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F0939C" w14:textId="116B22C3" w:rsidR="00EA244D" w:rsidRPr="00146001" w:rsidRDefault="00A77A5B" w:rsidP="00A77A5B">
      <w:pPr>
        <w:tabs>
          <w:tab w:val="left" w:pos="851"/>
        </w:tabs>
        <w:ind w:left="142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  <w:lang w:val="en-SG"/>
        </w:rPr>
      </w:pPr>
      <w:r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18303" behindDoc="1" locked="0" layoutInCell="1" allowOverlap="1" wp14:anchorId="78096420" wp14:editId="45E9E43A">
                <wp:simplePos x="0" y="0"/>
                <wp:positionH relativeFrom="column">
                  <wp:posOffset>-702310</wp:posOffset>
                </wp:positionH>
                <wp:positionV relativeFrom="paragraph">
                  <wp:posOffset>6398260</wp:posOffset>
                </wp:positionV>
                <wp:extent cx="7860665" cy="1704975"/>
                <wp:effectExtent l="0" t="0" r="26035" b="28575"/>
                <wp:wrapNone/>
                <wp:docPr id="705508767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0665" cy="17049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CC00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CC00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CC00FF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BD631C" id="Rectangle 22" o:spid="_x0000_s1026" style="position:absolute;margin-left:-55.3pt;margin-top:503.8pt;width:618.95pt;height:134.25pt;z-index:-2516981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NTB/QIAAAcHAAAOAAAAZHJzL2Uyb0RvYy54bWysVW1v2yAQ/j5p/wHxfbWdJWkb1amiVJkm&#10;dWvVdupngiFGwsCAvO3X7zg7TtRVe6n2BcNxL9xzd4+vrneNJhvhg7KmpMVZTokw3FbKrEr67Wnx&#10;4YKSEJmpmLZGlHQvAr2evn93tXUTMbC11ZXwBJyYMNm6ktYxukmWBV6LhoUz64SBS2l9wyIc/Sqr&#10;PNuC90ZngzwfZ1vrK+ctFyGA9Ka9pFP0L6Xg8U7KICLRJYW3RVw9rsu0ZtMrNll55mrFu2ewN7yi&#10;YcpA0N7VDYuMrL36xVWjuLfBynjGbZNZKRUXmANkU+QvsnmsmROYC4ATXA9T+H9u+dfNo7v3AMPW&#10;hUmAbcpiJ32TvvA+skOw9j1YYhcJB+H5xTgfj0eUcLgrzvPh5fkowZkdzZ0P8ZOwDUmbknqoBoLE&#10;NrchtqoHlQ67aqG0JlIraAUDDUOJt/FZxRqhgDgtyAHs0SIQZwGNHMXBr5Zz7cmGQbHn8zxfLFAe&#10;lYmtcDzO867mgcUvtmrFRRKjHB7fecFEVuE0ygi1kuTPkYZD0G676w2RihTpb5MafPz3UJDn6gCi&#10;VoawNK7FGCYqxSWBMy2qBDfOR1RaPEDx2pLBtGCZEhDaIBxWq16Eoyv6OixX6CQBe9SCU7LMjj2H&#10;u7jXovX6ICRRFXTZoK1sooOjT8a5MLHthVCzSnRlTAXqWrB/BdZRG3CYPEtor9535+B1322unX4y&#10;FcgmvXFXnd8Z9xYY2ZrYGzfKWP9aZhqy6iK3+geQWmgSSktb7e99mgsczOD4QsF43bIQ75kH8oL6&#10;ASHHO1ikttuS2m5HSW39j9fkSR84BW4p2QIZljR8XzMP46c/G5ivy2I4TOyJh+HofAAHf3qzPL0x&#10;62ZuYQQLaCTHcZv0oz5spbfNM/D2LEWFK2Y4xC4pj/5wmMeWpIH5uZjNUA0Y07F4ax4dPzBBoo+n&#10;3TPzruOYCPT01R6Ik01eUE2rm+ph7GwdrVTY1EdcO7yBbbFxuj9DovPTM2od/1/TnwAAAP//AwBQ&#10;SwMEFAAGAAgAAAAhADIYBYHfAAAADwEAAA8AAABkcnMvZG93bnJldi54bWxMj8FqwzAQRO+F/IPY&#10;QG+JJBfs4FoOIVB6bppDc1Ms1TKRVsZSEvfvuzm1t1nmMTvTbOfg2c1OaYioQK4FMItdNAP2Co6f&#10;b6sNsJQ1Gu0jWgU/NsG2XTw1ujbxjh/2dsg9oxBMtVbgch5rzlPnbNBpHUeL5H3HKehM59RzM+k7&#10;hQfPCyFKHvSA9MHp0e6d7S6Ha1Dg9zKV03vebYbTaTbi6+JdcVTqeTnvXoFlO+c/GB71qTq01Okc&#10;r2gS8wpWUoqSWHKEqEg9GFlUL8DOpIqqlMDbhv/f0f4CAAD//wMAUEsBAi0AFAAGAAgAAAAhALaD&#10;OJL+AAAA4QEAABMAAAAAAAAAAAAAAAAAAAAAAFtDb250ZW50X1R5cGVzXS54bWxQSwECLQAUAAYA&#10;CAAAACEAOP0h/9YAAACUAQAACwAAAAAAAAAAAAAAAAAvAQAAX3JlbHMvLnJlbHNQSwECLQAUAAYA&#10;CAAAACEAFWTUwf0CAAAHBwAADgAAAAAAAAAAAAAAAAAuAgAAZHJzL2Uyb0RvYy54bWxQSwECLQAU&#10;AAYACAAAACEAMhgFgd8AAAAPAQAADwAAAAAAAAAAAAAAAABXBQAAZHJzL2Rvd25yZXYueG1sUEsF&#10;BgAAAAAEAAQA8wAAAGMGAAAAAA==&#10;" fillcolor="#e980ff" strokecolor="white [3212]" strokeweight="1pt">
                <v:fill color2="#f6daff" rotate="t" angle="180" colors="0 #e980ff;.5 #efb3ff;1 #f6daff" focus="100%" type="gradient"/>
              </v:rect>
            </w:pict>
          </mc:Fallback>
        </mc:AlternateContent>
      </w: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6176" behindDoc="0" locked="0" layoutInCell="1" allowOverlap="1" wp14:anchorId="752AF963" wp14:editId="065CB7E1">
            <wp:simplePos x="0" y="0"/>
            <wp:positionH relativeFrom="column">
              <wp:posOffset>4743450</wp:posOffset>
            </wp:positionH>
            <wp:positionV relativeFrom="paragraph">
              <wp:posOffset>6569710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25152" behindDoc="0" locked="0" layoutInCell="1" allowOverlap="1" wp14:anchorId="4D67AA84" wp14:editId="191F1755">
            <wp:simplePos x="0" y="0"/>
            <wp:positionH relativeFrom="column">
              <wp:posOffset>1200150</wp:posOffset>
            </wp:positionH>
            <wp:positionV relativeFrom="paragraph">
              <wp:posOffset>6512560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color w:val="C00000"/>
          <w:sz w:val="40"/>
          <w:szCs w:val="40"/>
        </w:rPr>
        <w:drawing>
          <wp:anchor distT="0" distB="0" distL="114300" distR="114300" simplePos="0" relativeHeight="251936768" behindDoc="0" locked="0" layoutInCell="1" allowOverlap="1" wp14:anchorId="012FC47B" wp14:editId="7D0179D0">
            <wp:simplePos x="0" y="0"/>
            <wp:positionH relativeFrom="margin">
              <wp:posOffset>85725</wp:posOffset>
            </wp:positionH>
            <wp:positionV relativeFrom="paragraph">
              <wp:posOffset>0</wp:posOffset>
            </wp:positionV>
            <wp:extent cx="6390640" cy="6400800"/>
            <wp:effectExtent l="0" t="0" r="0" b="0"/>
            <wp:wrapSquare wrapText="bothSides"/>
            <wp:docPr id="1074323428" name="Picture 23" descr="A advertisement for a theme p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323428" name="Picture 23" descr="A advertisement for a theme park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3669F" w:rsidRPr="009604F4">
        <w:rPr>
          <w:rFonts w:ascii="Kanit Light" w:hAnsi="Kanit Light" w:cs="Kanit Light"/>
          <w:noProof/>
          <w:color w:val="FFFF00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92736" behindDoc="1" locked="0" layoutInCell="1" allowOverlap="1" wp14:anchorId="52CE2A1F" wp14:editId="7160BD75">
                <wp:simplePos x="0" y="0"/>
                <wp:positionH relativeFrom="page">
                  <wp:align>center</wp:align>
                </wp:positionH>
                <wp:positionV relativeFrom="paragraph">
                  <wp:posOffset>5080</wp:posOffset>
                </wp:positionV>
                <wp:extent cx="2009775" cy="542925"/>
                <wp:effectExtent l="0" t="0" r="28575" b="28575"/>
                <wp:wrapNone/>
                <wp:docPr id="1014283972" name="Rectangle: Rounded Corner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5429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837219" id="Rectangle: Rounded Corners 28" o:spid="_x0000_s1026" style="position:absolute;margin-left:0;margin-top:.4pt;width:158.25pt;height:42.75pt;z-index:-251423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OCrXwIAAPAEAAAOAAAAZHJzL2Uyb0RvYy54bWysVE1PGzEQvVfqf7B8L5tESQMRGxSBUlVC&#10;gAoV58FrZy3ZHtd2skl/fcfehQDtCTUHZ8Yzno83b/b8Ym8N28kQNbqaj09GnEknsNFuU/OfD+sv&#10;p5zFBK4Bg07W/CAjv1h+/nTe+YWcYIumkYFREBcXna95m5JfVFUUrbQQT9BLR0aFwUIiNWyqJkBH&#10;0a2pJqPR16rD0PiAQsZIt1e9kS9LfKWkSLdKRZmYqTnVlsoZyvmUz2p5DotNAN9qMZQBH6jCgnaU&#10;9CXUFSRg26D/CmW1CBhRpROBtkKltJClB+pmPHrXzX0LXpZeCJzoX2CK/y+suNnd+7tAMHQ+LiKJ&#10;uYu9Cjb/U31sX8A6vIAl94kJuiT0z+bzGWeCbLPp5Gwyy2hWx9c+xPRNomVZqHnArWt+0EQKULC7&#10;jqn3f/bLGSMa3ay1MUU5xEsT2A5oeDTzBjvODMRElzVfl9+Q8s0z41hHXJzMRzRxAcQqZSCRaH1T&#10;8+g2nIHZEF1FCqWWN6/jx5LmJq4gtn21JWJPLqsTMdxoW/PTUf4NJRuXW5SFowMUxxFk6Qmbw11g&#10;AXvSRi/WmpJcEwB3EIil1B1tXrqlQxmklnGQOGsx/P7XffYn8pCVs45YT3D82kKQhOt3R7Q6G0+n&#10;eU2KMp3NJ6SE15an1xa3tZdIsxnTjntRxOyfzLOoAtpHWtBVzkomcIJy98APymXqt5FWXMjVqrjR&#10;anhI1+7eixw845Thfdg/QvADmxLx8AafNwQW7/jU++aXDlfbhEoXsh1xJaZmhdaqcHb4BOS9fa0X&#10;r+OHavkHAAD//wMAUEsDBBQABgAIAAAAIQDFgKkE2AAAAAQBAAAPAAAAZHJzL2Rvd25yZXYueG1s&#10;TI/BTsMwEETvSPyDtZW4UaeJiCDEqRASSBwbesnNjZc4qr2OYqcNf89yguNoRjNv6v3qnbjgHMdA&#10;CnbbDARSH8xIg4Lj59v9I4iYNBntAqGCb4ywb25val2ZcKUDXto0CC6hWGkFNqWpkjL2Fr2O2zAh&#10;sfcVZq8Ty3mQZtZXLvdO5llWSq9H4gWrJ3y12J/bxSt4KnJ9yK1r0yK7bFjeu66cP5S626wvzyAS&#10;rukvDL/4jA4NM53CQiYKp4CPJAVMz16xKx9AnFiWBcimlv/hmx8AAAD//wMAUEsBAi0AFAAGAAgA&#10;AAAhALaDOJL+AAAA4QEAABMAAAAAAAAAAAAAAAAAAAAAAFtDb250ZW50X1R5cGVzXS54bWxQSwEC&#10;LQAUAAYACAAAACEAOP0h/9YAAACUAQAACwAAAAAAAAAAAAAAAAAvAQAAX3JlbHMvLnJlbHNQSwEC&#10;LQAUAAYACAAAACEAcjTgq18CAADwBAAADgAAAAAAAAAAAAAAAAAuAgAAZHJzL2Uyb0RvYy54bWxQ&#10;SwECLQAUAAYACAAAACEAxYCpBNgAAAAEAQAADwAAAAAAAAAAAAAAAAC5BAAAZHJzL2Rvd25yZXYu&#10;eG1sUEsFBgAAAAAEAAQA8wAAAL4FAAAAAA==&#10;" fillcolor="window" strokecolor="window" strokeweight="1pt">
                <v:stroke joinstyle="miter"/>
                <w10:wrap anchorx="page"/>
              </v:roundrect>
            </w:pict>
          </mc:Fallback>
        </mc:AlternateContent>
      </w:r>
      <w:r w:rsidR="0013669F" w:rsidRPr="009604F4">
        <w:rPr>
          <w:rFonts w:ascii="Kanit Light" w:hAnsi="Kanit Light" w:cs="Kanit Light"/>
          <w:noProof/>
          <w:color w:val="FFFF00"/>
          <w:szCs w:val="22"/>
          <w:lang w:val="th-TH"/>
        </w:rPr>
        <w:drawing>
          <wp:anchor distT="0" distB="0" distL="114300" distR="114300" simplePos="0" relativeHeight="251894784" behindDoc="1" locked="0" layoutInCell="1" allowOverlap="1" wp14:anchorId="6CEA2997" wp14:editId="27512412">
            <wp:simplePos x="0" y="0"/>
            <wp:positionH relativeFrom="margin">
              <wp:posOffset>2288540</wp:posOffset>
            </wp:positionH>
            <wp:positionV relativeFrom="paragraph">
              <wp:posOffset>76200</wp:posOffset>
            </wp:positionV>
            <wp:extent cx="1933575" cy="376555"/>
            <wp:effectExtent l="0" t="0" r="9525" b="4445"/>
            <wp:wrapSquare wrapText="bothSides"/>
            <wp:docPr id="1229528461" name="Picture 25" descr="A red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28461" name="Picture 25" descr="A red text on a white background&#10;&#10;Description automatically generated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7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44D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EA244D"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79C82D6E" w14:textId="1C7C1E1D" w:rsidR="00EA244D" w:rsidRPr="00C07878" w:rsidRDefault="00093D25" w:rsidP="00A77A5B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13669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</w:t>
      </w:r>
      <w:r w:rsidR="00EA244D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K</w:t>
      </w:r>
      <w:r w:rsidR="00EA244D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</w:t>
      </w:r>
      <w:r w:rsidR="00D94377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PQ</w:t>
      </w:r>
      <w:r w:rsidR="00D82E55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C</w:t>
      </w:r>
      <w:r w:rsidR="00EA244D" w:rsidRPr="00022D48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                 </w:t>
      </w:r>
      <w:r w:rsidRPr="00022D4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022D4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022D48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EA244D" w:rsidRPr="00022D48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    </w:t>
      </w:r>
      <w:r w:rsidR="00EA244D" w:rsidRPr="00022D48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</w:t>
      </w:r>
      <w:r w:rsidR="00D94377">
        <w:rPr>
          <w:rFonts w:ascii="Kanit Light" w:hAnsi="Kanit Light" w:cs="Kanit Light"/>
          <w:b/>
          <w:bCs/>
          <w:color w:val="FF0000"/>
          <w:sz w:val="24"/>
          <w:szCs w:val="24"/>
        </w:rPr>
        <w:t>PQ</w:t>
      </w:r>
      <w:r w:rsidR="00D82E55">
        <w:rPr>
          <w:rFonts w:ascii="Kanit Light" w:hAnsi="Kanit Light" w:cs="Kanit Light"/>
          <w:b/>
          <w:bCs/>
          <w:color w:val="FF0000"/>
          <w:sz w:val="24"/>
          <w:szCs w:val="24"/>
        </w:rPr>
        <w:t>C</w:t>
      </w:r>
      <w:r w:rsidR="00EA244D" w:rsidRPr="00022D48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   </w:t>
      </w:r>
      <w:r w:rsidR="0013669F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BK</w:t>
      </w:r>
      <w:r w:rsidR="00EA244D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K</w:t>
      </w:r>
      <w:r w:rsidR="00EA244D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EA244D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</w:t>
      </w:r>
      <w:r w:rsidR="00EA244D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</w:t>
      </w:r>
    </w:p>
    <w:p w14:paraId="0F83C668" w14:textId="77777777" w:rsidR="00EA244D" w:rsidRPr="00A80A54" w:rsidRDefault="00EA244D" w:rsidP="00EA244D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14912" behindDoc="1" locked="0" layoutInCell="1" allowOverlap="1" wp14:anchorId="6131ED9F" wp14:editId="2AEB87F2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C00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5B112FB" w14:textId="77777777" w:rsidR="00EA244D" w:rsidRPr="00FC6B58" w:rsidRDefault="00EA244D" w:rsidP="00EA244D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531EFA3" w14:textId="77777777" w:rsidR="00EA244D" w:rsidRDefault="00EA244D" w:rsidP="00EA244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682D1F4" w14:textId="010C8EF3" w:rsidR="00EA244D" w:rsidRPr="007459CE" w:rsidRDefault="0013669F" w:rsidP="00EA244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09.20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8D60FE" w14:textId="050FC0CE" w:rsidR="00EA244D" w:rsidRPr="007459CE" w:rsidRDefault="0013669F" w:rsidP="00EA244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31ED9F" id="Group 12" o:spid="_x0000_s1026" style="position:absolute;margin-left:9pt;margin-top:.45pt;width:231pt;height:67.5pt;z-index:-25150156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qlIowMAAOAQAAAOAAAAZHJzL2Uyb0RvYy54bWzsWF1v2zYUfR+w/0DoPbEky7IkxCkCZw4G&#10;BG3QdOgzTVGyAInkSDpy9ut3SMkfTbstzbA9FPaDQorU5b3n3nNI5urdrmvJE9emkWIRRJdhQLhg&#10;smxEvQh++7S6yAJiLBUlbaXgi+CZm+Dd9c8/XfWq4LHcyLbkmsCIMEWvFsHGWlVMJoZteEfNpVRc&#10;YLCSuqMWXV1PSk17WO/aSRyG6aSXulRaMm4M3t4Og8G1t19VnNkPVWW4Je0igG/WP7V/rt1zcn1F&#10;i1pTtWnY6AZ9gxcdbQQWPZi6pZaSrW6+MtU1TEsjK3vJZDeRVdUw7mNANFH4Ipo7LbfKx1IXfa0O&#10;MAHaFzi92Sx7/3Sn1aN60ECiVzWw8D0Xy67SnfsLL8nOQ/Z8gIzvLGF4GefT6TwEsgxj2Wwez0ZM&#10;2QbAu88uojzES4Lxi2kWYa7HnG1++XsTk6MDRrZNuWra1nljdL1etpo8UaR0uQzD1cpZxPSTaZMv&#10;QukVissc8TP/Dr/HDVXcp8UUwO9Bk6ZcBLM0jmZ5FqcBEbRDqX9E8VFRt7wgH+VWlLwkS6kFuEIi&#10;D4JzC98fwDeFQR6+gfxfQHjMQZxE89mQgySeZUk0IrLPoNLG3nHZEddYBCgrUTr3fMnSp3tjBwT3&#10;85wPKAQHuU9WK0gPdsdDpil4WrXUYsFOIXIj6oDQtoYAMKu9zZNUIC/P5pAwULeUfUBaaixeLoKV&#10;/32dQVo4Z26p2QyZ9haH0ukaC81omw4VF7rf+HUrnN/cs34MyUE8gOpadrfeIR7XXMvyGYnTclAE&#10;o9iqwXr3cOuBakgAKhayZj/gUbUS0cuxFZCN1H98672bj8rCaEB6SAqQ+X1LNUe0vwrUXB4lidMg&#10;30nAFXT06cj6dERsu6VEiUcQUMV808237b5Zadl9hvrduFUxRAXD2kMOxs7SDlIH/WT85sZPg+4o&#10;au/Fo2LOuIPMIf1p95lqNRaIRWm9l/s6p8WLEhnmui+FvNlaWTW+fo64go6uA84NaP/n5IuyKM7S&#10;MJslr2Gfp4dz8FXsA7TQriSZp+CYp8OeeHk8zeORd9M0ygftOxGuPZ/OvNt5jTwAf6bfj0W/NJ3N&#10;I9ABXPnnze9QBa+iH04MeToeILxojgeIMwm/f/PzJIydiB21+rwH/ih74DTLwjyaZ686gX4nCfM8&#10;xNl+2AndyeVMwjefQD0Jp2cS/t8HUX8nxDXa3xXHK7+7p5/2/cH1+I+J6z8BAAD//wMAUEsDBBQA&#10;BgAIAAAAIQBBSnAE3QAAAAcBAAAPAAAAZHJzL2Rvd25yZXYueG1sTI/BSsNAEIbvgu+wjODNbmKt&#10;pDGbUop6KkJbQbxNk2kSmp0N2W2Svr3jSY/f/MM/32SrybZqoN43jg3EswgUceHKhisDn4e3hwSU&#10;D8glto7JwJU8rPLbmwzT0o28o2EfKiUl7FM0UIfQpVr7oiaLfuY6YslOrrcYBPtKlz2OUm5b/RhF&#10;z9piw3Khxo42NRXn/cUaeB9xXM/j12F7Pm2u34fFx9c2JmPu76b1C6hAU/hbhl99UYdcnI7uwqVX&#10;rXAirwQDS1CSPiWR4FHG88USdJ7p//75DwAAAP//AwBQSwECLQAUAAYACAAAACEAtoM4kv4AAADh&#10;AQAAEwAAAAAAAAAAAAAAAAAAAAAAW0NvbnRlbnRfVHlwZXNdLnhtbFBLAQItABQABgAIAAAAIQA4&#10;/SH/1gAAAJQBAAALAAAAAAAAAAAAAAAAAC8BAABfcmVscy8ucmVsc1BLAQItABQABgAIAAAAIQDT&#10;sqlIowMAAOAQAAAOAAAAAAAAAAAAAAAAAC4CAABkcnMvZTJvRG9jLnhtbFBLAQItABQABgAIAAAA&#10;IQBBSnAE3QAAAAcBAAAPAAAAAAAAAAAAAAAAAP0FAABkcnMvZG93bnJldi54bWxQSwUGAAAAAAQA&#10;BADzAAAABw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Z5/ywAAAOIAAAAPAAAAZHJzL2Rvd25yZXYueG1sRI/RasJA&#10;FETfhf7Dcgt9kboxrTFGVxGpIPap0Q+4ZK9JMHs3za4a/fpuodDHYWbOMItVbxpxpc7VlhWMRxEI&#10;4sLqmksFx8P2NQXhPLLGxjIpuJOD1fJpsMBM2xt/0TX3pQgQdhkqqLxvMyldUZFBN7ItcfBOtjPo&#10;g+xKqTu8BbhpZBxFiTRYc1iosKVNRcU5vxgF04/h+26Pp/jxlh+26888PdbfTqmX5349B+Gp9//h&#10;v/ZOK5gk8XgyS+MEfi+FOyCXPwAAAP//AwBQSwECLQAUAAYACAAAACEA2+H2y+4AAACFAQAAEwAA&#10;AAAAAAAAAAAAAAAAAAAAW0NvbnRlbnRfVHlwZXNdLnhtbFBLAQItABQABgAIAAAAIQBa9CxbvwAA&#10;ABUBAAALAAAAAAAAAAAAAAAAAB8BAABfcmVscy8ucmVsc1BLAQItABQABgAIAAAAIQAQwZ5/ywAA&#10;AOIAAAAPAAAAAAAAAAAAAAAAAAcCAABkcnMvZG93bnJldi54bWxQSwUGAAAAAAMAAwC3AAAA/wIA&#10;AAAA&#10;" filled="f" strokecolor="window" strokeweight="1pt">
                  <v:stroke joinstyle="miter"/>
                  <v:textbox>
                    <w:txbxContent>
                      <w:p w14:paraId="35B112FB" w14:textId="77777777" w:rsidR="00EA244D" w:rsidRPr="00FC6B58" w:rsidRDefault="00EA244D" w:rsidP="00EA244D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wTiyAAAAOMAAAAPAAAAZHJzL2Rvd25yZXYueG1sRE9fa8Iw&#10;EH8X9h3CDfYyZmp1GqpRRCbI9rTqBziasy1rLl0Ta92nXwYDH+/3/1abwTaip87XjjVMxgkI4sKZ&#10;mksNp+P+RYHwAdlg45g03MjDZv0wWmFm3JU/qc9DKWII+ww1VCG0mZS+qMiiH7uWOHJn11kM8exK&#10;aTq8xnDbyDRJ5tJizbGhwpZ2FRVf+cVqWLw9zw7veE5/pvlxv/3I1an+9lo/PQ7bJYhAQ7iL/90H&#10;E+erSarmiXqdwd9PEQC5/gUAAP//AwBQSwECLQAUAAYACAAAACEA2+H2y+4AAACFAQAAEwAAAAAA&#10;AAAAAAAAAAAAAAAAW0NvbnRlbnRfVHlwZXNdLnhtbFBLAQItABQABgAIAAAAIQBa9CxbvwAAABUB&#10;AAALAAAAAAAAAAAAAAAAAB8BAABfcmVscy8ucmVsc1BLAQItABQABgAIAAAAIQCEhwTiyAAAAOM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6531EFA3" w14:textId="77777777" w:rsidR="00EA244D" w:rsidRDefault="00EA244D" w:rsidP="00EA244D">
                        <w:pPr>
                          <w:jc w:val="center"/>
                        </w:pP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zFszAAAAOMAAAAPAAAAZHJzL2Rvd25yZXYueG1sRI9BT8JA&#10;EIXvJvyHzZh4MbKlSMHKQoiRhMDJwg+YdIe2sTtbuitUf71zMPE4M2/ee99yPbhWXakPjWcDk3EC&#10;irj0tuHKwOm4fVqAChHZYuuZDHxTgPVqdLfE3Pobf9C1iJUSEw45Gqhj7HKtQ1mTwzD2HbHczr53&#10;GGXsK217vIm5a3WaJJl22LAk1NjRW03lZ/HlDMzfH593ezynP9PiuN0cisWpuQRjHu6HzSuoSEP8&#10;F/9976zUz7LZfPKSToVCmGQBevULAAD//wMAUEsBAi0AFAAGAAgAAAAhANvh9svuAAAAhQEAABMA&#10;AAAAAAAAAAAAAAAAAAAAAFtDb250ZW50X1R5cGVzXS54bWxQSwECLQAUAAYACAAAACEAWvQsW78A&#10;AAAVAQAACwAAAAAAAAAAAAAAAAAfAQAAX3JlbHMvLnJlbHNQSwECLQAUAAYACAAAACEAOq8xbMwA&#10;AADjAAAADwAAAAAAAAAAAAAAAAAHAgAAZHJzL2Rvd25yZXYueG1sUEsFBgAAAAADAAMAtwAAAAAD&#10;AAAAAA==&#10;" filled="f" strokecolor="window" strokeweight="1pt">
                  <v:stroke joinstyle="miter"/>
                  <v:textbox>
                    <w:txbxContent>
                      <w:p w14:paraId="2682D1F4" w14:textId="010C8EF3" w:rsidR="00EA244D" w:rsidRPr="007459CE" w:rsidRDefault="0013669F" w:rsidP="00EA244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09.20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TIwyAAAAOMAAAAPAAAAZHJzL2Rvd25yZXYueG1sRE9fa8Iw&#10;EH8f+B3CCb4MTdWhWWcUGQoyn6x+gKM522JzqU2m3T69EQZ7vN//W6w6W4sbtb5yrGE8SkAQ585U&#10;XGg4HbdDBcIHZIO1Y9LwQx5Wy97LAlPj7nygWxYKEUPYp6ihDKFJpfR5SRb9yDXEkTu71mKIZ1tI&#10;0+I9httaTpJkJi1WHBtKbOizpPySfVsN883r2+4Lz5PfaXbcrveZOlVXr/Wg360/QATqwr/4z70z&#10;cf5UqeR9PFczeP4UAZDLBwAAAP//AwBQSwECLQAUAAYACAAAACEA2+H2y+4AAACFAQAAEwAAAAAA&#10;AAAAAAAAAAAAAAAAW0NvbnRlbnRfVHlwZXNdLnhtbFBLAQItABQABgAIAAAAIQBa9CxbvwAAABUB&#10;AAALAAAAAAAAAAAAAAAAAB8BAABfcmVscy8ucmVsc1BLAQItABQABgAIAAAAIQD1/TIwyAAAAOMA&#10;AAAPAAAAAAAAAAAAAAAAAAcCAABkcnMvZG93bnJldi54bWxQSwUGAAAAAAMAAwC3AAAA/AIAAAAA&#10;" filled="f" strokecolor="window" strokeweight="1pt">
                  <v:stroke joinstyle="miter"/>
                  <v:textbox>
                    <w:txbxContent>
                      <w:p w14:paraId="0E8D60FE" w14:textId="050FC0CE" w:rsidR="00EA244D" w:rsidRPr="007459CE" w:rsidRDefault="0013669F" w:rsidP="00EA244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11.45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13888" behindDoc="1" locked="0" layoutInCell="1" allowOverlap="1" wp14:anchorId="6C3086FF" wp14:editId="37BFC4CB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CC00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3D9DDFF" w14:textId="77777777" w:rsidR="00EA244D" w:rsidRPr="00FC6B58" w:rsidRDefault="00EA244D" w:rsidP="00EA244D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440381A" w14:textId="20C7FBF5" w:rsidR="00EA244D" w:rsidRDefault="0013669F" w:rsidP="00EA244D">
                              <w:pPr>
                                <w:jc w:val="center"/>
                                <w:rPr>
                                  <w:cs/>
                                </w:rPr>
                              </w:pP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</w:rPr>
                                <w:t>VZ981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425BEE0" w14:textId="0DD81DC9" w:rsidR="00EA244D" w:rsidRPr="007459CE" w:rsidRDefault="0013669F" w:rsidP="00EA244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11.45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 w="12700" cap="flat" cmpd="sng" algn="ctr">
                            <a:solidFill>
                              <a:sysClr val="window" lastClr="FFFFFF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C358542" w14:textId="47AF3341" w:rsidR="00EA244D" w:rsidRPr="007459CE" w:rsidRDefault="0013669F" w:rsidP="00EA244D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</w:rPr>
                                <w:t>13.05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3086FF" id="_x0000_s1031" style="position:absolute;margin-left:282pt;margin-top:.7pt;width:231pt;height:67.5pt;z-index:-25150259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Js3mAMAAOYQAAAOAAAAZHJzL2Uyb0RvYy54bWzsWFtv2zYYfR+w/0DoPdHVsiXEKQJnDgYE&#10;bdB06DMtURdAIjmSjpz9+h1S8mVpt7bptofCepB508eP5zvnI+mrN7u+I09M6VbwpRdeBh5hvBBl&#10;y+ul99uH9cXCI9pQXtJOcLb0npn23lz//NPVIHMWiUZ0JVMERrjOB7n0GmNk7vu6aFhP9aWQjKOz&#10;EqqnBlVV+6WiA6z3nR8FQeoPQpVSiYJpjdbbsdO7dvarihXmXVVpZki39OCbcW/l3hv79q+vaF4r&#10;Kpu2mNygr/Cipy3HpAdTt9RQslXtJ6b6tlBCi8pcFqL3RVW1BXNrwGrC4MVq7pTYSreWOh9qeYAJ&#10;0L7A6dVmi7dPd0o+ygcFJAZZAwtXs2vZVaq3v/CS7BxkzwfI2M6QAo1RFsfzAMgW6FvM5tFswrRo&#10;ALz97CLMAjQS9F/EixBjHeZF88s/m/CPDmjRteW67TrrjVb1ZtUp8kQR0tUqCNZraxHDT4b5f1nK&#10;IEEufcRPfx9+jw2VzIVF58DvQZG2BPeDOFhksyQNPcJpD66/B/sorzuWk/diy0tWkpVQHGIhoUPB&#10;+gUDB/R1rhGIz0D/NxgegxAl4Xw2BiGJZosknCDZh1Aqbe6Y6IktLD3wipfWPcdZ+nSvzQjhfpz1&#10;AUywmLtodZwMWGI0hppCqFVHDSbsJZauee0R2tXIAIVRzuZJLBCYZ32IGLRbisEjHdUGjUtv7Z5P&#10;Q0hz68wt1c0Yamdx5E7fGiSNru1BucA+09cdt34zJ/tpSRbiEVRbMrvNzgUrsV/Ylo0onxFAJcbM&#10;oGWxbjHtPbx7oAqpAMxFejPv8Ko6ARDEVPJII9Qfn2u348Ew9HpkQGoBQL9vqWJY9K8c3MvCJLG5&#10;yFUSaAYVddqzOe3h234lQHXQCt65oh1vun2xUqL/iCx4Y2dFF+UF5h5DMVVWZkx5yKMFu7lxw5B/&#10;JDX3/FEW1rhFzgL+YfeRKjnxxIBhb8We7zR/wZRxrP2Si5utEVXraHTEFbK0FWhvRPs/F+EsjpMg&#10;m4XR12jQicT691UaBLJIYUkyT6E0J4q9/LIozqJJfXEaZmMKPMlfe1Wd1Teqz+F3ZMlZfT+I+ubz&#10;eZbY599XH84NWTodI1zKnI4RZw2+cgdMzzvgD7kDhuksDdMsTnDx+vIx9Nu2wDDLApzwx43QnlvO&#10;Ivy+Y+j8LML/W4TuZojLtLsxThd/e1s/rbtj6/Hvies/AQAA//8DAFBLAwQUAAYACAAAACEAMtZD&#10;DeAAAAAKAQAADwAAAGRycy9kb3ducmV2LnhtbEyPQWvCQBCF74X+h2UKvdVNNIYSsxGRticpVAvF&#10;25odk2B2NmTXJP77jqf2NjPv8eZ7+XqyrRiw940jBfEsAoFUOtNQpeD78P7yCsIHTUa3jlDBDT2s&#10;i8eHXGfGjfSFwz5UgkPIZ1pBHUKXSenLGq32M9chsXZ2vdWB176Sptcjh9tWzqMolVY3xB9q3eG2&#10;xvKyv1oFH6MeN4v4bdhdztvb8bD8/NnFqNTz07RZgQg4hT8z3PEZHQpmOrkrGS9aBcs04S6BhQTE&#10;XY/mKR9OPC3SBGSRy/8Vil8AAAD//wMAUEsBAi0AFAAGAAgAAAAhALaDOJL+AAAA4QEAABMAAAAA&#10;AAAAAAAAAAAAAAAAAFtDb250ZW50X1R5cGVzXS54bWxQSwECLQAUAAYACAAAACEAOP0h/9YAAACU&#10;AQAACwAAAAAAAAAAAAAAAAAvAQAAX3JlbHMvLnJlbHNQSwECLQAUAAYACAAAACEAbiSbN5gDAADm&#10;EAAADgAAAAAAAAAAAAAAAAAuAgAAZHJzL2Uyb0RvYy54bWxQSwECLQAUAAYACAAAACEAMtZDDeAA&#10;AAAKAQAADwAAAAAAAAAAAAAAAADyBQAAZHJzL2Rvd25yZXYueG1sUEsFBgAAAAAEAAQA8wAAAP8G&#10;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068yQAAAOMAAAAPAAAAZHJzL2Rvd25yZXYueG1sRE/NasJA&#10;EL4LfYdlCl6k7vpTG6OriChIe2r0AYbsmIRmZ9PsqmmfvlsQPM73P8t1Z2txpdZXjjWMhgoEce5M&#10;xYWG03H/koDwAdlg7Zg0/JCH9eqpt8TUuBt/0jULhYgh7FPUUIbQpFL6vCSLfuga4sidXWsxxLMt&#10;pGnxFsNtLcdKzaTFimNDiQ1tS8q/sovV8LYbTA/veB7/TrLjfvORJafq22vdf+42CxCBuvAQ390H&#10;E+eriUrmr9PZCP5/igDI1R8AAAD//wMAUEsBAi0AFAAGAAgAAAAhANvh9svuAAAAhQEAABMAAAAA&#10;AAAAAAAAAAAAAAAAAFtDb250ZW50X1R5cGVzXS54bWxQSwECLQAUAAYACAAAACEAWvQsW78AAAAV&#10;AQAACwAAAAAAAAAAAAAAAAAfAQAAX3JlbHMvLnJlbHNQSwECLQAUAAYACAAAACEABm9OvMkAAADj&#10;AAAADwAAAAAAAAAAAAAAAAAHAgAAZHJzL2Rvd25yZXYueG1sUEsFBgAAAAADAAMAtwAAAP0CAAAA&#10;AA==&#10;" filled="f" strokecolor="window" strokeweight="1pt">
                  <v:stroke joinstyle="miter"/>
                  <v:textbox>
                    <w:txbxContent>
                      <w:p w14:paraId="73D9DDFF" w14:textId="77777777" w:rsidR="00EA244D" w:rsidRPr="00FC6B58" w:rsidRDefault="00EA244D" w:rsidP="00EA244D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IcpywAAAOIAAAAPAAAAZHJzL2Rvd25yZXYueG1sRI/RasJA&#10;FETfBf9huYIvUjcmWjV1FZEK0j41+gGX7DUJzd6N2VVTv74rFPo4zMwZZrXpTC1u1LrKsoLJOAJB&#10;nFtdcaHgdNy/LEA4j6yxtkwKfsjBZt3vrTDV9s5fdMt8IQKEXYoKSu+bVEqXl2TQjW1DHLyzbQ36&#10;INtC6hbvAW5qGUfRqzRYcVgosaFdSfl3djUK5u+j6eEDz/EjyY777We2OFUXp9Rw0G3fQHjq/H/4&#10;r33QCmZJMo2Ws0kMz0vhDsj1LwAAAP//AwBQSwECLQAUAAYACAAAACEA2+H2y+4AAACFAQAAEwAA&#10;AAAAAAAAAAAAAAAAAAAAW0NvbnRlbnRfVHlwZXNdLnhtbFBLAQItABQABgAIAAAAIQBa9CxbvwAA&#10;ABUBAAALAAAAAAAAAAAAAAAAAB8BAABfcmVscy8ucmVsc1BLAQItABQABgAIAAAAIQA77IcpywAA&#10;AOIAAAAPAAAAAAAAAAAAAAAAAAcCAABkcnMvZG93bnJldi54bWxQSwUGAAAAAAMAAwC3AAAA/wIA&#10;AAAA&#10;" filled="f" strokecolor="window" strokeweight="1pt">
                  <v:stroke joinstyle="miter"/>
                  <v:textbox>
                    <w:txbxContent>
                      <w:p w14:paraId="4440381A" w14:textId="20C7FBF5" w:rsidR="00EA244D" w:rsidRDefault="0013669F" w:rsidP="00EA244D">
                        <w:pPr>
                          <w:jc w:val="center"/>
                          <w:rPr>
                            <w:cs/>
                          </w:rPr>
                        </w:pP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</w:rPr>
                          <w:t>VZ981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hVUxgAAAOIAAAAPAAAAZHJzL2Rvd25yZXYueG1sRE/LisIw&#10;FN0PzD+EK7iRMfXBVKtRRBRkXFn9gEtzbYvNTaeJWv36iSDM2R3OizNftqYSN2pcaVnBoB+BIM6s&#10;LjlXcDpuvyYgnEfWWFkmBQ9ysFx8fswx0fbOB7qlPhehhF2CCgrv60RKlxVk0PVtTRy0s20M+kCb&#10;XOoG76HcVHIYRd/SYMlhocCa1gVll/RqFMSb3nj3g+fhc5Qet6t9OjmVv06pbqddzUB4av2/+Z3e&#10;6ZCL4+n4BXhdCndALv4AAAD//wMAUEsBAi0AFAAGAAgAAAAhANvh9svuAAAAhQEAABMAAAAAAAAA&#10;AAAAAAAAAAAAAFtDb250ZW50X1R5cGVzXS54bWxQSwECLQAUAAYACAAAACEAWvQsW78AAAAVAQAA&#10;CwAAAAAAAAAAAAAAAAAfAQAAX3JlbHMvLnJlbHNQSwECLQAUAAYACAAAACEATyoVVMYAAADiAAAA&#10;DwAAAAAAAAAAAAAAAAAHAgAAZHJzL2Rvd25yZXYueG1sUEsFBgAAAAADAAMAtwAAAPoCAAAAAA==&#10;" filled="f" strokecolor="window" strokeweight="1pt">
                  <v:stroke joinstyle="miter"/>
                  <v:textbox>
                    <w:txbxContent>
                      <w:p w14:paraId="3425BEE0" w14:textId="0DD81DC9" w:rsidR="00EA244D" w:rsidRPr="007459CE" w:rsidRDefault="0013669F" w:rsidP="00EA244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11.45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lyZzAAAAOMAAAAPAAAAZHJzL2Rvd25yZXYueG1sRI/NbsJA&#10;DITvSH2HlSv1gsqGnwZIWRCqioToqYEHsLImiZr1ptktpH36+oDE0Z7xzOfVpneNulAXas8GxqME&#10;FHHhbc2lgdNx97wAFSKyxcYzGfilAJv1w2CFmfVX/qRLHkslIRwyNFDF2GZah6Iih2HkW2LRzr5z&#10;GGXsSm07vEq4a/QkSVLtsGZpqLClt4qKr/zHGZi/D2f7A54nf9P8uNt+5ItT/R2MeXrst6+gIvXx&#10;br5d763gpy/pOF1OZwItP8kC9PofAAD//wMAUEsBAi0AFAAGAAgAAAAhANvh9svuAAAAhQEAABMA&#10;AAAAAAAAAAAAAAAAAAAAAFtDb250ZW50X1R5cGVzXS54bWxQSwECLQAUAAYACAAAACEAWvQsW78A&#10;AAAVAQAACwAAAAAAAAAAAAAAAAAfAQAAX3JlbHMvLnJlbHNQSwECLQAUAAYACAAAACEAXCpcmcwA&#10;AADjAAAADwAAAAAAAAAAAAAAAAAHAgAAZHJzL2Rvd25yZXYueG1sUEsFBgAAAAADAAMAtwAAAAAD&#10;AAAAAA==&#10;" filled="f" strokecolor="window" strokeweight="1pt">
                  <v:stroke joinstyle="miter"/>
                  <v:textbox>
                    <w:txbxContent>
                      <w:p w14:paraId="6C358542" w14:textId="47AF3341" w:rsidR="00EA244D" w:rsidRPr="007459CE" w:rsidRDefault="0013669F" w:rsidP="00EA244D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</w:rPr>
                          <w:t>13.05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4D5F378E" w14:textId="77777777" w:rsidR="00EA244D" w:rsidRDefault="00EA244D" w:rsidP="00EA244D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58E33021" w14:textId="3E71F3F7" w:rsidR="00EA244D" w:rsidRPr="007459CE" w:rsidRDefault="00EA244D" w:rsidP="00EA244D">
      <w:pPr>
        <w:tabs>
          <w:tab w:val="left" w:pos="694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 w:rsidRPr="007459CE">
        <w:rPr>
          <w:rFonts w:ascii="Kanit Light" w:eastAsia="Calibri" w:hAnsi="Kanit Light" w:cs="Kanit Light"/>
          <w:b/>
          <w:bCs/>
          <w:color w:val="FFFFFF" w:themeColor="background1"/>
          <w:szCs w:val="22"/>
        </w:rPr>
        <w:t xml:space="preserve">           </w:t>
      </w:r>
      <w:r w:rsidR="0013669F">
        <w:rPr>
          <w:rFonts w:ascii="Kanit Light" w:eastAsia="Calibri" w:hAnsi="Kanit Light" w:cs="Kanit Light"/>
          <w:b/>
          <w:bCs/>
          <w:color w:val="FFFFFF" w:themeColor="background1"/>
          <w:szCs w:val="22"/>
        </w:rPr>
        <w:t>VZ980</w:t>
      </w:r>
    </w:p>
    <w:p w14:paraId="434535AD" w14:textId="77777777" w:rsidR="00A77A5B" w:rsidRDefault="00A77A5B" w:rsidP="00A77A5B">
      <w:pPr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3"/>
          <w:szCs w:val="23"/>
          <w:lang w:eastAsia="en-SG"/>
        </w:rPr>
      </w:pPr>
    </w:p>
    <w:p w14:paraId="567603C8" w14:textId="287253A5" w:rsidR="00A77A5B" w:rsidRDefault="00A77A5B" w:rsidP="00A77A5B">
      <w:pPr>
        <w:spacing w:after="0" w:line="240" w:lineRule="auto"/>
        <w:jc w:val="center"/>
        <w:rPr>
          <w:rFonts w:ascii="Kanit Light" w:eastAsia="Calibri" w:hAnsi="Kanit Light" w:cs="Kanit Light" w:hint="cs"/>
          <w:b/>
          <w:bCs/>
          <w:color w:val="002060"/>
          <w:sz w:val="23"/>
          <w:szCs w:val="23"/>
          <w:lang w:eastAsia="en-SG"/>
        </w:rPr>
      </w:pPr>
    </w:p>
    <w:p w14:paraId="34AD9180" w14:textId="2E286361" w:rsidR="00A77A5B" w:rsidRPr="00D57FC6" w:rsidRDefault="00A77A5B" w:rsidP="00A77A5B">
      <w:pPr>
        <w:shd w:val="clear" w:color="auto" w:fill="FFF2CC" w:themeFill="accent4" w:themeFillTint="33"/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3"/>
          <w:szCs w:val="23"/>
          <w:lang w:eastAsia="en-SG"/>
        </w:rPr>
      </w:pPr>
      <w:r w:rsidRPr="00A77A5B">
        <w:rPr>
          <w:rFonts w:ascii="Kanit Light" w:eastAsia="Calibri" w:hAnsi="Kanit Light" w:cs="Kanit Light"/>
          <w:b/>
          <w:bCs/>
          <w:color w:val="EE0000"/>
          <w:sz w:val="23"/>
          <w:szCs w:val="23"/>
          <w:lang w:eastAsia="en-SG"/>
        </w:rPr>
        <w:t xml:space="preserve">(Update 05/06/25) </w:t>
      </w:r>
      <w:r w:rsidRPr="00D57FC6">
        <w:rPr>
          <w:rFonts w:ascii="Kanit Light" w:eastAsia="Calibri" w:hAnsi="Kanit Light" w:cs="Kanit Light" w:hint="cs"/>
          <w:b/>
          <w:bCs/>
          <w:color w:val="002060"/>
          <w:sz w:val="23"/>
          <w:szCs w:val="23"/>
          <w:cs/>
          <w:lang w:eastAsia="en-SG"/>
        </w:rPr>
        <w:t>** สำหรับกรุ๊ปเดินทาง</w:t>
      </w:r>
      <w:r w:rsidRPr="00A77A5B">
        <w:rPr>
          <w:rFonts w:ascii="Kanit Light" w:eastAsia="Calibri" w:hAnsi="Kanit Light" w:cs="Kanit Light" w:hint="cs"/>
          <w:b/>
          <w:bCs/>
          <w:color w:val="EE0000"/>
          <w:sz w:val="23"/>
          <w:szCs w:val="23"/>
          <w:cs/>
          <w:lang w:eastAsia="en-SG"/>
        </w:rPr>
        <w:t xml:space="preserve">วันที่ </w:t>
      </w:r>
      <w:r w:rsidRPr="00A77A5B">
        <w:rPr>
          <w:rFonts w:ascii="Kanit Light" w:eastAsia="Calibri" w:hAnsi="Kanit Light" w:cs="Kanit Light"/>
          <w:b/>
          <w:bCs/>
          <w:color w:val="EE0000"/>
          <w:sz w:val="23"/>
          <w:szCs w:val="23"/>
          <w:cs/>
          <w:lang w:eastAsia="en-SG"/>
        </w:rPr>
        <w:t>14 - 16 มิถุนายน 2568</w:t>
      </w:r>
      <w:r w:rsidRPr="00A77A5B">
        <w:rPr>
          <w:rFonts w:ascii="Kanit Light" w:eastAsia="Calibri" w:hAnsi="Kanit Light" w:cs="Kanit Light"/>
          <w:b/>
          <w:bCs/>
          <w:color w:val="EE0000"/>
          <w:sz w:val="23"/>
          <w:szCs w:val="23"/>
          <w:lang w:eastAsia="en-SG"/>
        </w:rPr>
        <w:t xml:space="preserve"> </w:t>
      </w:r>
      <w:r w:rsidRPr="00A77A5B">
        <w:rPr>
          <w:rFonts w:ascii="Kanit Light" w:eastAsia="Calibri" w:hAnsi="Kanit Light" w:cs="Kanit Light" w:hint="cs"/>
          <w:b/>
          <w:bCs/>
          <w:color w:val="003399"/>
          <w:sz w:val="23"/>
          <w:szCs w:val="23"/>
          <w:highlight w:val="yellow"/>
          <w:cs/>
          <w:lang w:eastAsia="en-SG"/>
        </w:rPr>
        <w:t>เที่ยวบินข</w:t>
      </w:r>
      <w:r w:rsidRPr="00A77A5B">
        <w:rPr>
          <w:rFonts w:ascii="Kanit Light" w:eastAsia="Calibri" w:hAnsi="Kanit Light" w:cs="Kanit Light" w:hint="cs"/>
          <w:b/>
          <w:bCs/>
          <w:color w:val="003399"/>
          <w:sz w:val="23"/>
          <w:szCs w:val="23"/>
          <w:highlight w:val="yellow"/>
          <w:cs/>
          <w:lang w:eastAsia="en-SG"/>
        </w:rPr>
        <w:t>ากลับ</w:t>
      </w:r>
      <w:r w:rsidRPr="003F3F3D">
        <w:rPr>
          <w:rFonts w:ascii="Kanit Light" w:eastAsia="Calibri" w:hAnsi="Kanit Light" w:cs="Kanit Light" w:hint="cs"/>
          <w:b/>
          <w:bCs/>
          <w:color w:val="002060"/>
          <w:sz w:val="23"/>
          <w:szCs w:val="23"/>
          <w:cs/>
          <w:lang w:eastAsia="en-SG"/>
        </w:rPr>
        <w:t>มีปรับเวลาดังนี้</w:t>
      </w:r>
    </w:p>
    <w:p w14:paraId="01B3BCC3" w14:textId="6BBD5473" w:rsidR="00A77A5B" w:rsidRPr="00A77A5B" w:rsidRDefault="00A77A5B" w:rsidP="00A77A5B">
      <w:pPr>
        <w:shd w:val="clear" w:color="auto" w:fill="FFF2CC" w:themeFill="accent4" w:themeFillTint="33"/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0000" w:themeColor="text1"/>
          <w:sz w:val="23"/>
          <w:szCs w:val="23"/>
          <w:lang w:val="en-SG" w:eastAsia="en-SG" w:bidi="ar-SA"/>
        </w:rPr>
      </w:pPr>
      <w:r w:rsidRPr="00A77A5B">
        <w:rPr>
          <w:rFonts w:ascii="Kanit Light" w:eastAsia="Calibri" w:hAnsi="Kanit Light" w:cs="Kanit Light"/>
          <w:color w:val="000000" w:themeColor="text1"/>
          <w:sz w:val="23"/>
          <w:szCs w:val="23"/>
          <w:lang w:val="en-SG" w:eastAsia="en-SG" w:bidi="ar-SA"/>
        </w:rPr>
        <w:t>DEPARTURE   : VZ980  BKK</w:t>
      </w:r>
      <w:r w:rsidRPr="00A77A5B">
        <w:rPr>
          <w:rFonts w:ascii="Kanit Light" w:eastAsia="Calibri" w:hAnsi="Kanit Light" w:cs="Kanit Light" w:hint="cs"/>
          <w:color w:val="000000" w:themeColor="text1"/>
          <w:sz w:val="23"/>
          <w:szCs w:val="23"/>
          <w:cs/>
          <w:lang w:val="en-SG" w:eastAsia="en-SG"/>
        </w:rPr>
        <w:t>-</w:t>
      </w:r>
      <w:r w:rsidRPr="00A77A5B">
        <w:rPr>
          <w:rFonts w:ascii="Kanit Light" w:eastAsia="Calibri" w:hAnsi="Kanit Light" w:cs="Kanit Light"/>
          <w:color w:val="000000" w:themeColor="text1"/>
          <w:sz w:val="23"/>
          <w:szCs w:val="23"/>
          <w:lang w:val="en-SG" w:eastAsia="en-SG" w:bidi="ar-SA"/>
        </w:rPr>
        <w:t>PQC 09.25-10.40</w:t>
      </w:r>
    </w:p>
    <w:p w14:paraId="675D2F79" w14:textId="6C122225" w:rsidR="00A77A5B" w:rsidRPr="00A77A5B" w:rsidRDefault="00A77A5B" w:rsidP="00A77A5B">
      <w:pPr>
        <w:shd w:val="clear" w:color="auto" w:fill="FFF2CC" w:themeFill="accent4" w:themeFillTint="33"/>
        <w:spacing w:after="0" w:line="240" w:lineRule="auto"/>
        <w:jc w:val="center"/>
        <w:rPr>
          <w:rFonts w:ascii="Kanit Light" w:eastAsia="Calibri" w:hAnsi="Kanit Light" w:cs="Kanit Light"/>
          <w:color w:val="000000" w:themeColor="text1"/>
          <w:sz w:val="23"/>
          <w:szCs w:val="23"/>
          <w:cs/>
          <w:lang w:val="en-SG" w:eastAsia="en-SG"/>
        </w:rPr>
      </w:pPr>
      <w:r w:rsidRPr="00A77A5B">
        <w:rPr>
          <w:rFonts w:ascii="Kanit Light" w:eastAsia="Calibri" w:hAnsi="Kanit Light" w:cs="Kanit Light"/>
          <w:color w:val="000000" w:themeColor="text1"/>
          <w:sz w:val="23"/>
          <w:szCs w:val="23"/>
          <w:lang w:val="en-SG" w:eastAsia="en-SG" w:bidi="ar-SA"/>
        </w:rPr>
        <w:t xml:space="preserve">RETURN  : </w:t>
      </w:r>
      <w:r w:rsidRPr="00A77A5B">
        <w:rPr>
          <w:rFonts w:ascii="Kanit Light" w:eastAsia="Calibri" w:hAnsi="Kanit Light" w:cs="Kanit Light"/>
          <w:b/>
          <w:bCs/>
          <w:color w:val="000000" w:themeColor="text1"/>
          <w:sz w:val="23"/>
          <w:szCs w:val="23"/>
          <w:highlight w:val="yellow"/>
          <w:lang w:val="en-SG" w:eastAsia="en-SG" w:bidi="ar-SA"/>
        </w:rPr>
        <w:t>VZ981 PQC-BKK12.25-13.45</w:t>
      </w:r>
    </w:p>
    <w:p w14:paraId="303BD964" w14:textId="00296315" w:rsidR="00A77A5B" w:rsidRPr="00D57FC6" w:rsidRDefault="00A77A5B" w:rsidP="00A77A5B">
      <w:pPr>
        <w:shd w:val="clear" w:color="auto" w:fill="FFF2CC" w:themeFill="accent4" w:themeFillTint="33"/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2060"/>
          <w:sz w:val="23"/>
          <w:szCs w:val="23"/>
          <w:lang w:eastAsia="en-SG"/>
        </w:rPr>
      </w:pPr>
      <w:r w:rsidRPr="00D57FC6">
        <w:rPr>
          <w:rFonts w:ascii="Kanit Light" w:eastAsia="Calibri" w:hAnsi="Kanit Light" w:cs="Kanit Light" w:hint="cs"/>
          <w:b/>
          <w:bCs/>
          <w:color w:val="002060"/>
          <w:sz w:val="23"/>
          <w:szCs w:val="23"/>
          <w:cs/>
          <w:lang w:eastAsia="en-SG"/>
        </w:rPr>
        <w:t>** สำหรับกรุ๊ปเดินทาง</w:t>
      </w:r>
      <w:r w:rsidRPr="00A77A5B">
        <w:rPr>
          <w:rFonts w:ascii="Kanit Light" w:eastAsia="Calibri" w:hAnsi="Kanit Light" w:cs="Kanit Light" w:hint="cs"/>
          <w:b/>
          <w:bCs/>
          <w:color w:val="EE0000"/>
          <w:sz w:val="23"/>
          <w:szCs w:val="23"/>
          <w:cs/>
          <w:lang w:eastAsia="en-SG"/>
        </w:rPr>
        <w:t xml:space="preserve">วันที่ </w:t>
      </w:r>
      <w:r w:rsidRPr="00A77A5B">
        <w:rPr>
          <w:rFonts w:ascii="Kanit Light" w:eastAsia="Calibri" w:hAnsi="Kanit Light" w:cs="Kanit Light"/>
          <w:b/>
          <w:bCs/>
          <w:color w:val="EE0000"/>
          <w:sz w:val="23"/>
          <w:szCs w:val="23"/>
          <w:cs/>
          <w:lang w:eastAsia="en-SG"/>
        </w:rPr>
        <w:t>22 - 24 มิถุนายน 2568</w:t>
      </w:r>
      <w:r w:rsidRPr="00A77A5B">
        <w:rPr>
          <w:rFonts w:ascii="Kanit Light" w:eastAsia="Calibri" w:hAnsi="Kanit Light" w:cs="Kanit Light" w:hint="cs"/>
          <w:b/>
          <w:bCs/>
          <w:color w:val="EE0000"/>
          <w:sz w:val="23"/>
          <w:szCs w:val="23"/>
          <w:cs/>
          <w:lang w:eastAsia="en-SG"/>
        </w:rPr>
        <w:t xml:space="preserve"> </w:t>
      </w:r>
      <w:r w:rsidRPr="00A77A5B">
        <w:rPr>
          <w:rFonts w:ascii="Kanit Light" w:eastAsia="Calibri" w:hAnsi="Kanit Light" w:cs="Kanit Light" w:hint="cs"/>
          <w:b/>
          <w:bCs/>
          <w:color w:val="003399"/>
          <w:sz w:val="23"/>
          <w:szCs w:val="23"/>
          <w:cs/>
          <w:lang w:eastAsia="en-SG"/>
        </w:rPr>
        <w:t>และ</w:t>
      </w:r>
      <w:r w:rsidRPr="00A77A5B">
        <w:rPr>
          <w:rFonts w:ascii="Kanit Light" w:eastAsia="Calibri" w:hAnsi="Kanit Light" w:cs="Kanit Light" w:hint="cs"/>
          <w:b/>
          <w:bCs/>
          <w:color w:val="EE0000"/>
          <w:sz w:val="23"/>
          <w:szCs w:val="23"/>
          <w:cs/>
          <w:lang w:eastAsia="en-SG"/>
        </w:rPr>
        <w:t xml:space="preserve"> </w:t>
      </w:r>
      <w:r w:rsidRPr="00A77A5B">
        <w:rPr>
          <w:rFonts w:ascii="Kanit Light" w:eastAsia="Calibri" w:hAnsi="Kanit Light" w:cs="Kanit Light"/>
          <w:b/>
          <w:bCs/>
          <w:color w:val="EE0000"/>
          <w:sz w:val="23"/>
          <w:szCs w:val="23"/>
          <w:cs/>
          <w:lang w:eastAsia="en-SG"/>
        </w:rPr>
        <w:t>28 - 30 มิถุนายน 2568</w:t>
      </w:r>
      <w:r w:rsidRPr="00A77A5B">
        <w:rPr>
          <w:rFonts w:ascii="Kanit Light" w:eastAsia="Calibri" w:hAnsi="Kanit Light" w:cs="Kanit Light" w:hint="cs"/>
          <w:b/>
          <w:bCs/>
          <w:color w:val="EE0000"/>
          <w:sz w:val="23"/>
          <w:szCs w:val="23"/>
          <w:cs/>
          <w:lang w:eastAsia="en-SG"/>
        </w:rPr>
        <w:t xml:space="preserve"> </w:t>
      </w:r>
      <w:r w:rsidRPr="00A77A5B">
        <w:rPr>
          <w:rFonts w:ascii="Kanit Light" w:eastAsia="Calibri" w:hAnsi="Kanit Light" w:cs="Kanit Light" w:hint="cs"/>
          <w:b/>
          <w:bCs/>
          <w:color w:val="EE0000"/>
          <w:sz w:val="23"/>
          <w:szCs w:val="23"/>
          <w:cs/>
          <w:lang w:eastAsia="en-SG"/>
        </w:rPr>
        <w:t xml:space="preserve"> </w:t>
      </w:r>
      <w:r w:rsidRPr="00D57FC6">
        <w:rPr>
          <w:rFonts w:ascii="Kanit Light" w:eastAsia="Calibri" w:hAnsi="Kanit Light" w:cs="Kanit Light" w:hint="cs"/>
          <w:b/>
          <w:bCs/>
          <w:color w:val="002060"/>
          <w:sz w:val="23"/>
          <w:szCs w:val="23"/>
          <w:highlight w:val="yellow"/>
          <w:cs/>
          <w:lang w:eastAsia="en-SG"/>
        </w:rPr>
        <w:t>เที่ยวบินขา</w:t>
      </w:r>
      <w:r>
        <w:rPr>
          <w:rFonts w:ascii="Kanit Light" w:eastAsia="Calibri" w:hAnsi="Kanit Light" w:cs="Kanit Light" w:hint="cs"/>
          <w:b/>
          <w:bCs/>
          <w:color w:val="002060"/>
          <w:sz w:val="23"/>
          <w:szCs w:val="23"/>
          <w:highlight w:val="yellow"/>
          <w:cs/>
          <w:lang w:eastAsia="en-SG"/>
        </w:rPr>
        <w:t>ไป</w:t>
      </w:r>
      <w:r w:rsidRPr="003F3F3D">
        <w:rPr>
          <w:rFonts w:ascii="Kanit Light" w:eastAsia="Calibri" w:hAnsi="Kanit Light" w:cs="Kanit Light" w:hint="cs"/>
          <w:b/>
          <w:bCs/>
          <w:color w:val="002060"/>
          <w:sz w:val="23"/>
          <w:szCs w:val="23"/>
          <w:cs/>
          <w:lang w:eastAsia="en-SG"/>
        </w:rPr>
        <w:t>มีปรับเวลาดังนี้</w:t>
      </w:r>
    </w:p>
    <w:p w14:paraId="030FA03B" w14:textId="0EB4DC52" w:rsidR="00A77A5B" w:rsidRPr="00A77A5B" w:rsidRDefault="00A77A5B" w:rsidP="00A77A5B">
      <w:pPr>
        <w:shd w:val="clear" w:color="auto" w:fill="FFF2CC" w:themeFill="accent4" w:themeFillTint="33"/>
        <w:spacing w:after="0" w:line="240" w:lineRule="auto"/>
        <w:jc w:val="center"/>
        <w:rPr>
          <w:rFonts w:ascii="Kanit Light" w:eastAsia="Calibri" w:hAnsi="Kanit Light" w:cs="Kanit Light"/>
          <w:b/>
          <w:bCs/>
          <w:color w:val="000000" w:themeColor="text1"/>
          <w:sz w:val="23"/>
          <w:szCs w:val="23"/>
          <w:lang w:val="en-SG" w:eastAsia="en-SG" w:bidi="ar-SA"/>
        </w:rPr>
      </w:pPr>
      <w:r w:rsidRPr="00A77A5B">
        <w:rPr>
          <w:rFonts w:ascii="Kanit Light" w:eastAsia="Calibri" w:hAnsi="Kanit Light" w:cs="Kanit Light"/>
          <w:color w:val="000000" w:themeColor="text1"/>
          <w:sz w:val="23"/>
          <w:szCs w:val="23"/>
          <w:lang w:val="en-SG" w:eastAsia="en-SG" w:bidi="ar-SA"/>
        </w:rPr>
        <w:t xml:space="preserve">DEPARTURE  : </w:t>
      </w:r>
      <w:r w:rsidRPr="00A77A5B">
        <w:rPr>
          <w:rFonts w:ascii="Kanit Light" w:eastAsia="Calibri" w:hAnsi="Kanit Light" w:cs="Kanit Light"/>
          <w:b/>
          <w:bCs/>
          <w:color w:val="000000" w:themeColor="text1"/>
          <w:sz w:val="23"/>
          <w:szCs w:val="23"/>
          <w:highlight w:val="yellow"/>
          <w:lang w:val="en-SG" w:eastAsia="en-SG" w:bidi="ar-SA"/>
        </w:rPr>
        <w:t>VZ980 BKK</w:t>
      </w:r>
      <w:r w:rsidRPr="00A77A5B">
        <w:rPr>
          <w:rFonts w:ascii="Kanit Light" w:eastAsia="Calibri" w:hAnsi="Kanit Light" w:cs="Kanit Light" w:hint="cs"/>
          <w:b/>
          <w:bCs/>
          <w:color w:val="000000" w:themeColor="text1"/>
          <w:sz w:val="23"/>
          <w:szCs w:val="23"/>
          <w:highlight w:val="yellow"/>
          <w:cs/>
          <w:lang w:val="en-SG" w:eastAsia="en-SG"/>
        </w:rPr>
        <w:t>-</w:t>
      </w:r>
      <w:r w:rsidRPr="00A77A5B">
        <w:rPr>
          <w:rFonts w:ascii="Kanit Light" w:eastAsia="Calibri" w:hAnsi="Kanit Light" w:cs="Kanit Light"/>
          <w:b/>
          <w:bCs/>
          <w:color w:val="000000" w:themeColor="text1"/>
          <w:sz w:val="23"/>
          <w:szCs w:val="23"/>
          <w:highlight w:val="yellow"/>
          <w:lang w:val="en-SG" w:eastAsia="en-SG" w:bidi="ar-SA"/>
        </w:rPr>
        <w:t>PQC 10.05-11.20</w:t>
      </w:r>
    </w:p>
    <w:p w14:paraId="0982B52E" w14:textId="22D573F6" w:rsidR="00A77A5B" w:rsidRPr="00A77A5B" w:rsidRDefault="00A77A5B" w:rsidP="00A77A5B">
      <w:pPr>
        <w:shd w:val="clear" w:color="auto" w:fill="FFF2CC" w:themeFill="accent4" w:themeFillTint="33"/>
        <w:spacing w:after="0" w:line="240" w:lineRule="auto"/>
        <w:jc w:val="center"/>
        <w:rPr>
          <w:rFonts w:ascii="Kanit Light" w:eastAsia="Calibri" w:hAnsi="Kanit Light" w:cs="Kanit Light"/>
          <w:color w:val="000000" w:themeColor="text1"/>
          <w:sz w:val="23"/>
          <w:szCs w:val="23"/>
          <w:cs/>
          <w:lang w:val="en-SG" w:eastAsia="en-SG"/>
        </w:rPr>
      </w:pPr>
      <w:r w:rsidRPr="00A77A5B">
        <w:rPr>
          <w:rFonts w:ascii="Kanit Light" w:eastAsia="Calibri" w:hAnsi="Kanit Light" w:cs="Kanit Light"/>
          <w:color w:val="000000" w:themeColor="text1"/>
          <w:sz w:val="23"/>
          <w:szCs w:val="23"/>
          <w:lang w:val="en-SG" w:eastAsia="en-SG" w:bidi="ar-SA"/>
        </w:rPr>
        <w:t>RETURN  : VZ981 PQC-BKK 11.45-13.05</w:t>
      </w:r>
    </w:p>
    <w:p w14:paraId="0B35AFBF" w14:textId="77061640" w:rsidR="00BC1475" w:rsidRPr="00157B8D" w:rsidRDefault="00A77A5B" w:rsidP="00157B8D">
      <w:pPr>
        <w:tabs>
          <w:tab w:val="left" w:pos="851"/>
        </w:tabs>
        <w:spacing w:after="0"/>
        <w:ind w:right="-755"/>
        <w:jc w:val="center"/>
        <w:rPr>
          <w:rFonts w:ascii="Kanit Light" w:hAnsi="Kanit Light" w:cs="Kanit Light"/>
          <w:b/>
          <w:bCs/>
          <w:color w:val="FF0066"/>
          <w:sz w:val="40"/>
          <w:szCs w:val="40"/>
        </w:rPr>
      </w:pPr>
      <w:r w:rsidRPr="00157B8D">
        <w:rPr>
          <w:rFonts w:ascii="Kanit Light" w:hAnsi="Kanit Light" w:cs="Kanit Light"/>
          <w:b/>
          <w:bCs/>
          <w:noProof/>
          <w:color w:val="FF0066"/>
          <w:sz w:val="24"/>
          <w:szCs w:val="24"/>
        </w:rPr>
        <w:lastRenderedPageBreak/>
        <w:drawing>
          <wp:anchor distT="0" distB="0" distL="114300" distR="114300" simplePos="0" relativeHeight="251847680" behindDoc="0" locked="0" layoutInCell="1" allowOverlap="1" wp14:anchorId="56E10732" wp14:editId="1AB3F97C">
            <wp:simplePos x="0" y="0"/>
            <wp:positionH relativeFrom="column">
              <wp:posOffset>-384175</wp:posOffset>
            </wp:positionH>
            <wp:positionV relativeFrom="paragraph">
              <wp:posOffset>363220</wp:posOffset>
            </wp:positionV>
            <wp:extent cx="390292" cy="390292"/>
            <wp:effectExtent l="0" t="0" r="0" b="0"/>
            <wp:wrapNone/>
            <wp:docPr id="1972682563" name="Graphic 24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84400" name="Graphic 1120584400" descr="Flower without stem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292" cy="390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7B8D">
        <w:rPr>
          <w:rFonts w:ascii="Kanit Light" w:hAnsi="Kanit Light" w:cs="Kanit Light"/>
          <w:b/>
          <w:bCs/>
          <w:noProof/>
          <w:color w:val="FF0066"/>
          <w:sz w:val="24"/>
          <w:szCs w:val="24"/>
        </w:rPr>
        <w:drawing>
          <wp:anchor distT="0" distB="0" distL="114300" distR="114300" simplePos="0" relativeHeight="251845632" behindDoc="0" locked="0" layoutInCell="1" allowOverlap="1" wp14:anchorId="44DBFF11" wp14:editId="21277D83">
            <wp:simplePos x="0" y="0"/>
            <wp:positionH relativeFrom="column">
              <wp:posOffset>6699885</wp:posOffset>
            </wp:positionH>
            <wp:positionV relativeFrom="paragraph">
              <wp:posOffset>454025</wp:posOffset>
            </wp:positionV>
            <wp:extent cx="390292" cy="390292"/>
            <wp:effectExtent l="0" t="0" r="0" b="0"/>
            <wp:wrapNone/>
            <wp:docPr id="279917635" name="Graphic 24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84400" name="Graphic 1120584400" descr="Flower without stem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292" cy="390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7B8D">
        <w:rPr>
          <w:rFonts w:ascii="Kanit Light" w:hAnsi="Kanit Light" w:cs="Kanit Light"/>
          <w:b/>
          <w:bCs/>
          <w:noProof/>
          <w:color w:val="FF0066"/>
          <w:sz w:val="24"/>
          <w:szCs w:val="24"/>
        </w:rPr>
        <w:drawing>
          <wp:anchor distT="0" distB="0" distL="114300" distR="114300" simplePos="0" relativeHeight="251849728" behindDoc="0" locked="0" layoutInCell="1" allowOverlap="1" wp14:anchorId="0B3539F2" wp14:editId="7CCA4DEF">
            <wp:simplePos x="0" y="0"/>
            <wp:positionH relativeFrom="column">
              <wp:posOffset>4052570</wp:posOffset>
            </wp:positionH>
            <wp:positionV relativeFrom="paragraph">
              <wp:posOffset>-455295</wp:posOffset>
            </wp:positionV>
            <wp:extent cx="390292" cy="390292"/>
            <wp:effectExtent l="0" t="0" r="0" b="0"/>
            <wp:wrapNone/>
            <wp:docPr id="659756382" name="Graphic 24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84400" name="Graphic 1120584400" descr="Flower without stem with solid fill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292" cy="3902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475" w:rsidRPr="00097CF4">
        <w:rPr>
          <w:rFonts w:ascii="Kanit Light" w:hAnsi="Kanit Light" w:cs="Kanit Light"/>
          <w:b/>
          <w:bCs/>
          <w:color w:val="CC00FF"/>
          <w:sz w:val="40"/>
          <w:szCs w:val="40"/>
        </w:rPr>
        <w:t>V</w:t>
      </w:r>
      <w:r w:rsidR="0013669F" w:rsidRPr="00097CF4">
        <w:rPr>
          <w:rFonts w:ascii="Kanit Light" w:hAnsi="Kanit Light" w:cs="Kanit Light"/>
          <w:b/>
          <w:bCs/>
          <w:color w:val="CC00FF"/>
          <w:sz w:val="40"/>
          <w:szCs w:val="40"/>
        </w:rPr>
        <w:t>VZ55</w:t>
      </w:r>
      <w:r w:rsidR="00BC1475" w:rsidRPr="00097CF4">
        <w:rPr>
          <w:rFonts w:ascii="Kanit Light" w:hAnsi="Kanit Light" w:cs="Kanit Light"/>
          <w:b/>
          <w:bCs/>
          <w:color w:val="CC00FF"/>
          <w:sz w:val="40"/>
          <w:szCs w:val="40"/>
        </w:rPr>
        <w:t xml:space="preserve"> </w:t>
      </w:r>
      <w:r w:rsidR="0013669F" w:rsidRPr="00097CF4">
        <w:rPr>
          <w:rFonts w:ascii="Kanit Light" w:hAnsi="Kanit Light" w:cs="Kanit Light"/>
          <w:b/>
          <w:bCs/>
          <w:color w:val="CC00FF"/>
          <w:sz w:val="40"/>
          <w:szCs w:val="40"/>
        </w:rPr>
        <w:t>P</w:t>
      </w:r>
      <w:r w:rsidR="00097CF4" w:rsidRPr="00097CF4">
        <w:rPr>
          <w:rFonts w:ascii="Kanit Light" w:hAnsi="Kanit Light" w:cs="Kanit Light"/>
          <w:b/>
          <w:bCs/>
          <w:color w:val="CC00FF"/>
          <w:sz w:val="40"/>
          <w:szCs w:val="40"/>
        </w:rPr>
        <w:t>aradise</w:t>
      </w:r>
      <w:r w:rsidR="0013669F" w:rsidRPr="00097CF4">
        <w:rPr>
          <w:rFonts w:ascii="Kanit Light" w:hAnsi="Kanit Light" w:cs="Kanit Light"/>
          <w:b/>
          <w:bCs/>
          <w:color w:val="CC00FF"/>
          <w:sz w:val="40"/>
          <w:szCs w:val="40"/>
        </w:rPr>
        <w:t xml:space="preserve"> </w:t>
      </w:r>
      <w:r w:rsidR="0013669F" w:rsidRPr="00097CF4">
        <w:rPr>
          <w:rFonts w:ascii="Kanit Light" w:hAnsi="Kanit Light" w:cs="Kanit Light"/>
          <w:b/>
          <w:bCs/>
          <w:color w:val="CC00FF"/>
          <w:sz w:val="40"/>
          <w:szCs w:val="40"/>
          <w:cs/>
        </w:rPr>
        <w:t>เกาะฟูก๊วก</w:t>
      </w:r>
      <w:r w:rsidR="00BC1475" w:rsidRPr="00097CF4">
        <w:rPr>
          <w:rFonts w:ascii="Kanit Light" w:hAnsi="Kanit Light" w:cs="Kanit Light"/>
          <w:b/>
          <w:bCs/>
          <w:color w:val="CC00FF"/>
          <w:sz w:val="40"/>
          <w:szCs w:val="40"/>
          <w:cs/>
        </w:rPr>
        <w:t xml:space="preserve"> </w:t>
      </w:r>
      <w:r w:rsidR="00BC1475" w:rsidRPr="00097CF4">
        <w:rPr>
          <w:rFonts w:ascii="Kanit Light" w:hAnsi="Kanit Light" w:cs="Kanit Light"/>
          <w:b/>
          <w:bCs/>
          <w:color w:val="CC00FF"/>
          <w:sz w:val="40"/>
          <w:szCs w:val="40"/>
        </w:rPr>
        <w:t>3</w:t>
      </w:r>
      <w:r w:rsidR="00BC1475" w:rsidRPr="00097CF4">
        <w:rPr>
          <w:rFonts w:ascii="Kanit Light" w:hAnsi="Kanit Light" w:cs="Kanit Light"/>
          <w:b/>
          <w:bCs/>
          <w:color w:val="CC00FF"/>
          <w:sz w:val="40"/>
          <w:szCs w:val="40"/>
          <w:cs/>
        </w:rPr>
        <w:t xml:space="preserve">วัน </w:t>
      </w:r>
      <w:r w:rsidR="00BC1475" w:rsidRPr="00097CF4">
        <w:rPr>
          <w:rFonts w:ascii="Kanit Light" w:hAnsi="Kanit Light" w:cs="Kanit Light"/>
          <w:b/>
          <w:bCs/>
          <w:color w:val="CC00FF"/>
          <w:sz w:val="40"/>
          <w:szCs w:val="40"/>
        </w:rPr>
        <w:t>2</w:t>
      </w:r>
      <w:r w:rsidR="00BC1475" w:rsidRPr="00097CF4">
        <w:rPr>
          <w:rFonts w:ascii="Kanit Light" w:hAnsi="Kanit Light" w:cs="Kanit Light"/>
          <w:b/>
          <w:bCs/>
          <w:color w:val="CC00FF"/>
          <w:sz w:val="40"/>
          <w:szCs w:val="40"/>
          <w:cs/>
        </w:rPr>
        <w:t>คืน</w:t>
      </w:r>
    </w:p>
    <w:p w14:paraId="7133E479" w14:textId="668398B7" w:rsidR="008819E8" w:rsidRDefault="0013669F" w:rsidP="00157B8D">
      <w:pPr>
        <w:shd w:val="clear" w:color="auto" w:fill="FFFFFF" w:themeFill="background1"/>
        <w:tabs>
          <w:tab w:val="left" w:pos="851"/>
        </w:tabs>
        <w:spacing w:after="0" w:line="240" w:lineRule="auto"/>
        <w:ind w:right="-306"/>
        <w:jc w:val="center"/>
        <w:rPr>
          <w:rFonts w:ascii="Kanit Light" w:hAnsi="Kanit Light" w:cs="Kanit Light"/>
          <w:b/>
          <w:bCs/>
          <w:color w:val="9999FF"/>
          <w:sz w:val="24"/>
          <w:szCs w:val="24"/>
        </w:rPr>
      </w:pPr>
      <w:r w:rsidRPr="0013669F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นั่งกระเช้าลอยฟ้าข้ามทะเลสู่ </w:t>
      </w:r>
      <w:r w:rsidRPr="0013669F">
        <w:rPr>
          <w:rFonts w:ascii="Kanit Light" w:hAnsi="Kanit Light" w:cs="Kanit Light"/>
          <w:color w:val="000000" w:themeColor="text1"/>
          <w:sz w:val="24"/>
          <w:szCs w:val="24"/>
        </w:rPr>
        <w:t xml:space="preserve">Sun World HonThom </w:t>
      </w:r>
      <w:r w:rsidRPr="0013669F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13669F">
        <w:rPr>
          <w:rFonts w:ascii="Kanit Light" w:hAnsi="Kanit Light" w:cs="Kanit Light"/>
          <w:color w:val="000000" w:themeColor="text1"/>
          <w:sz w:val="24"/>
          <w:szCs w:val="24"/>
          <w:cs/>
        </w:rPr>
        <w:t>ชมวิวพระอาทิตย์ตกดินสุดโรแมนติกที่</w:t>
      </w:r>
      <w:r w:rsidRPr="0013669F">
        <w:rPr>
          <w:rFonts w:ascii="Kanit Light" w:hAnsi="Kanit Light" w:cs="Kanit Light"/>
          <w:color w:val="000000" w:themeColor="text1"/>
          <w:sz w:val="24"/>
          <w:szCs w:val="24"/>
        </w:rPr>
        <w:t xml:space="preserve"> "</w:t>
      </w:r>
      <w:r w:rsidRPr="0013669F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สะพานจูบ </w:t>
      </w:r>
      <w:r w:rsidRPr="0013669F">
        <w:rPr>
          <w:rFonts w:ascii="Kanit Light" w:hAnsi="Kanit Light" w:cs="Kanit Light"/>
          <w:color w:val="000000" w:themeColor="text1"/>
          <w:sz w:val="24"/>
          <w:szCs w:val="24"/>
        </w:rPr>
        <w:t xml:space="preserve">Sun Set Town" </w:t>
      </w:r>
      <w:r w:rsidRPr="0013669F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13669F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สนุกสุดเหวี่ยงกับเครื่องเล่นในสวนสนุก </w:t>
      </w:r>
      <w:r w:rsidRPr="0013669F">
        <w:rPr>
          <w:rFonts w:ascii="Kanit Light" w:hAnsi="Kanit Light" w:cs="Kanit Light"/>
          <w:color w:val="000000" w:themeColor="text1"/>
          <w:sz w:val="24"/>
          <w:szCs w:val="24"/>
        </w:rPr>
        <w:t xml:space="preserve">Vin wonders </w:t>
      </w:r>
      <w:r w:rsidRPr="0013669F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13669F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สัมผัสสีสันเมืองที่ไม่เคยหลับใหลอย่าง </w:t>
      </w:r>
      <w:r w:rsidRPr="0013669F">
        <w:rPr>
          <w:rFonts w:ascii="Kanit Light" w:hAnsi="Kanit Light" w:cs="Kanit Light"/>
          <w:color w:val="000000" w:themeColor="text1"/>
          <w:sz w:val="24"/>
          <w:szCs w:val="24"/>
        </w:rPr>
        <w:t xml:space="preserve">Grand World </w:t>
      </w:r>
      <w:r w:rsidRPr="0013669F">
        <w:rPr>
          <w:rFonts w:ascii="Kanit Light" w:hAnsi="Kanit Light" w:cs="Kanit Light"/>
          <w:color w:val="000000" w:themeColor="text1"/>
          <w:sz w:val="24"/>
          <w:szCs w:val="24"/>
        </w:rPr>
        <w:br/>
      </w:r>
      <w:r w:rsidRPr="0013669F">
        <w:rPr>
          <w:rFonts w:ascii="Kanit Light" w:hAnsi="Kanit Light" w:cs="Kanit Light"/>
          <w:color w:val="000000" w:themeColor="text1"/>
          <w:sz w:val="24"/>
          <w:szCs w:val="24"/>
          <w:cs/>
        </w:rPr>
        <w:t>ขอพรที่ศาลเจ้าดิงเกา ช้อปปิ้งของฝากที่ตลาดกลางคืนและถนนคนเดิน</w:t>
      </w:r>
    </w:p>
    <w:p w14:paraId="198E4CE6" w14:textId="33CB3E9E" w:rsidR="0013669F" w:rsidRDefault="003F2CA3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b/>
          <w:bCs/>
          <w:color w:val="FF5050"/>
          <w:sz w:val="28"/>
        </w:rPr>
      </w:pPr>
      <w:r>
        <w:rPr>
          <w:rFonts w:ascii="Kanit Light" w:hAnsi="Kanit Light" w:cs="Kanit Light"/>
          <w:b/>
          <w:bCs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172E11E3" wp14:editId="40FDF226">
                <wp:simplePos x="0" y="0"/>
                <wp:positionH relativeFrom="column">
                  <wp:posOffset>126365</wp:posOffset>
                </wp:positionH>
                <wp:positionV relativeFrom="paragraph">
                  <wp:posOffset>163195</wp:posOffset>
                </wp:positionV>
                <wp:extent cx="6134100" cy="1819275"/>
                <wp:effectExtent l="19050" t="19050" r="19050" b="28575"/>
                <wp:wrapNone/>
                <wp:docPr id="900864872" name="Rectangle: Rounded Corner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100" cy="181927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7C9ACD" id="Rectangle: Rounded Corners 23" o:spid="_x0000_s1026" style="position:absolute;margin-left:9.95pt;margin-top:12.85pt;width:483pt;height:143.25pt;z-index:251940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zQciQIAAG8FAAAOAAAAZHJzL2Uyb0RvYy54bWysVEtv2zAMvg/YfxB0X21nSR9BnSJokWFA&#10;0RZth54VWYoNyKJGKa/9+lGy4wRdscOwiyyZ5Efy4+P6ZtcatlHoG7AlL85yzpSVUDV2VfIfr4sv&#10;l5z5IGwlDFhV8r3y/Gb2+dP11k3VCGowlUJGINZPt67kdQhummVe1qoV/gycsiTUgK0I9MRVVqHY&#10;EnprslGen2dbwMohSOU9/b3rhHyW8LVWMjxq7VVgpuQUW0gnpnMZz2x2LaYrFK5uZB+G+IcoWtFY&#10;cjpA3Ykg2BqbP6DaRiJ40OFMQpuB1o1UKQfKpsjfZfNSC6dSLkSOdwNN/v/ByofNi3tComHr/NTT&#10;NWax09jGL8XHdoms/UCW2gUm6ed58XVc5MSpJFlxWVyNLiaRzuxo7tCHbwpaFi8lR1jb6plKkpgS&#10;m3sfOv2DXnRpYdEYk8piLNuWfHQ5IeAo8mCaKkrTA1fLW4NsI6iyiwW1wnnv/USNYjGWQjrmlm5h&#10;b1TEMPZZadZUlM2o8xDbTg2wQkplQ9GJalGpzlsxySnvLvTUqNEiJZ4AI7KmKAfsHuBj7A6m14+m&#10;KnXtYJz/LbDOeLBInsGGwbhtLOBHAIay6j13+geSOmoiS0uo9k/IELqZ8U4uGirjvfDhSSANCZWe&#10;Bj880qENUKWgv3FWA/766H/Up94lKWdbGrqS+59rgYoz891SV18V43Gc0vQYTy5G9MBTyfJUYtft&#10;LVD1C1oxTqZr1A/mcNUI7Rvth3n0SiJhJfkuuQx4eNyGbhnQhpFqPk9qNJlOhHv74mQEj6zGDn3d&#10;vQl0fS8HGoMHOAyomL7r5k43WlqYrwPoJrX6kdeeb5rq1Dj9Bopr4/SdtI57cvYbAAD//wMAUEsD&#10;BBQABgAIAAAAIQBR7KL23QAAAAkBAAAPAAAAZHJzL2Rvd25yZXYueG1sTI/BTsMwEETvSPyDtUhc&#10;KurUqJCEOBUg5VJODahnN3bjCHsdxW4b/r7LCY6zM5p9U21m79jZTHEIKGG1zIAZ7IIesJfw9dk8&#10;5MBiUqiVC2gk/JgIm/r2plKlDhfcmXObekYlGEslwaY0lpzHzhqv4jKMBsk7hsmrRHLquZ7Uhcq9&#10;4yLLnrhXA9IHq0bzbk333Z68hLBrttlb2zsUHwu+yLt9Y497Ke/v5tcXYMnM6S8Mv/iEDjUxHcIJ&#10;dWSOdFFQUoJYPwMjv8jXdDhIeFwJAbyu+P8F9RUAAP//AwBQSwECLQAUAAYACAAAACEAtoM4kv4A&#10;AADhAQAAEwAAAAAAAAAAAAAAAAAAAAAAW0NvbnRlbnRfVHlwZXNdLnhtbFBLAQItABQABgAIAAAA&#10;IQA4/SH/1gAAAJQBAAALAAAAAAAAAAAAAAAAAC8BAABfcmVscy8ucmVsc1BLAQItABQABgAIAAAA&#10;IQAVFzQciQIAAG8FAAAOAAAAAAAAAAAAAAAAAC4CAABkcnMvZTJvRG9jLnhtbFBLAQItABQABgAI&#10;AAAAIQBR7KL23QAAAAkBAAAPAAAAAAAAAAAAAAAAAOMEAABkcnMvZG93bnJldi54bWxQSwUGAAAA&#10;AAQABADzAAAA7QUAAAAA&#10;" filled="f" strokecolor="#f06" strokeweight="2.25pt">
                <v:stroke joinstyle="miter"/>
              </v:roundrect>
            </w:pict>
          </mc:Fallback>
        </mc:AlternateContent>
      </w:r>
      <w:r w:rsidR="0013669F" w:rsidRPr="008513E3">
        <w:rPr>
          <w:rFonts w:ascii="Kanit Light" w:hAnsi="Kanit Light" w:cs="Kanit Light"/>
          <w:b/>
          <w:bCs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850752" behindDoc="0" locked="0" layoutInCell="1" allowOverlap="1" wp14:anchorId="3B856B54" wp14:editId="7DF5E114">
            <wp:simplePos x="0" y="0"/>
            <wp:positionH relativeFrom="column">
              <wp:posOffset>2032635</wp:posOffset>
            </wp:positionH>
            <wp:positionV relativeFrom="paragraph">
              <wp:posOffset>169545</wp:posOffset>
            </wp:positionV>
            <wp:extent cx="434386" cy="434386"/>
            <wp:effectExtent l="0" t="0" r="0" b="0"/>
            <wp:wrapNone/>
            <wp:docPr id="405547971" name="Graphic 25" descr="Sleep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47971" name="Graphic 405547971" descr="Sleep with solid fill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86" cy="434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BBB9E0" w14:textId="7BE81472" w:rsidR="005471CD" w:rsidRDefault="0082162D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b/>
          <w:bCs/>
          <w:color w:val="FF5050"/>
          <w:sz w:val="28"/>
        </w:rPr>
      </w:pPr>
      <w:r w:rsidRPr="003C77E7">
        <w:rPr>
          <w:rFonts w:ascii="Kanit Light" w:hAnsi="Kanit Light" w:cs="Kanit Light"/>
          <w:b/>
          <w:bCs/>
          <w:noProof/>
          <w:color w:val="FF5050"/>
          <w:sz w:val="28"/>
        </w:rPr>
        <w:drawing>
          <wp:anchor distT="0" distB="0" distL="114300" distR="114300" simplePos="0" relativeHeight="251841536" behindDoc="0" locked="0" layoutInCell="1" allowOverlap="1" wp14:anchorId="4384CF26" wp14:editId="3C1D8B54">
            <wp:simplePos x="0" y="0"/>
            <wp:positionH relativeFrom="column">
              <wp:posOffset>6216727</wp:posOffset>
            </wp:positionH>
            <wp:positionV relativeFrom="paragraph">
              <wp:posOffset>128579</wp:posOffset>
            </wp:positionV>
            <wp:extent cx="479503" cy="479503"/>
            <wp:effectExtent l="0" t="0" r="0" b="0"/>
            <wp:wrapNone/>
            <wp:docPr id="1120584400" name="Graphic 24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84400" name="Graphic 1120584400" descr="Flower without stem with solid fill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03" cy="479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AC4" w:rsidRPr="003C77E7">
        <w:rPr>
          <w:rFonts w:ascii="Kanit Light" w:hAnsi="Kanit Light" w:cs="Kanit Light" w:hint="cs"/>
          <w:b/>
          <w:bCs/>
          <w:color w:val="FF5050"/>
          <w:sz w:val="28"/>
          <w:cs/>
        </w:rPr>
        <w:t>พิเศษ</w:t>
      </w:r>
      <w:r w:rsidR="005471CD" w:rsidRPr="003C77E7">
        <w:rPr>
          <w:rFonts w:ascii="Kanit Light" w:hAnsi="Kanit Light" w:cs="Kanit Light"/>
          <w:b/>
          <w:bCs/>
          <w:color w:val="FF5050"/>
          <w:sz w:val="28"/>
          <w:cs/>
        </w:rPr>
        <w:t>พัก</w:t>
      </w:r>
      <w:r w:rsidR="009E4AC4" w:rsidRPr="003C77E7">
        <w:rPr>
          <w:rFonts w:ascii="Kanit Light" w:hAnsi="Kanit Light" w:cs="Kanit Light" w:hint="cs"/>
          <w:b/>
          <w:bCs/>
          <w:color w:val="FF5050"/>
          <w:sz w:val="28"/>
          <w:cs/>
        </w:rPr>
        <w:t xml:space="preserve"> </w:t>
      </w:r>
      <w:r w:rsidR="008405A1" w:rsidRPr="003C77E7">
        <w:rPr>
          <w:rFonts w:ascii="Kanit Light" w:hAnsi="Kanit Light" w:cs="Kanit Light" w:hint="cs"/>
          <w:b/>
          <w:bCs/>
          <w:color w:val="FF5050"/>
          <w:sz w:val="28"/>
          <w:cs/>
        </w:rPr>
        <w:t>ฟูก๊วก</w:t>
      </w:r>
      <w:r w:rsidR="0047646D" w:rsidRPr="003C77E7">
        <w:rPr>
          <w:rFonts w:ascii="Kanit Light" w:hAnsi="Kanit Light" w:cs="Kanit Light" w:hint="cs"/>
          <w:b/>
          <w:bCs/>
          <w:color w:val="FF5050"/>
          <w:sz w:val="28"/>
          <w:cs/>
        </w:rPr>
        <w:t xml:space="preserve"> </w:t>
      </w:r>
      <w:r w:rsidR="009E4AC4" w:rsidRPr="003C77E7">
        <w:rPr>
          <w:rFonts w:ascii="Kanit Light" w:hAnsi="Kanit Light" w:cs="Kanit Light"/>
          <w:b/>
          <w:bCs/>
          <w:color w:val="FF5050"/>
          <w:sz w:val="28"/>
        </w:rPr>
        <w:t>2</w:t>
      </w:r>
      <w:r w:rsidR="0056547E" w:rsidRPr="003C77E7">
        <w:rPr>
          <w:rFonts w:ascii="Kanit Light" w:hAnsi="Kanit Light" w:cs="Kanit Light"/>
          <w:b/>
          <w:bCs/>
          <w:color w:val="FF5050"/>
          <w:sz w:val="28"/>
          <w:cs/>
        </w:rPr>
        <w:t xml:space="preserve"> คืน</w:t>
      </w:r>
    </w:p>
    <w:p w14:paraId="738CA84B" w14:textId="5D32B44B" w:rsidR="00097CF4" w:rsidRPr="003C77E7" w:rsidRDefault="00097CF4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b/>
          <w:bCs/>
          <w:color w:val="FF5050"/>
          <w:sz w:val="28"/>
          <w:cs/>
        </w:rPr>
      </w:pPr>
      <w:r>
        <w:rPr>
          <w:rFonts w:ascii="Kanit Light" w:hAnsi="Kanit Light" w:cs="Kanit Light" w:hint="cs"/>
          <w:b/>
          <w:bCs/>
          <w:noProof/>
          <w:color w:val="FF5050"/>
          <w:sz w:val="28"/>
          <w:lang w:val="th-TH"/>
        </w:rPr>
        <w:drawing>
          <wp:anchor distT="0" distB="0" distL="114300" distR="114300" simplePos="0" relativeHeight="251937792" behindDoc="0" locked="0" layoutInCell="1" allowOverlap="1" wp14:anchorId="72D0A074" wp14:editId="44DBD97D">
            <wp:simplePos x="0" y="0"/>
            <wp:positionH relativeFrom="margin">
              <wp:posOffset>2002790</wp:posOffset>
            </wp:positionH>
            <wp:positionV relativeFrom="paragraph">
              <wp:posOffset>145415</wp:posOffset>
            </wp:positionV>
            <wp:extent cx="438150" cy="438150"/>
            <wp:effectExtent l="0" t="0" r="0" b="0"/>
            <wp:wrapNone/>
            <wp:docPr id="453286923" name="Graphic 24" descr="Ticke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286923" name="Graphic 453286923" descr="Ticket with solid fill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A542E" w14:textId="7D3B7D08" w:rsidR="00097CF4" w:rsidRDefault="00097CF4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b/>
          <w:bCs/>
          <w:color w:val="FF5050"/>
          <w:sz w:val="28"/>
        </w:rPr>
      </w:pPr>
      <w:r>
        <w:rPr>
          <w:rFonts w:ascii="Kanit Light" w:hAnsi="Kanit Light" w:cs="Kanit Light" w:hint="cs"/>
          <w:b/>
          <w:bCs/>
          <w:noProof/>
          <w:color w:val="FF5050"/>
          <w:sz w:val="28"/>
          <w:lang w:val="th-TH"/>
        </w:rPr>
        <w:drawing>
          <wp:anchor distT="0" distB="0" distL="114300" distR="114300" simplePos="0" relativeHeight="251939840" behindDoc="0" locked="0" layoutInCell="1" allowOverlap="1" wp14:anchorId="200B0BD7" wp14:editId="3879C1B0">
            <wp:simplePos x="0" y="0"/>
            <wp:positionH relativeFrom="margin">
              <wp:posOffset>621665</wp:posOffset>
            </wp:positionH>
            <wp:positionV relativeFrom="paragraph">
              <wp:posOffset>137160</wp:posOffset>
            </wp:positionV>
            <wp:extent cx="438150" cy="438150"/>
            <wp:effectExtent l="0" t="0" r="0" b="0"/>
            <wp:wrapNone/>
            <wp:docPr id="872011842" name="Graphic 24" descr="Ticke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286923" name="Graphic 453286923" descr="Ticket with solid fill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color w:val="FF5050"/>
          <w:sz w:val="28"/>
          <w:cs/>
        </w:rPr>
        <w:t xml:space="preserve">พิเศษ รวมขึ้นสะพานจูบ </w:t>
      </w:r>
    </w:p>
    <w:p w14:paraId="3D740733" w14:textId="24D543C2" w:rsidR="0082162D" w:rsidRPr="003C77E7" w:rsidRDefault="00097CF4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b/>
          <w:bCs/>
          <w:color w:val="FF5050"/>
          <w:sz w:val="28"/>
        </w:rPr>
      </w:pPr>
      <w:r>
        <w:rPr>
          <w:rFonts w:ascii="Kanit Light" w:hAnsi="Kanit Light" w:cs="Kanit Light" w:hint="cs"/>
          <w:b/>
          <w:bCs/>
          <w:color w:val="FF5050"/>
          <w:sz w:val="28"/>
          <w:cs/>
        </w:rPr>
        <w:t xml:space="preserve">รวมค่าเข้าสวนสนุก </w:t>
      </w:r>
      <w:r w:rsidRPr="00097CF4">
        <w:rPr>
          <w:rFonts w:ascii="Kanit Light" w:hAnsi="Kanit Light" w:cs="Kanit Light"/>
          <w:b/>
          <w:bCs/>
          <w:color w:val="FF5050"/>
          <w:sz w:val="28"/>
        </w:rPr>
        <w:t xml:space="preserve">Vin wonders </w:t>
      </w:r>
      <w:r>
        <w:rPr>
          <w:rFonts w:ascii="Kanit Light" w:hAnsi="Kanit Light" w:cs="Kanit Light" w:hint="cs"/>
          <w:b/>
          <w:bCs/>
          <w:color w:val="FF5050"/>
          <w:sz w:val="28"/>
          <w:cs/>
        </w:rPr>
        <w:t xml:space="preserve">และ </w:t>
      </w:r>
      <w:r w:rsidRPr="00097CF4">
        <w:rPr>
          <w:rFonts w:ascii="Kanit Light" w:hAnsi="Kanit Light" w:cs="Kanit Light"/>
          <w:b/>
          <w:bCs/>
          <w:color w:val="FF5050"/>
          <w:sz w:val="28"/>
        </w:rPr>
        <w:t xml:space="preserve">Sun World HonThom </w:t>
      </w:r>
      <w:r w:rsidRPr="00097CF4">
        <w:rPr>
          <w:rFonts w:ascii="Kanit Light" w:hAnsi="Kanit Light" w:cs="Kanit Light"/>
          <w:b/>
          <w:bCs/>
          <w:color w:val="FF5050"/>
          <w:sz w:val="28"/>
        </w:rPr>
        <w:br/>
      </w:r>
    </w:p>
    <w:p w14:paraId="35CE9C23" w14:textId="72449ABC" w:rsidR="00977C10" w:rsidRPr="003C77E7" w:rsidRDefault="00097CF4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b/>
          <w:bCs/>
          <w:color w:val="FF5050"/>
          <w:sz w:val="28"/>
        </w:rPr>
      </w:pPr>
      <w:r w:rsidRPr="003C77E7">
        <w:rPr>
          <w:rFonts w:ascii="Kanit Light" w:hAnsi="Kanit Light" w:cs="Kanit Light" w:hint="cs"/>
          <w:b/>
          <w:bCs/>
          <w:noProof/>
          <w:color w:val="FF5050"/>
          <w:sz w:val="28"/>
          <w:lang w:val="th-TH"/>
        </w:rPr>
        <w:drawing>
          <wp:anchor distT="0" distB="0" distL="114300" distR="114300" simplePos="0" relativeHeight="251851776" behindDoc="0" locked="0" layoutInCell="1" allowOverlap="1" wp14:anchorId="2210B88D" wp14:editId="0EEAC596">
            <wp:simplePos x="0" y="0"/>
            <wp:positionH relativeFrom="column">
              <wp:posOffset>1839595</wp:posOffset>
            </wp:positionH>
            <wp:positionV relativeFrom="paragraph">
              <wp:posOffset>15875</wp:posOffset>
            </wp:positionV>
            <wp:extent cx="267970" cy="267970"/>
            <wp:effectExtent l="0" t="0" r="0" b="0"/>
            <wp:wrapNone/>
            <wp:docPr id="1997438663" name="Graphic 26" descr="Fork and knif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438663" name="Graphic 1997438663" descr="Fork and knife with solid fill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70" cy="267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162D" w:rsidRPr="003C77E7">
        <w:rPr>
          <w:rFonts w:ascii="Kanit Light" w:hAnsi="Kanit Light" w:cs="Kanit Light"/>
          <w:b/>
          <w:bCs/>
          <w:noProof/>
          <w:color w:val="FF5050"/>
          <w:sz w:val="28"/>
        </w:rPr>
        <w:drawing>
          <wp:anchor distT="0" distB="0" distL="114300" distR="114300" simplePos="0" relativeHeight="251843584" behindDoc="0" locked="0" layoutInCell="1" allowOverlap="1" wp14:anchorId="77846DD0" wp14:editId="0F94C99B">
            <wp:simplePos x="0" y="0"/>
            <wp:positionH relativeFrom="column">
              <wp:posOffset>-600880</wp:posOffset>
            </wp:positionH>
            <wp:positionV relativeFrom="paragraph">
              <wp:posOffset>282389</wp:posOffset>
            </wp:positionV>
            <wp:extent cx="479503" cy="479503"/>
            <wp:effectExtent l="0" t="0" r="0" b="0"/>
            <wp:wrapNone/>
            <wp:docPr id="1321658497" name="Graphic 24" descr="Flower without stem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584400" name="Graphic 1120584400" descr="Flower without stem with solid fill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03" cy="479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06A" w:rsidRPr="003C77E7">
        <w:rPr>
          <w:rFonts w:ascii="Kanit Light" w:hAnsi="Kanit Light" w:cs="Kanit Light" w:hint="cs"/>
          <w:b/>
          <w:bCs/>
          <w:color w:val="FF5050"/>
          <w:sz w:val="28"/>
          <w:cs/>
        </w:rPr>
        <w:t>อิ่มอร่อย</w:t>
      </w:r>
      <w:r w:rsidR="00D9473E" w:rsidRPr="003C77E7">
        <w:rPr>
          <w:rFonts w:ascii="Kanit Light" w:hAnsi="Kanit Light" w:cs="Kanit Light" w:hint="cs"/>
          <w:b/>
          <w:bCs/>
          <w:color w:val="FF5050"/>
          <w:sz w:val="28"/>
          <w:cs/>
        </w:rPr>
        <w:t>กับ</w:t>
      </w:r>
      <w:bookmarkStart w:id="0" w:name="_Hlk147139480"/>
      <w:r w:rsidR="00A7706A" w:rsidRPr="003C77E7">
        <w:rPr>
          <w:rFonts w:ascii="Kanit Light" w:hAnsi="Kanit Light" w:cs="Kanit Light" w:hint="cs"/>
          <w:b/>
          <w:bCs/>
          <w:color w:val="FF5050"/>
          <w:sz w:val="28"/>
          <w:cs/>
        </w:rPr>
        <w:t xml:space="preserve"> </w:t>
      </w:r>
      <w:bookmarkEnd w:id="0"/>
      <w:r w:rsidR="009E4AC4" w:rsidRPr="003C77E7">
        <w:rPr>
          <w:rFonts w:ascii="Kanit Light" w:hAnsi="Kanit Light" w:cs="Kanit Light" w:hint="cs"/>
          <w:b/>
          <w:bCs/>
          <w:color w:val="FF5050"/>
          <w:sz w:val="28"/>
          <w:cs/>
        </w:rPr>
        <w:t>ห</w:t>
      </w:r>
      <w:r w:rsidR="009E4AC4" w:rsidRPr="003C77E7">
        <w:rPr>
          <w:rFonts w:ascii="Kanit Light" w:hAnsi="Kanit Light" w:cs="Kanit Light"/>
          <w:b/>
          <w:bCs/>
          <w:color w:val="FF5050"/>
          <w:sz w:val="28"/>
          <w:cs/>
        </w:rPr>
        <w:t>ม้อไฟ</w:t>
      </w:r>
      <w:r w:rsidR="0013669F">
        <w:rPr>
          <w:rFonts w:ascii="Kanit Light" w:hAnsi="Kanit Light" w:cs="Kanit Light" w:hint="cs"/>
          <w:b/>
          <w:bCs/>
          <w:color w:val="FF5050"/>
          <w:sz w:val="28"/>
          <w:cs/>
        </w:rPr>
        <w:t xml:space="preserve"> </w:t>
      </w:r>
      <w:r w:rsidR="0013669F">
        <w:rPr>
          <w:rFonts w:ascii="Kanit Light" w:hAnsi="Kanit Light" w:cs="Kanit Light"/>
          <w:b/>
          <w:bCs/>
          <w:color w:val="FF5050"/>
          <w:sz w:val="28"/>
        </w:rPr>
        <w:t>Seafood</w:t>
      </w:r>
    </w:p>
    <w:p w14:paraId="40968939" w14:textId="28C3092C" w:rsidR="0082162D" w:rsidRPr="0082162D" w:rsidRDefault="0082162D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b/>
          <w:bCs/>
          <w:color w:val="00CF37"/>
          <w:sz w:val="24"/>
          <w:szCs w:val="24"/>
          <w:cs/>
        </w:rPr>
      </w:pPr>
    </w:p>
    <w:p w14:paraId="1FBD4D80" w14:textId="77777777" w:rsidR="00C40944" w:rsidRPr="00C40944" w:rsidRDefault="00C40944" w:rsidP="00162EDC">
      <w:pPr>
        <w:tabs>
          <w:tab w:val="left" w:pos="851"/>
        </w:tabs>
        <w:spacing w:after="0" w:line="240" w:lineRule="auto"/>
        <w:ind w:left="142"/>
        <w:jc w:val="center"/>
        <w:rPr>
          <w:rFonts w:ascii="Kanit Light" w:hAnsi="Kanit Light" w:cs="Kanit Light"/>
          <w:sz w:val="6"/>
          <w:szCs w:val="6"/>
        </w:rPr>
      </w:pPr>
    </w:p>
    <w:p w14:paraId="7BEA6042" w14:textId="2CA685C3" w:rsidR="00590E5F" w:rsidRDefault="00C40944" w:rsidP="00162EDC">
      <w:pPr>
        <w:tabs>
          <w:tab w:val="left" w:pos="851"/>
        </w:tabs>
        <w:spacing w:after="0" w:line="240" w:lineRule="auto"/>
        <w:jc w:val="center"/>
        <w:rPr>
          <w:rFonts w:ascii="Kanit Light" w:hAnsi="Kanit Light" w:cs="Kanit Light"/>
          <w:sz w:val="21"/>
          <w:szCs w:val="21"/>
        </w:rPr>
      </w:pPr>
      <w:r w:rsidRPr="00977C10">
        <w:rPr>
          <w:rFonts w:ascii="Kanit Light" w:hAnsi="Kanit Light" w:cs="Kanit Light"/>
          <w:b/>
          <w:bCs/>
          <w:sz w:val="21"/>
          <w:szCs w:val="21"/>
          <w:cs/>
        </w:rPr>
        <w:t>เดินทางโดยสายการบิน</w:t>
      </w:r>
      <w:r w:rsidRPr="00C40944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1B09E2" w:rsidRPr="001B09E2">
        <w:rPr>
          <w:rFonts w:ascii="Kanit Light" w:hAnsi="Kanit Light" w:cs="Kanit Light"/>
          <w:color w:val="FF0000"/>
          <w:sz w:val="21"/>
          <w:szCs w:val="21"/>
        </w:rPr>
        <w:t>Vietjet Air (VZ)</w:t>
      </w:r>
      <w:r w:rsidR="007F1955" w:rsidRPr="007F1955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590E5F" w:rsidRPr="00C40944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="00590E5F" w:rsidRPr="00C40944">
        <w:rPr>
          <w:rFonts w:ascii="Kanit Light" w:hAnsi="Kanit Light" w:cs="Kanit Light"/>
          <w:color w:val="FF0000"/>
          <w:sz w:val="21"/>
          <w:szCs w:val="21"/>
        </w:rPr>
        <w:t>20 kg</w:t>
      </w:r>
      <w:r w:rsidR="00590E5F" w:rsidRPr="00C40944">
        <w:rPr>
          <w:rFonts w:ascii="Kanit Light" w:hAnsi="Kanit Light" w:cs="Kanit Light"/>
          <w:sz w:val="21"/>
          <w:szCs w:val="21"/>
        </w:rPr>
        <w:t xml:space="preserve">. / CARRY ON </w:t>
      </w:r>
      <w:r w:rsidR="00590E5F" w:rsidRPr="00C40944">
        <w:rPr>
          <w:rFonts w:ascii="Kanit Light" w:hAnsi="Kanit Light" w:cs="Kanit Light"/>
          <w:color w:val="FF0000"/>
          <w:sz w:val="21"/>
          <w:szCs w:val="21"/>
        </w:rPr>
        <w:t>7 kg.</w:t>
      </w:r>
    </w:p>
    <w:tbl>
      <w:tblPr>
        <w:tblStyle w:val="TableGrid1"/>
        <w:tblpPr w:leftFromText="180" w:rightFromText="180" w:vertAnchor="text" w:horzAnchor="margin" w:tblpY="219"/>
        <w:tblW w:w="10627" w:type="dxa"/>
        <w:tblLayout w:type="fixed"/>
        <w:tblLook w:val="04A0" w:firstRow="1" w:lastRow="0" w:firstColumn="1" w:lastColumn="0" w:noHBand="0" w:noVBand="1"/>
      </w:tblPr>
      <w:tblGrid>
        <w:gridCol w:w="733"/>
        <w:gridCol w:w="4513"/>
        <w:gridCol w:w="759"/>
        <w:gridCol w:w="808"/>
        <w:gridCol w:w="759"/>
        <w:gridCol w:w="3055"/>
      </w:tblGrid>
      <w:tr w:rsidR="006248FE" w:rsidRPr="00D01D3B" w14:paraId="7D0211C5" w14:textId="77777777" w:rsidTr="00097CF4">
        <w:trPr>
          <w:trHeight w:val="460"/>
        </w:trPr>
        <w:tc>
          <w:tcPr>
            <w:tcW w:w="733" w:type="dxa"/>
            <w:tcBorders>
              <w:top w:val="single" w:sz="4" w:space="0" w:color="auto"/>
            </w:tcBorders>
            <w:shd w:val="clear" w:color="auto" w:fill="CC00FF"/>
            <w:vAlign w:val="center"/>
          </w:tcPr>
          <w:p w14:paraId="4D8411DC" w14:textId="77777777" w:rsidR="006248FE" w:rsidRPr="00022D48" w:rsidRDefault="006248FE" w:rsidP="006248FE">
            <w:pPr>
              <w:tabs>
                <w:tab w:val="left" w:pos="510"/>
              </w:tabs>
              <w:ind w:left="22"/>
              <w:jc w:val="center"/>
              <w:rPr>
                <w:rFonts w:ascii="Kanit Light" w:eastAsia="Calibri" w:hAnsi="Kanit Light" w:cs="Kanit Light"/>
                <w:color w:val="000000" w:themeColor="text1"/>
                <w:sz w:val="24"/>
                <w:szCs w:val="24"/>
                <w:lang w:val="en-SG" w:eastAsia="en-SG"/>
              </w:rPr>
            </w:pPr>
            <w:r w:rsidRPr="00022D48">
              <w:rPr>
                <w:rFonts w:ascii="Kanit Light" w:eastAsia="Calibri" w:hAnsi="Kanit Light" w:cs="Kanit Light"/>
                <w:color w:val="FFFFFF" w:themeColor="background1"/>
                <w:sz w:val="24"/>
                <w:szCs w:val="24"/>
                <w:cs/>
                <w:lang w:val="en-SG" w:eastAsia="en-SG"/>
              </w:rPr>
              <w:t>วันที่</w:t>
            </w:r>
          </w:p>
        </w:tc>
        <w:tc>
          <w:tcPr>
            <w:tcW w:w="4513" w:type="dxa"/>
            <w:tcBorders>
              <w:top w:val="single" w:sz="4" w:space="0" w:color="auto"/>
            </w:tcBorders>
            <w:shd w:val="clear" w:color="auto" w:fill="CC00FF"/>
            <w:vAlign w:val="center"/>
          </w:tcPr>
          <w:p w14:paraId="5EAE0760" w14:textId="77777777" w:rsidR="006248FE" w:rsidRPr="00022D48" w:rsidRDefault="006248FE" w:rsidP="006248FE">
            <w:pPr>
              <w:tabs>
                <w:tab w:val="left" w:pos="510"/>
              </w:tabs>
              <w:ind w:left="142"/>
              <w:jc w:val="center"/>
              <w:rPr>
                <w:rFonts w:ascii="Kanit Light" w:eastAsia="Calibri" w:hAnsi="Kanit Light" w:cs="Kanit Light"/>
                <w:color w:val="FFFFFF" w:themeColor="background1"/>
                <w:sz w:val="24"/>
                <w:szCs w:val="24"/>
                <w:lang w:eastAsia="en-SG"/>
              </w:rPr>
            </w:pPr>
            <w:r w:rsidRPr="00022D48">
              <w:rPr>
                <w:rFonts w:ascii="Kanit Light" w:eastAsia="Calibri" w:hAnsi="Kanit Light" w:cs="Kanit Light" w:hint="cs"/>
                <w:color w:val="FFFFFF" w:themeColor="background1"/>
                <w:sz w:val="24"/>
                <w:szCs w:val="24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59" w:type="dxa"/>
            <w:tcBorders>
              <w:top w:val="single" w:sz="4" w:space="0" w:color="auto"/>
            </w:tcBorders>
            <w:shd w:val="clear" w:color="auto" w:fill="CC00FF"/>
            <w:vAlign w:val="center"/>
          </w:tcPr>
          <w:p w14:paraId="555DE1A3" w14:textId="77777777" w:rsidR="006248FE" w:rsidRPr="00022D48" w:rsidRDefault="006248F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color w:val="FFFFFF" w:themeColor="background1"/>
                <w:sz w:val="24"/>
                <w:szCs w:val="24"/>
                <w:lang w:eastAsia="en-SG"/>
              </w:rPr>
            </w:pPr>
            <w:r w:rsidRPr="00022D48">
              <w:rPr>
                <w:rFonts w:ascii="Kanit Light" w:eastAsia="Calibri" w:hAnsi="Kanit Light" w:cs="Kanit Light"/>
                <w:color w:val="FFFFFF" w:themeColor="background1"/>
                <w:sz w:val="24"/>
                <w:szCs w:val="24"/>
                <w:cs/>
                <w:lang w:val="en-SG" w:eastAsia="en-SG"/>
              </w:rPr>
              <w:t>เช้า</w:t>
            </w:r>
          </w:p>
        </w:tc>
        <w:tc>
          <w:tcPr>
            <w:tcW w:w="808" w:type="dxa"/>
            <w:tcBorders>
              <w:top w:val="single" w:sz="4" w:space="0" w:color="auto"/>
            </w:tcBorders>
            <w:shd w:val="clear" w:color="auto" w:fill="CC00FF"/>
            <w:vAlign w:val="center"/>
          </w:tcPr>
          <w:p w14:paraId="0DA61C69" w14:textId="77777777" w:rsidR="006248FE" w:rsidRPr="00022D48" w:rsidRDefault="006248FE" w:rsidP="006248FE">
            <w:pPr>
              <w:tabs>
                <w:tab w:val="left" w:pos="510"/>
              </w:tabs>
              <w:ind w:left="118" w:hanging="118"/>
              <w:jc w:val="center"/>
              <w:rPr>
                <w:rFonts w:ascii="Kanit Light" w:eastAsia="Calibri" w:hAnsi="Kanit Light" w:cs="Kanit Light"/>
                <w:color w:val="FFFFFF" w:themeColor="background1"/>
                <w:sz w:val="24"/>
                <w:szCs w:val="24"/>
                <w:cs/>
                <w:lang w:val="en-SG" w:eastAsia="en-SG"/>
              </w:rPr>
            </w:pPr>
            <w:r w:rsidRPr="00022D48">
              <w:rPr>
                <w:rFonts w:ascii="Kanit Light" w:eastAsia="Calibri" w:hAnsi="Kanit Light" w:cs="Kanit Light" w:hint="cs"/>
                <w:color w:val="FFFFFF" w:themeColor="background1"/>
                <w:sz w:val="24"/>
                <w:szCs w:val="24"/>
                <w:cs/>
                <w:lang w:val="en-SG" w:eastAsia="en-SG"/>
              </w:rPr>
              <w:t>เที่ยง</w:t>
            </w:r>
          </w:p>
        </w:tc>
        <w:tc>
          <w:tcPr>
            <w:tcW w:w="759" w:type="dxa"/>
            <w:tcBorders>
              <w:top w:val="single" w:sz="4" w:space="0" w:color="auto"/>
            </w:tcBorders>
            <w:shd w:val="clear" w:color="auto" w:fill="CC00FF"/>
            <w:vAlign w:val="center"/>
          </w:tcPr>
          <w:p w14:paraId="389C94BA" w14:textId="77777777" w:rsidR="006248FE" w:rsidRPr="00022D48" w:rsidRDefault="006248FE" w:rsidP="006248FE">
            <w:pPr>
              <w:tabs>
                <w:tab w:val="left" w:pos="510"/>
              </w:tabs>
              <w:ind w:left="17" w:hanging="17"/>
              <w:jc w:val="center"/>
              <w:rPr>
                <w:rFonts w:ascii="Kanit Light" w:eastAsia="Calibri" w:hAnsi="Kanit Light" w:cs="Kanit Light"/>
                <w:color w:val="FFFFFF" w:themeColor="background1"/>
                <w:sz w:val="24"/>
                <w:szCs w:val="24"/>
                <w:lang w:val="en-SG" w:eastAsia="en-SG"/>
              </w:rPr>
            </w:pPr>
            <w:r w:rsidRPr="00022D48">
              <w:rPr>
                <w:rFonts w:ascii="Kanit Light" w:eastAsia="Calibri" w:hAnsi="Kanit Light" w:cs="Kanit Light"/>
                <w:color w:val="FFFFFF" w:themeColor="background1"/>
                <w:sz w:val="24"/>
                <w:szCs w:val="24"/>
                <w:cs/>
                <w:lang w:val="en-SG" w:eastAsia="en-SG"/>
              </w:rPr>
              <w:t>เย็น</w:t>
            </w:r>
          </w:p>
        </w:tc>
        <w:tc>
          <w:tcPr>
            <w:tcW w:w="3055" w:type="dxa"/>
            <w:tcBorders>
              <w:top w:val="single" w:sz="4" w:space="0" w:color="auto"/>
            </w:tcBorders>
            <w:shd w:val="clear" w:color="auto" w:fill="CC00FF"/>
            <w:vAlign w:val="center"/>
          </w:tcPr>
          <w:p w14:paraId="6A028054" w14:textId="77777777" w:rsidR="006248FE" w:rsidRPr="00B83F71" w:rsidRDefault="006248FE" w:rsidP="006248FE">
            <w:pPr>
              <w:tabs>
                <w:tab w:val="left" w:pos="510"/>
              </w:tabs>
              <w:ind w:left="142"/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B83F71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6248FE" w:rsidRPr="00D01D3B" w14:paraId="358B0F7D" w14:textId="77777777" w:rsidTr="006248FE">
        <w:trPr>
          <w:trHeight w:val="462"/>
        </w:trPr>
        <w:tc>
          <w:tcPr>
            <w:tcW w:w="73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370AB0D" w14:textId="77777777" w:rsidR="006248FE" w:rsidRPr="0056547E" w:rsidRDefault="006248FE" w:rsidP="006248FE">
            <w:pPr>
              <w:tabs>
                <w:tab w:val="left" w:pos="510"/>
              </w:tabs>
              <w:ind w:left="22"/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56547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513" w:type="dxa"/>
            <w:tcBorders>
              <w:bottom w:val="single" w:sz="4" w:space="0" w:color="auto"/>
            </w:tcBorders>
            <w:vAlign w:val="center"/>
          </w:tcPr>
          <w:p w14:paraId="245EEE90" w14:textId="171CB809" w:rsidR="006248FE" w:rsidRPr="003D3B7C" w:rsidRDefault="0013669F" w:rsidP="00F90CCD">
            <w:pPr>
              <w:tabs>
                <w:tab w:val="left" w:pos="510"/>
              </w:tabs>
              <w:ind w:right="96"/>
              <w:jc w:val="thaiDistribute"/>
            </w:pPr>
            <w:bookmarkStart w:id="1" w:name="_Hlk141258486"/>
            <w:r w:rsidRPr="0013669F">
              <w:rPr>
                <w:rFonts w:ascii="Kanit Light" w:hAnsi="Kanit Light" w:cs="Kanit Light"/>
                <w:b/>
                <w:bCs/>
                <w:sz w:val="22"/>
                <w:szCs w:val="22"/>
              </w:rPr>
              <w:t>VZ980 BKK-PQC 09.20-11.45</w:t>
            </w:r>
            <w:r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6248FE" w:rsidRPr="00002CC2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2B7C27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4C2280">
              <w:rPr>
                <w:rFonts w:ascii="Kanit Light" w:hAnsi="Kanit Light" w:cs="Kanit Light" w:hint="cs"/>
                <w:sz w:val="22"/>
                <w:szCs w:val="22"/>
                <w:cs/>
              </w:rPr>
              <w:t>สุวรรณภูมิ</w:t>
            </w:r>
            <w:r w:rsidR="006248FE" w:rsidRPr="00002CC2">
              <w:rPr>
                <w:rFonts w:ascii="Kanit Light" w:hAnsi="Kanit Light" w:cs="Kanit Light"/>
                <w:sz w:val="22"/>
                <w:szCs w:val="22"/>
                <w:cs/>
              </w:rPr>
              <w:t xml:space="preserve"> – ท่าอากาศ</w:t>
            </w:r>
            <w:r w:rsidR="006248FE" w:rsidRPr="00002CC2">
              <w:rPr>
                <w:rFonts w:ascii="Kanit Light" w:hAnsi="Kanit Light" w:cs="Kanit Light" w:hint="cs"/>
                <w:sz w:val="22"/>
                <w:szCs w:val="22"/>
                <w:cs/>
              </w:rPr>
              <w:t>ยาน</w:t>
            </w:r>
            <w:r w:rsidR="008405A1" w:rsidRPr="00002CC2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นานาชาติฟูก๊วก</w:t>
            </w:r>
            <w:r w:rsidR="008A6CCD" w:rsidRPr="00002CC2">
              <w:rPr>
                <w:rFonts w:ascii="Kanit Light" w:eastAsiaTheme="minorHAnsi" w:hAnsi="Kanit Light" w:cs="Kanit Light" w:hint="cs"/>
                <w:sz w:val="22"/>
                <w:szCs w:val="22"/>
                <w:cs/>
              </w:rPr>
              <w:t xml:space="preserve"> </w:t>
            </w:r>
            <w:r w:rsidR="006248FE" w:rsidRPr="00002CC2">
              <w:rPr>
                <w:rFonts w:ascii="Kanit Light" w:eastAsiaTheme="minorHAnsi" w:hAnsi="Kanit Light" w:cs="Kanit Light" w:hint="cs"/>
                <w:sz w:val="22"/>
                <w:szCs w:val="22"/>
                <w:cs/>
              </w:rPr>
              <w:t>ประเทศเวียดนาม</w:t>
            </w:r>
            <w:r w:rsidR="00D07E15">
              <w:rPr>
                <w:rFonts w:ascii="Kanit Light" w:eastAsiaTheme="minorHAnsi" w:hAnsi="Kanit Light" w:cs="Kanit Light" w:hint="cs"/>
                <w:sz w:val="22"/>
                <w:szCs w:val="22"/>
                <w:cs/>
              </w:rPr>
              <w:t xml:space="preserve"> </w:t>
            </w:r>
            <w:r w:rsidR="008A6CCD" w:rsidRPr="00002CC2">
              <w:rPr>
                <w:rFonts w:ascii="Kanit Light" w:eastAsiaTheme="minorHAnsi" w:hAnsi="Kanit Light" w:cs="Kanit Light"/>
                <w:sz w:val="22"/>
                <w:szCs w:val="22"/>
              </w:rPr>
              <w:t xml:space="preserve">– </w:t>
            </w:r>
            <w:r w:rsidR="008A6CCD" w:rsidRPr="00002CC2">
              <w:rPr>
                <w:rFonts w:ascii="Kanit Light" w:eastAsiaTheme="minorHAnsi" w:hAnsi="Kanit Light" w:cs="Kanit Light" w:hint="cs"/>
                <w:sz w:val="22"/>
                <w:szCs w:val="22"/>
                <w:cs/>
              </w:rPr>
              <w:t>ฟูก๊วก</w:t>
            </w:r>
            <w:r w:rsidR="002C19D5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2C19D5" w:rsidRPr="00002CC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-</w:t>
            </w:r>
            <w:r w:rsidR="002C19D5" w:rsidRPr="00002CC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นั่งกระเช้าสู่ </w:t>
            </w:r>
            <w:r w:rsidR="002C19D5" w:rsidRPr="00002CC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Sun World Hon Thom Nature Park</w:t>
            </w:r>
            <w:r w:rsidR="002C19D5" w:rsidRPr="00002CC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C19D5" w:rsidRPr="00002CC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- Aquatopia Water Park</w:t>
            </w:r>
            <w:r w:rsidR="002C19D5" w:rsidRPr="00002CC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C19D5" w:rsidRPr="00002CC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-</w:t>
            </w:r>
            <w:r w:rsidR="002C19D5" w:rsidRPr="00002CC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C19D5" w:rsidRPr="00002CC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Exotica Village</w:t>
            </w:r>
            <w:r w:rsidR="002C19D5" w:rsidRPr="00002CC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C19D5" w:rsidRPr="00002CC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</w:t>
            </w:r>
            <w:r w:rsidR="002C19D5" w:rsidRPr="00002CC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ชายหาด</w:t>
            </w:r>
            <w:r w:rsidR="002C19D5" w:rsidRPr="00002CC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Hon Thom</w:t>
            </w:r>
            <w:r w:rsidR="002C19D5" w:rsidRPr="00002CC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C19D5" w:rsidRPr="00002CC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- Sun Set Town </w:t>
            </w:r>
            <w:r w:rsidR="002C19D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2C19D5" w:rsidRPr="00002CC2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2C19D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ถนนคนเดิน</w:t>
            </w:r>
            <w:r w:rsidR="002C19D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VUI-Fest Bazaar</w:t>
            </w:r>
            <w:bookmarkEnd w:id="1"/>
          </w:p>
        </w:tc>
        <w:tc>
          <w:tcPr>
            <w:tcW w:w="7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F2BFCF" w14:textId="77777777" w:rsidR="006248FE" w:rsidRPr="0056547E" w:rsidRDefault="006248F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808" w:type="dxa"/>
            <w:tcBorders>
              <w:bottom w:val="single" w:sz="4" w:space="0" w:color="auto"/>
            </w:tcBorders>
            <w:vAlign w:val="center"/>
          </w:tcPr>
          <w:p w14:paraId="43B55C90" w14:textId="0E3318A2" w:rsidR="006248FE" w:rsidRPr="0056547E" w:rsidRDefault="003D3B7C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  <w:r w:rsidRPr="0056547E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59" w:type="dxa"/>
            <w:tcBorders>
              <w:bottom w:val="single" w:sz="4" w:space="0" w:color="auto"/>
            </w:tcBorders>
            <w:vAlign w:val="center"/>
          </w:tcPr>
          <w:p w14:paraId="1FACDD87" w14:textId="77777777" w:rsidR="006248FE" w:rsidRPr="0056547E" w:rsidRDefault="006248F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highlight w:val="yellow"/>
                <w:cs/>
                <w:lang w:val="en-SG" w:eastAsia="en-SG"/>
              </w:rPr>
            </w:pPr>
            <w:r w:rsidRPr="0056547E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055" w:type="dxa"/>
            <w:tcBorders>
              <w:bottom w:val="single" w:sz="4" w:space="0" w:color="auto"/>
            </w:tcBorders>
            <w:vAlign w:val="center"/>
          </w:tcPr>
          <w:p w14:paraId="07A6A582" w14:textId="145527F4" w:rsidR="009E4AC4" w:rsidRPr="009E4AC4" w:rsidRDefault="003D3B7C" w:rsidP="009E4AC4">
            <w:pPr>
              <w:tabs>
                <w:tab w:val="left" w:pos="510"/>
              </w:tabs>
              <w:ind w:left="142"/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8"/>
                <w:lang w:eastAsia="en-SG"/>
              </w:rPr>
            </w:pP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8"/>
                <w:lang w:eastAsia="en-SG"/>
              </w:rPr>
              <w:t>Vinholiday Fiesta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8"/>
                <w:lang w:eastAsia="en-SG"/>
              </w:rPr>
              <w:br/>
            </w:r>
            <w:r w:rsidR="009E4AC4" w:rsidRPr="009E4AC4">
              <w:rPr>
                <w:rFonts w:ascii="Kanit Light" w:eastAsia="Calibri" w:hAnsi="Kanit Light" w:cs="Kanit Light"/>
                <w:color w:val="000000" w:themeColor="text1"/>
                <w:sz w:val="22"/>
                <w:szCs w:val="28"/>
                <w:lang w:eastAsia="en-SG"/>
              </w:rPr>
              <w:t>Phu Quoc</w:t>
            </w:r>
          </w:p>
          <w:p w14:paraId="3A143D93" w14:textId="7AAB1E15" w:rsidR="006248FE" w:rsidRPr="0056547E" w:rsidRDefault="006248FE" w:rsidP="006248FE">
            <w:pPr>
              <w:tabs>
                <w:tab w:val="left" w:pos="510"/>
              </w:tabs>
              <w:ind w:left="142"/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002CC2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val="en-SG" w:eastAsia="en-SG"/>
              </w:rPr>
              <w:t>หรือ ระดับใกล้เคียงกัน</w:t>
            </w:r>
          </w:p>
        </w:tc>
      </w:tr>
      <w:tr w:rsidR="006248FE" w:rsidRPr="00D01D3B" w14:paraId="26155B44" w14:textId="77777777" w:rsidTr="00585119">
        <w:trPr>
          <w:trHeight w:val="624"/>
        </w:trPr>
        <w:tc>
          <w:tcPr>
            <w:tcW w:w="733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32DDF525" w14:textId="77777777" w:rsidR="006248FE" w:rsidRPr="0056547E" w:rsidRDefault="006248FE" w:rsidP="006248FE">
            <w:pPr>
              <w:tabs>
                <w:tab w:val="left" w:pos="510"/>
              </w:tabs>
              <w:ind w:left="22"/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56547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4513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81251E7" w14:textId="14BE6568" w:rsidR="006248FE" w:rsidRPr="003D3B7C" w:rsidRDefault="008A6CCD" w:rsidP="00F90CCD">
            <w:pPr>
              <w:tabs>
                <w:tab w:val="left" w:pos="510"/>
              </w:tabs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2" w:name="_Hlk191299329"/>
            <w:r w:rsidRPr="00002CC2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วัดโฮก๊วก </w:t>
            </w:r>
            <w:r w:rsidR="002C19D5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2C19D5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C19D5" w:rsidRPr="00002CC2">
              <w:rPr>
                <w:rFonts w:ascii="Kanit Light" w:hAnsi="Kanit Light" w:cs="Kanit Light" w:hint="cs"/>
                <w:sz w:val="22"/>
                <w:szCs w:val="22"/>
                <w:cs/>
              </w:rPr>
              <w:t>ศาลเจ้าดิงเกา</w:t>
            </w:r>
            <w:r w:rsidR="002C19D5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C19D5" w:rsidRPr="00002CC2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2C19D5" w:rsidRPr="00002CC2">
              <w:rPr>
                <w:rFonts w:ascii="Kanit Light" w:hAnsi="Kanit Light" w:cs="Kanit Light" w:hint="cs"/>
                <w:sz w:val="22"/>
                <w:szCs w:val="22"/>
                <w:cs/>
              </w:rPr>
              <w:t>ร้านไข่มุก</w:t>
            </w:r>
            <w:r w:rsidR="002C19D5" w:rsidRPr="00002CC2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0E04EB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0E04EB" w:rsidRPr="000E04E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0E04EB" w:rsidRPr="000E04EB">
              <w:rPr>
                <w:rFonts w:ascii="Kanit Light" w:hAnsi="Kanit Light" w:cs="Kanit Light"/>
                <w:sz w:val="22"/>
                <w:szCs w:val="22"/>
                <w:cs/>
              </w:rPr>
              <w:t>ตลาด</w:t>
            </w:r>
            <w:r w:rsidR="000E04EB" w:rsidRPr="000E04EB">
              <w:rPr>
                <w:rFonts w:ascii="Kanit Light" w:hAnsi="Kanit Light" w:cs="Kanit Light"/>
                <w:sz w:val="22"/>
                <w:szCs w:val="22"/>
              </w:rPr>
              <w:t xml:space="preserve"> Duong Dong </w:t>
            </w:r>
            <w:r w:rsidR="002C19D5" w:rsidRPr="00002CC2">
              <w:rPr>
                <w:rFonts w:ascii="Kanit Light" w:hAnsi="Kanit Light" w:cs="Kanit Light"/>
                <w:sz w:val="22"/>
                <w:szCs w:val="22"/>
              </w:rPr>
              <w:t>-</w:t>
            </w:r>
            <w:r w:rsidR="002C19D5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C19D5" w:rsidRPr="002C19D5">
              <w:rPr>
                <w:rFonts w:ascii="Kanit Light" w:hAnsi="Kanit Light" w:cs="Kanit Light" w:hint="cs"/>
                <w:sz w:val="22"/>
                <w:szCs w:val="22"/>
                <w:cs/>
              </w:rPr>
              <w:t>เที่ยว</w:t>
            </w:r>
            <w:r w:rsidR="002C19D5" w:rsidRPr="002C19D5">
              <w:rPr>
                <w:rFonts w:ascii="Kanit Light" w:hAnsi="Kanit Light" w:cs="Kanit Light"/>
                <w:sz w:val="22"/>
                <w:szCs w:val="22"/>
                <w:cs/>
              </w:rPr>
              <w:t xml:space="preserve">สวนสนุก </w:t>
            </w:r>
            <w:r w:rsidR="002C19D5" w:rsidRPr="002C19D5">
              <w:rPr>
                <w:rFonts w:ascii="Kanit Light" w:hAnsi="Kanit Light" w:cs="Kanit Light"/>
                <w:sz w:val="22"/>
                <w:szCs w:val="22"/>
              </w:rPr>
              <w:t>Vin</w:t>
            </w:r>
            <w:r w:rsidR="004C270A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2C19D5" w:rsidRPr="002C19D5">
              <w:rPr>
                <w:rFonts w:ascii="Kanit Light" w:hAnsi="Kanit Light" w:cs="Kanit Light"/>
                <w:sz w:val="22"/>
                <w:szCs w:val="22"/>
              </w:rPr>
              <w:t>wonders</w:t>
            </w:r>
            <w:r w:rsidR="002C19D5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2C19D5" w:rsidRPr="00002CC2">
              <w:rPr>
                <w:rFonts w:ascii="Kanit Light" w:hAnsi="Kanit Light" w:cs="Kanit Light"/>
                <w:sz w:val="22"/>
                <w:szCs w:val="22"/>
              </w:rPr>
              <w:t>- Grand World Food Street</w:t>
            </w:r>
            <w:r w:rsidR="002C19D5" w:rsidRPr="00002CC2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เมืองที่ไม่เคยหลับใหล</w:t>
            </w:r>
            <w:r w:rsidR="003D3B7C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="003D3B7C" w:rsidRPr="00002CC2">
              <w:rPr>
                <w:rFonts w:ascii="Kanit Light" w:hAnsi="Kanit Light" w:cs="Kanit Light"/>
                <w:sz w:val="22"/>
                <w:szCs w:val="22"/>
              </w:rPr>
              <w:t xml:space="preserve"> Corona Casino</w:t>
            </w:r>
            <w:bookmarkEnd w:id="2"/>
          </w:p>
        </w:tc>
        <w:tc>
          <w:tcPr>
            <w:tcW w:w="759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1DCCD01" w14:textId="77777777" w:rsidR="006248FE" w:rsidRPr="0056547E" w:rsidRDefault="006248F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/>
              </w:rPr>
            </w:pPr>
            <w:r w:rsidRPr="0056547E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8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EB18125" w14:textId="5944C3A2" w:rsidR="006248FE" w:rsidRPr="0056547E" w:rsidRDefault="006248F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</w:p>
        </w:tc>
        <w:tc>
          <w:tcPr>
            <w:tcW w:w="759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0AB443DC" w14:textId="227FE14E" w:rsidR="006248FE" w:rsidRPr="0056547E" w:rsidRDefault="00B7770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56547E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055" w:type="dxa"/>
            <w:tcBorders>
              <w:bottom w:val="single" w:sz="4" w:space="0" w:color="auto"/>
            </w:tcBorders>
            <w:shd w:val="clear" w:color="auto" w:fill="FFF2CC" w:themeFill="accent4" w:themeFillTint="33"/>
            <w:vAlign w:val="center"/>
          </w:tcPr>
          <w:p w14:paraId="409BF31D" w14:textId="75B97331" w:rsidR="006248FE" w:rsidRPr="009E4AC4" w:rsidRDefault="003D3B7C" w:rsidP="003D3B7C">
            <w:pPr>
              <w:tabs>
                <w:tab w:val="left" w:pos="510"/>
              </w:tabs>
              <w:ind w:left="142"/>
              <w:jc w:val="center"/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</w:pPr>
            <w:r w:rsidRPr="003D3B7C">
              <w:rPr>
                <w:rFonts w:ascii="Kanit Light" w:hAnsi="Kanit Light" w:cs="Kanit Light"/>
                <w:sz w:val="22"/>
                <w:szCs w:val="22"/>
                <w:lang w:eastAsia="en-SG"/>
              </w:rPr>
              <w:t>Vinholiday Fiesta</w:t>
            </w:r>
            <w:r w:rsidRPr="003D3B7C">
              <w:rPr>
                <w:rFonts w:ascii="Kanit Light" w:hAnsi="Kanit Light" w:cs="Kanit Light"/>
                <w:sz w:val="22"/>
                <w:szCs w:val="22"/>
                <w:lang w:eastAsia="en-SG"/>
              </w:rPr>
              <w:br/>
              <w:t>Phu Quoc</w:t>
            </w:r>
          </w:p>
          <w:p w14:paraId="39CA6F1C" w14:textId="77777777" w:rsidR="006248FE" w:rsidRPr="0056547E" w:rsidRDefault="006248FE" w:rsidP="006248FE">
            <w:pPr>
              <w:tabs>
                <w:tab w:val="left" w:pos="510"/>
              </w:tabs>
              <w:ind w:left="142"/>
              <w:jc w:val="center"/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</w:pPr>
            <w:r w:rsidRPr="0056547E"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  <w:t>หรือ ระดับใกล้เคียงกัน</w:t>
            </w:r>
          </w:p>
        </w:tc>
      </w:tr>
      <w:tr w:rsidR="006248FE" w:rsidRPr="00D01D3B" w14:paraId="6CAF86F8" w14:textId="77777777" w:rsidTr="008405A1">
        <w:trPr>
          <w:trHeight w:val="703"/>
        </w:trPr>
        <w:tc>
          <w:tcPr>
            <w:tcW w:w="733" w:type="dxa"/>
            <w:shd w:val="clear" w:color="auto" w:fill="auto"/>
            <w:vAlign w:val="center"/>
          </w:tcPr>
          <w:p w14:paraId="09371743" w14:textId="76CAE84A" w:rsidR="006248FE" w:rsidRPr="008C52F5" w:rsidRDefault="008C52F5" w:rsidP="006248FE">
            <w:pPr>
              <w:tabs>
                <w:tab w:val="left" w:pos="510"/>
              </w:tabs>
              <w:ind w:left="22"/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3</w:t>
            </w:r>
          </w:p>
        </w:tc>
        <w:tc>
          <w:tcPr>
            <w:tcW w:w="4513" w:type="dxa"/>
            <w:shd w:val="clear" w:color="auto" w:fill="auto"/>
            <w:vAlign w:val="center"/>
          </w:tcPr>
          <w:p w14:paraId="2B9A888E" w14:textId="3F929A35" w:rsidR="004C2280" w:rsidRDefault="00002CC2" w:rsidP="00A8191D">
            <w:pPr>
              <w:tabs>
                <w:tab w:val="left" w:pos="510"/>
              </w:tabs>
              <w:jc w:val="thaiDistribute"/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002CC2">
              <w:rPr>
                <w:rFonts w:ascii="Kanit Light" w:hAnsi="Kanit Light" w:cs="Kanit Light"/>
                <w:sz w:val="22"/>
                <w:szCs w:val="22"/>
                <w:cs/>
              </w:rPr>
              <w:t>ท่าอากาศ</w:t>
            </w:r>
            <w:r w:rsidRPr="00002CC2">
              <w:rPr>
                <w:rFonts w:ascii="Kanit Light" w:hAnsi="Kanit Light" w:cs="Kanit Light" w:hint="cs"/>
                <w:sz w:val="22"/>
                <w:szCs w:val="22"/>
                <w:cs/>
              </w:rPr>
              <w:t>ยานนานาชาติฟูก๊วก</w:t>
            </w:r>
            <w:r w:rsidRPr="00002CC2">
              <w:rPr>
                <w:rFonts w:ascii="Kanit Light" w:eastAsiaTheme="minorHAnsi" w:hAnsi="Kanit Light" w:cs="Kanit Light" w:hint="cs"/>
                <w:sz w:val="22"/>
                <w:szCs w:val="22"/>
                <w:cs/>
              </w:rPr>
              <w:t xml:space="preserve"> ประเทศเวียดนาม </w:t>
            </w:r>
            <w:r w:rsidRPr="00002CC2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6248FE" w:rsidRPr="00002CC2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4C2280" w:rsidRPr="00002CC2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4C2280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นานาชาติสุวรรณภูมิ</w:t>
            </w:r>
          </w:p>
          <w:p w14:paraId="218419F1" w14:textId="50536D72" w:rsidR="006248FE" w:rsidRPr="00002CC2" w:rsidRDefault="004C2280" w:rsidP="00A8191D">
            <w:pPr>
              <w:tabs>
                <w:tab w:val="left" w:pos="510"/>
              </w:tabs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VZ981</w:t>
            </w:r>
            <w:r w:rsidR="006248FE" w:rsidRPr="00002CC2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002CC2" w:rsidRPr="00002CC2">
              <w:rPr>
                <w:rFonts w:ascii="Kanit Light" w:hAnsi="Kanit Light" w:cs="Kanit Light"/>
                <w:b/>
                <w:bCs/>
                <w:sz w:val="22"/>
                <w:szCs w:val="22"/>
              </w:rPr>
              <w:t>PQC</w:t>
            </w:r>
            <w:r w:rsidR="006248FE" w:rsidRPr="00002CC2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BK</w:t>
            </w:r>
            <w:r w:rsidR="006248FE" w:rsidRPr="00002CC2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K </w:t>
            </w:r>
            <w:r>
              <w:rPr>
                <w:rFonts w:ascii="Kanit Light" w:hAnsi="Kanit Light" w:cs="Kanit Light"/>
                <w:b/>
                <w:bCs/>
                <w:sz w:val="22"/>
                <w:szCs w:val="22"/>
              </w:rPr>
              <w:t>11.45-13.05</w:t>
            </w:r>
            <w:r w:rsidR="006248FE" w:rsidRPr="00002CC2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</w:p>
        </w:tc>
        <w:tc>
          <w:tcPr>
            <w:tcW w:w="759" w:type="dxa"/>
            <w:shd w:val="clear" w:color="auto" w:fill="auto"/>
            <w:vAlign w:val="center"/>
          </w:tcPr>
          <w:p w14:paraId="63E3F9A8" w14:textId="77777777" w:rsidR="006248FE" w:rsidRPr="0056547E" w:rsidRDefault="006248F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56547E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808" w:type="dxa"/>
            <w:shd w:val="clear" w:color="auto" w:fill="auto"/>
            <w:vAlign w:val="center"/>
          </w:tcPr>
          <w:p w14:paraId="3BED8A55" w14:textId="5D68E519" w:rsidR="006248FE" w:rsidRPr="0056547E" w:rsidRDefault="00B7770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noProof/>
                <w:szCs w:val="22"/>
                <w:lang w:val="th-TH" w:eastAsia="en-SG"/>
              </w:rPr>
              <w:drawing>
                <wp:anchor distT="0" distB="0" distL="114300" distR="114300" simplePos="0" relativeHeight="251890688" behindDoc="0" locked="0" layoutInCell="1" allowOverlap="1" wp14:anchorId="1C29E63F" wp14:editId="7B687516">
                  <wp:simplePos x="0" y="0"/>
                  <wp:positionH relativeFrom="margin">
                    <wp:posOffset>35560</wp:posOffset>
                  </wp:positionH>
                  <wp:positionV relativeFrom="paragraph">
                    <wp:posOffset>33020</wp:posOffset>
                  </wp:positionV>
                  <wp:extent cx="314960" cy="314960"/>
                  <wp:effectExtent l="0" t="0" r="8890" b="8890"/>
                  <wp:wrapNone/>
                  <wp:docPr id="1550338500" name="Graphic 25" descr="Hot do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338500" name="Graphic 1550338500" descr="Hot dog with solid fill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960" cy="31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59" w:type="dxa"/>
            <w:shd w:val="clear" w:color="auto" w:fill="auto"/>
            <w:vAlign w:val="center"/>
          </w:tcPr>
          <w:p w14:paraId="22E0B2BA" w14:textId="77777777" w:rsidR="006248FE" w:rsidRPr="0056547E" w:rsidRDefault="006248F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055" w:type="dxa"/>
            <w:shd w:val="clear" w:color="auto" w:fill="auto"/>
            <w:vAlign w:val="center"/>
          </w:tcPr>
          <w:p w14:paraId="213546DD" w14:textId="77777777" w:rsidR="006248FE" w:rsidRDefault="006248FE" w:rsidP="006248FE">
            <w:pPr>
              <w:tabs>
                <w:tab w:val="left" w:pos="510"/>
              </w:tabs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  <w:p w14:paraId="13EC5618" w14:textId="77777777" w:rsidR="006248FE" w:rsidRPr="0056547E" w:rsidRDefault="006248FE" w:rsidP="006248FE">
            <w:pPr>
              <w:tabs>
                <w:tab w:val="left" w:pos="510"/>
              </w:tabs>
              <w:ind w:left="142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</w:tbl>
    <w:p w14:paraId="3296B4EE" w14:textId="77777777" w:rsidR="00A657CD" w:rsidRPr="00C40944" w:rsidRDefault="00A657CD" w:rsidP="00162EDC">
      <w:pPr>
        <w:tabs>
          <w:tab w:val="left" w:pos="851"/>
        </w:tabs>
        <w:spacing w:after="0" w:line="240" w:lineRule="auto"/>
        <w:jc w:val="center"/>
        <w:rPr>
          <w:rFonts w:ascii="Kanit Light" w:hAnsi="Kanit Light" w:cs="Kanit Light"/>
          <w:sz w:val="21"/>
          <w:szCs w:val="21"/>
        </w:rPr>
      </w:pPr>
    </w:p>
    <w:p w14:paraId="2CEE3E28" w14:textId="3149233E" w:rsidR="00C40944" w:rsidRDefault="00C40944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1EF840A0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425492D9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29FFB210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3D11CD10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3B37A90B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40EF5801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3507F0AF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53331AB3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4EBEC457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2FADD95E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1F475C55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1CD15663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6393B199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0FF2B1C5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7F995FB7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44B1DB38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39FA90C7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3DEF5B03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22C11E46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279B993E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57202A30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6805314F" w14:textId="77777777" w:rsidR="00BC1475" w:rsidRDefault="00BC1475" w:rsidP="00162EDC">
      <w:pPr>
        <w:shd w:val="clear" w:color="auto" w:fill="FFFFFF" w:themeFill="background1"/>
        <w:tabs>
          <w:tab w:val="left" w:pos="851"/>
        </w:tabs>
        <w:spacing w:after="0" w:line="240" w:lineRule="auto"/>
        <w:ind w:left="142" w:right="-306"/>
        <w:jc w:val="center"/>
        <w:rPr>
          <w:rFonts w:ascii="Kanit Light" w:hAnsi="Kanit Light" w:cs="Kanit Light"/>
          <w:color w:val="FF0000"/>
          <w:sz w:val="10"/>
          <w:szCs w:val="10"/>
        </w:rPr>
      </w:pPr>
    </w:p>
    <w:p w14:paraId="3F23F034" w14:textId="2148BA40" w:rsidR="00BE44F9" w:rsidRPr="00BD7D1C" w:rsidRDefault="00BE44F9" w:rsidP="00162EDC">
      <w:pPr>
        <w:tabs>
          <w:tab w:val="left" w:pos="851"/>
        </w:tabs>
        <w:spacing w:after="0"/>
        <w:ind w:left="142"/>
        <w:jc w:val="center"/>
        <w:rPr>
          <w:rFonts w:ascii="Kanit Light" w:hAnsi="Kanit Light" w:cs="Kanit Light"/>
          <w:sz w:val="2"/>
          <w:szCs w:val="2"/>
        </w:rPr>
      </w:pPr>
    </w:p>
    <w:p w14:paraId="6683AB68" w14:textId="77777777" w:rsidR="006553FB" w:rsidRDefault="006553FB" w:rsidP="00162EDC">
      <w:pPr>
        <w:tabs>
          <w:tab w:val="left" w:pos="851"/>
        </w:tabs>
        <w:spacing w:after="0"/>
        <w:ind w:left="142"/>
        <w:jc w:val="center"/>
        <w:rPr>
          <w:rFonts w:ascii="Kanit Light" w:hAnsi="Kanit Light" w:cs="Kanit Light"/>
          <w:sz w:val="2"/>
          <w:szCs w:val="2"/>
        </w:rPr>
      </w:pPr>
    </w:p>
    <w:p w14:paraId="480EA942" w14:textId="77777777" w:rsidR="00A27EE1" w:rsidRDefault="00A27EE1" w:rsidP="00162EDC">
      <w:pPr>
        <w:tabs>
          <w:tab w:val="left" w:pos="851"/>
        </w:tabs>
        <w:spacing w:after="0"/>
        <w:ind w:left="142"/>
        <w:jc w:val="center"/>
        <w:rPr>
          <w:rFonts w:ascii="Kanit Light" w:hAnsi="Kanit Light" w:cs="Kanit Light"/>
          <w:sz w:val="2"/>
          <w:szCs w:val="2"/>
        </w:rPr>
      </w:pPr>
    </w:p>
    <w:p w14:paraId="5223024F" w14:textId="77777777" w:rsidR="00A27EE1" w:rsidRDefault="00A27EE1" w:rsidP="00162EDC">
      <w:pPr>
        <w:tabs>
          <w:tab w:val="left" w:pos="851"/>
        </w:tabs>
        <w:spacing w:after="0"/>
        <w:ind w:left="142"/>
        <w:jc w:val="center"/>
        <w:rPr>
          <w:rFonts w:ascii="Kanit Light" w:hAnsi="Kanit Light" w:cs="Kanit Light"/>
          <w:sz w:val="2"/>
          <w:szCs w:val="2"/>
        </w:rPr>
      </w:pPr>
    </w:p>
    <w:p w14:paraId="730D2C55" w14:textId="77777777" w:rsidR="00A27EE1" w:rsidRDefault="00A27EE1" w:rsidP="00162EDC">
      <w:pPr>
        <w:tabs>
          <w:tab w:val="left" w:pos="851"/>
        </w:tabs>
        <w:spacing w:after="0"/>
        <w:ind w:left="142"/>
        <w:jc w:val="center"/>
        <w:rPr>
          <w:rFonts w:ascii="Kanit Light" w:hAnsi="Kanit Light" w:cs="Kanit Light"/>
          <w:sz w:val="2"/>
          <w:szCs w:val="2"/>
        </w:rPr>
      </w:pPr>
    </w:p>
    <w:p w14:paraId="29312208" w14:textId="77777777" w:rsidR="00A27EE1" w:rsidRDefault="00A27EE1" w:rsidP="00162EDC">
      <w:pPr>
        <w:tabs>
          <w:tab w:val="left" w:pos="851"/>
        </w:tabs>
        <w:spacing w:after="0"/>
        <w:ind w:left="142"/>
        <w:jc w:val="center"/>
        <w:rPr>
          <w:rFonts w:ascii="Kanit Light" w:hAnsi="Kanit Light" w:cs="Kanit Light"/>
          <w:sz w:val="2"/>
          <w:szCs w:val="2"/>
        </w:rPr>
      </w:pPr>
    </w:p>
    <w:p w14:paraId="7E49BB1E" w14:textId="683CE8FE" w:rsidR="00A27EE1" w:rsidRPr="008A30FF" w:rsidRDefault="00A27EE1" w:rsidP="00162EDC">
      <w:pPr>
        <w:tabs>
          <w:tab w:val="left" w:pos="851"/>
        </w:tabs>
        <w:spacing w:after="0"/>
        <w:ind w:left="142"/>
        <w:jc w:val="center"/>
        <w:rPr>
          <w:rFonts w:ascii="Kanit Light" w:hAnsi="Kanit Light" w:cs="Kanit Light"/>
          <w:sz w:val="2"/>
          <w:szCs w:val="2"/>
        </w:rPr>
      </w:pPr>
    </w:p>
    <w:tbl>
      <w:tblPr>
        <w:tblW w:w="1077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3"/>
        <w:gridCol w:w="1425"/>
        <w:gridCol w:w="1701"/>
        <w:gridCol w:w="1985"/>
        <w:gridCol w:w="850"/>
        <w:gridCol w:w="1559"/>
      </w:tblGrid>
      <w:tr w:rsidR="00A77A5B" w:rsidRPr="00263353" w14:paraId="44FE161F" w14:textId="77777777" w:rsidTr="00A77A5B">
        <w:trPr>
          <w:trHeight w:val="453"/>
        </w:trPr>
        <w:tc>
          <w:tcPr>
            <w:tcW w:w="3253" w:type="dxa"/>
            <w:shd w:val="clear" w:color="auto" w:fill="CC00FF"/>
          </w:tcPr>
          <w:p w14:paraId="0AB269BB" w14:textId="77777777" w:rsidR="000233AF" w:rsidRPr="00B83F71" w:rsidRDefault="000233AF" w:rsidP="00162EDC">
            <w:pPr>
              <w:tabs>
                <w:tab w:val="left" w:pos="851"/>
              </w:tabs>
              <w:spacing w:before="240" w:after="0" w:line="276" w:lineRule="auto"/>
              <w:ind w:left="142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วันเดินทาง</w:t>
            </w:r>
          </w:p>
        </w:tc>
        <w:tc>
          <w:tcPr>
            <w:tcW w:w="1425" w:type="dxa"/>
            <w:shd w:val="clear" w:color="auto" w:fill="CC00FF"/>
          </w:tcPr>
          <w:p w14:paraId="798ED3EB" w14:textId="77777777" w:rsidR="000233AF" w:rsidRPr="00B83F71" w:rsidRDefault="000233AF" w:rsidP="009C1C3D">
            <w:pPr>
              <w:tabs>
                <w:tab w:val="left" w:pos="851"/>
              </w:tabs>
              <w:spacing w:before="240" w:after="0" w:line="276" w:lineRule="auto"/>
              <w:ind w:left="142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ราคาผู้ใหญ่</w:t>
            </w:r>
          </w:p>
          <w:p w14:paraId="7764C5EB" w14:textId="77777777" w:rsidR="000233AF" w:rsidRPr="00B83F71" w:rsidRDefault="000233AF" w:rsidP="00162EDC">
            <w:pPr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B83F71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eastAsia="en-SG"/>
              </w:rPr>
              <w:t>บาท</w:t>
            </w: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)</w:t>
            </w:r>
          </w:p>
        </w:tc>
        <w:tc>
          <w:tcPr>
            <w:tcW w:w="1701" w:type="dxa"/>
            <w:shd w:val="clear" w:color="auto" w:fill="CC00FF"/>
          </w:tcPr>
          <w:p w14:paraId="7009C9C5" w14:textId="77777777" w:rsidR="000233AF" w:rsidRPr="00B83F71" w:rsidRDefault="000233AF" w:rsidP="009C1C3D">
            <w:pPr>
              <w:tabs>
                <w:tab w:val="left" w:pos="851"/>
              </w:tabs>
              <w:spacing w:before="240" w:after="0" w:line="276" w:lineRule="auto"/>
              <w:ind w:left="29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ราคาเด็ก </w:t>
            </w:r>
          </w:p>
          <w:p w14:paraId="428E7F14" w14:textId="77777777" w:rsidR="000233AF" w:rsidRPr="00B83F71" w:rsidRDefault="000233AF" w:rsidP="009C1C3D">
            <w:pPr>
              <w:tabs>
                <w:tab w:val="left" w:pos="851"/>
              </w:tabs>
              <w:spacing w:after="0" w:line="276" w:lineRule="auto"/>
              <w:ind w:left="29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B83F71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eastAsia="en-SG"/>
              </w:rPr>
              <w:t>บาท</w:t>
            </w: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)</w:t>
            </w:r>
          </w:p>
        </w:tc>
        <w:tc>
          <w:tcPr>
            <w:tcW w:w="1985" w:type="dxa"/>
            <w:shd w:val="clear" w:color="auto" w:fill="CC00FF"/>
          </w:tcPr>
          <w:p w14:paraId="6FAE0D7C" w14:textId="77777777" w:rsidR="000233AF" w:rsidRPr="00B83F71" w:rsidRDefault="000233AF" w:rsidP="00162EDC">
            <w:pPr>
              <w:tabs>
                <w:tab w:val="left" w:pos="851"/>
              </w:tabs>
              <w:spacing w:before="240" w:after="0" w:line="276" w:lineRule="auto"/>
              <w:ind w:left="142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พักเดี่ยว/เดินทาง</w:t>
            </w:r>
          </w:p>
          <w:p w14:paraId="03484B7B" w14:textId="77777777" w:rsidR="000233AF" w:rsidRPr="00B83F71" w:rsidRDefault="000233AF" w:rsidP="00162EDC">
            <w:pPr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ท่านเดียว เพิ่ม (บาท)</w:t>
            </w:r>
          </w:p>
        </w:tc>
        <w:tc>
          <w:tcPr>
            <w:tcW w:w="850" w:type="dxa"/>
            <w:shd w:val="clear" w:color="auto" w:fill="CC00FF"/>
          </w:tcPr>
          <w:p w14:paraId="078463DC" w14:textId="77777777" w:rsidR="000233AF" w:rsidRPr="00B83F71" w:rsidRDefault="000233AF" w:rsidP="009C1C3D">
            <w:pPr>
              <w:tabs>
                <w:tab w:val="left" w:pos="851"/>
              </w:tabs>
              <w:spacing w:before="240"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559" w:type="dxa"/>
            <w:shd w:val="clear" w:color="auto" w:fill="CC00FF"/>
          </w:tcPr>
          <w:p w14:paraId="7CF7AEE9" w14:textId="77777777" w:rsidR="000233AF" w:rsidRPr="00B83F71" w:rsidRDefault="000233AF" w:rsidP="009C1C3D">
            <w:pPr>
              <w:tabs>
                <w:tab w:val="left" w:pos="851"/>
              </w:tabs>
              <w:spacing w:before="240" w:after="0" w:line="276" w:lineRule="auto"/>
              <w:ind w:left="34" w:hanging="34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B83F71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BC1475" w:rsidRPr="00263353" w14:paraId="40BC7923" w14:textId="77777777" w:rsidTr="00A77A5B">
        <w:trPr>
          <w:trHeight w:val="402"/>
        </w:trPr>
        <w:tc>
          <w:tcPr>
            <w:tcW w:w="3253" w:type="dxa"/>
            <w:shd w:val="clear" w:color="auto" w:fill="auto"/>
            <w:vAlign w:val="center"/>
          </w:tcPr>
          <w:p w14:paraId="62A38D22" w14:textId="050E2975" w:rsidR="00BC1475" w:rsidRPr="008C7CD1" w:rsidRDefault="008C7CD1" w:rsidP="008405A1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>0</w:t>
            </w:r>
            <w:r w:rsidR="001B09E2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5-07 </w:t>
            </w:r>
            <w:r w:rsidR="001B09E2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เมษายน 2568</w:t>
            </w:r>
          </w:p>
        </w:tc>
        <w:tc>
          <w:tcPr>
            <w:tcW w:w="1425" w:type="dxa"/>
          </w:tcPr>
          <w:p w14:paraId="376A4471" w14:textId="5E32466D" w:rsidR="00BC1475" w:rsidRPr="00B83F71" w:rsidRDefault="001B09E2" w:rsidP="008405A1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13</w:t>
            </w:r>
            <w:r w:rsidR="00BC1475"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="00BC1475"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 w:val="restart"/>
            <w:vAlign w:val="center"/>
          </w:tcPr>
          <w:p w14:paraId="19D89378" w14:textId="26CE4EAA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ไม่มีราคาเด็ก</w:t>
            </w:r>
          </w:p>
          <w:p w14:paraId="30F3D74F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12"/>
                <w:szCs w:val="12"/>
                <w:cs/>
                <w:lang w:val="en-SG" w:eastAsia="en-SG"/>
              </w:rPr>
            </w:pPr>
          </w:p>
          <w:p w14:paraId="02D07CE5" w14:textId="1597BE34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(</w:t>
            </w:r>
            <w:r w:rsidRPr="00B83F71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Infant </w:t>
            </w: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ไม่เกิน </w:t>
            </w:r>
            <w:r w:rsidRPr="00F90CCD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</w:t>
            </w:r>
            <w:r w:rsidRPr="00F90CCD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</w:t>
            </w:r>
            <w:r w:rsidRPr="00F90CCD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ปี </w:t>
            </w:r>
            <w:r w:rsidRPr="003C77E7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4</w:t>
            </w:r>
            <w:r w:rsidRPr="003C77E7">
              <w:rPr>
                <w:rFonts w:ascii="Kanit Light" w:eastAsia="Times New Roman" w:hAnsi="Kanit Light" w:cs="Kanit Light"/>
                <w:szCs w:val="22"/>
                <w:lang w:eastAsia="en-SG"/>
              </w:rPr>
              <w:t>,000</w:t>
            </w:r>
            <w:r w:rsidRPr="00F90CCD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 บาท)</w:t>
            </w:r>
          </w:p>
        </w:tc>
        <w:tc>
          <w:tcPr>
            <w:tcW w:w="1985" w:type="dxa"/>
            <w:vMerge w:val="restart"/>
            <w:vAlign w:val="center"/>
          </w:tcPr>
          <w:p w14:paraId="0FD988F4" w14:textId="7A2050B0" w:rsidR="00BC1475" w:rsidRPr="00B83F71" w:rsidRDefault="000E04EB" w:rsidP="008405A1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4</w:t>
            </w:r>
            <w:r w:rsidR="00477F32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,5</w:t>
            </w:r>
            <w:r w:rsidR="00BC1475" w:rsidRPr="00B83F71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00</w:t>
            </w:r>
          </w:p>
          <w:p w14:paraId="2EDC87B4" w14:textId="45031B96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ind w:left="142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13540881" w14:textId="16522DDD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ind w:left="142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</w:tc>
        <w:tc>
          <w:tcPr>
            <w:tcW w:w="850" w:type="dxa"/>
            <w:vAlign w:val="center"/>
          </w:tcPr>
          <w:p w14:paraId="19D6EFE5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65BDE30E" w14:textId="77777777" w:rsidR="00BC1475" w:rsidRPr="00B83F71" w:rsidRDefault="00BC1475" w:rsidP="008405A1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BC1475" w:rsidRPr="00263353" w14:paraId="3F06001C" w14:textId="77777777" w:rsidTr="00A77A5B">
        <w:trPr>
          <w:trHeight w:val="402"/>
        </w:trPr>
        <w:tc>
          <w:tcPr>
            <w:tcW w:w="3253" w:type="dxa"/>
            <w:shd w:val="clear" w:color="auto" w:fill="auto"/>
            <w:vAlign w:val="center"/>
          </w:tcPr>
          <w:p w14:paraId="19800085" w14:textId="4E331F12" w:rsidR="00BC1475" w:rsidRPr="00B83F71" w:rsidRDefault="001B09E2" w:rsidP="008405A1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14-16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เมษายน 2568</w:t>
            </w:r>
          </w:p>
        </w:tc>
        <w:tc>
          <w:tcPr>
            <w:tcW w:w="1425" w:type="dxa"/>
            <w:shd w:val="clear" w:color="auto" w:fill="auto"/>
          </w:tcPr>
          <w:p w14:paraId="5EA0A8C2" w14:textId="79FC0725" w:rsidR="00BC1475" w:rsidRPr="00B83F71" w:rsidRDefault="001B09E2" w:rsidP="008405A1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14</w:t>
            </w:r>
            <w:r w:rsidR="00BC1475"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="00BC1475"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54770E64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766FEC17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  <w:vAlign w:val="center"/>
          </w:tcPr>
          <w:p w14:paraId="3EC11F6C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11DF4FD3" w14:textId="77777777" w:rsidR="00BC1475" w:rsidRPr="00B83F71" w:rsidRDefault="00BC1475" w:rsidP="008405A1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BC1475" w:rsidRPr="00263353" w14:paraId="15698645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643EFD53" w14:textId="04B7647C" w:rsidR="00BC1475" w:rsidRPr="00B83F71" w:rsidRDefault="001B09E2" w:rsidP="008405A1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18-20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เมษายน 2568</w:t>
            </w:r>
          </w:p>
        </w:tc>
        <w:tc>
          <w:tcPr>
            <w:tcW w:w="1425" w:type="dxa"/>
          </w:tcPr>
          <w:p w14:paraId="5F893A1C" w14:textId="71A23AE1" w:rsidR="00BC1475" w:rsidRPr="00B83F71" w:rsidRDefault="001B09E2" w:rsidP="008405A1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11</w:t>
            </w:r>
            <w:r w:rsidR="00BC1475"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="00BC1475"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2E871FA9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10D667EB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  <w:vAlign w:val="center"/>
          </w:tcPr>
          <w:p w14:paraId="0C5D6DD4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774B0E1E" w14:textId="77777777" w:rsidR="00BC1475" w:rsidRPr="00B83F71" w:rsidRDefault="00BC1475" w:rsidP="008405A1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BC1475" w:rsidRPr="00263353" w14:paraId="54916FEB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0C50B1CD" w14:textId="42F9B58C" w:rsidR="00BC1475" w:rsidRPr="00B83F71" w:rsidRDefault="001B09E2" w:rsidP="008405A1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03-05 พฤษภาคม 2568</w:t>
            </w:r>
          </w:p>
        </w:tc>
        <w:tc>
          <w:tcPr>
            <w:tcW w:w="1425" w:type="dxa"/>
          </w:tcPr>
          <w:p w14:paraId="0EC1C9D0" w14:textId="689DCF0A" w:rsidR="00BC1475" w:rsidRPr="00B83F71" w:rsidRDefault="00477F32" w:rsidP="008405A1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>11</w:t>
            </w:r>
            <w:r w:rsidR="00BC1475"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="00BC1475"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3B67D6DA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19AA3C12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  <w:vAlign w:val="center"/>
          </w:tcPr>
          <w:p w14:paraId="32CF2DF8" w14:textId="77777777" w:rsidR="00BC1475" w:rsidRPr="00B83F71" w:rsidRDefault="00BC1475" w:rsidP="008405A1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51235C1C" w14:textId="77777777" w:rsidR="00BC1475" w:rsidRPr="00B83F71" w:rsidRDefault="00BC1475" w:rsidP="008405A1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015C2A95" w14:textId="77777777" w:rsidTr="00A77A5B">
        <w:trPr>
          <w:trHeight w:val="70"/>
        </w:trPr>
        <w:tc>
          <w:tcPr>
            <w:tcW w:w="3253" w:type="dxa"/>
            <w:shd w:val="clear" w:color="auto" w:fill="auto"/>
          </w:tcPr>
          <w:p w14:paraId="29A3D426" w14:textId="09F1E2A2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10-12 </w:t>
            </w:r>
            <w:r w:rsidRPr="00F12EA6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พฤษภาคม 2568</w:t>
            </w:r>
          </w:p>
        </w:tc>
        <w:tc>
          <w:tcPr>
            <w:tcW w:w="1425" w:type="dxa"/>
          </w:tcPr>
          <w:p w14:paraId="0D0E72E0" w14:textId="2985A25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12</w:t>
            </w:r>
            <w:r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7E59B045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51CC5069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  <w:vAlign w:val="center"/>
          </w:tcPr>
          <w:p w14:paraId="2635A40A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72E2C994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3894B3F9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47DA3453" w14:textId="73616A07" w:rsidR="001B09E2" w:rsidRPr="00A66E0C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24-26 </w:t>
            </w:r>
            <w:r w:rsidRPr="00F12EA6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พฤษภาคม 2568</w:t>
            </w:r>
          </w:p>
        </w:tc>
        <w:tc>
          <w:tcPr>
            <w:tcW w:w="1425" w:type="dxa"/>
          </w:tcPr>
          <w:p w14:paraId="191635B6" w14:textId="685F36E2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11</w:t>
            </w:r>
            <w:r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04175918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0EC19642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  <w:vAlign w:val="center"/>
          </w:tcPr>
          <w:p w14:paraId="33AE1FB8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3A03A318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4E781B72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3BC932A5" w14:textId="482F6E9C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30 </w:t>
            </w:r>
            <w:r w:rsidRPr="00F12EA6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พฤษภาคม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-01 มิถุนายน </w:t>
            </w:r>
            <w:r w:rsidRPr="00F12EA6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2568</w:t>
            </w:r>
          </w:p>
        </w:tc>
        <w:tc>
          <w:tcPr>
            <w:tcW w:w="1425" w:type="dxa"/>
          </w:tcPr>
          <w:p w14:paraId="30A8BFF4" w14:textId="732F01FE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12</w:t>
            </w:r>
            <w:r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54D8CF94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1CA035BD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  <w:vAlign w:val="center"/>
          </w:tcPr>
          <w:p w14:paraId="493A4663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5BAB1CAE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A77A5B" w:rsidRPr="00263353" w14:paraId="5D9BB361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70C1D541" w14:textId="316B8088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14-16 </w:t>
            </w:r>
            <w:r w:rsidRPr="00955C1F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มิถุนายน 2568</w:t>
            </w:r>
          </w:p>
        </w:tc>
        <w:tc>
          <w:tcPr>
            <w:tcW w:w="1425" w:type="dxa"/>
          </w:tcPr>
          <w:p w14:paraId="571F0D95" w14:textId="74ADA7AF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10</w:t>
            </w:r>
            <w:r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5D58E76B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36B2C8FE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  <w:vAlign w:val="center"/>
          </w:tcPr>
          <w:p w14:paraId="03D578F1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  <w:shd w:val="clear" w:color="auto" w:fill="FFFF00"/>
          </w:tcPr>
          <w:p w14:paraId="2F8D5FA9" w14:textId="0AD18FB6" w:rsidR="001B09E2" w:rsidRPr="00A77A5B" w:rsidRDefault="00A77A5B" w:rsidP="00A77A5B">
            <w:pPr>
              <w:spacing w:line="240" w:lineRule="auto"/>
              <w:jc w:val="center"/>
              <w:rPr>
                <w:rFonts w:ascii="Kanit Light" w:hAnsi="Kanit Light" w:cs="Kanit Light"/>
                <w:color w:val="EE0000"/>
                <w:sz w:val="16"/>
                <w:szCs w:val="16"/>
                <w:cs/>
              </w:rPr>
            </w:pPr>
            <w:r w:rsidRPr="00A77A5B">
              <w:rPr>
                <w:rFonts w:ascii="Kanit Light" w:hAnsi="Kanit Light" w:cs="Kanit Light"/>
                <w:color w:val="EE0000"/>
                <w:sz w:val="16"/>
                <w:szCs w:val="16"/>
                <w:cs/>
              </w:rPr>
              <w:t>ไฟท์บินขา</w:t>
            </w:r>
            <w:r w:rsidR="00274B45">
              <w:rPr>
                <w:rFonts w:ascii="Kanit Light" w:hAnsi="Kanit Light" w:cs="Kanit Light" w:hint="cs"/>
                <w:color w:val="EE0000"/>
                <w:sz w:val="16"/>
                <w:szCs w:val="16"/>
                <w:cs/>
              </w:rPr>
              <w:t>กลับ</w:t>
            </w:r>
            <w:r w:rsidRPr="00A77A5B">
              <w:rPr>
                <w:rFonts w:ascii="Kanit Light" w:hAnsi="Kanit Light" w:cs="Kanit Light"/>
                <w:color w:val="EE0000"/>
                <w:sz w:val="16"/>
                <w:szCs w:val="16"/>
                <w:cs/>
              </w:rPr>
              <w:t>มีการเปลี่ยนแปลง</w:t>
            </w:r>
          </w:p>
        </w:tc>
      </w:tr>
      <w:tr w:rsidR="00A77A5B" w:rsidRPr="00263353" w14:paraId="1DAA851A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393D7A0A" w14:textId="726BECE2" w:rsidR="001B09E2" w:rsidRPr="00A66E0C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22-24 </w:t>
            </w:r>
            <w:r w:rsidRPr="00955C1F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มิถุนายน 2568</w:t>
            </w:r>
          </w:p>
        </w:tc>
        <w:tc>
          <w:tcPr>
            <w:tcW w:w="1425" w:type="dxa"/>
          </w:tcPr>
          <w:p w14:paraId="067F9765" w14:textId="40FD1763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9</w:t>
            </w:r>
            <w:r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67DFB549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0C3AA92F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  <w:vAlign w:val="center"/>
          </w:tcPr>
          <w:p w14:paraId="4179269F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  <w:shd w:val="clear" w:color="auto" w:fill="FFFF00"/>
          </w:tcPr>
          <w:p w14:paraId="5FCB8497" w14:textId="004EA2F5" w:rsidR="001B09E2" w:rsidRPr="00A77A5B" w:rsidRDefault="00A77A5B" w:rsidP="00A77A5B">
            <w:pPr>
              <w:spacing w:line="240" w:lineRule="auto"/>
              <w:jc w:val="center"/>
              <w:rPr>
                <w:rFonts w:ascii="Kanit Light" w:hAnsi="Kanit Light" w:cs="Kanit Light"/>
                <w:color w:val="EE0000"/>
                <w:sz w:val="16"/>
                <w:szCs w:val="16"/>
                <w:cs/>
              </w:rPr>
            </w:pPr>
            <w:r w:rsidRPr="00A77A5B">
              <w:rPr>
                <w:rFonts w:ascii="Kanit Light" w:hAnsi="Kanit Light" w:cs="Kanit Light"/>
                <w:color w:val="EE0000"/>
                <w:sz w:val="16"/>
                <w:szCs w:val="16"/>
                <w:cs/>
              </w:rPr>
              <w:t>ไฟท์บินขา</w:t>
            </w:r>
            <w:r w:rsidR="00274B45">
              <w:rPr>
                <w:rFonts w:ascii="Kanit Light" w:hAnsi="Kanit Light" w:cs="Kanit Light" w:hint="cs"/>
                <w:color w:val="EE0000"/>
                <w:sz w:val="16"/>
                <w:szCs w:val="16"/>
                <w:cs/>
              </w:rPr>
              <w:t>ไป</w:t>
            </w:r>
            <w:r w:rsidRPr="00A77A5B">
              <w:rPr>
                <w:rFonts w:ascii="Kanit Light" w:hAnsi="Kanit Light" w:cs="Kanit Light"/>
                <w:color w:val="EE0000"/>
                <w:sz w:val="16"/>
                <w:szCs w:val="16"/>
                <w:cs/>
              </w:rPr>
              <w:t>มีการเปลี่ยนแปลง</w:t>
            </w:r>
          </w:p>
        </w:tc>
      </w:tr>
      <w:tr w:rsidR="00A77A5B" w:rsidRPr="00263353" w14:paraId="3772AE7E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68A15811" w14:textId="0F8606C6" w:rsidR="001B09E2" w:rsidRPr="00A66E0C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28-30</w:t>
            </w:r>
            <w:r w:rsidRPr="00955C1F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มิถุนายน 2568</w:t>
            </w:r>
          </w:p>
        </w:tc>
        <w:tc>
          <w:tcPr>
            <w:tcW w:w="1425" w:type="dxa"/>
          </w:tcPr>
          <w:p w14:paraId="10BC6643" w14:textId="0969782F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10</w:t>
            </w:r>
            <w:r w:rsidRPr="009029B4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9029B4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26ABC2E7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2660D1FD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  <w:vAlign w:val="center"/>
          </w:tcPr>
          <w:p w14:paraId="6B64A7FB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83F7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  <w:shd w:val="clear" w:color="auto" w:fill="FFFF00"/>
          </w:tcPr>
          <w:p w14:paraId="0F8D368E" w14:textId="50836293" w:rsidR="001B09E2" w:rsidRPr="00A77A5B" w:rsidRDefault="00A77A5B" w:rsidP="00A77A5B">
            <w:pPr>
              <w:spacing w:line="240" w:lineRule="auto"/>
              <w:jc w:val="center"/>
              <w:rPr>
                <w:rFonts w:ascii="Kanit Light" w:hAnsi="Kanit Light" w:cs="Kanit Light"/>
                <w:color w:val="EE0000"/>
                <w:sz w:val="16"/>
                <w:szCs w:val="16"/>
                <w:cs/>
              </w:rPr>
            </w:pPr>
            <w:r w:rsidRPr="00A77A5B">
              <w:rPr>
                <w:rFonts w:ascii="Kanit Light" w:hAnsi="Kanit Light" w:cs="Kanit Light"/>
                <w:color w:val="EE0000"/>
                <w:sz w:val="16"/>
                <w:szCs w:val="16"/>
                <w:cs/>
              </w:rPr>
              <w:t>ไฟท์บินขา</w:t>
            </w:r>
            <w:r w:rsidR="00274B45">
              <w:rPr>
                <w:rFonts w:ascii="Kanit Light" w:hAnsi="Kanit Light" w:cs="Kanit Light" w:hint="cs"/>
                <w:color w:val="EE0000"/>
                <w:sz w:val="16"/>
                <w:szCs w:val="16"/>
                <w:cs/>
              </w:rPr>
              <w:t>ไป</w:t>
            </w:r>
            <w:r w:rsidRPr="00A77A5B">
              <w:rPr>
                <w:rFonts w:ascii="Kanit Light" w:hAnsi="Kanit Light" w:cs="Kanit Light"/>
                <w:color w:val="EE0000"/>
                <w:sz w:val="16"/>
                <w:szCs w:val="16"/>
                <w:cs/>
              </w:rPr>
              <w:t>มีการเปลี่ยนแปลง</w:t>
            </w:r>
          </w:p>
        </w:tc>
      </w:tr>
      <w:tr w:rsidR="001B09E2" w:rsidRPr="00263353" w14:paraId="2071C9D0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66080C0D" w14:textId="40FAE23C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955C1F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10-12 สิงหาคม</w:t>
            </w:r>
            <w:r w:rsidRPr="00955C1F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</w:p>
        </w:tc>
        <w:tc>
          <w:tcPr>
            <w:tcW w:w="1425" w:type="dxa"/>
          </w:tcPr>
          <w:p w14:paraId="5DC34B67" w14:textId="281D1A14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0</w:t>
            </w: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283091D9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6A580D18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4EFB34B3" w14:textId="0F23F926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16218ED9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58C3F380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48580621" w14:textId="7D637AD9" w:rsidR="001B09E2" w:rsidRPr="00A66E0C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23-25 </w:t>
            </w:r>
            <w:r w:rsidRPr="00463E8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สิงหาคม 2568</w:t>
            </w:r>
          </w:p>
        </w:tc>
        <w:tc>
          <w:tcPr>
            <w:tcW w:w="1425" w:type="dxa"/>
          </w:tcPr>
          <w:p w14:paraId="73F00A75" w14:textId="28DDD5F6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0</w:t>
            </w: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5ACE2EFA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32ED0C0E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4AF449C1" w14:textId="7219F208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18BE54B2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06F67999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7061503C" w14:textId="36CF6D18" w:rsidR="001B09E2" w:rsidRPr="00A66E0C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30 </w:t>
            </w:r>
            <w:r w:rsidRPr="00463E8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สิงหาคม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-01 กันยายน </w:t>
            </w:r>
            <w:r w:rsidRPr="00463E8D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2568</w:t>
            </w:r>
          </w:p>
        </w:tc>
        <w:tc>
          <w:tcPr>
            <w:tcW w:w="1425" w:type="dxa"/>
          </w:tcPr>
          <w:p w14:paraId="60500CB9" w14:textId="1FDBF30E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0</w:t>
            </w: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7A0509DE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2E5882BC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149C2E28" w14:textId="686704D4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46A36F6D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0D2FBBAC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38A3A39F" w14:textId="432A037E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4978B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13-15 </w:t>
            </w:r>
            <w:r w:rsidRPr="004978B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กันยายน 2568</w:t>
            </w:r>
          </w:p>
        </w:tc>
        <w:tc>
          <w:tcPr>
            <w:tcW w:w="1425" w:type="dxa"/>
          </w:tcPr>
          <w:p w14:paraId="78C8D7B6" w14:textId="586424A2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0</w:t>
            </w: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4C084FDC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75EC9697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105A1FBC" w14:textId="533136D2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6C8032F4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672F9747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7B3F60B7" w14:textId="1BB88D67" w:rsidR="001B09E2" w:rsidRPr="00A66E0C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4978B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20-22 </w:t>
            </w:r>
            <w:r w:rsidRPr="004978B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กันยายน 2568</w:t>
            </w:r>
          </w:p>
        </w:tc>
        <w:tc>
          <w:tcPr>
            <w:tcW w:w="1425" w:type="dxa"/>
          </w:tcPr>
          <w:p w14:paraId="496E4544" w14:textId="48D50094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11,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2664140D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68620219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12F76EF3" w14:textId="2210EF28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3968090A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7A5EABB6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27CB660C" w14:textId="665D226A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28-30</w:t>
            </w:r>
            <w:r w:rsidRPr="004978B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กันยายน 2568</w:t>
            </w:r>
          </w:p>
        </w:tc>
        <w:tc>
          <w:tcPr>
            <w:tcW w:w="1425" w:type="dxa"/>
          </w:tcPr>
          <w:p w14:paraId="41169960" w14:textId="48D1B263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9</w:t>
            </w: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1B06C880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6E469B0F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25B77002" w14:textId="7EB39556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0950C33D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611BB8AE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1CEE59EF" w14:textId="30C99E88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4978B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04-06 ตุลาคม</w:t>
            </w:r>
            <w:r w:rsidRPr="004978B2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2568</w:t>
            </w:r>
          </w:p>
        </w:tc>
        <w:tc>
          <w:tcPr>
            <w:tcW w:w="1425" w:type="dxa"/>
          </w:tcPr>
          <w:p w14:paraId="7EFCE031" w14:textId="5B9C217F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0</w:t>
            </w: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4631A4BF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798A1145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40C574C2" w14:textId="4A751334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721D1782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56158BF5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7F88DEF9" w14:textId="07F31A39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11-13 </w:t>
            </w:r>
            <w:r w:rsidRPr="00AE01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ตุลาคม 2568</w:t>
            </w:r>
          </w:p>
        </w:tc>
        <w:tc>
          <w:tcPr>
            <w:tcW w:w="1425" w:type="dxa"/>
          </w:tcPr>
          <w:p w14:paraId="40DEE8A6" w14:textId="05E8A2EA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2</w:t>
            </w: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428FFB40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28A6A303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1BC87EFC" w14:textId="086EA19D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75BC5BAA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258018AB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13A711F2" w14:textId="6DD3F24B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AE01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18-20 </w:t>
            </w:r>
            <w:r w:rsidRPr="00AE01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ตุลาคม 2568</w:t>
            </w:r>
          </w:p>
        </w:tc>
        <w:tc>
          <w:tcPr>
            <w:tcW w:w="1425" w:type="dxa"/>
          </w:tcPr>
          <w:p w14:paraId="0B681F86" w14:textId="6EB3E971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11,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348E0A68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4832107F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43AFB460" w14:textId="173AB0D8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46A7915B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  <w:tr w:rsidR="001B09E2" w:rsidRPr="00263353" w14:paraId="534C3AF5" w14:textId="77777777" w:rsidTr="00A77A5B">
        <w:trPr>
          <w:trHeight w:val="402"/>
        </w:trPr>
        <w:tc>
          <w:tcPr>
            <w:tcW w:w="3253" w:type="dxa"/>
            <w:shd w:val="clear" w:color="auto" w:fill="auto"/>
          </w:tcPr>
          <w:p w14:paraId="3E3F0BF9" w14:textId="4F94A460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40" w:lineRule="auto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AE01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23-25 </w:t>
            </w:r>
            <w:r w:rsidRPr="00AE01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ตุลาคม 2568</w:t>
            </w:r>
          </w:p>
        </w:tc>
        <w:tc>
          <w:tcPr>
            <w:tcW w:w="1425" w:type="dxa"/>
          </w:tcPr>
          <w:p w14:paraId="13BB1D9C" w14:textId="52997AD0" w:rsidR="001B09E2" w:rsidRPr="009029B4" w:rsidRDefault="001B09E2" w:rsidP="001B09E2">
            <w:pPr>
              <w:tabs>
                <w:tab w:val="left" w:pos="851"/>
              </w:tabs>
              <w:spacing w:after="0" w:line="240" w:lineRule="auto"/>
              <w:ind w:firstLine="40"/>
              <w:jc w:val="center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2</w:t>
            </w:r>
            <w:r w:rsidRPr="00E2319B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>,</w:t>
            </w:r>
            <w:r w:rsidRPr="00E2319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888</w:t>
            </w:r>
          </w:p>
        </w:tc>
        <w:tc>
          <w:tcPr>
            <w:tcW w:w="1701" w:type="dxa"/>
            <w:vMerge/>
            <w:vAlign w:val="center"/>
          </w:tcPr>
          <w:p w14:paraId="0C6BAE76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1985" w:type="dxa"/>
            <w:vMerge/>
            <w:vAlign w:val="center"/>
          </w:tcPr>
          <w:p w14:paraId="1A108E9B" w14:textId="77777777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ind w:left="142"/>
              <w:rPr>
                <w:rFonts w:ascii="Kanit Light" w:eastAsia="Times New Roman" w:hAnsi="Kanit Light" w:cs="Kanit Light"/>
                <w:szCs w:val="22"/>
                <w:lang w:val="en-SG" w:eastAsia="en-SG"/>
              </w:rPr>
            </w:pPr>
          </w:p>
        </w:tc>
        <w:tc>
          <w:tcPr>
            <w:tcW w:w="850" w:type="dxa"/>
          </w:tcPr>
          <w:p w14:paraId="083B8A75" w14:textId="419F19C6" w:rsidR="001B09E2" w:rsidRPr="00B83F71" w:rsidRDefault="001B09E2" w:rsidP="001B09E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r w:rsidRPr="00BE5D0B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25</w:t>
            </w:r>
          </w:p>
        </w:tc>
        <w:tc>
          <w:tcPr>
            <w:tcW w:w="1559" w:type="dxa"/>
          </w:tcPr>
          <w:p w14:paraId="6F3B5C2E" w14:textId="77777777" w:rsidR="001B09E2" w:rsidRPr="00B83F71" w:rsidRDefault="001B09E2" w:rsidP="001B09E2">
            <w:pPr>
              <w:shd w:val="clear" w:color="auto" w:fill="FFFFFF"/>
              <w:tabs>
                <w:tab w:val="left" w:pos="851"/>
              </w:tabs>
              <w:spacing w:after="0" w:line="276" w:lineRule="auto"/>
              <w:ind w:left="142"/>
              <w:jc w:val="center"/>
              <w:rPr>
                <w:rFonts w:ascii="Tahoma" w:eastAsia="Times New Roman" w:hAnsi="Tahoma" w:cs="Tahoma"/>
                <w:b/>
                <w:bCs/>
                <w:color w:val="FF0000"/>
                <w:szCs w:val="22"/>
                <w:cs/>
                <w:lang w:val="en-SG" w:eastAsia="en-SG"/>
              </w:rPr>
            </w:pPr>
          </w:p>
        </w:tc>
      </w:tr>
    </w:tbl>
    <w:p w14:paraId="4CDE5BDC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  <w:bookmarkStart w:id="3" w:name="_Hlk93582814"/>
    </w:p>
    <w:p w14:paraId="33E0C4C0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0CDC729F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49A78E36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36B873E3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239DEEAA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4615926C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279FBB13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4EB6F641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360E0B51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2B072396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5D93E7AC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3B80934D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64371398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4802E3E9" w14:textId="77777777" w:rsidR="00BC1475" w:rsidRDefault="00BC1475" w:rsidP="004516BF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val="en-SG" w:eastAsia="en-SG"/>
        </w:rPr>
      </w:pPr>
    </w:p>
    <w:p w14:paraId="75BC0BC9" w14:textId="2A5EDA90" w:rsidR="002B7C27" w:rsidRDefault="002B7C27" w:rsidP="002B7C27">
      <w:pPr>
        <w:tabs>
          <w:tab w:val="left" w:pos="851"/>
        </w:tabs>
        <w:spacing w:after="0"/>
        <w:rPr>
          <w:rFonts w:ascii="Kanit Light" w:eastAsia="Calibri" w:hAnsi="Kanit Light" w:cs="Kanit Light"/>
          <w:szCs w:val="22"/>
          <w:lang w:eastAsia="en-SG"/>
        </w:rPr>
      </w:pPr>
      <w:r w:rsidRPr="00A40E98">
        <w:rPr>
          <w:rFonts w:ascii="Tahoma" w:eastAsia="Times New Roman" w:hAnsi="Tahoma" w:cs="Tahoma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328679D0" wp14:editId="2796AA6A">
                <wp:simplePos x="0" y="0"/>
                <wp:positionH relativeFrom="margin">
                  <wp:posOffset>-226060</wp:posOffset>
                </wp:positionH>
                <wp:positionV relativeFrom="paragraph">
                  <wp:posOffset>6985</wp:posOffset>
                </wp:positionV>
                <wp:extent cx="7066280" cy="942975"/>
                <wp:effectExtent l="0" t="0" r="20320" b="28575"/>
                <wp:wrapSquare wrapText="bothSides"/>
                <wp:docPr id="3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66280" cy="942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2AC91E" w14:textId="7E48875A" w:rsidR="00E322D7" w:rsidRPr="00002CC2" w:rsidRDefault="00E322D7" w:rsidP="00022D48">
                            <w:pPr>
                              <w:spacing w:after="0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02CC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002CC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ท่าอากาศ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ยานนานาชาติฟูก๊วก ประเทศเวียดนาม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ฟูก๊วก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นั่งกระเช้าสู่ 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Sun World Hon Thom Nature Park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 Aquatopia Water Park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Exotica Village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ชายหาด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Hon Thom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Sun Set Town – </w:t>
                            </w:r>
                            <w:r w:rsidR="00D07E15" w:rsidRPr="00D07E1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ถนนคนเดิน</w:t>
                            </w:r>
                            <w:r w:rsidR="00D07E15" w:rsidRPr="00D07E1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VUI-Fest Bazaar</w:t>
                            </w:r>
                            <w:r w:rsidR="002B7C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B7C2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C77E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7E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7E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465F3" w:rsidRPr="00002CC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465F3" w:rsidRPr="00002CC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="00D07E1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D07E1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465F3" w:rsidRPr="00002CC2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เย็น    </w:t>
                            </w:r>
                            <w:r w:rsidR="00E465F3" w:rsidRPr="00002CC2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E465F3" w:rsidRPr="00002CC2">
                              <w:rPr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</w:t>
                            </w:r>
                            <w:r w:rsidR="00536838" w:rsidRPr="00002CC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shd w:val="clear" w:color="auto" w:fill="BA063E"/>
                                <w:cs/>
                              </w:rPr>
                              <w:t xml:space="preserve"> </w:t>
                            </w:r>
                            <w:r w:rsidRPr="00002CC2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3AF82DD4" w14:textId="77777777" w:rsidR="00E322D7" w:rsidRPr="00002CC2" w:rsidRDefault="00E322D7" w:rsidP="00E0323E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002CC2">
                              <w:rPr>
                                <w:rFonts w:ascii="Tahoma" w:hAnsi="Tahoma" w:cs="Tahoma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8679D0" id="AutoShape 3" o:spid="_x0000_s1036" style="position:absolute;margin-left:-17.8pt;margin-top:.55pt;width:556.4pt;height:74.25pt;z-index:25161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uLRrwIAAN8FAAAOAAAAZHJzL2Uyb0RvYy54bWysVE1v2zAMvQ/YfxB0X21nidMadYoiXYYB&#10;3QfWDTsrkhxrkyVNVOKkv36U7KTBdimK+WBIpMRHPj7x+mbfabKTHpQ1NS0uckqk4VYos6np92+r&#10;N5eUQGBGMG2NrOlBAr1ZvH513btKTmxrtZCeYBADVe9q2obgqiwD3sqOwYV10qCzsb5jAbd+kwnP&#10;eoze6WyS52XWWy+ct1wCoPVucNJFit80kofPTQMyEF1TzC2kv0//dfxni2tWbTxzreJjGuwFWXRM&#10;GQQ9hbpjgZGtV/+E6hT3FmwTLrjtMts0istUA1ZT5H9V89AyJ1MtSA64E03w/8LyT7sH98XH1MHd&#10;W/4LiLHLlpmNvPXe9q1kAuGKSFTWO6hOF+IG8CpZ9x+twNaybbCJg33juxgQqyP7RPXhRLXcB8LR&#10;OM/LcnKJHeHou5pOruazBMGq423nIbyXtiNxUVNvt0Z8xX4mCLa7h5D4FsSwLqKLn5Q0ncbu7Zgm&#10;RVmW8zHieDhj1THm2CmxUlqTRisUnkF5UuJt+KFCm4iPVaeDcMQC4iySkScz+M16qT1BtJoul3m+&#10;Wg32lgk5WN/m+A0SAxaQpcFcFLPRjimNYZBdFA8MeANMPPRsqHKOx18MVUSoZ2ONp9PTeXZdqbyR&#10;SK0MQYUhwSW+4YhMgDMtxSg0VgWlZWx2VF16VKlVkR1tSI+KmU1mA9tWq5MPDnDqCM4IYXtKNIOA&#10;xpqu0jdKAs6vJWmlaqLa3xmR1oEpPawxA21G+UfFx+ECVdiv90RhypcxZrSsrTjge0ANJdHjVMRF&#10;a/0jJT1OmJrC7y3zqDL9waCMrorpNI6ktJnO5hPc+HPP+tzDDMdQNQ0UqYvLZRjG2NZ5tWkRaVCr&#10;sbf4DhuVqHvKakwfp8iR0Tjx4pg636dTT3N58QcAAP//AwBQSwMEFAAGAAgAAAAhAA8Kt7DgAAAA&#10;CgEAAA8AAABkcnMvZG93bnJldi54bWxMj01PwzAMhu9I/IfISNy2dAW6UZpOMAkhdkF0A3HMGvdD&#10;NE7VZGv593gnuNl6Xr1+nK0n24kTDr51pGAxj0Aglc60VCvY755nKxA+aDK6c4QKftDDOr+8yHRq&#10;3EjveCpCLbiEfKoVNCH0qZS+bNBqP3c9ErPKDVYHXodamkGPXG47GUdRIq1uiS80usdNg+V3cbQK&#10;dq/br028etpj9ek+xuLlra7iSqnrq+nxAUTAKfyF4azP6pCz08EdyXjRKZjd3CUcZbAAcebRchmD&#10;OPB0e5+AzDP5/4X8FwAA//8DAFBLAQItABQABgAIAAAAIQC2gziS/gAAAOEBAAATAAAAAAAAAAAA&#10;AAAAAAAAAABbQ29udGVudF9UeXBlc10ueG1sUEsBAi0AFAAGAAgAAAAhADj9If/WAAAAlAEAAAsA&#10;AAAAAAAAAAAAAAAALwEAAF9yZWxzLy5yZWxzUEsBAi0AFAAGAAgAAAAhAH+K4tGvAgAA3wUAAA4A&#10;AAAAAAAAAAAAAAAALgIAAGRycy9lMm9Eb2MueG1sUEsBAi0AFAAGAAgAAAAhAA8Kt7DgAAAACgEA&#10;AA8AAAAAAAAAAAAAAAAACQUAAGRycy9kb3ducmV2LnhtbFBLBQYAAAAABAAEAPMAAAAWBgAAAAA=&#10;" fillcolor="#7d00a0" strokecolor="window">
                <v:fill color2="#d700ff" rotate="t" angle="180" colors="0 #7d00a0;.5 #b500e6;1 #d700ff" focus="100%" type="gradient"/>
                <v:textbox>
                  <w:txbxContent>
                    <w:p w14:paraId="302AC91E" w14:textId="7E48875A" w:rsidR="00E322D7" w:rsidRPr="00002CC2" w:rsidRDefault="00E322D7" w:rsidP="00022D48">
                      <w:pPr>
                        <w:spacing w:after="0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02CC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002CC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ท่าอากาศ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ยานนานาชาติฟูก๊วก ประเทศเวียดนาม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ฟูก๊วก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นั่งกระเช้าสู่ 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Sun World Hon Thom Nature Park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 Aquatopia Water Park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Exotica Village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ชายหาด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Hon Thom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Sun Set Town – </w:t>
                      </w:r>
                      <w:r w:rsidR="00D07E15" w:rsidRPr="00D07E1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ถนนคนเดิน</w:t>
                      </w:r>
                      <w:r w:rsidR="00D07E15" w:rsidRPr="00D07E1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VUI-Fest Bazaar</w:t>
                      </w:r>
                      <w:r w:rsidR="002B7C2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B7C2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C77E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7E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7E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465F3" w:rsidRPr="00002CC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465F3" w:rsidRPr="00002CC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="00D07E1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D07E1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465F3" w:rsidRPr="00002CC2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เย็น    </w:t>
                      </w:r>
                      <w:r w:rsidR="00E465F3" w:rsidRPr="00002CC2">
                        <w:rPr>
                          <w:rFonts w:ascii="Kanit Light" w:hAnsi="Kanit Light" w:cs="Kanit Light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E465F3" w:rsidRPr="00002CC2">
                        <w:rPr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</w:t>
                      </w:r>
                      <w:r w:rsidR="00536838" w:rsidRPr="00002CC2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shd w:val="clear" w:color="auto" w:fill="BA063E"/>
                          <w:cs/>
                        </w:rPr>
                        <w:t xml:space="preserve"> </w:t>
                      </w:r>
                      <w:r w:rsidRPr="00002CC2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3AF82DD4" w14:textId="77777777" w:rsidR="00E322D7" w:rsidRPr="00002CC2" w:rsidRDefault="00E322D7" w:rsidP="00E0323E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002CC2">
                        <w:rPr>
                          <w:rFonts w:ascii="Tahoma" w:hAnsi="Tahoma" w:cs="Tahoma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End w:id="3"/>
      <w:r w:rsidR="002937FD" w:rsidRPr="00A40E98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1B09E2">
        <w:rPr>
          <w:rFonts w:ascii="Kanit Light" w:eastAsia="Calibri" w:hAnsi="Kanit Light" w:cs="Kanit Light"/>
          <w:szCs w:val="22"/>
          <w:lang w:val="en-SG" w:eastAsia="en-SG"/>
        </w:rPr>
        <w:t>6</w:t>
      </w:r>
      <w:r w:rsidR="002937FD" w:rsidRPr="00A40E98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 w:rsidR="00B2069A" w:rsidRPr="00A40E98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2937FD" w:rsidRPr="00A40E98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E53EAD" w:rsidRPr="00A40E98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E53EAD" w:rsidRPr="00A40E98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E53EAD" w:rsidRPr="00A40E98">
        <w:rPr>
          <w:rFonts w:ascii="Kanit Light" w:eastAsia="Calibri" w:hAnsi="Kanit Light" w:cs="Kanit Light"/>
          <w:color w:val="FF6699"/>
          <w:szCs w:val="22"/>
          <w:cs/>
          <w:lang w:eastAsia="en-SG"/>
        </w:rPr>
        <w:t xml:space="preserve"> </w:t>
      </w:r>
      <w:r w:rsidR="00655A50" w:rsidRPr="00A40E98">
        <w:rPr>
          <w:rFonts w:ascii="Kanit Light" w:eastAsia="Calibri" w:hAnsi="Kanit Light" w:cs="Kanit Light"/>
          <w:szCs w:val="22"/>
          <w:cs/>
          <w:lang w:eastAsia="en-SG"/>
        </w:rPr>
        <w:t>พร้อมกัน ณ</w:t>
      </w:r>
      <w:r w:rsidR="00655A50" w:rsidRPr="009C1C3D">
        <w:rPr>
          <w:rFonts w:ascii="Kanit Light" w:eastAsia="Calibri" w:hAnsi="Kanit Light" w:cs="Kanit Light"/>
          <w:color w:val="0000FF"/>
          <w:szCs w:val="22"/>
          <w:cs/>
          <w:lang w:eastAsia="en-SG"/>
        </w:rPr>
        <w:t xml:space="preserve"> </w:t>
      </w:r>
      <w:r w:rsidR="004C2280" w:rsidRPr="004C2280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ท่าอากาศยาน</w:t>
      </w:r>
      <w:r w:rsidR="004C2280" w:rsidRPr="004C2280">
        <w:rPr>
          <w:rFonts w:ascii="Kanit Light" w:eastAsia="Calibri" w:hAnsi="Kanit Light" w:cs="Kanit Light" w:hint="cs"/>
          <w:color w:val="0000FF"/>
          <w:szCs w:val="22"/>
          <w:cs/>
          <w:lang w:eastAsia="en-SG"/>
        </w:rPr>
        <w:t>นานาชาติสุวรรณภูมิ</w:t>
      </w:r>
      <w:r w:rsidRPr="002B7C27">
        <w:rPr>
          <w:rFonts w:ascii="Kanit Light" w:eastAsia="Calibri" w:hAnsi="Kanit Light" w:cs="Kanit Light"/>
          <w:color w:val="0000FF"/>
          <w:szCs w:val="22"/>
          <w:cs/>
          <w:lang w:eastAsia="en-SG"/>
        </w:rPr>
        <w:t xml:space="preserve"> </w:t>
      </w:r>
      <w:r w:rsidR="00655A50" w:rsidRPr="00A40E98">
        <w:rPr>
          <w:rFonts w:ascii="Kanit Light" w:eastAsia="Calibri" w:hAnsi="Kanit Light" w:cs="Kanit Light"/>
          <w:szCs w:val="22"/>
          <w:cs/>
          <w:lang w:eastAsia="en-SG"/>
        </w:rPr>
        <w:t xml:space="preserve">อาคารผู้โดยสารขาออกระหว่างประเทศ </w:t>
      </w:r>
      <w:r w:rsidR="00655A50" w:rsidRPr="009C1C3D">
        <w:rPr>
          <w:rFonts w:ascii="Kanit Light" w:eastAsia="Calibri" w:hAnsi="Kanit Light" w:cs="Kanit Light"/>
          <w:color w:val="0000FF"/>
          <w:szCs w:val="22"/>
          <w:cs/>
          <w:lang w:eastAsia="en-SG"/>
        </w:rPr>
        <w:t xml:space="preserve">ชั้น </w:t>
      </w:r>
      <w:r w:rsidR="004C2280" w:rsidRPr="004C2280">
        <w:rPr>
          <w:rFonts w:ascii="Kanit Light" w:eastAsia="Calibri" w:hAnsi="Kanit Light" w:cs="Kanit Light" w:hint="cs"/>
          <w:color w:val="0000FF"/>
          <w:szCs w:val="22"/>
          <w:cs/>
          <w:lang w:eastAsia="en-SG"/>
        </w:rPr>
        <w:t>4</w:t>
      </w:r>
      <w:r w:rsidR="00655A50" w:rsidRPr="00A40E98">
        <w:rPr>
          <w:rFonts w:ascii="Kanit Light" w:eastAsia="Calibri" w:hAnsi="Kanit Light" w:cs="Kanit Light"/>
          <w:szCs w:val="22"/>
          <w:cs/>
          <w:lang w:eastAsia="en-SG"/>
        </w:rPr>
        <w:t xml:space="preserve"> เคาน์เตอร์สาย</w:t>
      </w:r>
    </w:p>
    <w:p w14:paraId="08B575E6" w14:textId="18604B42" w:rsidR="00E53EAD" w:rsidRPr="002B7C27" w:rsidRDefault="00655A50" w:rsidP="002B7C27">
      <w:pPr>
        <w:tabs>
          <w:tab w:val="left" w:pos="851"/>
        </w:tabs>
        <w:spacing w:after="0"/>
        <w:ind w:left="851"/>
        <w:rPr>
          <w:rFonts w:ascii="Kanit Light" w:eastAsia="Calibri" w:hAnsi="Kanit Light" w:cs="Kanit Light"/>
          <w:szCs w:val="22"/>
          <w:cs/>
          <w:lang w:eastAsia="en-SG"/>
        </w:rPr>
      </w:pPr>
      <w:r w:rsidRPr="00A40E98">
        <w:rPr>
          <w:rFonts w:ascii="Kanit Light" w:eastAsia="Calibri" w:hAnsi="Kanit Light" w:cs="Kanit Light"/>
          <w:szCs w:val="22"/>
          <w:cs/>
          <w:lang w:eastAsia="en-SG"/>
        </w:rPr>
        <w:t xml:space="preserve">การบิน </w:t>
      </w:r>
      <w:r w:rsidR="001B09E2" w:rsidRPr="001B09E2">
        <w:rPr>
          <w:rFonts w:ascii="Kanit Light" w:hAnsi="Kanit Light" w:cs="Kanit Light"/>
          <w:color w:val="FF0000"/>
          <w:sz w:val="21"/>
          <w:szCs w:val="21"/>
        </w:rPr>
        <w:t>Vietjet Air (VZ)</w:t>
      </w:r>
      <w:r w:rsidR="00324E0C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Pr="00A40E98">
        <w:rPr>
          <w:rFonts w:ascii="Kanit Light" w:eastAsia="Calibri" w:hAnsi="Kanit Light" w:cs="Kanit Light"/>
          <w:szCs w:val="22"/>
          <w:cs/>
          <w:lang w:eastAsia="en-SG"/>
        </w:rPr>
        <w:t>มีเจ้าหน้าที่บริษัทฯ คอยต้อนรับอำนวยความสะดวกด้านเอกสาร</w:t>
      </w:r>
      <w:r w:rsidR="00E53EAD" w:rsidRPr="00A40E98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E53EAD" w:rsidRPr="00A40E98">
        <w:rPr>
          <w:rFonts w:ascii="Kanit Light" w:eastAsia="Times New Roman" w:hAnsi="Kanit Light" w:cs="Kanit Light"/>
          <w:szCs w:val="22"/>
          <w:cs/>
          <w:lang w:val="en-SG" w:eastAsia="en-SG"/>
        </w:rPr>
        <w:t>ติดแท็กกระเป๋าก่อนขึ้นเครื่อง</w:t>
      </w:r>
      <w:bookmarkStart w:id="4" w:name="_Hlk96698264"/>
    </w:p>
    <w:bookmarkEnd w:id="4"/>
    <w:p w14:paraId="34789D58" w14:textId="214F0648" w:rsidR="00E53EAD" w:rsidRPr="00A40E98" w:rsidRDefault="001B09E2" w:rsidP="004516BF">
      <w:pPr>
        <w:tabs>
          <w:tab w:val="left" w:pos="851"/>
        </w:tabs>
        <w:spacing w:after="0" w:line="276" w:lineRule="auto"/>
        <w:ind w:left="851" w:right="-1" w:hanging="851"/>
        <w:jc w:val="thaiDistribute"/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</w:pPr>
      <w:r>
        <w:rPr>
          <w:rFonts w:ascii="Kanit Light" w:eastAsia="Calibri" w:hAnsi="Kanit Light" w:cs="Kanit Light"/>
          <w:szCs w:val="22"/>
          <w:lang w:val="en-SG" w:eastAsia="en-SG"/>
        </w:rPr>
        <w:t>09</w:t>
      </w:r>
      <w:r w:rsidR="002937FD" w:rsidRPr="00A40E98">
        <w:rPr>
          <w:rFonts w:ascii="Kanit Light" w:eastAsia="Calibri" w:hAnsi="Kanit Light" w:cs="Kanit Light" w:hint="cs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2</w:t>
      </w:r>
      <w:r w:rsidR="002937FD" w:rsidRPr="00A40E98">
        <w:rPr>
          <w:rFonts w:ascii="Kanit Light" w:eastAsia="Calibri" w:hAnsi="Kanit Light" w:cs="Kanit Light" w:hint="cs"/>
          <w:szCs w:val="22"/>
          <w:cs/>
          <w:lang w:val="en-SG" w:eastAsia="en-SG"/>
        </w:rPr>
        <w:t>0</w:t>
      </w:r>
      <w:r w:rsidR="00E53EAD" w:rsidRPr="00A40E98">
        <w:rPr>
          <w:rFonts w:ascii="Kanit Light" w:eastAsia="Calibri" w:hAnsi="Kanit Light" w:cs="Kanit Light"/>
          <w:szCs w:val="22"/>
          <w:lang w:val="en-SG" w:eastAsia="en-SG" w:bidi="ar-SA"/>
        </w:rPr>
        <w:t xml:space="preserve"> </w:t>
      </w:r>
      <w:r w:rsidR="00E53EAD" w:rsidRPr="00A40E98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9C1C3D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4516BF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E53EAD" w:rsidRPr="00A40E98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E53EAD" w:rsidRPr="009C1C3D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002CC2" w:rsidRPr="00002CC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ท่าอากาศยานนานาชาติฟูก๊วก </w:t>
      </w:r>
      <w:r w:rsidR="00197243" w:rsidRPr="009C1C3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ประเทศเวียดนาม</w:t>
      </w:r>
      <w:r w:rsidR="00197243" w:rsidRPr="00A40E98">
        <w:rPr>
          <w:rFonts w:ascii="Kanit Light" w:eastAsia="Times New Roman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="00E53EAD" w:rsidRPr="00A40E98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E53EAD" w:rsidRPr="00A40E98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สายการบิน</w:t>
      </w:r>
      <w:r w:rsidRPr="001B09E2">
        <w:rPr>
          <w:rFonts w:ascii="Kanit Light" w:hAnsi="Kanit Light" w:cs="Kanit Light"/>
          <w:color w:val="FF0000"/>
          <w:sz w:val="21"/>
          <w:szCs w:val="21"/>
        </w:rPr>
        <w:t xml:space="preserve"> Vietjet Air (VZ)</w:t>
      </w:r>
      <w:r w:rsidR="00655A50" w:rsidRPr="00A40E98">
        <w:rPr>
          <w:rFonts w:ascii="Kanit Light" w:hAnsi="Kanit Light" w:cs="Kanit Light"/>
          <w:color w:val="FF0000"/>
          <w:szCs w:val="22"/>
        </w:rPr>
        <w:t xml:space="preserve"> </w:t>
      </w:r>
      <w:r w:rsidR="00E53EAD" w:rsidRPr="00A40E98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เที่ยวบินที่</w:t>
      </w:r>
      <w:r w:rsidR="00E53EAD" w:rsidRPr="00A40E98">
        <w:rPr>
          <w:rFonts w:ascii="Kanit Light" w:eastAsia="Times New Roman" w:hAnsi="Kanit Light" w:cs="Kanit Light"/>
          <w:color w:val="000000"/>
          <w:szCs w:val="22"/>
          <w:lang w:val="en-SG" w:eastAsia="en-SG" w:bidi="ar-SA"/>
        </w:rPr>
        <w:t xml:space="preserve"> </w:t>
      </w:r>
      <w:r w:rsidR="009C1C3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>VZ980</w:t>
      </w:r>
    </w:p>
    <w:p w14:paraId="3529B803" w14:textId="237353DD" w:rsidR="00DB2A97" w:rsidRPr="00A40E98" w:rsidRDefault="002937FD" w:rsidP="004516BF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</w:pPr>
      <w:r w:rsidRPr="00A40E98">
        <w:rPr>
          <w:rFonts w:ascii="Kanit Light" w:hAnsi="Kanit Light" w:cs="Kanit Light"/>
          <w:noProof/>
          <w:szCs w:val="22"/>
        </w:rPr>
        <w:t>1</w:t>
      </w:r>
      <w:r w:rsidR="001B09E2">
        <w:rPr>
          <w:rFonts w:ascii="Kanit Light" w:hAnsi="Kanit Light" w:cs="Kanit Light"/>
          <w:noProof/>
          <w:szCs w:val="22"/>
        </w:rPr>
        <w:t>1</w:t>
      </w:r>
      <w:r w:rsidRPr="00A40E98">
        <w:rPr>
          <w:rFonts w:ascii="Kanit Light" w:hAnsi="Kanit Light" w:cs="Kanit Light"/>
          <w:noProof/>
          <w:szCs w:val="22"/>
        </w:rPr>
        <w:t>.</w:t>
      </w:r>
      <w:r w:rsidR="001B09E2">
        <w:rPr>
          <w:rFonts w:ascii="Kanit Light" w:eastAsia="Calibri" w:hAnsi="Kanit Light" w:cs="Kanit Light"/>
          <w:szCs w:val="22"/>
          <w:lang w:eastAsia="en-SG"/>
        </w:rPr>
        <w:t>45</w:t>
      </w:r>
      <w:r w:rsidR="00E53EAD" w:rsidRPr="00A40E98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E53EAD" w:rsidRPr="00A40E98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4516BF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E53EAD" w:rsidRPr="00A40E98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เดินทางถึง</w:t>
      </w:r>
      <w:r w:rsidR="00E53EAD" w:rsidRPr="009C1C3D">
        <w:rPr>
          <w:rFonts w:ascii="Kanit Light" w:eastAsia="Times New Roman" w:hAnsi="Kanit Light" w:cs="Kanit Light"/>
          <w:color w:val="0000FF"/>
          <w:szCs w:val="22"/>
          <w:lang w:val="en-SG" w:eastAsia="en-SG" w:bidi="ar-SA"/>
        </w:rPr>
        <w:t xml:space="preserve"> </w:t>
      </w:r>
      <w:r w:rsidR="00002CC2" w:rsidRPr="00002CC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ท่าอากาศยานนานาชาติฟูก๊วก </w:t>
      </w:r>
      <w:r w:rsidR="00E53EAD" w:rsidRPr="009C1C3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ประเทศเวียดนาม</w:t>
      </w:r>
      <w:r w:rsidR="00E53EAD" w:rsidRPr="00A40E98">
        <w:rPr>
          <w:rFonts w:ascii="Kanit Light" w:eastAsia="Times New Roman" w:hAnsi="Kanit Light" w:cs="Kanit Light"/>
          <w:color w:val="0070C0"/>
          <w:szCs w:val="22"/>
          <w:cs/>
          <w:lang w:val="en-SG" w:eastAsia="en-SG"/>
        </w:rPr>
        <w:t xml:space="preserve"> </w:t>
      </w:r>
      <w:r w:rsidR="00E53EAD" w:rsidRPr="00A40E98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นำท่านผ่านพิธีตรวจคนเข้าเมืองและศุลกากร</w:t>
      </w:r>
    </w:p>
    <w:p w14:paraId="217BBB9E" w14:textId="48F83A22" w:rsidR="00536838" w:rsidRPr="00BC355E" w:rsidRDefault="00E53EAD" w:rsidP="00162EDC">
      <w:pPr>
        <w:tabs>
          <w:tab w:val="left" w:pos="851"/>
        </w:tabs>
        <w:spacing w:after="0" w:line="276" w:lineRule="auto"/>
        <w:ind w:left="851" w:right="-755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BC355E">
        <w:rPr>
          <w:rFonts w:ascii="Kanit Light" w:eastAsia="Times New Roman" w:hAnsi="Kanit Light" w:cs="Kanit Light"/>
          <w:i/>
          <w:iCs/>
          <w:color w:val="FF0000"/>
          <w:szCs w:val="22"/>
          <w:lang w:val="en-SG" w:eastAsia="en-SG" w:bidi="ar-SA"/>
        </w:rPr>
        <w:t>(</w:t>
      </w:r>
      <w:r w:rsidRPr="00BC355E">
        <w:rPr>
          <w:rFonts w:ascii="Kanit Light" w:eastAsia="Times New Roman" w:hAnsi="Kanit Light" w:cs="Kanit Light"/>
          <w:i/>
          <w:iCs/>
          <w:color w:val="FF0000"/>
          <w:szCs w:val="22"/>
          <w:cs/>
          <w:lang w:val="en-SG" w:eastAsia="en-SG"/>
        </w:rPr>
        <w:t>เวลาท้องถิ่นที่</w:t>
      </w:r>
      <w:r w:rsidR="00DB2A97" w:rsidRPr="00BC355E">
        <w:rPr>
          <w:rFonts w:ascii="Kanit Light" w:eastAsia="Times New Roman" w:hAnsi="Kanit Light" w:cs="Kanit Light" w:hint="cs"/>
          <w:i/>
          <w:iCs/>
          <w:color w:val="FF0000"/>
          <w:szCs w:val="22"/>
          <w:cs/>
          <w:lang w:val="en-SG" w:eastAsia="en-SG"/>
        </w:rPr>
        <w:t>ประเทศ</w:t>
      </w:r>
      <w:r w:rsidRPr="00BC355E">
        <w:rPr>
          <w:rFonts w:ascii="Kanit Light" w:eastAsia="Times New Roman" w:hAnsi="Kanit Light" w:cs="Kanit Light"/>
          <w:i/>
          <w:iCs/>
          <w:color w:val="FF0000"/>
          <w:szCs w:val="22"/>
          <w:cs/>
          <w:lang w:val="en-SG" w:eastAsia="en-SG"/>
        </w:rPr>
        <w:t>เวียดนามเท่ากับประเทศไทย)</w:t>
      </w:r>
      <w:r w:rsidR="00F12A47" w:rsidRPr="00BC355E">
        <w:rPr>
          <w:rFonts w:ascii="Kanit Light" w:eastAsia="Times New Roman" w:hAnsi="Kanit Light" w:cs="Kanit Light"/>
          <w:i/>
          <w:iCs/>
          <w:color w:val="CC66FF"/>
          <w:szCs w:val="22"/>
          <w:lang w:eastAsia="en-SG"/>
        </w:rPr>
        <w:t xml:space="preserve"> </w:t>
      </w:r>
      <w:r w:rsidR="00912466" w:rsidRPr="00BC355E">
        <w:rPr>
          <w:rFonts w:ascii="Kanit Light" w:eastAsia="Times New Roman" w:hAnsi="Kanit Light" w:cs="Kanit Light"/>
          <w:i/>
          <w:iCs/>
          <w:color w:val="CC66FF"/>
          <w:szCs w:val="22"/>
          <w:lang w:eastAsia="en-SG"/>
        </w:rPr>
        <w:t xml:space="preserve"> </w:t>
      </w:r>
    </w:p>
    <w:p w14:paraId="25DE1457" w14:textId="66E6F07A" w:rsidR="00D07E15" w:rsidRDefault="00DD4296" w:rsidP="003D3B7C">
      <w:pPr>
        <w:tabs>
          <w:tab w:val="left" w:pos="851"/>
        </w:tabs>
        <w:spacing w:after="0" w:line="276" w:lineRule="auto"/>
        <w:ind w:left="851" w:right="-1"/>
        <w:jc w:val="thaiDistribute"/>
        <w:rPr>
          <w:rFonts w:ascii="Kanit Light" w:hAnsi="Kanit Light" w:cs="Kanit Light"/>
          <w:b/>
          <w:bCs/>
          <w:szCs w:val="22"/>
        </w:rPr>
      </w:pPr>
      <w:r w:rsidRPr="004516BF">
        <w:rPr>
          <w:rFonts w:ascii="Kanit Light" w:hAnsi="Kanit Light" w:cs="Kanit Light" w:hint="cs"/>
          <w:b/>
          <w:bCs/>
          <w:szCs w:val="22"/>
          <w:cs/>
        </w:rPr>
        <w:t xml:space="preserve">ฟูก๊วก </w:t>
      </w:r>
      <w:r w:rsidRPr="004516BF">
        <w:rPr>
          <w:rFonts w:ascii="Kanit Light" w:hAnsi="Kanit Light" w:cs="Kanit Light"/>
          <w:b/>
          <w:bCs/>
          <w:szCs w:val="22"/>
        </w:rPr>
        <w:t>(Phu Quoc)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 xml:space="preserve">หรือบางคนรียกว่า </w:t>
      </w:r>
      <w:r w:rsidRPr="00DD4296">
        <w:rPr>
          <w:rFonts w:ascii="Kanit Light" w:hAnsi="Kanit Light" w:cs="Kanit Light" w:hint="cs"/>
          <w:b/>
          <w:bCs/>
          <w:szCs w:val="22"/>
          <w:cs/>
        </w:rPr>
        <w:t>เกาะไข่มุก</w:t>
      </w:r>
      <w:r>
        <w:rPr>
          <w:rFonts w:ascii="Kanit Light" w:hAnsi="Kanit Light" w:cs="Kanit Light" w:hint="cs"/>
          <w:szCs w:val="22"/>
          <w:cs/>
        </w:rPr>
        <w:t xml:space="preserve"> เมืองสวย ธรรมชาติหลากหลาย ชายหาดและวิวทัศนียภาพสวยงาม ผู้คนเป็นมิตรยิ้มแย้มแจ่มใส</w:t>
      </w:r>
      <w:r w:rsidR="003D3B7C">
        <w:rPr>
          <w:rFonts w:ascii="Kanit Light" w:hAnsi="Kanit Light" w:cs="Kanit Light"/>
          <w:b/>
          <w:bCs/>
          <w:szCs w:val="22"/>
        </w:rPr>
        <w:t xml:space="preserve"> </w:t>
      </w:r>
    </w:p>
    <w:p w14:paraId="3CFE431A" w14:textId="0AD6BBCA" w:rsidR="00D07E15" w:rsidRDefault="00D07E15" w:rsidP="00D07E15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eastAsia="Times New Roman" w:hAnsi="Kanit Light" w:cs="Kanit Light"/>
          <w:b/>
          <w:bCs/>
          <w:color w:val="9933FF"/>
          <w:szCs w:val="22"/>
          <w:lang w:eastAsia="en-SG"/>
        </w:rPr>
      </w:pPr>
      <w:r w:rsidRPr="00022D48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เ</w:t>
      </w:r>
      <w:r w:rsidR="000E04EB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ที่ยง</w:t>
      </w:r>
      <w:r w:rsidRPr="00022D48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ab/>
      </w:r>
      <w:r w:rsidRPr="00022D48">
        <w:rPr>
          <w:rFonts w:ascii="Kanit Light" w:eastAsia="Calibri" w:hAnsi="Kanit Light" w:cs="Kanit Light"/>
          <w:color w:val="9437FF"/>
          <w:szCs w:val="22"/>
          <w:lang w:val="en-SG" w:eastAsia="en-SG"/>
        </w:rPr>
        <w:sym w:font="Webdings" w:char="F0E4"/>
      </w:r>
      <w:r w:rsidRPr="00022D48">
        <w:rPr>
          <w:rFonts w:ascii="Kanit Light" w:eastAsia="Calibri" w:hAnsi="Kanit Light" w:cs="Kanit Light"/>
          <w:color w:val="9437FF"/>
          <w:szCs w:val="22"/>
          <w:lang w:val="en-SG" w:eastAsia="en-SG"/>
        </w:rPr>
        <w:t xml:space="preserve"> </w:t>
      </w:r>
      <w:r w:rsidRPr="00022D48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รับประทานอาหารเ</w:t>
      </w:r>
      <w:r w:rsidR="000E04EB">
        <w:rPr>
          <w:rFonts w:ascii="Kanit Light" w:eastAsia="Calibri" w:hAnsi="Kanit Light" w:cs="Kanit Light" w:hint="cs"/>
          <w:color w:val="9437FF"/>
          <w:szCs w:val="22"/>
          <w:cs/>
          <w:lang w:val="en-SG" w:eastAsia="en-SG"/>
        </w:rPr>
        <w:t>ที่ยง</w:t>
      </w:r>
      <w:r w:rsidRPr="00022D48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 xml:space="preserve"> </w:t>
      </w:r>
      <w:r w:rsidRPr="00022D48">
        <w:rPr>
          <w:rFonts w:ascii="Kanit Light" w:eastAsia="Calibri" w:hAnsi="Kanit Light" w:cs="Kanit Light"/>
          <w:color w:val="9437FF"/>
          <w:szCs w:val="22"/>
          <w:highlight w:val="yellow"/>
          <w:cs/>
          <w:lang w:val="en-SG" w:eastAsia="en-SG"/>
        </w:rPr>
        <w:t>(มื้อที่</w:t>
      </w:r>
      <w:r>
        <w:rPr>
          <w:rFonts w:ascii="Kanit Light" w:eastAsia="Calibri" w:hAnsi="Kanit Light" w:cs="Kanit Light"/>
          <w:color w:val="9437FF"/>
          <w:szCs w:val="22"/>
          <w:highlight w:val="yellow"/>
          <w:lang w:val="en-SG" w:eastAsia="en-SG"/>
        </w:rPr>
        <w:t>1</w:t>
      </w:r>
      <w:r w:rsidRPr="00022D48">
        <w:rPr>
          <w:rFonts w:ascii="Kanit Light" w:eastAsia="Calibri" w:hAnsi="Kanit Light" w:cs="Kanit Light"/>
          <w:color w:val="9437FF"/>
          <w:szCs w:val="22"/>
          <w:highlight w:val="yellow"/>
          <w:cs/>
          <w:lang w:val="en-SG" w:eastAsia="en-SG"/>
        </w:rPr>
        <w:t>)</w:t>
      </w:r>
      <w:r>
        <w:rPr>
          <w:rFonts w:ascii="Kanit Light" w:eastAsia="Times New Roman" w:hAnsi="Kanit Light" w:cs="Kanit Light"/>
          <w:b/>
          <w:bCs/>
          <w:color w:val="9933FF"/>
          <w:szCs w:val="22"/>
          <w:lang w:eastAsia="en-SG"/>
        </w:rPr>
        <w:t xml:space="preserve"> </w:t>
      </w:r>
      <w:r w:rsidRPr="00122DB7">
        <w:rPr>
          <w:rFonts w:ascii="Kanit Light" w:eastAsia="Times New Roman" w:hAnsi="Kanit Light" w:cs="Kanit Light" w:hint="cs"/>
          <w:b/>
          <w:bCs/>
          <w:color w:val="9933FF"/>
          <w:szCs w:val="22"/>
          <w:cs/>
          <w:lang w:eastAsia="en-SG"/>
        </w:rPr>
        <w:t>อิ่มอร่อยกับเมนูเฝอ</w:t>
      </w:r>
    </w:p>
    <w:p w14:paraId="29679C24" w14:textId="0588EBA2" w:rsidR="00D07E15" w:rsidRDefault="00D07E15" w:rsidP="003D3B7C">
      <w:pPr>
        <w:tabs>
          <w:tab w:val="left" w:pos="851"/>
        </w:tabs>
        <w:spacing w:after="0" w:line="276" w:lineRule="auto"/>
        <w:ind w:left="851" w:right="-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Calibri" w:hAnsi="Kanit Light" w:cs="Kanit Light" w:hint="cs"/>
          <w:b/>
          <w:noProof/>
          <w:color w:val="00B050"/>
          <w:sz w:val="8"/>
          <w:szCs w:val="8"/>
          <w:lang w:val="th-TH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0C453DB" wp14:editId="244B5DE0">
                <wp:simplePos x="0" y="0"/>
                <wp:positionH relativeFrom="column">
                  <wp:posOffset>497840</wp:posOffset>
                </wp:positionH>
                <wp:positionV relativeFrom="paragraph">
                  <wp:posOffset>147955</wp:posOffset>
                </wp:positionV>
                <wp:extent cx="2609850" cy="1685925"/>
                <wp:effectExtent l="38100" t="38100" r="95250" b="104775"/>
                <wp:wrapSquare wrapText="bothSides"/>
                <wp:docPr id="716436955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1685925"/>
                        </a:xfrm>
                        <a:prstGeom prst="rect">
                          <a:avLst/>
                        </a:prstGeom>
                        <a:solidFill>
                          <a:srgbClr val="6666FF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1D8AFC" w14:textId="77777777" w:rsidR="00D07E15" w:rsidRPr="00091679" w:rsidRDefault="00D07E15" w:rsidP="00D07E15">
                            <w:pPr>
                              <w:spacing w:after="0"/>
                              <w:jc w:val="thaiDistribute"/>
                              <w:rPr>
                                <w:color w:val="FFFFFF" w:themeColor="background1"/>
                                <w:cs/>
                              </w:rPr>
                            </w:pPr>
                            <w:r w:rsidRPr="00676FE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5F1088">
                              <w:rPr>
                                <w:rFonts w:ascii="Kanit Light" w:hAnsi="Kanit Light" w:cs="Kanit Light" w:hint="cs"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เมนูแนะนำ เฝอ หรือ </w:t>
                            </w:r>
                            <w:r w:rsidRPr="005F1088">
                              <w:rPr>
                                <w:rFonts w:ascii="Kanit Light" w:hAnsi="Kanit Light" w:cs="Kanit Light"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ก๋วยเตี๋ยว</w:t>
                            </w:r>
                            <w:r>
                              <w:rPr>
                                <w:rFonts w:ascii="Kanit Light" w:hAnsi="Kanit Light" w:cs="Kanit Light" w:hint="cs"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อาหาร</w:t>
                            </w:r>
                            <w:r w:rsidRPr="005F1088">
                              <w:rPr>
                                <w:rFonts w:ascii="Kanit Light" w:hAnsi="Kanit Light" w:cs="Kanit Light"/>
                                <w:bCs/>
                                <w:i/>
                                <w:iCs/>
                                <w:color w:val="FFFFFF" w:themeColor="background1"/>
                                <w:sz w:val="25"/>
                                <w:szCs w:val="25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เวียดนาม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color w:val="FFFFFF" w:themeColor="background1"/>
                                <w:sz w:val="23"/>
                                <w:szCs w:val="23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F7AD7">
                              <w:rPr>
                                <w:rFonts w:ascii="Kanit Light" w:hAnsi="Kanit Light" w:cs="Kanit Light" w:hint="cs"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ซดน้ำซุปร้อนๆ ซูดเส้น</w:t>
                            </w:r>
                            <w:r w:rsidRPr="00CF7AD7">
                              <w:rPr>
                                <w:rFonts w:ascii="Kanit Light" w:hAnsi="Kanit Light" w:cs="Kanit Light"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CF7AD7">
                              <w:rPr>
                                <w:rFonts w:ascii="Kanit Light" w:hAnsi="Kanit Light" w:cs="Kanit Light" w:hint="cs"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พร้อม</w:t>
                            </w:r>
                            <w:r w:rsidRPr="00CF7AD7">
                              <w:rPr>
                                <w:rFonts w:ascii="Kanit Light" w:hAnsi="Kanit Light" w:cs="Kanit Light"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ทานแบบครบสูตร </w:t>
                            </w:r>
                            <w:r w:rsidRPr="00CF7AD7">
                              <w:rPr>
                                <w:rFonts w:ascii="Kanit Light" w:hAnsi="Kanit Light" w:cs="Kanit Light" w:hint="cs"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ใคร</w:t>
                            </w:r>
                            <w:r w:rsidRPr="00CF7AD7">
                              <w:rPr>
                                <w:rFonts w:ascii="Kanit Light" w:hAnsi="Kanit Light" w:cs="Kanit Light"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ชอบเผ็ดก็กินกับพริกขึ้ แกล้มกับผักสด</w:t>
                            </w:r>
                            <w:r w:rsidRPr="00CF7AD7">
                              <w:rPr>
                                <w:rFonts w:ascii="Kanit Light" w:hAnsi="Kanit Light" w:cs="Kanit Light" w:hint="cs"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คงจะอร่อยไม่น้อย</w:t>
                            </w:r>
                            <w:r w:rsidRPr="00CF7AD7">
                              <w:rPr>
                                <w:rFonts w:ascii="Kanit Light" w:hAnsi="Kanit Light" w:cs="Kanit Light"/>
                                <w:bCs/>
                                <w:color w:val="FFFFFF" w:themeColor="background1"/>
                                <w:sz w:val="24"/>
                                <w:szCs w:val="24"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!!</w:t>
                            </w:r>
                            <w:r w:rsidRPr="00CF7AD7">
                              <w:rPr>
                                <w:rFonts w:hint="cs"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11D1E7A4" w14:textId="77777777" w:rsidR="00D07E15" w:rsidRDefault="00D07E15" w:rsidP="00D07E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C453DB" id="Rectangle 24" o:spid="_x0000_s1037" style="position:absolute;left:0;text-align:left;margin-left:39.2pt;margin-top:11.65pt;width:205.5pt;height:132.75pt;z-index:251908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saE3wIAACcGAAAOAAAAZHJzL2Uyb0RvYy54bWysVFFv2jAQfp+0/2D5fU3CgAJqqFArpklV&#10;i0qnPhvHIdEc27MNgf363dkhsLZP03gIPt/dd3ff+e7m9tBIshfW1VrlNLtKKRGK66JW25z+eFl+&#10;mVDiPFMFk1qJnB6Fo7fzz59uWjMTA11pWQhLAES5WWtyWnlvZknieCUa5q60EQqUpbYN8yDabVJY&#10;1gJ6I5NBmo6TVtvCWM2Fc3B7H5V0HvDLUnD/VJZOeCJzCrn58LXhu8FvMr9hs61lpqp5lwb7hywa&#10;VisI2kPdM8/IztbvoJqaW+106a+4bhJdljUXoQaoJkvfVLOumBGhFiDHmZ4m9/9g+eN+bVYWaGiN&#10;mzk4YhWH0jb4D/mRQyDr2JMlDp5wuByM0+lkBJxy0GXjyWg6GCGdydndWOe/Cd0QPOTUQjcCSWz/&#10;4Hw0PZlgNKdlXSxrKYNgt5s7acmeQefG8FsuO/S/zKRCY6XRLSLGGxF6D2FCGTsv7LoqWrKRO/vM&#10;ipyO0kkKuRc1JvZ1kkUBHsbgOsUfJUxu4UV7SYnV/rX2VegG0oCQmHef3kYy/jNWJk3FYs7DAHOu&#10;EqwDOfqUTJAu8kzOHQgnf5QCQ0n1LEpSF8h5CBKGQ/TRGedC+SyqKlaIGD8bYRkxfu8RYgZARC6B&#10;tB67A8DBe48dYTp7dI15986RlD5MzOCUWHTuPUJkrXzv3NRK248qk1BVFznaQ/oX1ODRHzYH4Can&#10;U7TEm40ujiuLTQsP1xm+rKFZD8z5FbMw3NBbWFj+CT6l1G1OdXeipNL290f3aA8zB1pKWlgWOXW/&#10;dswKSuR3BdM4zYZDgPVBGI6uByDYS83mUqN2zZ2GV53BajQ8HNHey9OxtLp5hb22wKigYopD7Jxy&#10;b0/CnY9LDDYjF4tFMIONYph/UGvDERx5xmf6cnhl1nQz6GF8H/VpsbDZm1GMtuip9GLndVmHOT3z&#10;2nUAtlF4St3mxHV3KQer836f/wEAAP//AwBQSwMEFAAGAAgAAAAhAOiC/ObeAAAACQEAAA8AAABk&#10;cnMvZG93bnJldi54bWxMj8FOwzAQRO9I/IO1SNyoQxKBCXEqVFSJC4eGHji68ZIE4nWI3Tb5e5YT&#10;HHdmNPumXM9uECecQu9Jw+0qAYHUeNtTq2H/tr1RIEI0ZM3gCTUsGGBdXV6UprD+TDs81bEVXEKh&#10;MBq6GMdCytB06ExY+RGJvQ8/ORP5nFppJ3PmcjfINEnupDM98YfOjLjpsPmqj07D80iv+913tn3J&#10;5SYd3z+XPFlqra+v5qdHEBHn+BeGX3xGh4qZDv5INohBw73KOakhzTIQ7OfqgYUDC0opkFUp/y+o&#10;fgAAAP//AwBQSwECLQAUAAYACAAAACEAtoM4kv4AAADhAQAAEwAAAAAAAAAAAAAAAAAAAAAAW0Nv&#10;bnRlbnRfVHlwZXNdLnhtbFBLAQItABQABgAIAAAAIQA4/SH/1gAAAJQBAAALAAAAAAAAAAAAAAAA&#10;AC8BAABfcmVscy8ucmVsc1BLAQItABQABgAIAAAAIQCMRsaE3wIAACcGAAAOAAAAAAAAAAAAAAAA&#10;AC4CAABkcnMvZTJvRG9jLnhtbFBLAQItABQABgAIAAAAIQDogvzm3gAAAAkBAAAPAAAAAAAAAAAA&#10;AAAAADkFAABkcnMvZG93bnJldi54bWxQSwUGAAAAAAQABADzAAAARAYAAAAA&#10;" fillcolor="#66f" stroked="f" strokeweight="1pt">
                <v:shadow on="t" color="black" opacity="26214f" origin="-.5,-.5" offset=".74836mm,.74836mm"/>
                <v:textbox>
                  <w:txbxContent>
                    <w:p w14:paraId="521D8AFC" w14:textId="77777777" w:rsidR="00D07E15" w:rsidRPr="00091679" w:rsidRDefault="00D07E15" w:rsidP="00D07E15">
                      <w:pPr>
                        <w:spacing w:after="0"/>
                        <w:jc w:val="thaiDistribute"/>
                        <w:rPr>
                          <w:color w:val="FFFFFF" w:themeColor="background1"/>
                          <w:cs/>
                        </w:rPr>
                      </w:pPr>
                      <w:r w:rsidRPr="00676FE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5F1088">
                        <w:rPr>
                          <w:rFonts w:ascii="Kanit Light" w:hAnsi="Kanit Light" w:cs="Kanit Light" w:hint="cs"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เมนูแนะนำ เ</w:t>
                      </w:r>
                      <w:proofErr w:type="spellStart"/>
                      <w:r w:rsidRPr="005F1088">
                        <w:rPr>
                          <w:rFonts w:ascii="Kanit Light" w:hAnsi="Kanit Light" w:cs="Kanit Light" w:hint="cs"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ฝอ</w:t>
                      </w:r>
                      <w:proofErr w:type="spellEnd"/>
                      <w:r w:rsidRPr="005F1088">
                        <w:rPr>
                          <w:rFonts w:ascii="Kanit Light" w:hAnsi="Kanit Light" w:cs="Kanit Light" w:hint="cs"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หรือ </w:t>
                      </w:r>
                      <w:r w:rsidRPr="005F1088">
                        <w:rPr>
                          <w:rFonts w:ascii="Kanit Light" w:hAnsi="Kanit Light" w:cs="Kanit Light"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ก๋วยเตี๋ยว</w:t>
                      </w:r>
                      <w:r>
                        <w:rPr>
                          <w:rFonts w:ascii="Kanit Light" w:hAnsi="Kanit Light" w:cs="Kanit Light" w:hint="cs"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อาหาร</w:t>
                      </w:r>
                      <w:r w:rsidRPr="005F1088">
                        <w:rPr>
                          <w:rFonts w:ascii="Kanit Light" w:hAnsi="Kanit Light" w:cs="Kanit Light"/>
                          <w:bCs/>
                          <w:i/>
                          <w:iCs/>
                          <w:color w:val="FFFFFF" w:themeColor="background1"/>
                          <w:sz w:val="25"/>
                          <w:szCs w:val="25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เวียดนาม</w:t>
                      </w:r>
                      <w:r>
                        <w:rPr>
                          <w:rFonts w:ascii="Kanit Light" w:hAnsi="Kanit Light" w:cs="Kanit Light" w:hint="cs"/>
                          <w:b/>
                          <w:color w:val="FFFFFF" w:themeColor="background1"/>
                          <w:sz w:val="23"/>
                          <w:szCs w:val="23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F7AD7">
                        <w:rPr>
                          <w:rFonts w:ascii="Kanit Light" w:hAnsi="Kanit Light" w:cs="Kanit Light" w:hint="cs"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ซดน้ำซุปร้อนๆ ซูดเส้น</w:t>
                      </w:r>
                      <w:r w:rsidRPr="00CF7AD7">
                        <w:rPr>
                          <w:rFonts w:ascii="Kanit Light" w:hAnsi="Kanit Light" w:cs="Kanit Light"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CF7AD7">
                        <w:rPr>
                          <w:rFonts w:ascii="Kanit Light" w:hAnsi="Kanit Light" w:cs="Kanit Light" w:hint="cs"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พร้อม</w:t>
                      </w:r>
                      <w:r w:rsidRPr="00CF7AD7">
                        <w:rPr>
                          <w:rFonts w:ascii="Kanit Light" w:hAnsi="Kanit Light" w:cs="Kanit Light"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ทานแบบครบสูตร </w:t>
                      </w:r>
                      <w:r w:rsidRPr="00CF7AD7">
                        <w:rPr>
                          <w:rFonts w:ascii="Kanit Light" w:hAnsi="Kanit Light" w:cs="Kanit Light" w:hint="cs"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ใคร</w:t>
                      </w:r>
                      <w:r w:rsidRPr="00CF7AD7">
                        <w:rPr>
                          <w:rFonts w:ascii="Kanit Light" w:hAnsi="Kanit Light" w:cs="Kanit Light"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ชอบเผ็ดก็กินกับพริก</w:t>
                      </w:r>
                      <w:proofErr w:type="spellStart"/>
                      <w:r w:rsidRPr="00CF7AD7">
                        <w:rPr>
                          <w:rFonts w:ascii="Kanit Light" w:hAnsi="Kanit Light" w:cs="Kanit Light"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ขึ้</w:t>
                      </w:r>
                      <w:proofErr w:type="spellEnd"/>
                      <w:r w:rsidRPr="00CF7AD7">
                        <w:rPr>
                          <w:rFonts w:ascii="Kanit Light" w:hAnsi="Kanit Light" w:cs="Kanit Light"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แกล้มกับผักสด</w:t>
                      </w:r>
                      <w:r w:rsidRPr="00CF7AD7">
                        <w:rPr>
                          <w:rFonts w:ascii="Kanit Light" w:hAnsi="Kanit Light" w:cs="Kanit Light" w:hint="cs"/>
                          <w:bCs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คงจะอร่อยไม่น้อย</w:t>
                      </w:r>
                      <w:r w:rsidRPr="00CF7AD7">
                        <w:rPr>
                          <w:rFonts w:ascii="Kanit Light" w:hAnsi="Kanit Light" w:cs="Kanit Light"/>
                          <w:bCs/>
                          <w:color w:val="FFFFFF" w:themeColor="background1"/>
                          <w:sz w:val="24"/>
                          <w:szCs w:val="24"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!!</w:t>
                      </w:r>
                      <w:r w:rsidRPr="00CF7AD7">
                        <w:rPr>
                          <w:rFonts w:hint="cs"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11D1E7A4" w14:textId="77777777" w:rsidR="00D07E15" w:rsidRDefault="00D07E15" w:rsidP="00D07E15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Calibri" w:hAnsi="Kanit Light" w:cs="Kanit Light" w:hint="cs"/>
          <w:b/>
          <w:noProof/>
          <w:color w:val="00B050"/>
          <w:sz w:val="8"/>
          <w:szCs w:val="8"/>
          <w:lang w:val="th-TH"/>
        </w:rPr>
        <w:drawing>
          <wp:anchor distT="0" distB="0" distL="114300" distR="114300" simplePos="0" relativeHeight="251907072" behindDoc="0" locked="0" layoutInCell="1" allowOverlap="1" wp14:anchorId="546F5F0A" wp14:editId="51D299B7">
            <wp:simplePos x="0" y="0"/>
            <wp:positionH relativeFrom="page">
              <wp:posOffset>3921760</wp:posOffset>
            </wp:positionH>
            <wp:positionV relativeFrom="paragraph">
              <wp:posOffset>3175</wp:posOffset>
            </wp:positionV>
            <wp:extent cx="3520440" cy="2346960"/>
            <wp:effectExtent l="0" t="0" r="3810" b="0"/>
            <wp:wrapSquare wrapText="bothSides"/>
            <wp:docPr id="111325006" name="Picture 1" descr="A bowl of soup with vegetables and nood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25006" name="Picture 1" descr="A bowl of soup with vegetables and noodles&#10;&#10;Description automatically generated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044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894141" w14:textId="13BEFB5B" w:rsidR="00D07E15" w:rsidRDefault="00D07E15" w:rsidP="003D3B7C">
      <w:pPr>
        <w:tabs>
          <w:tab w:val="left" w:pos="851"/>
        </w:tabs>
        <w:spacing w:after="0" w:line="276" w:lineRule="auto"/>
        <w:ind w:left="851" w:right="-1"/>
        <w:jc w:val="thaiDistribute"/>
        <w:rPr>
          <w:rFonts w:ascii="Kanit Light" w:hAnsi="Kanit Light" w:cs="Kanit Light"/>
          <w:b/>
          <w:bCs/>
          <w:szCs w:val="22"/>
        </w:rPr>
      </w:pPr>
    </w:p>
    <w:p w14:paraId="378674FD" w14:textId="79F6C61B" w:rsidR="003D3B7C" w:rsidRDefault="003D3B7C" w:rsidP="003D3B7C">
      <w:pPr>
        <w:tabs>
          <w:tab w:val="left" w:pos="851"/>
        </w:tabs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98880" behindDoc="0" locked="0" layoutInCell="1" allowOverlap="1" wp14:anchorId="2E4810A0" wp14:editId="034C4E6F">
            <wp:simplePos x="0" y="0"/>
            <wp:positionH relativeFrom="page">
              <wp:align>right</wp:align>
            </wp:positionH>
            <wp:positionV relativeFrom="paragraph">
              <wp:posOffset>14605</wp:posOffset>
            </wp:positionV>
            <wp:extent cx="3619500" cy="2638425"/>
            <wp:effectExtent l="0" t="0" r="0" b="9525"/>
            <wp:wrapSquare wrapText="bothSides"/>
            <wp:docPr id="2130608907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608907" name="Picture 30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" r="16979"/>
                    <a:stretch/>
                  </pic:blipFill>
                  <pic:spPr bwMode="auto">
                    <a:xfrm>
                      <a:off x="0" y="0"/>
                      <a:ext cx="361950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64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เปิดประส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บ</w:t>
      </w:r>
      <w:r w:rsidRPr="004264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การณ์นั่งกระเช้า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ลอยฟ้า </w:t>
      </w:r>
      <w:r w:rsidRPr="00A30C08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A30C0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A30C08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A30C08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ค่ากระเช้าไป-กลับ</w:t>
      </w:r>
      <w:r w:rsidRPr="00A30C08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A30C08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DF31A4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ชมวิวทิวทัศนียภาพที่สวยงามข้ามทะเล ในระยะปราณ </w:t>
      </w:r>
      <w:r w:rsidRPr="00DF31A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8 </w:t>
      </w:r>
      <w:r w:rsidRPr="00DF31A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กิโลเมตร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ใช้เวลาโดยประมาณ 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15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นาที</w:t>
      </w:r>
      <w:r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เพื่อ</w:t>
      </w:r>
      <w:r w:rsidRPr="004264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เข้าสู่</w:t>
      </w:r>
      <w:r w:rsidRPr="00157B8D">
        <w:rPr>
          <w:rFonts w:ascii="Kanit Light" w:eastAsia="Times New Roman" w:hAnsi="Kanit Light" w:cs="Kanit Light" w:hint="cs"/>
          <w:b/>
          <w:bCs/>
          <w:color w:val="FF3399"/>
          <w:szCs w:val="22"/>
          <w:cs/>
          <w:lang w:val="en-SG" w:eastAsia="en-SG"/>
        </w:rPr>
        <w:t xml:space="preserve"> </w:t>
      </w:r>
      <w:r w:rsidRPr="00157B8D">
        <w:rPr>
          <w:rFonts w:ascii="Kanit Light" w:eastAsia="Times New Roman" w:hAnsi="Kanit Light" w:cs="Kanit Light"/>
          <w:color w:val="FF3399"/>
          <w:szCs w:val="22"/>
          <w:lang w:val="en-SG" w:eastAsia="en-SG"/>
        </w:rPr>
        <w:t>Sun World Hon Thom Nature Park</w:t>
      </w:r>
      <w:r>
        <w:rPr>
          <w:rFonts w:ascii="Kanit Light" w:eastAsia="Times New Roman" w:hAnsi="Kanit Light" w:cs="Kanit Light" w:hint="cs"/>
          <w:color w:val="FF40FF"/>
          <w:szCs w:val="22"/>
          <w:cs/>
          <w:lang w:val="en-SG" w:eastAsia="en-SG"/>
        </w:rPr>
        <w:t xml:space="preserve"> </w:t>
      </w:r>
      <w:r w:rsidRPr="004264D5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ตะลุยทำกิจกรรมสนุกสุดเหวี่ยง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เล่นได้ทั้งเด็กและผู้ใหญ่ </w:t>
      </w:r>
      <w:r w:rsidRPr="004264D5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เช่น สวนสนุก สวนน้ำ เดินเล่นชิลๆ ที่ชายหาด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 xml:space="preserve"> หรือจะไปหามุมสวยๆ ไว้ถ่ายรูป ก็มีมากมายหลายมุม </w:t>
      </w:r>
      <w:r w:rsidRPr="00646A1D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646A1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646A1D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646A1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ค่ากิจกรรมทางน้ำ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รวมไปถึงการเช่าอุปกรณ์ที่ต้องเสียค่าใช้จ่ายเพิ่ม</w:t>
      </w:r>
      <w:r w:rsidRPr="00646A1D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สายกิจกรรมสุดมันไม่ควรพลาด </w:t>
      </w:r>
      <w:r w:rsidRPr="00157B8D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สวนน้ำควาโทเปีย </w:t>
      </w:r>
      <w:r w:rsidRPr="00157B8D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(Aquatopia Water Park) </w:t>
      </w:r>
      <w:r w:rsidRPr="000D186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</w:t>
      </w:r>
      <w:r w:rsidRPr="000D186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สวนน้ำชั้นนำ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ของเอเชียตะวันตกเฉียงใต้ มีหลายโซนและมี</w:t>
      </w:r>
      <w:r w:rsidRPr="000D186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ของเล่นมากมายรอให้ไปพิชิต</w:t>
      </w:r>
      <w:r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646A1D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**</w:t>
      </w:r>
      <w:r w:rsidRPr="00646A1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กรณีที่ต้องการเล่นน้ำแนะนำให้เตรียมชุดว่ายน้ำเพื่อสะดวกในการเข้าใช้บริการสวนน้ำ</w:t>
      </w:r>
      <w:r w:rsidRPr="00646A1D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3C42E62D" w14:textId="7A3AF6E7" w:rsidR="003D3B7C" w:rsidRDefault="00D07E15" w:rsidP="003D3B7C">
      <w:pPr>
        <w:tabs>
          <w:tab w:val="left" w:pos="851"/>
        </w:tabs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noProof/>
          <w:color w:val="FF0000"/>
          <w:szCs w:val="22"/>
          <w:lang w:eastAsia="en-SG"/>
        </w:rPr>
        <w:lastRenderedPageBreak/>
        <w:drawing>
          <wp:anchor distT="0" distB="0" distL="114300" distR="114300" simplePos="0" relativeHeight="251897856" behindDoc="0" locked="0" layoutInCell="1" allowOverlap="1" wp14:anchorId="69B3679D" wp14:editId="57227932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9765" cy="2571750"/>
            <wp:effectExtent l="0" t="0" r="3175" b="0"/>
            <wp:wrapSquare wrapText="bothSides"/>
            <wp:docPr id="88364139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641395" name="Picture 2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76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53385" w14:textId="431EF1A1" w:rsidR="003D3B7C" w:rsidRPr="000D1869" w:rsidRDefault="00E52EE1" w:rsidP="003D3B7C">
      <w:pPr>
        <w:tabs>
          <w:tab w:val="left" w:pos="851"/>
        </w:tabs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 w:rsidRPr="002B7C27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2BD0D036" wp14:editId="715F6A81">
                <wp:simplePos x="0" y="0"/>
                <wp:positionH relativeFrom="page">
                  <wp:align>left</wp:align>
                </wp:positionH>
                <wp:positionV relativeFrom="paragraph">
                  <wp:posOffset>1109980</wp:posOffset>
                </wp:positionV>
                <wp:extent cx="7553325" cy="2745740"/>
                <wp:effectExtent l="0" t="0" r="9525" b="0"/>
                <wp:wrapSquare wrapText="bothSides"/>
                <wp:docPr id="1752462545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745740"/>
                          <a:chOff x="0" y="-9525"/>
                          <a:chExt cx="7553811" cy="2745820"/>
                        </a:xfrm>
                      </wpg:grpSpPr>
                      <pic:pic xmlns:pic="http://schemas.openxmlformats.org/drawingml/2006/picture">
                        <pic:nvPicPr>
                          <pic:cNvPr id="47393325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3953299" cy="273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687650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41144" y="-9525"/>
                            <a:ext cx="3812667" cy="2745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DC312E" id="Group 34" o:spid="_x0000_s1026" style="position:absolute;margin-left:0;margin-top:87.4pt;width:594.75pt;height:216.2pt;z-index:251901952;mso-position-horizontal:left;mso-position-horizontal-relative:page;mso-height-relative:margin" coordorigin=",-95" coordsize="75538,2745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oQIHfoUCAABQBwAADgAAAGRycy9lMm9Eb2MueG1s1FXJbtsw&#10;EL0X6D8QvMeyNssWYgdF3QQFgtbo8gE0RUlExAUkveTvO6TkNQUaBL3kYJoUZ4Zv3jwOb+/2okNb&#10;ZixXco7j0RgjJqmquGzm+Pev+5spRtYRWZFOSTbHz8ziu8XHD7c7XbJEtaqrmEEQRNpyp+e4dU6X&#10;UWRpywSxI6WZhM1aGUEcLE0TVYbsILroomQ8nkQ7ZSptFGXWwtdlv4kXIX5dM+q+17VlDnVzDNhc&#10;GE0Y136MFrekbAzRLacDDPIGFIJwCYceQy2JI2hj+ItQglOjrKrdiCoRqbrmlIUcIJt4fJXNg1Eb&#10;HXJpyl2jjzQBtVc8vTks/bZ9MPqnXhlgYqcb4CKsfC772gj/DyjRPlD2fKSM7R2i8LHI8zRNcowo&#10;7CVFlhfZQCptgfmT380sB7NAN22/nHlP4/jkPU2Cd3Q4PLqApDkt4TfwALMXPPxbL+DlNobhIYh4&#10;VQxBzNNG30DJNHF8zTvunoP8oDgelNyuOF2ZfgGUrgzi1RxnRTrz7AA9kghQP1j5w1HPhPf0xr0r&#10;8ak9KvpkkVSfWyIb9slqEDBcK89bdGkelhfnrjuu73nX+ZL5+ZAhiP1KLH8hqRfiUtGNYNL1N8uw&#10;DpJV0rZcW4xMycSaQVbma+UrBrfaQUracOn6ulpDfwDeUGPrDHO0PeA+YfNZWJDbawWWzvI0mc0O&#10;EkknySzI6CgR4M1Y98CUQH4C+AAD1IWUZPtoPRowPZgMNPYAAoWApy8bTN6NsOJsOpkWk3ycXisr&#10;TX0tLqXynpSV/B8ppUUWx1mGEXSls85z6FrpNE4mk+Igqiy/7jsnxbxdVKF3QdsOAhyeGP8unK9h&#10;fv4QLv4AAAD//wMAUEsDBAoAAAAAAAAAIQC20/F/g90FAIPdBQAVAAAAZHJzL21lZGlhL2ltYWdl&#10;MS5qcGVn/9j/4AAQSkZJRgABAQEA3ADcAAD/2wBDAAIBAQEBAQIBAQECAgICAgQDAgICAgUEBAME&#10;BgUGBgYFBgYGBwkIBgcJBwYGCAsICQoKCgoKBggLDAsKDAkKCgr/2wBDAQICAgICAgUDAwUKBwYH&#10;CgoKCgoKCgoKCgoKCgoKCgoKCgoKCgoKCgoKCgoKCgoKCgoKCgoKCgoKCgoKCgoKCgr/wAARCAKT&#10;A7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X9pfxz+zd+0J4+0H4k/BHx3DrUWkzPDrEenwyLb+fHF5aMGZQrMEcoQM42r3zVMx/boRaM42&#10;SRNHG+eAD79hk7vc7j3r8+P2D9f8SfCc6/8ADDw14tmabxY73Om/akDR2t8y4cheOGTkgkgmJR3O&#10;fvrw6ZJNMWxkcNJCqhWY5zxwT36/ocV85xDKOKxEq8VZM+w4fpPC4ONCTu0ircadY6QDZSu32W7w&#10;RuxugJH3sdwOM+/PNcr+0t+1h+09+zr8CYz8L9Zkms9Nvvs95brM6/Zklb5ZkKMpZd57t/GCB1rv&#10;PEfhBb27tdYsZpIpGtzIrTYzlTgl+cZz1+lYOt+H7bxt4V1Lwh4lt1aO5tZLa8tlx80TDqv/AKED&#10;2I9hXhYPHVsHWVWm2mt7Nq67aHZisHRxVNwqJPtfWzPzVsfjx+2H8ULNbb4g/EDX77WLu6EcdvJq&#10;0lwbjLAKFVGbnnAUdTivtP4BfBK5+AfgdtP8QXIufFWrqsniC8EvmCHHK2kZz0TPzEfefPJVVpPh&#10;T+zp8N/hhry+LG8MQw6ppnmxaO0l9JcPOx4FzIGRVBC/cAHG9jyQpHXWhuvs3mXkrNI0rOQe+WPP&#10;5V357xBiMdS9kpO3XX8DDKcmw+Dqc/Kr9Njc020sJbOQ3NuzTtb+Wjr7nIGO/PH4/WuR+NGjwnQ4&#10;vC8LRxtI/m3kzHG1Ryc+w/kK7jRY/wCzbD+0bxcHB2ryOa+S/wBqT9py5s/jAvwf8O3kKyytGmoz&#10;eZ/q1JBaL6nAJ9Bhe5rw8vVSo9ttfkevjZU4xv3/ADPMfi/qEvxA8X/8SnTb640qyX7Lpapbt5e0&#10;Zy3THztk9eRtqlo3wk8aaoqpZ+GmjZuV+0MDkZ65Xdj8q918PafosRttQmW1bciN+6VdzehIGcd/&#10;w/TproavEzfY9IMg81UyqmPjru+fbuH0PNe2sx5Y8sUeMqD3bPnbVfgt4u0cRxavcWlszJu8tcsd&#10;vT73GPyrkrz9neLxZqPneKvF8yQp91LNVUH8SD/SvZPHtzq+q+J7iPUrSSOOMKsfU/XcB3/H86xY&#10;Iv3+XvJPJ2bV3W+Gz6nIPf6V3UsTiIxTTt6HBWjGbcWO+E37LH7PWk2Daprfgu61iXzsRNqFwzL0&#10;H8OeefRTVfxLpHw40HX7i2t/DOm2aw3hjgt1twWj54Xbj+mfpXql1pHjPTfh3NqXgfWLXSW/s9pI&#10;JfsbXE27H3i0rFQT6KgAPtXkvhvwjrUM8mo+NNSfUNRnuHna+d8NucD0xjntWFOtVrVHKUm/mVUp&#10;U6dNRikvkepfA3SLfVfE/mW1rIqwQvv2rj+HoR+vtivatRRNC0c3pu7eeYqBHEs6r+P/ANYcmvGf&#10;gkljpniyFrmKa4ZonJ8yQDc23r8oFe2aXLaag+dH8Ibrhl6R27Mz+1c2Kv7ZaX0OjDyjGlfzMmHU&#10;7jUJGGmO7Fh8qC1ZQG9cnAYZx3qDVR4o8tlt9E1a5kaP5odPvI44wc9WdjuGcHhFOMe9eneE/hD8&#10;ZdeuUl0L4NasfM+7N/ZrxL+JfC/rXoOl/sf/AB/vvMu9eTS9EturSajqaYC+p8vditsPl2Y1v4dG&#10;T+TMa2ZZfS/iVYr5r/M+R/BPir4nfEPXdQ06/wDBkOh22kXRtV8m4M3mH1ZiBz+nfuam+J3hvUr2&#10;aLRpdXaKR1PzRMFP8zX0tb/s+fs4fCW21JPiV+1Ro81xfag91JY+HbBryUkkAKCrdeO4HNeP/GO1&#10;+DfhjxYvir4e6trVxpsdgP8AkPwwq/2jc5aRQh+5sKKAedwbnnA2rUMTgpN1ElbZXTd/S9yaWIo4&#10;7SF352aX3tI8v8L/AAj0TwPex+J/Ed7c6hqKtmztpZvljOOpUABjgZ5BAxnsK6aLWJdTu/Mu33TM&#10;M7VbJT0GPTHr161jwazHewnxHr14sRuI82lu7ZYR9eB1LNxn6ADpU/hqz1LU90iQrawRtkrGuNv1&#10;x1Y+gIA78157qSqS5qjO9U4048sEbt1NPfOm1fm29F6L7+nU/pivnr9tD9u3Q/groTfCT4da5/xU&#10;E0gS/wBStWDtp8YPKL6yk5z2UHGc520P21P239N+G+jXHwm+El6JtZkjMeoalF8q2fqiEDmTAILc&#10;7e3zfd/Py6ttX8TamdU1CeS5uJpN2PMJ4z1+lephMBGclUnseVjMbKP7unufRngj44eFdN0vz9I8&#10;N3Esksha4udQmAluJDyWJ+bcTz3qTW/2otZt4mhh0+ztFZT98Fj07DIP5gV5h4a8FapLYRmPWVgb&#10;+6uTgHryB/Kr03gz98sl/q0LbcZY2/PB68mvSVChGVzj9tW5D0TSP2ofiQbJYtO8ataxtIP+WaLn&#10;6YH9a+rP+CQv7RVzoH7dvhO01zx7dX0PiWO70eZrq4dk3Sws0S7fuqTNHEo+tfCcdj4f05j5aSTy&#10;M3Kwx7c+3AH867j9m/4maz8O/jt4T8aaR4VkgHh/xZY3s0xU5TybhJD1xz8vQnnpWNSnT3SNI1Ja&#10;Js/pW1+OG+tpUlcLuUDPp94H/wAdrzXWZ5kvpJZY1dvMjlZW/utw3X3U13/iqRLa1eWY/u4WLPj+&#10;JVO4jj1VSPxrhvF8FpHqpQHy1kDoeOvIdR+G5/1r5vFa1JI9rD/DFnwr/wAFi/gN8efjDqHw51n4&#10;H/DjXPFF1btfafeWun27yw228wssjkDZDnbJl2Kg/KCTgY8O+EX/AARH/bH+KksNz8bfGukeB9PY&#10;ZktYXW+vB6DbCwj/AB83I9K/V3wVcbL1oWuN0ci5+pxx/wCgk/jXSlEQ8Ae9fpHBOSYDMss9tWu2&#10;pNWvZdH69T8340zzMMszBUKFkpRTvu+3p08z4/8A2U/+CLv7NH7PHiG18dalq+veIvE1sr+Rqt1f&#10;G2S3Z0KMY4oiOCGbKyNIDk5zyKpfGrwlqPg3Xft88B+0aHcNHdMq/wCttWOC3OOOdw7fMT2r7Qjl&#10;VTkkV5P+1H4Fh1Cwi8Z2tv5i7fs+ooD95SMAnrwRlT7YA5Nd3GnDeF/s1YjC00nT3t1j1u/LfXzO&#10;LgviLEf2l9XxVRtVNr9JLa3rqtOtjx3wfrSx3UcDYZJfmXa3Vv8AAj8+K7C8ube0nt7iLKyQjKIv&#10;LOh6D8/X3rybw1Dc6Lcy6LeO7NZyYt5n/jhIzE31xlT/ALtdX4a1xYNWeyv2Z1dt0LdSATyPwPH0&#10;H5fhbw9OOI97Y/bY1pSo3icx8a9a8O/E3So7b4veAdP1fT9DZ7jTbO6sVuJFl2EEqHyGJ6bMfMTj&#10;riuO8N3Gjal4Yh/sDR7nTdNkVjb6dcWf2Xy8EjBhwNnf5cA+o7D0j4wLZ6LfrfSN5cMoDL5PO7I5&#10;P04rjLy78FxXGn2H/CVaemoahB5tvpclwBO67SxwhxuwAckAgYIzkEDr+BOC6DjyyipLqZiQeTOr&#10;28eCv91f8KvG11CUeVN8v8S7iOR/n8avYtbRT5McjbF3N5YwAPr6fgK81+If7ZH7OPwpWWHxZ8Td&#10;JW5jHy2Wnz/bLgNn7rJFu2n/AHttZwqVKjtGNxylTpq82kehW+lTXOd9wz8dFQgY+p/zxViwit9J&#10;vVYQovP3lXcV/wA/WvkPxt/wV38JW941r8MPhJqWryH5YpNWult13dMhI/MY/TK/XmvFfjj/AMFD&#10;/wBsLX7CO/Y/8Irp92Wggj0DT9kjsOf9bIXlRsdwVBwcV3UcFjKklpa/c4a2YYOEbJ39D9LvFOr6&#10;RYaQ/iTWdQitbWFS9xd3cywxIO5ZiQoH1NfOXxv/AOCj37OfwuaTStB1j/hLL7ymBi8OssluCRxu&#10;uM7CD/sb8c59D8N+AoL79pS9XWfib8Wta1a8iYg299ePNOo9RJKzcfQd/wA/TvD/AMJfhJ4Nud9l&#10;olvdTKV86S/AmkB7MA2VB+gHbt19COU04zvVdzz5ZlUlTtTSX4mpo/jL43/tJa9ean+zX+ynqtwr&#10;SL9q8tZ76K2d+AWaOONIwTnG84HrxXtvwo/4JR/t+fEq9iu/il8TtN8AWqzAPDZ3iyXSKR99FsyU&#10;b6NMpH4V9W/sF/tbWPxI8PWfwi8e3sceuadarFo927BRfQKBiP8A66KB0H3gM9Qc/Tsb7Dgn8zX7&#10;XkXBeR4nBwxHtHUTS8l6Pd3W25+J5/xvxBhMZPDumqbXzv5rZWfofGXw2/4Ib/s0+Gboat8UvGXi&#10;PxpfFi1wLi4Fpbyk99qbpc/9tq+mvhF+y1+z38EUhb4Y/B7QdJmhXCX0FgrXWPed90rfixruopgW&#10;BZv0qwg+XkV9thcpy3AfwaST721+96nweLzbM8wf76tJp9L6fcrItWiqqYC/rVgKM8CorcbF3sPr&#10;0rzP4uftIaL4R1D/AIQjwcV1HXpcp5UKlxB7kL1PsOv0ya7adKpWnyxRw1cRSw1PmqOx1Xxj8Z6J&#10;4X+H2s2V1qGy8u9JuIbWND8wd4mVTx0+ZhzXxl4X05L7xFdXihftF3ZtHGWIHzbl4yen3c17P8QP&#10;CHj2x+E95408Y3TW9xfTQxmGf5ppmzv+c9FUbeEXp3zXi909v/wjN5YSXMsM19bSRRSRAbkEgKlg&#10;cEDA55zyR1r8a8SK1Onm0KXNfkh+Lbv+SP2zwxpVKmSzrSjbnnp6JK35s/Or4KfBHxr+1L8XNQ1G&#10;yMtvpb6iZdY1lodywh5C7KvQPM2cKgwSTngZNfpTc6tqut2Wn6H9qb7PpOlxWFjGzAx2ltEoRFXH&#10;baAC3V2zjjLnkfh74O8I/DTwpb+FfB+lx6fptvGFCx53Pkct1+d36knJP0J39RbRajf2apbfuEHC&#10;r12+5/vPj6gfQc/lOLzTEVqboxk1B2uu9r2b+9n6thsuw9Osq0opzV7Pte17fcihcXkNrKtpErsz&#10;MGMTN83szfgPlXpx2xlbZfT7KwknvJQ21Wkvr6aby08tP9v+CFOSTkL6Z3Emvrk/hjwDoc2veIdS&#10;htbO3QvcXk0m3sM/MTwOgJ5PQDJIxP8ABH9nbxL+19dWvj74qadd6R8L45I7jSfD0ytDc+KNpDJN&#10;cDhobLukXDSZDkj5CK4fyDH8QY5UMLG/d9Eu7/rXoY59xBl/D+BeIxUvRdW+yRW+EXwe8S/tkz+f&#10;bvdaL8KIZmhvtbjzb3nix1OHtrXo0NiMbXlxmQ5jXpIU+zvCPhfwt4A8N2XhLwfodtpul6fbLBY2&#10;NrCEjhjHQAf5556kkvsrfT9IsbfStIsYbW1tYVitrW3jCRwxqAFRFUAKoAACgAAAAUx7hz9181/T&#10;3DfDOA4dwXsqKvJ/FJ7t/ovI/lzibijMOJMb7Ws/dXwxWyX6vu/u0NT7RG6FCc7uDxXlXi/wiun6&#10;tLowna3t7y4Fzpl0p/497teRj0zgfiPfntLnxPpFhxcarCr5wYlk3P8A98jJ/SvNvjD+1n+zR4Ig&#10;k0H4j+M7eOZV3NZyYSRfQ7ZCrfkK9t5pgMDL95VivVo8SOR5pmkP3VCUvNJ2+89G+HvxNtddI8N+&#10;JnSy123GLi1kYKJ8f8tI/wC8p6+o6GvN/iL421K3+Pdv4J+GOoRm61y0e31e+UFo7AcFWyBt8w8g&#10;LnPPpXx7+0L/AMFLvgREq6V4UudY1y4jV3s0a4l8uJV43OdkTnBIGFlPXr2Pn/8Aw848UeE/DsHh&#10;z4d+A1zFN9oXUNTvHYpIQv3IkbKjIJ5kY5PUV5VfjThrAyco1HJ9ktPxPYo+H/FmYQjCpBQSd7t6&#10;2Xkk/R9T9aPA3hLQfB/h2PwpZx7rdYyty0py0zNncznuTk5NeCeKPEu5boWV0sNhps+2H7UAss/7&#10;wBRgZGRkZUH35xx+eVv+1x+2l+0trdt4W0LxXqU19dzlLS1sU2MOMsTI5+VFUFmZnCqASSAMj1z4&#10;v/tY2/7HHwSsPgdqevW3jf4nWu6W/wBQvJJJodMncs6+cjMPtDoG2pDIPnwGkRVVUl/H+Nc+wfEU&#10;oSpwalG+r3d7f18z9u4D4dr8Mxmqk1JSS0WiVr9+p7h+2l+3H8G/2ffhZptj4n0LT/EXjKSITaHo&#10;d5GJFgwCq3dwfvIhXoAd8vO3AO4fmvqGvfEr9pDxxceOvGWqSXV/eMv72SIKsUYG1I0jX5Yo0UbV&#10;RQAFHAwKzdD8P+Nfjj46u/FvjbWLrUL68umub+8vpjIzyEklnY/fbtjovT1FfSnwv+EtrpmmRiC2&#10;jijX/WTTDp7j3z/MV8XhcDTWrWh9xiMVKT03I/g78G9J8PaakirNJcbv30z/AHy3fn1+mBjpXsHh&#10;7wraC6R7Syj3bfvtyenX5jwR/hgVJ4Q8I2Bs1gsWlbt5zcbvpkgdscnHbr19s+GXwsOkxfbp9Mmu&#10;LgDcsc21QOOGO/BB9tvHrXbXrRo09PuMqNCVV3ZX+G3wquJIYvEXi1wsKjdbx3AIU/7WDy5HB2gD&#10;oD7n0zSLePUGNxOjRWKL91vl8xR03HjagHQD3HYkZejWd5rOs4v7qRoWjVJt3UrnIUk5zyPc8cc4&#10;rS166WPbZsVMPm7cRt/rGGB9cDjPrwOwUeRUrOp7zPVp0VS91bli3S3lvPtlwWa1Vt6x7eJ+Rg7f&#10;7oOBjgMdueMCqWsa5Yz6h5KODJKc9QzAcHIBIySPXGep2jJXM1LVNc12ddJ0O28xv4p143AZ5yfu&#10;oMn8ySfmJb4w/bG/4KC6f4LjvvhV+zn4mW41Jt0Ot+OLOQlYuzQ2DfzuRgk8RYGJXmEJVNEFSpCh&#10;Hmnv0R6d+2p/wUX039nG1vPhR8Hrm2vPHW0w6pfLiW38NueGjG4fvbsHhlYAREYcBwYovzV8UeLt&#10;X8Tarda54g1e4vry8meW8vrqYySzSMdzOznlmJySxJyTkms7UNW8xm2SbV/hQcfgKqvJJBH9suRu&#10;bd8uW2qvTr/X613U48sVFHi1qrqS5mbXg/wpqHizWIdPiMe6TlVc7Qq8/Mc/y6+lfSPgHwdpPgrT&#10;VttDHmTSqGurx1y8hxjj+6vTC+2Tk5J+PfFn7Qfwz0WK1g8N6Pc393bsrSNPInlCUd92G3j2Kgck&#10;ZIPOZ4g/av8AjV4xOm2WleNp9NiKE3FjpcBt/LO8qoMuS8hK/MRnbggc5Ir1IYOXJzPc82WIhzW3&#10;Pq74vfHPS/hvdtYaXeNdaw0bL9jSUlFz0LqON3HQ9O/UA+L3/ibxPrt0bq/uN1xeMC8UP8ZJ6Z6/&#10;T8K5Xw6iWyf2zqc7TXkmDtZizO5OSSeSTz9a3NGlxM0qqJbl+FkyPlyOQOfTqfT/AGeG55W2Noml&#10;DpBsWEIYPNNwWReScfcU9gM8nPI5yBgkt/D0l5dx2Fja3F1NdTpb28FnEZJLiZztSGJFBMjseAFH&#10;OePl5Oh4e0PxL4v8UWHgjwfoU+s65rU3kafplkg8y4PU8nAjjUAszvhQAWYgDj9OP2Hv2AvAX7MM&#10;kPjf4l6jZ+IPiRdWuFuo1JtdFiZcNBZhhnceVeYgM4+UBVLb/oOHsjr55ilBSUY9W/0XVnzfEvE2&#10;F4dwbnJc0+kV1832Xn9x5z+xD/wTbXwZLY/F79o/SYJ9Yhk8/QvCsjLLDpz9ri4Iys1xkcKCUi6/&#10;M5ynWf8ABUn4YfAjx9+z5dXvxY1SHT9cs45X8H3UMatdSXQXPkheC0J48w8BQQ2d20H1z9qb9qD4&#10;d/sweF/7Q8SzC81i8jJ0nQ4Zdstwf7zdfLjBHL4OcYUE5x+VP7Q/x5+JHx58f3njHx1qjTXEuVtb&#10;eFisNpHkkRRrk7VX2ySTuJLEmv0fiDMMh4ayd5XQgpzktV2/vSa69kvwR+X8NZbxFxVnkc4xVRwh&#10;B3T2v/din06NvfzZ4/pNnH4c0eG21KWSFnmdlXbjDZ2g8ngYHDdAQD0Oa539pXxzqHjHWdNbUFhj&#10;8u1LR29u37uJTgDb9SrN+Ndb4oW3kls4LwO37iT5l/gIUcntyT344ryH4n332vxX9kEmVs7WOJfy&#10;3fzavyjDrmkmfs1d8kWj6h/4JraHayeFfEWv33NteXS2TDjY5Rdxzn/roB+PvX3p/wAE2fg94I+H&#10;XxP8V+PLz4h/2W0dmxg0GSbyIJINuZZZHf5WWM8442j5icKa+GP2JPEPhLRf2fL7SZdYjsZIWuLq&#10;8uGkX9yzHYH+YYBAReO/vyBxvxe/ax8ffE/T4fht4G1Nls4YfJ1DUreMxtetjBA7rH7cEjrjJFev&#10;lObrKcyWJUea11vbpb+lqjx84ymWd5XLCOXLzW1tfZ3Prn/goj/wV+/4SiS/+CX7L2pTLp8qtBqn&#10;iaEFZblejJDnBRD0LfeIyDjcVr4t8B/C7U/Euof8JF4pkl/etuVWU7nJPvyB/Pv73Phn8IEsHj1P&#10;VU82XcpWNuSW7E9cnpj07D09gsbJdGtg6r++C9v+WY9T/npTzLNMXm2IdfES9F0S7L+rnRlGTYHJ&#10;cIsPhY2W7fVvu3/SRHp3h610iCO2hHz7gVhTt/nFaUdrPFCs9w25GyVX++fX6cjjvx1yKXTrTaP7&#10;Quwzbv8AVq38eeT9B7d/pT/EGvRWkKq/ltcnHlpt4T8Onfge/vz48pc0j2407Dp2meQQW2GumXdI&#10;7HKwrnqfVvT/ADl1lp0UyB4/9WvO5m5dvX6df89adusmmWP2maf/AFzhpGkbLOSf/r9KnivbqMAz&#10;jay4aOPdwo9/f+XbnmsZS6I1ii3PajTbFr541HO2Nf7zepH9K5u5d9DaLU9Vk3PKxKwr98nsoGfv&#10;H6jGckr2u+LvF1r4f2B5jcXsyGSO280Dyv8AaP8AdHXk88EAHnHgnxH+NeoanO+k+G74y3En7ua/&#10;jX7q5/1cI/hGc8jkk9SfmPM5y5uWnv8AgiK1WMNOp0/xY+Oh0u4k07TJIbjUg2FjX5orLnp0G98Z&#10;64xzwv3Tlfs9fs1fEz9pP4g2mmWGlXl9cahOSWbjcMgNJI5+5EMjLH1AGSQD6J+wl/wTr+J37Vfj&#10;OEQ6V9n023kV9S1K8hP2e0Xg5b/npIR92IcnOSVUFh+o2n/s8eCP2T9G0/4XfCvwVdXUmoNHLq+t&#10;zL++mKcAu4HA5OFGFUZxyWLevgsgxleiqyTUJNLms7vyWj+/Zdz4jPOKMLl0pUqb5qtr+S9f8tzD&#10;/Zo/Yj+EH7L3htzB4m0+bxNHZbbjVN20RlhgwQKT+7jGfvH55DycDaieheJ/AfiTT/hfax61/wAT&#10;CxVhLMIPlS7bgxg55xjOR3IFdZ4E+D3gNviedcvPD817c6lYKE+0oWjgbAHy54z79cCqvxN8TeLv&#10;h78SG07Xo1/strPbZ2HDK2DyR/d6/lX6XiMnweX5SoW5WouN97trd+rXU/Iv7QxmPx0q1X3rv7vT&#10;08jw2O/024vLgP4Ut4xZXsT+UsPJZmCjKnIIAP8AnrXp37UHg3XNK+D3h3xP4IigmtpZoVuo7iME&#10;LGTyBwW4Pp9OhyLnw50Hw78RtfuItP0qFbq4ja4uJpIxzsyERR9Op9sfTtvizoNx4l+Ac2tS3IsV&#10;0mEp5ckixrA6HDOM925wf9r6iunI8vqYPJ+aVlOSTdtr/gn0+45cZXeKxE0ruK0V2+lv+D955N8Z&#10;7PUrb4HW+m+BILfRdN1KYG+W22rcE4yXXnCZPrz3614Z8KP2lPiZ8NPh34gjNu2oaXHfC3s9MuJC&#10;0twCdobJOT1OSCAR3xk1e8WftPeGtPj1HTPDumS6hN9i8m3sXfzoLdOQ02G+/IQep5HIHJOdD4Tf&#10;BPSfinrej+OPhz4R1T+yNDjZ9em1K4O+7kIB2xp24x2GOOld9StSzKtGWFqK6+Kz6X+5pdUefSVT&#10;Cx5a0Hr8N+6Tb7NXOa+Mniv4Ta5feHdPvfDlvpN7Ysst5bST+Y8hxyGABwy44zj09q4i5/Zi8DfF&#10;3wl4w+NvhzxXJJq1pdtDpOj24DDIO1j65PqOgI+tWP2hP2fvFmtfGSHxV4d8PXlrourXHmeS8hL2&#10;6Kdrhxxzjnj1OOle1fBr4U+HPhXIfEPhDxBDNaxqst1azEHY23ngD5s8jnnIzX5Jxrjq2FrVpyox&#10;92WkXo3aNrra+mt11sfZ5LTp/V6UI1G5SWvVLVNry10+TPJfgT8Crf4YbfizcTNeatb/ALn+zZpO&#10;RwdxcNznPAWvRvh98TPFGoeNZHt9UjtpLqZvs8Eg+aIEkkD8B25PvXpHiSx8I3a3njTSbhYZp1zc&#10;7sFRIcLgD1PX6+1effDj9nr4o+KPEl98R724h0nS9L509yPmnkx/Cvp6E81+G/2jhc95/Z03GaW9&#10;7676drH2So1sOrTad9vQn8S6n8QF0vU9a1yKZWivB5c0zHywB1PuMdPzrhfFHx2m1uyNvC6eTcXK&#10;211Nt3JHlsHHuf8APtvftJfH/WdM8It8L9RWNZriFhc71CurA9QB05P5+orl/Cfxm+GnhH4Vafo2&#10;peHktzPK0reYuW8xSCrHI5PT6V41HB4yjh/aSTu3supny05VOU9Wufhx4R0b4ZW/2iymvraFVuhA&#10;0ZYp3UY7DOfy54rxvWfhv4qtp7zx34MsRc25VZb0KuVTsFJ/LI+tV9J/4KKXljqLeGrzw1HPI7mG&#10;ObHyyRj+Ej8T9e1eta18Xr/SfhVJf+FPDggh1Bdyadpke1gDyzZHOTzz147YJr1Z/XcJFWi3fz6G&#10;lGnTV1PQ8i0T9mn4k/EfW7XWvCum31r53/H19qhMcY55w74BJ44B6+3T1XwR+zBoGha/Y/8ACY+L&#10;9La5+aTUNLhYyM6L2yvylvXnAzjk16NqvitZfg5pd7oemyR6lJbqsh8zacEc557D15r5x+Idprlv&#10;dSeIbbX57bXsiOFI5BiGANwm3oQMDvwc9ea46mOxmLjKCaitrJXbNoxVKN2m0e1fEHxB8JvgELfW&#10;9G0LUriO65k022kEMSg/xMMFup6Z7+9Wvht+0JZ6J4jh1geDtN8K+HJcia+nX/SrvC5MUCn5pGyy&#10;7jwq5G5lyoOh8HPgzN458B3niTxnr0V5d2lo1yjTRglmAzs9hx2xXN+JvhV4Z+J/wiX4n2qM2o2I&#10;ZbW2kbHzgkbVHXbnOO2SSOorycFKnUp2k93Zv1+7b8DslRlGPtN9NEaXjT9rjxbb+M5NR8Lw3svh&#10;lbj95a2V15c7p3O9eT24wPzzXUWvxR8H3Pwt1r4r6ZZaxDa6pKtj5N/qJlbIG6QqxzgY2fnXjvg3&#10;4Q/FW6sLXW5NMt5LZFIm0/O2RQQM7gOpwPWus/aX8SaX4I+Hfg/4YWmkzDVLiFLtbGE7VSWZs7WA&#10;9iAPda6p0KbxEfZt6JrRu3+TfmZxrc1HlaW99tfvIvEmhePLP9n1Ivh1pkf9peJrtrqa1uvmlaz+&#10;5EBnrwM8dmPrVf4M+HPHnwy+Hl54y8Z6tHZ3tpcET6BcQmMzRHAwFxkMeMYHOQBnODoftIeOda8K&#10;2jQ+H/DLXV1Zpb6RooZmSOKRUUyzMRyAGwM57tjnrX+BXin4q/HT4Y+PG+It2Li4i0VYNLvJFESA&#10;fMNg5yBxjJ55OSTmjD0cRPENy1hZ7t9vuOeSpex0vzfgbp+HPgr4wWMHxA+F915V2FxdWZXaQT1B&#10;HUEen1/Argf2dYviP4M8Aal451jTv7Mt9D1L7Dd33niQyMwXacAZYHcPfv2OCtZVK0dIvT7zjlh6&#10;d/eWp5Po3wD+E/wkt7bxr4s8daHY3FpeRSWcv9pea6SDccAFmbeNhOAOOCeuB758Mvi03xI1tNa8&#10;LS2Nx4Zis9kOoQqfMuJvNZXHBxtXZxnLZ744r51s/wBnnUIfiDolvoXw+WP+xtNLTXC24UuxBwzH&#10;jc3b16/j6X+zhpGvfA3T9YbxxpUccF7qMl3Z6Z5w8yTIyxAU8bgvrnIHrX63GrConGcr32P2qnGV&#10;OScY2S3Pphrn7fow0KblF3LGV7K4ww+gBLD3ya5R9EudKeG3ttSUzr88UcnDj+9G3PK5J+hHTBJH&#10;H+Hf2nfBOk6j4Q8A+MtTS08XeLEiTT/D0GZpj5gGd+0fKigkM5wMA49K7v4i6imjxL4ti0wXkzWe&#10;+1jZiiuzqcEkA7RuK9ATzwD0rx69GdOpZ9T0FKE9Ys4j4w+CFXVdN+KVhBdC80iOSCSxGqG3guIp&#10;CPlmxHISEbleN2W4OAMHhC2u9eEOoXESxngusZOzd6DdyRn15rR8IeIdc+JngWS48YaI2k3NxHJH&#10;NZecJHWEllR92Bkrw2SON5GPlriNBl1b9mv4Z6lrfxb+IDa09qG+zyfZVhZgT8sagHliehPY+grG&#10;VN1LQe+y+ZXtI01zfNs2fjn46uvD+jf2RoU6reTrsjbfhox0Mg9x0Hv9CK/ML4/rdfD/APaivNT8&#10;8ybdSS8jMhzlX2vt5J4Gcd+BzX07qv7VWiXbf8JR4zkmuL64kPmw264S2XJ2p85HAGBnuee9fPXx&#10;48S+BvjV8U7XxBo1tqM07WyW8Wn6XB5sk7gkjBAxnntnpX0WW4GpR91x3Wp8/jsdTqa8x9heAPFF&#10;jqfhCy1vSYNySQho1VSdvHTc2R19Peu6t9eFzaLdTpDb7lzukkAPvxn8fxr5w+A37G3/AAU8+KPg&#10;e10f4f8AweuPD9hDEwXVvFGLLKgfIwjbDkkccIQDjnnj5O+Lvhn4+l77QviB8QtTm1Cxnkil0ye5&#10;ciKVHIdCCfvAgjpxjFTPh/FUrTqe6ntdPUiGeYWs3Tpe80tbNaH1j8TfjP4I8OeJb691/wAfaPCr&#10;XDfu3v4t5AJ6Luzn8K9l/ZT/AGPPjB+2V4Jj+J/wruNNXw1NcSQQavrE0lvFdlGKv5QEbO4VgV3h&#10;dpIIByDj8sfAv7PfxI8d6ig07QtR1FmdQyWlq8nBOMkrnGPev2Q/4I+fGvWv2Pvgzq/wq+PGmXFv&#10;oUcy3nh2O1kjmlilb5ZYiobCK2FcZIwwf+9XvZfh8phiFTxlSyt3tr5/1ueLmFXN5UefB07u/a+n&#10;dHvWg/8ABK7WtR8K/wBheKfi/bWbNbGJotN015lAIx953T/0Gus8E/8ABIr9m/RbhbnxRrPiDWmC&#10;geTNdpDET0ziNA4/76rlPiB/wVZt4onh+GvgK3V9xWOfUroyvjjny4wAOv8AeNeIeOP+CgH7QXj1&#10;ZYrnxnd28LBsW9iFt1H1EfzH8c131Mw4Ry28aUPaPy1X3y0+65wUss4uzCzq1PZr5L/0nX8UfasX&#10;wE/YI/ZxkF1q3hnwrpsyLkLq919pnxjskrOx/AVxnxV/4KY/s5fA3w/cXHwr+HN1rrW68R6XYpY2&#10;+Ox3Mu4D/gFfn34l+IWtyu2seINRbcxy0k78t789ar6V4ks/GF5/Y6zHZNE+6S4jZYygBOAWGSew&#10;AHJrzK/GFSLTw1CMEu6u/wBEeph+D6P/ADE15Tfrb/NnYfHH/gvD+0t4pkn0/wCHOi6L4ThbhGtr&#10;Zru5A7/vJfkz77BXyR8Vv2vv2jPjdqSp45+KHiLXpZpgIba4v5JFDEkALEp29TwFFWfjn8Ir7SdQ&#10;g1Xwzp0l8t5dCKTT1t28xCwHKbWOew6cHr6V6p+zz8DNM+DGjr4++JF3HNrUi/u4mVStoCOEjAHM&#10;hBILD/gPdjniOIMZiKN3UbT2S0X3LQ6MPkODwta0KaVur1/FnWfADwZ4x8A+DbfVfinqX2jUpuba&#10;w3bjbr2Ut3f1YZCjgHOSNH4ntr3iOwt4NPCvI0+ZFMgVQmCMeoxxz680t74kur+5F5Jb7ruVMW9n&#10;zttoweM9sk84/D0q5pllcTJ52p3e/u25MKPw/T/OK+b5Ze0536n0C5eXlRF4a8NXl3cx32psrMqq&#10;qtGvyoo/hTPX/erxP9rz9rOfRrW5+FXwWu5FaN/I1bXLPOy3YjBhjfoZD3YcjpnPTqfiTrX7Sn7Q&#10;t43wi/Y8+GWua5v3wat4k060ItVx8rQpcNiND1yxYeg4yT2Hwx/4IP8A7WvxH0vT7L4yfEfwv4L0&#10;iPazafpkLXl2vcltoCs57kykZr3suyPMcZNTjTbX4f5Hz+YZ9l+DTpuok+vf0Vrv8D88L7w3FdQf&#10;a710j+dhJcTdG7n5mwCf896u+H/Cltqdz/Z3hzw7qWr3CoxW10zT3kkbauWIXGSAOScHj86/TD4m&#10;/wDBFn4G/sk+Pfh98cdR12/8XeD7HxBb2Xj+HxNICIoLiURJcKsYUeSrOA4LfLhWww3Cv0a8AfBj&#10;4SfCTTP7K+F3w70LQLVh80ej6XFbh/c7FG78a+0wfC+KrSaqy5bdN3+n9XPj8bxVhaMVKlDmv8rW&#10;6PTc/Df9kD/gnJ+1X+2f4VHjf4Z6Pouh+HTdyW0mta1q6DbMgBZDFHvmDYZSP3YByDnHT7O+DP8A&#10;wb+fCvRI4dR+PXxo1bxBMrAnS9Bt1s7ceqtI++RwfUCMivpb9nz4b3/7OX7QPjv4UeFfBklr4F8R&#10;LD4n0Ce0tdtrY3jqtvd2e7oCxjjlRewZgOBXtdzeOPmU9vyr6XA8K5fTinVjzPrd6X9Nj5TMeKsx&#10;qScaUuWL2tvb17+ljyX4Wfsb/sjfs2WIvvhp8DdDsZrONpDqdza/aroBQW/18+9wOOgIFfi98SvG&#10;Unjf4keKviRfxeWdW16/1WaNsjG+Rnx7Dk4HYV+z/wC2Z8Rx8MP2YfHPjjdiS18O3CW5zjdLIhjQ&#10;fXc4r8M/ifqkWneBdW1ofK1zEQvsJGxj8M/lXlcY06GHp0MNSilu7JfJfqevwTOviJV8VVk5bK7d&#10;+7f6H9F3wY+IafG/9m7wJ8W51WP/AIS3whpeqXEZ/ga6topJFPuvmMD9KzPFU8V3a2t7cK3mRtD5&#10;nP3Tny5Cf+/h/KvC/wDgir8Uh8Uv+CY3w/8ANvfOvNEXUNFmbfnYYbqXyh+EMkP+cV794p083Gm6&#10;hGEC5uptm7qofLr/AOjE/KvyHHxdOs2frOClGVGJk+H7iHT9VVFbPl3BXHTg9/yzXXSThRkdeorh&#10;70bZBcqQu6NHb5ui9z+R/SuokvTLaR3B6PGGP4jNfpHhjiOZYjDvupL7rP8AQ/N/E7D8v1fEesfy&#10;a/UsPqG0Z3fpXz3+3j+3j8PP2Y/Ak3hi8sI9c8TaxasNP8P+dsAj6efM2CUQEfLxudhgYAZl5v8A&#10;b4/4KEeD/wBlPw1J4b0G5ttR8aXkGbLT2bdHZK3Anm546/KmQW+mTX5OfEfx94z+J/ii/wDG3i/X&#10;brVNS1KYy3l/dSbnlftjsAAMBVAVQMAAACvsOJM8w2AoSw0EpVJKzW6Sffz8vvPkuGMixWY1o4qb&#10;cacXdPrJrXTyXf7j9S9N8QaP458CR+N/BcS6gt9pH2vQ90wj87enmLCxwdhLDnAbaVfI4xTo47+2&#10;0y11TUlj+0wwq03k5C9BuHP5+tfNP/BL/wCNV/rnhnVvglrt4wk0VheaDIzfMYGbM8Xp8j7ZVUZz&#10;vkJ4XFfVEksc5IKDZON+1s43Z569s5/Aj1r+dcxoOlJxfQ/oTA1/aRTXU8f/AGwf2q/hH8C/hius&#10;/Ea+klu5udF0m1mX7TeyAAErnISIfKWc8AZADMVVvh26/wCCnvjr4keL9L8HfB3wH4f0G+1DUI7P&#10;Sr7Vrtrqa2eZhGW8xzHBEpLfMzptAOSQBmvUP2/f+Cb994u8TXfxs8NeINY1Ozuvmvba+1CS4bTj&#10;knagYkiAE5Cj7mcdOa+V/DH7PenaP4nWw+ylZFUSLuQkj5tuf+AtgH65r1MpoZbUpqc25d/8v0OH&#10;Mq+YU24U/d7dfmfXXx7/AOCd/wC1FbfBPxF8a/2qv2pS/wDZtvHLaeG9HSW4ikmllSJY2XMEMPzS&#10;DJRZABk818kaR8KfCdjF5lxDNeTRybZFmbgEc42rgEfXOQa/SL45+J/iZ8Z/+CZul641ncSXnhzW&#10;7S18YPJu33VrGjRpcA4O4F3t3Y9mVz2r4Lng+zarK77drqEmyf4gflP64r7HiLCZXg61KOXxtTcE&#10;73ve9/y29T47hnFZpjsPUlmLvVjNpq1rJJfnum9bdTX0a48PeH7eBrHQraG3kizNBBbhRkHrwB35&#10;B9fTmo/EvgW7+Ifh3VfBT6lbQR3GZNP1KRyGhbIKy7QN21d21sDJGcAms+yu/FdlexQeGNSt4plm&#10;+ZLyMskkZ+8hA56ZPUVcn8GXd740t9QkbelmWdlt5wrKrdVUcZUfL2/KvLw9OnKzZ7tdzjFpHgWu&#10;eAfi3+y/8ULzwj4v0WfTda0C4/0jndHIp5WRXHyvFIvzKwyGVgRX0P8ADrxX4f8AibDa+KLZVVpo&#10;Vj1CANhoJRn9COh/rmvbJ/2NrL/goL8Ctc1GP4g6lL8RvB9pbWfh21upoltDpsSSNHBhUDMGZpFM&#10;jMShCfw/LXwvayeO/gF4wksNc06bTrq1vGs9Q0u4+V96Eh0ZT0IIyDjr7Hn2c0yupQjCvBP2c1eL&#10;8uztfVf8E8PKc1p4mpPDyaVWm7SXn3V7aPv+fX660vUNV8Jaxa3Wn6hNDJA3m2lxCxRlZOQwI6MM&#10;Z4x+YOf0Z/Y2/ay0/wCPXhqPwx4nuo4/FVjbgXEfT7dGP+Wyj+9x8yj6jAyE/LPwz45i8a6VZ6vZ&#10;XW6GT5lkU7Xjcdc+jA9R+Peu5+H3j7X/AAD4ltfE2hag1vqWn3CzW88HYg8N9D0I6dR0NacMcRVs&#10;hxVqjvSl8S/Vea/FfK3PxRw1R4gwd42VWK91/o/J/hufsNDNtKlsjFWpNQttPtHvL6dYoo1y0kjA&#10;Ba8J+Av7Z3gX4nfCX/hMvEFylrrFi622p6bCpZpZz91olGSQ2OnO05B4wT0s/gnxX8cI4bv4hG40&#10;rQN26PQoZSsl0p6ecw5A77R9DX71h5UMZRjWhK8Grp9/Q/nnFQxOAxEqFSDVSOjW1vU5/wAafG74&#10;lfHnWpvhv+zZavBZRsYtX8ZXEZEEPTKQf89H9+g45Pb0P4I/s4+Cfg/b/wBoLu1HWrkf6brF6d8s&#10;zd+T90Z7D9etXLXxh8HPhVpkfh0+I9E0eG3XbHYC8iST6CPO4n6CuP8Aiz+1x4X0Xwo0nwx1Fby6&#10;mjyt+9uyxwAjghZFBZuRjgjoechT5ec59l2S4WVStNRiunV9lbds9XI+G8yzvFQjTpuUn1a91ebe&#10;yt/WpD+2p8UNA0vw9ZeDV1OOS8W7F1dW6tgwqEYLv5wM72POOOeAc18t299PrFw2qTO4t92Ilwd0&#10;rYPCg4HrgH6nAGAavdar47u317XL2adbh/NMk0x3zfN992OTyep5PplgMamhaD/aZ33S4hj43bdu&#10;RnOxR/CucHHU8Z7g/wAxcR588/zSWItyp6JeS79z+ouHcijkGVQw1+ZrVvze/wDkTeH7GbVZ1vb7&#10;GxR+7RSWCg8kA9TnGSx5Yk9Aav8AxB+Jngv4NeD7rxh4x1hLGys/9dNtBYtjKxRr/FI3ZRz/ABHA&#10;GRg/Fz4v+C/gd4Qm8TeJ9RW3jX5I1RQ0sz4O2KJOPMkbnA6AAs2FBr4Q+M3xs8fftAeLI/EXiaRr&#10;GxtJP+JPoscxMdmhP3ierynqznknphQqr5OHwksRUu9j162KVGNo7n2j8PtY+EPjPX7P41/tmavb&#10;WOk2swuPC/wsupI48KG+S61D7Q8aTyN977OpYLnDAncG9Z8Vf8Fcf2e7GOZ9AeW9KSFVhtIJpZic&#10;/wBxkjjI75WY1+WMdlaRqon3SM4I3Fucj/8AX9a1tNuEs3UxWTfNxt24PX34r9Jy3iLE5Rglh8FC&#10;MO7teTfdt3Pz3MuGsDm2MeIx0pVH0Tdkl2SVv+CfeHjX/gsDcOjQ+A/hrfSsygRzXc0VsobPePbM&#10;SPpIteU+J/8Ago/+054qYpBeaTpqOfupZfaNvXgfamkA/D0+lfO8mo6tZxNO1qqRtkLtHXGOOnuO&#10;h7+9Oj1QoPMklXcR8o2/d5549elcuKzzOsZ/FrSa7XaX3LQ6sLkuS4L+DRivkr/eeieKvjz8c/Gk&#10;LWfiv4sa1cW8nL2iXrxw8/8ATJMIPwryfxg2ntqRWe9eQn70bMCS3698Vo3GpT30RiaASL127cZq&#10;zo3wz+J/xAl8j4f/AA81XVjGMOuj6bLcbPr5atj8hXn06eIqz2bf3npTrUaUdWkvuODk0KC/vJJG&#10;kMPCjG0MSuc7eTxn8uMd+NKx0fUL/UYNI0m1uLie6mSK2tbSEtJNIzBVRVUZZiTgDkknjrz7j4a/&#10;4JtftdeK7Nr+8+H0OgWap5s2oa/qcFokSgZJcM/mKMZzlO1eceLfHWifAeG78AfB7xBBrXiu6Vrb&#10;WvG1m5ENvGwZXtdOLKrKpUnzLpgrsvyRhE8wz1jMLiMDGLrQceba6sLB4rC5hJ+wqKXLvZ3t9x0F&#10;t4+T9lKa90bwXr5uviReW7WNxeafdeZB4eViN8KODtmvcgZb5o7fA275iGt+O8AfBXXviH4g/tXX&#10;bmRlaQyTTeYzEknJ2knJJzyxyT65Pyz/AAX+Dt1r13Hq2pK32foi7Tmb3x1Cnt3POetfS3gzwfbw&#10;xLa20Qgt4UzcMBwFzjAPqen/ANbiuCjh5VJc1TY9OcuWPLA5vQPCfh7wLZaaRpiray3QtUjgb97I&#10;djMCOxGFOTnP6ke0eDfCcvi26tzcWzRxkAQ2iLnC9Nx9vrgHIHPSo/DXw7bxBqcN7JpasylVs4PL&#10;5jzwpPuTwB3JHPevovwZ8Lp/h4ljA1pDNqepWi3BkEqMIFOVBYr0PB9OcBcAgl4nFRo6GlDCupqz&#10;N8JeC9M8I+RaGJvt0mAzKu4xknGFHHzepPGRgpxubrNJs49PS4ZZnlklkOwhhnbkqDx0zkgHnIIO&#10;MDBtnQRHdi4ndGCpt3KoT5ec9OmcnLHnHHHAMhkt7W1N9OfLVh8rcg7Dxu45yeAB6AAZ6V5NSpUq&#10;S949enThCNkVYLhrFZLa1G1/m8xl/g7Z74PRRz6ZxtzVfxFfW9tpt21/fQWMNjbGXULy7lWKC0hU&#10;EyM8jYWNVGSzMQAOO53Q67428IfDnwhffELxvrlvpOl2CedeXl4AEVekUeBy7E9I1DM5O1QSVFfm&#10;f+23+314n/aBvJvBPhYXGk+DobrzItPZ/wB9qUinKz3e0kE5G4RAlUOOXYeYZp05y16GeIxNOh6n&#10;b/tzf8FHZ/H9he/Br4EXU+n+E2ZodU1ra0VzroGQQF4aC1POI+HkHMmNxiX4xu9Rmv51hib5j7Hn&#10;/P8A9frSCbUNXuBFHuZt3P8Ad/3ia+ov2Vf+CevjXxlY6V8S/HmjbdHvpEltdLmuhDcX0OQfNfkG&#10;GE8YOQzr8wwpRm9rB4Opiqnsqa/yXm2fMY7MKeHpurWfy7+SPn3w34B1K+gXVb6KSG2OQs5UjzDn&#10;7qk8eo3dP5VofEL4c2ureGG8LS/JGynYynbyCDzg8hj1r73/AG+PhD4DufBWl+NfBemWttb6NFHp&#10;OqW9msaRCNv9SqBcAsjZCqoPynsqV8l+KdGEllb3Nv8AMGjUGRe7KMZ/EY4+vpWVem8NiHBO9tn3&#10;M8uxkMxwaqctr6Ndj5en+BthOz6faRY3R53ZG5MYG78SawpfD76SyyvZr9osgBcx/wB49z9DjPtX&#10;sfjrTDYTtdRgrHcA/dJBK/xDPb/Poa8/1fTruDWYtXis5Psqp5DXDtnzhuOSec5G4dfTOeQa9KFa&#10;VSC1CVGNOWxa0C6N4WvGcgyL1Hy/L0IXj9SB+IPzepfAn4TfEX49+NLf4Y/Bvww2oatdMklxNIrL&#10;a6dblgPPunGdka9Qgy7nAALFRVb9lr9j/wCL/wC0p4wk8P8Agy3/ALO0WwKSat4ku4f3GnxNuIRQ&#10;SPOmYA7Yxgd2KgEj9e/2Of2evhr8BvAtn4O+HXhmOzhtVD6hdNMJbm/ucYM08oHzyHJ6YUdFCjAH&#10;0vDnDMs3xUZV7xp9+srbpf5/cfIcUcWU8lws4YdKdVdOkb7N9fRffZHJ/s6/sS+Bv2MvhzPf6Bqc&#10;ep+LtRjjXxB4mvFUXE4yD5MQyfIgDDiMcEgFixUFfO/2s/2wdJ/Z6vxPoV0uoeKriEMti1wSsWQN&#10;rzY+4gBzt+83GBhtwP29f21PBfwb1zVPBvww1SPV/GNw32e8uvM8y20bA5XHKvMMHKnIQ8NuOUH5&#10;+aprWq+JftfivVri4vLq6uDLNeXUheR2J+ZyW6k5J57knqa8jizDxwfEClgqzjGFvdi9E1tr3e76&#10;62PM4XyjEZ1g1i80hfm113kn5dF2WndK2974kfFjxt8U/E11458e6/cahql8++4vbhvu/wCwo6IA&#10;MAAYCgADGAByza4k4WFf4/uhfvOO3P8AD2Hr6VV8T3crWLWdq21WXhmXBb29f89+lT+APAPjXxXZ&#10;6hrmgaLNPBoln9s1K8WEeVbRjoWY8Ak4AHfoPbw+bEYmq5yblJ6vq/Vn6LFUMNTUYpRirJdF5JFL&#10;Xri3d2s9i7pJcqw6bP4fxrx2DwxqHjnxlqmpRSra6db3bfbNQuM+XAmTtHHLOQp2ouScHoASPZNc&#10;t9K0fTV8ReI737Pa8hY1x5lw2cbIx36ct91c85JUN5zbyav8S9Ti8NeGdLWz0u1b9zaw58uLJ5dj&#10;1d2/iY8ngcAADvozlBPlMq1OM7Nk63E/iC1h8A+AbKa30syL9o+b99esP+WkpHGBzhR8qj+8cu3r&#10;nws+DZ05Y44rZWuAqliFGF9c5/8A1Vo/Cn4SWWgW8ZACKBi4u2Xr3wo/z9a9Gkv7W0sv7O0aIwxt&#10;w0nVpDg9T/Srj7m5cYEdt/ZPh1fsulxrNcY+aZgCqnGPlH9f15p1lpN/qbtfTbfLi+Zmkz83qPrU&#10;dlZW8BWS/l43fJGO59+av3P9qXdlHOXEMfWPa2ML64/qfrQ56M15fe1E1DWbfSofscUivcH5tu3I&#10;jHv79P8APXLu5LSO082KxEjbiZJpOC5I7n9e+f5x3ep2an7HHbeaqyFv9Yfnbnknqx9+PapRoeo6&#10;qfP1S4CwrxHCucIO3T+Q5NYcyW5py3E0qa51G7Wa5fzGThdvb/d98f56A4vxG+JuneFEa1iurf7b&#10;Hgys2THbdtzH+JsdF/PsDyvxQ+O+meF7GTQfB98vmcJNqEOD3+5Hjr7tnHp/erxfzte8e6ktuiu0&#10;e7cq/wAIJP3mOOeuee5NZ+9Uej0OeriFCNo/ea/iz4ga/wCO9QbR9Fa4aK4fErFczXTHu3+z0AUY&#10;AHoMAfYP/BNz/glZ4q+Pt5a/ETx/FNpXhdZMy6kVHm3BXhorUMCC2QVMxDIpyMOVK16R/wAE3P8A&#10;gkfDqGnWvxv/AGkdLmtNHWMT2OhzKY579cBg8vRoofRPvv1O1QPM/Qi7+LHwx8A+BLa010Q+H4JJ&#10;Ba6JZWsQXMaYVNiLgKigAAAYAwOOlffZDwhCdNYjH+7C11B2Tl5y10Xl1PyriTjR05PC5e7y2c9b&#10;K3SPn59OiNDQ9P8Ah98B/ANv4B+FHgRYYbUrHpmk2IZQ5ON0juxLE92dyzE5JLHrF8X/AIk+FbPw&#10;jp+p+OprqKZplEem6RJvadhzhnGPl6ccZ/nxfx88ZaT4h8Jwx/DHxtNptzIqrcXRhBM/QeWnOS7c&#10;gdvXIyK47w38LvEd38P20rVrmSTWLXFxCt7htyk9d/TIzzzX3dfNHRw8o4alz8sbq1radNH/AJeR&#10;+YSozqVn7Wpbmet/Pr/w59Taf8YfBOg+DrXxbBosv2i4iRLaxVQ0rvjgcfTvXyP+0F8Z/E3h74sX&#10;HiTxl4RvJZ5IQYLURFliZicRluntjknr3roNK8SweD/EmiJ4p1O6v47xtpliXK27jHyn/gXHvWd8&#10;ZPFPhaXXLnwH481KCK1vLxbi8upWxIYsgoqnPytuHPHQ++R40sZUzjBxqyg6bcrK7TV+ilrpr9x6&#10;Eozw9fkupKKu0rq67rTX7ziv2c/2kPjZqfx4WzsPhvJIbi3VWMsPlxQRZ+UbhjCg/i2eecGvfvjV&#10;4t+IPxA+GOofCK1+F89xc33F7qMMQjiTP9wHBOOBnryD9OB8CeENe+FPiKPWNA0K61/SdYzOsFnH&#10;ukg7gMxJ5yO/Ir6Mt/iP4v1nwYmo6t4Xg0hmX5bh5BvKnpncMZ+ncV7kMNX/ALPdGrNuWt3ZKy8t&#10;NdP6RwUatGWIckuVPW2rT2u9dtfkfn98P/2cfij+z54lutd8c/D63m0+9ZxYS6pHuWNuwZOp6rj1&#10;xmu58Oftst4U0rT/AIXeH/BX2bVNSmMN9dSY3FiMElAAAvYEcDjmtL/goR4j8eavrHhnR7fxVJZW&#10;skgklZVLBk43MDgZPT6ED2ry2W88E6Z4wh1nw/EZzDGsU10/+skfHLdz1yc9P6fm2dZ5HhTC/VsF&#10;Jqfmk7X1utNkfTYfA08yxXtq223VbaanaeJ73xhqN1ezaFeSapc2LjzrdcJCjHod3Y/554Nb3gvw&#10;JpeneEptZ1to9IkvIx9ohafkseMnk8A59q6b9nTwfpU1hfWGo3ySR6lcefmTAeX1JA9a9E8W/Az4&#10;WeOtFltfEjRny2QLbrcGPdg9+fX36c1/PnEmY5tnGNhPEVeZb3bd9XqfXYXD0aMf3UUrafkeI6D8&#10;O9YuFfT9W1YPZdbMq21ZWAGDx1xjjNUfDXxC8b+CvFl7a+KtaM1lG/kwx24LRpu6AHoT0zxwenvY&#10;+PVn4l8GXK3OhtHLoWlHyrOFLrDux4I99uCoAriPDnhLx3qGhT6vq+rR2Ml3eho7WY5MaHG1B/L8&#10;q8j2McKr03a+/c76dOdaN2zH/aR+G2mv4ih8cf2onl3ar5drcLmY8klsZ4Xnv9Ppwl94JvfH/hqP&#10;RbXSppJrV2dXt4yxZcHjA4C4PXucVvftD+G/FPjHUl0uwmkjvLdEiK+YV25PEnPUHsO34nHpumav&#10;bfB7wBbwCzuNNjS18qLWWjBjuZVX5lJ+oOPp6iu2VapRjBRd30TZn7Gq4Oai3bc+O9I+HesSeJG0&#10;Kx0O8aSGbymmkhO0SHgL93Ix7+2cc17z8JY/j1a/FC30m40lrqG2tBErSMEgx6g859yBnr71wXhX&#10;9qX4jeN/G1zoPhfwlHJdXEzLfQ2sZ3Kozuk4+nXuPwr33W9Ra5+Hdxb6BrbR60y7sL+7MRHZT9ex&#10;6121MRi5VLVYpad7kVnyxTa3dix+0V4g+IvgjRPDtikNvp9rKzI7QSFYyOCTuPIPv15BGe9c/B7U&#10;/G3w1vvir4r1X7Nb6bbfu7qyG5nI52D1789yc9q8P8a/Ef4u/Ey1svhPr+m6hfWcd4htdQW3blxw&#10;VLYx3bnPevq34aXVj8I/ghJ4I8fX9u1hcWvmTWd1824kYC59/wClcVSjLC4eMuW7vrbt/wAEuVR0&#10;3ZvQ8qtfjZ408D+D9PsvAuui+FxCsFxMe7HhncnooBP17VDrv7R2ofDnwn5+lRm7s7dvLk2YVC20&#10;7mGffOB/+qvN7DU9Hf4o26/DGwFxZ6vdNF/ZcmPk5yTz90dyemAa9Y+OPwfsvjR4W0/S/A50eGHS&#10;YTNqYhuBudgB8nHJHv2/GqqYbCwr01KC5Xq/L1Ovn5Ytp2Mv4c/tPeMNU1rRoPD1ytn/AGtqEccL&#10;SMWXDsPlPuc5JPPXpXrvjnVPBvj79p21hv591xb3nmy71wo+zASjBP8AD8ijjOOfevEfgv8As46+&#10;3iXR9Vg8xrGy1iGbj5I8q6nah6vjuenuTnHpvhjQ4j8T/EmtakjaStnp101zfTJl/OklGGHfGMgY&#10;GAPU1zYmrhaNZxodunnoTGj7TV9Ox7t4i0O3stHj8IaxpEOoldLk1i9u2yJGlKkqMjtggAdBnPJN&#10;c603hfwp8BfEcnhmzg+0WLWcFxBBuz5hG4Lyck/MPzqr4O+MfhzxX8X/ABdokJuLq1tPDNraSyou&#10;BbxALGuP9p2YnpwqHrWp8QfAieFfhF40SS5aKa68QWsizRp8xZEQqTj3AH0qJRtUb6W2202/Ih0/&#10;eSQzQNB0q3/ZDuZPFOiyWcmtavHOLO4URsSHHzNwew/QUV1Px3nbV/gZoepW2miW1KRs3kkDacKM&#10;7e4z3/8Ar0VxS5tox0NKkeSVt/8Ahz8vfG37XXj7xNd3l/8A8LL1S2maFo7S00y2gihiDEgkHaXz&#10;swASdwPOeTXFaP8AF3+x/HOn+N7Dw7cXGoWZkIutS1SafzN5yMhienTryM56mvPE8YeG7P5Ip5rm&#10;QtgJaxHBP1OB6d69S+Ff7Jf7Z3x4lSD4Pfsy69NHMN0eq6pata2209GEs2xD+DE1++UcthKXLRhf&#10;0X+R9rWzNRV61RL1f+Z9Rf8ABNH4b+APjR441T9rzxJbq3iDTtYfTmkmuJHHmeVGQw8xm2DbLsCr&#10;gegGMD7r+M3w/wBFuPAWk6losUZj+wwwTRwqqqkyRhSW+pR24ySQxPUZ+Vv2Tf2M/jX+ynJc+CPj&#10;wkNjcaxLZ+ILddEvGa2mmRZYZombAyVbyXZOVyyclTX2hoDWXiX4YTeHZkXes0kZZgeJDiZWPrgy&#10;D8Bj1rws5ozo6VI2aPdyutTrUI1KcuZPW58s+LfHHhDwNqlnbDTtQnu766W3f7JCXjiVsJlx2Xvn&#10;pw3rg8l8ff2IPjF+3LrHhnwr8Gfibpfh5rDz5dXTWGfbPHhAskQRW3SqN4wcZBJyvQ9x8Xte8J/D&#10;HU7i58VgfagzLbwrIBI0o4IA7Y4znv8AlXAaR+03fReLLfSrOdtHt5yQt9bf6wAg/dOQFJ4/HHI7&#10;edgqkKGJp1JxvFb67o7MZTlisNOlCXK2tHa+p6B8Gf8Ag3h/Z68JSx61+0B8S9e8b3SEtNbbvsNn&#10;kgdQpaU9+kg+lfQnh7R/+CeH7HNoumeDdK8GeH7hF2Sf2TZrcXr4GP3joHkJx3c9q+CPix+0n4u1&#10;9p7WT41a1qWl2981sYNU1CWFIpQMspV9qkrkZ49hnBrlNWv5rTwpH4wvdVKxScNGI3TavGHwQDhj&#10;wD3IPsT9t/rdg8LFLCYZJ95d/XV/ij4v/U3EYibeMxLkuyv/AMN+B97eOv8Agpv8LdHgaL4f+AtR&#10;1RsYSbUJltow3rgbyR09OtfDXxatfh38Xfi9rnxeu/hLosOqa9cfaLyCG3eWEPtVWcJKzKrMV3lg&#10;OWJPU1jaDPpfinT49WbXbiGOW3aSLC53bdoZTnofmHrnn0xV34Ma5f8AhLxJqV54pt1uLG4tXt7P&#10;y4wrKxP3woAwcHq3PNfOZxxFmmaU+WrLRa2Str+f4n0mUcP5VlkuajHV6Ntt/wDAKlzqOqaWi2ll&#10;aR20cTYjghiEYA7ABQMfhj+Rq9odheeJ9ZtdFmkaK4uPnME6lhjGdxJBXB9Qf8K3fiRqPh3xBfwa&#10;lBHHC0eGkjhgASX5NnIPT6AkAfrgXeujTYHmu7yOFdu2a4uHCKEyWxlvck84BPccV4K/eU1pqezp&#10;Tl5GhfaNcaJrUmiTXduY1g3rNJNvUMDyhRDlT+JGKs6X4o0rRo5IpND0++kYja0luf3f4FmJ7c8D&#10;jgV5F4s/az+AHgnVWtNV8Yrqc8fEltosZuC+c8blOzPB4LHFdh8NYP2wf2ijHc/srfsU6x/Z86/u&#10;vEHi1/sdqw/vDzCiuB6K7H2rqw+W47GWjTpuXyOTEZlgcJ71WokamqXd5cX8l/p9iftEmd0kihig&#10;PACbslQPQCqsvizRdHmt9J8TeKrO31KaTbbWsk3764JPCqgbczc9gf516nof/BHH9uH4mWsmv/tR&#10;fta6H4F0O3jaa8svB9qWKRDk75T5QXA7lnFeWWn7KP7NfwD+JF9qHwO1LXvEV1HF5H/CUeKp0eeV&#10;snzHhRUXyg2cc5bA5IJKj1MXkOMwOHVTE+7fZX1+7f1PNwvEGFzDEOGGTdt30+/z6HaaSmj+Hj9u&#10;vbOO81KaNljtxEGZSRgHJHyDrlvw9jymv2eu6t4i3amVmMbfNhj5duOuByMsePc9zjps2t5cxbwi&#10;hZJG3NJ3Xn71XrTRY10pruVxHbxqzySSN0A5YsT9Op4GPbA48PCMItdTurPmlzPYzdI0qCGIEAKu&#10;7Mkh4z7kjHH649Bye4/Zk/Ze8Y/tzeIjDaXN3o3wn0668rXvEluxjm8QyISHsrM/88f4ZJxx1Ve5&#10;F79k39kvxJ+3Hqo17XkvNF+ENpcFLq/TdFc+K2U4aC3PDJag8PMMF+VXGSV/Szwv4b8OeBvDlj4S&#10;8JaHa6ZpenWqW9jYWcIjigiUYVFUcAAYFfd8N8MyxElisUvd6J9fU+B4l4mVBPC4V+91fbyXmVfB&#10;XgDwZ8M/CFh4E8BeF7PR9H0u1WCw0+xhCRQxjoAB+ZPUnk5q3IEQ5x/9ap57oc4P+FZt/dqicHoa&#10;/UaNPliopH5dWqe9zNmX8R/CPhT4k+CtU8AeM9OW80rV7KS0vrZiR5kbrggEcg+hGCDyOar2UNno&#10;Oi2mgaZ5n2ayt44LcTTPIwRFCrl2JZjgDJYknqSTUl3eFjtLVRmmJ9816FLD9Tza2Ik9ELLKWfdv&#10;aqsoYg5P5VL975qikHy5zn3rrjZHBKUmfLn/AAVh8a2/hv8AZgj8LOjyv4k8QW1nsj7IgaYn6ZjU&#10;fiK/HX9puA6F8PbGw+VWvNSOxVbkqiE5/Uf5xX6d/wDBXnxta3fxD8B/DP7Rk2+m3Wo3EPb966Rx&#10;n6jyZPzr8uP26NVZPGWi+FI5SUt9Pado+nzSNtx+Uf61+TcVYiVfiH2a+ykvwv8AqfsXB+GWH4b9&#10;o95tv8bfofpZ/wAG4HxW1Fv2XviF8ObVCy+H/FUOqQlucC7tApGP+3TP/Aq+1vEP7THhi+1o6Lq8&#10;c9n51rGHkMJ8sSqVXhv+A+gHvxXy7/wbl/Cyx8Ifsl65401OyOfF3iC4eJgOXhtkSBR/3151etfH&#10;fw3rPgzQYymiedBDdPBDcPGrNJbgkoN4H1yCOCR6jPwvFGDrYGSn/NFS+8+44ZxeHzCMoW1jJx+4&#10;72z1rWZdTt2+2rcadFZJBdMqjIzlSfbAA/M15V+3r+37Y/sseCrLwN4Zs/tHjbVLEy2gni/c2UO9&#10;4xct2fLKwVQcHad3Aw1b9m3x9rHiOa+07QtahkjW4XdFcKXDKUbK59QAvPIr5z/4LdeHZi3w/wDH&#10;9tH80lpe6dqE3GUWNo5IUP8A38m/EGuXhbOMVleOc6L1nFxv2639dDfijJMLmWFVOvqoSUrLS+lr&#10;Py1Pg74x/FTxp4g8XXHjLVmm1rUNQuGl1W6vmMjOxb72fXnHoAOABRBrb6tHb/NJEkfLR7tv0B9a&#10;j+z27xql0jbsZVVYg9O/4f0xnrXsX7IH7GfxN/a88dv4e8Iwtpug2Fwo8ReJpIt0Vkp5MUY6SXBH&#10;RQfl+82AMn6qjh8Vj8RyRTlOT9XfzPnK2Iw2XYVzm1GEV8kuyOq/4J5fDT4xfFH456NZ/BDTl+0a&#10;TqUd54i168Uiz02z+60cjLgvJKhdViBGQSTgc1+hHijRLvwtq97oOp4ja3mZlDdFA75x0xjk8YVc&#10;cV69+zh+z38Mv2bPh7Z/DT4VeHksdOtRukbhprqU/emmfq8jHkk+wGAAKrftLeBY72xt/GlrbZZc&#10;QX3uuPlJ9eOOfRQK9LijguOGyX6zDWpDWXble9vTf7zw+GuNJYzO/q81y05aR73W1/Xby0PJvDkx&#10;1KO4sDZrJ5reX5bfwMeenQ55HrnntXDz/s7/AAn0XxPb+JtA+H+m/bftxeRZIRIsgbiSNQ2QmR8y&#10;7QBlT2NWNR8W+OPB3iCGLR9Kgl0eHTZHnmJYzNcAqYwnHzHAkJAIwXjx3FdW2sWfiq2j1i1iNs1y&#10;gdVVOYZgeoHs3boeh4zX4zUoVMNK8XpI/YqdSFaNmtj0bwdrXhXX9FvPAXje0hnsbyyNleQzx5Sa&#10;3kUhSwx0xkEnuGPevxk+Jlp4a0/xzr2jeD7y4m0WPVbpNMvJfleW3ErCNz7lcdOvWv1Q8P8AjESe&#10;NYbOceXJPatFKmflE0Z34/3cF2B/2gK8h/4K7/AzQPEvwg8LfG/S7q00+90q4XRb613pEb23cF4l&#10;UfxtGQ7BRzteVv4ePschxNTMMtlgZtXpXnDu4trmSflvY+UzihDL8wji4J2qtQl2T15W157X9D89&#10;dOvjc2trq9tOryR8Oy9CQcH/AD7/AErc1Pw3ZeKbiy8SRajcQXFqpEb28m3n0Yc5HHTocc5HFYWl&#10;6bHpFzNbwW6rBIAdqc4Pr7H/AA9q3/DF6lrctp0z4jk6Fq0jU5ZaFyhzR1PYv2NPi/qHwC+MOja3&#10;c3Lf2ezfZNUh6rNZuwV1PqY22uPdFHTNeu/t/wD/AASc8D/FLwVN8T/gJbXD+MLOae/mN1qL3P8A&#10;byysZGRnlY4kGcowwGHytnIdfmLT7m1kM2mSyLvt3EqnuvYn6cj8zX3l+x1+0N4d+KH7Ot98KfiA&#10;bq81TS7VtNWzsZHW4u7GSMqhVkIZWUbkLKRtAU5Gc1+l8G4jD5th6mUYtXvdwvun1s+j6/eflnHF&#10;DFZPiaec4N2taM7bNdLrqunrb1X5A+C/GOqfCDxd/Y2oJmG4X/TrMsNyc8Ng9GBzx+B4r6E0S+g1&#10;3TYdRsbmNi0e+1mVsq6nsf5Edjwea9S/bh/4J2ReNLO6+NX7OHw0isX0SwEWuaDpKtJHJDGpUSRu&#10;xzJcKozIBnf97JbO/wCP/hf8SrzwPqK6Nqs8n9mzyZz3hbON4/kR/UCvlc+yXFZPjHRqrzT6NeX6&#10;7H2PDvEGCz7ArEYd6bNdU/P9N9Op9NfDL41eJfhJr0fjTwlqjWd5aKwKMqPnK4KkNkHvgn6jDAEe&#10;b/Fb/gqD+174q1u40TVvF/leXIRHbx+bPG69iqXDyKO3QDk1Jqr3PiNo49Et2uLqcLGsMOWa5Ykb&#10;QMfeJzwR14r0f4H/ALIej+DNVtfiZ8RoPM16WUHSbO4RXjsSSFErfwvMGKgdkLA4Yg7PJln+Ly/C&#10;ey9rJR6RTe/oevHJMLjsZ7X2UXLrJpN2XnY6z9lL4BfFnWIbb4q/tN+INSu2umE+n+Erm4Pkoucp&#10;JPCuFJHURMMLjDgElV9t1Gz1XX9eZtQt28lJMJaKxbHPIb1Y55HHU528hvRPAPh1PBmhfaNb1CG4&#10;t/mN9My7ngCk/Pux6AnryD26VR8W3unW/iL/AIR3w9axuJoiyzJkYjBxz7ZPQH8s5r4nHYzF4yrz&#10;zbdz6/C4XD4WnyxVjBtLRrico20uq8j+GLsP94jt247DNcX+0N+0n4F/Z38ItqWs3Cy3TKy2Onwy&#10;AS3UmD7HaqkgtIeF44ZiqHH/AGpf2qfA37NXhcpLexXOsXMRax09JMNNnK+Y2OVjyMZxliNq9GKf&#10;m/8AFz4p+M/jL4mm8X+M9QkmuLqRSq/dSJATiNV7KAeAPcnJJJ2yzAVMRUU56R/M5cdjY0Y8sdzv&#10;vEHxs8afHrxldeP/ABxeq6RlotOtTkQ2qHDbI1JOOMcnLHkkkk4tW7QSM0jOzLz9Vr7E/wCCY37B&#10;nwO+Jn7Odj8Tvir4cu9SuNU1C48m3+3vFAIY28ocR7W3bo3z82MV9n+Av2Tv2bfh/HGvhL4I+Hbd&#10;oiNtxNpqXEq4/wCms29//Hq/Zcs8PcwxOFhVlOMYySa3bs1fsfjuaeJWW4PFVKEISnOLaeyV07Pr&#10;f8D8lPCPwo+JnxHkNr4C+Heuax3P9l6bLP0PXCKdvTHP1r2PwZ/wTV/bE8ZRxPN8Oo9GtZW/12sa&#10;jBDsHHWIMZh/3x+fAr9VIrMRKIYlwiLhVUcAAdqsw25Byx78cV9LhvDvA0/49WUvRJfnc+VxXidm&#10;VbShRjH1bf5WPgTwd/wRw8e3tjJF8QfjZpOnt8piXRtNmvd/1aUwFSPXDCvU/A3/AASU/Zs8L+Td&#10;+KdQ8ReIpFjKzW91qS29u/GMhYESRf8Av4cV9YJFtIBzUcoC8Ywa9/C8I5DhbWo3fm2/+AfO4zjD&#10;iLFL3q7iv7qS/wCD+J5V4U/ZP/Zu8BW8MHh74I+HY2gbdDcXWmpdTxt6iaffJn/gVdb4l8U+HfBH&#10;hy88T+JtWt9N0rT7cvdXd04WOFB/ngDqSAKp/Gb4w/Dv4GeB7z4g/EzxDHp+m2anLN8zzP2jjXqz&#10;nsB9SQOa/Kn9rz9tb4n/ALYHiz+x9NE+k+FbObOl6EJM9RgT3BH+slIJwnQA4HAJPNn3EGV8L4fk&#10;oU4+1a0ilb5u3T8X952cN8MZxxbifa4mpL2KfvSk27+Ub9fwX3I7D9uj/goz4u/aAvLj4V/CK6n0&#10;/wAJoxDHlJdQ6Dzp+uI8/chHXgtuJCr4/wDCD4CNrN7Hf39qzbuf3mSxyc7m44J7KOB78k6Xwj+D&#10;Xmzxtc2/mszGRvMX+L/no3qf0A4HUk/R3gjwTp+hW6yXEY8uNcNnH71v7ox+Pt2Hcr+JYzFYnMsQ&#10;8Ti5OU3+Hy6eR/QGAwWDy3CxwuEjywX4/wDBfVlHwR4L0/RoVhijj8112Qpu4Ve5P1Gfwr0bwJ8O&#10;ptZuY7HTod8LSEx+ZlRK2MmRjtGFUcgEZ9txxTfAfga88c6280aeXbxt++mZflUDk/U4H1Iz717R&#10;pfgyDTtIhutOTyYUkPkSM3LKOMj+8epyOnI4AArzsVivZ+7Hc9nC4Vyd3ohPDXhmxspW0vSbO4jm&#10;hTb9oihDO0hyHkblTnHAH3QM9O+x8PPBF74Hm1O51TW5JZtW1Lzi+7zJmxEsSou0AKAg6LlvmJ3Z&#10;OTt6Xd6jc27XkVo0zbfvcomPXOct+Dfga43xv8QfGFhpl1f+Dp2XXFwlhcQjEdqM/eXBHOckdvqM&#10;ivHlKVSWvU9WNNJWS2O01C9iji+xra/Z4Npcx3DfPLgYy/PCgDoMAEfUrw/xf+NPhP4LeD5fiH8U&#10;vEH2TT7c7YYlUPc3sxGVhhjJXdIVHC5CoDl2Rfucr8ef2h/h/wDs1+Bf+FifEXWGvtW1JSNE0C3l&#10;C3F6ytgvkgiOMMpBkYFVK5Ad8R1+Zn7SH7UXiv42eLW8efFbxbbwxruisdPt22xWEOeI4YiSQvcs&#10;S0jn5nZiSTpToyqWOXFYyGGXLHf8jqf2wP20fiN+0j4jjl8QtJpuh2rFtA8OwSFoLRckB3bA8+cj&#10;IaUgc5CqiYQeI6NpereJdTWzsYZJZHlwu1CxJYgYGM5JPGByeKu+FdE8R/GjX7Gw8KabqF4JJBBY&#10;xx25eW6bH3I1GSewr9hf+CWP/BOD4f8A7PNrp/xd+J8NlrHjWaJZLWPKyW+ihgOI+zz8/NL0U8R8&#10;Au/rYbDupUUF8/I+dxOLjTTk3dnl/wDwT/8A+CPvh3wl4etfjp+2I6adFHtuLTwzdSAG2UHO68Pe&#10;Ru0Q/wBWPvZclI/R/wBpH46/s5fDL4qr411XQZJfCEduoXT7NmSTWJUBPlRoCpYEkZJIHPJGa9N/&#10;4KP/ALSHwn/Zv+El94G8TXv9pa54gt2l8P6HayAygZIE8vXyogwIDEZdlYIG2vs/Izxv4/8AH3xe&#10;8ZQ3fiG/n1TU7jbbWVuGwIUBwsUajhVyeg5YnLEkmu/GVHgJKlh0tVdy637PyPBwmGxOYYpV63wp&#10;7fovLues/tIfta+Jf2sfHd18Q/G2l2PhTwP4Tt5LnSvCmgxBLTS7bICRKAFE9xKdgaZgGck4Cxqs&#10;Y8v+H3xD0Xx54dWS1yv2hWkhjZuQwPzRk8fTOO/GO3CftIaqYrdfhFoOpxzW9jcebr9/FJlbvUOQ&#10;yqTgmOEbkXsSHbHzA1xnw+8Taf4R1S30qyu9gkYNFHMfm3hQWPTgNyOeg465rgVGU6fNLc+gdSNO&#10;XLFWR6T478LefA6wruR23RMp/ixnP6/rXmk3hi4v79LaeZ/LXpGdwWTBzjAOCfrn/D2JL6DWrEoF&#10;XbIm+Hueeo/4Cxx/wIelcXq1vBb6iUmV9zNgbFPytnrTw8mnysK210ey/wDBOv4rSfB34wJ4G8S3&#10;iw6TrJihkaQ/KrA5hlx03Kx2E8cO3YZr2v8Aa3/4KUzeGbfUvhR+zxriFpt0OoeILWXpgYZYXAwC&#10;O8o4AB2knaa+PtcctoEHia0nWK609sy9cHHVfoR/PFcX41lms9QW30azcC7zIvmjBHJyG/3Tnjpx&#10;Xb9ezHDVlKlWlFWsknpb9PlY8CeQ5Zi8Y8RVgpN2umtG1s336fci7qfiBbi5kkvJ1k3cyzHOGP8A&#10;dA9M/j61BB4weeRbGORghXHlq21V7Ee/bpWAsbrDJJdXPmSM2WUHI6jgDt259fcivoL9hb9iDxJ+&#10;0P4oj8R+L5JtP8KwyfNcEbJL7afmihJBHXhnwQDkAEggcuHoSxmIjTT1k+vmenjsZh8twsq1V2iv&#10;6/r7tCj+y9+y34r/AGp/G1r4e0y5On6bHJnUtWuI9yx8jKooI3yYPQkDBG4gEGvo39vn4qfsrfsb&#10;/s1TfsefDHTo9Q1q4aB9SWCZfNVkmjlae7lUAmRzGFKrg7SUTywiheY/bN/4KC/DL9nHw+/wA/ZO&#10;g09brTovscmvafCPLsME7kt26yS7ixaXJJcs2WJ3H4b8HeBfFPxd1+TxT4wmmkjluC8klxId0zZ5&#10;JYnJ/wAOme32kq2W5LgZ4TDJVKsladTol/LH8r/mfF4XB5txBjoY3GN06MGpU6fVtbSn+i/Bat0t&#10;M0Xxl8cPEUmrazdtHZghBIF2qiDpFEvRV9uBz+B9w8AeAtF8KadHYWVn5UK/fLYYu2OecVf8O+Fd&#10;H8O2Een6XYqzbfl424H48AepPbnit/R9Ntixd5N20gtMVwi+y5/Hk89MYr5e6iffRp9eolujsxRC&#10;yx4xGix4P/1vxrUj0po4VlK/vThlj7DIB5/T8hTrebTo4DcROhCsdzvjI9/asm/8T3qzPaae+1C3&#10;+sK84x/9es+aUtjZRUdyb92moGTVpg0gbcq8H3x9Paq+t6zqWoj7IpLfN5axxrkDHtVSOzuZ5mnS&#10;XPlqWkkd/Xoefp69vrUGpeKrPStM8mFhbxq/766bLNIx/gUfxMcHj2J4AYipOy1M/UuRXVj4YtWu&#10;Z5o2nVN8zO21YVHXc2f5Yz6nOK8j+NX7Q99qtofC2gXDQ2ezbIy/K10PTA+4nt1PU4zgYfxi+Mct&#10;27aFpz7VWTm0WTcFbH35WwN7+3Rc8Dkk8X4I8B+KfiHriWel6XcXtzcEsIoVyz+reiqD3PArOH7z&#10;V7fmctbEdI7dyXwl4S8VfE7xLa6RpFhcXl5eXCwWtvawtJJLIzYVEVRlmJ4AGSTX63f8E6P+CT2j&#10;/BvSbb4u/HbTbW88RJCs2l6BMqy2+mSDkTTHkSzjJCjlIzk/M+1o/M/+CaHgv4YfskeMrXX/AIj6&#10;Xp99eeILcW8PiJFJ/sVixRhGD0Rs4kfAfbzwCUP6fzWM994emTQ5I5JJoP8AR5Q2VIK8MCM5HPXm&#10;v1Dhbh/BywMsbNqdRX5Y9ItLS66vZrptuz8h404gzGOKWAppwpuzcusk97Polqn19DzvXvi+j+H7&#10;q2aD7RHCPs0ccCnfPN0z1+6Bjn0qCVtJ8V+ItJjfwjpVxrVxamG1kmIk+xx8lpMHp7fX8RLpP7L2&#10;k6Tp95qXj/xFNdXEzb418xo40kPTGCM8+vWuak+EV5o8MviK+8U3mlx6fDI7LHxJcKcNt3f3cf4d&#10;jV0cTm8ayljaS5nHWzWmr07Jvpr958jUpYd0OWjK0U9PN2+8wPFdnY+GvGEa6lrdrfTaZJIY9Psw&#10;WZRnlgADyPUgAH1PFbGp+KV8R6F/widp4e1ax03UoGT7dbKHmLEA7QTkBs+ox2960vB3wo+Hep2b&#10;eLLv7TFrWrW33i2cA5wvPuT25zVD9ny9/aD0m+1fwpP4BuJtH0tiIbq6HzSMT/DnGRjnPPbvXlZf&#10;gcwjF0VJ01Vu1y3ly+Te+2+2q3NqtSnJqTV+Xv1+RzU3i7xP8HNJttB8PaM0lrbbYfNvYw9y0hzg&#10;5HA/Acfy5f4Z/s6aH4m+M83jD4y6tcatFMu+1stxK20h5IPZjk5z26c459x8YfBfTtMaH4hajBNe&#10;NesCtmsw/dvkBup4Of5j2rOl0LVrK+TTobT7L5UJm8kSAfZ12jDyyHIx39c8Usro4zK8Y8NjP3lp&#10;Xiultk7LTW19W7NfM7cR7Gth/aUfdurN9fS5tfAi/wBO8L6v4g02K+kh0nRbj/RBeSBnZmwduf4g&#10;ScDsBwK9i+Iun6J448HWbalqVnJZw7bhoraUBiwwwBI6BTyehr5XvtP8QveTX+nv/b11fNiaDS4X&#10;bJ9emBx+taC+MH+BNnHovi37bBb3mZTHLcbjEx5I9+p445GK9fMOLqeHXs8RT5Hbd2s77J+q7NnB&#10;hct9xqDvHst1/n6aHR/HnQPA/jnwta2lvJCGhm23U9ww3mNAwCk4JCZ2nA6n8q+WtY8N+DprK78L&#10;XWtQ2txZzs0cNrnzNvU5IGWZvfHr1Jr1X4jeM9O0yyuvHcYkure/kVorN2K4YYGSe2cZx+NeT2/i&#10;DSPEGtSeJdbsGt7drhTMsLCMH26ZOeP84r8X4ozudaPs5KPM1Ztapxvdei67n1GBwtP2iqL8ej2P&#10;VfhZrunaL4Xgu7VJori3t/Kt2vBtY4HRRngY69/yrl3+MXxDuPGlwdZSFbFl8qGxPDSccuTnt7Vn&#10;/ETxlpepeErzSPAlhKsckYWC4STHkt3OevrXJ6RZ+K49d07xPd2UbGGJYUgxuZlPOQCflHck9c+l&#10;fntf2c0pO10e/KnCNG/c9Ih0Pw549sGvU1O6kmtb7c0clx5eAP4eTxyB9RW5408K32jyWdrZQLPD&#10;cx5kAkxImfT8+vtXnOveELjT75fEX9uzRrNILj+x7dsuGBzkhevcc+1P+PXxdsda+H1je6bLfafr&#10;lpMptbVo23zIOq5wOSPbp6Vyy/fR9ktG+pVL2kJRnHY9ZePR30ua08a+EoWt7gqLeSFMlWA+WRs8&#10;5DYOex/OofHmt+F/iX8NIfAfxKxcaRdQtbWeoWMWxreTBCYUdDnGMDr2PNcX4N8U+IvGHgMeLoku&#10;PtlnbsJobnG3cB823nvgD6AVYttfsbTwHD4m1+yeG3uiF+xRt8wLNgPjBIG7nJH9a8bGZJhMVUi6&#10;1+eDvBptOMu6t3W62fVHu4TMK2Cp8sLNS0kmrpo8Z/Zk/Z38a/Bvx3rA1KCeeaxmkikvIVDPcxlv&#10;3Z79R85HUZxXqOn/AAl8TeFb7XNb1OSbVNJ1K1321qLc+dCx6r8p4Ude3X3rr/AWua3aaDLpt3cf&#10;adQsVabEmQJoT19zxwSeaw7XxD8SY7lvE3hnWY73R9QlNvDZXi7TFIGwRk4BAP1zivTg6vs3VrSu&#10;5fL/AIY82s6dSsqMVonoef6bHJ4T1yw8ReEtKuY7URkfY2UyRtMeM4J4wPr1NXvHuk6t8Q9Ik0D/&#10;AIToRrHcLJNJeQfNag9s5Gc+n+NdNDa+HdJ19rbxX4qjk8uTzYWSYLES5zhR6DOM49azPj9ovhs3&#10;mi6/oyr563Q/tCNX+V4wOD745PrXpYefPh5VE+mhw14/7RCmt0edaL+yP4i+EPxIXxxcfEWK6s76&#10;3LWsNrb/ADHIOQxJ7kdB6np38y8G+PdH0r43zWl7r13a2M99IbiONmAK8kbhnp26Z/OvpWL4keFf&#10;EWmw6drunTSW1hLiK6t+WBPGz64xnr+HUbWmeAf2dPh/o0Xxg1vwFDfSXVw6XD3CZcxkfMeenAAJ&#10;Az1xgmuWlmkuaUa6cpWsrJHoQw8alZQva/Ut/Db4z29hqUUlrqdjcWcc8UVnCx+aNQwGQvT0PoB2&#10;GKl1XVdQ+InxW1o+DbKOSK+js41jkb5WUztuZgT6An6EY7Vh6d4G8K+NfivoujeGtEt7fTbsSXGl&#10;xxKI3jJ+di4znYBklmOAB7GvZPhb8HPh58BtHWNNauNY1rW9UWTULi4cAtGZCFWNf4I1XnH3m5z2&#10;C8eIo06UfbQ3a2ZGH93EShfRM6Hx58PvDHga68aap4R8PSXV3rWpaRC1zCoWM7cHYWPPJJyVBAHJ&#10;xkZyv2sPiT4s8NeCPL0TwjDca1eeJBDBpCu0iTARjc5cbflUbssQMccYrvPjT4p0/wANeBbD4jT6&#10;Vd6tNqWrW7x6eGVU3fwvjjPQdTjnp1J4H4x/FNfEPhbQ9Q8fXbaLe6prDQ29jHEP3sO8Ko39yTjj&#10;HPXPAFcVHnkvefQ6MRRkqtk7dfkzzf8Abl+I/wARR4f8P/Bnw54WMlnDZxXNwbOR1mL7M7OGyAMg&#10;8DgcE/Niiqvxg+NkfhP44X138Sbf7D4UsU8tZLeFTdXUu3aDuzwuX6HLHY3QZyVvRqY+nTShR5k9&#10;b6v+vQ66eHpzprmnr939ep9f/BL9gL9kP4ACF/hX8A/D9jdW/MWpTWYuLxe3+vm3Sf8Aj3c17TYa&#10;ZHCixxqFVT8qqtVhMQ3ytV+wuv4ZNv8AvV/Z/L7ONoaI+F5vaSvPU4L9rDwzBqHwxi19LWNrjSr5&#10;GE5HzJE/yso9i3l5/wB0V5F8OPFUthFLbs/7pmiclunmHev57USvob4zadDrnwi160kf5Y9Ne457&#10;+TiUD80r5L0a4nmjjt4JCsbNIhbsXYI6j67YX/yK/L+PqEvZupFdL/c/+Cj9W4FrKphnTb2f56nn&#10;X7d/wWg1XxFa/FCwsmurPWIfseoRJJ/qLxAXV1448xOwHJick84r5kt9P8PvDL/btzqLXemttWC1&#10;uGj8wZIGdpHII7nuPev0StNFtvi18Pb7wXcTLHJbyC4ikkU4inEciRt74cqT6jjvX5peN/EFj8Pt&#10;e8Rar4itL37ZdavcRXWl28HmXBmjBLwIoHJUD6dzjrXwmDlLEYWN9z7SslRrM9Buvh7o1t4LsviF&#10;da/p0NxIWOn6bqUxlmCAjlNz4LHI+778njOXZ39zqkV0psGmW6hMNxHsCwunYFOQcHnnPNfLvxU/&#10;bt+K+l6MjeGf2ZtSg0+yffa6t4isJZooiB98BFCKf+BGvtL9k3/gkt8fv2wfhPoPxr+OP7agtfDP&#10;inSYNQtNI+H9ngtBKgYI87qm11ztZTGxVlYHkV6+B4dx2ZN+zS0312PLzDiLL8vSdRvXyev4Hk/i&#10;Pxp8NfhvCyeMvGul6YsajNu12pkA/wBlFy38q57w/wDH2Tx7qT6F+zt8EvGnxAvk+VhoejyrCM8A&#10;l9pYD3K496/S/wCCP/BFP9gX4Gyx6knwfXxVqUfP9p+Mrpr9mb+95TYhzkZ+5X0zoXhDw74S0+PS&#10;/DHh6y021iULFbWFqkMaADgBUAA4r7DC8CQlZ4qp8kfG4zjyescNS+bPwa/aJ8A/8FLPhv4e0nxn&#10;45+Fdh8O9J1qaSPT5Lgwz3AYKCVkGXKNgkgMi5IJA4rx/TvgJq3xIhmvfij8W9c1q6hYsYZLpvKX&#10;I7Bi3H0x7Yr9+v2z/wBni3/aU/Z71/4ZrBGdRa3+1aHJLx5d5H80fPYNzGT6Oa/EWBbvwp4hkstV&#10;t2gkt5Hguo5IyrIwJBBHYg9q5s4yelk9WKpL3Hs+t+uv3fedWT5xUzejJ1n76eq6W6af1san7LGm&#10;eDPgb4v0j4g+DfBdjHrXh3Vo7jzry38x3aN84LNkhSpwccYY49a/dX4ffFPwF4x+EWn/ABksdXht&#10;9ButNF21xMwAgXHzox6BlYFCOuVxzX4W6bbau/iu1sdKsWuPtUhXEaj+6TknsMZH0wa+gb746+J/&#10;h38D7T4Q3vjC4m0W0upbqKwWbCzTORlR/sA+vGWc4GTl5Xn8cpjOLjzc2qXn5+QZpkH9rShJPl5X&#10;Zvyfbzue7ftk/tqar8ar9vBHgy7fT/C8EmY4922S/ZTjzHx2HULyBwTluF+c5Wle/Vbedty8KqnC&#10;gev4YOP8msPwhFrGo3LeLtZdmmvBi3hwdscfGAB26V1Er6T4b0qbWNXv47eG3QyXd1MwVIlHUkk8&#10;Afr0+vzmOxmIzDEupWleW3p5LyPpcDg8PgMMqVJWS/HzZNbwwWFvJqWpXkdvb2ymS4uJJNqqqjJJ&#10;Y9h69vr09U/ZK/Y/8SftnzW/j34lWd3pfwhtrgSWNg4aG58XFTwT0aOyyPYyADGBzR+xj+xF4g/a&#10;/wBSsfjT8ddJutL+FlvLHceG/CtzGYp/FLKdyXV0p5Wz6MkRwZeGPyY3fowi2mmWcdhp9tHBBbxh&#10;IYYVCoigYCgDgAADA9q+04a4V55LFYpaPaP6v/I+G4n4q9mnhcI/WS/Jf5i6XpmjeHNKt9C0HT7e&#10;zsrOFIbW1tYVSOGNBhURQMKoGAAAB+VLJcEnJaqk2oKDjfx6tVZ75jyW4r9Op0VHSx+Xyr8xYub1&#10;UX5XrHvr0sSA3t1ovr8s/wB7P0qjJITyDXdSpW1Z59avfRBK8jDLNx1xUJbPzU6R2Yd6aM4wK6on&#10;I3cMkn5T9aa/TgH8aGJAyRUZmCq0jcKqlmY9qOUR+XP/AAUT8Sf8Jr+3NrHlyKRoek2uk2+1g2FR&#10;DM7fXzJmX8/evzl/aT1WTxL+0NqhkmV47S4htkCqPk2IFYf99bq+xNV8fx/Er4+eNPiTcT7o7zV7&#10;uVZC24JG0rPj0GFK/gtfEfgXRL742ftIaZ4TsdzXHizxZBapwSS9xcKoPHu/pmvxHEVPr2fVpLrK&#10;y+bP3jD044HIKFPtFN/ddn9D3/BMz4fwfCn9kT4Y+E4rTyGbw3Bc3MbDafMuwZnz+MxzX0N8UPDG&#10;nat4JVbjT4jHDMsrRvGCGyNmMH3IP4V8D/tnft92nwctV+AP7P2rxtq2motpquswMGXTvLwn2aLH&#10;BmGMO3/LPGB8+dn6Pyvp3iPw7/aNm8dxZva/aIZE+ZXXG9CPUH5a246ng6tanQou7hHll202Xr37&#10;HHwLHHUcPUxFdWU5c0b9b7v59O/ofPek/CDRNC1C+1XRtFt7d4p/3i28IUHch2/pg9e/Hv8AKn/B&#10;WvwbJr37L7axFbru8OeKLS4lbA3LHJHJAcen7yaM/wDAj7V+hTaZZvpV5dRW8bO7NJtDfeIiCDv6&#10;rXzP8WPhP4T+Px8QfAHxxqN4ljrsFql5NZlVkCpdbyVODtJMaDOCRwfr+fYXDyjjaMYWu5JeWrP0&#10;DEYjmwlWc76Rb89EfmH+xZ+xB8Qv2xfGK29g02leENPuAuveJmizjuba2B4eYj/gKZyxzwf2E+Dv&#10;wZ+H/wAEPAtj8N/hl4at9K0fT49tvbQryzHrI7dXkY8lzkk/gBqfD74WeC/hR4P0/wAA/D/w5b6X&#10;o+mW6w2djaR7URR39yepYkknkkkmt4RiPk1/R+S5LQymjprN7v8AReX57n8255nWIzjEe9pBbR/V&#10;93/SHWyeWOlTarplnr+i3GiXw3RXERQ4H3c9GHuDgj3FRqzA5DYqaFz97+tevWo061Nwmrpqx5VG&#10;tOhUU4uzTumfJfj3w9feFNek0ybSlaeGfy9y9UTcMkD+Mdxnsc8d4dFjijLWcMXyyMfLjZujAcj+&#10;ftXtH7SfgZr60i8baan72LEd0VXn/ZY/+g/98141I/lLFrVudvmNhvZ1x/n3FfzFxVk1TKcynh3t&#10;e8f8L2/y+R/TPDOcU82y2niFu9JLs1v/AJmB43huLC/tfF1jF++t7hDICOu0jB5+gU/Uf3a9u8J/&#10;8Iv8RvCLeG/EthBf6bqNr5ckN0gYFHQgNz3AYgnj+L0ryjxJHcXtrIJbPzI5FJ3Z9chlI+nftz7E&#10;afwF8Wtps8ng28l3SW7NJbsy4LRk/Mme/wDeHoN/0rw8Hiq2X4qljKW8Hqu66p+T6nt47B0swwlT&#10;C1NpLfs+/wAnqfmz+0j8EtV/Zy+NmvfC/V428uyvj9kmdQPOtn+aJz2yyFScdDkdRmuHnEluyzxn&#10;5o+Vx39q/Qf/AIK8/BS08f8Aw60D47aNBN/behBrTUvs8JbzbEtlXY4x8kjDGf8Ans3oMfnvZTm6&#10;ijJh3dQzdPx/OvtM0w9KjiFUou9OolOL8n09Vs/Q+UyvFVcRh3TrL95TbjJea6+jvdeTLtwY4bqH&#10;xfbX7RxqvlXEbdGyCNp/PA9/1739lb4p6l8Nfivpera/NcRWJvFtNUkjkZDc2DvtfJAz93B99ox3&#10;rz2G1juIrjw/qDf6LdxlDx0IGQwPY9/Yj61b8GaRrUmm3dxq/iNr6SG43WcbRBCqk+p6qTyDnorA&#10;YHXoyvF1MHiYYim7Sg01/Xnqn5GeaYGljsLUw1VXjNNP5/r28z9s9H03QoNEt7Pw5bwLYtCpt/s4&#10;Gx4yMggjqD+Rr81v+Co//BLzXdK1yb9oL9nrwpPdWOq3SDXvD+n25Z7W4kcD7REi9Y2Y8qPuMcj5&#10;T8n1V/wTN/aJ0nx58FrnwJ401iG31DwVbh5JpJwVk0058uXd32kGP6bB1NRftO/tJz+KraTQfDUj&#10;QaPCzCONm8truRf43JJ2IoGecgckgnCj9K4z4gyOXD8albWc1eCT96/X0V9JN6ersflfBfDmfYfi&#10;KVOhpCDtNv4XHdera1iunWx8p/sxfs62P7Ofg2PUviPqNvqfiiSFlRVYPHpcZG420TdGfqJJfuBS&#10;yqShZpu9u7saXG/j7xfEyySDOk2artMj87cdwoyzc+pZgTgLY8HacdXLa14nufMYvmNCrIGwcgbW&#10;5VQeQp+boXyx+Wr8XtL8N+Ikh1jX9QvfOWFobPT7X5SxUqW6dAeMn5QABk4GR/N1WvLE4jmm73/q&#10;yP6Op0fq9FRh0KN38RtZezt9C1nU5pI2jV4b6GPMKSB8bHGSQwyuGJHXCnOSOjvtd8TT6rb/AAZ+&#10;D9jb65481y1WfUJbiQx2Wi2pAX7XeyJkwwKD8sa5d+iAlhn5G+Nfxn0rwjqyeDfh60UWq3DFJpFv&#10;mnSxUkZMqHKNJjOEDHkDdgYDexfswfHv/hn34S+N9G00S6rF4w8P3j3GqsVkvTqjWzpBcSSNyyB2&#10;AK5woJIAbIb6nJcvwOKxUFjpuFLVu3XsvK/c+dzrMMdh8HN4GCnV0W+ye787b2PgPWLz4g/tBfES&#10;48QeLNUnvLzULjz5ZJABz6ADhVAGAqgKoUAAAAVc8Z6EmneJv7DtkXy4ZFi+UDrwCK9e+Gfw7gsv&#10;EsUltGu6GQ7u527AcfgGINea6gV1vxvc6jHJ8lxfSSw57AvnH5GvRw7VSsoRWmyOKr+7o80n5s/Z&#10;n9gLwhD4P/ZL8BaNH92TQorz7pX5rktcH9Zev49693tYeOD+tcX8I/Ci+DPAWgeEkQquk6LaWSq3&#10;YRQon/std3ZqWG736V/UdOmqGHhTX2Ul9yP5GqVHiMXUqv7Um/vZLFDlcBasJHt525FJFHtG409p&#10;FXkNxjn/ABqbm0VYR22L9P1rzn9oz9o74afs2+ApfHnxG1ny4+UsdPgYNcX02OIol7k+pwFGSTgV&#10;gfteftk/DL9krwM2v+Lp/tmsXUbf2H4ehlCz3jjjc3/PKJSfmkIwOQAWwD+Ufxe+M3xb/a0+IjeL&#10;/iJrM08lx8tjYwgqkEOfuQoSfKi7biNzHrkmvh+KeMKOTxeHw3vVn90fN+fl95+hcJ8EVs6ksVi7&#10;xoL75eS8u7+4v/tJftQfFD9sL4ktrniBpLfTbeZhpmkW7brfT0zwq/35cAZcjOeeO2r8LvhGFWOP&#10;7IFZeWZsEJnqTkck+p/LHAv/AAu+Dw06NZnjXzBxuVcKvJ4H49TzyOcmvaPB+gWlnaR2sbLEoHMn&#10;qe34nAOeQAOfWvx2pWrVq0q9eXNOTu2+5+7UaNCjRjQoR5YRVkl2E8KeEYtCC29nE3C5uJGyNo/v&#10;cd85AX0J5yST6T4d8HXGsxwRkMEKYjZlH3fXt6cZ9+2BWh4E+HsTW6aprcBELL5lrbNyZfR2P8Kf&#10;q30697pWnW0bqskbbpPuqODJ+X3U9++CB/s+XicVyu0dz2MLg0/elsXvCehLpuirp2jRLDDCuxpt&#10;3ynjn3Y89fWte5uJ9Ms/tn9nTXDsxXzpi20Nxxz8rH2xmp9LtbLQ7ZdU1i8UyNgQqoBC5HGM5Geu&#10;DjbwMBgTiwmpXupTxz+Su6T5beRt2zH91ONxHPYYX2BGPJ5ru73Z6enRaFG81/xENLkl1PMEMn3U&#10;C7RnsAo5Pb29+x8N/aZ/a48H/syaF9nuhb6l4ovLfzLHw+8jbI0bkT3jKcpCRtYRLteTaCNgzKML&#10;9uX9unw18B5rzwF8PtVt9a8YRqY7y8kKyWuhPnBDLystyOnlnKIf9YGIMQ/MX4jfEXxH8QteudT1&#10;vVri8nvbhpbu6uZWlmuZCeXdmJLMSTyTzXZh8NKr70jzMZmMaceSlv1Ze/aC/aA+Ifxw8Y33iHxD&#10;r81/eXzAX2qTsFZ1HCxxKuFiiUAKqKAqqAFCrxR+zn+yN4z+PHjzTvCXhTw1daxfXku62sEOxAuc&#10;GSRjxFGMglmIAyM88Hvf2P8A9jH4h/tLeNl0fwppHFv5UuoX1wuLbTYmJxJMf7xCttjGWbacDAJH&#10;6lfDn4A+H/2Qvhza+HPg54cTVL68lX+3NYuUH2q/kGfnYjGyNckLGDhAc5di7t9tk/D2IxuHlWV4&#10;Uo/as7t9kv16H5vnvE+FyvERo/HVevLfZd2+nkt2eifsGf8ABPf4SfskeDGF3b2mteMNStVi1jxA&#10;1uNkKY/497QNjyoQcfNgNKRubACRx8D+1t+3R4c/Ygkvvhr4Hkh1nxY0ZNhZtJvh0xHBKtcYOS2P&#10;uxAgkcsQCoblf2xf+CrukfDzwi3w2+Bt/HN4sFv5Oua6drQ6SfutFGeRJODwTgqh4G5w3l/mj4v8&#10;c+IfFGvNql5qU1xdXc73F9fXkhkmkJOWY5JOSx6kliTya8bE1o0JeypdN2e7hcPLER9tW66pf1sX&#10;vjv+0D4t8c+JdS+KHxZ8S3+qahdTLJdX1wokklZgFAH8KooCqEGAqqoAUAAdJoLp8Jvh5F8RyWj1&#10;3xFasPDtvJgSWdsw2tdkYJVm5SM8fxsM4Umj8L/Auk+Mnu9Z8Yw/8SHRlS51UYwZSxIitwf78hUg&#10;HIwFdh0rH+I/i/UvGXii71rVTGp3qkFvbqFjjiVcKiDjCKvyj0AH0rChT9pqz0ak+RWR57rlxjzA&#10;5/eAnOOPm56ccen+SDxeqWl99pW/gIW7jkDrt7EHj09K9IttHN5dzXdwFCR9E9OOBgfyxXo37PPw&#10;N8J6ld3Xxt+Lzx23g/w3cxm48yHzG1a8I3R2UCkjzTj5nxlVXaHKCQOOipL2MW7XOWUrxct7HI+G&#10;7/W9GitbfxDps1pJc2sVzBHMm07JIw67eOjIQVP4+lafiW3Scx6lC3o+5f4uM/ljkY7Yq/8AHn4s&#10;P8e/Hsvi2fSrXSsW62+n2dv8zJEpJUSOcGRzksTgDsAAAK5vw9rct3BJpt6fmjbb9MjPX2O4Z9hX&#10;mxk1Zs6KPtJUV7RWZp6ZFFLK9ne5Fvcrsm5yoAJwf1/L1xWR4+8K3un2McUEhKxqfLXb/EByM9ty&#10;j2yy4711fh1IbyxkhdVDxjHzYzz7fj0p/iB7KPQG1DVpY7eKzX99dTTfKhB+U5OMNuIx1J6DJ6dU&#10;mqlPQz5XTlc2P2TP2TPDnjXUD46+NeoyaXoFram6ghkUx/bV/wBpuPLi5HPVl+6VyDWd+1Z/wUI1&#10;K60+f4PfAB7fT9LkVbS51DS4RD5sajaIoSoG2LAx8uOvAxzXmX7Tf7aHxG+O9rb+C9JP2LQ7WCOK&#10;4W0jMX22RVCtK464POFPQMeBkiq3wq+FehW2mw6zrOjzT3bEFPObacdfTj8B2rDDYerTre2qS8ku&#10;y/4Jwxwf1ysqlZJ22XRf8HzMT4dfC+01O5Gu+KrxppjkpBHzg/lyf6+tewaJo91aKtokTwoh+6y7&#10;WxnHIHTt19ai0yW8sN1joOjLYq3zEwxkM3HdzzWrpy2mlrv1m53SdGtY/TH8WPz7Z98EV2e00set&#10;CkolyxtVjjyI5Cv+yx+fjuf89a0HlPkNFA37xGztThIh68nH51Wgv5r6KOZnjhhYn9yuMvyOh9Ou&#10;ScYx/FiraXENtGyZRdjAytt+VPQAcbm5/XPHeHK+hsM03TgI3ur65Krn93Hnk9eeeg46nB6Himaj&#10;HDcN5lpbMzFfkKr1Ht1/Fj09KsW1lPd3BN1Ew3N+5tz1Y/3m/njt9euZ44+IGk/DyzuLaC5hN4q5&#10;uJpm/d2w65b3x0QHJzzgEZznWUNWTOUYxvIqeIPEEWh2ph1mz2+ZGRBZpIFZxxyT/Co7sc47AnAr&#10;wH4qfGefULltJ8OXKvIMxtdQj5IlyMpF164GXOScDk4BrM+I/wAWdb8d6hNp+iPcNDcSf6RcMMzX&#10;R98DhMdFGOPyF/wt8O7bwtBHqmvqst7IubeFuUj6jJ9eQRnplTjoaH7qUqvyj/mebUqyrSstjB0H&#10;wLPHEmseIl8tZGzDbyD5n9z6D/P1+kv2Kfih4T8OG88DnSYLXVbpmEk38V2n9zPbaOgGB34Oc+Ja&#10;n9su1kjlZjI3PK9wOvHb9KzY7jUbC4j1awnkt9QsyHjlhbBbBzwfUf5610UK1SNRSZE6Xu2Z96+N&#10;JbWbwtdXOjrJeSRyCSSzVjGZD0YKw5Gcc45OD719Of8ABMj9uODVNIsfg78S4rnTrVlEfh271S4D&#10;GKQcG1Z8nKnqjMSR904yAv5//sw/Eq7+JXiNr7UfGbwyLbqL7TCq7ZiDnzkOMqfUA8H1HT3DWtH8&#10;hiyfuwzCWORVxyP+Wi49+o7HnoTX2GT5xWy2r7WGsX8S7r/Pt29D5zO8lw2bYb2NTSS1jLs/8u66&#10;o/RX9ozxZ4zGt6TBpTGHS4rr/iZuYt2Ux2G04OR17V5b+0t4ov8AW7Ox1zwz4juLjw+i+XfSWny+&#10;Tt456A47/wD66T9hP9pbTfinp/8Awo74nXar4itUYafcXUn/ACEIwOF5/wCWgH/fQ9859I/a10Wy&#10;8HfCbTdJ0fTbWztWvlW8hj2fIrH5pAp+99Mck+1fZYn6tmWVTxSk0m033XL006aa69T8ZxGGxuVZ&#10;i6NVXcenR36r80cl8CfEWpeGPDNvrdha33iHUJ32wXnl/wCj6fGQNx+Y8sMcsTgdvb3O+udAXw0u&#10;txapqjPPAZJ5I7gqmefm68j36V4n8HPGOk+IvBE3w98P2cen6at5HEZ3X92qjbjIP3ierDoSfSvp&#10;fwJ8PPsOjyQ6/r8moxmMGT7QUJbA6YUAD6AYr06H1aWX8+Ct5PW1+vm1fr1PPw8cRLFcta7W720/&#10;pfcfPXxD8XeJtf8AA13Npt5NY29qu6TUJINkKt1G3uSTxkdM5NfONr8XvHPieSbwrrep3l0bqXy7&#10;dxef61z93gHkdMA96+kPjd8TvhafC3iJ7S6jaHTZnSTSkO478spyOg/H1r5B0rxtYan4u0Xwx4Hs&#10;PsN/CzTwyOv72MN0OeowOcngfpX49neIrYTPqcqmJunFcz6btPyWm1z6zD041sG4xh108ux9D/CD&#10;4g+Pvhr8Q7TwbH4F1D+0bizWK08yNnjYkDcc9Fx/ESc8DGeAfXfiR8NvCGoXVqvxI1BZdQki8xY5&#10;h8i5JBJyTwC2OeuK5D4S/EfQvBdrarqOrf2tryQnz7y9yWAxzjHTn06+tZnjrx1pPxLbVprnxktt&#10;dfZzFHD5Y+RPTknLd8Hpit8ZmGU47Dun7RVYwty3a0XVdn207EU6VfCWm1ZvdfqeR/FTwDrMPiy+&#10;8J+F9WafQZiJBNJNtij6HYrHpzn6V86/G+HxVpvi220nQI2j0WMoLhoZTIokBwR1ycgdQMV7Bqnx&#10;Mt47S18JTTfaUjm8pfmwV7M528k4APOcfjVj4qXXgy3+GC33g6FLqeG8SS6uioADfXp7YHNfkGfY&#10;rCV8Qo4bZuzXbyXkvxPpcBTnUg1MyPh5pt/PJptne+FtQm3MsojkB2yjHAIAwQOT79x1rpotQHwi&#10;t9W1v4l6dMzXcjSReZ92MdhnsMenr04pmmeMtU8UeC215tVXSbaxh/c3W/a0pA4A7gE8ev6AeXeP&#10;/wBouPxt4cuvDurxSXCXUJgt4kjPzuB9/J7g47c5rz8DlNStWcqmlrdeh3P2d1FO/Q7Xwh8WPCnj&#10;/wANeJn0DUoV1ZbfNmsjDLIOy+v/AOuuf/a08O61418CeCvHGjsV0+3iX+0GhOGSXODuH1GOe/41&#10;578MvhB478I2yeOdE8MrG6zeXbW93IVnkXo5WPk7VPViByR3BrvNN8E/E3xNZ/2Jc200Gn3Em/7O&#10;zZjZmHXrwOOnXJz9fpKeDwfNywfM3pp0fTUzlD6vWTvZLue3v4ltND/Y4j1/wrYIu61WGaZkzuzg&#10;Y49jz615x8NrfTPEosLSPVpJFkAk1GSZipRscDHscY59feq2q2f7Ssfw1m+COmafa/2PHIrSsjjf&#10;GoORtA5/H6/jyHg34pnwq3/CJQeH49Shkl8u6miyHiYcHc3PfI5wOcYrwPqboykoq+vfoergdLtu&#10;/wCJ71F8NovCviiPx/qPxRU2N1GbZUwGZ29Bj+7ycds+9cbqHxNg8V6lP8PtEHGn3Hy/MGDc4OcD&#10;A7dKwPFHxs0zxBqlj4W8QeEDY2MZ2pPGCoT/AGs/l25x9KZ4M+F+n/DHxNdfEy18Q2t5oeozLbtI&#10;Jj5okJADYPUE4z3/AJ159aNNVE5y8orz/U89xxk5ymldrXpsWPFXwCvtb1ebxndzTHUFUGO3a4+W&#10;XjjHoRzzVXxNb+JLS+s9IurZo724tRDp0T4ZBkjcR65wB6c5NdR8X4vGlqv/AAknhHXvtMbLiOzZ&#10;eGXv29e3t1rD8DN4o8V+NNJ1L4q6oNPjmtwbOPaMqvqcH5QferljHSXJOSV9FcWH9q4+2te12/I9&#10;I+FPgvwz8N/AAvfF11FqElq7SvasuIw3U4J9OhY9+a1tB8aaH4m8HPNrnhmHyI/MexSOQSkEt1x2&#10;H884rzL9qTx/oHgq2tvCmlXtvNuUN5TSDY2fXnnj8qyP2QvFHhqTx7a6N4wtF1KHV3KQwpOf3GAS&#10;XKjA6AnjpXh4rLcVKUqnM7+XVeWx1YWo5++3v3PVLr7D+z98Hdc+IcGo+Zrl9A0kclxJ+8ihPzKi&#10;+mcBjjOfk5rw34Rfta/En4i/Erw7qXiBPtVvZtIYmt3OYSVKfMD1++T6DFdR+1v4itb3Wbi28XK1&#10;lZ6kGh0hxJ+6Vc85HT7q/gMV4n8K/BcnhLxHb6lpjXNxa3t1DFDcQptT76sxJxgLwDn6dK9x4OnG&#10;hCcld217o5cO+arJvufenxS8e3Ou/Cfw7pX/AAkq262FwwuoZo+ZCq/KSR0Gc47dfTNZuveDPFHx&#10;Q8V/DnU/EFnJf2VpJJdSOsitCGjcGNiB94ghQoHQkt1Arm/iXok3iHT9LvIJkjshdLBNF1ZwAAZA&#10;DgFiRxnAA3V2Xjb9qfwf8HfDHhfwBZ6e0s95HJbx28L5IYMEAdgDtG5gD7E8HBx59Ol+8hyq6beh&#10;9Lh8PWxFZzlpFJavbRHA+OvhZ8MLT4vRaB8UfEExv/Et5danD4fgbzAQqFFABB+RVVm4/iOTj5Vo&#10;rW8G6HY/ET9tHxZ42kt/Oh8BeE7LTrdnUFUnuW/eYHYhQB7Bj9KK+ppxlTpxSVtPI8CtW5arUW2f&#10;oZGTnke9WoX7ZrNF0ittANWIboZ4Nf1K4nzMZmvPBBqenz6beDMVxE0cit02sMGvi7SHutP1b7Hc&#10;na8F4N0Z/wCehzFjH0lavsyxmDNjOfxr5L+LGky+G/ij4itI+HF7NPb8d3zJH+W5a+J4zw/tMAn6&#10;r71/wD9C4ExHLi50+6T+52/Ut/AXXjJ8RtY0JmPlXEKzRHPbcM/qP1r59/bd/Z40Dwd8WY/jloug&#10;Rp/wkC/ZtUuFjGRdJlQf9neiL9SrMeTXt/w/EGj/ABZt7iCcbbiFoskYyOSP6V2Xxl8AW3xd8Ca1&#10;4XuUTGpWaT6RNg7oLogNEenQsuDjnBYV+LZfiPZx5ez/AD/4J+rYunzVL90fnxYQ6VH4l01ru8Xy&#10;bi8jRoo4GDy7mC7UYDBYk4HOc4r2Pw7+2J8SPg3rP/CB/Be91jTLG1lVYdKnhiurOeSVix8lDuK7&#10;nYkgBGLPnGc15L4FmtNXvZNE1BmRpJT5bt/DIDkfTJHHpgV0kHhXwBoOgaxrfj7xLeW8lr5bWws7&#10;eSdmO5QrYQMwVRuOQMADBwGBHv4fGTwWI56cnGXloedVwlPGUHTqxUl5q59IfDv/AIKz62yx2/xF&#10;+HdndKMK8+l3RhcY4J2PuB/AivbvAf7fv7OPjgRxXviC50Wd8DytUtTtJ/3o9w/PFfmDqfwx8aaH&#10;qkupRao95ZzLutytsRtVju69TxxyR781ix+JPGGmfu5rGTcG2/IxPHqD0PvznpxjmvqsLxVmVPRt&#10;TXnv+h8viuEcprbRcX5P/O5+1nhzxb4O8a232rwj4s03U4+u6xvElx9QpOK/LH/grD+xr4g8FftK&#10;J8QPAujL/Y/jrfdzMqhYra8GPtG7j5Q2RJ7mRgAcYrj/AA54/wDGWgzrd/a7iydBvWZZgpX3yp4q&#10;b4m/tRfEf4ly6b4O8a+NtQ1CO13fZDqFw0i2gI5Y5/iYAYznGfwq8x4mw+ZYKVGdO09Gne6v+Dta&#10;5zZdwtWyzGqrTq3hqmmrN9vLexyOlaBB4M0+LR9Idbi6aPZNeyLjd/UD0Gcnv6mTWvh9Hqlpb3H2&#10;tpbqS48uaQ5X5Mc8dAAOnpj2qZE06DUFSLVYZE8v5pFuEYh85OefT/Prvah4z8FeBPC8njLx3rUN&#10;rY6eN9xM5zuPOFUA/O5GQFHNfFSq1Oa63PtYU4KNnsWtQuNG8I+GbjxD4kvY7OysId09xNhQkY6A&#10;Dux4woyScAA9K9p/Yr/YD8QftF6jp/x8/ah8MS6f4JhmS68I/D/UI8SaoRyl5qKH+A8FIDnP8fHD&#10;eS/8E8n0P9qP9rXStb/aL8F3Fn4btYXufh34b1BdsM94pDpd3a4xJIU3FASVBHTOCf1hluf3eEG0&#10;Y9O1fonB/D9GvT+uV7Sd9FvZ+Z+b8X8Q16M3g6CcVbWXdeXl5jZ5Y4ozFCoVf7q9Bj0rNvr0kbUN&#10;OupH3cvVG5O07m/E561+qUaaiflFapcjaY5wT/nNQTXgCcHH/Aqjurkt8qfjVCSeTdlTivQjT01P&#10;PqVuiJpZGkbPNNPy8ZpsUjsfLY5p7qccjFao5xmdwJ7d6Rvu4x/9alYEHbimkZPNVdARySgAn8a4&#10;b9oXx8vw4+Bni7xz5pV9N8O3UsPP/LTyyE/8eIFdndMQCM18y/8ABVjxoPC37IWpaIbho5PEWqW2&#10;nxFR6brg/pBj8a5sdXWFwNWs/sxb+5HRl9F4rMaVH+aSX3ux+WI8R/8ACF/BPxJrWCtw2jsqZ6+Z&#10;KCqn83H5e/HmH7OHwa1rwprdn8WdYvp7DUbOZbjSVt5jHLbSIQyylgQVcHBAGCp569PYLKyt7jTZ&#10;LbUolaNpFkCMOPkOQfqDyPpWZqepOJmt9+0BjgbuCR27Z+nuM47/AM/U61RVJOOjbvc/oqpTpyjH&#10;mWytYdqniOWFGS1I2/xSZ+UD19/T3Nfvh/wTy+If/Cy/2Nvhp4p8xp/M8H2dpOzHJeW2T7JKW998&#10;D5r8ATi7QTMGWNeWJxlzjnn2/P0x1r9pP+CH3iDXdT/Yf0u01jRbq1t9P12+h0SW4iKLd2TOsonj&#10;z1jMk0yg8A7MjjGc8RTnUp8yTdt/+COnVhGSjf0PdraO4tNYudEnuGMhhmiDHgJtO0/jlj+VeIeO&#10;vCHi3Qfj5F8R9Fv3ktl07ymsWA8vLOshfGMl/lC9cYJ+XOSff/HltLYeLpLh1Xatyskar1cSLgZ/&#10;4EXJ+lc54l0I3+nfbxF81rcMrMf4uQx/DLH8BXhOUqdSLT1i7nsxs4NdJK34GjIu75s9vzqGRM8D&#10;6UaepGnQKchUiVV3Dk4GM1I44r+ocDXjiMLCqvtJP71c/l3HUHh8ZUpP7MmvudiIZyf6VKgIGM/j&#10;TcHPNPVQT0rrONsi1XS7TXNMuNJvk3w3ETJIvBOMdRnuOo9xXyr430abwT4lvdG1CMtGzsMrnAI5&#10;DDPUHjrgEH0FfWaBduWwF/iLNXh37StroHia6Oo6BciaS3j26lLHFuiTptLN0zjIPU4HHY1+d+IW&#10;SrHZZ9cgrypb+cXv92/3n6J4d5z9SzL6pUfu1dv8S2+/b7jzvSLi31C2kthGdv3lb39Px9veub1L&#10;7R4X8T2/iTRIG3Wv7zLLy0Y5ZDz6ZOPQN6itjwrDPbM0dxC0flhSqyDBGM/r7AZOc1rXtjZajcrt&#10;uY12yBo5i3A9R1z1xkEY96/AYtRk0+p+/a6NHomlpafEjwNdeHf9Fms/EGmtbtHeKWRo5V2sG98E&#10;qfx/D8l/j1+z94q+AXxv8UfCiaCa8XQbgvJdWsO4G1ZVkjlbbnZlGViCRjPXgZ/TzRtQh8HWSaTo&#10;+tKtvGWfy4l37cnOAWK/y9c1V8V6t4S1yO8ttTsmuJtSjka6tZFadrnfneGCgbsjrnPXn0r0qeeO&#10;jlKwcoczhK8X2i/iW3dJrtr3PLqZLz5o8XCXKpxtJd2vhe/a6ffTsfk7JF5i4T5m9QDwD3rf+CXw&#10;2+JXxJ1qbRRfR3NurMY18sr5ULdRIQPu59884HJFdTrn7OXjGx+N+qfCHSLZvs9pc+bbahfEqi2L&#10;tujmc4znYeQBncrDHBFe7eCvDOk/DfS/+EJ8A2jMZmR7/UJgPPupAD87L/CBu+SLOFyS3JZq1qZt&#10;HD0v3bu2v6uFHASrVPfVkir8IfhD4O/Zw8Et4T8KXc15fTkvqWq3MmXny2UjQD/VwrxhV5c88kLt&#10;2v7Gl1FxqOsnai7QsbKOSOnHTjso4BGeTtK9Jp+kabo8K3GpEzXX3nLHIT19yx9e/PQEAcB8QPGt&#10;7fXDabokf3/lDbtmf+BfwKOct14IUFunzNStiMVUvUldvqz36dGjQhywjZFTxF8RXstXWx8NxiaZ&#10;H8vc2SkLegA++/fH4kgc14p+1B8ZPHmneCLm48F6XqElvdXzadqniaO1Y2lvOE3fZRMBse425LKp&#10;2xgnhmbMfuf7OP7N3i39rbVFn8NX95ofw7sphBq/jCBBDPrOG+e104EHbGSMNP0443Yw3214o/Zy&#10;+Dur/BZv2fW8B2MPhNdPFpDo0KkRwoo+VlPLBw3zeYSXLZYkkkn9R4T8O8ZmuFeJr+4re6nvJ+fZ&#10;ef3H5dxZ4jYHJ8VHCUV7R399p6RXl3fkfg94YGna7b/2HfqsV7Gd8M/eRs559Tnp7cV6x8Mr7xGb&#10;GTw1eArDJGHl+Y4XBHIPv/nkct/bX/Yv8cfskfEw6JdpPdaPeM03h3WtuFuog33WI6SJnDL7gjgg&#10;lf2adZufFUl9a3q5kt7VInk7Fmf5e3X5TXDmGFrYGc6FaNpR0aPawGKo5hThWoyvGWqZeh0vV9AX&#10;XvFenawskek2MouoSvQ+Rgg4HLblz225zyK8x+AfhCbxx8ZPBvg/HOseJLGyZUJ5Es0cZH6+/Sve&#10;vitYjQfg54o8RpAsKXSsrn/npI0iWzfmGb8M/WuV/wCCa+laL4h/bF8A2Wtzwxww6tLcxvJIoHmx&#10;W8ssIGcZZpVRQOuWGOa6OHYfWc0o0+84r8UcvEdT6rlOIn2pyf4M/Za0iV5GlK53HPTpmtm0QqmP&#10;esq3Xa65P3ex7VfhnA+VTya/puUj+UaMeXoXXkAQDnn9a+dP25/2/fA37JnhqTR9Ke31bxldQn+z&#10;9JaTdHa5BxPcbTkKCOIwQz/7Iy1cT/wUB/4KT6X8BLSf4W/BfUrS/wDGE1uxvL9m3w6MpHBPOGmI&#10;OQufl6sORX5u6Ha+MfjJ4tuPGHiG/ur2+vLlpLjUL5mkYuTzJ8333ye4wvXByFH5lxVxnHDN4LL3&#10;eezktl5Lu+76fl+u8H8CyxHLjsyjaG8YPd+b7Ly69dN7vijX/il+0J8QLrx7451ubUNY1KQSXV9f&#10;YLQL/Au0fKigfdQBdoxgYAr1z4WfCSx8O22/DtLJ81xNM2ZJjj+I9h7D6dgKufD34cW+jwR2dnZ7&#10;jnc0nOS3c5PU9MnOckZIyK9R0/wyLaOO2igEtxI2Ft0bOPToM8//AKuor8rtyvmm7ye7P2VR5koR&#10;VktkM8O6JG7Rv9n4HyrGq/M+Pb17en8q9V8CfDiLTvL1bXLdWkUB0sZF3ImTuDSZ/RfT6AUnw5+H&#10;MumQ/wBo3Z828VeXdRshyOBwOvQcZ56ZPT0zRbG10ONbm7h86ZuYYQOQ/r7nPHt25ww83FYtfDFn&#10;rYXB296a+RY0jwpdNam6us+bKN2ZBjA/vH+Q9s45yQtr4ekS+E4iMknSOCRc7j2cr6DGAvOT97+7&#10;Wif7TkjAtpGmZlVmkXG1SegHQfV+MAYAFWrO+sPC9nc65q+qw28FvC0t7qV1IIo4IwMs7M+AqKq8&#10;kkY4zt6HzN5HoX5Y3ZbXwaJY1udbzdTAk+TJJwDxncR1zjoPxOevxl+3L/wU00nwvBefCr9mfWov&#10;tflm31jxtYsuU7NDZMvC88ecvTOYznDjgf27/wDgple/FC3u/g58Cbq40/wuUaHU9YX93cawpOCi&#10;D70UB9D80g+9sUmOviq8urnVJsYZi2dseeSf8/8A1678PhYr4jxcVmEpe7EZ4h1m/wBaucE7gzYV&#10;RjLdfrXpX7Of7Mvif4mav9tW3MNrbyYutQkjLJE2MiNR0eQjB9FHJ6gH0z9jX9gDxD8ZbCT4k+NI&#10;7rTfDkSt9jmjjHn6pIDylvk8Rggq8xyN3yqGIkMf0brni/w74B+H9t4asdGs9BfR4zHLDaQ7RBGO&#10;dpO753Ynljklm6sTz7mEwtGdFzqTUUul9Za2fovXV9EfA5xn06FZYbCRcqj0b6R0383+XXXQ908N&#10;eA/hl8Gf2d/Dum+GfFEuj6Uys0kVrIIvtdwcGW6uZcbpGwgyxOAqqo2oqqPkr9q//goZ4vvor74W&#10;fC7xVH/ZuWt7jXLOMrJdqRgxxE87CMguQC3TG0kP5P8AtK/tp+Lvido0PhC31Oa10O1/dpaLN816&#10;ynIckdEGQdoyM85J27fB9I/t2/uhql+zQrL8qqq/Oq+ijt9T7etfTZ5xVLGU4YfBXhTiraaX02t2&#10;TPH4a4Njha0sbmPv1Zu9nqlru77vy2Nq51N7ifG7zHjbhdxKxn+83XLH8z+dXvCHhjVfEWuW2gaF&#10;aPd399MqxRj70rZ43HoFH5Ad+pOe6QWseIU+6vCpkgN/Njkj6/y9Q8HBPhR4K/4SOeLb4h8QWZXT&#10;W2fPYWL5Uy5P3ZJvurgZEe8hl3gH4mFOUpWR+iSlyq7I/iLrtr4ftrD4T+FtS8zTdNmaS6uk+7e3&#10;pXEs5wB/d8tfRVXGc1w9/B/aEyxRKd2cj2/z/hWlerHuwg3SMwKlux/wxTG0y5s0jkhUs0rAL/e+&#10;v8/T8M5HrQpqjE45Sc5EA0iVIv7OjT7x+bqPzP58+1U9X1nV75LXw39vea0s0Z7e3eYiKDefmIHq&#10;2AT9B14rUvbaVrBp7tWjtViKeZu+aYA84P8Ad7E/xewzu5e5W4urlr+adoyx4hVhuZeRyew/x9eD&#10;5GIxUZSaid1OlyxuynN59pqa3rXDboWG1l7EHoP89qvzTx2VxDrllLvimQJcL/dYcj/Pfb71r+A/&#10;hZ4u+LnjCx8G/DrRG1LUbx8RW8LAeUOfmYkhVXuXYgDGScc16v8AtRfBv4B/sk/Bqx0HxT4rutR+&#10;IV1Kk2oaXaspQxMmfL/6YorbTvcFmBJCgMFDo4XEVqLqpe6uvn2Xn5HJWx+Go4mFBu85dFq0u77L&#10;zPI7HxvpOgWcniXVNQW3tLUlLh2+9IcD92oz8znsOx5OACR5d4z+IPjX45aqum6VB9h0mGQ+TbvJ&#10;hc4I8yQ/xNjOOygkDqSaEln4w+K+uLc3kPk2MLYgtbZdsUKZyduTyT1LcsxOSTXrPgLwH4M8OwqT&#10;bTSSbcLGsm0E+5xk5PoR+vHVTpxprz/I1l++l5GJ4C+B3hywtEbXNQluLgMC3lNtUn1xj9eP516X&#10;oGhTaK32O00tlj6tJJn26nP88VpaLoczXKzpZ7Wj+dbO3GdvPSRj90dOuTzzWhcWNzeQzLdarb/u&#10;xl7e1b5F9mbv9Kibk9zqpxjHRGXfavpdpC2ZF+0FfvKmAh59B3p0Gn6dHpomUrIAo8y4Zvvuecf7&#10;oGSfYc9hVWPw2+rS/aoYNtv9oEcK7QN7fgOg6n9K3v7KxcLBCMWtqp2KcYdh1c9sFu3QhR2PMe7E&#10;0XxGS7SJPDb2cAV5V+RpOCB3kbsPXb0H552/DGk205F/dJ/osPNujfxesjepJ6VjK9tCn9r6hcLD&#10;9tlYedI3ypbxjLH2z/KvPfjZ+0Tp+kacdD0Nmjtdu1VjbbLd/p8kfr3Oew+U5ycr2SuzOrVhSjdn&#10;UfFP49aX4Vt5jY3aRbNyC6jOSozysQ7uSOTzt7EkHb82+IPF3ij4pasmm2Vu/wBn35htVbO5ieZH&#10;bu3OST6+pJNfR9J8c/GzxZDY2NpJcSyTJFDDbxsyx7iFVVUDJJJHAySa/S79i/8A4JR23wu/svxZ&#10;+0Jo0S3F/bpNHpsjBjZg8iS4GNu7HSPJCg/MN2QnsZXkuLx1S1KPNLq/sxvtd/0/kfI51n2Fy2nz&#10;15a/Zj1fp/meF/sj/wDBNzxH4i8Ir8WPHki6fpske6zMn+tujxjaMgxxnnDHluwAYGvqf9qT9lz4&#10;WfFn4F2mmaQrWPi7RbNYvDbQIvlSqMf6NtUY2HoOm0kEEDKn6PsPB2s+HYdQbRdI1G70mKXybORr&#10;VTbxKo5fn5nGe+O/HArkdN0XxNd+E9c8Z+KfHNtbw2LMI7VYxvjHY4446HqSfavRzLg/HUeaVPmc&#10;rJ9Om9tV+p8LDi321aNdzSs2ktetret+u3kfjf4gGs+GL+40PVNOMdzZ3D29zHJ96N1Yqyn6NkVV&#10;mZXEdyjL8wzu9K+0v2kf2P0+MPhm8+JHw80+wj8TxF5m0vTdLW1j1GHLMx2jG6YnJBwS/wB0n7pH&#10;xTdQz2m6OWJo5I22zQv1GOM/X2/rivmqbvo1Zn6Zl+YUcwo88N1uuz/rYueF9WvfDOp2viDw1dG2&#10;voG3wyL1Pqp9v6etfYXwE+OOj/F/w4unX8kdvfwnbPCzcwyf3hn+A/8A1vr8VpPGNsiSbj/C27g8&#10;cVd8FeMda+HviKLxV4eusSQt+8jZuJEyMofUfmR1FddKtKnK50VYqpE+77iTVNB1+HU9HvZLPVtP&#10;mWWzuoH2nKtlWU+x5r7C8GftK+D/ANqb4HX/APwnGsQ6X4r0Oz/4m9ttT/TlX7sse4dG4DAfdPsQ&#10;B8N/DH4meG/jN4Mt9RsroxTxf6tsgvbyjna3PIP6itSWbWfC+oQ+NtDlW11GxkDzIrfI2Ov+8jAc&#10;j0yD0yfocDmlbC05QjZ05qzT2Xn6r8VofK55kNDNqavpUjs/0fk/wevc/Qb9iPxH8L7rwHf69q9k&#10;txfSSF2hmiG6LA78DHGMmsP4mftTeJ/DHxEZ/AQhmEqmLynlPlxgccKOpH65rynwL+1PB440IzWH&#10;hOPR5JI41vLGzj2NkHAySCdvuPx61j6hrVjpGrXGp6ZqSresFa1j2k7VI+ZvqB3P/wBasc+43xGV&#10;0KeCy+y5Vq11t1s9r9ep+d4fh2TrS+tJprp/wVvY3viLrPhvV5dQ8Sa1oTNPcfOLNsIZ5mH32A6d&#10;+tR/s+fs06nF4y1XxP4h0iFr7UdPaazn8tmW2jAB2KRnpwPpivL/APhE7zxhr03ji/1mbdC3l2cE&#10;MjKJum7JOCe/b/6/0b4F+KEGk/Di28cPeNDJYXHlXTbtsBRAV2HoewJPHI785+awcMv4iy6rUx0r&#10;OC5nbS+ut+vyX5s68Qq2XYiNOirqWnp+Jkada6B4RtLg3U4l1J1ZZryRtnksT8qA5+YjI4HH4mrG&#10;i+EtK0S2tbXwxbf2hqRt5Jb6ZceWpPJJJ6Y9Sec1x/iH9qTT/iZqN5N4X0KP/Wbj5NuCiHIGckHP&#10;I46DPriu7+DP7UTXFpffDGz8GxzajqNrshELBpEJHJY9M9DgdSfank2XcN1IuhTrqLlok4t7PS2u&#10;7tvbqZYrE4zRuF15Mx/h98NJPiRc3svgrwnaw6lDbyRxyLAGXPPzEkYCjsevNebeNfiX4U8G+G7P&#10;4feJ9I0+4utLuGkmW1U+VNNk5Z2ON3T34rB+LfxQ+P3wnkvNC03+0tCuJpmjubdYiomRufTkdPc/&#10;nXlMvh34meLfDkia/E07RzfbbzUJfk8tM8LwD6ngfSvz3FYf2db6rOSXI7o+gp0+W0trpHdal8Xp&#10;vjZqN54P8PaItvp81uUuHwCqL2OPXOOB0ABrR8M+IdB8FppNn4w8KWcjeG4fMs0WHKy3G3AJOOct&#10;ySeOM+9QfC7wjp3hDQ9Lm0nTxFd31wTfTbtxGT93DHAPTHqTW18aPDdn4peLW1nV7fS4W+3wrJkT&#10;KDwFCn5m9e3Xkivew1HMqrlHDtOnONnbd6JvfqvLtuc/tKCqRbVnF6X+65y/wP8A2qzJ8W9cX4k6&#10;rb+XqkuLP92MR4JCKo6KB6DivQPGnxIvYPhXqFv4X1qzvNa0+58wRiQZMe/cBwfYfTHNfK/jbxx4&#10;a13xD9o063tgtioW1htYwHkfccAADJ9OMHJr1r4S/sh/E/4g6NH421DSbnR9SdcRx3ExVtucgMmD&#10;g4Pseea86p7HAxVS9tlb0PRrUadV883Znr2j/HLTtRh0nx/c6gqiSx+z61ar94sABnHbuM9entXl&#10;Wt/Efwv4agvtM+F3heS3tL7VDLHfTw4kuJiw+Y8cKp4Cjgeua7f4T/sxfFP4e+JbJ/E+p6few/aW&#10;m8uVT5fAPGP4j0p3xOm8FavfnSdKslj1e6uzbWsO/asTFsFlHrnp1xkmvEnXjUxHLFNp6/8ADryO&#10;vBYenUg+XXyON1Hwhda/cf2fpusPd+JnQTeSrF1gjH97ryc49uO+c9l4g8B/Gv4i/DjR/g7qWo6L&#10;oum6TeieEFTHM83UhgOSzE5bPoBxXSfA3wWPgrrOuXM8UF9qIs8zXHllgoUZEaFsdOSSfb3J+X/j&#10;d+0p44fxja393BqA0m11Te00bEFnLHjPbcBk9/rXj4ipiMdjlToJWi1q1u/Jf5ms8TKjeEX5XPrY&#10;T+HhJZeANSZpL6x03yPM27RcyYALKO2enr2rG+L3wimhfT5zpzMY9vmQx9tzDczHqcAfyxwK+ftX&#10;/aC8Sahr83xI8OaHcLa6fAiGNsnaoVSzZJ3bsHjPQivqjwJ8efhL48+ENj41utVmMl1aqkiBsgNj&#10;BBPqAQSe3TrRmkfq8ac5rmWl7q9nv8jmwvtIxko6aHx98eLm01L4yr4e0qeb7EyrDHcMx5bp1Pv/&#10;ADr0P4B+D9e8Ca3cfEW/ktl07SNJnEM0ZHmzO+2PfjngKzA5rsrn4UeGrm+ufHvgy3TWYY/MS6tp&#10;IDut1cctEpG7gE5Zs4H41N+yt8ANT8SweMLPWtRuH8zbbfYrhlDQQ7iSAMkZyR0OBg969CeYUa1N&#10;Ok9Fa669LnZRwc69P2UE32POf2uNc0r4k+GdN8MaT4jt/O0sC5V3l/1qsPuD1bP5Dk4rs/2UPCcg&#10;0/8At74wTw6foelW6vbafIAuSvKls4CgHnBwSTk46nV1D4GfBP8AZ51yGXzn1LWWuG/stbyQeYWP&#10;Tr9xAf4uDn3o8Y+GrD/hHB4u+LPiFWZbjFjo+jybLdeeAGKn5sfefa3XgDmtsZisLRo3V3e1l1Pb&#10;w2U4XKaanjXeXSKf5s6j4qX3xQ+JllDpvwktbiOSVS9iVhZrh93QxLjKDGMtjcAONv3h1f7PP7HO&#10;pRPpOv8AxU1Gya90O6kcaesnnu7M245IO3Abaepyy+1cJpXxmn1aKzTwFcbNK5juo4Q4meQD5QNx&#10;3MCMt82QDwOeK9Y/Y28fapeeK9V0nxbHNG9x501h9ouN8kqKAWYjJwf89q8unVxtetBRtGC+/wDr&#10;7zlxWYxqRdNX8rbG78IvBl14I0n4reMXtpku9e8VQsGm/dybEES4z2HHv39aK2f2mvFdt8Nfg7q3&#10;iKxljdLjVojuzjducd/89KK+mlUVRLleyt/X3nLgMHh61HmqSs7/AOR4p8Kv+C8+h3Xl2fxl+Cs9&#10;s3G6+8O3okXPc+VNggc/3z+lfS/wl/4Kf/sZfFMJDp/xgttIumIH2PxFC1m3I6bn+Q/g1fiFNe2z&#10;RvFFaN5y4IVpBhl/Fcg/mPWmQFAZNkpWONMsxY4I/n/h+Ffu+H4ixkVaolL8Py/yM6/DODnrTbj8&#10;7/g9fxR/SD4T8ZeHvFFnHqnhvXLPULdhlbixuklQ/wDAkJH614p+01p32D4upqiA/wCnafBOWDd1&#10;zHj/AMhivxP8IfEr4lfDa6j1HwP491TRZmAeOTTdTkgY+/yMM9B/kCvtD9hv9of48ftR2er+DfjF&#10;8WL7UJPDdxp9xZXdwEa5ltWaYyw+aBudfMSHJJJ2uwzzXPnWb4fHZfKHK1LTs1067/gd/D2T4jL8&#10;yjPnTi012f6r8T6PstTnttZ0q7mgmi8u+NqWlX/XNHhWYeoyOtes6TJqWoa9od9bXDw2cZuYJIcc&#10;SeVJsjz6Y5/OvNfjFKtj8LLPV4j+903VziRvQvFOR9D5xHX1+letfD+3XVoLW5kfbC8ubb/c8tZC&#10;fxbdX4ZKDo4qcfNr+vvP1uUuakpeR+W/7dnwm+POi+J/Gw+BriKPR9euxqdrbyMt1FaLOxhliwM4&#10;KGPdjkAg9CTXyj4e/bO/af8Ahy622t6m95HEu7GoWwk2DIH+tXDfmf5V+qH7QFvL4F/bI1u/lDyR&#10;6zaafeSR4HETW4tT17lrdyeOOp7Y5Xx7+xf8APiRqkeq6n4FhjN9uWa609jAcMM52r8rnryyk19R&#10;TxFONOPtoXTV13PDlRq1JN05Waex8X+Dv+Cp2qjy7Pxv4PWRowPMms5Bn6bTjH5n8a9e8A/tcfAf&#10;436ZdhbWa1vrVd81rLaNn2AdcjJ56kHg+hrstP8A+CZvg74R/E7Qfih4B1W11KTR75JJtE8TabFd&#10;W2oR5KtDLgABJIy0b/Ix5BGMjHzv8aft2h/GfxBZXHw88P8AhNm1F5NQ0HwvYC2sbf5QFSJVABBQ&#10;KxcgFs54ya2ccvq0HKlO0r/DZ7d+xNOWOp1uWrG8bb6b9jtdY8calrdzMnhXTmnj5aNMny4h6k/x&#10;nHpxWr8L9JurPT21e7s0/tC6mYy3Ey4+UMR+A9vaoP2f7OTWtSbTPJSQrEzCLqUOMgHP+cV6X4/T&#10;QfhD4Ut9d8RWM11NNdLa6TpNnF5l1qVywwkEEa8u5OB6Dv1rzXUk63sYq7dttz0OWKo+1m7JHMfE&#10;jXvCHw58MyfEHxlfxwww/KrR26bp5COEQFSWYkdB9eBmvNvCfgPxH8Z/EVv8UfjNbTW+m2fz+HfC&#10;mCy2w/hnnUDDSHPTBAHbjjyTxz+0t8RvCP7QDeLP2mv2d9djj08FNA0DU0lsl0v5j+8Ecsf72Qj+&#10;JsHIyOi7fW/CP7ef7NniyeJr7Wr7w/dPlXg1Sz/dqfZkLDn1JHToK9aWDxOHfvR1/I8iGMwuJ+0r&#10;fmerXD+IfDF5b6v4eubu1KKr29xasylSDwQRgg969M8Cf8FAf2nPCEsVrP46OqQxkK0Or26zFlHH&#10;Lkb/AMc5968hs/iD4d8Wwx3Hgrxhp+pQKmFexvVcD2OD+lSrfapCVa80+G43c7Zod3Hrx/n2NVhc&#10;wxuBlehOUfR2NMRgcDj42r04yXmkz688Jf8ABUx3WOHx/wDDRX3YWS50e7249T5cmefbdXpvhP8A&#10;bi/Z38dPHbL41bS5nwBBrFuYuT23jKfmwr8/7rS9E1SKSe2tfszKm5VZt3zenGOOmOneqvhXw/Nr&#10;N7FFdqtsyoZZAzrIpVRuI6jn2xn0r6jBcd5xhY/vFGfqrP8ACx8vj+Aslxf8O8H5O6+53/Bn6n6V&#10;reh+JbUX3h7XLPUIf+e1ncLKo/FSRU3kbeq/0r8stL8SeMvCl5Hq/gLxNeWrKuUms7l42T+X0x1y&#10;MV6V4S/by/ae8JQRfb9fh1a2hKmSHUrZWZvq+A/15zX12D8RsuqL/aKcoemq/R/gz4vHeGeYU5N4&#10;arGa89H+q/FH6BBG3YYe1Pcbt31xXyn4J/4Kg6NNFHF8RfhpLbyM37y50m4yuP8AZjfnP1cV7B4F&#10;/bI/Zy8fSLb2HxBhsLj+K31aNrcj6sfk7/3v619Xg+I8lx1vY1o37N2f3OzPkcZwvnuBu6tCVu6V&#10;196uek4IHb8qjkkAPvT7bUtM1WzXUNHv7e6hf/VzWsyyKw9cqcVneJdd0nwxo11r+v6lb2NlZwtL&#10;dXl1KsccKKMlmZjgADPJr24uMtUzwZwlT0aI9Uv7Wygku7y4WGKFWklmlbaqKBkkk9hzX5jf8FLP&#10;2zPC/wC0Fr9j8N/h1tm0Dw3eSSyavn5b+4ZdhaMf881GQG/j3EjAAJh/b6/4KQX3xxvLr4VfCHUJ&#10;bLwfHIYrq8Vmjl1g9CTnBSH0Q/exluuB8nPqcF2RZtKdyx8BVPPucfh3xX57xRxJTrU5YLCu62lL&#10;v5L9X12P0bhHhepRnHH4tWlvGPa/V+fZdN2ai6jK8LTQA/u2yR07HGT/AE/+tWXeKsty+r3koWFV&#10;LSFsKFHXA9v505ruPTtPefUrxI7eFd8zt8oX/P05/GvtP/gnn/wTim+Ij6X+0B+0Torw6Cuy68K+&#10;EZxzfDhku7of3McpEevDNxgH43KcpxOaYpUaK9X0S8z7XOM4wuT4V1qz9F1b8jI/4J/f8E6L742y&#10;WXxp+Pehy2fg0FZtF8O3EbRya3jlZJhwUtvReDIPRTz+s3wVaDSYG0KwtI4bePy1t4YYwqRxgFAA&#10;oAAAygAAxiuLsrAAIixqqqoVVUYCgDgDHYdPwrrPAYa11yNNv31IP4Yb/wBlr9KzLIcJgOGq1Cir&#10;vlu31bWv6aLofluV8QYzMOJ6OIrv3eayXRJ6affqzoPilZZuo9RRFV7rT9vmZ+75b8D8pD+VYcUK&#10;3+l3MaynE1uNnfO3IJ/EsB+FdP8AEGKO80m3leA/LcFC3rvBAH5YNcHD4w8O6MqpqeqwoYy8cisw&#10;xGuCQPqW28H3PTmvwGty+0Z/QFKL9mizpzMLKNXQqw4x6VKfT/IrgtV+PPhrTZJorNo2Hz7Wkk+Z&#10;G9SFzuGewYfWs+P4uaxrNlJcWlnOE253Kphjz3IY4Ycn+8RX6zkvHGT4DJKNKq3KpFWaSvtte9lt&#10;5n5PnXAubZhnlarTSjTk7pt97X0V3v5L1PSLy907TYhdajew28ZOPMmkCru9MnvyKzR8QPCwufsy&#10;XzMwXcw8hgOPTIGe3TOe1eH+KNb1jUriQtdL5nmZaSItJK44ABPAx1PIP45rLg0rxHC6X+qa9JHA&#10;Dny5MBSPcZxn8v0rxMz8UsRrHCUVHzk7/grfqe1lvhbg4xUsXWcn2jovv1f5Hp/xG8e2GqRyWkfi&#10;uW3tQp3W9vHtZ+OQxBLDv2+tcNc/ECGS0k8N6M5a12c26sEjk5zkqvBOeemaz7220Fp5nfVJrhVg&#10;Esi28gQIpOMYHzA5GcZx344y3TIfD8Esh/syOJvJXbJcfeU/QH+ua+BzHi/PM0i4V6zcX9lOy+5W&#10;v8z7vLuFciyuSnQoJSX2mrv73d/cYup6VIYftVzqqs78rHDG/lxc/TLYx0yvXrgAU4yWN3B/ofhu&#10;ObbHlp7qQ/NzjOMn9T+dV/GmoahNcTLp928kaxgR+XCFy2ORnr6Dk1i2GuWuh6e+o+M5o7eyjjLS&#10;Xl9fCMRgdTuJ6exNfOyre9oj6BR927Z0unQ290m68vlgI4aK0Q9M8HI/H8qwvEHh/wCAPgzxNJ8V&#10;fEKaxcaxHZC1hzqTQxlFcSbflIB+ZVLFv4VAJCZBxbD9pL4AapPqml/Db4oWPiDUtMWM3VrpUfnR&#10;xM4bbvm/1Z4UnAYnA5AHI8m8Y67f+P8AxLb3t7eyfYLW4+0SbV3eeyEMkUSt1QOFJY4LFQSQmSZl&#10;XlTlyWs2OnGNTVO6O++JPiXXvEGoNdQ2Cq1wqqjxoQsS8lEGQCTzncRxzgZNZXh+KDQdPcsv7xvm&#10;nuHbtjt/nP1qrB8RpNdOoSanpf2Cxt23NeXIHPIO0ZGSBg89QBgknNch478d2Q0y61bXL+PT9Esk&#10;3SfaPlM2O8mSOMkfIRnoDjODhGlK9jbmja/Qs+OviArJJHDeRQ2scZkmmmfaix4yXY8YXGT1BbBP&#10;CgmuF+BPhay/aq8c7tRuJY/h/ZXGbxPMeG48TbSd0CsuGjtjyHdcMwO1MDcw8Z8d/Ei++OBujPHJ&#10;p/hWHdLDbtlZtWdeVknGfliGMrH1c4ZuBGiSfCH45ar4Ymm1f4ax/bDZ/N9ljYJsJxujAHQ5PTry&#10;TjPFfV5XlNSNq87XVrJ/eeBmGY06l6Ednuz9svDWleF9I8L6fY+C9Ot7PSY7NF021s4Vjigh24VF&#10;RcKoA4wAAMY4pt3EnQAcmvDv+CfP7Q198afhJa2/iTTZLHUFjaaG1uJFaQJuIbOOPRvo3tXulwPm&#10;OB3r+o8kx1PMsup14aXSTXZrRr7z+U+IctqZXmlShPWzun3T1TPNv2iP2dvAX7Snwzvfhl4/sFkt&#10;rhd9tdKuZLOcA7Joz2YZP+8CVOQTX58fB39jTxT+zV438WeEfixZNKy6hCNLulX93eW6KxS4T1BM&#10;mMHoysDyDX6lxrufI9a+Rv8AgoT4xNp4w1MWW5ZtL8MxWrNH94O++UOPoJge/SvhfFLB4b+yVilp&#10;U5lG66p9/Q+58KMbiv7YeEetPlcrPo1bVevU+Ov24tTS0+Bt9PprK9nrWuW4gbdym8yXX5EJ+lfP&#10;/wAAbi4tPHMc9hNse2sXdWU4y25cAe/8+lepfty3Uui/D7wr4Ut5pGga4+0bWweYbaOAH8n6D1Pr&#10;XnP7NGi6h4g8QX+kaPpc11PceXDbpD/DjcxJP8IAXcWOAACTwCR+R5bUlRgpp2d739D9nx8Y1Kjg&#10;1dNbH6ufsQ/tX2Xxs8PR+AfGd55XibTrYbJZG41CJR98H/noP4geoG7nmvGf+CgX/BTe28JvffAz&#10;9nHXYptV+aHXfE1swZLLsYYD/FJ6v0HQZIJHyT8TPjxZ/DXSrn4dfBbXI73Wr23kt/EHjK3Y+XEp&#10;BDWtg3ZSOJbnGX/1abY/MNzwvwz8AS67dxy3SZi8zJMgyX9z3x+pr7vGcc5tj8ujhIaS2lPq1+nm&#10;09fK58LgOAMny/NJY6aur3jB7Rf6+Sa08yx4b+Her+Pr3+29VvJjbtN5k9xM+TI/UnJ5Yk9//wBd&#10;e5eAPh/Z6faRm3i+z2sOB/tMfp/XPHrk83vCfgWDZHMVb7LEv7iNsLuA9Py9j6c4r1jwZ8M9Q8Xy&#10;wslsIbSP7qqAAVx29B056fhnHycZRw8dXr1Z9zGnKq1+Rz/g3RNZ1LUY9P0C1ZtzBVVQMD3Pr/8A&#10;X9694+HXwlsvDca396/nXLfK03ZeOQvq38hz0IY63g74faX4atkgsrbYjL88m7DOOfrtHXkgnBPU&#10;5Fb11OiwtFbS+XGq4kmxyR2VQegJyQM5J6ng48jFY6VR8sdF+Z7OGwUafvS3M9GNve+RaxKiqxKR&#10;qe/TJ7Z/TmtKE/YZfJntd90+BGkhPGc9vU989MY7Go9PvoNJZfsFmkl70h3YIjPqT3POe2OOnIrC&#10;+LPxb+HnwU8G3fxF+IPivybOPInufKD3F5OV4t7ePK75G4wuQoADOyRqzVyKPO1Y6pTUU29Eup0f&#10;ibx54W+G3h7UPFXjHxLDZaTpsJl1TVrtzhckdhku7EALGvzMcAZJGfzY/bc/b28XftJajJ4O8KC4&#10;0nwXa3G6305mAmv3B4muSvU91iGVQ8/MRurkP2rf2xPHv7TfiBF1Fv7O8OWMrHRfD0M5aKDqDLIc&#10;Dz5yCcyELjLBVVcKPKNI0nU/EupQ6ZpFrJcXFxMscMcMZZndjgKFHJYk9MZJ6V6mHw3vLS7Z87jM&#10;d7RNJ2j+fqQNBc6jcCGNGdjgKvp9fevu7/gnp/wS8Pi5bX4yftEaRJFpJAm0nw1PlJNQHVZZ8YKQ&#10;91QENJ1JCY83uP2Cf+CZln8OLe1+L37QejRXHiDeJdF8OzqGj03gETXA6SXGfupysQ5O6QgQ/S/7&#10;Qf7THw5/Zk8EzeIPG17519cW7/2XotvMFmvX+uD5cYPLSY+UA4DNhG/WMh4NoYPBvMM2fKkrqL2X&#10;Zy+e0df0PxfiLjXEY7HLLMmTk27OS6+Uf1l93c4T44/Gvwn8IdCutb1vXrfRrTTWW1hsrOJQWVVx&#10;FbwRgAcAYCgBVUZO1VJH5zfF/wCMOqfFbVLrVZ5Ps+jyXLSJavJnzOSMscDIHT35AAGcr+0n8W/G&#10;vxkv7jXNSljaa+kbbDGxWK1jJywUMT14ySSSO5xx5nbRyxwR216+fKG2OFfup9Af5nH4da/JZUub&#10;GVKrk5Xbs32v26XP0XKcpjgKUZVUue33eV+vqNvZba91D7XDbL8igLNMuWK57Dt/n2p28xwt50jL&#10;tBLNIOT3Y5Pb1/Km3l1b6bbtdXkkUYhXe3mN8qD+83qOnuc+5FdB8O/gd4i+Kfia3h8Z6dLp+kyL&#10;50NpckK9xGD/AK24U/cTqRCcFzgsNuFPZCEvkd+IxNPDxvJ6vZdzY+GHwguvFvhR/jR40m/s/wAH&#10;2Mm21iLgXHiC4Bx5EIOSsGc758En5hH/ABSJHr/iDUvEeuSazrEvmTSSEkqp28AAADnChcKB0AHt&#10;XRfEbxha6zew+EPDs7LoWkx/Z7VWYHzcfek4456AdAvAAziuXa0kUK9oN23hOvHXn+Z//VXpUacI&#10;2klYx5q0oe/v/Wn9b76bDoLeW6uDErtzzI2PyX+f+cVrXSyWmmm2kJkmaPPlr1Pb/wCt+BxVbT5Y&#10;dH0mTVJy37rcy9PnY9h9TwP/AK1M8P69jUV1JnWS4bBZV+5D6D3xwP8A9fPNjsTyR5Y7nXhaXNK7&#10;I5rbUTpLDW2ZpggMaKxCRr6dcZ6Y+n1rov2QP2O/it+2p8X4fht8NrMrbqyya1rNxG32ewgLY3yb&#10;eSTg7UX5m2tjCqzJ7d+yd+xnq/7T3ig3niXU49A8E2d1s1rXrpTmWUjItbdTjzJmyPaMEM2cxpJ+&#10;kHg/4c/DD9kZtF0D4HaXa2OkoVha3VC5uZHx/pFw5wZXJxnPAHHCqAPOwuDqTXtZaROmWIpe2VLq&#10;fLPi/wDYo0r9ifxIvwt+FEsk194kjWCz8WXmnpdTpdYVWMiIyR7VILJGJCFLfMGIZn8T/ak/4JBe&#10;G9D8Dat8SNT+NXiDxF4yt2Oo6i2pLEFvFzulAGC+7G5gQxyRtwdwI/UD9sP4ST+Kvh1a/E+HXLq5&#10;1TTmW5tmjYMDt/5ZoOnQfdRcZHLevgvhXxX4L+NnxDsJfEev3FnqVtb+bd6Y0exU8sZJdj25zjPe&#10;v1jhvKMDmuRum1ecW0tbct+vm/xPx/jLMsdkHEUMRT0hNJtWXvNOzTdr2+dle5+QmsQ6l4A0mOLw&#10;T4PeaQBireR90quVJ+pPbP3STXVeCH1q4so77V4bW3vplQM20CVWbGcD+FQT1POB26165+194ITw&#10;H8W9WsNG8u18L3t082i3VrHuDW5bLRLt7RtlAM/dVSSc14Ppvj2yuvFdvofhbSNQuIXjf/TLiEqv&#10;KMAeQMDPTGc5HNfA4vDVMHiJ0Zqzi7H6hl+Lw+YYWniaTvGaTXz/AFOrvb9JrmHTYxMscxUwwrLt&#10;BRujvznce5OMYxxV+401NP8AC15fWsRj+0yZSPqVTOAP1NVoLC1hvJdVkmZpDbqkVvt+58uGJz7d&#10;Pc/Sn6hvTSbye4u/MaRVk2rkKuGUEdex/A1xz8j0ImvIBp9tHY2sG1ra1AhO0YDnjOPqWasLxx4i&#10;g8J+GkuLqdbeOQMPMbsCMKFHUnqf/wBVVfiN8WvC3gTSJ9a8Q3ZVWVDZ26t+8uG29Fz9eWPAz68H&#10;5U+LPxt8Y/Ey+k1ue7eK3hJS2jjOIogT91fU46t14/Cpp0KlR6GWIxMMPHzO0+MX7Re61XSdOClo&#10;Y1S2toz8seOQ8pBwWHXaOAfoDXFfCL4PfET4/wDjK303SNNur64vp9kYjXLysOoXPyqqjkscKq8k&#10;gVu/sY/sh/ET9r34njwp4R06SaG1VZdSvpsrb2ys+N00mDsXhjgAu20hQTX62eBv2SfDn7GXwxs9&#10;M8C6Zp+r+ILxlF9qTwiGWeNTnywScRxDjCg44BJYjNd+IwGYYbA+3oUnJXSctOtlp1e/S58dmXEG&#10;Fw9f2U5J1LaRv+fb77s84/ZD/Yi+HvwKs7FJ9dsz4tuI2C6s8e6103K4Pkg8yv1BlIwc8BRuB+i7&#10;rxFffDe5hv8Axbbt4ijt8+bfTSN5coH8e3vx26fnXBWkfh34geM2+JXxE1C28P2en26pPDCd8KlT&#10;jjBwxOOxx9a9n8Hav8I/jn4autJ0nWi2nWsJV7i5IWS+Yj7oBH3fcDHPFfWcLVcRUwvsk1FqT5X/&#10;ADpbtxd7er9D8vzatGti3XrNyurO/TyT/Repva5+0hoLaDpNi9j/AG0utxgWui6bE0e/IGA3qoH8&#10;TYWvF/2jPhd4J1rxRd/8I5qF1Y6hdWaiTTbG9VLaKXGQWJHJx1x/jXReCvCniqz1W+i1e00X+y7L&#10;bDo94rsr+WBnco9R06gHNdPcfCX4UfEOW2ubPV5rO6t41jK7fL858+mAX789Oa+t/tCpnsZUaVNT&#10;5ZWl0slo7O27fnax49PD08vqc86jjdNx0vd7pNXWn4nzlomt6t4autPfSvBjTzef9knbzH/ckH5p&#10;Aud5HGeuBzmvMf8Agof+wDoPiHwdL+0h8DYWm1ja03jDQ7W1KiZcEtdxrlgGAyXXoR8/B3bvtDw7&#10;+zhYeDPiPY6hf+F9Y1Rr7dHHfRTHbbemBxs9c85wQa6TV/BnjLw3q91C8gtUhYP9suAGaO3/AI2G&#10;AGc88A8c81zy4RwssPOVSK5p9t4tbNbfdZ+p3YHibGYHHRlRvyx37ST1aa/J33P5+1tHsS5J/ds2&#10;QuMlM84+nB96QWyCRikn7th6+9feX/BS/wD4J12/w002T9pz4C2V0/hm6m3+ItNkszE1jKzjFxEm&#10;0YgZj93H7tumVICfCl5Zm3G5VJjLf3vuH0/w/Kvy3HYWrgcVKhVtzRfTU/cMtx+HzTBxxFB6P70+&#10;z8/6WhrfCX4ta98IPGC31nM01vIdt3b7iFmjznPswr618O/HjwP44FrpQ16HfqVuwsUkQgy8Dcm7&#10;pvH932z05HxNd2pMe3yeWbI9jXTfBX4of8K18XQXOrWf2jT5JgZ028xngb09x+o/CjD1uWWux0VK&#10;fNc+v/hvonib4Sa3JrmleK7m4RrppYrWRiUMbHLRf7p649fwrsfiF8a9biFv430/R3jsrfDXdzbr&#10;8yPjBVgBx9enGawvD+vaV4x0eHV9Euo5o7iJZI9hyHHqPf8AL8+agnuprRZAd0lvLzPC2drEdDjp&#10;x+uO3fjzTArER9pTtdfiux5OOwaxkeZL30dB4D8a/ED4nalBrNvczfYzdeVZ2/IaV+eMenvivpLX&#10;/DHjn4rfAD/hCLA/Z9Ss7gNHbxQqsb4bDHpkkjuT2/Lzf4U/Cnxte+CbX4leGPEmk2dvYuXhNxgm&#10;bnlQnXPGAB0Pevbfh/8AHB/CWmnStfs4/tt7IJWa527gBn5UA56Yxz0r8xzTGZ5l0JQptwjUWser&#10;Xmux8j7GnWqXqrWL08h3wm+BjeAvhBeeFtWitYtS1i2KzTqmZIzt6ce3vXnPws0bQPhT4nuNQ0HU&#10;3a40lvNn1KS3ztZScg88dDx1/lXufxF8ZaDYeGdP+KVl4ssbNbdybyw8wESKfvFscj2J47fT508P&#10;fF7w9q/xTu9L0e1t5tJvLo3chdc72Y4KkY5yScZ4/WuXCVMRT9nNStJfJ+qK5Y89rHV+Ofiv4Y+L&#10;tlcazrtnNqd0Bte68n/VDjbge3vwKwPCHiz4X6b8N9S0nUtSiNvbMzr9oO0kjkZxycf556dn498K&#10;6dqeiavpXhbVo4b+Oz8+b7LDH5bgDO0JwBt4HU88+1fNd38Or3VfDs1/rustHLPcbhcKokhGCPkO&#10;BtLe3r+NeosizbNq3tUr8q1f/Dh9Yp815PVnMeOvilq2pMbXwrLcLZNIzq0jBXkTPv04/SmeH/jT&#10;plzqv2CLxD/Z/wDo/lttjLLJgYLEk9R0z+lYnxOGt+Dbtr290h57R18qa68k4UEYC46KetcpoWn6&#10;R4o1iHSNFtbea4LBFjmYqsWep4Ixjrz0GTXuZbTlgcK481kvMt0YzqXkjrvDfwT+1/FzSNf+G27W&#10;Ly4vhKII1PlQthiN5GdmMbq+sfh98SPjXoLL4N1TTEnmjmLxzZwAPu5AOMgcnn2PpXHfs9+I/Etr&#10;4bl+Dfwf0XT7i6t/313qUjCMPnAJGeoH8PHQZ78evSeB4dN8PWt9Z64kuvLI325YWJYtjBOT1xx1&#10;wB718PnOYqNZqqrPVLXVrvpsdUYqpK0olWf4q+MLO+/sLxN4PmmnjHmwXdrGWRf9ljjjPPpxzWfq&#10;/wAJ/AHjPxdafEyykkXVrc+ZY6SIiI2uscu/fCkfTIBqTQPCXiy11aDwtrHjOOaZo2uJJo3G5zzi&#10;POM7QfTrjjGa5u4+OPjTwloB1S88DStdafqjolxCBmWNWPBHU9Dnt9eK8TA1cROo/Zy6W33OvD81&#10;Cp+6Vr6Ht3hDw1qcngPV08W6Tp1vrGoQPHHC2CYo/fjAY8Z9B1zyK+a/ix8INCu/Bdn4M8RQxwhd&#10;UHmXUK/O+DkHHHOMDsB3z0r2jXPiJp3ivw3Z+OtNimjjEQe4EikKHx0HPPpVTw348+HvjXS9P8e6&#10;gsafZLiRZre8ZTlsEcqOv/1vrXFzVsJJ4iLd77Lv0R0Tf1iMYOK0/wAzxS98C6H4ctrOz0PRm1Cy&#10;kl+zyXBX92M8FfQsdxOQPyArP0b4c+FfAfjibQtG8Sx6fpexZo7K5bdHDIBuIX/Zbt75HpX1LdaN&#10;4Gt9DjjFrDcW+rws9stqwYRSFuCP9onceM57V8w+Pfg5oPgvxyfFXxe11/Lt7jbpumW+SsxY8A/8&#10;9H7heQCBndkgfQZLiJZrRnCd0rbvr/wUdmHyurin+70Xfojv/hH8UPErahc6ff8Ah9ZdKmhZrfUI&#10;Ywj3nJwxU5O0n5st+AJ4qbwX4m8bWseqt8N9OdpLm4TdeR4KJjO5kJ/1rAHryuT1Y5UcZ4+8XeId&#10;N1Gy8NXnhGbRtDuY98khmz5mQMJIwySScfLkKMckjgd74U8Xtomj2MVzdQwwyvs0+ZDw6gZeRsk5&#10;UDp25JPQUYieHwNNwwsbuW76aM7sRiqWURVLDPmn1l29Dl9e+HFj4n8S23ifx9c3XlWTLLqOr3Db&#10;cOT8qEfxH6jgelaXxy8M+LtftRc+E7Ww1iO0szLp9rZyhndcHBKfxHpwKwf2gbP4oeNSvhfwBqCt&#10;o9wN95JIxaR2YjnrnJyvOBgdgM15bobeLPCPjG1u08U32mvpLrE15LcFI5FyMk5IyvpgcjB560YX&#10;D4jGyjaHM/K589H63i6z9rUu/M6T4BeD/i94putQv9M8PNZyWcguLtrrKLCR1BJxg7ccAd8V9Qfs&#10;3fDj4t6t4oh1/wASWMVvDDZzy3E1o+XS3KlVjAxxk7WAOBkZ7Yriof8Agoj8LtB8I3Hhy58OS+LL&#10;6Qbbi6itxar6cP1K/hk14v45/wCCk/jvwL9rm0nxzY+D4buJY2htJlkmVFztVS4ZgAOOME98nBHt&#10;U+FeIMZpGKhH+9o/Po2b4bDz9rea0PoH9u7x3qV78GPDvwn8JyTWmteJtVnmjL/ftLO0xvlbHODJ&#10;5cYPTLkdqK8P/ZrtdJ/aF+Gd98W/Eut3msSa1dmKzvLyR/Mjhik+baTyN0gckqRuAUH7oAK/Rssy&#10;7C5XhFh6nLKS3bW7stvI+qwOQc2HU2r313Pl34ifsw/ttfBa3a7+Kf7NXiKO1hyJr6PS3eNQDgky&#10;RbkA/GuDtviLoZkEep6deWLjhhJHvUflz+lf0GfswftS+BP2rfhrH4y8OGO31K3VYdd0WRgZbObH&#10;I/2o25KtjBHXBBAq/Fv9jH9lT45yyXPxO+APhnVLqRSr30mlpHckEYP71Ar/AK1+i/6u061NTw1W&#10;6e19fxX+R8P/AKx1aFR08TS1Wjs7fg7/AJn4JQa3od+3m6Tq1tNIsbRqsc2HCkEYweR6jgY7dxX0&#10;H/wTI8U6x4V+OF94c0edZNS1vwleWelrd5aJrlClwrPjsEhfOD3OMZr7M+L3/Bvf+yF4+El38MNb&#10;8ReC7ll/dxQXn222U9spPmQjpx5mDXj/AMLP+CKP7XP7Jf7Qnhv4xeCviNovizw5o2oNJqyLcSWt&#10;ytm6PFM/kyBlJEbsQFckkYAryMZkeYUacvd5l3Wv4bntZbn+AqYiHvcrutH/AJ7H0t8U9MvNV+CW&#10;qaBe3HmXUVtAZplB2u2XEjDOcYAi75wfavWv2dr/AO2/DPw6zzN51vawQ53bmLKNrH868l0vUtb8&#10;W+FLq61fRJrGR2vIbOy8wM+GYbHb0Jjh3becFsZNb/7GfjbTbDwwPh3q2sf8TLR2kXEke1nXzHKs&#10;B3OAOeckHocivyPMnGjinHa7v96t+aP1alF1KHMtdDkP29INGj+Meh3cNpM19cabLb3TWcaPHCyl&#10;ZljkJcY4lkwAG5XpxVP4ea1/afhpbdEzcWjFozuzkcDHPv3/ANv2rP8A+ChmuLp3hDQbPVb63srn&#10;xD4xuoxqLblSDNtcrlpFyQMBFz/f+tZ/gy/udMv/ADSSJFkxMCoH+R/ntXdR/fYGL9TzZS9jimvQ&#10;7Dw34kh19ZmmtukbiTd1yFyp984x1x+Ir5h/b++DYu9T0n416VbRtIIY7HxBbwuMuv3oJjg9cFkO&#10;eRmNa+mtF0XxYnxMgv7rxBYt4RbSpVjsfsO26WcnIzICFKDJyCC2e5UBVr65+z/8K/EUeuajatcT&#10;Nr9iLW8zfPJDGAQUlSIthWDKjZ7leelefH9zUvc9WUYVabR8K/Dz4oRfBkJ4i0zRJtZ1rVZY7DQf&#10;DkEZa41S6ciNI0Uc8Dkkce4zX6Vfsk/sX33gjWbX9oL9pWex1n4j/ZZIbG0spDJpnhyFnf5LIMob&#10;e0ZQPK+XJ3AEKcV+NviDwj8TPAvxxv8AxH418UtpPi3w/qksGnx6XM8a6YEYhDA3B5B3Bx1DA+9f&#10;Rnwr/wCCpH7cfw002HT7r4l2vii1VgdviKxSaQr/AHfNXa/4kk8V+lcMUcnwFX6zi4uU9LO10v1+&#10;dj844olm+Y0vYYSSUOsbtN/pbyufqz8d/gr8Kf2gvAF58NPiv4Xj1TR76SN7i1MjIWMbrIuGQhh8&#10;yjODyMivx6/4Ksf8E7PhX8A/jjb614C8HSaZ4U8RWXm6fBYSN5dvOgCzRjcT32vjpiQccGvpjwp/&#10;wXR0rTo4o/jX8DLy1bftmvNA1ASIF9RHKAf/AB6uT/af+Mv7Av7cfwt8WanH+1B4ms/F32OS78K6&#10;N4s1eSxtNPmjTLQQxqBCfNClNzs5BfggV91mjyvOcDJUakXUWq1s9Omtm0fD5TTzXJ8fF4inJU3o&#10;7JtdNdNEfnrov7Lup6gv9r/C74kyW1wvzKtwzIyn/rpHz7fd7V2fheL/AIKG+CrJR4WvbnxFZpGG&#10;8tZIrxmX0Ct+9Jx2HP1rO+CF8PB9zDpct1Id0eT5hJ3r68j07j+te8+H/iDeeB9Vh1PTrplZZPMh&#10;CMfnB5ZMd+fmx35r8vxEZbWT9Ufp9Oylo2vRnnVh+358SPAl2vh742fAy70+6jwsgjjktZMf9cpl&#10;P8xXo3gP9tf4D+LrpUuPEjaPeSKUVdWh8rrxjeu5enckV9efA74seGvH66ZrkOhwapKJlhuNJmt1&#10;k+1JJ+7aEqQfvBivPr7V6/8AGT/gjp+wj8abq41PU/gha6De3EePtXheVrAwn1WKM+RnjqYz0716&#10;WS8N/wBu4edSm1GUXZrX89TzM64ilw/iKcKl5xmrpq11bur3+Z8Yadd+G77Zqvh3WdP1ZSvy3djd&#10;xzgAnkbkz+R9DTfE+j3+t6WsEOsz2LHB/dqDlc8g5GR+HT07V13xL/4Nz7PS7+XWvgL+0pqWlyR/&#10;NaW+sab86sOha4gdMduRHx1xXy38YfhH/wAFFv2RfGEfhG48RWHjaKMlY30W6XUkHT5XX5Zlb2dQ&#10;fTNc+YcK5rl8eeUbrvpb8Gzoy/i7K8ylyRevb/h0j2az0XX7a2hs3iivIWbbNO77ZEX+9gDk/l0N&#10;Xv7CE8qLFHIrNJtjZYzz3J47D39DXzPo/wDwUF8VeGb9tC+MHwourK4jwLj7KrRSBsdfKlwc/jXr&#10;Hw7/AG7PgrrNxH5fjD7CxbP2fVrVkx7b8Ff/AB7tXz9TD4ql7yifRU8VhaztzHrGjeLPHXw/mF34&#10;d8V6lp823MclvI8Wce+R/Wub/aQ+I3xh+OngxfD/AI38e6neQ23McP2kqsg7bscMfdgTkewrs9Il&#10;8P8AjvTG1LwnGt7YzIzRtZtvj8xjkshGVzn24zx1NaXhz9mP4peJJo49O8LSJbsuFurqRYlc/wDA&#10;zwfpn8a68PmWZwh7OnOVuybt92xz4jLctqT9pUpx5l1aV/v3Pg0+FrTSL14ZtTmXGcLcLnafqPf2&#10;p8WlXlvIbhUWZY0yPI5OPZcAknHp6V94eOv+CXkXi7V7e88QfFPS/D65VpzDayXcjL3/AHeIj09c&#10;ZwPwseGv+Can7Omlyxxa74z8ba5cL96PSreC3jm/76EjAewPfqK9GlKpUjeSaZ5dSMIu0Xc/LS/u&#10;fGvxg+N2gfCax0y+0+PWtetbK3tLmBo3kMkiR7yCPf6D9a/pD8H+DV0DQNP0KyiCwWNpHbQL/dRF&#10;CKPyAr5T8Jfsd+CfB+p2uu/D74IrYzWEyTWupazcy3MsbqQyS/v28sOGAIKIpBHBzXaz+G/Ffi++&#10;isPF3xAvL1nyslna3Es+RnkBmYxrnnjOB2HYfY8P8QUcloTUqbcpW62Wnn8z43iDhmpnlaEvbJRi&#10;n0u9bf5Hvt34y8BaHK1jqnjHTILmP71q96nm/TZncfwFSWXxd8JWGpwDTI77UJonDyWtpZP5iIOS&#10;W3hQnGfvEV5TY/D618H2Yt3e4s0vB8lrZxqbqXnG55TgRn/d6Hnrk07xz4j0X4XeFIbK40ZYYbhC&#10;ILONGJmPBZppBjfx2zznqa78Zxhia9GUFTSTTT3e/wBxw4HgnB4atGftJSaaatZba+Z6beftR+Hv&#10;Guvr8MNL0XULe+uJA8M8jxlNgTLEEN1wF/H04J8+8a6Rq9t43uLLUpJnSaKMx7pABjaFO4dchlY8&#10;1534U1TV2+Ivh/4gXOmTCQai0L+am07GdFw2Bg4PGRwM8dhXpv7WWtXVj4l0vUdMhk2zaeYNqx9d&#10;jZJPb/lp+ntX4Vi6kpVKsX9l6ejP2jD00o03HqtTzLwx8IPi14e+Kmp+KdS+KVivh57LytP0+O1z&#10;cxNuT5y2M42qQOON/HYjp786TpMvnahqtxqDNuVvtM2QPfAzn9K8h8e/G7UPh3rmmJ4rn0rSvD0x&#10;P9pa1rGvfZBH8pOVV08t+QMAOrbmPynALcTqX/BQb9nhtaTw18NrDxJ8R9YdnSHT/CegyzBieB80&#10;u3cPRowwNKlRxuIklSi3faxeKrYeguatNJeZ9LWniURw+ULYLFt+/HHhTn35OfoR+FMvdEu/EqNp&#10;8tvIxOQrMx3Y7DOcn8/0rw3R77/gpl8bhHF8PP2fvDPww0u4T93qvjnUmubxMHIYQRKCjf7MkLD1&#10;rrtO/wCCZPjz4mxM37V37YfjbxXHMFM2heHGTSNNZgfutCgdZF5PzBY29+K+nwPAPEmYq7p8q7y0&#10;/P8AS58lj+POHcvvFVOZrpHX+vwOV8VftGfB34B+PtT8EfF/4kaFGGsDPHd2t99quo5vN2/ZJbe2&#10;V3UquH3ED0we1XQf2qfHXxQggj/ZV/ZJ8beLI7oOLbXNYgTStLfBxuW5kLK+Ou1ihP419MfCb9hf&#10;9k74ILHJ8OfgboNndQzebDqNzam7uonxjKT3BklT6KwHtXqDKi845bnJ5r7vL/CbD6Txda76qK/V&#10;/wCR8LmHitiHeODo285P9F/n8j41tv2X/wDgoT8ZLdX+Inxv8J/DXT5FUnT/AAnpJv7wZ/heSUgI&#10;QP4o5CM9BXwV+1B8DdR8I/GDWPBfjrx1r/iK+0mZEmutY1B5ZJflyQmeils4xk4xgHPP6a/trftm&#10;2nwM8O3Xhb4fXFvceKJP3LXDgNFpYYffYHIaXH3UPCkgtkDY35b+PLnxZ4k1uPxb4g1OWTUJrl7i&#10;5vrpmkkndid8nzZY7ierHex5JPIPBxFk/DeWyhh8Cr1I35ne69PX02v3PU4bzbiTNISxGPdoS+FW&#10;s/VeX5+h6Z+w/wDBL7Da6t/YtotvDe3iGRZmyOMnnn5jkjGSR0OG4NfSGu6D4d8D2vn3T+ZeOcNI&#10;wHmSEf54A4HOOmK8j/Zg+IH/AArzQpJbsCVrzVP3aLxtUxISzHAAVSRk9ieucVpfH/8AaA8G/DrQ&#10;ZviD8Q9YaO3AYW0artmvGOCIY14ODgZOVJxlii4x+XY7Cyq4xtLdn6dg68aeFSbtZDfiR8SNA8L6&#10;NN4q8Z6tFY6XYsANvIMmfljjA/1kvHAAOCpABKnHlmv/AAa+M37Qllb+PdatLfSdAt5PM0nwnqEj&#10;LLt/hlnwpVpTnIjJxGDg5Yvn5s8Z/tFa38efHMPinxTbKmn2bs2kaHNHm1ij/wBoYAkdgMM2FzgB&#10;Qiqir96fs3fGLwt8evC7QaVpFrp+tWsCC506ZQWVMY8yM5yyfjlTjd1BMYvDYjK6MasY3fXsv67m&#10;uHr0MfUdKTsumu/9dj5z8VfDbx/4Qlkl1/wteW9uy/8AHwY98KsCRjzFJXJ9M/1rJlktvDPhq51H&#10;wzo2x3+do7WP5t4yCo47jI/xzz9jaO+j+JtQ1DTPCmrxXE2mzNHdSQ7wEfkYyckg44bLA4+meZ1L&#10;4afD/wAQTyadeeHrb7VNIzSNb4hl8wnO75SA57/xH8q78LxJye7Xg/l/kzmxGQSl71Ga+f8Amjzv&#10;9i39pzxB8PL/AEvxPFBdQ2sNyp8i5b5pI84YHk9Rkd+vPOcfrB4d1zSPGPh2x8V6DcCaz1C2Se2k&#10;VuqMMj8R0Pvmvy/1D9nN4opLbwlr0eVmIS2vlPy5PQso+vYdcdq+v/8Agnj4y8XeG/Ct58FviqBa&#10;vp8nneHrq4nTZPC5+eFTnqG+YKeSHbA+Wv17w/4ny+daWEVRe/qk9Neq+a/FeZ+Q+InDONlh44xU&#10;23DRta+6/wDJ/mfRkFtlwwP5V8NftgamPEHxi8UNqKcLeLZGM9CqItt+pWvvZbKVZV+XqRX52/Gf&#10;xj4c1S61rxz4t1SDT9NW/e6vtQuc7EzKWx0JZy3CoMsx6Cu3xQxHNgcPR7yb+5f8E8/wpwrjmGIr&#10;22il97/4B8gftUeH/FXxH+MOk+AtDt41XT9PmvLq5uphHb2duZiGnmkPypGvlplj3ZVGWIFeeeIf&#10;HGleCNEvPht8GdQma0vFEXiDxI6tDLq/OfLVT80NrnlYxiSU/M+MJHFu/tA/tDP8XNduNG8D6M+l&#10;6LNOq+TsU3WolC2x7kjIYjcxSEExxbj1YvI9H4efDCa3lh1HWrTfNv3w2oJfY3GCT3b+pxwOD+SU&#10;VJxUUfss0uZvqxvwl+E73bjWvEsWcgGC2fqfdgPbovQY6Zr3n4deCrOyljn1GzXavMcbLjj3FO8F&#10;eDJLDbJeQrJcP92Nfm2e/Tlv5fy9K8GfD7WPHOrLpukxM1vG226vMfKOOUQjqfUg4xnt129tGjHc&#10;cMPKrJMveA/C99441ZYYLaRbaFv30m35VHvwcfrz9Dj6O8EeH7LTdM8tE2wxIPtErrhcj+Z6YUeo&#10;rM8KeDtI0nQ4tN0q2W3s4RhrhV+a4fuR6j1b0AA4ya6OTUEexhWWNUsrZdtunG1sfxEfxZGexHJ4&#10;OSG8vEYuVZ26HrUcKqMfPqS6uY1h+03J8m3Cgxxs3zyZHBOOi46ewGPUZUFlqOuOrWyNDarIBJOV&#10;6Z68+uO3pgc8Z0tE0v8Atq8bXPFLssC58u33fM5yD9fqev8AOvKf2zv2x/Av7LeiCxnFvqPiu4tQ&#10;dI8JwSFVtUbLLPdlTmOPLAhAQ8n8OwEyiKcZTlZIupXp4eF5v+vIv/tEfHv4XfsteDG1zxZftcXd&#10;9G39k6TBIour9gSNqMQdiA/fmIKpyAHYCM/mT+0D+0X8Rv2hvGbeLfHOpqY48x6bpVplbXT4Sc+X&#10;EhJwM4yzEs5G5mY81h/FL4s+OfjL43vvHnxC8Rzanql8264up8DaoGBGqj5URRwqKAqjgADArR+B&#10;H7PvxL/aJ8bweAvh7oT3V1NzNI7bYbeIfellf/lnGuQMnJLEKAWZVPu4PA1KlRU6acpPRJK58pmO&#10;aR9nKpVkowjrq9PVmL8Pfh/4w+KPimx8F+DNDutQ1C/l8q0tbOPdJIwBJx6AAFix+VQCSQATX6m/&#10;sPf8E+PB/wCzVYQ+N/HFtb6r41kjBE6qGh0pSOUgz96Q/wAU3XHyptUsZOs/ZA/Yz+Hn7Knhpo9I&#10;iXUPEl/brFq+vvCFdlDBvIiHPlwBgDtBy7KrOTsjVOE/bS/4KA6J8Jbe8+Gnwgvob3xIqmHUNUwH&#10;h0pj/wAs1/hln46H5UzzkhlH7LlPD2W8J4P+0s2adRbLez6Jd5fgvxPw3OOJM24yxn9mZPFqm/ie&#10;113b6R/F/gdd+19+2r8Pf2brCXR7Vk1LxYtv5sGmxz4is1IDCS5IOVBUhxHwzKQflUhz+b/xX+MH&#10;iH4z6ndeM/EniT+1bnVM7r5pAylegVMfKFHQBeBjA6VzviXxVf8AiyXV7vxDd3FxqN1JI0ktxdNJ&#10;LL5h3PLI5yzuzFizHnJ56knD0rTRpWix6NC5eOHcyu2Pkyxb+bGvz7iHifG8QVrTbjTT0itvV92f&#10;o3DPCeB4bw6UFzVH8Ura+i7L8+pNDqU1wVtRdNJKmNu7+H8P8nt7Usdjd3V5DY6ZptxeXl9cR29l&#10;b2tu0k1zcOcRwxRqMySOflVQOfpS6NoOu6rqiaR4R0S71TULiEyRWVrGdzKvWRz92KNf4pGwqjI5&#10;OK+5v2MP2afg38G7Kz8efEdptd8YXEsayahbROsdgJCP9FtVJGARwXI3sCdxUNsrlyfJamZ4izfL&#10;Bbt9vLuzpz/iChk2H256j+GPn59kcb+zT/wT/wD+Ee8Jah8av2jvCUklxY3UaaPZx6jEbbTZcjdL&#10;Ic4uJlPAZSUQ5KBziQ8v+2Br/g3wdq958Nvhne+dJqD+ZqdzIp82NCNpt9zYIA+ZSDg8NkDCk/T3&#10;7Tv7T3hD4e+Eb7W9Gsja65a3j2+k2KqMQblA3r2V8gkMASOvbj8+7m5utZ1WbXtXl824upN8knoT&#10;jp2AAAAA4A4GBwPquIZZTg6NPLsDFPl1lLd39e769rJdT5ThPC5vmWKqZvmMnrpCOtvVLstl3u2V&#10;0tYreJY0B3Yzv9sc/wCf5VveFY7CLdFfjPnL827+FR2/EYz9B71jWS3JuPMuCp7Ljg+2cnnB796q&#10;+O9SOk26aFBcMLq8HzRrnKqccZHPJxg/lhsE/JylyxPvtyl498TxanqbWWhS/wDEtt/lO3/lowHO&#10;3t0H4D8cfXX/AATK/wCCYPiv9p/yPi38Wmm0nwLbzf6PbwybLrVivVUHWOL+9Kev3UySzph/szf8&#10;E6ZNK0S3+KX7SEH2FZ4o5dF8J3BAkmXIbdcjqihcHyerH720KUf9Sv2adS8O2Wj28Hg+xijiWxjR&#10;YY49g2hV4x6UVsjxlG1bFRtezs/wv29DjWeYStelhZJtaNrbTe3f1Of+HXhjwT8K/HMnwgXQYLbS&#10;rFVk0WzVAI4oix3BfU7iSW6ktk8nNe7eMfBPh34heAJtNW2VpfJ3W7qOQw6GvP8A45eFINTs4/G+&#10;i2W3UNLbcRt+cxn7y/59Pauo+CfjSHVNPgkE26N1Hyt71pTjFx5OhzqUqclNPXc1vgTrcfj3wDde&#10;BtfXN7Z7rW4DZJbA46Hc3H8IIUd6/Of4u/Dx/gN+1Z4k8G+K5tRnsdajebQ4bWTDTk5HkhkG3AYl&#10;doJwCoPXj728RLJ8I/jXa+KLcFdL1xlivF2/KH/hJHf0x0J61wf/AAVA+Al18Rfhxa/GvwPaeZrn&#10;hmT7ZaTR4aR1A+eNT3yvRUUKGAya7cnxlTL8fTleyTs+1npe3kjTiTLaOeZROPLeTjePfmWrV+l7&#10;dD4f+NvwY1/4o/BuTTdc8OXUOreDbJtRt7GZGZ5rc4M2D1HyJkIOWZFAHIr4z1q78NeBdQu5dYuG&#10;gsWhU27SsMs2RjbkjuP0r9MvC3xovvi9Day6VYBbvbDB4kgkh2yOCAMjPTg5x78dq+Nf27v2adP+&#10;Dvxhh8HLp8dxpU8y3eiSXMKviGRSCmexRg6DvtwT96vqONMpjGEMfR1i9G/yf/tr9F1PiPDvOJKV&#10;TKa+ko3cV+a/9uXq+h4n4O8aJ8QZm1VL1pLOxBDSFcbs5HPvw341jfG344eDvhXYyackUd5qNxZl&#10;YdP3nCKSGDueyg546njHHNcf8Yf2gPDfwitr7wR4BtLeTVZrj97NBGPJtF5wOOHfBz6A4zkjFfPu&#10;tDWfEts/iXULiW4mnl3TSzMzsT7k9+p/Cvz6lh3UlzT0R+nYjFKnHlhqy34y8WeJviRqLa14h1Rp&#10;GlJWJd3VQeFUdFUdu1Z+vRXMWnWMM8ny+T+7jHG1Rj+da+jeGLhrGzZ87to3cHIHX+dQfFFrWHxF&#10;Hp2nMGjt7OJMjpkjcf8A0KvQp251FHmT5nFye5+jn/BEfwx4q0n4JeIPEHhmEfate8SiH5ZNjPFb&#10;wqQzHrtDSSduua+09Ds9c+M/iyz8NeINNNujTMJNV1CNkjZVONsYyMjnjsfWvmf/AIJp2F34K/Z/&#10;+H2meCrNptWk0241G8LPthLzzs8e/jkBNoIHUqPx+y/DWu+O/GHj2H4Z+MdTtYtRGjtco9pbhWCl&#10;sFFwfl9MdRgda/RMt4fo4/BQnUrOfLryp+70fLb1vffU/Cc9zapRzaramo80rJta72vv2PPfjX8F&#10;B4Q8Ry6JaWf2zQY41k8mPLxbxxyuSWbPI7f05z4N/tI/2Bqer/DTSPB1j5vMkf2ux8gg4/izg9Bx&#10;7enOPSfirH4htfD6z/DSQSX+lahi+kmmEkhcjozHB5z3PTtXzz8bPhX+0F4/gu/Fn9iLBd5RG/sl&#10;d8s0YHJJQZJx1z714ub4WphMLNZdzXle8UtFFbpPpbsjTL6kcRWi8SlaOzbs7vrbZ+vkdVofxV1L&#10;4geNYJI7ZYGimKXFm7NJGpU9Qo+/x2zgY+leoeK/GfgDxTrun6poOuf8T3ScHbIBHHOy/wABCjqD&#10;kYPI4ryHwFHZ/DLwvY2niDUre2vbiFUmjWDM0chAz827IOM56dwRXrC+C7e98beHfDWna5a2y6lC&#10;vmRW1l+8ijGGweOGbHPfiuvhmnisqwrpN2lJptdU3t1+bJzCNHHVeeKuo369t+n3H1V8O9b8Q694&#10;Qt70WVushhBWeQcuxHUKOg+pzXm/jPwd4q1vWtbl8b6uJhqFusNvJp7eXJFGOqKvOCT1brXqnhDw&#10;Np3hSBRoqTeX5f75rmT5ScfeI/rgVw3xjuLGXSLw+G79Zrng3DxuBhc87Tz0B475r7HMcVTwuGlO&#10;T2X36HJQw7qKN0eHa5ZwLcN8O7ppdQ0u3sniv9NvsyL5DLtbzOBkFSQc5yCfWvyd/bN/Zyl+DPxE&#10;1jWPAelXDeB7zUGTRbxmEqx5Xd5bHOV53bd3JVep5J/Ubxj4o1H4c316Zr1hbzxBtRuZhlypX5Ry&#10;D0PYdDXn+t+Dfh78evgzdLdyI+h37PFfWe0Ddhm/ej+6wPzAj7pr+Xs04hxFLMZymnO87O/RXsrP&#10;rprqfpORV5Za0o/C0rr7tT8gbGdbstZ3EX7xWxt3c/5/Wob7T9h+Vt3zc4/mfevUP2lPgTffAv4h&#10;Xmg22oC+0e6k83RtYjXieL0Y4x5i9GGBnggYIrz1mkj/ANGdgzYLRu33WB7fX+XvX0NGtGrFVIbM&#10;++p1I1qalF3TO6/Zs+O8vw41tfDviW8YaXNJlZGOfs7n+ID+6eAR2619T6rr+jK0Uq7pPtFus0TQ&#10;/MsiknOPfjP49cAkfBd4ixOssYXpna38j6dK9n/Z2+OraJq1n4J8bMtxbBimlXU+D5JIx5THrg54&#10;9CfTp3059HsTOHVH2Z+zb8btH+E/iptD+IGjR6n4Z1TatxFPHv8AsZJH7+NTjDDuOuM9wAfrz4l/&#10;Ay3+M8UPi/4UW9u8nlxpZ3mmzBImt8ZMmcDOQSO2PrXwK9rDqdtm2mXG0NHk52k8Y/z1r1P4D/tV&#10;/Ez4L6FN4fs/ETw2K8W8U2WWPJ52+gPX0z9c18TxhkGOx1NYnL5WnHdPaS/r7zy8bg6dROolr18/&#10;+CYnxq8C/EPwB8T4fCutX93Z6Nq1ysa5VpY96kb9rLkMB1IznPbmveviD+yd4V+G3w2tPHPhVJJp&#10;LjypLqZl4UHHIReozjjPWpvhf4i8B/Gvw7d+IPHes+Xd2LSfZQ7I4Wc5xKuThTyOe3avOfG/xi/a&#10;W0XQr3wHdMuraDCzOt3GQ2IxnqVOB2Pvx1r8ty7HZpm2bQw69z2UrVF0ktNu9teu585KnGnR5312&#10;8vUx/Dnw9+ONz8WY/CzavcLZ6valD9jQKyRBSSDuyFwD35OTXA+MNP1bTvG1x8PdF8ZyeRoL7Wsw&#10;rFp3XG4quTlcEfNkZPFTfBr9ofxFqHxJmXxLrF5Y28hFpGtq22RVIP7tMjhnJILHlRjHSvoD4E/A&#10;q28Ax+MPGXjbwNHdf2xIrWd9fMJJUjIDBVYdQDg7sgZB47V/UeXYTI6PDrlGXvtSvd62S0ul0utz&#10;5SvWzCjmluX3LRt2b669LdvQ8D1rQvHvxGGm+HILK41q3uIg4t7S1LLE3Ayx7kAew7V2WjfsS/8A&#10;CE3Vl4hv1WFZcecv2fAHAJBOecc17p4F+Hus6PrlnrWi6dCtrcIyzXDMFKZIyVI7jA+gFcT4y+KP&#10;jCX4hDwNr9sraXa34jWSRSBL1O0D+JsdTn9a/n+tmFapUlTpq1t+259ZOo5VLvqVNYk8K+H7628P&#10;+APDLafcXEn76+tY8yOo6lm6CsTw3481nTviU/hHTbS51BJY9n26QgAN3b0X2yffqa7bT9W0fx9D&#10;da74M8MXUcNpM1tIjwsTIw4IHHJA6+nfmug+F+maR4wg1O3n0+OO+0vaEbyVVR7AAeoHue+a83ER&#10;w/sJyqtNrTXozaNqaT8zl/Clx4j8P+J2s9U8MBVuGKQ6gG8xkUjPB7A89gT265rodc8NWPg9o9Z0&#10;m2bVljVjfWBjG1QR16enHOSfTiun0XQ30/VJpdSWNvszf6VayTBixPJdv7oxgcD2xg1heIPip4L+&#10;G+natq3imTyoNRm8lIbdCywDP3vUZP69a+Rw8a3tPZQbd1stW/uOyUlZzhrqiDSvEHh34h+Cb3QN&#10;P0SSxhW3ZjHJH9xjz/P3/SvD/GXgHU7vQ18CeFtN8u7a6ZptUtZCsKod2N7AfMePugE9cd6968Pe&#10;LPgHf+Eobu58Yx6bY3SFZhcTLHNMhPJ55GfUZb0z1rx34u/tHfBb4a2L+DPBF5cDT7dZXju7UDzJ&#10;Aewd+F5x8xyeOmTkffZJkOOxMeacJdNLanqZdl8asvbVnyw892b3gHWJ/hppdv4G0nV21bVIYlSa&#10;6mbasLY5LYzsUAcKMkj+8Oa5XULvW/FHxSW/+J2mXl+saubefbthg28gA9FGf9rJPUnrXjt/+2vB&#10;o+kyHwXZaTo1vFKJE1DULlJpHYc5wQFyT1JDMc5zzXkfxR/b+0zWblm17xXqGvzKGAjtWZYgCScd&#10;hjn36/jX2FDhHGVbwqONKDWy1frp/mehjMYqtH2NBcsV2/XzPuTx78Uvhnb+H49G8VXNvdRyW2JF&#10;WUs8ZzjaAoOPTkjPToa8D1n4qWGnTzwaDY3Vzbxs23+0JPKjCe4B+ncdO1fHviT9tnx7qx/s/wAG&#10;+GrWzXG2NpkNxID6jOBn8D+lUY/hf+1d8bL2xvPEo1G0s9UuPLt77WJWtrZMZJO3H3QOchSOw5IB&#10;9bBcL5DlNO9Vud/5nZfJf8OePTwjjJu9z6T8d/tn2Pg6I2cnxKhtUdW3WuijdIcnkEjOfTJOeBk1&#10;4h4s/bcW8kZfDfhuS6kzxd6tcMzH32j+pNdT8N/+CaGra1qW3X/EF3qUS5WRdHtigWTODmSQfd98&#10;Dv07/Tfwc/YM+H3wldfEs/hzRdNl+TyX1BRd3BbGCEeXOxjn+HI9j37XnGDwseTB0r/4Ukvm3/kb&#10;QoVKjTpRcvyPi3QtN/bS/aHjmfwd4Y1b7Bbwiea4tYBZ2yRHo3mvtD8HoCTjtXuHwu/4IwfE/wAS&#10;RaH4n+OHxbsdMs9W8qZ7fT83EwhcAn94+FDjIHAYAnqa+1fHf7O3xi8EeGY/Fdj8OdQ1b7cyLHax&#10;zRrI+7oxDMFTr1O33HU1U+MPgT9qLxpoXgHw/wCANFsdJ+xR/Z/EU1zqUTm2iDr93YTvONx4wMjq&#10;O3nYqtxDjKajTapqV1eK5nHR7t6emm/fr0RweMVdc693yM3XvgNc/Av4G2XwY+EPjaWYWG0abqtw&#10;qvIY/NJKvtABIGR0Hb8So5Phz8QvAttqGi/ETxE1zfPqTzWssEx+SB9pQZ+g5HbtwKK68HUxGEw0&#10;aVefNNaNtJNvu0fY4dyVGNu3c8c/Zv8A2kvH/wCzl8U7Xx14MmKXULCHUNNkkPlX8Jb5om9VPGG6&#10;qcdxivvnXf8Agrl8KdO+I3hbTLXw1dQ6Bqdqra9eXUZ82ykcD5EC8OI2+8RncPu5zx+S+gfGXT7j&#10;xfi7t4/sc0Wyzu2xlcnjPop6ex9unVajrU+oQf2fqcrNCJCbab7xgb146r6gc4PHofrcuzfGYOm6&#10;cHpdaPX1t69T4jNMowWLn7ScdbWTWn3+nQ/f/wAP6xpHiDS7XXNE1GC6s7yBZ7W6tpQ8c0bDKurD&#10;gggg5FdDYRQzQtDOoZZFKuuOoIwa/KP/AIJc/wDBRWH4Varb/AL4x65/xS91c+Xo+p3EmRpU7H7j&#10;H/ngxOf9gtn7pJH6r6ROkiq6OCrcqwPXjINfeYfF0cdh/aR+a7M+Br4WtgcTyS+T7rufFmj6on/C&#10;c6t4Te0uFfQ76O2uZZIiqNI52sqnvtR8k4xzxnBxo/A7w14evfE95rRi+0taaozQzMoLpGxBKfQZ&#10;5Hfr3rZ+Ny6V4Z+PGteE4rmNb7VWnu7WDcAz7o0YuBnorSoM9iVHpXJ/sueF/HPw2+MvjTwR4pRW&#10;t5HS+0u4VQFkjdmGOp5GAP8AgOa/n/ijBqnj5RfR/kz+hMnxXtsDGa+0k/vVzH/4KHx6dpfwo03W&#10;Nc1S30+ODxwkNvdX0whhBeK7mJLtwoOFXJOASPqMbSbfTdWsV1rQNUtb6GWESQXNncJJFMvcq6kg&#10;49j1BHrXrX7bnwxn+NXwp1DwjpUEM1/o88WsWNrKqnzNoaNsZPDBWkI9SuO9eJfs5N4m/wCENS28&#10;R6fJbtYsGsUljx5kO0ZZf7yknqMg7utVlsYywiins3+Jy43mWIvbdI7zw/M72AtLiP8AeQnevzZJ&#10;U9R/6EPr+kPg3wf8RpfijqHiC/8AEVjP4aOmiKx0+K1YSrPmPl33YK7Q+BtHLdW6izLZmzlF5pkn&#10;mIVEkBXkFSM4/A8e3Nb9lqt14f0VdUjtpJIZtvlx+oJ28fQnHXrWWKw/s6j03OjC15So6HxX/wAF&#10;RfgVp2j65Y/HaK3VYbho9P1eZU6ttPkSn3KqYyc9Y0A6gH5fi8O21/bebpmoH5l/hkBB/Mf1r9Rv&#10;jL4E8IftC/C/Xvhd428tdM1nTpbSfzGTzIWOGjkGfl3IwEinkblXqK+Ffir/AMER/jt8LU/tL9nf&#10;9rXwz4khkj8y30+SaSzunXHQxjzUU9iWdQO9fQ5FKricPKLXweaWnT+kfPZz7PDYiL/n7J76X223&#10;X4nz74q8P+I7YSQ3kkMsCxsc+W276Y5zx7/hXlGvale6LELqysHDOD5ck0P3N316H6ivuf4Z/wDB&#10;K/8Abn12zYePvGvgexgVFZ1vZpnkGewaKPYSBz94132k/wDBGrQ9TQv8TPjhbtDG376PRrEAj/tr&#10;K20fiK6nUjf3SKcanLaSsfmd4B8ReI7zXDdw3s91qTr5QkuJCyQrnO8+3t7elfRWkf2h4j8Grose&#10;rzR39qir9qQfMcchhjp0/SvrzwP/AME0f2Kvh3r8l1ZeFPE3jC4VcSGbUH8oc9f9HEK4/wCBNXrX&#10;gv8AZ8+EmkpGvg34CaDa/LxNdxC6kXHfJzgj/bcVjLEWqJpG8cLL2erPjD9mvU/ippmq/ZNJ0PVN&#10;WuHm/wBXZ2xkaToMhYxlSTyMDrnFfpd8Mv2tPjxH8ModN1D9nLxNqfiCzRY1vtUjFhBImOGkebaW&#10;cHg7R83XKnNP8E2EcWnLb6D4g0qFVYxyR28FqWBGOAAcDgjuTXZ28eo6PY/2nceILySJGJ3LY221&#10;PfCnP/1q9XK80xOArSq0na+63Xq13R5Wa5VhcwoxpVlez0fVeS8n1PCvHerfthfFp2HjvVbfSdPc&#10;A/2fo91DHHFn+FlMqNJj3Yj+VYehfsYaZrFla/8ACVa/qhjZv9I/s3UrO3Zun3d+8Jz6k8jr0NfT&#10;7ePW0eeH+1LO4lW4j3RX1nLhSMcgoxK9vSpPEvjO08PG11HzYGaVlNvayWqibB9O56+grXF5nisc&#10;71Kr0M8LluFwKtRopX69/wCvM+a9f/YM/Zlu90fiP4IaxrAk/wCW2pa013uHqQoKk+wFN034Hfsx&#10;fCSyMHhv4LWGkSRsMCPQrMbgOmWa33E+5JI9a90+Lk5svFOl3vg6Jl1G8xNdW0JPJz8u5RgYyD+B&#10;9zWb4y8V6ZpuhRv4tt7dtQeMmSzt0D/Mc/Lzuxx6nFePVSbd2ezT91J2POrP4r+HYhHpvhvT54Zn&#10;bAhtXgTI78Rwqx6djjriuogi+IN/JNeXc0Wi20cWZL66uHLhcZJDMXk/AYBrlNN1nXV1VrLwT8Lo&#10;BPDlg0LCcrnBJO0AD8cgfpWxfar8bNc0qZ9UOg20MLq/2Sa6tTuPXbgk4APUMe/eij7q6/cOt7z0&#10;t8zovhnY6LfC5/sOzju3jjxc6lqkI+U46JGTx17knoK6zRUutMha31jxjaWsZysMMPlRsCRx24+g&#10;ry2HXdZ0uxe91zS/AtvC+AJry4iVE47OX2nHX7xH06V5740/ay+CXwuRj4y/aN8C6e2P3i6PHHez&#10;J9PLQqDj/aGCfXr1QrcuiWpy1KUZXuz3jxbqyypnTZNQ1Dyl2LNPceXCzY67nIH6d+M1j6J8Rrrw&#10;jIxu9T0NpI1WTfJO8kgyOBmNDk++eOea8z+E3jq0/aH8KR+Pfg74c8ZfEPS5GeK31ppobW1eRTtd&#10;cXc8RZQeCUY45xkivKfjx+0T+2D8DdYk0jw1+wss0kSs0d9pskWqfJnriLzHH/AiMdvbujl+ZTp+&#10;1jSly97Ox58s0ymnN0ZVo82zV0fXMnx38G68Il1yxjmwMRzQzPtCnv03Y4OeOlT3V78MviDAui3G&#10;pQzWtvIsyRzOYjE+D90yMjMAD93a+Pw4/Jrxv/wV8/a5i1WTS9d8H6b4Ykt3IkWx8K2yzq3Gd63E&#10;bc/Uf/WqfC/4/ftG/tleO5PDfh34r+KJLlofM1Sb7U9jZWduPvSyrbhIkUdMAEsSAoYkKeObrp2q&#10;L7zppzw8rOm/uP1il8DeHbIRnw5rjXWJlnjtmv4pOnOIxwRg4yDx74Ffmv8A8FQf+Ch/7XHxD+Mt&#10;98J/hx4f1rwTpXhm6msZrrJt76+kLcy70+ZItoQIFPzD52Pzqqe/fDf4efC3wT4ek+H1jo9rqUmq&#10;WKtqGsapa77jUp43Od+8H5QNrBQWAVlydxJPsGn/ALGHwT/al+BOgi+0aDStT8P2Z01rrSbRQ0Ih&#10;dh5TLn5gYxG3J4L5H3jn5fFU44XMHWlHSSWnTTqe/QnLEYNU4y1TaufjXonwo+I/j/Wv7d8a69fX&#10;1zNJ++uridpZGyRyXclieuMnmv2f/Y/+Ov7GeieAdJ0DwJ4k8M+F7+4023n1HR5YV0/ypmjUsnzq&#10;iOQxIG0tkYro/gX+wB+zl8PZI4LzwWurzMv7yTWv3oXkrt8sYjwSSeVJHrXxp+2l+zNY+CPiBqWl&#10;eG9Njs4oV+0ac0OVUwsufL56BSNo9APSvqOGOLYZTjJP2akpJb6NW7Ppv2Z8vxNwj/bWFivaOLhd&#10;6ap3tv32P0703UbO+t47y0mjlikUNHNGQyuvqCOo96t/aUHCt1r8OPDHx4+LPwazeeDvH2taK2QJ&#10;PsOoSQh+cchWG78QRXvHww/4K4ftL+FZ4bfxPJpvii3+VTFe2YilPTkPEF59yG61+sYXjHLK2lRO&#10;D9Lr71r+B+UYrgXNsPf2MozX3P7np+J+phcseDmvnX9qn9sa08FpdeAPhbqUcmqruivtWibctq3e&#10;OP8A6aDnc3IT7oy+fL82+JP7fHxB8f8Awtt9L03wXJ4Rur6P/iZMupedceWRxGhCJ5WRnceWGcAq&#10;c18+W1rc3q5mQ7SAsce0DPQAY7D29voK8XiLjGHs/q+Xy33l2/w+fd9Olz2eGuCqkaixOYx2ekdH&#10;83b8F95xf7Qd9qer6ZDfed5szu8u5iWaWQDJY+o5OOpJ9cA15/bjUfGNjHcXV7HGtrH84UFWfjGc&#10;dm+7nuMn0Fej/F3Sri5u7Kyizu2ttI5UZIH9Mfh+J5fwd8P/ABH4w8Z2fwj+FvhiTXvFOoL5sGmq&#10;xWC1iyAbq6kGBFApwSSQWO1VyWr8/o06uIkoQTcpPTu2z9CxFajhouU2lFb9EkkbusfGv4ffs5/s&#10;/wCm+JPiDcGS4mhmXR9LMg33K+bJwEILBOfvH5Ru6MSAfknUNZ+JX7WXjlviR8TLthYRzbbWxXKw&#10;28echcE8AcZJJJ6sSea+qv8Agoj/AMEtdR+FEfhX40XHjbUPEjXEZsvFElx/qLa9yzxeQmAVhKbk&#10;2nHMYbgybFwf2XvgTfeJ79bC0tTbafGqpNdMuRgcgD+8w6HHqSeKxzLLKmR1JrEK07Xb7Jq+n9eR&#10;rleaUc+oxnhpXhey82tHf+vM+f8Axb4q+GFhfR6XoFjJNa2q7JNQTKrIe+0EdOvXr+Azv/Cj4naX&#10;4J1yHxP4Z8ZzWd7CB9neScx+X6j5jtwcAfeHU8HNe4ftU/sF6bpNrP408GadJdaftzcsqjzrZu+4&#10;rjchHIbsevByfl2T4L6pLqDafFqEkLON1uHTcrdeD0OeD68j3ry6FSjiMP7j0ej/AOCevUjVw9T3&#10;la2x+gP7Nv7RegeOvthttPsYfEGoMzXSwqPLvn5JlQ527s5JUdeuTj5fQLRdM1ZfsPibSJPM+0bx&#10;dW+Mpz0wpPt9e4Ffn/4H/Yr/AGnx8JLz9on4UazZ3drod00erW+jas8N9YMpUhmjcKGUghwUZhgN&#10;nG1hWl4X/wCCiH7R3w4ZdD+Jug2esLHJ+7k1jTTa3C46gSRbVY9fmdXPvXl5pwziYTVSmrKSTSel&#10;09mn1X/DHoZbxJhKsZU5O7i2m1rZrdPs/wAz7yl8OeRftHa69DdKrf6vUGaOZQD6gfN/npXQeM21&#10;W08NL58E0brsG7IkQgAnjbkgfUZr5P8Ah/8A8FJPg74qnhXxdZajo8kkgNwt1brc24I9GQcfXyxj&#10;8Ca9w+Mf7WPwn8BfCjT/AIhWnipdTh1Xc2jaXptwN9/tLIx5z5cYYFWkwACpADEFa8GODzDD1EnF&#10;p9D2vreDrw5oyTXU7C4/at8Qfs/+A28b+JfipdaTpMGUEMbrcNeS9re2t3JDykEdlChtzFRzX54f&#10;HP49+Of2jPFSQQWv2PRrWR/7H0C1nLR2wJw0jvgebM38cxAAJKoFUBVzvH3xB+Jf7TfjmTX/ABJf&#10;K20FLO1t1KW9lBkkRQrk7FGSS2SzsSSSWJb0D4efCS30u1W206LdJIoE1y3tjhf7oHoP/wBf2GHW&#10;NxFGMcRUclHa7btttf0PmakcJSrSlQgouW9lZvtfuc78OfhhPa3ENr5UbX0nMk3l/LDz91Qf5nvn&#10;3r2Tw5o9hoTw2drCtxd7gfOPRPpn8frn6mr3h3wHZ6RBvnkWNlXMjt8ueOntx0A5PHfgeyfCH4K6&#10;RDt8XeM9OeODrDbTxhTIv+2B2/2Ryc5JxgVWIqU6MPL8zqwtGVSXdmF8K/h1ceMrn7RO0lvpif8A&#10;H1dZIkul/iSPjhfV+OmF+UE17vocmnaZpo0vSNOW0sUjEapDGB5ijoo/2ScZPOcc980dO8LDXLz+&#10;1Y4BDp8fCj7vmBeyjsAO/QY7HgdTpHhm91m6juZYFt7CBQSzHaNoHX2X36kdB3r5vEVqlaZ9DRo0&#10;6MdS3biO+0xdV1WSSGxjUCNF6so/gUfoT64HX7roZk81dT1SPLKQLGxznHoSD/UYx68CrCxz+Jr2&#10;OKwto1t7Pi3RlxHgcBmGPujsOcknjk7vkP8Abb/4KH6T4Zt7z4ZfAHVFa+w0WseM7eTLK38Udo2c&#10;BsnmYZIx8hz840w9OVWVomGIxFPDQcp79js/21v+ChWh/Aea88EfDW+ttU8cMrRzT7RJaeHz0wwO&#10;RNcjHEZBVD/rMkGOvzc8V+M/EPjTXLrxJ4m1q4v76+uXmvL28naSaaZjlpGdiSWJzyfwrL1TWJdU&#10;uGkZ9xZsnHJYk8/j/U19EfsJf8E//HP7VOuDxRrqXGjeDbObbfa00fzXDDrBbZBDyckFjlYxyckq&#10;j/YZTlWIxlaOHw8eaT/rXsj4LO86w+EoyxOKkowj/VkurOU/ZR/ZC+JH7UnjiPRPDVk1vplq0bax&#10;rk0J+z2ERP3m6b5CQwSIHLlTyqq7p+sf7P37PHwx/Zs8Bjwj4C08QwhRLqmqXW0z3kirzLK+BwBn&#10;CjCqC2AMnOl4Q8CfCz9nH4Y/2NoFlZ+H/Deh2zT3ErthRwA00jnmR2CqNxJZsKB2FfCP7bX/AAUM&#10;vvioLn4d/DNrjT/Co3LJhmjuNYYfxv0McIJyFJyfvPklVX9lw+EyXgHA+3xDU8Q1pbf0j2Xd/wDD&#10;H4jWxGe+I2YfV8MnTw0Xq3t6ytvLtHp+J6B+29/wUWAhuvhX+z9rDLC26DU/E9q2XuGHDRWhH8I5&#10;DTDqfunaNzfDepa0zTlxIJJiCfKU5Vc9Tk/XkmqLatcaiGMSna3yteNHjAA4RF9BjGOnrRa2cMaK&#10;EXMjN0znJ9Se/Tr09M8ivynOs8x2fYv2uIlp0XSK7L9Wfr+S5Dl/D+DVDDR9ZdZPu/8AIZbQS/aH&#10;uCTJLJ/rGDdv6DHOO/f27f4L/A/4n/H7xHdeEfhN4ca+uLGET6tezRstrpsZPyvMwGSWwdkSgvJg&#10;8AKzL3X7Hv7E/wARv2stfL6RK2keE7W48vWvFUkOVz/Fb2qtxNPg8tykWcsSxCP+oPgr4NfCz9lj&#10;4PweEPhH4CihtbUlxHvLTXl0wG+5uJcbppXYAs5BOAFUBVVR7mScK1MZQeMxfuUV979PLz+4+d4i&#10;4wpZfU+p4O0qz+6Pr5+X3nk/wM/Y78C/s7/CQeD/AArpiy674l01T4g8RarGPtV62PmCgf6tByqR&#10;D5VH94lmbi/jR4z8F+AbLSZofERa9XVJFtdHh2x3F48YxuOT8kSqMvKRtVc9WKo1n9pD9vOH9n0z&#10;W11Y2OqeMpo2SysWLf6IGH35OQY0GThcBnz2BLD5t+LXw4+MGifD2P4w/Ee6uNQ8WeMoVn1ieQkS&#10;aTYN8yW+wD5N5wzAbdnyoVBya9HijiDKcvpQwOCtzS9221uvzfV+up4vCXCuaZvXlmOYN8ifNrvK&#10;+n3f0jz34z/EW6+Kfjq61uGGJbOOZ1tY4FIVv7z8/T64HPzZzytoDNeR2hcCNflY579P8+5qyEur&#10;WFgE+SSMDaW/LjGDxz9PrVmw0swxHJ/1n8fGAOv65zXx9NSirvc/TpckUoxVktF6EbK9mVaKwkuJ&#10;pHWK1s4Yy0k8jHaqKByWJOPzzxX1j/wT7/ZP+HOi6vD8VPiVqi6p8QmuzPZ6XNb5t9KI5ULuGJJQ&#10;B16KfucqHPnXwW+EMTWVt4/1hZlkhkZo49u1BxwA3XOOvpx2r9GvhD8BPBdt8P7HUAjXC3Vmskkj&#10;x7WYkbh+Wa/UeDeG6Ps1mGLjfX3U9tvi9e1z8W454uxNTFPKsBKySfPJbvpyry76+WxwX7VXgix+&#10;KHw2W48K3f2HVLe6jWS3t8rKWzkqGHIU5PPIwSOvTG/Y6/aPt4/iXJ8LdfH2XULW0RDG2RllGCvO&#10;MkYzkcHPHYVrfH/Q9Y+GWkyeJvAom1S5SbDQzSEyR5/hbJwV+oz7180aj468LWGoWPxdghjsvFEO&#10;ogzWqb45GJYBg3JBXIOPqce/p8WUadbDyjFpStd36pdn38jzeEcVUoVoupdwvZW6N73XZ9+5+q1x&#10;pyeJNN85JmDNGVbbzurybwRe3/w48e3XhTUWZI2maW1zwCM9BXWfs3/EjTvH/g+x1S2ulk+0QqeH&#10;BwcdKZ+0x4OnfQ4vG+hWzfbNLfzX8tfvxjqK/I7OnNpn68pKpFNHoPjPw/afE/4ZzWcY3XMcfmQs&#10;Oqt1GPyp3wO8Vp8Rfh3L4L15Va8t1a1u45MliVHTAwWGOdoIUA/Mea539nD4lWHiPR7e+Vv3NwuG&#10;z29qr+IVb4OfHGHX4Dt0nXCIrjA+USdiQOT/ALvc4zxU1fdkqiPTy+pzRdB9dV6r/M8B+Onw1034&#10;B/EyP4hWOmtBp8Mwj1KO1t9yvGDwdsYPzr6Lu9OtfLv7XfhP9o79vbxXotj4D+GkXg7wnYySjTPE&#10;ni6TyLu93lUk22yhpkUhBtR41D9S+Dtr9K/2w/hzD4z+Hza7a2z3C7cOI5RuP+62cZHZUXA5yTXy&#10;X4aaH4SfEjTPC/i27kk0XVI86RcySEi0mIGYyfQ54r9kyupQ4kyiNKtJ22ml1atu+zsnp16n4jn9&#10;HEcKZ5PEYdLmlrBvZJqzstm1drXZdD8VP2t/2S/Hf7P3x51T4eeJdSuNcvLfUFMeoQ2LKlzBJlo5&#10;MZIUldpK5IUkjPy82PD3wxh8u+8HT2zPLeaetxCqrnyJBng/3ScZHTI3Yziv0n/4Kj/Cnw94506L&#10;4g+EdUhtdZ0GNLS+uLhQ0ktrK52bEf77I7cY4AdichcH4N0CaLwd4ymsZru4mWO8kS8a8YM8xZQf&#10;NyeW44yT0HoBX5fxNl/9k5pLDr4VrH0e33bH6rwpmlPOsohin8T0l/iW/wB+549JJPYzBYoHzIzx&#10;7WXmPABP+fUVxeqT6Jca/qkNxFNJctOIrFoX4DK2Dn1BA/8ArV7V+0D4Zi8J+IpNYUhrO8Xzo5E/&#10;hbALdPUc9eu6vA/DwudW8VW8VohMktwq9s7iRk15uGcZRcj1MUnGyR+vH7NPw51v4a+E7Lw14hlm&#10;03UNL0S3tftFxkEOsQwqjpjIHQ55PrX0l+zP4zu7zxJcR+JfHEn9oLbgSXSxJGresauckjoR0J/P&#10;Pnf7H3izTP2k/gDoV14mnRtUtZfsGqyeWGm86PC+Zz3eMq2Txkn0ruLKTwtYeF9a8Mpe29jdQ3bQ&#10;W8JYBpkGQshJ6DPOepPav1zhulhcDl6q0JXg03r19Ve11sfz9xJRxc8ydOvG0018vR72Z6T4p+E3&#10;gHxro9rBq/xCbStPkvJJtYkt73y2uJmI2kkHk8g4APWs/Qprr9nrxJJaR+Lodc0O4RWt5r5g0pAP&#10;3cDGQDz07mvB/B3hHwbavH4tb4hag+padcFriG9ZpFI4GADgdhg4BA78nPPftO/tF6pL4msxonhT&#10;UJWjjC2VsYWG5s/K+B1ye57HjrXy+ccbYXDxU8PS/evazurebXz0tv1NsDk1apJwnL3U/Nfge3ft&#10;H/Em/wDsGm+PNK8I2cmlpqQiuV8hWZskfOFwTj1OeMV6r8FNU8F/Evxxouo6R4Unt9ul+dJdTKF8&#10;1yQAw/EdO1fHlj8VfiLqGgSaF/btubtdPEk2mxSH/Q2PVDnJZ8dB2/GvTP2Ov2gNU0rUI9O07VTd&#10;Szr5U11qEjFLJe+AQOnp7V0YTiSjLHQWITTmlo0tGuzX9LqzR5fUp05OFmovpfVP+t+vY/QBtFsR&#10;auJnKxsPn+avFfjp8N9Vn0DU9S0HT5IY7O386zEMmCxHJz9R0HavUvCurW+v21vINQ86FBiN+vmn&#10;H3j/AErp9Q0i11XTZNOnUbZk2N7g19BmODw2ZYZ0ausZdjajzQ96Csz8+vitZ+Lb3R7HTtb8PSar&#10;LdKJIWs42Yup6naOeDwffP1rmdHtdM8MafJpsuif2ZZ2tm7XsMyeWJJGwNoB/MnGPrX2N4i+HUfh&#10;v4kaa+iMxWGNo/Kdgu8Yzknt/jXzr+0z8Gdc8WW82uSR6fcNdXskEcf2g7Yi/A5H3mHOOmOSe9fj&#10;+c8CxdaU6LcrNaNX0S3bPUoZlLlUall8+p84fEj4bfDv40fCmT4Za5brFbtO81pq0cJdoJudjR9O&#10;RnpxwTng8/nt8evgX8QP2f8AxxN8OvidoVxp94saz2EzR/JcwMT5c0TdHRgCODwyspwykD9cIvhH&#10;rulfDCbwBo0NuiPHGkl9NcIPK5G4juSCOSeT/P51/wCCjf7P8HjvV/DvgrTdXXUNcjtmFrqfnGRV&#10;BUHDdThuB/TivH/s6plqi6b5qb1elrSellrr5s+xyPOqNO9Gq93p29T8372wmu1aO4T724/Uj/P6&#10;1Vs2W0RbG+b5SwMM3dSOx9OOhroPH/hPxT8PvEl14R8X6PNY6hY3DRXtnMvzxuO/oe3TIIII7Gub&#10;nszc/KRuVvut6+1d0ezPsuZSSlE+kv2ZfjdFrtxD8P8AxRfg3CLttbqTg3Kj+E/7YH5/Uc+keNTr&#10;Nxo92t+/lpFclIZ7ZgzeXnhuDxx7dRzxXxPp13e6TepcWc8i3EcitFJG2CpH8X1r6H+B37RHirxd&#10;d2/hK6gs2aRX/tCSdBuk4A3qf7wwOOmGY11UZL4WTKPNqfS37IXxM8H6rAngQ31+7XEzR28mqKYX&#10;WRDkoX2qu3GMMOPevoLwr4b8a+Bo9e1vUtFk1Hw7qq+VBdW6+eIJXwAGC5OOvznA6AfMQD8fNa2v&#10;h64WazgWATSDdLDxtk7Hge2Py7dPpD9in9pXxf4V8b/8I34j8UxtpVwu17G6hz5jfd+Unv8A7J69&#10;s85+LzXLMPl2YPMYwvTt78Utd/ij5+V1qfOZtllStRlKm7dX6/1ueA/GzRdR8B6hNBqFldW8NneR&#10;mG6+zsvlOX/iOB82QevbjJ5r6Z/Zw+IWtfGzSvs8niKZbWz00RySzK20LjBIQDrlcBeSQc9691/a&#10;W/Z88C/EfwVPrltPa6pqF4Y5kiuMmPaT/q2I5IxyB2K9u3gXw98L+P8A4R/Y/Al3p9n4b0G+Zorr&#10;VprtYUKgHLHBGOM4HAx+NfXZrDI6ns5U6ykqqVo399f3XZ2s9LnxtOtjK2H9nOFpQb80/NdT0HxT&#10;YeNvD39g+DPBiX2qaWy/8TO4huBmBgMEtg9exHrXjN4LDwX8b7bUvinrd9faTa3Dy2GnBTuLk9JD&#10;2UfeJ7hQO5B9A+LX7TXwx+Dgs/DHwq+IsV0LePFxBpcJmVnGMZbp+O73ryqL9u7xPpd3ea/pPhbT&#10;TNcRtHJeazbKVjHPOGIXP13Zr8bwuR55isbUn7Jxg7q7fK7X0f3dj6fC4DFVYRk46W6n0P4d+NMU&#10;fw81Hx7b6Varoe/yLG1sY/3o54IA4OSRnpjPPQ1yVz+0R4X8LaJHrOnzRQ3sw3zLNIAA3rj1xnp3&#10;+ua+KviB+3Do9qLjT/Enxa+0orO0ml6LHuiUk5wFQCMc+nX1rxXxd+3PcTlrfwf4Q3Kx/wCPrVrg&#10;tn38tOP1r38D4f0I3liajet7Lt2be/r1PTpZXH/l4/uPu7Uv2t9Gsbm+8VyWkk+oTSESXDXXlQhO&#10;QuV9Mep6j8a8l+I3xO/ac/adv2+E/wCz94YvdSjKrdaxLosPnJagnMS7xwQcBhzyPcHHx/oGk/tL&#10;ftJ6lJq11put3GhW26fU7yxtfJt4LdBvk2nAUkKOFG4k44JwD+5n/BHf4A/8Kc/ZI0C81rQVtdR1&#10;3/iaahGsYVws3zxoR2KxlFx2xX1GHyjIsnj7ajSjKaa3d7efke5k+T4fGVZUY6JK7e78vQ/Kzxv+&#10;zP8AtqfCnF94u0PXUhVWaSTVrVfLCAdflz7/AM+ma80074rWfivxZF8P/i1bLJDbz77dlGzMmDjc&#10;eDjnp271/Qx+1Tq3wdvvCElvdaAzQ3MLR3UN4uVxjkg+tfzhf8FB/DHgrwJ+0reL8MtaafS2uN9u&#10;sjbvIO7lPcDtX0OAzRYytKjKKulutjuzTJP7Pw8K0G7N7Pc7e4/YK8V/Hj4nzQ/DTXdL03TI4I3v&#10;Fvp5D5PB+aNACWBAHGfvZ55wPXPhZ/wSK8IjVdPsfF2tanqcks4W8bH2aJsHLbE+/wAAcsWxn0HX&#10;J/Zp+JOo/DnV/DnirxIZmha3SPUo42xvt2PB/wCAnBx1xx719LeM/wBqrwffXUll8JtI1XxRfKwC&#10;x2kb+XFzwGYYY/RmH0r5zOKmbxr/ALuqo09vO5xRw1OS5nJJeZpeNv2HPgN4I0mw074O6Lo+izWr&#10;eReXLWazTTR/xZYEMzZ6kkenAxir4j+HHguLw1p+iWUTahNp8yuLyQER7xk4VBxgHkdR169RxugT&#10;fGb4weJ4z4r8ZWOm21pNFNfeG9Lm8xwh3ECZlAQA7f8AaPBBI5r3jwl4fsJLJl3rIq9H4Pze570s&#10;HlVPAvnxqc576vXXv+h7GHw8cyjzU5K210tNNDzu9+LPjzR/D8+ieHE0m2uCp8u6ktSdrf3iCcen&#10;YGvmmDTP2jvEnxWh8f8Ax2+KFjp+h6TqKTrI+pBVuFRgfkQZbPThgo9O+Pp/41W2m6FaTTvIiSsC&#10;VbaOOK+bf+ER8DftD/EHQ/gx8Tra4fTb7WoUaazm8qRWJxw2Cdpzgj0/Cvp8LLJakXOVPZbLQ87H&#10;YHMsPaNKS12dttT7y8Jfts+Cv2n/AA9baZ8OtYku7LQF+xXl0pAjllCKcDk5IXH4EVq/2kbSQMWb&#10;5zjg9Kk8M/so+C/hL4X8E/Cz4AeCI9N02FLry7OOZnklZnV2ld3JZuc8sePlGa+gPhr+zF4d0UQ6&#10;j41EepXn8NrtPkRn3H8f48e1KFOMpN0VaPT8yZZjTwuHXtpXnqml5Ox8m/FXQte1rxZdwwWUjJGw&#10;j86aQRx5QAbd7kDd0OM5xRX05+1h+zTd+Prmz8b+FreRry1gFvc2cbfLJHuyrKOm4Fjn1B9qK8+t&#10;gqjqNq56GDzLDVsPGTmo+XY/nT0y+vfCupDR9RlPkeYBbyHO0A+/Ycjjt+dex/D/AMfI8S6JrUgd&#10;WXZBM3Udgh/p6dOwqt+1H+zt4u+Gni/VPCni/wAPTafqWm3DR6laSJzE/USrj7yMPm44IIYep8p8&#10;MavqKSy6Tqc7CS3UNE7Hh0/rjgg+9d0lOD1Vmt0eWuScFZ3T2Z9JaHpEdlaTeIbjRWli8z9zvYBX&#10;fBCg4ORk457geuK/QT9hz/gpX438DfA2+8F+OfCV5fTafZqvhG6uJt3k4O0287E7nROGVhk4G04A&#10;BHwv+xr8L/F3xjmOueJ4JodJiTyDcTSNtvsE/Lt7kH+P345zX174b+FS2GoNoUmnxW8NlGoZVX5A&#10;uMjb6jBBruwuZVsPJ+xfTU48VltDFQSrRur6Ho/hjx38dPG2jzePYfAWpeIPG2uarJBpeoXlm8Vp&#10;a2x2t5085XZBboQSFGS2wBQSa9u1W68N+CNTtZbvx5a6vqFvZ2ttd6hYqWhuSiBWwwyoJLN8u4kc&#10;DkjnlrvxFqXijwwdX13xQpsNO8u3OLV0tIFCgJFHFkB2HyqCc8nPaue8UyWOj+HNP16dJmbUI2+w&#10;xSzDc8akZMhU8Ic5CLjPcnt85meEp5hLnqN3vc+kwGJqYWkoRSslY9D1r4yeHJPFNlq2n2V7MLaM&#10;R3DRxY87axbHXgc/x7TkZA6E+G+D/h94Y+FPjfVNR+FUeqKmrajc3t9p908dzFH50rskaJCAkKRo&#10;QoBlLHGScmr+sx/8Id4UsfGl1Zx6pfalcSR2MbruhgRGAO1Qdo+8BtAx+VdJ8IPGNut81z8UNDur&#10;SaZs2KrYsII1xncAABn3APQ/SscLg6GHuoaXtuaYitUrJSevL2NLwP4Z8WSWy6ZDZxx27zyyq0ki&#10;yCPe5cjO4KBljwGfHvXdXPwc8cXegtb2uu27Qqpby47pdvXPPloCOcd6bJqWiX2s/wBs2l//AGpp&#10;8UOBHZtuMT5ztZRypxnkgZrufEnxC8FeBPCSRX+oNbmSD/SBHZn5PZn29R7nH5V2ww9GUmp9DllW&#10;rRinDr0PLLH4ImI+fe6lBa7F5a1gUEH/AH3yw/Oq7eDvBN9eWvh9fFV1aW/kzTNLFGXmvZI/nJLE&#10;fdwu0liBh8ZGdyy6p8Qvht4haZNM8aT75FYxRyKJF3cDBEbMce4HTmq+padrUfiex8ZeFrm1ja1g&#10;8ia1kuxJDJHv3AhlDFGz2Zeeh6EHLkowi+Q25qktZ/kb/ja40j4Y6V/aHhzQW1K11q1hkt4Wn3Ws&#10;LBAcIME9WJ69CtcP4jhaC2sNb8dWpnkvlMtrGq7bO2jx93A+8/XgkDj+Imtv4h65qOuxwDx18TdD&#10;0WyhiY/Zzdx7gMY/5aGJeAMDaMDHqTXnmp/te/s5/Di1XSvEX7Ymk29rGrC3tI3jkaNSc5PkiVuo&#10;46fyrWMeb0M/aRSR6hp2tfA25tfsV74p02RkHzW8t15aD/tmpVRx7V598bfCHijxTps198M/HGnz&#10;aHbjYmk6Wrb939392G39889PzryTxb+39+ydcGa80b4yeNPE+V+aTR9LRYx7K13HFn8Ca8v1v/gp&#10;HpumXLH4YfCy88wSYF54gvLaNyv+0sEBPbp5hA/KplCXYcalNdT6G+G/7PPi+Cwi1DxHrv8AYlv5&#10;25reSVvPIGMHauCASP4scfWvcrXWNDm8M/8ACEWMd49uRsZ1kLSyjPOW+7g+u4nnpX5w+Jv+Cjf7&#10;RWvXKz6fdeG9H297XSmnkJ9czu6Kf91APXtXmvxJ/bG/aF1q2kg1344+IMzKwNrp92timD6pbKgI&#10;x6g1nySjq2N1oyex+sHirxl4b0mVtU8ReIbaH7HGFW1EwxEFOTu4yOh5PBwORXk+v/tq/s2eDNZm&#10;1LXPi54ZhmUlmuptSXULhvZILUOqMPR246dsD8k9V17VtbujeaxqNxfXDchrqd5GJ+rEmsPUUvJH&#10;VIULSO2MrjCrjk5J/wDr81NOXvXRMpaH6aeI/wDgrZ+zrI91cwa74ljPKtDY6ehu70/3zKzhY074&#10;ypHGFPWuO8Ff8FD/ABd8e/iJZ/Cf9mz9mmTUdU1SfbYtqV8JGiXI3z3DbGCxqOS25B9ScH4z/Z7/&#10;AGfviR+0d8SbX4UfCjQWvtRmYPd3LcQWMGcGaVsfKgz9WOMAniv2r/Yi/Yn+FX7GvgX+w/CUK32v&#10;X0KHX/Ec8Y869cc7Rn7kQOdsY6dTk819VkPDtXNqntJ6U1u+/kv8/wBT5fiDiank9H2cHeo9l283&#10;/kQ+Gv2Rvjnq1hGvxG/aD061hkXM2m+FvCKwrCxHIDzTSRy9MBng59ByK3IP2Nvh3ptsyeJ/iJ46&#10;1oZB8uXxM+nRf9+tMW1jIz6qfxr2QXJ2YDf/AFqx9cv44UaSaQKi/e3NgV+kYXh7KaGsaS+ev5n5&#10;hiuJM4rx9+s/lp+R+MP/AAVD/wCEZX9rXVfBfgWy+x6boa29tHCty8is6wq8jMZGJZvMlYEkknZX&#10;wj8d9RXU/ibNYRvujtY44F+u3LfqTX1F8afGf/CzPjR4m+I887SLrmvXeoRLK3+rSad5FX8FIXHo&#10;BXy38OvC9/8AGX4+6T4WtQzzeIPE0Nuik55mnC/1r8x93FZxUdNJRcmkltq9D9Tjz4PJ6caju1FX&#10;beui7+p+8n/BN/4feNvB/wCxf8O/hlokH9jWMXhyG61C8b5pZprkm5kCjjHMpXNfS/hz4feGvDkG&#10;LOz8yaTma6mbdI59STzWb8PdMt9I0Wz0XTYVjtrO3SG3jXosaqFA/IAVP8UvjB4Q+DXhv+3vFF1m&#10;aQ7bGwjb95cyeg9AOMseBnuSBX7dKdPA4VRbSjFK/wAtD8Ho06mZYpuKblNu3z1Od/aC8C/AG78G&#10;Sal8cfBWg6tp8fEdvrGlxXG9v7qh1JzgHOMEY7V8W6b4X8B+GWvLH4NfC7TfCejatcfaZtO02PDO&#10;ByXmkdidijHOQgLFVAVjjsfir418ZfF3xK3iPxjq8UIjjZ2t9x+zaXb553DPOOeOrsDnodvPaPoS&#10;+LY3uZprm28PkhIYUjL3OtyKRhTjogbJ4wqk5yWO5Py3Ps0jmlZKMUorZ21fm/Lsj9e4fyd5TQbl&#10;Juct9dF5Jd+7MHS7268Q+KLWfSLiR9OjuI4bm+SRo4CWVwyKMdCQMH5d2wk8bQv2F+xJq6Aax4MM&#10;sK7Z473arHLefEATjHT/AEYc853HpXwj+1T+0x4X/Z9s4PDfhnQ7PX/F4tvN07w7ab5IdL2jeLmb&#10;yiC2FXIX+IZPyrhh9H/8EH9S/aF+KA8R/GH4+vbvG0cNlooj0+OFiwYSSl9gGWUPHgY43nqcbfg8&#10;yoxr1IpPyPuMvrewpy69T670KwksPE7WhR1VbohpH/iZhz17An9K+Q/+CrF94L+HXivwv4h8Ra9Y&#10;6aNbtby03XkggRxCUfG7pn98eDjOO+MV9heM0vdK8V6hpasftDa+NuCeI53Dgn6q5q7oXh7T/EPg&#10;3/hFPEttbalY6jYiK5tbiNZIyrploWRsgjPUEdG+tfOxo8lZx7M9ydTmoqSe6Pww8W2Np44nkHgb&#10;wotxa7jFm2VZlkbPXKE568V13wq+DNn4CgTxH4o8q61Nvmt4VVdlsvYLgctyNzHqSAuACW73xx+x&#10;X8N/2Hv2gPGHhPwxFcXdxJqBl0+6uj/qLGdEnhhRfQJIqM3Vip6D5aWzsp9RufMdGaTOdvoD3+vP&#10;Hf8AmfpFVlKKSPDcUpNsksrWbXE/fhm2thUwPTO498Dv7jHHO3e0TwvNe3XlOjbtwWR25G7PIz+n&#10;+HSptNtbfSduLSSeaRci3h/jI6DPYZ44464yRmvG/wBpT9tO08Gag3wa+GfibTbfxJMzR6xrxkVr&#10;bRByDDET8slx2LfdQ8fezsjllPSKJ9pFayKP7Xfxe0nwH4qj+HXgKKDUvE/2JRcs3MGkKxJ8y4Pe&#10;Qrt2x9+Wbjarz/se/tk+K/2Q9LvNL0XwloOvSaxffate1bUIWW8vpOgzOjZ2qCQiHKLk4GWYnyLS&#10;/CukwaK0Ol3rTedMZJ9QW58yS6kJyzyODl2J65PftirN/b2iWK232PMgUBpBJ97H4dele3ltbEZb&#10;VjWpP3l13/M8fMMHh8yoOlXjeL6bH3rd/wDBSz9lr9oT4f6l8Jfjn4G1nw/aazbmCa6jC30EDghk&#10;mymyT5HCsAEPK1l+GvDuh2fh/T77wV5P9ntbpLY+THtXyT936jBHHfdz6n4N1nSZItL+3QySXG1v&#10;9VCpZwPX8vSvqT9gn4kS6n4LuvhDrEzfatJVrrTPMwGNtI2WT1G12z9JMdBXDxlmGMznDwq1UuaG&#10;jaVrrz6aPyW51cI5Xg8jrTp0L8s9k3dJrt11Xm9kfR/hvTBq9u3mDPmREMrdyO5/lnuOeK8A/aK/&#10;YtsI528f/DXTP3K5lutJjXmDJyzxAdQCM7c5A6ZBAH0d4elU6VHdWyjzIWCXBx0UcKfy49ziui0p&#10;UvN8Z4HmdW9cdfof1INfneGxFXD1LxZ93UpwrQtI+W/2CfF1j8O/i3N4K8YQRnw/41h/snWbeZf3&#10;QlYFYnIzz8zFOcYSdienHlv7U/7P0nwI+KusfC7WrD7ZYw3DT6fLcQ7luLWQ745OQAx5KtjgOrDs&#10;K+tvj5+yDFr9jdfEL4cLFFqkaebeaXH8vnrtHzr2Dk7uON316+A/8FB/23/AP/CM+C9IvfCKap8W&#10;NG0l7fVmuvLmt7Nt2FNxHg+fN8nmi3bCI0pEisMxt+kYfNcHmPDzo1JWnSd492pfFH79V8z4Otlu&#10;KwHEKrUo3p1Vadtk4/DL9H12Pl3x78IfgZ8INMj8dfEnw/G2o3W2fQfCdvdPEb6Pqs91sOYLU9Rt&#10;KyzDiMoGEy8SF8efH/xXJrOu3e1dqRH9wkcdvEqgRwxxoAkMSLhUiUBFAGBgAU3RfDnxB+MXjS68&#10;beMNQuNSurq4M91qF3cea7SFvmdmP3n9eTj09PePh/8ADnTtAsI4RGgVcFLeP19WP+c15VOjKtJT&#10;nse45RppxgU/hr8GodKtltrWNVj4aaZ2yz+5JH9PoPT1bw54U0+zvIYbG3aT5cRqowW/DsMdz0HX&#10;mrHg7wxf6vcQ2WnWxZmIXKp8i8dAP4j9e/rXv3gv4Uab4R06N54PM1CRdzBuSg/vE+uf146nm8Ri&#10;I4eNvwNsLh5VpeXc5n4YfBvRrKaPxP4xcSMhDWunrH91s8ZB6n9B7DGPQJNMXUn+16mgWzhKtDZh&#10;sbifXvg+o59ByBTksS7fZoI2aZeCcfdwent/n1xW54f0d2uGa4s5Li4YcBlI46ZyfujPfqenPQ/M&#10;4mpKtK8j6WhTp0Y2Q7w29vPfpda6gjghXAthGeg5Vdo5+iDOeM8nFa2qXA1CCXVdcuU03SbdGlZr&#10;i4RIkjRd7O7MQvyqCzMSI41XLNgFhneK9X8H/DfQ77xt8QNcgs7PTYfNvrq4kKxxjIG0Yy2ckLtU&#10;MzMwRQzELX50/tuf8FB9f+N08ng3wp5+n+FI5AIrBiFl1AqcpJcBSQFBAZYQSq4BYu6hxnhsLOs7&#10;PYxxmOo4ZX6ncftzf8FGIvEun3nwh+A97cWfhyRXh1bWVV459ZHQqgZQ0dvgkHIDyA7WWNS6P8SX&#10;l1qviDUBDbxsz/wx54+p9P8AP0pttFqvijUyVkZmzmSR24jXP1/AV9gfshfsSWUUUfjX4paSrLtW&#10;Sx0S9cKbls8POCQQvpF3/i4yretUrYfLqfn0R87GOIzGt/Wh5p8Bf2GPiH8TvDjeOGgjh08KDB9q&#10;kMcl+c9Ihg7Uxn5z97jb3ZfrP9jn9rrT/wBnKG5+FPxYjePw3ZxyG0itbcvLZOoyBHGOdrngr2JD&#10;dM59YsvDmqy2MklgIbfbxDb7ht2gLwuCMDnoK+ff2nPhHqBVvFsGjTQ30K77lY4/MDp/ewo3D64a&#10;r4b4ux2VZl7anJJvTy16Py/Uzz7hPA5xlrw9ZXW9+t11XZnmf7a/7fXi/wCP2qtotvbNp3hmzlzY&#10;6Cso+dsnE9yw4eTHAQZVMkDJLM3ztD9t1Od7rUm3C4wTHJ9+T68cLn+HnPNek3Vz4Y1YMdc0u3lG&#10;4fvpEDYPQHf95cemR07Vn3vw70+4lWXTLiZI25jbcJEI9M8fnk17OMzDFZliHXxEnKUur/TsjzcF&#10;luFyvDRw+FiowWyX5vu/M5y2SO4ha3JjX+6W4VFxnH09un519O/sQ/8ABOzxF+0HJa/Eb4q2d1pH&#10;gEoJbe35jvNfUnhIzw0FsRktL96RSBHgN5qr+wd8Cf2V9b8XN4q/ah+Jujebp90raJ4Qvo5YbS5Y&#10;YIuLqaRRFIob7sG7aSNz7wdg/TSDW/CY8ON4xj8Sac2kRwmVtTjukNsIxyW8wHbj8e9foPB/CWGx&#10;UFjsZJOO6je/zl5eXzemh+a8bcYYzDTeX4CLUno5Wd9ekPPzXotdSLwf4S8OeCfD9j4U8I6Fa6bp&#10;unwCCxsLGFY4oYx91FRRgAf55r5H/b4/4KdaZ8NhcfCH4CXMOpeIvmivdej2yQaYcYby+0koz97l&#10;V7bmIFeY/t2/8FQbvxlLffB/9nK/ltdJXdFqniNPlkvQeCkXdI/fq3fA4PyR8PPAuqfEjxda+HLC&#10;TdNcMTNcXD7Y4o1G6WeViRtRVyx5yT6sQDtxfxtS9jLBYBprZy/SP+f3dzHg3gOr7SONzJe89VB/&#10;nL/L7+x6n+zf4X0K7vtQ/an+Psj6vo+j3v8AodjeSM8niPVmG9YiSf8AUR5E0rMSWXam1xI2PoHR&#10;P2svAnj2WaTxvpQ8y+yLjzlHzKQOAPugdgvoeO5r5t8b+KIfEt/Z+EfCDSx+GPDtu8GnrJwZV3b5&#10;J2zjDSPmQ8DGRwCKxLvW4UO2yBEkceEhUjIzxk/y/wC+uelfkkcthiqnta9+bp5Lf7+rfc/Z442W&#10;Ep+zpJcv59Pw2Xkd38ZfAfhfRvE39oeBdQS60e4Yui7stGx/g68jPTGeB9Mz/An4faP4v8YRf8JH&#10;JGdNtbhTNA021pZCeFB7AA5J/nlsYfgPwj4n8bTW/h7w/ay3NzPG0s3yblhjAy8jZ/hC8ds8Ac4F&#10;fRX7Onwd1D4f6np3jO/0MMtxa+TDZtHz8x+V/djyTkDJP1r67J8LKpioc+sI2u3sldb9/TqfCcVZ&#10;vHB4OdOk7VJrRLfX8j6z+F37N/wu0b4aWtm2tK1rcTCS1hkkWZTIRzjcM5zwc/459BsLX4lGzPhv&#10;w1d2Npa2tv5dr5lufMYDjPDDAHHYmvHfgpp2n6F4rt7HUNXZpLK3LRjG1Ekc8ADoSBkZ5r6UtbW0&#10;uLJbmJQlwbchWBGDnqfrX71hcbh8VhIzoaw2XZW0t8j+eZYOpTry9rpLrrq+t/nufL3xC+Ininwz&#10;4pu/AWgajpN5dWNmbrVry8jHlxfeOOpPTPrwPpXzSuj/APC1tZ1Dx3p1g11dW4mT+1LeM7DcAnhR&#10;04YHHHNe7fHr4SpDrd5e+DAi6hrVw1m212ka5U5z9FGTntz7V1f7I3wYt/glP/wq/W5YrpbqxMjA&#10;rgmQkluvPr+K159TC1MwxUVVV6au7766cqX4ts7MPjY5bTk6TtPRW12eru/uVuxo/sVfETSfD2j6&#10;X4WluJ7O9khLSW19GUeUklhIMjkHPbpn8a+x4BZa/oUkU581Jo9kisOuRXiGveCvCRsIVTSjHdWC&#10;/wCjy+WBtx6HtXoHwY8Xpq+ipHcyjdH8snuRX55xdlLwOKVeK92f5r+rn6pwdm6zDBujL44b+j7H&#10;GeEYX+FHj648EMm23aQz6fjgbSeR+Bx+desfEbQLf4q/DKaCFF+1Wse+Fu6sOh4rlP2hPBU91o9r&#10;400WDde6Y/mJt/iT+JfyzW/8CvGmn39snz7kukAYN9K+Oj78T7KMpUZqcWaXwF8Vw/E34dN4Z8Qp&#10;5l5ar9kuo8NlmAxjC4bBGMRpgY6mvn39or4HnxG03h6bTY45tJkM1ldRsqmJgcqPl3LxjOMnHfmv&#10;XNWVvgt8do9WgG3SdebZNwdqSZyOnUE8YyMnGa3P2pND+1+BpvFuivtk+zlWmPzcEfdHIGf9hAcY&#10;5NfVcG5q8vzJUKj92Wnz6M8jjrJ451k/1imveinJfqj8/JdM8D/H/wAU6b4d+NHh1rrUNNuJBfRs&#10;u/7QVVlWWNf4R/FkYPccjj4i/aN+BY8IePtS8JfvN2m3W7T7uaEqbi3PMUjg/wB5SoIxxyOxr7W8&#10;aeCPiBonibTfi94c1Jb/AFLT5ma4iWMxloNw3YXqF4455Ir59/bw+P8A4Y+KP7TdvoGmJCtrpPhm&#10;0slmRhmaZhJcSKf7pUTlcdAY2OMk5+h4/wALh5ZesRUVqkZKz/mi1+n6eZ8L4a4vFLHvD0pN0pRb&#10;a/lkn+rfXv5Hzb4m8M2PxH8A3PhzXYX+0WqkLkkMCO2fXqM+57V4r4X8BWXg/wAVqDCqw+Zs+6ec&#10;8AnPf398ivobVGa11qYOvlzR43Kv8abcLJ+IxnOcV5z8Ubm40CT+3tMsFmYrlVkTcA/Rsjpkdefy&#10;4r8mwtW0nHufs9ekpRUuqPcP2MPjzrvwK+JH9mzyK2mayFivLaZvk8wH93L7EFsHrkO3sR+mXwc+&#10;H0M/hnXPiN8UfDWl32uXLLNax3CqFihOdhAIxgDt1981+I9t4i8SC0tdevtRZpUVJvLhXaiA9vU4&#10;9T0zwPX9JPh1+1nbftAfs9abHqt7Pa6pptolpfSWchBmKAc8EffHp05FfXZTn1HLcFUoV3dP4U9r&#10;vR7/ANbn5/xhlcsRyYqmtVo313Vv1JPiV/wl2pfGe407Tba3sdLuGUO1wwzKMc7cHAXOcEZPA78D&#10;K+Jfhqb4beI7XXoPE9xLHqMKpY3EcYOGAOVO4Fjx04z+ZrkvEE3xI0jxT/ZFpYWz+XA1zG7Ms87q&#10;fmKgn0GMY9h1GK9u+F/gXXv2qbnwqNeW1txZ/vYbjS1EpjAIHzqQFBI5BOc89K8vAcP/ANoYmc8N&#10;7rT2d1v06LQ+VrYyWGpx9rrddP6uesfs+/sx/CX4lfDu18YXfhK409rScTX0wtxG9845LuxyzE98&#10;9aueIvgV8LtY8ZA+BobbT9Nz5mpR2EZ3TMDwCQOORyRj3r2bxX5/w/8AhvfaHDfPaW9tAqfaJMB3&#10;GMdB09K+Hfjd8TviH+z/AK/Fp3hqyjtYbwrcSyQzEiR8gAPnOWP1r77iCthcvwVKrWgnFWUtFzbW&#10;39b37o8XA06lStKEW7u712ve59u/Db4gaN4Wj1KfxTp0mm6bpaxx295cniQkYCIuM5/meK6Pxd8U&#10;5rbTvtos54rcQNMqxrlmUdjxx9K8F+Dvxk174xfC37f4v0+z+0WciyCGOQMG24Ib0DZFc78SvjR4&#10;88Rq2jxaz/Zy2iE+YrNtTA9uTXHmfEmUYDKY1Y1OVSV46dfT9DswuExlWtyy6PUua7+0Ppfxe+LG&#10;m2ya6tlEtpIlwsl0U2cjDHB+96AZ5+tX/D3wE8Q6l4jm8d6n47kutMtZ/NhsVuNyucZJ7KpGOM9m&#10;PpXzl4S8YaPpmq/arnTWudVmvGSx1BoC0aL16AH5jjuccV7Z8DviXo0pt/Amp+KN1xql0VmtY94V&#10;4Sfm54OeecdOcV+c8J8YYzEZk5YyLk5ae752tp8vvPXzLJYxw9k9rM5y/wDFHhH4pXXii40bxBJb&#10;w2F5tWxikVQi45ycZJ5JAGABiuSg+Cuh2dhD4uh1i6k1a3VZdN1CaQyNASMACPO08HqQSMduDXt/&#10;xe+APwWtNdsdO8HK+kx3k2NSnjPyyEH7uM7eTwT1/OvGvj5r2ueFfE0WkeFdRhtp9Lhxc28SBlOf&#10;uZI4GRk4HIr4HOuLaKzCccHFK05JSV3ez1flZnXh8LUpW9pqtL/hoeO/tn/sM337SfgfUPjJpN5c&#10;N4ssFVdOjkRduqRA8w4AGGyzEMSQCccAkj80PEGha94S1u78M+IdNmsb6zujBfWl9CyPDIDghlOC&#10;pB6ggHNfsz+zj8abrxn4c1PVvGXiPSbK10SUp9ovrhLdXkGSV+cgcDk9T6V8E/tufB/4F+L/ABxq&#10;nxH+Hvxtv9W8Sa1rklzrFnc23m28cbZ/1cyqNxBAGCTkdTkV0ZLnuPxmZ1cPi05bWkk2vm9l8z7z&#10;KZyjTVJRtFbWW3l6Hx5eSiO7ZJGXkZRlbP8An8as+H9d1PQdTh1TTbqRJlm3Bo/vK2eCD6Z/nXrl&#10;n8EfBUMS3GuG6vPLxuaRhBCv5c4z/tVY/wCFh/BH4cOW02+02G4QbNumQ+dMO+N4yPzavt4y0set&#10;KPLLVnrXw9+Iul+JfB8V74ls5LGTYBeW92pXLYB3KCPnU9RjPpWzB8R/C1ncxahpF5NJNC6vDJHk&#10;YI5yGJz6dv8AGvl7xF+1fpayyQeFvCTXG7j7RqMm3/x1T0/GuRTxH8ZPixey2/h9dSuI2I8y10tX&#10;WFMjgM2QAP8AePP40vZOceWS0JlUp7LU/Qbx7/wU4+MEWhroV34x0jw5ZxW+xZbdQlxKMDJ/eZbn&#10;H8AHtivnnx5+3T4d1S8a61LWtY8SXQBGfNdU/wC+5DkDPoteX+Hf2NfiXfRR6j4z1nT9HjkXJ8yT&#10;7RMMdchTjP8AwKvrv9kD/gmf+yr8VND3ap4rutb1hcLIL/UPLhif18qLaQM/3mbIrw8wnlPDWF+s&#10;SpNK9vdjdq/fay87nn1JUcJHnjD7kj5G1f8AaP8Ai/8AEfxFaaR8N9Aks5tzLa2OkwvdTTM3+zg7&#10;j6YXOK9A8C/8E/f28f2jkXWdb8P3ml6fJuH9oeLdQ+zIh7qYRumHt+7APrX6c/B/9nPRvgFqzeGN&#10;H8B6Lpsce1/tmlWqRw3AwMknu3ucn8BXWfFT4k2DR/2F4PtPMEK7rm4t4f8AvogemecnAA596+Nl&#10;xzmGPxyo4HDL2f8APJt/hp+o6Esfj5ctGNvN9P0Pz88H/wDBGbw94Svobz40fF176BVVrjTdBtRE&#10;xbBO3zJCx2/7W1SQOBkg19B+B/8Agmn8IvAd3p/iHTfg1baVbeZmO61Bpbi6HOMgylmTP4HrwowT&#10;9Lfs++ANJnaz8e+JXW+k83fb28jbliOfve7dDu7EAjGCT678W9GXxZbWej+H0km1BXElvaW8BkZh&#10;/ujpx+XXtXk5hxFnuMqPDYVuUur2+5K34n3cuH/q+RutTknUavfv6X2fb0Pk/Xv2d/Bdor+FvDei&#10;NFY6hG1tqEn2hlZI3GGKjOMYY+gHUgmvsHVf2efirrHibTbrwN4n0Ww0NHWXzo5ityyKgPk7EADJ&#10;1yW3YByMYwfIvFvwP/aJbTtkfwV13VnWT/RYbO2TzpGJ+UYZhjPoBkY6+pqPxO+KfwL8C6t4W1nw&#10;v4o0PWrWJi/iqxjj1CS0EbtFJbPBkjap5DBgpyDuODu+myHB5hg8LKWJ+KVtL327s4+FcLiMP7T2&#10;j952a6vrueR/t2+O/wBoD4e6R/winiR7u6m1GaQrcafaiS1it8nGZOGB5wcbsY5C9K/GP9sGxOlf&#10;GiQW8rSSSW8c0i7vuyEnj9BX6LftJftqa14y8HRaZouu3Wo2snm7LjUrNbdndTh3ES/Kils4A44y&#10;M18I/Enwla+JZ28aa9pNx9suNSJdppP9bGp+UgdlP1r7TKv3MuZo6uJJRrU+RO/6HsfgG/uNY+GG&#10;k6nrsEkV75YEkZycD39OMHFaXx+/bS1z4Vfs/WHwf+HWiJpupXUzDVNdsYRG32UknbuHIkc7lLcH&#10;anX5jXJ/CrxWb+VtH1GVpEukAjVn27SAcD9SPpXn/wC0dd2er+KtC8BzSrI99riG8XpiNdsS59Dz&#10;JXpU8Bh8fiFKqr+zfMvJ9PXc+LzD2cqCTR9z/wDBFL4A+OPi58KfGXxh17UjK+vapsX7V92OOBDw&#10;CcZyZT04+X8u21HSviJ8KPiLrKLoX9j6HpVu091P5jLbXWD/AAo2Qr5JGVJB788CP/gktrdj8Z/2&#10;Wb7wh4SvLiG+0TxVfrPZ2uovbJJbs4nCM6cqGX5A2CRzium/4KZeLX+F9nongG18HW9rpV8y3v8A&#10;aEmoAR4Rl2ws/KsQxHUqzDqM14mPrVKmZVVLvb7j9BymjRhktFrsn83uj59/aJ/aCS/jSbWdBuLG&#10;K6k8u3uorqK4iJwMBwjboyf9oD615X8DtZ1zUPjNb69o2tW+nf2CxvWvrwjyoz0XIYgEknIHt3Fd&#10;h+1P4j+Hx8Mafd6JYQnUtRt0LSGQu4B64P8Ad/z6V8h/FjX9S0a8uPBDagGHmLJNsjAZVwMAn1I5&#10;x0x+Venk0aP1pOUbrqu54HEVSpHDtRnZ9H2/4J++n/BN3xzqnxb+GVx4y1zxl/wkDWOpT2seseQi&#10;I5whKRlAAygnHAwDxkkHH0whuHfeoP4V8p/8Ey7jw94P/Yj+Geh+GPLMJ8L2txMYiP3k8q+ZK592&#10;kZifc19KWnjOGOPc/wApFfRYiVOVR8qsuy2PzaMp/ad2bxlvAuPPYfhRXJa58TLW0bBnVT7miuRy&#10;pxdiubyPF/8Agpz/AME/7X9p7wH/AMLB+G/h+N/Hmi2+y1EbJGdTt93NvIWwCy5ZkJPByp4bI/I3&#10;wB+xWfEnj1tX8f2N5pun6dfPFLo80ZimmmR8NEQRuRAQQ2ec5A6mv27/AGr/ANr3Sfg0G+H3gSaG&#10;98XXUX3QQ0emqf8AlpJ/t91T8TxgH4Z1PQrjxR4qbWdcvXmvry4aS6uJm3STSFizOe/XP+cV2cTP&#10;B/W06b9/7VtvK/menw39c+qNTXufZvv5/Id8NvDiafZQaTpNtHaWtrGAqwgIiKOiqPwr1iwuIItN&#10;/tW+tPm6sqrzt2gYb8AKytA0ix8OaWYEQMxUFfly7kHPQdBn/Oa8i/ar/bAsP2ftEfwv4P0yPXPG&#10;2pW/mafo8bborBWGFubjBGF/ur1Y9MYLD5Dml7S62PrOWMafvH0p4X8Zr4n8KLpF/YaLNZySMY1u&#10;JyszNuKknZkr14OMc985qe8k8P8AhnSYNH1O4W90+3BEVheeTdNCWPIjaN4ZBjIO0qM+vcfmh8Lv&#10;jZ+0P4S0GSe28e6haX+pX8l/ql0fLd5riQID95ThBsUqgwq44APJ9a+Pn7LHx78ZfB+88Var8bPF&#10;GtGy02O80+3vNUkeMQZBOFBxgRsW4HSrqylHUKcr9D6kuPG3wl8F6+F1T4k6PpFukm+fT9a1RU8r&#10;eBh0jmCuGI3BgxKt8uJDg1n/ABe/aK/Z78HiLV013xR5M7BE1bS5b0xTSbTwHNr5e7Ck7UOMA4OO&#10;a/LfwVp+r6Pr7x6rdSO8bIzNMSx4YgjnnsP8ivtf4lftVaV8W/8Agnzq2n+OVll8SeAZ7O6s8433&#10;8CzfZt4J5MiLOS/PKru5y2PMrV6lOpGyum9TtpxjNO7s0tD074RftXf8Jr4un8OfBeDxrf3Att6S&#10;6tfW8aiFZFyDI0kcmMkfLtI7lTjI7nWtH/aa8d6tcC30TwLpaG2TbNqTzatcS4xkuDFCgxuGFTGA&#10;w5PJr8pfh7+3Z8QPAvxY0Px54f0q3t7XS9QSS4s4/me6t/uyRFsYG5Cw6cZzziv2P8GeMrXxd4Y0&#10;fxp4Vulm0++t4721utp/e27oHwB23KwPIBGenptUupJa2MqdSNWLtujw/wAWfD74w2NtqlnD4s0n&#10;UNXtrXzWsfDfg+ztZBGclNhl8zBbBXJzzkE4zVnw1+z98RvGvwojuZvHfi7QfFFxCwaDUvEEmIMn&#10;hSlsUiPy46LkHgFSAw9+1/T7PSdZh8WWUQYyqpZhgb1Pb26kfj7Va1ua1N1ba5Goa3uI1WRduNwI&#10;GOp9OMeteXiJ1KcrJnqYfkqU07H52/8ABS39jPxT4X0/wZ8QtL8f332V9NXSfElxPNI5uL5FLrcB&#10;WkOGlUSZGcDyl7tXzL4d+FngvQpGkk043t0nPn3jb2b3xgAdPTj1xX67ftW/CjTPjj8E9X8DT6mb&#10;KZoPP067CeZ5F0oOxmXqyhs5UEEjjIrhvhX/AMG//wALbe0t9c+P/wAdNe8aSMqv9j0dhp1iynkc&#10;IWkYf8CGa+k4dwOIzaLjC14vq++x8vn2Ow2UyVSpf3trLsfmVqfi7RNNuls7fUIWut21bK1UzSE9&#10;MBEBOfwr1L4X/sT/ALbXx22X/wAP/wBnPVLOyuOU1jxdINNt1UjIfa/7x1x/dXkdK/YT4Q/sb/sz&#10;/s52wh+EPwU0HRZI1wb2GyVrlh6tM2XY/U15H+3z/wAFD/CX7KmlSeAvA8lvqnji7hxBZs26HTQR&#10;8sk+D1xgrHkE98A5r7r/AFZwmEoOtjKtku3+f/APi/8AWrHYzEKhgqWr7/5dPvPyR/bn/ZP/AGkv&#10;2U/F2neB/GPxc0WS9vtIS8a18Ks221DSMhRy4WQH5chsc54xg4818C6VfvpkdvezSyTIv7yWRizO&#10;fUknJzXrPxZu/F3xQ1C98aeLdWm1TVrudrm/vro75JXPBzxxgYAUYAAAAAGK5fwzp8dnrDQXLeYv&#10;RcIQGwO/+PtXwuMqUa1aSopqF9E97eZ9vg4VqNGLrO87atbX8ilYac32ZrhXVSsmwbsnb+Hc1h3c&#10;PiLWteh8I+DoVe6bm4uJ8lYFP8Tn1J6Ac57Vo+IdRluNcm8LeCbqPKnfeXzNujtQev1bGcD8TgVq&#10;2WpaH8Jra2muNx0+6ulh1K8kO50lbhZXPoSdp9Mr2rGjT7mtSp2Pfv8Agnx8epP2N/HMktgjTDUG&#10;VfEEcn/MTiycHd/Cy7iyY6ZI5DOD+wXw1+IXhT4n+DrDx54I1aO90vUIRJbzK3IPdGA+66nIKnoR&#10;j6/h1f6OmtWq3VjIqzL81vMrfjn6df8AOa9v/Yp/bC8R/BHWj4G8SapeQ+G9QulXWLW3fLQcBfPi&#10;98YyB94YHXaa+44Xz76hU+q4h/u29H/K3+j69vvPieKuH/7Qp/WsOv3kVqv5l/munfbsfqp4o+K+&#10;k6Lcf2LpkbalqTcR2dqMke5PYV4/+1xqHi3Qv2avHPxM8ca01o9j4Zu/7O0+1YqqXEkZih3HufMd&#10;Px9q9d+HuleA18O2viDwLJb3lnf26zW+pQuJPtCMMh93fIr5q/4LF/ER/CX7KL+HbVFe48Qa7b23&#10;2fP3448zMfoGSPP+9X6RmWKp4PLqtWHSL1+Wn4n5hleDqY3NKVGfWS0+et/lc/KP4qTx+G/A2qa+&#10;ZGVhYyCLDc73Xag/NhVf/gjV8Lrr4rft/wDguIWvmQ6K1xrF4zL9wQRMUY/9tTGPx/CuJ+Oeo6lp&#10;3wgj0zVZ8XV7qQDL5hOFyXx+aj86+kv+CI/hK7+G8vjP9ovXI7y3ju9LXQ/DaLHt+3s0qyzsp7LG&#10;YYlJHUylR0Yr+RcPTo08dCrVdoqV38tf0P2XiSFetgalKirycbL56H65fEb49eDPgvob+fOt5qTf&#10;Ja2UMgDSP/d6HgdSQDtHYkgH5N+IfxJ8SfFPXrvxX461OZdsnzeWpC2sXBWGFcnB9+AuWZjuYk5u&#10;v+Ip9Uurjxl4lvS6yM0cEitndtzmKEHjAzy3IB9xhtLwx8ONT8T3FvrHiHTjZWvkhxYz5wy7sAvy&#10;SBkc5+ZznrliPazrOq2aVuXaCei/V/1oePkWQ0Mpw62c3u/0X9a/gdLoHhzSfFvhjR7fWNLnSxn2&#10;3NvpZk2+d0CTTsP4flTC888fMFyfHvjb+0B4jtfGq/sr/sm+FY/EHxCupWsl/s1vMt9CHO8b3+Uu&#10;g3Es5CIQZJMqNjHxE+PPxP8A2hvHq/sjfsRrJfa1dMy+JPGlvJtt9MgzteRZV4QLnaZV+6SqQhpS&#10;uPtL9h39gf4V/sceCfsHh+BdU8SalGv/AAkHie6hAmumyGMadTHCGAIjBOSAWJIBrmyvJ6+cVr7U&#10;1vLv5Lu+/br0LzjPKOT0eSPvVHsu3m/L8+nU+a/hB+wd4l/Zxsbb4WWdnHrPxC+IGnzS/ED4l3y+&#10;elhp8ztHLY2hkBYySfPvmIDMpzjLKbf9Ev2bvg/4Z+CXh6w8I6BaiK1tWwQSC8rOCC7cdSTH9AoH&#10;QCmL4Zh1W6gmaANJb5IJXop6n9B+ddbZm2hl821LGRYyxHupJH6Rj9K+b4kp1sLnzw60p01HkXk1&#10;dt9229WfQ8Mzp4nI1iHrUqN87802kvJJdDm/jxay6V4/+3Qxbft1pBP5g6NJGxT+W2sn4eLZDw3H&#10;rqXTfaprgySRDldgJRT9duM47/Str9qTUodE8G2vjeRJJF02aSNtv3mV1DD6crXn/wABfjf8P/iB&#10;4B1j7Dcxs2iebJfC2YSfZUSJHUjB/iVuBwTn05r5nFR5cdLz1+8+swvNUwMX20/r8D5o/wCConhi&#10;f/hfmi+K4dO22upeF4VNyy7lkljmmDL25EbQ556bewNeMeEfCxlt5J5dsNuqs81xNg/XJPb1OMDv&#10;6V75+2N8V/hx8X/COg63dX0di3hPUrhbqS4ul8lbWeB5ZJWkHAVDaIrf3SR17eUfBH9nbxh+3JJb&#10;654isr7w78FY5Mwxtvt9Q8a7SCG7Pb6fnnPDyDGMbsxezk+BxWbVY0cPG76vol3f9eh4Oc47C5PR&#10;lVxLt2XV+hh/Bv4U+NP21tfl0L4a6neaF8MbO4aHxN8QbWMC41cqcSWelbhzxhXuiCo5C7lGJvQP&#10;i3/wQ6/Ye8bR7/Cega74SmEbBTousvcRs2OC4vBMSB6Ky59e9fY3hzwv4f8ABmgWfhjwrotrp2m2&#10;FusFjZWUIjigiUYVFUAAAAdMVPINw+Y/hX7PlvC+WYHCeyqxU5PdtdfLt8n6n4rmXFOaYzFe0p1H&#10;CK2Sf59H816H5K/EP/ggR8cfB0x1L4E/HrTdSWNTIYdQjm064ODkIhQyIx7ZZk/KvBfib+zF/wAF&#10;E/gFu/4Tv4M6vfWNuN5uobBb+3VRxuM1qWC/8Cb+Vfu7JFHs+ZPyqnc2ofcdufas8RwjltZ3pNwf&#10;3r8dfxNMPxpm2Hjy1Upr7n96/wAj+eqL9olLZlsvFvgq8sZl4kntG3Y/4C2Cv0yea7r4QftH+C/C&#10;Pj/SvHuh+IIVuNPuNzW9xmB5Y2BWSLLDb8yFhnnBIPYV+znxW/Zq+CPxstXsvil8KNB1xW/5a6hp&#10;qNIvusmN6np0Ir5t+Kn/AAQp/Y78febdeCjr3hG6ZTt/s3UPtEAb1KTh2x7K618/juBsZytUpqaf&#10;TZ/j/mfRYHxAwXMvbQcH5e8v0f4G74G1nTNVgtdb0W7WfTtStFlhkhxtmiddyMPTIII7iux8NeIE&#10;0K482SOORomBIk+7IBypPtjv+XWuN+Ff7IXi39jT4Q2vgvxP8T7bxHoun3MyabrE1qbV7K2IMgjl&#10;VnYAKRKQ+4jbwQNoz8Nftu/t+6h4uivPgr8C9SkXRV3W+p67DlZdRTJ/cx91h7FuC4wPuZz+LYzI&#10;swy/M54WtHla/J7P5o/aMvznAZllscVRldP81uvkz0v9tv8A4KgeIbC91D4ZfAPxMJdSmD22oeI7&#10;GQeVaRb8bbYgcykYBk5WPDbCx2yJ8c+BPAV94svm1PUri4kaSbfLMzYaXrlR1OD36fjnJd8LfhHr&#10;GtXkepa80g8w/u7dfvPnH3u+P9n86+jPBvwzh0a3ji1UCPK5W3h+ZmXHoOn/ANavbwuX06Mdfu7n&#10;BWxUq0tCv4J8HvFZQ2VpYmCNVwscYAwOox2A4969S8D/AA6a9mht7iBsyHKIV6jPTH9TnFa3wx8F&#10;32t6jDo+g6DtVmw0s3zFexYnn6Y5JPSvePC/w+0jwvFuspA0w4urt1Xe3qMjOOu0AE++M4p4zGRo&#10;+6tzfB4OVXV7FP4deBrHw1ZrcQWcazLHh7iZe2TwuOR0PTk85IyFrookN3dNZ6PuYBgXuWG3n2A7&#10;9cDt2xzTWuL3WMojbLePAkdumBxk/lgD2x642bU2+mR/YbKFllC7vmG7ywf4jjq544A6kDAAAHhT&#10;qSl70j6CFOMI2iWdI0GHTVFtHOhmbHmSEZ256EgfxHsg9OTjLHL+MXxd+HX7OfgS68YePtcWxh5j&#10;jVFD3FzKRkQwpkebMVBwoKhR8zGNFLrzf7Qn7Tnw9/ZP8Hf2940uGutYulZ9I0G1lH2i4k6ZyQQo&#10;B4eZgVTBCq7fu2/J39qX9sL4h/tCePJ9f8T6ss0i7o7S2t2IttPgJz5MCknHIBZySzHlix5rShhZ&#10;4iWiPNx2YRw/uxd5Hcftg/tv+OP2hfEQt7qT7DoljIx0fw/bzForQYYeZK2B505VvmkIHUhFRCEr&#10;wywsb3W5mvrmfy4QSZrhvrzjPfr+f0FQaDos98v9oaozRxFs5b70n59verWu6VrWsxfY4Zra2s4+&#10;IY1kJ598Db/49+dexRoxh7kfvPm6tapUlzPVsZ4n8R+JfDl5Zp8PfECWLW1xHNbTaXej7Z5qncr5&#10;XlCpCnrnOOnSvZ/gz/wUu/aL+GO2x+Itna+JtPfbvj1KH7Pcbc8iOWMYycdXV/xryfwn8I1gC65q&#10;95JMy7XS1jVV3d/mOSFU+gJODk8Y3dheol/DtvLaN127YYFUbfTPueMbj+lGIo4WpBQcVK3U2w9T&#10;FU/eUnHyv+h9dfDf/gqt+zR4ttEsfGuga/4TuJv9dcRqt1AnTH7yMeZjgdIxXrHhb4q/C74g6dJL&#10;4B+LOh6ot1HjyVuo/NOedpWUs4PXjaDX5p3Hw+8OX8fNqYJGbra5G3Pt0x/P2yK5rWfCWq+EdTt5&#10;PDOvXDXkjfu4bfKyhc4LkqeF7ZOAc8ZryKmR4eetNuP4npUc4xVL40mvuPr39qL9n/UvDuszeOvD&#10;lvJDaXC7rlbWNSsZ75xjcPw/nXmWkRWkNsZLu9jhkWPJmjjNuSfcHKt+XNcF4e/aV/aX+H2mTWB1&#10;GS/08xYuLe+s1njdfVmA3A++4Hmqtl+1Cl3K0WseGI4o5Ov2Jtyp9A3OBk/xGvTwtLEUaahPW3Vd&#10;jnxFfD1pc0dL9D065g1zBbT9Xs76HIyrKA/OOhQ469flP+F3SfGWseH7KXT9ShvVsbqRftVj5hkt&#10;rjByN6DO4Dk8rXnFp8R/h54ikK2d+lvcNgDzMxyH8ev5VuR6tqmmODHrLSRxr80N029R+P3h37/h&#10;xXZGpUpqydvTQ5fY0qnxJPXrqfSGgfsw/s/fGvwG3iXw7u0m+8v5ptJuPlEmP4on3qmP7qhQPYGr&#10;ngv9jq2+GHgzWPDGg+P21DUtekVbrVptPFt/onDfZVAeQjLfM53DfhVIwMnlf2Vvi/ZaJdzeHtZi&#10;Xybhd0KhBL+86kqcbh36f/Xr3DVPHM1ppr36eHbrULONQbq602484x8kfMr5Ycc/eHfpXyWIqY3C&#10;4lxUrp6q59Jh6OFrUVJx162PD/G/wC13wLoUj2TxXQYZZrd8k98foPx9wDXjtp4E1zU9ZBuLW8jm&#10;Z8IsasGHboOuemO9fXFrZ2Xxi02/S20u4ktbMASXWTDtf/ZwxLMMqSM/xCvP9B+IPxJ/Zj+IFv4n&#10;gtNL8Q2djMs1rZ6/ZeZscDCtuUrIpU/MMtgED0Fe/leYe0qwp4h8t2rvsr72W9lrbqeTmWDdGjKp&#10;RjzNJ2V7XdtFd7X7n11+xB8E/B/wB8NLe/Ga3ttP1rVbdG/0qRXmEZ+byFBwFwDl8D5m4yQqmut/&#10;aN1jwqs2lW+mG/h0s/NGbOPy1VB1B/vFug6cGvmrxt/wUb+HHxUaz1bxF8JptH1q1babyxvRNHzj&#10;OAyqyjIHdjiun+G/x6i8ZaK0eqWq6tDPFIrlJdzNnOFUYyCOnTn37/s/9vcP4LCxw1GpFx2vZ39X&#10;ot3v8ux/PeIyPiTGY2picVRkpN36NeieultjsNBu/FXibWpJdOcq1in2iz3TblaLsWIJOR39M9+t&#10;fRvgTxbJ4p8NQax4m1WSFViKNNYx7I0OMc4JO717V8d/Bpvid4ilurzwr4avLTQ2vjDeyOGcCHJI&#10;3Ecscc4P/wCv6nsotM+EvhGNtK1D7da6ltaaSaQbRleqggYzjpmvosuxFCjgVKN+V63b79V5I+Zx&#10;1Ks8W4TtzLSyVtuj8yLxJ8PtN1HSLi88La6003nLJFJuUyIO/wB8E+/B5xXmHibwn8Qddu21B/iN&#10;b6VqWnqyQtHIVkcg84YHIJ78Ejr613XhfTvH+oa/5nhaxW4sY5jLdSOuM/3U68gD2HXrV34h/s56&#10;Vrfh5texdXmqXFxlreK5eNZpMAbCAeF4BPqB1r2MDGNaEZzutLWT0PDzCNRSmoq77210MHwn8aPi&#10;l4X8FTaLdaFceKLyBdhuGu0UnP8AtHA4+pNbX7NnxX1BfG82g67os2m/av3wt5mDiN/7u9eGzz/n&#10;Fd18Mvgnpnhbw8sGpWNut1Mu65aGMcN6L6AVe1/4WeF4LZtQ0jSIYbqMbkuFjG4Hr1rDiDL6Oa5f&#10;KjH4lqn5r/M9PhfHV8px8K078r0av0f+R7Rp81rquntbypuSVdpz3zXk+hrL8N/iXceFpJNsM0hn&#10;sh04zyB9D/Ouq+EfjA6zo0cUuFmh+SUf7Qqj+0J4fubzRIfG+k2m680k+Z8i/M6dx+VfhcoypTcZ&#10;aNM/f4yjUipR1TOz+Kfh6H4pfDKVoSBdWse6Jt2CrD37VlfB34vWfjz4ZXHhaZFvNWtoWtprcMV2&#10;EcYZk+bB7Rp1HLdeOH8Baz8RfibFbW9l4hTS9Fmj/fQopM047hmz8o9hTdJ8M3P7OHxoS+IjGk+I&#10;GWGVo1KqrnpnHY9MDG7oeM0q0uVqrHoelltRVIuhPrt/l8zgvGeh+E/C9vqmq+KZYlh0u1uJb392&#10;F8qFFLMMc4246c9q/Ej4h+ML/V/H+rfESNFju7zV5bpI42G0NJIz4CnoByAOeGx0r9qv+C1us2vg&#10;L9kfUvHuhXptrnVZItEhaFf9YZsmSPrtX9ykp2oCRgEmvwx8S64dJaTU5dzR2di11vI43D7ufc/I&#10;tezxBxBLOsFh6D+KCd/N6Jfgj5/I+GqeQ5hiq8PhqNWXZa3v83oevTalp/ijwva+NtJnjm+z7ort&#10;Y24+Vyrr1zw2RngnOcYFczq9ta6yW05trRzLuhZVGc9uD+RHH9K8+/Ys8T6vqN1qHwza1muo7+Ca&#10;+t4442fDIhMucDhSgJJPACnpnNeg6lB9nVoYSzRxNmNz97HXB9/y5DetfIezlSqWe3R9z6yNRVYX&#10;+9HMzeHTpcH2RtrRqdm1jjKN/TpXe/sYfGZPhJ8QX8N+Iz52lXx+y3UchJCNnMb/AJ8Htgn1rGub&#10;BNRsft8R8z5tsg3cAHgjP5VxfjF4vD+qWd5IWhkf93LcD+IggqT79Oe2RXTHlqRszjxOHhXoypy2&#10;aP0m+HHhfwdN8VbD4nfFC6t9P0/WIRHZ2DXQeNY84aR8MSpPGF49q+ivCGs+FPg/8Q5vDHws8QJd&#10;Q6lbtcyXFmwdoivBU4U4PQ9zjjHSvgv9m/4vL4p+G1n4l8QtBrF7HNHYXFhqMIZLbI2q2M8njPTn&#10;J5GK+iPAWo6no2hXWl+FPBlk+oafakx6sbdpY52ZRu81myTk5HHPGRkHn77B4zBSw8aFKapy+LTf&#10;a7Tsra22urWsfiOOwmKweMmppyt7vay8utl873vc9q+K/wAV/i38TbaTV7/SVs9Fhs2EatNt85l/&#10;iYg5PT6dvr8ofFbUNc+I2nXthrwunt45h5d/DGUVsHjG7rgddpOPTAr15Pi3bab8Jx4c+JPiqGHW&#10;LSbcIY7cmI7vmCrgfMvUeleSfGb4x2mvafb6bq3xEsbGHaHZ9u6RFB4BjX5snjgDpxX5fxRmWMxF&#10;ScZOcqis7LVPp00TXa3qz6LKcDyxTjC6fW3Xr6mr+z94yXw9po8ERapdWaiZRic8bc9T045zyAP1&#10;rq/j38ZND8JaLHbadrFveK8Zib7OzblP94k9ee/r04r5j074n6TqniH+zn1W7aznkWCS+s4VHmE/&#10;dPzEHt3X8PT2p4vhN4asLHw34xudPk23Cvaf2nfCW41CZ/uIIm/1r5O0IqE9MDNfI1MHnWMpxVa8&#10;YrZP/I+swWR4mtK6Sicv8LfiHrlz4ijS9sZr21fc1rHbx7QhJ6+rZJHJAzXv3wF8X/B3wN4q/wCE&#10;4+J0sOm3lu5MLSMJbh+M7FUAlAB1+lfNf7ZnjnxH8E/h7YXPw/8AD95pt54klWLT5ptKeBowEzIQ&#10;kqhtwXAGRwWzgcZ+Yf8AhTOteKI/+El+Jmq65qOsXoieFVkklIQKNw4YkMSRlSB8p47CvruFcvrY&#10;GosVzLS9rq/z3W3rudmYcP0Z2oVZNvTbT9H+R+l3xK/bC+G3jvxVd6H8OvEEN5b2NwbhoXvYfNjc&#10;jqUBYoPcj69K8L+Kf7Tfwk8ESzav4q8S6fFcXmPMt7bzLue6JzgKOcH6YHr2z8C+M/gb8UNGka/h&#10;8G61pe1ZJLG9uoZo15O4IjY+YqAR6ksOw5o/CzX/ABz48lvvB0/hqDUfEGj28kuJlCvLAh+dSCD8&#10;yklvlGSC3ua7KnD+BxVaVWclytt2SSV39/8Amd2Ho4XARUIYdc215Xbfnqer/tAftMfBy9v/AO3f&#10;Amna1qNxIxNxBKqQQ5z3yScjv8pHvnOfHD8cPip46vV0TwB4TWGa4f8A0e10uxa7um68dDn/AL5z&#10;T7X4qQ6R4n03RfHXgHTbi1a8T7RAyAbsFQYyVAOGAxnPvX7PeCJfh/8AB34IW+l/Cr4Y6DpMeqW0&#10;ciwaXpcMCqjLjnYvL46sxyOB9axjweV03GUrWi3FvW7XTTXX0ehw5hm1bDyi40737aJH41eM/wBl&#10;P9sif4fTfFrx38Ndeh0eAb5ZtZuFhkjXcAWFszCQDJGW2bR1JwDXlSeF7vzWjvrjy2VS3lwx9RX7&#10;I+K/CSX99p9rr3xDWax8uSWa1VQdhPSE9QyleMEZOK/Pr9rT4IeHPBvjK88UfDWymXQZLgme1Zf+&#10;QfKTggH/AJ5M33c9M7eeCfksh4ulmWMnhq0Upbqydt7WbfXt3KwuMhWqKM9GzwSw8IWE6xvGjNIz&#10;DrliTnpj3/pXe698SW+AEkeieEZVuNSmtf8ASZkl/dqSOm0cNg+vfn0rO8FyaTpPiSK91Vd9rCsk&#10;uMnnCHjjHQ1tQfsza/8AFXxRp/iTw3pd41nq25vLhVpjHg/Ko2AkFsHGRj+Y+7w8YOPPN7Ho1Izv&#10;y01qcZ4e8V/GPxhq0Es+t3kplXNvtcYAzzgf5/Wu4l8T/Er4G/YvGuk+Jb6OZrki4SOYoyMu3A+Q&#10;Lj9cV2dv8EPin8GLqfSPE3hO8tdLmhWa2W7t3PPYq+Auc4yODn8a4P4v+KnvrY2UulQ20LxfvHuF&#10;cSuVzhum3Pb0469cehKWHrR5HZp9N79zlnhqsfjTXqfoh4W/4Kh/BK0/Zl8P3HxC8U+TqUtgpvbV&#10;bjzJpJANpyzYKglePlbGeteTp/wVV+JfjNn+Hv7JXwK1HXrqbcslyukm4mlBPDSEK3HPUKgA9Otf&#10;Nv7MvwC+G3xX8B3WreNtPlkvre5a2s7nzmCogAcHZnB+9znPtX6kfAq3+FPwM+HWizaTeaPp+mpZ&#10;qsxRo4U+7huOBkd/rXh1YZZk9FQweFTlfqubX01XokjtwWFxGL0q1uSHZWjp67/ifAvx1P8AwVQi&#10;trOy8fy/8I6NQVTYaDaeIE+0OpPAWKKRj1/hAyP7or9df+CG37Kvjb9n79nq2+I/xzv7i+8eeLcX&#10;F41/eSzmwtAT5NugkY7CR877QCWbachFx5r4J+In7Nf7Tfxh0H4e+F4H1zxBJcALrFlp7NHa2yHf&#10;JunIAVSF24UnJZR71+h/wE8Dvrnja8ncf8SfSYYYEjUDDSgE7Pyxn2x615ssVm2KrLD1qXJe2lra&#10;ej6HtYbC5dg8PKtSqc0UrLW67W7XO213xNp2gaFFqOlNE2oX2+NJoyD5CAkOf97II9RzX5n/ALbv&#10;xmn8P+LfFPgq+8MLqStdPPbyQX01pdQh0G8CaF1JRuNynINfql450PQdf03+ytSsPs8YZjFPbRhW&#10;hY9WGByCeo7/AFr4N/b2/ZB8RQ6uvxS0rTE1a3uLMWt9d2EJcJj7ryKOUJXgk8ZUc5NdGOy/FRqR&#10;5VeNun46HTkuZYXX3uWb79uyfofiP8Sr7xh4x8YyWcHh6Oyt45PLt7WFmbC5zjJOSfXknJ6165a/&#10;Ah/F/wANY9S1nwToMjWlmqXUdzNdWNwkajmRZId0bZ6kvHxgkk5r6s8A/sSeHvE+tNrEOjx2sNq3&#10;mX95cjbFCM9WJ6n0HJPYdSPbdH0vwd8N9KGnfDXRYftSx4k1m8t1knbjkIpysSn25x3rsy+t9Qqe&#10;0qpOL0afX0X9IyzbC/2hB06c3z73WiXr/luflI3wJ8N6Qg1PQ9M8WW0KruWSzt7fXoW56l7N0eNf&#10;rESMDqa8F+NPwa8ceLvijceKfBXifQ9XnVo3+xpqYs7qJlC5BhuxC5bdnhQ3P5D6M/4KRfDiw+Gn&#10;x5t/GvwZ+L2l+HJNa8yfXdHk1HZ9musgiSOCINIBLknaExuGQecCHwl8VtKbwNFofiXxJd+OtUkX&#10;/U69pqpYx8cfJJHK7HPIyyA9xivtsPRyvE0/bQg4XV9/0/4B+c4iWZ4Ks6FSSnZ/1/Vz0D/giP46&#10;8VfsgzeMPHPxc8G6lDod3qEdnqFlNblWT9zuMoU8kAOnI5IORmtT/gov+2b+yT4v8eWc3ww8R6zr&#10;dvbfO2m3kZe2hbOcL5nzdunbtjivMfDn7ZU3wk+G2ufDX4h/DJbq1uNQlvLG80K3iga2dyMoY+EK&#10;gAgYxgHnOM14n4r+N/gDxrfSSfDb4W3l1eHmSbULWNFhGPvMUyT9Mg8da+RxuV1p46UuV2vptr5s&#10;+/wGc0KOUwpKok7ap39Xp6lP4g/HXUvihrV1rNtaw6VZ28W5by6U/MQuI4lAHyrnHAz7+tcv8E/2&#10;YPj9+0z4yOg/DbwZeahcTyK15qVwrLa26k48ySUjAHDdMscHCnGK55tX0/V/G0dt8Vrm+t9NZnW6&#10;GmRrut8owV1jPD7W2sVyNwGNwyDXvP7LXxm+PH7ITj4m/AbX4/Fnhe8t9+vWsELNCgjyWS6hyJIG&#10;T7yy8KQwIY/Mo9zA5b7Kla2v4/15nyWZ5jPFVNH9/wDVj9YP2FP2cfEHwW+Cei/BTX/Ht1fXGh2u&#10;Gvo8IV3MWKIDnKIScA847nFe7XPgrxjY2RSy8Vx3rdVjuIdhcexBxn6j8e9fEX7H/wDwWA/Z78fa&#10;zeQfFnXbfwXcXSxCyOoSD7MJcnI87AA7fewMZ+Y19z6V480jxFoNvrujSf2hY3cKy2l5p8gljcHo&#10;yspwyn1BIrLEQmpe8rHjSjKL1PIfiDefEG0ma0n0G83BuR5JNFUP2kP29tO+CHiePwVYfCrWdTu1&#10;hWa4vpLhrW0XdnCq5U7zx2GB0JzRXiVK1OMrOVjvp5bjKlNSjC6fmv8AM8W8PWF7O03ivxbPNcXd&#10;w7TzTXDFpbhzkkk9ST19z+NbHgbwzeXutTeItRgxJN8sEXUIvt7/AIVavUijuVm1FTC3/LKNV+Tb&#10;6D/Oa8d/aN/bb8I/Bu6b4ceF/FMFv4injzeaitubhdFiI+8EXiS4I+5GThc5Y9jzyqSvKcne59co&#10;wjFRS2PSvi38X9Z8P6y3wk+DVrDqXja4iBvL26Be18Pwt0muMH5pCPuQ9WPJwoJPy/8AEb4B638L&#10;tVk8R69rUmq3WqytNfardNvuLqbAyzt0BwOFHAAAAwBXFeIP2/NF8FeGD4X+A3hC+hkmmaXUNe16&#10;RZLm/nJ+aaQ/NuYn346DAGK8l8e/H34//H6/Gl6xr95dRs3y2Onp5cS/go/Uk15camOliE7JR7dT&#10;pk8JGja7cvLY9B1741fDrwpqkmk3OqSTTR8MsEfmYb+71A/l3r90P+Cf1/4Z/aN/YV8E+LrO0Vod&#10;V+H66PcRXUKMJWijNhKXGDn95ayZz1yc1/Pz4c/Zp8P6Xax6/wDGz4zaD4Zt/vLZLcC6v5B3/cx5&#10;x6da/cj/AIIIePvhn4s/YtuvB/wv1q/vtH8HeKr7TbW41SMJM6SRw3hfbgYUyXU4HA+6RXdTkq1T&#10;kd9n0/U5KiqU6am9NVp1Phb9t39iqL4OeMofGfg6yaXw5q0kgsXX5vsrcsbdz7bflJ6r6kE14JqO&#10;gQeI/CPiDwxdzhN1u8N0sPVFKD5sdjnJ/A1+yHxW8D+GPE2m+IvAHifRf+JbNeSHbKuDBbh9wkU/&#10;wsEXIPY+1fm38bv2d5/2dfjZfaXfTs9vqIYW15sIju0A3Bx6HCkFcnBz1HJ8PC1+ZezqfFHT7j2s&#10;RR/5eR2f6nzj+zl8EvHPiHxBYat+zB+zzrvi7ULO8jeHU00LzbVJAcqXmuF8ocjODx9K/SH9j39n&#10;T9rT4C/ABrH9pPw3Y6dD/bLnR44dYF3c28c+ZGSfauxf3vmMCrEfvNuFCrn7c+A3jbwF8UPhno/j&#10;n4ePZ/2XqFojxw2caqsDAfPEVXhWRsqR2Irs/EnhTTPG/ha88JapgQ3kBj37c7G6q/uQ2D+Ffqk+&#10;FcJLBtxk5Saun0v0Py+lxVjI4xJwUYp2a6269j4907XIzoEml3arhSdvmMBsXnJ544OG+hNQ6V4g&#10;tGsP7HuLmO4wPNgEbc7M5GD+PQVk+O7VPC2q3PhTxjpHmTJe+TIm3KJKjdTgH5SQOemBzwSK5LUm&#10;uvCeuWNzoqsyQyK8UMfK7C3zJnn5R046g9e9fmOKovWElqtPuP0zDVE4qcXo9Tq9W1/Whq0USTeX&#10;F5uDGFwp/wA+vpX0V+zZ4+Or+HpvBGrP+/s1MtlluWiP3h0/hJz3J3HstfPniXVtGm8obQvnRqVD&#10;ds9P8PoKxj471nSre/0k6/NpJks5rJdUt7gJPbebGyiZOcfKpzn6cg9ezI80eUY6NbptJLqv61OT&#10;Osp/tjAyo9d0+z/rQf8A8FHv+CmugfAeG8+E3wT1GC+8YMpjvtRjUSw6Pnjv8rzDspyF6t0Ct+T2&#10;veLtS8S67deKPEWpXF5f3UzTXFxdTmSSaVjksWJyxyeSSe9bXxF8N+J/BvjPXvCPjV5G1PTbySC6&#10;kk3N50m7hlLAFg/3lb+INnnNcfFbS3DfPHs6k7sKBgf/AFq93Ns6xGa1VKWkFsv63Z4eVZHh8pp8&#10;sdZPd9/+AbenX73iiS7kZUb70acZx3PH0rjvi9rHjrT9M06y8E+E74Lq8k1rb649q4ty8ezzY4pM&#10;bWZN67scrvGeSK+tP2AP+CeHjH9rPUE8e+M5LrQ/hxZzZudQbMc+tsOsMB4KR9ml6DkLlslft/8A&#10;a3/Z4+F3xR/ZxX4G/BfwRC114SVbvwzb6XCBFbtGpDxA9zJHuU/3mKknivTy3hnHYvBzxbVrJuK6&#10;y/rp3Z5WZcU4HB46GETvd2k+ken/AA/ZH5D+EfhtfeHfC1vp9xGvneSpuHUf6xyPmJOeSefrVrUP&#10;BMPijw7ceHdUjOy4ia3mbJyG6q/J64IOfWvS77Ty9v5Jj+aMnHy/p6559KxZbaK1LTrlmBXKgE7v&#10;m/8Ar/48V83Go5b6H00qcYpWPH/2ffi1qngXxJN8E/iNc5azmMOn3jtgYH3VJP8ACRgr0wOOnT2z&#10;XdFlk26rpf8Ar4/m9nHXb7/5/Dw/9qr4XPPcWXxO0b9zIGWHUpOQFGfklOOmDwT7rXUfsy/HL/hK&#10;7WP4feLb1ftcPy2d47f8fCjtk98fmPeupqM486+Zzx9yXK/kfe3/AATf/bfuPhTqMfwu+Jt/I3hX&#10;UrjNvcXDH/iVTt9584/1TH7/AKHLDGWBb/wXF+JVlqHjTwT8ONJvluI7TS7nULowzbkIndUQ8ZBO&#10;IH/P3r5wujPo9s406JZGZg8YfPJ789s4x6Z59a9F+FH7LviT4v6za/FH47PeR6HDaQ/2PpV05E13&#10;CvEa88xwEk7em/dhcDBPtTz7F1collzu27Wd9knez/T/AIY8WOQYSnnUcyjaNr3Vt21a/wDn/wAO&#10;eM/C79ii/wD2ktX03xr8SJJNP8H6SZJViDmOTVpcj5VP8ESYO6TqSNqc7nT7K0LwZpmk6Zp+jaN4&#10;a229rbpb6TpFlH5KrEqkAMRxBCuMDucls525uTapdHxTa+G9H8N2dnY2cSvLeXMe2O0tl+UFIuAu&#10;MBVBGV/urtYV2GlQiz0281rUp10nSYYpJby/u5gsrxqMs8jscRKApJ5GxVOSpXZXPh6MMPRSvsdm&#10;IqutUbKel/D7TXlF1r8EN/fQru8xocWtioB+SME44GeDxkEnptPj/ibxn8W/26/H837Kf7HFy0Ph&#10;63Cr46+Ijb/I8tvkZI5FPzRlQyDB3TYITEamSTU8OaJ8av8Agph4puPhb8BJrjwz8JtNuPs3ibxx&#10;NbMraoQBvghUkFhjH7vg4ZTMVDolfod+z7+zh8LP2Y/hpY/Cz4S+G49P06zXdNJw013MQN88z4Bk&#10;kY9WOOyqFVVUe9lOU1M0mqlT3af4y8l5d39x8xnWewy2LpUtan4R9fPyOV/ZH/Y4+Ef7Hvw3j8Af&#10;DXSWe4n2S65rt1Ev2rVJwCN0jKOEUMwSIHagJ6szu/r0EYX5QfzpzokKeZKQqr1bsK8L/aP/AGyd&#10;A+GlrN4f8GSw3WrMrL5rEmOL5c7jjtgjjIJ4AxnI++q1sHleD5pWhTiv+GXm/wAWfn1CjjM0xnJF&#10;OdSb/pt9F+C+49d1b4p+EPCnibT/AAdeaxH/AGrqqt9jslbLsiK0jMR2XEbAE9TwM812fhXUbPUt&#10;Itb1UG6SaVn29lD7cH8GzX5c+Afif4o1T9ofQvHniHWZprj+3IDeXEz9VZwjA9h8hIC8YHAAAwP0&#10;v+EgEGktE4PmO5bawwQpKkcfRf1r8O4izaGbZt7eEbKyS7vXdn7pw/lMsnylUJS5ne77a20XodH8&#10;UdHg1f4WXdpdQrOYYI3ZZFyr7WAbI/3SeK8r/Z2+E3wb+DWn3WnfDP4cadpEesXEz6nHp8RzcySK&#10;m923Zycgn6kkck59yFi2sabeaRI/7uVWhEif7cQ5/PI/CvG/AWoLoWtXCXB+WK4Qqp/2m5I/MV42&#10;Ye7WhPurfce1gpOVGcOzv95x9/8A8E9f2WV/4SbUb/4eQ33/AAlF3ZTa5Y3LFreY2lwlxCCoxuUS&#10;pHlWLBwCrBlZge6Wyt7OFbe2iVVjUIiqMBVGcAAdua6y6vYL5VNs+6C4j+Vlxjjt+HT8K+ZfHX/B&#10;Q79nLwlPPZvrk9xNFkbWWO2+YdsXDxv+Smv0rgHMMDhsHVjVkotNPXdq36WPzPxAy/MMbjaM6UZT&#10;vFrTVJp/cr3PaJiR1NVGGB7Z9a+OvHH/AAWL+GGneZH4a8OQTSKx2s93JPn/AICqID9A9eQ+PP8A&#10;gsr4xvAyaEsdjHJ/Hb2sUePYbxK365r7KvxVktD7fN6J/wDAR8ZQ4RzrEPWCj6tfpc/RyYs/QZ/W&#10;sTxD448HeF13eJvGOmWB7reahHGx/BiDX5SeOP2//jx42tbiS18X3EhK/wDHvc3Usg9SNjNs4x/c&#10;9OORnxLV/wBrn4q6rOwk8a3MMeSZlhaOBT2wfLCn8Bk149XjrDx0oUm/V2/zPYo+H9aWtesl6K/+&#10;X5H7H+Kf2tPgJ4Ugku9R8dxyRxgszQ27hSPZ3Cof++q8w1X/AIKifAlNV/sjw7d2cpaN5GuNQ1eO&#10;KOKNUZnZjEJRwoJxkEnAALEA/k3rHxdTUb0nVbuW4upoS7SXTNnjouX5yT0zg45wO+DHqdjeJ5k1&#10;/LDIW5j+znC8888j2zXk1uNs1qXVOMY/K7/F2/A9nD8B5LRtKo5T9XZfgv1PoX9v3/gpH8Wv2v50&#10;+Fnw3WfTfClvLmS3tcx/2rJ/z1mBYkoMfLGSR/ERltq+M/DH4IXNsy6zrrNNds42jB4J9M9Pdj+G&#10;ORXEQ6p4msPFlrqmkXsMkFrMrZaNyz84ZcB+hU4OexPHNfV/w30XQfGGiw3UF2yw6hb5XawVkBU7&#10;gW5CBRuzzwR+B+UxdarjK7r4iXNN9WfaYHDUcHh1QoR5YLojW+G3gS1ttOjvdKjjiLJhrr7ze4XP&#10;b6Y+ucV6x8Nvgpc67dKts03ltzcXDKcP+JxnPoPT8a0Pgf8ADi3122httKUQ6VYoA2oXkmxW2gcI&#10;GyzH1JBbnn0r3zSNDbwwzaVaFFjWRYo7e3jO64kK985YgZ55OD7mvCxWMlC6i9T6DB4RS96WxmeH&#10;PCdn4Y0ZND0G0a3hb/XTrIDLL2yx9D0wMZz1xjE7PBG5tAispYbFUjc/JzgkcZ7ngn25rpdQtrbS&#10;9HW5+X5otzdDv47Y69PXgfitc5Db32ozmRI2V5I8q3RYYsdSeSWYZx6DnJywHiyUpSvI92Mo8too&#10;atzHZxnU5Rm3t2/d8nDycdAc8D88AcsCCPH/ANp79tXwX+ypoBuZ1tNU8ZX0Pn6dos02Eso2GVur&#10;srhkQghljyHdcEFVcuPMv27f+Chvh34KSXXw6+GV/b33iK0zFPdNtkttIPQ5GSstxkklPmWM/K2T&#10;lB+YvxU+LHin4maxqGp+JtZu7ua+uGuL26u5mkmupGO4ySOxJYk88nrXdg8vliJXeiPIzHNYYdcl&#10;PVnXfHX9pjx78cfG994l8ReKbrVLy8mP2rU5mAaQdBHGqgLFEANqogVVUBQAvFT/AAX+B3iz4i+I&#10;LLRdI0SW9v7y4SKzsY1wWdjtUEk4XJIAyetcr4J8Hz6VpEOr2eg3GqX0m37JY28e47m5UDg5P059&#10;q9m+BF5+1HoUga58DWOk2sMwuBeawslpLE6spHCZkyOMbkIGByOtfQUaFJyVNXUL6tb+dvM+XqVK&#10;0qcpLWdtL3tfzPePCH/BIP8Aa48RSNc+Ln0TwvZpCzyTaprEW1Ix1LeT5pUAZOSoH4V438R/g/8A&#10;C34UeLpNB8J/EZfFIs8JeaxawMlm0/VxBkBpkHCiRlUFg2FKhXb2D9uL/gpv8RPi3pMXwg0//iV6&#10;alhbjVI7OQ+ZrlxtAaR242w7wxEYPbLZIXZ80WPim7kslt9SZZCPvCNfl+gHce/f8q9DPY5NQSo5&#10;apO285PV+SWit3dvTz83h+Oe1YuvmbinraEUrLzb1d+yv6+XS317bKGCzbkZTnd83Yn8+vv796ht&#10;Q0saySp91wFjxkj0/D/I98y2xMWbZz1y7fL/AJ6ev419B/sb/sJfEH9qjVk1+S7udF8CxzMt54j8&#10;r99f7Ww0NiGBDHIKNOcpGd2A7KVrzcryzF5liI0MPFtv7l5t9EepmubYLKsLLEYqajFfe/JLqzk/&#10;2dv2ZPij+0945bwf8M7NYrW1ZTr3iK8j/wBE0qM9jj/WzMPuQr8zHLMVQFq+7vEP/BLn4FSfANvh&#10;V4N02G38SR/6TH4wvEzd3t5s2nz3Az5JAwIl+RPvKu7Jb6D+Ffwq8B/BzwXY/Dj4ZeGINJ0myXbb&#10;2lup+Zj952Y5aSRjyXYlmPJJrxj9tn9vTwd+zJpU3hDwbJDqvjSa3JjtsBoNNB+7JMe7n+GLOTjc&#10;21Sof9mw3DWQ8O5POWYWk5K0m/yj19Las/DMVxVxFxTndOOWpxjF3jFbf4pvZ+d9Pmfl3488OeN/&#10;gn8Rr7wb4r0ebTtW0m68q+tbhOuOf+BKwwysOGBVgcEGs34p2fgXxZ4WHiOfToFvIdqySRxhWkAY&#10;DlhzkeuTx9eNbx3r3xL+NfjC68eeKUur681FxNdatfybfOz0YE43DAwAuQoAAAFc54p+HGtXGhzW&#10;Vjq0M0zMNsPzLFx3LYz+g7civxHFOl7SSpfDfS+9vPzP3/B+2VOPtUr2V7bX62v0PGvEE1vY37Q2&#10;JYptBbe3r296m0T4ieIdDZP7O1q4h2HiJpN0f/fJGP0pPFPw78caFK154k0C5TdjdcLHujwenzLk&#10;D2HWuanNpbs3lD5ifut3rro06dSCV7mFSUoTutD2Twd+0xr/AIdu7e6bT7eZo3Vt0bbCcdfX9MV9&#10;nfBr9ub9njx3oUNh4t106FqrKI5P7Q3Rqv8A20Hy4J5+8Mk1+ZNvLMr5jc/StK11a5iCsDu/pXFj&#10;sno4pK7aa7HThc2xGGfdeZ+t1x4f8KfEbS3sfA3xAt76O4w8k2h60YZ4m6CTdaurKdp6cblOG3Lx&#10;U0dlZ3GlnQ/HXh5mtkiKrcRxlyvG35t5yeOcAvz37V+VPhn4i+IfDN5HqPh/XbzT7iNg0c1rOyEN&#10;6/KR717x8N/+Ckf7QPhOSNNc1HT/ABJDGuPJ1a22yY9d8RVmPu27mvDqZPjKWlOV/wAH/kexTzrC&#10;z/iRs/LVHqPxv+Duu+DfEn2nR7W1m0n7y3EcJHlezr95SPfj06cVvhz468aeAb03+ibo1kfdGYZ2&#10;O3OCcB2OT9W6YrqPDH/BSH9nr4iW39ifFn4eX+gySriS8sHFxErHq3yBWHf+Bqxddtfhdrw/tX4K&#10;fEnT9ShfdItotyEuMAg5aI4YH3ZB074rWlUr2VPEQa8+j+ZlVjh5fvKE0126/cfVvwQ/aR8UX2gf&#10;ZvDviy4hlaP99YNJhZMYzuQ/KT9Afaunuvjn4i1EzaXZ362t9BtXdNa7tq47Ke3PUd6+G/CXxG8c&#10;+AfEEd9JZLJGvMse0crjB6EDp7Zz+dfRnwl+IPw9+JVtHc/a5NPvmUBlhum+fB6bQRu5J/gwMmtq&#10;mPzbAxXsqsuSOyu2l8uxzf2RkmZL9/RjzPd2Sb+Z9D+DPjvr/hRIZ7fX5mtbG3DNZLD5ZvLjBzuY&#10;HAT0GeeOnSut/Z6/bP0LxJ4xfw58QIDZ3l2GktY5VO2MZwqDryeO9eON4PXUNOlFnfJNtkUblXlT&#10;gf3cHOawdT0jxP4fvreeO+aG5jYNG0zDcvPUAjd1xznv619Pk/ipmWElTpYmClCOjto7f5rp0Pj8&#10;48JMsxUZ1MJVlCb1V9UvK2js+u77H6FnxLobzxWcmowxzzR70t5JAGA9CPWq/ifxHpHhu18/U7+G&#10;KMkDdNIACT0HufavhTSPHfxOsdUj1mx1C1u7uKYFZJI3Z8/RM89hn/8AVJ8Yv23/ABnotlbN8SdK&#10;vrezjbCT6LZrJJvIPLeY64wP/wBXcfpGD8SuFcRZc8ot9Gv1ufnOK8MeLcOpO0Gls1Lp6WPrv4fe&#10;NY9J+I8mmxo8UN8N0O5QFb0I57j27V7taRDV9NkhvNsiSRlT+Vfkzo//AAVK+HejXdvdrPr1x9n/&#10;AOPdr7Q0YxHP/XwD/wDWr0zS/wDgu74as7BbFdBvJZF/veHP14vOPyr43PsXluLzCVfCyupa9tep&#10;9xkOX5pg8ujRxcfejpp26H19ocU/w58fXnhPzDHbNIZ7EnptJ5X8D+hr0T4neGYfif8ADOWMEG6t&#10;l8yF16hhzX5w+PP+Czvg7xjf2msy+GrqGa05jaDQdufYk3Zz+Fa2h/8ABdzS9Btmgj8EyPG3BWXR&#10;W/8AksfzryY1qfK4ydz244etGSktGjif+C1H7Q2o+MvCnw9+AElyVuNJjn1LWlSQErKT5NuNv8OB&#10;HMQPSUE9RX5o/tHajY6Z4Gt9MttgvNRuFjkKj5vKTJP6+X/nr79+1t8fr39pP44a58abnSYbRb+R&#10;DFaxxeWI4Yo1VeCzFS21WIycHfyetfJPxQfxP8QPHbWml6Ne3z2NsB5NnbNJt3MSOFHcY/GuOjH2&#10;lbQ9DFVv3d2tWfZH/BED4dXy+NvGXxt1LwlFqXhvQ9FXQ9Yhmi3efFehvOC9jtSL5uhAkHrUP7Sv&#10;wTfwh4/1KDwhr8l9p8UjfYJJelzbM4eKY4H39vBwMA9uM13H/BND9qiX9kD9m1fAd/4cuIJta1a5&#10;v9Wd9Lt5mZ22xooLyk/6qNSFKjB3e5Mvx4/aF+FnxPktbzwb4Tv4JsyfaLi8SOBGVjnZ5S5CgMTj&#10;BA+Y4A4NfTZtLA1sloUcPd1YXb0tu9Vf7vuPmMpo5hRzjEYjEWVOdkknfbRO3ff7zwywxpl/Lply&#10;m1tuGPr6Z45FRXnw+1bxtu0/SPC11qrD5JI7W0aVgh43AAHBGcn1BPoKXxp8TfCHhuWSfxPeaTbX&#10;G3ZFC3zTBOxIJJX2OM0sf/BSbQfC/g618CyW9xriaam23vIY/KMn+zlvuqO3y96+bjRrQjpufSSr&#10;Upu2x7H+xl8LPiF8KvGzXHxRtdNh0JrZo5oZNQWaWYdUdY4w4DA9nKnBPfIr6U+IfxQ8GeHdAhs/&#10;D2m7pNyvL9uuiqyqo++yxspjA92xgelfmd4l/wCCl/xTuka1+HHhjT9Azn/Tps3Vzz7v8o9sIDz1&#10;ryzxL4o/aD+Lrf2j4l1/XL6O4bIkupmjtz/u5wv5CsfqbjiFWvyyXVHHXw+W4ipzThzvbXY/RD42&#10;/t4fBix8I3mieM/irZyXBthGtj4fCys+OqExjbjPdjnvyea+LfEH7XekrcS/8IT4QkZjPI8NxqEm&#10;AA2P4F+n97A9ySa43wb8CdNe/jvfHXigrGrgyW+ngNIy55AdxhW6/wALfSvfPh9/wxf8PZY7m1+A&#10;+pa/dLgNL4g1lJw//ABEI/8Axz+tdFGNOk21K/c25VypRgopdEfPnij9on4qam6wx6+1ku7dHFpn&#10;7rDZzncPmz9WOK9X/wCCefhrXvHf7VXhjxB4pvLi8ktdQa8DzTszRsiPIGyT1yo5ruPjTqnwf+MT&#10;aVb+FPhTD4blsVeLy0uISske7IARI02kEkj13H2x6V+wV8M7Pw98Y21VbNUa10mUs23oThR+jH8q&#10;48fieXDyilrbc9DL6M5Vot99j9RP2avgz4M/aC+KDfG/4oeGrXUrfQYxp3hezvoVkt7eXg3V8iHg&#10;Ss+IVOAUWBgMbzj6ktP2fPhFoWl6h4g8K+HND0+7ChvMtdOjjZj9QM//AKq+aPgV8b7b4B/Dq1ia&#10;18N6jHEzT3mky68sOrBJZGl3w2zL+/Hzk7VYNjoG6V6P4g/bc8N2t5qHhTxDqfhXwXZeSG+1eONY&#10;+xT3DlA22CHguMMvzE43OoGSa+fjKMKfI300Wv8AXmffQwtTljOmuqu9O/n9x53+0noPg3xb4I8Q&#10;eEfGWlw3mm3FjNH5cqhvnUEo656MrYIPbH4V+NP7G3gXUtL/AOCpXh7RDYtHp15qmoWE+YAVlhew&#10;uQVAOfvKPwOPQV+tvxa1/SPFHhCfXdEvVnsY1cfa4pN8UrYzw/cHP+ea+UP+CXP7HvhT4pf8FN/D&#10;/irx/wCIL5bOO41Ka103TZ0jMyLbzKJJJM7lDP8AJtUbm+Y5XHL4brVHGvhnK3NpG/dhxZgop4fF&#10;RjdQ1lbstf69Tz79tD/gj78NrK11jxH8NftGn6k0bXlrbeY7xu2c7UUknknGOMHGOOK9K8CfD39o&#10;PSPAehN4znvNP0uS3tojcXtsysWCD7wJDBjg5BHr16D9Lv27PhnpXhKPS5PhppEOg3OoSyaUNdkl&#10;eWO3a4RliO5yQhBRm3LtfA4IzX5Sft6/tPeFPDn7Qd/8Iv2bPFmj6suk6eralNdQ3JtzerI/mCKd&#10;XaOMAGNSHZUU5+Ydu7GZTmWYY+nga7u4JybtfRpeh+fZtgcnx+U/2jQk4py5UvPrf0tsvU9Wfw3a&#10;W923iO4ijCw+aZGkjBTaFxkD1wD+fbv5b8RP2fLSeGW48NadNdL4gtD9tjvMmMxsACgXA28dOOPe&#10;vFE/bf8AiN/a0M19468B2eoLH5TWpmklEeeoLK5XPrgsK2r39pP423cEkkN1p8z3DiOC60vRFvEk&#10;HuVn3xJ1zmP+uXHw7rP3qdWz9E/1PjI/V6fu1JX7OzPnD9pL9mbxV+z/AK/Y3GsWpj02+lY2U3mK&#10;ecZKPjkYB4PGR7iv1e/4JRfs2+FdX/Z28JfFHRvBq3UJtTJLeuckTAbWb/voDjp/Kvzh+L3iTxr8&#10;frmHV/Ees+GdWGnwtbxf2awhKMykFFhk8t5HGTjarYPI6A19lfsR/s5fGbxt+y54XuPAXjPUvD02&#10;j6rPp+uQLdPYywqssjhp1LoxBSRGHyt1xwDmvQx2X4zB4GMKs27aOVrX9T9A4cxFCtiOWNm7dd9L&#10;a9D7o+LnwR+EWu6Rb6n8Std8M6TEu5YIdSvYo3n3EEqqHlh+nJNfnX/wUx/YI0K/+HM/jH4LWdld&#10;wafMftH2ORX3Qsy8IVPQHd36MelfbXjn/glxBY6xp/jTS/ize3OpX1pDFcDWL5ImaQqDJsnaGXgg&#10;EbAFOGOGB5HIftU6L8PfhJ8NG+CPw/t2maC3abVrgTGQuwGWALE9SMY6DOK8GjKph8VCpBu/U+yr&#10;UKOKwsqdRaPbyPys1fw3rn7J+heHfC2heKoZv7Ys3vr68l0lCY5dwUpHuZ1dVK7RIyqSVbKLxWxo&#10;nxz+BEGnyat8TdavLy6gYNCt/dGVWbHSJSMR8jooAqr/AMFCvjt4f+M3xrtbLwP4UuNF0fwn4ft9&#10;Gsba8VfNfY0k0tw5QbcvJK5B/u7e/T55+DXwP+In7Xfx90b4L/DDRri8u9TvFidoQCLaAOPNuHJI&#10;VVUHPJGSVUZLAH9Py/HTwOXxq1EuZpt3/rsfkWaZfTx+aToUG+VOyS+S/M/bb/gjtoXh3VvhRq37&#10;Wp8PDT7XUGksvD3mjDNbI37yX23uuPcID3r9SP2aoVt/hDpOsZz/AGlD9s8wnO/zDvB/Ij8BX5z/&#10;ABc1LTf2Sf2V7b4GeHNMXTY9A0OK2hhhYEKgjCg5HU+vfOa/RP8AZb+IXgP4h/BXw3d+BtTt7jTP&#10;7DtRZ+SwIEfkrt/8dxXzGW46Wb46ti5vXb+vRI+nzjL4ZPllDCQ9fX/h22zttSu7e5HlqMsf1rG1&#10;3wt4Ss9In1vxDp0bpEhdl/ib2/H9a65LKxjO8xrXkP7TPxGtdMgj8KWt0qjh7naw/AV78feskfL1&#10;Pdjdnxf+298WJb74j6b4C06dbS3trP7XcWls21RvYiNTj+6qP/32fU15BqPjRooV0zS5S0u0mQ7s&#10;4H/168z/AGhPjfJeftNeNtT1u7/d2upLbQL6RxxKv88n8TXR/sUaXc/G3xaurwu00eraizR7l4jg&#10;T5Bj67Wb8a+Ox051se9dL2P0bK6McPlsF1td/PU/NaPwZqXxi+LPiL4/+LryZrvUfEM5sYzjKIjl&#10;VHPCqECqOMDHFdzJol3cSLaRzyQF125TO5vx65/Gui8aabb+Dvjf42+Fdlbr9l8P+KNSsRNt2g+V&#10;dzKOvsB/npLDbrcWMq7U6fK245B6cd6/TsNGEcPFQ2sj8mxkpSxU3Le7v9555q/hDSIpLl73UdQj&#10;uljKotzLuR2xxuUjDKR2HJPpVTSPgql5pu/UvFmrQ28gJa3s4LeJVz1HEZbp2zmusT4c6vd3jSah&#10;40vpLctmO1bY23/gRUnr/wDrq/rPirTfh/pzRWGlzX15JH/ottGoO49mY/wr/tf5Ovs4vdGHMz5d&#10;+M3wt0Tw5dNe+Hbm5uk3Y/0hckD64GehxXJeA/Eni34f+J9N8X+DdZmsNYsbpZrGa2+8HB6Y/iU5&#10;IKnIIJBBBNe8+JfFekiS+j8XiPU9RuirQ29ugVTMQwWJc9AMZLH647VT/YV+B0HxS/apsY9Ukt7q&#10;30aZ9S1KO1bdHF5TDYnPX94U+uDXHiKkMLCVZ9NTrwWHljMRCivtNL+vzPaNa/Ys8D+MvhJf6r4q&#10;+Ful+G/EPiizW8kt9NkfydLuSgI8hWJ8td3zGMEqu8oPlAA83/ZA/at+Lf7L2i3vwc1D4/8AjDwv&#10;qGj6pJHb6esMN9pqRHB/1Mq7gCctlXAIbOK+2fjRcFYGSLI+XHQV8UfGnV/DfgT9qLwJ8QNb0eGe&#10;w1aQ2muQTKCk6oy7N3vhuvoB6V4WU5lOtinKtrfvsfU8QZPRoYOKo6cv4n2f8M/+Crfjzwzp0Mnx&#10;/wBD0HxV4fusi18XaDatFskAyI57ck+WTjggkE9+1Fc9+2l8DPhV8OrDSfip8AtEW38N+IrGF7/S&#10;yu6GKYjPA6D5h07UV9U8Bl1b3uT7rn579ZxNP3d/Uz/24f2vbT4b2z/CT4RXL6j4sk5vbi3QyJpO&#10;R1JHBlI6Kfu9W7A/D3hf4XePPih4ikg0nT9Q1TU7yUlrfTbWS+vJnY8syx5wSeSSRnOTX7X/AAb/&#10;AOCFf7GvwxlGq+OYdc8eahJMZri68R6kfKlkJyxMUW1WBPPz7vqa+ovh58GPhf8ACjSY9B+G3w+0&#10;fQrSMYS30vT44FH/AHwBXi4Xg/FVNa9RRXZav9EetjOLqG1Gm5Pz0X+f5H4q/AP/AIIt/tdfFKKH&#10;UL74XWvhuzmG9b7xtqHlsQR1FtBl88/dcj3xX2V8FP8Aggp8KfD9tE/x2+LuteIFVsyaP4fjXS7F&#10;unytszIw/wCBrX6DJYxqcVKLJduen619BheG8qwy1jzPz/y2PnsRxFm2IvaXKvL/AD3PxA/4KK/8&#10;ExLf9kfx2/iPwZoMl14L1iZm0nUpF8yS1fk/ZpXPO5R91j99R6g4+nP+DYzxAfC/jH4tfCC6v8/a&#10;o9M1iytG/hCtcQTNj3MtuPooz7/oJ8TfhX4N+LXgfUfh3480WLUNK1S3aK6t5R19GU9VZTghhyCM&#10;ivhb9gf9nTxb+wJ/wVYsPh9rUc02geNvD2pafoOs7MR3cKqLtQ2OFlVrZVZfUgjhgT87neSrA1Fi&#10;KC9xvVfy3/Rn02S50sdR9hX/AIiWj72/VH2l8ZNEe1+Mt9o2sJmC/wBNjlmdSecjYyZ+mf1r5/8A&#10;2mPgGfj/AOEreLV5ltJYLT7Xp7Ng+RcFBnqOh+VWGD93I5ANfWf7UuiNZ69pniGKPd5lu0LN6nJ4&#10;/wDH/wBK8ySO2FldQtC11JbtOu0sAFP+uUe/DKvvX5PjacqOMqKL1Tuvnr/mfp2DqRqYODet1b7j&#10;4A/ZJ/av8f8A7Cn7QmqfCz4kaXdN4Tvbwf2pYRxl2tZCoxcxj16E44dDnkhTX6ueDfGOheLtAs/E&#10;/hvVIrzT9Qt1ns7yFtySxsMhh+FflT/wVn8IXWl/EPwx4x0nVm0+41TR5LQvDDljJaXGXkzjkbbi&#10;IHPZehGa0f8AgnR+31cfArxNH8KPib4gNx4P1O42x30kmRpl2fvv/sox5deAM7xjDA/qnCueRqYG&#10;nTruyez7Paz8vyPzbijJP9pnXoL3k9V3W9/Vfifb/wC2B8NbZtasvilZ2qtHcR/Y9SVvu79uEY+x&#10;QbewAUf3q8Rk8P29xDIph8ya3BkhPcgZBH/1vX2r6i+PnxG+Hng74CeJPG3xG1R4fD9lo73V1d2y&#10;iSRVADI8YyAzbtu0ZAJwCQCa+bfC2t6P4p8N6b488O3oubW8s4poJlBXz4XUMrAHBGVPQgEZx2xX&#10;ncWZfDDYxVI/b1t59fvPR4TzCpicA6cvsOyfl0Xy/wAjifFvhDX/AIl+Fb7RvA3j648P6h5eVure&#10;GOTzFDB9hWRWBUMA2MdR2IBHJ+PPhj4W8U6ZY6H8TtLh1qOxjhWY3yj98yAYk2jGG+9yuMBmXOGI&#10;Pe3K/wDCL+OIZLdtsd43mR+mTyR+JPSk+LHwg8GfFCyj0TxWt19jaRZonsrpoXJ7Asp+71yO44PB&#10;r4bEU/ZyTXU+3wtXni1LofI3/BUr4PWVlJoHx40m0hj+0KtjrF3HhQGWPMDt65QPGWPQQoOMiqH7&#10;AH7A0nx9+y/GP432FzD4J+0BtJ0GCNkuvETKfvtwDHbE8Z+8+DjAyT9ba14V8C+MtKk+GnxW8Kx6&#10;zpC3ERudOn5W4jSQSIAcjnIHfqOcgkV9m+CfA/gTQ/D1nc+CrK3+xyWkZs5ootu6HYNm0YG1duML&#10;gYHGB0H3nA2X4PMZynidfZ2tHv2b8v1PgOOswx2X0408Np7S95dvJdm+559onw01zV9JtdIvrOHQ&#10;dBs4VhstB01BGqRL91DjoPaus0rw3o3hiyFhomnpbxgY/djk/j1rqJ7TAYlfxrOurUscAe9fskZc&#10;y5Voj8YlTs77vzPyw/4KJ/s+/wDClvjtda1pFk0eg+Kd+oafsXCQylv9Ig9sO24AcBZFHavm++8m&#10;3bzjt4YnaccjuPxHFfrV+3v8ENP+MP7P2pWWI11TR86jocjH5mmRTuhH/XRNy46Z2k9K/JXU7beW&#10;g+Zd3Kkr0P0/z1r8h4oyv+zc0cor3Kmq9eq+/wDBn7Jwrmv9qZWozd509H6dH81+KK1qvhbUL6PS&#10;/FujRatpMk0bX+mSSFVuYCRuiLL8yEjIDD5lyGHQV4/+2H+yp/wyd8VLe28F+LF1XQ9W0q01rwrq&#10;Fu2ZltbjeYo5gp+SZdjg+u3cMZFeu2tk8DOmyNpG2+WvHz8/MufzI9s19zfCKdNL/ZIsfhH8evB2&#10;i3EVvrC6lazavZpJc2kMbeZBHhl+WUSmUjklVcr13AcWAlh5U6lOpo94vz6p+v4WPQx31iNanUp6&#10;q9pLy7r0/G54R+xJ8C/GPibwjofxG+P/AIcW185VksdNvCR9sj4bz50I+VMAnaeoBYjbgP8AVPxG&#10;hPiO4llguJobVY2jMNvKYWLBiuGKsTyQO+0qBxxkYegavYeJ7uSe/tZrhrqJobeztVbdDFsPG4EY&#10;YsMnnnao7Yro/GHxP8B/B74Uat4v+K1/aw2kW2JprqYviTAwOBmZ/wCEBQNxwcHoXGnCnHmbCpUn&#10;OXKchDZ6V4Y0C78ZeMNZXT9L0+FJpru7n8oJDEAsbsQTtA4KqCSXbI5IFcP8KfhR8VP+CpXio2Gm&#10;S6h4T+BGk3wGoaps8q78USRsD5UakYCKVG1T8kZ2sweQJGnx38df2yNX/bK+Llv4He8uNO8H2krX&#10;Mekxt+8nVeEuLkqf9YxIAXJEYbC5O53+3NM/4LMeB/2dvg34Z8D/APCpbeym03S4rGH7G5Nq4jTA&#10;aOFFXGQAxG8clsep7srqZfiMQ3i5csI62s/e+78up5eaU8yjh0sFHmk9L6e756/0j9Evhj8MPAXw&#10;g8Eaf8O/ht4ZttI0fSbcQ2NjaqQsa9SeclmJJYsSWZmZmJJJN3xF4g0bw1Ztfatc7d3Eca/M8jeg&#10;HU1+SXib/g4J+IV/ef8AEj0iaCBmIVbKzghLH+7+9MzD8K9O8NftH/tF/Fvwuni/4uaO2iJdR7tL&#10;sbq6kmvNh5DyZ2rGTnHlgZHcr92vqsVxhlmBp/u4OS8rJfjr+B8vheC80xkr1ZqL67yf+X4n0V+1&#10;T+1BeaDBN4X067WC+aPH2FSG+z7uhlI6yEciPkL1cHG1vkDVNTvvE+tJdXbu3mSF5JJCcs2c59zn&#10;n0BOeeCNHVLXUNXupJZppGKt+82hnYk4IJwM4x37Hkitbwp4EvdRuo4IYWj3Nlt2N2c+xx68/lt5&#10;r8+zfiDFZ7W5p+7BfDFbL/N+Z99k+QYXI6HLT1m/ik93/kuyK+g+HZEmjnhiZvJmAVgDy+RgHjpn&#10;qTz0B7rX6YeBde87wrY+LbePzFFnHeS7WHzRlCMe3DA/hX5b/tZ/tYfDX9k3wz/wiunpb6p4wu4R&#10;9g0ZZB5dsWHyzXBByqDjCDDP22glx90/8EtfjFq3xs/Ys8B/EHxxcrd6hfafc2+oMIgod4bma2zg&#10;AAAiEHAAADcV89KnU9opvRbI+gjUhZwT13PqnwDqlhqVlFqmlXy3MV9H56SqRt27ycr6j5j9eteU&#10;+KtPttE+Kt9HfOkVvNIwUtwo3tuUZ7cYrUtvinD4R+P3hf4P6doE6WWsw3wW4gVFhtI4YflU5cEF&#10;nIChVbPOduOWftCabcLrkGpQNteaNG3r1Dfdx+G3NaY738CpdYsnCvkxjj0kjRDWBsGSzdSLURlf&#10;LYDB2DdwOnGG+rV+A/7d3hfVPhf+238SPBZcW9vb+K7u6tYWkJ8q3uWNxCAox/yymTGScDjBxX7p&#10;eAdO1Ox8QXtxf3kbLqEgh8nyyx/dxphxjhV+Ygk99nrz+Zf/AAVp/ZM+NHi39te68UfDP4X614ij&#10;8SeHdPu7q40fSbiaK2mjVrPy5GjBCnbao5yRw4p5T7SrX5IRbb6LVhmns6NDmnJWXV6bn52+LfEn&#10;jOW7+waJbSR2yMQkkRViw/vYztVj14Ax2q3Z3UEdrJNZ2l2lxLCVM0+JJIuPvKSTz1x0AJ49a+wv&#10;BH/BJ79tPxg8cWreBLHQbWRQyT6zrkQUcA8xwtJIPxTIr2HwP/wQ18T7Fk+IHxw0qxkWTLQ6Lo73&#10;asvoJJTCVP8AwE19rQyHNsQrRoteun52PjK/EWS4f4q8X6a/lc/OTw5qWqaOltbWqtKYVdGIR/3i&#10;swYkr65A5zngCtaTRYb7dcv4cWFpTlm+zqv9P61+rnhj/gj1+zJ4bnjudd1rxRrWwYkhuNSjhhfn&#10;piKNXA/4Hn+Y9M8M/sS/st+B41j0P4GaFJtwVk1S3N84Oeu65LmvYw3BOZ1nepKMfx/r7zwsVx9l&#10;NHSnGUvuS/F3/A/FjRfhb4h8a6oujeGfDl1eXOciO1geZjz2A3H/ABr1nwD/AME0/wBpjxp+8sPg&#10;xrarI2d2qRpYqPU5nKfpX7F6X4b0rQLZbDRdJtrG3X7sFnbrEi/RVAH6Vo29scgCvdo8A4WGtWs3&#10;6K353PncR4jYuWlGil6u/wCVj8xvAH/BFL426jt/4SvxX4f0eGQ/vI2vJbqZOc4wiBD/AN9j617f&#10;pX/BN/TP2Y/h9De6h43l8TaXJqAOoW6ab9laEvjZhhI/7rePmH95lwMkkfa9vCFYBo/yq9f6Do/i&#10;3w/eeEdYgElvf27QyLgErnow/wBoHDD3UVvjuD8r+oVIUU+dp2bb36eX4GeWccZw8yp1MRJezTXM&#10;kktOvn6anxtZ6v4t0zxNp9jYrFb+Dbe38y6toolYT3UbhYnAwNqICeFxndtLHJz3enC2uZW1fUrV&#10;mkkJCxs275Sfu/7TNnLcdSRgEkLheK9M1PwK9x4c1i1Zri0upIY4uZJLuRSQjnj/AFYByiDGd4OC&#10;GyWeHviGuv8AgEfFP4jxafoNuI5/7QjEy29vBHC7IXLM3yhowskj5CgylUIDEr+AVqVSlUcJLVOz&#10;9T+kqVanUoxnF6NJr00NLXtQudbvvJSZ2UH7sbArkcbc9CBxuPT+Ecdfh/8Abu/4KatpOgan8FP2&#10;ZdT+0TRRSnxJ4ysc5AH+sS2fPTopm75wnUOfNP23/wDgpH4g+M2p3fwk+B2rXGl+E5C0V9qUEfkz&#10;6smcFABgxW+MgRcFwSXHJQfN3iK1RPAM+m6PHt+2KgkZm+ZmDAkE9DwD+vrXXRw/JJSmvkebi8cp&#10;xcKWy6/5Hnay6x441pVuWbbJJgKW4zzyfesa+gDa80SkY3cZ5HavW/AXg2bQbK61y4tAVt7FnjLY&#10;+9hsfzB/OuH+Hmj2uv8AxHtba9J+zTatHDM2f+WZk+Y/ka9qhUi5S5dkfN1qco8t92fb3h+48L/D&#10;Tw7Z6B4dtbWz8qzit5fscKq8+0YG8r8zHP8Aezya89+Lms3GqahBdf2xfWCoBujjYgzoWxtOM9SM&#10;dz9K6qXxDZ6l/wAgPSWVd3yyZCqR6jPb3Ax/TkfH10lxZNdX8kFs0OD5kx+VeepJH9a0lUstDanT&#10;alqeS/EyQ6pfreEDzLdSreYPmZTjgnJJ7dfT86OhnzyZ5n2qFxJIxwqgdh/M1Yvbq4lu7q4uNR/t&#10;Bp2JVoI18oqem12Kq/XnbuI5616Z+x/4j0D4W+MT498W/CbT/FWqWkiv4bstWvHOm2ciknzpoVUN&#10;dSA7dmWRIypJV2KtGqNKnXrKFSagurd/0TdyMRVqUaLlTg5y6JW/NtKx9M/sHf8ABMHX/jPaaf8A&#10;FH9ojTLrTfCMm2XTfDjM8N1riEg7pjw8Fs3ZRtkkU5yild33p4x+M37P3wG0iLSfFHjnQdDhsIVh&#10;t9HsmXdbxqoVY47aFSyIAoUAKFAAHavzx+LH7cH7UnxiJ03xH41k0zTn3E6boai1iYHqG2HdIueg&#10;dmryibT768uS1zqCMx+dt0n8+fX3r73CcU5TkOF9hltHmfWctLvvprbtqrH5viuD844jxf1jNq6i&#10;ltCOqiu2tlfzsz7Q/aJ/4KnaFdeHrzwv8AtL1C3urhWiPiC/VFaJehaFBu+bphmOQM4XOCPh/UL2&#10;fUtTm1OUSTXc0zTXF7cOZJHkZssxZsnce569OmBV6Oz0gxeXciRtzYHkD8jlsZB9gR70v9i2PiGR&#10;NKCNCrfK0ccx+ce5GD/Svjc5z7H51W58RLRbJbL0R9zkfDuW5HR9nhY2vu3q36v+l5GXFFd6pK5Q&#10;ecU/1jL91PqeeePu8k+hqBraUWrXNsY2k3HZDI2OP9rpj6Z7djwPXtF/Zymm0DfpEs6qIyRuuGCY&#10;6nuf88VwXhrwFc+OviZ/wrXwxq9rd3yq0t5JDcKyWkKkBnlcZCAZGN3LEgKGYhT8xLEUuWUm9Fu+&#10;x9T7CpdRS1ey7nA/E7x0nw78Hx63BKft1wrR6XazIp2zYw0/XpGD8owfmb6mvmo6PczrJfXYZssX&#10;ckdST39698/aK+GfizT/AIl3Nn4ghkW2iby9P+XCiEHgDk/U/XOOcV5x4g8MSoP7PgG3++3X6V6O&#10;BrU/YqUHe+t/I4sZRqKo4yVraWOAjLvIIUG78KkS7iEv2WXAkI/GuoPg+XR4TNcInmP/AKsevHT/&#10;AD/hV3wL8APEPjq/jvWuI7W3+2Kl1PgyvEhIy4jX72BkhcgkjA54r0faU5bux5rp1orRX6/I5ABz&#10;JtEnt8w5qwkLkblbB7e1fo94K/4IX6T4r8J2Xirw1+1Pp+radqEKy2l5F4XJWRTnv9o4IIwRgEEE&#10;dRWov/BAZ7kkt+0FDCf9nw8zDP0M4r6T/U/iGSuqN/nH/M+RfHHDClyvEJPzUv8AI/Ne3bVt624R&#10;5CzDanXJ/wAa6e08BeIJbdXkuYY5W58nd0/H1+nev0V0L/ggpqOlt5ifH+zkkC4jkk8OuMcdP9ec&#10;VJ4l/wCCJXj3SbVprL4w2d9tUt/yCZV3e2PMbr+P41hU4P4iiruh+Mf8zop8a8MS/wCYhfdL/I/P&#10;2z8afFjwGqzrqV59nHyqLk+bCR04zke3GK7Hwb+1te6bfJN4k8LRyvxuuLOYxNgHPQ5/QjtXvep/&#10;sHeO9Gf/AIRfU/Gmlw3T3gge0uYZQy8cSfd4U9M+uMnHI7Kb/gix8Wru+XThqOk3M0gV1Els8alS&#10;Ac7snB9gCePpXm/6q51iIu2HbXqv8zrlxnw/Qa/2leWjf6CfAz9t/wCCviu1h0zVfHcui6goUW66&#10;r8ka9uH6Dvg7hXu9r4vbV4ob8XVrqluF3W91byLKuCAflcHJyPc8eteK6n/wQJ8YQwNIPjDpem3E&#10;NsZryKS2dooIxnL7mK8e52/lzXnviX/gmV8c/wBnrXY9R8NftV6KYPtyW8kfhia8bUVkZcqBAFWK&#10;TJx0n6Z7jFfL51wbi8DH2tb3L9G4v8E7/n5n1uS8ZYXMpezor2nmlJfi1b8U+x9m6R4q0y8jaO80&#10;ry2QAN5ffnHTGc/gKz/ixo154o8DXVr4Ts7W4mbAaCVRyP1579K5T4PWA8K+AY4PH3xL1LWNWNpG&#10;0mqawtrHYREAFgrwqrbjvT5nd1YSJsdjVf4nftN/CX4E6m3h34tfE7S9O1CG3RpLWG1ma5VZE3xt&#10;tjDsAVIYZ4YEHODmvkqOU1lXTi9j6utmVFUveT19EfN/iz9m34l2GozTaV4CnvGNwQ0NgryyHPoi&#10;qT/hUNp+yz8X/EUipb/D+SHy1+f7VIIfL9iCQynp1ArsPHX/AAVT+AGkRyWnh238TeIbhQRvW3SC&#10;3kHPO5mD/mn8ufM/Ev8AwV/8aSI1n8Pvgzp9mjKU/wCJjqks4259IxF+ua+zw9PEezSkj5avWw3N&#10;eLOy8O/sFeN7y8x4k8aW2l2+7rYoLqRcH0k8sf8Aj3TvXRa3+wT4U0zw3cX9t8RNQ1DUbZVlj+0S&#10;JGlynGQEQZRsZ/5aEfL+NfJviv8Ab3/al8Yq1tb+N7bSYD/Dp+npGw4xxIQXH51yOral+0B8Vgs3&#10;iHxB4r8Q+YwVJJ5p5Idx9ScqPzFdKpyi1dnK6tOWiiz3fxF4r+FPgJ5dK1XWtNtfKmVpGaaO4lVk&#10;bOwxncdpyciuQ8S/tW/DW3jjTTtJk1SSOTMTpZBVVfT5sfov8q810z9mj4l6oTLPpUFsuf8Al4vA&#10;zfX5C35da63RP2U7S1Xzdd8UTSr0aGyt1iZT7li2RnjoDXWsRTp6xRy+xqS0Zg+Lv2tvGut6bJov&#10;h/QY7C2Z1khaR9zxOrh1dT8oBDD0xXHap8S/i941C2s3iC+nVDtW3slKr177AAfxzX018H/2T/2Y&#10;dWa4j+K3xW1Tw3dLj7DNH4Q/tSB+OfNYXUbxkf7EUmfauluP2XPhbBqP2TwR8X9N1RfM2wTQ6f5J&#10;Jz97Y7K4B68jNVPEcsVJ9fPX7tzOVONOVpXVvLT79j5W8M/sw/FPxPpR8ST28NrbAbma7uN8jevy&#10;ICQevDEdDXbeG/2SfC9rdqvirXLq83bWT7PiFGBGQe5xz6ivpZ/gmfhRYeXaeMG1MTMJDG1gY1TA&#10;+Y58xvRecdM471yOvSaJLZQi1ulgZJGj+zyDkNydv4fNj8celeXLHVpVHG9vQ6sNTw9aiqkNfU87&#10;0bwZ4C+G/ihYo/C1tawMpj+0SKW6jBG5iW/XvU3iebSG0qRYNZiEcjK0MhkGM98jqOM5xzn6VueI&#10;dKufGllG1pYJNdCdYvJ53Odw249TwB7192fstf8ABB/UvGnhbR/EXxT+KSaTqVwoe90ezsRNFEGX&#10;mJ5N67iM4yuBwMZrojisLTinXla+ne51U8vxWJv7BaLd7JH53eDPhV4x8bD7foWsW32TzCnnSQqi&#10;kjnr6f8AAe474qh4z8JeKvDG7THuPIuIzndJ80cqngFSpwV9/fHHNfoV+1B/wS4+Onwm8XXGneEd&#10;V8KaxoiQyb5m3WvlRBCABHzsIyX3BmG4DIPWvhD4f+GdR8RfHez+EOpana3FjrGpNa7bO6LLbSK7&#10;AunmDOCSxyf4VGckGumNbBYiMnRd+Xc58Vg8ZgIqWIi0ns+/oc/4atYbWaPUPFGvWunJCA0t9NKF&#10;UHOQIwg3MxYcLg9cnADEdzp/7e+k+A9Rl0f4OaZealqEyiFryOxDPIOp8tTkLz6hwRg8VvfGn9ha&#10;71C1+FfhXwX4nh1TxF8UPEurWugaPGybrPTbVoovt8oB4MrtORvwcWgAJBBHyp8StcHhHxLffD/4&#10;d6k8OlafePb/AGiBfLkvWVipldvvHOO/ToMAV61PA4VUVKrFNvuvwtsePHG4ipUvRk0vL877n9GP&#10;7NHx3/Z1/wCFdeAdH8Z65CmsQ+DbG617UtQvmit4WEESF5QMRszSOMK/HcDIxXqGt/tP/sneK/HP&#10;maZ4h0rxNbwl3vb7QdR8xbGEyiOGG6MXCozMVCkkHn5cZI/Pv/glX4n8Kftt/s02fg64mv8Aw94m&#10;8NafBp11NptrAx1mOzSIEEyxuHQoYy2MMGbhhgGvqjw/+yV4l8O6fcWz+Mdd8O+GV2yXljP4Z0q2&#10;XUFTJEMrQq7SockMzFWAJ2njNfB4qn7GU7qzTfQ/acDUoYqhTnGV1ypb/wBanP8A7XHxJ034kxXH&#10;hbwNFb22nqwWSS1CokMYPCqFGAMdAK67/gnB8H9J8N/GG38d+FdMtbW6sSNOk1i8snkjt7fyzIUX&#10;BVTJI8y/eY4VDhTzXw7+0t+1VoniHxTN8NfhlEmn6XDqZXUtVjZdrRofmCEZzwpGe55GeDTvgv8A&#10;8FO9f8A6drHgmz+2Saf4h1nzrRY2RWj2xCM8sRt3Kic54JI53VfDOX+0zaNXEtqKvLRX2s0cfFeY&#10;SeUzw2Cs5ytH3nZJNWbv3X5n6hftLfHS38Q60vh3Q2muPDtvqEc+pajrN6WfV1tm3tJbRjCQor+X&#10;skRVLt90jaTX4I/8FG/gN4w+AvjjUdS0/wAMz23h3xJftc2N4isY3kIy0Lt2Zfnwp/h+bkljX6l/&#10;sbXvxX/ay+Ic2t+K9LkttM0u2jitVu23MzEkqdqnbhcE4yQWYN1xX1z8WPgb+zZ8OfgzqTftDWek&#10;33h+ZC17Z6xapOt3J1CLE4w7EgYGDj2619JmXFFOWaJYWF6cI2k27N+d/I+Gyfg2tTy94WtNyrVJ&#10;pxjFXtpa1vM/lZ0rVr/Sb/7Vc6VBeKf9ZDcR5yPr2P8A9avUvA//AAh+uMsmha1qvhm6PB+yXBeE&#10;t/unp+VfeP7V/wAIf2U/jmzaZ8Pv2edA8B6VZ3EjadceGbOK3vJNx6zMq7JeACFKkL0XGc18K/Fn&#10;4ReJ/wBnrxPDDe3g1DQ7yRv7O1WOEqGbvE65OyQDnGcEcgnBA7sp4ny3MMQ6VKWvZ9fQ93ifwf4r&#10;4fymOPxNNOnZOTi78l9lJW9NVdLqzszoXxiliikE3h/xfDGmLdruNVuI1xjCk8qSO64Ne0fsEftL&#10;+LfgN8T08J694D8SaD4b1iaOPU9l001vDKD8k+6QsVP8JOcBTnGQK8b+B2j+Lvi74r0v4ffDvS7j&#10;Uta1u8jtNNs7b788zsFVfTqeTkAAEkgc1+qHhj/ghJ8RvhJ4O03xb8fPjZfRreRj+0tN8LxIVs5D&#10;nbEZ5t2845LCILnKgnAY/TYmhQzKg6E38WnT5H5hhamKyXFRxNPeOvXVdn6ml4J+KXi7Sbi48T+M&#10;fBWuaxDdKYbG98afEYzQ28Z4zHZRRlPMIH3wzuCcFhya81+NN+t1bLbQRyNfeIrxYLaFmLSLET15&#10;55Of0re/aA+FXhH4CWq/FPwdpV5rGkWsy6bDHe3RlZZ0hB8w8/MCwk6j5WQ9QwFcr+x/aeM/2k/j&#10;q3xG1jSZbq30dcW9nDAzBJWBIIAHzYRXPTA25r8lzXL8RleMdOcdvx7H7Pl+Z4PNMHGtRdk979H1&#10;XY+a/wDgoh/wTA+MesaXJ8c/2b/D1x4gjvI1HiLSbdR9pt9ox5sak/vV42kL8wATg5Yj6M/4JWfs&#10;iyf8E8vhDH8TviT4FuJvFHi7942ux2L/AGeOML8lnHM6gNtIcvt4Jz1Cg1+n37OH7OXiaCytX1HR&#10;Liy8tllF3dRARoGJIIXq7jAK9l7/ADfd+lIPAPhEeE08FS+H7e40tbcQ/Y7q3WSN1x3UjBz1PHWv&#10;cwOHx2ZZaqWLdu3muiZ8hjsZl+XZq62Eipd+3m16n4G/8Fdf2nrLSPgbqPiYXbw6nrjJZ6dG2N3J&#10;5Yeu1ST6V+i37B3wE8A6n+yb8Pte/Y8+M92kVj4Q09BZ61G8czD7OhHnKSWRm+9yCDu+U4q5+2z/&#10;AMECv2G/2tWk8T3+mah4f1e3hc6fNb30sllC/Jy0HmKdmcfIkiD+vjfi/wD4KMr+xt4x034FftSf&#10;sj3FtHpFrHaeFvHPwjvDLDd2cQCq0UTBZIlXaoaKRiAccMpRm9bK8m/s/DONN8zbu/0PFzjOv7Sx&#10;CclypKy1+8+vrn45fF34W2zWPxs+Hl3HDGpH9uaevnW59CxTOz8QK+YPjP8AHXS/G2pXt9d+Ifs/&#10;mTE+Yfmwvbiu38Nf8FVP2IPitoDtpXx2sYb7ydhtfElvc6PeBsYIluIswO3+zjB714J48+BXh741&#10;alceKPBXjVZI7iRpFWx1K1mgbPp5Cg4/KvSpqpHSUTyf3c9pHx1+294UGsa7q3jvwE82qvdQ51AW&#10;VpIrKVQKX2sMn5V5xnuemTX19/wSZ+EU3gb4L2fjTVrbyZF06OONZOqsUBbr78V5F8Wfgz4x+Gia&#10;foviDWbOOx1K9+zSNJ5pfbglnzJKwAAHYDvX0S37R3wT+EvwnsvCHhXWpLpoLXYy2cBOCAMlicDr&#10;9a+OzZwoYr3Vq9WfouR+1r5febVlovQ/K7/goH8SPAvw5/aa+Jeianf29hqE/jG5vLqKS68lpVmx&#10;NE6HYdwKSIT7k555Pz7pv7Zvw90KdoympXEbH94qzKV69eQOffvXV/8ABT/UdG8QftWa74sfw411&#10;qOq2UFwr33EYgCCM7VIILApk9eGUZr5Pv/D9zcSFoo7Vc8+THGuV/JRivuMFiK0sHTcbbI/Oszw9&#10;GnmVWDv8Tt959Ka9+3J4QbSmk0KyulZj/FCCV/EE1yemftQ2uu/aLKbxPJBJdNljNkZ7bckdPavn&#10;64tZrBvMaylt8d0bII+h6/nQn2C7h3PdBZS33cdfz4rX65Wvqc31anbQ930j4beJfi58UdL+Fuia&#10;iJrjxNtXTrtZCA0qknHH+ySMd/bNfXH/AARf0D4fanefESbwxoElnqGnW9pZyNdSlpJ1zKzyMCBs&#10;Bf5QoHCxrklsk/nh8O/H/wARfhj4s0fxT4A8RXNrqOm3iXWm/N9yUHAK9xnocdQa/Q7/AIJgfA79&#10;oT4EeMpvjL46ma30TX/D5i1Ox1KGWO9+1JNKsaLG67nCrGG3uVG2ZdpYKa83OMRCWBld2enz8ker&#10;kNOWHzKDtda/LR6n0H8WNAnuJJUMZ+70Ar5R+P8A+xf8QvjX4o0e4u9btvD2k6TNJK011CzzysSu&#10;AkQwex5YjB6A5OPsv4lfGXwP4RtLjxBqFzZ6Xbqrbru+lG8AdQCe+OflH8ufib9o7/gqH4Z0ia50&#10;j4K6L/aV2vy/2vqYIhBzglI85PHQnj2r5XB1sQp/u1r3Prs0qYapTtUZ9TaX4jPhb4a6X4A8Q6xC&#10;un6aqrbyagF82dsEZAPOcDJx+PrRX5+/sx/Ez4o/Gf8AaJtPGPxC8WX1/d29tcS28UkpMUKmJkO1&#10;Oij5h09RRWmIljPae/UdzzcNTw3sv3cEkfeXg/8Aa28S+Hl82w+JfiDSMDn7NePs/JX/AKV6Z8Pf&#10;+CnfxQxNpukfG/T9QNnIqyR6zZqXYkdMlQf1rwn4jfsP/tjeA7rGufALXpIdxDS6TD9rUr6/uCw9&#10;T615DH4H8U/D+/u9P1DwldWbT3Tzyx31vLFMCxzghgCAPf6+1fSLFZtg9G5R9bo+blhcoxaulF/c&#10;fph4M/4KkeOHxH4k8BaHqMYb5ptPvmhYr7AlwTXqnhL/AIKT/BLWHW38S6FrOjSZ2szQrNGPxU7v&#10;/Ha/H3/hJL6y8t2tJI06MwyQD6fnXUeFvHXiWEef/b13GrE7YZZSyqM4HDVtT4jzCn8Vn6r/ACsc&#10;s+G8trfDdej/AM7r8D9oPD37WP7OHiXYum/FzSUaT7sd3IYGz9JAtdUml/DT4l6noesG+sNQk0PW&#10;IdR0y8s7hJHt5kOCVIJxuQujDursK/F/TfiL4m81y09rLhSdxhC7vQHGP8a6Lwx8cdQ0vUI5vKmh&#10;mVvkurG+MbIemQDzn/gVdv8ArPTrU3CrT3Xf/gHKuGJUaynSqPR/11P2v/aGRNU+HUeqFP8AjzuE&#10;bpySQVxXgyahBBfXvzbYmZJo5MffkCkbfyCfga960zxPZfFX4I23ijSLbdba94dg1Kwj28kSQrPF&#10;jPqMD8a+dPiLcQaVo0995VwXEF1Db2cClmlcRlxjHfbEfxIr8ozr3cX7RdV+Vz9Mydc2F9m+j/M+&#10;Gv8AgqF8TfD/AIw0rw3q9vcNb2+jaxLpcLtwsrXEe+RySORutowPQsScjkfKtjpZlu31iG/jiLRe&#10;XdRzdGKjKuefvDpu+nHXP25+0t+ylN8WP2W/Hlxrl/b6ObHTU1GxaWHzGt2gkWZnLdf9WsicDJDn&#10;0xX56WupalY6bbaI960628Qjmuedz49/oT+QzVcP4io8Dyz6N29P+HuGdUaccZePZX9dvyser/Ez&#10;9tX43eJvgfp/7N03jS4m8OafNvSMMd8sYxshZ/vNChBKqemfRVA9y/4JjfHG41fQdS+Amv3/AJl1&#10;p8ZvdFMjZ/cMwEifRJGVsd/NPZePjW4SK1g3sq7pMgZ52jHrVv4Q/E/W/g98W/DfjbwxYTX2prrE&#10;UNnpdopM1+ZT5ZtkXBJaRXMYwMgtkV7latiMXb2knJqyXXTojyaFGhhIv2cVFNtv1e7Z+qHjPRru&#10;+0iW1X/j8tG86CYRhd2D8wHPvxjjvwBTdB1JvFHhbdvVprNyjbTyBweR/wACI/DHaut1DSrs200e&#10;oWk1vcQLtnt50KsCOoYdiMn649jnjtI02Tw74wNpbhvs93lnG48ZGc++emPUnsQT5uKpy5XGS2PS&#10;w0o8ylF7lbX7ddQii1WMMsyDbNg9Rnrn+vtX0R+yL45XXPCM3gO/YefpTb7U/wB+Bjkj/gLHqezK&#10;B0rxNtLMN9NDJH+7dfvLyvp+X9K1fhv4mk+G/jSz8R2IMiRyf6RDuAyh4K5IIHHGSDjritOG86ll&#10;WaQqS+F6S9H/AEmY8SZPHNsrnTiveXvR9V/nt8z6qvbcAHK8fSuE8WfEGKyvv7D8M6e+pak/3Yof&#10;up7segFa92fGHxNjVtMLaVo8g/4+Oss6/wCz6A/5Fa+geCtD8KWn2XSrEJnmSVuXc+pPWv6Lo1Ka&#10;ipN3P5xrU6spuKVrfecLpXwsv9Z1RPEnxDvvtlwuGgsVP7mA+uP4j9fSvza/4KU/syXPwY/aBkuv&#10;CWkzNpPjBmvtIhgjPyTswE1uoHcSEMqj+GRQK/We/ksNJs5tS1K5jt7e3iMk88zhVjQDJZieAAO9&#10;fF/7W/7QsXxl8R2vhT4a+HbWS20eZvsWvXlv86ysuJJI2OGXK/KAuG6lipAA+a4q+r4vAqFR2mne&#10;P6/f1+R9TwhHEYTMHOmm4WtLt9/ddF6nzD8Ifgv4O+DNra+O/itPDL4gA36fY4Mn2Hr820cNLnjk&#10;hY+udwAPeeHNF8QfGTWH1rW2ls9GVj9ktVbLNj+Mnpk7SN2DypVRhTtk8B/AK9+KHia4vbzW3mht&#10;1/f3kzBWuipxhABhEHCjtyMDbXQfH/8AaF+En7H3hNPFvixFuLqSEweF/C1mwW41KYD73/TOMZBa&#10;Rl+UbRhmKI3521Tw+h+lpyqrmNb4o+PPhV+yn8Iv+E78cTf2faw7lsraJh9o1GYDiGFCfmJO3kkg&#10;AAsQBmvyx/bg/aq+Kvx0eLxX4kRNN0s3DQ+HvD8LHyrKPHLkHHmSEYDSMOT0CqFQdd8cPif8Ufjj&#10;48X4mfHDVVvNSuGEOm6HDkWulxkMVgjTJ2hcL3JJ3MzMxLV8+ftO6076zYaIHytnaSS49Wc4I/8A&#10;HQ3/AAOuB4ieJrqG0e3c1lQVGi5vc639hrRodSuPFXjDUS0kjRx2ysz5MgYlnzn6LWl8a7K81OWP&#10;w6kE12lxMIbKOKIswct8qgAZ5JGBjr0rkf2brbxnoi6bZeENOurq/wBYuFVbCGEu9xvICqB/u4Ye&#10;zV+inwK/ZV0f4a20Xj/xxDHfeKGXMMIw0OnAkDarchpNpO58/wCyuVyXjEVowqPujfC0m6ats0eP&#10;fsafsGWvwuvLX4p/GS1juteG19L0eT5orD0kk5w8o7Doh5BLYKfXVzpN1cWa3eoKzMwBiRvvFf0x&#10;9OOvbpWr4K+Hd1qc51a7Rvlddu5eFzyT+fQdvrWl4lgt7zW7HwjoSec9wxWS4X7u7GcZ9OOvt9K8&#10;utiZVG1J3PQjRVOK5Ucda6HJLeLbfZpFywVvLYr1IHAB7emOa8u+Pv7U/izwaZPg/wDsw+E7rxX4&#10;8aHbdT6RYNdppCkkBmSNWDTEdEIwp6g42H0ZrD4m/tk+OLz4CfsnXhsdBsbgW3jj4rNEZLaxUEB4&#10;LM5AuLgr6EAZ+8inzE+4/wBnT9mH4R/ssfDe3+GHwj8Ora2UbeZd3tw3mXeoT4wbi4kwDJI3c4AH&#10;Cqqqqqv1HDfCuKzZOtXfJDp5+i008z5HiTivD5W1RoLnn17L18/I/ELRP+CWn/BQb4y63N4u1X4S&#10;eIGur6dpry91+4S0eSRjnexuXRieuetfrB/wSd/Zu+Mv7Jv7O1x8KfjNJYm+bxLcX+mpY3vnLb2b&#10;w248k8ABhKJn4JH7zrX0x9ihzt8unvA0LQzxRKNsn7xvRcH+u2vqs84XwOFyapUptuUNdbdLX6dr&#10;9T5vIeKsfjM5p0qiSjLSyvfy1b726EHxG+HL+KPiV4R8c2PiObTm8N3H9pTxww5W9hK8wswPAA3H&#10;GCCdvQ4ra/aOsWGiW+pqPlSRxuz3yCv6E1o2OlXOuSWD7VSHY8Mm7J3Jknv37c8fWqn7Quk6prHw&#10;hvobFyt1EkTs0LDduwUKqT0+Zh6YNfm1Re0wdRLtc/TIS5cVTd+tjj/CrQzXX21ZCP3BnVVbAKgw&#10;KFP5E/hW34gtILm4baOjbtpP94A/zzXzd+yz8Sfjl4gk8Wad4r+Fmq+Hpra1ki8PyapJ5iTgI7Dy&#10;5GC70DBQNwBPJKgcDrP2Zfjf8U/iP4n8T+EviJ4J1qxj0Ga3gh1DVNNWFLiRhMWSN0x5u1YwzZAK&#10;eaqnk7V6+DcR9Xz6jbq2vvVjk4ywccRkFf8AupP7mn+h6i1gsIxs4qCaNQc1oXbrnavU1ReN5D17&#10;1/RFN6an83VPIozxhhylU57YHOU6UviXxj4P8IxmbxL4ls7PC7tks43kZ7L95vwBry3xp+114Q04&#10;TR+CNEm1Ty1ZHurhjDEjY+UgbSzD2by+OhrjxmeZXlcb4iqo+V9X6Ja/gdmD4fzbNXbD0ZSXe1l9&#10;70/E9Ke25yErnPHfxW+GfwsgNz8RPHGm6ThdywXVwPOkHqkQzI//AAFTXxL+0F+3B8YvFM82iWPj&#10;a40eH5S9noS/ZthUEMplUmQAg9Gk2+1fOeoeLtVvblpLC283eW3T5GH9y54B7ZXf+NfP4rjvBxg/&#10;q8HLzei/z/I+mwfhzjJTviqiiu0dX+i/M++PiD/wU2+EfhuSW08A+FNV16SPhbicrZWz+4Zw0n4G&#10;NePzrwH4k/8ABTv49eIla30HXrHw/ayN8keh2YMzL0x5sxY7h6pt5HbpXzy7sbgLqWpBiFyqq/J/&#10;PofcBTVG51HRLGWRYi3mSfeWMFmJIxzjn8favkcbxZm2LvafKn0jp+O/4n2mC4PyfAxXucz7y1/D&#10;b8D6k/ZP+MmpfE/SPEUXxe1rU9Rn0eaO5j1XU7h5ZbiJ8kwGRvmD/L8oOcL5h+6hx8S/8FL/ANt3&#10;xP8AHvx8Phf8O/HFgnhGwES/ZdKjdYpZ1GPnkOFlCDhQg8texc/vG7DU/FfizVdAufh1/aU1n4Xu&#10;mULoWmqsBKfxmabHmzvJhTI2VLeXGoVY4ook4+H4E+HrHxHeXWh6dZQyalZMsbTAsIW27ScYU4xg&#10;8Hk555yPkvY82Idaet9ddde59l9YccLHDx2WnbTsjw/4Z/BfxDffbm1CSSSYRLdwsy53oOd3ToMH&#10;8FrQvdHvNNnXTJ3/AHbyb/Lx0IIB9v09fWvdvhlptnf+J9L8NeD2huLfw/F5Ooa1MuFuywwIol53&#10;5K5LfdXBAyckZnxv+Dsuja+8ljbvtX/SLIBSN0Z6oMdehHbJX8KyrSTqWZMYe5pscN4rtI9G+Emu&#10;XkMnyx26bsj+95YOPavJfhaJvCHijTdevNHmutzLd29vDgvL8nHfj5h36fhivTvivq1u/wAGJYrY&#10;qrXU0UMm5scAF/XjlT+XvXAfBvTLW58YNJJPu8m3kdt3oDgY/wC+ulaYSNqbXdmGIt7VeSO38RfE&#10;n4t+ILhpdH06z8PxzNu3bvtEwyMZyfl9O2a4rwbB4mvfE18/jvUp76+yfs807F/KYZ5TP3ePTBwf&#10;SvVLjw9c6lLNFaWckzW9j9ruY4IS5ggEix+bIRxGpZ1QFsAsQBzxRL4OimMerLEGkH7uZ8d+Arfj&#10;x+eOK0re0p02hU3GpUvfY5FINR+x+TZwiaJbgpMrL+8Mv8IweQ3U+vGOOtdXY2cOizWs1rqMh8tk&#10;+2RsoKhO4+Xqe3B6+mDUbWAtpBcWcKGSGRvvY27gc5PseD6E9e+cvVPjF4Q0gtJ4j1iza6ZcNa6W&#10;ofLc+hI3Yx1wM/Ss6N6kbm1TljLU9I8SaV4d15ob99PjRI8FY4xtaQ8feIPTHGB+ZqwLKMWIiij8&#10;tYz+7Xoq9xgdPfgV4/L8dfGesp9i8G+DY4V3Y+1anMSxU99gIK4+pX14pkfhrxz41SOLxr4x1C4+&#10;1TLFHp9ivlrM7HCpsQZdiSAAF3HOBV8tSUrI55VKcE5djv8AWviX4C8Oy/Zr3xBFcXDNs+zWa+a+&#10;fQ7e+exwf1r174M/sX/tn/HyKx8QeB/hLD4b0W+RZrXxB4yvPIDxkAh1t03TEEHKsF2sCDnByPoD&#10;/gnj/wAEq/D3w/t7L4u/HvwfbDVWKyaX4VuIVf7GPvCS7675umIclYxkuXdtsP35p8GDjb/9ev0n&#10;IeA41qKrZhdX2itHbz3t6Wv5o/LM/wDESrSr/V8ss7by3V/7u23du3a58f8Awx/4I8aNqlks/wC0&#10;1+0n4m8TWqpvuNE0mQaTpuwcssoUs8iAZ+YshA7iuZ+I3hf4EeCNeuPh1+zf8LNH8L+H7UpDJJp9&#10;mVnvthJDTyvmaVssSPMYsgIHBzX0h+1n8eofBOh/8K08P3KpqWoQ5vH3fNDERkL6jPXPHGMEgkV8&#10;06RpkVtb/wBp3bjdH8zM2AAPXr/kmvzLxKzDK6NX+x8spqMYP35LVuS2V99Ouu/ofqPhnlubVcP/&#10;AGxmtSUpzXuReyi+ttrvppt6nmf7SfwX0n4g+BWlhtVXU4f+PGbbglhnr+GeP8K+KW8FXmialcWu&#10;vWnly27lZvNGOev+fw/H9DJnPiDVZAjMsP3VDHhR1Ix/P/8AXXqn7OP7EfgLxbq3/C8/H3gyzuoV&#10;t5rPTbDUbbzY7piCj3LI3ysAC6qDu+Ys3ylVJ8bgvL8dmeNjl9Hrq30iu7/rc97jTMsDk+XSx9Z/&#10;Dokt5N7Jf1tqfjhqclprN49u8RWLzMRNt5T5vvfp/Sur+EHiOTwjq/2CUp9o+6vmf6uZScYPPcfl&#10;+Fe/f8FKv+Ceurfsp+Lv+E/8A2NxdeB9auiLWbl202Zsn7NIQOnUo3JYfKeVy3iPww+BXxc+KrW5&#10;8GfD3Ubh5GzZX7wmG3JHXM7lYsdMndjvX0WY4HEZfXlhq6s4/wBJryZ87leY0MzwsMVhnzRl/TT7&#10;NH3V+wj+05b/AA61dfDev30g8L6ww8yKQbhpt0xGJQOyH+LHXrgkEV99QaOXVZIvmV1DI6tkMD36&#10;8ivyr/Z/+CHijUdYXQfEfi3S7W8htne/sNOkN9MqLgsgMeIXOTkbJSQVwcZr7P8AA/xl+Mvwm+He&#10;n+C9CsLfVreyjZG1TX9qSImPkWP94iqq8ffaTg4yBgD7zhHjeOW4J4XHtuMPha1dv5X6dH8ux+e8&#10;Z+Hss2xixuXpKUvjT0V/5v8AP7+59MWOkSkBUQ+x9afqniHwd4Ut5H8U+JbGwCr8yT3KiQduEzuP&#10;4A18JfGb9vLwf4f1S31b4h/tcx2Mke6O60XRZIrqJ0PG14LKX7wxjewyM9DXzB8Sf+CqngoXN8ng&#10;/wAA3+rSNIV03+0tQNrbgY4kdIf30mSeF8yMDjIavSxniHKemEoN+ctPwX+Z5uA8MIU/exmIXpFX&#10;/F/5H3L428TfDRPi54j8R2c0niK81S1gtdLhto2U2sIYl5m3D5cZ4JxnHUEgVD43/bK8feF/Cfz+&#10;LdN8OadbTJFY61qVxEJRDgZcvLtDM3KptUE4yMKGYfmB4q/4KB/tZ/E0p4Z8DyxaPHdybI9P8K6W&#10;IGeQkY2EBpN/HBB3cnms/SP2Tf2q/i5NdeKfGek6wskl15d1N4nunhlebPK+W4adiT/FsCg8E54r&#10;5DFcQcSYy7VRwi76RTXm9Vr+J9dheHeEMnim6alJW1m7/g9PwPrrxv8A8FVvhr4Z1XUb/UPiRq3i&#10;u9uNq/Z7WNpooFUYCq8hQOD1Zs4z0VhzXzD8b/8AgqP8SfGl7LYfC/wZpugxyKUSaRftVxGm3aeS&#10;FQHaSuAnCkgHli3daV/wTD0WTwfcSeI/iZdtrf2OR47O1tVtLe3mCcRvv3s3IHzkp1NfOafBPUvC&#10;upNbWCRyyFjGy3iHh/4W9iOen+znqa+cUKdSXtat5O71d91vv28z6bC5jDERdPCtJK2iVtOh+nv/&#10;AASb+KVzq/wWtfE/juZdT8Ta9cXl5/bF5Cv2nZ5rRGFWABSMeUCIlKpyTjJJNP8A4Kc/sKS/tZze&#10;H/HHgzU9M03WtLzZXlzqCsqSWJDOi/IDzGwOxOBh5CTnaDU/Yx8F3Hgb4T+EdW0NV860jRprfcMn&#10;zfmOMDjcTszxjzFPcmvrTbpOpWkdzfqtxY3luBJHx88bqOn3uehHQ8dRzXwuKq1MLnDxFN6XfofY&#10;RoPE5V7L7VtH52Px3+I3/BNrVPA0jW+h/FTT9Ukht/NuvPsHtUVu4B3PkD1IGemPXkV/Y7+PvhUD&#10;xXD8FtS1zTLVlkkuNPs3vrVl9W8n5gvHJO3GOcV+m2p+BNN1H4p+IvAvjnw2PsiSNLpVvar8uqxk&#10;FostyCuCDjPGcHoKPgRYP4d0a4+IFhq1jYx6VePbx6Xc4XfJnDRpHyxwCykkdQO/X9o4X4alnmF9&#10;vXm1F7W/yfQ/BeIONMZkOI9jyKUk9b/5p6PfdM/L/Qvi94e8L3mbz4XaZaOrfNJp8Oxh7YYFvb7w&#10;rvfDnxy+G2tNG1tra2dwrcx3S+TnjGM/d5+pPevv3WNe/Z0+KuoWdt8ffhLoetabb6rOmoapfaWP&#10;3ELZ+ZZY1DKwAH3SCRye1fml8ZPhN8Nrzx9fah4BtbjR9M1HX5E0jTGla4S2hklLIm52LMqJtGSx&#10;J+XJyST5GeZNHJ8QqXPzJq6dn+tz7LhviJ55hHVVPladmnZ/kkew6frFjqMCzWM8MkTLmPbjlfUE&#10;c1YksLe7RozJJDnB8yNQ2PX8/wCVfO3w++FXxN1HXJ/+EO1htM0+1v2t21q8vDawSMGKsUGS8wG0&#10;5WNXI7ivYdG+JfgD4QWMlt8SPiK3izUmVBFZ2tuIIo2+YMm2M+ZNzghma3bA6HnHPh8pxlePOlaP&#10;d6f8P8rnqV82wdKXI3eXZa/8N87F7xtout3tnDb+EYpJ7zzN8KxwNMW2/eQonzYODyOmOO1S32kW&#10;/h+wGoeI9Zt7SNULMs0wZge4LJkK2CeHwa82+JH7V3xEmX+wvDvhE6BazKn/AB+2piDrjbvMYX5x&#10;weXEjZz8xxVHwl8KPDPxWQav47+MFxrk+3iytZjEkXX5SGy+OnQJ0rrnh8uwseWpJzflov8AM54Y&#10;jMMVK9OKhHz1f6L8zvNB/a20rSr6TQNM8b3F0ki+SsN0sLRsh4wGeTCj3yPwr0Rv2UvjV8Z/ArfF&#10;PwB4JuL6xtf3slxouoWuosnGMvDazSSgdeq45NeQ3H7LfwgWILZ+FY2OP9Z9vuN344k/pUOnfs7x&#10;+Gb9ZvCXiHVtHlZsRyabqzo4x/v5J6dB1rh9nlcpX5Gn6m8YY6mm4Na76bn0F+wz8ILzxD+1N4f8&#10;MeKkmkj09pNRvrdbR2mXyI2lTdAAJP8AWLH8u3J6d6/Xbwj+0F4b0nRLyKwt5Vi0iXyry4gjY4yP&#10;usrgNE4BGUYBh9CCfy//AOCUPxB8QfBL9oHXPGfxs1288SWGl+Ebj7L9usQJkke4t0AyT84IJXqM&#10;lh9a/SrxB+05+zL4fsrL4Ya/pcGleIvENxBcPodvp8iiWOTDKkUkaFJZSGQ/KcDa3Pymvlc+pR+t&#10;WoXskn/mfo3Crl/ZvNVSvKTWj+6/4nnv7VPxCt7vw+2tWmoXTJqELDy7hVDFNvP3WOOOxwea/Jb4&#10;V+G/I/ay1vW/7KktpPDOi6xrO2PG2NPssirJx9395InqcsK/SX9vDUP2Xfg/4NuPGnwr0WzOoahb&#10;+ZI9qsUMkzkHl/KC72wcZk3EHPOea/MzSLrRr/Q/Evxi8f8AxEFlDfahafZfDOno0smq3EcvLypH&#10;IuyOGIth5Awy5VQcyMt8O4ecak0lpNpeouMadHFYKMJuzjGUumit1v1dthvh/wDaU1C1+PHi/wCJ&#10;Ph6+Ms/hH4c3OieFmUbmimlaODdHjq3mXNwRjnke1J+zf/wTcuvFWPE3xdMjsU82TSYJCsaAngSS&#10;KcluvCkAY+8eRXonwU/ZZ8BQa/8A8LC8M+F57CSa082K1uNRe4G3iUTSb0Qq+dp27QE9yPl9s8Nf&#10;EldP+HBspAvmaosnkx9GEe/byeoH+sHXOTxjGR/SeQ8L0+VYjGxUpP4YvZLu1+S+8/i3jLxDqU5v&#10;A5VUcYRVpzW7a+zF9Nb3kvRPR38pHxT1L9jv4ieCdI+EvieXQdHs7ySW7+wxZVI5Fw0hXlnwGL4J&#10;O4gKc8g73x8/br/aW+J1i3hK/wD2pfD95oM3EkOn6lb2P2iP0kUlHGf4lOO49RWT8XPAmhfEaC4u&#10;dSZxeLDIsM0eAMtycj0ye2O/rXjum/szXGo6lE3iS8WS34Km3kw88fZl7cjgjgj0rj4k4Fo5tjlV&#10;pRUb6aJW+ex7Hh/4t1clyP2GJqObV2+aTbd77b3VvxPQfC0Xwk1jQlvda8Z3HiPU7hnjt9J8P2rR&#10;WcbDHM15IoBA/wCecCSFh/Gh5rQ8LfB+1t75rlrlfMf+Lpj0VR/Co9PxOTkno/h58PNC0dFh0HTl&#10;X5Aqtt+YgDuevH1rs/hZq2naT4huG1a1UxW8bearLkqVIOcd/lOa9rh3gnLeH71be0qPq+nkrWt+&#10;fmfGca+LGe8ZVlhab9jRT6X1feTvfTtt5Hrf7PH7en7R37Mng1fB+n2OnX2lx7ja6g2kxG6tt3Us&#10;+F8/pwZCW7bjwBn/ABP+OXjv9qC9/wCEu8b/ABFuNdjXhYlujH9lJH3BEBtX8AM4J5FcD4i+Mkfj&#10;WVvD9jEkMXks100pXbEG+bLE/wB1cAdBly38GD5P4y1DV/ht4hTxV4Q1B4z1bghZkzna64BIOAcc&#10;Eexr5rjjw1y3iTB1K2Efsayu9G+ST/vJfmvxP1vwQ+kTnHh7nFDB5tCOJwsrR53FKtBPrGe7SXSW&#10;66o9L0p47jU78q26OG7Fpb7m6BB83H+8W/ACvPvj/wDDmD4l+Ada8IRRqZfme0Zl+5MvKNn1z17k&#10;Ejua6r4V3zavo7eLI1/d6lfXNzEqndtBcgqfdcMPc9KJPD8V8l0ZyzTXV5IbdmYnb852Y9AeCQOu&#10;a/kLC/WsozedKp7s6crNdmnr+J/sDQqZPxLk7nCSqYfEU1Z20lGcVr92vqdt/wAGtXwOk8eftkX3&#10;xa1mFGtvA/h+ZlaUf6u8ug0EfX/pn9o/T1xX9APj7wOPHnhebwtqkrRxylWWaMBmRgchh6+/tX5a&#10;f8G63wav/BHwA+L/AMVrTw8x1DWviBfQ6fa5Cie3tWZFQEg7R50ky9DjGcHpX3t/wT6/aJ1n9pD9&#10;mjR/jD4k0ZdFTWNQu10nTZLt5ngt47kwIrO4DM24c8AAsBgYr+jaftqmFjiY6Wt8m1f9D/MrPsND&#10;BZ1XwLd+Ryj8ouxwHjf9gfXhrt9pPheWSbTNVbzLz99GLaRiMMXhlD7TwM7Bz165r2H9mz9kj4W/&#10;s3eGV0jwV4S0+O8nmFxfXiW/DTYxlF+6gAJA2gcZ9TXos3iTSba1mvLi73RwwrI22MnIZiq49SSp&#10;GK/OH/gpZ+138cPC37VGpeBPhf8AFvWtA0zR9LsoZrPT9QeFHmePzi5298Sqp/3B6V4/EGf/AFDB&#10;xrV6fPqkrJXb+dtj1uCeDsZxZmssDhKig+Vybk3aysunXWyP01ht1Vcv8zD9KqajrcFmfs8I82bu&#10;q9F9z6V+P3hj9r79qRYo5X/aE8UOzrkK2sSNjHqGzWh47/4Kr/tR/CLwhcXdj8QDrVxFH+7t73R7&#10;eZQxYAbysYZv++q8TLeKqOZZhRwiozjOrJRjdK13bz803vZH2ue+EedZJltfGSxFNwpRlOXxX5Yq&#10;7e3ZddPM/ULxp4m1RDDZ2ckZDkyTZYDIBwB+efyr4d/4LW/APw58ef2P9a8X6faXVh4m8Hq2s2d3&#10;pqATPHChM8R9d0W7A6Fwh7ZHpn7Cn7R3xb/ax/Z50n4qfE7w5pttq+omcSf2GrwbI45njRvJlLk5&#10;CknDA56D03vHtxrsJudC8Q2sd5YXKGNhJGQ2xh0ZT7Hp6V+hfVamFxDpT3i7O3c/EPbRxFHnTunq&#10;j+dv4Z3Hjz4uxLY/C/41afrF5Cu5NH1u1CTjj+H19OOfpXa/C/4z+LfhP8QY/A3xq8GyaTqLTZj1&#10;GzlEbTAno24FHyOm4FeuR/EPEf2ufg/4h/Yf/bp8XfDrQZHsodG183nh2SFjhrCb99b4PGcRuEPb&#10;cjCvon9pSJ/jt+zppPxQsLQHVLS3jkkmVRvBAB6j3/lXVCXNF336+h595xkrGZ+0B4e8eeFPjl4U&#10;8dj4w61eeGNf1a0+w3MMxW3SNphH5bR5zD86tGyksFb+JlZHb3MfEjTLvWH0WG0k8yMwqypyv71m&#10;wfplTXxX8N/j94hvbG38B+IrlpoWDXdmWlOYpo1HnD23RKsh75tVwQTXafC79uz9k3TfE9xpPx10&#10;H4jaDeR3CW19qXhy6s7uL9yzBXEbxRuQCWIBlyAcEnrXzedZPHGSjOk1G2nb8T7Dh3iB4GlKnWTl&#10;d3vv+djlf+CjF1pnxL+LEmgQavHZXuj2sRW6uGZY1dgT5XmAEL8mw4JH3h7182nwn490mLN/oMk8&#10;a8Lf2LLcRkdPvR7h+B5r7uu/h7/wTJ+Nsl/rnwh/by1RfE2oag0lpoPjLwPd2M107kkJ9otXu1Zu&#10;gA2gdBxWVpH7AU0/iES6qkOlWaRlLm9t7wreTNwQ8PlgfK2cfvPLYHqprei8FluDiqk0rLvv6I4c&#10;XUxubZhOdOm2m/61X6nzF8DP2SPjz+0Xpl7rPw+t9M/s6xkWJrjVZDDHNIRnYjBDlgMZ7DPXrXp3&#10;hL/gjz8Wtc12P/hYXjbw/o+nswMz6fI91cY/2U2ov4swx1wRX25ea94M+EfgW30u61Cx0DR9PhKQ&#10;7iVabg7iSTuZyeSRyT29PnP46/8ABSTwz4LsJtK+G1uqtyi6pqQ+Z+MZjh+8fq2B6qa+VxOeYytV&#10;caK0eytdn0lLJ8DhqKdVu631svuPWPhR+zB+yP8AsY6b/wAJJBaWZ1C0jxceI9ekSa6UkEHYSAsR&#10;IJBESqSMAk1y3xL/AG5PFnxH1iTwj+zT4Nm1O4HyS6zfqUgibP3sMefX5sZ7A5r4a8ZftZah8R/E&#10;X9o+Ob/UtSi2/K1xccK3PSNflUc9v/1O0v8Aar13QpFtvC10yRg4ihUbQfyxiuSGX42tWU6ybfmd&#10;McZg4U3GLSS7H0x46+DNwukTfEf9qH4oyaxeKpkWxhnK20PpGAMFumPlA59a+U/EvwjsdV1c6l4b&#10;hlhsbyZpLaK4ydqknHXr/WtbxV8U/HHxAtYbnxjqbSRQ/MtsjEICB6dzgde1angL402Xi3xTpvgG&#10;406C1t/JaOzm3ctccbQT6YBAA7kfSve/s9YXC89/e7eR5FbMKWMxCpwXurr3O0/Yz+HWvaX4u1fU&#10;bfTpo1021Kx3EULSL8zheQMkKeegIyBntRX2N/wT++Hw8SaBruo2pSHVLRoI4XkAwQd29TxyOh+o&#10;or5XF5j7PEOLR72FwLlRTP2YdSRgL+dUdX8KeHvEMDW2veHbG9jYfMt1apID/wB9A1+QOuf8FkPj&#10;7JcpdRtcQopx5f8AbEvzZ6ZIxxWfc/8ABXv9oaaJt0snzElf+JrdcfgHFfqEuLcvenK/w/zPy+PB&#10;+YLXmS+8/Ubxb+wh+yj8QFf+3vgbosbyfel063Nq3XrmIrXl/iz/AII8fs36sWbwprviHQ2b7kaX&#10;UdxCv4Ou7HP96vz1vP8Agq3+0BPA0/8AaeMKc/6Xdswx7edWNqf/AAVI/aQli82bWbZ9q5zMZT8p&#10;/wB6Q/5NcNbPslr/ABUb/JL/ACPSocP51RXu17fNv8z7R8U/8EW/HFmZJ/Anxj0m+5zHHqdi9qw9&#10;tyF/5V5H4+/4JYftc+GJ2u7XwhZ6kq8m40bWoT6fwyFGJ/A1823/APwUx/aWvollg1OzBx99LMED&#10;65J/rWTB/wAFH/2p5JFtP+Ept0Zj8zQ6bGF+vzAntXi18ZktT4aUl8/87nrUcHnFL4qsX6r/ACP3&#10;P/4J+3XjM/sleB/DPxDt5rfWNF019FvoZoDG0P2eV4Isg9/swhbjg5yABxVLxBY6bYeMJ7O7s9qw&#10;3p8vPSNclCfx6fQ189/8ELf2l/Fvx2+CvjzQfiDrS3F5ofiO3uWuEjRGEd1b7NoCADg2rnP+1X0x&#10;4+07f8RbiGVf9dtm2ez7ZNv0yxr5HOIxlGMobX6n1GWSlGThLt076Hm/xI8E2niPwprvgrUJVWLV&#10;9PvNNihf+LzoSjH6ba/EWaFrDdHPH5cgkZGU9mHBHPv+lfvJ8RLPbrtpdmL5rhY5fl4YYGM/mTX4&#10;c/tozW/wi/aF8a+E0sWkuIfE18mlafEoX900zPE2P4V8tlOeBj8K5cu9yvOn6M6MauajGZ598QPH&#10;mh+CtG/tbWrv73/Htaxkb5W+n9egqh+zV+1B8K/BfiI+O/HOhalN4hW5zptzDEkkOnoCCpiG4Mr9&#10;Mv1z0xXk/j7wh8Q/Eevf2nrsySzTD92qTfLGvJ2qD2FX/h/8IdSub0+dbK5Ugsvf9M19LR9lTtJO&#10;8vyPBqOpUfI1ofsd+xb+3JpX7V0+saPrXimS+8QWsK3O64tDFJNagLEWIxglGKKWz0kXvnPp/i21&#10;vtPv7e5hXdt+eJl6E904HGTwOSScnotflz+y7401D9nf4raH4/02JiLG623lqjYae2YbJkweMlCc&#10;ZBwwVv4Rj9brrRrDxd4Zi8V+HNQS8tbmxjubG4hb5Zo2XerKeo3K3XjhuOa5Mdz1JOT3et/M7sHK&#10;nTgoLZafLoZeprby6VHd27L8kYVjH/dKgrn3wcH22+ted+HR8VZPiHdR6xpljD4TWxbbqC3LCea4&#10;DKwXZ024Dc5ySwGBjnsrh9ukssMbtHcQv84+XY2Ny8dhnIA6gKoIrhvDOuePNT8U6t4Q1rwBeWOk&#10;2lmn2fVJbhDHPMcDai5LAghixxjpjqK+brUnGbkv69D6LD1Iyo2b6n13+yt8UE8V+GpPBl9PvudL&#10;XNuzL80sG709VJX8HUDoa9G8Sazo3hrRrjxDr+oR2dlaR77i4mOFUf1JPAA5JIA5Nfnv4W8H+PfD&#10;X/CRa1qnxY1O6bUudPRmWE6ZgsV2vCI2bLsOXZmIABZsnLtX8Z/Ejxxott4I1rx7rGqaf5wa7mvN&#10;SlkE0m0gpHkkhR8yluuCQCCXA/VuHeJ2srjRqRblDRPo1089NmflXEXC0ZZo6tKSUJatdV3t08zr&#10;P2rP2uNV+Klq3hbwJptwuktffZ7W03YbUJR3kx0jXgsBwDtXO7JXy3SPD+s28L2WrXjXl5cSeXfN&#10;D9xOOLeIAcAdGI6DrznHSeFPDWn3N5HaaREytlVhvFHMYIVdsOBwCB97GQCcZBBrjv2h/wBorwt8&#10;EL2P4SfDHRrTXPiPfACxsJP+PPQ7cji5usH7vIZUJ3OCO2A3HisZUqVnVqu7Z34XCUqNFU6StFF3&#10;4n/tP+Ff2LPBrRzaXHrXjvXLYjw74RtWzsTBUXFwV/1VshB9C5BC4AZ4/gfxlN4r+JPjC++J3xn1&#10;yTWPEGqcSTO3yWsfO2OFeiKucADCj8Tn7o+J3wq/Y6/4ZX1uXRvGV54i+LdzcRavqfjLXtMdL3VL&#10;hRiWFWUFYrfyyVS3RggKRZ3bQa+H/FNm0un5QlmVgfopPP8An615Oa0amHxEXUaakrqzvbyfmj0s&#10;rrU8VRlyxa5XbVWv5ryMHxBFcXCw30tz5klvNjft+/IEEY/U/wD6q8B8SeEPFvxu+N914P8Ah/o0&#10;2pXlxefZ7eOH7qxRYj8xmPyogC5LEgDOSa+kPAfgjxr8W9etfCvgywaa4LSSySSErFAueJJGGcDL&#10;r2JPQAk4P1V+zV+yN4Q/Z18Of2DpSLc6heYk1jXJYQJryTOcd9qA/dTJAHUsxJPm066oyct30PQq&#10;UZV0lsup6v4Q8CfCyyn8M3/hv4fafayeFvB9j4fs9a+zAXd5DbRLGZJT2LY6DkA4JaulOkW95qKr&#10;EfmKZaSXKrH0H0x9Px9ao6aknnJaaem2KNsJJ6+/uf8APvXZG80rwd4avNf1y6stPtrWzMt9ql4y&#10;rHaQr8xfLfIgHBy3T+fHjcVVxGKdWo9X2OrA4SnhcNGlT+GK6v8AU0/Emq6Rpnh2DSdEg8q3iszJ&#10;cXUke1ZdpIZgx42AhhuHHB57D4e+In7WehfHL4nQ/A/4YeILm38Fi98nxl4y02YRzanGOZLKwdht&#10;UMoIM2CD1AZQBJ5X+3H/AMFC9W/aT8WzfCz4f+INU0/4diTytSvixju9dwec9DFa5JIjPzNuLNgk&#10;JHyvhi2stLs4YtJiFvFDGDCIMYCADaV9RWmEwbjJVZ79v80ZYjFRlFwj8PVn7ufANvhDpvwc8P6X&#10;8BtOtbLwraWKw6TZ2a7RboowUccnzd2d5YlmYsWJJJPX+fnjH9K/MD/gnR+2VdfCLUW8IeNdTa50&#10;vULrF0u7mAkqqygHjIHBxjPHHAA/SzRtV0/V9Pt9X0m+juLW6jElvPG2VdT0NfunD+bYbNsLaNlO&#10;Ojj+q8u33PU/DOIsoxGU4rmbcoS1jL9H59+++xsId3GfelvYmlsJFRtu1d35c/0qCBixGD+daEMM&#10;cy/Z532rJ8jMB0BrszSj9Yy+rS/mi1+BwZTW+r5hSq9pJ/ijpvBcrnTo52l+bzoypK52cBT/AJ96&#10;0ta0+G98N6vZT/vdsdzvGMndkyL+I+X8QK5XwVqDJpUluflkkhK7XXPzeuO+O/0rpvCl59ouNSgk&#10;6/ad8iu2fvoufw5r8HwsouCg+qP3zEKSfN2szxfT47yKFrWO5VFsb8phl6Rldv5Zauwl1ASeF5Ln&#10;UYSpsWaZsRksqFCeAOSRlunX3rk5YzpXizVtIdQy/MyMV5LRtgfmea7bRriO9tF3RRu01mPOYEfM&#10;w/h+nIry8DWqYbEKcH70Xdeqeh6OMp08Th3Tkvdkmn6NHxX4n/4KvfDa78QDw/8ADzwheXTSMypf&#10;aoRChcHoI0JLDuNzI3tWRq/7UfxO+IDxoviNo7SU5jh0392jjn5d6/MQR/CcspHQ9/hz49eG9G+D&#10;fxY8UeCL/UJrhtC8QXmnxwxR7/O8mZ0BwABghQQTyfWtr4K/tE+L9SmXQvECahb2mUESWqiOR1B4&#10;V5Dh+B02kenNfWZxxBnmYU+aNVxj1UdP+C/mz5nJ+G8jy6pb2SlLvL3n+Oi+Vj648d2t5c+B77xP&#10;pDLNqFjbyTfY2mUS3D4+VTv3bM8nJ5wAexFea/Ev4q6VoPga0gms7j+0LiEC5ikAj81iPusUXouf&#10;ujg+o4NXovHl5B4f+0aZGbOGKCSNoXjURsGwc4VhggjIPv3zXzf8YvjLoMWszS+I/FENueVWNpf3&#10;kik8hVX5sZH8IU567ug+WwdGWJqXnq7n0+Iq08PT5VZfkY/iPU9DuL9pvELSXkytvFnDnag7YjHb&#10;jgtn6mqN94i1PxAyraadHZxRjYu5PMYHGMYX5VOD3Y11Hww/Zw/aY+OMcbfCP4Ba02lTNv8A7e8U&#10;Y0uyljb+MNKA8/OOURjivoX4ff8ABG/xHqlvG/7Qn7Ql0sOMSaH8PrcWsQ64/wBLuFaRxjAIEadO&#10;tfe4Hh3OMxsqVJqPd6L8d/kfDZhxVkeVyftKqcl0jq/w2+dj441fUvC2ius/jPxFHD1ZVurjc0nO&#10;MqgAGc9gp/lXqHg34B/Gf4y+H4rL4Ofs3+I76N2jZfEXiKMaRphRh/rE8/a0y8/8s0PT6V+gnwV/&#10;Yp/Zf/Z2lj1D4XfB7SbPUo2LrrV1Gbu/DkDLC5nLypnqVVlXOOBivVkkCLhR3/OvsMD4dw0li6zf&#10;lHb73/kfB5l4nVZXhgqKS7y1f3L/ADPgv4Xf8EiPiPq+26+PPx4tdLhPEmh+A9O25H/X3cruX8Iv&#10;oa970/8A4Jk/sp6T8N9c8G+E/h3D/bGsaW1v/wAJJrV1LeXhfhlJllJKKWVQ4jC7lLDvXuN5dW9r&#10;C9zNKsaRoWkkdsKigZLE9hjqe2K+G/25P+Clv2a3u/hT+z7rmxEymp+KIXwXAHMdueygZBl4LEHb&#10;hRuf3sdl/DWQ4CTnTWqsk9ZS02V/+AkfPZbmXFfEmZRVOq/dabe0Uu7tv6atnE+E/wBnubUdbukT&#10;w9HpMmmWv2Zo2j2KBBu326AcFhhsBeAd2SMivW/FP7OXgP4k/DdfC88Pk31rumsdTSMNJHJgbgf7&#10;ynAY59BjGM1wX7B3xbtPij8IJvCF3O0mpeF5AI2kzvubJ87WBOSdpBXpgBU7sa9s0KG68MLZ2TXK&#10;zMtukkc0K4UrkhSTnljtb5eeR6Yr+Z80rVo4ppO1np/mf03l9Om8Mrq91r6n5nftN/ss/EzRfEC/&#10;D8aZDbxNdSXLXEkmI3UDrHx83Vjx6DODUX7N/wCyD4j174maf4B8N6xp8Oua1MtnDqGrMUt7dTyz&#10;BVG5mwPlTILMVXIya/Tr4r/Cbwh8S9EXSPEcW6OZRNY3UQHmW79NyHHYjBXOCFGQcivkD4sfCHxr&#10;+zz46tdXuBNClrOlzpOtW7dQr5Uhv4XVuvoQTyMV7mT5nh61SHt1omrpdV1t52PJzfL8RGjN0HaT&#10;TSb1s7WV1/Wh91/Af9in4LfA74N6l8ItM0hr7/hI7No/FmuXi4u9XkaMoXcj/VqoZhHGhCxjheSz&#10;N+Zfxt+EWt/Bv4na18J/EsEnmWN09usu0hZo/vRyj03KVYem4d6+6fjX/wAFU/hd8N/gtoXijw8l&#10;vq3jXXNJWYaFHnybGYbo3ecg/Knmq21M7mXB+UHNfn5c/GfxZ8c/HmqeIviRrs2o6xqUwuVvLg85&#10;AHyKBgKgAwqABVUbQAAMfpvGmKyWth6FDC2cor7Oyi0tPXb9T8t4Dwee4fF4itjL8snrzbuSe68t&#10;156WPnP4ueCfilqviKbTmPk2MHywpDISZBgfMx4yTgew/Mmn4O+BV6og8QCRmKvh1YcZ44r6i1/w&#10;rb6vFHOYlEka/K23+E9vwNU/Dng6Cx1SfSWg/wBHvF3ROV+4/p/n1HWvgqdTlhyo/RqlHmlzPU82&#10;8D+BfE3i7xZY/D7wB4Tm1jXtUufL0/RNPUeZIepY54VQAS0jcKoY8BTj9Sv2Cv8AgnD4b/Z7jt/i&#10;h8VBa6146lhxFNEm610RWHMdsG6yEcPMRuPKrhS2/G/4JHeC/hHp9l4rjsPB1naeNDPHJqGrN801&#10;zY4VRGufuIrgFlXAYtGWyVGPsDxJ4x+H3gC0mufE/iyytWtrdppLfzQ05QDJYRrl2GB2HY1+scLZ&#10;PlOAwkMwxE4uUldXtaP39fPp0PxvjDOM6zLHTyzDU5KC0dk7z2fTp5LfqXLPTvLXaqn/AGq5f47/&#10;ABs8G/s6/DS++IvjHUoYVt4W+yQu3zTSY6KvVsZGe3QEjOa8R8bf8FUPhrod++i+BPhF4q128+YK&#10;LhY7OCTn7wkDSHHflQa8F/aZ8W+Lv2vb2DWvijbWPh3SbW122+j/ANottgAyTIZP3e5yTyz7lGQM&#10;KK6OJOMMHh8DKGDqKVSWia1Svu+2nTzM+FOB8dXzCFTMKTjSjq07Xdtla91fS+2h5D4+/bhn8eeK&#10;LrxYvh6VrqaZnSaaXkZbOGPGSep9yaoa7+0p8btQto7W08ES2sM0aywyXkYgS4BxgoZNokA/2c85&#10;96nvvHn7Gnwx0/y9U8caLLcRoYmGm3rzyz4HQ/ZAVPQfexnue9cFcft7/B7wxuX4ZfBG/vZzuH2i&#10;by7EcggncvmSd+xU+4OMfg/9m4aU3KUbvu9fxZ/QX9pVYxUVKy7LT8Ee5fBKH4gal4g01fiV4nhs&#10;ra6vIvM0uwjZr25UnPkgyBVi3DjzMOASDtYCvoPxl/wUv8XQ6ivhL4d/Cyz0nTbSNYLF/Ja/k8sA&#10;KoA3xAYA6bWJr8vfE/7Xnxr8S6gsvhODS9Bk8zCppUMtxIWB4JkmZzvHXKkHI446dF4f/ZF/4KEf&#10;tY6nH4g1PwL4+137X80eoeIN9pauP9ma5KR45yADxmvpMhlmmA54ZemufdxjeXpezsfMZ/8A2Pj+&#10;SpmLTUNlKVo+tr7n2P8AGb9uD4f3Nobj47ftILqlm0kbT+FdLmiEZIIOJYLfPQgf6xjggHrzXhXj&#10;r/gpl+zJpz6lqHhD4c+KvEU19BGo03VdSEWnwvk7wChLFGXaACoIwSWOeNn4af8ABAf4/eM/st78&#10;VvHXh3wza7v31rbtJf3cfcnauIj+EtfQHgn/AIIK/sxeG9HNr438W+J9fvjDLGLhLiO0tlZ1KiUQ&#10;qrPuU4IzKy8cgjIP0UeEeIM0l7WtF37zdvlrr+h81PjbhnKafsqEkkukI3+ell+J+eXiv/gol8Tt&#10;TElp8Mfhp4Z8JxM4ZpLW2kuJDjcFyZ3dTgMQPl4ycYzXn8c/7TPxzu9s1z4g1lbqQlEaRobTd1wu&#10;Ssaj2GMccV7H+0d+yr4o/ZR+LFx4H8R6FCPJbztM1JIf3d5Bk7ZYyeeg5XqpBHPU3/CHj+a9gV7M&#10;7ZolH2q3DEbwP40x39fXjuRXy1enPB1pUZw5ZRdmmfWYetHMKMK0J80ZK6a/r+n6FX9lf/gl74s+&#10;PHjy18K/EX4raL4RN9GWt45Fa8nkk4PlqqlULHJHMgyVwMnivvz4J/8ABCr9kXwDNDd/EK41vxjc&#10;Lgyx3l0bW0dv7wjgxIPp5pH1r5BtfE94ksXiPQtUmXy5FdmjfBjbg7/bnqex59c/ox+wx+19a/Hn&#10;w5F4K8a3iL4s0+HEjSEL/aEQH+sX/poB94d+vc19zwTWyXFS+r4umnVv7rez8rbXXne/qfn/AB9R&#10;z/BwWJwdV+xt7yWjXndatP109Dtn/Zh+E3we+G+qQ/AX4WaH4fv5tPNvbyaXpqQv83GWYDc592JJ&#10;9a8O8PfBL4p/B/W5LW00f+3JLvNwzyAbllYcYzjnOec/rgj7Jt7+OK4jt5E3K33vQVcksNKl1GG+&#10;k8lWhy2447//AFq/SsRl2FrJLltba2lvlsfkNPFYptyc73te7vf57nwtoXwG8Y/FzT9Ua/tJvtjX&#10;32e6t0cx/Z2x95sDLHjGDxzXgv7Zf7EfiP4D3mla9c/v9P1pZFjutpzHcIc7W7BsFGGB8xVuOCa/&#10;Vnwf8PfCvg+/v9a0W3Ak1Sfz7mTcTvbjn+XSsP8AaW+B+mftBfB3UvAEiR/bCBdaTKeCl1HkqAe2&#10;8FoyeyyGvkMz4TwKyeVOhG9SN2pdW92n6n2XDfEWLwudRqVZ/u5tJx6JbJr0PmX4W+HdC8PeEtFv&#10;v+Ef+zt/YMVnqFj5m6HzIogkue4zhieSB8p/hzXeaK0c0cmkxu0it+8tvMUZIJ5Bzjnd1HqWwMLx&#10;j6BP4b0RZPDXiHUrazhkdHga6lWMo6jn+IY+ToAeNgHUmm6Dq9lI62ml6la3DW7eZafZ5lbjunBy&#10;DjjjB+6MguTX801qOInOTlF/cf1JRqUYxSTX3nXRaboWs6V9q1WOKO60JZLu1kaLMk0aq26IHjlW&#10;ccfd2uAORmvM5PB914512CI6S1ohjN3dWEduEe8lY5Q9M7Q20noSCxNenM0N9FDrunwpcfNua34/&#10;fEZVojjk7gWXGQPnz1ArstS1fw3q13JrsOm2tvdaTa7tLvY4vlZXQFF4PVl24OevvX7f4Y8QOthf&#10;qFWaTg9E+sX/AJdj8B8VuGqdPFLMKUdKm7XSS/z/ADR88/tOeD9B+A37GPjzxz460nTW13WLU2Vn&#10;JHFvMUlwfL2ov8JSMykEc5TOc81+aPwi+H+ofGz4s6D8LNB0ya+1jVNQjSzhjj3Ly+zA/wB52wOn&#10;O3nFfYn/AAVn/aHPiP4c+DfhidPuNNv5JJdQ1yzmHyypGTFFJgdQ2Jsewr5i/Z2+L8H7Pc2s/HOx&#10;Ea6t4a0C4bRrhlG9Lx4nETA+omaJ/YqD1FdnFlanmHEEKHSC1+67/C1/macE4WWW8NyrLeb09PhX&#10;4p2+R5V8UPB1xqfjDxxd6frF1D4J8F6iNO1DVoZhuvLgsUSCDIwAdjNhQQqBcj7przvwx4/v5tes&#10;/BvwX8Dw2moahdR2lpJHF9ov7qaRgixq75wWYgAKBz0Neh/Hv4h2vhb9hn4XfBKwTbf+JtW1Lxn4&#10;uulkObySR/s9kHBPJWKOTB/262f+CPHwusvHv7YUHj/xBLbx6P8ADnQrrxTqU17/AKpBBtRWJ9Ve&#10;VZB/1zz2rzq2IdOOmmn9I96jQi3d/wBep+n2jf8ABGv9iLwz+yPpqftMan/xWEVj5mveOrrxNLA0&#10;l86l2iiEj+WyJgrGvl7mVAxBZmr82f2lP2Tv2T/h9q1jH8D/ANrCbXvMmZbq1k0fDRqCQGjm3osm&#10;Tx90dzk/dr1/9sb9uH4k/tueMr+H4e6RJD4X0pTD4e0q6uGTfEWCmeXyyvzyMN2wNwCoYv5Yr5l+&#10;Kukab4P1LSdf1fQZLjT7i1DTQ2l43ky3I6qS43KUbcMEbh+AA86WHozkqlXftf8ApnpU6laFNwj9&#10;/b06HqngPwLF4d0tLG0125nO0JLeXt0bpwfRRkRoPbax9z1rR8Na1BrXj268K3lhBb3lq5uFhtbx&#10;vKa2Yna6hgxPocs2GB68E/N9r8e9eWyurHRvDCWNvbs0zwW+WVYiwXI3HgAsvTA5zxzX0N+zp4Y0&#10;V/DUPxH8QQzSahq1qxvLhVO63t0G5IeeuQ5dgMD5kyMqDXvZfgcDi6kVCC01Z4eZY7GZfTcqk3rt&#10;Y9s8C+LbX4Q2a/E7TYobi1jkdb2ObmO8hUnzIMMDlTtYcg5IyAeBX1n8Vbz9mTxt+z9pvxM+FvxB&#10;0HTPDLI2paP4i0/xdLa3emxyIT5JtpQyIVyR5WcqybQEA2V88fEP9n7w9efs66t4H8R67B/wlmoW&#10;1tZ6TY2axzw2cOxjJcnHzGTbhA5KAqxGOjV5H8Jf2OPhZ8HLDGrpJrN9JN5kxu5D5ETZH3Ic7VIw&#10;CM5b/aravwfU4mrRnhF7KEdHKSspLT4Vu/J7bni4Hxgy/g7DVYYu9ecneMIu9n5vZeevyPJf2g/i&#10;nqfxh8VXHhH9mvStc8Q2kIFuviDUJAyvjgsZMKhY47fhnFdd+zT+w4ngW0h8f/Fu9XULiLatv52W&#10;tbJiedgJ+Y5xhiB0GADg17JaXVhomrzTQaVDBGjrJcLHtKEKX3cfxfKr+5IwOoryL9or9qe5v3m0&#10;3TtQ+z2dqXjhWF/kwrFcjHHIAr7jKeEsn4diqs37SS1u7WXou/m7pdFc/Ms98SOKuPpzw2Hj7Gm9&#10;GotttPvLSy8lZv8AA7f4wfH3QvhtY3WneG57dvLQxxvA2GkUbhz7lTg9clFPXisfwX4gk1rwV4N8&#10;YyXsrjxD4dmvY4ZMbYNmq39qVXHYm2L/AFc9sV8T/E34xxeJkcW0rTzM23arHJP07gjt24x7/Sv7&#10;L2qapffBXwha6wzeZpum3VvEj/8ALOM6jdzBPf5pnb6sR2wPSy/PI4/OFRp6xUW9Pkedm3BtPJOF&#10;Z1638RyS1873SPYrhfPjYk/ezVjwveabb21x4Q8S2waxupPO069C/PZXGDkA/wBxu46Z561s/Db4&#10;e+Kvinq//CM+CNP+1ag1q8sdqsgRpAuN3J44BJ5IAAPIqv8AE34W/Eb4R39rp/xG8J3GltfKz2qz&#10;MjCRVbaWBUkcH/H0r7Dmpyla+qPy2FPE0ad3H3ZXs+9tNPRk2h6VqenuXsrxo5Ld9yy44/8Arg1U&#10;+IOvxWgbxJaW3k3jQtHf2sPKXGVILocdSCflODk/xAEiQa1NY2iJa3DrtTrG2GOR/kVneE5fDPiz&#10;xzEnjvVYY9D063uNT8QL5otZnsLWJ7i4VGxsDtFGyJj+N16muXG1qdGm6j0sgyXC4nHYyNKKvzO1&#10;v6/E82+GPiefXL3dHdF43m8yZn+87K3yr9B1+uK7rxnY/wBr6PIm4SSMN20dQPU/56+3NeJ+APjj&#10;qfxI+LHiPxDqel2On3OpavJcxabptpHb21rC/wDq4oo41VVjRRtAAGQo7mvozSbLT5/DqtI0as3L&#10;SNgNI2Og55zzwOw9MY4crrxxmB5073PoOKsDUyfOOVrbZfjc8w+Bnxib4XSX3hzxDos11ZreCQSR&#10;yYaHf8p4IwVyo7jk9817d4N1zSbvVrXV7YG80ea4SSCaFsN5YYb4znuMMARwRx2rl/2V/jZa/sm/&#10;tTQePdT02a603UrGfTNStY413vHKVZMCTauRLHGeSOAea+kPjJrv7Mf7QPim28RRRapbXGsL/Zsm&#10;m6NaJE11cSvGsNzskAS6aNsh/LcsYnbBJjjA/lnxJ4RxtDjJ4uhT9yfLJtq8bre/rbXZWe5/p19H&#10;jxsyR+G2HyrMG1UpKUOZS95RbvG0dPhTsrO+mx+iX/BLj4bw/Bz9jfRoY54pk1SbVtTjkjkGHjvN&#10;QuLuPnoWAkVT2yOCRivTP2Tvh34ag+Eun6Pas0Mei+J9Ze1hjkKCMPrEtwoKo20jaEAHIwTXzH8H&#10;/wBo74p/se/smWngL9or4LX2kx+G9PFtY+KNJuI9U08xg/K9wIn8yIqCF3AFWIONoAB6D/gkv+1w&#10;n7RXhHxpq+mav52laV42ntI7ny/KRmkjjlG3d+8Yku2N2AqqFHTFfVYPG4fFYdqjJJ6O3ay/4LPy&#10;PiLL8VQzavWqPnjzO09+ZN6O/d9T7MvdFsbf/QZ9TuJrcw28Zt5o4zHmF9wYnbkljgMCcY6AZJr8&#10;mP26/gX8f/G37aHjjxL4d+EHjLV7ObVE+x3tj4bu5oJIxDGBsdI9rAYxwccV+usVjFew+WAzdwTl&#10;j/8AW/Cs7UtLu9PkElxGxA6Pg8142eZL/beHjR9s6dne6S10tbU9fgbjjEcC5hUxlGhGq5w5bNtW&#10;1Tvp6H4xSfBz4/aBpH23V/gj4xsVgj/eSXXhm6jVcdyWQDHvXyz+1L4+8YHR5tC8Kz3Vje3E6x+b&#10;HmNgF+bHr94L17V/RP4ie+8RhtMsLsWl9EgZo/tTQmWPtJFIMcHvggqfwJ8f+Ivwf+Kuo3n2nSPj&#10;nq+k7Plhs76HTtTx/uSSIZgf95iT7V5+S8G/2XnmGx88TKaoycuVq13bR3vo07O9uh9nxD40YjiD&#10;hvGZVLBRhLEQ5OdSbSTtfRrW6ut+p5J/wRE8Zaf44/Yf8KzzTpJqmmm5s9Qbd80NwJWZkP8AdOHH&#10;Hpz0IJ+o/HvgrTJNMuL3Uf3cf3mk9e/H9frXz98SviL47/Y30PTfjR8Q/iDq3iTSjqC2niaZ9Fgj&#10;it7RUkkFzGqruLRMCGIJGyRsAEc0/iR+3R4s+MekS+Gvgzpf9m2t5a+Z/a0rLNdSQ7Sdy4ykXUc/&#10;MfQjivq86z3CYGs8RXk1zO9t2z8dyrIcbmEVSw8U1FK72S6ddT81f+Dif4AeBpvFPw9/aDsvEVjF&#10;qWoR3Gi3dnJcKtzcQRsZoZfL5JVS8ql+n7yMeleffscaBH8QPgLq3wtlZJJYYP3Y64Q8A49K8c8a&#10;fsOftKftC/t5eNdQSXV7nw9HeqzeKvEV9M9vDG8aSGFJJCWkKsWUImSPlztBzX0Z8Pv2RfiL8CPE&#10;l++j/EyRrOSxEEF1pdp5c7ow+Zjv3LEVbgf6w45O3Iop5/l8aPtZyspJO3Xoc9bI8d7V0oRvZ2vs&#10;tH59D4v8dfBLxV4W+Iz+EdJ06Qa9b6l5+ixiEyLcOpJMe0Algy7gRjp145rrtI/4JWeJ/ih4qHxA&#10;+JWst4c0++hSabRYQkt8rEf6ssCY0PH3iWJHVQTX1tZX3wA/ZliuPEniefTdOu74lpZ5Ge51C85L&#10;EF3LzTck4BO1c8AL0+f/ANoH/gqVE11daF8I9Mh09QCq3dyFmvGx3CDKR/8AAt5Hsa+axnFGMxsv&#10;ZYOnZd93/l+Z72C4dwuCj7XFVLvsv16/ker6J4A/Z3/ZT0GG+ih0jw8IbYQxXlyBJf3SgAYUgGST&#10;PHC4Xv8ATx740/8ABTHwz4cik0/4aafHAzcLqWoKJJ2HTckK8IOP4ienIz04H9n34a6x+1m2vfE7&#10;4t+KtTh0+zuo4Ee3vM3N7IVLsGkcNtRQV4UD7wwQBz0PjD9l39mu50WXw7pvhiTTplupFi1aO6eW&#10;bOO5cncM44/IiujI+G8TxDiqinVtKCu79fK+x5PF/GWE4NwdCpOk3CrLlTilppe7V1pZdLs+aPGf&#10;7Wfi3xN4sXxNrUdxrDbHLDVZyWLY+UjqFUNglQMEZHGePIfFHinUfFeqXGr6xt+1XFw0shjUKgz2&#10;CjgAY/z1r134l/sr/ELwe81xpll/a1hGzBLmxXL7QerxjLKfU8j3ryjXtCNuiTmJkbO2RWXBVue1&#10;e/LIY5bpGHK/669TgwnEOHzmmp0qqmn26eq3XzMVFeRljUfeOAoFeieCPCF0tpbSalZbJI2Ywhoz&#10;uO7H68Vk/Ciw0q18VR6h4i077Rbw8hT0z2P869x8XfGjwQPDl4ukeHw18LYQ6bMoH7mZjzJz/dXJ&#10;Hv781eHoxjT55v5CxNepKoqdNb7s8u8deKbbw1ayaDpW2S9ki2Xcw+7bqeqL/tEdfQe5rjS2o6Fr&#10;ENzE7RzW5injYHlWwHU/qKsw6PDrWsrbz38cUbsWaaeTb5hznqe/NVtVWXT9WbFys6ptCyBtylQO&#10;mfauStVlUlqdlGkqWkT9cv8Agmf41sfEPwft/itaujPq15JBqNvG3+puIo1DA+gP3h7Ee9FfI/8A&#10;wSr/AGpdB+FHjTWPhZ4x1FbHQvEsYuY5Zm/d2l7ChO8Z6B4wyH3VPSivzvNsHWpY6VtU9VpfT/gW&#10;sffZbiqVTBxu7NaM2Lrwrd3o40tlkU4Kr6e4P+NZ+peBdWvJFlaNo/l+ZVXhv0/z+df0DQfsa/sp&#10;2/8Aqf2cvBa98jw3b8H/AL4q9H+yt+zhBzF8CPCY+mgQf/EV+iR4Rr9aq+7/AIJ+d/64UeWypP7/&#10;APgH87//AAiWp6bdMrI5V/756Hsfx5/KorrRNR2PDKAyt/ewVYV/RBq3wd/Z08JWv2q8+FvhW1Vf&#10;uBdFgDH2GFzXPR+HdF8Qk2ngD4YaPptr/FqEmlwrx6r8tdlLgupPWVW3y/4Jy1OOKdPSNG/z/wCA&#10;fz8Wfh7W4Q0MEXybuifl7/5zU+l/D7XbzU1jvpZYISwEsskf3FPYcdcdvav3R+OHxN/Zx/Yo8F3X&#10;i/xPY6bNrd1Gz2Ol21vGs19NjqQq8LnrIwOOOpwD+TXx5+P/AMRf2m/ijf8AxF8ZyrJcsPLtbW1i&#10;2RWsCk7Io0HRVB+p5JySSfCzrJ8NlVoxq8030tbTu9We3k+cYjN7zdLlgut9322XzPrb/ggb4r0/&#10;wr8Z/GnwwgjWG01fwot5HubBee2uY1X/AHjtuZc4/u1+jvxOmgPiPStfuV2yXmmqeOmY3bj8mX8h&#10;X49f8EuPiRD4K/br8BzTXvlw6leXOlzhT8sjXFtJFEuO+ZmiIHsK/YD4ryy3/g/SdXgkjJs9Wa1k&#10;Zh0ilTepPpzHivk8d/ubXaz/AB/4LPpsH/vSv10MH4oxXN/ptpd6das0scTzfKvzbVVjtX3O7j3x&#10;X5Z/8FCf2RPib4z/AGiPFX7QPw++F+raxo+saPbX2p6tZ2LSRW/kwCGSI46HbCszAYx5uT0zX6ua&#10;wU/sJbxl3LbsH2r+ij64/WvOfgd8TrS3tvEPh630+S7nXUV+x2UcZBKncOR24Cj8K14dwNLMM4p0&#10;pytzp7d0rrcwz/GVMvyedeCT5Gt+17PY/A3XNKMTNYXY/dsf3TNJyDj9D/jWRpXiHWPCutR3FvMs&#10;VxG2VcoNsq56c1+gH/BRf/gmT4i+Dehz/HXwDaTXHh+4maTXNN4kl0t2bKv8gH7osQOnyELknOR8&#10;Eavoyz50vVtvUtbXCt/n2zXr4/LcTlOKdOsvmtmu6PNwGYYfNcKq1J+q6p9me2aN4l0T4haXHqVt&#10;HGsoUCaBlG6N8dD7eh79fYfcH/BOL4y6zN4Avvhj4mkuWbT1c6M00f7uS3Vl3BSfvGNpFDDoqyx4&#10;wCK/LnwvrWreFNX+1ITG0beXNCzfLKMZxn8CQe36V7H8Lf20vEekfGbwf4s8Ni61LT/CrC1u0mkO&#10;2Oyck3FvBHkKpO4s0hBJZVySACMpctWnbqjsjenUufq7r1pFY380dmoa2uN0sfmY2853D+TepJ44&#10;FZ+r6nZ6PpDSXqrGLT5VOOSucAfX+Hjpx61Jqvi/QLnwpp/ifT75Lq1vYY7rSbiB+Zw4UgLxwCrE&#10;7u2eecZ8P+J3xg1JpnsdD86a5upTb21nHCz+XyD0IwQDtwOSxxnhSp82OBeIqeR2PFexp6bm9rni&#10;PUPiPrE2l2MEcGmwS/6XdRqQGbH3Mj+Lac5B4Bwo+bceiOj2fiNobDQLNo7aONVhj8va0gHBJHG2&#10;MHjtnHHANc38L/BmtSWlmL0HdtMi2scmVUtyZZHz87HJIPIz0ycGsn4l/HPxN8QvGlx+y5+yjqSw&#10;6lb/ALrxz4+hjDW+gW54aCAgjzbsjIwDmPbtB3bmh95Tw+CprZHiy9piamt2ziP2qv2wbb4Ivd/C&#10;X4JXltqHjqQ+VqWrMqvbaCuADwQQ84JICEYUjLZ27K+S9D06TTJpNbGs3V5q2pStcaprFxdNJc3c&#10;zHJd3bJOTzjPXk85J/XX4R/sQfsOfDPSNI+EOuaN4T1/W5YiI11GGC5vrmUrveaWXBcyNgnJKgDC&#10;oFUBal8c/wDBKL9jnxcJPsHgS+0OaT/lro+qyDH0WUyIPwXivoXwzicRHnhVjJrdJ7eVz5v/AFnw&#10;9CfLVpTintdbrvbT+tD8sdI8QeLtOtxqd3rk1zcLuCmY79in03Z4/GmfDb4LeKPjX40k8L6XH5Fm&#10;Cpv9Qkj/AHcEb8Y4PLH5gqjGcckKCw+1v2gf+CU/wZ+E2lx3Gl/HPW45riZTb6LfWMU0sse75zvj&#10;aPYAM4Yqeexwaj+H/gnQfA2nQ+HvD2mx2ltCMSMPvv6knuTgfpXxmdU62X1/YVWubyd0v+CfZZPW&#10;o5hh/b001F91Zv8A4BR+D37PHhH4XeFY9H8L6dtfYovZ2UebcuB96Qj7xHp0HbPUdFrehgQeX/y1&#10;8z5VA5Ldgf8AP58V03h7V0udQ/s6ytWWHaQ1xt6HHGP734HH51yfx3+NPwo/Zw8FzePviX4gENvC&#10;SIbZFDTXk2CVhijyN8jY+6MADJZlUMa8mjU7a3PVrR5Vd6WJtQ1nwX8MvCVx8R/ifrtvpOk6bH59&#10;5eXAO2JchVAAyXdmKoqLku7BVBYgHU+B/wCyX44/bQvbX4wftMeGLzw78MYZ0vPCfwxumK3OtuNp&#10;ivtW54j4DJadM4LZAPm/Asv7SPjL9oD4waJ8YfiD4usdFtNB1eO98M+CZYRdw2LIxMdxOGwJbn0J&#10;UhN3ABJWvvT4Z/8ABS74mTW8UV3r+ha+2ACLq3WGZj7CIoASf9k19fw9RyjD4j6xjviWytder6/g&#10;fIcQTzjFUPY4GyT3d7P5dPxPn3/gsZ/wS4ttAivP2of2evCkcNmu6Xxh4f0+3CrAv/P5Ei42p08x&#10;QMA/OMDfX59/C/4gHw3er4X8Q3K/Z3bFrM7f6snsf9k8fT6V+72j/tv2Ov2bp4/+ENxZ28imOaSO&#10;8DeYCOR5UiLkEZ74PTmvgX42f8E9v2TvHXxs1Tx94KGvaZ4fvJDNb+HreaNVgkY5cBlVysZOcIMF&#10;eQGxgDp4mxnD8ZLE4Sqm27OK799tPPzOfhrB8Qcjw2LpOy+GTtt2bvr5eW58/wCmy3ME63FrMyyq&#10;M7kzggg5B9R6/Tt1H2R+wn/wUPk+Etq3gH40vcT+H8Fre8jUNJaSdflyRvVuAeRgnPB3ZzfBfgn4&#10;QfDzTY/Duk+E9MtIIYvJWW6kQTbSOhkmfzGHoCTjsK81+LH7PWsaXdSeLPBem291pkrF1kjvNvkE&#10;nJ+4hyufevn8rz6WDxir0fda77PyaPocyyGnjME8PX95Ptun3R9uaj/wU28MeIbe4h+E3hFmmgPM&#10;mtsAwX18qNsH6iU44yK8v+I37Snx48eQt/afi+8Szmz5cNl+4t2X+6yR4J9MljzXxXceIfE3w9Ef&#10;iXT/ABDZ281vlo5Ps7b26ZU5f5uOxFe2fDX4+6d8T/C0trL40uLPUoxzBawRwszEdUCrk88dSelX&#10;nmfZ7jJNyrPkfSOi/DcWScP5HgYpQorn7vV/jt8j9Vvhh4p8ReIPA+l+LILWD7ZqunQX3lP92NZo&#10;hJjjqcNgY4JPUZzXS/C27db9jcuqxyabtVmHMjoECr9cZA9h3rxb9grxHquufs7+HP7c1T7ZqVrD&#10;LBeTA5K+XcSiGM+4hEOccfnXt2jtFpniSxuFi/drcSJIu7gMwkjA/BsflXkYOWsXfqelio+7JWOP&#10;+KelrpPxFW/w22S6Jkb03jcB+b/pVnwnqumvfN4eS3YtasuyTB5VyVIyepBH5EdeQOX/AG7r7xBo&#10;HhBvFfhy0vJms7eK5uIbG58mWXaXHyN6gqhxkAjILICWHilj+2J4t8F/BnRPi14/8LXnh2O6hlN8&#10;/ia3K5Vbjyod3luVgZkTzCWJDb1xjjPNiP3OKmkuv5nVh6cq+Fg79D4f/wCCsumWXws/bY8Tvq95&#10;HY2utR2WpWtuuWkkV7aNJJRGvzEG4imGQDkg++ON+FX7J/7YnxjvEbwF+z5q+k2cki+XrnjJv7Jt&#10;1UgETIsgM00fuiNX68TaH8MvilqPh39ofTfBGn/2lqnhu1m0rW7nTU+3W9rKGmEAldBIqgys23IG&#10;XJxzmtEWkaxhFXH90V+t8N8IYPMMtpYmvUbUlstPvf8AwD8g4o40x2WZlVwuHppOLtzPXondL/gn&#10;w54M/wCCVPxG8ZadHH+0f+1BqHkvGvnaD8P7FbGONh2+2Th5ZFI6/InXtX0D8FP2G/2Vv2e4obj4&#10;X/BjSLO/i5/tq8h+1XzN3b7RMWkBPcKQPQAcV6/JEi9Khc7Tiv0LL8iynLbewoxXna7+9n5pmXEG&#10;cZk74mtJrtey+5Fd4gBjdnFRz7QuCfu1JMQD1qtOwAOG+7/Oveij52clqV5ip+7+lZmua9o/hfR7&#10;rxB4i1S3sbGzjMt1d3UwjjiQd2J4FZ3xT+KHgv4SeEbrx58QNcisNNsxmSZz80jY4jReruccKPfs&#10;CR+YH7Zf7e/i79onXToWm79N8M2spfTdHXrJgYW4uCPvSEZAXooyF/idvHzziDC5LQvL3pvaP6vs&#10;j3OH+GsZxBiLR92mvik9vRd3+R33/BQn9vnxj4/u0+H3wahkXwX8y6leR3Qhub9gAVdlI3CEnIWP&#10;hjgM+CQifE/ibXL6WYzy2UsnOfLZSYwQOrN3+nH48V0tp4lvtagbyU+0LazBJjnJOchvw6fjntgV&#10;PrdlbS6RJczbYbWHDSO742qO+fQc+v5V+J5hmmLzTGOtiHd9F0S7Ly/pn77lmU4LJ8CqGHVord9W&#10;+78zpP2VvitrPwS+Jmk+O5SzWi/uNdjVf9bZyYDqBnllG2QDpuVQe9foksVve6hBd6NqMdzay2++&#10;1aGUNG6yANFIjdCGICZ/2xjOSa8L/YD/AOCVmtfGa3svix+0vot5pfg9tk2k+EbgtHc64vUS3Y4a&#10;G2I+7Fw8oO59qYD+veB/iDZaj4/8VeG7CCG3uPCniy8WzsYNkca6cbibyIkUYUIqKY1UDCiNfXnx&#10;eJshxWHwNPGzVnN2t1t3Z6fDufYXFY6pgqbvyK7d9L9kegaDJHd6bLpzna0BW4tnCnBU/eAOPYf9&#10;8++aq+OvA2j/ABR8Lz+FdZ0ZbyMxeZEjcsGXnA44JAI44Gw/3jXG+Mf2k/gX8Pdfmtrn4h2d3cW0&#10;pJs9PV7lxGRyjeUGWMq2Vw5XAGDjtwuoft9aVBeY8BfD28uFkVlE2qXgt/l7f6pZlIOBkbh05HJB&#10;+Tw+XZhLWMWvPY+qrYzBx0lJfmfOH7a37JniL4beH28U6W011ptg2+31LbndaPn5ZcZ2vGfvdjtk&#10;bODgfO3wp8K+P/F/iFrr4f8AhDWdYn07bLMmm6bLcNAmQMlIg21Tnl2x15Izz9reN/24fFEujTaB&#10;4r1Lwz4f0m5hMV5Y6lJp90l3F6P9qtnZzgLkDglRwSBjyHxh+3t8KdPs49HbxbqHiJbOPy9PsdG0&#10;1LfyFx/qxIEVPL7FcEEcYI6fVYWniKdO1d6+R87i5UPaXpbfqdJpnwQ8SzQw3PiXVdN0ZcQu8c18&#10;s77XIyAYN8asM/dleP0Nd1oP7O/gFAL6f+1tYure6YRpNItpGVxnMkURd5EPdo5lwe/FfI/jj9vL&#10;x5eyb/h58L9J0OTy3RNS1BvtF1huCw2qkfI6hkYe/avOfEvxH/aa+Otquj6t4y8R67Zxj93ptnuj&#10;s0YZ6ogWIEZxkgHHHSuiKpR2ZzylKR9969+1n8L/AIFeZo2ufEfw34XhuUZbjT9Blaa9DKvyiQwh&#10;rg9Thbglc5APJqz+yf8Atf8AhD9qH4zr8JvghoepNDDYvd6l4m15SluiIyg+XZxPmUsWHWWLAySC&#10;RsP5R6x4L8a2139n1jQri1Xksky4bAPP8+lfb/8AwRl8NeIfCnxX1DxLCzQwf2DI1tN5JjaVTcwB&#10;gwJPfHGeR14zRj61TD5fKcZbLQnBxjWxkYOO+59P/wDBRH9kvxX4O/Z81Lxr+zP4p1yPXtNvv7Qv&#10;YLfYzX1i5xJHCqqGTyywkUAltgdTvOzb+edn+yh+2F8ULX+3PEPg3xJNE0uGm8SagYGDZ6+VI/mH&#10;nnhTn8K/cfUhFqmlsIodytEWjjkXgqR8yH27e4xXx34x8ay+A/jJe/BzxXKIpI1W58NzNJgXtrJn&#10;yzn++pDRE8ZMTY4Ar5XL83xVSEoOzktdd7f8A+jxWW4dzjJtpbHx54G/4Ji/Ei/khj1/xXpWniSM&#10;Mx0+1aVgvpvk24P/AAE19qfsaf8ABGn4F6Jolz8TPjvpt14itZU/4ltjqV40UCIhO64dYShIOCFV&#10;jjaGYg5Uj2r9l/4Caz8TPEyQa3GrabYsJdWulbGYyDthUjux+Ucghd7dQFPF/wDBSr9oWw8W/EKz&#10;/Zv+G10kOn+G5CurR20IjhW6C7UiTafl8tcpgJgbmUdxX22RVqOW5fUzvNFzU4aQg/tSfXXov62P&#10;lM4wFbPMzp5DlcnGctak19iK16Navb8OpH42+NnwE/Zx1uHQ/wBmL4TeErKdVZZJrHQ4o3KqoP8A&#10;rFAMhxv+YllOEAycineD/wDgoL4fGsalb33jqTTbe8vY5ZbnVhbpJYWqjaSQ42NK5MbHYrhV3AZO&#10;zbzHwk/YU+NXxjt49V8FeAXmtSvGpapciG2bjpzhnOejKvHOewq98av+CWXxy8NaKuoax8K7XXY5&#10;FzND4d1BfMCjkgiXbuORkYPJ/OufC+LGaSre2p0lGm3pFKyt6+nc+mreEfC0ML9VqVOapazm3eTe&#10;9/v2WyPoH4dfts/AXxRLJo2oeOIlmt5I4l1OSWKaC8kfZgRPbja33wD8q4wc9Ca9Yje01Owh1HT5&#10;llt7iFZIZF6OjDIYfUHNfjfqWsah+zH8Qoxc214dEj1SE654bvIfstxHtYkJ+9TdFhSCGxhiBlSF&#10;Ffqh+yX8etM/aK+Go8ZaFodvY6bH5cdjHFcLIY4/LX91IByjocrg9Rg+5/YuDuL6fEtGTdozWvKr&#10;3t1evyPwPxE4AhwnKnKhzSg9G3ayfTz11fYwf2t/2T/BP7U/w0uPBfiWJbfUIVaXQ9WEeWsp8d/7&#10;0bYAZOhGCMEKR+NfxU+GHxA/Z7+Jt94I8X6dJY6tpN1tkVkO1+4dGx88bDBBxg1+/wA+nK67scYr&#10;55/b4/YS8M/tYfD9rjTraOz8YaXbsdD1QrjzB1+zS/3o2PQ/wNkjhmVr4s4bp5vT+sUFatFf+BJd&#10;H59n8vTyOC+KKmS1/q+Id6Mn/wCAt9V5d180flf4I8X2l7F/acEexWb/AImFt/cY/wAYHdT39K7T&#10;wp4s134c+KbDxb4U1Wa1mt7hZdPuI2IaOReQufX09eR6V4jrmkeMfg746vPD+v6XNp+p6bdNb31j&#10;OmGVgcMrev16HsTwa9C8I+KtO1XTI0LeZZ3Q2Kp+9E+P9WfQg9G7jFfin77C1uZXUov0aaP3lewx&#10;dGztKMl6ppn6n/s6/ta6l+0v4QtofC2n2Ca/Zxx/25ZzzFVYdDNEAMlSfptJweoz23xNv7bwTpNz&#10;4q+IHju10e0mTy4Y7u9jiDkDkIzsMkZB9QPzr8x/2bvFXxL8KfFrTbj4Z3Uy6ys6/Z9kZZbhCQpR&#10;lXG7dkIy5GSwIwSSPBvjJ8X/AI1fGv4t+LPiBrvxFu5raw1NrbUvFF9JvSD5m2QW6DCj7rbVTAUY&#10;xtyuf1jKeKp4jLU68W5p2vsn/XXofjmccE0qebNYeajTavbdq/TX8NT9RPiR/wAFWPgR8GbCO18G&#10;Xl14iFvZmKO4u2Fnabh/EHf55cHqqp0HBr5S+KP/AAVh/ao/aO19vA3wM0zWL6eZwi6Z4M0+SJU3&#10;HHzy/NLs68sUHHUV8WWPiXwfr/i610Dwj4T1Dxt4i1S6jgt7rxJcs0cszHaFEKkBlJ53O3HfAr9c&#10;/AUOlj4H+AvhPo5tNPuPDVvCdak0HTorG1luhGFeRURB8rsM5I3tjLZOc54ziWFmqtZU120u7u1k&#10;3p+hEslw+VwjyUvaSfd6LzaX/APi7xz/AME1/wDgo38SIE8U/EXxB4U8L3Ehf/Rb3UpZ7tDk4DyQ&#10;Rzbt3GAsjH2BBFcjF+wT+3n8DPEFpe2um+B/GLTfPHbyakSrENhlLTpEFIIOSr475r9IviR+1R8D&#10;vhl4cXS/iB8ToL7UWjJSz05WlutvZQqk8+uSDg444rxvV/25PgPqvh2O413S9a0lLXVkSwa8t4ws&#10;qMrbmOJP3SAIvD4wcdd/H53n9bPqOaSeCg50Wk1dbXS0v1+Ssfp3C8spx2VL68/Z1U2mk9GujWj6&#10;eZ5Prf7XXxq+CXhq30/4k/sj+OPhrcafEPtniLwr4gutU0Z2B27pYrprq2Q9RhHX2Ar0T4ff8FOP&#10;Fvj3wTH4csdL0fXvJc7r7R5hb3BiLcJJBISCFZidyOOoCx9MdR48/b2+BXgLwPN4j0TVzqU1vEHs&#10;7g4MMzbcIu+MsDJg7SM5wnVcsR8FXnx6+JfxT8Va14i8HeB9F0mbVL6K5vpvClu1gzMWCDmJlkIZ&#10;m5JJJJyTyc92QTxn1j2+Iw6pySdpLR6+Xn5mefYXBVsP7ClXdSEnrF3a02d/8j2/9ovwb4//AGjf&#10;ifcePvE1prkkPkxwwrZ2UckixqpzgvKpwxLcbRgNXnPjv9mT4ceJfCkvgy3+LGueHry6uEaQeItB&#10;WKI4/vmOVmIHoqsTgYBrDf8Aaj/bF+Akdvruh+LLj7P8rSRSql0ypkfe83zDg4JBJyRg8jGfqr4Q&#10;f8FKPhd+0n4UaP4w/AzRfEVvG6wXV5b2gtLyI4HULkHj14J+lfQRo4OpiHUavN3bb3Z4f+1YfDwp&#10;xdoRsklsj4v+M37CX7QfjW10FvhlPpfjSDSdBt9Ps7XQ9QT7dLDECDP9ici4ii6nfIiDg9eCcP4O&#10;H4n/ALOf7OvxMutQs20O88XahZeHFkuIwJmgj86e5jGeiMRACwPOxl6bhX6HXP7N/wCxP8Zrcr8I&#10;vjXN4PvLjltC8UoPszn0ycxn8a85/bK/4J+ftf618HLhjaf8JrY6PIl9pV5p919vO2Hnyos+Y0SF&#10;NyiOIopLDKk4rHE4On7Fta21t6a/ob4XFS9soz2uekf8EXv+CcGt+PfDWn/F/wDaN0QWOhyqt3om&#10;neR5cl2vJDSZyQh+9t4JxztyQfYP2zP+CNHwS+KMOoeI9B8cX63yrNJa28UirbRMzFsbVXjJJyQR&#10;16cV1v7Mn7UXg7SPhjodr43+IWnaW95FHHptrJcIGyQAEwT1zx3A6dMV2N/+1BqmqeMbv4ax/DbX&#10;IbVrtbfS7i10cyPqcpAJYyvtht4gGwC75dlYDnaG/H8ZneYSxEpJ2etvl0P27C8P5dToxi0pJ73/&#10;AD/yPx68a/8ABPzxD8APiNHZa54J1m8t9cEml29jDbvM1wHZQwidc7mwVwB69TmvdfiBZeAPgVrl&#10;x4T8Yray6rpcLRT2tvcK8dsEOHRliztKHCtnIHHYjP6H/tV6BpvhrwfpWp65pMX9p2N9FdwSKuWg&#10;nXkEHg5GT/kDH54f8FkfhlH4W+GHwZ0jwj8QbqTWoLPUdUvL3WpvLvIIbhLeRcGNVYDdGypnH3Xx&#10;wwB+z4K47xOFx8KVakpKV031TSurdPVeZ+c+I3hvgMwyOpVhiZU+Wzik9Gm0mnp91vuZx9x+174V&#10;t4Gl0AKkExYxqSAfdc5/hOffkHkFa4/W/wBtXQbMSPcOqtyQX5B/XrXxNrXjrxr4lufs9xPJNNvG&#10;6SNdrSsOhbbjc3+0fmPrUUfhnXtWEZuI7pWkkKyCRQe+OM85r9ZrccVtqcP69D8Fw/hTk9K0q9R/&#10;ff8Ar7j3z4iftr3tyk0emXrMk+R+79M+x714L4w+JHiDxfKYVklMO44Xv14zjj/9Var/AAjZbC61&#10;KaeQLbNtfzYWYK391mUgA8c+nfnIrsf2e/gsnxv8Ttawy2ukR2Fn5dwyIJP3gOTKU37iNpAHqxAH&#10;cr87iM6zDOKihKWj6I+3yrJcjyOi5YWmrrd+fQ8fsLzU/Dd79vCr5mwrhv4ff8/5V9Zfsd+Ov7W+&#10;G9jpI3NJYyTR3LO33maZ5QRx02yKPwryT9pD9nPVfhBp1xq76pDdWDXEcUEsjCOZmOTgx5PYE/KS&#10;BXU/sKwXYg1a7ZW+zx3VvGzcjDOkpH/oBr1OF+fC5/Cm9pJr9f0PP45p0cw4VqVH9lpr8vyb+Z9c&#10;abrV3BYkwTOjSRlZFjkK7lPY46jgcVz/AIj8Sz222S8nbbC2cFjxXUaHp0dzCqv39TUOv+AoNXj8&#10;r5frX7DUjW5bx3P5bo4zDU8Ry1dvy9DmpvijoogYy3Rb5fl281k/Er4iWWkfsufEDXYPEsCzapLp&#10;Ph+K3uPLOUnnkvZHAkXIwNOCkqRxJjoai8S/s+6gC99pOr28M3Ux3WGik9iGYf8AjpBrgv2l/hf4&#10;k8M/APw/LefD6aGHU/F18r3ej+JmkhuHtrW12g28iHYUF25Vgx3ebID90E/I59icbTwNRTjZPTQ/&#10;UOB8DktbOKVTD1LtXdn5Lz/T52PCfhx4+tvAfxJtdUa8t/stx+5naCTIXJ4P3jjBxz2Br72+BHxG&#10;07VNM3m0tpGlh2q11fRW6jjPEkh4BHTAYnjA5r41/Z5/Zl1X41eLo59c0+6t9EsZ1a6kupW3zYIJ&#10;iXp17nsDxg4r7ln0T4e+BdBjtxomnxtDbiKF1tx5sY2kDawwVPuDkdiKjhGlmEcHOVRWpt+7fr3+&#10;WnzZt4p5hkcsyo4eneVdL3uW1kuiduu+nRWueXfH43tw8+pwzWEkaydLW887af8AfAAP4Af1P03+&#10;0H+yJ4h/Y/8ADGg/tHfAvx4njf4a+JLGG5m0/UEW4hkt3UN5Usb5Vsbu44IHpmvkz4u6rHqNvuN/&#10;5m5dkfnHdIq+m7qy/wC9kgnJJzX0X+wD8YvFnxk/ZR8Qfs6eI7yS+s9GmnSzjdi3lx5O1Rn0GMf0&#10;rzeKveqwl8j3vDqXsMHONuzVroteP/ir4z8X/DmGD4S/HzxBY+DtUzFqHhHUNUu7ixWd42MljMPN&#10;8xopI/MkifeZCEmikMkkAml7v/gl/wDtueF/+CeHiDxJqWm/s+Xmv6d4muYG17/hEPGX2hV8pXUK&#10;LK6G4Y3luWLg4AbGVPxp4W1PXPAPxJ1D4N6pfLDZa/cDS45Liby47e4aUNaTlj9wLcrFvbtE8w/i&#10;NU9H/bx8J/CnxpN4C+Pn7G+h62ljOyWWoeHNcu9D1KJeVXEEcjWm8Hhj9lPzKRx0r4irQwFG81FJ&#10;vqkv8j9goYzMsRH2XO5Ls2/8z+hz4If8Frv+CcvxSki0mX4vt4I1WTap0jx5psumyIx/h3uDF1/2&#10;6+l9E8a6d8RdFXxB8N/GvhvXNPkwY7i1u1uIZOOP3kTkD9a/mE8Dftz/ALGHxI+16P8AEvxd4z8J&#10;x/ZZPscXibwjY6/B5w+6jNbtYOi9idjEdeab8P8A9o/4Z+DfEc2r/BX4n614ZltyC3iL4f61e2sa&#10;rn/WS2sqhkTkZCCUL3IHNc/1WnU1hNX8zX28o2VSDXpsf0seKPFV1ozLZfED4cQ2turZtNSttRL2&#10;27uPM2hoxnjDKAe2RVfT7t5ojd6J4f0NYVXMbW2pSXOPcRiNVz+PFfkT+x//AMFgv20PBPxt8JfB&#10;v4k/HrSfHGj+IL62t4bPxXpccV5cRTP5aS213EQk/wA/GTnlWU4YED6w8Pftu+JLT4u/Efw74/8A&#10;h5qltpulz28PhnVrO8Rf7RuPL3XEeAQVVHbbvAKkqwHK4PlZhmMcumqcoNt676WPVwOVvMKLrRmk&#10;r2V1rc6b/gpv48aL9lH4geCtFkl17xZ4m0F9Ej0yzUSyWcNwQrfu0H7tcAkk4PA+o+Qv2RrrxH8C&#10;/wBnjTPCfxOto5vEy2BtZ1juPOSG3ViI0ypw7+WF3YOAxbkjBOl8ffjV4O8PPd/GH4sXeg+F7dIT&#10;E18tvHHcTJksIjIqiSZs84OSSM49fzl/bU/4KpfErXYpPCfwC0K60HR7yD5fEVxD/pV3CeA0faId&#10;eRk+hU5FfJ5hjJZ1ONONNWT3fQ+nwFP+xaMvf+Ja23e3zPqX9rf/AIKMfCH9m6yuPDMV1Hq3iBgy&#10;WXhrTJl8wMTwZWAKwpnnHUjtXdfsUfD3UP2gPAml/tBfGf4laxcXHiCwZI/C+lyra6bpcbtvQLtH&#10;nSMU8smVnyc4AXoPxL0K01XxZ4hbWtUuZp5rib/S5rhizlm5DEnk5PNftZ+wffaj4T+FXh/w5e+Y&#10;q2+h2ouGbkKuxTv+qOx9gsgPYV5maU/qFKKTu3v/AJI6MDVlj6k21ZJaf8E/MT/gpv8ADn4jfs/f&#10;tNeI/h7qet3n9l3LrfaBc3EzyTXNnIWwplYlm8tleI5PJjz3r5ntZrwn7JFclRPIob3/AB9K/Zv/&#10;AILY/stn44fs6r8YtA0vzNd8EM92RFH80tkQPtUf0VVWcHnAhkAGX5/LH9k/4Sw/Fj43aXoV9D/o&#10;MMjT3zbukaKWP4nhf+BV7+VYvD1Mv9ola2/yPExmErfXfZ73eh7b8FPHGrfDn4b2vhXSNXjaMxeZ&#10;dJGvAmYZYH6DAP0rf1rX9YhuY45dzSSu2VPYnBzXzd48+Ltr4H8Qa54Z8PJ5k1vqdxBCzDasQEjL&#10;njHp2x1rk9a/aE+LevX7aheeNrtXbHFuREoAHHCgdu/Unk819bw3i6eWyq1Zp3la1u2/46fcfD8f&#10;5LW4ijh8PSlFRp8zd77tJK1l63PseLWJIb2b7UhZfMI3DOWBzWT4isvhPq3gvUrjx5babm02srXW&#10;wOUwflB+8DkDmvj3UPiv8QtSTyNQ8ZajJHj7jXbYz64zXP3msXl4THJMz7yNzM2Sa+rrcTU+XSnf&#10;1Pz7CeGuIp1FN4nlaad4prZ+q3PQvFK+F9K8UXSeDJi1i7hod0m/HGdue4BJArIuLtjaSXAmKqqM&#10;V2qSCW4x+VZ3mfZraOFCMpGAfY1avXVdIWJbgfvZAGj28/KOv5k18niq3tLu1vJH6hgcP7FRg25W&#10;0u935szI4Wk5fJ/urjiniOUNtOPzp2zbgqe/5UhCttJry+ZntOnyofaAwPlBgk84+lFOtLWZ2WNE&#10;yxzt460UuVscfd0P7C9Q1DTtKtWu9SvEhjH8UjYrk73x1r/iWVrDwFpTlejahcLtVfpXxr4J/wCC&#10;lt1qWsif4v8Aga31JFxtWzuHgZfX5W3Kw9uPrzx9BeBv+Chf7NXiG2jsry9vPD7cL5N9YkxqfTdF&#10;uH4nFfX4HibIMVFOFZXfR6fnY+Hx3C/EGFbU6Tsusdfyueh2Hw2s1uf7V8U3j6ldDn99zGv0Bryn&#10;9s79tj4bfsh+EN2oPHf+IbuMnR/D8MgVpOwkf+5GD1J5PbJrH/bL/wCCiHw++CPw8Wf4UX1v4o17&#10;VIXGntY5mtbHAP764ZfugEcRkhmPHAyR+OfxO+LPj74n+MLr4g/ETXrrU9V1CQy3Fzdsd7egA6AD&#10;OAoAAAAAAGKnOOJaOEp+zw8lKbWltl5+b8vmPJ+GK+Mqe0xEXGC76N+XkjpPjp8ffGvxy+Id145+&#10;IWvNdalqUmWLHCQxgnEca9FRc8L+JJJJPN6Jf6lpF7PcaW0TbbVhubg8njHvnnHcA/SublaC6vft&#10;nl/N0X1Uen+fWvoX9i/9hH4pftf+IraC0gk0XwVb3W7xF4smj+XaASYLfPDy44J+6m4Z54r87w9P&#10;G5ljLQvKcnq/zbZ+h4irg8twd52jCK0X5JIX/gm5+zl8dfjv+0B4b8Z/DnRRBY+CvE9hqmta9dKf&#10;ssDQXCTCJeR5kjbR8gOVU5PJUN+1vjDSEHg3xLpFtY/aHitY72H2aKUEkf8AAHavPvhB4I+HvwO8&#10;GW/wZ/Zr8FxW9jaZO5QdnmH70jueXdjyWPJJJ5zXtWnaPe3NjZrqdxHvutNa0vHX/lpIYim78zmv&#10;Z4i4ehluWU3e8ndSfqtLLt+J4fDvENTNMxqK1oqzivR63ff8DzHRLmbVPBflTIVk8vBj9W68/TH5&#10;1zPwS8DN4c+KeoeI1uY5o9RtWgzGMbHOx+fcGJlz3z9c9L4MZLVri0lk5iGPm9yATz1OBj8ad4e0&#10;u/0XxF/a0CLDY+YyTzM/+sPyknHbCk/N35HbNfFZDWlh8yw9V9JK/wCTPr87o+3y3EUl1i7fddG5&#10;4t0aw1jTbnSNXsYrm0uoXiubeaMPHLGwIZWB4IIyCDwQa/Fz/gqT+xHof7MPxHgv/CV7E3hfxSss&#10;2kWL3IM+nyIQZIsE7mQbxtfn5TtY5HP6hftRft4/Bb4H+E9Qn0XxPp/iHxBGhFjoun3qvul7ebIo&#10;KxIDyxOTjoCeK/JX4r6b4m/ab+JeofFT9oDxpc6xqlw2ILOzYw2ttFzthiXJZY1yQBkEnJJJJJ/X&#10;uKK2Bq4RUWuapurfZ739drfM/KOF8Pj6WLdde7Ttqmvi7W9O/wArO58w6fp1nr9xLaWEElxceaUf&#10;yWZg7Z64HTPXj/HP0L+zN+ytfeK/sup3Gn/2JpattvppIhzjlljHdiMdenU/whvR/g3+zfYI7Xze&#10;HY9H0S1/eTSRweXJc4/hUtye+XOQvucA+xLp88+lvoXgyzijngjH2W1aMrDaRYJ8yTII255w2S5O&#10;WBBO74OnhV3uffTxHLq0bVr4hg8LWWk+AvB1ldTLZ2ix6ZYwyNNIIQeJHb+GMehxvOcAIpY9jpvh&#10;2XxH4kk1SDR1in2kWcPBW0jPUsc/eIOPfp90sWzvhn4MsvCenSQQXUarHC0+s6vettLnJZ5pWc/K&#10;AOik4VRljuzj51/aI/aR8WfH/TdS+EP7N73Vv4PXfF4i8SJGwm1xgQHt4mxlYT/E2MvnadqEq9Ym&#10;tQwVO8ml2KoU6uKlZJs0v2ov291kvpvgH+zR4mljt5Ifs/i7x1ZtmQocCWGzkxgZA2+cME8mPCjz&#10;G639lr/hHvAOk6X4P8L7ZtD2mWSGG62pcyMCS80ijLsSAOTwPlAAUKPiU+HtW024/syGyVvL+STL&#10;BVUr1PzDJOQeSh6969p+A3x11PwBfL4WlsraOymZUW6kdm2NyM5I+UH0AAyc18nnDxGI9+DvbpfQ&#10;+iyuNGhP31v1PqvR7/VtG1v+2zp2n+G9Y0/UFn0+Gx1BbiJNm10nJ8tMEuGwmM4ALAbiF+z/ABd+&#10;2p8PNA+DWmeP9MuLe61rVtO8630kMf3EisUkaTowjV0cA8F8ZGBlh8U23xN8OWvhq4lu7eWS4urh&#10;zAs18zeXFzsTaFAbAO0yYXJTIUbsJ5/rHjzU9euWg0+Nmh5X5fuAEY5+ldnDeaZllEaqg1aol1ej&#10;7q/l+hx8QZXl2azpOotYN/NPo2e/eJPiXd/EDV/+En8Ra611d3QDPK+PTgADgDHQAYHYDiptChtL&#10;q7SW5Xao4jVsAn3Oe368189+BdduWvHhtmmmuoW2srZwpzjp2GR+lXfil+1NP8FVsfDGhac/iTxz&#10;rS7NC8MQNlj1/fTH/llCuCWY44DHOFYry141KlZyk7tu7bOqlKnCkoRVkuiPTv2mv2mvCP7M3hm3&#10;u76wuNU1rVne38OeGdNG681a4x9xEALKgyu+QghQQMFmRW+G9c+CP7Zn7UXxci+LHxei0mzSFWNn&#10;YanNttdOjJB8mKEB5N44y5X5ivLnANe3/B/4Yz3Gtap8bvjN4s/4Sjx5fwMt5rC5NnpcQPFpbZAW&#10;CFQSDj52ySQMnPrHw+0TSNfvm06S8ZIY41C3rQlYZWPOxCcbsL/EOrdCADnjljpYdv2av5v9F/Vz&#10;qjgY10nVdvL/AD/4Gx4Tov7H3wl04RX/AIzuXvZo2w0dq32a3fj7hG7H0wymvXPAlt4N+HUH2PwB&#10;4IsdN8xf9ZDasszrjvwXb6lXGcfNWrc3HhmHUEsbdtl40KzXUkC5fnqhkAwCM9Qcnrx1qC9v4dMi&#10;caXBHCFf5pWYZ9ASx/qefWuarja1Z+/J/wBeh2U8HQpfBFFua48S6vFI15uWPG5ZrmcJsb1G3cf1&#10;Tjt2rnNZ1t18u2vG07Utr4Wa4hcRjd0O6R2Lnjoozz0q7eLqGrHzvOkl8ttuZlwwJ/hCn5s+mAD6&#10;OeK848V/F34W+Hdb/wCEeuvFb6xrk0ghi0Xw/E95eTNxhPLhLPu/2ZGHSlh41K9RQhFyfkrlYidK&#10;hTc6klFebsdhrnifT57E6Zoei2ts5iw08dpukTocrEozyc4L4wecHFaXhe61e18J/wDCOWlilrar&#10;xJNdf6RM2QcuQp2L2+YbgOm0duN1z4Y/8FANe8MrrPwl/Yz1PTbFlzHc+LLiOC5AxyRYRyCZPx6+&#10;leAfE7wd+1ftbR/j/wCLvGGg29yGRdHh02TSbVxn5kICgzr9Seuc19JHh7No006lNxXdpnzb4iyi&#10;pU5aNRTltZNf5mv+0rqHwZ8AXr3d348sYdQ+0+Xc6XJN9ou1l68xRbmRTzggKvT0zWJ8MvC/7U/j&#10;e1t9U+EvweutPtriRTD4g8WSPawop53eUmZZFI7oGHP1ritI+F/hnwxdLeeGtHtYWUY3Bd4b6b9z&#10;D1+9+HXPUaPrHjLw9LHeeHfE19psquGf7I5VXUE5G0OeT6jmvUo4GMaajUdzz62MlOblBcp+rn/B&#10;L601/wADfCx/BPjb4j/8JNrY1htQ1SSHQ/sMNm0sES/ZosyM86K0Erea4Rm38qK+uNeMlhZR+IY0&#10;EcUV5Hc7dvLspzj8Xz36V+Yv/BKP42+JPE3xT8TeDNf1a/unk8PpqFs9wrPs+zzohG49crcHv27d&#10;a/UK3vLTX/AVk8a+ZNNat5at13IcE/UFs1xVoU4YqcYR5Vo0vkddKUpUYynLmet3/XkZPxz0pdQ0&#10;C1upT+53zQspAO5nCuv5Kj/nXBvFpGseGbKw13RbfULGNW+2Wt7Cskc0gACBgQQedxGemK9F8UJF&#10;f/Cdb24bzXhW3eM9y24QsfyZjXm1vK8miSpEu37He71X+87AhR/304/ECuDMI/7Rzr7ST/r7jtwM&#10;v3PL2dv6+86zxA0dzoGn3cMcMUcaeQ0VuuI1YcEL/sjbxXPTSc9R+VS/EbxJJ4E+B194h0XTV1KT&#10;SrWO4Fqs21XGVZzvweiFjn/Z/GvEdF/bL8KXyL/wkPgXWtPY4H7pYp0P/Agy/wAq/YuBc8wFLJ1Q&#10;r1FGUW9+z1323b6n4xx9kGZV84eJw1JyjJK9rbrTa9+3Q9gkfPWoJZAFwfr1rjNK/aN+DOtbc+MV&#10;tZG6R3kLx4/HBX9a6TSvE3hHxCcaB4q068brttb2ORsfQHNfo+HxmExCvTmn6NP8j8yxGAx+H/i0&#10;5R9U1+ZYbDr6jNed/tD/ALQvw4/Zx8Gt4w+IGqojS5TTtPhdftF5IBkqgJHyqMFmOAoI5JZVOh8d&#10;vjPpHwk8OzRWd3ptx4gmhb+ztLvbxo13YyHl8tXkWMcfdUsegwMsvwz8SPAnhT4peIbjx1+0Z4v1&#10;TxXq88Q2zxyGztNOjyH220KNwIzu272IYbmMW/JHgZ/xTh8pp+zpe9VfTovN/wCR9Fw3wbis6qKr&#10;XTjRXXrLyXl3Z84/ta/tgfEb9o7xpJrHiO78mztWP9kaKsh8iwhPGduPmkfjLHBPHAUBF8t8KeGf&#10;FPjG8ki0LQr2+uMM2LS2eeRRj752gknGMnGAPTt9Ra9pP7N3wU0G41W48KeDYtLvn/c+ItWK3zzF&#10;1WRCjXRkUPsAOEXcAzDrjHlniv8A4KEfBPw5YtoWkeJdS1SFJNyWuj6eIULevIRR6ZA+g7V+TYjG&#10;YjGVHWqvmk92z9qw+Dw+Boxo0koRjokv6/4LKXgL9lT4j2+nLfTNpFjaTweZA2p+JLRXZh1UxCQy&#10;K3b5kHSvYP2dvC3w4+Evi4fEbx14TsfGGs6escnhnRNc1aO20rTbtSc3Uyx+c99IDjy1IjWLk7Xf&#10;a6/JvjD/AIKLa7eEDwh8P4o2xgTatqDz/wDjqBMcDuSOT615n4l/ay/aE8TwtY3fjqa3jd8rb6bb&#10;xwbePu70UOR7Fj1rOjKVCsqqWq2/p9gxCo4ii6UndPezt+Wtj9VvjL/wUm/aHmiXU7n4r+F/Buml&#10;hHcWWk26RmQAA5F5dFnyeuERCASM8Zr5R+Iv7cfwkgtvOvvijqusTNCqnTtChZYkfklskorgsSOS&#10;7YOBgCvkjwT8GfjZ8a9WmOgeG9R1SZAHuri7mVFUM+AxaVgOWI75PXsa734jfsUePvgj8L2+JfxJ&#10;17TbOWaaOLT9LtN88k8hKnDNhVj+Tc+RvztxxnNPG5tWxM0q87vom7/hsTgsto4WDeGpKK6tK33v&#10;qdF4y/biS52QfDj4TxWyRqTJcaxd71yW48uOIJ5eOM/M27IxjnPDS/F/9oj4r6tHp2i63cwyXDbb&#10;fTvDtiVlbnO1ViBdvbJJr6V/4Jhfs4/srftEfDjWtW8a+FZ9U8ZeHdUC3tvqGpS/ZxbyqTBOkcZT&#10;I+V1ZWL8xEkgMor728Iah8E/g1rFn8LfC3ge30eG68xTeaPoqQWW6JdxWYoFClsNtYghmBGckZ+d&#10;xmbSo1HTjFto9zC5f7ampuVk+x+VXw1/4J2ftX/F/V7eZ/h1daXDcSYn1jxrefZGQjqzQtuuMYwc&#10;rExxX2T+x9/wQt8I+JvE1jZftIfGS8Vb61l8vS/CNskIEq7Sv+lXCtuUjcpBhU5KAE7uPpzUYrbT&#10;78xWVyHU7Wgm3A5Gcg57c8fXHBq9oF7rulwR65pXjW2hmhmQz3i2qrJaxoyv+75/dkbQDnIGAcA5&#10;zzUM0qfW6c6kU4Jq6tuup0YjK6c8NOnTk1Np2fZ20PSPC3/BIX9hPwH4YvvDuifArTbi51Cye3l1&#10;jWGe/ukZkK+dGbgssMg+9mJU5HTtX5s/Gr4Y698GPiPqnw716xWO40K7aBvLjIVlHR1H91l2Mvqr&#10;A9en7a+AvGem/E7wLpvjvSV/d31qrsv9xscjH6jPOCK+Jv8AgsN+zmlxpum/tDaFpy/Lt0zxE0cf&#10;Y5+zzNj3LRFjk/NEOgxX6hnmAwuIy2OIwsUuVJqySvFry7b+lz8yyHHYrC5rLDYmTbk7au9pJ/rs&#10;fAOufCrw58SLEarNbIzK375doB3gfMMjnnr2znHTp9LfsAfB6zk0fxBPoth5d1oFgrRLGTmaJ3Jl&#10;Tock7N3uygk183+EPiLpfw58Waf4M1xg0msXASc7hts0YERu2eMscZ54Xk9Rn7p/YGtYfCV/r5aL&#10;zF/0dWAUYMZ8zORj6d+in1yPzbGa0XGezP0fDR/fqUVqj0Pw5NNeaUhikLMse6Pb0OByB+A4HtnF&#10;eI/tffsxax8ebfQdV+HOkibxXY6okGkxqwjM0dxIscke5ioXa+xwzHCqHPG4mvooaAfCPiu50iKD&#10;/R5GEtjhQMo/K4x26r9UA78ZviTSNQ8N6jBrVjHJHC8glt5485ilB7Ed+B+S46V8rRjLA4yNV7Jq&#10;9u3U+irNYnDSgt2tL9+h758FPgmPgb8H9L+Hq6i19fWlkv8AaWoMAv2u62je4AHyrnhRjIULkscs&#10;fx/8Tm50j9qO+u9ZsLuS/vPF08EulzXCTNHJJcFUXcjHc+5sFiNrbcgknn9tvh74ntfid4CsfFMR&#10;VZpYdl2q4+WZeG7nAJ+YDOdrLnmvzjh/Yc8X65+11B+0hqt9/wASK6+JF9f3UMLeYsTQagzANgDb&#10;8/l4Y4++OAxNfpnH31fFcP4aNBfu21a21mj5HwxlWwvEGMniH+85dW3rdM/QD4G3Og+AvDGk+EfE&#10;Ot2NmtnZxxYuLpI9zAc4yRk+tdp40s7LWRImgRrcLGm7zopAUI9M/UV8u/tDfs5/H34sabf6t4A8&#10;KeF9QhubEW1muqaD9rl3HHJZryAIgXf90FskdRwec8efAj9ov4Xfs3eF/hJ4Q8Z3Wm3N19pTVbfS&#10;ZJBJBEiKwiglRZGDBmI3BW2qpIBI5+Bl7Ojh4w5Xrpfy26n6J7H2mIdRTV+3nv8A1c8a/wCCufwn&#10;8DeOfhzd+I9csYP7U0lHaG+SMCQICCULDlgD8w6nsPvEH5i/4I9/GLxDE3jD4cN4kWO0t9OW9SEN&#10;+8l2ynDqAMEjzMMcZ5XqOml+1TqXxh8NeAPFmg+MLLxza6fZ6HIlt/wlmsXF8kkuVxLFcXCRykHJ&#10;JVkXBXODxXy1+zdovx38RtffC/8AZ2+HGueIvEmqxmTVodLk8i1gtc8G8nUgLEcco7BSQpJzivqu&#10;CY4jB5tGVKfR3t27W9T43xBjRxvDtShWVrtK7to7p3u7bWfY/Y74UftC2Op+HY4tTuGjuIHKTLNg&#10;MQDjP44/WvRLH4neD9ZuCglMdqsO5rqZcLn061+Iuv8A/BNP9vnVdSZ7zUPCNvJIxKabDqTgZz93&#10;/VNnPqWP1xWl8OfDH7dv7M9+uj+MvgL4o1rR4LhftkfgfxRIJmGeTttWdWOOzwn34r9WwvGNPmVO&#10;Uk7aN7Xf4n8+y4Uw+9KsvTR/qff3/BTP/gn1pn7UPgGT42fCDTf+Kv0m3JkhjUD+2LZR933lUfcP&#10;cfKc/KV/JnRdS1LwLr8lpfWshhWTyry1fKkgZ9vlYc+4Oea/Rb4af8FYPB1jqdvovgzxfrWoC3mX&#10;+0PB3xIto7HVbZxgeXHfWyiORR2326t2968t/wCCgnw1+EX7S97fftF/AG3h8P695ccniLwTqTLB&#10;dXmSAb63wTFcHJG8QuzEEOyo27Pj8SYHD5gvruFXv/aXfz9T6rhfHYzKmsDi9YfZl28n2T6aaM5n&#10;4C/HzRP2fPh94y/aDuIIb6707wpfWnhprgBsX11D9lhlI7SRtP5ox/FCD7V88/ti3nhb4V/s2/Bv&#10;4C+E592paj4afxl47kClWk1C/kY28bH+Ix2yR8nn94aueJvgH8a/F/w30/4c6Tc6Hp0clwbm7XWf&#10;EFtbKXy4UFmfb0IPJ71j/tZ/sp/tTa54s1L4sf8ACsrnVNBtbC3h/tTQryHUbW1giiWNEaW3d1Bw&#10;oAGcmuOjTlSwcIJNWX56v9D3K1SFTGSm2tX+WiO8/wCCQPwy0K/8ceKP2hfF9o0lr4R0xbTSEeIk&#10;PfXW5C6N90skYZcHGPtCtkcV7F8ZfHPxp8e6jew+EvFU66LZzNbvY6fdG3W6YE71Uqo/doxKBgSW&#10;IbBIIFeVfsaaD41+GnwAj0y5S+0/UPFmqTy2drOpjaDaPKe5KnBG1EG3P8TDqDmvSfiB4l0v4YeB&#10;pHgxGLa38u1Xdgk7cf8A6/Wng8tp1K88RXV9kr9P+D1OHFyjGppq2ea6dr/gnTBcjxAslheWrkXS&#10;zfMXK4ydwyzH3PcHJGRXM6v+0B4V1O2uND8Pq23ay+YWXK8feyrtyPbv37183/FDxxfeNPE11qRm&#10;byw7CMbjg+/4msXw/dXFlfLcQuehLHPHSuypjW/cSKp4GC9+59I6prXjH9rTUPhP+z3ok7RXmqTC&#10;K4ZCFjuLiecQxl1AH3VX72TxI/TkH9uP2av+CA/7D+lfCu18G+MdP1rVL5rdRf64daktzPJgFtqR&#10;4QLkcAhiAcEnJz+Tf/BE74IX/wAVv23/AA/q+ohvJ8E+HZtXjhjUNJJKipFEFB4LLLcRvzkfLg1+&#10;2fwv+PvxgufibH4C06z8RXEfkmXUbPX9NtomtiD8pZ7bCYPBwQG+o6fHZ3mdSnio01NpdbdX02P0&#10;Dh7J6dbBynypvo30XXc8Z/ak/wCCKv7FemfDe60LwF4avvD9/Irmz1aG+lmAkZCBvRm2uhycjj7x&#10;NfjD8EPDevfAH9q/xN8A/EqqjW8k9u0at0kjO5WUnqCpb6gg84r9zfHH7Rfjrx1ql5pfi3VfFVjd&#10;PKbfSNK0Twu0kYXBKNLK8ThgV+bauAufmbP3fxu/4KR/DW4+DP8AwUE8PePo7yaNfEUdtd37yLgx&#10;yo5hmyB22gN/wI9q5OHsyrPNPZym3GWqv/Xa51cTZNTpZWpxglJOzt1v/wAE9UfSmK74yy7ucdDW&#10;h4b+KHxW+HUjN4O8eapp4kUrIlteOisCOQQDg/TH51bt7YXECuo+Vh95TwfSqWqaamxix+8MKcda&#10;/TXG5+Ty5o7bn0J+wT4N8OfFTws+hePfGskeleGYlM2kT3UixyqAdvyBxHJnHzeYkmTkjBwR9baF&#10;+3H8ELaz8P8Awh+HWs6TrPjaGxYf2GIHk8oxxlmElxErpbbUUfeJ3cADrj8rbrxRrXgeKW/0TVZ7&#10;Rpk2SeTIQJFz0IB5H1rr/wBl3UvCPiL4j3958QPiLpMdrfRtNfDxRbNNDGo6qsMOwzE5J+dxggHc&#10;MAH8vzzhzEUcVUrU03B6qybs+q2Z+zcOcS4TGYOlQrNe0Ts7vfsz6W/aC/bUb45SX2p/8I42m2Ok&#10;rKl0ryBw9wuQVVlJU4IPIJ/rXxVJ4X0z4xeA5tS8Z/BiXXtKjuBDdaxps00dzAiktFEZIyRGNuPn&#10;eKUkDj7pA6L/AIKJ/tu/swWUtt8H/gBqcOoR2duILy40mySKE8Ywqx4jHBICg4QemMD0T/gmXpn7&#10;QHxT0K50v4Ffs8alcf8ACT6TNp+qax/blzZxCBsKrtLG6KmwhGPJY7ABg5rv4QyPHU6kqsaPuvfm&#10;ajZX395rV+mvc4eNMyy3FUY0ZVleL0snLXtaKbt67HyK37GfwR1HURfeEPGuqeH5GYzNa6zYvfW8&#10;fPyQxSWqNcOx4y8sESLnJIFej/Cv9k3QbHxXN4j1i6t/FPh9rdzq2oafdRhrSRoSCHuLWSeO1kWX&#10;5lEjBnVQpCbjXufxqurz4b6/cfAn9ob4K6X/AG/oMa2kmpf2RLBPcKuQs4mRgswYfx4zlTn5g1ec&#10;yeDfBOoTw61pPiObSLy3kzZT3J3tD/tRygiSM89VbNfrGK8P8disO61KzTWnLJarv/TPwutn2Bli&#10;OSfMpbap6HFeOv2WL3TNAHi7wdf61q2jrJKLfQ/B+lvdMVwD5joqGOCHnBZmJ68MeDB8LP2Zv2jP&#10;hjY614qg/Zym0nTZok1G51bVI5bC30uJEIdSrJm6cqhkMcOSD95Ewgr6JvfgT+2Z8OdHtfHEPhGb&#10;xRpd9Al3ba1a5upLqJ1BV2u42jvGBBB2tcYB4K8VQ8T/ALR3jDxFoM3gT4h6l4i0mG4sWtbu31aF&#10;LuGQMMbeVt2ijHIGWncDgE4FfAVsvzrL8ZGeF5ZWdmpXTts9tL/NHrqEvZ6O9z8//wBrXW18W+DH&#10;8Q+KbJY9SN0kdizaoZY8Egt5MYRSNyYYtMA44XLAIa2v2LfDtrbfDS58TNqCtNea8tutqsbZjWGE&#10;MXY4x8xmAABJ+RsgArm58Y/2DPjZqulPL8Ldb0zx3ptncSXM/wDwj8zfbFiwGZ2tpVSZlQbiZNpR&#10;dzEEZau4+E2i6d4c+Gnhnw9aQ2EE0drLPfW9vIGl81pn2tLySreWsa7eMAAkBi2fu+G6Lq577R9F&#10;97en6nhcZ4hUOF3RS1lJL06/oe1+DLqKSNUmHzL1Geta2qPthae3iWRVX7vnGNj+O1h+lc14Xuoh&#10;bG4WThRzjoKNQuNY1OaO00uCS4mnfZDHH8xkY8BR7noBX6zVrRhTu3ofy39Sq1sw5YK7btbzMPxd&#10;q93AJFvNIuvLznbZ3Ec7H/vryxWLffBb4f8Ax88A6L4bg8J63ps+l+Jb+81bUtTjiWK6t5re1SNI&#10;1SRvnRoZTyCAJTzng+167+yD8evhrpOi+P8A40+BL7QdJ1qNpLETsAxweVkUHMTYw2xsNtOccEDl&#10;/iT4s8QeGtK8nw/oFxFGEJjk3JHCPfzHAX8ic14fLl2Z0PbTnz077Jpp29PP5n2CxWdcN4tYPD0P&#10;ZV2t5XjyqS3tJ9tnt1M9m8HfBDw3BpPhSC3ggt4/L+yRgR7h1yHwdrc5JKtn6nNfPfxe/aQuGnkm&#10;jeRm3FUh84MAee4Az9cVznxr+MU8d7NJr3jO3upvmH2TTX83b14LD5RXgfivxhquoN9oeTa0nCRg&#10;n90vcf73rXzOfcTxp03Sw+iWyVtPu29PwP0bhHgGVSX1nHPnlLVyd9fm9/X8TrPFH7QvirUJGgiu&#10;QG6fKc4/Gvt7/ghh8bNF8M/GhfDHjIxva+IreRP32Meb369zivzVtvmbJbmvf/2SH1C51OGLSvFY&#10;0WawuPM/tSSN3+zgjghV5Zs5wMge4zXwn17FYyp+9k32P1xZbgsvpWoQS9EfoP8A8FM/2Z/hz4O+&#10;It14ntPF+k/ZNWiYtaf2lHHcICOGVSwJIJz/ACxXjp+FPwm/aw8b+HfHXi/xJYWviqxmEniPT7x4&#10;0j8Q3CKT9ttJHwkjTFRJNaFhc+cWMEc6SlY+J8ReDPhZoNxcfEH4rfEa416ZmLNd6u4eSd/RIRuP&#10;PHBJx6gc1jv+1Z8GPB1tPDpvwzt9UmkULa6cLdPl6jMx5UZwMKASOCSD03qRp+ztWkl6io1KlOqv&#10;Zxcv8j60+MH7IvwJ+O3whVJNe0nR7/V/n0v4jaZLZajbloSDJaypGyXMDkMgaOUKTzjO0qfmn4P/&#10;ALCfw+8HfFWbw/8A8LEvvH180ObfQ/DGmm1+Ury9wxkby485XcxjAOPmBOK9o/Z3/ZC/a/8A2rRD&#10;4n+PniG6+GHgTavkeH9MhMWqXsB6AblP2ZCAfncbiOVjcHcPrJ9E+CH7H/gSPwF8NtDtdHj1CTfb&#10;6bZkzXd/OFwZGZmMkz425lkJC4Byg4HweJzTC8P+1r1K0q7bbXPyxjFekUtvNn6FDB4jiJ0sPh8N&#10;HDrRPkcpSk/+3m9+tkZej/svfBvTbbw7qvxa8O6brmreHbqa60vT498tnp9xLtLMiSZa4kOxWLSA&#10;KeDt3oriv8cf2y/C/hzStQT4fz2+o6lGwim1S4uDJbwSbgDHgHdNICeY0YKp4d4yRnh/2k9G8UeO&#10;vhrr/hyL4mSabrFro51C+0fR5mRo7VwAscs4AYyMC5xGQgK7SWHzV+UXizxh8b/h9oUngDQPF11P&#10;oL3DCG4WMGRPMP3TJgsASOx65xjmvk8tz/8A11xVWcKicoNX0suVq6cWt01a3c+nx3Dv+qWW0p1I&#10;Plm5JK/vKUbX5k7d36dT7lsm8S/tWeOdQ8YaROfFVzYXH2OWDWbP7Tb2+QTK6qUECH7oCIC2eWOV&#10;3Nzvxq/Zvvbfwip1vw79lj0lktmZ1VVAYfLGCSNzDrtA6H0zjJ/ZX/aZk/Z/+Hlp4Y0W2ZEtbViy&#10;qB+/mPJJ9STXAft1/txfEf4nT+F/h3Yyx2tj4XkN4Ps64a81SRhJJNIc/NgYUDjq2euB+jrB4TDZ&#10;X7GG9t/M/NamMxmIzL2s1aN9vI57T/hb/ZGtJB9i2orBZM+h4z9M+39/rjn9SPh5oepeH9P0+CwT&#10;7ReaHDHbXMLZG9AgBUj/AGk/WP1xXwz8MzoXxXtPD/iTR7f93rckSSW//POXdteLPqCSnPqxHWv0&#10;Gs9MuP7QvNUstRaG4utN8qOaNQNsqKBvwO2Njj61+X57iHzRhLdX/Q/Q8mo+7Kcdnb9T2jTYNB8f&#10;+Dp9HkgXdLD5dxa3CBsPjoykYYEfUHntmvxR+LeieGf+CfX7Z+seDbqK6j0i4kln02eMBwtjOWMU&#10;bc7sxkbGYckxtwc5r9Fvgd8T/id4T8UafofxEdo7m9FzCG84PlEYtEzMOvyggd/m55Br55/4LRfs&#10;Zw/FXwxcftY/DzTn/tjR7PPia1hH/H1aqcmfH96MEsSP4c9cDHTkOJhTxX1es/dmreT7GGbUakaP&#10;tqO8df8AM/L34jl5vHWq6qU/d32ozXFvKGDLIjuSGBHB69uh46g1i+YuPnarwSRrYwupaLq0efun&#10;1HvVG6s2hCyJ80Z+62P0PvX6VG0Y2ifAylzybluw/wBccIM1o3/h6bRdVhsru6hlZoUmb7O24KGX&#10;cAeOuDVTTovMkWP+8QK1rtfN1y4dD9zCr/L+lUnpqZyb2Q6EedcpG7fxfoKva0Xjnt7Ftv8Ao9uu&#10;dnfd8+frzRoekS317GsURfLhdqjrk9PyBq9o+g3HjHxRKpnjto2kea5nblLaFerH2UdPU4FYYqpG&#10;FO7Z04OPNLQxorS4vZBDYWsk0n9yKMsenoKieC9t52tbm0ljkX78cyFSv516VpNh4k1KzMHw3mk0&#10;PSUIWO6b5bm7wfvuw59SADgfrViWTXfFdlcfDX4gSLealHbSTeG9WZR5pkQbjAzfxK65xk5DAetc&#10;NT65Tp+2lT9z195Lvb81fTzO2M8NVqOlGfvfhfte/wDT+84fRYL7+xJtRi8nekwijLtyo4J4989a&#10;KXR71tP0fUJtoCb4g27scnkfy+lFdO4oSlFH646r4Usb8fukKsfusuDWTeeGNU01mNnePtGDh2I/&#10;Xt/nrXzr8Rv2hf22P2WPiBffDP4z+HdP1S80qZYrtZ4YpgrFVYDzrU7ckH1J5wRkGtfw1/wUt8Ba&#10;sVtfG3w31DT5MgSSafdLcIPwba36mvyytk+a4Wbi1e29nr92jPv6OdZXiYpp2vtdfrse42epeIPM&#10;VpwB0CiQ5yeMc8H9Kvar4C03xppzPr/gixvGjjD+c0KeYqn0cfN9RnvXC+Ef2kPgZ8SpFh8P+PbG&#10;C6k4W11NjbSNnjA3fKfzNeqaBp/iy2h87TtHupPNj/10UJdXXg5yM+3P0rklLFU3qmn8zsjHD1o3&#10;TTXyPK9P/Z2+B8/imxuPFNprFppsd9FLqml2l75f2uFXBkhDsrPHuGQWByM5Ar9BPhn+2l+yPpPh&#10;zT/BV+1x4J8O6TBHb6fpNjpxNukIHHMO5h7krz1yckj5SPgjxbrUoU2FsUQZk8yRPyKk5zUt1+zR&#10;rvi6BnsL61t45ogjSQ+Y5XAx0A/r0r6vIOJM2ymX7tJ33ur/AHPRny+fcM5Tm8V7W6a2s7L7tUfp&#10;z8Jvjh+z34802NPhN8SvDupQ44i0/U4mcf7yZ3A/UA16P4d8TaDr1nJNoGqW1/Jpl55U0drMsnky&#10;YBKvtPDBXBwecY9a/FbTv+Cc1voWo7/F/wC0A6r5mVtYLdLWVec4BkY5x9Oa+m/2RfifL+xz4XvP&#10;hv8ACzXptWtde1I3V7Nr3nTTQP5apuiKRqnzAYO4gDYDnk19hm3E1PMsC4Tp2a1ve+3yR8nlfC1X&#10;K8bzwqXTVkrd/mz641CKOz+ImuaBbnyxM08cZXtktgj8xXJfED9p/wDZ18DeHNTtPHfjeC4+0W6b&#10;dL01ftE0gZHDJtXhM5H3yo4IzXG+J/E2ufHHwZ4g1W6VYLj7G4ZbTcobEIwec8nbyM4OOcV8U/C/&#10;xVrvhWfxRpqWlgmpXEUUlvNq8TviPOTwPmCEdWXBU9QfmUfmVHFRs5Qejbt82focsJzSUZ79fkjz&#10;LTvhxY+b5Wo63dXcaBVht4V8sL/vscluOuNte4fAf4PWmq2/2m18OQ2NjGrv9o2jzJAAS/zt820A&#10;EkswAGfepPCHwetfEOvJ8QPH935kPlQyTwrGYre7YQoN6rvOyIEYAb5mxyed1ei2/icafrE2iQW/&#10;y/ZSnlBdqx8A7emAQuGY4wo+UYIbP0eBp43HTVSvJ8vbo/uPGx1TBYGLhRiubv1Xz3PNvH03i24e&#10;10vwjHbWtvcXHkW9xMwlwQSd3dQihdzM2cYBwpUMeu0fR9L8LeHnhk1SPT9MtYXu9W1bVbgIRxl7&#10;mZ2wA3cL0QHn5uEk15PDXw58PXHizxnrMWmafpdq01xeX3yx20bv5hcrySzuRtQZYnYFGT83zH48&#10;+LuhftUXKap8UPHtv4F+D+n3Hm6bo95eKmoeJ2R8GZokJkdNw/hUqpG1SXUunt4rHUsto33fRLVn&#10;gUcPPHVN7d2zofEPjnxT+25qj+CvABvtE+Dum3G28vF3wXXiqZTz1G5LcEcL143N8xVIfU9F+HOj&#10;eH9BsvD+mWf2ezsY/LtLeFcLGg6KM54+vJJyeazfAXij4j/EjR7fw/8Asa/sleIvFGnW9uI7PxFq&#10;0Q0bRlQDA8t5gvmgcfINp44r4z+P37YX7Yl142v/AIc/EPWbjwS2m3r2mqaH4dtRa3Fs6sQy+axM&#10;pPuHwRyODXxOMy/P8ykq9aDp029Lq39M+pweYZLgIujSmp1Fulr/AMMj2n9rbw98KPhk6eMNU8U6&#10;bpc1wpaaxuLxFllOQDIkf3n6jIUHr7V418EfiP8ADv4w+IrzS/D1pNKlgYy01xb7EnJLfcydxxjn&#10;IH3vauN1jwp8PfDzpNe20mpazq0If7VrG+eRN2CJXL9GPGMjPOT2B1/2dvh0ng7xade05ZFkkH+k&#10;qOFLE9T/AIe1eth8D9XwvJUk5SWzOPEYyVbEc0IpJ7n1ToGnWs2030skiLwqbvlA9K2pgfls9Ns1&#10;x1XauAB6/XtWDoc8WVYy/MeiL2H+f8+nH/Gn9pCPwr4gsPgx8JbmxufHOuSLBCbubbb6aG4E056g&#10;8jamNzEjg5UPjGMublijSUovVm58S/jHefD3xHbfDz4OeH4fEHxE1azZLSzbi2so8j/Sbph9yNOu&#10;Mgt90YyCub8P/h+PgheSeMPiDHpuv+NNWmMmu69rUzTyXRJBEcEKBFhhBCgKeBgc4CgdV8D/AIN2&#10;nwn8L3lzbahPcarqknneJPFupMFnu5PctkQoOdqjcoGcHOWrmvH/AO15+zd8ONWm02z8WR69qwyH&#10;tfDlu11cTDo0bSjOGHu4x6CuN4iVebhCN11dt/8AJeR2RoxoxU6js+i7f5s7+x8RazeS2+pa9pTy&#10;xZH2W3vdkESdPuwr/F1+YKSc8k8Y7m48b6heWUEFppMVu1plo5I1bcnXnJ8s49fX1xXwR8Z/+Co3&#10;iizuJfD/AMPvhtb6P5chSSbVP31w3puQEKp/3i5r608Kf8E47345fsDaf+0p8U/iH4u17xhqXh2P&#10;xA3h+XVfL0yOzYmYIkESqS32YrJndndwB0r1cJwrmOaRlKnFLlXM/Ty8zycZxVluVyhCo23KXKu1&#10;/N9jD+JH7bfwM+G8lxaeIviFBf3kbH/iVeHn+0zO2fmGEysbj0kbB6HvjyO+/bq+LPxC1NbL4RfC&#10;7TdKtd2xNa8UXRlkRD1228JAQ9TtJZenTOa4Hx/8KvDPh7Qkn8J6Db2Ytj+8+zwgGRTjliOWPufe&#10;qfw8VoLd1jJ8xTu6csO/5f0FRhcqwkY80k5eu33I3xOZYyo+VPl9N/vdz9UPg3/wSh+F3jXw3Y+L&#10;P2hv2hPFnxMtdSs47hNPs7kaLo13A6703W9oRJJjcNrmUEgcqOlfUHwo+APwP+A2j/2N8GvhXoPh&#10;uDywsn9k6bHFJMB0MkgG+Vv9pyx96+bf+CTv7RB8ffCe4+Dms3qtqXhdfO07cw3S2Mj9OTk+XISp&#10;OAAskYHSvrS5vWb5Qx/Kv3rIcHlawMKuDpRimtbLW/W7338z8Az7F5p9eqUcZUlJp9Xpbppt57Be&#10;3AwFB7YrzX9oj4D+A/2jvhdqHwt+IFj5lreLutbyPHnWNwB8k8R7MpP0YFlOQxB7y5uEVSzNVCaR&#10;7gbYwQtfRSw9OpTcJK6atY+bjXq0qiqQdmtbre5+DX7UfwQ+OH7IPxXvPAHi3UZ5Fjffpt4wLQX9&#10;vk7ZU3E8HGCM5UgqenO78M9W8O/EXQxeWk0lvqEOBd2ayfcY/wAQ4ztODz7fn+s/7Xf7JXw+/aw+&#10;GE3gbxTCINQtw8uh6yq/vLGcjr23I2AGTIyADwQCPxh+Ifw2+J/7JnxnvPCPivTpLPVdLuts0fJi&#10;uYTypBx80bLghh1BHQ1+Q8TZDiMmq+0p3dKWz7Ps/wBH1P2HhfiLD53R9lU0qxWq7ruv1XQ+tf8A&#10;gn7e6h8MP2wPDOrSa7utdRe406+haP8A1izQOsceOcgzeX75Ar9d/hDq6eK/hrpeu2yFUa4YQjn/&#10;AFMycH6bRn6GvxE+D3xW0q81TQ/idoTN52j6lb3hhjYb4pYpFk2+3K8HHIwfp+43wk0my0Swfwzb&#10;2otbOzsbaKGzWYyLCgjEIjVskttVsZyScdTnJ+MqSlOtFs+5pxjCm7G5o2nLe+AtQ0mGLcqwXccL&#10;P1Lbi4P5sMfSvHLPVrPR9XmW4J2TKGt0A+/Ip3D9dle4eFLyaWO4s3h8tftAP13qxYfgQPyr5v8A&#10;i58SfhX8I9YCfEfxxZ6fNYztFHbrNvuW5wSsKhnIO0c7cdOawx1OU6VOUFfdG2CqRjUqRk7bP7zu&#10;Nd8Ajxh8H/EfwstrtWOsaJd2cc27coWaOSFDnnOFxz6Yr8PfD/xN+Ktnqyaf4a1TWvtszEW9tp9x&#10;IS+TnaI1wx/3Qp7+9fpR4j/4Keahp9jH4X+CvwxaZhZRomreJEZVdVULlYY2B4OSGL9/unv8R+OP&#10;2gvg/wDBWK9n13WdF02aaSRpNJ0O1H2u4fcGxIo5xk5HnDAHQ4wK7MBTqYeL5luc2MlTrWaZvfDf&#10;WP2l2s/7f8YeIdPt7CG182QX1nHPcng7Sy4XYNwCt5kiOoOQpANdj4h+Lmr6Fpkmt+INT0rw1bQs&#10;Uk1CSQxsnTaWdmKKdwBBQA/Njcw4PxZ8SP8Agpj451I3WkfB/wAKstqysjTaoouPKVhjcI8BFJxx&#10;nI9OQDXieoal4j+NGqS+IPj38Zr63YsUjhkglmEeeeMAJGoP8K8YGOO3p03O107Hmy9jF2Sv6n1J&#10;8cf+CnPwz8FXFxp3w/8AM8Xag6kyagVaC38wg8nzF3Pg9cAAg8GuJ/Yy+P8A8SP2m/2tvD978bbm&#10;DVPDUH2qSTwu1mj6e6LbuwV4WBWXp8pcNtcKRyorwXV/2ZdX0TURbvqK3Ct89vImCJR2PHByPQnk&#10;Gvo7/gnj8Prvwp8WdG1LyEeOzW8ldWQ4jZraWJiBzhtr9SCCwHHBFcmOrU44OpyvWz1N8Kq08XBS&#10;Wl1ofo1+2j8GdH/au/ZB1r4DJa28N7Zwx3/hBnZVjtryEN5LA4AVCGkhZtvyxTsQAcY/L34W/wDB&#10;NGKTVJH/AGgvi3J4btVUGM6D4d/tJmfOCj+bcWwj/wB5d/Pbiv1O0I3154XNm6rvs4yke5gGdMcD&#10;kg8q0fPP3lx0Gfj39tDR/HHw6+I9r4m8Ka1c6fpviaI31vdQwk7L2MhbuP5mBOXKykbeBcIvVePD&#10;4ZzCdPEypVHzLdJ/ij1+IMvhUw6q07p7Nrf110/A7rwd+wf/AMEkPhf8P77xla6R4v8AifrFtbB7&#10;Xw9q2oS2j3VwP4Y3t1gjjQnrveUhckByAp+P/jr4Z8d33i2bxUv7PFp4RtY08uz03w/4V+x2cEIJ&#10;K5dUzM/PMkjPIwAyxAFer6b+0b47tIYnn8TzOY1wzfYWZGbuOQ3P41t6H+2R4ge6+yy2Wk3xZseW&#10;0ZjJ+uP8K+6xmO+t04wUIwS6RXX13/E+KwWClg5ubqSm31k72XktF66FX/gmr4Onu9M8R+Mr+2ke&#10;O6v4bO3a46Awp5zrgAA5Mic8+3U1k/8ABW/xMqQ+F/BtvtxJNcXkkS4/d+WkccZ/EPIPwr6z+HPi&#10;FvEnhDRdZk0iG3k1WGS6mhRy3lFXIXk9cqqnt174yfgD/gp94in1X9pbUtAlmZl0TSbWzWMMeHZf&#10;NJ9j+8GfpXxP8TMnJ9H+Wh9hf2eBUe6/PU9s/wCDef8AZ/1H4qfGT4leKUidY9P8D/ZLWRZCiLfT&#10;XUUkCtg4ZWW3nU5zgc9cGvsTxZ4dtG1mOx1CSS1mvLj7PdxyB1bYkch6k7RsxgjGScZJAKj5n/4I&#10;kftO6R+zF8N/F2qw2OizXWua5DHeR6lcyQu8dtD+62suQBuuJhyp5r7D1747/DP4satqnxet9O02&#10;xsY2Nzq0H25J4oiIz5s4bC4BAZ+cHO4ZAc162eYXCzyulXpfxFpJdXd6fdovn5HlZLicXHMatGqv&#10;3b1i+1kr/fv8jhPDfhrW9G0iPw/q1wbmazQRtMq8Ow4Ygnsdv61p+JNC1W78OXV1o6skwTF9HGMG&#10;VBjDfUcemRkdOK8k8Yf8FFf2d7XStSvPCHil9X1rT4ZFt7eSxlVL+VfkR9xVcKflLAgFQG4J4PAf&#10;Bf8A4KkRaNpc2ofGnw9JPJH5hjOl24QXH91VBOP4iDnkDu2SF8Whk2aVKLmqb0to9G/Q9+eZ5fTq&#10;KPOvlsfpD+w945k0VLX4falcZtdUs43tWcYP2pIgNvsGjTv1ZVA61h/8FZP2mvBfwG/Z71TwPf21&#10;nqGteKbNoLTTLtdwihLY+0Mvb5gVQ8fMGYEmMqfl39nr/gqH+zt8RfF1jpEd5N4NvY/LksZdamiS&#10;3EqfOB5gbAKlcjdhSOpBOyvKf+Ck3hH42fFP42aj8Wdfv11vSZpBJE1jHiOzhIHlhACQYwm1Q+Tn&#10;HzEnk/TZXnmKwOWvL8TFxne0b/yv9VqkfM5hkeHxuaRx9BpwteSX8y2+WzfofK/2i88R6jceJtfl&#10;3TzSMWkbA/TpjoMdMAD3r9Gv+Cc3j+38f/CS71G7m/4mNjcR2epCWQlmAX5JWz13Kclumd1fnhqc&#10;aQpHp1s6FV5cgYz/APWHv/Wva/2AfjBd/CD462lhqRb+xfEkP2DW2aTakYY4hmOSANkhGSeiM/rX&#10;n5lh3WwbUd1qj1MHWVLEpy2e5+k3i7TPHPjbw1b+K/CHiD7DPpkc8Swy24cTx/L97kEgcHgqe+Rg&#10;huDk+PeqX8TeB/GpsWuolEt1daTqauYF28SyQffjPDcOqhgPlLjBPt2hNFpsdrZxQ/uApEseDznq&#10;Mfj/AErx39o39mX4b/ELVRYeKdIZZ7ZZJdC1ixu5LW9sXdT80M8ZDKQcNzlMkZVsYHzs6MalFfie&#10;5Cty1HHtsemfsbfGzU/DvxJk+GPjBk+y60dtjdJnabpR8nfaFkjPykckhB3GPS/2obbWvht4PGpe&#10;CvBTX1hq3iOOTX7m1uts1gshTdcCPYfNj8yKAyAMm0ZkO8AqPn74QfC/VtJ+D9roureL7zVtZ8Ns&#10;0kPiKW3EdxIquPI3FAAXCKoDDk7cnJBJ97+IvxZ8Y6H4Tt/Efj7wnfWem3FosOsWl5aGHfIy7Sqq&#10;+DtbPHHQivsslr4fHZRPAYnaGsX/AF2f4PyPj84lXyfNoZjhvtaTW/a/3pfJ69Sf4ffFTxRqkUOj&#10;x6/DpVmsbNeahIyosKKuSckgZ6DkgAHPOMV81/Gr9vz9oDw98Z/Cvw+1Dwf4OvrHT9ZMya14V8Te&#10;eiF8Lja2XbALKQ6qDhmGcCtBdMg+Mnw41z4XaxoUmtQ3Ni1rf6TDePDNuPG9WiZXHYgqwPIORxXy&#10;Xpv7N1n8CfGNj4t8cfDb4xahcaFdL/YsnxG8SG4srS5UbYjCIooll2llwZC4A/hzgj4t+zcZRlPV&#10;bLv2699T9Woq8VVSX9bvZ3ujsP8AgpF8bf8Ahcl1qltLaTSRLC1rDaQ58y5n2mRkRe7YjcADnJI7&#10;Zr6Q/YC8DeDPh98PpvB3hH7HAZtJtxfeVZxwrPeeUnmSMI1ClmIyWA5NfCdhoH/C5vixrfxm1C7j&#10;uND+He2z0mSQ/JqWv3Y3SN12sIbcI4BH/LwzgnGK89+I/wAc/wBpTxM1xAPGt7Y+F75f3MekwrFF&#10;e255DkDKiJgAVB3ttKncvQfonB+GqZfH2so/Et/W+36n4zx5jpZ1i/q9N2jTevm7Ky+SP0L8b/tJ&#10;fs4/s9fF231T4pfFvwzNNcu0C2drvuDbc4AIiDcr3X7+BnGDmu7g+IH7M2sQ3HiAfFn4f6ky30ot&#10;47PWbdU84HblcyfvSDxuXIr8gbPxVpvhiI+IJNQii81cfaJJAzS47ZOWY/r+Fc3e/HDw1b+OdDiu&#10;NLhu9MvLz7Lcx7SuzczPuG3G4EliQc+2M19lh6lDCw9nGKs23r3bvc+Dlk1OpqpO5+ln7Vur/si/&#10;FDwnceF/jf8ABiz8ca1c28iaBqVtamxm07usqX64k8tWO4CLdHJs2sME4+cPh94I8IeAdFtdJmup&#10;WstPULJfX0pkmkPcgnPJ9vpjAAG3oemeDfDGiq32aG1tVTMdvaxBdx9ABj/9dcX4p1C58R3bRpbt&#10;Faq2YbdQcD/69bVKsYy5mlc2w2H5I8sW7eZ7J4Y+Pv7F0R/4R/4hfBzWNTtXG2S+gulVh/tBT8p/&#10;T8Kb4k+Cv7CXiTVIvGH7N37YVp4L19pleDR/EV8NNnjkzhSsu4R5H94kYHJPU18T/tGfE/UNH1a1&#10;+F3geBhql0wZrhl4Rc8YB6/UZ5HY819Hfsj/APBGL9p/4z+HofFfiDwi+k2txGZF1TxBIYw/ynGI&#10;v9YxOcZIwMnr1rxcZmlHDyvUlY+kweU1MRFcqfyLHijw98ftJnkGqaL4V8eRQMzNqj2oN3Mz7W+1&#10;yXVs8Vzf5QqYzLO8BBUhWAFeS/HT4e/Cn44eHBo17438U/D3VI/3f2fxFpo1SzCD70kl3aRxSmV+&#10;AsEVmyoPvTN1re/bB/4Jv/tg/si6/H8U9DuL+xl0llNv4m8Pag7KVjOQxCt5ifdUkMMZGee21+y9&#10;/wAFPvgd8d9WHwc/bn+C9reap5ItrfxZ4bWO0mvJMn53iIETSEEDACB+v3iN04fMsLio2i9+wYjK&#10;cVhpJzX3qz/4J8W/Er/gnh+0d4J0m48R+G9DsfF2j28JmuNS8J6nDfi1jJwn2hYmZreRhz5T4cdx&#10;nIryGz8HeJ2v59AuNAuobyOLElvPA0bR54ywYAgc9xX7TL+xL+y38TbyLxL+y/8AtNQ6Pq0Uxkst&#10;M1iQ6fcwv2KMTs3dMMh/KvBf2z/2Uv2pPhroniDX/i38Obbxgr6bHp2i6xqMcrMZZmH79Lq3cNPc&#10;Fnx++Z8jHBCYSqmHp8rcWRRrzlUUZon/AODfDX9F0r9qXxhr8+v2Hn6b4djtk0zzttxPHJNGWljX&#10;ncimDDn+EzRDq3H6neOv2+fEvhV9U8XWXhLRLyxtWk0/S9K1DxPaafeXDIBvuUjndRKm5jHyylPI&#10;LfMrkr/On+xX8cta/ZG/aw8O/GK6kuGsbLUGtdegjG5pLOZfLmAAPzMqtvVeMui/h+wH7VHwU8T+&#10;KNe8P/tH/Ar9rfUvh5fa54bNhJdaXqMi6fq9qbjzY3Plq8bFVuJiC6sDvTbjGW+GzijP69GUmkmt&#10;3tdLb+u5+q8KyhiMM6MI80109ep9P/Dj9te+Pwv1Gz8deGNMs7y5g8+zOk61b6oEiLFTGbqEsr/O&#10;pbIxw6rjKkn8zf23vBum/Gj4zw+PvEGnRtHZKIZjJlirSTKYwMDIIHme2cZxjNe4/s//AAS8S/BX&#10;4Z6xqPif4t6l401DxhrrXcmpapNLJ5SD5QiPL8zjC72JCgMxXBChm+avjFeX5/aF8QNf6ncNb2cd&#10;vDaWpuH8pDs3u3l527yW5fGcYXOBxyZFhXiM2UYtWhrfyutjbirFLA5ZPmhZy0te+ttzqtIsLFLJ&#10;LeCL5UXav0H/AOqpL/RYypU4bPesvQNaRolJG73x1rZfU4T8rZGe/r/n+tfrkeU/DZc/MeVfFLTt&#10;fub+w0Lwj4Zuta1K8l8mw0uz4knlYfKBwcD5SSx4UAkkAV9Mfs2/8ExvBl38Gr7xT+1Nbfb9Y1uB&#10;obGz02eTZaMR0twjfvSrYzMchmU7f3eWl6r/AIJQ/DHwZ8Y/27tS8EeM4BIt18PdQn0e4KgtbTM9&#10;vA5TnO4RvJz3EjDpX6pW37D2iGxt477xbJHLG211tLNQvkjoik8g+/T2r28XisDlUadLaTjFt776&#10;6djlwNHFY9Tn0Umku1tP+Cfk9+y//wAENP2f9c+LljYJ4PnvpJpTJcLqk5uFtoQQTIUGEDjtncpb&#10;aMjOR+03wx+Fvgj4X+FrPwh4R8PWun2djbpFb2tlbogVVAAJCKq5wB2H41lfDL4I/Dr4JW90+jtL&#10;NczJuvtTvJBlYxztyAAi98Dk9ycDHaW92rQLKsP2aN+VWQYkb3P93Pp19cHgfKZhjfrM7U9I/dfz&#10;PewmH9ir1NX958K/8Fw/2R9I+MXwN/4XR4O8PS/8JT4LTz7iWHnztPyDKsmM8qPmXjccf3RX4vuH&#10;1/X720lYfZ9P00O2WzumkJKqewKooPuZfpX9Knxy8a+FfDvw71aLXrAXVrcWMsNza5x5qOpVh9CC&#10;fwr+Yv8AaM8IeJE+N/iz9njw/eSWtvH4vvG1TU7VGHmWQnYWca5JP7y2+zydeFI65wf0LgrOK0MI&#10;8NNN2fu+d+nlrr6XPkOJMup1MQq8Wlda+Vuv3aW72Oi0P9q/9qH9mS4tZvhD8Xta03TZJDG2mx3R&#10;kt45PvY8tsp84yenOG969++F3/BW/VPFU8Ok/tTfAHwr4ysHwtxdR6cLa629zuX5WP4D+tfn9q2q&#10;+I01yafQXSfwet0lla27ZZ4iilYp8nnEjBjn0LDjiu98JS2txpyTQvw2M5U8+n9a8DiSnH+1JVIR&#10;ajLXyv1a8m9V6no5PKosvjCck3HT0XRNd1s/Q/SH4+fsl/svfGX4KQ/tTfsV6vc6Rcxt5s2lrcFZ&#10;rWYfNgY6EHpXx9r178MfjVdv4l+KHgpG8WaOsreJJ7GY2k2qQIpZ7oFCMXUagyu2ds6CR5MSqzT+&#10;qfsGeOPE/k698MtOvH+z6naiZY93G9R6e/t714J+03p/if4S/GxfF2jBYZ7e8W4iEke5WdGDgMvR&#10;gSMEdCDjvXjxcqUVK9zsqRjW91pHp/hH9lPxX4ti0/UP2eviNNrkeoMv2Pw94ksTLJI5bAiEsQV/&#10;Y5B6Gv2A/ZC/Zn+DPwn8G6XcW/we8J+H/GEenAa1HpE8l41vO+0yxrdXJaeRN4wMnAxgdK/CfUv2&#10;hvj/APC3Rp/GHwV+D3h+88I+G2t5tN8UWs40vXrK2vFnuLdXurSaC4umECyb3PmbBFKGIRMDe+AP&#10;/BYr4veGNetfEXi7xb8TtH0dbgrf63pdxDrUS85b5r2Ni4Gc7fPHY5B5r57iHFZlmUY0IVrRV7py&#10;lrf8NrH0fC+XZLlTliZ4Ze0ltJQjdJfjvuftb/wUzuvhpp37JHiyx+IU0MaRaW09i52+ZBdICYnT&#10;P8WeMZ+ZSynhjX83/wAUvgx8QPEHww8TfGPxR8RTeXmi6/ZQTaTa2kjRfZLkXH+leZkKoWSKKMqV&#10;xm4X5uMH7L/af/bS0H9tm803TJf2irL4heG4bky6h4VvdPk0C91XA+RJUE8yHDYP7uQAnHTpXiPx&#10;Kg/Yz0L4P+Mm0DUvH3gvU5NJVLfwnJdfatP1ORLqCT7KzsQ0aqyCTn5/3YOPmBrTIMPiMFgalOvJ&#10;8sndJS0Xn539SOJKuExuaUa+HguaKtKTj7zTd7J7pJ+R8U6g67ts6hQTlWh4x7/SqPiSEpcI5k3B&#10;o12NuyCNvH+H4dugtal4lsb++nl/sbybdpmMKxzHdEueFzj5iBxkgZ603Q/CmoeMtbtNA8Os1xJc&#10;N0KEGP1Ldvfg1M5KpFpFU4unrLSxY+HPgHxB8Qtbj0bQYMk4MszD5Y19TX2l+yr+z3ouialYeEYt&#10;SjVtSuP9O1O6/wBXEkal5ZmA5CRxhnIHJ4GcsKsfs4fsieKrbSdH8P8Ag3wXeahea03+i/Z7ctLe&#10;tkqzKo5MYKspf7gKPlhsbH2f4a/YE8NfCe0GqfE/xTJe3EFqqXvh3QRueWTcHMEtzn5Y12/MkSsz&#10;HcN4L5rR4jC5fTvVlqYRo4nMJWpJ2/A8o/a0/ZE8MfEv4UeHPhx+yr4eXVPGnii5N54m1K8t/Jsf&#10;BehRsFtTeXLfKtzcYeZ413OApVEOFB9H/ZD/AOCcf7O/7H2n23jDxZNB4m8XWa/aZPEerW4ENiw5&#10;xaW8mREy4H7+UGUnJCxBuJvjN+3x8NvgV4Uj/wCEhv4dLkt4/wDiS+GdJUb92AMqgPXjmVzz/eY5&#10;LfKHi39o34x/ta+PNN8DzXk2k6HqF/F5uj2spH7suCWlb/loVXLbeFyvTjNfK5pnNTEtyhdR7vsf&#10;V5ZktPD2jJpy/U+gv2n/APgrP4U0TW7r4Y/s5mDWNWVSLrXpi0llYt0+XPNxIdo5J2ZG4mTlT4No&#10;v7U/im90y++MOu6pJf3F14qWK3i1C6L3LxwQr9487IyX3bVVQN5xxivCvj58Jl+Dvx48YeG9BtpD&#10;ZvqyfY/MkYMLVkEm0YPJDSbfw+tGpa79th0/RWh2WFjC0kn74MTI5+8W2jgjauOwUeuK+PzbL8Jm&#10;mF/eyvF2077NrdeST/zP0/hnEZhkuO9nQpfvJKVpW+G+id7PRatrZ/I+gb39srXtQ8TSPoK3H2zW&#10;dPaNpLiLCljkjgE/MN2Vz6DNeRfHn4WXXwu1vT/h/wCItMW3vg1rePDJJlo4XSabGAMZ5Vfx+tH7&#10;NXif4QWfxhsvFHxN8QW/9n6VM15JHfXkUMbskZxECSN+WwMZHHueOs/av+MXw4+Nl1beN/Ct1Bda&#10;vcyXFxr99b3G+KPzCi29qhDsv7uJADjHJPY15eQ5fWyjiilhsJRfsnD35W0ur8qv5JP713PX4ozj&#10;DZ7wjiMXipRVWM37NO3Nb3U7Jd3r2VvI8j0zVQb1Znl2wrJu+boFX5v/AGUV4/481B9a8QzXLeYG&#10;Zmdt3XLHP8sV3lxqf2LRLq6mLL53yLjnGevH0FecSSW11dTXU1wcNJlc9cdq/Wa0uh+D4ePNJ3Pp&#10;j/gmD42jufi/pvwg1i5/dXmrQ3um7v4ZkZfMUfVAG+iN61+sdzp1vL5lvvdc5Z3jzujxk7gMfNxn&#10;jklcgZ2jP4K/D34g+IPht8QdH+IPgq58vUdH1KG7s2ZQVLo4IVgeCpxgg8EEg8V+5/wd+K3hr42/&#10;DHRPjD4OnaO21bTY7qNPMy0LA7ZImPC74pFaNugJQH7tfm3F2FqQrwrpe6/z/wCD+h93w7XjKjKk&#10;91+RDNZaT5UOmwas97JZwrM0qsG81DlS5A44JHT+/wBq7XwvBpviPwzNo2pWqXENxFJbXkNwodJU&#10;K4KsD1DIwz9T6VzqfDDRJfFreN9Db7PdXULQX1vu2xv5gB3AH7u7H5kjruqx4V1RvDt8ba5YCGZj&#10;E+7qJVzsPsCpYH6j0r52jVUJKUWz268PaU3dH4qftt/syah+yV+0jrnwrkhk/smSb7b4dupMn7Rp&#10;8xJiOSAWK4aJjgAvE3bBPl+s6XYx+GxewxEPJcYc7uOAD/Wv1z/4LM/syWfxw/Zgi+NfhKwE2v8A&#10;gFnuJlhTdJNpsmPtKHHXyyFlGeFVJsfer8jNWmefwY0B+8t0Cq9/uiv2DJ8fHHYRTvdrR+v/AAT8&#10;vzLB/U8U4dOnoQeF9Mgm1ONXjZ+67GBwQM/lx6/4GlHrcMF9NJdROwkkJ3KcEc1v+Avg98f9f0iT&#10;xh8O/hh4mvtPjjdZNR0/RZpYMZCMN4QqTl1HXILD1FZQ8A6xBcfYdbsZ7O53bWhuIzHIp91bGK9T&#10;nUrKO55fLy6y2O98Iabav4XtPFAhlkhkvn2+WpVvkjb054I/zjmTwvpcY8K2+lB9k3iK5LXDqvK2&#10;cDdMjpuk9uQldg/gm00f4QeGfCsutW+nTNFfTSXVxIFEpK/dHudxXjnpXK6DrGlQ29udNguprm10&#10;0Wq4ixGAHZ856clz9fT155qnXrQUnond/L/gnXHmp0Zcq1asv69B3ib4sHw1dtovh3R/tC2qgXUg&#10;ztQDsP8AOKm8SeKYLzTtI8b2DiF7W9imjbd93kbhVHQ9A1TR9I+y3s1qv2ws9w0bB3bPOD/d9P8A&#10;Jq5Z+G9ItLOO0jt90cfKxyyFgBnOeTjvXdVxCqQlFq6a2OSjgZQqRmnZp3OU8RWtlLp2oJodlNJI&#10;10GjkjUhGXdnHv1/SivTtL0aaeMi08uJeqq38XOOnb/61Fc9Kmox2PQl7STufprd/sJaBbRyat4w&#10;8OahdfaGM095rmvrGJXLbmc7cnJbnPUnmsLVfgf+zN4YeOMfDvQbq6VtxmttJivup7y3QYk/QfjX&#10;0HJ8Eta8UTrrnxD+IDSKuAtv56hlUD0lZSuP933rJu/g74Ntb5lHipo7bkMrXlsp+hfzT1HtXw8o&#10;xUrybPsoW5bKKMX4b/Cf4d614Bn8V+FbfQtJt0k8uTPhuGGYSY6fu2Cn1yBms+48K3dxqrfZBdXk&#10;anEc3kiCIMBx90bs5+nA616HoXhz4caRpSroDQ3UyMQFmmu5WYgYyCkOOw+n5VS1q/eJlik0fTJV&#10;Ufdkt7piB9SOf++c1jKMVsaRdlZmXoXgTVkvFudY8S21vCF3MsKgt/325bvXeaX8Nfh1exQ3N66a&#10;s+7mS8unkPXp1HHPSuX0lvhxDdtPqOlRL5n+s2rKI1Of9optA/P2rWvPGXw98KW41S4gsbGz/wCf&#10;m6t5Wjx2IZJCP5msYxqyeif3FylTt7zsdL5a+Dtb02xtdA0u006/uEto5tPgQyCRz3yM4xjJwSPf&#10;vLZeItV1i8vLDTfDk11p/mNbxzwRoqSH7p/eSkDocfKMH06GvNfE37a37MWhW6i9+NHh2RreQO62&#10;s5m2OP4lGSwI/wBnDD1BrgZP+Cmn7OGo65B4f0KSfWLm6ZLewstN0WSad2ZgscYSSPafn2YVdoOA&#10;AoPTqjzSg1JP+kcVSVPdNM+sP2TjfWum3um64/meXCBcQsvUruVs+h5HvyPTFeL6l8M7HwL4kvY9&#10;Qs4isN1IlrGTlEUOVDt27cLyDjkEYz6V4W+I8+haD/aFrpE2mX2pWiC+guoUVoGkVSQVRmXzD12h&#10;jjvjGK89+Jnim6v9UttDstPmvtRuC4hhT70j4HzOw+6oBXPc5G0Ec15uS5T7RJ1l8LdkdGZZk6ba&#10;p/aS/IyNQ1HWNUEkXh3Ak8zbFLIufLkycN83DMPU/KgGWBPCM8T+Jvh7+z54AuPiN8TPEEcFvZ5k&#10;uL27X95cTHJBEeOWLZKQrjBG49PlqfET4heDP2bvhbP8QviRqyMwkWONcAtczFWIjgiDK0gAXhVY&#10;Bjt3PHGJLgfn58Uvjh46/a/+IJ8Y+PZ1t9B0qZhpHhu3uspAnq5GNztxvkwpbAChFCqv1lXEQwsL&#10;Q3Pmo05YipeT3O++I/xH+IH7c3i638ReLLPUNL+Hel32/T/D1peCK41DqHmeQq6+cylgJGRkj3bV&#10;Vi0hb6u/ZU+Mf/BLr9neCzg1D9lGbR9XjdDJ4k1hE12VZQPvh5fnibrnyY1z6HFfMXg250DX7K3t&#10;bW6ks5rdVVIYpNqgKOF4wMe3NbPiz4dyeKNIktLdPMuP+WbRZYt0A469/wA68zLc+xOBxnO4xld/&#10;aje3o+nyPQx3DuDzDBKDlJW6qVr+q2+9H60fDv8Aa7/Zp+L6xweAvjPoN1cSKPKs5b4W8zZ7COXa&#10;2enQV+d//BYTVf2ZfGvxNsvGXgTQYb7xZpKtZ6l4ht5Aba6bgIm3BEzRc4kJwOAN2Bt8J+H/AINt&#10;/ho0mp65qC3eog/uW3fJagj9X/2uAO2T81ZPxj1Ea3oa48xhFcLIz7uTkNwMj1J4xjNfY4ziatmm&#10;E+rumknbXf7r7fefIYHhbD5XiniFVbavZbb92t/Sx5TPbNqs82u30cjNGrvDD5hzI2CfmyCTzlie&#10;v1PI9S+E0S32iRajLA0MyttkjYYA7k5989+c8dsV5T/Yk+n6lMBK0iu3zFnOGXIweP8A9ePQjnUv&#10;/iL8Q4/h/rHg/wCBWgyahrdtZvNrGoww7k0yPLEAMeDO4UqiAkjGcZGR8viaezva59Lh5eVzY/aX&#10;/bS034K2Nx4G+HUkV54pkjMbzr8yadnvzwZfQdFxkg/dPymt38ULXU4fHdr4enudUkmW8TVJp2eV&#10;pWO/zc8ZbPPU5Oa2Ph18Dtd1W+k1jxQZGvLhfNj81ssz9SvPUn+nNe2aL4VtZ9FWHy1WS1XCqV+U&#10;r9D757itlKjhnyRV+7IUa2JfPJ2tsj7K/wCCTH7N/wABP2//AIJXXjn9qXVvF3i7xPoOuvDrnhHW&#10;delt9Mt/4raeO2t/LYq6fLud2DNFIuABivGf2mfD3w70f9oPxdp3w08HaRoGj2fiO7ttPs9Eso7e&#10;ARwsIFO2NQDuALE9SSSSScnyPwp8R/FPwr1eG8+HHijWtF1dpADdaVcSQsQvJG+NgeO314yMmvQv&#10;hp4p+G3jKKbwR8a7O4t7i43hPFFhdESBnY/60HKtzn95z755I7s2xWFrZTSw9GiouLvJpLX9eupw&#10;5TgcVh82q4itWc1JWim3ptdduiPh6/S9+Ivxaax0m3aWbVdZ2W8Kclnllwqj3yQB+Ff1A/CnwPp3&#10;w5+H2h+ANL+az0PR7bT7beoP7qGJYlGP91RX5B/Bb/gmH8N/gj8YvDX7QifFy4v/AAz4b8UabqOq&#10;abdaD9ou3t4p1kJSSNgCCQAT5Y4B5ABr9e/Cnx1+CXikKNL+IljG20HbqObXr0wZQoY/7pNfZcFZ&#10;jlbozSqLmdkk9Hp5M+H44yvNPbU2qcnFXbaV1r6eR+Z37bP7PEfwK+NmqeD4bNV0XUFbUNCHVRaS&#10;M37rr1jYNHzyQobvXzDBpU3hzxK1nyFWTKse69s/54r9fv8Agpf+zxJ8U/gGfiHoFr52qeD1e/ia&#10;LrLYkf6Sue4VFEv0iIHJr8pfHOledCuop/rLdvm+X7yk18pxDgP7LzaUY/w56x+b2+T/AAsfXcPZ&#10;g8zymMpfHDSXfTr81+Nz0v8AY0+OsnwV+L2leP7WWdFsr1oNYs1PLwsdkyccHKksueNyqR0OP15s&#10;9f07XNKtdb0O8jurW+t0ntLiF9ySxOoZWB9CDmvwn0HV5LO93AHYwG6QdAeOv45OfU9gSa/Tr/gm&#10;B8fF8f8Awql+Ems3u/UvDuX0/wAxtzS2LN0znP7tzt9AjRqOlfV8E5n7OtLBT2lqvXqvu1+TPk+O&#10;srlUoxxsFrHSXp0fyenzPpwqXO+T5vb0pzhivHGKHicZY/8A6q5n4gfGL4VfCiET/ET4haTpLMoe&#10;O2urpRcSrnGUhGZJP+Aqa/TJVKdGPNNpLzPymMK2Ilywi2+yVzoHjLcHn+tfP/7ev7CHhv8AbD+H&#10;ZFhHDY+MNJhY6HqzLgSL1NtMQM+Wx5B5MbfMMgsrUPiJ/wAFKPhvoUTReAfB+oao7NJGl3qUgs4W&#10;YH5WRfmlkBz90qjZ4xXhnxS/bp+Ovi7TbrXPEfj+18C+HYv3XlwzDTJLtyyl442mbziVUd2Xcdyh&#10;cMTXzObcQZHUw8sPU/eKWjS/z/VfofWZJwvn0cTDEw/dOLum9/uV3633WjPibwF8Hf2gPhz8U7zw&#10;+/w/1S0uNMvGstatNQUWsKup5UyylUyPvAgnI5GQef1d8O/8FNvDfwj8A+GdF0PwfdeIfEVroNra&#10;apcXt6tvbvcRQqpdGAd5fnUMcqnQ89DX5l/ED9tz4faZpt3Y+CF1fxZq00MkVxrMatDCGIIEqyyI&#10;JMg4Iyg9CTw1R/DLwz/wUQ/b0u5k+AXw7ez0dZBHd6hpUaW9vAwCsQ97cMqmQKQxjR95BBCHpX47&#10;WoYejNtXsnpfp/wT9so1pygoy1lZbH1/8f8A/gpn8etRiuJPHHxWsfA+ktuZ7HQpvscjqQThG3PM&#10;xw20pvAyOlfFHjn9tvS7u9EPgHQb3XZbtTDIlxaiCGWRjkOvzPI5PHykgk8g9q+z/gB/wbomPWbP&#10;xB+178c7jUrq4mIudL8Jq77yZNiE3t0m45ZcFRApxnD85r6m+IX7BvwQ/ZL8PW0v7LXwQ0bTr4Ql&#10;4ZQ7PqF35QJkU3c5aXkyxtt3hcoMKeAca2MdDDucI7fqb0cP9YrKEna5+aXwx/Yr/wCCnv7WaWuk&#10;XGmL8OfDt1CY1k1eR9MXZtRWXy9r3kwPmJ99TGSw5HBrz79tP9g/4Q/sX/EWz+DviXXtX8TeIvsM&#10;VxeapdqLOznM3EaQ2yF5PkKsrNJMwbHEaBDv/T7VPGP7SepfBrSPjJ4n+AfiaTWrO1MK6HDfRtqU&#10;Km6cxzqgO13eKOAMCygbQXcsiq3yx/wW/wDCfiLXvGXwn+NHjbw0um6v4g+H622sWsmM213A/mSx&#10;npgr9r2kYH4jry4HHVK+K5ZJWf8Aw+h0Y7A06OHU4u9v+GPz9k8PafY6mmlJaRx/Nm1WKMBBn+IL&#10;jaP88Z6XYfBtncxNDLZbmU42qvBb0/D36c+mK37bRLK3uhdxf6zbvkkmkG1F55JOAPr6V9QfsO/8&#10;E7/Ef7R9xbfE74qW95o/w+kVZra3bdDeeJBngJ0aC1bG4ycPIu0JhW8yvqcty/GZliFQw8bvq+iX&#10;dvsfJZtm2Cymg8RiZWXRdW+yR5R8MvBeq+KfhRa63feG70WNldSWFhqzW7+RciIKSscpG12h3KpC&#10;5C4C8ktj3r9gv4YWk3xvvbG7j8tbzQrhGIA/dTZVQc+4bHXnOD6V9x/F34C+HfGP7P0/wu8H+HbX&#10;T49FtVn8O2dnbrHHA8KnbGiZ2jcheMA4AZwT05+X/wBjbRn0f4n6jJOv7uPRWhMq8KFMsRikB9OM&#10;AjJPynIrzuNslqcP3gpcylG99teq+/8ABo6uCs+hxJT9ry8rjK1t9N0/66pnpnhW2uPB3iJ/DF5E&#10;sKAm1ZdxVW2qdrE5ycod/HBaNR04rz39sH4TT/FH4E+INC8OaYs+u6av9saGqx/NJcwod8AwCzeb&#10;CX2x5AL7CfujHs/xG0uXUpLfxBAPLnbbBcv/AArMDlHOOoLAD33Ac1iXkz3if2np7yR3G4SRrIwG&#10;yRTuwTuPJPDcc5I52mvy2jiXTqxqxeqP0yrRVai6ctmrH5G+HviJr/lKL3Qt25xuEdxgrkeh/lmv&#10;dPgF+yd+0n+1dol94i+D/wAK9S1iz02QRvc3c1vDGZTg+XG0zqJHAOSFJIBXONwz9NfBv/gkhZfH&#10;D9oTV/ihqdyth8MJLxb20srOVVubueQb5rIKBmCOJ9y7+cpsVCW8xov0I1vR/Dn7P/7P2sr4C0ez&#10;0Sz8P+G7r+xbS0jEccMwifylAHdpSMnqzMSSSSa/cclyd47Lfr1eVoWukt3b8loz8ZznOfqOYLA0&#10;EnO6TfRXt971R8B+ALA6H4e0vSY597WOm29ssq9H2KoJz7/1r8xf2ofEp8dftA+LNdRN9vNr1wsT&#10;KcL5EbGOMDpwFRMfl6V+nGo67beD/hrrHxCuYV26Pp91ezQ9/wBxAzH89g/Ovyp8O6Fqfi/xbbaL&#10;Zq1xPeXawxqOTKzttA9ySf8APSvhcJT5qrS3PtsXK1PX+rI9g+F1pJY/Daw0yS3h3PC03mNbgspk&#10;YtuDFwc4I6D0rH+JHxF8cfD7TLrwXoXjrUGTXLELqKLI2Hh8wME5Y5+aNSSpBAGM4yB+3kn/AATc&#10;/ZBv/DOn+HNU+CGlf8S+whtVurFpbWSXYgXcxhddzHGSTkkmvx5/4K1/AvS/gl+2p4h+HHhO3urH&#10;w1a2GmyaHbSs8zNFJaxu53Ny4E3mjLEkEYzwK/QamQ1cDFTqNSS/M+IwufUcwm4U04vf5fecJ+z5&#10;4e0XxT4hhbVWjbyY8MJEO2RdpUqfmBweOMjnuTgV6Hqni3Rdbv18JeDPgpqHiD7Cu5Y9KR5Qzgog&#10;c7Fyd2ZC2ACcRE4wRX3H/wAEuf8AgkL+z74i+Bvh74z/ABj1jWNSvtetxdR2KX3kx28D8BcoMsSA&#10;c845r9Mf2bP2AP2VP2dNPvNX+EfgiGzuNS2S3E+3zZOBtxvfJ5ye/X8a8evnMeeVOnF3XyR9TSyV&#10;xhCpVdk+12z+av47/s8/EkWKeL9J+DniDQNNbnfqGnzQwo3/AF0kUDdgHAAJ5c4JxX0V/wAEl/2n&#10;vF/i6PxJ+zR8RNQfUZdP09ZdFkvpmlaGzUBZLZQ2f3aqQwBIC7m4y5I/ab9oPwLZeMvCmq+GNf8A&#10;DkU1lcRslxC8IYMhGDn3561+H/7FngPwl8F/+CrGv+FfHcD2NrotnrCn7RMVU2/2ZwWCr/rMxtlV&#10;XJbcCM8V4dbHPNMLVhKHvR1Xc9aeB/svEUqkJe7J2d+iPQv2hv2RpPDdxP49+HGlm609pd1xpMfz&#10;Nbtjqo7oM7ivbgcg5Hl+naLH4dtY5LyTzLgr5m1cZZQMlzk4VQAfmY444ySQe++Of7d+iG21XTPB&#10;Hia40fRrW4ntJ9SuI1W7uUVijqiZwOM7jnaScE4bafGdD8L638Xnt7jx7Dcabot3+/tfDXnFZb7b&#10;jDXbnEj9V+TAVcgHByB7GX5bVo4P2uO7fCt7eZ4OPzCnXxLpYLr9rpfy7nuOif8ABZL9oaXxl4f+&#10;D3wr0Xw74u1q6lttLsUh0q5ma7umZYo08z7QnnyM/wApZAoJbPB4r9s/2e/2I9V8QfCPw7r37Y6a&#10;dd+MpLET6tonh0y2thYyuAfs+4TSyStGcqZFlCMckACvmv8A4I7/APBK/UPB2mWn7Q3xo8PyaRG3&#10;lS+E/CkljHG6Ro4dLmZWXdHyAY1XawxuOQwWv0bjuriyt/7Ev7tppoYy0UkihWmQY+bjgsOA2MYJ&#10;BwoYVtTwuFqRu6Kj2Xl/XcyliMVTaXtXLTc8u8ceIfh98E9T0v4b/Cf4f6bN4p1RfL0vT7W1WMQo&#10;BzcXDj5tgAJLElmIPJJJG1efCXSrvw9eW/iGOG91K+tQ91qCQhXaWMqy9PUrkgYBx0xxXA/ANrDx&#10;f4+8V/Gu7uFvL7VvEF5Z6azfegsbW4e3SMZ6EtEzH+8NnoK9eOs2ESG6bUYFVW+ZGkGVI7fWqjFa&#10;2+5Gbm7p/iflX8cbnVfhN4y1LVNPMulXwjJ3RSFWR1JDqxBGTnPAJHP5/I/xt/aP+LHxTH/CN6p4&#10;lvLiLzCGaS63KE5yQAqqCQeuMgEjPPP68ftqfsZaN+0J4Nv/ABL8PbiOfULdTL5doys4/vKVz84C&#10;/dAw2QBkgAD84vEH7B3xK07UlWwh0/y1b5pJHkWQj1xsIz7bvxr4+pkOPp1Hyx5lfRr9Ufe4fiHL&#10;6tFKc+R21T/zPFPh74O1rxb4VuvA+n3slnazzA3H2eHJlOESQ/Kyne8aCMSZ3IMY+6BVP9o9vEHw&#10;h+Ht5quv6e0cd15ltaXS/NCWC5dQ2PlKqwbaQGCtG2AGUn7s/ZE/4JrfGDX7Jdcu0sdP0/zNkl7e&#10;swM2GO4xKFO/B4JOFzkZJDAfY3jP9g/9nPx38FW+C3xT8B6b4m0+402O1vlu7VUMjL5pWUSIfMid&#10;WnnKMj7k859p+Yk/V5LiMzwa9lUj7tuu69D4/PsJk+K/fUZe+3fTZ+p/Jn4v+JfinXNRkto9Ukht&#10;WmxHHH8p254G77xHtnHtUnhzWdV1bxPoGlyStJJ/bEflr+mf1r7A/wCCtv8AwRp+Jv8AwT58bf8A&#10;Cd+FWuvEHwx1S/KaPruzdPYMclbW7CjAl252yABJAMgIcovyx8GfDq6j8bfDcE21o45DcSbcHGCC&#10;P/QDXuwcpWd9z5upGMVtsfoTpEVxqkEYuX3bY1VR1xxWlJ4bEkDBI1O5cbR/h+NZHgzUFMCxkZC+&#10;grs45muLB7dJGjLRlVZcZU9iM8fnx9elesuWUTyo6WR47/wRr8G+FP2h/wDgojqGt+L72XWrTRbe&#10;71XS5NQBZTIkqJCxVi2EjMgcDOBsH1P9APh74j/DLw94emefxfpkn2K2/wBIjhukkMKBc5KqTj34&#10;zX4a/wDBCT4K+KfD37YfxU+GFglnHrlpoKPot1rlsWt5Y/tA/eMFHzK2+M4HHGOMYr9Y/BfwU8N/&#10;BuHUPFP7SPjPwKupSabMl9caTYx6VYpCy/IDvf5nwM7mbIwcYBFfl+dVKkcc1a7Wmu3/AA5+u5Hh&#10;qdbL1d73em71H/E/4g/Db40+B71tEsL7UdF1CF7calNYGG3lJGDs83DN977wQr9RX853/BTb9lvx&#10;X+yh+0dfaNqEGdP1SQ3+h6hAmwSQljjp0cHqMn2JBFf0ReD/AIEfsP8AxDkj+OWg+NZtcvLYq9va&#10;2fjW6utPGMhJIoxKYSh28FMqcEdiB+Xv/BdX4W6v8fPipof/AAiM0Krp2m6lMzyfLHFDFEkvzEA4&#10;GFkA45PHGTXLlWIeFxyu0ozWup1ZxgvrGBagnzRel1Y89/Yr+H3xX/aW+HvgzRvCGgal4g8Ua1C0&#10;Nvb267ppmSR03seNoCJvaRiAAGdmA3EfqJ8Cf+CGv7SOpeBZvD3x6/av1Dw7pOoLE9x4U8MSteMG&#10;Uq6FpZCIkkR1UnYkqtt+8Qax/wDg1E/Zz8X/AA3/AGPte+KfxA+HzafN4g14xeG9SvrcrPPpyxoz&#10;FA3KxNKWwQBvKg5YBMfq0yg/IBX3lbGT5VFH5vHCwVRyfc/Nd/8Ag2B/4JzWPh7WLy90/wAWeJdZ&#10;msJWsJtb1tUhS68ttj+XZxwbhv2sVJwduO7bvOYfG+mfs/fBXS/hLf8AhXSdU0PR7WG0itdY0C3v&#10;I7aSBPKXEToEU7QACAoGCMYxj9blAjOAOK+Tf25/2JvBvjxbr4g+F5ZtNnviRq8VrCssJkJyLhoi&#10;VOSeCVZRkgkEsTXg5lg8Vjox9i9V02ufTZJmWFy6pJ107Prvax+e/jj4/f8ACfamlzZaZs8qERwh&#10;LeOGG2jA+5Gkfyqv5H69ay/hF/wTR8Zft5/EGSfwzLNodrb7Rf8AiiS3328C5yUZTjzZMElUVgxz&#10;yVX5h9Rfs1/8EyfDnjDxxCnjbXLzUtKs5hNfGOIWcDRjnY2HZ2Y4wNrrjknpiv0Q8G+DfC/gfw3b&#10;+FfBvh+20zTraPZb2tnbiJAOvCjpk856k5J9a48tynHYDFe2qS5X2T39f8juzrPMvzHC+xpR5k+r&#10;Wi9PPzPwZ/aK/wCCW37ZH7LesTw3/wAPLvxNoaLJJDr/AIWt5byHy0PLSoq+ZAQMElxt6gM20keD&#10;y6w8iKok+Zvu7vr2r+naWyglj8uaBSMY5xxXzD+2d/wTf/Zh/aC0K+13W/hppOn+JJlJt/E1jamG&#10;ZZv4Xn8lo2nQHlgWDEDAYcEfa4XMI+0XtEfn9bL4qLcGfi9+yL+1EP2Zv2lfCPxv07WFjhsbj7P4&#10;hiZMpHY3KmOVn53BVDeZnn7g4OK/df4JftReGPi18LpPGWr6ffaXfWOoS6dqmmyQkut3GFLonXeM&#10;OvT1PpX8/wD8aPgr4F8DfEbVPhH4x1SbwL4q8P6pJpovfE2mS3NhOY2ZWkF1bIkv2dgFMcf2eXep&#10;UmQDmv1y/wCCYH7Tnw31z4d+Hfgp4keUeO7jR4L3ULdpIriHVpEtoopL62uEd47iN/J3O8bERuWj&#10;crICtfW8TZhleaU6dWlFqSSXbT8jw8hwuYYF1Kc2mm3LvvufWNmL7xIses6/E9vaW5FxHpiDADDl&#10;PNOf3jg4OPuqcYBIyc/xL4k1KHU/sItpWeONXmkX7kZbOF9yBz+I612ErCaKOJrby14bZ0PtWVqu&#10;j29/DNFO2x5Wy3qfevj4Sipe8tD3pxly2TPBvibqF38QtSXw04k+yrJ/pDMucj071+Vn/BZb9mTQ&#10;fgv8YNO8Y+Ar+WHT/H2nzRalC0n+pmtlCTMjZON8UkUYA24CtjGwGv2KvfAsGiXbraWjTSSMf3sn&#10;3Vz/AJFfF/8AwWn+Ffhvxl+yHrevw6fENQ8EtFq+ltCqqu7zY4bjzCSNwNtJLgZA3IhOQMV9VkeO&#10;WFx8HH4Xo/meLmOF+sYaUOvT13Px+vvh9pV7o01lp1lDbq1uI1VJM7iZE2DBRcDzCnTOPXk55/wt&#10;oV1pBuNIurZ4JLeYo8RXkYPQ/h/T1rf0/UvHZsI9RtdIYWcbLNcTXUKiORBk8MXREQHPzkkkhePl&#10;y7Nf+IvgfxH4yeXw94gtb64GLfUJLGTfCJVUYVZOkjAYzgAY29TnH1XF8MLWwcKsZJSi0raap9vT&#10;Q+fyKniMPXnBxbUlfrpbz8z1f9kHx3a/C74yaN4s1OPfZ/aljugw/wCWbcH8B/SvoL/gpl8DvA2u&#10;WC/EPS9S022hkKvG1xcRoGzzjJx19q+T9Jv7HR9LbU5R8sS7l+bGP0+lcj8QPDPj746a/b618Ufi&#10;bNc2cSgWuhW3mYt4sDbGXfGH6htisMjhyMGvz535VY+mUbyJpfh1YfFz4Vav8GvCfxP0rR9YFm9p&#10;oN5qF1GltdWMlz9pl06W4Y7bZhcbnjldkjdJZI2dCkaSfJPjH4OftK/ADx1N8Nte8N+ItF1aOZWa&#10;zgWVPMYAFJBtxkFSGB/usD0NfT2vXnwQ+CESwnR7WC48hitwkO7DDjDNkFjnjC559Kyfh78YPHnx&#10;i+Iei/Br9lX4S27eJNevIrDT9S1CNWmd2IVXVTiO3UZyWPCjknvXn4qng171efLb5/h/SPUwc8dH&#10;3cPFy+dvx/yOM8A/s3/Fy8Nt48/aC8V6D4f0hXWR7rXI4xdTqv8ACJItszfKeArkHABHGK0fjf8A&#10;tD/AWz+HOufDvwhoVz4lvNTszD/wkutfuljkzkSwxDkvkABj056A4PovxX/Yg+JHwt8Yzaf+2Dee&#10;IpvEqKr/AGHUGKwMhJ+eJwSs0e4MA8bbMqR1Brxj4o/snWmoSNq3w9iuGZjlrKaRSvp8jkgjHo2f&#10;r2r0KeFqfU74WK5Wt27tr5aL5amVT2ksRfGSfMui0S+/V/M8D8G+G9e8YeJbPwp4Z0qe9v8AULhY&#10;LO0t03PLIxwAB/nFfqP+wh/wR7+I9lcWer/EdrGwtftEUmsXcknmN5ectbxIOrEcZJCjOcnGCn/B&#10;Jr/gk94htPFWl/tEfFTTtQ02H7G8unafdAJ50T7dtyJMZSJk3FWAJdeVIUh2/QXxZ8XtP8Or/YHh&#10;W9tbXS7Ntkl9HIqeaAMvsPZduct2XluOB8xisZ9Rbpwacur3Sv09e57+HwP1y06l1Ht1fn6FDzPA&#10;v7PUV14a+DwNxqmpSM2veI5tj3M7N8wiSUADCjoqBUjA7A7q8Q+CH7SXwx/aA/aS1b4AeGNRm1Cy&#10;0XS5LvXtatJtsdzcrLFH9kjbqUxI+50IJbAU5LMfij/got/wUgj8ZeJ9Y+Ev7NPiW6bRrjbBqXiK&#10;Fiv2hcnzIbbPKxlsBmGN20Y+U5Ox/wAEV0uNH+KuulWG7+xwY3jBGMzx5/3WGPQ8HjpXyeZSrfU5&#10;1pt3PosDGj9YjQgtPwNr/grT+xdongL406D8aPh/ob2vh3xFGLbVIW3MtvqFvGu0lmyx86II3zEs&#10;zxzOxJY14P8ADj44+D/gx8WdLPi26+zfaIm3XDQ7kiRiArHnKnIPOMAZzX67ftUfC7T/ANov4Aal&#10;4Jv1j86e332d1JH8tvdR/NHJkBiBuxuUEttZlyCSa/AX40nWX+J2taf4hspLa6sdQlspLWfG+DyW&#10;Mew89QVOcHrmsMp5c0o+zqO6Ss/maY6pLKqinTWraf3H0l+1L498N+M/jjqXiLSNfs7jT5obc299&#10;DcblY7Q2QQcd+vYj615l4r+K/hLwZF9l8PS2mrX9yoWK3jYNGjH+J2H/AKCO49+PFnea7svsE00v&#10;lrzHg52e2M9ParHgnw5dXfimFJIflh/ek/wsB0+uT/I16WH4coe0iqknKK6bX9ev3HfiOPMVChfD&#10;01Cdkufdqzvp0++563qPwh8D/wDCrfEXxX+IPxSNzrVi1sLDQY7d/wDiYSSttZVZfliRAMknqBgV&#10;neG4f7J+H9jp6xeUbxjcyR88Z4A/AYpvxHM0ngiz0pyY/wC0NUVRyO2Rj82rQu4J9c8TadpFirbU&#10;VVCp2Uf/AFv896+o9lTp+7FWSR8DHE1sR79STcm9WzF+JF41lpEdtZShW2EnI67vlA/ma4GOwu5i&#10;sMEbPI52pGq8sfTHeu2+LMclrr82n+UpWOYxx/3h5YC4I/3s1teG/COo6NKvhfw7OsOsNAsutake&#10;tjuGRbR+jYwXbrk4428+XiK0lUUIK8n0/V+R6eFpR9m5ydkv6sjhL/wJ428N20eo6z4U1C1t5CAs&#10;81swXJ6DOMAnB4PNfef/AARZ/aJvbTXNW/Zn8V3xeG+Dap4Z3ODtmC4uIR670CuB6xt/eNfLkeh6&#10;98NJFm1HxFcapoOoMLfXLG4csHib5S/OcMvUN1BArlvC3ibxT8DPjO3ifwvqyRal4XvjNa3BU7ZD&#10;HIMcdwy9R3BPUV5WOwtTGUZ4WvFXteLX/B6rrr1+R6mFxEMLUjXpN2vZp/11X5H7q20t1bXYW0Ct&#10;Kv8AqFdcrKp6xnPr29G574PFeLPHWk/2pdiCZQ0jJ5sbceW+cZ6cHG38ePeuB8Cfto6L8Ufhdpfj&#10;3wzpjSR6tYCcSbirW0hGHjyP4kkBGfVPoa4nV/FOs6xqzGYfv5m3bUjweWH933z/AJ6fnccqxEZu&#10;NROJ97TrU9JJpn0J8JtY0r4h6dc+G7uC3u94eC8tpsNHPC4+YMpHIwSp7EH3r8s/Hv7N3i39kP8A&#10;4KCj4Q+GfCdvryzan9q8K2eraat1DdWswf7PvEoKuyHKM/HzxFgRgEffHwIgvfCfxMtNSTzI/nMV&#10;1FIxwN/Knn3OPyrQ/wCCp/wLu/HvwYsf2jvAEckPiLwOTLcTW8e6SXTnI8wHA58psSc8KvmEda93&#10;hnEUctx0qUZXjL8H/X5ngcUYWpjKUanKk0jr7Tx9+2d8LdNa5t/h14d1rTbqFZNUsPB+oXFncSEb&#10;C0BEjuZ1BUFQG68qAcGszwT8RP2QP2v/ALR4Y8cfCvTZtWtX8+40TxBpMcdwYwf3qLORvLrwflO4&#10;AE4GK+Gfh5/wUq/aW+H1m+kP4kMkPljMl0qNIvYMhZSFPfpXcfsy/t4fstfDbxXqHxL+MNtrbeKN&#10;ss9jdWLCZjO7Ddxw2WBf5jjB7V+kqOGl7zPzuVPF05WWx9XeLP8Agmf+yDrlrbnSfD0lhJESto1w&#10;DcWaW7EYaMTnfuJHzbQTwDz0rzD4hf8ABISWBLm/8Lx6Lc2tusju/wDaAsnMaxtJuCTBARtXOR/O&#10;vKvjP/wXR16RZNP+B/w6tNJjQyLFqerv5kzK2BwoPHHYsR+Zr47+Mf7c37QvxpupJfHXxQ1W9WRf&#10;mtUnMMAA/wBhMD865akacvgTv3OyjOvCP7xq3Zq56b8T/ht8Cfh1qF1pureK5obq3dlMENwJmLA4&#10;yNpOc8+x614/4i+Ken6Wk+k+G4me1kXaWuY1XPPUAcjp6g11vwy/Yl+NXxC8MR/Fv4r67pXwz8Ds&#10;6/8AFT+M7g2/2kEKT9mtwPOum2sCoRdrf3hzW6v7R37Hn7Kw8r9mr4Vr8QvFkIAbx78SLMNb28nH&#10;zWemglBgjKvKWYZ6UU6VSK96RdXGU5aU4WKPww/ZG/aU+NnhlfHus3em+CfCLELD4o8b6ouk6fK5&#10;A2JFv+ect6orDuSMUV4t8a/2mvjJ+0F4lbxT8XPHupa5cLxAt5ORFbr/AHIohhIl/wBlQBRWyj/V&#10;zklUryd+a3yP1y1L9vOw1+2hPh3TvEuowGEPFNG/kDnp95lbGMc1z/iL9u7XNDiVL2x8mViFht9Q&#10;8UTGR89AqoHZvoBzXbf8E3v+Cafhz9sP4B+Hf2gvid8f9S/snV42D+F/CtqLNrd43aKS2nnffJuB&#10;XhkCZUg981+hXwI/YH/ZE/Z4RLr4W/BPSLW/VcNrF5Cbq9k7/NPNuc/nXRheFZVoKVVpRfzf+X4n&#10;LiuMHRlKNJNtNrsv8/wPzk+G1t/wUr/aVeF/g78C5tN0uQ5XWPF1rJaWoHTIM8nmOPpEc19O/B3/&#10;AIJT/HLWLiHxH+0v+1RMsjKHk0XwNpcVoinPKm4dS7emQoP6Y+4orWOLCKABgYA7UT3UdtE0kkiq&#10;oHVjivfw/DeU0Le5zPu/8tP1PncVxRnOJ05+VeX+f/DHkOl/sN/sueGrFVv/AIf3WtCOP94PEXiC&#10;+1BJcA8tFPM0ZP8AwHFfMP7f/wC2L+zt+xPoNz8P/wBmH4ReCrHx1dW+2a+0Xw9aQrpKFeGcxoN0&#10;uPuoc4Jy3GA17/gqH/wVQ0f4C6fcfBL4Ha5FceMLpNmoapHh49HRhzjghpvRTwowT2B/KqG28X/F&#10;3xOmmaTFfazqmpTMzRqS7zyNyWZyeP7zOxwBknpXDnWaYXK6boYWMVLq0l7v/B/I9DI8qxWZ1FXx&#10;Um49E2/efz6fmee6xL4t+J/j+SRjf6zrWsXzSOWLTXFzPI2SSeWLEnJPUn3NfoT+wz+wbpXwNgsf&#10;ip8Q4Fm8TxyQzRTRyL/xK9zKu2PIIL/NgsPXaDtLl9L9kL9h7Qvgkf8AhMfEFvFqPii9Xa9xHGTH&#10;bqescORnHPLY3Ng9AcH6g11NDtfBMMiR200y2pdP3gCOwX7w55wRkcjcygdOD+TY/GVK8X7N6dfP&#10;+vvP1LDYOnRkude9+RgfF3W007x3HoWhxRXWoahcLJHa28KxJCrkuzME4RRydoyTs4x95sD9oD4p&#10;/CP9mj4dXnxW+It5DNeXLfZND0W3ZfOvGX5jDGOyjcDJJ90ZwSx2qMH9on9oD4Q/st/Da1+IHiKZ&#10;dQ8VeIbHzbHR47wvc3R8xlUMxT91EoUfMcrgD77KIx+ZfxL/AGivHPx++Jd98R/GetSXl7bqv9nR&#10;wZW2tEQkxxQJk7Y1OT1JZizsWZmY+hh8RL2bjT3ev3nHiKSclKWp90fs4fsK+Mf+Ch/jYfGj9s/V&#10;NS0nRdQt5oPCvhvTLjyZLWJk+WYBw2xSQuAQWkOGOECKbnxg/wCDbHSFmk1D4D/tE3NuwJaGz8SW&#10;Oc+gM8GPz8v8K7j9gX9vzSfGWu6b4c+LmoQ2/iCa6g/s+62+XHqYTBx6JMSCNvAfICjIxX6EeNvG&#10;PhbwD4cvPGnjjXbfStL0+Bpru8vZNqxqO3uxOAqrksxCgEkA/W8F4fD5jha8MdBOUJb7aNaWfbRn&#10;xPGFbE5fi6MsHUaU47d2nrp80j8LPiV/wSr/AOCm/wCzHBN4m0LRbbxBpVgpkmvdL1iKeKOMclmS&#10;Yo4X1O0V2vg3xp4z8NeErXR/GE+nza5Ih/tCbTIisaHH+rVixJ46sMAgkDK53e9ftrftw6/+0TdS&#10;eDfA97NpvhGBjttR8sl64P35iOg9EHC+7EGvmya5tyEWwnEsv94fdH+0T+HH/wCoV5+b4XK5Yz/Z&#10;l7q6vr6dbevqe9k9fNI4NfWX7z6Lp69L+noP8XWN09lPcW0gVplyv+x6HH1OcDnHrXAi+s3cWt1d&#10;uokndFtGXEahVIXJ5JYqOSTySRztr1nRooJ9Mngv7pY4Y0Z7q9mkVeAMkkngBRzz6d+c7fwr/wCC&#10;YPxU/bx8L3nifw54zk8C+CVVxpPiG/0xppteuM7X+zxb0ZLVQCpmLfMflVW+cicFha+KrqlRjdhj&#10;8Zh8Hh3VrSsj5h8O6bd/Gfxq3gzwVrSWOnLKU1jxIo4jA6w2/ZpcEAt91OvJwK+sPAXwX8J/C3wK&#10;vhjwNIsNrEFdY2B3XEhB3ySP/G5AXJOfQAAYrzfxl/wRV/4KOfAFUHwjvdH8WWEEpMP9g6sscirn&#10;OXhuhHgn0Qvz3NcnP8dP2yf2YQulftF/s061b28chCXWpadcWRbB52O6NG4+nHI5rzs9yPOHo6bs&#10;v632/E7sjz7JX9tNvr/wN/wNzxR8Cp9Knl1jQNH3W9ncMyxKMYjblkBA4HLY5z/rCfSvM/Gug3nh&#10;HW5I1geOFpBLCwG0NG3OcYwvXgdgwr274G/8FDvgt8QPGln4N1/QtQ0O61iZLaH7dbrLbmZ2Cxgy&#10;R5OCxCnKAbSc4r0r4/fss/8AC4NA/wCEV8Da3b6LqywtFpt9cW/mgZ3BInUHI3MDBvGSjRxtjkV5&#10;dOvXpRUa8eVnrVKOHrScsPK6Pj6X+y4blrnUla4hK/u44dse9ge7AgMSM/ePUDJxVKO9tGM135U8&#10;MczMI96qxRcj+6SOo6/N9fXyXxl8Lfjp8KfFV94a1OC4s72ymaOaGGZl+YckdcEe4JB7E8Vj6d8d&#10;fiVo0nl6tD56q23F1a4yeeAy45/OvZjGVSOjTPIlVVOXvJo+v/gR+09rHw92+B/FF7Jd6PdPst3Q&#10;MzWv+z33Lz06jnHofrXTNY0zxD4dtb3TJFeNlV4JoZQyhfUHketflnp/7QnhbUIFh13Qbqxmyo8y&#10;GQSRn/aPQ/oa9u+Af7ZUPgdl0/T/ABZa3mnyOPMsZm2Mhzy0YcKc9zjg/rXlY3LZyi50tJfgz08H&#10;mNOMlGo7r8UfoH4J+I/i7wkjW2ka3e29vct/pENtdNGkwPBDoCBICCQQc5z0rhPEH7LvwT8c2v8A&#10;xLLe50uaYMGjt7jK4P8AsuG/QjjFYvhD42aD4vsoNRsZo54Zlz5kbEleOhHXI9CRiuwsPE1ncssF&#10;neozMjMomQ8cdc9sHsAxxmvn5ZhmkWqc5NqOybvbbb7j21gMvnFzpxSvu0tzxHxZ/wAE+vF2kF7r&#10;wr4ws7pVzs+1QtFj8i/r6Ace1dR+ybYfF79nj456T4h120s7extZ2Oo3U2pxrC9ntIlGA24sVzsX&#10;buZwoA4NdZ4o/aM0XwzHJpWlXE2o327a1vbt+7XLYBZ8c5wcKuS2CODivEfjr+0HoPhazfVPjZ45&#10;WzTc00Oh6au+4A68RK3GC2A0m4hSAVAFfaZLWzCM4YmXutNNdz5LN8LgKlKdC/MmrO22p9Z/HT/g&#10;pbqD6lPoXwStLvZK0luuoXUabZOfvwxKnmI23JCmRmHoa8B8F6D8U/2i/Ger+H9Mv7G5163iE+qX&#10;mqXTf6Kzbjmc7HaNpMEqjKHynCbVLr8FfF/9vX4geMGl8O/BrTpPCWk3WUa7glD6hcrn7jTAfuhz&#10;gLHgAHuOv2Z/wQjtZdMs/HVvdXm641D+zpme43YkcG6JZm67hnIzncCwxk7l97Ns4xdeHta879uy&#10;+R4mU5TgMHL2WFgl59X89zD8Pfs//wDBUX40a/deDvAvwYuPCdja3stvNqEkaW8bbX2NIt7c7fPH&#10;XDW+4sOQMV7Z8IP+CAlz4hv/APhKf2svj5e6rezNuubXw+zSSP8AKPmN3dKTnjp5BHo1faWm/HfS&#10;Pg74d/szxtouoXNnDcMba4sVV5Ilck7CrMvyqwf5txPzKAORnqvDH7S3wE8UyLa6Z8R7C3maPeIN&#10;ULWbY9B5wUMfZSa+s4fw3C+IpQnOopVGtYyklZ9dNL/ifGcRYri7D1pxp03GmnpKKbuvXW34Hnnw&#10;V/4Jx/sjfAYQy+CfgnpE19CIyNU1qM39wJE6SoZ9whf3hEf07V7D8Lvhd4V+HfjbxV430G1+zTeL&#10;ns5NYt4+I5bpGKGfHZ3V1Dnv5a98k7iGGSNbi3dWWQAqyNkEHoc1l6t8QPB/hjxdpHhLVPEkNvrn&#10;iBbqDQdNeT95dPDbvcykLjO1I4WYscKDtXO51B9/iTB4OXD9aNOEVZXVrK1mn/wD5nhnG42PEdGV&#10;Scm5Nxd23dNdfnZ/I9mvUhl0iw1JsM0dwW8plGPv+Zk+4IGD23VyP7SWlh/Dum6pFDumSZk3H+BW&#10;Qsf1VBWjoetNe6fJA9yJQ1m3kg5I+ZoMnH6VZ+JIi8R/C/7NaFWlj8t5G9NrDf8Ajwc/jX4pL95h&#10;Zx8r/NH7pHmp4mEvP8zyuw16SXwxpKxxfcjhg8v+9MJo1U/g+TXyT/wXi8HaTqH7PHg74i3F8u3Q&#10;vFkti07Zy63EDFsAdSz2qAcZ54GTX1T4esJ7OxkhuyzfYdQEix7v4jjHQ/3zkfSrXx30vwDY/DmT&#10;xB8R9HtbjTfDuq293ZPe2okFrMkqwi5wwwpQuzbuqAEjBGRyZPSjiMwpQnLlTkk29ld2ubZtVlh8&#10;vq1aceZxi2kutldI/Nb9hn/gmTda89l8ZP2o9BaGxVlutE8A3q8zEHck2oqeo6MLY8ZCiTIBjr7w&#10;1PXfD/hHRrnxB4i1G103T7C38y6u7qURxwxqOrE4wABj9B1rL+LHxb+G3wa8D3PxC+Iniy10vSLO&#10;MSPcSMTvz91EAyXY9lGSTX5K/tyf8FJ/GH7UWst4T8OW9xpPguzm32ek+YA14wOBNcH+NvRfupyB&#10;k7mP9C4nF5Twllyp0o3m1ousvNvt/SR/OOFwOdcbZm61d2gnq+kV/LFd/wDh2z1D/gon/wAFTtW+&#10;LVpffBz4I6lcaT4QdWi1DU1zHc6wOhHrHBgkbOrj72M7R6X/AMEpfHFt8TPh5eXOqK82saPpP9n6&#10;pDHlpJotw8tyAGdi0QX5urSRkDGc1+bN3qkWoGKd7Zt0uQvnRksvA6DpjGeevHvX0b/wTE+NOt/C&#10;v9pWw0H7PJJpvi9o9NvoY+CJy2LaUcFQwl+TJB2rM5AJUV+J8TYrGZ5QnOq7y6LovJf1qfunDmDw&#10;eRyhSorlj1fX1b9fkuh+m1+6a1Z3nhq7uitwsIXzuPn4/dzL25G3PYHIycVxlvfhW3lVXzP3ky5+&#10;4R8suCOflJz7tIBggc9L460a5ntmv/D0f+n2cbS2duqeWZ4h/rLfGfl2kgrnAXegyvzVxej3txqu&#10;gya06SQvb6gfNjeIqyq3UkHoOS+MclR1r8kUHTkz9OjJSR61+x78QY/AfxebwFrMiLp/idhGkhwP&#10;LvP4OnXcSR1wC/TivUP+Cit7beEf2aL60Yt/xONTtLJduMgb/PJ/75gP518y3Og6rqOhR6ro3mfa&#10;9NkDp5chEiYOc57Y/vZ4bef4cV3X7afx5tfjZ8HvhrDY36tfXDXT+IbFcZiuE8qLcVH3d6mWRVyS&#10;FkUHnp+p8N8QSXD9bBSeqXu97Sdn917/ADZ+b8Q8P05Z9RxsY6X971Sun+nyR8V/tq+Jf+EG/ZD1&#10;9Ib7y59UW2sbfB/1m+RDKp+sKyfrXyT/AME3fBtz8TP2xvAOl2jxZtfEUWoSecP3ZjtA13ID6/LC&#10;/XvivbP+CtXiqDQvhh4X8EWzhVutQnvJVUH/AJYIqL26Hzm/Kr//AAbxeCNH1T9pPWviH4n0OOe1&#10;0XwXcm1u7pT5cF5cyxQR7jyMNC10PcZ9s6ZXRj7aPr+Wpz51iJU8LUl/da+b0/U/Yf4ey6lrmt/8&#10;Jd4p1tI7c+XZ6Xp9rNvR2x80hx94sfyx718i/wDBfL9lLQPiV8A/+FyeFfDq3HijwSgl1C4t1LTS&#10;6SNxeLAOGEcknncj5V80gjJDfVXwUs/FnhfStY8XeMLC3uIbXV3FjHbx/wAPRRGAcBQAMVR/bLl8&#10;K6t8MLK5t9Wt7GHxJL9m1q6lwqLbEbZWyTjIGcetfeY3H4iWV88Vru099/nr0R+b5bThRxkJJ2u9&#10;fT/hj59/Yg/aC1X4Lf8ABP34c+Kdd8M3XiC4vdNZdKtLGZUXajlQskkhCoCBj5jgE88AmvdP2Yv2&#10;+/2jvj9q+veAdO+G+l6HdaVYmeFtP1631SIYUt5ZnhUKJNvOzcT1qb9jH4cfC34TeDY/gX8SPDei&#10;yaboN9dDSVklEsMdvJO8ieU7cj5HAByDwQelegfEn9qH9mj9n7TrXxDpOgXEGjx6k1pG2l6fLdNd&#10;TlOQzxqwQAEfM5A5wCTxX5TisQpVJcrs2/mf0Vh8PKNOFOUOay8rX+Z8j6N8A/26fj343F742+JP&#10;jr+0tU1EzNsvLe10bTbLOdo8lvOLlehKgdtxzXA/tS/sHT+JP26fCuu6RrkcXiDW/Csmj310sO9W&#10;2He07HA/eGJnTcccIoyODX158Mv+Cijv8KZvGWjfDTxLHoq3Qt4/7S0kxzfMWG5NpIaPGOeCNxz0&#10;OPh/9r3/AIKHa38KPitefFXTvBVxeajfWl5ovh/T3kWMw3k9rLslf/ZDRj5QDu3bejErjhcTivrE&#10;PYt8+q9OxpjMPh4UJ/WYr2f33/paHx74Y+Cmk2mjx/EvxvHDY2vhfw/d3Ya9BzcXSTGOWXDHLSy3&#10;zyxxtkgQWwZMbya/WD/gjH/wRvs/DvgW2/al/bd+GLXHj3Wrj7ZoOja1M+7SLHaPJWa1z5ayEl5D&#10;FIrFdyBkRkIr8dP22PiFqfxl/bT0L4L/AAL1GaPTfDVtovgrwTFHcMrGa2WK0jLPwS5uAz7+oL5r&#10;9E/gZ4y/aJ8Yf8FCtO/Zd/ZK+J2ueDdH8Nww6v8AEbWNJ1S4uo1hGx1tXFy7RzPKWjQHBwJ3fYyw&#10;FT+g4rNoUbUZdm/RK2v5JdT8twmUzxX76PdW6b/8DV9D9rLHTdO8Nia6gaXzpVxLJcTO5IBJC5dm&#10;OAScDPGT17YeveIbO7ubWG4m8qbz1a3c9euCB7EEj6E4weRiw/EPU/CHhqO2+I+u/wBrKqqjakbV&#10;IrhgBzJIkYCOSTkiNUwBwrHg8H43+LGgD4k+GPDOk6nb3FvqVwWhkjmGceUzjAzypwCGHA2sD1Ws&#10;cNjKGLTdN+qNsVg6+FlaovRrZm1+zBoPhnRPCRh0aQsrX107ZOcStO5lGf8Af3V3HjfwZ8OtcspL&#10;/wAZaVHIirhm8xkZ/wDZ+UjNeQ/syeKo9M+H40+aILLHr2rB2/ib/iY3HJ/DFemazrMF9HFJLJu2&#10;sdit6+uK15ddDnPP3+CfwZ1HUG1DQvhrqGmhOmpQ+KL+yYD1CwzBifQY5rj9e/YWOpeIG1nw54+1&#10;fT9FncvJb3GpT3N1uJyVUzOwwfVjkcfePJ9n0eT+1NQQPCGWHBHu38uP8+tdbK0YtlVyqcgYbH5f&#10;59qpSlT+ElxjP4jz/RfhZc6ZpVrokus3y2lrCkNnZx3sjLFGq4A3E5du5bgZ4CqBir+raN8Ofhlp&#10;S6/4v1JoUkkWKBZriSSS4lPSOONctI57KoJPpT/jB8Z/DPwf0FdRksptSv7q4+x6Lo9gu661W7Iy&#10;sEK9h0LPjCg888V5vpqar4D0/VP2pP2o5I7/AFuytMaVodjIXt9I8whUsrZTxJO7MEaXPJO1TjLM&#10;tblKMbGz8dfBHw7+Mvw1vPhz8TvA9veaJ4it2tL7RdSVWE0JI3btpIBU4bcpJjbDBgQCPwP+Kn7K&#10;/wCzp8K/j/r1jNoGt+DNa0HWLvS/t1u/27SboxzOolMWEmsYsAYVPtkmG7mv3X8b33/CIeHrbVPi&#10;tfx/8JR4yidbuCFiU0zTEiaa9WLuipbLNGjEDLtvIBc4/L34+f8ABRb9muf9oTxJ8LPj5+zVp/iS&#10;xgmgkbxd4VuGtNRSea3jlnSQMDHK0c0kkfIXhMZPU9mFmvaWZx4qnJrmX/Dng/h7wh4hmy3gq9s/&#10;FEIVir+HZ/tE/ljrI1rhbqCMYzvmhjFWLTxVmwka3k3Mqnnzio49xnH15xX3R+xj+xP/AME7PEOu&#10;af8AtaaxFrWreD1+ztpnh3xJoywiTUJrgw2omEcjLMN0cm2N1AkBRvmRgHsfHL4q+Df2yJGivfhN&#10;4cn8P3F7dta3N9oLXN1a2UFx5cUCCBo5Zp5TA+Yw4BDbWfd866yxinGXsXe2l72V+3roz5/H5hgc&#10;nrU44y6crPlSvKz626Lr5nxJ/wAE5/jp4S8N/tq6jrHg26mtNc1nwtc2N1b3kLK5aN4JY2TP8ASN&#10;xxk7Qp+UKc/Rn7Y37Z/wO/Zx8SaH4j/aE8O2upa5qlrc6hp048Eprl3PseNPs8ayzQxRRrtV2LPz&#10;tUBTkkfQfw8/4I8/s0eNvDP/AAlmvfsnaf4d8dWujRaz4J1HSPEWqWccTo7PAksEjF7V1Pl+ZC5n&#10;2E/K8h3pHw/ij4XeHvim9v4R8UeEPC+teKvC880EUOuMF3W8sYEhimYDG4BA64+bylYj7tfDZxRl&#10;UrLFT2ejS0d18+q8z9o4TzLDVqf1ag7dU5K6s/Jrp5rszzv9kn/goNqf7cVrr00nwv1LQNP0Sxgu&#10;tJ1a5sY7X+0rWcy7W8uJ3WM5gbgMQRgjvXyf/wAFEv2qvid8M/Fr+Avgxo4udY8V6LfWc2o2sckl&#10;1ptnB5E0skOzkNsDMZDwixlsAgMv3B8Q9b+Hv7KvwiuvD9/4n8LrrE9i0Nj4c8KtutdKh245dgpz&#10;tGckD7nUjAHyn+yPZ+Cvij8Y/EXxk8ZJG9jfaLPoGl3skU00kVq0okup44YQzsjsEhZsDEe9QeWF&#10;eJhZ4enjFVcHy9Fu2+i+bPdzqT+rSpQqpO13J2ilFL3pW6JH7sfsa/ErTfiH8AfCOrWmrrfSXnhm&#10;zu2voRI0N15kYPmxSuiCZD1DgDcGDEDdWj4/+NfizwvqP2nwx4Bi1rS474aa0qa1Db3VxfkkeVBH&#10;MBHKoYeUf3inzSwO1YpHGf8Astad8E9J+FOj6f8AALTYdP0Sx0m1todIhu5JhYIsKNHbjzHZkURN&#10;GyKcDY6MBhga29S+DXhXVvEEeu6DeTaTcWd007WtvHDJbvMVmXeI5o38ksl1cqzwGJ3FxIGZieP0&#10;aUoc3P0PyOEuaK5Xf0MK3/a/8B2es3Xh7xx4e1nQL2yaNbqO6szNDEzxTTKHuYN9qhMELT7TMGWM&#10;hmVQyF+z8H/Eb4WfFvw82veFNesda055Gi+0Rp5kUh2gkKSMONrDlcg5ryXxJ+zr4+svFuk+KIPG&#10;1jcWtp4lvtY1jTdL08251C5nnt54J5RdS3HnyQNaQxKvmwAQuVR41iWOTl/DHw08V2PjAatrfwrt&#10;7XVJW1jUdf8AG0c0kF04Nyw0yx820EQvTb2a2KStNNH5qhsSyEXgU5Y2utx80r2Z9PaZo+j6VB9m&#10;0nRbeziLZ8qG3WME/wC6vFXPLXoD9a8F8Iat8ZfCfiC11nxX4J8V6lpWn+GU/tC805jNbTX6Rh5Z&#10;YIm1SW8uI5G3pHHLamRcREt/rGfovDN7D4D8Ian428K6NqcP9peVY+GPDN9JPDudTII2NtK3+jyS&#10;M8kkvyoyRIgkRWiYDN02UpROy8V+PZbTWofBXhKzF/rUyCSSM58myhJwJpmHTODtjHzSFTjAVmWP&#10;V0k1zTW0qSVrhWLRPMwA80gYdsdAoOR6fpXJ+DMfDnQ9c17xn4oghtbO1F34i8QXHBmvHXdK59FS&#10;PyljQcjpzxXG+KvF/wAY/iB4Tn1KwF38PvCUlv5emfZdjeINQXs7B0dbNCMZjAaUdWeMgrVxjZ2R&#10;MpXjrsfKP/BSr4N/CjxNo9nbeP8AwXazPqTPp1r4kK/6TBeRoZLeKU5+eN4FZEJGUNvjPzKK/LXR&#10;viz41/ZU+JMejeH/ABdeWlvY6p9u0O4tZP3un3inAlhywCv2I4Dqdr5RnU/W3/BTrx945+Bur6z8&#10;PNb+L+ta5azahoU1rDr1zuktLw3SkxnJw7eSmSwVXJmcEAAqfif9sTwHrtsf+EhuLdt0m2ZW9jz+&#10;VezRn+79Dwq3u1FY/dL9gv8A4KE+Bv2rvhHpN74m8daHb+O490GteH475EmlkTkXMMLlZGhljKSq&#10;wXGHxxg17Z4k8b6dYJ5uv6tDa28h2vJLKq+XzgOMkcA1/Mp8H/Gv7Smr6XY+EP2f9O8P61rGtaom&#10;nXnh/wASw2kkN61vC8tsd93tjgkaOR4YWV0ZvskiA9M7d3+3j/wUC+C91cHxv4N8baXpmjX81g11&#10;oeqT6losNxDIY5Y4ZJDd2TBXUr+7JXI4zgVy4qdOgrxsm9k3ZfeelgaE8U/fTcVu4q7/AEP3s+I/&#10;7V0+lQ3emeENIj1iO1Zg179s8qN8d1O1tw9/yzxn5g+OH7TmhePvCureCfiroGjwaPqNu9nqNldT&#10;MxkjJ+ZS24ZBx1x06YNfIH7NP/BWS3/aB8N33w/8Z/HnwbouoNYyJH/wmGkz6PdXLdAsF7ZrcW8c&#10;hJ4MtqqZHJA4rl/iL+xl+wn8VfAupalN+058XNB+IV5rWn2lla+JfFFlqek3fn3cMEk6XtrB5bxR&#10;pIznzJIHKxk7MAmvnfq3E+MnPlqxhHpy+fZ2vofX08Zwjl8IL2LnP+95d91r2R6D8Yv2ov2WvD2h&#10;Q+GbPRdAttN03c1vb2tvEiQZ6lAAApJ5OOSck81+cOq+M/Avin9r7xFf/DG32aDqyR3YjVdqxTIi&#10;q7YHQE7yT3LA184anrurXt5JBd31198/JJKzd/evpz9iT9nPVLuFviD4ttWWG+2G1ikHzPF1ySeg&#10;bg47gAnqK6slyutRxXPOo5vre/8AW5xcRZ9RxuE5I0lBLa3pb8j3L4e+HbjXGg1XU42+xwY+xwt1&#10;kb/nowz0HYfj9PoT4P8AgvwHrWjXmq+Mb+1tZGvI9K8PyXcY8lLh/mnvZM9YbS3DSHg7pPLX1z59&#10;Onhfw9pVxqPiHU49N0rTYlfVLpHw0anGyBD/AM9ZMjGDuAYHgshPyr+07+1x4h1rT5vhz4Rf7HHd&#10;WrRssDbRbwSsCYUHbKBVz/cbFfWV8RTw1N6nw1HD1K0lZHL/ALc/xY+H3xe/aS1q++DkF03gTRbw&#10;6X4N+0gebc2sTFVupQAB5kmN57AtgcAV9w/8G93wT0Ox8YeIv2o/F1pGIvD6f2docki53Xcsf7x1&#10;O75THESpBBB+0KeqCvzb8K6KdSv7fR7faznhV5OTnoAM1+lXg34veHv2XPgB4d+B3gm8e61zar6l&#10;Z2Pzs95MQXX5R8zBsIOpIVRX5rnmOqSXKvik/wAOp+o8N5bS5vaS0jBfiz9AP2zoPgt+0t8DdR8C&#10;/EG4tUkjhebRNWChp9MugvyzRnIPsVyA65U8GvkT/gnJ+wBrEMUfxp/ag8LW8Yt3aXSfDGpMrwYB&#10;P+mXKsNpjPDJC4wRguuCFPtP7O3wb8bWOgxfGL9pq7Sx8tVl07w/OwdbfhSplAyZJyc7YuduMnJI&#10;CSfFP9pjRtOsbrxbr+sR6T4V02QSIbhxtkA6McffZjkBVyWz8pK5ZqyjHZphMLKlz6S6du9vUec0&#10;cvxWIjOMdY9e/a/oXvjD+0XJr7X0keotYaHBC5vLu4fabhQPmdmbaVGAOMjAGCRjJ/OP9rD9sub4&#10;u+Io/hH4PZrPwjcI66tdK21rtM7Vyf4YfM28EAsNzMAcBaX7Yv7YWrfHjxtqB8N2S6D4eu7hbmSz&#10;toyjXbKBHE83POFCfKDjJLcsSa+fESW9SbWbW62+dN5fkt3jjO0f+PmTvjFdE8P7Gi51d307Hm08&#10;R7asoU9l1H+JvgGbG+mSwgVpvLM1rt43sPmK+2V7fU19X/8ABKvw1J4b+IN/rmnRs0d1pMJkTdwz&#10;eavfoD+hrzH4Narp3xV8FXEBdf7a8PyrHdQ7iWMZyY364AbBUknJwRwMV9Sf8E6PDUdjceK9It4F&#10;3RyW8cMrKCY1eR2GPTjb+WeK8HMq0qeElzHrYGjGWKVj6++KOq3/AIW+GOt+NLHQJL62sbOK+fT4&#10;mEcy26sWumjDn5ikW6QIDhvLwGyc1+Rf/BXj9nex8PeN9H/aa8E26voPjS3WK/lt4yscd+kYKtjg&#10;DzYQGA5JaKUnrX61at4zTw7p9lZ2OqyzS2sreZ9ocMF9R6lT3XkfgSD4r+1P+zB4F+MXwU1j4ZaR&#10;pd1b6PrVr5em+YQ0ej6guWhZOAywo4+4DvKBkBCkivLybHxw+IUl10fmv+Ad2Z4H6xh2n8vX/gn4&#10;a2ZBuAjZ+bjmumsda0/wnq7aadLtZDNGrRyzSNGyD1BBx69QayvFnhPW/AfivUPCHiXTpLPUtJvp&#10;bS/tZPvRTRuUdPqCCPQ9a19I+Cnxj+P3ie1074QfC7XvEV08SxMml6XJMA/cFlG0de5HUetfpVOp&#10;y+8j8/nDmXKzQ+KHjrTo9P8AD5t9CuEeG3a4KT3iuGk38NxGvykDgfqelbXwA8f2PjL4m2GlyabJ&#10;FcOkh3feXCqST+Q9KwfG/wCzN+0N8I/E7aL8d/hD4m0n+zy9tMmqadIqxMpKmPcRtBBBBXIII9a6&#10;39nLwZoGheMLrxfZSmP7LpNwfvFkT5Rk8jdnBq5VObW4o0VCysUNYih1D4kyeJLmwHk6Xay6jcLJ&#10;jEzB2MY/4E5jXHXn8Km1fxVd/DzR7ex06Br7W9RZp5uPvyNyzt3PPvXa+HPDnwmt9C1aLU9Y1TXN&#10;S1XS9POmJpPzLDOHMjQy4VsgMqA8r25HWqkXwF+KviLxHc+KJW03SgYViiXULgNMiDqVRMjPrk59&#10;q4KFejCtUqTdtkvT/h3b5I9iWHxFWjGFNd2/U5BfizL4t8Bahaa9p0cN5DHJFIFYgZAyDg9Oa5LX&#10;NVtvEDXWqWmmSXF1faegkkjBxDIsYTIJ7kgE896+hPCH7Fdhfyz3upX82qXDYlm8tdqk/hn88Diu&#10;k8QfsNape6fG3h+CDShDzKLu4YKy/Q5IP9KmpmGDlNNvyudFPKcw9n+hj/8ABK/xp4lvPEGpfs76&#10;jbS/8TCFtR0BZuB5yAedCueMlMSY6Yic981+jXw9+BUHhbXrPxL45ijlz8jQ8EJ05Pcnrn/dx1xX&#10;5xeG/h3bfs6eJtM+JGsfFqx0280m8jubGOFMs7o2QvzYLA9CADkNiv1G+GfxM8LfG/4ZaH8R/CV4&#10;s+m61YpPFIucxN0ZTn+JHV1PoykYyePkOJJfvVUp6xl+f/BR9Nk8alHDujN+8vPW339Cb4oeCrC3&#10;tV1bQYfLmtfmkmTG6RBnB+oB/P6V1vw01yy8WeHZNI1q3huI7qFoL63kUMkmRtdSDwQwz26VX0hU&#10;1LTZNJvlXMSEMvTK45H4ZU/Qjqc1yvgySbwj4ym0Fyy7ZNsXzHkfwN+I+X22k18zRhGEuePTU9Cs&#10;5VI8stT8k/8AgpN8NvF/7O/7R+tfCm8eRdLjYXeh3AjCfarGUkxuWAG9gd0bHoXjbAHFfOAnvLl1&#10;iiLfM3yhe/pX7V/8FSv2OPh/+1N8MtF+LXiLx7b+EV8GGaXxB4ik0ma9aLSjGzy7YYAXldXRCqll&#10;UB5CSBnP54337Zf7Nf7MCHSf2Evgot1r1uzL/wALV+JFvHeajuy37y0s+be04PDEPJjhjkV+n5Vi&#10;o4zCxk99mfnmZ0ZYfFOBz3w2/wCCf3xL1XwlD8Wf2gfE+l/CvwWy+YuueM5DFcXif9Oll/rrlscj&#10;Cqp/vVpy/tZ/srfsxwnTf2PPgqviXxJB9z4nfEa2WaSKTIPmWen5MUGGGVZyzgHnOK+f/ix8Yfih&#10;8bvFU3jn4t+P9U8Q6pcZ8291W8aVsZ+6Mn5VGeFGAOwrlWdcc/pXqKNtTzbOW51nxc+PPxd+PHiZ&#10;vF3xb+IWqa9fsoVZtQui/loBgIi/dRQOAqgACuXtgrx4bue9VwcHNWLfdKmyNtrUasouQ/ZUQQ+T&#10;H6s/fpRQmlbLQ3c8+07sIvPNFUoE8x+4/wDwQw+MNx8MPHupfs7a5drHpPijddaTC33YdTiQBgv/&#10;AF1hXByetvGByTn9WbdDgL+Ga/BP4a6xr3gXxBY67oepNa6ro97FLb3CEboZomDxyDP+6OvGV7ji&#10;v2U+CnxX8QftOfCzRfiLos8Ok6ZqNmv25Y5Czx3C/LNCM8kLIGUMcbhhgMEZ9nhnH/WaLw83rHVe&#10;j/yf5ng8T5f9XrLEU46S0du//BX5HoHiDx/ouiSfYbbdd3jcR29vyc+/avzx/wCClv8AwVC8UeEN&#10;Uuvgr8Iddhh1K3DJrGpWrK62UnI8hP78o/iPIU4HUMtH/BSX/gpn4c+FiX37PP7LWuL/AGoFeDxN&#10;4wt5Az2/8L28DjpL2aQcR8hfm5T88vhT8IfiT+0141Xw94UjfyVkzf6pId0Vsh53MT95z2XqTnou&#10;SMs+4jo4GMqOHev2pdu6Xn/w2+ptw/w3Uxc1XxC0+zHv5vy7L5nOeE/CPxP/AGj/AIo/8Ij4JtJ9&#10;QvribzNQvZZCUhBbLTSuc889TkknAySAf0q/ZV/Y+8J/ATwrFHHGtxqkkAF9qkkY3yHhtq/3Vz/D&#10;ntknjI3P2ZP2Yvh9+z94M/sXw1p+G2iS+1KZd011Jzlmbv3xjhctjHNek6rqnkacNi+Ru4WNuGCj&#10;ufTP6d+en5XiMRLG3lLSPbq/N/5H6jh8PHC6R1l+XkjltcLyymzZlSxQgPDGTuuCONrn+76j8PU1&#10;43+1F+1HYfDKO1+GHgLT28S/EHXJEXQ/DNrh/K3Z2STjoiccJwz9BhcsKfx4/aL8d6147tv2a/2U&#10;PDjeJfiRq0nlRxwwCSDR1brNLn5Nyr8wDfIu3c/yjYfr/wD4J9f8ErfA/wCzF4cvvHfxY1FfFnxS&#10;8SWcya94nuiZfsnnoRJDbFxkD5iGkI3OOOFJB9LJuHcTm15bU+55GdcRYbK5KC1m+3RH5ta5/wAE&#10;0P2mfF3xc8Hap8bPGyeIr3xRpsM2qWNrMsi6dJ5rKtjK6kxoEjCNtU7QGK8heU/at/YK8V/s8/FT&#10;UILjSI7rS/OBW/s428pHIH7tsjjnoej9uQVH6O6vpms+G/Dn2K01Ka0v2cm4kjs2lY4ZsJs8zpu4&#10;3cj5e2cnH/s/U9esZPD+paNJqEN1HsmjuNNYmRCP44+SFyOCRjI4OQcXicLKnUvSXKtrbm+HrKpT&#10;/eNyfc/KbRPBt9p8mlSfa2j+yozs3H+sAx07kHNe3/tUft1/F79qGLTYPGeqLb6bawxtb6PZSERy&#10;ThBvuJM/fctlstwucDjO76k8afse/AGaTyZfA93pk0k0jNJp98wJZ8lmw4dUySSBtXGeMV4d40/4&#10;JsaVe3dzJ4X+LbeTybex1HTwWB7bpFYcdP4Pw71vgK1bDxnT5rKVr+dtvzMMZhaVaUanLdx27q+9&#10;jxDTr8apYRtHOGW4UAbG+Z/Yf7OD179eB10IINM0WC41PU7iO1gjj3TzyNhUUDnk9ucfU/QD0DTP&#10;2IPjB4I0C3h04aTq0irtaTT9QwQvUBROIyPoB2J9BX0d/wAE9P8AgnDbeNb+1+Nv7Va6azWt0J/D&#10;fw3a+huBCUJ2XmobGZZJCfmS35SMbSxdywX0MLhJY/EKlTfq/L+uh52Mxccvw/tKifku7/rqcv8A&#10;sPf8E89Y/aPXT/i3+0BoNzpfw/hkjutD8K3SmK58RsPmS4uV4aK04BjiOGlADsApTP6N22kWenWE&#10;OnabaRW9taxLFb29vGI0jjUYVFUcKoHAAwAABW22nFeChOKhktueR+lfpWV4DDZbR5KW/V9X/XQ/&#10;Ls0x2JzKt7Sq/RdF6GSbZAcbAP61V1DTbbUYHtby2WaFxh45FDKw9CK2J7bkkCq5tyG7/jXsRZ40&#10;vd0R4P8AFX/gnF+xL8bDI/j/APZv8NyTzPvkvtMs/sFwW/vGW2MbE/UmvAf2qvhPqPwV8bx/2TLc&#10;XVjDCr28k7DfLavxhyoA3LICCeCS+7Ar70eIDgDGPevM/wBqH4WWPxL+GtzNDatNfaRBJPbqrBd8&#10;W399HknAygJBOSCBjGTXyvFmR0cxyuU6UEqkNVZavuvO6/E+s4Qzytl+aRhVm/Zy0d27Ls9dFZ/g&#10;fAf7Q3wF0v4++Al+JGhaPG2v2sOLuNY1DXaBRnIAwGKkOB6EDrivjLxL8GtA1PTp9Gl09YZ/PMhj&#10;dQoY4xn65UDjruJPWv0J+Dmtf8I14gk8JapPugkkEULY2qSSDGw4Jw2/hep81eymvPv2z/2Y/ssP&#10;/C0/h/YttLE3lpEvMcnGWBx0JGCPXb0r8JweMqUMR7Cez2/yP3PF4WnWp+1itep+anxOm+HHhXxH&#10;J4X8ffD8Ry+WGS+trdB5qn+MlSrZyG9elY+hfC34UeObuLTfCPje4hvriRUt4HXducnAQKQrZPTg&#10;nrX2Pq37OHh7xQthqfxj0C1t4Ydslvp9/a+ZdlSQQvlZVkB4DbmQsOV3bQK6HRPh38BPh5q2seNf&#10;AHwr0TwHo91uN1eT6jLIYIWJIQT3TsyoRtBRWVWKnIGxsfXYeMp0b6p/n/XqfL14qFa1k137Hzp8&#10;F/2Wfjv4D15ru7+Jd54fsVw4htOZJ2yBiSKbCRjnG4rIVOMRsM19o6xpngBvhJH4t+I/xJs/B2n6&#10;PtS+e6umEly+zJkSPaXuJiyjEa7QASUQ5CNR+F3wH/aD/aD0KTWP2cPhtDY6WtoP7P8AHnjiaS20&#10;++4HFtbeQZbtT8wEhRIRtPzt90/PXxi/4J+/8FQfAviibxr4k+FM3i3YrJFdaXJBqMSRnkiGGMiS&#10;BecYREz+Neo8gzD2Krqg2u/KeT/rBlcazw7xC9OY5jxH+2d8KG8eN4Y8I6jq2i6GdyXPioWQnvJI&#10;+mIImO23BUD96yvIccqv3V5H9pTwB8AvippFn4j+Afic6hHptsDqsc0ztdM24hpZfMAdhtOATkLt&#10;wMKQtcx4+t9R8N3raJ8aP2fZ9IvlI86NrOWzlXjqVcBvzaqXwx8Q/B/wl4ztvEWj+J9Q0mJ8xalp&#10;99bh0ngfh1BBxnHILMQGUHHFebONaFdOXMmunQ9KnUpVKLUHGSfXr/kcfpnwl+yXSwXUbqucqy5H&#10;tn6jnHvX6A/8EiLV7PxN4l0UbfMaytftEMZP8DvhgAclTuyG6qT3JIHgWteBoILK4v8ATALqGNfP&#10;t7m3y4uLcqHV0P8AGChDAjg/jX0X/wAExtKtr/4l6xDJZz29wnh8urbtswP2qEIVZfUtzgkHvxXP&#10;mSlVwM1ft+Zvl8VSxkW/60P0L+J/wzs/iJ8LZLHU1lWO/tSguI0+ZJMZVgcDDcB1PA3x5GMV8YfD&#10;f4e+I/D3iHWvD/xU8V28xhmMP2ZmlkeORWO1wzLtVSpyOeQQewNfoX4G1C31HwDb6bqflmaaHY3l&#10;x7Qk6HG8dcDIbAHZsZ7n5H/bg8M+H/B2sRfGG8W2tbGOSOz8QNebNsbFtsTtuTqGPlZJ7xKB1J8q&#10;cXLD3g9UevRlyVrS2ZzugWfj3wzM9x4A+IeqaYu7hbfUz5bf9+3DYzj7xb61X8M6X4qv/wBrTwX8&#10;dPH+r6ndatZa5Z20usLqnmRx2ZfypU2vwqGKSXIUD7zHkk1haZ4g8G+I9J/tLw3oXh/UFl/5bR2c&#10;e/GMcdefSn3LaRFYx2timraPJH8/mwakzqz44ykmQBnsAD71zf2lmUafsfaPl7dPuv8AodCy/Ayq&#10;e29mubvbX7z9Wvh0y23hq+sztdY7f5T0KSLlto7nITn08setfG//AAWU/wCCi3xa/Yl+G+m/Dv4O&#10;/D2efXPGEPnWfiSXT/MtNOt0ZfMAGT5tw0gb5WGxUYEhywA98+Df7Vvwb8f/ABz/AOGcNE8RR3fi&#10;i48EyeMNSsbUhvsFnLNaxRLLg/JLIuooyR4J2KzttBTfsftW/BnwF8c/hZD4U+JHh+O+t/tEkUjL&#10;9+FhhldGwdjAlsEepGCCQfTlWdLDKdtt15dTy40VUr8l7foz8WfDP/Bwr+3N4TvWj1vwr4N1htyN&#10;Mmo+HZoWYjOGPkTRgZ69Oo9BivVPB3/Bdf4//tI+AfEHw1139nfwuun6p4duNNvtWhvrmIQrLA8e&#10;9UcuHfLMwXueuBzXoHiL/gjt4Yv57y68MeP7driO4jVY9S03Y22bbIqlkY52mcrkKM7fpXiv7Uv7&#10;Fur/ALDXh/SbzW/E2j3lhreoTWySWFxKCksahhv3xooyD/ePQ54rno4zA4iXJSVpfM6KmFxVH3qj&#10;uj51/bg+KHxR+Ifh7QbK48W3l1pvhm1aOy0dpswwxEklowOrc4OcttAGcKK+edI19bhQDLv3feYg&#10;fX9B+Q+tfSPjLw/b6tYtBBeeTuYOPtUW5M88KfU+xPf1rxzV/wBnHxPZa62o6HPbNaysHeOFiSjH&#10;rwQP6YzX0dHFVKkbVm35vU8OphKdL+DFJdkrfM3vgx8L/H3xj8Z6b4D8CaHcaprOqTLFY2duvzM3&#10;diSQFUYyWJAUDJIAJr9uP+CYP/BP74P/ALG4tdc8X3Vnq3xKvoysmrCMsLEMuGitdwBUEFlMnDOC&#10;R8qkqfnH/gjj4N/Ze1L4cSWOg6VLp3xM0O3ebV5Ly43T6lEDwYeg8roDGoBBC7i5Advozwp8R/iC&#10;fjPa+JPEugTae6XHlwtMxw0Z74+g+tfRYOOFy+jDE1rS57JW1Sv+p8LnGZYqpiJYeKcVHe+7/wCB&#10;2O6+PHwduPAnie8tdAgWOyd/tmlcBI4Q27bH6bQS8WBltp3ZXINeWz2tpq+nzzwW6rb3SKkkbSAS&#10;BnDY+TOeNrKTjALcnOAfo/42fEqxvfBezU7VZNSt1b7OYeZGVxgqo7E4HqeOASa+btVg1TTBqF9p&#10;VvBJNeRyT2aN8qx3G0sVJ9/vgE5+9kLtxX5HxbltHAZtONJ6P3l5X6fJ/gfrXCObf2rlcZSfvR91&#10;/Lr8zk/CXjnWfCl1JunO6S0mtp0bGdyAo3bPoo75mY+hrEt/DnifWvDcPiHVrSBZLR5Z1a1b7y72&#10;VhsJBQlf3h42jBxkYYx20+qaveXk15pq2t9C9tcXNnGwkjimdVDIHH3gJFBJ4BwTzwa7Sy1S1sba&#10;K9BX7Hcx75hJICF45dyTtG9cSngEBioHTPk4XFfVKyZ72Iw6xFJxPy2/4K1+MDrHxstfCtnc7l0n&#10;QYIpI93SWRpJG/NHjr7K/wCDeePw54F8AeJNd8R+G31CHxNr9vp21lBjQWcDTZ5463Y9uB9K+D/+&#10;CmfhPxN4b/bI8Rab4itWjW9uobnTpecS2ZiRY2GQOQE2tjgOjgE4r9DP+CfXhrXPhl+wp4V1DQol&#10;XUL5bnUFibIVjLcSBZGOOhhSP8AK+2xGf08lw9HFRV+ZrS1201r+Fz8tzyjKVOdJ6O6X3an6BftS&#10;eMPhRonwm/4Tnxf8T7vwvb/Z2e30/T5kEkzY+UbdpOa/Mb4wftO/FH44eE7PwFLr+qf8IlY3DW2n&#10;wQ22671iYc+VCi43thhk52qMc7mG7sfGHw4vfjX8QPDfjP8AaO1PWrPQr3VIYPCtnD5m7U3kc5LA&#10;8Jbqm7cco7b42TeqsB9c/swfBDwB4he+8WfCH9mmz8Ra74Z+3Pf22qR2sNva2/mS7YLV5AGC3CRl&#10;Y3disXmOqpvjkZf0KdaMoqr8NRx0vtfR2ettOvZnh/2LjcHl8MwqUnODlyvlV+Xs5fyp9L2bPm/4&#10;MxftT2uhRTftB6vZSaPaaTZ2fhrQ9PmBn0S0t1MaQSzoALlhGY1aTplPl4Ix9N+F/hl8Urz4a6f4&#10;s+CfxRtLHwlcRyRatos2k+ZdQXTMd85nPmOwOf8AVoqHJzvIIUcr8Af2QvGXjf8AZw1r4u/tC6v4&#10;usNW0O+un1K1bS7C3sUs4GMca262uDIzFWZpWG5guV8tCs0vnPwC/bb8deAvBreOPgqYdS8P3TTb&#10;NP1q3KszRuV6BmwxA3A5bIK8nOR+ZY2nUo5pUp1Vquq+F36rRaXW/XpdH6tw5mFatlseaXM79vw3&#10;eq+Z6ZoP7L/ifUfjtoPxP8YfE/xBcaJ4Zt3uprOS31S2tXIhMa+d9tuXWQDc7BY4kXciEYCFT+a/&#10;7breMvjHrc3inwVYNqD6b46g1S4EOMpbozkFemcZRcdcE173+1F/wVE/ac/aFtZvh7bq+nWtw3lz&#10;2trFtaUEkbWcAZUZIwAMkc57ebaD4X+IfhzR4tQ8A6j9n16FlnRpIRJHdYYF7eRGdA6yIGjOXXBc&#10;MGUqGrXLZUqWYwqVdI3+f6ndnDq4vL5wpLW2129fn39D46/Y0sfHvjL9snTfEkngjUr6+0q8m1S8&#10;09LOTzjMFYwjAwQ5kKMOnQkV+23/AAS+8W/AX9m/4dar4i+KeuXNj8QvGWsvc67af8IlfvcQxxu4&#10;ghcw27LgFpZuuF8/HG2vnT4A6BoP7QPhu38Z6Pq+m+FtNunnGv6SsRin0iWOVw0dyNiB2KgSq6hk&#10;w+wbTG0Ufeax8Kv+CZF7F/wjWtftQ3lvqTDD3aaR9otQ2O+D096/QsXkuDxMbym7u23Za9n11Pyn&#10;B8Q4nD1HGMFpe6b6/euh9j/H/wCLGvfFnQby1/Zv1rS/FGpWMYe80Ox1mBb+2XqfMt5HWROMfKwD&#10;egNfn5/wTb+Mfxq/aN/4K1at8P8A4qaFrvhvS/hf4b1DUdH8Pa7YzWs/2uaa1ie4eKTBUMrzOgwA&#10;BK7dZXLa2v8A7F/xu0bS18U/stfGPSfiF4fsVaSzs7F4NSjsSf41s7lWMEmOd6KrKRkEECsrw3+3&#10;H+0D8GPF8WqfETQL6LVNPhntIb69tG1gRWskarJEVvZVv8vIqsQmoRQLsUiAlVx5eD4c/s/FOtSn&#10;zX010a/NffY9vFcTxzDBrD1I8nL2V0/y/C5+nfw+t5PDnhtdTkX/AFmp6ixGOhN7Of61e0fWvEFx&#10;4is7Aq0itbxiRWHSR2Z2z+DL+VfNPwN/4KmfBT4o6DH4K8Y6W0OoSMU+1+GZHvmklK+ZI/2KSKG9&#10;LbyxK2sN3GucGY9T9XfAXxx8FPijp7av8LPiVpOvSLtiv47S7T7RaOAEKyRE+ZFIEGdrhWHoDXoV&#10;Ium/ePMpyVS/LqeieHodH8M+H5Nf1y+jtbGFN8k0jdPQfWvP/ir8Q/hvr/hu78feMUXTdJ8P28s9&#10;lqxytzb5AUyRYO7cx2qq/wATFBgkgVufGG0TX9a0vwXbbmt7G2Fw1up4d2JRM+uArfma+Rf2oPiB&#10;e+OPj3o3wR8JwTXuh+D9RS/8TNaqStxeRDeEbsY4vugf3y3J+XGfM4vmRpGCqK33no3hHSvGHw/0&#10;zVv2pPin4quhqN1YRaV4V0XVQJ28OxTskMW1jy1wwJnuH/ibcqhVAq58SPidpM48LNq7TT6T4dmX&#10;xLeW7OQ1xMVdNMgznl3dXuOeixbuSAG82/av+Ncd54a+HPgi2g/tKTWvF0TLp0dyIZL6QYjWFCf+&#10;WjGXA4JBAwDjB9v+EvwruPif8QE1TxpcWuoWPhuQgtZ24jtbu/43uiZJEMShY41JJ2JGSSwYtTlL&#10;mYcijBHi37Reuax8PPhRqvxv+NusG11rxpZym4RicaT4ftgLi5YL/DuVI4/XZI5JJLY/J7/glX8J&#10;PAX/AAUK/a8W6+NOuWuj6AupX2u+Obi4vFt40tfNMiqZGYBFllkig3blI8w7edor7A/4OE/2jJtQ&#10;+DnjqXR5bj7PdX9n4P0GS1bAjVZjLcucdUdYbmPPo6g5Bqb/AIIi/ADwL+yV+xzov7TfjHTvD9rq&#10;nji4l1DUbrxkUe3ktYZClnBCAjNEuC8rMBkvPEzfJGrR+VjM0/suEZ8jlzzjDRX3drvyRo8Kq1+a&#10;Sioxcnd6aH2D+2E2gfCbwh4J+FvwJjuNWs/7e0jVYbyzsEuomsY5TAkVr5OAREkA2AfKAYkjzuwK&#10;H7E/7JnxF1/xPo+seKvhHDofg3w/HJe+GdK8SapK015fMiP9sa2jcxoxdyxaVXkjJVQFKADuPhn8&#10;TvD37XGj2vivw142sboRx3S3V1JYZtbie4aO5Nv5aymREheL7MwG4TZ8xGILBej+Hmh/F6PX/wC0&#10;PB+vXGm6ppM0Mdtp+vWo/wCPNT5YaUIFZreUhsRNs2fuWRgEzXHLFV8FmkMJ7JqnLZp9bNu+v52e&#10;rstzyo5Bgc6w886q1eapFq8eVXsmkkn20u7aaavY2/ipH8dv2ftGtNWf4vy6zJrfiS3j1rXLzSII&#10;4dHtLm7tbSVbSM7hEAJYpFV2kGYJCQd/H50/tCfsefHX4MLfeLZ/GcmpXWqapNLqmrQzPKsd9nEk&#10;T7icRhlKRlSAFUAYziv1Q/ai8N6N8T/g5feDfGGiautrNEF1SPTWPmRxPmN5o3xgvDv89CysN8Cn&#10;YelcbH4P8K+J9FvNP1zS1urW9vLr91M6yCdHmdsnbxzkYKk9iD3rk4gxFSpbDpr+b5dP1Pr+FMPD&#10;CYyWKu3FRslfZ31/T8T8Af2jZviFb+KLPwl4n1mW4vryzuLwWNniGOKCKKV2upHJ+bZs3eWXAcoA&#10;AWwK+vf2GvBn7KXxA/ZB+H/w2+MX7MHiBNSjklto/GGizNHPYm4uZHM04iuBIbNgxyjh40JkDiMs&#10;DX6E/Hj/AIJz/sn+M/hNCbD4Uxah4mstBuoNLm1C8niaKFj51wZQoLBVZt65XiQxDgP83z7r3/BN&#10;H4/eKvD9r8SvgbbNpuseGdQm06Xw34os0t11SwJSZVkjceXO4eWSNmfy4poQoUR7Q8vZl9PB4ajH&#10;COXvzTleztta91tb1PjeNK3E2Mx08wwlOMqMHa102125Hq77u19Ox61+y7+yj8Tf2DvF0epeG/2k&#10;vEHi7wLqVj5NroOvaebhrLAkdJVmhZVEYDPlRFEgDl2YlcV9PaL8R9dhvJNT8RaJJazafMsGpRw5&#10;aOWBj8kikZ+ZWOCuejHJPFeA/s2fCz4ieEZNJ+Hnx71LVNN0Gx0u4vrHwPeLNKNOjCsXtvttlfiG&#10;8iRG2pHNAWVFXjJ3yanx6+Gl38RLvUvi1oV/4R8J6Lpdqk+i61cXeoT3N/HCAXkuvKuIooI2jEkY&#10;JjnkWIysDHjB5ssxMKeYToPFxmou3I7cysle7vd2bW6W+t7o9CNaf9kQqxwjhez0vbzsrJJb72vb&#10;ofUl3pi60sN/p92jQyKrqykEOpwcg+/auZ8U22sa3rcWnSWzW+i6e6vJCox9tkU5Gf8ApmD2/ixk&#10;+leA/Az9s6w+E2h6QnxVvIr/AMD6jGkC+PtJ1SK9s9IvkG2ZboxABbORgJI7tMxoXkWVLdY819ZW&#10;gtp4Fuw8cySrujaPG0qemME9vzr6iMuVmdOpGtTUo/M53xn43s/CXhqDUJJVSa7uEghZv4SQSzf8&#10;BRXb8MV5L8TPjNo8wjmF8sdrZwyC2O4HdIwAaT6hflGP77f3q6n426Xb+LbCx0mC5VYU1Ahnk4VP&#10;3brk/nXzl4z+EfiDU/FkdjpFx5+l2sKW8cizqxLcs7uAcjLMeTwQOM4rRShDrqy3TqVE2tj1j4Tj&#10;Wfj74j0/+3LhF8L+H2GqfYzydR1B5ZPIab1WCNEdUzy8kbfwKB6B8U4dcispZrO8gt/3ZCzW0Pl3&#10;I9klk8wJ9QgI6hlPNTfATwxa+E/DFvpNrB0t08xiQCSqhOfwAHHHFHxlsr670qa1sJrdZZI9u0zB&#10;WPsMsKIv37Clf2Z/Oh/wX5+NUen/ALTnh34QeGI2hsbDVl12/t/M3NNIqx28ZdsAsQ0VySSMkyEn&#10;J5r1jx3q3gr4x/sraL4i1m/s7W6s9N8jUJLiRU/eR/Lkk+owa+Yv+C4nwh8S+G/+Ci0OkeIpds3i&#10;HQ7e7s7eRlZreJ767iVWC/dz5e/BwcSZxyK888cN45+MLzeAfD/ib+zfDejSKt5dTRzOs07Y3BER&#10;SGZRj7xVRzznAPr0/dk9Lni1I8yjfQ6v4XePfAngf4mWF5pfji1hWz1COWSax8qaaCSKRZIL2GNz&#10;sklgcZ2MQJI3ljDIZNw9y1X9tr9p34H2beJfH+geHfE/h7UtTvJvD/iDwpZrBYqJbjzmhMEUaiEx&#10;hsCAxxyRKF3ouQK8X+G37Onwo8NWiqLbT9UkC75by8hRyuPvHLA4AyM9MZ4wMCtTxXcfsyaFf/2T&#10;47tIb37KizSWtrHHbxxnkIWm2MqsNzEYDkZYbcsQeTMspo5lRUK1u68menk+dYnJ8R7TD63VmrXu&#10;jgf20/2vLb4+eJvBdmvwP0bVr5tPka/Mnhsi41G4lk3eWlxBic4IJUKwI3dBzm18DPhB8SfDlrde&#10;Kr63m8JeG7m3MeraV4k1RZ4FU9dpbBjwDgJJmReuTkgzfFD9vb4e+EY5B8GPhpptrJ5XlPq2oWfk&#10;Qsv90RAmWZTwdsjlARlUUHj5r+L3x++JHxW1G1k8QeLZ9curtlS1heZfIgBICqkCHCNnIwQOgOCC&#10;KnB08BlNFU6cnNrtt95rmOIx2c4h1qiULvX5dlsj6/8Ah5+wf4F/bt+Ni+JfgJp0uqWPheBT40vE&#10;hKWl7clj5KK7AGVsI5kIGWG3OAc17742+AnjT4ONFpWv6J9kxHJI0kjARwxpgvKx6ADsDyxOBwGZ&#10;PK/2L/2xdf8A2T/CWneANBmhhtvNVrxoVAM0xADSvgcsQvqcAADgAU39vr/gqR4m+IHwJ1r4Uadb&#10;QRX3jvUIf7S1RrdTcQ6bBvEFrG5O6NHLu7gHBJlGPn47ZYqNOLnZJvseXGjUrSULtpdX+Z8oftZf&#10;tV6l8VPGNt4M8DSyL4b0e8Z7eKMsW1C4DEtcOO/OdueuS3U15hqY1PUPFa6nq/8ArLq3ju9u4HEb&#10;AGMe3ybePQ16t+xjoXwr0DxFq3xA+L93dQ3lvalNCt20aeaPzGBy5MaMMjtnA+YnjANYXwN/Zb+P&#10;3xv+Jen+CvBPw41i4uNWtxJpN1fWkkUJsUOxbhpGUBYQo+9jthQSQD4eKxDqRcua57eHw/s5KKiz&#10;q/2U/h7F40+LvhnQU02S91DWtS8rTLGHduZ0BYn5eQFA3HPGK/Xb4V/sq/Av9l9LX4teJ9BjvPFE&#10;dvi3aSQSSQbhy6IxwrHGPM7D5V6tuwP2Z/2avhB+wR4Hgs7eBda+Id9pkcGoeJltFPliTGLW3BOY&#10;42YAbQN0rFTIdoWMeUftp/tk+GPgJb3Hir4ha22q63fR+ZpfhyyulaSUjOSRt2bRx++Odo3qI3Vg&#10;p+ZqYf2mIU2rtaH1NPF+wwrpp2T1bPQP2kv2svDnhPwvdfEP4t+KvsOjxnyrWyH37hiMpBDHkbmY&#10;Y44LDklVWQj8yfiD+1j8Qv2vfijdeKdeV9N8L6IzRaD4fjm3Rxux5mcjHmTFFALYwAQqhVwK8d+N&#10;n7SvxU/aZ+IT+OfiVrjSR23mtpelwkra6fGeRHEmeOgyxyzHliTXSfCq3TRvh/ZxJGfNut1xIwHU&#10;sfl/8dCjj1/L3sJhPY6y3Pn8VjHVlyx2Ol8V3DHSmu926RpWx14wNoH0LH6cVzXjLxrp2hWseiaX&#10;frM1rCIRJHwHx1OPc5NbHxcNxofhPT3tgqzS7pGaTjZsYAj3+dlI9cmuN8HxW+g6PHrkGhQ6hrV9&#10;My6Qt7mSONV4e5ZTwQD8qhgQW3H+HB58d7zSSvd6Lu/638jpy/3IuV7d35HRfszfEfxR8Jfi3YeP&#10;vE2kX0Ph/VpPsWrXc1q/k+TIQA+4jHyOEfjkhSB1r9XP2PvCNxpOreKLy0fYbiG0WLJC4ZTI8ZIH&#10;rhhnuEr8kZL/AMX+DtTj1zxX4gl1bTb6byNetJmJjaGTAbap4UjPykAYIFfp7/wR5+KMfj/4UeKP&#10;Aut3/meIPB99b6bfbsbpljaYQzlu5dVaPnOSjMTg4r5fiSjio4KanFJ2W3a/6bfNbbH0OS1sPLEp&#10;xba1372/r8fI9r+ISj+2o/EhcrDPMi3UbdFYMocYxwcZ4I69u9dx4LuEupP+Ee1CHzLG+j2TI+1l&#10;DdMYIPOe/YegFc74x0ddX1e/03Uo40guv+PWSGZWWUhRliMfIedpB6kNzzgbnwvu3/dG55mhkxIr&#10;gHLLgng8Y/i6dDknFfG4WUrJdT6etGLTPy//AOCyn7MqeAfiXZ/HOwjWC11Vk07xA5Uc3kaEwTYB&#10;/wCWsK44GAbcknMgrpv+COPi/wCLNz4U1j4T+A/F1vp+k3evPfXyatCslu37mKPeItyPM5wF2hsY&#10;z75/QD9uT9nbQ/j/APB/VfDniG1jW31yxNrJM0Wfstwrq8FwBxnZIAcdwcHrX5y/s7/BLxr8HrlJ&#10;fiH4ltYk0nUW+2+H5LcNEzRsAyNMNrovBB8plPoR1r9Iy3NaX1NKrutPXsfCYrKq1TGP2Wz19D9E&#10;vEXjL9pHw5bXR8afDTwz4psZJDNJHYXTWauxO4yCzlBSUNxlMtnp3589t/gR+wb+0t4gvdB1r4P/&#10;APCJ+K5o2tbi3MLaTcyS4xLCIrf5ZiTkAMpbg5HFco//AAVd0bw/DNpejfCyC81CN1SH+wL6WK28&#10;nHzQytKWuJV4XGJuNo5Ocjy7Uv2xv2ePDutL8bfir8QG1fxBPN5n/CG+H7F4pUkXAj8+dWXaFwGy&#10;JGJKgENyK9ijPB1I8234Hj1cHmFCpa1/TX8dT3i5/wCCWfww8OQNY/CvXjZQSqXj0++thDJIw+XG&#10;2Hc27H95Qcc15P8AGH9kS6+B+k/8JV401Cy0bTn4S+mvo5Ffk+h+U5HQ46j1FeE/Hr/gtn8efFEM&#10;ukfCiys/BunyMmXt1Se5kCggFiyhd2P4guc5O45r4/8AiT8eviR8VdSbV/HXjDVNZuHbLTalevJz&#10;7AnivPrYWlX/AId1/XY9bC5jiMLpVs7dP+CtD6p8Z/tX/Cb4fzNF4S8Q3mr30bfLLbKNgx6OeAPp&#10;n6V4t8TP21PiV4ou5hZaoNPikb/l3bzJD/wM9PwArw25vbuQ5eY+/pVOfULaMsgy2f7taUMuo09X&#10;r6hiM8xNVcsVy+huaz4u1XXL5r67uJZpnb5p7iQu5z6k5/nX3h/wRb/aiurHWdS/Zc8WaiogvvM1&#10;Pw2zsAyzAA3EA+qKJV7Axyf3+Pgz4dfDv4jfGLxTa+Cfhh4UvNW1W+fZa2On27STSt14CgnjqTwA&#10;ASSACa+p/h74K+Af/BN3XIfiP8adZb4ifGLSdtxpXw/8Lamy6Z4dnGfn1S8j/wBe65UG2hO3lld2&#10;DDaZjgKeMwcqL+XkzlwGOr4fGRqK77ruup+vL6Hqmm+FrzxxqHiGx8PWdvbyH+29XsnuIcopPyQI&#10;6POcZ+RWHDElh1rifHep2GqQaP8AETQVlFlfW0bQvcW5idonw0bFTkrz8pGTgMa58fHFP2k/2aLf&#10;42WurS3kOueFWliHy7LUlCHtkVQEQRybkKqAAQSec139podpq3w8g0S8h8yEWoVec87Mj25659QT&#10;1cV+Y16tGhaEU9G029/PTofoFGnVqe/J7pNJbLt8/M2vDmoaP4z8LT6drVpDc2Op27wahaXKhlfc&#10;pV0dcY+ZTyMY5I7Yr8F/25f2brz9k39pXxH8I50mbT4br7ToNxJz9osJSWhOeMsBlGPTfG3pX7Vf&#10;CHU7+XVJNGnmbzJOMFcEXCEDOO27K/8AfzvivnD/AILb/srf8Le+AFr+0L4W0tm1rwO3/EyEKfNc&#10;6ZI2JAcDJ8qTZIMkKqNMepr6Dh3G/VcZ7KT92X9L+vM8HPcGqtH2i3j/AEz8gJJC52YwPQUnlsVw&#10;orRtdFvZmxHbN/vNWlp3hCaedYWWSSRjhY41ySfYDrX6Jy9z4nmOfETtwFJ+gzVuy0bUp23wKV96&#10;9v8Ahr+yL8QPFu2a60qPR7VhzcapkNj2jXn88Yzmvffht+xx8IPDsSXeuXMmu3CNiRpvlgQ+gUfh&#10;95jWNStSpuzd/Q6KeHq1NT4ssfDl3fN5dyJpHX7qRqTRX6C+INF+BHhG3XT9f0bRbPgGKFYI2kP0&#10;VefxwRj0orF5hRjo/wAzojl9R7fkW7wyaT4gXWGf/R7hRFdZOSuOjYz9G/76r0jVf2xfjz8EP2XP&#10;Enwx+F2ttYWOr30dxqVxCzC5tE2mKYwuMFN4EYY9QI8rgkmvvLXvgp+xn8YlksdR+GHh+bzVDSLp&#10;uLRt2extShb16kZyM9a8l+KP7B37N9tL/Y3hHWNbma7XZd6XJdJLAIuhVyU3jK8D5ySOTjrXjfWK&#10;uBj7WMrPbR666WPQWHpY6Xspwvs9dtNbn57/ALJv7LHjD9r7xld2MGttp3h/SdsmtarjLfMHIiiG&#10;QC7BW6kKoyfQH9Lvg38AfAXwg8PW/hzwh4ei0+yt2yYlyzSMcZeQ9XY4/T2ArpPg38KPBfwI8LQe&#10;EvAPhu102xggwsMMfJfAAYk5JfA+8xLEDlqteLfE2n6NYyTX11FDHBGZJGkkCpGoHJYnjp1Pb2Gc&#10;+NV/2iadTbsezSiqEbR37j9S1aK1hDGNV+X93EB+p/z/ACOflj4g/HT4yftZfFU/sq/sNWzahq0z&#10;bfEXjJGItdLhzh3SToMHjzOcHATczLjLm8a/Hf8A4KafFW5/Zm/Y2mms/CtvtXx38Rpo2W3ihZse&#10;XEQAdrANjGGmIwNsauzfqB+yB+xd8Hf2LPhPbfDL4TaJtYqr6trFwoN1qk4GDLK/57UHyoDgDqT9&#10;RknDtTMqirVtKa+9/wBf1rt8pn3EkMBF4fD6z6vt/X9efK/sG/8ABPr4R/sPeAzYeGV/tbxRqUat&#10;4k8WXkebi+k6lVySY4g3RMnPBYkgY+gorjyydp/+sahmZo+CMV4X+15+2t4N/Zr0Z9IsGg1HxVcx&#10;5sdLLfJAD0mnxyF7hOGfoMDLD9IlLC5fhekYJf1/XU/N6ccRj8Uoq8py/q/kvyPHfj14Q1jS/jl4&#10;gtdN8Q31vMuqfaImfy5ikcmZERAxBEe2RsrnB2rkEqpEnhzxhqnh3T47e9sYtTvra4kna7Vo42kZ&#10;tvLiTCqw2KF2sQAMYxmvlPXP23PiGniLVNZ8VyWutXepE3F1NefI/UYVXA/dgcBQoG1QF+6NtQ2P&#10;/BQjSvCHhh9Z+Ivwi8Q2NrZ3ZTUG0aaK5hBL7V3bmjZh0/Ppxmvy7GYiMsRKcU0pN2+/Q/WMHTcM&#10;PGMmm0kn62Pon4i+M/idqN+fE93oos9Hu7oCW48uG4S1UkbnYgMQvUkgYJ478y6t4e1DQbKHV9a8&#10;YWHk3UeYZUtZNsp2FuWR8ZIHA2nPQAkjPlXw4/4KF/sr/EW9t7nSPizDZ3kgyIdRjl0+QMT8qlmV&#10;UCqfmbBYMcA8cH23w3rXhnxH4eW68K+JdPudHmk82MlhLBGuTlk2OpQsd3CsoIJATkg5QlCW50yU&#10;kro5bS2tNbiX+ydaFwTIFWSKZkYnnAVHVR3HO4n26Vfv7c21ilvY358xciZmUthhxjP3WYN8mOOV&#10;68gnoNP0WxsZml07Q4v9MhkjuJIkVMxvg4IJ+UrgBWUucbgytkGuNuvh+tr4zm8Z3niy+t1mmJmt&#10;bbS45IplAA8tgJMkEZG4r6ngittI2MrN6mjpvxq+LPg3dHaeM9Qto7ddpVLuR4VbJ+XbnDMAOQAa&#10;7vwh+2T8T4rBZL/VrPUGXl/7R00RgDIHVDHg5OBnJPvXkesS3VjeCDwdoLPYnc8yS28PmISOSpmy&#10;V9SQM5JIwaZf6l4sv7VbG70a4tbMRxrY/ZbiVpA2/DPuDFVOGJJOM89csG7qGYYyh8FRr53/ADOP&#10;EZfgcR/EpJ/JJ/gfTvhj9sfTdTdYPEnhRbZyxDyQ3nHGOQGUevrXY6R8fvhnrMbSvfzWyqu799CG&#10;LfQRFj+YFfBesm48MXlrper6qix3QZVlt7VF8tsggui/K4YgKzAKwzkMOlVfGPjPU/Cd7Fba/HqH&#10;nMfMkmtYR5ch55LbiwUY+6FzxyTkY9ajxJmVPdqVu6/yseLiOFcpr/CnG/Z/53P0T0vxx4J8SSxw&#10;aX4v02aST7trFeJ5xHuhO4flV7X9d8NeDNM/tPxRrtjpdqGCfaNQukhj3ckLucgZwDx14Poa/Pj4&#10;Zav8QPiBc/YfC3nT6Z8ySXv7+GCEtnjLhdzk/wB1W7Z68/RfgnwjffBjwBPqOpePb648+3JS1vLx&#10;o7eRQDl22jaFAABOCSCAB8wz6mH4tc9KlJ/J/ozyMRwXGPvUq3ya/wAj5t+G2q3HxT+FsPx28U6F&#10;/wAIvaTaYbjVJtWjeBLaVZOHh3DdKsm6Rlx8rCRY94IyOE8c/tjeJY9AuL7TtftdH0QfKupXTJDM&#10;EztDSfMRExI77ADxuGCazv2xPjtd/ECx1C78Q6/DYeF/De66kvChRJ4yvM2CT85ztjAJYA7VwzEi&#10;5+wP8D/2c/2zf2X7jxh8TvhLY6ldReImGnjVN0rW0ELo8SgZCpkYM2wAOG2vuTYg/PsRhMHhb13D&#10;mk22vLrp+h+g0cVi68VR5rJJf0z5z8VftJ678RHuP+GfvA954ok81kuvF+rW7w6VBIRljubmdvm5&#10;RQB/10BUip4E8OeLPCvj3R/jT8V9Yj8d6nol8LqHRtZtVbSoiG5RLZgVz6OwLAgMMEA1+injH4ef&#10;D8/D2TwJpOgWum29vbtHp+mpAltGiqBhI0UKqD+EdAo9MZr5S+InwU8XeD7ue1j0m6vrNfm+0Wae&#10;diM5wx2bhnPXmuLD5pj6lbmdNw5Xp12OjEZfhfZuLmpXWvQ/Sj9nr47eCP2kvhrZ/EHwVPjzFCah&#10;YSSBpbKcD5onx+YPQgg967a705Vj/wBVX5G/s6/tG+P/ANj/AOLUfjDRoZLnSLx1i13RWJVbu3z1&#10;GThZV5KsehyOjEH9bvhj8QfBHxo+H2n/ABG+H2qpfaXqUG+GRfvIf4kcfwupyCvYiv3Dh/iCnm2H&#10;XNZVI/Ev1Xk/+Afg/EfDdTKMS+XWnL4X+j81+KOV8ceAPCvjTTpNF8X+GrDVLOZdslrqFqk0bA9R&#10;hgRX4u/tl/sCeC/g98cNc+Hx0RrW1FwbrRbqGQr51lKSYiOxK/MjHH3kNfs18Y/2ifgH8FUkX4j/&#10;ABM0vT51HOn+d5tyevSGMNJ+O3Ffnr+3/wDtV/A/9pXUdFfwH4U1aK80VpopNYv/AC4RdQOARGIw&#10;XYgN8ysxUjc3yndkcPGkcDistuqiVWLutdfNd/P1XmehwN/aGEzN/u26U1Z6aJ9Gr/c7dGfIfwH0&#10;jWZPDGsfA3WryNr7SY5H0eaRtvm2zElVPUna7HrnhlXBAxX0b/wS9ufEGgfE7WND8S2qwXNnpDmT&#10;5ky8Jnt8tuX7wHJ9yoByQa8SfxNoug66mvRafC1zGdrzKo3Mncbuf6gHkDIr6C/Zw1Cy0T4kw+M9&#10;OmhW31bRZoJ5GjwpYqHQ4PTdtUj7uWxnJOK/K6l5U3fsfrkJKMlbuff3w9vfK1iTRPtaoVmEsO5/&#10;4HJIY4GMBs/UA9jWN+1J8JPC/wAV/AWpeGPFWntNpHiTT5LLUIU2ZG5MFkHO19o3KSCfMi3elJpO&#10;qW9tPp+tw7z5sYjkYdwcDkdyrYOegG6vQtWsbTxF4fn0Z5in2yItCzKf3Uox/dwSA2CWzzlgMV4/&#10;vUZXWzPS92pG3Y/nt8ffB/45/s2fFrWPhzofja+tdS0O9MG6zvJLfz4eDHMq7vuSIUdd2Mqy5GTi&#10;vTPhV8df+CgDaHda7pPw61bxhoWm3H2bUbuTw7JcwwSKASjz264DKCCck4BBPWv0F+KX7AHgj9qb&#10;47aJr3ivxavh+HSbSeHxNHb4+06jbwvujhjfO2J1zMryckIuFI2qV9Q1P9p39iv9lrw7a/DHwfqt&#10;jDY6Ha+Rp2g+FoftHlqpJK7gdgcklmMkgZmLMxJJNfd5Dw7gs4wrxOMqKnDZbXbXrb/gn57xFxHj&#10;slxkcLgKUqlR6ta2S8tHr+R8nf8ABIb9tnSvGf7dvhPwZrfwtj0XVNe+1WF1qVvMrCbbbySrG25V&#10;YfvYYwB8xzt6Yr9g/GFnNeeBZLuSERsJo5pI2Y5znDE/iePavzG1b/goB8MfFvxx8JePNG+AGgxy&#10;6T4isp38Ua3awzapDCk6lzC4AMB2gg/O4IODwSK/VjxJbLq3h68gUKs0mnjzivUsihh9OFXp6189&#10;m2X4fBynSoT5462dmvzPpcnzLG46EauKp8ktNLp/keCLZvbX93f3/wDDbwXPA52xzzyYHvtCj8BX&#10;zR/wWO+Hdlr/AOynFrFrpcd8PD3iy1ur6aUcRRSxTQs/4yvEv1YV9IfE2Dx5rOlX1r8Pdes9H1xt&#10;kWl32sab9otRh4SQyFl3I4d49wJ2liwDFAp439vPwff+Jv2PfiH4djsRNet4LvLi3hjjMgmvrSM3&#10;MaY6nNxGo9a+Iw/7nFKfmfaVv3lFp9j8YNP121sbePStOttqFdq27MZFXnsC3H/1qrfbzdyM7rbw&#10;kHDMsjxMTg9duc/iP8a8vuPjfqWjziDxH4SMcisRI0MjRnn2bP8APFaGl/GrwReyMklxdWTt/wA9&#10;lOO/OVJ/kK+3V7XsfKe1pvZnqGmandaTcrquiardLcxLlZ7eQDYfVX+Vs+/auw8K/tv/ALVvhyN2&#10;tPifrU62cmYo9auE1BGTPZ5t7ADocEYwPw8w8K61oviCPzbDWLe5+X+GRXbIGOnUfnVXVpyJ5IH+&#10;ZMfKpckj6A5qo1ZfC9vwMamHo1vjin6pH1j4D/4Kw+MNUWKH4veCYtULw5XULG+ktssGwWICuMDu&#10;ABjuRmvs34UeN/C/xw+GFn4t0wLDZ6lHh1juFb7NKhO4BgAMrjcAo4TDP95Fr8fvD3g3xJ4wv4bD&#10;wdoOqalc2rGaO306GSdlHTJVAeOSOmOea/Qj/gmvoPxH+FXh24+F/j7TRaxag7XVhazvG0yzAI2x&#10;UQAEOi/dJy0kcAYbUIr5/iGlSrUvaX99P5s9jIaccLUcacLRfZHqPhnwjrmm/EnVvC2tr5kF7ask&#10;d3s2l/m+R1xwOpB9D9BVt4rgTnR3Vo5FmDQRBy7IzHhQFGd2/CgDHERHtXpU0K+IJYrKBEWSEqbW&#10;RWJEik7fvn720jbnn5cNjDrXjPxN+Mvgay0NviN4N8QWGrWFysn2K60eZHjuXLtG6o6ZzIJUmRsE&#10;spdzwykD5jC4LE5lio0qEbyen3d+3r0Poq2LoYGhKrWdktTyH9r39jLwd+1RB4f1/Xri6tdQ8Hb4&#10;Z/7P8tZbvT5GH7rfKCMRP8wzn5XfPLAj6T/Y6/Z0uPHHhTwz8Lm1+8t9PsbOGWzs9F1hIv8AiWWo&#10;aEPNLgzCOSaMRmUIY1CS7cyPEDwH7Hvg747/ALSPxP1fxjrEzHwj4ej8jxJpeg6fYm4uLy4j3LZQ&#10;/a2WIBI2R5PMLqu+OMox8xIvYvDPxk+KfwQ8Uto3hzSdfbWtf8Qp4a8Paf4otY7O30P7a81wNTnN&#10;igs7zyzbu6rH+7gSJiCm0s/6bkfDFWjNfXJRn7PWMb3s316bfr5H5bxFxNg8VUjDCRak37zaV7W2&#10;W+669LHrXxh+AnwN8IfB2Cbw/wDCG0c/v7sap/aj6hcpd2sm65ha8kVZowrKzpMsmXWJdygFEXy7&#10;4VaXpn7P/wC0P4q8C6B8bfFWtaDZ6HAbPw3DfNFqmprNZw3ct9qVyiBrO2hknURSLsMxkjSMsPNR&#10;vR/ir+z9efCXwP8AE74zJ46vbnS9a8Rabc6LoN7EY1inQ/YZLnajBXS6Qo0jqg81ViJDeUqnN+G3&#10;7NemfB6/8UW/xCNlq2i+K9asbyHUlSFdYS5hsLeIJdTzHZ9ijEW6FVh8wpcBWl+953uUcwwOKxsY&#10;uopbtprV2tqm9reX4WPJwv8Ab+F9thKXNGlV5dOb3bvo1s72+VupJdfHu8+Ok8fwU8DeEP7F0nS7&#10;YWfjjWLjWnvry8SSJZm01RKpZInDRvIzkmRXZUbImA+avjr+zn4x+BmjzT+EL2PVtCkia4kjaNo7&#10;uFlLCVyclZMIImbGGOZHK7VYp9A/syaVFF4AXxxLps9nN4wuZPEU9ndSF5rQ3kkssdq7EncbeF4b&#10;YHj5bda6/wAVWsF/BGy4DQ3C8j/aIGPYbgp/4D+NePmEqOMxEpRj7renex4lPNcwy7EKVGdnDRW2&#10;eyb872X3H5daVaaHbanc6rqN0fMZi0YkRsbj79Pxr7D/AGV/gP4O023s/E/xU0OS8a5t/OjtobOS&#10;d4c9AVjztOOfmxgsM4I49Ptf2bfhHY+IG8Vad8PtOt9QaTf5ixtsVuOUjJ2IQRncqg5565J646dP&#10;DH5ZkZsfd+bj/PvXk1MtoVLNNo+jp+IWdU6bi4xb72/4J3Hwz8LfBb4pXPir4IW3hyw0yx12dPEd&#10;tZzLGsjagcRTzC3jUqEkWNDMdzFwZNwXeTX5c/tWfsveEPAWq/8ACzvg9rsOqeE9UvpxC1rMJI7O&#10;QNHujR9x82NGniiMmSA5QMcuuf0e8MfsNeEf2q9M8SXXjbWplddNistNtbi1jns3YCd5DNHlZG4d&#10;NpSSIo6KyvlePHfFv7LI/Zq0DR/AlxbWekTeC7fXJNP1QSmS3uFuYI/N8iKR5ZJImSLKfaDKS5nU&#10;silYYvrspp0cLRfJNy68r6ejv/X3HFGv/aWIo1sbONFVHZzs3HrbmUU2rPr/AME/P3wZ4i8X/D3U&#10;18QeCfEt9pN5AwMdxp900b4A9VPI/T86900f/goFqfiXT00D9pn4X6L49s1XadQnhFtqMa45ImjH&#10;zcf3lNSfED9n3RNW8I6x8QPD/gzXof7O1NbK6Sx0l4o7STyRIhntp0hkiimViVmQYBiKmGMtE0vh&#10;+q6KiBjHFt3cHHpj/PWvcvzavQyqRVOpKCkpWdrrZ2drq9tH00PZNX+CP7Cn7QOZfhn8Un8J6hOo&#10;26T4ujEaBuu0XKkpjpy2K8f8ZfGLxp8DfEVjb6V8ZIdfkhRW0m7kka5nWMZKi2u1K3UUJVSVMEqR&#10;sBkE9vHf2hfFFz4JsbTSNHtZmvNWkZLZoV+9jChT6Es4PQ5CMMZIx9v/APBL3/gj9onxMtIfiP8A&#10;tLalqE0moqlwumJctH5mRwruCG24wMccKK8/MMxw+Djy1He/Tq/68z2Mry2vjX7SDtb7l5+XyF+B&#10;P/Bbb4l/DVbXUfi40usbrcWy3WuxPMqkFghW4hBniRTknzI72Q9Nwr6K/ZD/AGp/2UvFHw0ls3+I&#10;kNrqeqXkuoa94gvJIntJNzYkkkuYiy20CsFA+2G3dmJIjBOK9d+L3/BJH9jrVvCUuh6n8DtPhklt&#10;zGNQtZH+0N3y8hbLn/ezX5lftA/8E8Nb/Yc+PegXGgeJbu08H+M9USxsdW+2PEdD1Qn/AEUuy42J&#10;IwEe/OAXXdgKCPHw+a4fEYpUZQcW+57WIyqvRwcq9OfNbe3kfpD8KfgHa/Eb4o2vjSZob7SvDtvJ&#10;q/g7WAuLeeS4QxRTrkkFVR5JEIP3442B5Br6Z0a4m8H+FX8O+FNHFp5NiyrdSSeYS5XmTGBkkncc&#10;8HNfjpFJ+3b+x5G2rWK6ktneSG6murKYxtcM/PnyFQ9tey7WwJLyCdlH3Sp5r1v9nz/gtDqXhrUd&#10;U0f4w+H/ALOt9bBI0jtTbzJNyqFWy8FxI5P7xn+xxDg5wMVeZYLOFJuhZx8rX/Ewy/HZPUj+/upa&#10;b7fh+qNL46/sc/C39urw7N8C774/zaLo+l675mrQWOmxm+upos7UMsrsqKrkkgIxYqPmXofpLwR8&#10;DPB+h/CLw5+yf8Hfhj4Dku/DfhO3TXPiDr3hm0maGKEGC3P2YozT3Mixyky8qgjck7mUV+ZelfHH&#10;xX4Hupvibd/bIpr++lll1CzkEtpc3BYtIsc0eY5cEnJVjj1rN8a/8FfLWx1mxutQtmkvLe3uILa+&#10;iuCk1szqAXSRCHjJCkblIOCa+Xp4nNsPWUa0Hbs9PmfR47KckzbD2jNJ91r/AF27n1F8PpfBX7O/&#10;7Yui6F+zZ408deKbP4halcaP4z0l9CGjWNrMZRukt5/JCGbzoouYpGygcMyriv1Uvb/wvf3cxu4p&#10;oU1jQ7e0mW6ia1i1LzQVjEMzbf3rhgoXdvVjGPlJ5/MX/gkj8Nfjl478Waf+1r+0zr2vXX21bUeE&#10;7fxI01wdO0vzvN+0GaYFY5JX8kBQ3mLDktiOUA/qJ4Ut7nxb4f0XWtct4vsU/hWAf2fNFuxNLskc&#10;spHGzYgUgnlm6YBP0uHlWrU3Kat2W/RHwUaOGo1HRw0rpaeWje17u2vnsebeBv2htf8AiZHJ8LdI&#10;1BlW+0aWHTdUmWFryKSO1DvLNEcBZBuRihTAPQbfmPjX7L37QPjP4n/Cj+z/ABjogj8WWOpahpur&#10;WWpRyzfaXtpHS4kxGgVizJImwMrRlg3YBvefEHg7wR+zX4F8YftB6hp974h1Tw/BqOuLd3dyq3cs&#10;QtkMkRZFVSuIu64G1TjKitH9nr4S3Pgbxd411G+8UWV54f8AEl19t0XQbfS4RBYJNLcTXWZ9u+4E&#10;s0rsAx2qqqQqs75+dqZXj8Vg3SxdRKbk7O1/d/ltt/wD6mWYYHC5nCeFjJwVNKUdk5X0k+uya0S1&#10;Z4z8c/jp4o8M/C/xJ8efBvi20tNQ0OwkW48N6fdRtPKYQMmSISSYCRtOzK3lsq28h8sgmRPO/wBl&#10;39pz4i/Gu+0Fvhf8UVt9d8UaTLfjRry8Z47eG2nKSJsk8wI7FwqykEkBGaIg727L/grj4bHhT4Z+&#10;HdY8OakunWUmqvFIbq3B0x2JWRbK6WOMnyZsS7Xk3oj/ACELHIzJ8D+DPHfin9myym8XeGHtvBN5&#10;4bmjvNHu4o4tWg1lpUmjWztbtXkTyGkdHaJdxdk2K6Ha69UuG6NejGcqk1KL0kpNX0s9NlfyWh8X&#10;mPiJjslzxYeNGEqMopNOKdrtu6e7aWmu72P1AbxdqGnLNp3jfS7qPxRq2l7dVgSO5+yRW8h2NLJK&#10;VhU+XEGwV+bjarEgA+Q/DSH40rDrFx/Yf2y5js2TQdavL5II7aWPchhdZEVlKOBFIARuMb7SVcA+&#10;uaJoXi741fFzSbqz8RvP4Z8P6LIt3c3FjsGq3sy5laQ/JwrEHywoXdlSMZx88f8ABQv9pTXvhHYe&#10;HfBnwv8A7Qj8GeJdHuhZeL/B6LdXrRw27CWKKNOPLkm8oyTyFFI3BX3dPg8ZwHi62ZQxcsQqcKEp&#10;ShJ2bd0ruV7pt2fvNN3Ssloffy4mw2HwDgqTnKqknGN207/ZtZq2i0drPV9s744ft2/swfDzVrrV&#10;PEGkapqmk+G5nsrrVrHweJLHUtWYGK4tgBN/xMJo0DRvJAixr+8Vyd0ajkvh3/wVS1H4P+KvDf7N&#10;Pwq8V+HofBGu2lnq2kah4tuXsbnwTpszMJtOnWdmxHBtEkIkKfuriONW2Qg18d+OfgX8WPjP8O9B&#10;+Jvxh/Z18TX/AIa8M3kV1DceFb7bZ6bYRyo88klvuOWMHmYcn5ASwCBgp+df2vfjbe/Gv9qHxprH&#10;w1vjpq2ISw8NSaLA1vHAlpEYxsSN2CNzJ1Y5LYzyBX6hleKp5th+aM01KO62b2unpf1+R8ZHA5pl&#10;GIdXEJct3ZO2i6KS1s7f8A/oR0fxdo/jPRo/Hun+M4Nc0+6zLb3djqCXEE/+0rIzIQfYmvkn9v8A&#10;/af/AOFD65pN1beMIrPX72dWsrSGcwy+XuG5lIGCFU88gnj3r8cXk/4KSfs+2afF7TY2urNrOOf/&#10;AISjwX4jWGeaF08xXLW0kN1jbydw47+pteHv2oPhj+178UNLT9sb4y+IPDfiK1tEsdL8QeKoZ7q0&#10;s4gxb5vs5jmAJ6yFJmwBndgV5TyaOYVL0sQnbr1uum/6n3X9rzy2Nq+Hcb9LaWfyVz91v2df+Co9&#10;0fD1np/iDR9L1SKO1WNJLdRbyKAANp8sbeAAOFB969S8QftUfBX42eFLvwrPeyeHbyS3eQQW6wSC&#10;52qWYK7xklsAkrjoP4ucfhT4juviP8CZIfEfwH8f2HizS443e5utH8Rx39rOpbho/kjkhG0ZKTKC&#10;Mfe521574w/bc+M3xoEfw68GarqGj+KDNssZLW4e2mtrnG5JA4w0RQ4fdxt27uMZGlGnn+X4yEK3&#10;vwv16ryfczrS4dzTAzqUVyzs9uj81fRGL+0SNQ/bE/4KVePfHnw6kDeEdG1gRWuqpaxpHHYRII7d&#10;lSNQiyTbfMCAKMs5wNpr3TwX4A8P+DfDy6PpdiVii6rty8shPXJ6szHv1J696X4V/DDw/wDC/wAE&#10;WHw78MM00Noxn1LVJFxLqt84Hn3cnAPLDCA52RqoyTli74g/Ffwb8Jzp0OrTLNq2pB30mwXloUUH&#10;fdOP4QPurnn5iOMsB+i0VHD0/aSPzGrKVWoox6Hufg79lLwm3wjTxn428T6Tow1a2u9W1aWVRt0n&#10;Q7Bd1xfSHGeZCtvAnBkllL9M4/Kr41fELSvi38WtU8bxg2Ohx7/7Hs5PvC2Q7VkfHGT178k4r139&#10;rT9tfxT8XrOf4M+EdemXTNQlhh12aGQgTWtrxFbj/pmHLP7ll7rXzr8QYtMMFro93qC2EdwpxNtD&#10;bghBEZ745z9V+leHmGMlWrKhF6Pc93LcGqVF15rVbHN6hrHhfxZrVvb6hbSLGJmgeMS7SqPwJgem&#10;5ThjnggY4FaHwl8A/Zvip50rSSWukR/ajJLBsYORhFK5+Vg55GTgocZrkNbk8P6ZKYtNZb5ORHcb&#10;WXH8s47V7n8FdMuE+FTeI9dkEc15/qWICu8KuzDJxk5LMcntj0AqoRpxjy22CpUqSfM+p02gwXms&#10;621nbqzK24t/srjk+3y5x71zPi7RNI8YayniO8vv3dvO+0zOAm0/KoOf9kBh35roP7ftvBHhe+1m&#10;aRre4lhNvG+fmUOOSOewww/3T61H+x18E/EX7Vvxw0TwAbN/sdzdfaNVkhHy29jGN80g7A7BsXPV&#10;3QZyRXm46pNxUUenldCHM5SPoL9lv9gfxz8SNCXx140aTQfCwjSW3upIf9I1NWzxaoeCp2t++PyD&#10;BxvIKj9PvAfgLwX4Ss77xbD4etdLl1SWS/1q4WFVkyxa4mV24OyJ5JI1XO1EUAYA45vR9K0UeIU8&#10;B2Om20em6OotbO1jh2wx20ACrCiDgIcIhHUDAzhAKsftE+MBpeh2/guGRklmdZb64WU7o4xnJ5B5&#10;Ykc852Hg9R5cZy2itD1qmvvPc8Z+Jnxl8PSfEDw1B491O5jbxj4lh0qyjt2CyxxcGaQbeQqr8mV+&#10;ZXkUnO4mvjP/AILgfso2Hwt+Num/tA+DNPuG8M+LYVtLhJLiSYWGoxJwhdycLLEu9VLFi0c5wFAx&#10;Z8XfHZ/jN/wUR8LDw9ebtH8HeLLHR9J8yTCNIl2izyE4OAzjy890UN1AFffv7Q/7Pmh/tjfs4+Kf&#10;g/cQxLqGpaQ0ugzTKV+y6hD+8gfoSvzJtfoxVZVGA2K8upmUsLmdOD2e5tHARr5fKXVan8+OmRiH&#10;RrzUGjbjbEGU9SSeOntXoHw++PHhyxNjpfi7RJIobWGOHzrXD5CjGSpx6ds1S8Xfsx/tK/C+GGz+&#10;I3wa8W6Lp9zcB9+o6LPFDJtdk3Biu08hhuBxUvhD4R+Gtf8AE1nFPeXFpD9shWQQoJMKXAPDEE8n&#10;+9x/P7CMuaN4s+XlG0rM9I/aK0+41jVdF8K6XYM00lvawKzEBUmkdiR+Py/gK5jVr6z8J6VL4n8g&#10;zBitnosa9Wgj+VD9WOZCfUn1r0H4lN4ePjebxfqfiS3t7W21D7HHbFi0kbfZVUTBQCTsZi3XOV6Y&#10;ya89n0Txj4vv7Ofwp4euZrPTbUpamS3PLfd3gDqdo/r2rlp1oLFcz6K33noexqfVuSPV3fojHuPF&#10;48WeA9SW+s/JuIwyyx7uOOQcHpXtn/BPD9rnSP2bv2qLTxdq9/Iuh+LJo7PxNJ/yzto5WG2VuOPK&#10;lw5ON2wOo+9g+e6L+zP491+WS4uNHdPtEm+WS4kESFvXaDnpXoXhz9jDUFtFm1PxJax8Dalqu4L6&#10;Ek/4VhjquDxVNwqS3TXmdWBwOOo1FOEXo09dEfsZ8RvCL2OkSX+mQLHNZuZ1Ea/fXq6kA84BzjOc&#10;MMnJzVTw3bXNveW/iSw3PBMqtNCmCxX+8PVh+OefUY4/9hDx/qXjD9nnTfAXi7Wo9Q17wbax2F3c&#10;NHtN1ZqpWGZhjr5Q2NkszvFkklsDr9GhuPDGpXvhqaNmjhfNqWz80Z5A/D7v1FflWKpvC4hxvs/w&#10;PvKUnUppHoHxt+KPhSHwItvaaU2rM9qpks7RgrupIDFdxGGC5O0nquM8gL+Tv/BWjwV42+G3jOx+&#10;J+iXdx/Y+sQLb6jHuYwG4Rf3MwG7jzIQFIAABhySWev0W1LQbNr7zDe7kkmE6Kj9crhgT1468e9c&#10;v+2L8AtB+NvwWufDPiKNms9TsmtGumXLW8ygNFMOmSrBHxwMgg9SK9XLcwqLFKT22fp/mebjsLTW&#10;GaTd7aPzPw31b4s+Ibu3+wx30iwhdoihOxce+OW59Sa5u71vVbw7RNsXHRK0PiN4V1n4ZeONW+H3&#10;ijTGg1TR9Qms72PdlRJGxU7TzuUkZDAkMCCCQc1zc085y5f7vQV+jwp0/isfC1K1SXuyZM93Ajfv&#10;rjLDsOTVa51iQ/JAm33aqzbE4BANa/w/+HXjn4r+K7XwL8OPCd9rWsX0my00/T7cySSH1wOgHUsc&#10;ADJJABNbckUc/MZkEs1xOWnkZuPWveP2ev2JNc+Jvhv/AIXL8XPFFl8O/hvBuNx408SQttvCvDQ2&#10;EHD3sxPAVPlBzuYEYPQWHw2/Zq/YshW/+Oz6f8TPiUgD2/gHS7wSaLo8nUf2hcRn/SZFPW3jOzsz&#10;OGwPJfjv+0F8Xv2jfEa+Lvix4skuxZxeRpWmQKIbLTYO0FtAvyQxgcBVHQDJJ5qo2JfNLY978Z/t&#10;geBPhp4CuvgX+wl4cufB2g3lv5OseMb7a3iHxIo4PmToP9GibkiGPaB3Oc18+fDbxZ8VdD+IlzJ8&#10;I7y6k1S+jktplt4xIbiFsb1cMCGU4yc8Vz+m+JltdNMSh/tSKVjIxt5PX8P19qZocGtwTtNp93ND&#10;JIpR5IXKsVPUcHofSs405SlJs6KWKng6kKlGTjKOqadmn6n33/wTR/aF8TaHq3ij9kD4wXFnDda6&#10;Bf8Ah1LeSHYk7FRcW/7ngbl/eBRgApKSCWr9MNMgSwD6XI7NG2djL8zdecYyM5GRjPzKcnGBX4n/&#10;ALLnhDwt4O1ex+KuqyasNe0vUobrR7OzjEhkZGDKzAc7dwwd2FIyCetftV8N/GGk/FX4eaP8QtLR&#10;1j1WxSWS3Zg0kEhA8yIkcb0YEcfLvj+XgjP5vxhl8cLiI14LSW/rp+dvzPuuHswqYynKFV3ktbvd&#10;p/8ABOA1W3m8MfETzG+UXThgGJC+cM7WB7BgSv0cHtXren2nh/4geGZtM17T47nS9cs5LbULWZdy&#10;vuTZLGw9GU9PfHrXE/F3RFu/D7asRvmtcMzR/e2ZGWH0znrnDD0NbHwV8QR3lsto1xldQHmRsvAi&#10;nXOR7bs7gP8AaOfuivFwtSTiproetiqcZaM/G79qT9lFv2XP2kte+FviYTTaRZ3nn6OUYxtd6fJ8&#10;0L78fMcfI20cOjDNdx8MPiL8APDOnrYWXhWHRZkxuvLlQzOT2L4LH6Zr7p/4LEfs4J8Vf2fE+O3h&#10;HSIG17whD/xMXW33SSaYWJkBI7ROfMGeFRpT1OR+QK6vdxXq3dncGe5jk3Rsw3BSDx14x0r9OwuY&#10;RxmDjJ7rR/15/wCZ8BUwcsJimlaz8j64Hxi8G6rqUGh+D4brxFfXNwqW+WWO13scAFiANuT1wfyq&#10;9qTard3reBfip8TbjwJrV9N5elaZ/Zeyzcf35LjcpA68ggdc968I8AaJ8dfjXGum+C/B0l9PIQGm&#10;0zTRGYiGH/LQYC9O5/XBr6Q+GX7CH7VXjPwfHofxe+JOpafpbzL52g6tcSzMzBsgpIS0akcHK59O&#10;ecePj8W4p3ml/X9f8A9fB4ZSafLf8v0Oc+Jv7Nngf4d21trtj8Sby1jmQfatV1zw9cTWMkrAZ8q6&#10;tPNVs9lPPue5Xvngr9lr4OfC9W8NtqT3t7u2zabHc/a/NwPvtEAUz3yduOuB0orx6eIlKN9X5/0m&#10;ex7GjF62Xl/TPd/hh4b+I3ijxbBr+hag0Oh21uFaOO3DLKzLwdx+7z05z8oGOpb3nTtEsPCemfbb&#10;4iS6kXcC7ZIY9z/P+WaPDenad4K0h4Gm8u3XbJ5MS/65wCFGB6FjyeBlvxwfjXrafDb4YXXxz+J2&#10;tWek+HreDzJrqafBweFVR1LMflVRyTgAc89nv1n7WS16Lsef7lKPJF27vuO+IHxY8PeFPD1z4l8Q&#10;a5b2NjZW7T319dSBY4IwOWyeO/8A+vivgf4hftB/Eb/goX48f4X/AArludB+FdjeY8S+I3G2fVFB&#10;yVVcg7cAFYu+VaTHyqvnfxS+PPjX9vf4kroDT3egfC/Sbn/jyX5ZtVYEnLnkFiBnoVj4+8Tlvsr4&#10;Rfsr/E7TvhDpOvfCL4KzzeF7i3ZrGbRbhLgfKzI2UjzKHDBgdy5JHXnn1MLgKuJu0rvsuh5eKx9O&#10;jZN2j3btf+vxPZv2ZvE/wT/Z18AWvw6+Duqf8I/p0LbpFurfy5p5DjM0syg+Y7dzgYAAGFAA948C&#10;ftJ3WrSeRo/xBt77y/l8nzkkY/UsWP6j8K+LIPBHijStQks/EPh7ULG4jUFob61kjYKfZh6j9Kl8&#10;ca7pvwr09WkCXesYEkVhu+W2GQQ0oHPORhcg4OTj5QfQWKzDL0lF2+djilhsvx17q/yTPqj9qP8A&#10;4KB3XwN8NzaFaWlhd+JLu3zZxqrYgLDiR1yd3cjkA49M4/Nfxv481/xT4jvfFnjDW5rzUL2Zpb66&#10;uJiSxI6k59/yx+DfHnjfVdV1S48S+IL+S8vLh981xJzkk8AYwMntjH6YHN3mn6vd6Q1pq+jzRy3E&#10;BkVZQNjoXI3KT7qRkjqp6nIPRWzDE4qC9tK6WxjRy/C4WT9jBJvc3rzwpZ6isepwW8dws0KtFuGR&#10;uwfnx3445zg8855+5B+wP8LPjr8FLyy0bVruG48TeC4dSsYLhFkjM8toGUcBSAJWTuenevzN+Mv7&#10;Yfhn4H+Fpfhv4YsI9U8S3FqkNhaxsHW2yB80pHT+8Ixgk46Dmv1Q/wCCPnxN1nxh+x/8LdZ8Y6hJ&#10;capDDf6brEtwwMiyreyvGhwAB+5EWB2BArwcy53yvazPYwTipSS10Px68Y/BDxF8MPG82g6tpUlp&#10;d6ZfyW11DJj92y7geRwQSFIIOCMEEjmvsn/glT+0ndfCP4/eGfh5rMcl1oev6uthDDt3fZr6eJrd&#10;GA/uO0igjHUK3G1s+4f8FAP2QbfxDp2peNfClq02r+F5HttYLIDJe20bnMzYxuePB5wCUHX5FFfF&#10;fhe81r4W+OtD8d6NbgXGiavBeQswHyzxP5qE5yPvqorPK8bGtWp1Z7xkrrzTTHmGFlGjOnH7UWl5&#10;ppo/cnWfhd8MPFg8zWvBNizt1kgjMLH8YypNcZ4j/Y3+E+uq0ljcahZybcJ/pAlRffawyfzrzPwN&#10;/wAFMvhjqTxW3iL4f69YNIoKNabLqMr67j5ZPHopr17wL+018G/iFCJ9J8VzRqTt23mm3EAVvQu6&#10;BM/Rq/Yp0slxau1F/cn+h+R06ufYXZzVu2q/VHkPif8AYK8QT3UcfhnWdHnh5P2m7jMc24dAF8pw&#10;PrvH0rj/ABh+x58RdHgjn1nwpdasok8uL7BYwXkpyfTlgD74H9Ps/TNS0vU4PN0jUre4Q87oJlYf&#10;oTVny2z3+9XFU4dy2rrBtej/AM7nZT4ozSi0qiT9V/lY+Az8LdJ8A3LfafC9taXkeA1te2cMjwH2&#10;wskiH6AH6Vn6p8NdQ8dasZdJ1C6tWaPas0FrOYyx9RIsaDHPQlj0Hav0C12bQ7PRJ7vxMlv9hjXd&#10;cCdQykZ6YOcnOMDqTwK+bfiP4i0XxJq7w+H/AA3p+m2TYAjtrFIvOQswVpAgO7ncOODz12ZX5vMs&#10;ip4F3VW9+nX1Pqspz6pmV06Vkut9Py/UyfBXhzRvD3hG3kvZJpreFTDp0PmbGupU+9KzDGFUhizD&#10;AGMZXovyn+1R+0y/xN1+98C6XrEUPh203HVNSuCI4ZvKGTnICpBGFOF+6Ty2TkL2v7VXxmjvtNn+&#10;Hfg/xTHPKsfk6s0JKFoxj9zEf4l5O5iRnHTZxXxH+3V8L/i/8N5dJ+HHi3TJdHi1zQ4NWEYuMPcw&#10;vK6xiVRygDQ/6tufulgGwByODp0XO2i/U9B1IzqKF9X+J4J+1N+0fqf7SevW/gnwTDc2vhHR5sw+&#10;ZMxOqTIeLmUcbQB91MZGSTknj9Cv+CKniS00v4UahoAKiOHXTK0fUrDLBHHz34MOcdzCDX5w+FfC&#10;UOj6kq+QFjmy6ggNt7On1VuTz0zX37/wSTey0a68Z+GUnX7Sv2G8tVbnMG6VJPbaHeLPpu/P5zNq&#10;kvqrlHo0/uaPXy2nH6wlLrdfgfR37UOi3XhfXJvE0V1Pb2VwNlxIpZ/KmBwQUbhkIKnchBLFh823&#10;jzK41XUfNij1xQtpcRoYdQt2X7OVYZH3lPlg+4Ynmvp34peANM+Lfw6ax+yoZljVWLBt29c+WTtY&#10;MwwXTGRyzH6/NOq6dfzW8ugnVzb27KIGhsdGlKNGuBjL4xx6tz3zk104OtGtQTZliKcqdRrsbr6V&#10;Ff20Njq2iWmtWsg/dQyWcUq9PvbJCQVPGWU/hXR+APDH9m+Ctc8FeG7oeH9OvI/td9pWk3k1j545&#10;j3CNG3YLDYQqYyVznKZ5bQmj0XRl8O6XbXlxaqxYf8Se5naRiAMYCoqj0GW+tdpa+NdJg0yz0XxD&#10;oGqNb3MkVujapb7laQ5VA4wxTLcZIAyRzg5rrcpYfWnJr0MVGNf3akU/Vf5ng/jX9hPRLu6uG8Pe&#10;ObrT28xTJJd7LpRvPAHEbn8cnHr3818Yf8E9/jlbSSL4e8Q6LqEcMYPl3E0ltK+RkDbtZVyOfmcD&#10;FfVluuoeJtAt9a8FxS2UojNx/Zck3mW9wgZRuAbIjcE99pOTyCCK1PCeh6ldSWt94ouBFc3t00dv&#10;YafYi5eVVBzIVdg6rnjI29vUVyOtU5tXc7PYUeXRW9D86fGv7KX7R3gsrNqnwv1S6DSbY4tMVb5m&#10;9yLdnIH1A46+lerf8E6tQ1K5+Lo+D/inTJrW8tUuJYba7hKuI/LcnKsBt2uQfm5JYAA7TX3x4r0n&#10;WtHtUlNjMPJbCzf2IzFupKn97Kep5xGc59cgcn4T1bQdT8TK8j2qy2ryNJbfZ7lJY25XzDvSGOPg&#10;nJIPBPBqK9ScqbiFOjHmUj0HwppVtPoDaSUjE1uzLFF3cAfOozngDHfoa6vwrdNexm3KtLJC3lS7&#10;o84YBTjngkqe2VG8k4OKwbzQNCe+tbjU4JEeO4jlWa3meJmwvB+U5dSrHKngqcEHmpPD2t2lrrEV&#10;5DexyWdwAs0gx5ckRPD+h25Lc543euK44J1admaytTndHP8A7Q/gnRtXspL/AFKyE2l63ayWGrRh&#10;iC4ZCpIOdwJTJDADBUnrX5Y/ED4eeIvhL441bwT4puVmmsbtkhuNoVZYyN0ciqGIAZCrYySM4JOD&#10;X7P+J/DNt4g0i68O303lrewlVl+Y7HJyJOMFsPg5yARu5xXwF+2x+zp4o8X3dnr3hPw5Je6/ortY&#10;aha2qCWee1yxUqFPzmN9wwu7IkXn5RXTg6zpS5G7I5MZh41Y86Wp8jWeu3dvd+Vbws0e7Bb7vt1+&#10;nt3Ff0GfBzxunxU+BPhv4pwD5fEXhu2vJvLYfI0tsm9OO4Pyntla/n2v/CHx1k1dtD8P/s8eJY5o&#10;5vLa68Raa2nQIfUeaoZsegXPNft5/wAEtte8Qa3+xD4T8KeNdS0241zw7byWGrw6XITFbMlxOYk+&#10;b5gRbGDqMnOe9d2IqU6kUl5nHh41ITu0M8UvoXiuKSwtEk1BbW+htbi1tmDM7faIGMIyQA+0HgsM&#10;HqRzRoOrWHxG+GmiePI9Uvv7L1TT1njt9S0/yZ54pwGVpo3TckpLEleACzAg446MfD3TPBWva94l&#10;sdOt7eS81xtQvpBEq+Y2EBkYL/F5aKoJycBR0AA898bfFTVfDevyNr3iSSaJEbdDDIJQxBYjbsOU&#10;B+XG7hQWBwMZ+GxEfZyfMj7Gj+8tys/Mgf8ABLW98feGPFdn8ZvjLPb6npyyR6Tp+l2KRW9tcAnY&#10;ZWYNJNyASAU7+1fn14r+D3iXwr47uvhprOgTDWLK++ySWaxEvLJn5dgxlt3BXA+YEEcEGv3Y8Uat&#10;4J1HxXqGu6fozTNqOoPPJbSxq3zOSTu6/wB44O4cetc3f6VYXHiG41ez0PS4NYubVbZrtgkc0sSn&#10;5I3aJdzoMnAJI+Y+pz3xzqpTSe+mvTW+/wB2lvxPnMNw/jViJyr1E4t6d0fld8KP+CXn7SXxDWPV&#10;7rSf+EXs1AaQ+JI3gmPzAEJAoMu4ZyN6oDjhjX1n8C/+CZvwu+HaRX3inxprnjq8Cq21/MttPBOP&#10;l8tCZAynghnZT3Azk/YPgrRr7X9Zk0zVdHtS1vDv1C8gV1SAYzkk8A84wMEg+mara18TvDOjM7eC&#10;Y7rxFLtAhFjn7GF5+d7pv3ewnIzF5pXoQCSBjXzDMMRHR8q8tPxZ7OHy/A4ae139/wCBy/hr4d+F&#10;vAOhALeaXo1g7bYrGxsWjVZSOFMcIUHJ9FBz3zjGvJbaN4M8QSHxnafZprXyZbdbORrq8Z2P7lvI&#10;BMkSucbJZNse/jfmsDVdWu5b5PE3ifWIdLvJFby7Pw5vS4+4fl+1f6/cMsN0Bt1b5S2/7pjg1XWH&#10;ijs9B0yz02GOWVo1aNSTI5yzhQAMSjmTAVy2CSTzXmyVGMW5Pmf9fM9KPtm/dVkdt4j+IGqyeG/+&#10;Ev0rT4/D1m9s05a4WO6vt+7ayFD+5tnHyoY2E6qGgwwwdvyR4/8Ajz4a8c65Je6zrd5plrp+tf2N&#10;pb/YZ9cZr1o2ZJjFGGaeKNVBaMA4SPyxGyk16V8ePEOuy/DvW/Cmm3z7bHTJ9W1q6mk3PbW0S7fM&#10;cjoWaREyQGbKZycGvk/9h/xJJoHj/wAE/EfxZB5NveeK/OsVlXlXnuYMTpn737ySyQnkoYJPU5/Q&#10;uG8NLL8lli7WlK7XlFdvNu+/kfC57UjmWcRwfM+VWX/bz/yXQ/dD9nL4IWnw1+Bmk+B/Allaabbw&#10;Wvmy29zDm6u53wZbi8uFY+fcyNl5ZtgMjszHGc15L+01pmo6h4f1nw3I66X4gm0u4i0m/mTLWsrx&#10;sqyK4yV6kEqRlSy85Kn6j8HQI1mj2cqsu1TH6EHnHFfP/wDwUs+EPxE1r4U3XxI+EkE02raNayy3&#10;WkorM17b7TvWLB/1i8OoAy20qOSM+Lhc3xjqKc3e73YZ1wfgJU3PCJqcdUt723T87df+HKf7Lvxt&#10;8b/ti6V8M5/jY/h+31XRYV8UapZeHvNhURQPNbQK48whJTcXMW+PG0gSKANq48P/AGrdT0Ffj78W&#10;fG2heLG1Jtb0+fwBGJZiG0yU30OjeUoAUoUQeZyzF2cNjBJf5/8A2B/iv+1d8Qf2aNfl+Cnw6t9F&#10;uvFHiK6a68f+Ir6OTydMjnlleOKN0YmV7ue9kadVIVGWMEvGHTpPiBZ2vghtZsfFfiy0bxRqnibw&#10;7qWqabbhw09w3iHTBJNMiyyxrKwbLYZdxVW2Als/WZflNbCqtiJzVprSK3Sev3JJfc+541HPsPWx&#10;HskvfpU5yu3pzRi7dtbttLXU+3dFul+yRqDt2wgfL2Pp9KeFa7ingyFyv7v2bsfwNcrpGs3cUMUb&#10;szMYwwJbO4Gui0O9aSFppGHQmvPvqfmvNzHQNBDLGsoQfMqknFQ3UKp+8JGenIpllqscsATeOP0z&#10;VLVdat4A37weuB/n6Votg3O2+A3xP0D4b+NGt/iR4phsfD+sRtHZxTXAVftkYAYlR877hPCoUZBO&#10;OPlyOG+Gvxk8G/tJfte+Jvi5/wAIZNqmhfDS1sdN0aW+syskepJII3EkRZS5MvmtGpDNHIschUFo&#10;8eR/HLxAZ7DWGm0O317TbPwzJcS6HCGuZJ3E3mGFohtaJW8iNnIY+ZHbnIGOKv8AwTs/at0bRfC0&#10;+gftJWOn3PjrVPEi6ldTX1ikwsL27njtNM8vO9fPS4F4zEY2HzACDgN0Y6Cjkc61FtTsldK7Suru&#10;yvey9D7XD0amExmCweLsoNKpq173NFyilfbdXXdaN7HvHxV8J+PPgr4z03xp8OfD3iLxToFro2sa&#10;jpEurXPl6ho7KQ0OjfaZUd7uxvTLFCtrMsksUkQlQsYk+z/mV8R9D8TaR8QfEGgeNdBuNL1rTdWe&#10;LVtMuZ4ZXtJnRbhY2eGWSMt5U8LHDtjfg8g198f8FN/2w/BX7Onwe1L4bf8ACX6pDq3iCOCL4daf&#10;4HhiTVNKht4Y1urybeWGy1WKeSJtiFjhQ6lXkj/Mn4Qz+GPDWm6lql58QNc1rT9YaPVbXxJ4uZUu&#10;dTaSSe2lmPzNtzLZSBVdjJtUM3DIK9Dh/EV8XhViKit0V1vbr216eR25ly4aTw1NKzak/J2en46r&#10;yXz8O/a/1hvDfx2+Hdxd6f8A6MrSSQzY3NKxmjDKPoFXHu/1x+7fww+Lt18L/gz4euWtdH02+ktL&#10;UNfa08piV5NojhjghDTXVw5IVIY/mLYGcsob8Df2w/jJ4B+NPjTR/BXwmtbi91rwjrDTLdDAjnXI&#10;85IxkFiGjBzjbhCQSCK/dz9g74u/DX42fCbwb4y8YaLDJe22j2/nC6XJgulj8uYezZ8xD6gkdCQf&#10;A4qqxhiqbi+r/Q+y4Uw8/qc1KL0S07nqmheP/iv+0b8Dr651LxDMI3uNscljot9odxNb+bskCRXQ&#10;FxbsADhm5IIZTgg14P8AG39iD4u+PPhV4y8F+PvBng3Q/CWsaG0emx6XHNJqMN2FDRzyXDzSfamS&#10;T5ldhG2Yw2MsQvsnx0+PXxE0yHzPhFaeBtG0VWfT7O68TapLCD8m3EdvDC5kyzYHKgBemSDXmfhv&#10;9ov4m3dtdfBjxj4zvNW8Rw6DJqWqQah4RuNIhEG/YJrVJc7ogcIfmYkgH5c4r5iWL5ZuSbb7/kfV&#10;QwNSdGzioxe68uv9an5n+A/2t/jb8PLWSy8N+NryOG0ma11HRdQzLBHcIcSxNFLkZDZXIGPQnrXW&#10;6f8AtB/s0/GI/wBlfHb4Vf2DeTjB1vw3H+73erwsen0b1wK4j9qPT9DtvjHqllolt5cwmd9Ubcds&#10;907tI0gXop2Oi8dShJySTXBxaJPcoXdMsoG1iv6c/Sv1jA4iWIwkKrVrpM/F8woQw+NqUU78ra/E&#10;+ik/Yd1LWbG88U/shfGuLWLe6iAvLDQ9Ve2uZYwciKe3LKXXPVSCp/l4f45+CcOk+K4NU+PX7Oem&#10;apfabfR3a3trA2lzyyRuGVJ44k8iS3GPmiWJWcZzIM5rN0afxB4Y1BNT0LUJ7SaE7opraQqwx3BG&#10;COfft+Nex+Gf2+fjLYacnh34p6bpnjbS48B7fxDaiWZV/wBmYYkB+pP0rqqU6Nam41YppnLTqVqM&#10;lKnJo+kb/wD4LB+Gfiv8EtS+EnjC6n8N3wmtpNL1FZ10+3ggjCR3TXSzSeXawvEJTGqXc8xlbhAM&#10;BfqH/gnb+1Tf3OvW/wAJfFPxt1PxSNZ8Pwanotv4h0+KC8tWkA2xlxJ5qpJ1T7RDEZAN8bSIQa/N&#10;5vEv7CPxuP8AxNk1jwDqjMNvnKLyyVvUMuJFH4HFXNE/ZB+Knh2NfEv7MPxesdes4NQbVYYtD1BJ&#10;o1vSu0Xj2r5V7hRjZJIjMhAK7SAR59HJ8Ph6HssNJpebvby1u7dlczxEq1fMIYycmpRsrLZrzSsf&#10;sF4q8UDxt4v8RfDPxlpkVpptxoc0WqrqcPF3p9xG0EyxlX4V/lIy6FTneucFuPtPC/xIPjS+u/Dv&#10;iW3t9Ft9QhhjsI4prOG/aFLiCSBRKNoIRyz4AVmVMsPmYfnD4S/4Kqftm/s1XEfh/wCKmkDWILdT&#10;Gza80000Y8pkLfaGkW5aZ9x/eTTSqh5RBwK+tv8AgnX8fdM/ae8FPoPjv9oDT1m8PWqv9imcwTwW&#10;UCPbw3XnTFVuGzKGeXyh83lmRU8zbL+PZ1wVxROtCrOfteSpKStLlvzJpN6W0Wj01dulz9CwnEGU&#10;xk1GPJeCi21fb+rrXT1PUP2iP2wfA/hz4K+PNE+NPhG+8QW+l+THqHhnVvD5OPtUCvbJJJGZY0ja&#10;ZXQSsw8p1KE7lTf+e/xw/wCCfvjr9nXxFb/FXwp4tt77Q209NW1rQYd0mmSTho5orZFkVxcWqsyZ&#10;aR2fYmSRv3D6A/a88a6B4zhvPhtqWpaBqHiCwsbjSI/EXg3WrXUE8QaMziYRy2kUkl5BPauEmiVw&#10;8JeCQF1WUEfKemfET4yfCPxbqmieC/HLap4Phjt28deCb26W8Fir267L/Ty21hbkF54zC7B4ZUYL&#10;IxJP6FTo4rB5LGi5Pn5Um78zvbv112PhKLy/OuKlPE01KkndbLRSu0/l+vc94+G//BSv42/Fvwnr&#10;H7KksMmkeJvGXiBbNdY0XQbrVJdP0uK3aa52x/O5O1Fij8wFC0zb2CIz19U+HPhx8K/CHwu0/Qtd&#10;0TxdfX1rZRJHfeKLMSXd7KjpIiK0bEMy7FWKFMbUDBM7mz+cnwK1T4ZX/wC2j4N1A614e0zS4tBu&#10;b/S7m6kNjDczXUdtHHNKJ4SVZlfzzHhUbhiVDFx+hnxd+OHwQ+CnwxtdW8c/GvSfFa/2XcW0lvoi&#10;xXdvbTPAuWSCOJg+4K6KxUMolIO1Wc14mBjRxuWqjjrS78zW6f8Ansfd8TU6uAz+eJwEHGHLHl5I&#10;vZrb17o898Z/Gax/ZL0y30vxR+z2stnq2j7NNeRSrzR4O6G4t9rOSN4yHGTlh1DE/hMvxe8F+G/j&#10;RrWs2OtWulLqWrXF3p/2QbhpsxkLxMm7IIU4wDnoM5r6/wD2yP29LLwh8I9W0zwj+0N8QPGniDxJ&#10;dS6Za+H9YtY4obTzl3xG3jG7y1V0UcyMyj5YxHmTzPi74BfsrS6FqMfiP4tLCLqT5orWe3MijPQ7&#10;iCvfnHPvivpOG8HTwNN4XDQ5aULKPpu9ep81mGMqY6jHE121Obbaej7aro+vpY9Z8ea98WdX+DUW&#10;ifs6eKNH17SRbNPrnhHUox58AU+dI9tcblZ7VVy27fuiRCJfLJjST5rufidP4kv28FeMPAv9nzvJ&#10;5Pk36bxBMeAHR1ypzjrtIHPJxX2x4U+GHwyutLZ73w9o7WcwaCZ5NkcbBhtZSQQOQSDz0Jq7461L&#10;9hPwTpWn/DX4geArHxBDo227gWNpIbfSk88ShEnXFy6M6szRQugcuwV0Llj7X9k4em26aUeZ3fTX&#10;uY/21iq0VCrJy5Ukuui2SPlP/gn/APBr9o7x18T5Nc8E21zoXh3S7qS21jxNfl/7OgmC7vswXBa5&#10;nPyYghEkgU+YU2KzL9g2/gT4JeIP2grPwR8F/D9zrnjSw0u5OuXdjbpIttAGLyySeUWS3BkaONYV&#10;eTZk/vCZCB4/8Xf2pfid8a5LbwB8L9DuPBPgv7GYrGaCxW2mmszIxKWyRhY7aEuGykXLMCzkvuY/&#10;T37E/wC2R8GP2HPgvq3hn4V/DbT7fWtbQR3utX0CzXd9cH7rSOwOUjBLCNcLhTwWdmbsp1KdFctN&#10;81t29v8At3/M4qsa1SXNP3b7Jb/9vf5ficV8a/ib4c+AngXUvFXilmWPTyYWh6SXF1yPsyD+I7hh&#10;scDDA8K4H50eKf2g/F3j3xxq3jzxLN5l/qkPlwiMfu4UHSFPRVBx7nLHliT7T/wVN/a30v8Aav8A&#10;jtb2Pw70WHR/C/h20hsLW1huGkWe72j7Reu0jMzyO38TMxIUMTuZq8y+NXw08HfD/wDZ88GeJtB8&#10;S6ZqGpahfTG7On3sc/2ZGhH7l9jHY44YhgDliP4c1yYrFOtdrZHVhcN7CKurt/kch4au5dJ0258V&#10;3sq+X5DLGGX5mbj+bcd/0r0f4bfswfDXxh4LtfFfxd+KN1b6hqEYufItV8wwxsflUAkZYryRkdcd&#10;jXlPiY3UPhOx021O5GAlZV6OoHT9TXoHws8VWPinRliV8TWsYWSB34RRxkd8fyrgwKhKo5zV2dmN&#10;qVKdJKGy3K/7UPw1+Cfgj4g6H8KfgN42vPFVn9iiludV1DTjbGOSX5niWIu+NnOWz8x6dq6u1uba&#10;/vrHwpaHyrSzRUjhj5Cqo68egB/CuA8JQP4g+JGueLZTu+wMsUP16dv9lD+ddx8ONN36xfa9fbVg&#10;0+1klkLfNtCj+ldMp7s5YxcrRRzXxy8QPcTLo1ow8refkGfb9QMf99mv0j/4I5fsy6j8KvgQ3xi1&#10;bTZYvEHjhEmtpPLBlsNHR8RbAR8pnkzN94KypCxHyEH4+/Y0/ZF1X9sn496d4O8R2k1tpdhMb/xL&#10;JC3zRaekqmRQ3Z5CyQpgNtaRTjCkj9k49Dt9AjW807Tlt9PtYre2tbOKHbCFUHYioOPLiU7tvQ5A&#10;9q8KtV9pc+kw9P2MUjQ0bwno+kalHd2sfl29jYskhkctuGRI7P6ncM59F7kkL8i/t+fGTU/AXws1&#10;zxloepyW/iLVppLLR03HzIJnBCtn+ERRgkHBG9ccZFfTXxN8Y33g7SdM0nT2U32oyCaaIcsIw/JJ&#10;6ne2epOfKb1yfz6/a0+LHgn9ov4ya7ofgDUYbnSvCOoNpciQkbReYXz2GAMr5n7vcMqfLUqSK8+p&#10;W5ZO3Q7FT57XPkz9mh5/CHxS0q6vl2yQatDPiQdWWQEjn1wfev2w8CandWN59qjkEe351k4+Ruuf&#10;xPzE8k/vBxmvyL1L4dzWGt200A2tJcYjkOQN2M4/H69q/XD4Zy22p2UfiXxBetayW9mTLZttVJZj&#10;gq4bAyOCAFIBEjBg3BHyue3liKVRPv8AgfQZPyxo1KbKnjnS/j5rfilrv4a+MNGTT2hEN5oGqab5&#10;cMOZGb5p02fumY5G9jtYNjIKgeUfED9j/wCHXxJurXVvid+yz4a125WQSTat8Mtck0+5SROfmd44&#10;xM6naSq+ZuPfvXR+I9d1D9oaDxT8LL7wtNoer6PdKnh3VpboeXeyC2SVWV1+dMOGjbK5KtwWLOkc&#10;X7OPxy8M6J4dOm/Ez4xh9bs4fKutN8TlLBbJkXDQFwxaZ1YN87zEMf4VIOfs8lxWHxGDjGpZSWnq&#10;nsfG5thMTh8Y50k3F66dD5/0/wD4J3fs2+IfF80Xwk8Wf2b4lWYtdaV44tJVvELFTnz3JQsxYDBV&#10;CP1rR8UfsHfFP4fPM2teH5J4bVsXFxZRrcwRHsDJCzIpx2JB4PHFbP7dP/BRn9nfyF8ISanHrl/p&#10;l1IY30ny/KDEciNI8Iqk43bywO0EDkY+UPHv/BZ39qZvCK+APhp4jfwzY29tNaQ30EpkvvsrqVMI&#10;k6RpgkYUDAO3kcV0Y3B4SWqk79lqbZfmWYUdHFcvmrfkeieNF+H/AMPdPa/8W+IbGGONsf68DJ9A&#10;O/4c14h8VP20/CECG3+G+hbpAoQ3csXlQ5BPzBcbj2/u14LrOu+OPiZfy+NPF/ima4W41SO2vNW1&#10;O8MrxvJubeUBMm3CsxIUjjHXAPH6lPZ2O77Zfr/s/MTkZ6gdentXJQwMY/Ez0MTnFSWkFbzPp79i&#10;7/goB4z+Df7Umg+OvG3iSR/D99MNO8RRxj93DaSuMzBMHJicLKOCx2FR96v2Q8Sw2dyIb+3GWVfL&#10;VlYsAp+ZcEdQOeR15I9a/nBXWLm9d4tD09pCq72bbnaPXH+Nfsd/wRw/ayi/aN/ZnT4a+LL5ZfFP&#10;gWKPTbiab709gQfsk3/AQphIHdAW+9Xi8RZTGVNYiOltH+j/AK8joyXM5yqOlN3vt+v+Z9AaXp11&#10;DrE1jezCJN3m2Mjnl8+nsentXSXNnbamYdHvpvMt2jZY+uFYqVyeecZzz1+8e1V/E/h/UNQs47y2&#10;bdcWK72UfeYBvu9uR/8AX5qnphvbW9k+23yyPNJ5yqqEAKWO3GR6YHuFr5WP7uV0fROPNoz8yv8A&#10;gtF+y3HoF/pv7Sfh+0Zd8y6J4sEaklZo1/0Wds88xL5OcgYhhA+9z+fU1wrMNp3f7W2v6Cv2n/g/&#10;4e+NHw01zwl4qtml0rXtPNnqwjUM0Tf8srpMnb5kThXGeNyDOQMV+VOq/DL9mT9gPUGg+LEVl8XP&#10;ixb7Gi8IwCRfDmhOcMDeu6q99LjafJULFyQ28Yr9DyPHRxOF5Jbx/I+FznC/V8RzJaP8zz/4M/sR&#10;al4y8JL8dvjD40XwB8K0Yj/hLPEVpsudVZVy0GnWgcvdyZ+XcpEa87myNht/ET9sfQ/Avhm8+Dn7&#10;F3hGbwP4ZuI/J1TxHNIH1/X16E3Nyv8Aqo2PIhiwgz35rhvjf8afjP8AtNeMX8d/GDxZLqF1t8q1&#10;gVRHb2UI4WGCFcJFGoAAVQOAM5PNc/oXgm61S7Sx0qwlu5mbCxwRlyT+Ar3NVrJnjpc2iVzmVS8u&#10;H8zLFs5LHv3zWraafdX6qLybtwK918BfsVfEjxEkd34gto9Ht3wdr/NMw+nb8SP617Z8Ov2S/Afg&#10;VV1WaxhubiJc/aNQUPjB68jCjvwOM9aiWIpU9nc6YYetJ6qx8r+AP2ePHPjiSOTQPDcnkNkm7uFM&#10;cePbPLcegNe8fDv9jTR9IMNz4tvft0u7cbeNdsf5A5PPqfwr2bRNb8M6jqlx4d8Draatq1raPN9h&#10;s7iKPzVXGVWSRlj3dPlBzx09PG/it8ePjHot7NoupeGZfBsLL0urci4kXpne6gEf7o4zwea46mOX&#10;Lv8AcdNPBWd7feepXOj+APhxou+/vbHS4IwNqqqjPHYdz9Ae1e7f8E5v2tPBmveLNR+AUN/cLFdQ&#10;yX+j3Vz8iySoAZI0DHOdvzjjACOe9fAvw7XR/i14xj0jVfG9nYvOrga34juJhbq6qWVWfa7YJwM4&#10;wM9hXbeBPgD+1r4I+N+h+IPhn4eW+v8AT7qHUNLvtFuobjT5I0fjM0btGyNgqysQSpIIr57NJQx+&#10;HnQnppdX79D3cvpTwtWNaOvTQ/Xu/KyXObi3VoZBhkbOCTwQc+uSvToy49uGsbWX4e+J59KgkUaf&#10;Myvazt0jLDKNz25Kn159K7LS7uXWtAt9Ya18k3Nusklr5u5oZMfNEWXgkfMm7nLKp9Kg8XeFV1zS&#10;lvFfLW5ViVBw8JYdfTG7d64c9QDX57h6jpVHTZ9nWipxuju/Dn9lePNFuNE16yt5rXUreS21CznX&#10;dHJuUpIhXoQwyCMY61+Tf7RX/BP3wp+yT8QtVj8STLeaOt28+mXF/eJFttmJMQIyC5C/KSMgsrfQ&#10;fpd8K/EV1pWt/wBh3znzFdYyxz97/lm//AgCp91PrXnP/BTT9mf4X/tc6V4Za08TNZ6/pE8iTta2&#10;/mvJaSLlom5GCHCsuSMZfHLV9TlmIlTnZuye585mFDm1Suz86/CX7SWuaHNb+Cv2c9A1C4uJJAIo&#10;bENHDIx4J2DHf1wCe/Q19TeB/hj+0h420WO//ae+LV14fsCmf+Eb0uYxSuv92Vs5T0O455HysDXe&#10;fs+/sq+HvgFoUdt4OtrTT7nH73VJWWS8k45/eEfKMZHy4JHBJrS8d+MvhL8JY3134geJEuGXlY3k&#10;DHoTgLnv/WvSxMqdZ6RXr1OSjKpSWr/yHeEdD0Pwro50b4V+DFt4OjXRjK+bg/xufmbpnBwAeg5o&#10;r5r+Mf8AwUw8Q6hNJoXwY0KO3t43B+1SR9QD0xx2ormjGfQ29tHqz7m+NH7RXw8+CvgW6+IXxS1k&#10;Wum26lIbdQGnvZSCVhhj43sxzgcAAFmIUEj89/it8b/ix/wUP8Z2t78Urh9H+HuiybfDnhexkIQh&#10;cgFmwPMfGd0uO5CBATj7Y/Zx/wCCU3j39r2Kb9oz/goNqk2nPqGmyL4L8BwzmJNJSRf3dxOuc5B2&#10;t5R5Yr+8JGEHyZ488Daz8IviLqXhTVrdLe60W+ls7mGHlFkicqduOCOOMdQFxXtSyvHYDCwrVvtd&#10;P89jxqea4XMsTOjR2j+JgXOjWXg3VLO10awW3td2yG3tVCqidTtA/ukB/wAvWv0c/wCCQP7Rotr7&#10;Uv2e/EV+ES+R9R0LzHOBMiZnhGeu6NfMHQDynPJavhW40FtftI57KIySRzCSHawyT6c8crn2+UV1&#10;HhZ38IQslncK19OmJpo87QpG3C/VcKT3GQMc7lhc1/snExrQ1a3XddS8VlUc0wsqEtE+vZ9D71/b&#10;C/byt/EpvfhF8Er+OS0jjaPV9eGGEzA8xwf7HYyfxMCF4G5vijxNquqXklxBZXchjuLlWvGuJPvO&#10;NwBb3+d/oGPdjjIfxDrGlvDNYQSTNdPsjjhyTIxHfHRcD1yeg4BJ1dL1jTBezW8sissmDtmhwchR&#10;kYPT5s+w7YHA58dm2IzHEfWKz9F0S/r7zfA5Zh8uw6w9Fer6t9/62OLbwZJd+IJNR1O4ZrWCQm33&#10;cYPTcRz0ORjk565PXc+G37M/7Sn7Yh1rwz+zFZ6bZrpdu8F54v8AEc0kWn2c/a2jZI3M1zg5KqpW&#10;IEbyCwWut/Zw+HOk/td+KCLjxHdaD8O7G6f+3PFGmwt5+ryq/wA1pp7Y4HXdcjhOibm5T9H/AIef&#10;EX9nD4QeDdN+Gvwv0H+ydD0mAQafptjYlUiQf7xyzE5JZiWZiSSSST7WTRy3FSdTHV4wS+y5JPTv&#10;rovxPEzupmmHj7PAUZSb+1ytpemmr/A/HTQP+CFv7bXwx1q48W+MfhxHr955xf7ZperQXXmOTksE&#10;3GUk+pQH5vwr9Bv+CbHgX4hfCf4Fah4A+I3gLUPD95pvjJdVSPUbNoWkiuLeKLCqwB+X7MxPf5xk&#10;civp7/hpj4bRPg29/wD+A4Gfzakn+MfhL4p2k/hrw9DcQ3VtbmdftEQAKgqpA55OGB+grrzqnw5L&#10;BzeGxCcuiunfyRx5JW4ijioxxWHtHq7NW83qyj8VILSx+Kt1dNatFa6pbxXCEN9/fGryMPqxYV+f&#10;/wC2/wDsnXXw48bzeIvCkHlaDrW5rWGOMYtZiA7RccBRzs9VOOdhNffXxmvZ2sPCHiaeVWY262ky&#10;KvQRyMCP++XWvK/2kNB8afGXw9J8IfC9r9kXUI4v7Q8SzL/x4KpyPJ4P7zIxnIHzEE4JB/MaeIWD&#10;xs29m/zP0R4f6xhopdvyPz98L+NtdsdNtNPSa4VreHynUTYU7fl5z16V7t8DvjP4itdGntY7hJfI&#10;m8wwyApGMr324zyvevMta/Zr0H4f6hf+G/iV8c9N8N6vZ3jRra6xcJGLiHapS4XcQWV8nnA5BHBB&#10;FZ3hz4h/DT4Qao6aj8f/AANqdo0BUyWeuKWBBGMoe/XpmvsY5lh61NQhN37ar/gHzcsDWpVOaUNP&#10;l/w59XaP+05dabCs19pUisWyZLe4VFx6joSK1Jv+Cht5oGp2vhzw9a65fX926rb2i5bezHAVQd+S&#10;TwB3r538P/FDwD49tW1Pwl4nsdQVhhWtJlkwe4+U7vzr6I/Zr/ZwXQdU/wCFgeLoG/ti5t8W63Gc&#10;afb4+YnPRzzk9QvyjlmFd2CxGKVTSbXzOfE4fC1I+9BP5I9YvPH3xL8deHrWz8dG1juI4fPuIIyB&#10;DA2ONzKBuIHAwMkk44OT8/ftNfH208EWU3gzwhfG61yZdtxMv3reIjDYx91iAB/sqMDkEp137U37&#10;R2kfDvS/+EV8M3O/VLyNjYw7uV5Cm4lA6dxGp6tyeM5+UPBvhPU9e8R3Gva00kis2+e5aF3y2c7c&#10;jPOMd+BjnPK92IxUv4lWV35nLh8NTj7lFWXkej/BL4YfFnw9ZWfxo8G/Aq38aairGTR7HVtahs7c&#10;Sjlbh0kI81AckLvjyQG3EY3+JftreHP2y/jF8Q7r4qfH34PXlvcW2mrAs2iWonsrG1jeRwnm27SK&#10;FBlkbczliW64Ax9LeHfiF4w0qFNL03X5EWNQsUTXAdsY4URuD+Wen4V09l8X/Gyr9nvkgZGXDLd2&#10;2MnHojD/ACPwrx6mdSlh3Rk2o3vay/HqehDKaccR7dK8rWvrt5dj8rtV0CJbUT2FpCkjSrJHJ5jH&#10;NwqnKAFsYkX1/u5r3z/gnp4r0vRfjja6hJcrHDd6HNbSbz8w3Sw5BHHAAY4PcD8ee+O/wfi+HvxS&#10;1Tw7aWq2+m3TC60nYP8AVwu5KBc8/u3BUZJzsyc55yvgSL7TfjHpmpxlo4prmeG8ZW/1VwYWz+Ds&#10;Aw/xYVx4hxxGClbsdmHUqOKj6n6z+DzNFP8A2bdMdsh8qTd1znuO3OCPZmNebfE74OaRY+MH18eO&#10;bzR2nuPMhUCFoAxJLLh1JIyc4DA4xjGK7zwZM2raPpusStu+3WSFuhzJs5X8ckZ9Me1WvivoE/iT&#10;wXJcWUUc2qaX88Jmj3hpVXIPTnKkMMZwSvXFeDh61aNBxg7Nar9UexWpU3XjKS0ejPBtQ8C+KtR1&#10;XUbHw94+0LxBFZzCC+R7P7MIH8tJMDaHBOySInOOZB715B40+PPhL4cfEXUPhN4xltNN1eCzhkkj&#10;ex8uOS3bDLiXbskDemSucgjIZa9M/Zi0D4tfDfQb3wf8SZ7fWbxtUu9Sh16zkKpem4uXlkjdGwyS&#10;kzNg/MoBJJJUlvNf+Cl/wlh1bwjpfxt0GGOX+z1W3vrgLy9pK2YXOTwFlbbjBOZ+wBp4bOK0seqN&#10;WScXon+X+ROIwMIYN1aas10/M7LTv2lPhjqHh5bGO5juvkMk0kEjATEjBMrRMjStwPmfJ9Tkgjrv&#10;hl8RfBV7fW8mk6nENv721t7eSTfFJLnzEiLyqVjAjVmD+b833RwFr8yVXUtRul+xzvBHG2JJlHJ/&#10;+vya1NT+JvijwvNbadpF/qGoandps07T0mMktxjru3cKo43OcKor6Xki9meJ7aS1aP1Y8RePb+SC&#10;11i1vtYvi21oWt9F86F2zkqIgltLMcK/yr0+9gAHFfQvjA2u6zYeFtS1qHS7q1uorif7LAVklTzN&#10;zwyQXGyYMfl+WLzeD324r5t/4J/a3Y/GfT3+Gfxx+M2t6T42Nwz6HNaXSPp8iMuPIWKZDmVTnBDL&#10;5gP3RjFe0/HzwD8YP2WPB1x8SrfxhY+NvD9hJGL3RrrRQksEbnYZthkkicByufkyA2cYBr1aeQ5l&#10;WwP12ilKGrdmrq291voeTPiTK6OP+pV24VG7K6dnfazWmv56HsHimbQH0OWfQr9FmmRpY9NkjMDx&#10;w9CfKfa6jfz8wJ5PsBi+DtYGtWCG3g2yFSzKyEZwcEHIweR247V4v4f/AOCgX7L3hjwlnTLvV7W6&#10;vmQyadqDGO3sTv8AmQH7u0nGCMkLjnOa7vRvHejW91B4s8G6nDqGhasFubS8t23K8cnBGVOMqynI&#10;5IIIPPFeApcuI0Wj/M99xjKlbqj3XwrqMep6Naq8hkkgZYZPMzuZdo2k7vVTjcfRu+a4n9o3wXPb&#10;XNh8Q9Jy/mMILx+TlgAVfn1UZ7KGXnpUvgHxHaR6zDeW8v8Ao96wgmlyWC7iTGzeihiykAc7wK9I&#10;1nTYPEugXng3UF/4/YzHJJMOUYHdk+4bk8gAFhRUjy6mdNnyffeINYVpIL/xPY3E7KHjtrXS4Y3K&#10;jnLSNJMY1xgjcqg9fSuu+A3xV8R+F/EMGgaBeppsN9FI+oTWetW6rdzBWIkZI1VpnwFQ4G0KqZB+&#10;9WXHb6j4N1y/0a/dodshgvEOn/aTIqMdqlAecb25Bxg85wK6nRviJpNzfWOk6tZRXk8tx5EEP2Xy&#10;5o1OPLcRlzxkvnJUjCkBsnEVOaVGXLvY6I8qlG51fxK+MnjvxTd2ukXetMmlhFe5liIjNzIzEDcB&#10;ztCgD0J5wSARxWs+H/FVnG95YeJLNZV+e1maNEEL5BDBZdwbB5AbcDtxgDrd+JupeELC5TTn1Vpt&#10;RsY8XGlaVE11dIp5xMqfLbnCAr57Rqw6HOa4nxX471cX6w2vhqPQYZmhke8vlS/v8EHy5RHIHtoj&#10;8zcbZwAxKsp5Pz8VUqUVKro/P/Lc9bmjGTVJX9P8yn4b0HxnoPh1T8WfGvhgyG5lC6vbxvZ2UnzK&#10;I4gXeRfO+ZcRebvfJKhtpwlxrOl27nVPD2mzXlyy4TWdahks7aAZKborXi4lCsdrJKbZ1zuVmHXl&#10;pvGulatf6zqs2k6hp8Gkx/Zr7xZ4u1qMJLFuP/LzLM+IxtUhG2BdwGxCpVfJNU/az8A+IfFLeC/g&#10;/BrXxK1zzB/ovgjSXeBG3dZLiQKio2PmdSy9eetZTjLmbpw+b2+7p8ym4xt7WdvJb/5/ce33/iDT&#10;tYuotG8R3k2uSRLvt9IkULZQykqdzQIBGCrSAGaQPKvDeY2SDneOvH2neE9Jm8TfEP4hafoeled/&#10;o813NFb5dsMAWc7fMO0gqCQ6nJ5GR4d4k8Lft1a/DDZ3kXh/4W6XMpMdlparqmqYAVdkszZiDYAw&#10;0eCOK+aP2iP2YfEdpaL4zOv+IvEGtW7bNT/ty5a6mmTjDo3qv930we2DzRrYeeKjRrVdX21t89vz&#10;PHxHEGX4LELDxjaT7qy179dT334h/wDBQn4T6XdTaP8AArwjqnjS6hYiO8RXsrLGD96aceYzoT9z&#10;bgg/LJXG+APit+0D+0H4pk0X4kfGybwTpczqv9l+BoUim+6+3N05aWPngjkNn+HFfNvw/wDEsfhq&#10;b7HfSg20nytGRzER3HoK9U8PanfR6ul5ofls8+2OOQZ3cn5cH8Pz5719Ph8vw3s7RWvd6mNXG4ip&#10;K83Zdlojb/aN+I+gfsv/AAM8Y/A74Z38lu3j6a30nVbqS6eaSWFZIri9dmck8vbWucccDHUipdM+&#10;FPxI+N/i/Rvh/wDAG20+zuvhH4N03U77Tbq4ZYLrVt0dzdxJKMiPdc3UjDcAg8nBZQNw+Uf2oPH1&#10;540+OF1ax3kl1YW+qSWtru+6zPJmb8fmKk+gX0Fe5fsj/tcXHgz4YfGXwJp9pcTeLviBpEMXh2+h&#10;Y+ZHdGWaF2D/AMBW3u5HHQfuzznbX2WNhiKeWxo0FeVox/K7f5ny+Xexp472tZ6Xb8/LX009T9xv&#10;2Ev25vA37S3wp0fx14W1WGSO4tYxcQrIN9vJgZRwCcEE4z0IwRkcn6tt5NO8W6E0ahWlWP7pH3h/&#10;UV/Pf/wSF/ax8JfAPxtH8BfiNdRWmn6vOzeFtUkBCzckNbTH1bmWNv8Apoyn5VUr+3vwl8a3M2nW&#10;eraFri3cYjVreTcPnTj5WPfjHPevhcRh6uW4uVGonyPb0P0CjiKOZ4WNek/eW/qj4p/aq/Yd1P4c&#10;ftkeCW0HVr60+Enjnxhbw6hotvcSLaabfy3G+S08kYUJcsWKEEjdI64QKufoD9sL9nD9g/4SfAjW&#10;PC/hTwhoPhfxRda1o9zoceu6qW1G7uodWsZLn7MbqVpJMxQw7zGWBEmT947vqDXtA0/xzpseoCyV&#10;ZkkSXyWAYLKjB0YD2YBgRjBGa+bP+CnfwX1P4i/DHwv8TPCsVta6p4V8eJquqQmRYhaaOlpI9+wb&#10;hpWk8nJ6lyAuB81e5TzfHValChKryU0nFv8Amvbl+d9H37HxWaZLgsPh8RiadNczV7W2f2vla723&#10;+RzPhSzfVPCen3Dx/v7eMJJ2PAwRzW62nzWumsYxtbHA98mq3hm1TRpm04qoiuYxLDnpnuPpW5Fa&#10;NdQtAR80fHymuqPkfkEUclHe6qkoidiBu9/8K85+J3xjj03UJtPilx++eOGMMuflBB3ehOC2DztZ&#10;W6EGvVvEdvHZwNKpw2No/HofzxXg3xe+G/h+7li8Qa78QovD+l27qmq6pdK7i1tdw3OfLDPIg5by&#10;8EsSeex2pwdSSiupjLmjJJH0f8Obn9m2z+Fkn7QPjq61K11bwb8OW/4SCKeylihiaazaXGJrcxXE&#10;7Q6kVhQh1Y3JGCXxX5U/Dz4y2/g34Z3nxwj8YWWuXOlRaTJof2my3NJfppStYR3IICmKNtR1EzZc&#10;kiEDBYRg/ol8ev2pfgr+0zqnhX9jfS/i6Ne8L+JNSuINc16PT3jF6LTR71kuEkkws0K3wspkCxhU&#10;mt5EDOYs1+afwN/ap+Dvwf8AFOv/ALPdpd3kmix+Gdb0C40fXrb7TDp2oTT4a6t4HL+asMNlZyoS&#10;qtv3gB9vzelh3iMLJuaum7qNn8K7rq737WP1T+zaHFeKpYWvN6WgnzJJS2STeiiut3qtFq1aLwF4&#10;D+O/xn8c237V3xd+IDeHNA8M21vDD4w1Nlht7WO2hURafZLceXHdXQRFXyFYrna0zJFvkXK/bP1f&#10;wp+0bc+H/CvhU6Voeg6fqVw15eabarY25uisMXkQWkktqsdtBbRwKt1KkUs8i3B2qHht09um+Ivg&#10;LxF4s0nVNM8Y6xBqVjY3FtJcR39xbTQIWy0KiP7i+an2uQMioGgUlApKDvP+CdH7Mfw5b9ofQvDn&#10;xE8CWWsaGLrU/wDSNS8PeYl9ILdp4ZLi5lDNdurG6GHKqAUOzgY2rZlTo4Nc9LkUVpG1lbydlc+2&#10;zrgCnleIlisNjYVoXSTTTkpS6SSbtpezvZ29EeA/srfsF+NdS8RX3xx8MaPr/j5rizittPvbjwXN&#10;DDYxxfNgK4OCQUIyAShBUEMCfqz9nL9pb4L/AA8+NH/Cgk0++0ObUdLeebT5oNsNrfRu4ntkbO4S&#10;KgWQxuA4BdsEK239UvB9l4WstNjstJ023WCOMJDFFGAqKBgAAdABxgcCvk79sH/gk94C/aP+M+k/&#10;tB+F45NL1nw9dR3epSafmKS5hjPyksvUqdpKtlZEjKnpz8zjqtPNlCKhZ62ae3r3X5GOXe0yeU3K&#10;o2t2mtHbt2f5iap+xwvx51Cz+MngH4q+NtPvLaxGntZeEfFS6W0ke5nMkdwsbTQu24KwjdVkGzcD&#10;sUjFtv2ePh9+xF8PfiD8VfFWkyaNqfibTY7Izax4on1fVNUuIxN5Uk08kj7z++f7oB5O7hVx4B4y&#10;+Jn7QX7M/iPUNF0jxVeQpZ3EkLTWM7ICyseqjK49OAfXk1458Rfjn8VvjTdi88XarqF2rphZr2Yt&#10;tzngDovXnHXPvXzc24/u3ddHrp89L/ifVxrSnRbjazV07a23Wt9F8r9DzHxOl34y8Wal4ouY9017&#10;ePIW68Z4/TFT2PhqUR7DB97qa6zTfDC2CILqMRu/3VZfvcDofxrbh0C3ELExgbVxz2PbtX7Dg40/&#10;qsFSd1ZWPwrHSqLFz9orO7vf1PP5vDQ2nda7Y/5Vh+I/DEdvHvxx/u9OP8/5FesXWhII8kcfxcVy&#10;PjCzjiXYfm/2c9jXTKNo6nLGXvHjmpabtfb5S7c5I+7S+HfFHjLwXqS6z4R1670+6h4imtbhkZTx&#10;3H+ea6S+0hpp2ixyTlVIP+f/ANVNsPCjznY0B9WbPWsTQ77T/j/4i+Nnht/B3xgRdSvfLK2Oryqo&#10;mJAPyuf4vYnmvCdC+L+p/Br4iiPStXkgW1vPNs7hVDNC4I3KMlfldQyMpYBg2GyMivVNG8KC1ZZF&#10;iYFe/pzXzv8AtDeFtR0zxFcTyR4bzC6r3781tKT5TN04VJNPZ/M/SLwF+1n+wv8AtMaffQ/GPStY&#10;+GOktpcCR6f4btZLrTtQn2lZDe30TSXUq7wQGlSELGihZiOa9M8cf8E8PDWv/s36N8JE8V+FfDut&#10;ahdmFPEmoXEdtLPZR2scNtHGiRvI25o4LplLIPtCu+9zI278VfGvjzxf4D+H2k+I/BDbV+0Y1KOa&#10;MSFJSSqSLIygRsQgURoSQFBJ5FN8F/tjeM9O17RvHfii51aO50e8DaTrBmfzLW4Xa+Y5GYNuX5Ww&#10;HHavAzKhUqtKlUUe6aunc9bI8JluDqSnOk31Ti7Pfre6sumnkfrj8HP2Hf2tfCX7c0Ok+JPhpH/w&#10;iMOk3VvNr1zJbtDM7yI6TCPzPMn3xR/JGobbnDlT5hX7t8R/An4X2egPpGu+M9WacbRIxkgVYnGD&#10;lY2iIHPPOT05r4R/Z5/4Ks/F/wDa7+D2k+DNC8O+HfGV9oOmtHqz6ZrAXXtRURlebG6kR5jIeZDC&#10;8gPJCDAFcD+3L/wUN+LnxE/am1Lwr8Kta1oaHrUn264utT0ma1k08BVQ2mJAoyCm7IGPn45zXxtT&#10;hnEcvLGF2rJa3T37H6VLi2hUnzyqaO7dlZprprp+hxf7dPw1+GuoftPwweHbmy1T/hG1lWfUbS0E&#10;KPcycN8g4LqnylgTnewOCMDnbnTrW6sF0pJIYjLGXuruRV2Wduv+smJYbeBwuc/MVJBUMRXiZlla&#10;9vBJNI8n3fvPNIxxjk8szHA968t/aO+LGk2Hie1/Zs0jUt2oalJHd/EDUIZifKtFG5LFG7DB5wB9&#10;8sRmRxX6ZgMLSyjL40lq7W9X/Wx+V5hjKmdZlKu1a7vbsl/WvmfS3w2/ZntPiT8IrD40ai9vovh/&#10;UtM1C58MW90wQaf4a04f6XrEuTkNPIFhhViHYsmOWYt+a/xt8bS/EzxJ4s+K+hEvpelskWnRyNwI&#10;zKsMb/7x3FlGOgb1Fe9ftjft3a/4r+HsvwT8EahJBb6zBa6dqUdo+BaaRafLbacmP4S2XcDhnPpj&#10;Hzd4yv8ATNA0LTfgbZ3S/bNSuoJdX8nGI23KQv1UKF+mK8vMMZJVI4eOt3r+p6GX4WMoyryTVlp+&#10;n+fyPY7D44ePvit8O/C2vePmj8zQ/DNpoumquQwtYA20t0yxZmI9F2rztzV6CTVtd061mSOWJL24&#10;FhazLhm8xyDLKF/jCRgMDxyrrXnuoa8r/ZPCulwblVUjCRnHTgAfyq58TPGEmi3el+G/D+oyW76L&#10;DuM0MhVvtTnc746Y6fmw9ablyoqjTdSoe8/s4/sc/B/wtLqDjXZNY1KaZzHdX0QheGMsWUgAkO4B&#10;wXXjjO1OQMr9sH4P/DzRPh7q2s+OPDtvcLa6fINJ16O1SO4eYjZHA5GScuQAc5X7wyAVrifhr+02&#10;09zb6d4yvksb5WUQalD+7imbtvYEGJ/xC59MgVy/7dP7SOr/ABJGl/ClQPJ0tjd6pKrf6+ZlxGGH&#10;T5YyTkDB8zoCKUo0VSbRpy1qdS0j55SS5Wwg02WbzI7fIjJ7A44z36Ctb4Z3lnoPiS+1GezuJEGm&#10;yMRb3ixBG/vtlG3rx90YJJHPGDlQEHC9MUyfR/GuoWGoap4V0fUri1tFSPVrmyt3kjt43B2iVlGF&#10;DFTjdjJXjpXNTlyyTKqR9pGxa+H3xhs/BsV9pt9ojTx310ZWuUk+ZflAxtPBHfqOte1eDfEujal8&#10;G9W8S6KxljvLyOydWiZTuLB5V55x5eemR+teNaZ8KfD+t6ZZMNTnt57hAZXTbIqMR/cJB6+4r7x/&#10;4Jz/ALGGl/Ezxb4S8GR6jb6/4P8ADcieJNf1CO3CwXzyR7ra0ZGLA7ml2OrZykEoyMirqy5Y2YqM&#10;YyqaH2F/wTD/AGdrv4AfsvDx3470+Oz8VeMol1fVobhtjW1oFJtrUlj98I7SEHDbpmU8oDXuumeI&#10;L3VfDv8AwkOvXcjBpC5ljYeVDCuWI246ho+TwCGGelbvw98PeKPiz4paDT7GaztbWTZcXmoRtFGh&#10;jwTsyv7xiWA3KGVSmOpIGR+054fk8AeGJPD+lrJdW11NHFqN5J8u2QtvRQnJEbsETdvJDbV+bdlf&#10;IlCUj2PaQj11Pjj/AIKIftdyfBL4N+IPirZXCw6/fyHRvCMP/PCd1I8wDJ/1cQeQ8Y8zAP3ufy2/&#10;ZG+NEfw2+LMdtr12q6PrzC11JppgqKzE+XI5YgABmIZjwqu7dQK9n/4KCfFq/wDjz8eJPDGjJLe6&#10;J4VaTTtNijjLrNNu/wBIn4yCXkG0EcFI4++a8h/4Zj8b6tph1SHwBcQqBnfG6ow9/LJz+lFKnQpU&#10;ZRm9Zf1+BcoYqpUjOC+HyPtDXvDSarbeWgbcu145NvzEg5Bx2ORznGGVulfop4G8d2nhD4TeH/GV&#10;8hkXUtLtYrq3ODskaEFhz0xjke2K/NH9mbxxc+O/h1aWGuNJNrGi4s9SaRm8x3QfKxySdzquSc8y&#10;RuT97FfpJ8PrfRm+Dfhm5vLFbzSrzSbWWXK5MMyoPmA5ypIz7Hk9Tj43NafJyp9Gz6XLZXbfdI47&#10;R/AXjZvjpq12409NL1SM3Wk61JfMj28ihWWNoRG2SJA2HGFaNtpyQRXxZ/wWi+F/xA8AeMtH+L2m&#10;x3mn6b4itooPEWnwMPLtNWERJIZcApKobBA5aCVj99S36MXUWmya0k1jCny2iKkq4bIBcoAfbB/7&#10;6FYv7Vfwm8PftY/s7a58LPE0Ucc1/Ym3humjJ+x3keHt5uOSFdVDY5YK46GoyvMY063LPZW+7/gG&#10;uYYOdSjzQPwGuLy+vm+U47n5j+tZV9relaaNklx5kn/POI5x/n61D8Sbfxb4V8U6l4F8V2badfaP&#10;fTWeoWO7mKeORkdDgkEhgR1I4rlSec1+hU6UeVS6HwlStLmsbx8W3l5J5KRrBEq/w8sfx7fhVK/t&#10;rV/36XDSM397rVS1QyLIq9duRUzafcx2f2yU7U3BRz1NbKKjsYSlKR3ngrQIbbR4XgQNJcfM/rtH&#10;H5V3X/BP79qS+/ZP/a20b4iy3Mi+H7y8bTfFUKLu36fNIFdsdWaMhJlA5LRAdCa8ztfGVvZ+D1js&#10;ZFW68oQhd/zA4wT7DvWPoukXk6qAWX5uoXn9K544d1ozjU2eht9Y9jKMobrU/pKs57ey1W31G3uB&#10;Pa3n7xpoWDo+VxvXBxtbg575zWLr/wDal9q2oxN4G1DTbPSI4xpusXk1uIdZV13SLbRpM0rC3JVJ&#10;GaNAG4BIZS3jv/BK7x5468W/smeGdE+K3hC4h1PTrXZ4Rt9QuNsmraRCqRx3pBIkWFGfyg2PnCps&#10;J5Zew8WeJ5bX9svSPDvxCjkmupPA9/Lpd9GoWGGF54VNsB1RNttIwAyA3fdIc/n+IwP1WpUpT1a2&#10;9O591h8Z9ZjCdPbr/kddYxxXlv5E0IaGaPbLzuBUgDOfY9/c46V8A/8ABX79izUdb1vRfj/8NfDj&#10;XF1MYtK8SrGu3cAh+y3LE9gqPCzsQAEgXqefu671KOx1aSxjuGEa/ND0Py449jwcDsDVnX9F0jx5&#10;4U1Lw/4niSWxvrRre+YqrmLoyTKCMblZUYNjhlBHTnkyrHVMHiIzi/J+hpmWBp4qjaR+PHw0/YXv&#10;dUljvfiF4hjhgXBa1sW8xm/4EeB6dDXvHh7wf8FfgTo7XMa6bpdvHGBJdXzBWY5/vMcsTxxjv17U&#10;ftI6N8Z/hJfaponhPRNN1iTS4y+oL4duPtV9bLjcrywnbJEhUhw+0rtYENzXxTr/AI41nxjeHWfF&#10;eq3l9csSSbmYlYx/dBPQewHavtY4mpirtvQ+c9hTwuiVj6a8Zftl+G5LqTTvhn4cn1KRVUfbbuMw&#10;wKP7wVsOfoQAf1ry/wAXfF7Vtem3+OfGLXDN93TLNtsa9ONi9R/vE1sfCfxJ+0R8YNOtvhp4L+CG&#10;j+Kbe0tltYFm0PDWcXTc1yhRo/X74Gexr3D4Hf8ABJWz0yVfEP7THxJjs7dcM2i6L+8mf/elIIHp&#10;wp+tcOIxFOjdVJWXZatnTRo1KkrwV/N6JHyH4xk8Ua7atb6XoFxHbqykzpGzMmD3IHBJ7f1r3L4C&#10;fsA/Hz4sabbeJPjF4kh0Hw7DDv0mbxPqpbarY+aKHcT8wA67Qcd+31R49/aT/ZD/AGZfAz/DH4cW&#10;ENrDbsP3NjO8moTSowOZXSRRuz/z0Y8EgccV8a/E39rnxr468UzwfBjwMNLlumxJqHNxcye5JGxe&#10;PZsY4NZYetiMZTlCEeRdJf01b8TbEUKOFqKcpcz7f1/wD6i0n9mD9hH9n/w9cX/jPVh4guGbM2pa&#10;1cm1tkPXEcaEEn0B3E+vQVy/xD/4KUeBvDOjN4M+C/hybVF8sJFNdRi3tYfl4CqqLJIAeD5mCeu4&#10;818m39i2pY8QfFH4g3OrXy5AsrGb7VL64aQt5cY9gWI/u17X+yV8KPEvjK9u9e0vwDFpmnWMIe1a&#10;aMPNezN91DNIvyr/ABHYqnG7G4gZxeX01K9ablr12L+vVOW1KKj6bn1b/wAEz/2i/jd8U9X1zwv8&#10;aNFeCy1DbeeG7r7GIFiYHEsKg5ZhtIkBAOBG+WyRX1h4u8T+E/h5brb+I/EFk/2jcy29rcCRufvL&#10;hcnHJ9/nx0XNfLfgjwD8SZru217xf48a1FuwktdM0eH7JZwsMYIjU75yBjDzM7Y656121rbeFtC3&#10;XepXXmOq7pLy9l3HH1J6fjiuHFZXgZV3ON/kb0cxxUaSjI6DxJ8VNb8SakJvBHhSSEGMR/bJU2vI&#10;OPfCjgHuQeh5rB8Qf8JToemyaz4j8S2el2qqxnMjgYXuSSevvXifx2/4Ka/B34SpJ4f8DajDrWrb&#10;in7ph5EJHUs4649s8+nWug/YT0LwH+3PqN18QvjT44uvEE2n6h5UPhlVa3sopOGQlSQzq3OCehB5&#10;6CqlT+r0VJK0V5CjW9vO17s5vxb8cPF3i7WT4Y+Bmjalrk7DEutXW+KziU8bgxwGGRxzg9ielYM3&#10;7IEfjoNqvxs8datf6hIc50mdY4YOD90SIwb8QPfPb73/AGz18OfCL9mu6+KHgP4Ux6hb+F7YXF5p&#10;OlqkEq2XAmkj+UgmMfvGBxlVc5yAD8Q+Cf29/wBlz4jSLBaeM5PD14/Sz16EwhT7v80eM8csPwrS&#10;mqlSPMlojmrSjGXLJ6nn0/8AwS58VarcTTeBfirZzW20eZ/aULRzZzlV3KHH97PygccDrgr6p8JX&#10;th8QNH+26T4lsLi2kXbb3ljhg+CDkOj88DHH+NFVLEVoO119w4UaUo3S/E8I1L/gtp8VdWshB4Q+&#10;ANrDJu+W61XV7i8MhxjONif/AF65+x+PXxV/a48U3nin4ifC630W/wDKhj8/S9OmhtrqMArvO8kC&#10;QYAJBAIwduQxP7OWNz+xh8PPD8+t6P8A8ILaWljEZX/s21tS2B2VUG5mJ4CgEknivhL9sX9q/Wfj&#10;/wCIP+Ec8L6WukeGbGbfp+lwxqnbHnzbOHkIYgLyEDYGTuZvrM+wWX5Ngm5V+abXuxS/F66Lz+65&#10;8xkWOzDOMUkqHLBfFJ/ktFd+X3ngmn2ttoOhLpEGo+ZcK2JpVj+RU25Iz2x05+vTrl67rN88i2Gm&#10;LK0MnzXgjHz4Jx97PB68cYwMnnjS1BEsjHakqtvx5zbuWORgE/h2JLHp0FZWseILDStEuNd1aaGz&#10;0nTxvmfYEVOcDcScZOe5Hvt+YV+d068p1OZ6n38qcadOy0R0p8WCPw+Veb7HaW0H71yw5RBksxPT&#10;GeexA4AKgnB8Y/ssft9ftN+ALS8+APwS1pvCOtW5kk1q6mhtJdUiJIAQSuHSFgPvEZkUjovB4PQ9&#10;a8UfEzxVpvi+4s1s/CunXaXOk6NeRbhrEkbq6S3SkfNAxUERH74GWGMZ/dL4F/FrwT8X/hToPxJ8&#10;G3Vutjq+nJLBbLMubdh8rwntujdWjOOAYyO1ffcK5Dg8wnOWKk00laK/P5HwXFOeY3ARhHCQupXT&#10;b8vTv69Gfj94T/4J4/8ABZnTNFtPD2j6TrekabZwLFZ2Nv4stoIYIlGFRUSYBQAOgFdLpv8AwTH/&#10;AOCwOtc3/j++tz/028cHn/vhz71+yMP2afDzXkTf7KyAj+dW4ja42pLHj0DCvtP9T8jvdxf4f5Hx&#10;/wDrhnlrJpfJ/wCZ+OMP/BHT/gqdrS7tR+MlrCSx4uvG102P++VavaP2Ff8Aglf+3T+zV+01oXxi&#10;+I3xf0XWNBs7W9g1jT49du55ZkltZI1wjxhSRKY25IA2nGelfenxU/aH+CHwZh874mfFDSdJYKGW&#10;1mug1wyk8MsKbpGHuFNeYN/wUb+FGuadNdfC6wl1hY2KSz3cn2dQP7wQ5cjHYhTXDmGS8L5fh3Kq&#10;7OztrrfyS/yO3Lc34qzDERVNXV1fSyt11ehrfGqxNx8IlKKVlsdQBMityquhDY/4FED/AMCqbwpp&#10;Om694fN++DBeWy/aBuOWDKSRn3Vu1dH458NnUvC2s+H7UcyRq3mMwwFSRGZvf5Vf2OawfhokVv4E&#10;8uddskbGJlX+HAOPw2oK/GcRTX1u/Ro/XaNT/Z7dmfAf/BZX9nLRPiTpngX4naqt3BPZNdWGpXVj&#10;tBkjPlyRKcg4IPmkccZboMV8WaT8I/AXhYJ/ZuhLNMv/AC3vn8xs8c85C/gBX6o/8FK9A1O6/Zsu&#10;9TsfLLabqkN7s6mTdmPYMeglBPXhc9s18j/8E6/g14F+MHxo1CL4r6ANQh0nQ/7SsrKR8QvMLiJQ&#10;HX+MAP8AdPByM7ulfSZTSjUw6jbyPFzCXs6zl3PVv+Cdf7GU0UFv8ffijF5WLV5/DOl3Ma5CqhKX&#10;TRMVznA8sMQOQ/HyGvr6/i1GPw62l6kFsmvoB9qt42YuP4WQSjaxAycMApJGcDpVQXDXv2fQgvy3&#10;2oQ27M3I2tl8H23xqOeADVv4szy22thYo3j8u1V88A8jOR7fz9a+noUowtE8WtJy1PiX9tq5utE+&#10;OK6H4O8JafEi+GftSTLNDawrN5oTdK7lFBO5OWI3FEQHLYrxfwr+154s8IaW39v+GrOa2Uf6yOc2&#10;21sk8u29Wyec7eT7k19GfFt9A1P9t7Q/B/j/AE63vND8TafPouoR3mGEcs1n5sDr3VvNQKGHIL8Y&#10;4I9o/Z9/4JCfsQaLpNn8Q9e8F6h431VmZml8bao15HayhiGjW3ASHYGzjcjHGDmtsLl8s0x0qCaV&#10;tdThx2ZRynAxr8rld20/U+MdC/be8K+LNBvdc034VeNNatdLQvrOpaF4dXUrPTo8/wCsluAIUVee&#10;2Tk981veE/2vfgHeWSXL/G5NHs7dMSW+raabGIAngPJKzR8dMqVPPU9/qD/gsNr2lfCH/gnrrXgv&#10;wbpdvpcesapp+k6ba6fapDHAPPW4YKi4VV8u2fgAda/EP9oq+bRvhNJYqQ32y8ji27ugGXz+SD86&#10;5s6yHD4DEQoQm25JN/jsXkfEGKzLCzrzikk7JeiW7011P0c+OOt/Cf45+BE8RfDPxfomvX+hr5sh&#10;0XWraYvbEASD9zIx44YccbfevI/g0bPS/jJ4e1rU2X7Ff6pa2upfMQoYuoWT8QQD6cVV/wCDZz4W&#10;w6/8WPiV8T9Rs/tFraeFYNBkgmTMcyXs/mupB+98tmFI9H5r0D49fA+8/Z9+P2q/DG8RpNOjvEuN&#10;MuJW5ktXbfC+eASu4KQOjKR2rnxmQ1MtyuGJUnKM7r07ffZnXgM/o5jmk8Jy2lCz3379Ol13Pub4&#10;f6pe6D4bbQJVDrpdwfsc8jdUJ3KGx3yO/v25ruNOvroXvkzJ8t4Bh15Q/wB3GfQ8cdMj0FeO/DrU&#10;NcubFrScL9qs38m6Rm/1gx1PsRyD3Oa9N0rWXbTGsbrCR2cY2tn5ox027uvTOM+i/j8PR/d1OZH2&#10;lb34WOU8SaRH4X8UT2Jt1+zXTF416KAT8y44wM8fRqj8SfD3RfG3w81DwJrdv52n6lDNA0anlY3U&#10;5Veu3APDY4Zc8EjHUfES0bWfCC+IhAA9jua9WGMZUp9/gnI+Ubuck8HGTzj+BfEHg7xsscGh6/HG&#10;1rdJ9ocyB9y4BBK/eGckDAzuQ5UDlvOxmDksU5U9nqjqw+I5sPae60f9eh+Tfxy8L+LfgnqPiDwp&#10;D4ZutU1DQZ1ju2trdvs1tG5IhuJ3A2xRuMFQ3Lnhc4OMH9mzWNHuZ7mfVHMviiZj9ruph/x8xgki&#10;NAT+7RefkH+8ctuNfsloFh8GdR0zxV8KfFmnaTqcerMr+Io7WJJJGWSPy1+0Bfn2lIsRsRuwh28A&#10;Y/K39v79h/xT+xv8RovFvgO+nvvB+pXTPoOtQ8+TJ942szDgSqORnBZRnqGA/RqeDjWyWni6NRSl&#10;b95H7UX3tfWPmfn8sdVoZ1PCYim4xv8Au5bxktNL2+LyLupxXdhPH4k0KaSGaGQSK8LFWiYHIYEc&#10;gggHPXNfev7G37VHhv8Aa08BXXwX+Mctu3iNNLktrpZjtGsWhTazr/00CnDAYJ++vGQv5z/C74qW&#10;/jfSVa6dY9ShjxeW5AHmgcbgP5+h9jXRWepaz4J1i0+IHgDULizurG5WeGa3O2SCVWyD/wDW6Hoe&#10;M1vkOdVMmxV371OWko9139V0M+Isio59hFG/LUjrCXVP/J9RPj38KP8AhVnxd8RfB/VpWkuNFvDE&#10;XK7fPt3XdDL7b0IPpnPpXtn/AAT0+Jj+IvCGtfs1eIL0+fpjSaj4b82QkBGIM8CktwA2ydUVerzM&#10;TXiH7RXxM8VftB/Exvix4oghtdQ1Cyt4ZPs3EcbRQquFBJIVsM+M8MTjqSef+FHiXxx4E+Jnh/xr&#10;4Js7i61qz1SMWdlbws8l85YJ5ARPmfzQxj2r8zBsDrXk476rLHVPqt+Rybjfe3T8D18D9ajgaf1q&#10;3Oorms9L211P1S+EngPWtTRdHW43GZXSPa2TvzkLjB5BGVwvpwAa9K8F+JrfVrG3vxqlveMWENxN&#10;Zzq0fmoSu5WUkMpA+U5IYHd2rzvwH8QzHf2eq+GdPnbULq3iaSxnIji0m5IyyXMqll81CSGgiLuH&#10;G2Qw5V6k+BHwig+D3gLUm0N9LtfD2l+Jp7O30jSdJWzs9MjaGCfEUSEnDSSyuSzMzF3LO3c5ZSp6&#10;79i+aKn7uxqftJ/DtxeWnxK02KRo5FWO/CqTvb+CTnpkAjnqQxPWvDdU8cT+GNN1bU/iA15pul+c&#10;0lwPCs32GwkjGSstyIJTfyhULI0Zm8s7yVADED7P8jSfHHgibQNRIcXMZCtu3Mre3HX+LjlsEcDO&#10;flbWvA9rH4sn8G65ob3zPKIPsggEpnbcQibOjqx6Doc8g5wfJxFTGUbewtq9b9utuzNK8K1aEfZ2&#10;umt+3U2tS+MP7Nnhj4JTeJtG8ceF7HRI9DWdrD7ZFa/Zrd4WYSGIlWUYKkrjdgHI5r80f2tP+CwP&#10;j34qa7r0vwFtLfQ4bO6srTQbq60vzbnU7ZQ6SuTKDGMMqFR5a5U/wkc/UWv6DcaP+3/4Wk1qG3ur&#10;XxBqGnLfWdwBJE9vOBaTRupzu3R7yQ3UNnoa3P2yf+CNHgC4vpfF3wiu4NH01b6Ka6sZLXcbVXlS&#10;NhEO6jzi21iMbMZPbmy6eHpykq6vZ9du56uNhiOWLou11/Vj87f2a9H+KPxq+PGk3v7UOoXniiwm&#10;tpjb22ualNNHbyKhkVsM+MHYY/LPy/P04FfpZ8LW0L4cR2un+DdNs9I02aEJHbWNmkcMLL12oowM&#10;jPQV1Wh/8E8P2e/CXwE1fxZpGm6prHiWHw3eXFjeSSFFjult3kVVjQAfeAAyXye/r478GvEOpeL9&#10;Ahs9ct/s92q+ZCpbqRxuHPf+lcuOxVPEVPc0Vttl9xlg/wDZa/sZv3pK6f5o9m+IryeINJvpfDz/&#10;AMJeymTBJbbyo6YJGRXgHim0s5dStVu/Lt4Y5N11Ezb3f1Ln1ODn/OPcfDvjTwzD4Ut/Dt7YTLqk&#10;+pgrcI5Kbdu1lx2bOPrivJ/2jH8DfCSxutcu/OP9uM0ys/zBCThlX8TnHvXgYjD+zrKrHU+f4sy9&#10;yjHFw6aP9D5D/bb+DXg6w1a7+KfwetC1m+1tW0+Ij9zISF81e+0k/MOxPYV5R8HviXd6DcTW99Gz&#10;Q21rcXaZb7hgiaTH0wh/+vX0vo+oeHba4bWNKlF1/aK+Qy3C5jGeCMEc9eeOa8j8Y/s722ieIvEW&#10;raNMrWFz4bvRbwrj9zcMFVl/3TG0pHf5cV9Zk+MvUUJdDxcpx069N4epuloz4y1zxhIt/b28JVvs&#10;LS3Xm4O57iVUDk+3yrj6H1r3P9izwrdW/wAPvFHxZMeb2G3/ALF8M7zwt9cOibsAdmmhGeylua+e&#10;pfCmr3Wqqiw4SSXG5WBx9eePx61+k/wj/Za8X/D74WfDX4XjSVa8uvDI8bap9nIYslyitbJKB919&#10;l2ODyGs+QCOP1bC0Z1NTz8ZWjTVjwP4y/DSz0/RfsaeZHb2sSJZtv/ewmNQI2Ug/fG1eRnnjkGvf&#10;P2Ff+C4fjz9mr4kWnwU+NUN34g8P2/l2cmt2vzXSSBVVmkj6S5fdypVyByHY88H+1oz+CPC32rUb&#10;Bo3WYuVdcKwRS+PxIA/GvC/2Dv2QfiX+1X4z8SfEfw40i2Pge3j1XVJhDHIZc3MUYQB5EzlpUzt3&#10;MNwO0jcy8+PwFLGVPZyjc7MBmFbB0/aU5W/L5n9NH7Ln7Znwb+K3ha28W+AvH9jrWhX8aySSW82+&#10;Sz3DhmX723nkEZFemftB/B+D4tfDbVPCWn6w1hJqmlyJY6rbxpJ9nZ025w6spVgcMpyGVmGR1r+c&#10;PQNK/aG/Yz8Vab8QP2eDf2OpWs3l6xZzXRaFolcbA0UjDehjyDGwbZk7DgjZ/TP4DszoPwt0LQrm&#10;9tbiRdLhjkmtSTCzeXljHkk7M52jJwMV8fisqngfid1fS++h9lLFYbG0YSjK7nH3ktle6av3PgC2&#10;+IOpfDGxk8O/EZ5Em8P3kenaxNMfntJf+Xe7OCcxTIVRiCQGxj+IjvbjxSlrNa+KLW4Pk5Ed5GOm&#10;xuFk+mcfrW3+2n8Dtcnv0+Mfgrw3FqV5Dpv2fWtHkVWXV9PbIe2k3cFx8wRm4VhtO1Xdq+bPhd8Q&#10;tC8EatY/CjU9dmu/CPiZZo/BeqX27zYXCsZdKmLc+dCFdkDYcojg5MZd6w9b20fM/G8+ymplOPlS&#10;+zvF910/yPc/GOqx3U32eJxtHzEeueB+H+FfLP7b2meJPGWmeGvhja+IrXRdE8TeIILPV9XWZL68&#10;XLZijh0y3kN5d8qWxHGFZ1jXzFyxS58XPit8QPhn4nhh17VrG10Cz85da1KdX86CSFQyuxAOY3hO&#10;VwAQ4bl94VfH/gf8Wfiz8XfivrnxQ8KS2uj+LLu8j0Dw3c6xpLXMnhTS5JGiuJpInDN9uZXiYlWK&#10;hIhbsSqxqfay6sqVZVHpbv3ei/E9zhng3EZ7l+Ix7vy00+VaJNq0pXbsrRjro7ttJdTjfi14D1X9&#10;ki2utIXxlHceJNB02eTwlpuu6Zpem3Esk1vKkryizv5SY5YmV2ZiZd6Id0WZA3if7GHwc+On7U/x&#10;k8XftLy/A3VJv7Y1RVs7O60XVGsUjVFSOBpLO2YSMsO0fvWhjONzHBIHuH7aXhPw94S8LXPhjQ/D&#10;Wr6X4it0Muq6x4whiuNR8RpdOLee4eZoEuI2YSuqqWZCgkAKspEn15/wTg+Jul/Cz9l3QrN7SNLj&#10;U7qdobWFMy3E3meSoRFBZiQigADJ7Vx59nFTC1lOKvK1rvz1f3n1HCuS082y+S52lzPbTZL5rc9g&#10;/ZT/AOCfl3aXi+JrP4N+G9GvLhfMvb/UrkSXwmLlmURRrNCg6fNHOA3dFK1r/tU6h4x/Zh0KXxn4&#10;usFNlpMyyNqtvuaFI3/dF87cqQJMHdjg8Zxz2fwn+P3xm0zxdbaJ4u+Gl9o+l6lGz6fqyvCyrIAC&#10;sMqCQyxswyRuQL8pUkMUDenfErw54U+PPw91Dw1470mO803UrGS1vrW6TMc0LqVdSO4xke1fM1Mw&#10;q5hhpKbbk1bU9z/VbDZbmFOrBvRxe7d7dH0/yJv2Vtbk8U/C3S9fvUbz760SY7+CAwzjFZ/7eXx/&#10;uv2Zfgfp/wDwjd8IPEniTW7drMBsMlpbypNMx9VbasR9RP7cWPgbfeFvgX8Jb7xT8UNcj0zQvD00&#10;kT3M7D/SMfMiRYJ8xnUqVVcnnnByB8D/ALXX7S+vftR/F268eXcMlppsEYtdC004/wBFtVJ2g9t7&#10;HLMeeWxnAFfWcH5XUrU4Vqqdor7z8T+kF4l4XhLKamEwdRfWq2kUndxj1k7bK2i7tq2zPub43fsy&#10;fA79rLwbJ8bvBsUb2/iWzS6h1fT1G+ObYqHzUB2s4KBXDfMCGXKkZHzfH/wS48U3OoWM0+raV/Zs&#10;O4yTQmR5G6YwmwAk8nkj8K8d+BH7Uvxz/Z2vZLj4XeNJ7W1uJN15pdyomtLhu5aJsgMQAC64fAxu&#10;r3uL/gr98WLfTvKvfgv4MkuscTrDOkZPqY/MP866sw4MqVcQ6lGWj1Pn+EvpTcLTyqEM2UqVWKs/&#10;dck7L7LV399n+Z9C+B/2S/hzaeD4/DnizwVocfhfT7UvqT61bQSRwqqgvMS6ld2FDEnAGATWP8cv&#10;2P8A9lf4z+DdA8IfDD4S6B4dk1TSW1ODX9L0dree3syNsDskZizLLvDgTq+BFKpUPhl+S/G/7X/x&#10;6/bC8c6D8KPiT4uj0/w3rGvWdrdaHoMH2a3KPOqktyXkwDkB2IBAIAIr9KPFt7Z6J4tvDdtEv+pg&#10;t22hSI1iXCD2DM5H+9UYjAy4ewaXO7ye99EfccF+ImX+KeY4meCov2NHlSclZycr9NdFp1+SsfmZ&#10;+0f/AMEv/i78HPDcnirwJ4tt/F1rBGz3VvDpzWl2gBz+7i3yCUBQcgMGJwFVjxXxRr8/207CffIb&#10;qP8AP8/ev3O+MuoyXnh2X7NNwsZzuGRX4i/Gq4ttK+Pvijw8hSPGu3BSJeB8x83aPThidvBAGQAB&#10;munJ82rYytKhU1srp/cfVZ3k9HA4eGIp6XdmvPdM5618PG8uAxAzz83b/P8AntW9Y+EZlkVTFu2/&#10;3ak0hrdm+Qfe6lvT/Jrp9KMarhmX1Xivo4R94+YlL3TLTwz9mAcLuHrt6cf5/wA9fMf2mfAGka3Z&#10;WupQoqyPCyzfKM7h/wDW59fyNeya3qUFpCfm9/qM18bft6ftEX+iX9v8NfCV27X0i7plt+Xy/CoM&#10;dz1+hFXOpGnHUVOMqk1Yxl+Gvw98QWDeEfGGt2+n2oM5up2VnCKyYDlUyxAZY95VWdI/MZFZvlb6&#10;Q1rxr+zd4J/Z4+Hf7P8AfX/jDxdoEeiedeeC/D8lnpGk6hdh2y0gtxNdTA7FcyNcSif53URo6ivj&#10;f4S/s9t4hvIdW8cXl9NeSKszPFdtHHExGQoYcscc5zj0Hr7jpvwEbV7SPRNL8dato+6ZpGurGT5i&#10;0i7ZCVJCuWAG4kEkqpzkV4+ZZXLMKSabi1qrd+h7uU5pHLa+qUl1v+n9WPF/j5cfCfXvii0XwT8C&#10;Q+DPG2pahGmjeG/A13N9mt2AAHmLI0hDEKSET987so254b6N+Hfgb9vXw5eaN4Y/aX+Hupapa6pC&#10;q2mvXkhjutNLR7j5zMMxvGm4uGYgrvAZgpUx/sbfCD4WfBD9sH/ho34C+FJFi8Ercqsus6oZ7OG+&#10;ZNrGKRwSXjiMpd2JRN6n5WAJ+i/+Cif/AAUw1nxrY6Ts1PS9U1W6tvK8M6LpsarDO2fnvbg4B8lX&#10;XgPjeYwzABRh5ZQrYOilKba6tu9vl+S3HmmKo46s5Rgl2SVr/wCXdu23RHgH7S3xn8L/ALMugXer&#10;z+JrXUPEdtpcaaNp/wBnVXNxMZVW6ddzFB5UYbaNoG9xlhImz4AsviLrdnqWqeJdYvZLjWtZb7Rc&#10;XUknzlmYtn6nOfxFT+OfEes/Fb4my3ni/wAVfapLi9eS81G6uABO+7DNlyOCenTA9Kv/ALRngTTf&#10;h7460fw/ot9BcTXWiwtdyQtuR5HBIZG5V12FUBU4yjdO918T7Z8y26GdDDqhaPfc5nWdY1Wy0mLU&#10;4tUMd3MvmxzbjuUK3Ue+7A/XjFc/4R1S6j8V2er3FzI0zX0bNK7Et98ZOTVnxzdXH9qXdtNEyfZ2&#10;W1gQ9kTv+J5/GsvTVxdwAH/lsuPzrhj0kdkm/hPo/wAATW9il5421OZWhsY/N3Mx+dznauCMEHB+&#10;hVa8rT4gS6zrVxeauy+ddTs6ynjGT6f5613XxUmuvC/w80nwDpkDNeaw/m3ewHc3QKmO/PH1UeuK&#10;4vR9QtvAd9DP/wAIpp+rWEVwserXN7biVbgEgOkWfuKOQHHLEbs4wowr1p83uK7V3b0OrCU1Fc03&#10;Y0Yb15LW4ufLM0UEDOytgA/XJ6E1x809xqU73ty5kmkO5mxnP+fTtW54i1f+y4NY8OWjtHIl4bVW&#10;J4YJIc8+uPUd65M6XrkxB+3Mi9v8iteaMoprqTiOZ1OXsaiFIA3mtt9crX27/wAEd/iZ4k+FFt45&#10;1y1n+0aPql9Yx32k+UWF2YIrjB3D7pVLl13c4En3Wzx8N6F4FuNVnEkl3JJhvvbhjNfXfwD+Mfjj&#10;4beHrfQp9L026sfM3yRW8a2ssh6Bi8aFTgf7G4gEZ54cZUlK0zGWHryp80EfcHi39nz9kX9qWSO8&#10;1r9lbUvDWo6pMbeLX/CMq7g7YUebPGgiDgsDl4SMEZKg8fR/7Mf7J3gP9kj4feF/hH4Pu7i4iuL5&#10;jqF5cR7pHVNyAOV7iONFGAF4JxliT8ifsT/tGr41+Nmg/D3w5r95oraxqSw3WjzQki7URMzN5i7k&#10;wpQkZZCcZAGTj9IvFWlW1zpcelW2oNGbe6jSF2YCRi435JbjaCfrxweMnLFSp07cuxphYVZfGrP0&#10;NZfFdtFrV8dEjaaG3tjbQrGgTkbctgcKvB+pH4186ftV6lpEnx+s9M8U2VzeaHeT6PYXsM94TbTO&#10;15bvG6RjlWjna1Y/fEiF1JQLiT6L07S7bR7GM2durtcA2jR7gVUDJMhJxkkBsDqSRxjmviX/AIKl&#10;fEHTvBmvaprFlau2reH9f8OX+5h94Rz28vBx8g2oAw5LboyD8rCvOrVP3T5T0qdOKmrnzJ+3/wDD&#10;vwh+yj8YpLy0shYaV4gaS/0/y1VoUJf99bRosaKhRzny1LBIpYckZwPlLx7+0dqesSNb+FrRbNcY&#10;87ILZ9QvIXj1z+Ffpr/wUa+CNl+1t+x3J418PWCzaz4fgOraSqjfIrxri5twcZw8e4heryQxelfj&#10;Rr3i7w/4fZobi7864Vj/AKPBg4Oeh7D8efavPwsI4iKkldnqYjGVsPH2bdj079n/AOMT+Avi3b3n&#10;ivVpv7P8QTCx1G5Zw/ll2BjmJZgAUdVbec7RuPPSv2P/AGX9curb4T6ZpGrW+9trxthSoy0jhXAP&#10;QOQQM/dcMOSQR/P5rPjC81O58u8gjt7cE+SF5PPQk554r9hv+CUv7QNp+0J+y/YaedS+0eIPB80m&#10;l65GrfvJY3/eRSnknMijKucZmgkG4Zw3BxJhKkcLGqujV/0NcjxlOpiJUm91p+p9ZSRQmbPkxLiQ&#10;Ovlr1wf4uOvPTrz0GKha9ubTXl04qzR6g4iwz7cOWCqcHgYbaSW4ALnp1Swuw42pIJpFAk/d8JIM&#10;cOMdAQMH0568Gjxfpp1DQT4hkXaplDNCrfMFI2n368dua+LjJrU+p5dLM/KT/gun+yhJ4L+JGn/t&#10;P+GtOZLHxJIun+Ik248m/iQiOQg9PMiQrgABTBzy3P5/sjY5Ff0NftTfCLS/2rPgF4h+HetRwSXW&#10;v6K8HmSYQQaki5huMIV485I5eDhuQd2SD+BfiX4ea14J8S6h4V8V2MlnqGmXktpeWcq/NFNG5R0x&#10;3IZSDiv0jhvH/XMH7OXxQ/Lp/kfn+e4N4XFc62l+Zztk9xDcLJFHu5+76+1at7/aetKn2lljjjXE&#10;cSgBV/8Ar1raH4S1HVLmO20zTXZ5DhFEZLOfZRzXtPwm/Y68R+KtWt7XXLW4aeSZUj0yzhMt07k4&#10;VNv3Yyx6bjuORhTmvopSjT+JnjwhKpsjw7w14N1XVb9bTSdMkuJWwEWNT859OnP4CvvH9nv9hjwV&#10;+y5o+m/GX9sPwh/wkHi68tRdeC/g7IPlTcMx32sqDmODIytqxDSkYfbHuDe1fD/4WfCX/gm3o6+I&#10;fFmnaHN8TdgazsbpluIPCxIys1y7DbNfcgpCBshPzMGfAXwX4rftaTXniPUtSgjutW1q6nZ9S1nV&#10;2dS8zdWIb5nPPfFebi8f7Fcuz/r8TuwuBeI97dfn6f5/ceq/BT4tfEHwH+1lH+1Z8T/Ft7qF9df6&#10;JraNLiNdMf5WtkQbUWOLCvHGoVVaJD82M1922Hgfwl47/bA0Pxpqtot8y+BHfQNThui0DCWfCONp&#10;2yApI5UkYG7jFfiX4++Nd74ll8rXNYutSk3Z+ywERwpz0wOP0J7Zr9Mv+COH7VOmfHrw+vwru7Se&#10;117wD4Vhs7Pz77zXvLTzifMXIyqoxVNvRVaJQSOnzeO/fS9tbpb1PosHH2cHTv5ntXxX0SXTPEdu&#10;tqy27LH9n5OPnUk/KPXvjOePwq1oF5HEkc0Q+UKqSL8u3yye5bgAHvgkhT/erqP2j/hLP8Y/CkNv&#10;Z6g1jdW92twlxGvQjOc8j1656/jXB6Zt0mWPSrl/PwoVp1j2lt2Bu9vmH4Angc185Wo06cU1LV30&#10;Pap1Z1pOLWitqfPf/BR/9g7xL8dr/QPi98Ibyz03VLNf7M1+e6u/IVbXOYZiR3Qkwk8syvAoGFNe&#10;W/DT9hD9kn4GaGmvfGXxefFN9Z/vJ18wWmmhgPukscyDPcNjj7vNfoPB/ZPinw9NpWuwM1rdWslp&#10;qSbeqsm0vllIJwd2c4Byewr8aP2pfhl8Rvhz8YNY+Hnxn+I7N/YeoSQWcMbFmnt+DFJFCvyQq8RR&#10;wpK8MO4Nd+FdfGQ9n7TlS3tu/mcNX2WFlzShzP10R7/8Zv8AgoL8IPB6N4e+DPgqzaSKHyrdtDtx&#10;aJAvTaJwodjxn5F2nOMivnjxX+0d+0Z8YLfGoeK5NM0luNsd20EMhxjDSFjJLkDkEsSf4elcjomi&#10;PqWprp3w48BXWoXkjMsd1fRm5lZicDamCg9eFJB43HANfVX7OH/BIb9oj4zJb+NfjLrcPhHRJo1f&#10;7VrTESvF1/dx/eYenXHcV7uFwNKNNKKv5v8Aqx5dbGVJS96VvJHyvZ6P4ZmuPKuJJNXuTuVd2YoE&#10;OAcqow79wQdn417D8B/+CeX7Wf7U9/8AZ/BPgObT9DyDJeXsZs7OOPOQTkfPjszZP+1X6L/B79jr&#10;9ij9lvy7zw34O/4TDWrXBbWNeQGJJP7yx9Bz0yRnuK9Q1v4yXuoWa2stzDb2saYgtbVBHHGv+yig&#10;DHuAfxrWVfD0Zay5n2WxKp1q0Uoqy7s+Yfg9/wAEiv2evgg1re/GTxU3jLWlZWWzscxWcEmD95s5&#10;fvkc9Mhh22PEctj4LMmlQ6fHbw2reXbx28YVB9MDAH4e9dN8QPjtoUeox+EdD1T7Vq1xl7Wxsz5s&#10;0nPZVycduOR/Oz4I8Dm38eWes/Gawn8yS1S6srFVzCrbsESsP4wcfKM5655IHn4iU8VaT07HTR5M&#10;PdbnzV8cf2zvA/wOaa08SS3FxrG393pdureZjtn+6PTP4CviP4//ALc/xn+N8s1p9vk0vSSxH9n2&#10;jY3L/tHvx9B6AV+wH/BQr9hLwj+2x4RtPF/gvRtPs/E+mwBUZYQi3EajiM7Rxx0Pt6GvyV+Nf7J+&#10;sfC3XZrCfTLiKSGUwX1rNHzFIOhx6HGc88YNb4GeF9pyzXvI5sZGvyXT0Z4rb+HL/VbI3y38atu6&#10;OuS+e9fVH/BO39oe/wD2c/iZb6rftI2l3m221aNM8JwVkHup5H414x4H8DXc0radPbt/o8ny+jDH&#10;+f8APNdvY+FJdGkW+S3Kx7sSYH5V14r99D2ctmceF5qVTnW6P3bt/EOk+N/h2l8bC21Cz1O3HnQY&#10;DRyo6/MNpyCrIwO3n5WHWvyL+KP/AARY+Kmj/E/XLix+IGj6N4N/tNpNDmvDLcXZtHfIXywvLoGC&#10;ks67iMjivrv/AIJvftQTah8KZPhPrF1u1bSVA0+4ILNJbnIULn5V27mXJ5wceletaxod3rUV5Dr9&#10;4rvcKVAlk3MTjg89/brg9O9fKzzCtlzlTg9fNdD6X6hh8wjGpUWh+J/xU8KfGL9kf4v6h4K0Lxhq&#10;UU1soaz1XSp3tTd2zj5JAFbK5HBGWAYFcnGaK+zv+Cg37Mniz4s/DiHxH8PbUTeKPC92sQsY4laW&#10;9s5XCsmCOqOQ4yeB5nrRX0WX43C4vDKdVwUtnfRnz2My/FYbEOFJScd1bU908T6w3gXwza+A9K8T&#10;apqsojIa71q9aee4lCgNI2T8q5Iwi4VQQOpJPn2ppNZwZa8aP94zXBZctNIAOmeMAHk+pxyevXeM&#10;tDn0q9h1bLXVzqC743k5EeD95schRu+UDqzHgElj5/r/AIlRNSsbW5ju9Z1TUrxbPRdH0m1aa71S&#10;5bhIbeJc7hyORlRuGSdwLfI1J1sVUSj7zf3s+sgqdClr7qX3fMyvHHjDSPBPhybx34wufsthb4Ma&#10;9JJ5G+6idyW9OCcZO0DC+a+G31z46ayuufEPTpLLRLGYvpfhUxHazLlfOnBH7yTrgEYG7gfMQPUv&#10;Hv8AwTt/4KAXPxS03xr8Y/htpNnBb3Ql03w8/iiwljsYSMGQoJi7Ptz+82n5sY7V7L4J/Yq07Trl&#10;brxv4qKushxDpseGbOcfPIB6f3D9a9KGHp5TK2K0n27fL+v1PNeInmkb0FeHfo/meDJLeNaLBnzJ&#10;ojtLMeCcZVuOzA/kcCum01P2vR4StLf9nWxZobi8Zri21Cxt/KG9Rl1kuFIXBAyoPckZr6o0D4O/&#10;CLwXI15pvhq1a42qv2q4/esOTt+9wDz1UCtrVdf0XS9sN9KluNoI25bAHfvWyzuVOSdCP3h/ZMZx&#10;tWZ4d8Nvhl+1kyxXfxg+Muj2ytzJp+g+H7dpMehmeJQrDjojjPSvT1tWt4Vsrm/uMCPaX80I7epJ&#10;UKM/QAdOKg13xzY2ml3NxIyxeW237RcSKqZOAOScc8D3yMGuai8eyeIdOWYiaFUJx5tm6Fxj7yq4&#10;BbOe5HIrOWZZlX1lUaXk7G0Mvy+hooJvzR5P8cvhprvhC+n8R6FPJdafIzPIzEu8e48lj1xnPPNe&#10;X6D8W/EPgzXI9R0vVfs8zSfc34EgHUY/zjPavqyPU2i0+SX+yYZIlb5pdRP7sLkZJHyoOexLAE9e&#10;efmf4l6V8Mda128ufg7aXni/WVHm3mm+AdHl1PyY843ebErIgBOCN/HoOlelgq1bGfu5Rcn99/U8&#10;/GU6ODj7VSUV91vQ/ZD4A+LB8WfgF4X8UXOpqJNe8EWf9oXCyhhFM1qI7jB6EiUSKT6iqvgK+tJL&#10;fUbSNGTzYRJ5bdY/mDdD32Z9TXmv/BJLxF4g1T9jbw3pni7wBqmhX3h7VNUsZ9M1q3aOdsXJvIzh&#10;gDt23Sj0+UjtXqlrA+jfE7UdIuirKuqTLJwceWWZeen8IH4NXk5lRlh60VJWs2tTuwNaNam2ne6u&#10;eZftYJp0PwK8TaleaNPffY9Eup47WOMEySRws6qmT9/MagZIyWwSATXwd/wRm+Jdz8UPjv481W18&#10;Lrpdlb+G0S3ikvPOmfdcxn5iAAOE+6AcHueK/Sj4y+F11fw82ntIsccrZaPbkFm6547BcfjX5y/8&#10;EU/hvqvw3+Knxis9W06RJdDSy02NpMqVP2q53cnrzAK9rh+HMpd1Y8vOJNODXU/Qyyi8P6LpDav4&#10;i85laVQq2+fNjZZFUBNhBDHzMZ6jnpjId4zg8Pq0zTCSPdGzQJbx7Q+R8oJPK4BHy4JHH3eKybHV&#10;xYn+0Lx2kS1aSUxopY57YHrnH6VJ8SZJ7i+RNpjyysy5H3iOf/Qc+9fSxb5jyZRvHU+EP+CgviST&#10;w78XfDnxJ0aTafDnifT1njRvm80QmVHOB32lck179+1b8Z/jJ8J/gMvxr+DOrXskNrNHPrFhb6lN&#10;AksTgI037rksMxNnj5Nxz8or5K/4KQy3kXim80+MuzzeLIzuVclRFbuuemcgsO386+uv2U76y+MH&#10;7MOl6B4nsPtkGoaD9ivrWZTh9itBIv0bDdxw3PK4rzMdiKuDxaq05Wex0YahTxOHlTqJNb2Z+eP7&#10;VP7efxW/aZ8LaT4K8ZLKtnZ6q135b6zc3PmSCJo92JWwu0SEDHPNfJH7W2qBm0fw8pC7RLNIu7H9&#10;3aSPrur3r4+fBLV/gZ8fNU+FuqyO8emXDNY3D5zPayENC/AxzGEyATtYsDyK+Yf2m9YGpfFKazY4&#10;+w2sUS9eQcyf+z4rqpVamKxEak5Nu27OOrSp4ehKEElrsj6J/wCCdX7dWv8A7G/ws1bTPD+jXUkm&#10;t699pmmtdWltiUSJEVSFUggHeeTn5j9T9NeJv2uvE37VU9jr/jrwjNp99Y25hsbi61OS4muLcnzP&#10;KJcfKnzMy4I+b6g18R/s96RpP9mWENxbrcBY0lYFMqGbn8Tz/TrnHuFp4m1jXfGWm2OhwLJa6XcC&#10;S8kLEK7YIXkehwwHcjP0yxmMxVam6HM+XtfTv+hpg8Lh6NRV+Vc3e2u3c/TTwzcahcaDoXj7QYRN&#10;u0mBdRWFCGmiKjEmB95gWHPowHrXYaVrUeq6nLaRllhvbVRbyK2WkbIbJPqePqMfhxX7J2oWeofD&#10;fQjcTZtZrYxRSLg/KrNHjPTCsCuegHuDXW+L9Ffw9qsaWyMYZZPO0+QcbmHLr265zjtvI4Civz2F&#10;WTv/AHZNNfqff8sdP7yujufCN5EuqSfbWK/avknX/psuPmOe5XB7/dxxXx58dPh14k/Z8+Ol14h8&#10;IzOkMe65sGjX5haOcmMnksEKlRuPRMHCkbfraw1WG4sLe70bcz3caL5jggxXYbjd9fusO+frjjf2&#10;zfCfi3X/AIMyfEr4f+HYtU17w3C1xHpZkaN7+AjE1urgHZLwpXcrDdGy4XdvX18LUj8Elf8A4J5W&#10;KhKMlJO3/APOPgL+3RqMOg28fjC3XUI5XMFxqVnHFHM74BPyujRSA9eQCOowc17Rqmhfs+ftJ+Bb&#10;zwpOlvrGn30KnUtMu3G5VzwWVSHjYMNwZQMEZBBAr88P2evj78CPGlvN4Q0Ob+y7uW6Z5tE1K3Fv&#10;dRTEEsVH3Zfuk4RmOOTivW5n1PweU8TeEdYktbyNo3W6tj8zbTwf9rIPQ5yuBgjIrrnhZRT9m7fh&#10;ucscVGpJc+vmYH7Q/wDwR11Twrqcnj/9l/xc9u3+tj0TVpN8ZHJ2Q3AB46KFkBz/ABSGvErvQfiP&#10;4DvjpXxB8D3ejapH8t5Y3kJCzLnG+N+VkTPRlLDjrX6LfCD9qFb3R21X4iWOnLZWcatq2pSbLe3t&#10;GI58zcwQAnhVyGJwo3MQDb1HWNH/AGiZH03Q/DOnwaIspkkutV02KbUJAM4kt7G4BWFAcfvZ1Zhh&#10;lMKkpIeWnUxFD49Y+e//AATapSoVPg0l5bf8D7z88f8AhV7X3h6HxP4u1mHw3otwqyWl5dR+ZdXg&#10;Dcm1tsh7g8Fd/wAsKnh5EyKpn44XOg+HbjRvgpon/CNR38LQalr+7drN9Gd6ujT4AtYzuYGG3CBl&#10;2rK9xtU19ZfHP/gnRqPi69vvHvwx+IU2oXN0u+5tdemeaWRscfvWzIuBwquvtuUCvj/4q/B/4k/B&#10;vWv7K+I/gy80mS6HmwtcR/urjsXjkGVkXjllJAKtnHNdccVTl/Cdvz/r0Oaph6kf4mvpt/XqfQn/&#10;AASd+MI099V/Z28Ya7JNM07an4da5mOQRgzwLuY9gJFRQM5mY9a+tvg98atVb4z+PPhTrWlxy6Pe&#10;6lbsxRWM6eZZw/vEyduF2M3QN8uQScKfy/8Ag/YfEo/FbQ9Z+EFhLceINPvkntkVSFyuMmQ7lxEQ&#10;drZIBDYyM8/oRYvJZ/ES/wDiBAWht/7QtI79YGz5Ye3iCPzt3EPGEXj+InAGRW9Oty1Lv7RlKjzQ&#10;9D6A8FXsngTW5vCF/dLPbht+n3aqu2WE8g5Xg/iBlRyx2muZ/al8JNPbWvxFsULeTiK8Vmzweh5P&#10;Ax7DIx2Fa2u6bN4ohsfEMF2sKrho2Kn/AEWZj8ucDO1unOMc5O0kDsfD1npPjfwjPoep/LHdW7QX&#10;kZYN5MnGcZ64JDA/xLg57B1qLkrxCnUs7M/Or43a9b+APib4b8cwTSJqH2aNYbqS9LvdMt15kjy/&#10;Kqj7y4ABCjsSQR+oPivwzbeOfCd3pUTwrFeQlVkZTtyynYB3xvKH/gI6V+Yv7av7KnxR8b69ofhP&#10;wNrMun+INL8TLZRr5e5ZbS5ljjdgpGGZSqOGwFCrIfmyBX6i6F4Zl8E+ENN0eS5muLix06KJHf5m&#10;lkWIHLHucjP1rw/q7jUnJ/aPUliOaMIpW5epzXgbw7/bXwvt/Dt1bbobrT3t71pBjCN5kZXPsq42&#10;9MH0r83LTQtO+H3iOXSLCdhe2Fw0N5G0hbZtbBX68EV+mnhvzobWTS57jP2W/uoWRe5Lb4x+CMf/&#10;AK1fmX+2X8P/ABJ4D/aO8Z3mlySLZ6hrD3i7Rt2yTqs7L9AZD6f1rz8VS92LieHntarhZUsTH7L1&#10;9GegaXqlvp2u2PiKS2SezuJVaVWXJjcfxDmo/wBpj4X2XxJ+H99ommGO6uLNhfabtXOVOT5f4qSv&#10;4Zrzv4U6xr/iLTDZTz7p2gVfLj/hkXOCP6/T0r1b4W39ndWt99o1B/tA2tJbyHhSM52+qsCeKzrR&#10;fKpH0FOVDNMJyv4Zr80fGVn4fu45G0nRtFW4mGFg8rPyOfTnr/hXSfDz4EeMPD9zLqvjHy5bOS6b&#10;935gcBhG+EYH7yncw/Dpzmux+Mn7OWt6F48vL/wF8QtI0O21KbzLJdRumVizcFESNHbHPBx3wOa2&#10;Phj4c8WLodt4C1bV7fVLua/8trq3dtkjltqbS4VtuM4JAJ5zjv6uX4LFVK1OdNe6z8+wuDlgs1l7&#10;RWUL3fTyN/8AZF+Cnwx/Zi8Eat8SLP4fjQtN8QXd5Lq+qWsistlp1tFK/nSksZdhkjciNN4BZPlX&#10;LY1/Cn7XPwEv7PSbqD4+6PfXSYXVtSfwrdwLfQ+W+EjDACA72R8kuMI67QXysv7VOp6OPA+jfBvw&#10;543iutP8ZX1voUkUMsXl2dlp0kz6tN5iDJbZEIJUYnYwAwrMwPxXqOleH/iJ4v1nXdK8OQafDdX0&#10;kljbw26xm2h3ERRfJx8qbV9TjPev2mNZZbhYQlrZa+vVnzVLByzzGVaibV3dW7bJfd+R9q+MvGn7&#10;KnxM0jUhr2u/BvXJvtinQ28UeGbWWKGErHuWVZ8mRyfN+ZdgwU+XKktqeDLj9jXwPf32n+EoPgXp&#10;Gky2sTW6abZaPbTvdb5BIWCRAKuwQ7XUlv8AWA8Yz8U+CrC78N3Wx5rnG7aytcPxz2+avVvDy6Vq&#10;cIRJpVLAZDzscc/Wt8PmeGr6aFYjhvFUEnGTsfVngy7+CHxN8Of2ZH4b8B+JNe+wxT3+g6Hq1pde&#10;WTtEhjchG2KSf3mIywQcAnFfRXwv/aUufBdvoPwa0jXY7Cw8G6bbwf2fCRcXAsfJlitBI87txuiI&#10;MjDc6wtyzBmb84D4f1S123+nXPlyw4eGWNQrrIOQQwwQfcEEetdv4X/an8Z+HdKuPCXxGkn1XTbi&#10;za1mvmvmt9QgjZSpeO7TksqlmBk+fdg+aMZqcdg8DmVL2dVejWjROFqZvk1b2lBvzTV0/kfpFpX7&#10;QCW/ij4X/Drxp400m+1rxdcXaXVjGYz9puHhkm+xquRkJFG7nOTtiGB83Hxr+1+3wF074jeO/h3J&#10;4zs9H1O1vs+IfC9xefZd7Ltmtr6ymlBjS+jHlSI3KuUCSAfLInWfCP4+6D498SWuofD7xZaINPtV&#10;u4dLuo2j1SzuVPzSbS2DGEfaXjypLkb2BIrzn9qf4GyftT6svxr0Zbe18VeINNivW0LxTH9jklIj&#10;hQgyIC1s6K6q6FGUPhSR1r5rD8J/VcVzRm5Q/FWtp56Lc7c64iw2e4ONLEU/Z1IvdLTW7fotdtdt&#10;z510Hx38XP2jfEtr45+Npg0nRdDtYjoegW8DNPrd2iYi1O/RZVeCNVbz4os4Vtjsz+Upf7N/Y6/Y&#10;T+P2teBlsdfurzwZceKrd9R8Xa+z4uZ2laR47CK2yskMESynzInMZad5pC8mI1Hh/wCxD/wTf8Ye&#10;N/ilZfFfxVb+Ivh3F4Q1m1uNUvNS0uIzSBGjlgNlOrtFdBiJAW+dYvLG7cx8tf1ztdY0fTNDit/C&#10;I84eWqxyD5nkOAM/MeByMsxIHHFebmGI/svFThSkrtLpsu3qfoGHjgc24NweW0qUqcIOUptOyqTd&#10;le+9raWv5dLvxPwt/wAE5P2K/g94Ik0fXPhPpviq6mbc9x4qtY79nYvuGyORfKi54yiBiANzMRmv&#10;IfFPwy+Bv7JOrS+Lvhp4f0jTZrzxAk8jatftBa6Rp8kbm5SCR8pFidEaOFQGczPGCEWFI/aPif41&#10;v9N0PVvG76ki2GkpNK15OxVZ5YwQxXOPkUgrz6e1fhB4l/4Kz/Gb9pLx82t+MfiTZ+G9PsYpYbDR&#10;42MUjRSMPvSkgFshTwS/BB3fePh4epUzCtKc1zRtq935W679tDpq4WnlGDjSwzUZXXKtlpbf5fNn&#10;636/+1D4U1dUvP8AhK4NsciSQqWX5XVgVIHfBGcV8g/tf/8ABeT9p34XW994O8G6F4RsfsurSWYk&#10;jkaczpIoUE7iPl+cSqwGR904IJPxH4l/ap0TSGJb4kWwcZzGuorlfwzx+Wa+Vf2gPivD8TvHMeq2&#10;dw9xDboF86RSDKxOT15A7fXNZ5fks6lbmqX5fmjTN8+jCio04rmR+rX7Kn7RvjH9on4eTTeJfiNr&#10;2uNY6h5kn9rXsssZd40QSornaMpEqZABxEo6BSfVI7ZhwQfX6V4v+x7Z6B8PfgH4d0+yMXm3dmt3&#10;ctGvLvKA4z6kKVX/AIDXqyeO9JT5p5iM9a/ZMto08LgYUU/hSP8AJvxIx2Mz7jbHYxKT5qkt23s7&#10;aX6dl0RsJb/Lkj35qK9i2rnH/wBasu2+I3hCacWq6/EsjcKk6sufocYrTl1rTxGMzqVZc/erujKE&#10;o6M+Elh8VRkuaDXyZlT67qfh27h1qyhk8y2lWSOa2kHnQupyrjJGSCM9RX6e+OvjZpnx88PfC/x9&#10;4Kcw2vjPyr5tpLeRJboWurdzxyhjaM9AWU1+X+tappt7AyqWV9v7uSBgrD275+hBFfRH/BK7446n&#10;qPizUv2cNXuI7uGx83VNJmVtr2e5kjnhMbElA2UkAHy7jKQSWKp8VxphvrGVPXZr81c/rD6LfEn9&#10;k8WywFRWjXjb/t6KbT7bNrprY+xPipq81p4RuJA2QY87vwr8Ef2y/id/wjf7TXijxbYXO+OTVfIv&#10;oVbglFTHQ/KwwGDDkHBGDgj91v2n9Tg8N+ELhGbGyBto9eK/mj/aB8e3njL9oH4ls8jNFJ4kufLX&#10;dkAo3lZ/IdfX6V8vwu+XHyb6R/VH9t8WK+Vw85fofT3wp+Ltp4tg8u6uYWuBH5sc0eF8+LOA+0fd&#10;YE7XA43cjgjHo1rrse3d5n3e4I9v89a+B/g/4317RYrqax1IQ3OkxtdWy+ZhpExiSIAqwJIO4Z4y&#10;vrgHvPAP/BQnw/czJB4q0RmgJIa6tcBl+qEkMT9VHtX38cRC+uh+c+xl0uz6X+K/xM0zwZ4S1Hxd&#10;rF0FgsYC7HnJPACA+pOAK+Pv2X/htrf7T3x11L4seOFkbS7G4ae5bcQrEnAjX6/cHbAbuoroP2p/&#10;iP4i+OnhPSdB+EunXV1pV5dJ9suGAUCVn2Ro3PQZySCQO+K+lPhF8JtK+CPw2034Y6Kil7eJX1S4&#10;VeZ7kj5z74PH/wBfNa06ftq2uyM6lRUKV47v8DQ8S+HPC+riTWtatFjS1i+WaNTujjVeFXbzgDoB&#10;1PrmuR1zwr4z1Pxho/7PHw7lnXxb4pjaXVGhTzH0iw5bA2kgOIwctuPKswKjywvYeKfGXhf4beGN&#10;S+KPjSZV0nw3H5iQy4U3t8ceTEgJyQrEHdtK72jIbMcijM/YW+LWn+GPCPij4q69qdvJ8QPi6G0y&#10;11a6XA0DR32m7uRuwUJj2RpyCqsCDijFT5qns49d/QeFj7Oi6k/l/X9dDjPj/pNh8A/2b5ILWaWb&#10;R9UuP7M8M2bMP9JSN/nkXaArM75YuBjccjlmrwyLwX468b6ZPBDcq3iLXLSQS6nco8iWFjGFjLkq&#10;CRFuKxjaCT5ikcmvUP2s/wBoLTP2zv2koW+G+mPYfDz4f2Mfh/wPYqoHyRLiS9bAx5rEPMWxgyyj&#10;pwKZ8KdbltJLvxt4f1BoPtX+iadHasMLaRMUC7R1DPvJHQ8A8rXmV6ixFTlirJaW/M9fC0ZUaTct&#10;W9bnn/i79nb/AIUZ4djtdTs7a40m5t3ni1SNvNinUAlm3H7p65U4YAcqOK+XNXhtrvUv7Tsl8lY5&#10;i0MaqOFByoOOAffHUmvqP9rn44apoHgN/hPpuqJ/xU0y3OpWsMQCJCjjDIAMIWYbfl6qhBx0r5el&#10;Iw0YPFeXOn7Ko1e560q3toLS1jF8YatLqt99tuo1V5JpH2x5wqlzgD2HPWoNAMU+s2ke7GbhB+GR&#10;/TNQau3m3eM8rGB0/H+tXfBNhJN4gt2aIttbKqO57CtI7eRzPU98+JX9n+I/HF7Bp7PHJp8xtraS&#10;NlZUdgQfTbtSORgRnD7c4zmuG1m40m/0DUNM0oKI7dREzL93d0Bznpn/AOvWpr2qva6fcanfXSJe&#10;Xc0isIjl0kkYB/xEaIR6kk9DXMXukXNzDcxaZaNZWVz5Y2zcyHb3/wBnPXuc1pRpxjCTjuy6kqku&#10;VPZGD8SGf+0mvHnUzXV3NNcw7ssjMQ3P1DVj2Oq3lo6tDPImP7jf0rqbnwvZzzLFJH5rBjlmY5Y5&#10;/WkufhS0lu1xaSTQuq8Rsu5SfTPGPrzWcKXs4KJUnKUuYr+GfHGoaPcNPBBbyGTHmeZEFL855K4P&#10;X1r07wv+0NaxRLaaxoEiIo+9azbv/HTjH515Te+BfFOj2a6jd6Ofs8eBJPCwYLnpvxyOvcYp+m2j&#10;s6r/AF/Ws3GO7KjWrLRM/Qb/AIJSeOdG8Y/tseF7nw9JGRp+marezLcRusiY0+4ReMFW+d1/iHTv&#10;X7H+JtMN34UurPS7ry9QuLctNceZnym2KquDngqM9COpA61+Lv8AwQz8DNcftNeJdfuGlj/sz4e3&#10;TWzdSsss1vGD9QrP9K/ZC5lttH8NX+q38waB7dQq8n5yMAZwdvJ69q46y5pKx205XjdnXaXqGlWP&#10;hCEXkTXP2fy4IJGly09wpVAeepIySfXNfnZ/wWe0bUtL8CXHjKcrdNqnxE09GWNvmjhj0+bzAT/F&#10;80KH6qD9P0GbTp7jR7XUPsyxw2tylzMuMeVGI2JPsNzEk+9fll/wVL1DXvCd34fnuLydrLxJ4s1P&#10;WLrTrofceKYw45+6Nl4M9c+X7ADGpBstS1PqL9mfxTZ3nhPSwZZE0bxVYWt3YzeYVNrdNErnB4wG&#10;znPYhueRX5Xft8/sSeFf2Xfj94y0iOxt7fR9c8zU/DUTWwK2dtKTugQbjsMUwljUElvLWJmPzV+i&#10;P7N8UX/CkPDJjulFhfW/kRFZMC3nSQxxtn3MeP8AfwO9Y/8AwVl+Bt3+07+xZqnxP8NaV5ni/wAB&#10;wyXl0sY5ltkjX7aiktwDCgnA6sYVUDLc/P5dWqUcQ6N7Jv8AX9D2swowqUFWtd2/Q/DcpcSv85Zv&#10;rX0d/wAEw/2pf+GU/wBprTdT8QXxXwx4lC6T4nRmwsULuDHc4xgNDLtffjITzFH3q8Hi0i5m5Pyj&#10;r83cVpaJoD3Gpx6fZWr3FxI+2ONe59+cD8TX2VfD08Rh5Up7NWZ8ph8RPD1o1Ibp3P6JHgayuY5L&#10;Wcs8jZjmVs/M3JHqEfG4DJwQwHKrVrUNZH2GTTLuX97NJGqpuILEEZGOhOMtkd85xmvA/wDgmZ8Z&#10;Zfjh+zDa/DvxxqdvdeKPBscdhqi2955rSW20m3lLAY8zZERwWYvbyMSA6ivddOsl1ONtL1V4zd2e&#10;11mUZ3KDlJEUdQcf7u4MOQDX47jMNUweIlSn0dv+D92p+pYWvHFUY1I9f6/PQx2S+0XX2uLePC3C&#10;+YkSrnc6cEdedyYA7KUBOa+Gf+Cu37Ecmq/ErQf2h/hb4dh8vxNJ/Z/iIRMiqLxUZ47gktzviWRW&#10;wOkCnq9ff+vixfQbfVknWS6jvot0YY/KrbgQScZAH0rm/jH8ML74/wD7Pfij4X6JrCadqrQ7dBv3&#10;AAt7ofvLfIIJEZ2mJiFJ27yOcCvQyfGyweKjKL30OLNsJHE4dqSPzd+D/wAE9A0LVNK8D6PapqHi&#10;DVJlt7fTdHRpLq9nIxtBXMhHGSFCAAHdkcj3b4yeJ9d/YW+H9vD8IfBcuoeOtQsX+2eN7fSxJpfh&#10;i3YFXis5NpSS64Ie6B2JgrET8zv4D8S/jN4b/ZO0jWPgT+zzql1eeM7ppdP+I3xW1KF47p2yRNp+&#10;nhvntrVSpV5TiWYjLbE2ovkPw08L/Ez4pQtovh7xw9lZhWF5eaprUtvapG52kbRuLbm4OFI/vEda&#10;+ur4ycXdS179vTzPm6GEVT3XHTou/r5f15GN8QfiRqfiW9bXtbur7Wbk3HmzXM9yduQ+44YggAns&#10;Bj2rufBfxN/aL/av00+CNb+D+iePPLtltodTudPe3ubFQCEL3kEkRIXOQspZDj7vavpT4G/8E6Pg&#10;54e8Nw+Lfi14nh1qBIvOWOaXyLELycsM7mGB1ZsEDleaXx7+17+yT8Ebu48O/ArwRb61qahR5+hM&#10;bOx+X7uXjAEn/AVYHoTXjVMa6l4UafNJPfov6+R68cJ7O0qk+WPZW/4b8zlfgl/wSZsZGj8RfHjx&#10;x50gVWk0XQGCIn+y87jkdsIo6cMa9X0D44/shfsD+MbfXPhpAq6nasIrzTfDs7zG6XGCkzOzJnH8&#10;RwwPIBxivmD4xftZ/Hf4uWjnxV44h0XRQ2DZ2cwtYNuDgEghpjwflyc9l6CvGbzxr4I0LUdlraT6&#10;02MK8xa3hLcYwv8ArXH18vp3qKODx+KlzVpt+S0QqmKweHXLTil5vc/oL0DxVoninStP8WeGNSju&#10;tD8RWMV7pt3CwZJI5Y1kV1I7MrKRXmvxE8MvY30txaxbtkh2r1+Unp9M8f8AAuc4rw3/AIIsfFv4&#10;n/Ff4Eax8JfG3gG70ux8O3Au/CuqSWZhtjZy7maAMUVf3cm5txJJEuMjYa+qfGXiz4X2s63Ooagt&#10;9P5e2SG0YCEnHP7w8N+GfwqK2WVpS5drdX2Ko46jFcz6nGeBLXXdV1GO3tbCS4juP3coTpnsSMZJ&#10;wenAwx9Aa4X9qH/gl38Lv2g/Hei/Ej4teOo9DutOszaXdnp6/aLu9tgd0SMudqGNi43EZZWAJ+RR&#10;Xoep/H9tPsf7J8IwLp9u3y7bNdjH2Ln5v5iuJ1v4tTwW/n3V2qq2TuP1weD05/pXo4PCYbCe9J8z&#10;t8jhxWIxGJ0irL8TV+F/wz/Z6/Zw0Qaf8EvhVp9jcqjJJ4g1bbdXkhzncCflQ55H8Q/vUnjT4mXM&#10;0cmpeIdUeZi+4yXU21Sf6fjke9fLX7U37e9l8CPE8ng6bwjqVzrX2eOby7mNoYvLddysJHHzDB/h&#10;BAIIOCCB8V/Gj9vL4hfEqea28ReKnSCQ4/srSXyB1+Vmzj88fSuzmxGI+HbyOX/Z6Cd3qfdnxe/b&#10;y+FfgK6ksn1pdSuISVGn6VHvZeefmB2xn2JA+vSvkb9oX/goL8SPFNxNbaVqy+GtNmUBbe2mJuHw&#10;euR0J/2Rxjr0rwDwBYfF745eN4/Anwi8FXN5qVwCY7WxzLMF7uzNgADnnjHrX2Z8Bv8Agilc3ely&#10;+L/2kfF9pDqahJIfD9rqRdlyMjz5FU4yeMBgT0GTxXHi/qmVxdSvdtdFq38jSnUxWKVqEdO/T7z5&#10;3/ZL/ad8TfDj9pTw38ToBe3NvHqirrF1cbnZ7dztkY9TwCTyfw7V+63hbTPC/jDTpvC3iK2V7XUo&#10;fMsbg8NGxHY9sHmvmz4T/AP9nv4F6bZw+Efh9pcWoWquIXhtdzbnAzs3ZY8jhpCWwcgKeB7hpMPi&#10;nStNs4vFNu1jdXMf2mxhmm/feXkYdl+8oJPGcZBzjkVyU80p4ipzRptL+tzXD4HGww7lXXK29Fe7&#10;Rr+E9Vf4deLY/D/iaX900hgZz25+Vvp/TNedf8FK/wBkDwb4+8GSfFCxS3tb60s2N3O2FWeIAnDH&#10;jkdm6/hXofxIsB458G/8JHAn/EwsuJvUgdGNaGkada/tN/ByHwTq16sc1pIsd4X5Zoh3H+1xjJ6E&#10;54IBF1pqGIU4b6fcb04ylR5ZH4h2+l/YPFSyQRskME+NzRkecc43Z7jHA989sV6TD4Osb2FrZIW2&#10;yRZU9P8A9fWvu/8Aa6/YF8L+MvDjXfwx0e3sPEGi25W3hC4W8iA+6f8Aa9+uQc+tfFum2Gp2GnLD&#10;rVnJbX2l3TW9/byKQy474/z0r0qOIp4yF46W3R5tXD1MNK0tb7MzfhF4x1X4SfEDT/EllI0clrcB&#10;JtqffhPDD8R+tfckfjmwu9Jtdf0+eS6+1Qq6sWzu3Dpx/gMEjgg5r4k8YaKIZI9Rjh+VsLJtXGP8&#10;/wBa9q/ZL+L99YWt14L1S+UiGPNipt/MfrlhwB+ZIA9eAG8XOMDzL2qWq/FHrZXieX923o/zPddI&#10;nk12/uLzTbUDULXaLhYz8yhhxzn5cjnHPf0orM+Huv33h74h3WujTZds1viZXmz5y9m2jI4bHIPQ&#10;+9FfK1ItS0PejHmVz5V+JH7Ri+DfD66Pq7NqGo3SrHpemW7bprraCAuQPlUEyFnPHzMATkgdT+wX&#10;400/SPi5P43+JOpbfHN7A0Ph+8t5ysGk27Bg9rbY5VmBYNJnc4JXOCd9X4sfsWaT8HvCVr47g8Wf&#10;8JJ40vLTzdalwAZIzztt4+scSAYGfvY5wQFHhtl4j1F9RW9sPtEMsMinzj+78pgeoJYHII7A19Zg&#10;8Hh6+HcqcrSfXZr0Pn69etTrL2i07Pb/AIc/Ty/nuEjN018qbm3f7R96z31N0GbYLNt/iViw47/5&#10;6/hXhP7PHx+tPiloP9hfEHxrHpOoabbl3kkmEf2yIDmQydF2gZYAD1B6gbNl8cfhje3svgj4M6bq&#10;nxC8QeZ5kdj8P9Pl1aWQDg/vEzGBzkl5FwM8da8n6ji5V3T5XKXzdz1fr2Fp0VUclFebSO78R+JL&#10;uGF7RZY2kkbHkYPz9O4BAxz2qe88seC7i+vDHCqMAsk03l4QMQHyDxn34ByORyflj4g/GL9sfWfE&#10;154b8P8Aw70/4eixvJLe6uPEcyX2oRsrFTiEDZGw6FGzj+9XnfxO+EfiTXoF1/4ofFPXvFk1wyC4&#10;S8umhtdyl2i228eFAHmPgHPLNj7xr0KeWVVpN2fXv9xwyzOlKPNTV79dkfQmmftGfDbW/H9t4B+G&#10;uo33jrxKytDY+H/Amh/brh0UFyBLGBGoGCWbfwASRwa9q8F/sLft/wDxjlWV/D/hf4P6LM7FbnXL&#10;n+2tZCfwusMJECNjgrIxwc59D8ufsl+PpPgL4x8N+PfAWlW2n3Gj36yNb26iFbjBIaNioyVkjLI3&#10;GdrNX7Y/Dn4ieHfin4G0v4ieFJmfT9Ys0ubfcRuTI5jbBIDowKsMnDKRX3HC+R5TjpS9snKUejej&#10;XfQ+H4pzvOMDGPsWoxl1S1v2u72PmT4V/wDBG39m3Qby31/48+J/E/xX1SBt4/4S7VGXT4XIwTFZ&#10;QFY0U9NjF1welfVHgT4c+AvhzoMfhT4feC9J0HTYf9Vp+jadFawqcYyEiVVz74zWjFJu5UVchwOV&#10;FfpGHwmGwkeWjBR9FY/Nq2KxOMnetNy9XcbcackJimhiXdGyucjO1QSP5steYfEu1Wy+JcN/HPuF&#10;1awvI0f8TALExHbko1eq3fkrZt9o3eWFJkPooG7+aivPfi/YMl9peqNEu1WZAjHjbkHP5u/5V+Uc&#10;cYf2eOcl1tL9P0P1jgut7TARj/Ldfr+pn69bW99pn7yEtI3mLH0xhiXJIPomRUPxQjsbj4a+F44o&#10;di+RIp8sYLbNifqV/WpNZnFxprNGdsk0fH+xkdR9Bx/9auX8W+IJ7nwlZ2bSbjbtJsOeittI/E4N&#10;cPDWJ9jXq02/ij+Ka/S56OeYX21OlUX2JX+9Mp6X4fg1azuLSJVjRF3SYHJABOD+OD+FYPjS7kuN&#10;UJGFDTyFc9lXA/xrrvCO2LwnfTmUCQwM/uV+7/M4/wD1V574gnuJdRjtSd2xSW/2OSTX0K+I82x+&#10;dP7ZV8fEniiC4sdpZde1FyxPU+avPv3P6cV9S/8ABMzWrfxD8EbzS21WSa60XViY42XBSKRQwIx2&#10;LCTg/wA+nxt+0tca14fvF1Oeys2sIpriO7kk1EQzRuX4MSMuyQYBJBdCOMZ6V7J/wSQ+JMTfETV9&#10;EvLeVI9W05irXGY2eSKQFCASB9yRzjgEfr5eZ0faQbOrAVOWSVzpv+Cs37PkPibwppv7RPhvT/8A&#10;TtDH2LV9vVrORyUP0jlY4AGMTsT0wPxR+IWsR+IfH2r6rbyM8c2oStb7uvl7jsH/AHyB+Vf0zeOf&#10;CGh+MvC+reD/ABRa/aNP1KzkhkMZ2iSN1KsAeo+U545549R/Of8AtB/s6eJv2c/2m9e+B3iaGSST&#10;R9WKWtyyj/TLNgHhnABON8TK23JK5KnkVWT1Pdkn0RlmlOXMrdWdv+z8NbvbCG1sV+z2qRrumIBd&#10;vlwQo/r69OlfRPheCw0HS21O6WG1tVRmllbAVV7sTxk//qrzf4S+HYNM0WOV4mVFdUiWGIySSO5+&#10;VEVQWdmJUBVBJJwM81+kX7BX7BXh7RJ9P+Nf7TcENzqkOy58N+BljM8OlnqtxdhAwmuuhWPmOE9d&#10;0gDR+nlWU4jOsW4UlaPWXRL+uh5GcZ1hcjwqnVd5PaPVv9F3ZrfsJ/Br446D8BtU+IPjzw02k+H7&#10;7UILnwtpt7Gy6gYWVlluZkYAxRyYgWKM/OArMyjeK96ntpvGHhVbVirXVowmg+UYMgz1PGQQSDzx&#10;uPSvX4vEfhvWLObRbjT9UkjuIWjkP9h3K5Ujn5jFjPp+deNJ9q8I+IpNF1ASReTIvySRFTs6hsHt&#10;yGHGArDPXNeRx1wxR4dxlPFYe/s6i5ZX/mXX5r8Uz0eA+J63EGEq4fEW9rB3jb+V9POz6+aMrwd4&#10;ihttUSGdnXS9R/c3kbKR9mfkBj6EE/me3b0CxV4Fk03VArrI2yZiOC+MB/TDj8iCBndmvPPGOq+C&#10;vBfie1udf8UaXpUHiq7gs9Jh1G/ii+16lKxVLaAOwMsrngIuWYkHHWuz8Pm8eG38O6oreZKuLW4b&#10;hpBjiNjn5XAwV/vcdwRXyNHmjvt0Pta3LU1TPzh/4KOf8E+7tPiFceNvhX4aurmbULgPPZabbs8p&#10;aQkpMiqMtk8OAMhlDc7iV84+G3xg8QfsyWcmjfHj4h23jXVI2/0Xwdpt0LprNmL83moKcKcjmCIy&#10;kgld8DDj9Tfjh8Obbxl4cWPxDDLPFCuLu3SRljvYT2kC/fj53eW3y5OSpKgj8uv2yf2dNO+CXjL7&#10;Rotok2h6srjS5VYt5b8HyHbnawPAJJyu3HO5R7mDxcYyWHnva69Ox4WMwspR+sQ0Wzt+fzPojWLT&#10;WfGXhbT/AIg6ZfTavpX2SO80m4tLMw2tkkkQ5W3XPkPs4kdi0h24kkkIBrk9S8Z+KYIRcw6jKrRy&#10;bo3WUjnJ7r0I4xwMevetT/gkx8b44bPVfhLrmoSM2k/6fo8asFDWjyHzQrAbgFlbdnOCJ8Y4r3r4&#10;6eBPhD8Q9b83QvCLaPJIC0mrWcp2yPg/eQ5D5POcBjj73r7mPWT4fLViXX99K7jZt/Kx8TTz7FYP&#10;MJYTE0ny30ku3RtX/I8S8GftyfFrwFdLBrWp3OoW+R/x9SAyjns7ZRzjjn5v9oV7d4S/aA8H/Hnw&#10;5faTrfgex1i0uCg1OK905Q4YBtu7eCh2guRjKjBOQea8Usv2Z9av/FI02e6WTTfmM13aqPnQY+XY&#10;c7WYEAZyvU5bBFfTPwz+BmneBvA/9pjSFtbW1lXaiKfLiZlPDEbm3gbWB2txx8oJx8/Orha1O9FX&#10;vqfcYOpUrQVXmvFnOfCH4EfD/wCHN7cal4I8HxaTBd5MkKSvI78nGZJWJ2/wjJC5JwDu3HpPA8/h&#10;y78Y6p4IawufNvtP3XVy2drsrYycfMM7zh2wTgDAOM60viuwTRbW506wmm1DUA72dreR+WkUf3TO&#10;yqW8uL0LZkYFQNwZa+Xf2p/2/NG/Z81Cb4M/s9WH/CWfErULxV1K8aEyR2c5OdrpGSZJcsVWFSVj&#10;BO8lg2/OUeWn5m8q0YyvLRH2/wDB6+gju59B8QgNA6tb3EL/AHW4xjvjIIYHOVwRnqR08Vpc+ANT&#10;+zXl9MPMVRPI7Arc26jakw9JEHDgYJAYgEEY8p+G3i+98Y+HNB+JDaN9hur6yjOq6Ys6yfZpwMSR&#10;bxnf5cgdNykBhkjORj2ySzs/GfhSHTLi5aOeMbtNulyzJ/snPJBGVb2zg5AI78JW9rHke6OPE0/Z&#10;z51seP8A7YvhC9h0uy+LHhJZorrS2UXU8LkOhU/upcjBUjhc8YwgHOTXvnwL+MVv8cfhjpPjnS2t&#10;xeyw+TqkAUBbe6X5ZQBk7VIw6jJOyRc8mvN9JvI/EGj3/wANPFdp5MU0UtriQf6vA6DIHKcFW/iU&#10;K2APveK/sv8AjzWf2dv2otQ/Z/8AGmoPDp/iCfyLORSyqLrP7l13AHEhIjA2gt5sRbAU7eTFU5Rq&#10;ep00Zc0Ez6msZZLDx9f6Mm2Z7iygnhbP3GAEMje52sT/AMBr4n/4Kb/Ee5+EHxrtYxqkdla694dj&#10;uo3/ALLt5JHuUkkjcb3QnhFg78Zr7O8ZWtxb/ErR7y0Miw3NnJaMV6fMXUH/AL6mX/vmvkf/AILJ&#10;/Cyx8WeHfB/xKaaVo9NuLqx8toRgPcIkkZzjjiB8+vy9D18py9nK70sZ51R9vl7SXZ/jY+Q/Cn7T&#10;Pxal1SSLxd4v1RtMvI2SGGW4KqMg7ThCMZ/DrxXq11qa6FdvdWGpfY1e2D2shYlVOPun1BGfy9RX&#10;gPxY+BV/4D8O6Td33ixJbjUI45o7qG48wR5wwTaO+CPzHSr1n4o8S65f2Y8Qak7Q20axwxqw2gAd&#10;T78def8ADrwOF/tSCrQleHfv06nm5fip5bTdCcdVt8z1bxT4suvFFvYm7mX/AEGMYmjj+9xjOfof&#10;YH866j9n671nW9a1DXdG0R9Sbwvp8txbaeJ44xcXUiuIYWduELEOQzcKYxnpXmUOrW17B/Zmn+Uu&#10;4bWnBJ9vlHc5/LHqOPWPC114S+CnwRk1rVfFR0vUtMtZvFF9otrdwpdXtmiPFHDIrqzPC52kEYPm&#10;MoDA8H9AyPA0Y4iKS0jqfP8AEGYVY4WTb1np/n+B5b+1N47bWvG3jTXNKjWGz0GzXwjosEJUxfb7&#10;0/bdWuMDG2Ty/KgdhnLHJOSTXj/gWx+xeW7Jt+XHC8f/AF//ANVejeJfA+rR+GNJ0DVvNfUobZ9T&#10;8QTTFWabVr5vtF0+5QM43Rx4PK+VtyTknkY7X+zZdvdTjlevv1rozyrJSUV/X9fodvCuFjTw3N1e&#10;v9fn8zfl8DX+sQSalpVu0m0ZkVeo96zoDqGjSgSRujLxtI969D+BeuWsfiS3s71v3VyPLPzfxHp1&#10;98V6h4z+EHh/V0NzJpyt/wBNFGDXk4fDyrUuaL1Poq1aNOpyyWjPEdJ+INxFFsuHPpuzVXxbr8eq&#10;2hjhRfwrrNe+A7LITo9yP+ubrz+lZcXwZ8T5aJ7IEfwsJMf5/wA4rqjLH09HcwlTwdTVJXPJ21Px&#10;T4Sv47zSrho/s86z2u1mXypFO4PGVIaNgecqQc4NfQ3wJ/a48Wzy2p8a6Rb64LGJ4rW81SNY7+3j&#10;cx+YkdzjEiny1LK4DOwTL/KDWDY/AC7uCZ9WZY4wMsu7dgd8V1Fl8PdE0rTFt7KJWz/FjH4f5617&#10;mAx1WOlXY+azbJcPiPeglzdz3T4Z/Gi4l0yz8NeBfF8+prePIuu2fiSZIbxLcpJJ5iwpGElZZRDH&#10;ujwoU7vMLLhuz0P9ozxfodpdeK9B8dN9o8yTSlTxDDLDGJUkMcgijEaq24xu3mKqrtUsu5SWHyRP&#10;A+gXKqF+WNg0aluEYdx3U/7uD0rsvGmo/GvRvDWn6/rusaReaDBpv9qta6rctDcJGUciR7lY25Ee&#10;5trqxO/lxkFezHZblua0/wB9BPz6/efOYfMc44brfuKlo9nrF+qZwP8AwWB/b/8Aj3c+A1+CulfC&#10;DVLDwvqemG0vvEVmshsyhG3yxMEC7n/u5BAOA2Tkfjrq97bahrN1dWFusUEl3I8EQXGxSxwMdsDH&#10;vX67fBL9tb4N/EnRIvCXgf4lJFq11qm7UtD8fSLb3ElpLdb5ogq7opyscjJDErOcJGHxhjWd8WP+&#10;CfH7I/xo8SXEFz8JLjwlqVnb290+u+EY/stpeeYJcQSQMfILAoGkEYikUSLlgSCPNwuSYfB0eXDS&#10;v113fz/4B6GM4mxGMrc+Mhy6WVtEl6Pv3uz8ir2MONgXkcjIqOHTnb5yv5V9q/GL/gjp8cbPzPF/&#10;7OWo6P460GSNZo4rPWIoL9YzF5hcQTlPNTGdvktKTt9ME7+gfsGfBSP4V+GvC/iPVZLLx9qWjtd6&#10;1o+v2s2m3FrI0kmxYGd8TgxLG3Me0OXHKgMdPqlSUrEyx1L2alF3uZH7O/7UEml/DfRND8Tv5Nxa&#10;6fHEu1twaNRtRj6EqASP8a9p8NfHL4i6pbf2j4f+Cd5rWnry15ZyGPP4OAGP0Nb3wV8NeBv2fvBu&#10;meAfiF4I1TTU02N0t9UkjF5FcAu0hZiiEhtzchAyjqSBwPpHwV4K1f4j+HF8T/DzwtqmvaTuZF1b&#10;SrJ7i0BU4ZRLGCmR3GRivShRqQpqVSqo/d+p/GnHCqYfPa0aWS1J80pNP3nGSv8AEvZrS907c2l9&#10;T5Q1b9qXQNL3W3iX4f6/ospHzLqOlsi7v97Jz9aqD9pLRpIS1hc7U67Q2O3FfSviDQ/D95NNoet2&#10;1q8kXFxaXEasy+zJ1H0IrxP4w/sifDjxLaS6l4Z8JvaXGNzNot8LeViRgYinAik9cb4uh5rOpHER&#10;jzU5qXp/wD5rLcZw3XxCoY7CVMO31k2438+ZRa/E898SftRW9naMUmzuGPlfOa9y/wCCLH7RV3rX&#10;/BQqx8Oa3qS6hDdeEb6PTby+X/ToF862c25kB/exfLkbsldny7QzA/FPiD4a698PfEEmnWOqyXCu&#10;w8zS/EWmPZysD93cj5XJ7GKRx6Hsfob/AIJNaOmif8FMvB8UHhLWtK1Cz8N6le3ul31qNhhxHCkk&#10;cny71Z3P8IwVAyx6fNZzVqTwNTnelvy1/T1P6Q8M+H8nwPFWFlhYqTbun5W3s9Vppdaa6n7Df8FB&#10;vE8ek+Frlt/DW7c5/wBnP8q/m9+FNsPiL8WfEjufm1S8vrqM+pzJJX7+f8FWfFC6N8L59YmjaPy9&#10;Nld1PBXbCxOfTvX4FfsjyQ2fjk6xdSKqw2M8k0jLnAKEE/ka8rhSPtK1Wp5pH9J8YSlTw1Gn5N/k&#10;J4S8PS6Z47ENvbxTSbiPs1xIUjm6/u2IGdpPB68H3qn4/wDhN8KZpptQfR7izExeSO7s7gpKCHKt&#10;FKvKCVWDK4A4dWAJxmud8S/EnxX4j8dNpnw9sN1wzsysF3FRnqfT+vYZ4r2H4b/DXxb4k1e3s/jd&#10;FGumXkijXJPD6tLcSwlQrSLDN5S+eEAw4kXIG1gflZPtIxjU0Ub/ACPhL1KevNZ/10OW/Za+Fv7W&#10;Hhzw7/wu/wCCkenX1hHqDwx6HrGw/wBppHwzBJV8p1zuXLFSCGC819DWf7b/AMCde1C18J+JPg3r&#10;Pwd8ZRRhL7S98txo102D+9WGf97bZbLEo7K56bFFfY/7AHxC/Y18ffAHQfhT8VfhJD8NvEOlNbaN&#10;HC14byLUm2ALdLKoYxKz5BWTAU87mBLV81/8FW/C3wW8G/DnUfFlvpNjrMesahNo3w3s5PmnLo+y&#10;a/jK4ZN0qsVKkq8cUBBAmYGoSjRj7jenR7BUhKpUtUS16p6/8E8H/b4tPib4i0fw3p0emqPA2np9&#10;uvrixuDJ9ondmHnPgDggnDc4eRy2MqT4hq3xo8S3UK+FfDVyYZ7y3ELLbnaI4SNqRjgYGGYn2IHa&#10;vsCXT7n9kz9g+a9+KMsdzretaPJp6Wt0TKi/aEcyKNxOUVXdmwQd20gDca+I/wBnDwrN4l8Yrqbp&#10;5ivNtRnHJxyx9On9a5cZU5JXX2l9x2YSlzRs9VH8T2K0az+EXwabTdOXZfapCLC3k2gMFYbriUEd&#10;M/d9vlPIrzvSPGfiPwJetf8AhnUmWFt0lzZ7d0MgwMkr64AwwweB1HFQ/Hj4lx+LPiUumWszLoui&#10;hbTyoc4nPcDvhsE7v7o9cCszxl4k8L6VockPhi2bFzpcYgj815VR2UBwZDuI/jPzHPavL5rz0+89&#10;qMeWlqcl498fan8RPFl14o1aT55mAjjZt3lxgYVenOAOuBkknjNZVxMwgkGOWXGfTjrVOC416b5L&#10;a1gj3N8x2579a6LwR4X1K/1eG41wx3VruXzLVpGTeM/3k5Hfp6Hp1qrX1Zz6n0Bp37H/AMOvG/w+&#10;0PX/ABNpX/CP3DaPbGa6sZGE10/koS/luxUk5BztAPqDyYPBn/BKv48+LbebW/hj4i0C+tfN2Rw6&#10;lq0FleleRuWF5Mvj2OemB6eseBPiZ4FurmNLJbeHUFRm8zxNNHbW9vGi8lcyNFyC2ELlzwAucGvo&#10;j4OavpHhbxCNY1XQYvFTBQuoQ3luFtxGWBJQtyp6YkG3HOQQGU9kaVOtG0WcMq1Wi7yR8k3P/BP/&#10;AMY/DW7834ljVLfVmPmTbtLdWHT5hvIJXoQQvNO/4Zi8FzyM19rGo+Y3K+VHHGOBjO3Ziv070e4/&#10;ZR8e2q6Do/jjVNEmYkTaTeak3krnjZifzIGb5idqFmIX5cHIrw79sjwr8BP2bvDs15r/AMZrBtSk&#10;h82w0GG1DXlycpjEaM2EwXYSyeWDjbjINefiqeIw8fdlp9x7GCxmDrySnDX5s+O7H9lD4c2ETatq&#10;OtakHhkyysQWkXPYCM+ueSDxVPxdYfA74Yo9rcW0l/ebuIDdFmBxwNq4VV6dRnuM1zvjv9oDxN4q&#10;H2LwxBLpsDZDOZAZnOf7w4Qew5B4yRXByrb2qNfajdxqu3Mk0z4Xk9efX8Sa8uWKq9HdnrOjRWsU&#10;ij8bfGV7rmmedp2i2umxzSRxL9ltwjGPO4hmwC/TvxzwBXnP28xHfETuH3WBxWr8S/HWl66YbfR5&#10;2aK3kbdMy7d5OAMAnOBg9fWuOOrfPi3Xd/tNXZh41Z0057nl4iUI1Hyn6p/8G+9re+JtN+KnivXD&#10;Mz266PYafcSLn5GW8eVFPXHyQkj6e1fqrc6Zp7WcelarG32WZd8XfKhuBn1O7p1x7YJ+Bf8Ag3k8&#10;HXvhz9j9/FOs6PIp8S+NNQvLS4kjwJ7aOGG0ATruCzRTDgYySOxr7s8diO98RWulpqnmRwwK4eUn&#10;K7mChR77kbr7etTU92dkbU/epq53t+NR0fwQviy2aPy1t5pJ1Ybl2EHP4Daa/I3/AIKkzNrPifwP&#10;4XhuoLi3uPCk9xbyxuW2tLM0TktzuJa0Ykj6Hnr+o3x/8Zy+DP2WPEGn+HrW4uJpvDc0enKkLs3n&#10;NkhdwGASGOOQMjjkEV+R37U+haZbfEG40fSr/wA610SCCCwY42rGy/aAg4/vTOTjpvbpXLVqKnua&#10;04e0qHun/BPjxbH4s/Z8m8Ha7LGqafdPbx78jYhVZOMHOcu3AxyOOen0V8Kr+7/4SQaQZmmN9GsE&#10;zRrzNziN1A/iBO09sOT6AfD37Isz2dtqmiQX3l79Ytyu1sOoZJm4x7CM/wDAh619Z/DbVfEGh6xF&#10;p2qX7edHIsum3mf+WgPMLnPXHQ9COBg7RXy+OpuGIdWPe59LhHGph1Tl2Pyn/bq/Yk139n79rXXP&#10;hX4c0iaTRtQlOp+F4beM7fsMzEqmdzHETb4dxOT5WT1rze2+CnjuO6/sjSfA19NMv/PvASuPXePl&#10;I68gkcV+y/8AwUd+F+hfGP8AZsHxktNKmuNS8Gxz30iWLKsz2mB9rhIYooKeWJcPnAhYKCZOfym+&#10;Iv7TPi65VtG0mVNDs5GCCO2k3TsP9qTqOv8ADj6mvoKOaSqU421djwZ5bCM3fa52/wCw3491j9iv&#10;9oHSfHvj3Xraxsb+P+zfEGkrKskotJHB8wqgYr5TiOXBILeXtGQSD+o/iOLUvGl+0+nXywvC+LdL&#10;aQsHUhSyOwJJBGGB9CeMYFfj/wDETwP+zxqNn/wkPwz+Pd5ZzXFuHfS/FmkTLLPcKuWSGW3SRWye&#10;BvVVGRl261+ln/BJfxh4v8Rfs72/hn4g+HdQt9V0ONbaG51KNkk1HTQoFvIoLBwYVCxjCgbY4zl9&#10;xx8jxBRnjOTEQdujVt/v7bH0+R1aeCUqMlfqtb+p3Gu+I9Mm8VWfghd1tq0KpLqGmxo+6OF3SJJ9&#10;y8BDJhQd2R3PSu50/UX8NeJ7fVtSXba6g39n6gyrgIWO6GQf3QH4I9HOTxzP+0VoaaXo3gHwVBP9&#10;nk1zxFDd65JbLtkmthDdNYQlhg7d4M+3pl48+p1PEHhVdb0K4s7qJWjkt/LkUttZ8KCMdSOQOnIz&#10;XmfVY4GULPpd+TZ3/WpYxTutL2XyPl/9sr9jz4NWnxdP7QeteHLfy7tlTWo5Id0IuQoxcEZ2rvAC&#10;s20EsAd252NeM/Eb/gov8Dfgfosng74fwQ69cRRskdnpu1baA45BkHA9wgY9c819w+MfAth+0Z8C&#10;dZ+HHxFtfMS+01tL1gxqCyvswsqnGA3CyoccHaa/EzWv2VfjL4b+NGrfAXTvBmoavrmk6s1lNHZW&#10;blZRx5cq5HEboVdSequpzzXvYXCYfHS/eN6bLoePWxVbBxtCK16nUfFD49+Ovi7btrXxD8dQ6fpN&#10;xdPJa6NBJ5VvGN3GyCMAyMMffK5z1YV5rqPjMXV5H4f+Fnhm8uLmTC/apo90sp9I4Vyq/ju/Cvr/&#10;AODf/BGDxbK0Xib9qr4kWvhO1kkL/wBh6Z/pGpP32FekbkcbWx7Gvq34T/B/9lr9maDyPgh8KbX7&#10;aI/m17XFW7vWP94BgVQg5O3qPXuPoI08LhY3f3I8WVbFYmWn3n5//AP/AIJNftT/AB++z+NPiIr+&#10;F9HcqTqniKUrI0ec/IjHP0ABx6V9y/AH/gn7+xj+zjCurX+g/wDCca9Go8y+1ldtqjj0j6t67iR9&#10;DXY+KfHfiHW83mpapJu+60k8hO0Z6AHjb/LtivE/in+2L8IPhmJNPvPE7apqEafLY2Lea4PIK9Qo&#10;AbHUg+lZVMfKWkEVHCRj8TPpTxn8X7u502Hw9YX8djp0IxFp2nqsMC+21ABuH94DPqc1xdtqviDx&#10;XqQ0zw/p813PMfljt4y7v9T2x618HfGH9vrx34otmt9Cki0G1ZTuVT5lwcDGA2Mc+y8etfSP/BGj&#10;9rqfxq2tfs7+KtRkbUrdm1jw7e3c4LzpgLcQEk5JDFHVRk7XmPAWuKtKtKLqNXOqj7JSUFpc90tP&#10;A3jlGZNXhXT1WQQyRspebrxnHA4988dPTsPBHg3QtH1P7VcQ+dMrb4ZLjDOwwQwH+3gnkYCkdz09&#10;S8VeE4b+GPxDBGrW9/CoulbGUkHH4nj+XXNch4osjpyp5IEbIdzM2MOVOe+Ov4DOema8SpVqynZy&#10;0Pao06cYaI+VP+CqP7FN7+0z4P0fxd4V1G3sfEfheN7a4ubnf5eoaa+ZFVjGjN+7kLMuAVAmkJyT&#10;x8k/s/f8EdfFXja4fWfi58YNP0HTfOKRweHYWuppV6/fcIqZHszeoHSv1wu7Ow8QaAZ44EkjVTy+&#10;djRnqpJxlQTg4BG1uMmvkT4qaH8R/gZ8TprbSXvf7NvPnt3VvmWLP3WDYPynKnAxlTjoK7qOY4qn&#10;h/ZU5W7Ox5tbA4X23tKkb+Wtjq/gT+wb+zp+zNp0k3gDwmrX7bY7rXNUvGlncHGSzthU6FgqKGbG&#10;MCu/1PxPH539neHbdWij3Bbh4tuCcEtGvGz/AHjksAC3pXEeE/FvirxpZR+VrLTbYmP2O6YiN1X+&#10;Bcn5CeMHAyepAFV7v4m6/wCD5Rpkd5JDcSLlp2tcOvbGR/DyPu5yc7sDg+RKNbGVfend9W9WexGv&#10;h8JR0hZdEtEew3Xxc+EXwBuLbQ/Bmi3Wt+NL/TftNzr2sW4iSwfy8lLeI5y45BfJI5wwwVr48+L3&#10;/BU/w/8ACn4mabZ393d6vrZ1VV1xZJNwggdgZGkb+/ghgg6d8cZ3f2oPB/xt+N3hL7R8EfGOh2Or&#10;LuFxfXCyrNChUDEbpvEOcdWBPzHGMZHwJ48/YE/aq8FyXWvat4Fk1q3WdjJqGi3yXXmv1LBM+cfc&#10;lOTn3r6fDYfL5wUZtK3TbU+bxGMxkajlC7v+R+6/w28d6br+kQ6zaTJcabqlmrBl6OrLkGsrwF4q&#10;X4b/ABPWWA+XYXUhWSPoBk8j+X5V8l/8Elvjb4n1z4WXXwS+I2lahY6x4R8tYrfUbV4ZJLN87Dtf&#10;B+Ug/oa+ofG+l/ao1nt33MGGGH94dPzH8q8utenW5JPY9GjarT511R77490j+0rCHxZp8QYBdysP&#10;416/4EV83/tN/sqeH/jDod54+8B2EVrrqW2byKJQq3YUdMD+L0Ne0fBn4gTeKPCv/CNarcZ+zx+W&#10;zNzj0NVZUn8LeJ5bN8rHM3yn+GueOIeHrXibuh7alaR+Y9voc6rdeG9YiZbi1YxtHIuDg9P6isrw&#10;3f3Xw68bWfiCJD/otwN+1sZQ9eR7H8DyOcV9n/tYfs1Wes3TfErwhZJFer/x9xRrxcJnk4/vLw3v&#10;Xy3448GyvDu+zFZIyVlQrgg9CPwP8692nWp47D3+TR48qc8HWSfqmfUXhaz07xLotv4pscbJF3rI&#10;FyX3Dq3PUcc9eerA5JXnv7FfxLS3srv4b+Irja1v89mzMBlMZK5wehz69/c0V8BjKOIw2IdO223o&#10;fY4WpTrUVNf0zn/Hn7bn7IXgNZ9H8Gj/AISzU45GWOHwzpYupR3/ANeSF29M4Zh3r5K+NGu/E74n&#10;+MrzxL8NPhSnhDS7p96W99ex3Vxk5yQowqZP8GMDsccVynhv9qHT9Gtv7M1H4XNp23jbpWzaT/un&#10;bjj3NddoP7Qnwp1kYbW5NPk2/cuoXTB9N2Nv6199g8DQwusZNtnxWKzCtirKVl/Xcp+F/grY2V7b&#10;6/8AEHUrjXrq3nSX7HeSf6Lv648leCDjkE4OOlffH7NP/BXnxj8JfDcPg3Tfgb4H/sO1IC6d4b00&#10;aO8Z75SLMe7uT5YJ618e2eueGfE9u0ul6xZ3ilNu+3nVjjHqprM/4Q/RhLJd2VvcRTLGfLkjuGzn&#10;AwOfpXtYXFV8HJyoytc8nFYOhjIpVY3XQ+lf2uP2l/hh8d/i6fir4M8F6j4dk1C1iGt2l5IkiPdK&#10;CrSIygfKVEZORndu9c15q2raJrNlc2DXymORdse5gDxyGwe+a4yCWS1sEt7q+lu1XndMo3H8UA/U&#10;ZqWyS4uXJgmjI5Kr5LqV+p5Dc+w698Vz4lPE1nVnu9XbRX9Dpw8vq1FUorRaLr+JpeHpZrS8mtbZ&#10;nJhcS9iXAwGXI68Dt2Jr9EP+CU/7TGlw6LqXwQ8ZazHCq7tS8PySsdrAkLcQqT/wGVVGSd0zds1+&#10;cdnqH2K9UyuyNt3Ky91Bx0/H8x7HHbfCL4/eIPgv8StF8beDLi2tdR0u9E9rLeFhE+EO+NguCyNG&#10;zIygqSrkZGeOnK60svzCFaO2z809/wDM580w8cyy+dB77ryfT/I/bGL4keFQf3Ml9N/tW+k3EgP4&#10;rGau23xBsbgf6J4f1qT/ALhMyZ/77UV8i/s2f8FbNB+LfxS0n4WfEjwPZ6Nca1cLaafrGn6oZLeW&#10;6cjyY/LdAQHY7AQ7EMVBXBJX7StJiRuz3/hr9Rw+LwuMp89J3to/I/LMTg8VgaqhWVm9fUr2viPV&#10;r+SG1t/B+pRrLMiyTTeSojTcNzH95nAGegJ9Aa534vxpe+FFuZ/lkju45GDfwrtZen+9IPTpXaw7&#10;JBslHyt1ryv9o3XtT0nwzd6zHH8kbZuFYMcp5iFQNoOTvVB6YJJ6V+fcfUP3dOolumvud1+bP0Dg&#10;Wt706d9mn96s/wAkVJYp9R0GJowwmkVBM5XO0c8cH04/xwRXJeMY2htoYTbKiySDaFH8PAFdX8N/&#10;FNh4x+G0WtaTcRyRzRLIskbD5lAwpyOxBJ9xUcttomsyR3bwM11asVa1kVvLnX72Swxg8jhTkbck&#10;EHn4zIYKWKTX8p9nm1RwoWa6mdezWen+AW0/SLX7ReXFvGksKyBSB5mckngfMwzzkA5xxiuHsPhD&#10;YmRPGvxLY6lInMOk7T9hhbaSNy9Zm2nq4xlGAVcHPrNrq/hTxDPdaRp8/wC+uFwoaMERZUY2ceo6&#10;jqRXBahq2qx2lxpGo3Ec+24a3v8Ayj1kU5fAP8RH7xR/e3r/ABZP13L7x4HNeOh8T/8ABWX4K+FL&#10;PwlD8YdO8KJP4f1HULW01aOOPCWE7OAZhtU4DITj/aXHANeDfsja9L4G+IFrqPhqVpU0/WPskLeY&#10;NsysAnGPvfePNfppqOm+HvFmh33w98XWsF5o+sW7W13DIuYpI2H3l9uhB7EA8cV+efxq+B+qfs0+&#10;PLjwKkQs1tbhZdPu4UKrNbk/u5V+o4IB4YEVnjKXNT5l1HhZ8tSz3PuzTviGus6ZEJoQszKHx1KH&#10;JHIPuCCPrXxL/wAFUf2HPFnx28feEPiX8FvB95rXib7UunyWFmoaS7s5WMiHJICiCZ5QzMQAkhLF&#10;Uiyv154Au7LxN4SsfFFnpjSXepW0U8klsu5nyN3c7fbc2emNp5NS6nLr1nNFrOhJDHquj3CXenR7&#10;Ny5RcsjNu3SBhlTkkkEgk5NfM4GrGhjI+1fu3s7dup72OozrYWXskua11fa/S/lcxP2Bf+CZnh39&#10;mewsviJ8UYrTWfHYg/czRjfa6IrD5o7YMBmQgkNOQGIO1dqlt/1xZ2gXrGNwPWjwf4g0bx14VsfF&#10;2iN/o9/bLKo3BmQ/xI2MjcrZVueGU1ppbhTyPyr+kMBTwmFwcaeGSUbXVut+rfV+Z/MWYVMZicbO&#10;pim3O9nfpbol0XkFtFtXJHHQ155+0H4ME8Nv40sLXc0OIb1FTO9M/KSMc9WXnOTsFekwxnPWsz4j&#10;arp2l+D7iPUNOmv3vMWtjp1ns867uXOI4o9/yq27B3sQqAF2IVWI8jibK6edZRVwk+q0faS1T+89&#10;rhfNK2S5xSxNPo7SXeL3/wAz5b/aKg0rQv2ctX8YeIfCtjr2p6Pbyaz4Rs9SUPHDdWiF01BsclYW&#10;2MMHLyLjO1XA9W0vX/BZ8FWVxe3k15HqFrC9neFRubcoZSdgVQ3JIAAxjgDHHl/xn0DxVq8mtaN4&#10;zsII7i80+TT7iztGke3hhMbRpFCZAGaIA4U4BcMXIBds637Plq+tfs0eF/NHnNoq2lrdSZy21B5a&#10;sfqD1+vOTz/PHLGnGWHS1pvl10bfX8mf0ck6nLXb0mk9NUl0/P7z1C3hPi3QptP1ApdFYZCGjXiV&#10;D9/I/EEgYwWY4+YY+KfiH4M8JalrviD9mb4wQMyyyeZpN5JhWlhbmGVCRgSAcEjjcrD1FfeGheHZ&#10;beJbiO0aOTdubb91uDg8c9D9MHByCQflr/gpL8JJtZ0+1+JPhaykXVNFuhG6LGfMltJHG05A5ZHK&#10;9OMSOwyOamph/bRXRrZ9gp1vZzel090fnx4ci8Xfsn/HS3fUrV7i58O3ptL6ODKLqNi4wGT0V4WB&#10;TOdrKMglSB96fB/wNq3x7ltvFfiaG4s/Cfkrc2djE5jlvoQN+ZGHzIhXqBhjngrkE8d8Kf2cW+MF&#10;5ovir4t+HYbzVLRFhjFxgqU3Ep5wxhnA3gZJABJ6gY+w9C0zTvB2j2+nWlvm8lUptXB8rdkDcSMD&#10;C5O3ryRgD5h2RpyxUFzLbfz/AF/E8HG5Vl1TGRrzV2tl/n6GKPCumLpmm6va2axTzW8bsEjCqgCg&#10;DYoHyHA+7j5RjHoafjnxXF4f0K68Nx6sksbzrcsgISK1j8iJGQsf9tJHLc7WkfAJUrUnxX+I2jeE&#10;tGu/EviTxNbWen2cZ/tDV7iZY0QKPmRDkAAfLuOVOeFyd0ifmB+1J+2j8S/2wtWvfg/+z5Y3Wl+B&#10;45gut+IvJMbXkeNmCPl2qQMBSVL7VB8tFKjGXNGo4rc9Zzp06ab+5HYftbf8FH9T1nW7r4EfsmXj&#10;Sa1dTC31TxlCVRYlUBf9FxkRqmSok6JyU3u3mHJ/Zs/Zc0n4ZW6+JdZP9qa5dHddaox3YyclI+pC&#10;7up5LnrjAC+aaP8ACTRPhhoSw6FbRr5m37ddNlpZZOxYkDAB4CgALnjJJJ3PAPxR8ZeE9Wh0vSNR&#10;kaFsssEnzR8HlcEfKecjGOCfQZ6qKjR+PX9Dj5ZVnzv7ux+gn7Pvjq8s9T/4Q7UJ/OhvofMsZGPz&#10;RzoOUJ6kOnQk4zFgctx754VvLm2f+zpGACxq0O3PzR9jn8APTj3r88fAn7SWm2viS1k1sNpeoWrL&#10;NDcquY96sCGBwdpBA68AYyxr7w+FnjrTPGWjaZ480meOa3vYcr5bblU52yRr6gMDg98Ke4rllL2N&#10;ZTjszujH2lNwe6O28VaU17qNv4mQlZlQLdFFJOA+Q4+h/m3qoHg//BQn4OS6h4R0745aBE0dzoc0&#10;dtq8kGd0ak7Yp8joMkJuyT80YHTI+kooPmj1HfvjZcrz95SOvtn/ADjk1wH7Q17pOp+FLjwtLLLH&#10;Z6pC9veRR7fL8naWGWOR98DaeMZYV2YipH2POznwsJOsoI1fgh8Xf+GjvghoPj5TCmsWsU1nqka8&#10;EXyRh2IUY27hGJAOgEgHauU/4KWaNJq37I+u6/b2YuIdLmtrq1t41+bAnWAv9BHIxz2615F+yZ4r&#10;1b9nX4vyeAfF1q0NvqUkFvcWrPxbXDKrQSkfMcmKZkK8cyAknZivpb42eFT8Qf2dvEnh2zVprq/8&#10;PX1pp0St99o4mVG9sumffvxXjxtKsk9VdHoVofuWvJn43+IfGml6baZ1TSNQD20YEMciAxhdxyFJ&#10;J4HPTJ9QOtczH4n17W9cjWOKSG3SZPLC53OOOPX/AOuPxq5d6h4g8STmHTxM0E21RbxplF5Iy4ZT&#10;k9vX9a6vSvh5c6bJCW8uSVY08ydW3HcOChXACqABzuJOW+6Bz99Rp06cUopJHxvJUqHqPw18KzNr&#10;Oj6RZwLdahqF5DBDGzqfLDH5pcEjIRcsQuSApI6ZHo37V3iDUr7UfDfwE1zSre1t9Y8QPqN5a2tx&#10;53naJpiJcHzF2KYmkuPIjA5X5SNxJwM39h3wnr2r/Eu++JnxHsIbWw8M4stHhtJnl3S3bpbwSlwA&#10;S7Ay7uFCCZAfus5wfFGqxfEH4+eNfHNvNPcWmktb+C9Bubh2eVreyPmXjM7HMhkunC+YclhbnOa+&#10;oynDxpYRze8vyR8pnFSWIzKNBbR/N2LumadPrzXGo3yqZrqZ5JGx1djk/rXkHxK0iTQ/EM1uF2ru&#10;3Lxj3/Cvojwto7JEuV+bH/fNeSftMaZHB4kguox8skQG4e1eTnH7yF+zPt8n5aKUe6/I5DwfrEmn&#10;3kM8b7WSQEHHTpX1loeo22reG7bUQQwmgXcPU46fzr41sblortY8dMdeO1fRXwH8Xf2j4RbSLh/m&#10;t5Mr/ukc/wCfevNy+fLNx7no46CcVJHT6jarbSGWLp/OoIrsRDZjP975vaodUvZZ2zGjYz7YqmDe&#10;FGby+leweYjQu9QEuU2fKwwc45rHuEm8o/ZphGyk7fl4/H/P+FWDFdIAHhOPz5+lQwaZrGq3a6Xp&#10;Nu0s08gWM7wqrnjJZjtUDjLEgDqTULfUuUoxptsp+E/DV38Q/H2j+Dt+77ZeqJmhXaUhX5pG/wCA&#10;oGb8K5v/AIKOfFnw7H4J8S3umQXtvd3E58OWy/vo4GspIYJ5TGhIjmRoIkj8wBtjsygqS616x8Jf&#10;CHiL4fQeJPG/inSZrO9EK6Xo8cyjDyTfNLKh/wBlFADAkHcw9a+If25/iVrfi/4t6P8ADTWrm1up&#10;PDOnxxalNaWLwW8t3MEnmaJTI5CeX9mABYkEN0r2alRUMDdnxFXlx+cxprVL+v8AJHgU37P/AIc8&#10;Yae2tTTzWuoSO0nnA7lLE53FT68dCPzr2H9gvSP2w7z4pn4f+F/ildTeFdNVft39oJ9ttIFZmKpi&#10;T5ot4SQfKV3MANwzmstms7DRmnRvLMcWTG7AL0HAJ4H419ffsX/DHwr4H/ZcW7+ImhzyH4jX1y+p&#10;vFDOrRWHkyxosksJBghZEkcSkrtaVQGBYV4eTzrV8TKTeiPoOJ6eFwmXxiormdl/mcP8fP2i7f4N&#10;6xH8F/Fel22mmw09Fh1jwrGn2e1kkjdIIxBPgQlI1L+XukXaydRwN/wp+1DbeNW0/wAOReOdH17S&#10;ri1KajYeKoVladxs8oJb3ERSQEh923GCqbcjp8s/tOeM7X4i+MX16+tDNdazfXGqyeYzebFDKQlt&#10;C49Y4Io/XiT8a84fwd4itUaXw2bi3dlG1WztJ6c4/Dt3rqrZlKnWd9UeThchjWwsWm07fmfo5beN&#10;PhymgyL4x8CzaJb3OrfYglrcfui7TiCNUtnMiIkjbSoUxn94MhfujQ8GfCmDwx4oPi39mz4+XfgL&#10;XiiNumumsI7jbnbHNhmhlGfuq58rGcivzu8G/F79qP4UIh07W5pbWFGK28beZGMjtE4aMH38vPuK&#10;9F8G/wDBQuLTNTml8feALVNSu7SG2nv4YWgmcRs+0uw8zzCC7EDESjcema6IZhha0bVFo++qOWpk&#10;+Pw0uanutmtH/XzP0mvP22/20PhP4citv2rfgDH4y8PwQhv+E00HT4rlFTu7qu61lJPUK8CgEdc1&#10;3Hgb4ofsefthrH4L+F3wo0PWtZMBuJrHw/o8mi6gFG1WldY/KJQMwBIkkUZ5OK+Gfgh+2t4Ss4dH&#10;T4ZfG3VvD8luggvJtQlkFxeRpCQryXUMvkxkuFZi5bd02qTkfQ3wU/4KIfGf4PJ4i8c6dpei3Vnq&#10;mqLcXt5o2nRzT6vGkcaLMotYiu9jlSfLkbCbifmJHl4nI8DUhOphLxm9uWTST9Fdeu1/I66eZOTj&#10;RzSjCrT6qdNSv82r/nbzPoTQf+CMvhbxTa6lq/xf8d6xZaE0f7jw2n2SWfdk53zFGi2YwAPLaTjJ&#10;kJ4rzv4U/Af9hP8A4Jr/ABU1bX/ht4bkj8TX1mYY9a8Qap9onitC4JhgyFSJC6BjsUFivJIAA91+&#10;FP8AwUL0T9pax/4V9q7w+HfFEiKI7Fpf9Hm38qEkbrJsKNs4JDhgOcD8df8Agrt43+Peh/tj+MtI&#10;055tY0fRbiC2tdQtAGAcwRySocMWxHPJJFgKOE55ya+ZxVLOMTX+qScnZa31vr36nv5DkvBOQU5Y&#10;/A4enTc39hWtp0T29ElufVf/AAUn/bv+GvxD+Cnizw9LrUcl1L4bvo7Vo2Dfvmt5FQcf7RFfjLcf&#10;EC98GaNcWGlTMLnUbdoPl67CRn88Y9+a0vFnj7xl4oldPEmpypb7dzwNlRtB75Oeo/SuD0O0v/G/&#10;jNU0+F5G81Y7VFGSzE4X/GvfyfL5ZfRcW/ek7mWeZjDMq0ZJe7Bff/TPpL9gP4Yw6p4ru9Y1GF5I&#10;bO1Mt/cL3lY4VQcH3Ax6Mc+v0uvhXWtOvHurOWS4aeYLDF5/lyMzsFWMHhSSxCjIGScVW+AXwvg+&#10;Enw403whA8f2xlW51iZR96QqML9FAx6ZzXUeJ/EmlaRHP4qubplstFjLSMOPNuSmFQAkBsKy4DYB&#10;aZCCDGcfawpxo4VX0srnxEq1StitDgfjjrzeAhpfgTRdZb+3JrwXWq3Vn8jW8aMPmiK7SpBChGAy&#10;GRSwO4mum8Pan4S0jws93498Hw3F9o0Md/5mrQxyRadCvzQW8KkbopN4DcYwY3GfkGMX9kj4V2f7&#10;QnxQ8Q/Gz4yapHpvhHwxp7634iuj8yvGpxa2UKkndJPJtVVzuMSsQGZQDlf8FCfEh+C/w10bwtdX&#10;6weKviBb/wDCR6lpkJy2jaVKCLdJP+mrQor7SBlZUPDMwrzKdSjHmrVOmy7/APDnpTpVXy0ob9X6&#10;ngH/AAUO/aqv/jivh/wTDMqxWNn+8hhwPMcyPubgY6hY/XEI9ayvhhpEvw/+Fd94iSMLcW1jsiKt&#10;jbI52j8Qx/WvD9f8OeJfHniZJPD1j9smumihtLC1JaRcgJHEq9XPQDbknvya9pHhbVvht8EvD/w5&#10;1rTLi31q81KW71TT7iErNG0ZI8l0blSMorLwQUYEZFeNWrOvU55aXPao0vY01CPQ81t7eXS3VtSV&#10;o7iTeVWTIJJPz9ehHC/8B9657xVbavoen2d+Six3u3bskDY2RJ8pHbG88EV0viq9Oo3TT6czTeXE&#10;0SHzDhFwAGPHU/M3ryOlc/d+G4L/AMtby7mLRpgsvbjGO/oPrU+ytZR6GnNKV7mfY+KJVj8qeHcr&#10;D70b7H/Pn+Vdp4W+IPhS3gjtr97yKRePNkVXU855K4J7fwjpXH3vgHUYY2n0+dbpVGfL27Xx9O/5&#10;5qjJZX+nMqy20satzGZYyu4VMuaOg7n0D4X8S+HtXmTydZtZ+BsjMwDH/gJOf0rt9K+LniHwZC2j&#10;eEfE+pafDEzSPp6sRalmwC5jf90xOAC2Ce2e1fKdmskrKiJ838Nej+AbK9vbRpZ5mYIfLjQtuxx1&#10;Ga561b2EeZG9GPtpcslofQPir9t34iah4ch8NeGtI07T7pUKXGqWNu6ySLuyCA7NhucZ4GAMKDlj&#10;5De3mqa3eSajrt9NdTSMWkmuJi7N6kseawvFvjXw14LJjvbkzXg5WzhwW5yfmP8AD26/UA151rvx&#10;X8U64zYnFrb52rbw9Me5/iP6egFcbjisZ709jsjLC4OPLFL5HaeMvino/hdmstKgF9ddN3/LJPx/&#10;ix6Dj3rlri21rxf4YvvF3ifVJP3C5sYN2yMc4yB9eB+OSa5bUdZutUlR7rqvp3rqtd1s2fhBfDdt&#10;Fv8AMWOPduzt2lWbH1b+eO1dEaPs0lFa9Wcsq7q3cnp2ONUO67SW2jtUkCHcqxjc3+zVm20m4mOc&#10;YX/drU07TIoXVUjLSbgPl+td6icfN2P37/4Jx6XYfAX9gv4S2dzeLGLrwdFqSQnLSH7U5vpMKOc7&#10;7gKAOWOcdDj1fWPHGoeKvE13NoVxFZzp5kt9bovmzEqseRGxmAhbezKQEwCm8HLEnyP/AIJwfF74&#10;V/G39lTwv4rt7eWTVLPRYdD1aG5xKdKuLRNgii2/MI9m2SMHeyqxA2NmSvXdMiW01eTSNZaObUI1&#10;aPT9alQOz2asP3Ukn8W3OCckYxJgqd9cM/idz0adrK3Q7KTxlonjrwmuj2Gmx29g1vhSshZpkJLf&#10;MWOSoJY7eikswwwYn8q/22/gh8Sfh/8AGPxl4NsvEV9YweIo11fwvry2rD7NJlVubXcMDKsEdQmf&#10;kueTkYH6b+GJLnR7y90Sfw9HALG4WS084kRywO2d4yeMPu3cgAOe3FeR/wDBRD4N6v8AFT4D6h4m&#10;8Eae8mveGtup6ZFHCrG7WJpDcWp+XJaSLzEwGC72U4B2heXERvT5lujej7tTlezPgf8AY50nxhp1&#10;wPDni3VTd6tJprSfbRHtWSZHV427bsKGB6EgH/aNfbvwo1/SfHHhFo9SjK3AzFMC3zRurY4I6FT3&#10;HYEjPFfLX7Lsulan8QfDuoWtxFNpupYbT28tsj7QjKMhj90uehAOVwe9e96xYax4c1HUofDl+YZ7&#10;yEhd2Mm4jAeJSWBJYx/I3YBMHuK+bxMnUquL6q59Fh4qFFSXRnufwt8Rwa9pt54G1dAJrpWSSMRg&#10;iO4VcE7ecK4CtjBJPHJOK/Mbxx/wTA8XaD+0v4k03Xzb6f4T028afRdQupg3m2svzoFTO9/L/wBW&#10;zMVyY2+bmvuj4Z/Fm0vtO0/4maSV86NVs/EFvtI8hgwKzdwuxsHndlcjBZhi9/wUrtfE3/DN1x8e&#10;vhpomn6lqnhtRcXkNzHJJEbNmxMwjUASNE2JAXIRY/NfB4rihKtSThF2extUVN1FOauup8c+BfgJ&#10;8JPgleSeO/DNlo+rR2+HPiTxWot7e04wRDLkjGckbEPXBf09Y/ZD/a18A+Mf2odL8GeD9RutUt7W&#10;wub/AMY+IriQ22nadpdvC01y6KRuPyptUsAC7Rgsc4r85fHvxJ+NHxz8YMmsa9f65cTPiG1gUsiE&#10;gDbFFGNq9AOAP519xfsS/sA/EzSP2PPH1z4i1CHwZ4n+Jd1b6JJeawpWSx8Px7bi5KqPmJuZfLj2&#10;8fLCT0avSo5d7a0q7ul06fPucWIx/s4uNCNr6XPtT47+I2+Id74O+K+h3drdxah4w0u7s7qxkV4F&#10;ilIijiRlyGhKOioR1ATH3hj2zQtBs77Q/wC3J5fKDrjEjAA+x7DnP5HpXzD8JvEHgb9nr4I6H8C9&#10;L1y48atoMaJHqWoR+WECSGSNeDxsOFToAiqMACq/jP8AaD8YeJWeGTUWhhXhY4TtUA/yI9uD+tca&#10;yvmqfv5X1e3+Z0/X+Wmo0Y20R65qXiP4e/CXWdRW116O6ivIx5ml2nEK4PyuG6ccAlQc4GegrzPx&#10;L8ZZJdTutQ8I+HrTT7i6UC6vbW3WOSQAADdJje42gDrjGBxXnWneHfF3ifWv7XuZ571o2+VYIztH&#10;1PTv16fmcd74Y+BXiDxDc3um+INc/smeGPMVrAqvIyngNknHHPGDglfWuhVMLhItQdvxOeVOviJc&#10;0kcb4o8U2ek2MmteMPE0FrboC00k0wjVR1OSeTjt6V84/Fr/AIKRfB7wS0mh/Di1fxFqHmYaaNts&#10;Ib+8Xwc/hnNfK/7ad18bvC/xl1z4S/Fvxfe315ot80O1mKQzx4DRTIinAV4yrDJLANhuQa8VuJtN&#10;0lNl1cLGc/6uPLMfyruo4WNaClJ3ucNTEezlypH0N8Yv2xfjX47t1j1vxxaW9ndKR/Y+gThWiH+2&#10;R8y56Zz+Hr5X4f8A+Ei8a+KLPwnodsrX+oTCOztoZAZJWP8AtMQB7k4xVH4P/Az49fH/AFRtO+Dn&#10;w+upIC2y41K4Xy7eH/elb5QevHJ9BX3Z+x9/wS40P4Na3a/FP4kePG1rxBaqSsNr8lraswIYFmG+&#10;Q8nk7QPQ1GMqYTAUWpyXN0X/AAxWFo4zHVFyRfL1b2OH8J/8Ee/iz4k8KPqnjz4j6T4bv7iNWtbJ&#10;ITesDjjzGV1A7fdLY/SvZv2MP+CTsv7OvxG0f48+O/jpcXniTRbozabbaKjxWw+UqyMchpEeNmRl&#10;+UFWYHIJz9F6Lb6D4fijaztvlX/V7Y/lH0qfTfHWhXWuQeGbPU5bzUJlMi2sBBkC9yVUYjH1wB3r&#10;5ipnGOnF04PR9l+p9NHKcHTnGclqu7/TufS0PirQp/C401ND1K4XVlYxzW8JkitHVSxLEfc+6cHB&#10;BYYOOM+f65qvg7wnYXni34n6ittpml2M095ItuZWHlqWCBVH3jjaM4GScmj4LfHLwd4Z8a/8KN1n&#10;xZp6+INUtZri10dGMsioqAyxF8bd+wGQLgYCMRuHzUfHLQrHWPhx4msRbmSO60m6GGGcHyyB0+n5&#10;DtW3LzxhKaMf4c5KJj/BD4pW/wAUfCun+N7bw3Jo9jrgkuNOtZF+dYRIyAnHJZkCvt7Hrkkk+c/8&#10;FAJ/HXgX4C6945+GvhXTdY1vwPjUL3T76EuLvSBkTshRl+eHAk3EldkcnDFhXpnw88NNpXwl8Nw6&#10;dEIxpukW5UKCMKI13LnsM56dRjmr/jPxB4anWKTU4Y5J/sLQNlfmeE9UcZ4XaduzptReuSay9pRp&#10;T9/bzNJUalePu7vsfmR8Nf8Agq78FL2OG3+IHwj1jQZFYNJcabIl9bhgc7trGJkxz93Jx3NeyWX7&#10;R37IHx/tbaTwb8edPsNVsz5sdjqzfY/NfBGE+0rHliP4VJBwvAJ59o+DH7F37C3hpdVh8M/A/wAP&#10;3F9cTy3P9oaxZrf+Tvl3bIxLkJGgO1QgHy9ehJ/Nn/gqL+xlbfsx/tF3E/g3TFtfC/iyN9R0GOJs&#10;R20g2/aLVM4GI3dWVR92KaMEk134WOW4utejeD+/9NPvPIxlTHYOlataS+78f+Afd0fgHXtd0xrz&#10;TLWS6t5o91vJbMkmOM5XYSefYfzq94B8DpqOn6lpupeJ2s9YsVS4sbfUpxtuYcsJETzesg+VgoIJ&#10;G7AJFfkn4L+Inxp+Fcwuvh38Qda0dmwW/s3UZIg/oDsIz/n3r1nwh/wVD/ay8KTRQ+J/EFrr1rEm&#10;wWWradG6vjj5iiq7Hvy+TXoSwlbVRtL8GeX9dpO17r8T9IdLstX8Fa9b6xZ7XaFsXWJiFkT1wQT6&#10;cZ7da9ziW317w8l9A6nzYlwc/d7qfwPFfmT4F/4LAaRdw29t8R/hTJDNsK3V9o1/tjA/2LZxj2+a&#10;WvsD9j/9tb4NftEeZ4V8Ca5eLe2keZNN1WFYp/KPG75CyHB7KSR3Ary62HxFP+JFo9fC4rDVJcsJ&#10;Hsvh/WZvBniaC/bKQ3D7Z17DJwR+B5r1zxVoj6voY1O3cbkwwOfy/OvK9b0U6pZXC5P2i3ILL6kd&#10;CPqMV1nwh8fSalpo8NapL5jRx7Iw3Ur/AIiuOpFT17HpRlyv1JJkg1bQ2trpNzov8VeS/Fb9n618&#10;f6JJ4h8MWypqVsCt5bKP9dgcN9cfnXr+tW39lag8ZOFz94d6raPdrouvR3wDfZ7j91OzKcDJ4b8D&#10;WNPETw9a8XYqrRjWp2Z8A3lprvw58Um9tGe3mh3Kx2lW5GMdfeivsr9p39lKx+JMC+M/BdtHDqXm&#10;BbqGMfLIM4z6etFem8Rh6msrXOGNCvFWg9D5f+Gvw9/Yb/bBsPs1z8LLPSPEsduGvYNFujbuOoMi&#10;KmI3Xd3KEjOG5IzlfFH/AIIe+FNWQ6/8J/iTJayNGAbPWrVZAW25KmWILjgj/lmfTGa8ItvBk3hj&#10;UrfxDoV7NYXceJYbiBShVuR246ce4JHQkV9wfsnftG67440aHwUdbhj1qNB/ot4gK3hxzLH0OeBl&#10;MjA6ZGcXioYjL3KpCTcO29v+AZ4d4XHJU5xSl91/8mfC3jP/AIJRftAeA2+02irK0PDTaXIJ1Y8f&#10;dHySgf8AACR+tcVqHwc/ag+HFw0NtrF3LNGuWtbpmyvsVnAIFfsBe6pc3kTWXjDwur2snEk1qTu5&#10;4OFye3HBPH51w3x9+GvgT4zeEP7F07VzHqEQZtP1DdtlgkwfvYIJB6MuP1ArHD50pRXP96KrZNaV&#10;qf8AXzPywtviF+1J4emYeJvgTfalZxxmRrqz0uYFVHBYlAy46fNjHNanh39rnwRaP5fi/wAH6zpb&#10;dGkaESBD6kA7v/Ha+gfBvx1+P/7KHxJWbQ9Xht9S0i5AWO7t96uvQqD8hZHUkdSCGx9PX/i9+2B+&#10;zB+218OdV+HP7RH7JWh6V4g1Gx26b400tIZZba9GDG7F40lihLKqybZXOxj8pOK+wwssBiMO/aVO&#10;WS1WmjXTU+XxUcww9eKp0+aL0euqd+zPkm1+Nnwu8fqlno3jXTnnH+rjeYRSH/gDbW/Q1rX3hi4u&#10;tPkaO9Vl2CPzBH2JyACOT+dcv4z/AOCXnjvSrqOXSvAd8beabbDNpF0l0sowTuVcl+gJwQDxXkfx&#10;J+Evx2/Z08Rf2Dpt5rFrHNEJLfLS24c8/KyHgEHtXFTxGHqPlpTTOypQrU4804NH0d4e0ex0yxin&#10;sfElu19FKsq6fJMYpECNhXGMt8vT5cYHcE8/tZ+xF+0B/wANEfATSfFmp3kb69YZ03xNHHIG2X0I&#10;AduAB+8XZJgZA8zb1U1/Np4R/aG/aR0/Uv8AQ/DL6pMzBWjbTzI0nYD9yBz2BOetfph/wRj/AGj/&#10;AIzeCfjtHpnxd8D2vhzQPGMcdhdiTVEdnvc/6LIYlBaNtzGL5yMLMSR8ox9LkmLqYPFJT+Gej169&#10;GfN59g447COUU+aOu3Tqvu/Q/YWEEqOKw/iZpumal4TmsdSso5lnm2lpP4QPmHPudo59a6C3ibaD&#10;VbxF4es/EGlSaXd/KskbBW2k7Dx82PXpj3Wva4sp+1y1SS+Fr8mvzseRwlW9jmXI9Lp/hZnx9+zj&#10;4l03w9491rwRPq7tZ6032nS7fzf9TPtIlUAjKqcbwOTv8wtjcM9R8cvE0nwf0+x+Kim5mtNP1Dy/&#10;ETAbtmntJEEcgAcRtKzDHQGT1yOb8T/C65+Hnx6mlWxuGtbq+8+3ulzI1rI0gZo3P93JbaQP4sZw&#10;BXp3io+GPFehah4c8beRJZ6ksyXFmw+/GybGB9PvjHpgd6/HsNOWFrqUej/A/XcZTjiKVu6I7hbT&#10;WLy08deD7ry7S6/0ixvFUGN8jOQM8oy4YrnOf4RzXlfiXXfGHhH4k6kPF9sbrS9YhSWeSzxsm+Y4&#10;nib+FlJHpxkHHbzP/gn98fL7w54s8RfsfeOtaEk2garc22j3bE/6TDDO0bKpPdHUsOvHP0+iNX8J&#10;T+Jr+18P6xbrn7VJH50cm0xCQOG2nt+8UMPTca/QKc41qaqI+LlGVGpyMz10PzLT7LvEyzQ/aLK4&#10;VseZuIBdRjjLYDKehbPHOeB/aa/Z2g/aI+F7aTAvk+KNBR5dFwuHuFH+stWJxycDbk8NjpkmvbPF&#10;Nvp0kFrZaLDC628O2S3t23PDMAUd1P8AEDyGVfQEc1y8099NeNqKSGC9ibPmMp2zY4zwOG7HoD3w&#10;cgu3NG0g63R89/si+IdQ/wCFRDSZ5Ghk0a+ltJ49pDKM52sOuRuAx6j2ruTeyJrDXe7cEYEMedwy&#10;cED8q3dd+E0VlquqfE3R9Nmt11h1/tm1RcRG6wf9IQDoXBXd3yoJ61gadoNzHqnl3Vx+76Rjb8xH&#10;1x6/lXweYUKmHxko9N0fZYGrTxGDT621Pa/2cNSt7G2vPB8bbYml+26erfwxufnQfQ9vUmvT2XnA&#10;WvBvDf8Aa3hKW31qCDy20+TzUTd96M/K6H2KnH0r3K617RY9CHiabU4YbFoFm+1XEqoiIR95mOAv&#10;vnpX7RwLnH17K/q9R+9T0+XT7tvkj8Q48yWWDzP6xTXu1O383X79H9429v7PS7SbUdQu44YIY2ea&#10;aZwqxqBkknsAOc9q5P4dif4ha7H8YNe06S3t1heLwrY3S4khtm+9dOvRZZhjC8skW1Ttd5EXx39q&#10;X9sb4M+DfEcPgHxDfXGpWNrFFealpmkwiRtTkPzQ2rMSF8npJIMksrRKFdHkA8L+If8AwU9+OfjZ&#10;JrP4XeHdP8N2zcx3D4urgLg7gXkGwg9iEDDH417mO4gynCt+0qXa6LV3/L8fM8TA8O5tiYrkp25t&#10;29El276/lppqfYn7Qvgi31UR+JbNFzPGbe88vAPCkh/wA5PYKBXmn7Ld/bab4D1PwhcsG3W1zA3G&#10;B5tvM8f6LGjDPIBPrXwN4i+OXxvi8dWfjbXNdvtfvoW/fXGp6syxmLHMRLHO3GV+XBweOa+uP2aP&#10;ih4f1qy1QWmoXFx5niGSW3vJlDF7a7iVnQvnCvG7ZYsNxAA3M24j8N4lrUK2cTxmHjyxnZtPvs32&#10;V1b53P3ThnD4ihlMMHXnzShdJ+W/3I+lNW1C6GsWrD5Y5NPh2ruPOEHP/fW6vO/2h/C1p8T/AAS0&#10;15a+dfaHdC6sZc/6qQKyqwOeDtdlzngSE54zXo2ota6r4T0PWC+2aGJ7G98yT7roeBz77+np71z6&#10;Ik+oXEU8XmRvFIu11++n3cYHqOK8upKUbNP+mj2IxjLdf1czfg/BocvhC31XR7Rl+0R4dvulJM7W&#10;Q5AK8jaBgHHXINcj+09+094D/Z8+F954x8Wavaxx20ZitYmultvttwVJSIOoO0HAGVUtjDYAyzcT&#10;8fvjjD+xb8O/Fni7xHpdxcabb+Xcwx6aylmuJSkancflG/ehLMSF2yZDk7T+cXjd/jB+2T4xh+K3&#10;x5vprTQbXnQfC8MzqscBIOcN82G4Lyt+8mbBYquyuzD4xex5Yqz6nm4qjKNbv29PMrfHb9sH4k/t&#10;e3Om6H8Wvibo/gv4c6a26TTdEsXhk1ORpGclIGeWSU5O3d9xSvClhXpCfE26b4d2PgL9mT9nabT9&#10;LjjKx654vl+xQg93FuGM87OAD5jbcnr2rT+AXwe+Elxc6tpmm6FbaXrM7GT+0IbVMyRlAoXcQWCq&#10;VUFE2r3HzMSOuHwj1yy16ygu4JLofZNjRxsSu8dPujj15P8APnz8ZiJU4uaW34/d+p4eMxePw0rR&#10;hvpff/hj5/8AH3wn+Ito9lrXiD4pXOq3kdws1xBbwiy02zTrgRJ805HT527+uDWh4IX7V4ot5bci&#10;SNm/hz8x717h4x+Dfi3V9PEsmgTXDbfns4sRrt7DLEe3PHesjwt8CfFeiapa6vqPheGxtURYwq3C&#10;s6n1IBNY4TMHWo/vZXf3G2VVMfUrcs4Pl72Od+IuiJZCS63qvlruWZjhduM5Oe2K9g/4Jg/tAvoX&#10;xD1D4L6rdv8A2XrxNxo8z/LHFqMYw6DdjiWJV+YBgWhjVcFjnzP4veF7m/eGG9uN1na4dbZV4dwx&#10;OXOcvt5wvABwcEqpHD6LJrFh4os9X8JvNBfWd0k9vPBgGKWNgyyg9BgjOfWu2n+8o8u9z6Ca9nU5&#10;9rH7NaFqv2mxOnnduZW8sbenqMe/J/GmeLPhe3jnwm2n2pRb9VWazkLHYCOCG24PX06HnnArzr4D&#10;/GCD4ifDzSfiBasizXVuBqFrb/N5NyvyyxDPONwIUnBZGVsDdXrGi+IWsLxreJ0ZUbEe1uNrEnI9&#10;s/nmro1FKPsqnoKpB02qlP1Plv8Aae/Z38U/D/wNH8Q1+0XWpIVfVkt4W3LuVfLKqoyAp/dc4O5o&#10;wuc5r1n4ZftU+CNC+AOj+MvH1666leBIbazNs5kvJNwVEiRV+dpXkO1FBY5AAJr1/wAYaXp/i/w/&#10;Ja6rEzw3CvDMu0biMHoezY5BHIYKRzXxb+zt8PPiNon/AAUG8TR+L5dL1TS/D/hvz/B/2idbe40+&#10;9ZTbN5SLg3O62kmxu3YV12jPS/qPtK0YUtPX5D+uRVCU6utux8x6p8F/FPhfxdqXh2PQ9U09odQl&#10;WH7dY+TN5YkIDMjg7dwwMc4B4OSDXU6D4HgsrJZLu6/fFfnSSPHbsc/N9OMe9fof4j8LxTaQukeJ&#10;dHW/kmm82OG7hE22QnkrnPzEnlhjJAA4Rt/lfxD/AGZvANzZ27Wb3Fq8jKfs0a+YrIedykncMjoS&#10;zZHzcbgtfafU63LGMHfY+Yp5lhaabqRa380c78EPCeueA/gvH/ZN3Y2c2qWN3eTXFxGzMlw4QWpC&#10;5AaMxg7kyGLFQOprzTw7+xh4/wDhL4A02XRbe41zQ7WBhJqYX/SJZDIzyzSx5LfNI8jbhkYbrggn&#10;6n8D/CDQPHmgfbrLwrqTS3W29kijM0UsIRFiB8pshMKFGNnGcgZyT6Bp2rnSbPypII5IIVCI1pH5&#10;ZQBQMeTuJA/hARnJ2kkLxW3E+ZZ1k+DprKsOq3L8av7yjbot7t63tt0dz57IaeX47MKlXHVfZ83w&#10;u2jfm7W0PhUajb6dB5SD5uhx68/1rx/9pB/t1rb36HhSRuzX6J/FP9mz4VfGJZdStohpep7yG1DT&#10;QF+fAyJY+ASO+QGB6mvkD9qr9k/4r+APDF1czaL/AGtYw5dNU0uMuqqO7pjcnHXII96+ay3jDKc8&#10;g6Lbp1esJ6Sv5d/Ra+R908txGBlGfxQ/mWq/4H5eZ8irefZ7nzmG5Q2WG6vR/hV8QdM0S7Zre6YN&#10;Iu17eVsE/Q98V5ddEhm2nofl9D6VWSaWBg8UrL83ystd1OcoyujeUFONpH1fpXxE0mcq1xbypxnc&#10;MN/X+ldBp+s6NrBY2M6tt25TuOeuK+V/DPxN1jRWW3uv9IiBxtbGccdDX09+yn8BPF/7RVzBrtrH&#10;daXoKS4u9Tmh2lsfeWPIw56jIyuevQgGKzqOXUXXxMkoLdvT+n5bmEcDTqaU78x0Pgn4f+LPirrs&#10;fhzwdp/mSbgJpm/1UCg43M3YZwPc9q9b+Idx8Ev2QPhneeGLsR6z4t1jT5ImXaPMHmKVLk8+VECc&#10;juxHcHIPix+0h8O/2adCk+FnwTtbZ9WXKX2of6xbV+mWZv8AWyAcYOVU53ZJIr5x8BaZqXxe+NNh&#10;N4kv5r5HvPtmr3Fz+9DxR/Od5z0chUzn+P0Ax5WWU8y4yxcK9VujhItOME7TqWd05fyx2aW7W5y5&#10;nWo5Pg5K3NNp3fSPp3fn9x9Ea18ePgqPC2l/D39pTw5Hbf8AEih/tHVJLU3Fpb7LcOwum2nysKuc&#10;yBo84yQWC14j8Xv+CVfwP+Nt5cfGT4A/EKPzdWeS5a6s75Ly1uZJCWLfe2lmJ/heNQP4TivB/wDg&#10;o38YNTt/COtNDr0Ukfi3Uo4NPsfJKzQQQSM9wxlBIkDA2sJTC7Ru+9uO3wX9n74yfFf4G+Xrnw28&#10;eajosznfN9huCqzZGP3kZyknHZlIGa1zrhzHZTWc8mxcqak7unP36euuiesb/wB1/Kx5vDuNjm1P&#10;nxlJNrRTj7sreb2dttV0PSvjF+wJ+0t4G8Tad4LvPBsk0GqahFa/2xp8bzQ26vLsM0igCRY0HzO+&#10;3ZjOGORXvn7Uev638PfhVH8N/Cep2lvous2Nr4Y0Wza3PnW6fMskjS+YB5P2VGT7mQ+1i3OK7L9i&#10;b/gpX8T/AI2/2xoXxm+Hel6xp+gx27SappsCwyPK5xGnksvlyOBHI27cnLDpxj0Hxl8I/wBh39rX&#10;TL5dH1+LR9as7OaW8hX/AEbULE3VonmvLDJ8xmMAjG6QPsVVwoKgCsDxPmGR0/Y5rgpxU7Wq0k6l&#10;O701SXNHXun6mOb5bTzbGReHxEZezveErRl99+V9OqPzFs20/wATeJZ9dtLIrDNNi3SZRuSFRsjQ&#10;+4RVH1FdXJotkbbclqoyMfdx2rW+M/wg0f4EfFG+8A6BrV3qFnbxwy293d2Jt2kjkjDrw3LgKw/e&#10;YUPywGCKxptft4Lb99OmfTdj/P8A+uu7EVPaTunc97B04xorS2n9f8HzM/VdMsXtmMkasCuGwprz&#10;jXvCuk6xem2eyV8nIV0zjP1HBrqNc8R3F1N5FoWK9M9R9af4b0+180TXlyTI3cdyc1EZSp7M2lTj&#10;U6HKf8Kfso4llsmkt3Uhswt/F+frTUb4lfDO2m1nw14luIwV+Yx3TQyS46AupBI+pI9q9YuJNJ0+&#10;yaa8mXaF+Zmb/PauJ1uG88aTNHZWwjsYmHzMOZGzXTSxU+bVnDWwNKUdj1j9mr9pzRfGLafafFC/&#10;vrbU7XzFt9RuL6RVYyFeLhQdrEbQEl5UKcDY2Q3oPxSbxJDpQ1tvBel6tqt5by3+r+E/tqtc3Dbg&#10;1xJayEDfIHk+bKjeXGCrMqv8p6zo9na2Sy258m4t+I5IWwynpj3HYg9a7/8AZ+/adufBlxZ+EPij&#10;Yo9tCjW+n6kbcytBExXKLwWaL5UzHyyhAF3Kqov0GBzCMpe9v3Pkc0ympS96lqusf8v69D5R/bL+&#10;LfgXxXrv9h/DzwbPpUMeBd/2ja+VdRyqWV4sZ+UA8EHnI7c57n/gmr8HYdT1e9+K3iCzVrXTm2ae&#10;JBxJPzz+AJH/ANY19C/tQ/safDb9pa107VNP1trfxh/YazL4xs9PP2HU9mxALny8pliflKMZFQtg&#10;SrGqL758Pf8Agmj4g+Gnwl0nRfhp4jsfEFjFaq8l9pu7y55cDcwDYbGeAHAYADIBr08PRbxXPUat&#10;0PNqYiP1P2cE79e55+st15T3FqPMuriVYrWNsgGVzgbiASFB5ZsHaoY9q8D/AGt/ivo0fjnw9+zh&#10;4c1aSPT9MZLzxLesvltIxBl2HHSR9zytjjMq4+7x678e9em+AXw/1zx54tt42XRzNp2l27tlp7sP&#10;slII5/1n+jAgggpdgjoa/OzxB461Cy1Wa81Gdp9avZHutQupCN3mykkjoMHB9vbHFa5hXT91PT+v&#10;zMsvovm50tbn1pov7UHhDwx4V/4RKa5xoGl3S6nqmmpw2sXwA8i3b1jTCk5G0dcA5FfNXxs+LPjT&#10;4v8AijWPiX8RNYa61rxBc+ZcsxP7uEkbI1/uoBjA6bVTpiuYXVvnm1B4JpLe0VT5LZ3TSN0B54LH&#10;JJ6hQSOeKvfDyx0zxx4xtbPx9qM2k2Ul4jy3S2nnfxAnOCuwH+9g4yTjHFeFiK0qyUeiPfo0I07y&#10;e7PqbSv+CaeoXun6H40+B3x/0u4vv9Fl1DR9bDaVe2LgoZXt52zDKV+bbl4z9TXL/tGfs0/tSXvx&#10;Om/t3wJqUdlbwhbfULiaNPtYLl2lBZ+QWyu/JDBc5IINfWXgLWPDWvBfFlvqdrqFu0Jazt9K8ryO&#10;fUoxUngjqSecknmvRdG1/UvDmirZC5WZZZVnu9EkhE0EjMmT5iSBkZgMjLZdSCR0yKeXzq2lTl9+&#10;v/BM45lToe7Uhf0dn/kfmbN+z14/ht0VdBt42QYZVul+vrjP0NM0n9mL4oa5Ky2WkxbhwwN7Go9M&#10;DJ579K/S1vgfoHxae6h0T4eW+n6nDzNb6LqW9QoYjKQXDl3YsQCyzAAYwuSM+NfHL4WX/wCzpaWu&#10;ufEix/smC8B+yi6OJJSuRtCZLZGPTGCvOGGfPxVTG4WVpRVu6PawX9n4xLlk79mfKMX7KHxP8PzM&#10;97pkUbJzIrXkQK/Ub+v4VyfxL/s/TfDV7bXLiaTasTL5gaJGzgMvONwySGGPx5x6J47+Jur+Mr6a&#10;DTlk0/TpH/eIuA9yOgZ/wA4HHXOeMeMfHfXLKztLPw3p90A3mNLdRBgSpAAXPocM3Brkp4utXqKJ&#10;vXw9GjBtHFaRrml6Hqcc2oWTXESt88ayhW/MgjP4Vd1n4uau9i2keGIm023Yneyybpnz/tYGB9AD&#10;71yc90ZGIUde7VFtGeTXd7OMndq55kZyjsweSSRmeRyzN95m71Y094UV5JV3MvKrtzk1EkLSdEq3&#10;Z6eeo3frWiRJXijMrsGH8WWNdBbqLp1aVWdxwqqM596NO8Pmdd33drfdPJNb2k6PFbfcG35c7iM5&#10;OOB70e6gKttoUt0+LhNo6bI+3tn/AArW03SC7+VpcAfGPm/hX1/Hv+NeleE/g9p2i2cXij42a1/w&#10;j+kNHvitcr9tvQP4Y4/vYP8AexgD860PGX7Qfha+0aHwB8O/hta6XoVvIXSW4XdeXD9izDhAe6jJ&#10;P948iuWrjuXSOv5HXRwjn8Tt+Z7Z/wAEkP2ldI+Anx6X4W+MNTki0/x3JDYP5jbYba7BbyZG7gsS&#10;YtwxxKCfujH6uayNa8H6rcXVl5M00UouFtUjG14SSWiA9NgKBhj/AFCAZJFfz46h4606/vo9Xu/C&#10;+mx3CsGZrJpYWJyTnCvtDZOcgdefav3C/wCCe37UCftQ/sreGfF3iq6aLxR4cVNM8RRXCgPLtYbb&#10;g/Lna5WFzgHjeOc4bmdRy8jsVPkWmp7xNGviXWtKt9BDLdSWputN3ZWO5gI3NC54GWC7doLEEq4A&#10;7dJokWgi5ie4El1b9Lhf9WxkHylcYHdCGGA4IUMB1HAXPhTQptZsfh94gvb5bXSWNzot1Ddbdse7&#10;aEbj/WJtK8HBXcSDwa67SvFNyvxLl8H+KL35bywW5sQsx/dAHaxAByM4Lkn+KP8AGrjLqZS8j8/v&#10;jj8CW/ZX/amuvBvhbSobfw7rV8fEPgloy2xVaYNcWeGAERilO4Rj/lnKhOOg9Z8e6bPcXP8AbtrP&#10;JIyqs0ZjzufrIAvTlldlHp+lezftjfs72nxw+FVvLbapY6f4m8La0uo6Hd6lNsQSA7ZoGdR9ySJp&#10;Y2JB+aQNzsXHnHjP4ofBTwNEsNxJJ4m1CNiVtrKTZAnzsVDOSOFDbc99o54wPnswwsliVKO2p72B&#10;xMPqzjPc8h8D+DfHOk/F6bTfC+h3F/pesTL9oghVvLEbdHGOPlJYZOenqQR9SRa98K/hh8NbrwT8&#10;Vb+zvvtULW02mxsJfMjKlTGw6YZCVO7PC47mvmvxT+1j491W3fSdCkt9C0uNdsdpo8YjwvTaXPzM&#10;MdQce1efy+LNQ1W4YrLJNI6klI8yO2OxJySO/NYS9jGSktWXzVKkXHozvvANp+z58BtNbSf2evhT&#10;p+kyK3GsXkYuL2Q+vmOOGHfGM1X1/wAb61r8jXWsa9NJ5hy/mSbVH4f0yQa5f4z/AA3+Pfwm/Z41&#10;f492XhGOSPTbL7VFp8lx++eJX2SuVAJARcyMG2nahIyME/nN8R/2jPjr8XJZLTUPF89rZsPmtdPf&#10;yY0X+6z9WH1z7V0U/bYrW+hzT9nh9Lan3H8Wv21vgb8IVbSbjxANQv1GG0/T8SSA9wdvC/QkV9Gf&#10;BX4eeF/HFzaa1N4nh16zvrNLq3ksY2+zRxSRGSJycrkNhMAlfvYO0kEfiq2kaXbSRuTNc3D4SNYy&#10;QrMcD/eYn8Oa/Y3/AIIj/Gb4gXvwTuP2fPi54Zlsbjw/J5vhuS+iCu1lKSfLK/eXypC3LcFJUGMI&#10;c55hSjSw91I2wNX2lZpxufSum6louneEJfC+qeGobWRYXi/0ZgsZJG30ByeAMgHIGQDkVzfxEvdR&#10;+Hn/AAi3iLU4Z1nlv4LfVN3G2GUKHDcfw5LepMY57V2mu+HtQtPFh1aOWWD5SrQq2Vz0UOedwA4H&#10;Qr8o3EAmua+P1mmv+FbVLxPKkN0qrHIxB5wPbpgDd1IPY5FfG068vbWl3PqJ0Y+z06o8X/bw/YB+&#10;B/7TpX4j+OJNS0/VLOxWy/tbR7hY2SEMWQtG6MrgFyQMBsP1GOPl74L/APBJL4D+ANZk8UeNtev/&#10;ABfJ9o32sd9bpBAq9t0Ss+9vqxX2r9PvDmk2fi3ws0mp28fkzL9kvIZN26QEEZIHAAHynBHX8a+W&#10;fGmkeNPhN4o1bRddmRtO0uTcuoSYXMX3llY5wPl646HIyQK7/rmOpU3CnNpPocNPCYOpU5qkE2hq&#10;aHb6HpC6B4S0q3tIbeIRrDawrFGgAxgY4BOASF457VDq/wASdK8B6CH8QTeWtuAfmIVR2HJPXPTv&#10;6elY3ib4taNpUENvYtcatqN0oNrY2cZYtnp0H8vzHWuh+DfwD8ZePPGa+MvEmi/aNStYVa300YZN&#10;NVv43dsxxMR/F/rOwYZArKjh6lbWqnb8WdlStToxtTt+iMvS9N+J/wAWAt7qNvceGtGkXfGsigah&#10;doe6xsMWykHO6QbsYwnetzUfh23hD4W61p/w01ptD1JrFjBcWeHdn4+aedw0kjHoSCNuTjpXt3gj&#10;4CeKvGxbUPEM9rouhWm5XmVQqMEJDbRnLAYI3segPJxivIf2jfEMus+Hdd0H4CRW9k1pGLa3vNTm&#10;kMl7uPl7hzhZHYjYgUZyoI3HFejHD+zjGyUVfr67+nqefKvGpKSbbdun9fkfAuofFPXf2fPHGm/E&#10;PWtQubHxBa6kt1YfbFZpZ5Y2By2TymSA2ThlJHPIr9gvC2v+A/i1+zhafFGW8t7K18TabHJDb/aV&#10;kmQzQgmJSB+8wS+GHDbdw45r80PB3/BM3xP8br+18b/tKa5daXZrMJl0+O4C3Vyc9GY58pSOCB82&#10;DjCnBH1v4W0Tw/8ADXwvZfD34U6XDp+n2NutvarNJujijwAAC5JGOMuTu9fWrzbMMHTjGnR96a37&#10;L/hvIxy3CYupKU6q5Yvbu+56Zr3i6LSdDj0TS5Gt7eGFY4xwZCqgDJ/u/h+Bry3xVdtqDEJG0rBv&#10;3sSseO/zdgeefT866a18Sfs0aTczfD/xN+0TY6p4unvEtbzSNL81WtLh87Ym3qrEkK/IzkKwyow1&#10;bXhWy+F+teHJpT4hjXy18u4ZGCxxsTtWPfwCd3y7QcE9u1fP1sNiJSUpvVnsRq04r3djyXw7e3/h&#10;zXm1i4lWG3XBkjIzmMnB+UZJyD19fSs/9vL9nTSf23/2Q9YtPBw+1a1o6/b/AA2GHzvcQCQCIE85&#10;kRpomGdoYITny1rvfGXgux0+KSxjnjh03ZnzMZLHPyrkdcgHgc8+9bH7Pmu6Vd6pJ8PWPlq0TG1l&#10;fCiXBLCMg5OOWPHr6nJ2y/ESoYuLT6nNmFGNbDPm/pH8/OhPrGn3UmmS3s0TLlTGWwFIzkEHgc11&#10;OiXsuq/uLu2jYqdnmMu0HnoAOp/Cvpz/AILI/sav+zP+0u3xC8M6U0fhfx40mpafsjzHbXob/Src&#10;c8/OyyjhQFm2gHYSfmPR7a6nuF1EsYw3DBfTHr/gMV+hVXCtS50fCxpclTkZ7B8Nv2N9c+MXgO98&#10;b+DtSsVksb3yLi3ukKYGwMWLhWUfeA2nB71tfBb4S/tI/st/GbR/iLovgW+n+w3A+0Lpi+eZrckB&#10;1KRksARz8wHY9xX0Z/wT08PyD4E3V6I5I1n1qYeZ0O3y0XAAPyc9x8x7kiof2hv21vgz+y9NNo+k&#10;GHxB4it1ZI9Ls5h5Vuxx/r3GdpGD8o3PnHygEEfHRx+OrYyeGpLn1tb/AIJ9T/ZeX0cNHETlyPe/&#10;/APuzwL4x0bxroWm+NdJdmt723CTK3DJ6hh2ZTwR2qHU0m8F+MEvbZf3ZbKsp65r4p/4Jdf8FDfF&#10;Px++IniT4ffFu8tVv75/tujxW8QihSPADQIvXCYyCxLYPJPb7X8X30d/pfkyRbprVflkx95K1xFG&#10;phZ8lRWZpRqU8RT56buj028ay8U+F4dXtFBkEWT647/l1rnRGtzC1lcHKsCMn/P41S+APjOG9efw&#10;9fS/MgLRhu57j/PvW/rdjLY3pWGLan3o/wDd9PwP6V58qDk7nVGslozovA2oTy6ULe8fmH5GZj1x&#10;0P4iisPw5qsdvI01yzNG42zL06dD+f8AOitoxjbUwfNfQ/En4Gad+2j8S/F//CBfDbQ7rxVqVvYy&#10;XS6TMsU1xNFHguIwWEsrAHOyMs+Ax24UkdxdfF/4w/BfxLDZfHH4KeIvCur2sgZZns5rOaJlPDCK&#10;UIwI9d3pXqnw4bxJ8CfihoXxM8LxfZdZ0HUo7i0Zty+c0bfNG2DkRuAyMM/MrkHOSB+1ngi/+Gn7&#10;S3wj0nxadGsNb8O69ZR3Men6paQ3MQJHzRSxsHTzI3DIy8gMjDtiv0nKcBg84oyi5csl801/w+5+&#10;f5tjsZlFaMkuaL9bp/8ADbaH5g/sxf8ABVz4PeNorXwj8Z/FlrbXWQkd/qkIt1lwP+WjnCI3uTg+&#10;x4P0J4nf4U/E6wg1bwrq2nz291HvhuLO4WSKUequuc/hxXlf/BXb/gjl4Bl0Sb9pH9nP4ax6bDYw&#10;F/FHh3w3aiJIol/5e7eFV2qFH+sVQMABuAHNfA/wk/YQ/aym1MeIfhffat4XXcAup3F/LYOU6jBQ&#10;+bjgH5VxxXy2e8Pxy+s4cySeqdtH6dV6H0eS59UxtBTUea2jV9V69H6n2d+0r+yL4j8c+Hn1zwVr&#10;gm1OyXFvHcEHzVGSYicZHtk8H6mvjkWfxD8MXjpe6CxMcrI8aKUKtyCDjvkEdq9Kh8Tf8FZvgKGt&#10;Lmz/AOE40+NcR+Ysd/kcnI8po7onn+LOOPx8x+KH7Z95rHidrn4k/Aa/8OauVC6gsLMpmfgb/JkR&#10;ShOOcsc/XJPPl8alOPJJpro0dWMxFGfvWcX1uj6S/Zo/a5ubgWfwt+INsY9i7dLuJB95w6HynJHH&#10;yoyg8HnGex+grzx34A1+0ktddhjZZFw1vfW6SRke+4EGvzl0z49/DHxjB5cHiddLulIMMl+vlNE+&#10;QVbdyo59zX2J+yf8fPBfxn0mTS9V0nTtSvNPb7PezW8agysoBJBAOeCMkEj0PNefmmB5Je2p7dbf&#10;mejl+Op1I+zm79v8jsj8LfgTqCSabpPhjRbBLrcZJ9HiS278n92NpbHqp/nWPf8A7J/hm3tI7/wz&#10;8U9SNwyssjX1rHNs2hSmGi8s5O5hu6jaPrXoeqfCD4Qa7bmIWElm0hIZ7edl5/HNYVz8FPH3hKKG&#10;9+Gnj4TRSSv5lvqjNKrhSmEwWwABjkYPJzxXLh8diaWkaj+f+Z1YjB4WtvBH2v8AAD9sb4daz8PN&#10;H034t+M4LPxNbWMcGrSfZ5Whupl+Xz1dY9qiQAOVO0IzMoyFyfZNN8W+BvFcKyeG/FOn6rGsihv7&#10;Ovo5VUsdo3bScfezz6V+XFn4k+KPg+aZPG3wtkmj3YFzpswkQD1wcevYnHvXtX7FHxP8M3nxsk0n&#10;QNQaG+1TQ7y2W3uwyujRqtyWK4zwtu34HrzX2EOLsdjMOsJXgpXsuZPXTq++x8hLhHB4PFfWqEnG&#10;13y6W16fie9ftA3M2meKLWeKBRK6RySMZMKqgFCMA9hEMe7k9ahu7aO7ga6eBIWkhWSNkRSBtJyB&#10;n/aQAc15T8brnxhqvwk0H4neD9QvL77FNcLeQ6tC0Mk8fmK6o6sWZZQN8bZP3o8kDPHffDr4neHf&#10;iL4D0rW9MnST7OY47myVxutm2qfKYdM5TdkHB8zg46fN1ZcuKkpH0dOPNhYteh+cv7U9pq3wi/bf&#10;8T6l4NNxaTQanb6rpF5JGUM0j28TTt6FWmMq8cfKec5A++P2dPjL4a+PPwwsPiXYakkV8sQW8tI8&#10;7orhR6dgTn/vrHUHHj3xR8Afsx+Mv2jLj4t/Hf8AtfW5NN0n+zdN0OzTdayMJJj9rlYOGkcpKoRC&#10;BGu3ed7keV4d+yj8dk/ZC/aXu7S4tzqXhe91Bo7q0v14liLZjlKqSN/KvgcZwOMkj6/La1GOHpz9&#10;rFuW8U9Vbq/U+Xx1PEVMROPspJR2k1pK/Ren9bH6P+EPAl3d3L21jCtvYW6ma5ZlTdOxJJxuGMn2&#10;wM5zSw2VzFY3lz/wiFut0ZGaH7RcCaRYRxk4UKG74BOOOSeBtaF4w0DxPBH4k8M6RZqt3CsnnWoO&#10;4q33SHzux0wM4wKTT5JtTl+03M/mbZ5FWNXyXTkE+3H5kV7Mt7nmwblGzPOtWiubZZNQu/MuIYxu&#10;bnKi3cnIVc4GCO3XGTzzWTc6Vo3g25W9n03+0IZ4f3UiRl87m+XpkjnIPoRXX+LQPCmprZxIzWpQ&#10;mPofkzzz6f8A1/es211XT9SsbTw1KyywrvexmwMqp6xtnsP5YPY15mOwccZT/vLb/I9PB4p4eWuz&#10;3/zOS0TWPF15CuseK9CNiVuJI/JVtyPCHKo/sXiKuVPKltpzjNeV/ta2a/D57L4la9rNxqGl6bD5&#10;OjaDcSu9ib12LxTyL9zy0G8svG9okQ5DNj6C1OyjuLGSC5O1lZsxZ568nP4k1xfxm+H2l/GH4K6l&#10;4B1WKPf9lMXmSR7lQ7t0Tn/dkCnjrivnsPiK2X4n3W1fR/8ABPYxVCnjMOrpO2q/r0Pzd8auPE9/&#10;ca1L4inur67uGlv75v3jXEjHLF2JAGSSeoHOccUz7Pqj2kcVtO0W3+GTavtyoGfxDVxXjv4saT8N&#10;vEk3gbxzMY9a0+drS40uwjae6eRTgosUeWC5zg8Docj5s+lfs6fDv4v/ABa1ZNb8TeCJvCvhPdlL&#10;jVJkfUtUODxFEhKQKP4pHLc8KjHJTvlXj8cmebCk+ZRSLXwy+Afif4lasbjzpILGGTbdahIpKqx5&#10;ZFOcyNt+baCMZG4qDmvpzwd8OLD4U6D53hbR5vssk6QZZmkDvk4kkbpgjIzwDwBgba7zwV4AtBol&#10;npelaZDa2VuiC3t0T5I8N8qjuW3AMTyzNydzV6pbeHdD0nw+1lJbK67djKQejZDMcdM85GeRnJ/u&#10;+djqNTF0nfRLU9TBVIYWoratmV8MvFdrrmjLpt7eENdfu5Fb70dwoGwk9MuhXOD1DDk1t28dzN4k&#10;jsb+FovKjMZ3AbWz0IPuevvkdK83GhyeDr/7TDqENxaTzeSxXdutpA37vOcbSTlTwc7jzhcD1Z/F&#10;0HiL4Yr4jZR9o0a4hW5lV8FYHIXHsQ3p0HbmvJw8vaU7T3j+KR6ddezqXjtL8H0OH+PXgLRPFfhm&#10;ay13T47uG3Xy7mOaMOrQM2VJVuDtfnnqW9q+M/jf8CLvwtJ/wkfhuFrixdsyRsxLKP4lPTcPfoDz&#10;2FffurWlrq9pDf2KrPFdRslxGoxnzM7sHJI6lVyeAVx0AHhF9Y2uj3k3hPX71WVZGRZriQYm29Dl&#10;j8xK/MBzkAsSTmuetWqYWfNHY1p0IYinyy3PiTSLm48EeJI9QtmbylwGb+9C56/QYz9Vr2Wy8X+O&#10;ptIMlpb2rGNyqzXSMwYeuFI4/GtD4l/CD4c3OpLLZanIsfmMWW3I/i++oLD5TnnOCB04Brzv9oD4&#10;dfErwZpdjHoPjW7u9OsYhtsIJFV1UBRuJQDftwowdwBPY/LW08Rh8ZHkW/mYxwtXDPmkrryO2+FV&#10;v8UPjb4it/CsPxMh0iSbWGtJLe10tftUcSth5jHIGKgKHcZJyoBOCSo9VsP2IDc6jca3eftCeLZI&#10;rHVJYoYLq4hW3mMbkfOI4lUgjkqQpGeD1Ig/4JifCy68Wahc/G25vIoWtbb7NZxtagPFdH7+W6qU&#10;VfxEinAJFfTfhrQWSbV9P1LT5NsWuXCtJD33lGIzzySevJPP0rP2Cp3lFfgi3UjKyPjf43/szfEH&#10;SEa70XTW1aDGVjs4maV1JwB5f3nJHzfu94A6kc14Rpel6H4djka/iNuBI3mQzf6yQ5P3gemDnA6D&#10;B78n9NtX8FyRxzS6PNE0bNukj2ho8ZxyvYduMOfWvM/i3+zv4F+JFiLf4j+DIfNZAq6inmB0+VgC&#10;JoyJUC7jhSXQH+A9K7Mvx8cLU/exuu66HPjcHLE0/wB1Kz8zxP8AYe+POjS61qHwqgnjUfJc2u5s&#10;YPCsOTgNynygFjkk/dGfr7RdSkaCC6jLK3MUjMp+VeCp9gD39j1r4vj/AGM9W+A3imHxr8NZGvoI&#10;Zi6i4uAu7II8szx4U7lJU7xFwSAeM19WeD9bktfD32/WBHHayabFc3E07qoSOSLzAz9AhHzBh0Vg&#10;RnitsbUw9TEKph3dS/B/8Eywsa8cN7OurNfiv+AegeK/jT8PvhF8Nb7x/wDE3xNbaXpenxb7iaZx&#10;kNk7VUfxNnsO3XgHH5+x/tL6V4r+IurfEHxZrl1Hf6tMphtfsfEK/IkccO1SWCgKACWbC7iAM1T/&#10;AGoPjp4y+P3xAjsvDyL/AMIjpLMLGKSVkkluOf8ASWQLyWAwMldg7Zd68zvtCtjaR6Wtm0a4cS7p&#10;NvDYxtxgrjLc57gjBBJ+wy/LLYVOr8T/AA/rqeFWxa9q+TY+0vhp+0n4usbNY5b3+2IQoCxXX74h&#10;R/Cp+8B1BAYZ5B4Jz6g+veKfihpIv9I0m40uae8Rry4khW8WKMbWcbQylOD91++3JYjbXw/+z34R&#10;+MGteI5LT4ZeIY4/7PjWZ5NTdvs4YHCRghSysQpC/wAIAY4NfV37Ful/E/xzresXvjOwW0mm1KPS&#10;7KGHUBcQNJhXmkXbwqqGiXICniQMq7cD2Mrw9TB1HOvJ8qV12st7+h4HEFajiKMYYdJSulLvrta2&#10;mp9XeB9Sb4VfB7UvidFZwzX18ywaRaSPlXYEonGQ2AxZ2AwSkZPaqy/Fj4SfELy7X4qeGW8O6lIw&#10;H9pQyboWbjDGUAbc8/6xdqgfe71S+PGu6eviXSfhfpVxJHp/h2zWW4VVDZmZcRhunzLGM57+cfau&#10;PvVs5P3cc5mXv5ke3+poy3J6ebYd4+pKUalSTlFptNR2iuzVlc4cVjP7P5cJCKlGCSaavd9T0DWf&#10;ghrFtbLr3hC5t9bs5YVe3uLWQLKY8kjayn51zn7jYfP3SK499R1vT7iTS72wkuGjkaOSGYJDMOcY&#10;O7ahJPBz5YUDPNUfDF/4k8DXDXngXxDPpu9981tGwa3mYgAlomypJAC7sBgBwRXf2Xxt8LeKoI9M&#10;+NfgiOOVV2LrOmxM8a++0ZkjGewLg9+OB5GecKxxkWsww6xC6Th7tVeem/on8jsy/NJYe31Ss6T/&#10;AJJe9B+XWx8ufHz9gb4AftEJPq+h2n/CL+JJI2k+2afbeWJTkrvltyBvUtx5igE4wG4r4T/aM/Yo&#10;+On7N11Je+KPD51HRdzGHXtLUyW+3LcyfxQ8AZ3fKC6jcc8/shrnwP07xJpi6/8ADPxHZ61ZrMJU&#10;jaZGZZF6FXXgOMnk7Sucdc14b8SvCWr6zqom0/Vrn7VYtJFFa3FwSkZHRVbBbJP3nJYnjrgY83Ic&#10;gxf1r2dHGe1oK941E1Vh2V9Lq+9+h6mO4m+rUL1sPy1Hs4u8Jd/P7rnx3+xv/wAE7LvxdZr8X/2j&#10;IpNH8O26mWHS7p/JluQvJaUnHlRjBznBPfABrb/a0/4KJ6XZ6U3wS/ZbaPTdEto/s1xrlohj8xF+&#10;Xy7YcFI+3mcM3bAOT6b8fvhT4n/aEis/hb4mXUPDeg3V9FPq2pWuoJHNeywgFN00ZGbYFj8k6MXK&#10;4CLgF/BfjN/wSu+Jng6B77wX4hW8g3fu1vF2oV7fvkGATxw6IPVscjzsw4ZhLPFPMK6nbWlTdopL&#10;bms9Jy/LSyPQy3iGnXwblGDj0lJarZO11sv6bPAovjtdWEOzxDI8yk/65T834+vFe5/sxeKLyH4Q&#10;eLPivDpF7dfbUksdBs7eNfOukQbpdgZlA3Esq7iAHiBJUEkfKvxh+FnxP8A6zH4X8WeCdQtbq4uP&#10;s9vH5IeO5kJA2RupKSnJx8rHNe6fHf486R+yp4A0P4NeCvElvJqnhfS4bjUrWGFJFuF2M825XyV8&#10;2Rww28gnqMjP6DkuG9neo1ay9D5birHRrUY0YO/M+mui/pHzf+154k0/xf8AHNvBnhnTo7PTtEOy&#10;S3hCqhupGNxdSEIceY0sm1zzl4c89Tm3K22naINiYKJ8q8enT69K8/0f9oO3v9UnbxBYx3F/NePJ&#10;qF9NH9+VmJkIx6uxPbqMV6H4JvPB/wAWfFujeDW1k6fDqOowxXU6fOI4iw8x1/3U3EcEZXrXm42V&#10;XFYxJrdns5SqOAy3fZH17+y54Qj+EH7LOj63da5Dpd5rLHxVrV7JCJx/ZweM7AOMBrSMZPJjafcB&#10;wAfn74OfGfVYf2q/AniPxBZxvNqHjaHV9Yt5/wB4kQvrhFEPzffRLXy9uegavQv2iv2oPD/xG0++&#10;+H+m+Azod1JONL0jX5Y4mW30fajXDRlfnjQRRRrKmApA7gCvlDwLruo+I/iNfeJbPdb+befaLRN2&#10;77Mqt+7jB9EUKo/3RXo51GH1F0Fs42/DU+byKnUxGOniKi1bv/X9dD7y/wCCyuj6l4d/aK0PxNaW&#10;58vWfC8QZ16NJDPKrZ+imP8ACvk2w0HVtXInurttrfwjjivvL/grFpNn43+GPww+MUEu+KeOaHcO&#10;hW6ghuEJ/wC/T/rXwnd+JIdFVjvA2/w5/wDr1+XcGVpVOGcOpPWCcH6wbj+h+mYyK+tzts3f79TW&#10;tdK0vT4fLlhUN3fbWLq2r6XZ3W2xHnzbhtjTpn3FZP8Abms+KJ/ssEjQxs20t7VvaP4ej0KQ3Pl7&#10;5G5aTvX06jbVnHzENloPiDxDOJ9elKwF8+SvQD0xW9Pc6botstlBHucjbHCvX2zVPUPE0zv9g0YB&#10;pf8AlpITwgrB1fXI9H/dQP8AaL6bqc5INGsgXLYta2dLsyLrWJN0zcxwLnj/AD61zOvJrfiW2YWe&#10;kRxxjlXbHBxwRnvW7oHhya+mXUdddpZnbIVmyFroLuwht4MBV+7iuqjozjxEYyiP/ZM1T43XHjWT&#10;4bPoUupaHcKTqE1tLIrWcLEK0+5R+7ZRznIDcnIYBl+lNQ/ah8S/sr+Dzp3w7OqWM9xcNptjHrqs&#10;7Ex2xka6AckSrGuW3B5BIwK7ix4h/Y58IXHgz4P6144trtobnxM5s42WQhZIFJJ3LkZClWOOmJAe&#10;OCPmn/goF8YtS0G8K6tqFvdX2heH1svMtozHE95IokkMaliyq5WNmQlseQmCcmvrqcpUcGpSerX3&#10;H59UjDEZpKMFon99uv36Hk/7Zv7QvjH4+eK9B0DSvD97d6DoNuz2tnYxm4aa5UbRJLtyzMoGWdhu&#10;Z3dznfXzH4r0tD9g1+31qG8udW8yS4t4t2+2dZnjEbggDJChhgn5XHTFevfs96rq1z8P9c8ba00Z&#10;dWawsWj4be4RpWPscxewMZryi/8AD72vie8t9MC3Eqqzxsz8L6Z/2jyce/1I82VadRO57NPDwp6x&#10;Hx+JtMiiXS5nberF5LsLvWSZurHkHA6DGcgZHWvQPg3NoV7c/wCla1ppupG2xRR3BDv9EcK2T6c1&#10;49daDrGmQiW/0y4hQ8rI8RC/n60xBcRf6zuAceoNZRlKOhsfXelNqfhDUv7X8Kapdabe/dM9jcND&#10;I6j+FthG9f8AZbI+vf0vwX+198QPD0R07xJb2+pCThrxQLe4AyOrIPLwOMfIp9W718MaF4/8YaCi&#10;x6V4gvIo1/1cPnFo19thyv6V6H4C8ZeJ/GF+r3IUzRxNvuF3rx/eZA3lk59VNX9c+rx5r2J+q08V&#10;LllG59y337dXgb4aaFbeLfhJNqEnia6jYm2uoTHJaSbmHzSKzK0ZXB4Pz5wVB+c/Nfxj+MPxJ+N/&#10;iq5+Jvxs8XT6leOh3NcOEit4+u1EGFjUc8AD1PPNc1qOpeHfAWlTa/4juBubkNJ8zOx7ICef5euB&#10;XjfxS+L0/jyEWNrDJa2wk3eR5md/u3qf0H615Navicyqa6RR6VLD4XLKfu6yN7xj8ZbzU47jSvAy&#10;BY4YmM2oSDHyjsgPT/ePPpjqfLZ5prmQy3ErOzHLM3U1vWxgs/CMgUYlmYBfl+8DkdfbB/OsmCxe&#10;Xr0rsoUYUo2ijlrVp1XeTKoVn4WrNnpryHLA1o2eltjiMn2XrWtZaICyyT8Dptb9PrXRoYa9DMst&#10;GaYfJH+LVt6ZoawjiLJ74X/PrV2G0hUACEN/dVV5P+Ix/OrMsv2eIB8M38MKdvqfy/yamVSMYjjG&#10;UpEum6TPPuMds0kcKb5pAvyQpkDcx6AZx+OOtdTpPj3w18Pdt94M0tdS1lo1/wCJpqFqPJtG9YIm&#10;+8w/56PjBzhe9bmgeC/gd4u+HmlpqHx3m0HxEJHbUNK1LQZW01SSdjLNbB5C2zbndEwXHDAYA5NP&#10;g14y8ReNZPBXgW7s/Em7aYrzQ2keB1ODuLSIjIB0IZRjn0yfLrYyFS8dvv8A+GPWp4OpC0nq/Kz/&#10;AFuejeL/ABh+yL8X5tPn1e78W+FfEkOnRQ63qiqurWeoXCgK0xR2jltg3U7TIM5wgGBXPeCP2XPi&#10;p8X/ABZc6b8ODBf6LZzlD4laGa308rwd2+VFcnBHy7S2fYZr134MfsXaT4Q1GG/8a+GG8VXHlq7W&#10;umXwS3gkz/y1YoBKB/0zdiP7h4z9qfCv9lnx18TNNtLq68P3TaRbRbbXQ7W3a0tEHo4bbkDn72FY&#10;fwE18/XxdeMuXCpyfnrb9f0PeoYWjL3sU1FeWjPgLwj+yP430DxDNomjfDfUPFepxtsabSLD7ZDE&#10;/bayOqRnudzbuRla+vP+Cc/ww/an/Z7+O9nqPxE+GWuL4T8UzLpmoNBsk+ySMGEE0iKxYbXOGONq&#10;KSxK7c19O6j8AvCXhrwzb6V8QfijceH9Hih2SeEPAsv2ea4IGNk10MSeXjjYmxSOuc4GHbfFPwz8&#10;JdPm8L/sxfCzRfBluyFZNQtrUS3U3PJeVssxJ5OSRmvUwsZxpKWIfv8Al/X5HmYqVOVVxw693z/z&#10;Pp3xa3g7wMtnrPj3xVbabLp7ZsfMkAdo9m0RlOoG3AxkEbVIOcg+JfFP9r/4d6BrQ1jwJ4WGoajD&#10;AYodU1ElY41wRwvXHJH0rwXxfr2taxcya1411+S7uG5kuLy4LY9+Tj/CuL8A+LfAPxq+LEHwc8J/&#10;ELSLjWJopHmVrjekKrjdkqCMnIG3Oc/iQ6mKb92KIpYdbyZ2nxJ/aD+IvxUma58ReKZpIVbK2sbF&#10;Yxj2HXHr/PNc7Z+C/G3iqSO38P6FcXXnf3YysPOOrYCjOfXJx7HH1/8AAX9iL4PaBFdajr7N4i1K&#10;2WKa3vLiMraurh0OxcgEoyNznqpVhkED3HxH8OrDWvAVvpt34JGmyWsjTaXYt5cezG5CUKhjHujZ&#10;o2xhihcjlq46+Gryoym3rbQ6aNejGsopadT88dO/Ze8UX81uPGGs+RHcRsVhtWBZWKhl5IwTtJPQ&#10;9Km+GXhvUfAosta07StupafdTR3u4EvcQg7JYj6kghlHI3KMV9MeOPDDaJdST3cW24s5PNRvLJ8z&#10;ksQASfvATDqdoYVlXHw/1XVI/Emur4Mjh0vS/wCz3t9UTUQ7Xl1P9oDxiAJuQIkO8yFtrb8AMVYD&#10;w8JUrVbxmtT28RChRSlF6HSeEtI0/wAZfDPUvBN7CmpWzWokhSZN8dxbypgA5OHVlzG3UnapOARX&#10;4pfFf9nN/h/+2lefspXN9cWMP9pMdP1B4RJmxkXzoH6oryGMqrBTgSB1zlSK/X74Y+KIfCOo29lb&#10;yxrbrKxsgZAoUMcyWxJIxu+8nIG75eeBUX7Wv7I/wM+Ifjnw/wDtO3HhOPU9W0jT1trO93SDFrIx&#10;ZMx5AOyV5FwVOGmbg9R20q31SM73209TirUZYmpGzW6PjX9nr9jD4Q+CZ4JrTwhb+KLxbhJW1PWr&#10;dg9vIhDKY0ZdisGXd8pyMct2P0l8OPCmjfCTxePHOjmVr6W4DSR+YMAYIIJ46hiD16jFM1XxImlw&#10;Ja6dFHGPLyscK7Syj37D6D0qja6ne6hZs0aLGm0+ZJISijjqCcf99Z6enIr5/EYurXd5M9zD4SnR&#10;Von2Hpur6f4o8M2+saX++S4hXbIF3F0J/LrwevIB69MXWPCFr4mifRtddmaHbJDNzlcY2uCO3Yj0&#10;P414P+x/+1h8Kdb+Id5+znonxD0/UtYjtZLy3hsZt0QQFVkhDjCsw3btqkkYJxhTX0xLB9nl+1tE&#10;JpocGOPPDjg469x06dVPFclSjUUlK1vwNY1I2aWv4nNXUOqQ6z/xLHjjt4/mh8xSUBwchsEZPr3+&#10;h5rj/wBpj4WN8StBtdf0y+WG802bbqEwjLFrYA7iB03I+ACeF3P3AFerNAmqwLfp/wAe+3zo2O7G&#10;zGRtHrgfjg9OtY2j3NlHqTQDzPL3b4QsmM5Uq4OODwdwB4ByRggEdNH3Za63OertdHjXg34RfDz4&#10;bZNxpSx32weYsLbru4b1lkYHyhntjI4woBBrtdJm8S+Lo49A8OaVtgRtyW1suy3jbGN7f3m7GRyT&#10;jvjpwnj3x94Z+Dnji68GeN/Cl/KjTJPZ6lDeBlubZmO3CFBsOMKWyw3KcDBwO28b/tT/AAmbwWvg&#10;n4MXKo14qm8uJlaF1zkY+bln6gnkAHC8Hj0qFP6w3zSsl97OOtXjTiuWN3+COf8Aiz8VvEHhLw/q&#10;XgfTPEytpZkE9/MX2Rw7B+8JkOCI+Nx6KCuR3J+Of2aP2udP/aB/ac8QaX4J/eeFvD2l7bGadAPt&#10;t2ZQHusdl25RO+0sTguQviP/AAVL/bkm1Ka+/Zd+FmrN9jjk2+LtRt1x575H+hxnrsH8ePvH5c4D&#10;Z4v/AIJY38i/EXWbTzpYVm02MNFbnaZf3gyCw5AHBwCB68V6GKwko5bOb7WXkro4cPjFLMIwj31P&#10;1Cm8TS+LLj7Atx9onRduFYCGPoOSB145AGT+NVZvDl6gaWS4aa5iOFRV27Tx26KfQtlhkYFWPA3h&#10;600nRYdW1O+hsY48iONWClgMcf7PpwM+9dVo1/4Pup/ktLhrdRnasZHmcfp/9f3r4mnSlzXPp5VF&#10;y2R81+H/AIVx+Nv28rPxhqum/bIdB0Nbm5kiBBLbWiCKM7m5YEk5J59K6PxZ+y/8UtO+MY8F3+p2&#10;tr8Mdcukuksby0klmt7lIj+5+ZvlEuJPmIZBkcqwBHX6W/i7wh8WvHHi3wmJNDku9Nt7fQtUmQM8&#10;P7rLSIMYbBAzuyM4yDXm/wCyd+03+1B8b7PUrj4xCbxDNDqEcdnfwwpGAyrl2fJCgnKnjA46ZzX0&#10;EK0lS51b3Ul/wV5nmRpx5uV31bf9eR9V+KtG0++0Hbb6aUWzXY0j4yrAD8O4xXgevS6hoHi6HVtD&#10;eaSSG4DRsrFSDnpx7f5FeuXPia9GhNbaiyrcOS7QRjgE8bR69MdPwFef3+klr+eOaYSXEi/eT7sY&#10;67Qe/wBe5OO4rxako810j0Ixlszt/wBtT4C2n7e37E2qeBraxjk8Tafbpqvh6YFcrqESthMnAxIp&#10;eEk8DzM9VwPwztAnh+WRdelazEcu2RZsqyEdsEZz7evWv3W/Zb8X654d8QXnhW40xjp/keZ9olmA&#10;IuiQCip1csnLHIHyxqMndj8rP+C5v7McnwT/AGppvij4atGj8O+PBJfxquSkGoAg3SAnJw5ZZh2J&#10;lcAAJX2GT4r67GNOT1/Vf5nyea4f6pUc0jxfV/26PifovwnX4MfDLUP7E0xppnvL6zYrd3W/qpkB&#10;/drjHCYJGcsQcV4VdapcXMxuLuRpJDyWbvUdjaajrN+um6TbPNNI2FWNevv7D3PSvUPBvwN0/SAu&#10;peMmW6n2h1tFb92p9G9fx45PDda+kp0cJl8XyRs3r5s8CpWxWMaU5Xt9yIP2X/EHj7wB8WdE+LPh&#10;WJoY9G1BJpLiX5VkTOHQf3iRkfWv3J8E+L9J+KXw10vx/wCHZfOt76zEse3rgjlT7g5H1FfjLqN8&#10;/wAtrp0WIV+VVRcKvvX3F/wSS/aNifRr79nzxJeL5ts73mi+Y/3oyR5sY9drHP4+1eNm8Y4in7S2&#10;35Hs5TU9hL2V9/zPq7w5q0/h/Xodasm27ZPmx3GeRXvWoyRa94Zt9c04bt8YdfQN3H48j8q8T8Va&#10;VDBcNIiY3cqq9D713vwO8YfadGk8JahNt6mHcevt1/zmvClDljc9yPxNFqG5NtcMCf3cnIz0HtRU&#10;+r2KWl21p/tEruXr/n+lFcMqlpHXGnHl1Pl39r34OXQsbrx54Z01rZrWIS30ca7tqdSw47Abjx0Q&#10;k85z03/BM3/got4j8I+C9X+BGjadb6ottqDXOi3mpLMqQb1BlhVCRxnEgRdoDNKSCTivRx8MfCXg&#10;jV9a13RLCSOTXHQakbi4aSNgA7KyRn5U+d/nIA3tLzklmPzh4i03w1omryfEP4MarY3mm6brDwtN&#10;prBo4LkBXeFyjZOVdc8j75XA6V6uT5pWwsXCnJqVrJ+vT/I87Nctw+LtKpFNXu16dUfSHjP48fHv&#10;4ra3fW/j7xY8dgl40dvpuk3TeW8A+67xRqOSDzuyfeqUdo6WX2291IJbs2N0jYy3pnPJHccHv0yR&#10;q+F9W8Pa34MtNX02xi8u4t/Mt5J2UsMjPQZVWGcFdowcg96534g/F34c/B/S/wC1/iJ480/RbORM&#10;xtfXio8+MEqiNlmPsgJz0HaoxVatiKvNVbk/vDD0aOHp8tJKK+414/DEFzpzT6dqtrJOY2MSRsZE&#10;3Y4LFM/iBz6e8uo+CfBvi/wnL4c8UeFrHVLWaMrPDewrLHIf4vmYbefoDXzt8Vv+Cic3hnRV1D4R&#10;fAnxFrVrcSBLPXNbtn0zT5WKkh42mHmyDAPRBkdGr5Z+K37X37V/xSmaXxP8WJdAs5nIfTfCINrt&#10;OTwZiTMf++gDzxzUU6Naeq0QVK9GOktT6d/ad/Zd/wCCX3gbTTd/F660fwfdTQq1vDoWoTR3hUn7&#10;y2i793XqIXHqa+DfiR4D8L+H/H9rr/7J2oeOrfSlZlj1zxGE059y8h4GiZJGVuMExoQe1S/Cbx7o&#10;fgLxrJq2s6dHdW+pSlLy+uUMt1G5PLeY2XIOecnnr14r1/xpoEEumtNp8qyWd2vmW8kfIRtp5HsQ&#10;ce2c+te/h8Jam3KTfl0PExFaNSaSil59TzLwl/wUA/bF+HmvR+EY/ivcaxNC4xZ65ZR35kA7ea6+&#10;bjj/AJ6D68V7v4A/4LLeNtCmi0X4wfA23YeZi6vNB1GS1EKnaDJ5E6ybzgZ2iQZ5Axxjxfwn4G8P&#10;xeLDr8mmxLcXe0XUjKCwGMFQe3Hbpnmuz+InhWzsbyG4itIVgvISJmWNflkH8X8vzNcWJw+DnKzp&#10;q/3flY6sPVxsVeNT9fzPqX4Uf8FZP2YfGEktlqvivUPDs0jJFHZ+JNLdWk45w0BnjUf7TOte+fs8&#10;fGb4W+I/jz4d8XfDfxDoOrTx6vDA95o99bzvFHcHyZAXRjs/dyOp3EYyfofyg1H4YeH9etZmHg2F&#10;T80cghtyqxvkqD8pGenGTg4FJpPwJ1nRZtP8S+DdQuLXUbe8imhVroOsW1sggqvDAgdCOnauL6hR&#10;jJShJqz9TtljsYo2qRUr6aafmf0SfHL4d2mu+CrjUNFjt7OORkkjMEY8t+SN4BGVyJCx5+p54+ef&#10;hRoWq/DmRfDOuP8AYLaCS4jhlmX/AFsMaPKqKeS7hUdlHLZZyAFAr6yiurHx18IJNUs7jzLS60tb&#10;uDy1A3RshkAHsI9teb+B/AXh7xVBJdeKLeGb7PeLNawSx/6uVMfvBn+LewH03DoTSzHCupjINPdG&#10;2X4qNLCyUuh8hfFvQNUn+HUfxU8LWc2szahqTbbeGEJI8bGVmfaz8EOApJOST3xz85fFXR5NSuYd&#10;c1bSLizvFUQXUM0OCnG7kqWHGeOQT8vGBz94/tNDwv8AAb9nTXviBeae8emaJL5qx2sAeSO3S4RC&#10;VUY4C5JA7A4r448UftI/sq/Gvw9fah4S+MWgrqEsKusGpTfYbjzgi/IFnCF+c4256flyYenUwuKi&#10;7adWjqxFajWw7jdLsnue9f8ABOn9o+51Ozb4M+ML0rcWmV0y4eT5mj6+Xn9QfXPfbj7L0y/i+a4t&#10;kkkkVdsu7nI7H/Eetfjt4Z8Rap4Y1az8deErwLcWsyvC0b5VsH7uRkYyNvfoDziv1S/ZI+Ilt+03&#10;8K9N8UeGvEem2+rQRsl1ZyTBZtwHIK9cZxzzj8OP0LA1XiKfJu0fEYyisPU5+jNfxhbvr11/o6f6&#10;vabdmj6E5yhODjIHBPH8qTwD8Iv7Svsa3qsemWj3ACy+YDIXB5RcnaDn1/I1v+JrRPNktb7SJBJG&#10;n+mWcrBS/owI+9jnBHB71e0fTk0y+huWvGazuoQZLeSFVdSB97oOQD0bPTivQjS5dzilWbWh0vij&#10;4E/DrW9J+z6BqNzY3UnytcPM7xuw7MCcKCeflwM+teNeLvhn4o+H+reRr1k32e6ykdxC26GRfYr/&#10;AC4PNew6b440COBoPDt5PcRLG0UdvIpLebu5Yk8jpgDAA5/De0bxRo2uwHQ9e0gNb3H+uhuFDID6&#10;n09j/WvNx2V0MVG60l3X6nbg8yrYXR+9Ht/kfl78f/2Qfha3xsu/jDqegSTXmpRxLfQRYWK7ljQL&#10;HJJgZYlFQYyAfL56k12vgTwzLewi7uLXy1kj2xRw4CxxjgJGAPlHQZA9gOkbfXv7SP7Ilxrekrrf&#10;gRftcceS1lI3zqudwCkn5gD2yCQSK+fdb1Xwl8I9Av8Axb4+1O30mw0m336g98wRYudq7sjrn5VU&#10;AkthVU/dHzssBWw9S9fZdeh7scdQrUv3e/3WOr8MwLp2jRzvCkIgQbZpMqEypO0HJJJ4X5d0jHHO&#10;Dx8iftBftrfF39qHx5N+yp+wFGsjbvK8SfECKTbaWMeMO8Uy5CIuCBOu9mOPI3kqx878d/tL/FX/&#10;AIKM+NL74UfCjxFceC/hPp8ezxB4g8ljdavExwYkQHdtYbiItwUgFpnOUQe9aH4h+Gv7Pfwfj+CP&#10;7Pvw2h0vTmjZdQ1S+uDJd38rJhp5ZExmQ/iFGAmxQqjjx+aUF+7jK1l03f8AkVhcBia/vJaN7/5H&#10;hv8AwTF/aT8PeKbvxl+yYPF9xq3/AAhOpTJpOpXzBG1OxknaNpUQMSPLuCW5ZiEu41UkIWP298MF&#10;u7r+1/Dd60qy3UKv5e4Hfnlkx0yHVsfgfTHyD8LLbwl8HNUhh8DeHtN0uxjuV/tDTdHsEia4XG1m&#10;cqvzuAT87ktkgknk19T+GNXS212z1uz1CBoZFz9o/heN8HdwTnJ+fHpJjtz4P1qn9cUoK0XbR/j9&#10;59DHDVI4Xkm05L9NjvNCmlstLbQ9qfZ9ubfbll3KcZBJBPI/E8nBHHnH7Q/gs6rpcfiKweRJMBQ2&#10;DwwOVzjoM5XGeRgc16lYJeX8kk1nG7MknmJtjwwGBlfbHX2J46mqPiDTNN1S1m0x8SRXkZYAD5U3&#10;dT7fMRz/ALXFbVaXtKfL9xlTqctS6PjXxLdW1leG1mRnLP5W3p8xxhOSPmJ+ufXoKbo3woj8TeKb&#10;nxroXhy1N9d6Y0curXVqIJpIwFzDOpJcH92OcEFUG3oFrovi94bm8MaxdXN5bQqxb7PcNJOIFjYN&#10;wxbAZt2VwNwHHvXm/wAO/H3iT4sfFrRvhH4R8QF4tU1KGDUbrTx5axWyHdM0RJLFxGrHORjHHJ3D&#10;hwuHqSk4x+Z2VsRTjFOR92fsdaD4X+DfwgtdCutJjsbjUJpNQ1hWk8y1M0nHU8xjyo4xlwAdvy4J&#10;r0nwTZaVq974hS1lVWXWMqFlLKxa3jbIOSRnd79OMDiuav8A7EXItJRHJbKF86FTE8eeSuD2wOQC&#10;wI4xXF/DvWb/AE3xtrlgqNE0mqRbmgQGMs8MYG+IYCliAdybGJAyGwBXt0pcsVFnj1Kd25I9vsPg&#10;trfiK5+2aNMtrDkql1NN+7JVgAPl3Nxjrjr1NZnjLwJ4i0C3W21nQZGjZPluEYGMgs44dMruI2se&#10;hA64rlr345+MfAPiSGXTtDklEr+WL61ljIuE7owKjvyFGefU4rs/Df7Wmh+ILGex1G0a1umh4Mi4&#10;iLMMASAFwqnAySMgZ+Wt/Z4WULXszFTxUZKVro8X8XeBIooJ7vw/qt1a/wCjb5F09mUsNisRtQ5b&#10;G7hF3FjgdQa+UP2uPHOjaB4HtDp3jOz1631RZ7e1eOZC8kKkeZDvI8yPHybrd8bM/NHknP0t8ePj&#10;7J4vuJtK0Xwxb+G4omk+3aiskhtdQYchopNu1FIT5UbY7c5UAGvg79sW5t/FPh6G4lghZl/exTSQ&#10;qwlKuVjbn+IMD9OnbFPh/BRxGbr+WF3fp5K3rYvOsXLD5W2952Vuq7/gYNh8avhNp2mW2h6TfyW+&#10;oR3CwjTZIljVVxnKHO0jcVRY0yxGX2qvA0tS1+ee9D3sLqy5Dg/e/HIGTXyn4PHwn1OyfT/HWu+I&#10;PDurfbJGTXI1TUtOmXI2LLbkLPBtH3pY5Jzt4EGeT7L4ftPHXgfwkPEWg+JdP8VeGrMKkmq6VN9r&#10;sLdGYrGJCT5tgWZiVimEEjHny+ef02MdD4aNaPe3qfoV8F734WQW2g+A/ghq9r4i0/7CbzxDq1nd&#10;Rx3FtdfLzcWkm24i8w/KgKkhUG496+wf2ftN8O6B4tNrrN3a215YW7JBDNJjzrh8iQo3Ac7t4C5J&#10;IYdetfiZoXxvi03VovFby/Zdcs7iF/DcOnabAji8EgEADN+7ZzKRhpECgH5y3U/cXwk/ai+PmheH&#10;rS3/AGi/BmmeIFXTIpZ/EnhUi38xzhWVbeZz5mM5LLICRnbFn5arG1sNjMFLCVJ+zclZPstPz8zy&#10;45bjqOLWMowdRRd2tVr+r9O2x9VfEHwJ8TPBeuap4p8ZaC19b32oTXEmq6SWuIo1JZgHGA8aogVd&#10;zLsGFG81jWV/Z38Sy2d3HIrfxI2e9TfBX9qiHW9PW5+HXj6HWrGEqJtNv9wlt88BSj4khzjhSBnr&#10;tNdxdW3wL+LU7XGpWsnhPXpOXvbaQRpK5ySWOPLkycEsyq5wBuow2ZZllNKMMVS56UUkp09dFteG&#10;606q6M6lHBZhWk6c3Co9XGffyf8Anqcrb5deRTnkQAlmAUcmtDxL8I/ir4Ci+1R2S+INOVdy32jx&#10;nzgvUFoeWP8AwAv7kVy41B/Ewh0Hw5cRyX2oXKWdqrZ+WV22/NjkAHr6AH0r3MNmmX4yi61GonFb&#10;+Xqt180jjqYPFUKihUg0/wAz0j4S+V8P/hh4i+LKReXdaxJ9l03bj5li3Irge0jSkjusYryDW7W2&#10;1+1uNL1KNpIrxWiuEDFfMVgQVypzyOOK9Z/aDvrDwxpmj/CvQpG+x6PZxqyuw3EhdqF8DlgvzE45&#10;Mme9cP8ABDw5f+M/ilb2F3ZRf2fZ7bpnWbc0ioSTuUqMKWMS4BJIZicYxXzuX16eHwNfNqunO3Jf&#10;4VpFfcvxNsypyxWPpZfT15LR+b+J/L9Gd5J+y28/hOxGma00F8LWPzrO8UNEr7RkBlGVA9wxJrz/&#10;AFnwJ8RPhfOc2l5Y2oYj9ziS1fLdc4ZVZj16Pj0r6m5AwKa8cbKRJ0IwwPcV+ZLi7F1r08dTjWpt&#10;7SSuvR2+7RtdD7J8P4enaeEnKlNdYt6+qv8A5eZ8X6z4e+H/AIy+X4geEI7Rt6v/AGposYKCQHfv&#10;aFs/KrbcEh3JGRjivkz9rX/gk94O+Nk2peLvht4v8nVNQdJbq7tV8453LLtkt5WDD7oxGkqdvlxg&#10;V+kPxwtfgN4edoLuweLWJF3Lb6MQjDIyC6n5FB69N5znmvBbyxttSkW8e1Nuys6Q3ayGNgzbS+2R&#10;fuk/LuIwcGvpcDinLB+0yutKl/07qpzg/RtqUV5p2X8rPHxOBqe2tjaaqf34NQn818LflbXufh98&#10;XP8Agmx+078BvtM194In16xhfEl9ocLzNGdrNtlgKiZCETczbDGOcO2DUH7G3w512/8AHWteNWgj&#10;hj8P2DbpNQuI7eOIlhvdnlKqu0FQdxHElfuJqputUnOk+LNAsNSt2ZvJS8G11y3/ACzlUHAAwB/E&#10;TjJrifGH7Mnwj8U29w2j2ttptxqLsbyx1u1VVumfC4MuCsjEKoCNvJAGelduBzx4Sqp5nQdOK+3C&#10;9Sn82kpR/wC3opeZONoV6+GdDBTUpNfC/cnb0d4y+Uvkj8cP2mfilrvg7X7zTtT+1tqFlbjSmkkC&#10;Qy75g0k5IRQMGNkiPyjODnqa5n4G+MdIvJJrq9Ty5GQCSEHOz0x7flivpv8Abi/4JBftDt4lm8ae&#10;BdRj1sXGoXd3cWF+Ut5prm4naRvLkH7huqjDNF93gdAPizxP8Pfib8CvFn9g+O/B2qaBq1uzFrLV&#10;LN4WZQSDwwG5cjGRwccHvXo4zEYfMqPtKE1KD2cWmvvRWUc+DfJUTU1umrP7nbofsJ8Zbqy+K/8A&#10;wSP8J+NLdjO3h+PT2+0KfumKVrFh+Un6V8AX3hYalefbvtzSdMxso/T9a+1P+CfXiax+Pv8AwSM+&#10;IHw/tI91xoyatE8bc7JBELyMD23nj6fhX52WfjPxBpE+2K9ZlU8q/P4V+Y8L0a1GtjsHF2dKtNpe&#10;U7TT/wDJn+J93iKkXClUaupRW3dXj+h6fZ29tp8QP2fbtA+bjApza1d6rI1pp77Yf+Wr9z9K43Tv&#10;i2GVYdWtB6M/rxV5fFelT2ki6FepG7KCI34IPt/9fpX10FWTtJHHPkeqNLWtettNf+y9BhaSeTht&#10;vv3qTwp4cYT/ANoav80zAfeHTn8qq/D3SLVrr7ffndMTkZbmu0u9MS6iV4G2yD7rL3rflZAC3itv&#10;3qH7qnpjis82+p+ItZtdA051NxfXEcFursFUyOwUAk8DJIGamgupkhaO/O1lzu969G/YU8K6b8RP&#10;2hJPEOt6d9o0Pwhpk2p6ku47X+VlVDgg8/ORtIOVGMV35fRlWrqC7nl5piFhcNKo+iPevHcnhT4d&#10;eC9G+HGt+Hry40vRdD/tC5uHtlaKCS38qdTK2RiXAiKjBLGF/TB/Lb4rfEbQfiB8fF1bx3osmsaD&#10;DqSS6hpMN00LX7zTjzIVdeVLglQV5UcgcYr7A/4KF/HnVPC/wv1Iy+KIJLjxtqSx2VtFH5f2S3jI&#10;a4KyAkt8+xcHgByvqa4v/glh8NvEMtp4y8R694Rt7q08ST2VrAuo6as0U0UO9yBHJGwmUu0JHDDf&#10;EMAsoK+9j3KpJUobI+NyuKp0nXnu3+uv4nh3x+vfB2gajH8Ofg7oK6TpP2qabTbKSRpXggyVjaRm&#10;5ZiWLEnqwPToPMzodhoi+VaNJK7MTNMzZaVu7H8a/Srx3+xX+y54v1NtX07wTdWOpScTX0GpXNxC&#10;7cYURvKTgHJ+R9oywVSBubyjxR+wV4Th1GSy0LRIdQXlhcWNzcNvUKzE7WYEYCsSeVABIZgM150v&#10;aUF70G/NanvYeWHxErKaT7PT/gHyL4YU3snySezBsYbIxTvEfwZ8Ha5cNqIgksZRHhobFURCfXGM&#10;ZOPUA4NfUFj+yH4V0n97Lp13HGg+aGG4AIyM8FgcH6578V5l8XvDugfDqD7Gl1O155hC27Sq4Chu&#10;rfKMZ9PUYHeso47D1NNfuOyeBrU1d2PmLxN4Nfwj4gh0a/1OHbNH5kckh8vHJXDA8LyDzkgjkEiu&#10;qh8ceHPhTpEsFtf2mpalNgwx2N0k0ajHV5IyR/wEHP061598QvED+I/Fd1qG8t8+xeey8cfqfxrD&#10;KFiMDrRUpRrRSlsclOpKjJuJsa74n1jxpqM2reIdQaVwhKqDhUGfuqvQD6f/AF6y0tjINqH5vyqS&#10;ztJi+Me2K0LLTJgwcRnHTNbRjGKskZSk92XoNPMunwIwwI4xuLHgGrFtoxlKuqLt7se9XtO02GPb&#10;9rO9uybflHT/ABrQRUmfbArFmb7o/lTb5VYaiyraWcEXJXGzjr0/EGrrNHHF5qR/L05AwP8APpT7&#10;fTJpb1LGNVklkbEa+YAu70P9OevpXo3w0/ZH/aQ+L91/Z3w++DOuarNMwQSxWTJCnrmRwEA/GuWV&#10;TXQ3p0+rOB0fSl1m2kaz1e0jujJtS1uZhFJKuOqswCdeMFgc9OoFWYPAPiWTXNP8LahYXOly30Zk&#10;jkvrGRQF5AkwRlkLAjKg/jzX3f8As8/8G9nxs8WqviP9oL4iaX4WsWUM1hYn7RMq9xuyqBu3f8el&#10;fXfw0/ZJ/wCCc37KWl2Onl7zxlqGlrIIbfVr176OFmI3lIc+TEWKjOAM4Gc4rnqRne7dvU6qfs+i&#10;+4/Lj9lr9hH47fGD4iaVdR/DTUdW0v8AtGN72SCLbBsDcqzspAB4woVsgnIHOP0r0j/gkBLP4wbx&#10;vqXjDRvBWhMoN54d0fRxb28qqOJJENw8XmHknaAo7A4yfSde/biv7eJtF+FHw7sNLRPltZJIVYp9&#10;I0wq/iTXkPj3x78ZfiHftfeL/Hl7MNv+qkmESAHsAv3R19K82t9WlLmk2/LoehRniVT5UkvPqe3W&#10;Nv8AsIfsu2saqE8S6xbqu2Rtsh+mTgY46ICelYfxI/a28TfEpxb+FbKTw7pKxBYbW2X5mHPJPBPb&#10;sOO1fI3xN+NnwI+Espbxl8QLVb1Tj7Hp5EkznP4kfXIr1nwT4dvtd0azu9T1W3021v4FuPs9pMJb&#10;kRtjG5+VQkHsWxSeIjGNoJJeSJ9lUnJuTb9RvxB8e6D4Ohm8R+OvEdtYwqmZLq/uwo+uT6+9fKXx&#10;3/4Ks/C7wlJNonwq0e58Q3CMf9IU+RbqfUOQWb/vnB9a+i/2w/2Avh9+058O08TfDyzaHxJ4dhaN&#10;rczM322Pkq3JPzfeGe59sV+Y/wARP2dtR8K380U2nSRvA22SNlwQe4IqaFbD1KjjNu66FV44inG8&#10;F8zN+KP7VXxs+OVzIvijxVNb2khyum2LGOLb6Yzz+NdV+yl4w8S/Aj4naH8WdAn3TabqEcnllsb1&#10;P3kJ/ushZT7E1x9l4O8G+H7mz8ReKNaCqsZ26ZDGWllYZH0Cn1/yN3wtdW9/t1FGZV87p7duPbp+&#10;NdlZxp0/3asjz6XNKpebuz+i/wDZp+Ifg3xD4X0fx74Zjjj0TxBaxX9vHZosYE+0LsfIPoFOcn5Q&#10;wPzOB67d+HdRntItYeBJbSRibxbqfZ5Sg4IJI4Pv0Ffml/wRk/ad0698M3P7L3ilkkmjR7zw+0kn&#10;EiMcyxfUH5hzyGPYEj9EPDvxEOi2segeLIoLu2ZT5UskhyuBg9QNjjjLcEEn7uVBydSNSNzuhHl1&#10;ibWsfCjwt4z0CW2sNNkRrG5aG6XYpkclQVBPJ24wMYyMnoOD8/8A7QNjrPwQ+Hehx6Zby7z8RdGX&#10;WI5oSTHpvl3Fnuk4xhpLs/N904HPzAj6C8E6Jrls0n/CMX8W6STE188wE0cJIw23OdwXHGOSM9ab&#10;8TLNLmR9BkuY1tpeF+0LuSSRxsPmkgjDAYBPGSR1K1nKjD44rW1vvNPaSfuSel7/AHH59/Fy7j8E&#10;+O5/D00E32W7UXEM0YJCc5A3cdsdM9VPY19BfC660f4rfCxvBWr3auZLB/I8vC+YrfeKE4xnJOMj&#10;EmDgb8tkftFfs46hqNg2s+F7HbJZkq+lsvzLjhinQjGfu844I+Vlz5V8PPGXiDwnbSeGTbyWrLL+&#10;7aTKSRNnGVPXcCPyGOMYrzq1N8t7bbnbCXM7X32Pmv8Aar/ap0H9kvxdqHw9OlTax4gsZFNxFIrC&#10;OOIgSK7FsMd0ZDKvXkbtuRXgNnrv7Y37d+rNpmk3t1pPhWSTHlwb47fy+eGOQ05wD1O0H+7xX25+&#10;138A/gt8c7zR/wBoP4k6BvutD08QX9rDzHcR+Z910wATFO7rtxjbOvGEG3B+G0OofExG8JeDZV8F&#10;+FYIUM11BbiS8u1PRYUGAM4yHcquORkjB83ko0dacVfq5bL0O+9atpNu3Zbv1OU/Zx+Cvwr/AGTP&#10;Fen2vw60m68UeP8AIxNar5jjjDqNo4UqHDfdXbk8kc/pfoK22teH7TxLbRri6hD7TKshjb+JSUYr&#10;lWDDgleBgkc18xeAfh38Pvhlo0lt4Z0b+w9KuISlxdTMJb3UfUvKRuk552rtjUgcA8nuPhR8Vp9P&#10;v4/A2ix+TpNx5i28l9djz5JsZJA4G3aGJVR8uOSck1yTlGpJvV+b3fy6I6IwlCKWi8v66nrenKo1&#10;u6sMSRrDIJmjh3bmVwDKRt6fPk9M/NgYrA8YaRfCNrjRxtWFvOtjGwx5g528jnPQ54wasp4ja08S&#10;xPfRbftibFLHASZGJ2/Ujd6529689+K3xv8ACPwR1ex0bxdqc02s+KvEEFl4Z0mNDIZ4pJBnYAMC&#10;OPI3YxgY4I4rClqbS+7Yi/aV+G9p8W/gn/wmVuuzUtCjLySCMEiHPzAgj+Ajdk9MSY718uaPaaVe&#10;6ZJHq1/b7Y5Mx3i3HDrtOdzsW+fOPQHOMHGD9wJfDwb4iSyvYUFrq6Os1uygqGZQCrZGMHj6k9Oa&#10;/HP9trx3+0x+xH+1Jrvwsi8cyar4all/tDw1/wAJJAl7JcafOzGNPPfM37pw8JO9SWiJAAIrsw9G&#10;WIk4wav2PNxNSOFjeadj6gufhf4W+J+gNo3ivw7o+urtVYV1OxSRd398b1baAOMkhsY471x3w9/Z&#10;h+GXwe8aXPiD4daO2k3ki7LyKyvGmRPmzwHLeXgjgA49u9ebfCP9rz9qzXPBf/Cep+yLq+oaBbRy&#10;XFxr/hnR7tbcIufNkVmDhiBlmbee5bHJrsfCH7dH7NvxQVl8R66ukzwqrRrrFp5fmHGSRtLKGHP8&#10;Qzxgk8VtKOKpxcXrH7znjUw8pKSdn56M+l/C0GhGKKbUL9pjHzmdmZvwOPb/ADxXdReL9JFn9m0i&#10;6jc4AZlI+T2x2P1Ga8i8Ba/4Q8QW8c+k+Jobq3mkHk31vceZHIQM7Q2SCv8AunFdDqHg6a4iXVLW&#10;dHZ+WMLbcN7DJz9dwry5wjzWPSp1pcvc6K/8UaY6taXt9BGyo264upAsaLj7zuT8qjqT2Fcz8Cvi&#10;R+xX8CLHR/gVp/xVbxJ4q1a82TNJoslramSYnBhf5/OQYKmZSoQITu5AEnjLwxaeKNN/snUNPf7E&#10;2mMl0FKo0mQUKu4PJxk7sg/NyWJrz3wr+yn8JtG+I2leMLjRp2t9N00202nzzM0k26OVAxlLBl/1&#10;hOFxgqCuDkVpRiqdKcZ9TV1k6kZQ6H0lLoeoaVKuteJpI3mmhU2qKxIWEjCnPGWwADjjOQM1gy6G&#10;+o3puIQ0MbN94feb2X0xzz0HJ5IOMi58caB4E0i3ii07XNQ0/R7UpbWe5Jrq4+8Wc8qo7/JHkk8D&#10;ltp+Jv2vP+CkHxg8fajd/D/4Qu3gyw3NBNG/zartHAEhUYtuf+WaFmG35n7Vw0sHiMRotPU3niqd&#10;PV6n1x8YP2pfAHwUnPg/wVFDr3jNYcR6NYXQVbM4+9cy7sRAcZX77ZXACtuP5mft0f8ABRf4+ftp&#10;n/hUHxG8M6Toul6TqSNNaw6aVuPtUPmR7iWZ2RvndWVXI9T1FU/gVc+I/DPxDtfEWtXMxk3Ml6zu&#10;d0kZ4fn2wGHYbGxSft2/Ba78A6/pXxhsHW8g1aGOHUrswhd12sfyzMFwB5qLkgDG5G/vV9fkeW4b&#10;Cyc780u/Rei+/c+YzfGYjER7Lt1OX8J6P4a8IaRGumWCozL+8nbDO5xyff8A+vxirM13c6ivyxss&#10;Q5DevOD1+tcr4S1iHWpPNvpvMY8LGpGB+Hp/Kt218Qwy3LQ2EKzSRsytJJNsVNuMgkjtkf8A1q9e&#10;qpc2p5EZR5UWZbJUUAowXI43c/p2wR7nvjjOp8M/iZrPwe+JOj/EPwxL++028SR1ycTR5+ZPxXI/&#10;zgV7iS3ija8PCmPJO4EdOoI4PX/PIGr4J+FF/e3sOueO9NuLHT5NktnDNEyveZPDH+JYjj7wBY9Q&#10;DwxxlyxpvmNKfNzKUT9jPh/4l8M/Fn4TaP8AErQZPOtdTsVubVu4DAfKfcHg+4qlb382h6tHqdsN&#10;vlSAjHcf/qqL4MeJ7iTQ4Ph8/hjS9PtdL0yM6avh477JIAceX/q49rjnPDAnJ3MTWt4k0WGKeKRh&#10;+7dvlbb09q+WjONX4T6mMrRTe56xc6UnivSrXU7RPnkhDMNvP1oqT4EfEvw6mmf8I/qAXzrFma1Z&#10;uN0TDlPwbB+lFR9Xpy1kzX29SOiH+LPhNqt/ZTrBHHdLt8n93JjepDEYWTazBSSQoU5JHpxyGufD&#10;izfw9P4a13wGNNhu1828hayELTbgOTtXLOnKDAyQEJJJzXtGr+IkhhS1htJJJF3Z+2XJG3GOijOf&#10;0rPsfFtxFcNa3V40KyDm3s4wfXG4E4xjHUk8/jW1bLcLUlaE3H+vkY08XiYx96N0fk5/wUt8R/tX&#10;fsn+EbLSvhZ4/vtN8L3V3JFcXVnGEn+c748S7fMiGQ4bYU+ZhkndgfnnP8XvilF4mHjJ/GepNrG7&#10;eupzXLNOGx94SMSwb/aznGa/ov8Ajh8E/hv+0H4Ruvh78UvhVY6xo90uGWZjZnhgQymBoyGB2kY5&#10;yB6V8M/Gn/ggp+zf4haRfhp8T/FnhG8mJfyb+6stUt0GeNqboJMZ9ZGP1r6DB06dGmoVrN97bng4&#10;2NetU56N7Lpfb0Pyxvv2jPjddazb6nqvxM1zUZbabzI49Q1WW4TPoVdiCMZH0r3jwv410P4z+DRq&#10;+iFbXUrdduoWOeYpCP1U9QfqOCCB2njX/ghJ+1D4T1Nrz4e+NPCPjKFZtsNrDqwsrs/3dy3GIFJ/&#10;uidjXm+t/ss/tPfs3+J11zxB8B/FempDMttNdf2DNJZ3GTjy/tEatC+SOzHH4V2YqjQlT9xbdjjw&#10;8q8ZXqN/M526t7yz1ZobqINC8uGjVcEAnvj07H+XWvV/AuveL/CXgibRNYuVaKSQGzgdPmgXv9Ce&#10;uMcc5x0pkuh2FnfW/iOe1P2pI8mPcDtkI6cHBI5+YHGehI+Y07y21HUYZLnyG2xDbGvPLAYH/AR7&#10;4yR6DFeU68tloepDDxerNvwVqEeqzsu9fNQ4cK3r90/y/wAmvUIILfxB4ehstVt1lMMyB493B6cf&#10;Q8g855rwzwpLbeEdXi17W9RVLNnAuryaTao3H7wPpkjk9c+4z7foErWV2q3H3ZMpIo7duKyxHvQu&#10;bUbRnY6PXPCieI9EOl+H3sLJmjER3RZ+ZflGQMfKD9RjtWX8JPhT4khn/s/xn4xtpZJJm8u002Ec&#10;HGMAnLZyPUgduuKk0HUG0rU77w7r2oNbxv8APJdmTavTcr7uqqQeeRjqTgGuP1P9pf4d/A7x1b6r&#10;qfxR0+4sIZmZtM0gfarp85yMq3ljk9GbJ9eTWOEUqlOUI7l4hxjJOWx+8H7Ht2+rfsveDxeQyCWP&#10;wyuntFMeZGhH2cliR3WDJJ/vGvN/gh8Z18Q6vfadf6bc2uoWd8U1S1urVozEFHmDAPPOCecHHbg4&#10;x/8Agj9+1FoH7T/7L8us6Vo82k2ukeJLnTYbe4uI5pWUwwXfm/JxGWS4kG3JKnPOa7P4ifDIwfGq&#10;48U2P+i3MkM3neR/y1yxDQgYPynfgfn1rTFc3saVTqtH+pOEdP2lSHR6o5T9p7Sbbxz8HfHnggaR&#10;9q/tLw/qVta2My7Vld4HKjJ6ZI69q/mx+KnxV0LXNUk/4RXwBb6TaNyLeO4lmz77pCefcBR7V/Sx&#10;8UvC3iPStai1rSdVVrV7OQyRTqcy3G5ArAFuEIWTjuHByMc/zY/HX4dX3gr9pDxJ8DLLV5DJpPjS&#10;80SNpMr80V21uCQTkfdz9K6ssjGpVkqi2szizSMlTi4vyPrf9jG0i8NeArPwxf8AiV7j+07eK8hs&#10;3ttn2N5IwzxB9538+gXGWPOePpX9nz4pap8JPH76LHfXlvb6l+9tZrWfa8FwpAJXJHBGSec8cc4B&#10;+Mb/AMc3vhPbrdi3lR6biZY41wqqo5H0xwfavfNE8ZWHxb+Gek/FfwdO22aFLqMqRuikH3lOOhyD&#10;x/s13YerUoVueJFWjCtR9mfp58Hv26/Dfj/SLPTPiHqMOoW9vJ5EfijSVV57dgOUmj9R343eqnqP&#10;fns9N8T6Nbat4d8TWOraTcbdl3ZzfIQehIzmNs8Y3cHj2r8SfGWueKfBt5Z/Hv4SahJaXeVTXLCK&#10;QiK7wBlJUOQQVzgkEg8gHpXuX7EX/BVa1PiWTwxdahH4R1+4by7jS9Qk36Zqxzs2qW4V2yBtYhjk&#10;BWY5Fe1h8dTxGk9GeLWwdXD6x95fifpJL4Vn02+j1PTL2SO4SYBpJNzEH/nmyZxggHkd+4OK6y08&#10;TWMzw6c+LW75KSkjBJHKnjkdevPPtkeYfCz9ofwh4+tzY+J5v7PvGXb9nuHyo77Uf+NeMgnkDr0y&#10;fVfD3gqXxHaKHsvIUkGGa4yMqR1wOv5/jXZ7qObVmhYeO9e0WeOHWpN0LKxjk8wMuB/dI/kfzrh/&#10;2q/2QP2Zf24/h7/wiPxp0to9refZ3ul3RiuIZtpAcbflfAOMOGGCR3Nd5DaWOlaXJZa5GIpFjZYJ&#10;GuFZXQHqVH3fXGT9ap6T4TsbyBtQ0298lc7/ALXzg9tqj0OOn0NZVI06kbNXRcZOLuj8sPjz/wAE&#10;9P2hv2GtS/4TPwPpX/CQeBYQwbVdHhcPHb5yRcRDc0TDruG5SeSwJNcn4Y+IOmeNruG30vWluo7q&#10;1Ev7maNZbfABYvGX2sgzngqeOxxX7Mf8JTpemacttfN22N9o27ZF6fj9OteB/F3/AIJrfs8/FO7u&#10;PGPw30Wz8Ma7eSGW4axiAtbxj18yNcAZPOVxzzgnr83mXD9HER9pQVpdu59DluezoWp137vft8j8&#10;4LuWWTWYpdQvZZLeX57WXQwZEmcD5XSZtiwscYMZaVW5+6SK9o+AvjyLxD4YuPDN6t1HJpLFFjur&#10;cRyCJi2BhXdW2juu0Z8sBRisn9oL9mX9r/4T+MZvCXhb4F6etjIqNN428QagG0uXB/hhty0srAYA&#10;8zyycYJ7nmfhl8FfiZ8OfiTZfETxz8d7rXpFikhm0u3t49N0yGOTg7YlbDFOoaV25AORivhMdhpY&#10;VOnWXLLov67n1+DxMcTJSpPmj1fQ+xPh34lvm0y11G5kXfEfs9yI2+865wf+BAHk+o6ZrqdV02A2&#10;GdMg8y3uFM9nN/d4O5D3HcEexPXBry7wFrsFpBdaU6qEuoV27OMSRgYA/wCA7R6/K1enaL4j07U9&#10;KOi/a4Y5LopJbyTShVjmUfNt5GNwz26jHJ6dGBqKtR1ZGKpunWuj5/8A2rPhdD438LyGaFmttZjO&#10;mXzCLLxTEDybjsODtDZPXGMYYHx39kL4I6x+zr8YYkunsfE3ia90uMW+laIGnj062llUyXF1I3lr&#10;Evlg4XducFtquAFf7LuvCVh4p0LUdDvSBDdRlJN5G6ObGQVx6gnkZOcY6E18x/sQfCvxR8OPFvjH&#10;4AagYdPvLzVrjUf+EjsbXzJtWtDIVaF3++rxF4wuC+UmO3O12HTRVSF4R2lYwq+zlacuh9bw6Lrm&#10;u6B9t8Hatp+qKrKJIY5M4cjkshUrHjjbGqoQMEs2a4C0W4tPHGtzX2nTWdyssUtvHdfL8zQYEhGc&#10;A5UBVVs43EYPI6vTobfwNqa2FtrMNrJHDlv9JWRHTgEnGCMDH3gAOOOlXPEH7Q3wP0vVbHwp8RfF&#10;vh+G+up0htfMvlWRXk4VgRyuTgBjtHI+atfYyva9jD2kuiucre6lrltM0Wo27TDaDLFeAq5GASdx&#10;BJIRTnzFbl8eaK89+Knx78B+F9PMeuX81nYsy+ZBGxaR5juJCKm9yT8w2qWyFJ+7xWl+2P4vtbH4&#10;cazZeBtcvbjRo4vLvrWxZbefIYHdZTrGZBIxCqpxIHI24O9ifj/xd4a+HWkWOk+K9I1vxHda5NC0&#10;erL4mVvtaMoQqXkcnepy2FjIQMucdMYxwsqlRLm0v/Wp0c8Y0+ax0nxI+P8AqHjjTpYdPhk03TTj&#10;y7Oa63uqgcByrYDA9QpKgg4Peviv9r34o+K9D+J2i6P8Kb2616CVVufEWnw5NrFbuUt0fIYqrNM7&#10;7HznMaZByVr0L9qb4q2/w3+Curaut2q3VxIthb7G6SSkEjrwQm9h9Aa+R/gn4013WviRqFv4j1S+&#10;0ePW5LGaz3xsGljjYm3Cg/eVmKv6EjI5xX1uS4ONKXMlZbfkfNZ3ipTioPtf/It/Efxg/wAMvGt3&#10;4e8TaLdWtrJcv9je6w0hhGMO4UdGyRx/dI4xWj4D8eap4T1W38dfC3xxfaTqEZf7Pqmh6k0M0e7h&#10;gHQgjjIIzznniuq+Pui6J4+vnvvEUpuV0+1S1F1Go3zlM/MMAZLMSfbOO1fN1l4aeb462vgLwRq9&#10;1Cs2pR2Qn77mIDbscEBiR6cZr7BS5JJLqfHR/eRu+h9XfAXX/iR8cPj43ifxbHZWOi+H9JCW/wDZ&#10;ujwWlvqF5HhBL5USJHvVHw5RRuZVdtzsWP1h4Q+JfirwQzQ6PrP7stuls5M+VL0zlGz1wORg46EV&#10;4j8OvjL4G8EaND8KPHPwk03xP4ZsJf8AQLmSeSx1axO0DfbX9uUmQnk7XMkRJYmNtxrvdG8KaR40&#10;DXf7OHxQh8Ru3J8E+OLi20vxBEP7lvdbksNTxwAM2kr8BYnJrxszyvFVq7qwlfy2Pr8hz7L8Pg1h&#10;68bO713T/wAj2bw58Y/h7rd/Dda5azeHdYhJ8nVdPkZVDFcFgUPmISSenAHJPFe6eCf2iPif4Wa3&#10;utW1O38XaDtYedZtCJmUled2MOUA+VVKZLMXZsDHwXHq90viu88DeKtI1HRPEFgwXUfD+t6fLZX1&#10;nxx5kEyq6g9mK7W6gkGuy8PX/jPwPdLqHhHV7qNWYNNHC2VbHdkPDAepBrgo43EYCSjzuL7PY9LG&#10;ZRgs2i5qmpR7rdeh+nXwX/au0y6aO18FeMRBJndJoOpDa3bICN+GXjOP9rivZvD3xN+EniDxHZ+M&#10;/Gng+30/XrEFrfVIoS24mIxt8yjcchmAVwQASd2ea/KnSv2g/DV0Eh8faQbOaM/8hGyQsq4/iK53&#10;Ljn7pJJ7DFerfDj9prxtdaLJP4G8V6b4gs1k2wtdSfaflK7gW2MsiNjI2yAEYwDjBPRKtlOZO+Ig&#10;6c39qDav697/ADPnq2R5vlv+6VOeK+zPp6P/AIY+oviP4vXWtYu/Ees3sMKz3OWa4uFUAu4VEUsR&#10;k8qqjqeMV65+y74U/svwtc+K5o/3mpTAQs3/ADxjyOPTLF89iFU18o6H+0f8NfEUcemeNEbRbrcp&#10;MepxgW7OpBBWXLIACON5U5A4B4r6F+Dv7Vnhy+8KWMH9mrJp0EKww3dgpVsJ8g3RyYIPGc5GeoBz&#10;XXxTRxOMyWNDLVzK6uk1ey2VvU+cyVLB5tKrj04PW107Xe+tux72Wzxmuc+KXjZfh54D1Lxcyq0l&#10;rCBbo3QysQqZ9gxBPfAOKteF/HHhLxcn/Eg163uJFXc8KtiRR0yUOGAz3Iwe1cZ+1lYz3nwfuGCn&#10;y4b2F5XH8K5Kgn/gTKPxr8go4Wf1yNKvFrVJpqzP0X20KlNzptNeWp8y3GqXfibVptW1G8lluLmY&#10;vNNI3zOxOSTn3/CvuL4S+Gf+FMfBrwl4El8PxXmq+JNUj+3Wtwo4EgMtwzqepjt4yv8AvKvHNfLv&#10;7H/wxh+IXxpsbDUIll0/S1N/fK2CrxxsoVGBBDBpGjUqeqk19rW/j/RdevfE09tbQ2//AAirS2ra&#10;zdxq0IYRLJKuchgFYLvUEZ2r83939WwdNRi2tOi9EfM4ucpSt9/6Hyl+3B4c8B+H/ilBovgPR7PT&#10;XXS0l1SGwjVIzKzMVHl42q2za3ABO/JzWN8P/gxF8Vfh2uvaJq/k6hBM9vd2+oRhoZZRtO5WXLKp&#10;jYZyrHduHAFcB8QPHuuePvE994t8QSeZdX9w0kzKvCE8BQOcKBgAZ4AFe0/sdW1//wAIzrGoySbr&#10;aS+jjhXdnbIqZc491eP614maZnjMvouth58uq00s+lmnodVPL8LjIqnXjfT5r0e55R4p+FPxJ+HE&#10;UgOlXFrbouIxtE9i2AQAwGdifxFVKMc815P8Z/gd8F/il4ZvLD4jfC61lhRXkhS0tI7iCZlXCE28&#10;gwrsxO1U+6RkuOtfonsB+8v1zXln7QHgD4b6L4Rm8TJoMVpqUkyQ2rWoMaySE5O5VG0/IGPTJx1r&#10;y8rzDK8yzCClQdGtJpc9F8vM7/ah8L+aZjjcDjMDhZOFVVKcU3y1FzW/wy+JfefDn7IHwO+Fn7MX&#10;wp1/Qfh34SbR9M8QXUj61p2sXVwVMgh8vJeWSVocAnOVIYYwBgmvyP8Aih8J/iF8O9evG8Q+DtQt&#10;9N+1yLZanNZSpb3SBvlaORlCuCuG45we1ftl8VfBvgzX/COpXHjbwhYyQpF5FkrMZC0Z28Z2rs3S&#10;ZyqnpjluSeV8IXOi/DqG68P694K8yHUo45J7bVoWO9cHbwyn93gsRlXJ3E7ua+3zrJ6eX062NwFD&#10;nrz5W4KSi58umnM7XSbtZK+ifQ8DI8+qSrQoYupakr+81flbv2V7N23emp+Jfly+YHXd83f/AD2y&#10;f5Uh4VnDnA6fL09/8+lfsD8Qf2Fv2CPj1DNeSeAIvC96yMzX2jP9hMfON7KMwAsx4DqGYkcV89/F&#10;v/ghd42svM1D4I/F6z1GLrBYeILdreXB7ebHvRjjH8Kj6CvgFxzlGFxH1fMozwtTtVi4r5S1i/W5&#10;+h08BPEU/aYWUase8Gn+G/4Hx38HbfVL67ub1riUwRR7VUt1c8/oBj8fevR7HWJ1XZOoXZnd8vFd&#10;Tc/sZftFfs+6E1l49+FOqRoJJHm1Cxg+1W5H94yRblUYx94g+3WvMfGviNdOgaC2OZJMldo6jpX0&#10;1HFYbGU/aUJqUe6aa+9HI4zpu0k16qxQ+Jnj9SjWlkfn6MxWvqn9ifSdb8B/slav4jTwrJdal4uu&#10;kmTypAt1NbxAkRLvKKA37tgxYZ885wACfifw34Z1Lx3440/wpbvIJdRvo4FkZc7AzfNIR6KMk/7p&#10;r9DPiv4s8L/BL4fNYW2qR2Nv4F0E3F5olvcRB508qUCE5VmUGTEaMoyWhVeeRX1eU040qcqvY+L4&#10;ixDqShQX2tX6K1vvb/A/PP8A4KB614R8TfHgeE7aCzt9H8KwfYLe3tyIbcXEjGW4dVGFDF32twMm&#10;PuevYfAH47+P/hBottpXhzX2n0/bhbG+LSRqrkF9jhgysQAOSygZ+Q5r441Txt4n1fxLqHim/wBX&#10;me81O8kur2YN/rpZGLOxHQ5JJ6V1vhf4+eJtItI7DUdPtbyCPaqqsQhYL6AqMAf8BrKpU9pVc7mt&#10;GlTp0FTa0SP0o8EftoeAde0+00jxNp7aFdSHyrm4uWM1vlmPyrNGhIjC4Lu8aAnP3gFUeoaBquna&#10;zDDB4K2yQ3G0T6nJJuWcE5UJ5e/K5AYKu4u4BzKQmPzE8N/HnwdqMiLqEtxYSfxedFvQnPTK8/mB&#10;XpngP45ar4HuZvEngbxTNZ3UYIFxp9+mLlWXad6q7blK5UiRemRg9944yMFedjCWXxqS/d6M+tf2&#10;sv2jvBfwV8AP4I03RLPU/EF9N51rdXCKLiNQHQyO0ZHyc/LGSw3LhWOGY/mr8Y/irfT3813fXTT6&#10;hcOSwc/MD/eOOnbgY7YwOmp8c/jXrPinWrzxB4k1KS+1TUJCWWXH7wnjp/CgHAAxjAxjFeR6xY6j&#10;qGsPJes7yn/XSNk7n6k/rXmOMcVX9ray/rc9OLqYWgqXNd9f8kY4R5GxjrVy10xmKkd+mK7r4Yfs&#10;6/GH4r38emfDX4Ya5rk0jhQum6bJKAT6lRgfiRX1j8F/+CEv7aPxFCXvjfQ9M8H2LYLDWL0NcAHv&#10;5MW5vwyK6+XlOX3m9D4p0zRGmk3Bi3eui03RmaRYLS2aWWRgEWNSWY+gHfrX60/BX/ggT8C/CAh1&#10;L40fEzUtaaIZms7VVs4GwenVnxj6V9CeAPh7/wAE+/2Wsf8ACtvAPh37fa8G8hslupwR2Mrlufqw&#10;qJVKcVqzSMZS2R+QfwT/AOCb37Y37QLRyeCvglrENjIyhtQ1iP7HDtPfdLjcOQflB6fWvsr4Hf8A&#10;BvZ4ne2j1f45/Fi3s7cMBNY+HYfOdh/12kAVffCn619YeMP+Ch9/ZRtB8PfB1qt0rFdPF04kbH94&#10;hcqoH1rxXxh8ev2hPjAu3W/HGotblyTZ6X/o1uPYsMbuvv8ArXFWxlKOh2U8NUkeoeEP2Gf+Ca37&#10;KdtDqGq+GdJvNRt8GG51q4+3XHmDuEwVUk/7IxW14q/bq8G6FCuifB/wHCoj4guLy3ZIxj0RAOPQ&#10;g/hXzrb+H9A0a+jfxZr8MM0nHkwsZJn6dzlieRyMCvOP2kv2ofg18HdPOnWejSXmqKA8drvXzDkc&#10;M552r9SSewNebUzGMpKEN+x2wwc+Vylt36H1rrvj74ofFrRvtHiXxMVFx1t7PMUIXHAxwcfXk+wB&#10;NeU+NfGnwa+D9nJdfEj4gafasvO2acM59ljU5/n+NfBvir/gox+0j4i0mTRdH8SJoum3B8uO202B&#10;Ubaf4Q+N3PsQcjtgV4jr/iW7muW1jxTqc2pX0zk+XJNvCf7xyf8AvkenOOlZSjWrbuxrCVOnHRH2&#10;78SP+Cmfw/02Oaw+D3hSa/aPgalqK+VDu9l6t9MCvmr4l/tmfHH4ozyLe+LJre3kJX7LpxMSKvPG&#10;euOnU49hXktumu6k322+ZY4C2IYVXbj6L0GfWr0viHRvDWm4sYla4ZuMdS3Hf1z2x+VZ/V1zWirs&#10;09pdXbsh02hiORtS12bdIzbtrsSRz/ET0+pr9Cv+Cfvxwu/jj8B7r4fadrkEeteGJY4LosvzS2mc&#10;xMM8jGNuT3zwOM/m6s+s65cedfXnkx9VUY46dB2Pucn64r039k79o7R/2Yvjbo3iCznZrO6uFttc&#10;t0O7zIJCA5b6Z3D6e9a1MLUlT7yXbYzjiIRl2i+5+uPwx8XXeh+JjFKG2xube8jbnep/yD/9Y157&#10;+25+xnp/xFt7j4jeBLFf7QMfmXdlEvF2uM7h/tfz/Djt/wDhDrfw/aS+ItOvpJ4b6RZVVjkojqCp&#10;Bz0wRXoPw510azoTaReTqbiyXKAn78fp+GfyNeFjOZWxNLpue1g+SpehU67H4y/Fb4SzbJpEszHc&#10;WrM6xlTzjhl56ev1rG+GGn2lzcyabLCu5hvhVup/vL/UV+jX7a/7HkutXN18Sfh7p6q5jMt1Zxx/&#10;K+OSw98E5FfA3iPwZJ4H8bfa9Pt5IldhNArL905OVx7HOR2r2MLiqeMwun/DHk4rCyw+J1XzPW/g&#10;TrHiX4VfEHS/G/hm7eG8026WeGSNsBiCMoeDww4Pbn2r9lPgv8aPA37QfgC18UaL4g+0MIE+120z&#10;bXgIKnEiEnABBw/zAAHDbmIH48eDpotf06K/tB5Zb5jF3RgOV/A/pzXr3wq+Nmu/BW/tfEOkandW&#10;MYkz9stGO63body4O5CeowcdQGqYycdGaWio6H62aNpeueHmWfTb5/JjICQtu2qNxBwcgoxyAV3D&#10;LSfMxAIrotR1LTNTjiutVt5LldrR3sDKN8IZcZACr5sYGeoVsLgjOdvzn+zF+2p4Z+LGn22g+I72&#10;1tNSvI9kEkMg+yaifu/JzhWJ/gz1yAQQxr3Gz/0mYtHLtmjbd6tH6d8kY7e5xgcN1c62MuXm1Zqz&#10;aPf6h4ejhv54tQkVVa3vrNiJGHO0FWJLBc4yGZuvc4rxn4wfATR/G1qLza1rceYWiv7dRtZhkbHB&#10;IBGOCOOR1AU59t8O3kX2hrG5WOOTeN9vuxvP3dy9snOMcBjj7rZAZ430uwtkaUzKzzLhrdV+aZge&#10;hU4OSvRuNpAycVz1I82qN6b5dGfJq/D680PUZ/CvijTDJY6kzbGTJjZmGySPIwcMG2kAq2JieNoN&#10;fPeiXeqfAL4yap8ORokmqXsMrPcahe2+YkiKGSOXGdpyjKxZ/lByCp61+hHiPwlbxTt4evLa3mW6&#10;k8vZcNw+VOEP904ztI+YENjP3a8R/ap/Y6X473ek6jo/xA/sm3tdy68Hj+aa3Ub13lTyUw+CFfPm&#10;YAwo3cf1WOvNsdX1mXMnE+WfiF+1DNNqMmmeE4X8Ta46ktMuTbwKBjcD/HgcfwouM5ccDzePxz8S&#10;vC/iWP4o33iFdS8TWMgn023aY/Y4XVshG2lS4OCuxCqgc7nBIH1d4s/Zj+Htl4cu/AfwH08Xlr5S&#10;7Lr7Hsubm4UBtzlsuQSPlDEgA5AXBA+ef2nfgX4k/Z0+HEnxC+Kc9nHql1DNJo/hWC8D3EyooZ5Z&#10;CmQsar8xAbcRwCOSFgvY1pShSjptfuLF+0pRUqk/Ox9sfDv4i+EPjf8ADDRfHfhdJVs9WsUuoysi&#10;+fbTA4ZDtynmRSAxuBlSUYYxhK5fxr4dHiD44+A/Gnie1sbqTw7cXguNWkj2eerxAIrZbO/dghcn&#10;LBSclTn4x/4JdftdW8fj5vg1qupQJNr1vPqWkacHwonRS1zGv+yUBbGAB5ch9cfZWv8AibTtL824&#10;1O4hvJpC6xhPuxN1POOT8vTn65FfMZnDFZfjJUoL09H/AE0e7lssPjsLGpJ+vqjrPjrqGr6xaWd9&#10;oV4qRwzb/tEzKqpx8pyTx8wDDk5PbtXzz+13b/BT4x6n4d17xh8KNP8AEOqeHVZ7G91JmeCNpFXe&#10;BDnbKnyJxKrjvgEEV02veM/EXiq8FrummwCI4F+7GOh46KOfqepJrKPgC1s4mn1pPtlwT+7tYfuo&#10;Pc/19658LWqUan7yWr6I6MTRp1YLlWi7m1+yVqvirVr2a9vI1aMJjcRtwgBG3JOSpHGOQOAoUfLX&#10;5hf8FIP2QZf2Yf2mtU0zw3p72fhnxAv9seGVXgQ20rHdbYHAMMgkjAyTtVCfvV+oHhBW0fUob2a5&#10;+zxrt2pENsa46EjPzeoHQ8A9c1c/bT+CPhX9pH4PWWo3ujQXV/osTXNvM0CySJCceeik/MuVTdwN&#10;2UAAGWFevRxc6Mm19x4uMwca6WuqPxN8K+MvFXge7S78Ia7fafdKPmvLS4aCT/d3JgjPNexfC7/g&#10;oV+0T8PkjtLnXbbWrWGMiO1162LAE/xGSFo5XPpucgdwR09f1L9h74VeNXaDwtJqNjKjeW0zSB43&#10;bGc7W+b3xkcc4PJHgH7RPwF+H3wc1dtAj+MGlavNGcXiabv8yxI4KzHa0atnI2iRmGOQBgnrhiMP&#10;iZcri7vyueVUwuMwkee+nqfVXwx/4Ko+D9S2x+OPAmqWLGMebdaXNFdb5Mcnaxg8tM54zIfrXtng&#10;L9p39nXxzfwt4X+JukrM022Oxv7prWTcfSO4CB89Pk3/AI5r8xfD/h62fTo7/wAPSrcW0vyx3CS7&#10;t2D6+uf1q9ZabfwXAmigLfNnr83vjn1rhxEY8ztp6nTh8VUsrq5+xk+jaffacJYrGaQybZPMjjBY&#10;AH7yjK7gOehI61i+MfgH4M8a+G49Q1/wrp+rRhmZYbyFJpFYKx3KDnBIGcgg9hyDj81fhN8evi18&#10;LLlW8B+PNW0cRtuNva3hMLn/AG4WyjdP4lPP41794B/4KjfF7RnW28a6fpmuQ7T58sa/YbqZumWe&#10;PKH6bAf6ebzSjKzPWjKE1ex6h4n/AGB/hJ4oR9S8E3suj6hbsuxo5jJD5nq6SFt2BlSodcj65rm9&#10;Z/Yq8VfF/wCG2vfBfxvai1jhtUiiv5csAjbvIuI+AZCjp7BjHg9cV0Hw8/bz/Z68U3mfGP8AaHhu&#10;Ybi0l5p/nwLk5wrQAv19VGPWvoL4WfFj4c+NZM+E/Huna1HLH+/htdSE0kcZ7tGW3IRgNyo+7jvX&#10;dhs0xGFrKO9+454HD4iOp+DPiL4WePfhZ8RNX+Gvimza11XQdSktNQtlO4CRGxuUnAdSMMrAfMpB&#10;HUZ1C2j+E7KGbU9LhImkCQqsYZ5G6455/wA+9fp/+3//AMEqfih+0x8TLX4zfAjWPDOj6p9h+yeI&#10;JPFF89rb3jIP9HkRgj75DHuVt2Btjj54Nfmlf/CPxX4O+IepaN4u1CzuL/Rb6S0kuIpllEsqMVLR&#10;yRMV8sOMKQTuHTIIr7SjjKOLpqTavbVdT4rHYStgZtWdr6M7TwX4Xg0Gzt9W8Y6WyzXEfnWuiw/v&#10;ItPVsFTKR/y1xlwnSMMMgPjb7N8KNA+KnjDQFTW/DmqX+kaXqUjw68tmf9FzgyRscYkGDuKgEoQC&#10;eG42v2Qv+CWP7Zv7U+tf8J5rvhe48JaTj7Tca/4sjmhkvFdsHyoSDNOGPRgNpJwWBOK/VL9k3/gm&#10;l8G/hBoGl2Xj3xvrvji38OXklxpuk31ybbTbO5k4aUWcbhZHJbaDMZGUj5cEGvCzLGctNqnJOX4I&#10;0o4fF1Kd6at67fcee+Ab744/E7T9N0T4KeH11bTZLpP7Ss7OJWubVoQTFE91KuxYmZ3CLuGI8pjg&#10;59O8XeANQ0pW8P8AiPTBa3cKq8kazLIFLLuGHQlWxnqDivpDwlqujafYnQNP8KXFrcW0yW9vBNaL&#10;BatkKTJEEO1gAd3AyCh6AgHzX9pvw5P4e8NnxJCzTyLuWadpCSyj7u0HJCYHqRycZHNfNYOpLDqM&#10;Zu/mfQYaNf2fLUd36WPmvXrW48M6wt1Zy7SwOCDiinWHm+KtQNtcnMKqSkh7e314or2FTlU1idUZ&#10;cqsz6c8Q+G764+zuIvLkWEhVDKyvxkENxvU+v8J4PAJrJvvDNzcmNreL95DHzGRhmXngg9TwuPqe&#10;uBjF8E+KrrVtOTVdH1O+W2mY/ubiZZCArEFWUFowSADwT16cVoa/8TPEvh27WZ9PtdSs26SNmNgO&#10;MEkggHHoPUAdBXXUjR5pKWlnr8jnpVanKuXW5Jf2eoanbwWscrLNaodtrMu1i3oCBkHjhTxWP4ig&#10;u2tIbWwY2to1rL9rW3j2TCRBvKbzllJA4Hynhjz/AA6tr8aPAOq6gNI13Tryz8td9xMyiSCFsZCi&#10;QNuyRzgA9s4bgaMPijwNrWprYaN4it7q8ktzL/Z8kw+0+WhxuKMA21cj76ggHgtkI2lGpGUrqVya&#10;sXGOsbHjuu+F/EekxbtestQlhVtzSRa5JIEXjG5JA+7n7wxg478mrlp4j0fwxPafbJRo63VrG9nq&#10;Cxt5MhbbgyQ52xMBjLRMDjkkBsL3mt2Md48+nQGOdUXzJoxhpBjruDdVXIBALlSPmzyoiuPhV4b8&#10;QWElxqugW8zGPCmZvPz7BUuz74wgI7AHp6rrK1onnwpfzHknxM/Zq+F3jvS7i++Inwn0PVre62XD&#10;a5ZwL5tzIMbWe4j8u8aM/LnZO+RnHHNeO+OP+Caf7PHjrT21Dwnr2ueHWeYKzWV/HfacrEcIIrhU&#10;nDHrtmmTtyw4P2BHdeMPCujx6NbeH9Lvo4YxHZ6at9JbSeWPlTAnX5jjk5I6d++D4J0F9L1DXb7x&#10;NBZWh1Qo81n/AGnE/lOGZvmw3Bz0ORgjgHjGUpU5atI2jCSvdn5wfG3/AIIx/Hu/8RS654B+K3h7&#10;xFY6eyyWOi6nHNpl07HPLRsJIvM67WeYD7zKeWYy+Ef2VP2jPDfg93+IPwt1RLizdor67t9l7DtH&#10;3H862Z4wNuFOWzuVieoJ/QqDXJPDF3NoEtnJe2bSZtZPO3mBc87D1xgngnHp6HorCXTpEtb+11Cx&#10;dZFLRtNKsckfOCoDA4H4D6muSWIpzjyWNo4WVNudz8m/j38O/F/j74ZzaP4Z8RzaZfW7LDqE0cYD&#10;3Frkgxg4ypwTkjBOMZwTXzj4b/ZU0HTtXuLXxFqFwbyPhY2tnkUsBkZKjCg+p4GDzX7zeNrfwT4m&#10;s3g8WeFtD1p2tszNqOnxXpSMcsTK4BjGOuHU45GcV4z4h/YY/ZS+Jl6+pjwlqPhm5VmTzvDuqh4p&#10;vlxho7gzlu3yoyHHpgE9GDmsPFrozlxNCVdp9UR/8G8Xg8fDmz+IWhLqkO3U5NKubfT+dsTRfaYb&#10;iUZwPmWW2HA/gGeoFfdvxo0OW08RWesw3QWaaFWUL/yzZsxlvrvTd9Wr5U/YN+AGi/sa/Ga/8R6p&#10;8Vf7c0XWvDstgySaHNbXMErTwSxuEQyq4xGVJ3Kfn4Havq74h/ELwN468N/2/wCCNWhvY7CZluNi&#10;nzFDhXjBUgEZYTYyOx9DXPjKlP6q+Zq97r7zXDUaixC5VpaxxfivTvtU9vqs1sYrW6mDW+SSFX5Q&#10;oIPYReWfqxPSvxj/AOCsH7N3g2f/AIKUQ23wk8H+KL7xZqFn/bviy3W3SS1aZrYeR9lijiD4DRhp&#10;HZmzIz4A21+pPxC/abv9b8Sf8K60MQ2KmR43uGUsy7Y1jKrngcRqvAJByc54Hgviv4sL4s1tte0n&#10;4i6fr/2qSOBtSs9SimDMQHSIushUcSBgu7owIBzXm4fOo4aMp0oc11a776bdem/mejVyeWK5faS5&#10;bO+nX+vU+LPDX/BN/wCOHxL8I3dn47v9P8Iw30PktLeSC4uVjdSC6wxttz22PIhBPTAxXrHw0/Y7&#10;8LfsrfCiDwt4R8Yatr2ny3jLqVzqWxY4rllHECqi7EbBJUlyM/e5r3Twklz42so9euri6WxWRlkj&#10;ubWSFn29x5igFOOHGQTkDOGK+qeMfC/hzW/Dh8N3Okwpt0/7OLWIr+54yxyAFj+YhizcnG7a/BLw&#10;uMzHEVLzdo32Stf9dCcRhMFh4+6ry7v+rHw7/ZkWn3txol4W+x3kbRvGRlQf4T+f6GvBPih8IIbb&#10;Uri4Wz+6W/g+9jPH/AlyPqBX1v4w8B3Fjfz6VqcOya3k2v8AL95ccOM/wspDD1AJriPGHhBr7T28&#10;0AyIuGk2D8Hx9ea99d0eP5M4D9lD9tL4o/Ce5HgHx6LjxR4eiRVjW4uMXtpHnhoZDywHBCMcdACg&#10;FfqN+zN+3JfS+Go9XsPFP/CVeH/LjWa1mbbf6ecdMMe2M7SBnscV+QvjjQrfwjqv9vwW20qfLuFC&#10;j5AT/IHj6Yrp/Bvj/wAdeAbjTfEnhjXJLG9WTa1xatgNGRnaw5DKTjggj2r1KOKnGK5tUeXWwqlJ&#10;8uj/ADP318AeP/h58X/Dqa54M8QreTKmLqzkX99ET/eQ8jv9adcx6joVysum3Ms0KrtktfJyn+8v&#10;ofbH5d/y3+B/7at5qctnF4jvJ9A1yHb5Gt6WSI3YHGHUcpngkfMp7gAV9tfDD9u/XNIs4bT4u+Go&#10;9WR1AXVNJ2xu6/3mQHa3GOhH0r0qdWlUjeLPPqU6tOVpo+gbXRtJMJlnkjMt0pENvMh2l8ZAPBIO&#10;fx9MVRuNO1TQVhl8N6mrTwpm68yMiN2x2BYnGfeqnw3+NXwp+KZx8O/FEMs+ctp9xH5c0X1Rue/3&#10;hx6Gt/ULG+Xyo7G2ViuQ4lYn3yp/pWkU1qySunxNvrSKO38R6RuSb5JR5BkRh34xxmuI+JH7Mv7O&#10;PxamZ7a2k8M6sykpc6V8qsfeJht/75wTXoOn2lvGsf8AaiLGq5eSPccSMPXjoOuPX6UyHT/D+oX5&#10;3CZRuOZHX5cf571jiKOHxUOSrBSXmrm1GtWw8ualJp+R89+N/wBjf4qeHLmPX/Cdzba4qqsk32DE&#10;cu8L8xEbY68kAE4346Lz5n458O+MPCrtHqek3lk8DkxrJG0e1W6YJx937v8A+uvsq4+IGnWOpXGg&#10;6dcnTTbsArKuGm+UHcCeo7dwcGqN5460rX7drfXY2urfbt2XVvE24+pBB/ICvmcRwvl6vKhJwv03&#10;X+Z9Bh+JMZFKNWKkl12f+R8LXfjTxH4r0S8+HsWuXFreXNoyQ30Mhik2yBkDblOQyF9ysMEEMS3y&#10;jOd8Q/EPij4EfBNfj7pOjSeJPEnh7R1t764Z5GkkkWNomnuBvzKQhO4biSjNgjfmvsbVPhx+zZcX&#10;7awfhzEs7KQ00UezjqeARx7VJL8PfgDeaPLpTNNHDMvzRLl/8f1ri/1dxcbJTTtr1PQln2FlqqbX&#10;3M8H/Ze8OeHpfC1j8VfiFrsXiTXvEFjvl1izd1sLOKQBlgs4g7LFEMgFzmaTGX+UKi878X/hn8HP&#10;h940h1y6vdOv7y4mmlivLyzhH2RX3YLOqqsb7SFBJXopbJINemeEf2Av2ePCvjfUPG/wb+IPibwr&#10;fX04k1BtLmzbSnAG1oJEaIjjptwO3AAGrr/7Gvhi/wBVvNVg+O7XCX02+Sz1fT0YK3ohUjaPYggc&#10;AAYwdKuU5h7PkUU16owpZtg/a87k18mfOH7QOoav/ZWm+FhbvDY+dBe301zpO6ORRcbo0iLBPnzG&#10;G3728sYYIpkjavmv4lx31/qMmomaVmWbDIFHI6Ht0ye2M4zyOK+z/jJ/wTv+LXiHTJNA+GPxa02+&#10;02S5a9TTdS1J444ZfmVRGgXaqhTjIAySzHLMWPz94n/4Jtftt6ZG0L+El1C3bcJpNO1aJ22+i/MG&#10;GRgDHI5OQeKmnluKoyT5TolmOFrRs5o+S/iLoXgz4pmTQfGGjx32k28rMtnIQr3VwoZCy7SrAIGZ&#10;AcgklugCMW/Fv4efCzwr4M8PeLfEGkwxah4dvo30BLVhF5Uu35I8AcopVZNpHWFecZB9u8c/slfH&#10;HwrINT134Oa5p5tYdkL/ANjOyKB0HyjbjjoMfX0+Gf2y/E3xa0DxXpvhz4g6pIREJJ7f/R/JDNwv&#10;3cDDD0PTPXrXtYDC1JVE3pbW3+R5OYV6caMlHVvQPixqem+G/C19450yRTawxtOLaT+CXgRr2ypk&#10;IHqK5P8AZg+FHw+gsLP432fxIbVdahsZm1TSF08qmnXM7yRQgys2ZXMazMVCAL+7IZt3y8H438TX&#10;/ivTLPwzc3P+gy3yS30gJ2iNA2F9PmO7Huor3L4dad4f8P8Aw7sdM0e9S5/tS5k1K8a3ZSqySYRU&#10;AXptjjjBXHDFu+RX0dGMqlRSelvx/p6ny1Z+zouNtX17f0i7Ldmf/SSPvsS3sM8Uv2wuQuArLySv&#10;U85ol05FkY2x+Vf0z1/n61GyGMNvjPt83T/P4da7FLU889M8HftReLrHQLXwB8UdC034geFrJWjs&#10;PD/i1ZJf7OBxlrC8ieO706QEZDW00fOchgzA+qeB9T8B+M7lX+BXxLWOZI12+Afidq0NteOxJ3JZ&#10;60scdrOAoG1LyO3dmbBnkIBb5cU4w0ePvDlu9WrWSWQMEDFtpLY/h+vp1/GuXFYPC4yny1Y3/P71&#10;qell+aY7LanPh528unzR9T+N/iR4AtT/AMK2+Jnhu88M+LpEDSaP4gtWs7wwsNwkjLEx3EZHCyxm&#10;SNgcqx4NcfdeEtZ0V7fXvh9qEkLx/ckt7kxzLxgjfG3fBzzznGO1fMOv/H3x9bN/whcuqpq+g2cj&#10;C10PXo1vbK1kYjzJI4JQ0cbnBy4G7gYIIBG38Nf2hNHiuvsUnjG+8L3Bb5VvFk1PTM5A6lxdQLjn&#10;cHnUZwsWMV8NiuEcVh6nPgK76vlnqvk+h+kYHjzB4qPJmWHV9Pfhb8V+PU+zfh/+034u0WRNJ+Jv&#10;h1NSjGPmuo/Jmwep3KNrAe65OeW717P8L/jB8Orw7vhZ49m8NXjsS2i32EgkdjjIRsxO2P7h3D1r&#10;410349arB4ek1jxt4et9Q0GLb5niTSJv7Q0yPccKZJFUPa5xx9qigJ7Z611fhnxD8PfENnHqXhu/&#10;t/JuI9yyCQNGUI4IOTkH1BPX8a+cxOMzzKa98RCVN9JRd4v+vM+oo4Hh3P8AD2w84Ti94tK6+TP0&#10;C0P47eI/D88Unjnw06pHJmHVtHkJUHja20nIxySQzE9gO/r/AIV/aS/4Tfwvd+GZPFFvr2nXduYp&#10;4rhgLmHOfmDEbg+7BBkDYIHFfmh4Z+LHj34ehbXwz4kl+y/8+t03n2revyk5UH1Ugn8K1l/ah0KP&#10;U4W8U6fNo9zuHk6ppLM0ecfe2j5056Abvrwa+iwHElHNLU8wpxqLo7Wl9/8AkfF5rwLWwF62X1JU&#10;/LeL9Vv+Z97eAviT47+Dfin+3vDV1NZ3iKyMyfNFNGeqsMbXQ+44OCNrKCPUviZ+21c+P/hFc+Bt&#10;J8I2+i32pT51W8spf3UyE7n2KOVMjcNkt8u4fMWyvwt4Y+PfxEv9LsdT8O+NLfxJpNrco8zWc0Bk&#10;lQcmBnaN8ZHU4Vwf4xzXqHhD44fB/wAZXy21/eSaNfbcta6kPKVsDk787SM8D5sk9BX0lGlSxDcc&#10;NVST6SdmfKYj61gVzYyi21vKOq+fVHV+GPDHiHxxrkOiaDZPcXE0mxFjXgYPJP8AdA7nOAOvt9f/&#10;AA1+HNv8PPBtl4Zs7tvMjXzLyVcHzZm5c5IzjPA9FABzivK/hL8dPCfg+x/s2TwNa28TYEl5o4G5&#10;yB8u8Ocseeu/gdBzXsPhP4h+DPG8e/w34ht7h/mLW+4rKqg4JKNhgPfGD2r4PibDZtGShXpNU11W&#10;qb73X6nr5bmGAxCvRmnJ9Ho/uNaGCSMHdIW/3lGf0rwn9qXxdDfeKbPwjHcosenw75g8u0vNIRhA&#10;D98hdpAHIDMegNe6ahqNpo+mzavez+Xb28LTTSYztRRkn8hXyB4s1iLxbrV34n122hkaa6N2vnfO&#10;sRzldpIyNo4B7CvR4By1YjMpYlrSmtPV/wCSueTxdjvY4FUVvN/gtfzsctrtg/xA+JHh/wCGNuS1&#10;vJcC61MjtEoJxnsdoYD3ZetafxC/aw8NW/xG1r4c698HU8QeHtFvPIbVLWaOSYXKxDzAsEqquUkL&#10;R58xSChIzkVS+GPiK38D+BfG37TuuWyl0ja10WOfKeYcqEiz0IklMEYPYqa8d8JWl3pujqNRneW8&#10;ndpryeXlppnO5nJ9SST+de5LJ8LxvxViXiHL2GEiqcHGTj+9laU2musVyxZ5eCxM+H8jpyil7Su3&#10;J3SfuLSKt57nsWl+Bv2Z/i1Msfwk+Ja6PrG4NBo2p71kLqM4SOcrKxB6ujOo7dKp6z8Jfjr8KwzW&#10;FtcXFrFuBuNJcTqdx3SOYmXLOf8AnpIjYHQivMtR8P6NrsX2bVNOimX/AKaRg/55rpfAnjj49+An&#10;SH4feNL6+tVwI9H1mFr63I6BVyfMjUekbqK68w4Rz6hh3Ro1oYuj/wA+8TFN27KaW/qvUMPjssrV&#10;FU5ZUKn89JtL/wABOq0L45ypi38UaNn+81q23BzgKA5wcDJLsyDjheaxfiJ+zR+x3+0nFI3jP4a6&#10;HdXdwnN9DGbK9ZVOc+bEUkdQSecsp967SH4m6d8QIY7T4+/sya5ZzttWTXdD0me5jBAyztsUTovQ&#10;BFE3JGaueMv2RBb+Gl8WfDbU7y8huo42XSb61CySoxyN27bgBTnY6dsHng/ldbgXJZ5lCnRhXyzE&#10;Sens250ZO/S2i+bij6yGfZ1h8M5ylTxdJd1yzXrpr+LPgbQP2O/2fvhB8dx8Q/hjq+tXlrpa3F0L&#10;XVLuGZYYAQiPuEaMokYlFVgxYMxz8jV4d/wUP8cahe/DJPAutaSLe68T6xKb7y51kNzYQSb0ZsLl&#10;d0jRsFycbW56ivua/wD2IP2mPGNx4gXT9Cg0+41zVGEf/E2iU2unxZWEIBuWEknzCBxuySMk1zev&#10;/wDBC7xt8YvFVv4i+NHx1t7GG1sYbO20/SLVru4EcYzueZyqs7OzE/JjFfuSp08Lg40ISvZJXe76&#10;Xfmz4OhHEYrGe3rq2v3dUl5K5+M8f7Ouk6jAJNK1qe3lUfKt1iRJfY7QCvfnnpwK43xF8LvFvhm/&#10;axvtJL7smOS1zIjLnt349wD6iv6Evh1/wQx/ZJ8FIsniPR/EHiJ0GfO1XVPIRv8AgEAGefWvYPDP&#10;7Jn7GnwHt47qw+H/AIL0WSIfLLNZxzTnHq0mTmuG0I7s9rfZH84vwz/Yy/ah+LUkSfD/AOCHijUE&#10;m/1c0ekyCNvfewC/rX158Df+CKH7aWteH1k8R+H9L8LCbBmbXNTCsB2wke8nH1HWv1g8d/tqfsw+&#10;Ag+k2XiRb2aPgW2mw7sH6RjAH415P4l/4KPW8c2fAnwxZv7l1fEbj74G7H55rnqSw7+I2prER1ij&#10;5o+EX/Bth4Pm1g+J/jl+0DqWtSbg7W/h/TVtYkGOAHlLHA7YA6V9L+BP+CUn/BPH4BAancfDXQ7q&#10;5WQN9u8VXrX0m/8AvBXOwE+wrifF/wC1v+0F8QY8LrjafGq/LbWUB+X/ANmPXuQM9T2rl9R1fxZc&#10;6d/bPi3xr9ihjO+aS8uhlyOcySOcf8BGelTLFRhpBFLDVJayZ9IeNf2jfgL8DbP+wfClqrQwwq7W&#10;+h6elvAq4+UMVA59FGTXmfjX9uTxvqloq+BfCJ02Gb/VtMd00vvt4CD3bNfOfir9tj9lnwXbX0fi&#10;j4iw65eRt5iWemxec0kn3AOAFGBnGeO/PSvD/ih/wU9jn0ySx+DPw6+y/KUa/wBWZWkeTJzsRSen&#10;qTn2HQcssRWloaww9O59SeLPib8TfHElxF4x8T3E6s2YbNZCluh9wMeY34V5r42+Jvw9+HC/aPif&#10;8TNP01fvLauwaRh/swJz/wB9etfDOu/tV/tF/EfWJbK78azSqXw1vYx+Vn1AZSGzgHnOBz2FO8Pf&#10;DO61OaXxTrSztdNudX1S7EywttOHLjG/B5OQp4wD3rFxl9t2N6aW0UfXkH7YPhDWpv7O+E3w61LV&#10;r2YlIZdQXy9/uIkXOOp5FbXhz9o6HUrD/hH5PE2m/wBvyKxvvtELWtppYAPyNuKtK45wgI6c7Rgn&#10;5p8GfEIeB7d9U3NYxNHtvJ7OOSOSaJiR5cMsgOC2OSoLAbcMoYMeb+NH7SUXxGtLfQ9B8I2ei6Xa&#10;7Rb2Fou6SZwuN7tzgHAxGvHruI3DycTGpVqciWnc9ig6dGnzSevY9S+Lv7T/AIa8J2c2hfCXX7nV&#10;LyY5vfFGseXM6SBduLY7BzkkbuVXqg53H5V8ZeLJNf1aTU9YundWlzI0sxdnY9ST1dj1Jz1781me&#10;L/FkvmfZ3naSUAjyVOFQ++P5Dn1Nc6sct3cG5v5S7nO1Vbp+Hb6V34PL4UY83Xv1ODGY+VaXKun3&#10;G/q3iH7RL5FgPLjSMKJEzuwe34+g9ec103wr+GuoeKtKuNaaEeTbyLumuI8R8DJGTxnOOOT1xzmu&#10;X02wt5EWa6lWNVQkKoyx/Af4111v4in8J/Dq6urW/kjjuGIXf0UvhefQ8H3wPTmtq2keSC1uRQSl&#10;JynslcyNUvr/AFKSVIUSPYMbn+6vqP8Aa69PzyKd4Y+GuteMbtY9Ih8z94olvrpxHDHnoC54H+7y&#10;T+FYGn+LYtT1FFktZJreP/WKsmzd7Djjn/PNfZP7EX7N3gP9qexmtda8S2ujaDp9zGl9b3ClJZX2&#10;ltkOCF+6p5LZ4+6eawxVeOX0ueasifZVsdeNDWXS580/EH4I3nh7w3Hf2/xAsPtEmFNtGcebkgFk&#10;YEsy8jouMZJI6V5/o/gHXrvxFD4fg0qaW+mwbe3hjLNNk4ygXlhkH7ueh9DX6I/F3/gnD8NL/wCJ&#10;Udj8EvF94um28bxX82tYnW2YsSUtyiqz4Jxs2jvukBwD6p8Fv2Sfhr8Btup/D7wvEuvtCsQ1+/8A&#10;312q4IYRZJ8hWyThSCcnJ544v9YsLh6CberWi/zMcvyHOq+IccSvdX2tNfRI739kZvir4h/Y40XS&#10;Pix4Tu9K8RaLZm1jW6kG+7tk/wBU7KOVbbwd2GJGSBwK7fwHrs2m3lrqbrskQjerYG5O+ffqK5zS&#10;fid418DanDF42vXvrW5mw2ZQ0wVsZbGS20cZPAHrXR+KtLn024j1PTcNGzbvL9Y2PUD6/wCFcOBr&#10;xxsZxdte3mfR4uhLByi430/Q92tPCVrruj+ZEFkjuI9ybeeD6fnXw7+3x+xBNFbXXxL+H+lfNZ7p&#10;tQs4Y/u/32UemMHHqO+a+2f2ePFX23R28PXkw86yO+Ld1MZ6j8K6v4ieH9OiWTU5LJJo5oyk0ci/&#10;K3Hf+X5VwUZVMvxDt93c66vLjKKv/wAMfjX4Hih0H7Le2x/0W9VfMbsk3v8AXkGu4ubK01SCbQ7m&#10;bEN5CQrR5BVsdQc8H345r0L41fstt4L8V69pWg6fu0W9f7bYRxrk2yueg9gcj2xXk+m3l4sMmn3s&#10;O2806TYwPGcdG/Ef1r2nWhW1geXGjOn7skU/hrr/AI9+DF1JaSXbXdusn7y3kkwsoBAVl4+VyoVd&#10;w9t2QMV95/sn/wDBQiTVtLi0jxffTalYwlY5bqZc3lg3yn95jPmDGCJBlu+Sx+T4q120tda05blO&#10;WdMMnTORjFYfhvUfEXhHxGNR0OdoppSPnU7QZEJZc8/dddytnrkCtqdZS0ZnKEoy0P2+8Jav4Y8d&#10;6Tb6hpeqLNBIvmW80EmSMqV3/KegGVLKc8BecEntbKDX7KxWzuNelkh6l4tj/Nk4DEqfLCqFGAnB&#10;IGc81+e3wA+J3xI8IeC7P4o/DwtfaPdWy3OqaO0bYh6KZSoyYhnKiQYOY3+XALV9jfAj9oLwd8V/&#10;D8Wq6Te7LjcsV9pjOguIWx125wyjkbhkYH4N00pU56R1M6kZx1loa+raV4Y07QrzTtV0B7pZ72OO&#10;3jfUFikVgMpHlcDaACUMY6ZUqNu5sXUrWGzu4tO1u8+z3UmZLGO/uhIzqxztLkK4bnuDkDnJyTte&#10;MbAeIY44o4oRHBIvmR+Y7lf9kNs+4CT1HUnBA5MVn4u1jStOm0rWfD9rqFplomE1vuihIBwMjzR+&#10;G1R0HAPHT9X01MFW/lOVvfhj4dsPF1r4w8Ka9d6fqEEzvcfY2TyL8FSuJ4nxuXnd8pQ7sMSSBj5l&#10;+Mv/AAT2+Mnxc8Uav4l1z4s6LrDahdSy2l3qFi8dxbRtuVYVRmEZUJI6g+YARgMGGNv1nYWHhfVN&#10;LW4vbu6hYLujFjbhFEeQCzxpJKiLuO3eVQZwCM1FqOl2vhe6hsJfGUP2qaYx/ZRIp8n0LPGQrfQI&#10;DnqBWfsacY2ireg/aSqP3nf17Hw78JP2B4P2UbS4tfCPwburUzZXUPEFwq3d1eDIOZLpMqoyAfLT&#10;ZGCCQuTXoFt4Vutem2XURjbaEWOJsPMemB2+nbOK+oNV1TxH4OnVtQCurw7xsZS5j65XBBDN2Bzt&#10;zySciqmjfEzwZe69De6r4QuLC88wxf2x9mVpPMxjyomh/fyvzyQhUc88V4uKyeVaTn7R3ff/ADPY&#10;o5l7KKSpqy7aHzd428E+JfAyWkFnov2e3uvlkaNTvB5IDlgOwblcr2yOKteHNKtf7FeG7VWkUYYM&#10;NxYdic9cenv7V9B6j8APDeuXepeJ7f4i6reR3UiPNDdanHd29pIC3Q4B8xi/K72b5V+6Sd3FeNP2&#10;YPiDZxyX3h2WO5gjUtJGymFwPQjkD8SK8epkeNw9TnjFteWp6Uc2wtaKi5WfmeV2mk20l0ouWXbG&#10;3yqO3PT/ACK7DStSlubD+ztIgkeSzBm8yPIAXHzD6beh9R71y+vfD74kaPePFc+Er5vJ+aQxrujV&#10;fd1yvT8sfhUdr4nu7SzaG2kaGFuJGVjmTnocc4+nP0rCcasfiTXyL5oT2aZ+dP8AwU3+InxZ+F/x&#10;jk+A/ga2msND1ezjvdGt9Dhdbq+gYsHjeQH93HHKkqFRjITLEhio+cPC/wAGZL25j1D4mzi6aHLW&#10;+gWcgW3Rh/z0cHDnPUgEH1I4r9S/26/hPa/Ff4MXninw+kMmv+DI5byEx4Ly2pCm6t+G4wipMAck&#10;mFQozIK/MGy8bXuvtc6lYX8FpZ6ezAzXFqfLlwf+egYAE44ByeRxnivfy+p/stqUUn1fV/8AD/ef&#10;LZl+7xL9q277G/qkOoatp/2G3gjit4flht7dMJGq8fKAOgGO3Qe1Y2v6b4v8Laf/AGszzRwmYLG1&#10;0oYMe3XOOPQDqcdee5+Anxx+Cc96z+IdCvmlt5FMk9javM3lkHc7LuACAAksMfL1x38++Pfxy/4T&#10;jxre2uktbXGk2szjTWgyFK54bGeT681NOjXrVrVIetzlji6UqPMnZ9F19TLs/iFGsqvrHhqSbY2F&#10;ks3JUHnkI3U8927V0F5rTajoC6z4VhhbzCyH7Yw3pIq8h1DEpwykHoexODXK/CI6L4w8RzeH/EMf&#10;nSTWrHTbdpGSNplGSCEIz8oJ+i9D0rqb671K2vrXQp9IsLexjkZNtnpcFuQzY+ZnRA8mMD75bHbH&#10;zVpWy3DxmrRt+X3M7sJiMRKm5N3X4/eaF7FdabaWelzeILNr541kmMbKsYZhu2biwAPYHOPU8V1f&#10;wB8N3/jPx5H4a8Xzaxo4u7pLbTdUEUmbW63fKssQ5aFjlW24kX5XXftMcnSfsu/8Euf2gv2p/EjS&#10;eFPB0dn4dF1i78VavIYbBFB+ZVfG6VxkfLErEdeBkj9Zv2O/+CXfwF/Z2uoPFL6Zd+LPE1vGIV1r&#10;XljaGFVZQn2a1DuoAOcNIzOuwEBPlWvPxFPB4duzu+y/rQ7o1a02nt8xvir9mnx78d/CCaVpXjbV&#10;/BulW1woXWLWRADGzbBEuCPMKs+F2thjsySDgt/ZL/4JXfso/s9XsnjG60m48X+NJL5riTxL44kW&#10;8kklBLNLDEo8mPLYdWKtKG3AseqfUGq+HLu9ura/01bi8exjw0KTSLFCWOzDkYJ+9x8pbuOFYCLw&#10;vbSC4j1GOGfz4WWKRm2nYuwBIxuUcDaTjcApPPIwfJ9tUjBxi7X/AK3NcRU+sVFOS22NNrOTR9Mi&#10;t7O+k0m6vpA5upJBGNjEZYq5AZzhvmIOCwC46Vk293psfi5xdTNK0ysJJVs+VK4LFtvQcjA+YYbb&#10;kCuig0q80DVY5tMtMx3azTTefM8m93GzfkqZJT8zEKxYABdoxtAo6roumaekl5FFFBNcRvGkKKAX&#10;ZeAXzztB7HgjkdQa54y6Mhe8P/4mEupf2AjwQQzwMVSOVeVzhQBjOCvHAIA24PQi14r0bTfFGh3m&#10;hXNjFeLLA0RN2iby5B46fIcemBgY6E5zIfiVaeGdEk1rXrzyZLOOSPzRsVZemPlDEjBB64wST344&#10;WX9pL4UR+MLPSdU8dmNtSVSsNqArBlX/AFmCDhcjbzjqOeM1nPCYyqrU4N37JmkZ04u8nY+YfGnh&#10;vXPhr4rvNHVDuhlKqN33l7fpRWn+0b8avAHiX45zfDXTLKa2uIbMSR3UwbFwwALAMfQc9uvT0K9S&#10;KxGHioVU1Lr/AFc6qfsaseZM+af+CQn7Qd9o3jfU/wBnzxKskNrrqtqOh+ZjaL6NAJkGBnMkKq2S&#10;cD7MABlufv64tY7mF7JBknLx9DlD1GPY/ofavx28M2D/AAF8YaT8QvEXxE+wXGl3Bu7F7HT5LiVr&#10;iFGlhi8vKDEkkYjJZgoDMTwMH9aPgt8XtC+Onwu8O/Gjwcd1vrGnLdLCW3GKTpNbsRwWSRXRsHBK&#10;HBI5r0vdcueOzPP5ZR9yW6Ob8X/BB/GPiOxf/hYOsaLa2Oq29zc2ulpGRqMYJZIpN6nCMR5ZYcku&#10;o4DNu6PTPB+g6ndLf6/pNvcalYyYF9JCGfzF580Z43n5nXAJUNwea0/HmiXF7aSX+geIZLHzkH+k&#10;WaRzAxb/AJ0wwYNkjaSMMDyCGwazdO1vULW6k13xD9lWTk3MdqpYIocRlgew5jY4BPlxseADjw8Z&#10;KVOtZfI9bDVHUpXZ8kft7eKv2hf2d/H2i/Ez4R/FDXrTQtShawutObUGmsbC5hCnKRz7oY/NiKk7&#10;V5aKU9STXj3h3/gtN8efAWvx+GdQ0DSfF135YjumlkmtmhjJ++5QmJOOg8kk8YUd/tH9tn4YzfG3&#10;9njxV4D8N3DrqU2n+ZZRtb75/tkIMkO0tnyzn5R/e8xg2M5r8eNC1n4eeE7P+zoLwxs0jSXEk0Mp&#10;klc9Wc4yzdM/0r3MrnKrS1butLHk5h7lRW0T1P1H+Fv/AAV5+CHiKO307x1oes6EGjVbnzbMXtu3&#10;POXh2MVzz/qWPJ49fe/Af7QH7K/x0Nrpui+NvCeqXu0BbSO7SC6XIJx5Unkykf8AASPyNfiDF8Wv&#10;hzAMjxDGobput3U/T7td78D/AAZc/H/XZNM8I6pG2m6eqvq2rtCXjs43JCjBxvkYg7IwcsQeiB3X&#10;uqfu4uc9Ejmp1JVJcsdWft8fA3hKGCSTTNDVFEfG4zLyfTJI549ai1D4f6UkETWKyW7LjzEurcMo&#10;J44kUYBPOAwHufT4O+Fnib4kfCCws/D/AMJvGGqWNhYx+XGlxeGbcTkszK+UJJ5J2gDgKoGce3eE&#10;P21/i74XFna+IrHS9WZjhpGtfIkkJPLExlUA7cqefXBA8b+0cCqnvKy9D2fqeM9npr8z2fx54YuH&#10;0SKy0aFmjS6DajaxyZ3pyDkAHcpIGSODXM+I9Hn0WX7doGnRT2rKn2q3mzEigd8kHacZ+n5CsDUf&#10;+CjX7O+mapH4a+MOj3HhtL7UBaQwyRC7t3bYhVlKoH+Yn7yxgKGUswzXoHgnxj8EvHl5HB4N+Jiy&#10;XlxuddL+3HzGQYyTbSt5gHudtezRq0a1O8HdP5Hl1I1KVS0tGYXh7wPa+IJJvI8EWK3C7f8AVt5s&#10;YbeOHO9SABk7v7wA4ySOi/Zys7vTfiNq3hS8njkjtzOlxCrbgQJdqnj0Gcdetblt4Xm8D3Uh0mwj&#10;8m6hIZrNQ0ZbAba0W4nJORmLzMDLbeNpofDCwsdC+PdnqMgdLO58pXlQhmJaNQQxjOD8/Zcg5zyM&#10;E+PnlOMo0ZL+a33noZbUlzVE9rfkfPn7X+h614B+MGoXfhbw3NPHc3NvLFGbg7Jcooc7ScqVbfmR&#10;FZQD85zWHpPw80vQBcWWo6FC2oXE0kups155u4s2XNwQoEjZHQhiCDg5DEe4ftby+FPiv8Roz4F1&#10;HzoNGhFvPqCuER3R5HDq3BJXeQGPygEkAqwZuTTRtO0XQm1BtNluFsYwq2trE3m3DA8BQRkuTg44&#10;2AA8MPlyw+XVIw95WNq2Oi7JDfBXh6a7lSzhi2+VGHjj+6I8ADPAGGAAUAYK4+Uqy7o+zuJ/C+j+&#10;GbTxHHqi+VJp4nia8tVijtl5O4quNxAB44+6SSAc1iR+NdD+FPh248VeLry1tpLeCSaUXEwhgt2Q&#10;ZZiScKqbclmJ2rGSd5V8fmz+2j+3r4r/AGsvGEnw0+GmpXGmeDWu/Ikuo1MMurfMACV48uHgER9T&#10;j5+QiQ99KXLGy3PPqyXU988Xftd/Bj4/ftDX3w6+HNzNdSWenE3Gu3E6mG/nRsEJwAQq/KWGFYbt&#10;gKqrvXubGbTtUkg1KPbG3yjcuDt9+Oo5B96/PnXPi7pn7PXjKx1H4fRCS8sL5ZoImkyWjVsNvbqN&#10;65HT+In0r9CofGehfFH4faP8R/Ck6yQarYx3Nu27n5lB2N/dOOueQynPPFeth+dU05dTy6kuaTS3&#10;R5T8XPBETXUltPBvUhv4c7lAwR9SnI/2lrzvStMvbWyuvC16fMa2YG2bkl1B+U89euPyr6C8QWtr&#10;r+jw3iFWaErHN3KjHytjHbHP0PrXmPizwY0F/DeoPL8lijBTyFPT8iMV0wly+6TKN7SKfgq/ncKz&#10;MwZPlbk8+hP9T3y3evvb9jfXtH+LvgS18Ka35f2yz/0PzJMAqmCYiTjAHVfwXNfAiQzeHtT89o90&#10;cz/PtPHX/P4E19A/scfEdvAXxZtLPUZmWx1Yi1lbdjaWPyN35Dd/Xd2xXJjI1Iw54OzWunl0OrCu&#10;nKXJNXT01Przxn+zZqnh7UZZvB3ihv7Qt13+RFKY5UbjBVgeTg9PTHYil8C/ttfHT4Wyf2b4ngTx&#10;BbwyLHNDfcSoM/3gP51xP7Sfwx+Ovxd+Nnh/XPD+tyQWMIhaS8tboxtp00TIJdsYBEhlTODkZXK8&#10;fKT3M/huy07VrfWte0+OS24tNYWdQVCy5w2Sj4KMP7pb7u0Zq8Pn1SMV7Rcy79TLEZDTbvSdn26H&#10;0F8Pv22/gt4wtvN8YWtzoNykO5vOHmQkAZ4YD+eK57VP22fgfqt+0XhL4naVbsk5VmupmV1HryBj&#10;j615VoXwS0PWfBsd9Lc3lmzGWGaRYzJHIVdk2jBI6jna8jZ+8idB4L8XPCvirwV4m1qy/wCFZTap&#10;Bolj9qjvILqESX0e0E+VFIFZiozwT1U9a9mjmmFrO0X5/wBdDxqmBxWH1ktNj7MufjT8LPEkqkfG&#10;PQbqSQKSz6lF82egX5h1rSGlzwxLPp2oW9xHJzEbXVgc/gC1fkj/AMPFP2VLW5a08R6X4h02aNht&#10;87w+H2Ef9cyf8iuj8Pf8FCf2O/FSeXJ8Wo7SVZMRrqWmzW4ZR/FuIwPXrWkZUpPczl7aMdj9TLHx&#10;drEWoNp2o+YyZwoLKw/DKjP4Cuq0XTNDvLSW6v7NJpukMfkD5/qVXj+tfmX8Pf2lPhd4kuo18F/t&#10;QaesLsR9jXXQQ/sA5DDP1r3Twx+0T8Z/CulW6eD/AIsrfxmPcmyKGdfYZOfpWml7Jk+001R9mr4r&#10;0Swij0y6+zWrCP8A1aK6ge/NU7zQvDmr5e115WDc7WdsH6818x337c/xj0q3+0+IfBuk6oqrkyNp&#10;hR+Oo+XFdJ4I/b9+GOuhf+E6+HE1jMwxJNp8/Q+uGxWnLJmftIpnqWuWFvYMYwZpEj+Ym3b/ANlO&#10;M/nUEut6obNTp1zcQqB92ZJIen+9xVTSf2jv2YtZlWeTxZd6eu3DfbM5B/4CDXW6L4m+Gnju5jsv&#10;BfxL0ieFmG4tdjcOf97IPsRU8sjT2kepg2vjDxipzBNcfdxtdBKG+h/+vWb4t03QvFeki28ffDvR&#10;dbjuplgeLUNMt5WKk5LMJeAoHPXJPQGvV4vgxp8UTXFjq8N1JIMs0coG4fh/jWXq/wAL57G3fGhx&#10;wxhsgW+xjIfclquMakdbkylCXQ+UfH3/AATN/wCCcPj+7u4vGv7LHhv7VdN/x9aHZizmC9f+WLLj&#10;mvLfFP8AwQn/AGAtZ1STVvB/izx14LmmJaSCz1pJIjnv5U6Mv5fz5r7M13RNVtb43+kadJGZP4ru&#10;FiuOe6hsH/PNULay1HVUa18VrZ3TYIh/0zBjA/2Sqn+da+0qW0ZPJGW6PhrV/wDghL4MZCPh/wDt&#10;Ys21tq/2/oILE57vFIB+lcD40/4IY/tS6c0lz4F8YeEdchGQrLqD27sMdArpgf8AfVfo/f8Aw+8N&#10;W0rQR21xDcPF5n2aNDJkAcndGfl9geT2rnrGy1e9vH/4RK7vIZLWbbNbtMpdQR1KuTx+INV9YqRM&#10;3haMj8mvG3/BLP8Abu8CSyS3n7PupXkCnHn6VJFcqRjqAjE/pXknj34IfG74ZWlzdeMPhL4isZIY&#10;W4vNGnQdOmSuOo9a/dC+8UeOPB8MUupeI7hPOuEjTNudqljjJPI4roNM8XpfxN/bFxb6ky5zuj6/&#10;VTWkcV7uqMZYKMZKzP5hNSsNWt2Zb2GRXzllkUqfx46/5+kVp4X8Uaj/AMgjQryR/wCFYLdmPf8A&#10;uiv6X/FfgrwD4vto5NQ+E2g3Ekc3mR3V1o8KsXHQhdmeO2SfWsgeCV0qQy6Xp9ranoRa2qRgemML&#10;WMsVDojaODqb3R/Pf8Lvhn+1bperQa38M/hx48t76P5obrSNFutynbjqqdME/hXt3w8/Z6/a48TX&#10;/wBr179irxtb3105ZvEHhHTW0m4llxtDzwPG1pcepZ4RI3/PQE5r9zPDvh3VWuY45dbln3df3zLs&#10;446YzVy+8G32k3UcC3c11u5eab7qc9ME5zUyxEKkeWUbrs9SqdGpRqKcJtNdVofk74f/AGIP+Cg8&#10;Nvb3Vl8Db/U7KZs75xBp15CPWW3lnaI8Hlo5iTj/AFY7+gaT/wAE8v2rfEVr52r/AAusdPVSB5l1&#10;q0CkHpuAyfev0Y1Oxuzco97f6g23hIbG3dYxjpwOD+Oai1Sz8RarwsetSbgOZFAJ/M189iMhyutU&#10;54w5PRs+vwvFmeUafJOamu8ldn52Wn/BNP8AaS0C8bVNC13RtJv84W7sNf2sOc7SVXkZ7cg9813n&#10;gX9kf9o23dbH4k+MPCeoW7Y3SIZRMAO7Yj2ufyr7Oj+F3ibVpNs1pcRhfuyXEy8/kK0I/gn5RU6t&#10;dJg9WjkjjA/HGc1vRwFCjGyu/VnLiM5xWId5W+SPmvwd+z/418JzRjwj8X/7NjQ82ZtnntzlsnCN&#10;0J6blwcV6po9tJpcMMeveIGuLuNgxn06xaNd395QzEr9Mkj1rtPEHhbwBpjtY21uk00fPmLqKxov&#10;1OAP51TiPw501Vnu/Ffh2FYmJb7ZqvmAH8xXqUcVWo0/Zxk7dnr+Z89iMHg8RU9rKCT8lb8ia6+N&#10;PiSbwxc+ELvVdS1C1ulCtJdJ++Qbtxw/3uTwdxbjIGMmuXbTdI1rTJ9O1GwuFinTy5PLDAshGD24&#10;yM5+vGK2NS8ffs36eHu9R+I/huSZv4Un+VPcYNc7J8bP2YLK4a4PxPs/u5LWsbnH5n+lFCpLC83s&#10;bQu7uyS176BUwuGxFnVTlbRX1Oiu9K8E33gax+GzeCpJtFsJlmWGSR1WSRWZgX+f5xuYtg8bgD1A&#10;qbQvB/gIXCw2Hw2sF5wPOh3f41xSftcfsj2UhgPi7UbllOAtvat834kY/Wsj4g/t7fs/aTbNpXhH&#10;wh4gYNHiS+aZVaQY5CkMdgHrjP0rLDyWDhJUXyqTbdurerb831ZtUp06rSlG9kkr9Etl6I9ztNC8&#10;H6bIqpo+g2rrkfNCmVYdsY/ya1bLU7y7g/sqz8QW+no3ys1nHtkYfVV+UfTB96+KrD/got4S8MSM&#10;fhz8DopGZs/aLq4aRic/eZ3HPPvWlpn/AAVH+JMmtmK+8IafZhoz5dxa26yvEcfe5bkVp9YnLebM&#10;3SjHaB9r6xPe6Lbx6QviRVa3hBZLi6Ma492OAv4kn2rjda8X/AzwnbSeIfiT8ZbWeaN2eSy0273R&#10;oueE4yzkDvxk18Jt8Z/F37Qmoal4x+Ivi6ZWW5MalrgxRiMcA4BVRwP61h+M/ir+zp8L9GX/AIWJ&#10;8WtHt45kJWOe+RmlX1Hzc8gj8PauWpjHSe1zqp4V1I3bsfaHiH9v79nrw15em+EPDl9eDPyskZUs&#10;PUg8jv1FYeuf8FAvE9zpEl38PvAlnarGuRLNGZHwOvOQM/nj2r84/Gf/AAVF/Y38EPJF4ci1DXJo&#10;1+VNPtQEbHozcYwK8h8V/wDBcnWQklr8MvghDDGDtiuNWuTIw7DKpx+tZRxGKqt2KlQwtOyZ+lHx&#10;U/ax/aG+KGn2+naN4kk01pN0V5DpwZVZgONp27sHJ646V43q/gzVtSja8+J3xCVUXl1vr7t1ztyM&#10;/XBr4d0T/go7+0z8Rbj7LqerWem2l5IGuIdNtTCzrx+73nLAHjOCDg1w/wDwUp/aHm8Y69ovw58H&#10;3kkOk2+lQ3dx5bMomlmRXwSTllTOwBskEN8zEkkpReIk1zWYq0o0YpqOh9ffEn4+/sU/CaSW1174&#10;oWd1JC3/AB76fIsr5/3UyfzFeKePv+Covwl0yeSw+Evw81HVFU4juL6T7PGy4/Fz9Plr4ItYHlb5&#10;Dknrya3La1VIxAqfdU5Pfk//AF67o4OnHe7OX6xUlqtD6C8S/wDBRL9obxS8kGjahZ6La7s+Tp1m&#10;CeP9p87j9c15b4y+KHxB+I03m+MPGup6kMkqt3eM6hs9lJ2gewAFc1I6grCVBBZQ359Kns5o4gw1&#10;fTLyO3uIz9nuLeRVY47gOMOM8bcjtz3rSTp0VohR9pWlZsS4ubW3g+zxSfOy/My43EY6+3+frVqz&#10;8R634znj8PR2jXkbKImuHYRyKOwDqBxgY+YNkCu38A/Cnwh8YraXWtQ8aR6bJazLFPaWugzLd3IP&#10;SVY1BtTtz82+5hbHIVzjO9ofhzR/Bs+p+FNAtfOt4ZCseqOj7TjrvUJjccZxvBUMAxQggedPEU3f&#10;uejToyjbXRmD4RhtPhvCbabSNzTNhWWTc78dMjHqOgA9a6ZPFNle2/2zWEV4VjD2tnFIpj6/ebHU&#10;jtkFRxgEjI5/xBqeg+F5pFs9V+0XHS4uZ04Q8kqB2wT90cAnnng8nq+qsLOa/wBSvvJt+rPIfmkP&#10;YYzyfRRx+ANcTqVKj0OpRp0zQ8Va7c+IJTeS3Z2x58mPdwmeuB2HA5OSfXFcO/iBLOd4dHuRM7Am&#10;S6Zflj7nbnr0Az0PvVHUtfu/E1z/AGXp6NDZK3I/ik939+nyjgfrV7xFFpOhaUNF0pN0sjL9omf7&#10;zY/hz25xwK6qdH2dlPVv+tTlqVva3cdl1MCWEzXDLC3LNzJ0+taekeF7vUkUx4ih3fPM3f2HPP8A&#10;L3qTT7Cw0+JNS1RNsax48s/3s9ePbH+erbvxB4i8T3P9j+EbBn/2o/vH6D+Ef54rq5pS0j95yJRj&#10;rL7juPDPhDVPFNvL4e8E2sbSLHiaZ5hgcDqfXqOw5GT1rl/i/wCD/iZokKabr/gLUrOxtWU/bXhZ&#10;oWPT5XGUx06HqfWrng5tQ8OXNujGa2uYzuE6MwIbP3gw/n0r64/ZVsfi/wDGJ2stT0+0uPDu0x6j&#10;qWoWYxIMYMYH3ZXPfIIAPzdgfMq4iWEqc7SaX9aHpUaH1un7NNpv5nx98Hfh54k8c6nHofhLRpr+&#10;4dhujgi3bcnGT+PTuTwMmvvX9kj9m74g+DvCN14WuLs2FvqF0J7zUI0IkwY1GyIHkNj+IgYyRjIr&#10;3b4afA34dfCzSG0jwL4LtNPWeYyTRWdqqmaQ/wATYH4AYwowBgYFdNB4a8R6PBJ4kn06DTrOP91D&#10;9oukDz7sfMFDA7Rzzxjg5yQK8bHZlHFXilZeZ7OBy36p70nr5Emi+E9M8DaH5Fs3lW8K4MkzbpGx&#10;79u3AH+NR6N4t1C+laG2gt4IWb5Z5g28/QevuR+Fc7rPxpl0DVZjqC6Xd2kMTyzX10PJjiAydxKg&#10;AL7bVA6nAyB8s/tM/wDBS+K2a88P/B+xhWVWZJ9dmjVY1PfyY+d2D/E3A54YYJ8n+x6uMlZq56Ms&#10;zp4SN27eR9NfH348fCb4PaILzxh4nhWRvmW2Vt887gYwqjJYj1PA7kCm/sjfteaJ+1D4e1jTrXS2&#10;sr3w3Mvk2skoeWWyYfK59w2QQM445Nfkb4z+Lnifxtrc2rajrNxe3dw+ZL6+kMj9O27sOw6D0r9L&#10;/wDgm5ban8O/g74dFl4f02OLU7YXGual9iVLq+EjMwWSQjcVQEAY4JXglTXsPLoZHh4zbbk38jyv&#10;7QnnFVxirRR9V/D3x9f+GPHFtdzkK0LgNhseZEf/AKxr6fvbm11zw55URDxyRb4jjqpHFfIPjvTp&#10;NE1O3v7UsVjbcrA/eTsf5cf4V9B/s6/EGHxX4QGiTzBrizHG/q8Z9Poa5s3pKdOOIhsa5bVcajoz&#10;+RwnxD8MtDq1tqs8KstpKY7hWTh4H4b8M8/nXy/+2J+zbcfDLWE+Lng23M2kzsE1GOMZ8nPRiPQE&#10;ivuXx34cilkZZUHlTRssmPQ/5Ncla6Lpni3w/ceCtct1uFWJre4jlTcJABj9Rg14dLF1MO+eOvc9&#10;qph6daPK9z87YES5uBDARsm5jxxtIqtr3h1pI2JXaysHWVFHyuCCDj6gH9K9H+MHwH1j4OeI5tES&#10;CVtOWbdZXBydiE/KCf8Ax2uesbZbyNrObC+cDgjscV9Dh60K1NTg9GeHWpSpyaktUfQn/BOj4i2T&#10;2V/4NuoBiGYXcdqy7h5cpEdwmD8n7ubYQzZwLmUgYFeq/tBfA3U9Bjj8c/CfWJrC6ulZz9jnZBLg&#10;ZKhht6jnAG0kgDqSfkf9mLxDceBPj3pjXq7rW8kMEkRXKyBkKPGfqhDDPA2butfpaPD974x8DzaX&#10;v+0XSQA21wvzvNgbopQcZckEHAARSdo+7muOpWrYXE89N+Z006VKvh1GaPibwp+2p8dPBOof8I7P&#10;8SJJp7VmVtL1GUSMuCQQUcBh836j8K9i8Bf8FItchMP/AAm3hC1vjEzMs1rMyOGI2lsc8/ljPFfO&#10;n7d/7PWn/Fvw0fEa+Gmh1LT5JPtUcZO+IA/Odx6AONxbvuY18O3N/wDGv4W6p9m8N+OtVFosmyOO&#10;4k82IZBYBVlDBejcDHAFfSYfHKvT5jwsRhXRqOLP3B0P9uD4BeJltU1PRNShuGaOPyG08syuAdrG&#10;SJtxA56scdq9d0LW/hv480nydO1xXkaTDWa6oV4H8BRi5OemD/Kvwg8B/tjfFfRLuPTvFOl2F8rY&#10;xtdoWbr1PzDP0UcV634S/a60a+njj1jTb3T7gtklTv8AKYdgyZboc52jj8cdsMVRlpI5ZUan2Wfs&#10;pq3w2+Fuo+XDeDyZ41HlxiFVZH3fw7GQAdRkgnnjGKrz/Dqzj0y+0Lw9p+kJZ3kIS6kbzvMZc5/5&#10;aMVznvu61+bvgv8AbF+LS6aur+CPGV1qNlG6o26TztmRxkOMjIBIzjIFeofDn/gpJ4zX914v8DQy&#10;BePPtWMbsP7xB3+me1Nzw70RUY1o/E7n15pPwyufDVuZLi91KHajmzvrKxUTRsRjG+GQtInX5WOB&#10;k8c4qvph8ZRSx6Je6tpc8O/bbx6lC+nSLzwVTYYc55yVZuevr5r8Pv8AgoH8LNfeMahqU2lzFto/&#10;tC3JUE8fej3H8Sy17J4O+L/hfxVZRjTdfsb60eMeZJBcrKHYn+MBt23/AGd2e2K1jGPQiUpR3QzW&#10;fCnxB8LQHUNWhgjs5pl8y5/teKUuecDMnlLnr0FZ1x4U8N+LEjvdZ8G/akxn7Y2nmRj8uDtZRgcZ&#10;5Uniu0tLvQL6WKw0mxj2z7kmtRCDbSZ4DtH8qhgAxB2lgWwS23JIPDVnct/aB8Zy+ZuURSRLtlK9&#10;PLzuUhfVdmQCNvUU/Yxlo1dGaxDjqnr9x5Hq3wg+COuxxxaZqEmmLYk+W9vdeWsQbkrhlK/MT93q&#10;Sfxr4B+Kn/Bvloqa14k8S/Aj4v6fbW+tSP8AZdH1rQd8WmhpBJtjmik+XoUBaNyEPdhuH6XfHXWd&#10;A8HQ3Gra1pmnNsuES1l1No0BQsB8kpG+R9pOFUM24gMFyM+b6X4n1fXdSbSdGj1PwdY3CoZJ9U0u&#10;OWVlZcu0amT92fuqBMr9WO0ALuzp4fD0b8kUvTQis6mMilU1Xmfi3+0t/wAEgf2q/wBmXw7HrWq2&#10;ukeIF+ytK02k6lH5iqg3bYoJCk1yhAGdsRII465rwfwx8EfiVr2vF9X+FXimCKZ28uOz0GeRWOB8&#10;uSvAJ9evt1P9F+geBPgj4Z1NtSsLuS81aT5ZtVuGeaab2LFeB6KpCjsAMVqTa74W09tsAumbdtZZ&#10;Y1j+bp0ySfrjB9euInUaTT/4Jj/ZNOWtOTX9dD+fL4OfsKftN/GH4wx6D8LPh3qqXtikF5p819ps&#10;lvbwneMrLPKqImDuyW+9gADmv1i/Zl/4I6/Bvwxrdv40/aa1/T/E2qW/ltceGrFXbT7aQjA8xioa&#10;7AYglcKnB3B1OK+wND1jw7qCrITcWrr1a6QKp90bv+QrWi8V+HtJO6LU7hFVTuZYW6fUgcfjivLx&#10;1GtiopKpyry3PYwNJYSnypNvrc0E0fUF0Wzhto7VbGGD7JHa2NsfLESjaF8rKBFwOCAcfw8H5prL&#10;QPEMemtcw6hNbXzZMkM1wDGi4AAztIJ25IOG5xnGCKr6H4+03VnZ7XWt6qM7mdOf1NaEfiHVQ/8A&#10;o9v53mE7WbAzz/e6enHHWvLp5LRjvNs7pVqltYmnqVvZzadFc3FrE175e2SaFo5HjU4BXdIvI6Hg&#10;cgZODkC7puoeHNNuvtBvw7LuLtDZnPOCRkDoSASDkEqDnjNeY/HP43eBfgR4dPir4s+ONP0WFThm&#10;mvlVR143E4yfQHJr4l+O/wDwWq0K3W40j9n/AMHXGtsuR/al5utrX6jcNz/gAD61vHJ8PF/E2/kR&#10;GpOUbuyR+k2p/FfQ9M0y4tLi8WNGjC27RxqGiC5I2gjC8kkdep6cY+Z/2rv+ClPwP/Z0RdN8VXkh&#10;1KSFp7PSrOBprmZTn5uBwvYFiBjA6Cvz5+G/7c/7VXjv42+H/Gvj7xNC2gx6grXmi2ln+4eE8FQp&#10;O6Uj0OTx05xX0x8Z/gDrn7f2u6f4vs/hWujLY2otf7a1KaK1LQHJCmMY45JAznnrXfRyfC0bSl+O&#10;tjL6zZNxR5vaf8Fn/GXiHxhcR3/wMgm8N3VvJCLa5vN125bgPtUFRjk43E+9cX4AuP2if20Pj4ul&#10;/CSxbQVhhQyX0oMi2cKsTuY8ZYjOFHPB64r6E+HH/BN39kz4Ux/8Xc+N+i3F7GVL2a30cax98lWZ&#10;Sw/3gfr6e9eEPjz+xj8I9LHhv4b+ILMzqwVjo+mOvmqmTy5UKVIU87wPQ8iu1ckNIXM/aTl8R4Tq&#10;v/BKH4seMPiXdeONR+Ol95C2ypFeXSZuHkxhgOmFyTjgcHjvRX0TN+3R+zdqd1HZv8VY5bUgsLPT&#10;5Hjki44EjEMC3sGYccYorGeDo1Jc0pErEVFoon4najY6v4i8O/8ACb/EpmW4ubx7qKx+7+72KI1I&#10;H3VHz4HB+bnvn64/4I+/tFTXXjbXv2edb1CNLe+tzq+gwOAPKuIyEniUYOdybW25wBC5xktXyf4r&#10;vJPFenS3MuoboxIFZYc/KvP8QHOcdiSRgDGCKPgz461D4G/ELSfi9p15a6dF4dvorpbiZjHGY0Pz&#10;wsVG7Y6syMB1EhC5ya4FRj7BwfTY6JVJe25vvP2S+IN5qOnWLWFtGyrdERxXG4AwZQ7R82R09eAI&#10;znOa4fRrwrppsi+5o28tkmLMGznAYs3zbhkHPbudxrrPCfj/AMIfHX4Q6X8RfAmpfa9H8R6TDfaf&#10;MrFGMUgWRc7CGVlbGUyCCpUkc15u+rR6d4tGlXFn9nbaA4+9jGVZlVVHRQTnhdw2jI6/M46LlLtY&#10;93AyjbQ2tW1i+aGFstKbeFbZ5pHLMq8vA/XAz+9jdsbjJEqjjGPyi/4Kf/A2L4Q/HCXxjodiY9F8&#10;ZLLf2MYUbYLvdi5h9sOwkAAChZ1Ufd4/S/xF8VPC/hrxZpvg/WLy4m1rUo7hI7Fbdv3ioplkKuF2&#10;5jMfmj5gQcdPMGfEv2s/hFq37W3gXUvBN58NFsdN0lI9U8P6xp+oiWe5u4s7rYxNEPKeWIzL1dMv&#10;GRkLtHTltSWHxClLRP8Aq4sww/1jDtR3Wx+bH7Ov7Lvi39oHxRHa2LtZ6DZso1bWHgLCMEZ2RAEe&#10;ZKRnC5AA5YqOa/R34bfCfwz8MfBVn4A8D6Gum6bafNHEp3NK5GHllcYMsrYG5uBjCqAgArxb4C+N&#10;4PACw+H7XSIbXT7df3NvBwF57E8knjLNkkcsScV9UfDvV9F+Ica26PHFJJDmCYj5R1O5vbvx1PbA&#10;JN53XxNSaX2TLKMPh6Meb7f9bGFcLHpcMcMMReaTiGPB55xk+35Z/AlXaTu/tC3042jXmoXU/lxr&#10;gYDt8oBH1+mMYHTjlP2qPjr8O/2UvDbX2qXK6n4gvoWbRdMjk/eS84EzNnMcfB5HXGFHp8r/ALA/&#10;7RXx8+Kf7U2l33jz4g302k6ZHc6rqOmw7I4MBSsaAKB8qyyR4BzwADnmvLwuV1sXTdRaJd+vodeI&#10;zGjh5qG7fbp6n0p/wU0/Yq1bQbaP4xeCri91TQ7WzhtPECXE7SyWU4UL9o/2UkbBYKAFc5AAYAef&#10;+APEs3jr4YWur6jOJtQtv9D1ZiozJIo4kPY71wTgYySB0r9Dvhl8R/D/AI20z/hG9ctre6h1CGaT&#10;ULO4jWRZYtu3YwPUMCowc56fX86P2dNNvvif8YPG1j8JPDk9x4Z1XxdqFj4ZggywisYJikVyzNwE&#10;3ZUyMQqhxnpz79P3aaVvL7zxZR/2htPe7+47f4bftO/tGfDd/wCw/h/8RNaeZcJa6W8hvIZU3Y8k&#10;Qyh1+boMAEHpzivr3wL4g+PPxJ06O1+J0tjDds2L5dLtWi2R4/1UhLsu5TuDMu1QvG3A3tznww+C&#10;fw8+Abw6pBEureKJvLW81OJiGhDHDQ2m4fuhgYM2N7DeQFDAH2bTp5NH0OZL+YedDeO22FlIMhwu&#10;4yAj5gFXHJK7Btwd5bs9jFcsamvX0M/aS1lTGjwjp2n3H9kI3kSzbpo/M/dsVU8mMHkgY5lIwD03&#10;NtYed/Hn9oD4WfATwk2u+IPEdvp1rHCzKyviS5wfuQoPmYbiuXGSc4BHLJg/tJ/tEfCv9lvw5qXj&#10;7xjdLNqWpN5a6dG26bU5QiYt0Un5LZRtaTON5wWIjMSSfJ/7L/ga3/b0+I+tftHfGrxTaa5Z6HfC&#10;Sz8ESS5EgBBR5wcA26hjtjX5XYMGAUMspjcUqdJ2+/sRh6UpVEuvZnz5+0z+214x/bD+Nml/DeKe&#10;Sz0Ga+TydEhkCkRICfMmxx5mwYCjhQAP4QzeZfEr4h6T8M/Gd3faRZxmS1naPS7RThU2AKrY9MgE&#10;+p/Or37K37MHxDuvjV8VbbwX4Yk1nUPh1a3sEFis2Lma6F4LdVQE/M+wTMf9lWIyRg8vr/7FH7b3&#10;iTWbjV9V/Zz8WSzTSFpG/spiefQAfoK6qeAo+2t9lJX87nJLFVPYcz+Jt/JLQ4X4dXPw5134m2+r&#10;fHLX9Qg0eSVptQk0+382abHIjAyNuehbPyjpzivvz9n79r39nH4iX8HwV+GK6lpphtP+Jba3lksS&#10;uFP3Y8M3I+9g49eQDXxa37Cf7YkSts/Zu8XfMc4bSHOOOnStj4Pfsd/tx+DfilovjnTv2efFVvJp&#10;uoxyDzdNZVKZw4b/AGSpZT7E13VMLTqS51J6LRdPuOSjXqUfd5d3q+v9fI+9tLlvdM1y40yQKxmh&#10;dpFJ+VsLuDc+uOvuKk8QWEE8H+kRn51wyleenr9AD9V96k8VaLrEmlG4e0uLPUIU/ewTx7ZEXqyM&#10;D3B/megFatpY/wBreHIbyZW81ogQW7YPB/AjB9s1yuXu3O9LWx51Lo0PmyQ3p+78m1h+TVoaTeXE&#10;EyXFvIRJHJncM/eGM/mAD+GPWtTUPDVvqapJGrI27yzuHII/hPuMEfUVRk0l9EgE7y5jZsM27lee&#10;H/A8/TNTKV9y6cbH6Ifs9/EqL4nfC7S/FM0u66a3W11H/ZuEAAfj+8cHj+8PSus1uxbxBE8d+7yL&#10;Mu2SM87SMn5eOuMkE9x9BXyb+wZ8Tl0jxLd/Dm/lxDqkZNum75ROnYfVc89sL3r680+dvK37cMPk&#10;ldugP4e/T2YV8/W/c1nT6M92l+8pKS3Rpfs/T6ZaeFdQ8J+IrZriSyvDGDCfNZVOWV9vL4ZmYDYS&#10;ODwvJbmf2qfhpep4Yg+KnhK4W4GgzbrrymDb7XOJFP8Aunkj/eFUfiP450L4KaRcfGTWNXls9Ns7&#10;UprLrCWVIxzHIcdORtzxgLknByMH4QePPiB+0DrF14w8SarfaDoMN1Na6Xol1ZxxXWrW5hCefMJC&#10;xWFmkdUh2rIwhEjHa+06YOu6U1dXt+RzYrC+0pt3t/mfnj+23+yf4btfFbeL/DWlKul68rXdi0a/&#10;cZj88f8AwFjx7MK+O9f+DM+lzPFNbHdHKR5jR/Kyk8H8Bg1+xXxL+CI8R6VrXwTujvurOZrrw+zL&#10;gu+0kRj03plfrXwn8RfhkLe6kjurb5kkaOQNGQQc4Gffn8zXvUXySt31Xp0PEqR9pT5ra7P1W58t&#10;6V4JbRr0QsjbWXdGrcZXPT2x/h7V6R8K/EOu+AfEun+MdFv5FfT7pXeM/ccbuhDAjGe5BAD9OK1t&#10;f8J2sQit3ibzreYBdmfnjbjP+e4oPheTRWxcxbo/uzqo6qfp9f8A0GtquxNFI/Rq+az+KGleF/id&#10;8Lde+zwa1YNB/ZMltuzIEDeaWUgReWAyMdj5Zk3ZPBxfib4l8P8AgrwzZ6vZNqtrd3iRfY9P1Gzy&#10;JkO7fMWJUqoKEAYLMXXA2hnHjH7CnxR1Gwj1T4e3l5JPd2ulz/8ACPxtIAo8xlM/l9CDIrJJ97G6&#10;P+Egk+h/tU3mr3/iEXF3qJuJXtUX7RsVeiKANqgKoA4CqoUAYAAGK8ulVrUa3KpM9aVHD16Kk4Iz&#10;Lv4pRzzf6RphzHJ8kkc7Kdvbg8dK2dA+NXhe0Ks/220Zl2tI23H/AI6c/p/OvMriYuEufu7o1LKc&#10;8EjNUNSinNmzrA2372U6/X6V7ODxWIqTUZM8rGYHDQpuSifRGg/tNjTJ/s3h/wCMbWbR43RyXE0G&#10;M/7RIFdlpH7YfxostWjXT/iq1wiqAqfbIrhdvvkGvi2Gx3iSQcBmUfXjGPw5rRbTLeNTOqMrLGcM&#10;pxt75/zxX0Moyp0073PmYLmqNLQ/QjSf2/fi3pFlv17w3pepRqv7xjalGYfVMj9K17T9vX4Y6pGt&#10;54r+GF3C+z5jY3gO3HccCvy+8AfED4sW19c6np3i3UI7W4uHaCOOQlUiG1FA55B2l+QeWPI73f2n&#10;v25fiH+zT8F4PHRs9L1y7u9ThsbO11S0BDEh3clkKtgJG3c/NiuT63T9oo2O/wDs+uqbmpKyVz9V&#10;ND/a4/Zv8XBba98T61pMinINzkgfXaTmpPGXxO/Zr0a0/wCEwk+M1vMu4KX+zs9wWOTgKgD447mv&#10;xZ+F/wDwWIl8dSzJ4g/Zst3mtbfzcaPrRVnUEKdqyIQxGeBkf4+pfDP/AIKc/ss/FPXrPwjNp3ir&#10;Q9au7gRW9leWSFZZ+cIsiPtBP3cNg5OMVU6lOMH3Rzwp1dG9j9HvGn7Y/wCy/fwx2L6xrF5HB80O&#10;y1k8wnuCWHT2rLj/AOChXwA06HcPA2vXGxtqssIyfqSwNfFvxQ1zXvCHhW/+K+pfB3Wb+K1kCzWQ&#10;1OGS5RSud+0ORt7HBPX05r55vf8AgqX4HFrJbWv7OurCZMo63GoKu1h2IGea8r657R3R6cMPyR1Z&#10;+qFx/wAFMPhkLiNbf4Qagy55EkgGPfrWf4s/4KUWuGtPDHwYs2jZPlN1MScde3/1q/J2X/grnfAr&#10;pdt+z3p+5UKxtd6qxBHXsnX8aueGv+Cl3xO8RRmHSvhR4YsWVsFprd5iBnrncP5VMsRWhG7CNGnU&#10;Z+onhz/gpP47vblkT4VaRbiNP3YYs3fr2/KsnWv+Civ7QN3eMdL8P2LL5mAILEoq+3zNX5qfEL9u&#10;r9oTwtpkHiXwofDcCynbdLHpPzJnoww/fkV5Jr3/AAUP/akupWkg8fR2+ef3OmxcfmDiuqh9axFP&#10;mi0YVvqtGpyyTP1kvf25P2qrm5aZEs7ePbhVmiGQfw7VHa/tjftVa0pB8b2cLI2PKgtR+ecV+O+q&#10;/tz/ALVF6S1z8X9QHP8AyzhiXt7J71kv+1v+0Xdzg3/xn8Q+W7Dzmt77y2255IxgA4qvqeLv8aJe&#10;Kw0fss/ZjVf2gf2nfENtJBf/ABOuIsNhfs9w0ORXK6t42+Kdw3k618XL7pkBtaPPtya/IGf47/Gj&#10;Vgr6l8VfEEjEYPmazKcf+Pf59KpT+LvFepM0moeJNRm46zXjt/M0f2fWk7uf5jjjaMdon6o+IPEV&#10;99rzq3xbhhj6M9zrXAOfY9abp/i7wJqVzDp9z8cdDmuvuLax6g0jP6YVTkk+nNflrbTzXzeZLdTN&#10;3bdIc/561taY9uIwrEblYdPlIOPz/wA9q0jl8us/w/4LMqmPUfsH6VP4q+COo+IL7w7efFGxbUtN&#10;bbfafDbOZ4PZ42O5fxAzWdrvxR/Z38HNDbX/AIi1D7RIxMaNpJQNjrjdxXw9Z/H/AMc6Za21r4ns&#10;tJ8Xafp67bOx8WWz3DWqgk4guY3jurXnBzBNGe/1wtS+OfizxXqran9pW3t0UJaafqMst3HBGT9x&#10;Zz+/AGSQZPPbp1IyePFZbj4zTozTXZqz++9vvselgMwyqpTccTCSfRp3XzVk/uufeI/as+BenzyW&#10;+naPr0zBM4SOOPP0z/n8q1vC3xn+CXxNJ0zU/Ey6FO2VWHXnaNGH/XRBs/AsD7V8N6D8ZI4Yf+Jx&#10;pE0UKj57i0b7XCq+p8v95GOBzJGgrrtC8daDrcRurK9t7yLoskEgZSeOMrxnJrxKlTH4ZtV4tfl9&#10;59Vh8DkuKinh5p+V9fu0PvCx+EiCSO98RiS90WRfkuPDUyfdxxt3fK+fdk4r0D4e/Aj9lLWNUt7a&#10;08aagNQaRVj0zVrj7LLM/wB4oqsB53y5yY2YD1r8+fAXxe8XfDW9j1PwT411DSWV9zxWt4fKY/8A&#10;TSM5R8dMEEc9K9f0X9ui9jVYviz8N9H8RQtbPbtqdrawx3SxuAJN0bq8UhPHCiPBAIOQMd+AzZ0Y&#10;8s6cZrz0Z5Oa8OKtrSqypvy1X3afmfXfxQ/Z6+C2qfE2w8Pa78LdLjsdqzWHneZNGblTyzCV2BJG&#10;Rzx+dee/ta/sf+F/2gvhpfeCpPD1tH4g8Hl7nw9IkKqJ7Jzkw8DoGzj04/HyD4K/tafD/V/HGn6L&#10;p/xT1prHUpP9C0zWpitrpuAgiWAy/wCrHQeWmFY72K5Kk/YOveJJZo9L+I9lD++sQbfUoQ334+jA&#10;1w5lyU7vD3SWqTd7d1f109DPB0q1PlhiLSb0bS0fZn4l+O/gTN4H8RS282kc28jLJayDDEZ2sh9D&#10;yfxrhdM+GKaTd77CGaSKaXMzyKB5Y5wMfXGa/VH9v/8AZat76VvjD4LsRcRzxie9jjjzlSv+sHtj&#10;r/8Arr4q1jwSunzSXIQLHJztPT6UYPMvbUbp+qJxWX+xranB+B9Hl0u6jWVWARsEMvGOO/erH7V/&#10;w8TWvA1n4+sLdTPpJ8m6KJy1u5yD77XP4B66m18OSRsr5yy4HzL95c8EV3GleHbXxN4VuPDmrxFo&#10;5rdoZV65QjGevb+YFdGHxHs6ikjGpRjUpuLPibSLWG4jRoZVO7ltxwfpWqpS1y7tz/Duq/4n8CR/&#10;D/X77QNUtj5lpcFFwpG4Z4P5d6y4lWa8+dWVAw84KCxRfUcdQM8Yz1r6h1Y+zUkeDGEublHQR3F1&#10;C32dW29WZugXOCc9s/4V2Wm+HGa8jnvI7rSNJmZXkh1CH7Vbux5DK+3AG3o2FwP4sms+TT5ZbqOH&#10;wxaWWvaPHEZZlhmeN3yCMSJkSIy54wSueVZu/VeHdAsdDC6bpFleWLtJ5yyWOoSOpU9YS4KHgH+H&#10;PI5ySWPl1ajluenRpqOn9fkdn4Rs77VzZeD/AAT4ea3uJLho91m42XIY/IV6mP8Ai3fO/TqORWZ8&#10;ZNf8NeHSvg/wLqk815br5OqXysvlLIOCkO0lflxguCRnGCeoyZPiVf6bBJpXgoyIZ42W51HgSbTw&#10;yIwxsUj7zDlhkAgE7vNvEnjWDTo/senyrLNG25WwCqH3z1/3e3f0rz3GrVqcsP6fmdvNTpwvIreK&#10;9Vt9O1Nrq/m8z7PxaWJXAZv75/Hufwrl9W1TWPEVws2oy5XdthToqjvtH5c1AXmv7x72+dpJHctI&#10;56uc1fsrRpSkoi+bGOFyEFexTpxoxXdHk1Kkq0n2LXhxkgm/0O1Egi5ZtpwG9TUmranZabOXdllu&#10;pOduR8v+fXnNJqt02jaLINJKoN6rPK2M7m3Hj1+6f85xz1pZvM/2mY7tzZLHJ/8Ar1MafNJzYSq8&#10;seSJ6X4Xi8C67tsvEa4SZuJJfur9GH3frkfzr6J0H/gkL8Xde8EJ498G+ItPtLi4jWax0nUpmWR4&#10;yMgiRAVUnsGwPUivl/4e6HqvirXbXw5o+nSXs9y4ihgtY9zu3bA7/wD1ua/TLxnb3vgfwtMvhvxd&#10;qGnLfvtks7W6aOFlwA527sEnt6fnXlY6tiKNRQpStfvqelgKNHE05TqRvb5Hiv7O37BvxUu7uV/j&#10;/pCi1tpmSLSVmSaeZhj5jJG2AgAIGGJP+zgE/Y3h7wboPgLyfCNjZLZyQQj7Hp81qtr5MIHyt5fT&#10;GORtJBzxnqcf9lTx3q83hiS2vYGuJoZAkFzINzyAD9SP/wBfFeoapqOm20ovdWs45LnygscYUNsH&#10;oWxz0Hpj04FfNZljZ+0canTsfTZdhIxp3po8x1b4hazok7y31vGsayboI9x3MMd+mO5x7/SvNfiv&#10;8eLTTdJn8SeMdcFnZwc8926hVUfeY44A547Cqn7VH7QPw7+GkVxrOuXq3N5NuNjptvMBJO3H/fKD&#10;ux6dOTxX57/Gz9ojxh8T9abU9XulaTkWtpHn7PZqfRcnc3qTnPfoAO7L8D9ciptWOPMMesLJxTue&#10;x+IfjD4q/aa+Kuj/AAk8P6gum2mtalFaWNlMzY+ZwBPdFMnALZ2gEDsCQSfRP2g/+CJvifwz4Es/&#10;GfhH9prw5rV9NnzNLuLWW3Vm7iJl8xmOezonXr2rxz/gnX8Ltc1z4vf8LLZ726m0Hy72Ka2hMirN&#10;v+UzE52jPQMPnPQjbg/fX9m6/wCKdVWS9u5b66m+VFSQyZJ/hyPvHBGFXr9RRmOIxGX46McPNKKW&#10;uid3/wAMZ4HD0cwwrlXi229NbWR8+fs3/wDBPn4W/CiWz1nxbFH4k13K/wCl3UP+i20nXEcWDlh/&#10;ebc3y5Coa+yfh14F1jUrpbbRtFa8uFw7MyhYrcH+I7sKOT95z+tZ3gn4X6L4T1P+0fGF9Nc35wG0&#10;+1ZWkVeu3PKwLwMgAv6jcM13yah4l8WW3/CMeFbLydNtyGms7FwsEZ/6bSkjcT0yTk8YORivFxWM&#10;rY2pzVG3/XQ9bD4elhafLTVv66iePPDkGp6DDZQeIo7zUNPbdNNaqfLUc/JuIyR+A9O2ad8GPEl5&#10;4M8T293GWSNWAmTsV7itCw1zw7o2hy6fPDazTyNt3xs3lxDOPkUgEseMu/J9CfmrkvHOrL4Z13T1&#10;EDLb3S5jnx0bsD+H9a9TA1o4ihLDS+R5eOoyw9aNeJ9XaxYwa3pH2qywySRiSPuCDXF6fpI0bxN5&#10;zxMElHzf7w/+tWl+z74vi8U+Ezol1Lm4sV3RDrujPb8D/MVb8ZadNbA+XDnHzL9RXg4ig6MnA9zD&#10;1lVipI5f45/D3QfF2iR6nc6dHPCFaK6TH8BHJ+o4NfGHxc+DPiD4V640YRpLGZt1lc7Mj/dPv396&#10;+4JPEf2DULDTNUTFhqm5Mj+B8cZrnfHHw80zxfpF54I1qFWW3U+SzLzsPKsD7fzWufCYqpga1n8L&#10;3ReIw8cTTt1Wx8ByyvK8ep2X7q6hkDIT/BIpBHH5HnqpHY1+ln7M/wAerHxr8NtH8Qi0jVZrUC5U&#10;sflO7EyNuPzeXOZMFiFCScD5cn8//jX8Ktb+D/iVpr9XNi3PnL93YCT5nQ8r3AIyGJ5KqK9w/Ym8&#10;cyaclx4Tmn3R/aPPthncOVww9wRlST3K456+1mM+bDxxFJnl4GP750Zo9q/aA8BWja7JrlpZx/Zt&#10;XVmeMKDGzYww+VVHzDb2xg9QqEn88/jt8JRpetXVmIg22TKsq8uCwZSfdiFGOwJr9Sdb0xvH3gyX&#10;T7dVlvI086zLKf3x6gdCTvBKnOB8/oDXxr+1F4BiM0OuxhlEsTLNj7xQkYbOQBhmyWxwZAo6VOW4&#10;hq8fmv1KzDD88VO22jPhrxZ8L3n1/NvGxRoVkjZR74Bq5p2j3LW32hoyt3Z8SMEz5sYPDYHUjOfU&#10;gsMc165qmgwfI7ov7mbymwn8LdMAdgwCDPXBP1xb/wANw6fqIkgk2zKwJiX7z/T9fr9OD7cKnMjx&#10;ZRsdL+yd42Xwf8Sk0LU7uKPTvEmy3fLBljuGYeS5JOMb8KWJzsZsY4Ne7XHhnwreapdWsNuljdQT&#10;YEdwrRyPzyvY9tx6hc9c18vXXh2Awq9jjyJBmFVziM45Tr0x7/dzkgLiv0I/Yq8ceG/iF8LYdU14&#10;ot/ehrfxBI8e6ae6RQpdpDyqspVwibVUuVA4OfPzCtLDyVSN9dGdmFo/WE4t7aniOp/DC/vLGefw&#10;vGJdQUArYXUgjMgwC2GUHPB465596wYdS1zRfiDp/wAOdMhvG1LUrYzWqWLf3WdXUk/dYFDnP517&#10;D4rXwn4O+JEXw2l8UwWuuW8JlbTbic+ZcW5diJ4x12kgbnAYKCAdpIrE+Ifgew8cxGTVpLyy1CWz&#10;a0h8QaDePa3sanAxHMnO07SNkmRsL8oSCIoZxiKMved0wqYGlNPTUzfC37Wnxd+G+v3ngK/+LMd1&#10;fWMoSbTb6RJHtwVBWKVS7HcFIPBXIIO3Br2Dwh/wUB8Ww2ht/EmmRi88vauowszqmeCTCxx68KQT&#10;0yM5H5cfH3/gnB8f/D3iP+39A1aTxN4Sjuy1vPpcZjuoIS/DSW68hsbWdo9+MkkkKTWp8Bte8V+E&#10;NRt7Sy8ZaxLpcN1ClxDLctcKYRjeIxNuxxnpxnua+nw+ZU6lNNO9+x5UsDJ1LLp3P08b9sL9m6wN&#10;vqPijWfFGt6tb7jHd6juf7OrZysKM+IVJJ+6SSCAWamar/wUH/ZzlTbL4U8QOw3DiGHkdv8AltXz&#10;P8TfhTrOvfDO48W/Djxla6jr1pYNdro91oYjhngXl/LnW5Yu4XbIQYwNvIbkA/Evi79rH48+FbuS&#10;zf4e+H2ZMjzGhnYbh1H3xz1PHb6ispVqsqlos05KcY3kj9XrL9uf4DCT7XF4S15mVsphE59j+9wO&#10;fY01f+CgngkySLa+AtShXPyMskQJ477VB6e5r8gdP/b4/aLh1tbKw8D+H2mJxHHHptw5fPTH77Jz&#10;+OK+kP2bNG/4KO/tNuo8N/BnR7OzbPmahq2nzwxxkHp80uent+PIqo4fF1N1f0M5YrD0+tvU+6Yf&#10;2+V1KSWHQPhNq18UXLLHfHI46kBG/P61Kn7dvxOi1OHT7P4ITWLXH/Hv519OVf6jAX1NZPhjx38R&#10;v2GPAun+C08B6X4x8a6llrpvDsMbxhmOAJCzswjA6nnp34FdFP8AFfxx8R5LfVbLwfDZalGZIyu5&#10;RHYuqFiH3nj7pAIzjJ4wcVxVqlLDVnCq+W2rZ6NKn7bC+2pu/ocZ+3hB+1FFY+E/H/w2vre1glja&#10;41bS9HnMTMFYNsZs5LMMjtz6k4rlvgx/wUn8VaT4f1rVYTeXFhpE7LPoepSiSaAfwlXGc4wcgjA6&#10;ZJrvPD3wD+N2p67Ne/E7XRo+jyMZHNrMJ7qQMRuEZACRjB6AEtkDOSDXGy/8ErfHFj4y1u++G3iW&#10;xurfxRuureO/ufKdY2BK7f76+kmSTjJYsSa5I51lTcoprylv+Rf1fFRSd/Vf8OeKftBftP8AjH/g&#10;oLazafqek2ljoumaiGt4toEnmbCA5ORjhjx/+ocF4E/ZrW01kajrWvG8ZVwsavuj/AKD2+nWv0z/&#10;AGKf+Cffhb9mDwLc6N4z0bSdcvb+7N3d6ldWEUhEhAjMEZYE4GQflOMrg45x9H6D4Q8CaJLH/Y/h&#10;bT7UMpyq6esaLHj+EKuARxnqcnqeK5JZ3GMrU43XrYJUr6yZ+THhXwBLpcyr4Z8JXM0q8L9mtXJB&#10;HT7uegH8R6Cu/i+D/wC0j43uDM3w78XXfmcPINLnfqfdcH8yK/ULUtUsvDdmrWWgyXEkxCfI29eu&#10;cng55wRwevA4wW6h4hv9K0W51rW4LrZb2/mqsIUs3GSFUkbemAG2gdTjk1lLP6j0UVf5v9DGVGEY&#10;c8nZI/KX4ofCb4jfB3TLbVviD8PNe0+GeQrDcXVi3lxsegYrnZndxuK7jkDmovh59rm+GcP7QGna&#10;Yl54etr7yJGjkVnMgbayMgJMRzt/1gUnjGe/0j+1f+0H8CPCviHV/iD4w17VLW31zw/LaWtvfam1&#10;zbzahHv2SNa79wSIuu3yQ2WMwwTw3yr4CuvDHxc8Gaf8Mf2PrfSjFqVreHxJqEMN/wDZpEaScR2l&#10;5Cz5jYyQT4YmB1EiMhYOAvh1uLswq05LCxWlry5Xyrvd3ttqur7HwOP4inGrKNBaJ6PdW76fejmd&#10;bsNQ+IXi6S88F+F47K0vkNxCr3AO/PLFSm4YJ5HPIzjiivXv2ef2d4/gr8MrXw54muIbdtJuvIvJ&#10;tPhuUhheaPzle2a4LM8JYyIx3D5zjaAq0V9pgs4WKw8alOzXf0du59Nl+KwuMwsavNvv69T4t+K+&#10;seFfh74STVNcuo7W1j6fIN0pxwqqOWPHAHbnpk18f/Gf47+JPifffYLYta6TDJ/o9irfe7b37M36&#10;DJx3JyfjP8dPGnxp8SnW/Ed8wiQstlp8THybdCeij14GWOSePQVzenRGLmTG5+u6vcwmB9jFSqav&#10;8jHE4z28uWmrL8z9d/8Ag3y/ajv/ABZ8Ktc/ZX8S3xkl8LSNqegeYeDZTufPhHbCTMZMck+ecdOP&#10;s/4peDrg+ILfU7T5WaYKkm3KiQjADDuGGMDBLOvZVbP44/8ABLn42a78Gfia+r6VbWvlaXdw6pOy&#10;WUX2m5QK8Elt5zIWEbxSy/ICF3lHwWRSP3Kkt9C+I/hK18RaHKl5Y6jYR3Wn3GCPMjkUMjgnBAIY&#10;Z4BIJB9K+ZzajH63Oy31PoMsrSWHjd+RwOhQWYkh18WMf2y32xSyNGC6kfcVjjoVUgrzzGSRzzgx&#10;eMFs/G9v8Mrf4favp9jJZTXVrrU+37HLtcL5aMW3CXIAwV58v5WPQdpHaXul6411qls0dpMwj89l&#10;C5bClmGOFw2MqAMkEkndgXPG2o/Dax+GOoa54l3Sf8I/fRXbyWswEkbF1jwGLrydynIYFVyxwFyP&#10;D9lyyake4q3upo+DP2uPg83w3+Ic13oWmY0/W2NzZwwxDbEzNh4wFAUBWJIA4COufSvHfiT+2Db/&#10;ALL3g+SxEw1TxFewkWOmxyfKmeksxU/Kg4wBy54BAyw+6/2v9C8QeJP2cNe8ReA9Jjvte0bSm1HR&#10;YZgjeaAm90GxRuzD86KoHmFY15BJr8S9c06bxXrl34h8V6rcXl1dXDSzTTSklm7tnP04AAAGBjpX&#10;vZf7HFU/3yul07nh5hKphan7rRv8DO+Inx08efFHxVc+NfHV/Jf6hdN880zsdqgYCKOioBwFHAHA&#10;FfVn/BLjw3PN4Q8V/FC+VUkub6LTbPamG+RfMkPuCXj/ABSvm3wv8D9Y8dTNbeD/AAffaky53yQx&#10;u0cf++/3UH1IFfqL+wJ+yg2h/s/eG9C16OSyhs45JtQl+RRJNJI0kgDHIKoSF80gqdpVN5UhfaqP&#10;DujyUlY8igq3tuebudN8KtC+Mni/WtR0TwRfW+lWt3pb2LeJJiWOnMVykqRZHmyLvYiMMuTGAWVS&#10;XX1L4OfCX4bfsffCay+E3wshkZbDYsl5fMs1zPMWZt0xXAll3MzCJMKuSRgAuOqSfSjoK2nhmw+w&#10;+H7OEwRzWqGPcu4kxQA/M7sS2+VjuLZO4nDJy/ju/wBI8LRJ4i1+5gtUsYtoVo/9H0/zF+WPYMGa&#10;5kDfdyPv5bGU3c8YqMHZHXKXNLU1Y72fbJqzWc+7aXkvbiRQkagjLZwN8hOMn5UUYXIANeZftH/8&#10;FFPhZ8GvDepQabqi6xrV5tOn6PazlVE7EMJpTk5iG5lVsq78MoO4OPn39pf9tH4leL/H8nwi+Dug&#10;yG7toc31xcSCZ7SLbzLLj92siZyqEFQ7HKlmCt9SfDr/AIJMfsu2t5Z/EVtU8Wa3eTrHf/adZvY2&#10;8zzBu3EywgMxBb7pBPGc/LXLWjOtJRj01uaUakYvmWv9dD80vjTq3xu+MXiJfHvxQubp7rULUyW6&#10;XTbQkPmPhUTpGm/ecDqSzN8zMau/s0eL/Hfwm8UR674H8QSabfw3WVaKPdGyHGUkQ8MjDcCp4I9C&#10;AR+tP7R/7D/wV+O3ww0/RvAHhZdD1zQ7IwWeqSRl0nwOI5WTczKz+Y2eqEjaCoKN8Da5/wAE9P2m&#10;vhvr95I/wrvLy1aFDbtpEiXTvggHMULNIMqzHlRwK3o0YqNrf8EmpUlzKR4L408beMfDHjP4jfHH&#10;wf4lvPC9z4j8Sw3dxLZak1qskj2qTuuQQSDJcSYByR9ck8pon7Z/7RN+6yRfHfxFs6j/AIqC4YYP&#10;qNwrJ/bk+Dvjmy+KEL6po+oaeraXG02nX8DxNE6ySJ91lBHyqp9ea7X9nb/gmT+1r8Z/hvp3xA8A&#10;fC6w1TRr5iLW8TxFp6nIPIZWmDI3+ywB5rpqU4RoqTfY4+acqzil/TJl/av/AGhTAJW+OfiRlAzh&#10;dcuGz16fvOaf4f8A2wP2gtSuJLeD4oeLWk3YZZdUlUg+waT/AD3qx8e/+CdH7UX7NXh2x8W/FT4Q&#10;3Fnp+oXi2lvd6bdw3kazMPlV/s7v5e7nBfAPTPFO+G/gfSfAKCbxPCZ9U2Bo5oXLJbt/dHJ3N/t+&#10;oG0YG450oynsyqkvZvU9o/Zg+IHj3xPNfaN8VdXuby+mbzLdr6QtMqgbSjks3txnKhmyBjA970ix&#10;js/CkwIyLGcNLuHPkvxn6Z2H868F/Zxg0xLzUfFerQbYYla0sWki3KZDhmbdnqOBxkfOwzmvpHwe&#10;INccadKF+z6tataTSenmD5W46YY59twFctapGNaUE9rHdQpylRU5Le5xN5bSWmsSQ7htuAMH0lHf&#10;8QPzD+tYniu2jspY4p7Xda3z7Wwf9WTx/PNd1/wit1bWlvBeD9/GNhMg/iVivPuGUg+2T3qh4o0U&#10;avoc+mRP5c+0tCx7MOe3f+ufetXrGwkrS1OQ8F6tq3g7xJa63p8uybTbiORG/wB05Vvc4GOcjIFf&#10;o/8ADDxbpPxE8DWfiyzk/d6hbgTbeQsnoe/XK+529AOPzU0OPUlZo9QG66s/3V50y8fY/Ufrjmvr&#10;H9gz4iOsV98NdWud0LL5tmobGOxI7+n0GO5rzMfR/dqp2PRwdVKfJ3PoHxFoGl+LfD154P8AEtjF&#10;PZ6jbyWV9BMoYPG6gNn0/hP0yO2a84+GPhzxB4Mn/wCEFmeS+TS1aJEud0k3lp91/M3Fm+XALNuz&#10;tzxnFe0Q28EHk6wVV5pQYrhNo4dTwfxzx/v/AJeN/taaL8QXsNC1bwN4rXSdPvtctLLxpdQ2Qmlh&#10;sQHEc6lnGFDSbZGPyqmW2/KGHnSjKVrOx6EZxu00UfiJ4m8P3OvW76R4mjuNV0lEkurdZMyQRb/k&#10;LYPy85xnGfmPQZrx79sf4S6bcS2Xxa0OyC6f4giY3saJxDegfvF46bvvj6t6V7nafBCw8A+GBoWg&#10;vHNFt/0iSa3iRrtyBvmcRIiF3+8zKgGegA4rE8D2dp4tj179nrxmyr9tw+myz/8ALK5UEwyLnoG+&#10;6fUGvZwtSdTC6/FD8Yv/ACPExFOFPFe7tP8ANf5n57eM/CreU8sCfvbZvvL36f0wayDpP2+xkMnY&#10;fPjqVPRh7/1Fe7fFL4eXHhDXLzTtRs2jlhkMcyMnQgnr/nua8vvdCbSNS8kpthkX5cdv8mvSUlWp&#10;po4nH2dSzOd+Get6t8PPHmm+MdIG64026jby8kLKAeF/3Tkp9JV9MV9PfFjXdC+I1lb+KdGufMt7&#10;qyjdF27W5ReSP73r759q+ddQ8NyWt220Hy2+Uhff/JA9wtdt8NNXlaxk8NzyjcrNLau3QEnLY57k&#10;hxjs/tXm1oyclLqj1MJOOsXszUtrYXFpGtyGXbIwwfQHHXv2q5dWQis/JD/w4DN9azPB2vWXinRZ&#10;NS0+YzLDfyQNL2ZkI3EeoyT/AJ4reu7cTWDALk7WHFdeFlasgxcY/V2cdlEG1EHzSZPWrWqyJa6Z&#10;NeSqyxx27M+fQDn+VR29rFJMyyjPlsMbe1SeNbFz4K1aGBfMLaZcBV6ZPlNxX2eKlaC9D4XCx5qn&#10;zM3wh4bk0jwlo+nz7mkWyjSRkU/eCDncOnIznjOR3r5O/wCCsnjPztR8FeALedl+z2d1qFxF2cSO&#10;scbfgY5sf7xr7XsXV4IYiidM7j2IxwOP1z2r89P+Cn1xc6l+0Jp8cS7lsvCdnCVU5IJkmk/9nr5/&#10;Dy5sSrn1GOjyYHTrY8S+FXiKfwr4whvksbi6Vo2je3tV3SOD6DvyOnevULPUfhz498YaZqy+Lm0G&#10;6tr6E3t2V8qaFFcb3IOMsgydwzjbzwK8f8GaoNG8U6fqhO37PeRu3A+6GGRXuXxSi8Dy+D7jxR4k&#10;8PQ3bQRnbsXY7NkBVDj5gMn8B1zXRiP4ytfXseXh1zYd3to+p+oH7NPxs8KfGD4UR6hpWuWWuNp7&#10;NY6nNG26K6AADcdwQR0zwcg9CfmD9qj9lHTvAXxUkutHsR/YviKNrnTbjb8ued0fT7y9CK+d/wDg&#10;mL+0xP8ACz4tXHwy1C9a30nxUypbbn4t71QfLPP94fIe5O3pX6d+KfhRa/tDfDC8s4Lpo9U0VTea&#10;KizHaJ8gsu3phuV49s5rzMRh5YSV911/r1/U7MNW+s+71Py78W/Cexinkga3ZfLf5ZOhByaj8N6P&#10;qel3bJGFW5hUvtU/62MD7w9/5GvYvj34TuNP1KTVks9vlgJLbydEzwQQenOc9689tLKS8tUltZXj&#10;+ZlhZGJaGQDoD3BB6VXNze6T7OVPUwfDfhi1174qR2F/fX0lrPpsgWFJMx7iSoB+menPOPSvNvie&#10;bDwP4kvPDmoS7ZrWdk8qPliM8H6Ec19L/DHwfY3ccfiW4DNcyJiTbwQ4PPp3rxv9uD4SCw1CD4ra&#10;XbYW4kW11VR/DIF/dv8AQqMH3A9a68HiXTrezk9Gc+Lw6nR9ojx+PxVpt24jkMkbfws4GPpxV8xP&#10;jMiqVrjBETyK7HwjcJf6QLU7jNbybWZm424G0Y/z0r3IyfU8fljE0YYo41UI4Y7fmwvQ+n9frVyx&#10;VpPkVe/Zahe2eP5SuCBj2x/kVc02O7zJ+4m/dZGZIWUNjuMjke4/CtNLamcr30NCycrMsTL93Bye&#10;/vU14hiPlIfmBI+Vs9yO3+ce1NtV84xxqNzMxDLjp75+n8qbdabc2sqyl9qLksEOT6Y9c4xU8zit&#10;Aj7z1KurahOkXlmVsyZUZJ49TTtPvDC6xuWxjI2+n5f5zVeG2lurndclm8sY+Yc5PXp+VT+UYRnc&#10;Mbc59amM+Y2jGMS/BMqTLcQBo5VOUdThgQeMHtU8+rX8tyL26hjuJv4rss0VwP8AtvGVkOPRiw9q&#10;xkuSkmQ2MYK8/wCf/rcVNFdb/wDl55/z61Ekpblxcou6Ot0n4g6rZzR+XrpZejQ6xHnj/rvAmT+M&#10;JJ7nvVnx58Xryw8G3n2Oyuo9QvLcx27WtxFcRpuBBkLxMSgA5AcK2f4euOTiMhDM/PfdjOM1zfj3&#10;V7a1tgIQqszZ+YY7dP8APtXDUwOEclLlt6aHpU82zCMHBzbT76/cza8PfGHxRpkMcOp3Elx5agNN&#10;gA5A7bQCvPfmv12/4J//ALSuk/tFfBex1a4vEkupov7O1yLcW8u8iUAPyBw6YbOBmvxDsvFayDyp&#10;rUrj+Jefz/ya+rf+CWP7RifCv46L4MvdX8vSfFypbSZbAhvF5t39uSUPruHpXNmODpzw7lBarX/M&#10;eDxtaNVQnK6emvTsfrpoafbvD+pfD3xFF50mlyFIVlX/AF1s3QfQZI+hr42/at/Ztk+HuuSX+gxS&#10;SaLqH7yzuJE/1L9WjY+x/SvrrW/EUbXuk+O4HVWlj8jUoV/iXGGz9Dn860PGPgTRfiT4UvPCuq4a&#10;1u18y3mOMpJ1Dg9uOvuDivz2VZ5djub7Ev6+8+3hT+u4PlfxI/MePSkjcSvH8y/LIoX8D+NdV4Ja&#10;BT5cm1WVtrYbv1/+vW18Z/hZrPwx8YzaXqUG2JmwGUHax7MPUEfjn684ugRwQ6hG0brtuJNnBwN4&#10;HX8hj8q+gjOM480XueJKnKEuVo8l/bQ+FEl3aRfEfQLFpbm32Q3yoOsZOFkPrjgH2/GvnXS9ITXJ&#10;2t7cN9jt1V7+RcEuR1C8ck59/wCVfoTrHhjSdfgm0TxBGrWl9C8F5H/E0bLtbn2z+FfI3jvwzpvw&#10;w1i6+HGmaJd2smk3m9mm2P8AaiP9W28HnPDcqCPlzgGvWwmInKlyS3Wx52JoRjLnXUwfD8Gh2+oR&#10;WF3pbW8SSboLuadEEEuThckgYwR8wIOeSOlT/EDxKsefDOk7YlCr9rkQjcxx90YPAxjPc57c1U1j&#10;XtR0G28/TmjkvJsrCmwYVMZLHPGB1zjGK4k3F5MPsCXv+kPGTc3Dt8sKnlnc+pP4joOwrZx5tiPa&#10;KEbGtrnjDyrBvCfht991L/x/XjfdhX+6P6n8OTwON1VbVXXTrBN5x88z9ZW7n/ZFWfNghX+zNIUs&#10;m4t50gwz9t7eg9F5xk11XhL4PeP/ABF4auvGHhnwVdanHBxI8aj529FDffI4yqgkcZHetYxp4dX/&#10;AKbMantK3n/kclFZ2WmWBvdT+ZS2EXuwB4GOozW54Qv/AApfw/ZNfSSENMr57fLu2jODjr6EZrlb&#10;zT9auNZkh1yCaGaF8PbzRlGjIP3cHp+Naun27BwETavHPet6kU46vU5IykpWsel3/wCz7oPjSwiv&#10;PDOuqitJu8uTayysM4UEHBOT2JP+zTfCP7Jvxa8XeJovDWjaHHsZ8TahJIFt7ZByXkbqgx0BGTg4&#10;BwcanwW+EfjHxNex63DeXGj6ecFrzJX7QueVRT9/PI5+UY5yRg/RCJZ6VY23he01Fsyrjy/M3HGf&#10;mfAIGBgEscKMDGfu1yOpUirJ39Tvhh4S96St+psfA74f/BL9mG0WHRLd9a1q4+TVdchQF2z/AARe&#10;i5/hXk45JIwHfEz4gal8Q/GEGmWkjafaSERW7SsN59QoBwDnqeSAcAA81yeoWv8AwiN6L8yTzJnF&#10;vH5mCDgZbAAIJI/pgAAV1nwq8K3M8j+MfGemxw28IL2Ec6BdmOS/PTGPy/TzqkY0/wB43dnp0uaS&#10;VNJJeR9M/DXVfA3wx8E2tjY38bTRwZnkbO9m75Pc57dq8A/bC/b80nwNp8/hnwW8VxrDZSZ25S0G&#10;P+WmOrY6JnOCC2BgHznx/wDHfxl8XvFJ+Dv7NNlLqGpXjMLnVoXwkSDhjGxPyqOP3p45+XLENXh/&#10;7Rv7CP7T/wAOPP1vWNEj1zR7WLzry80GRpmtl2lmaaJ1WZMAElimwD+I8mvNwuW4X60pYmau9Um9&#10;TvxWY4iOGccNDRaXR5d4t+JXiLx74hm8Ra1cPqNxcTbpJrpixlbPTAPCjoAOOgxjivaPg/8AsO/F&#10;r41SWniz4vSx+G9MhhVLe3/s+OG8miyWwI1VRGOT88mWwRhWGMch+yf8AvjT8UvG1j4h+FXh6Hyd&#10;C1CGe81rWMw6dZsrhh50nuOQiZkPOwZr9LNAfw74NsPtZuV1C+X5ZNZvIdlvby4+7aW5GHIPRpFJ&#10;OMhE7elmmYvBWpULX/FfLoeXl2BWMvUrXt+D+Zg/A39mLwd8IfCken6DoVvounz4aW7ustc35X+L&#10;B+aX1BOEBJ24HFeuaPd2+ioujeFrSSzacbPNjxJeTqe2R/q1I7LtBH97FU9D8MeJfENufEWv6pJp&#10;ttM3mfbNQy11OBziNSc/3cHIwP4hgitKLxJpvh+N9J8H6eY2kXZNcMwkuZen3pCPlyR0UD3z1r4+&#10;rKdaTlN3bPqKcY04qMFZF610DTfD8TS+KpPn3MV0m0uAzPzkCaQDAz3UdT/drQ0+98YeOpE8N+Ct&#10;FbyxuaGxskIjVcjczfmMuT6ZI4NaXwq+B934mP8Awk3xMvJ9K0lcsscaAzTnP3UBPGSMFjnGPusK&#10;9eHjjQ/B+kr4d+GnhhdFs5GYPIjDzrnlsF5CN5K7iAQxA6AqvFSo8vxOy/E0lLsrv8Dz3w38Cj8P&#10;fEV5rnxk1axu1jhjNhpOn3Bkk8/LmXzX+7gDy8Y6nzD84ArK+PFlafEHQZNT0/RLe1Wy2G3gt1OE&#10;RQcDp1xnnjIHQV6Jpnw88W+MkXWrxrezsZdxbWdUyYsno0UQIadgfmwpVSNw8xelbWo6N8P9B8P3&#10;fhvwzpEmoXWoQtFda5rBVpmViDtiUAJbpwowoywRSxZhmuijUeHqKpta2nVnLXp+2puG/wCSPCv2&#10;dfifJ4R8XWq6hNlo28uZSf8AWRng/Xg/pX0x4ljOoyL5Y3K6iSGReQykZGK+IdZsNW8J/Ew6JOTD&#10;JCx+yuP48HO38RX15+z141Xxh4Xt7G4+aS0h6N97y/T8Ofwr082w6qKNeGxwZbiHBuizB+I2mTjw&#10;zeW0Ee2azYXNvu9jyB6f/XrN8KeNovF/hq314Z+2WP7q8H96M9/w/pXpvxP8M2q266r8uwcSKV4a&#10;NuDXhFgI/h94yubTJ+yyPski/vRt3/Kvnq1OMotdT3aUnpY6L4kfDfw58U/Dtz4c1OFWZo/Ms5to&#10;+R+f518r/AS01X4NfHd/hD4vbyvJk2afMzf8fNo7BUYbs8xPtB69Fb+IKPrPSpjZu+mLOzNbnMMj&#10;Hh4zypH4fqK8O/bk+Hmp3/h7T/jh4Mt1GpeGZvMvOcZtzw5+g6nr8u4gFgtGW4jfC1H7stF5PoZ4&#10;6i7LEQ+KP4o+oPh3rzWVrNFqcY3W5ZpE+UBMcyD5uAoJ8wFsnY7EKSMVyv7RHwssPGOi30scO4XC&#10;tJGVU5y33gMjP3mzyAo83P8AAMN+F/jAeO/h/wCHPiPpCrC2pW8Qm85flS7UbcYGeC26NsAkq45w&#10;Bn0f4ef2fqdyumXlsrW8nzQ/alDAFtygSZ4JB3K29myQx2nAzWFjOlWUX8UWGIlGpT5ls0fnJqHh&#10;6T7XNYagNsis1vcNtOC4I2PyMnnaVxwAxPvWXrXhi1uruO+nswzCAEL3Ug8/Q5I6V9HftxfCa2+G&#10;3xUPirSIN2l64u64O3bskJwR2yNx7YADoo6GvCfH+v6b4S0lr2+ljRV+Z2VR8hI5yF6f3u/3u5r6&#10;mElF+R844t6HF+MdT0Xwpo/9pardrDDJIUkDN8xb1HXnjPT1z3z6d+wX8adG0v4kf8IpP4itZNP8&#10;QKqxP9oARLyMFonJPZgXjPI++CQSAtfOPj/U7LxnLbJp91HeeVd+b5W0lG4yGJxwCD3459Ris5dR&#10;fw3qUHiHRpZdNuLaZZob63fDQyo2Vbp0DAHnn2qK1GOIouD6mtCXsZqXY+z/APgqz8F9c+KPw903&#10;4xeEImh13wndO1rcWLOs4jCgvtK4KnCAjHzbo4wPvGvm79n3/gpF8QvDFtH4R+Nmnpr2l/dGrJbj&#10;7VEuABvAKiXjAyCjkcsWr7t/Zs+JGjftYfBtr/VdU02zjWxf+2pbFvMUTbRtIDbiuJOdvzElVO4D&#10;IP5mftZ/s769+zt8cdS8H/YvJtLuY3GlxKrNFsbrGuc4Cngck7ChOC1fPclSMXTmtYnVi1GNVVqT&#10;33P0K+CPxI8BfEGxGseA9dt9X0dpMTzWaFhbSEkhZUKh4myOFKg45xyM9f4w/Yf+Bnx0uLPxf4h0&#10;DfcQSGW4+x3nlwagewnWPHnLu75yQME44P55/snfs2fthav4lt/iD8FdB1Dw/Jbsp/t6ab7Pb7Qw&#10;YrIGGJI+BlGBQ/xKcYr6u+K/7bvjP9k/wXp/hfxb4h8K+M/FmoRGG+PhiQxpbOEVBJOEYpuJyw27&#10;QWyQEwor1cHg8VyOcouMe7dvuPPlmFD2ihe8uyVz6H8afska/wCHrjT/ABn4Fm07RbG0t45YbNVC&#10;xxGP5NgVTwhQhSOhO3PQCvJvEP8AwS9/Zpv9bvPih8W/Fv2TRrxvtIs/OWCO3HXb5jYzgnb1JIVR&#10;jiuV8I+PP2h/GHwrvv2pPiv8RrW10xUVbbw4moZMsR5GwKdrH0PUk965rw94hk/ak8IeJvhr44vb&#10;668QRn7f4Tm1C5YSJGFIe0POFUoMrhcriQk5Ar2sDiaNO/tIXUUuv4hmGHqVKcVSnZt3f9eZc139&#10;of8A4Jr/ALG6NZfA/wCF1l4u1qHd5V5HYiTZg95pAAwHH8J49uB4H+0J/wAFav2pfiQs+jeGLi38&#10;J6TJGTDaaFCEY45Kl8ZGQGHAB7jNePfEXw1qmia7cQahZeTcQXO2RZotpjmUbcMD93IwCP4QyrjI&#10;NZWr6bDr/hZjYW+2byxJHuTJUjn0+8Dj+Ve68VVqU7R0XZHzv1SnCrzT1fmet/sl/tKa58OPH83j&#10;6XU5r6bWLHyWvryQySRFipLlmbJ5wwXJ9T2I/RT4GeG/FHhTxTceOtT8RQTtNIrZ3N+/UjKyrg5w&#10;wIdSQM7V4wefx/8AhtdS6ZctYTuwWdfNgC5HkvnEseccZJA45bIAr9QP2Avj1qXxY+Gdv4Bu4bq7&#10;1bwvGLVRG2Gnsm/1LFgR9zAjwMYCrncTgfnXF1LFU8P7WnttL0f/AAd/U+synERlH2b+R9eSaBY6&#10;zB9r1fTbOS1aaO4C3Tnbw4PTbjGeMnAz+ONDRNF0mVbew0+eRfkNwqxnhV2/xMPmyqhV2joVXAGD&#10;ni/A/iC2WU6PHpqq03+tKyf6txnO0vwSFx3PHGe1dpp3hmwt7Jm0qWOe9mkLXl81unmKRt2YT5h5&#10;R7qepY9AePg8HW5Xy9D1a2up6N4M1DTvEuhvpNvOscmSGj5ADDHzcemcgdTwOOtOvdT/AOES0e+v&#10;tTaa4t7O3a5uIbZPOlkCBmwqpzI52nCL8xOQAelYXh+x0LwvdtqWs6xbwsyqV8+4MaJjIUZY9Rwv&#10;OCTngbjjofGHiC00HwjeeIrfTRNJZxmQJDHI28gHauFDEtnC8Kx5OByQffpVH7N3fzPKryhTjKV9&#10;ld+Xmcl4L/af+BfjG1lvrbxlYRrZ2bXBbWHFmluykAKySlZFfJGVCHA4OCQp8q/aY/ai0bxh8RNO&#10;+APgvwpZ+INQm02HXbWRriWKZAkh2XMKybFkClQyxv8ALJjkDAr88Lj4p/Fn42/tJeLPC/hTT9es&#10;11iRtP8AD8viOR7a8srh5Jbl5nkEcgQqq3YL71yFXOwxqF9X+DfwS8H/AAh8YaEPAET2nii61q0t&#10;NW0OPVnGhPJHHGNt5LJNObp2LNuEcaKnnsqhiBI/gYjFY+nhZU8RJc0tnCyvfaOr322132PzvMOI&#10;albD8l1re+n4PyZi+Hfh/wDFi117xD8KvEfwyvry+1bxQ0w1bXFtFS20uT9zaXuoN5bxb48PJ5Sz&#10;nAkXgdX7Tw/8HPhl8Hvh7cfAHQ/EcWl6t4t8VsZU0+8ks11/YzrJK6QoxEKFiMFwUBkTYz/ux2Hi&#10;L4iC80nUrnxJ+0F4PksbdonOt6p5skdkhVmMRgiONwYiNEUb5G2hmLASL5zqE/xe8deE9B+KvwDe&#10;4vP7a1ObTpNP07zbG6e1eaaRLqW6DzSCEylZGVSpwX+QFw9efOvWlinOnTcVL3X71k3tbrsntp+p&#10;8bWrOpHm9F9x23xOk+I/g7wzJ4a8MaDqXxCu/Ca2tnb3F2tvvtIYXntpY7YyKPtkaSOkbylHYFox&#10;8uwmitLwN4XjT4N3elaX8dLWy8ZzarLdeJtQ8KeKp7iaSaectKxW8RomEkkRYSeX5jqoYldx3FKt&#10;nNPL5+ydXlvrbmfXXppvoKnLEJe5NpeR/Pavh6aynb7WVZkYj9224cHFWo7eNf30nC9S3XFXr0Oz&#10;7QCrcgqfWvtD9hP/AIJ6SaiLP4ufHrw8s0bFZ/D/AIVu4wRL0Zbi7Q9U6FYGHz9XGzCy/wBGYrHU&#10;8LS9pVfyP0/DYOpians6S/4BW/4J2fsh+I7wr8XPiVp8ltpep2qHSNIbcsl+hwyzyDqsJ4ZQcGRS&#10;GyFKlv1v/ZO8Y23/AAhc3gHU7uONtHBezVmCg2xPKKAeiMcdMAMowMYrwO00pNIVp2k/fSHMtw0m&#10;T6nrzz79cH8I9J+K+jeHdSW60rVFVYvkmaNsbl6FPUjHb8fp8LVxlbGYv2ttPLsfYwwNHC4X2aev&#10;6npn7VnxzvtEe38N6Q0aQ3UshjuWb7pVSSRjkknHXj9BXjOh/HttN1aPQfGgml0fUFC3EnzeZbyK&#10;fvbcjIYdeQTsxkA5Ho3xG8Px+OvBUj2DGb5VuLWRMnPGVK8AcjIB9/avnrxRpq6gskkI/eSdNgXI&#10;nGMj738RKn2WQe9elGjTqU7M4o1pRlofbPg34heEPHGmtpnhSC3j+xQrJHJbzOwlVFSIbS4ztCqG&#10;yewJr85/2g/2MvhX+zz8ZdUhl8JLcWGpStqmiNfSZt4LWV2Kwqh+XEZDR4fJwgOea7z9nz4w+I/h&#10;78RbMabFJeQ30ywf2SqsWunf5PKULz83C4HJLgemftrUPhz4C8cXXhzxZ8RPDMF7q3h15ptNWZVd&#10;dOmk2bwWyULqY8jaHMZG5SCAwMHhcRhsRrrF9f66l4ytQxGHvtJM8C/ZZ/ZDll06z8b/ABa0HyNP&#10;eJZdF8Iw2+x7kHo8y4HlxDspxksC21Rh/oW/ttPjt5rjWGt1tbeH5LOFfLt7WMbSoIBG47SOnTKh&#10;QOZG0PFV/YxaaWh1uS1t2ws0kcfzy56RgkszMemTnAPAIOa8t+Mvxp8P/Cfwm/jDxtdfZrSzVjp+&#10;lfaF865lXLbmZyRnPLOSQvJO5jget7sWeTy8sblj4k/Fbwf8MPDU3xG+I2pfY4rRhHptlHGryB2X&#10;McKRc7p2GCFIIjDbn4wG/Pn9rb9uZ/irrVp4I8A6pPHMr+VbyaeGuFs1duVtkXL3N0+75pSc/Med&#10;zFl7LwlZ/tG/8FJdfvJrXU08MeE98sK3251a4jLHdbWwPIRznzJiCWJbdnLIfTNR/Yz8S/sy6Pb6&#10;1onwu023hso9019pEQm3oOSJJDmRlGP4icZrixGK5fdirnBjsRXo0+aFNtd+h85/Dv4efG/wp4KO&#10;peCvhhH4X0+4YNdat4xk/wBMvGbOXNsnzhge0jIOeAM4r9jP2KfiDB4s/Za+H51PX1ubqPw5bWMk&#10;l1bmFJ5Ldvs0kigZLfNCxA3Dknsd1fn3oepa7+07ZromnWPkW9nMFv2dtqtGpAIB9f8APvX2Z+xv&#10;8ePgZqPg2+/Z40rxv4atNa8E6/Lp1vpM19Al0YzDFM0scTsSVMtzLHuCnLxvzxXDlOYzrVpRqJK2&#10;6XTtfXqcOV4zEY2q1La2h7tPqng2HUJIJ4NJkmY/LiZI2B9sfMT6DOaq654Y03VgpkEkcnO2O4xI&#10;SvflgWA99wqKfwXpcsTmzuprXzF/erCpZpl/2tzAEY/ujHtzVWHwhFZBYNP1i8lt943R3UoWJunH&#10;lmMjtzk55696+gjUhLS59B7OUbNGL4o+DPhfxZnwtqckc0M8buNPmlEkMoXrmOXcGxuGe3PvXK+D&#10;f2cPDnwGstQuPhx4cs9KjvGD3Wn6bp0dpbzP2fbHshRu24LubuTgY9dNhqtzf+dG8kqRWjRn7Oy/&#10;KSegXqc4HQZ61X1DxBc6NaxWWsWtwiuxKtIpdW9iBjn23HPtWns1LfYz9o4vTc+Xf2vfgT8Xv2i9&#10;Is/CX/C2ZvDukwqsv9hjTvPt7mT73nSyxuHxzgZRlGOBkkt8g/E7/gmz+0fZ6ZbrpmnWGvQja1ze&#10;+GrxpJNoZt6RQyCOeV9oHCRkdTnjFfq9aRaB4kHlwiNgJN+YXKZbGMspGP8AgPP49a85/aV0OP4e&#10;/DTUPFGnXSteTQ/Z7VvL2SEt1KlcYAGT06/WpcvYUnLog5Y16iT3Z8P6FouieD9ItfhzbmO6ms8r&#10;JBdRBGmfu8bZ6kDpn04I5rpvDc+n2qrZWsskJU5McykNEc5BHbAPPrnHSuD1LXLHxXq39m61JHHc&#10;eZtS4IGGP91vf0NNPibXvBmrW1rratdW5mVFmZ8yInTO7+IfWvl6Upe2c5df1PoJxiqaguh71rPh&#10;aLW9PvdQjh+aaBdSijXrgny7lf8AgMi7vxrzrUrS5gm3CTJ3Z3fT/Of++q9P+GWumSztZ7lvltbo&#10;xTdcmGUbT+HCsO2QT3rC+KfhF/Dmr3WkQJ8qKJLPcflKHlR9Byp9ue9ejh6l5ODOKtT05jyLU9MS&#10;Dxfa65Bt8m8xFdKef84rsPhvrF38L/iFZauDt+zXC7l/56QtwR78cdeoWsHV7P7ZYzW1vGVeaEy2&#10;bYwwdeQD75GPrR8PPGdn8U/BWqahp1nczTeF9QbT765MOBJIEUug53fKCPmIAJ6Z612yoyrUmkrn&#10;JGtGlUTeh+iGjakuoaPBqEO2SG8hUrIhBG7HysD6/wD1vSs+a3g1Zn0nVUzb3n+jzptyB2HHcrwR&#10;2wRXB/shfEOz8a/DuPwjeXZa4sR5JbsYyP3bY9uR7AL6132qW29ctKpuGkMVxDIgCl1HD5PXI/h4&#10;P3fevl6kXRk4yPoqbjVipR6nk/xB+O9r4Cubf4H6OdQ8UeNvMhjuLOPSroQ28krbVee4SFwIyP3h&#10;ldm4AC5ZlU4PxGt9d8OyaL4/uVaLU7JYYtWmEOyOZc8uh3Nnaw3YJJAJFb37Sfw/8T2esaZ8avCH&#10;lx6vb/Z9L8SW0wYrf2SzblZhkAyopl2MeA2Vxhjjct9H8Xal4cudP8V6Yy2l5YNDp8FzlmGfkRU7&#10;ogbHXAz0HOa68FiIYeanfya8trHHjKFStT9mltqn59zz39q7wVY+MvDum/GbRYVdNTi8nVRGv3bh&#10;Rgt+I5/E18s+KdBaS2Yhf3lqSdu3qv8A+rmvtL4JJZXcniL9nrxRdxyxedLb28knIMiMdhHv2P8A&#10;9avnz4tfD678E+IrnTbuJh5LYLFcblJ4P+fpXt0v3FV0um69Dyp/7RSVTr19TxuW0tL23VpQYx5e&#10;GK/+hfgf1pLPS5LS6+3W6BZI2/h/vZwOnYgsv0dT2q1dQSWF3NalvlY+ZbHPXGcr9cfqKc8MihZo&#10;gzKPlba33lI6fiOB7hKqrGzuKjKxo+FPLbw/cQRRxxxwzB28k8IZAeOgx9w/r6Vq6dKbi0ZZG69P&#10;X0/pWV4diltbi8jlvv3Nzaib5U/1kitwc+hWRmx/tqcjbg2dFvNt61pJ8rA/XPpXPQbVZnoVZKeG&#10;RlfZRa6jKjNld2VXHv8ATrzVvWrcaloN1ZgczWsibWPXKkdaj8QwsuoPsY/OvVamspFmi8tju3Zr&#10;7Sr+9wsZLsfE0f3OLlHzItHEksse1SF8n7pUc9Md85xnt39hX55f8FHtM11f2mLm/wBP/eI+i2ZW&#10;MD72I8H5e/I7V+hmiwSJbxR5H7sbG2/3hx/n3r4j/wCClmnwab8ftNuETb9q8L27bh03Ce4XH5KK&#10;8OjLlrn0eOXPg/mj5OGo2d0xjvofJk6E8/l7Vv6/4u17xDpy6dd3qyW6yeYAijluRknr3PHT2q5e&#10;aVpuuR7bqJWkUf6zdhh7Z6/zrnb7w5qOlM0ukzSPH/FG3X/6/wCleipRqa7M8C8oadGQ208+n3kO&#10;pWcrW9zbyLJDNEcMjKchgR3ziv2P/YZ+O4+KPwT0f4s6ddZv441i1i3VukyfLKMf7WAwr8al1JCf&#10;Lvrdkk9f/rV9Z/8ABKL4/SeAfi7N8LtW1Tbo/iSNjDC/3VvFHyn2yoI/4CO9Fan7SnaSvoTCo6cr&#10;p2Ptn9uf4EQ6iv8AwtnwnB/oOo7TfRRrlUkPRiP7rfofrXybqGl2GnWh0i0s/JuIn83aw/5aDn8j&#10;xX6S+AbvT9b0O8+Hfiu1W4tJoWSNZOQ0bdvbB5FfIP7SX7PWqeEPEd34WUkXKAy6VeFdonhPT8R0&#10;PpXhYWXs6joS3W3mj3cR+8pqtHZ7+TPPPBdvBbzx3UEbfZdSjEqKvIikxyOfX+YPrUfxR8Gad4/8&#10;J3/hTVY/3V/bld/eNgcqw91fB9xjOc1Y+Glhez+Grjw3qlu0V1ZzsYww+rKf89q6C9024uPJZ2aG&#10;OYZhbssmOjfXkH6j0rSvCUXzIijJSjys/OfV9Du9A1W50bUI9k1rO0Ui/wC0pxWj4BcLr32Jz8tw&#10;hVf94cgfofxNeq/to/DSTwp4ph8cW+nNHb3/AO6u2UZCTAHBP+8o699v1rxWw1cWV5DqFpMvmQzL&#10;IgYdwc/jX0GGrRrU4zPDxFGVGq4M9IeyCymE54/iPavoT4Q/Dz9ie9+Depab+0B8fvEXhn4iXF5a&#10;jwpp9hpqTae0DbvMNzlS2V3Iw2uMjcMDIavMtE8K2XifUbLULJlFrcIt15kmABGRuweuOMj68V4h&#10;8YdffXvHt9IJd0dvJ5EIP8IXgj8812OUY9DjjGUpb2PrLxN+x58S/CegP8QPB0Vn4u8Mh9w17w3M&#10;s6ooyd0kS5dAApJbBRe7V4x4m1EWFtcXt021Y5MsWYHG3t/n24rjvhH8TviF4Wt799M8VX8OmJDG&#10;t3ardOI5mLBUUgHnAyQOcANjB5o+MevzGZNEM+6SRvOvPmzjPIX88n8qzlUi3ojSnGUV7zuZKfFL&#10;Wftj3EttG0bMSI9vQfWtuy+JGjagixXqeS235mk5FcBtXqTz/eqZIQRktWPmaHp0AtdTCtaXCvub&#10;5Qr5NXYtEuXCttYHd+YI5PP0ryZLq800/abK5ZGU9VYiuk8PfF7XLNGg1KJbhf7x4bpiqUu4HaSq&#10;8MDOzk5Axz3zXnPjAXOqPNfwOrQ2rKJgMZUt0OPQ8DjPvjjPS6l8RdI1XTmaB5I5NpyrLx9OtcVY&#10;WE2r36x3E237ROob5vVuv4dancZ6V4C+Genal8O47y908faJpGnWTb85UnAX/dwoI92PrXM+LNA1&#10;LwRqsM+lXE1tcW7RzLcR5Uxv95cEdD0P5V7d4b1bw7beGbnz4FEdr5EcHznEEShndsZ5wqY5zxXg&#10;vifx9qPiPU767llKx3lyz7NvRSeB+AwPwpylzR0JirSbbP18/ZF/aZg/aL/Zm03x2Zlk1KwVYtet&#10;1xmO5i+WbjtvUiQezV9LfCrxfpuswf2LNcZaOLzLWT+8vUj6jg/QmvyU/wCCZn7QEHwp+Klv8NNX&#10;lhj0XxJGtvMBhSLrJKsx4yTuMeevEY6AV+kvwc0y+8MazcW91etJJpV080DSMSZYSSdvPfB71+fZ&#10;5lz9pKNvNH3OS45yhFvpozq/2gf2b7z48eG5pNKtUj1C1Uvay8fORzsx6Hj8a+Ln8FzeH9abQ9Sg&#10;aG4t5GG1hgqwPP5EV+ommeIdC0TwomtAKvmKskK99pHP6V8m/tefB2CS9k+KWhxMUkm33Uca/cYj&#10;7/uD0PvXl5XiHRapTe/4eR6mYUfaxdWKPmq+1+yj1X+wdXm23jQlreXacMB64rwP9oOPVrizX4g6&#10;nZLcR2+Le6mhb5mbP7sEevQZPTI54r3Pxja21z4nt4UcCSTS5/KYckDdHk/gNw/OuMvvB9rq+n33&#10;h/Vy0mn3key7YKMj5QQ2DxweeRzgivpI1Y02mzw5U/aQcT5C1nXpNOgmubp1N5dRlto6Qw4/ljoP&#10;x9M4Cak15Zw2Wn2fltP882GLFj/eYn+X1/HT8deGNQ8L+JdV8I6w5mvI7qRHkb+JQ3Dsf9oc+wrn&#10;9Z1iLQoV03SsrcsuJrg53AenP+R9env0oqW2tzwaknG99Ejb8OReG115dJ1vVI4Ywczbs/vG9C3Q&#10;Dpyf04r6z8J/Ey1vfDtnoml6Rb21ktvstTYkeRt9V57n0JyTk4zgfD2nrOo8wHzO7bjya9B+Ct98&#10;RZvFltpPw3XUJbydt39n2cZkWRQOWKcqQBn5m4XrkVji8Lz+83sVhcU4yslufa3jH4K+GPHPw307&#10;XPEHgf7dp8rfZrfWJLR1UT4DtGk4UYOCTtBzt5I71zf7PP8AwThey8Vah4m+MptpdPsLmRtK0aG6&#10;GLqJZAqySuSPlIKsIwSxXlgArrX1RN+094CT4eWvwks9WbwjodvG0U2lKZYRepu6MzE5UjOQSS3P&#10;qBW54UsvDfjfQo9W0HxCzQs222ayYx9OC6tw2AcjORkjGMKTXzWKx2KoYdpKyf5eTPp8PgsLWrJt&#10;pta/8OV7f4VeF7zQo7bxNo1nHZwrizsmhAZtvG1ABlF6A4xx6D5hyEfwN+E3h6V72XT7rzp2y7yX&#10;jbnGcgdeAD26fXAI9N8RXEHhHSPs3mNdTzKmZrjDFFXOAM9huOB+eSSa+ff2gf2gfDXwr0ltX8U3&#10;byXE24WenxyAzXLeoBHyrzyxyB254rycHUxmInywk1d9P6+89XGfVaMeapFOxZ8YSfCz4ZWE3iXU&#10;LK1tba3G5rm4zIR7Dcck/Tn618cftMfti6z8SDL4e8PmSz0ZmwtrG+JLznOZD2X/AGOnTOSOOZ+O&#10;XxN+NnxagPjHVdPvv7KlkP2S3t1P2eEZOML1P/XQjJ9eMV5j4Y0q+1jWY47e1mu7iRtsUEaFnlbs&#10;oAySfYV9lg8Cqa9pVd2fH4zHyqPkpKyZ9Pf8E7vipqPh79orwr4O+GXhVZvEXiHUEttU1nULxnjt&#10;7LHmXPlQJsG5Y1chnZhxnZnBr9FPjt8SfhncQan8M7nSYdWuPLktNRimby4YFZcSK0mQVODglSCO&#10;QSDgH4X/AOCf3wI+IXwY+Ix+NXi3wtHJq76dNb6BpMjM88E0pAM7hfu/u/MTbnOHbcBtwfqi88KP&#10;qGvyeMPi1qq6jqtzJ5ktlbFA25QAgcr8qgKFXAy3Ck18vnX1evmCnF/Cuj3f+R9BlMa1PB8s+r2t&#10;0/zKfhy31/xPYW/hT4f+HbGx0zT1xFDawJbWdpGeTJgYVeOSeWb/AGs13OneFvBfgO5tb6+kTxLr&#10;ir+7upY/9FtT2ESHg4PIOMA4IA5FZGkQarrd0bKyjKRyyfLZxfKpweCw46f3ifct3HfeDvD+n+GL&#10;mXUPFlvDfzqV+w2sMhaMrt53ghT98nIBwQM5OSB51Sq+h6kKcY7mt4S+GnxH+Kkr+KNRlazsskS6&#10;lfSFIVwMlV65wB0UHHGSK7bQvC/w7+Htyh8N251TUFA3ahfKBHvx1RP5ZJOehPQZLeMfG3jy8j06&#10;BJrgAKkFrbx/JEo6KqqAAAPQYHQEDiut0jwPoXhaYX/i/UGvrzGI9Ls5cKnHO9wOMf7POcc1lzy6&#10;fiVJd/uRZ0PRfFHjXUWugzGOPPn3lwdsUC46En5R2wOvI47VvX4+HXh6z/s3T9Li17UGeNvtl4pM&#10;ETIVZdiH/WYYZ+bg46EZqrFeeJfFzQ6Jp2nFbfj7Ppdim2JOgzjPr/ETx6jrVODwxqkBz41un0O3&#10;WT/kF2MkcuoTDd/y0k+aK2R9oyAHkIf/AJZMM0Rk9197/QmS6P7l+pt2eueIPFniJdEnurrVdUmV&#10;XjsrdfNljjJc+YxOFgiOxlEjlELLtDbiFPS2ttovha2V9SSHVNRyMWlrIWtbdhg/M5AMpH0C89Mj&#10;J5vQfFOk29vH4G8CeHPssNzMwh0rTVeSe8m2gGSWQ7pbiUqo3u5eQ4y2QM13Wh/Cq3t7ddS+Juri&#10;BF+b+x7K4XdnPSWcEqvQ5WPcwyCsqEEV0Rpqp8H/AIE9jnqT5fj08l1PmD9rbwxP4qu5fFNgv/Ey&#10;giW4E0KbVHOBjAxggcEZB6dQcQ/BD4r3fgq5sNRlCr937RHt+VlI549MV03x51jVtU8f3Wk+D7a2&#10;ttFsZI3vLy4kFvZwZGPmY/flOG6l5Wz3zXE6f4Zs9X064bRpVm+yfvYWjbAkgPXGeeOffHUda+go&#10;L/ZeSWvmeLW93Ec6+49v1fxf8QfHHj7Ure1ns5PB/wDY0R02SN8zC4J/eAj+7jGOOv4CuT+InhWS&#10;48Orq+GN5ZgCdf8AnrF6/hU/7OWpRadr8VhcKGjwyssg4dD2+o/rxXpfxL8HW0Z/tPTo1aHncmM5&#10;UjlfcYyf1r5+tR5ZN+n9f5nvUaylGNjynwjdw634QTUlnY32mMEmB/ihPRvwNamoaZYaxZyaTqMC&#10;S2t9AyyRyfdZSMMCPzrmdNhf4feOpLe83Nat8rbcESQN0/Ef0966+72Wly1hbnKIoe3ZsZZOo+pw&#10;f0r5+vF06iaPWgoyjbueffsQvc6R8S/Gn7G/ieyNvFpvk3Pgm4vrgq3iC2lRmkSFtix+ZEqjMZfz&#10;GGWAIGT9C+HLK+8Ma3/Z1xEyXUUjr+8iAcyAfvFxjI3ovmbUAy8ci7gDz83ftM6aYX8P/GXQNPjX&#10;UPC93FcRuI927Y2RuHG5TyjDIJR2wR1H0Z4Z+NXgT4m+HbW88e+IZNOvZ7WL7D4icfvFYYaE3QGd&#10;6jtJzsOTl0JNfWKnhcxw8K1N8tTZ9pNfk/wPm5yxGCrThNXp9NNUn+a/Ed+0T8JbT41fCq+0WyiM&#10;1xHC01isJRmeQL0JBOCwJAyT8xUkcV+Tfxatr+bXm0XX2kkt43VNzH77Z2rx6ck/Q1+xtvpHifwp&#10;qi6RrGnyFZ4fOtfs/wA8U0bdREwJ3JnldiqMEAtk4Hxr8b/2CvEnjL4i634s8S6/pPhPQ59auH+2&#10;alIibbMyll8tM9cEqMcBSvHymvRwdDEVr0+V6d9DixGIwtG1TmVn2Pizw5oXie9gkTw9odvPGzNt&#10;VptjL8o64U578+/tW94W/Zc+Lfjiz0vTfBXhO8vtSbUJJZpIYj5UUjrIQcnjaHK9eoH1FfSlhp37&#10;Fn7MN5nw7aa18QNejXdJc3UjR2u315/1ijJICrng7Rk4bhfjT+318dSbfwx4Z0qDwjb317CsNv4b&#10;tgsN1a7wWIuOWcMnXBVhntya9WOGw9Fr2s7+Udfx2PNqYrEVf4UPnLT8Nz239nP4Saf+zuLrRPi7&#10;Bo9vr2vRxGHSbFojeMseTl0X5mAJHHAHJ6gYt/tgTatZ/Cy++NHw9+Bmka54h8G6dJPpMevI3nSQ&#10;qPmSOJcnOBwM5YhB6ivkHwx4y8U/Dj40Sa5NdXVzJZ6sl0txJIWlmt5SflLMfmYFpYxnOCUbjbX6&#10;FaTe6R418JQaxFMl1a6tY4Uwn5MOMbh32sDkE8kYIx0rxsyxiy/EqtSpqztq9Xp0PRweF+vYd0qs&#10;3fstF/wT8b9R/wCCjX7T37UM8nhO31DVI5Hhkl/4R/Q1aO2WJVy7KsQA2hQc5HA9cE1wukW3xA1d&#10;mubSdLaTc3ys+5XHqCx6/Tjmuw/bB8IfF39gn9orxlo/wp8UXPh7RvHVtJHcQ2kCqjRF8y24AUKm&#10;x2yqoABFMi881037FnwJl/aF066+IXxL+NEF1p+oanHY3Gq6fIv2rQdSnyLea7hkVWlieVlQsmEX&#10;eXMqBDnXMuWdH61CS5Xa17vV9OyPFw+Kw+FxCw1e6ne2yS8tfP8AUZ8Mf2kPid8N59M0S5lhurXT&#10;rjzYtJ1i3E9uxJyylSc9f40IYdQcivoWz/aR8NfEHxfYfGT4eaOdD8QaU0b6ppquHgkZSAWjYYZo&#10;2xkoVBHzLlt5NfH3xeXWvAPi7UvAV/bR6pcabq01lJdRqzDdHIyF9uAcZGeCPqehreA/jPqXw48X&#10;aXquqa+72KyBdWtY7dmZ4SOiAsA2ODgscFQea5cDTre2jJ7PRryPdxFSHsmuq6n2l+3Z8MPD+txa&#10;d8fvB8BXQ/FUKi7jjIH2a6+cMCeArBlcEgYDiRi2SK+XtMkk0y/m09mjbziVbjaPOAyev3Q4IYDr&#10;685r7z+C6eGfib4G1H4Ma1NHPp/iLTmudHk3eZGlwiAnYMgMMKkoGcN5Tdnr42+IHw+1Pwt4uvvC&#10;+s2jQ31jdNbzfMCEcMdrbhw2TgbhkOXJBKgGvcwdRwqSoS+zt5roediqalGNZdd/J9Tz7VNFez1b&#10;7Xp3yrcN5tttONsyg7k9clMjtjBPWvbv2TvjvqPwj+IulePbAGS3+aO+t16TWzY86IgdMcSKCQFY&#10;Z5PTgrLw6msSx2/meXumVyWO7y3U9x6Z4I6kEjvT4tLn8H+JW025nXyZpAY7hGyiy5JzkcY4zn/f&#10;7txWYUIYii6c1dNGOFl7OpdH63+Jte1DURpd/wCBri41C31Dy5IdYtZDHG1q2GEihgGDAOOgIBOf&#10;MK4J9R8GaP4+1Lw02saVaRXDRoqw7bj5uQWAfcBjkEckEEg56Z+a/wDglt8UPCvjr4Z6l8NPGOjt&#10;qniHwv8Av9Dtbm4McUtoxA2narOxjkOOSfkkTCELz9yS6lJb21rZCGGxjitQ9taqu2HLAMvy7AMd&#10;XywBHQqOcfj9fKfqeJnGrLZ6W/A+k5nUptxb978PQ8/svghrWpQ/2r8U/EtrdTNPDd2tvpBdoBIi&#10;qSrNLhZVyM5MQ5VQMDIOr4m8bSWeg3dte+X9ikjWGRTGGWRCMYbP3h69iM8Ctu61yS/j+wM3mY53&#10;KcmQ8d89COv1xXH+O/Dmm+J9HvdC1i332NzHJBKpfaWjfaDwOhHYjk8c8cc9TESpx5Yfjr95jHLq&#10;dGnP2fxS3bu9baXPmP4xeL9J8GfETS9Q8K3i27XkNxPb6lZa/YSTG4aXzZ0W3mjd/lgR22B4xgsw&#10;3bG28b4y+NU3ib4h3Hww+C/w0is9Lm1mRtU8ZS6kEL6g0UDTXSwGRwJPs/2ZzBtMSlmwCQGLviQv&#10;ij4N6XD+z38UPG0i6Pqd/NP4d8UXFxHNc2pjlSWOWUefE0pR5CdzAYZ1QPjZ5eD8PNQ8efEOK81r&#10;WNcWR9Mt7ZLfR5NQ+wRXMibZraUyTOdqbCjLGFdciL54yMV5NenWw+E5bJ3u9E7X8u337rXSx+OZ&#10;1gamHzCVJLfeysr9beQ7xT+xZ8Cv+FkaX4+0v4oQ/EFNPhexsvBenWP2Uz3sdozCWaR1zIiN5ZeX&#10;y2jjC4aKQ5VvaPBvw/1+/wDB9jP/AG9aw2NpcTHVNN8DQvbrfbomeOG5idVLKrzsysqruUfwrIa+&#10;U/G/hr4pWvxDutW+H2ualb6Rc2cWiXGmzeGbdJpCJIIHK3CSbGmefbu8tM7JMkMTXQeNfGuq+Hvg&#10;xP8AB22Fvq3xA8RKbbT2j06Zb6GERwSpgIri3kmuPkMu0JF5jZctlqFWzLHQpUqU4rsldcq63urv&#10;zu2vM8qVP2bSex6Z8bx+xpaak3hXXfjL4d8MWVnNH/bmix3DSRvKyyFI2iQx+Y67Y2aYzStkIjeX&#10;tAkK534JeFvi98KNMvv2evGPhDw74g1KCyS6s9PjsxA6vDKiTSLPhDIGM7MTMjSKW2/LuIorn/tW&#10;OHbhGClbd+0UbtaPRry3+RcMvVaPMpWPl2P9kT4N6V8cG+NGqW1tc30u25fR9qmzsrv5i07LjDSE&#10;gHZ91G3HliFj9Yu/jxoPhaF1gl8x+skjZPU+3r/LtzXzveeOb+BGj/tItH5YO6OTJb2Hv1z6d8DF&#10;SWEt1fxLd6lcdR8sUbbsew9T/ngDA/bq1CWKnzVW3bZH7fTr08NHlpK3dnfeLfj34v8AGc7DT5pL&#10;PS0YmaRsh5cdRjsPpnGOM8E81feL/EWqzvGsM3kxjady/eYdc+3Pvk9SMcwRyx20ay3Py+W2VVR9&#10;1QeBn9elUT8YfhsZk0DQ559Y1SZv3Oj+H4XvLh+33Y8hcf7RArsoYenSjorHn4jFSbvOR9dfsgfE&#10;iTxR4IbwnrLf6VpEnkhW5LWrj92ScdVO5MDOAqkn5gKk8Z/BTxH4g8aNoHhfSprmS83mFY0LCIdT&#10;yTtUZH5bBzXK/sXfsu/tTan4xsfirrOn+H/CvhpoZ4rqxvNUF7qU6FcqhSAmOD5wjEM5YbTla+2j&#10;pVh4K0UNpESyM0Yaa4kXJkOeAfUdsfdGeMnJKjTjKs3F6FKp+7R5r8Fv2V/B/wCzxpB19fLvvEFw&#10;GF5rlwpIhLDBigPB2AFgSp3yHcSyghFmnsvFmu3iXd7JdW1rasVt7e3IWUgr0CLgKcduFGASTgA+&#10;hFtVuvDgvprtbiR3X/SGUgIu3LnBJ54HIOTkDgYr57/bC/ba+Hn7Mnh2LRbSL+2vFmpRj+w/DNv8&#10;0s5OQJJtvMcWTgDG6Q8KMZK71KkY+hHw6ssftI/tP/Dn9mbwcPGHxH1Pz9Wuw66Lo9qxctgYYDvn&#10;5gWk/iyQCoAz4z+zl+yd8S/25/HNp+0h+159ts/Cc0yy+GvAskxilv7YD5JpFGDFbk4KqMNLgtwm&#10;x5uU/ZJ+Gdx8bv2iF+Mn7Y6R654guY3bQdDuMNaWEgcYTyfu5UbsKSVUqS29yCn03+2Z+09H+zV8&#10;c/h5BDpczaSmlzS61dW/ztEjyKkci+u0xuzL3WT1AzzqXNUTe1yJRcoty0Vv6uaXjn/glzq2ueNp&#10;fGf7Lfxt1LwX9oQSR+HYZR9hiZevlRnAjz1KrgegFc7440n/AIKT/s7eEruw+JOg+HfG+gQ2sn2j&#10;zI2t52iCktyAAeAemSSK+uPhf4z0D4t+HofFHhu7guLe4gWXfAwMcysMh1IyCCCCPUVW+I3ib4o/&#10;DqzQac6614fvD5clhqUP2hEyOUOeQCOhzXVjsNCMFXp3s97K/wDX9aBhKvPJ0pbn5qeHv2+Pg1pP&#10;wr8WeIfB3wmXRp9A0rz7iS3v/MiF0zhYYiCoJLyZO3glUc87TXzn+xtFqXiTTPEvxU124e4vtc1I&#10;nzZCGL/MzMQexLls/wC6DXQf8FjPiF8KX+LNt8CfgR8LtJ8KtdTQ6h4utNFUql1qDBlhDDtsSRm2&#10;9AZW71e+BOkWvhPwFa6fpkgMMEY3ELzv2heffAz361w4qhh8Jhb0YpSqNNtdSstw1OOMlKySStof&#10;Unjf9m/48/DbwZfeMPgx448XeGbW+8OyajYzaTqFzbw3EmwPH9whGyCPXryOa8B+G3/BXT9uj4d6&#10;g2meIfiFpviC1t4yIINe0WFg+Mj5pIBFK3Qcl/c5r9gP2LPEMfxJ/ZI+GurW+lTQteeDrWwmtpXH&#10;mLLDaCCRD/dIkiYH3Ffkv+39+yNpfwf+LP8AbvhewaLwzrEjS2qwplbWYYLQcdFzkpwMqcfMVJrq&#10;VSMZQhPqv6RXI5RlKHTc+qP2W/8AgsBP8UNN1a48ffDOwg1LRNLbUJINMvirX8UbAy+RHIOXWNi4&#10;j3klUkO75TXs3gT/AIKifsnfEc2cN/4jutBvLhWZI9as3ttmP+ekozCoIGeZD26Zr8g/Aq3/AIY8&#10;RRuJDGsrKuFY8rvA/Lbn2xmtbx74qPhW9/4Rrw/ps2teIr9nksdJhwPKiH/LSRj/AKtBnAJ5YnAy&#10;Tx3UY8t23ocVepLTS5+4Gja78N/iFYQ6xoniGx1CG9bMM8cw/ec/wPGw3Af3ssOeK+Yf+Cg3jl9C&#10;1VfAPgnVfNj0+DdPZzXBZRPIAxwSOm0rzzzuHtX5t/8ABPzUPiz8WP2mdL8CaP421zTdZ8SXiwXm&#10;paHeSwfYtPi/ezoqIwARI1kfDffYYb73P3d+221o3xEvtPuP9W21rdduWiXbjaejAgcevvXm4rEe&#10;0lGguuvyO/C07RdV9PzPmE69JqFxJ9uhaGfkHc2d3PUE89e3P1oh8R6reanHYTXBuoIm/wBS45H4&#10;1a1fwbqVpu1ay1GG6iYsBCp+YA9+eai8MaVbm8a4WfbMHPmBshhz15rGrh4xvY2hXk3qfWfwysbe&#10;+0TTbvTJiIte08Wj7m/1V4ozETnnBZduccDPWur+JmmR+MPhjY+K7S3/ANKtLfeQy9I/uyIRjPDK&#10;eD/zz/Cq37MHhe5+InwXm06JI/OsJGaG4PBjbO5ST7EV1Hhea4vrHWtAlt2+0Za9jikO7bvA89Pw&#10;kG/HqzCvFp1KlKd30f4HsPkrRsuq/E+bdThaC8FzErfNJ5kYb+F/4h+PX6hq4LwtqniD4c/Fy8vP&#10;D2qzWc1w4lt2jb5ZYj/Cw6MvLDBGM+9eveO/Cc2nahNabGWKNleHjop+6PwOVPtk15p8V0sLLSIv&#10;E8W9rux5TygSzr12/wCHuPevqMPV2lF7nz9anvGZ75+z78cfBkfjaO91rw//AGHquBFdNpfFreox&#10;4bZ/yzbODwdpIHSvqHVNV0Pxfokeo6LqUbyyR/PHvAZJFHQg+vI9/l5r8wPBvjzWfE2pRajprbZL&#10;XO6LoZFz09iM5H/1q+/vgLqunfFf4cW+pl/J1uzhWGS6hIDMyjgn1yMEd8Fea8/Mo0sU7VlZvS6X&#10;5r9Vr5M7MB7bD60XdLo/0f6beaNy08YyXUx08TmWHywslnKoYrsyfXIwQT8pwOcmtLRYLVre3gmv&#10;rq8ZbuEedfXHmSNvn3YJwOBxgYHAH1qG/wDC2jajpyXniXSBp588wnWNPbK71OMvDn6fdCgk96z4&#10;72Gx+xyY83y9Vt/LmZskhAxLnP049ckV8zh8txtHEWm+aL2a1X/AParZhha1P3dJLdPRnm/xP8JQ&#10;/DzxlceKdBkkjaPWXlmK8+Z5pSTdyT0d8df4sdAK1P2iPBVr8RvANr8Q9ChWSQxh7javXj51P/oQ&#10;9i3pitf4y2zaj4W1Ce2iVpN+VzjkY+X/ANA9etRfs1eLINT0q4+H2thWaMeZGH53xt3/AAyPch2r&#10;66XvYVSXxQ/GL/yPn6cuTFOLXuz/AD/4J8c+LfCsjKbRFEckMm+F2X0/kCOP51kxwS2Em25B2/eU&#10;cjKHqOnY/qFr379on4Ww+BvGEsKRstrLiW38zr5bE5H1U5/I+teJePrm6tr6NjDzZy5ZVXh4WGCR&#10;9B831FbRqe2p3InT9nUMq5luISrwD/VH+Hv0x+HJX6OnpTLK9Zb9buWDyvMxsOc71475wOKuRQxt&#10;HJCz4DL8uz+NOnH54H1SovJeNPKkYHHK7c7SDg9PyYegbHauf4ZHXRnzaMvaxZrK6XJCt/DnP+fS&#10;qcdi1vcNDlvvbkPbFXNNn+36c9tuyy8f4f0/Wo72biO5jJ3qdsi5r6/LKir4Xle6Pls2o/V8YprZ&#10;lZH+z3OCvyrIGCZ657/qePTntXy1/wAFLvCcF1eeGvFM8aL89xZtNI4XqqSRpnsSfPxzz2z0r6mm&#10;dJXS5jHO3Y2ByfQfzryv9tn4f23xC/Zz1Nrm0aabR5I9ShVWIx5eVkbOO0ckvGK86tTdOtc9KnW9&#10;tg7H5/3fhy4svliGFbj5jnj8qqyQGyUR3cHyk/K2fXtn0zWrpVtfWC7LG/We3Df8e0/O3P5Y/wCA&#10;kV6b8Nf2cPiJ8aPDWqa94M8IyX66Sqi+ht3UyfPuwVViC3C8gAnkcGs54iFLWbSXfY4o0Z1HaCbZ&#10;4reeH9Mvywng3DbuD+mfpWfZ6R4h8D65aeKvC2oSQ3NncJPayL/DIjblOfYgdePeu88VfDzxL4Vu&#10;pdNuNKkhuLV2SW1uYmilTHVWU8qw9CKw5pmVsXsLRgD5sjviuqNZ7p3Rzyp62Z+sP7LPx0tfiv8A&#10;Czw58Ubdtv2uzH26NDzBOgCzxfUNyPUba9j+O3wqtvjf8LsaU8a61psZn0m7X+I4ztJ/usPWvzt/&#10;4JW/Gi10DxlffBDxDdL9g1tvtmls2PlulUBl6fxIPzTvmv0i+DevTpNJ4TvH/fWa5gz/ABw+n1Hb&#10;2rw8yjKnUVaHTc9rLakakXQlsz4VlhurHVPtjRtbyWsjQajbsu1opB94HPUg/pVr4nTDSPh7N4qs&#10;ovNjjkXy42YrtmJwB3+ViefT0NfQ37aX7PkehXn/AAvXw3YK2m3wWPxFDGn3GPCz/wBG/OvD9Y8J&#10;t4u8Bal4PS8KrPAdrRt14JDDiuynXp4rDqa+ZlUw9TC13FnlPi/w7pvxw8Da54D1t4Ptpsw1q0eW&#10;WFzkqQfZ1H64618DaxpV7oep3Gj6lA0dxbTNFNGeqspwRX6X/C3wfe6DoMyXMwduZru4bmQqvygd&#10;OT8xJ/HrXy//AMFC/gIvhPxlD8UdCUfYtYYx3RVRtE6qCrcf348H6qfWtMBWVOo6be+3qZZhR56a&#10;qLdb+hx/wU+LVvpfgJvDV4uyW28yL7YIzIYIWDMjsg5ZA7EMRyoC+tca3wF8aX2660O+03VouT9o&#10;0+83h+evIBH/AAICuPRrzT5fMRmjbkblYjqOfzFaGjeMNa0O7W902+mt5c5E1tIUb8ccH8RXsS9p&#10;LZnjR5ebU7jQfCknhaC00TxRCtutmJNW1gZQsNu5IIcg4J4dtvffiuE1nU7jXtWuNYu8eZcSl9vZ&#10;fRR7AcD2FWdY8cavqdjc2clxNJJfSrJqF1cSFpJ9v3F9lB5A9QPQVS0o2jNvvd23adu0/wAWOKNb&#10;XYt3obHw18LP4n8ULA9r50dv+8mjHOVHt1PbpU/jTRtKs9R+2aYPL864+aFcheT0ArL0w3NpdfbN&#10;PvpbaYD5ZYpCp/MVuQafqF9OL/Vr3z/LGUbaF5A9e5rOXMqnNfQ2jyyhy217nN+IQsLRwIfmK5Zf&#10;Qdv61nrFMq7gh9a7T4T/AA71X46fGbTPBGkwTPHqGoRpcTQxk+RbbwHlPoAvP1r7o8f/ALFXwa8V&#10;PcQQ+D7e1dWxDJppEDrgYzgYQjj+IHn9c62Mp4dqMtzajg6uJTlA/OeOWVEaML94c0+0uZLKZWY/&#10;dNfbXhn/AIJkeG7rxDfibxfePbw2+yCJbdRJDMx4Ykkh127uAB94c9c53jD/AIJg/wBm2U17D46D&#10;LHGzhZtL2NgDOMiQ/SinjcPUejJng8RTV2j5hs/Gl7P4euNGjuPnvNsTMzYwnO79OP8AgVA0Fn0/&#10;y5BCybflmXB2N/n0r0jQv2GfiFrmnXOo+HtXsbnypNqwuzIzd8DIxnBHUgc1xeueBvFXwv8AEcnh&#10;nxDo4h1CPa8kErBwFIOOhIOR6H06V2c8djjUHHUj8Ow3OhC0vrO98u7s28yO6jbaVcNuVuuQwwOe&#10;2BX65/sZfH22+N3wf0nx3PbRDUbjTxYa1C3/AC73qLt3DnOGHzLk+ma/JKZLWWwmngV4ZDHt8vkj&#10;kY6nkda+nv8Agmt8cf8AhVvxa/4QHxLfNFpXioJEqMwxHdAfu3HTk9OvJ2jvXk5rh1Ww91utfl1P&#10;Wy2v7Gvbo/6R+onhLxL4k8TeEYrC/WKObTLqWOOOOUMJId/y56EEjH0PHTBrrV0m11rwvJp19arP&#10;BNCV8uQZVlIwyH27/h7ZPlXgXVNR8I+K76K4iVjIysmR8k6spH/jwyPY4r1SXUrfTZ41tb3zbeWN&#10;ZYGjU9WAP5kdfUg1+a4+k8PiLrrqffYKt7ahy9j4F/aN+EWu/A7476TqGqSM/h3ULho9Nvm58pWD&#10;K9u5HcE59cAVlCxt7bXvKuYd0V0zQTK2MeZyV/A/OPxFfYf7QXwi0T43eELzwnqYaH7QweyusEva&#10;zj7rD24wfUV82+Ovhh4i8MpDYa9EYb2FFSS4C53TJjDjPuM/hXsYTGLF0UpP3lp/wTzcRhnh6zkt&#10;n+fY+P8A9ub4RXXhr7L4/wBJRvJmmFtqbbejDmNj9cY5ryvwnrvgjXrOPR/HGgRMu3C3dvH83+8V&#10;6Z7ZXafxr9APHvw20X4q/Di40LWtPXyr22MTR5/1cnbBxwQ3f6V8B+JfhBf+GPEF7oWmXvmXFjM8&#10;c1nOpWUEHtjrnrnGMc5r6LAVva0eSW6PBx9L2dZTS0f5l7Vf2cvC+tlr34c+LYGP/PrKzfK35b0U&#10;DA5EmSeo5r3b4E+JLf8AZ3gs9O8NWljJftCq6ndXFtua45LEORhsAk4AOR9RXl/wi8MaromnjxNq&#10;6rHJK5S2QsMhRyW47/pj68+gaFFDqNz5skC+c38bdh7H/P8AOtq9SUouMndE4aMYvmSsz6T8EeNf&#10;CnxInZfGyQ7riMp5clusmST0Usvyk9iAFUHJyw57u6+COj+D9LPiD4a+JJ9CkWFdtrCzNBIOykNy&#10;eOnUD09PmnwW2sWHiO0sdPdiZrmNVVuSV3Ak/wA66j9sr9qu5+DngVtP0OWL+3tSZFt2aNXFvEhw&#10;ZtpB56quRjqf4a8Ot7arUjTp9enQ9un7KNF1KnTr1M39on9ubXPhjDP4P8SaPaXHiKOEC1SCQGNQ&#10;RkSTYPTB3bQQSOPlGDXyLB8VtD8feN/+FhfGLXb7VszY+xW9sJJLjAOB8zKixg4GAfopGc+Z+LfG&#10;Gr+ONclur68mkkup2e4uLmQmSdmPLOT1P+TXZfBj4EfET4xeJYtM8E6BLcWtmwW61GZfLt7fHd5D&#10;wD7DLEcgGvbw+Bw+X0OaVk+rPAxGPxOOr8sbtdEewfFz46+FdLs4tH8O2kd3qcaKGihb/R7UgDC7&#10;+N2MdsD3HSvXv2GPhRe3Xh7UPif8SPBi6PeX11ut9ams9k17AVGBFH94Lz98hFcMp3NzjoPgZ+x/&#10;8KPgtHF4p8SwReJNcj/efaryD/R7Z/WOI53EH+N8ngEba9atbHxp4sVpIUbywctNdSFYx7ZweB6A&#10;H+VeDmGaU6tN0qW3V/1+p7mAy+pTqKrW+S/r9DQfxBpOjWbWPhuD7DBgrJMzZnlGOrt2HTgYAOc+&#10;tGk+E/FerXSjyDY2p2s1xJHl3XJyUU47BvnfC/OhHmAkVpaP4Y0TRo0ecNeXkbBvOmjCqhBBBVDn&#10;bjjDNls9CBxXceD9E8QeJfMv4mW3s42/0jULyXy4Q3pu6yN1+Vdzc8gA5rwvacsdD2+Xm3IvBOhW&#10;1hb/AGPTI5GLnM0nmmSSRuuWY+nOFAAGThQK9F0P4fWsCR33jGb7HEzHbCy5eTrxj39+AccYzVPQ&#10;7vwp4feOPwxYy32oKrIdTnJWNM4GY4vujHYnLfMRkAmtjRfD91eH+1NdvflAy807YUew55OM8D6Z&#10;ziuWUuaZ0LSJak167WH+xPBOnyWNqflkkVsyTe7N7/3entXZ+CvhnIbVdb8YastjDkjy5AftEvXB&#10;ROuM45PTHQggnmJPHGm+FY/J8L26QuzgLfXCBpG46IuPl4HYbsc8dR0nw78FeOviMn9sJfNpmnuQ&#10;X1e8yXmyf+WY5yf93JGCCSDWkE5S2uRN+zjvZG/rXjfRfDWly6VoU66Xbpva6m3f6RIgGW3vkbcK&#10;MkA8DBAx0zNO+EnjjxrNGL1z4b0Rpv315NH5l5cruIbyoTg4O1gJZQindGyxzqSR3HhvwF8NPhlr&#10;H9r6LbT6tqnmKbe/1RhM1uwI/wBTGAEQ7txDYaQeYwDhSFGzqSW9vLNqfxE1uaxctuOk2uGvXJGf&#10;n3ZWDjHLZcf3e9dlOjzWc9bdOi/rsccq3KrR0v16v5FHw14a8EeAEbQvhtoNxPe3kKxzzyyedeXQ&#10;Bz+8kwPl3ZYIoWNMkKq5NUPF/iDQdE0i6u/EsjaheRwsbfS7ObZCjgf8tZQdxPPROMrgseKy/Evx&#10;Vt9L0q4i06aDQdJVf3yx3Hlh1JxiaVjl+Tj5jjPQDgVR8E+CPEnxEE+oS6bc6fpqxbxPe27JNOmx&#10;mysTDcoGzG6QDBI+Ug5rqjSqV5JRV/yRzylCjBubt89T498Ta78Svjb4ubTLW3uLybz2S00+xhOy&#10;PLcgKOAOmT2xyfT2X4afCnxx8LPDFnrXjiOBPtL7fKR9zJEw4D8Yzz0GRxwxzgZvhKXwf+zF8S/G&#10;nivwlqLazqPiRrPybHc5g07yYmUsJGY7i5kZiiBUBBIOSccx4y+MXi7xFr1vrXinXJppPN/0XT7V&#10;WYN6rHEvJOPQEkCvclSpxpWjrLy6HjudSVS70XdnpNnayeFPEmIgR5MokhP95D2/LivZdT1OTUPD&#10;0d1DJmNoQfvcEY/+vXlt0BrPhe11KRfLvLZdrRycMV9Pr3ruPhjqMOuaBJoF5uZozlR6ofT6H+de&#10;LjIxl756mDlb3Wcz4i8N2Ot6db6yINxtpFSU/wB6Fzw34fpiq8+kavbx/wBnTRu13pZDxMv3pbdu&#10;h/Cu8vbPTtMuFjliQW65gmjPA2nofwODXmeqfGz9pP4b+MNUuNL+C+l6l4f0q4X7V4qNx501pZFV&#10;DAW+OSp3MWJxgjA458qODp4qrySly9f+GPSniqmHoqUY839dbnSWXwV8YeOtGurO60VY7C4QrJPf&#10;Hy41RgQclunGfyqp8I/hB8MPhFpcfhzU/HV14xvtL3pJFpI3IkZkJjDuTtyowny7mKx9cAYyvEHx&#10;B8WeM9QZPEvi241SEASWZLgRGJuRhEwnT2qbwZMljrv2u2gXbLFskjVR+8UcgenQsvPHzVph8wwG&#10;XXpUabk31l3/AMK0/FmNbA47G2nVmo+Ub/8ApT/RI9Y8K/GHWItUs/CN1ph0zw/Ys0MOm6fd/vYQ&#10;y/KyzOu0E7WG1RgttB+9kc/+018DtC174d32u6Vbz6vZXU32i01yWVppPtBUobeXeSYmO5lRf9U7&#10;NGVZixFGq6NILKPxBYMzJDGvmtGvzGI4O7PXOFHuWRSe1dFpXiHxrH4W1GTwNdW8mpNbPLDZXFuJ&#10;ra9KriW0mT/lrFKpI+ZhgSx4AK5r2cJnNatU9ninp0a6fLqv6ujycZlNGjT9ph1r1T1v/k/6sfm/&#10;4ntryKBre5AkvtNUjcrYDx9QVbPTGPmycfKSWZSKx9H1+LTJFXW1X+y7iYBmdCRZzsflY4GURz1/&#10;uSZXvx6D8f8AxF4W8X+Or/x54F8OS6CkcwXUNFmmEiWbED7r4G6LO4LkbkUBcFga86uIYhI9pNbe&#10;dYXYbdasDzuGHQg9MgfUMvXMhr0Jx9nUcG/mctOftKSmlbyI/ino0OlXNvr8a7oI2+z3Dr0Nu5Hc&#10;44DbW6dA3XPH0l+w78Rxd6OfA/iG7lb+y7tUby2y/kO2EbGeqscdOFeFQOCa8F0K2Ot+HrjwVrsn&#10;nNHFiOY5/fW7A7Hz3OOD7qTWn8AdWvvh18R7O11GWQYxbXT7tq3ELHaj5zwc/KT/AAth+y1njMPH&#10;FYOUH0KwtaWHxCmeRf8ABY79p39kP4u6fN4X0m81C88babdK+k3GkwpPaqgZUMdzN5gG7b5n+pEi&#10;ZKrvfYWPzv8Asm/EP4VaFoFwIvhTearf2OnXd9rrWd8xuJrILtkDh2WL7MVZshY3mU4YEAFq9T/4&#10;KR/8E7/Htt+0XqfxX+HdnDb+DfE0f9q65qvyxrp1xuBu+HcD5932lUZkx5zRkjYarTfsffDb4e+E&#10;bK78K6NDrDf2LBe6trGoXELSTu6RndZ2ozIIQJAwkmKs3ksQoU/NzVI5XDLYYOVV+952fo9V32Tv&#10;fU+Tzqt9azf2dVqMm0tPwb9TzzxPajxhr11e27STSXF3I0slxfJcSBi2cyTIcM5DKzNkZZm+UEED&#10;Ek+DVvp9y2sNE07W7ebMsx3ZhPXH07dvlrq7l9U0Lxlu17UJ7i1vtsPmTSGQxkK23G7tywHPAfjr&#10;X0b+zX+yL8b/ANozV4m+HfgaWTSbfcmoa1qOYrNUJwfnIO9wSGCIGcgnC5rq5o4emm3ZWPqqNNuK&#10;jPV9S5+yFe+NJPhdaao9wV/su8WLR9QVi214grxhs56Kwj5wCqooAwa7T9tnwDb/ABB8MaP+0t4Z&#10;sNq6hCtp4khVv9TOoMeWPJwrgxluMR7MY3cfbnwJ/wCCZfwu+FP7PF18K59evtQ1G+Sa9h15ofJS&#10;3u327BFDkuVXaMmTDNj7qEso+b/hRbJB4o179nP4h6R/o2uTXFvNZO2fIv4gUmjBwcbgm5WwcNGG&#10;Gc881PHRxEnVp7w384/1Y6PYx/hPaX4SPiKdUiPmtI0LyMEkZhtZZBwDwcfMBtOONwx14rC8LeH9&#10;Xk1/U7/WvEUkiyWsj22ntuC7s7iyj7oxjjuMe1egfF/4Y6t8I/iJqXgLxDb/AGoWcgi8zbgXFuRl&#10;H9iUww75GODJXnPie91LwjqdnqcwaS3W4RxIo+8h4J+u0n8QD9PoIuNammnueO4yp1OWS2PeP2P/&#10;AI2618FfiZo3xC0l5GOnXmLiDIxNEy4lj54XMbjkjOcHsMfsbofiPTPHHh+y1mxvUksbqGKeC4YA&#10;BomRWTHHTaV568EEA5A/DDw7pslhqMkNrJmIhZ4UVjtaMkkDGOQp3AjuDH3Oa+3v2U/2sfG2h/BO&#10;38L6Rdx3Vz4d1EKdPm1SC3uLzT58ZSHzIXVpo3JbZuXHAyQpU/B8XYX2eHeKjG7julbVfNpad29j&#10;1qGO+q4dykrpedvnr95942FrF9tjtvLkjjQIudu8yOqnb8vHVsDPQZz2zUGq6ZeTTNELfay8qigN&#10;/Dnb+AGeBnIHrmvDP2a/2vvEnxF1HVLfxNp2n23hqEr/AGXrVsyzJDGoZit5drN5cUw2kN8mCQAX&#10;DkrXus3jrwxqlst8PE1nIPsMl1HNbzBkMKDcZNyjbgDrzxuwOor85qYii6cZSdr9Hp8j1qONw9Sk&#10;qnMkn30PDf2uPhJYfFLw4vgHxFol80l4mzTdW0u1eWaxkKZZxj5Y1KB1Ys6xsRtLLuG75H+LuneC&#10;P2XPDlr4ZtfgvresSXNvb2ceq+H4TYza3IxxKhe4WWSOIrJxFD5oEqyYk2Mpb7x1HxD4Y+Jtrqdn&#10;q3xb0Pw/Z29i77dQtppWnjjZXmzHiDnajrtEkmFVshCRjx74Wa94f+KP7RcY8X6uut2Oh6HFp1nc&#10;aTrV7ZzeJp5iogl8wlFMcabXaaFBPE7Lyu7yz5+Lx7p1IQ1cN9G0m3ootrXV228z894jlTzDHrkk&#10;kl1uulrvS/pqc3qvwNs/in8MbbxvJ4WuPBWoXHgd7aO3s9JbWrKxs95jMD25KA3cQjmlZnb5CxMg&#10;VN8Vcf8AE39ga0+LHjWG81T9o2bUpvDccKeFrOaztlmivrRrY3UnkJE8cwZTkxShhGsx+VgNo6b4&#10;3/EP4LfBL9o77X4++LniCS+vvD8M2n+FNRvpZLS1gt0lEl0ZJiTcNHHEyiS4lTcUzlioYdFo66J8&#10;c5pte8Dy6kk0XiQXn2PW3EloykQglHkjmEZeOMsVRWjRV4AYeYipYjMMJi17NJX2076NRk171ttN&#10;G7ra7PmKmBqYiSVFc2vda/IyfCfwD1rxz8PJPG2i6DqEvijTXGkeJptY8WXDRXSo+9Ga2jQ28Llm&#10;5SKLAEKHaNzOCvdvEXgP4hy2DN4T+Iug6THqEyXF9eaTZ3EdsskfmRwiTYC3+pby97gEGKNRw4VC&#10;vOryqUqrjPDub015opbJaK+isvvud8snlTtGopJ+h+Jcnh7xImk/b7azSdGbMaxuFZV/2t209M8D&#10;OKzor6/kiaNLO4h2/ekurWREB+rgfz+lUo/iP8HtVuM2/jG1SRwAzTWzrz6ksq1etJNB1SbyvDPj&#10;a3mlkYLHDDqxJOeg2FiPz9K/paW59pCSeiZNcanb67aDSdTlF9btgeTOyuj84+70IPpivpT9hv8A&#10;Y7+I/wAR57LxNMW8LeB1ueby30uKN7zaSXEQ28Lwy+c3y7htG5gwX0n9jL/gnvq9tZQ/FD9qWNnt&#10;9om0/wAK3qojkEfLJdkAbF24bysE8rv43ofqm9+Jnh9beKw8O2bXEMSrFEbK3CWsOcCNUyQG7AbS&#10;xGOwqo05TjqtCZcr3NTXtVtfBWgQ+F/hv4ViEdtBtt4WYrGuCMseMn1LNyx+bGSSb3hSe71rwk19&#10;4hWFryTKrNDIdi4XDsM9geBnOT265xdY1W2h0ST+2buO1j+z+bqV5NMI1hjUEsWdiAOFyTkBAGYk&#10;YzXxf+0N/wAFDr/4z+K7f9l/9lDxVBomj3V5FYeIviTcSGKCCNn2MLdjjaignMpwzHcU2qoes3ON&#10;PU2k1FJHpn7U/wC3fq3w/vpP2bP2WbIeLviNqcjpdTwqskGklR80snAQyKq/cYqke0tLhV8t+O+C&#10;3/BP+DSbZ/il8SPFlx4m+IepzfaLvX7qR5Y4Jz1ijBGSpHyFmIJXgBVJWtXRNX/Y5/Yw8beG/wBk&#10;j4OW1xrvjrVtUNv4q8YQ273C2l0sb7IbqVFOC0/lxi1j5QO3msDu3+/+BYbe8l+y+RJH9ojD2y3E&#10;mXVhnKknktlWUnuynFeBmVbFRiprTqerl+Ho1JfvNX+R81fEvwd4m+Evji08V2cJgY3Uc8e3G1Jl&#10;wQT0+8ByOeQ+etfbnwx0n4d/Hr4S6brN3rGg6v8AbbFHutLupInktptvzxMr85U5GcAHGRwRXM/E&#10;P4UWnxG8OQaDqBj8mOQmRXYr+7cfMBgY3q6RshP3SzdQWB8r/wCGOfh/4ai233iLVrq+nYx2rKwi&#10;h3ZUj90uSSAw5LEHPT0yhjPb0vf3OuWFjCVo6rzPVdH1XwB8AtXXQvh7psemwR3TNNZ2Lk26Fmy+&#10;EyVUE8kLxnnGTk9N+0J+0t4D+F37O3ib4uarqEP2Ww0tnkt2kH7yUr8ijqDuYjB6E8cGvz++Pd38&#10;b/2e/GMdrqRkGlXwL6dPyyuqY3DKn3DYPZhjI5rDt/itdfGPwtN4M+ImiRahoR2m9tb1XMHynIAG&#10;eWznAHORngBmHs5bjMZhU4TXNF7eR5OOw+FrNSg+Vo+JvA7eMf2jP2gtS+IOo28l9fXmoSXcq7gP&#10;3jsdoJY/Kirk5yAoAJIHI+r9D0y28F+HY9HhvvtNwV2zXSrhQ2eVTIzzu+8eTjoOhl0fwV8M/Dd5&#10;dWfwk8C2ei20nzyLbs7yS4xklnZjjHIUfKPQkkl8lu88xgiiKhciWbbnH+yPc/59vZ9nGtJVJLpo&#10;ux5PtJU4uEX8+5+rX/BJLxNaat+xz4f061XM3hvxBd2EzcEl5Lo3ef8Avm7X8MY4xWZ+1R+zr4C8&#10;e3usfDrx2FW2ldnhZApe2kDlo5EOeGXIPbK5U8MRXPf8Ea/Eufgz4u8JyWgjXStei1DB6lpoFQf+&#10;kh/H1617B+07osSfEhdURWP2z95IB/d3sn54UV52aQ/cqa6M9DLZfvHF9UfkH8VvgZqnwt8dXng/&#10;x5ZomqWN0saMsh8uYNjbIvqrLhhwMdMAgiuY+C3we8QvHqraN4eury5a78+41y8+aa7wSeZH5kYA&#10;/dXJUHGBwD+in7YH7PA/aB+GmseLdBsGbxJ4UiWS3WFAzXdv/rGi9QyjLJjuWXHz8fP3gD4r2+ne&#10;HvDT2UcN1DZac1lrelzpKJJWt4F/ew4zucfuyyjAO7I3HcByV8ZKOHUo7vT8Dqo4OMq7T2Ra/wCC&#10;Z/w8/Z//AGbf2ifFHxL+LvxDttM1jWtPWw8Px3VhJHZwLM4knLTsuI2JREUsqYUugYkkV7F/wUA+&#10;G1rfeJ9P8XaVL5izWoVmRxl+uGUrnOe2CR718v8Axq8QeEfil4avkhW5t7q133Oy4gaGQLtATPCr&#10;ztbBJwPus2Sufmzw5+09+0X8Npf+Ed8O+OJ7XQY7hnXw7cXX2qzLE5LFHLKpPUlCpwOKxwsK1eoq&#10;vNqtGma4j2VCPJbRn03qOgSRMpAaR9vPQPgeh+6ce/51n6xoKaiPnjaO6VcLNGpVx74PUdeRkVwX&#10;gj9sjwH4ln+x/ETTZPD91n5rmNWmtHH97u8f0IYAD71ew2E/hbxTpFvqnh7WbfUrSZf3d1azrLEx&#10;GRlHUkMPofwFdtSUuqOSmo9z179gTxd4p0a+1DwZ9pN1FJGrKy8bsHkH8Poa9Q8S61Z+HvjHYy28&#10;jRzXhxPBIuPmbI29vvEenVya8Z/ZTebw78Y7ERx+atwxhZVk2swb0bHX2OasfHlfiRf/AB/u7nTL&#10;S5jkkuClrDcRjJRADGoK4Kudq+xPp1rg+q+2qS1tpc9BYhUYx0vrY9A+N3g2O8uH1DS4/wB3InmR&#10;bR9+Mj7v4DHv8vvXz7dQrY37WGop5kbMQyyc7sjnr65z9fYc/WFje2fxH8Aaf4mt9zC7tVn+kuB5&#10;qdOuTux65HavnP42+EJdD1OQ24ZI15VsZwOoP4fqMj+KtMrxHN+7e6JzGio/vF1PKNW0Q+CtcM2l&#10;xbYJGElqyLwV9PzyK+jP2NPirHoPiaGA3Gy21KPau7+GVSflP4kj3JXsK8Y077D4rg/sfWW8qRWM&#10;aTf885MDj3B4575HqK2PD3hTXPh1Oq/bvMma4E9u8eQqkAfKD6nn9K7MdT9pRdjjwdTkqJM+/r7T&#10;ofFFl/Z9k3F8yy26Lz++QcoP96PcPfatcTrNhb2el3Go/adq2l3CPs8mdrFpVRcHORyQe49qtfDP&#10;4ox694csZ7BfKmCxyrN0MUoxyPTBUfy7Zrc8RWdlPqsOtajp+/T9SkS8lhjUFQ8LFnQe+9QMe61w&#10;5XiuW8U9ep1ZlhYyipNadzB1xY5tButA1jSmjvJouVkYfKpJO4Y68Ky+nJ9CteNrcX3gHVdP8eWe&#10;d2n3P2e/Td1hLYXvn1BP+304r1LWPEGpeNfFEHiaFt9vcAn7OeNxVSYv5uPxPTFcrrU6arHdaLNp&#10;gul1JfKVVQb5FKEj2zg57c+pr1qdTDVK978vRro169Dy6lPERo2S5uqfVNeXU9N+OPw8s/jH8Hrb&#10;xN4dVZ7xbdbi1ZcEuuwFl/EAH6xn1r4y17w7G6zG8jCld0R+X5lyf6HI/Gvrb9lTxvqdna3nwZ8Q&#10;zMt1psp+zSSf3B1/I7W+jMK8x/aQ+Ftt4R8YSahbWW2y1TdLFGo/1bgYkj/Ag4+ma52nhazovbod&#10;can1rDxqdeq8z5ZjsL2xha1Zdv2eTEbc7mjPY++ePxX0JqG6uJF/eKysCMfdPX6fU/lIP7tdr4l0&#10;sRu0rx7mAKzR/wDPRccke/8AEK5bUbGOX51Q7XO7HT2/qR/wL2rWe90Z05NENil1p90t3JFut5kH&#10;7yNsge/8+tT30HlybyPkc4b2q3oObq3k0+4Td8vy7u478e+Qfo2O1Rvb4drCcs20ExM3Ur6fUf8A&#10;169PK8V7GtZnPmmF+sYfmW6M6excxMHm3Kw6r6jvURt7XV9OuPD+sWcclrdwtbzRnGHRlKsD9Rx/&#10;njYtIopd8B/h43Hrj196o6nbPZPym4bv7ucfrXsYqlzLnR42DrcsuRn5l/E7wBq3ws+I2seBNRjb&#10;fpl9JFGzdXizlHHoGQq3/Aq+lv8Agm78aH8MR+ItB1LUIYY42gnjjujtY8MjbT+C9x/hc/b7+B39&#10;tDT/AIxeH7b99Gq2esIqjlcnypT6kZKe+UHavMf2TPCtze/Ee+8H31j5cmoaLIscc8eCroySg842&#10;kKDzxj3r5/HUadfDyjNHq4WVShilKJ9tfFTQPh78cdOZfFHgzTdUYRbIbhozFewDPzbZlOSudvy5&#10;2nqc9K+Qfi3+xNqVlczS+Cbtrnbk/ZLpQk49s8K/HOfl9AD3+hfhnH4p8MSyeFdelZvs7K9vLLGV&#10;8xCASO/zD88fhXdale+GZYoz4jX/AEZ1KpdsMqpGTjcORgd22jrXz9GrVy/4LuPbc9+rh6GO/iL3&#10;u+39fM/M4+HfiB8FvG1lq8Njd2OoabdxXNus0ZQ7lYMOwyDj6EZr9YvgX8YdN+I/g/w/8b/C0ip9&#10;oWM3kbn/AFWWCyI3+0jA59s9ua878T/BXwr400v7BeWtrqdnNhokuVDjkABlPVT0wRg8jmui/ZU+&#10;Ett8FLXVPAdp9qGi6lcNcWtvcfOsE5XDhJO6kAHBycjJJzx6NPNcNjI+zno3oeXVyfEYSXtabulr&#10;5n2RJouh+K/CN1oOp28NxY30DpLEcOrRsMED1Azx6ivgP4meCNU/Z2+K8ngjVQ0uls3m6Pdt92SA&#10;t9wn1XIH/wCvn7Q+EPiq9n0tvD2pvi402NVj3fxxYwrfh901x/7VPwXsfjX8P7zQYVCalbo1xpN1&#10;t+aOUdV+h5H0PtXBgqssHiHTlt1/zPQxVOOMoRqR3/rQ+PrDVhpniK6s7ZvuTGWIMBh435Kn26j8&#10;azPjf8K9M+L3wn1LwMuG+0W5k0lpP+WEq/NGM/7L5U/7L+lcbZa1rWkeKV0PXo2gvrOZ7W8WTOQR&#10;0Jz2yOPavUvDss7breQ58zbJDz0bHT8Rkf8AfJr26kWrTXQ8ijJSvCWzPy41TR7vSb+40vU7Vobi&#10;2meKeOTqjqcMD7g1m3OlI58yE7G9B0r6Q/b1+Dd94T+JX/CxvD2myPp+vK0t15cfEdwoG88dmGG9&#10;Mk14BDLaXB3g7W7r617WHre1pqSPExFH2dRxZh3EFxB8syfRlqxYJ+75PXmth7SMjBaqklkIXLRN&#10;hf7pArdTuc7i0LFFs4HB9uladqL/AFOFdNt7mONdrbZG4xkEf19azopGOI/4t2FH+Fe8fDzwl8Oo&#10;PDFubnTLe6uTGPtEsmSS/PTB6A9v55rlxmKjhqalJN+h2YPCyxVTlTS06nZf8Eq/hdqun/ErxN8Q&#10;tTkEdrYaOlgm3lZmmlWXIP8Asi3AIOD84r60u4biS8zFOu0N+9/i7jIx279+OODXK/sj+EdO0L4N&#10;zS6HYxwrqV1c3beWmM7dkQAPfhCfrXcW8QnvijTfPtVvKx82Mtz9DggcDlTz6eLWr/WKjqH0GHoR&#10;wsVA7D4e6DEdMN2Np3ysNwPXaduPqCCD+XasP9pK6/4R34bXjwJ+8uF+zxleq7+CfwGa7zwFCiaB&#10;bjY0ZaFW8t2BIJHIzzk/iefzPnv7UL3F+NG8PJFuhnvDJOfZcAD/AMe/Su3LaPPiYp7Hn5pWcMPK&#10;SOP+Gfw9OgeHY/N2q0qBmXbx0H9AK88t/hJ4F+KaXnjDxN4Xs7yXVryadLqSErI9uH2QBZBhgPJR&#10;OAcZOepJPs/i651PQvAGoXmnOrTQ6XK0Cnj94EO0ficVm+HNCsNK0S10uCMeXa2qRwrjG1QAB+gH&#10;r0/LpxkpXutGc2B5ftanzj46/Yd0fV9RtLHwJqclvcSXDSPb38heJYk54wu84YouTu+9nmvIfGHg&#10;7xH8NPi2PBrpatdaSY5hcWt0ytHMAJFli+Xk42kZGMg8da+7tEhnbx1K0sMi2ttpaFJt4Ee95W3K&#10;3cFREp9AJD0zz8dp8OPin8VvE/iL41+FvDFzq3h+81iea41ayiaSCxy+9IJnYAQnay8OFychc5OP&#10;Pp4mpKo1Ulol17no1cNSjBSpx1b6eR+lX7KPxT0f49/Amzvpwqat9i2bsDdFcRn506njcAw5Pykc&#10;17V8JDpvi20aw1W+W3ktV3/N1HIDD/gLYP0Jr8yP+CcXx/1HwB8Z7nwD4nmktbPxHMqaYtw+Bb3i&#10;A7EIPRnXOe4JUdhX33ZeI7nwr44t9YtQPst+3m+X2EgGHQ/7y5/75rw82wyldW21R6GW4j2cu19z&#10;2PxLo+iR2X2eygaSOQ7ZJFXlW/w/wFebfE74dWXxH8PyaW1qsOpQ/wCpkzktKo+X8GA98165oEdr&#10;q9v9nhJkt7iFWWQd1Iyp+vb6iuE8cQXHh7UpLrcymFtlzgfw8EP+H3vpn0r5aNSVKpzx6H0XJGrH&#10;lZ8jLp1zouoXGi3SlVdjuVuqnHP49D9Qa8P/AGsvhfoctp/wmEvh6CSR2/eXHkHdGw4zuXBx04OQ&#10;c9PX7K+OHw5fxLb3firwxas19ZzCWa3jAw6Nz/6F5in2NeO+LPDdh498KXHh3VNqw3UO0n+KNsZD&#10;D3x+oFfT4PFRlJTXzR4WKwzs4P5HxigN3brC1y0SrhfLyPvZ/pnI9Cw966DwxFcf2la26tHHE03+&#10;kzeYzIAT/dC7unYZ5Jxxivofwr+xH4VuNKjgv9SkvpWjL+X5flqyg/fODnknrnsOtYnjb9j258Ha&#10;a1/4J8QLGWY7dLv7jzA2eBsfrznGG5Pc8k12SzLCylyXsc8ctxMY89ind+J/gN8JrL/hLLrxdJq2&#10;qJb/ACx2dsRHDgY+XO3OOmcjn0wCfIP2PfFvh/8Aam/bf0298aQG/juLy7a10ltNW6ja3gsrqZVC&#10;tJGWIeOADa4LL5hIYnB8f/aJ8Yavpus3fw1Col1bzmLUvImDqrjhkypIO3lSPXd6DHp//BM/4G+H&#10;/in+0Lov/CP+I5PDuraXFJerJNGZ7efauzy8DDAsXxkHGMnsAe6nhY0sNOtJttrR+RxVsXKrioUY&#10;KyT19T6O/wCCgn7Mv7OF3Z2Ov6z8IZNH1K8uGV/EWn2L2jM2Q22dQMF3HUuszKBtWTvTvhJY+HbL&#10;wpZaf4btbSKxitx9ltdMURwxDPUY4znOWJJJznNdh+0jpnjvxz4im+FXj+/s9SOk6h+8vNPuFkEi&#10;kf8APUgAE55LBiOV65xH4M+EUGladBoWmWHmQx48u3iiJU9SeD8znr8zZ6HIr5nE1pfV4wnNuz2b&#10;v+Z9Fh6MfbOcYrXrYtaTNYySK0UcUyxv8jSRkQ5GM9cGTn04689667QbLXdUvWtdGhmurv7zMjAR&#10;24zyNxwsa84/Lk0+18B2dvGP7cljj4Gbe3bl/wDece/ZemT8ynp0tvr27Sf7C0fTjFCqgKtvGEUd&#10;uQOp/Mnua8qVaLdo6noRpy3Y6y8N+D/Dqi71v/ieal/DCuVsrfkE5HDSnjnO1eSCrcGrFxqfiHxH&#10;N5y29xeLbRYj0+18qGONByFBd0jQYzjJUYHc07SPCN44UXgJlHSGFsBegwSOh+mT9NwrrPDnhaPV&#10;J7fw/o+iPqV7wYbOxhyFbI+YAdwWHzcfe5brWXNzStuaaRLtnPpmlxfZdB01LyfblJJEPkrwSSeh&#10;YA454+VsjGK0/Dvwz8e/EjU2jsz9oZWx5krFbe23DgsRx0wcDlsZQsRg934P+AUGgQjU/ixrNusg&#10;kOzw5pV0TtA/57zrjB/2I/nUjHmckV18XjeCKBdH8KWNvHbx8MkKCOCIHJJYgYAPJJ78knmuqFBQ&#10;d5u3l1OWpX5l7n/AMj4ffs++BvAEX/CQeMr4eJtYTo19EFs4faOHA3gdfnypIDBAwzXoFxJfXtjH&#10;q+v6pHpWluu2O8u1IEijPEMQ+aXGcfKNqjGStc0/inQ9EWT7Hbtr2o7+LqSP/RYj32xEfvMf3n+U&#10;9h3rP1DwV8VPHt42uX9hcv5ijddX8oUBf7u5iAFGeAMccc8CvTjRq1I2pwcvJfq/69Tz5VIU9ask&#10;vN/oh/iH4vWOhlrX4d28kMiqQ2pXGPtUnXJBHEIOMYUk46selcx4bXxj8QJPsXhiyW6aTHmXjswg&#10;TGM7XxmRgN3yr0K7WKkg12un/B74daEi3nxI8Wx6rIxwdJ0uEyQDOQQxwPNJ9DtQ91PWtm7+Kehe&#10;GbZdL8AeEJrWOOPEcl9MEcqB0wmSqgAfKCOBzzXbRy/2Xv4uaj/dv/kclTH+093DQcvO36sr+EPg&#10;T4J+H9zH4g+IGpy69rcK/wCjQeSuYHwwPlp80dsMMw3EPLt4LMBkdJ4mv9d1nw/Np32aHS9NaMh7&#10;eOTYJBjGXdjucj0JODyMZxXE6d4n+K/jy68nwVarbpISn2qztdsa59Hbc0h/3eOMFlJrcfwV4C+G&#10;8f8AbPxY1lta1vdua2MpmZSGB2gElIvTgFsZySOK9CUcJGnecnGHkkvz1ZxXxUqlkry9b/lofLM/&#10;wzi8Q61qlvpepmb7DdFLpdOj8xo+A/JxtQlCDljwGBweM8rrXxm+Fnwg8zT/AAN4CtrzWFb99qF1&#10;defNIR2Zuwzn5BhVzgDFeu/tlfFDxB4q+HJTw/p8eh6LHdf8eOnL5Yl3ALufby7HaoycnjFfMHh3&#10;9m74ga3pL+M/EbR+GfDqyfvtU1TCMcg4Cq2OTgAbvmz/AAHINbYbNI1tMHC3m9fz2Ma2X1Y2eLqN&#10;+S0/Lc9Q8E/F3xD8ZtE1NpkhtdYsWFzZx23yhlXouOh7rxxyMc133wZ+IqX0Nvr9sdrBsSR7sFT0&#10;Za8R8M/Ev4CfBG3W3+HdrLqt1cMF1DxFqjMrSDjPlpwcem7AHZBxXb+FTHoGtXmq6M/maddstwqx&#10;n7qyDO4fjkH2+lePjF++d3e/59UephX+6SStbb0Po/xhAl9arqsK7obmIbh65FUfh94vfwR4gt7v&#10;UkW4sbtf7P1qN1+WWF8hJCPxwc1n+A/FFn4k0FtClk+YKTF81QuLX5re/j3qi7Lrnkxk9fwPNfPV&#10;FKhiE0e3T5a1GzPIPir4U1D9n7x3IluZJfC8eoNDG/X7DFId0ef+meTgen0Fdb4f1OKJ47u3lVlO&#10;142VsgrWreTr4k1u4+G/jFftMeo2LWTecN3mQkHy298dM9a8Y8PXWufA7xEPAvi64aTTFneCxvZP&#10;+WTA48t/qCCD3rkxlKNV88Pi/P8A4KOnDylTShLY+nPB/iWKxupdMvkMkNx8y/u2wyEAMAemQSrY&#10;BUk5JyMmptDln8I6tJoS3CskUqvp7blwYycJjgrxny8hSFV42O4g1wthDF4q0X7HYXTR3luBNY3E&#10;bYcEHIwe/P8ACeCCQRhjXWeHvEVl8R/D80Bto11zQdq32nhm3GGRSABnAMbhXVGHGUAOHjdV0w9b&#10;2kE09jOvT5Xc8Z/aM/Z78f8AiP4u65440rSdJj8L3Gjw31ndRs8N00jFlntWTBLspUypIViG2aNA&#10;hYMx+a73wm9jczeH7qMhoJP3OFC7hngDrg55Xk8jcxGK/RTR3h17Qf7NmZZmj3SwM7hfOLDdnGF5&#10;kHzHCks+5RwBXyD+0h4DTwr4skuoLbyYS2Y1+7tVumD1AB3DaPmIABIGTX0GGxkq/uPdbHh1sLGj&#10;qtm/zPL9Os7i2EerAJ51nuFzhD80JPzY9hgON3bjnIx0vifwtFdWceo2sCG4jG+PLEidSOVOf7wH&#10;0yAaztEvTputRx3Ue63uspKWT1Hp7gH6YjHNbEd9psCX/wALV8TWn/CQ6Xbm/wBP02S6XzprHPyy&#10;CMncU6oWxjKnHKnHsUpOR59SKiesNEPjd+zksdlLBLfxxqqmRVObqH5lV95AXzV3BnbKoZrmVgfL&#10;Va/O2eP9qT9s/wAd2Pw60bw1rLb7VLtbPRoxD/o8byRtNcGRgIysjnmRkQdgN/P3z+yx4oi0nxcu&#10;iXUjLpXiiEJ5MgBNvdDlQQePmIIwflZsA5DGvoP4daF4H8CG8ttA8Hw2d1NqE15q0tirK15JKWbz&#10;58Y85jub55AWZiWAGUx8vnEaGW13jfZKU1s308/kc9TJcPmmKhWk7NKz7vt8/P8AyPn/AOBf/BL7&#10;4I/DzT7PxD+0AW8bal5wWDRY42htYcSAJuX71w23aeWVAWxscYavqmbUNX8NaRZ2Xgnw/aaLpNiq&#10;2aRpiOG3XYzKYo1PyID/AAqpByQAArmuesJ9Xj8XXLQ3sIks90sdlJGFZom+QSoScSffw33CNyYL&#10;bQp6Cxi+y2skEsiNDJ8u5SF2E4O3JOTz15YE9zxj5qtmWIrOM6073tp0Ppo4enTjyxW2h2vgzWb+&#10;/nS1+0tNNCoEP2qYw8gEEgBjnaTg5yWIP3eMfKX/AAUk+D9z4E8eaf8AHfwpHNZ/2ncR/bLiPJ+y&#10;6nB80E+7LAlkTaeAMxIMfMa+h9JkubSJZ0uY2uLc72w2FcbeB83ByByOmUJ5zxr/ABE8D6X+0F8L&#10;tR+Hmu2MmNStzHDJGACki8pImQMOGAYDpnvg8+tl+MWFxMam6ej9GcuIo88GuqPg39pjwlp/7RPw&#10;n0346eGdERdY0uA/2pZ2+Nyx78SxDnOUlJZMckkEkBTj5MvfDOnazczeEtYs4pIbyNntPK/hJGfl&#10;BHAVmVhjgK6+4r67/Zo8V3fwo+NHiL9nn4qxCBb4zQYnysf2xRtXnI+SeLK5PUhegbNeU/tSfAi+&#10;+FPjy4bToWS33/bdFk+7uTd80OemVLFSBkDzY8n5OPs8LU+r1XQ6bxfl/wAA83ERjWpqslrtL1X+&#10;Z434Dj8zw7Pazq8eqeHWMVxGn3jEMfN6k7Qrg/3lHXiu+8D6pFpF4JEl22d5C1tKtvHkxxuGXdFu&#10;HBVjujIGeVfOQK43V/FGg+HPF1j4603/AFd+v2a+jZSAQQSje+CDznv7Va0vWZbfXf7EKKsMmDZ4&#10;j3fIRjZgN0xhcZAIWNfWtMTh/awaktH3M6Uo7M+iLDWfGf7M1pH4b8GWOn/EL/hLLGGG18N2c10s&#10;kpjSNA05XyXi2opMZUqYxEw811aQj6Gi0j4ma9a6ZofgSxsrW1EUS61q3iTR4dat7ORgC1m97f30&#10;MlwJPL2tHb26rCTHkq+UT5//AGev2hNI+H9tb6f4wlEehswju5LTTbVml3FY989w6grCIRKu/eqL&#10;II8kKzMNX49eHI/jD4A034t/Cbw5ZWGqXWmpqWi/2hfPutzLEIpYYp/IjjKMscShgoxh3AU5dvwz&#10;PMvWFzSU8UoqDd+aWzbSS0fupLrbq29j5nGUa+FxbSdr7b2tfTe+t/l5Gz4z+CfxV1X4oXEnwetf&#10;DttqF9ay2t1aTeILibS7fTXWSSSKBfsiktIX8xvMmERRwAGDAJ6dovwY+HOg/DX/AIR/wZ8avGWn&#10;eGbOS1srzSdF1O1tpluklYrZCcq88MMmebdWWVYzvVjCYwuT4X+PfxF/Zr8CGxl+FFv400vxVNqE&#10;S33w18K6pJNp1nKqQKlzIpeCOYFI4yquJBtRizDc5tfGa7lsvh7eeHtI+CkOn6ZY3kN7O+saXdQS&#10;3+oTWqqEV4ph/pPzJHITHLHiZ9jjyXFeZ7bMPbJVILlteMlez8027XV2tV5HjzpUa96s5Xk3drb8&#10;Ev8AI6zUPgX8FvjP8UdS1Txr8A5tZ161hSybxA2sTwulpl9ttbwpHuwcvCJAyzBNw8xnBqb4IeG/&#10;hr8IPhjqGpeBvDEOsy2/iD7PZw6rdNHeRwsF3RxTCaR5HT5dv7z7RIuF+UrHt+adU8f/ALT/AIQ0&#10;m0v/ABL8SotNbW760TR5Jr6aNri1trfyJZYhHC0s0knlhyiOB5jEjazEj23wZ8MfDHia30eHwb8U&#10;tX0bwjrnheO7/tTXfCM8izSbN0UlyzbfKdGIeEkSKxilZdyMzHlxmKzLBypyU07t77LqvJW110vv&#10;ex2YOrWjXXsbLl0Wyfbf/P7j3bwl4u8H/FozXlprM2jTRxiI2XiCyOm6tptwrcxveoX2fu9ymN0B&#10;K7cHO5VK8i+I2l+DPh1oOpaxd+MFbSn8i226XYr51vJvDG6l8j51eQeWhL5xgBTh8kr5ypn+bYqX&#10;PTp3Xk5281po7PQ9P6/Up6Tk0/X/ADPwD+GXwr+IPxe8ZWPw/wDht4YudW1bUJDHbWNqmWJ7sTkB&#10;VA+ZnYhVAJJABNfrF+wd/wAEzPAf7J1hF8WPiktl4g8dMqvDIylrXRVzjbDkcyFgxM5XdztiVcFp&#10;Pe/gn+zH8Lf2Z/Ccw8NRx/bH2/2xr19jzrpuMBeuxM8rGvAOz7zMZW3ZLrSfF9n9vsJLmWKKQx7W&#10;UqBKSv8AB/G+e7BmBGASQTX9ixp80lzHXGKp+Zia5ry+ONahtb2Oa5tXaSdRt8u0Tawbc7E/vD93&#10;J+Zc475NUPHPxG+Hvwm8PS/E74l+ILfS9J0tVW1kuos7GIKhhGPmaRs4CjLYODgFjXK/tOftQ/C7&#10;9mfwU2u+K7/zr2bI0vQbSRftF44BIVBz8oOCZGBUDn5j5aSeOfBj9kT40ft1+OLD44/tc6yuieG7&#10;NxP4f8B7Gx5ecgSISNgYY3FiZGz8wUBUacTio0Y8kVdsqnGU6mm5518a/iB+2L/wUD8LXkfwQ8Iy&#10;aP4B+1MbWLVL5LW41shvvyMzYZFYD5F/d7lXJcwp5fmHhb9j/wD4KB+G2s/Cdr8BtFis1yGul1q2&#10;jT7vLu/2g89T93JPQE8H9edB+H2iXOoTaHBoul2v7n7Npi28flw2QA2IVCqAAgAwFUdBgVPqXwy0&#10;bSpX+yW7NEsnyyy8uyg4Bx2PQ148Y4iTc2kep7HDq15O/wAj4Y+BP/BOa+nsIrn44fERmnDKXsPC&#10;zs0YPBBa4mQM3TkbF9m719maTpdp4dSKy0WySP7QTI0rxnkkAnJLt+PHY8c1uad4J0R2WO+zBjcV&#10;lGPn+U4GDgcttyewyAPSh4ovbPwrcDT3nhkaPay9DtI6HtXLX952md1H3Y+4iwmga/rsr251Yr9n&#10;YeZHFhcAj/ZAyffHFY3/AAz38N5/GenfEnW7a4udS0eST7LG0wMbZRhuIHMpBZ2VWJA86TAyxBzt&#10;d+IV9YmbxE960cccG6SRphHEka7ssckLtA6nHABrzD4u/tFX+nafJY6Lr9vcXxUhWtbhGihwOcsv&#10;BP8Asg5znkYweLlcp2idXMqcXzMsftweJPhB4v8AAf8Awg2tzx/ara5huNKNjGC8O35WAz91PL3L&#10;yCoJU7W24r5D1G9hS3/sm1txb2+3EdtDnHYdDknt8xyT1JPUO1/xhqGta/Jd3+otJdXEzedc3Eo5&#10;29cZ445+m0dM01PC+tQazb30dzug2kva5Ay2Ccseu0DJ5PGPQHP0WBwsMPTte54GMxEq9TRWRf8A&#10;BkkfhWRvEFzpEWo3EieTZ2003+oYg4mPILkEj5ehyuc4JKeKfF/gvwRp0nivx/q1vZQQD5GVsEN1&#10;CIg5d/QKNx/BcZfxI+Jvhz4QRw6fHbSax4i1JGGm6La7fNdRkead3EUOfvSNwApwDtNfPXiseOfF&#10;OtWvjvxZrAm1oTMkGliDdb6fG3IWJDn52GMMfnYcnC5NdTqdEc0adz9V/wDgh/468WeJ/HvjQ+II&#10;7HTtK8RaHbXuk6Gs6yXSQ27mMSTlSVRn+058tfuLhSSQa+2P2hvD7as+na0o3JJbjdzg5OG/9m/W&#10;vy1/4Is/ES8039svTtGvF8uPXfDt9YRxwrhVwqXBy2PnOLcdDgFhjOSa/V/41u8fhfSJbduFuJYl&#10;3DPCpGv/ALLXJWi54OaZ1Uf3eKjynjGgRyaRqviFUk+VrWOa438KPkZV9jnYf89PgD9snw/ofwa/&#10;ak1Dw7YW18lhrtnb69p9vHeKsKeYzxv5Q8svES8cmTG68MQMCv0F86fF89vt8yS1P2tRwyovAwMZ&#10;7vg/7Nfnp/wWX8K/D4+NPht8S/iX49u9Lj1LwxNpWnWdvJJHFP8AZZUmkZ2j+bI+3LwWAx6815dO&#10;lGq1E9KdWVK8zlvEf7Rvwh0LSrzR/HXxCH2m4jIj0W1mlvbpZMdBFGWZc9cttHPUV8v6h4Z+I3xD&#10;8RTap4Z8OwaHpk1xuXUNcmDTJGerLBGxwRzje46cgdK39Hsvgfa2LW/hfxb4XjWbaJIVvIY3fnI3&#10;c5Y5A69+nNd98GPA138TfHug/BbwdpM1q3iC+hhj1pZPOt4o3b95Id2VxGgaQ4zhUbpgZ7aGHhhb&#10;tPp1OOtiKmKtFq3oe+fs4/sdaJ8Hf2H9c8Z/EOa38San4u1UXO6/02ExjS4V2Ro0BB2r5jSyfKMM&#10;GUknFeaWXgLwloM4vfhhqjaHuUq1vZyZtmI7bMdBjG0jA6dhX6EfFfQ9JufB1v8ADY+F400TT9LX&#10;TbBrO4L+VbpHsX5cE9Mc5znqa/P3x54Zfw54mvbCxuvNSGVlDMwVuDjG5f5GvKwmKniq02n1/A9K&#10;th40KMU10Oy+GfxU8ReAPE1jrut2Dy29vcK/2zT/AJ1UA/3eT78ZAHRSa+vP2gv2mPgf4g+BH/C4&#10;dL1vTdUj+12ttZzWoDXVncMwZjg/PGyoHfY4DZTlQDXwToHiXULKURCeRm/55t8rEexHyt9OK2r5&#10;vDviOH7Nr2lRK1xwZowIpPY+jY59OldFSnK6fYxpyjex9afsh/F3wx8UvC14vgvUVmsW1CabSZGh&#10;eMRnzHGza4DKolEi4IBKyL6ip/j34JGq2BvLSzbd5LTRr3AGN6+xHP5V4x+yD4Rl+Ft/qWseGPEH&#10;2jT90bGzmUrIhYqpK8fNkYXI6MFOcZr6y8X6TLfxeX5BjmmT7RAGXarSYw6/Rgc/Un0rya1X6vi3&#10;OPqezSpxr4flkfCeqadc6ZrCpF80bLg/Lj5e6ke2SR6fOOwrsPFWu3998G767gJW+0lo2Mo4Yx5H&#10;P1HT8K2vi34Li0rUriRI9kbfvEYqOFPVfz4/P1rzvSPEFlPqNx4UvLrzrW7t/Juvm67un48n8cd6&#10;+mo1o1qamj5ypT9lPlfQ9p/ZG+IupaxoFtHq1z5bzBn+U5X5TlmH1A49298n638P6ZN4k0a60JH2&#10;3VvG15YqzAbnRSJUH+8ozjvtr4GtfE8Pwo8U6Hpvh3afJIaOPsUC5UfiQPrjvivs/wCEXi64vdKs&#10;ta0yfdJGyz27MeGx2J56rgn2krycVH6rilWXU9PD/wC0YZwZz2hwpomoQ6SWO5WkgjXaf4ceWR/w&#10;EfmffiU6VFdLHdh9sixMYVXPGX3BvqOn0/TS+Pmk/wDCMeINN8Yacd2las0csLBcGJwdjr7EdMf7&#10;GfWqV5rdjq2pW8+h2qss0JlWTd8oYL80RPOORjp7jsa3qSpqorPc5qcZcmpzHi67n8IeItN+Kmgj&#10;FzaTKNQh3H94BkEHk/KVJHHQY/H1zxz4d0b4x/DcX1kyzefCLrTZB1Dhc7T7lVKn/aQetea+PdNt&#10;L/wjc3cMkhZhiNY2wSRyWxznGOR3ya1f2QfHlos118L9VnIVka50xmbkAcuo91IDj3Rq668ZVsOp&#10;reH5f8A5aXLh8Q4vaX5/8E+dPG3h5NN1A/a7dlNnN++j28+WQVJ/DP5CuU13wamn8wkso+6W6FTy&#10;CPb1r6c/bA+FZ0m7j8f6RYCNRIwu4VXKsMfMv0I5H0HrXyR8OPjTp2seMfFngv4kSao39magRov9&#10;mWsUi22m7E8ouOHJJLEseCV+XgGujCxjiKe5niZfV56rQkiRtGu1u0RWVWAYHkNk9OOx6H/e9q1L&#10;/TLbU7db3TpVwV3I2c4/HArYsfAvwy8bQeX4d+NOlwyTKTHaarG9u7qQeM8gZGfzNWrX4XeMvDtp&#10;K0UtnqNuDkzafeJMjAnHG08c4PtnHaiphMVCPPFfdZm+Hx2FlL2cn990cWbNpz5kZCzR8MvY9P0P&#10;aq97At//AKJP8suPu7uo/wA/55roNc8N6vaOt0NPmjfH3ZIyNw9DmsfU4E1OyOz91NHyrfxIw7H2&#10;9vQV7mXYxySpVep5GaYGMP31E5jUPDOmXnh+48GeJbQSWt1G0Mi8/Mpzg9fvDj5uuRmuGsdb0rwZ&#10;4qtNM8SeH4LfUtHRV03UJLMTxGHaVDRsf3sQKkjy/wB4AcktxmvVrK7g8Q27WV9F5d1CMMu3rjuK&#10;5H4j+C08V6f9hKhNQtlY2czZ5bBBUnjgg/TvRj8DzRZngsfzWv0LUfjnwh4jEX9pwLFtI8u4t28y&#10;MDucc/MfU5PuK6S1+H8ev6W39m6lDPDK2VeFw4Vh05J5xnkk7R6c4PzheapqOm332W+024RoeLgj&#10;KSAAfeXn5sf984zXZeCfH3ijQGW90HVZmVuFaFtrSKD0YDhvpjFfLVsPGC912PoqFWU/M9FsrHUv&#10;AmobZbAKk0jPJ5cjLHIx6sRwN5wPnI3EAAV6V4R8R2tzbRiTKsVUSL2J9ceuefX8hXmmkfE+Hxcq&#10;w+IrTyZe9xHHt3Hn5tp4yfbAxyBXZ6DBpk0Hm216qBBlWX7oHp6jk9MZNeJiqEo2mt/I9bD1eZOD&#10;2PSdN1htL1a18R28mFVylwv8Lo3DA/hz+Ga9Na085EuFlYlcbWHoQdrH2PINeI6VLJEjafeDMTn5&#10;ZMDBb9Ov0wM4zXrnw012bxH4YV7tt09k5gvF/i2dd31Iww9w1dmIk61GGIj6M4MPFUK8qEvVHyr+&#10;3h+zbaQa9b/G3wpZ+XE5Cassa/dweGOPyJrznwiHl0eOTd8y9GPb6/TA/KvvvxNoela7aXOia5aL&#10;NbXCGC4jI+XdjhvxH9K+UPF3wXvfhv4outEEbSW0jF7GZl6r/d/oa9TA4xV6Pspbr8jgxuFdGsqk&#10;dmeQ/GrwAvxI8BXmkNb/AOlQr59ltH3ZVzlR9eR0x8wr41174T+FvERYXunGOYctdWmFkB9GHRvX&#10;JGT0wOtfoFqtg9hc7TG3Hzcnnp0/Ff1Wvl34/wDguXwB8RW1ayj/AOJZq7G4hwMhH6uB7Z54/vCu&#10;zD1JRnyp26nHiqcalNSPmPxB8GPF+hlp9If+0rdO0a4kUepjPP5Z6Vx00+oWtx5d1EF2thlaPGPb&#10;1FfTd3NY3KqJI1I+8GPb8ex/l1rB8T+AdD8UxN/aGnxzSJHtErKUkBz1DqDx/vBh9K9aGIcdJHl1&#10;KH8p4Xqunfv1EYUK0aupVvlIIz1/zg+xqfTPE3inw6M6Pqkke3gxvyOB3B6fhXQ+KvhBrfh+VjoF&#10;208e75befCsSeBtOSrE9Bghj/dFcrcTtaXDWOsWMlvNGcMjKVZT9D0/l9a6Pdqxtuc/vU5X2P1O/&#10;ZrtLrT/2dPCk99tM1x4eimunPGXeOOR//HnPFdfYm1aUCNldv4lLHjrz36denpyBzWN8JLfzPhJ4&#10;Z0mE8JosUfy+gt0H5VtRXaLdQ286sd3CyKoJXuMnt6d+T7187H3r+rPqdrLyR6F4XgVdOhCKrL5Y&#10;/DivOf2gEzq+kLsAHnNw31X/AB/SvTPBUoudKhJflo1PTpkV5r+0bpWsR6/o90IR9hZ2SSTqVkJU&#10;r+GA/wCVe1lX+8x9P0PEzb/dpMo/EYSnwSYYDtZr6yU/KTlWuoVb/wAdJ/zmpFt5FgjVIt6suW24&#10;+XHqCevXoPrTvGAvI/CbRT27f8fVqRInzdLmM8+h/CiK6iYIWC4VcK208Zx+n+FPHfFYnAfwzh/G&#10;Wp2+hfDzxz4huLy8jtpNNuljdVdvImMYtsIuME7k3gZzlsDGSa8Y8Bfs5/EnQ9T/AOE++B3jxm0X&#10;Td8sfjTwleN9oiXI2LcRwv8AaLEMG3t5ygDZgbs5r3fx5beEIvgPqGq/E6HU4dJvpLJtabSvL+0A&#10;NNCDJGCG6MdxBBJAYDHymuF+Bnw0+HHw+0Cb4geG/G9xqGk30kk8GoahoN3ZutugYSs0rqYWwQ6n&#10;y5WUgYAwuB89XxHsYSa3vbbR7dT6CjQ9rKKlta+9mv60PmP9onUPEPw8+KEcl54jhuNasZo9Uv8A&#10;ULHG2S8c+YrZCpukOQxbHPmM3PNfpJ+zf8ZtO/aQ+A+j+PrOVVurqHF1Grf8e9/GP3in/e+8Pavy&#10;L+M/jO88ceO9S8dxs0y6lffaLlFHyxSSElIl7nCkKP8AdYfX6f8A+CU3x+PgT4mTfBfxBeNHpvih&#10;lbT5JJPlhv0GUI7DeMqfcDGa9DEYWUsHGT+JL/h0eXSxSjjJJbN/8MfrR+zt8Q9OuNHbSdWuPLms&#10;8sFXq0LH5wP9xwD9PrWz8T57XUF/tZ4cYPl3kWc/L03H2yfyPsa8K0/WbzwR4yh1m1UmOSTft7bu&#10;kkf4j9RXssD22sQwtAfOtrqFQvfdG33T9cZUn2r4HH05Uankz7TBVFVgn1R5Do3/AAlPgP45ppVz&#10;DJdaB4itjBHcNlvs0qjKA9cYxgfWud+N3wquPD2pTeINLhZbS8k37F6QyFiSPoHzj6ivdRoHliXR&#10;dSXy2hb5ZMfMO6P9QR+a+hpLnS7HxFZto+tWu9pI2WZW55A2vj9GFTHGToyU0ttH5o0nh41Lxv6H&#10;zt4E8W6N4c8LalFdQ3E085RXh3BkiAyNwyu5S3CEBthCKQoZnZ/AP2yv2jLX4PeArnX7O6/4m2pb&#10;4dHh3c+Zsw0o9kBJHYlo+xr274ueBNR+HviW4spxJ9nui3lsv8WD9RzwD1/hPtX5c/tReOfGPxO+&#10;MGqS+M/Ms00q6eztdNbpbRqxwBwOudxbHJYngEAfUZbg6OOr+0W27/yPBzDG1MHh+Trsv8zgbCS5&#10;v746lfSebcSvvfc2Sxr7B/4JWPPb/tMaPbZHmXFhfIX/ALwFpK56HqAhORyAO1fLOhWVtkCROn6f&#10;5/L37V+iv7D3wi+G/wAPvhvo3xb8OsuoeIdQsWLalM//AB6s2UeKNQPlIwyFjljk4ZAdp9jOMZSw&#10;uFfMt9EeHlOFqYrFLle2rO+8HfDv4nat8R/EmteO4BZaXJqjS6bNM+64lUkg7UzlUIA+8Fz1Ut0H&#10;Xajr1p4YeSPR28sMoV41AZpPcseRnI+XOOBwOKkuo/Ft2hubt518z7sMUZ3kYHG0AnJz1xk/rW54&#10;Q/Z/+LPxBu4Y/Dfge6023275L7VoxDlehbMnC8k9eQQPlIOa+I5MTjqnNydtEj7T2mHwVPllP72c&#10;DY+IL/WL3fcQTJGcGPzFIaTgElFPzH13sAgBBG7BruNCGoSOscMDQIPvQxt8z54GW6854AKgkArv&#10;xg+o+Fv2UvAXg+VpviN8XdPjlX5prfSFa+uJWHVcrkcH/a+XjBUYFdnonxJ/Zr+Ep87wN8ONQ1rU&#10;FRhHe6tdLEFY5yVC7tuRwWGCe5rb+zJc3vyjD1d39yuYf2pCXwRc35LT73ocp4I+BXirW7M3mu3E&#10;2j2ckfzRxxZupgf4UQrhPXLgA8jYAcV6v8OvhV4z8IaAuh+C9ClsbTyQtzqV24Wa6IzmSaZsFicn&#10;gYUdAqgbam8PfEv4lazAur6jDp/hXTpF329vp+nq91Kp6ENKSR3O4hQeSCTjOX4s8bJq29r+/uJY&#10;wuWkvLszEgZyWJ49yAFXHbjFa8uV4dWc5Sfkrfn/AJGHNmmI1UVFebv+X+Z0reFvh3oga5+JvxRt&#10;Z/JYf8SvS2aUyHptZo89uMDBPqDzXPeLPjZ8HNEsITbeDrzVF+2GPTrO7kNvG8xJIjit4g8k0h7A&#10;AyN0yazfD3gPXPHNxKmnwi2s0DCWaXC7cAcgHAHBPzHjIzhga6jwX4O8CfDGX7bo+lx6prMkRS41&#10;i5G/OWB2AnkDIBCoFjz0FdFPGUaUU40kl3er/H/IxnhKlR2nUbfZaL8P8yr4ZtP2h/iP4XvNR+0a&#10;J8MLOeB109odPjnvY2KnY7PLvSLkZ2je7K/PlsNp7TWNc0XTtEhtdJll1TUERQ2s6o3m5YDDMkMh&#10;IGSM54ODgdjXF/F/41+GfA1lbah8TvHFtZLNKIrG081Q8rM6LtjQdg0ibmwQobLEDLDttD+DM7WC&#10;6z8Tda/snT2JYWtrckSzDHeUfMTkgERcqy/fI4rolj8difdi7R+5GMcDgsP70leX3s4tNf8AEHiP&#10;U10CytbjUtVZv3kcLZEIbu7/AHI+D3OSF+UMRiu20n4V+A/BcS+JPjdqsl9eBd1t4ft8rCOGGZM4&#10;MxyT97CZUHbkYpmv/Gjwr4G0tPC3wr8O29jHCpRZI4V3Lk5JA6LkkknknOSe9edpb+Ovifr5Nja3&#10;V88kjCSYBmw2cEMfUEEexBzXHLE0qcuWjHnn36I7I0alWPNUfJD8TtfF37Q2r38LaP4J01NHsVXb&#10;tgI3EerNx+QwPrWD4U+Gvi74jTtd2cIZNu+S9mX5FUgnIzgEcdyF5yDXQad4L+H3w0tY7/xncx6n&#10;qEeG/s+Fh5SMOm9hlRtPYFiD3Fcr8Q/j9qmvW/8AY2gmGztY18uOG1j8uGIZ4yxOSc/xE8kZrCo4&#10;xnz4uTlL+VdPU0hzcvJho8q/mZqaXH4N+CvhO40LxNdWXjLXG1C6uP7UvLWNLe3haRvKgVVwZAkW&#10;1CeA+0li5zXxD+154+8XePfiHJYXN3dXrH5LG3hVtoRv4Iok4A/2VGMAcHmvsL4XfBeH4n+FrH4q&#10;+KvGtvH4e1Czju7a+NwqpJDIAUcF/lXcGUjIzyOK8/8A2nviH8B/hno+oax8EfBNrda5Z25jXWtQ&#10;VmjVd3JVH+aQjd/HhQQcrjmu/CSrOSdW0IdIrf7t2c1eFO1qV5y6t7L5nyz4V/ZkvNL04eLvjHrc&#10;XhzR41HN5N+8kI/gUDJY45wgLYyeMV6h8Lvi78LvEviUeDfAn2j7HZ23k+ZdbR5idMqOSBnB5JOG&#10;5x0Hlej/AAZ/aR/am1P/AISjXnvH02abC6trEhjgAJ6RLjJGegRSFOASoII+lvgZ+xf8LfhZpyXe&#10;v6xaw3l1A4Ovaw+z5VHzmCIH7oI+9g4JA3c4r2q1CNalywjbzZ5UavsZc05X8lsUvCWr3XgzxY1m&#10;8vyxy7ofdP8APFeuXD6cZoddjjSaOeMna+ccjHY14r4qjS8h/tSwu/O+yyECVRw6Zxu+nQ16F8Jv&#10;EkXiPwxNpEsw823+Zcd1J/oa+XxUOaN+x72Eqa27l2O0tdU8TWDCHbdabMrQyk/M0Oc4PrjoRWX+&#10;018LbO/vFm1SLzLPXIPvbfuzKO2OhK859V96NZN9bzLqunJi7sWLovTzFx8yfiOnviu61G60/wCM&#10;vwbkutNkVrqzUTW4/iWRecex7H8q8+MY1KTS33XyO6UpU6ifTY+fvhN4m1f4d69ZeDPFVwzx+Zs0&#10;7UJP+Wkf9xj/AHgPzFe1DT4vC/jaHxxpnyxyQtHqUK4IeBipLhTxnIVjjByOAeVfzLxBoul+J9MF&#10;reR/LMqvFNnDxP2YH1H9PyvfDP4naxPL/wAK88bgJrGlZNncfw3kHTP1xgEf/WrzI1OWTmt+v+Z2&#10;TjzR5Xt0PZIY/wDhH/EMzwTCO3uJC/mMCAu4ZYNhlJAJ3/M2SGkXgHA8v/ay8M6ANEhv5I5IWlQ/&#10;ZY4Y8LjIWWP5QEXbkEbRwQoAwcjstIvhHpkNrbbIbe34s2U48tVJwgAPGw5ACkfL8uFC5PQS6HYe&#10;NfCM2nnSY7q4hTzbJSgkPmAMFA2q2eA64BAG3cWJIr08FiFGtftqefiKN6Nn6H5+3TiwE+l3iqDA&#10;4ZWjX7vIIfHTAOGC5yxwTjHOT8UdP8XW/wDZfxu+EWs3+i+MtGhGnG802Rc3tk0u4W0qOCkqCQMq&#10;7lOGYkEE12vxi0e30HX5DbkCNWJiP3Q8LE/dyRwhO0kA8NHyM88v4Ycqs2g3BzHI2wOcnB42NyOn&#10;C46cq5r6mjVlGSnTdup4VanGpFxl8ztfhz+0Bq2oX9r4c+Pvwp0WPV/3c4l0tWsLjnpNmM7d38f3&#10;cjI7819aaHrui+MrG28b6JdtZ+XJ5bNdRhlV2wu1hHuzuLDJ28naBt24HxD8cvD1/wCMT4f8Radv&#10;W5mt/s1xIo+eN0PBPPB+Yj8B6V7X+yJ8U7bwrdXHwn8ea1Cs9xbkWslzcCE3DqOYsnjeVJKnjoV/&#10;irXHVo4vDtYiCmnvff71r+JyYXC+yrP2UnH01X3PT8D6JvpdZudJe403N0vyiWSzk+YxjIBBAOGG&#10;44z931J4NXQfE199ria/85JmXESx5VGyORtcbumWG1V68sQMVf8ADGk2EN7/AGJKN8clqzWV+EII&#10;QFQoB2/KQMAcqONoUHIDL7Utd069m0nV7e31K38xRZtfwj5AxIAZ+HQZG0MzjJDYUqCV/P8A2OQ+&#10;2lRblSfS/vL79H+DPalLMabTspr7n/l+KNmS4uWure+0vT5Jppn8maOFoV2qT97lgDtxluN5ACqr&#10;Hhux8FanJo6LZTyssEjLJLZ+WJIwRgbuWPlkN/d4I+bJJrjdF8aeH72eSzsZbiO4ZRvNvA04XGFC&#10;BSAcKRxgFhjrwcaHhq/8OXE7aWPFVne6hpzJJNZxyCSTplN0LANllBGcMWxuyTk10Ucrr8v7qcan&#10;+F629HZ/gY1sww9Nfvk4f4lpf1V1+J8s/wDBX34TPoWu6D+1Z8Po5IXgvobbxFJHb4MbhsRTk9M/&#10;ej3HPRFHUmr2vaZpf7YH7KFr4gsUhbXLGEqu1jv+0oNrRg5yQwJ2jAUGVnJOwCvff2g/hvqvx28B&#10;av8ADq98Y6DpOnX2mtHDbX1qZZrstGT5TyTECDLpEVkjR3TGRjCq/wAXfsC+MvE/wG+NniT9mz4k&#10;eZClzcfZWhvlKbL1VAgbAJwJYzsOMj94nzYBr6LLa2IxGHlSqQcalGzV+sfz08/I8uOKofXHGL92&#10;a7rfvufIvj3Qry00XWvD1xCUmt90sMe3G3ByQo7YYMB327D3pngvXrPXdDtb28ux9qtUCHy/vBc4&#10;49eRkH1GccYr6f8A29P2d38KeMB8VNIt9ukam7HUp2j4hZ1/eBtvHIG8j+ABF65J+TVs7f4Zi68N&#10;6lBKrNK3k3Lchl52shxjBBC4zkHj0r6TnjiMPzx3MfZyoYjlkeu+H9etERUuLUXFvcLturd1OyZD&#10;1jYA5ZSF5HPAxwMk+m/BP9ob4r+A79/2avgt8CdNXwzDewXGmeONb1x2bTp1HnxtCZSyMzE7Utgr&#10;MCSFJYu1fOvwt8QakLm4sHMmp2d5GMPHGSUJbhyOwHU9Pu57V9IfsuXuj+MYr34KfExZLrSrh5b7&#10;SYoSEvGvIWUFY3CtgMrSfI24FlLcMa/PuLsvo1cveKq0+f2etne3T3rLdx6LXrocufUK1TDKpRfv&#10;R/FHr3g3xT478e6jJN8XrbU/EPiRI4F8TXdnoUOm+WIJZPIuC2UiZlAC4RjKCiRyFW3MaHjzwp4y&#10;sNS0DVvGXxCurjUZof8AiW2epa8Vs/LuVMitEArugdZUVyS7EhwC64Rev+GP7OOg+Ktb1KL4keJY&#10;bjTfDFq9vb351Ce3vrFp3d5IbuaRjH5cMTbFUpKu7jqimbpfDngX9mDRxpuieEYU8TXVvayWujf8&#10;JB5r6XcSFmy/mCIRsxP7vzAq7iGwrHdX5VUwuIxPLN1FCLd1qrW10SX5KzW3m/jaOBr42SlOSS7t&#10;9f1Y/wAEfCn4p6X4pu9b174o6XqWj3enx6ZdfDuHQZUs1hhZo42uIgZFacA+a32mNGD7QoCKEb0K&#10;b4QWGtXc+o+FPDUOiwzakqpp+nQLYq0gaJEZ4AFSQopc7gRuJlKgtIyjlb34neN7TSJtFtPE1j4b&#10;u7URBoLHQ3FtHlRjb86eemwFcpIcEKCASVFG2/aS1azjtf7Otmv7qOJ/tPn3EksMjyDDFg55QAfJ&#10;G2dnq5JJ9qOQVs6hKFdyqKV0nypJaWVrvb+mfYYXLI/FeT9VbX5/oewa54c1bwNdeH9d8WC9urOb&#10;R2j8mwhMccE05WZ/OQBvnV4yocMv+sIAYMSSvm3xD4t8e+Lb9rn7Y0BOP3dmvoAOcew7/mTzRXpY&#10;Lw7qUaPLKopesbtbaXVtjojk8N5Wu/I9W8RyadrGjCK20+NJJoztln+Z0Q/ltyV4AwcA9O3yz+1V&#10;+2xovwUm/wCFF/Avw6vir4i3isI9Nt4/Nh00EHc8+08tt+by+MDLOVXaG5f4uftqfE349a7ffs9f&#10;sOx+ZJCwTxF8RJG2W9ju3Ai3b+JiOFkALEI7RAhVlX0r9k39nj4R/syaH5OmWTatr2qREa14o1GH&#10;zJ79j80igscRx7skRhjnCli7DdX7RiMdR+CEvV/5EUcLXrapaHyf8P8A4E6y/i8/GL9oPxE3iTxd&#10;O3nLNqEwlismzn5VYbSwOcYAVCBsAwDX2r+zX8a9E1HST4X1m9M15bgtbSFgDKnpk/eI/PBrxL9o&#10;7wPP4K8WNqWj2hksNQYyRSSSZETHqme2T05/PGa8jk+Kuj/CfU4fEHiPxfZaaFk8yFbi8CF2XJKr&#10;nktjOVAJ5qorDzo2h9/mOMKmHqan6SR/EjT0bFsEHy4ZlyWx+RNGo/EWUo32jUURGAOGkBJOPbvx&#10;jtXxFaf8FG9U8cNa+Df2efhbc61qU9u27VNcnGm6fGGXIk3MpnnA7qkanjgkAmqfxH8FftG/GzwV&#10;9p8e/FVYJo5g974d8FLcadb3EH/LSB5vNeWfC8rny8ldp+8DXm+zx1bRaHpKphIa/EfQPx1/bO+B&#10;3wjnax8d/Ee1j1Qf6nR7ItNfSemLeENKOP4iAPU181+Kf+Ci/wAVviPqMmlfBb4VpplqdobxB4yJ&#10;mkCZwxFnAcg+jPMPda5Lwd8IvCvh+L+x/Cfgm1t0k2h9sAkkl6EF2OSzeu7cT610/iXQE8M+bpi7&#10;WkiiX5VUbVZlGRxnkZ7enHrWscDQoyvWlzS7dPuMXjK9T+HHlj/XU+Z/izrv7R3xx+Juk/8ACd/G&#10;3Xtc0bT9Winks55Ba2rNGQySJaw7Y1O0cNhm4yW6V3Hw9sfFCazZaFpN3PcQzzAL5kxfYNpL5ySM&#10;AbsHHRh3GDqeBfhvp+u6/b6LcXC/6i4CTxp5nz5k8hdowXUgEHbxmPADEuF9b0n4baZ8EPBmr2/j&#10;67WbV1h8mGQK0bwzck5wdytuCk7WOCoIPWr9tCMuWKXpYyjGTu5P5nKeJtF0TS/GET2ix3V3HJvl&#10;uXjClHACnJxk4ycZH4EisPVPihrl7qMnw0+C1hHqOvqnl6jqlzk2ekjg7pWH3pMgbYRzkbmIC8+F&#10;fHT9r6O9ubjwN8G3vLq45W+13TbdpmDY+ZbfZ1Yngyk4HVezV0P7P/xy+Ml/4Q0/4T/s4fAyysdW&#10;t7ORjeeINUg+0XszZaVxFIYyW5dsEuQi99ua6MRGrDD3ivv0MsLKnWxFpPTy1foe+eB/g34e+GSX&#10;XiS51O51bVtSRTr3irWGHnXDbQCgGQsUSnG2PIAXOPmAYcVefs0+NPjFrE8/7NngrVvFBnfybi40&#10;+1ZrGNy25g17Jsg7gsofJI3EE8ne/ZO/Zw+PunftQeH/AI5fts3Wj+LvCektLcTeE452vo5pijRo&#10;ssQi8lAjNvwcjMartwcj9G/E37Z3ggwXOmeFv2edWh/s9lSzeK/jt42j4AKxCNtyjP8ABngcelfO&#10;yxFShJtVFJ2+Xp/Vj3o0Y1oqPs3FX+f9fefmD+w98SPFP7Pf/BTT4b/CvxxDY2up6X4wXSLyOKd3&#10;LSXUb2gUNgLjE4wAoywHODkfvV8XLLb8OY3jf/j1uN3mS5wGfJwfTlhX5A/Fr9ne18fftfeH/wBr&#10;4+DbrTr7R/GWnapJHb3CNDObWeKbdnZuZiFTP3SCeRziv2U+JelR3nwr1W1uU2+TEly27+8CBj/x&#10;3HtXs4WtHEYSVnrbX1seTWpVMNi432vp6aHx7p3j+H4kePdS8L+B/HTabr3hm4gHiTQ7q3CteWbN&#10;kqO5UoQyyDo4CnHzA/NP/Ba34U6X40+AvgbXdRs/MXRfEBsoUVjvX7RbEscjpzZIPfA9jX2s/wAL&#10;fDWpadJ8Sbe0t49d0+1Isb9YV84KQxZN2MlPmPH16ZzXlf7XnhfRfHv7Lt5NrNlNPHY3iNH5K7ss&#10;zQwhl9cece/TPIripx9mlJnoVnGpoj8OfiL+zpfNNa3vgqORY5UxLBIwJRh3+Y9Dn17H1FfZ3/BF&#10;X9jzU/B3jzX/ANpX4l/Z57fS9JbTNBt5P3mLq4H72XcOAyQjZwf+XivK/iB4F8SeDL1bPXIIFZpA&#10;sYjc5aP1OQDkewIz6jmv1S/Zi/Zi+IXwl/Za8L+ANHuNNOofZzf61p9xtSYXc58wo2flLopSLJKj&#10;EQ64ydM3xFaOVuFLVy0+XU5cto05Y689FHUy7bw7r0Orf2r4e1JZI/4rOSY7T9Dke/btXyn+2DoN&#10;h4c8fSahr9nJYyXyiRfMUkBuhw69OnsP6/YPjFPFXgGzlbxP4WS1+XImDAID7MMqfoD36188ftQe&#10;H774reGIvEl3b+Y1lNseLy9vysRnp24HNfJ5bOtQrxUl6n0mMpwrUm0fOWlTX8BS3tmhuPM+facZ&#10;7cb146nHSt2z1eKc/Z721ltYyoG6T54zwOP5nsKy5/hBLYxm50nU5rS4x8pgY49P6GjTNW8XeHit&#10;v4m8PSXsLN813ar29cf/AKsV9V7ZSjbqeD7NxldbH0B+ztqEFr4h/saSfy7bVLZoGaP95HuI+U7e&#10;oOcetfdvwk8I+M9W8F6bNqC2811NZ7jbtcB/OKDBweOec7c/h1r87PA2mHTGt/Fcd59jkUJcx2qy&#10;MHI4Kll6qSe2Mj65A+jPgN8dtZ0HwzJqFlqU0Nxo2oRXgg835XjztlUdj8pbIP4151ajSdTmqJ/L&#10;ud1OtUVPlg0egftQfALS9Y8A6pqWnaRc2erWcbStbR/MsmDlxjGVOOfTgcV8DS6Vd2NxLMtn5e6Z&#10;gjMo2Sc4w4PAPo3GcjPUMP1vsfiz4M+JmmKnibS4pPMj/dyxIwkVSPXgge25R7HpXwr+1d8FtO+F&#10;/wAUbzR9Nj8zQ9UjFxpTy5+VWyChO0dG3DgdK78HahFxvddDjrt1pJyVn1PJ/h/pvgrXZo9V1S7u&#10;odTsVxHatMxjkUDBxu+bI6FScg179+xz8S2Ogr4ZvZGdtOnlgYNyfkOQMe8OD7mJRXzOuk3ljqb6&#10;VcOySSTBbe5b5Sk3SNz6bsCNu2QD611X7M/j+58GfFn/AIR/X5Whm1S43JJJ8oFwp+4e349xkUsw&#10;pe0pXXTU0wdT2dSz6n3xrOjweO/CGoeApJB5kkZvtHduizqPnQH/AGh8/rwa8N8ExJ4f8TXHh++v&#10;ZrfdOI4kEnyPIsab8gjIJ5wQRz65r2XSJytjZ32l7fMtVWazEnsSVQ56DAMZ/wB3nqK5j4w/DyFP&#10;EsninTLNvsGsQpeWE1vGMx7gimPqBuEiFTuwOfavGhUlPlfb8n/wT0nFR5ovZ6/P/hjN8QeLrSPx&#10;VZeGLeH9zeRSSRzCQ5icN8oPswU5Ocg4zXC+MItU+F/i/SfiD4c+T7JeLIueic/Oreo/pmtAarc6&#10;vpFxPdWM8N/a3gj8lol3noPNBUsUBHY8kY49N67/AOEa8Z6W3hDVdVsxfX0Mojsmmw7tGoLbN3JI&#10;BBOOxr3cHiowqWl10foePi8O5U7r5ep654juNH+KngGNo2L2eq2KtCOvlP0A+qtuQ+4jr43k+F+m&#10;+D/iBe6XrWnpDJM7W803l/eQ/cJ9QDj/AIDXvv7NPjG8tbe6+F+vyt51rJJ9n3fe8xB86j/fQCRf&#10;RlP1rO/aa8JRaxp8PxA0uJHuLcGO8WMcEA4z+X6Yoi/qWMcW9Ht6DssZhOZbr8+p8e/EzwBN4J8R&#10;PItuVVZCrRsOM+n0/nk1qeBPFFnpev2etXIkls9yPNCuCzx55UZ43YJH1K+lehfFrw/D4/8AAkev&#10;2rZuoVWK6HRsqPkfPuMqe/414h4dmaC4k0+6U7lYvGu75ipIyB+f5nPau/EX3icuH5XpJH0Ff6pf&#10;XXh2Hxv8M9a1BtFmXP2O7Vw4O7DZjkHAyAO/QduuFd/EK0kVp9b+H+i6huj2swt/IcjjqY8c8dcd&#10;/wAuk+A/ibR9Y8O/8IRqjx+fFceZar5ijzYznKgdc5bt0ytL8T/g5PbM2qaBAxUgtJBjB/D3/l79&#10;Tnh8ZiKWnN+p11MLha3xRX5fkcXCfgvrVympy+H9U0uQEeY1jeCXbx/dk56+449an1j4dfCrxXas&#10;3hz4pW8E6/dTUrJ4WBHuMj9cdfeuQvLSe2nfyxtlQ4bK8Nx0P+f/AK0DzNdjcuYrhR1Cjj/EV9Fg&#10;8w9vH2de1z53HZX7CXtaDdvyKfjf9nTXdT02TUrRtNv5OA0lrdxuJxnA+U9W9MjnP5+bWPwj+I2m&#10;+KLTw7qPg++s/Muoo7O8EJKhSw647LjucYHAPf0bVIftO2SKVobhTu2rwfqPUfy7++z4H+J+u6Pq&#10;sdpqeu3UO1SuwykrJ7/z9f8AHmzDB4dRlKz+Wv4f8E2y3GV3OMHJfO6/z/I9EvPh34EvvDP9naro&#10;cLrDbKvnbArjYu1fmxzgdM5AyeM14J8MvEt94og1rW9A8NaxoNvpusXFtp8erQsrXNojDy7kmRU2&#10;q6lTyOoPFe5zeP8AXdetI7nT9GtNSsWX95NKissnPGCpGV+8CeeeCBjJyRp3w8v7kXureB590Mnm&#10;LJb3G6O3Y8bkR8qn/AcZr47D/wBnxjJKvd9pJq35q59ZipY1yi1R07xaf+Rz9h42ntLJ7fVbF1GN&#10;n7uQbW/uleeceo4ruvAvjN9D1C18SW8gaGfEd0u78ifXBz+DGq40r4Q6yuy58RSRTSLny76zHOT3&#10;K5x9MD3FRz+HtM0IGCz1nT7q1m4jjtJcle/3SowK7sDh3JSpuzi+0k/1PNx9bl5aiupJ9U1f8LHt&#10;d3cWt7DFJC3yyKqtIveMn5SfdG4PsaTxh8O7X4heF/7OlgVbqNisEyjBSYD7ufRh/L3rn/hBraa7&#10;pH9j6i/761dojnPzLj7uemSuPxWvS/Dx+yyxW1w7FpXWCZ+6v1jlHbJGP0ryf3mFxLjtZnqc0MVh&#10;lJdT4s+LngrUNAkn+1RNHPbtlvl6YOc/gcH6ZryzUfAHhH4vxR+EPFt5NawSThoLqFQzW78jOD95&#10;Q3BXjjGCOCPv39rT4GTeJvB3/CxNF0jbKi+XqVuo6t0J+hz+IIr4dvvCl9oE0k0EMknk/vFG7BK4&#10;+bHuV5HX5lr2OaUo80XZnkR5YySlqjxv41/sAfFz4bxyeIfCSDxFpIO4XWkhjNGoJP72L744wTgM&#10;oHevDzbavYviZeud2wYwc8npj+Vfqh8IfifpvijQbWG7vgNThjCSSPkNKoGVcd2GAMkggdCR0pPi&#10;9+zH8H/jJaS33jDwlHHfTAldWsovJuc8DcXUYlPPG8NyelePS4ixWFrOljKTdn8S/wAuvyPTrZHh&#10;8RBVMNNK/R/5n5ZWohuflnVW2rggJhj7kH2+v0zWL4p8AaF4gs2guLKN2X/UyEZCe45BT6KVBx0N&#10;fW3xo/4Jp/EDQRNrnwvuW8QWKtua08vyryFcE8oxxJx3Q7ieiDFeE3vwW+MljM1pc/DfXPOQlWU6&#10;TPuz3425Bzkd8dTwDX1uExVPFU+ei7/n9258zisPUwsuSsrfk/mfT3wl8WWXh7w/4B02+OY9Wjt7&#10;FJicBX+xl1J+vlkfU112rWlzp+ukLGPl+X5e/J/z/jXk6/D34rXn7PPhm8034fa8da0XVba7hs/7&#10;LmMmIJCucBehXP1r6Gb4PfFLx2ltr2m+DNYjE9sGMTaRLvL4GRn+HB7bc55rD2c462fU7IVoy3a0&#10;sXvhzLb32nKHjB8qRgF/u89R3o+OGj/bvh/fAJuEUYl9xtO7+laHgr4EfHnTL14Y/hPrXTLSNZtt&#10;fH8XT0x1wc16Q37NXxs8R6PJZXHwz1Bo5oWDrIgXKnjua9DBxqRlGdno0cOMlSlGUU1qu6PmUSSa&#10;v4HZZG4RY5Xzz9xg3/stY2uSSv4eu5YH8tpLVkhLZALkbR2BzuP8sda9t8L/ALEX7TVjZXGl6r8O&#10;WWNd6CSS+hXeOgIy/T60jf8ABPj9ovUNFitbuz0ez2zQs32zXrdN2yQOSRngkLzjj6V6WOw85VLx&#10;R5mBxFONO0pJHg3xrsrfVfgjqWgjV7PS0kntB9qv1Ihi/wBLidmkK7yUbPJ25wTkHJrOu/BeP2C9&#10;S0Lxbrd9plrpOj6lcXkuh6wGt7yMtNMz5TzYbjKYGFCl+FMi8mvoTxj/AME5vjD4i8D6r4evfHXg&#10;OE31lNCi3HiqPbHKVIUtjphtpI/U9/KPj1/wT78a6B+zZqnwx0X4x+B7TUtU021tb+4j8SK0RKyx&#10;NNlx8xUhG46YY8A8185iMrxFRwSVveT6f5n0WHzXCwjKTf2Wuvr2/U/Lv4a/E7TvDYaw1zw/DJDI&#10;pWW4jhBdlwRhlJ+b8xgZ6859c8NeBPh94ynt/Fnwx8XLperWcy3ELW/RJFbcGKHBXBxjhR7Guwt/&#10;+CWWnabNjxR+2F8NLNUGJtuoO2Gx7Dr+XWtbRf8Agnr8F/D11DOf+ChHgC3uvMHki1MvmFs8AbSC&#10;Gz6Z+le/PByn70NPmj5yGNpqyl+T/wAj7j+DXia9+NHwetdR1FY11j7OEvPLOVS9jHzY74bhh35N&#10;eu/s3eJF1Oxk0DUXYNp5LrER83lE/Ov1Vvmx7V80/sh+EfCHwWu9S8O6f+1hpPji6vfLli022snj&#10;MUqHO4MeOVYKc4J4r2aTVJPAPxKsPGmnhltb2USEL64w6H6ivi84wPs5ODtdarr+TPrsqxkZWl0e&#10;m1vzPoj4h+F7SO3j8QRuGYLiYRtu3pgE/p8w9dtcNr/2nSHXVt/meTIrSbejJjgj1ypx+VdjorNr&#10;mlCK1uTJauim0Yt91D8yZHtyv/Acd68r+NfxG+Mfwg1LRb3wZ8G7Hxpoumw3R1TS7jUfs8gLlBA+&#10;7adyJ+/VlA3EmMggKQ3ztOlDE1lFtRv1e1z3pVJUKPNZyt0W5ofFr4caf8SPDD2NrA803lh7GWOP&#10;cd2OPzHX8a/Pn9qP/gkt+0/8X/iND8Q/hf8ADd4I7iHydYutUlW1hDLgJLucjhlxnjqvvX6JfB/9&#10;rXxd8VdKvE8NDSfDsljJFHcabpNkgktw6ZwZH3scNuXIx0z0rzf9sr4ZeKfjJ8N9WsYfHesPe3Fm&#10;4MkmpSnG4DBGWwNrhc44wxr2csxmByfEezlNyfpZa+bbf4Hk5hhsdm2H5oxjHrq7v8El+J8NfD//&#10;AIJS+HdGuvK+L/7TfhuwngbN5peg5v54+vUrhV5HXNfVf7P0n7JH7Jvgqbwx4Q8JeIfFl4bppI7j&#10;WbqOGHzNoDOqopdRhRlSccZwCSa+Yf2V9dun8HyfCoeHHj8R6FqEtpqml2sJ8y4k34E7d3z3YnI2&#10;MCCuAPprwp8EdJ02GHXPiVqiZVlf+y7WQhUGCQHfAyRkcLgA9DivRzLOpe0cFTiku+rZx5XksfZq&#10;pOo2320t3Xc7ey/a2+OHjbUXtPgZ8PNA8OrMxIms9NVivJ+YzS5xgH+HA54z0q+13r1nB/bPxn+J&#10;V54u1hTvjhkuHNjbcngRnAkIBXqoU44TrWLB4g1jWdvhL4XeG08uNcNJGojhg56ueAv1Pr35rrvB&#10;fw30Dw7ONb8f6i2t33DLbjP2ZG65OeZMcDGMEHtg58LEZnjK1O0p2XZf8A9qlluDoyvGOvff8xdA&#10;j8ffEqxFxoOl/Z9PjXy/t14CkSpnhE4ywGcBVBx7V2Xg3wd4U+H93/aNxL/aGqNyt1cx48sjBykf&#10;O1sgEM2SO2MZM0eteJ/F1xHpuk23lrtVY9sYURp0HcKi8e2cYHPXb8M/CMaL41sfEHivxVbzabb2&#10;E327RvK3tPdFojEwP3nCqswKnarbwdvy158ZSqfDp5nY4xp7/ci3p+j+MfH7NeWMUklsD+8vLqUp&#10;ADwMFuSx4xhQxBxkdDXVeHvDvgTwVdrNqUTavqkcjNHLJ8sMB4GRHkgHjOTucFj90EqKHiTx6xj+&#10;w2KeRFbqRFGpwI1HHzYwAcAAgfj3xB4P8H+LvFn+nafb+Rp5RWbVL5dkRXJ5jXIaUYwQRtjKnIkJ&#10;G2rorllamrvuyJ6x992XZG/rfii11G28hreC2hjkDeVbrhXf+9jqWyM9Tg9Md7ei+B/E3i6yOppf&#10;Q6DpzwkNqk+JJyR/cUjaGHBGQ33eU5zWdeeJvAHw5tFi0mY6tqTJi4up4gV78A4244Gdo2nH1Ncf&#10;4r+MPiLxJcR2UzXEkszBLPS7GBpHYbgPljQE4G7J4+VQScAE1pGpThO83zS7Iy9nKcPcXKu7PRIp&#10;Pgl8NlvIvBfhO3vtSvAPtmtawouZrjaxK8uWLBSxKBiUTOFVRgVzeu+KfFvjjVP7O0u2vLy8kAIt&#10;bX5pPYtk7YlxnBcqCBhckViWfwT+Kl1q2h+MPiB4v0nwzoAujNreiur3GpXlv5DbYxPE4S3bzWXd&#10;s80ER8SDdgdL4n/aF0zwdbzeGfhHokenxMoXz44wJDj0A+7knJPUk9+tdFSonG+Jlyr+VbmdOnyy&#10;tRXM+72Len/BnRvCgOqfGXxFHHJsDLoOkyliQRyruQpP4hAQSCj8Gqni/wDaFsNOsJPCnw/0iGws&#10;cbWitclnUcDzHPLAegwo54AFcL4f0b4g/Fu+mNqlxPGJtl3deZthQ7m3BpDnLZU/KNzA7dwUMGrp&#10;L3/hUHwet2gu9QTWtUjH7xVKrHE/Tjk85B7kgnBZMrW0Z1JU7U4qnD8X/mTKEVUvNuc+3RGToXgb&#10;4ifFS7a4mP2S0UEvdXjFY1yMfKuQW5x/dUqT8/Y71z4v+DHwLja2sFXXtWIIkkuJAY426MCQAMcb&#10;SFBPyqHJ61xsniT4y/GzVm8I+AvD13J5jfLb2ce2OMcjc/G0L1Hz8ZwGOQpr0Dw1+w3qWi6vo+r+&#10;Ppf+Eimvp2F9Z2e4Q2pCnBaQsNwBAyePQbiAG0wtLX9zH/t5/oZ4ipGNvbS/7dX6nlviLxN8Tfjb&#10;cx2mm28j2cK7LeOKLybSzTaRiONeBwD6kjjnivYfhP8Asb+ANEsZvEvxRe11ZY4W8641BgtjAxGT&#10;kN/rQAW6gjnlccnqPHXjb4G/BJhbWNja6nqUEYEem2Mn+jwSKMDecYXGWG0ZPLArzmvn34p/HD4m&#10;/GzVRpOlXE0yyPts7GziKwp/uoOv+8cnGRW0quDwtT3nzz/BEwjisTTtFckO+1zE/at/az8D/BO/&#10;PhvwW63KNDiLU763XIPI/cwZIGB0Z8j/AGWHT5hHxp+Nfx/8Qy6d4Ftr6RrqT/Sb6ZmkkcdizN2H&#10;AGThRwoAAFfRPij/AIJz3HiyXT/FnxQv2gWOZElgV2kbMjqqhmUE5LsoOOACWJAUmu58O/C/4f8A&#10;7OmlNqM0tjoujrFn7ZcHa0rDsgxvkYjJwoPTtnJ9bD/WMZTTquyPLrfV8LNqmrs4P4a/CHxb8PfA&#10;lrb+MdR+1STO0VxuOWjJHGT6Hkdv1qj4K16++HnjTyZ2O23kKTL/AH4j/iv6iqfxe/bZ8O6hdNoX&#10;gnR9unySL9q1C9UeZIA2cogO1Bx7kj+70qx4lvLTxFZaf4ysiMzxrBdY/vfwt9P8a48bRo058sNn&#10;+ZthalaUeae565rdgJhFqVlJuhlUOsi87lPQ5/z61i+BvGP/AAp34kpcXUSnQdbkMd4O1vM3G72B&#10;/nUvwW1Zdd0mbwpeTZltwXtfMb70eeV/D8+1XfF/h+y1Gwmsb22EkMi7W46e/wDnuK+blF0Kup71&#10;Oca1PUq/EnwiPD/iu807Tzvt9wurFl/ihk57ejZH41z9/wCB115rfW428m8sirRzj7yntn1BHB9q&#10;Xwj4s1qz1u18K+LZfOS0XyIbhjkyWz8D/vk4rrdRsRpk02nBhtI2knuvr+deRio+zqc0T0KOsUnq&#10;WvDGqmzv4DfBhb3kiQy7SP8AWEhVx3bJwmOeqYAGTXYeHmXw34gZZXM1vjIHlhy8ZxkjIYEjarAD&#10;GWjUZ5Nef+GbOHWba88J6naRzF43Vo5EDLKpHKkHggjOQeta3w88XT6pZahomvXkf9p+GWVnmlkV&#10;WubUkhJCAuAThgSAq71faqjbm8NzOmpx3RnWj73LLqef/tZfA7STJdaxoltt+0CS+iMA7k/vR75z&#10;uBIwf3ZznFfKNshsb2Sxmys9nJskYHbleMNkkk+m44wC2Mkmv0Dutb8M/FDRX8M6Hq0dxcWu64tI&#10;JVeJyVU5jAPGQpwOOVUDcvl4k+Jv2ifC+peBPibcPd6cIbaVVkt28tl86BgBkrgco+5cEn5AG6Px&#10;9VltaNRezb13X6r5bnz+NoypSUreT/Rmt4X1i3mhDO25Y/8ASFAXGcDDjHUZU7x3Yn1rnPjV4c1L&#10;TfHuifEjRLPzhYXAmVVw3y5BbAPcYH4ZrO8Ja/Lp1zi0uN0ikPAWbh2z1JHHOcFuSSXwPlFWviLr&#10;fiXR9IhXRbbztF1Fs2MzZD2MnOY3HOMHp0P8PbB9CpS5vdOOnU9nJM+uPg148Xxo9jp/hkrNFcad&#10;JdS+VIwWxlUg7v8AZ3Akex3DkMa73xBpNp420B7+eaaa7UYa1eM8YDK64XB2jHOwthSy4BPHnv7E&#10;Pi3Theap8MtagT7cbBb3TZF+R5YziOdX/hO1mjbPBwx64r2PRfAHiDxD4ouL3wRaq8j6kTeTNMI4&#10;1hJLFpSWwm3fEVG0sSTtQhH3fn+aZfWjUUoq7T6dUe1Wx1KNH2nonZdXZfqeeeEryb+0ptQvIZLL&#10;94gmEcYExfbsV8AAMx2kHJJLq2NuQFf49/Z98UfFDXdP8Z/CL4V22u+JLi1gstS1K6ZEjsoreVp1&#10;m891Ij3hpY2AOXEm0DljX0Z4J/Zc+GXhb/iY/ErxFDrFw+4x6ZYt5dtHtZcDcMSPtYKqsgXBIQ5L&#10;c+uA+DdB0WO0s9IjsbGaYx2tilr9mV+QfMYZA5PfBJ45yTWqyWOJipVnyrqk2n0a1VrarzPMxtSh&#10;iqPsnG6Z84/BL9lTxr8MdKhh+OPx8bWrqGOOKTSdNjSOyRtpBXMyu8pCgZ2rGSwLEHdhfkf/AIKy&#10;fskQ/Cnw/pH7R3wLs7XTRpV9b6fr0GmWyW4FvLKWhuj5QVcrO/lscFmEsWeI6/RjxW2l2Nt9kSKR&#10;bmdjJIrYO1ACvAxxjzM55JLbc5IA4D4keEtH+KHw+1L4eeLbeO6tNRsZ7C6sZMZMcqgOSGxkrk4I&#10;YH/dO1h7uHzXFYGUUpNxW6eunX+lZeRxRyvCyjzRjaXRnx3pvxm039r79nUaRrFl/wATyzhNnrFr&#10;JhVS5RQ5ZcjCKxKTBuQC0eSFjfHxtfeEtJ8OarcfD74raBFdaXb3BS2a4hO+y+baFGfmRM8DOSjZ&#10;QkqVY+t/s0fBX4x/s7fH7xV4W17S7pdFM8lndapcJ5SzPA2bW9CNnPmRMMr2EhBAYED0b4q/Cj4e&#10;eOtZ/wCEj1NnXbb7LlbdWCyqBjPJJwUOw5zlUjySwLn6FYinh6rSd4NXVvPU2VCpiKUXb3loz5Q+&#10;IHgfRvA1npuveAVhfT7m5+yBrEh1VyflBxnAB5PcDPtXpPwp8KfFCHxnb+OtH8Ly2sdvNDerNeDa&#10;AqOZDCc84LTSBsdRDj+LJ9W+CeqWHgvwk3w0+GHmaXodpNK0NrP8yozuXc49S5J78npXT6tdzRWs&#10;1xe6mv8AqCPOm+XcOhIGensAMelc2NxlGpT5Kavda3NqOBqK6rfd5HM+IvjH8M/iR44Pi+3ex0+6&#10;uInTUf7SV5opptixyNG8oJVRhlX5mbnO7IXb2mgeG9Jv9Kig8N/E+ze1tVXFnp905RMFiC2D87De&#10;2MjgMQMDiub8BaBp3hzwXHZ3OjG8nhjcQxSKCGUknJJ4A556n2rmfhz4Jl8KanqHivWJrOym1idX&#10;ktNNj4RFzsUsRjp7d68HC5HlOHtVoU0pfe9e3YMPluBwlS0YK/f+vU7LV9Z0XQyP7d1zzIV+QeZ8&#10;kJGRgZ6emOtTJrMt7GW8O6FLMWXaJbpfJhA9ACNxHfgEe1YPiv4h+A9Gdp7+whkuYSCLi8b5Ez/d&#10;z97HoMCvBfj1+3MfDbTaL4R1W2muSM+du4j+ij+XH1r6DD4XFVpKNKNiq+IwuGheb+4+sPDelWjW&#10;tze+PvGflx7l8i00+ML5frnnP/oPToetFfnPF+1B8ZvGFw1loWvXlxuJZhbIQuR79f1orulkNWUr&#10;zqanDHOqXL7tN2PtDwH4J+H3wA8ARadZSadoej2ALiRplRQxGPMmmfaNxxyWOSBycCuB8Wf8FBPh&#10;vYTyaZ8JdI1Dx5qUW9ZZNMi22aSKRuDXUu2IjqcxmUYHQ186X/w9k8ca03jD4m67feJtQByuoeKb&#10;v7QkQ/uRwACJFzyFVQVz3FXdb1Pw/wCENJk1Z5H+y2ceftV4u1Fx0CpxuIPGOD6Z754XI/tVp/dp&#10;+JFfONOShBL8fwsa/wAa/wBpb9oz4n+GrzU/iL4q07wf4cjlLJp/h21S5vJ8chftMw2hs8gxpnvx&#10;ya+NPFetXEest4gsba6uLpbtWhvLzUnmuIwuNpLOfmbPcAYxwO1dJ8SfjJrnxI8Qi5ubyZbKH5bK&#10;CRuEGfvcADPT+X15vWLO5mjIg3fN8zHA7c8V30406UuWCsvzOCU6lX3qjuz6A+FfxVn8WafZ+IbG&#10;4Fjq9hMovLOMbdsgGVkT/ZcA8dAcj0J+yvh148h8XeFode026C3ojH2q1T7wft8p/hbBwTx1544/&#10;Ov8AZs/Z8+LHx18TLqek61faPpPmsL/xBCxSW4Xd80UB6H3c/Kp6BmGxv0X+D3w98LfDDQo/CPhe&#10;3ZIVhbzGdmkaSQgbndmyzscYyxLYAySAAePMcyp4eKpx1kd2BwlStecl7v5m6PCmnxSt4hS0gja4&#10;TLKgwFJ5+v8AMn24A8l+J9gmr+JrpNRlaOxWTE0J4E2FHMh67f8AY6HkHI4HultPaW1tM9/c7RHm&#10;RQzdG68+/P4dskjPzD8cPijo2g63dXOpz7VutRaGztYGBku5C2FRMnkk45JAAOSQAWryMH7atWc5&#10;HZi5U6dNRjoT6N408JeE9Uk8QavqUdjp2l2rvNcTMFRBwAMcc9AAOc++BXzL+1x+1L8R/wBpzxVc&#10;eAPhjpN5p/hhI1jvL54ys19Hxy39xST93qTndjO0fQWl/D/4SXHg3UNb+NHxs8Cp4hv7Mx6fZ/2t&#10;HeQaCrrtOIVI8+4A3ZlPAJxGFAZpMj4FfBf9ntfEEfw8+FP7ROneL9c1ZnEenyaHPZxoqxsZHDyf&#10;K2AOQGzgZGMGvco0fq160t0vuPKlL21qUXo38zyD4efBLTPA+gxyWL3lvdM2VjsX/ePxwT65z361&#10;WvLXxxY3ya7oE91HDDtliuZlVJFkR8go6twwbuOehABw1foh8Of2f/h38LLFtVTTftV1Gyw31xdr&#10;uYwn7pA6IoOVOOuRyeDXlP7X3wR8IxJd/FTwVreiabcNcyT3ljeXUNrb3TnBd49xVRIecoCFYE42&#10;sx3ctPNqf1jlls+p1rKpxo8yd2uhu/s1/wDBQ/xd4oi0/wAFfFDV5/7Xt4Vg069uplSO5zgYMm0s&#10;snygA9G6DH3W9b1/4kfETVZ/M1Dwtp0wXkNdXBnxgYByuxs5xznOOK/Mm7+IngkO114k8aaXHOSC&#10;VsVZxgDp+7L9/c+v09e+EP8AwUx8EeEdJHhXx1Z65r0duuLO+03T0klXHG1hLIm8YHB6jvnPy+bm&#10;WVVHUdShr5f5a/gd2AzDDxXJW08/8/8AM+xNe8deLNbyLzQNGs8t81xDG0pfrklH4PU8EsB0GABj&#10;9PvhrqN54z/Zv0G91m6+1XWoeBbS6vpmHMsptI3JPuSx/GvwhuP+CgGt+I7ho/hr+zP4m1GO4ytt&#10;falKbWNSD82VVJAR6/vBj1r9pv8AgnP8S9U+Lv7GvgHxZ4q0JdNnvNB+xX9gLgSCNbVpLdl3LkHi&#10;3/XFdGS4fFUak/axtdGObYjC1oR9i7tMwdN1CKx8K6la/Y1kuLmF7eBWBO3f1YcdlB/OvJ/2vNLW&#10;9/Zi8caHo6lZP7Bk1FUZMgNDbm4x2yGeIHr/ADxXt3h6bT9Lu9UttRtlf/R5441fPDkbR057n/61&#10;ef8Axs8Or4t8D6l4FhuFaO68J3NpJ83yt5qyRHr3I29COM10WtTXl/mR8UvX/I/PX/gn78NLT9rD&#10;9orw54b8R6fEsPh2ZdY1pYoV2vbwMCqsP7jyeUh9nNfqd8R9G0K+Vb+OxezmWPMeoaa+z6Bhny2z&#10;6Ek/yr4Z/wCDfr9mm6+E37NWufHvXLXGsfEDVGTT1ZmVk0yzZolf+8he4NyTgEMqRH3r7M1XxRrF&#10;ncyCBdsm7gzSKGPPdgADnjh1H54rz8yxFOm/Z7nTl9OpUj7TY8x+IWk+L9QtZYRefbI1X5ZF/dSA&#10;dcleh/rXk9/8P7PxV4W1rw7d3r2t7dQlIW2iJvMGcHPHf8sV9GXlhZ63cxrqeiNbyP3t28th77M7&#10;WHuuc/rVe78AafHJ5l5bw6haISP38eWjz3I+8Pqd39R5tGpFvuelJSSsfmfrGk/FLwbqElnqenDU&#10;ILeQp50eGcAE9uGPTuT1rU8K+LdB1wy2l03lz8rJazfKeeo5AJFey/tB/DN/BXxYvDpd5Lb2N3+/&#10;hYMJ4Dnr0OcZ9cVxOq+D/D+tWx/4SPQopNyndfWWT6+gz/MV6kpRmk0cPLKOjMzQLa6gN1Bc6lPL&#10;LIyiI7vkKgEZC9Axyc9z9MCvQvgPqL6Z4si0rUHVra+Vra4R17MMdPQccV5vp3gyfRtRhXT/ABXM&#10;dL3N5rR7fMRQCcfMCMEDGQAcnPOK6P8AZ3+L3wr+KPx8X4N6HqcbajCilRFqCyrvKgqPMBOOSuQC&#10;Tw46qRWsoSqUnLclSjGSPtX4F2KL4RSCC+e1vNJma0k7j5Txx7rg9sZqH9q3wVcfEn4W/b7q0Wa8&#10;0fM0NzCoy0X8Y69gN3GeV9zXC/Gj4vD9lf4T3Xx0v7Vrix1xreCzs1mQsL47hKOoYYjjcgYGTHye&#10;a4H4Of8ABTr4d+OL2PQvElzHD9pGyR/L2lcgYVkxggZ525z+tZ4enX9j7SK0Jq1KTqcrep5B460L&#10;fA11IP3ka7bjbxhehI+nyt+DGuM+JseoxabYePLKXy9RWYLPIBjbdRYKuP8AfXBr3n4q+FdKh1i6&#10;bw7dRXWn3KedYyQvlJIj2zn0yhPXC57149f2J1LQr/wn5nmN8phLjpInzxtx3ZN6H3wK64T5omfL&#10;7x9e/szfF+3+Jvwr0zxOJlMs8ZW8jDf6m4QASoe4yFV/fa1ej61ceNNS+G+reGPAutQ2eqQRm+0u&#10;a8t1liZMgywOpI/dsQpO0qwBbDL94fCv7FXxBvfAPxYk+HV5Pts9dKmzV2+RLtPuHn+9yh9ePWvu&#10;zw34hSxez8R6bCsn9nSJcLDMoIePP3CvQ8AoeOWB+leRVj9UxWm36HoJrEYfzPJPiY+oeF/Fv/CT&#10;RWDNNcQj7VaxjKPgdh6Fen0IPpWF8IdXvfEn7TLeKb7S44NL/wCEfSwtoigYS7iss8/C8EsIYwPl&#10;YGDPQjPtnxZ0LwVoGi32veKvElhpditrJd6Vd38wH2pCGYRRYOXbnaAFPtnNfO3hbx42h+IYviLp&#10;Ph/Vh4djnH+l3kPkJO5BBZI/9asZ+i5IDAMBiu+FKPtVI5ZSl7Fr5HpPxl0K++HfjC0+IfhyVlWa&#10;RA8i8fMDmNj+Pyn6jNejadqGi+P/AA5HepADb6pb48nhtpJwV/3g2V/75ptzqmifFvwHNGYlk0/U&#10;bMqMzb2ibbwwP94E88dD6YNeO/BHxzeeGfEl98J9dmbzY7hnsV3cllzvRfqo3D3FdePpqph1UW8f&#10;y/4Bx4Gbp4hwe0vzOb1PRZ/AnjW+8EavHut7pnER7OpHBB9/559K8R+Jvg+bwv4i/tFIW8rfyq91&#10;bOR/P6D8K+uv2hPAj+INAi8cad893YjfIV5BTGc8exH4NXgvxG0FfFljBr9pI22SFoLqGTn95jIP&#10;XjIBz7rjvV4Wq8RRs90PEU/YVb9Gcb4Q1q70K9tdWsZ4VuLO4321xLarMI2IIWQKeCSHx1B+cAEC&#10;vonQfEPiS50m01vx0tsY7iISTTWduY4VDkkbk3MVIBBzuIzxnBwflWwea1tmhYNiFsSD+LYSefqM&#10;/ntFew/BLVxqWnS6c3iO5sNSjysK+cXjuOfueW2VwDk/KA23ByBXLWj7N8yOuhLnXIze8d/Daz13&#10;WJG0zZHcuCV8sDbKwyNp9+vTr+NeW+IvCN3ptx5d/aPb3CA7dwI/WvZh4j0K98PCDxpbQqgd47qK&#10;PST5EycbHRpvLXII+6C3Uhd3BrzDXPiX4VsvH8vgjw/40jWzZ4o2sfFelTs4jV+Zbadmb93gEBXw&#10;uDwT8oFUcZyrU1lhXsjhb+SESraap+5kBzDMvGD/AEqhqthb3JWHUgI5Cf3F0mQGPbp0J7g8HivV&#10;PF3whtrjwxL4w0jULW809SDMsN4kpiBfaGBGSBnk7sYByTwa8ztI7N7SQ6NqUeqWSkCREYNsz7jr&#10;3r38JmlPltUd1+J4WLymcpc1NcsvwON8WeEPF63j+IvAfiWfRdej5eaFv3F/2AmT7rNgYDkZHfIw&#10;azPBv7XOo+Gr+Xwj8e/C81rcICjajpO+MqDxuIDbvQ5RjnsK9Djhjnt2axzcQqv/AB7M37yMf7J7&#10;/Q/mK5X4g/DPwz8R9MNvewtL5I/c3MK7Z7Vs9Oeo9VPX9RhmGS4XHR9pRtf+vuHgc5xeAqezrX/r&#10;8z0Dwlqnw08YeHLe98IeKbe7sbaNRJMt5uk2qMDfvJfecclvmJ55zTbz4iWzX1p4c8D2ct46uGmk&#10;Efyqmc7i23ngEjAOcdQDuHxn46+FHxE+FmqRz6Vf3QhZmMOoaezIG4+6dpyOD0Jwcdwc12Hwi/bM&#10;8a/D6A2fjrRl1+Pcdt1hYLpMk8EhdjgD1UEnq1fI/wBn1sDUctW09E9P+HPp/wC0KWMp8srJNWb3&#10;/wCGPu74d68dG8R2d9E+yO72xSbv74OVP1zkfjX0zoumw6rGl6qGMSRCJmX+HJ+Run8L/oRXwZ8D&#10;v2hPAXxhlm07QtTkjvo18/8As+6XZNHjGTgcEcjkE4z9K+6Pg7ra+Jfh3DfXPEsY23W3r0wxA7cf&#10;MP8Adr0MdB1oQxFt9H6nmYSp7GpLDXv1XoHxFj/aqvdVHjH4X3vhnVPDMOi/ZNc8JatYSecLhJD5&#10;s8bowD7lCqAwOMHBwTjx74hfFnX/AAbbLqOi/DLwRNazQ/aLGZvDoO/jlTlzhge3bmvo7w74l1HT&#10;9akkQsq3UO6Rc8CRTtkX9B+dfGX7THjvXdF8T+J/ByWtquhX1xK+nHaQ1pdYOUDdlc8/WtsLj5Qi&#10;oJ/1/mZ18vU5uUkYlx/wUB8b6ZEBoXgb4fxpBjzvs/hmLfBnHr0A+lcdoX/BZrX9V+Luj/DLwtq+&#10;i6vqmsalHaNb6B4ft2jtlLfPK0pXZhFDN8u7hT07fOPhhfEln8Rb4ahp8wt282VtsJJk8wYVT1xj&#10;Pfjj6Adx+x5+yJ4e8AfF/WP2hLnwil1ZTMv9kXdveMX0lpY8SL5AjKjcWkAkL7goKqmCWrurYuUa&#10;cpVZvRaepjh8LT5lCEFq9bn3VpP7R3xQ1ENap41ktbj5s+XZ26t6k4Mfb1GRUfin4zfG5LVri3+I&#10;epeX5bYaFY1dMjoNsf06/wCNcnFFo+u2yjzop1jYHdsxIv4f3u+eo9RVTWrrVNDtXWC+aaFVJWG6&#10;Zmb6K/Lfnur5GtWzDmvTqy+9o96nh8BtOkvmkeK+K/2mf2h9L16+Sw+N3iae3Zm8ma7ugsgG4qyf&#10;KqgAEMQMDhge9bHwx/ak+OOvz3eh6h8WdckuEhWe3b+0pAZEJII+Vvrgf7JrjPiIbfUft+q3ESq7&#10;X0YdlBIG8fdHoMMp/KvNNE8ZXPgTx9aajJKfLil2um7qp6/h/TNfXYWtVlh03J+ep8/Xo0aeIdoq&#10;3ofT8nxu+L01xv1D4g60yK4OG1aX5h/319fyrstM8WeJdV07z4/GGptvXO1r+RgfzY15Pcyy3Gmp&#10;r+l232q0ni82K3hkVZOmSg3FVznjkge/r2Hw51ZZI/7PdirBv3e5SrAen4evpiuinWqRlZtirUac&#10;o3UUc74+1bXdI8dQtcazdNDfW5BDXD43r1I59P51xfjvWbnTdasku7144XmadZZBiM/unUhmPAwS&#10;G5//AFepfG3wZd6l4cbVLWFjc2eJYWVdxP8AeXgHqP1A56582uLtNc8PRzxo3mRqXj8vG7P8QyeP&#10;Tr6V77/2nBqUXqv6/I+ZjfD4xxktHsQWk6NaLcRvGiysfLKYAb5uCPc/XP07eV/t2WVl4H/YuWz0&#10;DwnFpFt/wkVhAsun6m+yVo0cK3lPHujGyLJfzWYsOcc49Ki02zuT5t0qxsSvmNFI6kkDj5lYZXpx&#10;05ORmuN/aO0/XtH+Dd9/Y+oC78/UoBcW+qWMd5bTwt8rLJbOjQlgdu2VUWRRjB7n5vE05e2hLtJH&#10;0VCUfYzj3i/yPhnSvG0PiOCLS/GumRapbx/dkkUR3EfXpIBnGeSOrdzWt4L+F+ht8TNJm8GXN9f2&#10;+555LNoS0sIQZ528HtjA/Emq+o/DG+0lWv7O3lW3+8rSEPGR/wBdAPl+rqg7AnrX0l/wT9+G0snh&#10;/wAQfEbVl8i43jTrHzlI+TarttYZGGLAZ6fuxzzXozqKnG6PNp03Umk0e0fso/CvWjos3iDX7hll&#10;uVWWGVkPmwRqRsX1Cn72BjkV9OajoVz4g8Lf2XcgJP5Xn2hK/dk64/P+ded/Dq7s9CWSG+t3jj8n&#10;91Jjjb1xkH1Jr2G9uYlijuIcMYUVhtP3uADn6j+lfL4irKWIblsfSU6KVFJbo0/2ePGbap4el8N6&#10;hNtvNJdm2s3LQE/MP+ANz713XirUtNjmt9YijWRVjdLqLqGRvldf6/8AAfevEhft4F+Jtj4w05c6&#10;ffFZJwrdujr75Xke4r6Jj8H6Pe2NxcRXaNbNbrLaTdRJGRkfoPzU+teFiqMo1Xy9fwPYwtenOmuf&#10;dHyP4o8Jal+zn8dv+Fg+HPMfw9qn+jeIIVb5Rbud0Vzj/ZPB9q96awg17Tf7UsJlmjdS0jI2dwxh&#10;8fUHcPwp2v8Aw5034g6HfeF55N13DbyQwn+/GwymfoePxrh/gZf698NryPwd4l3Lp80xgt5ZDkwT&#10;KPuH2ZeR+A4rkqxeKo+0+1HT1S/U6afLh6jitnr6f8Ocf4++GWhfCrXrrxx8P/h/ZDWvEM+zVdWi&#10;tx5nmIoAJI5IIAYZIGST1zmhovw717WZ31fxrrMkm5juh8zPT1I6D2HPvivffEPhcM82jsd25Q0W&#10;1u4G5CPquV/4DXm8Gjahf3L+aWjWGR1bzMoEKllbO7GBkHnuORkEGinWnOPvPVFezjF6bFrRrEQQ&#10;RaRoVrtjVh5dvbptUEDrtHU9fmPNddo/gu3hHn+Jr07i6hbW3YZIxk7mHb1259c8GqmkCz8O2MIX&#10;bukjxuxyx54APJ68FsAE8KBV3T5dX192jtw3DfvGGBjPct/CPb8MelRUn6ie3kdIfGmlaJEunaba&#10;xQqhPkpEoyvvxwD6k5JqPwhnxl4hutHs9TihktYke+RW3NEj5KbjjjOCQo6gcgZzWWq+E/CF7I+o&#10;zx31wiYWGNc4bA/vZA/HP+6BgUyLxFqmsGRNJtVtI5B8ywr1wert1YjrycD07VMqkYv3tQjTlL4d&#10;PM7W51T4ceBtsqwf2peRopjNyo8qOQHcCFyQSCFOTuKsuQR0rntd+MHibxQRB9pZkaQJFDCuFBJ4&#10;CqPvse3UnoOtS+HfgZ4t8USLLep9jh+VpLu+jbgc9I8qXHAzkoCGBUtyD3NjN8L/AII2oTQrH+09&#10;X8radRumV5M9CBtACjpuCBQxGTknJ2p06tSPNN8sfxMZzpU3yxXNL8DC8NfAnxbrlumv+L5Do9ju&#10;+aSfb5x49Odn0ILeqgZNaUvj34dfBywk0L4cab9q1Cdi014y73du3zNkkdcA8DoK5fxh8T/FXinU&#10;YbLVby6D3BItNMs43luJcsAQkSAttBIywG1QdzEDms+90PRfCGnR+IPjFq7aHasy7PD+mXIk1G7X&#10;bys86EiHJJBS2LNuQMlwMla1pwk1airf3nv8iZS/5+u/91FWDxP4q+LnjaXwk+txXOpQxLNPpkN4&#10;m+2hbIR5ef3akA4zjcAQM7cVuaxpfwV+DkaXHxL11NU1GHBXQ9N4gHfbI33pB6qdqlW+ZCOa808Q&#10;ftGnUZ/+EX+BXg230iO6k2LHo9uPtEzFifmdOpJJ+YEknneSStdX8Df2EPiB8TNcbxB8aI7vSdKg&#10;kVruKZcTYJYkAN1IwckjCn+HkiuqhhbT91c0u7Ma1a0fefLHsjO1/wDaR+I3xgMfgb4WeGnsrFY1&#10;t7e002HaojUBVUlRyAB90YUDruHT1v4MfsB61PPb+Jfjxr7Rq5UjR7OfdJtA+VXfkKMADC7vTK17&#10;Rb+F/gd+z7oKw+FrG30iKEfNeKqtcXIByQXOSwJGMDCr2C9vKfix+2rBKkmn+CLDy5JFaM3SyFm2&#10;Y4A7D328/wC1xXbWng8HrXlzS7HHT+tYr3cPHlXc9ouvE3wo+B2iW/h13tdB0sKWNvZx7pWTZwzD&#10;qzPgKGc5Oc5IBNfP/wAeP2ztZ8UQXHhP4awSaZpbZWSSNj9ouF6fM4+6P9lcDnnNcboHw5+LPx71&#10;P+0p2me1eY+bf3TFYxzz838Zz12hiD97Gcn6R+A/7LvgH4eSRXV3p6atrCgMt5NGNqcZ3xpyEGTg&#10;kksM4JxjPPHE47Mv3dJckO/9f13ZtLDYHL/fqvnn2Plr4GfCdvjxBqGvXHieNbPSdZm0zVbOBWW4&#10;hu4lRmgkDAbG2yRsMg5WRWHBGfevAHwY0PQGZ/DOi/Z7dFUNduxC7gQULycYAfcDzyNvJ61raz4c&#10;+Fvwv+M3ir4teHNauJr7xVZ2EOs+HoZF+xNeWqyRLfEgZ897dobd9p+ZLWAcbc1g+MfiF4z8YD7E&#10;zNDCvFtZ2qcL1wAo4/E5PrXdCGBy6KUFzSOSdTGY53k+WJ1XxA+I/hfQd1to9rb6lefLveePdbx7&#10;f4lQ43nOeTgexzmvhX9t258b/FX4k6fJZ3M2qXtxF5EabsBCDnAyQqDp8oA+77gD6+8JfBvX9dtm&#10;1zxVM0cKqJBYwKczLn5lLeo9Fzzjnms7xf8AsjeENS8Yy+MdZ1ODSNMjt8eWsrtPOCAdscYYfMCM&#10;hjnYC2B87VrT+t1pqpP3V2MpfVqceSOrPkL4N/sCaj4gn/tj4magZHTn+zYmKxr6bj1P8uvWui+P&#10;Oh6H8PNHXw74au7ZZobfbc6dbsu6FFxsbavTHA+le/fHfxbe23wsuvD3wt06TTXtrbDalcfNfXOA&#10;OrgDYMdlxzznHFfGPw7+H3xJ8beNv7R0fRri8j+07b26uJCsW0nDgsQcnrnGSD1xndXZOdHEUXCm&#10;rtdf8jnjGpSqKc3Zdj0L4ceMrm3Nj4s0mTa8ZUso/vDhl/z2r34yadrGmDULdWZbmESKBxweo/A/&#10;yr5X8KWd78O/iNq3wt10tH5U32iy3dTGeuPXHB/Cvoj4PatFPp7eFr6XcyKXtGPpjlf8+leDjqPu&#10;3S1R62FqcsrdGcx478Myi2+12qbri1LSW5XqV/iT8Qcit/wnrMPjvw5Dqlu2+4tVEcyjqy4wD+Ir&#10;a8UeH5hbi/thuIbG0+vY/wBPxrzXQtUn+FfxXj2ll0fVl+eP+4CfmHflTzXiyw7r05I9WNaNM7O6&#10;stS0a+t/EOnAq1sy+YdvbPBNePfFC++KNv47SbRdxmjZ5LrZu2yW0hBfIXrkoD8oLHayLjeWH1LP&#10;pliV8xSskM6cMOhBGc/1rzrx74f+zLNdzWpmks42L+V94w5+96nHPvgnqQK4MFUqYWtytX8mdNSU&#10;a8bhY+Dta8Ef2D4v0+82T3EymFeGVWQ8sCo3EZ4PAz2xXgP/AAUo+JK+B/2gPCPw28TeELWHwr4q&#10;sZo/D/iB4H8+O8Yp5kTFiFVFb7PlQuMTRsWOMCr8EPHXxhvv20b7wTd/Fa+m8K2lq+oaLo8tvGyw&#10;3jxlifN27jCrLIyqGKgOqklkNe5ftsfsz6t+2l+z9caFoukSX3iCzi+3eGIGcIyzZ/fW5kkwvmSA&#10;yKoJ2RtFFIxGzj6bCwo4bFR+T06f11PJxkp4rDvyutfI+K/D8s0Re0nlVbi0kZWZ+65+8e/bluOA&#10;wXAr0bwTLZ6tFd+C9SiRbXU43aDd/wAsLgffGB0J+9jruDnOeaxPin8Cvix+znqmg6H8ZBaS6vf6&#10;Ha3GpXWnyNNDNKy7XycKDIHU7v4Bn5dy4ZpfDP8AaKalHBYRNI6tvtZmbcA2ODuwcjkA45YtJzjp&#10;7lS19Nuh4UVeOp1nw2+JN/oXiPTfFWkrv13wbqBW+sVb5ru2wY5Vx0O9CevAbafSvv74XeOrHSPE&#10;Ok/EbRNVf+x9XjiW6kt5Am+J8OrevX5iMZO6YnAUCvgNvgt4n1T4gt8RvDMS2qXMcM0n2gHiTbta&#10;Mj0IyevGTjmvdvAXxIv/AAF4QXwENVh8tZpGjhbLyRq3JjCjou7PXH3mHQ4ry8ZT5pRlDc7cLG8X&#10;GWx+guoW+maJfyaokkiyR225RtVIWmcn95hVDOwTblicYA7lq4bxT8ffhto1u0niHW45JFZ0aFZP&#10;OaQjgAqN2Acc8Y5A9h8q618YPiNrulQ27eLbiCGOIJGnmBmfHGGxgfnk+9eP6p8Y/E/h+e6m+Kmh&#10;x28PnYt9T0+9SbaPVoztPT61jLDym9X8iY0Yx1Z9UfF39rWzg1T7VptjDaqYsI1xh5XGeW2j7v5j&#10;qa8b1P4zeKvEEuPB9pPdS7CHa1wHK9CMjGeOxz6V8jfGn9oLxL8R/Glzpfwz0W41izstv2i3vEmt&#10;ZM9cBgCADj1Jx1qDw3+03FJ9o8IeGfhn4m0XVoLdd0djrEs0bOxA4JxwG68dMk4ro+pRp07xhd9T&#10;anKmnaTse+XPxw8PR+IJNK+JcGoaHcSPtjk1a3ZFdvXdjH4jFM8U+JLC2tJrrwj4psNUCy+V/oMg&#10;dkJzyc8DHcg9vwrgtH1PVtD8Gxj42+O4rq8aNn3XEKyXCA9EGB2GBnHOMk1xOmfGTwv4U0y4tvBn&#10;h1Zri6umknnlGFYnoQOvp+laU8HWxEWlG39eZc8Vh8O1dnq/g611aK2mudU1TbO0mN0MYJI/3mGA&#10;PwrodOu/BsF/5uuarDPMVyY2kDk4Hct8o/AV8z+LfjP8RtTh8mGQwxyA/dbaOnTJFXPhz4b8S+KH&#10;+2azqM29mHyx3X8/X6fpXbRyjljepL7jixGbOpJ8kdz6C8YfFrwDoenzWV9q62sLR/IIclpF7Zb6&#10;elfM/wAX/j/4p8d6l/Z3gWaSDS7c5DQKVDEDr7mvbtK+GHhx4oU1DSo5lBO7zpCw/XjrVrVfh14N&#10;uFbSfsVrHHJ0hsrcL+ZxXo0aOFw/wq/qebVqYqv8Tt6HxF4l8A/G3xx4ma8h8SSQ280PlzLuLFzn&#10;qK9Z+Ev7HngrRtDSXxF4b+33kozcXV8pJ3E+/P4Cvo7RfhtoWn2m/T9KhiZB8zMvP5n+lZfjX4i/&#10;D34Z2XneJ/FenWKqf+W06kn/AB/nXb7eXLaLsvI5VhqcZcz1fmUPBP7NXw20uD7Jp2iIjlM7YYQq&#10;r0z25/8Ar0VwHiD9u2Dw4zj4YeA77WGLYa9vF+zwkexb5jx3AI6c0UlVb3YcvLokeX+Ho1vIo7i6&#10;zIz5DbmOMFQSMdBUfiX4c+DvH+uW+j+LdKa7tUj3LD9rljXcTjJ2MM8etFFXU/hGNP8Aio9o8D/s&#10;S/sr2mm298vwZ02SWRDva6mmmB/B3IrrLz4E/BXwrp0k+g/Cfw7bvDbsY3/seFivyMerKe4oori+&#10;yd1P4jD8EQw21lHb20CRxsu5kjQKM/QfoOg7V0qyNbbfs52bVBG33DD+VFFfE4z/AHx+p9RT/wB3&#10;RS1yeaUzI8rbY2YIA2McN/h/P1Nfmd8VPE+v+Lfi94ivfEeqSXUltqlza2+/AWKFJiFRVGAowBnA&#10;5PJyeaKK93BfC/Q+dxvxI5G/uLgaipE7/wCrz949fm/wH5V3/wCyTcXFv+0p4Kvbe5kjmXW4mWSO&#10;QqQd2D07EcEdCCQcg0UV68v92focNP8A3iPqfsHNpenf2Gsoso1a+upftjKuPO+fyyWx1OxQM9Tj&#10;PXmvxE/af+IfjXx18b9cvvFfiK4vJItUmt4d+FWOJGYKiqoAUD0AGTknkmiivPwCX13/ALdj+R3Y&#10;z/c1/if5mf8As5RQT/GTQVvLWG4WUuskd3CsyNujKnKuCM4JwcZBwRggEfof4c8BeC7Dw9C1p4Zs&#10;03QL8vkgqMjsDwPwoor1q3xo4cP/AAX/AF2MrU3axiuIrI+UsbBEEfGFw3H6Cv1u/wCCS7G7/Yh8&#10;G/aPm23F+F9t2oz7vz3N+dFFFP8AiIKn8M6PX4o18danCEG1dUfC+n7wmuO8dxRjQHuQg8yOxgZW&#10;9CZef5UUV4svter/ADPXj0+X5HzL/wAEn/i98RvFvg7UPh74i8TSXOj+G7i4tNEtGt41+ywLdSqq&#10;B1UOQFAA3E4Ar6w1Hct/cYkf93IBGS5JXgd/X3oor5zMP48v66Hq4P8AhL0IrjaiyFUX5WwFKgr9&#10;306Z9+tLGu/Xm0t3YwrFlV3nI57HqPzoorjo7nVLY+eP2vbO2l1KzvWhXzhuXzl+ViAehI6/jXiS&#10;XU4tJbpX2yK2NyqBkccEd/xoor2KHwnHU+IxvinGlt4eOrWy+XcFl3SR/Lnvzjr0rkP2K/BfhOX4&#10;13nioeH7WPULcrLDdW8QiZZCrZf5MfNyfm6gEgcE0UV6eH/3eXocVT+LE0v+Cj/jPxTdaL4T8IXW&#10;uXEmmp4i1qRbORsruVbTaxzySPMkwT03t6mvj+5ZoCZYTtbcOR26UUV7GWf7nH5/mzx8b/vUj6Y/&#10;Y48U+Ir7T9Q8P3us3Etnasot7eSTKxgnkD24rvvEwFt4ggltxtZtxJXuQyMD+BJP40UV59f+Oz08&#10;P/BRyXiSaXQPGNnq+jP9nubXW4/s80fDJiZcYr9GfCTHzZhx81wCeOu6KORvzdmb6k+tFFeVmX2D&#10;uwO0zk/2p/Cfh/xDonw7/tnThOLPxpdQ26NIwURmzmfYyg4ddyg7WBGQPSuH1+KNNE1qzVB5Mdxu&#10;jh/hB2k9OnWiiuvC/wANehniPiLP7L2pX0Ou3nh2O4P2HbuFrgbVbYWyPTnnjpXCfFe5n0/4rWOu&#10;WUrR3cGrR+VcL94fvCv4/LxzRRXd/wAuJehwy/ir1Ppjw9bwyafNaSJuj3SJsPTaHGB9PmP51823&#10;drb2w8SaVbwqlvE1x5cKjhdm4rj6FR/kmiiuPLf4rOnMP4J4zqiiDxNeiIYBjkYj3CvJn/vtQfwr&#10;pfhFawXXjOzsJ490MzxpIuT8y7pV/lGnPX5QetFFbYjqRh/iifU/jDS9O06S4sbOzjjhW1+WPbkD&#10;n3r5Z8VeAPBeteIb6TUvDVrJ5d1czRqI9qpJEqiNgFwBgfnjJyaKK4Y/EemfOng3VNY03SfjlaW2&#10;u6gYrPTjHaxzahLIIllmKyFd7HBYHBbr71738B9B0aX4R6bHJp0TeZpcNwxK/MZGVnLZ6/eJPpRR&#10;XT/y8+4wl8Jh+JrWC3WS5gTbIrfK6sc1T1SR30Z9ZY/6VF9yZeG/HHX8aKK93Lf4zPCzT/d0/Mq6&#10;lb297pBmuoEdpI8yZUYbgnpXzH480rTT4v8AEemfYo/J0+6iWzXbygY/Nz1bPuTRRU54l7FPzMso&#10;f5Fn9mu/vNL+N3h68sJ2ikkvPKkZf4kKnK/Sv1v/AGcby5TQZbZZT5bMysvqMqMfkx/OiivF/wCZ&#10;bP1f6HqL/kYQ9Ds4bmfzbd/MOdyH/vq3y35kA18uftYaXYXOpeL7Oe2Vo/7PW4288ShAQ49CDRRX&#10;h0/94j6nuS+CXoed6fpOm/2D4a1sWMf2q88PwtdTbeZDgcn8q6v9iWGODx34h0WEbbXzZlEWegyh&#10;4PUcu/T1oor1sw/3N/11PJwv+8L+uh1Pxg0rTtC1hrrRbRLVmDE/ZxtXI/2Rx+nPese21C81Lw5d&#10;NfTeYY4WKllHofz/ABoorx6HwnsVeh8za7NNc+AfEU88rM32thu3dNkgC/kMD8B6V5l8RFH9rtJj&#10;5mjUN74J/wAaKK+nwPwSPn8V8UT2P9nDU7+6+HzJcXcjiMHYGbphio/QAV3thd3Met2EaS4UzAYo&#10;orp6kLY9ssFEumxpKNyspJDc9jXguvWNppXxD1vStOt1ht45I2SFPuqWQE4+pNFFe3k/8Ofp+p8/&#10;mf8AEgYt5bwwmWSNMNG+Fb2yeP0FaWkeG9A8c/Z/B/jDRrbUtM1SSOK+s7uEOsi7lbv90ggEMuCC&#10;OCKKK8/Hfw5Hp4HWpE+Z/ip4d0jwj8ffHngbQLZodM0Oa2XS4HmeRoleGN2Bkcl3GSeHZsdBgcV7&#10;18KdD0jRvhdpo0nTorUMYJWW3XYrOwjdmIHBJYk8+tFFc9T+DH0RdP8Aiy+Z7N4JiRNNjt0yqFo0&#10;KqxGVZkyPocn860ry8utP1KEWczRg3G0he64PH6CiivnsR8SPdwv8M0NYRJvDlxFKgZbe9XyRj7n&#10;z44r174K6nfz/DqxE10zeXNLEmeyBgQv0BoorjxXwmmF+JlyzdrP4hWwtT5fmNIrbe44qn8adF0o&#10;eJtahWyULJp7TsFyP3igMr+xBNFFefR+F+p6NT+IvQl0SR7nwxpmqzuWuPse7zifmysqbT+GT+dZ&#10;3iZVsr26Nquz5WHFFFcf/L1+pvT+FGAsMc9zEJQx8xgH+Y807xBqN5bW8dlaz+VEtup2QqF52jJO&#10;OpPf1PJ5ooro/wCXYfbRS0q2gubpBNEG3MQffrXtH7Lul6fqcMmpX9okk0OqTRRSMPuIDgADoOOP&#10;U0UVnhda0b9x4j+G/Q0vjBr2sQ301jDqEiQxzFEjRsKACR0Ht36mvNPGt9c+H/h9rXibSXEd9awA&#10;wXDIH2nnswIP4iiiuyp/vC9f1OKj/COx8a2Fp8NPhrNrngqH7HfTRxma+JMs0nAOWeTczY3EDJO0&#10;cDAAFfIfj3VtT1XU5JNSv5pml3eY8khLPyByep6/16iiivRl/ERnT+Bn31+w98KPh14Z+Dvh/wAa&#10;6J4StYdX1KCRrzUtpaZiGUcMxJTg8hcZ716x8QNa1LSLSeTT5xGdqn/VqwO4HPBBHYflRRXp09KG&#10;n9bHj1dcQfFPxz8aeK9e17fq+vXE3m/f3Pjt0GOg9hxW9+yh4L8L+MfG00PifRo7yO3haSOOYnaG&#10;A7jOD9DkUUV8jL3sbrrqfWfDhdOx9YaHbwWkDQWsSxotr5iKgwFYNtGPTjsOKr/HDWtW0bRtN0fS&#10;L+S1t7q2aS4jgbb5rf7RHJH+znHtRRX1VH3cG7dj5etriFfueMzAFZpyPnjX5G9MV2Hhm1t7e+tZ&#10;YYgrNGpZu5+XNFFcuC/3j5m2LfuI9N0KCKw+F+qa9bJtvLWEG3mb5ihO3J5yM14zeajf316Lq8vJ&#10;JZJB87yNkn5jRRXq474UcOF6+pGPDui65pV9b6rp6zJ9lU4YkZ3Ng9D6V1Pwm+H/AINvPFljpU3h&#10;+EW9xbh5oY8orEoP7pGBwOBxRRV5X8bJzD4UfEv7VMhn/aLt9QdEE0PiGa0jkSMLiEDGzgDI+tdx&#10;8MppUnsZlf5vNUbvaiiuHFfE/VnVh/gieva1BFt8nZ8rbgy+vAryr4j2NnJo9ndPbqZFvl2t6ZBz&#10;+dFFeKz04ncfD65nn8HiGaVmWGQpGGP3VyOKZfyyDVLVg3Il2/hnpRRXg4r/AHpHp0f4J558P/AP&#10;g7RfjDda7pmgQw3UmsPbNKMnETQu5UAnA+YcEAEAkDAJB+uPDGmWHhfw7b2ugWq2qNukbZ1LON7H&#10;JycliTRRX1GD+P5Hj4v+F8zw39sfwn4b8W2GjT+JNHhvHhnxE0w5USL84Hsdi8dOK8R0nSdMsZ2W&#10;00+GP94i/LGPu46UUV3fZRznb6x/xLxDp9l+7hkZSyr1PHr1/WvNkRB4rvsIvyFtvHv+tFFc2K/i&#10;U/U6sH8E/QyhrmsX3i0eH7jUpvsbRbjCj7efquD+tdRfaVpmi2H2jTrCGOTcQ0jRhmbp1LZJ/Gii&#10;qqfGvkTT3+8818ZXtzY/2hqtpJ5dzcSlJplUbmBBHXtx6V51a391otxJLpUn2d2VQZI1AY8Z69aK&#10;K9vL/hl6I8XGfZ+ZzmuajfXmsTS3V3JIxjzlm960NE0vT7PT5L23tVWXyd2888/jRRXodThMG/J1&#10;K6hjvj5ivJhh04/CvX/gnoWk2Mj/AGWzVeM/eJ7n1NFFTI0R32uTSrIbdX2ps+6vHcVY0CKOJHkR&#10;fm2fe69zRRXLL4zZnz9+098UPH+i3P2HSfFFxbxTTFJFi2jK59cZrxeXR9O1HUY9Q1OA3VxIAWmu&#10;pGkc592JNFFXH4UYVD3P4a+C/C2pqgv9Fhl2xjbuz6H3ooooRhU+I//ZUEsDBAoAAAAAAAAAIQD4&#10;AF8gOV0CADldAgAUAAAAZHJzL21lZGlhL2ltYWdlMi5qcGf/2P/gABBKRklGAAEBAQBIAEgAAP/b&#10;AEMAAwICAwICAwMDAwQDAwQFCAUFBAQFCgcHBggMCgwMCwoLCw0OEhANDhEOCwsQFhARExQVFRUM&#10;DxcYFhQYEhQVFP/bAEMBAwQEBQQFCQUFCRQNCw0UFBQUFBQUFBQUFBQUFBQUFBQUFBQUFBQUFBQU&#10;FBQUFBQUFBQUFBQUFBQUFBQUFBQUFP/AABEIAfYCu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p7+3W/vUv9vNn71cr5rdzSiY9jz0r7L2cT&#10;4ZTk92dMdebP3s0w6++371cyZyTktTDMQPvd6OSJk6ku50za9KRw5pp12QDBkNcy0rE8Mc0hlPTc&#10;fyqrIXPI6T+2pAeHJH1oGsyHq5/OuZEjnnJyKXzW3fxcUWXYXPJ9TpP7YbGdx/OlOtsMZJ/OuZDt&#10;k53Y96XzyQPvGiyJcmmdN/bjYxuYn60v9vHoWb865cTsGPDUvnEDOG9qLLsDnLudR/brD+JvzpTr&#10;rf3m/OuW89hzzikaY5zzRZDc5dzqf7db1YfjSHX2Bxlvzrl/PIXvTTIeozn3NHKHPLudV/b7k/eI&#10;H1pv9vsF+8xJ561y7OcY9evNODbucHj3o5VcTm+5sa9rkjaLfqGJzA46/wCyao+DNckXwjoylzlL&#10;WIfe9EArOubKbVbW5tbeNnnniaKNQeSSCAPrms/wrbyWXhzTopQdyQhCM9SuR/SptHnsbc8vZX8z&#10;vF19933uDzjNKdefGNx/OuYRuT6j37UF++CPxrRQizn9pLudKddfB5P500eIH/vH35rnc5Pr24NI&#10;zbTjJo5Ih7SR0f8AwkL8jefzpv8Abrf3ifoa50twTtP50gY5HB+lPkiHPI6M66395qDrrf3ifxrm&#10;/mzwDjPFKNxOcHNPlQc8u50f9utnqfzoOtvnhiPxrmzvHAySfegB9x+9ge9LlQueR0f9uSE/e4+t&#10;O/tp/U/nXN4dc4BOfelJfGct+dHKhcz7nSf20/qR+NKNYfOCTXOAyE9yfTNKHkbNHKh8zOl/tlwO&#10;px9aT+2n9TXOGR+Rg5pys2f/AK9TYpSZ0Y1h/U07+1mP96ubEj8AAnnPWpA8ndSPxpWKTa1OjTVW&#10;I708aqc9655XkA+6fzqUO+R8pxUNI0TbN8ajk9DTxfZwefzrCWWTIwrfnUqTScghgKh+RcTdTUMn&#10;kHj3p/23n7rViRvIT9wgHvUscrA52NUGljZ+2Z/hP509b1hxtNYyOEYlUKk8k4HNS+eyjBDH+tF7&#10;FI1Tekfw0v2xscCsnz344PSnfaHzgrz1qW7lpGst2cH5Tx70ovT/AHfzrK+0yc/ISfwpDdSZOFb9&#10;KQWNX7ceRtP50gvsfwmsr7RJnhCOPaka4k/unHrQBrnUMdmpRqOB3FYzXUh7EU03Mo/hOPpTsK5t&#10;nUSRjDfnR/aHQYb86wxdSY54oN1Jg4zke1OyFzWNtr4E8Bvzo+2cdG/OsI3koA4JPvTRdTHBwetC&#10;SFdnQG8AHG7/AL6pRfHHOfzrnft8o52n8qPt0gX7pH4VXKK50RvvdvpSi+Hq4/GucXUZW/hOPpR9&#10;uk5+U59aXIHtGdH9ryPvE0n2s7fvMAO9c8NRcKPlb8qUag7H7p+lPlFznQtck42uw4+tJ9of/noa&#10;wRfnHQj2xQdQYDoQPpT5Cuc3vtDnpKaUXMgP+sz9a5/+0WJ/nimnUWAB5+mKXILnOiN64/io/tB1&#10;/izXN/2i3v8AWmNqJwR3x6U1EXtGdQdVIAwxx3yaadWYH7w/OuUfUWUZJ6+1MOoE4Oevsar2fkQ6&#10;vmdcNZI//XTv7aJB5x+Ncc18SB8wpp1Agffp+zJ9s+52X9uHnk/nQNeYc5P51xn288ZcUn287fv8&#10;1Xs0xe2a6nbf2+fU/nS/8JCR1J/OuHa/IP3h9M0h1I46qBR7JMPbtdTuh4hbB+ZgP96j/hIHz98/&#10;nXCjUTnG4fnQdSI6Nn8aXsUw9u31O7/4SJ2HLnP1o/4SNh/y0Ix/tVwa6ix5z+Gaa2pHOM9PQ0/Y&#10;IHXfc77/AISNsf604+tOHiNj0lbH1rz46kwwA360DVGz97ij2ER/WJHoP/CSn/nqc0f8JKSP9aa8&#10;9bUckndS/wBpMMc/rR7FD+ss9AHiRlHMpApf+En/AOmteenUycAtz9aP7T/2qPYIPrD7lPeRzjPt&#10;zQJMDlTyeO1NM5wSTwe4FG8EnKgj3FWjAUsCTgGmlucDHfgc003HBx3PFNkmIHHHPpQSKWOM8fU9&#10;qQu2P4ST1zzQZcY/iJGCMVH5+O3U4HemLUlDcHnBPek8zK8Hr3xULyEkDrj2pPOCkkDPY+lITbLG&#10;W2k7gQabuOMkgGqonZlK+o6gdKHfPBzkd/SnYm5bA5479aFA4qskjdOWX2HemsxD53f8BoEXchcY&#10;Oc9RQwypIUt2FUPtLZO38eaDcORjPHFVYLmgFUDr+FIdhBz0HWs77Q4Y989u9IJcDl/fk4osBoEL&#10;gnIGOBQQAQM4zVFmYDP8I75pnnGTeyndtPr1pJAb+lX1ppeq2d1cyiO3t5kklfrtQNkn8gaxtMmi&#10;l023J+UjcuCOh3tVS533FvLGGI8xCvJ45GKi029S4sYpkdGBycxsCMknP65rJx/ep+R0L+C/VG07&#10;ouMnPFIskbgAn5vSssvy+GxmlWQkgq2feui1jma6mqTGoOG4FIWj4OeT3xWW8hZDtJJ9B39aR2IH&#10;D8H+9RYnm0NQlQW57dqRnj2nnJPNZrS4xlwOOaVW3qrBgW/nRYXMy+ojxyfrxTi0WSAwH0qghJz8&#10;wHH0NNcEc7ugzn2otcu5oqybj835UpeMnk/ielZwQlt28EHvQUaMkBtueaXKCdzRBjyRuBz3pSU7&#10;kYrOWRUbG8Zx2ojUyDcHBGfXijlDmRoB4xzkZ6c0qupHBrPCHG7cPpkGniORRncCPqKHELl7eMfX&#10;2oUAE4JAHf1qmyOrFdwHSlCv5mC24e/NTYpMu71A4JAPpUi7Rggk596oxxMGwWA74JxTxE6nllHb&#10;JzUmikX1dWyMn8akR0xkng9MGs9FlP8AGo46jpUhEjIAXTjnHrUtGqkjSDouQMnv1p6OkmOecZOD&#10;WXGJVfDOu3GcVPvIHDoB7NUNFqRpq67fvdfelWUdQx9OtZu1hg7gT7mnFnyrAhse9Ryl8xqGRflO&#10;SQTmlMi/xE57c9Ky98hG5sbMdc9DTlk8xAwbK56561LRSkajyIwGc5x60bxgHJLdM5rL8xjxnHt6&#10;04nILcY6gnFKw+dGj5gB2nOCfWhSiD5Xbn1NZ4aQnduGMfTNIzYxgqOeaLD5rmiJMDljz6k01Zl3&#10;Y3H67uapfeU88fX+VMYMGHAPqaLCuaBmUc7m/wC+qQy4XOSfcGqBZkbk9+hpWckYJ69DTAuCX5fv&#10;MfxzTTIX/jJzz97pVMgqcDn0JPWkD5GR07g1XKBdDsxKl2/A0FyDkMwz71SDEMQDnjPpmnAyMobO&#10;F9Wp8pN0WDLuYfO3THWk81yMB2x/vVWIkzxxjqKRg44AJ571RDZbSQj+JvXrSmRuSXbHTrVIvI2M&#10;AjHY0odgx56d896BFsOwGPMI9s04SMeRJgjgVR3u2cEg980EPwRz6UAaBkYkZfJ9M0m5+cSe+Paq&#10;KGTkseDgHHSnu75Azjt0oAtl3JO1uh7gU0vIAfmxn8KprKwA29uuaFZiuDkGgCw00oI+fPYimPLJ&#10;jqAOlVi7Hkg9eKaXduo47mrRLLDO+zlh60x5WGOh/CqxkbJA7dqjMhLEEng1Zmywzv0LCm7pMckV&#10;WaUq2PzpDI3JAz2+lUkSWjIxyAeR7UwuwyAck/pUG95MbecUxnIxkc9asLXLPmsAcnHvSBmJG7gV&#10;WMrADg4HpSmZxgkHmgnlLDyck9eKb5h29sd81X81wOR0NKJzg8Ej2FA2iUE/h6ZoJYY5GPrUJfHO&#10;CPrSl1ABOR9KLiUSXLFSe/ajqv8AtD3qBpgO2fSmmUuO/NANE+4njOfxppbqCenPWo9xCnByR3NM&#10;DZOTn6CgXKx7HJzyB9aMio9/H1puRQHKy+XLsRvAbHTGM/nQsnmb1x04HXivLPjNqGvaUdPu9KNw&#10;1mblYpnUfu1BI6nHGcjv2pfEPxSm8PTaWRFHqVvLIiXFxu8soWOMKueTyOMV48sfShNwnpY9D6pU&#10;cFNK9z1FsKpUtnA/hUnNRiLD5L5LfdBJOfwrB1zxbaaLZC4+1ec4KZgXbuUOQPTmvP8AxJ8Q9Tj1&#10;nRo4pn0y2uJAZVuEBKjHPI46Hp1zRiMwo0Eru7YqWFq1vhR64wwxYuDgeh4pjLkglxnJAwDVLTdY&#10;i1a3eWGaQ7CUIePYWPBzg/UdKfBcRM77Z1lxxtAxg+9ehCanFST3OOSabTRZAZTlpep7L1ppjKZJ&#10;YYPOcnIqBpV3MPtAD4zgfXnt6ZqF58Av9olKnkgjGfcZAFaJGTehY8hnfJkUORnnIwPpQIlbO2Tp&#10;xkg8VT8xWYt9pkbgkEAcfpSC4jU/60sT1JwR9KqxPMXERkXCz7ieu7uBQMjfhs+56CqRlwwDzkEH&#10;sByPy9aalzCrMu9yrdguQf0o6hzIukfIGBXJPPPQf1pz/N8qsrMR8uO1ZRlSNuDPtHOOoPt606K4&#10;86POZFy3K7en407Bzal4qQAyAsSeOtNfcTgPx/FwTVKaVcj97MiqOu08fpUvmIXZg8p7fMp4wPpT&#10;HzFkMXYZcDnGf8Kdt2AbsK2eAP8APWs5po1LfPJkj7xDY/8ArUxpoo0A3SMSSR97J/E9KRPMaRxF&#10;/GDk84HvXO+Adq+G4o0J2rLMv3ehDtWqSvlHLTHaCScHP4dM1keD9Ol0/QjcyRy/ZZ7q4WJ9p2kr&#10;Ic4HsSKyk0px+Z0wb9hO3l+p0ZcNGdrcjrxmmhhGTiRc9evNVDcRKQuWywydoI/PFRtcRh1VC+SN&#10;oZQRitjlcjSaTap5Hy5JyDn+VRnIC/vMng7scf8A1qpMwyF/esG5IJIwPekkkSORmVZgoHOMt+Q6&#10;UENmishAP3GI5604Deo2spHt24rPWRmbhJAvQMxp7KCpCPIOxAJoAuMNi5JCDHaomLJcbSRjJOV5&#10;zUJm+QMA+F7YP6A05HIVgVkUZOCep9e/0oAsY2fKXTONpOaJSU2EurFccrVdbkkgeS5AOfw9+aYb&#10;lVwrRSIScj/OaBXLygg7iygY5zQoJY7JEwvHB4PtUBuEY7gj88cEg1E12vlnesiBT97nB/GgC4hY&#10;5JI/4D6UOTyjOvTdknj/APXxXl3jb4nv4Z8T2ukWsYP2kR7WbLE5Zh6/5zXoxmV44yclyAGZW4Jx&#10;25rnp1o1ZSjHdaHRKDjFSfUuwyO4HK8dSWHJ9qVGY8gAgHHWqizR4xHC7Hphj/iapax4ktdHs5ZJ&#10;Y3HloZPLDAkgdwM81rKSgryIS1sjY3PlWJHA9etSIXYhiw9xkdK4Xw/8RdP8Ua1LY2MDTpEPmcyq&#10;PlwCDtYg/wB76Y9661vLkYssJzwMg5yPXrURnGqrwdzSUeR2ZoxzkgZIXI9f0pYWcPtLYHXGeoqk&#10;biIoR5LmQDAQNgt69T1rgLf4xeHofEX9nNb3sU6sY8ctlsgYK7vc/lUTqRptKTtcqEJVPhPU0Zl6&#10;kEZ52ninea7H5RjB9eKy1u1idkS3lkHtgenqafuRpgohbGB8ox+HfFWNNGqs25umB3OcU0yHPIIO&#10;7ADHFUEMQO14Zcg4xkcj8GxSloCVAhZx1wOdn1Oaixad9jT8wr/yz6+p/wDr0+OQs2ApJ5BCkcVn&#10;mKOUKzxsecgryfbpTg6LC/mQsm3kZYfnwalmiZeV/Mf5VJb170Bn2jMbKxB69BWcssGY1KyR+nzY&#10;I/EHmpzcJjDRkhQSGU5J/WmGjLu7AG6NlwemM5pzTIoO5WZuwC5/lWcJ0MhUxyMnGCxyT7daVbiO&#10;1Vm8p8kYCly2P1qeW472ZfEgYBmDKeSM/wCFMMx252v7DH9KrmRZkCuhXPQAdPpikM0CBm2yrt7J&#10;nt2zmkvNBqXQ2+M5LKfpUck2zCjITHp1qv8AaY5Q0TrI3HzDaw/Wq013HG4VYpCueu1sqeM8GhIL&#10;23NNGLAkbiD04pgkdyVYY5+XaOtUWuEjG4RzSLn5QgcZ4/AU46hGxTAlVgOMowz/AJ/OrsLmv1L4&#10;mZV5BQdCG6n3pomLDauRjPJB5qnJqEG4xeVK24fMr7uc0n25IgoZJVCj5R8/B4/Wiw7ot+awcbSc&#10;ewzSSX2x1yW5HQAnH5dKgOoxggt5vBOSFb0NNNxCZBxKVY9t2KEhN9ib7YzngEJ+PNDTMjglgBju&#10;uP61nyahbh5FDzBMHJ+ccfl/KnwtboQ4eXYeQWdyevv0q7Inm7F37Sd4BJyT+A4p32jaydW598VS&#10;fUoAcAu4YgcE59O9I08GwjzHd07gtmiyJUmX1ncbjnr0GTxTjcszqoDEnuBwP0rOWeMKiHcMZz87&#10;Zq2LmJkxG+eOpBz/ACpNDu0TNMdpIyeDgd/0phmZlZSxBIyBg/4VXmvoCxRy+3PB3Ec/hURvoF+9&#10;KQWbaM+naqSFzFtLnaoXaTxnnimyXBfnkbj0z2qN7iLhm2AL2U8ZqFtRgbYRtA/nTsyXJ2JXmJG7&#10;yyqgfSka6AYkryBknFQm7gmTarqOx3EjkU03dsWZSV3HnaDg49qq2hndkxvN3zrgjHJFILwMgyNu&#10;exGKqpcwM7tvHy8KOacjwurv8jL65qrDuyYXiA8grzjocCkF1yQQCvrmomSJk5KqQODuIpFWKUMo&#10;YZH+3TFdk5uwF6ZPT5etNW54O7n6nmoEht49x8xie5Ld/pinRxW+Adz+uS/H8qATbJvP3AAcEdRS&#10;i4XscH04/wAKq7bdd4E0nvhgMfpSrBEOfMbBUdx/hQHMywZhkhvm9zilF4oUelV5IIpCo8yTb35H&#10;+cU1reJFG2VievUcfnQF2TPOcnPAP6U77UjKTgemfeqrRRkjMzBscDIoNqnAWRwT1AAOaA5mWvPG&#10;Mnbj0ApPtSEZ2hfaq8lsFb/XOAem7H6UyS0IIy7F/TA4HrQNu5ZkuBkYCjjNJ5/0qobYkKTKy+2w&#10;U77M3/PZf++KBpnnviLxta6qn2ecC3iudyxWEsjO4djhSTjkgfQdK861TSrS2snW/uHimQnyHhQ5&#10;SQglQ2SMjjGexIIzXc+OfFOl6y7Nb6XbRJauUgmjUBjjOCcdsnGR715NreqT6rqskExZ4598pOMb&#10;WRP3eD35TH41+TVZ+2qtxd9dz9ApqMYJSXQt2PiW305bWGSGW8tdQIM/lFi+4NnYCScEjnPHfFdP&#10;4l1q6kMaRWcW0ROGg2qIkHy7cADGQMnPrXkk3iAXM1zJDG0SwsNz45XLDrgYIJb9RXcaRf3D6dLc&#10;3ji6s3tQBn5VAz1K/gw/A1rKjJNTkZQqRg2keweCPibY2WgyreSgyIgaK3MBGEx2bocH6mvKtM8Z&#10;Xtt8Qra7LS3AnkM5jWT90dxKqxHAA4/zmuwu/sllpUVp56pABIcRYcqSCGCjH3TnjJ6Yrzjw9FK+&#10;qtY2zi3u5ZPJWUuQGzjYD7duR/Kuv65U5o00/hON4WnKEpvqfXWnzRy6RBdsIE8xAxJQkDrnqeK4&#10;/WviDDoniWLSrmK2Cz7GgkCYXYc7iTntg1554h8UavoOiQJgR3Cj7NJAvyNGDhsMoPfbjgd+1Zmk&#10;xah4o1a1+zW1rfXUSu5LjGxhj5AD1Jz39M17jzSbcYU1dnmrL005S0R9A6dewanbi4tnilikBAcR&#10;kbh+PanvbogJCRZ/vEMf68VU8ER3lzoMD6rGVnHUKTt9OmAQRggg+lZXxH8Xx+C9LWS3Vbi5kV3S&#10;ErgkKOWHPYkZ9q936xGNL2s9DynRblyRN1YYpPnkaCNfR8rgnp1PrVGW4jfUns457OSeNQ5jjbcw&#10;UnGSQe/PWuWtRbfFjwjZrdiaD7bEZGihBAwDwWPT3xWh4W+FUXhkhYb+9khUYSF3CgDgkcDpkZ//&#10;AF1cKrqJSg9CXCMVyy3Ld1Nq0d1MI9KFwmfklR0A6dcFhVeGfXVid30aOJUbO1p1yVHfg8+vrXWi&#10;xmQjjCjsR0/WnNbzeb8rFFxn5RwfwrXXuZ+6vsnNHxXfWKLINGjvi6MpjgthtPGQwd8sp9sY9xS6&#10;IutXUELXdhHblo8uWlDEdsYHNdEbQkE+YoJ7gY5pv2STdgSqRnHyjr9aiMVHVM1lVc1ZpFT7BNEo&#10;TbCD2wC38zTJrO4iRmWONnJHXIA/WtFbWTaVJBHX5VqhdaxZ6XcpZXOoRx3TrvWEnDso9B+NaOaj&#10;q2c/LfYalpcty8cZGBwATj9TRp9o9tCIokRgrFiM4GW5JwOAear3XirSlgS5OpxJblPMEhb5doOC&#10;QfrTbLXrYWEVyJwLa6mjhiYfMWdgoUficVnKpGU0rm8E/Zy07Fi4sLzfmNIhH/Fuzn6Dmq1zp107&#10;qzW+W5+aJeAPfNbgsr+WLzlsrhoNpbzBAx4HuK0fB3hO+8d6rNaWsotbe3j8yS58jzcHIAUrkHJy&#10;e/Y0p14U4u72Jp0J1JWUTjvsGopcbFg3qFySxwD7fWm6Rdy2l/a/2ppGoGxZXEot1DyDjjADY647&#10;jiue8RfFOHwj4h8UaNefvZ9JvpbRHC7fMCHbkjtkgnGa8v0r9onVZ2nt8xPN9pbCyrkbcngc9Bx+&#10;GK8yrmdFRtzv5dDthhJqesdj06x8eWWsa7fWthHJD5cuyOGZgJScAFcE4znJ69DW9PqGo6cIGt9N&#10;Fy8koR0ELS4XuRjvXgN69rp19feI7Vp7R7zMjICAwd+uDyVB7D364qbwR4t1ubSrzT4tVurEMTi/&#10;hkYMGySQOQSCTz7muCGap2pzfzOx4JJ86R9GWuh63e2b3h0W+SBcjzpo/LG0dWKkgr9DVG1vra4u&#10;2sIri2a6XlrdZgZB6mvnG70I+Hb2S6lnnubq2kFw17KGVnUqQCH+9jHasvwPrd7qviq5uBPsupsw&#10;yyuC6kY9RnkkD8quOb2koJX1M6mXxa5lofRHjDxfaeDrDz5ALkh1SWJZBkA5A5PTmq9146U+EE1W&#10;1tX/AHql0jlTkqCRn8QOPY5xXjOv6EkWg/2ZayxkyMjE26shkcMTyWPOAfTtWPrviy/0NrWwtWU2&#10;t5EiyRugbdg4PXknj2xxisauby53G++1uhpHLoxipdD1mD4jrqXhaHV40YRxSMsjqeY5CPkUDHPy&#10;/hyK2F1uS98FyXd3DJfuIzcPztXd12ZA7enNeET3Spb2qxFDGF5hQj92xBP4Z6+xr0DwJ4lu/sba&#10;feweTbRBjb3IfYbZznGVJOR6nvXHTzKbk+aVtLfM6KmCg4JxXX8DijrekeKfEP2y4aazEOIVBIcw&#10;k5OVJ+nHNex6d4zutP0oyQmPxI7hTFCJ0hfHRgwAJUDjjHIryKbwDcJapaCOWa3nuVk+0LHvYgZ6&#10;+mVwR6isS1e+tPHFytut1BbsqsAkRdiF+boPeowuMqUajlvcvEYRSikuh9A6x8R/7MssiFY9SZW2&#10;28+NqNtDYY5BYduOtcBH4svfiBFqjaxci2tzmO3igGxSQCCdvJ28d64PxHBeatrcN++4ws5DLv3S&#10;oARyQOgzmu4CJZ+GobhtkUCSBGEcQYrls7CR1c8DB6Ae1GIx9bEyavZIKGFhRV2tWcnod9beANWt&#10;/LtjJPPKm2W5O1uBtwWGCBgA4zznmvoPwLr9x4l0AXM0UE9yjlGW0/eIW7KG/i4xz05r5z8aXttq&#10;es/aLxZi0xSQzXHDYAwuV79QPcH3r2L4R/EK203QotIu42tRbtIguidwYg85xz6etaZZjOSo6blo&#10;ZYygnDmUTsvHF5d6D4Yu9TB+wSwqpUrEjFmJAC4b1J7V5Foel6fr3j24voby3uLi4aOWVR+4ccEF&#10;VIyQSME49TR8VfHv/CUXh0lGdtgKrOxIjdgNyvs/hI9fpXOeAfB97dSywW4cTxFWkaNQWxnBfr69&#10;81pXzB18TywV0ug6OD9jR5pvc+h7fWNE8M3Nnpt1JNai5Z3UzDzPKHXncS2OOABxmtRvFWkyeXDb&#10;TJeS7htWCBicdcklQKm0RbpdOtV1VoZb1UG90IAYDo3I9Ofxrw/41/FW9h8SRaTbySpalWQoq/fb&#10;puDde/SvoMTjYYampNavoeNRw1WvPlT0PZtU8S2dnazusSt5YYErCGCuB0IH1HHFcJH8bLw6nBp7&#10;eD3ILhXukmBDZ/iCeXwPbJrjPhL4tvPDZuRe251O81C4G6aWXlm75HOTj+Vamt/FC/bxzskeTR7J&#10;FVEuJoizAEgv8hIye270HvXnQzalKKbevY73gqkLq1/M9tivkW4WIWjgHHWIEY/HFWP7QsYi3mRY&#10;wxGTEDn1Fed/EL4nx6BBZjS5Le8nu9hB3kFdxGDgdQQa5BPjTDrSwx6xZiW2Y7dlgpDtIPc9RyTj&#10;tXVWx9ClLlb1MIYWtOPNbQ7/AFv4r6NpniO10y4tJcyqzFxDlgwOACg5IPWutj1PTL60imxtDKXR&#10;XhZWxj0A4r5vlS3Hjo6tAbuSzSNWHnw75A43kKBzkj5j6D8hXtPgrX/7ZknU6tLdGJFLwXCbHjPI&#10;ycduDx1HFRhcU6zan8jSvQ9kk4nWQXllJbbjE3TADJ0A9BzSjUrGR1YRySxH+LYcKf8AI7VwXxN8&#10;d3HhXUNPt7SFJGu/3AlkfLROeFbHdeueldWNUgh0tLue5WWPYqiRIiyuxOAB1zk44ru9vTu1fY5e&#10;Spyp20NCKWzaTcF3qOUd93J/w5pRcWYlkAKyOoyS2VH555rybxDrOsDxdbaF58y21yVM01qhURqA&#10;2do6jgLkdyPrXqOl20WpWcbJcTEIRGZJkKkkd8Gs6OJhXbS0sa1KE6aV+pOJbFm2xSRFsYbBBx+f&#10;tWHN410xdUSwSRWufNZCoONoAyXPqP8AGofF2halp8Sva6gsEBDF7hjyAe2OASeMZPevn7VdDvrz&#10;WludKxtsomOIkK5YnGSGzluOgz04rlxeO+rzUIo6cLhHWi5SPp6O4t1VCJEQPk8k/N68/wCFMl1e&#10;2i2HeGGT82cgfnzXlPgXRPGt/rpvZ0kvJY7E/wDH2PKQ4b5SCV6gE8e5qu3ir4sxTvHJo0Cn+Fo7&#10;AOrficmu2FdSipWOX6tPm5ZNHsdtKMq0s0UnJxsY5H1zVeS/iMxjM0SsP4ZJCcn1rhNJ8Y3HiG5n&#10;0420dxqNq4iura3kG0OFJJBwMgdOnHNSeB7/AFfxMl6brSHRILllj2QF9iY+Xr3/APrVtGtTnqnc&#10;zlQqxvsdv/acONpYod23KjjPrx/hUsk4yxRkDHBHJP1rCubDVri6eODRbh5QCySSQtGGA7kkcHnp&#10;XN3eteINC8Nanc3UtlHd2lxBAtldWcrySmT77KwcKoA6fKc460pV4Rdhww85LWyPQChC7i6SMT06&#10;ZH8qfHI1zmJookIBydx3f0rzjw/418SareQWcOgX0yL5iTyXFid5ZWxvUqOmO2O/Wukv1v4ZZLOX&#10;QLqWdkMwLWTIh/4EVIB49zRHERfxaBPDTjsrnSLHI4KZjLk4J7j+tWEgkPDrGuFxjnn1PT3rC0KG&#10;bVI3WPRvskkYAdriIR9R0UnGfqPStNvDdycNJbwqwIK7ZDk/kK3vF6pnPyuOliQp9mjLMpUZ55zn&#10;2ApyxseXiVY+MEYyB+AqlrltJ4f0u81K58thDEWManaWwM4znOawfAvi618VWk15JbLp0COzRma5&#10;yCucbix6c8YNZSxFKMvZyepShNrmS0OqlaJXRnXILHaCOuFJP8j3qzo3iLSZrEMdKtdUjZiY51nd&#10;WA6dQSDyDzj+VeKeKfiDcX1xrVlbm3t5IdkcG2bfvY8Eh+nRjgY5qt8FbuEQRWEqSalqSYI8i4Xy&#10;4kB7DPJ5JOBxnFcH16nUq+zX3nYsPUhDnsfQi6joXlTRnRJxJKMoy3mdvToNnPc/jVN59JkCv/Zl&#10;zwMcXCZH/kOvN/iP49/4RPSbmW2E329GVI0CkrjcNxx6Ct7wvqbeJrUypuyAkjOXUKdwyBjORgeo&#10;HbjFdkKtKU3CL1OaUZ25pI35msZISIrW5hfOCTIpH6KKgZrAAg21wDzhg4OT+mKnfSpwMCUo+3oX&#10;4qvbaXPkiVty8kGJ9xPFdqS7nK277DYU0/YnmfaVkJ5wAcfT1p9wlhuAtmud46+Yij+tO/smYBjm&#10;VwOSGIJ/lUQ0qdsMryoDxtypH8utPRhfyIHMSKfmkcng5j5H/jw9KcsUQQ7DIMAYO3/7Ks7xNdJ4&#10;U0qbUbyV2t04YvGDgnpnHQdq5j4b/EeTx7abEtJ7dwN5c4KEZ4HXjj1rJ16cZqm3qxqnOUXJLQ7J&#10;oVjQl5djkZDFfyHWoLhJkKsoBJHc5X+Yq+umXToDgAf19Ov6Vn64W0XSpLmZgkUQ+YrF8oPuQeBW&#10;/Moq5nytuw1PPbbmNWDDqoAz+tNLSyFozalCekmRt/LdmvILn42383iqztYLW3j0kqFmkmcAB8ZI&#10;3E444+uK9qjQXMKXEU0TQhNwcLxjHXOawo4inWvyvY0nQnTtzdSDLkbVGOON6j9OpqMRNkbki2kH&#10;5sHj9KZp1/Drjhra4huBjcApIzx0rSSylXd5qJESOMc5/lXRzpq6ZnytOzM1hvLOojYEYHBH9KiA&#10;kAH3FKjk4P8AQVZRbqbe8QtpgrbSyzHAPp0qWeK6WQKINyngYm5/IimpCtZlAB8kARNuPVlck/8A&#10;jv8AhQ5G7KqiAgfNsIIGenSrot7h2KtaFWznlwd39c1P/Z1+SQ9q+0nnLCnfsJJGcrFeBtxjqS3H&#10;/jtM89/WP/vp/wD4mtI6Vd7sm1dY8fe3KMfnTf7FuP8AnlL/AN/V/wAallWPmljO8t1a6g7C3LHb&#10;KrfNg5Iwcc4z+Y96a+nNf3dh5F6FWIfvwi88AnIPGSSB+dSLNFq6KHHmBBsaVHGGODjcev8A+quI&#10;n1ebSrtkVh9rk+XIJA29B+lfjNKM5rmR97KLjuereGtAsZ4JLC80tpZrzzZLi7YZBjOzaoPQFSB+&#10;VU7jwutxag2926W8KSLHvXmRsMFTGTxx16ZrD8N+JHsbm2knuAI0yXUk4Y/hUeoeJhZa1BILm4to&#10;ZXz5RQPg5BAIz3PP411OrVm0m9hU4Qs3bUtabPd6gqWfmtBOtuCRITyQR0HHb8u/pU19rlja6i7r&#10;HJpt1EwcT7MKSOgK/wC8B+lPsYUnupJXSRiheRnMgUtkDPBJI5C8fpVDVdRsyNPt7iKzaa4Yyyw7&#10;SxVD8qfNkEHIzjPesYyfPzI15brlWx2viDxB/a1xa6ndy2kiR7S5jGFEh5zgH2PPP4V2vwh12G5u&#10;5nujaWu52OyUJ5zkAnep64wAMY9CK8Ye4jjnby7EwzLuSWBSWgde7YYnJHbnv0rX0nWI7HR9Qslt&#10;orxrjYyzFgkls2MKQRkbeevtXqYSs6Vbnk9DkxFNyp8keh9P6T4o0fWNNF7ZXsX2SQsQ7sIyeecA&#10;4xz+tfN/x11a9v8AV7SQ/apBBvLYIeMIccqVOAdoGR6j3q58KbpfA0Wr3d7arqd8+9Itz/uYRydp&#10;B6kn044xmsvxb4lkuVm1GKGPT4ppSssdqhwUbPzHPJYKeOe/4V1Y7H+2pxg2rvojjw2Fak29Dsvg&#10;741svDtn9lu3luZJIxIi+YxCn0C9+T1r3K11K0uHVYvLLsA4jEg3EEelfE+p389trEczQLIsLAxS&#10;gMCQVHOcnGf6GvRfhX4mM/iC31FIop0to9xjicKzAqygNu4Hbp6CuvA4901Gm9Vf7jLFYRtOouh9&#10;MuF4PlHn1I4prBHBLfIuASSR0rEPjzRbWwa4vbpbTYgkeN/mZVPptBz+H44qnrni6w1PRWvNJ1TY&#10;6L54RSEcrg9mHOT2xzX0ksVSj9pX7HiRpzk9i/pvjHQ9R1eXTLa8hnu4wAQjZXLAnAPc8HpWlq0y&#10;W1hcPC0P2gRs0cbnqR2618meIfG40XxBfXkWy1u59zukYA27gRuB7dT9K6K18Sah/wAI1YXN3cM9&#10;vJaSER7VJQZZVKjAY8gMTmvAWdKzTiel9Rd076F+X9o65k1PV7A2wi8pREjB8bMY3P8AXmuIv/E2&#10;ofES9u7mW5iRbRQWm2hCysMbc9c4ziuFuo4tZuzqNxObHzEMcqlctIwPJ/8A11u+H7dVvEa41CeK&#10;0j45C7jkEDB24NeFWxlXER1k7Ho08NTg00jc8dadrUmi6dp0L3EFpbReWJmwVdW25wQBg5A4Pqea&#10;XxZrWpw+GrfR3Wa3S3uIrlLSDBRtpUqARkg/J1z3rudQtJNe8E294LhrqzjkaI/aYmVyQQQAQMbS&#10;DgkfX0xwV+E1zU2jtVhhsgQzyzs2EAZjkDqx56dzitVVqwhzPqdUKNOXMo7m14N/aY8aWdo3g208&#10;ST6VYW6sdP8ALmZZlbCgoWP8AXJx13E884r2z4R/tNar4IvI5vFt9q2u2P2doJHaUs7TGTdGRlgC&#10;Qvyke+e1fMsfhy0ttGHiGC0B1BLxoopiMEoVOcjnnCZ/E1XTxRdS67YafLIPJQL5e9S3OOo/Pk1l&#10;PEVNHB9C+WMX756t8S/Eul6z4o8Va1IVks9RupLi2gKoXWRydgdvUdTj0xnmvKbBrRI4NQnu2isQ&#10;6pLdxxg/N1VWHXkEd/5Vpa5HboBa2w86F5vM3H7wccEfoRXBa3Z3WneHr21kiIt3SIyAhhsmBJB/&#10;LPHtWNPmnK77nRK3LZHp+tX9vq+jzva30mFAI3QAqAOgL7uT68VzOgJC9utrdzyXDqyu0hYgKBnj&#10;g9+//wCqofBesahf6Na2rxyPZxhWjRIQ3ygHJJ9Se5zxir03h5NOvJZ2lXa8RZo8nKjbjH4AfnXN&#10;VlJSaMGuqN7WLzTm0ueW7ZrOFYxGtnCzHzBtwQSScAfnyB71jWq3NrpqrpphtyW3y3JHKuoHJJ6d&#10;QelZVtqNhrsDxXccsjpKQURyCME8GussdXtvD9wsslqk1pdptlQuWwrINp9eDjmtKbaauVKfubal&#10;83MFjArKUvGWLzNxTaw+bofXjPHHWuT1zUU1SS1vbgpHPH91Yht2qpUke3BJ9sH6VT0vXW1fV57d&#10;nZQhKwiIgKzAkAnPbAHbnNNvriC0unlvIfs5ZSQrklQc4f8APnnnmhXctQU1bUs6haLqOsx3tlAt&#10;laxt5lxHGCFwF6/7ROD/AN9VPbaHJcXlreXV5dppdw48tofnZhyCccfTHv3xz0mqXeiL4Fjew8+3&#10;aKHyxNgDz97/ADk9xhQR9Md653wXqN74q1ASW4iSOyhc29tHjDbEU4+brlc8dyfeux0pQnFPXY5f&#10;axlGT7HqGpeFbjVtEV9Gu5ry2ubkbI5WKSkqpO1s9Dg4rzDxFf6lBqPmyw/YbiCU2wt4m3EgKCVJ&#10;74B/Gvqz7BZ6VZW97blY0e5SQrGdyEeq98YY/hivn/xHYReI11/UTZt5GlXBu5Y5mZJisjJlh/dY&#10;BTx7Y616uJwUVHmj8TOaji5zlaWsUc+dNng06G9muJUhut8ZZvlwoKsASfRjn8fbn1Tw74cTUvCr&#10;6lHbW26NTv3N5cluy5G98dQTk89iCOtcPdWc3iXwbc2Fgr3VztkkjmuCqxlF4bHOVIyq/r6GtT4Y&#10;eEtai1yV9SRrvS7yUpcPby9VH+rDdOh46duvFRSw8UnDe6/Edes5JT2szi9W0iHxDczN5q6fcIG2&#10;mVixkKuobHoM9M+ntUel6peeDtcEEagQXMZiW6T5ope2CD3GPqM17LqXwfWKWPVrlBvE00DW6DKC&#10;PBZQP+BD8eK8sudDsm1F1ukMVvCxkW2lfBRVGM4Bzk4wB7GvM9hVw8VKSsz0HWpVlZMoarfx6pJd&#10;XVuksd27+SVkXABzjj2zmuk+FiXdv4ltdRGoRQXMZxdRSuEMqtwRknGR1/Hp3qLT7W7vmsTZxFhc&#10;u5Q9VjRfmdvxCn8zXYeCdGbQ9LvbfXUjuDPbteRpcOYhGyyshII53d8Dru9qWEh7/tZKyT0uZ4hr&#10;k5FuyTS/jtqWo+LNR0+0tYr2wgSTb7gnCA+p56Drg1wPie9km1SY3SwyeaSC1qu1od4yFzjsM9B2&#10;NbaaTpGkeJbf7EJBdXYiaOUhduxkO8NxjduK/g2OxNV/HPgHxF9taKAtcxTN5jLHHgzMG2MMeoPP&#10;Pqa68VOriI8zd7GOGVKhJpmbpcFxos/2iyKPgfLcDcVQ9MjH8WMj86wru/ke4R5I/tAmmdWaRwAB&#10;jJAJ914HvjvXUaT4xvl8P6nZrYxR20R8uFVXf87McMCSRnJ289jRH4f+z6LoN7qbtF9p84mJXGwE&#10;AlTnpySp+g968hJyl7rukd3Okm5GnFdzW3hBbbUdJjwEEltey4CoN2cKcEFuP0PcVxCXtvHqUc+R&#10;cQRE/uCNoUnI3Eegz16V1vgjwnd+LPBGpajDK1usE3zRH5lcf3lByAwJIz6H2FXdP+F02oTXGmzw&#10;7b8abNdLCCflIcKi59chjyfSuqrh51uVxTMKdWCupM9E+HXhw+JfA1+LNEhuJI43t54mXeHQEqSQ&#10;OGJ+uK9L8PeH57axgvLqySPVXt1W4aHADMBz09+a4v4HaVNaeHIw1zcsoXHlSADOSR06jGP1r1IM&#10;FJBaTHY5/wAK+vwkEqUWt7Hg15Xm10PC9audU8VG4u9U0+N7WymieJY0+eHLlSpYg5OPm/AdM13j&#10;2Osat4RfTUtozrMO1WdcIFBziRf95fToSfSulayt7ZZzHGu26lRpFZCQTkL/AJ+prRjlSJmUoqKB&#10;heOw6VNLDVNeeWrLnWhZcq2PF9V8M6n4NutAjaVn1a+lkWS4gO1tpKHapI6YGOfevVvB66z9hmtd&#10;WWN7q1cKJYgQsykZBAz/AJ/OrMhtJb6JpVjYxLvjYnG089KtCSJju8w4xnhiMexqqOHdKbknp2HV&#10;rqcUnuYfizw2086aha2YutXRFgthNKBFb5yTJt6ZHX8BWPpXw0n0rVVDXECWDZ+0BjuefzAec/wl&#10;XAxjjFef+NL7xTafGbTbVbu6k0ecrJIIlJUxhgdox3BA/Png17jbbJp2bJBaNPlbjnng/nUQ5K82&#10;2rNOw3KVOCt1JdG0OPSbT7Ml15yAnbIzDdj04rI8b2V/J4fvINLVFnkgcLPJKqbWx0wcE5/St37O&#10;HH+sCgcDamSa5Txt4asr/S5JrmbdM2IY5pyyR2wYhS4HAGASff8AKumunGk7GUJKUkmjw34TW8vw&#10;78QardajK1013ORJcmM7CFP7wJ2yeSWJxgDFfS+kXen3GkRXrSLaK6CQhxgrmvmnxWk2o3d3p+nx&#10;q2m6YxtlVQWHyghJGPPr17gY+nod7qtxpPhDV9B1S8hutVSzkWLyXTBOwlSMnPpggZyO+M15ODru&#10;CknsvzO/EU4KzW561BeWd+pNrcpcqvBaH5hnGecE1HLbpIy7oVb1ZmxXgP7PGuHRtO/s/VJbtJ5l&#10;a5ZwvmRqM8EBctyOST64r3y7lsrLSnvZb1mtxH5m9FOQMZ6V7FKqp01NnnTi4y5SVcQyDZ8rHjjm&#10;mzXUsh4kZlA+6QTmvGLD4xx3XxDt7GK5uJ9EigkJleHD3LEjbwAOR0xwOc+uPVLO+mvLW6mm0m4t&#10;2jIVIZGXMvpg5I68cnilRxFOrdx6BKE4WT6nz98eviJqgv8AT9N08XAZ7lZFcRtG8S8oVJBwQTnP&#10;fH1r2vwzY/YdFt4729mvpjH5r3EikKTjkAjgD2rk/FfhvWNXE9+1mDNaPLHax2nlqP8AVsSwL8EB&#10;sZLZyQcY4rm/C/xoubGyMNyVuZEVFWBmJPX5juB46dD0yOK8qOL+r1G6z0Z2yw6qQSp7o6P4m3Nj&#10;c+E9Rt7QGS5lQrC6hvvY+8x6YyQK+cdDsZ7HSpLImFiJmeZmmykmMHBxzjk/Xn3r2y68T6Z4h+xx&#10;3P2ia+uH33MwwznHAjjBwAPmOeO1cJq3hqO61W01GwnF3PFErGEtjByxVfQ4UAH6+1ePjMR7aftE&#10;1Y9DDUVCPLJGt4V8Had4h8XmPUo7e5khsTJBHbyZRJNuSykHhuARXolh4Y8PeB9LurpittJBbC4m&#10;s4HRpY2VfmdR1GQQTj+prxr4eeJ9Rtb+61hbJftsj5SMooBAJBG0kEDGe9db408ax+PIGsZrMW7p&#10;EEa7mhZPvHaQjDnGNx57KetdOExlOlBuK95XMcRh3VklsiLxh4pk12ITwKZ7Q26SxQbC0gQ4Pz46&#10;Hkd8dPWtz4T+KW1y+k0qSxSG8IaeR1Xa4XIADDAz16j2GOa57SZrHRvCc8ds32rUorgAMsoi/dZY&#10;g7hy3QcdemcVP4VvrDwtrtxdy2FzuvnjA+xytGW4y5JB3E5OdvSqw2JdOsqk6mr3Jr4dSpOEI7Ht&#10;klpbWkYNxK8S9C0z7FJz9cVy2t+P9H0jxK+izhvOUR4YPkMWHT8AR+tcZ4/+IUt34htpEkng0qxQ&#10;74gqSNJIxHOO/AxjnrXn+raZCniCbWNQnubxFw00Ui4cbgNnAOQBgfQ5+lduJzpKVqWtnucdDLG4&#10;80+x9FTeINKh1ZtPOoxw3ibQYjIQQCAR35JyOPetR9AJbc9xM3cJ5gxXzROZDrkWtWgaSSYLHBBc&#10;ykbUAClwR14BUZ9O/FaPirxNq1haM07XMGoiYRNLO7b1hOQAqj69cZNaRzu0HNx2Mp5bZqKZ6D8S&#10;ZY7/AEu706S0ZdPjk8iS7kkG3zMdgOuK8wS/tPBHhq1OhNex+aY5Jlknwu44DEAAHGdvc4rjovFd&#10;696xfUHLyh0hW43na5PDOvY4659uKhbWHvri2X7YFaD/AFxjO9ZGzjA9O+RXiYjMa1WXtEj06WFh&#10;ShyS2PTvDvxL1oalm/uPPSeVR5BcDyFx8zc9jkep4Iqx4u+LDy6td6dZTRpApaNGVixuOoOM8KOD&#10;61xeleMdO0NpJ0kkvLh1yEaBm8v/AHdpG0+5FZ+otJH4j3oGn1RkE8qzlAVDksOvyk4POBxiuf8A&#10;tLEul7Jy3OmOBo83tLHbeA5tI1PxolpJp1vdPNM22OYAeUSMYTs3A7jPSvXdcjg0TT5oD9mg07aL&#10;ZgJOQzAgIqKvJ9vevAdF1TTYHsGjiT7RBcPcrO2AXkJwQTxgfL0Bq9a+JkFzfP8A6XI1xftNEoID&#10;eYegA29vau7D5lKhQ5Xq2ctXBe2qqT6F1fEtr8MrCC2gumvL2WWRUjwQUw2Du5Oen6V0V/8AFdNf&#10;0Ca2IjsrqS0kLtM4ARuihTjBJyMDr+Vebal/Z9lqyajeeXeT3TOFhdjmHtu+Uj5uuO3T1rIuXgk1&#10;SMFnljm+ZVz+7Zh3GDkHBHf1rjjmNdJqm/dfQ1lgaejluj0r4Z+J/wDhErWI3981vZIdvkP8wZic&#10;lsBSWP1Ix6V7jpjjVbC3uopEhjnjEyrKhWQKRkFhnjIr5gjks7xY21mxEWmxKGQfcZn46ledpOe4&#10;PSt/wZr+ravrC/Z3/tCZoQFt3k2RhQOF35GAAR3+vWvRwGazpR9m1zHLisFCUuaLsdl4z+LY8MeM&#10;7DSLMHUY58mSYNuT0XaQfWvT0m+zQRLd6hZxzPH5mDIPUA4555IH4187azZNbaVb6vqtlHJEty8I&#10;VCDkqOSkg5wD3ORwKpweOJNT0e1ht/tBt7K6815JGViH5ZQDjp8vNeh/as6cm5q99jlWBjJKzPpL&#10;VEl0+1MiTW88gjaSOMNhpNoyQB+HavO/+F4WH/PC4/75Fee3HiTUb3WfNRnmkgi2x+YdyncOWJwO&#10;x/lUn2bTf+e1t/36H/xVc1XPJNpRVrHRDLY2u5HmFt4hk0/w1eafHuxMyvJhxkgN19+gHtXMLq01&#10;1dLHGqhixlDtgk8YwT2HHSsNtXkgmwZZCJBtJHIAHQZP4c1oaMFvpGEanKqw8xyDt/A+x69q8eNG&#10;MG3bc9R1OZ2Lv9os+2JQxk3ZO49ef/rVY1C6uLiyO1mY5Bjfhm4/hB6np/Os7T4d9zHI7NKsRYzB&#10;COAW69euK7zVtE8K6Pplj9nn1G81S3ikZHjA2PNujLK2SNqYL4YZ7V0woOTulsJuMEm+pm6Zr15f&#10;mFJTci1tdyy/3Zs5wcnqen5VoXenra3Mt9cFSzurqOvA5AH9KoeHdRm026is4FQX14iI0r/OI4yB&#10;vIXpjG4fpWx4x1fTZvDwtwvkXDb8iL7sWOBgdsj/ADxXk1otVeWKNfdUHJPUreIZHgtWiEzPcTeX&#10;0X5TwDx+R5qrZ30aaxHao3+ksuDGqksT6HHXp0/wrAtdZ+3JNAszTS7NqRlipkIXABPYf0rv/BB8&#10;PeKYRf6vYw6JrWnXEW82xys/I35Qc9jx7100qcVFubMnK6O+0rwPrVrbrdrbXLWd8C/lLvKls5Ks&#10;o6YPRuvzfWtHWPh1rV34avgllNMZHDL5kYQuzBuFGd3GF/Crun/Hq40DTn0zS7SOKCDlLics3APJ&#10;6nbkjO3muN8dfHzxFrtpC4vZCLeQEmHgI2eGz+PFZSxWETahHml3OBrEOpzKXumAfAHia18LFrrT&#10;3upp7TMRU5YDdsXIHQ5HH1HtWN4K8L6pa3DXzNLYNFsMiO2w7HUkFfXpjj1Fem/B7xr4r1uJFj1G&#10;zS3lJjMV1NhioZSdoGSCeOf54rD+I2tGfxTLLauLLTI0Ec1nACwfAxkA8bsgc8d/cHVVacafNHRn&#10;a1Nr3mZfjDVtQ197GNpQDarhXjCrvQkZyBgluh/OuX0X4gr4envpvtNwkjIEcuow65zgDJHOB+dU&#10;/GepSTCN7eN40VjvWNhgZyT0PJGeh75rktU1BJLme3uFVguNgEXls/ocnvzxXlRc6s3K9/M5pXXu&#10;U9kdBc6nZa5rEt9ewPbrEAASw2sOoB5yOp4/lXQarrVxbaVpTSSFGe3cB1bO1fOk7Z9P515hotwl&#10;zHdmZWlbeSsW7cOpwSB1Ge9dRe2jPb6fZQXhuLyKCRiioyhV3ZGD7ZIx06V0ewbk4tlU6VSbfZFq&#10;yvLuVXVEHls5wZPvfUGpRqSrNLaLukmKgIuC3Xrjt2Ppis8tc2whR4is0meQ2d+c4AGcYyD+VQM9&#10;1aag3yuCmVLq3Qnv+gqYJxbNIcy0sev/AA+ttY1aGWwl1O3ghaNZIbW5naJZCCONuDknoc+nftX8&#10;aeBrmDwebmymihuI1UsikEynHLDGQMba4HSLfxHe3DPDot7ftnMHkWrybT67lBxXsVj4e8YafoqR&#10;nRmVto3yzgRkHkgHdjoDj611TxtGFNRnua0sPWlJuK0fkeeeE7G8PgrUIbmGaRE1SHc7nIyY2yRg&#10;9iR05qrNokdlb3jwXKXLSqsazbMAAFiCrdjnHTH3a9Kl8Bajf6W6XNukFxNfJcErfxRgEK2WJB/H&#10;B9fapZPhTbjQZUOu2yE4/dG7TYpU9MKT6D15zXNUrwlGMk7HZDCVHdWPOvCerwXFnBMGcO1yjH5h&#10;kgZ68c+v/wCuoNYso5dGQNLa3yfaY33xnfvTaSQcqMnkcnv6d+20z4SJo6SRrq+neWjnyA07FcBu&#10;OQvt+mPpmJ8Kbf7JFaweKNGgaNFZVNw23cSMgEiqjiIxWjG8LWWljltHkP2kEalJb6dnf5e4phF/&#10;3eT34H48CtjxIYZ7ho7dyQFzJGBtMYI4ByfT9TU1j8GZ2gsrSHXdGluFmLNtu2xk8jJ2j1IwTz+I&#10;roNX+EWspbPbWeoabPPI5N3M10qF2HIXnpyF49vasHUinzXuXGhUcbNHm8cDeErFrc2tvc2943mN&#10;NI4J3Bj365GDx3yaZquuT6nMlkI7W3gjG2SeeJVKj0BA3HtgCutv/g94wvLhYvs2n3WlkspeG+iL&#10;EsRg4LdsfpWDZ/AnxxJrMBv9IeSGDKnypUcNzjIweeuR+FdCqw5LuSuS8PU5vh0K8ZttHvrTz0jj&#10;E0MZgnwygfMeXA5+YkfTFbl14ehvdQS81SKOUAAeTDIG3lvlyRn3z15xSn4X+MHQyatod7BsG6Mv&#10;C/BGDgnbgjjpmvUYv2bvHlv8OJPFNpoKXdtNgxRGUCTYCwBC9QuSTnHpUp+0haDu0ONJOqlJHmkM&#10;N3cWN7ptwIRFEpESyNtLqBjCZ6/ezitL4Q6EdBsIAL6ystRVRL5VxFukj5wM7hgZA6jnFc54k+H+&#10;q6Rq1pL4kvhbyzsFlt7O7ViikcAnorZxx6V1sOgXc08FzNZXI03ZHFHdwyEsfnU5LccgN156da9n&#10;Cu650rtWMcwwLwyUW/iv6ntM/i3StD8LfY21Gze60+GWQpBISMogC4HXGSD/APqrofh14T8NB9R/&#10;tKUX2l6/PK73GCSFcqE684BAPHQk14r4Y+Gdz4p1hkCrcRQQnfdRsMyb2I2k9Oi56Hr0rfsI7zwb&#10;baFbLFNqF1dQCa3sbF3ZwFALMUAUYBI5yf5169Wrem3NWVj5/DUmsRCNN3d9iXWvhrb+Eta1Kztr&#10;WLWNLWXcJhI9tIFDCNQCuQSxQg5HPtVnwl4X1IeILnTmup7eMuL7Tp2Y5gZCBJExGAyfPj074rYs&#10;PG6eL9W1K3isr2GH7bbpJLPGFSGTzPMKOSeDuJHpyPUV6BZTrcRCWBVli3Oquo6/MQf1H6CssH7O&#10;dSKg+mp3ZhSrUqE3Vjb3tPQoeJ3V9IJkOE+0bcr7gj+tcTr/AMHbXxJqcN+syRSG5ZXjMfBjWVyV&#10;47bDgenFdP4uuZRol7IiszR3BdUHPIQtW7pU3mBZI18xPMcqTgdc47e9epKnCpK09Tw1OUKacTlb&#10;7w7Y+DvBywJFFH9i/wBW4X7oaHax9eWzXz38Qr+/1q/EltL9oiklO8xfLhdxOFXA5PTjP3q+jvit&#10;9qHhuQW8ZJmZFJj45DZH14zXilz4dubDWRaXFml40F1sjKErucw7jjbjjcFA9cHPWvnsybVRU0vd&#10;Vj1MClKHPJ6nc/CzS/Dl3dW5v9Qtbi+WPI0/y/liIUZKseuMEHNS+Mtb0yy8XWtxbalLKlhF5cdr&#10;CpZVPzcl+g5UZBOcA1yn7O8Kape3dveWh88Z2sQCyqzYPHUYI6juMEc8dB4z8KQWWpzW1qLew07S&#10;bRpo4gwJnkySC5bHLBm/LFaNudBckdX+Yow5K7UtUjyjR303TYb1reJ5Jbp3275w2MDcWVR05+v+&#10;JotvLqK31iiYQxArKkxkWJQRkqMkA9vxxXQeF/COl6/40tfDyNHcXbb4VewlBXeuCwA/jB71ky+D&#10;X8Ga/q2h6vDdaSsERltrmJDJHIQ7AMykjbuKk9ccZxzXi0qc3Plk9T3Zx/c+1t7p6h4H0ua1vINI&#10;stZ+ytaeX9osMBo5X3ruYr9SDwTj0wa9Yg0yKTxIk8ccIuFjnDvkgkec2M4964rwR/wj+u68Ly3W&#10;Oe/glhDXsCug3iN9xZio5K9QMijxh8V7TwwLh9GmttV1dIiq2pkJBZ7jlcr/ABYcYyR1FfU0pQow&#10;vPufM1E5ydkeirEttqyJGkcY8liQuSPvDt+NaLQs4zjjOclDz+tfLdp+0r4teT7VPo1uzXTJFAz/&#10;ACKsbS8ZGT83Y8nGB+P0z4V1y28VaNb38Ix5igvEyAtExUHac9+R+GDXTQxNOq2odDmlTmtxb6Ei&#10;EbohjfH0X0Yf4VYMIcANBlgTyQOOtTasAunzSNkiNSQNoA459KvNKpAC5GOo6V0qWpHLoc9LHt1O&#10;ARxj/UykjHo0f+NU/FMl7b6VMbHy4LjgA+V5hOTjgep9+lb104j1O2lYlEW3mJILEAZjJ6V5D/w0&#10;5ph1u7t/7LupLCJgi3cDb2Y/7h2heB65rmrVoxi4zla50QpttOKuV9Yk1fw/feY2qWZ1Syh8x5Js&#10;ZYtj92Nw5U4HHHOfatz/AIWjp0WiPdXFwltczlSyCMyGEFFBJIBwN2QDXz38X/iS/iydrkW7xw+d&#10;mLG3fgKP4gMjqPpxV74f+O31vSoPD7aVZyRoOJpXbzsAAkA54+VTkjr3rwqOJVKbUHp06nqSoymo&#10;861PZrj456FbanFZ/wBoQMTHu88kOjEkYHygHOM8cfrXOeO/ilqXibTp9J0PTLy8lkl8tprW3LKV&#10;x1XcODnPJ/Cuam0fRZZ7i6s9LWNrdDKQZTFHgcYXA9PYZ/OuZ8X/ABY1PW4rTSbfQYLSANiMNcOS&#10;hJAPClQRg46V2TxUnDknJamv1OPtFKnF6d/8jZ0O08W6R4kW7t42jtlKxOb0JDCxJGMkNuIzg5Iw&#10;MntxXS6BpCePvFGttqGsJPJp0LRziG4z9qkKtuWMZGIx04HOT714fda2114iuptX0afUNNNxKU+z&#10;ybJCCflUM2eB8vA9/avoX4Q+NdNl0K/0mSw+yhYTNAlx5AZAcqB8uCT93Bx37YGVQ5Knup6djPFR&#10;lB8z3OR8BpqukeI1mtCf7UsdtvLA6BhPZ79nTqSmVGeuF/2a9r+I2ux6Zpq2kqOzXC7JGhI/dkjC&#10;g4IIBJPI9Ku6l4Q0i3Mt2J49I1NbR0e5tpQrorfMzHPvk59zXyp411DV/wC3rrztTk1S8+0N5V0z&#10;Al+coFwSMbT2OMkjmlVnPC0vZ736nNRh9Yq87drHQ2E8F5q97qy3cVlfacn+hwBOJGDAgFecnqc8&#10;9B1r06/+ONlqkOnxQxXDXsv7qW2BAQnPIPTuB6dfevnm2eW5sbi9MttHOJFQx8o0p2n0HPQ5/wB4&#10;etcxpfje5tJLhI4V33DEeY6DMa5/hOOvuMGvLw+IqUVyrY769GNR67n1p8ZfF39i+G7HTLe2ME95&#10;GsuxpAphwe4B5zyPzr5yMkzLJcPIZcYygXbg8c/z5PpVSXxJqXiK8L399PM6RqnnSOfkRRgL+Wf8&#10;81lazc7buSCN3Mfl4aPPDH0rDE15Yuq29jXDUY0adnuby+I2tSQTvdMfdPHT2psfiVmmMYkZmbBk&#10;jGQR044B5riZPNmSJFkMT/dRdvXnv+VdBHavbtGwRopI1OzAKhgPfjnn361wzgonWpSZrWV5cahN&#10;K7wyQxoAwRP4voKuaReXWuNDbJHNO2/YQQOpbg9uBkDArnoNflZY4942IfnJG45ByRnv/wDXrX0z&#10;xDd6HPayxzvbQSOWXadvGe57Z/pxzWlKKTu9ial3G8d0b1zq9vp94qzWX2pVWMTbBtR3A3YAB4PG&#10;D/XOazbDXZiJdSJ+z/Z5i6wbgNhzlQM5Ppk4OMVm6/eWu1rW02ASSCQXELllDEDg7vc4ySa5q1As&#10;buC0vnlaKNv3iKMvKfTcfTNaSS52jJL3EzuLfWrbUtTtXWYqJJMeWp4Ug/KM+hP6ZrtfFvg//hFb&#10;yCdFCyS2URmO52Dt1LdMc7jz7e1eU2NtY31ublbe5t2ifacANn+73z9eDXQReLNX8hbWeW4lxGgj&#10;80lgwGSuM9BzxjHWhKnFSjJaszfPzJx6GpH52tXipblYIufMYkFViAGSR25GQB6GqHxA1y4Sa1km&#10;kkWeMeXhiTwvHXqOmcV0Oi/EGx03SrxbrSkkvpoxGkzvxGRtAG3aAc9ev4Yrzvxlq51NjLIQJ5GL&#10;lmP+sz1GPqayrqHs1CMr3JUpuTbVjJXxObqVzfQ2zhmAMvlgls47jnPvzVuw0e2021juLSeON3fK&#10;rk7yG4IIwfUcn+8K4qO5nkuGUqi7SAwzn9T1r1rwj4HN/aXF9eWksCGAiOSVizOCQc4Occ45PqKw&#10;S9kt7G9P35WY3SdOudDhvbW8t7eEkgwyAAkoSOcjOT3+aqdtb3F5NNfJKb5/tBJlRdxRRu4JHtj8&#10;qqapfXk9/wDZFgkd1QukXmFxywUYPGRg961tH0+5tIg0M6hRlTbyMBknuBjJzyMd+tZub5XLuWm1&#10;oWbi4sLDRo7aM7Lh5H5jQNhAO2enU9OeeKwfDOnXF54mgs7S5uJ7qVjJbuM+WOvy89Scjjnr3ovL&#10;uTTpxNeX6wCRnBiiiDFEyFHPGAxHH8q7H4ZWthr2owwTsI4cjbe+cIfIGSd+AOTn3BGM1vQU5yUZ&#10;PRmNdyp+8jftvgY/lWiXr+YomRZjjDsWkbBGef4QfxHvWT4kvNB8FR3OnwWdvJLFeJLHKXJIGXHH&#10;Ujk16d468S2sMauL8XEzKFSSMnqAep7nnrj8a8C8SaCl3fGS7aZy+xUihPIHJycg8e/v1r0MTVpQ&#10;ny03YzpKpUjzSOu13SrfxRoMDWU8Vu8oBUHqwzkqMcnpWfa6vd+B9LV5ofMt45SDJNHlJAw5PIwT&#10;xyOvSnW2sHwho0N/FcpFdW8DCWLGVZipVEAI7KxH1z7VzOja1d+IdMZ7wJLaTOQyTcgvkHcAO+f5&#10;muFONNXTH/E0aOp1DxLP498N/YJ543gUZijBESRIf4gOM5zz+FUNF8OTaRayWRdBbzSrIIYz5jhu&#10;VAJ/hBGT1784qjfaJd2mkXMkVo8SIvyNHGQu4fd5z3/HBrb+Hlkspkn12ZoYd5bDtt3qMAg+h9CP&#10;Wl7ScpayNYRjHoauoJfWt3Z2p09ybhd7xoMBkHTHHG7HOOM+1XP7V0f/AJ8b38v/AK9drp19pVxq&#10;MM1ne3FlJAkUI3SeZgMOQOvGCTiu3/sjQP8AoMxf+Aqf4V6EaLqLdaClWpxet18j8/4bTTNSSOF5&#10;JbY7j5pCjBPoOOO/+evXeFrOHT5YkSKRVPyhmBfzBk5xxwCMDFYWi30XiOeK2aTy7xUPyMAVfI+8&#10;OeGwK9C0i2h0yKEBDIIyctIQwJJyQe4xXJVxbptd+xzUved0crp3w+1yKfU01OxOmvLbqixsq7gf&#10;NR8FV6DGR27V1Hh6Kx0jTYdLj1KZLuEO0csrjzYnIHAIxjpWtfeILq7ykam3Eancgbj68/hWLrVs&#10;YbS3vNPSESp97LAksMdAR9PrWMcdWrSsm4oudJSfcpQ6lcXV4zvLDPrIG52mXJI5U4PY96y9ZtWW&#10;6e0ntJI3l/1L58xZnwfk45Ge3XnFYNpfSWOs3uqXtohDqyGAMVCtk9Oex/mKksPFN9c+KrWRrqC5&#10;heWItZ5JXaMcfKMDp3rsgnGXNfTuVGOqTRFpV6mm6RbXU9swM1x5cQVcmXA6D0APXp6V1viaG5h0&#10;yFrKzcS7SGSFSBuIGTnuc966608HSz3IuLSxa4trZ5GtdycJvbdtJPyjJyfXmq19p01vqIutYuNM&#10;stigFJbpSU544BOa4MRj6c/cpq51rDza0jocZo3hrVm1Vru9mjtbGVc4WUMWJHIbnjHfOf1roLHR&#10;tLmjeVZJEt5DhTHNlSPXH+PrW7pnhSy8V3fmx6+ZvMIfyorRpBzwdu7aCOB9Kv3/AIW8M+DfDV3q&#10;N4l3cxqBGZ3dCU56LGoyhOfXPSvM+sRlNp79kjppZfUkulvU4LU7NI136VfvaFSF8q6+7njlSOQc&#10;Y45rN8SeIldIbWW6aSRE+cqflLevX6V0V/4s8L2UarBphlKrmLzgTk8nnLEd/SrGueIfEGmaZ4cv&#10;LX+xlW+tzM2zTEypBGcZBPWuhK7XMtCXgoyTtLY5HwV4W1rxlqRjtIp73ysECGJ3RR3YkZw3sa9R&#10;t/2ftc1SWKeTw7JayREMjPHuy3cgDJ6896562+KvjEQxgtqdzbgKmLNiu0bcbgqjAHfpVqx1vV7N&#10;FkOq3k5uIdxiuZCQoPHVCcng8npWjpVW04WRFGGEjHq/wOstvgJewK8+rSXaTHP7q0sWcKPYvsHO&#10;Mk88/Snx/BnTLbVftAgutQuDEYvKe9hjQqfUDnP/AALtXk+ueI7xb0pBqOqZLElEd2B9hk9Ko6hq&#10;Fze3+i/ZbW9F9HC6TzOzmNiM7W4IwTnBHTgHua6Y4arytymddKtQin7OH4ntq+GU0c+WvhPTmMS7&#10;InubmDI79WlbPftSnR/FV54f1hdK+waPeMUFs1rdWqEL/EMqRzn19K880jw/r0EBur6GOLcuALja&#10;SOeCBjPIz15/SuljuptS8Oapbi0dfL2bQIiOe/YdwK8uspxXuu+x0YXEQq1FHlt93+R6BY6L4rew&#10;/fXIvGaLLbtSjkw23nHz8DtWLJ4N1nV5WtTpyrDsXLR3kTZbPOMNnHA5965zQrgxWEUV090VMYiW&#10;NoGxjaOvPWs+10+PQxeLbTaoqS7eXynyls/Ll/atVSqKyaRnOrDz+86aLwZ4u8P2mpwQaVLfLPcR&#10;LCgIOUwwbueRx7+9O1HwV4pECSXOkamIAcBGhYJDGBuIPGMnpx6981j+LbA2vgqaSDUJZtRMkcx2&#10;/eiykhAJBPIGSTnjGO1Yvw/8eeKtB8NpLJqmqXZEkijBzuUFQADuHqfyrocZzUVHdByU4rmbdipf&#10;S6layRXixMmoLPLI8cpAVlk5YYzwMkj8TUFrGZoXmuPJgYZZn84FVxnK9eB+PevoPwD8UILjRbqP&#10;W/EWpTXZk/cQPbyF9hHXIUp19c9/Y0uva5pk9teT2U1tqUodBFYXmlIzyhjgjeYl5GCT+HWtHh63&#10;ZX9TmkqTd+Zpeh4Boc8XhvxBpV9PdRJb/aYpgC4+YK+70IPI6V6f4za18V+FZ4Wuo7S2TUrljKrf&#10;Opc7yQB1IVkPpgnBrvPCFi39pWV9N4N0OCcTJ5EsaMr7iQR91to5PpioPjb4q8Iy+KDD4n03UtPv&#10;o7NIWfR5U8gLyBwydeev0r1KU5UIck6b19GcvsaVWd6VRfijyK7sLfRtHu4LS9a7tzp8apcxkgyL&#10;5O0sfc+X+lc7o0raZ4Vg8zURGkce4vJc45OTliT+lepzaL4L1XQYU03xFcafC1mI421G2LKAC4DF&#10;0PHJYHIrBtPgpcXFo0Wm+JtIv5GfeFFz5ZxjGBv28fSvnG6c69Rz0V0/wPbqU6rowUdbdih8MvHs&#10;nh7xXoV5d3F7JpUup20c0RLIjRmQBuvJGMnjHA96/SN/Ho8Q6jc6PNpkukw28bAb3QpIuAAeOn3u&#10;lflL49+B3j/w5qF3dWvh+/mtJP3n2vS8ysSep3RMwHI710H7K37R3irwP8TLbTvHGqXv/CLXay20&#10;51osWhYR5BywyMlQK+wwVTCQUfYteZ508NWUWql3fY+jP2n/ANm6HxFF4Zm8NxJaeVftaXt0ykIu&#10;+PzFJI5x8u36sBXgmtfGjwx4F1dtB13w6k9tIBCbjTtQn2EgBWXDfdIyAeMdMZGDXefE/wDbC0/4&#10;Y6pqlmbxPGWj6hN9ttF066bZFCG/dqV/hYcc87uvevCfF37Sfws+JnhG40ibwBdWepPmc3v2jzJo&#10;MtjKu3IIznb09RXVXre2kqcIe6trafM0jhXGPPVmm7bPU+u/g/c6dfaOk2g6deXVlc7AknnI5PzO&#10;B1C8dfXtXonj74Hv4P0yDWbJv7W1a1tnjK20RWWFHbc2CrEkYAHTPBPtXw74G+IWp/DVNO02z16K&#10;3gtDBKnk3PmIVD7v3kozHnDMSMjnIr9GJfi/4a8Xa1YXeg69p+swy25EiWc28oT0P8/f868TMpVY&#10;UuRNtFYCMIVvbKKUl5HwZ471nxF4G8Q65pVzo6RXF4La+t7gnzAyysqByxPG1hjOM8dq94+HF1J4&#10;P8D2Sa7b3VvPNdSAvPESFLuSvPZeRz75ryf9sVZU+Nmgx6cIovteim2m81gse0u4BfJxtGf5V4Af&#10;2hfF/hY276Rq08tlblbe6tpW8xUZQBwTzg+n60YGVaPv0bXsa5lGnioRVduy7H0TrnifWD4w1JA4&#10;tI45XDLGw2sOcNg99vf2r1T4T27i0uYl1C41mbzh+4hhG6CNUALcDpnA5/u8V4HpP7QTa1pFhf6n&#10;oum61Z306W7xTwqjx5O0sHAzx716d4BurjTtd13xFoulXp8P3tvEjkzs0UMinleCCdxPBzjqCOKK&#10;eZ1KcnprexlTymjWcacpWVr9jtbLxZo/xNfVdJ0u8jtTp7xi5mvyYyjknCKu0lmIBGOMZpYtL0/V&#10;vFesRRPEQk9rKjRkZAdIgD+PP1rh/hh4N8VaBD4x8Q2XlLbatqDXVpYWrhJWj4DuDgnAOMDnoeBX&#10;O2A1nQPGOrF7q4guZD5Mkm5sPs5Tk+h6V2LMW25VVfaxni8mpUKUVSeut9T2XSPh3p82hw3tnMNP&#10;aSV7kTwogKqWZsZORjkH8K8M8S+Cp/it411yWHxEl7o9o8ULXsTK2dxCdFODznkenvWlJrmpPo8u&#10;lG5n+wyDBh3fL/Ppz0rip4LvSWax0yW5iGpusTRW53yTEYIVEUZJyoPHPWsVmOHryUXFqx51PAVI&#10;NqM7nrPw68C6F8PvEfh670tvO1C2aeRJiVJQYOWx15ATH1PWu70nU5vFHinxVqGorH5ktmh5O4Kg&#10;Qgj247V4sviLVvCdzFpGtWkukT2do0saToN21tozxk8kdM9jWTB418W+HfDupanEsDadrA+yeZNK&#10;rTornaGWMHKgkDHXr0p0sXD2rko2VjvngKk8M6aet9fkfR9jd6fZXluZ3ttJglEZW5UbVdwpIUsQ&#10;BkqT+tfOupRWOl+LLmfRtLtUvtwJuwzNGHJJLL1AJIBz6gip/F/jFIfClmNRe5KOoKQiExr8pwWI&#10;555ODz1rY0eyc/DzUdcvBZ3KEhRBeIy7vLUEbWDAMwIPBX1z7YTxsZTc3svzJeC5aEadlfVv0Z57&#10;pXimKzGrTXem2F/d6cgFtFOhO5VkKEBR05bHHPTrk13snjnXtdk0+x/tO30DzJvtU9vbSENIWYMI&#10;5GUMylV2jBUbsgDvXE6Jr2hP4mtb+SBtNWZhOjIWm5Dlyx3kDIJz6cDivpvwho3w7vpLXVdJhOoz&#10;7laS/nxNL1P7wH5uQRz07elNY5JK1zkhl/t9mrnVzztd+EnuQ24S2wOVzySBj9a0rydLG2kmmLhE&#10;XPJIya4HU/HM8Or6VocmnXElq19/pV+WLxiFZNy7SF+8wAyDyORg16XHqfhjU4JD9qm8v7uCHTd7&#10;cqM16f8AatJq9mZLJa0uqPj3xB4q8da14u1K606/lPnCWBbXHyJEcA4X6Y5659a4m/8AB2tWVvqN&#10;xNIZmspTHOVyCH7lsg8jjk+tfUeveEntPEVreWmnT+IbRzMJIoSkW2FuUCkkbyMdAMnJGaradZ+G&#10;fEFhqcMNncT6YkvnXiRwsPk42oo4yect3xivNVaFXq2zu+oTpW2R8S+L76VrW0jUmR2bexY/Njpx&#10;/wB88/Srfgaec+ILFbZYjJJIVU3DjGe5IJBPA6j0xX2B4k0TwRP4ZtLP7HPpzwXPnm4FqCcDeyoN&#10;ylepXqMce1eOXevaPFJptkqmN7LzV3LCiruaRjuUkDn5gP5Uvb0qGklqZYihOD95o9p8D+E7gXt2&#10;jxWU8TwRiSF1bZuYDPI6jrkHvXmHxE+Buo2njRtRsYEhgEy3SC2kIj2gksoTHAAU8EnoMdaxtF8X&#10;eKrTW7e7GvC0tg2HRvmXy1HTAwCcA4/WvUo/j1a6lY351Wzzdi1a0g0+A5Zt/wB6Qtt2kHamMdMN&#10;610/XcPOKc1axyU4VoyclJHitj8GfFWsalPb6Cxnjd5v9IvE8hcJKI/c7juyfTPSvpH4a+AtQ8Ke&#10;B9R/tmCKC+itZEjSORZgFCE7lbaDyTyPYV4v4d+JU/gPwvrUut6bDcx30coswLkgoskhY7m5PB29&#10;ecV5/p/xh1fRZ760GpXJj8sqql2MfzDaAAecEkfrURx2Hoz9yLFXp1KukmrHoPxq8FeIbjxpcWMd&#10;lNqF46CUT2UzRghsnaN74HXB455xXluueEPE6vDJL50c5XHlTM0zIqkDBY8DHT8K0PFXjHUJdHn1&#10;Ka4nkv5cBJlkKtuzjkjngdqy7PxxcaXploEvvtMrfJPCU3dc9P156ficVwyxak20iqa5NDmgbm3n&#10;P2o7MAiZZDt8045xn3zU1npVxJdRyG2kNmjbm3ZGQenQfU4/nXc+HdfsrlZrfWbFJbK8iwZbTYJo&#10;8ZBI3Z9enHTrTTaWUBlSOV7hzEyQSFvlDE8MQOuPTP8AKlDEJtJrU6PZuSumc9L4be3FrPBcyPuQ&#10;lyQSsXA646f4muf15L/TrqSN4WRwqyeYR1XI5/Hg16bq9g/h6AxTnNybZZmmD/eJIBwOh78AcZPp&#10;msfxbpker6XNdTXioY4BCojg6seAMg/T1rCFb37MHTsjiFS1mmtrqFztGcBDuB5I4/HPNdU6I1kM&#10;Tr5bkoXYj7vqM9fpXP6CBDFbxTQvbomB5zgs2SeoQc5/D1rrLmzttJmBs5/NgijyjOp3NnuQetcu&#10;LnzTUF0I1ZkvbRPZuSrARlSWVghYH09TjqKdq9iGWBADKx+SdYyP3Z6YX8AP19Kx/wC3GKrbAO+2&#10;UyEIvzPzwPp1rrdIbTdStWtppI7e5aTMiNld7Y4yy4z24p0atSnrLYcby0Ri2DmbTDYSXWxkcsoU&#10;8x7uuRnng/X9a0I42nktod0UR8pEWeQ4GQACcduQMfSs/W9Oh1CzjksYxFKpYAqhGQMjH/16teG2&#10;uIbEW94yW2wEEtKp29ywHsT9a3lV0509TtVVQjyySudAto+jx2lpJILp7hiA7tkkdztHJ9vXNYni&#10;K/l8KWV3ASILx/3gkVvmJYgAY/8A11etreW/msLqKe4vY4XMmdvKkHAxlss3t6YqbxV4Ol1G0vLi&#10;7jlktbZ4nLOuzyskYjPUkk4JA6deK57pK8yGva2cdCtp90lrpVlf6hDDM88YdYlYghTyHYY6dDj3&#10;rG13w+/iNFkht5RbuS29clASeeP89a1ItThRnsrhMS7gZnkOVjZRgALnjAwOc46cUNqxsFNvdpcp&#10;cMQYT9pDpKpHGEHDH+taOLVpQZzuLSszk0jgl1P7HHbqkkZ+/Hw2cDPzegzXo6Siz0qzhnuSkVuB&#10;+6HO4k5yw43N044rjo/D97oGordxL5n2oiaVgwcnPWP5c4xjkeuBWi9y2mSuCUuo5pDI2RwMDoCf&#10;qOPesKzlo4sKaUHaSCbWon8QR2plCpGpMny5YdlAPr3P4emamurjF00VxIIbsE+W8bERkcZcr6+/&#10;Y/nXH6n4b1SzuLe8Cur3UyspJyQpyOR2610XiVXsLN7oorXTQxrKxHB24yB6A4/ECnLlUY8rvc3k&#10;9DKbT7vUvFFxdR3dvPGkflvbTOR+6TaBzgg8fj1Na+m63e6PpgthCq6bEzS+dCzSHIycNng9B2Fc&#10;4NMSfU01O4lNpFMolWKIAlsdcA9unJr0jR4dG1+1Co11co8IRmmdQsnPAwFA7+nrXVOs4JehyqPt&#10;G+YxdB1a81u/81pkNtbIY1klHyZxyAD1IyP61PqEkkl5LGGvb6KQF2uYIyV3ED8wB0FXYtPhisI4&#10;LV5LaJJwiMSMs/ORjH3enrWTEt3e+JDYhUkkVcefc5ZV7lsc578V5vtFUba2Xcu1hNQbWlbda5eS&#10;G2kLPkgkHaMMD2wc89ayPCrcQJIhfbH8sRHHbnFJqmoajol7cXiPHJp6zLH5ZPzMBncS3sOgHHPt&#10;VNvDlraym+02+neNl+RG+8rE8DI7c13RknH3tmDio7HZ6DcprryvHcTQR2YOYGO2NgvOfpngj37Y&#10;5ta/d6db6qtzGrujlUfLnajYAOB39T9T60zQ9Jn0zTJJUwLmZC7huHbjjI4OOaxL7xTHqMskUVr5&#10;qxR5fCcqO+c579/rWU2uZOOpfNaNjo9HlN7dItqjywKSWMaccc/n710Xny/88G/7/f8A1643wtBe&#10;XsTSW0UbKh3szSCBUBOM88nr2Heuw8hf+fa0/wDA2ulVbeRNufWx89aZGnhH7O9zNEzHJMiDLsT1&#10;2HHGAB+dehCa41aztbq1iGxyMQE7XXPHQ9cfjVG28N+H9BtYp9UvZtWmhG0Q2rlYc+pcjJ/AH61p&#10;2/iiXUZIrrSNlpHASGZI1Z0GMEBm9sHIxx71y1K0Zvm693sZ06Uaf8SSXkX/AOzbsPDBdCO0eQDz&#10;JLlxGACM4JOPQcdarnUPDlmLj7Rfx3wtlJP2ACVFI7lmxuI44FavgPS11LX421RnvHnZ2L3R3knD&#10;FcEknsBjpx+XHSaBaRazr1vJHKdl3IwCYWNVyQdxJxj8Kzi17TkkepGhBUfbRV3c1JPFXhLQNS09&#10;7rSF1VZVJN1qExMQVm67FwPz7VFefECHVbhJfD1pbRxxymIJb2qR7gD1UoMnjHWuefw1puom2aS2&#10;uNUMcf2aMPKVgwB3ZRlu/wB0H6iui0OC70GL7FZafHYorbVSGEQg8Z+Zz87fixHSnUnQhH3U5S+8&#10;wnXmtJO3puamr2N/q1hD9o1hrEn79ugaWU8f3QPw+bFRafb2XhjTpFuRaX93OCm/VXUiMe8anHbs&#10;T1qaCy+xyC61TWYLeN8kwxSNIxPPBCggduMiob7T/Dc3lxGG+1CRjlWdFRFY9+p4PvXmxc6loSVo&#10;nPLFP7K/UxtT8UTKiwJeyNGiYEFgojt1Pf8Aujv3FdNozwar8INXici4e3uwZFJx12ccc/jVC3tN&#10;BNk/9o2HnySy5KlnkyAeACMcewBrpI7Oa08J6vbWVsdLCKrK0a+UW9yxwT09a1mqS5VBaprXc6cD&#10;Uc61m76M5PRLBNS1GO6sfC8ExwY2WeMlcY/1gJxjGO5rsPF+jNJpvhtYR9lJ8yOPYQpT5zwOcfrX&#10;LRaykdittqWvxlmADoZpJ3Y46ZUEduhNdHqM1g3w90T7PNPdWkNxNGdw2P1LEDk8ehPtW6nU9qoz&#10;0XQWDb56kX2Z574k8E3un+IJJ38Sq9kvzNB553ISMjfkjHX8a3rTTo57TQ2TVY5pDFIBtuwNxDtj&#10;oDnGV/Sm3ttanU/IFhM1hMuxrgyIzIuBjeDjIwRzg1r2FtounaRYW7XzTNayTCT7I6QkRvtAJRFA&#10;OMfWvchXUocsdX5HEqW6SMO68OSwTM1s9jbIpy28yOPcEsrAfhisyDT5I/Eeml/GGmQxnzAI/Onk&#10;GdrYGEjI4OOprvLm98JLpzLHa3tyUOWKxOWcnvuIB4x+GfeuQttB8P2strdDStdvLmF9yq7RohBy&#10;On6fzq6ftakWpxt8zppUnFtPr5F2+0qyAQP4mtLkx/MwWGf5j+MZP+T610OgWVjcaVqyWt9bRjyG&#10;feVnYYG3P/LIDj86zmu1SOWOz8NXkAJGW82EYwcj7ykj8DUul+INQ0+zmjHh+9nDRmJvNv4iSGwO&#10;MKP7ormqUOeHLon6m+GhOnUTcdEMaws76OG1uJbB9oAidIbncGHRshf51HqIVbuMz3dt5cZEe1bG&#10;Qgc5B6dMZFUUikWJpV8JuJMgt5upoGbv7cDn86r3jzXEbBvBoOBht2qDJ9OjV1+z5uq+8HQnzNvY&#10;3nHn6F4gRpI2aO5iUeXF5eBtdcc9eDXNeFr27trWeC2nt3DuZfJlVAQSB/E4x6fxVv6BaGXRNVA0&#10;caObieKSRnnM3mkK2eSTjHPTrkVy2nWkC3avLoF3qckIH+mwRtIB8oO3YGUHp3P9K46VvauKex1V&#10;KUvYJLc6OHWvEVvEEks/tUkibVRII2/HKqc9qenjzWrOe3F14bgQx4J82LaW7cYx2/WsoarEJwP7&#10;FMWTyssN3EdoGcHCMoPHr9aZceJJUm3xaQ7dR/o9+2SPpnn8R+Fd7pSm7pnlyw80rJnY3fxm1Tw6&#10;9jfW0cqLI4Z4dquuVOQOmQPyrO8a+IpviLcm7ivPIvLiBYgkiByGDk5456HHSuS1rxzok9ssGs+G&#10;pVtyflaZRDn1O5VUn86qaZrfw3SQNHYTWsysCHhn3Kvfuc+ldF6i1vdmUcPOG2x3OjQXEnh420rL&#10;50Vo8b7225YbzjDAY5OcelbNh8Qbnwz4W0iyPg+31kLZ5+07BnO9hgkA7sDnIxWTefFTw1rFmIFu&#10;lttsZjBSzTJG0gltm3J56nJro/h94h8AJa2aX2q24uIAQWe3LDbkkY3EAY3dK86lCrTqVJyp35j1&#10;6i5qdOEZWsec+LPiH4htJrG90TUL3TJWQefaxO21HPQBTwfu+/eo9P8Aj146t72KLWTb6pC5I8vV&#10;LJH7dsjHXHaut8QeOvD0PiWe20lLmWxtJmSGeO5M6SHqTtDnBwSMY47VWn1PSvEFmYL42UM5dXty&#10;9qLb5hjg52DpkA5/i5zitHTpvWUbW8t/uPQpymoKKfN53/Q7LwV8bfh5d6JZXseh+D7vxBLGrmxF&#10;hFHMZcZKJjv17dq6o/E/4S+N2jj1LSPDmjaoybk/tLTkR8HjqeoPI4Jr5Y8B/s96/oPjTRvEk2j6&#10;VJBbTmVpbDVt/lLzjKNnceR0Y9ar/tA+HYtSie385LSVYEKO6MUA3NwdoJH5VzSoQWIVKlKyZSxE&#10;vZOco7Hfa/8Asz+I7W2km8Nz2Gu2CvM0aaVcjKIzllUITzjdjAJOBXjujweOPg144s9als7/AEBL&#10;W8jADwFBMpf5htwN3ft04zxTvgPH4y0DQ71dM1CZZYruN4JLK6Dq4ZTkEA4AG0H5sYr3ux/aC+IX&#10;hgxx6/Y6frdo7LGRdQI45OB04/Suqc8TRlyu00/l/wAAzUKVaCkvdaOn+MPxk8P/ABC8N6Dc2Wh/&#10;27rF3D5BljhZjb87trFeVBwOzdO1fOjfCHxgNV1S40/wVfRx3LbRLeys63D55AAVQC2PlyO4Gc17&#10;n8OP2qvhnc+JU09vD7+GNcurj7P5emQ4jkfeV+ULlRk/7Ir2Txj4n1HW4msvCfjHS7fU4eRZ6kPL&#10;lxjpuTd9en5VlRxksE+SUOX1HVoQxSumfK2s6LqHguTSNL1nTH0CCFVdoZLd8qcDJUDkYOOxGR1r&#10;tLv4qy6L+yt4ksLW7hl1aXWXWO3tp1eeOEquyX5CThcdfWsj4j6H8VNfkvv+Ep0We6traEG31Gyl&#10;W4V/nGcGMkrxzzg9a+d/Fml6o+rwvZRywTKOb5SUKY/vsMcjHUk8Gu7DSo1IKF1e99LGFSE6DlVh&#10;ta2p9U/stftA+I/E0ry30zX7aWwjKDGbkMo6nHBypz0zk034+fGPxHF451HU9B0fU9Le0MSXlvcw&#10;ma0mBTO4BgQp6DIxnB79fP8A4C+M9B8C+Er2e78bjTNUvj9uXTrOFoZjKrbWAmIKHcoyB/Lv7n4b&#10;8c/Ev4naZd/8Inp8F2kUxh0vXtRuI0aazIAYTK2RIwOcbl47e6rJU6jnKK5WaxvXpxjzPm8iH4Ue&#10;L9M+Kvh2S/n8M3EN5HKIp202Y7S20HO1zgfQMK6j/hDtIXVLbVbbUzaXulzedFFqCvalX5BUscqQ&#10;QRx9Oa1tQ8Qa18ALE2qeF9NjuNVklvJBohC2xmI5BeVkUE4+6oPsK+efjR8WfGf7QHiBfBGiabbx&#10;eVAdQdYmCSGMHaA7HGeSpwPb0ryI4GWIqutD3YhKUMPJKSvNeRo/tRePhdDTreWCH7S5MbCMkybV&#10;Oc72B3rk8cnv0ri9b+IWrzafAtpphkjRkit2dQx7BCo253DPr39q4b4c+GoY/EWv+G/FukXU2tWp&#10;WGCeG72tZSZIDYJKupLJlcZIzgivTrDW28Dx2+sR2EV+2mIzPZ3KAo7Lng57+nvivd9lGMfZx1cV&#10;fyZ5WKxlWnVdS3KqmnpY6l/D/ifxD4f0/VPEtxbTtFNHC1kZ8/Z0GCiOgPGcHPPtXR+K7afW/DMW&#10;jOn9mWNpd/ZoRcPgAqDvycgk7sjFcXoHxp8A/EOOXzNGn0Ge8cRyPYs5O855KElfXnAx+Naeo+B7&#10;nXp31C216DxDpdtvmWM3HkzRFiWd3D8E59GJ9u1fO1VVjPlqRsbSU5xtB8x5+uk3DapLHqBlTTI9&#10;ysts2PNXsgPOGPI74xX0R8NfGvgXwrbQxzaJLoYmQoX89z1I2jbnIx69etcTpuiXb+ArjXZLWHQh&#10;bRs8dvco5llAOGkO0HC8nk1Z+FngvTviLpGp6hqsckNuMRW1xHG0rXD7Tk4yAFBxye/pWVRVJtQj&#10;p5mtPCV6dRRjHVq50us/Hefwxqmp6bbvAiwSiaGVT5vyEglVJyc4IPPtWPH+0jqt1YtcpeJukZlC&#10;iBW3fNkFvl9PSvGvEWmTy3UtorOt0WMbAjkn7oIOTgEKT6VZ8LaTp/h+2W2mYX94W3M8bHy1YZ6e&#10;uMntXnzqezWrbfY82Vetztcx9O+AP2i9Qur+I6rZQR2SMS0q5G1M/wAC59x19PrXb3/xA8MnVBJb&#10;vBZLia4me2YEykoTz8uCSQvPfAr5QutWvpXjhgh2LIMblGcg9jn/APXWdd6nNA8iq2xSAvC4IGOw&#10;7D8a9HC5lO/Lyq/4kTcqqtNtnvXxH8ZaP4w0IpDcy21xEd0TISFkPcccfn/OvLdKu9Ov7+exmQRS&#10;LsuI5DCS6smM4PQkhT3/AABrndL8QmzsBEymRc7uV5z+lPtNdYGMBfJyzB8HBI/wNXOc6lT2j3YR&#10;ppIrfEw3s0EhsfMa3+WVHAIJP8XGT17/AI1neCriS9sVgvLgyu67fM52xKO2R368V0lxqr7xK8aK&#10;uQQpAwRjiqGjaFqt9Z3kVosSW24tC4+SRBz6dBWM4tK76icHfQsatoNvK1tp9ot7cWvyymdXLKDn&#10;5srjoQADz0HWqGo+BJR4j1m6lhD2Vm21vL6yYPy7R3zjOB0BrbKxabaJpdxObjaPNOJghlOOV49M&#10;fex9aq6x4seezfS4LePTLeNlEYQ5dz657555OfSudTt7ty1yJaojksNOv9GkjvbhYpnRZYYdoQZ3&#10;DA6fLyOteb+GtOhm1+4huN0bLu2dSqvnBzz1ruNVaO60tX1C8t0YgBZAgLAg9yoyB9M/Sreq+EtM&#10;0fSdMuz5klxPGriRX3BjgbXB46j15rs51GGm5nyJq6Oa1zUUtf7OgiWOJgjQSSJkb1OdxI/4D+ta&#10;uk6mNLaMLc74bgkg5HzjgMnTIwMiuX1a3uNWuJI4Ld8qQwORgMcjH49Mfzq/onh69bTZZrWZJL0R&#10;MzpK23yyCeCe/GSB05Pc1yuHVysZJtM9K1aW88U6RqkqXEEBW1JiR5MBsjGFGev0rD0/R5/7BvF1&#10;DEKSJtiKuFkRBwGYc5zjPTPNQtour+GPDUeoy3FrJZMV8+ffh4QM4RR945yOR+fFZuk6/D5wGZb6&#10;2ldlImyM9tox/COOpz+dXGMlG0WdG0bs29P0ywk01LiJxAZSZInbAkOQMgnPA6npVdYre5uibi8S&#10;4neXLOZwzOx4C/LyAT1xVa1v9L1BI54LSSCcKxVZf9Sqr3I5+UDHbFVl12z8P/Z7y3tIzcTSJ5Ny&#10;0YJXBBZgnReox+NZcrUrLVsuMerLVv8ADq90+X+0ibaVy3lokchyBg4yO2Tn3OPerFpezaVcGdbM&#10;RyxErlUyr/7x/qf602R21e2f7PeH7U8oYRs4TecHlQT2Of8APSvp+oW9nYppxcpdXkjCWPzG+Uq3&#10;Oe/b9M03KpFqJnNpN2K0zv4j1rFvHDp8Do8sxiH7tSDzgZHJJzj1yayfD2n2uoare2hnkZB8qzzO&#10;EHqTgfzNanlweHJpJVTy7md5Cc8ooOSck9Og6D1rmdLsWfS7y5soGndpQ8kkEm9duDgEkdD6dPrX&#10;oRjaLkmHs9E+p1cupW+k6Qtlp5llupGzLcxllLfMcY649h+dauseKrpIBYx2JtbeCdZrgLcs+8Db&#10;jd7nHOeaq26wWekWMjWbSzOTLIy42qw6D6Z21Rj1uCSO4RopUm3GSP5t/msB936+1efKKi7rU3Ul&#10;FbamzrTyL9r1nTESSO5TepQDfljh8DqPXI96gsn03TR9ruP3mpTyDYBg+UOpOf0I6ilstN1PUdGm&#10;mkjGnRqTsWeNkY5PGPl6YIrz7xDf3v8AaMlkqpEyIMFe5zg89+tKLnKPs76nPJ63PRNJ1Y63q9xl&#10;IreILgJMSEOME8gevf8AWk1zS7y0VVS5tGlmBdTH1RCQDx/u8+vpR4S0IabaoDqG0umULemMYznN&#10;at3oSXpuJzdbXRS0rSJlQoHdjz1B4AJNT7WnF8iY4RcjltQ1Myazb2806tBJAX3TrggL9e+QQP8A&#10;OU1GddOmtxeCNopCQIiAwZf4snjGeta9/wDD65vreG8uZbaWaKAuN0gBYKxZcgtuGQCfujgDjOax&#10;9R0F9QtGWLUIZ71y21dpJTjGQSOwrWKp9Ni6lNw2NbU9ZsdYt7S3s0G+Rdp3Ip+RQMqD6kkfgDV3&#10;Q4dK0TR7z+0QyXUOFj2dj3JI4Y/41zWleDbnw9psRup0MiDkhRujY55J69qWLxDb6nDc3U6s8yKY&#10;VUr8hJI59+apSi3aKujKO+o/TNQm1zWTawsFEbs6ZBO4sF6DHGcdas+KZJ7GBLYTAXQbYJAf3m08&#10;Fcjjmuh0WCOztLf+zrO586VR9puSQjZGcBVI7Y988Vyk2japNfXtybE3wt5QsUEr7C27AyST2G49&#10;euKvljLVaBUXRDbLSoL21ezEk10QfMlMucKD6EkA/hXVaXZL9nWWTbFbwYCzAZ3DoCB6joK5uOwv&#10;dJ095b+QQTsSUjbkjjIAA4IwOueorO0rXtQnuxbwXAt7dWWZ33YO5gMADt0b8/esqrk5csNhRVtz&#10;07xBfWmhaXAu2Q+bu82aWRVkGQB8oI9Bn14rzLStEu5r/UbnTjJqQdvMmWLBkWIDBO3uM5zx2NXv&#10;EWlXGq6zare3bRvITvllJZdgAYEc4zj+VT3F9c+H9diuNMAhtUiSEGNMlQoGcnqCdzH8a6lJRatu&#10;apRle51OiXVjb2LyXMBktrTHyoQjAjkg8Ee9aH9veHf+e11/32v/AMTXB3M0dxDczwqwmZZJfkIJ&#10;k3A/e9+K4/bf/wDPJ/zP+Nc1WnOUroJN09DO8me4eSXUZ4Y1RDtCgMzE8jg/L69eld9oPhW+/wCE&#10;eim06GJZyobb/CikA72YrgZ5POOnWutufEOjaZaxLFt1C4c7Y7e0QSEnOMBU4AznksM89KwvEHiT&#10;UdbTydUvW0XTfuxafp2GlI/i3kd8cYGMdzWblOqldcqMY4aNPWs7eXU3fCLP4T1nw9b6m7X9/qzu&#10;Y54CDBEgzyXPLHsABjnrVW7sYm8ba+kthBdxgiRZrmMFImIHJDfKSM9xmte+IluPAcunW5mghUfP&#10;Lgsi4GeTwO9c749tYrX4hXXnLIFkjVgkYO5+OBwO2KxglKXMtLr9T6GpSVPDShS9SG/0/UpoES11&#10;KMQBSqwQzrCmP91eO/QCqkOgn7BKb7V47OZhuaG1tyzEdgxYqRnmtqwfTrS1LqJ55clcQII9vtn5&#10;ieozzVrTkWeKeC20M300hGWndidvoVXJIz3yKlVHHRtW7niQwOIqaJW9TziCXT7Wfy0sbvUmQ/el&#10;l4yOhKKOAOf4jit/+z7zUFiuY7AERP5imOAzKvH3TkhF5xz+ldnFZ6tZ2+ETSdPwc7EiRXz64ALZ&#10;985q0vgy61eRLzVdQu50UbjK6bVX6PK2MfhXR9bpRVlqejDKJ/bkYun2V5NZjzrmO1lI3Oq3KgJx&#10;yMKCuevIFEWl6ZZx3i32rPK1ztBa2VpScA9Wcr6n1+lal2PB2lJJM+pWc4iyW82/8/8AJYgefbNZ&#10;194+8DaLF9pm1C1t3xhUFkFdvoZWHr3rnvUk9ItnoUcDRw8ufmMr/hGNCEUQjsbq5dWJ3mQgNkd8&#10;AA/59K2NXjjt/CECxW4t4Y7zPlEfKcr1xk1kRftJeCbe5WOxkutQvZGCJFGkSbifdQf51veJPHQ1&#10;Pwxcal9nMcunSxSPaeasjY3LwccZxnrXR+/5lzxsjojSoRTcNypbwSyEG20eNFIO5/svB5/2Qfan&#10;3MGtEMIdDDMSMutqwzzz1Ard8P8AiLTPG/hO41fwSbRtSRsy2d0TGm7upC8o2R7g5rxW+/aj8R6d&#10;4kj0S88NWel3TTCF2viwVMnG4ndjbz16UQWKqNxj08y5ezgk31PSpNM1pmB/skyqrZBa2C/1NNXS&#10;dYJymhRgn+IRov8ALmvN/GX7TWu+GtQ+z/Y9B1LMYcS2kzOnPb5WPIrFg/a48UysvkeH9LBbjCrI&#10;xPpgbq2jh8XOKktjP2tCLs/yPdrPSNXigyNPRpTnhYowo/8AHDzU62GvxOAdGDN2Pkx4/wDRdeWW&#10;/wAfviHeGCGDQNIMsgBZJUkQr9Ruz+lbEvxt8a2MDNfWPh+KJdpaQNKUVScEk57EjNc7pVurRP1r&#10;DX5bneyR6zACZNIZQTxsghxn8Y+f0qAQa00hkbSEkjLgL5drFuBPHJ2HHPf6157N8d/Gkl20MHhn&#10;RdThiQN9oiuG8sjrxk8/h61u2fxR8WDTjet4TsXjwQPss7ncQCWUHHUAZx701QxMVzfqaOtSva52&#10;ul+ErjXVNnc+dpsTRs52wRp8yg4xhQfWuF0nTLmC6voIYpJYopvL3puDDAGPuuvoO1dh8O/iHJ4k&#10;1QLd6ZZ6U7wuQIb4Syk4wQyAZXrnnmvIPE3j9PAfxBv7iW3ubq13MJDbuRg7scjIzTowqOUorcuc&#10;oWUuh295b6wpIU38KHksJ2GB9GRv/QqtWFvfhgP7SZ5ByftNuRj6MhbP5CuX079pPwPdOiTZt5Cf&#10;nEsYB985JzXZ2nxG8D6tCksMyRxEZ81k3K3PqpxVt4iGkoitTlsw8/UdPk3tbJMv96GUAkH1DEfr&#10;UV7oWn6nbtdX+g2l3H3lfTVkbHvIgJH510Omah4dv8ra6hExPAFtdgHGf7pzWgdPVSDb3IyOB5yq&#10;x/MEHP4VP1utF2u/69R+whLWyPKT8N/BOsGTydNht5lPKWVyyEA+xx+Xb2qtN8CdCdm+z6hq1p23&#10;Iy3BB/3eM/nXsD6eJyDcF2l7PKBIv4FxkfnQulLE5B0+O7OOHiJTj/gJP9K0jjqkXqyXhYPoeG2/&#10;wU03S/Dt1bw69eNqkU4ubaVrHmaQEnDfMRGc/wAQLcZ9OfFF8BeOvBt8Zt9/GgZiW06/KRtyTggs&#10;pr7bS102Z9my4tpv+easrL9cEZP5iibQwY2NuYZ242jy9p+hUE13QzeUHZpM5ZYCMurPlf4a6x4v&#10;XxtpEN9Fe/Y5Zdry3Vly3ykj99tznj+9Wt+1NNFZxRm4imkieWOMmCfynH3+c4IP0Ir3+38LWEV4&#10;1xeWtlbXcQZy8TbH2juQQCeM8c1w3xD8L6R428WPZ6ssU1g8CzRlmAUODwc/Rj0qPr0KuKjWaskt&#10;Q+rOnRcE9WeP/CzxbD4U0SL/AIR9YngkmUTLdr5MryjoS2WRu4BJHfgZr0G3+LthqGkyw65Bcmzu&#10;GCrdzkzokgYE7ZRnByBwCRx0q3cfBjRbTwvPo2n2MDzF/NtpJXlzCf8AZCnO3uNwfnvjivDW+A/x&#10;C8G3811oTf2grAhlsbnMrIeqtHgFh7bSK92liKFa6U7XOKca0Lc0b2PafA/wm8CSeJtN8UWHiTTn&#10;1Oyka5aJZCsbNgkfK5ByCc8Hr2rgPFvwx8S37X9zYuup3VzI7q1tIyyFiScAMFJPpjPtXESeMrjR&#10;5WtvFHhcjy4/KV0i+yzRH13ouCR23L1AzmsrUxpfii4hm03xpLpdyuTHDqzkBAAT/rkPXtkqua74&#10;xs+ZNO5xSa5eVpo9J+B3xE+LPgvxLNpt/farFGls0kNrqQZyXDKFChuepxgEda91174i2vi6wRPi&#10;L8PbLVbduX1K0VROoHUhupx/v1514J1zx/8ACfwzZ3Ot2D+JdGlijSK9RjcIkZ24AYrjafl56EYw&#10;Tjj0XRvjn4E1+SSw1ywl05lxC6CUxeWV4K87kAxkEbRnPWvFxVCnObk4Wts0t38tj1aFaXJGN079&#10;Gc+vwp+BPivxNZOviN7CZI1EekahcCEAnBUhmGR+Zrd+Knw28VfCy10i8+F9nf3mnXKub+1tZzcJ&#10;FJuGJB0PI56V5h8TP2WdQ8d6sdZ8Ga7aavazKgW3mIjliAG0ZKs4P6Z9K9e8FW/iL4ceALPR9YuV&#10;XWdMtmgR7VmdARny+wzjIB4xwa5cTOWEpxmpucW7WZvRkqkpQ5eVrqjmfih8VoY/D/hz4fy622p6&#10;y8TTamH3BhLs3eWR2APYntXjjeOtY8BXlrq+mXhsZo/3e9UEq+WSNyhW7YGcAgHHNejaP+0L4Q+I&#10;njmPQ/iF4Wil1+2ma0t9YsUwxABAOQcjj6j6VseKP2dYPFmmvdeCdWtNesWJZLS7ZfNQjPGeA2Pw&#10;+lddGusLFQqKyf3MdSKxN5p6rbyOH+HXiLWfilr2q348aW3hbWZ9QgvbvRtU3JYXrrwshwDyMfdZ&#10;TjPBr2r4v+A7o/DzxLfXhsdH8T2MUImtUl3w3kbuoMygDIUjvjnHTvXjXwf+ES3fxH0/w146vJ/D&#10;8V7cFJYyxtA7RhfLToAAS5xzye9fcPhT4BWHhTxhqN3c6nD4x0QQQx6dFfJmTTnj42ruYhl7g8HP&#10;513SnCMlUlO0ehwex9tTdJw5pfr3Pzu8G+Gre311Lqw1ATIRu+zwocFmVsHJxwCMdO4r6G8FeHDq&#10;Wh3ujWxim8R6pLFapBJN5bRKSQzkE5YYxwAenbv3vxp0Dwx4Y8FjTNPls2kjvnuYLWzbYPNY/Msk&#10;YO4L/ukc/jXz34W8d2Hhv4keCdau7qPSNIsb4y3DsxdeVOAH56Z/iwetcdekswcqsG0l0/QmGHlg&#10;qtONTXv/AME+w9X+HyeFNAtdBbW0v4dNtv8ATf7RAlUpz8xQnBTqMHoFxT/EGkeGtL8N6LaafCkF&#10;3IRNdfZz8kvA3AD054I9q+PP2k9f8Q/E740PB4ZmvdR0J4IoYr61RzAiSAGTcVHIzyQfSvpdNL1z&#10;T7G2A04a7c2lisSxxSokx+XltjMMhu2M1FHDUoOHtHvuetWxFRqc6a1WiOY1n4RWmtxz+I/BE0ni&#10;GyP7m7t94863ZSflYEjjkHOM+x615lf7vDt15N3ayQXokwUmh2hcjsDjPTqOvX2rf+Bmsan4K8We&#10;K/GWpySaJpWjWMs+peF2VjPODxG+wjATLjJBI4J6GqGjfGzWfFdy0d7ptje6XO5nhtLv5yiPyoQn&#10;JBw3bHArw8dgoQm6renqeJVpUuVTn7smZa601zdsktxEm1QXY89Rxnp6VWG6CWVlcTuzERl3AwvA&#10;OSR0HsKPHnw98T+KNYlufCNimi6XbW4knInJEkobJxkk8ZGB9a6HRPgh8Rdau9As7yRbW0mnYaxq&#10;kBy1tHuAwQR8rkZ44zj2NKlg1yqVGSs/wM1g6rtyq6fU5+zlE9/5M5gG0EkxDcQAe4q9E0C2wmDL&#10;LNO+EULtaJcDLH06gD3aux8TfCDSbfxu1pod9I+lJaiVmYm4ePBxywAyGIHqOteZW1xPq3jS70+3&#10;V7uOFhBCTHkuFyp4x6A/lSlT5Xe+iJrYepQ0l3sWrqOSyl+SRLiFwCTISCect+tbWna79jje5SYx&#10;xkZKKu3k9OPfoKgFlYWMr28h2yhWModMbB0GGyd3B9u9cnqE7Wl40llEstgBtMxPEgHOSM8f41tG&#10;ftXyNaGV7M7XWbe21KM39rcyRsELHagYqccjGenT9a8wttcuNQvrjc37wOF3Jn5j/dHtgZ/Guw0a&#10;5h1GyvLqIvDEyLH8/UZ5/kpriNIsZhqsbvAlrIGYZLbUyW+8fr0/CopUlGT7o45xe6OguPAOqahp&#10;MVxaX4t5XOZSwGUXOc4Bx2/Wq2rz6j4d1LT4r2ZdWhjj8uYtKWeFui9eRlccdvqK3LKWeXWFtP8A&#10;hJYLbcCNyQl48EZIySOn0qhq3h6HS/E0No+68uZZhJFKsofzy3CgADHXvWsOaN+Z3NoQdtEJoWq3&#10;UkkV3LZslp9pCrbS9mY8c4BHQ9u1dg+pzpfGdLUR2MAxI6RfKDnuegznr610Ok/C+Pw/dxXXiW/s&#10;IkSTz4o4fmmjI9CcDJ9cnkVkbpNUGoXcCTyWyO0bsxKoFP8AAeOWI7de+K4Kr52m0bShtYwodWOo&#10;yz2UzRqLhiPm+ZCoOFYg8deg6cVjeP4dS0e0g8q6uL8MxRhDHgKV4CnHuCf+BV1vh3wrbWlpPq8t&#10;5AIonWJ4WQnZkZBx1xnIpfFd3/ZtxYkCK9luSWhaKXKlRjkjHQZwRwcmtsLUpufK/wATKonDzONt&#10;NWS00CPSHeWLUtRMW8SIWGSQdufQYP4fWvQ9H+G1hqlnCLnUZLC5KEQqwV967cA7RzkYzjPesjVP&#10;EPh/TfFVqp0azF0IhlNp8uCY4yy5Pbd2/A13GlXOmTWG5pvsMkUStBIdzSS/7RUEYU9QM8DHBzwO&#10;parotf62OiMlpY5PxL4EeKGKLS2utTuYsgokJAUKeMYJOfYjmvM7R5r3xjKsbvaRQbjNeu23yjty&#10;SP8AaPQZ717F41hjvdNeSHV9Rv5Mq8q+X9mjjPb5sn1z7c1yd/od1qeljWAtrNaG5KTBCA0rKByC&#10;PvHOfrjitlUhG13qZSp6uTKOo3Z13T10DTE89WwI0K4eVjn7z55zx3/LNZPhm51qPxJb6RfxTWLx&#10;A7bE/dR+APkHfOSK0tP8UWrXwe108wW8DEuVXBJ/2j14PYnimab4uii1xrmKCBlR9zExlJFHTepx&#10;z165OOa6PaRjFpoSkrq7O9tdKjs9OtkktlgaOIHZMSpVfoeQT9K4nxp4iXTNfjsrOYGR3UrIAFYB&#10;j146ZAHIPOa9C0jxJ/wkmiSpdwCS0RRtllbMoY4OE5yVGee3NeR+K/Buo6bdy6ybMyQXMoWwn6p3&#10;BY+6jOPf6V5cFBys3v8AmElzP3T1C+8QW1tBBbfa5riYqftMx+6jDkAc5Pbn1NV9O8NadeRRXmr6&#10;dJbpM7BZpF2ttXB4yO4x1FZdl4fj1WK0iS5WOR/muJ4iGb1IHPTjr75rq7q1nmsImuDIAsTFH++q&#10;qxwu7jtxRKDv7NGqWjkeZ+LNQk0LXJLW1uJJ7e0wY2fg7Sc7eOOwrtbDWBqnhkRX0CyOWWVbpuWR&#10;yM4x/Fjjg+p6Vwd5ZXOiak13fynM8pWRf76jogHvk5/CujuYb27sz9njYWpzmGMqdgzzz2POefpj&#10;imoRadtzCLaeho+BYoNQ1jVNWvLsiNDJAkLyfOyCMKWY+gBIz9alt/GB02I3NvEttZpIzMHjKrcL&#10;0G315weetcdBaWkd5HaW0l0kQiUHac8YzyQPmOevpW94z07UdM0K3YhZHkG1Zy+8r7Fe3Xv6Ucse&#10;fffT5GjnzL3ehSj8Vw+LW1CPyBzIGEjyHCKw6cDr1/LpV3QceENWtrTaEhVi7TONwkc8ken4GuX8&#10;BQ3dyLqNkWHzJgCFwvyAEkk+4JNdTaajp9xM1oLiR1Lu8LS5yVGMBj1xk/jXZOEaForsJwsk3uzZ&#10;8b63JqOpafvcSBwMCMhjEASTgZ44Oc1nXmqfZ7y3Sa+EVszM+BFv3r0ByT9R+FVZfB+qXOovdW0E&#10;lyYctKIQXOMYG7GcdamWzvo9Oe4mgSOIoYoh/GvGSv8AU/WuOmkpK2o7Sim2i5q2o6bc6Th55I4y&#10;/lrDbkBnY9Bjtn5e+Oaw9H0vS/t6QtZPdTKiGVM/vQoXt909MHI68VyujXcGn+IojdZmhUb139Eb&#10;aAWOfxrplvbjU9VS505pLGfYGS7dV2Mo6A+pwOmfyrp9m4vXYmOq2JPFGgy2qRzRIhsSwlt8zBXA&#10;OQA/oAfzz2rJu9emvNZjsFaLMcQcGZfkyqliPcnH48V0GryXGoXcUrqJ7ZV2ztIxXcQAWAXPQkjo&#10;e9R+IPEk1gv9lnw1G6SY8t7W6CMeB2deMgjuetd+HhGpo2vmbcquYLFrwJA4a7eRvmS3TBRuxBHb&#10;gnOMDNb/APYt3/fj/wC+0/xrP0DRFv5YZI9P1G2u5mURM86ZR+vTg9R/Ovsv/hlxP+e9x/30a9SN&#10;CFZtt6odbdXPlCLTJ4/DqobSHSoXG9T/AKof988k/U59z6VII7KCCMeXJd3yRld9zkKxOeVjGW6H&#10;+LHet/UrW1tt1xrerpaWitv8vf5e4+gz85+gFcB4k/aG8M+GJJE0rSry8YDAbZ5ETds5OXI+u2vk&#10;4SqVU40o382d0MvhT1rSO886/wBYs9JtLi2WGGxYMgb5WJzwdq/X0pPj1qY0Xxpb3riBFe3i3PO4&#10;RccqSSMV5f4C+PGqeMtR1p5LaGxgtrUTRW1uGiVucEl1YSE/8Cx7V6j8VPA0Xxc0CwkGoLYSPZiN&#10;2kRmDE8gg7jxn1ohh6lOoo1dv8z1+eDpPkOLvfjd4Q0a2CzahHcTqMsLKINk46Bn/LgU0fHa8uvD&#10;Ums6Ro1vLpsbFVkvJ2dic45T5QOfY1xGo/sheIJLaEwa7od6irhY43eNz+LR4/WsSf8AZm8eWCi3&#10;XSHvLct8q291FIp/BX4/Ku9YXCRXxa+ZzutW3aItX/aS8U3FzzKscO4b47d1iJXPQbFBH61FrXxl&#10;W5trdNL00z3BGZpdSLzlT3AJYAjOeoq3a/s6+J4ZxbX+lS6apG9pzA0mB6cCta1+CFpp7qt3rUSl&#10;mx++jkhXHfkqRXY5YSCTS+45HUq63Z52vxC8TzEgam1lHjGy2iSIYz04FZnjTxprfiOxsI7mCMwW&#10;gKLciEhnzj7zEnJ4FfSJ+GmlHw3dx6To+nm/CljIknnucFcbdxJ5Geg715N8TdaDeHo9LZc3DsP3&#10;cagJEA2QTxnJ4H4VpRrQqyTjA5pSmny9zI8EeB5r7ZqNvfx2jxSDd5kZHAx0YHv9K9387zdO8TRs&#10;oUNDEzM3tg5wPpXlnhaNrbwI9ysoiL3QiKBTu3bAQw/WvS/gpLH4p8PeILO5jASFFJkBw2CGXP54&#10;rkxDnzOctkx4etJVfZPqeY+G9D8aeFtefVNDyrSSF1U3CYljySNyluQR617nM2j/ABm8PGz8W6JJ&#10;outRLiCVUyyEdTG+cMOmUY/41wtlqI0rWFinKiJVESFupx7/AJVryTSvpdzOqtK8P70E8A8ZJGPp&#10;XFOpVnJOSs1syFialGThJXR594u8Dy/Da+jM/hiPVbB2H2fUopGZJcdipDbW9VIzWBP4ytp5HV9K&#10;lsWL7/3KqO2AMYWvqLwF4te50oprtlCd5XLAdc8qCp649eorjfix8I7iCyvNW0rfqVs0nnPE3zSw&#10;r7Y+8nuOR3HWuqGJbmo1Fr3OpUo1H7SlquvdHkCfEPS5ISkq3VuHYmRli3Fj253cdqf468RKNLgs&#10;rdmY3SxtMXQqQMjjB/A/lXQeJpdEjtra4tdKt4J2i2tFJGGy46HnOD9Knf4cRv4Tm1PWUhe7mUTK&#10;GkO9N33QMHvkH8fat5VqdO0pq19DzoxhT99rUg8AeINN0uK0hu72zhdZFlAkuNhXI75PT/CvW9C8&#10;T6abuOO31qxa0RmkBS8jYl2By23dnnI6c8V5X8NPhD4c8Wxzvq949vMr+WgTP3Aox396s+Lvg/4Z&#10;0iAGzuL3zN5yzOHj244IO0HPHfpmsqlWMpON2jWTSlvY7+zna3+JOk3KHMZilAcdhwfxrxX446LN&#10;rfi6VI7owWr3conkYsI0becFsCu++D/hsWPxItgtw93aCGQIX/hHy9qd8X/Ash8RQR2uppbpqsTX&#10;AidyFc+YRtwO/Ga5aNRQxHuvoenzKrR5+iPN7H9nnS4pl+1ayboyKrxJagBZQR2c8diPyr3vwT+z&#10;1Y65pselPaNLoKqUjuVkZpuWDc4IHUHt/wDW4DwN4O8VLBrn2CGPVbHSY/NurdW3PGucb4ww69T7&#10;gHINa3hD40fEzRJ0svDGsC+t3f5IXtbf5WPZlZeDz1HBradSpU/5efeY06cb8zeh6xZ/s/aTpjxJ&#10;DpN5pmnIwZ5ItrtIgwedwyc8dK5n4xeErWyuRe+EdVeKOGHbcQIvleW/ONy/h1q9eftN/GXSLVV1&#10;fw9bywFd/mTaaVOM46oQO36V5l4w+MV94nsbiOfSbfTb6RiWuLfcrMG+8CD2P9BXNTpVJzXvJmk3&#10;yK0H955zbfHzxj4Z1hbJ76K8C4y+w8n/AIFkfkK988PfEfXtQ0CLUrpNOYnrHht/XaAAN2fyr5Y8&#10;SXFrPb2SRRPHPDK7ySMBht23GO/GK7vQPiJpFkIoLg3KSwsVcrGGR144+97nt3r0cThozheEbMxj&#10;iKsHpqe+WPxQtZL10udNfzoTtl+wypOyH0KEgj/vn8K6G28a+HNTljiW/exnyFVbiN7ViewyQqn8&#10;jXBfD19E8UancXSW8l/paAN5uxoWTB4yduGP0PpW9H4u8KafqF5bLfWxcOJFe4kD+WfRR/nGTXhV&#10;KXvcqWqPQpV6jXNNWR3r3MaTxxTSrgsAskjDBJ4x2z+FcLqmr2/h74lyy3BVoZLTyQjDKs2cgY6Z&#10;wD1rETwpHrvjjTvEV14zlv47ZmntdPiCBVbOFUqDjABJ9eOvNU/iQ8cOsnUYro+fFgJbLGzF5Bn7&#10;wOBjBPQ5q6dBRmoX1aNpV1Jcy2R6BcS2MlsLhrKay3EOGjURsR7r938xVT7Cl3eywi+tZZ422kSr&#10;t5z2ZSVz+QryKx/arsNLuTY69olxaMrFS9uQ2B6kcH9a7rwx4++HPigiWwv7EXLjmNv9HlU+uOAT&#10;/wB9VVTC1YK8ojjVpyfus6fVbL7NaFtU05r+DGAgVJ1f6dR/KuS1L4HfDzxohlFnDpskq5IjAUg+&#10;6nP64+ld1YaJmSRl1RpraQq0SlVKpge3Xn2ovb2WO+ktP7JuL2MKD9rWNCoP4HJP+8DWVOtWpu0Z&#10;tGkqcJayjc8+0f4Dz+BdF1O18Oyw6q0jrcWztdSWk8DjoBKuVZTgfL1yOMV5N4uvfiRpV3K3jXwd&#10;b+IYN/8Ax9tCFmC+gkUYPHc5NfVMkthmJ7a5uLKZsK0Em0qOO2cE/QVp/YdSto38qO31i224zC/O&#10;Ov3TjPf1FerSzPEU0+ZcyOCeDozemjPiSHxt4YOr2raJea14Gn+VZY7iQ3MKMTglSNrBfb5q+nvD&#10;kJi8MCF/Eln4uZ43c6lZ52kMmdvPORnvz7VB4u+Hng/xS0o1TQIbeVhu3IhhkJ9eOD+AFZ/w/wDC&#10;9l4N0+60zSxMummOSSNbgAOpO7IOD04qMwx1HFUEoxtK6HhsNOhU1d42Pn7w8mlxfGTWrzxFqLWB&#10;triRIo1hC71IKglgMgjIIJr6K0W4s4DE+hmOG2A/dzQTM2OOAwXgrwAc/NznINeMXnwruLfxH4mu&#10;dflFjZ6lEZrS/niee3YEfKpaIMynuOMZ/CvE/wDhNtY8Ma9Mulam8UcRWNZApijlAABYAgYz15/S&#10;vfjD22sGnps9V/wGcbrRiuWaa81oz7D139qF/hv4htNH8VaZHrFrLA5a9VVkeOIsVGe3KgHgj6dK&#10;9c8C+Iba88ONrXhbWpr0aja+bpdjqDeRGFGQcNtDHkYBPp3618geGv2k7vTreOLX9LsPENpIgEkh&#10;gUPjuCdozj8RWr40+Jfg7xZHp2q2Wp3HhNNPhEFvaQK4EIJJO3bwMk9h2rkq4N8sU1b0u0ddLFLm&#10;k4P77JmT8RdY+Itr8UdH0/xJok+jWUl6G8zaZI5ySSWEnKnr2rD8VWc13oxW1kghmJGTO6ouP95i&#10;ACCAfzr0X4VftK65qXiSDw7d+R410WRjl7i2O9Aqk85XaenGcH3r17VPg54Q8dp5uniTwreuuXs5&#10;cyW+e45JK4PGQSPStPbyo2jKG2un6olRjUT5pb9zhP2Hvitp3w41y+8PaqbfVdKv50S1kuIw8UTh&#10;GLHcflA6A9unNdd4w8ex/Erw74s8J6PYTa5rdpeFtMvlmULEPMYvGjYXbHsYAYZieucDjX+Bv7P2&#10;peHfi9ptnqek28ukLZ3bpeWx822ldlCjLeuBnBAPNe1+GfH3gax8N614jtvD9pDNYs1ldXMUIUXE&#10;qHaY2yBuIPGe1dVesuWNVap/mGGpJt0r6rfzR8leKLr4sz+HtH8La14U1KC/hiNo8tqkk8t5pxAI&#10;DeWCXCnK59sVytxrjeCrW3ZoyuoMmLS2KbCu3AO4cHjoc9Dkda93+K3xpi8Z2GuW2kPBp8Onwxz2&#10;zNcD7VFPu3MluT8wG0fN2wT+HyD8QL0ald2txdXVxbXqxtGl5CfuLnPzIeDnrlCD14qqdGji1+/j&#10;tsv1POx1CSkpJ3X5H0N4W8Wa18OfA934g8dTJpeX86x09JW+13jEYAZc/KmcHJ59sHNZHh3/AIKB&#10;XKwXWh6noCyaXKcQ2kU7mVy3DFpDwWJxjgYr5S8ceLvFPiXxCy+I9VfUpkARXDfu2UjhlwB14r6L&#10;/Zp8NaFq2h2ljr+mQI8s4kttS2KzxPu43g8lcjqORXoYLC/V25pfctEvQqeI9so0KbtFbeZ7N4g8&#10;ZQaFPokV3aXLW0gWZ/t5dY2Zlx5SzYXI5PGeccV6ha+EPAvw30eKHSNc0/TNW1kEywTTrKYWdcsm&#10;WyyjqADk9fqOB8f+GPFPijxRDYzLY6j4Q8OyQ3M22fLuAyOzYx1AAGM5wW9a4zxJ8MfF/wAQtZ1b&#10;VLDR59T0m4kWWCW0ZXbLDnKg5XBHBIxzXy2YRwuHm71Fyd3ov+HPWpOrOLlUhrsv8zn/ABw+m6Z4&#10;svNPbXdOnvAuMQMzxynOcbwMZ/2eOtc5f30ul2vlzxNBA+VZggaPB9D0r2u18M6F8G/DF1pE+nW8&#10;+qQkv595ZCa5Mm7cPnJ6Afl+NZWs/E74eeO/DV8nizSP+EdunG177TSokJ9TEvBP1A+tckPZ1FF0&#10;feieXicC6LSlJJs8z+G9lpU8Md1Hb3TaeZnS5ErsS7eny8cg8Y9e+Kg8Q6NAniR7uKV/JZSVgZvk&#10;IwWXGB0yMGuy8NfDy61Hw+k/gnVovF2hq7JLFb5huFyPuvA3PfOVOeTXG3Xh7UZtS/s7UXbTJLeB&#10;2AuFIZ9vRRnoT71M1KNdyWnTzPOnCcVZ7HBf8IzrmrPd2l3IulWtvhp7ifOAuGIwQCXJ7Bc+vQEi&#10;34SmCRC9hutxt3MUM0hJAXIy4BOcnt/nHZapPNqWnz2Nj/ro4GVZPLEil+pyTxzz+Y7V5n4Xh1KL&#10;zrW60y4gSMtIfMiZemOAcY65r0XKVSk76W6eRgnytJHtsOrxwmC5ullvY5cfvJZMySD+6PTqSfQD&#10;jGRWjrPjGTULe1tJVeOFP3aWNqNpwPvNj3J4/rXAeFvHCXujQwPaLOIrwQLL0KKUyfw+QfnW7YJp&#10;X22S8u9PlSXcymV7gjPUqRu4AGR2IryJU6kG4z0udN+Y6zUdOvbnw8E02aedrhGkWJ23OoQMwX1J&#10;PQD6fQUJtak1OLT9Pm0xbK6hKI0/llHXCgFiSPrnjn9a1tPu9Lu7swaJe3dx5fzCQgMoO3nJAHGO&#10;+OMCjS/EN94jhubZ4HnjCuIZ7iPduI54z2PQH2FZKMUmr6g4dTzfxVYaLB4pjgsL6a4eFjK93Lwk&#10;oxnAA6LxXW+Hvtfiu+he7MVvZQk/6sld4H95jn5jx3FaFt4ItNd1i6t3a3sLuC1UqZEDrzk/MR0y&#10;Mnj1rPurLVdPsJ4Lq1XZGNqC1K7Gx/dOeKv2kfZ3Wj/rYUqThIf4gvLi50v7At6IdMSYggsZJNow&#10;SMgYOcAcZqkPiTDpmj22gKFuGEmJRHwhz1Yn17isyNhZ+H1ElvJLmRY8q3OTyeTVCPQ4vD3ix7q4&#10;gLo7PIquPkxk4/HIH50UaaqJqeyLcex2l34Ea51GHULW3na2lQNcxxRh45GI+8x9fX/9dYHjO2i0&#10;y3nurKCNnt4dsFqFIMjtwSQf4QB0HtVuGTxJ401220+G8ls4t42ziTClcDcOPQfhx+FanjBNLjkj&#10;0iwheS2sGZ5L44L3MgTkFjyAM9Bge3etnFUYrml8hOinqZGg2HiODSotX1XTdQsbKRAVma2ZIPwO&#10;Ofwq94x8SQweE4J7iaQwTbZoFn6ttbH3QBgfe9uKv+FPGk+u6Zc+FtV1EiKVsxspz8uclGx2xxxW&#10;d4p8HvqCRwPHEi2VjEjGSUhC5JchRyW5bHH0q1SpznzPpYUU4/AzovCVpbSeG5dcuIEs7ycKIEiJ&#10;2sOoJAPDcew9s1zOsX19qviOx+0t5E0aeYlux5dcnIHJJPJOPQVp+DNN1HwxMss+qWd1ZPE8cECO&#10;2Q3YfMi4IANGgQyD4qyPNKbiPT4iWIAYEEj5ck/KME8+1QoyVWc5K6todSXMr9Tg/F2rSaxNpltA&#10;WuDlhwThjuI9uoPXPavZ/DOgLYeGZpLy7S43j5obbCrs7jJGeP69axvEWh6XqSXmtQWUUf2JAbiP&#10;Sx5jDLDk4IQZJPQ9jWRpPjKS3urfTrSxZ7SeN8XFw5LocdAoG3sBzmuecakrKGiMFS5Je89zk/GH&#10;jextdUfTfDVvPPMinzgZGZST6Z7dOmK09JsdZsLWznuIp7O4cGSMwhQYxg8lWO88DPA9Oo6632KT&#10;SvFdy5uWSymiUwwptVNxAJKqMD6jB6109rpps9IuLh5xJfSSDGc/IOpOT6/4Cu+Fenbbb8TKMVGT&#10;POovGmm6LZi6up7qdDO0LG2tWBZsAk7XCkryOcd62H1n/hKtEjksbS8Vt2JRNF9mIA6nlc4+lRat&#10;4YjS6tlW1WW4EImZZCR85RfQjn5K27Fr7UtHvZYCbf5MJMoDEYBUjJHr+ea0reyqpStqdkpNTSaN&#10;WwSXwTFLbRuEeYKr4ZnYcfxZJHfpiqljc6trEv2a3uGlijON+yMqrkE9QB279Kt2tvqcujaibuaS&#10;W6mdQN56l2+XA+g6Yqv4Gt7m3t7i2is/NuIpHaR5Mhtq/Kep7+g9a4YvVtmk/es2Sa/ZZuo4/tGy&#10;OGNTKywhjIcAEAgdM9B7jmsPxYdTOlQvp8lzFIICzquQ/Jz644GOMV6Rq9kjadY2t7abZiyW/wAi&#10;7jwASTjHGCM8muT8c6ZfXqr5M0SJcO/lQuuGyjBcjjj8+cGtoPWzIqU5crlF3PPvCviPxPe30diy&#10;zSzhkZQ+NrDJBOT2712/i3VJLvRZp3VZGN4sMDSxJMGVTzgEdOn5Vx+g+BNYufFV59rcxwWbR27t&#10;E3MaBwp+6cYycd+pr0+88Jz3XijRfC+jx+Z9puVclyQqKW3tuPOPkU/rXdHkuktycPCeqkbHwb0u&#10;TxP4z0azfTrcy/bok+0GOQNnK5yAwBIzyMflX6Q/2RqX/P1Y/wDgE3/x6vk74B+AhD8d7mG5sY4W&#10;0oi6PksWQM0QAOe/LE19oeSf7zfmK93CU4KHNbcwxPMp8rex/OVqN/ruo3DX82oNLIGEm8kl2PXq&#10;eT09atT+MbzxFf8A2nVZ1kKoFRFhCjGTxgdfqaIbm7njSJJEgjTHCLyfxqdfD0jwtI0EhHVmKYAz&#10;0NcKcVe6sdrbXUv+H/GVjoms3Vx5ReC4tzbGLguAcc8Y7j9a9o8UWmp6V8O/DGt6DdX9tiA+c0cr&#10;LwVXaHGcdcj8a+cNY8N3OhahbzSqqRTANHtOSV9a+qr7W7tP2dtGnjhjkaTbbPvyPk5wwI6Nwv51&#10;5+KiouFSHc6aEueMovsQ+CfGPjK/igh1NEdYhG3mG1VtyN0/h5HPY5ro9K8e+IwlusuhRPei4eON&#10;xC6Lw23nHY/5xXidp4u1vSPL0+11G8tw65igEjtE5yclB9c/katyfEK+m8tXu5YLrhGmYl0bnlue&#10;R249qc6MKq3OXmlTXutntmk/FHUtSuJIrnw1PZQx7gkkU8qbmCbuhBwD0zV2H4rwafd26XOnap+9&#10;UEtFKku0dc8heO/NeW6drGv6jdxCz1WQo5VEw5bJ6k9uMZ/GmeJPiJq1taDTYL1ri+ujs2lQdqEA&#10;KMnPPPasvYQeqZoq82tz1i5+MfheO+fTri6eaT7oW6sRMOQPlOC2a07vwt8O38PR3evaZpVja30O&#10;5rgW/kh13ZzuTGO3XFePeE/BcvgpxLrmmRXV/cEAQzuVKDrlXBx1wOnUj1roPid4i03xZ4ElQrPZ&#10;XdvA/lq22QMAAShIII6+npxXNUoXklCWnU3jXb7M6Cy8EfDy70zyNKnt5rDzllZba63YYA4J3k8E&#10;DFdPZ+D/AAvBpd9a6Y0EMOqx+TNJa+V8hOTk7RnOeOeOeK+ffgdoj6xHq9v5chZEWWJkPzIwztx6&#10;816j4Y8MaZNearZshub5tOnIJhCKHBAyDkksCPQEVy1qcqcuXndxqtGVRJ016mc/wGjt3kt4NanM&#10;JX5lubTeSOec7hjHrWxY/BHXrKyWRNSsLi3KqqeaXRtvPLAqR0J6NzmuX8IeN59JsINGv9R1K3uV&#10;3CKW3dmlT5zyyk/MvzfX3rX8cePvG9lbxyWWqx3enLGF84IskUoGclmx8vbrVfvpOzkvmOp7Bv3o&#10;lvUPhD4hgs4rr7RHdSucuLaYMyN24HVfp+VWLe68Y+DFtphpVxrFtKSk0IUyMoGOhHTv1rz3Qvj7&#10;rdnqezUvs7RD5MBdiKemcA4z7iun1b48vo07W8Fo8sDDcXtrjC/UZUg9+9ONCtzKErMinChTnzQb&#10;udFr/wAKtE+Irw+ItNSSy1AAs9hcRmIO4HHynG1gSMjoc+9eN6pLeaXcSaPdW0kN4z7/ACZSQBjO&#10;Me2QDXvXhv4qavcaRbXcen6mkFxGsilZAcqQCGIU8jB9KS/+KfgvxXeRNd6bb6hLbRhGkubAedE5&#10;bkBguSOD0I6Yxzxi+bm97Wwq9GlXmnGVmfPnw68STab4qeznsVuky2EVCWQLg54IzjHJ56V3/ifQ&#10;LvUdPtVgSdXnYKluckFSemc575713Wi6V4Av9bae0sLH7ZKG+VJnjZzjLKVJ9P5V1reF/Dq27OY7&#10;6Ca0jSNY4rgkDGMEZU9q1q1r+9GNmZVcFKctGjyv4ezR2niu00iGxSIW8b7LzPzykIwwx/AflXB/&#10;EeHX5/FGqTStutNOKHadpe2DAMCnXjPJx6+ma938OeDtH0bWZL/+0L24SUECG4s0fYRkcMGX/aHT&#10;vWVqPw8uL7xXf6raX1m8VxHGiRTl0b5VVSCu0jGAe9RSqqNS77HXToTp0eS3UwP2e/GujSeO7a81&#10;HEmpqTDNAsagTIwwHGOpG45HucVN8ZPhJHovxBW88P3Kw2V3AZY1ReUmDHKMvbPT8K5fX/gl4k0D&#10;xZBqfhpYY3jKyxeTOq+W4wSvJ+7zx+Ir3fSpdY8VaF9q1rQprLUmXE8cfz5kAA3LgkMD1/P8ViWq&#10;clOk9H0I5ZRpuKVup43ovxNuBp62mrP9nuoW+V0cgvtzkZz1PTPXjFefx3M/xH8e32rSpstLciVy&#10;i5VcDC5/matfEjR7vQ729lmtLiFGkYrFNbsm189RkDg8H8Kv/CjwJqjQzTXVqttp8is0t7MxXPHY&#10;H7y8D0HHWumDjSpyqRdpPRHCoTrL3VqcL8RfDep6xq8H2WzMqXMjxWscIy7hQMnA+o/WvUfCvwj8&#10;M6F4Zsn8TWMCalk74twMsmSdq8c5xjv9TUXjP4oQeEo408PWpubh49ialcjIAHGEH9OO1c14C1Z/&#10;FerX9trV+0KyZuDdsw2q4z1BHI/EY96pOrKlaWi/E2jBUKevvSR6vqtnDq/h2CxgZ9PsH/dizsOH&#10;XsAWB6Y649cZNcM3we8KaNa3Nx4n1C80mNGHlybhmX12qQST06ZHvWJF8TLnT0u9G0W2F7N5hiW9&#10;Mu+NB93evA9vTr3rofD+iWN9eRar4zubjX9ZdjFHFMc26AHCqoHUd8dOelefVU6SbTaXluSqspPm&#10;qMwPAPgOfVfGVrqug2l5/YdnJ5pub/ClkU9sdc8DAq58XbrdPcLeeVbw/aH6j5jjGGx3+9+le8aX&#10;efZrObTQ8MKMDNGdgQlRkbMZ9yBwOgrxr4lWf2nxi0MwjlSCydoPMQdS2evbpW9Creqp1NrHU6tq&#10;DlE+c9W0GTUrrbZ28t4ZCfnKY3ntgHp1q7N8EtdtdCutbMCraWab5mEgJHBxxXoz3Q1nw/YKUDSW&#10;t15bYbaFRuDj1HFdXp3iOC70640eU50uZMXE8smEfIwE/Ejpzmvdhi6kpRUVpc8T2zk3c+etE8Z+&#10;Lvh863FlqF3ZQE4CFi8T89CDlTXuHgf9pTxDf3Isb7T7TUPk3eZHJ5RI442nIzz2p/gzw5bazozQ&#10;TRRzxHcrIwDDBY1neJ/gTpUOmXctlbzgsOYYV8zjI4UE8fhXu18FRrR96OplRx06UrXfoei+H/jV&#10;8PfHrQm9uIba6jY+XHqsQ3I3fa+cY+jCvQH043FsLrw7fKsv3onimLwsfp1/HmvjfxB8MtQs7BJl&#10;s3a3dRIm1SpAPIDLjK9emK5WLxN4q+HNpb3Gj6pcacEb96ySfK5PAXafvYCnt3rx6uTfapS+89Sj&#10;m0ZPlnHVn3pdT6/Ja28WrR2usJGN00cYxuPfggNzgDg1AdZ07Ura+udLs4bG1SJoPs0bs+xgp3ct&#10;kk5/nXz3pH7Xz2JtYL5F8Q2RhDTT+X5csbd+OnX+dezeH/G9h8RvDTavpYljs2jdGM3DAqDkfrXz&#10;WKwteEU6i0bPao1KU5Xg9SzpNxc2+kW5hnFxbSRoPIkUlMHH8JwRx3FZXiX4UeFvGrSpNZRwzn7s&#10;0Z+Yn0JAz/31ke4pmhWX2TSlu9T1Y20Q/dw/KuwEdSWzkMcc4PHpUFjrpv8AVoI9O8zVYg+157eF&#10;iqDud+MVlzYinJygXanJJSR5N4r/AGUtU02KW88PXLMqk5glXCk9gD93PtxXkGu+Gte8OMY9W8Pv&#10;IrAhTgqrHseRz+Br9AtO1W8gVtsqXsRQqyOAGZf7rdiPr+VPm8NaTr9u8c9oI4nXLwvGGjQe69h7&#10;8V6GHzupT92rr/Xc5KuXQlrHQ+FPhHqGteDtE1bU7HEcNtIGliuE+WUgDI56EA8DvivafDXx00O4&#10;1M22qCKwvInMbSRHfG+VIOD1Aw3QfWvS9f8AgvHo/h/V00F4bG1vFBeGe2F1aOV6MA3KMM4yPWvl&#10;Dx58CPFvg+7uL+9tk1OBpfNeeHJQN1zlc7eOxHFe5SxOHxc+bm5ZP+vmcco1sPHlS5orofWlp8R9&#10;b8Jrca1oWsQahac3EFokvmoTzvRuMgZbgZyBiul8VXtr8c/CNr4bt9Rj8F68EGoNYxRhoZncbgS2&#10;Ac5GSRyM55r58+BwN18PdeuJI1gb7R5YTng7I/u9cj8a4rxd8a9W8P30sNtpttO2nylY7ohlliUH&#10;Aw6kHtXHChN1pxp68p1OtFQTnpdGavw08T/D34xTQeILC5hMtrdmGdyXjm/cvyr85qXxdp9veQQz&#10;zW0915OWEUWMN9cn+VfQPwY+M+qfE/wu6+N7Gxu9Om4t5owJHiI4yQeVI55BzgnpWt41/Z9t7jRp&#10;dU8LkXEaoZPIDFnyBk8kncDzggAg4GDnI6XjpRqJVFaSHDDRdNpfCz4i1nT5LDUbHzLZppp4zNJb&#10;lsYB+5g9q7Dwr43v7+Gy0u61CTQLVXa2kuI0MjQjAKtjgnq1ZnxDvW074myxFMm3ihswO4ZUAP6g&#10;19A+NPAPgyD9nKx1ddJuR4uuoI547xnKu7HnBUn7gGefTmvo/rnsOW/2ux4sMJKu5crtymLpPhXx&#10;zoen32pWPiC+n0bUAtpHqyxIwbceU2+ZlAwUY6+mK+oP2Vbm5uvDMr6fdOXsL1rKdST8xVUOevQl&#10;jXx/YzQ6P4c0r+yLtLhvKb7TJDL50f2hcbvQdGAypB9zX0D+wt8TtFhvdZ8MGSS31W8mN8IpHDqW&#10;2gMqsOvCk88jpzjNfCcbwWKyqU6ENYtN+h6+Vc9HExVR+6z6q8S/DizvteXxU8Am1G3hbFsThJfl&#10;PDdjnp9DX5+fG/wTp2s6jK2iSfZCs00tuqx/LMWbiLI9B3JNfo94l1b7B4c1C8LvsitZHJHJ4Unj&#10;3r5Y8E+FvCniTTo7601S7sbfh3ttTtipxn5tjcEnr1/Ovh+AcQ37Z15OyUUn23dj28zoOs1yRTaP&#10;Efg5c3/wRsZbnWoLZZLyRX803BLQoRhQw6DJBPGffFe1v8arPXtMLeIdEtdb0yORURiN0sO7oVk4&#10;Izg9GHp7VwPxH+FUfjrxnrWl6J4igGdME0FldDaMqSCqyZwcjBxjtk4pP2Pfh5J4tg1iw8R3d/Bp&#10;VtKbaS3soTK8zg4C5wdq5/iwRx1GK/VMbRo1YOtF66dD5mnRxFOp7Po/mjv7jw14L+I1sYPC3iOH&#10;QNRb7un30e1W46bgAR1HJBrx7xdoHjDw5PrOn6zfW1kq4aKFWErSKRw6lTgKfU8+1exab+zhrHjT&#10;x9q/h3wzaTXkOnRC4N/MyxfZQ53RxsTwW28lfr0rrbD9m+30fw3u+J7WMuty/uo5BfFmdOiIQpHz&#10;DpxnAripUpR96UdBQo06lV05K0lufKnwmt4NBs7zzL2H7XJdoLeVuFUsp+bpzgZ5PpW3qvh5JtWa&#10;XUbgjTY3RpJfmZ3yeB8uTlug75/OvefF3grwL4R1y30fWvDi6Bd2SRiO6sd5wzD5WG8tuPOcnp+F&#10;VL74Jah4jZ5fD+tQ6jah1lW3kkEMgYdW2ngnaSPzOK8jF15yruyd9jnWHf2GpJdjgrK9EVhp1jpc&#10;cGjWT7p5CFGIYwxQE92dmU43c5I7AVQ1nWWuwNNtZFTGSAW+c5P3mPdv5cYxWlqXhDVdNuJdNvy9&#10;pdmXdJHcfL5ka8RYHoCWbPvXPaNoUw1nUPOKyG0jZgQc73OFAH4mvJcrNu+y/EiUbNIsReJrWHXG&#10;kwnyiZAP+eiokaIW9cgEn1yaqxS30eltcq29NzERljxjocnqDjB/A1l6j4SvtDaMNAftZZg0T5G0&#10;MAcHirHhm5KXf9k3csc0KwtjdyrKOo59jXZTt7JyTvbcyk7ySZrQXKeI4bW3mXyRBIu7YANpByTx&#10;3I4zx2ra1Y2V/OhjjjmkQEElQ2Mn7oPXPTpXCWZltdULwupLFSAsmMeh/T1q3pt7cxwXHneWZlJK&#10;iL5dvrk8nJ5/Wu2VNezvB2IU2lozeGqvp3k21rAbdZkYy3EvBjzgY/8AHaxnvIoH1h0Y3MUMBI3v&#10;j5iQCw74/wAK3rDwre+KfD8G14x+8ZWmc8L6At+fFZsWh2nhK/lguDPdiVhE0cSnYQWwQ7kcY9B1&#10;55FZu0lapqzSNSba5jnNH055daku7cFonX5iAVKPwPl9c/pXS3erLp13DJqWoLoBiwoFwQZpBj7q&#10;xjLevUAZ6+tb0jnw+VgtPNs/MjeWSe2ByqcBVD9c9c89xXnfxJ8Dw6Zrmp+Iftc7TNKZI0xtjQdP&#10;mPfOMdR+NdNFU5u7e2iHVtDVI0NL8QaTca7DJpcMl64Jlk/tBdzMo7iNcAEnsSwHXnFN0fWbnWvE&#10;upXbFTdTsskiNHnKrkYxj3A6gVzHw/j1DVDqd5sNzH5SwtFFFyrMeO+W+4fpya774Y+EYLu2vtan&#10;vntZHkW1iwu7Ch1Z2xxzwAOfWu1QSbS10N8PzuDdrHpVhptvoVhqunwSsROymQsBudN0gAC9yAc8&#10;YrNl0q6uF1KGKw8u4QeTEkCbd5J4zjk4Az7c0mo+LPDlhLNBa2H227DLMrfM0gKltoByOpJGO+Kx&#10;L/4meI9f1u20+xhjjGoJLKbiRiACi5YMoAzjjviuGFB3fM7fM6rQ505ahovgfXzrl1PqlxDZJast&#10;qqvID5qgYLK390YGSBzx6V010PDVglzJNqwLlwQ0BJjCjrliQM8d/XvWJrXhbVr2/gA1gXumXcZd&#10;WRtqwqAfnxjuQcfh60mn+GdPt9O1V74wTTy6e4ZeC3lqSR2yckEbvp0pP2UbNJu9jONKMXoi8fF/&#10;h+8vNT1G0tZNSSPEkrqwKxIM4AxxjrznPFR33xakZr1Lbw/AAB9pmEcO7fgcDa/B6fdHHrWd4PC+&#10;GfCH2Ozt3CNpCXF064XfLIMqvfkB/Q9KsXU15bXV9JbaKQY9NjChZB+9nkILqMKAdoLc+3Su+HvP&#10;3Yqy7m8nJu6Znap8XPE1rrS2NtpUofyVnaQOIwqYUEkgnpuA/A0+PxL4iv8AUoE8yKGGfk3G0nLZ&#10;Ax2z1znNJ4gj1Z47+bTrW1lunit7aBJJgibQS8hBJ9VjGB1wa0o4L5rvw1OiRR21isf2u2hXcWOd&#10;77Dz/FheR0FdTjaSaSsRKNR7M5bxF4o8X6VbSzrELuUXAhEUUpyFPAYjsSxAx/hUreK/Eljov224&#10;mjE6OVki352AMFZix9zjGOtXdM0PWII01DU7OTzptQn1CcvGcAjJhjDY6bth44HNZ2pWNzqfhSDR&#10;4FImuLqP7RMqlh5KHIGcjG5izN9BSXPeyS89CZRdtGT3HxT16xtQxs3ubYQrKSqK2QSc8HB/hHfu&#10;K1/D/wAcri7n+2LarHPFicyCNoZR8pG4kcZ2k85PX3q7d2tpfSyWcD7LfYLYuFO+O3QfMxHqyj8+&#10;KxPDF7Hqf9rPFZwLLJI0So0JDR54bBzgBYwR044rmnUUYXcNTVOaWjPYfh3+1HeeGNT1PVFtmnuN&#10;TgW1a6ck+VhTtZTjlu+MnpXc/wDDXSf9BjV//Axf/jFeFwPdeGRAsJIltraWaKRBnymmQxxoh7sV&#10;fgdlauU/4Z68W/8APzP/AOBZ/wAa6KWLTglqifYup70ops808D+A1tBdf2guLrbG6vG64RG54z14&#10;IPH513Wu6R/bMgjsLc3UMIkjmkhhZgYTEuDkDChXB69h1qaL7bfiC20fTobBnORPdD7XcMq4yAoH&#10;lp+IJ965bx9LqXm2Wlvc3N9qN2/yxGYssYPy7QgJA/H3rOChz73MvZvVHmHxJ8QReINchSyszb6b&#10;ZgRpj1zk8/XOK9w0KT+0/wBmp4gvz2lyvPXGH7evB/nXL/EX4SHwR4JCXF7bz3fmR3LiBGJbcSu3&#10;d0GM9O+a3/hVqNrq3wQ8T6Yj4ubVi+1z9/JBBUe3esq8lKmuVaJnXRhyNx8ivBoP/CSaNFBJZ3Pk&#10;hUdZDbL8uf4lYSZ4yTSx+Gk1Ozit9fiaBTxBrQi2kZ/gnxkZ/wBrk88+tbfhrxf4L03QrFNXGpG4&#10;iQLLiQhc9OAGGRx3q74y8ZeFrPwnusdKna5uiPsUdzI6sFGASRu+ZcgkZznNKNVySsJQUUeZa54e&#10;v/CVzNJZ3ZVrfJaSE7cLjOSM4IrB0nxK39r2t5KIpoIyWaaIYZsjBPOeR1ru/C/h59OtpNb1aZ9S&#10;t9TV4ruxi4khUHAYAjBGPTtXp2k/CLQta0WBdMvorjShho4ZkQkZ427gA24k9jkY/CtFUaburkun&#10;fY4aPxVaa6uY9VE90kRiiaVlBXLqw4ODn5R2rP1+xnuNO1KFolVss8IUgELgk8HB9K1PE37MmoNc&#10;XUuk3Nu0EbmOON3IdmHYccjPc9O5rhp9N1vwNctY63aXkULAqDvBQ9iynBVh9DxitFGlNcyRyypW&#10;adiDwHeT6dLdXFtOYJYbaSbcp67AW69e3rXtvwh+J8/jHVrO1vY43u7y1nWK5YAyBVDZ+YdRlDwf&#10;zrxb4fw79Rkga3eczQtGEj+8ytwccg9CenPtXrPwr8PQ6d468Px2MUKW8JnQKS3mJuSQ46+r4ww6&#10;ZNZVYvkZvDmU4tbGU+k6lqfj7WLaw3PeW9obpAcSFyGQkKp7k+5P5UaM+qaF4k1SyR3trR0a9VCC&#10;FhYLv24PcDcuPQc1U8Q3F3p3xAe7t28u4W24wRlsZbBGc846jHTtXXaV8StM8YW89pq+ftqRyol5&#10;GnzLhRuycDeNrjr6muGnSulURpWinV1epxPjPSdA1myM08S6RqIfyvPAAhmJyxKjPuSR78YxivJ/&#10;tc8EbwHe1thlXzAQBzyRn8K9Julj8Xak+sT2cjeHLHclspBEe/AGSfXJB5Pp71e8ePaXvgiOEafC&#10;nkMv2a4QBSiGM7ozjr83zAk9Seo4HTSqOM+R6ma35epF4N8bQDw5bQXEYLwQpbnaDwFGBk+vAqfV&#10;NHufBumyzXyGxkvRHcpbk5cEuOhxkcFs/hXnvhefUvDsdjriWYexeUgRyfNHKyN3GemefqPauq1L&#10;xGfFlp9qnEm+08s73fq5znv7Z/PtWE6UXU5o7dfU4pRaldI6bwv490zW706N4mtYlkVgLfUUXa4P&#10;o/8ARvzrW8U+E9f8PXY1DTbqS+tCDN5iNuYDZxjHBHHvXkxujp/jhLyEmNkcsjDJwSOtfQGh+Ixp&#10;drBdTSLPZSxZmssg5yDh09Dngjvmuet+6aUep3zlCb5Kmnmc/wCE/Fsut6jBZXl68Mk8axxqJGQu&#10;c9V/Ws/xj4o8R+FPEtxALiS40tU3RpNCsg3D5XwxH+9XZ2UOhalcRanoltatcidXMkinzIsNhgCD&#10;wwHY8c5wRWR8Xry7Ph2ISMZ5RfjcYwFZgysRngj06DtXPFqU1bqdEKM40mub5mb4I+OF/wCIdWXS&#10;dQtbRJJW8uGdEIAbHAODxnFdnrnxF8UeF9TtNOt/D7anZXGCl3aXWzy2HVX3KQvsScH6g1l+A9Ci&#10;8I6Cb/U3MDttn8qALC24A4DMBlgcnjjoKreMfFc+o2xtbeZ7VJSfm3jzG7nntyeMf0q+a1RcqVjK&#10;j7WyVR/5mxqnxfu9KvUs7h5Y7uZMLB5iyhMAk5GQeg4+n4VFpfxt0zUtOWW5ljvIG5NvewEhlzg9&#10;j/KvlVtWbRfHM/nyvqJtrjDyyNzKAfvZ45H9PSu4v9VtzfWAiWSO3u4QFmhQbQxYk8jocce2K661&#10;BaX7EVMTUhK0Fc9m1/xB4Jv0ha70nSUt5s+WZYxEvQdOBxgjmsaHwn8O9duyBp9n8y5K2Wotn67Q&#10;+P0ryDXo0lkhRbqeYAZKzndt68DH0qfwpq9pp+tMXSIMgBZipyFxjnHUc1dOKUXbU1dRyjzSSPd2&#10;+GnhSa1ghs4r/T0jYhdkiLuye5ZPm/P8am0b4RWOjawLhdXunQgypbywqylsEAkhhyM1Y8PsutQz&#10;y2ixkqscUKzOTgqMg5HbLVxniTWZ7S+eG3vbm3dHEBffiPeCc5z0GBXjTq88nS2+ZlKdKPvSgehw&#10;/DRrK7/tS81rzI/M3orwbOMYKnk5GDXmOvvHq3i23W3BdH04gY69cAc9TxXpPhcvfWUFrPqcl1DN&#10;uT7U0mDCNjE7RyDyAOafrXwW0/UEjk0/VpYbqOERCWLbJxnOcY4NVSmk/wADZU41qL9krXPnyDS4&#10;dGtdUe4mT7P9oWcb2C7lGSFGemT3zXmnjbxONfWHT7Upaabb5IhgB+ZsnliTyea908UfszX0pYt4&#10;iMzclftMWB19Af5VnWf7O95pcFt9nktbi6GTJPKhYH6Aggf55r16WJpUG5TldnD9SnTV1G7PIfAM&#10;vi2aaKLR4TZW9s/+uK7I8H+NyeWz3Ir320+IcGlzrYa1NBdOigve2QzH75BycfXH1p0/wz8UWAc3&#10;OnQ30QjUA28wWQgN06jt0BrynxZ4T8YW8t1baf4V1AxzN/rpUEjDg8fISMc9c130MxqTqXhJKPY4&#10;amEqT3g0fQtiml+IrET2M8N9buuQ0ZDDBrzHxb8HZdU1K9uWi0+VFBa0ieJgu5hjbKvIYDGQy4Pt&#10;Xnvg3wH408JSm9TUJtIkWUKbdEMmc9fkGQa9qPxPtNIiij8QMkQk4E3CO3H3mQkkD68170cww9WS&#10;hzanNPA4ikudI+S734a+JPA3imF7jQo1tTICqsPOt5DjGCT2J5wenHNfWPgC90Dwl4LK38Pm3ku5&#10;5NPssQwRFxkjzGznr/CM+9dfa/2P4q03NuYL+2kXBHDD8f8AGuG+JsO23IsdOksrDTYgssqLlQBg&#10;ZxjgEnHcnNcWYwcuTqj0MvqaydtUcr4j+IeoWCtc+HtMtIDFN562n2c3EU3OSJN5znknPtxiul8K&#10;ftW6D4qtGstU0mLQNfVdsc8bkWkjehKgle/bjjmvM9f0HUYY7a5uYpksbqFWWRME7WXOCSMrwe9b&#10;/hfVvDPgfRZkudFtTDO2T50YMpGP4Sfn985rleBnKm2oXfQ2lj1TlaLPdLP4c6/4uso9Qu/Els+n&#10;yruVdCKscepkbJ/ECrN34ltfCt3Dp0N6t5cbdiwwEzyg+hRRkZ9Qfwr5u0v4qapY6nct4aEumWUj&#10;MBA7+aoQ8bSp4Ix6j1r2bwL8dfDei6QJPEOiQaSBzJqGmpgZPGWHX+debicpqzhzOO3Y7aGZUZPk&#10;bs/M9A03xDaBt9z5mnzo2GUg4X64GR+P510Y063u4ZJXiinjlHzPCPmYe/rwPQ1ydzNqHxESR/DN&#10;hpt7a/8ALPVZ7sMGXttEZyfocU7TfDGu+FrBpH15bq7Jy6eT5SIP7o7Y+vPvXzzw1Sj8Mvkexzxl&#10;0+ZxPxD0W38HWV62nWsYa6RZFFtHt81i2PujvwtfNPxG+BPilbSTVLd5buxvALhltyXChvmwy/e4&#10;9sjivoL4q+Jj4h0m5uMxuYRGpa3zhmDEEfXp0OK9q0m10vxT4f0wxSGK/W2iVpA29W+UZ3L16556&#10;+tenhsbUwvvPds46tCNfToj4R0bw3q/hfwNpviDRpLy4SKWRb+6tQTFAFXJR8j5SOMA8EH8vQPg/&#10;+1o+nXMFvqcTojDLtECQRnn5emfpj6V678TvgRZ63BLb6pZLZSTEML/TWZUbHOSB8rfRhmvmnxn8&#10;A9f8AFr7T3a9sVYkzQBmGDzll6rnPVTivdp4jCYzSrpI89xxGH+DY+mNc8CfDH9oae01e2kgtNch&#10;lWQ3dvtzLggss0Z+9kDGeo9e1eJfH/wN4x0nxRqN/rFrM+lyuy2lxETJbiMcKoxwpxj5cAjPSvFd&#10;H8R6n4X1ATWl7Np90hyjo+Fb6H19j+Ve+fD79qe+ka38PeOLKDVLDUiY0uHA+6Dz5i9O/DD/AOvX&#10;SqNXCPnp+9FdOxk60MRH2b91s8z+GC7vh/aoYyzJfXKfpGcH9aXwXJqPgT4h6frGlQSRTWDy3RlY&#10;jDHaSRwB8uM8E96+s7L4BeHbrSW1DwsIrrSzvuRpO5nBkb7xVldC3AAClh+NeK/FPw1/wgumazd+&#10;W0UQtDtjkUqyszJwN3OMN35HI5xkuNWGKbTj7stHf02OicFCCjf3o6o9V1/WP2g/G/g2TWL240/Q&#10;9GvLcywxQRsoaMocLnJOWBHX1r5+f4PePviPo2m6h4VvZdVhmga5m07T4pZJ7QI20lsAnkjjH5V9&#10;w/s/ftMaF45+C8VnPpJ8mxhNndRXBV1Ty1UA8HvkY6dDjpXyp4H+J1toM3jvTNLE2leTfz3fh++W&#10;Ty54v3hLJG38QKgcDIx1rqweGwOBcqGGpqNlrZWPMn9aqpVakr32OY+EXwM8Raze2Vgmt3ttd6ld&#10;C3iKMYpI1AO/JYZAC5JGBwPfFffPh74H6R4R8C32ieF1urm8gRTPqVzI7NNKq5OAvA7+n6V8gfBj&#10;4z2Hhf4lG+15byS5htJ/ssax7kaeQcuCTncQGHOT719h+B/iI+leCrC5utJvDeamBdFioOWJOQcu&#10;MYXA6dq2nQljayp2/d2+/wD4Y3hVjg6HtH/Ev9yOU/4TTxV8O9S/4RzTIYLA6jHHK8scTFnYDYWO&#10;TycKvXgV7h4It7K98MxtrEEepXBcSTPdwiWVZPT3Hpjjp68eH6h9u8Y/FTSJRa4a3hkgmZR0LFHX&#10;uc8Anr3FfQwsrfS9O8ydcxugSRX43Z9CO/8Aj7V9Nh8Nh6a5krva/ofKY3EYmrPllonql6nj37YV&#10;rDf/AAvi8QXJUyaPqkcSzLFsYRuCMOvJ+9t+nPHNfMPh7xPqeoa3LPbT+VZSBUMkZ+VgnICHoSQf&#10;rgV6j8b/ABBrC/Df4heH9aiubPT9d1JotBsJCTNIi7MykE5ALKSN3bn0ryXR/hb4v8F6Mt5rmnrp&#10;2n25EdsklwjSPu43AKTx7nFfEZ3ChiHKrTVpfn3Pdy/BV6Si36vy9T1D4XfErUvFviw+DtdtrbVN&#10;LmmMVrNI22VSVOEDepPGRyc1u/EX4JJ4QvmudO1OGG4J3JY6tOsTgZziJmwH9vT1rgPhv4SvPFHj&#10;FJIL59LtrOX7bc3SgfKic4HfcTgD6+gr3xPG+jeNrC91TXtPstelSZoY01R0iMHl8KEDDDAk5z05&#10;56V8/ToQrRXtFqfRRoxxHNCS17nyp4tbV9NeGO/aWx1HefMjuRhjHgfN64/HnNcBY3X9raqCqyAD&#10;gENgoST7jPpX1CfF+geI4hpWv6PZajowlaO2bo9uu47VR152gf8A1q29d/Zis7KGxvtCs4o9Nmge&#10;WdZJHkkU4BUqeVLnJA6A59KcVCmnyK55f1NzTlTd7Hy++gTyXIhtbGeWRnZI4YF35b075/p3rbht&#10;LbQ7WW4njh1nUUwfJhfdbwjOAZWH3+TjA+Xp8x6V1XiOGSDTrqyeCfR4t+ZYSGM033R+87nPTAwO&#10;Pqa9K/Z+t/Dd74N8VpfNEI2QD7OyhHlTaePUg8DHanCaqRbMsPSjVq+zWjPH9Qub24hW6uzNJGbd&#10;F8wL8kTsoJVQMAemAK5vxH4mmmS2sEj8zVy6KZX5yo5yfT1JNemxeE59Te5vYhH9hN0Y5UmO2MxL&#10;1Hqe2Mcg1FaaNoGj6nfW2m2/9s3dw5nRrtVBgjXcoHYf8tACTnJxxxUwoKXvxRNeg3UetkHgvw1q&#10;n9k2y6yhtJEv/wDSJblx8i4Uj6454Gaw9c8P+E7O0nXVrqfXJjefat6ZRTjhUbHLDJzgY5x+MWra&#10;n4n8XeKrHT7+4XT4L4nnzN0iYAJX0UhTnHXPftVeLw9DaW2k3JvU+0SzCX7PKhzKqEEITjjB3Hn+&#10;8K3UIUbO92dMrJJJbLc2NS1q4bRdWvEtYtFtZ7ZrhWC4adzwF6DnBJzz0x3rJ+G3ha2uvh5c3d7I&#10;Z/tk7pFDnhVQNux6ZJGfoKd4y1O5ufhnBNepvlMzIhYbNgLBgR0znDe36VpWR03SNP0hQJFvLa0F&#10;uYY2YCQsMsxj7tnOBjOD0IINTSlWq0m6nu3+RpBNxNy1gtbK10UJbxPKLF55X6EyAHbjvnIHFZGo&#10;aRqMkun3VtDCq2mmzwrNICq+dKccluuFLDj24qMaxqmpW8rWltJZQ27iIyzqUcdMbQRjBJ4xnvUS&#10;+H549Qlu/EXiOC9RVUrZwsTjgjLDljzjjOOOlTD2dJuV7s1hRfxGkdfsLKzgtmnjYqv2crbnKg45&#10;TP8ADnBOD6mufn8WpKYBZaNcSmeJYArRuweMdAp4BHT19fWrkPhvQtGtrm9stNuWvHk2rf3+5EH+&#10;7uPTBI6fhVvWviYvhvTPs+m3ujWGX2CV18xlI5JCqQx4B4I/lV06kpyfJA25IRV2yhaS+ItXtYFh&#10;0G6tEum8qOSZDD8/8KhsDPTrj6Vs6r8KvEtmbt7jUoPJjRBA0w3AuSdwKhgeB0OK46X4tatZ2Y1a&#10;91WXxD9mZLlIIbMRhc8IQox2J6nPWqs/xQ1XxlY3mpr4duFtmiEm69lVFIGM4TPyjpzgfjXRH2t+&#10;gnOnHVnRSeCdVECRTeILUSyyI/mLFxEBkOACOSQwxmqsngiUwsl345Fu6srCLapBHOTg4/znrXD+&#10;INej0LTdETTtFOozXRe9eGKUhlJxyGA7YrT8NeNbrxI5FxBaWVyi7ZIZ7gmcY56FBn6Bvehxnvf8&#10;gdSF7WOmj8LyX97GbHxH9juLZPKD8AygD7/HQbia1D4R1rSraVrrX01QMMQi6iV2Lk4Byynjn+Ve&#10;XXXxT0HRfEd2l9ot3PIN8JubYqf3ZPIxxgE9a9C8O+PNG17Sw+nfaILG0dVcXSmMx5GevOfwz61m&#10;6dZNSu7FKUJO2ly9Jo16o2X+jwTNuG250afYfUlombB/4Cy/Q1navpGp2+m3GoQN/aumRna7GMuw&#10;+YDDRn5uuBkHHpW3a+HZLzOqabqk5tgwceVdAow9MFQCD3rQ0eLxFpkvmw3CPZON+wKPMiyORw2S&#10;CcnkHrV+3qxerB0oyWhyGjeMJdTmtkVIpLmGQTGIPghgOC6nGAOw4rZ/4nv/AD/ar/4Dt/jWxb6P&#10;ovxE0+e6bRxaaxZgzSGLcougCR5sZH8Q/iX8cVyf/CK2n/QWv/8AwKX/AAqpTTfwIag3pzfibHjv&#10;43TeE0FpoWiWWniIfO118xjHPKoMd/Un6GvIfB8Dar4hufEevoRGYZLuNHXas556YHY59K+ifFHg&#10;2y/aB8NkGxufDuu2Qz5VxCwTdxnHQPGfUHcvp6+L+JPDL6Pp40vXi2j/AGO6a0i3RNJG6uNy/VSd&#10;38s8VzUKkZR5NpEVac976GHrOr3niXwZ4jljnZ7fzludk7/Nw4VsY7A7cA9gcdqT4Gt5ujeK7MRZ&#10;aa0kZDjncFY5H4A1di8Jro/h+7FpqGn6nZ3FtKN0AEbou0kBkI/vAdCa0/gD4Yup7XUNVE0cdoYW&#10;tBD/ABMxU5OPQAjn3q61RRpNImlGTaYsV/pVn4ItTqmkafeS5P2ZSg86ZtxyWI52jHt7VzXiLSby&#10;70k6zcyJNfXErRGCQOvlhQhG0KCAMNjBxwKXQ/CV7rLSzpYHUbQJsKGQr8wPIyOnX0rpNS0fRZ/D&#10;62msajFbSrcid1kRZXUhdpVQvsF546dKKVJRT5epnJOzSOc0fwzHfNAktzMpeGVpFjDDJWMlcbhj&#10;k4HrVjwh4il0rS4i10ssF2mZLVm28Z4IOchh1z1zVqy17RtGnSLQdD+3uQyiV4FWQkjk5X5vpjFZ&#10;WiXN1etHpthNa6VAsnl7dpZw5OcA4Llue1b+zSW9jNOStqdTN4k8U+H4xcafrU89nPja12yMwHXD&#10;78A/Xoal1H46TWdnnVpLHWnXcxhhs8jJXB3M2F6ZxgMBXN+IfC9l4bv501rV5Z1EYdJ44mKP1zzk&#10;nHB/KrUH/CKad4Q1TVhZi9a8VEtIZBuHmI2WCk8gHv37d6uPJfS7NW5dzzzS9cu/+Eh0650+3mlR&#10;JxOIYRl0CndkEeg/lX0X4I+Jmna74t0VdRsJYdb89Vt73ytj88YfGMjn0wfSvm/RJ5La5a9PnWlz&#10;C4bZETGwJPI9v8K94+FnxxW68TjRdSiVbQ3Ma21y2C4527W4JYDoMEY+lZ1o80W+xVOSi1fuQ+Po&#10;7XT/AIjyC9mjgijWSNndiuRlgDwM5J46Vg67DDo0kXhyG7QXOoTCSa4lwPIibaNvX0GT/wDXxXXf&#10;GNIdI+IiahKgusPJ/o4P8Wcru9QMg/hVPSPhK2vQvc69DKmt3jmWBrlxGs4IB8sHna5PPTjgVzUZ&#10;fu0nsbVYe+3bUf4Q1SXRNKisrrTxfeH7hAskMvzjzNxzkDJ545x9fUWPjB4bWPwpFqNpxZxyPvVO&#10;u9yD8wPTGAABn64NZcnw0GlXCJZ3N9ZIJgtwufmjHBPy9mx/QjIrD1d9U8PX15FDrNxIIFZypwyu&#10;qlFz2/icj/gNdTjZ82/YwVk7M0vhTrlrr/gN/DV7DEk0ZltrC8KZCSSs7eXJ6oT3/hLZ6Zrj/E3g&#10;jUfCV3PZzW0qtEAsyONzRMRnBx29/wA667wpqesano76xYtp8cCTmOT7RCisJFAYNzx3xn1NWdX+&#10;Mps4mh1uKy1aRE8sLZqS7AZ27pOBgZ45bAOOlYxpyU24rd6mMqdndM8vl1GS4vhePCsb2uJGQNjc&#10;vAOO54zWpa6rdwxl0uN6owVlduFXIORVG4uxe+LibPTZZdMnt/MMCL80QYYIJwePwxXYeCvh5N4w&#10;vZbbTI7sEjExliGxVPq5YAflWFdKNpPoZ1aNSpK8VcxPB2t3dl8TLVVuGgF1Nh0j4SQFs4I6d8/h&#10;Xu/j/VJvCmkvqi2UN9J5yLHHIflVm6MPcA5rO03wn4T8A3EUU/k+IfE2RAZQo8q0bpvGQcHk9efY&#10;da1PiJNp1hpSveW4uIY7mFpg6khkBwBjoeCDmuFyU5xajp+Z6eGpzpU3GT1OG02PU9XkudY1u4a7&#10;jmGyGGBsAfNjpj5QMEHqc/SuB8QRP408T39zDmPTdEgYrFbfKGI+9j147n0HrmvYPHng64TwzNrf&#10;hyR75FgKxW8R5iQ9SMfexz75rybTZ5dG8Nx2lpG8YJLTTj5S7Htn2z0+lVFuznFa3svJHBOlON+Z&#10;6vqYM/h2xuEnsUikMTBZY5erCTruB/x7cY71i6VcXfhnU203VkeJVO6SMngZ6Mp9CPxH1FeleGNO&#10;fTtRvdUgnPkWsKRImwbZDKGV2HfgH69a5q/8J3GvLNNNfW0c4+aKeWXGcg/IRyecD6HmumlVS5oT&#10;1Rw+1VNpRfzLHiHwhFbWVte2jO1rPllVzko2CcEjr161W8NaKdY1m7toGVbhrf5CTxnGBmsrQvE1&#10;zFax6RdO+yGRgit1Q9Ch/X867n4X24bU5dXiXfEsYhAPB3ZweCPrRKNSlTkm/Q678tHU6TwnfX/h&#10;O3S+EbPpkjmGWHO5oCDg/h/nHr2Oo6JpvimwkZ40nWWTzo5EwWIwCATj1BP41Vj1vStI0901GS3s&#10;reUs5aVsZB6/Kev4Vxtn8Wbbw5r5/wCEWtZ9YhOcwSR7Yw3qDyRnjOB6814sKNTGzbUeVrZ9GRCS&#10;qqzR6b4W8M2nheK9sNQZrhZlFxbQ4ysLNyRnv1714X8afEF54T1o3OlPJC9xbJEscbFR8xznA78D&#10;/wDVXqejePvHXirWYbjU7n+ytMeQAWFlx5vs55O0AYxkdBVTxd8N5vEPiCK6e2iu7RIFVfPfG2Qe&#10;oPXvx0r1KVJYesud3O+lSkqVkeP/AA68d+M9PuLYQ3up+InV1drSeaV4T0wuDz6+ldrp/wAUPiG+&#10;riW51LT9PtXYA232VZRGM4yO/wD49XV3y654fghg0zQGumjBQbAqRgbgRuCYzzngk8GvIPEGieKb&#10;i4mluTdwK+f3VpbGFB/wLG4/hivT9nRq++0riSnT0Vz13W/jPqFgqxTrYXM+RkDMbkhiG4Vjjkdz&#10;05qrYfHiGxl+03mnQM6Eho4bhm3DtksOPfmvnqPQNStp3Ko5L/e8x2wfdsnr65rRhsGCgz2ccrf7&#10;LsP/AK35V1QwGCn7zRi8TiYq1z6Nh/ae8MTMRc6LcRr/AHY2V1P0zg/lRZ/Fj4f6oHa5gmiZh1e3&#10;Dj+bV8/waBbXbjfBNAMf6vf/AJNaMmiQom2COb5OPMAyp+p6d/etHluCe10JYrErex7tB4o8BB9+&#10;l3EVtK7KAy22wsc9/bpWr8RbiP8A4UnqsscwnS+v1j3hdu5UAbp9U/SvArfQAu13lLlhnoR/9c17&#10;F8RpBpvwJ8JWTszGVJJmdupB3YPXr84FZSwcKKvCbfkzWnWlUvzRW3Q8Lf4iX8mj/wBn215HLabu&#10;JMEvGPQE9B+ePauWvbEmFXebz5CQd5Ys5z7n6Vj3U8um6vI1rEfnYgQxgnf+HarBu/LXE3nLErjz&#10;IlwHXivXoylStCeqPHrU41G5Q0fU6nRtQtLWN4rWIO2MMSoOfWuO+IXiu6udP/ssW0yR9GlZNqgZ&#10;zgf5FdTZeJbW0tjFptuI9w+YouWP1Y9Pwrj/AB1qN7/Z7sCse9gOBk89etdVWvpyo56WHSfPLc63&#10;4G+J9R8H+GNWvrC6mhuocywiM8MwaMYPqMMxx7V9DaB42tviVpthdePY7qEKY4jHYTssUpckK0iD&#10;5jnB45r5r+Den3GoadHCiu0RMiPtjJyHG3GfyP4V7p4P8Japq0kzXafYbeK8tZY/tBC4WMsSM55x&#10;kV8rilFzd31PdpOUVeB0HxXsNM0+yFvoxiFkGCqkCbVUgjcD2zn+Vaegad4l1edLu2s00K2iXCrN&#10;J/pMoA4yo+XH+8c1meOrzRI4xbLrMLPHcy3HlWitOxLFm4AG3+Lua5nU/wBoKLS5LTSpL+Sxs5FE&#10;cOozxJMYiO7hWzz7ntXmui5JxSueh7S1uY9jsvHuqaSstlrlsJ7J1Km5jQlcf7a9Qffke9XBoUGq&#10;2K3GhXUcq43CFzuXHcgZ5HsP161zGmeEbzxRpour7xrc3trIA8UmnqiQHI9snn60kv8AwjvgnTof&#10;J19dPnTAy0uTIOvzL3PuMGuCVNw1WtjpU77nIfEH4F+GvHamQiPQtbJ2ZA/cznPcYx19cdetfNut&#10;fAq98F+NLWHW45NPsi3FxjdDJjlRnqgJGOeme1fcej+ItP8AG1gk1zGGR32m828SEdyCOfrwfrVX&#10;xJ4RnkCfaB/aun+WUEMnzqy9Ttz3H5/Tv34TMqtF8sndfijmrYSFXVbnz38Etd8S+APiVLoIubiy&#10;tHjnnFnK6OpRQNrDGcAscBhjpXut9J4R/ag8F3GiavJNp+opLl/LIWZGU464OUJH/wCo15xpXwh0&#10;bwj4ru/EmlM8BktXia0fkpuIyeenQ/8A1q8O8Ya9qXhfxJpOo6Zdtpt3GHm8xHxu57gdc4xivRjO&#10;OJr3ou2n4nPZ0aVqmp6v45+FesfA/wCHuq+GNEM95b6zeidrjzAJEjUcjcMZ3Hbj6HivnzTUn0/x&#10;toUVzG8UmZY9rjBwYyO/1r7H+EPx50f43eHf7D1xY7XWwpAK7dxbH+sjLd+5BrzDxf8ABHxd4f8A&#10;iNa3mrR2F/4ehdpbPV0g2lmIO0Oo6MDjPXocZr0aWKlSnKFVJeZlKgqzhOm3p0PFfHVjLLdxajbR&#10;TeZFGqxtGvVsk5znjH0r65+Dn7UV5cweHvDWo+Gr3W47W18q5vNPlO+IEAK0ijBJGecHnHTNeX+I&#10;Ph/b22jy3On3K3jW8YkkQyhyRjJbbtG3gE8FsYwTXO/BX9oTS/gh8RvEE+qQSvFNJFHvjQOq4zkM&#10;vp09celelh5vlcZJqyvpuYVorn5oNa6O+x6toXx4+Jfhnxl4n1e38NPLaxzNJqGnXcUdu9sBFsgc&#10;eYfMUECMnHJ59a8YT4jfGDx3ry6pfa/eakbW5WZbC7mcwKAxIQcnC9eBjIr7L8WePvAXxN+HR+Ju&#10;nQR2Wp2n+o1HyVZbl04EcsbDEg5xzyO1fLnxP+Llxr1rrutaZodla391AIpF0uJYhBxtMhQcsSP4&#10;/wAMDNPC4iNaUnGLVtH/AF5kYuhKio80k9dCz4r13xB4n1jRfGviTWbiTxFAo+zizJjtRtJyRlRu&#10;zyDxjtXWeOfi9L4jsbYW2mSBi5e4LWmwk5XCh8ncPl7Y/wAPUfiXqmg+FvgH8HrfW9Nk1LSYZLJp&#10;pbeDe4iWHc6hty4LnGRuGeeuKj1P9oT4f/E6fULTTvDl5Frl0sNjam8lO7qQJY1XKxMo7qVPbJ6V&#10;yLkxEeflVotq3kfUuaowjFQbbWr7s5b9kjx5L478f6hoip5Fmkyz3ExiPJQbgN3KgHHQnnHAzX0R&#10;41uYtY8QT2+pLBe3liV2pomrwaasEZGU+1JMySRADJ8yPzCc8AcAfL/7HnhY+HrjXbq/vdHw+sMU&#10;tL3xJcaZcp5LMm9EVPLkOS3DNyOOK+iviFYXDS3CW2oz+INYtrd7vTbK+8J2+pSxf3fJuQ67I8/L&#10;mUFuO+K64xpQqLZRaufLVJzlBqF+ZNr5MzvAvhjwR4q+J9slq2nG80fbLNFpV1JJaEAL5Sxeaoed&#10;mO4s+OgHJYmj9obxlqujPbW+nX11/ZMMs7smQiqyEgcYBPPY/pXmP7MfwZ8Q6l8RtA8WeJ0e00/R&#10;ReCOa6OJbmQkHa69QqEvye4xUvxDsr/4jNo1s1zJBo2oatNNOsUm2WS3ZmdUBPCkkKAfevn8WoOt&#10;7uifY9LC0pxw7jazZL4L+Klx460ZI/EXh9tasw5hkvowA8WQMHJwemeR6c9q9Cj+HNr4U8HLbeGr&#10;U311M/2xYLqUecyjkAHjJ9sjvXn/AIn8L6B8Pb3QtO8O/wDEq025vIY7m1utRadnkZsE8k7ThdvB&#10;x06VqfETX9YudZ1G8tw0UlnDbfZWgcD7OHuFUgAdPlyc+9cXIotPf8C1SVHm5/i0X3nE6nca/qly&#10;0WqQXejiV/LEE6bGVyeeAemCOn51H4fijiFnHJehHFz9lhgkbLOqsuR06cbjk54r1DQficNQWez8&#10;W6PDfW0FyRBPn98FGMSZ4wc8defXmrt78PbHVrEah4GuLS8BcztbXT7ZAW5JDAHOfQY6Dk1c6dSU&#10;7zlZfkcHs7vmTuedyh7m9N9dvHDbpPcunmRje3mblBGAW6bcZOPYZNZcE9h4as10uxt3uJIkMkEA&#10;/eybmbkYJwnU/e4HbdwK1tc0XUdHgu47qe5TVWQbYEUib5ztAUZIQHceh57k10VnoFl4Z0w/aPs2&#10;g2oUsiswYkgbsEkdc+361XtElaC+Z0qlFfEeL/Ei215tM0tdV+z20F5cYS0jJeVe2Wc9eG6D+gr1&#10;/wALeE9P0ize5js2ihgRQt/eqEJzx958EA9c8V4v8R/Gun+Kde0mPw1b3M8tnJhmlRpZJZQdxxkk&#10;sBjp09OKpXGqeO/HGtRjxHd6tYKBuitVg2W+MAHCshXIGeCPpmnOHNBc7JlUjDZXPTfiL4i0iw+w&#10;GHVDrkwuDI1pZyrHbuqMuQzZJPXjPGOxPThtJ+L1zqVtrz6VpFlo08TdYk3SS5LbpM4xgAdTzznr&#10;zWT4i8CWlt4eZTqG+8Zmcs1rEioiqOCUC8k5GD0wa8p0+aWez1VrOGK88kqjTyIyzYxy6bT0AGfX&#10;nvW0acZU3ZnNUrSasj0bW/EGpeJNG1Jr27muElIjmZnJVSfujA4AxjntmuD8RaQtvDY3FjbtBayF&#10;zJCCWAKx7DKP9n5uffJ4r0D4d2c8OmrazOmqx6mPLkAnZgsZX5vvgDcvXAPX36cx4os5vCd5Pp7v&#10;Pb20cEsTmR0uGRGPLbeAFPy8kg/nToJwbijJxfLG7Oo8KarL4e0+OfTwTLtBmQnPmIB/COh6k/8A&#10;66veIfjDqcmkXbNoWnaroeCAl1EELLnjGCAecfSsqzgjg0uzja4t7aK4jLGeWJ0WINz90btq9gec&#10;5GMUzWfDbTWJ0qwvNMXRiFkma2uXnWJgeoVlDKWxjAJycVmrX5n3LSmmopm1YeLtObV9E0/+xre0&#10;HlpJbeSzKkTEKWjUnr29q3b670mXxPbyFl0vUxE4mRlLJMpBOZP93sRyPfpXn3iy+TTb64ks4JYt&#10;3mxO5QANgBV2MGLKOuQAOnerek65B4h0O7lud82uWNvse6iiYC5tyB8xyMqV6ZxyOafs1J87NOZO&#10;Wxmah8O/EE8mp3Wlm31FbjLGe0uVkAwRhVGQVz7iszw1a6zofgxIZLKWN5bkzXkU8RXeAQoBY9M4&#10;OK0dE8PRzeDJNUtdTOm6lA7MjQP+9dyTtTAIJ6E57fjXT2PjbVYYNM0/WLptUE1sk01vqS+bliCc&#10;ZbnIBAqpVbJpdCIuOsndGP4Ku7fRPGkl3o1zMmnRwGd7dJ2kJfeEVXUDAyTkDk+pFeq6p8RJbfx1&#10;rWg6jFLAwQ3VncRRoUljYfKDkZU54968+8P6t4Y1S81dW0i80CRp4rWWaxYsGYtkDYRlfunpnrWp&#10;44m1C1vtN1vTtUsLuyjtUtpLxZsTu4O0bl64ALH0yTzUTu5K5107xjueraUING8HpqltlLq2t/NV&#10;wqqN4BPBBzyeO/4Vuf8AC6tS/wChTtv++F/wrwrwDrepXOi67HLfi801b6OGNJFJYZJLMOoCkL0z&#10;3r23+0tO/wCfZv8AyD/8crSKcNLl3jU1seXeHP2mWnaSS/0+yVRKqxD7QYyxJ7kgj8a7rSfjZo/x&#10;Cu7jSrjQrwXaMQ1lcokyggc4ySD69K+az8P4tTiW60OQRxK5U21wxDhh0HTGPfPOe1SaH43vdG1m&#10;y/tNpba+sp0CzxfxRqwyjgdR1wf51hPBUpL3NGTHETvrqfTV7q/gS30q7t72xh06RuCBbmEkH5cb&#10;gOvIGPek8EWPgnw3byWmh3MR3zF2g+1B3U4x0JyMjtWBo/jbwn8VLebw34guFt9QWXyrW/lcL9pw&#10;fl+cYXJIGD34zz15+78EXfgf4i6eJ4ftVrO7JuK5V8q3B44PSvLq03G8JN3OuFTm95I3rz4IQ6td&#10;TW2keIr61jmZpfslxAXiJOTguGA4+hxXKan+z7rFjpt6yT2VzeFkFtmdk4z8wYsgHT+vSsDxsvif&#10;QNcfVdNtb3SbT5QvkS5U4wCdinv9K2/Cvx1uIJY4dcExWP5S0ajLDjBKnvweffpxXo0413TTjJM5&#10;qjp8zUonV+AfAPiHw5pL3FzY2pu2mS3gjjmVhGhyJJc5HzbSQPzrzCPRtU+HVhrmrXuj3kN5cXRg&#10;tZJLNyY0wN0m7IGMHjGMnmvYvBfxJ8UaraiSK1tNR0+5kILAKpgAY4VvmzwPX1qW1+IlzbC6Eunv&#10;ZrGxaRob+L5UBxu25yBjFS/bU21OKffUyp+xqx9xtHkes6cmt2ug311KIrCCxRrh/KIDK24BQufv&#10;HnAz/Ks9LOO60+51S4ie0g08w29na7CEVWWVgQe/3Ovc5r3PQviPofjW2kjuVtxbwtjdq0kKl/dd&#10;7ZPFWb/TfC5sYPOu9Ej06WRRxPEFcoGIXIbsHPHuazVeUFy8pt7KN7qR8tahaO+qaoRmdSglLbSe&#10;M5zir/w+8Pz6h4704WKiK8lv41jDuMOowzHBGR8oPQ19Aaz8PfBfjGQXcM0XnTAgrpt8gBUdOCGG&#10;PpjpVPw94D0zwX4o0/XIri+FvaHi1a2U7h05fP8ATJ4rT6xFQkmtWJ0HKSZk/HbxXpOhfEU/2hFJ&#10;cNZToxiWMkMGCt8p9ee3vXVDxFpuuwafeWF4l7oF+kv2yZ85iIUfMMsWU8chmGcDnoad8UfhNe/E&#10;DVD4h017FI7pYwqaijcEIACOCOcV5xqfwO8cvbokjQXtsh/49LO7jiGP9lX2AcfWtqHspUkkx1Oe&#10;MndHWeK/ix4bW0ubW5uX1S/tkEdpqluA8rKDkI/QMo6j5iRzz6+TX/iK516a6vtP0RVtY4yryzDz&#10;QoLbjk4AGW5xzXt+l/BvQ9E0q1uX8O3Ukc7JHLPeL5ksRc43E/cGPZSOetVfiDZy6b4VuLC4jkgi&#10;ihMdrdhMiZVBYRSfKD6lWA4JxnBrpjUhH3ImTpyl7x4j4Xt/+EwvI5dYvJk0m3kMciwkAxKAOVXG&#10;AMlRwOprr/H2g6B4Cufsegf8TXWbmMCKMxiRkDDGSeo4PQf0pfhl8O9VXT9UKWKTTXu2SJbltsVv&#10;GHBDy+uSqkJ1O0E8V3nhK20Dwbru2G5XXPFE0jedq8+HjicbQVAzwfmAwDnnGR0GdXEWbjHV/wBb&#10;gqKbvLY5/wAB/C3VPDbx674gnk01HsxEbO3zJcTEZY8L0GFz68ZxUvxC+I/iHw3Z29jpOlx6TpF8&#10;m9DFMhuJGJ5LhSXTPHJGSDnPYOXxBew/FU/2rqcl6sauqb22RSBm2lSgONpGcrz75roLyy8B6Not&#10;lc3GnXRhv9txApmdwoxhlzn7y4xj0x61xXhBudZXfTsiKrbvCk7efU8x8HW95eRvcEuIjcosYz93&#10;DYYc13/xn3XXhGcO4KbUIUgHgSjH65/AVyEesf2jHDaaZYraxW0hlln3sfNUuD0zgHLdq6rx3dWl&#10;x4W1OKe4iW6OwxRNKEdhvQ4UdT36A1k5KdSNka0FyU3dnK+Bvind+HvEVy9uzXXhi3jWI2wX/WkE&#10;Asueh+Y/hgV3+qeBdHvY5PEng2GWN5x5lykAZcgk8gdc8HIrzTX7Sx8N+HBaWxQXEaRySTngEht7&#10;EZx3K/54rH+G3xk1DwxrN1cxLdagk7YNhbr8jgDAOfXOOQD0p1KVScpSpLb8TlpYlufLPWJvtr13&#10;eXF1p/mozw7hJFcRKwyMkgMQc/dNUtVS10CzjutVsbKC2mYASqSBnGQDjocHvivTfGvhtviv4dt7&#10;rQJ20LVgv2ma1njAZgeGB4yp/wA9683Hwq0bSA9/4t1X7VOoOZLyXaoPoq5ye/f8K1w1FVE+Z2fY&#10;0qwalqk0eaeIryz8UahD/Yulubpj8/kFnDjseeR2/Ou38OeFfF9lozQy3cOgWnmfMzYEpJ5wO/b2&#10;q7D8YvDHh0RWGhaafMJx9o8oRoccZGefSqrfEC51iwju9QLiRpXREgB2gKSAffryfbPFenLkhHlt&#10;cxlyRjdrQkbwd4c0WSK4v76TU7jAZzOxAY5wR6k8dPpXe+EtS8KTXTxrq1loFqANp+zFpW45HoOe&#10;5rxjX/Ftu8c7w2SeZK5VNq8oAOpJ5z+dLoEKavbSJsUTZj2/vMEZYAYGfr61zTqSUedKyFGvTtyn&#10;tl3rdpbeN9Mg0zUZL63uS4+0uyOVfaSSMZ78c+9bWp3vie2m/wBD1a3kAUAR3VuVH/fSnB6+neuO&#10;8LeC5LfWLAw3s0ckI37xjGO+Pz/WmeJ/GfifSNW/s/S76PUZ0t/tPlX8AK7QQCdy4I4NeG5/WJtx&#10;Z6eHqQjRVnod3p2veKIVYXekadcJHkYtZSjY9eQT+Fa/9vtBHltNuCSONjq20/j9elea6X8UJHsJ&#10;7jUdNsA8Kh5Xt5zAT64DZz+dZdt+0f4bvNYS2t7PU5iMIXjKsgOfXK4+po9jVknKK2Oj21OO8j0+&#10;88Y6VdQKNQ0+7SNCC63dmWVvxwR+PtWZEngzV5rlxb6cI4l/eu8JQx++QFAFLb+L7FozcS29/BBM&#10;xaOR7N8MvcEjOee49qraj4r0Jrq1guNX0pInUt9mv7gQNz0yJAP1xUwdWWqTNLwet0OHgnwdqjMu&#10;nmC5hJ5eC4yPxAY5p8nwjsLyZS1xc5O0AiRdqduMj3ol8L+HNRtUNtDYFWO5jbSo6j6bTj8arXGn&#10;lbwrbmeOELgtAxX5uMEbe1dCxc46aoh04y7FXUPg1JZyyIb+QgDIP2ckH64b096sftD2Q0zTPD2h&#10;wgO0FnGv3NhI9xk/88vXvVm18PavJ4h0a2g1zUB9slWNV3rIvUZ3Ejgdqz/2ib1dN8ciGYmR4FVN&#10;5xgZTcD27Me3WvQo4iVWLOacI007I+ctWvrfT1ZYd5lIAkVDyxA5y3J61xdxdXMt2XlxEV4EYX19&#10;a7X+zmkuHOw5LEdM5z/Wuj034ZQRSfatVt5yzOYooiuyMvwAC/BJ56D0r1PrMabSkzx52jc8/wBI&#10;lEcg8kFZMZeInr7itfxdoOmXfgG91P7WtzewsiiJTt8pi4HI78HrXsE3w+059FSzkgijyoKGPG9T&#10;6j3Gf8a8d8beCrvRJTBcv5lrcnAuFOBJjkBh2I/KuGnjqeKq+zi+Vp/ec0KnNodH8B8aXoUd5Eir&#10;dCRgsm7a3U8dM16trPjW51vSLq2KRWrwMzEKQS3yHnd1IGOOnWuB+EemWy6K+nzXbQvCc7YwCzKW&#10;zu969e0nwx4c8240xLOa9u5DGhMsmPmY4zgY6ZrwMVWUcW+bubQqyjWSb0PDb6SOK4MYKKrKoy4P&#10;XHoO/wCdYuueA9X8aRrLBbSJbxr873ASL+XJ+pFen/H2x0zw18QPO0/TlS00yFG8mL5QXAzkn8ep&#10;9K5BPiNZ69bR2i3f9meYGEk1xu2LnGMlQSec9v8A63tuVSFnSVzprua91F/4Z+EL3wTpOo2F9rq3&#10;mms6mXTEDeSW4OQ+QQR7YzXuHga/8CRaVO2nadbwTxqWuLdoPMmOOu09TXn+hL4etILWFdSTU/PZ&#10;VjMY3DeeBliehIz+VYnjzxXpPgu6+x+GrxNU18/JJJDAPIt8ncdrbjubIHPAHf0rhqupVk3bcjD1&#10;asH72qPaZvF9/eW0kugeFdUvLcDaHuYhAhHYEMeadpmu63oOnfbbu0W2RgBLahvNiXngZ6gj/wDV&#10;WV8NPiBr8/hf/iaRrqF8iE/aYAdo9A/HPucY5qQ6d458XiSV9b0rRbSQEbbGAysfUEtwD+FcDjCd&#10;1oj3adVSV07lzxbq2malo815bF0uZEYPEx3BSATlW7j9RXmcXgDSPFfhFLfVrORVMjC3vFABjOAC&#10;ueo/+vXU+J/CR8H+H54Wvri6nlB3PMRnJ4yMADv+lbPw81m11TQksGa2a9QsJAoH73njcOzYI9M/&#10;Xr005SoRc6erRE0pySlsfLnir4MeJPh9qDalp4lMSqWjvU4ljGeDj1GAc19GfAv48nxD4Y07RfGm&#10;2ae8xBHdLHmOU5wFfHCSfiO1dVqNhNqNvssHWTY21reRjgLjkL6N6ZNeVeP/AIKTapo99/YGpz6P&#10;NcsJZ7JZPLSVl9VHcZPIGea9KnjYYpclbR9/8zD2MqD5qex614q+GMOlXkr2VxGum3StCtxdHEY3&#10;gKVf0JwBu47c18t/FD9j3xRZxanrcGp2mozNK95LbBCihBknDk84HY4+teofB74/XPh9z4H+IaNK&#10;rfuY727AYOh6LJkYPs3vzXffE631/wAB+H7jUNKkuPEfgvyi72KHM9ohHzbSPvx/qvQ8c120Kjwr&#10;a3vsRiI/WUm2kfHuo/FnxVfeD7Pw5PfrbaPpkCxwWNrEscY2jqeMk5ycnuad4mvp9L1e1v7JFeWN&#10;nLsUO3ZkHB+oyPxNN8Z/EvwX4lWdLbRL62vJU271Ctz/ALQ3Zz+Irr9S8BS3ml+YyM0Kxqp80hHY&#10;qoDkLnpkH8jjODXqutGMVJx5TkjSlLmi5qR6L8Hf2gHn8MN4d8b2kOr+A7yJVjWSdfPgySFVMkFt&#10;uDjbyMCszxloWg/CP4w6Bf2OuNdeGrV4NSeeSPbOkJbPlsDjJxgEj16DpXzf463aZd6XpKTMtnCg&#10;dVBwFO5q968I/CfQfid4O03V9V8UtJrmrXLWc1xeXB8izhX7okAUnLN0IwBxQ6UacvaXtGW6Oqnj&#10;Kzg6EV7yPXde/a1g8H6rp/hn4WXuqa3p95es9zLezQzacgllJYJF5e7ILNyWxz3r3ODxK3hb4pav&#10;OkGoGObToQb2JsQtsZlKkgdt/TjqOa+OdI8AaH4Iedo7m0mlsDJLLcWgdhCVYqoDnCtu2g4AyM9a&#10;/S/4HeFrHxj8LLTULqKPytQtI54ZmXB3Mu5n9cHpWWLw/PGm6N27O9/wMcLi1TnUlWsldbHz/wCI&#10;vGGqaP4K8Uaxfq9rp9wslpp1ttZt5wN0meSd7kn6D618+/Evx9NNb+D7SKRFhSzW8khhdlyGxtVi&#10;O42E+2RX0J/wUh0aDQP2a4orKcQyWupx7TCSNyMGyM/UA18CfCDWLPVrjRv7enuWsxIkNzLG+ZEi&#10;DAMVznkDJFXQwKXv1fu8rHDmOZT+Cg7XaV/nuejeNPGV34rmssI0a6cTIpaMJIzg5UsQTuxzz713&#10;3h/4h3wsJob2WdtYvAHltIvmM3zEKEGegJA//XXQ/tdeGdC8M3GgXWlTQF5NNWPy7RFWIogyZCe5&#10;bcAPQD348V+HPjix8XeH726jtxBfMpiiv3y09rLGheNUbI2qSQNwGccVfsqdahGUI7X9TjU61LG1&#10;I1p823psfWfwZ+At38Q7LUbjxHgLbEI2jhs+XJ1zJtbqFwMdskY6iqnj/T08DSS3FjK2liz8tLe2&#10;VdqjBxt9VwMDaMEY5HOBzPwsuNW1b4LeHprK4Sx1PVLwyNcISq4eQrvk2kFuFyemfal+NHh2Xw34&#10;cS4tfGkmvQyZ3Wv2H7PGjE43ocdMgjGe+a+WqQlzu7u9j62nC1G6j5nq3wY1qx/aF8OyWslu9rd2&#10;mJJwJOYmVsxspweDtzz6dK+e/wBoP4X63pOpx3t5q0kkpnaK0uPMItySeVI6BsD7p/A8Vq/DDRD4&#10;c8I3njC81eexsvLaBIbeRo/P+bocH5skYAHqa2/hb8dLXx2L3wh4vsInk2gPKqE27xZG0Mf4W6YP&#10;5elF7SdnsY1VGajGWjep87+GrLU9F8RWUcuY7u2ka4k+cthBycEHuPTua9O1X4i3OsT/AGzSNZuR&#10;dyYVdOtld1kzgDaOcN7dye1dT4w/Z/fw54jfWtGgGseHnGZbNZWFxAp5JUr95eOvoeema80nn8L6&#10;LraS6ItzcLIr7le4lSS1n38sCCDxnBDdOuTW8lCrq3ax5lfng1FJ27mP4m+IXiq0tVe6lW+hfJRd&#10;Qt1YFGx95SMMDhvyHWqngjxZb31hPqOo6XpcSPesixW1r5YfAXlscd/0rpNe8Js2mm61K6u38T2l&#10;9brEglEihcAyBnbuM5zyBsPrXIDTI7K+XR4dQYrdM93K9xHGYJo8B/3ZwD1U5GRkbeKbhF0QU7Wi&#10;2dvaajbSvFHNaLZ3MqPMsUU7bm3NkqCRgMw5HrTNf1zSNf8AAviizkN5pRkNvp+oXFzEHkBikBRS&#10;oI5zhc+3tWR4j0PULm7t4LOa2tbqBojC77iQFA4z9eKk+H9uLnTdST7ElxK7yG8nkcP5mDuQbPVW&#10;UevU+tRB2jfm2NFJczibt14a0vWLO0+wX9hDcQuIRNNK0EiLgARnuwwoPXGelHirwv4o1vVYppFb&#10;7FC++SWBlf7RgHDFV+gHc/NivLPEusX1vdMEgli2yN9oQpgyEZG9jnn+ua6XwZI9xo+qajHqD2cd&#10;nGqIqMR8znGWzgdMkfQV0apXQ005ctjA8X6Nqt7dQ+fcR2kZ3K6TykOoA+XnPTJJA7fjXYfC8ReH&#10;Gg/tW8W6tNQkOnyuFwm11YcZ54ZlPQfrWRe+Kta/tSxhu5re6sCSpknhV9644YZ5U9M8iup1/WNF&#10;0/TbKw8RaHJDOczI2nsA0PzYBwcjJ2579aqUvdUO4RUebmuUbjSrXRbJbG68PvPumkthLfRkxAq5&#10;GQAOfZiQeOOK5/VFW/1y7upfPjtLZyto1vMQQ6YXhSOB059ua9Rd4fE09vqtnrNxaWN/EJUtp5Wh&#10;3SLkMcZ2nLLyBz14rz7XvCWtaUZZdQtvOjTd5LqC8QUZOcjgY7g4NZxd/iCUDPW9vLTw2pitGF5f&#10;3MjkHJcRkbSfUs3z8+9W4dbGi+CNOkmtIJWWWWD7PPiXzIDhlznBxknHpio7p/7JtkgndmmSJSyu&#10;wXliTyO/06VYudHsdT8B3/n2sjXEd3BKNjDcVYuvUA8ZUf8A1qtJSdh3dzEuvEkWnaHjTLMWgvST&#10;NbSs/XjIjb6Z5NbX9lj/AJ/NQ/8AAlf8Kw7ec6ZHpto0gdnJCb3wMFyxBPQ4xkY9B1rY/ta5/vR/&#10;+BDf/E1TXZDXMzXtANP1Ke/1W4hkuTM21LGJjIMjPIXgnnpyKwvEXhS0utQmcLLLI0LSKXk8sp/E&#10;exwfbpXr+i/2hoN3d25stKttTuX8lRc2kF48B2sw8tpVYFcYPXJH4EYkHh6HxFp+lxa3K7ymSa3n&#10;ns1QGPIfy5G5Chchcrn7rEe1SlUb3IcWrnlF54T1HwbbWWprbxahZTRCXM0ZKj/fXOeD3/lXsHw7&#10;+O0WsaTZ+HdVtY3nORDcvu3q+SQoOSSOgFJ4V+Jfg3wf4YNr4qtIdTuILWeC2tbWFd6u4IV2AJGR&#10;nkErnjrgV41DdWtx4r0bVdNtxZWr3ivJCeNg3DJAHTvwOOlTXpqcff3NacnB3iep/EZ5xr+nM11N&#10;aQmZ0M8SlnjyRyB3/I9axvD/AIUsde8ex6fqUNzeSTW8yS+dKzBZQgKFW4yCq5B9dw6V3uv2t3F4&#10;m0C7treK8lgvEuPIlUbZdnzFGBGMELipfF3xAjb4yPMdDisoLpYWgFin7i2by9rLnavBwe3BJxkH&#10;NcWCk3RavsaYmnepzHh8HhrV4TPdaTJcp5Mywp5i7Hdy2Nq889Mk9MVr+HvGkvgTUdUGv+Hlnv75&#10;SztdqVJzzuIIwwz6V03xG8UT6jfDwz4TsoLSeSYTO9lEzOjbAGOclifvE+xPth9x4b/tfxrZJrGm&#10;XutQiyltrm7NoWKNjAaNWYc4PBzxjODxXoJu6UtUYRjyRve5yk9jaeOr3TrOzMKsbZSZGwi27B2J&#10;Zhx0XrgHORjNdL4lsrS7+GXhOw0m1ud1zqlxbwRScSSGJMFyp7sckj0wO1UvFnwnXTpLWTw5Fq1u&#10;UDF3uY1VeMFCpDkg9QR2IB6GsvUvFfjjwnpgtNWtCo3SyWt9dRhpoXm/1rK/OWbB5OTycUS974WF&#10;rXv1G6/4LHho2GlmQTOlrl2QjAYkkjPfHTI64rqPCuqXGmaV4bt7MXOpm+JR1ib5Y13Mijn7zEjk&#10;dhg9+OOvvFGn3LWDWc11cy+Won+2Nht54IzyMAYAwcYHQV2PgO3TwnI+q3LfatP0lzJCWRikjMhG&#10;4HHbdyM9q5ZaR98r2igk0dl421fxRpviqwsdA1W6gtp9PiuRbMFmQNyDhXBHtUmr/Frxt8P7awsN&#10;et9PuNSuo5LhlmVImSEFQuSrIoYnecehA68U3xl4lRdc8F68kKwC70xW2RqEVct0CjgAZ6D2qf4i&#10;2WseNvEWk+I4rgjUbeOWKee9VGhRRgpiIjbkc9vTJFY0/ZR1m7aHQ+aTbi/kUfD/AMYdQ1uZryew&#10;tjaFYWaWyZnKs/ITbtJyACSOgxjvXY678W7DwyqjVLe5MTrtDCQMzH+6FLZOPyrzLxd8RbXwDo1l&#10;o2kwQ3V7b25giuG+8EJZssFAycnr39SBx59oV/farJcXl6Dqcl9DLFLcXMJL2kkZDhVbooZceh5I&#10;7VvGM5vmWkfxYXUfdvdn0fofxf8ADHiqG6tINQLFYy89vdWnOzvzs598Hse1PfQPBvkPG1jaaYs2&#10;ES6trll9SANzkAknPC9VHpXz18HoIZ9a8UmXULXT2jhjljuLqYR7SG6gng+4HJH1NdJqHxDstTtB&#10;pVjpMuttFOslusMYMURQ8AMRgjjgj+FsEV0+w190iVTT3j1m5+EXh668QRXT6hdvOsWxS86tlhnk&#10;4VTkYH1zUuk/ArRWmkOq6ld3VtGpEMCjaFYnqTu6e3868itPD/jLXNWt783kXhyaFGAw3mS4OCxO&#10;c5PHXHfrXfeHfD9/4ZikuLzxHql5jDyS3F25jJJHUZP9KX1Vy96W5PtIXeh0k/wmslsmbS1jvdQk&#10;lCt5cxjSOLfnJDADhQOmTnOK5Dx58M9a8S3VpBZ2c1rKAyC6EYk2cg54BxwOM13MGpagfC19rWm3&#10;kCyZjjj8y3G7buHzkdSnJHXOT0rkvEvxh8SaTNZWsmnWutS3hKiO0LxSZHHB5wcelck+aNZR0uaQ&#10;hTcG+jOZg+AFjZXYuNemutQaPJLXLuI+MZJABb07gU3xD8UfBvw/tHt9HtINQuUXCxW6BUB56kdR&#10;7ZzXodv8UG0O0afxFo1xpxn+ZbdLpZZOW56BQPvAAE9qlS40LxPZW+rmztpbWVtqJqtrDK6tnjlg&#10;cfnXdGtJvlUdUcvLT2UjwLw78UPH/iPWYZtJsrazgVg5gVMRtHkkhmY9DzyOa9Kk8PeG/jnpMV+i&#10;/ZNcttySpuALEcbT6r0Ib6epr0SS20KKaJ7i3sIpjGqrIFMQ2qcjAVguBn071jaR8JfD1lLHL4e1&#10;R7S4Vs74bpXIBbJXBU8E9c5/lXJiG5z5lpJf1qbUotLlbTifIvxMstV07xJDHdabJZW1li0/1exC&#10;wUAH0JYLnI610+meY3h2w0uB1El9ctsOfmjJJHHXr3P0r6q+IfwjsPiFoDWV600dwmJIbqNFYq+M&#10;DI3DI6/nXmyfs36vY6NJHZazZC+jbzI45bZ1LNyAN+GA6n2+vZxr80VzKzMMTh5KLUNUeMQ6VHoe&#10;oCHU7Sa8n8tWt0gPyMrDuVBOSMj1GOR2rovhv8Lxc6hJepc3IgjXzDH5ZQqMcZ3ds8Dg5PoK6vSv&#10;hh4l8KapFd3mlLrjIdzxwvG6xn14Y54yMYB+nFZOlx+LrDx7q2oSaZqNlYPFgFbZlRRuyoA9uR+P&#10;pUVqkp3jDax5Lpyi03FnRnxSNP8AEWnKGVLOaONM537Wx35ODjnr3Ncr4v8AFmn6Z4nbVbySM2wt&#10;Gibk/P8AORtGO/yiulsbXTtR1m2ubrSit6J0yifLHnB/ebQCACRjHHpXCfGWPSkvreS9tme38sOk&#10;NuFUb9z4z7fhXl4OjF1OVrfc9OnF+wlc4ZoNc+Jtz5kUEmm6EzdccyDOOO7Y9uPWuztL7wx8O9Jj&#10;tTBGboDDwp880jDGCxzgf54rO0WPxh8SPI07S4YtI0tEwhJWCPaMZbIwT2zj1r2nRf2VfD9h4Hk1&#10;C8vZrvxKpZ0uHZWtCVJ+Xb7+pz9K+gqQozXs29F0Mbc6tI8ts4fH3xHUDQdEurHSXwPtKKypjGM7&#10;j16E/L+Nc78UfhxpvgDwrJLq9xJe61clUSN8qY8n723rnr1PTtzX2R8N/wBoC20HSrjw74t0trXU&#10;tOgIjkiQKsqqOM9B0AwR+PqfBNa0eH4oaT468d60PMtYLO4h0u3KggykY8zrwFyAOD27itIwlJrk&#10;doroi5RUOp5/+zl4L0vxLLqn9o2n2owRI8LlS23LN2AOPrXq2o+DvDul6XeX7R3KPs3iGC6nhdMh&#10;TtGH28fN/D3qX9ie5stK8O+MjdAJNItosc524j4nBJ3YHUg/VRXV/EfxH4MSODTNGhur2dAfPuHV&#10;R5vGDjn1OT9MVwYiUY1VKUt+lyJzcVozE+B/hq/b4neErix8SajeaTMzXctnduHYBI2bGcf3gBwe&#10;tU/jXpv/AAk/jzXtRaYrFbXUkcSnnO0BBk9cYP516n+z/oTXniDUvEVzBHYWdlZbLWKMlWKAAlyD&#10;0BweSecntXkPifVPtGm38kqszTM0gJ6kvICMn8RXKqnuc0XuztoXlTbbueEQ+CfFD6pK2m6rt+fO&#10;7zinI6DjjtU8PiX4jRXKg3k940HIEixy7e2fmGfbivUNKsobZJ4kvQ8iIGmt5SMIeuN3Y9un41hw&#10;60uk3U8tnLG0znIdASAOpB3AcggfrXTGpUrStBX+R43tJuWqMx/iD4+sfKgu/DYkbcNryWkiMW+u&#10;dv5iue+KvjGbVtEjs9Tjgsr2WYSm3tJN4QAfxEDAPTgZr0lNR1bx5eNNe3Lx2US5nunGI40yfupx&#10;uPPT9a5H4u/D7T9H8G2mowK0tzcXAUTSMpYLg/LgHA7Z/nXQqeGpySaXP5dC4uMpJWOT+GXjS38P&#10;auw1O5lB8rZG8MIc7SQeSSD27Cvpb4TT2vi7x1p+oW900ljEXu2bYyZCA4LbgM8kexJrl/hp4Y8K&#10;WnwInbVfC8Opa7cXTfZ7+4twTHHtjC/MPnPzbsLwM+vQ+heAPDT+CvBuv6xMDBczWotUgVV/cq2C&#10;ASec/c4HT8zXBiKVKriFUSd116HqU6EXJTlucPLqNl4i+IN+b/yzLfiVkjkTcCScgD8O3pWP4q+B&#10;PhqzsLu/utQGhonyrlt0fT0PzEn0H4Vy2s63JpuqT6nDI0d1ZXim3fGQSABg+xxg9eD0r1z4k+Em&#10;+L/w1s9R0lxb37xrNGkn8L9HU5/Hr3FZVueM4uM+W+50Siqia6o+atF8E6h4h1eS08Px3F7guUlA&#10;8slVBJJJOBxz1qpHbal4cnlhlgaF0bMg2jcfbd1rvNKuPHvgLTxbxKkVrNF5bAwxEyKDk/MBu6j1&#10;7Vljxfcie5nudLWaV8CQqWAGCD0OcdK9WFST00aPOa10O3+G/wAcLPQILJLu3eGeGPy2MY3K+D8p&#10;YcNn1PevQrjxnYeIpVOhXg+0TQ/OsDlHYsSCMHkN3zj0zXhVtrvhS7127vtY0u7js55d4trOVAIs&#10;tkhcjsM4rev4vAdzau+heIdT0ycLlLbWbHKkjsJYWb8yo/CsJYanUWmg4qcXeLsz0Xxbolz4T0ef&#10;7bLqkt3dFJXbVgTIBvxwCAMcHoKTTfGPhTStKs7YSm41AJkx2ETPOHPXO0fTrVDStE1vxb4Htlku&#10;ZtVljuGCXE12XVIF6AFyMLnJxx1PFbsmu+B/AV3psemXAeS4WOK63eWzrPt+YqwBG0t6nIB/CuT2&#10;Sin1PWi5aXNnSNWl8TbZ7rTb/Q54vkttTnAVX9FlXJwOwY/jXRx67abvs2sh7XUIlwr7OG47eoP5&#10;/pWcfGOs6jcr/Z/gu8mCEqBd3MSo49TzkirNrpfiHxatwbvw1ZWGmwqB5VvcmSWIjrhNoyvfA6fw&#10;+h4KlFVNVozpjNw8zmPGPg7S/HdlPDqVltIGIriMDdnPB3Dp+PpWD4L8YeI/gtcR6J4iE2seEpWE&#10;dvfY3PbAnGHx/D78/lXaxWM2jRGC7LzWDYOQxZl9ORwcev8AOrMMkMdtJZ3KLf2j9CVyyE9M/jTp&#10;Y10/3Ul8v8hSpKXvIxvGnwOsdK1K88ZeCdMgukvFWa8035ckBeXgz/FjOU6HqO1cvot1HrNoLzRr&#10;qSa0BIe1B+4ccgpn6cHkEduc9j8LfipNpPxEvfDt35n2J332zHlUYDlD7HBx7/pyf7R3w+1X4V+I&#10;o/if4CjP9m3EhfVLCNd6xSE8ybDkbGJ5x0P1r2qEpympKVm1b5djCUoxg4yjeJ8q/HTw/eDxvftY&#10;afdyafbQcypC21FJJAY44wDg+4rU+Avj/SfhxoPiT7ck93f6vAlvbIiApGPm3FskDOduPpX1R4N+&#10;P3hr4kaDsurIWutKAs1qioEYHrjd1B6Y5r5v8efBu9tdTuLqzEQRnaYQoAqjJJIXAwMZ6EAe9fQq&#10;pTlFUarPI5KsZutTiXXYa7dNot/MbS6wWguA4USgZO0rnk4/P69f03/Z0v7u7+A/hCBI2sVgsI7f&#10;bI4O4oNpK4Y8MVyM9j0r8oPFMN5dwW86wyveJbIQ46qcLznPbBH519L/ALPn7QvjPS7Cy8FeFtHT&#10;XdTnRbjZcSkLZ5UZPupYg/j0JNerSqc8Wm9jzsRScH7q0Z6d/wAFJLfUf+FIRPFKslrBqMBuFwcg&#10;FJAvf+8f1FfEfgXwXrB0eCaz0u9mtVQlrhIGKZ5LHdjHH9K+pfi5ofxc8feNdO8G/EA2GlWWruPs&#10;0zIWsS4yVDYAycjo35V5ND4C8Q6B8SJPh18S9Z1CDwtZzeao0t3jsnRgdsoVVAIwCOgPzEVTfM7R&#10;auzmnh+azqJ2XY9k8eeCR8Sfh58LbG2zHc3UJsWUYTH7v52dj90AITmuE1P9mW0+DXiCHw/c6vA2&#10;ka7AzC8t5jcLbyquQGGAcEHt619OaL4D1LVPEPhXRfBs1raWOlqyCS6OSdsRCKoPRnPGenPNZfx6&#10;+E3i7xT4RupNX0u71KaFJJLOMqLZ7coV3FVVsOcLgA9RnivmqVWpGVk7Ruz6qeFoKLbj79l6s2vh&#10;/wDC3VV8MaRovgVI9T/sy1gjmM7Ku6MABnXOPnPUDPritG2+Ani34w6hc6FqTXeiafBcRvfz3a7m&#10;kTLHES4wPqenTmvoz9mZ/D8Pwp0DxBaNDax6napcSs5C/Ow5U/7vTHbBr2WC4tryFZoXWSMgEOhz&#10;mu6nl1OLTlq+vmefVzKpaUIKy29LH5t/F3wlZaBY2HgaTTptWt7d2tIbFt3z7SCCzIBluQePXOK8&#10;F8XWOneCAuk3XhfVbKOTb55gum80b/lVjvTcwGce2DX1Z8etNu/Hfxa1lrG8k1O48L3MM0Ph5J3t&#10;TPE0amVkki2sGJCjcWxwBx1r5z+KF/4e8VX+q6t4fudWt9Ohto5IUuNTu5mSYMu5H3yMMg5H4CvH&#10;xeC9hNyvpfYSxDrWb3Z3/wCy54h8S+KLDVrNc6jp+mY2mZvnRD23Hqfr71veMPghp/inWv8AhJvC&#10;98uka3CjRtDHEphkbnIdSOp7g5HpivFvhD4iOg+ErmE3uu6DJq+oCGLVLaeEWBT5VkWRXU4fsC20&#10;HPXjB9vm0S/+Hl2t7pviG/1X7ddJDaWM9vaos7u3O90weAc5AP8AKprUOX34HXGtGU/ZyPnLxpod&#10;zFcy6KmoWlhdJKzTQXYaBgq9lBAOBwTkdh2FUo/DF/dtpERGmXdrYJDbq6SElBlWZvmHUYI/PAr6&#10;U8U6D4P+ONlJY6hHDDr1uHiW4Rv3ydVz2LoSCQD9RivMfEfwM1Lw1odzqNwmlRi2n81rqGeZXmjB&#10;UBCpBDZ5ODgjJ5xWVOSqQ5ewVaSUr2OP1Tw5r1tqF1LPpU8kkku+CXy3CIgHG5uhzx0PAp/hG/sb&#10;LTLuG3XdcoskryCPYGO3nt+A9gfXFcpa+NR4blvbOHU9XW5WB3Etnd7A8xB2DDMAI1JGQAWP0xjo&#10;tP8AFvihPBx1DUNSkuEktPM8q+sBGruXCjEoT5x1yM/lzQ6TlC+wlyKV0M1ywjs59N8QySWt/GFi&#10;jvI+NpcKDuGMkNjjBHUHpWrpk1tr+g6vqdvaZl1HU0iSKOM5kZV7KO/X86wPC/jmy8TW8mhyaZb2&#10;j3JJdVKxsXAznIGSegGfU++b/hlIo9G03StAlvNJvmupZ4WluVjlEpbaykg+gIHIzzV+zXNdrV6f&#10;IUYp3kTfFn4U3Ph1tL+2raLqGooZ0tCpYQANgqGU8se5B45xXGfES1efxTBZpclIreNI2CZOwKg+&#10;Y5GDzn/Jrv8AxTpHjDWNe0Ua9qLzXdqNrLPEqMg3ZwGI3EHj5hzz7CuXg0dtY8c3tp4gS407S33u&#10;XiXEsnUjAwfoO2SPet2kp2vshcvulbwvqKH4d6jbt/pMlnMyxSD74EmFb6ZwcH3Nc7oPiTxBa35t&#10;bLUUtI3YBbZySADgY2sCGA/rn6eifDW/0yLTrXTiC+l6jdSWQZ1BkbCH5mJAAYsV46DpXNXuhR+H&#10;vifNpotZbCSJGuBFLLHLIieXuXds+VT0yABg5B6VklrK6NP5S7d+MNJ17VpLXVrEWsiN5Y1O04Yq&#10;OAZF5B/n71s3XhNz4d1yTSblb+3e0hCeRgsrI6nlc5BILH8a8y0+wnfx9HYo/wBoMlxGJ2UDEKg5&#10;ILKSDlc8deK6jwl9vg8TtNGxs7e8hudk0dwNxdPmGYwcquB34I6VajroCk3uWvAnhf8AtnxXbW1z&#10;l4oCRMzIFRVVcsxOeMY/Mj1r6P8A+FkeAf8Anxt/+/Y/wrzvUoIvDvgI3kkKadq+sRqbmNWLuIST&#10;yo6gvgEj0z3rhP8AhMLb/oFSf+As3+NZuTvobxikYia3qHiLFroehSTQzMsYe63OJD0UBSSAecYy&#10;ScjmrDeA9WmlS08T3N/pFrjzILaG1xH6Z27lAHX5gD35q54nudTuNUivbTUGCR2yRSW0CBWWNWzn&#10;jaGXcASfvLjJ7V1reJPD2vaHPb6ulxBfaJbpcQap94s7Mp2SFmO4YDBQoHJ9q1k5PSJzpRW5z1j4&#10;G8K+FdDl1m+mtr77M+1Y5YyxuTyduCMDHHHIrzO2GoarM13baeYRE+Y47dOFQfdAH4V1t14ltPGO&#10;vvqGpymw0yAl7HT4UDBznPzDPfnJway7jVLjRL65v9NlxDPKw2TRAZUnIGAfw7VlU5lHXccbXPVf&#10;ivrF6LGz1C0nlhuhJHJHInyOjdiBjqPevQUWy+JNjHpN3P8A2T4mijM1uqvtLjZxJsHUZJyp9Mj1&#10;rzf4ks914E0u5lwk8kKtNHn7hKrnHXH8XWua8Iy/8InPH4o1WXzbzCyRhpFMkSZABAzkkgjGB0B4&#10;4NeZSjeLl1TOuc7SSexY0/w34h8AeK4rO90qG3Y3DCXWriNpo5lMbEqpZQM7RkYyc4z6U2znvrD4&#10;4TXdrFb+WiJdXF3Nu228DQ/N3AI+YD6hcV9KaRqSeMdFtbtLpLW9s51uIZbe4Xzo5Ch2t5ec8qWH&#10;IwcmvHfigmi6Ff3Q8Qy6r9u1F4pLk2hRmvEQAAEtHtAOCT15PTtXZQrTlo3ZnLOkkrp6FHxDrmqf&#10;FbU4NLshb22mBlvXvig8u2iAIZnbdgjaew5PHpWJ8SZLi4so7XSdOgXQFsUs4pr8bWZUmdg7vuGG&#10;bGT1I3YFVbXxPq+pWlxpPhrSFsdPu40iaa/KySSRr0XO1Vx3IVe1Jqfwo1PU7dZr7Wk1O58srFah&#10;tiqeeN7HCgeynk9O4qE583vTTMlCXLY4PxmugQQY0GeO7u7dP9IZWby5D1yCQMckgYzwB3Na3hPV&#10;bqfw7iyvoHlnjMT21x0A7Y3DGeOvoMVu33wta+8P+H9Nh0eKy1FLd31G4jlVtzFvlLMOOMDHp6mt&#10;LTdK03wVDFa2WljxJruN6LGoMVsxGME85x+Zz2qKs1P3Fqy5Uef49EdxqMljpnhbwPd67FLLqsVr&#10;JHBZRgOJnDc8d+3HA+auH8f/ABVv7W1f7ai213cIDFp+3BjGPvSZ9Oy4HrgVufEZdcj+HXgm9u7d&#10;ZtdS4vE8qJdwDl1KqB7AYx/hXNeHPBEOi3zal4maO+1KZTK5uMukJ4OG+YZ/EgUqVKF1OerNZuS9&#10;2GiOVsbMS2fnQJca9rGoLsnQQny0DHoHOOeByM9xim3GleI9G0e5gZIbKyQea8MIV5AQOWyf4sN6&#10;DOMdq3fFnxT0TSQqWBS5ljXCx2y4UNjqSOP1z71wB8ReM/G8yZP2LTAzEskQhh4GTljnJAPua9GM&#10;273Vrdzmatbqb2kaD4etIY9QuWe5OdwkvHClxgHKjkjncP8A9dek6Z8RrUWk1r4Q0KfUpI0Jk8mM&#10;xRpjqzOMseneuC0X4c6NPC7atrU17dOAI2t5F2JjsVbk/mK9SsPEcXg7wbHaWeDa2kEkVwGt0SK6&#10;ZlAjJG5suGAbPtTliL6J6jjSvqzh7P4oaw+uGHVEit7C3aZrmLTjhpUCkgK689uoIHqcV1fgf4gT&#10;WqWn9oKkUN8FU20UePLjYsEkY8k7hwO+Ez0wT554Tnis/Eul3l/cwNC8xkdyR5aK6lcPnjHIB+te&#10;i654duLmOQ6RNaTwTOzvdJOsvlIEy2dmSSQAg6cKqjqcZ80orm3CS7HaP4sfwVqbWVzo0Wo6dMqe&#10;RdTvlWjIwFC9BwMdeCue9cf4x12y8MW8Oqubf+1LZlms4bluuWUMMZGflJ79hVrw9O/jfwwNNvLe&#10;SPUtNfdZidgDMB+eMjt2Ye9VvEHh8+J9Q0C0hWFr65naJDM20BiFCgnHA61wV+eFZSe3T/Iqk5cs&#10;76nn3iz4tr43nhnv7NLSWNMMISWQ/NnkHpj8etbNz8WbrWPCU2lQ6VbWtuiSOlykgclguR75LY/+&#10;vXW+Jf2SvFS3dtbx22ni5nRiGiuAo4xnPH9K5DxL+zl4w8BQ2bzz2aXc7kQw211mV+mTjA4HrnFV&#10;GcptzTcW++x5zoznsmmTa78W9Z8QeFov7R0e2sbhV8qBoFBMmfvMcAbRwP1qn4YubHSPCr3SWNxc&#10;34udl00zKFd8Fht/2QMdeTk1z0vj/XdIsrvw9cSxo6MI5gqDzlHQgkdR2zW94G06DxjbS6OdS0rT&#10;Ly/nEkYv5Hij+UHlnxjJ7DPWu3mqJNtXbW50pRhTdO130KCePfEtnpcktvq95ZsGyoWc7Tyc/L0r&#10;0n4bfFvW9fb7LdawG1JchUuo12uAOgIA96wviR8FNW8DeE5dSu7vT57eC6S1YWxckswLAjKgYwP5&#10;Va+En7P3iD4jaCNa0nUrCxjW4aNTMr+YrL3BAPqO9eQ41pRaa94qnUq06asrs1vHPx98aeAr6OG+&#10;8I2zWxJaKYSkrKP9kgAcHtjvXe/DT4ha78Qbc3Oo+DRotlt3/a5r1eRjIITYG5AzXWz/AAm1PSPC&#10;UNn4ylsNdh3hQ9vGweMjpIAw6jnPauQ1918EeHXtlvDqCzsfnuAAzMxAJHIUDHc9MVyVpzi/ZuGp&#10;0N1qf7yMrx7djprn4heHpLCRJLgMyZjEMseW3ZwMLznvXkN5deGfEev29pqltptxfM4+zJPC8bHk&#10;8KBgH6Yqa90e1SDQL7+1jNqF3OAbLKmOFFAZsnPJBKjAGAc8nFcF4p8M6r8Q9cg0bTvsb3UdiLxD&#10;K5R5JA20xqc4zzn/AIDRSpycrPR/kaQrynTcppHr0HgjRDfJPGhMwRo8x3bEYOQVwc+vNb2k6go0&#10;86V5d3BCC0ZziVXDZBzgjAOfT1r5is/iXqfh+abSvF1ve3AACLdBtl3BjjkniVcZGG9sH19e+H/x&#10;U0Tw54b1LUEEGuP9i2JK7N+4mz97ae/zDjHJ9q6I4evHVy+ZjzUZStKBr/Fnw7rvjSzS3067tJpT&#10;mMy3DskqxnqASuOceveuam0fxjafDO+8IroVtcRLA0MLxMu7aTkkEHrknr616x8B5vD1z4Nm1Lx3&#10;r0BvNSkM9paC7jVrSLnbuAbO49cMOBj1q14/1Lwb4W8I3+paZri32rWYJht45lKzKWAwTt44PYmt&#10;XVxEdFNP5lf7LL3b2PnX4R/Cnxk2n6nYQaLfpJJLHuXZtDD5+cnAPOOhr1XXfAUPgTw1DPrmnz2W&#10;szJPO1m7rv8AKTYA5KsSMkkfhWN4F+N2l6/czR3qPpEpjd1Jk8zcyj7oIXgntniukj8UWOtS28tx&#10;OZYHfydt2gYkDnHJPHIrgrT5ajlUXvPbsTUw1Kb0mdB8Pbm5074b+NdVu4vKN1AIoUIxtVlb5fcK&#10;0gxj1rw/UdUtbvw1NLEwlCBGLY7hwDx+Fe/fFrUY9F+DnkQBbYXM0cKE4VEj3Dk8jaPkXPpur5i8&#10;NJDLps9hdxo8O8AtbzkMRnIw3Ix+FdzilSg2dEY+zXIjmZ7wx6hN9i3O7k7pXb5iM5Oc9BntWVOu&#10;owzXC/ZJUnQDYzjkHPpn/wDXXpF54NsLxfKtr+5shlj/AKRb+anOf4lIxj6VQ8Q/CHWL3UJb7Sbz&#10;S5Un5kjZmVnYnJDAjpiumWLi1yQ91Hjzw9ZbR0OVtdW1K3tytwsnmeaks/mnzAyg59fXPGK7PxTY&#10;R6xa2/8Aa19F9ht2F1LArbVUkHBJ9wRwOTSaR8M9X0l2vLjS5nRHEi21o4nZcDOAFJOM+3Irnvit&#10;pV7aabpzXcTWLXLtIbYoUWNQMAMOpb69sY6c8fNzScYP1ZphsP7O1SqtXsj0H4IeIH8b+OTp5TFj&#10;b27SWoluVQRHco8w7iM4BYAD7oPHTNer/ES6mh8IaVaae6XkmpXhEE0TBluAoxlT3G4p7d68l/Zy&#10;+EOoayz67qbTweFzHse0Q7P7QxghSf8AnnkDPY4I9a7/AOJ/xQ0e38eaZd+ckWiaHCYYVhUeWsmD&#10;hF5AIBUDj+6fTjb6wko4aktOrPUjStetLc8U8Hyww+JN2pFJHh3OfMwMEcZ5716x8LdUhi1e50yW&#10;7Bhv2LJbnJEbZxxxgBgOvTIHvXkHg7WHtdQ1WRbRNQnvLJoY/kDBHLKwYL7YNa1v40l8MWJt7y7t&#10;4YY2ysFqdzbhjsDjqOnWonQc5Nx3aOKdWUKqa6G58cfDOpw6rb7JZHsWPKnrGuSSAO/Jzx2PtWN4&#10;a8OS22j3c9w1vFYzzptaRwM7Q24kZ9fX0r1a31mD4yfDeW7sSFvocx4mXJjlAyPqDkH6NjqK8Wuf&#10;h14j1LTo77V73y4lkCCEPuZOMn5RwOPejDJJShUlaxdeEYvmWzKOt23h3+3Lu7ubiO/tSqrHawRg&#10;kkKoyWIwvK9getdF4U1zQ9FtTe2vh7TILkjAnu4mmaPA6qHJXPuB19Kh8BeF/D0XigjUrjbpMSnc&#10;0sZdie/QGrP9hafrfiC8t7K4t9Osppi1qtyGcgHhRhUJyceg7VrGvSlGMKbOejWhGTTZneIfiFqW&#10;tQGCbVJGtWJHkI3lxj8FHP0rz3xfPA1oISsrOELYdVjHXqCpO4fXFbHxP0C+8C67/ZpuYbyRYw8r&#10;gHapPIUd/Tnik0X44xaLYrBa+APCbOFx9ouLSSaXP97LyHB4zxiuyFNROqc3azN/4J/GLxJpuk/2&#10;fqNtdS2ka+Vp+oSxt5SHsjuBnHvz6V71o958Q9YkF1BfaLp0mPk+zQvJ5g+pI5r5ei+OmuQo8Z0z&#10;TLhCzPtnti4BP/Aq2fBPxu1orHo93ctpsMsoMd7HHuaMnt8xxjvXDOlUbcrJeRrQxFvckz6ittA1&#10;m4t5Lu81NdXu3l/fWJto4d2cBvL5GW4B2kgNjqDzWN/ZIspGu7OQGCfIlilBHIO04PXIPY8g8EVV&#10;0bwLL4hVJ73xdqmou+GTZIIkf24GR+dbGo+G/D+ieHJW026ktb1XLz21xcec8zYIBwxyMHByOwwR&#10;0rzKtJTV3v6HoxbitNjxXwtbvcfEXUbvasixzONpGcjBzj8DX0t4V1aw1fT3066RL60niMcsEwyH&#10;Q8EEd+tfO/gKK6ttQuLsjMM7O0cgwUI3bSD+IOR1GQfSvQ7a/mjuxNaTFTASXg4yPUk9WXPf3Gau&#10;Vf2dVRbsrEwjzQ0PmX9pT4D33wa8Wtf6Ok7eHL8l7S4YkmNsZMZPqPzIFebfD7wNqHxL1aaz/wCE&#10;nNm0Kh2VizO5Ocqg3AHAA796/SC60zSvjF4El8PatEzJKCNzENLbydnUnuD+ea+GPEnwa1f4d+PL&#10;3TLl5rfWYnU2ItQF+1LyTImSA3C9M9eK+qoYh1aXKnaXQ8uVJUqik17p6evw30yLSI7M3MzXyRJE&#10;jyKTu2qBwQcAHGcH+Ikehrzbwf8AF+X9nz42DWlsFvgdOEJi8woVPlghlOD3UduhNel/Brx9bfEy&#10;4h0G+lhtPEtudoMrqiysPmGCeje3rVb4n/sbeIPFHiHU9YGvWFtL5G2K2SJmXIUDBYkBe/b04rTA&#10;1KkZuNWLT79GVjFT5VKlJNPp2Oz8JftIaD8Xodb8QeJPDGra/BbmO2s45ruRIrWUpnaNjquSQzbs&#10;buOleX/EH4hW1vpF/BpyQ2up3h2/ZIxIy2sXYhnJJY8889OvFcH8G/Ft74UvR4GmlgttD1WUtdyO&#10;AT5oQhHDHoAcGtfWYLbxlo089myS61ZqcrGOTtPI9wcZH1r2KFGEG2lr09DyK9ac1HXTr6n6mfse&#10;adpWtfCXw54o1aRLYzWcXMsmDLIvBYn/AHlr1345+OfD3h7wnbXuq3cECm8toVeR9rDzZVQfh82T&#10;7AntXzh8E5PiP8J/hV4b8P6x8KNR1drG2QLc6beQSoSfmBaMlSCM4I5xz1rzv4/weNPjHp/hH/hI&#10;NH/4R/QrPVxd3lvqEuy9nj3vgiIchFCj5j2YHsa5KkKOHpyprZ3Z0QnVr1Y1H0se5/CrTIvDgvPB&#10;cckt7Yx3d1e2KQ4bbBI4kKsSQFCu7KPUAV9AWus2Wh6Stm721tKqHy7dH7AZ4z1Pc18e6N8b/Cvw&#10;re517XtTi0/7eyWllZ7SZJgpAJXAwAC3JOOlWrq50qXbq8uiwS62r+emrG8XHzAuX+/naMYxjoeB&#10;is8PWjQhGrN3cvwOuvhp4ucoQSSj+Z8yfEr4lapD+1D44uLC8aO7sboSWzA9lRAyH1U85FeJ+CPG&#10;Da14i8QWc4uIjqNzIr2tlGXx8+7IXuF4PPUcZHBrp/Emm6tdfEu68Zx6Bq90mv6pj7SjKbYLM+0D&#10;IGQMHjcR2r6D+Bfwz8N+B/iJrAt7yXUbgp9o1FYgLaQyKyhEjJOfLwSxOQT3AHFeji68IrXVtHmY&#10;LDTrS5YbL8zM8BaHpGn+AodH16DXwSxkE9lArwSIcEfLtZv4jwQO1afhfwjD4BuT4vi1XVH8HaOp&#10;NlaapC3mPOCcJEr7SqA9eDyAB7e7eH/hFH8QfE91fLrt3pWhWTKktqsaXbsQSCnmHdtPTHJIBPHS&#10;vKP2nL7WtK1JNP03VbBdP02NovsUSb2tlXG2SRw2AD8o5Tv1GRXz9bDylFVYrQ9KMKVOrJS+I+ef&#10;FPiNNX8eXOs+Gb2WDV7OYTlPKwzrK+WiHJwUyRzwcDOM19A/Dv4r6f8AEDQXsdfktbgugguY2bCb&#10;2ZgEZTghvl6+6kdePCtN1fVYNDm8SJoukX1sZkWS9SD7OFBDMSWRfZevPH5ao16C7tbnUrXws7yQ&#10;wh7i6spAVZEHLcdl3Z56A5ycVwypbJK3Y6VNX0Zb+M37M15bLd694Ylm1GyxvNo6iSSMcnCY++vJ&#10;6kEeh61wVrrWta78N9P067uTJZ28oiighAjkhVeSODu3ZxjIHXNe7/DD4lXMdwtu9pexFLEX6W+o&#10;RkHyflHmJIfvhsnkEjINdV8QPhrZ/EzTdL8Q+GpLWDVbKQSvGVBiuUKkEEjoeeuCeMd81vDnknBm&#10;dSMV7yR8ZvGLFb6/u7adtRkwsMqgSocgjDK2CMYGGHIIr3TwHY+F/FUZ1Hxpp8ItpNNimhbLrJ55&#10;ZvM2BCCWJIOPpWBqPgzXNS8Narbw3lzY3YjJuo4D5VuFV9qxKAxMpZmzljwM8ZrQ0Ax6BLf217YW&#10;11aWSxXVnZz3DRTzINysYyDncoiB4HcdM10Q05epkotxatY43xFB4jsvFNtb6lHqUem+cZbL+0p/&#10;NlS3UbgsgbOBtHTgDPvVnRPH3iPS5bmbTHbXrCzXM800ZcRMedwCfNsUHHU9+1TeNPFFlqOv3g0+&#10;HUGjjhVANWlLmN2UYUFiSBg98jArI8MeG9VuLfVNWsSsdrdyCCeG2uPLF0xIYW8cajLrxyBjg9QK&#10;ThzzulsJScEjb8D/ABCstA0oXH9gpp8Fykgee1g+1QQK8q5dg4PlkmMYYdORxmr03hqwvfGWo6ta&#10;3dvbWep24kjmJzKhlKlmIHO3BLcewrmW0G2a+l0651WTw5J5QgitlhMlrI64LRuBnIDE+uMd61od&#10;Au/Ffhi003RBbXGvxZs1aCT93thLMdrdgQ4/ICsZQatyvc2jJalLS7eytPiBrSpfnVLSygxp1z5f&#10;lmRwoVj5fQYyfpgcmtb4TeDV1nXj4i1KNItOs45I4TA5HnyHPyuW4Y7M524ABHpWb4NOp32vyeHd&#10;c0h/7Wwlo7rGBMqs3Uv0ZMAnPopr0nxFeTLJpenadeS3NjpzfZljPzu+Ew8xOeh3bQMHpRJyUpX9&#10;C4xTSZjWsH/CwvFRF1IZJSzSvIjcxorbAqjGcDGMD3r0L/hGY/8Ans//AH3c/wCNZHgDwfIlhJd3&#10;KriQCZlCRS7UzwuCc5ySTjHX2roP+Ev0T/nron/fgf8AxyuRyk9jqSS3OATS/hvryW1xpWoFY7Fj&#10;Iv2a7aNo8gdd/bPtUHij4VW3jCztY9P1c2lpEPlgaBWV2yTudlIz+A+leTaleaVf3raLYTiz0ZZN&#10;096UZvtD59v4R2A+uK7bSNLlSC1stN1azvbAIYw0N2YpEB6ZWTaxPGMj61zyVSlbln95jzqT1iXh&#10;8BGtoQZbtZJFGIkh4Lv153YGOvHv1rJ8a/DjW/sEEkOjXLRq+Xjtikx25HOI8479a0vD2qeMNFW7&#10;t7y41LUbYW/mWy3QwyuhJKEnI5B+9xn61b0/4xanZaNNqXl2d9HFINqMhSVRtOVf074OOamTr26N&#10;FJU+zRJ8bdGbQtPhjtpPLsobpFiCISAmw8NySR0z+NedP8QTPHFHpWkNK0SBZLi4UiLcDncFHIA6&#10;YLfhXp2ofFZb3wza6y9i7wTkgxpIHVCDg/KwGRz61P4V8feCfGMRsfsgW4JKCKbTsA7uo3oCB27i&#10;rp1JwjrC/mE4Rm7qVjyfUf8AhKJ4dL1G91d1juysloluSiRncMEgYAIzn9M177qr6H470uy8Ja/L&#10;G2sXFr9os7xWCtNIOC8bdAxIJx3Bqt4l+Geh+IdJt9Ph86wEAYRG0lD4BPI+bd3HrWPB8D9Pto7e&#10;+Gp3dzeWuBHPetuMeOhXB4xSdWnN3nJxa8hxhKN0tUcD8ZNK1Xw940toIE1KZPskcdoLZmVJQMBm&#10;L8ZbgZxyDUkOmeJNSv11TVLseHdMEaJ9lgcSSPgY+8R948ZwM+1ex+I7nWtR0WxtkNrqt0jhXdj5&#10;YB7OS4z7fKMnivCPiBo3jO0Mlpe2lxcFi05ntUxEq/3ExnsOSeTThU9orKy8/wDIUqfs/e1fkdtL&#10;4y8P6DALfUrjyLZV3LH5u+eRum5hktj/AA/Cuci+M1hEzWljZM6Ecuo8pSp5Hy89PqK8/wDHvhjS&#10;9CWW0sYJLm7jnzc38x+fJTPlqM8geuKbPbWJ0jRruK6ka78opLCy4VfnOwL68ZJI/vfWtUowj7m7&#10;MJynJ6nrPiu8uNT+FmkXMDh7qDXJ2V1wy7mUtnn3xXj2rafr+o2r3eqX/mwpIAbcSAkZGeEHUDHX&#10;6eor1aFIrH4JSXElxE/k6nHLtY8Juj4+h5Fcmusx69qFyt5FDvk+fDZCyOPfjrz6dayVWrShotOp&#10;nXk7JoXwL4StrKKbUL3SVmto5RsupWOQeMEKDhgCRkYx+dVtF8YvpGqvY3dzHf2V7Kxd41ygbdjI&#10;GOM8DHHTjNXtW1Y2ekRf2gRcXupyN9ntV/cpBbx8hQM42lwcf7nfNcld2rW9rafuEUmZZFkE+TjI&#10;BIHqff8ASqVN1H712mZJODUk9DV8WeEHt9QfVNBlS6tZI9xhGGaPJGPlPY9j607V9bm8PW2l6cCN&#10;QitJQ0/mEbJbhjlgTwCo6fiTS6DrF14e02/uZHIgmIgt436iTqzfQDr749Ks+MPB1xH4fspbcpcx&#10;HEjy/wAILdDjHIII5+ldkZ2tGozplG93E0/GGhaV4v8AEOjf2HElvb6m0QMKsAm/nK5GB97qR+Br&#10;XsPh5pl/pNxNYtPb30aviCSYFcjgA8How2k89Qe9c18NrX+y/wDhFZrjZG66wgZgeEBdSeSf5mva&#10;NTO3xD9tsIEW21DzHaIhs+dE22VSATnenTqMoDjrSuuaz2KinKOh5XBq+v8Ah6C1jjvbtLgvk28U&#10;5Y26FSQ8g6JyDweQME4yK7HWdVurRtH1KILNcpMkqyH5gzBck475OD71k+PvCkLTR3FrJItlfFZn&#10;igBQ3DMAQzOc7VwOR2bJxk5GtrdureH9KhjeLzAYVGCwQEoR67sZ9TnisMRDklGz3HTbalc9AuPj&#10;V4qgRLnUrKCS2tm8g3EUssTKSudpaOQAHHqO3sRXh+oeNtU+KHxH/tu7vrm00myJWAgtMe+F+c5I&#10;5z+PvWZf3N3q99ZeFjei0+0SRi/m3ExwjOMcHkAE1rNZS+G5pdIlUWz2x8tkXGN3OT75x1rkr4iV&#10;GC5ldv8AIykna8F+J1WijQdEvb5jNZ3KalMDdNc20oYqD93CkjAPPK9+tYmqfD+x8QTXM9hdabaS&#10;IMJFBOsSvz02SMDnGPu4pmkwxz30ILC5UMC0ZTJIz7VU8ZtoWhalcyyXHmM8mYrSz5kAP949F445&#10;yfaqwtWVde5fR/ocHLeXvJpmNr+meI9E0b7HftfppYdSokL+Ru5wcHgdTz0re+GvxY1nw5od1ptj&#10;qE0FqJWmMaoGXJ49Ce1cTr2u67dWMTRWX9k6CJNv2cE752IJDOzfM5H/AHyOwFM+G/hvV7nULu50&#10;u4a2FzOY8c7evVuvHPpXXXadNqcrPuFWP7qzlbzPdtI+J+satpF3qF5ezzor7I2I2AkZ4+nHOK0t&#10;F8QxHT7K31qZpoNQVpFkzhYZAegPbgqc9M1wtxqXinRLE6beW1hd2S5GI4U29+crteorjxlY3lnB&#10;bXWlywG3DKrrKSqk+zA56evavnJYWpzc0Zp/Mml7Sl8Ek0dHceCNS0vx5pty00t1osMc7pIXJw5D&#10;Ebh6lmH161z8trEPGssbIJiNPGxkOMfvQMgj8a6Lw58RoJLdtMnee5eZgbd5Av7v0X1xkfh7Vy8E&#10;23xkAbiKDdpm1WmyBu3jjofT6cVt7OrCMo9baHpThBUXydehDF4S0zX9bXT9bZ5Y2DhHEn7xAVJH&#10;P155yPWvOdf8I6p8OLyTWNLvWWyicBbqMgFQWwA46H/PSvRdf36DE155sd1fykpbeTKkgZ24H3SR&#10;x6VmeH/hsogYast28wl8y5SQ7o3b72en9a7cNXlhqKc++x5tP93T5pow/CnxTW5Z4tXncXMkpYTY&#10;IjOT04+7XWeJYLi48NXlwkTvaeWMybyVOWA4pfGvw10PWtHhvbCFrG9jlEUssYADhmxlhxkAnr19&#10;68/1G98UeCLG88PTXZn0eYgMFO6FsHIZT/Ccgcce4pfVaGKqRrUnyu+qZyxpxnNTN34b+Fl1XTNX&#10;lQlJ4ZkMbb8Y45OMdOldnpGrIYjZ6gh85GGckgYHRh6n/GuT+D98H+0xrcbZHlDeSuNzDHpjJH0r&#10;2L4T6XNqvjT+057HdFbRPIouIgN5IwFwevX0rHFx5sRKnU1TtbyO5SVSfsn1NX4+P/Zfw78PaX88&#10;sYsnmMcjEniNRgk9eWPPtXhviDw9JF4ailt7M+cjRMRGcOBjOMgV9I/HjULa60vSElghmkkmSEM0&#10;YOEXLMOexyARXl19+6t5iAPu5KAY2nGelbSbg4wXQ9TkvJrocH4c8Um5smi0y9uo9WBIa1lOfLxy&#10;eO468+9bdz8SdX0mLrFO6tlWurcMuM4H3cHJPvxj8a87t7O203VH1+6kmN0V3CAcPvxjnv07VZ0z&#10;4iWEum3sN3p0kmoSzo9vdCTKRoAwKYxnnIJI5+UdKKsHUdqaukckE6Lcub0R9BR+N9MsvDYvtV1S&#10;1fUoQq3EEUfyqSDwuSSe/wBa6z4XabF8RbeTVJFvLfRkchEuFTy7oj+6P7ue/fBHrjzD4UfAW68Z&#10;aguu+JiItKSQObaM5EwGSF3Z6Duc9+vXHR/Hf40t4S09PDPhpBaStGUa4iAVbePoVTHG7HGR0B9c&#10;45Jyp1JclJano0ZSceeq9Dq/GPj2HxJq1p4O8MzQRgyGHUpITgwIq5ZIh74xuGQOQOenzr8X9Llv&#10;L2a2sIFNlb3HkhV6hVAUEHODnBP416h+z38O7m20L/hJ3mU3eqRyw20TryuHwH3YzyVNeW/EPTLr&#10;T/ttpI8c9zp90yzPGWxlQQSDgZGa2p8uHqcqM69SSipSW7JI/g7PqdrB/Z+rCB5AAy3MZUlQM4JX&#10;OfpjtWlJ8C77w9aR3N3pcurKw+WaJvMiB9Ts5H/AsVwnhb4n33gm7jE8z3lo+0BJmLmLAzkZ9c9j&#10;2r6D8C/G63169tURYwiqF3JJjzCSABg8gj/Gt608RH3U9H2OWXsZu0m0zmfBPxFtfCnjBNLjsvsu&#10;j3MotJTjA3gYD4x0z19s10HxwF1ovh8tYR4aW8VzuXKspQjPt0AH4V3J8R+DvFdyLe8j026uMlWS&#10;/iCuW6fKxAI+qmt3WfDmm+J/Cv2WSB4IFXaAsvm45ABBPJ55zk158f3fTumbKhz0XTUr9j5Rs54p&#10;NkroYGYZYsPl6c5z7V3/AMMvDmnaj4wt7tQGtbBGvJTjAjCcjPrzj8q09R+COq2Vti1ubfUu/lMT&#10;BIR6Dcdp/wC+quGJvBnw41e4cmG71KQWPlhSSijO8A8n1H/Aayw9NzqptaI8ajgqqq/vY6LU8H+I&#10;95Jrut3V3IWEtwZJgoJGAzEKv5AVqeF/DVnaaVAbmKKSbGSAoHX65rnNZvE1nWLySNiFjbyI3Y7U&#10;GDySSRjnNb//AAkmk2OnW8M8/wBsulQK3kDPOO54FeviY1Z04xj3OjGwlUSUFc39RGn3FwzJCsK4&#10;C7Y/UDHaq3jKwX+xfDbWxCo1xJIA3qOM/wA65G98e2yAfZtP3E8Au386b/aXirxWkcdrbXBSFCYl&#10;hi4jQ8kgnoPfNRQw1SLlKpKzaOOlQqRk5SZ6HpmgWS+Fo31rVpDaG4IhgW4KSuTy7gA8KBgZPXoK&#10;67/hHfDnhrQXutKhR7x48pctKXd4yeepPfFeJ6H8Lde8S3zQTXGybYZNk0mWOBuwMcZwOma9Og8N&#10;jwR4b1XTjqsmpTQW2WEiDFuSOEQ8nrzWs6ajG0JXPaoVHblf3mX4K1vSW8LavY6nqc+n31zKkmmt&#10;BEz7JlJBLKoyUPAP1B7VveHPEl9IZNI8QWrWOtWpO2TymCHHAddw4B6ehzxkdML4b+MND8IaS8Op&#10;SSR3rP5sDpHucDpx7ZzXpl18SrP4j6abJfC99favaw+Za3HleSJQCMpubHY5x0OCOuBU1qMasbNa&#10;nRCThrFmp4a1KWx2uoSDLEvEmAxGP4eeQOePy4NdR8T/AIeaT8evAq28yoNYtU3Ws4O0nPo3bp+B&#10;rxw6vqmm3ko13SBoCGZUtfMuVLM5GQBj6HB6dq9N+HPis6TfrBcARxyFWjkzlc9/pzjI/Ed64MPV&#10;nQmo1NjpmlUjZH58+L/h1qnw08SsP31rexSkrMrH5sH9Gr6A+Hf7X1xf+Fv7H8S6gli8CGL7Ybbc&#10;8i4x8xwSDjjI9a+i/wBoL4Oad8RPD8+tWlmPtG0C4jRck+kgPqDgE+lfnj4/8AXPh7VZLWZChzmO&#10;QDAmX0PuK+xpV1iV7ObtLy6njyg6ElJRujs/FDeANQ1uK/0vX0+1LIrRxmN/nO4cfd/Dn86x9Gku&#10;/CviubUCTKke9HjXI8wDOD+BGRV74TeAPC+uot81rI+s20u77K0xxHg5Uhe/TkHIz2r0zxnoltq2&#10;g3UsVoIJ7aIkFGYgrjB452gZHA65z2rSlVdKp7NSba7/AKGlSj7Sl7RxST7HvfwhsvjJ+034bvL2&#10;4+JjaHoMJHkKkwjMSqoXD8Adick5OTVr4O2C+FvH/jPwZ4w+IKw6dbWweHV1uUNtcxgbmAKkh3Ic&#10;ZAYngiuZ/ZF8WaX4g+EV9p9ppker6z4S1EateaRdDdBqdqylGUAdXjJ3BTnJAxk8VQ/aK/aR0r4i&#10;Lpe/whp/hXSdNlYh9OtU86VyMKJGABVM4BAzz7V7coKonFq6PAjUlRfNF2PoD4RaZ4c8Q3JfxNY2&#10;Or6KYZV0y71VQkU8gbajozAGNm2HgjdjORxTfFn7Mmqy3f22GOO58Fak5uCY8RXNvG3/ACyEmTtA&#10;zgNgjHqMY5H9hzxLoXxY8Fy6N4m0m21JoLm6ufOvZoyIIw6ENtY5T7+AUHHU9a+xNR8G21zNp/2W&#10;/hk0bTLJEh0XzmVCijCFiDl144JzggepqpYGjyRgtLam0cfVhUlLurM+a/iX4Lu/2a/D/hXUrjxF&#10;NP8ADySddOvLR7eMyxB0YRytIq5ZAdpOMHjuDXpfw0+BvhPxr4SimFrH/bcUPkPqyKN00edwOOh9&#10;N2M4AHSsb426to/xd+Gnj3wsoS6vIWljRIZyqwziENGGGOQpK/XFav7I/jbU5/hV4ekNvBduLVIn&#10;nhuFKkiMDk/hz3BzRbD1nOno2twtXw1OM1onsZHxEi1D9lfSNUvtNY31ne2jSRwtgKsyADgdgeCf&#10;z7V8Ra18T9VuNVs/ElykM+qW3/HyY7ZAtyrE5aRUADHBxuI9jX29+294vstR+G76NNcWf2mWOaTy&#10;0k3uVEZDAH/gQr8wPh3rMmofCu8led/OtRNA033m8spwPyP6VxRjrOlF7Wa/VDnUlJKo1dvf/M9P&#10;8PSQeJ9S0l9L8RLoOoQStdtpodoLa5AIEZts/KshLbSnY9MAYE63+qeE9P1aLR57qxnuYriC6tr+&#10;AbtkoCPtG1dg/wDr8ivK/g1qVrrs1tCBBLf20TSf6XN5YYN8hUFgRn7hwfSvo60vTbQ2mm6pYXUg&#10;UBbfVYdtw9qepjkIOSg469PXGa8fGxXt1CDtZfL0NqDqP3mrozvhJ4n1nUNOvNOu7z+0LPSNLNtY&#10;l49jxLM+Wjbk5wVHc8Y7V1Hw8+Ix8BeItP0qV2Om3bFUJGQj56evOc+wzXL+ENN1TwxH4nn1KUzz&#10;XF/tim/gmiUKUdfY7j+VcZ8QL+7TxZoaw2xFvLZ+c9xuwInZieD1zgYx15rjlKSqOx6ityI+oPiv&#10;4ItNU8N3Os6JZQi8uZ455bq3YiREU5kIwedwwOexr578B+MNJ0HxJqcfinVT/ZskJU6lp9p5qxMe&#10;Ujk3DftByOnXAzzmu9+CHxuhg1t/CuoTS3u2AO8z4wuWAwTnrkjrTfjp8GYbe6bxBYW6XmjuS15a&#10;QQ7Xx/fwASxHp2zke2jd489vVdSXJpaHM+I/iXaxeJrLxPrpsp787PLle23oyiMiMuihScAhsA8E&#10;DI9b3wdi1jS1utQj1GRdKmGxNR0qC3MrKqKCFe4BCnAGQvzH0JxXlHxHtheeHtBu9NtvM0y2ZoNo&#10;OXUkfKMHngcfhVnQ9W1fwrczWHh/WJo9GZSbmCSf93I+Mny0GMkAAEgYqY1Xa66mbqapSRZ1WSO7&#10;+0RXN+8N1Lc3Ejre7oxGhYnJPHzNnhV25I5OK6n4HaV4Ritp7bxTFc6lpSs9zC9q0i3BJcxoQImB&#10;ycD5VJHze1cd4J+LGtWa6jLeWkGsfZCys0+z7REhypxuBLDGeoJFen+AdI0fVNXa6+W00/StPX7f&#10;byqd8SbA6gSLgFicZ5BzVyk1ZM2hyttotw+DLDwkdUl8N2eo6Xqeuj7Na2+sSKbm1gDFXkIIUozF&#10;sAHcRgdecReHvCNrrPiFbq3mDWdkRE8ay7RMyEbAcsCQDuJxjOeasSWmq69rc+rM7DV5lMVvb4JM&#10;RkyEJJ4G1dzHnr+FdnfpH4C8Lq8VlLNefLFAg3RiaU8FnZWYADO4nPQGok5OVl1NoqKV2R/EDXbq&#10;0FtpMKpGjAS6nKCG2xDlYEGWwznr6Ln1rmv+EyP/AD56Z+cf+NcB448TXMNktlbMrahcbm89n2gu&#10;335cnnkkgen4V5Z/wjOv/wDPLSf/AAbxf/FV3xhTopKe5yznObvHY9Dm8A6dquiK2izJBd2+0mOR&#10;CwkA6lhgnOOuAc9hWFqGk/2Qtpe/abGWFVKSBZgEK9cgOVYnGR0yKz7bSfEOhapY2VxqC6HNPEUE&#10;lvEHYgfwsfXFT3ln4Q8OSyXGpzHWtQY7t1xL5j7s5JKj+R9q89Q1tJ3NN9VoRw+L76XUQvh61upr&#10;YgELbuwEb+hJ4x/jXQnSfGvizTmg1aeG2tG5LNEssxHPG8jOOfX8KxIfidfOnl+HtKFvbZJQufLQ&#10;bQM7VXGeo6HvVPxJqmt2VpDNq2sz+bcSNH9hRPKjOBySBy3JxzUuEVrGKQ011Z6Avhm30T4bXdha&#10;3JuhE+4szAnJZcj/AD0rGl+Lmi+FoI4LeETXSAL9niGSGGOuMKOfcn2o+GF+2u/D7VbERhXgYxRs&#10;7ZAbaTx6cgflS6Z4X8M6dqjXf7i51VAC6hxKI35yxBI5z/kViqsad7q7uaOPNZrRFjStZ8V+Lm+1&#10;32zw/pTchhjzXB7AdF/LPoKm8X6XrmnyWVj4aluIo5jze2zvLK/I4LA8E5PX354rX07xJZCwvY9T&#10;ay1G4liKQfaoigt5CHG9cA54IwM8Ng5+UCs7xF4i07w94e0tbO1EF79kSCURXHmefPgbpSewJJAA&#10;9BWdp1J87s/I00jGyDWvirquiW9npWmNHql9AhNxc3UJLfIOTkMOOCTkDGK9Fude1i0v9PhmnsL5&#10;ri1WWYKkkHlSbtuws3ByfukZzhumOfIvCjXPhTUUmlt5rjV7uBhMZUJKI/SPBHOR1HoRWje/FGbx&#10;/r1hpeqTzTW1rujXMarEojBYhmHYfN/TFZVIRk2owvbqOM2viZ6XrHjjR9LlMWvaDcWkLADe0KTR&#10;McehPP5c+lZyQeAvG2nSw2dnpZUcu0Vr9laPGW4KKMcAk+wNPPjTQtfsH0LWbN7Z44QoadXHljgK&#10;TvGQORgnua5W68Gx/Day1O5v9SkFlJbywWDLbMzxvKApY4IGdmQM4znrWVKimrXaZpOb33RJ8Q4N&#10;D0H4ey6T4fNre6fe3CmWVJhIwIBYMcH2A59aoah8PYfGPhix1XS7WNNTu5VFytuz/ZLZi3BeRgQW&#10;7lY8kdxWJ8J7q01Twj45tod5jWJCj3ChZAoZipxk84x0NdZ4Ci1Q6PdzadIj2sVgxs4TOoklvG+U&#10;HacBQgLEc9hXbFez0e5g/wB5qeN3FzdWOrNaXspeO1kAkWJg5VFJBH064Oa0NN8Ppdaloktl9rnu&#10;LmYLdzvIIwiq4dtrBycBMA5UDvjIzUl/4I8RaZM1zqPhvV57hF+e6jjklgUYwCCAfyBx+VBt9X8G&#10;2VvrtpfRWMhUBrRmAcxE8b4z1UkH278V2cySsjktYg13XYvEPxAsbO08uPTRMYYTKzbSM5ZyRySx&#10;5rrdO8aQprl1aO8Uejg+RBHKQ+yNP3aBsE44UA7hz1715vLdyXfiew1gRIreYJZYh8oBz1Ax0z6V&#10;o6f4u1fXvD48N3V1ClhNMzqphUOj56qeuDnnp15zVyoxlCzKjOzO51TRdKtreCNJXTTbq9EubVQ5&#10;TcQG8v8AvdCQPoK9S8IaxpV1pjW091PHeafeqsfm4MyyOSI9+CQNxYo3oWJ614LoUstn4bukltmi&#10;t7XUAsdtIzN5Y4456DIJ/HvW9batdaXeXWqR21te6ZPJA1xcyf6632SK+zrt2sR1wfzrlSXwt6my&#10;bWtj0/XNJnC3dlMWitbvfJbSbh5sTk7nQcnlT8wPvt7VxniPzbDRltItwe1ggKl2DNkKwBOBjPPW&#10;vV59Y07VNNljsVhnuLllZASMJIVEm5W29HQHOME4f1NcV8WNNi0RrSaESG6lsbeeVC3y8vnA449P&#10;wzVVJc8YxtsUo2UpX3OD8P8Ah9NI0qw1aET3+oXL7ZgIjIyyk8cdhgnJPTA9sa3jDxJ4fktbS4vb&#10;iW41yCL7NLa2uGEiJ/q3eTkK2CVPUnavrWGG1/xWkDBrbw5omqXEkSQ2uI0dlxvUqDuPXoeOtb/w&#10;98H6bp3iC6s7tLa+urRYlnheTMj+bIIsxjBxgMGB6/dORk1pXo052m1c56cpP3DlU1DWNYh+z28a&#10;6Pp74LGMkNICcfMerfTpWl4b8JRSXUDQA3F0+Cd4zjnk89PrXpN18GPE8DzpDp8l9HGdytbjLsob&#10;OQvUnjoM1xWsx3PhrSItMh8631vU8qwkXa1tBuIYkdQW5H0z6140pVar9nblj5Ha6cIK61ZxnxHv&#10;brxDqCvYMDoukP5CuSR5zt95x7Z4Htiuo+HeoXUPg/UbOwlS1lmuGLSBMuQccA9QOvSq+uafDZ+E&#10;2s4QFjj9O5DdfrWz8LPD81/4dlu4UjcC6eJo2O1sgZ6ng8H1zXNXrOeHfKtE/wADnq0IyfLN2JvD&#10;N3eHz9O1jzJrEqStz954zg4x6gnHFcxrV3YSQzJHIqqcxiRifv8ATOPQjI713hil0/VriO5tH3TA&#10;DbKnBGDyQevT9a878UQzN4tujbW32aCGwZonUAKsuDtxx1yR+VcuEUaj3PIxGGlRXNujo/hjbR3G&#10;lRIkwuZ4J18yUrggAEYzjJJLDrWva21reeJJdPulVp3tY23KnzAAkEg+xYcVkfBXSLm4t7l7y3kt&#10;ljjLqJVwJGxnjuT9P5VU1y4vpvGFvDYTi0nuUFubjJ/dJvyWz/wCvT9nJ1pJM78K3GgnI6ay+F2p&#10;694ut4JraaPSbUbIbiHBGMZ3n3zjrUJsdY0G9kjJuI41I2TSSFR1Pf24r0Xwvr4uC0DXCfa7U7S2&#10;0hZOo3cYOCOo9z61xnjTxPZ6BJ5128UELEr9nRS5uAOhCntzjPGDWd61VqEX8jOspxXNS1THQeLr&#10;22uVtblk1CeTKBfLWYqDjruHA6fpXn/j3x1oI059Elgtnv7iQqDYSM0UIByd5JKknHRRxnr2rG1L&#10;xNrPil3tNKtW0fSp9ys0ZO6VQRne3cfN90cVzfirQ7fwpZ2Vu0Pn393J50h6mKEDAIPYM3P0xXqw&#10;pQg/ed5eXQUJcytJK5L8PvFn/CIeLbqWON50aExwy5+5kLzkg5IyT2PvX1L+zxqFhfQ6rcLPcTXU&#10;VukLG4GM72LHHzHsv614Z8JNMl1XRNSjgaLdJOm5HIL42D5gO/fP0r6U+Dnh1bDSZLi0tI3Ml15U&#10;hhiEe5QoG4491PX1rjqzhUxKi46rqaUbOra2pzfx3khudY0WwhkWNbRHmUyHAySAOvfhhXJazcS2&#10;+m3LiMCXkgDv8tW/itdWmr/EC4t5klJtxDDAkR4Y/fPQ5PLnjHbOazvGtypsriHkeWjZz/EMcf1H&#10;4U6kHUmmtl+p3cyTeurPPdA0rUPF1uLeCAWqTKsl3fXQHmDHJWPPIGfxPc+ndfCv9m628YT2+o6h&#10;BPY6Rb83RMg/0iTj5EH8yP51N8BvhlquvEXLalNp/hqKfdKVkYGcnJKKOh5OD6Zr034w/GHT/BSJ&#10;4X0lSlwnDNHgLbqeo9S5z+H1riqSkpuFJmUaKT9pUdl27mJ8e/jxYfDqwt/DHhsRCQQhXaDhLeLG&#10;Aqn+9wen3frXzJ4m8cweKNSsfszr5gUR7GHO4k/zyK7vU7bS9dultb3S5p5ZOCELAgDOWyeABnrX&#10;I+CfAul638WdKsdGkee2W9V5TIwfaqDe4yAMjap7CuihQpxXPJO66mcpTrVE29Olj7X8O28XhjQd&#10;Mto+IdH09XJP3SVjGfzJ/WvlnWryW/tL6a6gfZdMWJRgSTnn+vavof4g6h/Zng3XJzM0LTCO0UA8&#10;MWYFhj2UN+VfPOsHb4fmkiuI2ZApDJKuVOcYwMn+VczUpK9r3ZrjryUKa7nMahpttf6XZ2E6RoZo&#10;smQD5ioHByBj8TXDTaVrHgvUI7zTblpI43DrJGemDnkfz7V6VfWqXep6db7WZooAD8pJzj0retvB&#10;63AXCsPRtmPp710fW5UGrK6PKxkqirJU4nFeGPiTbXuqxyaqghlZvmlTOwkkckduleseHvE40/QT&#10;cR3U8NuL6NWlgmIJUqQTx1HfHeub8V/BrTdWmgNo66deyxqA6gBdxGDleOvtXn7+GfGPw+EcEkcs&#10;1hcSBoxDmSKVv4eOxwfTPNdjpwqJuOj8/NB7OotYbo+ldb8beIvDU0Jmjj13T51WS3uHXY5B6D5e&#10;Dn1x6etYnx68RJaHTdPhC27WluZ5I7diP3rYyMjr36eppfD+t6lpvw+tRrWnqt3ZMZYA77jFGOfm&#10;9MN2z6fSvO7+7v8AXxeaneq09xIGLzMC2wcnAP8ACP8ACvPpNwTb9D2HKSjzS69Ox5/4ekhWGKK5&#10;Lxgz+a7hMnBbOc9RXqNl8NtI8TypP9mLhiMm3bYG9yOn8q8q16a5s4GNqXiVJRyoBGAOTnrV/wAM&#10;/EObTWQXLNEwI2XFvxj6j/Cu+oqjjzQ1OSpVdOy5bo9gufhOdCj3WVklzGvBVYwZB9c8/ka6O01y&#10;00fUdL08W6vMsMUNzgD5CwGxB79z+Fafw28bDWtEvLy7e31LaBGDbnE3XOMZ6nHTFXIF0DxdPPBD&#10;MJLmzPzQTKTsbJDcY+XkdQefTiuKMJxTavd9xQw0Ze/SbV7bnP3Nsvg+31DU2hQTSPttY5BwGAO8&#10;nPYHP4D3rn/Duh3PiC1u457pVfUJijXGQyKqgsWIHXqf0rp9V8VaFrohuLzRriWaFRtN1csYlIbP&#10;CrgscjPUdK5XW/iDcPE8WmQLY2CjhLa3VRn3b/65rp5rQUYL1O2yU79Bl3/wifhOayvf7UN9NCPL&#10;ljFoyiSPcPXoRyQR612d349tbGSM2qXssK7WgeK1clhn5WDqMEEYIr5n8b65K8kKRYZHAMiRziQE&#10;89wOPoenv1ruv2ePit5MM3hrVlklEbFtNZDvJPUw/j1GPcfWatKfL7SPToOFROXK+p7h4i8U2Pj/&#10;AMMBbnwdd6zlyGiMSxvDJ1WRQxGFPqOByDgEZ8ctfiFe+BvFi+HPEdnLpVpcFWtmuF27M9MncRgn&#10;IBB4I5r1e0+Jw025323h/VplzhofswCsD2bcw/T09qu+JDqXjCS0urLwRb30scR+xXl8YvMhJ+8v&#10;OSCDjI9sjrWfLGrH31/w/cp80HozsfDvjm9sPsFql2ZJDDvaMdGTcw5Hr/8AWrz34yfDHT/EcVzt&#10;tx9mul85HAyUJ7qfY54qUW99petaG97iK/i05FuEQYVWYksMexx+Vd9rOj/2/wCEmnjSJtQ0/M8M&#10;hX5tmeV/I4rRJxguV6xNNJOzWjPgPWbGb4YapkyRWepWga4W4nUhbpdygIpHGdp6H069K+k/hBo+&#10;ifHXwhcXttrSWd20TRXVpGm+Rdwxnngg5689KwfiH4Lt/HukXEV3CplhYlHiTa0XoOefX6189+FP&#10;E2v/AAM8b+fZSm2mhJRwowkyHrweMHr7H6V7mHlSxaTkveR503UoJxg/df4H0xrvgy9/Y28I3PiH&#10;wPqlzDrOqSfYi9/HHIjR/fZ1Qrt3AoOSD1rx/wAO+Lbbx7p6rrd4l1f3+4zqyBS7lmDdMDORnp0I&#10;rqfG37SPh7x7o4tNc1S8uQFLLZS72SMkckY4HTsK8Pv5NFMlveeHLyaS0hud+0KyGOXHBwTg9B6e&#10;leph8VJStKLR59fCe7dSTfkfdX7Acf8AYfhH4k+GpJtMOqXE0kOn2+osFEymLklgQSpUjIHTFe9e&#10;GvDF/wDDqHS7yDdc6vpdq9tLGl2Wt5Vk+fEJwCBuyPnwBg8V8Y/AbTfGvxh8T3Ft4R8R/wDCI6Xp&#10;8fn6lJPuwzkeXGV2/wAeCw68gH3r2jxjoviP4A/DW/ki1/8A4SVrq5UXl8q+TICTjJBLHIBwOmM5&#10;5zXp1sRViuWik3pu/wATKjRov3qraXXT8DC8Z/FPQPhTZ+MddaS41Xxrq90z3djE21YsHaiKMlQM&#10;Y5GTz7V4v8Gvjvp3w38KvHaa9OrNI0txCsUTwxykhm2FlY9yOnPNfX2m/s7fBw+BrfUbrR49V/4S&#10;GANG0lw4kbcAd+/OQRkfjx61g/Dz4FfD74UanFper+H7F9Nu38u21G5gBI3H5VZyODn8D9a8l1aW&#10;CnJTXPOW9z0VTq46EeV8sI7Hy94/+KC/FuwnvJF1bXMLKtutlKwe33KFdgiKgwB/eBHNeGeAvGuj&#10;eFZtX0+2tbttOniAdLhtzecGx6DA2lsiv0Avvh1pfwR/aV8OWthpsep6J4tV4bO3iZYkgPyBy5bg&#10;7QuQBy3TrXzb+0B+z9pHh743eJ7xtW07QPCjXCXKYYSSyMygusUann5iepA967aWI9rJKlHSx5df&#10;D+xg5VJXd+px3w58J6bp9zfwWe+3SeON2juVDmQEsSBz90DH51qakmr6FfT32ntNcWyou+3jJARE&#10;GFbJOe3v3puheMvBFjqcNhptnrGpM0irHPeTopBUfeAEfGcZ6n61e1bXLm2m1GW+tLlZJjvtxEwZ&#10;pNxICkAnGPXHPpXzmKw9enU55WfMOlUTTjBNPzPSPhVeS6ro+jf2k95qMbRO0hjcSyKu9uQGOO/S&#10;uX8e+KdLh8UPbX+kxMkEAWC6k3xupwBgEdCAW7cHirvgq5n8O6fYiHdb31qRGhRjheOVOfqRVTx1&#10;p1pq+sXniG/tt97cyGFrCFg0tu33vPiwciNvU4IOQc1lKMJxbjuv60PSnUnC3YwdI1HQtKt7y90/&#10;7TYXc8sMb3MjxuqEEkBHOQQSMnOOgr6b+DXxWubyOTw94gngluotqrcRsMSAj7xHGD+GDnivnRbW&#10;0g8M2Vtqha8gnNzcK0iB2Z94Ab0zjdznHPWuW8JW2r6f4mik0wStpBni8145huQ/NhgOoVcnjtml&#10;CW/kU562aPo74q/BObwxPqeoWcL3Wi3kIuPLVseU8bFtueysrOM8Y6eleJfbNIvNOlktLGW3mGAA&#10;sW0gEgEKwJB4PrX0b8GvjXZ+ObeTw7qNwouoQYmhdiQ68jgZ544x/OuG+LnwYs/BkczLK9to93Mr&#10;QHYWihc5wpOCUU5yO1Z1qabU0hypOTTXQ+fVtIpryCzUJf391dmVcJgxZOCWYH5s8Zzxn1NfRmss&#10;nhrQU8MERpfXuNQ1VwckFmGyLPfAOT6YHrXM/Bn4XKviG91jU8voel7bnzmcOl5Of9UqkYBUHnHt&#10;27dFbaLbaz4nvJL+4TUJLk+bLeSeZEv3hhcKzAA49uAPSrnK8bm1OLT0Ox+Gli+g6ZaNdXLXbBOP&#10;OkQOoJ4++MHjH8QP51zPxV8Y29zPJO2IbSJNqKAA5X3wTlmbAwD0x6mt/W/HTWMD2QWIr5bbpLe7&#10;80beAFwRkFueM9FNeKaj9v8AG3ij7Dp6XEy27b5ZYYRMu88FTz2HH1z7VvQSS9rIdV3tTRhaZewa&#10;lcTX93c6cLyVgRFqqyERr2ChASRj1GK6H7ef+frwn/4J7j/4zW/P8Ode0tVuZrW1t48BZbifw3Af&#10;l/326VpfZ4f+fZP/AAAh/wDjdaKCq+9cyu4aWPmzxRf+IviDqXn6rcOqk5WIZCKB2A+ldZ4F8NaP&#10;4f1VF1CGxvzdRlITdyMvlHOVlwARjA9D0P1rB1VG8Ox2FxP5rEsXlsJJQJyoODkdVBHQmtXSLDVv&#10;FqWx0+N7eCRiIpJV3TBScgZA6dOeOe9Y1Klo66IUE3I7i6hj0/WrbxZYX5sxaSKZdqY+ZflVowR1&#10;OAMe4PI65+oeG77xtqNx4t8a3j2lqzb9kp/eup5AAxnkY9630t9D+GOmQpKDrmrqTJ9ml5jSTnLO&#10;em70BOQB9TXL+JhN4zvbHxBZajJcou5Zrc52AMCDhe2M89+OprzVOVXSOi79fRHU1GO+r7HU+DvF&#10;9hrtnq1hpNqmmaPaReXCCCHYsDl2OeMn/wDXXnGof2PDoz6SYj/aGqQrLDcFS2JkcgRqfQr0I71q&#10;fBi5eHxLqtlt3xyhSd3bDf8A16ivbaEvZW7Kr3UMwkiLcYZWBH8jn2remo0k10M5ylKN+pV+Hepj&#10;ytQa+Yi3+yk+a67gkgOB16Z5/SkvL2S8EWsXNrJNBJdLaWcSADc5zj9F5P0qpr17HBGbGzRUgWQy&#10;SGP/AJaNnk+4Hauq8DI1/wCCNVMSedcabeC4s1kIRPMZGCks3AALlvwFa8vMua25knbQmv8Awct9&#10;8R4NKs73U7crCJ3KzBEjBGDjaBkljjk96PDN9qrRarcaPaq9tZytBItxZpIbiRSVOwAZY4bnuAw9&#10;a138dadot7plzZq+p6vBDCLnyfuO0cWNu/uu4ljgc4HPFcZaeJJvELXVv9p/snS4WZ5IbJCI13HL&#10;5Yn7xx3JJ7Z7EKbtqNys7mt4y8dW0VjLZXVtpdvfT7VlbToSr5znEhBKj8O9aHw7+MNn9nPhfxNu&#10;vbK4UpBcSsCsSk9CeuP5da8k8WQF0RbKCT7GJS32mZQDIR6H0x+tZ9lb3dvImpo6FI2AXzMZGfY9&#10;Rn0rf2KSJ9o0z6hT4Z2+gza3NZmQ2F5puUkkuhJlgDtIIAyoVu5PT2rzbWNY1jwjp9lB4dsv7RiW&#10;JnupvL85QxbhRsOVG3HXHf8ADpPhb8QJfElxr+kzDy7VtMkmtoQNwhCJtI3D1z+lcP4s8La54VS2&#10;vvLW6064jUx3EKyfK7YwhYcD29fwrmio87jM2bagnTO88DfHDULu5n/tPTbW3trCDz57m3LxMijg&#10;DGTlieAK6OT9oPwhr2lvNr1hd7A6wn7ZDHcheN3BKk4/rXjXizVjpukWfh2QztMpE9+8kwZt5Hyx&#10;ZPGF/maj1D7KmiW11fW1lNp82XSOeNo2Zidv/LIhiQFyT6YPeq9lC97WuJVZ2te57DcSfCTXHVRP&#10;p1tJJ86rIJbRsn0YEL+lT3PwK8Fa3F5mkXl1Y3EsZAuorqK5hDf3gu1Dn/gdeL6no+l6pcwPLbvY&#10;zDaFjtLlWRVxxiNgGHAHVjVmx+H1zbZlttburaUk4aaJlx6ZZGOP50nHlXuzaHzX3jc9T1D9nzVo&#10;7PVoU1aC8ubySKYZt3ixgHJOC/U5PWsjRfh94n8IXN2GtI7xNiARw3cJRBtw4KuVZs8cAVzN3qfj&#10;fwnpb6nJ4iaextQoFxDcNICPdWGePl7fnzXX6T8cda1GztYL+OC7nuI963lxETC/HCsU+6ePvDIG&#10;Rkd6zlGTTs7lxlC+1jtPB3hqLToL611G3v7JblYdi3CMj27ISUZMj5lBPGO2RXDftCeI1h8Y6qNg&#10;ljtIra1Cg98qTgezMf8A61dH4V+NF9r3jnTfDV3os+lzvKWZ4JSBhAzNkEcoVXOR1FeReOJpNb8S&#10;a1eSyMsV3I7MWPABckfyFOmpW/eFza5fdNaD4hLqusPeSpDPK8MkaLeSb2DlTiV5PlIK5yEQDcw6&#10;V05u4r3T9M8VNIbOewmikuYnl2IrIwILIcZzgLyQfu/Suc8J+AtPv9HtX1Syuy0gG25gn2ue38W4&#10;fpXbWXwlksEuItN1q8jtJ1KyWt7brNG2cdWRuvQ545FdSxMIpwktGYeym2po9c0L9oWz1PwN4i1u&#10;5t4okEwFrGCWGWjGRz3DA9hyfxq/8HPgtHq+jz+KvFtgt7rGsnzVhmGRBBgbBjPBxz6jjvmvNdC+&#10;H+n6ZpOm2d2i6lc2F3HceSLrYl22V3GXK45APGR6V9gabr+lXCJHbahab9o/dLKuVGOmM1inTqJp&#10;M0fNFptHy38afg2vhXRtR1OwVINNbYphJZihLjByxJHP1rybwOraT4ZuL+5kY2MGoOWt42K8KoZm&#10;JwQAMD1J6Y7j6/8A2kCJ/hFq7oQ5VocFf+uqV4x8CPBS+L/hFq1q0YW5fWJUMhjDhE2R7if047/n&#10;XHOnySfVE1f3sUlozJ8B/FDR9edY/EHh6dbCWFhbiSRyp+6N47ZG4dAcH9ea+IGq+GoLq5hshKsQ&#10;iAUvJzuYYXqM7eSc89hxXb+G/wBnLWfE2uM8l7DYQm3Y25dTtLbjwcdmx19j9K8z+I3w8m0u7Nrq&#10;kSfa9PvIkWZWWRSu/kKw4YY7VzShQumofMypU6yi/aPTszW8K3v2/TC0X7hWby4gHMhmduSF2gdR&#10;+nc1xuhJb22ttLf3KWMdtalpftDbWA34IA655PavW/COh2EPizT72x+bSUtzqIjX/VwlY3VkB9pD&#10;x7EV4edKTxtrj/a5XCZMz7Tyw8xuP/HqVGpT9k6rvY6IwvBQj1Zsz+ML/XNVg0zwTpz3d6gJa8lT&#10;hAeMgHhV92r1i78Hf8JVplh/wk1jBNfRESOsY/diTuQfQ8ZH/wBas3wNqtnoWltb2MEMVoXVdkah&#10;WPyj7x6n8feu+sPFun3cOGym4HIfn61wVswjOSVOPLb7z0aODUIu5474k8MW9vqFzdDZbaJa2wYL&#10;GwGcMCy/XIH5CuK8b+EdTl8Hz+JtQgKS6iyMqDrFED+7UfUYNev6tbaV40t72wikCXMEiXE0KsOC&#10;DkbuzAgc/wD6qh+KOt6J4g8MtpE0+62SSOWV4TtRQoztz+nH/wCrphVlRcVHq9fQ41h4S5meF/C6&#10;LVJNYtmtkd7WFWMrFSUHop5xk84/lX2n8PUll8Bk3CRhnTJJXqWLKT79q+WfB3iWx1jxBFpNrZG0&#10;0aKCQyPHw5bACsfQD06njNfVYsG8M+HYZTO0NlbWbGSDoPug59uhrrbcq15K2hlTjCMnLqfN2va4&#10;58ZX17FKgD3bLITnlcgcHHsB+FeieF/h5N8TNVvVu3+zaJbsUluV+83HKKe5OevbNcn8NvgzqHjn&#10;U11e5mjg0mPa9y6xs0m0nHGRjPBPHQZPpXqXxY8dw+CtFbw94XkT7dHF8iQ8/Zwf4j6uffpnJ68k&#10;6llKnTXvS/QmjB8zqz2QnxS8bQeC7GHwx4Yt1+2wRiNTEBttUA7f7ePyySeTXzxqlnHqdo+o3U40&#10;9BIC8zjcZJD6Dqx4/nVjVb5/D+qeddXn9q6g0LJ9lTn5mIJMrZOTkZ2jn3plz4L1q5t4dU1kKd7Z&#10;S0zzGOoBQcqPbr681pSw8cNHnru1/vOGtU+svllstjifF3j6IW01hb7o1nXDIzZlnAHWRvQ4+6OK&#10;7v8AZa0Yan45u9Rtrd440shHtOSVdiAx/IH8DXE618NIJINT1jz8pboziIn5hnjBGecZ7V9K/soe&#10;Hhoeg3uruMi5jDJuxwoUAfqX/KrxGIjKHLFF4SE1XUZKyRQ+PWpJb6fY6fKSgE8lzL6Hoi4P0J/O&#10;vELjRo7eF72EybBncmNw2kDP9T+Ir0P4w+IdN1/x28V1ciPT7REtSpQtmQHJ9xyT+QrJ8XpYz+Dl&#10;XTpY5RJOsJMZ6YVuo6iuVNxhFROybvX1ehzUVlNe+Kok0zy2m8pmUSbSAMHIGQa7B9S8Y6ZpqwPp&#10;cdxGjfKBDuCj22EGsPw4zRePiscZIjt926P7x6Aj0x+H416sLQzSrLdOtqqjPlhjn/gXp9KxqVXF&#10;xja+h0whGWvU4rw20XiHU4zcaBOtyjh5LlJvkQj1Vhn8M+9dZf63Y+DkjM0qkscIBli7Y5wOwFPn&#10;8RpdQJa6dAQFzm8K/ISfQfxY9uPUmuX1LSbTULaCaeF55mIVpiGZycdMj39OKpSqVFd7eQ5P2ei1&#10;Zr6sra74Sl1e9uc2RYwwWlt9wvxje2ATgnoMD64yeC8U2d/oujWcljLEyTgG4iZAf3bcZ/2Txwa9&#10;A+KElt4N0LQfDaBUgtIjdXUuSf3hz1A54JYD/wCtXj0Pi77Vp0+k/vbiJHEkc7R4xg/d+hraFN25&#10;ktDKcru3UZ4X8OjxHr8+ZNsULeY+Vz0PSu81/wCGuheJSxmtBDcNws1rhWJ6cjof51514c1fUdJv&#10;55rOzS7gf/XxmNyVGflIYYx3PX8K9V0Px5o0aRNcabLBdR5eOXeJF34wN4GDtBxxjt+c1FVc04yt&#10;YzSVtjxrXPCer/DXxLPDpN89zPbFSZbViHGQCQV9s49M5q9pHxqnttNv9KvIBFPdymSWaIFCO5Ur&#10;0AJx06c8GvW/DemTv4wbWhd2Q0xYmkuIE+Z3IAKkKctndk8j1rgfGWgWnjbXlkli+zXU0rSSGOAj&#10;aTjahbG3OAMDIOT78epTkmry6GEoNP3Wdvol7aa1aMLWWK58pVcGEh85wOn5VxPxA8TwaFqbWD2s&#10;t3cjKlFICA45+bt19Kv/AAw+Ht3ovjCbVLiYHSrOBrlnQ7fMHIRWHYk9vUVzXjRRe6607sBNMrv9&#10;zPJyePTA5z7VjywjLXW5o+bkuzv/AAV8N9K8RWlvfaxai4u7pEZYWnMTY2j7pwBIcnHBz0zWr4mu&#10;9K8ALdjStOhgktoVjtFWy8ySeV9245QqcAdzXlXgf496z4QY2l0j6nYhCIzMTujPQMPXAzgVZ8Z+&#10;K9J+IckP2eBknZCsIgfy2iYHO3YThs8dTzUckk/e2G5xULx3PWvC3xMl1/QPPm0+4k1q2/dX1tCq&#10;yHBBxJgHkHGD6HrW54f+K9xBfmyTQb/ZIw8wybQI27PjOceuOor5y03xDe/DzxdBc2LQmeEpFOkS&#10;COOUEDepXkAH+Yr3IeL7TUbyxvtM0a9lM5Qi5hUGIA/eVjnHHp14rjcfZTvFaM3hP2kbN6nT+N78&#10;S+IrqeU4aOAFhH6iMZArR+B3je38XWZCpKhtSbeZZjtbDDjI9GX9awNb1F7rxRqrWPlTXcEyoqM+&#10;FIOBk+g3bVP+9UvgrR9U8H+KJ9Q1CztdP07UztmW2dmQS9FJJAwDkjHrj0rRWSu+o+qa2I/Fmlp4&#10;R1++SbdIcFolTAEyHlQx56DPOM8V4r8Vfh/F4p01tR09S86DpjBVhjKn8c19TfFHw39p8NR6iB5k&#10;1o4jlbH3kfkH8D/P2ryOG3ZzKkamS1YF5URRjGPvcf5/SsqFZ0KtluvxKqU1KLPjPw/4Z0mTxObP&#10;xDC6QOfLYBtuxs8c9ga960bwfo3hKzns9O07yrafDMRIdzqcDO7nOO478VD8UvAljZXR1UWhneJW&#10;Z4ohkSgAlfXODjOOcD6VqfAWZPiHIfDc2rWK6hFCtxbszncykZKY67l5BB9M89a+kqTqYiMalLXy&#10;OSh7KleFVejMz4H/ABgufg18bbjQGjabTNZnijdV+8kihgj49MO4/HNelfHv9olfFGpS6Q/h6Ke1&#10;hlVyr3DKshUnYXwecZ6EY5qlrv7L32T4kxeLrjXp7i9s2SRY4YBt3KowCTyR2z7E+mfE/H2ouni3&#10;UJwquFdVCnkfdBr1KUbP2rXvJJHmzmqj9ineN2zt0+PHjGKKGCGayt7KBAsNqtv8kSgk4XkcZNTa&#10;v+0x4y1bTv7P1VrHUrNyiiCaElSQwI6nsQPyry4+OroJtaCAgf7Fbvw0sJvHXi1BcJFBp9sv2i8u&#10;GXCQxKcn2ycYHua1VSXNzVF+QSowhG0bnQ+J/iN4q8U/FPTF1DUMW+jo0ds8Q2iJRGHOD9QPyrzL&#10;xbeRalqUtwNSn1O4kJZmm+YjnJ5/+tXceKvH+j6j4kurnSPD8WnnRWe4aWad5vtTjgB1OAFIHIrI&#10;m0y6+MegSa3ptilr4lsAFurK0t/LS8hLYWWJQMblyAVHYA9jRVqOPLKzSf8AWxy0IKTd3dpIxPhp&#10;p82qeONNtLeEzXMsmyOMcbnbhR+ZFez3viCLTbK5g1DQ1XWIZjbXX2Cdllt5G4I2EZzwRnPHNeif&#10;s0/sT69Be2HiXxVdtoyrtlitYuZ+oYEt0ToPU1qftF/BW3sPHlrqOmaraOlxKZZbtpN7nrlZQucs&#10;OxPvXgYrFUMW/Y0Xdw37ff3O+OHqwl7Rq3Nax51oyLHHAZWWMLmQnnCqDnn8BVO40y51WSDULG4t&#10;7vUokZJvL2qkkXP3wQT0ONp56Z611MB8P21jPY3Mj6gtxCYHNuhQhSNpwxPHU8+9WtG1vRfD8Sw6&#10;H4bt4mACG5v3a4kwOnLfX1I9q4Yt/EtGddSHMrHDeJ9NurPQdKmt4v7PsraGFLmxcHzEdstgFgc8&#10;9AQemDz15nQJ438R6nqMM4khtF3OZIQjI4QgA4I7/wCz/wDX9m8Y+PdSstNe4u5Vu4Y0Ev2M4jjd&#10;c88D2/8A115ldX+gajZajqVpBeW9hMAk9wJA0gfoI3T1A6YxkEnr0ttu80jmceWpucXo00ujavDq&#10;9gyR3IufKFxA4AjY/wC82GJyM46Z/L7b8EeP4/iF4P8A7A1yK3e5uLUh4rld0cgxgnGc49vxFfIM&#10;HhJpo4W0z7Pd27yvIbiE7ZoSVOSyt0PbkcZ6V7J4RiTw3Za7r+pW8s9tZeVYaTbRkozzeWqu5PcK&#10;CWJHcH0rZzUp6G8NG7nQ/FXwlefCXwfpuj+F7bZp8srSxTOwKyXTk53k9lTKrnsfarng7TpNE8PR&#10;Sz2c1jdzIJZ1s5kkhMmOcZJx6d+teheDfE0PjfwsLXV7GGeIFQ3mnPI6PtPuAa8/8fyQ+GvNgMNp&#10;bzy5US2yFNsfcsM4/H61fI6jSXU2U+S8meZ+PtWnmu5IrFWub6djHDtGMkAZbAHbgDj0rltN0yys&#10;bK3/ALW8L66l1EzhpbeZEjYseTh7c8emT0FU9UE8+ufbNRsLmWwlUfZniXovrnjBOexrf8O6Ylzc&#10;5sNZ1q1TeWeKWVSgXH3fv5HseetdE3ztRhsjmit5S3Oi8GeF9MtZRe2dtd20Nwu+UXs0cjiMMNqg&#10;ogwGOP0Ndr/wlcP/AD1tP+/f/wBjWNf3Z0/RvLck6jqrLBa+ZuYRkkKDxkk5+uN3tWp/wyx4l/6G&#10;KL/v3JUSTbtHZf0ylZbnKv8AAX4d+Lfs09pqlzp8soUAiYbGJ6gbxu7966nxN8G9Z0Pw1b6L4Ovb&#10;WxtolKyXFyS0zZPO11DEHHsPwrwrxDruqabf2t9qk/8AaN0YMaeIpMQqw+XzGQgHI65xyRzwKo20&#10;njLwvdu8Gp6nHG4EhubCdjGWPvyvXjkV5Psqk0nOR0e0hF6I9DvPhh4k0G2C3PhUXtvGhBuLKYs0&#10;ucZJUMTnODyg55rnNOs7bw7cTW5tNT0n7UMmC6twwB9RwhHXrj0rZ8PftD+KNMUfbJUuoCoyLuFD&#10;JIQMZGAPbPHat6D9qBWkzqXh+GSyIDtJBLztOcjaRjP446+lQ3VtyLVCtTTTueXfDqwurb4hXl0s&#10;YW3CFQ+8Ak91A6k8Ve8Vyx6VKyPJDHcXLHc7H/URkng4B5PcDJxXrWlfEL4fapfmOWCGzv7iPzQT&#10;YCIlcckmM4JA75qtrXw18GeOtchnGtGOdow3k28ibSOTkqfm6d6cKzv76LdNOPus8DudT0S1dJIL&#10;B72YAI0tw7CEn2QY9D3Ge4qvJ4st9ZtZ1uNRfzojsgsbaEY/BBgKO3TJr3zxX8FtXk0N9P0PWbeG&#10;wQYSMIY5myOf3pLBQfQbQe4rzTSPhd4r8C3L6jYeEzeXBAZb18XJXAIyu36nt6V6MKtOaspJM5XT&#10;lF6o5650i5k063vNajGhaYUKRW9mm28uge7PzsU+p/AGk1exvNM0nSJ10qGTTpH/AHGlRyNGipx8&#10;0jA5yfXOTjk1b1GbxTql+U16S80iAfNI7WrRlR2PABI+ppknhS1vra0+zeIbTUZpJj53mzNEsaZA&#10;GBIoJPJJ7cd62VSEVZyM2n0Ra1yz8KajDbi9b7PJBGIo0sr15I1wMjAKtkbickkdK5aNbW0liuAk&#10;9w1oJJURQNpYrgE9enWvQdH8FRXHiC6+wacf7MtI8RzuouWmYsMMVyQOM4yBjOTnFO03wg+n6nHd&#10;tGwuEYgMSynGTx8p6e1ZqrTRapzmrlL4FaLPpevWszX8N6moadcxGGInfGfK3bTxjgjH1HpzXbfC&#10;fx42i+Gbqw15kfRUnW1tJHG5/NPIVc9QvBz24rQ8HX8s3i20jmsIJCd6pccFkBU+q5/EGuF8K6Im&#10;va2ItXvWsNM0wH7OA7Rs0rHJIcIwBGBycdq5ZRVabTfY6UnTSsUvjR8Jdd8Moms6S73mlXEqyykK&#10;HnhkPZjySM9Dk89fU5sujprdzF9l17yYrKNLeeyvo2Qxooy/lsuVboSFJBJ7Gvobwa9n4RsLp7rx&#10;PLf6b3W+eOYKfTzAwIz6FTWN400aKHTY9X8NWg1yxlcAWkZCoCcYJwPnUHnrweuccN1KkGqc/vId&#10;OMrzj9x84PompeLdWNza2ztEZGlkmkYRxxg5wWYkAdfxrpbPU7bQURIbl9f1ZH8tJAzpbr7AHDSY&#10;684+hFW/GukeNL+7jbUdPliimctnAjtIh1PTC9P8k1PpHhuDV7u40rw+YEl2nzdXvW2BR12p3A7Z&#10;AyfauybUY+8tDn1b905TVPEV/ql5qdpdagbiSS0IeCIbY4ufuqOAOnRQKf4cubnSprSK2uPswjQG&#10;SMyN5meeANuCDjuR+NXNQ+Hlx4Y1m5kWSS4s/J3LeLEUiZ8/MqE/eA9R60uo6ki6jp8Wo2ctnM8K&#10;lLry/wB7GANoJyPnXIY4PTIxXO3GXw6oqLaXvbnq3wo8WP4p1HUZZbOP7TY2E8iySOsgjUBQcOMk&#10;Z39AB3zXnV7bRXVratMP3jj5x7Yb0rsPhVFcaD4H8bX87qUa2Sxtp4/uSCRlUlSPfJx1HSuVs7iX&#10;V9JNzOAXErxLht21RkADnpxXC/dbS2OltuKR6Xb6pBrGmNp8sRt55FJikjAw0qqARgnAb7p7Z2+9&#10;cvrWta14et4lsb4XXiDUHVbdDGUaJQcEvuPt0wFHPHGa6/xPpUGkada3d55xs7m2j1EXL/MglVUR&#10;4gTyC4MbcHGV+tcBaWc3iPUn1e6u3sbydd1uuMoqZx3xx+I7etdPNLltLZEtLm03OuGo+ObJxe6n&#10;exXaMqxi1sYUnBfqMlVLDr64960r3xp4p07XNHgGn2+oPqVus0YGbY+YrMpT5jjIK8euR3rD0G61&#10;Cez1O3vXc6hZAyBYsZKY3KcdOQCOuOOp61c0y91LVvDw1m2luVdLnyntkOWjTbuDgjAPTPboTk90&#10;6LS96K17DU1smbUX7RsGntLY65peqWbsdskQxIv4gke3rXrfwk+Ix8R6VdReDDbvtlMl1ZpbRrIS&#10;QAXKDDHPA3Y/GvmbxZ8XLGSCXQrtoNZnu2w80UCBbYKd2fNC5dyRj5SByeTS/AHxp4l+G/jLVtc0&#10;nw5PrmnOjWTMkbnb8yORlQTkADqOhpeyWz0Dn17n2fH401vS2H9o6PEroMLsikiAGSfQ+prz34uN&#10;Y/ErQYrSLTvsFz9oWaWVFWQSKv8ACTlT/wDqrb8OftkaPIFh1nRLzTpN20rGyyYPphtp9an+I/xQ&#10;8FeNj4ak02/W0kj1SFrwPG0DeTuAk3EjBAGcjNZuhreMtTV1LxcZLRnlmm6ZD4L8A+I5luhceTZS&#10;RIQjKVLAZXBHHIXua+f9FeaKSWa3jlkMsJjzGORyT17Gvp/9piTQ9H8DG38PXiXsGoPFEZo5fMDH&#10;dk8g4/g6f7Qr5Z+3XukwiKOY28RkSM7GGQ3qBkday9glT9kzKSUVaOiOl8I6jqWl6zbR6k0C2Unz&#10;scFGV9o5bIHUkjrXc6nrP2CwMqFXmPEY3feOMD8Kr+H7nVdZ0qSGK2N5LEjtP5yCaNUHG88cjpwf&#10;XmvPr/Udb1jVp7bTLFEt7dyj3DAbpGHZFThB06c15v1VSmp6afcdNKo6cHBXd/vLFpZTafdsWm87&#10;VJ3LOInxncf4+cAe3511Mvw2udR0BpVu2N2ycxsoESnH3QAOPr+dbGgTs3h5YLy1giZXj2ywxAMm&#10;HzkEfU1rapomoNa20mk6tEZophIY7glFdQpBTofUflTc6qkpaPuFOCs1JWPIPhIJtB+JK293BEgZ&#10;TFPHcDgAso4+mPpX2Nf6BeeNdJOiecLazmtwZNQHzIEJwQDnklT+teHP4GTxzrNr9pA0e7lKwyvF&#10;h2CkjcAc89PvccfUivS/ix8X7H4beHP+Ee0RFuNSs1WCG1cE+VEFUCWT25wB3IrrlUcpOSWuiMo3&#10;p83Ovd3M741fGPS/gf4Yg8MeGIo21AKqxr95YgcDzHPUseoB6nk8dflnWNd1yTVxqiSTW0s8bqZ3&#10;XqG27jk9/f61a1LxFbaxpJt7uF7rVri9W6lvJCD5+T8p3HsPQDHTntWv4W8XpHd/2Rco9lKqswfz&#10;R5bKPfj8sV10ZOnByhG76s5HWWIW9kZPhJDb3AZV86aZHRHkX5Q/J/D7vWuo1jx7CdLe/nM/2hi5&#10;d1AIByTgAkc84/Ctux1nRLk+TLPZKcK+HiEbAFdwO5cE8HP41m654N0/X9LlsLeRreLJaK5tSJFK&#10;nHcjrwR9DWM5ynL3+r/A4lhpvVSTuclp+v2t7aRsxLWd3xHNK2RLzzkkDvjHfnn3+r/AWkP4Z+FF&#10;pDDsglEYjjLDhQFLnPtkmvmrRvh1DoPg2+8Oidb+UAPaCVfLZTxkdTwdo9O9e/eN/HM3hrwF4bs5&#10;dNkGo6laskcEDBhCzLgEnI4Gc8elTVjC9qb0PZotrWa6HzD4s1GLWNfL6hISJbhnkkQDblmYnp+H&#10;5V08Hg+4vNPt4LDZLHNciV5SfkUYOeT/AC610MPwhsbkRX+rXHlW8Y8yW13hd7Y4y2eg/PrWJ4q+&#10;Lml6fC2laDDbmSBMAxjEUQ6AD+8c8/zpSl7S0aXzOeFJqbqVP+CdpBp+hfDs/b7iRrjU5ohG2Pvt&#10;j+BVHTkD+pFV4ZZvFLvJcyxwwxkEWaEcehY/xZ5/+vXn2keMtC0/RRf6rMdT1e5X54Iz5j5B4AOc&#10;IPb9Kprr3iLxlJJbaBYLpVvLhZJ0PzED1kPTj0ApLB1E+ao1Fd3+h0+3V0oK/kdv4n13SvDp/wBO&#10;vPLkA+RYM+YRzjAHTvVD4a+I9W8Y+MbCw0i1e30tJGnlnufnYKnzfRckAfU1U0n4Q2yTRzancG/u&#10;MAuhJC59z1avUNFntPBnhDW9QS3htnMX2aBYECjLdcY+oq44mhT/AHVHV9zR0qsv3lTS3Qx9agsf&#10;iV411Ga/d49NZxHEEO0yAcIM9gQpJ+vaqPxF0HTPDXgoQaasaRvKoMYxk8cknr2FUNFhe4tNPuHd&#10;YhO7kbgcgAY5zWV8SXjg0FkV13qS+04DYCnt6dK8tVZVK3ItrnVKEY0XJrUtaPbxeH/CMGoxWzbb&#10;uFJJJG7Ht7Dr/wDrqTXrOOWDQrKKK3kv5bXz5XYbCrMQVXgg5CY49WzjmrPwNvxrfgFdOu8SSWrE&#10;BZRu+XOUyT1wSR9MVrSac9x4yku5rYiyCtcXTTceWqngr2YMQFx29eK9SNk5RtqcV7xUlsc346tL&#10;LwrLYJ5jJfOivLECD5ROAAp69x16VTj1i5uNNPnSpd2DT+TLHdZJWQdBkfMp9OR+hxg+ItRuPEOv&#10;3F8beS6vlzPbQuSI5v8ApnjoTt6eufXFeieCNG0/xylneWsqwRqitdwqob7pyImLAdDnDcdORxiu&#10;2pShCKXXqYwbqNs1PEeqpong6K2MKRXmpHz5trbjtAwuc9PX8TXitqq+IPElvDJmOKV/LWUNjyxv&#10;2E59DyfpXbfFLxhFJqFxeiJZ4o3EUEJOAVXtx0GK83tdQhgma8diIoE8wxqfvALurngm53RVRq9h&#10;PHPgxvAWqi2klFzaSn9xK4HzAk4yASM45rlrhILeYTQk2rLyCfun3HpXbaH48tPECwj7PPF57MqR&#10;KnmqxGcggdR9RWl4n8H2b2k8lzAlipQuWZhCcY4JXnH4LXTzOOk0zncFvFnm0UkzOs1x+/RSGIUn&#10;c+TzgjOfrXrvwW8fG21+HRlgL6fdnBWST542A+/zjgY6D1NeU6M8WnyRRMVkh2EJvfaGbsM8Y6da&#10;9K+FukSL43sr6WzkQQQyThyQyH92cDdyCeaVWMXBqS0HTbjK8TvNN1Y6f4sudQ8hr6OWWWN4IyAz&#10;RudpIB/ughh7qK27jxX4y1GGfR10a0hhUsge8nyWAOARtH0Pr0rl7fWYfC1/FdzWr3Bf93HsIB3O&#10;egzXY6x4k1eexh1K18N3jz48mVJpEi2lQNr9+q4z7qTXHFpxt2OmStI9g8OgeJvCw07VcKbu2+zX&#10;AhPCtg8gn0PQ14NZQalpdxc6ZrVt5F3bTvBIWAAmAO1ZRz91hj6Zr0f4VeJdavrudNZ060soZFXy&#10;xHN5hbPByCACPcf4Vj/tG/Dm8XxFoXi7Smk8hY/Int5JikRIHGc5+8CR/wABFc9SPtFfsb3sro43&#10;UNDW5t5baTLQuM27AZw3fJ9q+cPF2i6h8JvG1l4g0lvJdJRKCg4Rgehz/KvpbRL9LhpLKc7MHGAc&#10;mOQc7c+36iud+I/hR9csZ4bu1XzMcmNuMfwuOT6c114DEuk/e0XU5q9LnV0b+i/tAS+OtGtLqbVL&#10;PSRMdtxHDEm5ePmHzEn3GDz+VcV4V+B2h/FnxTdwQ+L3gE04/fGzzGjHIQHLAjOD+VeD+HfC2mx+&#10;OJNI8RrLHA52xMkrIAScg8EZyK+sfgP4R8PeGrLV4NNje3u7kKJt8zOdozsdckkbS3NfROVWEJey&#10;fM3qv+AcbhTko1JLlS00/VGnd/8ABN+WAEv44t4x6yWuP5tVjw/+zXoPga2bwtqPidXt7mZbu51C&#10;zXcbjZzHEVXJCgjOOpODXa39zr8kdvJp9gJrd4I2+0y2gn3MVG755AwznNN0ibUbe/0S91A75rbU&#10;wTgLlYmVQ3CdANp7d65KUMZTpOdaop3Tsla99bd+qMq1SnNqMFba71tZjvDXwB+HmiSSvpXhDUtb&#10;mlbMlzdqIY3PrulO78q9Eg8Au+kTWlro2jaIhT5TEHnnBHT5zjHp371Nq/xe8PaczJDM97MvBWLA&#10;APuSc/pXIat8ebqFXNppypj+JiSo+rNt/wDQTXxKxOe4qSqcvKl1lL9H+kT2VhsFFOC1uui/X/gn&#10;PT+M9XbRNKjVpb5pPMiSKV3ZEKEDaIwQDwV+9uqPWLDVdU8Mz/2s4tpY50kgWXbGNpVg42DGwcJ2&#10;Aya4S/8Ai/a6Gl1t1W0tY3meZ4YZjKd7YzhVAB6Dgjt0ryHxz+0tG6SpZubmUcpLckDY3Yqi/d/T&#10;6V97GcJJRhBNt3bS/pI8qFCdK06kuWy6v+vzPQNS8JRJcDUftboQQoiORnPXBHH4Ht34xVFdc0C0&#10;n+xPdRG7kcIiKcvyD+I+6eTgV5Z4duvFutwJ4r/4SCTUNSVS0VgFzHt6MoBz82D7E8jvzNoHjW31&#10;PWb6bUvDdvBqcKSNNcWwaIsNhGSh7ndjkDk9a4a1FxudDqKcrxVrnf6/f6bfaFaS2dnLJ5g+VSR5&#10;jIDklUIw4HBx3HSuGutbTQLi/vfMgulvCkcp2sgkXZnbgD5WBIwcHB555FbeljRdW066tbW5kQiZ&#10;ZVgKLE0LbeQMdPlPPBGR9TXH+KNJvNOligjgmiLzHErxoDHk7QQUOM7QDkDPPeuah8evQwnG/vdC&#10;3D4fu49Z0M6LHKjahIIY5s7/ADCTgrIpGBIM/N7c969p8U+O5bDxhaeFrSBZ7azgNpbvGuPMn27p&#10;W3MQMZwuSf4TWL8K7PSvBPh2+8Yfabu9Bj+yWy3MYSJ5248yMknhF3fNgdSK1fhl4FT+1dS8VXN3&#10;HPBbI62EqxtNG/y/MzNnAbBPBzhmP1rtqSi05roiqcWrR6nSeC/FU58Q3+kTSkyTwZVuoMqE/nkc&#10;/hU3xx0K78Q+CLTU7QC4uPMWK4IbbmJj8x577gPzNeXR6gNN8QpqqT4NnKuBGPvHOSOPY19Qy2dj&#10;428IXFhMTNaXSFBIeWKsMq3PUjFYYOo3TaNqqVz5n0jSNZ0WzhNvd65YQxhQUjJMZAPoDjmuy8MR&#10;6hqapFrFwL9stK8ghSJgmBtViACc98k8ZrkJPAui2PiWSHTdcv7aaxOLuxmtWidirYOHBK4P1Brr&#10;vEl7Lpvh77DZYbW747VUyKpJbjAJPUDHHfJHNdcfci5p76Gb958ttjp/h9a2mqanf+L9Qs4r+20b&#10;I0xRKQPtHIHAcA884I6nNV/+FjeKv+gjd/ktcZ4/8Q3ng3w7ovhgfZVukjBuBFEqq0rL8xZVKgNg&#10;nkDowNedfab3/nnD+Tf41lOXs7JMcVdu52nij9nbxbqGuy6jZ6zptzKw2IkuYiif3QpBGPxrmNe+&#10;GfjvwxZGJdMupowpzLagSICf7oU5/DFfRC+Gby1izYzTG26g20pIT8Bwaiiu/EemTbl1CKeE4IS5&#10;UfiNy4x+Oa4HWhJLmWx2PDa6Pc+TNIS20pxJqkU9xdbiC9xCC0bjqvYjjPFdC1roetRtMEEccCEv&#10;cJIUAVuoctkc46da9j+KtpFq8EOr/wBkRWOp2+SZwyyrMAP4gVGRx3zx3qloo+HXxBt7Sz8UaImh&#10;amgV0t0kkginBH+sQr8uD7881pBxm9GcsqTi7M+f4r6yg8S+G7mOUJbJJ5KtH25wvX34rvdUk8OR&#10;a7f3viqJ57eGyjjs4k6+YdvcYz3P+c11PxH+C/hnQX/t/T5Bf2EMgMGj2rL5XmdF+dCSQDzjqT3r&#10;B8SaRbS6/YQapp73jXFoGgiiJQebzjOVOQM9OK0jyt2YpRcYlHw7rHi7xTdW7aBeHwxokbeVbk5z&#10;J7c5yfyA/Wuk1r40eKfhbrNvYR6qmsaZu8uVJ4Crq3BYcYHqRjIrLt7DW7Ro43s9Qs/LbKJHE/ld&#10;MDqNvT0rf1LT9M8dW76ZqdvEmqxKsiO5YB+CACQQTxx7e9cspRcvejoVC9tHqd7H8XLOWFJlWdoJ&#10;VDsERRGT1yF3Vz2szeH/ABhrEdxeadb3UbBVaSWN0cN0OCM5yT90Vz+iPHo9sunmxnjazxGzNIJW&#10;A5wAeMj0+lXbyew1uKMQ3iQzLIuY5wUIHXpjj8a4VFqVo7G15P4jstO+G3gW81a2nhjl0q6hQqI9&#10;PuTGVbuTuyQe2M+vFctcfB/xlBetNZ69De2BDPGLgfMozxkYwOPc1HZWGn6e02o39xcQWkEyplUL&#10;+aeDhVTOR/tHArgYfHWr6X4luTHf3l5bNJIqWSyH96pBwACD046DtXTCnWjLkvuRzxtqj1jwH4U8&#10;T6T4gmj1SwtpVMYjSe2ff1Zc4Xqvy55/CvJda8WP4P1PV7E2MhvI55cNLzHEgJHI79DXbeH/AB34&#10;iujBDctpsVrNL5fkncrwkttxgZxz03fnTvF/xSXStbuNI1WyknS2zC7DbchskjHzYIzg8Y/lVRjV&#10;pTtKN7l8ynDSVjgdD0c/EeSOfUvEEdxHGu+PT4JNmwHpxjAz6gV6L4f1O2+HRisZmt7TTCd7wyyg&#10;D3Zeck/QfWqia74AubKCAw2Wl3dwcBJC1jM4Bx/CV79M8HsKy9X+B+ja1ul0/Vb2wlL4bzSl3ngf&#10;xfIR365rRzhUf726XYS5o/DZnSfEXwz/AMJ5olnrXh3UGu9IjHmT2VuB+92+gBByO4J9xXFJ8Rta&#10;urVLPQPDthbWFspQb7cTFT3IZgSCeT1/Gus0HwPr3w8uLKfw9qllfWrEfaLS8ZoWl4xhSRgH8cV2&#10;+q+DBqunJe2unD7bsDSQq6ncep+aMlQf51SxTiuW/Mugey5nzPRnz54k13xdcaNbxXt3JDbQsVig&#10;Z22AHqAFGBzVrwN8P7TxppbQy309trqOsiRQmOcHBycpuV8EDsDzz7V32saTaXEawyi5tH3ZYSjc&#10;AfTPY5zwc1i3HgaKUkRFJguCNqfP/n8K2hiYqNmlYh4dN6M0H8BS+Bfh3baC0+651HWkd5GVkJAQ&#10;AAhwCOQP8a5t/Cl94Q0e6tNTWJrgymSIwyrIsikn5gQT78HpXfeNoZrHSvCGm28ki3FtbvdZzllY&#10;4A/Un8q5vxJHfPZwz6hOsjgEplUB27SOwGea5ZTi4uy3ZpKDi9OhHe6hJ47bSrVLVn8PaVFaDUnT&#10;gEnajcgdsn8A3oKr+LLSbT10tmuVtZYX2SScIOcq3zHOATGvJB+hrq/h94tsvBXhGAXtodLsXJle&#10;9a4DfaHIzlYim5mAwPlPbtXOa54/v/HWoRQ6Do6aXbbwDqhsmaTJJO4KgO089gT7ivTpOEYWb0Zy&#10;STbT6k48W2Hgu6ij1W681/JzFaJH+/O4Hj2U5P3vXOOa5y6vNT8Q6BO90I/DPhTzgBbQph7juM8D&#10;zW45JOB1r07Rf2e/IsIL12l1XVGJklkvDsjkJ6ZDgMh9SwJPYCra/Ap9auof7f1eKGBcrHZWMZEc&#10;Q64ySMdOw5Nc869KilBM1VKpN81j5j1m3tjd+baxLaKhDxqclivI/H3+hr6S/Zx1PT7HwdPcahdJ&#10;am71fy7e4t2YXUTmJDkqFI2HGM5POeMc1tTeAPhV8PrPbqWoQ3c21n2Xl2JpN3HHlJ0/757VTtPj&#10;v4R8PTm00XR38hUMjrbQrCpO09+pPAAyO4rjlXnUVqcG/wAC401T1lNI9s1i/efUNPsNU0i18Rab&#10;CcyXN9FFIwGDgqW53ZwemazfFXgDwHq6wNp2jTWLPKDLLbOyh1GcrtBPp2rjtV+L/h2ZrMWNzd69&#10;ql1Huj0mwXylhkPRZZmByMHkhRjHOO3l+rXuoapqEravqdzcz+cVTQtIlZoQued0wY7h9N2fUVxt&#10;V4zs2kvvNlKnulcsfHOHSbPXfDHhnQJmmtoZJrm4iB3yIRkndxkYGTz2rzPVIlgvy8dut7NIUWNC&#10;cBSeAT1PA64rrfjXc2+l+MLCC1tItOFtpxcQ2w4WSQkBeeoAHfJwPxridJ1l7TxBo2pXMe7yrm3u&#10;GCrjO1s/0/WuylFzinuYSn77XU7/AE+98VeHdLvNDhuJ5tS1jy7JLC2GPMKtkYQd1J9M5PNei+DN&#10;c0n4faRp2h+JfAbXAgQl2kkaGR5CcltrKOc89cVzHwY8RWV/8XbfW9VlRIS8kVqXHyqSCPMz0Az/&#10;AD9q+obDxhoOtSC3i162uvOJb7K0quAAccjt0PB5qZVIJ8j6BSkndqW+h4f4u1DwdqtrZf8ACO21&#10;9oSvMr3Yu2aVCBnG0gt71xHjzVJtB0O3u9L16C8T7UsMkcKkMMozLuDDpwea9K+P/irwl4MvtJ2x&#10;WU88Jdp9PtYxuucjARtuMcnqa+UPibqfiTTrvTJ9SsU0XSrlGktdG+ZWjUkYkdeu4jOC3POcYNbf&#10;V+dKUml2Q3UUL/me/fCH/hLNX0+y8RXctk9vcSTW9rIgXckiEjLx5HAA6/Sr8/g7W7TxZqWqwXLX&#10;D3ccYcu+JSAOWPGAM++MdK4z9n7wBbvZWmvP4kd31ATM+kxgqYkVigfcG6Zx1H+NZOlfGHXdGv2u&#10;o7g3NqskgjNygbEeThQ3B4XjNc00otuARqQUV7RnQeJPB11JYy/adOF9fMrOk6RJI45P8a/NjPrX&#10;iPirw7qDa55BtZYZwm7ZKCr9fQ4r6JtfidHqUdpfCwk3ujZeBgqge4KnkZ/GoLP4u+H9Smaz1CK8&#10;ju0Iy00SPHtyRnCjJ6YrejUnTptxRM6cJvRnzfHe32mStDqELsYlx5UoKEADAPuMYHv+FV4NE1S7&#10;1E3+k64tqASxhSRoZFXsvHX1Jz3r6uMvgnxBGtq76bqNru3mK7xA+4jnBbafy9Kwb39n3w1rDu9i&#10;tzp25l2C0n8xQOmctnI+hrdV4X5pbmDwnSLK3gbRdWtNOv4tWv0nmijxDJIQwjckDnpnritL4ofE&#10;bTYtSt9RmjVkt4hbWEJJPAHp1J55x9M1Y074T6z4d0m583xB/aEUskbRT3sODFgkHIDfPncCMkcq&#10;PeuM0T4UarqnxLtzdXANlcFwNUmkUrH8pwrD+HO3HQD5uK833JvV7fid/vQVoo4671PWvibfTLc3&#10;w03T3UB1VdzugwBuxj0Ax09z3wbfwbp2neJruweVbp/LBEYfaxzgg5B9PXNereJfhw/w98U2sFxP&#10;PFDfzfZfPGCqQ8bpOn94pjPoT1ri/wBpH4czfD/xeIjIzJNAs8EhYF9vTlgBz17V103J2UdEzhjK&#10;UruotUaej/Cyyh1GO6Wdbm3xuaG4XOD/ALw4YfUCusggn0r7Q5jEUJb5HQ5Q8DgEenpXj/h7xp4h&#10;+H9xC+uafe3WnHDeW7bDIpHGyYhhnGOxHtXq/hHx54a8clbKLULfR70cJbam4gB9AJfuH8dv0rDF&#10;YWrUfNN3t/Wx1UK0IaLQ0HuY4xHmZWJOcEdMD9e9WPiS8djoWh6SrLFJL/pU+RgZ5C8fia39O+Hk&#10;ljrdsNRsWaIvvUzZ8txg5KujYb8DiuU1h4PGHi/Xj5ouFsolgtgr7V3qVH3ui5w55rjoUHBtnXUq&#10;XVjI1XWo4VtIrXfPJEjKoxksTgDCj8a534jsZ7e4DGR57WxiS5BJ2qzAtwMcH5j39K6G60O4s9Tu&#10;La3NveOkhWS+tZd48v5TujbAIbqDkYGOAetO8UafYahYabaLYvagQqt1exSKJbzbtC7+OwXjjvXV&#10;SpU6SbvqzGpKdTToHwv0+20fwEdWltWhleRIo5TkhgXy21T14GOMdK6bxVJeWHhy8tIJpL1blx5S&#10;Kc+Sh5YD2yf/AB6uCuvFFvotjHpEd1HHY27nZZsBI/I+8cDOfc1r+F9Ul8ShpYLWArbkbnllIdu/&#10;HBAHFbSvCaqxM01KPIYmg+B9bv3ZNREE1m+TNERsaEgYSSNx0YfKCCOcD2x1eq6tN4S0OO0g1Brj&#10;VL9hHLJIg3GMD53J7k8DNcb4i8eeIZ9lhbtGmp3svkW9tZDJ3E4yW5OBxyMDpXUeKvDUOi6tpHhx&#10;JGvdZhhRL28dyzSStgkDJOFBzxXPOdSrLmnt0sUuWGkTBurXRf8AhGdSub57O41NkeK3tpYmYqAp&#10;w4w3DZJ6+led6DJHbTXcVxD9ttwoTyHLBGJXHOMZr1jW/hQdL8PalqNxNLPcGPbCjR7QHYgDaQxz&#10;gE9a8av79YoZy6sQ1x5W2MANnkDOQeMn8u46jvp2ukjmnfqdPpviifSpZtP0sQaMqI0kkVlAImAU&#10;8gsBnr2J5zWNeWGq6vZanepZanJaWzZur1IGZI3Iym5hnaCM8nFUE8i1t3gghnTULjYNpdd0YB3E&#10;Fj0yR0POAK7r4aqfFk88V9qz6VZvAN9pZuWmu40O0qzEbRjIOCTw3HQ47Je6nJmSV9Dx9Ypb3UgZ&#10;ZI0WBQ28gJk+hIH8696+EGq21rod3DbzGe7kuYjJGc7PLCsDjgZzkjitgeFvBems5sPD9vevnb5m&#10;qSmVgRxkqMD8gBUep+K5tLAtYnt7KFgBtsIFSME5ABI+neuOpJ1o2SOinH2bubvi3VfB32j7He+G&#10;IDHF+8V2klxvz2w3JHFa/g/xtb63ootmhunWbMamJN/luhJibO7OSCF9wxrxbW7uWdsbQRLy0pf5&#10;WOeuPXAwfcVs/BnxSmha7f2NzM2xwJ4SqljuQ84Ucn5Tnj0rGceVJ9i1NylY9OsPGcE9xbhIr5G8&#10;wEvNblV4znPJxx3r2zxwBqXgHVYrhPOto4hLGZQD8w5z/n1rx7xP4j068sLiexVo/tkDyopgZdrf&#10;dYDIAHOT9MV63dPDrngTU4bh5TFc2EivtUqSpj6gdfpippxSUotGjls7ny/4nnk8P31lrKxStayu&#10;tndeQhbYescm32zg+ze1dBNcGW3e/UiUbhHMpJOF9ufr2qTS7tdb02WxurhnkP7hpNhTDkYDYYZH&#10;JB/GuS+F+uXFteXmg61MJryGVoJ1wVZkz8rn+VcyjZ3tt+X/AAB3t8zjPjV4FElqNTtIz5kJBWT/&#10;AGT/AIf41HoPxqt/BcSQ6rNPDrVn8vnW0aujDGDk569eCDXsGrpBqE9/bSWksUCN5awSMZsLjABb&#10;A78jI6V8w/ELwZqWma1d6Xb3BjtZ5GuInliBbJXBAY84xj8hX0WCmppQk9tjhrOVO8o9d0ewWP7V&#10;Wn3kMxhabyYiBG0vkq+e4yfz4Hes/Vf2oYLmJzNH9oUfdS5vXlA/4AFx+tfNOp+FtV8MaYJ57cz2&#10;rOczpwBjjpj2rLitr25gNysSta7SzMpJIAzn8RivV9hCd3zu3qcSxM6eigr+h7hrH7Ul+oZLTEXo&#10;tvCE/ViTXnHiD416/wCIHH2iZpEH3RNIZCPz4H4CsS38LTareQ29hDdXDOAcmA9zxtAyTXVW3wJ1&#10;u4U5tJ7aTaG3XQ8vgjIO08/pWLo4TDu0t/MUsViKi3sjkrzxdqV1b7p7h/K/uqdoI+gqXwnpk3iu&#10;7nSJljW3AaRScll749/avTh8B7u+tVt9V1CW1itlU4C7o52Jx+7OAMgdec8jispPCA8BeJ7m50gt&#10;c21hLGrl2DM4Zdx6cY/lWjxdH4KT1OaEZTleep6X8MoU0K5jt2fNrNt2yEn5W7GvZNaXw34e0e8u&#10;ZvD1iL2+jMNzf3EjAk/eGcdPuZBz1WvN7TToTpllqcADadeg+XyCVPUrxz64z6e1en+E/J13Rbmw&#10;1NBcxiMQyowzvj7Mfy/OuHGQVWmq6+Z6dCXK3RfyPnS20m40PxtplxJYXVnFIvmRyBQftAx8wxxn&#10;IPTrg96vWzaofiBb6JoV2c3DhLdJeY5G5b5u+eRzXc638FtZ1jxELWxsimnWib0mjB+fLYwoYhVP&#10;y54zgYNdL4F8NvpV5f8AjTU7Z/tuiq9gIZRlRcliA+OhwjAk85A4rh503rvY0UG99EN+I11p97DY&#10;eFfNMdnZTLZg2sfM102PMcL3G8gevDV6Lc6hp/gbwCuiWYvrdxbCIw3KZV8sN7A8gZJ9e5rB0bwl&#10;YXusf2nDaX18lnMxLrMreZMwG5xwpyOc4J61J8QLsHToY5WuZUlYOkFzjzI1AOAep689e9Y1Xywa&#10;+86opN3Z5ZqkP9ppcw+eqW7FmdpDtUZHDE+nfNe8fBvWbufweIDc2OpT2zGH9zcJOssfVMlTwcHH&#10;PPSuBvrS08T6dJYqs8B09FZlVxGWD8rtZlIPKsTnHUc0z4HXVtonjVraJNQsoZ43juIbyyEIP91w&#10;wJBwe/vWuEpuML9zCcnex6b4r8L2qa5BqlpDH9mukEjuOrbfuhif94Hr0z6VxPhI6H4x8WXus6r5&#10;7ReH0F0paNBbyYJ2Hdn724E9OduCa9I8d6XdX/g/WtL07P8AaMEbNADznOSMfgSPwFeU6wtz4J+D&#10;9rpt+8TaxeD7bfLFGsZIziNDgDk4zznoa653ukRHuc94qksfEup3eo3M7RK0hdWIEiEknLZJGPqD&#10;wABjisf+xT/0GIP+/wCn+Fc9o6WFxO9yI/JtgTJKocgYVSSGXPt16c1b/wCEt0f/AJ+v/HB/hWVr&#10;t3E2WtP1/wAVzag9p4QhawVIxJJqUlwEVF7nk7V+pyfcV1OhfFzXNCItn1q48cXxIBtVtk+zofeU&#10;qHb6g/jXzhoPjO5sYwk2bmxY4zId3HpnnP0Ne0/D/wCIej3cUduEis9ygEogGTn+IZ4470sRCdGN&#10;+W/5EwqOT92R7N4h8QT+J/BkMl9Y2tpfOhaUWobCHBXaMk8c5zk1y+g+JvAviTwhZ6LrN1cWOpWS&#10;CM3YtpCInGdjLIoO3j14rWnvrX+zJdPNzDLcPH9oWBGyyoTwxx0zXLfCueze21W0eBTcW9xl3JAB&#10;B6ZOMnow/CvFvJRcranb7R7nS6Zrdlp1zbWGs6hpuowXDBLTXrSZCrnsk2D+7f3PBrqbzwpPaTia&#10;OaeORWyjSoJ1H0Dg4HuK8U+MthY3T6fc2oiRY96O2MbvcjFZ/wAOfE/ivRtAg1ca5qI0pZGhk8iQ&#10;SmAjgHyXyGXpnAyK6acJVVeG4/bRWktj6Kt/EWuaeojaCwv0XABAeCQ/mSv5KKg1PXNL1QBtX8My&#10;B+MSxosmMd9y4P6V5Dd/tOXVhfrZy29n4jiPLTrbeS2ewyp5P0HFd1oPxRh8Q6c9zJ4Y1K2iTBea&#10;zKTJHn+9nDAfnWklXh7skVGdGeqZuNpvhPxJY3FrZaxLo9xNxuZxFKCeu1Zl5/IisPTf2eholjf3&#10;NlrUms6hOpW3fUyzQISPvEKSGOemePar9z4k8Ga4Gt18R6Wl0R/qrtwhBPbqRmpYvCjy2iy2EkqR&#10;4x9o0q5DD8Chq41nTjyyjoN0Yyd0zB174daxoWnx3On6XPNJGi7xY3AfLd8KTlu/HA5rwrxjcX3h&#10;m8t9Ta2utPunkLRi9gyYz3yCMDqetfTVjdeINHxEusS3ESjiHUbYO4+rEBj/AN9UXnizUQ6Je6Ra&#10;38ZONpbGffDBh39aXtaXMpLQl0W1Y+bfBt/aa7e2N7qmoXV5qMdwkiWhZY0zuGGBPX6KP0q78YNX&#10;k8K+ONYuIEMl5Pcb43I+RG2/eK9z83FereOYdM1jTB/ZOkp4e1XePMuFtQrMn8QDxg55x1IrmofD&#10;EnivxvBqF+1lIHUMrGQEBxgfdyDng84rRSi6l1sYunJRsjwW+sLvTtdiu9Vd5rm5UStLJnIz0x6c&#10;/wAqt6V8O9f0O4i1Kz1L7XJJC93Cis7AAfwkcfN1/KvcNZ/Zf1i4Mt3FqaXs0hfKTuVXacldvB5H&#10;Ax0rF/4QTxh4Xs5TdaTdQvZW8xiFoRMspZQFU7Se4zW8pza0/E5XTkndnB3PxS8VaVAI/wC0Jle3&#10;Cq0UwWRSQSRw2cdueO1dl4I+POv3QWW/0+1kt4wWe6jYxFfrg4z7Y/KvM/EujX1lo0Fxf2ssEs0K&#10;giaPY+8ZznIyaboFtHqnh2C3e+e1lWYRiPYVjCtuy7NjBwce9OVGlKOsRqpOLsmfQvhf40t41umL&#10;QyRxooWWJis5VgeDz1Ug9q6TRfEmm69O0dnZQSXhwrxfZ5InXBwMgYXPXH518m6W2s+G7ufUdNne&#10;b7C5R5UXIwPX1U+9fTPwE13TvF+radrSxLBrUSzM0RB3YIIGMHJXOMeh9jXmV8NGneS2/rc7KVVy&#10;dnudifCGvah41urqaGe3sBaLZwyvsIxnLcMckZPXrVnWfgnY6oE+1ayI4ooU3COPdJ0Cscnpljnn&#10;PUVt+I4vH8tndT6RJpV48shaC0jJhk9OTICM8ZwMfWvnjXvDPxYkvri51uz1TZknbCxnSPHIUAbh&#10;zx0OTiuOKc37skrHTJpLZnsem/DP4daWVkuIJfEF3bp8oupXuWjUdAI0GAPqtWPE3xz8L+ArUWWn&#10;aV9jkVdoQQiLBGORtB4/KvmqD4jeINOuHFzpA8yJthd42gKjOMtngdPSu6s/iAbm1j+1xyea8Xm/&#10;ZxmQkAZJ6Yxwe/Y10+wlvU1XqYOrF6R0Zc1/9qDW9fu500W0S283H3YizDtk53An8q53UdH+IHi0&#10;RyaneTrAeiiUEbfopwPzFdVa+INA1bTC1zpVo0EvyBjbm1Oee8e3Pfk5rKTVLSbyobK6vrCK3DxC&#10;O3uFYFSeD0HQdPb3rTnpw+CNvkRZy+N3Ob1P4Zvp2nSzLcSzXCKT5bqdp/LmsnTvCMljBc/abye3&#10;Wflxbzn5iOmVIIx0r0sQXNzaW3k6v9qSM4aHU5mikYH/AGuQx+pAqvq+han5kkUOifbfk3QTwyhl&#10;c90O0kKccg88iksTOScbinGmuhj6bPp1jBb2Ukk8FpAABMtqrGT13FAGP12mvXvAGt+GVMlvpkkX&#10;nXQCGMXW1zzn7kqK5+mT0ryPSVXVL9NLn0u60q+kIRUl4Vyewc4wfriu38MaAdC8VzeYkM9zpyM7&#10;RLKr8lODkEjjIPWrVSNJP3bvuUoKdrPQzPEWmHxl4i8cakHXZZSx2yK8bnf5ceCoIBA5z1x9a8ok&#10;0Z9S1mwtDI8KTSQxEEZZSTtyB+OfwrufDll9vtb3VJbhrc3t3PKNzlfM+cgL6E8VzNxNE+sLHd3q&#10;ae9sqTtJLGHyATjaMfMx4wK6KCTjaJhNcrcn1O71n4W+JtI2/ZLJLrSh8qyKCkir0BYNj6nFchda&#10;9a+H5/I01E1DXQ5y4JeC3boMZOHYevQHPWr+t+OfEnxAtRa2MUmlaIuFILsDORgckkn8Bkeua67w&#10;nrvh/wAN6WumXnhR2hzuac20Vyxbud/7uQfhWaw1CnJyT97zOT6spS54o5XwrpFxBf2/iK5ka/1a&#10;K+jk8+f5o12kknHfGBXnHxt8V3fizxj/AGtdTPcAyeWjH7rL3P44HSvbfHGqaOBY6doSixGrkGWW&#10;SWRBFEOCcSn5OM+3PevPfjD4H0+z0jTX0q6e9w7IyhUfC9R8ysc9fQVUY1G1OerWgJVIpR+86r4L&#10;zzw+AfFl9DhLmytVhgeXPG7ezbSD67K8eutVa7trvdLIIraTyTEhwHHzD9fevWvDkdx4e+B+oXCG&#10;POoTlWIONmNqAEY65Rj9K8Yu2a5t522Kjw8P5bcBv4dw/A/mPespQ1bt1OPGe5TgmdP4I8c3K30W&#10;lqyRJLE6SRYKhlVGKsc9wRnNaGoP5WsyyBXy9qgDod2xizH1HUetcn8PdElTXReo4XZDKzQGMbgd&#10;jgHn+ldVp9ws3iO/il8sGSCIeU7BS4wflXPfn9a35IxptQ76jwjk6dm7HaQ33h2bwpHM1pqFlq1u&#10;ypcuJRIrDoxKYOBnGMEdO9DT6ZHHbPol9ew3Ese54pJQQSCBgFQnXLcY7Dk5qOK//fvpljDLLPeA&#10;OFKBy64I2KSOBnrk8fWunbwnbfDmwj1a8uIZLyccvuHl2/Xhcfebtn24ryueMXytHpJVW/dlZLd9&#10;jbnu9f8ADngu+uLzV5LidgiW0E2JAjEncDkHt79q4DQPjw8t61le6PLdsJfKP9n87sd9jZxjGcg1&#10;0V+moeJNF0q5uT9ntr+fbaWpyWk3YDSv+GOB69fTxjwVMdI1O9u45cP5jDJ+8uc9OOpqqdP93Kc1&#10;c3r1/ZrmT0SPp1PiT4d8R6ctk81ukgARYNUt2jI6cBzlfzNR/FDwfYfFaKyu9Xvbj7RbW4gjntNu&#10;0LycEAHd16jFeDzeLpnOcJNvyGEhDn3wOg7Vkax4h1KzntZ7O6m04vgEW0rRgfl2rOipOVo6HNRx&#10;sazacT6i8KaQmhX1xbW/2bWPDVxjfpuofOVXHTpg+xwD/XF+Jf7NHw+15vtugXFz4Xu5UL+UEaW1&#10;zjJHdk/A49q4HRfjDqmlRAXU0WpSx/KQseGyBz842k/Ug11uk/Fe21wxfbYZ9Md8xq+dynp1HB4y&#10;MkZrZ1qy+FnTTnQq6IxtFk1T4NeF7vSdR8VAPLOVPkXYe3WNcYwrjAJ9hn3riZviH4dtLjytKja4&#10;GcvmPC5zycnr37GvV/Fdjo3igvp1xZ2t5LMu50VvKuivZlJwSOO/H1rlNR+CPhvW5Y4LXUTossY2&#10;nzYwSTjuR94cY9KuEY1HzVW7s1k5QXLBDTq+oXWjQXq3Vra6XdFljkgeLcMYHzKWBUsTxlTn2zXI&#10;XNtBepJbXeqXU06zFWuIZADHgjgqOMfhWhr/AMDPEXhC1aXTNRstYQ87LZyk2Bz9xwA3/AS3avNP&#10;Eh1CyKymKfTr0S5kUKUYYB6gjofTpW8KMYNNbGEqspbnd+HPhgt9qPlz6hutSC4mt1G4jB6g4wen&#10;Yim2+r2nhHRtRmga4heQlEmaVSroOQNuM7unzdPmIxWB4M+I92kvk6lZyxT4yLqJDhR1yy++eo/K&#10;uqk07RPH5trmQpexwSlmjgm2h+D129x1H9a6akOeDpszi1dSRa+CXha6tvEl34x1iEww6fB9oBLK&#10;yhT9xQMZ3Z5PuKs6Bqt1q/xEt9TmUTPdSTzSEpvUYXJGMjgZX9K6rxM3/CO+BbPR42aC41FhNKsh&#10;BYxqAQrHHOT/AFqn8O9PWfxAYZoY7iDT4Y181lViZZSWbGWBxtVc9eorgh+8ldrRaHZZRsjS+MWr&#10;TWfhrT7SMCCSaQzOI4jHn+EfK2cd68P0rRL+90nUrizsF1H7LE9xcKk2yVFJwHT125zjB4yccZHp&#10;PxP1VdX8QajG6yw29gAqz8GNgF+6B1znnn2ryTYIEjuWkLrBEzMH+U7z8sYH44rpp/HY56rH+GNY&#10;uktZ9Ke4a3sLu4he5ja3+QFFyG3gdQXYkfTrivatN8JaJ4YubOzt57S+1CaJxDqelX4ktrlcAhZI&#10;mDFZQD/CyA9wTmvnvRbm7tby5kliMcMbOyPP91+OAAThs88VZ06Qs8t4AbKJyWjiBwoY84Ufnx2r&#10;oq6JmMG9D1wafHoupEXGpBTO2RGzrvY9uAcmuY8V+MrPR9S2wwT3MqAZMSYwcE8k/wCFUPBmgy3e&#10;pHVXaWOGCMyO4LBnweEz7nt3ANP1axBt57qdCfMY8Bd2O3TuK5IqMLc2p0u7VxPC2tLrMq3F/bok&#10;IJZ4ppRCroOPv8ZPI6en1qfRdX0m0vNNvYLdvtiXW57smQIiZVduGTk8E5Un7x6VwkOlz6dfvPFc&#10;zWzOVcNBPkBdoGMA5B6Vqya/cTWrwXTpdRPnD7Ssme53LjJ9zmumSptW7nMnNO59Lanremal4Vmt&#10;7GVLiUsk0abSCiN97PGCDhT+Fe1eEZI7zRLAAhlkto+euQVFfLHwx1231HwP9gSOaI2MwhDSHeSp&#10;BI5wOmT29K+nvAVsbays4GcAQxrExAzyo2n8OK4IJwk4/I71JSR4jrWsaK3jI3VhfRvBfoscsDhg&#10;POXIGMjGCOD9BXGfEDStD0jWYvGO67tZRH9mkjhbeu7J++DyfY57CvVPHtr4b13wpfaPPqdna6na&#10;zGa3YSKGSaNsqM8Y5GD9TXEvZReOvDdzAY4zDcQlLgKwbZIDycg84bFQ0otSC17ofb2H/CeWlhqd&#10;gY3kaICVncKOFBDc+oHbnjpWN8TvDi6po9rfqmJ4MFpSp4x944ODg9fwrD+F1rqujG80bWUKW8rs&#10;kbjpGQxGPzGQRxzXeW+sXV1JdWGoxK7Iu3a23HGc8YBx9cnpXdQcKb31T09DCSlJeTPNbfw1Yazo&#10;tzpd3EJre5iD7T/Cw6/y/QV0mkeDPCmgaAbePwtpMm2LaZ7w3GWByNxBLAE8jgDpVOG2ewvJLGIF&#10;mjffGR95V7fUfmeta2pa1JpmnxagoMsF0pikLyMsaFSSUKenfBHf616eJi4rmi9GcsLTVnujl/Av&#10;9nJLeW8unOkNmJHh+wSCCRXI+XDBhnGMgZz7VuT6jc6vrF6LKO71KLiFJ7y2EMoEcQUZK4jIPTjB&#10;+XPQ1Bp3jxUjm+yQ2duNvzeSuN35YFUNVTV7zQIddgvTcW1zujSCO58opJvK7GQDGTgtnJwOvJxX&#10;iU7y5ot3/QPZw5bN3Om8a6bptvZWEcV4gktlV3aQYBOPmHuM/wAq8otPsUE+pwy3H2uW5unmzGhI&#10;2ngA9v8A9dNh1zTHhl+2LJPeoTuWOXIUhSxPzfeXIIyP1q14PtY7z7A9zKsUs0ZkaeVBsTP3Tj2z&#10;XRCnyp26ijCEH7qLHw6u0uLy68PSPm3uGaW0LEDy5RyR369a7fw7q0+j3izrzNa5WWNuA8ecMuO+&#10;Dz+dcbrfgOWwvrvVdP1FB9nKzQF42Vp2XqIwoIByD1b+Ku0vL2HVYtO1u2jAW6QLMnTbIowyn9fy&#10;r2MJOP8ADlqnoyKsXy8y3jsem31vf6r4buZrDUJprtWM1vBGNnmIekYK4zxggnHT3qn4pXRrfQ7f&#10;4eatf3a6hH++uzp8gSWS4dc7QWUhtpMan2J4FQ/DjWxHKdOckiMZiLEcqeR+R/kK2YvBtnofiC81&#10;nVvEC/2RqE32t7SeMYefaQfmZicck4x3HpivOq0lQqNS6HfGftIKS6h4f8NQaBpVrYvazWjJGEN5&#10;BOPnbGSzAbfTHQ9a898Y6pJqetSOWCglQm49sjH/AKDXW634p8O+VNbaDdebPIoSXYHCRpznqAPr&#10;j0NeVSa1dT6qNlmPs11+73y4YKoIHA7cE/jXPVj+4c31KTTmorodppPi+ztNZkikspTBeRw2PmxT&#10;IjK+fkYKeSCyg56Dp3ra0m6F/NA483y2bzpFnTbIAufl+Unv6eorFtU1G3v3jh05JdKjkjCXstsE&#10;ZnxkmN1IbjB79ugrub7RNYNhcXej6JPcvfASJHCmNhbhlGRhQuWI/wCA114Zezw/tOq/U55u9Xk7&#10;nceH7iPxHai7tZFmYIVZVOQ23hhz/n5a8Z+OeiR6q9/b3E9zbRrGrl40BXBxtC8+oA/CvU/hRo8v&#10;w/tfIvReQzXczyjT9RVBJFjGdpViCpyec9xVL42eBl1prG6j4toWxdndjFuctu4PYjg+9Un7t+xo&#10;10PnZvBo8MaDpljDdrPqd4n2uZ5yUIhc/u0x64GTnHWqP/CJxf8AQLtf/Ahv/j1aXiSYX+r3msxy&#10;zO7uqRjAAh/hQEcnACjGP/rVyv2G9/56XP8A39NCs9WZWR41Lo9zpM00ens8asoMtu43RyjryKZp&#10;+oBXXyZJLTUg3ywN91hj+Fs8/TFe1Xa28GjNYGyT+1JW+a6vLgRxWkaDLALjJdjx/SvMNb0iwnsU&#10;hkiVZHlzFKAW69QTnHBIwetdNPEO1pHHKKsdR4Q+J8mj3Lx3MSCZ4/JkaRdpxnkZ7V1/he+8vxA9&#10;7FL5NpcXAikJbaNj52kkehxz714Ndz3lmhhu0kvIYiUW4IJkiPof74/WtrQ/E8mlQoGkW6s5cYeF&#10;sgHg8H1HpRUwlOqnKn1KVVx92Z9D/E7Q7fTNGtY1ule4MhJhjYlVyOx6Z9/bvXkmiPreqIfD9mbp&#10;7CWV2mW0XMrL/EDkj5cDp9e1aNz4wvNevI7x7iTULTywhhj6q/8AeIxyfrTPDOsw2OnTjV7m6jsJ&#10;ZR5lrYnLzHAwC2MY57+9c9GHsG0trI0k00H/AAiOm2uoxW2/+37xJAIbC3VlbB55lUjBHsGHriul&#10;u/FGo6roLWmo6x9h0uz+RNM+0FSzZ6NnLN+OR6YqpL4s1zUbz+yPDOg2/h22uFABBDXDr1LPI2OM&#10;dcgcV1Fz8F9PsrKGTUNRkvtem2ymS4KvFx7AnKdBz17Yp1JqF3cqMW1ojz2MQa9ZSWemaU+oTSjb&#10;5qgxxQ88EE8sfrj6VkeFJtb8PXiHSb99OuYZXeYRyOkr46gFfTB/OvUpfFkgv5bGWWOwu7X921pj&#10;db7fWMEZCn6/WvNvEyyHWp5zGkRuSXYQtuOc88Z4z7+tcqqSqScbaEptbdD13RP2jdU0eS2tpdTm&#10;1z7X/wAus0KytGOcFjjk8DgknHPGK77U/jbp9kkMt7oUN1G8as8llN5bL1BwOVPP061458L57K00&#10;xpL3T4RCcF72SJHJx8uzLfdIHpxz0rM8Q6lDd6nE1uwEDq0e0MDyDwMduAP/AK1YTpJM6oVqi6n0&#10;bp/xM8G+JrcPZzalZv5atIs1n5oTPABKEgdDVix0PSfEjBLPVdM1KRuDb+eFcewVsfyr5v8ABPiy&#10;58E2/wDaSXITzGG+2LqBPyeNpBJxg8jGM+9beu39x4ruZri50a7jnuVLQSsCIYY1xk5woHbLMfyF&#10;TLDvntHY6Fik466s+iIfBF9oCu1pLqGnIOCkEhMP/fPK/pVL+1/EWmsCl1HcxZ6SwgjPpkba8M0L&#10;x54k8G2Zt9H1m91jUI2yALh/sluvbPOHP0wPc1Kn7Rfi/wAPaxBY66+ieJPNQSu5tijopPGGUgn1&#10;5FWsPV6PYft6b3R7sfFE15C0Wv8Ahtbu2cfM8DpMG+sbgcf8CNc5/YPwvvZw4sI9GuVYMpWJ7ZgQ&#10;cjAX5O30rIuPjtoNvbR3OpaPdWEcuQk1lOsucY+8pwV6juetaug+LfA3i6xa8t9fjSBGCu2oRtHh&#10;j2BPH/66FUrQV2rorlpT2Zl6n+zl4X8RLez6PrB3Tks0u4TeUT7owx9DUfgj4Z3fwyiuoLrV0llM&#10;JljnsWZG8tM9f7vJB6npXaR/D+C7JuLSKG9jViBLaurkHPYg8H8q5nx2LrwromsNK9wxmtvssUdy&#10;zFl3ttJBbkD5unTis3XdT3bW1B0VD3kR+C/H/wAQNN8MrcXtxdXFmQHtrq8hWVdpPHzHk9hzzzWz&#10;4b/aD1aG+/s7V9IjmuZZmklmguGiEagk5x8wICrnn9K57wP49vNV8E28NpBY6laW6m1lhkVlkj28&#10;YZlbByMHO3nNcp4turax0adhaS2t7eloFiMgkxH/ABFcKvHbn19qmdGlVlypepPNOMVJM9htf2jf&#10;BWq6wi3f2iCKUNFCt7ZCRHYH5mG0nsRzgdTW0kngDxRq8UFvNpub1HgmktZjBII/LIIAJHJzgY/D&#10;mvka00W9tZLYLtlhUEu1w/lshPXtj0/IVu3fwlvNUeO7F3IY3XabeXDRsvqHXGD+fQVX1OMneErJ&#10;eZPtpW96Nz6K8Q/s/adcWaGz1e7tDbwlY1vYTcrjLMMtkNyzEknNedXn7Nni9tXhnlgs7+xZg7nT&#10;7oxy7T1GHVT+vYVx+g+HPHugpqMOnX1zBbsN0H2a7KAgEErtzjkA4/D1Nd74B+J3xS0/UbFtVt0e&#10;3aCXzzf24VVdA3l5kGBtJ2557n1qFhsTTvKElITnSk0pRaOFuvBvj7wxNqUc2m3tm1oxaKWSISx3&#10;EIJwHYZwwHIPQ8jPAra0rx/KYIpprWNbV38qcqCpglweDjoMgEHuM9SOe90f9pr/AImJudS0Vv8A&#10;TlWSOSxl4BAAKbWHLDBH3uePWurT4n/D/wAYQ+dfmDyHkUTG7tQx2fw5IDHBYcHsfeuKrKonapT+&#10;aMVGKd4VfvPO7b4gz3Vpe6ZcxXNuYWCETwLcwOTyo5GDnsCOajl1xtA0DW7qaygtZ47RmHl2Zt25&#10;X5VK8AA8YwK940Ow8I3um+RoMdrfabKQ6xQssqAZxkKxPA/TFeUftHsLLwq95eXlzO95LFZQWzxK&#10;gjiTL4UjjGM8Y/irKnOE5JK+51KE4xvJpnK6fpGhReDtKa6tr5JooIyz2zq4Em3klDg8knvxmuUv&#10;PBVjqHjES3TmaAIqxxyIU3OPXGeMZ7isDUNU1fW7WO4hVtK0O1xNBASwFxt7MR94n8utUv7Ydtbk&#10;R5ZFj8hWiRnLKjjkn+denGFSNOTUtDlqVY6OSPXrjT5FdIxo4mtowMG0XJ+gVPb2qsmpaeJrmGeK&#10;7smto/MkaUYULjnrzXLaf4/1CwuYIy6b3XeEbjCZwOnXOK6e9+KVrIqWV3ZYkaNXmiwJUGSMAhu/&#10;IPSuOMZbvoKFVPWMvvOZ0qddduL3WZJYN0kogWObK+UoHyoDjGcc1N4k8KwXdsjfYUdiyglCM5z6&#10;jOa6X7XoV7p0S3VvaRRtLhdx+zkPzjAGBnGe/pWVefBzQtfUz6dquoWM0nPmwSrKo+gXBPGP4uwr&#10;p9suZN6FxdTaya73IPGdrJp/wj8O6HCrRy3LvNu+71YnOfpIPyr5+svD+o2+r3lyqXUkJZnO1WYu&#10;GHDOq9sHPAJxX0V410PVtSttN0axmt7q70yzcwtMm1Su/CDGeuAvXP44rzOPw14tgnhN1pknm7s+&#10;ZafvAWyCGwvAIIHYdK7fa2hZdTzcVBuSdnoavhDRDczHV719l7bo8EaQJhNgib73PXk8HnABrO1P&#10;wxHrXiLU1ZQs0aQGOd2I2NsUngDnvXrlpYanICNWvWvJXQW0aphVjGMZOOrHpx6c+g4zxTrGneDr&#10;m4Nuv2/VPMVHjhXzBDkALvx36ccc/lXO60UvZx3f4HWqMXHmnojes0tfD2nxyFnjYqGjtgNrze5x&#10;91c/161z2o+IxrerrbXNrezOuEgELm3jjb+JEXa2ee+cnjOOlWdU1zR49Oe6BE90FHnS3U3zgt2Y&#10;DjjsAOO1a/wytV1XxhpVyObdD9oxJGRuVPmAwT8vzYz+FckXZuVti53rWhF6aXO38VT22l/EHQNJ&#10;aQR2uk6aVjBBOZCjeg5OEQ5+tfP/AIY8NXetSaiLG1uL10XzHS3QsyqDycA8ckevFel+INfbUvih&#10;qdyJxgW92yoTklVhdRj8q8107WLnw9d217baodJKvhpVkKn3GRiuuneUFFeZlXSlzLpsbqeE7+e6&#10;gg/sq+g1CQ/ubeeLbkE43qDgD/e9+tYvjvwzdaBr0GiajGYNSjkjWWKcj5N2GBLc8YYHj1r0vTPj&#10;1ol+mPE+p6dfCBDHHfQXC21yoJ5UMrfN6nOK5SXwmvjnx0snhoz3ehiVJPtuQuI8Ln5iCu7g9jnG&#10;cUo0XRlzy28zGhRSTtq2JqHw51i0itr2C+j1N/MWJ5NPEjRxyMflVpNo+Y4yAOoGeld94d+H4sMX&#10;OtlJkgHlQovy4VSWZ3PucnGcep9NGx8PaT8N7JEmuFku2beiEIsszd8DgKPU1gNf3njCy1bWfEUc&#10;+maHp0QeDTZIjGjyZJGWziToBxwN3TvXKuacW6atHvb8jvpU4UnqveOStdSj8S/FI6vfRrNaxbvs&#10;4YlVwqlY8FSDgHB49PrXVr4x1bRbmBfENmLyxuHaO3dYwzu64yAwI7EEHBzXnNppcltcwXd1fR2u&#10;lyfvGQOTLONxJ2oO2T1PFaUvjO7ura30zSS9lYxsQlzNIWkHqS5Hy+mF6dM16UKa5LNaGDqO7toz&#10;2i31LSJpU09rpYjKu59PucAj6rnAOenIP0rnvEvwni1aC9azZdPvWjIRp2aWInscYLJj6tXj7aza&#10;eG737Lq5W1umcCN5lyuAfvg5wM46kN68YxXRn4na34U0+6u7e5OowKfkiunMqvyOd2c856gjvxXP&#10;Uo8jXL1OiNVS0e5m+JfAfirT4tL0nUIbg6YvE1/a/PGkRbLBD0BOcAHFdP8ADz4E6SuvLqWi+J7q&#10;OwtmVpoZrfy5hzkI2CVOQDk8/Su68P8AxW03/hH7O/1RF066vrdZAHffCm5ivLY9ieap3vi230xd&#10;SGnTWr280Ay9uBtMr5wRjj5VDdPUVjOpWp3ja1y4whJ81zjfH3in+1PFdxqcDboEm8q1iJydoPp1&#10;Hc0z/hJtXaGRoJ44PNkEkpiHl/NgDJ/AD8qls3jsLSScS26hocv5kaleu30znORxzXMappcdxHNr&#10;el3TKzIRJHD/AKtyDwSO/fj3HrSjFJqL0Bvqg1u6vrzS7iad5Z4WJQu7EhWz0I7Z+lcp9p0iVJrX&#10;UFnd1kDCODaU+UnaNxPPPt2rr/C/jm3VbU3sMYtrmIKWfO1sk8FT+NN8cfC1ryCbVfC824sd8tqf&#10;mb1yhP8AL/8AVV05RpzcHpfqRNOUbo5ia8067kEi6W91Lt2hrm4ZsD0wu0Cpk16eyiUw21latt+R&#10;hEjMD7Fgxrjr+3uJrF1V5VvPMVXt3b7uDyRntXongXwxPdawNQu4mTTbSNLhC8RAKBcR4JwG3EE5&#10;Ge/Wu6a5VzMwg3OXLax29nLe2fh+wg1BpJ7o7Zrn5skMfupj274rkL7W1KgEBYd7BAozkAY/9CB/&#10;IVP4v8T/ANl29zqE7F5Z2wm0hWXcf4c5AIGazPHQ+xNYWtk7tF5SANPjdtILZIHGcVyW5vefU3lN&#10;PRdDDVw92DcPDBbhjncACwHbJ9fWq1zLazwGNb61thuZgyE/OcDA6Y45rnpYLe3ngRVjCNJmZhls&#10;E9vYY4r0PXYPA13ptzcKrWQktQ1lbQk7xNtG45JII3ZByPpivQ5VGyZ57m7M7T4XW0Np4S8w3Jlj&#10;muZDlQTnCqPQd/519Z+EcR5G7AMkg69fnYV8+/svabbvpuiC6tftduttc3DQlN+4ZYDC4Oeg7V9H&#10;mFBq8oVDGnmeYEC7SuTnGO3WuBSvUkvM9CkrRT8jyafwpYQeLdTefTUeKWd3JeMYyWP+Oa4nVbab&#10;wx48udNS3W30TU4la0mhTYomH3kY9N2AGH0Fanjj4f6df+MtUuGjlFxJcF+GYhvXiquv/CfTtY0O&#10;K50eVdK1WxmW4E8hOwAckN17f0rJxTWps07po4H4taVe6fd6X4gg1BrQJKI57ZtxhDc5Y7cnnp93&#10;nIPFdm+rrdWel6pZ20E5mYeZcZbzCQOBjpgj29eabe2Nj4s8Pu8twJILoeS/lAFC44JDdiCvp2rE&#10;+H2oaSjX/hyze8tprMZK3bAMGyckYx8ucfnRCdo7ar8mS4+9foy74z07+yPsWpwqPLEohdSo5Tqo&#10;OR2Bx+NZdvZnXPDmtaVFuNy2blNnGHUcnHoVH612LxJqnhG8s7hW84h4xnkrIp3Kff6/7NcR4X1d&#10;dH13Tb3hkY+XMMdx8pGPoRX0lL9/hnHsefOPJVv3DTPg94i1/S1+w6fEkMjB2lkmWNQv589afa/s&#10;7Q213cnVfF+l6LGzbtkdw1xIPcrlef8AD8SviIG18Q3WmnVHnk3+Za6dctJteNhlVQjcB1A6Vbg8&#10;B+Ntfj+z2mgX2hzNwJXiheL67iw/z2rwVQlh726mlOME2Ok+Gnwutlt0vdb1bWpLZCoFnAIVKkYI&#10;zjp9TTnt/DMyiw0HwVPqZaPYPtkrN8oxj5VJz0Hasg/AbxhLqn/Ez8V2OmWocDyJLhxIQp6eWADn&#10;H5111n4C0bQ7iG5k8XXwuIn3FtMthETjquXJ4rXmt8UrmyTe0TzbWNc1zSosWWn2uk27SMqeVblY&#10;iQuSuemcc475rJ+G+uSasNQ06eZXlmzdwKAVXf1I6e2eK9D8W6f4bku/tzafdalcId0b39xhAcY4&#10;iQAdO9cZfTXMc9tfWtnY2NtaSeasNrbCNiBwRuHJ4zW9GcFL3OpDUrXkdXpd41rc210rMvktk4/5&#10;5kjIz7H+dewxaXYeL7MWl4Q1s+113uV2t25H159q8b8yFL7dG4EUoEinOPkYE/pXe+ArmW4s2heb&#10;Mtu21lDAlcdK9bGw9pCNb5M5cLLknKi/kar/AAx8Gb7mKfxAYFcBDDplsSSo6jzD1zgg8d6fJ4d+&#10;Hehm3SLS7/UJFYsn2u5MfPUt8uSfrTToET6pPdXniOw0iwlfKmdtrE4G4AcZ5P60/XtD8PJFBcaf&#10;4jOpahAwCwpCQGz1IY9Md/UZFeBUcqjUZ7HpJRjqbVv8RofDE0drouh6dYG4bLyxW4kZiO5Y5yfr&#10;WrqPjjxHrWkSD+0blHjcFo42EKuh4zxjoQP++vavMUkbTNShutVmtbKziTduWTaoJzwF/rjpXdWF&#10;/pUmmR6p9st5rC4b7OJop1kDs3AHBPQ8n6Vcbp8vQJ2aucXreryWXinQby5meL7OWLMGLI6k/MDn&#10;jODnPHTvXsd3ax+IvD8trIN8ckJiL9dyPnB/DIr5Y+JXj1fEeopYWKTWDWjyQzM+N5OQCAuOOQQe&#10;c+1e4fBPxDP4s8GWUbNLPJC/2Vp0yARxg56cAj8a6orkspGN77HzHrOjtpV5cWV0ZWurS6aFm8wg&#10;kgkDJ6kYAFW/7Ytv+eEH/fbf417B8c/DkGl+JbTU2Kr9thYyBgGy6qQSR3BGK8o/4SHw3/zyt/8A&#10;v2f/AIuj4tkJ26nnEY837RayFLGRVLyLL94kfNwcHJOOo61e8CeFIPEmuJo2qefbpM4eB2G1iCMj&#10;GfcVs6NFDrPhOyupPmSRdmcYZQDycjvVHxBJpOi63DJpWoT342KZckmSA9huHXr26d6iU3JOK6GC&#10;gt3sWDa2PhXUPEejasIzpbKXaV1BO5OhB7Ej0rxfXNIbSJ4p7SQIl0qyBJB8kmedrDsfevWtektP&#10;FdybcO7BY4kluJsvnPXk8kjA/Knax4Qit4JbQz213Lpkw8uWBw4kjPKk4JAPA47ZrSnV9k7inDm0&#10;PI9L1Wa3unktSYZoxuktWIyB7f3h9K77wFr1q08psZHtLyd1DBpcRrzycYOR9AfpWD478GCAwT2i&#10;NGkrMVkQ4KHGeP1rk4J2jn8q4H2S/BzHOPljl9j6MfyNei1DERs9GcyvSfkfZ2kWN34dmFzbLBdz&#10;zr88kcDozDr82VB5I9RmufS4/s3xJqF+NZ1e3lumUXdrJIGTAOAoxt2qATx81eSfD74q6hp06wza&#10;pf2EqptHlS8MQOPlPHXtXrWnvafEDwjqmo3gXUtQtQAJI7Y20gbG45CsEYZBGSuTXiSo1KM2ujO+&#10;NRTtY5ZfDA8ReJL69t3ik1OyKPFaTyCNblD99CxI67ePrV7x82ieLPB8Nxo2ky2M9uS7kIcoB8rq&#10;3pg4qjot3Y6R4nvlv5jbpJEBDN5Zk8tiRglQRk4z+PY1pLDd6LdyarFrml3Fhczqlzb20koeJOnn&#10;sjKCcfxbQeB09cOVpqTd7bIbe5ynhpNU1yO0D/LpULEGGJQAXGecDrgc+mTVvxTaw+HZrCWUyz26&#10;yudvlgMiMDxx94571tL470g6zNol5bQzThz5d1ZxsBJ/tCSIgn8eKp+OrN9LKOWmkg2jaJ28wjOc&#10;5OBx0x+NVKcp1FzaLsZqFndS0I7CPT9BtLV9RnEsoQyG2t5Duj5ym5s7U68j5mHoOaz9Z+KF1rp8&#10;mRbi+hjOUsbNSIh9TyT9Tk1d0HwVD4gu5H2NqDhGuWiSQJHEm4Y4J+ZuenNdLYWi+H9N+ysYt7Db&#10;thjUMc/wY7t+i9+cV1Sqe/ywjqc93flicZ4Pg1m7vZrqdf7L0m32y3AjOXbjKpnsWB7Y78VQ8XaV&#10;DM0uqySq2rrIGaNWPyR9we3Q9PavQru8to5U0ucPHbwAS3JiILeafuqASN2B16knNYPjW0j1a9gv&#10;YbSa1GSEuLqJ4xPwBsG0Hr7nv2rJ1pRq8qWj6mk20+VLQ5K9kYfD94llRreK7c8r8/zYIIPXHJrP&#10;8BXt1/wj+r20VwsUJMcrqY8mXEiggN2xuU47gH0qlrSSLpN0ivhIOSuR0yB+PaqvgBBfadqUqFj9&#10;m4O3HG7v6/w9v8K9GKvSbRLdmkz3Lwtrb3eqt5LPZi5k867ktJpUYgDczfMzDgDoAOn1rovE/iS9&#10;8Q/DM3+oyz/6VqTNCty24xxLghRxwNyn1+prjPD1vAlhqE93HNDfTTv5V4H+VLXylyCoOCCc9fU9&#10;q1/E91cW/gHwxYuVkuJI5LmUFQwJJ9GznhjxXnT6J73OyF9fQ4j4Z+LrjwL49bTWtP7Vtb790Y4Z&#10;Cu4k5WUHHYZzx0z0rttS8U6Rf67cajqguktox5Nt9nh80RgfeZhnPP0PWs7SrM6BpeteIZrZBcOo&#10;0+yfYEI+UNM4AwBjO36muK8JeIodU0m8guJVS/WSQqrHAZCVxg+oxjFXJJpySFGTj7rPYtKvPDuv&#10;+U2n6xaXQkPyLKhicnp0bBFa48Di2kDxrIisTmSFj19yvFeJeDZhps0i3Eatp8TPLLlSxHouMfxc&#10;jivTNJ0uHxXai+8Nas9hc2dztaESEbtpVirAH7pHcetc04uLWtkzohWT3R0xXWNKUeRcSyZI+WWE&#10;SA+2SP8ACtTTfHF/bI63mmRyOh2s1nK0TL9Q25c/lXB6Z8SPEWn3ep6fc3Ime1kVPs89sXbbvGXG&#10;z5j8p9x8ueh49W8B6HqHjOIT3/h4WDSMQk8rGIyICfn2NyOi8EDr16USqVKC1krFr2dV7HNatr3h&#10;7UZGW/0iQBcHdJbKcE98ock/hV3w34L8L+I5Z30+2e4Z+JYYJcHBx1RxkZwPTnntXc6x4W8GeCZP&#10;tGt39t5iLv8ALd+QO529SKnsPiDbvZt/wjVtp4jVvleWRWY+nyoen4/UVh9anPVRuDoU72uVPC3w&#10;Ng0m8tZre5ktLZAftcdyTi4PrkEBDwRlcfpXnfxd0bTNS8ceG/DWh3Tanbxme5uI0nMyhgv3CScA&#10;/K3A9RnGa1fFx8S65Kbq91a6JRsxiBmVE+iLx+f41yuq30+l/EO1NtHBdSWun5kNyrMC7sQScEHd&#10;gDnPepo8vtVKpuFSHucsTa8SaMyeEzFNbmEQ2/8AqpExjjtnpznjrXj2k6RpOt+JLq21MNAhgQxy&#10;A7VRs9G9jk161qPji8vbGe1uNKmSN02sLe4LKc/7LA/zry2+cWOvaiYImiE9tEu26iBcYbsATjPT&#10;Neg3GnCXI79TkrNq0pLREtz4Tl8LXxvLu5aS2tQx8gnLP02gt06j9ayLq11uKRr6W1+2JctuIt08&#10;wgnnaQOgHSt5r4X+rWGmahcE2trzIzYcZx8oI9B1I96o+LdX1Tw7qEVtbr5c02ZVmiDeQEzjzCw6&#10;9Og5+lcTlONla99zhnJRXux0HeLZbzQtNj0fV7OaDXGu8pp6sGkdGhXDZU4UfNk5PHNZnheLVn8T&#10;aXa3Mz2lxLcxxpaQsVWOMEYA7nIGTk/gK2dK0gTaZbX0coubx7qRrvUro52oIgMsSeFG4YUY7Vt+&#10;Cnh1vx/pstlp0iaNpm+WTVpoyDM+wjk9hnGF69T610y96C5VaNh0FJyTWxu+J7vVm+I+pWmkSIu2&#10;zMILJujRwgaMuf4RkH866PQPtQ0WN7iW3e5CnzpbcFFJ74yeB78Vj+RFpkesXt9cxg3l1JcyuQdo&#10;Q/dT1bA/rXEX/jiLUYxYwTPBpoLMPI2SNIOg389vTp9a45T9rHlp/eepGLptubv5G14y8cSaJAtv&#10;ZIUjOGluBhyU7gAHK5Hc84PA71o+D7jwlrvnywWtjPPIg80hgJFYYIyCeOfUVx8dlp8GnO1vILxH&#10;iJlRkKMhPA4PX6ivJdQe+0jVrt7exu5bYTnM9vGW2kdjj6V0UsEp0rOVmc9So78s1dH0M3gPYZJr&#10;W+haZ2LNHd2q4Xt8mOB9evvW/wCB9H1LwjDqur3rwzx2lo3krEhG5zzwCc9se+4V862XxU1pyI7D&#10;WnQcgxyAMR+DCveND8T6pafBSHVdTuLV7+5uigbytoKDPJXJB4U/jUVsPVox1d09DSg6V24qxwmo&#10;2cVxDNdXEUc7gEB/LPmIQM/ezgjv0rE0fQ7PX7Qx31pFeYZjHDNc+T6cg4xnr1I+tdN4Q+LVl4mv&#10;U0ldPvY7hR5eyW38yNlHGcgdPqMV3L6f4f0ONNSntbK1njU4cHav/fOduffH0o+sVKE0pLVbD9jG&#10;qrrbqcboX7PfhnURFd32nS6fErFjCJWy/tzkgH1Brrda+IumeAvs3hfwtaxSTPthj2nbHA3bJPU8&#10;8+/UivPvGvxS1bXxLb6KstpYYw04T94/uP7oNcRpsetR3lvJGPtF4nCyfK3J7kt9eprXkliJqWJe&#10;nYSlGiuWkvmev6rHpmr6NLaeOLJ4dRhVhbazYTBbsseQBg/MPbp7Vm+M408L/DDQtFguLi6ku5ft&#10;Uz3bDzWHBGcdONvH61neEPAU+t69Zf2pN9qklkAuIZJGVwpPLZ/iGM5wV/Kui1OeK6+MH2iGFZtO&#10;0aJUjhZN8eVHQgfUD8BW7Sly0ab07ELROpLQ8csvEVvpeqtLq+jXN3a5+X58rjnqowTx716Ro134&#10;b8S6azaFqQsn3hpbeVWlQDj5Sp+aMe+CCe9egap8J/DvjXT59T0FXtrrG6bTVcDYe5TIOV9v/wBV&#10;fPPiXQ7TTdW+zWjmW9hYfvYMqUPpkdT7fyrs51FclaF/Tc53Tb96EjtPHK6boKrBeQWOtyIoe0kD&#10;h9gPZu4UHscGqPicm78P5CgSFk3BV4YnqcDt1qjp3h2eO7sZdQt3uEmy87vKAIgRncSfvt14HA/W&#10;ujvtRTSUyBHFa/LIJ5CGaQ4P3FHPf615lb3ZR5H8jppq6bZpy6H9qtNKs57hxClnCBDHh5GKqWbg&#10;g7QCx6++Kzrq6a8byYkWO0iHlW8G/CgDgZJPUnv7ityPwTqcbS6hfXS2dqYTNK0E26Z1xhY9w4XJ&#10;yOM/XrXLzxGJIVaKORWlBxgkx4+YdG/D5gQfrVS569WMJ+WnYbShBuKGeFvDMF54htrXX5bq7maM&#10;3H2dQwjRNzZB2gnOdvTHXrXp3ibSdKsvDcH2NBbAXn2JI1HBzHvPGAcggdeazPCcSJ4ik8+NriOO&#10;wgVVLJ8meSRllI6d+PTvSfE3xBDonhaC6SEvGdUmLOmDtURKASMkDkY4P41rUpJzlGPQIyagmzzL&#10;xvZK1xF5VkkaW6RwyxkkiRhu5HPHDDgelM8HeOrzw1cW8c94s8EqlVgk+Vk9cZ4I9s0niHUo9YK3&#10;8alopwj+UWKn7mME9jXe+F/DGgeIvhvHpWr6chu3uWntLuAmOaMNgEsWByDtHGMc/jXPCKnC0wbd&#10;7xNfxT4O8NfEXQX1aKVbG9C4eeMY3HA4Yd/5+9ec2ME+kaf/AGPZajPcQxn95KxGGbjCj0QAdAec&#10;16Jqkuj+HLS00TSoPOuY48izgJCqOd0krdgMd+T2Fea6tqR0i1mceWzuwCpvxuY53E45Hf8AKs0n&#10;GPIndFTavdI4vxpPdeIdRNmJGliSVIE3dCc8/r/KvRPHUMcV9fwohkkTEMPyktwAOPzFZHg7VWut&#10;Y060bSbSOL7THtZlaRx8wyQWOR+P5V0MmsyWfjmKeK0ivrj7WzRW9yCyswJCjrznI7jkCrm+ZqMe&#10;hio2Tk+p514J+EviXxzq0llp1sJJ0Q3D+edgwDyefetjxH8NdattGtNRk0+WPTo5GtGlzx5mSdpB&#10;5Ge2RzivX3+GnxF8V6hPfXGjalG7MWN3IfswRcYPUjOBwOvHrW3F8KNZ1VEXxD44txFA2BbXVw0r&#10;Lj0U/L7ZGe9Q685dDmVC6cY6pnS/AWxGm67psEWxFh0UgQA8qQ8YY49ySfqa9psrmO48V3qzEiJJ&#10;Cny8nhRx+teR/B/TYLPxxefYtTtr2C3s0tvPiDKTvlLFefcds9K9Sh0q4t9cvLgzxsskxZgqnI4A&#10;x+lFPRXZ6aVml0PJ/GegXt5471ZotYvLaIuCIklIUcdAB9Kz7Dw5PbySG61fUrgZD8XTKMHPXken&#10;8q6fxlcapdeLb6TTru1ktWYKsUkIOCoAbng9c9657ULvXrJwVtbOVSo3iElQQSRyCT3qlG/Qb0ON&#10;0vwfqmk6rr0FvJK+iTXTS29xNKjMsjYcqQDnqepHUH1rC8QaRY+H/HNlrJv4obiWJllgVCTccgYy&#10;On8PJ9KuG41Kf4vRLcadNDayWxE6HLwglGCtkAY+6Pxp/wAW/Cd3runaRHaGCOa1uCrNI/lqF2nd&#10;z9VFS7Rnr1EtY+h2caJLJLNHc/aUeFZPKdxv+U87VyTtKk84615xrdmLHWr+AIfK8xZ0/wBxsA4/&#10;HH5V0HhqAQ30E0t3Fb3TqkO+HcfMLDadpwR1B6kdap+MrT7PrkMThmkMLW+4nk4BK/nkflXs5fK8&#10;rdzlxK9xPsW/EWqyWthoOtQsAXja3mZgMBlJx/Wq0Pi/VtauTbi8uLuHghE3MpJ7Ac/pUujzPdeA&#10;LxkhS6n0+6S5SF0LBsjaRjv1J/Cq+pfEjxH4f03z5bW8srZmCL5FiyAnHQFh7HiuPFQtOxrCSsrn&#10;RWfhPWtQKAWNwq9R9oIhx+eD+lS33gkab/x+6rplnu5Km43v9No5rx/UvjBc3AvZGaSe4i27kvpp&#10;Axz0wu32rmofHfiDxJqC2dvNY6R5j7VuHQ456ZJzgdO1YqjNroglWij1fUbrQ4pWjF3dX0ivtIih&#10;8pc4z1b+dcvq+vQM0sENqpV02qJJMkH144P0rn9L+GHjfxsmoPNqMcM1nII5ILqYoWJHVSoK46c5&#10;HWksvgd4lW8+yyWSJLgndJKNhwccOeDntzzW/suX4nYy55S0SOk0SOW80+3WThrPdA3I+43Kn8OP&#10;zNd/4KvTbazbgZImjaNs9Mr0/nXMeEvAeseEp7rTdTtktl1GHMBDhgXX6Hjg/wCcVY0vUvsri4RC&#10;3kyiXy8c46Mo/wA9q9+g416MqV+mhw1L0akatvU6n4vW17L4QaXSikeoWNwjBZYd+6JiFdlPTjr+&#10;FeM6mPFEq2seo6qzRyKzNbouPkU98AcV9SWt/a3UNrHIPMguQbVj2wwxk/WuS/4Uhqmuu88U9pbC&#10;3QwrJczbVYFvmyBk9P1xXzlRuCS2PWcOZ3R5b4Stm19LDQWks5raOXMcF7Jt80tgqq5IyQSehr1n&#10;4iWmmaFaab4Z03NulgrBhEu4GTq7EZz1J/KvPte8Oz/APx1oWrR3NlrkbLvYRuSiSY29OoxkHP0r&#10;ktXuLrUNSutVkdZL+QklkbIyeCeOe56gH1Aq6b5opmbdtLGr43uZDZLraG3cXMXmPctAokkkXIkH&#10;A6kqT+NfQfwZtZbD4WaSrsqSXRa4ITGDuPB44+6BXz7LFPN4a/saKIX93Yslw0MrjcGlwsoY8cAb&#10;OR02npX0z4btbXTdM0nSWeSKK0iiQhUypCrgAnORn8etd/xavqYxVn6Hk37Quoy3PivSNNgmjBht&#10;fMkUnLhnfOfXoorwr7Lrn/PaP/wHP+NemfGk2+v/ABC1V7kGC2s2Uy3Ecm3btUKEPJznGQBjr615&#10;/wD8Jfof9y6/76lrLl7BLczNCnU+D0hjX7PtZyYlbP3gc4PpXn9l4kudKvJYLxXwzfMcDc2Ohz3/&#10;AJ103gyxuIPDkyyNvMU5Hytn5SB/hXOXNxa3k9xbOwmWKUgLIfmAyc4btz2/UUqDipSi1dMxmm0n&#10;fU2bSW51XUpLqymt4bFIQZFLDfIx46d/0qzaXs9rqyWWbe1ikGWXoZG3Z3Z75/SuNubWfRSbm0ma&#10;W1P3x1YD39RTr7Vjq9rZyKQbu3lXbHjhk7nd/T3raeHU9YbERqNaS3PZm05dW8LXkWwySWq/aUVe&#10;uAeR+VcFc+AbTW4dYhIaW8FsLu1CsAhVT+8yDzwMkY9DXTaDrNx4caO8sJFu4dpSWCR/vDHOG64r&#10;K1nVYNTwthFJaG2Vsu8vz5IwyAAdOvfoelYQbto9UaO19TySUyaVN5N6WMCfu0nxlo/ZvUe9es/C&#10;b4t3HhKWWyuistldAK7YByOzA/171j6V4ctdefUFv7uC0Rx5gmmGAOnHQk/7oBz7VwF5ZzeHp38t&#10;GnsNxypBzH/tL7e1d8ZRrx5Khzu8HzRPc7u/0eDxdDdXM7y6f9nMqeQgeQsCdowSAPqenoavalqr&#10;y2ZjmaDw9os8gklTf++mU9TkjJBA+6oCk9q8n8Ma+ZUhV72SAMCIbmJuVPfnr/WvUpPDegT2VqZo&#10;rgz3GQ11JOHkIUA7+NwXJOOlcUsK6crN6mqlz+8jgryCKDXYrrRNSms1jfzFmi3IcddqnrjPc4zX&#10;f+MtXk1bQYzPPBfzSw/LKltHDIcjgsVA3dO/PBrltZgsxJdJYW9wVtSpaaYb2YEcZYDAA49OtMW9&#10;m1LTI7byo45IiGDKAGkU56/3sZ/CuarB3XkNN3ui/wCE7S5AgKz3KztHhjbnOO+QM/1ro5L258Pp&#10;HqS3qTxmRbeHzoyXDHkDaQf0J96yrDw9qL2SxwSzRXcnlrGYLjyyYx1Htz/nmujtdOOoTyXSTYTT&#10;4ilu4jDefIxw7dPc89eOtayk42dxp6bbFbTYr6K9N5FpEl/dOWBltpDKz9zwpbkeuKWfWLaW5iM9&#10;zqWl3NvKkqeavmojhgRxlT2x61zOjaj5DXC+UrXsczYRlbgHaF+fd/ePQ9Pxrs9N8a67etHaPEdR&#10;Jjy1vLN56Rp3JR1IUAc5JAHrXLKzmm43YkoSavuee+M9GN5eXUttcRXsdwWdmhUrgk9CpGR26Z+t&#10;Y3w00dLQ61dvaebNaRllt3OFLZ4J5HpwO9dn8TdXtItOtV02wt/t6N5lzdWceIIlPAXOcMckZIAH&#10;HGa574c211qfjaOK3nmsknRJZZbeQj7o+Y8Y4yM+1ejGTjSdxStzI9CXVriY29mlpLcRC1SXcigh&#10;pZMs4znt8g46YrS+J1rfz+M9B0zS5hDfW32eKIvnbuHJzgHsf0p/w2j/AOEo8X6hb6wWWxtcTJOl&#10;oJJRwTGrhWVsMdoLnIUkZ61tagzHXdY1+EGW5842dnsXcSzDDFeMkhea85/xLtWR1w1i7HPfEjxX&#10;Ff6k+lRQRXUFrD5MCmfydrbgWkH94lg3XHbPv5/Z+Bri68QrLboY4jG0kgHIR1IDL+Zz+Nem6P8A&#10;DHVpNaa9iu7e0juERZjG8gmwBjBjZeCRnOCAa6DR4/D3wxv5rWfW3ZbxGWRJmzKTyQQi9snv7elY&#10;1MRGCcKer8ioUpTfNLRHnWg+Gde17VLWw03T5rm3t7wvPIn3FGcZY+wB4r1T4ZfAy88EIb3U9RSz&#10;BlE+2FwQFAIIdm65BGcDsOaW1+JVtpmsPodnGNMuZsZS5DCWUHp8oGBkHgZPuBVHxPpUXi2K8h1L&#10;XLotKnlLFdt5lvDyMYVSoU++CaylVqVFyS91ehtGnGDutWesaL4t8MR3hj0u1ttU8QIpHnEAARBj&#10;tzJjkZBHyg4715P8TPjV43s21G3eaLRCjLGwshlhGSQSHIz1APy4rEufA+v+GbLTG0O5hubuGTdJ&#10;JbSEYXIwF3AMeBkjocmu4u/sPjxLrS9csbjS9QyEjuJISqy4Aw6E8HpgjPapjGnTld+8iZSnUjy7&#10;M8T1O6uP7ZtdQYXFzDqVqgnGdxLbSkhB9chj759695+Evws8OWug+F9fXVZbC6Znk1SS880pNGSB&#10;iHZgAhd2Mkc9ap/B/wCHHibwt8QtPtYoLW/ikt5kgaSOSSGJWIyrSBP3ZOCQemGxnnnT1/4r23h3&#10;Q9S8B6ZosGhW0V6TcPZf6QpkV9pKuWPB24BFehzKEb/ceeopS1epB4m1yC88e3cPhu+v4tOa4WO3&#10;W52HIIGSQF574zk47965PRbyQeMPEclzHFqJRlgG5cMfLTnBzxkitbwTry6zrw80KHt0ZgCDnAGM&#10;nI689a47wdqHm3/2qQOI7y6kkUliAxZjjtz0Hf16V5VK86rcvI9ZuMYJxf8ASO6i8RaK1nNNc2Vx&#10;aJCpLyxqJBx6A8/lmvJ/GHifTp/Ekl3pUsl1CluiKzxtEdwORweT1716xJpV5P4V1aZlBgJMUYb5&#10;Rjg5wByxPr0xzXhuqJLaeLI47WNZbklEhE3CK5H3m9gATjuQBXbRS5qjts7I560pcqUuupivrGvL&#10;NcW1rasdQl/esNuWjBP329PYdT9OvZ+Gr66l0WW18RxSQ6bAFBlm4ZpMdEAH3s9e3rW/FcaT8PrJ&#10;beLfqur3IEkiyDMk0pzkt146YFVvB91DrfinVJ/FShDp8fmCGQgRw8jgrzxg5x+dTGcZRc5Rsvxf&#10;/AMadJXsuv3EWjWH/CZ3dnbNt0vw/EJJokOSZNgBbdjlnPYHjjivWdd8QaXoPhG3t9MhS4tjASY7&#10;RQyuVAzlv4T1yT0ryPU/F+kpb6vrNhI0enFmhguH+SNyOHkUegzgEdST711Hw61u38L+Cbu/fUrt&#10;7Ca5LiWNAyorBQqlQQSB6jqDmnWjKcFJqy00NqfLB8q+8+bfih4t8SeJteuLW/uDBYKoaGzgYooV&#10;gCCT1PBHX0rhLfT7+3mRrd5UkXG3ymIOB9OtfcMkXw/8TWkVxqI0G+vJJCkc84EEjqOOSdvIORg5&#10;6VLcfBHR76AjTZp9LEoyktq6yKPoPlz/AN9V108dCnFR5bfLQynhpzfMnc8F+GV/ql1pt9PqcxCo&#10;qxhWBBYcc89frVWbxpceG9cvbYQo1u9wzltxDA59geK9t0v9ne+0CLVSNWt9WEyFovtAe3kB+X+F&#10;ywH3T/FXlXjT4W+MtOWWaHwxqN1IXkJmsYxPHsYMDnZu5wcg4BBFaKdKtomvyMpwqU9bFSPx9omt&#10;TxC9tY7t2+XM1oJWHOMByNw/DFe7+KfBDXGmeH9BhH2XSLGAm6wxzuYDgE5JPX868N+GXw8gsLmL&#10;U9akjke1xI1gWIMLDkNIxPUY+77ivVZvHkmp2dx5ch0+ygdVub1kJleU5/dxI3Ujn5j0rzaseeaj&#10;Qd7fcdGHnF03Kp1C+vdA+Edq1nBCpuGXdIgfLvkfxt2/zgV5xqus3Xiu3kulcFgCba3U4XGffufU&#10;1m+L9LuvEegT65YvbLZWt15bw+aXnPYux5ySeuSD6cVlTCHwpb213eGSOe42gLnICYGDjsff/wCt&#10;W8Kag9HeRNSpzK2yOy8P/wBtabYy2d9ojl75CsE5cjym9VX7rZI9PxFYejeOU0+88vUtPWTbgGW3&#10;+Qr9V6GtiwutUlaCfRb6eNJEJZoZ9oIAyMjo2cYxXEObNNQkS+UsrrtH7xoyH3DGCpznrWkYQqSt&#10;JnPCLoq17n0T4F1Wwn0y91y3u4b22sIWbPl7ZY3I4XkcZGfr1rkfB2nPdNca3cTSxXt9K0iMkhQo&#10;CSNwBwrA+h9KiHk+FPhNDZRefBd6pdl3W4kVpChA5OAMjGOv97vWd4X1/VbKzhW6McNgHJQzJhmj&#10;PQIo5Y/XiuKV4NuDO9a2UiXxN4yvYL0adbx3FtcSEoWiRo3kHdlUfdXHXt1pDpVhpVujWlv9ouGR&#10;RJLKQOepA5wB6gfiTW7qn2m6iMYgZZgRstI23ZjZcgsV+6O5zjp0rltY06Gxhh+0ayILuBldRb/v&#10;BgHOCoIJ9iT+ArXnqVWnN6kqEYJ2OkHgjW9T0o3s9ssSRL5n2iQOrbcE7Uj4GPU4Hbk1znibTjDa&#10;WK4WaWeYqHkPJAAAwew+bpXU6z8frzWLa305YBcKUEL3dwf3rj1wOBWb4CgXxB4yuIL13utPty8y&#10;BlGyPBUsQe2cAU5/xItPbUS96NjofEk97o3hbR9BvTGmo3a+feeXnbGedoH4gce1Q2/w+0XU0i1q&#10;3vvs1xBCIJI5kfJfBHJJIxknkDpWF4m1a/8AEviW5v7K2e7lkJEMLR7l8scZI6dB9K43VvEN7NfR&#10;DVprl4S213UZWEdiVzwv06V1YeTb53rJs56iSXKvhR603izSPDF9eSvqDXweKOJLe2G8jauOpO3k&#10;/wAqyJfHd7e2gtrDTYkgnmkkQ3MYlJJ5bjG3jjtxV/wJY6EdJ+0f2bDeXS8wXNxmWGRc/wAKjgkf&#10;iPpU19rB0bTWtbx5H02NnuRZQJuLMxO7P+ySwHOABWtWMoTd9/IqD54rsYtt4dDGS91KSOUFzO87&#10;kBE4wCB0J4+n1qTXtQu9P0kTaSUghnjIW885HlY5xwuSU9iQCe1Vnvjf+OtG0rUJF8t5CzWin91j&#10;aSMD+I8Z5FdrqXh97/xPbm5torbSLS3WV2WJQ3loSSGI+8ScYz0B9q851EtF6nQoNo5vUf8Aim/B&#10;mlWc8ccWtalEHu5s/MYgTsz7nqR+deeS3Qvr9pcLII32hioPIGDXVeJtafxHqd9qMgxJJgL22IOg&#10;HtgYqh8LbfS5NZgXVYWlsHSQSMBnYTwGPsCaxV27X3M6j6G1oUUFzd2E9xbx70ztlC7Scc/0z+FY&#10;/iHwvqw8aRRW7qsiOLyGZnKhkVgfpuBHP4V6Nr3hSPwtvvIMTWUULy287EMDlflHp3H1rXaCP4g+&#10;AFu9PAstZtRtiZCMo4QEKw/uscjn1BrFSnSmbJJwNXVNVvtbs5Yr+9ndc5JedifwOa4LWbdrG1aN&#10;Zbid3O1ZSQGQdMk9/Sq1p8WbbfDb3dnPbXsaeXPvQALIODxnPUelZHj3xpdAJa6bFbOJAHa4mj3M&#10;OOMA9DW6unqPnVro9u+BGiWyNrU5ct5fkDnlWOH/AFHr716T4r8QweAvCl5qaRu8gjYgSSF9zsPl&#10;zu54PpXlX7L2l6vceE9TvtUuWukvLkbAEC4VAQenqSR+FXvj1rsl3eWGgwh5FjxLOkfPzdl/CnU0&#10;SRpH4bmP4c1nXYoLVDplnes0fmNMZWViTyc9ecmrk/iGZZWt7rQrgMVDn7NOGAAb0I9ar6J4lntp&#10;on/4R27zGpjHlTKw/VR/OtFfFVnFqRmksdSgfZyjWoIAz6qx/lXSoJWMjktXuby58Z2N9psk9vZS&#10;COG+sr6NVb5WYhkI3Z+9jt0rV8deG4/EenLal5IommSQyL1A69/qaq+I7yPWfGWmXGmziSJoGM0D&#10;ho3Ta4IbBHP3scetdB4ntodOW5V7pQqNvZjwqZweST0Gaz93nTkCvyyR55oFvpWlaPexzteD7JMi&#10;21wgVirB93KkgEEk9CPxp/xKvBceI7G6hUiEFV3njd1I70h0LTtKXU0GtRX6zIZHW0RTIgzxxu+Y&#10;jPqK6XxlbIfh3pclvgxQQceYBuwJB978q6cFVtVTt1MJQk6Vp7mF4BaL7TrWnyuYhNayhSOu9SNv&#10;06msG/mvNU8pbu7uL4rgpHcyNJtyO24+/atv4bzxS+PbeCXKx3KFSAepaLd/MVQh8e6r4furq3gi&#10;t7Z7eRovMEI3lVJGST1PFa5lD373tYdCS5Fc5G3+E/iLxpquqz2+h3TxtcxxbxFtQIi4BJOPQ816&#10;DqP7Pk2ozSXFylv4exABGqMZF3qgHzDdxuIycdM8DNR6d8Zb3WLTfDfX8izIZOJPKyq9c7e1WfDu&#10;p3XirX44XRI7YBpLi4ByY415PJ/LPvXnSqS5lE0Xs09Tf0Pw6PC/hY2d/wCLLSeWNgV8iDzHCgHC&#10;knqMkYyO2PpTGtaV4Y0u6jiQ3rTHez3MQbBx0UMRgf41wV2994k1/UrOyvjBBE7eT5mThQB169++&#10;KufDfxuli19p2rWUM9zvKW9xcoNyN1xuPT2rf3pvlbJulsQ3Hjmc3+kBwqwxXA8uMoqgFicjgd8n&#10;/Iq3qen/AGXxJdxqhVZ2JjbHUkbgPrnFLP4fh1+XU7jV7ifTmsSGtd1vlZpickZ3DGMDkZ7is3Ud&#10;Tu59ahuZn3SmNJFYexOAf0/OvdwKUKnInexw4q86bZ7H4JaK78J2knmtbsY9jSodrApyMHtwP0rl&#10;fidrf/CPa7DeRJfajb3e0M9qCxV9gw3UBsnGee9UfDELalBeaTJeTw2xuMj7O+whSMjDDkcg/ma7&#10;nwZpEeozafcXUwhh015ZJIoCMSBQOGCn2zg59K5MRTXPKDXW50U5uUISXY8U+IFzf6nfz6bqwgd7&#10;YbomgBXCsARnP8QHBwcZBrJ8JK9zNG775/IHmyFmzhlOEH4k/wDjpruvH/h/xP478UzarZ6NfyIz&#10;8GSBogEPQDcBnHGOvFeX30dzpNxdWTvcW1rdDZIsT7WVl4II9ua8xNQqtX0Zs07XZ2fw8vlvfH+n&#10;aeqfaLm8kKXNyB+7fruVRnIUZyOB0HpX2DBp8F05WWyt2eNWk+0RrtwBk4yPzr5P/Zu05r74gwAe&#10;XLBZ27Sngl4zjA9uh9a+pfEWtv4f8D+Ir6WSPy4LKZ1IPzB9rKAR2/h/OvSgrxMr2Z8VfFfV/tfi&#10;a5WKE5Nw8gJUkAMT8/oWweM9Oe9cPsX0nrpH1zUodSMEoa4s9qulxGxMkAbHynjlecdfp6Ve/tOP&#10;/n8t/wA//rUk21qZ7s57RbvTYdLuG028W7SYAhGxujIHIYdq8q13SZ4r/wC1wTYuppCfLBwenUe3&#10;OMV0vhvT4tJuJpimPMXb0x9K9Y8AaTofj7Sn0bUdaTTLqBg8Pn2+5MH0kH3eT3rNJ0pNx2J/iLU+&#10;erLX/KUw3MZ+07wvLbUC87lK+pyO/FW/7NjvWc2n7i6RfMCHuM/r1616v8YfhBaeHSlkqJca3OTN&#10;FLZTrMrxgZJKqMjj1I+leR22m63oVnLfizkm09CImujEWjjZuQN3QHjofSuynVT1WhjODR0ngC4u&#10;JLy9srgNlIGbDevT8etWZ7mK9v4I7ZXhv3DAMB97AzhucVQ8F61Lfa3IxWOUtE3PRvcH1qlrE1xp&#10;Gqi7iRvJUgg5AwQffpUuHtK7UQ5uWCbOh8P3K3d88LSx27rkETpvUNnPTuPajXPDEks6yBre7eQt&#10;hLQNj6bSMg98c1Ja+ILLxHpy+fLILqNgdjysQR3IySFP0rfuLiWztLaK5UXMAwy3qJgoP7rdj9a4&#10;5c1OTTRtHlktDxm+0u68M3rSLbv5DYaW1PBI/vL711uheKRcaUbYzbreVSIJ+cxPjo2Dnjg4/mDX&#10;U+LbI6jbiUyQSSyoXh2HJwuODkd+eleWXVpcaPcTXFtHujIxcW2eGHqPQ+hr0KFdVVy1DnnDkd4n&#10;rGnaIYNXuYpvO1Kwkt0kE8TDJYxnPUEHBPTjp2pNP0+wnhkhtppJL6Ab1ZhhVPUjHcVy/g7xo9nD&#10;F5V3iE58icn5on9GUH36H+Vdu+hX9nNFqzTQ373KyCR4JlkY/LndtAUgfUcZHPNceJozhd3Nqc1J&#10;aE/h/UJzb3DRyq15d7LaC3X/AJZdpJD9RgD6muS8ZeL9TttZ/wCJId9msrWdvatGcnYcM2VIJJOT&#10;+P1xqabHqdpqIu9Ms/PNoDJK8hxFtyThjkc5HHIPGBXXLr8r79Ss7Zb6/CgNdW1oI4rbPJ8tFHXr&#10;8zE+wHWqpy5WtBy95WMDw5daq9ubvxEBpNnOORuWSe5T+8q8MqnnDMcHtmqer/EfTYJ206xtVtNP&#10;nYL9khk2ecw4XzHPL88noM9MVV1Qya5rM9xc3Mj28UYdVyHe4k/iVw3QEdOvStvw/wCGtI8K6a3i&#10;G8dJjC3m28TxgBZtuQCepCDB44ztHXNbVVZ3kjKDS+EZ4x0+C28MpojvDZX0uLi7WIEjI5SIEkng&#10;Hk5POawPhberba1KWWTd/Z8sSLGMsWyM9ucgnjFYniTSmfX4NSl1IX8mpxpPFHas+YVxk7gyg9cD&#10;pg8nOKzLS7vLe1nmtBvnRsKDnn24x2o9mlFRvuU3q2e//C3xFqGl3mv2k98dPtGSF7mNmCpJtHy7&#10;iewz07+tdX/wsvw/ptpcG0DJBAxMksiFFaRuSEyMsT7D0ycVyPwG8TR6foV7qniCPzmk28sFeONQ&#10;WUElyOpz37D1rstIufhV8Q4999d6Y2pu7YKym1lz7gkZP4EdK8TExi6kuZNpaaHo0b8i5dGzhbXx&#10;n4n+I3iKPRtCna0W6DCKNSIi4XJJLdRwOnJrW8JfCO58Ky+JNR8XRXdvHYvC0T9ILsB97jJXLcLk&#10;c9+a6/Tfgbo0mpibT9fv7UW2XSWDY7oWH8JG3vjgDp9azfE/w88bQeGpNPlvpPEQnuiZJXugriJf&#10;uIEkIOT1IGemKcKlFe7AxlGtz3ktDySb4mk+ItS1bUdNtNRM14lyYbpSChTO3YwORgPtxyPUV3s2&#10;qeH/ABZrH/CRvc3+j3KKkK5HnQSDblQQpBKjdzkfyrzXW/C+paNqDRanps9h83Ju7dgNuPm6/QdK&#10;uqkXFtbwPFssx+6RyVi3HK4Dc7sYzlq9BKMoqSOWcpKdrHY2C+KLuKKTSPEGm64HnbbCk6xSlMDh&#10;Uk2knnoPau8sPFd14dtb9tYa/wBFuIWzDb3FlIyXCYGCHAOTknK9MDrXMfBrwT4uj17Hh2Swnu7O&#10;ylkBv7VxE6EAsqyFcAj1yPTJrnNQ8aa7oy6ha6cE05LyONblLcmYIySMfkYliu48kg+2cVz1YU3u&#10;jP6xOjF3voei3vxj0PxVpxsbtkKMQcOGiw3fBHT86ov4N0PVQbizvr6ylLbjIrCePnrjOD3/ALxr&#10;gtJ8UXzOn9qDT9S4yY7mBWYemSAG9O9dFpGvWviCOCaextdNF3Eu+K2d1iGB1BdmKk/WuKcVGN09&#10;DWjUVdc07N/cdXbaCngjRddv/tazPHZSRxttwSTnGT9e1Z3hbw3e6dp1ixspgFVJGmjjDxjkHkjO&#10;Dj1pni+3j8N+BprI3l1cfa7mIb7uYSFVJBwpAHHynjnr1qvN8b9H0lyht7qedMLE0MIi80noo+c8&#10;5rGle94a/wDAO91YRShLTQ39V8brb+E4rLfGst9O8eInw0SAn7wYDgnPTsfxryq4v2i8USpFDHJf&#10;N5Qhlkdf3ZwecZ9D9K9Yu/idolxp0L61Yy2dzIQIUuESVskdRjnGT1rAsJvDNxrVxKPs7Xjovyu+&#10;xgV5BweQfwxzXbCr7OMm47sc4qfKrmR4W02HSNRN9fRNfXvmq0ty7ZADEjjPQnBwTn6V5JrtzdfE&#10;jxbPYWAe0XVJV3xBjlUUZ5YY4ABJ47V6n8SPh7qHjeKKHSNXi06NRkqQQXbqDuBPAPPSsjQvhtqn&#10;gvSbm9jt3v8AURB5BFmfOYgD52Cj5uTx045NPDuCftZSvJ/gZ1YNe7FaHD/EaR76C08OaVEV06xR&#10;YgisANq4xnnuct+Ir0SwsX8NfAfSbafCyTTs7IDuwm5sY/DZx715cniK+0O6Y3VjJHO8hZlnRo2z&#10;npwAfbmvW/irNLa+F9Is512TmAEp0KgAD/2T9TXoVXpFHNT6s851bRrhfCmowPMJWjm+12swB+ZG&#10;PQDqcfMCPpVDwH/wld1e3VvoWty6JJbIZZ3mlZWIHJwg64HOCDWx4S16K4iudKvkf7DMDG0rocx7&#10;uMj26ZFctp2n3fw210QQ7mvY2DRuzgiVTyCAOoIyPxq42aknuS9LM+ivDPxJ8Q2mgx2suqwatfW7&#10;H9/d24CTg+g+Uj07Vq+Ev2gIb611J9V04aZLZbv3tjcHdIe+1WHAx/tV5b4Ktr3UdO1K7uYVtpog&#10;suxQfuZxkcn0IrU8M/D+x8SaZp2pRrd292k0kc0UfC3ilyQSTwAMhS3tjqBXnVcNTlD+V9y1OtJc&#10;sJantZ+IOg+LPDz3l1C7wkhxc6lEML0YNvIJHbnOP51ymt/CfSPENqb+2uHht5GMzSwyiSB933mI&#10;yevqCPxrl/iJfjS/DVxpKyZlmlEbquFURqOiAdFHA5OeefbyXT/EmsaJos17o+qz2x+2fIIGYEAK&#10;QFYHg9Rx7VzUKTlf2cv+CdEqnIlGors9Nk+GOp6XoT6fFZ27Wk1ws8t1b8PKgOfmz1PXGK4t4h4x&#10;1nWdKv7Bo/LjzENgDptKngNjt8uB1zgZNekeFvjNe2XhzS7jWLFLq4mX5yo8qQKOMnHHJ9v5V0sf&#10;i7wL49nW1vfKgmkQgw3sW18+zj5SP8KqKnDmUlv1Rk6FOcGoy3PErafSPDix2+nXx8xt2IAS4j9t&#10;44/DnB79qydH0a/1vxFHHbN5cbld8rEDands9sV7pq/7NeleIJLe70O6SzeBCoihcFJB6nPfnqPy&#10;rM0T4XeIvDMeqSNp7agqYO6FwFRFUn58fMe/QHtyOKn2ijFuDu/MqlQlH3ZbIh8dzaXc6nFdpHGL&#10;KxiWGP7TxHCicDK9zjAx344riNX8e7br7Vp1oJskgTSp97/dHYfr9K37XwLbePPCp1rVvFFlZ35u&#10;XEemJdxo8ES7eVtTl3J+bnI6dTnjh9d8QWPg5bW3CieVflbHysR/E3sa6KGFbtKTux1K3SOh0Oj/&#10;APCR+LGntPtX2eQ4f7G37nI4+YADL/Wqup6MPDd55eqWpuS+AUiuVyPoRkZ9mFea3nit7nxDFd2K&#10;TSurBUB+8wzwDjPtxXrlzJ/atpYaj4ihTRpQgKaZajM0p7MR/Bn3H4V1SouKTsYQnfcy/tmmefHK&#10;LGdZYnAB2gbQex5Oent9K9DX7HoHgiTVLBBFea5mJSBlvLBOcencfiK5qG31X4gazGWtRZQl1SKF&#10;YWyckAsXxgnHPJ5xxW14oRtX1/8AszSkVINNhFvCrk+WpUckn3PGfavPqR/e8qOuL927NjQfDy3P&#10;haAWsy2WvBjPa3TDKM3eM+xHb3pE8G2GrTwX+q2zCdo8tZoQsbSjrkjJx32jn3Famm2D2min7XIr&#10;SLh2CAktjqAoGcfr9Kx9Z1C/kt4Z44klsosmWGJx5hXp+OP7o5z61tz8tlLRhymX498a6b4WdbLR&#10;IxcNEgRltEURxr3CgYDMPQcepPNW/AnxEh/stv37eXe5db6BVErkDBjcMDjqBjtn3zXHeJF0vxDv&#10;W3uFW7XjYV2Nkexxgj24rlNGtrjSPEcHksFEz4niI+WQdQ2B0cetejSlGEHzq6f4HJNSlJOLNDxT&#10;rk2neL4buCJvMgZCufvHGGB7969u8Y+LGn8OWdtb/u3uoke4Ur8yqeQpPbOfzrzDRNGt9e8eubll&#10;+y2qme4B4ZIweuffgYzmulsJbzx1rt9JGoSMEv8AOPlVRwox36ivDlaSijti5K5yi63brHqETRLJ&#10;EVYBxyUI6YP1qbwDD5TP8uG2jJKknk5NU/E1jd2Ut7FqFlDp90q+WYYY9idQAR1znPXPNdR8M7GO&#10;eORZIxIA4G85yMD269azqxaUkzkpOUr83c29f1qZfCGpWbSB7ELujXBIVi2AAfTr+PpVP4M3s1m2&#10;pXThhbNIkG4Hgsq88d+o/A1Y8e266Z4XuYwGRpbiOM5IOckngg+1ZXwp8b6VoOiXen6j/pKXU7ML&#10;dEO8MQBnOMdvXNOlCVaLU3qdTahJHZ/FL4f6KLn+22jMDSANKYmx5jY9O+eBmvNtG0+fxNq1tBEm&#10;Wu7hYFGOPvY/QDNbvjjXZb94LOOSR4IeNzcgZ6A4/KvQ/wBnvwm+oajPrUtouy0kMNtJMSoDkEO4&#10;HfAwB/vGlBN6SZto3oe4+FYbLwf4eMCwxxafp8W1dvBIUcn3JbP414Nq+r/2h4tmv7sSMGbzXWNd&#10;zAdcAZ54r2zx3FJc6FJZQYMs23hTj+LCj8Tk/hXhd3qFtbeKQ4mWOyBWAyvkLtC43H0BPP40VPfk&#10;uxd7I2NJ+I2h2Ep3vcgbju8y1IC/zq6fiP4bu7kSJqUSqwZGSUMh5xjkjjoaNJvtBa/YNfafKjsc&#10;lZ0b6HGc9farmoaTpupXse21guIQxJdACBkGvRk1a7Zzo5X4g6bYa/YQ6jp+vQ2lxaQyKhgk3pIC&#10;FLBmQkj7vdSCT1GOelv9Nu9Y8MzNdyJdW1xp3VFw7FlGOnYAnnPpXOeMvh/HqNmsOk3Floc12/lm&#10;S7XZHICjHbnjDZGRyOh65rd0TT20vw5pFs9y8z2tilpJLbyDY5VQOhHIJB9+Kyrcvs1KL1CmmpM8&#10;H+Fmsypr6tJbw3apDIGhuCcSAjjcAQccHvXtuuarAfAxikjigeaGfbHGDtHzZwMkn8zXnWiaTpej&#10;6wbqLWi+okvGLMWp2oQWGN3t/Su51i2XW/CUs9w7y3EUMpVmPT72P/Qa2wms1c5owlCDTOS8DSm0&#10;8aaNKQoDGL73H8BXg1hePp4bK+8U7QPMa5nA4xnLHH14Na+gMf7e0N1YSHKE9ef3rVj+J/F93oXj&#10;/U4oo4Eg+0fekjLYJ7Dn2r0swp88jOjPlgir4F8O3d7ZpBDp1y5jgSNZEiLIpOCeBXs2h+Ff7A8K&#10;vBPEkF3dLtnkjcbwgOQGVmP4gYrhtH8SeIPGn2iGDUxHFbxNLNI6hI4kHXtmsXR/Ed1a2f2m9vb4&#10;wScLBcuQyj1A689ea8uSu+c6Eoo77wz4PHg/7XfC7imuLpuskBMZTOcN8wIJOejd6j8WPpGr38V7&#10;Omnw3EMW3HnAqx75Vck/jXnK+LJL64eC3tmn2sCzTMSAfrxWZe+JWufEy6Q9w1uscHnXE9vbmUQL&#10;kcbQc4IPPU89KuNNvWw3UStE6PWdTa7uedRS5jxgLDbuQB7Zx/Kl1SRLmw0RixTiVCzjGcEcVoRe&#10;G11qxS50DW7HVmVcmGCcJMw9DE218/h7VSv7VYfBumMwcTC5dXDqQR259Dwa9PBXjPVHJX1ibngl&#10;JH124jVv4EfgdcK3+Nb+oXc3hXSNeu4ZPLkgcXAOzhB8pPJ46ZrJ+GbD/hKolH3nt8kHpwox/Wuv&#10;8UaX/an/AAkFk1wPIurE+ZZ5YGQ7NuemO3r2q8db27XdDwt3Qi0cFB8cNV1BmSG6laSNQ5G0Yx6j&#10;j6V5n4v1i51TVLy88pkadzN+8OW3Hqc++QfxqpoiItwb190CKoiVFII3E42njPHPftVz+yP9Pm34&#10;jt5XPkImSWGMg9+Dx+IrxZ0uXVHTzOW57X+zBZl4td1q5aG2acLBGVcB9vU4PY8/hxxXffHXWrHR&#10;PhJrcgd7l7qSOF97Ag/OMjgDPCHpVb9n3w//AGR8ObeaVVha4uC5MqfdTPPXp3/KsT9paK8v/Bth&#10;YWFsL95pzJ5KYHmbR1x2GSOfc5r0aa9zUylo9D5nubvT5YbaV7iWzvZEaNJtu9RyGGRweA2M5rG/&#10;sO2/6DUP/fVaR8HahqBtY9SdbFbYm4uUVgx8sKRhcZycjoP6VL/aHhj/AKA93/37b/CqpuysiG2n&#10;qc/fxatqjXGqDS/sGktKViZF4yDzu5OM1N4JvG0TxMTPiFZ4jtLEDPIqOYappOl7545oopUDmOUf&#10;w9iVPuP0qxpUeo6r4fmS0LC8uk/d8hWkBPK5PQEipfZihuS/E7XtQ0o6df2UwMu45AP31I9Pwqr4&#10;f8e2XinStV0i7YWT38So0TIADIDnfn17fSp9W+E3iCw0VNQ1iAWcJtVmQyPuydwVlOOhB/pXnF/4&#10;ekgw7QuiscrJ2J9jTVOE476ohyknqdv4Q+F1/petahqMV5bNbabD5jAMcSqQQQvqRnp9ea5zxZcP&#10;aaoBGweN1IeCQfLIM9PrzUmgeJNVsZo7Z5vOtHO1mkOSAT3Pf6Vs6h4Tj8W2pdJnhuokym1S4Oeo&#10;OOnSp9+E7zY/dlG0UcTcQeUzTWIICgeZbqcsgIByPVf8K6nwfrkuqalaQz3ERYKYIlu5NsI3jBZs&#10;8cDjJ6Vx8sl5pl8be+DwXMQ2LKwIZQOmPbirkKC/y7sltfnlWXiOb/Bv0r0XKNVcs/vOXllB3id1&#10;rvk+HooL3zt9lHLsYRncoOccH+6etR6rpcOsaXJNaqjShD5YPGT12n9a5S81G5vdBvNGuMRM5DAS&#10;diOa6ize4iWGaxg8qd1DNEWyGwozk+vX864alL2KVzphNVDzK9t5dHvzcQwg7hulgPRx6jHcV2Xh&#10;jxIk9t5STkiWMxxys5BTnJRvTnFWdatE1GKaVoBD5bkcj5kGOh/EV55dCfQrySa3DeU4Hmxf3h1z&#10;9a6qc41o+zmc8k4O8T2uyvLqWaHTXkMMMs+W6lEYgfNgZyPfk8VV1PWI/D/iiMyRyIsgG+W0lNsY&#10;2LEFwU+UDjpgjngVzHh3XV1iCKITnzNv7tkbluoCt6GtfUraWyvoLLWYxaXbwGF0lb5dx5ALehyO&#10;fesalLlaUjaNRy2PRtOsJtcvEiuYZbmJxuNxe28bhVHJPnRlG6DuD24pdQ06PxJKBaER2UI8mKzi&#10;Me5FH8TIxDsT1JUNXmmlwnSNSi0rXL2XR4sFnd5d5RMDCfLkbv6YrVi8OTXmt3cWjXYvrWFVlDvc&#10;BWZWH97lQR9axs4NWkac11qja1PwHd2t1NcraCedovKM6AiQJjptYBhwAOB09q8u04Tx6jdWzo4j&#10;lUtnaeGH+TXpk+grp+9by81K2lVWMYkB8tuvIYZGD2zisKx0y+EDXN8bi3WRM2sIkJmuGJwu1Oy5&#10;/iOB6ZrV1HKL5iVBJ6HfR6na2/wflMUaxmURwmM8Elfmbk+5P8q870zwjpniVYFsJI0O2SQQ3TlW&#10;nmVNxGFyR2AzwSRz94j33xFpGnTeCZLa5t1lFuqRxgZUAn5Sx24zwCa+Z9WuYtJ1KWXRZ7iAAGN4&#10;5T86E/eQkdVI/rkd64cNLexvWi9Ed98N9BvB4wv10fWtT0zSbKQyTSJcnaETDMmQAGAA25x1Ppiu&#10;nX9oDxM/iuKKRLa40lJy0fnLtYHnCKR97AIznPvWZouom38CW0c7x2moa0URkDiNI7VCSoGcAF2+&#10;Y9zgetF94Sa1jS7FnBNsyIzvG2BDnkAE7mYkksT/AExpUpQqc05K9kTGc6aSTPU5f2jtFkhA1XT7&#10;yzQZDC0KTRnjHzIw56fXrU2k6n8PPGtw17azaPc6g7BhJGTZzg544XG4j3Br59ns1u5YI3nNlmRg&#10;84Uuyrz0XqT6c9cdOtQXXwxZLZILZBFLuHnSSrlbRSchWIyXlbP3QOw+lcdLCwdNNScWbyry5tVc&#10;+mdS+HMtqlwmi+JtUsI7yM+cpl81HByMEqRkfUVwt/8ABvWEMk1vPFqLpGEj+yygNuDchlfHYngZ&#10;ryaW28U+CpI30rUtStU3fLEkpcDBICBSTubPUDgcgmu30340ePdMm8m9sbPW0hRTI1xbGJgx6pvX&#10;AJGDkgdqmeFqw1i7/gYuNCpfmTVyveaTrmhz+VfaXdwAHazyxfKB9SMZ96z7JrjTtLsBcRJ5Dxbo&#10;mZtuVHA6H2I5HPvXsXhb9pPSdYV01rTpNJdU3tLbOLlCMgE4ABA+gPetlh8PfiMxih1HRZTOmCR/&#10;oc5z33fKT9TmuP3kuSpFo5/7PjKLjCZ57q4MNt4MivFee3nm88xD52OBgDtkZfp14rG8TaDo/hnx&#10;O9xZRvqmrEbre1b5orTPfjqepwfx6CrfxU14+E/FyabZ3O22021XT7WSPMjYPXDdj0GR2rnNF1y4&#10;s7Rbg6ZMrTEr/aLzxxpgE8JuOTjocDrXXQouEObrY6ZqPMovpoZXzX15qLag32rUQQqu7n5TkcjG&#10;OR2HSsHxfeSWd28zxY8qNfndzuO5ec/TH613+v263xtr7Qry3hEk6y3ybcGZRgkKex4BK964vxvf&#10;R/bLiSdV2MUD5QEsArDaM568c12YdqSv/SM5RcG0zSh/tfS4NEvNM1kSwalEJI1EhAQj7ysDkfL3&#10;NdBafFrW/DrwrdWtjfJKpKSRuuXHc5jOO/cZrmdP1S7b4eQ2F2iRpeSSG2iiXHkwEBSBjscH8zXK&#10;6RZ3U+o3tnaW6N9niEmQA2FHOcN0OKv2cJ350rD9pKHws950X4pWHiO7srO90rf58qxAMqyqCSPX&#10;Ax+Brd8d6fo2t+L7211R4j5EESxI0xiYEgklTnHRh1Bryz4Labe6v4igkjJTTbK4E8qGBAhYDgBv&#10;7xwOMVmfF7Vf7R8b6qBIYmj3BGB9Mqv6KKxnQjGXJB2NlUbheWp6bqHw0tLuWG60u4aESRgG1mVZ&#10;EyMcbwR14PPSqY+Hl1ergXEUawfNDdqwW5tV7q27GVP+yTXKeA4vFWjyWkV1ZQNiL57xpWCCJjkl&#10;8NtOOvTIruL3UP8AhJ4prSCVrfQUH7yTP7y4b+6M/wANc7UqL5pSujSKjNaRszn7C7Qyy6Voyy3d&#10;urhbjU5z/rju+6P9nr+daV342t/h7BDp8TI984ZILMPnjklnPYE/z/Gs268UDQ76IaVG/k2rFJVh&#10;x8qkYB9C3X2H1rf0nU/BnjG7hjS2tTqsoWPc0PlXBHoWH3vxzWNWU6kU5L3f63H8Captc3mY/ifS&#10;ZQtgJYJbq/vo/tM8X3iq7QdoHoOeB71y3/CJ22rx2VjA7Wcc0zSSxZBdAAo6e3PJPavRNZs59e8V&#10;3o0/U102axhW3hlaMsNxHIJHK9TyASMdKgufh/Jpli8lnKbq9lUpLKJC5+bBdgOpPGB9TWdF25ZN&#10;2MalFyq899tDidRkXVvONlKDtlW1itk3GRUAypPHQ4PPtzUR0zTtBvINQ1GdDchBHHEDkJz97AHP&#10;fmm3uqQeFBcWlhFI11Gv76SVcnJJxnoTjnjpWUugz+OPE9rbQ3U1o0nyTSwxiRxx1wT0DdcevfpX&#10;dD97Ju9og3yx0V2d1pXiLUIEFzo9+9uS3lbFkBUEkbSOuQ3uARnBr3Kz+JI8AyxprsovWEInmu4P&#10;lePAUEFRwTknHToevFeM+FvhRpnw5aLVtV1AaxqkRyzSs5jhPRdo7tyOvvio/Hd/JqUXmSwusmpE&#10;FIwAp8lBgZB9SSfw7c15dWNOrU5KWse/+R00VKjFzk9WfREvw58DfFLS21jSnt4dUnTA1O0A3t6b&#10;l6HnsQD29q80+LHwRsfDOj3Fha+EReRPJ9pHiqe4VpYQNuUZFXdyAcDG3nOc5rgdNv7jQLjT9T0W&#10;7dL+yBCpBLlCSACrqOHHH3TxxXtXw4/aB1fWEurfxL4evhBYIrXOqabC0sMJP/PVFyyjA+90+gGa&#10;6Y+2or3XzR7Mmfsq2klZnzdLqOk6FsOmQpBd7Sv2+4Uec+MklF6L9cflWJLrVhd2cN5NdXlnOx3S&#10;L5W5z3B3Fu/Wvr/xV8CvAXxoI13SLmG1vJhkXVkVMcuB1dBwT64weea+cvHf7P3iTw3r+nW+oW8Y&#10;0TzlSfU4nzEkS8knj5fl/vY9K7IYinU0loYSoTholdHU/BvWb7VV1DVbpr6W3BKWLXTnDEjltucc&#10;Z6/XFdXqtxpegwiy0uzW81ogyGPeVQcffkf1JP19gBXC+OfiBNYQRaV4XtjZ6ekSxi8VCGCAcbB6&#10;kdGb8PWvP9AgvtWlWO91n7NHGA5F1M3AJ7Dn+VQkp+/EttRXKeu+F/EeqeH9Rh1e8kt7LUIGKyrP&#10;cr5M8ZIyoXPGO2B9areN/FPhq91qW90S6nhjnG6a1ii3gP8AxbexB/TPpXC6xoEemWcd/bXh1GEc&#10;O8VvJ8hzyB8vcdDW/wCBtM8P3FzZT39tLd2rEebC0jKSp7jBHI7jvS1S5JbMPi2KOr3uheIYEuZd&#10;LknuEYATSTeU5AHQhev8x2xVPS9bNxqcVla6XbQWq8l9rSOABx8zkkV2njjwVD4OvV8pBJot6N1r&#10;cE5xxypYdcfy59awfBWniz8XyRvhLOKIzSykAqU6YNa16E8PBPmumZU6kak2rWaIxAdC0FLaQu+q&#10;as3n3DNgMsQPyISPz/Otr4W+IbWTxBd6RBv8xgSckbSBxgdz1zz6GsqaG88a6veyWgIkVDgMDhEA&#10;AA4rmNLjvPBXizTp5d0TRXSbyeQQflYf98k1xpJxd9zobaatsdt8YPEWtWmsG2ktLVrRUQQ3csAY&#10;8jO3J4zkH8q5/RbHxV4gtWl/tIxWm7bsWTYp9gFFdP8AHiO6ks9Lnimkawe5DTRrym4r8rA/8Bb8&#10;63vBeh20Xgm1ma7mt72XLNDICV2liMYxxxg05VZezurEum+ayOX1i2bwz4f062mn897m+81m6/Kq&#10;e/1rOsdGstF0SHVp4vM1AqHiLnG05OGAx0969D16z0axtbS41CWAtb7/ACvNAbBbHRehPAx6V5m1&#10;rceIVubq6lY3EzYMSnIRRjaufxFctOpKau9DWS5dyz4Rit/EfiGwtrq5MVvdSbCd21ieeRnIznAF&#10;fYPhnRP+EX0yysrVDNaQRhri5XHXPzOw68kk9K8Z+Evw2FndrLcJ+6tUEgZed0hwVP0HX8K9J+JX&#10;iJPCHw8uHRnN5eD7PAmeTnAJ/Afzq+ZWtFGkFyx5mR+IPEcGr+GtQ1WL/UNctbW5zgnGRuH4A/8A&#10;fQrxm3nSPxBpMSyEl5cMrjO7CkAfniuimvJNM8G6fockqBrNC06d0kZixBPqPu/ga8/ubC4vfEOk&#10;q4kFnNP5UkyFgQGIxyOnSspKTqKC6GdRt0rrqerWngXStYmkmv7CMyMed0e3PYelZd34B0ia9eG0&#10;he0McoRjFIy8eWx7H1ApfDWgXQuZoYfEl+qpkxq0+RkdsdK6jUtI1/SYfPttcW5zghbi3Rs8gc8e&#10;9enJu9uUSTW55j8SdJPhrQGc3l1fWPmxDyXmYhMqfmHuOnfvWr4Bv5LnwlYpbSL5IkZd056gFvl4&#10;+oxVL4s6xrSeCbxb+102WHMO54YtjgZGOnHf9avfDvT9NtfCFqILprlJES7ZQOYZGTJT3waxmk4b&#10;Dp6VLHP3fhiHTfGX2+ExxPHdtcKxYsjcE4ZW4Iz2xXTajeNcaBdy3BRWltWdY4lCLyZAAFUD2qjd&#10;3mlzeIdTspLmU3zAPHasMqoKH5gccfxDrV/xnbfZvCt1cO+6VhHEOgGfkzjH/Aq7cEpOdmzKqrJs&#10;43QIJLrX9HtkZo3Yx8qORgl/5VwvinRLm7+I2pXPnGWzW6ZZGbOBtzzn33V6f4Ftw/jFJCRttoWO&#10;4dQViCnj8a8x0n4g3+meKNTeLTI7lFuXfz5ckdcZx07V6WMvdtHLSS5Vc1NO1nWNKsrjT9Js724j&#10;uWzNJFAx39eOBnHPSt/wp8HfFvi+4F3fWl1YWmcEToVdzjPQ84966LQfjF4nunX7G8NsrINwW3XC&#10;joD82cVv6z4t8ZXmlG+m8SJ5OQqrbXABye2IxgfjXh88n7sFqdkYxtdvQl1f4T6jYQx2ej6LFFHE&#10;g33DSgCR+5JY7v6dK4nR/wBmvUIdSl1W/wBa0+1vZGLm5t747jn+F4zGVYDp94VzmrfE65u9bj0W&#10;bUru4mMe55pJHZEPYHAJJPXpUdt4T8U3TSXCaI+p2QZcXFvKfu+yjkflW0pV4xVOWiIXs786R1z/&#10;AAj0vSNQF/eeJtPjTcGdYxt3/UBiM/TFZPie6ga2tY4bj7ZE1xI8c68K47EfXNX0+HN/fQJNJot/&#10;bRsCWilk3MMe4Uenp3rC1uNIDplogKJEj4z6bzivUwKmpLmZzYhpxdtDsPhju/4TS2GeRbHt7CvT&#10;rxIDr18rljP9jwMgYxzXn3wccHxzjyg+y2wcn1xivQtWv7E+JdYZoJnulthGpU7Y4zsDZPPJ56Yp&#10;Y3XFO/RF4VcuGj6nl+j/ABF8H6E8lvH4VspLiGRg7TRjlwSC3I9at658cFv7N9OtPDVhHHOpjbyE&#10;PmYI52nOM80yC58GNql2mqeHmvb7cVeaImMN0IywOfSun0WTwhaz2a6f4K04TyzKkX293ufmJxkb&#10;s814zUW92dabPW/CNhdad4H0KO2tw7CGMypKwPDhiWOeuOK8K+PK+I9W+IuiWuiWd1JHBZLvMVoJ&#10;Il3uxbK4I+6F/pX0bqUlxaXkNhBDiGaIL8owqheoH4ECvPfEXj+/t/E1zp9pLKIIyFRtvyccHt7f&#10;rXoVZezitDGEXNs+cT4N+J+t6hdRRaBd/Y1kD27SRiJgB2yzDAwcc1q/8Ke+Iv8A0BLn/wAC7f8A&#10;+Lr1DVdf1AXc7G9u7ssVDR+awCbuAcc9zTvs1/8A35/0rh9tP7KNvZx6s+SrR0bSJ7+/SS7k1AtG&#10;b2WRgRJjoeoP40eEborLLbZy1sBIpP8AdPBH5/zqldaFJY3KzW99cm2Ql2s5ZWaNjj61q6WunSXc&#10;V+7Gyk8sodvzRMDz9RXfLQ4YvU9ZMJ8WeGwl9HLc2i4DTREGSPaeMkdvZq4LxPY3tjElpbQqmgRx&#10;FCrIHMjkcyMOinPT0ArG8e2es6VawzabezRToo4tG/1sbDIx+lUdG8Wazp2nmDVZVuZnUbCjK7qD&#10;1D84OPzqORtKUWXKSvZo4jQ5G1TXLuxjUBofmSVW+V1roNF1ubT9StPJIwJNj5GQfY1yMXhvVZ9Z&#10;vL2SeOBpAxRoV6emBjA4rqrCyjuLaUIVe6gTzQ+3nIGf512VFF2V7mFNtHc+OV0XXvDe3UbIres4&#10;SG5gC/IT6k849q8W1KwvfCI2TiO4tZ+Ek2hvfIz0NdM3juHUbJdMuYfLumYusgOVYgYI9qx9J8RP&#10;pBex1a0S7sXOw+YMjb2wamEJQXkEpKW+5Vt72K9tgt1JuRcLHOB86ex9R0rstMvxpmn20z4n8tfm&#10;54I55H/165PUdBlsJ/7V0GPzrAnPksRKV/3h3Fa2k3UN74eDGNsIrBlHB47VU5c0Ut0Sk4tux0mo&#10;3kmqsl5ZpGAUMUsZGPMG3gH3wOvtWDq+kre6Jb3jxDzY2aGRYjnKj7uR2/Gs20vpNNjimin8yykI&#10;2vnofRvQ16OI9H1nwrdanBqccWtsyRtpLIMXC8Asp/vd/wAKmpSdP3oaoITU9Jbngl7az+GdTFxD&#10;ny1b50Bwff6V6R4f1u01yezu7tlumtR5gSTlJMDK5z6EDI9BVLWNIOppNKqgsAfMjYYOP8a4m3uJ&#10;vC96GXe9kxDEA4KnswrqpVFXioT3Rk17N3Wx3k0a/EXV3sxOkmrM5lWYbmWRG5YMPUew9qteDLK+&#10;S4GkxyCNGdoW+yv+/hlH3XUAckdz0I4zVW0lvPEZiS21G2sbQKGnx0A9VVfvZ/n1xSaz4ih8Nsh0&#10;HzI1lQ211Izkm4PUFiOnOOB9DWUoyvylJp+8ejR+J7zwfYvaXWrjX9WuB5YJTMceBzyOZSPf5Rjv&#10;T/BIub/UItT1RzLfX1yFtRPycAkGQsfpgY9z2rh/htJD4nvHfV7dJbfTMzLcIxHzk4EZz1z2A/u5&#10;6A1veH9ZuPFHxRt2iby7e1idlVBhVGNowPQZAHtXNVTSfkdNPWzPXPG8yWvhKBH2b5Z97eaPlwqc&#10;Z9eTWVpXg19WubY6xo8DiNnaW5hk8yOEBeWO5QVJHbJPA9qzfjjqsllYWUZCK0K7yCeu5gMcH0U1&#10;kae0XgrwBe3p1O6uTq+AkEkhxCgb5wgJ6M2APyrhoxaprXc6KjTnqjL8V6dYeLjcmPUU06aOXFtD&#10;OCkZjAwo34wD0rkbbULvQ9Sis9UhwI5N6ykfNgjbnP8AECD1z+NdxpPjy90zRLmPQbODULiwmL39&#10;jdEhkVv+WyHPbhSMdhUetT6R4p0mG/1DTbbRN0+FkVcvdnHJVQATz3AxXTql7y3Mbpy0Mq31PdfM&#10;Y4bjemJluVJ+QsCQxOOOSDmt/S/izqktvBFd67eyXK7S0jXDPlsY3EevHXNUPDyaRYXlxFbvNPJN&#10;EYD9nYMcdASrAt+GRXr3hL4S3uraBaQmFSUGxnvLd4jgdCfn/TFZe2p0YrmdjRU5Teh5rF4subrV&#10;tRgn1SS4tpFhWFZrgqqqyAvtyTtyeuOenNT32jtrGraLBa2M06bpDtiUkAFcYAHbJ59ec5r2C5+C&#10;nhTwTBcax4kvDNF8uVe5WBE2rjoSC2cDjnPYUyw+OPgvRNGkuvCGmNf2sGTPIITGEIxkgAEuRkcD&#10;setS8ZKelOF/MpUFF3nKxi6B+zjqGrT7p3OmRzRKkjSYaRxwckD0AwFyFA7V36+BPhp8MpobeeO1&#10;utWDgraSyNLI2O5jXOeP73HbivJ9U+Ot58VUvrXTdQ1HTooUG4QRmCIkn7u7G4n6mpPh1oDXmqR3&#10;wFvCI2cNFEJJpCdv8Uj9/mHAH41wV/byvKq7eSOmn7NO0NfM5bxNb/8ACT+LdS1S6igsNOa/ch3I&#10;XGG+4oyNzAEcAd64H4o6g/hvVEtNNtEWxlt1ngnkbO5HyemPXI79K0fGkOq6f4yg0+FraW4lmeWS&#10;ZHZhGVO5uw6Zq74v0S3+J/hix1C3YWH9ks0F5lS3lx9cgdwCDz2FevRUUouWxwzbldLc5rw2LxNZ&#10;huYdSiitCIhdRno5K8KPf+VdlqHg+38TX88zSqLeGRDKmeSuDu//AFCuOsJcak9tBbC7W2kWWOaR&#10;hGIox1OO5ORx9K6fTfEL6f4teAI7i7MK4L7Qv3st/XPpmtJc3K2jKOrtI6Y6VZ/8I/B4lK5isbyF&#10;WtAdvlWgIA/HGT+A9a5bStKmTxlqurpdDT9FhuPmuVi3iTuEUHGSQeg9ea9GtI9PfSvEF7PI8+la&#10;jZr59rbr8wZOFKHsMMwPoRXk3jTW77UY4hbQvb2qOUSCPLLCo6gjrnrk1FNJq76l1FY9X8DajLqe&#10;pSXkdvDY6RErpa2cQCYbKsZCB1O1Tz+HSvJR4d1Hxb43uooV22vkBnuJs7IYwMFmP1z9a9C+Efhr&#10;+zfBes6vHI1xPLGwtgYypBKsnf1LY596sajfxaHphsbfZaWcagyyyElmc87ie59F/KuedZQmzaMH&#10;KKNjV45dW07yrONotOACxoQEE5A+Z27Be+PellT7HpfkCNB5OPOjGQxDKMMOmB05757V55H8SpLD&#10;U7WaCSVrW2l3skuGjkT+6Rj0z0PHvit64udZ+I0sLadGfD/h55DEl/KMzOpI+QYP3fT69a5vYyl7&#10;1X5eRvzx2gZ01smnS3EdtcpcRfJnyzu24ycN1wcbf/rVpfCvw7aDxvPcoSyabbvNvK4yWXCj2IDH&#10;n6Vl6R4ej0K7vLAb9kciFixyckDJP14rsPD1jFoPhLxNq6SES3BW2UMR1Cgcf99ZrWvK1FRXUypK&#10;87vocmLu9m1ea+ttQuoN7sXjhJ8tstwzDp3qxF4/1SKSSNxDe2vKgsSr8dTkcfp2rGutNa2t3upY&#10;W+3xIbeGOPJEjHnIHXcATWp4O+Fs2sw2V34gL6fCke42gJSRssSMnqBg/U+1YONOnDnqMIynKXLE&#10;7zQ50+IFsyTWLSW8C5d7yJZI0HcK/Ud+mKdquu+HPASyLYJEl5KMu8ajJXtjPb/PNY3iX4pwaZbt&#10;o2hRxlyvlb+qL2wB3P6flXADwlfaxp76s0v2hzKyOuCfm98fpXNToSqXlP3Ydu5u6ihpHVnrngWG&#10;28aaXJqt/HtSK5MdqZT0OPmcDoCcgDv15rhviBfNrmtXMcOVhtQLVXjBZsD7w498j8K9b8Qyt4B+&#10;GiLLEMx2AIbgBpT6Ae/8q8M8L+ILNWlttTcyvKFJaQng49e1VCOrlBbbEVW+Xl6s6PweljFprW1s&#10;ZYJ/44ZBg7jxu55weOO1dfp/jHUFtL210TVH0nxG9uIftgYsJVXjYwH3gDjjtngdq4DxX4XuNYnh&#10;jsdXhht1AdtjASSc5zvHUcj0xWpDZreKguJGtL2IhmK4D7h3/HFaXt77d2YJNxs1qjH8Ew+Ivhx8&#10;WLnT4/F0/wC/aK4vb1dxgcMELSCN8byNzAZwTg9K+lofjZbat4Vv4tUjjcLIbMXzKFhnGQNwViSu&#10;cg4OeSBmvnkX760zrqFvFC1rIwW9kOMIO49Ac9PXmpv7csZ9NW3tcSWVhmZmY/LNNg7Vz0OMkn3F&#10;KvL2rTsbUeaCZ1Hjv4fHXTJqeiyoLllCta7+GAH8J7H26eleceFbeO01G6+1ROmqxqFiyDvjcH9O&#10;/B61ueBfH58JzRw6mJJ7Bjnf1kiz6f3l56V6T4z8BaB8TtEj1CynT7UmTFfWpwwPbeOpHHQ8jsa2&#10;o1fYP95sKcPaK8NznPDfifU/G/26ztX0tFt28q6t5EYu6jBDYzj8e1YGseGbrwPqf26bUIPsEuW+&#10;bbDj3H+0OM15tfeHvFngfxhZjVbS2ihlmVRcsT5VwhIBy4O4+/cV7Zd3fhyG3aGTRvKjPyyyPGio&#10;j4++HYjP9a7KsIy+HVMwi2tJbln4e/ELTPF8t54A1iQNHcBZbC4yMZIyME9CCSR+I71k+JdOPgvT&#10;ptGd45795mWWaPp5SkhQD2zya5vwF4MsdU+If2y3nuLzy3aZRaR7Y4lHTLHr1A47mu+1nwhf6jqT&#10;z6iHg+3zbVSIb5VTpknouByev0rlr4n2cFRb03N4UnN+0S12OV+HOtTaVeSSo0At5pPLiKOfPMin&#10;uo6r6Ed812njPwpJrN7b36W6vGObiCeEsoOOGTGMHPY5H8qXSrjwr8O7QQWnl3t5DyYrcGaZiMk7&#10;nzgH24qjdeJNQ8U+RPFDLbaddtkQWSnzG7Ydu3YEAD6muNSq1HelGy7s3UYwVpPUtaxr0NhbQw38&#10;6M8UavFEkYZwQB823GOOvYe4rgfFHxNvluYjHZMLLIMlx8pkdc9VOCo/Xk16romgJaCcWmnvaSOm&#10;2SN0OyUgcHJ/i4+hrx2H4ba7YeJrjz7eax0JLhpJrjeApiyT93PORx061dKjTTbq6kVJzaXLodVf&#10;6ZYQ6Zaa9cNNezahEgthcDdJFH3kPJAPOBjpg1c+HulS3c7Sw25YyNtjVc8n19gPWoLWyuvG2uCG&#10;ztgIwAViU4SGMDAB6Yr3bwV4St/DOmw280kdw8aZlm2hOOvHp/OudpyjowUeY2vD9qNA8PQ2rIZr&#10;jd5kskZ3KO575GBXlPj3X4/E/jSW6efy9B8NQm6mLDhiuDge5bAHsCe1U/HfxLjtNW/4R/w3kROS&#10;bibf0GMEDj0AqXxD4A0C88LQ6Vf+J7q0OpeXeXqWlph2XYDHGS3Qck89cg10UUotN7IKj93kic34&#10;R8Qvq3gnVtU1HTY5Tqdy00U2fnhjAAUcc4wPxzW9q2l2muz7PD8Wo6ZqUaCQBZ90D4Ocsh4zzXP+&#10;ItC0K10a30/TNT1VIreBbcPKkfIACg4wOeK6rwRql34Q0JJ5bFdWhnOWuP8AVzKB0GASMdxx3pe7&#10;fnK2ionMxXWuWTrHeadEZl6vasY5DyeSuePyrvtE8Z2V5pK2V9LNBesV2PdocEAgkZA9jT9F8VaL&#10;capPdTPLFK4CbZ4eIx6Z7/lXW2sOmajqcd3ZPbSiOAwqqMM/McscevGOfWiU7tRi7GkUranC+PrK&#10;01TwhcQ3zM9kzxRMbFleQ/MuNqnr+I7GsXwb4ei8E6ZqFr9qu54LhkeFLy3MTqACMDk5HuK5/wDa&#10;D8RxW3i/RPD2m7bOZybiYKoHJGEyO/O4/lXWWEdxJZ6fbXc5urqONVklYgbieSAegHOBW05T5NTO&#10;CXM32MzTNJgufib9qgkljuIrFIppo4d2xXLbQTkeh/8Ar1J8QtRFwtrZq4IluPMbkfd3Ef1qp8Ot&#10;Mk17xtrWt4VYJJ3SIbxnyol2KcZzgszHPvWN4mkRdYk3MfLgg2gAcqzk5/HDE16+Aha1+mpx4hu2&#10;nU0PBFy1tB4j1TG1ILVySf8Aaycf+O15f4El0jUJA1ybuSSQYkWFQc9enPqa7rxHJJ4d+Dd+6nFx&#10;q9yYIfdF+XI45yVb8DXFfDbwNK0kIudfgsd7bfmXA6epYAVWKaabkyYptpHvXhS40XwzZPPYeHrm&#10;5llwjtcyBWP6Grev67eatHmDQdOt1Tok6ecT7dv5VW0vSPDNjaCG88XGbkF1t+fXoQHrVk1f4fWb&#10;qoivdTzxueRgM+p4XNeE5RTvFnfGNlYzPD/iW5gVngt9P0y4/wCWnl2iI+cdzj0o1P4kan5nlNql&#10;+XZSfNgXCfgwAon+IHhjSJZls/C1vI+fmed+c/rXL33xgAui9naafZM/CxOE+XntjFJS53cNEUtU&#10;8RXWrwSCS/1G8Cg7gZWZRj15rj/s0/8Aa62skonlZERTz8nPSu1ufGuteIUeJLy2e3VlSVUC9GPb&#10;nPY9K5y7nZvEWoXJCq0KtjaOAQvH6mvpcqhrc8nGyXJozvPg/bb9e1K9UEpvECMOTwM/+zCupvNT&#10;hkudekWMqygq0hbqR8vTHHQetZHwmb7Bo6XMgBaVZLgjjgAgA4x6KKzZL2N9Iu7hZpBPNdKGieHa&#10;BkgkhsnPSuLFy5685HZR9yjGLKekeBbbVtev7y68Qw6ekkgIhCbmXAA5+YdcV6l4P8NeG9M1aGQa&#10;nNfS2jCUuEUIpHTP/wCuvnTRrzxDrvji80jQoVkLyHzZplyIQOCxPQAD9a+m9D8JvY6OlvHcC4dA&#10;PMlZQpkboSQP0FcVHDzqPmexcqsYK1tT1my1jTNWgOyeFpEHmuM7XC4znB59K+WB4jnPii9v0/ch&#10;2br90gnrn/PStv4nfEG10OxvfD+mv5l20D/apc5aEbcAZ/vfyrwW1WN1gZpXmhBCkv8Aoev+cUV4&#10;+80nccKl1do9lT4hQm6Elxqdt5Sn94nmglV9wM8Vtf8AC0PCX/QTtf1/wrw218FT+KdZdFg086Wp&#10;YNevOEeJgOjKCD1IGfrXM/8ACDWv/PW2/wDAz/7KrjRikiHV1OfiupmjntGCy3kfIB5BHr9DXDJr&#10;d1ca2WiEihuHWMcn0GDx1rbmunspn1KISQ3lqoSe1fOSmeRj6HOaLvRLeRxrunnIn2vIqnOCP4sd&#10;veuqL5dH12OO19joBq19f2lpFeQNDFDm2Jk++exOenGae+gukwS4ZIhlUQr8zzEnACD1P86sW9pc&#10;XOijUb+7e5ifbGqztgBV42KT1PsK25kbSlt7eWSSXTZ491vfK+Hjz2JByOD97t3rBydN3Wxqlzbn&#10;kHiPxPP4U8bS2d1G9xYxEo9urKjjkg/MAef0ra8OYs9TW558m6O4B2yQvoPYZrC+MHheWDxJbz2l&#10;qRZy4RNpLDOehJ5z7mr+o3i2+t2sUaLHGmIkReirx/jXfJxlCMoGEbxk7mjd6FoiarJHqS3FsbWU&#10;uk9lDvZkZSVyM8jPBPoKxtYXT7jKW1xFdKwwoKlSB7g11euLvtbK/WUopU2kxXrhhwf5fnXJeF/B&#10;l5rmtiys4izeZh3UZ2AEZJ/XvT9orXMa8/ZzSSvcpaa17oq+fYTOq5IaBzxwe1bumXsV7DKIbT7G&#10;zFi8Q6bzjn27V03iXwzp2nrBa6WlxqMqnbczLzbw4BJ3SdN3A4HAHfNcvY6hHFL+6kWRDxkHP1Br&#10;OVpa2N1o7M5aGR7PdbPE0Uwc+dA/3HHAGPetWC6+ySRz2TmWBSGOByhHtXd3fw907xvoEd9pt01p&#10;doCRDIcpkdQp7DNeYWc8un6t9ku5Ps0scoEjcANjIwTg4784rqp1G9DKcO5251U6tqFpc2ghikk3&#10;eejFsOwGVwBnk8j61yviS2juDmOMBCMBDnd34I/KrMTbJ1ntJNjt83lqcfXHofar91eQ3OmKY0SS&#10;6hdcBhy6dCPrznmh0Le/TRKqXdpnB6FrVx4S1ONwzC3DAxnrsOc8+or6F8Oar4d8T29i8+h2l9dk&#10;END5OxQSWzkg89c5rw7xHYxg+Y0RSGUcKf4W7iqnhHxVdeF9TW3kuHFrKpj3g87T/Dn1/wA9KqUf&#10;rEP7yHFqk7vY9eS00qz8QXWmu8mm+G724Z7ZkQsPM4DR7h8xXGcH0/E12Xw18GQ6L4n1HVory21G&#10;0lOyI2jFii7txVweQeF457+lczPrGjeJtG+x2uh6ldOkQVJUnXCsBkFdqZ4Iz1z1rpvgPZ3cOnXi&#10;XELbzPJvYA/M2Qufy3V42IcowfO9djpw95T2IvihosnizWXton2r5kaBSOgwMn8Mk1xvjrxTLaT2&#10;9lp6H7Osa2sYRN7oBjG0f3sjORzzXtX/AAhN/dX+p3N9fLp9hdMxCIQXxngn0O38smqmnar8PvAF&#10;w01uINS1RZGLOB58hYgYwTwvA7YrmhiYx0iuZo6pUm7tuxwngD4ReIotY/tryZbq9kg2xwyHy4kU&#10;jA85j97jHyjJ9a7uL4AQXUyaj411xGQEKI438tFUdhjoPpiuztfjPo9/aAQXTNPKTGsFvCEkRv4W&#10;Jb3wD2xzz0rivjd8LLzwBHp9/rniaTxK92RcETN/EP4VGcBCSMYHY1Kdeu02+X8wjKlDSCudBdeM&#10;fh18MEMGl6euoagF5a2jBGPeRjyPpmuYn/aA1rxl4WvprGeXwcLS4XfPBbmYzxHjCs3AbI7Y6814&#10;vpPiG/uPFE8ptheQPC63CY4VCQS3PTBC4+lZ+ka94j0G7tppVlOiPJva2my0M/PIAOR/+quuGDpx&#10;d3q+7M5YictNkeleFfHq6/4rvIJb+63SW7TW7zyeZJKUzuQnjkgEgDvxU9r8SNIurlrOS0jRZ8xy&#10;Rzwqok3DHLLg89OtedeL5xoPii1utOmgFrGkVzbyCMJgZJUAKOoGBx1IOan+Iptb+ws9b061gto9&#10;RKs8UXDeaM79wJwDkg9h+VbOjGVmupn7SXU9bs7jTotXtGikeyt4yY206MIbbnHylQAVPHUkn3rt&#10;vDehW1pKz2ofHmNJHvbBUt1744AwPavnHVtQu9S061vDEyG6tvLmwcMsqkDj6jBGO1fQllIfDXge&#10;dBI8j21mV3SNku6oI8k/7+Pzry8TGSUYye7OyhJNt22PBvFkWoa54wtpBDcW1jPcu/2pISwkUHIG&#10;7HTKgEDp1rqdF1yS31uSzs4EWS8083i5GVkbGSp9iobjr1PpUNzrp8OaPpl/ZzNdWszrDJscYil3&#10;AbSB061ZHj6wvYrDVb63tRHFLsjuZY/LkjZexZeq4Pc49q9DnbteOmxzWSbae5Bq/g2z1B49a0Vb&#10;SO3MXmSxkOZYpFA3xnJIByeOBkVmaL/Z8erve6l5khhh2JbqcNIxG3Gewxu5HPPFbljoelXb3s9r&#10;NNGbiXz2IcSIG9QOKk0Cxs7bxUn2ia1v7OeMwyMrhGibscNjvxxnr7VpGd0yXF3KemfFAWmsSi6j&#10;iWxWRYSsQCJDk7dqr1IHQ9+55re8QeAJ7zUblILhrS2v5188RkiWFjw+OejAD8a808XeCdR0jxHc&#10;SyWn9qWLjebuN9kTANxuYnGRjsR1r2OPxQNRh0a8EEsjSQRpdPGAVjkC4ySODnHUd6msnFc8C6b5&#10;vdmO8X3tt4fsYNPslezsrf8AdRQIcySgEDLdi3BBPGBivFfFPiKbXb9y6hLWNtscav8AdAOMnnkn&#10;196+mb/4Y6Z4ls0uBcXEUrku07OJcsysAOhwAe1eeaz+zLqKTxm2vopbRMIflKTSdTwD8uM55LDH&#10;FedSnTveT946KkJv4VoeKW+iahaRfapbeS/tJSwQwNuKnJ4x1/OvR/A99qPhRLqfVHB0+5i506c7&#10;Wz2c/wB3GPr7VqanZaz4T01LLS/Dt3jYzNcSoBEH6lmcDngHgentXAweJGhgkutat4tQjuUJisZE&#10;BdT0G0EgjPJJPHTqRiu5znWVorQ5mo0tXuej398xc3VxGimeMPH5OPmAyBk9T+JzWr4otp7jwJ4X&#10;0C2Qpc3RNxNIinK5yct9NwGfavO/Amj38peC72WkCyGVYi5YQxnaQoJzknPHbmvRPFPxBtdKtvMR&#10;kaSJfLjgVssB2J9B/nFcNdyUlCOtjqg4yi5y0uW9F0nQPBdvbT6qjzx2yN5c0hJ3ynBZv94kj8K4&#10;bxj44vfEC3A02P7PCFy0Sn99IvqfQD0FZP2658RXiz306wmYbrSGUHY+P6dvXv2ArK1m9lstYjNv&#10;BNBcJGhCBBuQHOQce/tyB+FaQwz51OrrLt2MpVfdtDRFLQtNkhuZLy8lDGHJRR91Sen1IFe0/CfS&#10;t/iJILWRvJkIkmgkQNuGB6dOT1rx/Xrgx3FvaxRrGZX8yYJ0DHr+uK93/Z1sVW3vNbZgbcAxRur7&#10;h8vJwfqRwPQ1riotxTuc9CCc0n0LH7UPiH7MdL0i1IVycu3B+UDHIPHJOfwrwbSYIG1+W4kghnki&#10;xkS4Kscjgr0xiuj+IHiZvGviy/vY5I5o4W8iGGPcXQK2ATx1PNR+E/g1d+INSlvdUkaz0/IOxTtL&#10;AdST2H60oShQjebsdM1KpL3TodM0fTXvlm0yee2spNzG2V/Ma1fHQq2CyHsQQfXkc3JdX0/Q9Nea&#10;92zSqcLvBwT6KByRnipdVvtL0eKPSvC9qt00WQ0yA+T6ZPPzHj1Pua4HULW0+2yTapqnmSE828L7&#10;5ckdBgbVAPapcXiZc1uVBzKktNWd9ovhCfx9erLesiaVCvmtbQc7h/Cpb6k5A7Z5rI+Js9pby2ej&#10;WMSWkCHgKAFUDuf/AK/rXrXgPS7fwZ8MDOY5Ibi8T7TJ5xBZVxxn32jd0714Br9rJrsmpakZkQSN&#10;sRS3OO+B6ZFZ04/vLN6IubtFd2Vbm4tzB9mhuIb2JW/18XG1ucqCRyOc9O1dR4a1bUPAGox3C6tD&#10;CHOZrJf3xlX0KjhT7kj6Vw+l+Hm/szNu3mtuLKpbAY9/p2qSOyMcSwXrXWjXLMcXbRiWL6MvXHuu&#10;T7V1xUJXTOVuSd0fTXhrxJoPxL0Y29yscDK4YwXSglCOj49OuCOntXC+JfhROt5JNHeTajEZVVRK&#10;CzRqT144IA78V5DJDeeELU38M89wq9LqxZnQc8EtnK844PP8q93+Bfj2Pxu6w6rDHHAjeV9oV8LM&#10;+M7cHBDc8joRn2FcklOiuaGx1RlGq0pbk99468NfCfTI9Lts6xcpGPNFgmN7kfMXlBxjJPTOBgV5&#10;P4g+MmveJLvc8cmlach2LFHGCuB2ZiMt9Dx7V2XxO8MSeFPF8d01tJd6LKVh8tAP3eeinJAAPGDn&#10;j64rivibdMbeFpoDZuz4MbkMcgAAnHes6NOnKKqNXbCpKSbinZI6vRdb8Xahpn22ygvzYJhTcQW0&#10;SR5PHUCpG8Ya0hlgur68WVfvRmfp6528DFUrDVrnwroqaLFfgX1yUFw4bEUXYHHrjGT7VpePPAl3&#10;4EvbO+S5F/aTKHa5XlWyOcgdv8Qa9Cjh1Wly3sc8qsoLmSucze+LZ7jWJNJWW4luEKhyblioJGRj&#10;16iu60LwTqF/ZLpMEgSW42zXtzywRf4Y8nqeenqa5b4LfDC+8VeLr3XJ4JI9KS5doXI/1xBwAo9B&#10;68dMV9JRTweErSW5l2WsMW4Dd95iOpxXDVgoS5fvOuleUeaQ3QPDtn4M0QRqwtgo3TTSY3N7n0+l&#10;ea+LfjTBrd4dF0cFbZFYPcK2NzYP55xWD8dfFep65oNvJFdeTok5Mc5hz5ik/cbI7HnJ+navNPBL&#10;XVy0kc6L5sCFfNiPyTLjIkGOnTkHnNVGknTlNu1tiJ1XdQSOu0O1RdZnmdS4CAH3yQK6/wAd65Zh&#10;4pGjYiSVQ/zFMDIwB+Cnj6VzEcjaPbXF0UBcMp2HgEDLH+Vcl4v+IOqX9vAsFpZCQncokjLbfcDP&#10;fNc1G81qVJqGp22o39l4jmhtYLW6wzAygAbtgZSdp55+or1yx8QaG0MVnvks9oCpFeRFRwMAZGf5&#10;V5X8AFkvpp9V1/VbeKUO0MNmsYjHUEvux6jGM172+k2uroAUiniAzu4b8iPzrWT5L8r2KjeSV+pB&#10;pljZPFJcKLedFUsfJYOGP4Vnx+GbKDR0kmRY7ty00smduCTuPTpjP6UX/g+x+32VpalreWTdLI0J&#10;2kIBgDA45ZhXNfEm71Xwl4Sv4GvjcpKph8tgGbB6hWPQ9FzxyaiClrKUSqjUI3PANBivvHXxfvte&#10;u1nGnWznyHlJBKr8sagn25/A17T4i1Eaf4b1G5s/MkuUgKw5AXMhGF5+prO8HaSllpcQfas0mJmj&#10;xwDjgZ/z1pfE91E+o6NpQuIoZJ5GumLq5A2DCAhVJ5Zh27VpOo6zUYozj7tLn7mn4LFr4T8JW87X&#10;DXt2bZLeYrHtRWUfMFzgnk8njP4V5xqlxJctnd5klzIJMrnkfdUc++f0rsPGE/2TRbPR4GMjDCEj&#10;gsx5Y/z/ADrnfDsENzra3krq1pZBpmU54VB8hPGOTz/wH6V9JhvcpOocNR3momL8ctUiuBovh9ZG&#10;S30q082Reh3EBQPrls/nXI+GdJaSWA6dfyPHJKsJR1BeLOMM+Oi5zyPyFF/KPFmq6pqk00cRvLrb&#10;FvOAI1yP5n9K6fw38O7WO7huF8UW9hKMESxrnH6iuGtON+WY4qUnzI0IrG41K2v9Mhllt9dtg5t2&#10;t3AW4YDiP5gRnjIPfOOtcvpVtc3WhxXes+INT0SRsrIJ4t6IQcchSHH4Ka9bPgbw3Ldw3MvjKM3G&#10;AJBDFhS2fvDBJFbPiDQPhnqk5+1ahNd3rIFaW1haGR37sSoAJOP4siuZ1KNkkjdQne7Z4fqPw/vX&#10;hjuIfEena9byn5Xt7ksw46MpG5encVg3nw+uEuLSCS2QS3EoWFYHBeR8ZwAOe/cdjXt9pYfD7w3F&#10;L5VnrNyzPl3dlG4+/T/CrSeM/Dum3S3un+G389E2o89zuK/QFiM+45pupSVuXcXs5X95nn/gDwHf&#10;6Fq2oXFxbXUb2EG6SKfKlM98H2BqzA0z6TIyq09zcMIo1A5PP+JArtNU8SyHwdeXSW4tJdWl27AT&#10;kIvUk+hJP5isvwRYi68VabCxxFZobqXHqOQMepJWvo8K/ZUJVH0PLxC56kaaO9Lr4T0+Cye1uA9z&#10;arbRSNHlQ5AGGYdCRk/gapNbXWs3Ntp0GmtAHfeXDAox27Sc5/h79OldD4guJr2902yS2W6uCTPI&#10;rM3y+/BHQZ613ei6dBDZiCJAJAQrSRrkv64z2H614Hs5VJNtnruSjoYPgPwDYeHEu2tgw86UzXNx&#10;IfnncnO0eijPAFVPir8Sk8F6dLa2WE1eZfkRMHyQcAE+9bPj3xdZ+BbK4McqSXyqX8liBtXGN7Ds&#10;PSvmDxBeTa3qxup5GmmnYyZyc7fx+tXWreyjyxMYw5pXYsN3LCry3Re5uLuXYZGGS2AWYmmrYYnn&#10;iaQIm0BGHGQT8v5Vn+INfuNKk06DTp2t71YS7KSgDKxwwIbhuBWpFcf2hpcVzEQ8iDEsY+8uPvDj&#10;86863uqfc1T1cWUvEmjytpTTQTNbuh3yqy7hIMYbP8+PeuE+xx/889O/Of8A+Lr0rUj9qsi8e52c&#10;FX3E4zjH4ZFecf8ACFe8n/fbf411U5pKzMJpxeiMbw4lv8QJEuYhNbTIu24lZMlccYYnrnoB9azo&#10;JJPCHiO90su0li53KD1UHp+leoajf6b4G8IzrZxA3AYuvGGnkIAJP5flXl2rSw3kUeov880pD7m6&#10;Fu4/n+Vbxkqjf8vQzkuWy6kviPUrzSzaTlWk0+EboWOCsWSSRntmu+XWP7W+HtzLZSMZbeMTxlME&#10;+WQdy/TGQa4fTtaRY0s5vmEinaGXKH2I79a6jwVJbabdR2kUSwWzExvGDlCrHqPQZ7e9aVJJwS5d&#10;YkRTbeujMLQ/E8Vxp0C3ciT2eeD97yiD1z3H8qoeJ/Dcun3q36Src2rkMJCc45zz7c1J420G3+H6&#10;3VjAMoJWkXpnYeQPpzVfw/4kaC2tvti79LuEJKnny+cHHtntSejdSmvdfQey5Jbl3Rdbg1XRr23J&#10;SZDlwikFcgZxwfbNVdK8dXkJn0uyWOJ75gssUTBZJDjAUkfNj2zimf8ACGv4Zu5rrTW+0aTc/vYy&#10;p+43p9KS1itLea4vrW3EepyReSs7D54ifvED+9jjNdEKtNSdldPbyM5QckrvY2vHfxEuLvSNO8G+&#10;fDbafYjN0loRGhfkFRj7zc8seetee+CdMlbVr+3LNsWRQHAyB17/AJU8eHdLtZvMlQTzZ5Ep3n8h&#10;WjpviaL+347W2icQja0hkIG0dyAK1bSg4wVyIv3tT0bwxMdHshbSSdc44ILZrzjVbuDXNRvdOmMB&#10;nSZhDdscYGeFJ7iu71m7trGa1EzFTcHYjY43CvM/Fdh9h1C5YrsBxKjDuCaxprmduptUZPYajc+F&#10;ro2Oq2hkgb+BxgjIxvU49+D/AI1pS+XbzQvHdeZHK37m6CbRJjs46K9Ythf2usW7W+pbzMABBcKS&#10;SPRSD1FGm3E3hjVDa38DG0ZwZrdj94A9VPqOxrqjNp2e5zuK3R1k6xahapBJGjMwblycMcnr/jXn&#10;mraK8Ctb3A5GfLk/xrudQl0+7M0tvJJbxZJt1c7j17nv+VZ96BrEQjlIE6gEEdGHalTg+W8XqEpe&#10;9aS0IPhp4/uPDt22m3YMiMrKis5CsSCAc/j2r6N8CweJ5/B1ydJbT/PuLmZ8XMjcHdjjjBHXqa+S&#10;dQ0hmZVztmVvlfp3719GP4rfw14QsZ7W8liLwiKPABQbABk56Dt+Nedj6calpQXvM6cM+S99i14k&#10;8HfEHUbjy9SFzcWu7BNsMxfXCZ49zWN4y8H2vhWz06/twXuYZhDdEIQGDYIBJ44IA/Gu10D9oDUt&#10;I0hLu906PUIAgMsllNhol4yShznGOQCK7S3+Kfg7xvYxWutpb3PmqPlvYeSDyCD1H515rlUotOUL&#10;Ly6nSnSnf3vvOV1TR9Kv9Gs5ra0MhlVXRnZcRKR2XA3cnqTXF3r3HiHUY4455J9L0xSvmXEjFS+O&#10;cc5wCeMfh1r3CPwT4U1eyW00u8nsEeJjbTwS+ciKxxuAI5HX+IYrk4/gbr2i2jwWlzZarACShVjE&#10;7A+oPHX3NZe0VNc1PcmrRcfegvuPOvg9440P4d/EWS91eKS40i8sJLSQQruZQzDnGe22vV/Cnhvw&#10;541tU8EWEC2NpfS7/wC1L6cSywKvzELHxhjgAHI6k4rwPxN4B1zwpcE6tpV1Zo0TBZXjPlk5yQrj&#10;IP4Gu2EEd5aBghn2ABZVKgjIHQj6VrXreyUZdzlqVfZW5kdx4m/ZbeLx1NpklheXmiwW6Jb6oAqL&#10;GeWyRjDY6E8cgmvDfGfhttEnm0eylOtW8N8Y4vK/5bMMZwBk9wOOMjivRU1bWFijtZNTma1crugl&#10;LOCO643Anp0zXU+I/G2ieKJdEvb62FidKIWK70a38qUKv3QUbIAU5wFY9a0o4pTaQ4VKdTrY8Z8H&#10;SXF/df2TqaiAm4jaKIrjylDAMoHY4/Hrk17R4zYWHw3un875mEcahyMkFix69+BTPF+saF47vNL1&#10;Dw+7XKwK8EzygpICMDc4IAYnPAB4G4nsK5v4uXcVvothpuNocySY9dseBx9WH5Uqnv1ldHdD3abO&#10;c8Jx2semJZaZD9qtp4YZ79LpwY/NdWZinowCKR7jrzUEfhiS4sr+10ee1bTJAtzHeT8wxruw4cnO&#10;CB+fGKyvh5ppuoLy/mk+xaWiYuL1zgRkY2xp/fcgdB047VINQs7uS10KzWWz8PRS+YLdWHmSnrud&#10;u5PPHQfnXfy8r5pHJe6sWfEmp32v26x6JvTTLIJFNe8RvOUBOeOQuAcCslxezCKKwcyzyk+akpwC&#10;TjbhuOevetJ7O60O6v8AT1bZBf3QkRByDCg3Ag/Qj8sVk3ssrN8gby5HUMoOQcBqal1QNX0Ze0vx&#10;Lq/hy5lsLqxubeSJj5yxynaVH3sg9Rj3r1T4aa3/AMJFfwWV7ZQnT3RnZfLMTMuMY+THbHNcDe+L&#10;NT1WOHydPN5fC1yfKjJaVUz82CTkjkZ9q9J+GEOmXUcepwyTrqUWYL2FjvIbrwMdMDjHvWNSpzfZ&#10;0NqcddyfxLBL4Ris9WtdRltzKzWojUFVVM53Eg5JHArP/wCFi+N7H5rSex8R2wUHy943H/gLBW/n&#10;1rQ+Nep2/h210CCOA3snkO6Qf35W+6WHZeuR7V4r4S8WTPql1YahcxpMJtquiYUMf4TjHuKxhQpz&#10;i5zjc0nUnGVos930v4/abp0Ysde0PUdJYr5kk7xFlzjkAMATjnB5/rV66v8AwD8RoRdyWVjqE8mW&#10;M00PkykdM7uCcH3xXkWqeKL7wxELV5p/ImJPlOPNgYe6n+WK6ebxNpWheGtPuhp9sb+UebY2kMRh&#10;5P8AGyg/cyTxgZrGeDV1Ki2r+eiG687WaTO8HwmsbiykXTLu5tGZh5aoPM2J97C5Oe/HPH5V5ve/&#10;BDULTXZopYRPZMTIkqZYyMMEK4PIrrPDGoX1vpWlGGee31y5nMt3cxEqSzNyvHBAQdOnFavgr406&#10;lNq01zquiPqlpBcvFFPZMElC4PzMp4bgg8AVzR9tTblB8yOiSpySUlY8zu7GHT38ma1P2ESDYH+9&#10;ayjpg9QD2Pao9emsrtbdJllbUtO2BGRiBMjA4Dr0PQH1zntXs2o6l4Q+I93dzWrieWTMTxbPKkI7&#10;5BxuOefauB134Y3aaxELOUW5hKFVkG5mKhQp3dCDjk+9bQxMZNOd00ZzpO3u6o8TvLmWw8ToGi2t&#10;Gw3RSLwDnGMdvpXs3hbUZ/DXw8MmmttbUrkmCymJ2W6YIcqM5+8DjHU4rkdT8H3+t/E5P7StJrWL&#10;yhJJIV2qyxr8xVuh5GM5p+u+IzppkttFgN25JCTsNqIo7jnn+VOpN1UlHfcwhFQ96Rp6Lo+keAtN&#10;F/f3IW9mYuZDgyP14Vf0/HrVLWvipPrLPBa27PbkY8lhsTHT5sfe47cDnvXJz6JdTWbaxqN+bucj&#10;K4OQvsc9Meg4qHw8tvd6VqNzfyTExzlIEjkCAgeoxyKqNGN+eb5pDlVk1yrRFrUNQ1BoPs8h+ywS&#10;DK2loBGgH0H171pfDjwhd674ktreWwRLVpcvMW3HYOTn147cUvhkpYSf2pqKxJaTRlEjbBJUjoF7&#10;5/z1r2/4Zave3uhxyTh4NFtGI06xJ+VATuZsdizY/KuidSVODl/VzOkueasU/jh4kj0ywh0aEsHl&#10;QBhEAcAY469OAPwrxFbKTWkW2trho3Z1jgiWP7+QeWbPHI/Wtvxx4mXxBrmo35ldQm6KJN20FeTn&#10;HfnJrmfhw2pyWdtc27F2juGji8v/AFkff8uTWVKLhC7+fzNqkueVgj/tPSNdW1jSJrpJfKlhhJaN&#10;3HHHHT9a9Ev9Kn1CBdPntCtzJGGNscMQOzIe/P0qPQvhhJJfNfaxcNCwfzRFb/eAJyCT25HH/wBa&#10;uk1D4k6P4ZvLkW86Xl55WxoUbk9sGQ9evOPesZzUrezV2OKt8b0KHhr4U3WmSw3OoXzWLndsFuxR&#10;3T3H8xmrdxLo1hJO2mwJFZ6X/qdoCpLeN1kwOPkU/mRVLw3/AGl8R4rn+0WaDSIpRGiWrFfN4ztJ&#10;6ntnmofGTW0pOmWEQW1sUEccMPG9xgnn6gfkKi0m7VGXZR1ij1eO+tPil4Alt7uJDeODBcKvBGeN&#10;w9v5Ee1fN/xD8OX1jfaVo0l1JezGVY455fvSANtUn3xjPvXSeAvEWp+DtYtLtba4upwuyWyiywMf&#10;G4H1bHT0xXsHxF8G2fjnSLfVtOWF7iCRbyzSVCQ7d0I464AI9vaso82FqpP4WW7V4abo8e1/wdae&#10;H9k1zqB+2Bd22WTA3dxtzz298EV6/wDD63v9b8AG01yyFxZowezEgO/bxwR2Hb3FXfD/AIeZLG2a&#10;/wBD0+x1pj5phtFyq9gW9/zqz4v8Waf4I09Fubtp79z8kI5AbryPau6pJKbcGRTjaN5aF7UtZh8K&#10;2UEjyrbRRgCO1jwOB7CuB8ca7feJ2UXEvlq7YUK2VKsMg4x25rjLzxZF4iFzNq1+6POp2CJCxCmn&#10;aH4jgubP7BAsswsV3JcTAKSP7vHbj9K5XTk1z9RufM7Gx4S8nUPDN34d1GM7ArosjH7yHkY+h5H4&#10;UeBvA1r4Ztrpb1szBQJZNuDITnCJ7dMnt19q5OPWbXwHBFq2stJd6jdHdZ6cknzyDcQCf7qZHJ74&#10;wPUeim9i8RtFq0Kq2+3TLp90KN2xVHYAlv0olB0oXl12IUozlocx4lkjFuI1OInd8qp6/LgjP41w&#10;kOm3HiDVEhjgzKzhYgW2jnpknt/hW/41eUtaQwsBwzyMew5/wFbnwe0Q+JZ7qR4ylrCBHGSfvE9u&#10;31/KopRco3RUneVj1HSPAdvo2iW9nLaK0ca4aQrkFicsQfqfWti18NRafA7r9pspY3Xy57Z2PBxj&#10;I/wqDTfBOpaXdBNPvLpQR84jlBC+5z1xxVu8vfEdgyWVxFDepcsYd6gxuRjJwR04B5oaezR0Jktj&#10;c67Dai7W4h1JJWZFE6HcYlzg78Z5wePeuOu/Hs3iDxnqGkyaVA1nBbiK4Xfu8uQjdnB7fdGB6V0+&#10;qfEK38M6NcR3djcWjwQARRx4dHIGFG7jHUflXCeA7S41PwtdapqDJFeXkhMQmJH7sHkjjuc/lVr3&#10;VeD1MZKU2oo3La03yeYg/wBYexyAPb8AK5e3U33iLWNZdUlgtytpa5cDBQncSMdCxP8A3xW/Few2&#10;EU7tG8ojQ+WkZ+83RV6cZOK5jWZrTRNI+wWW/exwqu+9mc9TnAz35x3rpwtNyndF1pKNjndQ1R7m&#10;5ub6aVpGZiiKOAuc52nPp396zPFWpy+HvA/kxqU1HWnCRAcME6KP8+tWxYrd3ENs7AxxqWYDoV6u&#10;c9ucD6dK5W51FvGHjh7128yx0lPLQL0B6A4/P8q+irNRjZbI8uPd7s5/xRpt3oa6CvlRm2kR40cH&#10;PzKx3E+h6VDB4uktMNEkJmBwr53cevUflXpniHwfc+PDpSafcWlva2ULRpLMGjZyx5J6+9TaH+y3&#10;cNbn7T4q0WCVCCivKzK3PIbgH8jXic0Jay3NuWa+E4VPiHdB3jFxHv8A+fhoQFJ/HmlHjPVYQ8N1&#10;dNE7n93MijI+q91+nNexQ/szeFJpQ8/jLTbG/UDDWcnmR7v9xzn8mrR1H4CeCp4vLufG0KSLgZt7&#10;Lj8t+KSdEfJUPJPB3hPxF8QdSiE2ujTrJWbzpEO5go7joDntyffuKsaz4H+y+LbfSrVdW/fzLDHN&#10;qErFZV3cyqAAADg+vH1r1bw/8L/A/haWUJ40vp4ZRtkhSzwrA9upqHxBNpOhSvPo19eXlvCdsYuW&#10;CxiYjlgvAGFOM/7VdNGUJyUYImUJJXkc94muorzWoNPtGzY6bEIQBwCR9788AV3fwg8Py3UNxdPG&#10;ftV5PjeeyKcAD2zuP4CvMdN0661e5trCBS13qMwU7Ryq55P8z+FfTPhTw/DpNjFY2pERWMJI+OFA&#10;HCA/hivaxC5YKkvmcVGXvOp9xdtNBtoJpZECvdSffmYZCoBwin2PPFQeMPFUPgHRZplHn3bACKJu&#10;PmPALHsKb4v8W2ngLQpry7I+RN6Jkt7Zx6Z/OvLrjxfY3t5p8fiG1bUnvFM0kYfaBk4HvjHFeRWq&#10;KlG0dzrgnN3keS3njC+1bxPPc3upRanfXCtHcxxn5Iw3AX3A69ula9tp6zSSGM58pRw+AcHn+leo&#10;6r4f8AJoV5Hpfg+HSp3Cg34kLOvOcKM8scH6c15bFdvPqJMkX2eFFKRxIpARF6Hnn15ryqjU0pHT&#10;CPI7HMfEXUPDbWtktlLdLryShbneoEaoVx8pznrj9aoeFNRCbbUEAnqMsSW+uK5nXbkX99dtKQZp&#10;C0iBv7pPUdxT7TUZraO3kjlLSMQ/zHhce/pxXTZezSOTn5XdnqNnYySIVljYAgFSeMHsevpVbyrH&#10;+8f++j/hVQeJ5LywjaHb5Tr8zKxPzdiOw54rP/tqf+5H+Vcl2jtTjY8esPHdz4p8Q3i3cbi0kUrH&#10;F1EQH9T3rWtLYSwz6axyqHzIge/0/wA+tctL4Z1PwnrdzM8BktmJKzw/NGQTxk9q2tG1eUXsU6RM&#10;REwLM65GO/avfqUly89PZHmKWtpbj4zO1kpSOJZUDKRKm7aeR+ldH4a1E6pAIZFMOowgjJ/i46g9&#10;+cVneJ2mgvopLW1MsF624mM8oSDkgenf8aitbS5tLtJ1w5RT+8aQfL6KAPX3rBpThdlL3Wdt47sI&#10;9c0Cx1e5gEzRIbW6RuM46N7H/GuHtYrGOKSy8kfZdg8s5+YE9ea9A0KSz8T6Fe6TebRHdR42Fs4c&#10;cDkc56fkK8g1gzWQkglQoYGMeD8qKR2pUJJpxaLn/MjptG1e68OvsctqOms21o1GXjz7dv5VvT2t&#10;lqmnvqdpjylz5gUE8DPBHrxXm2m+ImgULMJmYnmThUUfXPNdd4eunjsprqxljuYpJDFcW0bAh8j7&#10;y+9Faio2khRndWNfTJNMSFklgja2lXcSQMBs549AePyNeZXKxW/jG4SL7klucc+5rZj1Zba+udLb&#10;cvlvz5oIKj169OaxdRXZ4ptSE2Eo6HknOO+fpXRTjyXj1MZO9nY9Y8L6gs+l21zPklU3N3IYfKf5&#10;CuF8Z6e91qUj2SGW3YEqivkL6gZ5/D1zWn4C1V7i+uNKcIAgDhiT827rnn6dMVxniSbV9E1u4tWv&#10;YYI0Y7GYDlc8djV0IQc/eeoVJPlTiLp9h9qsVQgxTQsY9xGOnTI+mK0GuWv4otP1N9iJkRzADIY9&#10;8+lc9FruoLKrSarBMuclGGAf/Ha6jTLq019EtlaOSc9UjbJH0q60GnfoRF3Vipq4kttPjdHDIkm3&#10;PY+9V01GN7YtGkjSAkui8lB/eX9Se1ds2geZdjSImineSIKBMPlzg8A+voa4fxF4evfCOoBJlZO6&#10;vjBHsazoz6dS6kdNS3KqXiROCHJ+ZXHRvp7/AFrs/ijdS6P4S0uBgks0FvHG8bcjcfvfyNcHoSvf&#10;ararCeJZEWSE8qRkDK+ldr8XJvtl8ka5ZRzwOhA/+vTqWnUh3CHuwbOW8HQR+KLeT7PfW2m3Kj50&#10;uLnyvyJrudE8P6nps1mlzq1udKg3S3MkM8c6hBztAHQnoPrXi8IutN1eC5so2eQuB5QGd5z0x717&#10;sbK3lmGnGNdPzGJLvyecSkfdB9jWk4XaUdmRF6XktjOu/Hep6brM19BbXcSONsbQSNH5adlGBgjH&#10;9a6TRP2hdV0tolnvpJbdSGZbqIOev95SDXBxeDj9subT7ZILlcsjeYAsydmHTB9Qaq3/AITl8PpJ&#10;c6rdmK3VcpGjbnmOOAo/r0rgq4aE3eUTWMpJ+6z6a8OftT6bMqxarps8cUqZLJiaNhjupwce1d7o&#10;tz8O/HNkHFtYRvncyRZt3Td3x8pBr5D8EeKtNeSFXt4xcQqyo0i9sc+x6dwa6m48QWOpx+RLbWjI&#10;SSG+ZAfq0ZHt/DXmTwsfhu0/wOmVSUkrpSPobU/gPpd3co+javLAXBOy5AkBHs/B7+9cR4o+AHiX&#10;T7ebZYLq0LKRvtZR5hH+7wfyBrgdB8TXvh3YdPbVbdU5AtroXcS+4Q4IH1Fd3o37SOsWEqpcXVle&#10;L3SaJ7ST8eCmf0rn+qVIvmgrmXJRb96Njm/hqdU0G68QeH7+Oaxs5poZls7iBkZpFXG/JHYE8e9R&#10;+NbqwbxPBJfnFra2odVhCs0zlzlQT0yO+O1et6z8ZU1jwlqc09g6Yt2MUkqJKivt4KMpPc9x2r57&#10;0nQGvFa5VHZsb0IyVwTkdeOeuelbxqWbqT0NqkvZQ5Vrc7a++HuoXnhNvEWtLFo+nIN2m6JGdrSg&#10;/wB1RkjqeSCeDnAryjQ7jT5L2KG2gnS5Lb089RLn5uehGfyr3LS/GvhfQ/hjc6FfaP8A2trN3I73&#10;FyZyAqhgyDfnOOBlV46+pryvStU0qz1BbVI2hiGwH7KuZHDSBcbjkk8k46cdK3Vd1E0lf8iYqyTe&#10;hpapottDdLdXUkziFAsKLKEZMAgqVKkkEn246HFcnOIk1WDy22RLIm8HlR1PNeheNvChXSrgWpa1&#10;utNcs4f/AJeIsZ798fyYV5zaWcerXdtHJw1xPHEyhsYLcdfqa3pc9+WQ5cq1RSn1m+tNU+1R/a7O&#10;2ZQizWqH/V5zgbcY9a9x+DejXWl6JNqTzSPLqNwChnB37FGFPPY5c/jXFNJL4Ovb25vrmSS0iOzT&#10;9LkcsspB4JH9wdPevSvBVzd3Vtpkc8+29kzNLgbVwzEBemMAEj2xSryapjox985X43XyHxG85Hz6&#10;dDHBDGhOXmZdw474Ln8q8Hs7QWnimSylldY3MbyO4GQSASTn3Jr1b4g3g1zxvqhlt0vba3Mk3liR&#10;xvfPABQHBC9M4HrXOeG/CVpHdt4i1K3k+yTHFhprNukuZPcgD5B3OBmtsOrRs+xlV1k2ejQTWnhv&#10;RLS7vp112ViP7PgmgMby+7qf4Acc9DWXHaXFzcy6hfbbnVZW3MXIEcI9MdB/Si5doBNq+rSRy6gA&#10;Bhj8kC4+6B7dK0vh7qumeK/E8NhCZZEINwVlh2gqp4OQSDz9K5Zz5k6dH4erN4xtZz3Ol0j7VZ6F&#10;e6rcIbaKztnEO770kjgoG9hzgD3rzPRfFEunStEunzzKGY+baq+/3J7HkGvWvijeNY+BI0kDQSXl&#10;2zMhXB2RnP8AMH8q8w1zQ9d8GaLYS64kcdjfMBaySQYlJxuwChyOD/Fxz61nGl+7sTWlJO8DZsPH&#10;2leIpZEW5Mdyqjd9oJjYg5wdwPt7/Suh0jxJqehXRkikF9ZDANvqUe9Qp/uSrgjHbg14rcGy0a5y&#10;GkWKebcfMXJHfGO4z6dq7S6u5NCjJt2n/tK6jASGUjFuhOcsOmcYxnoPetZYZPbVeZMKzTPcrTxv&#10;o3iaCS2urA2o2gtE+JIXGQDl+q/RgprifH/w/iimk1DT5zgtxbsM5JxwhHGMDofXrXnGt6nNfWqW&#10;yO8gmJ8xlVVZkXn5gPeur8I/Ew2lta6Qltca5AqbrhicGLqfk9hnv6cVwPDyjf2Z0VJRqx5J9Tjv&#10;EWmyaRo9yLpXtpG2loXHzLyACVHIrj9HmnuJY4o4t8aOW8vBIPPce/5V9K3+iaL4+tXniuFuCqFR&#10;dw8TQkdnXv8AQj6V5TqvhCbwXcwMjzS2M/7uS8CAo/49j14P61tQqKKcephKk4RSTuja+Efgmb4j&#10;Tv4h1e5Gn+H7Ryk2pXcW6MHghETjexyAFHrzjrXbeMPFA0nwzFb2bsL2+Rmto/K2v5DOQhYD7p2n&#10;6enSsn4Ua1FoXgLVfDVxpZ1eETbob+WZljXcQcIoP+yN2fUDPaub8c/ECytb6Q3Mq3Vxu2rDAMHj&#10;HDMOg9qvES5pKEdeppRXInJuwaXpNg+m3FhqRWKS4kWV5myzKgyWVT2ycc+1dLa61o3g3R1j8PaQ&#10;bshtgMabhuK85I4zx7mvIrnx1dXYaWTToHjzkLJny1HuARu/Hj2qwPFWuXFj5kN2traHAxaqsYwe&#10;B07dqqOHlJXqv5IPapaRR6Ha6rrGty/bNTxYwGX/AFMy7Ywuw4ZwWXd82M59K4XV/DMOr6s3m6zZ&#10;NezybAmnweZuJOBgLhQPas3S408Qag9vJPK0yJ8rSnIY4zjmvWfgh4QtrjXjq7DNlajKb/vRyj7w&#10;I74HII9RXTBxpQaitjO3O1c62509/h94StdMgO64SLCyFdplkb7z9ewz+QrxTWvFNzYyymJ4rdwM&#10;zyyBWOeDxn34r2LxNF4k+IeuTR6XYO1tEDHFK42R9TnLN1Pbjtj3q14d/ZY04qJfEVzcahKx3TQ2&#10;p2RMSc4JxuPfpiuKmtXKR0zTtZHhOiQaz8Q7qC102+lvg0h3FGISLuxb0r6i8F+GJvDWipYx3BuJ&#10;dwd5ZDhQe4QdQPeugtbPwd8PNM+wpb2OlWiLuaGFQGJ/2m9fqa4nxL49fWx9l0GJzDKpxIpyQvQD&#10;OMDt9aVZxk1qOmuT1NXxV4ys/DdtKS5iLkI97FGzhD+GT1zzXGxeIfDWvrG7XmlahIuSwuZAj89e&#10;G5NUtYlk8ReE7ixicPd/Z5YAc5CyqOOehwR1r52YzeJLRovsN3HqBEQtGiiOyQlsMMjuBk0Uabnd&#10;BVq8tj6dOi6M8Iks7JVlBGxIHZcc8kbTjpWlp/h3UNNi+23V9c75OLe0OHHIJDOCM4H93PPGa8P0&#10;7Trb4XQm/vtQdtcKfd8391bZ6ZUHDSY7c475PS1pPxK1Z/C15rKXlwrLKVi+0N5hIyBkgg9c1o/3&#10;b01/T/gmKlz6PQ9J1jwxrVxi4l122knm4T7Tp6dgPlGcnj2qHw7eizs7mO8kt7mUQyQiSBBGnDHB&#10;wABwc/WsWTxhrWrRyIzKkfk7ILlExIJWAwuAQATnAwP5V1Vh4F1Pw54dNtcW3nE2oUPARIN2CT05&#10;6nrXLVlLZnRGK6HkPjPU9l6sLwm4V4wjRq+0kEcY9Oa9X8Eabr/hfw/aJa6gFDL50trLEDGHY5IA&#10;Pp0z7VxnhmG0u/FUks8CXM9nM2+wuoWw6kAKwPHQ54r2eO9s5FBm0+e2ROoUlkz/AJ96lSjCKhIc&#10;IuTuiza+Ldd0xFmu9FWQNwZLWTbkfQ/0qxZeM9N1ed5rmaWzIQwRtPGdsTE/OcjOTjA6cc+tMtNU&#10;s/sjJbXaShUwlvO+CW7cnp0rZGm2WneHczeXLHDCzPKwypY8s5/U/TFPm/lZaVnqeafFHUzqevab&#10;oWkpBqUlwVZ3jbzIoExwWx3wCcewq/eWFxGYYkBWCNcEbgO3AxWP4Jiin1TVtbSP7OJ2MUERGAE9&#10;cdegAq9q2ovHK7sqPGCS25sfSiT5rR6l01ZOTKWr30enWYzhpi4wARgAd8/hXA3OpLcSNcvIVGGR&#10;FH6sOvTj9Ksa9qsl7c+WGQeYvzbTkJH6H3rOsbq2t2bU7sFNOslJ2sPvuPugH26k+pAr6TC0vYU+&#10;ZrU8ytU9rPlWxW8c6v8A8Ij4bSFCX1vVcAouA8Ufp/KuTttIn0vw15FtFJPLIwe4dPf/APUait7m&#10;TxV4hn8QX7Hy2PlwRkcAdP8AP416v4b8I6je2AEWh3F4HJdZBcrGeRxwfTtXNOab5JerIWuqR5la&#10;eK20hVilspWCjGHbvn6VrwfFtbYiOHTeuODLx/6DXpa/sz6trqwbfDN+oiwQRqcPrkZyDmtXWP2d&#10;NTvDZxXPhowzxnAZbuAu/GMNjr69un58vsot3aNVKXQ8xtvi9FOpE1iYyvcEN+XStex+I2nXbO0s&#10;hhymFQptwc9T19RXaRfsqXlzEQdDuIhnn/SEB/X+lVbr9kbWZAxt0aAjjEssfT/vqj2ME9ENTl1O&#10;N1HW9RvvKXSbu2mdnClsruI9dufetC6s59W1S00i1X7S8TfNsGS8h5JNM8OfDy78H+ILy1+W91MP&#10;9mgVGDjfjk5HYdz7GvbPBPgG08J25VpVu9YuOZ7jHC56qv8Ann6V6uFjCheo1qclXmqe6mReAPB8&#10;HhkvI2yTU5F2vPjOxf8AnnH+HU967W41CPQbNdzxy3c5zHajIK5459h39axPEXifTPh7p4ub4qLh&#10;2CQQnLF2PSvPzrup3kc2qag4We6JWPaoBUYHTjOAPWsK9e/vPqbUqXTsL4rvm1i+k+0t58Zf52bo&#10;wU5/LPAribRH8QeKLi7dlFjbRgNKvzBQCeAP7xP8PX8s10lro0+tXTW6NsDLy2RhFB+9k+5zjvtr&#10;R034Q6ra20MenFG02HJCu2WZv4ncgHLH8gOK4IQvFzkayb5rRPN9H8SXNzqOoNuZdPgHl2tuCTsH&#10;OS5PVj1J/lUkzTRaBeEExubcneBkAnvSal4Wk8K3d5ZTNm5NwzycYxuOcD6CtN7yWzs3KyIsg2op&#10;27hj0I5rjcvaVjaMeWDR4xNpEjWhlt8Xco5IQZkU+y8N+Wap2sN4lpIZbV0+byxIw2qepzg8g+1e&#10;3wX6yt/pGl6fd8cs8C/zXBp2oaDoviEr9q0KRXXva3UiDPrtJI/SuxtbHJ7Ns8w0JxFG1pKyK0i/&#10;Lzx7npT/AOw7v/ns35j/AArs9T8HaTpEJuIG1CIwjcolCyAe2cA1nf8ACY6X/fP+fwrmcdfdN4Ll&#10;Vmcjo18dStpZoB5LI2HjbBU1Q1xh5SLbRR2vmPtnEYwJAc9vwoorrpt83L0MZIqaRANTgazbO+Jy&#10;FYscdMjOOe2KwvEV5No935MpEzoN21eEH09aKK2jvYzZQ8PeJ7u28VFZNjRGPzQqDbwOcfWtj4l3&#10;L3bDdho5VSXDDkNmiit5xUasbdiFrE5KLwdFrWkxX0cximVyswblSueq+9dt8NfBEWnTS3LTGcbj&#10;sDDG0LnJx6n9KKK0qzlyWuTBK5h+LrD+1PGC6pE3kQNtDRAfMV6dfcCoG01JTIwOGt8yITzhT2oo&#10;pzb9mmCXvWLGiLDa6wt0PNF2xEeVYbMEDqMdasePNCj1YJJu8qVgsgYDOCQM0UVnGTU0wa91o5C3&#10;8EiWTy2vXDYzkL/9euv8F+CotAkn1JrhrmRFKRgrjae7devpRRXXWk+QiCVzIstWmvpvtwdwZJcr&#10;luQAeBXofi3VotR8PWp1G3W7ydgmYfvVHoD/AI0UVw1FaWnQ6fsnA+FdGFp4403y5P3LSGRVOcjC&#10;lh/KrHjjUfM8RM6BsAMSrHgjPI/lRRWi1qJvsYvSDNjwDpUCpfeICokeyKR28bDO2Z+jnP8Ad5P1&#10;x6V53rHiy5i8UyXEjNJbklPKLHkc579ep/Giiu6klKbuYz0gj0jRYbWPRYtdvEmkWGUrbwxTMMvj&#10;+InovsOtYus60dbuppr13luQCqgINkYHZeeB+FFFccl79jdaIt2emQ6N4fs7jbvu70tJuB4SJTjb&#10;9Sf0pYNS0y9liiFi9u7MceS+0Z6/l+FFFFPVNMmW6PVPDvw5uoJY55tTLQMRiBRnHTHzcevpXT/Y&#10;bKBCxtklkgYt5k6+Yy4P8Jbp9OKKK+crTkqrSZ61KK5LmR4u8Vf234Yu4raLy4iF3SvhX4PQBeOe&#10;O9cX4i1DWND0iK8N2LnTI1CGNmKuMDghMbc+5NFFdOHhGTUWtLnPVb1fkVtK8aQaosMUtor44G5M&#10;H/x1l9euKt6Fr2heG/iNpur3+m3N0bGUT/ZllDRyMuSucgHAOD1PSiivQqQjC/KjghJuWp3njjxD&#10;ZeK9EvtX0uCa0VYZCYrggkpgnBIJyR6nrXjeh6m0cMFwUV3imSUBuhx2/Siis6DvZnXPZF67127u&#10;fEFxeagsV5IkJuArjKrgZCgHt0/WvoP4er5VvpkvLlLJA2853HYWJ/Nv0oorLE/D8zWjo2ee+GoN&#10;K1jU/Eer3cEk9vpP72SBlA3u2flAzjBwMk8+gFPleQ3rXl0ym8kjJUxLhLeIdEjH+NFFLFNxowS6&#10;iopSbbLHibwRa6p8Mo/Eq3k8DrG00NoEVoyd+3L5+8ee/wD+uT9nPTJLnVda1SUQq9rax26rEu0A&#10;OxyQAAO1FFdKio0rJGCk3V1NX9om6lCW0APyRwALz3kkwf0ArxvUdVutak0y3uZ5JY4nAVZHLAYA&#10;Jxk+nFFFS0rIicnz27nV+HrMQRt4oEmZLcyQRQbOASMEnJwRjPGB1qhPqqyJLeTiSZmPIc7sk5O4&#10;+p4ooqazd7G9JJq50Gs+HItLu7KxEzs1xAks0gOPlf8AgX0AAP171t/2CmjS/ZLPZDPDG1xDMByw&#10;xlkf1z2PY0UVlSelzpsrnnFxrF74Y8WwX2hXk1lLeMsrgkbcu5yCvQjPrX0L4Wvl8SafLBeQr9oj&#10;t0edV/1MqsWHTqD8p/TmiisMWko8y3M6L1aOf8aeCF0XwvPd291LBYSt5YtY3OQ5wfvn5ivPTP51&#10;4xpc9vaa1qFo1hbTQ2uTvkQO5OOcZ45ooowjbu2OukrWMzV9Si1IXFtJCwjfILI2CBnpj8Kk0S6t&#10;tG09LWITEtkIWwwAPYjjiiivWtaLsca1Z6b8Ovg7qHip7TVF1G3sbaOTLBELSP04PAHavpjwx4Jt&#10;9AsYbG2SNouXkLcFieSenNFFcFrxOtaWsWNY8V2nhad7WO0aW4QBt3AQf1NeP/EP49alaXQskR/M&#10;PRUby4xnpnHJ/GiilBJydwlJrY8u1C6vPEeq7NRl8xmfJRWOwcZwM/SuwsfEZ0TT1sYAw1LUZPs8&#10;EwGEh45brnPpx+VFFec/enZmsdNjY8KX0SabPbQx7EgcRZIBPIyT/P8AOvMvFdzb/B+W4WyRptVv&#10;SAJwAFgVxuCp3zg8t17D1ooruw+jdjnrv3YnDJqH2sXM2qxC+d1AUhivk85+Ttn3IzW7JCF8E29t&#10;A7+TNKMeZ1GSW5x9KKK1q6RSXciGrudsuoG78U6boiNIkdnKrnBwHfBOcjnjGBXZQeLb7QNTu5jc&#10;TTQxojtAG2rjJHGPXHOaKK4XszsidRbRQeNGm1S1ea3mVV3RzYwAPRl5/MVp6Re3SARNIJExnDDk&#10;D696KK5kdES/Bplrrt8DNAipEuTjqSeB/U/lXK/FKM+HrS0s9Llkh/tCVIirMdnPIz3x8v60UV10&#10;oRcloZVdI6FmGJbDTYA5LEKGJHUk+/41w/jXXsTCBEbZg7gfb0/Siit8KlPEe8RWbVLQ5yz099T1&#10;CGzR/LNy2Xkb5iF2lse/A/E1x3xB15tR8QQeGrUNbWEOFIzySOre569fWiivoK7tLTseZH4E+5T1&#10;K+bTLedbNViitB5caf7R43U7RPiXqenyQ276pqKnIA8qXj9TRRXiPWF3ubp2Z2Nv8YdRgYwvqOqO&#10;hHAE5HfH96un8NeItVlwIL64TMu3c07kk4z/AFoormt7lze9pEMvxB1KWNZxqN+oddy/v2z1I9eu&#10;aq+GvG+peKtdj0qPU9Qjdvmd5Jmxt6kDBoorejFOokwbPfdE8PxaJEqwndeyqQZm/hXuB/Xua2Vm&#10;Xw3pT3kmbm4JO3sAx6d+lFFenUbUXY54rWx5pqM+o69rl3c/aii24DyjcQWOSox6d6rXryaxcLFH&#10;iJyfKiOeFPAz+ZoorxItyUE3udkvd5rHC+JbzUL3VYrTTJFtrazOJmkYh5pMZ3HAPAB4HbJ9yc+x&#10;1DXX8Rw6adTcGYgLtdgqk56nqRRRXTV+OxzQLmsyz3mq28DyZfH7xz/EQAP61N5FjcQyR6hPewsA&#10;Ar2ZU/iQ3GeRRRXn0H77Z1T2IdP8IaHbQb4dd19V7Bo42x+G+tvTdOhDqIdcvzjkiWyiOfxD5FFF&#10;d++5zpa2Ogs/Dba1aSINSOwsUINoF7+zms3/AIUtH/0ER/34/wDr0UVCNrH/2VBLAwQUAAYACAAA&#10;ACEAdR7YCOAAAAAJAQAADwAAAGRycy9kb3ducmV2LnhtbEyPTUvDQBCG74L/YRnBm92k2g9jNqUU&#10;9VQEW0G8TZNpEpqdDdltkv57pyc9zrzDO8+TrkbbqJ46Xzs2EE8iUMS5K2ouDXzt3x6WoHxALrBx&#10;TAYu5GGV3d6kmBRu4E/qd6FUUsI+QQNVCG2itc8rsugnriWW7Og6i0HGrtRFh4OU20ZPo2iuLdYs&#10;HypsaVNRftqdrYH3AYf1Y/zab0/HzeVnP/v43sZkzP3duH4BFWgMf8dwxRd0yITp4M5ceNUYEJEg&#10;28WTCFzjePk8A3UwMI8WU9BZqv8bZL8AAAD//wMAUEsDBBQABgAIAAAAIQC+lFNkxQAAAKYBAAAZ&#10;AAAAZHJzL19yZWxzL2Uyb0RvYy54bWwucmVsc7yQuwoCMRBFe8F/CNO72d1CRMzaiGAr+gFDMpuN&#10;bh4kUfTvDdooCHaWM8M99zCr9c2O7EoxGe8ENFUNjJz0yjgt4HjYzhbAUkancPSOBNwpwbqbTlZ7&#10;GjGXUBpMSKxQXBIw5ByWnCc5kMVU+UCuXHofLeYyRs0DyjNq4m1dz3l8Z0D3wWQ7JSDuVAvscA+l&#10;+Tfb972RtPHyYsnlLxXc2NJdgBg1ZQGWlMHXsq1OQQP/7tD8x6EpDvSU4B/f7R4AAAD//wMAUEsB&#10;Ai0AFAAGAAgAAAAhAHaz8cERAQAASAIAABMAAAAAAAAAAAAAAAAAAAAAAFtDb250ZW50X1R5cGVz&#10;XS54bWxQSwECLQAUAAYACAAAACEAOP0h/9YAAACUAQAACwAAAAAAAAAAAAAAAABCAQAAX3JlbHMv&#10;LnJlbHNQSwECLQAUAAYACAAAACEAoQIHfoUCAABQBwAADgAAAAAAAAAAAAAAAABBAgAAZHJzL2Uy&#10;b0RvYy54bWxQSwECLQAKAAAAAAAAACEAttPxf4PdBQCD3QUAFQAAAAAAAAAAAAAAAADyBAAAZHJz&#10;L21lZGlhL2ltYWdlMS5qcGVnUEsBAi0ACgAAAAAAAAAhAPgAXyA5XQIAOV0CABQAAAAAAAAAAAAA&#10;AAAAqOIFAGRycy9tZWRpYS9pbWFnZTIuanBnUEsBAi0AFAAGAAgAAAAhAHUe2AjgAAAACQEAAA8A&#10;AAAAAAAAAAAAAAAAE0AIAGRycy9kb3ducmV2LnhtbFBLAQItABQABgAIAAAAIQC+lFNkxQAAAKYB&#10;AAAZAAAAAAAAAAAAAAAAACBBCABkcnMvX3JlbHMvZTJvRG9jLnhtbC5yZWxzUEsFBgAAAAAHAAcA&#10;vwEAABxC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" o:spid="_x0000_s1027" type="#_x0000_t75" style="position:absolute;width:39532;height:27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HvrygAAAOIAAAAPAAAAZHJzL2Rvd25yZXYueG1sRI9Pa8JA&#10;FMTvhX6H5Qm91Y2m/ouuUgqB9lgV9PjMPpNg9m26u41pP323IHgcZuY3zGrTm0Z05HxtWcFomIAg&#10;LqyuuVSw3+XPcxA+IGtsLJOCH/KwWT8+rDDT9sqf1G1DKSKEfYYKqhDaTEpfVGTQD21LHL2zdQZD&#10;lK6U2uE1wk0jx0kylQZrjgsVtvRWUXHZfhsF0zw5dYffL1rgLv8Y+eNJlq1T6mnQvy5BBOrDPXxr&#10;v2sFL7N0kabjyQT+L8U7INd/AAAA//8DAFBLAQItABQABgAIAAAAIQDb4fbL7gAAAIUBAAATAAAA&#10;AAAAAAAAAAAAAAAAAABbQ29udGVudF9UeXBlc10ueG1sUEsBAi0AFAAGAAgAAAAhAFr0LFu/AAAA&#10;FQEAAAsAAAAAAAAAAAAAAAAAHwEAAF9yZWxzLy5yZWxzUEsBAi0AFAAGAAgAAAAhAPdse+vKAAAA&#10;4gAAAA8AAAAAAAAAAAAAAAAABwIAAGRycy9kb3ducmV2LnhtbFBLBQYAAAAAAwADALcAAAD+AgAA&#10;AAA=&#10;">
                  <v:imagedata r:id="rId37" o:title=""/>
                </v:shape>
                <v:shape id="Picture 33" o:spid="_x0000_s1028" type="#_x0000_t75" style="position:absolute;left:37411;top:-95;width:38127;height:27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J9YyQAAAOMAAAAPAAAAZHJzL2Rvd25yZXYueG1sRE9LawIx&#10;EL4X+h/CFLzVrI99sDVKEQSxl6pt6XG6me4u3UyWJOr23xuh0ON871msBtOJMznfWlYwGScgiCur&#10;W64VvB03jwUIH5A1dpZJwS95WC3v7xZYanvhPZ0PoRYxhH2JCpoQ+lJKXzVk0I9tTxy5b+sMhni6&#10;WmqHlxhuOjlNkkwabDk2NNjTuqHq53AyCtKvzWT3mr+n8/wzly/r+sO1R6PU6GF4fgIRaAj/4j/3&#10;Vsf58yIr8ixNZnD7KQIgl1cAAAD//wMAUEsBAi0AFAAGAAgAAAAhANvh9svuAAAAhQEAABMAAAAA&#10;AAAAAAAAAAAAAAAAAFtDb250ZW50X1R5cGVzXS54bWxQSwECLQAUAAYACAAAACEAWvQsW78AAAAV&#10;AQAACwAAAAAAAAAAAAAAAAAfAQAAX3JlbHMvLnJlbHNQSwECLQAUAAYACAAAACEA31CfWMkAAADj&#10;AAAADwAAAAAAAAAAAAAAAAAHAgAAZHJzL2Rvd25yZXYueG1sUEsFBgAAAAADAAMAtwAAAP0CAAAA&#10;AA==&#10;">
                  <v:imagedata r:id="rId38" o:title=""/>
                </v:shape>
                <w10:wrap type="square" anchorx="page"/>
              </v:group>
            </w:pict>
          </mc:Fallback>
        </mc:AlternateContent>
      </w:r>
      <w:r w:rsidR="003D3B7C" w:rsidRPr="002B7C2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เค</w:t>
      </w:r>
      <w:r w:rsidR="003D3B7C" w:rsidRPr="000D186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รื่อง</w:t>
      </w:r>
      <w:r w:rsidR="003D3B7C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เล่น</w:t>
      </w:r>
      <w:r w:rsidR="003D3B7C" w:rsidRPr="000D1869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สุดเสียวพร้อมให้กรี๊ดสุดเสียง</w:t>
      </w:r>
      <w:r w:rsidR="003D3B7C" w:rsidRPr="000D1869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!!</w:t>
      </w:r>
      <w:r w:rsidR="003D3B7C" w:rsidRPr="00157B8D">
        <w:rPr>
          <w:rFonts w:ascii="Kanit Light" w:eastAsia="Times New Roman" w:hAnsi="Kanit Light" w:cs="Kanit Light"/>
          <w:b/>
          <w:bCs/>
          <w:color w:val="FF3399"/>
          <w:szCs w:val="22"/>
          <w:lang w:eastAsia="en-SG"/>
        </w:rPr>
        <w:t xml:space="preserve"> </w:t>
      </w:r>
      <w:r w:rsidR="003D3B7C" w:rsidRPr="00157B8D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โซน</w:t>
      </w:r>
      <w:r w:rsidR="003D3B7C" w:rsidRPr="00157B8D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Exotica Village</w:t>
      </w:r>
      <w:r w:rsidR="003D3B7C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</w:t>
      </w:r>
      <w:r w:rsidR="003D3B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ของเล่นมากมายรอให้ไปตะลุย เตรียมพร้อมตัวพร้อมเสียงกรี๊ด เพื่อไปเครื่องเล่นรถไฟเหาะ </w:t>
      </w:r>
      <w:r w:rsidR="003D3B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(Roaring Timber) </w:t>
      </w:r>
      <w:r w:rsidR="003D3B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รถไฟเหาะรางไม้ </w:t>
      </w:r>
      <w:r w:rsidR="003D3B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(The anger of the Wooden snake) </w:t>
      </w:r>
      <w:r w:rsidR="003D3B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แห่งแรกและแห่งเดียวของเวียดนาม หรือหอคอยชมวิว </w:t>
      </w:r>
      <w:r w:rsidR="003D3B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(Eagle’s Eye) </w:t>
      </w:r>
      <w:r w:rsidR="003D3B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สามารถชมวิวได้แบบ </w:t>
      </w:r>
      <w:r w:rsidR="003D3B7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360 </w:t>
      </w:r>
      <w:r w:rsidR="003D3B7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องศา </w:t>
      </w:r>
    </w:p>
    <w:p w14:paraId="2A167A17" w14:textId="78C80A54" w:rsidR="003D3B7C" w:rsidRDefault="00E52EE1" w:rsidP="003D3B7C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9437FF"/>
          <w:szCs w:val="22"/>
          <w:lang w:val="th-TH" w:eastAsia="en-SG"/>
        </w:rPr>
        <w:drawing>
          <wp:anchor distT="0" distB="0" distL="114300" distR="114300" simplePos="0" relativeHeight="251902976" behindDoc="0" locked="0" layoutInCell="1" allowOverlap="1" wp14:anchorId="2D5FFEEE" wp14:editId="57C67DDF">
            <wp:simplePos x="0" y="0"/>
            <wp:positionH relativeFrom="page">
              <wp:posOffset>3750310</wp:posOffset>
            </wp:positionH>
            <wp:positionV relativeFrom="paragraph">
              <wp:posOffset>2952115</wp:posOffset>
            </wp:positionV>
            <wp:extent cx="3809365" cy="2540635"/>
            <wp:effectExtent l="0" t="0" r="635" b="0"/>
            <wp:wrapSquare wrapText="bothSides"/>
            <wp:docPr id="820745165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745165" name="Picture 3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9365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6991A" w14:textId="798B8707" w:rsidR="003D3B7C" w:rsidRDefault="003D3B7C" w:rsidP="003D3B7C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</w:p>
    <w:p w14:paraId="163B8B92" w14:textId="54818428" w:rsidR="003D3B7C" w:rsidRDefault="003D3B7C" w:rsidP="003D3B7C">
      <w:pPr>
        <w:tabs>
          <w:tab w:val="left" w:pos="851"/>
        </w:tabs>
        <w:spacing w:after="0" w:line="276" w:lineRule="auto"/>
        <w:ind w:left="851" w:right="-1" w:hanging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color w:val="9437FF"/>
          <w:szCs w:val="22"/>
          <w:cs/>
          <w:lang w:eastAsia="en-SG"/>
        </w:rPr>
        <w:tab/>
      </w:r>
      <w:r w:rsidRPr="00DF31A4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เดินชิลๆ ชม</w:t>
      </w:r>
      <w:r w:rsidRPr="00157B8D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ชายหาด </w:t>
      </w:r>
      <w:r w:rsidRPr="00157B8D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Hom Thom </w:t>
      </w:r>
      <w:r w:rsidRPr="00DF31A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อิสระถ่ายภาพเก๋ หรือนั่งชิลๆ ชมบรรยากาศที่สวยงาม 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เป็นจุดที่โรแมนติกที่สุดเลยก็ว่ากับ </w:t>
      </w:r>
      <w:r w:rsidRPr="00157B8D">
        <w:rPr>
          <w:rFonts w:ascii="Kanit Light" w:hAnsi="Kanit Light" w:cs="Kanit Light"/>
          <w:color w:val="FF3399"/>
          <w:sz w:val="23"/>
          <w:szCs w:val="23"/>
        </w:rPr>
        <w:t xml:space="preserve">Sun Set Town </w:t>
      </w:r>
      <w:r w:rsidRPr="00157B8D">
        <w:rPr>
          <w:rFonts w:ascii="Kanit Light" w:hAnsi="Kanit Light" w:cs="Kanit Light" w:hint="cs"/>
          <w:color w:val="FF3399"/>
          <w:sz w:val="23"/>
          <w:szCs w:val="23"/>
          <w:cs/>
        </w:rPr>
        <w:t xml:space="preserve">หรือ </w:t>
      </w:r>
      <w:r w:rsidRPr="00157B8D">
        <w:rPr>
          <w:rFonts w:ascii="Kanit Light" w:hAnsi="Kanit Light" w:cs="Kanit Light"/>
          <w:color w:val="FF3399"/>
          <w:sz w:val="23"/>
          <w:szCs w:val="23"/>
          <w:cs/>
        </w:rPr>
        <w:t>เมืองเมดิเตอร์เรเนียน</w:t>
      </w:r>
      <w:r w:rsidR="00D07E15" w:rsidRPr="00157B8D">
        <w:rPr>
          <w:rFonts w:ascii="Kanit Light" w:hAnsi="Kanit Light" w:cs="Kanit Light" w:hint="cs"/>
          <w:color w:val="FF3399"/>
          <w:sz w:val="23"/>
          <w:szCs w:val="23"/>
          <w:cs/>
        </w:rPr>
        <w:t xml:space="preserve"> </w:t>
      </w:r>
      <w:r w:rsidRPr="00157B8D">
        <w:rPr>
          <w:rFonts w:ascii="Kanit Light" w:hAnsi="Kanit Light" w:cs="Kanit Light"/>
          <w:color w:val="FF3399"/>
          <w:sz w:val="23"/>
          <w:szCs w:val="23"/>
        </w:rPr>
        <w:t>(Mediterranean Town)</w:t>
      </w:r>
      <w:r w:rsidR="00157B8D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="00D07E15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ส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ถาปัตยกรรมสุดอลังการ จำลองบ้านสไตล์เมดิเตอร์เรเนียนพร้อมวิวอลังการสุดโรแมนติก</w:t>
      </w:r>
      <w:r w:rsidRPr="005701DD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 w:rsidRPr="005701DD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5701D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5701DD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5701D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</w:t>
      </w:r>
      <w:r w:rsidRPr="005701DD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056614CB" w14:textId="79722672" w:rsidR="003D3B7C" w:rsidRDefault="003D3B7C" w:rsidP="003D3B7C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</w:p>
    <w:p w14:paraId="38385E6D" w14:textId="74689FCB" w:rsidR="003D3B7C" w:rsidRDefault="00E52EE1" w:rsidP="003D3B7C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w:lastRenderedPageBreak/>
        <w:drawing>
          <wp:anchor distT="0" distB="0" distL="114300" distR="114300" simplePos="0" relativeHeight="251918336" behindDoc="0" locked="0" layoutInCell="1" allowOverlap="1" wp14:anchorId="582E6F88" wp14:editId="212561FB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3803650" cy="2057400"/>
            <wp:effectExtent l="0" t="0" r="6350" b="0"/>
            <wp:wrapSquare wrapText="bothSides"/>
            <wp:docPr id="1595346077" name="Picture 27" descr="A clock tower next to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346077" name="Picture 27" descr="A clock tower next to a body of water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49" b="6621"/>
                    <a:stretch/>
                  </pic:blipFill>
                  <pic:spPr bwMode="auto">
                    <a:xfrm>
                      <a:off x="0" y="0"/>
                      <a:ext cx="3803650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E15">
        <w:rPr>
          <w:rFonts w:ascii="Kanit Light" w:eastAsia="Calibri" w:hAnsi="Kanit Light" w:cs="Kanit Light" w:hint="cs"/>
          <w:b/>
          <w:noProof/>
          <w:color w:val="00B050"/>
          <w:sz w:val="8"/>
          <w:szCs w:val="8"/>
          <w:lang w:val="th-TH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2D105356" wp14:editId="5F2FCAEB">
                <wp:simplePos x="0" y="0"/>
                <wp:positionH relativeFrom="margin">
                  <wp:posOffset>659765</wp:posOffset>
                </wp:positionH>
                <wp:positionV relativeFrom="paragraph">
                  <wp:posOffset>197485</wp:posOffset>
                </wp:positionV>
                <wp:extent cx="2400300" cy="1323975"/>
                <wp:effectExtent l="38100" t="38100" r="95250" b="104775"/>
                <wp:wrapSquare wrapText="bothSides"/>
                <wp:docPr id="46874176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323975"/>
                        </a:xfrm>
                        <a:prstGeom prst="rect">
                          <a:avLst/>
                        </a:prstGeom>
                        <a:solidFill>
                          <a:srgbClr val="6666FF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A25635" w14:textId="77777777" w:rsidR="00D07E15" w:rsidRPr="00FA4091" w:rsidRDefault="00D07E15" w:rsidP="00D07E15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ind w:right="198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 xml:space="preserve"> จุดเด่นที่เป็นไฮไลท์ของที่นี่คือ 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5"/>
                                <w:szCs w:val="25"/>
                              </w:rPr>
                              <w:t>Kiss Bridge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 xml:space="preserve"> ควรค่าแก่การถ่ายภาพ หรือ</w:t>
                            </w:r>
                            <w:r w:rsidRPr="00FA409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ยิ่งไปกับคนรักยิ่งโรแมนติก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 xml:space="preserve">  สุดประทับใจ</w:t>
                            </w:r>
                          </w:p>
                          <w:p w14:paraId="3DC0025E" w14:textId="77777777" w:rsidR="00D07E15" w:rsidRDefault="00D07E15" w:rsidP="00D07E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105356" id="_x0000_s1038" style="position:absolute;left:0;text-align:left;margin-left:51.95pt;margin-top:15.55pt;width:189pt;height:104.25pt;z-index:25191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CbZ3gIAACgGAAAOAAAAZHJzL2Uyb0RvYy54bWysVEtv2zAMvg/YfxB0X23n0UdQpwhaZBhQ&#10;dEXToWdFlmNhsqRJSpzu14+UHCdrexqWgyOK5Efyo8jrm32ryE44L40uaXGWUyI0N5XUm5L+eF5+&#10;uaTEB6YrpowWJX0Vnt7MP3+67uxMjExjVCUcARDtZ50taROCnWWZ541omT8zVmhQ1sa1LIDoNlnl&#10;WAforcpGeX6edcZV1hkuvIfbu6Sk84hf14KH73XtRSCqpJBbiF8Xv2v8ZvNrNts4ZhvJ+zTYP2TR&#10;Mqkh6AB1xwIjWyffQbWSO+NNHc64aTNT15KLWANUU+Rvqlk1zIpYC5Dj7UCT/3+w/GG3so8OaOis&#10;n3k4YhX72rX4D/mRfSTrdSBL7APhcDma5Pk4B0456IrxaHx1MUU6s6O7dT58FaYleCipg25Ektju&#10;3odkejDBaN4oWS2lUlFwm/WtcmTHoHPn8Fsue/S/zJRGY23QLSGmGxF7D2FiGdsg3KqpOrJWW/fE&#10;qpJO80vMvZKY2PiySAI8jNFFjj9KmNrAiw6KEmfCiwxN7AbSgJCY95DeWjH+M1WmbMNSzkAPwByr&#10;BOtIjjkkE6WTPLNjB+IpvCqBoZR+EjWRFXIeg8ThEEN0xrnQoUiqhlUixS+mx/iDR4wZARG5BtIG&#10;7B4AB+89diqjt0fXlPfgnEgZwqQMDokl58EjRjY6DM6t1MZ9VJmCqvrIyR7SP6EGj2G/3gM38AIj&#10;13i1NtXro8OuxZfrLV9K6NY98+GROZhuaC5srPAdPrUyXUlNf6KkMe73R/doD0MHWko62BYl9b+2&#10;zAlK1DcN43hVTCYAG6IwmV6MQHCnmvWpRm/bWwPPuoDdaHk8on1Qh2PtTPsCi22BUUHFNIfYJeXB&#10;HYTbkLYYrEYuFotoBivFsnCvV5YjOBKN7/R5/8Kc7YcwwPw+mMNmYbM3s5hs0VObxTaYWsZBPfLa&#10;twDWUXxL/erEfXcqR6vjgp//AQAA//8DAFBLAwQUAAYACAAAACEAyJ8e9t8AAAAKAQAADwAAAGRy&#10;cy9kb3ducmV2LnhtbEyPPU/DMBCGdyT+g3VIbNTOh6o2xKlQUSUWhoYOjG7sJinx2cRum/x7jgnG&#10;9+7Re8+Vm8kO7GrG0DuUkCwEMION0z22Eg4fu6cVsBAVajU4NBJmE2BT3d+VqtDuhntzrWPLqARD&#10;oSR0MfqC89B0xqqwcN4g7U5utCpSHFuuR3WjcjvwVIglt6pHutApb7adab7qi5Xw6vH9sP/Odm85&#10;36b+8zznYq6lfHyYXp6BRTPFPxh+9UkdKnI6ugvqwAbKIlsTKiFLEmAE5KuEBkcJabZeAq9K/v+F&#10;6gcAAP//AwBQSwECLQAUAAYACAAAACEAtoM4kv4AAADhAQAAEwAAAAAAAAAAAAAAAAAAAAAAW0Nv&#10;bnRlbnRfVHlwZXNdLnhtbFBLAQItABQABgAIAAAAIQA4/SH/1gAAAJQBAAALAAAAAAAAAAAAAAAA&#10;AC8BAABfcmVscy8ucmVsc1BLAQItABQABgAIAAAAIQBYqCbZ3gIAACgGAAAOAAAAAAAAAAAAAAAA&#10;AC4CAABkcnMvZTJvRG9jLnhtbFBLAQItABQABgAIAAAAIQDInx723wAAAAoBAAAPAAAAAAAAAAAA&#10;AAAAADgFAABkcnMvZG93bnJldi54bWxQSwUGAAAAAAQABADzAAAARAYAAAAA&#10;" fillcolor="#66f" stroked="f" strokeweight="1pt">
                <v:shadow on="t" color="black" opacity="26214f" origin="-.5,-.5" offset=".74836mm,.74836mm"/>
                <v:textbox>
                  <w:txbxContent>
                    <w:p w14:paraId="32A25635" w14:textId="77777777" w:rsidR="00D07E15" w:rsidRPr="00FA4091" w:rsidRDefault="00D07E15" w:rsidP="00D07E15">
                      <w:pPr>
                        <w:tabs>
                          <w:tab w:val="left" w:pos="851"/>
                        </w:tabs>
                        <w:spacing w:after="0" w:line="276" w:lineRule="auto"/>
                        <w:ind w:right="198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5"/>
                          <w:szCs w:val="25"/>
                          <w:cs/>
                        </w:rPr>
                        <w:t xml:space="preserve"> จุดเด่นที่เป็นไฮ</w:t>
                      </w:r>
                      <w:proofErr w:type="spellStart"/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5"/>
                          <w:szCs w:val="25"/>
                          <w:cs/>
                        </w:rPr>
                        <w:t>ไลท์</w:t>
                      </w:r>
                      <w:proofErr w:type="spellEnd"/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5"/>
                          <w:szCs w:val="25"/>
                          <w:cs/>
                        </w:rPr>
                        <w:t xml:space="preserve">ของที่นี่คือ 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5"/>
                          <w:szCs w:val="25"/>
                        </w:rPr>
                        <w:t>Kiss Bridge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 xml:space="preserve"> ควรค่าแก่การถ่ายภาพ หรือ</w:t>
                      </w:r>
                      <w:r w:rsidRPr="00FA4091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ยิ่งไปกับคนรักยิ่ง</w:t>
                      </w:r>
                      <w:proofErr w:type="spellStart"/>
                      <w:r w:rsidRPr="00FA4091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โร</w:t>
                      </w:r>
                      <w:proofErr w:type="spellEnd"/>
                      <w:r w:rsidRPr="00FA4091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แมนติก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 xml:space="preserve">  สุดประทับใจ</w:t>
                      </w:r>
                    </w:p>
                    <w:p w14:paraId="3DC0025E" w14:textId="77777777" w:rsidR="00D07E15" w:rsidRDefault="00D07E15" w:rsidP="00D07E15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14:paraId="0703FB09" w14:textId="45565463" w:rsidR="003D3B7C" w:rsidRDefault="003D3B7C" w:rsidP="009E002B">
      <w:pPr>
        <w:tabs>
          <w:tab w:val="left" w:pos="851"/>
        </w:tabs>
        <w:spacing w:after="0" w:line="276" w:lineRule="auto"/>
        <w:ind w:left="851" w:right="-22"/>
        <w:jc w:val="thaiDistribute"/>
        <w:rPr>
          <w:rFonts w:ascii="Kanit Light" w:hAnsi="Kanit Light" w:cs="Kanit Light"/>
          <w:b/>
          <w:bCs/>
          <w:szCs w:val="22"/>
        </w:rPr>
      </w:pPr>
    </w:p>
    <w:p w14:paraId="3CDC9BA9" w14:textId="426D9966" w:rsidR="003D3B7C" w:rsidRDefault="00E52EE1" w:rsidP="009E002B">
      <w:pPr>
        <w:tabs>
          <w:tab w:val="left" w:pos="851"/>
        </w:tabs>
        <w:spacing w:after="0" w:line="276" w:lineRule="auto"/>
        <w:ind w:left="851" w:right="-22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916288" behindDoc="0" locked="0" layoutInCell="1" allowOverlap="1" wp14:anchorId="0719FF3E" wp14:editId="71542AC5">
            <wp:simplePos x="0" y="0"/>
            <wp:positionH relativeFrom="page">
              <wp:posOffset>7620</wp:posOffset>
            </wp:positionH>
            <wp:positionV relativeFrom="paragraph">
              <wp:posOffset>219075</wp:posOffset>
            </wp:positionV>
            <wp:extent cx="7552690" cy="2857500"/>
            <wp:effectExtent l="0" t="0" r="0" b="0"/>
            <wp:wrapSquare wrapText="bothSides"/>
            <wp:docPr id="133214609" name="Picture 23" descr="A bridge over water with a suns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14609" name="Picture 23" descr="A bridge over water with a sunset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73" b="17938"/>
                    <a:stretch/>
                  </pic:blipFill>
                  <pic:spPr bwMode="auto">
                    <a:xfrm>
                      <a:off x="0" y="0"/>
                      <a:ext cx="755269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258D77" w14:textId="6D94460B" w:rsidR="00E52EE1" w:rsidRDefault="00E52EE1" w:rsidP="009E002B">
      <w:pPr>
        <w:tabs>
          <w:tab w:val="left" w:pos="851"/>
        </w:tabs>
        <w:spacing w:after="0" w:line="276" w:lineRule="auto"/>
        <w:ind w:left="851" w:right="-22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bookmarkStart w:id="5" w:name="_Hlk145795150"/>
    </w:p>
    <w:p w14:paraId="53F917D1" w14:textId="7B22B6FE" w:rsidR="008513E3" w:rsidRDefault="00E52EE1" w:rsidP="009E002B">
      <w:pPr>
        <w:tabs>
          <w:tab w:val="left" w:pos="851"/>
        </w:tabs>
        <w:spacing w:after="0" w:line="276" w:lineRule="auto"/>
        <w:ind w:left="851" w:right="-22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7DD32555" wp14:editId="5A2149EC">
                <wp:simplePos x="0" y="0"/>
                <wp:positionH relativeFrom="page">
                  <wp:align>left</wp:align>
                </wp:positionH>
                <wp:positionV relativeFrom="paragraph">
                  <wp:posOffset>824865</wp:posOffset>
                </wp:positionV>
                <wp:extent cx="7553325" cy="2476500"/>
                <wp:effectExtent l="0" t="0" r="9525" b="0"/>
                <wp:wrapSquare wrapText="bothSides"/>
                <wp:docPr id="2108140164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76500"/>
                          <a:chOff x="-9525" y="9525"/>
                          <a:chExt cx="7553325" cy="2638425"/>
                        </a:xfrm>
                      </wpg:grpSpPr>
                      <pic:pic xmlns:pic="http://schemas.openxmlformats.org/drawingml/2006/picture">
                        <pic:nvPicPr>
                          <pic:cNvPr id="1348878822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9525" y="9525"/>
                            <a:ext cx="3999865" cy="2638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299570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81450" y="9525"/>
                            <a:ext cx="3562350" cy="2638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6B45A3" id="Group 32" o:spid="_x0000_s1026" style="position:absolute;margin-left:0;margin-top:64.95pt;width:594.75pt;height:195pt;z-index:251929600;mso-position-horizontal:left;mso-position-horizontal-relative:page;mso-width-relative:margin;mso-height-relative:margin" coordorigin="-95,95" coordsize="75533,2638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KkkbtYICAAByBwAADgAAAGRycy9lMm9Eb2MueG1s1FVdb9ow&#10;FH2ftP9g+b0NJASSqFBN64omVSvaxw8wjpNYjT9kGwL/ftdOoIUibaq2hz5g7o2vr88999i+ud2J&#10;Fm2ZsVzJOR5fjzBikqqSy3qOf/28v8owso7IkrRKsjneM4tvFx8/3HS6YLFqVFsygyCJtEWn57hx&#10;ThdRZGnDBLHXSjMJk5UygjhwTR2VhnSQXbRRPBpNo06ZUhtFmbXw9a6fxIuQv6oYdY9VZZlD7RwD&#10;NhdGE8a1H6PFDSlqQ3TD6QCDvAGFIFzCpsdUd8QRtDH8VSrBqVFWVe6aKhGpquKUhRqgmvHorJql&#10;URsdaqmLrtZHmoDaM57enJZ+2y6N/qFXBpjodA1cBM/XsquM8P+AEu0CZfsjZWznEIWPszRNkjjF&#10;iMJcPJlN09FAKm2Aeb/uKk99AMwHIzBOmy8XE0yTbALBEBMd9o9OUGlOC/gNVID1ioo/SwZWuY1h&#10;eEgi/iqHIOZpo6+ga5o4vuYtd/ugQOiPByW3K05XpneA1ZVBvIQTkUyybJZlcYyRJAJOAIT53VES&#10;ePJLfXS/lvjaHhR9skiqzw2RNftkNYgYEgVSTsMj755svG65vudt69vm7aFEEPyZYC6w1IvxTtGN&#10;YNL1p8uwFqpV0jZcW4xMwcSaQVnmazmGnsPJdlCSNly6/ihZZ5ijjd+/AhzfAXvfzONEAP2M05dg&#10;QX4XBHdJOAfdJXmeZ9OD7i7IBqg01i2ZEsgbABmgQK9IQbYPdgB1CAG5PeMIJrh9K8F4P2JL01mc&#10;5+kMbrozsQX5+Brfp9jif6+uJM/GkxSYOrmYjvpKp3HiZ8O99p/0Fa42uNjDbTc8Qv7leOmD/fKp&#10;XPwGAAD//wMAUEsDBAoAAAAAAAAAIQBEd78LE0gEABNIBAAVAAAAZHJzL21lZGlhL2ltYWdlMS5q&#10;cGVn/9j/4AAQSkZJRgABAQEA3ADcAAD/2wBDAAIBAQEBAQIBAQECAgICAgQDAgICAgUEBAMEBgUG&#10;BgYFBgYGBwkIBgcJBwYGCAsICQoKCgoKBggLDAsKDAkKCgr/2wBDAQICAgICAgUDAwUKBwYHCgoK&#10;CgoKCgoKCgoKCgoKCgoKCgoKCgoKCgoKCgoKCgoKCgoKCgoKCgoKCgoKCgoKCgr/wAARCAJVA8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X8c/sW6dofjWTQ9K8SR2sSWrSsLn5nOB0GRknjtXjeveBvE/h6Qf2j4Y1KGBtyx3M9m0auOzV+lm&#10;r+D/AAfrXx20XxBo3hmbWrXQ9LMUmpjBtpZ8DqTw3J9c06Pw3d+K/iQngv4iWlvqy6xI/wBntbXT&#10;zstYd2AC3IH1r4fL/ELF4ejB1Y83uq99H/w6Prq2SRqfC7XPzADBJfLiYEdFapdkUS7PJVl3dW6m&#10;vf8A9ur9k+4+Anjlrzw9psn9k3uZIfLXcIz3Bx0rwGYrtPzbf3m35u5r9RynNsJnWAhi8PK8ZL1P&#10;nMRha2FrOnNajZMyHfj/AID5e3b9KlSNGGWb9aE8ySTL7/u/MNwwD+B5pskChs+WfzAr0zAazAHz&#10;F4RWw3Tc34U6G3VFyPvA0fYxLJ5wUbee3P507y5oYi8k4b5vbigCOKFXOcH/AIFz+tH7to8hG25y&#10;Pf8Ayc1JCH482RV7/MuKcVLShfMXbigN7novxK8L6p4u/Y8jstHCsysrbmBwcS9On88V8cR6X4g0&#10;fWTpc+knes2WjjjO9uenH9K+9IZNbtv2QJNS8Oaq0U8J3Btu4ECXo3r+NfP+j/FvwJpfi9bn4pfD&#10;Boftc2X1HQ7gJJcbf9jtyR93Br8v4gq4iGcVKcI3ur2PYyvmlhWk+v8AkchFf63pmmXA0ON7WO92&#10;reK9uRsx0wSAau6ZoOn6rGqwQfbGY/PLIu4hsc+4ru4tBg8T29zq3gHVbXXLPzCZVjb/AEiL2MT/&#10;AD/iM1zWieKdJ8J3k9jo/wDx/ecSYZoyuCQOuRxj9a+LqYnFTvBpqx2yjy3dtzznx/4ZjsPEcdhF&#10;A6rHCpRZEyfm7c1pXXgOFfCX/CUHWYYIIZNjQySY8xs8/KBz798V3Fz4cvtfuP7V1K9jmuM7hIyh&#10;c9hgZPSpm+GsVzB9nu7u38jez7c5AZwAx69TVf2tTpqMW9tzuw9ePMuZN6bHmOk6lHdX63Vs63C2&#10;7fMtirBeuMZJGTz6Vj/E7SI5b+10qS+8szXLNM4bLIv94+meg+ld14q8KaH4GvLfT7K4ZbXy2mnC&#10;52x88kt3rkfGvgrT7iWHVrA7pr5V3MzMIyOufrXtYHFUXJVFdJ7M78RQp4iKnt5HC+M/Aus/C/Qv&#10;7WsdYWaK9mEcdxDlWXjODz1xXCC+ukm87z5Czcs2Tya9F+M2l6pDpmly3UzNbiFo+ZNyq4c8fkOv&#10;WvOzC0bbNv6V9lhqkqtFSbufJ4yKp1bR0Rr6F8RNf0a4jntL+aGSLiOa3lMbr+K4/XNd/aftCS+I&#10;oltPHuiaVrEZ4MmoWghuT7/aIdpJ/wB4GvJDGAfmFOTbkk1UqNKW6MaWKr0dbn2h8KviR8FfFngt&#10;rYeIbjwzcWsaxyR6rIJ4WGdoKyxgMRz3HFeBfFz4IeO7zxXqniTwtY2+taa11JILnRLpbkBdx5Kq&#10;S6j6ivNrPWtQ01t9jeFfVR0P1HetfRPHU+mXEd/ay3FndRsClxYXBiYYHXA6n3zXm4LKqeX4upXo&#10;vWXQ9zGZ1HNcHDD1tLGLJZ3NvM0F3byRsn3ldSpH51asiizLtOf616bZ/HHUfEEEVl4wstF8VQ9B&#10;HrVn5d306CdMN+JJqf8A4RX9n/xNIq/ata8GXjfeW/j+3WQb/Zkjw6r9QcV3Sqy5WpI8+lhIx1hI&#10;9E/4J4/s56X+0z+0L4T+D97qC2v/AAkOsQWbXG3Plq7ckD1Az+Nf0NeGP+CKn7DfgLwLD4V+H2ga&#10;zp91Gg87VDqImM74+9JHIpU54JChfQYr+eX4F+H/AIu/AjxtpXxV+EGvWGuHSb6K7s9S8O3yTSRO&#10;jBlJhOJBjHIIIPQ1+wHw2/4Ob/hrD4At7b4vfADVl8VW9qI7j7DfR29tdTAfe2yLujyeSOcevSvn&#10;albC0cZKWLhKUbLlt0a8u59NjaWbV8HTp5fK38yvufn/AP8ABc79h+7/AGWv2lPsJ1awvdN1TR47&#10;3TZLG28jZFuZSrx8gPuB6E561+dWq24gumCKdtfZ/wDwUt/b78V/tufGG/8Aij4sMMPnItvYWdvk&#10;R2lshOyIZ+8QCSW4JJr421iQyXDNn6V2ZLKtOlJyWl9DnzWjTo4enB25krO3cxpQSDUew1PcrgZx&#10;3qLqcCvePjaitIjPynaaKV1bOSppKrm0OcKMgdTRTZF3HpREAZT96iOgbumKcAB0FUA3aQc+9PU7&#10;WyaTGeMU5ULdTioY7Fqz1zUrFwLS7kRfY1teHviR4g8P3n22wv7i1k6mawuDbyN9Sp+b8Qa50xRg&#10;ZwM0hC96jljLRnTDEVqbumevab+0nqWuQjT/ABzFpOtxbQgXXtNR5Ao7CaMBh9TT57X9n/xmrCfw&#10;lrGg3D8/aNFvFvYPxjcBgPofzrxw7ui1b0XULjT9RhuopCrRyKynjsaz9io6xOunjJVHyVFoz2my&#10;/ZE8N+JvA+qeK/CPxo0e8ubZ4003S7xTaz3DM2CCJSMYHP415p4s+CXxR8F5fX/BOoRxr/y3jgaS&#10;M/8AAkyP1rvfiL8Z57nw5awXvhm1uFvrRJIWmgwUx8pIx6kda5jwz8Z/EXhw50HxVrGldP3cF0Wh&#10;/FCeRUxnW6o0xFDB83KtGcFJbXEX+tj2+x6/lTCrBcHqfavaH+PF3ru1PGHhvwn4mUqBuvdN+zzk&#10;f7yAYb86pXI/Z41td2s/DfxF4flkPN1pt6txAD/uOAcD0z3raNV9Uc08DDdSPIArDjFSRRM2cGvT&#10;pfgr8OdfYjwJ8cNJZm+7a65byWcmf7uTlc/jis/U/wBmz4v6bC13p/hv+0rdf+W2k3UVyG9/kbP0&#10;4q1Ui9Dmlh6kOhwJBB20MpBBq5qugeINEuGt9a0S8s5FbDR3Vs0ZB+hAqm28fK4IPutN67MzlGXV&#10;ATk5ooAbqaUgHlefpUiUuglFOUIfvU1sZ4oKuKFJGaljOBiogzdAafDk53UFRdpXLNvKcbM98VJN&#10;MYRlWz9KgXAGQaSaQIMMM5qWrnZGs+WwySdmJJ/iNRyUpZT0/CmEk9apHDPqFIykjPpS0E4U/SrR&#10;mNRwuc04NkZ9KaoUjmnYVeKYEZOTmnK2AR60bVI+UU3BzjFAEkUjRjKnrV/TvEWvabcR3Om6rPE8&#10;LZjZZPu/SswFxxUiseoNHqVGUos7qL47/Em8dbH+2beMyYTzltUVkzxkEDg980eGfFHh8a0w8R3t&#10;0Fbc15emXe0rdgB25964UqT82Pxp0R2ZZTg44rnlh6K2Vr9kd9LMMVFpzd/Vm9rXiVZdRdtCha3h&#10;ztVd+d4zxn8K6Twf/aOo6UtwzRlfMIPboP8A69cn4b8I+JfEaPPpOmmZIdzMzMFBxzgZ6n2Feg+F&#10;9faTRLZNT0eNbe1XymmhtyG8zHGSOB064rjx0acaKjCx6uXyrYmu5VHa+1y+UaOLy5FKrjG5vToa&#10;NKlOoXF5aq/DWbP8r/MSvZcfePsKm8baD4stdNtNe1Hw7caZZXUe60mvVKtdYPVAOSvbcBRpnhLx&#10;14OksfEviyxk0m1LB7NZ2zLLktkJEfmOV74GM5zXk+z93mbPcpwi5JSva47Sfh9r2q+H7jxNabVt&#10;bWJ5pCzMrDBwQPX1qj4V8LeKINUvJNN8Sw2q6bDJK0rXiqEweMHqxJ6BQT7V1On+LGsPCmveFbMA&#10;2epW7TaajQksu84ZM+xzx7V5FjUtJ1DYvmKY37KRg56ex5NaYP21TnTdtVb08zHFfV8HVhZPZ6pm&#10;9Jod/dXjX3iGdpPtlw2ZtpeQg9Tk4zz6kVa8Q+FvDyaIL/QnuJo4vkaWTC5weTtXOB9WNa3guWzv&#10;rK1W91ZfmlIe18lg8Y7c4wfX8cdquad4ZsNP1280y61Py9FkjWVpB8xXcxURj/aPPH+FL281VcW7&#10;WKlg6TiqqVlLq2c5d+Dre30GTW7W+eOaGPa0bz9SDjABB/xrnjrh8NDzYT+9uYSsrbQcqeo56fWv&#10;Z/B/hfT/AIhW194XmvltZro77GaSESuFXJyT1zwc89/pXn3xW+HWheEtVXRNbuJVuIIch4YS3m5P&#10;BI3fKKrCY6jWrOlOWq6eRz4nB1KdquH6bs5tPFmnK8kFxpMnnNhluFnMh3Y4JJ5OB6Gup+HnhrU/&#10;ErtcweGlvnnsWWLMzIbc5/1gwQCeMYJxz071xdlp26YShSq7gqhlwD7bf8j1rt9I+K3inwpHd2el&#10;a02lw3UiySbbVNxIyAMhSccscAgZweoBHXiPh/c/F5mWFi5yviXp2JfFPww1HwJYQ6pr8kMSzNuj&#10;/dsJD/sqCBn6/d96wBqirYn+z3VUkk8ySNoSG3D39DW9qc48a3Ru7oX96sjKV1DUF2ySHAGPmdmx&#10;kfdzg9cVkeLdBHge1jl1eT99N9y33clCfbp+dctPmk1CesjfGU6VPWjpHc5TVbvUNd1WRoLaSa4Z&#10;hhF5VeBx9K6LwT4S8QW99/a17rsdmysNzecpYexGa5WbX2s7lm0hmhyfvZzmvY/2etC8O6j4Rl1P&#10;UNV0+bUprzEdnfRowAA6k53AntkAda7MdWlh8HzNdkceWKniMb771XnZFB9MnlvLjVL6+W68w+Zd&#10;XW4YPYKPfGPas/S/FTadYXUPiHw1a6pGNwjkaLc0Kk/dzxgfTBrS+IN14hk1mXS/7Ihs44bgBts6&#10;4k/2Rs+Xp0qhe6YdQiuND0PzFWPb58brnk9+OtedGUuROeztse9UjKtJ+z0S6dzoNH8K/Djxn4ad&#10;9GgbR9SiiLxt9qaSGYqudpDcr7EZ5/OuSiv9f0r9zcWkinH3dxJrSaAaBqa6NawSSxww5ISM5Bxk&#10;4A69/apX8Gav491JWa7/ALPtVhPlzXKk+afYcE4/IVEavLJucvdvfV7ehNOq+X3U7roZ9t8R/EHh&#10;z97pWptZ+Z/rlMjNv+sfIP4isi91688UXclzY2XmXbKRIbazwSO52JkD61qeOPgp4i8LaH/bttql&#10;nfWqJulkjkCFOfRjz+Fcp4G+IOt/DjxEPEGgmNpvLaNlmGUdSMYOPz/CvSw9OjWp89J3PNxmMrUq&#10;ns6miMjUJlimdRAVYMQ+/rn+lUfMCyZwas6leS39xJe3LZkmkZ5OMck5NVGYoSqnivSjF8p85Vqu&#10;pNtkz3MjPtibjFBldTiWZm+rZqOEIEyT831pucHcarlM+ZEwSOUeYDUU5cp83rSeaF4xUk4WH5Cd&#10;3upqh/ERxHGUPrUipGF++y89B1NRq+6XdinNGJQSgy3tQS9rHY/Ca08zxTb6nawSyzWLebhVH6nP&#10;Ar334fTfE/xjBdat4ms4NO8N2Yd7nWryYQsEAztjTqzE9McVx/7LfhazuNItp5LJFkubhjcTTKNh&#10;jVe+7jA6nt610HxE+LGhfEm+t/g38JXk1CGzk864ugvy3ko42x+sa9c457cV4tSnhcdUrTrK6hov&#10;XqepTxWIw9GNOlo3qYPiHxVYTbRol1JMrCTzpZY9uDn5SM+1N0/xBDq1xDbiaGTypPLuo1VQy4xg&#10;8GuZ+Jema78Mra2/4SHTfLurqNmt4/ODKuO7D+XrWT8DNS01/E91ea/qUUJ8vf5lxKE3Hd+tcNTA&#10;0pYWVWkraaJHRRxNRVlGTvrue+eLNA0fWLSO3t4WhljhHk3CDDKcV5Rr8niDQr19M1KWSSRTgPt+&#10;Vx7etek658T/AIbeHdP/ALQv/FEdxuhPlR2Mm8l+wPPy/jXg+ufG3xvqi3Vkl5GtrcXDSrC9qrmM&#10;nsrbcj8CK5crwOIknbRdnoelicxo8ihJ7di1461k2egyadLMokmkVlGeVx3riYzsyje5ptzdXU8v&#10;n3k25yc7mPNRwvM0+8lflYFQ44PtX09DDqhHlR4Nav7SouXY93+EvheHwp4St7+a2/0jUI/MkH4c&#10;Vqa6t3MMQ2J2/wAO6QjdXnw/aU1wabb2Fn4esUuI4xGsxDckDj5fu1oaF4o8UHQ/tvjDVo9ty2YU&#10;m+UovsMc59O9fMV8rxlTESrVba7Jdj0qNany8kXojpL6ztr/AEmTRzJNdXEMZZvJhPkwL3y3c1zv&#10;hPwDFaara6gm1ftCOR8nBx1FfQX7Lvwl1/xx8PLzWbfw1tmvrlU83UmWILbLyTh+mT+NZ3j34K6N&#10;8OdMlgu/ihobX1ruaO1haSRlc9U4XB/3ulPHYingaUKUZJSktUt/mdWX041qzlNNpbX2PCLzT7DS&#10;9ZeSb5pmkXbPu+dVJrc1rXtMtZVsbO82vJ0Xad31rlfES3+oeI47meFlh+0q3lxqWZsMMfhx1PFd&#10;B4m0LW5bhdVULEyrhZJI89fwrScac+T2srtnLXw8Odtrr0I7KzsrpvsyJMxkO9mZevv+lT2Hgtrm&#10;6j0+xizLI21QxGXNRfD7RNSl14PqupHy41ZmRD8xXHOBmu68D/2bqWoNrEbfYbqwmdk3KSOOgB7k&#10;etc2IqVKLcIvzR6mHwKxFraI5TxD4DvvDWpto97ENyqGdUU9arPpbROoVlVep3LitrXNb8T3Oufb&#10;NR3XC3k5Amm7c9M1m+JL23udNuDAssajKydMqPb1qadStKSjPqZ18PTw8pSprTp3OZ1PxJqDX8ht&#10;Pmj3YU0VTsLDz7RZY4riRTna3lEZGfpRXrfU4HH9YxXY/aPxt+0X8I7JtE8NfDn4rWukeG9DhDX0&#10;Fuo8y8IHTnv+tbPib/got8CvDXwtuvEXg2eObxA8fkWayY3Z4AZsngZOeKd4R/YK/ZhudNXxEmgN&#10;cXM0ZZNzFh9QDwK8U8Pfsb+G/Hfx1juW0+OPwrZ6lIl0WORKFOCBz6/yr4vC4HhfHTkqsp/u/ed9&#10;G31Xz2saTxGOo2kkve28j1P4D6e3xcu49e+N/wAUdK1ixuoN5sZo1xCSenPA/WvDf+Cg37PPwO+F&#10;s8Hif4Va/Y+ZczbriztGz1ON2B0r1aH9mb4AeG/GWufFPx/rLab4ZsZBaaNo8czDz2Uf3QeST6Vw&#10;P7Sfwf8AhF4F+C11471jT2h1vXLhU8P6ZM3zwxk9wT6c/jXvZPUw9HOqUsLVnGm9ORRtHXpto11/&#10;E48bzfVZKrFNvrfU+RSFJGx1Iz1YU6EGRNyYbP8AAlNEpRdxjCtjO1e1OhKxgqfMPPb/APXX7QfJ&#10;izoVXMTbR6bRSqsgCkFipGcCm8yHaT16f7NOcsflDlWPYUANljcjkbfp0qSOBETDIWzznaP60RpK&#10;67JZc/1qRIMcsu4e46UAezTLfaf+xNrGrWGowwzLDJ+6f5uRIor5n0yw/tLVNPtdcjjklXdJbyso&#10;KgkDkH86+pPDnh7SNY/ZD8QRXN9G00cNwyxMw5+YYHPHWvlnw69rY+JbHQdbk8qGGSQKzt0Bzjj6&#10;1+QcYTlHNZuHxKJ9Rw9h4SpvnXX/ACLmpfDXWHuY20+6+wxxkndZwlZD+INV9B+IHimDV7zwz4mh&#10;i1OGzY4j1SEGTaADgSrhgfxI9q9Ys7vwV4ftlvNY8SW1vb7hiR5PfAwBya8l+KV7pd74svtS8NSL&#10;JFdOAsynqFHOT6n+tfF5fjsRiOaFWLtbRtafee/jcPTw9P2id79BmveKLu6mtz4N8NzJNdSKsdvP&#10;J5iuzHCqpGDnPtW3q/gv4x2N5ceHtV0SKHUrNil1aafcJM8R2g4IDE555rirAbod6y+XNGQ0Zzg7&#10;geo9/pWZ488SXFldrqUOkNdNcboWuFkdJo5NxO5mDZbOe5Fe5hsLh6rUHHXuYYeHNhudWT9DqtPb&#10;V9Fkk/t+2laS9hMB+0QlWHvyKteENO1K+1saLd2zyQqctayJ8rrg9OOtepfDr4VXnjmXwv4t8HfF&#10;u1ubGy0WJ9S0fXNRWLZcqG8xCsh2uucDcCDX31/wSr/4J0eBf2x9X1D49+I9fj02Hw/erA0Ok2qS&#10;R3d06kkKrjasagcADHp1rCtTcqns8I+ZvpdaHZhcVRw1FRxatCPWx+UfxY+Fei6x4CjNhYfZydU/&#10;fyMNxij3EcDPWvNfip+zlJ4Vv0n0LUUXS7i3ElrNfTfOSFywOBxzz2HOK/oa/wCCjv8AwSJ8KJ+z&#10;br3j74d+KrL7R4atn1O4hudFiie7ijUl4Q8Z6gHPK8mvwT/aL0r4i654hbwDBatDZ6X+7aQucMCe&#10;vpjgflXtU8djMPmMMI/dSjeV/wBP8jz50sHjsHLEUveu38tj53uohGShPzLxxVdxt+YGvV7r9n+O&#10;ezby/EO28C8LJEPLY+mQc15vr+haj4e1CbSdWg8ueFsMpx+f0r6rD4zD4r+HK9j5fEYapSXvIofK&#10;V4WgDHehCOM07KV1HnxbHAttABrQ0rxJrWnYjg1KTyx/yyY5X8jWcrAjg0hZw3yiiXvbm8as46nY&#10;aH4/NjeR3kdmbW4Rt32rTZjC+fXg8/pXpOj/ALR/ie+tI9O8UarpviW1bgWvimy3uB/dWUfMD75x&#10;XhSGRQMc561MLlx1Y9MGuSphYTlc9nD5pUpxPbtbm/Z78YRK2o6HrHg29ZsNdWcg1CxP/APvoO3B&#10;/Cud1L9m7xHrKPffDLxnoviu3C7hHpl8FuEHoYJNr59hmvOLbWr+wbdZ3kkLf7BPNXLbxncxyLLc&#10;2cbujZWaPMcin1DLzmiFCVPZk1sXTrP3yt4j8KeKPCt82l+JNDurGZfvR3lu0bdeuCKymDdM4r1P&#10;RP2ifEi2a6Vruqrqtmv/ADD/ABNaLfwe2Cw3r9QetaRu/gB4+GzX/h9daFdNx/aHhW+86Ee5t5zu&#10;x7Bs+laxqOOkkcMsLTqrmpyPGTu28tTc84r1jUf2bbXWJGHwt+Jui68x+7p9y5sbxfYxzYU8f3WN&#10;c/8AET9nz4t/CbTrDU/Hvge7sotUtmntJGQMGjDFcnaTt5B64zVe0puVrnLPB1oatHD0UsiPkELx&#10;Sxru7VtE55Ra6DaKD97FLsb0pahYQHBzT1bc2MUg2jg04ZBG1etIoMc4pSh7JupQrZyRUkfJwKC4&#10;R5pWIShAyfyqRYirhwc1YW3Vuo+vFWLTSLq9njt7SGSR5GwiIv3qmUjrp4ecpJJG18RiyaZ4ftdv&#10;3dHXDfVya5GQsfkIxXffFfw1r2lJpMmpWUixrpcUat5Z2hsnK59RXEz2+07vKZvocUU580dysVRl&#10;7Ru2xX2uqZElXLHXtW03myvpIz0+VuD+BquwwMbce1Ryg8bRVHJzVI7Nmmvi2aV/+JrpttdL/tR7&#10;W/NcVoaN4qh0m5F/oeo6lo8+crNaTHaPyIPH9a5rIA/2qb3zU8sZaFRxVSLPX9P/AGhPiq0SWl34&#10;y0/xJCg2rb+ILVJRj0/eDOfxp8/jv4ea3Gx8cfs62sLnlr7w1cPb49TtyymvHgx3ZLd6s22rXtid&#10;1pfSpnrsYjNT7GKd0axxUZfEekS+EP2a/FD/APEm8f6x4emb70euWK3CBvTdFg49yKaf2YvEesKZ&#10;Ph14y8PeIkYZVbDUljkb/gEm059q4ePxhfEYvYIbr/r4jDH86kTX9Eun8250qaGRcHzLec/oD0o5&#10;akdbmjlhZLW34r/gFvxP8G/id4PZh4h8Ealaqv8Ay0ktWK/99DK/rXOS2txC2yRNrd1x0r0Lwr8Z&#10;vG/hw48K/F7WrFW4aG9YyIR/d/iGPwArpF+NGr+IFWLxh4C8H+KwP+WslqsVwM9fnQq2T+PTt3Oa&#10;XYn6tRqfC7Hi4GOpp6vtOD3r1+5j/Z81yT/ioPhX4k8NyZ+abRrpbmNffbLzgfWoV+B/wd15mPgv&#10;4+aXG7f6u08QWcttJn0LDK0e2hs1YlYGrf3WmeUMV+6G5prLj7/zV6fqX7I/xnBabw5olrr0KqW8&#10;7Qr6K4BGOuAd36Zrl4/gv8VLjVZtETwBq4uraCSaeB7F1ZI0GWY5xwBTVSD6mc6GIhumcow28njP&#10;SkqZoXJxsLbab5R/55/pVmDjLqiOkZd3elbhsYo5HarXmRaIAKq/dpFYMeVpNuTndTsAdBTJGq+x&#10;zhaGOG3etOI9BTVBz8woAmspIEnU3C5Xd83sDUl1aJn7TbPuib7vFVSwAxWt4Q1rTdL1u3ute0/7&#10;ZZxyA3Fq38a+x7GpbktTWEoykovQz0yU8vbVjSrCG+vI7SeUwqzANIYywGT1wK6q6i8I3fi+PxB4&#10;UtvM09n3yae4+aDjkY7jPIxT9K8C6/8AEDxfHoHhPQJpL67ZBDFFHtXjq5/uqByT0rnqYiK30srn&#10;bTwcpS0116HfeDvh9f6R4a/4lWp/bFtrP7bM6wtDsiY/My7uWA+XnAOD0xTmmvLCycW939nhYM8n&#10;lqFRs/eZuzfzr0Wz+Dmn/AhrPXfiF8cHlkeyIk8P21qboTBlKmPezKArD5S23GDj5q8V8Wan4a0m&#10;BtVtmjuFupGMNhKwJXDYIYAkgemeor5uEo43EOVOd9eidv69D6iUKmGwyc9LLa/6bha6pp8/iO4u&#10;b77RNaWsC+WZLgRqRsHy/MO56Y7c9s16J400DWdNj0fxL448VWN0urAPHb2uqC5mgQxI/wC9YnIY&#10;717ZJByTivF9Y8cR6vtlvreeXy8bbeS6JhUAbRtGMgYGOv04rqPDmt+FdR8NQpGVuNZkb7PY6b5h&#10;YI56Md3G0fWu7FYWTSa+YsLmUf4U9TWuFaaxuDZzO1raq4ZlJACMCu76Atn61yN5BqVzcSPNaR3E&#10;qr+63k/MgGcg8ZFdPF4a1jwZLHqWvag0kVxC0F5FIv7sbuQvPqR/WvZfgr8HL2++GEni5dMM90Mx&#10;wiSEj92eqqxHH+8Mj61yrEUcPTundPS56Naj/aEV0a6HzxoXim4hsrWC1gjguvtDGOMlm8zngfnV&#10;rx14jvvDusWuhaZcF2ixNfZ5BmI+7nuFXAHvn1rXvfDkOneKNT8VR9IZPJ0vzMKVuGHJIPZBk4z1&#10;IHOKpx6BBbXpiuLM395IoMlzftiPnknbzuP1OPUV3p0Ze/bdHnxw+JdN0np69irZ+ONZ0zxPZeK/&#10;B00ti1nHta6n+5yckc9f61PrOpaz4/8AEFx4h1DxFHJOw33l3LiOGNR0AXq34UmpyxaLOo0rQbq8&#10;u1xsuJrc+Shx/CoGOPyrhvElxLFq7R3DN8r7pFU7dzHrxW1GjTnJPltp87HPia31GNn72uqOqgbR&#10;tKhk1ibVJriNZtitCAFd+vy5OSMdemK2NPnl1LSP+EhsfDpS3ViPtd0u4eZ6IM/N9QcdawvB3xw1&#10;LwVZi28MeHdMik2svmXdstyylurqJg6q2McgVa8CeNYPEHiG+l8f6o7NcQ5hkkzgMDkKgAwo/wBk&#10;AVniKMo03Oz02/pE0cZGtViotavXR6G94H8T2FvFczeI7t/M3CSdbzjbjgbcdR06dK4D4o+NZfF3&#10;iSS7imbyY/3cOG/h9elbPxW099EVdCudNmW48wSZkYHapHTIPrk49a4210m6mikktYGm8hd8yqM4&#10;HTJA+tXg8PSv9Y6s4cyxFfm9g/vK4iKeXukLbuc16h8FPhhq/jW2ur23nVrOOVPMjjchy2Pu5GK8&#10;xc3N7OEit2znG2NeR+Fdl8Lr7xRdLfeHdC8cHS2eNpVhmuPLWdl/hyeN2M+/HFb46nUq4WUYSs/v&#10;MctqUqeITqJteTsd94j8H6V4c8QLZq8K6jJIq2NnG5IiI6u5zz+lWr6fwn4Z8ux1O9eOQQs0kkLY&#10;aRiRnI9PSuW8Grrngy91DWvEWj3Wp6pJGFtWLZVQRkk7vmH5VyXiXxBr/iLxJ5t9iG4uGWJo41Iw&#10;CcY56YrxI5fUr1FF1PdS1a6v/I+iq45U6PPCNnJ7eS7ndm6HiK987wlbXEggyVVsEz4wSgA/GqHj&#10;T49f2lb2thoei/ZZLXeu5j2J6beec981Jd3Fl4NRdGtH3NBGF3Fed5HJ+uSelea6unl6vOFHHmHh&#10;a6cLhaNST5o3S2OfE5hiKELwau99jR8ReL/EviTaupXkkkaKQse47fyrHSC7dPN8v5anVpG+QMRn&#10;jk4q5BZwyw+XFfSGXrtXha9Wn7OlBRirHi1PaV580mZc0crLlosVHLAwJdDuX1rQis9Su5PKgs5Z&#10;GJwqxKWzUM9ld2rNbywyIy/ejZcYrZT5t2c9SlKMWURyCTTWII5/nUkiOGYKwHttpro2Pud6o5eV&#10;9Bu1j90GrQtQULPOGIGduDSICsO7Z8vrilkuS/Vj6VL8jSMUlqRxRCQ4Hy1ZEkMEnlpHk9c7veoL&#10;YLJPsLbR60g3GdXY8dzR7xStzHY2/wAVruz+Gsvw7i09FE10XkvFlIcxEcxYxjBPOay/hv4vuPAf&#10;i2z8WWETyNZy79qjGR3H5ZrFdN0pEa5Par0d6tvpz2aW0e5s/Nt5Ptk1iqNKNOUbaS387nRzSlaT&#10;6HpX7TPxR8E/FKLRdS8NakxkjtXFxbXCkNE2QduehryxIGRFmJPK8VCsagbXfr94U9ZJZYwszMvP&#10;Cg/4UUqMaFNU47Iz9pzVLsftbduX8eKikd1kyTU0kdyjeTOnl9+G/wAKjuVTbwcnNa8zZTjuyNmy&#10;d5O4elPSRt3Mf60yKNnbIX5a0IrO1ST/AE7zFX/ZxnNK/VijHmsiHS3ht76O5uLNbhEfPlsxAP5V&#10;c1rxTqes6oupNceTJG2Y/JyAnORt9KjuI7RozJY/u1Xgszd6qpaLcTKsRzn8KJOMpXZqozjHlie6&#10;fDr9q29j8OWuheMfEGoRzWalGvvtEkhuVzkb+c55x9MV2Hwg8Pw/EG9l+JHjS2uLuG+mJ0fT9zeX&#10;AinG9x03E18z2GlwG8hhS4U+ZMoYBsrtzg5PTvX0F8P/ANqGx8Jz3HhBNBlvrKx/d6b/AGbDuBRe&#10;7gnJBNeDmWDlyt4aCc5btrU9bL6zp6VZaLpcueJfh5La+JbxIbd8rITjd0HqBnkV5V8QvEbQatda&#10;JqWr6htt5sLDD8qgemT1/Ku98E3X7T/jT4nL8Q/DXwl1rV4xOTHajSXe3EecgcgKRg+tXviJ+yZ+&#10;0/8AFzx3qPjnUvhJb+H/ALdcbjbXmoQwJH+Bk3Y+grPL8txVHEP2usbXT8zqxGMwSw7qwmudvaxx&#10;3wG1nwsnjCPUIdHuLqRQyGORt+5Sn8+K9P8Ah9o0fiHU7/VdB09ZYbe6En76PaQccjnjr/KsXwl+&#10;zV4++C3iixudb+IvhGBpbiMvYWeqmadznGFGCN3brXrUui6fZyXmj6i0enY2m+khg6hjw23PX/Jr&#10;izilKnXstL23aPdyfH4etg721V72TPPPGGka1d6fcX99DcSCZvltVXcseCDkY+hFP1DwH8PPEUGm&#10;x6Dpt2bxrdbq5jMm9FXuG47V7X4Q1f8AZ50Qafo+pWPijxFLCrFfKuIbSEH3Ayzj8O9bXwo/aM+C&#10;N38Tx8OtM/Zx0G185vJivNSvmuG9t6hvl56AgZrmjh48qm6quu2ppHHVPZ1KUMO5Sa0baSPDG8E6&#10;bCfKs4v3aj5PLj+WivqDxp4+/aB0PxReaX4V+Anhu80+KQfZLiHRowrqVB4BUnvj8KK9qMqNvif3&#10;M+R9jWvrH/yZHvXwU+KPxJ0jxB4w+EGksNam0eFkh1DJ2gtk4DZ4rc/Zq1n4eXHw9vv+E916PSpt&#10;Lmmk1CNrjYSxYsSSecAmvg7wR+0D8VPAVte2XhrX5Ldr5j9puZPvy55JY+ua5/UfGXim+FxcXury&#10;L9q5uEMnEjfnVVOB6mIU4RmoKSV5R30+fU4I5oqdm43teyfmfXfx6/bY/Z4sNWSX4deGBq19ZNJ9&#10;kuLn5o45Seqk/wA+tfLPxT+LnjT4w+IJNd8a639qdWxDD5hCW/soI/X3rnIBCvJfIHOfSnss82WX&#10;a0ePvZ+77ivsMn4dy7J6cVF80l1ep5+Kx1TETvay7ERiDy74OePm3d6lhgBj4A445qRnjjO1Ru3L&#10;8hU5DflQrExeXtOV4bPavoDhIYzC0ipnqcUMuV2AfMeakhgTesz/AHs1JGURACn+c0ARxpEXVQzY&#10;zhPT8KvWaQqvmuSzZ5z3qFbZdvlxnhm3cnFXLONY3+f5v92lLYm+h6J4RsdH1D4Oav4e1OGVo7iK&#10;QGO3uljkJyDlCwwxHXFc+/7IHxF8bwaR4w8CfDzW9U0lLGTzdUbT/wCMP0JBIJHGcetdx8ErPwnq&#10;ix6f4rn8q1nvP37tjbED1bntX75fBP8AY6/Zb8O/B7QtH8L+D7a+0+TS45I7r+0Zz53mKGLfK4Ay&#10;TnpX5RnuFxGK4oapyStG7T0ufbYHM8LgcjXtYtuTaTSvbRH8vPxK+FHjv/hILjUfF3h++sdLtbVo&#10;9PulVWid8Y5YAqSeeMggVy50/wAVaL4Nkk0cwTquTCs0LbmwB0xX6Ff8FjPgH4D/AGc/2rtU8L/A&#10;zxHNpekrZre3Vja3ZbyJmUO8YBzxkjhs/e78ivh3xd8XzbaCINesbHUre4YZlgh+zXR5PBeLCn6l&#10;T16evyuHxVSvJwhFNJ2t0PXlUoKnGz0kr6nkerXnjjVls57uw8v7PzHBCp2q/qec1raJNqWpPHaa&#10;hpSiJh+9mmuFB3AcN1HpXUJ4l+EHiXSIXsfEd1pbM2J7fVLcyx9f+esQ5HuyDFWLj4eeJNF0xtRs&#10;dLjvrNZUnF9pcwuodm71TO0Y/vYNetKtL4ZQ5fQzjalHmg7mp4H8St4d0BpLZYJoYWY53KwIPOCV&#10;NfYX/BOD/grprH7DerywQ6DDqmla5s/tTQ5G8lI9p4mjdej446EY9OtfBvwm+F8sXi/VNP1W+kXS&#10;7ljPbwW8xGOSfmHToar/ABw17w34FFvb6Jdg6uZGWSNvurEBw5HY+n0rzPqNOpmfs8NUfP8AFdaW&#10;O+ljsNiMDJVoJrqmfrT+37/wcHL8dfhFqvwd+CnhCDw6+t2qpf3WpXwknmj3ZMUZHyqGIw2ckjgY&#10;r8q/Hv7R+janrk9l8TPhtbm6ZVE2oWrGC4YAYDbh8rd+qn8a8Kv/ABjqV+Wnub2SR2fczFvvGs2/&#10;1y7vYvInkZlzxubOK+nw+Tz9s6uJm5zfVnh1MdgaFD2WHhyxPYni8NeKt0/gH4z3FgyjK2+vaeu0&#10;H08+FDge7KPrXDfEP4VfFy9mm8Xappa6pbthW1LSJo7qAgDgboicYGOCAR3riUup7VvNtpihHdSQ&#10;RWrovxE8QaJeLd2d/NDMg+Wa1lMMg/4EuP1BzXvU6Ko/Al9x4tatSraNnOvbSI2xgVOcEelAi2nB&#10;avULH41N4jlS38baPpPiFDw39tWYgmX6XEO1gfcg11nhX4V/AnxhoOravqvhzxTo9xJYumk+S4v7&#10;UXWVw++MLIVUZyDnr1PStHW5fiVjjeDjU1pu54Cpx0pyvnrXoeofs7eKLic/8In4g0PWpC3y2djq&#10;IjuR9YZgj5x7H8a5DxN4E8Y+Dbk2ninw1e6fIpwVu7V4+f8AgQFaRnCWiZzzo1ab1RmidfuilMpC&#10;7himurqmCh468U1QXUq3SqJUpR0HF9wDsKA6nkGj7i4Hak8znpQTKTGs5YYUinQu8fKOc/3hSY2j&#10;caVm24+Wj3baoIylzXTOk8AeKbay8Q2aeJlW608TATpcLu2qeMjOcV6l4y/aPvfDz2umeEtf1e3k&#10;t4vKkjjuvMtfJ7KsUm5cY7Yrw4ZKZBxxW/8AEa1MVxp8oTm40mCVvckc1jKjTlUuenRrVI4eR34+&#10;KfgvxTAR4y+GfhnVLjdhp7fdpl5/31ERGT9Rk1UvPA3wB1t2Da14k8K3DfdXUrdLy1X23xgNj8DX&#10;k6AlfSrljr2taccW1+4X/nmzblP4Hij2co/CzH6zTnZzid5N+zF4g1Z9/wAN/GWg+JlZdyx6fqaR&#10;z468xSlWziuT8VfDPx94Gl8vxh4N1LTwc7WurVkU+4bBB/A0qeMYZ2WTUtEheRek1q/kuD6/Lxn8&#10;K7Hwv8bvFnhyEp4a+JmpWisAPsOqYuYD6/f3DH/AaalWXmKVHD1dU7Hl74xtOKVMZzn7texyfE3T&#10;PE8Df8Jv8FfDPiI/xX2is1lcN7/uSBnv9yqMnhr9mbxG4ji1zxF4TvH+9DqVmt3bqfTepV8fUU/a&#10;W3RP1OT+F3PLc5PWpLZQ0nNelH9mDXNVDTfDvx14Z8RKW+WGx1ZY7gjtmKYKQcdgTj1Nc74i+Evx&#10;J8DPjxb4I1LTlU/6y6tWVD7hsbT+dV7SIQw1SMloZun2H2r/AFYPXmvbP2YPgx4i8WfESxi0fSbi&#10;6m8t2hiht9xLAcV5l4ItEuLyKOTG1pAGYc59a/fP/ggR+wP+zv45+AVx+0F490BNY1ptXfT7WCS8&#10;kjSzVEQlgqEEli3c9AcV85mmIrSqRw1D4p6dj6/B0cLgcI8ZiNo9tT8q/wBsb4NfEHwr8HtNtvGX&#10;hG+0tv7SJja6t8GQ7eQPpXyJqOjm1ZlIbI/vLiv6jv8AgqH/AME7v2cfiN+yL4q8RWvhyTRdU8I6&#10;bNq2nTQ3kjRlkRsxusjMpDLwMYOSOa/ms+Mfh+10nxBdWtqqqsbMoZe+Cf1q8Pia2Exn1OsveSTM&#10;qNHC5ll8sXRel2jy25iZCeKryAhcmr18rE9fu1UIwWr6CJ8pXp2kytnPNGcdakMQ2bsc0wqV61Rx&#10;MaSPWloooBaBQH25HrRRQD1BZCg4qRLqRDkLTADjdUioHGWoKU5R2LVtr2rWzbrW/ljz/dkP+Nat&#10;t8QNf2CO7ktrhV+6Lm3U/XnGawDF2qe2jUgiplGPY6qNSrvc6G1+IMcEvmxaSlrIvIk065khO714&#10;NfQfwD+OXiqz8NXGsW3xq1K2drdrWaLVFF0kasvQiQHAxkdcHmvl14WAJJ4ruLT7RovwHu5YjtXV&#10;tcWL7v8ArEjQk8/U1jUpRltod1GvKPxq53Gt/HPwWNRks/EngjwbrygkLOdCMLN2zuhK4+vOKqLr&#10;37MviohdT+DrWbH70mheI3Xbn0ScY/DNeLSqd+SPvGmOroVK4ojh7bSZMsVGWkoJo9pv/hR+y7fD&#10;z7Hxb420bdznUtHhuYx9GhPSse6/Z++Hmqvjwv8AtEeG2/uQ6tHLZufqWUqPzrzW11zVrAn7JqEs&#10;PsshFXIvHOtlPJu3guIx/wA9rdST+OM/rV8tSP2m/UxdTAy0cbM7iT9kT4q3ADeF5tF1xfXSdcgk&#10;z+bCsLXv2c/jb4eDPqXww1hI0+9Ktm0qf99ICP1rIj8V6cPmbQUjb/npa3Dxn68Vt6H8U9Y0zadI&#10;8f8AiHT2X7qreNIn5bhT5qq3ZnKnhZO2xx17pF9pszW+o2kkEinDJJEVI/PGKrsgXof1r2Kx/aS+&#10;Lyr9kb4k2Wprt2rFrOnxSfh86n+dWJPjNf6rH5XiX4I+CdaB+/LDaCGQ/QxsMflVKo1uiHhaUvgk&#10;eKbQDmpYCryBW6f7Nevt4j+A2p5XxJ+znqmmtjDSaLrkhx74kUirPh/wJ+yf4pumhGveNdFZlPFz&#10;pcVykeQecptY4NJ4hRV2mKGBlKSV16HnfhDT7a/1BdIjvIrfzFJaabqQByAcgdO3616VHqmifDDS&#10;0vrBJWmk/dtdfa90hX02o3C+x4PvitS0+EHwhk0G68PaB+0foe5pPMtV17S5bIq/91jluD364qq3&#10;7JvjrxGVk8O+P/B2sQqoXbp/iaPec98Ptz7V5leMcQ7uVl27ntYfmw8V/N0MrV7I+K9MXxPcRXbx&#10;H53EjE7lJ5bHXrnvz9ea5rxZd6Gb6S31HKTqin5Y8JgqCASBkEdOhr2DWvhB+0n4MtG0TSPhDdal&#10;ZrZqkM1vsmXcF5Y+WzAj29a8f8SfDT4jWd/can438MatBMzbpRJpcufp02gAe9RhKfLJuTSj0sbY&#10;yUpWcXd9e1zH8P6FD4w1238N6DpFxLcXUnlxqtyGzxktwn3QAST6V7ZpH7P2j+AdRtfF+laxNNNa&#10;TRm2S5KF3kxyRGpyEz/EegGa8j0ez8WaFp83jfwlot9Da2sgt59W28RPICNhwMDIyMd6veLH+JN3&#10;a2supeKWu7G8jHlzWcoCn1VtuMEehqsbTxOIcYQqKMHv3Y8HUp0bylDml06HXfGD4gj4jeLFsdav&#10;7y4VGWOOa1hjWBn6HHTIBJGfxr6g+CPiu2f4M6J4dluZGuLNp7SZtn8cT8+oxsK18UW/hLTbOW1u&#10;pblo0W4XzGeTcWG7k7e3619B/se65L411bxBpVvdwqkGoNfW8UzNyH2pj6/KM15eYYWnHAqNN6Q1&#10;9T0sDipzqtSVmzF+I3w4C/GS3W3g22t7qN1K9qrDylPlhgVGOMrnPXnpiuf8aadoq+J9PVrVvl3S&#10;TN0UgA7R16E4zxXYfE+TUbDxxnxA6rdafriXGY5MssUsLDhcntt714r8QYNe0i+iuLr7QjtJ5sJY&#10;dOlaYefPKFnpY6cU3SpOaMm307VNS8R28EerPIsl03mQw3BXYq84/L2qb4oX8Wl6jFBpoVJtn75T&#10;GCPbr3+lN0LVdci8SyavAN0kMZa4/dj5VPXJ9zmuq8V+GfDWv6tHq0oaWHyVKwqxGWOTy2PU9K9K&#10;WIjRrR5tkuh8zUj7SnJ31b6nl8fiXVl53x4bqvkr/hS2niCe2u0ujDCux1P+pUZ5HHSvb/AmofDj&#10;w8Ps174XVfk2ssUaMrMfds9vyri/jboXgW/123n8DWn2FGjzPAwPJ9c0YfNKeIxDoyg0mtyqmX16&#10;eHVWFRNmH8ZPGw8Z+LP7WhUr51uny7iccdP1rN+H2pS2GvfLZyXEc0ZWaOM/NtPcfSqOp6VMmox2&#10;aNuEgUI2eg6c10Fh4Zu9D3NpqrI+3DTI2Q30Heu2fs6eH5EcEY1sTWc599Tes9K0bR72+8R+fGyi&#10;LMalcsW/uj3rl9I8L3uv6w093A9rbyTM0kqxk7P90dya0NSafTIN2oW4WSf7zSR4K8egx2qPSvEM&#10;szLY6ZLNN8v3ZM4B9FAzXHGVaEG1qdkaMYzSaNy+1C90u2+x3HiTU5Io+IluJFUsPyJrnZNQuLm+&#10;jnEXmBZAd833uvr2rvdE8GyvaLquv3cPnPGWK+WNwX0Oe9ZHiX7HCrWWnWw8yYbY/wDGuOnio+05&#10;Fuej7GVSC5tIoxtf1S6ttRMi/Z/Oz+7up58qoP8AdGP55qKw0TT9LQ3d/qEdxJK3ytGxxz7/AFrm&#10;Lm8uQWiZ/mU4O5RUW+aYYfkV6io+5yxdjy5Yimqj0v21Os1eXSbG2xcwRSTOMKqtz9ar6dbeHdXh&#10;U2uptBfA58poSVYDk/MP8PxrmGjmU8YAp6tNC2+IlezFTjiqjh+WO5EsU92jtLLVYtJtFuLawaZ2&#10;uBJ8su1gvtimfFm78I6rFp+r+FZPKa5hIurBsl4CHZRlv4iQAe3XpXJx6xq0UIt4btgq8L83QflU&#10;VzJcTP508pkY4G4+1EcOuZSbF9c9pTlBLcakChtpNDxyeUHOPvYpyzRKPmRs0+ysmuXYEr3Zea6J&#10;SOXlvoiBEBbD06Vk2/KO9XLSyheUtfqGjC7lRJQMn35qOKxnaMbY/vNjtUxlEThLZoovIFb8O1St&#10;vUZIFbGgeAPE3ibUYtN0DQbq+uZ5VjhhtbdmZmJ4AwK7e3/Y6/abn1OTSI/gjrySQtiTzrTYq/8A&#10;AmIH61TlG24Km1ueb2DkS+eQu7oFZvvVqau9peaFayWsSrIjFW2nrXq2m/sL/HiMLc+IrLRdFjYZ&#10;3atr0EePyY1Yt/2NoIiF8UftKeAbFVOTDb6pJeMG+kKVn8TOuFRU6bi+p4WumapMN8NpI6/3lHFP&#10;8oQTrFKPm/iU8Y4r6HP7Nn7P9iqp4i/aY1C8CrzHofhWT9DKwBqxD8OP2FvDh/0/xT4x1WRedk15&#10;ZWob6hGZqLmMYRjfkuz5wTOxcknjvRN8/wAjD5j6V9Bw/Ef9ibww+dK/Z/XUmXjzNW8RXEm76qij&#10;+dWh+2V8PvDcJi8CfAPwvp5/hkXw+kjL/wADmZz+OKouMakvsngvhjwV4n8TXP2Tw7oN/fMP4bOx&#10;eY/+OivQtB/Yt/ai8VRi5tvg9qlvH/FcahGLZV/7+svFdF4i/wCCgXxw1HNpo+prY25/htI1hx7Y&#10;jVa4HxB+0T8Y/Eknm6v4xupcseWmZj/49mgXLJaHpWkfsB+LbC1li+Ifxd8D6GSodFk1wXEqf8Ai&#10;B/nWtY/skfsxeFEWTxr+0fqGoMvLLoOhqit9DO/9K+fb7xl4pvF2z6/dOTzw5Xr16GqY1CS4mD3B&#10;bd/tSFv51PM+gezvuz6P/tT9gXwThLLwDq3iSW3kwP7c15lT6sluBjPpmnL+3J4Z8K2sunfBv4We&#10;GvCasmz7RpmiiSaVT282bc2K+aknDQhGbDVraF4P1jxRdx6f4f0W6vLiY4jgt7dnOfQBQaHOVhxp&#10;03L/ADZ7Z45/bM+NeseCre+sPH2oywrM9sIftDiO3UDP3UwO9eT3XxT+IfieMjX/ABlfzMzZCrJ9&#10;4+gAr6S+DH/BOb47+N/gzqei+MfDFv4UW41G2vbfUPE0otl8kcPw3zdPauwtP2S/2I/gnqP2z4i/&#10;F59S1SFI86b4VtzqEhdT97e4CRk8dAcdqJc3s7ocZUI1LJL5HyZ4Q8NfEF/FcOuf2FdbrWeOdnv/&#10;AN0iKCDuLPgD86+yvhf8KfiV8TtV1HUPCvgya+sbu1jMczsRFI27cBvJy3Ar0uL9oj4LpcWetaZ+&#10;z6t5Z221XvfEEqTXfAARwmDGDnselcZqH7amsfFf4k3PhDT/ABnqVjorS+R9lsZ47eOHAOU/dqCe&#10;nrXzeMWFxWG9riJJOL2Tvp66bn0WW4rNKNR0sLR0et5afgdb4V/ZV8MfD3xDJ4k+O/jmx02SO32w&#10;6cLtVa2B/hAPzH/vkfWuK8S/Er9lH4JfECXWdASZtQWRdrWltDbb+f4p7gvLz/sKlXtGsbe71zxF&#10;d6TpMt3HYTBI7iRyxXCgkktkk8+tfGn7VIuz8ZL2/VWWO6SJkb+6uP51plmIy+tz0qMdV3IzKjm8&#10;K0J4qpo+kdlc/RW2/aKj1S3j1Gw+GHheSGZA8cl/eTyTEEfxMW5PvRXxd8Lfj/4w0/wBpli3hy4n&#10;8mEp5w3fMA55orF08fzfEj0I5fkrim+b7z9R/iV8O/2K9M+Ft54wbwA1nNIrQ2Mclrt3Snhc59/S&#10;q3w4/YM+CXg74Zad4v8AiD4em1W+1rbIwViVhVuRgDoAMdq6Qfs0fGn4paUmm/HO/wBNtND0NPPt&#10;47NQDNIDwSQcZxit34T61+01ofhyaPWvA9pqmh2twy6aqyKZWgUnH44FfJ1szx2HwsoYfFuUr3d5&#10;dOyd/wBTgo0aLrXq0dLdup5tb/sg/sRt4uuodQ19VjtV3TW8l0V2+2P8a6bU/wDgnp+x9L4Xh8Y2&#10;l3NDZzf6uRbxgrZ6HsK5P9sb4X+DvG3wj1L4sWHhqbw7qlsGVkciNp2Ht3+tbXijwr4zvP8AgnNY&#10;zWFw631vYxzRt97aBg45rb65mtbC0a8MdON5xg0/Pz2Zh7PCQruMqKejZ8x/tq/s5eCP2e/ENjae&#10;CNaa4gv4WfymkDMmPp0rxENMqLtLfdrS8U+MPEPja7W/8S6rcXcypsRpnJCL6AdqoIHZAAOnFfuG&#10;VUMZh8KqeJqc8l1PksRKnUrOUFZESo7fIr/7w/wp5Zo5PK37dy5B25596fEM/N5WP+BdqbIXEwzF&#10;/D/er0jEerEHk1btpUU4U1VjZWX5owDUkS5fiNfypS+FmZtXN/qq+Fr59IEzSRxuw8lRuHHoa9K+&#10;A/8AwWV/a6+Anw+X4XaZ8V9Ws7eKPy4IpVEnkrg4CtIDt69R+Fc18IfDVp4ksNQivZP9HWFg+7OT&#10;lTxxXhXxd8EeHLaCTVNM15V+YoLe7fDnH90d6/HuMnh62fexd07L3ldPr2P1rhPJ/rnDVTERabjL&#10;4XbXba51Pxl/aX8Y/GDxXJrfjnUPtF9clhPcTSbi5JJO5uCTyep9B0Arw7x94YlfzLzR7u6lsY23&#10;tGy/MnAycgdMmoBeNaTJZxarFNvbIXGNvvk/d4/Ouh0e78y1Mc7wzBtyyRrMGyMdPz/lXj4fDf2b&#10;rS2vrcxq1I4r93UtdaW7HHeEb3Q7K5WXV5Ea3GTJFJNwTjj17+grsJPH/h23aOHwNPdW80chMmoW&#10;d5JHu4AxtwvH1rkfGngeZNMutbiiZYLPy/tX3Tt3c4znPH0p+l/DXxfBfWV5BDH5+oW4ktV8xGWT&#10;jhCwYqpwM4OD7V7kqNDEU1VcmvLpc44yqU4SpQV31PbPD3xj8QL4eXVtXbTNaj2+VdNqFoI5oiTj&#10;PmIQ2PeuD+Ifwp+H3xN1aTXr7WtQ8PahcKBDGYheWbADA+dQrqOPRq4nWtW8QaRY3ekWsU1jJdKE&#10;vNx3Jw2RjoRzjkCu48Iahef8I7C/iKBvtC4DRt3XaMd+/PNcKpVMvl9YpNXeh5Mqi5Xp6nmPiP8A&#10;Zx8aaXO0Gg6lputBRmNdLvlaZxn/AJ4ttk/JTXEa1outeGr5tM13RbqyuI/vw3ULIw9yGAr6O8Y6&#10;zpmv6HcRX2lww/ZYWeO8mVVMOBwVbHP615bYfHj4mWNiia8jaxpjfII9athdRsPRTNuCH/c2n6V9&#10;JgMdUxVNya1WjOOUMPVh7rPNJFLHOxttNWNR8yj8a9M/t74E+MNw1/wZfaJdMQGutHui0IyepilL&#10;fo6j6CkPwH0nXpWi+HHxN0jVNx+W3vmNnOx9BvJjb/gMh+lejGtGOjVjn+puXwu55oA4YFtx9+1d&#10;h4c+JviXQvAV54e066MUaXAeKReGQvwwB9wKk8X/AAI+KngmbyNc8FX4Xy1YTQQGaLBAOfMj3L39&#10;arQ+G7iP4fajqE8W3y9QgT7p/uvnr6f1p1JUZxV9SqdGtTb5TDtfFetxXG6S8ab/AGZgHH69/wBa&#10;63wv8fPGnh9Tbwa9efZyu2S3eUTQsPQwzBlx9K4kWjL84NQyg7uG2/1qlGnLoZyrVoaN3PUT8Rfh&#10;74v48UfDXRLyT/ntpzvpUx/BA0TH/gNVrrwJ8F9Wj83TvFGsaHM3SLVrD7TbqfQTwkHHuUrzM+YX&#10;Ee/rViw1rVNPz9lupE/3GwPyoVPl2JjiIy+OKfyO5n/Zz8dX1q194Ln0zxHbt92TRdSSWQfWI7ZP&#10;/Ha43XvCPiPwxdGy8QaFeWMi8bLy3aNv/HgKtQ+LLuMCWezt5G6+dt8uQe4ZNpB/Oux8OfHnxTpc&#10;H2RfFl/JARhrPWljv7fHoElBwPpijmnHUPZYepLRnnOxQNjKacIHPCgjFer2/jf4beKX8rxP8KdF&#10;vJG+9d+H9QbTZh77DujJ9tuKLv4c/BjVZc6V481Tw/NL9228RaMXiU+nn25Ix77BSdZrdGkcHF7M&#10;8zsNKmv547W3haSSRlVUUElie1egfGPwD4jttJ0vXW0S4SytdMt7Sa4aMqFmAOR0611PgT9mrxmN&#10;c0/XvD9/pOvWdveRu02halHM2FbOTGSsgz7qBX1t8XP2Mfjr4j/Z31q71TwpHHpcJ/tG3ie8jWZg&#10;PmB2Z3A7T0ryKua0aeKVO57McrtgnUXVo/Nt9PCjfndioXjUH7tdt4r8B6poX7u4hKg4288Eetcr&#10;dWrIzL3r0cPiI4iN4u552KwPsNLGeUOeAaCgB5XmnvvVttMcHPWutM8uUUlYIrme2ffBMyHP3l4P&#10;51o2vizW4Rse6W4TGPLulEi/k1ZjRkjg0Ro6tlqCY1JwNy313RHfzb/RfLk2/wCss5PL2/hyP5V2&#10;3gz4y+MvDWLbwp8VtUt42wPsepfvoD7EHcP0ry8K0mQXqRS6OCrdKylTXKdlHFyjKx9CaT8XJdaK&#10;t43+FPhPxFsx/pml/wCg3Of72YcbsnnpX2R/wT3/AOCseo/sP311H4DsNRtNJ1JU/tTw7rSvdWkr&#10;KflZHXa6MPUZyOor8v7LUZYG3K+05/h4rpdH+IviawVY49ZmMY/5ZyvvX8jXiY/K1iGpRk1JbNbn&#10;0GDzCl7N06qvF9Hqj9ef22v+Cx/xy/bf+Ft18J/h/e+D9F0W8C/2lp+n6p5NxejH3Wa4CEj/AGRj&#10;8a/Ln4x/Dv4s6Ze3Goa94H1RIGZj9qjtWkh9c71yvf1rmZvibcXAxqmj2dwoPynySrA/UGrvh/43&#10;a94WmI8N+J9f0ocFYrPU2eI/VGypHtWGAy+ph6zqzblJ9W7v72d1bHYeGH9jQSjDslb7+55/cxyM&#10;20IxbpjFUpwmQynp15r37w18Y9Y+K+vWnhbxF4U8K+Jbi4YRx/2poqW1wzY/57Qlevqcn61u/H3R&#10;fgJqeq6fNdfBTVtAEOlw2jz+H9UiaIyRrhn8qQZY8jndz3r3I1+SXK0fM4rCuUeeL3Pl4ksM5NNb&#10;pXrM/wAJ/gnq8m3T/jTe6U3/ACzg8QeG5Vx/wOEsuPfH4VFF+yr4u1tWl8FeNPCeuKPux2PiCFJS&#10;D0+SUoefSuj2kTzp4arpZHlNGG64ruPE/wCzj8bfCe6TV/hnrAiXJ863sXmjP/A4wy4/GuTvNJ1P&#10;T/3V9YTQsv3lmjKkfgcGq5kYSpVI7opjrg0/YD0OKURgs3z/AHT6UMMfdNMjlY37wwP4Tz71LDtx&#10;g/hTGj+TcD7n3qaKMPtOcUGlNDljToy9fu1Nb27fNtXFSWlujsd5+6a2tI0GW9nVY8c9Fx1rCpUj&#10;Hdnq4XByqbGfa6XcXu2C2geSRuNqqTXofxq0658MeA/B/gZLKSFLaxlu7vfGV3XErnK8jso/U16P&#10;+yx+zn4x+IPi9W8PeHLi+nt7cutvDGWzzgH25716H+3f8N/FPh/4ceFPD3iLwg+n31rJM8wuIdsj&#10;jA6nuBXmUs0p1K0oJq0dz2quVzpxglHWR8RzLg46tUTRswwwUf7pro9Y0uWxaTzBwWP8IrFmiUbs&#10;GvUp1Iy2Z42KwsqMig6gAlvzpm0bdx/OpZBjr3NEP7uUFm+TPzAelbHmSjK5AimSUR7+GbGfStKf&#10;wvPCkkqzCVIT8wXrjsR7Gt3S9T8O6HY/bbW0hkmbiOO6j8yRz/e54Ue/NdbZeH/DeraZHqx0x1hv&#10;o9zb3MbBsYODnGM+ormrYr6vbmjodmHwNOppzXf5Hkk8c8J2FWX0B9KntNaks1Eccce4fxNCpI/M&#10;V0epWmm2Wpr5NrHJDllTuy8d8DFZd5p1ndzRtAgjaT8q1jWjOPNY53hqlOo+Rmh4Q1PWNY1fY+oy&#10;eXFGZGjjbYWA7fLiuuv/ABRdeHtBknmdnupG/wBFRm8xVT+9g8HPvXL6TZL4cmj1AQ5mTn733l7q&#10;R71NKt9rluqQwS+SrgNIp+VB3FcNbllVTWx6uFjUhTandy6Gpp3ii9nsI5tSvk8zazSQNZlvl9f7&#10;uPyqxc+JrawtVltNH0+48z/lobUA/wDjucVS1HwxdaFrV1o3iW7WzxZxMrPJkOkigjHbofwrGSzS&#10;xvJbfT7vzI1P7uTd8ufem4wbui5VnGytfZHTaT8S9d07Ymm6Zewzbsw/YdVuIz65AUjFejad8ZPj&#10;f4T0mG41bXPFWltcLm3XUruWVHXsQJQcg15TNo+p6PJHcpc+S/mZhaF2R0yOoIxxnng8V0XxLtvF&#10;XgdrTTfEOstfXUmlpPMWujO0LPnahPI+7huM9eawrRjUtGNkbRjKMW6iPfIP2lPid4d+GU3hjX9X&#10;0W+t9Suo55p7jR7d1dgOEcEAHjI5rkdW/aQuXto7V/hp8OdWiZsulxoKw4b2CtjP0rz7RtCmuvgo&#10;9/qN79rW115HjMc2dweI8YP3SPetlLDwpc2kVlbeFrd4ZIVeO6kIZmBHXPODWGInTocrlcVN056I&#10;1pvir4Ju7WfUdS/ZX8J3Eysvlf2X58GR/EfkckH8K7L4CfFv4PW/jxrmH9nZtNlvLN1uLi38QXS4&#10;xgj5XBHXmvKdG8M2ek+JLyxUK1rLZgQBpT8rnuQO/Bx7YrW+HNt/ZGqrqTzz3kwutu1pSI1jyAeD&#10;wOvU1xYjEUZU3DuvU66PNTmqlj6i8Z2v7PksreIb/wCHOprc21uGaaLVk/eEoTkbl9PXj0rxf4jX&#10;n7J3ia4tUvNO8bRtHdKdsL20jbmIG3JUbgeOM1N8RtWsZ9Nk0fQtXaTUIIfOvNNhuCRHFnaScZ7j&#10;oSDjkDBFeXR3CvFFeXVtD5sMqlWIbjDAA9ayw1qNot27G+Mqcsk7s63w/wCEv2PbnUdQ0i3+Ini+&#10;ya4m2SR3OjwSBmBIwGVxwPfvVy0+EP7NVpqrada/tA61HsXmO48KSMq/ismOK8yi1KyXWJ49P0+N&#10;pBcNsk8wgu27vngZP5V0l3/YscUZ8Q7LW4j5IaVRjI6ZzzWtT2kpvXQ4o06dRXlqejat8H/gULJp&#10;tJ/aD0eGGH5zLfeH5oyOOpPzH8zXCD4F/DPXLuedP2m/BsyyPvRbiaeJgPQbl4x6cVxfxF1nw1ql&#10;na6LZ6ldXXmMVaGylAU+mfWksPBGiaJoRvRHKdn/AB8+VIrMAffH6Vph6caFFOc2myal5S9mtl1N&#10;u/8A2aIWuvP8OfGj4e30an92bnxIFbb15RgAK1vAX7NHit9XmvLvxz4DutwX7P5fiSI85HAUjivI&#10;ddg8A6fq01qjal8pG7y2XaMgEj9ajtW+GyzLM8erMAQV/fRDn/PtXrSoupR5b9NzlhLlndHs3iv9&#10;jn44eI/Ekk9jFoNxH02w+JrXAYcd3z26Vzy/sc/tN+F9Xa60XwfHJJt+VrfVLaTGfq+K4ifX/Bun&#10;TrqEWk6qWaTcGa8jwT6cCnav4u09rsapZ+HJsTY2v/aDfd+gPHNFGnOnaO6sFecJT547ntXwK/ZK&#10;/ao8f/Eu18IeKvCUlja3EcjTahcSQbVVV3EEqT2x2qT/AIZO+NMMupGT4ZapL5ds5tZFjX94+flA&#10;B5Ga5j9nv4q6DY6xcCazvY7pbGRrdIdTkUP/AHhndxxWLrXxi1zX9Z/4p+z1KOxZiIY3vp5SWA5x&#10;836elctbDRlPniuW34nRQq1qdNxTuv1K1z+w7+1CszPdfCLUIyxz/wAfEAH/AKHUw/Ye/aYjG0/D&#10;SaMg/N515Co/9DpLfxzrNy62l6Z5GDfKr3T5D/8AAiazrjxjqlpql5E1oq/OvmFZGVt3uQef5VvH&#10;FznZJHHHDR1bN7R/2FPj/rutx6Be6LpmlmSNmSS71aLDMB93CFmyfpXF6j8B/H2k6tcaJqKx/aLe&#10;Xyplt/3qo47FgOK9C/Zz/aJ8O/Df416X4s8UrJFa2N8jyXUKGXEfIYFTnNanxj+OcXiH4z6z/wAK&#10;ms59e0XVLvzNPj8poZJnbqNo5JBPpWvt6kd1+I6eHpznyyf3dzm/DX7C3xS8QeHZPE0l/ZWNvbPm&#10;8kvpNixxf38/0rSg/ZM+C2nN5fif9qzSVlH3o9N0yScY9jkCuX+LmpftH6LpUOjfExda0vSppP8A&#10;R7G4LJG3fB7tgetcLe6JHLo7a/ozTPFGVEytHyhPvW0akqkVJSVvJ3/EiWFdCTUovTo1Z/ie5D4A&#10;/sZaRCJ9R+NHiTVH/ijtbG3tx+cj1JZ2n7C/h+XbbeG9Z1DjG/UvEgjz/wABijNeD+HfDWoazIZp&#10;VZYu+9Tk/T1qHXtEOl6i2nxszqqg7mxWduapy85ceRRU+T7z6Bu/ir+yf4YHl+GPgr4auG24zfXV&#10;7edfZwo/Wqyftb2Okvnwf8OvCumgcqbXwfC7D6GQsa8Bt4PKXDIcn3GKc7SPGGjRc7vSj2aX2mKU&#10;4S3ifQegftnfEPWvENrbXvjjUdNt2uo1Z9PsYLXA3f8ATJc/1qt+09+0Z4n8QeKYrG/1m+1C8tYd&#10;szXGqTKMY/iXdgtXj/w+D3vjXRba+/eb9Uh8wSfdK7x/hU3xVnOufE3WLyD7jX8gUjsoOAP0qo8s&#10;dyasI1LWRRv/AIj65eL5cCWsPPWO2G7/AL6YkmobPxn4gnkKXmr3CrtO0R8DPoAOP5VQ+yCFsSx4&#10;YNgipXkdx5MzYXqxra8ehmoyWrJLzU5L6b5pnzwPmYljVd/NjfGS2OWXHenRtLbtiNVZ9u3b6A1a&#10;0bw94m8QXCWWh+Hr2+mkPyrZ2ckpP4KtLqVKStqZ8NwCfKaAMAf7vSiIHZ8xbr6mvWPCf7EX7TXj&#10;C3N1YfCy+soSAUm1eSKzVs9MCZ1Y/wDAQa9G0T/gmD8QbGH7b8Wfi54S8Kwodyi6vjNI+P7qp9//&#10;AICW+lWZe0jFnzK9rKNrliqt93d3qZ7SONvJkX5vxr7C0n9kf9iXwlpsuteMfi74o8WSWKebNFpl&#10;iNNhbHG1ZJcyHJ77MV6l4sufgj4a8BL8fPD/AMGPBcGoXHlrFJr0kmoXUm1cLmEbV345OcD1oko8&#10;rdw9p7ySi3c+Ffh/8DPi38VLxbT4dfDjWNWbr/oenyOn4vwq/nXqmgf8E+fFsmogfFX4peE/Co8z&#10;bLYLqQ1C/QdcNb2xfaR0wzr9a7Xx7+0/8UvHmjeb4g17VLTQBN9n+y29wum2jd+La2CjHYbi5PAz&#10;6eI618SdXs2lsPDOpLD57cLDCsYx/uLg7vr1rl9oonbLC1uVc2n5n0RpHwL/AGBPgTGbzxdd6x4+&#10;1JlIaPUL5NMskbH3v3ZaRh9CfrV//hvmx8DaDHonwh0XRfCumwQlLWHQNDUSMPTzpcyMf9qvl9vC&#10;dzplqfEfxAmklnnt/MttPuW/eSqD99/7iZPTgnsOKj0DQL/XdUWchmeT5Qqr8qr2VV6KPpWc8VGM&#10;HJuyKjl7qSSlrfofRngjxt+0h+1JomtaFpJuJ7zUAr2bazfPMrqp3HG8hQfYcVxvwq+CXxR+Jt7q&#10;h8Yx3jWej6j9kurVZvKQSg8xnGO/GDzX11/wT5/Y/wDiV8R9C0DxX4W1BbO3s5NsrPukffkZ2qo9&#10;PWm/FLwL8Yf2fPGPxC+D4+HizDWtZ/tCx1WaORMMVQ7lVl5znPsdw7V8rm2cYqpk06mEa5ublv2X&#10;U9vL8tp4fNHQaWsbrY8Z1/4Q+KNZ8PmKe4/svT7O3kK2tqTwqDknsSB6nJqH4D+Dvhpqfgi71bwN&#10;4YaLWGjE015LI0iTbWbJwSdr98dSK7vxt4t8R2vw7h8Jah4cuE1bVImtLhURkKb+N4BHI/KuU8A/&#10;CKfwFFYeFfDmqzQ6hryNbyeXIwQqik4I9cd+tfIYKeOxWW1nWk1JO+nVLv5H0sK0aOKppw3uk7dT&#10;17wi32TwRNe6RpUsy3kbSySKvMkhHIIxnP8AhXxn+0B4c1DUvFtwbrTGjbc6W+7qQvT9K+vtJ8bS&#10;fCPS7Cw1sXE1nI7RTymHBgfkAEHnBGDnpzXmvj7wNpnxI8T3GkWdi0MlnbTXNrdRsSLxnKssY44O&#10;Nw79K7cpzCGFpurF+px5hfFT9lJa9D5c8O/ETUtA0aHSI7WbbCGAy/8AtE/1or9F/hf/AMG+X7Qv&#10;xY8AaX8R9I03Za6xb/aLdWvljIUscfKTx0or3P7ey966/ieTzSjpzI5nxD+2z+1p4zVPAk2tTtdM&#10;2xrSGHDua3Iv2/8A9qX4XmHw74gRYkt4dqw3EOAVx0+tc9B8dvh5H8f4fiTaaU0Nk0P+kQ7Rjdu5&#10;P5VmftZfGLwZ8Y/EVre+DNMS2ghViW2/ePvX3Mcny2pUhRlgkovV6bM+N+tYr4vaO68x3xy/bS+K&#10;3x1s4dI8SX0MVhHKHazgB/e4OcGusv8A/goz8Q7j4Pf8Khh8NW625t/I87cOEx14/wA8V87iCGMq&#10;mz5if4aaGEczW6jnBbJ9BXsy4cyaVONP2K5YvmS8zmWOxXO582uxY84ySbZOvJVfSnb2jXIj49qj&#10;RjFEYZP9Z1zUyQQu7O/Y46+1e9bl2ORjfLCHBRfyp3yMfm/8dWpHXnzP733aXYOM+lNGYyBIz97g&#10;/wC1U0IfHzL/ABHGKhWVZF+XtxlPusatW0Ssm1Q272HFO3MB0ngXUNa06xvTpRWRlVztckKfkOM4&#10;615br3ifwfeWSweNvh7bRv0N3pMgt3LED5iFBVz/ALwH1r2L4Zato+j6NqlzqcZb92vccZGDj0r5&#10;t8H/ABT8EJ4mTxB4v8PXV9ZxSLH5XmKgRzkjrw3APtxX5dxjhalTMlVhG/u3dt9Ln6BwnjI/V/q9&#10;SfLHm+Q3Xvhj4Ou7H+1PDHiaSGS6kyttrFubbHoPMyYz+a/jWFfeEdV8FajHBq1tJbo+BFIikxyf&#10;7rjKt+BNdr8S9X03xjYSeIvDt4sOn3Ux+z2aMvyY7MB8pb8K4zwd408R/De4+1afqbNGzMX0dl3R&#10;lsDllIKtn6V4GFlUxFF86d1uj1swhgaePUqb93uWWfRvFugXHh/Tdclg1SRQklvOpRZ0HVef4h29&#10;q1o/D+g+GvAcfg630qSbyphJdc7JDIM/Nnvj04yKsWvjHwb8RdQjt/FPw8t9MuDllu/DyrC8ffe6&#10;EFCf++K6mDwfYancSXnw/wDF1hq0kSb5bW+BtZ27Z2vhHPP8DsSR09efEVqlGKhG+jvYxxeHlGSr&#10;UWpd/wCrnmOsaTY6QfLmST7TH/rJGYgH229+Kb4fju9ctbjT5rXfCq/f5BXnpntXpM9jdM32Dxb4&#10;QaPy5F3R3luyucnHBwM9eMZrZ0vwFoMGtTaBYR2NrcLYGQxRzElyeRjPX5eSO1clXNJU6dpLVHiS&#10;wNeLcm9GfP2v/CbxT4pDWGj+KLp44SBJZ3VwSoUt1HY1rfGKw0XwH8GdL8E6m0b3k1uktvGin5Dv&#10;+aX8cHnvXqB8Ow2t3Jf2DRzRgbJPLk3Dg57dqydZ+GNj8V9OtdJ1nUl0+MXQa+kjh3yuykhVUnhU&#10;AI4x1zXfhc89pWh7eVoRs9NH8zL2NL2LklZs+VVjbuNwrqvhXrFx4a8Rf2sN4hht5GuPLwflxjoe&#10;Op4zXs/jn9inQ7GNF8C+Ibwybfl/tDYUkbHTKgY/WvLJ/B2veBNO1ax8TaZJa3H2mC3aOQdg2/IP&#10;cED8q+qw+cZfmlNuhO9uhnh8POnK61Nq1+Imvar4jN74Wi1DTlPyxtpt+8Mh4xlivynjtivphPgd&#10;rPiH4cWOu+IPh3data3GgrNcXl5ZsqyyAMfNeVVx0/izxgmuJ/4Jz/D34efEf46+GfBXxDvvsema&#10;hq9vBeXgYDyo3kCsc/Qmv6ZNN/YH/ZUsPhjD8Krb4aq+kjTvsTMupThvJKFeofb0J7Y6+teXVlis&#10;RiuWja0NXd2PdxeJwOW4WLrauo0lZH8n2v8Ag74MzMLa/wBK8QeFJW6zKi6haH3Gdkij/gTfSueu&#10;Pghaaj8ngr4q+GdXbP7uJr42Up9ttwEGfoSPevpL/gpD8JfB3wP/AGh/F3w7+FGtm40XR9cubXT5&#10;GmVw8aSsoznIY4GM+2a+Ub+/0u6Jj1O1EfzZkezfbn6r0NellePljKPtDizTAUsPJJdRviX4RfEj&#10;wv8AvtZ8FXyxdRdQw+dC3uJI9yn865uSJ03QvHt9eldZoXibxJ4Wma68AfEa701n/wCWaXD27P7E&#10;glW49TWx/wALh8bTbv8AhOfBGh+IY2XH2i+0lBL9fPi2Pn3LE17EZOS1PBlTgn/wLnm4+QBmU7e3&#10;HWnHYP4f0rvH134FeIdy6v4M1jRZ2XG/R75LiNW7nZKNx+m/PuaZF8JvBOtQ+Z4P+MukTTM3y2us&#10;wyWEn0ywaPP/AAOnzRtqZOk+ay1OIi85NrKOc/LzW1o2s6rbzotpqEsan7yrJwa2NW+A3xW0W1/t&#10;GTwhdXVkuCt/pu26gPPH7yIsv5kVz8NvdWM7Q3cDRsp+ZZFwayqSjJaHRh4zpyu9j68/4JsT/CzV&#10;v2jfCNn8arS3k0CbXrRdXZ1EZWEygOSwxxjr7Zr+o7wz8JPgPY+HYoND+GXhr+zZLUeXIumQSRyW&#10;+35SXZW3Lt756Cv44/AXji58LXaahbybWC/L6deK+ofDX/BVD9pfQPhl/wAKusPjP4kTSDF5Y02P&#10;WphEF/u7d3T26Yr5uq8ZgcVKpCmqnMtL9D6WthaeZYSnCFZ0+XdbXPWf+CuVp+yfZftk+OtH8D+C&#10;9Pbw/HrUiwHQdR+xiOTaPM8shHjKiTPG0DsD3r45vfgn8H/FVxv8N/EbVtI8xlHl6zoYuIxn/pra&#10;M/AHqgzWD8S/iVc+Lrtrm5us7uqrKc9frWJ8MfG+v+CvHtlqugsxaSby2jZ/lZW+Ug/gc1tleGxe&#10;Hw95vXV27X6CzCtQnU5d7JK/obvif9lHxTa6xcWPgjxn4c8RxQsBHNaaxFbvKuBz5U5Rxj0xmuN8&#10;S/BT4q+GAZde+HurQxr/AMt1s2eM/R1yp/Or/wASfiV4m8S+IriSe9XyYJDFCqxphlUkbjx82feo&#10;fD/xj8e+Fvm0jXbi1xj5rS6eDH/fsgfpXuUvrDjd2PArQw/Noci8Lwv5UsRVl4KuMEfnSEY+8uPr&#10;Xp3/AA0p4h1IeX4ostP1j5ef7e0iC8YnuQ7KH/8AHxUsHjr4K+I1MXiH4T6bbMw+aTR9TuLFm/4C&#10;/nR5/AD61t7TujleFjPVSPKDGF/eIe+aBJJnla9SbwT+z94h+bRtc8T6I3/T1Bb6jGPbMLRt/wCO&#10;/hVe7+AWjXa58M/GfwzeSN9y2vZprCU/hPGFz/wOj2kZERwtSLujzdGZGDkVYhuiTu9K7S+/Zm+N&#10;dtb/AGm18EXGoQ4ys2kSx3it9PJZq5HU/DXiDQJ3tNe0S8s5FOGjurVo2H/fQpNRY4+0p7jDcFuB&#10;UDOS2G/DFDfKnWmqoJJDD8TTj7uwVKkpROk+Ecc8/wAQtKEUrRmO+SVpAfuqrBifyFVfH/i6+8Te&#10;Iry+urxmjN1J9njXO1U3cEDtxirnw1uJtIk1bV1t9/l6VMkb/wB1mwM/kTXKFwBucfxYp8sZS5rB&#10;UqzjRSuWrXxBrNkMw38u3Odobg/XNW4vF08z51DTbe4H8RePa3/fQ5rJ3xMOtKoA6Gm4xZyxr1Yv&#10;c7LRPixfeH3Emgaxr2ksv3W07WHAH4HH866Wy/aW8c8JqXjdNUjbjy/EWhwXnHpl8nn29K8lk3MC&#10;uaRAYxgt1qfZxNfrdRdLnsj/ABY+Hmrjb4q+D3gm+3cNJp3nadJz3/dnaDSyad+zHrkambwJ4s0d&#10;2/5b6Vq0F/Gv/AZFVsfjXjq7dvX8d1OikeBt8UzKf7ynGPyo9nLozWOKjLSUD1af4K/BTUWP9hfH&#10;r7Hu+7F4i8NzW+PbzI2cfjgCmxfsreLdWA/4Qbxb4Z8Qbvurp3iCFXP/AACUo1ec2/iLWoQAmsXG&#10;P7rSE/zq5F4snI23+m2t16tJbgP/AN9Lg1nONWPU0pzw8paqx1+p/s2fHfwmWfXPhXrAjz/rre0M&#10;6H3zFuFbvwx8NXCa/Fp+r2Mls2cFbqFoyCPqBXN+EPi1qvh1ll0LX9f0eQY2yaXqrr+m4cV674I/&#10;ak+K8jx21/8AF231e2C/8eviLTY5vw3Op/PNeXmHtKlGSW9j6LK50adZWV/yP6C/+CQ/7A/7NPhD&#10;9kzw38V7/wAEWOsa94ks2mvNQvkMnlrvOIUAYYA24PXk15f/AMF9P2Kvgin7Pen/AB40DTzpmoaZ&#10;qQ0+SzWbdDPHMGOQrcqyle3GD7V8j/sM/wDBbr4y/s2eCf8AhAF8N+Htb0RZfMttOeYxpAxOSY9r&#10;DaCf4RXN/t8/8FV/E/7bNtbeHfix4a1vTdHsAxtdM8KuhgViMGRlk+Z2x3J4r5R4qm8r+qU6LVZt&#10;Xl033bO+ngcwp52sbOqnRV/dvfpskfmj8TtPtrLULiG2X5VlwueeM1wd5GNx4xivpyb4G/Av4j2l&#10;7e6R8WvEWk3UbApZ614Z8xpM+hifnHfpXC6l+y54VkaRdK/aD0WRlYjy73R7yBs+nCMB+dfV4GpG&#10;nTSb2PMzKHtqzcNjwuVSWwB0ahhnkCvWL39lPxWHI0r4g+D7xewXXVhc/hMEqi/7JHx1kRpdN8MW&#10;t+i/xWGtWsufptkJP5V60a1OW7PnpYepd2R5ibiR/lySB0yeldCvxI1uPw/D4ekkaSGGMrGshOAO&#10;v8619Q/Zq+O+lq0l38JdeUKCSyWDOP8Ax3Nc3qXgTxrpcm3VPC+o2rf3bixdP5irl7OorPU5ovEU&#10;ZNpWIrfVftEv+knbu+8wXpXQWEHkxR3tvArPN0wvKDPr0rlW065jkWO6ikj+bBLIRXS6LYarZLHd&#10;3sbSWMaHb5MhUtwdp/BqyqxjGOjsdWGqSlP3kXh4h0izsp01Kxaa+eRfsjSSECFQDnK465xWhN45&#10;sPs/2Cx01IzKQsi2uAkjfT196ztA8P2Wo61PPqUUjCSMskbS8/exnJ9vWui+IvhOx0rXNH8X+Fvs&#10;rabeNEI/sLFljdeCrZH3s9a4ZSo83Iel+/j7+y6dzlvGbeItRu5m1BZ5JI4VDLMvMUYXhT6DFanw&#10;6+Gi+LnY3viG109Y5F83zYZm2j/gKkZ/Gum1TWruXxymm2P2lbi8tljuLEWrOspIym751HHXPbHN&#10;aXwnOnQm+8OXRjkuluGngeM5+UEhkPuCOxrnxmKqUcG3FWdrnXQwsZVlO932PQj460LwP4MXStE8&#10;P2viXWLRW+yaldWPyWkeQQ+0/M7Z7ADAGSxzivE9Uvdf8Z+Lvtmtaoi3F1cKskhXDJzgADAVQOmK&#10;920Pw/Z3fl6jZ3sdvdabE0+yQEG4T+JR7qOcdCM15f8AEfTdIm1m1mtoPs+o3EKz3SW3RGYnaD7m&#10;vByzFU+aXKt9b6nbio1PtIsWXhWa08H614fllxawyW8lxIsedmQQCfQ/yrP0fU9I0G0XTLacyJGp&#10;VGZfm65/CvoT4GfCTwn4jeGTWLl/s/iLd9ugk4VTnP6dvSvD/Gnw21bwVrWp2Udu6pbXskKeZxu+&#10;bgj2xXdKpHEYfmcrq5zexlRrcltbXK+n6naRyyR2OjXF9qepXEKWD7yduMjCherEkAZz07Vo+Iov&#10;F2niTSrSzmsJeRfSQYEgGMspP164pfBHizxv4M1Sx8QeBdHgtbvTmYrqF06SKjONvAb5QeuMDI69&#10;a1hrFxrV5PfW1+0lxMXEUgA5k6sceuc1w15Soyi0lp5nowjzUr2OFfwv4o8JXTeJPDUtzJJOoMdx&#10;5fmSNuHzKVGcrnJ55xjvVefxXc28zQ6poksc3PnBm24IPOV6r64OK9F12T+0/D1vcSvHu8xfs7TM&#10;V7DcMDBPQ5x3rM8VaNLrNvFomn6hpdxdu7PHbwxG2VPl+4E8sKD755PUk100MXTxWlRa9CfqM6k9&#10;NbdDjY/sR1iHVNAC3k0hMq2slu23Oc4P98E/4Vma74U8XaheSeKPELLFNdTbZI5VaNEz91E7DjtU&#10;/wBusNJkj82TUJ7iLiYqvlLFk/dIBJPHoBVy18S6d4vmbRNQ0ZI41nVfMaZ/l/2uo6V6MfaUVdLT&#10;qzjlQjKVpaa7JljQPhbq+kTjWLjTVaN7USWtzHeRyxhs/wB5T1x2PNP8a62sMUnh7SIrq6umjBZb&#10;dPlViOnT86nsbPQPCus29lrPiG9hs5JPLmazYDcn0zjn1Na2janpcE39m38Ny2nXG77LcLF+8Azw&#10;zbSC+O/1rjqVP3iqyV10Q3Tpxp8kVqeVyeDNVj02XUPEGkt507f8fDSH5fbgYz9ayLjQ1Mn2nT4v&#10;MVNokUdvWvZftOmaHevdELLbLw0MgOy5UdmU84P5+9cdaeHbzx7q15f6boVvpVv5mfLh4iX2AyW6&#10;epr0MNjpVYuUtEcFTBxi1GGrOXl024m077XJbSC3WTasqr39PrXQ+DrLQr3QnsLq0aa5STfGwmYY&#10;ix93aBjg9896YbeTT45NL1KXzY0mJ2q3y7gcZrQ8O6Lq13P52gRTK+7aqwxgZzRiMTzUt7eZMcPy&#10;SVvQ3/hv4Ns7K08SeL7GzTbZ6HII/MBKBpML19ad4S8Na94N0e0m8R6d9ls9QtJZ7CRm+UqUYGVO&#10;eDkYFenfDPTLjUPhN4n8JweGbhtQuFh8y3WEtiOM5c8V5z4u1vxfqoi8KX+4x6fam3t5FUbhC3Qf&#10;QVw1MTUqQhG/qduFwsvaTUumxwL3Oo32pRsySS3kIwN2MsuOffNQa7fJbP8Aab2NUaRirJH94cdc&#10;H8K6fRvDN74fmkvZrJv3g2vOze/UelYnjiDWIPEcP9hQqon2/vliBbdjrkg13UKlOpWUeyMK0OWT&#10;UvyuUbPSfDj6RF/wj9xrV1fMxMsJ0OPYv/A/NfP/AHyK2/AU3i3wLrEXifToZLeSFv3bSorZYc47&#10;jnHvWS934lhu/wCzr/Vbp8th4mun2n04zzUlp8Ode8SaNcPo2vteXFsWdtLjhkeREH3nxgjaB1Nd&#10;NTlqJxlswpyjTtOK1R1XjX45+MvG6Sx/E7SdJuY7pmI86T5lJ7oELYP/AAEVy/huPwzsuJNL1C6X&#10;7VKsDwmIeS656HcSxPGRgdutYNn8OfGOqXcUGj+HL7UfO+6tjbySkn8FP6ivTfAf7Gn7SGp6laah&#10;/wAKr1Czt94P2nVFS1VeDyTMy/pTjhaFGhak7LsjKpjq1at7Sqrvuznb3xnp1rMdGubBrf7PNtVo&#10;mA/E8A/lVHVrbSNWt7vW4bpGZYysfzDnHQ8+or0PX/2TG03UpLr4kfHXwDoDMu6WNtaN5MD/ANc7&#10;cNz+NSeGvgn+zfc6xb6PZ/Erxd4yvHIC2fhDwi8ZlHsbg5x/wAnnpUQo04++nqZTq+0dzwtEMy/6&#10;ksWHzbYyc1dhi2x+SkHzBh96PBP+NfW1l+zv8P8Aw8PtC/slXEEf/P8AfEvx/DZqB6mGII2PwFdL&#10;odhoWgsq6R4r+Hnh2Tbta38E+BTqE6/7P2m54Hruz1AraVWMY3fQVN+9y2u2fIvhLwn4rk16w1eD&#10;wxfLBa3kTLcNaOsZ+bP3iAP1r1DxD+xl8UdY1i88S+To+k6PdzGW11DXNctrQOpxnCu+5uSeg7V9&#10;XeBPgD8ePjlpqXngXU/GviazguB5ya1dW8duW7eXDFgA/XNWP2hV0L4eeIruw+IWleE/Der6Xptv&#10;FY6hqlnFc31qyqd5MQjlkIOePlTk8Fu3NSxlGtzNPROyN8RTrw5Kajq1f5Hyb4W/Ye0bWLgLefGq&#10;21BmcFofB/hu81VlHqZFVYx+LV3uk/sZ/ATwrEknjHRdcu26+Z4i8XWGlfh5EJnn/DaT7U3xr+1t&#10;8PbaP+ytU8X+NPGjKoCW8F4um2Jb0AbzGx7BExXGaV+0t8avFV22mfA34MaPpDE7ft1ho7XlynuZ&#10;rlnWM5xzhMV1QrRtqcrwdaXke2eHfhR8HPDqLe+DvhL4dnUZLTx+HZ9QCj/budRkiRfr5RHsKueM&#10;P2m/APhO3/s7Q9dgjvLddy6bpuoK4fHUeXpiW8f/AH2zcZ615UPhLPrtvb+IP20/jNrCtL5gh0dd&#10;QF5NLuX5GjRT+7w3JwrKemVrmJvGHwb+CdhNYeAPDdnrmpvcSO2o61IZ5tuPlXyU2xKR1IZpDnqg&#10;xUfWlLSJ1U8sUbe1drn0f4h+LnjHxz8HLHxP4Y1m4l1y2k8oWtvYw2drBGTuPm3ReNsAerKfbufD&#10;vFXiW11PUJNW8ffE/wDtRhhrq28IwrDHCOcq1zIrByfVASPfqPN/ip4z1nWvh/p8k7tF9qvPtLwx&#10;KFjyVbkKMBT9AMelcBpd3J9sCXTu0dwwSXcc/KT79ce/NOVWpOKFHC0aF1FX8z0DWPjjYW0F1pHg&#10;KX+yIZo2jmu0jlluZIwc7WlkkJb8hVuPxhqcv7Po1FvGmoNcW3isLHcRx/MFaHp97pXmep6Ellqc&#10;0UTthHKo27qK9B8J/DzxFrXwC1e507SLy6kt9Wiu9scOR5IjIMn0yAKqLpvrqxVPaciurWZwWp30&#10;OqkXOta/qN0GXO3y05J6d6Sx1iLSJFfQdJW3deBeTHzGHuOyn6VBbWU0L7JbaRlXk+x/+tToLUGR&#10;VmADk/ex932qJy6WK+Gp6mvZy3mt3T3N/JJJJI2XkkbczH3Pevpv9jf9nTxP8QtcY6H4b+1SwWiy&#10;ssjKu0A8k7iB/jXz/wCC7FFvYZFYNHI+G3D0r9xP+CFn7W/7DfwN+Der+A/jNrug6P4guNQFzb6t&#10;qlmredEI1UR+ZtYqVK7gp4IcelfLZ5W+CgpKKk3eT2Xqe5hZ/VcLOvyObVrRW5+iX/BOLw78IPDX&#10;7LPha0+FOnaXby2umwx6ytiqedHeBcSibHPmbgeDzgg9CM4v7TWjfsy/Gv8Aam+Hfw2+J9zYy6xZ&#10;2l7fmOS4CsyjaI4Je/zM5YKef3betfmJ/wAFV/8AgqP8P/8AhoC11j9jLxpqGk29vpP2TWNW0OZ7&#10;KPVJvNIDFUI8xVBRQzjOAfrXwv4h/bD8dar4ok8c3XjK8m1KSQPNcSXDmbd2O8nOevOc8muGvjMU&#10;8uWCo0YzimnzXsnYww+SN4p46rWlCUk7L+W5/Qv+1J/wT1/Za+Nlvo3hHw5o+g+G/E7TpLp95Hag&#10;zTWsXMqsmVLrjjJ4FeIfte/8Ej/hb8P/AIES/Fjwp4ptdP1jwfDJewyW2ipCk6ldjI5LsTnPBziv&#10;yM+Gf/BVb4y/Dj4jaf8AEzTvHGpvrFivlQXtxePNtjP3kxIT8pHbpXu3xn/4LafFP9rTwn/wq7xP&#10;8VbeGzukA/smz0trb7VKOgZgWyMgHGQPauWtjo06dV1cI480eVOOqWm77eZ008tzKnUpuliVNQd/&#10;e0fou58//Gv4l3cM1x4evdBF3GSfOmEPvgHAPNVfhBrfhfw7fr4i1vWGkX5BHas5KoR3wa5LxPc3&#10;dnrN9rOsa+ZEh+9Cu5v3jZx0rG0L4Z+KNY0ubUF1vYstzmGGZdsg/CvFo4KjLAuLly36nd9aqzxC&#10;dSK93c/aj4M/8FvfgP4B+FeheCtSsriSbS9PS2aRHADBOAcY9MUV+HurfErw/wCHNSm0LUfEYint&#10;ZDHJG8fIIorkXDuMtpz/AHr/ACBxymUruD+86oKHOBHt9y1ORW2lFIVhyzMegqQRRg+RJJtb+9in&#10;Rxb23k9PuHb/ADr+p4n5KMUrCm6Q4bv7CnxhgMP17+1EiIZMv96poYQ67Su32NO4DGYM29lyaeuT&#10;xDJ/wHbmmxwsE3MT/velSQRiNvPCf8B9KZMibbv4IqN1YSfu/l4PzGpgV8zAba23G2mzxyDg7Sv+&#10;1QiSvGkaNv8Aur3929a0rOMqQAtVooEOAkn/AI7mrttIFGwRYb69aqLs9yZc3Q6z4efDXxV4+0/V&#10;tK8LaFcXjJH+8WCJmABVhyQCF6d8V8qzfD3xR4dlvPD3izSJY9KkvjLG7R7onkiDhcOPlP3jkA9K&#10;+/v2K/2t7D9lWPxPqep+G5tQj1K2hDR2syoV27iT83Hf/CvhDVPjPr8uuajJ4QuJtLjutSkuZoxI&#10;JVlDFjh0b5WGCODwa/M+IqmL/tXlSsuXf7z7jh/D4aWDc29ebb7jntb8S+XeRRXAhht/tCx2dq2F&#10;34PU46fWtS20jxT4x03+3LDTRM/2hobVrOEbsr16dccdqztSvvCXit4Lfxn4TWNimf7T0GTyJmfP&#10;VoTuhP0UJ9a7eLRND1H4e6foXwz+I9nayaRbyXElvqEptLy6uHl2iOMN+7YhfmyJMYB74rxakFGn&#10;F03r1PTqU1UvzXcVsQ/D/wCF97o1/BHq0O2+u2V7qFuGtkByR+OOab8SdSsfDGtXsHhiWTZdsI5L&#10;jBXIH8Ix1XOTzkZ7Vn634v8AHfwU8I6ja+IdIurfVNWlSKxuLuFivkjO9wzfeJ+UcHjLVuWd7Y+P&#10;9Ig1a0mhmDRK0kUYH7t9o3Ajtg15GIp4ijU9vV1g9NLhWqctGFPDrV7nSfBLxR4603Q5vDkWoJeW&#10;s0KyzWGoqsiMpzlVEgZV4H93nNQ6rpnhnxN4yurrxx4C1axtlQia68L6goA3DCBo5WbPIxhCnTAx&#10;0rtPhT8Orlm/4SZ0ZYJbVUgH3sgAjP6Vk+I/D0Fx4iuvCcu2CaeaN7W4b5fmIO1GHrnkH3rwMPmt&#10;KWZVFDWy1tujPD+2lTaqbmX4N+EeiT6rpMngf4l2/wBnWYm+0/UJWsZ2GD8uJB5bfgxou/Dvi7S9&#10;eurnVPCN5Bp9xc7YpmQeSfmIBV1JVun8JNN8S+M/ht4Ksbnwpc/EFbi8j8yOWYMq7XAGFU8nOcnJ&#10;9Kofs4+OPEOpXEv/AAi2sDSbiSZ/ljuNq3ca42u6E4LHvxg4r0K1OtWws6000ls316nfHD0ZR9nT&#10;3e53PgaWOTxCPB8ym4m8nzFh+ZjAmfv5xgfjir37TX7LXxDs/h3r/wAR/FfwtvI9ObTIn0/V5rX9&#10;2TlQH3A8ZB4zXuP7BOs/DG3/AGtfDo/aP8N6NNp+qXlsur3i2qx7o1JAMnl4VlyRnIPAJ96/Zf8A&#10;aq+Gf7Dlx+zdr2q/EHwp4XTw7NobqtxZuqGddh2CEqcFtwG3HfFc+TU6UaksZCrFckdYydm/RE4i&#10;ph8Dy0nTk3NrVLRep/KL4K8U6p4C1mG4jZ4ZLd8qy5G1vbFfZ+jf8F0f2y7P4TL8J0+NurDT1tfs&#10;qjcnnLDjbsEpTeBjjrn86+dv2jPgNfzfEPUD8JTZ61YLdM0Uem6lFNP9PKyJMjnov514PrUOseHt&#10;Ql0zWNNuLO6hbElvdRtHIh91bBH5V9fTwWHzejGs7ptdHb5G+IxMcJ+7UVJLa62O4+MXxZ1Hx5q8&#10;2paheNI0jl2LNklj3J715bqswLMY2zu5qaeS7kTzzbyMg+8204/OqE8sbPlRu9cHpXv4PBxwtNQg&#10;rJHzWYYyWIleTK7ZC56N70+31C9tv9TcMnrtYimTkP8AP021ExJPy16Udjx5SdzRHiO5Zdt9a290&#10;uMf6RCMj8RilS58OXGPM06aJv+mMwZfyYf1rMHzHBoKEN8iH8KVieaS8zo9I15dDuFufDviy+091&#10;OVki3IVP/ACPpXX2/wAbvGupLHF4n8TaJr8MfHl6/paXHHpvKbx9QwNeYbdqZCc1MhDjJXGKiUeY&#10;2p1qkXc9aGvfB3Xv33in4f21nI/P2jwz4h8oDPcQ3Qdf/HxWv4S+DPw28c6pHZ+HPjS2j23/AC1u&#10;PEWluI41P/TS1aVc+5CivE4zuOAxP416F8GvEmsWGoXHhiwvFjh1KAtIrJkeZEC6H65BH41y14y5&#10;bxPSw9b2rsy7e/s9eO7u68rwnfaL4iUsfLbSdct5JCPUxs6vnHbBIrJi+EvxK8IeKrF/E3gXVbON&#10;bkF5LmwkRcdc5I6UWniPX/EF75+uxx6g80hH+kJhgSexHIr6C/Zf+Hv23StZ1ldR179xHDHbafDd&#10;OVSRn+9hT93HqK4MTjo4WF526HbRwLxWq/qx8nXto7XsxlXa3nNuy3Q5/P8ASqlzCg3IBux/FX1J&#10;+0ZrHxA8PfEa8hXwlp2paQscbQ2+saDBcOgKcqWCrIAD0+bPrXkmrfEf4a6gPsviL9n/AEuF+jza&#10;PqlzaSD3CPJIgPttxXdQxVOpG8Xc4cRg+WOp5ZNHyBtpsZ5YV6I1j+zjq6ErqPi7R5Mf8tre3vY1&#10;b/gLQtj8KZH8HPAusZbwv8d/D0jN92HVIrmxf6ZaNkH/AH1XbGaPMqUZU3oefpPLCcwkq395WINW&#10;7PXtXtj+61CXP+2wYfka7I/s1fFO8dz4Y0q112NT/rNB1a3vAR64jbcPyz6gVzPiH4deOvCM5j8U&#10;eDtU0/afm+2WMkf/AKEKrmi9DG1Tohun+NtZspvPhZY3DZ3Qs0bE+uUI5rstB/ac+KmlQfY28bar&#10;5GMNbz3C3UJHoUnVxivOZIJIk84xMqsflYjg/jShU2bZO4/iqfZxkP29aPW56va/HDwlrUu7xh8O&#10;PCOpM33pJtBNq5+r2roM++01YEv7NOvtv1LwNq+l7hnd4d8TJNtb/rndRjj2DD+VePlCpCGNl3fd&#10;461seA/D0HibxfpugzX0dul5exQtPJwqKzhS34Zz+FZtcqvfY3p4j2slCUN9D6k+DvwCgv8Aw5Y6&#10;z4L8A65q+hzQzTTX15o4BAyQd7xl1IXHY14b4l/Z01a5166j8GeN/CuqZuZNtrb60kEyfNwpS48s&#10;57cZHFfuR8EvhPoHwm+Dmm/B/wAE6+h0u00f7NHN2ffGd8me2Sc596/CD4vR6t4G+KviTwnZa01x&#10;Dp+u3Vuk0cu5H2ysNw+tefl9epWpuSe7Z6GPVLn5JxsktLF+L9kb9oW5huri2+F2oXC2Nsbi4kt2&#10;jlXy+OVZGIY8/dUk+1cXqvg3xXoR26z4ZvrNv7t1aPGT+Yr074Q/EL7N4O1m8lFyt9p9v573ENw0&#10;fnW+QpQ7SDncy8/Ssm0/ao+K+mSj7H4t1aOPtG2rzuoHbh2YfmDXoRqV+Zq2x51XD4TkTT3VzzWS&#10;KQfIycn3BpBDMg3Nbtz7V6v/AMNUeL9Wk2+KY9P1Jc9NT8P6fdZH1aAN/wCPZ96mPxr+HGop5esf&#10;CDwXOT95l0W5tGP1NtMB/wCOn2rT2kuqMPq9PpI8hZSV+7+NORQVwp6V6xL4k/Z+1QqJ/g5Zw7ur&#10;aX4quogPwnjfH4mhfDn7NWpIxWy8ZWDf9O+o2F0g/MRtT5ylhV0aZ5QU5VieF608sSQAteoH4T/B&#10;HUeNP+KHiDT899W8LiRfrmCVzj8Pwob9nrwo+3+zP2g/C75+6uoW99aE/wDfUGP1qJVI31NFhqse&#10;h5vbsYlxitTT9QKjIGCBgGuy/wCGZfGN2/l+HfGXg3VCxwq2fiu2DN7BZXQ59qsD9kv9oeGIzW/w&#10;r1K8VuVbT/LuB+cTvmsZcstzpo/WKPwow7Dxdd20aqsnt94jH5Uy98X6hPlF1CZf92Zh/Wp9T+C/&#10;xl8PFv7d+FfiK22ct52jzDH/AI7XP3WlajbSsl3Y3ELj7yzQspX65Fcn1empXO/67iPZWOl8C+L/&#10;ABHJ4jt9GGqSyLdTLAqvITjPTFctrOo6vDrFzDcancCaO4dW+c8EMR6+1bHw2jYfEfQlIzt1W3Lf&#10;TzFqj4+smt/GesRTKysmqTjlT/fP/wBeuqnGmtDlrVq1SnoUY/E/iWPaseu3C9jtkP8AjXYfDiy/&#10;4TXRb5rrXWXULdg8cLxxtlCPv4Kk4BwDg9xXBrBvdUDcs2F3NjP416d8Mvhnok1lB4k07V9QW4jw&#10;sy7lVQ2DkZXnbjjms8ZVpUcO29+mlzPCrESreRR1+5+JXwsvp7G71JYbi2wTHZ3TxMo6hsxMMfhU&#10;kH7Qfx7srBNRt/GHiSG1H/LRtYmeM/g5NXPiAdN1OSRrC8lurpWUPJ5WFYA9N3fHGKoWsl7f6b/Y&#10;rW8k0co+SEKSEA71y0sUvYqUo6vc6a1GTnZvzO50H9qv4k6zpIGo6ws0lkN7SXWn285lGOjF4zzj&#10;nBPIrW1f9oW7u7aztb7wb4Rv1htEe8uL7wjDIJJHAPl5Qpt2ggcdya8j0ma6s7q6uEZo4HTZIsi7&#10;VbA4YDuR61YYC8tJNOluI41Yo2HJ425wMDr1qJxiqllsOEuWKXXqe8WmreDdTu4brxB8AfAyi4hV&#10;beXT47m3aQnthLiuu+HEPwA0SX+z9Z+CUzRrdR3Uq6dqt1ti8vneN7sOPvc45FeC/DP46af4O0+L&#10;RNZ0hrr7JMzRzQ9Qp7ENXa6l+0tpXiLSRoeiR/ZYtQ3RakzKF2RY5AIHIPTmvnsdHNvbezjF8j6r&#10;t/wx6tD6nGHNPTyL/i3xt+z14y+KWo/EOw+GviQzXjMsk2k+IbZiCV27gkqZU8dz3rP+H3hn9nrw&#10;5rkmofZ/iJB9ojKyfaLOwmCn1yHU/lXldteQ63dS2upa99gtEm3N5KBAUzj5QoxkD1roNW8cfDbT&#10;dIh0nwrbXmo3XA+1vOUVfXPVj+QFet7OUcOqUE3dW+RhFRqybu1u0e/22n/BIolxpXxR1yzY7dsm&#10;peFJCEwTn5oZWzx6A/SpfBX7LXwn8d+OrebV/wBoyxmkvrgmQNo90sw4+UKrxgcDpzXyjY+MvED6&#10;yLm41q5FvC+QJ3LKrBuOD2r66/ZS+Iel2Fxb+IdQWOezvrLz2udqO1q6EMSCfu/dPHXkV4eOwssr&#10;o80Vvo7dDuor61DlnPa3Tdn6ofsaf8ESNV0f4a6Ff/FT4b2d5qazNLFcza15K+S53R5RW4wCM8V8&#10;T/8ABRj/AIJT+Kf2dfjdfL418faLo+l65cS6hpcVzqUrRvHuwFB2HlTwRX60fsuf8FmP2UfH/wAF&#10;tO1X4l+KToOrWdlGl9azWzyCQog5RlB4OOhxjPWvzh/4LQft6eFf2xPH1r/wrjUPsuleH7dodPnu&#10;IxuuMtueQ43eWGPTIPFZ4jM8rpZdTpYad6l9V5vc58HDOq2cTlWhyxWifQ+EdQ/Z50ieVtPt/wBo&#10;TwHDGxKmP+0pl+bsceV1FO079mnQfDelzWdr+0x4HW685WVW1Jwq+p3MnX6VzN+3nuzW9tdTSctI&#10;4JZGH97IJG33/l0HPeIJLu2eNbC7jdzdLFdQ7gWOfQ+nb8aeHnKp+7s1+p1YiVahdnrNp8CbrSpr&#10;K88PfGT4a3nlEmSG58QMvmjpw3l8frUPxI/Zi1LxZo39swfEjwPZzq8eZZPFCsh5+6rBOeenSvM9&#10;IgGra3Dp9lq9vcQeaFfyHWRsYyB35A6+9d94y8PDVtHuLHwxpcVrHarGJGkm2+YePmVXfAHvkHPU&#10;dK1VSnh63K0VRo4zEwcnKyMOD9n3UEsptG8Y/Fn4d6kHBS3lbxMEubY5z8km3OM9Ubcp7AHmp739&#10;jh9DuYY9O+L3gd2kso55LifxIv7zOeV+X7vbPfFcT4xs9U8PWEUtlbxs+799KyKWzk87hkcfXtVn&#10;wh4h1HxT8Pr2ez0I3mseHWVorXa3+mWDcEDA5ZHIPHUMa9GnUqYmnem1a9mTGnKPNGc1zLqbGt/s&#10;6640EkSfGb4cwxtz50viaLzPw+X5fw69af4E/Z8exSfQ7j9oH4flLg+akw8WpuilA65K9D398Vwm&#10;l6B8WfHAktfD3w/8Q3FxJg29vb6DLJ345CYx716Nof7Mv7Q3hjQf9L+FPiK+1m8jyFk0t4YLWLuS&#10;xUbmPTA4rqcPZ0XTOGjRxGIqNyfLH7iTxr+yXr6Wkc2q/Gz4dSXjbX8y48UJ/q8cMMLk8Edql8Gf&#10;s23nhO53af8AGz4f3NrcBDNNc+IcKuOCV2rlgPTvXoeu/sffFay+F1n4l1BtLttSjs47prWbVIlj&#10;ijYkFGZ2BDADJBGBXG2XwU15r/8A4SHX/i54Pt/s/wC+WBtYe6jdUwG+W3jbgb1+6c5NcNPER5XS&#10;mtEzSNP6vJyhUTfp+pn+LP2P/DWn+KLhbr9pPwM1rNJvS4jkupDKCMlgqwkcHtmur+HH7OHwq0+0&#10;azsv2gLO8lM+Y00fwzeM/JHd0UYzjGT3rV8QaH8KNSTTLzUviZcqUtTI0mkeG5p0nBP8JcpwOnzc&#10;8V9l/wDBF/4X/sy+N/2pdDsvFuo6hq0OyV7O38RQW0UMt0q5jXygzH1xk1w5xiZxiqcdFdGeGp03&#10;zVKjbsr6I4f4RfsH/Fz4X+HNc+JWrW9vNpd3ocys0Nwn2hY2T7+xjgMc5+8cfpXzX4h8Mfs+eC7B&#10;tQj8H+PNQuI2CYm1O2gZscZ5RsL1xxmv6l7/AOHvw5vvDkmg614I0p9Oa3aNre4sI9gQ8EYI6V/O&#10;v/wUM+LPwv8Ahp8cPFfg74X+F/D8ml2OtXC2szaTHM0USuQPvkgAEnHHaunMaNbL6eHpuSk3e9jn&#10;yvFRzCVerSg1t1sfLPhrxf8AAvQtfvE0z9mi7uIruRVmTV/FskwbuCUijUZz6Y4Nbl1/a2t3AufC&#10;X7HHh21traAst5PpN7cKp453M4GPrWF/w0R8Z9VZ1+HfiDUGhZWEdj4bs7W3lkJ4/dpDEJG/Wk0L&#10;Q/2qPFqS6n4sttc0mH5R53jDxE0BJP8AsTSqP/Hc/rXfHn9n7UmMKznadl6s1PCPia31K+uYPHXw&#10;j8NyTCMGxt9J0GO3dZ1PyMzrlmUdwetejRftU6/4PmuobX4f/D3w5dQ7reDXNO8In7RLuXawKqz7&#10;sgnORjjr6+Z3PhzXtOkVte/aJ8O6WY/+WeiW013MPbckWwn/AIEa5nXD8HrLbcXHi3xtr8kMm5mn&#10;v7XTYZDnn/nq5XPsp/Kihjq0vddiq2BwqkmeqeLfinpslhJrGuftO+OLddq7NL8L6RDpWeMfKWkQ&#10;49Se9cbr3wx8JfET4e3nxTstH8QarDYT/Jf+LvGAmlZVIHyxxA5bJGBuxjNc3ffF/wCF5gWxtPgv&#10;4ZjvYWYfaNRN3qco+vmvHHn/AIAwqnpHxw+J2rxX8GiaxNZtY6XNLbW+ixw6em1SrbVS2SMkkdcu&#10;x46110aulpGc6GvufiN0r4JfETU5ZFtPgHfXEUtsWE02lm3iCk53ebcuq49wDXRaJ8JvFPgPQ/8A&#10;hKNS8f8AhfwvHIxRI77WJZpFx94R/Y1ZWbnH3q4Hwb8TdS1G9b/hMZ9e+2sxMtxayI7EZ4zvDN06&#10;5Y5q94z0vxF470DRfDGleHdSm1NLu4Kx29q3mShm4BRBnccA/hWX1qXtnC2h1SwlSNFSVrdrHpOt&#10;fD7wpYeAbfxxr974t1syy5mudJtbeztZomwEG65Msx+bOTtGRXY/sX694F8a/GPw/wCEdc+HNjpd&#10;i2q26Xl5rFxLfXKRtKobaZm8tflJ5VBivH4/hJ4s1Twfa+EPG/jax8PzaX5jra6pM0skhXGI1jhD&#10;PuHPDDFd98LH8IeFYrW6M95qE9rIrG41BVgAx/EsaEtjOM+ZIpPZV6V5+aVJVsHKMXr/AJHVgaca&#10;eIvJX/S5/UJ4S/Z3+AHhvwtZ6FoHws8OrYxwItt/xKYmEqgcMSACcjnr3r8X/wDgvP8Asw/B+w/a&#10;ivLf4a38NnNNo8F5rkEe6ZrWZgQFHQINoB+d0HPB61yunf8ABdf9pX4MfDqDwL4U+IJ1C18sQ6fc&#10;PZpItsBxt3uC3H93J+pr4R/ac/az+Inx31648Q+MvGN5eXN5M0s/mTMFLHqWGcc9/WuWWNrZhTp0&#10;KVHk5bXfcnA5TWy/F1MVXr8107Iz9a0n9m74ZzRyaoB4gv5NwaNdsoj/ANglMRjPsLnNc34t/at8&#10;Zy2q6V4Ogh0C0jUrax6Ydsm303gBk/7Z7B7DofMNY1DbOZd/zbs8dB+FJ4f8N6p4q1D+zrCDMjLm&#10;RpG2qi92YnoBX0FCiuVc7bOeripRdoLrudB4avZ9Ye+8Ua3qj7bVPMTc3M1wfuozdW/iY9TxWTo+&#10;n3uq38dubMzSSSgxsTgsWPc/Wuu8YS+EbiDR/A/w8jdtM0uMreahMBuvr5v9ZLx91ARtQHnaM96+&#10;sP8Agln/AME7NZ/bP+N1n4H0ee1s/scK3moTXrMFEKYLYCgnJ6D61z47HRwdC0N3ol5nTh6Htpe0&#10;quyW7Z4n4k+Aur+JfhNca0jQ20vh+ziaSBfmMnGP61wPw8+D914v1yCCaKRIfvyTRr90AZz+fFf0&#10;C+P/APggtpl18HvEGheE9Y0Ua9d6e6WMrXlzgspyFb5dvOMcjvXDf8EVf2HP2VvFHhXxVL8VNOt7&#10;nxxoetS2MljNfBTBbKq/OsfRlMgkBPbArhxGLxlGNKk48s593ZdBUamBqU6tdS5oxf2Vff8A4Y/F&#10;PxT8Cr238XNpOm20k0csSyMzRjKu3YD1PFfcHw4/Yo+LXgz9nXxFrdtY2f2K98JE+XI58/YUJOBt&#10;xuz719GftD+E/wBi34A/8FbvC76JqlvqPh2O9tJ/FEMkiTQWt0dysmVABVfkYjtzX66eIPiJ8GPC&#10;vw0m8Xa34h0KLwpHa7pJ3miNq0W3OB2Py5wB1qcDjfrGZTc6kVGkn13fl3Ms3n7HC0YxpyftLPbZ&#10;H8e/i74c6l4dY2l9HINrk427d3Oct68YrkbyD7O3HPONwr6r/wCCgvxC+Gfi741eJdW+G1ilnpFx&#10;q11Jp8USbQkJlbbgdhjHHavlLUZ/Nh3xnH7w7v8A61d2X1q2Kpc0zfMqNGjV/d9tfLQuQ63cQW6p&#10;DdruXjaWrY0f4ma3obr9m1SVflxjzDzXDvcCN98ce5ulSSXVrNOsUKM3y5bzG5B9j6V3VMJRrR99&#10;XPPo4ypRmpQdjstR+IWo6nK0tzdNJuzwzZJqj/wkk88X39wHvyfrWK9ssKi4jvBJ2aPoR9KmtYI1&#10;gNy8215G/dwKo+UerE9BUxwtGnZJGv1yrUleTNzw/NqHivV4fDum3McUs7EK0zfLnFewfD/4Xf8A&#10;CGae2oXemLdeIc+bZSNnbb4/u+p+teKfDzxDoHgzx5Y+JdatLi6htX3zQ2MgVgenys3Br3fRP2xf&#10;hxe60LPRvA159ovMQx3eqXAZwzMFAAXgAZrxc8p5koqOEheNrv8A4J14PESlUs5WZvL4b1+/0FdT&#10;1C42XF1Mss2QDlwe/vXW6NY3E+oXmvXmptHGLeFPKbH76TGWwO2BXufgb4G6b4lvI4btIcfZcfM2&#10;F3L1xjnnP61k/E/4WaX4a1aOGXTPsbCaMeWrZ3Z6Nz614OCxFDF4b2Ml6ndi6NShXdjBuP2NPB/x&#10;JkHjkWemXH9pRrL52Qd3ygfnxRXyv8XtQ+MXhP4l6zoHh74j3VnZ2943kWsdwyrGGAYgD0yTRWyy&#10;XNLe7WVum+33HPej/Kz1zQvC+teK7nyPDehXV9ID/wAutuz4b0OBXSt+zh8bbe0+0N8NdWEfl7lL&#10;W55r9O/gp+z18MP2fvA6w2WlW/mWsPmXlzIvzO3ckmvP/Cn/AAUF+DHin4pXHw2bTEjhiuTBDcsm&#10;UkbOOOOma+gl4kYzHYiosrwrqQhu7nzi4cp0YReIq8rl0Pjz4XfsEfGD4n+Cr7xjHB9hNqCYrW5j&#10;KyS4HSvItc0HU/DeqT6FrCGK5tZDHMpzlWHav2Y1+e30XwfeXvhuwj2/ZmaMr0PykivyD+Lmqav4&#10;j+I2tarrFv5NzNqEhkjXjHNehwPxjmHFGOrxrRUYxtZdV3RzZ1lNHLaUOV3bOc8jMZjz1pYFjLMo&#10;fOT92pMkF2UdcH8KbFiKQwjG7ryK/TdT5scIlY8/e/vUTpmQEn+HpTooFRto+7kipJ4oxBx15pxA&#10;bbQLjg/N6VN5ZT606K2RsNFz6e9S+R5w3Ebcce9EQNLw1BoUun3yeJrny7Ty1+0SbC2Vz0AHXIrx&#10;qf4BaL4j8Tt4l+FutWOoaaZfNt9JgmP2peSAGSTazcjou6vYYre0k0K/t7q5jhRoRmSU4VcHHJrw&#10;z4Y/CrxbcSrq2m6ibi1+1SbZtDvROkse48MFyykc9QK/PeMnUilJT5bLsfZcKwi4vTeSNP4j/D+a&#10;38JaJq0XhdoXjvJIdkdsQ6vnJDDHNc1cWGsz6fBoUtvG32UuCskJyik7iCCMZ9DjNeuWfxX8S+E7&#10;nUNCj1dNd8tt0On38e/YmB84fsxwc428d6z5fFmn+K0+2+M/BV9o91deVcfbtMke7jSHYRyj4whJ&#10;VvvPyh9a/PcNisXGO2i63/Q+uq0I8zbep43beOPFXgyT+xE1K68lkZzDMweGRT2MUgaNv++RXv2k&#10;af4Yk+HFjrNj8NrS8ivbJT5nhm4W3l3EfP5iY2Ag54AA6cVwUXwJHj3V9nhnxza6tGVHlpJshuI+&#10;4AWYLu+ikmvp74c/B2PwV4Is9KttPezYQBriWdWjZpCMucMOMnPHtXPxBmtKjhoLVu+qNadOMcPe&#10;xxfwO8Q2SWC+D9Es5bhoWbybPV1a1mgHJ27hvRh15YpxXOa94C8faj8QLvUr61t7+4uEjuFljjJj&#10;GFICo65GFHcZ+te9fDz4f+Br3xXa2/iC/tYxcXkSRiRgCilgCwz296/aTQv+Ccf7LTfAK38IppzN&#10;A2igJrFvcLvAMYberYGADg9xgGvEyONTMsViKuFpqDUdXJ218u5z5jWweW06csQm5TfTofzMt+x3&#10;omn6Veaz4rfVrrVnJksiLqP7OzZ/1cisgbGO+78+lc/N4D1fQdbWK0tWje1YRHy5h8ijvgAHAHPs&#10;K+4v2hvHvw7+HPxcutG8YaC2r6DZX01s+pwsI57lU3AFNu0FtwH4evSvmHV9R+Geqak2vL4ruNJk&#10;uAN8OrWgWJeOB5sQzt9MpXflucZrjr/WFdbJJfI6cRQo04qVN2vrruVNH1rxx4Uv7UWt+wabCWV4&#10;wEikf3kJG32weeelYX7Qnx3+NXg37P4X8R/Eu81S1ubfz7dVlZVU7iNu3O0EY7ACuq0m68S6lHNY&#10;+CdVt7/Q7W3Z9Rm028W7heTJwBGgYbuM7iqEe5GK8d/akuobS+t9bsfElv4g0TXdPX7DuKpcabcQ&#10;BVeNli+4QT16Op617WV5XCtjrVYLbVNa3ObHYyVLDpxZ53rvxD1jVL+SbUXS5ZmyrTfeT6OPm/Wt&#10;Gw+Pviq1sl0m+1qe5tF4+yaxbx6hb7fQLKGZP+AkV55POnyqu6oi+Ttx8vev0GnRhTVkj5Ktjqsm&#10;3I9TOufCjxlEi6z8OrazfP8Ax9eGNTeGR89Sbe5Lpn2Qp9ay9T+Evga6bd4W+JUdnu+5Z+KtOksZ&#10;P+/i+ZEf++1/CvPFT5s5OKtWmuazpp2Wd9Isf/PPdlT7kHI/Sto05LZnLLEQqbxN7Wvgr8S9J09t&#10;X/4RW4vNP/h1TTdt1bNz/wA9ISyj8T9cVyktvNDJtaPC9zW9o3xB1fRb5dRsJGtZwf8AX6dK1tIf&#10;qYyAfxFdUPjbHrEK23jLStP1pWbLJrWlxvIR/wBfERSbP1OKvmkuhn7GnL7R5mEwc5pysVr2vwL4&#10;D+CXxY12G2XwlrGlQqd942gakl2scf8AeMVwFcDPbzGrndX+BNjHeT2mk+PrFJI5SrQazby2brz0&#10;LMpjX/vqp9tFuwfU6yjzdDzhZXAVh1Y4qdVZhuZ/0rq734EfEuzDS2fhltShXn7Ro9zHfJj1zAzY&#10;H1xXOPYXFhcvZX1rLBKp+aOaJlI/DHH41XNEn2Uo/EhI7V9mU6nBrsfhVazjxvpb7fl+0Ksny/wk&#10;4P6VgaJA0j+Sy98ZyD/Kvo39iH4YSeKfixYW6eHV1Bb6GW1hjkXIWZ0Ko3H3cNzk8V5eZYxYWi5H&#10;uZTgfrFVJnmnw78MIviePTdQH3Z9rArg/e6/Sv6LP+CP/wDwT7/ZyH7Juh/FuRJb7VvEluTqX2W8&#10;2pDskI8rA6EY5zzzX5I/tcf8E/fjp8GG0r4la94P8mG8tCs11Z2+6JGBAXLBcZI9+cGtL9lL/gq5&#10;+05+xhpE/hP4e+NpLOxkcmTT7qNJ4g399VccH3FfJ1cZTqYyNWcHOKWsNn6nvVMHXr4CVLDz5JX3&#10;t+Fz6J/4OGf2L/hF8B/iDpHxB+HupTR3niezabULGWfc8BjYIrKRg7SPXuK/ITxRrV8ty9vemO6j&#10;DEKtzCrbR7EAN+tfSX7ZX7dXxO/aq8UXHi/4m+KZ9Svp1x5szDCKDwqAcKvsK+U9e1Brm8Zz6162&#10;TU63NObXKpO6j2XY48dGOHwtOm5KUoqzfdlOW98OXI3T6Q0Mn/TpPx+T5/nUa6bodyc22v8Aksf4&#10;Lq3YD81z/KqssWIt7c+1VfKbBLn/AIF619VGKsfI1Ki5noaQ0C4gkLWPiDT2PYrd7M/TcFNdB4e8&#10;Y/HHw3tHhrxrqixr/wAs4dW3R/TG/GPYiuLUBm2k8GjBibGPpVGfMj00fE74v6jMJPFfgXQ9cB4Z&#10;tS8O2zMw/wCukarJ/wCPVZk1XwjqUWzxH+zlDa7us+i65PakevyymVf0FeTiVy3Uj5vWpipfblz0&#10;qJRubU6kbbN/cepw+Av2f9UVUkvfF+jTykbVks7S9jBPbIlhbA9Qpz6Vq+Nv2afA+n6hYzeDvi6s&#10;cN1ZxSFvEWi3lq6TbRvXckbpgMGA56YzXjdu80M6vA7KwPysrYI/EV3nxt8WeI9Zn0vT9V1y4uAm&#10;k21xIrSHaZJE3EkE9cbaica0Zrllob05UeW8onsS/G/9tXwx4NXwBo37UGjvpotTbxwnxBDA3lkY&#10;2hp1RsY9814zN+zj8btTma90/wAIf2q0jbmbSdSt7suT3xFIxOfpzzXG2t9qdq22y1CRd33vm61p&#10;Wms6zEwlEscjDozwhsfj1rOMfY9jWo44hap6HW6J8Mvif4C0XxJb+LPhvrenpcaO8W660uZAD5kb&#10;dSmP4fWvNLiznj3Foh8vGDX0h+zJ4c8W+PrbVdcPjC+00aX9njVbW6n2v5rEdN21cAcYrP8Aij48&#10;+J3wu8fah4OufiP4guI7OQKs92IrpZVxkErIvv6nP4VEcZ++lEKmXxdOMrvVfqfPZicR79vvTG+U&#10;Bj/KvZbv48a5eDyrq48K6gGXDDWvA9mp/Fo48k++azz488H35xqvwn8A3jH7zW/2uz/9AlUfkBXV&#10;Go2cVTAuL3PLN+5OWoXI+4w/KvUZr/4O3JxefA23Utwp0nxs6fkJRJTU8NfA28fE/hrxlY7v+fXU&#10;LO9VPzRD+vNVzRI+qzWqZ5mlxdRHdFcMPxqzba1qtsWaHU5o29Y5D/XNejv8LfgbcY+xeNvFluzc&#10;f6d4PVwv4xXOT+X4VWn+B3he4bOkfFyxCdf+JhoWoW2Prtt5B+Z/nS5qfUfscQtL/icdB418RxMr&#10;HUPN2/8APdRJn8GBFaEPxA1hSsn2Ox3D+JLURsfxTbXZW37LV7feG5fEtl8XfBLxw3i27QnVniLF&#10;lLBx5saYxjHIFdMP2Umg8Pw2um+K/B99NcLnz18YWSt9F3SjAHvXNWxGFhZHZhqWMlfXQ4PRfjf4&#10;80hVOmazqFuO32TWLqLH5SV2Hhz9pv4w6hOulWviHWJmZgnl3d8Jlz6t5qPxV/Sf2QfiTfLGVs9E&#10;uDA+xDb+LLBx03Z+WY56VteHf2a/jBDrTaivhW2kkaRnjMOr2jHngcCXNediMdhoxbjrY9Ojhqza&#10;UjofhfrWq/FKTUNN8awafN9ljZ7do9Ds/MWaN1IPnJEjL19fxq58fNI8F/CyfRxB8LvD+oJqdi09&#10;xeanowuJWl3kNlvMBFfo5/wRN/4JUw/GeLWfi58Qry00+PR5FsvsN5YR3jTSSRhyxG4KAB6nrXtX&#10;/BZD/gkx4PtPgLD8cfAer/aL/wANr9lk0mz0NIVnhlkAyqoTlgxHHoWPUCvFo4zGVKNXFqL5E0r/&#10;AIG9b+z1iqeF5/es7q33XPw3h+IPw4uLhUi+BXg2Zl/1h/se7Rvr8lyAK2bv4zfDS2h8i5+Anhlf&#10;OGw+XcalDkenyT/zpfFXwE+KuiaxKul/B3XZdsZVGj0W4OW6lvu5Iz61xbfB74y2eqedrfwv8RXC&#10;CX95byaLcrx7YT869CjV+tRTfYiph/Z1HG53ll8RPgbbRCJ/2dtDEckbbfJ8R6irNx2BkPNX7bxF&#10;8D5LaNbX9n7En2cgC38VXQ69fvZ7V5pH8N/ipoeoTwX3hfVVhhkPlw3WkT5VTzwSg28d66CHRPEW&#10;i+M9Lvrbw3qccbNAGkazkUFnOJM5HSsK9GpHZm2Gy2NSUVV91Sdr3NTUda/ZwS2ivtV+BeoLbySk&#10;RPa+NJVDMv3gC0DA+mCaz/F95+ylpN2+m6X8OPEUquitFMvjNeI2AZT/AMe5zww/HNYfie91rStW&#10;1HTZPDKyabqQYyW8alWtpsfLLHnlWzjI6MOK43WvAviy80CPXW8OaitvcSNDa3clqxjeRcblDAYJ&#10;AK5+oruoxvy62OfMsLDBYidGLvZ6M77RbH9mK7XzZvCvi632MC5i8QWsvH42wP50s9p+yndu0Xh+&#10;LxpIHySy6pp/5FWiFcHpvhXxZp8CF9EvpmZcFVsnx6dduKt2nwU+IOmzpPP8N9YupJPm+z2ulzSb&#10;c9NxVSPwro5Ped5X7HNRhKtGzX39Dth8Of2dru0a+VfHgiZAf+PzTWwOjEfKOh9xVi38Dfs3RW8W&#10;m2ms+O7d7ibHmZ00u+O3+sFO8J/CP4n6vYL5fwL8WMtvksp0K42luxxs+nFOv/2cfjTc3i6xp3wO&#10;8RWrwussYaxlXkDqVYDArl+tVOZxat5noUsPQjLmv6nWfDz4Ofs02+qX2l6tonjjUftWlSxwSTCy&#10;ja2kcDbMu2bDMpzgHIOeaueCNP8Ag18PxrnhLTtW8YeXHp8/9p282o2aIFxhmGzd82D34rm/CXwh&#10;/aWuPGFjrer+Drq1t4pgLhZpo4B5Zb5gQzDIx7fSvRvhp+ypq0via50vxXc3EM+ttPDI2VO+FycN&#10;nJHI9+1c9TEUuXlqu9/8hVKPvOdFu2j/ABOi8EeIfg/rV7Yw6NoXiRrS8jS2WSPXIFUKox90R4zx&#10;+JrW+KNv8EPAPh2TVG+FF9JBH9+TVvFQWSUn0VBnH0FcLqf7NVz4JXybnxh4ft1hcpDNfeLLS3OF&#10;PHyrIGz+R964v4i+FtY8W+MMyfFfwXpenxrHGLdPFpuD0xuLKjFiT26egHf5ajgPrGM9pSaUVq9N&#10;/Q9SVSi6a9pJv5li1+Lnwj0DRE0nxP8AArTDp95d/uWm8SahI0JxlX4ZeOeR90j866zxB498A6HZ&#10;TXmkfs++F5obbTlvGZZL6b5NvEvE/PUGvPvGvwqjvtFs9NvPjR4RkWI4YI19KxXsCUtSetenfApf&#10;gtYaLbaF4i+Mmm+TBFJaalbXOk3kj3FvKcxxxs0CfcOR2+XNe7P4Yziuv4GHLQqRcZPbY5j9nn9o&#10;nR7a/wBYg8E/DzwZp5/szO6Dw3JjOSPvPLIW4Pf+XFepQ/Hb4gWfh+4vl0jw2shtctNb+FrcYCru&#10;I5jAwNo65+leZ+Dfg1+zR4G+J+rafF8XdUuLOaNmsGsfC5iSSPf8q75pwdwOFPy9emRyew8UW/wM&#10;s9K8nQ7bxpqyrAom8vUEtYHBzwcRvyPQHmoxzUsZaNrO3S5rh4xlh72b9HoYf7QH7Wvi3wZZaVok&#10;niazju7pWnuF0/S7aOSCFslGO1D16jgcGvOfh9+1h8dfEXiSNdJ+I/iPYzbI401oxI2eMERqABjN&#10;ZvxD1D4Y3XiaeXTPgdYTTLGBMmteKrl3KhRhisTxZH+cV9GfAD4X6R4Z+EreMvFnwg0jS/MtpJI2&#10;s9HiuI03jEb7rqWTftXsVOSa3rSwmV4FSbvKRy4ajUrYp3jojxPTP2j/AIlalqV14Un8Q65a3Usc&#10;nlzXPiS4k3MGxtXLAAfSuaXw58U/GGqrJY6Jq2pMWVriFbO5uWl5xlWDMQPfjrXrv/C2viDpOny3&#10;NjrlraR2MbGQ6fodtbsq53YVo0VieevBz0rmLif9obXNUsdW13xj4qmfVdzrpzapMy28ZPyh493A&#10;A284/h9zWGFxVOrNzTsrL7zaVOVary20R3Om/D3xFPbJpuh/A/VYJJFiCx6kgtpLafbho281huDB&#10;twzjrjB61zur/sy/Grw9rlvceI/EOh6XHDG6WunatrUKMqYH8ERdjjGeFNUvEF/pnwxutG8Salq7&#10;WusQ30l1a3skhZ/OjYDcCACRwvDemK4/WfjX8Ufjb4/jhmmjWa+uwk823fJICe7MOAR2ArjlLFSr&#10;upBLltq3+n6h7Omo8qjqmdvo3wp0ydrXT9e+MWmi002MozaXbXV0ZNx3YBEarwTj5nXpXp3wl8Xf&#10;C74Da/Z65oXjLxU19HdAW97Haw2mGxnK5mJyMVu/D74WWMkk2h6rqxaQ6MLqzjRAu2QDlTgcmvnD&#10;4tSajaeKP7QEEixw3bDa+VA6j9cVy1qn15w5kuWS3v1XYmlU+r1JRi2rWuvJn6KfFf8A4LI/H64+&#10;E9v4S1Xx9qzafcWqRzJeatHHNcRnI5a3iDsMdRvzXxL4+/aXt9Ruo9X8MeF9Cs1ZvlvBocdyxx1y&#10;915pHI524rj9Y8Ea5feE/sF1r+wQyJJpyySHa6sMhR/telcD4f8AFWmW3hK8s9SmtVlsd7+TI2Gl&#10;y33VPZsk8V0YWnGpFTp6tadyYw5ZONrJ/K/qXPi/+0L4v1nUbvT7bxlrlxarc/6iHVjb2rp/swwB&#10;AB7VH8IfF/gm8Sew1eCGx1e4mQwqyO/nA9OXLZb24rl9A8JfEzx5qVzqfgn4eXOowLIWFz/Z5njg&#10;BP8AG4+Rf+B5/CtqH4MeJbO9j1HxR488M2N1JMrSWOkzDUL44OdvlWgk2Hj7rNH9K+oqYeOIwrpO&#10;VtOnc8/2lH2/M9fI7fXta0zw/fSN4pN0LYTeU3lttLNjoMHArEvNe8E+N9Sh8F+EfDky3MkpeJtS&#10;h8ySLjOSy7cr3xtrrvHejeEtbuY7nxH4U1FbZcPGvjHUrbQoN2BlhChluZf+AsD9Oldl+z3q1zHc&#10;XGn/AA60KFby4kSGzXwp4ZKyMvoL283Tlc456ZxXh1MLTy/COrUlr0PXw+MUq3LTpq3ocHrP7Ovx&#10;A1q2s9Qj8NCOzjt8XWtXrLa27KDgMZJ2VRgYGM54q58OPhD4N0u8vLHxZ49hupLuxls1g8P2kl0x&#10;3jGVldUj7dAWr0z4keGvEl3qdi3xA1q30yZl3qLy4bULsr67Sdqkep2AdA46V6d+x3+zf4o+NWr3&#10;3hH4dtJLdQ+VO2p3waTzNrnOVgRljJznALE+vr5tHNI3inu2OtgZc7q6JbnlPgT4MaNp1vcSeFfg&#10;1JdfZ4xHd32vM9xsYcDKr5MKk+js9dB4k8Kafo3wQ1jX/EFveW8rXEKxwae32ZFTPPyRkK4/2TkV&#10;+of7Ev8AwSol8Y/GLWtX/aNTVkj0GO0l0iDyWgS6Lg5kHmJwgKEEgV2P/BWn/gnj8M9N/ZVv/Hvh&#10;zWvIbw7Mk9zb3NnEGuFkxHs8xAD94qQCK6sL9e9nXxdeNqcE7d7nDWx+Ar1qOEpy9+Vn5WPw98Le&#10;G/F/2S68SeGxJNDIpmn86ARSSQdOB/e+mK8p8SXvjXVJbrTry+lZd0jPGrbUbGf4RgZwK/a/9gf/&#10;AIIvD4u/s8WfjzxhqtpZ/wBrW8x0VxcOSIWZtjlEAz+LV+en/BQj9jXVP2S/i3qnww1ye3uLzTZh&#10;5k9nnbOrLvVh6cFePTIopYuccLTxE4Pllsd0XTqYypRpSTcN0j5A0rxXrfhrcsfl3EDrtktbhQ0b&#10;r6MP6jBqtbSeEPGGprpyQSWMtx8sS+dvg3np7qK3PiDonh+HVZW8NXpkjcK/l3S7TExAJj9wpyAe&#10;4FcVcedA3OPM3ElVbjFe9h5RlTvE4cROVCVnqM1LSfDdtfyRnUZJtrbWjt4T1HB+Zj7VZs9VsBp0&#10;tlbJ9mtlYFYY2JMjHnLP/F06dKyrl/sl2t2qJxwytzkelE1zZLH9sjWQyhv9Uv3cetehG8oJM85y&#10;jF8zfyLmk6hHDct+9bazbt27qfWvs79hf9vzXP2VvFun/EfwG/2XXrWNYJPMO6G5h4BDr3BUdOtf&#10;EMF5bPcLAbXaxO1VxitQau9gfLiY5H+1Xl5ll8MelGTaa1TR6OExvs4tSSaZ+53xH/4OWtf1H4R3&#10;Wi+F/hdp2m+JJLNok1kXTOkTEEb1jbuM5HOAa/LjWf2q/HFl4gutZ0bxHcW1xdSOZri3nZHck85Y&#10;cnOTXz6fGUqQs5uGVhwVZuorMv8AxQ92fNLn72PeuH+xq2IkpYio522v0NaONwuAg1h6agnvbqew&#10;aj8bvEFxqP8Aal1qjNPu3NIxyT9T/WtjUP2sPHOq6Ovhe88UzCy5/d/aGKjPsWIA/Cvn6bX5lXAN&#10;RNqFzHJvi+m4c/hXT/YeDlJNqxH9rVanmdB4u8VXGoXUk5n8xWYjdu4PvXM3upMynyQGXGOv60XE&#10;80qtbl8vuG5T3Hp6VmzrJDN5n8Ne7h8PTp01CPQ8bFYicqrlfc2Il0uW733d00cOwb2QAkEKB/MG&#10;qdvcRK+/Hy4O5vQVTW/jX93Guc9ivU1LEjsNkiIo/hG37tdPK7WOL2nvbFmScTzAxNu47AirmoX0&#10;TFPItmt12BW+bcCR1571RnwI/l6/73Wm2pe6g8gY9cPxUxpR6le1krkV7euG/dHcV6fX1qXwrqRH&#10;iXT7x2XdHeRN3HRwarP5UWUZ+PftTrS6WHVbebZtUTLuPtmtJQj7JpdiaNWUcRF36r8z9kfhPqVz&#10;rfhmV8QRtCwdY1kBfJQYKnt2qv8AENNS8R2F0de1qD7VaojQvO2dm1eOR1rP+AukWut2FreRbZLZ&#10;7G2mKtNt2gxrz15rovixY6TpEmrXFrp1vPa28KFNszEFtw6j0r8gyl/vZQ6pv8z9IzblhWXnb8kf&#10;M3ir4YeCfHGuzeKtSEJuLxI2nOw8uI1U9D6iiuttPh3a3cP2q3MZSR2ZfKJC8seBRX13t5LS55Hu&#10;9j9LP2ktTfRPg34guomO5dNkG5f901+SOl3N1p3iKHWYppBJ9q3K0bHrvzX7A/GzQovFvwl1mwtG&#10;DC606Tb78cV+RU2lahpnicaHMirNBfGJlLc/f6/pXH4Qxw8cHiac17z6M+d4slUeIpzWx+ufwL1B&#10;vEvwa0i7uG8wzaem/d3+WvzM/bP8PJ4Z/aI8QW9tGqRyXBk2r7iv00/Z5sxpnwZ0eKWNl8vTkP8A&#10;47mvzZ/bU1Wx139obXpbaXcscgjLe4FT4d05U+MMZTp/CrjzxwllVJy3PIljZV34OeBUiQsRtif9&#10;eakafzU4TvToVVX3smD/AHq/donxJBsdOd3enCByP33OeRirH737wO4fSnLuYZK1QEcFuQOOn8Pv&#10;+HarFvFGTgwDr3WhVlYAxjv3q0r5ZdsZ+7zmp21J5g+zCfRLxZlbZ5OXCjquckV4reXPh2bVmi8G&#10;NHDJbszrHZS4aHBwTxwH55I5r3dmu4NHma0naGVYN0cysVKEdwQQQffNeAaJ8UfG2j+Lb681YW+v&#10;bpnhdtTs47glCenmMpkI/wCBj+tfnvGVPmnFp6pfefacJz5Yy9Ue1fs6eEPHvxI8RWXhrTtTXUri&#10;8uFgto9SCTEs5xgNLkjOexFfod8Uf+CC3jzSfga3xET9/rVlo6y3mkQzRKsQRMuIzgE4AP3s9K+K&#10;f2PLPx3qviGx1/4efDe7t9Uhn82CTTb5wrSxjev7qUMSM46Mor9BPjN/wWg+NkfwnvPgp4r8DWvh&#10;zxNcaT9nvtS1CN12h0we5VGYd+etfksMRhqMq08TzK6tG21+x9li4Y6coU8Kla/vX7H5ka54C+Hv&#10;hTTdQ8PXV7cw6x5DJY/2ppbR26SqxGTJCZAV6eh+lZ+ifD/xn4D8KNd+Gv2h9S8+6fdfSaRfQ3Fm&#10;voBZ5djzxnaG4GR0qXxx8RvijfanqGrL4esdds7di50u3uo5LmZSw3bAh8xT6cDNeNfGP4nW+keE&#10;ZTb/AA3vIJNQkZI11iMxtbp0wyrzvzn5iQDXZluEzGtGKja02r3s/lqiqtWlSm1JaLsaviz9pHWY&#10;fHCxfEPw79sk00KkWoLHc6VNOV58wKV8tPp5Sg/U5r7ls/28P2mz8PtK+F/hr4s+ItL0nVLGHybH&#10;UjIsRSRAdglwDtKk84C+h6gflLpXxk8Z6PbR6fbeJtUt4d37y3N881uR/wBcXyv86+5PgT+338Mv&#10;Gvwv03Q/ifPpduuj20cN8tzbxosgRQqkRblyMdkR/wDd713cUZLWo0KcsJSbd7SUf1McPjqOJUoV&#10;WvK62Nv9rX4Xa/4stob7S9La/kG3zBbSb2+Yc9Ogz7f418323w7vfivZ6n8MNegmtNY02VJ9DkV8&#10;OIxlJYzz8wVjG2Ou0vjoK+nPAvjX4H/G68bWfCPiJ9EtYNQkjs47PVFj3BThJGjf5V3YzjaMCvA/&#10;2nvjdBH8aBYfDT4v+GbyTSoxHJdX+nBX+0DcH2XDLtXHHzo6HI7YyfH4X+vRxMsGoNON3dp+6+l+&#10;9zLGy5pKcn7rVmkfMuv3/wARvhB4mvvDt5e3VjcKQsxXMbuoOQdyYb9eKsR/G7UNYsxpXjWxsdWg&#10;PONVsUmkIxjaJ02Tr/38wK9E+IWm+I/i0kN/8QfDmp6peQw+WNY8KaxFqUaxBi2HQmQ592mByfwr&#10;z3U/grp9xOtt4Y8cWnnvzHY6/A+nXA9iZMw5+klfrOHcfZr2iSl1PnK9OvF2pu8egJp/wX8YytHB&#10;b6noNwykqbOdb6DIGfuSGORen9+Q+xp2p/s5eJFjW78M+ItJ1RZlJhtY7wW92eccwXASTP8AsqGP&#10;pmsPWPhV8QvC9wG1XwteeWpz9rt4/NtyPVZUyjfgaveN/HPjGG9XR727V/J2PIs8Ku0shUZJ3qf0&#10;GK3u72izn9nGVFyqxas7HO+I/BXi7wjKtr4m8Lahp0nT/TrV49/+6GUVlSxyI2HjZdvXcvSu10X4&#10;6fEHQ7cabZazPHZk/vLJZSbdx/1xbMf/AI7WhH8TvAHiCdV8cfDPS5McfaNLX7DMPfdD8h/GI1Xt&#10;Kkd0YLD0pfDL7zzc9MmlCmQ5yfwr03/hB/gp4pkluNE8c3mkbwPKg1K0FyiHPeSIK59OIfrxmnL+&#10;zP48uYGufCU+la/EPm/4lOpKZcf9cZNkufbbRLEU/wDhyo4Ks5XWvocr8Jrq8tvGtr9knZGZZU+v&#10;7tsD88H61k3et6217JfSapM0szb3l8w7ic88/WvUPhJ8EPH03i77ZN4eu7P+zZgs4urcxtuYEBQr&#10;4yfXtj1rz/xF4S1Pw3q9xo+t2zJcW07xTRn7ysrEEYrGOIoyqNJ6m0sLXpYdX6u5X07xpr1hOsyX&#10;a78kiXy8SA+odcMPwNdhov7Qnjiwi+x6lqs19b4/1OpquoIB6BbtXA/Ag1wTW5LKwGPrSqAjbGGc&#10;1t7r2OaMqlPR6nqmifET4aazc+d4m8A6aWkOWe0jmsD16gRF4wf+2dfoJ/wRg+Of7MvwK/aX8PeP&#10;PHFnMmkr5sEy30kN5HavINqTcBH+Q87igwOa/LK0mZP4sAfpXV+FPHeoaBcpcWt2Y2X+JZCpFeHm&#10;mDqV4e5utVfVHvYHFUYx5Kmias7b6n9R3/BRP9tr9krUf2QvE3g+z+JPh3xNdeIdK8jR9PttQik2&#10;zEgrLIzcR7Tg5Ygk8d6/nP8Ajb8PvH02tXGr6R4OvLqzDnNxYKtxGoyTjMRbH6VyepftA+Mp7Bbf&#10;+35mG3j98SPpXLXHxY1+C4F9DOouFOfOgYxOPoyYIrzaOFzDEY76ziOW9rWSstP1Oil9Vy/BfV8P&#10;JtXbu3rdmN4hutRtJWtL+KWB1PzQyqVK89MHmsCe5Vvm6jua9AP7RnjkjZrGqXGpRf8APHWvK1JQ&#10;PQC5RiPwNQy/EX4eeIrvz/E3w60eQN95rNJ7GQf8Chcxj8YjX01GnGnsePiJe02kec3M+Mrv4NRh&#10;XZfmOAeme9elT6H8DvE0qppv9v6PtXH7u+tb5eB1BY274+oJrVj/AGbfBV54U1DxBpXxdja6t7mB&#10;bK11DSJ7Xejbt7M5VkGPlwQxHPNdPtIx3PP+q1pax1PH3wiYBGRSbDKAc13cn7PHxCuDu0T+xNS7&#10;hdP8SWcj/wDfBkDfpmsnVfhF8UNDUtqXw91mNV+9KumyGP8A76AxT9pFmXsqkd0c2tsrMvHSrUNi&#10;8kiqB9Kc9pc2beVdW7xsvVWXkGuj8I6E+rXcUO0tuYDbtOTn+dYV63s48zex14bCuvJQS1ZnaR4T&#10;1HWL6PT7C3aSaU7Y1Xua6D4x+EtZ0fxJFFq1o0X/ABL7dYsrw6rCq7h+II/Cv0b/AOCbP/BGf4zf&#10;tIaUvxe0rw+8ehwxvDFqE0kIMku1fljWRhnAPPpjFePf8FUv2SPGv7P/AMaH8FeKtNvEOm6XCkE1&#10;1aNF5qtuYuoP8OeMjg4rxI51GVa0otLo+j9D3JZTy/uotOS1auro+FTaBTjmug8IaKdTvI7bA5I7&#10;1V1SxNtKyk55q94X1UaZeJIpOQw3Yr0cRKpOh7u5xYeNOjiVGex+zX/BGz/gjtY/Gb4J33xs8Y6j&#10;o8mi61N9ktdO1CSVmWSBzul/dEYHJAzzXkP/AAXD/wCCXc/7J3i7T/iTZazp1xovieF49PhtC4a3&#10;kgVQ6MHyQDuBBzzzUf8AwTJ/4Lg+Nv2MfAs3w3udFsdc0GSZrhNPv5HjMEpGGaNl6ZwMjGCRmvNf&#10;+CoP/BVbxv8At169bz+IIrWx0zTYZI9N0q1djHBvOXfLcs7HGW9hXySk4xVOMZqu5at/Db/hj344&#10;fGSxrqTcHQUdEt/L8T8/fElgltM67APLYg8+9YchycZ/I10Gv3UV9JMS33myeetYUwG0r0FfcYZS&#10;dNXPkcdK9R8pXCgscNnn60/AUblfB9qEjAKqjYDN85rUbwjrY0VNeNt/o7syj5vmGCASR26/zroc&#10;qcfidjhjSrVPh1MpLifIxdP9N5q1DfairDZeTeg/eGr934J1a3tX1K1t2uLWPaHuI04DEdMdevGe&#10;laHhrw3EjGfWrbzB5eUh34A9zWNSpSjHc6KOHrKpaVz174da34p1/wCFkfgyx062k1C2vFhDCFFa&#10;aBwzFmcLncDxuJziqfjTwt4t8OgC7t1R5s+TCyLIEUHkZI5OPzzVj4Z6zfeFtFm8TaZpsULRyII4&#10;wS25GR1yR/vbcGmjWPEPiC5k8R+J38yaTetnaqpb5cgeYf7oGePU/Svl69bETxLd1yI+mp06dOjZ&#10;7h8OLTVvFcsllay26rHD5m8wgd9v8OO9VfCXlLrDeRokU0scrcJvVpBnnAzzWt4D8WWvhbVdTguU&#10;hhubi3MSRu397B449Sfpir3w38LXWo37GAG3jaZUtLtZtrSH/ZGM49+K4a9T2UqkpaRsmdOGpupG&#10;PKfdv/BLn/gof8Wf2OrzUE8F+Hre70a6dBqmk6hIyJIxHysDuyGHIzXY/wDBRf8A4LPfEX9qPwjc&#10;fCh/Ddl4d0i2ud13Z2tw0hnlU8FnYAlR2AAHPU9u/wD+Cc3/AASC8bfGr4QDxz4uikt7G+l3abNJ&#10;qQilnKsQxOVYkAnjp0r5m/4KY/sXfED9kP403yaxoVuIbqFptNll2zRvCxwHB4y2Qeo4xXgxlWWE&#10;9o3JUpS2b0fb7zWX1OpmbjFRdVLfqraHxH4x+Iur3upNe+VqEKpKD5sN/Iitz7DFYOofErxxGsLw&#10;a9rdvHcSFmSPXp4/u9D8uD61p+J9T1WS7Mmo3Dzx78MZwCoOeoGO1Yuq3j6pafYo4f3207ZljwE9&#10;c/hX12BlGMYpHkYyt++a1Ls3xl8XzXRA8ea7MWg/1kXiadcnH4GrEXxt+J99cR2D+MvEkYt49sjf&#10;8JVeLjuDww6ZrjfCvhG+v9at7URLuuJNkbNIFUc8tk8cV0vjHTrXwt4tvtOsrjKXG2FZlYNuHG7H&#10;YHgc13TqU4z5Vq7XIpVquyVkWbv4/fG/TIkuP+E18R28G4FJP+EkunBweozJXaR/tE+OdX+FVhaa&#10;d438XXOo3E0o+bxFOkcVxkHO1WHBTHPU8e1efXlpJpksNiluLiGeBD5cy7lLZIOR3HHTjGa1H8KW&#10;OmeGNB0ZvEEduGa4lur6OMsqAlAFGO/y1Ma0OS70ZtLC1E/f+HzHxfFf4t3FxNp+qePtcSaEgPt8&#10;RXmORznMp9ay4PH/AMULq5Md74t1uRVc7Q3iS6w4/wC+6hu9F0z7Q9jpusTTSznl5LXaTz161XsN&#10;Y+yrJplzBu8tsR4xuz7Vn7ao1eBnOHs5KK2L1z441do2W717UuWA3SavcMu0g9Dn+RrS0bx1KbOP&#10;TYI7zc3Fw/2p3SQdsnO78zXL3nn3dvHaSWygYBVgRjI7dfzrrvCOjW0W2ytpVTc4Ez8N+P0rHFYi&#10;MaN2aUPaOVonvv7Dv7ME/wC038ZfD3w10SxsY5tY1OO3jknd2UEnJYjPQAE474r9xdK/4It+AtF+&#10;HS6Jaz+H73WY7Bli1CaxngcylOHyjf3vUV+QX/BN60+Kfh348eGdZ+EmlzS6ta6wktm8do8mJFyd&#10;zKqk7cdeOlfs3+0l/wAFGP2h/wBnz4Gx+K9e/Zcvl1O5t2STV2Mv2G1mx8shDRgqCRwM45r5/Lcb&#10;g/bVqmIvLl2tsnbqbZth8wp+xjhmlzb3fmfgD+1p8JfE/wADviPr/g/WLS1+3adqc1rIY4Fb98sh&#10;QncR0yrV4IdS8QW2rJKdSlV1YbigAC85I6Yr6D/ac+LOpfE3xlqni/xbK01xfX0l1dyM3LSM5bPt&#10;yTXgd3fWl5qn2O0t5JGd87VXjH1rsymvOtTTt/wzOrHUvZ2XVHMap4j1vWJZG1HU7iQMoG3zCAB6&#10;YHFX/h38Qr74a+OdM8X2Vt5jWlwDLasDi5iPDxn2Kkj2OKzb7WodN1WZbTTJIpGk2ss6Zx2r1H9k&#10;r4JJ8bfiU2h6zt3SWMj2qyOVxICNpBGOnvxXv1q0MLRc6i0scuDpzqYlQXX8D6R8V+AZ/GfgHw74&#10;z+GPguD+z4/D8txb3LylrmObdvMTc5xyFz2PPavErPxpH4h0DVle3uJJLWNt9rDCWWABtvmSE9ME&#10;4/GvXvC3jvxZ8FJfEHwrsZYdY0uO6b7PJNNJG0cijb5KNgg5OfQE9DjmvPPDHhny/FniyzulWQal&#10;oMhvvsbYQmSaLaoJY5YMeg6mvlqdZOUpz8mvRn0UqHs6fLFrTc5P9nD4Tab8TfjnZ3uu3EUek2s4&#10;kmaSRVWSZUwsecc5PX9a94/a4/aO8HfBXQdJ+AWmX9xqUkdqXvrhFDMATlAeQBkHp2AHrW9pHgm3&#10;/Z7+Dsk/hX4cXGseIprSJls4bF5GF1OCVVlxu2hSrEgdO/NeZ/C39jH4g+OfHv8Awnfx0ht1vrgS&#10;3N3DeX0MRhQKWDMpfcoX7vzAAKBnGM0clLMq3tcRfkhol1b7mM5Qp0fZU370t2WPgN4Tb4xX0N5q&#10;UCWmk2rxu9lHcrJPKd33WQZ7fgAQT1Fdf4z1ezuvGfiCL4WWJn1ZTHY3cjSLJHbOn8Kr0KqTjnIy&#10;vPasXx54y/Z58JWVz4d+FvxWhhv5YVt77VND0u4u5BGAR5FuMRo3JP70uR1wOc19V/8ABED9kj9m&#10;742/HK20vxSfEUsVvZy3avfzRWrXsqYIUxxljyTkgsScVy4qjUpU06Ol2rLp8zFVKeHg276K7sfI&#10;vxy/Z/8AEF78F5PHvjKa6m1rT76FLWa4kCyGOT74wR93I4HtxivMfgP8Ndb17xlp8Gj2VxNOt6j2&#10;4jiLYYHvjt61/R7/AMFKv2P/ANnjTf2RvEHiB9NtNJuNFiS502bVHSa3aYEKilJty5OTjAzxX4bT&#10;fE5PBXiqb7X8a9Suo4bgldM8I6bLHEFz93cphi/n9K9TMHWo0/q0leXLumeZlmKhjIyrw2u9z9qv&#10;2Nv+CVngyx+DOi+JfixPpUusahpavcNY6Uu9VlU4UNITyAew61+a/wDwVu/4J0/Db9lj4o/8Iqvj&#10;pmsNQtlvbOZdHknuFjcvkMiYThuhLp9K+gv2Zv8Agvx4p+H3wvs/hrd/DpvET6bZLb2NxJcNJdBB&#10;90TC2RgcfXOO9eW6r4u+PP8AwVi/aqsfDNzrOn6Nf6gx3KZ41aGFFJIVULyqoX+ElDk/hXlyxGW0&#10;cDRo4elLng9W9tRYPCZpHG1K2KkvZtP7v+AfG+jfCrQ/Dnw2uLnVvD954sskeNLf7dqcemlI24BZ&#10;QsrLg9Pm6Y55rBttD8EeEPBupX2naN4J0tYpo5vOs9Nj1q/tTs+7i4lkV899pABwSFIxX61fttf8&#10;EWvDXgT9lzUta8I2lvqV1pyR3mpQw6xJG08afe2iSKQZyVPBB96/J/WdCuvBNpqUfijUtP0K006H&#10;H2bT7dtQvbcE8mQTyNsY4GC+zA5UcZHrUZSwdZQkrNq9vUqEYZjSdSnK6vb0PObrxLqHiWPz4vCv&#10;iXxPayEH+0PE2qvHYQj2hjIgiHt5qgelXdvxCm0GS4fxRYeG9HVWVLjw1p8VvEAP4RcoI4mY/wB3&#10;7SScd+2V4o+O3h1rmO78F+DftWoQR+X/AG94yuv7UuB7xRMBBEPqkhHZq8v+IHi/xj4z1D+0fFfi&#10;K71CbaESS6lL7F67VH8A9hgDAwBXrU6sqnkaVsHSoxPSL/Ufgv8AD+2tte1zwjrWuXt9bq8Mdxry&#10;qlzgfNLIYPmwcj5S7H/aNbHw7/bV8TWU1v4M0vStL8Maf9qUWg0/Frb2i92lKL5k3r8znJFeA6tY&#10;Xlxp9vN+9EdvEywruPClv8ahtIJg/Kq23ldq4/H6VVbC4XEU3Goua5y08RUoNcmh7Z8Qv2ltb+Jn&#10;jSS7tdNjs7OMrDZfIyyGGPhWb/bZQCT1BOAa/XD/AIIT/wDBRD9nX4C+G9a+H3xevY9EbU5Ybi21&#10;hIiyhkTaYpNvKqR8w/Gvw4064uI598sny/3q7/w/8Q7+whX7Le+TGAP3auRlsdTXh43L/Y1IVcLF&#10;KUXdX1R2xnQx9CeHxLaUuzsfv1+3f/wWq8MeCfFfh1v2W/En9rNprTPql5NEfsl3G6YEPzEEgHDb&#10;hgggYr56+K/7VX7cH/BVXSm+H/hXwYsOg6ey3N5p+ipJHHI2CoeRiTvI7KeMn1xX5l/Cj4i6t4s1&#10;WLRdUvv9FSNi7SMSBkgD17mv1N/4Jhf8FMfgr+yDoGsfDf4kabJNbXUyz2uoaXskYsqBSrAkcZHH&#10;P86+bxmMzGWY2x1ZxjL4rLRLpp5nTTy/B4HCxng6KnOO1938z63/AOCY3hT9uzwr8AtN8I+Lv7C0&#10;vR4I5V0j/hINPeW5t1EjYQIkyHGc4D7cDjJr4h/4Lqfsda/8JvEn/C6PFXxMTXp/FbSbmktzDJHK&#10;ijdhQxGzBAGDxXoPxd/4OI/HWi+I/EGk+APCGjw6fJNjRJLyMyT2kZXq+CFc5yeema/Pj9u3/goF&#10;8YP2tb6TxD8RPFL3rQRGK1hCqkcA6kIqgD8hycnvXpSxGFxOGp4TDupNxd03pFLyOHC4fMMPmE8X&#10;iFGCktUlq2+rPkPx3F5+tSWkcm/kcvyDzXFXTxrPth2+Y3Ct2rrtVmDQXeo3sG/zINkUjNt8p2OM&#10;+5Az+dcvYNrF1qEcVpp0cyyNujjEfXCkk/lmvsMFTcadmc+LSnLQzb6GRpW+1SR7V44JHHrWfZ3S&#10;NiFpdu79D6Ve1CKWSV45pR97+HhSuM9T71kySXZCnyPL+b5WVc8+lelE8epbmaLV7ff2rKkEWI1W&#10;Q7dxp95YyaZL5bzL/d+9xmn3H9lSWghhEjXO3dOXjC7f161H9osLiPm3ljZQCqbjzxjrVO4U4y5d&#10;H9477Um1ZfMUmNhu2ng1TjuVvHEah2kZvlVe5NN1GfzpWiCMqrxskfv6/SmyGKOTz7YdFA2itI0/&#10;dvc56lV8/KWLjSL+zPl6haTQsfmVXXqP6VpWixXVtcXSyRxwxkDyN23cazxrurzL9ikfz1XhfNO7&#10;av8AdHtUUl2lpKsiorqoWQKy7g3OcEVLp6m9OpGJbvJRbv8AaoyVVh8y8fJ/kVj3Mr3a+WijO/fw&#10;D/nFW9Te4e+kErQrn53EIwo3c8Dt1xj2pCYTIwMe4NGQvPUetbU48pzVJe0l2KSKZH8qFGaTH8Kg&#10;4qe3tLqC6FvOYQxyNwbpUJaFE8pQ0TD+KNualAR22xOcbcbY+/8A9etDm3JdPhgkuN17ebOffaBn&#10;6GpNQitt2+Ob+HO1exP8P4CqqoyrJHErNnBw3X60RW99dybVkXr90kcgd6BylHltYWRpAMyM23ov&#10;vTL4qZFfnjBXb3qS7km+zwxzxbQi/e3deTVV5GmCxxdV+8T2rSOtkZx91bn6w/su6rb3Hw18Gayu&#10;qKy3Xh+EyRooJVlAU7ie3Br034mw6Rpvh/Vnu7S4j+y2huBKqrtdVGRn6kAfjXhP/BPq6h8S/Afw&#10;pPJOp+ypJa3GewWT7v5V9VfEzSNG8S+G7jS7XQd0jaeys0e7KqRjnrxX5JgacKOcVYvpNn6ZmknU&#10;wdGa3aTPKPhl/wAKn8ReCbPWtY+Idlp9xcNMzWcikNGvmuFyPdQD+NFfLVunxg0kSaZYRwSw288k&#10;cMk9uu9lDkDNFfosa2E5V+7X3nxcsFjJSv7V/d/wT9O/2Sv2vfBnxb8FW/hjxVqC2uqRweTIszAb&#10;vcZrzf4h/wDBOvUfFXx9Xxv4T1u2XRbi+WfUI2f5uoPy/WvifT9RvtE1AXuk3jW0mRho3K/yr75/&#10;ZEs7Txp8DZNY8UfF+5ivBDn5r7ayYH1rx844crcL4iWY5fU5VLRxtffQ48NmH9oU40MQrta39D13&#10;44fGnwR+zv8ACdoLnVIvtENiYraFJBkkKQMCvy08VeI7zxfr994n1D/j4vroyyHbjr/9bFdJ8c9f&#10;vdX+Jepadd+KLjV7W2unS3mmmLgAHsa5WSFH5BNfUcF8N0sloTrSlzVKurfrqefm2ZSx1qaVlHRF&#10;cIj/ACxNtPUVJDtPyT8/yqS1s0JzuP3cUGNVbC8t719v8Op44QliABnb/D7fWpI0eEbG+bdyKcoV&#10;vmI2/wC7Uw2ovmzdBxVJ3VyZdxtr8hDuuB/vZq0sMbHenTvVeOMumF9asQECQBTn5eapESOm+H40&#10;77ZNNrOmW95brb7fKviyxtz32sD+RBrxK/1L4LeFfH2qPr3gq+s5ItRl2nQ9cZrd49x48i4SViQO&#10;/mp+mT9W/sdfB7wj8c/iNJ4M8Z+Mv7GtW0ySbzlbIdlYfJkj354r44/aS+BXhvwp8bvHnw/0T4q6&#10;LeT6T4iuIbOOfWPs7PBvcfMZlRd4OzoxBB9en5txVy4jMI0ea3u3+V7H6jwHHD0cHVqVo812kvwP&#10;1r/4IlftVfsd/BbQdY0L4na3Hbz36xtpeqazpcYeJcHML4eTHy7eQQOvFV/+CqfjP4L/ALTfxS0f&#10;Xf2eNMsb7S9q2OqajpsCgyXG7lig+YbY2UgkZIUnotfkJ8F/Cn7RU+u2PhrTrqGZFbEaR61b3OxQ&#10;Dk4hkYjj1Nfc/wDwT8+PfhT4BfGHS/EXx28A3P8AYNveQyaja3Vq/llt3ySYlwuVLcD0LetfmGeY&#10;XFU6MMFKUeXmvzW1+89vD0adTGVMclPms/dvp9x5f8Tv2KPFvhuSa58c6Ld6HNNEx037dGMvg/ex&#10;xj8Oa8S1zQvE1paXHhAeOPt1rbxsrR70uIfMBP8Ayym3YOSO1fsx/wAFT/28P2X/AI5fBuw+HXwE&#10;ih1jxBJdefHcW+n+WbSLB+Q5Ubssc45HHNflx4w8IeN9C8PX2uS/CLSbx1tPOVLN0hmBTJz+5K9S&#10;ehB6dK4qeOWFzN0Y14yTa5en5nPKNbFYPnqQcJNvR/mfHb6x4N13xfH4V1zwbpKsbsW7Xkdu9nIH&#10;DbTuELqgGe/lv9Kd498D/By08U3Gk6Lq+pac0DLFLGs0OoruCjcdzG2IBOegYj3rUn0T4VeNxq3j&#10;S7g1jT77zvMhjtr+C4ijmLqzb0kWJtuCwGDknHWsHXPhBpdxd3txpfxE01ZY5nLWt1Z3CsOSfvRx&#10;yIB/vMo96/XKNaMpJNnhypOKu43KN/8AD62itNnhj4p2LRyY863vGuLZiR0z5kQjAH++ao3Xwz+L&#10;EEAurfw7/a9uOVm01ob5PrmEtj8eaXT/AIUfEC8Zv+EfvLOfb0+w61BI3/ftXMn/AI6DWdq2k+Of&#10;Dd6U1vw5dxsrbmkvdL8sn/aDOobt1yK7Ir3ro86tzPeLRXW61bQbpHv9HuLGeN8xsjPbyRt6jnIP&#10;0FdVp3xz+IghW11DxPqmowbs/Y9WuFvoicDkpcIwz0qhbfGHxs1stje6/eTWyjDW1xem4jx6bJ/M&#10;XHtjFdL4T8WaTrFxHYap4J0S6WYhDv0kWpA9f9DaLP4qRXPXqRjFuSudWGp1KskoM3vhp481jxb4&#10;mtNH0bQbWxmuJg13ceHoJdPnliX5nH7qZYWO0H70eOa7L4weLfCC6tJq/wAT/Dcd0b6FTbtqekwP&#10;Js2/IN0MkMuAuBu39Qa+6v8Agk3/AMEfLP8Aaq0a/wDi/bWtrpelWkEtmvl6xKrSTOg4TdCzJgdc&#10;t045ryf/AIK8f8E2779m742rpWv+LLW1t5NFhOk+c8twDAARlniiJB3h+qDjHNfN/wBpXxCm01B6&#10;J+Z7ns6cW8PGSc0rtdT4fv8Aw7+z5rsSrZ6dqGmzSfck03UPMQd+YJ0ZvynPuasWf7JqeKNMN/4H&#10;8f6ffPjK2F0phn3ehWJpx+BYfhWFqPwP8UpdtZaFdaTqDdI/sutQLIT7RyMkpPts/OsjU/A3xY8N&#10;Ce81bwlq0MdrtE0t3ps2zk/Lyw7kH8q+ijKtJXjP7zxZ06Cl79M19a/Zb+PXheN7q6+HGozQj79x&#10;YwmZcf8AAM4+hAxVr4S+C9Y1PxXb+H7l7izkedYzGysjDn04rG0H40/EnwxcrNpGu3dmVbKpZ3Mk&#10;ePwDda9R8J/tlfEOeeFPGXia81OOFgyQ6stvfBeeCPtKMw/BhXJjJYyWHltfpY7MD9Vp4iOrt2P2&#10;V/ZI/wCCE/iLxZ+zfofiL4g+PLO4mvoY9T0Wzjv5I5LZHQEBm8tlyR26Dpzk1+av7bvwesvhn8T9&#10;f+HfjjQvDS+JdH1S4ttSttWtRm/mLsSy3FuUIwuMdB6819b/ALO3/Bxx8WfhT8FrP4bTaRoV82m2&#10;gt9IvrqzeOS3jHRRsJUhc8Z4HuK+IP2k/iv8Kv2ofHmoePPHHiPxNba1ql41xfalbtZ6lHLI33mI&#10;MkDj8NxA7GvmsPOTxUFTU1Ze+3s2elCjipe1eKcHH7Ft0eA3tr8JLtGg1T4ba5pssbFDJoOrpdRg&#10;+ojmQkj/ALa9Kzh8M/AWoq0+nfE2O0YjMdvr+j3Nq303xCZPzIrr7z9mzwZrNw7eCf2i/Dsk2/MN&#10;vrFvdWEi/wCz80ZXOOPvday9Y/Zg+P3hhluYbPzYG/1d5Z6pD5T+mC0g3fhX11PEUuW3MfPVKE+a&#10;0oaGRZ/s7/ErV9MutS8NR6Tq1vbbCx0vWreSVgxwNsXmCQ9eRsyByQMcYWpfDn4iaErPrPgPWLVF&#10;/juNNlVD/wACK4P516BfeG/jj4Q8BSSeI/A2oLLNMG0y8OniTzUyI5TlVZSAUXnOck9c1xek/Ev4&#10;m+Dbz7VYXtxp8y5BeGM28n/fUe1h/Kt1OUtmZ+zpxWiaMGWWe3HkzRtG3Qxt1H4VXaVt+Sp+td1e&#10;ftG/ErV41HirWf7UjUDamqQQ3nHt9pST/PpQnxj8L3cPlav8K/DchP8Ay2XRxC//AH1bPDj8jTip&#10;dVcJfBbmscBISCQ27d/dxz+VRFEkUqFH1x0r0WDW/gTqg3694Ekg7j+zdfmh2++Jo58/Tdx60P4Q&#10;+CeqfLo+r+KNPZvu+Zb2l6mPqJYm/wDHTWnNGOyMJYeVTaSZ5wiGNlCr8w4BFd2nj7xVpXwng0yP&#10;U5/JutUkSNklO7y1RN469CxX8q1ofgT4U1CBZLD4zWFuzMAseraFfQM30aOGVP8Ax+t/xl+zd4/t&#10;/CGi6NpdvY3TWv2h5pl1CKCN/NZShVpzGCSoHHX2rGVejzKMrXZdPC4iEG1seNya9rTlUuNTlmVf&#10;urMxdR+B7VpaJ8R/Fvh2VZ9C1WW0kX7r2sjQsPoY2U10Gr/s6fGKwja6/wCFcapJGozm1t/tAI/3&#10;otyj8TXK6n4V13R8x6po93asPvC4tXTb7HKituanIylHEU37zO2sf2l/iTdqIPE3iXUNUjHy+XqF&#10;0LhQB2xcLLxXYeDvjxoEl3GdR8C+HZPmXdJJ4XhjkPvutniP4/oa8LiQEkxn6+1XrC7lidSr7SOl&#10;c2Iwv1im4rY6MJjJ05ptH76f8Eo/+C0vwA+CPwDj+CvxX0q6s4NOmln0m80qEyKVlO4xsjsG4I4O&#10;ehwa+Zf+CwX7fPwe/bc+JlvrOl2Wq6fpWl2K2Gli3kt2laMHc0jrIyjlm4APGK/MnSfHWoaUoFte&#10;svHzfNUGueNLvUQA90zN1r57+y8ZOUKU6rdODulZaHvU6mU0K0sVTg1Uas33+R2etfD34ZXs7vaf&#10;Fe/tlkyVW88Lo55PrDcSH8h+FZE3wi8KxRtNY/F3SpW/hS4sL61Lfi1uyj/voVwl1LKRuZzn1zTb&#10;e+voN0lveSRt/eVq+hp06igl2PBrYqjUndo9D034RfES7XGgXmjahHjKLa+IrMuy+oVnV+fpmqWv&#10;fCb4zwLuvPh1rbKv/LSCzeZfzQEGuRHiXxB5eJdWlk77ZsOPyIra8C/EOfw14js9R1WHzrQXCG7i&#10;t1WN2jzyAwAxTlRlH3kkVDERlZOVjP8AF3w7+IHgzU30jxV4L1SwuY1V3jurJ1YKwBB5HTBFYL2V&#10;z8yyQNnsGr3D4i/tBfFRvGl9b+Bdf8RLDYhDJJb63ebsBVTJCybQOnOKNC+JPxj8QWzX3iH4i6w6&#10;5P8Ao894Z2/8iqR9ap4hUaaczH6r7Spa55v8J/DWm6hPeXmrWEU8cUOEV7jaySE/KQAQc8d8iu68&#10;b+M7bVryYXlzHbwzQ7UtVhG1Y9uAM5POc5PfNal38cPEGkay066VZ3Crbje11oenuhz3IMGSfqT1&#10;rPtvi7LrU8kl/wCC/D8ghjDN5nhOwwV3Yz8iL6159SUq9d1Hsloehh6EaMVCO5xOi385gksYpWCs&#10;uGy3X2962PCPgK91vWYSpdo5GyobO089PYV1974z8O6XHDPefCDwfNHOQi3Fvo7g7z3wk4x9BivQ&#10;fh98Rfh5Z6jpzT/DHw/aqreXcGP7cuW47C4469xXDjsXOjh5Omtz1cPh1Wk3Jaqx9KfssfsQfFf4&#10;p/C25OieGdLvLe3uZoZrpZkGV2LjbkbmHfODzxXzN4y+H2ufCK91PQrxjZy3UZgU3EPMe1mwvpzn&#10;k+1f0F/8Ezf23/2L9M/ZT0Pw+fGPh/wtfaTZtFq1nITH5p3H94CfmfIx1JNflr/wV1+N/wCzd8Zf&#10;2n/Enjrwb4Z+0aZcTr5Vza3ht/OYKFaXaIXHzMCe1fNuvGnTpyhVUpSeseq9Rxq1q+OqwlQcYxVk&#10;3s+mh+bdnaCxv5Ncu7iK6dbgho3YNlyc5+leqeCND8QWt+vjO+uZFT5XS2P3ivByOyD0H+FUtfs/&#10;2abeRbq60jWo9wzth8TKMHPXabA8+3FWPCvxH+BmkanEsWs+KWgizi3udctpYz6BlaBMr7fSvXxl&#10;OWOw1odVZ6dAwdaGHlaS0R+yv/BOT/gtn8K/g18A7P4YfGLw9eN/ZKuNPvNPkTcUbJ2OCw+bJ4Ye&#10;tfIf/BXv/go7afto/FNL7w/oX2LS9KtfsemwySCRj8xc7yOCSzHgZ7V8s6vffBXSLPT9b1HSvFyL&#10;fK7XRTUrMR+XIxEcsSKOAoB4AJNUtfsv2cUeSCDU/FGoxKySQ31vqVsuGxyRmM7SSVBHXgZrxfqe&#10;NjShhq9RulF3St933G1OOWQxk8VSpe/Ld/meaeMZNLuLKNLmaVJYZgkm6EfeJztGD+Vcfq39of2u&#10;2iWV40NrKSk22M7yvG4n2r0/xHqX7PtmfJTT/ErSrOrjd4ktFLyZ4yotTzmue1HxD8FLW5kvJfB2&#10;tebMSfMl8UxqWPp8tka+lwkeVRsjzcRKlOpdGD4EurO7vz/aGrtLDpshS1s2Tb5ig8EnHPPbrXRH&#10;SdK8T34txaS7Qysse/5lPsWqr4f8afAyPUfJg+GMczSKx3yeIj5gb/gFrGc5969I8C+Ivhw16dU0&#10;v4bo0duygNca7McknnjILf0rmzWVSjPmhvbQVOEZSim+pc+GH7M3iP4j6va+GNL8L315dSs32VuX&#10;bac8DArpvj5+y5q/wr8I6f4W1nwtNperfvpZI7rMZSIYJO08kH26mv2O/wCCGyfso6x8LNVh1nSv&#10;DSeKri6VpYdRZZm+zlcKFMpJ65yAe9eM/wDBePxZ+zP4c+JGi2/gDR9B1DVIdPMerRrJJJDAVcvG&#10;oETKqkck44rwY4qusC8TOonJu3KnqvkdUq0a+M+qOnLTW72Pxj03wfc+G7htRu/lVt3lK6kuw9j7&#10;1z/iTwpcafO7LGskk7iW1n4K46kHn+gr3Xxt8QINNlUWvw18Kqv/ACz26fLKu0+8khA+nNcjqHx3&#10;tZkh0jT/AAF4Vj+zyMxuIfDNmxYHHQSo2AMdsV6+FxFaceewvYuV1KNrbHGrolxa2+n6ubaSG3kV&#10;w0lwn7uc5AbZ/DwWA6nnrXU+CdDunvVfSbW6kFwfLVtmQzAZ7Z7dK7rWP2j7/RfhJpMmm+KLG1ms&#10;9Sl8uxs/DNin2V3xwP3Py7lUMSBjJB61gWf7RHxcvTCmmePvEkgSfJFlqEqrGSu4Kvl7EyfQA0Yi&#10;nKrHUrDe7K9kfoP/AMEWv2lNA/Z8+NEPij4ieCtS/sm7sntZNRfS5Xa23H/Wcj7oK4OOcV+g3/BR&#10;v/goD+zv4h/Zc8QfD7wB4jtdc1XxJY/Z0jby7dLZSQ3mO85QArjAHPWvwJ0q7/aI8WXplTRdXula&#10;Yn7ReLcFevD7pG2cDvuwO+KtXVv8Tru2W08aazomk/vNgNxrFoxb/gEbPJn6ivJo0cZhaNWhTa5K&#10;ju+4YjB4XGYuGInvDbXQb8Tfhre69qc89/478K6erTFiJtcjlbBbgAW6yZ/In2rgZfhj4BsDLcXP&#10;x2s/M6GPSvDt9dNnrwXjiX8SRW3q3hrTdNiQt8boZ5GcK0GmaFcTPkn7v71IR9MOD6VRbRPg9pt2&#10;q69pnirXJJG3K011b2kYfnoCZyB7bs16uBisHQUScVzVJcye5ymn+CfglBfNcar4g8U6jI0yNGq2&#10;NpZq+Dk4LTyt/wCO59u1emeCrT4Vw+JdPsfDfg3V7O8W6SWzuJPFTiRXHRgLe1Qjn0cVzb+Lfhp4&#10;f1ONtH+EGj+ZC+5/7Uvru4ZgBkZCNEmfqMY6g9+5+A/xX+IPi/4hWmk+APA9hbXLXG+OPSfDtpCp&#10;RRyvnSKzfm34VtjsRWeElOK0S6k5fDlxCb7n6t/s/f8ABFjxP8Zfgk/xc1XTba31zxJpYnt7TxEw&#10;eN3I4Zl+Z2LDnLYznmvkP42/srfHn4OX914X/wCEQs9MvluktIf7Ft9Mhwwkw+dyhhtK5B3HnBr9&#10;D/2W/wDgsH4s8NfCzS/hZ8SPg75PiTTtNa3s7ifUIlWZY4jh3TIbGBn5Rg47V8aftZ/Ejw38RfE3&#10;iL4kfELxjFNeaheeXYx7VK20ru28rvdAQDgfez9a+ceYYGVOi6Lk57yTWnp6HRRjmUsRWVdRUXtY&#10;8B8X3F9Lru/4h/tQXcEOkxukmm/2rNdM+ximPLtxsDBQcEnHTGK+f/ib8afh5qOqzaLodx4iksfm&#10;WeS3WCykvhnrM5ed2B/u+Uvvk817F8Z9G8Bp4ShsdPuY7mS/uWhmmuYzDGsXku/SJd53FeisMgnn&#10;pn53tfHXg7wXrS2ml2uhafPCdsc1noMTlOeolvHmfPuFGK+lwjjWi6rWvQxqp07KP3mr4T8XXWpW&#10;/wBk8B/C77YyyfLJ5N1qUij/AG94SHr/AHo69t+Dn7SPxL+EV/Y6npOrL4bvLGZZFEeqW9tJ5meo&#10;httzj6bcV83eJvjhrV/q6x61rN5rdqufItdWvZZ7eP8A3Y96JyecbSMmtHwb47+OusyR2nw80G6s&#10;FuGOxPD+jiDcPTNskbH8WP1qMZg4Yin72hVLGVKctr/I+3/2g/2/v2jP2kvDi+GPGvxO8QeKNFjw&#10;GSyhS0gDAD781ztCN7tGfb3+XNWm0eDWJDf3HhmzjZT8t9eNrU+fXMavb59vLH1HfDl+F/xV1Ow/&#10;tDx5cR+GUt7cz/b9RA8142O7cpJwHIyf3kkYYYOTmm634p+B/gHw2yaBZR+LNQjmQSXOtQlmLlGy&#10;0aSL5a7TjIMc3UYfmuTD4GNLVNtvq9X95r7SjKPu2j6K34HVeHAfFth5GoeM9b1LR0ba0YWPS9P3&#10;dl8wkwg/7JUMT0WvYP2e/j/4X/Y3+Imm/EDwlL9h1qzXzdPfzDuzwCNp2PICO7wxLjozcE/H+rfH&#10;r4keJb+3v11Oa1khjFvFNbyP5yRAAbFkYl41wPuoVX/ZHQbXw++Evijxtqyy20byRtvmmkjV2Ydy&#10;Txkn6de+aWMwdFQ9+TXodtOtRnBwSbvufpH+1t/wXU+PP7UHwlm+EGmWtlotjeRbdUbS9yyXR9Dl&#10;m2qf7or5s+C3wQ+I3xO0q41fVvD2seItNaTa0M8TTLbR87uMHYCee3Arzv4EfDeJfivZeF/Fdybe&#10;2bUFjmllBUqpfBJz7c81/R/8IvgX+yD+y3+znZn7B4bj0S10xXvPEGqLFI13uTPmM2PnPJAA5A4F&#10;cODp1sVjmlUvyq7lJ9FskcWYVsHlWBjClSd5u1o/mz+WDxN8I5fC9/NHeyeSysR5bcbfao/BHwrX&#10;xlqK6LZ3QmuJm/cqjjcx9B/nNfSf/BUzxh8HfEnx18Sah8E9LjtdAuNakbSYokwBFnjHoD19s14x&#10;+zV8W7b4VfEfSfFuoWcMzabcx3KeZg4aN1YA/l+Vd31nFSwc6kd1+PmehCNGMo88el7fI9l+OX/B&#10;ML4w+APgnpvj/U/h7dWemzIn+leU2/aY92X/ALpJz3r5C8Y+G7zRJViadgsY2R/7IBxtwOtftV+3&#10;H/wX0+G/xz/ZE1D4S+FfhzLZ6prVnHBf3FxcK8MCjBYxKCSDkcFtuAeM9a/F3xz4i/tTXWvLdGVc&#10;lt0i8Fic9iQO9dGXYipWrJRk5Rsrtq2vzPMqU74WU6kFGV3azuc9MkmTaFiNuTz6VPb3UEZW1+14&#10;Ut97H8qo3N+8m5WXaxfMncv9PaoXvrRZYysTSqW+UKeR654r33HmjqeXzKPQ7zwBqHiS28RLbeEJ&#10;W866hZGbdhduMnJNemJ4k8RfDnwzdalrGvLJdSpsCwpjexIGBnluufWvI9B+JMfw/aC50nQ4fMkQ&#10;m5kmbLEdhkEYFU/GfxW17xnqMP211WCIYhjhG7yy3JYe54GfSvHxWWyxddJxSh1fVnfSxv1ePKnu&#10;dh4i8ZHUpTdtdNHM6Z8lt+S2PesnWtfvYNIjhvVidZI2/wBW/wAyfMPmz6nGKy/FWs6dfS2v2a3n&#10;hupLeNLhfMDDzAANw9AcdKx7KZtTb+zJ444WuG3+Yqt8yjrkk8DvXXTwNOFlbYyeMqSqO4mq67e6&#10;48ybmVVI+zwhRgfX6VlQ67qmk3KvaXTIyuTuz7dPxGR9DVq6hksr9reymSTy1/1ixnp2P0rHuLO8&#10;2mZBux23bc/n3r1aShGNkeXiKlXmLGo64mrSfbL14/OjjUER24UHB74/zxVa6S/tEWG53FZF3p84&#10;IIHf/PNVIgSrs45bj/dpbO+miMN6ZY5I4WGxbldyZ9MYwR7EYIyDkHFdcKPU45TnHqW9L1u40y9+&#10;02VtC8mMlriBZl+m1sjOfbNR3Nq95L9rW1aON85Hl7V5PAz0x6V9AeEPiUp8SfBm68T6x4bNtfaq&#10;k3in7Q1mFEQ1gyfv8qfJAgAPzbR5eVHHy12nifVf2eNa8R2PiXWdR0G80a10W7a+uJZrI6i1xa30&#10;8pgKB0FwkiNHFCyAh4lXJ3IwFy/dxulcVOUa0uWbt5nyPND9osxtJ9pR27fzqGGLyNzNAXVRz/nv&#10;X158YvFXwS8Ja5eeONL8JeH9W8J+PPDdhqepaNZSWaXlgLt08+K3TzGNvPBKkjRgHARgrhkY44GG&#10;D4STftK3On+JfHek6zpMPgxrfw9q8yhbS41L+xglpJKsmQmLggMHyFkHzHaN1EJOpHaxFXkp1OVa&#10;+Z4LIl5c5ljj2Adk/wA9T0+uKrskKjdPAzFmwuxs5P8AWvsLQv8AhG/C2hW/hz4kWmk6f4x1nwt4&#10;khsNUkS2WK6tLjS4hYNLOoaKRzeJP5crSEqG2lkAQDzPw/ZaXafD+TwZqHiDQB4w0vwzI3htJr63&#10;kjikk1FfNgE2TELlrblMsCF3AYYgjXlOetUivdWtvzPCRHumhIjxuwY1P+HU9KdJM7TvdiAJkhcA&#10;hR9P0r6amv8A4Sar8JvM8IJ4es/i0vhvTRqd1HfQwxXeLu/FyYXP7k3n2ZtNMpQguElAzIzg+e/C&#10;jxLrnhn9o3R5vFmr6RC11r+mDxHcN9jNqbVXhkkDyKvloAg/eEMAcODk5BfLYmNSUkeQ6nZGGdJI&#10;Y/M/56KrbsfX0p0UJlQLbWskchOSwH3voB0r6K8Bar8NtT8YX2i/GmTTr6HxPNe+HNKuoGsTHosJ&#10;LmO8eRZkESpcS27CQB1MMFxGMjitL4X+IPhdB4S8C+AvGx0TSNY0l7m/0nxVHeW8vlSpeTiTT7to&#10;M7o5ogPKdgxSQKVPlzNh9CYyUj5oERthHcLcmP5Cytt+9mknnkuruNhId3HzeXggZq5qxmZ1mvEX&#10;zWjHmAxjBbvyPy/CsmeS6t18lJnCHtu/pUlTly2LF68AeSASbk3sR8uMjPXFVLaKQ/uoicbSV+bH&#10;ap1y0H+kL827Kmoo7O7W382O4j+/90N835VpExqSjJXR+gH/AAS1vpNS+DV7a20jPNpevZX/AIGi&#10;nGPrX1/4w03xBrvhS8s7dL6HzoPJuJLG88uRR169RXwP/wAEn/GMFhqfi7wnO02+aO3ntkhb+MNt&#10;/ka++tB8TWEnhu41y7tG+0WsbrPN5zc87QSSeevpX5XmFP6rxLVXdpn6VRlLE5LSl1SsfJmt+A/j&#10;m+rXDeGYNNNj5h+zm68xpMf7Rzyc5or3uLwl4l1RTqFnbyNFM7NGwvtuRuPbtRX0kayseP7St2K9&#10;/wD8E0v2g7FuLGCT5cqwbr+tcH41+Cvx9+DN7D4d1u2vLOPUJBHG0bFY3YnHH4V7R4P/AOCgPx1P&#10;xVj8P3Ekd7btqzwCBF3fKHx6elfYnxi8Dab8VPhrZ3usacv2hVjlXdg+W/XIOOOa6sZxRn2TYqEM&#10;wpwlCe1j5ejgMHiKblQk7rufn34h/YO+LvhzwBJ8StXhgktRB57rtbey/wAq5P4BfALxP8e/FreG&#10;fDhjhdUyGZd2BX6Z/GzwzqOvfs73WiaTAZJptKMcMUa9cxnivlj/AIJ2fB/4jeB/i7Ne+I/CVzY2&#10;/lBd0ykLuFaZTxliMdleLqVOWMofCtjLGZT9XxNKmtVLc8K+On7KXi74C+IrHw7q/lzNqM5S3khX&#10;5T74r0/wl/wT202+8Grq3iDxgsd9dwh7aMQnCexHrX0b+1ToVhrP7QPge21W186I3TZievRfjl8T&#10;Phd+z14dt/EGu+FjLG21QtvHuYD1x2/OvPqcbZpLL8M6cX7So3t5G/8AY+Hp1pKT0Xc+Ix+zh8Hf&#10;hv4IutO+Il3d3HiBgRYxW6na59VX0rxO4+HviX7bM0HhO/WHzPlja3PQcD9MV9hfE79uj4C6nd2O&#10;raP4DMl1bMrSebbjcvI457V7r+zr8bvhV+0jb3R0jwZDHJbNtlEkK5DY/lXsf6zZ3leB+t4nDylf&#10;4rvY445fhMVW9nColfY/Mh/BOu28qg+HbpefvLC3+FVZdJu9OmMOoWUkLKCT5ke2v0/+OPxm+Bfw&#10;I1K107xl4Xt/9K4j22q846npXxb+2D8Vvh58YPGlrqPw20Jba2hjfzGWALv6YBxXr8P8V4zPJxl9&#10;WlGD+09jlx2W08HG3tLtdCl+xv8ABfxZ8aPifP4V8Gz2sN0ujzXDTXj7UZQwGDx1JIr89f21vg34&#10;s8I/tjePPBOtanYrd2fii6iuJVZvJVg5yeRnFfeHwQ8ZeK/hj4mn8SeDdZu7C8+xSI0lrNsZkLDK&#10;5OQBx6HFfPvxq8O/Dv4g+PfFXiHxBqWsW+s6lr05uJrizhumnlZixKyB0Yn7xOV4AH4cHFGKlluc&#10;RqvZxt+Nz6Dh908RgJQje6aPm34c3erfDbxVIkerlpLa0laYxkSQyARsRj2zjrXsVlq8fhWx0rw/&#10;fa19puNZjWWa3bKxoeoEoz1zyMD0/Do/hL+wDffEvxidK8GNqGsSS6ZI8dnbWkq3D5XnhkVdm0nk&#10;GoPE/wCzN4w8N3szeMNFvptcjulEMUO2X7JHGcbSqknPAzn1r4nMMyy/HWbn66dT7XBwxVGhe9+q&#10;7nZWvx08S+F/C0Grr49nuP3nlNbzwLcHjoFDA5HtmtjxP8YfG0fw+vda1Wx0e5mj09pDBd2PkrE2&#10;On7o53YPqBxXmPly+HdXhs9Q0C+hbbvaGSHbtb1UH+deiWGlX3jDR18K6VZw3cV9JH5jS5BfDKxU&#10;jPcgA+2e1fC4ijg6NanUlBW5rt+R1f7RWsm73NP/AIJ7fsKar+1Z8QbcfD34Q2LTM3mzPbyTtFAp&#10;XJldZ5HVgpZeAV5qX9v/AP4J2Sfsl+J9O0n46eG9Zt2mtVkivtFhgjW4TYq5UPxuDctluqjtX6Tf&#10;sQ/sO/tYfsWfAHSv2kfhZrWk/abPSbm7vPDk+1obuzlETYZidwIWPIGThlxjkg/Fv/BSP9qH42/t&#10;6eKxrHiB9NtYdN037Lp+norBEPO7Gc5OTnLcn6AV9FWzT2FaHtJTjUk9E17vK/1ORSp1sW4QUZU4&#10;qzaevMfnZ4j+Hng2fTriy8JeK9RhhWVZI21jRBIUjG4OW8mSX5ckYIXmq03gXXvBNmupeE/inprS&#10;SKCv2K9u7Mk46fNHEo/4FkVseONa0WJZLTT7q4aKbQbeCOThWtpcJ5ydsoHEgHXKn6V5X4jS7jeO&#10;OAGFYYgo8v5Wfknccdzn8sV+gYOtUlFJnl42h7N2SO6stN+KWvW0mq3NtpurLEyoxk/szUGYnPG/&#10;d5g6Hofyre0jwbr6xx3mufs8tagso+2WFrfW5Iz1zmWH8lH1rzmw17xHo3gVILXU5V+33r71ZQzB&#10;YwOMkEj5n/8AHaseF/GXiHQ7+GZdTmjAkz7n29hW1dVJRdjPDujGK3X6H62f8Edvjj+2b8M9abwJ&#10;+zP4X1HULHWJFTUbHVrf7baW2Adkr+WiSLjHUVT/AOCy/wAFv2xPF/ja0+Jv7Ssy266hZ+Vbak+n&#10;zQ2i4BIgjCK2zaOcHnJzzTv+CN//AAWD8Dfsi6Dq3hf4qaFdapaaqsbLcWt0BPDIqkH75wyn0yMV&#10;c/4Ksf8ABZLQP2vvCdj8PPCXhOGw0XTpWnjFw8VxNcOfly25CowCeAO55Pb4WtR5aPxyc+a6hbRa&#10;nrRlW/tTnhRjyNa1L2b0Py91X4b/ABMl1Oaw8MahDf8AlxySMLLWoHyqqWbKl8jA7MoOeBziqMWt&#10;fFb4d+C7mC58F6lp9xPcAi9ht5rViuNwJaPbnHIBPTea7G3+JV59onvYfDNi0Rk2yRLassZyGyuI&#10;pEX14GOR7YrT8Z/D+48L/Di18ft4atdPjnWK4Men6pPDMiy/c4fewYbMnk8GvqMPjI04qFTc58Vg&#10;5VLuOx4vqXxl8X3rbfEENrqEh63GpWcdy3Hq1wr5/Tn1p1p8TvC8qY1r4e6TM2OLiOGWF8eg8mWJ&#10;cf8AAMV1P/C0dFcm01fWddUNx/pWoJfIvttnt+R6Aniqtzr3wnuhlb23vZ2PFvqHhS2t1P0ktbmN&#10;s/Va9uMoyjseG6bhK3NcybbxL8LL5/8ASNM1K08zG77Nrfyrx2WSFj/5ExTL7TPh3qU3l6V481Yb&#10;hny7rToXVfq0c+4n/gBrS8W6H8O9NNuk3g21hluIVk3aXq9xDjIyRibzskZxxxyCO5qhY+C/htqq&#10;4ln8Qae38P7y2uVPv87W/P4moXIbe0qOPK9RP+ENuobPdpPxY0u5jP3ba5W5iP0/fQhePrj3q94P&#10;s/jNo2ofa/CTxzTbSY30XWozJt/7dZw2PqPwpumfBix1S9Efhrx/HNIx+7fQqGP1EEk3P6ivQvB3&#10;7LPxI1PULWzXXrG4jmcBVkmZRnPYXKJ2zz2rGviKNGF5GmHw+IqysrnVWHjf4rW/wquNU8b6Je/b&#10;Lq3ECW11oMUzXkMLo7kSyRbvlYKzZb3BzXnNx+0/PdWcOnXOiTwRyfw2etXqhBkj7rzyRD6eVX63&#10;/DD/AIIQ/tEaD+zRp/ih7q4XXrfw/fXOn6VYTQKrNOhdA0gkRkduA3DdcA96/MbxdpnxI+H/AI6j&#10;8O/E/QdVu9NtZGSeS80/7X8yZILfaEZCpYc9eK8nB4y9ZxqRcb6x9DsdGnUi3Qmnbf1PPX+I3w01&#10;YedqVvdJI/OLrQtLvt+e5MkFux/77Prk9xF+FOtRmKbSfB68cTalpGqWTL7E2c0kf6YrmtX8eaFH&#10;qdwbnwVpfk+e2y3k0eGMhcnAPkpFjA7BvzFQN4w+Gt3A274YabCwI3TWV1eQOPznkX/xyvep7XR5&#10;s7rRmrc/DbwTeXf+h6LYXiscr/YfxAtIRg9Nsd3H5uPQHnHXmrOofAjStKs1vZfB/jzT025aZvD8&#10;d5CPfzUeMY9xwa52HX/hjcShJrLVoU7fZ9YWTb/38tSf1Fbvh/VPhhp1wk2neLfEWmyDlGhghfHv&#10;8lxCR+C1TqSSFGnTutDuv2eP2dtM+KPi2x8KeHPG7fbLydIrezvNMngklZmwF+QuD17sB7nv+tvx&#10;o/4IJfFzVf2WptfTXbW48R2+l289xpk15GV/dIN6p8vzHaOhbtzivzF+AX7SereAfFlhrGn/ABr1&#10;SRbG6SaKPUrWWQEo4K8FpyOmeDX6qeK/+DiLVPEXwIm8Jad4b0C316fT/s8+vSX86o2U2lhG8SAM&#10;R/tcdsV8VmE1DFSdbm293lWl/M9ydPHOjTWFjFptc190j8b/AIjfAD4qeF9fn0vRfCtveSRyHK2h&#10;iZgM/wDTF8jHfjtWFe3P7Wfw9uJNLvPC3jjTzDxJaxz3wQe2PmT+Y5r1X4p+IPDPibxkuu3Ol6ZN&#10;5lxv3WHjSzkV8t3hmE3Hse4rm734U2Xj7Wl1fw1P4lsUZd801rocF2qxhRucvFOh4AZiQvavbyvE&#10;VFh4qqt0c2Ow3LWbgZPgj4qXdxpGuTeNpbqPUV0/ZLbal4VsZ2kjLDzMNJb5LblTqc9a4Bfi54TW&#10;VodQ+Fnh+6VmON+iiEgf9sJY+T9B7V6R/YfiDQL7UorH4zKtrHDMlhd3ker22Qv3W/1bIOOoVjjs&#10;SKwdQn+LkK5s/jXo2oQ/wxyeLIF/AC8RDXqRdKXX8Tz50qt9kzk5/iL8Jr6TZcfBnTYyOA1rd3cL&#10;D6Zun/lUA1n4B3hY3PhXXLVv4vsuvDb/AOP2shx+NdMum/GDXZktbXRtL1ZnIDfY7PRb9hzyf3SM&#10;T9ab4g+Hvxf8M6RZ+IfEvwP22d6kjQyN4NjVfkfy33GAgr8+QN2M8Y71t+77nP8AvIq1vwMGLTP2&#10;b7tMXGueJLcsMqsU1vNj2w0cWf0qN/B3wOvD5GmePNciPrNotm2fyvAT+Aq1JqtnYJjXP2ftGCt/&#10;y0kstUt8+52zhf0xVN/EXwwvD9nm+FmmWp/6dNWv0P4+aXH6VprHqSqalq4kkPwb8FXZ3WfxcijC&#10;n5Rd6FPn/wAgiXB+hP41oRfs4Wt3EZbX4v8AhyTBwvnWuoR4/wC+rQD+dVbGy+Dl7KsUmh3luzHH&#10;+j+Jgcn6PZN/OvoP9kL9kbwx8afG9nceENN1aaZLpfs8M2qW8sSvhiBIGgjwpx1yBn8K4cZjY4WP&#10;vSOqhgOfVo4DQvh74i8C+O7/AFyx8UeD54Lu3ijntNT1xIJCCi8jfs2nPI7betV5dJ8cw6NdeGLH&#10;S/C80z6iWt9RtvF2ms0UTgBkx54PG0YxjvmveP25P2Vz8H9X0my8fpq2k6gujmW9OjyxvE26YqrE&#10;7ypOMDtjNeF6j4P+EEFtYyzeKPFUM6BBLttomaXPQlTOvT6968uOLw+ItOVn0PSjh5U9YvRh4i+A&#10;XxSdPtlnoNu8Mghjkkt9WtWVSxOOkrZJx79RzWZqn7PPxc8LmPUtI8HXEM0bYmha8gwyZ5B/ec57&#10;8V3fjOf4e6V8Pbfw9pV7rkfny/vp5tDhe5bI6/POPlOwHjBB6YBrmfHWt/CHxDcQXVzrGtWLfZo4&#10;7iODw7bbXdRy4Bu/lyMZx+NGHqScVbq2E6MVdp2ZX0z4P/F3xXrel3TfDO1tLeCZTLFDeRQqfmBZ&#10;/v8AXHpVrXvgp460zxHeTaP4UkWGe4dod2pW5ZFJyOfM5ODznNYdpafDVbdX074ja7HtbIhPhi2w&#10;w9Di8qP+z/CVxc5m+IGpbB90L4at+Pri6P61pVpylLyQRxFsO6cX7zerPS/CFp8afDGlzRtEIozE&#10;QqSazbK59h+8wKpS+Gfihrsr6td6Xbl+Nu/xDZ5OF75mriX0fwNdNui+Il3tjwgEnh+D5j3zm54w&#10;K3PBWieAtSsbHQLfX7i81SaZxJ5WhRuzqSm0BBNjI5+vT0rzpYHD0/3iirvc6PaV6kbSZzfi34Z/&#10;EXUHkl1HTLOINyjTeI7DB/8AI9c//wAKj8cpDJsj0tQy4OfE+nru/wDI9dh4m8FeDrXUprbU/E91&#10;b+XJ8wt/Cdspx1B5nBwQQeeea1vC/wANvBviMx6bofivXJppPljWPw7Zru7gtm6Pb6fQ16SxVHD0&#10;0zjp0ZVqjsZvgf4P/FLxRHo+i6fp2nzG23L83iKykQBmPTE3T6V2j/C+L4eeII7S6vNH3bWRrr/h&#10;JLBX804yQDNkgcAj3rS8WfC3VPhbonh+7m1PVpJryGWJbHQ9NheZ0WT7zlj8pO7AwD9awdN+Dfi7&#10;xfrI1fT/AAV47W3SRW8txHBsOOg+Q7gecmuCtGWKvNySj+PkbcsqMbJEnj74AabdaxY6q/i3wcre&#10;Ws9xcWviS3IO7Pyuu8/MMYOPXiub8WfCbw/qUGH+J/hOzj8z93uvriZgB1OYoH7+9eseOPhKLvRL&#10;a48QeB9Vsb21jXybObXbeFWjJIZnLxAA4AOMDHXiuO0b4Xada6leO9vHaz+XI0Zk+IGmjHGcY8rj&#10;3rlwuJs1ed7HHVpSj73KcH4c+CXhCDWWurb4v6VcSrsCeXpd9Jncdp27oUycn1H1r1Zvhl8Mfh1/&#10;ZXh/xB46urq7lhElwlvpCSCKUkkqSbhQMf8AAvfFM8A/AvwbYX1nr2qp4caR7hZGi1LxjLMuBnn9&#10;xC38WDg8Gtfxf4r+GOpeKp9Xu7fQbu6tFCWxsm1mZYhkBifkjVgRwMEYODnGQaxteWMrRhB3VtTo&#10;p06cUptnW+C/iL4I8Dw/8U74l8WrHDxN5fkWq72GQo+aUcj/AD2rD8Y/HHwJ4r1H+zb3Tda1Se4m&#10;2M114gjOWzgrhbcYxiodb+Ivw+ezNxfJpLLdQwrI+meHbhldlTajDz79D26kZOORWT4I1DwVF4rh&#10;uNP8C6vqF8zNcSLH4TslzEcASKNkjcNwSWOSeteNRyujzzqSXmjodaU5JJmf8SPjB4N0m1h8M2vw&#10;isyy8sNSvrqQg44/1ckfP0xXnbeO/Cxj3ab8NNDgvlb5VttFadnz2P2iWTP5GvcvFereNPDl5/bc&#10;fwfuEkbezjUpobNgMg/8s0h/hPdgR+tZ3/CZ/FHVbOO5afR9JjkZfLiuNbjnxnoMTXMgHHovNerh&#10;a0KNFTtp6hiI1pVLX22POfD918WtT0e61Dwv8P7pbiFomggsvCdrH5m58MAqWvXAHPNdNok/7Xt7&#10;pNxpk/g3xXbLNAmyNpLi2WRlGOqlAmMk9MYBr3v4Hfs/fGr4laS95axatqFuzzw3Fz4XVEhi+RCm&#10;826Lg8t3yRyAa8X8S/Du6sxqI1XxRdXkhRI2aTR7qdlbOX/15iUgADnnGevPO8c0oVOxhLD1oyf3&#10;s4DX/ht8cZV+0eMNR0axuDkySaz4ssPO9vvTs2QMYyKTRPh14s1YR6bcfGXQIUMiqrWtvd3TR85z&#10;m3tmU4xnhjwDXQTaDoWhaQ1hN418QfaI9waGHT4YT1OP+Wz4H4fnWTDfaJYeLbWewh1+8ZrjbGl5&#10;4gUsq45DBLccH2bkenStYYqnK9kjL2dS+pYvPCvhQ6lI3xJ+IniK6u8kH7D4bggEmOBt8+4RiCO/&#10;ldOoPU9V4b1D4H/2la6hY+BdS1b7LLjyvEXiGOO2mZVOQ0dvCG6c4Eo571xVl4k0/XhNp1h4D0jT&#10;ndW3SyLcSylj/Fhp9ue+dn511vgzwv8AFFbGK20XRN1vLPta5sfC8YeNWI3P5giBHHcn8a5cRXhF&#10;pt6mtOipRa1G2XxN0h9auLTw78CPCUL2uDBcSWd1evKOn3ppXwfYAe2e+1a6r8a9W1aO91+3vLPT&#10;Ov2V9MS2tcY4CebtUfUkVe8P2vjPQ76aXx544u7WGUebBDrOvRwpNHuIKFJGA6Y4APH41xXjjwda&#10;eK/GmpajB438NaVp7Mv2KdrqS9VgeQD9nil25HoOMdqwpzliazUFogw/LzXeh658DrTX/HPj+18M&#10;fEb4q3F0ZtPkkhjh8URpHDKqM33Y3cugC8gYwOMkfLXrfhOx8H6hqM3hHVNNju763+S6fStNa8jh&#10;uEzk7n2qpPrk8/UE8X+wt8MfBOk3q/Ei+vW16SS+k0rwfeabayqbjUBBmeHZKUjZUiZnywRlbZyd&#10;20fTHwjvbD4e/ESzt5vDNrLJY6wup32lvdC4umXeu9THHGwQMAOrAYA5Ar5fNJunjFGOlvlY+jo0&#10;4zov+r+R5X8Zf2D/AIoWnwr/AOE71fwfNDYrqsVxpNxDdRBghilQl0IdgrBhn0NfJ3iv4RW/gjxB&#10;N4X0T4BWur3bNuS6mmupOCN24qkgQAZ/iXFf0v8Ahz9rD9k79o3RYfg4dWWKbX7T7O2l3FisYgYr&#10;nYd+Y93TH3ucV8K/8FyP2QvgN8JPh/peteANUmsNYv2kW40lZ0UXEKIAJiiAYxwM45zX0/7zD4b2&#10;+HrKcI2T7p2Pk8Fjo4jFfV8RSlCTbt2aPxuPiGw8A3Ef23xLpdneyBh/Y/gfTbdLhGGfkku8eXHw&#10;M5QzMM4KAg4oXn7SPxO8QTf2B4Uf+w7eaFoZprO6ea8uUPUSXUmZee6xmOMnGUOBXNeO9LhtJ5ra&#10;GJS3mNum287fSovhrfw6Z4ltL3UUVo1lUN/sjcOfyrvlWdTCe0Wrsd0YxVbkWx7x4E/YW+IvxB+C&#10;l58RbDwjqF1Z2dtLNLe7gyRyIFVRjGcbcfj6V4T4n+D/AIj8OWN4sunyMq3Ea4WI8lck8+3H5iv3&#10;i/Yh/wCCsn7DPwt/Yt034d+I9IWPWtN0iS3udJt9MV11KT5sMWzj5s85x+NeR+E/+CR+u/tSfsq6&#10;v+0BH8QdJ0f+3o77W9F01LoeXBEpJ2Sfuzg4Q9D3rxcNj8RzQUWpNpuSS+H1KcKcfaOvDkimlFv7&#10;XofjP4fiSKVYLz5PLxvz/DX69f8ABCbxd+wn4Z8Pa1J+0RPo8eurEv8AZd9rDbEjg2nzFBJHzHPH&#10;fANflL8WdMj8H+KrrTfMRngkYeYuOx7cVk6F8UNZ8Mx+Vp2rzQ5/55yEfyr0a1KrjIwqwteL2ezM&#10;pexp05U5trm6rRn3N/wU78e/s+wftR+Jtb/Zpih/sR77dYtGzFS2F3yLnnBbdj2rw/W/20vinqfg&#10;lPAmpeONQmsYF/d2pvXMaduFJx0J7Zr5/wBY8e6xfs1ydUbcw+Z2JJ/Wud/tjUZZnmlmaZgfu57f&#10;hXPRyNVG5VFq3f08vQ6JY72cVCm7pJavV37m98QPGmo6rqc8d7M8x8zIY9V4rnLfxK0DFrEtuVsE&#10;P/Kory/kaZtSvZBuk6r0xjis2W7SaZimdrdef1r6ihh406SgkcFfEylO83qa+r+MdU1Ob7HcyKzL&#10;gFVPSqkk9xJp8kpni8uGRRIrHnLZAHI9iao3EDpcmZfMVmYeYxxwMdv/AK9V5d5E0DhmLfe9SOxr&#10;anShT0ijlqVpOOrJYtUsNMma6tXkLOh2lccHODj8Kkurq3gtxPcESSMMtMuc464OT61jKsLZUrJt&#10;Vv8AnovB/AVJ5unTobBWm/eNubp6dq6PZxOOVSdb4dDWtJT4gSS6hi3hE3yJsyce9Qo0mnXKm35m&#10;BxHgcIfSqekaimhyrPpSSN5nE6tIV3r6cGtiSIavLJe6ZaSJCqZZpFPyn0/ClOPL1G6ftI2v7w5p&#10;hpbLIwja4VQysfm2t9BVa6ury8uJLpptssnMmxsDd/d/zxUa2txLOkYZnLNgLH/F/LH51PNDAkar&#10;5W9sk884Ppj+I/mKyWjL57x0KsrazCzQx3bspVlYQyBg2RyMj2qrcpcTxLaT3H3TnPHcVch1bVwW&#10;FtI0ccfH7qMLgfgOKqz3EN3Msc1mpDAY+cjnbjjHpW8UtDln+9dk9jMvdPmtW3llZcbeGHU1XgWT&#10;UIvLCPtByzFuK1nsLuaz+1WF4scKcyCTaSD7cc1nLdXct4st7Pkrzhl/oK7Yy9045x96xb+y2Fza&#10;wzGb5Vi8raB85PoM8VDqN3LqZSSK1VFijESL5YPC9uec1bjtdFeESXOsGDJyF8tzj8atW1np9xYP&#10;MmqW6spAZJVK7SSPm59s0vaNCnFySiloZesWtxFcbp2jCrGvl7WOI+B0r2D4OfDz4NeJfDvhc+Kt&#10;MmGoax4k+x+dDeMq+Wt3bBmlG4CJfJkmAIw29EIIAOfIbmBzOLeZ/MI4bb0I9fxrS0K2m0vzLh/M&#10;RTGxZj/B8pGfbk/r9KTqcquEac2rI9Sl8KeFLz4c2GmWN3PqdxBaXt9BoNxq0scd1crfrAwVPMyp&#10;S2O8qhV5ME5OMVR1fwv8INP0LxFcWXhuNptLbSgt1c6xK0kcl3EzTp8rBW8lyFUgE/JznNeTpHf6&#10;lK8Frb/KXL53EKpyf096q3kz6ZL9n3SEqpV9zZxnrjHY10RlFnLKlKOreh79pvwa+BEeqeINI1XU&#10;4bVtPvJI/CHk66AvimP7LcyRbi2fL3vFa/Ou1T5+wYcoy3vBHwT+EepaTrCeP7DTtOupLfT5dOt7&#10;fWpw0Mk9tek2/wC8bbHK8sNsgEodFZl3uFcGvmuTVZN4kt32jbjjp0x/Lj8/U0wapLIRHbHYw4LK&#10;PUYOMdBjj0xVEc0Y6J3ue6/Dj4M+ArzR/Dt3qviiC8vl8RadZ+LtH+0SRG3sb18I0bbRgKsZLlWO&#10;Dcx52lCKueEvhr8DPGEGiapH5lsl14z0rTLm3muX2mJ7YNdgfOGVDIPldyWCuoboNvh8MduyrcxQ&#10;fK0fRucnoPywPyqaPVru7l824lCMw2mTcOh4x+RIqJSsdEKEklzHu3hv4P8Awt1SH4fw3eiRyQ6z&#10;p8UviC6+3S8SNcXKbc+bhcqkLbQFZcnnB583+NvgfwfoXi6Sx8IzK1nNa21xbSpcGSKdWhXe6Ejz&#10;EXzfMXy5P3iBQr/MprnzAZLee4jl5VdkKxqMFc4Jz/Md881DdfbJtguFj3RrtEir8z+5rJVFLY29&#10;jJK7RmStJcv5aL2O0Z4AA6VHb2zPMqovzHirqB7FvPk4Vfuqw+9ng+/pVwQWVhN/aEScBflh3ZP1&#10;9cVXO9jGOH9pJ326ntX/AATqnh0v9o2x0+6uHVNQsZo9scm0lgNw/ka/STSL3Q5PD9xa3OnCaFmz&#10;JFNyWH4V+RvwD+Jb+B/jj4d8WuGjjs9Ui8xemULYYfkT+dfqxpAvb62urrStNkuI44w4yrDy88g8&#10;da/O+LqNSnnFKu9pL8j73IKlOplE6UHflbOy0200n7DHmWFflxtEbcc9OlFfKfxE+Onxy0vxtqOn&#10;6JDP9liuNsOy3GMYHt60VmvadzB0nc+/dQ+Lv7Dvwl8R3GpWOm2balHcOWaOPcfMzk4/GuU8f/8A&#10;BR7/AIWBrmm+Bvh5o32e3ub2OOS4kz93PQcV8kfEGK2u/H2rT2kqmNtQlZWQdct1qz8OIBB8QtHZ&#10;ZM7b2Mntxur9Ap8EYD2P1ivKVSSTaUne2nQ+BnnNbmSppRXWx+qHxB8Qah4b+ClxrmnlfNt9L8xd&#10;3bCGvmf9hX9o74k/FH4svovii+ikt1TcFWMDPJr6G+J91aXP7PNxLPOi79J+XLdf3Zr47/4JuBLT&#10;46zh5Mbozg++48fWviMhy+hLKcwnOnqr2uj1MfiKixWHal6n0n+08hT48+CL1ecXxH51037XvxU8&#10;G/CTwTb6z4v8Kx6rDM8cLQyLnGe/Q1z37VEkFj8VvBVxNMqr/aS8sw44HNdd+01+zvpX7SPhC38O&#10;3HiH7OsciSqyMOccivHwv1enRwVTENqCbvbc7K05SqVY09X00PzV+J/i/QPHvje88Q+HfDy6baTb&#10;QLVFwPwr6y/4JUII49Y2n5vOJ3VxHx7/AOCe8vwf8DTeM7Hxet2tqpaSI4G4A+vSu4/4JYvD5mrQ&#10;PIse5yVUsM9Aa/Us8zDL8y4VrLAPmjFW/q58vgqNbD5pF1tGVv8AgqhYxnUNDvT3kYZ/4DXyRYkg&#10;cR/xV9n/APBU62tG0/RZCy7luG+UemK+PLWwPk+YDtU9OetdvAXM+G6V1axjnlSP9oyPRf2V/FMH&#10;hP4qw6q3w2PivzLWSNtI8sOZcjG4KQRx1wfTrXzH+158QLK8/aT8bQWOhTaDHc69NNJ4fvbMIthI&#10;y52DHAIX+IAdelfRXwKTVLbxsup6L4o/sW4W1kMN9xti+U4IB4H4ivi79q+TV/Ev7U3jPULzxVLr&#10;E39reZdalCuFuXIAzhflxjA6DpXj8aYWnWxkZTf2f8z6ThOtJYeol3TZ95f8Ehf+CgPwt/ZM8STa&#10;p478KWmvR31mU8yyiBuLHYwAIaRVUkjnCk8FeeeMj/gpV+0hoH7W3jvW/wBpj4f6DDoOl2bQ6fJ9&#10;nmH2h22D7+3BUlQzZPBOFye3wz4Ni1DcjNNcW6+XhljJGRnOcZHP1rD8XfELxVp/idVgtI2txEm2&#10;OSYyZXJxuVhtyDyMg4r81WXVMRU9hTmuSPvW039T7anLCxn9amne1r3/AE2PY/Ddr4g13TbnV7Bd&#10;et9NhwItSs7o+RHOf+WT7nO9jydqByBgkc1t/CDxV4rm1PUhY+JdHvFsWhkQXloinac7mJVUPp65&#10;z1qHxVd/GH4o+HfD+uWPimx1XTY9KR7LR57W3gS2bG2VNttgK2UI3MoYqE98ZfgnSb6DxhYXy+Dp&#10;LWVn2XUUc24SL0K8jkccA+lcOMlh/q8qblG9n20a9TurU61FxlDr1PsCz/4Ki/tYad8J5v2df7Vb&#10;/hHUsvKlWG6O5LfGDEsrhm5LDj0NfJv7Q3xRv10trLw/qGu6TdKwnu9Qt4IZ1jjBIwW3rtBI+8cc&#10;DFdpezXngvV9I0u70ISyXEzy7ppNyv8AKAFdU5UZxjc2DxjqK5nxZ4ij0/VVOt+FmutPumwU0uDc&#10;eW5+VugGehJ9q8nA1ZSxtKrUhz8q0u/8zklT9lTtZK7u7Ld92fMum6PanVluk8V2E63EbhYbq1uP&#10;35IOf9Wsi+/DcV6V+zt+yD41+M3iCTwf4dgsdcmv5ALe1029hkdsngIhbeO3UZr0jx78OPAh1HS9&#10;ThtYms4JBPBMYSpXj7kgIyRzk9dpr0H9gPx1cfA/43ah8RPB15Db22l6xGdImkYyHzI2ycD+5zzn&#10;tjHSvqsbxJCeAnVppxta/lr08xYflxEZKq17t7J6fjuYv7Xv/BJn4tfsueCNK1Hxz4BuNND2rtby&#10;qpkEjbVZlOBhXPXHpXxUmhadDrUuneILWazhjlO2Ro/mPHQDP9a/XD/gpT/wUp8cftyeGfD/AMIt&#10;HOlWdwusrDDDpk7/ADTbGEskhDEqAgzt7DpXxzqf7L/jr/hIYUf4sXl5C1uzuraeZgpXJwqSyFWH&#10;ucE9MVWXcRYWjGUq1RqMvh5tG11ZjOMalFOqkqnVJnzPBKVdtH0VI5PKk3QX0G5WK45DjP8AQH3p&#10;tidW1nVjptrcG52uF3q5w3PUf4V3/wAXbTxD8EvEkdzqmkaPf2szCW3vH0qOzadVb7rLEEP3hgjJ&#10;B96T4TfEv4J2njyfxPF4RW3S3UTwr9pnjTziR2JkO0OwIXAG0EV9FGpGth/b0veutGjKLjzqnKWp&#10;9Efsx/sl6Hpfh7wf44+OPhvUrXwfqmuQjVtaSHKKr3DwuBkdQinPptY198f8FfP2ev8Agnf4O/Yr&#10;0x/g74y0mTUbeS3bRbfTb6C4NxCqFS0uwBsAEH5mHPpXF/GL/guj+zJ8T/2G3+Adt8Hrex1q+0OL&#10;TZ79bOF4bdVABljXYpL4GR93aTnORivy4+JfxA8PeJI5LHSPiteGNt2LfUbPaoyTx+7ldjx7V4tO&#10;jisRXkopyuk+Zprl8kdHv1OWrVbp8jty3upefoeLeOdMt7XVJVtn3KszL0965yXT5ctNCAxVctuO&#10;APeu5m8FPrUpS18a6PJIzfKrtcwqee7TRKP/AB7Feofs1/sYeNvjp8R9M+H3h+fRry81K6jht1td&#10;etGyzMAoIErMOT3Ar7KWI+q4dOTvZHjSoxxFZu1rv7jwPxPYzfaYbaRmZhYwdXz/AMs0bI9OWxj2&#10;rMWN4GGHZf8AaVsV+p3/AAVG/wCCN3xQ/Zm8D6D8TLu2sb+3urUWkx0eGPdFOFDBNkfOAg+97cgV&#10;+ZPiXRLnQL6S0v7OSNl/hmiKk/mKnB5lTxl42s1unuc+IwbpJTjPmT2a1QugX2opMqxajKF3A7S2&#10;c19QfsR+BNb+JnxT0PwnZXUwbUNUhhZrO3DSKGkVS2P4iAxP4V8r6QztKht0ZvmH3Og+vpX0X+xl&#10;+0PqXwD+Kmk/ELRZgt1pN7FcQ9GCsrBlJB6j6etcudQvhZKKfyR3ZdVcZPletmvmf0H/ALR3i/8A&#10;bD/ZR/ZX8cWkXjeKbQfCPh+1sPC/iHUtBLahfbxHF5bMkojUrz8/l7hu9VyfwK8Q/En4reIPih9m&#10;8O39w0lxffv4slg4JVnPJ5+Xfngfdr9Q/jv/AMFgvib+3f8As36n8IPAXwcm0+S8tLf+3r7T45bo&#10;ld3YbcRoWUZJJPvXzX/wSQ/ZT+G37Uf7UkfhH4t+KE0lbe1nuFhVVVrplBUxKSRyVY++BgZr5H63&#10;Tlj0qcnKyUUpaWb/AEOzAYWeDwNSWJioyu5O3b0Phfxv8bPjH4Z1e603WFhZYZMIs1rE6BCcrgSI&#10;wI2kdRx+tZcnx00678K3194p8E+H7y8imjSGO48M2bqwbPO5Vj64weCfcV+h3/Bdj9gH4D/sqeO9&#10;MX4VeIvtX9q6ast1psjqZbIodgUkMT83XBxmvzhvfgR4qm+Gl54/tLULYx3Sp/rMSfKdudv+8w5H&#10;H619PgcdRknGqrSTs9epzzoyqUY1aLupJtXRjp8Zfhzc3GNZ+AHhWZdx3eTFeW//AKJu1H6Yp118&#10;QPgHcwlJ/gfDbbv47PxBdwlfp5gmrhb+1milYT/3vm9DVEKWdtrYr6Gny9F+J4E62Ii7S/I9AstW&#10;+Cs8y/Y/D2t2afxN/wAJKk2PwNgpP/fQretx8Jbu33w/EnxBZ4/6c4ZQn4maI/pXkkTsW2BO/wA3&#10;vWlZWRmIC/NnsT/jWFSjFyuzrw+MrNcsT3Xwh8CtR8S2Fp4q8I/EW8voZpZIoF1C2Nv5gYbFYMk0&#10;g++TkegrlfA3gW90X4gw20PxW0t5oLx4JE23RZ8Eq6g+SwweR1r7c/4JA6R+yVo3wb8Sa18cPHnh&#10;uz1pp1jk03xVHAkdvajLLcQmYgs5Y4zH8y7Nv8VfOP7PHwGX4g/GfVptJe+1K1sZLu5sbm1tWd7t&#10;llxE23nIbduPpn0xXjVsd7KNTmemy0Pap0ZVuXfzPVv2WP2M/iN8dtW8Qanomi6Xq7wzWzJbxzNA&#10;IIcMpBM8cfL5GSN3T3ryH4r/AAl+PHwk8Z6xoFn44s7WG11CWKG3k8URW+FVyMYeVQcfjxjpX7A/&#10;8Erv26f2X/2K/DniL4A/HfRpNH1RNSF/Dqy6MJJJhJEknlONoZNueAeOfevgD/gtZ+1p8Kv2of2k&#10;dW+I3we01rDT5LeGCOWOMQyXAReZWVehOfr09K8nC5hzVIVITu5Ozj2W1zaUKksRUpzpcsYxupdz&#10;491m++K99af2ZrreHtUWObzA0njCzkbdnIz/AKQT+ArqtI8X/GS5+Gt18M/DPgeOxhurpJnurC8g&#10;u2aNVGIgI2JHzrvLYOSe3fxW68X69Y3vmR3zTKr5Auv3gYZ9+f1qxP8AE+Ge0uo4vClnHNNKGA8v&#10;MaY4+XnPrwSQM19dGguiPBdelreR1ll4N/aui2pp/hfx1tP+r+z2szFh2wVH8s1tWtr+1lpiB77w&#10;38SlCf3tMv8AH/owf0rx218SarDIZ41hRt2cLAnH6V0Hh34meMNKuY7pLotGkis8MarH5gU525XD&#10;AEAjgg81pU9pGOiRlRqU5PlUmex6H8RfjhosjDWPDfiWRY1zI13oNxxjru3yn8etfp//AMEPP27P&#10;gd8D/Gmo2/x88Pf2R/bWnqtjrlxooXyHSQFh8mX2sMcjPSvyj1f4qfFWPxpcHTPEN5bxPsaGGK/l&#10;barICByfRh3r7G/Yk/Z2/aj/AGnruS28Oxavd2tjY2s00s2pXf2cSNKjY/iVWKEcY9fSvkc6q1KN&#10;SE6fxJ3XX8D3cPhqOJw0qdV+61q72aPr7/guv+3x+zN8Y9H0Pwd8E4rPWr/TzK91rH9ixNu3EYiC&#10;zISQCM8rjmvzETx3qumakxvrLRrm6nG5lbQdPXb8uf4bbqP1x2rrP2orz9oH4VfEK+8Ma1q+u6eb&#10;eZreaF9TuY9sqNgjh152rn3zXZf8E9fg98YP2yfjnonwxt/idqll9sutslxc65dssSgEk4MpB6dO&#10;5ry/aVlCVack3J7La/ZHbTwtHC4aFCnflgr3eum9zyX4g+IvFdh4UTXtQ8GwtHHcL5k39k6bsjWR&#10;QyYzZMGJ+bgjI9a861D4xW0AU3Xhe1frydL0hcf+Uw1+yX/BTL/gls/7NX7NjeO/h34rkVf7Qtx4&#10;hvZdZeOR12MEKBkDBjJ1+Y8H05r8j/jJ8R9e8DiKDw1471i8WfYJlvLrzNjbfn2ndwu48d+npXoY&#10;HGVqeI+qzi1NK/lr5nJTjhsTSeIpzvF7PzOb0z41aXJMsCeHrb52Cjbpuk/Ln1/4lvFbEnxX020u&#10;Ggh8LmaRcf6mx0vv6/8AEsrj4/jZ46s4pjLrDSSKq+V5jBtzZ9efzrqvBfxw17UNFmstauJvtD3i&#10;GbbawBTGBkDLpksMHBJI57V7FeVSK5pdDlp06PNZvU0LD4x39rdtFaeH7QwyRl2WTRNOn8tvm+9t&#10;sU28K3X29a3rDx14qs9b06w/0e1vxdN5kq2FjbptwCMFLbrjoQODUWheOfH9z4hmubW5WRWI2mS1&#10;hYSMcHkbVGORx0r7A+Bv/BOv9rv4m/Cu4+I02l6ovhrdFcXVxLGR5sEZJby5MDAwDxnsMZxXg4nG&#10;S51yK/Wy/M9L6vBUuacrK9ux8o6P8VvEN1Hqj2t2YvMZFvnjWFluU87O47YUyVbaQpBA254PzD9a&#10;f+CJP7IHwA/aG8C6v8S/Gt7qM2p6XeJDa6euoBlTdHkyPHjawJyBxgY71+ZeoXPj7StZ1FJ/GfiO&#10;3hhkkSKSON5BHEpzu+Y4ABwD7HIrS+HH7cvxs+A80mq+H/i5rMWEwrQ6g8fncexzj9BXnTxkqmIp&#10;zceeK3jtcMRgakqEqVOfK313PsD/AILffs+/DX4D/FyzsPh/bWl+13ovm3GlRTzWn2Yh2yGS0lRW&#10;Z8BslQe3vX5gjUtWvNUW60X4ZWzSLI3kloL6UjP+/McdO/WvTPiP+2t8cPijqdxrureNNYmuJcSS&#10;TSam7F+e5J5rqf2NIPHv7Rfxh0b4fX/jKaOTVdQjt/tF0yMse9sZOVxx9cmtaeKq4eNSc4Wu7pXb&#10;+RVOly0YUnPm5U7yPLtW8O/F/WNNS/tvAEd5dbvLnhg0Jrt0JHyr5ZkO3gE9MVyul678ZtGvGtp/&#10;hEzwMuzfJ4RiRY8n72Wibt64FfuZ+2v/AMEffht8IP2Yr74i+GvEUM2q6P5Nxq010rxpdKB5Z2gS&#10;FVOX4AAzhuOefwf+M+jwWfiLUlsrO3jbzW8mMqNuB09OcV6mFrWrewrQs2k/vOGnWoYrD+2oyuk7&#10;fcet+Fvi+3hbVbPwlrMdpHHJDgzW2iacqRyORw5cgYx/EORUHhe1+I/iPxHq3hrRvHmkWz3WsiIs&#10;L+xjEifO25vIBZQGA7EYrwfwJ4ZvPFOpRvoZZr61UTvblfLUBME8hiG47EfhX138PtCsvE9tZ/ED&#10;QYLxr67uYbG50UyCJLW6IAD7sYkjxk8AMc4JOM1jmX1XL7qm/ee53YfC1K8faVFZdDh/jH4c8UeH&#10;9B8jw58Twv2fRrOS4b+1nZXupNplQrETlRuwGA6DtniD4M/B9vG2oy6v4i8Xx3iWcPnSCKa7B2gZ&#10;yGkh3MNwztUkcV+ln7On/BITx3+2D+znJ8V4/FS6Hqt9YyW1nMsywxtJBKdrsUG/BAVSMA4A615T&#10;4L/Yg+KmnXuh2um2+rahbeH7y4g8R3Fv4nkji/dnDf8ALQFwCr5CqeMjvXlyxlV4OnBRac72ZNOW&#10;BlXmuZNw6XPjT4s/DnQZfHFpa6TqeoRpZ2paa4tNFuZReu7khC0rLjChRwK3fDfwvtfEFzbpbaP4&#10;wa3tdnmeXoEaB8Y6Frg8AZ7fhXJ/FXxr4kufjnqkUvirWtP0ubUmS1/4mDTPBCDsQ7nJz8ig8jnp&#10;WJ4k0D4y/DzxO3iF/EUviKxuAYPtVwpkaDzOASpzj6jitqdKVWlCnKai+Wy8ypT5qvNa6R++v/BK&#10;3Uv2I9B/ZZt7S/Gj6bqizSnXYfEMkccztuIUjfhX+TCjb9K8N/aI/wCCX2pftCR+PPjV8D/h61v4&#10;X1CO5bw1oP2MIt9EV/1y4kWSNXbeVGAdoHSvyP8Ah98e/HXg/XP7H1LVWt1jkUTBowihTg54Hvn8&#10;a/Tj4e/8HEl78Pf2dLf4Zt4Hs7zWtP0s2un6s0jALGE2qxjAOWA7ZGce1KLqUKUMPiI2jFNqUVdt&#10;+Zwzy/FU6zxOElzym0pRk9EvI/PfxJ8I7zwbr954f/4VzptnLHMYZPPjlkPOcDbLMwBHv+Newfsu&#10;f8E6/j/8a9HuPF3hz4ewNpunyLI0kWmwxhiDllE8aEggds1V/Zy+D3jv9u/4/wBnpXhjTpBca9qQ&#10;kF5qMYitX2sZX+bgOcA8LkkcdK/UCT9o/wAXf8Ecfhha/Bz4oeB7XxFp+pC4uvD+p2M0cT+YG/eJ&#10;Mo3cZ2kEerDoBXFh5V+b2laTUI6SaWza0VvM68ZU9i/Z0Yp1HZpN9O6Pxn8efCn4o+EvEc2nJ4mm&#10;tmMjBYT4jjiVSDjy8B92RjB6HIr3D4Mf8Epf2m/jD4Ib4qXvhmSbR1Czw3V/JNLHdIuWcowV1OAh&#10;4LDJwK8n/aC/bFTxv8bdS+I0GnaXatq19NOzRRiaRGeUuyh33GJcnHybDjv2r9Cf2TP+C60fw7/Z&#10;c0f4Sy+DbPWNbtdK+y6bqJ1IDk7tokjOWJDdwQCPrRHESpzVTEyahrZqOt+gYqNSjQi6KTlomr7L&#10;qfnA/wAK/Cnh/wAQS2nimaaVbW8bzLWx05VYoHOV8yRl2egwpOADzXj/AMXbbSPBuvs9t4Bt7qaQ&#10;s1pqWrahLP5Mf8CIibE3AZ5YHOehr6k13UNa+KPjOa38OacbvUta1gxWun2cIdpZmPyqEXknLDoD&#10;z61k/tx/sKfHL4B+GLG/+J/gy6sZNauPtEMk27bGqKvycj5SS/TIwB0FZ5Hm2KlXcpX5O7Vjklh5&#10;e0SUlZ9L6nmX7FHxx8b6h4w8LfBDWruObQf+Eqa+tbOyhS1ZbhrcxYzHtyh6MuRuGcnJyP0bt4PD&#10;+haZHqGo6JD4eYCNpLdFTZOXUKrbuOuec5/3q+BP2Lf2WfipP4htfi54N8IXeoyeG/EVnceWtuzR&#10;BVmXdvcA7VYZB9jX3r+0f8OtZ0/xJ/wk/j5Gkka3t007Tf3saJMkkmDGOQAo8tdxxnBNefxJisPL&#10;MYSg9/L0Pp8DT5cM6cnr6nsX/BPz9lj4r+JvigP2iPDFjp99p+hanGyw3c6BLqURnekZIyvVSCQO&#10;Rggc15r/AMFsf+CgWg/F+wi+Ddn8P5NHuvDN5PFq0uoSxtN9oB2NGhjyCgZW5zyADgZrj/DH7YX7&#10;Uv7LHwf8Uan4D1670bOnpNcRTNC6tNvVXbuq4U/e61+d/wAXPi7rPxb8bzeJdb1h765vJjJfSuc+&#10;ZIxLMc9xn8K9TCScsL9WgrKTTltZtHz1bCc+YPEVGny6Rs3dd7nlPxM1i2vZpXgEas0hMhXPAz2F&#10;Zlp4e1ez0+HVIlhmV4y+1ZMMoHscZqzrcdhHqDLqFmzbc7iMDHes2y1PR2tJ01HU5m3KdkW48L04&#10;PrX11GEo0YwgcNSXLNto1NG+J+saPFHNDdEDzP8AV7un617j4a/4KVftAeFPhJdfBzw18R9WstAv&#10;EZZtLt750iO7qMA9D6V8uRZmRYreJ22uQisDzzxTbm7jgO+WXyHX+ELkDnHNaVMqw1WXPbX7iVjq&#10;kqfLN37eR0Hi3xPqPiDUpLy+cMX+9uXGc1g3F/YRPse8jB6Dmqt7fXAbekjNu4/1mfaoLuykKC5l&#10;t1Y5wwJFehSo06cVBI5ZylWlq7l03oWZfOlDJn92w6EVNd6xpcETQtpytJ5e4HcQPf8ApXN6hqMj&#10;xqj/ACqvCn0qqLy+aUR+dJN2UM3c/wD6q6Pq0e5zSrRWhoX17PI7edOw/d/6OgxjryDUaTQXB8sH&#10;b0PXrimR3t0r/Zr2Dhf4Tjj8a02s7OOKGSORWyuJPl6HHStvhikU/wB57yfyKv8ArZcuHHqzHrUV&#10;48b3y5CsvPLZ5/Kr85FtaLFbWaZ/5aTHqfpVO6iUADyVjZucJn/E1PtEY1I8/W9iHUIkt7RZEs2Z&#10;dx27hhc+vvTtM0+9uys9xbKqSHaZAuME06SA29msly52NJhlzn8R6VPbX0EEYTTTcwpnlWk7fSq5&#10;/dug5eZ3RW1HTYdNF0sk6q1rIojVR/rOP0qTQ/Fs0EE+nWsH+uhMfl9c5OSxPYk1f1e10y6sw19Z&#10;XDXcy+bHJ5gwR05XH9aqCFF0q4s4oEjjCeZM27DDJ25XP17U4ypzjZkqdajUvHTQv2+mavplsl84&#10;aPzlG115JX09qfJLpkEUhuJQ3y/cT7wBPzH8uPxrX8L38dx4NbT7m1lma3by1kwOFIyD7Y6VzniW&#10;1jtreZYZkZvKPktG4JGe3BrnjGMq3LLoenKjH6opw6q9gsp9Jnuf7IstQWRryTbjbjco6L14NVft&#10;l9oF/NYvpNrNFFuU+chOcjGBzniuZsIroXfnwzNHJGNxfzNuD6g+v61tadBOt4t6biVvmbzJJuSf&#10;pmu+VKNOzueFTxEqmlrDZdQihgk02aB1ik2mRWXv7Va0zSbGS4+zssh3KSsTMSemQevA460t+lzc&#10;tCjXEYTcSzeXzjHfFVLa2vbxi8UjRhB8yCTBx07fWiN+USly1LtXJLuwgmbzJoPJi2jaM7smrmja&#10;b4Xu5kTxRqUkEMcZK+TGCzDI4YjFOSy+22y+fcrH5bMrBphu4HAGec03QdO06Q/2pfXJ2ruPl+X/&#10;AKwr1B/DPWoc5cttTTlTmrW1LniS58JWmtLc+GNOaS3jhCxtcys3mNn7wB6j8aNN1fSzLfDWA+z7&#10;LtiVlyBJuGAQOmBn1zipdT0gnUpYNJsZJJDaqskO0MyllztQjPbB4wOax5o5Li7eZ7ZY0lk3Mqpt&#10;Az06VH2dTX3qdTYdpEmgXa3WkSCWESMRa3EdwRtbtlff61ieJbGe2hAkO6dpGSTb7Vq39jp8EUdz&#10;dJJExB3NEOB6DNUdXktJ2imt34C4Zsg89+K6qcveujixMeaNnoY8cCtttyOdvNEsn2ePaUUsxxuA&#10;xUweFBuz8wU7m561A6yTriRQC33eR6103PO9nyNcu5qWKTGySMj7owKDbhn8oxYXrzT7ZJ40VZN3&#10;3akkdjEWHIPFZOVpXPZo01UhZ9C74bv3SdtNYrIrfMrMv3OxFN1qdvtAiEYZVUBVVTx7+9PsrCW0&#10;RdQa3WFsYwjZP1+tJqkH2mT+17UKyyZDx5+VG9PYeh71hf37nV7OawuurK+ox29vDH9pUKzRbyr5&#10;GFzjv15xS6lNbGOGZU3w3B+WRmG4N34zwKranbX8bxtqMivujVkbcDhSOBx0+ldP+z1N4U0T4z+F&#10;9T+IXhddY0eHWrf7ZpU0hRbiPeMoxwcA96qU4xpufbU4oupWqKCVruxzngzwxrXibx1Y+HfDNp59&#10;1cXkaW6oePMLDGSeBjvzX626PoGrT+ELXwzrGuXFjNbrF515Zj5jNEF6hyvykgivUdB+P2l/CpTY&#10;fA39mT4c+B41YFdStdCS6uT3+aWVV6ds5HpXlfxS8beMZ/H1nf8A2lZrrX9UaS8mjgXZjbuYhAMJ&#10;k9h61+TZ5xJTzzFUqdKDjyXWvy/yP0HJcnqZbhajk78zK974D0qa7kuB4UWbzGLtKWJ3luSevqaK&#10;ry2esXkr3IuHXcx+VuNvPTFFbqniLbBaJ5r9nG8yKWLMcsT3qxaXUlndre2rbZI/ut6c5pjJK8vl&#10;t908NT/Ikij3RDhvmP8AvV/R3uy2Pwp36naXn7Rnxf1XwwfCN34rlbTymzyWYjC4xjk5rD8AePfF&#10;Xw31z+3PCepNbXA5Vg24D3+v1rFC3GeGU/5+lSJBMTtYc/Q1yRwWFpwlCMElLddy5VqkrXe2x3Hj&#10;z9of4pfE69tdT8Va7JJcWbhoJUONp9avWH7THxys8Rw+PrxlXhQz9K4Oxt5Q25gv/fJ/xNTCCb7R&#10;56IfulelQsry901TdKPKtlYbxVfm5lN39Tt/Fv7SPxh8c6C3h7xJ4umubV+GiZeCPTisj4ffFbx5&#10;8NLiSXwZrklizLlvLXGfz+lYhEh6I/8AvBalSzlfqGY1tTwGCpUnThTSi91bQylXqylzSk7nReO/&#10;ir4/+KskJ8X69LeeX93dk4/WqVrDhFijJLKuMMMVVs7SVJVaWFs461s29lM0eUX8DWlDD0sPHlpx&#10;suyOWpVlUleTuO0+CeJWitYtzyRtHGpGckjA7HvXhOo+FPFugfFvxRoPiT4e3Fjb3d59o0+/mtdq&#10;3UQHOZWJGScnHHHYV9A21vPaXUcjwM2xd5VeMgVz/wC174q0u6+EmqeFY9as9Nm1xkghN+pYBQUZ&#10;z8qswwQPmA78Zr8r8RsdOhjsNhuS6rXV7/D5n3nBceeNVLyPEPFWofCrwfdwx2epWJ1BrctdQtfq&#10;qrGfqeT7Ak+1YM/7Ouu6h4h1XxPrl7b2NiJI3t5J4w3n7yNixoSGIIz7LwTXI6P8HfE3wv161vPi&#10;D4Xj1HTLm1iufsVvqkVvcXUB+ZZIo7kRvICMEbVJPTrnHrXxD+IOmWUMNzZ+G9ahuP7PPkSa5bmJ&#10;bcsuRuD56fgDxgV8ZWwlbLZQWFbnzaOT2Pv7UalOSr2il0/zPT/hl4FtPDPgWGwlvootQuLZpbOJ&#10;sKxjY/63GRkDnnHBrrY9W+AngvVta8Q+HvEFnea5NJbWvhmzjYXS2zsUM0shwVDoNyhG4MjKeg4u&#10;f8E1tD+Fv7ffxL8O/Cv9oLxlp2jQ6PoS2NndSeWsk4j3P947cFwQBz/AM5PNdX/wUy/ZQ+Bn7I1z&#10;q/gb4LeIP7Ut4fD000cdvcF2tmZcOhcbuAWDZA/ir42vlNaliOevJ3lKzSt166622Ov67TrctC2q&#10;V12se4/8E/8A9jr9jX9qX4H+IPjJ8e/i3bxa157rIt1eLbyaciJ8jhWYZ4UdjyBXwH+1p4n+FXw1&#10;GuWvhLxPFqVxHPJDprWc4YyYYhZGC5CjaBwcEn2o8G+Obf4n/DW6+H2ieObi18S6Vos2qTSrbqfN&#10;aLIEXKJ5x8sbuMf6zJJxiqf7Fn7IPhT9qnwlrni/xLqFx4nudNvhE2i2OpSWUkUZi8zz23oM7jlB&#10;tJAweTkY9ephcFg6ccVi706dCydt5ebOKt7TmlUc+bm2VtF6FDxfc2uq/D/TfiHoN3cah4d1aL7P&#10;cRzKVudMvEQCaNhgnHOVJwHVwc8E1t/DnW/BWlWknhTxQtno9vNamSG5m1CONlJ53Ak9WHRc5zms&#10;v4o/sj6p8NfEei3Pwm0XxF4fh/thW1yKS9muY7uHruKSHa7KAcqTyMivVPjX8GPgD4yk0nQLPwVY&#10;215DqTXV1qsekrA07qmxYmdQCf4mx90liepNcWNxPD9SNOKqScKl2mtHH1ObDxlKjKUkrp9TjLv4&#10;hfs5+GLGPUYYr261SORhYyW6xeSsm0oHaRAdhCseuTgnsTUo+Iv9u6gt2P3drD1khkX5gT91SrHd&#10;/nOK898E/steKdJvpLnVPEcuoXzXH7uztVMcEZP3VA/ib3Ne6fDr4AafqN1rmgQ+GPM1WS0UWLTS&#10;EW8dyoB2PtHAYLKNyZKk5x8uDwZoskw1oxquenxN6WfrsEKcql5Na9EeW/GD9n/w/wDH6VdR1rVr&#10;nzI4I47GO3uNi2iKxJygVgzNk7snrjHTnw7x5+x9rnw9i1GHRPFaXO6K3lJe1ZBjfwhkxgEkjtxj&#10;nrX1fpHxp0z4L/ESPwL48+F2qaLIx2zPqmiwyCAZH+rdmKPnOQ4Gevyg4NfZn/BQ3wp/wTSuP2Fo&#10;Nc+EHjaxuvGWoCCa1YXiPdSyFcyJLwGjQegwoxwMV7/D+Y59hXySlH2KV1qtV5WJdCjKUZTi3zO2&#10;nT1Pw9m+HvxBa0eO2uNKmQdhrlqjnnsrShv0rm7/AMIePmZkbwfqLBeC0Nm8in6FAQfzq54/kuLT&#10;xDffYdRk2/aGH7t8dD146iuVk1jUEZsXW7/eUE/yr9awadSnzpLU8nGVFCXLJvQtXNrrGiNm70q6&#10;tApBf7RCUb8N3P5V6B8C/j94r+D/AIxsfF3h3XLq1vLKdJrW4huWUxOrblYYPXIrhbD4l+NNOjWC&#10;z8QX8ce3Gxbx0H/jpGKmj+JvipX82eWK5b/p9sUuB/5FDZrTEYWOJp8kloc+HxPs6nMj6/8A2rv+&#10;Cuf7R37VfhjTNA+KPxAl1CDTI9trGY1VA2AC7KPvMQPvHmvlrU/jR8SLmRgvjPUvLXhY11GZUA/3&#10;VcL+lXPBHxI8O6jq8Vv4x8D6XMkkbKvlaXFGPNK4GREI8DJPQ8HHB6VlnXvBc7Nu8A2wXcdrR3lz&#10;nH08/Hv9TXDhcBh8G3yJ69W7ndiMS8RTUYNJeSsb3w1+NmsWfi3T5dc03Tbi3jvIi0l1pVrNLuDD&#10;Dbp45P4sfWr9v8VdFvdfmv5/AWmqpuSA0EYh9Of3OwVY+EvgXwJ4+1yz0ix8G6utzc3UaRTwasER&#10;HLDA2mGViM8dfzrY+MXwJ0f4ZeJbrTdV0nWtPZWMi+cytkN8w4aKPsfWpxGIwvtfZuVmzSjRxUaf&#10;Pufpj/wRr/4Kafsc/su/D7xBoXxn+F8Ju9QZJrbVLe3FzNhUIMJ81mYA5zwceor5h/an/bL+FfiL&#10;9pHxF8Y/hPoN14dGoatJdWdvo+oi1WBTgACMQtjOM4HGa+OtOutA0+Xy4/Gd9Ev91tNh9O7faf6U&#10;6XTdFupPMj+IlnGzcj7VaMP/AEWJK8eeRxrTTnK6jtp+Z1RxFGjJ1Ip873u7r5I9q8TfHq1+NPiy&#10;3vvG/jLV7pnaNZHvLwXDEZ7lxHX6b+I/Av8AwSX/AOHWv2fRPF1sniyTRVkkt/OjN/8A2oWRyrJt&#10;yIsjJAfGO+a/FceH7iGXzLfxrpcvzZVo4btc/i0Cj+VdBBa/FPU/D9wLDV9Oe1tyiyH+3II/vZA+&#10;WR1Paqr5PyxUKLWu91t5rzK+t+2ak3bld9Ovl6FH4lfD/wALPrc40bx5p8cfmkxpPY3Q47DMcTr0&#10;rltK+Euoa9qa6dovijSJnZvmZmuIlVfUtLCoA9+1W9R+Gfj29m3y21jLubOY9atCT+AlqTwv4N+J&#10;Hg/XF1u38L6hujhlCNZjzPmZCo/1ZPGTn8K+gw/NQpKLlfzPJxCjiaznyaeRV034M+Kry4W2jvtF&#10;8xmxt/4SC1Xn/gci4/Gvpz9g/wD4JpfE/wDa1+KGn/DXw3/ZIvLpXZpW1a2kjjRAWJJjkbHC+nNf&#10;M+k/DzxRa3Yn1HQta3M+6Q/2bL175O31r6Q/Y5/aO+Iv7Kvj6x+IHgfUdY0jU7NswXX2OVU2ngjB&#10;XHT6j2rizWpWdPkT9V1+TN8LGNG9o62dm+/mfQ//AAU7/wCCXPjn9kzWfDOnS6BHPC1jNIt/Y28b&#10;Fz5o+UqpLHaFx9H9jn6n/wCCBt1+yR4B0vXrT496Xaab4iMKppOpaxBLBGI8nzIw+AAT8p69q+Jf&#10;2yv27vil+2TqNv4m+LPjV7qayhEVrtjCRoO4VAAOvtzXhvh7x7q3hlGkstUk+7hlVsAA+nT/AOtX&#10;y8KWL9oprVReif6nbWqQqYL2NWTUpLVx6a9D9Sv2uf2XPA37cv8AwUEudF/Yy8NLdafDpPna/qCr&#10;IbV51UqZAX5YEiNQR1I7ivzY/wCCiP7HvxP/AGTPi/q3gL4iaV9lm88y2yK25ZIXJ2OCOADg4r1H&#10;9kr/AIKG/GD9k/4gnxz4F8Stb3VxamJ47hfMikjbnJVuP5fWvOf26f26P2j/ANoj4gX3xL8SeObx&#10;rq4x5n2OTy4goGAFA7Y7dqywNGrSxnNa029f5beRvHETjTVLmvTUdLv3m/M+O9XBW4aPAwGI4f3r&#10;OY7XNej6T8aPiNPcTRalq11dP9nZkkmmYmNh8xOehyAR6fMa5+X4n+M5Xzd325uo3MD3981+gU5V&#10;Etl9581XpUebWX4HO2sasee/vXZ+CvB9/rl3Ha2Vo0nmcbVH1rOg+JGvAkyLat83zZs4mJ590Ofx&#10;zXvf7Ivxz0Dwn8S9N1rxro+nXljb3Ub3FnNp9sqyoGBZCfJyAQMcdj3rjzOtXpYVzSO7LcPRlUab&#10;6aaWPQbj9if4g6d4s8Mwf8I/qk0mtQwxw+ZpzxtKEEaApx8wI54r9QP+CcvxE/aZ/wCCffxLtv2X&#10;/EnwWha38eXFv/ZM2vTNbxpOqmMsJVRtw2qNydRx68Vf2tv+CwH7KGteA/Aerfs8/Dy1s/Enh3Vr&#10;XUobi60yCNLQRLzCpQksDwp4HA6dq8Q/bA/4LEeIv2tdV8L6ufD1lpEPhuaSezXT23P57YBk3OMq&#10;MKuAOhHevznGYuftPaKcpSi1aysnffXyPbjRq4ymqc6KjFpp3fVbO3m7H0P/AMFSv+CWnxb8beCP&#10;E/7R2u6lpdxqTaq2p6pbWRZI4IdrKPLXYCQAR94kn2r8rfgn8W/iB+zJ8T7XxT4Q1SawurG8EkV1&#10;HldjhvlJ9uvHvX2H+0L/AMF0Pj98XPgrN8MNZ1HTVgkthDdXNtbIslyFP3JCS348DJ7V8D+Nv2g2&#10;u/DV41xo+m+c19Erh9DtWIVs7fm8vdnIbI6fdrpp0o4qs4YaElBrW715urNsPHFYXBKOLcXJXtbb&#10;l7M+nf24f+CxH7QP7RHgpfh/8QvGcbWenyZ+x2drHAskoGNz7B8x96+JfGdxpviywF5f3AExkjYS&#10;xFeVfluO+AP1qvqPjzVmmjurzQtJCyNvVP8AhH7RnKn6xc/jVq28a3l7Mtrp+gWPmn5VVfDVngsS&#10;MD/U9fzr28Nl8cLaSbcu7/Iy9pTnHkpRUUuiVkP8M/D/AESG3mJeG4kkVRHI43hvlzjHavRfCPwP&#10;8Vaj4LttcNlH5M1zud953IufLX5QOx356dqp/Bvx/I2ovb+INI0q3ELAsraHZqWweR/qeD7V+xnh&#10;bxt/wS5t/wBgHT/EM+oae3jG30uOZLGS3VbhtSRg+whEUCIvnuQFPHIrzcbiK0a0oSkl11/JBKVK&#10;hBVFTcm3bRbP/I/Mq4/Z88cfBnXLPXfEfh29ktTAzKbi3ePf84UyAMMlcDqOPev2L/4Jm/tf/GP4&#10;4fAFvgB8OPhZpdxNoek/Z/7euL8CG3hkVhGXizukbluAecc182/8FDP+Cmf7LXx0/Z70f4ffDH4f&#10;Q6fqlrsa4upLKEeQBGVMSYzkZI64HyCvkv8AZV/4KQ/Fv9kzxLda38OvEEca3KeVPA1srxyqOV3J&#10;0OD06dTXh0sRUp47njJyitG1po1qjTFYWpmGBanTUZp6Xeiae9j77/bp/wCCSFh8KP2Y/EXxR0zx&#10;at7r0Vrv1K4WYQxGOST95sjKkemAGFfjP4n8OvaTXcGoG1uFt1EMcm4fJ/s4z3/pX2j+01/wWL/a&#10;a+P/AIMTwdqviO+ns7pt0kNrAIx5mc7iI1BYDtk+lfEPjHxn8bbzVJ44tY1+ZZG3FYJL0Kx9Tg47&#10;16mGjCtim8PFwgtru7v1Jpwx2Hwbji5qU7/Z2sYdsNT8z/RtJuX3rsZ0tzhV6Z4/lzXXfA7V/in4&#10;C8WWut+F/C+sW89vcoyzJp8o2t1DA44rhZr/AOLVvJjULLxNKrE7isl383r1P9a6Twj4V+IcWq22&#10;o3WiiFJozJHJfagqvtDshGJJQQcqc57V62Mwf+zydr3M8PUjzpt2P0S8Sfte/t4/tX/D5/hh4l1L&#10;WrvR9PUm4jh05281YwdpkKgFxux1718P/Hb9nj4iWvxNm0LVtHazjuLiFAb1ViYFkB3FXYEYyePz&#10;r9Mf+CXX/BSL4AfswfBO4+GPxm+F+l6g2oaj9omvrG+spHdTxtdWkJbGAQBXgn/BZD9q/wCAX7UX&#10;j3Tta+Aukab4ejs7FYGvJIgk14wYkMy26NjaDtGSxwO1fP4OShLm9reb0aad12NOepKq6KocsOkk&#10;1Z/5HyHonwZuvhDqrR+FNX0O++3OsF/LqHiGxDxKDliF835OMj16V+uH/BM34Wf8E3NX/ZRu9d+K&#10;3i3RF8Uw+auoSX2oWztEyhvKa3Rw38JHK5bPU9K/F670WaDw/cC4+K6kG6UzLDa3cgBYEYGYV6Y3&#10;depPSvQf2WvEVvpvxV8P2Vn481a6jjvFluoYdHys0aAsVwZs445+U/hXqYjC1P8AeXadlZ3W+m/y&#10;KxHNWgqEZOFrbeR+ivgT9s7xn8EbbUPg78D/AI0XMej6pJd/ZrHzFLWrKSuWkcfut4IIB24wTX0T&#10;+zb/AMFXP2dfgP8Asv2Phnxr4bm1HUrW1nPm2/kyPcyBjv8ANy24Pu3ZPOR9a+DfiXZfDXxXd6C2&#10;j/DDbeQ6pND/AKI0Nhv83KxzOHLFkJQn7oH3gSBivD/2p/Gha+h8Fx/CzUA0epWzSWfh3VvN2zpG&#10;42sqQkcAliV6eWAeOa+ayyWKljIxpTet9Hqkn2udGIwOAxOHtWh2d1o213M/9pE+CPib8U77xoul&#10;6jb3Wu6zI8enwtAihXJZYwu53GC3GVwQK+wv+Cdf/BP/AEH9sa/vvD93qbaOdL0eOWVbi/Pnzk7V&#10;O0CIAYPc7sZ96/NTX9a+GXw+8XXPiPxHZ2euas1zvt9I0/UJXgspVACtPcROkcoDfwxB8/dMkZOD&#10;9I/sN/8ABTL4wfBf4uaT8StK0TTXTTZsHTbO1eOGdWGGVsuWJ25wST0NezjMnqUPYzk24JrmV7O3&#10;WxwylKpGUaLXNbT5dzrv+Ck37Dukfsx/HjWLDxlcaa1raRxLBfSRTO00KQQhCFMsUTtjqE3MTnCH&#10;gV8ir+043wyvrjT/AIQeFNMtbPawh1LXNHtry8kyCrHe8QVB/EEC5AK5Jxmvrz/grr+2F8U/2vvE&#10;uk+LfHfg2PR44NLVLPT7VXzEoYnJZxkktnGPQY9a/PPxXLGEmu7mGQuGZEWJeNw9a9bK5YfERaV3&#10;G7tfdLpfzJqVMVRoxdRJTtrbY9W+Bf7Z3xP+DnxJs/ironjC9TXLG6E1pqTTFpY2z/CSeBgkbR8u&#10;O1ep/H7/AIKE/HH9uDxAt18Y/iBdXTadY7LfdhY41yeiggDnkkda+OPDtybTWIm1S2WS3YZmj44U&#10;jOQPXOK7C8hi0BPt+kMm29tz8j53Beo+nOK7MdluH9pfZu3o/U5aeYTlHnlFNpWT62Y7xHb6jNcW&#10;8thGs1ws32e4WNh877vkPH94dx/jXtX7Dnwol+Nn7Qej+Ao/Fq6OLrU4rOPUJHwkALbBITnpn9fS&#10;vCfC1hr2o3Fzq+n2rSRWMbTM/bceFHPfO0/ga1/AfxG8T/D/AFb+0LC5a1uIzujblT9Q3b8KMZh6&#10;lTDunC10gwuK95Sk7X62vb5H69/tz/scaL/wSv8AFvgL48/Dn4k2mpXsN21w0d837z7RGEPnYPAj&#10;bbjr1PWvCv2+f+CwPi79urwrpPgbXNF0y0j0mQutvpkLjzpiAGc7ixOQOgx1r4t+I37TPxY+OUth&#10;oHjHxpd33zR20Ml7dtJsUnAHJOFFdFrQ+HvwX8Jvf7VmvjCQrTSK8kzlcdM8AZ/KvmauClho8ii0&#10;6jSUU7p27noYONGpGNSbUnC/vtWt8up+o/8AwSv/AOCofwH/AGePgJ/wqTxh8Lo7jUry+Vbe4j8k&#10;/ank2qFl3YJCkZ6ev1r6G/4KGeLvAB8VWt54ja1is2smNnaKN0s0jEghUUEuF4BAH8VfgHc/GnT/&#10;AA1DpWtaHfx3N0t/DOY4ZPuKvLKcdPwr9YPHXiH4nfFn4u6lrnxE0K8h0J7fTH8OXkVmlyXElt5h&#10;RirCURs3LKCATnnHXwc4wuZYWlShUt7O7tdarVdTvy3C4WpjJ4qndO2ut7/LofMH7Sa+LtYvPEmg&#10;6fpeoRwCO6h+0Q33mw3IMRIBCHbEAFGFLHleVHQfIXj/AE/QPDsum+FNLnha8i+fUrhHGPMYZ2E5&#10;yAP5192Q33gmy8QeKtM8DfE+HW4ZrGaX+zrvT1hGnNKXLlBjcVG8euAQc8Ej8x5Lt7e+kuJIz+7k&#10;+bpkkE8fSvqcooe2p819EvvPOzKrLDStbcseIo7mO2Wa5k5Y53Dv/wDW965meS4laOFRGqq+fMXB&#10;IrpNVd9Rn+0x3rfaJl3+SPuhP7p/CuflWz+0eU5fELhhxhgfSvq8LHlifP163N5BI1/baW2p6c8k&#10;e6cp5u3Kn5ScfX+lYUt3Lds8NyigSNnvy3rXR+JPEOj67Fp+maJotzbpp9iqz/MNs055kkyT7KB7&#10;LWLPp73AWSQbcnPOa9CnZQvI56ns3K0RkXmaa6pIN3+9V/zm1C3ETqoV2/h7+1TaZ4d8S3FnJeab&#10;pnm20TY85Wxz179aboa3GoXkl07RqseFl8wZDHHTPrmpfKzajHllqjndWsJbLdL8zLuwu7nn/wDV&#10;VvRPDt1fNDPFDJK5/eqkf90Ngg+/StnVra1WWHTmc7ZeWC/ej5wRWppdqun6js0bUGij+YzbWPzL&#10;x1z7gUp4jkp2e5z08P8Avrvucr4p0h7PU5ZoUkVHZTtk6jPUVTtzMrLGzttDfdPRvf6V0Gv6gur6&#10;ukjwTNAnCp/eHc4+tSXmgxzXH9oTTNMWXKq0OF9h9PwpxxC5Upblxw9puzI7eKS42zyIPL2rux25&#10;xTn09GjzApkTPEjLj8OtaHh7xBd6VDdx6lpbXCzQ7bfaB+5YHjHPSpdB028urILJGzRHJZlkyWY9&#10;Tjg8Vz1a0YXk2XHDRlsjn5dHuJj90Mu7PzNtCf4/hV2x0KzW7hS9mC+fGwZlX7pPTjr0/Wugfw95&#10;ifZrO2k9RHKw+U9/rk/SrXh3wNreu6tDaaHofnXnO2O1hYs5weoxyetYzx0Y0227HZSwfvLQydQ8&#10;Nb9u11CpCNoLZIUep7VWm0HyAszqjLIuI49u4bQc9a+ifDX7A/7R+reG9H1KP4KeJo11bUI7G3ef&#10;SZY1luJC3lopdQGLbTjGehr6S8H/APBAz9o6P4h+DvB3xL17QdJj8TSXH2iO1vHuJrG3gRHmlcIv&#10;ljAdVADZyfTr83iuMMny9N1ayVr9U9jqll84yvb7z85dG0+6Yx6AsShJ5wPlyD0/z1qj4k8JXWn6&#10;1JpcyMsysVDqxIkx/EPT6e9fqN/wUC/4IceHv2Y7/wAM+K/gt8TdQuI7xZkij1W0jbF1Gu7a3l7f&#10;kYZHcj361+aNhez2/jx/DXi68aeR7hjDcH/lnNnJTJPTPFetkmdYTPsN9cwcuaOz73Rn7KhCSpye&#10;+nkeaatpp0m+V5lypbLbumfer1n4lt7nUmF86x2/8O1vur/j0rv/AB34Nt7hWheFvLLnaR198jtz&#10;Xl1x4enilbdPBlXKMuSCQO/SvqMLiKeKp6njZrltbAVvc1TH2fia+t76Se1VjEznbHIuRj34qxpP&#10;i+1ttQkuL+3VUkkaSTy8lc4OFHtnHeqtko0y4CWsKmRlb5pF3DBGD+lZ98QT5KIq89a7lGEuh4XN&#10;UjpcLnUru4na4M5+eTzPl7N7U23kvZZlhheRtzEiPzDjnrUdnaT3BdIUztBZvYcc/rWtYaanhjxT&#10;ZJ4ysbiOD5JZI4cb2jIyCM8Vo3FKxnFTlJSeiudVaXct1aWEJsjaNHlrm781lUnGASSSBtHHvUus&#10;a75Ft9mtQJLVZN+5Y9wznAXI7AZx9T1p+tax4d1DSn1/Q5JIoWkaMR3HDscr12nBHzCs/VdXe4ht&#10;20udYba4X5vNjXe3PQYH4nmvJXNUfM1Y99SjTha9ytqGuJfXklj9n/0dolDLGctnGcj161mT6FJb&#10;N5zTb7eX5o5EUZcngZ984461au9Oim1wQ31w1osysGkT5uex7cfjWjpc9x4fjt47Ifb035nhZflb&#10;/dz90+/P4dK6uaMY+6cntKdSTVS/qM8E/Dy41m9jn1CF47KSQxK8jAF5ABkYxnrUfiTSdLsbZNA0&#10;vTYPOtyTdXit97nHHtj9a6XRNZvDYahrFjo8tukd5B5YbMipKxxgnHHAP5VU8c6dpcD+Zp1kcx5k&#10;k8xQ3J598j1rlVat9Y12Oj6rT+r+0j0ORjiun3SQ2skiFvvqhwOP0FaWkaNJJDvuh8vtV7QrjUNQ&#10;VXm+WzYZP2dlj3t9OOPYg1YvrtEfez/Koya0qVJXsd2Bw8VFVZdTP1K0tZB51yrMFG3agOR71jnU&#10;mtoTK8aeTu2LH1Xb9O/1qTxDqxu7aSOyBwpxJuWsWWC4uo1SEjaOu6umlT5l7x5+OxEfbN01r5G1&#10;Z+KbaKzkshp0LKGyszLjt0OfpU3hm5j1XxEt3FZT5hVpd6yjPyqSD26EVz0dkwt/njZju/hqfSb2&#10;700zRRvtW4URvj+71/nVuEbOx5scRVlJKfc+oP2Cvjh45ufj/HpnjjxDr2uaVdafPbra3F09wqsV&#10;+RmDttABzzX3wI9LubmLVX62pLrKyY5xjaO2a8L/AGHfh58OIvg+l7oVrDfXUkKtcanHIFkkmZPm&#10;UNjcMccHFeheKtd1Twh4Ij1S+0iOyEfyMs1w8hgVTuLNjI6V+J8SYuljM5/dR5eT3e1/M/YcowtS&#10;jliU5c3NrcbeeONHe8ma61kRyec+5OOPmNFcDp/h7V/ENqNb0v4Z3upW90zSQ30dwUWZSx5CkcD0&#10;9qK9KOF91anE40r7HSav4K1fQpFW7s2WPsx5/UVW8uGLEUkWFHqa94ksbLV1ZLi1SRT0O3pWBqfw&#10;i0G+J8kSQ9/lOa/Rcp8RMJUfJjYuL720NOIPA/FRrOWT1lOPaTseTrDaScI/5rirEMKKMg+3Brpv&#10;Hvw7XwxAl5b3O5WbG2uX8g7N7K34NX3+X5hh8zwyr0HeLPxPiLIMy4ZxzwuNilJa6dmWoLGKabzR&#10;jGM4q1FZws2CFqraR3IkwAw75/pV6JW87cY8f3j7132seDKTsSm2ski2xqu3d2NW7GygjYSEKzdj&#10;/SqhhmHAhL8/ebrVuFblEz5Rz2XNMwlJ3LX2SLzR8vBOfvDrW/onh77Syu2P6Vg2XmS4Zh0/hroP&#10;D91dRjjdw2MZoOaUnY05NEtC7Qm3VpGhZVyx9OK9W/ZI/YQ+EP7VfxK1LQPjD48TTIbGzE1hA9x5&#10;LXBOAWRi68KcZ6+h9K8tsdVew1qHVZreOZbf5jDcJuR8c4I9Kh/bY/4Kn+GvjJ4W8O/DnQ/gZoug&#10;654XZk/tTS1KbtyBSiIBlVIxnrk85Ffknibh5VHhq6TfI3pfR36eXqffcDzqc1WEHZtWv2PG/wBv&#10;f9nHwx8LfHGq+DPDHxWl1uz07U7oadM2ji+t/L3f6vcrkxhixyuCpJ3dQCPmvwd4B+MPxDmvNF+E&#10;+mS6hZaXYMmpJorYW3lLcFgGXYRyAvfb3r6h+G3xd8c33hXU9NvNV0fT9Q1BJW0e88QKfssEygYR&#10;iATGWZl2uw2K33yuDWr+w/pD/DH4azaF4q01NO1CbxTdXWvzybW+1RsgMbqykrJEdsmChKnDYPOa&#10;/LHnmPynJqtarBSmpLlV779/Q/U6lOOOtHZdX1Z8t/Dj4Vfta+FNJ1b4k6Pp+oWtloVv502pXTIr&#10;OM7cRb/mkJzt+XpXX2Xxw1vVPDLQ+MVt9W1PXLwQ6wdQgkKG1H+rQg4+Z2LN8pHEfHJFfSH7Ynx0&#10;8AeDfgXqHwZ0qeG31XxRCkC2cWA1lbecshmYL90uw4HXvxXxh4uPjfwKlm3h7UpL5IbeNrr7HrEk&#10;qNJwEeWHd8rHOOhUjGM13ZNjq3EuFlisXQVOV/d0s2klr99zKtRo4G0adS9t/mdNr+v/APCBaVKf&#10;Cnh7+zdTs5N1rqNhIslxarnDAeYqkgrlSpbBHriuB+GvjTXfAXiiLW/BXj690W52qHube3khmY4B&#10;K/uWcY3cbieQcn1qfR9S+KHib/kN6sqyz3kjTJc2sLOY3xu2gx5wDnv61+if/BLz/glppn7Vvg3x&#10;Br/iK30D7Rp8Ma2tnqTXEPmD5tzHyWxjIHJHGBXq1sRDCUZYeSVSUr6aar56HnxpSpx9rWdoI8h8&#10;HaNrmqeMdD+Lmq+J/EXiCbTrGYyXl5fSXFuIriCSPATYGQ/vPvDuO3Na+u61aX3haaW8jfzbWdZN&#10;0shGRyCy889/8iuu8aeDbD4M2viD4faZqj/YbG+Nt9usbgTpFsd4WAO0MYyQf0NeCftC/GDwR4Z8&#10;ITeH9Lmu7qz0tlnvZbqPapAZcxhARnceMHg5HPavyqlQxOeZhCkk7J2WlrK+2mnU9OUaMlaTsu+x&#10;618Prf4TfDLTY/iv8SPFEdu15fRHSLPzsmQb1DO2OQuDgHufWvcP2N/hTp/jz9quD4e6p8WdF8MK&#10;1l9o1CzvmRBdIrtJHKiy/KzujqcKSQd3UV8JeCviCfGVxc6jp10Llbfat5pt9GkjWqnlQMZTyyMb&#10;SDj1wa9Q1HWBpFraeK9MEU1jfZt76KNiPLIQHkZDRtjj044Nd9TK6OAxThi4c9/iT2aWy8jnlWo2&#10;5IPle19/+Aegf8Fo/i54U8Ja3qv7OHhy90zW9LstSinj8TaVZxS3HCk+Wdz/ACbXypkR/wB5wMKM&#10;g/nteeO28U+G301/iJLHLblV8zULeZRGvPVYjLx74x+VdJ8f5NLn+It7p9g1pcQvNujCeIFjlgUj&#10;7j+dM3Kk8cH8K5eDwbpV5osuqyz6tLdtL5EMcF/FeFVCE52oi5G4LjDZ4Prmv1XIcoy/L8vhTp00&#10;o7pdrk1MTWjDkhLpZ+Zx/iL4danbC3iOu6XdSTIXjlS4kgBB55FxHGSePwz+Fc6fhfrrSN9msre4&#10;k3fdj1i2dv8AvlHNdf4h+Gt7eTWsN8dStvlIWS80ptyjJOWAkYj8jVJPh9b2W6EeP9OuFVv9TI0y&#10;np6Sx7fyP419dRrQjHRniVqMpSvKJyz/AA88dRzbJfCOoKq/exZyH8iBiobnSr61l+zXdnLGy8ES&#10;xkFfY5rsbXwc9xcQ+RFZh2k2+ZY6nbbvY483dzxx29KtabYfG3wlunjXxTaQrJzPC8wh5PUsAF/H&#10;JqvrUSaNGLko2IPgx8INc+Ifi+w0zQIJDP5nmbvKLgbBv6LzyBwPUimfEL4L+J/hn4lvND1O0dZL&#10;OZo2MkZXdjvg9K+2P+CU37bvwj/Zl+OLeJP2mvC3/CT2cEUsKSXkaTSQSlAPNTdwTjI57E1R/wCC&#10;rn7ZP7O37RPxxvPH/wAG/hdptjpc0cSJDLp8atOyrhpXMTr8xNeBUzDFLGci2b2/4J7kcFR2nDS1&#10;79Djf+CUXx2+Cv7P37RGg+OPj14Lh1nRbO4DXlq8anH92QA8FkbnB9K+gv8Agt9+2v8AsmftReIN&#10;L1P9nvwlDYC009k1DUGt445Llix25C5+6vHrzX5/6z8QPCAtLW7tfhnYxNNAx8y3uLpT/rGGT+/K&#10;5+X06GsG+8Y+D9UTyr/wzqCepttUK5/B1cUSyupVxCqN6Xv539QksPT95P3oqy10s/I5PVbpZZzl&#10;93XGT1qi0xVSsEvX7yhq6q4T4XzrubTPEUR7GO9gkX8vIWqNxpfw5aRTLfa9AuON1jBIT+cq/wAq&#10;+lp8kUfOV6Vbm5upg24d3yybjnHTkV1FhqWsaV4CurK1u5o4r+/jEgVyqOqRyZ9j8xX8q0vAXgrw&#10;j4m8SWeiaN4iunW4kCtJeaekZj9OFlfOOpNfp58Yf+CGXiL4f/8ABPfTfj/qPi3Q/LjhgvpMQ4Y2&#10;8pba4IU5b50yvUYPpXl47NKWEqRUo3726LudWDwvN/EklfReb7H5UeF7TU7zUYbe11CVd0qqW85g&#10;cfnxxX6dfst/8EUvi74y/Y2139p+WLSdQhvNDnudMtGMcjyIkcoYlpGUIwfp97Owdzz8IaZ8E9Mg&#10;vmvIfinpEKw7GRRaXpcncRziDAxjOc4PQd8fVngT9uj9oD4Z/A2b9nP4efHL7P4VulKXFjLdXTI+&#10;7ggAwDaDgZHQ85yDivLzTEVK0U6N7Psenh8LWhTcIWTvrfsfGfiD4c+INK1ufTYLUKIpSvy2q7eP&#10;TAJxWh4Y0TxmFb/iV6h9mTHmXForqo9B7/iK7DxTrPjPXLqRn17SpkaRiN10E4J9SFPfvzWYlx42&#10;0DTJLXSfF+nwnBWJF1aBkjz1K72HP8q2jiMRKmoztf1PPxVOpTqNxd0Xruz8ftp63Phbxfq1mIX2&#10;MktzNHkY6YB654yM+4H3jzk3xe+K2hX39k694n1SOSLIaO6neR244GGJ4/Wtjw98QviTpSRi/wDF&#10;1jPHGvlxxSa9aMB7ndKR+QGK0ZNC1H41eIYdMsbHS5mVVRbq01S2Mkj7hkACU/KO3HOTTj+7u6iV&#10;u5zUfrE52epFqvxk1S+W3BuHWP7KkYa4UScj5dvzD2+vNU7XxlqRkaG4trWSNl3bW02A5A68lK9n&#10;+M3/AAT3+Lfwk8HaXr+peF7q1i1Zna1+0yQosy/uyCPm4yXJ+grxOHwb4iiaS0u7aCJkZkKtqEC7&#10;O2fv1hSqYOpdx3RrOliIy30PZ/2Xv2KfG/x98YzPo3ga3vdPFoZZmsNDssxqzIOWkQDhXbPc84r5&#10;2+JmkeLPhrr9zomseDdHjaGQx7p/DlmrAjsf3XXkZ4r9GP8Agll/wVI1/wDYS0DW/DGoeA9H1aLV&#10;vL+a41yCJo2Tdtwyy5Knc3ykY6HqMn5A/bt8ea5+0L8XfEHxL1Cy0mzm1S/kuylvq1okYLsTtAM3&#10;Ayfes8DjMQsbyyk2nuu3Y7vZ82HlzQWmzvufPafE29ibyz4R0JtrYP8AxI7TB/KKtbSPi5eWcpkT&#10;wdoILdSuiQcflHXOz+CNfjO9pdNHfcdcs+P/ACLWn4c+HWv6ndrBBJp8xbtHrVocflLX0lWNF025&#10;7Hl0frHtEqa1PSvCvxnsW8P6td614N0m4NvZp9nCafCFLSSYwQ0f3gOcjsDVO3/aGvhGbSHRrO2t&#10;VOHhWzi+ceg2x8CvR7T/AIJ6/GEfADUPjLceG7qHT1aMRXiyRG3lKvjZv3gZ+YnuMrjPOa8V8SfC&#10;TxT4b1WbStSm0+GaFsMH1KHnjrhXJ/SvHo/2bipOEGezKpjqVPmk/usdHa/E3WNadrbT9D00/aCD&#10;5P8AZcDA+nWPnHvXWar8IPHOn/Be7+LGs6DY21q14qW8c+g248/59uVJiKnBJ4xkBTXMfBLQ7Hw/&#10;4usdT1/XNKlihmVpYXaZhtDDI4iORX6Zf8FDv+Cjf7Gf7Qv7Fei/BT4ffDXTdD1ixFubjUPsbCC3&#10;8tGTMSxxbnDZYksoPPvkceIlLD1lCnG2xVL2tRJtXvp6ep+Ua/FjUtGhe1uNB0to0ULFHNotmx47&#10;8w8j8K9EXxJb33glvEvhW20VVOH2/wDCPWgG8EEjiL5SD05B4zXF6F8KfC/i3X797/xyv2a0XzmF&#10;raylpMt6sF/XH4V0cmheCfA+hz6baeINUtoLyXYsX2ONlZiucfPOOceg/pXVj3QfJGm3z72RlQji&#10;I8zbVjO8OfEW5s9SkmudF0yOOSbdIYtDtVaTnnB8rjPqa7DV/wBoXxDpuo3WmaNdQwWbTB41jtYQ&#10;S2OvyIB+VWvgp8KvCXxK1m18PeHr7VNSvDIsYs005Ms2cBflkbr7Zr039pT9hnVf2erixm+LHhHx&#10;BYT3lus6R3DrDGF3EAAmN+wrxcVjMF9Z5K0ddtVc7KNTGKk1B6+ttDxh/wBof4iXRWOPxTeeUsgG&#10;5LpxsP0z/KrGm/HH4qa9ef2daeI9WO0AbrfUpxuHvtauZ1A+CdP1TyLXwzcNatJ88d1qW8SHP+wi&#10;YH1/SvSPh4umaLq8V5Z/DmzUwXWJfJ+0uxdHIB/1hBHy5wBWteOEo4dzjC/YIvEK13ppc9Gk+CPx&#10;ptfgnpvxr1m68UNY3V15TyN5xilWTzQcSFyCw8leMf8ALQ5r5t8VXF/HrU0F+GmVGYR+cok288k7&#10;sn69uK/Wf4hf8FWrHXv2EbX9mvS/gHp9rqVvpcdtNqE9qEUww7MOElUAu2B3OefWvzU8X+LfGU2s&#10;Xb6fJoenqLpvs81reWtvJtB4JSIhjn3GetcmX1pVKnu6xt6WfVGsnWqU26kba6a3uujPK4vDeoeL&#10;Zm/4R+1ZpFx5f2e3UZb/AGeP5c+ldNqnhz4z2dvYWupeHtXjksVkEcv2N4xtZyw3MVA6Hq2a9d+B&#10;Hwf+IH7Q/wARLDwB4e+K7XV9q15Fa2tuL24ZRLIQoUl0KAEnHB4Fe5f8FCf+CW3xE/ZO03wx/wAL&#10;AEx+3WjtPe+H7A3KOwWNNpPmjGGViDjB3e1ejVzGMaigvhW+hzSw9PSPPq72Vz4k0m3+IWi6h57a&#10;1bQ+Yx3Ry6xbK2PQ/vc/+Og+1dx4Y8OweKdTjh1P4k6Vb3EjZjj8y4kePsQMQ7P/AB41yet/D7QL&#10;CRkOk6xcfN9651m0tVPvh0J/WtbwTN4J8N3kd1P4Y0VZVZdkupa9LIyc5PNs+O3936VriqNOrTc6&#10;StK3YmEpU5Km3offXib/AIIyeMfCX7Cd5+0bq88d1Z3UMV+iW8cZmjtjIv70EycnBYEYJ56cV8Vf&#10;Baz8D6D8etJsNIg1Zrm3vJA0kmsCCNVET8kJATjAP8RFe2+Jv+Cmfx11r9n+P4BSfGOxk8Ow4jfS&#10;rZZLqHaPuLtniBIzzhiRmvGf2ftS0G5+N+l61rXia+vrhmk8m1Tw/FBDvMbDqkgwOv8AD26c15dK&#10;Fenhqjnde69G7pux0U/auouZp3fRWsuh9ifGbUPEcmvW+v6JaaTHb2zSeZrEd0129pAUGZTH5kfm&#10;gBhwVP38da8N/aZ8E/EXxN+z0mg2kSteS6rd3Gr3ljbrCNRjTAkBwFYoWC4jwRlM5Jya+mrTQ/i5&#10;8TPGUWmeHPC9nq1pfWKJc2lvqXnTK0kibFEQQfMDHgDA+oxz7F+zF4++Bf7DfhrXPCn7fHwSvJNT&#10;1SBlgia3WSMu292iK7/4wy/P06jtXy+W4itCtCVOy13aujsxkvYwa5XLTZNX1/Q/EDUPCk2k3H2a&#10;4z/rAzKysMnbjOOOxx9OBX03/wAE5/G/gDwF8cvD+ueOPBy61p2m30dxqGmz48u4iBGevXnjnjse&#10;uK4D9pvxn4Bu/ijqmu/DrwzbwaZcX08llpky7kgjdyyrgY5UEDPTjNcB4H+LOsfD67lvNPaHL52e&#10;Zkbecjp2B7V9rX+tZpgnJLXocWFjg6NZKpKye9lql6+R+7f/AAWG+BPw4+OP7Juj/tQfDbRPDmh2&#10;NvptvNIgutt1dRuGCxYRfLLRliSobIBOcY4/BXxw0tjq11Ztcfunbftz15/rXoOs/ti/EjX/AAdH&#10;4S1nxTdXGlRsWWwa8PlqT1KoSBk+3414n418XyanqP8AaVpfyFWwGDD7p6YPzNj8DW+W4HEU8RzT&#10;ildLbuedVnRoUHSjNy1dm97dB0tq51iOW72qrgt+8XGeOPwrWvtQu/IWwiuWkuH+WKMNk59Mdfau&#10;J1a1u4Lt4GmMnyK6tG2Vz1xW38HZYzqOoRRaRDdXkmnym3uLiUrHasoDNMcAsdqhjgD86+gqYTmj&#10;dvVHjXc6igna7O5tW1HwToWqPb6pGXmtYYxayByXmZlcrgpt4QPyD0xyO3M3t+1zB9ruZZzu+6rS&#10;AAN7KD0qP4y+JNa0vxzc+CdM1/zLfSJFRZbXcqXMoRFMmHRTjCqoBHRV5PJNHUPGOleIJFkudTWO&#10;RY1Q+ZDsUkdcbc/yrOWFqKMZLqaSxHKnTlpZ2JbKOO5invrhzGkS7mmHy7do7H1z06ZrHfxyt1cl&#10;r2OaaMttR5JyxC5wcjH9aqWviiOLVprS7tPtVkzYaIyFT0xlTg4/I1Su4llkMkahEPOFrsp0YR0q&#10;LfbyOP6xUkuWD0O1i0+1uH+0aZqK3cI5juAmCR6bfUd6/bD4U634j8TLoen/ANuTWkepfCzRV0/U&#10;I9q+RKLRZAzPyS7FiB6g+1fhNo1zd6Yc2d0yMww2z5d6+hPev15+B3xCh8T+APh/q/w0i1S/ktvh&#10;/G2oWypHHJKltGkaGQ/MCBIs+FAB24IPGD8Hx5h5Rw9JrbmPueE583tU/wCUo/tBeBNS0j4ljxlo&#10;+jabYibwqlnqElicveXEzOXBHAQhQcnrtz2r8yfEmrWWk+KdRs5ZUW4jvplELL90iQ5U+2a/XmP4&#10;Y+Cte05vE/ie8TT9Qm1Bb24hjU7Y/UKgIQAngsxJ69Olflp+0r8N/AJ+K2q6b4Q8R2iXWmXEtvqF&#10;gzN5s0olkLP93aW27AcMeVJ711cL8socj7HFn3PUu4dGefx6rq+kLJNHflY7pd2zquSe2arXE7G8&#10;AublbiaQbmZWztHpxwK2bHTUvbOLS7iNRNHGzKjMSVjDYDcU3Qvhvruraswt7JpMIWjSMbmcD2Gc&#10;fjX00pUqd+h857PEON4q5kX2iXV1tljus7uituxjvzWjDpQBjbUZm8mNMyRx54A9Mnk199f8Euf+&#10;CN+rftwWUnjjx14//wCER8OreSWFjHhTe6ldKheRIY5CMpGqlmZVcnoBwxXzn9v3/gmz8Rf2PPij&#10;P4IvtT/tPTpI1utJ1HyTH9ss2JXzNu9lDq4KOqkhSvBwRmeatUpe0S931RhTr0PrPs+bXtY+X4Lt&#10;9K8OXFv4euuJtxZJFyUUf3e/NcyFnNotiwYQrN5m1V6Ng8122n/DfxBdHNvazbdx+by2Cn2z0yT9&#10;a9A8D/sWfH/4lajpOi+F/hVrV62tXP2fSWTT5RHcSAkbQ5UKSMHJzgY5NebUzTCYWLdSaXq0ep9X&#10;xFVbWPGfDMNqdT+0TuzOY8fN1Y11a6QLpTYm3OZFPzAfeHtX2D+y9/wRk+P3xJ/aPvv2ffHVg3gu&#10;80bT/tutahfWy3CQxkDy9uxsSbyyhcNz82cYr6w/ZV/4IFeBvHfg+z8XfGj4z332e6nmSxsNEs0j&#10;aaBJiiylpC20NjcAF6MpyDxXyOccdZBl81KdZPRWtqd1HCxpR/eOzPx/j0BNPkW3mtZJUMRjKhhu&#10;Q59a6zw/8HvFPiCCGz0Dw1qF5K0wXZb27SEdew9+K/Zz9rj/AIJVfsa/s1fCbw3qfgv4fzXd9N4w&#10;srSa+1e/mlPktlnUqrLHg45+WvrL4saT8Cfg78EI/D3gbTvD+gw61c29hosej2scIuZXuFAVDEuG&#10;OOf0r5PMfFLDRpxeHpSlzXV+mh1wpYaLjJLmv5H4X/s//wDBK79on43/ABYsfg7qHwv1TwxfXVt9&#10;tnuvENjJDHbWYH+vcEbth6DGSTnFe8fCT/ghL471v9p/WPgTrnxV0uKw8P2MV1q2qaRp0jbY5FDR&#10;oqOEG9s+uPlPpX6va1caZ8Ofi18TPjpfaa082k+F9PsrWPIHm7VlnEY/33kQfQ1xv7IGnfGrWfjP&#10;8VPGHxX8BQ+Eda16x0uazt0u47tY1MM0SHjrhotxUkdce9fF4rxIzzFQqypNQSSWuurLlUp+zbS2&#10;St8zx/4D/wDBCL9iXSdM1D/hOdM1rxZeW+oTWq3l5qRt02ocbgkBXnkcFmHSvM/2AP2Xvhd+x9/w&#10;Ur8Z+ENQ1m1hs7XS5bLR31qaMeY8txbNCqM+MylWwAPmPOK/QD4O+HdbfwUlp4n8X3l/eab4wvpp&#10;7+OJLc3jJLKoDIg2hCp+6P7oOa/Nv4//ABA03xz/AMFO/B0cMDbNU+LVmschX7sds6xsD7kqD7An&#10;rivFyTOM7z6WKw9bENpwle3Syurdh4eXNKcWff3xX8W+DPFH7Sfw9+EDXZuNY0vUZNcuLMwkiFEs&#10;rlUk3Hj778YPB962LLVPEXiT9pv7Fr3gI6fZ6L4bvF0nUJbyOU6gktzaiSQImfLX92F+Y5OegBrz&#10;HU7cL/wVU024/ueBGUjvnY5/GvWPD1v8Rh+0DqGq+NF0dbH/AIRuSPRY9LaZpfJFzHuaUyADceMB&#10;eBg8mvjcTfDYZWd/dvq9bszlzU7K/wBm+vmeDf8ABSO61HVfgt8N9Y1uya3vp9XSS8hZcGKY2uXX&#10;HbDEiv5yvjLZw/8ACxtYvQ+xf7auCFViCf3tf0ff8FMdStdd+EPw71fT0YQX+sG6h3DDBHtQwyPX&#10;Br+b74s38d1411d1jxjVrng+0hr+kvB2UpZAn3bPPxXLyKTOz8Mapb/EPw19quRi/t8R3yhR8w4C&#10;tketeb/Ejwl9kvTNDArMrfMq9l9f/r1J8M/GEvhLxfb6k7t9lkYQ6gh+75R7/Uda7j4m6TYyt9pg&#10;43Lldy/KQemOa/Uv3mAxnOvhkelR9nmmWuMviieKXF39ntVnhUeYswAAIbpz+vSsZ5vtL734P901&#10;0Ou+HJI7108wt8277w6+wrQ8NfBb4geN7qKw8H+C9W1iWSQ7V0/T5JGwTxwFzX0ccRRjT5nJJebs&#10;fB4nA4z23IoPysrmB4W1XTtJ1M3WpWTXEZjKskcgXKkEEH6g12mtr4b8f6Rca9/bkcd5ZxRR2ltK&#10;pDrCFI2sehwBnIBPSvVPBP8AwSS/b0+IKrd6P+z7rVnavwt1rgS0X/yIQQPwrudU/wCCKf7QvgTw&#10;4mr/ABB+IvhvTWuLjyRYw332lgwQsCxT5QM8d68zF51klCSc8TGL9T0sDk2cTi4/V219x8y3HgG5&#10;Gjw2K6xb267WnW1uJF8wq23DHptB2jGcU++8K/8ACNq9re3m5ol3bnwNhxyBnocdq+gbX/glx8VD&#10;dTXd78YNFkeRdsjNHO7dueFOenrUvin/AIJo/GXXLi4834neH/Lnl8zy44rnaDjGR+7J/WuSXEeS&#10;VJpRxUbdTs/1fzeMW3hpX6HzTBFd6ujXVnGzGRvljZweAMdOufxqxp1jHZ3bxh/L/dsJmHCpx0Ge&#10;tfROl/8ABN74oaHYLFB8QvDsjKw3NKJ/yx5fFJrX/BPL4s30cxh8d+HPMmmLyyRrOvXsP3dZf6wZ&#10;I5WWIj95r/q5mkqPNKjK/ax8+6DrGrWAk0jTtQnWzvpoReR5+WTDgqW9CD0PbJHc5m0e7u7XXJ9O&#10;P3ZpnCwzD72Txk+nv7V714X/AOCfHxT0fzFv/Gmg3EUi7W+afcMc9fLNP1/9gX4my6imqR+L/D8U&#10;uP3m1pfnbJ5wIxjr0qZcRZLGo4/WI/eXHhrNuRN05eh4Kl4mnwsbWMwxnPlx7u5Pb6Vzmt6qY7Zo&#10;Im68PjoK+kr79gj4jTiNZvEuheUse1v9KkUsck55T3rB1X/gnX8S7i8MsHiTRVVv4WuZif8A0UK2&#10;w+fZHe7rx+868Vk+cfVYwpUXp5HzvDcXVuJIVH+u5YFCcirEbbJFYMq8j7ynj35r3qf/AIJ8fFpL&#10;hZI9b0Vhs2/8fEp/9p00/sBfF/biPUNDaMLhm+1yc/iY67P9YMlltXj955VPhvOo6uk/uPIDpB0q&#10;4hgvrqECSF5THLlehOB9T29ayoZbFb+NktSVGGdd4I6/jXuF9+wd8Xplwl1o0h/i/wCJk2M/ilQ2&#10;f7E/xn0u9j1G3g0ndGuFC6gjHp15oWdZTusRH7xzyDOHL+BL7j1n/gk94Z+LvxY+NuofDb4U6NLf&#10;R/2Dd6rqFnJfKkcUcAUl13fxcgYHXIHHFfWvjfTptWimhmWPzEtesuH+YcMvOQQfevib9mfwB+05&#10;+zH8Y9G+Ifw+8RSaNdJcfZZrzT9YVZGgl+SVDjgqynkHrjtX3N4w1BNElkvmiCNNa5aFvXv/AI1+&#10;a8UywdbNqVWjJNy7H2eS08fRy9xrxat3PB5Pi34t0CebQ7TX7iGKzuJIYoY0Xaiq5AA47CivePhb&#10;+ypqnjLwJY+K9QtYfO1Hzbht1rnh5XI53ehFFerGpV5UcjqUebc3Phl4d8STWv2rWrmXG3G1mPWu&#10;3i0dFGGUfkKdBGIT5aoFX+6uatzzLBFvfptNedmGK/tbGe1cVG/RI/dcvof2Pl/sIzc+VfE3e/me&#10;TfGG/XUNc/sYH5YTxjvXKr4dikTEoCj14q9rtw2peILi6LkjzjTtxkPlCv37JcLDB5bTpRVtF95/&#10;GHG2bVs44hr1pyvrZeiIbLw9FuyWz9QKlbw/EZcbiOOi1btHZTtcfNVu3jMjeYw+XpXrI+P5pEC6&#10;IoGdoUfhTrbRFP7/AMwnacVZlhdzklhzx8uA30q7p9m7xsw/hx+NUZylqUY9ICx7IY+rcsB0Pp9K&#10;6Dw/4cZ8FkAyeh4pkGnlh5ZHNdL4cslJXy2C88hqDByOb8QaLJBBKElKtsYdeBwa/Ov4qHXrf9p3&#10;WPDUV/JJcuyPGySfKV8pWAxn3Nfo/wDE+C4s7GQQn727k/Svzv8Aizr/AMNfBXx517xZ8RdV1S3u&#10;prdTp7afZxz+W4iXGQ0i4BGAT718Xxd+8pxppXbTsj7rg2Mo89W9lFq5b1bx18T9KsIYpVgjt7Us&#10;BLs3MqnnBDHoMkD0BOK7z4F/HjT9d1yKPxL4hvJoYDn+x45vIV5D0c7fmYZJPDdecZ5r5+0b44eN&#10;vir4zXQtNMFrpMzYkiSFN8gI7nB/ED866fxD4GuvDq6fqEKxiSO5QxFHxI3PUfy/CvyvHZTRjQ9j&#10;ibKcl03P0769KtB1KOkVofVXxF+CvhLxJrOn6fonwijXVLzaW1S31EyxkOqmN+Fwz+7Y4yCSRkeh&#10;fF7/AIJB/tD/AAg/Z0t/2iLjU7PR9PkSJ5p2vxujhLEo8gAK4ZmHHbjOK4n4eGOfRNPspYGtYb2w&#10;ijmjhdsBuh2nPUH5vQEnFdz8RPid8cPGHhVP2cfih8f/ABDceFW40HQ9L09r67kKs2QQZEVEAxtY&#10;v2IA65+Jy3MuXEyoSk/dVou/bq+68j01hq1aMXTsrfF3aPHvgrpfw6uvid4Z8KfGNGtbFr8f25qW&#10;mSIRLDvxkbScsuWz3xX35+2Tqn7GvwytNDH7HPxWmkYaFKNVh0+9dVMfyhd7fKQSSSVHHr3r4z8A&#10;fs1fHPVL97Pwt4A1e90fw9Hixk8XxwWxeQkNsKK4P8St94khgPrxniHw1rHhprrxH4x8daJJpckF&#10;0s10usQJCs4OHiG12wFJRcY43DOD16cXgamYRdKNm3b3lv8AIvG0aNOUbVGtNV9n7j0Tx98cdGsf&#10;BWq+BfCH2HUdQ1i3hm1DVGkz5AD+YscC9wTjLHjjAzXjX7QcGn+N/Al9e+OJZI7eDT47i4+yKFkl&#10;SP5+TxyOv4D0ryXVf2l9e1b4naf8QvDvhS1j0jSbKC0vtFslLotqqbQWfaCWbLOD0G3njJrsvGn7&#10;QPwa+Knw68T6J4a1q8tb4+HbiS3j1C1CxnEZLLvzjdt6dAT0zXfguFcflOMw7oxbV021uu9zwcRi&#10;qVTmXNex49+yx8YfDPwl+NS3t1Pcr4Z1K4NrqENwu7FuQQjtjqVJBJ64HFffnjdvg58PPhjfePLt&#10;IprFbZbq2WIiTzyRmPyweDuB468E1+angXTGttRimurBvIE2ZJlYZVdw9vev1y/Zi8Pf8Eq7r/gn&#10;vrtp8RNfdviII5zbW8szq6zgAQ+V1Xbnrn1PA4r1uMslw+Px1LEKTi4/FrpJLp6mODXtKb3tdaLU&#10;/J/xdcXvj/4jap4sgsjYvqN5Lcrbxsfk3Pnb+HtxXfaV8B/GWkaLoOoeMU8ux1S8kdZJslk+WPnp&#10;wuHH5n3rpvhZ4g8G+EvjtDr1zpf2jTotTC3yyKm0xbwNp54znHGOtfd3/BTf9un9iX4t/s6+GfAv&#10;wB+Fceh65pcW6a4a1RfJUx7TCmCd5JIOTzXqYnMqihGnSXKrKyep6VGn7Cso2clfW2y9Ta8e/wDB&#10;KD9nCy/4Jpaf8frb466fLrtvpyXUMCyIY5WJKi2AJyHAIzwQdv41+WOtWuuaXd3ejWWr6lDeJcbL&#10;dob5ljb1GMjB/IVrH9qLxIlhfeErrUpltpFWO2i8xhCjEjnHP8OR9TXK61r8U9xLq53mSbI27uhP&#10;v7VeDo46nUcqisml9/c58RK8Gufm1/DojP8A7d8WyX1xZQ6/PcLbpJ5n2qLeWYMFwS5JxWzZ+K9b&#10;0W3k02CW2RpoQdw0+AbF9SShIz9RWP4aVrjxOiy6gVhcZkuEm8xW4zggD1A719Vfs4/8Ev8A49ft&#10;O/C3XPi74O+Hmoalpml6e4jurdCEd48ttP8AfIGPl9K9XEV4Urc/Y5acZSi5XtZ7nzBP8XvF+g36&#10;wQ3PmJ1kj+ZFJ6DlCufwOPw4rqtB8Q6t4qt7i6vNHsriae1CrC2mRSfeIySZVds4xggg1k+M/AHi&#10;nQdUuPBOuQ2iyWt5g2cdrEssTFmJXgbgy45UngV9if8ABN39j/4z+M7ib4weFPhHceItN0FVvLi1&#10;a3JjmCbZGjJ2nJxHgKOfnrjx2MoYeinF/Pc9Cj7SzVVtR+75fM+efiT8BdU8EaNpd34k8B2MbXVi&#10;06xw2ZXjeOmEA53Dv6+9c7oPw8+HmpaQz6r4b8LxX7XiwLY6h4maznZWXiRAzqrrk4OCSDjOMiv1&#10;S/4K2/tBab+0r4E0nwX8MP2YF0c+GbeY6tqdnFG0dqwgDvCWCrsEafMQfXHHSvy58Lfs8eNvip4w&#10;vrBEjuBo18kGpOzBSiMGCsueGAZc7c8j6nPJlucSxEZ89RJLqupWIo1qlOLcGnLdPsZnxasfhH4K&#10;1NPCOr29hf2MdpE9hqWgakZfMjZUblyH+YfdwcEYPAriZ7L4ArZx3P2vXlkaZh+6uoW2r6cxDJ+p&#10;xX1XpX7AfgzUHeLVLG6vJJHzJ5k4VVbG07QrJ3yefU1578WP2dPh38NNej8P3nw7vseYV+bUNpLL&#10;gvyJduNjAjknPY104XPsvlL2cZybMamDrQ3UTzbwnB8CNPmW90zxb4jhkC7tzaZDL268OgI/pX0H&#10;4/8A21PHmpfCG2/Z91r9pzxJdeHYrdDDpNxpqSQx8Ej5ftm1T8xxxkZNeHn4deGvEniC00f4Z/Dq&#10;cJNOiN9puHdmZlHBbdx82ckdu1WPj14G8HeBPFcOl2XhW88yS0jN9cXFy0ca3BUHbHhiGUK0bcnP&#10;zEds10VI4PGVVeTuaxlKhT0iv8ipoXg/Sda1aZtA+IOsXU0i5kjh0IcrnqcSt/I/XvW7pV54ftmV&#10;f+EuijIbEktzpUu7Pp8uea+vv+CJfwH/AGL/AIjaxq+rftU+Po9D2aa/9lw3dwIorkqQ8mXyM7cK&#10;Rzz718q/t++CfhP4E+OviPQPgJ4qm1jw7Z6lMNLu5MbpYd3DHaAPX9K5ZVvaYlUns9rfqR7Tm5rX&#10;08tPvKcdz4Pm1DzrX4l6a/8AdSS0vAVboB8sRxx2z1qxc+CvCl3Mf7Y+JmlW7bN+5bK/DRj1wYAG&#10;P1zXgfhjX9R0a9VokZjIzFNw5Oe4z39PrW94ptfHuk3em6xqsVwkOoQiSCZoyFZQxBYAnuMHr0YV&#10;6Dy9wkvfSuebPEU5acrPUL/4f+G7soNL+KGgyW6H79xa3wcj1z9m4I9jmu2+BqWHwi8f23jf/hYW&#10;iySWbQzwySw3xUurZyd9v908cnHFeGnxFqWuzqbbVJmtYV2LDAoXcexwB0xXcXU2oaL4UtR4i06a&#10;2lvIEO66TgLyBjgbiAe5wM965cXh6sY+y59/Q0oVKUqfO4aI/Rn9uH/grWv7Zfwm0f4Z3d14P02H&#10;T9sk0tul2xnl2BS3zQfJxzgd/pX5z+Pvhr4Y8U3dxqWifFXRIpIYzJN5UN6FfPAAxbnHT15Nfbv/&#10;AASo/wCCXUf7bsupeJT43sbOz8PRxmSG4j8x55TgKfLPG3KkHOPzr5b/AGqvhTN8K/ij4g+HcJsp&#10;3069mjultVBt12zHnd2HpjqOe9eTgVKni7Xbb7+RUvYRwrp0+ju16nkugfDjVJNWj0uH4y6N5wmA&#10;8lkvN2R1BH2bNbXiXwNpOoMy3HxF0lHQ7/N+y3g8yPtn9x2I/wDHqx9O+Hl54h1ptQsxM91NOpt2&#10;tIC/mlm7j0Oe1XrfTprax86/Cf6IvkXixkiSNQeQwYZyMN16cV7Fap++spanOmox+F29dDA1n4c+&#10;G5IBs+NekoV5m8pbzK+g5iHJq34S8LeG/B3iO1uNR+M8MjhUkWP7HMcZP4jp61m6l4R1W5N1Ase6&#10;NpAJWBHz44yOOSe3TrWV8RvBOseFPEENpqemSW+3TrfCzLhiNgBP0yDXbzRxFJ0ZTWqNsPL2b9oo&#10;aJ7n6u6l/wAFndB1b9hFP2Tjpuh+YujrYf25HZyB/KVgdwjwFEnH38++M1+b3xd0b4d+IPFM2t65&#10;8RbxpJo423fYWyF2ADrnjj8MV6D/AME2/gH4F/aS+N2i/DT4heMY9D03UrtYJb6dlCruJGPmwMn3&#10;PU177/wW9/Yx+EP7MXxD03Qvhv8AEC11qH+xYxJjaZLdtz/K+wkZPUcnCkfU/O4e2X49x5nJXt00&#10;+R6nLh50+VRScry6/PXo/I+EZ/DnwksdOm1S38X6jN9nZVZY5I1zn0ypI6e/X61h3mq+AnHlx3Oq&#10;yJ2WTUYVwP8AvzWh4f8AhT4l8TeF9e1nRbANb2NvFLNJI+3gSEkqO/HpXEXmmT2Vx5M3mKzf3uK+&#10;vo/V6mnNd/kePiqtajG3KdZ4c1v4cQalEhgkijZ1W6ka8lOVzznYU3D8vwr0C68SeHrq6urCLwnp&#10;sy2MmV23U25R91SSZHG7qOMn8q4P4OfBXxb8WfFNn4a8OadcXM15dpBtt0ZyNzYzgdevSuk+OvwI&#10;8WfBP4q6h4SvrW+FzDIrO1xbtC4do1dgwPQhmIrDE/VpVuTm95E0XiqdPmlHT/M98/Yd+Lk/wd+L&#10;ul/EjwT4WWfVNK1KOdLVhG6eYrqVVj5KsRnAJyT719Sf8FVf+CmHjP8AaRuNI0Txf8LNJsxptspg&#10;jsVZ/mk+YsW3A54XHoPzPzv/AMEmPj18KP2b/j1pPjr4/eA11jR7ZmN1ZyKG65xIu44cg4OCcE19&#10;Mfte+F9G/wCCn37R99rn7H3wdvo9Nt7eIXUtnajPloMGVgp2JkcAZ9PevhMfzU8c3J6X2/U9tRhJ&#10;Rk47R0l2u9j4F8RfG3WhrUuj6doqss1wY42+3XQK5OOFE2OK0PiF4q8R6V4svNPuhaQtA6tcS3y+&#10;YrfKOvmF88/jn1pvjr4DeMfDvjnVINJsJJ5tMv3cwzKEZlRyMjJ65HTJNcT4xsPEviPxjd6zrMT7&#10;4bhjeRux+X5yMemAMdfzr2KX1XExXK00l3Fy1IxcXrfsdt8PJfHPip7tHW1trCSMr9uj0+FY9yjd&#10;xtjX5vu8E9GGRg1i/FTxTrmiaTZXegeMJmk+0vEUgjMG5Rg7sLgZHQ/Xiv08/Yv/AGJv2XvEf/BO&#10;nWfjRrfxos7HV7W31CSPT7iaNdsrxKmxlLZcsIwox3xX5t/FrSdJttZt9Ns7SyaCG4cW155mGUsW&#10;JYjptKrjvyo9a48Lim8ZytadF/mYykpUZOD1jozY/ZY+IfxQfx1p+paN4yvIb2G8he0nW4ceVJuG&#10;HGT61+kX/BTb9lj9rlP2cfD3x4/aJ+Kn/CTQ3eliBori6DSWTSQq6BOcEZVyWGOeuSa/LPwhrVzo&#10;V5Df2lzb2kcbZjdpArPtwcBeucY4IxzX6ffsRah4K/bL+BWuWv7Vf7XU2mWnhfTWTQ9Lv74bNpic&#10;blDsFYLnG0DPHWvNzSNSOM5nH4ttbJdde5dKpUVGNSy93fS8tdNH/Wh+VPirS7NtX+w2erRWvlus&#10;WWlI3MW2lm9ue3pWVrvhS0sdWhNrdxz28k3kqY+rNt+/k9Rx0rV/apg8OaJ461Kz8IXHnRLdO6ll&#10;+8vIHr/PrXNFTaeHdP1eG4f7qSbVHyZOefY19Rg4VJ4WnNdehFSUamKd1tqz6y+GH/BNX44eKP2Q&#10;te/aWtfAGpNodqqSxXgACyxKyrJIEILMi7mz0x+FeXfsu6bf/wDDRPhvRLGz3tbXkkaeYOTuVlbH&#10;By2DwAM8YFdx4R/4Kq/tIeGv2W7n9l/QvGkh8N3KtHcW8caN5KMcmMPjcAW+YjPUn6Vx/wCxrqF9&#10;4j/ao8IiOaK1MurblfBYbgpYHnvkZrycQsTGhVck1o/Q9LDtRrW0eulux+xn7DPhBPg18V9N8b/E&#10;/S9V8K6DbafH/YviIHcmoXR3u3mKVbIwTjIPSvkn/guH+0XL8TvGc3iZXa+0qPWBBoOqS2f2czwp&#10;C+QV2rnHUHHf3r7D/aF/aI+J178FtJ8Ma+lrPoOmXtraW0emxt9qleSRYIwwCkAfMQCSF5Xdjdg/&#10;nN/wV41fSj4R8Bafe6Obe4uvt000fDbNvlKAGXAYbSD043Y96+XyfFU8RiaWEpJ8nxNta36hiMHO&#10;nz42vpK1klqkr6Hwj4x8R2NxqKxSbRcSbdzNkKuTy5xnI7kDnFcxr/ja1gu101dIVVjzGxRRtPJ+&#10;YcZwRg8881r6/Zs9uZBcxIHjxGij94eO+elcrqWi3UNneNFbNP8Ad3SLzt+o6g/jiv1jBUqHs0mj&#10;5evWxNRy9k7GvbTLKscto3k3AQlVbklfUAdP51m3to0IDu8e4cthiFPPfuK56JbzTr1J4pyGj2/O&#10;jE8nJ/PitT+0LedC+5vOb7x212Oj7OejueesXTqR5ZR1Irl3ZxcTsVZjj5Tk4z2ru/gmnh6Aarq2&#10;oGfz7e3ilsVt2C+a3mou2ViR8nzE7RySATwuR5/dK8UIYDLc/LXe/BfxFa+EdM17WL29jjk/swQW&#10;O6HduumR9i9eMgNk1VS/IzTL5R+uLmf3mH468R2Pj7xXfeJbuBbW5upAUnVsxysABlt3IyB19+R3&#10;rmrrS57K5mt5o/L8lsSKzD5Wp8sskk7POCN0a4Cr/D0HH+f61q3d1N4g8Oxrc7pJrFlDeX96SEnA&#10;3H1Bwo9iM5AFbRfKkmY1LYqrOUt7vYwUthgzf3s/MBzVqB7UyeXJckfMNu5e9RsnmTsj9mwitxkd&#10;iKvyiN7c2clsriNg23aBn6t2FOc+Z6mMY20j/wAOMmktrG5jgtY2a5Zhuj2evp3NfrN+xlcpZ/Az&#10;T7Twx4ZmtY7jS7pY7aC4HmW8YkZmiy/zuEDjjgbdvcNj8lbSC+vNSW5hlkkuFCpatGDvDA5G09eO&#10;lfqT/wAEm/GvhbxN8AbGx+JF+LrUtN8bXS2M2pzOwVXs1cBmJGSxJUgnoeOa+K46w/tsrhOMvhkm&#10;z67hLFuOIqwcd1odz4Ysfir8P/C9pa/FFmuLi4t2XTLq4uFeaGEMXSNufutk9cYBxnFfmf8Ate3m&#10;peG/2jPGXh+IrB5uutcfaypLlZERsdTxzX6/fFp9E1nUF1iwRfsVxMkemQR4AllDEbQmN20hep4x&#10;k1+VX7cvgfUNf+Pdx4ht2jzqOnxz3MkiFQsimRCoXOSMBce1Z8I1oxq8s9nExz721Sm501rc5bwV&#10;oWo+J4dLl0maa8upJPsULQJ803zBQuP7uTnnnIr7W+DX7JWh+CdMbwx4g0y3vfEmoWK3E08i+Zb2&#10;TF1HGThiB8ozkbmHWvNf2A/2YNdtktfibf2Mm5WZbO0mZd0JZDuchuAdufcBs9eR9Ffs3/GDV/2i&#10;v2vfhv8AAO0t7f8AseHx9Y/2rc2km77csVyjpFnHzIoXJxwWx2roxlWWMx3sKb91PVnH7SOX5e60&#10;vitsfqh+wn/wTB+Fv7MOo6H8V/HaX2oeN2sI5dkAEdlp0lwkkXlIqgb8KcEsSBknABryr/gvz8H7&#10;PxN8MvAnxPvNFFteRyXWmXkaYYossW7GRnoU7etfpH/r0MvnKvmDLcZwD0x6d6+Pf+C2tpbat+y7&#10;oqyx7XbxbE8e0gfL5E7HGe1fYYvB0cJks409LK7PgcDjK2KzanUnu3sfM/8AwSr/AGbfh34G/Ym8&#10;D+NNR0DT5PEHjjxpbTPc3lmjyssE8gEAJBOPLglY8/xV9VapoemH4w+E7w2kfl6PH4ovY4lUAK4u&#10;YkVgOmdkjgHsCRXk/wDwTms9S1n9if4Rx+ItCmsZNL8XzNpu+LHnxH7aVlXP8LJM31CnGMjHsmsQ&#10;TWHxQ0+zvNv2iPwf4guWVWyDvurZh+jLX8J8UYzGVc2rJTdrvrpY/TZVf3lm+/6FVYLLTvjp4s8U&#10;+HbSGPVbj4W2dxF5y5YlJb3b+R2/pXnPxi1j4k+GP2HvB/xF8B+P77Q7ix0nTJbiLTbSErdNOYcg&#10;mRGKgb2Ixjk84r1K90DT9K+JPiD4r3upyRjR/AEFlNa7lEbIGluCx4z/AAhevc+xHk3xe0HwF8Rf&#10;2C/Cfi6S3Waaw0XSRp83nuqQN5sCSAgMFyNp+8DXl4X99KlKSbWnS/QqFTnqRsr7L8GfPn/BdLXt&#10;WstJitV1a5EUPg+Kbb57YWX7Q6+ZgHG/HG7r2rtLC2E37F37Lscr/NJrelNnrls5Jrxr/guP8Yvh&#10;J4ssrzT/AAz8TNBvLyDwvb2slrb6xDJIkhuiSpVWJzg1yFh/wVn/AGUrD4E/Aj4O6Zf6tq/iLwff&#10;ad/aFjZ6ftjedSi+WsrsF5ckbsYAr9QqcP5pjOHsJDC0XKXM20lrZrS530YydOMUtUz9K9U0G3+I&#10;/jf4k/C9r8W8tza6Y8bNhljZoEEb7QRgB48fjmuh0660fXfiz4g8IzX5hvE8I2AvJLFmjdA0t380&#10;RBBU/NkHJIyK/KP4uf8ABbX4r6T+074m8Z/Bb4F3FrqdjbixvtN1S7a5t7yOA7HUrGqbmBBI2yD8&#10;a8X1b9tX/gqz8cfiFP8AEb4f+CPEHhzUL4N9ovtF02Sz8yM4xEWlP3AAMDttz6mvFw3hjn1Spz15&#10;xpxavrJaPzMll9aUuWV9uivqftV4UvtH+EHhTTtEi1SX7E3ja/sZrrU755ZNm66PmSSSsWY7wuWY&#10;88elfmX+1L8R/gR8K/8AgoN4d+L2tfE/Q/7B0X4qQ6jdXFrfJMI7d3Z5TsiJY7SwBAHavmTxN+zv&#10;/wAFEvjtes3xX+MP2NHmaXytY8USyFGZtzNsQ9SSc8d6rab/AMEmNOCtq/jz4/3FzcOT5g0uxY5P&#10;cb3P/stfYZBwrw/w/iqmIxWPTlKLi1Fd99ep6NDJ8fzXhTcm/kfaXxb/AOCrfwX8T/tq2nxb/Zc1&#10;uTxXfaTpS7rFraS1ju7ZI2E6+Y/3RtbcOM5HArnfiZ/wcV+Jtavta8RfCn9nyzjudF037JdWuqas&#10;0snlvKN0wVFQEB12ntgj1zXhvwt/Yq+DvwV1M+INN1u8kvGtZLZrjUNQyGiddrLtAVeR7V6xoPgH&#10;4daLtXSfA1vfSMcK0WmyTSHPbLDbjnufw9OetR4Dp1IxjQlWUUkm3a/+Z61PhfFVqcXUsmtPkfOP&#10;xS/4Ki/8FE/2qdN03wh4d8Oz/YdJjVdJg0nwukqwYQR7tzI5Y7R+NeS+Gv8Agl7+2F8VZ5tc1jwJ&#10;HosdxK0txdeINQjtQGY5ZtqnIGT6dO1ffWneP9EfWZvCOn3em2V1aYVrO41iCF09jHGzFavX1prT&#10;SJIL6Nlb+K3tXk/8fkZV/Q171PjX+xaaw+CwaoromdFPg3D1P4s7nx/4L/4IoXb2qyfEr9o7SbWO&#10;ST95b+HdPkvG+gchF/xr3DwR/wAE3/2OvBemW9t4zvPGXixrWEKJNQ1COxt/XGEXdj6mvQtY8O67&#10;c3+nzJ4tuoYYbtZLyGW5RRcxf888RKMDPPDfjWL8ef7V0rwRcW/wvsNKbVv7PubprrUrHzmto0iY&#10;KQ8jHDmQxjPpurnqcZ55m1SFH26gm90rJep6uG4Xy7Bxbgm/I0NF+Gv7IvgmaL/hXH7NXgd72OQB&#10;ZpLOTVpyPcktg/lXXQ/Ej4j6cvk6Fpn9i2TDAjhs7axj/ADD/r+FcD8Hh8V7C1bwl8Sdfk1O4aBr&#10;i1uLG1+zLcYbDptjxuKnHfoycc13i+EtWlHmWnhW5fn7os5HY/iVJ/M18zmebY+niJU6tdz84t2Z&#10;7mGyvCQipRp2D/hKfEmo+ZPqviX7cdv3Wu57jb9AAB+uK8f/AGovFXxds9Q0XSvAGmTarZzedcal&#10;p8Nvbp/qjHhmZmLRoAzgthj045Fe5aZ4L8WahL5TeE76Nf7slqygfn/hWj4M+DWha/aap4v8W6jd&#10;WVtMzxLceXGF+xwgqWHDEAtuY8HIC1yZXmfs8cp1afOtrS1vc3rYWnyPlfL5o+JPhj8cPiprl9qB&#10;8b/Ci6+z293Jb2rWN9C7JsJVhtYq0mCOqgA9hXpmieI9N8QWo1TS4JDHlk7LtIOCpBwQQex5r3j4&#10;I/Ab4G+PvhLp3xC8E/E3Vr3S757h45VhiGyRZ33ph4gQQ2VPHOK5X4nfBDw18P8AU7jxX4U8RalP&#10;yjazbNHDiSBeDKNsQAdBlsH7yrt6kV7OZYzA4jGSpRpOlNaabdO5tgqP7v4ua/dHll5f2Es3kz2s&#10;sY9R8v8AKql3qGnQTBJ/tajpuLHj81r0TVPBejXDLNY615isilX8mJlYY6gheR7/AJ4OQMu48EWc&#10;6bkvY8ev2VFP6CvnfruH9o4u91v3PUjRklsjiW1HQrf95HqEn0d1/wDiahm1bSwPJ+1Mf9lZR/hX&#10;ZR/Da18zjWCo/utbr/hWpbfBizvFCtrMac/e+yxH+YqpY7BxkuaTK9l5HnIvdNEe1nuJFzn5mBpD&#10;caSyFhc3Ue0Z4ZQK9fh/Zy0GK2k1XVfGVnbQQR7pZrm0gVFX3J/z9aw9X/ZUvfGrstv4obStJkUq&#10;twunrHdXTd/LXgxpju+1z1Cgc11YfEYOr77nyx7v+tzOVOyfKkzy/wDtXRJm2SXs/I4ZpACR+fIq&#10;Nz4dmG9L+4X2UgVtw/8ABNnR4fHt5qrfFvxFbxw2MT26x3UjE7mlBGd57ovGce1dHZfszp4b1e38&#10;M6v8RGljuEzp+oXWnqHlYcNG+OC2eRgDIznBXB9SvWyWnZYbE8ztezVjClSrVL+0pJfM89NvpK/v&#10;Y7ib/gRHPvxUsNhoV4u4XlyvtuxmvWZP2avD6nyrj4h27Mpw27SVOPb71C/syacXVLf4lWaqx/6A&#10;Kt+u+vLjmmCcre2SsdsaPuaxPJ49A0W41C3j+03GftEe1DtI4cc9/wDIruvitayRWbXE7BGiYoys&#10;46etdVB+y3aW1o1/L8RtMkxzGraDtY7TkgYf6Y/GuV+Mejt4U0aK88Tyyrpt+T9jmC7jcsegUV7+&#10;T4iniMVHknzbHyPElONGiuVH0F8BPFAufg74flt7mPyxYBF2zAcKxX19qK+bfhv44sNH8FWOmReI&#10;fsqwrIPs0zFWi/eMdpHbFFfsMadTlWh+OzwsZTbv1PoKLTSWwUJxz83Wsjx9fR6ToMkUT/vZYyFX&#10;uvvXFD4j+Kb1vPa72gf3VAOfoap3mu32oBpL6SSRi3Vq+tyzgPEUa0auIkrLojs4g8XsDUwc6WCi&#10;+aStd+Zk2miPdfvnj/eetWP7Bd2wYGz9K0LbUPskWHXv121di1zc2dv/AI7X6fGKikj+datadao5&#10;vdsyrXwvKJN7Rcf59quW2gssnlqlasGtiUbNq/jir9nMkj7ooGb/AICaOZrcx9pLYwxoRg6x/lV6&#10;xsduEVevNdBFoeqaiN1lpkz/AO7Ga3PDfwm8Y6lLtj8O3HzHO5ozxWbxFKHxNB+8lrY5C3tnBDBD&#10;wa2fDSyreyMV+Vq77Rf2a/iTqWN+liIf7Wa7Twv+x74mLifUr5Yj/cH86wnmWX05cvtU/QPq+Ktp&#10;E+Y/2gWuYNAY/d+RgDn2r80firqjaZ8TNeTV9PW9mviitczRKyjKDagJBwAp/M/jX7i/Fz9inRtY&#10;8OySaxrUm2OJm8tD1IGa/E79sLS4fCH7QPiTwnYRtJa294ogZYxvCqo9TntXw2eZ1gsdj1hqD9+C&#10;bPveHstxlLLJ1J7Noh+EPgrwTomk6b4o0/UfDtpd2sx8xZNcDXNzmTJV4PNdwQSEGIo1KgEg8mv0&#10;S8LfsF/BPXP2eofH3jT9oHw7Z+PNUtba/wDD/gHTrlZZ1jldFR5+kkQIl8zZtAAQV+VemJpEHinS&#10;dXXbH9q1ARXD7g2R0xj+Edjjsa/dH/gmN+xjq3we/wCCZ/xI/aG1LxSsy+NNDE+l6XHPuW3it2LC&#10;STdnD5GPVVXB4Ax8HxFhY1qkajk07bs+8w+Ko0ctVT4ZKysuo+y/4ItfGHwL8IJ/Evjn43xaDqGj&#10;6lHaabp9notrfWd7HJOgSRmk2Oo3TvuGAQqrwdoB+NPir+1DJ+zb4C8FzeCRb6hfXUN4Nba8u1uD&#10;II7iN45flbEbyfvGK7RgPjHav3J/4KF/EzTPh9+yNqvi2GeNngtTcxR7s+c1vbTXQTAPIJgwQO1f&#10;zg618WvHGk7dLg07T7WxmtktrvT9QVWsrgrGy+fJHOWAnIwdyEAFVwBXz9TLcNTx6owakopN2te7&#10;6XOvJ8fjsdhatWo7O9l+B9QeFP8Agq78OPA+o2useHPgtqEetOVn8SS3XiSeSzv58Rw+YsAX5E8l&#10;MmNSMkD614r8TNG+EHxB+JPib4kfCm5m0eC+02G+8NeEtMjv5Nl9NKNzKyo6MhVUyrsuWkVNpwK8&#10;n8OeFPEPjnUbjxQ9xp8l4ZIYltbe2iaN4Su3zDxtBI/iGMYzXeeAvHGh6RrV5pt8kzyWNukGl3gm&#10;URs4RFYsAV2LGgcBum5t2cgmtpUVhJt4a7mla39djsrYX21Nc70/rqeK3ngrxZqmtP4ohkt411C/&#10;aBWGoLAsrr1GwuBg4PBwO4rB+InizQLuTT9ctPh/osUNrayreae0ciw3s0hI893iaMl0+UhAwXKd&#10;gxrV8a/FTSPGvhTVPBlnp1zcTTagLm11K8TyokdN3zHruBzgBiBlh04B8t8O3OoJNJDHNulm/dyI&#10;SDGwzyPmXAP0PFfcZf8AWvYqpV0a3XfY+WxGGpwkoxGaFaeKv7SjTT3W3Vmz50kwVR7E8/zJq5L4&#10;18U2TTC3vLiSJl2maGRim7J9Ksz6jDpt+2hzaN5MUkKndGWIEg6MMHB56jpWVf20NorPBqkflLuL&#10;R+TtMbFc7f7x/pXd7OniJe9FMmhUqYdvkdjasPHV1O8R1S3KGGNS0sLHe5HcgjpTfHGoaq+mxanb&#10;a217bTTECO4b96rFc9Mk4ribrxTfSXkEcEEarDZ+TJhsl+pLc856flVbSdc1ey1BdTtZtu37rTKG&#10;/LcDXQsBBVOeKSL/ALQco8ik1fz/ADLaW9zqDNP5Eh8pS7fumbaAcZPHTOBk1c8MzSXWvxwajdyI&#10;s8yp+7hDD7w5xkccdjWl4g0b4gW3iC3sbfwvdWMutaRHdW9la7zJNalGbzNoBJVthkIxyOenNdT8&#10;QfhBeeBvDnhvxlp+qWt5pPiBbqfS9Qs2eORo45QjtJE3zRgE7RycgMQfTSTjFWkdGHwsqknJNtRa&#10;+Zp/D/4Y32t/EBPDGjXUN5JeSFLfyy8cUk3O3c4+4g6sx4HTJr66+Cv7Z/7Y/wCx3LffsYfC34ht&#10;DJrUaxXn2plFvPNcA/vLeWVRj5XVC2QCwIz0y/8AYpg8XeGdQj8N6V4w0fxl4CkNxBp+ofYFW7sG&#10;j5G7OGRWbcuDu3EZBwa+g/iR8B/g1+0npOmTf25p+m67b3S/2P4ls/LkkTYxZ4uD+8GdzYz8jIDX&#10;5TnnFUcHnccFWpOUHFvmjd2eu/3H6Lh+HKNbAOtCS3+F2PMbL/gnX4t+DXxW8I65+0CdP1Dw/wCP&#10;I7+1m8Q2dxDJHbXklqy7M7iweNv4jgbuV6HP2x/wTl8VWv7GnwPvvhLpvx80KabV55pbpZbqD/RW&#10;OUQxbj12hXO7jJxgAA14V+1T+17qVndR/AT9nW4sjrFiUm8SeJLjTorq30rAz5Cpgo1w+CSpHyLn&#10;IBIx4Rd+Pf2pNQuFmvfid4VuCW+7N8O7Bh1/2QMclse2KmnhM6x1GNanNU7r52f+aPIxNTL4xeHx&#10;Fpa/I+9PjXL8LvFix2/h2Tw9C00eNS+xX0R+3TMArzSZcjcwAzjg4ry6z/ZX0DXriS50jTNNVpNo&#10;ZrAIjvtACqTGOcDAHfAFfG3wn/aN/aU8b3utHS9T8AxyaHq72Tu/gmMecy5y4McmFzjpjvXpV3+3&#10;B+078JdJh8WeJdB8D6rpNncxf2hBY6PLazyRlwD5UnmbUfJGM5zngHBrzpcM5tTqN8yd97M1jjsF&#10;To8kd0uv+Z7XpfwEn+E+rTXvjPTb61+wyXE1xD4hM+5Y1Z2LbZDjbtUleORjHOBXf/tP/tof8E1f&#10;iJ4E8D23jDwl4TaTSrdtQ0xfMka21SSKOTdAJIti4ZotpjdvvSRhl+cV8I/thfHhfjP8J7f4neO/&#10;2g9O1G78Q7r/AEzS7WaQ6jpzKuESRy8m1AODEQNm8bZXKfN8SeLJPiRBb79bupII9sOoQWcnyq/m&#10;DhlXpyp7HoB6CvdyTI5SjN1KjV327djizB03RpTerS6d33R+jP7Dv7b37IOl/tZ6p+0j8afAPhvT&#10;tDm1JotH8B6TpSNFp0MsZKTxEqqMEZTuYglmMeMDIHGf8FGP2ov2Tf2jPH/jzx58OPhf4asbVrRL&#10;jSLnXdUu4bo/KqEW1tauqPK7Hcd7FVG7sCa+DbvwP8SdMsZNfufBet2sMkfnNcSafL5YQEAtkrja&#10;DgZ7Vz0niXU5GZLiQO/l7W3x4G3GePfH6H3r6XD5PF1lKFTmUfzPLniI0b80WpNW12+46uz+Jer6&#10;PpzaXb6jdqIZma1aNyPLzgsDz3Nc74r8R33iC7EqGYtIFZ8knJ71kXWvT6nfvcTXEkss0xeSSSYs&#10;zse5J5Gf8+tbniL4deJtCstD1LVJtNkj8QWxmsY7XVIJnt8SFCk21iYG74fBNe7DB0aM+e2p50sX&#10;UqU+VM9e/Yy/Zz/4Xf44tJPEGpWOjaO17Fbzahrt39lSaYkH7PEW5llIOdqA4BycV9yf8FRvBX/B&#10;OF/hL4L8GfsnalfTeJ9LMmn639tjdVgWNQr+axABZWQ5K5AVGPQZP5i+Dfil8TvgzrEeu+C/Fl/o&#10;WpLDKkV1ZkJNtkQxuEkA3AEZGQeDkgg81O3xi+ItlqUniJ/GWqf2jfRs099FqEn2iTehV97htx3K&#10;WDZPzBmznJz5+My2viKyqxlp2NsPio0JK+6vp69z339nZfhxpHxLtPhB8Wbq3vtIj16OW41DS9Q3&#10;JFC6qJ2hPAkONpB6HbwB1P1//wAFgNL/AOCenhfwN4Jvf2RfGkWoX8Ns/wBviDl1VABsc7hxJnjA&#10;wMLX5hfDfXvDtr4ms7rxhFfzWa3DF4dNYRMw7EEjbwfbnnFe7eJfhj4U+LtpA3gXxjIq2enwzXF3&#10;L+88zzM7Ny9NwTaDjADZ715+OwD9tG7stLv0/wAy4YzDxfO21urLbXQp/B39sj4yfCK0urL4c+ML&#10;yya4VhcNYXMkZZMcg7T6eorL1Hx+3ivUpNa8Z6gT++E628uT5jn+NmPbnPr7Vh6l8C77wzcR6VZ6&#10;+twzSS+fqSqwKR7cbdhPIJ5H6VreGtDsNHgm8I+LNJ0vXNPj2iRZLXbIs+cOUnTbIoHT7xXjlTVe&#10;xy+nLnS/pmOIrSr0eW9/I+6v+CTR/YO8W+MNU1X9qjUzFbWtpjSWkzHBLLnlW4PGM9Aea+Yf21Lj&#10;4a6R8ctetvgbc+Z4ai1WSOxuLr700e843cbckfXGa87vdDbRdRW+8J+JpDtcLDpOpTeX5akfKElU&#10;BH/4EqH1ya4/xZeatNef2bq1xIJdqv5LA8ncd2R/I98Vzwwk5YpSjJOP4maxFOmuWV7v7kfTP7Bn&#10;iz9lXw9+0F4evv2oraa58LveI19bxtubA3HdhSCRwM9M1s/8FpfiL+xv47+NceufsmRNDo/9kwRT&#10;L5flxmZc5KITlRgjrya+b9X+H2tav4K1DXbW7hNzpCW+o3EcCgNLaviPcrKCNoYgHHQ8HFea/G+J&#10;bE6fcWgaMvp1nJfRKxZBLJbRyFwT0yW+70B+oruwuVupiVNS0vr3/wCGNo4qNOm73ulby+7uQ+D/&#10;AIn6x4Lu/tWkXTRsJNysDgj3rZ8V/HTxT8Qb1JfEetS3DcANM5PA+pNecaTpura3Y3l9axr5Nja+&#10;fcTPwqrnAH1J4Ge9Z8d8c5D19BLLcLUqc7inLucUc3xFKFvsn6lfsA/tdf8ABO/4U/sfeOvAPx6+&#10;El1q3izWLORNNu7diVcGMhFY+YPL2yFm3AE4wMV+dPxM1jSb7xFcT6Mu2JpWaNfQZrk4/EF5DGyL&#10;cSYHYNVaXUPNbzHf5m65rjweTPC4hzve/T/MjFZlCtT91avdv9D6r/4Jtft1z/sOfHHT/jFY6FZa&#10;lJaK8clnqEO6N1cENjuDjuMGtb/go3+3tfftz/G66+MLeHrHSZLyNUaz01PLRVXgLkZZyQBk9SRX&#10;yNpMV1fzhIBJt3ANycfn2r1Dw7oll4f0pb+6W3aTblFlYfiSTnpx2P4UVssoQxarvcmnmEpRUUtU&#10;rX8tyzpviDXLG3hZZuJOHO6RMYA+XBQAdeu45r6y/YG/4Kq/FH9hC51Z/Av2VjrFusd1DeW6zLlT&#10;8jcnqDmvjd/G0lx5i6RptqqxsZHvLhT3AXAHoRjiqdstxrl2sNq+6SQ7ZBEh27jnv+fFcuKwNPEx&#10;5npbqj0qGKjKk4VNb9z6W+IP7Rr/AB0+INx4n1B5bjXNZ1N57xVgaONGkfIxtG0Ak8HPWvPmHjFY&#10;Ly/t7V5NLuLry7hA/SXdhFZiAeG7ZwM81zN/qM2gXSaZbxySxWIi+0G3Yq1w4wUUMo3cew7c1p+M&#10;viBr63ENjOscTXgjebT4ZdwE23G7P8P3VzxyeteNSyuFF3orR9z1o4yFem09LbHZaV8XfHHh/wAB&#10;zeHJ9WurWO1v5LdtOjmLbG253EDHY8dcmvMfEeq67qGm3s8kssn7+N3SQcJyeT7n+ldJ8G9GHxD1&#10;bU38T3TER3yPM02Q+0IRwFIGcgDjrVDx5puk2vju8tfDV8y2cc0CyQy79rSNu+YjkcBehx1rejhc&#10;Ph8XJRWtrmNT21aleMtDEutL1/S9Ht7mKxk8y6UXLS/7IbCjHVR3yQAfWui+H/xR8RFvst1q/wBh&#10;tXBX7WVk8sHHVtgY4J9jXJ+JvE+rxasujT+KHmt42aGSLkKNrZxjOBkjqMVDL46vdL0eaO0sgLWV&#10;gt5J5S7XYDhd3JHHULjpzXbVwcMRTSlG55sa8qcnFS1W5vePPD2vanqVxdXslvcQ2+xpJLa6EiSq&#10;33WVh3/2cA54IzxWUdI8RXPh6bVrTU1l03S5Ns9u0xODn+7jP6VU034wxaZpyW+n2/2ObeSt1947&#10;T/d3AFT7g5z3q1pXifw94g0DWpdYuJH1C8+a1ZmKyO2Tk4JOcnrknnnvWsaVWjTS5bJbHRh5UsY2&#10;nLV/LY51ZZLzW4dQnmha3hky0ccrBm9h6171+wR4kuNL/am8P3es6MPJsUmn8qFgxGI2O7ryQOx6&#10;+3BHiOkaXfaTp32O5iZppJi1uyZbyxt9s9/Y179/wT60jWfiB+0/bzXGkRwR/wDCOzwyzW4UFGCC&#10;PzVzgk8/j9RWebez+o1ddFFhl0qkcVGK6vU/Wrw94p8PW+mzeGbzVXvtSCyO0MkjN2zHtRwSpQZb&#10;ncenJr8+v+C1t34ivvFXgB0ul8uLTbyK2bA+RBJGWLbRjAY88DGOTX3r4vvvEPgzR7HVND0r7dD+&#10;6kfXPsitPNHxuGWjyFGOW3DPOTivgD/gqR8Ubk/FnwnqLXtsr3Gi3cq28CgiGKWcIMsxIWVljI3E&#10;YVjkjg1+W8GRn/akfmfVZ5K2BVj4k+IsP/CIeJYbSa5gvEt1SaOa3XbEwZc8jt+vrTodf07xHqdr&#10;Y6BLMrsublZsDb/u8YOaufEzx14H1bw62iWen6hJNFIy2txJ5aspDEqjcZkHJyx57Vzcng/VPC1r&#10;/wAJpaa9b+aY1NuIIxJuJAyMc4xnuDX7TSpRqUU56Pp5n599YqUZe7t1JPGVj4ds7Emy1pTdreGO&#10;SxVeh7Nkdax307MX2ssvzSFSu7kY9qz9W0XxBp9+NUeNLxtpmaW3ywByfvY6H2qEeJ71iEmtI1DZ&#10;LMBzz1NdkcM4xSi7nmTxNKdRyasbWmaFe63dfYtNhZp9rGNdo7AnOSRtAwTk4qbWVvY9Oj0exvor&#10;mGDMl00YO15T8uBxkgAAA4x17c1sfDXTU1aPUbG2v2V73TyJfnwwRHRyD65QPj3XFc9On2G7b7PP&#10;+8LfLHt4VTnrjp7+9Qr+05TuVHmpqb0T6lBLPrDvDMv3kB/Gt7w9c6ZYaHqkl4G/fRxxwr0cSA7l&#10;b6Aiud1G+tIrhYBGWeNh5km7b19quHX7RHX7dK0rMgXK/McDtWk4y00OWnVp05OzuTWN1JbTy3d2&#10;3mNNGqjDFSmDnAPOOOOOlWBrF3YXEd7Y3L3vlNtkt1i+RlI6AEcn3xzSRWui32m/2ktzti+YMpzu&#10;VueMZ6Y5qK4l0mJ/7OhlvPmtd0MtrHkh8ZHTmpiuaSugqS5YXiynY+MtU0rV/wC0ZrdZFW481rV1&#10;wp/2T6elfcn/AATd+N9to3ww8ceOdU1eOxGi+ItNmt4Y44d22RiuEDow37Itu7ggE4NfAbSuJPMl&#10;LM7feLcknHJr6G/Ye8OaX41s/E3ga/8AE0Wlpfzad5E0y5jDedKuWJZQAA+ckgdB3FcHEOCo18pn&#10;F+TO7hnGVKWbxvrfQ/QL4C/tZX3xR+JN5ptxb3VvpNtZ/ao7S5ukmZY1Db5Y2Ox5DtUZTBCHPbmv&#10;nn4t6ja/ET9oKNdDa21i1vkjlgmhtcDcSeSrDKkDg4HXPNeyfAL4e+DLix0nwH4fhht7jT3nW816&#10;N0kmmnXILqG3KI2BK7cBWVgASRmvL/2yPhV4o/Zt8Ka14nj1SO61DVrq1sbTVo08lrdZQ7SqqDhC&#10;AjoCOcSDHUV8VhaMfaRhTfkfX4qsqVSTaKf7Sf7X+j+ENBk+CPwNSO0hhSOy8Q+INPuAGuWxiSCD&#10;nlCRh5Aedm1eCSfRv+COGs2t/wDtpfC/xXpyeXa2Piy0tLyFuT5kh4ZvcHGD355r4U8JeCviF4tv&#10;RJpOhXmrSFsS2thavOSq5xtEasUA+g/GvsD9kT9n/wDah+FHj3wr8W/DPw2vrKPTdYtNQvBql0ts&#10;rSRSCQDyyQ7DIYZ2/dPvX0VP+z8vp8t1zdXc+MzGnjswU2oux/TrqWmxXN1aySWt3IJpV3GKbbGu&#10;Fb7/AMwyPm6YOfwr4Z/4Lw/EC10D4aeHfDiHalvDearcbWwVRV2Kcenzd8V9keCvi74V8beBbDx/&#10;p/ii2gsLzTVuV3r+8iyo+Uo3U9+lfmn/AMFJtTk/ar8SatqOpSNJorXEem2scMhi863j3Fz8qlgp&#10;bqcgHIGeRXtZ/mNCllNou6nHpq7dz5nI8txVXNEtuV9dNTxNv+CzvwY+Hf7Ofwj+G3w207Wr7WvC&#10;NrZXWo2U1qsSXU1uPKMCuXOVw7/NjPTg1zvjr/gvJ4+8dfE7VvFnwz+DLabcnRv7H06w1qxubvbA&#10;ZPMeRltlUh2PsVxgc4BrI0P9l79njRLvydI+G1hI1nKXjjk0nzljfC5O+fKg9OQfyzXc6L4V8PaZ&#10;iXS/D1rH2CzSrtH/AABCyke2K/nDE4Xg/C1m/q8qjfWTsftmC4fxVaKc7Lz9TxP4p/tyf8FWvjva&#10;3Wl6T9n0zS9WWISQ29lDZrKsZ+QMJV8zaBwRjnvnrXnvgX9mr9sXV/FlhqvxF+KUzaba6tFfTaTH&#10;NM6SsJFZl8vasXOCM8j86+qfGr69ofh+bVdEbTY2gjM0whsesKZLjczrzjoTwPpXD/Br4keK/iNH&#10;cw+PfBGsaHNAhMcc+sIY50DEO4EUaYwcdS2AevNawzGpQy6VTL8NSpxTs9E5fK57+HyPD05qnOT6&#10;eh5xefsL+BdQ8VXPivxCZvOuwy3UK3IhhKsoBXYBjt2xWx4G/Y+/Zm8F3kN/pvhK2uLy1YSQzmOa&#10;8dGUgqwOTyGxzgY/Q+vSaJaQXBFlpdmrZ+/NGJWP4sWP6CqfjXwd448e6LH8OPC0up2c2qxu8l9p&#10;cB86GFduSoIwDvdF4wcE814dDPM8xlRUJ4mUI9eiS+Wp70coy6l7ygnIn0jRIbeZpNA8NPGxm3NK&#10;8CQuzHkkmQgkk8n1PNW5NX8VO/kzXVuqkkNHJcSyMD64VAo/A1U/Zs/Z/wDjBb6fHovifU77Um+x&#10;214t9rt8GZ45VYOSpzgB45cDHAKDvz63H+ypqTH7TceMdHtVTsJHP6AV5uMjWp4iVHmdRd7uzOyn&#10;Sw9OKlypM8R+JGrax4W8HXPiLSpby+u/lhtLG3s44vOmdlVR+8LsR8wzgA4rk/hTceNPiBNp958Q&#10;tGuPDtxDb/a4bSLWJZobuB/lxISVG5WI+Tacbl5617f8RPhRofhkalqep+JpNSsfCmhz6peQ6XC2&#10;XmEcgjiydvO0Sk85HyH0rqfgZ4B+GHxA+FHg/wCN/hvw88Nu0EMl9DqC7mS3lTynBHPMcgRzjAxG&#10;RXrUHKjlbXsld6c29vL5jlWpRkpOokuyPMYLfTNOuC1rHFuC/djjRV/DC0/xDc3dtpNxqUGlyXU0&#10;cY+zwDc/mTMdsadvvOyLkDPze9fYPiH4UeFPCtob+70TRbW3jXaHlg3Er+A/XvXi+ueLfAF18S7P&#10;QNEY3Eehr9qmaC0Cg3coKRLwDkInmPjPBaNuqg14ccLXo1FKT0TuVTxVGvG8dV1ufPfgf9iu60F7&#10;/wAUeFvDMba5pVxDcSXjXTPc3QW1QOq8fxhXZV3fePavfvD/AOzbqGr6Lb6rd+M7SOG7hWWC4+zn&#10;5kYAggkkk4I/OvSPhv8AsPfGv4XeOfFP7VGu6vNfaD4us7FbXQ1bnT/LVArjdJg7tzDgDHPpXfeC&#10;9I0HQ5P+EVu7O3s7e8kkuNFbULgbQzEtJbru7qTuRRz5Z2/8sjj3s3weMnWg8TJtyimvR7L5Hk08&#10;8wMoylh7NKTTtrax866n+zXYaX+8Pj+SXvuhsSfrXknxC0S48HfBHxR8XtI8PXuuao0O7S9OCHdP&#10;brKI4gFQEnKkynAyfNJ7V9S/Hzwb4l8VXNv4D0zxoFt9S3tqTadC8klvZKCHI2chnLLGuME7mI5T&#10;jrP2YvBHhD4QfENde8WeGr7xFZR23kLHfCKNID2dI2xnAyPofYVy5fhKNPHU41LKLklK97Wv1tqd&#10;GJzOVPATrUrykldJaX8jzX4b/D3w78WPh5BePpUej317p8V3p5uIws2n3JjDKw3YIZWIyO4BU5DE&#10;V6FY2unxeC7XxHqV40LtZq11a2qgtHKEXemM54OR+Fa3xcj0Pxh8VJfE3gzwTa6fazMFVWvpFzgY&#10;3GNF2j865H472X7RWk/D+TW/2eNR8M2+oRXUEt9DqmmtIrQq6iUoNw3MUzwWTO3hgxNbSy+j9enQ&#10;i4tKTtLpa7tY4Y5jiK2HhXleLaV12PNfin8VdTu5JPB3w28Fa/fapdQ4W5W1mZLRGO0zEAYGASQO&#10;rMqjGMkdp8CPh9F411Gz+HHjez/sLRbyH7DNJfFQyx7CuM7gQTjrwcsa7q0+GdvotnImu+IdSvtQ&#10;u28zULyO6+zrPJjHyiLG1QOiBiF9SckutNK8O6U4/s/SI2DHPnTq0smf96Qk/rXJTofV8RCU7Pla&#10;b7OzOitiniMNOnTunJNJ9r9TS8RfsvfAn9jz4c2fwm+EGoQ3WjwCW4it0uvMMLSPvbL5Y4LE186/&#10;EyXSp7t5oLKEthvvXG4YIxz8v+TXvXi1mbQbqaSTefL/AIeCO/avn3xTC13OblZmVckBVYiuTijH&#10;08ZjpVqUVBPVJO/4nbwvhcVhcDGlWm5tbtng+q283gC8axvoYm0WaTNpeKzbbLcSTE+F4jBPyv0X&#10;o20YNXjoV5MVRLiFo25VlLEN7jjmu2vdKkSd1vX86ORSGik+YEHsQe3tWC/gLXPD14y/DjVY7WN1&#10;YnTbq3L2ofGQyhSGiyey5X0Arw416OOXv2hPa70i/Xqn+B9i3ylSz8D3LS7lgjf/AGtzD+ldTpWm&#10;w6Vf2+kDT4b7VJ0D2+m2bkyFezvkYjjz1kY7R05Pynk/g5pH7U2p+KNdsvij400Oz0+11SOO1Gi6&#10;WZJvLeJX+V3bCqMgbnjc5PWvqL4M+CtE8Kxm20UEGRg81xNMZJrhsY3ySNlpGxxlug4FdX9l4fD1&#10;0q9WM9muV3WvfQ5K2M5aDcYv5lH4Z/AbU7+4i8Q+P7TSby8Dbre2h+a1s8gcIrL+8b/pqwDHttUk&#10;V6dL8MPCWzdL4esy38Pyg4rr9LisFtlB8tTt+Zt3WoNVjtsLPDcKuGB9c85xXsLC0bW2X4HyFbHY&#10;id+W6Z8t3fwb/aMtP2qvE2seLvAwtfhi3hu3g8PzNbqgknV0Zn343ZO+YckZAXpVP4hfDnwRrdhN&#10;YavYL5bsTvg3b0YchlK8hgcEHsfXofr74y/tQeIvFvw1/wCFdNolrGu1BJdLH8zBTxgfhXyz4muN&#10;QDsfOcfMfu8fyrPiiplscVSngJXaik3a2vU9DhvFZtisPL6/DkadlZ3uu55loDeCft0ng/xddTLq&#10;9vki4ksWjS/j7TIBkA4xuUfdY9NpBO7B4a+GEzqDqL7vVbeQ/wDstVPE2mXev26Ry3l1DNb3CzWV&#10;5C5ElvIufnDdfYqchgcEEZIrWfjfxp4YTPj7zvI+6ms2WTb9PvSITuhHr99P9vtXiTjTx0eelbmW&#10;67+a/wAj6aS6XOiuvB/w7n06dLbVm85Ld2jVoXGWxx/D7V8n/GfxBq8fxm0Dw1oGoLqjadbNqV1b&#10;lvkt2zjGGJ/h/Wvr6x8W2R8IXGrXniqzW3mtmMcz3Ue2TjnY38WR0x1NfG/xNg/4R/x7e/EjwxBH&#10;JZz26w3EkjDLW5OC3PzA89q+z4HounjW6ia00TVtUfE8XScaK+ZY8BfDVPGfha38V3dzq6y6hJNP&#10;Itv5YQM0rk49s0V6R4K8LeJ9N8K2NloMlutmkP7lWD8Akn19SaK/aVVxFvhZ+PupK5Y0/wCEXxD1&#10;G3jFj4cum3N8x8luf0rtPD37KXxd1vbu8OyQrj/lop/Ovbbyb9pS2dY9L8M2sMe7G3yRWtp9l+0r&#10;Oii5WOMnn5cCv1P+2MXKTScF8z8XlhKcaak4S18jzDTP2EfG9+yjULuG3Xr98Z/QV1WmfsAWa7ZN&#10;W8S84/hY4/pXTXei/tM31wHXVEj/ANpamk8FftDvGFl8SgnrgPXFPMcZUf8AvMV6GlGhTj7ypSfy&#10;LOgfsT/C3SRvuQ0zD+9/+quw0X4CfBvQ0zDoNsxB/wCWjA1xdn8Mfj5epum8Vhc/wqf/AK1A+CHx&#10;h37bnx1KueflY1hUjUrq8saVGTjth2eo6f4X8BaW2yLTLGH2UL/KtC31Dw/YrttLi1j57YFeQL8A&#10;viMx/wBK8ZM2eMljV2x/Zv8AEqyeY/jaZuOVVzj9ayhl+GnL38S2EsTWj/y6seqf8JFoER2NqcK+&#10;yyAVLb+J9A3Y/tWE/WYV5g37NWpXB3T+LLjI/wCmh/pWhov7Oklu++fWpJMH+KQmuullOX+0X75n&#10;NPHYpR0hY0/i3438KQeHJftmuW8ZaFztaTnpX4vftefs2ax4z+Jvjb4jeH9BkkEd1HP9ukY8x5RC&#10;qfUyIORj5uvFfrF8ff2VNM8X+H5JrnxBdRrboWZUkxu9q/P/AOIHj3Sp/iHrXg7xB8NriCw0GQWm&#10;iXw1pLeO9Y7C7PFjc4G0fNuC5VecivzPimMcrzb6xgqnNLl95N20v+J+q8E4mticuq06tNNPZ722&#10;2Pi/4HfC7VvGPxR0HRdD0qNrqz1BbmNLkDYhQ7iWLHAxjIz3xX6FeBP+ClXjHwd+z1rP7IeiaHaX&#10;emXlndQ3WsXcEhltW1CcwBRAJFBRJpkO4FiA4BCgZrzfws/hHwM95rHhG1s/t2uNHFd2kbR3LI+S&#10;dyBQWjHIzuYBgO5xXHfFTwJq/wAM/hv4sGiWNvFqHi64tbCznuJQuGkkyI1cNyQ6p907l2q5wFyP&#10;l5ZpSz3MKVGuny6WW1292fQ4XAxwMeaUebrZ9Dt/2kP+C4Xxi/ab+Cv/AAozxNo+h6Wt5ock017p&#10;sMiuv7h4NvzzPuJEmeAOuMV8Z3XxD8OeMfCl34UvNDk1HWJ4RDZSSQSp9nw28Sgh/UjPBJAxwDxm&#10;/DvwZaalp2i63r3ha4ZbW7eHUp7Gb97NH5h3YJ3fMq8jIC8Cu01D4B+PNXt2+LHw7/s3SYdG0cfa&#10;rG7nSNmUE/KBEvzFlO4lvmJB7Yr7Gng8my2o6dL3Xfdvr5vsJSrVKL9nC2uy6nJ2uo/EP4f27eJv&#10;D3je5tZN0cJs41IB2AfKMhtxGCfmAyOOabdSazL8N7PwzHeyfbNS1Az3UyxsrvG7EncQRxhs7fwx&#10;6dJ41k1S+8LJ8H4NEjuNYfUrfUbrUomLCAfZymxBt3MMvlueSBx3ryzxnpHjrwp4tbTdQ126WSWO&#10;O5t7hpCJJIz90/UYPTpXfRksQvelFTve3dLqYyxFTDUWqkXp0tsekeJ9M+FC+HrDwLrUp0q70OE3&#10;jyZO+6jkXPkd9sm/LAsfunGOBnzSeDRItZtV0dLtrNl8xvtXzNE5PKbuAT36cbgK3P8AhAJ/E3hE&#10;6s/iFJGs43ndpZ1DO/O5eTuZ8D3zWG2vDwbezWokstUtY9pvrO4Y/vYTgMFxz9WHIwSM8V1YOnGo&#10;nCEm317XPLryhGd/xPSL/wALLbfCm0+IOq2Ftq0K6j9jEYhltrqxMiEqHO/bLFhSy4wSx7gHPhvi&#10;fS59Os77VYrJbqObcrtNCS1oS3yuGHqARnpz+foC/Ee70H4eHwro/iC8vND/ALWmutN0PUIRItih&#10;AOfMAJ8wgjO0jO0kjmsbwN8RDJFd6Hc6gtpBeblurVVzHcRsOj5yOMAj0Peu6j7bDyutUcNaUa6s&#10;nY8m2yu6yrjdt6evFBa4mdbGEfM7AL6DJrY12zs7W/mNlqi+Srs2V7AthVH4enSrfw4s9GudeX+2&#10;F/csygzHO2Pn+L/Oea9qVSPs+dnDTg5PlOl+E+s+MPB3jOPXP+En1K3uNNWOSOSCFLp98YBRNkzB&#10;WXB+6SAB2PArQ8U+LPHnjTRdX1q1vrK0sRm4ksYLdI1iVpBvEYy3l5OGKKcc4HApmpaTe2a33iG3&#10;eG1t4fkmhmk3ZcDClDndgjoe44rEtI9W1zS5tJ021WOO88s3bRwlvmHzBfl6dCemBgmvO9pzzU0e&#10;vR9tGPJC52fwR+K/xB8Jz3HitPE82kyahHJEt5Z2oH2ndwykKAGAIzjGQ3I6cz6n4z+K9/r73vh7&#10;xXqVvNoWJ9D8iRgYzhS5TGDEx+Vs9yPrXH6HFqnhy/aR9MjvFVlSyjffsikPJk7BjgEcnr+Ve0/D&#10;v4ZePfF8dr4Y+HDXM2szK9wbtYGdQhP7w7skJGoVsscAYOSK8zGRwuHxPtkotvukzuSxjw9nKVl5&#10;s4z4U/HrxJ8OvGMOp3njGfTLG+1KKXWrFYWuWuMYWRyWJJJBPVjzz2r6Y8O/tcfDzxTHq11oFtJ9&#10;n07Tre6gVrqKK4nZnbfGqOVBZEw5AJJ6AZFfKvxB+G/iGHWbG3ubeNYbiNQ12luRG/X96CF5yCGP&#10;0NWIvAPxKufC+reErfTWb+ydtzJa/Z0O+NATvDc8/PuODyCT61s5YOtFTur+RjRw1aUvefozsPhV&#10;+1Nb/CzTfElr4csI9Xk1LxC91HeXUTqxh5/ebOOSP4SwweoYAg898Svjt8Rvi7rkkOo6032KZgza&#10;XHJshgVS+0LtI3MoY5ZiSTj0FczoMHiaSxis5bUFbyPd5f2JUZTvXlTjoRk8Hgc19j/BL/ghv+1p&#10;8aPBnhvx14Y0/RLPTvEEd9c2txrmui1EdvauiySurjiMlwQwOCA2eWXONSWHpz0Wp3ywlNYf2lSV&#10;rd9D41udU1fTJl8Qrr/2dYWVtLkWQiV9nQp6HcASTzx61r6t4T1iHVfDevvp0CnX42UeTqnnpeTK&#10;/luSwUbHJOCVLLucYIwTXuf/AAUE/wCCaXxJ/YVt9B0rx5f2l8uuRXFzDc2KyGPzYJTDPakyBTvj&#10;deeMESKec8eB+JvGPin/AIRyKyTQLdbiPTmWG+hkaMxRk8kL90N1GVwa0o1qdWKjFLsYx5rKTlot&#10;V5n6Bfs//tS+BdH8Ealonxr8TaLb3lvZx6ZqejvdLcfac/JsEZZjKG3Ln7wBXLdDXw7+0h8Uvhh4&#10;zt5vDHwy+Aej+HtK0++86xvId/26ZSioyyPuIILAOBgYAx9PIbS51GwjaHUpLlZFxLC0SjAPXJHX&#10;8qt/ap5oFdLvO6IsrFTtbPbGOK48uyOjlOIlVhNy53fV6HTjM5rY2iqc4WaW9jkhPvdpXYjLhs9/&#10;evev2X/i98C/h94O12x+NPwbk8ZR65JbJo9lDciGWGWNzudZQpZchipAxuDEc14voL21rqccWqWj&#10;PE0vlyGNfmKtwetN1myvdNmmsradvLV3jg8pfvx+vHqOtfTVoU8RHklsfMUcRUwcueOrPVv2qP2n&#10;PDvx4vdEs/Cfwn0jwfpOg2L2lnpml8u4ZyzNIxUFjwPvA85Pc1xfg3XvB+oaXH4G8ZiGzt5JS8Ou&#10;P9pneyzksFhEnlkNhV+7uBOckDA4ldJubQLdXTcTDcuHGW754P6USRXXmLDJGxWTlP8AE1pTw9Gj&#10;TUIbLuc9bH4vEVfaVLXN6XU9M0e6jmtNVkuFYbZfIUwttIwyjI64yM4/Cug8JfFjVNC02+i0fWn0&#10;+aSMK3k/LuVX3AcDqDn88VzOj+FrzxBbSWkdwst1vzGpJLN3LYA4A75raj+EWr2kaNq17FDHNB5n&#10;mM2dvB5+nFY1qeG5eWQ6datLWyPXfBvxcg8Xw3V5c6i0bWcHnySOg2O2cJ65Zjuzx37YrqrO2bSL&#10;aOBUhuJbqJGXChi0rcqmfXYBn/69fNGhIw0y4Bne1ZVVlIk2xzMrYzgqSzAHoCOma9N0z4s+M9I0&#10;u20O3tLV44Yd6zSQ/O0hOd4xnHGFHHQV42My/lkpQ2CnVqyWh2ni7R7i/wBTlMYCrD+9km2LhdvA&#10;zgdCRtA9qs+E/AWsal4eTxD58N5cJC7S2LKxljtyeGA/jU4OEPBOAMMVNcjqfxstLaaOzkkt2Sby&#10;2aO3wJJZhgks4GdoY8DH8J9a7qx+OXhqS6h1Ge4FrPDbeXbyWr9cHPljkhyxzwR8uPeonRrRp3sd&#10;eGtVk+c9y+GHwU0vSPBuk2l7d6bdaNfafd+dqFqxNrcWNwoWdAOsZjA3FCSRKjAetfHv7TPgXXPD&#10;3jCHwr/Z80rr4bKT7WyoksYWimPTgg27NnJyGXtgn7U+Afj/AMAfFnwEvwc8EXsMmn6qLiXTr5Y2&#10;P9iawygBpS4Aijnw0T4yN0gKkjlfDfG0178RNC+JvjPWLRbfUdH0eSwt7BVLNDdC0ht7og46uv3s&#10;dSnHFc+UyxGHxUvafDc2rQnKnY8h8K+HRpn7LtrawW0ZvfGOuMPOZfmW1gIUnHpuH5mvEdVWG3u5&#10;EhJCrIyjcME4OMkdq9w+I/i//hXEGg/DvUNPnhk0fQ7cRu2MKJSJpG/2iWyTzgEhRnaTXEr8P9E1&#10;4XHi+bUYr+O8Fw0cFnvVomHILnGAec7R1wa+no1OTmnLa5y4ql9YjClR3Ss0edpM3UH71bkvw/8A&#10;FAso9TWy32rrkyQ/Nt9yB0rsNa8BWnhvTI9K17w6YJvs5immaNAysDuVhgE5znJzkhgMYGar6H4t&#10;1jTNFSTTJ47V+F2xqf30fA+bjbn8upp1MY5RUqRzxy2dn7QX4deA72e8ghLbpJAHaMydvpWr8SdS&#10;Dav/AMI/p65jtV2u6t8sh7gH2rH0v4l3Wl32/wCyq1wxZZLojDYJ7Y6YrebT/DutaDJq2i+IoZJo&#10;bNpry11H5WeXzCoWHA5JBBwfSuSdSfMnURpDDt6Re33nIwB53jsLuJ2hEm+aNW2l+nGe3UflXbad&#10;ok3gywh1SOG4WO5JisspuVDgbsnuxzjPcVyj27W2pLdIk0jtgNDIw5GcHle4PSull8bWVzoceg3U&#10;81vJC0UQiibGXGczY6AjoPTNYYqdSSShs9zoo01G/M9SnLrtwviOHSbi4mj/AHwEjxr8wzwdpGOQ&#10;Omazda1iw0HxNJcaEHkW2uZVjmuOWKhsKSe/A/WrXhnSdR17Wpo9JuZWuI2zFC2H8z5iADg+vrxW&#10;pq3w/i8QeJ5LHQ7UtLLdLGttHGzbCThhk5J+bOB2FVT9jR91rU9ChTqVMO7bLqej/AjwLrXjLRYf&#10;iFHew2sNxeM1wzLJtLKBhR8uOqk9cfN7VhfE+ePwP4xvonkW48yWNpEdcLJLuBViT/d6fia9+/Zr&#10;u9Dl+AosbDV5BaWupXUX9nyD5UGxS2TnuHBA46184/tD+MoT461DSr8qPmVooyu1fL3M6s3qxLEc&#10;9gK+fwsq2KzepG2iPWnWhRwUW9PM4+78MeIvEeq6tc6fb2921uPtFxNF8sYDHkg8ZOeAOaqy6Hrt&#10;1oH9li2bC3W+bcOEJGMfjx3rc0/4h+In8M3VpbpDHDdqoZY4V6ryDn0BGahtZbm+0RfsnnNdM5Mj&#10;Rty231/LNe7zVoW00R4ko4eUnOF23uRyaDoEtxo+m3rx2sg0tWlWSM8uHkBHAP8AdrqPBfhzwb4k&#10;u5tIvtKm02ERySNdSXKbGk2/KgJXjcVHTp+Nc/rpk8Ow6R4iZjvPh1p1k5JJNxKo/Gu2+D2mQfGz&#10;TFN7Atm2m5huBbkf6RGVLo2QdyupHJ5zissVKcaPtG9DrwMadSp7PltLsY99o19qdpfa14dZjDpS&#10;xxlosDe0jKmSPTk568A/Wvfv+CQFtrtn8WPE3iM2811Hb6MsUMaKzsS0yu20LyWCxngevavAvC3h&#10;/Ukn1LR7jxTNb2NjeQnVZt53NF5mzOM4JBJ6/wB4elfZvwG8a6b+zz4qup/hD4T/ALY8KapdRfaF&#10;ssS3Fnb7GZGymTvKxuzAYb5W4xwfn86r8uXSoxXM5rR/ie1g8H7TFOa05en4H31451LVdJ8CXdnZ&#10;2cxjLRw2cK3DeZM7Ebo+v3SDj6HnFflj/wAFKfEq+L/ibos3xE1mG31ZfB9t5kMMIjy3mzOM8kp8&#10;jR885Ibpiv0k8Za14f1v4bLrR1We7sb633WcLTM6xy7ioMgJCJtYY2EAADlR0r8iv+Ckttpcv7Tl&#10;9pehTN9jt9Ns41+0ERlyI8sxTA2gszMF6AMMV8zwXg/aZlaTtZHRnVb2OBPKPHfifwxqX2GbQrB4&#10;9Si2peTvMskbjG0MOAefUj8617LwTb674c1KcSxpJYyMJFZNhXHOd/J5GOMD6153JbmKWJVuG+aQ&#10;gbclQB+OcCrY8TeNIlvNOOoux1KNRcQ5B8znCk+/0r9VlhpSpqMXsfHRrYfeaLfh8Nq12yaarqzt&#10;5dvHHlizgZA+b1xWBq2m7bltPktPLVZtr7lwy885q/o7ar4V1mPUFu5IZba4SZTBJ91wff0PFMu7&#10;q+1m6l1O6DvJNIxkkZh83JrpUpU5XTPPqU4yp2tqangm7msL+8ktwsiyabNC2V/1a+WwUj3LEVQv&#10;Zr7xFq0jq0cDupkk2ALyOp4A/Kl0e4k05rj96q74f3isw+7nsM8/So2a0aZyk22PZnLMPyz2B9Ol&#10;TFv2lx7YaMN0r3MmTTvKvBPqEvWQLuT5vY5ponsrfU0S3hy275TF8uT71NqkCzvlTs+bLFaojS5H&#10;8y6jk+SNd26Tvz2x3rsi+55VT3ZXjE0p4I9EuSZbP955ny4ILKc9+e9aWmvpt/azT2V1cxssatIp&#10;X5t3cA+mMmk+Dd/4Ys/GtnffEPQE1LS7iTybgTb8R5/5aAICWK+mDnPQ1912v7Nf7LWl6LpK3viz&#10;wPZ3Go6Idbhg03NzI1ipBLucqFJXP7vPmFQ+FOK4MfjI4PSUW79kenltGWKbasl5nwXNpNnJLGqy&#10;qv7sBZI0OCfc+tfQ3/BMXw1a+J/jB4h+GepwQzR6/wCEri3jWZSw85JI5I245yCuePSvpbUv+CZP&#10;h34peCV8UeCLzRYdLML3VrqWh2hkhn3sgjk+RiNoVWJQEcuM4Jre/Zn/AOCW3xl+BXxJ034/6f4j&#10;0+fwza294YmuIZbW4uLaOB90gyWVpVkZUO04BUGvnMdxBgcRl9ak5WlbZnuZflE8HjqVXfU9I/Ym&#10;8J29tY61cv4nkur/AEy4fRpYHjLxQyQhcyKrEMFbOMAjG33wOg0mbwB8VfiFrFh410qz1yzs76O3&#10;i03VhA1st3FAC08XmDhsyAHkn61y+geG73wdJr2ofCnWrNpL68e81w3KkuE4EiR7VwzdSDwSQTng&#10;ZzP2a/hx48t9Ym0aS+ktRcXOmy+G4biMh4doBjjZjx975CAeQzeua+DqYiVbCTqU3ZpXPsPZ0vry&#10;c7O+h9E6J4ZsfDcTQeE9D07TF8tm8u3t3mXnsAiIox/vda4X45+OfH/gHQIdR8KeGb7xBdSXGZIb&#10;e7trNBGu0sRvaR/ulug7fSvo3T/gbe+JtDtdcu9SvUt72FXXybNGdQwzg5bhgeD6EV5l8TPhfpWj&#10;aT4w1rw5HqviTVNK0+bT9C0J3iM95OYldwiRbsZkeMHjrbtXwOFx2JrY1e0XN5OT1uz7COFwNOna&#10;6XdpXsvM5/4d/FX4j6p4HsbSw8X65ocUjK02kWesXD7H58yI8hSM5DAIoJB47n0I+M/HVz4Zk06a&#10;C5a1WNmuJzCFPlgElixAOAvv26V13wE8IeGV1pomtbnS7jXI0vHsLoqGsrsIDPbMOMEYLZIGSsp6&#10;11XxOtdSmmi+Gmi22q3M12yvqtxDCPJhsd53qzAcNJsMQGc4ZmH3c10RzrNqdWcIz5Urq172XVan&#10;HUyrJ51E+RSejvt+W58e2P7PGq3vxRX4uajqN1HqWpwJqOrWN7rT7I7Rpli3LCuSBHBMNzZ/5ZHj&#10;PA+jNJ/ZchVVm1Dxra2qMPux6bIxz6ZZgP0r0jWf2PfhNLNbftT6n42k/wCEmuvDv9iXnh1rlWjS&#10;1eUyPGU3ZLHkE5wQcYxipIvir4B+HUGl+FvHd5qNv9uuEs9DvpbWSZ7p9ksnlOyIf3gWNjnjcCD1&#10;zVZhSxE6lN1JXvFP+rE4XMMLVhL6unpJp/L1PKPGfwO8Ax6vYeD7u/1K/WVvtmpNEfIX7PFjEZwm&#10;QHlMa9eR5vbJHPfAqH4ZeNfiDq2ixfB1bFvCvjuTSftWps1wL23nhdUZS3ysjTCL8VB78e6eH/B8&#10;z3uoeLda0a4ubrWLjfHHqTKTa26KUhj+dsrgb5CoXhp24HNehfEnxRofin4WWvw90Xwlpek3UMqy&#10;zahZriRWQfI6lUXkPtcc8Mg7c0sFDDVMNV55JNLRd2ViMZWpShGlT5ubd3so+Zg6j8NLjwzbK/8A&#10;Zug6fbKu7zG0lNwX1zgD+VeS+Gv7S+ImuXWpeFfEU00upNFZeHY7eHZH9njyUfhTgSSSM4yeYzFn&#10;tjvvC3xD8R/E/U7j4D+Kbe6s9Wt7OG41i+jtStvPZNI4LW7vu3CTy9m1fmjEnOPlNdlqFppvh+9h&#10;uU1G8WS2ZTb+XcMvl46AbQB2BxXNThGjZz0Tt9xz08ViIykrJytpZux4L4H/AGa/jT+zF4E8O2/x&#10;683WPEOlrLJNfW8wMd3ZNNukiZvlBZVCEAjhkUcgnPsXilvD2neEn8YaPZ6evlxh1aaMXDMx4UKq&#10;Z3Mx+VQOue2af8Q/iBD451KO/wDGOqfajDHshbUJEOwZGcZ6ZwPyrz/wTJ4Q8D/Ga31e8+Ne7w1/&#10;YLxab4NhkR4rW8juM+d+73M2ElZFVsFAoHzBVIvFSweIzCc6LtHdXNYyzH6pTniPjtrbazJ/hJ8M&#10;PEul+K18WfFhV1C3vL77Vq2kWNj+7C7dqRbmIDKqrGCRgNtY/wAfHbfGuDwXrvi+L/hVfgx9J0WS&#10;1FvPZteLEs+eo8uPeeeh4qHxF8V9Eu5HGgaRqV0ufl8nTZUyP+BhRzXKz+N/EslyDafDaZVHEbXd&#10;5DEfxCFq5HmEaeCnhVZ8zTb66djeOBqYjGQxsm00rKOy+aLVn8TNa0C+0P4T+LfhTdXlzqlvLHo+&#10;tQiO4s7iSJS2yWSRlaFzH853Jg4YAseK1dM+HkXhTSDa3euXDXlzNJPezWSxwrJI5BIX5Cdijaij&#10;PCqvpXDfE/8AaE8UfDaLw1aeJX0XST4g8UwadYh4Z7wySSKcZ27AB1ySeK7DWvDPj++fzde+IYH/&#10;AEz07S441A9MsXNZ1pqVCMlDddTSnRqRruF0l/XQ3dV8X63q3hmPwbf69ey6dCfltZ7pnX26mk0X&#10;w34VktJLDVoYYIZX3uY/3DIwxhlYYKsMZDDkHkYIBrm9O8B29zxLrmqS/wB7zLwqP/HcVcs/hl4b&#10;lYRxeFYbm4b/AFTSxmVi2OwYnmpjXxVetBu7eiV9dOiNJ4XC0aMoQaitW7K2vVmT8KrH4efBj4WW&#10;vhez+ITatdeZI91qmoan9oupiZHIDNuZgEB2qvRVUDFTXfxJ064lP9l2l3N/tR2brn2ywFZv7MXg&#10;j45eCvhFb6Z+0d4Js9K8S/2hdHy4beJP9HMzPGfkJHCnaOc7QM85rqri1lu5vMKlarMKOMpVpRnu&#10;n2DBvCzo8yfMvU5iXxX4r85ZrHwPM23o11exxZ/Lcf0rN+NvxM+Kfgr4G+KPGcXh3SWj03Rpbj7L&#10;FJJcSS4GAoxsAJJHJ4AzXetosm3zGH411HwrbwnpfiG1ufHOlC80zeftVuyhg647jv8ASssBh/a4&#10;qKqvR7t7BmFaOHwcqkIc3Kr2W79DxvwTrPjz4u/D3Q/iNL49bT7fWNMhvI7O10WOKaHzF3bGaQvy&#10;M4OMcirdh4HS3ugbrxVrd0zfe+0ag2D+CgCva/j9qvgDxBr0b/DbT1tLRbceZGsWxXck5IXtXA6b&#10;pLPcL5kI56se1a5vg6OHxzhTkpRvo03YWV5hLEYFVJwcG1s916jX8KaQugXETWIO6Bz87Fifl65O&#10;a8b/AOEI0NpOdDi/I19EazaJa+GLp/vbbdwOx+71zXmlloMU58xz/DivHzChTlKNj18txUoxlqcA&#10;/gLRZHxHo8K/7Ow1OvgPSGX/AEjQ4HYA7lEfTivSrPwzbr8zRL16laF0S2juVmkj+Xd823AzXnxw&#10;dOUkmen9dcY3Pm74VeNvAHjz46fEL4QQ+EfKufDN1aSzS3EKlJS0SqQuGzgGMDp39ufYtC8J+AU/&#10;1/hSz3f3mj//AFV7d8TvDv7IFn8Lv7c8BaRbR+Kr2KMXVxbxlZnOfmaU4G7BzXh8k6RvsQ8f3q9r&#10;Pstw+V4um6Li1KMXo76pJM8rJ83rZxhpylTlC0mveVr26o6OLwx4AkTI8NWvp8uR/Wqk3hfwOr/P&#10;oaJxxtmkH8mrLj1w2zbVk6dj3rxX4yf8FD/2dPhJql1oNx4qudb1SCVoJdN0e2MjRyKcMpkcCMEH&#10;rhiRXNhaOKzD3MPTcn5Lb1PQ+qroj2LWdF8ORNmOxk9v9Mlx/wCh1ktp+n2aMFhVWXltznbj8Tiv&#10;iP4rf8Fc/HN6jW3wv+HumaVGzFEu9auvtUygd9uEQH676+cfG37UHx/+Nd7Pb658Rtbv7WbrZrde&#10;Rb7e/wAke1G/KvfwfAmbV3z15qmvvf8AwD0Kap047n6SfEf9rH9nb4QO1t4v+IGkiZSfMs9PYXcw&#10;b0Kx5x+JH1r5Z/ah/wCCnGs+KYLfw78BLDUNHs1mY6hrBt4fPlQjCiMfNswf4hk49OtfNHh20ngR&#10;rs+XuYFH8yMMOeMd8flVnxFPqj6bNe6g9tNdbvkgjUMzemT2+hr6rL+EcpyytCq17SXm9PuNqdan&#10;ytt27Fz4SeP9e8WfEfTrvxNe6hcRLqKyXjSNvUOT8zc+p9K+kfiD5GwaSYQIZljjt2aQFtu8HkV8&#10;ufBjwz4j8X/EbQtCvdZa3hmZjNBaxqjRsmWC9efr719G3huH8ZabqWqX0htLS6iLpM2VfA7/AI4r&#10;2sZh6NPNqahZWWy6HxPGFerWpckui0Z9EaQsp0u38ixjZREoDcLnjrjNFLpEN7qml2+oR6LGomhV&#10;tqx7sHHPP1or3/rVQ/H3HU+vPC/xo+H3jO9X+y/EMB3fejkGCv6V6BaS21xaJJbzJJuGf3Zr84fB&#10;m7Sr97pb6ZC3KsJDXpWnfGvxloaqml+IZ/lH3TJxX6PU4MjGTlSqb9z8lWfSk4xnHRH2dZwyXc22&#10;Nvl69asahCkLDCY+X35r5r+HX7WOvaRABrzrIMfMxruNO/a/8BazfJb6mGjOMZHT+dePiOF8xw9F&#10;te9qd1PPMLOpyrRLueyWlttgywqNUeZ/vY7cVl6X8YfAGs23+j69CrFsAO4Falpqen3i7rW8jcZ4&#10;w3WuXEYCrRSTTRVPFKpeSYLbCRPMRcCpbeJw3BqWErFatHJ/+unae8Qk3MMDPPtXRh6MIuxlWqT3&#10;HeU5qxZwMVIz/FUjbii7P4qsWVq3UDvmvcw+Hizx61V8y7HH/FJETw/cGY/IyMrc44xX5O/tDftE&#10;/CHwh8Q/HdprXhqa6uPDtqj3kdxiNPmQMm1s5+YjaNvJJx3Nfrt458PyeJbiz8ONN5P2+5jtxLs3&#10;bS7hRgdzkj61+QP7fnwi+GXhb4669r2vfHvQvDlxqUgSTR/EWmW95a3qxuyB3hdzIpypPGACOPU/&#10;nfEnDuHxmeOriFLkSSXLfe+qdvI/T+CMwVLBunB++77o+bf2c/2l/BvxL8YXXjP4v+PrHw7/AGfq&#10;jPp+kxSMjNF+5CJuxvddzHpz8p7V9K/twafeeF/EOm+OdP8AElhq2oR2qaf4P8J2Lb/7TnZSVuY0&#10;Gdyqzb2kbaDgYPJr4xs/gkvxV+IeqeBfCOu+AdWmWWJNPbQ/Dz2/2lWzueJljRQE5y0jEDaMZr6t&#10;/Yw+Ckfgm8uvEWpaJrDeIPBlhCsTao5uLi5SWaOA2duNgiEe/aybNp+d927+Hzc8y/JsDjqeYUqj&#10;i4L4EtH2Xku59tldTHYl/VqtnzO3N+h5X8NPAz/CD4Yr4s+MNjJZ2drcXH24ajlWfyYyscaAA/Mz&#10;FxwOWRs9K5vx2LbRvhL4Z+OHg/xBfzDUFVL7T51zbsqFxGz9mkBBUryDgV7B+2nYa7qi6r4c1K/t&#10;ZJre+llvDNKVmZAXGxIseWVLMrbg28sG4wSa5v4O/s+Wvwy/ZZvvGHxNWNpLq6jPh3T7i88xJgcE&#10;zMisRGQFK9s7iTuwBU5XXp5hh5Yyq0pN3avdcuunrf8AQ4c9x1bI61OFPSKdm7XfyXkeN/DKPUNc&#10;1NfiVqOoXmy7vLmRf9Hdz5i5do9kYyCfugKMAGus037B8Yryz1RrCRmkuBBHJesf3DbSF2suOGLB&#10;e4r1zwd8XLzW9L0H4Z+A/gtaaWmq64LfVJLGzRo51ODIq7Pm3dGwNqgDoDXmfxb8QeMvDMmtfD74&#10;XaLDpo1OaIW921oDPYxF/NYkr8o3AKCwzkxLggE578VTp1K0fZu05bPol29DwcHnUcRVmpXs07/5&#10;mFrvgvwdpmvzaDqfgmQwwwQmbR7iY72kHU7wN3OM8ECvLviP4V0Txv49n1vwdoMkcVrciwmsbT7o&#10;YbsFSxO0FQRySMr+Fes+AoPix8U/EOqfFz4qyfY45rW0sbez01vLaW4jbyhMA+VRn8p85B4kbGMK&#10;a871v4eeIvB3imbxP4U1e6hjMNwdStZGZcqrIiwjdnd/rM/hwc5Ne3gZRw96Mqi5rXvfQ8n29OVS&#10;TV/mYln8JLEa5pug6xqjae005Wzk1CbbBvaMbAzqMc9D0GSASASa2dU+CEtpY3C69Y+XIsk0UD2/&#10;zMFTG5nAC7FB5DY59SME7/7PcOmf8J4dH+J1wtveTWrR6VptrZm4NxO5XdgKD5Z2D5m9ARXoPj34&#10;dWlzJb3Hm/2bouqRh7hYYT88ahg6ru5ZBtYhiq59DxlV8ZiqdWMFqravp8in8Vo7/mfJ174LvPP1&#10;JdM0yT7Nv3WzSLudMDr8oOM+pHOa0vAXh6B1ZNR0+1uFZlExuISLhMH+FgVwD05zznivWNU8b+Hf&#10;BPgrxMPEVjdSXCqtvY2tu+1pJmQmOWYpjhRjpxkYxXl/hDWtb8eeIW8QQotnJZQp5y2v3p23fMfo&#10;R14P9a9WFavUwsnLQ0ocsZWZ0Wm+F7PW5tc1Cx8v7PawIbfT7yRsht3VOPmwgbjPNdF+zp8MtE8e&#10;fFDTvBXiRbvS9Pvtas4bu6t7M+ascr7TJ1whCMxzxwCD1qnoumw3Akj1LVI9Pt5pmNxdtnbbrhlP&#10;QEj73QDNO8D+H/FPh7Wf7W8F+NM2el33li8gZW83qVOwHqFVuGz05GeK8ieIk8LP3rabn1GU0ZVM&#10;UlB3fY/dr4b/APBBD9gWK01bQ/GvgXUNSuNFjs5rjU4tbuIWugbdXaR13kIWkEjHaerNjtiT9mX9&#10;lT4NfBf49H4eeE5L28sZvhfoE99p+qXQnt7cXEuoSLBEGQMqACQhSSB5rY6jHC+Fv+C6/wCzVpXh&#10;rWtD1/xBrUmuax4BsLeMyadGqy30dtcpKrfOAuXZcYHO4ADJArhPhB+3Z4f+Kf7V3xe+Kfw6vpm0&#10;T7N4dsNB+02zQutvBYyIAUbBHzbq+Oyv69iMY5VOblSb12YSwub0ak/rLaj+Z9Rp/wAElP8AgnR4&#10;o8T6n4Ol+DevaSt/MLtbzSdShWxsWTBAQOxaNyeiKpGDxgDj82/+C3nwl+Df7P3xX8L+DPgN4ctt&#10;HhXwnaq7WpYS3CR3FzGfNbrIdgVdxOQM4NfQ/jP9qX4m6v4qm1ay8RTQxygZSNjj3zz/AEr4e/bF&#10;+Inwn+Jn7R2n6v4vv9a1fS1223ilW16eSQvDNMZIYJHdhEpBCYQAKGYgAivpKb9s0ox5bPU5sPGr&#10;Rbk5tpdH0Pme88SXmu63pszxx/6OqrHshHlsykAD0A/wr+gD9lP9iz4L/GLwR8HpU8b/ABCi0fxJ&#10;8Ib7VYbCz+IWox28Mpl0/wA+NEWXasbGblMYyB6V+F/wj0Lwl468A6qIrlYLfSfGNyIY5I1a4mtP&#10;JRY1aTqdmzdjpl3wBxX6i/sIf8FrP2aP2cfg58Nfh78R7vVI7vwRp2taHeLa6S8y/Z5riOS3wQfm&#10;+VQntgVz5ipYfERVpO2/KrnXjfreKwK+rP3r3/D/ADOM/wCC7P7OPw8+BX7N+g3dp4y8Zaxqk3xE&#10;1W10Gy8TeKrjUIrOzQkXUq+eWYPJMIyzbsnPPevyf0n4gQJqdnZeLtNhvLRJkSMzLmKKMN0IyOBk&#10;4zn8a+9P+C0H/BRT4Y/tnz+DdF+Hc+oSW+hSa1JfR3mntARPdai8ihQT8wEax5I6Hivzzu9Ov4ZX&#10;uLoxLazW4lt2JByCxAP6GuzJaVSpRk6ievfc6KEq2HwNPnV5q99i/wDG3V/CVz408/SdBs2t0tv3&#10;kkEmfPyOJBjgAdMcVyv2jT5VjWynaWNvvhV+ZBjP4Uniu50mS3WFZx9ojh2xRp/EN2f5Vn6Rasuj&#10;3UT6ZdtcyNGIXhlIWNckvuXYd2V6HI29ea+ow+HtTjFvY8fFY6VWs5OK17G94e8Man4igu/Euj6R&#10;NNb6Oqm+mjhJii8w7Qz/AN0ZbGTxmrB+Cvi/Ub7Tv7Hsbln1S+ito5XG1C0jhVAbkEEnGfeuq/ZV&#10;0u2vNTvrTxbGV0e6tw+qSJarlzGC6ReYRuTceSFxkLg8E13l/wDEXRZNY8OX0GpxrpeheILOQzLG&#10;VSKNZw54A9FP1yKyqYipTrJRV0EaWH+r3mtWvuPIfid+z38Qvh94muvC3i/RZtPhs71oY7q4TZbz&#10;jOVZJD8pDJtYYJ+9yBXNjT/Cuka8tk2pPcW+4rOyx7WibtyeCM8ZHWvpD/goN8b/AAp8avBfgq88&#10;Gaq0lmurXcV9GFZHUiOHG5T32nivlm40W1hdbue5jZYRzbxvky4J4PviuvB1pYjDqU9G+h5WMpqn&#10;X5YRvt1O70LUvAraudb0qzaza2ts2wUtkuv3p5SeBg8gDnjAGWAq3r3i63j02OK/3XFzNHJO0bSk&#10;FWcZAYgZBAxu56uFB4Necx6RK0H2jw8sytvTzLdn+V8nKDr0z696xb3V9etb+eLUJSszTYnVscHI&#10;9a6lhadZnnTxX1fSSPRp9C0yT+zfDMuteZDKXlnuihxDgZYnP8PIA7n73QrnQGq2Vzf2ulWVwpt/&#10;JVY2WILNHGrAbs443AnHsK8ttvFGs6bcSXiyHdcQmKQ/7JGMflSJ4kkaS4dmxJMuzcWOAuAMflRL&#10;B82hnLGUYOzPT18LeEvEeufbZ79tL021tQbq4uFBZQzbQVGPnd9rkLz1Ga3r74u/DmRI/Cnwe+C0&#10;OoX3lraWeo600l1eSAcEpGuAuc9AQB6V4v4i8W3WuX5mkb5VRY48cYVVIx79ao2eoXaXsbWs0iyK&#10;FEckLFWXHofxrT6vpq9io47kl7i3Ps74H+Hfjl8OdAs/CF3FoXhmDVjNcXUmp6hCGE8XzKpWMs8c&#10;jLtVflyCvTJbPtXgrRI/A/wg8efFDXtMW8m1q8mXW9Nt45DIIZH2SsCAM/8ALbtx8pPANfJvgTTN&#10;R0qDwj4T1fR7m713XJ/M021hvDGyYyYpH6eYegVSwGRzxxX2J4eu7nQvhy72GrSaGumyyXOvx3l3&#10;5nyKP3sZyMFi7ySHGCcAc7RXzuOvCp5H1WD5qlnbVbnwn+1dqtxqupWMdlon2PTdLEtrbJMrCdGL&#10;hiJMsTgksUH904rznwB471TwVq8c1vLutXkUXUJRW3p3ABHXH8hXSftNalqes/FLUtRutTa6jmdH&#10;ikdhuKqioN4HRwBznnOa4CwtJtRvorSzkVZZJAkZZscmvpMPTjUwi5lo1qfI43EV6eZSlS0aelj2&#10;fxb4vsfFOiDUPC+l3dy63E11eTTQsJMSYJ3DGMADGQMY71OP7J0T4W2cms+EdNmm16Sd7MeSTcwI&#10;hRQ6ENwCQ38PbtXCw6L4l8FhrbVblt0mRHNHP93IwVx3B/EUzxPr4lj0Kz0y6kElra7ZGWPlWycj&#10;qc4GPSvN+rQUuSD0vufQRxko0XKsvestC5D/AGHcT/aFtLeRhGUWOTcrc/xHJ5b6V0XhnRZ7BIdf&#10;8L2jNqduDLHbpD5wiYHAPzA9cZAPNcb4Z8Qrot7IqTGWMyD5fIUM+DxkkE816bda94bhNrc+S8N9&#10;cRgxLbLlyO4OMeorHGOdH3Yq5tg6lOtLmaSZmGSY3a2Hieytf7Rub37Q00FuquCydDgDvzjHWrnj&#10;nwjp8zNdxzeZ5gj/ANXgAHbz29f517p+w98ENH/aA/aO8N+C5fCOo3MeoaoiavLpumyXFzBap+8l&#10;aKJMszBFY8DP4V+h/wC0j/wTJ/YA1v4Ea5qPwi+BvxU8H+IW8N3l9ot5rXg/VpYLmaPyLiJPmt2A&#10;TaXjY5XBYNkgAV4Ms0jGta9rb6ndiqdCKUJN3lta1j8Yfhu0Xh34n2asjNDJNatIq87v3y5Hv941&#10;1PiHxdf+GvEOra/4cWSzVdUjmtldduAGUjAzxyAeO/Wse1sdR8OfFLT57eHzXtrxTFux87RSF+Rj&#10;HO3jjBzWx8Y5tc1C4lvrnT1t44lijmQKV3FcjLD1zlWwOq9xg16FSUaleD7o0wtGdHB1KfZs9/8A&#10;hPo9hrHwv1TVPDTxm31XxQ+peSEO6BJLW3k2jHQBtw57AV8pfteaU+m/FySQSSMLmxjkPm/iP6V9&#10;efsRpbP+z1rk00sONP177NGqyfPGwtV3E/3eSpHt9K8j/a0+E+g+K/hdefGCwtdQ/tTQtdttP1KQ&#10;QoNPS3uYSYMksJRMZo5uArKVzkjHPBleJ9jxBOE+un4GWPofWMl93ok18tz5m0/xZew6Y2ixjcWX&#10;Ce2Ac/zr1f4cXOm/Du8sNe8bzQss6+XeWUcgZkt5I3UsAP4sNn6ivd/gb/wRC/aJ+NPw5tfiT4Lt&#10;G1jTXjlnl1bR9QWazm2EDyYpRGytIM5Zckr3FdC//BIrXIrhbTWvEjxMv3o5NaiGzscgQD06Z7V9&#10;PWlRxF4Q17nzGCxVPDe/Wlbt2Pkvx3480XXtFs9Cs9LbzLW1+yeYzAblE7SKQBnGQQOe5r0r9m3X&#10;fDg1K1Xw+J7JWjhgupJowVubhIZSWwucAqTz/se9fWXwj/4N8fiL8a9M/tzwDqP2ixs2Z728W4Dx&#10;R7ckIx3KylyrKCoJyPpXn/xJ+BHgv4O+NNH+Gfgb4habry6Ppd750djDIBZzB23IXkY73BySVJA6&#10;Zrycy+r08K6X62PosoxtDFY5cvU+b9fnksPHl9pl3Hb3EeozEXFpMzC3lKndtfaysAGHUe9fRP8A&#10;wT9tta+K2k33ijwY8Ph9fDGqR2sOl6X5kqSeajDzHD5M20s+A5IUYAGCc4f7NXwf+EnxA8I/Fnx3&#10;8VvEV7a6f4TtbKaazsRC81/9ouhAYlEoKjDOjFjtADHJ5Fe7+AtA+CX7Leu3ngb4ZpqkdxINJ1GW&#10;HUFFuJJJEEqMmxIy0ZX+JSc8YIHJ8fNK0P7Dmop3Vv0OzCV4xz72K3adz6Un8BTarf6bZXlzDPb3&#10;lsz6lc3tu0brb/MEeA+YFEinOGIAA4yCBn8of2/r62sf2jr0WAhurWOzijsvMRSfJXKICoAAOxFz&#10;j8zX6zeF/ipp9lpdjoT2tq1vtaK3t4yruuI2kk3EZOFG6QnGRnueaxPg1+zz+yb8dvBviDX/ABBo&#10;DXfjvQPEN1Z6vHY6leKsdszK1sW+dVVQu4DC5A4PQV8zwa50s2+HVo7+IqkaOWyqz1SPxg0eHSNN&#10;sE1t7vF6t0vlwxxnKKc5PTGOv44qlqd6lxunawSRmmyDuIcNmv2g1/8AYj+HWma1dXVn4YltYJow&#10;Zo4/EU7JJgYAIbIAxn29a6a3/wCCbH7BXjTwg2r/ABX8PaxJqEdu5s7O1u2X5zGVG8yFsruO/wCU&#10;r0HQV+lYj6xhaivBu/Y+Gw+aYHFWcXa3c/Ca5tbzUpmmSCZSdzSeYvoc0RWjCLydrM2CcZr6Y/a7&#10;/Zyv/DXx98Q/Cj4QeDb37P4b0VNReG1jkUCNolMsuWLsUOehfb+7Y8Y2nn/gj+x/4h+Lx8HzS+LP&#10;Cun6b4u1a50651PUPEkEMmltb7dxmjkw0YbzEEeFYSnIXJBx1e0vC8lY0i4Sk5Rdzy3wH4fsNVW+&#10;stSVZEjtA0fl95G6bs+nNc/Bp6R21wjxjEat5K/3vmAwfWvoT9or9mT4m/steHdLkvp9J1W216Sa&#10;20660uy8m6aeDYJoplwpO3zFK8c5BBORWP4T/ZJ+M/xH+CV98b/DXwYvtSXQZoL7UY5Y1zPp0yz7&#10;bhIhMsr2/wC4k3TLGYwykGTIIGcZS5r9DapKjKnG2+tzwWOG2gRpJD8u3OR0U46Yp1mlmkn2i9mX&#10;yCvzKgyzfh9a+lvh38AvhH8ZPHNxaWMWj6Pomm6aBJ9tvpkEt0Yw0u4yTDYIWbYBwzEZxg5qO9/Y&#10;4+CfijxTrEPgz9oLwva6bY6fPLp2p6oL2K2ubiBJGeCF1il3sQsZGWxidM45xMsdShLldzleHik2&#10;mj560fQYLiwuJLyOSRVgLQsjKAX6cj2P8qitrG6kupJZCska7g+1eOnQ4x0PT3Falr4L1fWL/wD4&#10;RzRf9KuFWQvDHeIv3FLcfMFOFHQEk9gTXSeDNOa00qTQjrSwrqEqrdyW8e51VD8pLYxy+coME8HP&#10;Izs6vLq3e5UY7Qj0Ot/Z5/bh+PH7Pus3fijwPJpV1JqGl/2XcS3VkPO+z7AixLIu10AwhG1uqLnP&#10;Ir0b4K/8FRvj74c1+HSPHlwviKPUP9D3aldTKqrKsULyED78myPfkkAtKxIJJr588QfD/VNEa71l&#10;dSaa1g1CSFblocb5BjPUZAJYdQPoOlU9D1h7AefqNnHcfM3kssPzeYOBnj7uTXn4nL8DiIyvBO61&#10;PQwOMr06kVKTVmrdT9fPhz8YvAej6vp/gi819l1S8uEe43FZOBGVG/JOBkHt+A6VW+OnxL1zwHqm&#10;l6tbaVFDcR6pHJYNDINu6OUyRu3qDhcgfpXl/wCzp8ErLxh4QuPG/jWWJvMXy447WEI7M2HSQlV4&#10;k4IyDjjBqLxVZxeNvifHpPxFttYtTaNDa+G/O3bfLN2iBn55zxzzivzDDxoxlKj5tH31aH+0KotO&#10;v/DH3v8As5ftl/Ar4vfs/eDfDNr4+t9e+IPiKF01rwlaQyQ/ZL11mnbJwNsWY2IO4nDZGAMD1T4J&#10;+A9B/Zz8UWvifw/pelT6lDHJ9oupLWWZpnkJMn3pONxYt3IDCvwp/Z+/aE+K37MP7St58Q/BPhvT&#10;7q88JreQra3sbGAsxaBjw4boWPBHuD3/AGw0R/Evj3wJo/jLWfGd1FLqOl211Jb6fDFCsbSRByAd&#10;rMcE45NeBxFlksnqwxNG2trW7npZVB5hhqlGpNuLdndWumdn4+sk+JWv33iJfEtzo19qE3mRyaPD&#10;GpglHRxkHoMjk8gnPU0fDfw/YeF/hTp9l478TrretxoyatreoOolvZkYxlyv3eiBRgcBfxrnfDfw&#10;uXxFeR6S32q8uLqTyrdr69dhk9DjIHWpfhN+y941/Zt8D2vgn4x32m694kaS4uLjWYbND5qvM7oo&#10;JG75VYLznpxgV8/T+s4rC1MTypaq+nc7KlPB0K9PDRnrbReS0Ohi8baJHCbXT5Idi52iFRxz/sgf&#10;1rk/in8afA3wq0HTfGfi3zhDD4hs4LWRrXpPcP8AZ8KT0OyaQ/QGuss9OuLljuXHt5QXH5VvWHwW&#10;+AnxR0Wbw38e9H/tC3t7mG806CRSyC4jyVk4/iGTjtTwdOpisZGFSVl1fkugZhUw+XYd1VFy8l59&#10;Tl9a8ReJ9WHmWfhOW1Xp5l1eIo446LurPFt4sm/etdWsPuqyMR+Jx/Kur1jT4k/0a23NHux82Mkd&#10;ugqfTtAtnsfMKcnPNcNSjL2zi+j+87Kdal7FTSsml6nkjfEQWn7QWj/CS6+I95a6xqPhm8vLe3sd&#10;Nj/exLLCCS5UgE7H4PZK7DWfAWm3LebqWu6tqE2cGS6vyuf+ApgV6no+gfs6nw02va74Et5vGkFv&#10;JBY600P76OMk/Ir/AMK8nI71zN4thJceUrK3+1Xo47A0aVGnKMruS11vbyPPweYfWK017Jx5Xa7+&#10;0ujRwsHw70KHLQ6Fahj1Zo9xP4tmsDV9D/aD0b9o7wTN4d8DIvw9XRL59e1prdExdOCIY0BYN2X7&#10;qsPm69K9jGmWsduHO3Brcn+Luv3Hg2HwLLdW/wBit2zGvkDdx05rHK8PgadSpKu/s6aXV/0NMdjc&#10;wXL7CCkr2ld2sv1OT1NGuYwBFtbaO2D09qyL7QJf4B/F3ro472zupm2su5jlvrU+rLZC0bIVfTbX&#10;DKjGep2Ua3IlpuP+GPw5/Zv8YW8kfx88PW2oTafMLrRjeWqzCCUDG9AVOGGTg471j6+LeTUpVsTI&#10;bfzmETSdSueM/hVF9ctLd8NN04xmo/7btJZV2v8AxZX2ruqY7nwcMNyr3eq3d+5y0cBOlj6mK55P&#10;n6N6L09Te8PaMsyeYR61o6NqX/CKa3b6labPOt5A8fmdMiq2japDFCCJO2TzXP8AiDXEjdtknzVj&#10;Tq+wkqi3Wxs6UsTzU57PQ9C+K/xTuPifLb3OpWlvE0Ee1EhUhcHrnPNcYscMswjVF61xx8Uzv+7M&#10;3O7rWzoeryNcr+9yDRiMfUzCs6lZ3kTh8rpZXS9nRVonU6hYQW9kpUc1i3GpW0J2Oo47Vc1PVWms&#10;V8uTJrg/EOrSQylFl+b+lctStGlax1UcPKtFps37rW7dj1q3pGoQSMJO1ebxa65uNhuOa6vQ1v8A&#10;y8tbSt2ULEx5/AVj7b2jvY2rYWNOmlJnXeLdRjbwvdwIcN9mf/0GuG0OZQmzHbvWl4gt/FV7o1xb&#10;Wej3Uj+WQqrbtyfTOMZ+tefeOPjp8I/gPCJvi38RNL0Xfny4Li6UzP8A7sS5kb8FNTVo18TWSpxb&#10;9EbZeqMabUXdno6SoBWTqms29tbNLcMqxryzNgBffJ4FfFH7Tv8AwV68JPpUnhX9naw1N75rlVn1&#10;y80tNkMIzuaKORslzxjeBjuOlfE3xF/aK/aE+Nisvj34i61qimba1vNfPFEp9BGjKuP+AgV9FgeE&#10;MXjEpVHyL8T1KGC+1U9T9Qvit+2h+zV8NBNZ+J/i3pv2iEHzNN09mupGb0IiDBf+BFa+afid/wAF&#10;bfD9tHNF8KfhncXW3Pl3muXHlqSP+mcJJH/AnWvh6/8ADOryhmm1+BU3HzIrXMh+hzT9M0vSLO7j&#10;Ec4kmjjG5bjG5W9hk19NheDMlw9pVb1Guj2O7lly/u1c9k8e/t4/tY/FS3aS28TX2k6fcRlXh0Kz&#10;+yxgZPWTJdv++iP1rwu71Bob2O41jxM6RrK8scEkxy7ucsRnIXJ5J6V1ms+NrK+vre01zXZPOLIq&#10;r5m7y1yewAGPaub8SX/w4sNSF1E0mozbivmSqGUDPUA8AfhX1GBwuFwMOWjT5V/dMeTFSla1vIsX&#10;fjHwBqGtKut6K16ZEURzWyhI43BAyRt+fjqR1o13x+LN1s/DHh2XaoCiSS32qf8AdGM1Dd+NPDln&#10;Yq2mabHI3Xy0hP8AM8fpVi0+JUEujzLB4UinvpGyHQMPJHQgDkHPfPeuxclTSUdPNilRqU3zKN39&#10;40+L/Et1p+7QPC8i4YeYzbY1BP681Nb3nj/VNC/siPw7ZQzRyNMbzDtI4P04wKyx438c6zqpup9F&#10;hLKqoiR2qwrwMAkKOvqapX9t8Qr7WRqLSbXOG2RybUQegop06UYu6Vy3Cpz2aWx6f+yF4f12H47W&#10;r6pqUcqpDNIWZGXkJz1+te3fFi10fw5YN4n1G6aGyt1WRmViVkbPyjj1OK8X/ZEsNXi+PFvq2pX6&#10;ssWn3LtDMcdUxx+deh/tca89npWjeGLaJlt9S1iKGSPzOdgdTj86+fr05Vs6ik+i2Pi+JOaN+Z3V&#10;j6h8Ga5cN4VsZP7T8vfbhwnlj5c846e9FTeBXFt4RsLdbeP93Bt/1h7E0V73NRWmh+Vy5Ob4vzOV&#10;gvngiCj5vm+9WklwzaerNLz/ABfWobfRpFX9+u32rVtNGE0Of4d2MYr+gI7n4JLuyp/a1wn7n5iG&#10;GN1OgSXzQ6OxYfdWuisfCcUUW6VlYFvlPrVvUdL021hHkkGT2WteWxk6kYSKK6nqFhGII76RDu+9&#10;npW7pHxd8aeHHhitdXmZR2Zic1GdNtpLbc+1ju7U2HSLO4lUx/MV/wBmsqlCjU0lFMn2s4u6Z6v4&#10;P/al8YR2yw6hbrMFbuDXonhH9pfQry+SHUbPy5H/AFNeH6DocEUG6UsF71sadosKXsFwh+Xzl2ti&#10;uetkeAnHn5bErMsTf4rn1Po/jnQ9VgWSO6jXn5QxxXVaLcWt4VWN1bPZTXhGk2Kvp8ZhHH+zxXZf&#10;Dq71GzvdvnNs3d2+lYxyj2cf3b0K+uOWh1fxbW70vRU1WzuJo5IcSLLC+x0wRyp7MO3vX5o/Hrw5&#10;8P8A/hbmp+Irbw5pt1qE/nmS8u9Nja82FmZRJMy7pTg/eHAAAr7w/bC+LeqfD/4bza9a2f2gRqFM&#10;bAc5YD8+eK+Xx+yr8TPiCIfinZ3V07Xlgsv2OG/EOz/WLt6EHhVP0avx/wAQaOPwuLjUjJqDXRtb&#10;H7F4d1sHWpyvbmT6/I+KfgLr+tz6T4i8Qw+GLOx1iTU57Q30c1tbhYzKUZ3KIPKjj+85kJDBtxwE&#10;Jr7J+HfjXwZH+zPpHwx8GnUY/Gv7y61DW7iaGeCX57nZLBsdkaJDcM2SMlyoO7gDyDxu/i3wBd+J&#10;vhc/g7R9c1aLzRD/AGvdGISvs89lZljiaVgVMDb3IO5lBA5rutc8P+G7T4dR+H/B2p6RD4m0iIre&#10;W80/2WWOCSD5JkeVnkcGYMoDEKfvcgc/lWfYipiIKVJ76d9PzP1bL8HyY2Ek9E72W33Hhvxz+IOm&#10;fENPE3w2ttTt7jVpL5ZNSvptP8+SJ4f3ayeao3IrGXAz3GO1cF4G8P6j4v8AAX9janOxS1d7OYW9&#10;95hmuByf3LkqAAvB46k4pmhaBot5Fr0vg67sxrlvAbnVFnkkglfP3QiFS2N2QFA4ONxJO4Q+HoR4&#10;E1rRbLUtJ1GGXXLqS5Cm3KwqyR7HVnYDLlicrjA9TXVg8JUo4d06V7Kzu1u/LyPLzrD/ANpTl7ut&#10;xvxT8QyaJDc+GvAOleKLCPTdFEV//ZdqrS3TSOrOrrGwyudrF26gVz/h/wAPeGfBvwpbxDJNFq+v&#10;eOHaHw5o2qMJZYood2ZpFT7uAHbb0HGc549I1a20+bwHrGt+J4brRI9QVYNLlk00XAm8yaPMiuDm&#10;NVA6qp4DK23NeY33gHWfFlxeQWMQtdVt5bYabDBGvltAbbdvBI+8rDII4yxJByMfRYLMF7Jqulpp&#10;c+XlkdOOHSj7rb17u3oenfCr4LeEfDGoy+DfiYba4vNT8OzX9xumEAguFACwRqD1Vctk5JPRieD5&#10;r4b8D/Gvwx8RLW58b3s95p9jErXmk6pCjROJV2LEwX5VI+UljyNvPQ1en8PeO4PD8PxFLrHq1u0g&#10;0+a8tRI0kiKEG/OQ4TeSw+YE4DAgms/wv8Svjpofip/DfxanhvDdQm5vF1WMZJfzPLmjdQAGO+RS&#10;pIUq3QV6kMdTrUeWHLpfTS7+88meS4mKk6bu5d+nex5b8cI9L8M/GC/1XwBHd6PYxFrS6utEkL/c&#10;yWkR/wCEFxnKke1cXoninxd4S8Wab48sNRuNchsLrzV/tKeWUTqjf6p1dvu8EY98V9LeONB8K6z4&#10;U0u0lkE1xcQ7tU03TIg8yx/cdyc/L8+QACeRnkEZ4b4ifs86h4NgsfEfgHxDLJpWrF4v9NhRJIpk&#10;YP8AOqO6gjjkNzt6DJFdeEzaMo8tRWZ1UaFOjTtPc+dvGN3N8QPEV9r/AIh0iO3vLiTEdpGTFFEp&#10;Y7No74BwAeTSaFoN7Z+IPOW3jtpDGEmXeYQBj7wYA4boemDXrvxL8JQ+H9es/D73S6rDDD5erWtw&#10;w8yNQMCRXUAjBww68kjByRUPj3wNDa6VHFo6G5luNPgdriHYz+a4xsHl/L95W9CMcgHIr2ZY7lil&#10;3OiOFjGSkznfhfrmoXHgjUPB2r6PHfNqWsRytPNfBPJVEkBHQk7iV6jBIGcDNa3gLxXotrp76HFo&#10;1rJqa30k88cquFK4X5XlBAVic442joeorc0PRPDWhfDpLzS7+Oa8ktVWaY8FJ2XIQ56Y5+uPeuD8&#10;Yrqq68vh7Tlj23zQyXC28KealyQFYFsZ2Zw2AcZrgjUpY6U4ctl+Z2YXESwdS9O/qj0vRdJ8KeM/&#10;iJZ2Y16zlaay86zt7FpYY4V2B3EkknLFcBfl6kmvZfhZ/wAJH8ObrVb/AOGN1Z+XrEkRvmjvlm8x&#10;4lIQDch2nDnPPQ18t+INDW08OWtwl7Hb6lpt0sN9DNJsaOTOGyWxww5GDXpnwG+MeneA3l0PxJ4X&#10;1DUV1DWrZrCPSLgfvI2RUKZd1XO5Mgd8nniuTEYSvUh+4nZrSx6mHzL2knTxCv11PWPj98SPj54X&#10;+E2o+IfDeu6Zb3JuLezW2KrLcS/aMR4QBQAw+Zt2R0OOmK+Sf2fND8R/EXxlY+G9SimudPmvpIZm&#10;87Dmby5Jdu8n7xCsehzzX3hJ4cufiN4o0/x38Z/CFjpOj26FNH8PXGsTITcFXMd/dyW6GPMQDCOH&#10;OMyk5PzAfKf7NPhS51mDxhbWztZ2lnPDd2WoW/Ekd5E7eTICSCfl8xSBwQxFduDqRw+BqUpyvNbv&#10;tcceWtWjKMbR2t3Oz0H9nbQPBMF9aeHtO1wx3V0ZZkW8hkAbOD245x1riPjN8FbHRPDUt5o1vq0F&#10;9dajbR4v1RldnkChRsAO4ll79N3pV/4XfHLxZ4BsLa58ReE9XupdWhljtZpp7OJdR/eTf6UC0KSN&#10;lmlQMxlAC7Q5Kqqw67rutP431L4na5rbXbNq39oQ+H5PKkQORsV5Gijji3qCcJEgVW9xk4/Vsbh8&#10;V7SrV00a8/IftsKqd4RtqP1X9mPRl06XVb99btbdQGllaSJY1DcAktyAT0yTzUevfAXRrfwzpOhz&#10;xaoym3VLOaNEZpI8k7gV6rz1rnPE/wAV9bih8QaEy3Cw61ZwyamNasxueaL51MDqhMYBIwNwLDht&#10;3AHHaf8AFPwxpGqS3XiOK7vYYbJkt4WijPlM0RVCPMB2gOQflAIGcVrTw+Y1Je7O3lYxljsLf4be&#10;ptfEH4I+F/AmiTaheWF/JczeZJDNeQmNIhjOD6kdPxryZRrf2uSSG/vFjKqsht5GXMePmzt7Y/Sv&#10;S/D2r+ANctYdR8b6xeT2snmTTxpcnzHYA7EyScZfaCfTPTrXIwXun6f4W14X00kJmi3aTY27YETt&#10;IFZ3b+ICLzV2nklgT0r18vlWUWqju07HmYydJzU0rJ9ih4f+MeoeDZYdLsYo7izbabjICs+ARgEd&#10;AATyOe1XdS8VWNxEPD+izTxw3EyM0c3zMmE5ww6gn15FcmvhW72f2lfSxxrDjcit8xJ5Bx3x1qa2&#10;1PT7TT2KzrJNDJuaXGBnPQV6M6NK94rVHkRxEuZ8/XY67xrr1p4w0fQ/h5aeZbNY3c/lzRwGRpZZ&#10;QgAAjG7J2gdDXNW+mX5vPsIdGkEwjEsC7w0nOeHAZTxgg1W1DWLTUp/7WgnEMqurJGGIY8eo6fWs&#10;nS9bvbK8We1vriM+cJf3M5VvMHRs+vv1961o0uWjybMxxOJlUrKq3potDprvwV4qTS4NY0eSxkiu&#10;pI0h+z6pA0kch6LKm7cn3SeVAGR8xrWT9jn9prV/EccerfC/U4/tcyCTUHiDwxhyF8x2jDAKM5J9&#10;KdP8ar27s5bC81++1SbUNMFtcPrH7xbVlmDp5eXPzJhir4BzIT9fQPg5+1brXwX8RQ2vwull1PTb&#10;t4ZfEn/CSwKxnKE71Qrva2jwxy4Jc9ScACnKpiKMbU0r+ZnUo4atUUpNnqv7Wf7LPgh/hOviRNOS&#10;bxVY6LZ2v2HS0+VGgi2yuEQAvuPOSvRa+EtV0m90m5+w6hp01vIuQyzRlWz6YPp/Wvpbwx8QPih8&#10;Qvic3xF8YfFizsdN8N6ot9JeX2toUhQuGEVvEhDTblVVCxx5I+9syRXD/tDXdv8AGPV5Pi6+s6Pa&#10;6nqV9JDfaJbR3Cy26KcJO5lzkMm0DBJwOQM1llv1jDtqtLmu737eRWbPD5hCLoQ5XFWfmeMqi56V&#10;c0mVLbUY5SVGGB3MMgc9ahvLKbTrtrW6+8rD7vOfeog/z7t2NrYHvXsv3kfOxk6c0+x7X8T/AI3Q&#10;w/HPw/4+8NTxuNC061lshH9wSIC4XGeMkgEdq9e8Ia94v/ah8F+JvF2meBYbGLVNXa5uobXUF2LI&#10;7fdjV8yNy3OcDkYz2+NS2W3Gvp7/AIJseK3ufiVcfDu8WErdMbizkmuDEIJB95sgqf7vG4Djoe3F&#10;jMPD2HMlse9k+Y1Prypyekjxv43xeJrr4iXmmeINKW2vY7qRZvl2mXfK7o5H+7IFHXIXvXReDvg1&#10;oHh1LHxH4yvG3SOGhtW+USEc8L99+nOMY/Guk/bmtNY8H/tFXljrMdq3k28bWN5p96txG0LLuCiR&#10;OG2sXUNngYGTjNeWaDf6t4t10x205zGvm/vpTwFBJwTzmpqe0qYdcjsrE040VjpOorvm0R6X8Sbb&#10;wxLcwyWmnNY3Dl0Nu0jNvYdjnhSD9eK83t/CmsX+qyQaXDG3lZbduzwM5P065PQYrU1/WFvZP7Th&#10;1ObLXchfz1BZSe57fpWx4N8b6D4bvobzUIZms2mjW6s1b76ZyWYgfd3Krbehxg5HFefShVo07rU9&#10;jGypVYpPSxfsfgbrN1a28jw2sMl7JGkcbTHdgjO8Z4Ock/8AAT2Brp/AvhK58KeIFuP7LZpYdpjt&#10;b5VVpwqncOAeASOx78io5viDpNlrU+m2SXV1qDykRy7hICrDcpGDjJGCSc4PoAAHeedRu4rjWZD5&#10;lrcBt0jEFcfeCkH689683EVMRO6qLSzJwPs/bK6tfqfUn/BKT4zw/Dj/AIKEfDvxL4vitNHhk8SL&#10;azMt4CsUVwkkLck4VcSY68V+zH7X/wC1t8FfCP7IGralpPjKxlutN+Ed1Z2ccN1G7me8NvbRDAbO&#10;Q3zeoGTX85+oXNxpPi+8le7S4WCZo7GZiw3IG4c+oxzjsamPjTxCLyaKfWfMWS4CSNNIQu1Ao4B4&#10;75HpnjpXzeIy+VapzU2kmlfS57VXD4PFTjOo2nDb5MzfE+l26/EnT2siwt21iBSqt1RpNuP5irnx&#10;hu38R67e+NLN1jtd8sMMStncIzsRj9Qox7VYubTSdU/sy/sLyGaXT9at4r2GHJ/dySDaCR1OfT/n&#10;oKq61qGn2PhlrV9PLtbzK8y3AwqszKxGPTDDJ7A17lHnjTp33Wh1xlGpCpOOz/4Y9L/YK8RXejeG&#10;deW8umjmvNTiuvLkIGWG7Jx3JB/KsL9tDTrN9KuLawtY4X8j+0pnjwMMkhj6dgd4/H3rBPiWXw5q&#10;sOo28pt9P1DF1avHxxMq7I/+ArnnsQRVD4ta22u/DrX/ABVdXG+a60uCLDS/MmZk4I7ZC5+pNY08&#10;PP8AtiOI7s56so0sBKn2TPQv+Ce//BXn4/fse+FLj4Q2sUniLwtdTbzp9xqBhe1iZi1x5XZyw5Ct&#10;kZr9Hv2a/jJY/tXfD2H41/DPw1eSaHbEJ4gja3SP+z7p1j2RS5beXJJ/1YK5JzjivxY/Zo+Jnwe+&#10;GPinUNY+MXwlXxpYXHh+/srOwbUntRbXc0TJDc7l+95bENtxzjFXPhN+2b+0X8DPD7eEvg98UdT0&#10;HS3uWnks7TYUMpADN86tyQMe1faKEoN8kdWfnGIo0qy5pM/oW8N+KvG/hnTxceE9QktfOhG7yYH6&#10;Yx3BH55GTyDnFfmb+37ZW+h/t0w6xI8klxqXh9rm6t4Y4FSNpIX3NiONCSfvEsSTn2r0j/gjl+3J&#10;42/aC0zX/hb8XPHnirWfE8TSX0OpT3Fp9jt7TbHGMRfZ/M84O+4Nv8sLnKk14n+1z4xufH/7b3xA&#10;v2uGuJvDNjeW2n+Yqgr5VzHbRqxUAHajnnAzXyuMxU6leeHqJcyW9j7LhfJ6eHcsWnpbReZ1n/BJ&#10;b4ZXnxd+IXxK8M32v6hZ2LabaG/t7O3tnS9QzSLslSeJwyqcNjoSADwK9o/bA/Z10qDwX4H8ReLw&#10;i+LGuLy0uryzWOOS4dV+XATCnkZyFAGcKdoAHwZ+yV8WvG3g74s3mmWX2qL+2LMx3U1jcNG0SowZ&#10;XYggYJ3cc9R1zX2r4T+M3xH+Pfi60uPiZ4pv9TutGis4bS4kjDiO3gj4Q4HGEzz1PesczqSw+Vyi&#10;+qX6GmHwclxAq0Zd/wAmc/8Asn/s1eKo/F0PifxNpcmnSKk/2XU47qOQbHgMZZouSX+8Sx54UdCa&#10;9X/YkhX4d/HXxZ8CbPwFe2OqeII21q1vreR5Y54Y8L5XIJGQ/mcs33yM/Liu30G0v/Dfg2xu9Uu7&#10;W3mkhUXUAYeWnII3EdzzkdTk17J+x5r0/wDwp+S5umja4bXr0eem05QMgGABtA49K+GyfMsRQxzr&#10;dtD3s5wn9oYGVBvcg8WfAL4lWsa+KJrTVf7OmtU+z+bNEYTOHkLptC+buACfeyuCOK5yTwT40sYJ&#10;NQ1C4uLeGNd8kkkzqqKOpJIwB+le7XviC9u48fapDtJKqrHC5HPFed/tA6tfR/BXxY5kY/8AFP3n&#10;A5z+6Y9/pX0NTirGSrKCe/W58zh+EcLy3fT1PO08GXniG4uNS8L38GrTtbY1QWMYvHa0AO7eyMNk&#10;YO3LMdi8bsDmvx5vF0L4B/tO6s3j74eappWhNqUiz6Zc2KrfQaZMsimJFbEZ3I4w7BlzGpVjk5+j&#10;PA3xM8Y+C7i4TQdf1TTPtFrJazNa3UkYngfh43KsNyHup4PPXgjl/iH8JvCPxN16HxBdqIbhl23l&#10;wIy7zqFVVXOf4R04719BRxlaOtS7uZwyejRbUFoa37fnxD8LeMv2YvhdrPgz4gXXiL+0ri8WYatq&#10;VvPfwr5cGEnW3wAyIPKxgEqoyMgV9SfADwpqPxu/Z00LT7i6h8WeHb7Q4EutEh1eFbFX2RyzQTW9&#10;tbKrlXdGZZN53OCeTk/l/wDGH4V/8IVLaT6XctMJbd5JrVo/3kOxyu4Ng5VgAc4GDle2an8KfEuT&#10;4a+HNMisfiP4khvApkkXw7qht1tY2ZAYwwyxkYRoOQFA2HnArq5a2IpN0XZmGIwtOCVN6JH1X4//&#10;AOCZ/wAavBvx91Lxf8LtIj0/w7qWpW8tm0bG4W0hmkYXUTIpDFU6qgQkhxypHGb4F/4JceM9M+OW&#10;reEfHL6t/wAIvrEdwNA8S6DHO/2ScgsPPiyfLDKGySSpbgMAQa6D9jz/AIKaQfDb4kf8LL1/xJ4u&#10;/snR9GmWS7aZbhonZPLRJE8zKZb5NxB657Vb8I/8Fu/FWieLpJ/ip4E8K3WlXV4DYtody5nsY/NC&#10;uZCd3msIixG3aWKr03HHl16meKMowpp+f+R2UsFg6kYuVRW6Hzj46/Zv8T/s+R6T420rxtJp9xea&#10;hMNNvLdpVkkmhZGlgRmRQDHvKnBZS0brk8GvM719XuLxLDULOTUb6+ut90q72kkkcktnyweTkHb1&#10;49q9Z8a/tXfFr4rfF4eLNE8Uah43t9OuryXwvY+KtLtry1jikJGDbSKwIC44foUDDkAjzfRPBnjv&#10;w9HfeJ5RLay3Fu7SNHJ5PmbXDNgAZGCR8qFTyema9KMpU4L2z1OPlhRm3Dp1OSvL2+nEek2t9J9j&#10;VQyxW4+VWIAywzknpjv0ro9VtHu9IgS30g3Hl+WrTKvlvtUHJZF9P7x61jeE9Ws7XXZrXWPDElxa&#10;wR7PMjm8qSGQr8rbtpDEE8KcA4xmqOuXviGDV/sdxdTTLJGpLxsTvJ4Ax044B963dOpUaS7Mw9tF&#10;Vt+q/M/UD9mnwVD8Q/ho+kXHieSxg+zrGsMNz+8nWSMMSq49COc8Z7Zq/wD8ITBceO7PwfoxNlY+&#10;HblpLjXJpBMbmQupwX/hwzAYzgEetY/7EdzqV/4I0TxJ4lkke1/4RdNk8FmAoiEYRFfYcKwUr3DE&#10;ivStT8MeCtVa3h023ivNNsYZl1B7a+Vtyu6yMroOSQVzzX5PRi44ypB9JP8AM/TMVW5qcZrsvlse&#10;WfsO/H39g34BX3xY0j9sD4SXXiLVNba6tdIuFjQoGYOGT5nGwlznzAMg1+hfwfuor34YeGjbqVt5&#10;tFszBHuyFj8lcc9TwRX4u/tCeJ9a+An7T3iy20PQNLvJmvoY7Q6npouFjhliEpIBPl7vmZdzqzY6&#10;EYFfs5+z5dT6t8KPC2qXMcaSXPh+xlZY02qGaFOAOw9qw40w8qeDoz5r6nZw1WpVK1ZK/MvPTT8v&#10;kesabafYLSO5iO1kbcjKcEHPBqbUPFNzq9x52rX0lzMAA0k0hY8dqo3+ppp+kSJccMpx1Fc3pf23&#10;UlkuYEkZfMx+7XdgetfCxr8kPZp6PdX6nvSw1GpL2skrrqdxpUlo7+aQo3Vm6/rI064YRZB3Y+U9&#10;az7CHXB80OnXhA53NbOvHr0rm/HPi6y0JpF1m8SFlGWWRjlB1BPpkc+tD9vFaRFCnRnJq50DeLAe&#10;JSPvVv6brcf9mFiBjHBr5uvv2p/hNo120dxrdxcsrYZbe33flkgH86q6z+354E0fTnGj+BPEF7/C&#10;nmi3hVjn/rqxH5UU8PjKnwwNakcPFJNnuOueInsbuTa+7c3A9aisPEFzJKC8LL/slelfKOvft5+N&#10;dQnafQvgtYtGrHH27xIwY/8AAUtz/Oub1n9ur466fZ3N5ZeBfCdmLeHzFaS8urjI+gMX51tHKc0l&#10;KzSXqyo1sDy8qev3n3pN4hAsghkCbRyWNcrqPiVoZjJ9qG1uA3QfnXwfpv7b/wC1/wDETS2udP8A&#10;HXhvRYFfEZ03wwJWYf708sg/SsDVvjB+1r4lf/Tv2i9Uh3ZLf2fplnAfwIhyK7Hw5jJRTdWK+9lU&#10;8Rg6MrT1+R+imieIyZ9yPuJOPlrT1fxHcm1YyIyr15HSvyh8R6r8VL6eOHxD8dvHF20x2/8AIzTR&#10;qfbERUVRl+HGi30Ktq8uoX80m0s+p61cz5/77kIqXkdOkvfr39I3/No09vh5SvFH6QeNPi34D8Ls&#10;03ibxxo+nLnG6+1OKL/0JhXG337cH7K/htt+sfHzwwpVsGOPU1mb8otx/SvgXxB8J/CdvatMnhPT&#10;VYKG3LagtycdTn+VXNF8G6DpxUvoNqrCM7fJs4wFA6fw1UclytR5pVZvysl/nY29u2vg/E+5Lz/g&#10;qv8Ase6P+7s/iPcagQPu6fotzJ/NF/nXJ65/wVK+EOqFpNB+H/jK8HOHTSY4VP4vK38q+ZYNL0wS&#10;bILRumd2MdvbFQ3tleNIXgsm2njcxH9BXRHLcsqRs03bvI551XGV0ke8N/wUrSa4Y6Z8CdYx/eu9&#10;QhX+Va2kf8FHfF6Ooi+CaxZ4Cya0M/8Ajsbfzr530/R71osNar97rmt/TLDUEuFkZY+P7zdKzllm&#10;Wwvyxt82KWKrVNGj7N/Z8/ap8Z/GDWLjSdQ+G+l6fFDaedHMupTTE/MByNiDvXiX7RP/AAUo+F/w&#10;s/av8O+CdS8+Xwzbxz2/jK3XQbhZ4Z9+EkjLsrME6FQqkjkbu1T4FfHbS/hPrd5p40zVL7Ur2wEd&#10;qtloc9wsZMi/OQikOOMAZHWvE/2kf2MPjL8e/Hdz8XI47KOzaMRwx3Mk5lO2Vw5fEJAcuGDD+HO3&#10;Py135PluGrYyTrw9y2nY4K2Mo0pKHOlJn2R+058av2ffg7d6Tr3ij4wXnh2O+0tbuDRbW1kN5NG3&#10;KsYipdOQR8xX618zfEz/AIKuWlhJ9j+DfhPxBdFRiO+8Ta9NGGP94wwsf1cD2r5q/aEtvjzJ4jt4&#10;/jBrE15fW+jWFpaTXEfElrArLEfmQE9Dk4+Y5Pes+fwZqen+HNP8X6tZRpBqVuXtpDKAMBtvI7ev&#10;NejgeGMpVRylrr30PpuejRwVKclzuR33xM/4KFftgfGINo+p/FDUNP09gAtjo8wtoiQejkfM64/v&#10;Oc149eWdzq9+93qGoSXEkjM80rtgnJzwBVu7u4xaNcebC0a5KyeZhTj3wayxrmnXVpJdR3Ah2tgN&#10;gAHjpnNfVUcPl2FSUYXt2N6dHHV/4cFBP5DZQsdvsWWYMG+ZQetYMtl4iucvHcRxQuvCrGWYj1z6&#10;89q0oNZ066DPHcMyqP8AWeX8rH0BzR/a19qqxiy0WZbe1j2i8jsCAy5zkkDL/Vj+NbSxEqkv3cDe&#10;nh6eHl7SrWXbVoxbHwrqlurNHqEzq38LN1H40608GWguVl+2zjzF6btu4V0EGmeLb5ftuneE7oWf&#10;X7deRGFJPdd+AfwJ+ta1r8Gvjb4q0STUdA8AXlvbwnL6hcwnY+D0QAEt9QKz/wBoer6/I6KmbYCh&#10;Fp1oq2+v6HKXPw+g0+CHUdQ02RY5U3RzSNww9fepYvD2nlEM8ce1sblbGM+xruvCP7Nv7Rfiy2WH&#10;w94Oa4aOHa11LIYkVu3EmD+mK2vDP7FX7SuqagdDNibZg2Guby2Plr2JQpu3c1EvaRveaVvM8+fE&#10;GVLl/fp81+jPO4tK06wj8qG1jk+QsyLkkdO/TOKliNnaPmS1jtQy5+Yhc163H/wTk+NFlqUZiguJ&#10;rhpCJtUW7Vl3evlbQwHTvXX2v/BLXxgdJi1nUfFUOpXpT5o75JFjj/75YVFSVGLV6h5tXizKo35W&#10;215HzpqF/ZWdmdQM0cMO7BkLDBNQTeJvDWp6PHJalYLmHcJrmSfiVc8YXsMV9R6N/wAE3vDtuqz+&#10;JNXnmvAuY0EgaCJvVUZTkfWtrw5/wT08EWtwr+JBDqEa/wCphktVjWP6bAP1zWf1jAwi+eo7/mef&#10;W4wwcqkeWlKUe97Wa8ux8x/s2eJXuPinHHolks0jWjrJM0Lbdp4JFdp8aNVvB8Rhqeo6fHdLounr&#10;JYWBziZ88vnk5HYV9Cax+zT4L+CunyeM/DFkyzMq26wpITGqseuDXz38Qk1/x1rv/COXunCO+bUl&#10;tFkt4SpELEDAOOcdc1jRlRqZup0tVY+fzTNpZlRdWUeVdEdV4P8A2vdc0bw3a6ZqHgS/lniQiWRf&#10;lBYsT0P1oqvpX7N/ioWe3W43a4WaRWYSL8yh2Cnp3XFFew6OHufK/WKPZH0ONQM3CxbffdVmK9vE&#10;KpDKQAcms+xtriVtqA/981vWGlTGLJ+9mv3+EqnNqfzjLYbP4hvjH5KL8uf71NMl7JKA7HaVz96p&#10;LrTJIZACOM+lXrTQ77VodkZVV6bsVrqzPQakl1Evlwszc/3q1tKa6s5vN2NVzw94UaJQkx3c11Vp&#10;4Oa4nWFdvK5rRQkcsqkpPVEOl3N5LD5Lr1auqsbJoYI5GVufu02DwfPCqttwAwPSurj0OabS1Ecf&#10;CspyorRfDZnLPSRv+FYbq80ZZIkYlTziuw8Dec+sR2Ozhh83tUnwp0qIaU1q8GSVPb2rc8O6adK8&#10;UKzJ/DuH5muP21+ZdjqhTu0zz39vzRmT4G6hEo/5Y7gd3TDD9fp+Yr8jvi9/wUu/bj+DHi6Dw14S&#10;+M11Zada6eIbOOTSbOUbDtX5jJCSTtjUAsWI5IKkkn9jv227aPUfhVdW7ybgYW3LX4Tftc6lqGof&#10;Guy0qDRWuktbNZGt4YSWPzEE9D/LrXx3E1OnVow9pFNeaPt+EZVadSrCm2m7bFN/21v2z9dC3t14&#10;01S//dsq3E2iwzBlc5Iy0Z65OT/te9c34y/aU+PHiP7VaeKdYtY5ry3jiuZm8PWsVwyIflAfytwI&#10;yeV2n3rsPC/ia2DrpMkGqWsd1GZo5JdPOSyrtPyoh7AY4x1+tZPxNnuPEek7H8K6pKtoylby+08R&#10;LEuT8oO0HDH1Oc8dq/OKFTByxChLDx8mfqbw+Ow+HdSniZXG/s6fE74ow/GTSL19XW5kvp0tbr7Z&#10;YxytNAAflOUZs4zz1r6WvbjwRLqFvptx4Olsbe3VTvWO6GyQAgsA/HJw2BgDGBXh/wCxPp15rv7W&#10;PgcXlvaXckmtKpW9UsjfI2NwBHSv000n4W+FrzxOui+IbBY7lbEXElrDazyhkzjcjAbGGe2cg1x8&#10;SZPKtKM6Xu6dDfh/PJ4eLjXfO79T5OvvF3wzg0+10C2kuI/POy8/4m7Kl6pGFBjkXHyk444wW4zl&#10;3Z5/gnTbixW/spWEEJP2tZV858xlVOT2B2/XbivuLw7/AME//Bfxo+FukfELT/AukabrGuRw3ljp&#10;/iHUSRDah1fG4cLM8QZ9i52swVvutXlPxb/ZK1PwbOLvXfhZNbxSOq2dvGqiQwrJ5KnDkBgdu7IJ&#10;OGztr4r+ycQqabbsfU088y+pUceRX1e54BZXPgnWr+BtSnma3Ustx5cMfmSIew+bsO3eue8ZfCG1&#10;+MHjFNJ8JeY0k22NzdeWinZ91sLIcts9u3tX1Z4V/wCCdfiH4q2N1c3Hgw2GlyW4WO4ju4TJIxJy&#10;qJGgYtjH8QBzVT4TfsZXXiDx5o/w6mt59BvJIY40n12FIWtH2ZKycBtwJPfnPWoo5biacnKEtdjG&#10;tjsurRdoqNj5s8Nfs7aJZ69a6z4jeN7G4nCzNHcq5O0mOZWCEk7SBwB711Gr/BnSPFGpa9JLcN/Z&#10;9xaRR6fAfuxyrJtTbHuDfcxufHTr0r6vT/gnhfW3jK+8JWOuw3x02Qs9xZwDyQTjc4bf/Eew79a+&#10;if2Uv2LdT8F6O13qvh28viJJtt7LaQmX5kA481SOCvBHI6gg17WWZPjcViGpTem9jwcwzDL4UoVO&#10;S/Y/Hn44/s96JZ/GnTdS0LTbG3tb5GglhtwSUwApLbiSxz83Wl0T9m3wL4cu5LhdTsFjh1S1urWb&#10;Ubq4hYKhw8b/AGfOUO4scDcFiyp6g/oV+1d+wzL4j+NN14q07TJleSaSaSJYwZEbOzfLtB244JJA&#10;yM8k9fmb4u/sx+IfBfiS60C68Q/aGjVWZ4Y3QQZ5ALeUynoDjOR+PJjsTWpV3SjO3Kd2DqYbEU4y&#10;na9j5th/Z60RPFmuG9ktTpd9FM2n2yzrBHHMI5CrHzVYY3kHBXJHyjBII890n9kZrnxLo+o2+u6Z&#10;eWNvamfUbeSaRZEKM4ZCdq7slVZdpPyyjHKkD6aX9mX4g+I5hHo199ob5ljVpkJY+28DJ98Vnr+z&#10;P8avArXX/CRLaw3CuYPLt7qOTy8gMC2JFKthh9M8dazpZpjqcZSUkehLA5fUik9PQ+Y/Gn7K/wAQ&#10;ZI/JMipJfmEzQw3qyJuVMCQsGKsTuJ4JIzg4xTvBP7I/ibUNBl0rxokVvJdpKlrG8isbZgRhieeu&#10;NuMe/evqbQP2efiRFpU2o6nrtrZ29rEzzO9kzMECkk8PjGOeOPSuYvdJ0hI4zpnxh0WWaTnzptPn&#10;2hfXjJJzxilHiDMG+VuK87HTguGY4mpKphac5tb21sePeAvhj8cfgF8LPEHixPHF9awxxsLzSbq8&#10;ikja3CurTxOxwjp5jSKoC7gCpySBXkn7MWv+JdWn1X4ReFfGf9nza/l7ydbdGMMUMeWkRuodgyxj&#10;0Xd3xX1T4gt9cu/BU+g6h470C6jvrV1u7eC1ugOVOFw6kc+xbB5wMceC/s9/A3xV8HZfEXxF13V/&#10;DscS3Vvp63+nahHqSwSSRiYo32RpNhKug+YrkgrkEEV9LleayxWX151mnJPS2q8h4rIsww+PoUvY&#10;yjzvRNP8O53fwI/Zk8dfCXQtZ1vW/Di37DR72XS49U0C0v45ZWdo2uIXcMYMRq5JKlg4Vl2nDV5d&#10;4g+DHjnUINWub+3uryS2bZYx29qN1wWb55dwGdgOWOck5xxXtF38dJU0eTS4vEVvN5sYH+pnIx/v&#10;eWOxPTGe+eBXFjxp4wu9Vt9L8MWcd7cX0/kQfZAY8s5ChTuAzk44FeThc2zLEYiU66S6L0PbxXBG&#10;aUcK6iw0+VXbfKzwvV7i78LXcdtPI032VSskdwvyupztJB/MfQGvPfEWr2WreIk1PUbQfu1Jdccd&#10;cAYHWvp74i/sYfG/xJ42t7nX7Nh5jmXUIfJaHyxn5VAIPBXA9OeK8h8X/s0+PvDrTL4h8K3yXTb3&#10;jEdsxA2uTwQMEY7V9lleMwkopuouZqx+ZYzBVpNrl0Rylz4X0K0Vbm5uvs9rJbsYWtfvNJjPfoM9&#10;c4yOlTWfha/SzksBqtu015a8uu3gdyTnjg4/GqnjnXNRv9OtdAt725ghtWiiSxlZtolUbS2D/F6/&#10;jWToGoRW1zdXbxsyqvz+Woy2Tz29q9iEKkqfOmediHSVQtaNcaPavcWfiC9jhmaFkiZh8r89/wDG&#10;sM6bZ22uzLp58+13ZTPzKWI7Z6/Wq1zc3OsXpdpWEaMVjEgA2LngH3xUumXlzZTLBcBVjRj8u3/O&#10;c1206Mqcea+rPMqVYVJWtoiO/wDCl9pkC6lPcboZOGK7uvXHI/lVOO3mZJPJttyxn/nmD+PNd1c6&#10;T9n0aHV/FWm6nbafeTL9jZ7dijDPLRliFJx2zgGuw8Lfs2ah4nvLXX/CEV7qHhua8WD+0fsqCUR7&#10;uWMayNsYKS21iM7eODWf1xU6fNNlRwsq3w6HidkRbuxlCM3mDCsvA59K7Dw/oOsa/eW0Oj3UkMmo&#10;SeRstc+Y6sVym0EMQRzjvtr2b4dfszeIda+IF54eu9Bg0qC702RGm1C1EklxbGaLc6EOY45sdORj&#10;njrXpWlfsH+C/h3qUfjTWtc8QSaXZ6dI9/ut1jZXDZWQTRPuiCjB4yQRk8HFYV8yw9k1I2o4adP3&#10;ZI85+F37J3wq/wCFr6loPxG8S3MWlnRrmPw/Nqu+wF5qccasqyS7SixAElsuCNyg4zXhfibRj4Y8&#10;SX2mI0dwsF5JCLjTpPNt3Ksc+Ww4dfQ912kcGvp7Xv2JdevJNWvxrOtahLsjurG81DSrxUmdpCzA&#10;yZJZjGFJbqWCYPp55480ifSfAvh3wboPh3WGurNprm/s5NJuoWt7qQkMTvQjbtCKMHPy5OcisaeL&#10;VaWjbPQ+p05UZbLr3PnTxGY5r9pS7M7SHzNw71mvjdjFd14/0i4iilTW7v7LdKomht5rRlM5J5wQ&#10;CQR/tYB9a4l4WLda+goyvTifG4yioVmk7kRReua9P/ZA+JniL4XfHbRtb8NX/wBmuLmf7L5gVCw8&#10;wFRgt905xyCpGOteYgHftJ71Y069k0y9jvLZ8SRSK647EHP860nHmi0Y4WXs8RGa6M+vf+Cjfhi3&#10;utP8M/F7T/8ATJppm03WzNMsvmTqu8byrkksRIevY815BFLo154ehTwtp+n2NzKs1y1qq7pIy3yl&#10;C5UsVG3Iz03Gvqj9oC3k+MX7AH9sR/Z4ZNN8nVbNLZY8lowFZiscAIJjkc5MhPJOMV8C6Lr2sWtz&#10;tttQaE3B2zTD7xjJ9Tjjj1FebSoyqUeXsz6TFYqlRxXtHG/MlbyOlvbPWIdShv8AVbGEQshKtj5X&#10;OeWP4+uK6OXwfbXulXM9jdXUlnuhW+uI4dyCV1ZkU7eE5RgM9c+1W/ir4Z0bRdPii0TW76+tlVXF&#10;xd24iklLKrFcKSMZJwe9Zeuvba/cvb6Xqkqww20K3n2hvL81goG4L3IJOPSsef2mz20Oinhfes1e&#10;6uiW002XRRa3ejk2kqxN9oVW3F1z24ODj9K7M6rpmrWsN94YEl5N9l+0X1neKFZHCkuoGTlRjIIJ&#10;yDjAxzynhrUNSfS5baSdHxJJsa+OFJRN3ykDOe3p2rQafSfDaxwSa/cK0luzLDBvA3ZYdDjjBA59&#10;68/ERlUfvLbY9D6vTdO3NYm0y71C4jl13VtQ+e5wVj24CqTyB6f171Pql/purLMbS4begBkQReY0&#10;zAZx/skDAyAQeKZ4ihv7nR7PT57eJp7m3WeyjH7szHPlheeuTis7RIfGdtqS+EpfD88mpfvPOjt4&#10;dzqqZLEcHhdrEn0WlSoxqPmPPdWtSqckdf1NfwVqGvaf4w8P2FhJbR/bdQtz5M9ufnZpdq5XCl2U&#10;ndjoMDrXY/G3wtr1hca5FrVvm8lSW5kjgClVH3CqbSegRcjtkVyXwO0vxSPizpDeOPBF8trc6ypk&#10;uJrHP2XBGxlbb8oDDJwRmuz+N+pmfxR4gaaJnnuNLeGz8meR97Mn3BuJORwMVliJKGNpQhrprt3P&#10;ewsq31GfNFx6WaerOP8AA+l694o+HNvpl1Ix+xTSrZzXccgWHc27ZkjaWOTjnrWZ4gg1K68B3Gha&#10;npiJdahdbWRVwzFFwjN/dAbPHfNeifsk+CNd1T4VaxpPiK2uViabzFt7rKgMhyCA64HPcc1pfF67&#10;0TwR4LvNej0ZGa527p5ceXH0CgerEqSPqaxrYqNPMPZU/ed+hNCm6mXqdZculnfsfIWoWVzo2oSa&#10;fexss0Mm1lbqDUSSln2KtWNe1eTW9auNVmChp5i7be1V4kxLu/vV9rFS5E3ufntb2ca0lD4bu3pf&#10;Q+6v+CC+ptbftVa1aSlVjk8HzH95wpYXdtjrx0OPrxWxHd2Xiz41/tC+OLO5t57NbO7eC4jYFmZ9&#10;ahZDjBPIQ+nb1rzn/gjj8P7j4qftFeJPh0niO80uPVPAt3FNPZsVfabm16Nzg85yOeK3vBHhbVvg&#10;Z8WvHHwynvWuHv8ASXsJ5Y2HzyW92u4nPXLxgZOMbz6V8fmlGP8AalWfeKP0Lh3EVlk/JbRN3Od/&#10;ZblgXxjqGoCOHdNpJZiE7+YnFfXP7NEkUb6tqbW2+SO8hRPJcxuxEbHYGHTPQ18ifAW4hg8f3g+w&#10;XFqtxpZVlkXiNxIpxwCOcZ619X/CexUeENNvrQiH/iZSNdTNJhkZQx3H65X8OK83Pvdytt9WkdGE&#10;5f7Qcex7z8aPBF18Q/C+i6/d+MtS0pdLJnkt9LvAq3Mm5WQMfvS4I2k429c17R+yNOtp8DY1QMqt&#10;rV821myf9ZjJP4V434mvjL4JsLezha7kaGNVjQkKmAP3m09TznPavWv2YAYPgyFaQMv9s3wUj/rs&#10;T/WvhstpVKt49D1MZVjTpq57B4XcalbXjMv+rZCp/A1yv7QEUa/BfxUAvI8P3nb/AKYPXVfCci6t&#10;tVQc7WjH5hj/AErJ/aB0iZvgp4wkVflHhy8PTp+4evRjlk5VU4q+p5/1+NO8ZOx+UcUmxXJj9c4q&#10;SNlkTMaKzd+nFQyW2whiu75uD6U4Sqq7eTtHPzGvtfq8vZq3Y4Y1zxP9p2zjv9I0u2mby47XTZZW&#10;2ybetxONrDHI6ZHTFUdO/Zr0LxPNoviPQl/szT4rBY5laNpJLqQRczHdxgueOASFB9Kj+NN5c6xr&#10;EmjCzDK0kdrHzxtZyT/OvYp4zbW8ccTBVjj8tV3kYCqAB/OuinGtQo2i9zGpKhiJe8tjS/Yw/Y5+&#10;C/iX4taf4Q8a6VNrMUWkzyzfaLySESshDL8sZHy5OfmLflgVveM/+CP3iXwnqsesfCzxxpGsPb65&#10;JcWum69Y7Q1ucOkbbg6ykEMHViAeoOWOOm/YGmd/2j43Zt3/ABIrkcHP92vsfXr/AMlzIrbWVsjp&#10;6Y/lXw/Emc5tk+MTpT0aV0fRZPl+W46i4VI+h+QfjX4Y+A7DxVrF1p1vqNhL/wAJlC0dvawlUsow&#10;7b4l24AXJ4YcDAxWzYyeGriPWbPxCNYmhk8TSvp91cZb7EsoQMwU53J8o9q/Qbw7+xH8MPFviW4M&#10;fwctrj7XI07XlxI/lys7E4+9zzntiugX9iX4J6JN9ivPhVoKyp180M46dOWP5V3/AOsU61OKknrY&#10;82pgcL7SVlbVn5JfHXwpaeEPiVq1no99btE10qw2dsuUkwP9Zxwo9zxnjNbfwF8Gx65fDWfGDx27&#10;aDK0kZjuE+eQfOueeVwp/KvqLxL+xvofxj/b3sPgjp99/Z+m332uVmsbSNlh8qB24Rvl/uDI5IBz&#10;nmvrb42fsieD/g9+zp4k0d/CGhS3WneGJIpNSt9BhinlCJtaXKrw3llm454r0swzf2dGNKC1ktzz&#10;cHlkZYv2k9jyH9lTUru8+H/h+98G6jCoXQp/tHR0Ply/NweCRt2nuC+aq/Fj4dfEbw78VNO1T4Wa&#10;dJHa6syQ6lJZ5McWdxYuG4BIZiT7DFSfCLQfDfwv8B+H/HXw1numtde0W3uLOzEivC0+JoLtcNnG&#10;6UHK9MCvVPAtr43GkrqvjGGFtVmRftkdncYhKMGwefl3AYGBzXw1Gm/rU1uk2/xPsq0vYRTh2PHv&#10;2yv+CdXi/wAW+F7L9rjwczalNHfR2PiDTLsGSJ/IVcS/KBg7Nm5TuJXcQww6VZ8M/tpftyeDtKbQ&#10;/DWoW9rptncQW2kxnwvZMYrVE2ZO+E5UYBGCG4x719n/ALC3jmPxV4H+NPwU8VwTL/Z502+0OOdg&#10;I2hI8p5Vb+8zfe9Bx61t/D79mD4ifGnS9ePxG1yOxg03TUuIdGsZFnjuCsbM+XxGyH5VGRuHz9eK&#10;9ypRljMPyyXM1srXPn6OZLC13zpJX1Z5f/wT0/br1n46/F3Uvgn8bo/7Qvr/AMy60PVbrSbWyBSJ&#10;FVrfykLbmJDOMEnGQfu19f6f+yfZXJmv4jcGOaVpFQzOFA9AMj8xXlviD/gkZ8HNL8bQ6j4b1dtJ&#10;+zxtPBqFrZy+fGyfvN+9p8bgUXBPIAHTmvdf2avi78OND+HugfDbX/itca54kV4bPUo9QYvdJcsu&#10;SjgKu0cPgnqIyQWAJr4fOspqUa0f3STa2R62M4mVKip4GV9k1+pHd+F7zTNEj0WziZVgj2DcwB4/&#10;GvkX45Wmp3XxE8XWMFk0ghXTywxnO+Jxn9K+jvih+2x+z54A+JepfCrXI/EFzrGnySLdR6dojSor&#10;IhkI3Z7IC3uBXyD8XP29fgz4R+LXiLX9B8F+ItWj8QWOmroqzaW9uk7QmdJH+YFmTcY8bFbPPNTH&#10;K6kaKm/+GPVyjMniE0170lc4bWfhlfWE/wBsexaGNgdzMNqjmuF8aanpuk2i6e90rN5vC5zV/wCO&#10;Pxp1P4gx/bNJ125uYZlDXEFnYyRQ2+cHaAw3N9ePoK8xltb6+tLWSTS7zdJIXWRrdyGUHluAeOnP&#10;SuqjzKKSPVqU1Uv7TQ2JtQuruZmjP3ZM7s9qh8W/arrwhf8AmXG5vskgVT2+U1oLYajbXMmlpot1&#10;9sUfNaNbssh4zkKRnGOfpWXrcd+3h65u20+ZYbi2kS3kaNtsjbeQOOv07VpP2wYWNHn1ZX/Z60+I&#10;eDUS4uGZlyOntxXVWNleySloR8sjMq5965/4PaZ4g8OaPZaLqnh29t7zUZFOm281uwe5BJAKDGTk&#10;9OOe2a9A8P6N4rvfFsfw9svDlxca2ZndNPWFlkRFBLFh225Gc4x6VwyhXu9ToxVSgq1tDz/XPDz2&#10;2s2aStuC3SAk+5xXYzaJov2NWa1VvlX+VP8AiD8JvizYbtf1vwTe6XptqBPcarqVq0dsiK3XzOnJ&#10;4FdLon7Pnxg8UeDZvGOj6Vp76bGkYhuf7etGWVm4VBtkPJJ77RgHJHQ8eIo13ZqLZtTr4Vxs2keX&#10;+O57OyX7HbDaFj+71qlFNG0vltjnAXH0r0S//Y9+PWpCO81fw1HZ3moTNa6TY3F4hN7cBC+wOuVU&#10;ELgNkjPGams/2Nviw+pLZi6sU8uRUupfmljtmIxuZ07KzIGIB27s/dBII4aty6oqpjMMtpbHC6dc&#10;Wxb5Rx/u1H9ucIpCr82CobAr1TWf2UNY0HXYLO38VW8+ixzSLq2rbVjNrFGcm5COwDRshVhh2IB3&#10;cjgN8L/s/fD3x74vu/DNjr2rC1s7Npl1SO2BEeMMhaMqQS6hyuHUMOUZsEV00cLWjqclTH4eVrM8&#10;9upYbWHPmADOcd6674IfCH4n/HDULrSfhroseoXVnb+fdW7XUcTJGSAD85GeSOBz+VemfBb9lr4b&#10;/G3x/Dplu91a2lnfyWesW9nrCykK0HmW067kG1ZBtbaWJ5YA5Fdx8HYbDwH8bfi98L/gt4bu9P1b&#10;Rfh9ZzRyWty25v8AS48xo2RmYxjOwH+JM/f49HD4CVa99lv8zysZmkaNNyhrY9C/4J+fs/8Axm+H&#10;3xXutJ8c6Gtpa3VmyBrfU4JVMqngEI59DxX1p4N+DOvwfDfxD4eudNmLWvijVJLV8H7k1zJOo+m2&#10;YfTGO1ea/B3xfdRfG+bxJpLrb6PazWy3ljdWAhkgmkU75Ced4Oex/Wvo6f8Aav8Ag34c8Tah4Y1b&#10;X7e3uxcwIqtINsvmRrt56c/0r7bIMvy/6nKnWnazZ+a8QY7MqmLjOlC90tj89v8AgrN+wroHxQ+G&#10;9v8AFLTLW3s/EHhXwrc3eoXUu4G4sof+WeACC4LPgkdDXxl+zf8A8Etfi7+0ta65oXiTxrHomiaT&#10;4Zh1WxmMZuTdPNCtzFEUJXylKOw3A5BUjBAzX6uftx/E3wxrvwW+Jt5pmp2klvY/D26t2kSZXVZJ&#10;YZSBx77a8R/4JhfEjw3421LUdGS8W4huvAPh9JNmBuUWBQj6gHGeteLjKlHDVKrg9Ita+h9Fg85z&#10;mnlcY8zTSuvK5+evhn/gmjZajd20nivxBE9vBjzLSCHbiPrjIyM5z1FeheDv+CbXwbsPErX+r6PJ&#10;fWMOXt7G7jTaW9G2gGv1Gtv2Pf2abiLyTouoQttw3l63cLke+HxWT4j/AGWvgZ4fuIY/D0V8gfPM&#10;s3nf+PSKTWlTMKssPKrFq3kKjmGKq1lF1Jtru9LH583H7EfwqutZt9QuPCGlWaW//LrHJ+5PplWO&#10;B+VdBqvwE+BeoSQz+ItJ8O+ZbMPIZWRfx+VsV9uS/sn/AA01oBWvLiPJBbbawHOPXMdSX/7C/gbx&#10;DpzaYvja8t436eXZW+AfyrynnE9LSsaVq9Gn/Ecu9z4x1qw+FenafHpl/NoMtvCpEcLQ+aq/QjNZ&#10;9t4u+H+lMtnpOqWwjVMJFb6WyhPbkAVe8EeAPg78RbW8vvF3xSl8Ow2HjG40S4ae1jfcI8ATE+ag&#10;UMxxjBP1rB8U/D79n3wl4luoLf8Aau8Hz6bb3yxfa59St45liMUbGTy/OYtgs3AHOK64rHVor2av&#10;pcuUKEamrdu9tDci8UaRI3mWU9wwP3ljs41yfxqHVPiJrEB+y2fw+1i6i7tFfWYx+DzLXRfBj4Ka&#10;P8alvJvg98UtF1u0simb/wCx3ccUoIOdjGMq+1gVIDZ7+ldy/wCyl8VdOVmlk0OTauStvdMB+sQ/&#10;nXh1sdVpVHGSPUoYTD1FzJ3Z4xf+O/DGmWH23XPC3jjzN3MdhpsMwAP+1Hcsc9eMVv8AgO78Y6nB&#10;Hqfhf9lH4ha1azRsQuqatFpK9OpaeEED8a9//Zj/AGVZvE3iWXxP8RNNt2sdNk221up3pPN1DHHZ&#10;f5mvpzRtNstUkTQbMQTzSR+WqRLyx9OWxXl1s4xXtlTpRvJvTqjjx2MwGDlKk4c3Lu72Pzxm0348&#10;+ItLlh8P/sGaPbyRt+6um+Jkl5IOejLGIh79WHPSuPh0b9o/Q/F9r4e8ZfDjSdDW4QSCKPT57qV8&#10;/wACGaVk47seAOTX6iWvwa1XwVZvfL4WhtoWfMzfunwSevXOPauF+LPhLwr8RtHuvCd/cCza8t/3&#10;c0NvteFuuQwYFO2fUA1tXzDNKFaMMZS5L+VvuMcNnGXVG1hYe763PzP+Omsy3Gizw67Yy2lws/kw&#10;2Njp7vapg4LyXAGyWTOMCPCDtnJr5Xt/7c0T4+aTeyncpu5IrSzC5kO4ffb2z0r6w/aI8WaBoviL&#10;UvgFqouo/EWj3w+1Qz2LxxMq8iRJM4ZSGDA++O2B8w+KoxofxhtdW34kjiJjkVuevb8K+gyio5Yz&#10;1R6mKUZYC6W573p+lSX1otyw3lmYM2O4Yj+lFVNC8TPDpMCLNL93P3+5OfSivsFOitD5X2cj1DRd&#10;J8I26Ks9tubdXXaf4S8E3KrcNdsrYxtVRXE6fd27sGbBb1rqtJkhWRS6H7vrX739Xk9pteh+CxzS&#10;NCPI6UH8jbl8J+B9QbyyjKx/iKrxU1l8N/DkAJGpsy7uFRRWbc3FhFL5HlH69K2/D9xpps1Dw7n6&#10;HL4pxwsr61GRLOKMt6ELnQaf4J8NXcH+j3SwYPG5V5+vNbmkeEfDunzeZJeLI394KK57TH0gYLv5&#10;f+7gV0em6dp+ofLaXXzesjVMqVSOrmc39o4ee1FXNI+HtKuZQltPkZre0/w1ZWNhl3GN3HtxXO6N&#10;cW1jNiQhWX+GtqXxJBPB9l3LjrndW8aWi985qmNoy0dNJnV+AVkt33R/dHpW6XjbWvOZdvy/1NYf&#10;gK9Rrfeh+X+7WtHOl3eSBfvbfl9K4q0uWtKxpR5ZU4tHG/tTkXfga4iDblaE7vmxxX4R/tk6lqlj&#10;+0D9p8NGVbw6WsaNCvmMR5jjAUdc+mM8V+6Xxha51bTpNIaJtvksDX4xftKX2h/DL9ty6uNfvWsr&#10;ddJuIbXUPIL/AGSSRZVSUgAn5ST055r53iaTp5fGqle3T1PqeEZ+0x1Sne22p4xZ+OPH1rZx3b2u&#10;pLNCrxtIv7pVCHMhKiPC4O054IzjIPFW9Z1rx9rGlq2vWN7a2Ezq0KXVmIQ7Btx+by0z13YH97uc&#10;mvUbP43+BNN0mxttZ8WTa5Nb2d9HdXl9YSK13K8kDCJSy/dcI3XHCqWwxxWT8bPG2leKdCsbDTfE&#10;k2tTXHiC91S3lZWLQW0+DFDyThvkOVBIXPB7V+Y0sVH61FSoJXdmz9TqU5U6LvWb8je/YL0q+j/a&#10;u8C6pCu1bfXlYyeS0gUBG+bCncfwOa/UNvCuoeGLK3+IenfHyOGeeeWJvDN9pt55lsJPKdZEkBDC&#10;Pan3Du+Zyd3AA/Oj/gmt8SZvAX7Wngm5h06G8m/tR/LhuIvMAK28jdPwr9TviZ8Y7v4pa9N4p1Pw&#10;80DPhFS302QKoUY7L/nits2rRp0+X7jiwdGdSspLRdTE8M/Eq4uLldR1bxu2oXEeBE11qAVYx1O0&#10;eSMfn0rp9f8Ai1a/HXUf7F+L/wASLrS7Wzsw2n3WkzQSSo6OrKnzR8K2zaTzXLWavdqPI8K/aGYg&#10;Kv2UqTn6isL4vXHi3wnoUfijwZ8NrfUmh1COz1Cz3HfE7ruDAqeBt5Pevk6mOqYSnzz+FeWh9FTy&#10;+ni6yjCyl0eiPd/D3iPw3b/BmOHQPiNex+IFnVFs1uIvLEYKncAmF3fKDk8gDFeUeI/Cvi/4j+Ml&#10;j0SxfU9dv5GKyXjQ/PJtON0jTjaDj0q18IdQstWutY0fx5osOhappP2dVFxLtgnSRc/u5HPzsCVU&#10;gHqa5b4+6brnw7+IegnS/hxNqVrreEtby1fLJMCR82eg+brms8dmVH6vHESVo6bGuCympHFOjTa9&#10;prq7fmd78NfG/j74covha80iOOeHbDfeTCpIbA3oHWc7uRwcV9TfCn9qZLPSrbSdatbi6zIqRySp&#10;hwSQqrwSK+QvAlloJ0F9dm0y4t7uO8ktbhbtdiqybcbSx/eAhvvLkV6L8LP2g9P0uGx+FdtodlJH&#10;catFI0jbDOxVt20c9yuPoa9DJc4+pydRStzHBmuV/WIKEoc1uzPV/wBoT9prwvpGi3Wn/ZbFtW1q&#10;8+yWtvEiyPuG3rjvuZAQT1OO1fL/AMSfGMPjXw3b+HYpmm0+GQTLa/Y5FKyOgLAkRE55HBJx07Vw&#10;37U3i7T5f28fBPw6s1FtZvoeoapeRwyBQZpJJW3MfUEJ9CBXVRado73jXFt4ku2CyZVY7wsAc/4A&#10;V4+PrYjEYx1py3PQwuW0MDhlyRd99R37OPjLQ/hNqd5c634avdQvlupUt21BXj8pdwOFEkceVxwD&#10;zxnk1L8cNb+G3i63TWh8OdP0ue4kBvntQm++mwo8x8kZO1VX6AV1PiLWNT8V6fL4x8T6rdan/Y+n&#10;ksuQC0KK2FxgL2PJzk++Km1b4XR+JrHTrrTftVtb6hpsd1DEsmCC+euD2o9mpqcKev5/5lLmvGrV&#10;0f4f5HzX498IWdh4S1LUbLQNXisY/D1+FK7xYrIU+VWcfL5vPCZ3EZOMDNfKf7O3h/wX4hvri7+I&#10;dnM8MKxovnCZYcuxzlkU4IBHVl46ZNfbH7UXiLxr8DPhleeCPGMfiG40LUbj7NZw2swaF5ZkcK5B&#10;YDAxk/418zfAf4afEvRrG5tfCOutbxhka6t2umiDyYIABBB3YVjwcYFeHU9nWkqcN1v6n7h4eYmt&#10;gchxjnNQ5nFp36aHEfHjw94U8L+LY4fBOl3Udq1uftG2OZYRKpwTG8qqzD1wCBx615P+zv4S0u+/&#10;YN+NHi26hV7ux+IeixQyNywDqgNfU3xq+EXjVvJvfHd99uult3EQWVmEQyAwJPQnKnrzmvnT9nix&#10;iv8A9iP47aTbK1r5fxG0MfZ43Yo2CPmOSefpX0eT4V0MJWT2fL+aPRzrNqeOzTKZKXNKNSzdzX/Z&#10;Z8DfDXUvCYvfG3w7uL641KWRYLrUNDu54SEVmHltCpGCqSL67h2rk9K07QPBP7Xehppuh3tjpMfj&#10;LT57XT7+1eJvJ+0IcBZMMAecbu1SfCKb9qg+Go9K+Ftzq0mm2V2ywRx6qyxwygbm2J5q4B87kgYy&#10;/J5rB0A+Nr39ojRp/H+pTXmtL4isjdX0919pLfvEK/vMsG+Ugg5IxQ/ZxqOzu1ur/ofpmPp4mUcX&#10;UnVTi6c0o3vbTsj9RviJ8Ffh18T9dkurbw5bxxvIdkkjBXTnqCr5/n9K+Jf+Co/gyx+Aul+HbDw/&#10;8Yp9FXUPMabTdFikS/eFhgy7xIsZQYxgmPOep6V+jNjbyW7ym18S3ShWbiNQB+HGK+dvjl+wR8MP&#10;jX8YdQ+LXxm8Yal4gNzC8Flps2Ujso8RCPyzHtYFSsnfkSZwdvPFgMXTw+MVWo7JH8hYihWlFpO5&#10;+KvjHRbg2Nvqlvotw2lwF4/tWwqSzZ2mXGcMyK3Gcnaeehrkb2G2v/El9D4ZtLixs5pGW1tZbjzG&#10;C54XdtUMc+ij6dz+4afsSfA3QvhXqXwf8IwR2mj6lHI93btooumnk24EjO6M+9R90jBGOMV+dHxf&#10;/Z00b4M/Efw5qJsryHUZmtbq+t5rdYvs9wLiQuBGANqZjyAw4zgcAV+hZfxVhsRGUOW1tvM+eqcO&#10;zqSVpasm+BH/AATA8XfG39nKP4z+Hr4QXUunM1npccgkk1KWO4KO2Gx5fyRsQM5YgAd6+gvDn/BO&#10;74Y/DHX4tb8Vx3mp3YmZIbW60R4cxKxVC8ZUtnjcDgBlKnkGvqL4U6N40+LAmuPhdfXy6ZZtIVk/&#10;s2zS3i2SENtO3OQSeOoJ5r0PWPAmsfFXWdW1r4lyL4g1mz01ZYby8sYpJX8pflGAMNwAuDXx9biP&#10;GZnUnGm2km0ev/YtLL3CDinpd+voeAfEz9h/4EftB+DvBGkeJ9b1ixj8O64Lm80Kz0+Vf7Qs2Efm&#10;RF2I+znaGClVPLE4rZ+F/wCy1+zr8BPiHNZ+CdUm0vw5qXiJmi0/VQ0k0NuUYi3EgRFd8ruBKsMb&#10;sg4BHWaJren6i/hW80K/0FdN8Q6lJBNZ3fh8wzSxx28zylMwKCI5BGrEFgCcZNeh6bF4f8KWGo2m&#10;h+G/DN4t9CE3XmlpJJbnORJESPkbr8w7Zp0MRiamHVOU3yoxxWH9jLnUNWvQ5X48+Cv2aPiDod5p&#10;2h6HrlvqFjCqeHLjT79Y7cMT+9adCuXOBxj+I571X+DH7L/7PsngrR9V8bXGnbr7WPI1STWZ7ee4&#10;0xVRvLlSARMZEMuCzEjamCMlvl0/+FfSTXy35g0OePIG0PJGR75BGMVn/tDa1qfgb+z4vghoEl3p&#10;IeFdUXXNbuZbiCWaZ/NaIxzLiFd4wp+6K6Y4j2PxS28zz5UHVlywW5yWh/BDwvpfxQg8G3vjG01a&#10;3aZLZtWTy4I5MLlpSjtmON9hIByRuArqP2jfgr8Lfhxol54o+CXxJ+x3Wm+ZFNZw6e5+0qyb3uTd&#10;btqRr5ZG09eD2qlaeJfBXh74B+LvjL8U9DvdS1Pw74Vudct9F0fxFIitJAWjxKsrSfu+WBwD8wHX&#10;Ffnp+0d/wVA+Fn7Unin4d+HviZ+z3d2PgfwrrDXHifSdN8TSST69EzAeWXaNFjKJuUYXkPg54r2s&#10;uo4vFVVUTbiefiKcacfZtWd9b9Tz/wD4KffET4bfE+x8EeJfBHx+fxZd/wBmzjWNJbTZYDo8/mBD&#10;EXkY+fu2hgy8BcD3r43ljMbs2a9C/aG8SfDfxJ8Vdf1r4SeG7nRfDd1qs8mhaVdTCSW0t3kLJGzj&#10;qVXC5HUjNedzSLvIZq/RMDTlTpWPl8ynF1lFLYh3fOeKFTDlietIyqrbyx9acrq33TXYeX70XdH6&#10;j/8ABNRv+F5/scXfwt1SeZ1uLS606RmmbYEIaMKRjHRl9K/MnxFpo0XX7zQr4DzLG5eB1xjDIxUj&#10;P1FfeX/BFj4uJ4YtfEXg1o2kna8hkgtUhkkMok9kBPGzPUCvk79tjwJ/wrv9p/xp4YB/dx6/cT2/&#10;ysuY5SJQeef48c88Vz0f3dR6aHrYqXtMDTn1WhtaRcaX44+Dsd88clxrGnq6XHk3Eb4s1wFZo9u4&#10;FSVG7oVOc8Vzx0SPVnm1i1sL6XbIpu7ppgkccZO0Kd+5hk9849hVz9jfxdq1h8ZND8CQTxjT/EWp&#10;Q2epK1uGaSM7hs3dQp3cjoe9YH7QNn/ZHj+40aAjybV2QNt6sCA345FcMcP7PGOkvtancsw5sCql&#10;vejodz8O/DNv8QrM2OlGaX+zbuK3uGj6IJN+JHfsoMZ+uKm8W+AtS0g3Wl3Usd+scYPnJfxyMFfP&#10;Q554Q9OmOcZFeM6D408T+F7a8sfD+t3VrFqEYjvFt5iomUZwD9Mn86PDvjLXvCt9/aOlSR7xG0YW&#10;4hWRdrdeGBFOpldSNS8JkrP6EqSjOkr9Wd9471vVNKk0m6ubES2tqvlAyXYdgzEMcBcMpx9Rmuz/&#10;AGSfEN74o/aDvrptQkuIbbwprnkNOvz+WNOnAH6/pXhniDxbrviloptbuFkaFdsbrGFIHvgDNexf&#10;sEDd8V9aljGfs/gHW3XHYm0Zf13Y/GjE4WNPL6jdr8r1LyvHzrZxS5XaLktD6R8H3umaXJY6pdfI&#10;IryGWSZgGVV3DOQTyCOPbrXBDx34f1X9oLTm1MSWdiviO2juGhhKLhbjOUbGT6Hp1+lejeBvBmm3&#10;cltq8OpxlvOjaO1Zfu5YDPXt7ivNrLwtqHhb4rWmmS3P2xodejlvbiS44IjIk3EevyEmvzjL5UI8&#10;/Nq7O33H63mzlUrx9n3V/k0fQfi/UPH+paGthoUEas0xgaaNN2xyBgHBbpjqcV8n/tR2finw18L1&#10;0bxBdNI02qRlsyBhnEhOOPpX1nL4kuj4WuIdN8YwaffQ3RW80xbdXZ4eFEiseNwGeOTXyN+27q1v&#10;DpttoNhr8t5E2pPPCsilSiFOF/An9aOEKdSONgprq2eTxZioSwtZxXRJHzpt52Ae1PTzFYKeQOlR&#10;xsGTlufMqZGbzFCevU9DX7B8Wp+KxkuazPvD/ghD4U8YJ+0RrnxL0rw/JfafaaG2m3DQyorJNNLF&#10;Ii4ZhkFYW59a0vjZ4Z8RaL+2n8StNvots2l3GrRtHcAL5LSXbuqMRkbtxxxnpXpH/Bue1jZ6n441&#10;3VUk+w6fqWmz33loGYxJHcO3Hf5Q3BryXxD4yh+M3j74ufHLRzqCw614tY6ffXCokki3BuZ/mUfx&#10;ACMnHAIPrXh5tl8eX6xF3b39D6bhrOK0a1XDVFaKtbzdzY/ZQ/ZY+NPxhHiLU/AGg2N99ga2trya&#10;a+W3jRnDngN1J2Nz/sivoHw/8NtX+BOk/wDCP/G+ytbC70hpL+YrcB4fKcZjOf4m4Py4PWvfv+CB&#10;mnJN+zf4/wBPPguHW7641iMR+ddJF5xgsZ5CyylWMXl+ajZIJJwBXDf8FN/GfhCP9prxf4P+JQjX&#10;Sbi3s4LebT2RtyLZxYY+WCwbcCSGA65HWuXPMspzyGEtb3XbZnPlOeYirxNOjNLl1t30SOX8B/Hb&#10;4efH832leF9YkuJrOx2W9q0MkLlcgtNHwNpH3cnvX0X+xz8Hfjz4o/Z80XWtB8KWaWuuX15NpsXm&#10;OrMpuZFA27CAfl9a+Mv2XtM+EPg7xVq9v8M/EwutQubPIWaPpH5isCm4hsndjkHp0X71fuF/wSi0&#10;7xZpX7F3huHxRJbSW7GWfw61vIWZLNmztc9m3GT8GFeRw7kmCq1KnMm0rW6HZxRnOMw6p06TSbe7&#10;Vz5T+EkHjvwPrfiLw3408ONbajb3UMbW7yEEOokHp0ya+irD9lnxz8bPg9qFpLHpNlHrWl3FtA91&#10;eSHHmRMoYgRngE1W/as8Kx6F8a5NYt4d0epRRzSEZ/HNfUfwvvNIHgDSTZTINunL8voQPm/HrX3N&#10;PJ8DhIc1OL++58BLPMfmFTkrSStfZWufh98XP+CTH7RfgbxjdeElvdBnmjlYo0N1KAyckMN0Y4x/&#10;WvPLn/gnb+0WbxtMhi0hpFYBt16y4564KA4zgZxjmv3F/adi8MwaIL611KS0ur+/sNMmvLPUntJl&#10;imu1GBcRAvAGYqpkQFlXdgZwK8h1rUNM+Dfw61bXfHeq6XfweGNL0C68UanNqki3ENu06ysyt9nz&#10;dGUBo2aRoiVjzzuOOiWW4KceZpoqnxFmmHl7NSi0j+dK5+GHirxL8aofBNjokt1f3HieOzs0hwRP&#10;MLgJhD3ySOa+sn/4JvftO3DyQ2nhaxmK/eZNWiI6n3qb/gnf4H0v4k/t46P4gvLy+03R9KuLvWtT&#10;1qxu4LcaQoSTy5nnnUxxDzngQFgQzFVySa/cn9mnSvhn4k+F9jL4av4fECRXl1b3Ouy2sMjXbLJI&#10;ocuqKrY2gblG1sbh96s6OAwc6bc07J2Wx247iDH0cQqdNpNpN3PxV+An7E37TvwT+LNr421rwGv2&#10;X7DcQSNb6jCxBdeDjdzyPwr1XxVL4o0ycwa5ol1ayModPOjKh19Qeh/DNfs1dfDjwPfXC3V34W09&#10;1t5BJAxsIhhs4HIGc18b/wDBS34e6r4l8R6ffTR7rGGzEelxRRhY4BvxIgwMffH5Yr53PuEctzaL&#10;qNtNL8jvyrjbOMtqRU4xak7aHhfgT4k/DzTvDljZWVxpcMkeGvL6OzkFzMMf6p2wQVDZxgVs+JV8&#10;KeIrdPFqTXUmkI3ktdf2cwh88NnZ5u0NkgZ24ryK30rwNpOpTWev+KbC1uIfkmhuNRijZeOhDMCO&#10;CO1buka78GLExwXHxN0GGOOTf5ba/bhd3TPL4zX5bUw3s6jhrppt2P0ejXlWp8+l3rufMHjXVbLw&#10;B/wVu8KyWmsQ2ulXbG3SZlwredYEbecYy7KvPc+9fX19+0Z8D/iRfP8ACk61d3s1xJPp91bP4fu2&#10;AfBVot6wldpwy7ienNfMbx/Df4i/8FcPA+gQS2OsaTbeVfXKxyJLFNDFZGQ5ZSQRuixwcg+4r9Xd&#10;T8b/ALMmneGLO1sPC+n2cdz5sn2eVkA3RjZu+c4+6w564rqx1P8AdxqRmo8sVo97nXh8RRUlD2Mp&#10;tvePQ/G2L4W6r+z5rlx4A8HeNZ77wlDqFvqXhOS5sXM9vZXU1xvgKuBghomXJxndu65r2jwxPrUg&#10;mW8t/JRjC8M0jYSVHU4YHpnjHTrWH8Xtcto/2gLTWfBOkWsljcaPAIbaZ4vJdhfajwp+6AiSgHHQ&#10;7e9aOpeONKv4IYbGaHbGUimjl3LgZY/KF64/IivKjJzxDb672PYxlP3bLS3TsdZ8J/iJYeB/jna6&#10;dZbZl17SZrG8aLKsu396AOzH5dvsGPevuL9kXx/4a1Lx3caRq+nPAl5os0UjXDZD42kjqccBq/M/&#10;9m34qeCfh7471HX/ANojxjpdva6YZU0+8WXeLbzHVVjYICyliXPrzX0Npv7Qf7NPxX0rUtJ+F3xZ&#10;hub60s2kdtFvbi3nhyDyGIXngjHPPVT0r6TLq08PFzS0R8hmOA+sVFHvpf1P0v8AHfj/AOEuueBb&#10;680bVLWWZdJaULDyVWSPCg9wTuAxXxZ4k8WeDfBX7cuuXOoSxwraz6DLcssbuQqaZqrFQq5Lfd6A&#10;E5I4Jr5v/wCCb2l+Lvjf4u8VeK/iz8U/GHiLQdDvo7bw4t9JNa2t8qlmd5HVUEro6lNg2AbQxBBF&#10;bHxd8NeFfGfxG8Xftzan8RrrS9D/AOEjtvD+jta2cU1vqMMKR2ovFkbcwPnTXKq4BVgmenNcWOzT&#10;+1MdFKKVlb5vY7KHDssppzjWm2mcn+2fp/jP4vfGbxR8V5/BF9ountqinRbG+sJJbqbEu4vIqcQr&#10;sUksDxvjQEOziqfw0sfGYgjtfiP4w1TVNdvrqOSbVk0vUHis7dkIkt4QiqsedzH5NojARcSc58h/&#10;bX1zxl4F1vTfDvh/4gXk2k3erNcWcaXzyZWeZIIznPOGt5G9twxivPZ/iJ438PWPxM+IMfjDVPL0&#10;/wAzT9N8y5b93PNIbaIEA5DeVE7fVjXoPJ8RUpqLktTKjjqeHmlBPRaas+4/+Fea94x0GO88HaRd&#10;aX4X0g/KjaTBHq2pggcIkvlpAvVVVYn2KAQWYmsG/wDAXjHwr4gs/i1runajb6rcLcJpekabMkNv&#10;aWxU4Q+Y7sTk42klM87VwMfCWofED4i2PwK0Ww1bXr57fXPEU8g8yYnfb2cUaqBnqPPdlHvWxrOi&#10;azrfxW8I/DvVbt/O0vw3Yi+QZKxzzAyyrg+kgK/kKiPDsrfEdMs9qbtO59yak2tajPD4T0nSltVm&#10;hP221uvKD3N3IxfdIskxlnZRuG6UncQCcqqrWx4H+CfhqCwbX73xb4QN1ZwNOmn6neMzWQzmWWU7&#10;NhG8R5K9SigsBgV8O6f4qW6/ap8XeK2H+jadJqV27I2EV4rV44/b/WOnPbmtb4FeHtVT9kD4lfEr&#10;VY51jutPsdI08SZCtdXM3nS8H08tR7bgD6VEuHadrym9jNZ3XlJS5Op9HeLJbJdKVLfxZ4Hl1641&#10;BmXxJJ48sLOaxLEgC3VhK+XHUk7gvGScsZvil4q8Q+NrbRfgz498UeG9WuIf3LT2vja1t9WkuFBI&#10;g8yBSxjUbgUcHdnJAGcfG/hn4cXOsftG+Cfhwiqt1qGrQz3EK42xJlsNj2G0/j9aSDxA15+014j+&#10;JUkhZdEstX1WGNvmxI7yPDjPoQFH0rZ5HhVeMei/EUc2xVS0nte59/8Ah7WLWw0208DaF+01pNzo&#10;1jaNdf2dd6xa3F1FGi7neWVZkOVXJGxlQYzg5xXnmp2vgvxl44k8XaN4+8J+HdK0W3WV4vCXjwWr&#10;W0OdvnyoivD5kjbMtsJyw6nBHxR4JgPhD4W+MPiDqt3JJcapY2uiaRGzE7mmaczN9fIWZT7lfWoN&#10;M1yH4Y/s0nXJF233ju/8/wAvG9zp9pgxp/20l8kgdzA396pp5LTi/eXW3p6lSzStL4HbS5+mfw3+&#10;Pt1q+kXF/rPxr8J6lZ2d3HEXuNdilhs0IXaNzRxyNKQwyxkJJzV3WNd+GGneBtcFh+0b4TktdSWS&#10;01zUrizheMNKflg8uO7BO3ax4bGVwAPmz+ey+DbL4WfCbwvoGvWh+36vfDVNSVSFkvbyUNHbWkQY&#10;FQEWV3aRwVVJIz8xXaOv1vQtGs9K0/4b6fpdra6T4SmN54gvGiEv2jWJ/wB7s2EgSGKJXypONwlz&#10;sDGuOrl+Di0uXf1+RvHEYqpT1n+CPpKf4i+HtP8Agtb/AA9T9o3wLd2iXgtptQ1K6uFw8Un7tLZo&#10;cSQiM7hgSOV2tggLip/DifDex8A6ZbX3xn+G9rZ6peS2+oXrDUY11aUEr5IEaqFj3AMy4OXG7IdQ&#10;4+JvEega/wDFT4t6P8JPBGm2scGl+XZ6dHBGVhjvJsFySB83lqyIzHlm85iBkqNr4t+C7/xP8RBo&#10;GjTx2XhHwTYx6fYfZ5C0s867mlkwOsrbt+B/HMy54rb+zcDGKdrfMzeMxNOTblf5I+3PF+v/AAk+&#10;DnwYm+Ivwl/ah8DwateTyT32rT6Jcut7eQoSREBICGAnGflOS5yeBj50+Gf7dnwl/Y38R+IPGXiP&#10;xX4k8Zr4vs7uS41ATRNdT3lxNbM0iKQEQKFYqCRgKAWJryH/AIKVeL9E+E3wj0f4F6VfzXE+hWHl&#10;3RY/eupmZJfyla7Ge6xRntXyD4z+O3gjxf8ABnQ/AGm/CTS9P1zSby4ZvElqrR3F3A/lFY5ucOVY&#10;T4bGdrKK0weQ1K0lUhJqD3WmttvM97A55kuHy3EUMbTUqskuRt/C+ulj9aPGH7cN7+0l8bPCPwlu&#10;NE1G00m38BWev6jc3O62k1Ka/it5EciNvuLGWAwxG5jXD/tI+GPEPw8/ax8F/BrwN+1b4v0Xwx4y&#10;njXWtMl8RXc8mlq+35o2JKkSu21A4LK33sivKfhXcQad+0V4JkRj8nwJ8NCORpCxGbOCTHPuxP41&#10;9Z+O/hl4p1j4tWPxt+E3xBt9B8TWmiQ6fff2lppvLHUbTYjpFJGHR1KNkq6sDg4r4nNMyoZRxI6E&#10;p8sPZ9dVfzPqqPD8J5TSqSim5K676np37RHgr4W/AT9kDxJ4F+HOjNHrPjS1g8O2dxqF49zeajd3&#10;MgjCtI5JcgO5wMAbTgAYrT/YV/YhT9kXx9qviR/jTPryw6RDpi2TaPHbqqiNHVtwZmyASMdDnPtX&#10;CeDPAPie58dWHxn+PnxEj8UaxpK58P6XY6aLPTdLYjaZY4i7s8+3gSSOcA8V6rY/FR5L3UJknK+d&#10;LEcA/wDTMD+g/Kvn62cYenTdKnPn5tW7afK+pzzyOo4u2x7Vf+P5bSVhFcfNyRnisO38d32ta/Fb&#10;T3XyxxMxHryK85PiuW9HnJKc9N3SqEPi7+x9VN67N/qyvBrllmvuct9DSnksd7anvNt4zFrIES44&#10;x61uaT49gztluWHHTj+or4x/aI/bV0L9n3wlb+L9X8PyXkc+pR2jbbvy/L3o53E7WyPk7c15Bb/8&#10;FcpLyCO/0f4VxzRyDMbL4nYllx3H2TIruwtHHYyiq1GDcb2vp+B4uZYfKsNP2OJqKMn06np/7X3/&#10;AATx/Z10jTpPHngeXxSutXmuTaqlr/wlFzJaPfLHJcK32ct5ZzJGO3t6V84+IP2Jf2OvEPxq/Zx+&#10;K1t4J1S+8K+MJNmvR3F4Z4Lm/ZDJDayEgMq+csgZCANgAxjIPXeLf+Cn/iHxpPpsK/ByGEWN8tzu&#10;bxQ53442/wDHnxwTWH8Ofin8NrL4maZ8QNO8I3HlaPfTX2i+GLrx9cSabptxOrJJNDB/Z3yHDNgb&#10;iFycV7mAxOaYWq/bNpKNo6o2p1MplRUVXT7o/SyHUNB8NaJb6P4Z0+2s7G3hVLW1t4VjjijA+VVV&#10;QAoAxwAB7CsPUvFUjQXCwvuJtZMfN/smvnGT9s/xJq1vmPwn4bWNuV3+LLnI9jjT6pz/ALUvihVb&#10;HhzwszSwsiqfGFyudwx/0D+K+erU8fVldK/rudVFZbRg71F5bs+5vAWhvpvwh08xReZJcwec7fZ0&#10;b5nAb+KRKv8Agi/n8EeJ/wC2bXQJFlkk83a2AozhXThzzwo/7YMfWvmD4Kf8FAfDuheH7fwj8b10&#10;vS1tdkdre6briXsMyDgCRZIo3j5A5VTkd1r6E8G/G/w78RPDUHivwNFZ6lbzKzw3FjcQFXYHadrc&#10;ZGTIf+B1wL61g60almpJ3Vu5+f4zA4r2lTmXNGTd3dI9a8U/FnUde0KTSorCCEyrskm+0fd5weno&#10;PmP+yQe9ebxaet1fSGa1SObbsKvMDtyjA4yD0+QHjuD3NUj478SNcx2y+AbxI5JGM1zN5JVf4SpC&#10;NkgoAuR29689+KX7b3wR+Clxd2PjjxJeR6nY27S/Yba18y4ugeAFCDGW+XuOVGSAK6M0zLNs+rRn&#10;XbnJaLS35HLgcprYaEoUFv53Pmj/AIKz/C3SbH4ueEvirZR26XWo6Rd6bfv5gaSXy3R42+6uSBIw&#10;z6Yr8+/i/Za1P4m0290e1k8mFnWZtv0AOfoK+h/jF+2V8Qv21/jJfa74v+H2peH/AAx4bszD4bs7&#10;6dHlTzHw8kmwkF2CjPJAwAOleZ+MPDrX9pPpdncLta48xssRhQuc/lX1mR08ThcR7Ouvestj6yPP&#10;DLVGb16jvCXiLxFc+HreZYmx84/eLzw5HrRWNF8NdX8tTZ655cbDcqYk4zz69+tFfafu+x5Pumfo&#10;/wC3Pd2iAXbIW3dgP8a67TP+ChvhuNFOo3RRl4wFX/GvknRfBevXsmy30uQ/L/Eh59q3LD4S6lcS&#10;bbmDyflJ2qhGcdvrX7fUzTDYeXvzX3ny2X+DfFGcWdLByXrofWMX/BRP4cThUubp5G3fdXk/yrRt&#10;P+ClvwytIVFrps0jFScheBj1r5MPwYi8raPlbr9KwdV+GPiHS2P2cNtPK+WvBFPD51gcRU5Iz1Ov&#10;N/APizK6KrPD867Q1f3H2ncf8FRfBIixb+Hbgtu4ygq9oH/BWbw3ZalDJF4cl8lm2twp/SvgafR9&#10;X0+TY1ozf7SgnHvSix1dP3iWTcEDdt6+9ei6kZQfvJfNHwcuB80w9TlnhZqXZxdz9f8A4d/tgfD3&#10;456esvgu+RdQCfNZ4AJbHSuO8Xft06V8HPGC6D8WfD0tijNiO6jjJjkH1r85fhN4j+I/w58VWviL&#10;QfOjMdwrTowIyAfav0a03wp8O/2xvg1GviW3t5riSDExGN0b4HTHevzfN+J8w4Wx8Z1JqpQlo0tZ&#10;R9D6b/iFuYYrLXXrYWVNL7UlZM9Z+Af7cXwk+Muqf2V4A1kSPGP320428cdan0L9py0b41zeBoPE&#10;Ra6a38z7N0+X1/Pivjv9nz9mrx1+yn+0SIFBuvD+qMPstx02/wCw3vXvXi/w7p1p+0voevabY4uJ&#10;bNoZpF/u7gdv5j9a8bNfECX9oNYJqVOcNGtWn2sefheB6NOip121Z7d0bv7Yn7UWv/CaKy1SF0kW&#10;+fy1jbkg7cj9K/Ojx3+0B4K1/wCK19rvxSu7Nby9ukk0lm0sSNpcoR8XLE9VLFRtG45j+76/af8A&#10;wUS8D+N/G+jaDovhDwzcXl0dRSQtHH8sagnkmvzy+LFjZ/Dn4w7vEuj6xHqMWnGK/jaG2kUBgSmE&#10;lUjIbByQcdsHNGDxuYcQcMweLjKLu9tNj0cLleDyzOG8ClLTXrudN4Q+J3wm0fQ9Bs9Y1Tzr7w/q&#10;MV+15HYs/wBomm+0mZMbQchmh68VpeE/jT8HLPQtMEUccHlX1nd3lrLZyN9lmF7JNMAcchQykeoP&#10;4Dg9L+IugwatNdxT69J9okSaVH0HT2zICMnG04G1RjkkHuOtWdR8Y+EPFmntZ+JxrgD3iyQtZaLY&#10;qQAoPztGiHO4vxzxjn08mpk+HdRKblvfc932+Oj7qo7+T/yMv4bfGHV/gr8W9N+L/h2KKa40nUJp&#10;reOeNmVmaGRQMKyk/f8AUV+iXhr9pP8AaHu7K21/VrTQ47O+zJDeL4buwjITwd32k5HbI9K/Mr4k&#10;6DptjJHLoNhqK2bFJVXVolST5hk4CnlcYIOOhFfsl+xd8BfFfxu/ZX+HtrpWsfZdMn0xZNYZrg+e&#10;sfzYECcLJz1GQQDnJyK7MwwdOtRjGDvbuY4aNXCJutFq77WPC/ib/wAFRvi9+z1400HQLDwV4X12&#10;DUryNHup1ntmRi4HClmz1X86/Sj9nPVPB3iZPEWveIbGDF9rNjL5cfzBXbT0JUZ7ZzX5h/8ABaP9&#10;n7wp8BfFXwd8NeG/tTXF9qkkt5cXkXkySsbmEKNgJAAUV9KeIv2o7v8AZ/8Ag/deIbTTvtV5c+LL&#10;KOC32s+6OO3RGbapzwDk4r5/MHTy/B++r62Z6FDB1s2rRp0XZvZ3sfoL8QvDHwO+xMbnwLp7TW9u&#10;kltNJCriM7wAUByFOe4AqBdK+F2oXOjpf2KSmXcI9wBJbKZr5Z8KfHL42fHCy1DxVrUFlovhX+z7&#10;M6HeWlq73N7Kyl51kSRzGqo0ZX5fm6A1iftAftsT/CD4geAfCel2q3st1cyi7YwuwhVmUbsKe+1s&#10;Z4HtXDmebU6mBjVVNWvGyt06uxz4PhvMJYp4eFR86vd3/U+kf2qPh/8ACNPAeqeLdF8JWX9saLb+&#10;ZYXV7IoWNigGN5R2jTawztHA7V8SfDv42axZftjXnwd1bwha/wDFLo9zqGvWepNJbnFuHHlrJFGx&#10;AdxGzjIDcYya9d+MvxB+N3iP9nXx1r/xH+xaPt0rVTY2FnaswubWIQxxzMzOSrPvYjaxGPL4+9nw&#10;WTxz47u/E/xY8RD4kXEei+H/AIlf2R/ZbbfKjV7CGb5eMkl2dSOmDnGanFVHjKTqxgtFdJaHdleH&#10;qYWp7GtNv11PAf2gf2qPC/hD/gonZ+PZ7uPULDT/AAZHaFr24Sz2ySI7NzMMfePfk/WvQR/wU7+D&#10;mmeHNU8TReCF1j+yYI5rq10nUo55VV5UiU/KoUAu6rkkDLDmua/ZB/Z//Zx/au/bg+KnhX4+/DSP&#10;xDHZ6RZ3OipcX1zaiKQSssp/0aaMnPmp1LcIvAyccr+1t8Cfgd+z74K+Mfhj4RfDq30WOBrWGGWG&#10;8uJnEQ1iwAQtPK5wCVP/AAH3ruw2X4Wtg4VqmsmtjvxmInTx/wBXS0VvmexeEP8AgrJ+xLq2ja9f&#10;ahrGraXcat4LNrHYnQpJDHcnzW8tmjBXA3L844Pqa9g8E/8ABX//AIJ5RaX4ZttV+KGqW8tjoUFv&#10;cQyeGLviRchuQnIznkV8f/8ABGm40bU/ht8XL5tKt226Ttt/OjDGNfsrfKMj1Ffpd4W1Tw9pGjeE&#10;45dIsd3/AAjNoWP2ZOTg+1c9F4bD4+dNKzSRz46jzUU5Xs27JaHG+N/+Co3/AASw+JHhF/Dut/FV&#10;bqa7t5IdPtbjw3fKzTPGUU5MOARk85H1r5p+D1l4Xs9EOp2fjdobi+jUXFnHeRIq/vJVLHcp6J83&#10;BJOSv8YFd3/wWm/aM8J6J+zgfAGh+HrWa8vtU09rqSKMf6JGs6SB+O5ZAuP9qvn/APZ4+PE2gaU2&#10;jpa2k0aX00l00+oQRyPmONVULI4xgoTnBzXzNavQUVOMbXk7v0sfo/BPD2OqZJiJ0XK7cdG7q3l5&#10;nsfxV0rw5rmgeYviD7TecJGrXKSFk+Q7xgAkkDOfTFfIf7IHwf8AGOufBb4m+HLz4WeIZtB8QfES&#10;ye68X2VlGbPTkg27g8rngknAwCK97+JPx5nls7eUMBHcXjzQQyanDIQGjhGAIySFG08njnHXiue/&#10;ZL/bh1PSf+CZnxs+H1t4Pt5l0zxlZW8MlvGA6yXUgPzA4znacH1/Cvp8slHGYWpyO1lv59DLMMHm&#10;+V1cDKMfedXRPpfc4XTfAngL4QNDpmi/HhNPjmkmubie3sbO5ktyIEMih2Uty8UY2gDOwEYJzXn/&#10;AMYPAXwg8EeJR8SLbx5Pr2ox6hb3jR2c1qY3VJghi8oYYBERSBknbjkDFdKnxF8H64uhR6z4n0m3&#10;gk0lJrqGe+0SC4imTycxOzWzOoyzZD/NkZ3E151+0PrY8Ta5omlWuo2OozWtxehv7Fn0+WOOLzFV&#10;S/2SCIq23buDE4OSAM1wU8HOOJU5Td9L7an7PSljZYeop3i+WTb6PRnty/8ABYL9kxpPPh+CvjKH&#10;nP8AyLNtkfj51SL/AMFjP2VoHDJ8JfHS/wDXPw7bYP1/fivii5gt7HSpr7fJJ5MJfydoHAH0rzr4&#10;jeJH1H4LX3iXSZ7q1kAhMf7zDf8AHzGhztPoxr6+PDGWTkvcetuvc/kuvnNanzNPa5+wnwa/4KM/&#10;s0/Fv4b6+NQ0fxB4V3aS39mT+JNJMK3zsGULC0Jkywx0O361wH7UniD9nT4/ftDfCe7k8Xw6hoqe&#10;HtI07Wrq1jZX+0iebejb1BJAdcnn6mvFf+CWGm+DfHXg3xHB8TfDdjrkFj8L9Kn08atH54t5yjFm&#10;Td90tjnr2rd/4Kaap4C+GHxR8BXnwz8I6fotpb+FdLvL6PSbMR+ZOZZXdztByTkc9fSvDxWFo4HM&#10;PZwWidjqwc6uNj7j9617+p+1kf7M/wAF/hxcXcngazmjkuNNm86A3MhhQbg3yRbvLU56sF3HuTXn&#10;X7OXgbwfcfGjxDa6zGo8nS1+y7jj5vNwf0FeW/sQ/t43n7TngnXPiJr97FY3UK3sJ0Ywsdtv5gWK&#10;cOxRgWVVyCnU9eM0vg/4z2nhj4t6x4xmuGW3t9EnmlwfvKh34/8AHa5adTDOtJwgm+Z6L0OGeBzK&#10;hzUsRN30abfmfVWn/s2fs43HhCDU59HjjaLzo4ZIVAYbh821/vR54PyFckAmvz11L4kXPjHVZpPA&#10;37P3ijVtPErLb3kNxZKHXOAfnu1Zj7nn1r6E+EP7RH7Q/wAQ/BHhe0ufh7F4atbjUpoPEY16F47u&#10;BSG8mS3UMyuHJ5DgcdgeK/P/AMCfHjWNB8L6eNHvJLUTeJlRY1vpdiwjyAVA3dADjknIGeua9GVG&#10;pKnTh7HldtrWOTB05UqlSVetzW87o9u1r4weFPgz4lbQ/jF8MfEmiXR03+0ls7i6tGZbX5x5pEdy&#10;2Eyjck/wHrW18Mf22/8AgnF8f7ddJ8P/ABT03Q7qPVobLV28RCKy328iOsqLJMVDYJAYqxxivKvj&#10;98cfEdh+31/YnhyLydP17wbpuj3Dlz/x6y/2lI6AHPBHOeowB3r4O+DmgeAvFX7dNn4c8caD/bGl&#10;ahqV5/aGkvI4W4AW7cL8hVj8ygjBGSBXq/2LH6t7y95q/dio45VKjfNZLZo/ar4g/B7/AIJbeNvA&#10;l5537Tfg37XqXhuTRWf/AISO1kZ7V8nyGO/d5e5iSnOa/mr+LnhTUx481S28MaFNJbjUJlt00+1d&#10;49u842Ekkr6ZJ4xiv2t8Z/s9fsr6T8J18f3/AOw1pdrpNv4curu6S+1nUIbw3cTgCAR+c6gOmDvy&#10;COflPWvhb9rXwP8ABHS/g1qmr+DfgXaeHdYtjDLHewXtwzIfNVWRtxZZN27n7uK9DLf9h5YKly9/&#10;Pz1ManLiW4us5eemh+fPijQfEGgTmx1/Sby0uGUOsd3avESvZsNg4OD6/WseQIxA28j71e4ftuXr&#10;X2rfD2V3LY+FulK/1BlFeIMFB+UV9rh5e0oKfc+WxVP2daUU7jPK4459KawCpkde9ORSrEmnBFb5&#10;scjpWhySsfSn/BK34nN8OP2rNNsvtskcOsW5t5JFkC7XHK9eOo7+tejf8FsfgnceEvi34f8Ai+I2&#10;2+JNLNveSby4M8PKtk88xMo5/ucV8gfDnxdfeAfG+meMLKQxy2N4kpeM4O3cNw/EV+qv7engXSf2&#10;kP8AgntN400gtd3mh20Wt2MyJztVR5ye58ov+CVnKykddH99RlBdD8zf2SkZP2lvArFTx4ntjx/v&#10;im/tP2D6d8VtQtlkLf6VP988gee4Fdx+wr8M08W/GTR/E0PxC0rT9S0fWoXtdJumJu7pfLlkeaJS&#10;Nh8rZkqTknAFcH+0dPeXvxU1C9uyx82aR42Y9UMjbT9MVyyf/Civ8P6l8v8AwlT83/kcBGh2gk0s&#10;gY/dFSBRIrDt0rQ8FeHH8U+K7Dw1yv2y6SMMvYE8/pz+Feg2uW7PJguaSXcyV3MjKfpX0B/wT3DW&#10;XxC8YavERus/hzqbqGXIJZoY/wD2f9K8t/4RXwsZXlQ3ixs2Yd2zcF7Z7ZruPgf8ULL4G3niKbSN&#10;Ka+PiLw/Jo10t3n91E88MrOuxh82YQOeMMa8/EVoVsPOmuqsfXZXkuMwuOpVqllFNN6n04nxPl8L&#10;6I2pi9haGHLPGEZHYIpcnJwDwOg4rm7LWrDXviat9d6Z5EVvbzSysz7gzENHlsdc7h14GK8V1r46&#10;XF/4f/sNtEjX94zSXSs++Tcu3aRuxjvj1qbQfj/qOiWl6lnpcaXF2Ej+0bnyIwG3IcOMgkqef7lf&#10;E08nqKm0o2bVrn6Xi8ZhfrkalKaaW59b6q+mXOjWP9l3RWSQTzyeXGjE7pCOO4HHXNfKn7augapP&#10;rWi2thp3myPBIWaGE725jAZ8d6+iNB8SReIfA3hG8a2h0ubWtGlfybeLy4sLMzBQCT1QnBz/AAn0&#10;58J/a3vfK8WaP9peaOSOxZV8mTG2PeQMeuQODXPw/Rlhc2jHtdfceVnNH67gKiTSv3PFf+FN/EuP&#10;S5NXl8B6nHbREb7prN/LIJIB6dOOvSnan8KPHug+T/wkHhi408yXHlxreYRtwxwVOD/EBxk5B4rs&#10;JL3w5Lr3gPWtDtIkb7RHa65bhixnIusK0meMtG2MjrtbpjmT4vSaB4N/aa8Y6d4mslkhsfFWo2xh&#10;UCRYiJpFGA3BAODyOw6V+jKpKUdO1z8vnhadOs6cmlrb/gn3/wD8Etvgf8c/2YP2T/jR8ZvHHgzU&#10;7XS9U8IXEmiw2+k3Msscy28ghvGmjjMUMeJTje4OV+7hgR88fDnxS+n/ALLdzoj2Ukc3/CW31/Kd&#10;qkuphtoYgr/eIBWbKngcY6mo9I8MftMftH+MtH+Ic1xrM76X4VjtreG8hlhaXR7G2lJVjITvQQwn&#10;qwDBAuNyqGq3/wDxTHw5b+0ZlhjN3O5bhc5lPYdeRxXzuZYqUK3s73crXXY+uyXLaFTD+0i07Nq/&#10;fQ+7/wDglB+1B8PvgJ+zg2ja2PGEd9qnjGSC8k0OK2WGZpkSKFcyvubIjXcdpUYwaf8AtmfGDwX+&#10;0N4z1jx46eIrrS7gWsUOl3nlfamEQjUSGRHxgNuAAJyD2wK8Z/4J/wDhfxv4u0Pw78PvG2hab4d0&#10;6/1y11nwz4pvPEkccWoyiWB/IePYTEUSVSXckFjtXnGfZfjP8NdE+C3jC5+EllqljdKt/bpHqFjq&#10;CncJVQqc4OW2ncRgAMSF4FPibNsN/YsKFJ+8mr/cfM8P4CMuLazl0u/vOI+Gen6bYeOtW1i28GSx&#10;3ssjJZ3EMbSK+1inls+zg8p8uDgjvnNfrF8FdC/bP8Df8E4NAvPAuvtcazHa6bJ4eWwuEmkFo8kQ&#10;YOhhRV2oXPysw561+VM/jGXTNcXUtI8X5sYb8m8jaRDukysQUgDJdwSw4zx0r9eP+Cf37TU/xS/Z&#10;B8Owf2abWKxil01pJLjzHdYJGQEfKuMgKe+Bivi8v4ijleHr1Kjd+X3fU+p4kympXjSdKF7PU9A8&#10;QeCD4s1k6r4vkbVLhbdFElzzjAJ4AAxzXG/s9/DP9tqP4VpY63c6ba31x461We4mvr8x/Z9L3SR2&#10;fkxiGVXIBiYBivCdcmvSNG8TJeahcIo3CNUz+eav658e774f+DryW00WO8ksbSWWFWkKhtozg457&#10;VlkHF2Oq5pGOYTcYzjddubpc+czLK63s+SnRWi10PnDxr4E/agtvHniTTPHMOt61perahi1vNFmg&#10;We3tWCnYQ84DBCAApQZxx2r5b/bu/aUPw7+B/wARPg2YPiBpmraZo8emSTasbQQTfalUKzjaGCsj&#10;7/3YABfGeDX6zWVnoPjHTrfUI5rRbi4t0nmigRCx8xQdjDqRk8dM4r8mf+C9vws8K/DXw9Jrc+o6&#10;lHr3jzTbW6uLb7dBJbrHYPBbeUirGrH5ZEkJLNgxnjmv1LC47OqNWo8TOLpcvu2WvzZ8jTy/A4ip&#10;D2cbSctfkfLP/BKX9pPwl8BPiP468c+INe1Szjh8LqGuNDS3nbabqNpC8cqFMfJGRhc57mvv7Rf+&#10;CpngTw/oa6P8M/iFqX2m6ia+u218wWpSPZ8pVksps5IcFQg4jyPvV8w/8EOP+Ce/wo/a9+HvxI1j&#10;4hxeILWKIWum213pdxGgAkV5G+Vom3OpEZGeCrZ64x9H/swf8Efvgx+0F+zhpvxfvvG/i6w8QXTa&#10;jp+7TZIpEEFvc3losaxyIApP+t3k53MBkLxXpYbGSjh4xVnczzfB4evmEqlmntp5F/Rv+Cz19e+M&#10;vEHgy78W6PoereG7nbfWmtTTxi7VUDNL8miK6ANlOcHIyAQQTYi/a/8AiT+218T5Phf4Fm+HPir7&#10;R4fe48OaNY+Ir+2nWZMieZ7htMCt91FG7YAVPNch+2v/AME1/gT4o+KcXx51n9tTQ9H8RanpcOh6&#10;vZyG0Mbolj9ne6mIuU/fP5auyrtUOCB61c/Yg+Bv7OH7E/7Q9r8b9B/bD8F61pMOh3WnDT9Q1i0h&#10;ukWaR3wZVn8ttpYDhE3YJwCefCzniDA0a6w024t9Um/yPUynI8VUw6xFODl2vqfBX/BRL9kr4zfD&#10;r4YH9qL49fDrTfD+seOPFC3NjdQ+IZpIYrJrRXWLyEiMYKALvcyBizZ2ANmvk74T2mmeL7HU7u9m&#10;05LKwiSNtRvdels0tp2JbgGEl2CqTg7eo6jmv1Y/b6/bY+H37bH7Pel/CO+udK8IW+n393oFvd6p&#10;rVvM8kJsvLfUNgILQEr8uD9Tmvyob9kP4RaL4v8AFPw+8X/HXTb7RrWSJtN8RaVqNrDBdOEbzHjD&#10;uxK5kKZOGbYCa6/q+XypxlFpq3lc9LC180pympqSd+z79D2T9gTxbaeGP2xtN8L3l9DqV5H4M1Wy&#10;F1eaoI8F7eZt+W/1h8tiqoB83mZyuKo/Cg+DNS1HS7/xXoSXsM0aRXFudaI8xmwhb7p+YNzjOM4F&#10;cr8GtF+Fd98ePCeu+PfFuk6f4f0mEyHUNQ8QWsUjtBbt5HmbZPvO6RggccnNb3gnxr4B0fQrS3vf&#10;G+jx3VoVDJH41gjzg9cJuHHbnvmvzziKjKo37FN+iP27gWFFVG8VBcrjfW+59LXPwJ+Hvgb4ZeGf&#10;Ffgvw1aabeapoE1xfzfbZDLcN9o2ocuwXKo5G0AcjHPWr3h+yvLe/tYLq6nhWO28wRtbYMybWjAB&#10;YdSSPuk1zuu/tHfCn4haR4F8PeC/FVtq9x4X0W4bW/7JvvPW33SjaGk2ct3/AMDWtqmozandR6jo&#10;9zHbxwq11JJK25zCi5LAlQRhm56/4fJQp1aWISqKzsjlxi5p1Ha3vO3pfQteDvgf4U8TeJLQeKdE&#10;sza6x4xs7/XtOuI1a3uYbe4hZ1+YMTvSMpggDfJj3r1zxB4N/Zq+Emu+IvHngrw3a+F9I1a58yPR&#10;7e1iWGFhbpBiMABgCse5huwWdm6mvFdQ+NF1cXuk6lY6jp02n/aY5/tizFHLZicQqR8pJAdjk9a5&#10;z47fF+98Q+KxfRWMV9pmmyiKO3uLjaksmMtwOT9RnFePnWYcQU8ZDC4aXLTkru34H6V4Y8B5bxVz&#10;18RT5pwdt9Euise+/sj+AfgBr3w9vLax1fXLmxu9UkTWIbPxNf2trqrhVBe4t45wjkggMQBuCqGz&#10;gV6l+1ZrvgG8/Z/1DwD/AMIm03h/TVti2k6RCFK26yKuIlXhWRSCvGB5Y4Pf57/Zg+IWqt4JvLm8&#10;8KW+lySalJvgtY3WMjYnzfPya7y08YjVNQks72JZEb59rKCDj618bU4mxuW5soVZOXI1u/8AJHuc&#10;XcE4WVStSpxcVt6HkPhj4ZeDviBNo2ieKl1i6tdB0ZrvRNWvwlvHKiPdTGCaMkncjjYGB++HXA4J&#10;898ffDzSdK+HTQePtc1FdP8AFXiKG6kvLHR3P2qa3tzGXIOML50knLbQfmxnrX3V4b1yFtKt7Vbe&#10;IIqERosYAUEnjFfEv/BR/wAEXHif41WOp2MrLt8PKjBSRlhJOex9xX6ZlfiBSx2ITnGy339PI/Hf&#10;+IeznUlSjVa03t2+Ymkn4E6H8T/D/wAEvHVrL40tdD0Czs7XSNCdVlguLuT7Q0k251DDM3IQtj5M&#10;8rXd+PvFv7H9v8cNR8ZaN/aWn6vrHi6G3tJNRs5EIkVhIFTcQvlbjkmMtjzMZBAB/PTxl4eudE8d&#10;XS3oKySNuVl9RJKPr3H5VBKLqZMzTs/YbmJx+dfeVM36U0rSX5no5L4TwzKhDEVcRLRtNW/l0XU+&#10;wvBMLTReL9U1P4H6TbY8O6kZLldYuN7s19EXkdXcMJPvZAAwP4T0rutC8QTQ/syw+BLqxuj4f1Lx&#10;bYW+kyRKQ0iW8bZkaPaTGpacEluWYOe3Hw/8EddW30TVoLowyH+0pgfNaLcB8hH389+nHWq/xz1v&#10;xVJoKz+Hw1vHFI4PkzRAjJHI2AHqeecZ/CuGpia08bGi+iWplX4BpYfI6mN9q93ol2bXfyPtz9n9&#10;PglpX7QWpa7oNlqV3P4Y0bVrXTb9fnga4jYjBO0YkCpIwBwSJVxXm+leGfDGpaL4i0vwnr19q3jL&#10;xRpMH2TQ7fQ5PPhtxexF3I3ZYn5+AMYfsK9I/wCCEei+NtW+CvjDV9Xv7WLSbfxpEZY7pCzu5s1V&#10;ypHG4huc+oFfGfwvmUa98TPFEd/JMYPhzcLDJNIWyZL+yjP4bXYjnqte5PA+zlzt35lf7j81p1FW&#10;xFagk7UrLzdz3b4geHtetf2f/A/hnVfCtzp95fahrP8AZcs/7tXuFjBjWTcAUIQHhuVO0H73Ob+0&#10;p4DT4Y3GgeMbxtPvdB8PWOmxSQab4gs7rCQpEzZijlLohupgrOwAGR16Esvi98LPF37Ovw0+A/hz&#10;xG8fiDwc2patra30Lqs0l7LGqJC6g732KhIbAHOM14lqd1okngbXdHgeb7feWeyWTzsxCL7bYsoA&#10;KA53I2fmOBgYzWVSi4Vaai9J7ndhcG6mX4uvUTi6Ljyq26bsup9A+AfFcPxD+Ok3xz8c+PPDM2l6&#10;PHdXuh2upa9AsNxKoKW8KIXyIwAV24+65ByeRP8ADD9oo+J/D19FrEMMTeH9Qu5NH02+kiifVbmZ&#10;1me9DOQ0kjvCY8YbCuem8gfNX7Mfgi48Y6xb+H7ScedC0xtI2XdtYT9F/AEmvaviz+wn4g03Qbi5&#10;/wCEohmuIFVxC8JXcCDnadx5ycdO9byyXFYio3TheOmvocX1/AYenBV6nLN7K29z174K+J/C/wCz&#10;t8M9Q+InjBbu71qPT/s+n2tiyyXWoaldORP5OWG4qjyktwqmVSSCQK2P2X/hpear8SNJn1zxXD9o&#10;fxRBeyafNlHug1z9peUrjhAg3N83A47Gvhnwv4O+IXh/T9N0YaHeXFndeJEm+2pbyGOFUkijfaeh&#10;JzD/AN9L6gV9E3Xhvx5b+JYvDngD4k+KtHkksoLtZ9NeS2fM8KMVCZ5BOADkAqwPUgV5eMwUqKcd&#10;vM7PaYepBTUvlbqeUf8ABRXSvE3i34hyf2NpN7qTLI11qlxH8yozoZ/nORgqbyQcZ5FfLdnKJEWU&#10;bh5bEt8uOQSK/XXxd/wRo0nxD4fsvFHxi/aW8Ta34mt7dn8XaLpdxZm4sbXcrlAfLzJIoJ3biT8h&#10;GTivnH/gqv8A8Ex/gB+wfqfgnRfhF8TfFHiKXxVbNeyya95CeTGy7l2rFGuc5HXsfevUy3GYd0fY&#10;xd+VankY7Df7RGXNvsdl8PXnm/aG8FpnG34J+GlOPQadaf419s/21cRag58zaps7Yf8AkFP8K8L+&#10;HP7ONrpOreDvjkNQu5Fv/h3pOlR2vnRiOKOGxthuxt3FiF/vV7tNDaylZJN25o1UdOcIv+Ffz94j&#10;UZf29zLrFH9CZBm2EzTKafsvsLlfqh934qnuYVtYpz8vFTWuozW7tJG7Zkdc4PTAxWZa6TbmbzkY&#10;5PatKGFF4Ir4KkqiluelK2qsddpGsTtCsZkH4VR8V6hdJbPPG9UdKmaMZPrVXx3qDp4ekljH8a/z&#10;rrqTfs3ZmUYR9olY+Rf+ClviDUb79n9obmTcqeI7RlU+oEoB/WvBfhDBe+Kk0nwtFcx2817IsKzS&#10;bnUHYOSA6n9a9c/4KL332/4DXTj/AJZ69a7v++nrxz9mq42+PvCXmDhdRgB/ErX6zwtKpDg32qeq&#10;cmrq+yPx7jqlTnxdRpzV0+VP5s9nX9l3x5p8xdPGWiMBwf8AiWXS5/K5r1bw/wDs5/B61tbe81Px&#10;frT3GcyrLprusYxyAy3Q3fN09q6qe4jEa5g3cVLOm4cRLX5bW4wzmtKzcVbtFL77H6lh+D8joxTj&#10;S9SLTPgf8C5ljMPiCRcKcmbR74tj6i/A/SsDVfg54TGqPDp10klmgyZXsbqJpCOcbftzAfnW7FdP&#10;p8MgY7i33faqMrSzQMW+8ynpWS4kzN7yOz/VvKb6U0eP+JvEen6FqcOmRfCnw3dWt9cXMDSag2or&#10;NCY4Q+8FL0rnkY9x0rynxL47lmvNOisZrmFLW1ZN1n5haQlsksUJ/U16l8SF87XdDM4xu1jUIhjp&#10;/wAeiN/7LXgui6xfK22yhtZPWO5Z12j/AICRn8a/csnwtGtk+HxFSN21r+B+K5nUlQ4qr4WFlBNa&#10;HWTeNtce3V01DXJW24/5bHA9Oas6Cug3E7ajrXgy8vJGX5mksCGY/Umsv+1ta8lXhstPj452tMx/&#10;V66Xwl4k02Flg1LSbFVZcNJ9nuzk/Rbhf516fssHTvenv6f5HY511K0fl/wDtPgvpukyWeqLp3hf&#10;+yFmkUySND5TNhegIOe/6VnfETXI/DFz9rSGTy/7NmEkkhJGcKOv0q7J4lm0r4f3viPwhb2rtGzD&#10;y2jlEbDHLlXkkbj/AHvw7ny2bxZ8Tvijrdv4Q8WQ6Lplm85kl1C3abM8ewgLgnA/CvHw9L2uZVKs&#10;Vomup6VSMvqaU9z6Is7SXVNNs9RtY5PLmsYHXF0B1iWiuSuPhD4h3J/YHi68+x+RH9n8m8YLt2Do&#10;BRXv+2oHzfsq19zlB8StHsYyLXSY37Dao6+uapj4jy3OfO023UbuM4DD8az9I+Ffj/xDex6fYeD7&#10;6aZui+SQw/lXpXhf9hX9ovXbX+0rrwzHZ24+8bq4Cso/3QDXsxo1q2sVc/urEY7hfK4/v8RGPrJH&#10;ntxqd3qcjR3NuFYHqrdD9Kjjt5pOJJ1YlhtUY4X6fga+jvDH/BN7Wrqwa58VfEq1swMExxxgH6Em&#10;tW+/Y+/Z48BhZ/HHxbjkiiYMw+0Kqk+9dH9m5g9U1H7jw5eIfCtGTp0puflGMpfifLEmnaXIvlNH&#10;b8/3u/tVzwx4CuPFV7/Zuh6Wsk7fMQi9PavqoXn/AATw+H0Jl/tO2vpF+VV8zzCfwBNZ8v7a/wCz&#10;Z4K1SFPhf8PFupJDsVobXb834/hRPB4qMfer29DzqvHFbERl9Qyycn0coqK/8mX6HgcfwK+Lkl39&#10;ij8AakzsAikwlenfNetfAL4HftVfDPVlu9JtfsdnOcyQ3c/y/XgcV7N4A/bmm8da1DpOv/DI6TDI&#10;w8i6kjLAj1zius+I1tN8RNLkt9J8UyWokUiOa1m2sPwr5nMc4yLDr2OMbnfpa58FnPiBxJX/ANhx&#10;mEhSjLRttS+dkv0O58JeCLHxPoMF3471u0+1QtubawPP9DXT/aPgx4cuo/EH2eO7vrfhZNmSPfNf&#10;GPhL4AftBfDPxx/bun+PLzXLOaTM1vfXDlgM/wAJzjj6V79b6L4mNpBd3djIsbgb1dcYY149TN8D&#10;g5WyjDxbfV6tfej8X4oyOFOvzVMWp0nraPu2v0aev3Hlf7Zv7e/irwp8SbPwN4P8NW9rHMqj7RM2&#10;WYE9h0r87/2obnX/ABt8Yr7xJq+qQxyXMMXmNKzKd2zsMc193fthfALQ08Z6P428U6t5EaWbGOHc&#10;Pnbjv36V+f3xU8d+E5Pijq0UNrHHFHOsdtM0IkOFPJyemenHA69696OaZnXwFFVJNNJ3S6H61wnk&#10;fCuFy3DV8JQjzSj70nrd+r1ZFY6dL4EZZ5dZuriS6tZBpx0+MBXY/KNxYYYEZGFORXqXw6+F/wAN&#10;/F0+j+EIdUkt71lFzqlvf2U8N1cSqpzEjEbFjB7KNzZbngV5X4D+IPhy18caNc32nRw2VnqH2pml&#10;flgik7f9kE+nc17t8FP2nU8W6bqz63q1n/bxupJ9Isb6fZG8OPlhSQdG6jnJPFfO5piMzVFundvb&#10;c+tzShThRUaFGN1bVJHkPxx8EeIvDLN4putfsdQsZpmtY5LXP+iyD5TbNG4JjIHQY7D0r70/ZI8Z&#10;+FIP2d/Cej+Cfj34s0PxJJ4T3W55SzWWNN5g85QGjBw23GclucA5P56fGX4z6j8QTq2k6vo8enx3&#10;F6LvybeNx5MkaCNie5LKO45Y5r7h+FFx4K8JfsHaF8ZNb8Radraw+HIdNi0vS4d02nTiRA6yrIAN&#10;xByMYBU59a9WjVxlDAwk7819dfJH4/x9h4yzJU8RFJ8itb18jyf9tX4u/Ff4peO/hPD8WfFuq6pI&#10;viSIad/al8Znjt2lt+Mk/wB7d19a9a/bR+Jfinw1rHgvw94e8S2unR32paobma6s5LhMotuqfImS&#10;T16Dv7V85fHP4g+G/iV8YvhXc6Bb3VvbQ+ILGLy7q3WMqTPbtjCMRj5v0r2H9uT4iap4F8b+EbzQ&#10;vDtrqE9zJq0O24jUlP30PIZgwTp1K/jXRiKcsRRg6ivdvRnw+G/c4qMaL0t0PT/+CX/7SvxC+IHg&#10;Txl4f8d659sNj4kElthWSONTAoIRDwoJDMQB1JPWvMf25fFPxI8R/tXa5/wiHxG1fR4dL8L6e8cF&#10;jJPsllIkOz90DtZhnk4zj2qh/wAE7/HsJ1bx9FdajpMOoXevJK1jpd1FtMYhILoikZUMcFgvXtXR&#10;RftCXHgH9rvxlofiLR9J1Dw/qulacurm/IyAqOUwWG1cDfj5lOT9K8zHU5UZNcisldLc9/I1Tlmj&#10;9or6O9nY9y+BHxz8afFj/gmbNqfivV77VdYTwTrdtLPcs0k0zR6g0Kr6sQqoPX5aPhV8QdJlT4se&#10;BBYT/wBsXXxJfVpFkjCRyW2ZII5NxYHJWLAYZBAB71lfCbxz+zX4m/ZXvbXwZ4a1DSfBmqWOoIzJ&#10;qAgEED6gTcyFp2cKPOyu5n245HBOL3gPxd8K7my8RQ+C/EVw17das2k/2XeXEUiWcVrDJMsfmK+I&#10;2H7zdyV4ReBsrjqY+UZShTg7Ws29LGP9mweJc77Suteh41+zX8XPD37PP/BRnxH8QPH3iX+zvD9x&#10;pbG6uhA8wVDGwX5Y1Z2+eSPoD27Cnft6fFrwB8QvB3xc8aeCfEkN3puqR2k2m3EkMkBmB1WxcYSV&#10;VfoueRyBnpWTe6d4Yuv284vBmsPazf8ACQeG18uBpRIJGglSRx8hLKTEjHJAyVxzmuR/4Km+GLXS&#10;/DfjDSNFd4rewh0OO38tsE/u7Tg/iDXvZRKpOnSg1o1ucucezp49zt7zsaf/AAR51+30X4S/FRi+&#10;VmssAhuubZ+K+8PEfxKNnpOh3ENyqJbeG7dVDN0IBr82P+CVGqyWfwT+ICSv80kcYX6/Z2H9a+rP&#10;Gfjq5urCzsba6zs0y3VgO+EGa+YzGUoZ1iEtdvmdlWPNl9GbXVs8Z/b48YXniv4W+J9fv7qWZpdU&#10;tUXnOxVulHH4duldN4d0Pw/qfgnSfB+n3Phv7HbaPZ32p6ZqVmnn6nDOA891FcH51MWWwqn/AJZ8&#10;jmvOPj9Y6h448BSeELO1uJpNS8SWMKwwoTI268UYC4OTgf8A6q9Q8E6t45tfD2gfBXS7DT59Vh8N&#10;3F/daxqmmo1zpWnPz5WGB6qwGP8ApqqjBGa8LDYWtiMKqSvzOpN28tPwP13I8dh8DlcqtSajFcvW&#10;3R/qcN8WNZ+HGmaNJL8EfAUGvLaNJaT3Gn287xwqWfbI8iKCW+VSCWycE4KHJ8r/AGWpviX4K+D3&#10;xS8Dap4NvrW+8SeINHn0vSb/AE2SOTVAjCQNCJCucDDBxuxlW6KSPpL4NfErRv7B1T4Z30Wh6ZeW&#10;tza6hE1vbwwRybHUuoYkckD5cjlW784+Jfh58UdM+H/7Qfi6+u5pZtQ0zxi9xD9oy1u+nJHLFcJI&#10;Ocgh48KueFYjpz9Lw1h8V7LFYOnFpws027t6mHFmaUqeOwPOrw5+ZSezT/BeSXzPr3wT+zh8OtAs&#10;/wDhZ3j3VZJNfk0yKWx0e4ugbrT9sSMI7dRKS0yl48eeArMoGzD76821n9s7wiYtStfG3gS/0y1v&#10;kuvsd5Y3CwxmG4lV1eWNFDMxkjQHa4XYX4r274SXHhz4m3XhuLwz4Vt11i2mhjuYRKWsLX97E1ph&#10;wdzblgh+XCkJuLBRhT80+MP2UPjX8Z4reWTX7GLT9P8AFh8O6Xp83+rMPmZSSOQbgUDSDJxkcjOV&#10;xTyfLa2OxreOvG8la/5aGmd8X5bhcvrwqN1ZpNKz+BNPtpY8Vv8AUdQjt47QS+YZZHjuGZRyu0/N&#10;wPSvM/iZALD4LavYFGVVMZRW4yv2uHBrtNR177NNc3jWZmaW43IF3KvlsvUZ56ev411Xwb/Zx1P9&#10;r1fEHg6LWJtL0+10tZ5r6OFZvKKShkBywwCUJJ7BT6V+rVqlPBKMqjtFWP5jwtKeYOUKavJ7I92/&#10;4JVy+HT4U8Q6X4i8RyaXbzeA9EK3Udv5hLi1kYR43Dg4HfnPbNYf/BS7XZ7n4j6PdadrEN5psOn2&#10;EHmMu142UkbM5O4DAOeOvTuT9jd4fh1Z614dmnjlmj0fQbbEigqyfZLlW6+6LjNc3+3Zf2S+ILO1&#10;GmqbcTRnzk4wVKY4A9/wr43MlGedppXTV0fWZHGVBuEtJLQ98+A/xm1n4d65eX2lahIqXGnyRXcf&#10;JVkLKcn/AD1r2CT4kLrPhTxhcWd6pa48K3KRyRsc/OrAf+hGvgHV/wBrm88HfEufwLaeAPt2npeN&#10;p7ah9u2SGQsFZlVht2qwI68/pX0l8Mdb1HWNE8QeELO4zdTaS62kMm5WflRg8HoSBgZ9a83I8mxG&#10;W42NSulaU773Ori7HU8ZRl7P4lCz6H7PftVQz+B/gT4Z8TsIVZtc05VkiswhZZXLnewkO8jjnaPf&#10;Ga/Bvw14puLrwVZ2hc4bVJnC85GCgz+Y6+1fuF+374ev/Cv7Hmt6nLq9xNcaHfaTcTrIzeUv7wfJ&#10;HzxjeOa/Bv4W3H27R9MtH4e4muPLlXJxukHPX/Oa/UcyoU6mYQl2S+65+R5LiHTyur8/vPrz9rLT&#10;o9J/br8FYIDXXh/QnbnqTDqw/kBXw9+xxfbf+CnXhlXm3f8AFbBcKxyF8+4GOPr+tffP/BQP9nH4&#10;r+Pf2uB4Y8G6lfSXmm+DdINvPpNnOjWhKXexpJ43GzJFxg5UYcD1FfM/hL9k/wCIWmfGePTvBHk/&#10;2lHr1laW2rL4gdJILm4fEbuROZUG88uBlSeeDzyY7NaeFzhQhTb2PruH+F1jOG5V3ioq8XpZu3q7&#10;H6sf8FbPPuv2ZoLqykX5raeK6lt9oAH2eQgNjOXGOT6j1Ffjb+0n4w8eeIPgX4o03xN471rU7a30&#10;9ZIbO+1ie4ijxd22HCu5UHDN24r9XP2y/h38f/hT+wto/wAH/jX8XI/HniiXUbweZa2aqLQG2ZEt&#10;vNYbpSOSZGwx9xX5TfH34W/Ezw/8HfF7+JPDVzp1ndadHbWt1eYSMNJfWgXJJ+UY+YknAx+NfTY2&#10;jSruNRxs7f8ADH5vlNSpg6k6EKnNaVrrZnxh+1BfNqWo+D8S58nwHp8PX0aTj6815WzYOAgz33Ni&#10;vpzW/wBiX47fGDwla/EXQ7HTodP0fRksWa81WFGluIZhHIoUvkKDIp8wjZjvyueN/wCGDPjlFNNH&#10;qWr+BrJomxIl98SdGhdTzwVa6z7cZwQR2rhw1Wn7BRvt/mfSY6jiJVuZRdns/keK7hTowT0Fe2aj&#10;+wd8VNHsLfUta+Ivwzs4LouLeWb4labiTb97G2U5xx09azJP2TdRhIF98efhbFt4/wCR2hk/9Fhq&#10;2Uot2Ryxw9Z9Dygjpkdf1r9Yv+CRvxW0j4y/s5XHwm8UJDfSaZFJYXEM3ztJbsCM4J6FTt96+Rf2&#10;k/2avhz4M/Z5+Guo+Fn8M2eq6it5/aviCHUZWtdRKiPb5cjDDEZJPygYdfXjT/4Jr+MfEfwF+Nty&#10;uk6hpOuw6xp7JNpui6gZZyY/n3KmOflDE47Cq0NqdKVColffsYvw0+Cmr/An/gpfY/CzU4tkek+I&#10;ZmtHkGPMt/s0jwt9fLK/ka8Z/aUxJ8VtQBQqY5pl2f3cTSDHtX6HftXeFNB+LH7Sfw5/aJ+GlprF&#10;hqVtqSaV4iN7o72sYBBii2yOpVm3u8eOThh6V8K/E34SeLPGvibWvGEer6XDZ2esSWN1farqUdtv&#10;uC0jAEMRjdtYjjkV58f9+Tfb9Ttq05fUXFdXoePEAlS56Zrvv2Z7Bb/416LHcKNim4fLHH3beRs/&#10;p+tVbn4L38KNN/wsTwewwT8viKJj+QyT+Wa+pPG/7PvgrwB8AvAvxd+Hvh/R9N1S10G8HiK6/tJ/&#10;N1K5kmWBRCjZEoiG4uy7QokGc8Cu6s/9nk10RxZXhZVMdTpta3R8v6nZS2WpXFhcJtkhmkR124wy&#10;kg1TA+bcF6sD+Yre8fafeWXjK9E0TfNcs7OVxneofkduG98GsR49hGAx4+ZVWvFjOLij9LrRmptW&#10;2dtiKbM0a7R1zu98U42+QGJ+7IDx6U8pINpSBsc9vWrvh/TLnVtVtdGRdv2q4igyV/vNjP61UqnL&#10;Fu5kqMpN6fgfU3izQPEtj8AfCfi+2KLJFpMEMduzkFFgjADfUkMCP9o+teEftNa2db8aW93iNV+w&#10;q6+W2QquzMo/BcV9N/HWSx0rQ7H4e6nJEi6PprJDbs+1mPln5tvclueuRXyZ8aLM2nib7DGmNtnC&#10;NufugLgDv25/GvmMllGpiXO2t3qehjP9zcY9l95ieGop5dSsr5XjENjeQzybrhExtcNwGI3H5W4H&#10;qfWtT4+n/hYfxp8WfFHwZcRyWereJbu+siLlRMRLM8qMATnOCMjGQR0rN8GWWmza/bp4guWhtdwf&#10;K25k3so3KmMjO7BX23d+le7+Ata+DOr6Tr3xT+IPhG81PS59Wgn1DRdHjSzngJXylihnAb5d2GLK&#10;oHbHcfYxxXsY8yV7dj4THZb9YxivZX11Ot/4JTfGq8+HPjzx945+LOuaxr2hzfDDU9K2rrkEzW9x&#10;e+Rbo7JPMhRcyBSVDcMwwQCK5z4vWtzqVlpvgKzt5LqS8MCrDbx7md2fA6dSSwyMY6civa/2TPBP&#10;7JfxI0LXYfhl+y9rqRwxwQatDffEef8A0mGR1nRTtt1BHmW6MR0BQHrmvWJ/2ev2atc1BbjX/wBl&#10;aE3D4fJ+ImpbowAP7q4XqPTpXwObZ5hKObc1SlPRdLf5n1uTZdUp5W6cJxe9tWfQP7C37C/hT4u/&#10;s/PbeCviT4k1yx8N6rGlvbX2j20dxMwjsSu6Q3KRNGBGpVG2kIXb5mArjP26f2frS1/aP8UeD/De&#10;pGHTrh7FlWKUtJHMLSJpAMjCkuOCD0cgdjXRfA39pbXv2eLDUPDvwt+Hsmk2etRrcX0Z8UNdbiuE&#10;XBubdwhw2MJtJAHpXI+LfH9343+Lc3iPxRFIbrUyjySzyCR4RtRBlgq7gNucBRyB6CvKzTiHLMZS&#10;cMNTkpuzba0scGW8P4zC5tPFVpRd1ZWep5Tqnwj8H+A/CGn2XgeFV1Vr7zV1K4t28x7lf4nBJO3A&#10;4QHA5Detfo3/AME2ru/8N/snWlnqGqW9xJBr2pJdTW8LRqJBOQRhlXHPpwexNfEXhzTtCXTdB17U&#10;ZI1S1bM5a4b5vNduXdidzkyIoyQTn2r1T4aftF/EP4ffs831jolnJpZbxFt0FYLhd93Lt3Tlptjb&#10;d+A3TrmvlpZtRw9OXtYuXpb9T7WOW1sVG1I/Rz4c+ImFjr2rSxyMtv5JZV6nIfIH5CuJ/aA+MEfh&#10;/wCFXiTxBFodzIbXRLqRI5tvluRExwxDZA47V8J6V+11+1fbW8sFnomreXdKouF/4Sgr5i++Iv1q&#10;HUPj9+0Xr9rNpmq/D6a8tbqNorm3vvFEksciMMFSpjwQRkVtg+OeFacUsRRvJbe9Df8A8CPPxnBP&#10;ElSs3QqxUXve/U9i+Lf7OmtftFfsxeEPF3hjxLrHhXVvEUVjqesXXh+6Nyr2lxFgxFVcNtAIICYO&#10;9WVs8ivlP/gsT8JU/Z/0b4VfDvUvF17qV1b+H9TjhluJPNkmt5TbOGaQfKWXptHTIGTXoHh3xX8V&#10;/D0iy+Gfg1Y2Bj0xdOgS28R3MccdqH3iJUXCqoYk/KBycnkVe8Q6h8VfH0No/jf4IeFdaayjaOz/&#10;ALeupbs26tjcsfmZ2gkDgeg9K6cR4x4OVWaqRSjZJJSj076s4sF4U4nC06c/armUm27f1oflr4i8&#10;efGr4deE4/EvhPUdcs/D9xePZyX1uJ4bc3IQP5e8EKXCnuQQBnmvY/gJ8Yv2hv2c/DHirxx4h03X&#10;ta0Oy021tY49F1KR7e2mnuoj+8KEeSzxtKqt1MrIMkmvtm68K+OP7PFra/syfC2O3WTzlhurEuok&#10;C437egPuBnFY/wAYvGPxO+Hf7Our+OPEGhfDHT7O81ZdH1Dw1HpLouowhUuVDbnKzLlN4jdDjyt4&#10;ztr2cl8UcLnFRYbD0VKW+k43suuxzZt4b1sLTeKqVYpNpLTe/oeN6d8WLn4zfsO/EDxloc9ja+EP&#10;DskK6at5pcLS3kkt/Iu5rlmFwHVnXdvVdzMR8y/PXzH8J/h38TP2gtch0D4N+CtR8QXElw0Xk6aF&#10;ZvMVC5HVSPlUnk8461+hH7CHwN+BnxQ17xl+zR4k8K2uleF/iZorNqFlp2sL5ksi391Ktxb9SrBd&#10;vyqoSPyVUKUyT9M+Jf8Agn/+x/8A8E4F8HeL/gh4Z1yxGpaT4kn8Saxca1PdX1zHb6Q7jEhYeWRm&#10;RlCBRufHpX08qmHzCs5aptrpt8+osJnGO4JpLBulCd7tN6n5J/Eb9in9oX4dfAHTf2i/G/wzuNO8&#10;H6lIkNjrciQ+VO5B2DIZix+Rv4e3avFbX4ceJfF+lah4g8K+EJr+z06GWfULi3hGy3jiUyOWJIxh&#10;VPvyOCcV/R3+xF+zx+y7+0R/wSM+Fnwu+NFx/a3hTVbCG6mj1PWmtpDf+dI2xJkdGXEjOoXcCwPf&#10;dmvl39tr9kf9mH9hr49+Hfh38E/BWl+H/D3izwfqVr4mtdQ8TvH9tSUvCitNdNJt+U7VUbRnOAWr&#10;6GWTQw9JSVTtf5nBh/FbMq050pYaDvezS1/I/GHwJ8JviL8Q9S0vRvB/hg3VxrUck2nsroFmjRWZ&#10;3yT0wjHnqFPpUmg/CPx/4heM6V4akMbyArIVBGGzyME8ZGMjuV9RX0cUh/Zb/wCCgfgf4eeFfAjy&#10;eD9JNvplncXFw7eU13afMgll2tIENyDkgHGRgEV03wl074SeJ/hVY+HdS1XTdH1bR4nWX7Rc2lpH&#10;c77uQnDSyLgqCOGBJJX0zXy2eTqZZK8I819mfpHCvEVbOpJVoKK5dfkeY/B/4ReK/g/4aju/HPiR&#10;tBl8SMkmjT24SdZ1XO6J04MZJIOD1ArS+KH7RPiW71OT4f2MSyX9krtNqJV1TylAU7VOcBgeeccV&#10;718ebD4aa/8ACv4afDK28Q6bqFxa6lNC15YyQSzqyqzr+9iY70PGP7vzAHmvBfjH+zgLu2so4tWh&#10;8PrueD+07iQxpNGx3fO+4EkMAcHPSvnKeIoYrFJ11ZtHlY6vLEVqkraKTS9L6HM/Cnx5qVrq9xaJ&#10;M15DYv8AbI5olO2MAbS20n5QMk5xxtxjmus1PUItdeG0vblh5G5vlxzJI+5nPsFUGtAfCD4f/DjQ&#10;h4btNdtVvtUZft2pSSBriSHY2E255QnHGemDXnCX81lYeSNTlmVVdSq8KByo/LNc+a4ejWmpwfkf&#10;tngTm+IwuOxlNwvHlUvmn+tz6h/Z48SWcfh640+31S9mYXTPI+oTbnPRdwXOQpwMZ716xoN9KNSh&#10;ct/FgmvnP4P/APEqOj6jFfect74djaXbIjLHL9of5flPB47817t4ZvHmjimzu+avxLi7ArD5lKe9&#10;7H0eLzaWcU54iceVuT09Hp957R4Qv5EAQP8AKOleQ/tX6MNU8eWt2oH/ACBsfjmTivR/DGoiONT7&#10;Vw/x/dZfFFtvbdizUbvX53/xrz8vrSp01byPkadPmxnyZ8D/ALRFiLf4nPanG1S//o1jXIJZFiFD&#10;fdOea779pkRf8LduViX/AFbLx68niuQVY9hYR/Sv33D1X9VoSf8ALH8kfRcLU4xyS/8Aen+ZkfC2&#10;6ayl1KFJZlb+0puY5JF7L/dU/wA+OtdB8ULq4ufDU8chlbdIpH7yU56Y++oA479T71x/gbyP7f1S&#10;1mm2uL6bCrFuJ+Uf7QrS+M/iZPC+iw29rdGOW7Zlkk+ygYjCjnlz3x2r6Crh6lXMouPZHwOKxVP/&#10;AFVrXls5L0fMz2z4Z/FDxf8ACD9gD/hK/hvqtjDrS/Eyed910UvEjjt7V1eNG+WdU8t9ygOQrAnH&#10;Ab5/8H6nb6LY+O7Cx1PFu3hOCK6lmbbvJubZhg5GBkD8ax9O/aJt7r4QH4S+J2vPs1trf9o6dHHI&#10;628z4VCGAYBTjcfMwxx8ox1rFHiPw1cWmvBNUkkuNY0uSHzIGOMiZGG5cc/KPzxX1kKdTljGfRNH&#10;4TSo04yr1YyTc5XR03gz4k+MLr4n6b8Lvhx4j0+4/wCEgurS1t2uirwxTNsVSSoZgA/X/eJ7V9Ff&#10;to+Ebb4afCzwv4Pl8D6TDq1ppd4uoeMNI0yS0j11hc2pHyN8p8pg6bgST1PXA+U/2Nb7QvA/x40n&#10;x345voxpekTSTalHJpZu4/JjiLfPCGXzMnHUjB55r3j9qf8AbKsP2q9B05vCugzaXpOj2V3Da2Em&#10;kw2qDdNEd6rFK4XKp9zAxz1ratRpwjFRV7dT5/EVsbUm5z5kpLVX0smrdTzf4N+LvFXgq8Ot+CtU&#10;FjdpeSsLhrdnKfOenrX0FoHxw+JXirSWvfEPx+s4riTIa3k8KzyMBkEHPlnvjvXhHwk8M6hrekyx&#10;6Np0zS3U0hWbcFXcXQABmIHRiT7KT2OPX/Bfw/8AFuo6dAmk6Dqd1Nv8vdDp8mCwXcUyBjIHJ5/o&#10;DyYPEZhRxDjSb5W9d7H63WwOQ4jh3D1q6gpxitWk3sreZyfxO8Q+L9C8HRWuj/FWaeCO4lljjgQ2&#10;aj57dyAj4b78UTD+8Y+Pu19IfATwl8Y9e174cfGPUv2g7W1tdYt7WWTVLrwzDdjTZLOGPcJVKMAq&#10;FYwpZSrEEZ+XFeWfFa41VvgtN8O734Vaq2tXlvPFp9yLOP5W8+3uBICQSxKQyRkA8gxhSDuU3vgn&#10;+0TrPg6fwqvh3wdrV2reGYNB8SWi27sLwliAQsQxynlorthv3KsWzisMzo4mfNGO7W258tmGIy+t&#10;gacopL3nrotNOx+jf7O3g/xD4p0+78UeL/22NDCXWpSXFnJq3wvtPtBST5y7CS1JwxycHjk+tfFP&#10;/Ba/VdX17xNpPinxD+1hZ+OtX0+++xaXb23hGOzEVuUbcQ0cSqwUJH8vPWvq74Qf8FOrnwvqOn+G&#10;Piza6xZWi2aJDM/h26iniJjR43kiAZXV1fO9Dg5LEL0r5/8A+C3F54G+O3h3wj4q+E66hfeIodUD&#10;XlrHo9zDvs5YgqznzYkX7xUZB/irysrpwoyaejtrp1PlsRKpUrLlSav+B03wc1LxVdeJ/DOl6p8T&#10;ZJdNh+HumCHwvJoIUIxtLU/aBc+WMk8/IW4zjFe1XU7JIkG0nB4I7fJXgfw4+Ic9n8dPCfwe1m0l&#10;tbyx+HdlNcQXClGBFjag9cZAdSpzggjkDpXuV5PN5ihW/i/lX4x4jSUs4h/gR+vcBxqRyid4299/&#10;oaGmRyAqpar8cbY3NVOwmUqBHy3rV1y7ABOOa/PeXl2PtZXHWjNHJ54b2qn43kM3h26jzjbgrVoM&#10;3m4Ubay/G0rjw1dTr0VQf1FUpe47hTv7RXPjP9vmML8A9Tyf+YxZt17+Yf8AGvGP2eLvZ498Jxg8&#10;nVLXn8RXs/7exL/s96tIf4dUtG/8jgf1rwf9nu5EPxC8JF34/tG1JP8AwJK/ZOFI83As/Wf5H47x&#10;/U5eMMNb+5+Z+glgvmorge1TXNw0LfKNwpttH5ThUf7u4N9dxqzKsbLhBk5r8Dlbmf8AXU/eY/w4&#10;+i/Iyr6GaX947fL6YqqryNCSD71r32xl2K1UJVUxMsa7flP8qBnhHxv1hrTWNDVEK7dfuj931sjz&#10;XyB8RviVa+CILWaV2DXDtGG+0GMEr6tg4z78fSvqz9qgrpN3oM0mGb+322NyNubSXn/xyvjH462d&#10;pfw6Ut381q1/Ijw7sbxjuccV/U3Bap4rJMKqmyT/AEP5s4s+sYfjmp7DeVtHsNb9pGM3DWlta3Vx&#10;tUM01rqbMqeoztA9OeevFVV/aosjd+SNPvnbeNrRavkY9M4/pWDH4btbyVvDngHws8d1eNiQ2rGV&#10;mRckkK3HC/rg1k6h8Cdb0KQz6x4f1iPbltzWZXHpzj1r7JYTJZavT1ZriKnEWErKEox+5H6Cfssf&#10;8JB4y+D99p8j7bU6eCrLMZpI2bLFssB1GBxxxWLpfg2X4dw23xD+IOtf6Rb60sFjGAfKZTwzMvXo&#10;fwrsv2UNGHwe+FsbyW6yS32h20y7pC3BhHUdvmzWF+0hpVx4x0/QfDNjIzTteNPLZhsAHj5ge556&#10;V+d4KKq42oo/DzP8D6LFVP3N5Hq/h7x/4Jh0S1SG6kC+SCArEDnnsKK1NI8Nafpuk2thceELcvFb&#10;xqxEnX5Rz0or2vq9D+U+f9t5n1p4Lh8BeLbm417wvJHp7TDMatbquD+IB/SuP+LOuQabE2l638bZ&#10;rEHI2xeWuR6LVr4X/tK/B7x1ptvewrb2sk2C2I/lJ9enStP4o/AzwD8bfDchhgt5GkT5ZYWGR7j0&#10;rwo8f5tg6cI4vDcsXu1f/M/SsHhcrr5knOtLl87N/kfPHiLw18HNUt2kvfj/AKxcK3DKmtOVP4K2&#10;K5q++Cn7I0pebVvHupXUjN1k1Bz292rkPjN+z14s+CurMNQtvOsfMxFdeV1X/aHauT0fVbKN1h3K&#10;7L8z/KcEd/p9TX1uHzqnmFH2uHs18/8AM/dst4Tozw0amGxUnHySX42PUr34V/sh264stVubhs/f&#10;+1bv5GqK/DT9mPTX83T5rxplORhnYDv1z/nNcvZ+I9Be38k2se1jnarDIHYfWpE8TaVLH/o9kV3N&#10;02Yxn/8AVUyzHESjblPSXDuIWnt5vyv/AMA9o8DftAfDHwMI7bUNLa6iLbfmhLMB+VeyeHv2gv2Z&#10;/EdhG9ofskmMbRGwxxXxrc39o/MyYf8AhVeR+pqqljCp80T7V/hO05x36AV4uIw1OpG8YJS72Pn8&#10;y8NcpzVqUqtSMvKTPvnRvjl8OrIf6H4ihMa85mYcfnWv/wALy8KeMbE2GneJLTKt/Dj86/N7VNUu&#10;r26Ww0+5kG/jAY/zrrdCt7rwzpqzi7nWRxjd5h4Pr9K8mpgMXKS5Kln2tb8TwsX4L5T7O86129r6&#10;/oe4ft461pGoyaFGNbW6ljaQSeXN0Ur29K+D9G/Z48eftOfG2f4Zfs4+Ab3xFql1fAs8MJjhsoyS&#10;C08rDaicYyxAGOAScH2bWdT1W51aO5vbtbqeKM+SkrM3IQgcGuX/AOCV/wAWvin8Gf8AgpBfXNl4&#10;+vLKw1PQ9Qj1O1hm/wBFmcWzPEzxsdreW/zjP90gHLYPuYDL/qtO+IqfCm3c4uMMsq8I8P4ajhYO&#10;pKO3RLzZ9XaH/wAG2N3J8DbyfxD8ardfiJLtuLWS3hZtMtQFJ+zFSN0mWXmX5SOCEIOD+bvxE8Ha&#10;v8KfF158M/G+jQw6x4f1Ca1vBbOrBysmC28AbumBnnntwB/QT+y/+0l428beAvDfij4neK9NkTxF&#10;pUqNH9mSze3n81vLGwjLMYyicY5jJ56V+On7a/hDTfib+058RtI8OR2P2yPULu6uLq6gYNE0c8mE&#10;iI+6WGd2cjp+HPUzClOsoLbXX0t/mfD8F8WZpKtWeYy5ouz22PBPEngvRdf8EzeO5dYeFRq0dtcL&#10;JdMzOPLMpckgfMcfdwAMdScCvbP2e/FXwSbwnp+j/F/xT4/kso5IZodD0HRbf7DLbxqQvmSyyrvk&#10;KsV3bH2qehIG3wz4o6d8J7Hwjpl8niy9+wzyyLeadJzdQ3UcaAsoX5ZEYvhW4HynOau/ED4n+GtA&#10;8G6Lqfw+/tXUdD+zrb7pr4BoJFUDa4UAIfY4zjIzmu6nTqzpxcYt3founU8HjzH0MVncquHfNHlX&#10;y3PZ/wBqD4u/B34kftJ/CuL4E2OvHSNO8T2dvI2vQx+dIxu4mIHlnlVUKo3An5Tg4rS/4KWz6z4i&#10;vvB/hbRNLnvtQ1ZNag0+3tpisjTtcxBDwckcHg8DFfOHwQ+LeqeJv2gvA9nDaLb2snizT1kV2Ejy&#10;sLhDkt1/LFen/wDBUb4g6jp+t+FbaCExSR2GoTJdQ5Vyxugu1WByDxnjnmvQp0a3tqdNpJ6vXU+H&#10;jUjTlzz29bHC/sh/s5+K/hj+0j4X8QfEa7nsNQhvnlk02G5Uu0YhckuVPAyACOh967r9qfx1o1t+&#10;1P4iu9Xt7iTTV03THk+zyDKkIMfI2Vc4J4PrXyb4A/aU+LHwt159Y8G+LJonl4mhuVWZJVzna3mZ&#10;OPbIr0L4xfH7/hN/EF78RIdPmd9d0myaS1WHe0DpEFOCQfl3A46HGOld2LyvFVKnPValdWSWnW57&#10;uS5lk9XHpKLpwjF3fxNvufUOnftV/CH4XfsD6F8O/E/iG5ivfEOk6tHp9rHZedIkTa0zhpCAdnyx&#10;kDB6gY4r0n9kmXw/8dPhl4++JXh7TL6W1bx5q11Za5CWjU2V1brE0Zi2gFv9WwBwwYbRnfivzt8e&#10;2Fh448HeF9Y0vX2UWuhSWlxF9nLNHcLdyylSOO03UDHTk17n/wAE6/HXjZPjv4R/Z907xvrFj4R1&#10;i7le60mz1SaGC6mS3kkZ5FU9dyKwPXKjB4FcuZZXBYCco/Fbt2OLD4mMcxutIX76nf8A7TOra5+y&#10;1+0R4H+KnhSGPUde0meO5htZLUPFOGUQvAx3KSrRyDGSMEk9a9C/4KGfFq0+KPwk8bfEuDwTqOgt&#10;qWtaVBYafrEcRk2qIsZ8t3U/KpOc846Ck/4KjeBdO8M+N9It/hDJFpupatbzpJqGp6p9l8qSNo3V&#10;jNK4EYKR4BJHzH8K/PbxJ8TviT4ut5dN8SeNNbvIFbzJLO+1aWWIuBgNhnYNxjHfv0NY8O0pVstg&#10;/wCW6NuIlFYxTX2rfcfWX7Bfxa8A/D/4X+KLDxP420zTJrxoDDFeXiRNIPKIJAYjOK92i/aQ+EH2&#10;lbhPi9orNG25Y4dQjaQbVGNoU5z6CvAfjNpP7Lvwc8D6Wt58G7XUdW1TSbV2t7e6khxlBmQsSwXJ&#10;7AfpXgviHxZ8PfEnjDR7YfC+38LaTHcpNqEsmpOPPty4BCs4Hz7eRjjjjrivNjkuHzDG1MSuZX9L&#10;O3bqduIjXjltJVLKKfzV+/8AmfTfjj9s34X+IbKXWdE8U6g1/pevRams0lqVlunjl3R7CTk5bAJB&#10;BUEntivn34g6/wDFf4xvqnxk8QfGlrHWNVun8+xt9UmWfyo9oCttYYXkEA5Jxnqa9L/aD8P6Lpfw&#10;60+x+B9ldXHh2HSfs0l1YxhhKz4uGZmC5ZtgJ5xgfSvIf2Adb8H6n+0c3gX4iaFNqmn69o95DDFt&#10;DGG4SIzQynIyFUxnOOcV6WQ4HC/VJ1cInFptvmtffU6+I8ZHKsRSwuLg5wcb+69G2uj66W1Pcv2d&#10;fjt8RLfxn4P8KftFaDqWpbfDtxDY3iIqzm0t9stuyshzMNvmIyuMncCTxXD/AAFttA+Lv7YeuazJ&#10;dT2dvrDX2oWcM9uJV2vLE6xSL6Beo+XJUjcAWzveNvivYaP+0J4b+I2m6Ne3Hh/wr59jqmqSafI1&#10;qZG27kDhl3BVznaQQO2OK8i8MeOfEXwn+IMnxM8CXdq/2OTasdxHGyXEO1wVJk+4GVcZ4bk456eh&#10;Sw8fbSqQSjKcbOx5WJxGMxWX0Y1W3CnK8FLWyP1b+CE3h7RfGXhnRtJs/ssLa5Zlo41X/WG4jJY7&#10;Qgzu9AOOgHSvnj/gl74OtPjL+1FIfEVzNcf8Iv4snvtJjmYPCu9Lt5QyMMMHESdf7tJ+zT+238J/&#10;H2uaD4rstTjsbq18Q2Ru9FvdSiM8a/aowSDwHUA5LcDAycVe/wCCHss1x+0lr1xcIyNcXsrKvHX7&#10;NqHHDEcZx16iu7AYGPtoxrLZpp9n3Pi8RmGIw0a0qV3zqz803qjc1D4u6nJq8cVpbfDmxYqDIsfw&#10;B0aVS+yAnaXkOBmcDlc4U9Mivmn48fE740eHvj/4wHw6ttNvNZ1Tw+LK4bRfCttpdqluBGzssEJ8&#10;oSIEKh1+YliRyxqT9oT9o/xr8Bvi+fCN18MrfUtPSFZJJ7bUfNmKkQAt8ilU4gXKsCQSwJ9PSdS+&#10;GEPxQ+Lc158MNb8NE+KPDNxbz2r6x592k4lR1mEaB1iVVRc5w20MR146s6x+Fhg+fRx138tzu4Vy&#10;nEVM2jCs3BaPbWzPnT9n/wDaitvh1qGteIvib4eu4V0nRbHT447VTKsskavGrEE434LnJOMVyP7R&#10;P7aNh8Xb6T/hGPD9zbrvVjJeSLliGUgBVGB93619meP/ANg79mHw1eWfhP4lLquoWl5ZC6ml0Hxf&#10;badLf3Xl/I5+0iYbS27CxwdwGc8tXiviD/gnR8G7v422/g3wbp3iax0XVrUy2d1rmv2T3OkzMjPH&#10;DOsUOJWCqWO0opBGOxPz2CzbhzHNYue6XXRWS6Hu5hkefZbjPYYWV1J6NrXVnznffEjUrTxVFP47&#10;8H3SiaTN4bWRfOZ25ypYEElue+frg19h+APjJq3g7w7ourCb/icanorxGRrpI187ZsHmBgd7bmV8&#10;YJwR06189fFn4U/Ez4e/F+TQfHvhSSRdLzczSW6hUmVVwkscg+VgWAK9B647aWl/E3TtU8LeIPEX&#10;2O5vtWm0RYPDt1exmKNLoyIrSDLBfM8kbSy5XKg+tdWIw9LMcPCdFJK+9zkzj61hsZ7LETb0S2Wn&#10;4H7SP+1VL8Xv+CdXj7TvHfx8v/iN4+vdK0vxD4nuLVoX0nQIZryKO109Ps0hginKFneFS7rjEhVl&#10;AP5b/sz3Z8T2mi6ds3Tw3GGXsdzpjH6/nXmXwIvfjb8PPBfjD4ieBPE2m6Kk2kx6frHh2ZpJY9Vz&#10;IkqLsiYAlWiEgLNgbsj3m/Z3+LHjf4N2mi+LNfsdS0CdbrzNN1iKFvLIB2hlKkMvKnkZFd8sRHm9&#10;2SbjZb6nyVbhnMsNh5KlByjO7TS6H6qf8FDfibc/DX9uzxJ4qljupNNh+HdpBqkUCyDdGr3DBTl0&#10;Ri3mxkcFhu3IQwLV+etx+2VDF8YPE2ofFbV7Ow8P3OiQy22meG1RoXuEdGgIYLlcB5ZBk7gzDJBz&#10;n334v/tm6j+0Z8PF8Sa54q8L63qkcsButN8OaaqTeSdrXEpjcKgOULEBWXnLB+lfIP7Rnxe0P4kX&#10;WoeKoPBljpM+pSN5ltawhmmEbSGGQy88JG6wjgKRCuAvKjz8RW+tYqcqkNnZNPU+44T4fxWDyGMq&#10;deKUrqcZLVPe1vM/Qj4bf8FBLv8AbS/Yfg8DfEr7Pq0nhPxJDanxF9qmWbUVuILkrFMTtJlURYz/&#10;ABrIuRlcn5Q/a2PhTSPgh4wS08NrBe32j2X+k2quwdXuIHkGWYng7cr6ketfEV1pPxAutX02LwPq&#10;88TX19Etvb2V8yYnYhULlTgN83U8jnmvsr4+6Vr9/wDDzw74Z00TX3iS4uLGGz0q4udq3robYyhg&#10;WG9QyLlmyoDZOBzX0ssTJ4eFnfTW/kfnuLyWVHNuWMeVSl0Wln1R5j8N/wBo608E6HoXgDxrbW9t&#10;qlrCsOn3Gr6XJkyXGyObzJMjzIx5cUgjbAJQgk8V6Vf+G/BdjpOmwWvwe8L/ANsxrIt9fPottKZl&#10;a1aTI2xBeWWI/MGYEuBgMM/L/wC1Za+IdGubePWdKiYyCVre4LblKN/CGHynaDgYPYHpWt4M+Knx&#10;F+L3w71DUdT8V6npt1oItYNPksbxbe3fcgjHm8hmbbCvqoweBnniw7pxwv1nz1+eh9DispqUc4eX&#10;Yeblomr+lzqviZ+1H8FtJ8R2XghPCFmbTR7h4box+GrTyo5BD5cuwFQQDKMkgc7c46V6FH4d8M6n&#10;qOlNoegaekN5b2kyLHYQoWVrIyseEHO35j+Zr5v+Mvws1nw/qtjr+vvZ3E2pWsN1eW/kCNf3qI57&#10;nn58Fs8mvo4eKYvC/gO38feH9IgvFvtPW18O2syyKywpbJBLP/CTHzJCjD7w3nkBWOmKx1GngZVI&#10;PXZdrmuD4fzGWbrCVodn8upw3jX4+6kNe0b4SfEXQrS603SYZodH1BrNLjZNIJVQyQn5GUO6KeAS&#10;IwecCk/ZK8cXd7+0HDoWsaLpVjJZ3BFpqem6eltIi/Z50ZSYxklwVB55O7rurzvU9T1R/FUninxd&#10;HDeG3uFkkt3yqz4bIC9wN3pjArndB+NF38LPipJ4q0LS5Ft7yKSPULH7ZjzY2GcK4G5CGwwPJ+X0&#10;zmsDia1Rx5t7anZxDlOBy+hKUesvd72tbU/Qy3+M+n6bb31r4iaTVDaQxPZW/wBsYRvJHF5+csSs&#10;ZLDhhkCvlP4Aanqvxq8f+OfA1r8M9OuNS1B7vxPZ2l9cK9qGg3yNEzFTg7XfD8dxxurqPj78Wvh5&#10;8O/hxput6Pp2rTajrmlKb21vbiLMbyWmN6hFG1MOnUknJ5ryD9mr9trV/wBl3xHrXi3wd4L0jVb7&#10;XNFayt5dahbFsS24nbGdzAj5SNwB4zXZTjUqYjyt+J83WlhqeXtOXvpqy6NPzPRf2GPgb8Yf2tfj&#10;DqHwqtfhv4OuZLHQZ9WuLq5soLdbeO3IJwyod5bdt2gEnHPAJr6G+JekfDjw/wDsr/Cv4b/EexP2&#10;q8t7qS6XT5jF5EEzxlWafyZI0QMA2CoztGCBwfAf+Cf3/BT/AMTfsY/GfU73w14Msdc0DxxBHZ+J&#10;9KuFW2kjJZtj28oVimwyN8pBRuMgEAj7S+PPhLTbDTtN0LS7Nre0tbGGGO3VgQAqLjnH8q83PM6j&#10;lGDp80byndNdjXJ8vli80qSoztCFrPd3a1R8FeOPhB4gPxO1i30Ga3v9L026O68iuRNAYd21GWTA&#10;80EYwV5PXFZHhj4S/F/xx/a3/CKfDOzvl0PTzeak0UkSmK3VwpkIdwW+Z0GACST0NfQXxT8JaVp0&#10;PiqzhvJLUTaLZSx+Sh/du0siEgDHoMAdO1dZ+w7r3i7RNU8ew2usTW62vw/uHi1Fo0nSPZPEdxjk&#10;UhySACv8WccZrlye2ayctlbufY8QZ1UyfLoSp6yuk7rfzPjLxL4K+Ifh59uueDbO1ZoPPETyJu8v&#10;JGdobPUHjrXc/Av9mn40+PlsviV4f8MaNJotjcG4uLhNasxMixOAT5LS+b97A4U56jOK1P2nL6xF&#10;7peoad4jj1lbrSMC4h00WaK/m5cCMZ+4SVyMA9QK9m/Yp8Q6Evwe8Rf2DOon0G8hudStejTWMgJk&#10;VXwZFKj5gPmUkYI5FTVkoKcZR2uY1s0xH1aFSDS5rb+foYPjKfxB45jmn8XWaprlpbFr1ZYUVC2f&#10;mbgZGQvAXn5sCvAfFngbxjPruoalNolv9ljkz58xUkpwvAJyRlcd8e2a90+Mnjq0kn8XXuiTK2oa&#10;b51vcqse1SVwN20knp78EnpXkmu65Ba6Xb3tvPMp1vS2mmZWO2NvMEmQB0zjHpXh5PSxMqkm9LHr&#10;fWFh6lJTV1KSv6dzi7/wy+ksJzd6fNdPbpc2ttY30U2N67hvUFtuB1QgMPY1s+Atc0S7+EeraI0U&#10;H2y/aKVbdt4VmVjI0h2k8AJn8gQM0/4UaD8M4vif/a3jazeLS9WtTFYytPt+zSS7Whkk44AAGdpH&#10;3hnuDuQ/sg+L9Z+D1n8SfCtxY+TDpcV1qFnd3iRsww2wxeYVV2IVzjIPTacnDfV0q2HpQ5Zv5+Z8&#10;3nX1zEYrnpqNtUrdVf8AyPdP+Ccvw++NFtqWoeBfAFva6fY69JazTeIraEzGFI/NUW0CzIA8rtuA&#10;lbKRrHM7AmMivpef4M+LfCfjbWfD2qeJ/B+lrp+tLbNq/jK++0NqDSCRSIZL23lDsJFRSyMkYaJw&#10;IUUgVQ/4JWfFjRfFFtZ+D0sEsrrw7pZsY7eWEgvP5QmEp/2j597zgcbgR8pB1fHF/wCMNDj1OT4s&#10;aJ5WsQXitZ3F5JaxrezyMUdl+0FAWS7eHLBiBFIrAsoO78+zvGYr66406abZ9Hw/g8L7NqvU5El2&#10;vqHh/wCG3j3SfAtx8Sba/wBPuzZXQGpWFjDcRwxxFcFwkqhUVpFYhoUiWNAjSI4ZjFT8Ox6t4nl1&#10;ybWtMs44bO8EmnTTXE4k8hocgMDgxsmRlRyWzkcDPrf7PFl4qu/F3iXVr2CGHwbdWd5arLcXgmW+&#10;t4n8uK4JyAwKLOQ4BHlyLuckAV5heaw3hXSLu9tbzzGtYdsaxqDJJIFH3umflAwSM/pXyUsRVqX9&#10;rFKXkeriqOHo1nTovm21MiLW7V/h+ptjHNHdeR9naNiUXIBHOBzntjII9RU/hvTrOOdrnU01aPyf&#10;E0M0dnHdo8CRpb7PlEfdizEkjkEDtXA/G3xld+HdP0rw6/hUWurapqFvaWVgJFjyzdXxnK5H8RFb&#10;fws8R2WtafBcabeRzLDj7VAkn+rkRsEEdyPmxn0r57NKeJpYdVHH3JaX9T7Th3C0KmHqWfvWPqnw&#10;pBa+Jvin4V+FWgm3uLnxZb3Uun3sU22GEQReY6TZG5W29OOT0zXRfEvwZqHwn8Sf8I1r/wBnuZtm&#10;d1pcSEDPQcxiuH+AfhPxt4U+OfhfU/E3hiaCx1C3uLrTbmT5o332rYCsP7ydRXH/ALQ2u6pqXxau&#10;tVl1W4hE0kcytbzNvQcKSuSQCBnbxw2Otepg/CvhnMMh+vuMou9n7ztbq0j8+zPjbM8t4i+oxkpK&#10;ze3Xsa/xP/aZ8C/DLw/BriaLdags0zQ+WrvbqjCPecu6lecY9c+9eCan/wAFk/hlpN3dW+i/B/Ur&#10;yK1kZWmOuRKCy/exlDnHrTIf2QP2fPHnii38I/EPxn448Q6IdSYx2+qeLbiRZy0u1JChIXkNngdD&#10;+FfAnxNsrQeLNYXQvDcGk6fbyKstnaodiDbgAFixz8uTkk5P4V6WU+Gnh9iFKEacpyjq7yezLq8R&#10;cRUavPUqq0lorH6Sfs+f8FNX/ab8Q6p4Y8G/A9rdtL0eXUJpr/xBw0CD5sYh+96Zx27V57dftZ/A&#10;j9qr4h6Vc+B/ib9ju9LWafWLHXGkjsra3Ns8cjxwSuFuZ8yBMIu7apHINeb/APBHSLw/e+M/GOlH&#10;TWS+uvCd+i3+5jmBo8FMdBtZVbgEnzB2FfP/AOxx43/Z5+C/x90XxX8XvCuoapYw3E6XrOqPACyM&#10;iuYdu4hSc9efSvcwXAvDeT4yvXwFKUZ046KLbvpro73McVn2a4iMKNaS5JPqttNDtPGf7YVv+yn+&#10;1l/wtj4OaRe6lrWnxwz2ut65dCFYd1qYysMEICgL5kmAxlGCgKnaRX2J4W/4L3fGz9pbXNMj8TfC&#10;rw/Na+D0W10e3kunt5rubVLdrSZ5Xy6bUzuVQgGQPmXOK+d/+CmPjb9kj4wf2H4f+DXhizttV01n&#10;mvNc03RVsoZoTECkBXYvm4b5iSvGOC2Tj55j8WeEPAXjzR/HHw58PXWkzaLNZXFvNcu0uy5g5eTP&#10;mFipcKcDGASABX22U4qjj8tpVKlCVOVtU99D4vEZTiqmNftqqnvt6H6I/Ez/AIKaRfG7/gmb4F+G&#10;fj34P6l4fvPh7fQ2nh68UCOx1mGK1EMc4M7K/m+aCCUWRB/EVANVP+Ckn7enhD9rL4ZeC/jJ4S8D&#10;T2mtaH4Ut9N1rTNeCTq80EzBpFZpCZId5clmVfm3ZHFcH4B/aH/Zcl/Zf0+0+INzJql3pXh37Kt4&#10;0gsvsksQaLyrAyRlt7KxZnAZs4yQFAb4j8WfFPxP4y+Jl9N4te8fRZJILK3tNSb7TJpenoAkMcIJ&#10;G0rHhQQueSR8xJPXTxlbG1atPlcVFrVrR+hy08pp4GjRrwSc7u6vt8jqPiR+0P4i8d+IZfi3B4Y8&#10;P6HdDUlfSf7E0+COCB40COPIZDuyNjZPHDAc8V03wU/aZ+HcnhO38CeJfCemQ6wjYW+vPDtl5cxL&#10;NwzmMlCcoM4wMEnA5rzP4keB7L4cXmn+MNKtLptFvLqOGxt9WBW4uJFUGV/LPzCMFsAk56cmui1r&#10;4Pzar4u0zxTBoMi6FqirFeXSzbTZXExaMYXeGYKxDYHBAOSOonFU8PiY8tTZ9fQ+ioVKkbOlK0tm&#10;ku57ZpvxZuvGvjj4f+CoPDVjZ3GnatcR3EdvZJar5ZkMsLrIirzsLxgA4YqMelfVqeBNF8Z+G5NO&#10;8Q2keoQIjMlvqCCZNyfMAA2TuyBz9a808ffC5/Bfwt8E/HzU9V0eaw8P6fZ3FrcWuniFr5HjWN5i&#10;GlZjMGy3lDEWBuQjJFeqfBj4gweOPDMHiTQNAuEt9St/OhW6jCMGdcDAyfevzDMq3tq0J0Y2jG8W&#10;/O+h9FRw9SjRaqb6Hifjz9nPxt4s+K1r43uLOzjsbKF7iaVWWNlWNSdqoMLyOAOuB3rwfUA9uJI5&#10;5NrKpEhXDAt0PI6896/Rrxn8MbXWtLsYdRg8mxW9Go6lcKx4RbOdUCj13lTj25r81by/hH2qwW9E&#10;zWs0kX3cE4Yrk11WqYinGXRH7B4N5lQo4rFUp2UpRVu+h6V+znd8mwSVtqXAZvkGD0/+vX1V4NlI&#10;063Kn7zV8r/s2h5ZnQ2uCsiqH9TivrPwTYlIEhlX/VgEV+TccWWKkfdZ3yU5ckUd9obMkKv6/wAN&#10;cl8bykuuWs5fj7KOPo7V08N4oRQo21x3xaM15qFvJ/dtcjHuxr47A1o6R7nx0PdxHN6nxD8fmab4&#10;yausv8N1GFPpWHDaxCQeZEuOO+cc1037QVpEnxl1uRS3/HzGfxw5/pWDaIki+W/90kEeoGa/oKjp&#10;hKH+GP5I+h4XfLkt/wC9L8zyvRrqTRfiB4g164e3ht7e3vQl9fwiSIXBhfYgQ/ec4G08AEdc15jr&#10;Gpatqtu02o6rJeGWYxStcEM4PXK/xAduBjpXoGt6kj+Mdc8DzxSMt9qbCEKxVhMpIjcHBGMnDdyO&#10;hFdFB8N/hZ8NrCS1+I7rq2oXMirHFYxlWtwoPViO/FfplLFYfC04SkrycV07H8wYrAYzMsZXhCbV&#10;NTl1dvifTY8QS1RdPYqsjeTIvlL2NW9NYw2Vwuo2Vxvm+a3dVKLt6M4457dK+jPBet/C3TrNdAi8&#10;C25spJAWaQ4lb6v61c8Y/A74V+O7eMeEJG0e43ARw/aldCM9CSeK5f8AWCn7XkqU2vMcuG/Y2caq&#10;flY+ZLD4hr4N8R6f9t0xLy0hh8vUdP8AMaJbqNzmSNnX5hkYG4HIxxxXX+Btf0bUtJkNiqxxpG8C&#10;Ln7rMdypnvwOvfFZ/wAQv2a/iVYXzX6eG7maMSHzJo13rjON2RnjFem/E39mrwv8D/DXhlfDmpah&#10;eXd4inWLqbUITGLpPNEsaQqBIiD9ztLg/wAXzcgV7FTFYCtSjaau+h8fVo5pgalelVj7jW/+R9R/&#10;8EqtR8Ha54Y1/wCHXiK7+xy3WpN9iu1sA/2fzlEG7IUsAswtn4/hjcD71ffmn3Xh671mz0L4GeJb&#10;2z8P3njRdMlvlvJZI7aW7i1SyRs8BcQC1kLDknb34H5w/wDBNXWdS8NeF/F2s+GNFtLvxBcmGx0U&#10;XTsfKkYyXEjxqON4EIxuDL8xyp7e4/Az9qXx/wDC7xjcNrfi9vGHhvUbiWPX/D881m08ivyzRPF5&#10;c0VwMDaxiYZ6qASawocRYXK6yo143Um1ddD1X4f5rxflrxuW1f4MFeF3rJK70vtY6P8A4KcfEbT/&#10;AIT+Cvhbr3xM+F0On+ILHQ1tZpPLZJL77FH+56rwDNfShmHUxqzEhEFe5fsW6jqnxC/Y1+G+leBP&#10;Akh1vxHfaLa6hrultJ/xLFtol+ZtoxEGiEsW7I+aIqfvLn5d/wCCp/iPxZ8XPjl4D8S+K3k1y11L&#10;7Nfm2ukkltzaTW9uY5FL9QyKrtlQN6yDB4x9I/suftAWH7Of7LV14h17xlp/hfT7fR4ns5L64FpH&#10;eu07rc2wZSCriIExbQXyzfeya9KnisM8+5L6ONz4rMsJio8JU6a1qKWtt7rcd4iN2NU+KXxF1/To&#10;rrxJY+PLuxg024YmO9tbk3EBRFIxui8+GQP0REY5AOa+Iv22Z/Ckn7ZOg23hFrWbSoYbnTVuIQuy&#10;dbexSNnJxyWdXY5JPzDPINfTEH/BR39jjx/+0lN4/wDCvijUpNUt7eVNBsTpM5j1W6RXVd0kgTEk&#10;4PlvIqAsyROCCAK+SP2q9Os9O/aVsx4MtZpNP/4SLVZ9PDNvaKCeFpVjckZJXzApPcqa8jMo07zn&#10;BK7ulY7eHIYmjWhGspKyT18z7k/4VJ4Z8Lap4R+LGnanDdahqWn3FjdW8ceWtY7dI40bPPDbeMAd&#10;a2ZJzI+c9HJ/lXjvwo8e6brfxHkstc1hbfULbQ9OaHT7pljM3m2cMjlMkBiuXyADgjNepw3j+dsI&#10;zuZgu0Zr+a+NvaSzKm7O/Kj+geFIqjgJqT+0zodMm2up8vb9BW1HyN8QzXN6fdyOyyRW0jLt+U+W&#10;39K0hdPEf3sciH3bivkVSxHLdxf3H0ntKMpWTX3l7LH9449q5/4hu8Xgm+t4pG/1YO4HnqK1DqKF&#10;/lPzenasbx3cx3/ha8uIfu+XWMux0Uoa3R8d/tzXZm/Z21wD5tl3asfwuI/8a+fvgNMV8d+FCx4/&#10;tC0JHXjevrX0B+2/PEf2e/EaqvAktj+P2iKvnP4MTlfGfhfZ/wA/9m35utfuHB0f+MJnHzn+R+I+&#10;IX/JXYWX+H8Gfo/5kse5wD8zE5z71ZR3U+Ydw7YrOsryLDb2+UMRVyyEsknzCv57ldVGl5/mfvuH&#10;XNSV+y/JCTOCMlKruG2MQP4TV64iH3cfNWbJvLyRL/Cpqi7e9Y+a/wBtK48v+w3Y8f28uG+ttcCv&#10;nzTPBXwP8ew3lp8YvjNceDZLeRZdEul8PyX8E8xY7lm8rDooGOVDfQ9K+gf25126XoOBhv7fhH5w&#10;3Ar5E+JMdxLYw+WF3faj/EB8v41/TXA/NLh/DpO3xfg7H868aVo4XjpVLX2Lvh34gD9n/wCIkPjf&#10;w4dN8QW1r9oiV2hZYbuJ90ZKh4w6blO5cqGUgZ9K+oPB37av7HfxZ8Gpo1/Y3Xh3xFc3CwDS7u3a&#10;7jnZhgOskaAbcnGDsx3Un5q+JfFS3x8OQiZE+XdEu1xzzxk+tRfAfwnp9t8SNBvL5WZm1KOR5Gx8&#10;qq24gAEnJA9K+txOVYPGYd1KralFNpp66d+h6ma5hXq4uiqaupJX8j9Mde1O2sfC8fhe+srVri4u&#10;IbaxZM7gg649sLXL33h28174xeH7yB9ttp9rcXF+m77xJACr1PABpv2rxd4r1m01DUdEtNJjtrwX&#10;dujXLSz42kAEbABwcnn/AOvoeCtf1fSPjlaWpsEutNuNLxdTN1SRixBH/ARXw+TxlTqcq11Z0Zop&#10;Rp2sdJqvxS0iG+aL+0G+VVxtgJGNox2org/Gmk+H7TxVfW8OvXMSrOSsccPyrkZwOPeivqOVnz3s&#10;4noHwrs4/COiRxNbvCFt9sjyqNmwd8bj830H4V7T8A/Heo+Gbz7baaxdNo3VmvIWVVTGc4IHFfOH&#10;w08S6/rV9Y+JPH3guxis7Vc3M2ooyg46MMng59j9K9I+Onia88J/sx+MtcbUbjT7htEuHs3kzhVO&#10;5kKAcAYIH459K8DAVKlbAuhVtJS0PfzSVShjueDtd6n0Z+1XL4R1X4VzXF7tdri3Ih2MDuJHB61+&#10;e82gaxpU7WtzaSSbmY+ai5Dj3/D2rov2MP8Ago5Y+J0/4V/8dLKS6021gT7LqNxhg4GBkE4yev19&#10;K+lNR+N37N17a58KeFre8YZ2vHGCO3GfWvhfbZxwXmU4yjeDfyP6G8POII08tlh6VOU27N9l+J8r&#10;6Zp11IAjvDkNhodpyD3WtzT/AAekqKkhXGP4QcfhXReIvAHjvxL4luPEPh7wr5NtKcqoXpg/zqvu&#10;vND8yPVraaGaPho2j+6fbA6V95g8+w2ZU1OnJcz3XU/UKmJ5tItX7J3Me50C1tUE13c/dYGud1/X&#10;YEuWtbPzGEj5XHHU1Y8aeNIjI1vCyqzL8qrnNU/AHh651nUBq+ro5t0b5mkBUfn9a9Dnmo3Z6WFo&#10;SjS9tV6bI6D4feGI4ol17VtqRuWMe7OTznNb81xo9zPIJ7pmjZz5ZVvQdKx9e8VIk39mxwNHCufm&#10;2gb/AEySf6Vz5uNQlmbybeV1Y/wkds8cfjXZg8DKV6stDnlRrYqTqS0OkkttPOqrqEf+rjjcKrbf&#10;k+U42+hz+uDWj4Y/ZB+GnhW78IftGP4tk/4SDWL1byKGz1j9xJbbyrERtChUBSqHEjcgk4IxXG6t&#10;d/2RZ3GozvzDA5V19MY3Z5weelef/Czxp8UPiPoHhW+s7u4/sL4cnVJdQvGuttvYxzzlo4PmO1JG&#10;Pyp0LYAzhaxzbB1pYe9Go49/Ndj8r8SKcqnsIqW97n6dfspaZ8TT420/WLv4e6B/wicnxE1HV3km&#10;sA1xaRvFJaxz28nmHy/lCuwwxdJm57V+cf7WhuLf4/fEnxBoDTwSWvm3GoM21M27OxVCCR5jE9CM&#10;A/qfd/g3+318UfH3xbtPhl8JJ5dU8L+H7X+2vFelq423sNs6ySKkzESABAuY1xuMec9VPz9+1T8Q&#10;rTxf4y8eeKrHwrBeyXztZRRzI0YiVJMvIwGGY4YtuJ53A8ZxXzGDw+Kpygqq+L/Nbn49GnChjq1H&#10;k5bRW2z8/V9T4/1621G7srPWbm4VobpWSG4uJdqxup+YfWuZHie0v9XGjabBLcN5gj3K/wDrGzjj&#10;A6VsfFTxVAPCP/CHxaU3nR3jPnbkLkKcDv8A1ro/2TvBXh69/wCJv4k0iF2t5lkaaZirpEW2llGR&#10;nH6Yr9SVSnhcvdaotnZI/Ooxr4vOFg6LWzbdnsumxvfBDwBfaV+0N4C07VTtW68TWLFI5OVb7TGp&#10;B7ggkV7T/wAFSdDuLvw14PvrOCaaZbu9hRdxclmZ2xzz/wAszVzW/h98LtM/aG+Fum/CCKXU9el8&#10;Ww3M62szXDCBXDMZFBOMFCw6YCOTxipv27dE+LHjbXfCvgl4I/8AhH7yS5ubeMW3lm8ZZjG2TuZ9&#10;q7mP8I+Y9RjHjfWubHUak2k7N26mNXD08RWlTpp8stPT1Pizw78JfHOv+JodIj8E3V9Lgv8AZIcZ&#10;dQCeucDHX29q9Y8RH4oW/gWK3vPhFp+j6RbOr3l1Z/NczgfLy7Odwx2GBX0X8I/AH7Ma+DNSsda8&#10;IKmpC3eaC+sYmaW3wMDZICNhBwQTgY65FeYeNrjw7pOq3nh3Wdfur2aLTVTbJujRpdvBIbLDOeeg&#10;z0rl/wBZvr2I9nGn8D1T3fmrOx+kZPwOsucues05xumrdurau15Hl2nPZT2X2dNDvFNrZhpprpcR&#10;YeQkSBuAq/MAM9D65zXvX/BNWf4O6F+1H4W8U/FPxB/Zel6ffC6nubOaNnChW+7ngnqOCa8B+Kc2&#10;paH4Tmt7bSEha6so4/tDLl3j3A/dPQcgZ9R616H+zT4H/Zjhj03UvivYXDXF2ikQvezFJGyQSwiO&#10;Rkgjk9sV6WMzKNHL3WlFtarlSu/uufH/AOreOxWcTw6aTir3bav6aH2J+1Fqd/8AF/4zav8AEXwB&#10;r194l+Dtmt1JGviW3tVWF8lBDHK0TSwnzGXJTaQFPPr+bnxU0eO18X3E3g9HupLi6kie3t7p5t+1&#10;io+bksC2cdelfUHxW/aZ8IfDnwtf/DPwLfTr4baS4udOsvOMUa5jUywOrIWkTzVO3LKeSTnGK4P9&#10;nf4qfCKw8DeLNV8SX8MHk6pazR+bIoZYJBIHCKq5LsyIeMAbgBgcVwZLUx1OMsRKHuu3Kkraea7n&#10;rZ1g8soYNYONROr9py6enl8jyPVv2g/HPiP4i6NqXxu0USwWJtknhjh8tmhQjg891z6GvY/2pfHH&#10;hn4zfEi+1jwlNb2+nalokcZtd3lstuu0qgB+UZ2r8q8Vw3ij4ofBnxn4xS71PwZcw6fJi2a8ubQB&#10;YUZuWYAE8DuOeOK8k8WaL8R/EWum8trmS6jx5dvtvl4jH3UA3ZwO1e3TwlHF1IV3+6cOl9GeTLNc&#10;RkuGnhk/rUZ2suV3S+4+hfhs3ivwZ4V1K5sIZIv7Osba5a3aY/PFh8hl6E7GTPou09CK8j1LxpZ/&#10;Df4wR+L/AISWmb65hY2lvJGGFpJPE8bIOmSNxxjgZrp/gJrHjXwn4H8UeD/Fnh2+h/tnSWhhvJP+&#10;WvK4icZAdcjIPVTg9qt/CD4HeFrvxReS+LbOa6Wza3mjvLWdWMcvV4+CQcH61lSlRyutXqVH93W5&#10;6WeZlU4gyvA0Y01Bre61jb/gWOmj+Kujw/stWvw98SeFRb614buJEX7Su5bj7RcrNJIfRwFKncQN&#10;pOK6z9mzwro/xU/Zb8TW2k/BOTUJZtct4tQ1BbmICPy1MipbxNltygncQvAZeuTjvv2I/hH8J/ip&#10;+1PrXiD4qWIvNF8M6ab3zrjb5UV04SKDeG6qrFipIIDKpPStL4x/tY/sq/BqK60b9my7m1Tdqjm8&#10;tba1C2087f6+Y3DnzrmZht+ZsxgD5cY2t59P2VeMoxjK8nzaafiZ8QY7FYOpSpUVGahHl1WjPiKf&#10;4ceLPhf8S4/FXhWIG50nWFuI7C5AM0bRsrgOpHrgHv7DIr3TQb6HwVr2l6x8OvGmteHPEWqXcL2t&#10;rb60lt9ikcYPLhAoRiMMzBQtfQf7Ov7dP7MHgDw/pPiXx/4+ZfEV1YXP2/SY7WKSGOWaWVkaR/KU&#10;koJR8qgAeSvLg4Hz38TrL4K/GT9rXxN4h0OG3/sfXPEk14kOjsnk+U7bsqcNtA9xxyO5rrxGYVfY&#10;2rxa5Vo0rvQ8nh/D0q2YclGKi5bxbute3+R3/wC0L8OvHfir4Z3Wn6pqcmueLLiG2vLU2N8nl3Wn&#10;yCZTujfa7N5qFlIGG3kjcem1+yp8LP8Ahh34IXv7TPxj0+abxFqlv5Gh6PNMUazWfG2Mg/8ALSXA&#10;Zhg4VAOucSL4h+GPw61bRdM8AQQyWmk2aW8brqBkuXk85p2be42lN7DglcY+UMTgbv7RvirVv2jv&#10;iBDp3hDQrp4vBdgNevFnXbbmYnIiYDBkdiGQADI2uT90g/KfXpVoxwkL+yneUpPRpdvmfoGMy3ER&#10;qLE4iKjyrlj2bOwu9f8AE2ueIJND+OGh281vJG3mLfaoq2sd55W/yIlkkwiAnbwoycndzmvI/iTq&#10;LfBvxhAviLwnqsuj6xJDLDpseteY1ozhkZIJCzFELlZB85A5FdD8ZPi3eT+NI77xX4YuE3TLO4sb&#10;9YcyMq7vmzkY5X61i/Fv9pr4Tnxhb6N8aPhda32m2eh/aoXuoDcXCSBcxKhDBG3HrkEEgeteJlmD&#10;xn9oeyhTbpTunrpZbNH0eZY7A4fKlitHVgvnfvY6/wCLfhE3X7On/CR+ELVbptK1i7846xqaxSRJ&#10;LCkwky+4vtaArtUkk44wTXiul/Dnwzq9nLfR/wBqai8GnxzR/wBrFIwVK7sJhQMZzgH9K+iP2Yz8&#10;Ef2jta1S+8Y/Bq103TdWtZNPtGvDm4UBNpkwpKIwY7Ay85Dfh87fGzQvEPwL8e6p8K/Fdx50lnI0&#10;el6g0zbLiz4EUuATjKMnAUDdmvWp1PZxngKU7Si727r/AIB87luHw+Z1o5hjFZy8rnAfEnXvi34Z&#10;u28E/D61jsbXVi09xbiNJCD5ezdvIO0sh/h4Pvg1ueE/jPovin4ZXXwu+PXgeCHWNP02GDwz4i03&#10;UJoSsUTE+Q0W4x72ZvvKozn5vWuR+O/g74oWWhaP4x0LVLm4+2WaNMbdDujJ3bV6dNuenAzxVT9m&#10;rwN8dvi1rU2g+GvhxqWtSTQ+X/aH2BmW1GGBJdgEUEEglj79hj6/Dez/ALPVRuNlv3uvN/kfN5tG&#10;GHzidCLqrtb4WmtrHJfBjxB418PePY9WtDeQQSLdW8jRyyRx3EUkbJJExGNysGAcdxkc9K774yeC&#10;72PXru31PW5b+WzkWG21O0kwsjd3yxyxzkdBgADA76H7Qvgrx/8ACPTrLQde8A32nSW9nshaTY3m&#10;tsQEqEY/J8rEN0Oc84Fcl4/+OvhbXS0drrErFkjcrdaaBKJdo3AfNx82e/8AhW8q2KxUo1MPHTst&#10;zky2jkuCo1I49v2vRy0Wvbo2eNXV54j8Jahd21teTRRlnXK8h1yRn/OK9c/ZT/aK8VaZ8TLOy8d+&#10;KGuLC701tLtbrWrp5F02NssAhZjsTfjIyOg9KseD/gL8Qvi1p18nhbQNW1AtDv1BbOzjCRZKtsLH&#10;+I8HaDkd6888b/Di48IX5hvreaOOOQpJHMpSWJh/C49f0r2o4nA4uMsM5Lntqk1c+JxnD+cZfL63&#10;TTdNO6v56n1B+0/4NsPiLoehaTHFZ2+kadp9w9vdaXchopX2hg/JO93OSzZP8PTbz4x8EPCEeowa&#10;14StrCzKzRxySXV5feT5fzHaw4Ytz2UdO4zzxui+IfE2g/D+SbTdSuIV+0SR2qthhHGy/OACDgGu&#10;R8M6zqmn+Il1Ga5kaNTiVV43L6cds4rlwuW+zoypc14p7fiaVM7qYerSrxp/vHu9/Lc+qNB+Dtt8&#10;Ztb8O6TdXuuLpNjZKuq6hHD81taQS/vpiTjywBwuf4vLUbua7/Wfinp/jm68TeOtW0uKPS40g0nw&#10;7p8eIwlvGWEccRwRtijt41OB1bPGTVT/AIJ/Q+Nfjd8CPih8APDV7cQ6ld6Tps1rdbg3mr9sdzCQ&#10;Odm7Ln3QE/dGPobT/gX8J/hP8JrP4ffEqG2m0qx3G8k1Czdk859wMgcKdhLZwUOcD0xXyucVfqz9&#10;jO7s7pI++yrPsH7Z4lq0mkmfnP461e6e6eylSTfbzSBmaTf1PTPpXL+IfDMEiS3MrtNJDHGYzakk&#10;HI57elaHxy8Vrd+PtbtNDjX+z49WnSxaHo0IkYKcgDdlccnrXNeGNY12XUQumwyMy4J68e30Ir63&#10;B0Z08LGptpdnyedZxhsyxjoyi3fRaG34y8deMviLHp8fiq+t5lsbWO2tY2jC7Io0CKMjr8o71peH&#10;vgJfeP8AT77xBoOr2y6bo8ETXF1MxGWkyVjx1LcH8BWt8X/2d/HWi6pY/YLVbq31LSbe+Wa3yMeY&#10;hZkIOMFSGBx/dHrz7Z8Hvglquifsv61dpo6/2j9qNzNJ9qH7xFiYK6g5A2iVgQBk7uOlc2YZzQwW&#10;HU6c03JpGmUcNyzLMJ0sVSfsktZPTZXR8peHPCGpz/EWx0GMwq7XyESNnywoOSxxzgAGv2W+OEln&#10;eWmj3KzqyT6bC6sv3eUWvye8Py3elfEH+057dd1rayRfKu7buXAyB65I5r6MsPjZ8WNattJ8BaJ8&#10;RmsbeHTFlhnktY55IVQBdimQH5ec465UAdTnyeKMLWzalRjFpNb9tUZ5TRo5Tiq8UnZvT5Gn+134&#10;z8QeEtT8QXWmXMyBNB094fsqj92BckrubPy5cMeM5EhFct+xR+080ni/VvCutaS09x4s8G6jY+ZG&#10;eRcrILnCoFbO5Ydq8btzDJxmsPwvr2p+IrHxxqHxx1tXkm0M26reTbftc0d3hRCVO0lcHHUY5rz/&#10;AMDeIvh/+z5+0toPi3QtV/t/SfCfiqC7uJbPIW+t0kXzBF5m0/Mu4AsFHrjqfYyPD/UqcaUuy1Ob&#10;iRf2lRco20TTj1vuj0b44+HtL02Gy0n+y9RgkhsZlt21S1MUihSkhdgwGSTnoOoNaX7IupeLfCOt&#10;6t458G3N1cXFnbGGZY4QYpcoDFlcHJ3ox69VHSvXP+CkX7Sn7M/7VnjXwn8SP2ZY7ybS49AWC8t4&#10;7N0u7S7LTyPA8ZLAnayAsMrhcg15z+z3+1/49/ZW8C694f8ADH7Pej61NrF/9qm1PX47mOaJPK2B&#10;FCFVwDlhk9TjGOKut7Gnjp05SWqf3s5KcMZjMnp1YUnfS+jto1csftCaZZ3XxD17VLSy/sm38SRy&#10;BLeS5Ezy3GwyGXYudqjpx2968/0Sy0TU/gjE9xdQ3FzYWrL50jcxZkfjPoVPQio9M+OcHxH8PS6T&#10;LodxcalYozx291c+YFj8wFijcEbT2OTjvWX9n1dtIW304WNvb+WSbaSTEgz2J3fMMjPOcfjXiU44&#10;qnFwkrO59dQqUKkqc56pbr/hzlvin4oGqLb2ttaRx21vBtWMQoMMqw98dMAY/GvVvgF4R8XeMrXw&#10;f4t1Lw7bTafpen3LW8l/t2XUcAaQMAeTsbbuXhtmGAK5YedfDb4OeNPjH8cvD/w81LS7/wCw6jqU&#10;b6zdaNppumttPQr9pnVIt25o4cvgDPA4r6t+IY8Lfsv/ALBWlfDPUtBvrzUPiH5mu6JaaxEgj0S2&#10;hu7qylbn98LjzLSIhsgKsrE9Nr/TUsHGtg3OWtj4fN8x/wCFiNGK1b0PEvhb+0x4/wDgz+0VdeP/&#10;AAZua4uNREWoWdriLzCpHllBjCumSgDZVlZ1bIc19afFD9tfwzeau3hz42eItU8JzKbd7/w2vh1X&#10;2zAxyGRd93EFZpI/MAHnAGQ/vGwxr8/fhw8djdW/iK9LXEpvIZSu0kv868YPcivr/wCM3wV8KftC&#10;f8FK/CHwX8VXkNhp/iuWws7q4kx+5SSFsNgEcjA28j5tvUcV4OY5fh8ZjqVFx3W6PRyXNK2Fw1ep&#10;KSfI30ue86f8RPj18ZfCWoQ+B5Ncm8D6xpf2z+3vEEcUU1xYq5le2hxL86yodxJyrBAAwG5JKuj6&#10;r4T1y+vv7QmvGNlIks8V5GSuW5j8leRk7QvAC8DoRmqv7MPw3+LPwD8S/Fr9jb4x/HCxtl+GGhz6&#10;r4WhuNLBh8TaVnlbaYujID5kJXhyglkGPkIrU1DXvCdjeW3iW11yG30KOzNxeLDG/mSqEZlj3AJl&#10;dxbpnr7CvjOLMswuVexoUb3ejv6n0XDuZVs1lOrWcWtLW9DyX432F18Qfip4ZuPBmn3P7rWEktV1&#10;BXZWklKRqoYAnauHbB5y3J7151/wjPiS88YeKfDnhzWnsftHiS8S8lt5CjGGO8kV0GAeSq/rSfDj&#10;9or+wfH2h+MPiH8Wf7N0m18bC/l01W3Sx2ZlWVgE5yP4AvHBPpVJfi98PYvijr3jnRPG9u1jq3iS&#10;+u7O1kBWRIZpjICwPfLH6AD1qY4PGYfB8trpWtZN6LV9D7PAY3B0cU6Tmo3Wx92fAv4t6/4S8PeF&#10;7GLxTe6to3htmGm6ffXe/wAtWQowzgZ4PGc45rmP2hdd1C9mXXJYoo5pVCwRt92RmY8r7Lk5Bryn&#10;4RfGDw7NcLbadq1tNZ3DDa0Mudrdx+NezrbaL440cWmuI0lizKXmh2maLH8SE8A/X8a+NyfP82yb&#10;MJ4HFSbo1G9H0b2+R2cQcI5Zm2HjmGGppVILddV1OW+F+s6bP8U7H7S3mW9nM1/c/MFzHAhlJ9v9&#10;Vj8RXG6B/wAE1fAH7Uug6x4iT4y/8InrHijWpbrR7jU7RZ9NMmFHlS7SHjLPkhvmAG0YOK+tNH/Y&#10;K+DeoaNJ4r8K/Fi4mGp6S8CtNLErxrJgOuFj6gZXv1/Cvmrw3e65+zZ+0V4s+BvjH4ox33guBbYJ&#10;cJbpJNDeTQQsZUT/AJZxJvYkYfJCrhjux9vQyXNsknLMKj5aUkrO+j6n5/SzjB5/WeXYL3q0Fqra&#10;q3c9P/Ye/wCCX/7Rn7M3iGPQtf8ADWk3VvDpN9DdeIrPVI2tbpriSPaydHA2oCQUB+tfJXxg/wCD&#10;f/8AbP8ABdvNrvhrVfCvi3y5PnsdJv5FugmScIk0SKx56BsnsK918DftW/tP/B34hapffDX4meLN&#10;Y8Fm432Fn4gs4ruJ067hEUV4lJzhUOQuOT1P2d+yj+2V4W/ay8MX+lSz28nibQ5tmqWlpu2PGeEn&#10;jDfMqnOGUnKtxXvZHmGFxWKm6L96Vr9jl4iw2b5PRhKuouOmyd1tvofhV4v8OXIa68HeNbW8s7+z&#10;s/JvbWeN4JIZUfy9rqQDxgg9unYg15FBYXPh+/umivi+nv8AId275SQcHGOox+tfuV/wVP8A2SPh&#10;H8Wvg/qn7Ql74Tt/+Em0GzRZNVVsPc2u8LtcbgrlMrtLdiwBHFflh8XvhV8K/D1uvhvR72SXULWZ&#10;Z76RZUO+Nx0wOBtdohj0bOea+ilVqZfiHTqXszzcHWwWaYNVIq1VS/A4b9nWxkv/AB9b6FqwvIF1&#10;aNbPT7iOIulpduU8iaVNu54wQjEIwYA5HJw3rfhj9g34qXGuT/EXxL8QPC+gaNp+pLLceLPEF8Yb&#10;CeLI8pkXyzK8rH5toB4xuxzjqf8AgnF4B8aeC/iHeePdKjXxNYx6KdPstHjkkW4u55ZTKkSBSAzB&#10;rYn7y7SFzX0R+2f8evhPH8MvEX7Ofxnummm+zrcaPKbBo3sr5o2frGSG2OdnLEYVlwK+XzTiTEU8&#10;2p4PCRTT+J9l6dz6zKuF44rBvE4uTjq3b5nm9n8IPBXj74Ral4j+I37R3h3VIZra4j06PSdHiMt0&#10;FWZt2Zf9UGAJ3cFWzkAYz414p8ZW/jXwpZtLp+mLe2tqLWE6fpcURt0CsiuACq+bsYA4A3EFv4iB&#10;98/CX9jz4E/B79jy48PeJvElxo661oNrqXiDxBqN1b3NrDK9srOFjkV1CAuwHCnnhzxX5s2XhLx7&#10;408c3Wl+EvDi64kM9xuSxtHmiK7tqOipxkgDB5GACOvPDgJ1KtarzT9xS06eppmmBWHgp4enot2u&#10;vY6P4tftiP4v+GejfBHRo5bPTdFgFr8qhTJGqyBAHyWGGkJPTI4OQFA+uf2KvE3g/V/hdpVvpeoN&#10;NNpenwlphJxM6/KflPzA5/iIIwPeviHxJ+zd8QPDkSnxJ8G/EWkRyXkQL3mmyshQ/eYMASvtkkEH&#10;pX1j+x3p2ueH/hJb6dd31rIranJb27M0imG2SYqM4XcSPm9Tz7cTnlLBxwEPZPXmv6hh8UsRR5Et&#10;tz6r8SXmp3fhe4nsbpJGFixkkkUyLGWVuSoH8OOfXP4V+R83hfxjouq3es6peW0K3N5M0a3E4UTA&#10;zP8AOq9QOPT09K/Uq20fxpD4ji1eLXJpdOaxeC90yVjHDMhb5ZBwDngZz9OK/Ov4/W8+hfEC+8Ka&#10;p5LXGmsYZEh6BgzE9OnLVhlNeUKbpRjfmse3whgfb5rKu6jh7NXTTtqevfsTaXp+sWF5f614jj85&#10;dUCiKFCycJ1zgfTp2r6Q8c/Ebwj8F/Ad14v1iZ5o7dSIbeBSzTyYOFHoD3JxwK+V/wBjG+hGlXRU&#10;jzJLv5lzyTjAOPpxXsv7RfiPS9A+HTaBqdqs1xqk+yzjeHzGXj7wXI6evQV+X8RYGOM4tjh5xbi2&#10;ro/Rc4zGpTyyVb2nM11Nj4HftM6x8ZPFy6Jp3gyZdPjtTdXWpPuCIONijjBJJx+focdv49uo5riE&#10;eZ/q7faw/Emvnf8AZW8Xt4G+G3ibxRoCyaxrdvNbxXlg0pDLDjb5gUc7QX29OM46Hmj4X/a71rxj&#10;8SI9G8Z6RHY2MzsizrCylOOASxGRu4yBiozThGpUx054Gko04LW71Z81lGd0406axM25TvocV8e7&#10;dG+NGtMh+9PEwHf/AJaD86zILcxruD47ep/OtD4z3MFz8c9c8p18tWtzt5yPv9fz/Wq8cZkh3RkK&#10;3UL3I9fzr7i0o4ejF6e7H8kfpfDE4yye39+X5nkFrrlt4P8AGfiLxHDBDNeWd4wja4BZY8n7wH97&#10;HQ1zWsfEaa8mj1KyuY/tHmM0qy5Kvu6mpPGuuyaN8SfEVilvC63kjRzLIwyo3dcHv715/q2n6rp8&#10;jXNzBIsat8rdhX6dhMDTqWqTfRNfcj+c8yzGVF1qVGLaU53svPdnS2nj/VfDjkxOnzMTlvu8+grQ&#10;fxFdArqNrrahtufJjY7B7MB/KvOpb+5v4iZRll5A2nOK2tO1G2u9KxbPia3XG3puHp+eK9L6lRvd&#10;q7Pk/wC1K1Tr6HvXwb+O17rOp2fhTxhA1xbXUiwR4h+4ScY4Hqa9a/br0jxtafBPwT4i8YXkl5v1&#10;K7gt7yaxSN2SOJ0Vd2xXfAT+LPbBNfOHwN8R32iahZ3hZSftyyq0kO7JXnAOe1ex/tzf8FB9c/ao&#10;0Lwv8JbTQ9A0vS/DH2iaSx0PRzDuuimwy+a7MzBwT8uAAckluDXytfKa1PPqNTDxShG7l+h7NfHS&#10;rcO1VUlurK/d9jN/Za8W6po3gu4k0e7aMyXzRXEbcb18kLnj0DSD/gde/fsbalq/xf8AjL/wkHxI&#10;8C2fjbT/AA8sF3qVva6Wr394u5VEWQvmTcHBDb22hjnivA/gZ4Bv/Efw1vNO8JRTWMy263Gqahrk&#10;qR28CsG+5sy5LBRtH3iFY9xXef8ABP74w6PonxwtPA3hdbKx1KOTY2tXSyN9uYPs+fngbScBce+a&#10;MVVpyxTqUoqbjLVPor9SMRg864d4KxOMlOVJ+ybgle89Nkft78JfB/7FPxRTT9I8N+ENOkeZUktN&#10;PN5dRSKgBPEUrLtbHO0gEZxtHSuv1P4X/sa6gZoIvgtpbtbzbMfZCwkwBk9+x+vFfOtnrk/jC2Tw&#10;d4P8TTWevTqfsd9pMDyy2ZK7vMaNgqDg8buvvVr4g2P7S2m6JssvGenrNDDIp1c2CmZn6LKUWfAf&#10;HVtuODwK/X8DVyrMMK8TWocrS35fI/jXCca5hWjrOau1fmfofJn7TPipIfjF4lsfD2l/2LZQalND&#10;Z6bakIkEKHagwO+0A/jX2B4auZTpNnfK/wC8msIWaRfvNle5xyeK/PTxXe6/ca7qcXiXUWutQt7y&#10;eLULotku6Hl+fUc/Sv0C8FNJL4L0mcfxaPat9f3SnP5k/nX4FjK0vr1VwdlzO33n9c5fKNXK6M4u&#10;6cVr30RvC7jaXNyys2PvMqt+pFWYNZtSfNSKJX7Dy1JI9eK+Ov8AgpT/AMFGLH9jjw9a+DPAtpBq&#10;XjbWoTJZ29wpaKxhyR58gBBfJBCr3IOeBXw74C/ax/4Kg/GLU/7cs/jFdWNqrb4zdWdra25Hpjy+&#10;n41vTy+VTD+3qOMV/e6+h6eFweIxVT2dFu/kj9tofFV8Uxb3siL/AHVOKgudXv72PyLq9Mi5+7Jh&#10;h+tfmh+yp/wV68SeDPFUfwc/a6jjkv0vkhbxJp4h8pVYhd0gj+UgE5LLyBX6JafqkeoW8d3azq8c&#10;mGR4+QykZBB7gioqUJYeNppWe1tn6GGIwtejWabd4vU+Zv29/i/efCvxhoEemNGq39jNu3RryySJ&#10;9P79cJ4C+LepeO7W4tLmVcfZ8NXPf8FiLme38aeAjGzLm1vjkdyJYK479leeS5a4Dyl91u23nqdp&#10;r8z4syXC0aLxMFZs/ZeEqk62UxlJmF+29Ef+FB+IXJ/ds0DLt9PtENfOXwRlCa94cb/p/tR/5FWv&#10;pT9tFVb9nXxLE8eVjht2+h86LP6ivmH4LTv/AGp4fYyD5b+2OSOn7xTX2PBt5cGVF5y/I/J/E6Nu&#10;KcK/8P5o/SCaSMPlR04rQt5hHH5MfTrntWdCbcSZuArLk5G4jvWlYwwTQ7lwF/3q/n3EKXtGl0b/&#10;ADP3vD/7vF+S/JEb3buPlQnDAdu9JeQLYjeh/eOvOPfirwsrdFa78kYC4VfU+tZd9dmWTzHHzeXx&#10;9awjF9Ry96N0fMP7cV20GlaTvG5l1+1XK9Puyr/NhXyn8Qf7Ve3WPSLFLiSOYhoZJVXK+h3EV9S/&#10;t7TxaR4PstZvB+6g1u2mmYt93DmvhLX/AI2+PNS1eR/CayWtush8lIYxll9W45P0r+pPDujPEcOU&#10;ZRto3ufz54gUZx4phW6JLZXZJ4h0j4o3knzaHGluW3+Wt3EUT0AO7P8AWvVf2RdL1DUfjd4a0/W7&#10;IqVuGDfMpXOxscg15RZ/Gv4qaaobVWaSEtn/AEiyRhu+pWveP2KPEunfED40eH7g6KsF1DO29Vh4&#10;H7tjlcDgfWvsM59rDLqjcVbleq9DmyupTr5hG025XWjVrH2JP9uuvFS6JAwaYwszbs/JwFH16Vjy&#10;XOr6J4u0iwvYz/aUlrJOkqxjlACoOM9cV2UmjXl34mGqI5WJLYBRtyztnJKk/XtXH+KrjULz9ojS&#10;NCiXyoLfw/cS3t1k5t1Lccng5Of1r854fhJpM97NpR2MnxR4F8WXfiG8uLfUbqONpiVVJOAKK7j+&#10;w7q8VboXjS741PmLGCG4HPAor6vnR8nys5/wheeFPjT8O4Nf8G3Ytl0vUFI/0oRLLnnbJvz8pwec&#10;Z9q9C+JFzrmv/s2+NL/x18Pr7QfK8PX8FnaMEkt7yM2r7ZUk3HdyvseBxXgn7Bfiz4VeE/Dmo+HN&#10;M1jVJtauLhJrq1mtRHG7dCz43fKFy34dKl+MX7X2sfFPxdb+Efh3FJHpMlnNocLSynfcee6KW8of&#10;KAwGBnkKx5HNeXh8P9VxPs6eqR9XjqNTFYiV1bsfEOhapdW9jZPpmoyCaEhFjmDeUpIyW5JA9OnW&#10;vdv2P/2stR8DfEa003xPpjXlvI624gjUyMZGcbflOSw4wAAOtcn8MvC/i7wp44vfBkGmbr8yXVlN&#10;ZyW6MxCI7nbvBUHKZ5wSM468+rXumeLdFfR9N+Efwyt9Q8TTab/advtbzp5Z42G5g2AAVVWYKDnP&#10;Az90+vmyweaf7NWpp8y0d9jvy7M8wyJ+1w82rb66M/Tq78beDfDXgxL2/s4rVmgEhtWQZHsfevjH&#10;9o/462PivxE1r4T0kIyyndxyT/UV2v7K3xq1r9p/wdr/AIH+Kcar4k8O6o9nO0ds0BuYto8u4MbY&#10;KE5KshA+YcYHFWfhb8DfAvg3413nhrxlqkMuoOyXWmxzMuJYWYrkfRgRX5DiMmr8L5jUm03y7WvY&#10;/cPDvjHhuthZV8XJ+3XR9TxfQfhj401OWPVdf0aa3tQ2d0inaef8K6DVtUtdLtY9LsZFQISHHTcM&#10;fyz3r7Q8ZWfwwsNBbRtYS1jjMZGW5xx2r47+JOgeEdP8VSJ4d1FJLcFiilsKDk/p7V9dwvxHh85r&#10;uFdcsunZ+p+mZdxFLPqzvTcYx20djLll06WdWliSTeuWnBO1vTH41DlPKCJHhmY7UboeME7vTOaS&#10;4W1QFYhIztyG4DZ/CmKkpjYsflZgu1gF69se1fpDXuns8vLsSeK7SzbwFqT3jeWBaPlvTivn39iP&#10;4afDr4q/GjTdK+IWstPotx4ojs7nRo782/2jLBtzvkYTDMPlIbrgjofePHMv/Fu9WtBcrta3YndH&#10;j6856Y7V4p+wfp/w18JfErwh8R9QsdRm1S0+KFrb7kuJFhL+ZG8YRchXbaDnnIyvHIrjr05SwdR8&#10;zXayufhvipip0cbhowS1Ur309LH6D+BR+yV+yJ8SNa8IP4v0fQbW98P6dLZxyOJmvPMN9DMGdFbc&#10;CVTIJA9K+O/2z/s+k+IPF2rXNqY7m6h/0G1hjCLJLKRycAHhVXAxjkV9x/t0f8E6/j/+2Z8efDvx&#10;Z8Kf2L4f8P6P4Zi0/Vm1S9ea8m8ueaVjHFDGy5KvgZkHJ59K+LP2s/iDo1t8aIZfiBZTTaLb69bX&#10;13bLaILn7NG0arH82OTtCnnnn0FfGywkKGZYaSqOUpfEj8qyvMK2KliXb4UkmSfDz9gz4PeDPDlh&#10;e/EvR/8AhJNWu4x9vF25MMU3l7nESJjIXIXcxOSucDpVuH9kP4OaaHudE8R65DasoVrGOO22+WCf&#10;l37QR/3yTW7rHxt8MeJNdTSvB3iOe6t7uH7RNafZTHKjZAKncB8p9iRnrWpp8/i6/wDFnmyaXIuh&#10;SqNsyGJcNgAgggt1PAAOfbGa7sZisZOTi27X20R81Sr4mhiHU5uWXpqbXwwuU+HHjM+JPhnpljpO&#10;pW9gLSOZdOgkb7OAv7veybsHYm5gQxC8EZNeX/8ABVP/AIKS+CPiHqHhbQvCfgm1h+ImgNMNV1q3&#10;X9zZQuOLVfmYyEtmTLH92G2gk7seU/tK/tz6n4O8aah4Y+Ctpa+Tp8jW82tTfvXe5HURDIUKp/iI&#10;JJHGBwfi291u+17xJPqmpXck81xIzzSTNuZ3JJYn6kmvayXhmVXErGYx3stFd9e54OZZ59TklT+J&#10;u1z374e/tx/EvRb7T7fxHeGa1s5TtaEKjhDjIwq4b6Gt/wCLHiNfir42fxhpvir7ZY6wqTTQxW6x&#10;tGw4KtjuMY69MfSvBfBfw58U/EO4a30K1Xyoubi6mmEcUK4zlmJ4HHavUfhP4V1rxB8RJPht4Fu5&#10;NQ03Tbd59U1OONdu1CFkkQkcKZTsX1yuASRXq43KsDh5yr4eymk7+nn2Pq+F+JMRLGUv7U5pUr2j&#10;bdvt3Ot0vw5qur6lHDb6P/abR2zO1syblEMSmQswx9xQuWzxjOSOtd74s8eeF7jxzer8PtM0e0t5&#10;BCjNut4Qk0IEbbScxqDsBwRk56mrF5+014q/Y68O6j4DuvgL4A1K38TaQ1nrFzdTXVxeTQSoQy+a&#10;XCou3qI0UZxkE15/4F+HK/ETwBD8W/BdxbXFvDcPFq2nq4eTT23fKJFHzKhBG12GGGeSQ2PAdOp9&#10;SdSbTpvqtUfo1TGZVmHEtqEfYyjFJKT1Z6V8dPhK/wARvgwnxD8eaM0Oxm/srWrOPdbvIrgMpeJF&#10;jkO7OVHI59s8j8SP+CYup22p6Hp3wq8aR6ppjWryeJfFl1cxrapch8MuAf3aKuCASSc9c8D9LP8A&#10;glT8PPG/wk/Zr1KfxHbf2rZ+KLqbULPw9dkKtsqRIgkVcHiXaw54YRIflzz+dXx2+KXxr+NnxA1/&#10;TLnT7Hwno8uoT7tP0+1jto0XeflIQAK3HPAPtXNgcyx2Fo/V8NJKN73l0Xl3PjcXw/h+IOJpTkub&#10;kbvy6X7X8j3v4Y/Dv4O3Xwe/4Unol14V8TLa2ot9Sa1s3lWOQj5vnCjnqQfUd6y/hL+y/J8EvA+o&#10;aZZ+BvCniqxM88lrqe1ftXkucCF/NQNuXkDoOPevHvhj4x0L4P3Vjr+ly3StDCgvpLOMyxzAN+8V&#10;sZ5Azivcfh7+1T4X8RajDo/hu0u9UW+mW3uLL7P5m/zCFyFAJzkrx2xxXxmP/wBYaNepHDylUpTk&#10;m276Pvpsj7qthctwteDkkpwVlbseJaz8KfDPhC81Xw/fTx3U/wDaj+ZpMkgb7JADmJdquc4yeM8f&#10;lTNb14DSP+EY0XTodPWONlt7jTYUXaWJyxUAY/Ek15j8b/BfxV8I/FzxH/wtHQbrRfEEF8JzbzMF&#10;dY2J2KBnJBVc5q54F8Z3uv2Pm3EO+6tThjI2WkUk4Pv0x+NfbVsHX9jGrKpzaK/a58/h8TTxOI5K&#10;se9r+fmXNI8MD4bM3idpJm82Nk+3bmCyHJxzgZOMdz93614z8R5rjVdcaHw5pXlx8u8dv0JJ5PTi&#10;vorxHcftGfGnwMvw88KaT4j8QaPpzLtsbCzeeK3ChtvKIcHk4yee1eb+Bvg34yuLm601LWaPWElP&#10;+g3UQV4kB6Hdnn6jiu7L8ZLDc1erPVaeRpi8q/tamsNCn11as7Jann/gn9mr4lfFW1e50K3WGOP/&#10;AJ6ZA+lamhfDX4nfAjxrYz+LtOntkdm+zzsu6OQgdOc5FfUHwT0D4uWFhqegWz2cNxa20b2qyWiM&#10;QzMBglAFPHqMc1sav8CfjZ8ZvDcPhvxOlrDq1zrUMGhrdGECRpMowHlINq9OOSOtZ1OJq1WtKnPl&#10;9m9FbzPNjwngclxVOvTUlONpNvbTuvM81s/FL+PtHm1PWrmy064sQsFntSOCJiVYkSMBlGOBt4wf&#10;UCrfxU/aEn/Z/wDgrpfhv4VzwyeKdcaSXUtQVczWkSnAgkDLy+cHB6ZJx81fpd/wTk/ZU+If7K/7&#10;N954J+OLaZfapNrk11PZxMt1CkIVTHGSU+bB3NjBAJ/Gvkn9v7xh+z5aftSaloul/CiDR5INMhm1&#10;Y6dpSOt/cEF/PKIflOwoGPGWUk8nNeLHF4WljnTjTdTk1snozu/tKtxVKWHg1TT62280fmh4n+If&#10;xX8ZTed4o1rULyTOczSbmBz+ddp8EfiVqOofEPQdI+KXhqTWdObUrWFVuQFkVQ+FCvjcBk5xnnFf&#10;Zvwn8O/BP4taDcx6bpdhJKp80Qz2Ko4QeuM/qeKyX+Cnge5+Jfh6Ky0G3jFtqgu4Y2tdok8o5Izj&#10;kBtoPYZ5r6GPE2DqUXTnh/Z2vtutPI+PxfCeYZbinKGKlUS1d1uvQ9J8S/FvwD4furq90fw5HZ65&#10;YXbAzQ3TqrxtKTIm3ON2WJz2I5zXn/7UXxr8GePPFHhHx2tlaanHdabe6Pr22Fp/sscnlPHISOAy&#10;yKMc/dBBryf9pnRfFdv8WLHSJ/Oht9SnzdSWf7w+axDuz+g+bPA7dDX0J8ML3wl4S+DlxoOrWmk2&#10;umW9lcGdVMk19PNHEi4RAqJhmZs8swLZ3eny2DyzD4PEQxam5yld28mmrN/M9iecTpZTK1N+60k9&#10;F1Wvocn4T8baWnjPSv8AhYPw4N34XuYbYQ2l1eDM8AjXyw6q3ykAE7SRzgHrWp/wUF+Mvxes/Dl9&#10;4e+EOkWvg/wfpKx+amnyrHNfwuIwCAnypH8+MDBYg5zXFf8ACLeJdK025m8SXrW8kNqJtHsbeHzv&#10;tcoIYKDzjKKWJ9BjNd78URonxR/Z0uLnxxFeWdrFp8lq2oQ27iRWS3eVA/HKbolHIOSVAwcGuenT&#10;qYfOKNT2d4OVmm20vOz0Pp8diMLisncvaKTUd01o7X373Mv9gKCXw/8ABw+OrbSdD1Se8Mlxqs2p&#10;eY0yqBgRkbTn+8Dnqfxrm/Gv/BP8ftZ/Eu++LXw/0yx0nT1kKSvpirDaz3CHJCKwyWzjdtG3PcnN&#10;eR/sZfEj4i/YNW0Pw7qamOCFRNZ3CN+9hYbCA68jpgd8mv0c/Zd/Yw/ahPwe87wp4j0a3jbw5by6&#10;Gs91800zIrPI2EIGS7/eY8YOK68z/tjJ80xFXC1ffbVkrtcr8ttvI872mQ5pkeGWMScf72nvL/gn&#10;zR+xfY+INB+MM37Ltx4rsfCepySXEEU2uWu8zX+C8YJ2YG4ZKkkggD1r5j/ah8R69r3x/wBe0S91&#10;XS/O03VpLG71Sxt18u6khYxtKCV6Fgegr6h/ax+Dvxu+B/7VXg745Xl5GmrrcJd6kLO8XJW0ePc3&#10;ynI3IB8x7sBnPFfD/wAXPFN9qfxh8T+Jls2jTWNcur1YmblEkmZwD+DV9Bw/haNfFPGR+OUVddeZ&#10;PXQ8PiLFYinhFFxboX5Vba3qSazoviaKA2us3dpqVmPnMYcZAJOCpA9PbivNvGGhN4b8Rz6bY3vm&#10;QqQYZMffUgEZ98GvT/A1rqeu3MiPbTbYirSbVyqJn1HTP61Q/aU8EJ4U+MlzosG5oVaHyN6BcxhQ&#10;oO0dCdtfZ4TFcuIdNvo2fnebZP7TBRxUE0m7LU9I/Y//AGkfG37H9jr3jzwlcW66hrmgrZf6Qmfs&#10;486OTeF/icmMAZ6Bm65rG8X/ALXHxj+IOrR614u8QteSZLQ28yqIoV3Z4AHOT615T4j1/wAyUWST&#10;lo1OCuTjA4Bx9KG1Nbkwq6/u41yFX+KueeBhVqOrUjdv8joqYzC4e1Kl9lJerO08U/F268Rak2q6&#10;j4S02RTDs+eyXZ/Lg10XwO8RfDuTxOH8TfD+0jjmj8tZIM43NkA+2K426v7S58PW+i21pG027c0h&#10;XaD7f/rr62/Ys/Y78GfF74Wal4o1uCSzuvIzpl15hVsqfmbA69eK83NqtHC4GUZXSemjeh6+U+2l&#10;jqdZWdld3Rn/ABMuY/Hvx30HwZ4c8V2el7tJht2knmIt0Gxwu7AO0eW2eATx0NdL+1BoHi39jOey&#10;+GfiXxP4Zu/tVjGBc2t00sdxbHnJQhXRiMY3KM9s1f8AHv7C3xS/Z20Vv2oNX/s/XtH0/wD0ix17&#10;QLz7bbsQjALcRgAwkAgfMOD0Jr4l+KPj7WfiLr1xr/iHWJrm4m+X97IzbAOijP8ACBwPTFfPZblt&#10;PMMRTin7lO1799z6rNc3nlmEqVFNP2ull/V18jS8FaBp/wDwkmoX8/jG0eO4LGOGBi2STlVOQOg9&#10;K9O8FyadbXt5qq65bvbwaYbdmbA2nDcHP3cnHXHSvL/hB8GvHPxLvbPS9A0C+uobqcx7lXYpbqTu&#10;b0HPrWl4b8C+I/A/jbVvCHiC2uLbaZBJb3WSJVDYHXr0zX1uIpxqYhpTTkuisfC0akqmH96lJQvd&#10;yfQ5XXrNtb1LzdavvskMMjL5e7cVXJOAD7kmrtlo3w7ntfsUnia++b+JtL3L+atnFVvFHw61TUPH&#10;H9iaBFJIty0bxHngMOmfY19IfDj/AIJwS+JPDdrf698SBb3cy7nhVSFj46cdfqKzxmZYDLoRVerZ&#10;vpodeFynMMxk6tCkuRfafX7zz34R/tI+Kf2ZIE0fwlHpt5o1xc+fJdQ2e1pJMYKlj8wIHbtXo/7Q&#10;3xHT4waT4f8Aid4TsitvPp8ySR28e2aKRG/eluPmHQ89B0rlvG3/AATy+K+jajF4c0e6W6tr64kj&#10;hmQ5VrhFLqpIzjcBjceM96+uvhT+wR8QfEvwN8C+DPBf/CP2trD4aeTxRrGt3gUQTSSOzwhEG92I&#10;6dBheTXz2Y/2XKtTxVBc1Vvv0tr5bH0GUVcZQpVMLi5KFFRdm9En69fvPzI8R+LftN3MNHhWETMf&#10;MdF+aTOOp9MjOO1ZSvrYiVpp5I8rjO48/rX2T8Rv+CdF98PNdn08Npur2tnrjW32m1lZftMabdzq&#10;T/Dknjrx1717LH/wT3+AOveA/tNz4Ejh1NrYSQpa6pKQzgdPmOBn06V6VPifJ1UjQjq+uza9Ty8w&#10;4RzjD4f60qt4yV1bsz4J+An7Rfxb+AHj/R/H3w68TzWepaTfCe1fZvUMDwCGBDKckFTwRgHpXpH7&#10;RX7Tfj79qvw54Vg8Y21rHJ4b0qTS42t4ysrwtPLdHcc4xvkkxtVQN2OmMWv2qf2LdH+Dngy+8Y6N&#10;q7LdafcQ/bdPaQ74vN+7gng4/wD1GvB7O71Wyhs4bG8mWWddvykZK7uOfT9K+jw+Lo4qjzUZe71P&#10;iJZbiMPjEsRH3mrp+v8AwDsfAOu2mo6pD4cj3NeRXhFxHghY9rY+9wCOM5J5r6p+L3xX1Xwf+3x4&#10;D/aG+GqR6xbeG5tDvpJLS6jKNNBJl4jk88ZzxXxve+IvsdodPs28vd/rmhUKZH6ckdayZtV11cLL&#10;eyMrZC7ZDjHp196xlRrVMXHEU2lbZMVOnh8vw9TDVby592j9af2jP+Ck+g/tq/F7w7oXjT4c6bpt&#10;94Zt7yWPxVHbqk0Vq9viS2Mq7cwybtpjYFSwU9RXin7avxdj0P4NLH8NvEcf2PVPJtnXy9r25IYu&#10;AwA3DgYz0r45+Fvi3xDaXAtLsRTR3CLAfP8AmYRmRSAD1GGVa6r4s614gv8A4e3vhyTWPMktbjzf&#10;s7bnZVXo2W9OQO+BXzucYCtjM8o1auqX5H03DOHo4fKalPC7pN+eiPD9V1fVry5N1cX007OwKyNJ&#10;05p0ut38tutt5eGjkBaZWOWHpVa3uWf5Jly2M7SvSrcTW8jKshVd3X3r7KNGKjax8bUxmI5+fm/z&#10;Por9g/UrLVvF194d8Waq0dpeWREcm4jy5gw2MPcfrX0/4O+NqfBPXZPA/jvXGZnX/Q7wLmG5jP3T&#10;z39fSvkj4KWnhzwV8N/E3jXxBPDFeQ6XGmjRmYLJJctKCNo74RTnHYkV738GNF8OfH2fw34N+K0F&#10;5Z2+vSxLb3kkJWWEOSFlQkc8/UEfp+U8VZfRrZi6tSK9nfl21vvf7z9+4Jxkv7BVGtJqpZuz7dGf&#10;VvgP9oTxJF4Zmi8I3M97HtZ7fT11mW1jcnqMoe/0xXhcXj/Ubz4jav4m8day0ep6jciS40u5ZibU&#10;jAChpMs4CqBuJ568dK5u80v4kfsefE4/C74jytNYySOdF1rLeTeRfwsp7MP4lJJB6ZGDX1V+zf8A&#10;C74GftJa7b+Efi94Th1VdU0+ZYdQhlMd3asq5DRyKQeMdCcH0rhxUswxuFhl0pt03t2JwmHyXhvH&#10;Vs3hTV5q0mlr5nnGjeO7UWmwTqyKvtuYD0681zHwy+Kmi/BP4/aH8UvDWorodncatDZXjW8f7y6W&#10;eZI3Eu9fmQbs4B4xntX0d44/4JKWvhmwuNZ+BvxAvNYaMkpoOshUmK56JKoCs3QAMFz6t1Pwd+3J&#10;4N+KGh+LPCvhG+8Eatb3EN150dtdWBRZGjI7tgMvXJ5GM+taZPk+MyzGQpVE4pO9+jM8dm+T51hK&#10;rwslOUk0k91fyP0D/wCConxn0vS/gnffBfw74g07/hIvGEy28li14CRD/rPnQcxrIyrGpO0bu+Oa&#10;/PvwJ4D/AGZfgrrdjb/tCQ6T4r12+8RO91qX9qXsem6baokX+jTMikuDI5PyAsMLkr0PUfAz4W/F&#10;H9pa88ReJNe1yBtW1K4WSTUrpT5cssbjEYPpgbQ3KjAxkVcufg58F9G8EeMvF/7Tena1a6h4f1xE&#10;0vR7y4eGGWIwr+8jTO2YOyKCQeiKD0FfTY3P6eYVp0+Z2WjS+J9ND4/A8I4jIcVSoXi5WUm7/wBa&#10;+R6lZ/Gz4V6/4c8IeFP2e2Xw/wCGtN1iS3hg0G2d1aeRojcskt2BtUCTdvdgxIwo5xUXx18E6R4r&#10;8AX+jz6HeTadFI4+0XtqJJLWBWJ2AI7EsFCEMGBIbbxgk/A3hv46j4d+KJZvhxFLaqGcee3zNtY5&#10;xt5ToAP+AjPSt7Uv24v2gNfv/Ju/Gl1Mv8PmqhU/UYAzXif6rYiOKjXot73u2r/M+lxHEmCUfq+j&#10;tpdbHsPwG8A/FT9p2/HgPxX8TvEUHwz8K+WbjTL+6ypkVuLZPbP3SeVHAAr7f+Gi+BfhrpMPhv4b&#10;6BZ6Rp6x7fs9rGA0mMDLN1J9Tmvnz4Ma/rWs/sxaKdRsLSw1LU5JLmSaytVh+0LnCMQDycDrjNdB&#10;4I1LxPpE0Npc3jf6z920ynFeRiMTWxuZOnJ8sIu1l1a3ZzVsRiKOW8lNv3vyPrfwz4zsL9EhvoFk&#10;CjaUlYupHoc1zXxu+Evw+gtG8ZeDtDt9Lm3eddpZx4WQE5Y7RxnPNcZoHxB+xRiO9jZXC/eVOCa6&#10;rxV49l1PwXeNZne62p+X7p6e1foGDynL6+VVPapXtdPrc/JsbmmZ0czpqlJ2ctV3Vzj11rxBrVwv&#10;h/Too4ZFjwI7rO1E4y3y5wxU8A9+a/Ov9pfwOI/jr4q0mbxRrl80GuXW6ZZvlxuBC4C5wM4619wa&#10;n8W5PAXw81Lxk2tWek3NtZm8uF3CR5do3mPBXnP3cgcZHpX5xX3jP9oH9p74szL4Esr3UNc1a9mm&#10;a10ldpkkO52OeFHAJ5I4wO2K+c4fw+KqJzhJJLS7sfpmGx2DwNSo69Ny00SbX5Htf7NHiyw+GkH9&#10;m2/g6zmVr9TM11I5mkUov8bH5Rkeldx+2B498M+MNF0g+D9fa3mhYtPbxyRtGN6ZYBiSflIxyPwr&#10;5I8K/Ffx7o91qPhjxtBNcxxq0V0t0mye3kByQT1yOhDdqzI/H6Tv5CCOTEx4bByp9z246YHSrrcJ&#10;1qucLGzleS2trf8AQ76vEmGr5ZKjGPLDz/rU9If4uy+HdX0+xsRFZ2NvbvG1xbybmk/dlFaQ7QxO&#10;STjOD8ueFGLnhX4yzXGvLqNiY4764WMSTTqqquMFuuQC2B/3z715rb+M7CK58rWPCttNAfljZlZT&#10;tPfOa6z4Q6Zo1r8Yvh/d6t4ItLrS9S8SWrR2V9a7o7u3+1KkiyYx5igggjoeQfSvcr5bTjRcakGm&#10;0+2p4WV4qMcT7anK/L6kfxO8da4/xFvb3T9bkeZvKLTDBErLuz+A4GKon4oeLkP+keJ7WJ152tsU&#10;k/lXqH/BTv44eANK8ezfAj4WfDjw3o66NgaxqGl6LDDNNcHkxeYF3bVU46nJzXyhp00V6+66kH3f&#10;4huArbB5XTr4aEqkbaJbHVPjrFZcpU8PKTu27Xdldn1B4D/YF8TftH+HV+KuifF/S7Oa8DC6hmt1&#10;fZJk53FZQRnHHy85rF+O37PHiT4deEIfhfqOo6bqWs26fbnuNMWVllgC7dwMiIeCDkECvov/AIJT&#10;fsj/ABC1bw7/AMLK1HxbcWOm6hJus9LVcR3qKCCzgjPsMY9a779tX9mz4XeG7vSfHXwJ+G1zp14I&#10;bq38QxfaCyySPGApVNxwN270+nevLxeZVsJiOSpJOMLWa0+8MiqUMVjXCd17dNNNvd631Pyadms7&#10;iSOUncAVKnir+i3cjsu1FXZysbLhfxr3rw9+w98SPidrN5Fovhl/OaT5GumKA/jivRPhX/wS2+J1&#10;/wDELTdE8ZaHs003KtfTK24iPPPI9q+mo55lteneM1dHy2Z8L5lluIaktLu3oeGeFPHK/DTwhdal&#10;Y6RHcapqULRadHIw/wBF3fekUc5zXPeBPhl8QrXx5FYa34dmuLvV7MS6eoAZJwzHayOpKuMgg4OM&#10;7lPIIrrvi1pXgz4MftHeKtGvdG+0aPo+oXEWm2q3DAgr8qBuCCMnJ7cVifBfx9req+N2upfHMlne&#10;S7/sMIVtsDEqxZOixjC8jvjoeK6ZRqfVak4LWS31MaNLAzxmGhi5tRjJXiu3V+b2t8z6T8V/EBvB&#10;vxP1D4WW3h+PTfDdjcWlnrtrBIBLNHb7hITIBkvKWdmPXHy5IAqHSPir4B1zxzcR+H9Bh0/St1vp&#10;9xfafYxR3MMLXOVDBfu5wRk7uSCe1eC+NPHerLYtq2kkxzSFftayM8k0zZw0qlxgljk8881zvwps&#10;fFmp/EPSdUsbLUJduuW7ahLHE22JRKPvEfn/AEr56hkcakXUqz5emj3fn3+Z+scRcdYbA0FhMLh/&#10;a3W043Si1pbTot7H63eAPhj+3d4T8ODw/wDCnXvG1vpska3UNvbajpOxoZF3xs2SC3DDhsgDitLx&#10;1pn/AAUl1bQlXxHqnjyaGOPFwWXSPu5OMbCDjB9TX2H8HLXVJfA9vqmkWsNxeN4N01reGeTakjfZ&#10;48KWwcA+uDVsXHxB1nwhfL428P6fpwW3ZYRZaiZy/wAw4OVXA9sV99QyFywUKf1qpZra+h/H+Jz6&#10;jLEVFLCUbXa2Py/1Pwb8RvC2q31j4sm1G11CSH7bM2vCASSg7huQLuBztIxnk1+i3gFvN+H2g4bc&#10;BodqCR3/AHK18Y/tvh4PjPBC8Srt8PxBZOM48yY8fjX2T8MZHk+F/h2ZV5fRbTGO/wC4Q/1Ffkmf&#10;YWOBzarQi3Kz3e//AA5+xZLivrmS0a6io3Wy2/4Y+CP+Ci3g631T9ufS9cPhr+1Gj+Hqq9r5KktI&#10;LibZt3cE8msE+KbiD4dRXX/CpHvriC48mbS5I0fYMA7hkE9/evqj/goL+zhF8UPh23xZ8MzfZ/En&#10;gu1kvLdlX/j5t1+d4nPUAKGYe/1r4c8E/FnVkvH1Q+GdTeGN2kWKGNTCeOufvbR6dP0r5vM6dbHR&#10;goxuora72XS1/wDgn7VwnLBwy9OErPqkv1PMv2ufhrd+JPiN4aPhzwpDpeoa4yW0FrHGsZDPKiLn&#10;bxnMnXGePav2P+DHhnXvBnwt0Hwnr1y01zpWmxWskxbd5nloFBJ9SBXxd/wTn/Zxsfjt47vP2m/H&#10;9ysw8P64I9H02RQVEypvDtz8oXIwMdee1ffT7UXB4r0Y4qpLC0aEv+Xaf4/5HyfFsKEcwl7J3el/&#10;1Pgr/gseGTXPh7eu33hqCf8Aj9ucVxP7JMnlTKW/55kf+Ok/0rvf+CySr5Hw9utoYLeX4bI9revN&#10;/wBk24eS9Q9iD8v/AAA183xdHmyrQ+04Qqf8JcUib9sdUl/Z98WyrH8v2GNsf9tkP9a+UfgxIEvN&#10;DY4/4+ID1/2zX1t+13Du/Z68WxRjdjSN546YdP8AA18r+DdBk8Ja9pumSXaymIWkjSIhUfvAJFAH&#10;PQNjrXqcDVIvhOrB/wAzX/ktz818UqUv7fwtWOy5b/8AgR+jgtY5lwq8nB3D6Vo6Zakj0Ufw461l&#10;JcztJ5SkjOCpDdsVuWkEog3o3f8AvV/P+LlGGIl6v8z9ywrlLCwv2X5IS6mkkTbFCwHQY5rHms53&#10;bzXO0AeldDaLa3J23MO1c8SL2PuO9Z+q6fLZySBJWkjK5Ulq51Lqae8pW6HyH/wURja++H8elAj/&#10;AErUYI1U+pcivmO7+DM3gC88i9C3WxFk8y2PDKw4YZHIr6m/4KAz/ZPC2m3apzBrNpL9cTVg+LvD&#10;Ok+L9W0nxLBJH9iXSdvkMeDnBBx+f5V/QnCuYVMDwzQUb8r5727q1j5WrgMDjc8qUq1uZQTV/mea&#10;/Dn4U2nizw7OdLbdMkisySwhuAeg461698G/gFrPhT4s+HvGEUKwq3miZTHtIYxkDp1FdF8CdK+H&#10;vhzW/M1HXbCCIuqtH9qTjPfBNfTnxS8N/DlvhHbt4I8S2rzXkotJJLWZJHhVtx3jB/DNev8A29LG&#10;4OtRlGS00bTPi83yP+z82p1oTVnbZnivj7wT4qu0a+svGlxplwsbQ/6P91AR279ai8EeHtZ+x6tf&#10;6xrE0mpafocFq1xNkiXIDN+ZJ6gY96r2PhHXLPwzdeF9W8aX2rss/wDo9xeMuUUHhTyd31966fwp&#10;bXF98Nb5tcgjtbu8uPsNw0j527SEByehINYZK+WnaLTXSx5edc0dEze8FfDSxuPCtjOdBSbdAD5i&#10;u5Dc0V6Z4N0GLwh4WsfDVnLCY7OAIpZnye/8zRX0Gp8t7amfnX+wz4/8K+FPBvjCPxbqVtY2cq/Y&#10;9N1KRRJILiVG9t2FAB4zjmrXwbHwj0r44eGND8cu+laetxFqCNNJ+5uJVT5NspOdryKrfdHBI968&#10;g0r4Oa18QbOx0nwJaXV1NNbIrTW+FSFg2N7tnhffr271o/H/AMOeNfhn4r8M6f4xmgtWh0SOFrq3&#10;TzYHkjYqGUnHYLnOOQa7PqdHEYh1IytJ6W9D7nESlRl7OVvW9z3T4uaVfeCdW8W6/pWmafqiaPqz&#10;SWOo3G1maKdpMwsRgh1D5U5I+U5rh7TRJ/jjcp4M8Da/d6LdXVqsf2g7YWt7hdskpDoeFKQnBLAf&#10;M2QMc+RDXPiZ4iuJNMhvN1u0i+aXmOS33txyckYPU5ya6fVdM8Z6H4a1htD197WSC1S8aS0k2y+W&#10;odSQw5H3yvHXdg11YXB4ejhU6s0qya5b9jlqYHNMXRniKNJyoJNSfZnp/wCw14quf2cfEHiTU/E2&#10;sXi2KXTWF3HDpKR2kqQSlPtLTOS7OSpOFXA3MWI6C7/wU4/aQ13w58RPh78dPhRq+6zOm3CJeRuG&#10;SX94jqpwcdmIAODzjrUPhPQPCFxaah4l8GaZqVvpOpmKK1t9RkMjXsm0h5GD8jc2Wx6Oa4H9r/8A&#10;Zl1bXoo5fhzqslnp6ssn/CNPdO9tBITjMXGFPJ+XGBniuOjjMvxmcTjiErK8bvZp9jys0y2rkeBp&#10;VsHJqpJXt1Xqeu/sx/tmH9pWxm0zx/fztfW68SK25cnsBkHHvXq8nwn069dbywnZlmOVO4ivif4Y&#10;+BI/gjplhqXhnSJpPE3kzW2qSLdFo1n3rt2gHAUKY1LHK7t/QKTX05+zD+0vZfEVtM8OeI9Qitbp&#10;po8SbgVY52jaeB2HHXnpXwvFXDn9n4iWLyhWit7fofsfhb4zfWbZVmjUKiVlLRX9dNPvPWIvhNJo&#10;dq0us+HZlI6zLkg++fauf1HSvB8cm+AySyRnO33yOa+zm8N2lx4Qt4NR8uaNrf5pFwcV8ZfFnT9J&#10;tfibfaVp3lxxMxJ2sduecgcdanhjiqpjqzw2Mk1JdWftGS5zLOMRNR+zrpqmcp8RtPu9Q8L6hbeH&#10;LczFrVwkb/ePHQV4H/wT7/Yc/ag/aF/agsdQ+GdpYx2XhDxRp2ua5HeaxFC8UK3a5eNSSXcBW4x2&#10;FfU1noM1zZvFZ7m/c52t612X/BDvxpfeFv26PGHgC7t12+IPDMxw/wDC0FxG4IPuGYcZr9Bp5hPC&#10;1nThZpq5+PeM8aWMjRte8LtW01P1Y1jxtp9p4Z1BEsLrdHYzsP3uOkbH0xX4AfH3xDH4m1zWNT8T&#10;W1tHLI0HkLcRF22KASdwPXJ9cV/QP401NdO8G6rqN2jeVBps7ylRuO0RsTwO+K/nz/aJ8ZaFPY65&#10;py6bIlxb3jQR3DxnJXce/QfSvlsVKo80ppK/n2ufmXCsYyo1W+pd/Zs0q+0bQNX8U6p4ZjvBc3Qt&#10;9NvFnAkTy8tKOei5ZR65yP4Tn2NfiDpeh+C9Q17Ubb7OltYTvJJcSYRVCEZyDkDJ9ie1eQfCr4rf&#10;B7wj8JPD/hbVvHVrZa1PaPeaistu8Kr5ssjIjSlMMduO+PlWvLv22vjhZXfgXT/Bng3xlb3lrqF1&#10;I+oLYyq+6ONVKKxB5G4k49s16NPLsVj80jTkrK+/SxwZtL6rzV5rRHhHxS8Q+Erie+fwbDJ/Z26R&#10;bbznJcsX3Fjkkjqcd8VwFmIH/eQvlqvebFLAY3cbiufw9KrRaQkcEt3prfMp/fJ6L7eor9QoUfZ0&#10;+U/NMZiHi8Qqllyroep/Cf4+X/wj+HGseGdG0i3lu9ck8o3VzCknkxGF4mVQQcEhyeCMYzz0P11+&#10;yH+zP4M139kPS/HWi+J7zS9T8Ua4/wDa135YYym3WYJFHswyKrOJDz94Kfr8d/Ar4C+LPjr4hHg/&#10;QEjt7JZFmvdSmUssC9Mj1Oe1ffA1D4a/AD9lTRf2edK8VLca9p+rS3ema3c27RLEsm/zHKFigLOT&#10;H8zKMEEtlQp+Tz/FYWFsNSkvaSeqWunn5H2mU4LOKsadaEPchblb7p3/AF3PNP2nf2T9a1/wtouk&#10;HxfJresLvxc/ZSkcMKuq5lZnJTlhgY6+1YH/AASp+Ifh/wCDf7c3/CqtQjt9S0rxZYzaD/p0W+Oa&#10;QsHRWU/Kw3IyDr9/6Yg8A/tBSz6VqOuePvF9rcWtrdPFeXFpMI5rnb/qwIBtBVuo64PJ6V4dqN/q&#10;eu/FlfiR8Nnmsb6HU47rT13AGF0fch3f3srkn2964Mtp1o062DrL93bR+Z9JmmGxGNoUsXGK9tfW&#10;z6H9EnhowWVr9m02JYo/L2RxhcBVxgDjnAGAPTA6c18OfGX/AIJY67+0R8V/iB8U9O8c6bpUOsa4&#10;8um2MiS/uiNoLtsQryQexPvX0J+xB+0rpX7TXwN0/wAbyTwR6xp6La+JtPikDNbXirlvfZIPnU9D&#10;kjqCBha/+0rD8N/i5rHgzXRNpsSzRyqt/O8SlZxujkVwQHU/3Qcgg8V8xKniMPi1Si2le10c+VY7&#10;HZZUrVYx9+2t7/M+b/iL+xx4p/Zj+B91qfj3xToc+mmYWv22zWTzGkcMCqRiJCzEA8bsYyScZrzz&#10;/gnR8HfCOs/tf6J4h8JWF82h6DaNqOpXV8PNkd0JGGC4Crv242gjGfmbrX01+2D+0H8MvH/wvtfD&#10;Hj4R6m8N8t5p9nb3TRvdzKGC7hknyvmO7OQR6Hpzn/BL/wCKHgC08W+KPAktrC/jDX5PtTNeRhVu&#10;LOMAC3TbhQsbMSF4GOgrrrU5YW9K7d1c9WjnFTH5XVxVan+8jptbfQwf+C1Hwi0jxN4e0D9pDS4F&#10;kuY5hpWsXVuOsLHfA7N7EyoM9nA7AD877bxBD4U1KO5giG0q0ZjGFypI59Sc/N9RX6N/trftg/s/&#10;fCP4P+KfgB8TdMutc1C9huNPXQbHCLbyK2Y5TMwIQI+xxtBJxjvX5W3XjmzvL+K/ltRIsLfKu7r/&#10;AJNetlOFxGIw/K02iKGfYHL8j+r4hWqp3i+rT/yP0x+JHxttfgL+z/p/g34N2CwedoMcUE8MzCR5&#10;pVh3ylVIG4mRjubJ4GMYr408ceINb0y3h13Sb+eK6t28q+mXO4ue5bqefWuTf9qMa1oEPh7Vr66t&#10;1g2JG6tn5VI2qeeQOmPStbU/F9lL4Aks/D3iz7Vb63qKm+06PISDyATGXBHLFmyOcAZH8Rrmp5D9&#10;RqtyWjbffc9fhfiam6Xsou85St8u5u/CfxR46n8TNqFjZXV1OrBpPLv5o1f3Yoe/oQfwr6t/Yw8R&#10;eLfGXjuXx/ruplb7QbqP+wdKRjMFm3cuoOBhePmPdq+KPh34QF9r0itqt5AV7W+oGPP4DrX6FfsC&#10;2mmWnwH17WdI8AWOvXFtqTW9jDcXSwSbhCySusjL94eZkH++inPyivMzylTVPlp9bbLY9POMVjKV&#10;Obqqz21e59neHPiouq+CLmbxndWr6pp9ru1aW0hZIZrjHPlIxY4ZiAMk4xXnXwU/Z9/Zz+MreKPi&#10;t8RPB8eo+Ir68axvrqa8aNrOMRIRHGFI2gqwbucEVlfBa4Fzrsgl8J3nh1LpVX+zL2EEIAvIDglZ&#10;QOBuB5647V8qftQ/td3/AOw7+1Z49sGMl9oniS+tbyTT7edDNDN9liCyxgkbFZQUdcg9GBBXnHh5&#10;QxmJ9nVV3H8fU/OcVLH4GnKpg5OD0fne57/4q/ZM/Zz/AGcoNV1rwydavrcx5h0q0ZGnmmckRwI0&#10;SByWbjPGBznivlPwJ4VvfHnxQm+I/iq5ht7zw8zo2m2LZt4VIwsSHcQFQ5B45IOc9awdO/4KQfEv&#10;4z63No+oRHS9M1GMpb3to5W48s9UaTO1D1zs9wCM5HH61+0PbfArx1YWFvatJpepNLHqFvGdzMuz&#10;gr7hjke+fqfQzTBtYj6thV70k7n0GX1c3p5TWxWYTu2lZvszS+Plx4ok+P0egaJoslw1xawT2arG&#10;cNMI9hPHTHUj09OtfP8A8aPit8b/AIfXtx4DuNSv9JjyzXGz5JblmPzOWHOD2x2FfTnhz9of4Oa5&#10;8Ur74p2XiC7uI7TQIbW3jj091dZpHfeCCPvAKBxxgmt9vgh4B/aV0y+1a700vcsrCNbuHy2BI6nu&#10;KxwWZSyjH06WIoe4opNvoz0sRl0s04UjUjU63Wmnz/Q/Pmx8f+N/NhvP+Eqv98eWika8fcmepDZy&#10;p+lfUv7FH7RC698TLHwB8XtYjuI9fSREvL2BZlFwFDxMyn5WYsiAZHJxnPOfnf48/Avxp8FfiDce&#10;Db7RJY1kmJs1hy/mKTxjnnNY/ia1+IHw28Q6XP4i8OXenXEXl3NjJPEyeYitkMD3HHav0LFYHL82&#10;wdoNXkrxa3TPyGhjsyy3FLnT5Yuz3ta5+xXi34dfs1fCz4ZQeMbf4e6X4dmeKNL37NZxRgzk7izO&#10;DgRkj6jIPA4rndA/4KK+C/h34ItfC3hu0vNasbG3jtIZ9JuD5cDrwgZ/QLtB64IAr8rPjl8c/iZ8&#10;dPFUXijxvr1xNFdKEs7f7Q7RWydBGqk4BA6nHJ5r9S/2Ef2V9E+MHwF8KTaTqNrZabHocQudQ+xi&#10;VpJyMyooJALBhyT0785FfmWbZNW4bpwxVSpKrUm7W6L13P0XK80ynPpTw9WNqdL3r3180lZHgP7X&#10;/wC0TqeufF7wb4u8U28ekabqlu9tqUbXRkZ1R8gyELgqC+7aBjJyecV12o/8E2pfjzd6f8SNAs9F&#10;03TrrThK09xNJH9oQ5KyeWiM/K4JOB1r7Ruf+CXv7JHifxHpHij4l6NqPiO80T/jyS+u/Lti25m3&#10;NDFgPzt4ZiMDpXU/tw/FvRvgf8BjH4ds47dr66jsLMQw4MaNncFA4ACjH07U5SrRwNLE0pShOKfM&#10;l1u3/Vz0aOexnjXl+FhGcJSXLzLbRfkfmV8QNR/Z1/ZqRvA9j4r8P+IJpyv2ltB8ydVKHhGdkTBB&#10;5x19q+aviadF+MnxIh1i28SH7dKhDJcxeWvLkoMk9sn8BX2R4p8L/Cj40aNNZXfgyzjuJISYZ4rB&#10;YyWx0yoHP418GfErSbbwF4juNMtk2NazMnk3CsskZz1xnH617XCGIw+OlNxUo1UrPmPN45p47A+z&#10;pV3F0007JWRn+CfhgPFnjy+0DUL7Z9lWRpMN97b6HHeul1H9me/WaK88PzNNHIpKpcBkzjGQDgAk&#10;f1Fa/wAGrefSJ7b4vIIZo/tH2e4tpFOJfkGc+x9c16fL8SbHXfEbaro2mtY2YXMNiXEiwsR8+Mjg&#10;Fs9q9jNM2xmHxXLR1SWvqdPDfBuX5lkyrV4JSm20326GZ8NvhH8LbjTbMePk1CxurRB9oW8haOB/&#10;pIOCPxr6v+FPxRfw/YW/hHw74f0y6uPLW30eLw60lw8ryfLHGY1UszH0BOea8p+FfinQri6bSfF8&#10;u61uH2PshDZUjODnAAIr27wp8TPhD4BvrfQjoF3YyKAul6u1uFCsAPLdZFOEI6dQeK+flipYy7qp&#10;+nQ3x2WxwFaNCjbsfKOtftgftE/DLwJ8Rv2VvFl99ut9StpLC607cU+wv5oduAOXXG0qwyDkGvnn&#10;S/hB4luodP1oMvk30nytK+1R82OTjivuj9pfwP8As3+KNJ1LxPoOr2EPii3iD3jafNmWVXbaxcDh&#10;8k5yea8w8Fa9L8JNYi+G/wAWvCOw6WpDWtzbAOpI3LnPqDXrQzZ0aH+zU7MWU8J5fmEJyxNRvlu0&#10;vP7zt/hL8RLHwr8PZvD2m+GpbXWfB6LqDG1kS4heMqOd6hchg3PGRXlf7VNx4w+NOjf8Ls8D+HY7&#10;f7Gg/tK3tdQSaZVHVtqjIX2Ocete0fstfErwLqnxN1u312xji/tCz8u2s2iY7lDAhOAR/wDWrv8A&#10;SviF8OdE0LxN4HfwNBoV55csVyt0oWGKJwR5inptxzn1xXm4XEOhjPb8mrfVvqa51ltOnh/qyl9l&#10;beh8b/BmbX/E9kl94Y8mK8VFWSS4kC59kb/Jr6D+F9j471fUb7wF4l8cR2/2jTd0TLffNbS57M+G&#10;IIzxn86+RZfHtpFrU9ho6xpDZ3DJHNbyYWYKcBx9cZrtPA/jnxl4u8V2EtnFY3EkKFDJdRqxVemT&#10;uIB/Ots0y7E4us56JPXa9j6DK8VlaySnTUuZxVtNLs+yNP1aT4G/DNvFviP4hfbo9Km8z5lQbwoO&#10;R8uMkjI5zXkGsf8ABZ74neF2u9G+Cfg/S9H0+bb51xeQCafAzjAxhc57etWPiP4H1z4l/DW+0PWP&#10;iJocsvlxsbdblI2iVf8AZUnj3NeGaf8AsK/EDxLZST+EJY9QVFJZrO6WVc4JwcHiubJY5XTqzeJn&#10;eonbXb7j5TPMpzTEYCM6EVyatpvsTX//AAUN+LF74kufEGv3EcwvL03EkMiuYxISTkegyfpwK+gv&#10;gt+3zoXjsLpGq2cNjeNtVRbMSpb15r4QPhq+0rWbrSdcsmhntZWSSP8AuMDjFSJdtot7Hd6bdtHc&#10;RyArjofXmvqq3DOW1KftcPBKTW66nwlHijMqNSNDETvBaWelkj7e/wCCjviSNfgRpa6jDJNNq2rK&#10;WeNVyzIhI8w4yy+3FfEl+VMlxr8dtHCZGEdrbwrjyxjsOcD8a/Q39hP4lfEH4weFtM0zS7WGa9kL&#10;QNJcRiT93HyWIIOQAK+Sv+CgN58Ob/8Aan8ZSfC+xjt9It9WkUiPiNp+BKygcKpcMQB0rzchxcY4&#10;ipl6i04O7fR3PczSipRjjL3TjoeCvKqXQRpGIbk/nWlaywPtAydvrWfao0ks14WXazhR+FWLcmPU&#10;bdv4WJQ/jj/Cvu6cI2R+Y4ipOVZu5p6d4iuLa4uI7NV3xsirxzyc16z8VPhx4w0jxRaeMra2kuNL&#10;1bRba9upVUkRxyEKR+ea8TsIDCuoSFf3a3SjP/As19yLqlp4k/Zt8P6D4Ugk1u/vtMt1vUt48G0W&#10;JjiJmbG0Hg8ZzivmeIsVUwdSk6cOa7s/nrc+54Eo4OeIqPFVHCyun+lvM+TPHP7Onjy38QSSeHNC&#10;uLiGQlrcwrnjPU1peBP2V/i7rPiKxsb3wld2ds8yG5muotsaLn72417Xdj47pIY7DwpfW87HEfkt&#10;G3zfQmtfWNP/AGxvC3h6S98WeHb2405iIpo/Lifdu4xgDPPtzXPTzTGTpKlOdNN6b6nbm2U5TLES&#10;xVLD1baO6XuvzXkfRH7K3wC8K2nwmm8GXKWuoXl5cSHUJpIsQlldosDuQu0jg9Qa9x8OeI/2Z9b8&#10;CSfBKAwtP8P/ABBZ2NtJ9iRLm3lhZ2R1kAVtrqm3HOWJ5+U18tfsUeLNT+Dekam/iXxk+n6dJ8mn&#10;aLq9ndO9kS4kmZWSBhsZlXA3fKdx/iONPSfh18QP2gv2idQv/h94p8rwX4i1Cxh8Va9Ys8SpDCHn&#10;kRASCxAYIOn+sOcV+b1sNXp57iaVerzQtdP7KfVI+spyjj8shWpJ02rLzSts/U+zfFX7PXw0/a6+&#10;G80vjq2P9lXrsui3kSfvbNs/8fUZPXHA2ng5INeNfsn/AAh+LH7M37XOn/CjxrK2oab/AGbd3Wh6&#10;1CpWO5gWI7Qeux+mR09CRzX1E3xg+C3gnQdP8Pf8JBa6fp+l2621vZxsAFVBtA65JOOvcmuB8V/F&#10;6S6lfxl8OdSgurm15tYJVyXVvvLuHIB9qMpxNSji4c+sL7nnZliq0srq4aOqat/wT2i28dSLc7rm&#10;3aJ1jD+Wg3eYpADbs9g3Qe/es346/DHwx+1L8IdR+F2qXi2d1Np8iaTfLEA9lNt+V1bqoyBuA6jI&#10;rgfD/wASdP8AFtvHd3lm2m3hkUXNnMejsAGweNwJw3Oee1dlo6fZTJcmV4kSM+dIJCAi4yc9gMc/&#10;QV+vU5YfH0Wt019x+OxniMrxMJwk1JNPfS6Z8e33h6L4I+FF8BaGDbXGnyfZ7tlwGaQcOck55OTX&#10;xf8At9/Fm+13VbfwKNQaVLf99eBpC3zE5CjJwBjsBX1B+1f8W28XeL9U8Xadcqtu11uh8rlZY1Gx&#10;Xz7hQ341+eXxw8Wtr/iS98R3LM0k0jKnOfavgsny+n/bUuqi3qfr6xOIq5bPG4mXvTX4vt/kcdpN&#10;t519cSNnGCYzn3rpNBa20+5tLySJWaK6jb5u5DA4rnvCRZ72G3m+Xz/mb3GK3bdE+zoEb5VZVw3c&#10;g5NfotSnz05QPz2NSccQpR1Vz74+K+t32mfDzwv428AazcMbeO3aGDUJQIZVMY3xdAAM5x/Wr2ke&#10;KNT8VWiPdX8NjIyqzRpjg49e4zXm3gTWdB+MHwn8N+D9W8RNHJaAxNDDJ9+Rfu59wP516fe/D7Tt&#10;Ct40t7ptyIoZkbncBjk1+EV8bDLsU6NbWfNK2nS5+/YjLaOYZLQqUVtFXt6HV+GJfEtpA9tdSNcK&#10;VzG0hySc8V1dxrs/hLw7N4h1O+SM+SFNs0gw2ePyxmuZ8EYFoE1HXljX+EvJ0rx39tPx4un2Fhom&#10;h+J9yzQyefsbg84xX6HleMlWwfJHqfjeYZXTw+aKUleMXf8AEb+118QNF8Zfs8+KG8E39lHDDcII&#10;fLmVpJYssXUHGew/An2x83/s1/to/ED9nD4W3vhXwt4bsZJb3VlmWe4Up50fyeYj7cOwAUBTuwm9&#10;jjOCLVv4nu7vwHqXge1uY/LuIcbZhuDKT82PQnA546Vwln4FW3uVt3iH7tgdwTiu7LcNTweFlSnG&#10;+u56GLxFPE1lKL76HYfthfF/wf8AGf4kal8S/DXg2Pw+2uabbfaN12XUzLFh2ZVUsWdsDcW5HXnJ&#10;r5902e6t5BCq72dsfNXt+k/A3U/Gct5bW1/CvlxmVY2/i7YAAzn61xMnwjvdH8U26zxS7LeYSSRz&#10;DGAp6fWvaw+YYWCcG9V0PLr4LEc0ZU7uP+Y21NjpOgLHray3d7Iv7mzjy3ljJwW/SrU/xW+J96ml&#10;wQtcRx6HHIukxrb7PsgeQytsOOCXJb1zVPxN4gvINTa1sQ0a793mLwSe/P6VpaZ8U/EmnaesJsfM&#10;t5F+VWXdntuNXGnXrx53G/zM6mMo4Ko4RlYxNS0ST4pSXHiiS9vLjVGdpNSW4kMjtk8vk8n8a+g7&#10;X/gnGuo2Xh3xh8OdXk1DS5re1uL6a+mXZOWwXWPaOSCCpU89a8s+HH2zxh43sbXTbKCHUri4WGOT&#10;/VoWJAwx7Dmv010/9gXVfCX7Pr6ZoXxYurHxVLH9qmtLeYtp8c5U5UL6nj5xjjNfO8Q47H5aqdKj&#10;Ll5vmvQ+gySnkOMw861eF5r+rl3Uvjz+zV8O/Cuj/C7xP8UF8Psqw232XTYwPLCjGHPWNc9TmvRd&#10;R+FmkeKtEt10LXLd7GaMTQyR3HnGZT0fec5/Ovx2+MFp4+8LeONQ8K+P45rfUbWY+espzu5++Cfv&#10;A9ePWvqX/gnT+3FqvgC/tfgp8StW/wCJFdTBNJ1KZN32KRiAEYn/AJZk+p4zXJHhfD5hh4xxNRtS&#10;10dtzjxmeVstxSrYOmrx2urn214e+CH/AAjd2ZrWWALnIIXrXdaDZXunHyzFGXwM7gF4/Cseyutb&#10;leTF4r28cgLTRsVTYRnjisj40fHf4dfs/wDg6Tx1408Rqsaw74VX5nn9FX1yeO9ergOC8ny3SE5P&#10;1Z83jOOuIMzfvwj62Pyy/b0/ZC/aO+Enxt1/4uav4HvpvDk2vSXGn+ILaMTw7DJlS4AO3rjDCuV+&#10;EHwa03x/cW+v6gWgt7OXde7Y9jyuVHA6EBu/6Yr6E+Ln/BRz40fHW+utM0/WI9F0SbdFHoiW6Ms0&#10;RPPm7gdxx+Ga8++D/wCyx8UfjfrzaR8DdN1KPUI/muJnumFmo7EvkBOvTn6enuZlh6ssJ7HBys7b&#10;7m3D+cYfB4x4rMqalqny97dyj8TfDFlpk4trS0t2t7iH935yn9wB2U//AK69v+CtjpujfBbS/Ls4&#10;7eSW3b7Q0KBGmAldATjr8qivNPiD+y7+1j8B7251P43+Ery40+OPEN9aj7XaD/aLr936nFfVOsfC&#10;zxj8KPgl4S8TeNfDdxbWN/otqtrcQ+XIhZrdXAwjErleckAcj6V+XcQYfNcHhqVDVvmTbV9j+iZZ&#10;9w/nXD8MZFRg5pxUNL7dD9K/2XdDn1H4a6C6J80ngHTCn/gPHirviH4a+L7zTJtPuLK4h3Mw3JNs&#10;3+hzg1q/sdWvmfCnwjLn7/w900rj/rkldz8URLH4D1Ron2slozLhsdBX9I5al/ZtG/8AKvU/zzzP&#10;XNq1v5n+Z+Zv7bfwouvC/wAadNuPF8W6G88OA26/axKQUuSp52j+/X0N8M5o4/g/4Xu0Zto8P2pZ&#10;sZxiCOvBf21/C76z8VfA9jpd1IbjWbN4F/e52v8AaYhwO3DEn6V7x4Muba1aDwpYxLDa6bZpDBCn&#10;ZV+Ufov61+CcZVIw4iqJdT+g+D6cpcN0H2Plz/go38afjrrWk6r8FfgJpWoqtpo63/ii8sYWE0ls&#10;zHdCjbT/AAckL8x57DB+GPBfgnXvGMn2PRdG1jUrlo9yWOnLI5wOTkIcY7ZNftZrFjoYtVubq0V2&#10;Lr5bfxK2cDkdPzpvh74AfBP4Z29/J4Z8O2dnHqF9Je33kwhfOnlbcT8oy3J4TooJwBk1z4V/WKcY&#10;qNuXd97n22VcQYfIcPWhKHNKe2trPXyZ8J/8Er/B/j20+LFy2mzvb6a1uV1q1Y/u0J+WNCOm8Nzn&#10;rhSDX35deGNRuLUXOmfvt2fkOFcMOq7c8kHNanhnQvBmkRzP4c0W0tWcjz2isxG7uPu78AE1ij4g&#10;aRoF3qFteXUe62vmfYzfdyqkn65NdWZUaNRxUFypK3/BZ8jTxmIr1qlaq7yk2z4P/wCCyMYbwh4F&#10;keNo2j1q+Tax5z5MZwePUV5H+ydfFbiMjv8A/EmvXP8Agsn8QvBHxF8K+Gb7wtqcUstjrFzJfqvb&#10;MIXP518y/sxfGnQNK1+G0vZEjj4LNLIML7nmvlOIMBicVlDhSjzNdj9c4Tx2Go4GNOpJJ+p7F+1f&#10;aQn4CeLhIW+bQ3PDfU18j+P/ABdeeDfjT4d8MutrJaXGk6a0t9klWxbRfMpBwBz3zX038e/Een+P&#10;Pgx4sutL1NZIV0OcfIeH4P8AjXyV43+G+q+PPiJ4J0ywsY7iP/hEYLq8aSeNEWCK3QyMS5APCHC9&#10;TwACTiuvw9w/s8nnSxCa96V+69w+T8SOSrmVCSaatH00kfotp3j/AMHJZR+f4x0pWZFI36pGvGB7&#10;12mlXwuLSGS1uEljlTeJI2BUj1BBrx/wl+zr8B4NPt3k+D/h+T90vzSaVCzHjvlfX/OK9M0RrLTN&#10;PitNO06O2hhVUht4V2rGgGAAvsOK/Es+w+T0ZSeFlJyu78ySW/TVn6zlTxDwsfaJLRWs79DqEeOV&#10;d0Z9qWHyvs7JcH5fLxubt71SsJIznJ46kf1r5J/ax/aC13xL42vPB/h7WpIdLs3MLrbyFTcSDhmY&#10;qeR7VyZDkeIzrEexg7JK8nvb/hz6bKsrrZpX9nF2S3fbt95N+31N4a8SaUnhDw/4jtLq7S9ikdYZ&#10;g3lhHDENjoeK8F1/RvEviDw7D4WvvF1zHpkDMY7e1wpTPbd1x7VanvWdcsfYfSq8dwGcc8V+6ZTT&#10;qZTl8MLTd+TVN73dv8j6qPh1wrPG/WMTF1KnLyu7svuRyMfwA0NZPPh8R6hk9T5inNeufsqeD4/C&#10;nxd0u4t9auJl2yI0cxULt2E9vcVz8LBgCK6z4FPC/wATrOGQjLRzFdy7hkRscY/CuzFZtmFXDThK&#10;ejTvov8AIjOvDngnA5XVxVLCJTjFuLu9GldNXZ9N6lqsXlLqEOzdGy+XEAMPjqOOc1S8SXf2zwFc&#10;DSSsXma9500bz4EpOPlBPfise8gm1kPpWqnaunxvKywDarAfNtGPYdK4zwR8V7fxlqPiR3vI4fD+&#10;nyJNDbXmRMHKBSRjjGeKwyKhONFPex/KmbctStd9z2A+PNdkAdNfmjG0fu/MLbeOme9FVvAXiPSZ&#10;vB+nzR2E0KvBuWNY+ACSfWivpeeHc+blh6Tlc+O/2UPi34/8AfCHXJPhroL3Ws2tzEsyGzafZZuj&#10;DhcjJ8wnI7DHGK7vXvh744+Lfw5t5Pj7dW8LMGuRcsyK9nZYVsSc/KQc4HXt6UvwJ+MPhz4b6pq3&#10;neDr2BL23jE0mjuiggSuOeechlz/ALmfp9peJvAn7I3hL4EaL8RNa+Hut+KF8SQhXYyL5f3d4WRi&#10;RswDt25PKmuXFZlTjV9pCD5321Z9Di8JKjPkk7R7s/OjxR8JfC+kG3+Dng7W7i51r7bb3Wl3Ud18&#10;syvCjbTj5eBnpjnjFaninwrq/wAPvGFr4S8R20Txa94ZvJf3lwGd4U2SNu44OYwR1r6yurf4HfEO&#10;4XwF4d+B2leEW1aN44/E1qwa6W4YHySXwSoMmxThsbTXwJ+238RdUtfHvh/TTrDLq3huzuLTUYlB&#10;U27eZtaI+ucN+BA7VtleIxWbZhClUpyhZSeu+2j+87Kecf2Jk9edGspxk4pro7P/ACPWvD37Zv7N&#10;OkWkcmu6pete2cJjguI4dtvF0wEiWMtuwBlsAdhjpXnHxZ/bu8Gak8ieDtHvr24mOFur1hDDHzwy&#10;xjnPfBxnvXgHjTTvC3h+O40a2U3V4sy7ryO6VouRkhdmQ314rB8KaNDr/imy028vfstvcXkaz3hT&#10;d5EZYBnxkZCjLY4r7bD5BlUaSfK9Nj8vzziDNMRjp1FK7kraXaXofa1/qt4dNl0zVvEM4uPsMkiW&#10;1jG3kOWBVQjpjzU5ZAQSvIIBVmJ8r8Ry6Tp+vqPBmpXkN0qtdWzR3XNuUAYqUPzBt2WHJyDj1rqL&#10;nxR448OaLceH7WyC6Dq6qmj3GoSA3L2K+YUmjDgSQxurytgjJyG/hyeZ8Ta5beFNWXV9T0P7RbQx&#10;zWf9oW26OSZ3yMByMbSMjkZG45weB5caNR4lxktD4nBvEQxjq1Jy57q3e35n1x+zX/wUa+J/hzSL&#10;T4ZfE6Bn+2woLW7uGAYr0LMMnbz0BFd34g8DXXjrWU1nQ7xpJLyXM5jY46/Tr9K/OWDV7qYw6Jpm&#10;mzx6lb3hExFx8yqm1gu7nd19h6V9t/8ABOX9sDwvo2rt4O+LNrJbyPIfJvrrCxuCflCs3f2r874q&#10;4TqUr4zAq0lq1/kf1L4V+K8cpovA4tXk1ZPz8/8Agn0ZrvwP17wN8Po/EKyNcN9l/fIOAfx9PUDt&#10;Xjf/AASxg+Jmt/t+nxD8Lra3mm0TRtRuLy4vI3FsN0flBCDjALOuBxyPXNfX/wAUNY0/XPhLfTaN&#10;cxzwzWpEbRyBgMjOfauH/wCCB0vhnUtb+L0WnW8cepRahp7TX5zua1b7QpQeg3qxH4HtivE4VzTH&#10;Y/23t7twVr6nr8d5hLMIwrztr+R9T/Frxl+1ronwr8TeJNY1DwjDaWHh+9uLi3s9LmkkkRIHYqpL&#10;DkjgfWvw+/aPuPE8fh+41S78Halb2fiDxFJHa6lcRsLeVoVTztvGScuoODxg9wa/oB/aZ8Maxffs&#10;5+PLTR9WaG6k8H6iIZl6q32ZzkV+Nf7WXjXxn4U+Elz8O9K1fT7jwnp8lpBatNZl5IrhVEkxDKAU&#10;V5/NyrE9+xOfpcBKKx8XUd9j43J8RCNNxpx3lZ+h8V+MtP1+11CHUNV0O8s4b2FX01rqzkjE1uo2&#10;oyFh86/KQGGQcHmuB+JJH2GGT73zEbR/9av0j/bd8IaHP/wTd/Zj+K5sYblbXSbrRJ52bfkFmkCZ&#10;7fPDLjsM4xXwN490PStY8JX0ek2aLPFeeancpHt+77jJz07e/H3mBxUfbRclazsRnWFrZhk1VQWq&#10;T09Ox5TCPtCBXyvGN2Dx7V6x8C/2W/iz8XbOTVdG0xNN0+1Rnm1XUg0cbcDhSfvZHoPrV79n79nO&#10;y8X6YvxG8WeK7aHRbG4BvLRJ1E0mD93k/Ln1wfpXefH39uC61HSD8PfhkyWtgkP2fzIOFRQMYAxz&#10;9a7sdmGOlWWHwMeZv4m9or9fkfCZTkOX4fCLF5rLlj9lX1l/Xmdd4f8A2i9C+D/wr07wJ8K/Ai2M&#10;lrGz+I9UjZZngKzeXJKQDvbccEAgKOcbgCR5d8WfEviHxVcDxnZa/eXFreR+UszcDY2cqcDABzyv&#10;r16CvING8W6pa6bq2nPq8iJqEaC5ixzNtbcNx6kZycevNdN4V8QS3XgW40pUPlxMH+/0JPWuWWT0&#10;cLVdaC997vv959FlfEEcdU9lL3YWajHt220+ZXkjeF1hAbDD5t7Z9v616/8As5/DLWvij4qtPCnh&#10;iW1sfMyzXWoviONQOXY4z9BnPpXi816XmVt54XG4V77+zXaX954cmgXTY3S+WZec/MYoTzkY6eax&#10;HuBXFm1StTwblF2ff9T6TK69H27UF5I9/wDB3wU+PP7LOvvp3wv+IV4vhvxRdwWfinXtHjEF1Hks&#10;VRDJKFijDv8A6w885boEPsf7YP7Jvxj8PfBiTxt8TfEj6jor/O8jam99c2CKi7JZ5ii+aTzt8tVA&#10;O0cg5Plfw4+LHjbVfgjaXx8aw3t59tbTHtpowJ0CllLdT5iEdQRwD17j7Q/Y/wD2kfBms/CvSfg9&#10;8bNQtXi1Sy+y2s1+S0LBhtNuxb5cdlyeOM5wMfGU6latNRxVuZOyaVrizGpWwtZ4igr6PmR+aPhr&#10;4f28sOmeOdH8STXd7G0UOoKLtpFaIngHcSYzgYI6ZGO9epfB/wCL3w7/AGW/inq3xV8Yq2pNLpq2&#10;Fvb6NOk1xbuwDsSAcrjKgnt0r3L9rn/gn7p3wX1C3v8AwHB5fhOS+mupJVkPmWwaXzBbM2TwCzFW&#10;PDDA47/Pl1onwt0S98YR6a+lTSCz1ZBG3ySM25QmzoMgLnIzXoUabq4pqq2+m36hWziGKy2FOhFL&#10;q2fFn7THxv8A+Fp/F7XvG8kLbdU1GSaOFs/ukLfKv14BPvXCWusyQ7ZlIMY427RVHXbeS+1OadM7&#10;dx255zzUWnWt5LdLbwBizYXywpO8k9APWv03D4elRoxjDSyPxzMcZisVjGp662X/AADpES21uFng&#10;iEchX+Hr05r7K/4JT/sx/Dv4zal4rtPiFZTXxbT3t7NVkIW3LDmY4/iXAx265r508OfsffHy88Op&#10;4ks/CkkELyRq0cnEyJIvDEehGfw5r9U/2OP2cNF+Cn7N8MPhC1jm124hb+0Fa4CmRnGCpY+leRnW&#10;Iw9TASjCdn5bnuZLh8dgsZCo4vRp6nyL4q+AGmfDPVLjQL/xF5d5Bc/ZLhVAVpN0gjVkViOuQeSA&#10;Acniun+Df/BTD4ZfArwxZ/De++HE3l6NbmKGbSNQR/tDnduLl0Ta+T82CwyOCRXDft9/tD23hDR9&#10;V/Z80zQr6y1a31ILqV3dR7flUKRsbcS6lhkN0x+dfEJ12VtRyRuHvXg5PkcsZgebEXak9Ln2nEXF&#10;VSNaFOuk/Jd/Nn6keDv+Cqvws8aeLpote0rWNJsNSPl3EUgW5jEW2RQm3Pyn/VnKjOSTyVFeUf8A&#10;BRT9m/4Bap8KW/as+A/ivzGW5gj13RTdz3QRZDsWVWkJeEKdoKMcHPGMGvlr4EeEvEXj3xfaabp0&#10;MR3yBlSRt24fQc1+i3jD9lfSX/Za1zwvbx+TcahoDi6WPG2Rl+ccNnnI69a8vEUMPw7m1J0ZOzfv&#10;Jaq3nfU66cYZxlM5RglK3ut336Hx7+x7r3wR8cQJ4S8UeIre11Ipst7S9/crPJ22SZ2hu2OM+/Su&#10;R/bhhbQfifa+CzKGl021QzGN/wCJ/mPTvgj29K8W1HSW8O3zRqFVkchHC8gg8H2qS61LU9Xm/tDV&#10;dSuLycRqrSXEjMSo4AycnAFfa0sjw9PMvr8Z3TWz8z5DHcX5lXyZ5XWprnulddlufS/7J83wNh8E&#10;atffEV1bVGmxbxyMTmPy+qgdxnqelfTX7O/iX4V6PY3E3hLVjtmYI0c0xeRvrk/0rxL9l34Mfs76&#10;9+yTceNdR126t/F82pTLNq29lh0pY1cxozZwochQQQdxcYPHPP6Rpnh/whqdpc6Z4xW4vLiYNM0L&#10;M3Pr15/+vXwXEWXU6uMnJzldu9uh+tcH4763wrGhGCXItX1Psnx74R+H3iidvE/iDwtZ3l7Hb7LW&#10;6kUtJEcYUgYxnOK+Hf2/fDcWgeJNA8Ix3kl19isJV+2SRlVBdi20DoAPSvsP4J6ldeKr61jvrxvk&#10;jDvE68kdR9K4r9vX4RWuu+DbjxDHojTXUeRHJHHuZFx97AGSB3qclxUsHjITnJtLRLsfM5xhvrlG&#10;WGhpzat/l95+btlq99pMqwSuJIsn5WjBAB/Cv3K/4Jl/FLwXr/7LvhaLwRClpHpdssF3Z7gSs43b&#10;25ycsx3H6ivw78e6Vf8AhLxFJpWpWbRSR/K0bDtj9OPyr7O/4JKftQ6D8OfFmoeCPF1+0NlqSR3t&#10;iy5by7iJhuXA5bcmRgdxX23EmAWYZbCunpF3PzLKcQ8HmFTCP7Wnf5H6aftEftxfC/8AZq02N/Fe&#10;rLJe3B/d2UeGkx64ByBXwp+3z/wUR8D/ALUXgPQdA8NvqGl3GkatJdXMiswV0MZUDA6nmvn7/gof&#10;4o+IHiL49ap4v1HT9Rhsb47tJW8UoywdBlOdpPocEV89jxhqMbGA7efv+cp5rzsqynC4igqjlfm7&#10;Hs4jHYrJcenGDU46ptH038Cdd8aeI/HX9meDfHkEiNGrSXGpXDKkQ78E4yfbmvUvjd+zN8OfiI2m&#10;3+uXS6tq0Un+lf2TbMnnjqVBUneePTIGa+FrHxbdaNctqS7o5DyrRkqCPwr0T4KftbeM/hv4ztfF&#10;Fj4pui1ncLJDBK29c56YI5HY+xrtfD9OjUnWpStK2jWh3Y/jjEZp7OniKUWk1zJ31XkeqfF+00vQ&#10;9JsfBHhXQYdP02zXMcMf3mYjG4nqx9zXE6DbSRI0YmVW2jdGx69a/QX4V/Cn9jn/AIKT+Hf7c8La&#10;vdeFfFXkLLqlnp0ieS0nRmWJhxk88MK04P8AghvoMms2/n/G66kslbMytp6LJj0DGQ4rysvyXNZW&#10;pTg2+rbTv+J91mHiJwjHLYxjJ0nGNlFLb0sj4z+D9t40vLuK5h8H6jqGkfaDE99ZWEkio2z7pZB1&#10;x75rsPiB8M7Xw7feFb/XdI1j+yZNWEs817Z3CpBzkqxbIC4J5OOnFfoV8Q/hB8Mv2YPhP4f+DPwt&#10;fy4ReS3d1/pAM002wDzHZe/p0FcH40+Luqa7tfXYLaVo4EhTbboqmNf7wAwzEHljzX2tLgfDSw3M&#10;6rjJ7q2i+4/FZ+LmIp5k5LDqpBbOTafbofKtx8L/AIS2Gsr4pvdEury3jkFzJJaZVhCrhzksQuOB&#10;jcQK4H9vX4t+Bf2gPiDpfxP+Hfhe80NbjTRbXyXl4JmuJIW2rNuHynKlRwSMr1NfS/xt0bSviv8A&#10;DnUbLw8Vjmt0O61j+7Om3lAB3/n7V8UfFKy197iOwutOeEW0W1LdQcRqcHOOn/6q+Gx+WYzKsZGN&#10;WV49H0t5/M/aPD3Nsu4mp1cTTfJKC1j117dzvv2WtH8U6t58jalcqq4W31FdUihWMd+Cdxx07jHa&#10;t79oTVdT+Hvgy+Gn+GtR8VXWtM9nJNHl2jXYcuWC564xt469M15j8BPAiarMzSWeoQ3kcm5f3rLE&#10;y+oAx+ua+vvh/p6ReGYdN1+xTzlmia1TnIkUna3XPrn1zWNSUZVoLSWuy0/IxzqNWNSrVb5LJ6v/&#10;AIJ+Y3hzSLOy16QeJ7/7I/lOFTbne/oScba14vC5guVubfU7hbd3wwt5MEj2r9P/AIsfsx/syeP5&#10;YtV8ZfCLRrq9ZVNxeQweS7HucoRnn868d+Lv/BMvwP4w0KW+/Zu8QSeH9aSHMWj3Vw0lneEf8swW&#10;OY2PZiSM+lfW16dST0bXqvI/P8m4oy+jT9hWp31ve7T+8574f/s0eF9O8DXWv+IfGliHfR0EWnR3&#10;ieZAGG7fJxljyDjtXr37HfwM1nwBFJqtn4shvrW4yJI4I1CFeOTgdRXyT4Di1Wz8SSeFvi5oksOv&#10;6ZM2n3NnJbiQmYA43EngY24Iz7V698KvFXxM+F+qwW26WPTrxm/0UzfLFzgdfWvyzMsLjKOMlCrW&#10;vd3asvlZ76H7hTxeHxmQweHVrrS/yPOf20v2cda1j9qPUovh3ooW3vrc3TSKpVSyqTIe4P4eteIf&#10;GH4I2fgvRvD+r6Vqt1NqGpzSx3VlNb4ww2hSp4+9npjqK/RbTNUufFl/Df6fZWs9xDkN50ZbCfxK&#10;MHoeO/avjX4seCfi38YfixrnjLUPD8tjofh/WJNPtLi2TbFA6LvKJ3LYAye2RX2eU51WlFRlJRhB&#10;at9T8rzTI8HUjJOm51qsla3Tv8j1jwx+0X4O/YM/ZPt/h94JWO6+J/iSxnk1W8uJA39kQyrjairw&#10;jbcZLHOWPHFfD2q6rM8N1dX8rNcXk+6SSZsmTPfnryTzXafEzwa1t4sisFklmkvI1lZi3Jz0znJJ&#10;9ea858aSOutf2dHH8ts21jnrXtZXh8NzOtDep7zZ4+eSxWBorDT2hovyGWbOdGCoDuabAb/gX+FX&#10;bLbLdWu5cfvMqncVXt0Een2654kmL/TAqOK58u7tJi3X7vvzX0Edj4eS5ZWkdNpumpf+E/EIhAMs&#10;MySe23oc/jXp3wg+K2u+EfC0NlY6/cQwx2/yiFQTuz0z1HH51i/sk6Fp3ib4kXXhnWYop47xSrRz&#10;fclAUnYfx9MGvvHwH+xF+zldaTcax4Y0FdO1RtPZV0/UZ2ntIZOoljTI5BAPJIAzxzXg43GYKOId&#10;DEq93dHv4fDYyODVfDb2sfMVt8edeunOonxZeRrGys2+NsEDkD05H511fxF/bcPifw1J4bs/EEis&#10;VTa0cYyCByc7RWH+1r+0NpniK2Hh/RtEs9O8nS1stXtbWwSKEXUbYaSPCg4YrkcDGe9fMVx4ngWf&#10;asTEsfvKc150+H8vxeIVWMLW2Ppf9bs0w2Wxw1a22x9GeG/2i9U0ogz+JmkjfhhLjJH/AOv8a1rv&#10;9vvVPhhpt1pvgS9jto75CLq1jw0TMergH7reuMdq+a9O8N+O/GcaxaFotxIrZG4KcGptW/Zi+MEE&#10;a3L6HMVK7jiNiK0r5bllWahXmvTQ8+hmWaU6fNSptpmh41/ak+K3i/U5LxvFtwd8hb/XH+prf+En&#10;7dPxn+HeowxnxE00avkpcSE5/HNeSa74A8U+Ehv1fTpIdv3sxmq8+nLcwC9tz91fm4r1aeV5bKkq&#10;cIq3TRHj4rNMyp1P3l1fpc/Vn9j/APbz0r4p6hb2Hiu4MVxvA2mb5Mnvz1/+vX0P+1z8XdQ8J/sj&#10;eN/FPhi9lS5fSfslrJCv3ZLgiEH3wHNfjF8HtY1nQ7611bRrxoZ1x8y/WvtfWv2pdb+Kv7Mr/B2K&#10;ykk1S6vrb7YyEBRDC28PyeD8uD61eHwf9nyck/dR49TkzCrC+9zyG0+I11oXwDOkeJ3mkuFAt7Ga&#10;aTmWMDCn8AMfzr5x8R2razEptpAVFwzNzz9fpXrHxtv449XtPDEV4sgtohGyqOA2eT+FeMeJdQl0&#10;TUP7NgBfdu3MPfpXhZXRj9anVirczbP1bMlHCZLTp1NVb1EtHnOoQyQMd0Um2L5R0rTV5bxv7NLY&#10;H2jJ7cZrldIuNXkvFj0i0mlm8zOAuc13MF59isUmv/Ja68tWaGNs7Sf73+Fe/JVFLc+JjVhKm7Rs&#10;dZ8HdW1/w/rel6k12Ibf+0oxJJI20JhuWPpxX0p8Yfj9YtqzJZa/Ypa+WDEbaQS7/clTwfbrXx9b&#10;S3uoES391thXJVFHyj8Kgu9Vjs18i1ddo5ZsH5v1r5bMuG8HmWOjiai1XSx9ZlnFOMwWXOgno9tT&#10;2Dxl+0lrPnNbWGsylVxtZVIB4rzXxt8WNY1+RbrVNTaQxgiPc3T864rW/EEkuEh+932tWNL/AGnd&#10;OzOG8v37V72DyyjhYe7E+QzDNcViKjtds6qy+Jt9byM8DMC3X5RWzp3xbvInEk+35uP9XXDaLDbi&#10;YrO+ffFbw06z8jzFfp/s9K7nRpyjZo4KdapRlzy3PSvCfx61Hw5eNf2MGNy7dynGfXitbxP8Tn8d&#10;aYs8emwxTAgs8fVx78V5Hpt9p8UvlPJuX8q2LDxTZ2N6sMY3KxwV3dq4JZPRlU9q1qejRz+pRpun&#10;Hr0JJtITX9Qa3nASRWyO1Y88WoeGLiTQWY7Vc+TuHY85z9e1ekX2k2NzZR69pf3lX5vl+9Xkfxh1&#10;y+fUo5Y58NC235R1HNerh6fslynkZhiFiI89tTrvhl4tudD8QwKsRM0d5E78feYHqPyFfsl4M8ay&#10;+N/A9lrnnMy3elxO3zZzlcY/TtX4h/D+9utQ1rT4QrNNI6/dySxJx0r9b/gVrV3p/wAMdLtL5trW&#10;enw2/lt6gZzXy/FlGnVpwbXvJnq5DUqU6ctNzhP27P2Z/CXxp8O6j4zje3sdW0eLda33Cp5Y6rIc&#10;4xX50Xus6noED2EtqhSGZi8wbHTgBTn1719s/wDBRb453uieB7D4YeHriRZvEErT6h5LYxApwF/4&#10;Ea+OfF3w/wBd1D4YSeJrUws8N9GjQR9dmcluvbvWvDtOt7FKp8jfOJyo0PaL5nuvgn/gqj8YfA3w&#10;0tPAOtW1nrVnp8KRw3UkjrPLGBwHZfvY6fQV558aP2jPG/7TV1N4z8ZailvZ2CLHpulW0TeTGvsD&#10;1Pua8N8R2NxDHIsckS78Fo4zwKf8NrjVbzVhD5rNCuU8otwf/r19DUpx5m29j57CzlGyUVrqj6F/&#10;ZX/Zz8UftG+No/DeiN9js7dZJdQ1B4224Vd3lLjo5HOPSv1S/Z40rwZ8K/BOi+FfBVhDp9q+nkyf&#10;J88syHEjMw/iPfNfFv8AwSg+Iw8LfEnUPglrVysKaxpZv7EzLxHcICufoUP6V9R69qOo+FdOuhbS&#10;Osun6pFPFt/uSHY649M4rvof7NTjUS33PCzPmxdeUXp2Pom1utN13Szb6nZR3EMy/vIZlDK49CDw&#10;R7GvI/2xPhx4b8Z/Ci/8LeMfE1xaxvdQ3/hzVJLoxnT54cBkUhhlXUlPLHGMHGRmrnwy+KWn6pBG&#10;UuOAxLgNwcHB/WtT9pDS/DnxG+Bd/pOs6MNRtZomkit0maOQyAZUI6kFTleoPtW+ZYOOZYGTpWUk&#10;tzz8kzCrlWaQVVvkvtd6d2fXX7Cl1b33wO8G3Auo5Gj8C2sVx5cgOxkUKQeeMYrrvHkUviTw9f6F&#10;DcxxyTRlYvMkCjcOgzXnP/BOfQtJ0L9nHwTdaJo9vayXng9HvGt4QjSSBmGWK4y3GCTnPeuv+LF8&#10;mnaHdTxorNHFIWVu5ANfQ5XGrLAUoz1lypM+HzqpThmVWUNnJtfefK37RvwR1bSvjp8PdcvvsbrZ&#10;6bqlwWtZ1YFka3CE46fPJ+O0+lc/o2tahoHxas7bzHW11LT5A2R8qtG/Xnvhqzf2tv2i/h/+z3Ya&#10;H4w8TeHdWaHU7e4hk1GzVGVcGB9p3kADLL35Irxn4c/trfCT9oj4vaH4N+HF/qH2xGmmma6t1VUg&#10;VMtyrHqdtfg3H2V46nxFWnCLcEk79j9+8PcdTxXDdFPfXofZtnqFnrM1tpvyujfvG2t1UdCfxrXu&#10;LiANb2j3DRloQ0Umc/MnseDwTwa5HwGqWdjJrl3N/wAslKrt5UEDgetdBq5WfSEmt1H2m1fzI2b9&#10;f0zXl5bXfsVLv+h6WYRj7Rphquv2fhXQ7nxC+ppMJIyGkyF7EhcAnHPfOa/N/wDau/4KP+Hfhe2v&#10;6dp+qR32rXF5IBDxlFIwB69BX1V+2j4e8Z678Fbq9+Gd5Jbw30kYumhJ322TyRjpxX5C/t2/DbwD&#10;8MNY0nQ9GvprzXJI2l1u6mmLZc9BXvYNYfGYqNOp11VjGnh6tLDzqpaxOJ8YftM+MvHNxcLqN8zQ&#10;TTM3lzMdq5rF0PxgRKwW7VWZfvNJjH61xdxxFuifP+zUZedNzKSu4Yr7yjhcPTp2UVbtY+dxGKxU&#10;pczk77rVnrGlfF/4p22lyaPp+tyf2fdRmN7duVKnrx17CqrfFBPHvjTQbTxHBDbz6PHHaxydFZVx&#10;t4/Afj71yvhPxG2l6tAHn3KiBcsOPyrY1Wyt11qXVxYKN0ylXXtzWM8pwjjJ04pN32SWrViY51jK&#10;koKu+ZJrfprsfrB4Ynnk0OyvLfy1VrOIqy4wRsHvW5pm+SVZLlCxxwWFeZ/sx+Kx40+Dmk6im5mh&#10;tViZfdRjr+FenWMzMY1EZ+UY78/pX8T59g6mDzavRmtVJ/mf1hlOIhi8to1oO6cUQ/EbxPH4K+Hu&#10;seIvOWMQ2MgXcP4iuB19zX54+JNXkaZrsvmRuWbqSfX619fftv8Aj/S/DHwoj8OXd8ILjWLpVVX4&#10;DRpyefrivje7jS7s3uBKjqq9VbNfpnh7ltShlbryjb2kt7dFsfomR1KeHyufLJc8nfdX02Cy1VL6&#10;AOX+bo3NWrSWJn3gjb9a4vQtRke6ktYX+7IRXSWTuWWCE7gx+ZvSvv8AEYVU3Y7cpz2OLjGT16Nn&#10;SQugtvOJ74Fb3wD1C4i+MmkyRxb185gynupUg/oa5G6uYmVLKGb7q4Zvet/4PagkXxI057Rm3Rsz&#10;lk64CkmvMrUbUZ6dGezxHjo1cpqQulaL67ux9O+KlvE1HWjZwRzeZbhvK/hkGzkHH5V4DNpkEPhu&#10;10/TGaA63rywtCuFAiDFypwMkDbXq3iP4xaE3xFsfCWg3Mc91cLA2oWjRk+XG+RuJ7Nn+ded+JPF&#10;E8ur6Zo9loSqtr4mmWObaP3UGSrAH+Iktx04rrySnUp07ONrn8b5ryylddLn1NoeiQWGi2loumpi&#10;O3QDNw6/wjt2ormT8W/hdrCx6jHfTRh4kGwseMKF/pRXq+wl2Pk3Wd9j51sI/DHg7QZprzT1W5sZ&#10;FSS61TeiKSMjnaQB9PXmvq79in4u6V8dfg94u/Zi8SGCa9fR/wC1PDJS68weYhLqUJ5xvGD04lPv&#10;Xw18YvjFrXizwnb+CtUubd5LqZJbhljy8axJsVfxPXjmuP8A2Yfj9rfwD+NPhnx/YSwNJpd0BMkM&#10;53S2pbbKjZJwdoJA6AoODXPg8prVsO66b51qvkfeZvUp1P3c9j7HaC6n0S+eyv5ItWTK7GmO6UqQ&#10;QuAOuVOO4PWvkn/gov8ACu88UeLPD/7QPhbTWdPGsHk6sqphYdXhIWZTzhS4YSnOOrE96+1/2l9K&#10;03w78R/+El8KMr6T4v0sanp93DJsSVWIZ8H2JHTHDiuM8A+EdK+KtrrHwG1GOO4Os7dW8KGb5hHq&#10;EandGD28yPehPfj0ruwWaSw8o41vpaR8T/ZtGop4OT+KzR+Z/i7wTrml63eeG57X/SNJl+zXMfnJ&#10;lHQ7CBzhvmyMgkHsa6j4R+FU12P+zND8J3h15Xhms2kkVFmjY4IYsQqIR78jOK9G+P3whtIP2pPE&#10;mn+F7fzNPGr3hbaH+yoftDDy1xyDnIAzxxzXsHhjxfqng/wmngCHVtO0dNTmhbVgimMlVJO24kxh&#10;hks2xvlBwQBxX0uO4ihSw8HTjzOSTS7ep4+T8Nyx2JnFS5FG921e9nZW2seP6Fpnje6Wx8Jalp3+&#10;mWu9bbT1dhC7ZbcqLFvyOGYEEADiugl8KWNvo0fhXWbhozDiK3t7F0ljlQsSYUIdyfmLH0wxx159&#10;u8L+MPhy/wDwlHxF1w6Pd31vfFNH8ViC4haPaSsYtVgZPKfascoyp42HIOc8Xr/jb4Y60trqV3rW&#10;ryLpi+SqvdW7zGTg7mkKCRVJGcMzFTjBGTXzEs5rYiTjyNPrbue9RyH+yZqvzQdnvvf1/wAjyfxp&#10;8INY0fxBfR6RpetWciqY/JvIWUQxlQVd+MjcAdueCORkVT8E+HLnUIPskHhXWW1RV8zdE8ipiMdQ&#10;q7t+AfvDBFfTHw2/aPntfA58DeMLyG/hmmju5LO8jjk+27SdgeVt24ojNh9wbHfODXI/Fi0+D/8A&#10;wnF34k+EfiibSYUhhmm0G4keacEqBJGrAKfv8AEldvO7jaShnOKrVJUK1Nq2zfU76mXZP7SWKVZK&#10;6Tty/aXbyNb4H/tweNfDPhi58Ban4gieyGlDe+oSncGHDIX3EN26ZPzfWvbv+CWf7Yt/+zHpXizT&#10;fBvwZuvF2ueMNX+0RrpeqWm97O3UjyvJe4jlUK0kmcKQQeD1x8a+Ib3wv4mBi+yQWt0yk28RYl4c&#10;tl23Ly+TyN4GAOK+jP2SP2dP2ePjnqE3gzWfHXjDQtYmt2mWbTdct4Uv4d5LBSIJDtVVLFWkUnOQ&#10;h7cdTD5dg+eq4cvPvZdvQ76OMjmWFVOo3zJ2V9Is+1Pix/wUv/aX8efD/XPh7L+xP4n05fEGi3Wn&#10;rqDzQyJb+dE0fmEJMzHG7PAJ4r85/iX4C/bU8Q+EtS0pvgz4ghhmvvnuY7fyY51VmKtInDM/zE5x&#10;1Y+9fp94C8K+Fvhp8NrfwtB451ie10u18ptU1LUI3umjXkb3SNd20Z6LnHrWAnhbwd8QSutWvj6D&#10;UbWZf3c8erCYMQTk/wCsIz7dv0r5uXEHscRejRjJLrd/5nrYPB+xpNK6ufB37QPxj8fXf/BOv4e/&#10;steNvg3faLJ4U1hZV1K6s2QSy7bgtg7jyxnJOQM4r5Xh8NeIItEvdYtdCuJrZnW184QlkFw2CqE9&#10;ASOea/S3/gpT8FfCFv8Ast6l4g8N6wJrrQ9QttQkQOGxGJPKk9ccSA/hXxp4Gv8ARdM/YS+LWt6w&#10;nn3V1q+n2elo8hUR3J6SDHO4ZHevrsjx9TMMOq0o6uaTSNqlSjl+WznF35U3qfHOr6/qcuoXFtbX&#10;0kNvNJ+8ghYqrY9QOOtZxgVid568H3pEO+UOo96sPAXi6/lX6ZG0fhVj8DqSliKjlUbd33/JbL5E&#10;9jaxNaOEwGHJbb09q6W236bpTQWokjWcL5m0cMoFc7oZ2xNbO3+sOGPoK1LzVrBHWBfmWNdoKk4N&#10;cdbmqSsz6TKfY0KPPLToTA5kVgfl29K+mvgfe+IPCFvo+jx6UrLDo89zIpDDmdF5z9CK+avBelye&#10;KfE9j4csNxmv7qO3i78u23+tfbPgPxNpOma7rmrXFgy28NrFa27tENsaqWYD67dua+X4jrfV8KoN&#10;Xufc8PxliKnPCVrM8h8L3epjxFqGr6f4kNjt1x7eztdxLbwoLAHqAQOhHQYr167+NXxkvvAQ8NeI&#10;Ba6fovl+Tb/Z7c/6QxdSDv52kdQMD2Pp4P4YjtvHX/CcX00zeXb3DanbtHwVbey/kc49a9n8F23i&#10;nxP8DdW1TXdZ8trOJ4kj2j97tcBc8dRjP8sV4WZezoxjJ20svRtK1j6TCYeWIfvdU/mkfZ/7Pn7e&#10;uh6p8OI/2ffjoza9qWpLc2Ph+S7uI411ONQq+TNK+EjKqWbzHPCgkZIAr4n/AGlLv4SfDSy8Uabr&#10;mqzasusXc8nhe8gLCORmzunRJPmaJWJRXY/OqhgBnAx9a8Y+EfBOj3+q+MAt9dW0O/RY5kLxi4yk&#10;mevGAe3PvXzT4w8ReOfjn4/V/Mm1PWNVuBHEO57BFHRQOmK9rKcO8ZeU9Lbv0Pjs0w8cnqc8HpLa&#10;PmzndQ8K+IkSO90+1kuLW4kZbeZVyHwea9M/Z8/Z18c+JPFlnqTaZJG0dxG8LFclTnIb8K+jPgh+&#10;wb8btO8IaVP8QdJFna2jFvsMygt856nHSvor4EfCu10jxM1qLKONbXKllX7x64rmzXiyMa31Wgr9&#10;Ll4HhXDxpxxtafvL3uXsN+EPi7UbO6uvB/jixtIb6RlS9uIWP+l7FwjODxkA4z6cV6zpVqNAaMaV&#10;qEkNuPmkaNsBR614d+01oFt4E8Tr400vxJH9vuLgLDp20lm4+6Mdf/rVq6H8bNQ8eeDbW0uvCWrw&#10;3jwukL2+nSFNwXqxwQB9Qa+VqR5ZWmz3pJ1qalT2e58kf8FQ9c1H4l/tRWnhifWNLuIVt7eC1vLF&#10;BvCyMDtmI5Z1OevavFfGf7LniLw14nh0/Tm+0QtciB7iSFlUP+OO3510HxC+HPjjWvjRq2uT6iuo&#10;XkOpsbq8t4yI1k/uDIHK9OnGK9kuPibdeK9Wgg8S6RbwyW8cSRomfmkRdpkOT1yK+yrZpWyzC04Y&#10;dqVo6l5bwnh859rUx9Nq7XLLyR2n7L/7PujfAjwvD4+8RLPdTXcQ3XEFudsSj+AZ716J8QP2mtDv&#10;/DeoWWlaZ4ijt1tZYrVv3TJLL5bcIVJBIHJBqr8Efjl/Z1s3hfxrpXn6cdybmhypBz37HFbnizxZ&#10;aX/hPUrKPwTHa6fYtJLa3FrcW+yFXRkyoZ1YsQ3OM4r4+nUqZhi1Vr7to9nMMPHKqbVOyhFP8j8t&#10;fENyb/UZIWmbIkYd88n8q7/wJ4O0/QtET+1YlmuruEGTzowdi+nsa534W+DpfEuqTalJLHN9nzt3&#10;NnJzXorabdRyb7t8svG71r9EzTHezgsPDdJXPE4A4XnipSzjEU7qTajdXVr6s2vhv4ItfEfiKz8E&#10;6JbrbRarfRrNCrHaxz94jOMgZwe1e2/Hn9n+V9Y0+Hwnp8NnY2FslvHJHFtdmGPmJHUk5614h4M8&#10;bH4eeL9O8WxgM1jdJKFZsA88j8q98139tPwJcxyu2oQ7LiMblY7inOcD0Nfnudf6wSxdKeFg5Rs7&#10;n6pWx2QZZRdO8IrqludZ+x34Y8c6Vr2qQ6/qbzR28QWKR5ucenNfTOjabaeKGXTp4VlURjzia+QP&#10;AX7YHwzgn82y1CGMlstlyAa3Pin/AMFErSw8EXHhn4XvjWL5TG2oQsNtohHUccsegry5YPiCtWiq&#10;lLli92fIXynN8c5Yaojx/wDb78M/BDxp8ZptG8DaNbxR6cv2e+1C1jA+0XGfm5HUL93PqDWb+zT4&#10;P8PfATw7ffEa3hW+1K5mMGkuyg/ZgM7nwfqBXCmS71S5wpZ5ZG/h+ZiSc/iSe9d/4X+HuueEzDp3&#10;iSK7jmvovMjt5F+RVPIP1r6jEYqth8AsLKq7du59FLhnIqVSnipUE5x+2v1OR/aE+NWra9ZyXXiW&#10;X7Rds5KySZLCvAJ/FEd7dbp4Uz/e216r+0v4I1KG5ivrYt5LDC5XvXih0e+dpPL+8nFfX8P4fDU8&#10;BH2b0PxLxGx+KrZ5KnGHuxtY63TLvS9QhLXkELLH8uCg5qC58M6e17FeaMfLVm/eRs33feuZt9Ru&#10;dLXyZpjgN8wqzBq12p+0CX93X0saaPzVYu14zWp73+xn8Z/Fnwj+JUNjYalNDE115bSQzMuY2b2N&#10;fqLpPjrxdfafG6+LtRaCRQWjkvHIb8M+9fkd+zJ4c1X4kfEaz0zTjuZW8wuvVVXFfq14W0+ew8LW&#10;cE5+aO3VZP8AeA5r6TI6ClzcyPj+Iq0Zcjb12Lmt6tN5hnaZpJcY3M2SPbNctrMr3ELmSQ8jH3qs&#10;63fpDOIy5+ZuOax9YldrfdG3rmurF/FZHl4OMZWZgaVq914Q8SLdRqywyS/dzhSMYOK4340+F49J&#10;8ZyW11p8U1rcKLm1kjU58t/4MegIqDx342vtH8T2ukSoZ4bmQqXd/wDUY9PYniu2+IsdtqGj6D4g&#10;vbgxxiEW7T7c8YyAT+dfM5lg6OLwco1Fex9tk+ZYnJ8dCrh5uLatocf4HtF05I0tZXMeBtDAbh/s&#10;9On616t4WaF5or/Ubh5JY+YxgcHtXB2h0ayuFFvcs2YzJjyTg49DXWaBd+Ym+Dd97jcvavBwuW4D&#10;D1OaEFc9jNuIM4zKPLiKra6neXj/ANq2CqWI5xt7k/Wse18XXnh/xba6PaucyTs67X52pjn8zijT&#10;tcluJFsrOzkmkeTEMca5Zm9AKy9X8P6PZfFS1tPH3xI0Xw/dTL5Nvo93debeysTuyIItzKOerFVA&#10;6munFYihRjebPFw2HxGIly002eG/8FAptc8JX+nfHXwzpFu5vpIIdcleASMspB8uUH6KUPvzXM/C&#10;j4y+IfiBfx6X4iys0Y3Kuzb0xiuN/b0/aFtPiL48b4UfDfUZJ/DOjSLbw3XzBtSljI3St2CBs7R7&#10;967r4c+D7GPw3p2tapp8kN6kKMt0nVunBr4DirEYGjRhXcdZPRn7p4df2hjsLVwlWelK1l2TPq74&#10;IeGIYQupsm5XbEnsDXG/HDxvoenfFu/+AR8M2Gn2cdiupaf9hUgaj56/vXmHeXIx9AMV6L8OvFWl&#10;eC/BsOramvlxraht03GSBnFfDXxU+POo+Lv2i7v43Sz+dHp+pRixRRldkLAhP909x3zXj5bl1POr&#10;0L6NXuujRnnmbYrhyTxaS0lZX6m98TfgBomuyx+J9MspY7+OHdbR+YEXahI2jj096+Q/jL4G1bwV&#10;4qmtNR06WPcN4kZeH+h/Gv18uvjh/wAE0f2mksTb/FqH4f8AiqSziaZdpFi9w65KOCCqndnptrzv&#10;4y/sZar4dBm8b+GLPVPDeoN/xLfEWnlLi0mBHy/OD8uT2NexgJZpw/WSqp1KdrX7HnYrMsr4owzi&#10;n7Opufk3JcSK0ClmWPyyPYGiPdO1rEP9ZCPlHq2elfWPxd/4JzTahqMt18P9QjsyzA/ZLg/L+HFc&#10;p4d/YB8d+FvEFjqPjHVbQ6e10kc3l5Y7Sf0NfaRzrAypczlZ9j4yeR5g63Kldd/I4P4IzX/hjxjB&#10;4maQw+TcZkZZB8rbTzkHpxX6j/DpNKk8PaT4jtZ/3Nxpiv8AM2c5A6/jXzdof7Bnw6+Hl5favLeX&#10;F1G1qZI45tuzkHn9a9l+H2tY+Dmj2FhE24RtboM9FXpXyed4vD4qUZxPqMvo1qEVT6LT9D4X/b1N&#10;jp/xm1BLB1Mc7GSdY+PmJPNL+yJ+yxffGPWo9U1bTz5Hm/LGRnK/yFXPjz8G/H/ir46S3d5pkn2O&#10;S42xzyKdr8njOMGvpz4G+JdR+Blha21t4V81IowZPLHXirzTM61HK4YfCP8AeNbnZl+U4fEY+WLx&#10;SvCOiXme7/Cj9lHwV4F06GGLR4WaNc7vLA7fSuk174VeHJtPkt102NQo44rX+EXx58JfEqzjtIof&#10;JnK4ePHIau0vvDQuoGng+6396vzaWFzX23PXbb9T7qeKy/2fLBJH52/t2fB+z0zwrcXljZxqWTna&#10;uDjFfEtppbWcXkyo3ltnPy8da/WL9sv4YXWv+D7mCGFWby8YA9q/O/4q/DW/8I6J9o1C12MrHadu&#10;OM1+q8MY69FQm9T8t4mwcqs/ax2VzlfB1qdPnXyphtcgD5uBXW69rF9pmjLPp90yy5wXVjyMdK80&#10;tfEwtjsaQcnA+bnrXW6Lrdpd6aYL2b5WUbd3rX3EqcasOXufARq+zkproacFrc+NbZdV2/6RGw3M&#10;3euZ8WaVZ3niONbi2SGSO32zKi9T65+ldl4L8QWGnzyadHtbewAZh/F/+uuf+J8cGmXt5rJlBDZS&#10;NVrwq2CWHrJ0z7XA51LGYF0q2vLqjnNQ8R2+nSSaP4Zslt4f4pQRvkbHTPpWRZ35kka6llbA42k9&#10;TWTcXUlndeZI+WLA0PP9mZbYN1lY/hXZGjKnTPGxGO9pUsjo7/xLd3FmqwllHT5WxVJJ5pTtfcWb&#10;3qv9s0+KPEk3zAfdroPAGlW3iHW7e2+bbI2Dis5fu4SnLpqbxqRxNaNKO70Ok+E3wKvviFqsLSQs&#10;I256D1r2zU/2JbOXSJHtOJFUfKFPpXq37PnwosNI0i3McS+YVyd3X9K9z8O+GLRx5N1bD5uuK/Mc&#10;z4nx0sZy4d2imfrGW8P4LA4H99Hmk0flx8UvgL4r+HGqNJLY3Cwbsq23KkVysmuG1ga3lDL2O5TX&#10;6cfH34Z+HdS0aeOezj8zy+46V8L/ABh+DsWnXU9zBA2z5jgAHFfa5LnX1iChV3PgOIOH405Sq4dv&#10;0PG49UgDZSchjzxmt3T9Ka+sP7QSTc3b5q5TUtL8mZo1Lrtbp0ra8MarPYhbadvlYYr6uKjJHwlS&#10;c4+6el+EvHdva6KdDuJFztAG4civVv2bP+CaviX9s9bnXdL+IFjpdvDOUMM0byyH/bwMAAV4A+jR&#10;3TefZM3zLnr7V7x8Mv2kfGXwD/Z617wf4Ut2h1LXo4gdUhumSW1CHPGD1P8ASvn+Jp5tSwMY5bJR&#10;qNpXauku59VwvQy+riZyxq5oqN7eZ9P6x/wSD8EfsgeH9L+IerePx4gvLoGFGksTAkDhdwKcnJ+v&#10;NdD4a8Qra+Gml+0f6y7CDnkAKc4rwH9lb9sP9ob432UfwN+JfjHVPElpNItzpbX7BpYpEBG1TxkE&#10;H1r0Lxp4E+MfhjQLqxvPCWqadNDM9xbtcWj7WjznG5QRyARmvlVhcyV4Y6pzz7rqj2K0sMpXwqtD&#10;oeC/tffE34ValJeaxfT3WpeJmuRYaKkcyrb6fbxHdJK4GSZHZiqjgDbn0J8Tt/Ed7L4WFnJcN5f2&#10;WSZwzfe5z26sfX2rl/GOqz+IvFOuarNGI/tV40vl5+7ljxVq81KOx8O/Y2OGbT8deeoH9a+2y7Cx&#10;w1JK9z5vNq86lNJ7GXqWn6jc6OvihYttvcSbEDEcfh/9apvhaZE11WjjZtm5ygbGcCqUWlXFpDsD&#10;t5bALtYDjjrWr8JGWHVbq8mGfKhYD8QRXRL4mc9N/u01vt957Z+zX8VNT0H4+fD3xNfXGGuJJbK6&#10;dn58pyV59etfo18R9YOtfD648V5UXXFjqW5vmE8Uw+f8UKmvyt0TQr61uvDvimzbdJp91ueNf4V+&#10;8G/OvvrRvivD4i+HPiy9s5kaKe6srqFWb7rNEA35lf0rspu9PXseFjKcvrEZR9Dqv2a9dlCrbXEr&#10;fKZHQcFQcnb9c19A+KNXW3+DunTTHDfbIWZD1Zd3P6V8sfCTXotOiMkrqGWJSpV8ZyK+iPiG623w&#10;k0mxeRvnnXdtPC/KTjPrWmCqRjhZ3fmefm2Hl9cptLdn3d+w9oTaT8E/C+jwLhYdJvo41HZRdTFR&#10;+AIx6VP8WTHcNfWUiblO5WXb97ggjt1p/wCxDr+lX3ws0FReQpJDZ3CMJJlXliZOhPqfyqP4weL/&#10;AAh4N142OsxQ/wCmXGyFpW4LHHHXrk19bg6sI0YPyR+dZpTlGtPnv8TR+Yf/AAWyvdI0Xwv4M+HV&#10;rJDFJePdXk1pDCRi3AhCq/PPzr2z92vnf/gk58PrHUvj3rniN/kh0vQ1g3FfutNKA31+WJvzruf+&#10;C4PxKs/En7XNvoGlIlvFofhazt5oVfcokcvOcH12sma3f+CYnwL8YeA/h/dfFzxLaXVt/wAJldp/&#10;Z1rJCQ32aDfibBAO2RpG2nuFzX4nx/jJSr4uSe9on9hcA5dh8t8OcLzRXPNOV9Ort+R9wWV8sGi7&#10;lPUgIp7L6V0Wk332mbbIfk24bNee+Jr7VNK0+1e3gBikj+Zmjb5T+FbXgPX21XT0lkb5h/d718Tg&#10;bUVGF+iPFxUXW5na2o34hatqHg3wXrx0+zWbNrLLHBJ9x/l6V+J/7ZXgvUfFPii6+I1w25ZsltpP&#10;y88DnoB6V+3nxm13TdA+GuqeKb6BStjYyMy9nXHIr8Zvjv4psviReXVhpcH2e1a53+XGOMHt+ten&#10;hq9fC5pTnH4db+h9bwrk8c0yvE0pxvdK3qfKh0u6FublIXMKHa0nb8ap3UqrJs3V9P6r4P8ACng3&#10;wp/Z82jxyQ3cIaTzIuA3Y+5rwj4meBRodxDf2LKYJowVVf4frX6DludUcbJwtbsfHcT8CYzI8Oqy&#10;d1pddjlYrhlm3qW3da6Tw94m3xYn/eBsjEjf41y8cvylABw1bHhWzi1SdbaRPm6hVFe9zckbvofm&#10;sVzSSZ+lX/BPDxcurfBkQ2cWY47khW2+1fR1rdHiSKTa392vE/2O/AUHw5+CWj2ccW03Fss75HXc&#10;ODXs0NpPb+HbfxI5/d3N1Jb59XVQf5mv4s4yqfXeJcVVp7cz/A/rThun9TyLDQl1SPLf2pPCfgT4&#10;mS6fpPjzQYbz7OjeSsjtuXPdSp4PSvLfG3/BOTwDF4C03Wvh9r2tafq2rXscUdv/AGmJIPL+9I2H&#10;AIwoPGa7L9o7XNU0Xx/ptxNYStZ3EKqLhVyqsG+YGvPf2x/2k7X4i6N4Z+FXwPa71DWNHlEz/wBn&#10;xM++44GzI9utfpnh9TzKOASjUtDluk7NJs8ni2UacqVotO9246Oy80fGnx2vW+CPxx8SeD/BGsyX&#10;Wn6fqDxW73WGZ8cHpxnOa5ez+MXjyzsZrltaZWmysH7sdfX2FVPjRqeo618SdWvdZsGtbxrpvtlu&#10;2cxy5+cd/wCLNc2Z3lk86YBflwFXoK/fqOBo/V4SqRTk0rux/P8AjuJs9wuMqUsNiZxgpOyUmrHV&#10;D4ueP47Vm/4SOYSNyo9D+Rr2X9hHxf4u134yPc32otcQ2mmzH94vRiu3P6186WkMtzP5KNlmxsH4&#10;19HfsHRwQfE6+0eyUSeRocrXU3YNkZ/DFebn2Fw9HJq04wV0u3kdmQ8RZ5is2o062JnKLeqcm1+Z&#10;6pD8G/ibq/xJ8QeM9OkZpppFSzvp7gLsTHDjg5wBx3HSrnj69MviXSfDfiXUI7bUNDmtWurhI8B5&#10;JB88hA75I56mvYPhr4k8N6ppV1a6HfCJc4itZJsPjG0tjtzuryn9oN9K0T4sXtnZrJJJeaDaNcB2&#10;X52Vmwc49hX5/luJrYqpaaWi0+R9xmvwWXQ9g8N/s/6dFokKN4pt7k/MTMGPzfMf5dPworzXwb+0&#10;d/Yvhq10ye2+aNWz+89WJ/rRXuLD4t63PH9quyOQ/aK/ZM+I/hBbPxp4WtLfVoLezEN4ums0ki7S&#10;T5jLwRke1eEaZpVoDFJqEiW8kM2JHkIyMkkA/jX3h8L/AI5Wms2tvBa2U32qP5VkbAVvru7V53+2&#10;X+zj4W+I/gy8+Lngnw9Dp2rWa79Ws4VUrMv/AD0VV4Jzz9K+RyXijEUsRHBZgrX0Ul+qP3birw7l&#10;HByxOA15Vfl3+5npH7K3i2D9oT9ju8+GV5qH2jxB4Blku9IReXbTQSrop5JAOV464UdhXmkXifWN&#10;C8Q23i3TNUc3ljdR3FvNwDlWyBx7Afga4L9iT43P8E/jB4M1+5vl+x3lzPpt9bzD5mtHKox9xu+f&#10;J6EV9FfHzwb4c+E3j7U/Dk2kNJZ60v23RLi3t1b/AEWU8pk91yAPTivSx0KmGxfsrXjO7R+O1Ob+&#10;JbVOz8jwv9uR73wX43X4m+E4vL8P/Ei3GrxtbRj91ckkTwk/wbZi52jqGX0FeDaH4t1dHW41WWSR&#10;GkYCRowVPy/XB6ivqfX/AA7f/FT9nTxN8IhCz6x4aZ/EHhtJP9ZLEoK3MAX12DeF7lfevix/F93q&#10;5XQ47K32LZyGZtoA65LEDhT06dgK9rJqMcVhOVx1i7N910Zy4rO8Zldf2tOWkt01dHsvgj4paF4c&#10;0+aw1DSbW5guY2fzFOWg3jBKZPUVx+teII9T1MzaNI/krcP+7UEM3o5K859eg9K5iDV11TSrXTLe&#10;9hjjtbdmkWOBFEhI6g4BJH1HsKrRa7baW1rZxu3lyyKZGij+aQlSMkg5OMk/lXZRyqNGpKUXqzw8&#10;VnUsdTUZJab2VtT0TS31HwrdR3PimxmjaaLzYYFmPEe0jK54Az1BzXYS/Ffwx4kuNKvP+FXWen29&#10;jarZ3p0bUJfOv04y0ktwZQGPIHyAAZAzxt8h1rxpd6eLNNL8TrfLbWvkpu+V0TPcMc5rrPhx431E&#10;RmHV9RjXUGlDxtIqqpi2DgkEdenPPHFc+Kws4w9pa4YPEYWWISaut2jtvEk3w08SJH4b+EfwoutK&#10;kurqJbPUNR1qW5lSRsJ9n2qqRbWkIw7IGUE7mPWu++Dnwy8U6DaeLNObxDJ/afhjw/ez6hpzyT2l&#10;7Epjfc4JjAciXbnBxwfmPFeM64fDlj4wjvX1Nra3hvITdaa8PyrhxuUzf7nO/nbwa9a+FGo+Jtbv&#10;dY+KHgnwne6xeTSNb2Gh3VxK1rdLP5iySPLIR9oC9jlf9V91q561CdbDpPY7sNiKMJNu+jfKr20P&#10;c/2f/jp4l+Nmny+CLjx99vt2txJqkOqaUsE1rb+X5bBHUYnAA+YttyeRjpXtS66/hjw9bwaRJ5dr&#10;axeXaOsbN5oxwUEjMyLgjBOf9nFeefCQ6ho3hex/tfwDo2maxcQq19HpdgY4BKx6OMEkj5eMhQQx&#10;OCVFbHjfU7n4c6DJ4v1nQPEF5bFiqzW9mZIFfIyDLjbGRkHacNg5HWvzPMqLnjmqMdEfaYCrUqYd&#10;Koyt8TLCDx18M9c0bW7y6b+0tJuoorbzDsdjE2MAnnB5LEdBXxZ4b8Nx+Lv2CfiZpOl6mo1Ky8SQ&#10;30tjIwXMMUId355yArY+hr688b/Fm+0rwKt54O8Mrda1q6mKMapsVbaPGcrES2R2IIyQeTXxzcab&#10;8Uvhx4e8e6r4h0zTLga1pM5uWWXaFISQllVflzgkY7V9XwmqkYSi3Z88Wl6GObzpxwM48yvJNHx4&#10;7bXz6097n7PaMf4m9BUMjFpcsP4vu1HdyZh2bG+gzX7Ovetc/BqkuWLZ6H+zTompa342UWlj5kcV&#10;vK10zQhlSPYwZmzxjB/D619Nn9lT4J/FbQYdX0YTaTfTKAyWmGjL46FCeMkHHPQHpXg/7MX23RLH&#10;VDG/lrqWkzRSYbHyqu/+Y/GvrXwhpKeGvDVvp0su4orNIxXGMnJz+PGO+PavzbjDMsZg68XhpuMl&#10;26n9F+GOR4HFcP8AJjqSlzaq6vY8T8AfAC4+D3xCvvFGpyyX/wDYelzXdi1jZ7kd8eWjNuwMAtn8&#10;K7fRfHIuPhn4haWzuIpFk/11vGq/ILYDkema9R+Cur2PjLxd4itdWuIZkawNn+/3NltpY4J6HgDn&#10;0rCPiOwtfhh4xe98NbbeO1UbpF3c+SVwTkYzjNfPSzfEZjW5MTFuceTX112PZzPJMHkuIjTwT5YN&#10;PT/gnhPwE0u5vfCXia/04natnmQKBulfy29e2c11/haPxR/wp/Ure61CZY0mnkuP9JxhR0/Csr9m&#10;e8kbwh4k0iy0xftlxasFZl427X+7753V578T/i1rmjeCZPBNrN9nW4fzJFXqylQMH8RXvVqNbMMw&#10;nRikvej01tZHie0o5bg44qq3ZKXW2pFqnxI+HVxerqvxBe+1iKNtsOl2l15QOOPnkIOB3+UZ9xXU&#10;eDvAPwL/AGijJpvwSfUvCPjKGPztO0m/1HzrfUWUFjHHKQGWTjgE8183STvcOskrFu+K1vBXi7Wf&#10;CviO11/SLowXlncJcWsgbHzoc9PSvvKeWxoU/dk7/gfkeYcUVMwxP7xJR9NT9Bv2Fv8Agpfd+HZU&#10;/Z0/awuJY/skxtbPWr379tIpx5U3tnA3c19nHwlY6fFY6l4Omjura63TtdQsGWUvzuB6EV+Vf7UW&#10;h6b8ZfhzpP7YfgWARnU2Wx8a2cMP/HrqCqMSgL0WRe/AzT/2av8Ago/8Zf2cLe38Nyz/ANueHlYH&#10;+zdQY7ox32SdR9Ogr5nMOGqWK/2jDx9/qvM9DB59Uw8vYV37j2Z9P/8ABSXwn8XPg9L4b/aJ8G6+&#10;sa6XcLBcI6qwW4kJKkKRhgQGWuq8d/tI6XD+yv8ADX4x+NLi4tW8Yymz1I2km2GGZVPIUY2qTnNf&#10;LP7dP/BQm5/au0DRPDPhvw1NpGj2bC5vIridXeW4xhfu/wAK/rWt+0LqDT/8EtfhTMkjFo/E9wFO&#10;7sBIcUUMp5qFP6zFc3M0tOhdTNKdSrVjSk+SMV1OisPh9D4D8bataajrJmt9Z1KO70yCSPKyWtyh&#10;YTBuORImw/UVj/FT4Za5aW8d9pGm/vt2+PY2CV9OBV7wD8X9C+K/wL8F+ItQvLeTWPCrjSNWgODM&#10;bSXZ5E+M5wsipk9AD7mvp7TtE0fWfC8XimGJZI7my89VZRkZ6jHoD19Dkdq+NzaVXA5l7WorJ6P5&#10;H65k+e1cTk9OlQ7LXfofNfwh+GnxVbRGvvFemW62N4rRpDcXZWRTjI+UjGCM4NfRPwx+Hnwosv2f&#10;dQ8I+Hb2+GqXVrJPcyG7l3XEqEkxrtdc8cDPqOK89/al+KOmfCDwT4d0K1iVtWkvorxoo5kj8qCI&#10;b5C+7sykqO5zx1rUtdXi0Ccat4fllEM9wl5bKwxmOdR+o4z6HIr0cLF4jBRxDjb3ro+N4izLFfW/&#10;Y30cdT4A8H+H9T8GWupf2rZy2d5BdtFPDOpDxsDypB71jeLPixqqK1pBL8y8Bu9e6/8ABQK6trPx&#10;Jb+JrO08ttSsx9sZVxvmXjJ/2iME+tfJd0/2y8aYyZJGQPevt8Dh6eMn9ZqL+tDys44oxGU5LRwG&#10;Am43WtnbVtl298UeJdY/195Kw9nNVnbWD0uHb/toa1tNht4rfeNucVJZ2LXF4uxOPpXre0hHRRPh&#10;auHxFZKdSo3J+ZgreaxZv+7mdCTz8xrW0nxzrGmyL5kzt9Wq1r+kiE7zH07Vzl6kysco2PpVclHE&#10;e7JGMa+YZTU9pSqtM9+/Z2+OVnoXiVLy+ghdiu1ZJo9xjPqB619IeLPjfoviDTLaxtolaTr9rI+d&#10;cjpn0r88tB1SfS71LmKVlZW/h7V9HeCvEza34chvjJhkjAbnk18LxNw3hfbRrpM/buAeN8dnUPqm&#10;JleSWjZ0vjt7Txze2vh37qtNjzjGMhfQmorr4Q6X4Yv7bSbZbKSGbDSNuGce/GKzdI1yztdfWa8D&#10;EY+VtpPNdNaXemahZx2sbn7R52Q7HoM/4Z615ixGJwtNU4aI+y/svC1cRLEytzeZ4R+074a0Pw94&#10;4z4eslhgmt1ZgvKlu5H415kskYOXHfFe+ftCeBtY14Q3lnZNIV+VVjU7h+HpXC+DfhFqmrazb2eo&#10;aDcLHJIo8yRWA6iv0PJ8VHEYOCk9bWP534yyeph86qTpxai3e59Sf8EzPhknhLw/ffEXXLTZNqkg&#10;jszJ2iHOR9TX27Fq9u2no8Z6rXy/8Jof7E07TfDlgPMW3WOCNYzkEgAN0r6D0xVa2WLoI22gZr9H&#10;y33KCifkGcRc6130M3xRdSCbzkVsbzhvf0rLTW451+y3Em3dxzXTa1pLXEYZR7Z9K4++8MtJdmFc&#10;s5+6VzxUYiEop3Jwco6RW58//FtZfFvx1ttMsb+Ty7DaWWPjJJ4z9K948ReLfDSeGB4TvLP7ZMEi&#10;bcFykDAdfc+3tXzt4K1uyk+MeuR6qrxyf2lJHtZefkkIC17Vp/8AZpmuJryFfvZ+82AuOSMd6+F/&#10;tyjVxM8LTTv1Z+i5hwvisHl9HGVmrS2Sv+OhSsLjS7mdrG2GJFTcyspAx+BrqPCnikLjT2jMbHI+&#10;6T8ozuz6dqz4dOtLrUG8gRhnhUrtkAHtz1q3ZaLqon820mhbzM/8twSxPHHJrnXuXkcNSXNT5e5W&#10;/bMg+IvgX9lDT/jJ8P8AxLdabHd+IDaXc1q+yT7OyEDDj5lBcY4we2a+H/BHx1+Jvw9i16Tw3c2z&#10;XWu2TWlxfXUHmzpExy4SQ/MhcfKzA7iCRmv1O/b++G0rfsD6l4NtrbbJp2iW17tVM/NHiRvx+9X5&#10;FWd9BKF2zKNyj5c9eK8GjiI4qc5NXs7HsYij9RpwjB20RQuvGJs3LaroEaqWwLiFyT9TnPNfeX7I&#10;3xZ8IfFL4D/Yr9Ipr/SUW2mAX5j3U18O6lpiysJNi/N04/pWt8FPjJ4m+CmtXK+GFVre9VjcW0i/&#10;KZCpUEH0HGK4eIskp55lfsoK0000e1wbxL/q/nSr1X+7krSXc98/bK/an1LRkX4S+EtQ864ul2XW&#10;2Q5hQjbsBHQY61856Vo91ea0D9vnWPd8yxyEKQo4BGT15+tRWj6lrnizUfEOuSia8lb5pGOQCepB&#10;rodPmgsoWIC7mwGb1xXoZHlmHyPARo0173V931PD4z4mxHE2aTrvSmnaK8kZsV2mk3+6UZVpnx77&#10;UOK/ST/giX4s+Nfj0at4T8SSrqHwxuIjb3lrq2+RVuv4Bb5Jx3zjjOK/OG90K88Vajp+jaNGGurj&#10;UEhhXpuaUhB+GTX7jfsY/CvQfgf8O/Cnwl8OQ/u9LsVfUrhVG6Wf+Jz6ktu/ACvdwtGjWqJT2/M+&#10;TlUqU4e0hueBftH/AAzX4a/E/WPClnbyJb2t1/o3mNkmNhuX8h/KvIPE97d2/hHULRgreSVkh9sN&#10;mvsb/gof4big8WaJ4oii2/2lprRyEDq0bcE++GxXyP4w0zfpl4iR/egYMvqMV8DnuF+qZhUppaJ/&#10;mfsnDOMljMvpTm91Z/I3vGuqmfwFBrUEi5m03MgHf5a8r8F/E+98M6Z4d0a20l7pLqSYnbOECDIA&#10;4wcmuivdY+1/s8MpLeZa7kaQdQPSuN+A1u3iP4jeFbe8hWaxhs2MjNgMGMh/z+FeVOpTjh+eS2iz&#10;6LDYenKU495H0ZP4V1n4keEV02y8KRxsyxsLqYL/AA88ADrx1461xmjeCviR4b8aSWGu6XG1gv3c&#10;rnj1r618NaZpGmW0KWUce1VX5sg0Xy+BNO1BZ/FUEKxYPzMvSvIwmJxFbFxrNe40lqdWIo08PgZU&#10;YrXfTc+ffAPgyxs/Gi6nYH7Ou4Z28BueprsPiD498QY/sfRbxVVUx527HSuo8RaJ4P1sza34Lu4V&#10;j24TouT9O1cno3wm8V+IbW5+02km2TcFmWM8D64r1ViqkcTPljdLqjzZYX9xTlKVm+j9DxzXF8c6&#10;zNM0fjJZ92cxmbp7dK+Uv2tovE95L9iubRvLDEIVXjr1r7Rm/Zk17whLc3VnczTSSB2X5iwXrzXG&#10;eJP2Y9V8UI39sWu7vuOa9jA5pTp1k07+iPMxmW1nTfM7Jn5rX+jtp0ZaeFlC88j3qlH4ka1PlxTD&#10;GCMV9KftXfBaP4a6LPvtg25Ths9jmvj/AFOY2lxllbczEV9/l+M+twvY/OM4wdPL5JRd7neeFtem&#10;uvEFq4P3uGbd6VpfGTWVlvLW3hk3Z+ebHvTv2VvAp+InjS1t2PywzAzL22+9M/aTurBvi3qlnpcU&#10;cdtYy/ZkWP7vygA/nXTU5JVOV7k4WUo4fmXU4LUXjZH8pcLz1qPTrmWWdTK+7auF9qbcOJI8gYU8&#10;YqLSsrK2VPX5aqPuxOfm5qyXmJdXDm7KSeuVPpXvH7KXhmw8T+KLWST1B+b2Irx2w8Mz6rq8a20b&#10;N8wzt5r6N+DOmP4YsbeaGzaOSNs7lFeLnWJisHKnF6s+t4Vy2tLMPbyXup/I+3fh5pmm6FbwxW06&#10;cDPWvQLHVvCFpE02oavDHIF53Nivn74TeI9T8RwNZosnmRj5fl5rlvipq2t6frJs5buZWLYbPHev&#10;x2ll/tsU4t63P2nFVpRopqO6PXfj58R/CLWhsrLV45H2/dU9eK8gHgHS/GFtJI+2RZE4+brXDz+K&#10;UGrfY77TLh13D5mzyPWvTvBH9nT2cbWG9D2jZele1Kl9Rgmpanh04yrtxmtD5H/aO+Dlp4XvJbnT&#10;QYyrZYV4p9pvbKXypWHy9AK+w/2uNHubaye7MTHzB0296+R7+zkudRaKSNs78Div0fh/GTxWDvPd&#10;H5fxblccHjFKmr83Y2PBviTUTeYEiqMjrXpWs+KS+jR2d3aNuMP8IHPt1rkfAvwZ8T6vLC+nWksj&#10;SSAKqqc/XGK9J8feCbfRvDfka4jRX0UY8xGyvQGu3FYinKSS1OPL8LUoRlKoraD/ANlj4kWXwz+J&#10;GieNELbdN1gNcR7vvxnO4EfSv3S+CXxl8KfE7wXa3Vq0NzDNbJ9nGwMCpGcEEdulfzq+EtRnh1Tf&#10;IfuyFlRfY9a/Yz/gnXf3L/B7R9QjmZo7jT1ZTuPAz6/WvHzaMpVYVI+j9D1ct9niKM6dTS23qfO/&#10;/Bd79lzwV4D8VaF8e/hp4atrGHWnkstbjtYFjj8/gq5A7kZGe9fD/gLwb4YuNSXW/iVNMNsam3sp&#10;oSoZcfKeeoOOO3Ffo1/wXN+JWjzfAO18DRbDcDU7bDMTuEmS5/EL/Ovy01Dx74hvdQj1XxTqs11c&#10;LbpBDcNjb5SjCrx3Ar1sJJSp6dNDxMfGVOyn6np2t6f4N8RzyWxuYYLfZ+5EbDKHtiuQ03w5N4Sk&#10;v3MomhmIEUsfce49ay5fFt9YxqqXG7I+XEYOap3vibVZ4vOOpybeixlevPpXRCg0r3Ob6xGNO565&#10;oV7bafNokVuqNvk2TA/x7l6V7p8Ntas7f4eT+GptQSNNX8TW9jHNJIQI4yMYAx/Dvr5e8J6zJeTW&#10;N1cN/wAe75Y4xt2p1r0rwJ4h1M+GLy6xG1ppesw3qyFjlWYj5x9AMVrUlKnRl6HJGHtaik9rn1nP&#10;8P8AVfgT8Tb/AOFur3kl0ul3A8i6aEx+bCwDLJg44Ibr7V79rerXvj3QdF8OaA6zX0rARwxyBmJO&#10;BgAkc1zv/BQD/hG7vwd8F/2ifCwbZ4i8Mm01Vl5WSWNVYMTzk7d4577atfCfxFaxaNp/iGzWPdDI&#10;smVX0Oe3/wCqvhsRxFVwcp4Vx96S+LovkfbU+D45hSpY5zvBX93z7aH1p8FNc8d/CXwkvhzUPh5b&#10;6l+6USQ6zdWsQVhxjG5uPqK6TU7W+8YzyXMf7NfhVfOx/qfGdxFFF3BUW8IXr1rz6y+PviLxHaRt&#10;4V+HNrErKAl1dSby5x2Cjv7mrmm6n8Z5IZr7VPiFpvhuPywWWaRYZGA7LGql/fnHSvi6viBhfbOj&#10;HEVazW/JFK3ld6HvS8O6yoxqrD0qSe3PKUr+dlcwPiL/AME4Phh8d/G0ev8AxP8Ag/4SLXd1GL66&#10;ttcupryRM4+9sDsQoA716n/wpTW/hJ8PI/CPhfxHYW2l2G1NNtdS1aSSVUA+4GlI2qOgGeg6V5Pr&#10;vxR8T307waj8VNU1GMN8wjuZFVj644/lWM3iOzSX/SFaRg27dNIX/mTXx+aeImWRjUpU8PObldXq&#10;VFdea5T7TBcD5xUp0XWxUIxha0acGk0unvP9DO+Jmn/Gez8WRX9zd2+qaWNwmstNvoHYtnggblzx&#10;610fwwuNVtdLt7rVNHuLETM+6G4aNnj+ojZuPfpVVvHunWy7vIhUeyqKkg+K+n26tujjkZVzj/Jr&#10;4PLeK8bgppQSa6Jtt/fofYZpwzgsypx9rpJK14pIu/Grx38M7DwPeeFPGHiu0t/t9nJEkDsQz5HY&#10;Yr8cPHNlb+FPFN1pttM0sUF46Qu33ggJxn8K9y/bD/ahuPF3xs1jV7RYobexha0tY7WQ43j/AJaY&#10;JODz29K+bdT8QX3iCSS5vw73kzbm+Xlz68V+5ZDDM8RQVbFWXMr2Xn6nLg8vwfDVNxpzfvWep1Xi&#10;LxJa+KtOtbS/lJhgjw0e3G5u3PpXIeOPBVr4g8Ostttfy1JStfwN8F/i38Rr97Tw14Wutq85mzGP&#10;rlq9L8OfsofHCwC2V74fiw2BtN0n9a92jGphJKVHW3Y58yzLKcwoyoV6iSae7PizUNFu9LvJFmh2&#10;AH+Ku/8Agb4O0OTXY9Y8bQzrYLgSLbXCxyNkdASrD8wRX2Z4b/4J56Xr0ip48tktjM+MNcoMtjoM&#10;daxPj/8AsJeN/h94X1LxD4G0G3uPD+nKrLLDdGSUMF+bIx0r62OPxeMy2VoSWlnpax+Ef2VkuDz6&#10;nSlWjKDeye93oeofD/8Aat/Z80jw7p+iJc+IofsVmsCrttp8gKABw8Zx9ABXfeE/2gPhP4rs18P6&#10;F8QpnjmvC8NneWcqfvcY9WRSR71+e9t8NviOunpqx8D6oLWVd0dyunuyMPqARVrwV4lv/C2vxXM9&#10;xJb/AHQd2RhgeGr8izLgfK8R7SpCT53d77s/d8NiK1OlGmto2t6H6TakGYLFOgK7f7oOPbmuX8Wa&#10;fDpPhzUtT06zhimXT5nWaGBQy4QnOcCnfBv4j23xR+H1nfrKn2qNViuFyOCO9cL+2p8Sv+Fefs4e&#10;INR068jhvJ4Ba27Fvm+cgNgdztzX5Vk2Bx0eIaeBV0+dJ66WuexjsVTp5XUxEnoot/gflZ4kkmvd&#10;dur26ZjJNOzMzH/WMTzn8arRWrzYGQKsXD+bcvK0JVW+7ubJx6n3pqXcCkbZdq55wua/taMeSmo9&#10;rfkj+NsRKNbETn0bf5lhCllH5Fmv7xvvSDsPQehr3r9gqG907x1qE9vdyRH7Ciu0MYYmMtyv414j&#10;DpkUcazxXigyfMu4cj2Ne8fsR3l3pvibUtZtb+MLHYRloyo+YF8bTxxXlcSOX9h1kux7PC9nn1FJ&#10;H0x8GPhPo0OlXXiHSY2V57mRmK5JXDHHHb6CuL/aSSFfG1jeuqtv8Ny26s3V28zv7jtXv3wyudGT&#10;4dLqlhcR+XI0jq4YfMxbtgDoc182/tfapZw+PNL8OxrIJLG3Mkmw7ixkOcY9MV+ZZPUqV8Yubsz9&#10;PzR/u2ZNp4M07T7K3tZL1WYW8bMzNzkqG/rRUemWnh/V9Ph1DUfEYhmeMB4y4G3b8vr6Civuo058&#10;q0PkfbRLHw3+IaaRrkcaxbluHUem1vxr1nXfixbaZ4Tmt9W1hWhvInhW2jjz5hI4J6ECvCvCmj6b&#10;p+kjVNb1i08ySMSRRhv3iOeVFXm0+TXZ/tut6xGsrSZh3E7VA7HHevzXFZbhquIUp6W19T+zcp4s&#10;w+ZYWdXldo6NtaeY7/hZf7P3wo0y10r4qfCm7128WZp9Nvo9Qa3jSDOQny993Wvqbw54+8P/ALXf&#10;7I0PjvwfaY1rwHcOy20srSSNZnh4yTy2Btx/u18w/EzwH4d8e/De30aRYzqVldf6LdW4B/dtyyt9&#10;OoPSvS/2EdYh/Z18YavY6fqC3mk3VozaoNQYeWluwClmC9Tknp613Y6tg6uWqvC/tYPZ9j8b4h4f&#10;rLParwvLLD1IucWtk1uvUvaBca18PfE2meNrO6inFiyzDavEsBHzoc53AgnI9M187ftZ/s92vwu+&#10;Md5J4KtrddD1+L+1/D/zAu1jMCSgGeSrZTHtX0il54M0bVry1s9Hmma48x9Pt5pA37huFxu6Aj0r&#10;gP2ibHwD8UfhBY+C/Euqtp/iDwvrzDw/8xYtp0pYzQZH9yQK4ye5r0cpzCNOpGo9ItWf6aH5vLJ8&#10;RmGI+pcl6j+G+iPl+8+H1qHbX/B8kd15EaGWy3FGkZhnheT07YrnJpZtK8kXelSQyQ3TH7POxDRE&#10;fwkHGOvSvb/hv8HvCNt8X9LT4m+Mr3TfD99mNtat7dLmVZNp+Uxbhvz0ycAZznitzxF+y14A1TxZ&#10;DpWo+MtSZry4JtpLy0iSS6B5ZwockfLjAGQM19LPOsLh5JVHe6vont/wDwsdw7j8vxs8PUjacXZr&#10;dfJnjdha2usQNePNAyW9uZryJmKSFemFOeTiq8V5pkMs0mnztbxqoNmk0YOUJ58w55xnhvarviH4&#10;WT+H/Fmp6DaXsl3HbxvJa3TRfKyBmXHt0/CreueCtf8ABjWY8RaVqFobhY3kju4y3nxkffjbGHQ9&#10;OOMiur2tGSVnozx1hsfGpZQ5ZbXudh4WtIfiD4Ht7GGA3WqJqCotxnDMpbpv4TOPX0r174R/D34g&#10;eF9QmttC8NXGgR+TBYXV8L8x3EcMWC8MDszLIruNzMhJbO0jHB+fvh1rFxoepvDFpn2fzlWdIrjc&#10;8c69hngg17B4D8c+O9RvYfAOleI7yNb9lgS3e4LKEY4IK4PAzn/gNfN5k8VSjKnT2evofX5dgqNX&#10;kdZe8tD7O8A6loPgnT/+E01vxk0Oh2+YrlWtz52oTZKvbwrjIOMq0g4Qn+9gVyvxi/bDbWdEtNN/&#10;seOHT7OR5bDTVjUxeaSTuClCsarnAVRheSSzMWqL43/F3SrHwL4b+G2jwLDZrZG/gvrqzQzPGZXj&#10;iVMJ+7T5HbGc/MoPIYV8sfEPxfBqvxCvVufEuY7G3S1gWWANkEb26Y6l/wDx36V8/gMLGpeSfzPS&#10;xFOpOfLLS3RHS+Lvj74mudRklmvf9Kl+WTbC7YT068LXC/GH4navefDLWrW7s1WGTS5hJtj2YLLt&#10;HTP86qrPpcmq3E7azA8hUKsMdiVYL6E5Oa4b4yalaw/Dq+WOFo3nu0iZmj2703ZOPXpX0mXU4uvC&#10;EV1XQ8nMMP7PB1KjfRngyy45YdDim5M1wu0Z4xinPAQ/mEfL1rU8D6ND4g8W2+mNIqrLJzuOO2f6&#10;V+hSapwcux+X0KU8RiI0lu2kexfA+xQ+IvD+iTy+XHqF1DZyMybgiynYzY743Z/Cvp7X9Tl0/Q7q&#10;4bzG8vzFY7htIyeB69V+U/d7c1478PPAthYXNnrzapaw3+lz2lza6bdXUVu9385ZlVpGG0gKuD61&#10;0XxD+NdnbSXvhix8OTTSJdSbpJJh5Y3OW2ZH3wM9T1OccYr8szyjUzDEQqU43s++h/V3C9ajlcVh&#10;6kkrRSt2Nj4CapqnhPT/ABB4mvreSRRGZY4dpZpXCn5F9+feth7jxJF8JNai8S+DY/D9rqzZ8zUM&#10;me4VI1JQB1HLYO3AIya4v4efFPxLYHS49LVXazuHvLq1a0iaMxohclSTuJCgja3Ga9H+Lfx91PxD&#10;4ckk8RQXF1JFbtLFZ3U6N83QbflG0j29PavKq061LFK8E+drVPXTY6M0p08zarYaV1T3ueZ/BjVn&#10;0fwLrOsppcZWW7crJI3KhQc9B6k18vfEPXZ9T8QTNOeY5CCO30r6W0D43eEbf4E6l4amtpbe8WNy&#10;3mL13OMnp6V8qavMuo6rcXTbv3kpPI96+14do1fr2IrVIW1SV+ux+Q8bZlCOWUqEJ3u3cqRnnOai&#10;eSVrhXjj+7325re8LeFbzxJfLawQHH8Tbcgfl3r23wd+yZrutWkf9neBtSuFZcvcyLtUe+MdK+jz&#10;DNsHl9vbSSb6XPh8n4SzLPYupRT5V1aG/sIfEjS9I1/Vfg78Um3eDfG1n/Z99HM2Ftpm/wBROv8A&#10;dKvjkY4rz743fCDxV8HPiLrHw08Rw/6ZpdwVjl/guIOqyJ6hgc/jXW/EX4SeIfhrrUNvdaRKYFQB&#10;7mHK7Pr6Yr2D4k2nw9/ac+E3hfWtc8Xw6P4w8PRDT7y6kt2YahZAYjY4IBYHjPWuOnmVKM/rEX7r&#10;R6WMyapTw/1dv34tWv1/4B8h2N0WtWgycK+BnsK+uv2nrd/D/wDwTX+Dulzc+dq15c9MZXYRn8c1&#10;5X+0j+yDrXwP1rTta8K30ureGdeZDo+rSQiFpn2jehQnPBJ+bpgZr6I/b98DX2nfsi/BHwvbwxt5&#10;Vh+9hkkG7zJUUAYzzk1risVSqOhOD0buebg8PUo/WKcrNpW0Pkj4L6t/Z9xe6TbagsM10scNnIwV&#10;XyzDkSyHbAuCdzY5HFfVPi34s/EXRLHwtruhfFmebQNd0eW+1C1s7Ex/YLy3IS4hIKHERcJJtQb/&#10;APSFxXx/d6Lrfwh+IbeGvEmmQw3+k3WLq1vI1lVSMHDDkEHI/OvdvhAl14j+GPi7XLzS9Y1CG0hi&#10;+wta3bK9lckhpSsrR7YyxjVjg8IAP4awzTC4etKNSST6bJ3udeS5nPBxnTcmrq+jelkjidY8R+MP&#10;Fmpzav4q8SzXV3dxrJcTXzC4aUhYTvYNlGUEvsiTEoJy47j6S+DXiSe5+Euk2d9DcW0unW8lm/2g&#10;ksyxyDY33jzgDOOM5PevAfgx4FvviZLfWdpeRw/2Vpc13K0EkUZaSGGA+TGrAbJOMPcjIkDEdhXb&#10;fs43iaf4b13TrO4huIUukkjazRvJZmQFvLBHC5UDHPQ881y5hSp/V+RWSVjpw9aVWt7STbv95w/7&#10;cevNqes29okhMSljGuenIH9K+c0TZKxz1r3f9o+1m1vXVknjZflyE28jmvIl8Hate3LRWWnTSEf3&#10;UzXfltSnRw6i2cucYDE1q0ZRRvfDbQtO1xfs99eLGWbC8V6ppfwZgjsvP051mY/d5615J4Z0XV9H&#10;1KOJreSOQMD81fRfwmS/nt1F2zMuOhPFVWbk/dehpH/Z6ajVWq7nlnjv4e3VlzcW+0j73Gea8j8U&#10;Qxw3LQRSfd4YYr6H+NmqLa3twBJ8uSqL6e9fN+tztNqEvOWLc5rfBxk5bnlZpUpyp3RnxHarMTXp&#10;3ws8VS2umtaSPu3KAqmvO7SwlmGBAx3ei8V7j8BfA3hp5rS01zRGvru6kVLW3Vjl2J9qnOq1GODb&#10;nrb7z1OAcLi6mcp0pKKtq3toW4Pt7Sef5QVWbKtnoK7L4b6de6jrSwaRaSXNw3DRxxs3H5cV7437&#10;BPjHULzT18m3sbaSPdqCxKxaLOCF9M4446V9BfCP9m/4VfDGSODR4/JuvLPmecNzSMO5NfEUZf2h&#10;7qXKj9Uzbi/A5FRlGD9pU6W2R5X8Ff2SdT8XCO68WLHZr/yzjmPzYNfTem/sc/C7wt8ONTmsPD0d&#10;5qC6XIYzJFuzJt+Ugeua1fAvhO81B2m8pWUN8oiXkr2zXungXS4LW0WC4Pmu0ew/Nx9K/QchynC4&#10;ajzKOvc/nriri7OM4xXNOdo/yo/K/wCEWm3mmeI7iTVYjH9hjaNYpOqybvmJ9K9r8Naql2ocr1br&#10;nr71N+1p8HP+FQfGXUrmKzaKy16T7Rbuo+UsSdw/rXOeGL8wosIbj+GvusFK1kfI4y+IgpHo1mqX&#10;Bww+X0rF1iKOxvWEff73A5q94evPOcCRvpzisHx7q5sbqZtwPUbvr0rrxk4rDu+55uEhL6xofBsW&#10;t3Gn/HLU4xuVBrkp+XJ3Dzj19a+mdK8SRRXlzpNzbR+XMoKSK+Hww9O2K+VI9SHiD4m6tqBjWNYd&#10;Rm8vauPmEh5P1r2nTNVu9buoNQjKho7dQys33SOv9K/HE6f+sE+Tax/S2cYKs+AcNXrP3la3oemy&#10;aJJd3YvLWOePCgEx3H3sd66T4XeG5ta8eaB4fjgknjk1JN8jSH7oOSMVyPhKW/v7feobaq/OqseP&#10;pXW+BfjLqfwJ8a2vjyf4I6x4wt7W3Zpl02VU+yngbip5Y46Aeh9a9fGNUsLNrsfl+Hi6+KjS89T7&#10;Y/aQ8M6Z4l+G+paNcOfLutNe0O7kbGQj+tfgJ4r0O78A+NdU8H6iu2TS76SBgRz8pIB/EAV+s3i/&#10;/gq3+y78QdCk0vXdU1TwrfFSpsde06SIg4wPm6V+VP7TXjbSPFXx28SeJfD+ox3dlPdeZb3EX3ZP&#10;lAzXzmR4evCU+ZNJ2ep72cSp+ziovVafcZX/AAk1sv7qWf2WorfdPN9rtwy7SNpZaxdAskuQdQvP&#10;72Vz61uxy5hkKHnb8te9yxhL3T5icWtWOi1waZPtkRh83zN610FrfRXdsrxycNXMTgXlh9o8vcMY&#10;b5ehqz4KvZZrCaFsfu/uetTKN9Tll70Wej/CWAz/ABN8Mx20ymVdctWKn0EoOf0r9v8A9nm7Etu2&#10;suzM04UJu/u84r8IvA3ia18O/FfwfctOqrNqkAuGk/hAkGf51+yXwe/aP+DfgPwxDceO/inoelk4&#10;Pl3WqRqwUf7Oc/hisZVZ0sXSXT9Ttw+HVXBTa0seoft3aF/a/wAHNL8TRruOm6psmfuqyDAH0yv6&#10;18Xa7p/mWssiyt8y4wvGa+nfiN+3j+xT8U/h1rXwst/jXZT3l1b4sxDazOPPBBjAYJjlu+e9fNrS&#10;W068g7WX8zjrXi8YxjHHKpF/Ej7TgqtKWD9lLRxZ5/4MsWu9A1zwjfr8twrmNW57HmuB/Z70bxFb&#10;fFvTY7LMa6fK8Vwozgxu2efp/WvVDp7aL4ujvgpEMjbH9zmrngjw7Y+Dfi81/Aq+TeL8/GM+lfHV&#10;tMLKL7WP0LCVL4rTqfVOh6olhaR+cw/1aj0A4rz74zeJtK8SSf2c+qeWqnEirIOaveJNavW8Oy/2&#10;c2+Tyxt2+wr5h8Z+Afi5rfiGTU4fEkkK7/8AVtn1rxMBGVVciqctvI+mhRjKbco3PZZPD9/LoscH&#10;hnW23RNuZRIfy4NfQH7NfxO1Oz0iPRvEWkszxxlPtMeSMe/NfD3g74i/Ej4eeIIdO8QxtLbPKoeR&#10;Vz39a+xPgv4ohudCj1NFVSy5YV9Jh5YzA1FaSafXTY8HNvq9SPI4u62O88R32nxaj9rNnGsLsNq+&#10;Xj615H8U/FMFlI9xp7hVbO1cDmuk+JvjOVlYvJhcDgdz618//ELxZcPcC1WTPPzD0FHs4+2tTW54&#10;tRc1HmqX0PBP2u9K8SfEWY6bpli1xuX5lVfwr4L+LXgXxF4X8RSWWraRLbESfKHTg1+pfh/Rnm1D&#10;+0JIt6yfe8w9Bn3rw/8Abb+HHgrxAbe4ijhjmU5Yp25619hlWPjg5KnV27nzuPyOeb0/3a1PH/2F&#10;fhh4xksta8QaHpjSXlvp0klrbsu0zOBwATXkHxE8EePNA1q4/wCE68P31ncPPI7LPAcMxYk4PQ19&#10;5fshfDq91Hwcup6Re/YNPk3RR3BiLM4Bw+B6ZFdH8efhB4dGqab4d8QajHrXmRs5aS1KlMnoc9a8&#10;3HcXxweMcuROO3mehlXBrx8Vgue07XPy3uuRsQH8RyKr2jOpZlPtX6AfFj9ir4CTeE21y20CTT7r&#10;aTutrgrk464PFfBvi7TbTRPFd9pOnyO1vDcMsZYckA19PlGeYPOKLlQvpvc+Rz7hvGZBUXtWmm7L&#10;5Hsn7HOi6Tr+vGHWFLqZP1r7FtPhf4c07RTdiLy12/L9cdK+Cv2e/HL+E/FcYFx5avMPm9DX2BqP&#10;xfurzTLNIrhhC4X5t2RnHWvi+LMPjI4/ng2otfifrHh/icLiMrhTkldau57V+zp4OuQl1qQtm8tj&#10;8jMe1bHjf4U6N4ju/PuYUEjNwWqP4JfG3wBpXgyOwurlftXlqX5HpU2v+KbjxLLv8NuV28jvn39q&#10;+Ep4fMY1G1c+yxmIw6r7aGboX7MNldXX2i52sm3A3MD3rYn+GPhnwtGy4X93/CpzTbH4vXmk2jaf&#10;ebfNRcfdrnfEvj19Tt5JUuPnYdA1dEfrEZpSk2cUrSg3FWPJ/wBpvRLHXrI2Gnp5jBsfTIryPwp+&#10;zPp8sy6pqqblVtzAqTXtGou2p6mZLldwz9a81+LXx51D4UagunWECyO8gEa4zyeK+2y+rjJ0/ZYb&#10;dnx+NWBjiPaYt6RPo79if4S+Af8AhPoTrE1pbxW/EXnOF9+9Zv8AwVu+Engvwfrel+M/CVvDJHPb&#10;mO4a3YEE8nPp2ri/gv4D/ab1n+z/AB7b/CjULqzupgzSIpUBSODxXt37ZfwC8X+Pv2VLjWdQs1hv&#10;tLVbhYSW3KF5I+vX/Jr6LB06lOh7KpBuV1dnyma18LWxyrUaicWtj8x7y30JL37RaZRmBDLjoe/6&#10;1+uf/BNW2urT9lnwnfSru/4lpZn9Bvbn8hX4564JI5FAlkaSSUK23A5JxjFftR+zXpX/AAgH7Ktj&#10;4eU+S1joKAMx27C8YI/9CrpzCnU9mrb9DlwOIpxxDuj4k/4LH66b7SfCbXM26TVNTv711b+4NqL+&#10;n5V8/wDwP+CWieMPhnqviC8+H1x4gmj1iO1t4YdQkg+zJ5JZ3GwE8sQASMdfavRf+CwPjHTrn4qe&#10;FfA2j6lBdR6J4fIm+zyhwkjvuIbHAOAD+NfLPhnx54w8Nymbw34kvrGbO6RrW6aPf+RHP1rpweFr&#10;U8JFN69fmeVnGYUa2MbhqtEfSth+yj4H1228jXfB+ueHTHZzt9qOvJcrEyQvIpdGhUkHbjOeM186&#10;ppkDz4ijO1XxuPfHf8a6K7/aW+Nl5pNxpesfFXXLy3mhMTQT6i7hkIxgg+3HuK5vQ7ia5WS5uJ9z&#10;McRjb91fSvUhGS0bPElJctkdF4edN02x9o2lf0xXoXwt8deH08F+KPB91ABdHTBcW8m3qV3V47Br&#10;NzpviGOGOTau3O0rwf8AGrp1m5k1Lal1b2ReNla4SEjcNp+TjqCaK1JVKbQUakqdRNH6I3/xl/4W&#10;H+xd8N/hVrMLNcaNrFyFuDfAloprYFECAcc5556V6d+zlq9nougt4c1UxyRtCpjd0+ZSenPpXyep&#10;8YL8M/DMltqFq9i9taXJaO3ZZAwTZwe3UV9HfB69h8QaFbapJJtZYwsy56kd/wAa/I82w9SOYTqV&#10;Hff5LsftmTYmhPI4UqStbf16nummePtV0axWx02Sf9x93DEj6j0+vWi98SeINTb7QUZtx+Z5G+bP&#10;rVfRo459OjmRfvLn0zV6KEqd6iv5jznFOnmFaEHZcz0R+tYLFf7DTXLrbewyzg1CT557nH+6taNv&#10;o9u3MkkjfWQ0WkG4fMPwqa4laFeAc+1fPyrc7t+hdTEYiWnM2QnT7SNv+PaMj/aXP8zXSQfBT4ge&#10;LvCt5eeF9OtYi0DCKa5OxTx16VJ8J/CsHiXXvtmptm1tjukWT7rHsK9Q17x5p+kaZNpsdyqokLBV&#10;THGR+lfonBnB7ziUcViJNU01bufFcRcUVsrXsqWs/M/Om2/4JQeKvFy6p401/wCLdlHNFcSNNFBZ&#10;lgGyT13c17P+zd/wTE+Guh6LLqGu6kNXvryNWaVodqoo6beOK6Hwb8Z9J0rwd4ktLmfc0d1MXPmD&#10;j5z1/CvQ/gF8c/D114atXsY1mV7cbWWQNkV/SWDy/DVoqEpNJaeR+T5pxdxBiIyUpJrtYi0v9kFv&#10;Cswj8NLaQwqoG1l+ZvqawPiR4Bj8Bm3OueH7d1u32xtuG4D1Oa9F+KX7U3hL4XeE7rxRrQWOOGBm&#10;+eQDFflt+1z/AMFRPiV8afErWvgotY6dbzMILgfeb3HavrMPleBwNJOM232PivrGZZlUbqK0e59n&#10;XniT4bnxdb6JrosYWtpN6+dIAF4xwc17T4R1r4Gav4evPCk/inRWtdUiKT2quu1twx0zX4VeOPi/&#10;8R9XuTqeq+LdQnmZeZGuCf5VneFvj58SfDOow3Ft4t1Asjj/AJeW/wAa9LC42eHi48vMuxxYjIYY&#10;qopwqcsl6n6aeNf+CSl63iW+uvgt+0J9iW6meeyto53ARSfuBkYYA9K8l+L37HX7e3wP03+2DeXX&#10;iSxUEyXCyLe+WB32SqxxXnvwk/ae+O2p2ltrnhzxRqT3FoQ5hnZmV/bvX1V+yz/wVlvNH8R/8ID8&#10;e/D72kd5IsbT3Cfu3zweo4FebLA5LjqjUbQm/NWPqsPxNxrkUVOTVWmt01rZeZ86fs4fFjWvCHi6&#10;5t/FljNG11C73VuLURlpAM8JgAEjtisL9vX41eEfip8Hl0zQzJHLb6gsm2bZ86lT0w2e3IxX2N/w&#10;UH/Z5+Gl94dsf2qfgVBG6+cr6lHYSErt6htvQfXuK+af2tdE8K/Fj4L+Hry7iMTSrLIPs/ylZMKu&#10;T7e1fmeOyXC5HxjQrVabvJq0k9Hr2P1DB8T0+JOD69Sjo0mnF7q6Pztu5dx3beW+9Uccw+60Sn8K&#10;9G8QfBjTraSQxa5Iu1sKskI+bjqMdaw5vhHeH95Z6zbsvupFfsNGtGtHnvufg9SnKMnzLqc2lwZW&#10;ETzlfSvdv2NvEcPhfU9T1O4s/tELSW9sdzDIZ92OvoTXk7/CnWY/mm1WxX0yzf0r3r9kf4apFo5t&#10;9dWOSHUNWVlkjJB/cjr+ZNeTxFiKUcnqKXoe9wrRcs6hJdE2fW0xk8E/D1bWw0OSURoZI7WPIV5M&#10;Dbgc8Z69q8Bm0T4geMv2hf7R+J/hWewuNcSOSzuEUGJI0UhRkccnjFeifFfxNO99puteFfFsx+z2&#10;rqsNvC8izZJBU44z7delZPhLxr8RdOsZr2XTJruzktTGsF0wH2Y+xZvl9v0r4jIaNOUWoyTbW/VH&#10;9GUeA8Pm2UrEe296S0Ss9Sn41/Z5bWvE1zqaeCJrfzdmYvsp4IRQT17kZ/Giuy0T9pu8s9KgtNU8&#10;LXlxPEmx5vJLb8cA5I54xRX10cP7q9/8Thj4Q1OVXmfNraXp+lvNLppBhjkxE8q4LDORgV3HhzQ9&#10;I1bwvcRX808epyFXhS3x87f3ea523dNW1m3t00xbeGZg25sElf1xXR6HO994kkjjhkEdj+9hh3cl&#10;V6nK96+BxEqkqd1ufoOZZxlOX4Ooo1WtFyqFt3/MN0fw3448OaUk194T2RzLJta4QjzQM9fmHNcV&#10;4P8AHOo+H9Qmlkc2qszRSRqwLFSefX5RXda98SNYNyunSz3EFm+DHHcyFiR3bnvWb4i8MeDvE/ha&#10;SHUbKNWeFzHeRjbIGxwc/WjCuEnavHSXVH41xhxxj8RXo4So+WnTjdKL1k330/A3Ph18U5NN12x1&#10;TwhaTLrdpH5Bv5pPOUxrkBEUAjkgnPtU0+o3+s+Ir7xHqeizapqU107Xk00W5VEg+YAdBjjr0rl/&#10;hN4R1vwt4fGo6LdW2oXjTbFvoXIlEZ6qVJxtB6HGRXo3wx8WWd34lk8O3cSxTqzCa4uGYJ5g7Lgg&#10;HPYetcuaS+quSoxukcVfiTJMdOE5wqRko25lLr6WPN/Enhl9L8Zz3J0izni0tv3bLGrLG7RllO4j&#10;r6jtVTR7PXpvF9trf2tby9h0+RrVFZZHY52Arnoo5OPUV7Hr3hPwvq+uah4VsXt/M85Zb6O1GWLk&#10;coWJJx9DWDq3w8n8F61IfDemRwqsitJNfKcEBc5iKnjHOR7UYbNqUlyTVmlZX/H7yMLnGBqYavTU&#10;HOUpRblJ68q3SM34IfD3QfF/jW6tPGesWti2labG09nqDBJLsl5HPXp9+t74heHvibZeHbvUPFdt&#10;pureH9PdpLPTruJZZPJ7COQDIxxgZ7VV+GXiDwf4u8WmKXw3buGtGgkvGttu5T91G5ySTyOigdAK&#10;73xLYLoHgyHwas00jXWPMiZNwto/4SPQZxXDmGb1sPmEUk9baPouuqPMr4qMcSqlON43vbqfPlj8&#10;NfGlvpUfxAl8KXVpo7L5Vs0yjggDhc4Pf0rrvgppd3d/EMaj4f2f2lb6VfyWbTfKySpZyurD/aBA&#10;I+lereIPDnjnRvCWl+F/EGvveWM1v9o8nzomiHmNwMpn5uD1wAKp/s06BpGo/HLw2Iw2/Ubqaxmg&#10;hi3MFliki4IODkNgc11xzipiKcn06WPpfrEKuIp11DlSs2rHpn7YfiLSviB8NvCfijUPDsGg3en2&#10;scWl2833tUs7iJJt8ZX5j5bbCWbCkzNtYkkV8cyWUFz4t1yea0hfbeqV3x5IPlJ0/Cvdvi5pXjj4&#10;ieM7qD+zr+O20yNbLTrG8uzM1pawrtji56cZJI6k46AV5m3w81+PxtrFn/Yi7luoWZpNwwHiA7fS&#10;ryqvGnQklLoicxq4bGYr20Uo3d7I5q3XRRdSzSWyx/NgsqgBvwryj9pXVNMTRrHTrONgrXsjt8ww&#10;wCjnj3b9K9zbwL4ttNSumk8OW7pHGGbHy/z6V89ftZG80zxlZ6Tc2kcEkdqZNkWMHLkZ46/dr6jh&#10;yXtMxhd3SVz5fiapTpZTNp76HlRaPOAW6d+lX/BjLD4qsbjynb/Sl+WNgCeffp161RtoVmiyR83a&#10;ug+EMUU3xB0m3vG/dtqUat+LBR+tfoFaX7mTt0PzDBxvjKbfdHuHiVfDHjh47rU2trV4LURK0l6J&#10;Hc5wOF7iq1zdLd3C21v0EUY/EDafryK7htPm0q5+2JZQzw7QHWaFmw2e2T6+1UrzwldX8iatpej+&#10;Usd1HDcQopUfPuweenOB+NfnE8ZT/h9Fc/oPLZ82LjVk1dpIwbLX4tFlaWHyo51hkhUzyEblaMqQ&#10;PcjIHqTiuk161udd0hPGFvBdXULWPmXnlH92ingjnncJN2R6YrT8JfDbwhqviSH+2/Pl057rN3BZ&#10;2kcs3yqrnCuwA4I5PHXg4xXW/FPwvofgP4Qa8keiw2zXWpBY2jYLIYZSWTccnB27flzgdsCuStiK&#10;NP2bjFuUmkvmetl+McPrNGbVrOW54n8W7uG2+EdnofhjTJJpLpvLuJFtzui9Vz6E4xXic3hXW9PK&#10;m7sZI2bB+ZDzziva/gNZ6p43+K+n6At151nCzStGZN27ANfoz4F/Z/8AhdP8E9Q1XV/A2m3RFnK+&#10;Li1Vu3X2P416lbiSnkOMjhJQ5nJXvf8ArsfBV+FaWeYGWNnNq0uVJbf1qfBf7KXw+tfCmmv8QPEf&#10;h6SfdGw08DbjdjmRlPJA7Y719g/CLxc39hNqVzdQtAygBshcjPI/CuZ8Z+BfgxrfhrRoor97CHTY&#10;0jtv7PYpjLc5x2zXovjP4A6P4i+Dmj6F8FPEmnyaikgmma4w6SjPIYA5r87zHHUOIcQq0k4u/XRL&#10;/M/TfYvh/KYYOj8KXzYz4nfCX4faj8Prz4pWlpHNNBCWkVVV1Zs9wevBr89viRr+leGPinqhsdKP&#10;9j28yzTabFJsVoxy3Xpn2r9SvAX7Ouv+GfhPq1v8SrnTbWC6sXDQ6fMwjbA5baemOv4V+Z/x++EX&#10;jTxLqGseNPD+iXE2meckEc0KgqYlJBY8+3pX3nDrw+Hj7Oo/da67H5PnlHGY2f7lNtv5mD43+Muu&#10;/HxtA0mw0y8kj0hja6HYmR5mtrZpQwRMemeT6fSvsj9uL9nH4x/G7x58J/CPw58JLcWPh/wvDLqk&#10;15dLFbwt8gAdz0OFJx1qH9lL4Kzaf/widv8ADvR106RtAc3WtSwA/wCkY3AMdpK+gIHevrbwn4P0&#10;C70STS/iLqbatNcQtFcRrvkwCMHoffvWlbOpTqL6rBcsdNX+hpSyTD4WjbEzvLqkj8wfjH/wTX+O&#10;1r4obxHoXjDwr4ov9W1YpNpeg64JZrRnOfnDY+UDg88Yr1m7/wCCanjXwH4Y0nQvGvxNvLO21eJX&#10;1SHRWfyZHxyjDftOBkdOQTXuvhD9m7TPgt8bI/8AhGLCT+wG1B7rTbhvm8tiuPKY4yCDnqa+k/iB&#10;4Og8f/B7UvD17crby/Z3ksLjcMwzAHbjPXJNZ5hm2aYrBONCSjJPR29Ccvy/KcvzSNSceaElqvU+&#10;FPAv7CHgfwLdajqnhL4m3OqrqPh6402FZrcNJEkqLGFm8s79q7BtXaoHvVf4Gfs2eKvgN4CuLnxN&#10;piz/AOkL5r2sZaPGAo5IGOOxrJ8K/FbxnpPiq48NaTeWeh+M9NvyEm+zBYtWXJB3HnD57etfUNj8&#10;XfH/AMdNJi8OeNr+8n+yQrHcWpsVhtQ6oAWDADec9B+dfP4nFZ3HByp4irfmtsv+CfXUcHlMcwhK&#10;hQSXm/0sfFH7aXg7w5JPb+KtGPluzBZoRHxg96rfsw/DvwvrW66voFaRlwd0de2/tM/CjStQhXSR&#10;bBXVvlz047VwPwv0eTwLP9iRP4l+ZenBrSnmzjlvsIt3X3nsRyqjiMd7dRsu3Qb8Sv2QbTVNQ/tn&#10;wi4VmbIhwAOv6Vm694C8T/Bfwu2q6xokk0bJgCHt717j4c8Xvbsk8xyvVs11usa7pPjTw/8A2Rq1&#10;gsibcDgdPyrpyniCrhdKmp4vE3C0cwqKUbI/Nf4t+LbTWsXEUMiNI2WDdq850nwPrnibV/KtLKST&#10;e4GVXpX6EfEH9lP4VeJpWupdM8tt2QI+9S+A/gf8PvBaRQ2+jxs0LfJI0YLH619THiSj7O8VqfFy&#10;4JnKSdSd0v67nzh8M/2XtXi0yG/1fR5PLwCdwHSvqf4Mah8B/g9e6TqPi3wXbXFxDIojlaMZiJHD&#10;D3Br0LQ/Ai+KtIaCxhjiVYzjaB0xXhfhf4Q6x4g+J9xN4t8z7BY3RWOOPkuc4GBXn1sfHMbe2dkj&#10;pqYXD5bhanstJaRXQ+vJvHTeNTDZeFLprczNvVlHRc53Z969T8B+HvBmiX0Z1qRbi7kQBpXTIYmv&#10;CdGS78LWph0zT47RVKrG1y2HwBzXWaB8UbsXamRI5WhYBmJ+VenNdOUwp/XVp7p+e5tzfVZO95H0&#10;rpdppGN2nW8UPl/88QBuA7VqWFx5Uu+2VVVjnnsa888K+I7C/tLXVIF85ZON0WTtPvXTaZrcT3/2&#10;We9VizZRV/h9jX6lh4x5fdVj8txEqjqaswf2wfhfYfFT4Qy3MEKy6lpANzby45UAfMPpXwro0haR&#10;WZCre7V+mEMUF9o95Y3A3LNA6bfUEYr819d0ybw54y1DR7lWja1v5UZcdBuOP0xXo4WXLUOijNzo&#10;8pv/APCVDTbcYdN0abh83UCsj4la4t7p9rfWj5W4Ugv2zxXEeIvEMtvLGu/dHGzZx15PT6VbstQn&#10;8Q+GbjSEI8y1YOq5/gz1p42tzRZ04TDcslI+W9Q8PjQPHGu2Rl+b7YXHH94g/wBa7r4Va/C/iOHQ&#10;5iSZoed3ruxn69Kwfi0Ps/xW1aDpu8oE/WMf4Vl2Vxd6d4jtdStNzDco/d9eD/8AXr8ooRf9tSkf&#10;0bnlSM+AcNB/a2+R9QfDi6ksNdbRrmH/AFn3CW+9zVf4+ae2pGPwzZ6g8M91MrMVkKvtU84I9ax/&#10;D3iS4kNtqMqfvo1X5tvOOKsapqD+KfjzYQ8utxZxtCoH3eW3Z9Oa6uKMRUwuSzq09/8AgnxXh/gM&#10;PmHFdNYl2ik3bvZPQ8H+NGqeOPDt4vhy+1KS+t2UJDb6jbpcICeAB5gOB9MV86fE3QZvDfjrUtCn&#10;jjjnt7gRSpCu1A2ATgDgdccelfe37YPwvii0i18T6ZbD7RazRhhjg/MB+dfFn7QcdrJ8dtYktn3D&#10;zlkmb/b2LuFcPCtapWwKnPdo9/xOp4NY2Dw6Su+hh2kSwxLaKemCauR4R1XPG0/jVXT0EkxYj5S3&#10;51YukTOEi2lfevce5+XYjdJmlo1uLqweDH3fm+bsax/B1wLbxDJYyA/vGZcVueEnaQNG56jBrBnY&#10;aP42hu5VIjabDN6iqjtY4Ze7oXfiPaxXGl29/biRZrW4IV1/nXpf7P3i7w7Lf6dYaT8H7PVtSuSo&#10;k1DxLcSXWT0LLECqY+oNee+LdQk0vSLzS5rRZFmbdDNjlc19EfsAfD+LU9VsdYubX5Yo1Rdy/U15&#10;+c4yODwHPbW9kfccC5RRzbGzjWXuRV32/q59ER3/AMT/AIb6RBrPhqfRbVvlWXT7HwzZ28ZQ9W4j&#10;3cfXNbHhnxEdZ06OW4x5wYmTDdya1Pi1qVtDcW+g2FtHJuh3T7R0ArzvTru80y9+z2w4aTLYr4nF&#10;YitioqVV3f5H31PC4PDtrDwUfQ9B1mzh1DT1JG1kUkH3rO1vVba3ntdRwQEjyzf5+lVdS8XWmg6I&#10;2p6w/lxRp/EOCfSvCl/as0/x38S7f4d+FLdJhIzI8wUkKen+Ncv1SviMPKUVolqzow9WjHGQhLS7&#10;sfZ/wp8Y6L4p0iN/OB3dQ3pnFdjffDjRNaj+1Iign/nmtfOGqaL4t+G+lWsvhgt+7jDsu3Ge+Kk8&#10;Pftma3olz/Z+uqyuuCQwPFeHluG9tLmiz6DNKlbD+7F7Htt38EfD4n829gVv95a6S01LSvCmlixs&#10;0VcDHyr7V4of2x9Av4/NmnXdtrm/Fn7VeiXNsfIZd/OCuea9p4etJ3Z85Kt7TWT1PW/iD48tI7SS&#10;edv4Tt59q8o0+ey8T65vmv1hXflTIetec3fxK8RePr0JaBvIkkx3/OvH/wBpv4qa14Qlg8P6LrEt&#10;vcsFxIjEEc172X4GUpLmPKxmMUo+zj1aX3n1x8Udf8PfDbwxNcSalG83k/u0X+PI7V8rxXGrfFX4&#10;laboTStM2oXmNrZOIwckEfQVlar4y8Q+ILC0n17WZbt47dCPMk+XO0GvQ/2RdGjtbHxZ8c9aTYmm&#10;27WOmNtOBO4xke4B/WvIzDETp06tX+XRLzP1jLcmw+R5ZGVRqU5pfLQ+l/hb4n+F2istu159kms4&#10;/KjtYdNeSLGepCnBP4V5f8e/iXba38YzNYyxtDbxpErRW5jU4HoelWdB161ikhkhVoZNy7nXIOcA&#10;5P415n4z13ybm5nt7fz7p55HZiuR1718Nh6lbFVnGerZpw/g6MMZVr22R0Hxx+IVqPAciyyrujgZ&#10;tqtyfevzr8Qzfa9cur5v+WkrMv4k19L/ABr1HXrfwLqGqa5dMPMh2QxqcAZ7V8uX10ruD25xX7Jw&#10;bgfq2Dk31PyPxMxdGeMjTh01GwXb2twlzEzBkbd8pr6o+AfjHSfiB4Sj0XUbrbcQphd3YivlFT5j&#10;/d4rtPhN4l1bwl4ggubMMsTN++285Fe9m2DWKwrtutj4/hnNqmXZhFJ+69z78+EPwL0rXbaOQ+Id&#10;skZ2/wCsUCvUNS8ITeB9NJtNdEzbfur24rwP4fa74hv9Lt9Y8M3z/dUyKp46eld1on/Cd+KwYLqW&#10;Xb/Fn5fxr8z5oRk4zdmtD9lrYOrXpqtTrXT1tYha7urq+mmu2ZlLfM3pWHrniGK1ZlUYUV1njm0t&#10;vBfh6RLq+UStHuOc188+I/Hdzc3b/YX3qzHcwzx7Vy4XDSxFdu2h0SreywvIndnpWja5Be3DNCp+&#10;b+9Xn/xS+FEV98Q9I8beKFZtKhvomulKfLtDZo8F+L5befNw3yr396+mfhX4c8L/ABX8IP4e1mGN&#10;mli/dg9jj/GvrsrqQpVuROx8Rn2GxFPCupPVH2b+zF+2H+yzZ+BtJ8KWviLTYX8hEW3aZev0rvP2&#10;pbLwD40/Z+1zWtGntTbtpMrNJGvy/cJzX4N/tf8A7O/xB/Zv8d/2/pbXX9mSTGW3uFchrds8YPpX&#10;tn7Pf/BSrx7rvwYb4L+M9YacSQ/ZlupWPzoeOffBr7/D1o08M4Tin5n47iMHXqY2NSlUcdfkfNfg&#10;3wafiD8dtO8J6cy7brXozEGGFeMSc/1r9LP+CjfxHf4TfsG6gbKaS2vvElxa6fYiFirhE2hn47BV&#10;NfGf7Pfwb1aP9tXw7p3h91ks49S8+OQ4x5eC/U/Wv0e/bn8C+H5/AXg+a5021vIbWWaJYrhdynMa&#10;nBXHrXhVMRGM/eV7K59lPDVOVShK9+qPwj1HU7y/upLq/vJpppB88k0hZmOOpJqGGR2PzPivrbx1&#10;8BPBnijXry8v/B9vCZrln3WeY8ZPTjsK5PW/2MNEkVrnSNVurULg+XIoYDj869OniqTin3PmZYWt&#10;7RngCyumdrc4rT8P6skSLbzOFb+Jq9C1H9kfx8jrFpdxaTqzAJ8xXPNSW/7HfxFiRbnWntLVNwz1&#10;Y1rGpTk/dYcsouzPMdb1EPfieF8tCwO4V1vhxj411ax0+yx5jQyzzADpsQnFfVs37Cvw8+FH7Muq&#10;fEC7t11TVNU0VpVu5o/lh6kBB2OR1rxP/gn34e0fXvihqmi6ppyyPqOg3NnYyHB8qdkJQj0OVx9C&#10;a3lyx0b3OeNRzu49H+R9at8MW0r4MLo5hXzNP0xWVueA0KFf1rW+BGpzQ6GLPLbsgrjpzXsnw98L&#10;WHjv4HWd/cws0194HiYHy+s0UO0/+g15Z8BNDaea3QSR7XVMgt6Af4/pX5vxZhamDvVfwtN39Efp&#10;3BuY08Zg3QvrGS+4+jvDttNHotsrOufJFXFIX90fvdahslEdpHGvRUGKnUsh3Fa/jDG1HWxU6j6t&#10;v8T+goRVOmoroi7aMQalkglubuO1g+87AUyyy5XHcVtbbfwj4I1b4p6+0cVrptk5gkuONz4wK3yb&#10;KsRm2YRo0o31V/Q5cwx1HA4eVSbto7epY8RePfCvwzFp4Gh1FGv9Qb5kX5eaw9Q8V6LLdvpFxrcf&#10;nSRZaHdklexr5Qj+LGs+MdJ1b4seKoLi31iR3i0S3jc7hGOkg9K5z4b/ABejf41aNq2qT3V9c6pp&#10;5tmnV2KIwPTHSv62yvJ6OX4SNKCsoJfefgOaY2pjaznJ3b1PafDH7Px0tfFOn/ammt/EFw7nfJyo&#10;Pb6Uy08TXX7KPgq18P8Ahjw4NUELiNUWTbhTjua77SbnU9QjjS2tpJGI+YIpO2vI/wBq/StWvdAm&#10;itrm6tWjkVvMQYJAAOD+Ve1hZRlL1PBrLufOH/BTX9q/xJ4jurXwTblreK4j33Mcch4HBxivk/R/&#10;ENhd2wQbtw+7uatv9sPVNQ1D4pfZrrfJ5FqiK0jHJ4615VFe31qd6fKfWvq8PRj7NNnDXxHJ+6to&#10;ju7qCW8O0Hr0z3r6G/ZS/Yqj+KbQ65r1uv2cSZWPFfNHw6PinxT4ltdLs1aX96vyqucV+sv7InhS&#10;28C/DC3k111jk8n7uK+Z4szCeBwvJQlaTPruE8LHGVnUlDRdzrfg9+zV8PfAenQ2lv4ehO1cM6wj&#10;Jr0m8/Y9+BnxG05V1vw5a/Mu3d5KhhmvO9Q/aD8DaLeNZyG4Yr/djOK7z4Y/tBeC/EMTQ2t8yzKe&#10;A4PWvk+F69Wjj1VxLun3Pe4mw8q+BcKOj8jg/iz8CfFv7LfgHWNE8OapPqnhHU7V1ksJmL/ZiFwM&#10;c9CMflXw/wCN/Glyvw4tdPtHG2G4fYsnJCnBx+lfqN4j+KHwu8aeHLzwl4y8SW6F0KCORuRx0wa/&#10;M39qrwPpXgPxPNo3he7+02V1dNJCTMHK/eyMhRgV95xDTwuZYrC1o20enkfC8OVMXleFxeHldcyu&#10;7/ofPviHU0vW+12sEJkxjZIp25HcYrnLq61O5aOz/s0ZkuAitHyOtdetlazajE8QiktfNUXCswDK&#10;Mgkj+VdB8VdH0qy1XTdW+Eem3iosn7+33LMwUdSD9K9aMqWHppW1NsryHFZxCeIpv3YON0nq03bR&#10;HL678CvGnhXTNP8AEWspD9g1CUx/aLdt3ktngMvX3r17wlo1voPhPT/DsniO3t47S6lkaWZTuwx6&#10;4XoPfNZMnxUs4PDi2un2V1JaXW6IW+oNuI+XkoPrnryK0Ph9d6Y9kkWoWlxH+78uGM7d+3OQpyOR&#10;XyHEOPhiIKMk2lv2P0aGT8I5Nmn7ucmrJNeb8ztv7PtbXwO9vF4lMaxb9l0qKVdm9jyO3Irk7vXN&#10;WfQr2wsvs90ws1W4kuJGQLt4DZOcnOKxfitqut6WlxHPZXA0QXAikMTrmOU7SDjI9T7VPoeg6lrv&#10;hd77TdZVbOzvXEcLMp8xdvLk9SK8jBw+qU3WjopbI9bC8R0coqyWBpcr5Wk+bUzoviL4aEapLYsH&#10;UbH2amcbhwSPbIorAk8N2kztNF4Y1KRXO4SQ277Wz3HHeivfjmlNRSZK4tz5q7j+P/ALOp64NKmv&#10;Ft4VEMkm3evAiUdMGr/gbxR4di8VaN4X1K7Ob6TdK9q/KH+FX9q5D44+EPibY3D2Vppgk8PLMY7W&#10;8s2AMrc/MwJzzWt8M/2efENhZDVdUv1jvLy3X7PNMDiPuDxXAsHg44VVKk9X0Wp8PVzxyoU6VdNJ&#10;vWo73fy2aPbPGfgVdR1XT9Cv4LX7LJbssd8D80RJ43Vxw+Fev6NdPoura3YPZxzMiN9pILLjIbjt&#10;2rGuZPGmkXlxZ+JdamkuOA6pITEy9Mscelbeo+FXt7W117TCGab93cW8txuwu3OVHpmvn6PNhZcv&#10;NdWf3ntSjwnGUKuJftJKm0rJrXo3pqXtQ8D2vhbwFd2eiWmmyf6XHLfatZs7TwZB/cr/AAhSfxyK&#10;4Lx38U528XWOg6GXj+zkRRXDJ+8kbOC3oTnvXv8A8IfEf7PqfDu48Ga74S1D+3by8z50VxvSF1U8&#10;ntgH2NeWat4A+HniTxfZ+Jf7SaC3tbzKeT80k8YY7n/2SDnIPtRl9eMsROGJi3ZOzez9T4/+zsVj&#10;KkY4aS10uYll4m8ZeEJ75datAl1LLvjuEccnvknvXbeAPjRY62y2PjS4k8pLdljaQhtzHqeOtL8d&#10;fAngOXwdcav4P1a4uGZY/ssIYyEgpyT3615L4KfSNJtItOt55I76DIvFvFyFOf4a0lgcLmVGc0ve&#10;TtoefisLjMsxDpya511utT6Evjo02gSS6NqEO+RlGbdvm2qOMj27UxLZvF+kLd6HqU1nrfkFoxdX&#10;G5ZiD9wj+Fvl4HvXFDxPpep2Ol33gSxa1uI5Hhvb57gbJGA4IXg8Gp/DWvT+DNXfUfiPqb6teKzb&#10;Y5M9+jL3B5rx3gZUotvddHqz0splifrdKSmnJyWr2XyNvw14v+IniG2g0rUtCka3tFX7QVLKrkHD&#10;EhPl/wDrV6Z8AfHfgnw18WfDHjNLK1uNF8O65bS6z/oZCiNX+4CuGyM5GD1HNef6V4+0+XQlm8Hi&#10;4jklnCagtwrEIuO/1rT8DuJvB6LqWtQ6fZzNM2/eF+7nDFfTOBnNZqtUw9OX7pRvbTQ+2zKpiKKr&#10;Kc1Oba0Wy/4B7R8XPFfwQm+Juqax8JdYm/si3vHz9rhdHmRxuDruAJAGV5Vc+9eX6n4ls9V8XXXi&#10;HSdZ8q2vreCJtqLkyRbvnP1yPyrK1z4k6tffDLUdP8B+AJrjQlkg/tnWrO1ke3gaMFAHlxkB8Fhv&#10;Y+wFYMeteA4bjwza2Fn5aut0t8s/y4LKrhs8cjoOe/SuiFHERldR5brbuj52MvrFb929t+tjoNZh&#10;1B9Zhv59dLQ7WRpGmSMYKkc5XBr4p/bXuri6+N91FJKZja2NvEJN4YbvLDEZXjqxNfbU+oeBJLZd&#10;LsPEAbaxKsI3nY57KVH9a8/+PHhPwdZeDrrxH4os4biaS3MVtNJpsbSlzwvLIewPftX0XDma0sHi&#10;o88Pi0Mc4ynFZlhlTjKx8I2YlX5AjH32niug8AeEvGmr6xDf+E9DvLlobhZAbaIthkYNX0N8G/AH&#10;7PutWkkfijRLG3k8llDSTHzQMH94FJAyOvYVe/4RTxz8H783fw01Wy1zTYJN0ciwlJCnX5sHH4gk&#10;e9fX1eIqMpzpU4vmX82ifz6k4Pw+xkJQlWqJx/u6tfcdtqHiKzn09Ly60a3s7zgrJ0kUjGevGf8A&#10;OD0rq9P/AGu/gz4E8O2fhnVvhI+salGyy6lqF9cQyLPIQ43LhPlwG4wB05GeTzfhT4r3ni23+2+J&#10;vDVpYsI1FzPDcRrvGf7rH5z9ADXbnwppl1OsdjFNMu3Ks1qVyM9ORX59WqU4yccVG1+z/U+oWHrZ&#10;fVjy+8lor3v6nn+veMPh18QvEeo+IU8P2pt7y7eaG0uoVxDExyI+nb2rH/aH+KGqeOvg5qDa54Zs&#10;7KZtesYLGaznYKtukEwEYQ4HG1Dk16df/DLQ7n/SJfCUkm9trKFIA46nGD+XevJf2sPBXg7wl4Os&#10;bvTNJks7q5vAGiZ5PmRRzkMSO/auzLcRha2JhSXRq3U5Kn1iM3JbtNMzv2I9GtrHx7/apZXKWTqv&#10;HQ5zX6a/Du0tX+B+oW942POsZdzFuANjGvzR/YuTTZ/iHZ6bqeoraw3EgSSZskIufvcck46Dua/Z&#10;z4f+DPAfwj+GH/CUeL9OaOzSxLLbXyq8iRFQcuvQSt3XnAIFeHxG+XiB1aiukrfmfTUK0aXDtCjT&#10;+Jyufj/c2PjqfxBaxeEPG7WMMzMtq0is0bneeuM4zj0r6Y+GnxO+M2iT2Ol+NfDVhDdWkKiC9sG+&#10;S4U/xHgYyP5Vzv7a/wAUR4h+L0Hib4d+D7PR4oYFSO1itVVZFU5DOB8uSfxFYnw71v8AaT+MHiO1&#10;s9K8H2twyMoX7HGzKPc46fjVUqscywa5YL8Ln0Oae7GNao+VW/Q+gfj98ZJv+FWyx+Ktea1s5bdV&#10;vJfm+SM8McD2r5J8eftKfs8aj4stvhH8Or6SbTRHvudUlUosj7D+7Cn5uo596+/PAP7A9z498NQ3&#10;f7SepR/2bt3yaPBJ5ULYwT5jsRkcdB9K8R/4Km/8Er/AHj34d2nx6/Yx0HS49Y8L2uzV9D0SQf6d&#10;boM71UE5lQZPXLDI6ivrstyOniMK4V5a20t0PyHEcULAZhF0Fpzau25X+EvxAvdYSz0XRIBFY28a&#10;BYQvUBeWc/yFe16frOi2kOxLf/gSrgdPSvjT/gnZ8U7nx14cuvCOpHy9S09la4klOGkTBAznnIwB&#10;X1gkNm6IpvI9wXDHzV/xrkwuWU8DzU562PSzPMvrtRThszQ8W39rf6LNNZxLDIke+F412/MOeR3z&#10;ij4N/FfTviDoC6Jryxzwq2yRd2AWB7fiK87/AGlvHGqfD74E+IPEHhJo7m+tdPk8sqw/c5XmUjJJ&#10;CjJ4Havm79jL48X0V3Dp2o6skzeZu87JCyqW4YZxw33h7EV14nC2w/tIrTY86jy1Jcl/e3R1P7Qn&#10;wzi8CftZasDZ7rPVZBqOmhhny2fG/wD8eB/Ou3+AOhWum/GDUPEfivxddR6P9jQtaxybY4puzlem&#10;D0PSuv8A2v8A4qeF/hv8JbH9obU/hDYeMF02aO1mt7y5MbW6SNwwK543cfjXw78WP2z/AIi/tJav&#10;B4Q+GHw403wrDcKscltochdnX1diK5sHl1bEc1aclyJdTrxmZVuaFKkmptJL1Pqz43eL/CviTxgy&#10;+HdT+0QR7trDHrjPHavN72a20m6NxqkbeS3Pmc8fjXOeAvCvivwDodvZ60zNctGNzNycemTXpuk2&#10;uk+LdEbR9Rtlb5RjHUV8tKjQjipOLvHoz9OwlWvRwMYSveyuSeDLvwxqECy2t/C27+HzAeQOnWup&#10;H9nQW32iK6jXbxxXgPi79nnx5ourSan4U8RzW9rJIXVGb5eua2vBHgX4sX6GDU9bdgOS6sSD+Fd3&#10;1PDaTjMxrYqtUg1JaHr0clnfbpJplKr781nHxF4Ss77bNcLuU427uteP+MfCHxg0y6aDTtakjSRj&#10;tY7uRng1D4F+Cnjf+3otY8a61NJF5gdlU8fX6V6GHwdGnK9SV+yPn8ViH7O1FfM9o+L37RVr8Ffh&#10;RP4i0i2Xz5k2wrx8xPT86rfs933iHVdJs/GXigol1dWgnZiu1FduRj6CvGPjd4q8I/ED4keHvhXf&#10;arHDp9jdLLqHzjBCn+tfUXhrRfBniixt10PWIpLKBRHDCkg4xwCRmuvEwjRjCHI7vW/kfH42tGph&#10;5JO7T1KPiPxNf6jdefo0wkI+WaaQ4XB9qm8N2viAXwu0ubdYZf8AXeZzu6fhTtU8GeCNJ1KbTbjV&#10;Zpp5PnK24+QH+7TW/s610/8AsezV0VR8yluvNfS5bBaSSPzjMKl7pnqnwf1zxLpS6jem8WSyEiRW&#10;sIXksR2rsNF8Y3draWiX0Pl3FxOwYjqozXjsfjnS/DMnhizbUZI1hmzeLH/GzYGD616Rp2oQ6v4n&#10;mvTKrW8GBFtPcnmvtMLU921z4XGU+Wo5W3PdPCXibzEjVzvRgu31H/1q+GP2xEg8N/tA69Zxf8tp&#10;Vm+XtuFfYXh3UlR4TaD5Rt+96V8lf8FFfD98Pjn/AGnp0eftWmRPJ+82knn2r2IVHTSZzYSPPVsj&#10;wXVrtTM8bvjk7d3pWToXjr+xNejhsp1dm/dyR7vvA9RWP8Q/EkWlWy2kl7AkirhpGuF6+nWvHPEv&#10;xDt7C88+08R27zxyZX7IxZw3YjHpXHXr8z0Z9NhqSjuj0f4teGbjXdfvvEllC0LrMu8MvVAuB+Ne&#10;Z6X420+wuBa3niGGOWOZtqyA8jPqPwrm/iB+0J8QfGsS2VzrjbFXY/lKI9w6cgd68+8yMHao3N/E&#10;WOTXy8sNRp4p1IH3dPHYvF5TRwmIekG7enQ+1fA/jDTtd8ORz6ZqcMzRcP5cuW4rqtN8Vx+FNX07&#10;x1d6Z9oFjG3mfPyVNfD/AMP/ABTrPhzWItQ0G/a3kWRfMWM4Vxnoa+vfg3qNp8WtNXSo41ht9Qs5&#10;fNu2k/d27KRuDHtn+tePxJLmyepGaurfm0evwTgYQ4soS59NW/Szue2fF/U7H4i/CrR/FWkeSbfU&#10;rpQ0KsdyEENg9u361+ZvxbvpX+LPiKaWRkd9VmB+XOAGx/IV+jHxC+HmsfAP4M3Ggm3Mlqf9OsZm&#10;JZjhdxRT0wfSvzc8ZWesT+Kb3XfGCXFreXdw081u8JVl3ndyPTB4rPhWNOGBcE/T06GPiFHmzbmp&#10;X5V+GolldlEj8uUv06Vr/aVun2FBub7zL61yf9qRfaF+ySZVX/i7jNa9pqKkBlb5jXvSoyutD87l&#10;JS1bOj0eVdMaTfzjrUfjnRI7/SF1uwfcqt82zscVi6PrJfWptMunUedwrN2PatDRfFE+iXdzoWpQ&#10;M0fI2YySPXFUqconHKXM9Cn4t1S91LT9NtWyWZVSRvwFfff7GPg7/hEvhhb+JblTGgjV8lvvcdR+&#10;lfEnwp8F3nxj+I2n+FfDGkTpB54edGjOFweWJ7DFff8A8X9dg+FXwXj0PRLF91varHbxxr80hC4B&#10;/HrXy/EkpVZU6K6O7P1/w/w9TBZXXrzVnOyV+255r8X/AIs+JL7xJqGpaL4imshDC0bLCqsHYc91&#10;Pb6V4rpf7THxdsdRZrjxRBMqv8vm2SHjPtiun1i5B+G1vqV7K32yaOQXC9yxHX8OleO313pem2zI&#10;iK07DLbh0PtU4XC0ZxUJRTv5HbWxUaM5Sb2O2+Lv7SXxI8deGG8Ki4hdp8lvs8JT5QP51sfsDfAT&#10;X3+Jtv4s16Bo1WQFd3evJ/h9eC98Z2i3p+VpsYr9AP2ebC0S5tXt4FCrGDx9K58+rSyvL3QoK3Nu&#10;Z5CqWOzT6zWekb2XyPePEPhNL2wj/cbl8sBh+FeL+O/gppWoaiDJaKrNn7p6V9IadJb3elNAfm2g&#10;H8cVxnivQUuLovGvzDPavj8DReHpprRn0GMx0qk2r3R886j+z7bWEBkRVZdpOd1cxN8NrVL9YEj4&#10;Vvmr37xHot3HbYkZh8pxXBvpYgv2VgeWzur2qNaUmmzyandGHHp+n+CvDtxqG1F8uNju/Cvhf45+&#10;NJfGHxBudRBb9zcmNVzngE5NfW37X/juLwD8MZisp8yaNguT1b0/Wvi/S9LbxHby6qs2ZJFV8N1y&#10;etfcZXhf3XOz4/MMdH6woLRp3PRPCHin+1PAyvct+8h/duzdSMV1f7J/xR8VeINUu/AjX7NpNvdm&#10;7aFs/K+O3bnA6+leWeH7LVLXwjfacYt0h3fIvU/LnivRv2MfCWqeHNM1DxpqMEkP9oS+RZ+ZEwEi&#10;qfmYHocHivn81wtHD4HFSla91b102P0mpnePxiwFKGq5XzPukj6AubrV4dRW5NpIsbfM0iybl+p9&#10;6wLC1XU75ruZDueQkrzzk9Pwrf0i6W2k23Z8tXbHyt2zWLps9vBJPKkh2xs7HnPNfnmCpy502tWf&#10;VZdjPYqor9Dw39tHxIIdJt9Ci43SE7R2xXm/7Pf7MXjP9ofxA+meHAyWsH/HzeSDhOOg9a1P2kL+&#10;78YfEeS1hB8mH5V5yD619zfsW+DPC3wR/ZDvvG+veXZ3dxbSSiaTjqODz3r9bwtSeByeMKbXOz8T&#10;4iksdnkqtVe5HT1PjfxD+zD4Z8FfECD4cm9bUNSnkEaRI3c+oHSvXv2mv2BrP9n34CQ/Em2lljuG&#10;jWSSORv72OB9Kxv2N/CuvfFz9pm58dRyG5jtb53FxNznJI6ntivTv+Cr37T9/qnhy3+DsBhXascT&#10;eyjqf0of9oVsRTp817JXPMdXB4eL5Y2ufKXwo/aQ8RfD26XLNJEnRGzwK9z8Pftu397pbPZ6Uf8A&#10;eHevju3kdMBwSc4bdXo3wcuoLy+/sqRN3mKQB6UZxkeBqU3WcNT6jhXibGVsVDB1Je7sv0PZ9c+L&#10;/iP4mkxXd9II26K2cY9KrSaZZ29ioUsWzg7uo+lUI/Dd7pFwXSEbSAfl9MV02g6XJcqrz9P4cqcg&#10;18pUqU8PRvT2R+lUMHU9q3MydN0OVZgyqzBf0r6A/Zt1+fSb2FHlYY+6276VwukeGEESqLf5v4q9&#10;B+HugyWt8k0KbV2/L+deV/aM4zU1uTmGGpVaLpT2Z6Z+134W0T4nfCOa1v7dJJUt926Rd3OPevy0&#10;/s//AIQvxbeaasu1Yrhtoz71+oHj3U5I/AN02ov8v2evy++Kt/FdfEXVLqyf939qZV/OvuOG80xO&#10;YSnz7WPyfiLKcLl+Hhy92egeEfjr4l8I67B4l0TUPL1CzAEEj844r2fxH+3H8YviZ4OtdF1LVo2a&#10;ydpYW3Hl2AHr0xXyHZ3EwbcZM1taZ4omsAF+0kdsZr6Wph6MpXkj5SjjcTShy03ZHZah8YPjLL4h&#10;OneS0haTMci/dr6A+GmsXWq6PGviWQfamX94y/w8dT7Zr5/8JeL7a4uVMsMRZf42zn+dekWA/t6B&#10;rODUAqyrg7ZCvBrOeDptXjoWsXKL1O80v9sH9nX4c/FaLwT4y0XUL21juYvtWsWOxordh975P4h9&#10;K9d+Iut/Cnx/frrPwr12x1DS5sPC1rJk8joy/wAJ68V+e3xa8ADwNqs14ctbSsSzZ3frXJ+H/if4&#10;j8HapFqng7xHdWM0LZV4JNuT7gcH8RW/sP8AZfZw0fc4uaMcZ7Wb+R+wMXhWx8WfsnEaxCs1tocM&#10;wvIZG+/FtLY/DNfKn7M3wY0Lwb8DtJ+Nun6eba+1bXLm7tz3EKTkIp9sD9a4/wCFX/BVrxxZfCnX&#10;Phd468I2t5JqmmzW8OsWcnlSAtHtBkXB3D3GK9N8M/thfstyfAHwx8NrXxZeWN1o+lpDcpfaW6KJ&#10;cZYhhkEFsnNXUlFYdX+JL8TDDQmsZd/BJu3ofofZaJ4X1HwR4W8SeEdNhttPudNWAQ2/Cxhkwy4/&#10;OvDfgv8AC2bwzptxcy6V5jWdxJB5rSdAsjAcfgKf+x3+2f8As+33wwfwR4k+M/h2OazZXtVm1JY2&#10;aMc/xYrqfDPxQ8L6r4/8XeE9E1m3urTzo7y3kgkyjRToG3Ke4LZrwONKdPHZLHWz5ZL8D6bgGGIw&#10;ebV6XK3G6d/n3NWGXYnlKM7eKs2xM4/ef981HbwKPlJHyjFWreIKdor+C8THlrSh1Ta/E/qqPvxU&#10;l1Nbw1YW91eqLiVY4UXdKzNjArgf2tPi1YfEH4ev4E0+RItJ3YuHA2iQjrj8s1kftGal4z0vwkIf&#10;Cb+Wt0/l30ynlI/6V4x4W8RwfFi4t/B8dw39n6A/+mSu3Fyfr/Ov3bwtyWhHA/XlrKTs+6sflHHW&#10;OrfWlQeyRjfDTTmn1658bavbSQ27QNZ2Ni7ZUxZxv+p61P8ACvwfb6P4paLQ9I866tdT8+FX5/ds&#10;ckD3Fdp4g0iLVLr7PocPlrC2IVVegrS+HPxW+EnhvxnpPhRdct49Sa8e3vrmTCqDjpmv2atWlTo6&#10;K7Z+eU/3vvdj6IS+h8P6Rb21rFHJeTwq7rGuPL4zjivI/wBpSwkbwzcPOrK+wE7vpivara78E6ZE&#10;NQ0LbfzyDmTzgQffqeK8N/ay8V+LZ/Dl1La6FE0nl5SFm6muHDTkpcrRnU5fQ/O3xv8ADCx+Kf7S&#10;6eGdVl8qOSFSzdM/NjrWh+0x+wpY+ANJj1XwbqJcbfnikY8n2rJ+PviDxB4C+NejeMr63+yO0aPt&#10;U8AB+enWvraXwxa/H34WW+tW18Zla3Xa0TZYNtHpXZmOYYrLZU63PaFrPtc+qy3LcDmWFdJwXN1f&#10;U8W/4J2/AKyk1aU+JLA/aI2VvmTOPf8Az6V91z+GJo9L8mxiVxGuI4s7fwry39hDwtp1nr974I8Q&#10;R+XdxMWgnP32Xpya+5Php8I/CGnwCS7ulkYfxSHP86+XxWFzDP8ANPa05XgdssxyvhzBOjNWmtLa&#10;6nxD4q8MfHi9v1j8IfC/7Qu75ndMA/icV698DP2YPiRcoup+I/DsNjcSEeaqMOD7cV9naZ4b0K2j&#10;U21hCwHG5cVeiuLSycNaQrtB/u5NfVYbh6FOnFVHqj4zHcXVZ83soq3mfCfx8/Z48f8Aw51WHxen&#10;gWbW7HcTN5GSyDt3FfJH7aV7o8NvBc6V4U/s6aSNw25AGPb04r9vNDvNK1ezm0rVLeGZSOjL0Ffm&#10;9/wXH+CdppXgu38ZeErGCzKXH+kT7dqohPU4+lfVVuH6McPTr0JaKzaZ8vgeKZ4nGTw2MSV07NH5&#10;di3Z3aAxMucFj6dsZ7103hf4gWnh3RY303Ro5tS8z7NGI8b3l9fpXDavr+v20DWljKsx5AuZE2qe&#10;ak+GNlrOv+MbDTrKGGKVrhTNNMw8oYOSfripxGGhLCvnlZI97h/iLEZLjOWk7RmuVu136o940bQt&#10;MsdHbWrmyZtchUT2/mlDDluo2+uc1x134i1Axw3drDJatCxEjRRGRzJ6DPAFdnaeLbXw7P8A2zZq&#10;k2yZkCxrnMm7gDPGKwvFPir/AIR7TLlL26XzdWv/APSlWH/VkdQPSvz6soxxTjBcydrH2E54PHc9&#10;TmbWiTtZ+rsYum+PNMubm7TxHo7z3MwZmnvGJHAxjb0//XVi48c6E/hNrPwxprWc+0qyqzMrx5zn&#10;0BrLmuNOvr2Wzm0CVrfySVVSfTgk+nWudGr6Xot0snhyFvs9xasZFmYOI5ADnjPpXZTwdOtJaO/b&#10;p/kfLVJ1qOIcuZ63SPY/CXxavtJ8NWOnXq6s00VuokKMFXdjPAz0orxzd4mlRJm8dWaeZGrbGkbI&#10;BUEDpRXZ9XfZfd/wD1o53i4xSv8AkbGtPqV/e6f5uqgXDNtX7QxdG9/zr2n4Sa1eaj4fuPCPjHy4&#10;7+zTENwsZVSvqAa8Z0bRbXR1t5de1ZpI48rDHCNu7c2cbj716j4F0+LTNUmsru0Y3UnztNJOXYRY&#10;6c9K8bMK8aWHcYa22OLHVv7Sy6FKtPSLdkdB42utNm8PSWN3bRxR+VturjecyKOlcKl3o2geG2Wb&#10;x0ZmJBsR5bb4IyenPWtr4h6hYtoM1tFqUatGxM0c3HmL6KRXInwzoGsaNb3q6bIQIsAljkr+deTg&#10;f935qrer6I7amIwNTKI0oQ/eLS/kTfDbwl468Wa7aQeHr26j+0TbpLjad0iE8k4re+Jfwe1fw/4t&#10;uLvwPqF1JbRxkzDyMt5nfpXonwW+Kvg/wt4Os9E8NW7C/h+RfOjwTn3r0bR7HUPCMF94l07U4Ly7&#10;vVMr2rqCq8dM/Woq5piY1nCFO+tvkZYXD1sThfY0k3K/TeyPlvxF8XNM0MQ6NoFldQzC0WC8WZsE&#10;SDqcEVR0HXvDOvRXUPiKxt5JI4SVuIDht3v6msr9oLT/ABn4r8R3nizUdBj07zCfONuwGSO49j3r&#10;gNK1e/trb7Nps0S+YnlyM0hyG9frX0+GyynUwyqU9JPc+Yxcaka7g220+p3kkNt4W1VLvw9rtrfq&#10;Fw0Sq+wN6mumk+Ik3ijS7eDSvDMSalYzNN58km5rnAXKgeg/rXlVv4zj8Oaa11qzPIuWLRJjLtjr&#10;9K634DaRceKjqHiWzZY5I7curXXSJMZOKMRgVCn7aqr22fmXHGyjdU1b9D0L4WeIvFHiLxBI2tw2&#10;to1w/mzi2QruVV/ujjPFdd4c1K08f+Jk8FWPgmYTXxS30dY8vM29wAgA67mPTrk15/4GlXxF4cm8&#10;babKts9hqPlNGsm3zIivQmuw+EnivWLDxBb+IVsitxb3BltZoWKPEynIdGA+8MZ9utfP43DwjWcp&#10;Ky8j0MHisTWbSbc5efY+hteuNS/Y2+FfjD9k3xD4cvtE1zUbhb3UtNuJvNhv/MRUQsoyEaJWbjc3&#10;JXdhl5+bPiH4OisZNCP9piHzNUSCSQrgJvQrnPbkCvY9B8QaN8ZPGevHxhaSapq2nTgzalqzmWSb&#10;fzkkk/8A16o/GnwxbaT8PG1az021/wCJfqtnM223GFUShT82M9GP5Vx/2hKWYwptPRWV/wBT7rI8&#10;HHA4NpNOcndvrc5FvgXLd6VJFf8Aiia4yv8ArI5CNvv8ozWbrH7Nc+uaZAi67cRt5ZZbhwsu0joS&#10;rHoa9ltfD1obBo31GZVaPL+ZM67fdTnOa44apaWumy6RBdeclvMUzPeSncM+qEt+YrnhjMZTqNwk&#10;lyt9D1ubm1lueK6d8EE0nUZI9e8Q2NxdWshjaP7Om3GOMZYZ9/lFdZo9vPZ3f2OdrBbNYfms7DT4&#10;g0vbktu3fh6V0SaPJcapJFHFFsuV8yOGO9laPA4JbPr2BUfU1Nf+Fn0n7Ldx6VNGvngSSW7GNVU+&#10;+we/+NdFbMqlaXvs6KNeoo2i2jFsZPDVhq8H2bQFWH/lr5lnCCnfKkL8uDXS3PiIpH5mmPMqoysx&#10;kYsvPfIXjjFX9T8HWbQR3VvEq4I3NNdKSe5PLDt7U+x+HnhzWo/NMm6F12lTNnOO3BwK8vEYj6zZ&#10;yb0CTp3u1qZ2u6rr99D5sr288auDbv8A2kFfPfHA7ds14n+2jqN0uj+H3uwywt5xkZpvM3N8nyg7&#10;j0x7da+ktJ+H2g6PabbKFbfDFYftThlz1yN2f0FfO/8AwUA0a707T9Fu3Mdxbs0sXyS4RH2gk8Ac&#10;4xXqcNVKc84hFeZw5hL2eBlKK1Rm/sNa/wCHZPj74bsEhma4lmxp7bgV+1LlkJ9Vziv12+M/xS0f&#10;xnZWPgtIrW4mWEzaxCswH2Vto2sR6Fjx2r8of+CVug2Gs/tB/wBr3dgs39l6XJLbxkD5ZDtQEfnX&#10;1746/aPfSvjtb/BHT/h400mpaWLq5vpDuZIzJtjUY5ZRjOM9TXocSYeeIzaVKmr2jd/ic+VycsDT&#10;ryez0X3Hpep+Hf2etG1OPR/in4BvZLX7DiHU7bQ5rhJZs5f50BAx2ya7LwL8XPC3hfwubL9nX4cW&#10;mjabZxs1xqGpQj7RIPUpgkDPPNeNr4Jt9d1CS48TeLdQaX7NcvJH5flxpjgbQMVaih0jR9YsNJ0r&#10;xeyR3Wlr9ohUEmVQQTx3OK8bDVMJltP3btrd9EdmLp5jmk+WpJqL6HvHhbQfiX8fZI774hXVxNpM&#10;OT5UDN+8jC8sBjCrnpiux8OeCvGHw80n7f4O8Sf2jaz+YW0i/t/uQYOVU4yePXinfCfxF8O9L8Nr&#10;b2kl5ZzXG2GKZ2ICR5+914rvNW1W28lr22vvtFs8f2a2uVYbgvVm47V97wzKOLwyrKerPz/iLC/V&#10;a0qThZI/LLx38BvFnw0/a31L4ofBrRLe18N+L4Dc31tNGdtldh/3sYA7lssPYmvatLuVS3jmu5lZ&#10;sfMMYwfWrHx++Kfwz0LU/Hi+LPitp3h2HRxJqNjb3SgnUJtm0QxHOc7j0Az68V8s2H7bmgaszT6N&#10;YyTqke9trZyf7oHc1142lWq1edLQvK6lOeH9lJ2ce51v/BQP4zQeEfhfH4K0DVriPVNak/eGziWS&#10;aK2jBeSTaeAo4BY8AEntXyJ8HdG+Jnh0S+NPCvhG8uNLhLPfSWsbSQwSLj97FIQd8bADJyeeBXYf&#10;FL4naH8T/iNB4++KO+1s7SFUs9HE2QoGch/XcCQVyRg811nxo/4KV2dx8Lm+Ffwe8AWtlBJb+RcX&#10;skajYhGCEUDn8eBXs4OhTlhfZvW54mZ4nE0cdCpTWkTj/iB+27498a+A7z4dyArp8yeXJHP8xPXn&#10;2Oa81/Zn8dDwp8YLO6uVyrybdzHgDiuHt5t+nM5n+Xd8zNxu96z7HWYtP1iLULeX5oW5Kt70/wCy&#10;4fU50ILSSaN/7crRxVKrJ7NH6PeK2fxVqAv7Vl2+SCqr29azdA8TyaTqHlKu3acbfSsb9mvx7pnj&#10;/wAI2lzHOsk0MeyRd3zV3fxA+HjXGnHXNDwu30Xlvyr8slg45fUlQl00R+10cyWPoRqxdrpF2/jv&#10;PGGn5+1mKNlBOO9dd8HrbRdE/wBE1plO1cb3bGa8StdS1/T0SCOabzM7fJya6D/hItYjsl8+0bf1&#10;5cg0Rw8akkkdXNKNB3e56v8AGWw8I6rosP8AZrQxzRvlWU5zzXl3iHU9d0Hwze6rdRrtt7dijgex&#10;qlaaf4l8XXUcMNxJGvmZb5jx3ql+1l8QdO8I/CKTwtb3S+e0WGkbgnivpKEKdapCNtT4nFVPYRkk&#10;9Ltv7j4f1zx1qWufEXUPFd3cyozXLhQvYZxX1x+wP8Jvjj+0n4w/4R/wF8RYdHt7OEPcNdIzqR2G&#10;BXw/HexJds16/wArSHd+Jr1rwX+0D4/+Clva+KfhB43vNJ1FVCtJaSY3Lxww7j8K/RIYfDeziqkb&#10;pKx+O4vFYypKboytd9fU+8Pi7ZfG79n7xo/gjx/4Sk1AQsDFrWj2rywzL6naMrx2OcU6Lxbb6/p/&#10;9s6RIu/5fMWT7w9RjtXkv7Lf/BYj4j6Bq6xfGrw2fEEcjYutSV/nYngsVI5PfivdPHWgfs3/ALVM&#10;V549+EHxGh8O6tND5lxDazBUdwM/vIz0zzyBU/U6S96k/kePLEYiMlDER36rY4H4heNbzW/ElnLp&#10;6iOO3RTJsbgsK9e+C3iG/Kf8fRn+0NvkkZuAx7V8s+FPHnh7w14pn8H+LSs01vclBcRyErI3rn0r&#10;6e+E1xYy2sd9pskZhP3Yo/atMNKSqtE5jRjHDo+gvDGpHzFMZzkjc3bPpX5//wDBb3xbrkHxl8NQ&#10;6Pq8luw0py3lykZAPQ+tfd/hO6iQbkX73PlhulfmV/wWK8XR65+1Ha6RFMrx6fo6j5TyGZmzn8BX&#10;pYicvYo8nJ4x+uanyzLf6hfsJrqdnZjubc56mmeY0R+VQvzDoaYJVXCoyhV4PXNNkaNnXaDz715r&#10;j5n18bc1kkc3eXN2NQmEaE7ZTnbz3q5bpJOYfLG6RyCqDqT2Fexfs9/Czwh8RtP1+z1Owin1ARJ9&#10;nR5ijRAnHmDGA30NdZ8G/wBju7ufixNYa3qOLPTsPb3CR7hK2RtUA/zrxMXnWBw1SdObtKP4n2WX&#10;cJ5rjMPSrwlzU5vW32Tg3/Zv+KFvott4i0vQpLhJpI1W3tEdpWd+2Mdq+kv2S/D2pfs/+K7P4c/E&#10;TTReN4zhP/EqlTcbdSpDA46dj9RXaeEbDxs/i4+E/DHhS7kmtjt3SOY9+DjP3cYPsa5Kbxn4h0/9&#10;rKzj8TaSLe9tLiO3kikky6Z9MV81icwrZtl1WLskot+fkfS08FhshzejUptuXNGPlq0me9/FKHVf&#10;CX7OOsWHxD8RW+safHaTDRdMSzkW6ikAJQK54AUYzX5X69r/AIr8ZaxNrOrTSXEk21WmnkyxUDAH&#10;4dK/YT9uXQtU8U/sF65eeFSft1jGJllj+8se/EoyOnyZr8hdQ8G69Z2kYlsZo43X906tuB9f8+9V&#10;wTUp1srjUb95ni+IlbFTzKdF/De+hg32i6bEPMvb2OOT+6XFUxq1jbjyIZ9wU/eFbKaPqsK+XuRu&#10;wWeDd+uKksvCl7qSysLeHbCuZGhhzs+uelfdU3G2rufl84v7KM4WU+vXkN7oCNNJwrLFjeGzwQK9&#10;v+C/wG0++1TTX+MyMXumLadZsdjyR+rsOQM4x61x3wG1Tx98M/Edx4s8GX9nDO1u1vJ59lHMdrjH&#10;CkEA+9d1F4jbR7xvEXiPVZL3VH+ZbmSTlAf4QvbFeTnE8T7N06btftv8j7ThPC5Thqv1jExc2ujX&#10;u/M988Paj8N/gfrE2oeHNBsLXKBW8oYPTHWuE+On7VMXip4rSNfMW33bQG/iJ4P4V4r44+J2q60H&#10;H2qTa2Bu3YrjLm9lnBk+0MzbgfvV4WWZDKMva15OUvM+mzzieOImqWHXLHstrHUa/wDFDV9Vha3M&#10;0ixjcFXdxXNx3NxdyPI+7OM/M2aoX8h+VVy3r7Vo6Kisik7en8Wa+ro4anSjax8XWxdXEVLNjdB1&#10;Say1uG7i/wCWc2a/Rr9my2vLjwdZeIfJdh5aklfpX5u30c8Nx5sQ2/Pn5RX6Af8ABK3426R4m0s/&#10;C3xpOGmhbbCZG+/GelcOZZbDHwtc1pZtPLZc7R9QaT4juIhh1ZcqOM+1V9X1B5CZlP3q7fxT8C9S&#10;09Dc6ErSQ8Mqqp6dcflXnuvaTqdlcNY3dlJGV6bq+GxWXYjB1OWa07n1uX5thswhzwehzfi3U7ow&#10;bFIIwR96uDvblbe881m5ZsfSu71TwvqF6SUf5cdK43WvCN7bXDbn3Mx+VRySazpxlGSudtSXNGyP&#10;lv8A4KGap9s0e1s0Jx5q8flXzl4OvptPdFP3G4619I/t5eBvEOk+H4da1C2ZYpGADMpHJOK+X7Ny&#10;sSoW5Wv0nK5uWER+dZtRVPF2bueu/CnxVoOj+KYZPEulrc2QlVplWTaSvfmvrzQvjh8BfEfw5tfh&#10;P4f8P6fpun2amSzVZCbiCTqSrd8nqDX5+aVrxs5FMxLbf8abL4v1i11T+0tLu5Izuz8jYxXNmeS4&#10;HMab9qj0cvz7MMDFRg7pd+3kfc1+EtESNF+19Nksak+4PT8/pXE+IvEEfhPw7eajfv5bl5Cq565N&#10;eS/B79srxL4CuFi1tPtkIbGZPm461R+Onxs07xpoMh0tlhaS4Z2jjkPc5r42jw5iMLjox5bw7n3e&#10;V8S4WWBr1JP37aX7nM2WoL8QfiPp/h3Z/wAfV9+8mA7Fs4+mBX0Z+298Y7vw78J9I+Cfh6Z4VuFQ&#10;zeWoX92uPT1OK+eP2VoreT4rQapeL5i26l+eevFdT8RdZf4uftM2On28LXEEN1HD5W7+FTlvwzX2&#10;88JSjKKS0S/I/O6uMlim5Se7ufc//BNP9mLTPBfwek8fa3I0d5cW/nSbuOcCvhD/AIKAavBqf7Qu&#10;pWtrc+dHbkqx3Zw2a/Tjxd8Y9P8Agj+zMkF5p32bGngMeFx8gr8efid4rm8eeOtU8VvMzLeXksib&#10;v7pbipy+nU9s5Hn1qikcyQTKZAK6b4a6u2meIreY8DdhsfWuZlYoSN1WtIu5LW7juFfGx92fpXp4&#10;imq1FxZOCqewxcKidrNH3H4R8NW/izR7d3hG5ohj5euBW7ZfDm203bGMmMNhfw6f1o/ZNtU8XeCr&#10;fU1VS+wFW9BXousaT9judkgXGcV+JY/2uHxU6bezP6TwuMp4jCwlHqjn9J8MJndt5POBXoPg3wgG&#10;EcwRsngLVfwdptlMofYD6jd71F8XPjh4T+EHha4ur28jjlVfkbcBg+lZ4anLESUbXPJzCtKF2zzf&#10;9uX416f8PfAsmhWk/wDpUnyRordfWvz2uJJb64ku5vvTMWPqWOTXa/Hn4x6h8WfGU2t6pcyLbjcL&#10;aLecYJ6+1efyX/IjiZl54xX67kuWxy/BpW1a1PxfPMy+uYqyekbmx4e8Paxrd2tjoOmzXUzcbYlz&#10;j61p+NPhn4z8D2iX3iXT3h3YKhuwPavvb/glZ+zr4G8e/D611bWNHja4kUtJI0f1PWuY/wCCtXgP&#10;wv8AD+ez0PR0iTMwBjUY4Fdf1qHteXzPCjGq5cqWh4T+wr+y9rn7T3jv+z5L6S1sbV0E7qx5U8/n&#10;Xqv/AAUS/Z90b9lK102P4banM11NJ5UkZmyzKFOWxXef8EhoL7w/4a1bxBb2MrLJMS0qrwMLxXiv&#10;7bXxkvPGX7QN5b6jdyTw2eY1jk52NuzWlGp7SUvJkzp1PbqKZ8+eNviVqvizQ/7N16A+Yv3mfrXn&#10;mnQrLdOAOM/1r3Pxb4H0Xxdo0t7pEaw3Zi6p94/hXiw02fTNXayuPvK1dd9DOpTl7SPMbOn2NvBC&#10;rRx7meTH3eelbnhrwzrF6ym4064kjbotx8q/TPWovDscT6jbxjb6tur0zRRZxWytJA0kzcK3JUYB&#10;pRipS1Oif7uKSMyx0HSra0js9Tv7ewjkkwPLgLke3y/NX2v+z18YvAPi34r29j4b0jUVt5NAstOa&#10;eaI/O0I++cE7fx9K8Y/Yo8L+G/FXxgmtfFei2+oRrpUj+TeRCREbcMEKeM4zX3T4D8JeEvDMaw+G&#10;PDlnZRtjcLW2VCfqQM1+J+J3F2HynG/VVCTnGLt0jqup+7eG+VxqZHKvL7UrOyu9DrBcJbstuhGd&#10;oIUkAn6A9fwzU0Gt6eqsxu4/l+96/lXH/Fe1W70a5kYn5dOlRR5i45z1DEr2/iFeK+A57K7g1a2i&#10;Wzm87R23IBp0nRlOcLtPbvx+lfD8JeFuXcU5PDMa1aUZTbula34nPxN4iY3Ic1qYKjSjLltZu/X0&#10;Po7xJb+GvFei3GmapNC1u6qLjMwUhScdOtfN2seDNH+Ec1xo/g3UILiz3PO1wLiPcqs/VsHt/Wtr&#10;4feGdN1e11TQTFDG01ojYjtbPa22XPSKRgeOxXiueltDofiq88LWlpDNbX3h+Zo7mNbgyGRWU7Ag&#10;kHfngg8detfrnDPAOG4WoyhRrOUZP7Vlr5WPzfNuNsbn1b97SjGSXQ634eeKtB1Czmlv9a06LyYx&#10;517JfxhYcnAZvm+UE8ZOK5rW/gV8OdX1KTxNoOvWt5DZs09xcW9wsm6QjuynAqv4d0nUYfD3iC3W&#10;2vCrafbuvmJfI+4Spnb87MMZJ+U5HU8V1nw4069uvhVbtNBJIj6v5V0JHnb916fvRur18ywccLCN&#10;WM3p06M8/Kczq1a0qU4q3fsanwX+HOs2fgiHV9M1O/tmmkZo2Mxxt7Y9qzf2iYfG2o+CLmw1DU3b&#10;zISIbqPhj7/WvqPw3o3ge/8AD1rpdhJbwwxxhVj6MOK4T9oT4c+F9D8Jzalq14oWFSUhHQnFeUq9&#10;PmuevGPNU7o/L/8Aad+GPivVfhrp/iK6hmuJLP5POY5OPesf9jv9q34mfDvXYfA1nqBksZpFVreT&#10;t2wK+lvjQthqHhWLQ1tlEUkbFox0NfFHg+0TSPjbDDYptVNUwMdhur1I06OMy+dLExUrK56uDqVq&#10;eaUqtF2TaTR+uH7Gul+FfE3imbxdqKqupsuBb7sEZ5/KvqmXNmu2Mtt6j3r4f+GV7e+Br7TfGFhP&#10;JCWjUTbT94Y7ivsTwZ8Q9N8V6LFJMyq2PlZf/r15/CuLw9Wm6UVZpnHx1gcRDFe3m7pmufGmo2Tb&#10;ILp1/wBndUUXxL8RWYwbjzAB91hVfULXZ+8aJSW5BxnisbUY/JjZy2OK+09nE/NoylKWp0egfHLx&#10;NHqwVLdN2MACvlz/AILBftG2rfDn/hXt6lrHdaoTFGsvzYXGScfWvefCFti6uNXmH7u2jLZboa/M&#10;X/gpP4+1TxV8fryy1CeRo7WFVtY9/RSMlvbmvSjWhQw0aUn8VzKhg3iswlX6QSu/N7I+W9XtoIL2&#10;S3hdJlznyoVIBPTv3r0r9m74ef8ACXeJLi5giKRxrFFbqsZIuGdxlc9iEy30FcGu+Fz9p2t3DryQ&#10;PTOOte9fAXxV4X8I+CFbXdQtYY7y6EkkclwqMgVDGSvfpXz3ElatRyuSpby0PueE8Jh6+dQ9trGO&#10;tn1K+sWNhpXim98LaXZLbwW0sx8m5DMzAknIPqOfxrmfFVlod34qa1sxNeI3ziN+fLPQAk9/as59&#10;d+I126Tab4ihn0s3k62bNaj7Q1uH3F2cjOMHrk+lavga/XVPEc0dvqC3PnXIaSPb1xx+VfErCSw/&#10;v819PxP0etPK6tacaEXFX2e3y7jdR8Oaro8DG9K2enyR+X9oL/KxwSG9h2P0ry7w7pOgXOhXms3t&#10;wpEMcjbY22gsTgfhX0F+0IPAd34Uj8Iadfy2dxbWzGRY4WZA5OcFs8jHHtXz94Cs9XvtNXwwunNK&#10;14wth5QyzNuGDjvXs5W1LDyqze2/kfJ5xy08RCMEfRngP9g6Lxf4M0zxNqfxesbea9s45Gh2htgI&#10;+UZz6Yor6l+H/wCwl4Tu/BGk3OvalcQ3cljGZog+zZ8vA29sDFFfB1eKlGrJKfV9D7Snw/k0qcW5&#10;O7S6nxtqGjaR4M8Mwar4tnhurmFvmjZFXBHTFX/hBZ6f461W/vvEXiBbfUtQlEenRLJtBj/zisfx&#10;TY6pNqs3iHWlhaCPIt7fyw27I689DXc/CDwlF4l8MWfilvDohm0i7wsiqAWQjv6iu+UoxwcpSd3J&#10;/JX6HxccBUxEZVNrJKxzfxD8F6J4U1aXS/EOnXUskf8AFuOxvfPeuDT4haf4e1iOODUHa3XKtasv&#10;yr/jXZ/tKfErxBq9lEbjTo0hsZPIaZfvOvcVwmg+HPDOt6nbzTaXNsOX+ZcDoOa9PL8NTlhVOtK8&#10;UdWF4bxHLUSqpSirtN7+h0XhTWbbW7u+1HTpfLlyfLj+6F9xXdfDX4r+NDYt4emhW4k+5GrNksPr&#10;XKp4d8N6JcwTC8+82JI1+8w+lR/2pomieObXWfCt1Mtq0yiQum0o24cD0965vZwrVJey07NnBw/i&#10;Mw/tTkpy5Xrqtj13x34K8CeIPBb+GtY0OTTtQ1df9ZgvtXPJ56V4143/AGFbPwfNHqFp43kvrG6V&#10;3t47ZQzIwGdp56mvdtY1nUtcu90se66jsw0cj4wPp2ryltW8TaT4maxea4kDMX/d7ipPcgV38OvG&#10;RrThOenZn0PBeFyniDOqlLNZJON7J6K9+58w6lo6LqzaTqt5cQbJilus3ykqPUGvSvBviq50zSrb&#10;RvBdxlZoWkvIZEJMwXgqCBwMc/jWb+0FFpGu+NHFleQtcSJtuAigFGB6Y7Vy5t/F9vJHBaXi2scc&#10;OAyAA7ehzg19VWjGtTUZdHezPhs8y9ZRnWIw1Od4J2TXX0PUYtI8Uh/7b8NWostNuFSV7WH5grgd&#10;ecZFev8AwE8Ga9400S417S7SP/Q7jbeQvH88RwMFcnlTk15/8ONT8QeHtMt/Cmv6vZ6la6hZL5cc&#10;O13ikPYY5r6G/Zesf7KtrqKa0vLO4WJvtMF8oHnJjIceuMV8LxFiadClKSWq+4rh/L62IxVpXs3a&#10;/VHpPwn8L6VZeHo7mPTY7O4uEH2vbCN0mOm5utS/FzwtYa18L9cs0g3M1k7bGbhymHA4wT0PGen1&#10;qXQdatRD5kAZlx941fnmF/ayWEjbluI2Vl25+UqR3r85jmFSWKVST6n67Rwn1Wnyb+Z5/o93pl9p&#10;NvqCafah5IwWkkdgvTqAzYH4mqejW+kXmsXFr9gsZPLxJ5U0UErEdCyhZCcDHesz4S6hZanpNzoG&#10;qaXGs2kXb2e2W3GSU56jcfxJ5rZ1XURoHiSxjh014Yzk/aIXKKxPBUggA9O55/CvVrSlGvKPfUVS&#10;nKTuR6rBDp2rx3mkaJMkcz7LhY7coCp4UKu4BTuwflxketGseE5L+1mtnvr5ZgoZY5s+UMHIAJLE&#10;/pir2rStq1hcWhtbq1ZoygMZkU+oI+brmqdl4et77T0u5t3lsvzNcag7NkccoVxnjvzXP7T3V5F0&#10;4S5tURaWlrJYSW82lWrSN+7by7cMpbuMbVJ475qhot5f6LdNotvY3tvEszSRraSLGPmP9w8np1z/&#10;ACq8Fj03Uv7OtzHPHcPvhfzZIwvHQ7cj8gv41H4isdXTydUsreCeW3kw0NveSDOeCTlgCAOg9aIy&#10;VSdnsaSTuV7nQdan1f8AtddOmj+XYzT3jDK/3uDwfpXif/BQHR4tL+HWiNK0O+a+m+ZLppCQIvVj&#10;79sV7rYaPr90u220a4VvLJV/tCKp4yOS2R+RryT9svw7P4t+B08uuqtrfaFMso/eJJv3HaQNvTII&#10;/Kvb4fqwhnNNyelzhzGnUeDmoq+hwP8AwS/1PT9G+ON5Dcu2640aQQlWO7crK2MfSvere7b4i/tu&#10;2r6Rrskdl4d8NwW15dMORK7F9v4dfwr4s/Zu+Jlz8JPiZY+P2gmZbDzN0UWGL5Urtx3GSM19t/sC&#10;aB4o8T+CLr4r39nDdal4k1+5vJopThvKUMFHPbnivsuIKdPBYirjKj3ior1PHyGp9awcMMlrdv7r&#10;Ht/9s31rLHb2fi61mL2d1iKeMBjlsYz3rX8EeGJPEd7p+ua3EqyWVuFVY4x869xV7SvANxqttY6p&#10;r2lw2rWsbLtCfvBk5qTxV45tvDsKeHvDlqs2oPGwighwztx6DmvzOFHEZvP2NKLUer7n21SthMtp&#10;+0k/3nQ2PH3x/wDDvhGGHQbcKtxt4XZ0X/H2qL4J/Fr4oa5reo6df6etr4anscw399IVZZuuFU8g&#10;Y71xPw/+Glh4q8R2Hivx9pV1ezSRyefp9x+7W3bPyspHB/Grf7an7Qlr+z98NJoJ7HT7yaYSRQz2&#10;8qrJGzL8i7R1x3Nfr2Q5FDLaaqXs7LQ/Ks8zuWYVHQhHmvu3+h+e/wC2J8W9X8Y/FPxb4O13StPm&#10;0+z8WXD2tzglztYpn6Ntrymf4oX1hapYaHBFbpGuPlAIzWL488Vaj4t8TXmvX5/fX1w88pB+87MS&#10;f5msMHGfm619HTwrctTw6mNhHRLbqyzqmq32rXLXl9M0kjNk/N8v4DtVZiRE3HbGKQE7slqSUktk&#10;Gu2FGMNjya+IlU6mPqlxfRQi1gbK/wAQx1qvaWsi/vict/drWntnY+avB/u+tQtDLH+9Kjj+6K6o&#10;8p50qct7ncfBL4z+I/hPqv2i0k3W8jDzY8ngV9+fs9/Gzwz8ZNAjEd3GJWXM0PTNfmfDsnRgD83U&#10;/Wuq+Fnxa8UfDHxBFe6PfSRrvBkXccEZrwM4yOhmUHKKtM+syHiWvltRU6jvA/TvW/g14c1qb7ZD&#10;cmF/vKyydKxm+Chjn3T+ImdB/ek/+tXJ/Af42QfFjw/Def2j++25k7EZ9u9bHxU+K2lfDTQpNS1D&#10;VVLKp2o7Drivzepg8Vg8V7Fr3j9io1MPisH7dT91q4vxF8YeCvgt4bkvbm9VpY48Ku4Ak4/Wvg74&#10;7fGnxB8XfEU1wbl1s2f92uOP50/48/H/AFT4pa7JJPKwtVb93GWPzH1rjIo3ex8zytqn7or9HyXJ&#10;44emqtbWR+ScQZ97apLD4d+73MLVrJ55FhRjz940+xa5gH2YzFl9+1aENuzSZPXrUHkL50ievU19&#10;Az4qmnzXOv8AA8cP2GSbb91fvepq1pPi3WtEumn0rVJbVuha3mZWPr3rE8La/b6Z/obtu3jYdymp&#10;dQVYbzywPlbnNTynT7vM20dppXiCfUpVvLq5/eBt5mZ/mLeua+hv2Sf2h9b8L+KbXw3qd8ktnI4X&#10;dNJuIzXypa3bafbgrzwK7P4ea20GqQX4GWidWUenPWqpxXMc2IUalJxZ+u3hO5trzToNQsZPllAJ&#10;wfavyL/4KIeINT1b9sLxfNqqbWguo4YR/djVcj+Zr9S/2SvEtt8QvA+nNGynyVAmK/Qda/LD/go/&#10;q2lav+2b42uNIK+RHfpD8v8AeVAG/WtMR8KPByqEo4mon0t+Z4w94Sdytu5rtfgV8JNY+OnxH034&#10;e6Xd/Zvt0u24uihYQR93xkdMfrXAxgbWWP7zcLX6ff8ABL/9mfQfhh8PpPiR4p0kN4k1i3EsSzKD&#10;5FqR8oHHBPX8q+J424mpcLZHUxUvjekVvq9L28tz9Q4M4fjn+bKlNfu46yf6ep5p4E/YA8TfBlNY&#10;1241y21aSSNYtOuNPcghR1LrztNYEvxQ8RfCXxA1v4k0uSNdo8u4aI8kHoTX3DJbfED7bff8I7da&#10;aLeQ5QXlr5jW+e46bvoc1iTfs8WetQ/afHOuLq0jMfkls49rE+2MfSv5/pcffWqzr5q1O6WkdHsf&#10;0dg8rweV4BYTCxtFd9Tzf4NfFf4i/G/7HpHgDwysbQAzPq0kzQxqR6sAd30rD8F/8E5f2ldc+Kk3&#10;xW+IPjHw39qudQe7by7l2c88DG30Ar6a+E3wp0HQobe80rU761haRh9njURwhgQNnyrggZrtr6KK&#10;zYxxSfKkh+b0rzMd4lY7BynSwUUqc1Z31dvU8Wtw/l+KrRqVV70Zcy100OL+KGgN4N/Zb8WaJ4xv&#10;rcq3h24jbEnylvLbnn1r8wPA3hjRfiNo+vXmrm+tdL8P6Wsi3VtDmEXU0oSFJXxhFYnqSM4r3P8A&#10;4KKfHP4kXfxF1D4O2OqldDiWOV4oWKtLuQnDZP3c8cda+cvhRD4T1TxLJ4F+J3jy+8PeHtZWFNQu&#10;LVso2yVSu9cENgZxnp+NfvfCGEqRyOnOm7c6TPyHinGU55tKdXXludf+0d8D9E+F+o6GPhT4jt/E&#10;Wk6x4atNQm8xkV7W4kB8yLcPvYIz36189eIz4l8O6jN4eguDGl5cB5AYwTtPb8MV9CftB+Afg/8A&#10;DnxdqXgP4ZfE+18aeH9PmVdI8SLHLb+fGYgdojJONrkrnoxGcCvBPF15axTxy2zuxjUhDISWH41+&#10;iQvTopvU/PaajWqNRdjZstQs/D9myx3SzSSKCNq7dpHTge9YWp67e3Nx8z/ez+NZcFzJcfvJF9/p&#10;RNMxcAtXJHD+0qc8tz1quKdGiqcNia4nmyCTu5/KgEn522j6VHCxcMG//XTiAYtoHNauCUrI89VZ&#10;SK91cCSVkVe/HPWtTRbiCNQJJAtYyfNIWx06U/J7GtPZrlsRGpKE7l/W/EWkxDasm9q6X9m/43ar&#10;8K/ixpviuCUpaxzKtx838JNedX+mCR2dRgUzTRGkjRN/DVRoxiiK+KnJ67H9CH7MXx30T4n+CLPU&#10;or2OX5F+VnBPSvTL/wAB+DPFSG5udOjMn97aK/FP/gn7+2Frnwf8Z2fgrXdXP9m3Ug+ztJzsbPQn&#10;PSv1z+FnxlsvFGlQ3ljexyeZGp2x4OOOtTKNGrHlqxueBUjiMHV5qLaW+jNq++AvhR9xjgVd3XCV&#10;kN8AvBtlcC4+wqzbs7pEzXdp4nE0e8v0GR71meIfEUsenyT4xtUn68VyTwGB35EdtPNszkkvas/M&#10;v/gsxqel2UWneFtKMaCS6G6MD0Ga/P2TbEqqoz619Sf8FUPiA/in45QaUZiRZRF9uO54r5bMsZkO&#10;6uqjGMYe7segpS5VfXzGxzhlZWG3+tZd1dXKXBVX+XPSrV9eRQMwTk/yrPA8+XcXOfxrfl7g520L&#10;Jldo8Zqm13OJtokO30qztkjj5XK/3qzyw+1EZpqKjsZzlLue/wD7IHhG+1e01jXrS0LfZ1C+ZjkH&#10;0Fdv+wN8LNT+K/7SF1qYQbbO7bcWXOOa2P8AgndbWCfC/wARXV1Ois28rv7cYr1D/gl5b6J4Mk8X&#10;ePdUkCRG+uGgmPGcMeRXm16kotnXh7cpa/4KxfGCbwj4RtvhRb3KtJc/u8FecADJ4r87WDRxnJ4A&#10;4/OvXv20PizL8YPj7rGvR30klnbTPDahm+Xg8kc14/OxLFE5rpwcXGlqjKXYp79z5YfSrGGaNVVt&#10;uTVeWJlcJyMN19adNcLE6oW711X5dTFzXU+lv2MP2hf+EI1yLwlrd1iGR1WM7sCvsbxP4j8LJ4f/&#10;AOEgm1OPynj3ZDA4/Wvz5/Zq+HEPxP8AFA0pb8xyhwVCn5sY7V7h8b/g742+Gnh5Yr7xZJJZrDuW&#10;Nn+YDFfE5xw/hsZjE4ys3ufoWR8WYnAYXklG6S0N3x/+3Fofw+s5tK8ND7RMu75o2PPP6V8tfFv4&#10;8+NPirqMmpavefui37uHeeOe4rlvFOqC6vJIoJGKmTDM3U1mTSLbxqv+11r3MuyPB5fTXIry7ng5&#10;xxRmGaN8z5V2Q1p7i5HmXR68800MWkUBf4hn86GZpvU1NDbFOSPava+xynzMI+9e5+qX/BIz4mW1&#10;j8MbXRobUectuVy3frXh/wDwV+1TVrn4nWc2oN+7aQlFPfmus/4I4+MrCK6bSNTmjCw5WMN16muU&#10;/wCCx97Zan8VtPksrhWiVXGB2NeDyuON+Z6EIt3u+h9H/wDBKTR7bTP2VLzWFtd0k1vJJ93ucivz&#10;z/aS1b+1Pj14mvXRUddSZdq+1fdH/BPHWNW0T9ky6e0vVaP7E23LHPevzw+MuoXV18XNevLkENJq&#10;MhOW9+v4104df7Q/vIlKLu0bPgvWmW4CXEvyk4rm/jH4SSw1Fde022by2xuWq9hqstnOGVd3zqcf&#10;hXb3WqWXiLRzp19Erd13D9K9BbEI860WdYrmKZwU6BmboPxr1LSbj7PapKsRkWVP4evPp61wctiP&#10;DGrJPcwSSafM3zGS1LJ9Q2OD+td/pNl4hg01bm1tLW401lY77WUs0a+/cVrTWtya0uaVz239g22K&#10;fHJoncMW0mXdj+vvX3ZoSR29upUfeXP618JfsOatonhr4yxNreoxQNcWMkMck3GWIyAT0B+uK+wd&#10;S+NXwu8Iw+V4i8faXp8iqDtvLxE4JOMZav5g8YcrzDMeJr4elKS5Vsmz+gvDjH4HD8NqNWrGLu9G&#10;zc+IuoabHotx9tuYYRJayRq08wQFtrHGfpXz/wCAfEmlRavcWuo+IvLE2nTR+bcajMoViuB/rYAM&#10;nt8351tfHv4w/st/FHwyPCvjL4oeH7m3jmLNDFqcWeVZSQytkHDdj2ryubU/2Kbi/h0vU/iTbXVm&#10;Ikj0+703UlMkfllWEcqqh3AFRiTv0POWb7vw4xFbKeGo4XF0pxlFvTlfU/PeOcuWZZ7LEYSpCUWl&#10;rzI9k+G/ivwdoXiGV9Z8YabbBbQrcNe6vBHsz06xxsPxas5vEPwqvtZv9WPxOsYzoK3VnBDe6xFc&#10;NeRSIXD7pHwfmfAHIAArKvPiz+xxr91fanfeI2mk1TaLrypLld23hdoUfL0A+XFbk3jD9mnUIppL&#10;Itc/aIVSURzTPuVVAAIxx0619pV4lwNP3ZQnbf4WfJ0uF80nLmg47W0kjl9O8YeBotM1i9bWtEW3&#10;ns/sm+GG0ZGmAQhD5cwBYgZwcda9W/Zw0228R/Ce4h0GE3EltqjK3lwjhvch3/8AQqq/A34MfCbx&#10;tbNonhrwLdNos199uumuxKwabG3cPNGfujAxX0zotr4P+Hun/wBi+EdHhg3fNNhfvN3NeNj+JcNj&#10;6PJh1K6fVWPoMt4TxWGxKnW0XqeOXmm/F3wtM1w+iSND/D5bE18+/tVfEv4lTQ2/h9fEElo1zeLF&#10;9nuGJZxxkBT3r7rsrrUdf1BY22mP+L0qh8X/ANnnwb4iitvFj+GoJrqxcSxiRFJ3BfpXkLOpYW96&#10;ak12Po6vDtOpJOnO1z4itv2YP2gvHGs2N9BZeXpS2REzXC7WPHBAxXM+Dv2HdA8AeMrrxL4hn+1X&#10;TXPmFZMDHOcD2r9C/hl8RNM8W6VLoMlkLa4t18uSMfKQRXP/ABV+FGm6+s2oWaBJtuflUAmvmcyz&#10;7OMdTlCg+RPe259bk+UZXltaEqq5mu+x4HYRibT/ALKuMK2FVT04rU8JfGHV/AjLpl02+3z8rMx3&#10;Ck1PQpdBuJISjhlbn5a5bxFD9ql87ZzjpXRkNbEYOKfUxz3D4XHycJ6xPevCf7UvhdoFTUb3jqd2&#10;ePbNdtJ8RvCeu6O2pW95iPqfavjPw94f/tDXI43i/d7vm7Cvqf4S6X4bj0cafrFiklvI2xl29M1+&#10;kYHNcTiI8ml+lz8rzbh/LcPUUk3Z7mB8TP2gbPSvCt54e8L3bedLwskce45xjtX51/tdabqtp8RI&#10;7nWS0kk+nq3mS53Pzj+dfq54j/Yh8EeJIP7Z8JaxcWckke/asm5CfcEV8a/tx/sF/H/xH4r0ubwp&#10;4dh1COG1aGa6WfaFG7OSD/SvLp4jiX+36c8dG1KzSa28j0lhuHqORzo4R/vJO7vvdHwZBaTXsjW8&#10;Sr94fLu960fGtt4p8NrZWmnaJJPZrCSsi25kVX3YYEgHHI719ffCj/glL8Q7vTJLvxL4psbO8kx5&#10;MapuwfcnvXN/tOf8E2Pjr8OdBtfEvhK9F1DpOnMjfZGdZpv3jSFyE75bHevuK+IwtbDcsGmz53J8&#10;LisLmcZ1E4p6HzH4D1TV/EfiWOTVobuKHckMbfN5cSZ+btgDmuy177L4S8ZahrGkaJ9ot2kaHzPL&#10;IRoww+YEcDNeqfBy41N/2adQfW4Wa8jadJGnjxIFB5BzzxXG6As+q3On+ENbRZrC8G2ONV25XrjN&#10;fm+IzKNTFVLRajC6eu/mfqyyFxjCNP7Sbv5nP/EDXNb8W6lZ/D7VL6002OaFTHcI4aNY25+Y+v41&#10;6x+wr+y1qX/C5l1PxHD9q0zSpEubW68nEVycfLtPPpXG+JPDPw2sPEN1YjwtPGmnwgqYbwsW+XIy&#10;HyPw6V9ofsC+FrPTPhHZ63bzTMmp5lj+0NkonYDHQe1cuYZpKngXCkmlLTXzOTNsjqYHC+3xCTlf&#10;3Wn957wl08yCT7XGvbbxxjiiqJ1WCFjEYV+Vj/DRXw9qPVHyEvbOV+Z/ez8yb3xbY2ULG4top5ZE&#10;I2THC1W8O/GHxzYeGrix0a7iSx5MnyEtj0z6D6V5DrPie/8AEWoK8U/kxWynb7/WkPiK+fw3Jpen&#10;anIWYZjXbya/RqeUNU1fd79kclbNZ1rum7XWq/yNjxN461HVr9NK1uORoZJPlBH3vpU1r4k8QW/i&#10;aPwrZsLxZo9kDQ8Mg9K4n+0rj7Eg1TUJpGs1wvcx/jVbwF4zufDXj2HxJbI1wsbfOT6Gvd/s2nHC&#10;tRWy+TZ5H9pVKlOpGqm76Jp9fM9Z0rSLttW8/wARXLW95Z/dWQ5+YeuK1LbT7bxT/wAUlNex7rib&#10;zEuIcZDe9U/jP420C50xdW0a7j87UI+MN/q/U8ZrT8CfCrTB4Aj8e2HiiSK4ktidpfrIBmvDpU5R&#10;iq89NdFYnLsyrZdiFKD+fU9E+B51DRb2bwr4tvpJ5rd9tu02SSP7oJ7Uvx1+FsOn6hp/i7RNbvLP&#10;7RuRYYTgJ1yMEVwK+J5m8H6T4lsvFl2dct7wnUI5F+Xg++K9n8VeN9a8QfDvTfGdpaxzQ2dt5l1a&#10;oqs3HJZc85HX8ayjhcVLMPbc9rrS2n3n3mD4fxWbZl7ao+SFRP31t+B8q6p8Hre7utS1Gw8URtNb&#10;XhF1BdSYk3MfvDPUVha54Z1fwbdyWN6ftyNH+5ubX5lORWl8RviFF8Q/HUupaLbCCO4UBljUrJIc&#10;9/U16bZ6JL8RfB2nad4aMi6xY3UUd2mz5lXB+Y+2K96pWrYdL2rv+h8fjqEcPjvYRfP7zTad7v17&#10;nEfAnwPq0WtX3ig3mbrSZY3W1jfLOwHQAdBX3j8EtX0P4naBD4i0+FWuoY9l3bXHEkUmMEH2xn8q&#10;8x/ZY/Z60fwL4TutaneS+vNUci6llTcgVT0A4wK9j8F+HfDeg6/JqOmWElncTRBGkt5CqyD6Z61+&#10;a8VZ5gsZiJU1dpbM+/4fyPHYK1RJJPo916j9M0uO2e4toU+aOTCr2xVvJiGM7fXFU7e4j1DVLyZ3&#10;UeXcMrYX5s59q0Uk07CBkb5lzlYduPz5zXxdP2cdbn2E1WtqeZeFzqlv4/8AFXh4RXDRw6ks8Mkl&#10;4VjZZIwcDk8jvWh4vslk01ruWGziuIdrWzSSPlpAeFGCOT26VT1yHUbD4ra0+myR/ZbqztZow1xK&#10;hLbdjYCEZA2gGqt3D4r1eExwtapubb8s1yrBfUH7QOa+irU6NWpCpzWskccalRPla0L0Nnqd7Csm&#10;r6jGijBktZG3MoI9S5qjbeG7GG8eyc2v2dJCYGadSSp54AB5znv+FaEemXEGmx2cPiJyyrl2Ww8w&#10;j8S7Map29tqzawZbbXr6RTt8uTyGVFPORyvXGPasLRjqp/gbxlWlK0loSX/w+8Ka3PHvlnJjXO0K&#10;Qp+hIwfwpifDXwzpzHfZSybh8q7pFCj6qR1p+vQXlzbxxT+I7w+WNskb26bZFz905zx+FRpa36Wn&#10;7rxRcQx5+XaVQf8AoJqVzVPhmXzOK0Vyf+yfC/h+xl1LUpprSG3UtJJJM4WNAMkls8Yr5w/ar/aC&#10;+H+v6Q3gTwPJMHvlX+07y9hkjDhGyqqG68jO7HPTtVz9sHX/AB1ptla+FtE8cyQrdLJfXRW6kH2j&#10;y5YkRcdyPvcemeMV57oWk/G/9pv4x+E/hN8TLstEkm6SaYKzRw7VZjuClvuherH73Wv0DhvIaWHw&#10;8cxrzvZN9tvI8XHZliFP2MaV7tK/qe5fsKfs26Do/wAGtY+KfjbSFa68Qwva6bNNbhpIrfG0yICO&#10;CSeG9q+v/wBneDwF4A8HR+D/AAvAPsOg6dHBNeXEXztLjOM8c5NcJ8QtcPwp8Cadpvhjw5PcWNjC&#10;IFisxhokVR27881T+FfxXg+I+kR+FtEjaGO7ul+0eepWbtkHNeFHHYjPcXUlU+C+i6abHu1qFHKc&#10;tjyJX8t9Tq/FnjD4leLtQuovC9ksdlCoea8kbhlzjgZ9a2vDPw9tPC7W2s3N3JcX11teS8aTJ27g&#10;CB/d61v2egWuk2mpaFE3+rtdqk9+RV7UbQroujB9vy/u/cHFfYZVQp0Y3S1R+f5piKlaXLcr6tLp&#10;nh/RbrX7siF7OJn3DoMdf0zX5a/tuftC3vxk+KF39nvfM0+xlKW424Vm/vV9k/8ABRb4+P8ADT4Z&#10;3Wh6Xd/6VegQqu77wYYOfpX5f39z58jTyH5m5b619dgeatK76HyuLksPTfLoyCeUNJuz9Kj75oyM&#10;bqjkkVht6j+LHUV7i8z55zct2SU12P3ajivoopkAfjHH5VPclLna3mr3qrdiPdEhTOEbmmOqPOsW&#10;Of50tpZi3TAOf71SRQqk/m9xS94NSKa08k8jbn0pPLSTjPzVZu2SY7ZgT/u1AWEY+QUe8EkrHoHw&#10;A+M+r/CbxI00l4zQkALHjpUf7QXx11/4s+JJvPmkjtVb93C3FcHp07i68wDGGPJq1eQpLK15uDE1&#10;h9Tw7re2kry7npRzjH08F9UhK0CnbWaIqs7Fj1+arS3YgGxjx2FU2z5jEqR12/jUkPl/x/3QK67s&#10;8rRE0sxHzoB83NQpMs0jADkfepyWazhgsgGaGs7m2G7duWkNeRVvopIz56Pgqc/rXRC9h1GwjkX/&#10;AFi4D/NmshE+0RssyEfhVCx1A6dqLQB8K5/lQHMddq862trCoPzNGv8AKtzwpqklsqkNtZlxuFcV&#10;cajJqF3FCDuVcdPSuo0Z4o0Q4bd24rSJmz7+/YG+M95oXwY8Ux+H4vN1TTdLmnto2b5SwQnn8RX5&#10;meMta8U+LfF2peKfEcUkl5qF/LPeSbcnzGbJ/Cvs39h/x5Z+E9P8bXF9LtC+GbhwOOcIePzr5Llv&#10;7x7qWVYVVpJWZvQ5Of61y4ytKm0kejkeT0cZKrOUnF6bK9zO+H/h+TxL4z0vw/HEzPd30UIj7nLA&#10;Yr9qvhdpKaJYWenRj/j3sYo856qqBQPwr8yf2Cvhp/wnP7Suj3t3ErR6ar3szMw2qUHy/wDj1fqF&#10;4KsvJdHWdJvLTLNHIGwPcdq/nXxsx1TESoYWmn7sW3a+7P3/AMO8n/s3A16snrKX4GXq+uP4a+IV&#10;xpM7f6PeWvmKp7EdxVrTPGcF1KqSbfLjkBbdnHtXmHxP+I8mr/Gy40bT58/2bZiJX2/Lucbj+Qro&#10;Phr4vjsdfj066s9PNuw8z7ReuS0kgBO3gYwe2fQ1+Ux4dlWpQeilypu/9bn3FbF08Ph/aSVz1rwN&#10;4gVmubO0u2a080zCOTOIXbG7tjkiue/aY+J+qfBv4Q6j8QbPTxcXUDIY7VmwCWbAJ9uaseFvEF9q&#10;U9wLm5jZIrjKxyMNrjG5RgY45IFed/t86u+sfs+eIba3iUQxfZf3m7rmUEgemDXoYDhnCPMaHtZ8&#10;15xXK1o0z5vEZpWqYerKEbWi3e+qa7nwj8e/iT4u+J/xAfxX4vsY4bi6jUKka4BUDhc+1cu9rZwR&#10;LenT1Zhk5znHSs/XNTuvE3iSCK4uDsscQxjOen/163o7IOixjB/ec7a/rzA4ajgcPChSVorRI/nj&#10;H16mMqSq1Hq9zP8AGtxZpoMVwYwNrLn5OSPc15Lq90upXbyZ/ixn2r1j4wyWOl+HY4Efa0nTPevI&#10;DGodphXruXu2PIprld0IiGNNsf4VSe4zOUY8rVmS7KgnFY5mmuL1sDoaUUwqzu7G5YBpRlB0+9U0&#10;zbMFVHeq2mzNEuwj5jxVmdMpvA/3qylfmRUPhKkEPBANOaFl4z9KfbrkEBealK4AEkbCriBD9kZ4&#10;dsg5x2rL+zm31DKj+LnNbcRAcg5qnqVizMJoyBjPzdxVqREojyzK32iAHcpDLt+9kelfYf8AwTx/&#10;a88caL40sfh54i1aS4t5DttWZucehr43tZPkzIn5V2XwP8SXPhP4oaLr4IVIr5ATnsTioqw5o3SM&#10;pRi6bhY/ezwhq63enwztz5kYPX1qj8VNcj0fwXfX7nG2EgfjWD8C9dh8SeAbDUElVswgfpXPfts+&#10;M4fA3wV1LUJbkL/orj5W7gVjvBNnlUaco1eXzPx5/ak8WyeN/jjr2rGTd5d0Io/mzgL1/rXnNyFW&#10;Jnq/rGpyanq91qkoJa5uGkY+zHP8qyNTuQo2Rn73UelbU17uh7dTS1jLnDTXHJ+UtVm3gQfID+NF&#10;tExBKYU9j6VNHEGb7m1h19D71rdGMVrdjZdvl+Xu6D+7WPINlyTmtyeT+A9fase9XbcscU7k1rqO&#10;h9Bfsza5qGlfCfXEsrll8wSgqP8Adr6g+Guk6d4P/YOutZjvI/tlxYzPuVgCp6/1r4b+EvxXs/BW&#10;ialot5bhlvIyBn1xX0bL4sj179jaSGx1Z41Nu5aNW4Xnoa8/EU+aojfDy/do+Trq5W5uJZ5Tukkk&#10;ZmbPUk5qvKXRWkxUccybN2Wb/abqakZwflx1Ga747C5ryZDOvmNktioLlQCFP97rU5BXqKjnybre&#10;q/w4pkSjG2p7B+wzY6jqfx50vRLHUfsn2hsPdddo9q9t/wCCm2n+JfhvqFjp3/CWPdWd5bhljdv3&#10;gb1Pt1ryz/gnT4l8CeEv2ktN1/x7DG1rEhCiYDBfIwfwxXZf8FVviv4F+Jnxnsl8CXG+2tbRvPMb&#10;ZRnJ4P1AyK+bqe0nnUYpaW19T36NKEspdW60fzPlOeSWSXO3vnNNdDNLtI6VLGoWUrTwUaUjFfRW&#10;PnviCKIRDLipwMx7/emIARtAp7YYYHbmj3itUfUn/BLzxNY6X8U5NMvX2+b8wwa6j/grFoFnZeMr&#10;HVLCZn+bncPUV4V+xb40i8HfHnTLm7k8uGbKZbua+lv+Co6ab4t8NaXq+kQLJJtQkxZPFeXW93EJ&#10;9zeMrWZ0H/BNOTUNb+BOqabFqS+WkTIsbdutfFf7Qti2ifGzXrJv+fxmOe5zXuv/AATt8feIvC2r&#10;X/hu4Ywwy8ruHQY5ryD9sZIR8bry7jVv3in5h0bnr9a6MPH945ESlyzdtjgbBzJPtLcVoNrNxa6s&#10;Aj8HjbuwKytLdVdpkHb5s1V1K+3airRt0fNd1kLmsd3pvjTUPD19Jp2raWmoaVdLvaGTa3kt6jJr&#10;p9Hk06805joKW6wTKGltUlO5/qM8V5896Lm2T7dolvdJtwpZtrLXQaTonheSBLnTbmS02jLrHIfl&#10;P/6qqMuXoTKPN1PcP2a9T8C6J44n8Q/ETUnRre3afTdKOoJbx3sq4Bjdn4KhCxx6jNeY/H7SfGPx&#10;i+JuoeK9F8OXEOmeYYdLjjhwggVm2noMk5JPHevr39jzwX8Jrn4Kw+K/iB8PtP16a6uHmW6uoFaS&#10;NQdoALDI+7nivaNK8P8AwF1dBBB8O7GFuvlyLj+tfA5nxbgcLjpxcdU7X9D7HL+HMZVw8Zc1lJbe&#10;p+Uh+Cfj8p5cPh6Qf8AxVq1+DHxR+zrAujMyq275h/UV+sTfB34XGLzrfwFZjd/shl/nTV+EXwvc&#10;Ay+EbHcOf+PZR/Ks4cdYGUdi3wxjoSfX5H5b2fwy+MKSr9qsJWZSPs8jS52Y9VPJH0NfWX/BPr9i&#10;vxl441lfHXxduZbfTLWQeXayMwMxz99vbGcDPevqXSvgn8MNWufJk0CzjX+4tuPmrs7+Wx8P6Wnh&#10;3wraRwQKvKqoVT+VcONz6GbYd06Ksnuz2MpyrEYXEKVSTsuhrXni3QvCekr4Z8F2wgggXYrRrgkC&#10;qdjPNfypIJ2ZWb5WPU1zdhb3V3duGThmzXe+DfDcl3OplT5VG+vBlTpYVOx9deUrI7HwHYbIxdTx&#10;D7ua2df19YrJ7QKnme/ao7U29laJAXxtXFYniHxKsUrJCvnN90t6illeElWk6l9zlzLFRp2ijy/x&#10;jZy+DfH8XiewHlx3hKy/3Qx716jZT2+s2cbRqGWRAxrK8QaDbeNfBtwkke2aNS0Y/unGc1D8HNWe&#10;fS/sGon99bts2+grKplro4lJPRsqGYe0w7V9UVPHvwih1VGvbe2ZWfrtOK871X4DtLPvht229MbT&#10;X03LGn9nFAv3xxXJ3TRQyYKnI54r6COU4fDzUZPQ+fqZliq0ZTh0PC7T4DTaVerNHAyq4+b5etep&#10;WPglNM8KNLDcEuPm4xXSJJFq0XkzKwFcz471p/DWkMm7aGYD9a9ehGjg7zik1Y8HEPEY3lhN6nqn&#10;w61CUaNYv5rFtmGrovF7tc6eDbfxKRXLfDWFp/CljeEZbyQOK6O6OYWSTgHivr0/rWXuMtbngtex&#10;x6fZnzf4yn13wb45813kaBpsqrScD869Oi8UeHvGnw/urHXY42P2U88Gm/GvwHB4h0CWZIyrxqGV&#10;u/tXzrpPxH1bwZ4rk8NajmW3aQL8w65r46jRqZXinfWLufb1KlPOMJHk+KLR478ZfC3h7w3reteH&#10;vD9xHNb3dlJK0cMm/YxJBHU4PGfxrxax0O1/4RXwhrAVlm/tJYgVx9xlb/CvoX9oG+0m6+JskFjp&#10;KWrzaPuk2tlZNxJB+v8AjXgcWW+HOiSS3GWtfEUW3/vsivzxSqUsbWitPe/NP9T9WyuXPl9J3u0j&#10;j/HNvLZeO9f04nO6GNgx6424r72/Y9tF0z4DeGYW4A0vLcfWvhv4kgR/GLUZm/i02JtuOe4r7g/Z&#10;Z17Tdb+C3h+4spceXZmNl9wTn+VVjJVKmFp83VL77f5nmcZSf9k07d3+h2F1qUQuHG/+L/nmaKiv&#10;LeSS6kdRwWorz/Z0eqPyO9U/GzUdDvZxqB0qVfJt1V2VWJYqfTjJrt/hJ4PvZdHNzq2gzpCsQKXD&#10;Q8fjxxXd+CNB8LSW0cEnhqS8uSyxNcNHgNg966fWPHEHhvWv+Eagijgto8CaMKME/wB3pX3GMzyM&#10;qfsKVO76u5yyw2XxpqVV62t8zyi38DS+JZL67hsoo4YyRny+w7+/41x1t4IOhX8kt1o80lqisd0a&#10;HH14r6Z0ebSY54dU/s+OGO65YNHhHrR8X6x8O9F8MmyGjwq1ypWIqA2PbpzzXn4bPsVKoqag2vU8&#10;ep7GjpCX4HyvdW/hy9v1s9Ht7jyy43xyZ2x+4r1Lw1428L63Z2/gi+tHtrJkEa3Cg7c9M1yHhHR9&#10;RsP7SuZPDkkm6Rhahoz+H6Vv+APDXxHlDaD408CTNYyr/rIofnjU9GBFexjfq9aPvzStrv8AoYxj&#10;KpK0Ud94c+HekzWEOhQ20d9bwz/LNGQxfNdxqMOs+A9Ca+0m3EyxsipahAQMnHT6VwXwt0dvBXjS&#10;3sPD+tPNam6/fecPlU+h67fzr1bx98S7a28WWvh++tIraZYson/LOYH+LOOa8OOYVaOYqMnzQSuj&#10;3+H8xxGDzCnUqVnywd+V6xfkeH+Iv2fPEviDUL34neBobaS6lkE1xpItwjRH/Z44GK6/4TRnwtqM&#10;d4bK4hmvo8Xn2g/dlwRtHqPSvQ/ANmvhzUdS8aajdSR3TKRalhlWi67QvQ1vLpfhz4hWP/CU+GdK&#10;8yZY915brGAAwyQ5H8I/OuHNeI4YypKMIcsLb+fY+rw9TC5jxB7XDUVGL97lW1+561+zBovhzXPh&#10;3Zpfvm4kjclTxtG8/n0FdR4j+F/9n5vNKLThh/q8gMv0ryH4V+IbvQNNtzY6g0LRIFlh3AqOfY17&#10;F4e+JFvq9usGoFVm/ijDcN/te1fG1sJTravr1PrqmIqRqu2j7Hl6actr4h1K1W1Kt9o8wAKcgGrV&#10;x9rkjYpG27P3tntU2vXdrF8SLo21uoSaAOx3dGq99r04KFJQDqTv/wDrV58qOtrna63uqTW55d4/&#10;tL3/AISzS72xXEs1vLBKJAWwykOPzyafbXGvxYinwVXOWZguPbgVvfFG405NPt79rlIW0+8Dblxy&#10;rfL976EflWDLrIVdwjnaOTlWVd2f04r1owlUpJXMPa046tE9rqeoDMTQMwXmRhJkf+hGs/UNVu7a&#10;Ukys0bckbsAH24pBc2F7cySS2qzSSR/KsyfNwelQ3VrapAYorRY9x3bVUD/Gn7Gy0ZpTre9qPWe4&#10;kXzP7Ng27c4+bn36Vmahp73MbJI5hy2dkc8oH/oQ/lVyy1bS2IhnmjX5dpAdWP5FqbqbaRLH5UhD&#10;Fuf9WgOPzqoxcJXRTqRcrJXPLfin8HPD/wASRHpetzSny2Pk3UMuXiHU/fJOOPQiu7/Yu/Zv8H/D&#10;jxPqXjSw1G6vJo7X7Pb3Ny2dpOMjoMHp0pt9ovh64TyZYMhl5Zmx/Jq9b+EmiJ4b8DwPFGw+1XDy&#10;spPSMdD+Nehic5xlHA/V41Pdeli8Pg6FbEe0lHVHTXs2ZlhmA2swDK3IPPvVjw3o2jaXcx6ta6dB&#10;FKLslvLQKWPGOKxdIu5NSuvMf94u4t9Oa2vDjveXrWxGQt4m38TyKWS4dKad+xOcVnKjJdjvPFO2&#10;wuL6/iH3rdDx3zik1u8VPD9rdyDiHbLt/Crfim3hnPkqcrJBtb/Gsfx5KYvBNwluPnjt22+/GK/S&#10;MO+WDSPzqv8AvJqTPy8/4KC/GW6+JfxvvNLW7ZrPT28tYuxfHPT0r55uZd0vWu0/aFe4X4zeJPPl&#10;y66m4/QVwzyYflfxr7rB0Y06MWux8TmdT2mIlFPQj8x8nDetQ+aFj3O+P73NOl5cqj9Wzn8Kgvgg&#10;TYTjj867+h5XQqyTb5cRN82flIqbT7a9e4EhZtv0pmnW6Oxc/wAJwK1reLaMq1Myp6u5btkIjaPG&#10;7+lKysvAU1HBK0I29RnNaUYt50AUZ9fag21M8I/UVC4RWYvx9a0ngVAxxjB+X3qhNE0smNuRU/CN&#10;IIRvhcRp9G/GiKZ9/lkEf7Rq1b24ii25+8OnpVeZQr4FUIc8UV36fLw3vTHsowNiYVj05oSUQ/MB&#10;9asosMyeZn5v4aColFLPULV9yy5+iirdvqHktsu4+v8AEy4FSM+1MN2qOQQy8su4DtQTtoWHEEw8&#10;6DbJ3/dnNcnqtu6ar5hVup+U10W8QLm1k2/9M8dfasO/uFuNR8w8N3qkrmNXoa3hK28y485xzn+L&#10;tXWWLp5u0fw9a5XRpli5U7f610mnTLJyBzxmqWhR6h8EG/tPXrrwoLho11ixktVkX+8RwPzrzXxD&#10;4autN1S4sfM2yQzMsiFfusD0rrvhNqsmk+MtL1CM48m/Q9evzipvilpIt/HOqALjzL2SQcerE4/W&#10;vJzaTjBT6H3XA8Y4jF1KD6q5xXhy78Q6D4isVstTmhjun8uRoXKhufukivvPTv2dtPu/hSfHXhvx&#10;RrGl6xYaeZI5rG8bLSBcgkEnIzivhjVESxutFcn/AJfvm/MV+if/AAmWg+Gf2b9Q1691YrDbaWks&#10;zKnO35Qe/vX5nxZXrU54adKKbldWtufrmQ05U6eJpc7SjJPV7LQ85+G1h4nkEmo67e3moanebW1K&#10;+mQ7nbGMdP8APevWvBeiag05RLNgTz8ykYX154xXz/P/AMFN/g34B40Pw/catIY9pWRRHGPzzx+F&#10;cb4s/wCCrl/411BbNNG/sXTVx+50/G5/95uMj2x3r4XEcJcYZtWlUjh/ZxfVtbdrHqVeLOF8PH2N&#10;TERb08z740e4bTbJdt4ZWkbaGhfdlh2A74rH+OngRviX8Gte8BZ2Xkli9wqq3KOg3pn3JB4/+tXx&#10;f4X/AOCkXgTwtY3Fx5upSXTJ+7WFNrMfQtk4H0rF8Sf8FIPjH8ZrG88JeDbW10OKWPbM0UjPcSx4&#10;OcuxyPoK4cv8OOKo5jDENWUJJ3b7eRwYziThqupUKdRSc01Zeh5L4d025F9cXF9eiN/OctEqbivP&#10;8/aum0/VJ7SbZcWpjX+KTbyffBJrhItSvtPuphezushk/iGckn610trqcmoxbwW3NGOvtX9JYf35&#10;RfWyv6n4FmHLRlKFraswPjTrS3fl2qNlA2F5rhkkIg2k9q1/iBcyXerIu72+gzWPImyLGa9A8mN+&#10;Up3hkKsqNn1IqlazAXBGKuXB2r8vfr+dZZ3i4yj4qonNUn7x1HhvStQ17VY9P061kmkkICxxLyTm&#10;vVdH/Y6+OOtWwuv7BWONxkDduIHvir/7Eem2Go3d0DYRyTb/APWMoYj25r7Q+AmooPEF1p/i7UY4&#10;413LDCyhOg9a83E1pRlodsY2pqXc+Wfhv/wTZ+K/jpWWO5ELBsE8V1HxF/4JUfEn4b+Dm8XapqjS&#10;xpDuZVTp719LWXxF8Y+H/G8Hh7wXPmK6ugrNHGP3a5yckdeK91+OHxFsdb8OaL8N70NNNeQqLmSK&#10;EN35rko4ydaTi9zlxftIShbZ7n5O+Gf2MfiZ4kR7yC7jW3STiUwnbtqfxL+xX8RLOINo19Fef3lZ&#10;NufXFfpB8Q7DwH4O8DXenQyrC32f2UjgjpnvXifgDwjPqNzJPotwssck2S0rMSgzXXKrUgXQqe2j&#10;zW0Pz58WfDPxt4B1FtP17RpR/dZYyRjPJ4HFZVtc3Mdwhhkx5bbvlA+Vhz/Svuv9pj4lfCz4c3X9&#10;neIrCC7uWiwrDnJ9OlfFfjbXdK1vxLc32kWnkwyMWRQuAPauijiZ1IuMkayp6XR+v/8AwTy8YjxR&#10;8FNOuhPuYW4Oc9DgccV5d/wV/wDigNJ+GU3hq1u/LkvD5ShW55bnr7VN/wAEmPFAuPhAtlJNnyVc&#10;Yz0wa+c/+CtHxFfxJ8S7Tw0Jf3cPmO67s98CnH3oJHl0YtZhKPRK58gz4igZm+Vt3y7vSseVTcTs&#10;cH/eq9qUyttUHHNR2ttJPIsUcLszHEaxqWZz2AArdfu4ndK/NY9f/Zu/ZH1n466RJq2j3E07RyMr&#10;28LIqAD+8x6V69qP/BLLW4vDx17/AISO6jWOPdMsdr5iKfTd/kVzf7MB+Nvwh0ry9J0DUrVr1i0b&#10;XNg5ijB7gYGfxxX1i/jLX/D3we3+PPFW+4v4cbmkKkFuwT/69efKpLmvcmpKpGy01Pz4X9lX4l32&#10;r31tocAu4bWRl89cbWx/WvNvHPhPWfBuuSaLr9k0M6DkN3r781D4i+Hfgn4DvL63kjZrqNpGeQDn&#10;IP1r4R+LPje7+Ifiy68UXahfNkYKq9AueK6aMpSJxEfcOYeZUXC9q9Z+H/7QOk6H8Kbr4f6jbM/m&#10;KyqGPBJFeQr88LSenGKIYtxDbq6+RWucNOpKMkjYjSJwzbflOSKVtmcr6YqCOZhHtqVBgbvWg9CO&#10;1xG2kcmo1z5uWapC20bTUe5ScA1MvhJcu503wlheXxzD5XHy53D6U74tTyHxfcRs2duKufBK38zx&#10;akn92Ems34msJPGd45OcPjFcqt9aasdsm/qfzOchMgPmyfNn2pImYz793y46U8y7V8sJ1Hy80ipj&#10;DqK61sefFS5icyKhwBSO2YwVf5g1NLRkUijccUzcn03V7rSdQj1WwmaO4iYNGyfeBFeheLv2oPFn&#10;i7Q7XR9XlkuPs8YB8xvTvXmcseMlTtb+9VeU4UFW3Nu5rOVOEndozlUaO08O/HPxX4Su21DSrhY2&#10;dSpwe1YfiXxnqfjfWZfEGuXG+eQgDngD+VY88SG3UkVEuMqkb8bulVGMYk817G9ZTpHZSORz0rHa&#10;fde+eOlWWmMdjsLfeINU7RN8ql1qglLVI9K8GQpeafGwn8ttvzMy5Wuwt7Wxax3tp8LMvKPACQfc&#10;iuO8ESK2nJbr8p+7urvNDt5r57SxRI5POukjbHXBbH69Pxo2u/JnRy6xXdn258GvAc/g/wCD+ieG&#10;rmLyttmkkikFQQw3Y/Wug+x20cKyMrb9vOXHWu98Lapo8uh2Oja1omxbezjj2yRlWGEA5Gadd+D/&#10;AAU8i3OmXkKluYhcZ5yencfrX4PmGDrVMVOo9btv8T9WwuZU40Iws1ZJHNeGmuNOUT/vlDR/6tWK&#10;7z79q2dN8YLbtINa06OZRJtXZIy/y61Lf+DfFkDH7DBbzDttYJ/9aud1DTtTsbnztZsHUqPl3ev8&#10;s/jXn/V+T4o/ed0akqivGf3HpXgvxB4Y1maRdKtZbeZRz5hLKPxp9xs+0Mi8jd8vNch8J76Q6rdO&#10;rSIm0csBXSpa6je3qJZI0nPavYwEIxpto2oRcm7s3/D+lzXNxstIst3ZVzXpenR6f4Z01ROFV8Yb&#10;5uRWL4V0y08O6ct1Ou6Z/vK3as3XdcmuXaOSf7y4FTKXtq3906Jy9nTZ2Vta3/iWPNpjb2Kmk1zw&#10;n/Y6LK6r8vArM+FniGW2uPslxP8ALjH/ANeu1+IiqdKW4iG7K5+lfb5dh8PLAy5F0Pi8ZWrfX4pv&#10;dnI+Fbu3bUJLJWVRIMOpPWuVsYrjw34/vIs7Y5pd68cGki16Ow11kilYMWxuFZPxO8XrZeJrdhcC&#10;NpOxXpXkVpR9i0+j0PUjCpGqnHqe3aPqA1DTYw53Nj71Zeq6WXbz4YW464B4rnfB3jS1s7SN5Zcq&#10;y5OX9q1NX+KHh/SQgv8AIjk+UuGz+HStJYmOKjFN6oVHDSw1WTto90EUcVoTMSOT615f+0Br1vJD&#10;b2AbMj3C5VTz1FehX3iPwzfRCfTdZhYN/Bnp7V5L8VdF1a71S11GeD9y1wpDbs9+Kzx1eX1f2cHu&#10;0mPC4OMcX7We3Q+hvhxdXWl+DNPLt8vkj5dvSthvFlrMuyWLLVheGrlIfDtnEPn/AHCnb6cVq2ul&#10;2mpSrLJFsb/Zr7LDVHToxSelkfJYmjGVaXqy0BHrVq0BTKvwd38q+Yf2g/hdNoXjL+3re3k27h5m&#10;3nDDnJ9K+trKytbWJRIyqvr0rwz4warby+O20nU41aK4jzGu77x7jpXRiqdHEYR33MMsxNbB460N&#10;j4m+IniC2v8A456lpccyM9npsMR2tnaxjz+fNeOzXVxF4NvNMLHOn+I1YL/d/e9f1713Xjvw74j8&#10;I/tReJp9dtZI4dUCz2Xynbt3BQgPtXCa0pQ+JrcqV/4mAk/AMhr8lxdCdDNasJr+Vn7vk2Ip1cth&#10;OHUf8VFmT4qi6hypn0dfMP8AshjzX0V/wT08UrqXwtXQZJGaS1uplO5vu5kNfPfxYAbxXpF2JAv2&#10;nR2XzCfTBrrv2HPH8Pg9rq3vLvy4ZtSkTdnuWzzWeKhz5bdfZt+bOviDCvFZO4JbO59kahqElteS&#10;QLyFbFFUri8tppjNK53NzwM9qK8X2dRn4tKjU5j4q0LxJFPZiA2UNv5ZzGy8Hp3rhfihqNpceLkv&#10;9UsJpLfywGuLcZJYVgeEPi5b6342XQyrRx5Ij3r99q6HWPGuh2dncWYKy3TKyrHngMPavoqGWVsH&#10;io80X7x8tisZX5nKUTq/CPxA0Lxx4Kj0K2C/adPVijS4V2Hr9a5b4la7kaTBGN6xndNuXGOf8815&#10;X4f1PxBH43nvYdRjt1to90hyFB74oufEerajdTXi3blZmYMGbIYV639hU6OI54y0a/Fnn+15482x&#10;9CazrVi9nHq2hiGK1jhQtCygFmA5p3hb4syyfEnR9Pg1zNvduqndENqMTjBzXA/DvWoPGfhltBd9&#10;11bodqtgbx6j3rrPB/wamn8OyaqEWPUI5A1vIrZ2svzAH615eHwOFp13SxSufRZLjMDGpyYuPuyT&#10;V10fRncfEDwhqnwp1jWNc0OO2nh1oCQWki52Y7g9qg0vx94M+JejRaH4ttjpGrWduP7PvJhuV8fw&#10;g571yWtfGTWr/VdP0rxFBsvIt0V9bMpIXI6A+tHizwD4+8ZTWFv4LELQW9qZ385V3KM9M1tiMrnG&#10;ipy0W1326HZjOHsdg8tjjKqXs5Xt5+f3GT4/8VfEbw/ZSX2h3Mt3/Zb+bGq4kVo+4+mO1evfsSeO&#10;tW+JukeMPH7aV5UO6C2hjj+6MIWbA7HJryXxN4xu/hl4SttJ1nRZY01Jja3V3FH5iIrHaCxH1r3z&#10;/gnP8PX8A/s53EOq28m7VtenkhlmUqJVA2o30wPzrys9w9Gnw1Ui0lJyiovvrqe9wRJRzKNSKvaL&#10;dzQtdPn0e6aG7tZIJJT5kkcpO7d9D2roNLa6jkXy3dj2+brWRrlzcW3i/UIL4rI0cwUS/wB7+YrV&#10;0vVY7Xawc/eDKODg1wUcLT+pqL1PosZjJSx0p93cn1K+x4lVpotkhj+ZSuCan1DUYlAWC3wpUn5u&#10;/FZ/ikiLUbWd+JJFIdh/F371Nc3EZgTYMtsrxngYqeh6H1uUqd0c58QZxdeC9Q8uzkZlhZ1hhQAt&#10;jnAP4Vxdj408QX9mok8M6hax/wAKtbuTjsTjPH+Fej38MV7YzWksrbZIWRl2qc5U8dTXE+A/FHh6&#10;18NWaTwQq3lncjTcrjjpn2+lerhaFLkatc5Z4qUdWtTPutW1PToPOsNNu5JARhP7PmKnn2JrSefV&#10;f7PW+uLWOFn/AIHVmI+u3kVa1bx/oltaPf21rukjGVWGAEn6AMM1p+G/GNjDqsV3deD/AO0reNsy&#10;QtMqbiOQpIzgZ6966J4WMopJGaxdTdL5HFfbdUvdR+x6ZodpcRrGWd/LkjZTuAAzKAG+vJq9f6Xq&#10;MVoL7U9FtYBj5m+3Abf++VP9K7z4o/FnwNrt1pV94e8GQ6DItq0F3brdSSRvJvLAgBBswCR2zx1r&#10;i7/UbTxINiXjsf4ltbqRSFB78dM5qZYeOlkn6nTHHScU4qxk+HtO1TxRqK2ltp1qLdpgkckLTtvB&#10;7k7VX9a9+1GGDRvD3kW33bW1WCJQeuBivN/giI9X8ST2tsLeSPTlDMGuJGlVugyH5x+deh+KZWmW&#10;HTousjgN8vqa8fGRjLFKn2Pay6r+7c2R/D608rw411MNrGRm567e38/0rY+HRRtVkkblWnBX68c0&#10;68sk0fwwYI127F2qfWofA8bxW0Mp+88w/nX0WWUo05o8bMKzq05WPRfE86x6hbwqApZV+Ud+eaxP&#10;Gdz5ejTnaCFhfcp6Ywav+Jh/xOLUsx+VQP0rkfjJrkWjeA9Sv2chltJW/JTX1VOUpyaR8zWp8tNM&#10;/I/4/wB1a6j8ZfEl2Jfl/tSTnB9v8K89vNUEZK+SMDjp1ra8d6k2r+LtS1VpCWuLxpGUdgSefzrP&#10;07QNT1m5ENhpk1w5+6kMZbP6Gv0qjKNLDx5mtkfnWLjUrYmUacX9xltd/KCq8nkcVDcXEkq7Cv41&#10;7H8PP2OfjZ49Czaf4RaCF2H7y6+Xg+le0+EP+CVfimeBdR8Za4scW0krCo7Vy1c5y+jKzmi4ZPmF&#10;VW5bHx7o22OJjIvOf4qvxzIX54ruf2jPhFonwb8ar4Y0e4MgCks/r7V5+CVORXfRrRr01NbM4auH&#10;qYSo6ct0XAVlB2tRBeTWhLFeKrxXG5wHGG7Be9WgAHXI6+tamav0LUV+l6Mv17A01Y387KLx7VWW&#10;ylu7pUtd+4tjbGuT9AK+gP2ZP2Mde+Kd7BqfixGt7FuiHgsM9+a83MsywOW0Pa4ifLbY9jKsnzDN&#10;a/s6EH5vojw9/LWMuZOR1zVe9SNovNj6qOdq1+jl9/wTJ+CktjGIpJI5hGoDLIw57nOa8y/aC/4J&#10;gweB/h9eeNPBniGZ2t4zK1vPJvVlA6eorxcDxflOYVlTptpvvse3mHB+aZfRdWpZpdj4hj3yOwlJ&#10;GG6Vctba5LfuYmYf7vSqt5ayafKHnDLtb5lP9a3tQ12xg0SNrVAsm3n3r6KVRP4Xc+XjhKmrk7Fe&#10;HTryZ+YWznpV6z8KavrVymnWNpulk4VW+XP41yknjTWGXEM6gLxgiux+B2jfFr4j+MY9O+H9t590&#10;gBkbyRtQH1pupKMeaeiIp0adapyRvcxfGXh3WPCepPpGqWRguYVG4BgQVPcEHmuQaZjfHj+Lmvb/&#10;ANpz4PfGj4b6xHf/ABV0uNVnj2W9za8x/Q56H868NP8Ax/tz/FXTh6lPEUlOm00zhxVGphazhNGx&#10;Y3AJ4flf0rqNEuA0f3umK4tJisnAHWt3RL4+agDdaq0i76Wseg+G74Wd1BPHztkVs+nINdP8QNZt&#10;NZ1NtfLf6xjxtPoPasL4c+AfFvjm5jt/D2iXVx5jYEkcWVHPSvXfij+y14++HHwst/GPiW02rJIB&#10;5e3BFebm0qP1VqTR9TwjWxGHziMox30Z494q8L3GpeDIfE0T+W9rqscaqW25D5yR64IHT1r7c+Fc&#10;fhDX/Aq/DHxRcLc2+pad9nniZiS2UGR9QeeeMivjv4p3ssHgPSdB021huFt2+03UkbANvzwmAM+5&#10;yfyq/o37cUGgva3VtobR3VqAQUYAbu/vj8a/Pc4ynMM3wdJ4fSUJXTP2DLs5yjL8ZXjjJJKaitet&#10;tzyL9ob4WR/Cf4r6z4StXWaG3nP2dmxzG3zDPvgiuFj8mbnylXyxk7a7b44/EmP4v/Ea88a2tuIV&#10;mWPMRz8uAFA/SuCupxbyMi/xcNX6NgPrH1OHtvisrn4NnbwMczrSw1uTmdiw22OZWCK4LfxVteBd&#10;am0PxbbXsbtsWb8Cp6j6VzsTtK/J6NxVuAzRzqRXRWjzU3HucWCrSjiI1IdGj2z4maPIUTWraFjB&#10;LgyyKvyoWGVH41n+GNd8N6OGudW1O4wsZBhhjyze3oPrW9Pplz4g8BwyXuuXEarbR7bPy5PLcgcN&#10;wCpP6ivNLyOVXMTLhuflZcY+teBga/L7kXs7H6XnmV4fGtYnZuK2E17U4dW1H7Xbw+XFuyo74z3q&#10;hcglvlbp2qWXdbLg/K3t3qrNIzHJr24S5j4HFRjRk4QIZtwm3Ovy7envWRLNtuW471qzEuNpNYcy&#10;7LpiD3rdHlVr3Vj179l/41r8I/FK315BvtW5cKP4sjmvRvin+2VJqWttf+CS0TtjzMcKT9M9a+bd&#10;NuAqso/umnYE1yqqx3Z7Y5rGVCNR3kdVKtKKSR9wfssftPaNrF7HJ4pv2W5hbKyN0z9DX0VP+0R4&#10;L0+1bxHf69FM8CkxZwNv+FfljZNe2KboJmjbHJRsVI+vaxcK1tdavdPGf4GmbBrhjgIxq88WbVKk&#10;akLSR9EftY/tea54311YPDOpstuzYkVG6nPUkVyPhn9sv4n+D9HGn6Z1UY37/wBeteNZ8uUSyszf&#10;3Se9TrIJkxXZ7CO7MYytGyRJ42+I3inx5r7a14r1B7mZmO3d0QZqut3apEJpGX7pyNvSse/WTzPN&#10;X1zVeBbu8ultwx+ZgMfjWqhTSMfaT5rJXP1C/wCCVNtfaN8ILnXbiF1jkEjKzen+RXyD+3P4qTxL&#10;8e9Ul8/etsoUHdnuTX6Cfs0eHbbwD+yBHqawCM/YOSP93k1+V/xp8SXXiz4laxq7S/eu2Hyr/CCa&#10;mKimcdHmliZVEn2ObknWaUkRgr9K6r4U6X40l8U2OseEvCd3qjWtwriOCBmQ+xPQfjXH2rebNs5w&#10;SBx1r9N/2C/H37N1t8LbHSStnHqSx/N5u0Nu7k//AF64s2xlTAYdzjDm8kdXtJQi52v5HcfCP4h/&#10;Eqb4cWd3qfw1aGWG33SKWGQwAOOnsa+e/wBq744fE3xp4ij8L6V8N7xFgO57ho8Rgg/hmvtPxZ4w&#10;+HOm6Gs9hd2a4xtSFl2tkV4z4i8b/C281mOTUZrS3MzYWWTGBXxWB4kx2JryjUoNJbaHl1MfiKE7&#10;8l7/AIHwD8Yrz4r+PpW0e38K3jQ2ihpliiyuMfr+HNeN6uJLdmtbqFo5EOGjdSCDX6veNdZ+CnhX&#10;wLfa6Luxmn+zuQyyKGOBxX5Z/FrXLDxD8RNW1HTUCwy3TMqqcjrX2WVZhLHXi4ONjali3iKb5k16&#10;nNK2Y2QGpbYFdu+q4YxkgVatm3R5Ir2ZbGlG0dGXNxUD93ke3evcvgh+yBqfxV8CTeLY9a2lVMix&#10;qvKrjv8A/WrwvJECnGete/8AwD/bBi+EXglvDH2GRy0OxflBz+JqDacqqXuHlniH4WeKNEvr20ay&#10;Vls5GR26ms7Svh54k1Sxm1iy0+T7PDxI56An2r0PxB8eLPX7HUXl0/y5LuZm3Bh8gJ74HWug+Efi&#10;bRrH4S6pBfarCssiN5e5c8Y6mplsHPKNrnD/AAHt2fxBdI/3o4iAT1Fcr49kL+Lr0FiT5mPxrsvg&#10;KGk13ULzduVlba3rWPoWl2/iL41Q6ffKvlzX+HX8a5YxbxTZ6lVpYFM42eN1i/1TDu3yn1pwkQJt&#10;3Yx96vqz46fsl6fqekWuqeDAIZ3UKyFeGP4Yrz9P2MfEJ0y31OTUvMBmxLH5YAIB5wcn/wDVXV9k&#10;8yOIpOK1PE42iZSQB8vXikckLuBr1/xx+zRrf9t2eh+DYUkkuFY+WXCgY644rzrx18OPFPw41H+x&#10;/FVl5UuM/K2aImsake5gGTOWDls9qjkUdM4pwGOBUczZkCsfyqiCyfLWzYyc49RVK2iMsvy/3s/h&#10;VuJFe34Ody1EmyJcH71A5dCTUJiV2Iv5Clstg2lh/EKo3E7SSbUq/YNsTftBx/eoJjJe0uejfD2z&#10;Myx4H/LTpXqnwg8PP4m+L3h/wwFLb9Tjcxjtty2f0rzX4YoDDHJ3L17l+xnpkmo/tDR640DSLp2n&#10;yzbRH8qkjAOe3INcuOqujg5yXY9LDfvMTTXZn2u17rdqgg2ScqEO6P7vHXrzUFiNR0az+y+VN5JO&#10;QI2BVW/E1U/tO6Ecn2jawVuGaP5v/r0nmQSQELaSOV5Kszc/r1r8pqS1ufdQi0rFqLXL6BmnGvTR&#10;+8OAB9Rnn8q6K18YW9zH5GrNFMrKMyDqfbjvXJzjw2Idt7J5ZYfNG1uTj8CSP0rPtn0WMLLD4iuJ&#10;BuzuWz5J+lcdSrT+0jrp0ajjeLseo6BFo0qSS6MVaST/AJZrHg/jxXpXgzw5Y+G9MbWdVnjWTy87&#10;XxgV4p4E8bWXhWJdYW2mkdn2tJLb7QP1rQ+JnxNvNe0ZPsNzhWXOwZA/nWlPDyxFlD3Uz1cDP2NN&#10;31Z6ZefEnw/eXn2RNViaRmwI+ev8qp6nOk6i4R1+bptYV8uf23f6Vrwvrqdv9d93ccV6avxk1Gw0&#10;SKaziVty8sy812/Ufq8bR1KqVJVL3PTdH1y70m/WUyNx95Wk7fnXsaa/aa74XikuLtfmjP3m6/nX&#10;xevx1vb6ZkeUI+f7uTXbQ+N9Y8efD+XS/D+qNDdQxna0cnQ16+Xylh7xb0Z4+Mw0ajjJ7pmz4l1e&#10;Ow8V3CCYMoO7dnOPaqvxU1qyv/CsGouqiSFwxZV+bjHevNLHWdXsh9m1yZmulb96x7mujudTj1XQ&#10;Pskv7xV77eDXDjKblF8vc9KnyRipdj0nwLqWla5oVuRqG2TaAY2JrqEl8NahbGx1OeHP8Kk7a8p+&#10;HNxYyQxWyJ+8K5+9mu0u/B2m67IrtJIpz95W/wDrV59P9zU5JK7Z0VOWtR5myv400DQoLpG8O6h8&#10;wb5liYn/AOtWt4g1S3s/CdneeITiGMjzGbDYxWjongvSdI27Y/Mbbn5jnNM8dadDceDbqO4ttyxw&#10;swUV6tPDxhKMzz5YyVa8H0PRPAOv+HvEHh+C80W8SaNY1G4nke1bjeJBYpsiiDSHptXAr5i+D/jH&#10;UIVa30+ZlUuA8bE4A9q+ifBmpabqOmpqE0m9imenevZp1alaoltY8uth40afNvf8DcsE1fX5Ab1v&#10;KiH3V39fyNea/tZeEfsOi2ni62C+ZZyAtJu5r0y11QXEvkWgCj6V5d+1z4+03TvBq+GZZlaeduF9&#10;e1fQUvZ/U5yk+mnqfN8tT+0Ycq66+h4x8ZvBGjfE/wACx+N4Y4o760hH70jk45xXxX4kgddd8TJP&#10;wv2dW+ZuPujn9K+gvHvx2uvDnkeAI7tUN2GCorfdGBzXgetw3F74r1xlx+80j5h/tYNfnOdVKc80&#10;Utm4q5+xcJ0a9LAVIPWN9PIj+I02618N34I2m1ki3Bs5yg4rifC9/dad4G8UXNncOtxa3YmjxxtI&#10;XOciuk8SamL7w14Ycn5tnTbx9zn+Vcv4ZVBp/i7T3PzNDlV9Rt615+FUY4dqXl+ErH2jbdDkPsL4&#10;Q/F+DxR8MdD17U5l+0XGnxmb/eAx/Sivk/4ZfEa50jwJpumC/kHkwlcZ6fMaK0qZXN1JNW3Z+c1O&#10;H+ao3fqbXi/4Y+Fh4Zm1nT7Nba6s4/MjmjUbtw+mBXgvii/v7DU11GKcNI5+ZnU/40UV6XD9apWp&#10;t1HfXqfk8PewEmzY+H/hm18deIp/tU726jllj53E+9bnibwpp/hG9b7AzNtjbhqKK9rGe69D5uEp&#10;e9HoYFjenRNTgltt+5zk4kxX0v4P8X6vouiaTqlm67ryPfcKy53EUUV8znPu8kludEG/bQj0OH/a&#10;TsZtQuG8Z2N39juJImMyxxg7/wAe1eReDf2gviH4F1WC6stSNwxiKgXByNvp70UV72DSxOF5auqt&#10;1PczbMsdUwNOjKo3FbK+h7T8K/EF58dBdeHvHkcc1rcTKyxxrtEffivrT4R+I7q503T/AIWxRLDY&#10;6WpFu6/e4oor4XNKNOVadNrRPRdFoj7jgf8AhzfkjhfiBrE2ifErUrC0XMbSfMGbrW54P0y2vJlu&#10;hujdv7rcfl0/SiivK5pRppI+kq06bnexH44aa5aG1ldf3LfeVcbvrQluDBDaSNuRmDH1496KKyqN&#10;jj2NC30OzkgZDn5psV538PrS2g0ZrdY/9VqF1DG3HyhZ3A7UUV14b3b2FUSNDxBokmo6bcQXWs3m&#10;1oyGSOQRqR6HaAf1rP8AhXcazqXhC2uor+K3XcyrFHCxxgkZJLkk+9FFbVpP2RcUtDW8S3l7oGip&#10;qFxeyXHlzZaOPbEJM8Ybg5FaFrPLfx27Rt5LSQqwZByue1FFcXNLuKp1O3+G2nJHZGeeZpZpJG3T&#10;NjJC8AfTmtSKBLvxJGsv8M3H4DNFFceH97MHc9Wnpg9DZ8YD/iSsueGUk1laE5hsrNU/uk/+PUUV&#10;9XR0qr0R4X/Lifr/AJHea/EshhuG+8v+FcF8c7CHVPA9zY3H3JLeRW+hFFFerKTjTm0ccYxlVppr&#10;qfLHgn9j/wCD95p/9qXmjrI7N8wZBzXpvgP4EfDDwvextp3hmHjkfIv+FFFfL4rMswdk6jt6n2k8&#10;HhaMLwgl8j2PQYbPSYlisLGKMbfl2ryOKwviH4l1G20ydo2Hyxt/KiiujAylOKctdUeDiYx9pax+&#10;X37WOrXWq/Fi5kuTzz/OvMqKK/cMt/3GHofjmdf8jCfqR3XT8qu6G8mozi2kfbt+6y9u1FFdz2OD&#10;DxjKskz6r/Zc/Zp8F362fiPVJTcSTKrbJIRhTjPrX2L4V0LTdA0/7HpkAjWNei96KK/nHjDEYitm&#10;U4Tk2lsj+ouHMHhcLlFF0YKPNvbqX77xLe2k/lxe/wDF6VDf/ELVdb8I3nh7UoUkhkjKcnoCKKK8&#10;GjWq4eEJ03Z90ehiKNKrJwmk0fA/7YXwA8J+CNN/4STQ5njaba7QiMbQTz61w37OXwb8PfE23uH1&#10;6Zv3cRK/Ln+ooor9wyXFYitkCqTk277/ACR+WZ5g8LHiz2aguXlWnTdmZ8TvglpnhQzXWn6u+2Mn&#10;bGYex7fer6I/YKa2+HmmrrenWUck0jMxZvl54oor0sVUqSy5Xe6PDoYXDxzSraK0JP8Agpx8WdZ8&#10;XeAbGK/sLdTJKMsijIwfpXyr+z74T0rxp40j0vWYg0cm0N8oNFFbYFunkLlDR2PAxkI1OJKUZK60&#10;/M+tfDH7FHwa1Qebeae7d8Yru/Cv7HfwW0XUrd4PD6ueo8xc4oor4b+0sfzW9o/vP06WWZeo39lH&#10;7j6d+Cnwo8C+GbKM6X4ftkKoNreX06Vyv/BQK2gl+DF1uT5YIwY1zwDluf0oor1cPUqVoRdR316n&#10;yvJGnmS5VY/Le68SXU1pJYSWFpJJIsh+1TRs7r14HzYH5V5ZMxnuG3/w4HFFFfbYGnGnBuKsfLcV&#10;1qkpQbfVkM67VLA9OlU55Xk4btRRXpfaZ8U5SlHVix8FSPWtGydy3X+E9vaiipl8JrgG/aL1Ptv4&#10;XxeV8O9Lt2PyyWaFtuV6qPevD/jL4a0zSPiNJYWKMsUiiUqWzhj1oor87yucv7UqK/V/mfubjH+z&#10;46dF+RwviyFbO+MMXTaorEkcruI9aKK+8obI/J8w/wB5n6jYySATWNe/8frfWiiuo8esTxf6sVc0&#10;v/XMfpRRQRR/iI2T91ahmcq/FFFZnbIVGJTdUkbsytn0ooqvsijuZ2rHC5xX1R+xP8JPh94v8Nyy&#10;eIfDsNzJuDeZIoJ5+o9qKK8XPKk6eX80XZ3PpeEaNOtmE1NX0PtHXbmbTvgVdeCtJbyLc2jKr7dx&#10;UdMY4r4z+AXwB8LS+KNS0TxDN/aSTzM5eaHBGc8dTRRXzMsdjJYV3m9kfQYPL8FHMZNU0cD+0Z+z&#10;V4b8C6jc33hzWJYUDKyweQNoJP1rxW11rxF4Z1hJdG1ua3kWTarwsV/HGaKK+lyipUrYNObv6nzP&#10;EFGnRxVqat6HcaH+1N8XILuG2vvEEl0kUwVVdscVa+P3xl8U+N3sbOaRrUQx53QSnJPr2oorvWFw&#10;/wBYUuVXPm6i91M8517x/wCMdQsVsNS8Q3VxAwKmGSQ7TXOu7NJg0UV6VSnCnflVtjjqBcRgru9q&#10;lsUCx7hRRU/ZJj8SLIkYLtp9ogkchvSiipOoleMbvLH0qGfVrqzJtI2O1fvBWxu9qKKUh1PhR6d+&#10;z4Wg/tCVXZmMOcsa5O28RXfh3x7Jr9sitNDqBKhsev0NFFYU/wDeZHbiP91gun/DHvvi39rHxsPD&#10;mnwDTIeiqrCTG3PXHFdPJ+0Jr83h7TojpMQVSF/1g5znn7tFFdETxZRjy7dTpPgnrkHibx7FrF7p&#10;wEoswqssnKruPTjg14D+2jqk+p/EOQNlY7eZo1Tduz15zRRVSM8H/vVvJnicxyo+tQydB9aKKk9A&#10;vW0am23H0rPP/H6v1oooLlsgHVv96tDS+qf71FFBlH+Iek+EbqW1jV4jX1f/AME6PDthreqeKtfu&#10;QVlt4YbdVXoRndmiivLzr/kWVPQ9rK9cdE+lHsLSK5awUSbVbjEhH8v8albQbARqFVss2AfMPHv1&#10;oor8zqfEfbr4WUb2ytbORvKgGe7Mx5/Wo7aCy3Dy7RUKjdlfcfSiiseWLvdGspSjy2f9aFjULiS9&#10;8JSWcv3SSFP93mvObbxVrNq628dz8u7NFFe5lsY+ztY9Kj/DZp6hL/bVis90vzdPlrR8NKLmzmsJ&#10;D+7hjASiiuip1RJzXiTR7ex3XEGN27+Ja2vhPr+paL4ojW2m3KSqsrdwaKK0fwnPif4ZufFmVoPE&#10;cd9GfmkUnHp7VL4KvZrjTZY5Dx5ZNFFcmI+BFYb3rJmd4X8QXll4nkgjPG7P3sd69u8DeJNQvdK8&#10;+YruzRRXFiIrnv5GlT3YtLuddpOrXbnJYVaupGvtAmE/3ZIW+X+6MdKKK9CO0Tlj8R5d4YiXTvER&#10;sIP9X978cn/CvQfhbq1xH4iOmJnypl37S2dtFFdG1VWDEf7uzvtV1G4026aO3PG0n8q+Vf2nPE2s&#10;XvjSSOW6+5wvtRRXp1pP+y5s8vDRj9eifOPiqw1u88WjVdR8QNNHDMVW3+zgZyP72ayrp2hvtdkj&#10;PTTQn4bTRRX5liak5468nfRfmfsGRxjHByS7HFTSvL4U8PyE/Mmz6EEdMU7wHEn/AAlnia3K5X7A&#10;vH/AaKK7fsz/AK+2j2F19Dh/C09yuhQqlwwAL4H/AAM0UUV7sviZ4ktz/9lQSwMECgAAAAAAAAAh&#10;AE2AIrJ1igUAdYoFABQAAABkcnMvbWVkaWEvaW1hZ2UyLmpwZ//Y/+AAEEpGSUYAAQEAAEgASAAA&#10;/+EAWEV4aWYAAE1NACoAAAAIAAIBEgADAAAAAQABAACHaQAEAAAAAQAAACYAAAAAAAOgAQADAAAA&#10;AQABAACgAgAEAAAAAQAABcWgAwAEAAAAAQAABFQAAAAA/8AAEQgEVAX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gICAgICAwICAwUDAwMFBgUFBQUGCAYG&#10;BgYGCAoICAgICAgKCgoKCgoKCgwMDAwMDA4ODg4ODw8PDw8PDw8PD//bAEMBAgMDBAQEBwQEBxAL&#10;CQsQEBAQEBAQEBAQEBAQEBAQEBAQEBAQEBAQEBAQEBAQEBAQEBAQEBAQEBAQEBAQEBAQEP/dAAQA&#10;Xf/aAAwDAQACEQMRAD8A/N8c9KlEZBzRGlT19QeGMxnrShMHIqQKSelTBcCgCJOtS0HjrT1XdQBH&#10;t3U9VwMVOiAdTinjA/ioAYqZGTTwgpQpIyBS7G9KAEUYJqcA4oCjHNSVSAZg05U4pw5PFSYNUBEq&#10;YOamAOaUK2elSIDmgBuDTlXPWpwOeadtXtQBGgwas7c9aaqDNWFUYraOwEOwUYxwKsbBSqo3VQDA&#10;gxS7Kl2D+9UgQYoAjwaeEGetS7BSiPmg5xtOAOak2+i05VYHlaAERcmpcbacvWn7c9aAI1XdTwuO&#10;Kcq7alXpQBXKZ5qRRgYqcAEcmnbB60ANCAjNNKD+9U20UbRVI0iPwaYI+ampQpzVGgBADmn0uzHN&#10;OQZbmpYDcGjbnrVjYKcExUgVgmDxVkdKkVc9ad5dAEG3LZqYRkiplQAcmnhTjj5qAK2ypxHxT9vr&#10;UwQYoNCsI6f5dTImOtTbRQBUWPmpdlTbRQoyeaAI1XBzTwM1JsFPRVzy1AEQGKWrGwHoadsx1oKR&#10;EqZGakCCpkQYp2wVMtihoQY60uwetShRil2isQE2CgIM1c8setAjGetAFfyjSrHzVvZThHz92gpF&#10;fyqekZBqyqjNSBMnigoh8vinKmBzVtU4p2wetBtHYqeXUqpxVpY+KUJhqCiv5Rpwiq1sPpT0Q9dt&#10;AEATmnmM4qcIM1NsFc4FBYjuqfym9atCMA0/YDRz3ApLEc1OkZqyI+fu1MEGKDQp+Xg08qDVvy6c&#10;EAHNJgUvLo8ur+wUvl1DlYCoE4ppjOaveUfSpFj4+7QpXAzRGc1N5dXPKPpSCMZoApmPinLGcVf8&#10;pe1L5ftQBU2ZFHlGrgiPpS+XQWimI8daQpzV0Q5pfIoGUNlMMRJrUEFHkitFO2hLMQwZNL9nNa5t&#10;xmk8kVp7Qy5LmD9nxTfKNbbwjtUXkU/aHP7Mx2jOKjEfNbJgwOKYYq0U7mRl+UaPJJrR8uk2CtzM&#10;z/K20xk4rQdBxUDKM0AZxjOaTyjWhsFGwVSKRn+UaiMRzWkY+aeEGKGaIztlL5Rq0I+fu1MUGKxk&#10;dFMrRpxUyxnNSxx1cVOKxZ0ogVKtohoWPnNW40rGex0UgjjNX4k4pIkrRiTivPlsegtwij4q6sWR&#10;T4k4q2kfNcE9jsRXEGRS+Ua0Vj/2aeI6yOhQ0Mjy6Qx8Vo+TR5XtWYzK8o00x8VqmAAcUwwkjFAG&#10;VspfKNaPk7eaTYKBMz/KNHlGtDYKXy6CDO8o0wx81omPmjyj6VLKRn+UfSl2VoiPijyRUlGb5R9K&#10;UxnFaXl0eXQaRMoRHNSeUa0fLpfKPpWUtzQyzHSeXWkY+KTyj6VAGd5dRtHzWp5eOtMaPJoAzfKN&#10;MMZzWiY+absFBi9zKMRzSeXWiUGahMfNbrYkqGPioDGRWi8fpTfKPpTMzN8ukKDFaLR8VC8fFAGf&#10;s5prx1e8o+lJ5eOtaGZniPg0zyq0Sgpu0UAZrxmohHxWoyDNN8oHmgDKMfNJ5VaRgGaTy/agTM54&#10;+aPLrQMfHSo/KPpQQZ7R/LUQj5rTMfH3aaI+fu0AZTR803ZWm0RqF4wKAKDR8VWMZzWr5eelMaI5&#10;oMZbmcI6jaP5q0Wj5qFo+c4q0SZxj5qAxnNaJj5qMoAaZmZ0icVW2VqOlVHWugioZ0iVUkStGRST&#10;iqpTmug4625mSIRzULLkVpOoqv5fNByszwNuc1AVBNaMqccc1V2Y61UdzKWxSkSognFXXUZpu0Vs&#10;c7KJj5pPLq6yZFAQY+9QSZ/lmgpxWgUGPvVXKDFAGeyZNMaPitDyx600qo6mgDN8o0eUatlRmkwK&#10;AP/Q/OlQQOaeAcinBDmptoHNfUHhgOtSAE9KYoJNSoMGgBpU9xUiADpUgAPWlKYGRTRLYKuaXYPS&#10;nxg4qTb602RFaiRjjAqTBpq/KakBzUmo3C0Y9KmCZ5qQR8VSAiVQKkUHOaXY1SoOgNUAUo61LtFP&#10;WLNAEa4J5qQJn7tSrDzUiptoAhCsODT1BBqYLnmnlOc0AKFBGad5YpQvFPHSgBm1alATFPC8dKeq&#10;bulADRHz92pQqjmnU7B9K6AG7k7UAZ6VJtHenoFzSuJkW01MuP4ql2rShQKZlYZhDxup4QUuwk5F&#10;SqvHNBJFsHpUiquOamVRipBHkZoKsQbFqQKuKkwPSpBHxQXFEQj5+7UhQY4qVVJPFTbKCyjg+lPR&#10;GLdKs4HpTlUZzSuBGEYdqlRf71PHPSlwaYDCq5FPwD92lC+tSgAcGlcqxGEz/DU6jC4pyhRUvynm&#10;i5ViPC04Kp6Cn7RQqkUXATatOEY61Y8oVIEwKLgQBVJwKUx8ZFShCDnbT8etZI0Kyqc8inmPpxVg&#10;Jk8VLs7YrRvQCuiqDzVgxhuRS+XgirKKoHNYlIriLil8qrYUHpTwoxQUVggxUgjz0FTbRUqpigqx&#10;DtSnCMZqYLz0qXaKCokKqM8rUgVTUu1acEGaVzQi2LT0Rc1Psp6Rd6LgQ7R2pypk1aWI9qcI8Hms&#10;pPUBioMU7YtWVXineWTUmhEFGBT1QCpxHxTwgNAFby/aniMZq3tFP8pvWsrgQeXxmgIM1ZWM42mn&#10;rCQaLmhX2A04RZPFWhGaesbZ4qroCHyto5FOEStyat7C3WlEeBWcmrAQLAuKXysdKuIgxUnlZrIq&#10;xn+VUgQelXPKo8qgmxT2D0o8r3q/5Zo8s0FpMoCLmpRF3q0IjmpxEdtK5dmUfKFKIlPWrvlUCL1o&#10;uFmVlhH8Ip3kn0q4iAZqUR56UXKVO+pn+QD2pPIQVp+VSeSDRcPZmV5PpR5C+laRh5o2JRzmfszI&#10;8imGHitYxnFQmLitvaM5+RGUYu1QNCc9K1jGc5qNoj1rdT1IcEZDR8dKiaKtVojUbRe1dBztMy2h&#10;J6VGYtvBrWERPamtCM80EWZjtDk5FN8k1qlMHAphiJOcUrkmd5VHlVoeVTfLpm0Cj5VIIuav+XR5&#10;dB0JlYKAc1Jg+lTCPJ4qZUwMUrmsdyJBng1bjUHgU1IxmrMUeDxWVX4TvW5YijrQjTtVeNSDzWjC&#10;uTzXmy2OyG5YiiOOlX40A4pkantV2KMnFebUPShuKEGOlLsHpVoIMc0bUrlOgo+UKQxir/lUeVSu&#10;Bn+VR5VXzHjmkCA8Ci4nsZrRcUzyVPWtR4jio/LNF0YGa0Sr0pojB6VpmLPWm+UO1JvQDP8AKo8q&#10;tDyqPLFYmkUyjsFGwVe8qm+SfSlc0KIjFSeWKteSfSneUKLlIpeWBQUBGMVd8sUmxalsooeVSGMD&#10;rWhsWmNGD0pAZ7Rg9Fpnl+1aXle9MMRpXAzWiyelQNFg9K1jFUTQnPSi5LMwx46im+XWg0R6UgjN&#10;aIkz9gpvlVfMYHWkKDFFzGxnMgxxUTRcdK0dlNMYIpiaMsxgdaY0YPStJ4uKiMWKDIz/AC/akKY7&#10;VoeXTTFmgCgYkPJo8odqveTRsxxirjpuBmNFzR5VaBiyc0eVWl0BmmLPameX7VpFQaZ5dZyaE0Z7&#10;RcdKj8qtMoCKZ5eOagXJczWjAFVjEGPNarx96g8o5rSLFy2KHkgdKjZADWmYqheI5q7kMzzHnkVA&#10;8dahTA5qsyVaZJneWKqSIM1rbRVaSBqo53uZzoKpvHWq6VUcCula7HNUZlyRY61UePPArVlU96qM&#10;h6itzz57mSVAbBpjqtXpowBkdar+WTWhmymyrjiqrIua0nTHBqsUPpTREtiiyDNN2CrpiJOcU0x4&#10;4q+axjYqbBUJjGa0PLppixzRzhYoGPHWoygx0rQZM1GYxijmuFjOKKOtRMgPNXmjyajZeMUEtMqe&#10;V70eV71Y2NRsagmzP//R/PUKc1JtNIOtTBM19IeGMUcYp6qSaeIiO9PVMGqQmIFNTDBFG2lUGtG0&#10;Zpai4xTgpPSnIPWplIAxiouakIU0oBzirIwRnFAUbqLgMHAxU4Q4p+wU+mA38KeE5p6gNUgQg5zQ&#10;A0xGnohHFShcjNKF5oLTBVOaeF9aeEwM5pwQnpVJiYwD0p201KkXPNTFMcU7klUcCplAxUnl5qZE&#10;GMYouA0KMDikUbSc1NtI4p4jouA1QDUvyngChB/s1Iq5p87KsRiM5qRY8GpFQ5qUIQc0JhYiAA7U&#10;/APapdvtSkYrbmRLWhGMCnDBqYJmnBMU7ohRaYwAAYNPHSpNoPanAY7UXRYzaKdT9hPNPx7VEmC1&#10;Ik4PNT0m0U9Bk5pRZVpBgDmlUBjgVNweMUoTBzRJhaQ0JtOTT8A9qeoyeaUHnGKcWFpDAuTmlK5O&#10;anUf7NShM1L3NVsRLHkZqURcU8IQMVKq8VIyMLS7TUm01MEGKAIdpp1T7RTvLoAhGCcU4LzU6xd6&#10;lVRnpQOxAijNShATxVhUBP3akVMVN0NIreXnFSBQBVgLTgmaLo0tIiVeKftNWFQAdKdsX0ouiooh&#10;CjFShBjpU6xZANTBBii6NCmqA9qk2+1WVixTxHyKiTHYrCLmneXir3lgc07ysj0rO47FTYSOFqdI&#10;zjkVYWIjpU6qSMNRzIpIrooFO2ZNW1ipwi5qHJFWK6x8YNSiPtVpIsnNSiHnNTdFWKojOKckBq8I&#10;+Pu1MsWKdyrGaq57VOEzxV1IgvapvLHpXPckzxEQc08JV3y6PLovEpblZAAeRU3lr2WpVhJNTBNv&#10;FDNuR9SsI/Sl2Grojp4izWdy1C2pSVcDBp4wBVvyaPJNFx8tyEJkZpdhq2icYqXyqV0ChYo7KXyj&#10;VwR81L5VF0VaRQ8hqkEeBg1e2mgJk4pNjSKQizUiw461cEZHNO2+oqblWKflelPSPirYjzTwmKLo&#10;LFPy/ajy/ar3l5pfLougsZxjNQmI5rX8o+lJ5a+lWmRaRmeV71E0HB6VseRUPl+1Vzsz9kYpiOKY&#10;YSRjittoRt4qIwcVopswdMxTDjrTGiHpWwbbvURiA6itlNmEtDIaPAyBTBGG5NbDRrjGKg8nFX7S&#10;+hg9dEZjQZPFRmLBxWr5eaieMg5rWLJ5WZLRY5pnlmtJos0zYK0uhxRn+UabtFaJQYqMRYOaTZdm&#10;9iqIyDTwvNW9i+lGxfSoZ1x3RCoAPIqzGADnFKI+9WI0ycVlJq1jsS1HpgkCtKFMGq0cXIrVjTFc&#10;UtjshuWEAFXIh3qFFBNXI16V5tQ9KG44AmpRFUqRZ5q2sWa5Lo6bFXy/ak2D0rS8pvWgxqATtrmu&#10;jWxmmLIwKaISvJq+Ac/doKZGKjmYWKDICOKjMeK0DHimlM0XJ5EUDHnpSbDV/wAujy6LkqFihsNK&#10;I1xzV0pijb7Uc3c0sUTH6Um01f2+1RmPn7tS2FinspfK96u+UfSlK8dKnmQ0jOMfH3aTyzV7y/an&#10;+UfShO+xdjO8s0eWavmMDtSbF9KG0twsUPLx1ppjzWgUB7UwpiockFjOZCDTPL9q0Wjyc0wpg4q0&#10;yGjMaLmjyvetAxZ5pm32o52KxlPHTTGcVomHNIY+G4pmVjKKelNMZFaBiwM0wpntV3BozyhNMaI1&#10;p+UfSmNFS5zHlZneV70eV71oeVTSmKfN2FaRnFMUwx5PStBo8nNMKYOKOa+4WkUNg9KNq1cMWeaP&#10;KouFpGf5XvSGLitDy6Ty6Lol6bmYYyKaUyK0mi4pnlH0ouK5mGFmGBURiI9K1imO1QuneqTE0Zxj&#10;9aieLnNaRWmMmRVXMmjJePNVWjOa2Gj4qs0fet01YloyinNVXrYaPnNUZIxmtEzjlozOkiOKz3jI&#10;5rXkBNUnQ1102lucNQy5BzzVdgCMAVoyJjmqxTvW5zPQzXjJNM2YFaDJ3qNloRkzKdMmojGc1ptF&#10;zTDFmruTYzthqNozmtTyqjaLmi4WM7yzUbKDWnsFQNHii4WM/aajKjFX9lRMmKLhYzivaoWTBrRM&#10;eTmo2j5ouIoYFGBVzyqPKouB/9L8+gvNWguKaI+an2mvo7ni2G05ATzTlQE4qXaBxRcLDOnNSAdz&#10;Uqwqw5zUqxqvSi4WK9PVcjJqyEBpfLz0ouFiFRjgVOq45pFUg4qQg00wsO2k80m2pl3ACneXnmm2&#10;FhFjwetS7aQA1Mq55pokFQ7cU5YzmpUByFPSrAUA5qgIljzwakVAtOOe1OAOKAEA5yKkpUBqQJu5&#10;NADV6VIg5+7U8cY21IFAoKsN8s/3aXYKnAOKTaKCRixU9Y8VbCgUu0UGhXVTuqfaadUoGRmlcCBV&#10;5pxTNTgMOlPAZutUmBAqn0p2w+lThSKkVMjmrBorAEfw08JkZqz5YpQhAxSuEV3K3ln1p+01cCjF&#10;LsNMuyRTxnjbUix4NWApzT9poGRBMdqcAScYqZQScGpQgzQBW2HsKkCbhjGMVZEYNOCBelAECxk1&#10;MqnHSnjINTqoxQBBtNG01OBzipNgoHYiVeBUw+lPCDFShRipugsQ7cc4p6jd2qTDVLGlF0Fhip2q&#10;RYuanCkHNSpktUto2syER4qRVqfaaeqmsxJMgCE/w04IR2qyqc1N5XvSubFVVJFOEeTirKqRxUyx&#10;L1PWi4EITAxUgXirGypRHxQ5JFJFRVLVKIsEGrKxY6VOIuahyRRU27uKkSLnFW/Kp6oQc1PMjRIr&#10;eVipliqbbnrVpI+KzlJMqxUWM9uakERI5FXVXbTwhbmouVyyKqQ8VIE5xVtEIFL5ZzkUXiVySINh&#10;qULxVkR8ZNP2Vk5MrkZXWLJqfyverIi29KdtNF0bchTEVO8mrmynBSTiouNQKixc08xE1cEeKese&#10;etLmZoyokXrUoTAxVkJjpUipkU7k2Ku003y8mrvl0oi70m0NIrCHFTCPirQi4qXaai5T0KWwUu01&#10;b2k8U7yqLxFcohMmpFi5q35QHNSpF3qXJILlPyqXyRV/y6UJjrRzIa1KKxEdOak8s/3avIppTHmo&#10;ckXysz9hpwiNXvK96NmKLoORlPyvejyveruyneXRdhyMzth9KaY+OlaHle9IY+KLszuZhiqNosDi&#10;tPYTTHj4rsuYGX5RPWoGi5rWMdM8gHk01J9TGpFPYyGhqB4yDjFbLQio2iwa1i1c5+SxjbCOMUFM&#10;/wANabQAnNRtCBXQpJEtGO0RB6U3yvetYx5FQmLmrTT2IsZxi4qHy60ypxUWDTNIlHy6PLq/tNG0&#10;0rmsVqVVXPFTxJg1IqnNSKpzWNTc7473JFGGHFaUYzVNF5yavoM1zT2OuO5ZROeKvxJwM1WiBxV+&#10;JSTivNqHoQ3LkUY4q0kdRRrirkea86Wm52pX2G7D6VJ5IqwqZqTBrlua2KBhwM03yz/drQKEjFJ5&#10;XvU80SuWRmPEcdKiEZJwRWv5eKYYj2qrmZmGLFJ5daRhJpphxRcDP8r3o8r3rQ8r3o8r3qbp7FWM&#10;/wAr3o2D0rQ8r3o8r3pN23BRbM/yvejyvetDyvejyvesZSTLUWZ5jz2o8r3rQ8r3o8r3qeaw7MzT&#10;DmmGCtXyveo2io5rhZmd5NMaHmtLyjTDHzSuFmZ/le9RNFzWiykHFMMeTmp5mZNFDyz/AHahMXNa&#10;JQ5pvl0czHYzDHxUe01q+V70wwjFb80jOxktFxTPK961Gj4qPyvep5wsZ/le9MMRrT8r3pjRVfOi&#10;WjNKEdBULISela/l1G6HPAoc10IsZXlt6Uvk55rSCHuKPLqPaMLGWYiDimeW3pWi0XNLt9qanfcL&#10;GSI2z92lMeK0ihqIpmruiXG5nsn8NRmPAzWi0fembCapSRDjbYzimajaLIrTMZFRupxT5kKzMvy+&#10;tRMvbFaZTAqAx5rVSRk9zMZMCoWiyM1pSJioCvy1omZsynTFUJF56VsutUZFFdMddjz6pkPHVR1r&#10;VcGqzpXScNRmRKhxVcxmtSSPtVVgRXXeJyz12KJXdxUDIT0FaG3vSbDRcky9pbrR5daOymlCDQ2B&#10;nFMVG0ZJq+6nNMMfGaSAzypzUbxZ5q6VOaaVJp3AzNlMeKtHYajdaLgZ3le9QNHg1pFT0pjRcZou&#10;S0Z+00bTV3yvejyvei4rH//T+C6evI5plSoOM17vMeTYcqDNOYccUbWFTIhbrVhYIwx4qbY9AUpz&#10;UpPYVKkFiIKwNWFU4oRS/PpVhVwOaoLEax96kVATg0+nIuTmqQWDaaXDVLUoTinchkOw1KIvSplj&#10;zTtrUXFYYq8bqkAzUqoSMU9YsGmpBYgC+tSrzxUpjpUjquYLAoIOBUoDdqAjDpUihiKOYLCqrYqU&#10;ISKaA2KtRj5BmncojG8cCk2Gp9pqQKcUXFYYA1SbDS1KAx4JouMaI1IzU6xqFyKVUwcHpUmOMCs7&#10;lWI9vpTkBFPCGnbTTT1GkIATS7TUkamrIirVyKaK6q2OKdserAQjgU8Rkip5rAokQiyBmn7TUux/&#10;Wn7TVKaHYj8ujy6lAbNTeUaHNBYreVinbTVwICue9Aj5qfaILFVUJNSbG7VZEeOlPVCetHtEFiqI&#10;yeTUyx8VP5eKcFNHtEFiqI/mqcR5qwkQIyak8uj2iNVErrGDT/LqwEI6VN5RPNZthylREz1qZUI6&#10;VMIiOlSIhPWi4cpGFYmpUQ5qVU5qUKO1FzUjCE09V21NtIGRSqhbrUtgMWpVDMMinrFU8cRxxWfM&#10;VYhWM9TUoQ4qYIc4qYR8UcxSRCEOKsBTilVM8VOqk1EpF8pH5dSqpNTeUakCEdKi41Ei8s1KsQqZ&#10;UJFPCsKTNYxIlhBNWEjxUqoTUqoRUXL5GQGMihVNWthJ5qYQjrRzGyi7EAQgcVKinoamEfFOCMOl&#10;Z3LsM2GpBFUojJGamCnFFx2IVTPWpfKpyqwPFTbG9azuUQCPJpwjwcirKITyalEeTRcqxVVCTT/L&#10;xVrysU4RVHOgsVVjz1qdIuKsJF1qXym9abkCjcqeXSGM1c8o04RcVnzGigyqFOKm8r3qby6nEZxU&#10;uRah3KQi5qbyqs+X6UoikzQpIr2aKvl5pVQg8VdEDd6csQzSkw9miptNOVCetXfJFL5WKi5Lh2Ke&#10;zBpxT0q35XvSeXmi5ajYqbDTglWxFS+XRcqxV8qneXVnaaNppXkFit5VJ5JrR8qm+VU80iPZozTC&#10;AOlRmLIwa02hbHNM8qtlN3MHBGY0AxURiA6CtRoWxxUTQvW6k7nPJK2hmNCKrtHk1rtER1qFohmt&#10;rnLKLSMwxVC8QrUaE54qNoT0NaRfcwaMloSBkVD5TVrFD0qPyn9a1T7AkY5i4qPyq1TFUDR4OBWs&#10;X3HaxQ8ojmjaav8AlN60eVTcrGsF1KKx808R4NWhFTvLrOUjtjsRqmavRJxUSJzV2NTXPOR0U9yx&#10;EnFaESdCKrRKcVfhVi2K8+fwnpQ3Lca5q5HHSRx8CrkKE9a86ozvpj0iFSLECM1YCEVMI8cV57kk&#10;dfJIp+VTTFgVpeSKPJFY3NuUyjHmgR46VptCAOBUTR46VPM+5nyIosrdqjMZPJq/5eaTy6q76icF&#10;0KHlUeVV/wAujy6d+xHIyh5VHlVf8ujy6iUu41GxQ8qjyqv+XR5dTzGqVyh5VHlVf8ujy6zdRIrl&#10;KHlVG8Vafl01os0vaxDlMzyqaYq1PIHpUTwgHpVqaJsZjQgmmNEAK1fKqFoWJ46U+ZGTgzK8uoyp&#10;FaZgOelJ5HtS5h8kjO8qkMXBrQ8ukMfFHMzL2bMkxcU3yRWkYuKhMfOKsixRMWBUbR1otHxTPLzQ&#10;Joz/AC6aY60DHimeVmgnlKPl0eXV/wAqjyqA5TLaLmjyq0DCKPJFUhWMkxcVGIq1jHxUHl07hYzX&#10;j7Uzyq02i4qIxcUXJaKHlL61C0eTitIp6VF5eTRczMx4uKrlMCtaWI8VUeMitFLQ55LUy5Ez1qsw&#10;wMVpuhqo8ea6YyuYz+Ey3U1nSLzW06EVnyIc12U5HBU2Mx1qo4bNajoarPFiuu558482xnOhK5qq&#10;0RIzWoUJFM8utLmDMryiKQxZrTaI45pvlVXMZmY0WOlMMRNaTxUwx8UcxVjLeLmmNHxWgyEmomjJ&#10;4pp3JMlk5pjKR0q+0fzGmmLPWqAomM4qAoTWiVOKg2GgCmYh1qJkOcVf2N600xd6AKPl0eXU5Vga&#10;Ta1AH//U+FfK96BGRUgXmpgATivXuebYiVTnmph1p/lipkjBrTnJGqhPWpAnrUqx4NTJHmkgIUAH&#10;SngEmpSgVhipSoNXzAMEfFKEx0qVEqcRgUcwmQiMkZqYdKkCcVMIhijmFYhCnNThRnpUojGan8oU&#10;cwWK4UinqMnFT7BTkjG7ijmCxGI/WlCYPFWRHmpFQLTUwsQBOlTiMY+7T9uaeowcUnMLEXl09UOc&#10;VYIGaRfvVopBYNlGw+tWAmRmjZVXCwgj5+7Uvlgc04JTth9aLhYjqZFyKFjyal2beagoTyzTlTHW&#10;pB0p6LuqkUkNVM9KlUEDml8r3p6x8UnKxQBcjNSonNOSPiplGBiocwDyj6Unl1MOlFQ5dhpXIhHz&#10;Umw1KAKk2UKXcvlK6oc1JsqUJzU6R1XMHKVAhqVEJq15Ypyx0cwcpX8s09YyBU+ynKlHMHKMSM4q&#10;QR1KU9KlWLIo5jVRK2ypwhxUvlip0SjmHYrmMU5VGOlWhEKk8oU7okqqhJqVYsnpU3l46VMiUuc0&#10;5SDYaVUwatogJqdYxUOYctips5FTKnFWRGKdsqLjSuQrHxmpAhxU8aVKUGaG7FqJAiVOEqUR8VYE&#10;YxU81zWMSvsNTJHng1aEQzUojGahuxooNlcx7RxUkceetWNlTpGKXMaqFiBY+acYj2q2sYzUnljP&#10;FQ5FqJWWIgc1MsfHNW1jyKd5QqOYpFVU5pxj5qwseDVgRjFFy7FIIcVMiZ61cFuCM0/ygOKjnCxW&#10;EXPSpvINWxEM1KE5qOY05CiI8dKeqEmrxizxSrBg5NS5l8hWWPmpVj6fLVtIxmpfLFYtjUCl5eOl&#10;Gw1eEQqRYhikpGtolBY+OakEfFXfKFTLENtW5Aomb5dWBGMVc8oVIIxiochqJQEYFP2GrojGak8s&#10;VlKXYLFBUJOKl8r3q15YpVTnmiMu4FTyzR5Zq/5a+lHlr6VfMgKSx+tP8o+lWxGKd5Yo5kBR8uni&#10;Pj7tW/LFGyjmRVpFbyj6U8QqKuCIYpfKo5kVylTyxR5YrQ8sUeWKz5kTaRnmPPBphhAHFaflik8o&#10;U/aIbWhleXTHhz0rWaEEYFM8jHWtVMw9mYzW5qFrfnpW3JDnGKrvFg81opnPOOljJMQFQvBnkVqv&#10;GM0CMYrWMzlcTE+zj0qAwt0reMQzUEkHpW0ZmMl5GE0GDUTwrnpW2beo/s+Oa3jK5k0YbRZOBTfJ&#10;I61rSxgc1XKZGKtM1gil5Yo8sVb8qjyqTZ0x2KgTB4q5EhxQIsGrSpWMtTpp7ksaGr0XFQxACr0I&#10;G6uGo7Kx6UNy7H90Vft0qrCBurWtwM15dVno0kTpHk81aEXNLGKsoma86oz0Yq5AY+KQRjNXBHzT&#10;zGMVjzGlig0XHSozCD1FaOwUeWvpWTZlYy3hA6Cm+UfStNoxTfLFTzitczvKPpTDGM1otGM0nlij&#10;nGolLyj6UeUfStARjFH2c1DlcaXcz/KPpSeV7VpeWKPLFJStuXbsZvk4pfKPpWj5Yo8sUnK47Gd5&#10;R9KjeInpWk8YAqPYKhyJKCxEdaa0YzWgYwaTyhU3ZLTM/wAo+lRNHzWg0eDTfLFVeQWM3yzR5Zq+&#10;Yx0o8tfStFMLGT5R9KaY+Pu1pGMYqAoMVN/MnlKPle9RtCAM4q9so2VSnqc/KZbxZHFMWHHWtVox&#10;imGHd0rrckHKZ/lL3pjRAHgVoNbn1pv2c/3qycg5Sh5R9KPKPpV/yccVHJAcZFEZ66kuBnNGM0nl&#10;ir4i45ppjHSteaIuQzzFxUPlH0rVMa4qPyxRzRJcbGY0XHAqIxcVrNGNtQlBis3LsZtGY0Yx0quU&#10;61pmPmmtGMVUZdGQ0YzpnrVSRK23jHWqMsYzXRexzyVtTHdKqunFazx1QlTBOK66RxVJaGTIhzVR&#10;0rUdKiaPgV1R0Zw1djEdKhMZ71sSRjFVfKrqucxmNHxURjrWaHIxUTQYGTV8xhyGb5XvTGjwK0vL&#10;X0pjRiq5kTZGQyEmmGMitR4xULRjFSpC5TLZOahdK0GjyahaPnFaqViHEz/LqMxnNX2jwKQIMVam&#10;hWMrYaPKPpWoYlxUTRjBoc0FjLMfFRlDitHywOagkAo5yTMZOaTZVkpzSbKOYD//1fh/BxUqdKlR&#10;Km2D1r0rnHykABzVlBlcGnIoqYIM1RjYjVBnrVjYCKQR/jU4QjtT5gsNSM1IseDUwBxUipkZoUiu&#10;UjwB0qVUyM1IqDFTKq4q07k2Iwgx1qcIMdRSbBTxGDQ9AsKEXNThBnrTRHzU4jAOaVwsN8upgny0&#10;YNSD7uKLhYYqDPNSeWP7wpu3NTKoxRcLDBHzxVgJxSoAOlS7N3JouFiLZUioMVIsYAxS7ccVopaE&#10;kewU8J61OqZCmn7RVcwveKpT0qwg4OaekeDytTbBRzF2IVj+apvLI5qRFwKmT71RzlJFYITUix1a&#10;xninqgp85pykCR07ypN3yHirIQVKqjFS53DlK/lt/FUgUgYq2qjFO2CpuHKV0Bo2CrgUYo8uhO5S&#10;VhiJU6pxVgRjPWpNmelN6FpFUxnFPSOrYj+WnLHzSuOxXEfPFThMipvL/wBmnrGc9KlyCxX8qpFi&#10;OKurGccCn+UT2pcxXKUljOal8omrYgOOlSCPA6VfMXYqiM4pfKNXwgxS+XReIWIAgzU3l7uPWphH&#10;zUoi5rK7LsVVTadpqUR81bMfGakRO1VzFcpVSPmpRHVny89KnWPilzFchQ8ncalEHFX0jHWpPLrN&#10;yK5CgsJAqVYjirqx8YqdY+KVw5GUxEcCpPKPpV3y/apAgpqQ1FoppGc81dRKl2ipUjPek3c2gRBB&#10;mpFTmpwgpwTngVlKVjZIj8qjyjmrqpUnl+1RzXLULlVU4p2yrIj5+7UqR8elF0V7MrIlSGPJqx5e&#10;amSP5ahzHyEUaYC04pzVjy+KcEHas+YvkIUjNTBBkVOkZ/u1IiY60XiVqRqnNShOaeEHWrCqCMVj&#10;zGmpW2VIkRzVlU56VMseTxRzFWkVBHUyR8Vb8vil8us2wtIq7KNlX1j4p3lj1qeawJMpiPipRDxV&#10;oIMU/wAo+lCmaRjcq+Uad5WeKt+XQI+amUkaqBT8jHNPWI5q/wCX7Uqpz0rFvsUoIp+UaPKNaGwU&#10;bBQn5lezRn+UacI+KvbBTggqvmZONih5ZpfKNaIQYo2ij5m6joUhHxS+XV/YKd5R9KPmYuJR8o0e&#10;UauhBmpPKPpWXzL+RneUaPKJ4rSSPn7tSbB6UX8yfkZPkkUnlnGa1jEG4pPIWrUtdxW8jDaEsaab&#10;fittoB2qB4BnmtlLzMJwuYZt+aiaDmt0wCoWjwcYrWD13OKa6WMjyKj8utR0pnlH0rdPzMJRMgpx&#10;Vd481sm34+7UPkH0rojK3UycTEe3O6q7wEHNdAY8dVqs0Z7LXTGY+UwzH61G0dazRH0qJo6u6ZpG&#10;JnJHViNAKsLHil2DNZN6m0Nx6KKvQD5garIlXoBhgK4qx6UNzQRc1oRocVVjTIzWnF0ryqh6lEuQ&#10;pVuOPkUyOPPStBEFeXUZ6NMZspfKNW1UZqXYK43M25DO2U1o81ovHxTPL9qzuLktqZ3lUeXV14/9&#10;mm+XRcllIx0myruwU8IMUORDRn7KYYzmtTyx61GUGazbuVGNzP8AKNHlGtDYKXy6e3U0UDO8o0eU&#10;a0PLo2Ci5XKZ/lGjyjV8pmk8o+lQNRM8x+tRNHzWp5eOtMaPJq7xCyMzZUTR81reXULR/NRchwM3&#10;ym9aPKb1q/5ftTdoqeYz5SgY+KgMZxWoYx60wx8VF2QZPlUhj4rRMRx92m+XWxHKZ2ymtHWn5dHl&#10;j1pXDlMvyjTTHWk8fTHNN8o+lO4cpneXUbR81q+UfSmmPn7tDkHKZTRnFM8o1r+X7VCY+aVyXEzS&#10;nFQmPitEx8fdqLy6EzKUTOEZzTHjJrUEfNRvHWkZWMpRMhoziq5j55rWKc1UlQVrGd2YSVtTOlQY&#10;rPljNarpVVhgV2J3Zyyd1cyHSqUgxmtWVcnNUpErspu2h51TYy3TNV3StF0qB0rqucstVYzHSovL&#10;rRaMn+GkaP8A2a250Z8pnGOmmI4rR8v2pjIMYocyXAzjHiqssZNarR8VCyVCmZchkNEajMRrTKYP&#10;NNZOOKvmIcbGS8Zqv5RrWaPmmmPn7tEZGbTMcxnNHlGtEx80mwVUpAo3Msx8VWZOa1nQVVeOiLKc&#10;bGbKtUXTHNajrg8VTlUmtFPWxk0ZrdabUzJzTdldFhWP/9b4vjFTbFqNAR1qdVLHiu65ziqqk8Vb&#10;RBjJpixkCrCqdtVzE8omzHIqZRu4pyLu4qdIsGjmBRsJszUqxcc0/bzxVlQCKm5b10IAgApfLzVt&#10;UBp/lkcYqbkuBWEXFSomOtWQoxS7RVczFykYRT0qQIuanWMjrTxFmq5g5SEKp4FOEfNTpF8wqcRH&#10;NHMNQKgiz0p6xY61dWLmnGLPSjmDkKyxc5qbaasLETUgjxRzByFZY+5p5QZq2qYHSnCMnoKDTlIB&#10;FwKfsFXFj4Gad5QqbyFYr+UKURc1bCAnipPLqiOQq7BT1i5qwEwc1MiZNVcOQrCKnrGBVvy804Re&#10;tPmLsVNnNTKgxU/lU9Y8CkmFiJUGKkCDpUqJjmpAo3VTfYLEYCAY3VJtFP2H0qUKMVFwsG0VOkVG&#10;B/dqwg9aLjsNCDNSCMA1IoXdUwVc8U7lJEKouakVBniplUE1KkYzUNlqIxUFSqoxUqxgU8Ko4pXK&#10;sMCDFLsWp1Axin7D6VJooFbyqnEXFWViyOlS7McYrNyZXIUxFU6xYHIqwEqcID0rTnRXIVAgxipE&#10;i+arHlVMiDvS5gUNSvsFSiLIqfYKnVMDmp57m/KVViqRYu1W0WpAnOcUOQ1HUqLCc9KnEXFW1UEU&#10;8L2pc5raJVCDFPEIPSrIjJqZIiOtHOFolcR96nCA9KnWIinomDg1hOV9hqKZXWLmp0jw3NWBGAal&#10;VMmouaqBEqDNPEYPSp1TBqUR96k0jErCKn+SfSrgTOMVMEqW2VYz1iI7VYWPNWhFnmpEiOau6Hyl&#10;YR1NHbjrVnyzT1UjrWDmXYgSE+lPERJxirSKakCHNY80i7IiSALzjPtVpY0PGzFOAOaeOtY3kdHK&#10;hnkoKVY0HSpgu6pVT2ovIor7Fp6xgirHln0p6pgc0XkNIreVR5VX1Xil8vJqb2HYpiLirAi4qfYB&#10;xU4RcUuYOXsURFUgi5q55VOEfPSolLsHKyqYscmkEYPSr5QEcU1Y8HmpU+5aiyssWDzUnlK3WrIj&#10;zUixGjnNORlLyVHSjylPWr5izSeTVJ+YuVdSkIhjineVV0R4FL5dS5ByFHyqmEXFWvKqQIKXOVyo&#10;peQtSrFgVaEVP2isr+Y7IpCLmneUDV/yvekEXNF/MLIpeTR5APWtHyqPKppiaRmGEDpVaWL5q2Wi&#10;pht881opmTiYpiO2q5hPXFbjwHsKrtGVGDW8J6nFKGpjm2BOcVF5HtWz5VRGPB5roUzmlHuZRiwO&#10;ah8qtVoiahaLArSMzKUbbGO8RNQNFxitlouKqtEc10RkRy33MgxYNVnizWw0Rqs0eK1jLsUoGX5d&#10;J5fNXtvNIY81fNIuMLaldRg8VchU7s9qjEeDmrMfasKrujspmlF0q/EpI4qhEOBWpbKa8yoepRNW&#10;35rRRKo2yNnmtiNK8WpI9OmhY4+1TLFzU0ajvVgIOtcNzssU2iyOKjMWOtaexaY0YPSp5iXEzWiz&#10;0phjA61pGPHWoXQZo5iOQzmiyeKURcVeEeaTy6iUxOBT8oUwxVf8uneVWTm2OMbGcIuaf5VXRFT/&#10;ACqhyZrYoNFkVH5J9K0/KxSbFpxnbcaiZwhx2pTGB1rQ2LTGjB6U3O5XKZ7xg9Kj8vFaJixTCmO1&#10;Q5MhozzFk1GYua1NvtUTKM1opuwWM7yhUZi5rQKUxl9qOYycShsFN8oVe8qmbRS5iOQpNFxUflVo&#10;mPIppixzTuZ2M1ouKZ5VaRjyKb5VDmFjP8qkMYHWtAxgdaY0eelJS1CxS2LTTF3q4ITTigC4rTnJ&#10;aM/aKjMVaHlmk2+1HOIyfKqExZOa1zFxUHlGrUxcpnmMYqF0GMVptFiqskdWpGE4mSyCqroK1HTH&#10;WqrpWsHqcc9jJkQVRkTPSteVKpMor0I7nBJ6GS6AVUZB0rVkUVUZea6U7M4Za6GU8dQtCT0rUeMn&#10;pTRD610KRzMyvKoMXFaHlUeWKZJlmLAzUJi5zWq0fGKhaPildgZ7IMVWaME1pFR0FQmLmtEybGc8&#10;KnGaiMIHStN4ah2ir5kLlM8wrnmoWjAbArUMeTUTRLnmk5dh2MooM1A8da5jQVVkj7ipTHymS8RF&#10;VZBWxInFZ0ijDVopWMpxMqRTmqkgrQdeearOoNdC7nCzJZTmm7TV8xHNJ5RrfnA//9f498upUjxz&#10;6Uc1PGp6V2HOIBk4qcIQtSLFg1PjjFBViGL71WRx170Rxc5qwEzxU3CwxQanjU4p4UDip1XA6UXH&#10;YIxgVYAyM01RnjFTheKLjIdhqUJxUwAx0pwjJouTYbtNTIopNhqZIyKLhYcifNUpXApVQ7ql2+tN&#10;FEaJzk1MqZ6VII8jinBCppgIqY607AqVVp4X2oAiCjFOXAOKsKmRS+XzmquXYTK/3acFB7VII6lV&#10;MdqkghRcGpsCplQGnhM8Yqrl2K23PFSqnFWBDk1KI8Cp5gsV4155qRk9KsLHjmpAmaq4WKqIakCV&#10;aWLtUnlYpNhYrLHkUCI7s1eVAB0p4jyOlJOwWKgjNSCLirQTPFSiPiq5uxLXYq7RUqLVjyTUix7a&#10;ObuUo9yAJ6VIikNzVlE74qURZ6VLmi+UjReam2YqVIqnCZ4qHPsaRiV0WpvJJOeKnWLHNTqO2KXM&#10;aqCKoiPWpxGcVZCDHSpFXPGKj2jNlFECJjrUnl+1T7RVgRHFRcOUpfhU6JgZqz5a+lPWLjFZc0Sy&#10;uEzyKeseDVpYsVMIu9X7Qq0iqI8mplTPFTBMc7aljGS2VovIdiFUA608J6VZCZ4qVYjipcm1YaWp&#10;XSMmphCc5qzHHU+zHFZs15SosRzU/l+1WUiyak2VI1BFbb7U8Rc1ZERzU4i5qk+4+W2xU8vPAFSp&#10;HzirSxc1MsXNJzSNFFlQRGplTPFWvLxTkXmp9oh2kQKgHWnhPSrQjzUixcVDqI1Ue5WVcDmpkXvU&#10;4i4qZYvlqOaJsoIr7Kd5dWxHxTtoqOZD5EQLER1qQLzVvyqcsWai6K9myrgU9EyatiHnmphGAOlY&#10;8yL5WVFTB5qZVqcJnipUioc0XyyK4WniPNWfLqRUwKn2iGoO5WVABg04JzmrQjzUoh4qXURrydyn&#10;tNSgDFW/Ip3kms3JMaViHaaNpq75R9KBHz92pckax1KYjOalWMA5NXBFzTvLrNtM0WhV2Kei04Jj&#10;+GrIjxTxHmlePcCsEzTvK96trHjrTxHmk5paCcL6meUxSiIkZrR8od6XYBU81xpMoiI4pfKq/tNH&#10;l1PNEr2USpsNAjIOavbfaneVRzRJ5EUwMnGKeI6uCIA5p+wUrhyIpbB6UCMHtV/yj6UBMdqfNEXs&#10;0UGi9KYU4xWp5W6o3hwaSmrkunbVGS0ZBqF0B4IrXZMHpTDEMbsVtGaRi4PcxDFjtVd4q3XQY+7V&#10;OSHvWyqHDKncyzGRUDRE81qvH7VCyY4xXZFo5XFoyxHzk1DLGAOK1DHg4pjQ5raLRk0zAMeTxVd4&#10;GNb3lAHpVaWMDoK6I1EkJLuYJhKnmmFAP4a1XjJP3agMRJrZTTLKO1aljUVY8k0oTbUydzamSRcn&#10;ArXt0NUoUH3q1Lda8us7HrUTWtwK04kJ5rPgWtW3HGK8aoepTLSAYqygGKREGKtItefKVjsIgoNB&#10;UCrSpk04xZrHmG0UGTPSm+UO9XzHik2+1HMK1zPMYB6Uwx1omPPamFAD0pN3K5Sj5Zpdg9Ku7F9K&#10;f5R9KzbsHKUNg9KdtNXfKPpR5R9KnmHYoFMim+Wa0fKPpTTGAOlZvUZQ8s00pjrWhsX0pjoD/DQB&#10;nsophjz0FXzF6UwpjpS5rCsUCgFRmPnIrQMeeaYUwcVakQzPKYqPy/atIxZOaZ5VVzCsZ+welR+S&#10;a1PKPpTNi+lHMFigY8DNMZcjArQKZGNtM8qpuY8pn7DSeWRWgY8c0wpmq5g5SgYyaTyq0PLpCmOl&#10;JyDlM4x4600x5NaBjzzTCmDikn3JlEzymKj8v2rQMRJzTdpobXQzsZ7KB2qLZV4pmmFMHFaQdiWj&#10;OdeaqSLWtJGKpuma6IyMZmQ6ZqpIuOta8ke2qEq10xdmedPZmTKBWfIhJyK15VqmyV6Ue5wy2Md0&#10;IqHZ6itN481D5eOK35l1OMo+WaPLNaPlH0o8o+lVzxIcEY+w0pjXFX/KqMrx0rT2pPs0ZhiJNRSR&#10;4FamwelQSJmoU0DgjI8o5pGjIrT8r3pjRelbc0TOxlOvFQ+Sx5Fa5ix15phRR/DUNpBYyGjI61C0&#10;eTurWki3c1WaPAxSjK7JaMt4qpSIRxWtIDVJ19q2TEZcinFUZF4NaTiqsi+1aIxqOxjuoqqwGa1X&#10;TJxVR48c10Rl3OSxTwKMCrW32o2+1XzILH//0PktQDU6IOtRqhBq0q44rquZWHKMHNWAAai21Yjy&#10;DRcY9OD0qcDvijnGTVhACKkBEXd+FTqnFSKoUcU8DNS9gGKmOafgk4qaMdjT9vz0osBBFwPmqZEx&#10;TgpqZRgVYDBGc1NtNKc5+WplBNAEafe6VKVyMCnqnNSiMZ4qrgMVTT9tTopzUoUmpbZaRApPpUq5&#10;I6YqUxU5UIFTdhYaoOPu1KEyM1KiArzUyZ+6KLsZBtNPVc1YwakCAVPNIViBYitSAGp1BPNOGc0u&#10;ZmliJSc1L14qTaRUqKetPmkFiNVzxUqJiplU5qZFNP2hXs2QBeakKn0qfac1L5eaHUD2bKyR5FSh&#10;CDtqykeKl8rnNZOpfccaZUEWKl8tvSrYi4qwEOKSqJbGqp2KPlkc1Iq5521b8oHipPIAHeh1L7j5&#10;CuqblxjFSLHirMceBmpQmTU80RezKqqQanVM81OsIJqZY8VXPE0jGxXA7YqUIeu2rCRbufSpvKo5&#10;r7F2K6qSKeqYq1HHxg1N5XpS5y+VlZY91TrzxtqQKRUyRg1nzMqxGsWakWMCrAXHFOERzUWNuRDF&#10;hBGc1KsXarMceBkVKqnNFrahaRVEIFPEXpVwKamWLilzl+zKCw81ZWHirIiqdI+OaOccYWZUWE9a&#10;kEZJxVrYRUyRcZo5zRx7FUQ453VKIz3Wre00bTUOY1BlcIc9KnCmphFzU4j5rNzTNFForLGQalVT&#10;mrIi5qVYuahtG0V3KwQtxThFzV0RkGphCDzUvyLsVFiwKeEI7Vb8vFOEeRWTa6i5LldI8ipxFxU6&#10;R4GamCnFLmRsoFcQjHWneSP71XQpwKXBrPmQ+WJX2E8YqRYsVMq5qbBrK7NyDaaVULHFWBnvUyL3&#10;qBpFcQ4NPCYq2qnNSiMmg2sUlQmpBEcVaCEU4BhSsOxWEeKmCnHSpgpI5qVYziolZBa5EI+KXy6s&#10;hTilwazunsL2ZBtNOEZzVvYaApzQaRhbci2mgLzVkIScVII8HNZy0LsittNOVM1aCEmnhCKi4WRU&#10;KEfw1IinHSrGzPWnBMcU/d6lLQh2mgRkjpVoJkZp2wijntsVcq+Wf7tJsNXNho2GouiSoIzmptpq&#10;UIc1LspXQrFb8KByelWdlKqkGq5pBYg2mlVCatYNOVTWTCxXWMil8v2q1tNG01KYWKRhBOaY0QAx&#10;itDaaaY89a1UrEyXYyWiBqB4T6VsNFimFM1opq5zuBgNEc9KjeEZrbeIVWeIZrvjNWOCUGY7QA1C&#10;YsVsNHzioDECcGtlNHNKLMVos8VWeGtxoAKqSReldEJJoi3cw3gFVniweK2niODVRovWt1JENGXt&#10;NG01e2U0qQcVXO+h000iKNTitK3Wq0fWr8CiuWrsejR3NK361tW6isi3UGtyBQBmvGqHp0y/GuRV&#10;pUwKihHGavR5NePNu532I0U5qbaalVTmn7TUsuxTZCelRlCKvMpppUisryCyKe000x5Oau4NGDRe&#10;RJR8un7TVvBowaltjRU2mjaat4NGDU3KsVNppCuRV3aaXYazlJoLGf5dIYs1oFM9KYyYqOZhYz2j&#10;IqJlOelaDqeKjMeafNILFPaagZTu6VfZSDimGPJzRzSFZFDyzTfJer/lGjyjS5mFkZ5U4pm01obT&#10;UYjxzRzMxKZjwKNpq8UJGKYY8CjmYrFEoSKYYjWhspDHmq5wsUPLNNKEVfaPHSmGPNTzMLFPaagZ&#10;Tu6VfZSDioWU5qk29yWipsPpUZXmr2w0wp6Va0IsjP8AJqFl5rVKVVZOa0i2RJIz5FqlIta0q1ny&#10;g4rSLdzkkZrJuNUZ48VpEEHNVJVJr0E+p509jJdM1UaMnpWo4PSoTHmu2FTTU85mW0PaojCQa1mj&#10;5o2Gr5kzHkMfy29Kd5RrU8qm+V70ueJXKjIaLHFQtCRxWq8QqJo89armiFkZJhIFRND3rWMQxULx&#10;9qOaJFjKaPimeXWkYqPKNUpk8qMp4qhaLua1ZUIxVd19a1unoRyWMt0qpIlargYzVCVQc046PQiS&#10;RlSAVTkUda0ZEqlIproi2Yy0M14+KqOlazLkc1TZea2TMJa7mW8eDmoGiz3rYeLIzUXlGruupi49&#10;jK8getHkD1rV8o0eUaLonlZ//9H5YHWrAGRmo0UGrKLVXkZipHnrU4UL0pF64qyEXbnFNNgJgECp&#10;0AFRhc8CrKIa1AlCjFSKMCkA6ZqXbzxQAqIScg4qYKQ3rTREOtWI0NKwChTTlUnrSgNmrQjxTAER&#10;QKcqkVJgDpTl5HNAD9o25oUYNOXripNo7VEmWkSKoHNPAJ6UqqCOuKmiwSRjpUXGMAY9aeqmpwq5&#10;6VL5f92snOw0iDaRUqDAzUnlnvThHxR7Q1UAqZI89acsa4GRU6Ke1LnRfLEhjUnirHk45xTo46tq&#10;hPBqbs15UVdmVzT1TAyKteVxiplhB4xScgUUVAp61OiVZEIPap4oQc5rH2iNbFcQ55FSrE2KthCv&#10;Ap4DUc8QUbldIDjNSiLjmrKK+2pkjJ61PMi1GxXEXAp3lmrwiqUQjpijmRVr7FERnNS7CeKu+QPS&#10;nrCCRRzIqMGU1ixwKkWI5rR+zj+7SiHB6UcyL9mymsXNTLFVpYiTxUqQN6UcyD2ZVSKplhyKtLAf&#10;Sn+WV4qvaC9mVRFt6VJsJqyqZ61MIhip5kWlbQqLCD1qdIgOKtJEKlSIUvaFcsSLyqmWPd1qby6k&#10;EZBpe1NrIiEXpT0i5qcKTU6x96z9qUiuIhmrCxcU8Ic1YCEip5ol2uVgmKkUHpU6xetTJDxnFS3b&#10;Uagyv5ZqVUOKtCLipBFxUc6NlTKwiyM1KIuKtCPipxFxRzor2bKYi5qby6n8o04RPnmolNB7NkCo&#10;c1MsfNWFi+aphFzUc8TSMe5WEdSqpqwsXNTLCKn2lirRK/l09YuKtCKnBCOlJzRSRCseBS+WatrG&#10;SKkEXFTzRNLlUKcVN5XvU3l1KFOKzckaKKKixY6VMIzVny6cEOasq0SuIQTUwix0qwsfNSeXXP7Q&#10;v2ZXRDmplQnrTwhHSp1jJFJ1Ow1Ar+XSiKraxetL5eKjnZdkVQhAwKmVDirCx5FPCEcUnNPcpKxA&#10;ENGw1bEfFJ5RqXLsWmM2mneWanCnNTeUaXNIZUSM7hU/lGpVjINSbTWbkxWK4jOakWPPWpkQk1ME&#10;x1qbyCxV8r0pfKNWsCjbnpRc2UVYgVCBTtpqba1SKhIrNyQ+VFXaakEdT+XTxGTS5ohyoq+XTghz&#10;VnyjUnlUc0Q5UV/KpvlY5q3tNG00+cOVFPaaeiE1ZEeaeI8dK0uHKit5ZpwiyKsbTT1Q4qQ5UV/K&#10;o8qrWw0bDQ5dyJJLYoGEHrTGhA6Vo+XTTETUqaM2rmO8Jqs8BrfeIdcVUdDWqqnPKkYbwnNRmDHN&#10;azoc1E6ErzXUqiOCUNTIkhGM1TaPFa7oelRGFW6rXTCorGEqepiNHxVVoc8mtySD0FVGhwOa2jU1&#10;I5F1MUwgHiomi5rTkTB4qqUkJ4rsU0NK2xUEODmrkA7UbW71LGoXms62x002aECitqHpWRBWzAOl&#10;eLVZ6tNmtbICK0o4x2qhAOMCtSJWxmvJqHqQ1HrHzTjHUoVsZqRUY9a522WVfLNNMZzVx0YdKj2m&#10;puBW8o0eUas7TRtNFxWK3lGjyjVnaaNprOTCxW8o0eUas7TRtNZ3kaRRW8sil2mrIQ5p3l1DZpZF&#10;TaaYyE1e8umOhpXCyKBjppjq95eaYyEGi5k9zOeM5pvlGrjoc03YaLklXyqZ5dX/AC6jMZzRcm5S&#10;MIpnlGr5jOKh2mi5Fit5Ro8qrO00bTRcLFNo8CmbDV5kJFRmM9qixLRV8vNMZCDV3yjUToQau4im&#10;Y88mmGLmru000oc0XkBQMZzTfKq/5dRlSKpSYmjPZSKrOozWpJHxVJ4+armdzGRmyL61SmQY4rVl&#10;Q4qhIprsT1OCRkslVJErUdTULR56iu2L0OCexkvFSeVWgYuaYYW7Vqp2ORRTRQMANJ5FaIhPeo2Q&#10;g4o50XYzzFg4qJo8VfdD1qNlNVcXKjNMWRUfle9api4qHy6vmiYWMp4scVEYc1qvDxk1GI8cijmi&#10;L2Zltb8c1E0O0VruhI5qpIhpqSDktqZLx5qnIg71quprPlHPNaJ6kvUzJF7CqMi9c1puD2qnImc5&#10;ruW1zhk9bGY6mqzx5rVaLiqxjzVKViGZbKQOKreSTzW0YM9BSCA55FaOoQoXMfymo8k+lbJtyfmX&#10;pSC3OeRXPOrqaRpGR5NHk1t/Zv8AZo+zf7NZe28y/ZH/0vmBOlSqxzim1OgGDQZkyLkVMgIOD0qJ&#10;elWR0rexmTqqgfdq0gGKrDpVgdKT2KRKACeanCjNRjpUi9azuUTEYNTxgbQajwKlj64qW2UiUKOt&#10;TJUew+tWEAxU3kUGBU6IuOlKAM1IB2pc9txpCBF7Cl2VMseTUvle9Q6hViNEHerUQByKEjzUix4P&#10;FTzXNYpDtopw61KseRTxEKC7RFCjFSAKRtA5pVj4qdIxjNKxuloMSPsakwB0qwI+KlSMd6yZJDGl&#10;WFQ5XFORBmrCxYYVndmns5DRHTwmDxVgR81IIxmj2l9C/ZkQXA5qYJ/dqVEweak256VDLULMbEnB&#10;3fNVlYgwyBQqcVIqVm3bU2SQLHg4qcR+lSogIyalVOaz9ojRJECpzU6pUqxjNWkjo9oi7IhEYzUw&#10;iGelTLGMVKqcUe0QyIRCnrCCelWUjqQR4NTKoUo3K4hA6CpFjIq6sW7irAt+Kj2pXs5GeqGpBEDy&#10;avLCFNWViGOgo9qHs5GUIlHSpViGK0vK+lSLEMUe1J9kZ4iAFO8sVf8AIp/2ej2hXsygqGp1TIqw&#10;ICDU4jGaPaG/siosfNTLHzirAjGanWMAU/aILIqeXirMceetWRGMVIsYFR7RF2RXEfNWFiGKnSMG&#10;pRFml7Q0RCsQxUgi4qZY8Cp1iyKhzRolfYriIYqwIuKk2CpwnFR7SJfs2U0jBqUJzVwRjNP8sUe0&#10;iNU2VhFzUgi55q6kQxUnliodRFezKIjx0p6oateUKnWMYqfaIPZlZY6kWEsM1bSIYqTZjpSc0aRj&#10;ZFVYsDFTLEMVOIxjmpBHxWftEXZFbyhUoiGKl2VMIuKn2kQsVfLFO8oVZ8qnhBmp9qaWKyoc1KI6&#10;teWKUR5NRzorcreWKeiGrKxDNSbKTqIvkaIVSnbKnSPOak8qs/aIFG+hWCYHFLsNW1iGKd5Yp86N&#10;VC25AFGBTtq1YEYxS+WKl1EOyIvLxzS1Z2Cn+WKpSuOxXVDmpNlTLHk1MsQzUuVikkVkTmpRHmrG&#10;ynKlYylfYq0Sv5XvR5XvVrZT1jAFTeQWKgi45p+zFWtgo2ClzrqMgEfFLsNXBGMUvlikBTCHNSbK&#10;ueWKPLFBdit5dHl1cVBmpfLFQmQZ6x80/wAurvlijyxWt5AUvLp6x8Va8sUoiFF5AVvLFHlirflU&#10;eVUtsViAQjHSoTGc1d8o+tHlVnzWDkvsUfK9aheJfStTyveq7JzWkaiIlT0MmSJfSqrRjOK3SgxV&#10;cwgnFdMKiscDpmM1upHSqzQ7a22h281XaHdW8ahzzpu5htH1qpJHW81vVVoQvFdEaisczp6nPvEp&#10;7VUeMDpXQSQA81nvEA2DXZGorGbVtDK8uhU5rQ8oVD5eDxTcmzWnuSwAVswVmxgZrVtwMVwVT0Kb&#10;NS26itqEZWsq3A21r2/SvHqns0y2qcVKsZqSMA1OiA1yt6HQ1oVTHnrTTHWh5Yo8sVjcxM7y6PLq&#10;4yDNN2Ci5cSlsp3l1a8sUuwVLZpYq+XR5dWwgzU3lisxmd5dGw1o+WKPLFAGdsNMZCeK0XjAFR+W&#10;DUsCh5ZqJ0INaLRjtUTR81IrFAx560wxc1fKAUwxZNWjJ7lLyzR5Zq75VHlUyTP2GmmIYrR8oUhi&#10;GKAMrZRsrQ8sU1ohigCjspjR46Ve8qmmIUCsUdhpfKzyaueWKNlJiaM9osHFJ5XvVx0GaaUG2oJK&#10;Bj5qEoc1p+V71BJHg1SJexmSKcVSdT1rWkTArPkrVHHfcz5RxWfIprUcZOKquldMGedN6mUUJNJ5&#10;daJiFJ5GeldKnYwcbmY0PpSeVitTyMdaPKFHtCOW2hlGOoWiGa13iGaiMYzR7SIWMgxDNRGHPatZ&#10;oMnNRm35rZVDJwZj7DSeV71rG24qL7OaPaIPZGX5B70x4lxxWqYSBk1VdMUc8RezZkshqnKuK1JK&#10;oSLmt4Esy5KoOm6taRKr+XxW6dnqcUtzFkTHSqrpxWy8Y3VEbcHmuhVTKUb7GP5WRzTDCprb+zUf&#10;ZhQ6go0zC8hqBAc81vx2wPWpharms5VTSNIwFg/hFSC1GeldD9nH92l8gVwSq67ncqWhz/2Sj7JW&#10;/wCRR5FZ+1H7I//T+ZB1qwAc1AvUVaHPSg5xQDmraA1FGDira9KzAVOtTqMmljXJ5qXZg8UGg9Vw&#10;KkVSTQoNToDigpCqpzVuPjrUSAg8irGDUsonHPSpNg9ajjBxVsICOtSUg8upkTikGDUmCvAWs5G0&#10;RVj5zViNMNmmqDt+7VhQcYrM0JEXJqYR0IDUgBzUs1jsCrtNT7N3NAQtg4qzGgxzS57aFkSpxzUq&#10;JU4QYp4GBij2gAE4qdEojTPNWggrL2hpyXIRHzU4j71LtFTonFY+0NvZlcDJxVlEp4jqdIz6UOob&#10;biKmRTxGc1YRKmVAOawdQpUyAJyKk2c1ZROan2c5qfaFqmRJDuXNSLFg4q2ijbzUqJk8UnUNo0ys&#10;sfNWUSplTmrPlH0qPaGnLYrolTrGcipBHzVxI/Wj2haIFQZqXZUojqxHH/s1lKoDhcriM4qwkZIq&#10;ykfP3alEZ7rUe0LjTII48Cp1h3DNT+XmpEi45o9oX7MhEWBgVIkRzVpI8VOsfNHtDVUykYjmpEj7&#10;Vo+XUiQCo9oP2ZnC3Oam+z1oJGehFTiBc0e0D2ZlC3OaeISOa1vJFKtvzV+0D2ZlrHg81IE54rU8&#10;jFOSEd6PaB7MoLDuFPEW0Yq+Y1HSgJzSdQpQs7lZY+KmWPiraoCOtTLHxUuobIqhOKkERq6EGKcE&#10;FQ6hoiv5FIIe9aBQUqJ61HtCuW5TWPmpVj5q4E5p/lH0o9oP2ZV2U9Y6tLFg88VKI/xo9oHsyoI/&#10;SneUavJHT/LrN1NSlTKSRHFSCOrqR8fdp3l+1T7Qfsyj5dTBOKtLH/s1MIxjrR7QPZlUR0/yjVzY&#10;KUIM0vaHQU1jOal8qrfl0qx80e0AqrHg0/ZVzy/alEfP3alzurFIqLHTtlW/KPpT0j49KwKKqx8V&#10;MqcVaCDFO8unewFXZUoQYq2EGKXyx60c1ykVPLp2yruwUzaKRRXWP5ql8uplTnpUmwUAVhHTvLqy&#10;qjNP2A0AVkj60/ZVkR8/dp3lH0oAgVOKXYKtLHxTvLrF7mhWEZxS+UauBBijy6kCmIzmpvLqcR81&#10;J5dAFVY+ak2VOI+fu0/aKDMq7KNlW9g9KXy/9mgCp5Ro8o1d8ujy6AKXlGnCPirfl0eXQBV2U8RG&#10;p/LqcKMUmBT8ummI1f2ikKjFJSsSzKaM54FQNGc1s+XTHj+XitVUIcbow/L5qvLHWz5Rz0qJo+ee&#10;K1VQ4XTMUw5FVXgreeIMKrGDit41NDmnT1Oblg5rPlgrqJYBVCSAYrsp1DBq2hz5jwoFRFPWteSP&#10;HFU3iPpWzqGRTRMVpW/SoFj5+7V1EqKp6NM1bXpW3EMrg1i2oPHy1uwjNePWPVpmhEnFWgpApka4&#10;XirYXI5rzTYhWkZNxzVjYKNgoFcq+XS4xxVnYKcFXHWkx81ipSeXnmruwetGwetQHOUvLxzS1d8s&#10;etHl0BzlKirvlj1oMYHWgOcpbd3FAjxV3YD3qORcYxUsOcpyR5xio/KNXNuetGwU0F7lEx03YK0N&#10;gphQZ+9TApeXUZTmtDBo2D+9QBnbKCnFW/KPpSLH/s0AUvKNNaI4rS2CmsgxXOBm+U3rTfKrR8v2&#10;qNo+vy0AUvLqN4+av+XSbBQBnbKY6cVoMnPSo2TjFBLM7ZVaROa0zH61WkTmqRjIy5E4qk6VrulU&#10;2j5raJhIzGjOarvETxWw0fFQtHx0reMrHA9zL8ijyK0REc0piNX7QycbmU0JFN8pvWtXyj6UjR8/&#10;dqr31M2raGM0GTURt+a12j5qFo+anntoIzfKxxTPs5rU8o+lHlH0o9oV7O+pkmAVF5ZrVMRHWoJE&#10;4NHtCTJlXvVFwScVqsCTVSVOK6KZmZEqcVQkSteSM+lVWj5roi7O5y1DHeLd1qv5FbjQ5qNrfmuj&#10;2hg1fQxGtzmk+zVt/Z/9mni34pOoONPUxRbHFL9kroFt+Pu0v2UelYzqGnszCFng5qbyK2fIo8iu&#10;OdQ7409DG8imNb5FbfkZqN4QBWXtDVUzE+zUfZq1tgo2Cj2g/Zn/1PmsKvUVKnSlVQOtSxpXNdGZ&#10;KnQVKOtOVRjBqVY+9F0BPFUwBJ4pkaelTopB5pN2RSHDqKsID1pqRk81aRQBg1jzvsULUig4pQo6&#10;VIqHoKPaSGkPjU1YjU80kakYzUyA5qXJs0sKqgdanUZPFRgZPFWkUdak0iPUEDmpkUk8UzGeasRH&#10;BqWdESZQcYqRQM/NSDjmnhSelSWWVx0FSBTmmAEEZqxjJrFzaehaLCICvNKQg4LU5BgU8IW6Vi5s&#10;3Ww6P2qwI88gUxAF61bjFZ+0NkRqrE9Ktqg6GkQCp0Q5U0e0kaAsYBzVqNVPSjZkcVMiY5rF1GUo&#10;sNhXmpUQk81IF3KBViNKx52bKnqIqDHNSqg7VLtGOalRAKHUZsqZEIqsxx44qVV5qZUwc1HtGP2a&#10;IVUZq6EGKaqZOathBiolUZSpoYsYJGKtbBRGtWQg7VHtDaMEQrH8tWI4xUiplcVYjj7mj2hp7NEQ&#10;j54qyqDHNSLHnpVgJ2qJVGUqaKyx5PFTiI5qdIjnNWAoqPaM2jBWIUjGMVKseDzUyJzU4jJ6Ue0N&#10;lBEQRT0qYRjFSJEas+XS9oLkRXEXNSiLsBVraKlCcYNHtC/ZoqrFzmphEM1YRB0qULzR7QvkiVvJ&#10;DcU5bcCrqR85qYQ5qfah7Mzhbg9KPs4rUWEiniAmj2oezMxLcVP5QHFXxAcdKXyT6Ue1D2ZTEXFI&#10;sZHWtARHFL5Zo9qHsyqIqnEWan2ipkUdKr2hcY2KqxfNUyxc1aWLByalVBmspVGa2KvlULDV4R5p&#10;6xVHtJC5LlRY8daf5YNW/JPpT1iIFHtJFqmVAgApwizyKuCFj0FSCIgc1m5sr2ZSEYpfKq95J9Kf&#10;sPpS5mHsyl5dOEXIq95VOEXNHMw9mVhFzTxGAathBT9vtQplFQRg9KkWPHWrKpzyKkCZ6VpcCt5Y&#10;NNMVXljxTvLzzUyasBREYAqZUG2rHk04R4FZFIr7FpfKq15VSBBRzW2KKvlineVVoRU/aKOa+4FT&#10;yqcsWDzVsR80/wAugqxV8sGpFiqwI8GpUUUBYrCMDrS7Fq2UBpvl1LJK4jz0p4QAVaVBinbFqQK3&#10;lU7yxVsIMUbRQBUEYzU2wVY8rHNLtFArlfaKNoq5sWjYtBncqBBT9i1Y2LQFAoC5X2LRsWrOBShc&#10;9BVWC5V2LRsWrew+lGw+lSK5U2LUgjGKn2H0p6r7UCbIPKo8setWdpo2ignmtsVTGDTTGAKubRTS&#10;mRQHNfczmjzUBt9x5rV8o0hjz2q0S4pmLJCExUflKwrYkgzioGgweKtTtoc0qauYkluKoyWwro3i&#10;HeqrxKRWkKjuYumcrJbjNUnirp5LfJ4rPkta6lUb2OWUWmYRQDrU0aCrbwihYj3roNC3AF28VsW4&#10;OKzIVGMd614FOMV5tU9Sk1Y1YxhRV1NpHNVolOOavRqO9cz2NJOyuNKr2pfLFTqq9qftFYWMPaMp&#10;MgBpm0VeZRmk8sUWD2jKvlU/alTYPpS7DU2D2jK2B6VJtPdam8mnbTSYe0ZVwB0pGGRirflmjyzU&#10;C9oUQmKCpNXvLNIUxyaB+0KPl0mwCrpAHWmMATQWpsptGCeKb5dXNoo2ipZoplPy6PLq5tFG0VJX&#10;OU/Lo8urm0UbRQHOUPKo8sVeKjFRsnHFAc5U2LTGQVb2mmlSazLRU2CmNFk8Vd8uk2AUFXKBixUL&#10;Rc5rTZfSoWUAYoJk9DMdBVOSOtV1qs6Z6VSOSZkugqBo89K0miJqPya0RgzNMXFN8mtUQjPNOMQ7&#10;U7kGSYMUeVWk0RxTPLxRcDMaMDrURjzWq0Y7rURiHYUyWZbW4Y5pv2dB1rUMYHWlESnmlz20JMry&#10;EqExYNajxgFqheOi5NjKdBiqMijDVsyR4FZzpWpymU0eTVZ4jWwYzioTFg5bpW9zMxDEM81A9v6V&#10;uGJSeKY0H92tPaGdr6GH9nP92k+zH0rb8hqclt3NS6uhapIxRbEj7tTpaDbyK2fIXtTxAMdK5pVN&#10;DeNLUxfsxHAFO+zitvyF9KTyRWLqHRGmYptxioDCemK2CmOtQPHUczNFGxkmPHWq7x54rVkjwaqO&#10;uKtSvuUZZiOaTyjVk9aSqA//1fnOp0ONtQryanCc5NeWZllOSDVvjbmqyEYqyvIxSubWJYzzVjGM&#10;VGq4qTOcUczK5ZFqM8YqwFPWq8Y4zVtDnipc7iUWOCktmrCA7qjVeanUYOanmsax0JRycVYQDFQI&#10;MnNWVGBUObNLgmMVOv3aiRDirCIcVHtGA9BkAVMiHdSqm1c1Kg5zUObLRLsO0VPGpppHAFWI1qOd&#10;miHFSCpqVTk05Rk4qTbtbFQ6hqkTKMip0GDiokFWAuDmlzGyZKq7qtxqKgQEc1OhrBs6VsSxqKuK&#10;oFQIlWV55rP2hvaRYRMipQoxikTpVhE/iNc3OzosKiVYXFCkDip1UcGpdQ1SF4JFTBQTSqg4qwqA&#10;Gs/aMpIVEzVkIMdKFABxVpQD2qeZm0YXIEXmrapkUqx81bjSs5VDX2ZGsRFWFTipQAe1TKnFR7Qu&#10;NMjjTPFWQmBinRLyKteXkUe0No0xkSe1TBAD0qVIwvP3qnMYNQ6hp7IYiZ4qTyuasxxd6sCMGo9o&#10;UqRUWPJqwseKlVMGrAXjpUe0NVTIFTHNWBHxUix5FWgnFHtB+zKyx5NTCPBGanVMVMF5X5aPaGvs&#10;yDywOcVIIs8irOwHtUiLg4qXUGqZCsfarCrgVKq81Kq1n7RmnsiAJnpUqxkCrCx4qVV7Yo9oHsis&#10;IuKeI1xzV0R8U4RZpe0D2RVEa46U/wAgVbERxU4i4p+0YeyM3yAOaURgngVpeUKf5C+lXGbE6djP&#10;8o0qxnNaAizxThBg5qZVCeW2xTWPBqUIO9WhFinCLPSp9oaJFUJ6VIsZIqyIiKmSPij2hVpFVUAG&#10;DTxGD2q15dOCYFHtAtIq7TR5Zq75VO8uj2gWkVcCjaKu+TQIcc0e0C0isIuak8r3qyqjPSpNme1X&#10;zC5WUxGc1IseOtWgmOtPCZqecrlZW2A9BT1TAqwqYqVUyKd0KxU2UoiJGaueXT1QAU7klPyjS+Wa&#10;v7BSeWKYrlXaaXYasiMZqXb7UCuUwnNPVQTVnb7UqqM8igOexDsHpShQO1Wtg9KNg9KCHUK+welL&#10;t9qs7fal2mgOZlXaKcIwRmrHl5qVU4oIdW2hXAwMUuBVnYKTb7UGPtSHaaAhzVgfSpfLqrE+0K22&#10;jbVvYKNgosHtCptpQmaueV70BMU0g9oVfL96VUxVrH+zT0j3U2S5lbaaNpq55QpDGBSSI9oVNpo2&#10;mrnlCk2Chh7QqYHpRgelWdg9KdsA5pWFzlfZRsqz+FH4UWDnKpTNNKEVdwKayj0osL2hQdfWoWTJ&#10;4q+6ZximeWaLGynoZ7R9qrvEMVrGP8aYYwRgiqQmYTxD0qhJEM10zwiqUlsK2hOxzzV9jlZIgBVf&#10;yzXQS2/FUmgxxXR7QztIpxjHNatvVVYsVehHaueprsdNJmrFyKvRCqsKcZq9Evauex0zehYSOnlQ&#10;KkVeKdtqThcrEG0HijatT49qMe1AlJkG1aTaKsY9qMe1TJDcmQbDSbTU+DS49qztIXP3INho2Gps&#10;GjBqbD5rkBQijAHWp8Gl2mgdyowB6U3ZVojHakABpNFKRW2UbKtYFGBSsVzFLA9KMD0q2YwaPLX0&#10;qQ5ipgelG01a8sUm1aA52UyuBnFJwelXCgIxUfle9RYOdlYrRt9qsGI+tJ5Zosa+0KxQ9qjaNiau&#10;FCKYR61LGqhS2461FItaBUGoZEqLD57mcycVVK81pnHTbUPlCqREmZuyk8r3q/5dHl07mbKHle9N&#10;MeBmtAx4pjLxSYrGeyDHSmGM9lq6y4H3aZgf3aSYWKnletRPFzxWhgf3aaUBOcVVwsUBGO9IY8cj&#10;pV0qAKiYZWkyTNkjzzVZ1AFaDrgVSkWqJuihKpxVEqCeK1njJFV/Jq7nBcoNFxULRcVrNF8tRCPn&#10;la1YkZXlelOWH1rXEIPapEtwe1YuobezuZKwegqRYOORWuLYCmtCAazdQ6YU7bmZ5I9KjaLBrUKA&#10;fw1E0feoU7mqilsZxQimbRV904qAqAKLlGY8RFQSLWhItU5F7UyGzNkU1TkU1pSpVKRcnFWkc05W&#10;M9lGaTaKmZCT1pNjetVYx9qf/9b50i61b6jNV41FXFQba+e5mdPLEdHyKsp1xUCjHAqwi96j2hCR&#10;bHSpUTdTEQuMCrCoy9aHUNiRBgYqxF1qBani61m5spblletTgZOKhXjmp4+TUe0ZpZE0a81aC8VW&#10;BxyKtDpR7RlximSRrjmrcaioI1HSriKMVMps19mPGCNtTIg6VEBg5qwvHNZ+0LVMlRMnFTgY4qNe&#10;OasKoNRKZagluPVOc1Y2EmiNRnFWOhrJzZokrAq7RUqruNJjJqdEwaXtC/ZomVQFAqVFFNVQetTp&#10;HWLqGnKSovFSxrSAYHFSxA5FZczOuzLKLg4qf+HFRgYOasKoNY8zNLAibTmryDKrUOwbQasIMVDk&#10;y0icDBFWFXJqIDJq0qgGocmdEU7kyLzVxFAGahRBmrSqMVm5nRFMljQGrCLUcVWUUVk5s2UWx6IM&#10;ZqdBkUbABUsaCp5pFqDHLHhc1MoOKULgYqwig4FLmZtGLFjGeDVoLSCMdqtIgxms5TZokCqQKkUd&#10;qcvHFWFiDc5qeZmqQix96lCk8U9cj5R0qdFBPNRzMfKwWPAqwIhipAMDFOwaXtGVyMaE5qURnNSL&#10;k1OqZ5p8zL5GQqvPSpQvNTqnepQpJxRzyGoshCbeasxxbuvFPVM8Gp0Q9qhzNbEfl44p4h5qUKet&#10;TKCeaXMwsMWPtUwjwMZp4DdakCkjJq0x2ZHsNSque1ShTinhSKfNbYLMiEZ7rUvkmpwhzU+00vaM&#10;pR7lERc0/wAuroTmnhCafNfcOVFARZNPEOOlXhGRS7TRchqxS8o04JgYq8seetO8r3qhFIJkZp4T&#10;FWwhAxS4NAFcKcdKNh9Ks7TT9gpXFcj2+1LtNTU75qYuYqiPBzTtpqYRknFSCLHNXclzRXAz2p4X&#10;H8NTgYp4GaZm5kCj/Zp447VMBijmgjnuMAyM7acIs85p1SqARVxZMmNAwMU/YKXaKdg1qmZ3Isf7&#10;NLg1L81G00BciAzTthqUJzT9ooIc0iAKV5pw57VOqjNSbBQQ5orY/wBml2+1WQoFOCA0EOfYrqvH&#10;FO2mrIGBijmqsZN31K2008KMVLk9KNposIj2inc/3al2CnbRVCuQgE04Kc1Ng0AGgVxoGKD9Kft9&#10;aeqigi5D+FPXPYVKBiloC5H83pSg+q0457U3BNAXEpu2n4NLtFANjMCkC81LtFSeUKBcxHsNAjxU&#10;2zHel2mghshIx2phGe1Wdpo2mgLlXH+zTSp9KtlM0wrigOYpMvPSk2+1W2BzTcGg0UmUWTNV3irT&#10;KkU0xetBaZhSQkjpWa8BFdM6k1QkjPTFbXRRheXipo1q40J6UCKrewqem5ciX5auRDJqrED0rQiQ&#10;DmuZm8pIsxrkU8jbxTo1xwKn2VNjzZz1IACRS7TVgAgYpeakj2jK200bTVqk5obHzMrbTTtn+1U3&#10;zU2pugUmyHaaNpqxuNJkmokyrsr4NGDU9BB7VFyHNorFc9aaUqwyk9aQJ60GinoQeX700rirXlj1&#10;phjGetBXOV9tG2p9gpNlTYfOQ7abs/2qlwaCpqQ5yDbRtqTaaNpoBTIh1pGGTU2001loaNlJMiAx&#10;Ubpk1Y2imMvpUWNEVCMHFNIyKnK5OTSbBUsdyiy4NJtNWyMHFJUBcpbDRsNWsGgg4oGUynFQsuOM&#10;Vf8AmqMpnpQBQZMjFN8qr5jxRsouNIzjHimlcfw1osnrUDAUriM51z7VXbhavOoIzVR1GKZLKLAm&#10;oHWr/NMZN3WruYNMobD6Unln+7V/yveoxG1K6J5YlIxEjpTVhIPStNYsGpdlZOoOMFczli55FOMe&#10;2tHaajZSaxU31OzkKOP9mo3XmtDZgZNQn1qm1YLSKJjz1qGRAOKuP61Ukwc1MWSV2UYqlJV9vu1U&#10;kQVqmQ2ipInvVKRMVfkY1QkbNWjmqS7FObqazpDg5rQmxgmsuVuK3h8Jyuae5Az89KTefSoWY5pN&#10;xrSxyn//1/nmOri9KpDjpVxDwa+Ru+56vLEtIg61ZCjFVImJq6vSuTmZp7IkCtxsq0ice9Qxtt5q&#10;ym7O496PasfJEekZNTpHg0g46VPFz1oc2JQQ5RztNWETnilRFLZIqyFA6VDm0acsSIKScVaQZ4NI&#10;AOtTIlT7UtR7BGxq6jHFQRxCrAUjpUyqFpEinJxVhOTiq4VgasxKc5NZObNFFstqoqyFAxVZDzip&#10;wTmp52Wo9y2gxzUw55qFOlSA84qedmqS7FqPnk1YXIbAqGMYq0nWsHNnTGKsTKoxmp14HFQKTnFW&#10;kAI5rNzZp7NCrz1qygwMioY1GathCKXOzX2bHKCRzVpF9aiXriraj5eKy55B7NijnircaA1AqGrs&#10;S8c0nUNEhQMHNW1GTUGBuFTKeaylN2NVuWgSGwKsqx21TBy1Wk+7WLmzoRch6irSEVQjY5q3HzS9&#10;ozWBoVZTavIqgGb+9VhGOKlybOhIvKS45qwijGapRtgVbRxUOTRoi4oxVpTkCqqsKsqQcYrGU2VY&#10;l2gEVaUYFQDqKsL0qlJmyjoSoBmrKKM01EXGcVOoAqby7myRIFGKlTng0gAwKljUVpcdiaNAamCk&#10;cVHHVpRkVhzM0sCjsKlVTnmkRPmqwijNXdhYeqDGalVM9KQDsKsIuBmqTCw1YzUyoQKUdal6HFXc&#10;EtRAgxzUigdKXac4qdUAH3ealySNGrAEXFP8s08AYqUdKXOiRNopw60lPwKakmJsXntT1DE80i9a&#10;lwKq5k2G0UbRS0VSZIKD/DTxnvTo+9OIJrRSM2xlGCadtNSKvHNHMZ8wwBqNoqYI3al8ukReRAFG&#10;alp3l0BGzWg1JMcoANPPSjApaDO5ERmnoopwUU8ADpV3BvQTYtG30p4BPSpFXA5ouc7bREIsjJpw&#10;jwMVNRRcjnfUi2GnhRinUmGrROwnINopQGzU2B6U4AZquYycmR7G70ojyanpR1q07iv3IhHjkU7b&#10;61KM96XGaBXISvpTlXjmn4FPUDFArjNopafgUYFXchyGYapApqUKuB8tO2ii5nzFfYaNhqxgUbRT&#10;DnIR1p9PCrnpT9gPQUC5yAjNKgxU3lgdacqr6UrmbmhgGaXZmpNvpS4ai5DkReXRtFWVQkZp3lN6&#10;0XJ52VNi04R1Z8qnbRRcOdlbaaNpq5gelGB6UXFzFPaadhqtYHpRgelFxOTKyqSaf5ZqcADpS4J6&#10;UXFeRX8s0hiJqxhqMNRcLyKTxc0nlVdKMetJ5dFylNmeYjR5Rq6VXP3aTyjRcr2jMry81FJCK0TG&#10;RULoaZ0c5jyRGoPKxzWu0eRzVZo+cVq5HQncgjWr0aiolTB5q2ijArITZZhUHNXSoFVYgB0q+AD1&#10;qG9DzZy1IdvpTggxzU20UYFZ8xldkW0UbRUm01EQ/rUt3FeQFBUVWyBiosD0qLjUmRbHo2PUxzji&#10;kG7PNK4czIgp70u0VNjNJgUmVzEBUVGyjNWWApm0U0y1Ig2ik2ipiopMCi5dyHy6TpxUuTTcCi47&#10;ke0UhUYqUgUyoC5FtFG0VJt9KQKR1oLuR7RUUigYxVkjFMKhutBSepUoqZ0UdKjKk9KTN+a5CynP&#10;FN2mpiCODTgBis5ItMqmLPNL5VWsCjAqAuUdrUu0VcKrjpUG0UFpkDKAM1HVkrxzTMD0pXKuQN0p&#10;lTuoxUeBSZcZFZ896rN3q1JVSpBu5VYEioTHu61dIHQUzaaOdIwZRMZBxSeW3pV3ys807aaOdF2K&#10;3lUCLmtDyqPKrL2iNOSJU8r3pvlL61cKEDNRHpWdzbkIPKX1qB1Aq3VaSi5VisfmzmqrDAq161We&#10;i5nLYqN6VVk71abpmqzjIzU8xgyu33apSMatseKpSVrGRzzditIxxWc9XJGNVHU1tGRzSkUZicVm&#10;uprWdM1VeOr5uxyuLMzyqPK96v8AlUeVRzsnlZ//0PnQE5q4hOKzkeraPmvhOdnucpcQkNxV5CeB&#10;VFOgq2vSpckbWLwGcZq4vQD0rOycCrMUmzr3rFyNFHU04wCOalXg8VS3EY96sI9ZXkacqNBeBUqk&#10;k81REnzVbSQBRWcpMqMS8AMCrcQGKz0kzVhCcVnzSNOWxogAdKmVQRVKOTJ8r0q4JAaylMuMbkwT&#10;5cmpwoxxVUSZNWkbNR7Q1ULE8Sc81YVAelMSrI7VLqD5RFBBqXbk8VMgFSgDNT7Q1UF2ESrCk7qN&#10;meaeic1k6pag+g5Ccmr8fSqwAFSRk1lzj5JFlKsKzY61UjJzVulznRaRYX7uasRscVVT7tWYzipc&#10;xJF1SeKtKTVLdkcVZjJrLnOhLUuYHFTqBmoF6VICc1DnodHIXAo61PGAeKgXpViPrWTmy1HyJ0UZ&#10;q5EoqpH1q0lLnZdvIlHWrEdNQCpaXOOxJU8dQpyOatADFQ5XNYxZYHSrcZNVB0q3HRzGiiyzk8Va&#10;jqunUVYXg8U7m0VoX4+tSg/Niqqk5qwnWlfzNS5H05q1Goqij4NWUkov5lWLyKvpU6AYqshNWl6U&#10;cxpYnQDGalQDdUQ61IOtF/MLFgdasr0qv6VYXpScrGigPUCpQAeajWpFqFO7sW0rE6AYzUwAxUS9&#10;KcM1omZtElSDpUY6VOAMVTkZPQXAoooq4SRmPT71S1En3qlrTmRLCilHWpVAqlJGbdhI+9PoorRO&#10;5mx46VIAMVGOlOyaVzEfS7tv3qUAYpdo70+YVys90sY56+9UhqIDASyRD6E1oGBD94Cq00UKMpW2&#10;8z3xWd2Ncq6Ey3MbDKnNTxtuNEUMZXPl+WfSp1jCnitE2TzIKctOwKK2UkZNgOOlPHSog2449KkW&#10;i5Eth1SqoIqKpk+7VJmIu1aMClorRO4mKOtPwKMClHWggB1p+BSgDNPwKpSsTcjpy07Aoq1JCbDA&#10;pQM0BgvWmyygIWGeOw60cxGpMqjFO2rXHX/jK2sM7rad8eiVyN38ZNAsWC3VvOhPYpn+VQ6sVo2b&#10;Rw1aesYnsFFePRfGzwZO2wmVHHd4nAFdtovjHw/rX7vTryKWQ87c4f8AI1cakX1M50KkPiidXUmy&#10;mhoezVNW14nGR4FKOtPwKcgG6pckTcbTlAqbAowKz5iLkdPXpS4FFHMDYDjpTx0plPHSjmIFowKK&#10;eAMUc5NxlKOtPwKMCp5wuGBRgUUUc5IYFFFFHOAUUUUc4BRRRRziuJtFR7DUtFVzlJkJUGoTFwc1&#10;bIGKi21pzRK5jOkTHSoCla7qCv3aoypxxVXOiFS2hU245qRKVVx1p2MGpbOhzuWkq4OtVF61aSsX&#10;LQ4JljAowKZk0ZNZ3OcCTSYFFFFy0wowKKKlsYYFGBSjrTsCpuK4zAprVLgUYFK4XIKMCpHGMVHV&#10;FXGMBmoz1qejApXLTK+BRgU5utNpXNCOjAp5AxTKLgGBSHpQelNyaXMaCU1qdTH6Ucw0RydqiqQ8&#10;9aTAo5jZMYeetG3NKRijJqZSLuJRTCTmoyTms7jWpOelV6XJpxAqXKxewyjApCcDNN3Z6UuZM0sQ&#10;uaZT5fu1Dk1DmkaRiRMuTUZQA81YprLk5rnlLUrlK/lg0eXVgR0u3HFUpD5YlQJ83NSeWKn2ik3K&#10;ONtF4l6DCBimVIelQt0NZcyLsK3IqB1AFLk1ESd1HMhkZ+9VaSpJTioD0o5kJldjjNVj0qy/3TVJ&#10;220nJGUtiJulVJelSsxNVmJxU8yRgyJulU5KnJOagkpOfY55q6KkgBqEocZq8QKjKcUlOxEafczi&#10;nrTPJDcVo+WKBFk4FU6pp7Mzfs3tR9m9q1Ps7etH2dvWl7YXsj//0fmOOQZq6jisKOQZ+9VxJQOc&#10;1+fn0djbR+KtRvWJHP71bSfPGa52nbc0sbisCKsROFJrHjmA6Gp1kyax21NUjaWTJq0r1kRSYqz5&#10;2DjNRzmnIbUbA1KGG6slJd3NW0k5rOVTQ1jA2Y34FWUIrCWfBrRWbIGDXPKdzRRsaivU6PWRHMc1&#10;bSX5hWdzRI2UbIxVpGAFY6yZNWkes5Gihc1hIMVYR6yEk5q15mQKydzaMbI10kFTh+ayY3q2smKi&#10;7NlE1UYZzUyuA2KyvMz0qeN6523c0UUayEE5qdetZySjuasJIP71K8jX2US/kVMhGKzUfFWEfiou&#10;XymgOelTYO2qcclW1fAqWw5SzGdvJqyj81QVsnmrO4ADDVF2Xyl8P92rCyCs0HOKnBwaTbZpFamq&#10;j1cjkFYqsc1dic1K0OhJGujirCHtWWj1cjkFNzsWkmaKHjFW0Y1mJIM/eq6kg9azc7miiaI+6amQ&#10;HIqkkoxVpJKVzaMTQjIzVhSM1nK5zVuNs9aakVaJfHVatR1SVhkfNVxGXHWk5eYWJx97NWoyKqr0&#10;qWPg81PN5hYuDnpUqdKgQjNWF61PP5l2kWIyBVpX4qgOtW16Vp7RG3Iy2j8VZV+KpR9KsqwA+9Wf&#10;P5gostq2eDVpSMVmCQk1YSSnzG1pGgtSr0qqr8cVIrZHNHMS0T5FFQ5HrUgIxS5/MhxLIIwKkBGK&#10;p7zU4YY61cZGcok461PkVREhzUoc5q2zJxLOcc04OM1BvzxTgRmqUjNosBsmpVIqrT0IB5rVO/U5&#10;5Is09elQqR/ep2RVJ+ZnqiWpVfC4qEEYpa1UyHctg5GaXIqrup1VzC5SxRTdwpdwp3RNiYEZp27H&#10;NR7RQuAavmRnYmV8nFK1MyDS1SkiLBTlptFXcGSZFFN/CnUmzFonBGBS5FQYNJST8yWTnpUSwbGW&#10;Xe3PrUmR60uRV38xWJgRmn5xzVfnovWgeYDl24o57GbRYLbhiqot23MVlk59Tx+FS7l9aTzT0o5r&#10;id+xElqyHc87P9e1XI1BXk7qiEoHU0vnKejCtYy0I94WaCN0wec8Vyt74I0S/cyXVuJJH778YrqD&#10;NGDhs59qie/t7b5pJMD0IpNU3q0XGdSPws5e0+Hui2jb4osk+9bUHhuwtj50QAkFSjXtOc4Vyc+m&#10;a14Zo5ACqbs81moRTuVOtXfxPQkjTy/3XpU4IzUOR607OOa6L+ZwalkdakBGapmXAyTSrKGPWpv5&#10;k2kXsijIqtuB70ue1VeJnYsZFGRVc8HBpN2OlF4hYsjnpTx0qusmBS7gxJFDkiWu5YyKeCMVSD56&#10;VMHyBiocjN6FjIoyKiyMcU0Pk4oTuK/YnyKKiJwM0iPzUt2FcmopN5o3mlzBcWik3mjeaOYLi0Um&#10;7PWlyKOYLhS4NJkUm81fOFxaD0pMijcvrR8wuMIOKgkHy4NWSy461A5ya39oi1LXYrFfSkwalbpT&#10;Mipc0dVxw61aQiqeRUiNis3JWMZrqXaXBqMPxTt5rPmOYdg0YNN3mjeaOYBcijIqDefSjefSjnAs&#10;AjNPyKp76N9S5FqNy5kUx+lVt9KHHelcrlH0VGz46U3zDT5x2ZNTCRmmeYaiZzmnzFpMkPWkqLzK&#10;PNPrU3LJMimbz6VFvHrTfNNZe1RVpEx6UzIphkzxTC3HFLnRWpK3SmVGGPems2aOdGiiTZFMYjNR&#10;UmQKOcpJjj1pKjZueKb5lQ6iKsx561GetNMnNHmVPtEaxTFp5OBmo/NPrUDvWcqhVmyV3BUiq1NM&#10;lJvPpWTmaJWHN0plIz8UzINQ52No7EmRRUeRTgRilzxG2wbrTaGfB4qFn5rJzLSZNkUZFRBhiojI&#10;c1PP5jtIfvpvm00yHFQFzisubzNLSJ2fK4qsxG6mebxjNV5ZKObzG4k7sAKqO9M8wdM1Wkkz0o5v&#10;MzdxXfPSqbPT9/Wq7nNDlYyabIXOWzUTdKeetRnrWTmR7Nsh8vPNN8o1YwaMGlzlqkV/KNHlGrGD&#10;Rg1PtDWNG5AI+afsFSYNJUOobKlYZsFGwUuR60ZHrS9oP2Z//9L5CSUVOJ+RWCtyg71Ks27oa/P7&#10;M+nsdKkwxVpJh61zsc5UZNTC6WocWXY6VZwBxVqO5IrmkuOKtLP71zuLsaLc6dLk5FWll3HNcylz&#10;jkmraXJPKmsHFm6OjWRAfmq0lwF4HSuaW5OeasrcLjkispRNUdH5w9anjunrnBc8cVZjuVx1rGUC&#10;jp0uSatJckda5WO5cmrQnfrms+VmkTqo7njNXI7rHeuRF0wTk1Ml3xzzUSizWJ14uSe9W0uCQK5C&#10;O6GeBiri3TADFZ8sjoijrFuSMVaWckVySXbdzVxbzAxWUk7lnTpc44zVlJ2J4rlEvATnmrcd5zwa&#10;xcWaHVCbIq5HKK5RLwDkvVuO6PY1HKzpWx0olyeKtrKMVzaXa+tWo7pSODWNma3Ohjl281ZSZmPN&#10;c8t0AMZqyl0PWovIo6NZgKkEmawBcd81aS4yMVGpsjeSTFWRKCawRcccmpY5/Q1Rpyo6BX5q1HLj&#10;g1grcf7VWVmbNZzvbQFA6BJasJLWCtxtHJqdLjPesNVuaRgbwkJ6VZSV8VgJdD1q2lyMdRTuaKPY&#10;3Y5nq2k7VzyXGB1qzHcZ4rORVpHSR3DVYjuTnmueW4wM5qZbiobKUWdOlwD1NWluMfdrmFuP9qra&#10;XGOppXkdcI6anTx3JqwszE5Fcyl0CetXUvOetZOTK5DpEl9atiXiuZS7X1qyLknoaXNIrkOjSYVZ&#10;SYYxmucS5wOtTRz981HtGb8h0izACpFmBNYKXQzlWzU4ujn5hiq5w5DfRxnnip1ZfWsIXIPANTfa&#10;QAATRzmnLI6BZRjCmn729Kwo7ketWxc570c43A1A5p4lIFZqXAI5NP8ANHrRzkezNLzW9KlDPiss&#10;XHFSic4quch0maQY56VZyPWsUTnNSiY5601UOeVJmrvA6GhZDms9ZRmpPNxVe0MXTZoiWniQt0rM&#10;EwPANSLKRW0apHs2aQcjrTxLWaspNSCXArRVDN09TSEvFPEvFZokzzS+cBwTVc5n7I0/Np4l4rMD&#10;k81KJKftDF0i+Jeal832rM3mneZV+0J9kaYl5p/m1mCXmn+bVe0MPZGkswBp/nD1rLEtPEtXzi9i&#10;aizAdaeJc9KyBLnvUiykdKaqEOkanm46inCRSOTWaJCRzTxJV8xm6Zf82nbhWd5lSiXiq5yXSLmR&#10;RkHiqvm0eZT5xezGT2sj/cuJE9h0qutjcA5+0SfjzV4S5NP3mq54hy2MKay1zJNveAexjB/rWVNp&#10;/jMgmHUBntxxXZhzS+ZUuSGnboeUSWHxV85RJdwSReqkBx+YrotOtPEduMXlzLK5OfmCEfpiu2D5&#10;604MPWofqae1drcqKcJuTHibH4DFKIVEu/YenXP9KvCUKMdaQlWO6uiMrLc5232K6NBEu6RsFfU1&#10;Kb2AD+/9DUbwQSf6yMP9ai/s/Tv+eC/lSvIhpPcik8S6ZCVEspT6oae3ifR1Ut5u7HYAk/lis+48&#10;N6XcczW4f8cf1qp/wiWijn7P+Tt/jUe0qm3s8P3Z0dvr2n3IBSQgehjIq2upWzNtQ/of8K8+uPAW&#10;gTt5riZCP7sjj+tb+m6Na6eoSzeQY7yOX/nTVSpfUznTor4bnVi4BGVqOSWaTAjl8r3Azmq6FgNr&#10;c+9SZzW3OcrposJO6LiRw+O4GKVLxJPuHOKrg4phPcDBo530I9mh82r2Vu/lzziNvQ1Feavi3X7F&#10;id+3OB+YqKaCCfiVN/1AquNMsVbzEjAc+mQPyqJSkjVU6ejZLY6petg3MWx+/lnv+Nan9pSEkOhQ&#10;DpnvWFNew2YxtPHoCaov4t0aH/j5kKe5jfH8qhVO5U6PM7pHVWuqNc8+Qyf9dPlrTEpzXB6d4x8P&#10;6gP9Fuf+/mRW+dQTymmjO8AZ45qlU7HPLDvsdCZSRxTA5B5rDt74XGDyD7jFXfMNHNcxdK25peat&#10;HmrWd5lHmUX8w9maPmA9KXzBWcJPWl80UcwezL3mgUvmrWfvz0o3GlfzD2ZoeatHmrWd5lHmU7+Y&#10;ezNIy1Hvaqvm0eZWnOT7Mtb2pNxqt5tNMuRRzh7MsmTI5qNmX1quXNNLE1LqFKmWldexp4kAOKym&#10;aRT8vehWlPJqHUuN0zaEoJp+/PNZSu4PNTibjrUc5Dp9i9uFHm44ql5w9ab51DkL2b7Gh5hpDIcV&#10;nea1L5xqOYPZvsWy5ApvnY71UacbetV3nXbzzRzGkafc0vNHrS+cv98ViPcxKM7DUAuFY/KhpOdi&#10;1SN9px603zx61jhpPTH41KrNjmo9oV7E1PP96YZeaobjRuNHtB+yLnmGmGWqhlxxUZkJqfalchd8&#10;00hkOKp76aZBio9oaezLnm+1NMvFUdxo3Gl7YFTLbTHHFNEx71ULmk3ml7U19mXDMw6U0ysetVDJ&#10;jrTTLUuqWqZd81vSomkJOaqmTNN83FZe1L9mW97Unm+1VvNquZhmh1bDVMveb7U3e3pVPzhUfmtU&#10;OtctUy8TgZpPN9qomViKj8wjrU+1XcvlZfaTIwKZvPpVPzfSmPKazlVXctU2X97elJ5uOorN85hT&#10;DMTUe1K9kzSaQk8VGXbNUPOI71GZznrUusu5oqb7Gj5hphlrP+0GoTMc1n7cv2RpebUbTcHmso3O&#10;OtRyXA6ZrH2pv7IumUbqieTPSs1pWzmo2mIFHtTH2ZdLkHJqBpeaq+f61C0tX7WJPspF0y+lRNIc&#10;1W82mGQk4qHVQ/Ylktnk0wkZquZMdTTDL3zUusu5SoFreaN7VT88etV2ucHk1nKt2NFRNHzqQz8d&#10;axzcDHWozcVn7YtUrGv9paoWueetZJuQOpqBrgZzkU/alezNY3PNJ9q9qw2nyeopPO9xUe1D2Z//&#10;0/gQXLZqyl0wHWuVW6zUyXRx96vkvZH0nOjq1vyODmp4r4hsiuTW4zzmp1uuwNL2JrzROvGoseG4&#10;FTrqKngPXGC6IqdLkjnisnQ0Gpo7ZNQXGC9WU1AL/HXEpeH2qyl8SOgrB4d2NlUR2o1NWG0yACrM&#10;N6owAQR9a4MXalsnFWFuV65rL6uzT2h3hvvRhVyO/GPuV579rbsasLqMqjrUSw7KVRM9BXVSOC4q&#10;yuojH3686F++e1W01I47Vi8Oy+ZHoCX2V+/mrUd3njNeeLqmEyentVmLVl7ZrOWGZtGorHoi3uO+&#10;KspfMeM1wAvlYAlqtJqJ6E8Vk8OzojUWx363b+tWk1F1GAw/GvPxqa/KC1WE1AY4NYyw7uaOaO/T&#10;UZTzkVYW/Ynk81wKX5AyTU41FepNYOg7mqmj0JdSTGCOatx3x9a82TUEY/K9XkvyO9ZexmaqaPQo&#10;9SH9+p/tzHoeK89/tIx8cGpE1Mf36j6uzb2iPR01B1XAfAq3FqPP3815xHqI/v1cj1IHq/5Vh7F9&#10;jVTR6Suo5GM1ZTUCOprzj+0kAyHqeLVEPG+odB9jZTR6hHe5XlqmW9OeGrzFNVx/HmrEerf7VYug&#10;zVTR6el6f79XEvmHOa80i1tkGBir66urLljzUOlI0jJHoKX2T8z8Vcjvl/v15wmsxjjIq5HrEfqK&#10;ylRkzZSR6QmoN0KCp01AY6V54mqJ0zUyamuduetZujJG0Jo9HS/G35QKspfseG6V58moDHWrSaiM&#10;ferF0pmymj0D7bkYDVNHeZ4zXALqijjO2phqS9d1ZSpSNouLPRFu+nNWPtoHV64CLUgf46sDVB04&#10;/Gs3CXY2ujvI7wn7rVZW8YNgmuCTUwOS1TrqYJzms3TkWpI9DS996spet2Nefx6gD3qdNUAP/wBe&#10;p9nM15onoS3rDjdVlLwqMseK87Gprn79WV1PHVqx9nI2uejR6hHjjFWBeg98V50mqKRjIqympqOj&#10;5rLkkM9FjvFPR6tC6GBkj8a86XVDjk/lVyPVQB60ckjVHfrfxj/61WRehvumvPl1fnjAqyurKfvP&#10;+VQ4s0Svod8lyc9asC4zwDXBJqsefv1aTU4yc76VpGipo7gT9s1MJuK4dNTTPWrq6pER96jXqEqd&#10;9jrvtAp32kDmuUW/Vu9Ti+UjJNFxKjc6VLtSwANSC8+bBzXMC8Rh8rDNTrcjHNFxPD3OnS4yeKmE&#10;5Fcwt4o/iqT7YO5p89jOWGZ063FPE+a5hb9R1NPF6D0arVY5ZYV3OoFxgYp4uRiuaW7GOaf9rA71&#10;qqhn9VkdMLgYo+0VzwvRin/bBR7Qj6s+x0H2n3p3nmueF0M9ak+1+9V7Uy+rG+Jjmnibmud+1+9O&#10;F1z96r9oL6qdF59OE+a5/wC1D1pRdgd6r2pn9WkdEtxt60/7TnpxXOC7X1p4uh2ahVdSZYV2OjFy&#10;AOaf561zX2r/AGqeLoY61r7YxeFfQ6UT8daPtFc39qNSC8GKPbEPDM6Hzj61L9oFc59r96Bd89aP&#10;bEPDM6UXGDTvtOa5z7YPWj7WOzVarXF9VkdKJyaXzj61zi3fPLU/7UPWn7UylhWdCJyKd9ornftQ&#10;9aPtPvS9qL6szoxMT3pwnwMVzgu8DrTvtnvWyqmbwsjo/OFL51YAvBil+2Cr9su4vqsux0vnH1o8&#10;30rnPtfvR9r96PbLuY/VpdjpPPY8U4T8YNcyt3g9alF4M0varuDwr7HReetAm3dKwPtgpy3go9rE&#10;x+qs3vMNL5lYf2v3pRdju1V7WPcPqrNrzVHeneYOzVifax6g/Wj7UPWm6y7h9WfY2i49TULQQuMn&#10;v2PIrL+1L/epwux2ekqyH7Ga2Lgs7Q9YlH5H+gqwkUSHIQD0wf6Vl+efWpPtK/3qUqsBOlUe5rhw&#10;B1pfMb1rH+0r/eppugB96l7WJH1eTNrzG9aPMb1rD+2D1o+2r60e1iNYZm55jetIZSO9YTXYPR6Q&#10;XQ/v1m6yuV9WfY6BZjil84+tc6bodnpPtP8At0e3iP6szofMPrR5jetc99p/26PtP+3T+sIX1VnQ&#10;eafWm+e/rWF9r96Z9uzxR9YQ/qzN77T70fafesD7VR9qrP6yH1Zm/wDafej7T71gfaqPtVL6wg+r&#10;M3jcZpVn461z5uwOtM+2A9KXt0H1ZnSfaRnGaf5p9a5g3zAfKRUIv5w2SRik66GsKzrfNPrTVnDH&#10;ANcpJqOPmJ59qryahdOP9Fwf+ulL6wi/qsjsxPu6N+ho8/PGa42K+v2/4+HH/AcirX9oJ61DxCF9&#10;Vn2OlM4BxSGcAc/0rj577qAT+FVP7SKctux9Kh4tI1jg5M7n7RD/AHxn0pBdRE7QcmvN73xHLb4E&#10;AjkJ7GTyz/KsabxPq0n/AB72cckg6fvc/wAhWTxaZqsBN7Hr5uCv3uBR9pH94fmK8r03VvEF6iy3&#10;ccdqD1XBOfzrZF7eIctcgD0CVP1qIngZI7s3IHfNN+1D1rkF1RMfO+TQdTTPGfyp/WkP6nI6s3AJ&#10;zml89fWuU/tNP9r8qP7RX1NT9ZiR9TZ0/wBp96Z9oNczJqHlgnk/So4tSEi7tjJ/vjFH1mJt9UZ1&#10;P2n3pDc5FcyNRVjinm84rH6yV9TZ0X2ik+0Y61zn2z/apj3uO9J4lFfU2dI1wDTfPrmTeg96ab0D&#10;vUfWEWsHI6jz6iaf5utc39u96Y16OuaPrCNPqcjpPtQpvn+9cx9u96b/AGgnrUSxCKjg2dN9oFIb&#10;kYrlvt60h1BcVn7Zdy/qbOm+1imNdgjvXLG/QDO+ozqUeOtYyr9jSOEOpN0BTGu8/wAVcqdRjPem&#10;nUo15zms3WuaLCnUG696b9rFco2rRkfeqo+qR5zmj2xoqFjsnu+eDULXnfNcc2rJj7xqA6pGV+8a&#10;zdRl+wOya8xzmq5vWz1rjH1aM8Z6VCdUjHelzsz9kds+pGq76gp5xiuKbUgRnNVzqiY60/aMPZHb&#10;/b1PG+o2vx03GuIOrDu1RHU0znNHtGT7A7VtQXoTTRqKryDXCNqag8Gm/wBqgDnFRzMr2R3Tasex&#10;HFV21MOclxXDnVV55FQnVVHcVLb6AqWup3TX5I+V6rtqLAYzXDvqqsM5xVSTUx/foSmzRwSO+OpE&#10;DO6qkmpt61wp1RSMbqge/J/jq7SM3G53Z1Jh3qM6mV6muEbUM96rPqP+1RZi5Ud4+pk85zULaoOn&#10;Arg21H+HdUJvyGzvquVicUjvjqw/vCk/tYf3hXnjaic9RSf2if7wo5JE2P/U/MZZ8cVP5/GM1wWp&#10;+KdP0x0V283f/cqunjbSpJzFDl+UA/GvL5Ud3tD0aOdsgZqwJyDnNYaTBuCRnsM9jUwbnrR7M6Oc&#10;2ftGe9SLc9gaxVIz96pFbb0NL2RXOjcS496kF6sfBNYivnq1SDHepdIr2hvxXxIyp4qx9qJ5LVzi&#10;tt6VKJTio9kNVDfW8PSpft/tXPq467qk8xvWk6RaqWOj+254/rUwuyBiubV81P5vtUeyiWqvc6Fb&#10;1vuirS3jY6iuXV+9WVlJFZOkbRqHQi8bP3qtLetjk1y/mmplnJ4qXRvujRVbHVx6g46Graamx61y&#10;Cyf7VTCQKeDWToq5p7Zs7D+0iOlWotTfaAK4wTknGasLPt71i6CNFWZ2S6o5OCRirKagW71wy3DA&#10;1ejnPrWDw3kdCqs7BNVXs2atR6mepIri0nVOBT1n296z9hLsX7Y7j+2Ao+9U8WryNyvSuIE4Zc9K&#10;kiuWDYLnHpUPDeRqqzO4/tSXOSaBqkxOD+lcn5wIzmrEd6yjAxWDw5usR5nYJfvjhqtJet61xSX+&#10;D+8NWBfA8rUPDeRsq6udwt8c9aspqDfdzXBC+YnNW4r31NZTw1lsbxrq53aajIOj1MmpSf8APSuH&#10;F33BpRdY71z/AFfyN1WR6HHqB/v1ow6gEGWkzXmK3zKeDVg6i5OeRUSw/kbRrI9Uj1dSMA1aTVuc&#10;Z/WvKU1RwM781Ouosec1i8MbKsj1lNUGch6ux6rj+MV5CNSkUZBq0uqcDBrGWGN410ewJqy45cU/&#10;+1k/vV5ImrMOpq3Hq2Or1i8NqaKsj1ddVBP3sVYj1QDvXk/9rHOQc1Kmtc8r+VZ/VWbKsj1xNXUH&#10;7xqymrp1ya8lTWHPTNWl1sL3aj6t5Gntkeu/2rL3xUqakAd2/pXky6uTyZKtprI9ay+reR1fWD1h&#10;dY7bxVhdW45evJE1n5uoq2usFxt31y/VPItYg9YTVQepq0NSBH368nj1PuXFWBrO3oc1m8KbrEK5&#10;6rHqm08PVr+2CpA315OmsZNWBq5zwSKxeFZ0KurnrSax71bTWTnrXksesH1NWk1g56moWGZvGuj1&#10;f+28d6tJrLdcivJV1Ysf9ZirceqD+/Slhb9DVV0eqx6sP79WV1gY4NeTLqqjo9WF1dsffzWMsJ2N&#10;I10etJrBC5L1aj1nPBNeRpq2BkZq1HrDdz+dYvCyR0RxCPV/7WB7j86spqoA4IryddWB/i/Kpk1c&#10;dM4rN4V9TRV0etLqvuKkGqr0LV5YNW/GpU1c9sisnhSlUi9T1ZNSTrmpl1JT/FXly6ucct+dSJq/&#10;NZ+wl0L5qZ6l/aKf3qf/AGivrXmS6qD61Z/tVfWo9lMLRPRhfLnrVn7aPWvNE1cMeTVoaogOd9Hs&#10;pmvsYnoK3yk9al+2D+9Xnyasm774qX+1k/vU2n2J+rR7nei99KkW8zXArqqE/fqePUlbIDio97sL&#10;6tE7oXeKcLsdzXErfA9XFL/aCLxvp3fYn6pE7j7Yv96nC8GK4b+0U/v1Mt+CvDj86LvsQ8Guh2X2&#10;uphcjHWuM+3J/e/Wj+0R61WpnLBnbfah60C5561xP28+tPF+M9aHdEfUztvtgHegXoPcVx/25fWh&#10;b5c8GnGTJ+q+R2YuwDUgvtvRq4z7cPWgXoPeruyHg79Dtft27q1L9s964wXu3oaX7f8A7VF2ZvB+&#10;R2X2z3o+2e9ccL+l+3fWq5pC+qSOxF9gY3Uv24etcb9u+tJ9s+tTcPqfkdv9s/2qPtn+1XHfbT60&#10;fbT60rk/U5djsxeYOd3+fyp326uM+3mj7ead2R9S8js/t1OW/wD9quKF8fWnfbD/AHqLg8H5Hb/b&#10;x6037f8A7VcV9tPrR9tPrRdkfU/I7X7f/tUfb/8AarjBd5HWl+1e9F2L6mux2X2//ao+3/7Vcb9q&#10;96PthouJ4JPodr/aPvSf2hXF/bDR9s96TbJ+o+R2v9otSG/JGM1xf2z3o+1e9ReQ/qPkdmL092p3&#10;20f364r7XjvS/bD/AHqLyH9S7I7T7aP71H20f3q4v7afWj7afWi4fU/I7T7aP79NN9g9a4w3Wec0&#10;faves22H1PyOy+3/AO1Tvtv+3/n8q4v7Z703+0COKfPEPqfkdp/aHv8ArTftg/vVxn2360/7YP71&#10;K8jT6n5HYfbB/eo+2D+9XGfbf9k0pvfqKyuT9T8jsvtg/vUfbB/erjPt3vR9u96i8hfUzsTegd6a&#10;b0H+KuPN6D/FUbX2DjNF5B9TO0F6Ac7qU3ynmuI+3/7VPF4xGRQ5Mr6mztPt3vSG+J71x/2p6PtT&#10;1HMyvqV9zr2vmPek+3L61xf2/PGaf9pb++KOZjWCsdgb5cYOKjN0nU4rkjdsBnIqP7ce5qeexosG&#10;da08TqFbBx6gH+lOFzEo+Xg/59q5H7aP71Ib30cfnWbqN7D+pnXi6QdMCmteKOFOK5H7Z/tj86ie&#10;/UHDPUObD6mdf9rHc5o+2ehrizqKg8PSf2mg65qeZ9jRYVbHb/bG9aT7b71xP9qJ71C2rKOmaLvs&#10;Z/Vkdz9tHf5qYb3HPH481wv9sj1FMOrpjg0XfYfsInc/2iD3oa/GODXnzawB1fIqNtZTHDVCjJ9C&#10;vYxO/OoY70x9RB6mvPm1kY71C+sjHetPZTJ9nFdD0T+0V9aj/tJD1JFed/21jgHH1qCTWiDkPn6U&#10;3SaKtE9IbU0BwDUTaqnTNea/2xv5Jph1fn/WYqVTbJbiel/2mnrUB1Tnh684Osgf8tKiOtx/36r2&#10;E2RzQPRf7ST++1N/tL3rzU6yMf6yq51tQcVP1aY3Uitz01tVI431C+rHb1rzJ9ZQng5qBta7c1aw&#10;siHViemHWCO4pjazxywry46wCe9QtrRX7uar6rIPbQPT21gAffqudXz3FeZSayXHzPVX+11/v1aw&#10;rMZVY3PUm1YdC4qBtYA+XNeXNrAJ6n8KadY/28U/q7MXWR6Y2qd99RNqoP8AGK8xbWMn71QHVxn7&#10;9bLDMXtken/2onqajOrJ3P6V5g+sMv8Ay0qI60+fvGn9V8g9rE9NfWB03VH/AGuvrXmDayzfx1Gd&#10;ZYDO+q+py7GftonpjawM9ajbVsjrXmLayx5D5+lQHW+ztR9Tl2G6yPTTqhP8dRNqvHWvNBrEeDzU&#10;La2FHyk/hTWEfYxddWPSG1jAxmoG1XcN2+vNW1l26E1E2rNjk1tHCsyddM9IbVCOd4qu2qZ715wd&#10;VJGCaZ/aP+3W31Zi9tE9FOqrjrVdtSU87688+3j1qI6mcdaccKS6yPQzqQznNQtqYz9+vPDqWO9Q&#10;tqHfNX9U8iXWR6IdQB/jo+3r/frzn+0vf/P50f2l7/5/Op+q+RPtkf/V/BpJpmI3c49a9I8O6HFP&#10;C7uPLuEIKt2x64rzk30Q4EfWvQdE16dLaMyEAgEdu3SubkA9F09Lq2g23cgnkJ64xgfStJZATXBp&#10;rdxktGR8/wBKkGt3vbH6VXs2dHOjvlcZp+4VwS63fk9cfgDSjxDdKdrEH/gFHs2HOjv1kAp3nEHA&#10;rgv+Eguxxxz/ALFP/wCEguk+8Mn6Ypqm3oHOjvxJkVIr54rgE8R3GP8AV08eJblekf6VToMXtEei&#10;BuOtO3CvPh4muMcx0v8AwlM3otT7Fle1SPQxLipBLzXng8TzZ/1YqU+J5RzhaPYspV0ehiUgYp4u&#10;GHFeeJ4qk6lFP0qUeKZM/wCoArOVFl+3PQ/POM1KkxHNeer4qbPzRDFTp4rHTyqn2DLVddT0JZye&#10;tO845rz7/hLCDxHTj4vRDhoqX1Zj9vE9GWbnmrAmXrXmw8YQ9fK/XFTp4ujb/lkPzrF0Jdi/rKPS&#10;kmUAVMJiOlebf8Jhbjjy6nHjS3A/1TfmKXsZdjZYiPc9JSYE1NvA5rzVPGloOdn/AI+KnXxzZMOQ&#10;an6vLsa/Wo9z0hJgVxUyPnrXnUfjTTgM7DUw8c2A/gNZ/V5divrUe56MJsdDUiT4PJrzseONOx90&#10;1MvjbSz98EVLw8uxaxEb7noomyeKnEmea87j8aaSx++w/wCA5qz/AMJtpKnG9j/wA1Dw0uxusTT7&#10;nfLKQcCphJznNcAPG+jdT5v4JU6eN9DP3pJB7FDWbw0n0No4mHc9AS4fGM1Y80eteejxvoI/5at/&#10;3wauDxpoWB/pDf8AfFZPCS7HRHE0u53ImOasecTwSa4BfG3h89bn/wAcNWU8Z+H2IAnbP+5WcsLJ&#10;bo0WKg9pHcBlAwCamSUg8GuLTxfoTHZ9p5Pr0qVfF/h1X2teDPpWTw0v5WbRxEf5kdstwx4qZWHX&#10;dXEDxh4ezxdgVYXxf4fP/L6BWbw0v5WbxxEP5kdmZsdc1PFcfLx+tcgnivw+R8t6pqQeKdDJ4vVr&#10;CWGlf4WbLFQX2kdiLo5wTU63bA4DVxy+JdAJybxatJ4h0J8bbuP86z+ry/lZusTG3xI6z7W2ch6l&#10;W7Y9TXPz3un2aQTahOLWO7j8yAyZjEidimRhgfUHFVF1/RAMi/i/77FX9X8mX9Yj/MjsxdAcA0q3&#10;bDo1ckmvaIf+X2P/AL7FSDXNJJ/4/of++xXJ9Wf8rOn28f5kdkt02MtUq3vYHFccur6Z0W/ib23i&#10;pk1XTy2PtcX/AH2KX1fyZarr+ZHZx37A/fq2t8RyHrjE1HTxyLmI/wDbQVZ/tGyIAFxEP+2grJ0P&#10;Jmir26o69dSkB4erS6k/d645LyzPIuYv++wamFzCxytxGw+orGVDTZmqxOu6OzGpNn79WU1I5/1h&#10;rjUmiPJnj/77FTi4h3bROmfrWH1d9EbLErqzto9TA/jq0NVx0auISRf+eit+NTK5b7si/wCfxo+r&#10;y7GscTF9Tul1HPVasJqK4+/XBpO399fz/wDr1YW4OP8AWCk8O+xqsSlszvU1HIwJKsrfkDJkzXAL&#10;cNt6ipknkHQg1hLDm0cSd+mpAnAf8qnXUADy/wCdefrdSg+lWFupD0P6Vm8MaLEnoa6kP79TrqIB&#10;4c158l1KOvP4VaW6bqePqKyeG8jVYk77+0x/fqRdTwMh64Fbtiehf6CrC3TdNhpfVV2NliTv01Rz&#10;zk/nVn+019a8+W5fPp+NWftfvWLwi7G6xR3iakvrUo1TnrXCR3I9anNwByDWP1U6PrR3I1JQeDUw&#10;1JcZJrz8Xbk46VYW4cjBNP6qH1s7j+1VHRqkTVgTw9cL5p/vVPG+Oc0nhFY0WMZ3g1T0kqwupjH3&#10;91cD5zdjUqXLDgmsfqvka/WpHef2mP71PGqHH364f7Vj3p4uMik8L5Fxxb7ndjVeOtTjVOOtcGLg&#10;Y60/7Z70vqnkaLF33O5Gqc9amXUz6VwX2z/Yp4uTnrT+q+RaxXY7z+0x/epyapz1rhPtR9act1zy&#10;aylhTRYk7/8AtcLyWzTl1gt9yuFW6561ILr3qPqkR/WjuxqjfxHbS/2mP71cN9qx3p63OR1qHhSf&#10;rB3a6q2OOaX+1Ser4rhPtB/vVKt0oHJpfVfIPrB3Q1Pj79L/AGl/t1w/2v0NH2z3o+q+RX1g73+1&#10;Pej+1PeuF+0n1o+0n1o+q+QfWIndDVAT96pP7TX1rg1ugD1qT7WOzVh9XD6xE7j+019aUakD1NcM&#10;Lv1NKLv0aj6uH1iJ3P8AaK+tH9or61xK3Y7mnfa1/vUfVyfbQO1GpgcA1INTGPvVw32tf71L9sH9&#10;6h4dh7aB3P8Aaa+tH9pr61w32z3p32oVP1Zh7eJ2/wDaY/vUf2mfSuG+2D+9Sfah60fVmDxCO5/t&#10;MdjmkOpsRz8tcP8AaT60hu9oznNL6uR9YR2/9pj+9Tv7UPrXCfbc+1H2z3p/VR/WIncHVcdxSf2t&#10;7iuH+1570n2r/ao+qh9YidwdYA4NH9r55BrhGvipwDSfbZDyMGj6qH1iJ3R1gjjIpv8Aax/vVwpu&#10;snk0n2oetT9VXYX1hHd/2sP71N/tX0NcH9sH96j7YP71V9VD6wjuxqzg5/rSnV3YYauC+1A9DR9q&#10;xzmp+q+Rh7c7r+0x/epraqw+7zXDm9x05qN7st7UfVV2J9sd4uqsfvcUj6kx5HNcGLpl6Gg3ch/j&#10;o+qrsHtjszqzA4JxThq8mOD+tcK1yc8mm/awOC1H1Vdg9vE9AGrSY6n86d/akn94/nXn32wf3qPt&#10;g/vVDwa7FLEWO9/tM+lRnVFx9+uD+2P/AHjTTdHHWlHBrqiZYk7s6rnjfSDU8dXJrgvtv+1SPfHH&#10;WtPqq7EfWrHoDarb4+Z8VC2qW5+7LXnzXYHOaPtgo+qi+tnf/wBpIRlJaiOo5+9IDXAvdgjrVY3g&#10;Hel9UJeLPQZNTC/x1WOqnP3q4Y3x6bqie+wODT+q+Rm8Ud5/asnZi341C+rN3euC+3t/fpDfZ6vV&#10;/VDB4k7k6tx96oTqhAyDmuIN971A2o5OMcUfVYmP1vzO4bVWIyeKhOqED79cO9+injmmNqCkYAxV&#10;rDE/WjuDqpI5aq76s3TzK4o3wx1qub4E8GtPqnkS8Vod0dUcjIOartqkp9q4iTUfLGOearjUcjJJ&#10;FNYTXYweK0O5Opyg4GfzqM6pLnpXDNqPGdxqu2qEHHLVr9T8jP60d22pvnkVC+qY/jrhjqTk5Cfr&#10;VWXUffFEcKuwnijvG1cjo9VzqmTkua4KTUJPaof7Tk/uCtfqkexjLEnfNqmDkPUTascZElcBJqcv&#10;9wVTfVZl6oKtYXyMXiD0Y6sw5BJqJ9UduufzrzdtSun9hUMmoXQH38U1hSXiT0Y6qRnd/OoG1UHo&#10;2K8zbULkn5pDULXcpPLmtlg4MweK1PSTq2D/AKymNrEQHL5NeYvcP1zTBPIRy9H1OJH1lnpf9uQj&#10;+OojrUP/AD0X8681MnP3qj/d+lV9TgZ/W32PTH1u3H333fSoG1yEcBya82EmBw1QtJkZzzW31OIf&#10;W5dj0z+2ojwcj8aifWYOma80E0g5LmonmY9TT+qwM/rbPSP7bgzgPj8cVEdbgB+9+ua81aTHINMD&#10;j5iapYWBl9ckemf27D2IqJtdjHAfFeZGV1zzUXnuepq/qcBfWpHqB1iIruElQtrEWOZK8zMpPU1C&#10;zjON1NYOBnLFPoelHW7ccb6Z/btv/frzIvg4zURlOetafU4mf1qR6d/bcX/PQVE2rxkfI4rzBm9C&#10;fzqJpXXgE4qo4OBLxUj006xx2qJ9YG3kivMGlOPvn/vqojJkdT+dX9TiH1lnp39sp/fFH9sp/fFe&#10;X7x60bx60fU4k/WZH//W/Azeucmp/PJC+WdmOmKp1KsRY7QcZrM0Nm21WS3HJ3n3qy+uXhVigArI&#10;uLFoohOXHz9qjRcJzVXMzoo9WuJlVW+Q46ih7W9uCGiZieuM1n2bW4miF05SLIDFQCQO5AJHIHSv&#10;rf4b6x+zD4a8UX8ni5Na8R6HJHJDZiKOK3nBI+WV3Y4BB7HrV0qNStNRTsaximvePnKwifzdsnIx&#10;xmtl/MRQY4/MPvV/xXq3gyz1m4TwTPPc6Xn93Jdxok/0IXjj171h6drf2yX7PEuK6VTdNuLdznlZ&#10;PQvwhmHzDFStEueDmrASYcEU7ZN/dqhFXZRsq5sl9BSYHdaBWK3lGnCJs8VJ9p8v90SCR7VUm1WN&#10;JFWRxHk9MUmFh0rSWil5gCntTjcI7pGhWQOueGJxWtpt8yXEF7BAJ3gkEg3JvQ7DnBXuD0PtVjU9&#10;UXV9TudSFtb2ZnkLGO3j2RRn0jHUD1B/Cpu+iGZKQSKOU3U/yZj91AKsGdsffBqPzzSAjMEv8XH0&#10;p6xygcDNTJPz1A+tTNKD3H4A/wBKAIAs+Pu0hSXOSOasCV/4UJH4igyy+mK0AiCS46Uhgmf7iVN5&#10;01ILkxcmswGrFOnDCpRFcAcA01ZXYcyZo8yXqHP51oBOEugvQ0BbjPSoTNcnjdmlR7nPWswLIFx6&#10;U7Nz/dNRLJcKc/40/wA6X+Pj8DWgDs3P900o8/7zErTfMlPKN0+opwmlftSaKuTLJckZQ8UF7gHJ&#10;61F5ko6CpFlnxwQKlIaZIDckZ5qYG5x0NQq8j8GTFT+aRx8v/fdVYY4GUdGNPH2ketLvcdEC/UGn&#10;i5kyMgY+hprTYCMC4znmnL55b096srcIpzx+RqT7c/8ABGHH+5VXkBCRKFznNOVSepz7elTLcXJO&#10;fI4pTLcH/l3x+FNMARWP8VO+ZWxmkV73PyRgeoIpLqe4tofPu4hHAOrYPX8KZV5FjzGU5J4py3W0&#10;5U4rMs9bsNUYxQSRsV7bDmtILOBhIxj6VPLHsaKaNG61zUru3ggnuJbqO3XbFHI5IjT0XPAH0qCN&#10;5JAMJj2qFDddPLH5VYEk0X+tGPpXO6SbDnfRkvmyj+Gl82YdFrAh8VaZIMrcKh9CDWlBryTLII1W&#10;WRIy3y5Plj1k29AO5rXlXY29r5l5JbtmwsfNSs18Bkqa9h+Gdx4M0G7028+IOn2niiz1u1kjFvZ3&#10;pS5spCdokm4AjYEZw2RtNdx8WfgZ44+HWlW3ii/0wR6ZqA82Bo7iO5Gx/wDVhpIvlzt9PxrplgGo&#10;c6Wh2Qk7XufMYnvV7GpVuLxvvZGKvPeXaISbcOgAO7Hr2qv/AGhJG37yLGRnpXmewXYv6w+437Tf&#10;L90n86lS7vHOSSPxNA1vHAtMjvS/23br/wAuxpfV12CNd33LkNzetJ5QJHuScV9h/Ab9mjW/jF4b&#10;1TxFbeKLGzGn8G3MpNwh/vOu3Ijx6E18cReILVBlrQtXR6H8StV8OTyXOivLZebGYm8tyMoeqEDr&#10;SdCFnzRX3HXDE8ru2e8fGr4SD4VyWn2HxZZa+k8YMjWkr/u5O4wefzr5zGraoh+Wc/XeagvvEDXr&#10;uzwMzkkjfxn3rGk1MD71tz34NcVLCRtrFFPFS3jJ/edXDqmoy2s9xHqCoYAPlaUbz9KQeJNSRWc3&#10;MgA5yXPFcj/aRkbcbc1dGoW7KVa23g9sHmt/qlP+Vfci44yr0k/vZ2mna9q2oTxWy6iYElO3zS5w&#10;me5xk4HfjpX1b8Svgdr/AMOfBGmeMrfxjp+uwajGJM2c7kR5HQbgCT656V8RxXVgGCW8Gzd1GDW+&#10;+vyyWn2GSc+X0Ckvj8s1nLBUrawX3ImWLrt+7N/eze/4SLxDHjZeSH6ue9WIvEviZnRFu5Mk9nNc&#10;Q80kIzjeD7H+tRxz3BfIjYp3AJrnWDpfyL7kdcMbWjpKT+9n0tD4X8Yf8K4g+I6eJbGe3ubh4Gs4&#10;blzeW5TnMsZ4GT0x2zXP6Pb/ABW1bRZ/E2nwXsmjwMAbvy28jPdQy9x0ryeKLXUtXNpbTxxSHoOQ&#10;/wCHrXo3h34v/EnwP4N1DwLb3F1b6JqbCSW2mB8sEdSm8EAnjOK2pYDCyb9pE6ZY6envP7zvZr/4&#10;i+ANBeXxv4em2a7AJLG6uHkjkjGfvRYJjOf9uvNm8d+LdxMd5Lj8q5zVvG2uaxp1vpWq6hPd21sN&#10;sSyylyg9AW5A9B0rnVKMoGGG/wC6d4Oa5ZYGnd8sV9xcsZUteM397PZvDev/ABH8SalBo+hNcXt7&#10;O2Fijw5Ptiu28cWfxf8AhxNHbeLUuNPklj3ASIDjP+FfPHh7xPqHhPXrfU9L1NrHU7JkkjYShCCO&#10;nTBIr0/4g/Fnx18Xrm2n8Y6mLqS3jwhDgufwFck8FTSVorfseXLNMbGpywu49Xcqr8TfFycG9b/v&#10;3UyfFLxYjDN4xPvHXkmpXmn6S0dvqOo/Z3k6eY4Bql/bmlhSlvq0b3EnMYMivyOnSr+oUuy+49qG&#10;Y1nvJ/ee4/8AC1/GI58//wAh1Yj+LvivGGlH/fuvMPD0Uutm2gbU7SyluMr519OLe3OAT97BA6cc&#10;cnA71Y8SaFeaLZ282q31vNHfAtDJZ3kE7/Icc+UxwPqBV/2VS5OfkOn+0q38x6c3xa8XKMh1x/1y&#10;qzH8YPFZHDxnHXMYFfPGg6ql15unWV5JI9ufmZzvHPbd610RW4lKRRTwyyIyfLLcRQZBYKdhmKqT&#10;z6iuZZbRlooGyzSra9z2xfjH4ozhjCP+2YNW0+MXiTuYP+/QrzfRfh34o1XVF8PyRQ6JcXsBureb&#10;ULuBLeQFAwAnjklXdg8DPNcfb3unfbbnT7m4We5tD5coicOA6DBwRwR7iqllFFK7iaRzKs1fmPoE&#10;fGbxEp2kW5/4BirCfGXxD1EFvJXhifYDiaWQAdiQTV+KG0j+Zp4wT32HFc8ssodjaOYV/wCY9rX4&#10;z66/DWkAPtmp/wDhc2vR/wCssID9Fk/xrxi1jtorh2F6snmDIUjAH0p0jYmChx5fc1n/AGbQXQ0/&#10;tGv/ADI9o/4XbrP/AD5Q/lJ/jTo/jbrHVtPix9JK8hEVuT5mFMZ6EnHNOmjS3he4faEgHJz61P8A&#10;Z1D+U0jmNX+Y9lT43ah1bTYcf9tak/4XfdDk6fFj6yD9TxXky21xOhEI2bMAHzF5z7dagFlexvuM&#10;e/8AEY/Soll1DsbxzCt3PZf+F4XOONOi/wC/jU9PjtL0fT4fwkNeNtGQhLBh9OlRE2W7Y9yIyR/E&#10;KylllHomaf2jW7ntw+Opzzpin6SGrK/HZVGDpQ/7+GvAHks1ZY0uFk+iGopTaoyBpIxn6imspoNX&#10;dyf7RrLqj6KX46Iy7v7MUf8AbSnf8LwQ8/2WD9Ja+dVjspFLb1PJHWmGKDP7rBP+/WTyujfRF/2l&#10;W8j6P/4XcP8AoFH/AL+1MvxwtR/rdLkH/bWvm37MQyL8vz8/fFL9jEv7hsSH2pf2ZR7D/tOqfSn/&#10;AAvK1/6Bcn/f2n/8LyshydKf/v4K+Z/sCxfetpfk9BmoWghU5ijkD91Io/syj2D+06p9O/8AC9NO&#10;/wCgXIP+2opyfHTTd3/IOl/7/r/Wvl420jjc0UmKcbZUTcIpPypf2XR7B/adU+pR8cdKbg6fL/3/&#10;AF/oKcfjpoY4OnuP+2oNfKywo5wwdPcg077MqfM9vI47EIazWV0XoH9p1j6p/wCF66GBxZSL/wBt&#10;V/rT1+O2h45sHP8A20X+lfKZmiPIiI2ccoRR8h52dfY1f9jUPMP7Tr9bH1d/wvPRTyLKQf8AbSP+&#10;tA+OeiZwbKb8JIq+T8xBsOCB7IaeXtwfkdgP9w1Msnora4f2pWWx9Y/8Lx0btp83/fY/pSf8L00L&#10;vp03/fa18potvLwXXPuhzT2hhA/dNmsf7Ip+Yf2pWe59Tt8d/D2cCyn/APHakX44aA7CNbC4yTgY&#10;AzzXyfIpi+83WnxRTuQbecD0PPH41SymkH9pVT67X4w2RuJbNdHu3ltlJkHG8BOrkVRb446HkFLC&#10;42YzyBnmvlH+z74Xr6i1xKbhwQ0okk+cHs3TI9ialEF0q7So39uD0o/smmtmL+0qvY+pW+OWgkfN&#10;Z3A/AHNJ/wALu0Hy3lks5owBwOC+fpXzALG+K5Hyk9D71Vk8N3N7fxzBZJLgjywIy4znthc596uO&#10;UUnuw/tKr2PrXUfi/pumSxxXOnygyRJINpWQEH3B/SqI+N+hHrZT/kK+WrPRJ9IMtrBEYSGxIJC2&#10;cj6gVbaK/U5I/Kk8qpp6MP7Sq9j6Z/4Xh4fHWzn/AO+KQ/HHw/2sJj/wGvmYfaGb5hj8QKbK88Zz&#10;vx7VP9kQD+0qvY+mx8cNAP3rCcD/AHRSf8Lu8Of8+lx/47Xy6JZnOTzmlzJ/cFT/AGRS7MyeZVT6&#10;a/4Xl4fzt+xz49cx1Inxw8Olh5lpcBO5CDOK+aVWdx+7/ej2pCN3D9T6Vn/ZFPzNf7SreR9ON8bP&#10;DWd0FtdOPdAKafjhoB/5cp/yFfMq+WvysG+pFSqqSneh6U/7Jp+YPMq3kfRrfHHQ1PyWc6E+oFTv&#10;8adKFol69ldCJ8c7EI5r5raK0AzsOT1pgttN2bSJUHoCcH8OlH9l0PMz/tKs+qPpFvjn4bx81pcI&#10;68Y2AdKhPxz0H+G2nP0FfOyR23zeSDI/oRTxbCT92I9j9cih5XQ8xLMK3c+iYPjXol1L5SWV255+&#10;6gJxj3qxqXxj8PWNx+7s73yJSfLM0aITg4PHscivmtrFmcYPmEdAgIcfiKbJpzFgbiOScp0Eu58d&#10;+Mk4qP7Kw/dlf2hW7n0M3xw8OAc2dwD+FRf8L20D/nyuP0r58khiI3NAPk6gIarbIjzJEEHb5DTW&#10;VYfo2TLMK3c+jP8Ahefh/wD595/ypP8AhePhr/nlcfkK+efs2nAZ2D/vh6gNlYuPMUdenBqv7Mor&#10;a5n/AGjW7n0b/wALw8Mdre4J9MD+pA/Wpz8bfCH2eIiK889i/mqY1wMdMEOa+Zjp1uRgpx7g0h0+&#10;HoGH5Gp/s2j2Yvr1Tuj6Nf41eHfvtBcD22D/ABqP/hdnhwdLe6b/AIAK+XdX1DQdGRJtUultjJwo&#10;KE5AqGxvdI1KXydNu47iQru2qOSKf9lU3tcl5hWXVH1T/wALs8P/APPpdf8AfApv/C6vDXe2uB/w&#10;AV81mxhVYyAfnGcZ6VJ9ghbnDfhzVf2XRW9yP7Rq+R9GN8a/DOf+Pe4/74FMPxq8MHrb3H/fAr5z&#10;fT0A+VG/KqzWEajeyN+YH6VP9k03tcxeZVOx9Hn41eFgcfZ7j8hTP+F1+F/+eM/5Cvm77PD601rW&#10;17ygVX9kw8xf2lU7H0a3xp8M54guPyFB+NHhg9YLj8hXzl9liOznrTPsyH5BIMp7ij+yYeZl/aNT&#10;sfRTfGTwoW4in/IUjfGLwsRzHcfkK+cGtAWwxXHs4zUDWrhuPuepIrX+yoGX9oz7H0ifjD4Vx/qp&#10;/wAhUA+MHhQk5E6fVBXzeYZVOY9rn03ilWzumJJiU/8AAxQsrp9WJ5jU7H0ifi/4SIwRO30QVV/4&#10;W34SB+f7R/3xXzu9jddRD09CDULw3ufki49OK1/siktmZf2jU7H0U/xb8JY+Xzv++BUX/C3PCnrN&#10;/wB8CvnZ4LzHNkT78UwWs8owLJt6dRVrK4PdkvManY+hj8WvCzNy0wHrsFQSfFXwj/fm/wC+BXz4&#10;0FxnDWDZqu9pN/z4tVf2TS/mJlmNTsfQj/FLwn/02/75qI/FTwqBkGb/AL9ivBDaXB/1tm4qIQGM&#10;4a3/ABwapZTT6M55ZjU7HvX/AAtPwq45eZT/ALlRN8TvCpHMkh/4BXg8kMWcmP8A8cNQtaIwyEK/&#10;9szVf2TDuR/aNTse9H4n+FgMb5T/AMAFS2vj/RL+5jtLKK4nll4VIoi5PsAO57V89mzQc4H/AHwR&#10;VuxuLvS7uK/0+dreeFgytESjgjoQeelWsqpP4mRPMaiWiPrDxhp2v+ALOwvfG2i3mjpqMImg8+Mo&#10;Xj9cdjyM153/AMLM8KKCN8vH+xXL+OvjP8S/iJZ2mm+NNfk1WKzXy4vNAdwnHG7APYda8keFCSWw&#10;T7jOK2nk1K/uy0MFmNVq7R7zJ8TvC27/AFkv/fFRH4neFv8AnpL/AN8CvADbKxyNq/8AADVpdBvr&#10;iwn1GC0MlrbsiyziOQRRmTgB3wQD6AULKKXcv+0Z9j3T/hZfhj/npL/3wKhPxN8L5/1sv/fFeAyW&#10;iL8qheO5PNQfZvZfzq/7Io9zF5jU7H0J/wALM8L/APPSX/vioW+JnhcH/WS/98Cvnv7PF71G1tET&#10;gVX9hUf5iP7Sqdj6H/4WZ4WPBllH/AKafiP4UP3ZZSf9wV89fYh3wfrSGzUDICj6Gj+xKP8AMS8y&#10;n2PoJ/iP4XxzJJ+KVA3xH8LcfvJPyr5/+zlWyaa9qyjJUnNP+x6S1uZ/2lV6o9/PxF8Lt/y3YfUU&#10;n/CwvCuP9efyr58axB+ZwfzqNrNWHyKav+yoE/2nPoj6BPxC8LZ/4+W/75qFviH4Wz/x8yfgDXz+&#10;tmY/3hHB4waQ2iZ5z+FCymApZlV7H0B/wn3hg8i4b8qT/hPPDX/Pz+lfPZtOeAagNvFnk1p/ZUCP&#10;7Sqdj6I/4Tnw4f8Al6/Skbxx4bIObr/x2vnn7I3rTTavjIdvypf2VEP7Sqdj6El8ZeH0jjlkuQEk&#10;XjAzk/0qt/wmnhs8faT+VfP5tWAxupn2Rj0Jp/2VHuH9pVOx9B/8Jl4a/wCfk/lR/wAJl4a/5+T+&#10;VfP3lFf4qPLP96l/ZUe5P9pVOx//1/whisz/AKsdqsRaRLLMZj0HNSC6iMOI3Ce2ay21O4iYeTIc&#10;VywfMB2FrpifZ8P0zWtFaqLdLcgGNK4BNcuhxmlg1u9TJ67j3rthyxQHoS2UKnPkbvwzVu2MNnOk&#10;/wBnAxnrGDXnMmvXZUKH5z0qe11y5MwjmOc1bmraGZ3M0dpLKZHiHznPEYFEY063bfIhj9CEB+vF&#10;GneZcQCZwQfw/rWi0UkvGD+OKuKurgUZNV0x5PLtpJHiA4Jj8v8ADFW47hLhBInQetH2B1GWAX60&#10;4W0oUEbcVYEonAGPMxv5pZYkhheVXEhSMnbv602O0MpwwpTZiM/KKAPNLkSSXHIP5Gn3MsjTLJsP&#10;Ax0Jr0qOxL/wjH+1U32AKcDbWc4qSswOv+D/AMY/GPw7stRsvDWg2OsJcpFLIt3p9vebDG4YYMo3&#10;Dkcgdelc141+Iuv/ABA8Z3eu65pcGl3N5iSaG0thaQIe22FeI/fHWkhe5ikdoP3UmOCrlM/lzT5G&#10;vZyTOQXP3mJyT/wM10rET5fZMDNKs5JA3Y44qQwyMmQh3jpwa040v1XKbQPWQjH6VYCXwXclxCM9&#10;eT+lYq3QDkr3VIrOYR3IZGI9OKILsXh/0R96dCAO9M1Dwtc3sxme4znrknH4ZqinhOWAlItQ8svg&#10;/KT2+lJgdE1nLv2SIUI55oaBs5INVNP0y6tLt7l7z7SW/wCepOB+FdC63k/zNIhz6dKoDI+zTn7s&#10;eRR9ia4O0guR2PFb8Ed3EAN8fH940rXsynY0cG/scmgDDOlQgf8APP6VGdM4yRvFdAjRyDMcQP0f&#10;NJ9numDMpJB6DsPpQBmQW0sYxF8ntVoWd6fnBprCZMh5Rx2zUyXRCbDJgfWgBp02+HzipVtL1RzS&#10;i4lk+VZD605DI74NyQR+NAB9mvxwAeactjfAdFP1qEC4I2+ZJke9RATltplkH60AXfsN1/Eg/CnC&#10;xuiOAB+NQLbys2PNJHvmrH9muefONAEiWt4vGwfnSmO8HZfzFNi09gcPcMoq6mhpcHC3HmH0JxQU&#10;hYbdpxl5Fj/7aVINMR/lWQZP/TSo5NC8s4acP9DmpU8PSkBllKIfXgUFFmLS4W5kYKU75p19ZRW2&#10;nzzoRG6KSPn6/nUB0aeI4E6/nTrvw4t1ZvbajdxPHJjgnP8AKgDx1/GWoJJHbkx7M7mwOevv2rsZ&#10;/Hfh+IjMbSSnrgYq0PhpYP8AvXcgYwPYfjSH4Y6eh+aYpjvkD8qAL+heKLPU2kk8sokfAz71v/b7&#10;ORckNVDSvBw02D7PbnzYz8wJHf8ACuhg8J3t4QRExAOTgHirRaMC4vIwgFpEC/cl8GrEE1i8W6fK&#10;SE8gc10KeDNT5aKAlPUg0r+Fr+OI5ABz0qC+RvUqqujlATHKST1BFRa1YWF5psqaCJI9QyNonwUK&#10;d6t/8I7qD/vAinBwPerlvoOrSqhaIMFPpitDZaHn8VxqPgay0h5/CllPqNtPPJ9rkBuxc+ahXypY&#10;vu7VzlcDINdH4H+LXhHw5dxXHiT4f2Grxx2j2su5LiB5DJJIxlZI2XMw8zBPA2iugGj687JIgB8s&#10;5BzyhPXH1q5F4W8TgpeG0YJyRIE3n9RmlTqAQa58bvhvBBcP4O8DR6XPcB/OPmy+UORgnduY4OCM&#10;N2ry6z+K3jbXVtvDt7rMt5alsRQea7oN/UhXOK9ttLbVrNw7oHMPT90Dknjn5feub+JHxb1YQ6bo&#10;VybWeKyP+r+yRRyR+gMkYyw9c0p1+Zke91Ik064bdHJHK7oOcDGKqNaTRy4XzfcNzisPwf8AHDxJ&#10;pdtqelRzx2en6vF5U8eC8ZQEHBQqTngchgasaX43sNW1OLTbGCSUuMAbAPxwCcD681JTV9DUitL0&#10;x/u0k/74FPjsNQ2sX3oB6jArq49OvYrgvKjCPjjB4+mKvx28zNslQbD0JDdB+lJuyudMKehx0Fje&#10;zn7NanfhgSAD3qx/Yupec6FGjAPTYeP0rvrSa60y5R7eNd787mP9K7H/AIS3xgxRJbnZFjhdg2fn&#10;t/rWLqPod8aSa1PIf+EZvgiv55cvzt5GPbpUn/CN3caxz+bvQHkECvT31W8vER5sSDPzN0OfrWon&#10;im4tt8VsCUQAZUB+fxXrWMqki1RiePpowjlO2ZU44wKE0bUo4ywuASDwScV6HPquo5kCWazxk+WR&#10;IgJH/fe2pdNuPs6yf8S6GQg9JYlP5c1l7R9S1RiefxaHq+RIZElB6+XIP1B61PJpMts7y3ZCAdmT&#10;H611c/i27Wcz2ejW+xztGLdeo/GtG18Vx+Vt1PQoLiQkgyt8mM/7po9oUqVNHFLBbSoZd6ptGc4q&#10;c6fBB+8kuI5UIyCQT/Ktq48QaIJGjisosHjb5sox375pl14u0VkR7SwkidhggynywR3+7VKVzeKp&#10;oy/KhkHlKFQ9QAh+f86vrYAKPNQIH7YIP61s6X4w8NhQ2u6QbiRcMZIbiVDjt0AxWndfEfwdJNiL&#10;weZQ/Qy6hMT9faoc5J2UTVQi9eaxgRaXHGu+2z15BrblurSyCMbYEFcM28gofoBVs+N/BjNGn/CN&#10;tF8pysd7J9898kGqE/iPwI4Mj+H9S3lcfJe8Z9v3ZrmdTXU0StojwzxN8ObjxNrlzqaapDJv+UeZ&#10;Gcog7ZPWs3/hA9f0xVFnqkFsI1Qg7CjyABu/pX0ZHr3ga4VVkt9Ss4v7ryR3H5bgtWrjxH8OntxC&#10;1nq8vlRPGMmHv6DaaPaGLw8G7s+YpvBeuXUyZu7e4BV1y4fj9KlPhfxbbukulPpyOkZjwAQT7jPe&#10;vqi11P4akRHUNO1eDcpyQIsA9s81O0nwnMbl7y+iMY5SS0WQvntweKfth08EfM/g7wPbx2NxH4q2&#10;yESCSPhuhBz05ro28BeBp48LtjOCQYzKh/M8V799h+Cc0rg6jqdv8uVkNn09QfmFV5LfwE2nyS6R&#10;d3fmxgiLzbLAfHfljUfWL6HdDDWVzzPwroFl4Stbi10uAPFdyAtJKC759BWb4q8B6L4ivmv9ZkIc&#10;L5S7HIA/KvSSmhSpHNPqs9vK4HmLFZEnOO2TiqD22jrHIgubhAnKs0YjEhPY8nmiO4Omranly/Dv&#10;wexEd3qkvlgDCmSXgoMDAHWut8G+DvD+hIbGyuBOLiTcSyEnPpl66rSbFpbyITzCIyHB87ONnc8A&#10;kV6Trdr4TWK3htBYyiL5S1q9wHc+pJGM1E6utjanh4/EjgBZ2ViAJYl/eMOuAasBtOkQp9nxsOM4&#10;D9alvbLw/dpGLe5ktAOJDNceYBj2xxVuDTPCUEYZ5heFfSWSMH6kCs5VDpVMm/sB2gWeC2byAf8A&#10;WLH39CO9eafEzX4fCXh64muUmtLu8Jjt2MUoBcMvmY6D7vpXsdtbeFlsg+nTT2FyW+WT7RO6f8CO&#10;MVBqXg6bxbF9l8QarHrtpBL5sNvNJs8rIwWBPbjrWXtF1N50b09D4Ek+I/ipXja2vGWPIKib94+w&#10;V0tj8TNev7eR9W1WO2G7AgjgB8yvtGX9nv4bTeQktnplgNvB+2eYPrnNRTfs2fDR7YxRXGmST47X&#10;J5/HbXU8RTsrnkrBV2fKng34l6pfa1baLLbm58+V1zjYcbQf6V9J/Y7hJTZI8ygfvPMAQ/hmuq8K&#10;/AH4faZfwSwW2y7Dfu5oLtcITwTnb6E16c/wk0uOWd/tEl64bAAu0GB78AGuKpiKd9D0aGEqxVpH&#10;ha/an+SF59h46Cqv2G6VvtUHMg44iOfxr6LPwemuiiS3sGHX92DKMJ9ShzVyH4X6da2Xk3l3ZwGB&#10;s7jeGMn3x3rmeKijtjhpM+ZmjuWYRyERynjnjOfpUosPMG90jB7kHJr6FX4aeGp2MsniXT4thJVf&#10;tB3v+OKp6h4C8IWcLyQazZyEAM3+lhzjPoFNUsVGw/qszwj+x4ZBveUp6Ejr7VaTSPPCLbwnzEBG&#10;evPY4r0u/wBG8OWlpLdwanDc+XyIYZADg9/mAz+ArB02PRnkHk3IicDLSyFwgz296ftU9UH1fufP&#10;TfDPxwmrT6hFrDB3JYQ+X8iAnkV6fHZ3FsDbyRHzcDjBwfevVrG20i4uvs9rq8UUhPBJlG8/QjpX&#10;Zjwm0pHmavbvIOiPPs59siieIsrDhhbO8T57FjJJtKx8npVpbG3WZLeefBcfvACTivot/CUVtbl5&#10;p9O6gxlbzP5cVzuoaIkKnNzYojn/AJ75/PiuP60a+xPL/s/kKga5GB/EegFLLbJ5RlzuA+bg8c1t&#10;X2kq0pjgksjHj7ofke/Wki8N+RYPm9i+0pzhCDWzqdw9mU0sdOMbm5ut6ADq/rSSaPpcRDpeEE4P&#10;BzkehrorTwq92uYr3TTLEASfNB4PUEZ4rXXwBfyDZFf6YDtJwblUzn6ms1UhfQTpnByaDA0pnE6g&#10;HHO8c/hTn0fzFLpPxF1GBit3UPBV1btHFNLpspfHyi5iPT3LCs2TR9OtUnS9SGO4n4Cja4GPcNW3&#10;tCPZmWvh9pB9oSSPI6R9PqabJ4cvFhM0QVIyc4Q5ya1bXRJZYoLiK2Zz3MYBTA65G7vXW6VoepTJ&#10;JEmkRypIuRIZYogBnooLVEqg1TOBGgar5QmiiAwcsMDrT5tCvgPtAYye/lDj2ru77wLq+ogJbWbQ&#10;ZBI2yITgdeA3ar+i/BXxDe2plW5nSNOQzbAPz31CrJbg6Z5aui3xGMff5+4Kil0bVbW3802zPGTz&#10;hAePwr3A/BTxBGp+1X88fm/d2iJ9/wBMNzXJSeDLwXMtg13cRvFncSDg7PpwKtVk9hezPOxZas8W&#10;fsx2dgBg0C0v2Z3a0LlOME/rXfQ6FqFrGCuoSvAowSoyfwPTNNOk6rIonsjdSRofvYGX9jV+0D2Z&#10;yFvZJISTDvP8R96yNf8ACeo61aJb6Jq40a4EiP5ig547H6V6ppvhDxBcOZhbs/mnhNmSPw45rql+&#10;F2oMHNzG1uQ3GYxz+tZSq21J9jc8V0jwdd21qI9T1xb273HdKwI35rYufAqKiNcXNo6SHq0gBH4E&#10;V6lJ8PNQjHmXNsZD02pFwPQ8NVSPwb4hgV0tdP8AtGP70ZA/rUe1vqaqlZWPKLjwW8J8yO4tJNnQ&#10;h8/yFZD+GnQtIYFuNnDeX0yf1r1+XStUtWf7Zp0SSRqSco3B9OKy5NL1HYjR2xEZGeAU689+tHtC&#10;HTPNk8MXB5Nmsfy9jUMfh+eL5pLZSPXNeiCwTzQHsrjP8TJJwD/u1oi2tJ5vszJN5CDcQQOo+lHt&#10;DL2Z5UdNcCTMUkdQSaTID5AST1r1yDQbMmUTuMPgKvOaWXwvbqjq0k5jJzwCSPp7Ue0NfZnj72SR&#10;rHFJFKTjn5PemXWmW4Z3tfORMYAXrmvW00ILsCRXMkUnOWQgnHua0rbT4n/dIkiE9dyZA+tQ8QT9&#10;XPD102YqglM0T47x54/CpF8PzyjfDcMcdf3de1zaC9uu7zDJnnjpWf5phRA2I03cDuSOtY/WA+rn&#10;j/2CWIlJLhvN6L+7/OkbT5Yg5WTJjHPH+Fetyx2k+2QFRnOdoyasjR9REIaO0AiPVzGeR+VH1gPq&#10;54ktjeIQ8MoAcZJ71oLo5aMFpN4PuQfyr17+wLm4iytmsSR8gsmwHPqahfSo9PQDyodyepOeeaTx&#10;AfVzx/8AsKSKQtHIcSDIHWqsmk3Awkc7Apzgg17I8UQiDLZJJu5DRyd6jg0+xu988kQV4/vRZOfz&#10;oWIE8OeOzWBtuDOY88dTQdFuXiBa72/N/fNezvpukzOsU0efM/vvwKbNo+nfPZH93jkd+PWn9YJ+&#10;rnkT6Rqkbxq0ofP3Tvpt1pOtwOIM7z2Cvk8168NJjlLxC3J8sYEhGMVJNpb2vlzRyhvLPUJyc+p9&#10;qj6xqH1c8I1Dw3PqOw3lot5s45AJQ+nNUrfwwNMl8+y08wSY5wgTj8K9jvYp4SBLbsXlJILjP4gf&#10;1qrGZYkMjW0rp0LYJz7V0+2uYTw6vqeXeVcyIjiCVxngAHj1okmeKX9/BIB2BQmu2guiS7Rx3Cc8&#10;YQ/katnxHa2iOt5FJ5pGAfLJx7g0e0Od0ktEeetqM5by3iIQ9MpionuITL5LW7YIznZn9a7yXxNY&#10;yJBc4bfGSOY+PqQe9V18RaLIfKfdIepLpsIz6DuKpVA9mcKt1bsN/wBnk+T0QUv2tZf+XeTH97YO&#10;K7ttR0vcT5W+NxwQmADUaPoci7jGreZx8uTg+pp+0M3TONaWOEb2Ux54xsqHMfSMKP8AroDXdyx2&#10;F3ZhAkXmA9eaJLe2igBKQxunHPOR7Gj2gezOCa2SQbt0PtgmoFguA+zzIg4GQWPGK74WsNwhjKR8&#10;dOQOar/Ytr7ZI4yjrgjGeldHtDm9mcG73yPtMcTheQd+RSMb+Q7hHED/AHScZr0EaHDeJlLDfxyR&#10;/Bjpn0rOl0WCMFZbRosEfvN+Tj+lCqLqZun2OFa81OIFDAEz6ycVX+1avjbHGuD3D5r0UaFpaIQ8&#10;UiCQ5XPU/gayptGidwVSREQ7eUxW8akL6GbpyscO0utofMGH2e9KlxrinzFQHf6V0o0Jo5HTym/e&#10;Hhjxj8KW30ZC7o6Sh35GM44roU7mLi1uc5JNrh+YoBsqP+09ZUcx1t3FhLkglnkxxjlOO2aghs7p&#10;0jF1Kfk5b0xVK3UxlfoZqarfDnNRnV9Q25mQn8CRWncaMJgTHPskAycj5PzqpdabexLHH5zfOvI9&#10;AfStFboYvnM/+2JXG3yhz6Jik/tSUfdyD6Ypj6dcQM0cc/3O59TVZ9F1STCfaAHHOM84rZRi9zCV&#10;+oj6uxYnYc/Q1CNXdckjH1Bpq6PqrsfJlyg6j3pi6Vq5JWU7h2p+zXQwluKdUd+QAoHpkUpvwv7x&#10;R7dTVd7LUHPlKeIzzgZqOWLU/NKqS2z1StYqysZ89tC39q8zjYOOc5zWjba9rMVnc6Xa3LR6feBD&#10;NDv/AHTmI5BdfX0rn2j1ZB5jBR/wComkuUHnSBfMHXgjIqiHUJpb/ePmHl+9VftMf/PPPvUplWb5&#10;GjAwP0qPz44x8qA1oLcg+2QdRHTklSVl2x4NNee3DFYogX7gdBVf7RAx2vx246UHOW3kVjh4xlOl&#10;M81ByYwfxprrAHKIylMZz2qlDBFuJ/d4PpmtALwMDsAHwSemcUq28bgszxjnHzOP65qm8OmgLwru&#10;fc037LD/AAADPuTQJ7Ft7eMY2yRn/dcf0pn2eInEjqR6b+az3tYxy2PxoFpbld3y89CM0GN7amst&#10;lER+8PPu3aq0tvAGIH5g5rLntWQgRyEH3D5NV/LI5zsPpzmgmU7mttt14Mg/HP8AhUZjtpDgyKPw&#10;rPYzbQA/0pksTtGkpfkVSINPy7ZPlEuagMFsB13/AIjNUy5i2SLnP4VC8kzkGRMA9+KGBe8q3PHz&#10;fiRSfZof4W59jVLzpV+RQjA+o5qCWWYKT5YpoDU+zL6n8xR9mX1P5isj7RKyJhQcCk82b+4KYH//&#10;0PwLXI60ogkJxipmA6+lKs4DAg1maES2Nw8m1IyT7V1GneG2uGKSP5ewZPrnvWRaak9jeC6jbDp0&#10;yM1cg8QSLfyX5TDy9R2qrmZuS+DcyBklLjrVm38KpDcCST54iCD/APWrJPi3UH3xAjB4GRW/aeIJ&#10;oLVBMPMx61fNHqgaOh023hsLf7PbI2M87zV4MztnyyPftXJP4zs06QZf0qla69c3MhkeXIJ4XGMD&#10;0pTqQjG6I5b6HoSocb5XBFNeWFR+7X/CuL1LX5RpskFsuDJ1PpWVomqTMsdrLJlyeM/19KSqq14k&#10;8ltT1DzLkKBjZj3qPddkZHP41Wt7iRuA2z37VcR1LcnL+v8A9auuLbQxIopm6JmpfJfOHH61OkqE&#10;fIfz4p67nyOMqM1QFeS2UuSN3TrvP9MU6O3U/Lkk+h3f1OKnFwYhtlQFO/rStf24Xh8fWpYCGzGP&#10;3saonqOSfanx2ltuz0z0HAqp/acP8T8ewzVC816Oyi885cZwOBTQHSRWW8EhMp6k1N9ghhXdEFJr&#10;kNP8SpqTyopZPKx97Hf0xWqL0htysT+FMDbFnGwyVyfaozZRhsomD74/qM1TTUJmXdvCD8jTv7Q7&#10;iT5+5PNAF1NOM3LRn+QqQaOoy6IQw9RVRNWXgSyGQjv0xTJbuOUucsM/7ZoA1G00Qj+E/wC4lV20&#10;2Qxl0DFP7x7VVbUok/1sh/AU5L2Jhm2nJ38YJPGfrQBdj0wTx4UYk7EinppEUcm24A44J6CqBv7m&#10;IY8w/nSf2lKyguST3zyKANVtPtOg4A4BBxVlNDtinmA4z0JOawDrMKAtJIyiMZ5AxxUtt4kt7mLz&#10;xL+7xnHA4+lK8QNtbGEnyshCOjE9amlsVjMZkdQB3B/wrHstd0zUYy9tKJMZJ4xjHXOapr4m0yO0&#10;GpOSIHJUDGSSPYUXiUjrBpkDr+98wg8/K5A/lULaHHlTbySRR+hlPP6Vn2mrRXBAt515G/BODj6V&#10;qi8EbYlIO/uTj+dFyrjRoR6xuU/3pM1aPh+7WMMk+9H7K/NLDqcEJysm8dsAGrEV8S4lQB27gnAA&#10;/CncpFSPQLx/+PmUA+1PHhyc5kknZ0B7SdKvS6pLBuKgHZ1JrCtPGGk6jcG2gkm34JIxhDjrj0pO&#10;SW7LuupvweHoHjIa5mwByAQRUX/CJsp3xy+Yh5BJwa4fRfHcV5c3NrcBbcW5OGJwCPf39q2NN+IW&#10;iXd8bSznEksZxyDjHrU867lr2fU6eLw20rCO9EgQ++f0rUj8PWAjSSGSRZD9QPxrjx4xaTVpbJcz&#10;3EYDK28xpg9uK6iO/vZWCvG0g5OS7n8sgUNo2jy9EaieH2VyhQ+rHzWH8uKX+woUkEn2uZIn4I82&#10;Xr/hTbfXbm3TyYLMbxyWckgj6VDqd9rtziRmjEcfaPPTr0pGqt2NGK0ggYol/KPT95L/ADqYWIOB&#10;cyySE/dJJPHuTzXOLHfzIJ0QPHnHBOc1qwm7ik+cDZjB3OTj8KzK5mtkXzpUEriC0kE8vTjPOO31&#10;rWuNNSxgiS+lMcp6ASf0FZ9rK0EMZgfJJPY8Z/WoXfWJ2O6zjIPBJceZ9RWbLTXYtJqFsIlWOUvn&#10;rvMmR+FXWfSJGiZnNwhU+ZgE4z6e9UxLfWEfntZjYD97PP5ivFdc+N17Z628OmWcccAJjkBkciTH&#10;XtRuaup7PY+kLSW1WZrY2zPGANoaPnPt1/WsPU7HTJ7l7i80SOd27sgx+JArxLwL8WNVuNcvzcXA&#10;gF7IGiSUkpwOgJ6V7Ra/E3Ulvre0klhBucFoY9r8YyMjrk9qyV+5pCrCavIhsYdKs1llTw/DEG4y&#10;AOfbkH/GrnnraTQX2laWsUiddscZGD9VqC/1TUp7u4fTpxaxbtxUxk8jgjHbrV3T9R1dbiPyUnud&#10;65GSI0z/ALhU5/StH2NFy9DTvte8QT22JtMMYQctGADj8BWGupzs8aQaaQ/UtI5kJ/Tiugj8Y6k0&#10;clrrMUJnAKgRW8O859RjJx61l3uq232Z1Fgtu8Z3EyYizx1xHj9aSNHpuVPt7NIY2CkZywyoxntk&#10;jNaB1OwiD2jWzeUec795z+grAgn0aa6V2E90ZACVXaifQE81vlbdR5lnZm1PbzHD/pVCWukWc1eX&#10;odTDBcGKTOV6AflWYNY1CGTasTXEuRzjiumk0xbqSQy27XFw5J8wABAfoOTUkWnmyaOSRVKT/Kwj&#10;zxj19KTaW43Tkygur63aqRaIYxJz3PP5VEfEmuCQXlv5b3CDadwIGPXGOtduFg0xSLq7iePstpmV&#10;/wATVzSdS02ZZStlLdxoR+8WNUKZ75PBrnUorodMaUu559LrOt3Vj9muIIpM/Mp+4c/7PSruj22p&#10;yq4nikjRAZCcZAx+PWutmvtPjl+3WunyHK42gDPXvu/pWiH1a8Qefo8iQXA+R2OzH1AodVLY2VFs&#10;89uZdYFwJrV/tMR4xNEEc+30qrazTGbdJo0buc4XJA59PrX0H4U8P6GkN7a+KrRjvwY7qGcxuh7J&#10;zXL3Gk213fOtkbpI88NId5A/Ko+sW2LWFb1PK4pRDK9yNOaKJx5ZXf0P6nirl1pCyz4iKh0UExO4&#10;OR6g/pXqln4Ht7YeV4hSeK3nDsk1vAS55GN5bAx7Cul/4QPwCbCea11u889wPkayVI/TgjmspYpX&#10;1N44Ocloj5qZLaGYeXA0cg7t1/8A1elbdgWgRLmS2mkkc8SAHH5V6ld+EP7HWWB7kSRJHuUrHIhL&#10;nsDtIP51h6Hc+IYIJ7KzuRBbKNzeZhzn0ywB/Kkq19USqDg7SRxza6sLGW5jhw8m0iaLfJ9QTjbU&#10;sX2EXAntuC54MgbZz/uYrpRNqM/SNfLz1kjBBHqjHt9a0fLuoyiC2EmMdsDJGRj8Kp1Lbi9lfYwV&#10;mutLjxPYWl39rGRIMyOB64zWNNBrF4i6hFGUEXIGPM+50PlkcfjXe24gaYTatp808UXzCQmTIfsP&#10;3itn9K1tNSO88221K8ubd5GBEjIoix2GU5GPesfanR7FHAW2uXUPl2uoW9pIerSSwHfnHTCEc/hX&#10;QReKtGltjam0MWEIG6eQgn2BGB+dd7cab4ZMUBgv4pfMyQskQc8Drk4qq1lpywZt9LgvZcElhGqA&#10;4989qy54djujTaT1OLk8StPst7eQwRoACYwST7HI5FbEl/oIhjDGaVxyCXEUYfvlKeuo6fplsY76&#10;2ikD/MAD88Z9MDk1oT6tZ3UBvYtGaa2iXEkgAwPzqbjitLMzNNsftEFzdXE2yNDz5WJwQenyZBNc&#10;8+rx2FzGEvA9uD8u63Yc+gAPFdpaX2kbjLBaNE5jABBTGH6jA6/0rUtYbJzIn2SNBbKMAylJHfOe&#10;Bjmm5NajjTVzmLG/0u5m8+4e3d0bmNoyhx3JHJb6V1Fne+HRdCBbQTwE53LH5EQPb7hBxVWe90q5&#10;88myUOFILK7JID6K5XAI71U+yWsdqLu3Ty3TGWMnmfn/AFrJ1L7myp22O2utR0XU5ks7qNXeI4xD&#10;veJAP4x5mSWqLUtF0aBhEl/FeW7rgfu/LdCecNt6fpST2t3LYWj3UcU8bHzDLCIpOB/C/IwfrWJI&#10;dAvXkNpEyEnJ8vKEAf3uxHsK5r6nS9iSw8OWlzEBHergsA2+ASEj24p934ehsLh/9NjR0PH+j4P/&#10;AAPnpWbHbx2YW7ikvLLYflEUb7Bj1yORWzaeKpZJXh+xNOZEJlKJkbP72SOD7c1a12IvqT3q3Uto&#10;bAahFLBHIMCAbJBnuc8Hmt3TWQW32C5v4klwQWlt94B7biB/Wq+ha7oxiDXdsHkQkGNn2ZABIJIj&#10;BHPvVyR4ARO87JBqAyYhOcD6IcFj6YNc1VO52RkrbktoJrSYRXOuWWUBAaJG2OPTA5zXT29zoUtx&#10;GL/U4Iwi/NIUYYPbhwc/gKyI00OO2kinllEkQAWJY8vICc4IJJU+9RJqljAHkEYlsvux5MRKOcDD&#10;5+bj3rlZsmjqBotpeSS3N3qdmQn3WHl8jtxtPP4VSufC1hh1tb+xcnqJAFBHXsB/KsKMWxhuLXS4&#10;hEEmR+quJC4ySD2FaMVvZI+bmOcImSMADeSPX0qeaa0RfLB6svR/DXSmVLlruxjiAzIsUuc56Yzj&#10;8qmT4Tv5M5j1e134z5an5wM8ZGKxInt47gC5jkOBvB8uN+/AOcfpW239nQ2xmtkISU/N5KOZBk9/&#10;xo55ByR7FS8+GUY8hp9UhjuASuA7A4HTOFwDVWX4cL5ZMl/bu7cf6+PI/PmtiO5gnvmlt0mTJ2yF&#10;gXEnbI+tdBcaFDJcRJ5YGzvht/06Vk60kXyw7HAr4DuzcATa1ZiSTkQkxoRj8Kjj8CjVLSQrPZEB&#10;huHmjOCcbvpXXzaJGt/HJBcgxFvLYLkAeuAAWP48UiaXaWU1xPPbB7cyFtscQfOeNp/Dml7UPZHJ&#10;/wDCvIbW6dYVt7mS1wZDE4ymf984P61k6j4Q8hpbpkeOCTCdFfOfTFek6rFpMhD2Jiji25OIghIA&#10;7nOQazo72wj8hf3ji4AwsfOMevpR7aT0E6UThV0HT4WiEkcdzERgqI8HHTtzkVch8J6SjAPZDzyS&#10;EODgoOfWuxN9oUZcXKxNHFJx5gIkzg5xjrSi40S8kWHH2fI81ds+CR+Pr6VXNIyVNHLT+D9OnKJf&#10;PbxDHCs569uxqO18BGFmjWWIx5xiPy5D+o6Yrq5NLeSS4uNOtJ7e0MRyZHWTLnoR6VmWbx2+xYn8&#10;yROJixCOOP5VPPNalumipL8L4Otr5ajackSYP5DiuXl+HUn2d2uoiYgecyH+QPSvQ01HaPktCg6Z&#10;2LJkDvknrWkl5FDZxiD/AEeaUkDzSDkfQEgVUa0zL2aPLY/BFqElj+zAFOARLjf7AdfrQPC+oO0i&#10;s/mxRLwDcYQY7celdhepsutzW3mTrHkyK5wPbA/nS/2Os0UbrKIpZBuDcbEHfI71pvqx8iOLh8K6&#10;zGEvLi5kKREnHnodg+lPXQNekZpDcTDec+XsjI2Hvn0rrn8Ni2TiTz5RHzJK45/AU6TNq0STOIt5&#10;TBL4H60c1hezRSHhnxxYxwNaSRSOeVB2bCMdwB6VDLpnjwQyW09u3lkAk8J1/umtO/1OZY5YpL4W&#10;8cZ/d5w4xjrxVG21e9u4Bbw6gJC6kbsAEemDmi7e47JBJD4vh0+C7t/NDwKfLJfzSQODywH8qs2N&#10;/wCLBmOUeYCNzK6JkH6g9KtW+q6xAqF5xOIxxz0A68VDK9zqU88n2yLz+WxJHngDsBg0CuaMOpaq&#10;mxfsG/z88x/J9z6/0q7Z6i08jmOUxRIP3vmZJGOwySfyrmLe8u4PlunW0kK8SgbEx64rQlhupooL&#10;mOcTyHOZIscD3HU1m4XYnJrQ7CNwJ4r0pDJbvHyfMw/PTINOu3lleMWu9yMYBfgZ+hrzS20zUfOM&#10;IlWdDkt5n3/z6fhVM2spuHFrKAAQrcuDnk/TpRy2F7RnpV7eeIo2dVsoinAEmXw5H41iLqPipGH2&#10;nQzKhfCmN/nz/hXLW2l6pJGImeJOcmOb95/wL71X7ua/tWENo6gp8waNN6cdeh4+lO6EbZvPERO1&#10;tH8pEOQCcnH4Zp9trOrwTIEs5bPIIZo3OD6Z471gSzSCaR7lwZCMRsQQCRz2NXdLW6eV4zc8yL5h&#10;Yu4CfjWRodDbavqj4dXnQBiBvkfB49PrTLy78Q+Q84MslwOSVPBHtk1ntZarcQO6lpeeR5pBx6je&#10;AKu2K30TND5vnx9ojyQO/IrGwFL/AISnUXRLS6tpH2DI3Hv+VWItVt3k+03FnOjsMYAQjjvyDWhc&#10;TwsZJoIpYnQYCyJkZ+tV7O6vbSZA864kySGGPyzWb2LuPg1/S4E2w2kuXz83lRjHr2zV2D4iWdjA&#10;BHcygtncJCSB2qCzupDM63UYHPGAM4PuaDe6V5oC2YlRzwAEOfcn1rCW2paH6P47ur4vHHe7DISv&#10;zeWQQP8AfGak1TxXdWf7qS5jTHTEUTjn38s0SRaFLCHdTbksRjyhxj3p7HSpP3LdyPmwOB6fjWSa&#10;6F2MxbqW6iLyyRylzxmOIge+AKovfeItPJa1vY4/N4P7iF+PoY66eOPR1fzYozA4PUAc1PdRWrGL&#10;ygrywNkCQcZPv0ocrbEuN9zipNZ8TXM0AlEUkoP3jaQgEjt92qOp3mq+aZrmyh3u2dwt4+H/AO2Y&#10;xivUIrQtj92oRG3Ak4yKh1DQrW9vI2gt45TJyMSEAH6d/pS9oxeyieZDWNSjbfcuPMx5Z228ew/p&#10;VWXxdeWlw/l/ZJDGowJYF/HoO1ekt4NsDEXewIPI4lKO/qRmuek8IQg/LLtiIyImC+YPbPvVxmnu&#10;ZSi1scnbeOYr+QSX8drFKh/igwh47VVPjKw5NvbQ+YJPveXiM/kRXb3fhqHy3D2S+eVHlNkhwKyL&#10;vw/cvEIoRsTGCvmd/UcVopwW5DT6mafHunZkib7EBt+YiJnGfTgnBrPg17w9NauBb6dPI65XzYzw&#10;c+561bvfCV4tqkaW0qEnBPBH8hXPj4dxuDJLJJHAOpjQHJraM6dviscsoyvojXh8T2hkjjjt9FY4&#10;AKtAc8fQgVPcatpNzDOJ9I0dJMBgwSRM9scGuZi8KJajzFuGxnbk/IeenasSTwxK7OGuZJQjcguC&#10;cVupR/mJtL+U7wan4a8wWE+kac8gXJyZMY9c56VMU8FiGWWCxs40QZKh5E5PpzXENpM2jT/aIyR5&#10;nysOCcfQ1bLWih47mP5Au4EgAH8anfaTFb+6bRbwmGjxp9ufNGc+aXf8qt2C+GLy3eFNMtxBn5fM&#10;cxvn24rlDcaLcWkj/uyYuGZQUdPoSOfwpsU2li3gKsJducBn5fPcinyz7sxudddjwtKAbnRrTEbf&#10;K32h+fyH9aZMvhaJBLbaOJegIM7jGe4ye1cnqD6da+XEtwCXG8KCvlj655qOTxHYoPIa8Xz8YYtg&#10;JiiMKl7mblFG819oKXHPh2Rrg8bhccY/DiiW88NuDbroGZHByDPJkEfSuauNVto38+01ePyxjIwj&#10;jPtmqkt3PFvS31Ndj/MSEjBH055rp5bmbqRS3OlW60S4KLcaIfLTGMztkY9M5qpa32grIBJp8sfz&#10;HpcbDj68/lXJ3+rai0aCG5hcZxlhgj6461m3Nx4kLvEhspwh4xwc49TQqeu5g6sHpY9Qkh8OTtLJ&#10;BZyyGQAKpn4QjqSO/wBe9NgsNOjUyX1ocQcrtlUIc9sEE15hLceM4UD/AGa3lO3OVcZ4+hrNn1nx&#10;c8YFzYLsTrhxn8810Rptv3ZHPKaS2PVp9E8ONEHOmzTuTuBiljxj6YzzVK90rTVhe4sdLliRBnMj&#10;p+X4V5anifVmiEEujyF4xu3CXH8utVNT8di0trjVLrT5oxGmdglJTj1B71v7OcXrIwdSFtj0e0i8&#10;PyanJpcWmyL5VuJWmL8iQ9c9ulaj2ng6NHuorS8k24HMkXJHoMV8Dj9oDUk1d7ptOH2SVsyxiRsn&#10;8a6+6/aTsGhEa6HwDg/vDnHqD611ywdXRo8542mnaR9ZyWWjTyu1xb3ALsD5oMZRPYjFUho/hi/a&#10;W68yZQDsEnlpjjqMivkqy/aD0OHTo4X0u4NwmespIOTW74e+MXhqTSAbjT9QS7laSQLHkxlPX0/w&#10;rT2NWK1MZYqlJ6H0cfDPhny2mE8nXgFM5/I1aXw54EkOHvZI5AMgLE/UeuTXzinxK0y5iWddK1Hy&#10;j0YOMdfSvSdFv4L83Ekou7byiANzqeXGeB34pclRDU4y1SO0uPDnhmQxNY6m7mQ8kRYx65BNZz+H&#10;fDDXRmmuboYP3hEPnA9j2rFmt4NMg+3XGoiOOOQHfLgYz6Vl2+uS6hqN5aWmq/aDZskckqjKZk6A&#10;Y6++OlaKMrEylTeh2suieGzIGTVNofjAt+n1qKfw9aO8cM2twBJTwxgGMDtisWLTdQW6AjkWRicF&#10;iQBn8aWWPWYSVubjKRE4w4x/KtUn3Mbx7F688PeH3lH2zVInQDgxW/Q++Kxm8LWRklFnd274wFzE&#10;/OfxqKJLxrcsLw28jjB4BBPvVJbbUohlro792RgcDHU1slLuczcb7GxB8ONKE8kMt7Cj9cxxSf1N&#10;RXnw/wDCpP8AyFYig5GYJAQaVP7cv8iG7yMcsP8AGsuax1G0kXzJfMkQDGefofSi0u4rx7EL+DdD&#10;hsvPi1GJ8kgDy2TP4k1Sh8J+GjcbLm8jiwuNxiLirZbUnuMvkDGVwE/OpzFeXT+eJN4IwJGQAD14&#10;rX3iOWPYzL3wno0UZYX9vLGGAURxnfn1PHTFS2vhnRZJHjTVbeIj7u5D/hU6y3TRR+UMvFkSZTGR&#10;2I9az1s5fuOh/eHIYjqfSknLuJxjbYfJ4RsEUldRt3x947Dzn0qrceELHT7d5kvY588gKD/Km3xd&#10;7S4so5/Jl2Hy2UAnPuKraZdXB0qDc5knAwx6E4rXml3MHCI5vCsU1rFNHc25cdQzkEfhVCXwqkK+&#10;fLPGhJxlXz/StU2o64Akk6Zxj9aeghuFAlgDyIOPnA5+lNSmTyR7GLP4PkSD7YLmM5OMEjOfSqEn&#10;hLUE2SidX3/w7xWtFC8mRKdsm7A7kH1xVvaYUD7A4Q4Zj3x/KtOeZDpo5R/DOpNv/eQ4Tr+8HFUD&#10;4f1I5RMuB0O//Gu5SGOUkGMPvPP71x/SojYhoZdoGA3dyOKn2jJ9mjgX8P6rHmVkLpH15qsmjXis&#10;BGC+8Z7dPxrvWtpSAhC+X6byc/lVJ42yLdCQU5weeO2DWkZsmVM5L+yb1eFj/pR/Zd//AM867SaK&#10;9nf5wGK8dcVF9ju/7g/76qudkeyP/9H8CzIcUxeRv9KtpAzHpWgljj52+4OSKxujQxvv/MKjOQcC&#10;r1zFGrZjHTtVE53VcddUJk6Oo6jmrpkuJIsR9qp28ElxKI4xk1sRwXFsCjjYTxzUT7lrYwmWXcSa&#10;sWs0iSAB8Z7GtKO0yzOxB9q6vRdN0y/SSK8j8vHSQ0KSehJhW05MhRznH5V3Wm6ZpzJHd3CHzAcr&#10;5Z4FXrPw/wCG7SHakhkJ5yRWz5thaxpHGPkHTitadGzuZyZnyhicwgvmuOuru/guDIZNrg8LXpK3&#10;duADGCPfZXNa/JbMv7qMc9SeDWk3JbGZiahqM6qsgkC5GetWLTXJLa2ilu3Kef0ftiuWuV82Pj/l&#10;l1qwXS+tYIHGPK9elcc6rVilG+531tKt/M8QnaORF3ZPAx+tctPrsgkdVLNGhwSx/lWedVktG2hg&#10;ABjPf8ar2mny3zo7A4c5wK2VbmBxtsenWFgbm2jlhDOJBn5ulYutaFfX0IittoIbJ5Pb8K67T7kW&#10;diLZzjZ0xVpdVDv5UAAL8ZNdUHpqScLpHhzU4ZnMxjjRxjvz+ldd/wAI9MRuWTA9j/jWkUmVN89x&#10;EM/w9elU2vroyBEdcDoQM1qAsfh0lPnkL/yqYeHo1GPMXPpk/wCFXYJL102tIX9yhSrYtdQVfMEf&#10;bJPah6blWMX+wVU/f5PQetH9lJjIJOOuO1VtQ8Q/2cPnG937H+npWPa+MkmupIJSIoiOPrUKafUL&#10;HQR6VKhxsJHqambSyrfuwRv4OTU41KVo0ZUHlnmpI9RuJJE2YznjgVa1CxGug5wJXyD6Uv8AZEaS&#10;GJXzjseP50st1IHJmfOehXgZprXIRCZCoCDlmOQD2pNhYS70lbi0ltSRG7jGTz39s1wHinwfBplq&#10;JLCKaWRACzAkIAeuK9C8trmGN7a4MiH73ofcYqymm3d0PK/eOj8dTj8a52UeMXlrY6NpxfStUWd5&#10;48NF0dM9a5CPUJYojCxYxDlR6e9ey+K/hxfXBklsoIYII14Icb3P4f1rzrRfBWoXuoGxnikTyxiQ&#10;sMAD2qGmirHO2V/eC4E8E/lykgbiT0966az8aanZ3hlu5GuE6EZ4444qTVfh/qOnCW5wBbpgZJ5w&#10;ehrmLqIRphV4HGc1Dm1oHLbY7iX4maiBshtofLHC5HOPc+tY91431e+Mnlt9lyORH0rkre2uL9xD&#10;YxmaQ9lpwt2hklSQ4deCPQiolNk2Ou1Xxpre5LdJwY4xtOD9/PGTWHb63PaMLi1LeanA+tY89sI4&#10;oHD5MgyaRS0c8ZAyBz+NTvuB1Om6Zc+LtTFlDcJZy3BzL5hwgPXj16Vvax4fHgXVbOGS4M8csZLm&#10;AdQeOM4NchoV/aWOsLf3qeZEDyucfj+HWvePEN94FvPD2n6nf3Iu7hG2iRTiUjriQdsdq0SsXFJ7&#10;mbJ4c8LalYQahpt/9mjmTGZcmQzp269MZrovCPiTTokj0i51AS3aExxrHHnf+ZFeNeIfFM+pNJ/Z&#10;scdtZocxBRyCOOvv3rkIb/UWvo9Qt2K3MXRl459alSs7lp8r0PuiO583915ckDoNm5Bjf78+lS3G&#10;pxW832Q3MURdRJukcj5OmcY6cV8ZTeMPE89xHdyXsvmAEffOOmDx7ipv+Ekv9UuoJtUO+Lyxbkh8&#10;OIO4574rV1bvQ6Pan0hcfFFYp3ttGHn3GNoDACMkcZB9/pXpOlXlxaxJ9ujH2iQAttOeSM9MY4zX&#10;z5YeE9D1YbvBGuCTUINki28qEjPpkDGa+gfCya0NKD+J9LeC7RsSFEIz/tAkdMVnGTbbR0Unzux0&#10;UGLlzH5mA7ZyHA/nWze+Hrq4QS2lwJX6Al0Q/TrVLzvNbyrS3IifnJjGc+ucc0yxtpZ1kUxLLsyV&#10;wj9fc4q2eh7NI57XdV8Q+DfDp1rUMpFFjMKnfweOeMc/WvhfWr6TUtVuLiK3+ziSV5MD36cdq+7t&#10;dSfWdLuNHnPFxGIyFjft05NfMmsfC7VbW6kWzBVEHJaqpo4MRFrU4XwjqemaLrsF94g04arYICGg&#10;c45wcY/HBrTbxdaDUbabTNNhsEtpEZQu53wmcgtnJz69qJvAfiJX8gDe5rNbwJ4minGbck+gB/pV&#10;+zscacuiPtjwYmieIPDiX2q393FqE++VfJUeUA/SPJzIT35OK2F0KaFolfU50+UdEycH3rkPAmm3&#10;6+HrZJYhvjjETKCAc/QkV2EGhJzK922yFfmHXYfTk1zS+I92kvdV0dmml/D+1FvDf6hqLzgFpmji&#10;jfH47Qa62y8F/CXU7WOWPVJv3g+bzCEzknk5XrXjq3UcEhIco6DjjBPsaq/b1cyRSbXGdzR8jH+N&#10;YTpyezO2NWmtJI9+uPg38M4cXEGuTTkkII4JYX/IOoP61Yk+EGh2Zln0zWLrKKNsZiEuwHqcRgDG&#10;fevBG1DSoZBKIxyo56OPcVam8UaZGPM0/wA6F4xlmBwTxjqe1Y+yqrW50RnQfQ9zv/g3fGN501WS&#10;4t32bStswIPqRGxYD8M+1Tf8KQ160YfYtQtLnIyVAHf2dg2fwzXzwvie8t7iOWDU7tCIsEly6Eds&#10;gEc1NL4k1JdN8mHUZkllOWZZZcHP+yP8aFGt0Nb0PM9tn+A3jCSELZhZJHbzBD5E0ZfPXBIxgd8k&#10;VctvgF8UTDuEFlYByMxyXCR7z29ea8QTxv46t7QQtr92IOsmZHO/JyQST3PpUs3jS9ltUe/1SUTy&#10;HIDHfjHehquVCVA9uf4EeP8AT5UEwsZfKGTGZCN+fTcBn1pNR+FXj0RM9sljbx2wDSMLklyO/BGP&#10;1ryg/EfxJ50V9/bEupF8REkkEoB056Ae1ddZ+KPGN1brKniBpBISRCccgdskVjJ1l2OmPsHsd7on&#10;wz8Y29iNQs9R0zUBKp3QySSEHvg5jx+tRzfDjxBdGNYtPs7aVBk+VcCOPn2LAfrXBz/EX4kQMkVr&#10;fy/Z4xxnAQH3GO1SR/GHxO+LfUtQAFuD83lkpkd8Ac596h+2fRF/u+tzoB8OPiPAVju7iTZIxAEd&#10;3E+R24805A9s1c1Hwb410+zD/wBgXVxHECjTwyFzk9sLnHr+NJofxp1szSC8vYrkeVuiKxt/TBX8&#10;Otd3pfxq1CZ/K1OKIRTx4DGRgT9Ceh+tc0nWTtY6qaotaSsecWqeKtJg32tvdwO38N35jnB9Bjj+&#10;XvXM694Z8RajKlzYxzQXA5aGBBKTn1yc19E3nxO1KxgtksIM2wBkDebIn1Bx1rLt/wBocecpFkss&#10;/ID4YhPb7v8AWohWknZxHKjFqzkfOVpp3ja0uzC9neAhQuNnA99pHArutD1u70yVBqyCeWMgAtkH&#10;eAR90qK9cT46+dqERntIPNjGTk8genQDI9K62w+KfhrW5Zzd2qwXsGGEsnCIe3Vec+3SrqVpW+Ed&#10;OhFbSPn+OeSC5kmukN3FP+9Euwyc+hZWP/oNYerywag0jmw8qTspfAGO+O59q+kbv4j+Go7yS3bT&#10;YrhrseWuETjyzyfx7Vtwap4KvLf+2rvTBHAhClSIyST+Vc3trdDpVKm9mfEa6jJZwC3Wza6lkyAo&#10;Q8D67qjfS9S8t1aNbToTGyOCM9MEZ/Gvsm71r4USzi0g0OOWe4XDAyIO/pGSw/CtrS9N+Ed5Kf7Q&#10;s5NLe3I4llKF8ehkHI/Gtniv7olhP7x8f6b4QlnJWS4tLt7b94Yt5jOMdi6gH6Zq/pFjqT3Ai0sz&#10;RmT71qpHl4JxySQv619ear4S+HFrEbmxcv5+Wkbfnj1XAPSuZfwV8PLi4itLHVWtI5wNvmIoyfUk&#10;4BHtWf1qJusJrueGXHgnxrplqdUGhNc2kbbS4KyvGCc5/dkgfnXOjxLqlkkttHZ5c/elljzkZ7HG&#10;R+Br6afwtpWixXMdz4jMEUo24hQFHxx0EgA61Ti8E+G59GuG0q9glktlEh80pECD98nLHOBTWIvu&#10;OWH7Hy8+vR3F7G+qaNDJBJgAqZIyB6j7wJPcmqD63NbtcRwaWDBGdqqz8kHnngCvopvCujXDJblF&#10;GAG2g5AHsQaxNS+F5MJuYZ4XjGf3MmcHPI5wf1pqtTe5k6FRbHlb+LdAxb+fp0ltPEpyvmjY5P8A&#10;zzPT862rDxNoEzWzAXEYkXbL5jxnH0wa6/SfhJPq1lFZ3UtvZB23HcYygTsQTjg9quTfs6+JoriW&#10;40Qw6nb4/dyxPGCCBnGDTdSk+olCrHWxzsPjpbffYaXPDLZgBZGmLI6SegALE5+lSyeMfBV5HPFJ&#10;K1tdpjEmVlAI9BlcfrXO3fw1utAXy7/RryC4kG+Mun7veP8AnlJ1YH3rLsvBt0guDqfhq4uRKNxW&#10;LYhIPXBYCjlpvW5per1id1b3vha4igC+J7SSSTJAnieN+n3SQpX6c9a5/WLJtRKSaTFFcmQAAlwU&#10;AABJ46dcfWvK/G40DwTYmS+s9TsPNlxArACRCMHIBPQdfevJ/EfxKl0WMzeDtYur2OQIFlu7aOKc&#10;o4MjKShIOOma3hh+Z+7qclfE+zX7xWPoXSPGmk2lzHpmoTwreRl1ZIpPKwB/f+8SPeu30bWtEvZ5&#10;dX1XUNOtpbcyeVj5PM8roGIB6ZzkjmvzcPifUNX1WefVoA7z7CDGBG4OR1PcYzxWLpeqa7bvLLcy&#10;tFjekasMkZ74zg/jXTLB3PHWa90fp/4b8b/DHxJ4i1DTtO8T2dnexxARrdSJAknJwFaQqGP06V3J&#10;sLx7e4a2vIJREB5ZWTzY3P1iJFfkXaeINXmlEVw0ckeMEvAh6egxgV3MOtw2OkwXFlqElvqYBJ8t&#10;CiZyccA8cVxzy6Td0zeGcxWjR+pCXiG3tklSMTgESBRKEMnbGfXvVuO2luR5gilwMZ+zu+cjrgbe&#10;g+tfAXgP4lX0iW7+JvEl39s3mNYFHmApgYbqDyTivXovir8ONJnkPiG9ljuiMfMhDgj74fDHpx+d&#10;cdTBVI7HtUMxoz6n0vp5troNHHeTpPEz5OwbAc8Ak4OR9KmutaF5qqQG+MUBX55QN/3OCQOO9eRe&#10;DvGfhLxhHLH4M85J4ykbRAh0O/nBQMSDiu0n0G2sjIdUvJ9MljXduZNmc8gIHwCPxrjlScfiO1VV&#10;LWJ1l9rvgy2jjf8AtOW3lceZ5ggm2E+mfL7112l3EOoEyadqFjcl40Zo3Mox6Y3Yya8TtfE0cPma&#10;V5st3bOuY5PI8xAPXeD+lbL6vo0Ri+0pvj4wxRkOR0xgZqPZm/tD2dNLlXJ1KATCNSYxG5KZ9iVG&#10;OPrUz6LZ6lAJEtASFA2o+B9QTg5HpjmuGsvFOmNClrZ6nvEeCVkcjZ+dXZPHOlRR5nuYgfM2CTOc&#10;D02gZGe2fwrm5Ga80TT1fwQlxCJLuCSWKPG3OxCfZxnJFUIfBNkZjDdW+Ix/qxAeMHtjqD61PpPi&#10;R5pvtQkihyf3fWcuPqeh9qr6nba3qu+Q3IeOCTl1RUk5743DipSlfViaRXsPC1pamdUkvLQLknD4&#10;jJH3M+YR2z0q3HazSS3Dx3gJMYJjCK7k9OoOP1zXO2+maxBYzyuZpMsRHjD592XJqg19bX1+bS4t&#10;/MlB6eQUfIH+xitrNbsyudVPaafDbGa6e4P7sgj7OdgI9CDn9K5kadp0yRfZryXMYJ8oWzk/99/4&#10;4ovZfsNlOJdPu7X938paKUhifz4rR0fVntbM3Vxbw7BFtVSCH5H4Z/GqT7A43Wpz0Gn6nYl7vT9Q&#10;Hmvv/dT5I652cA8VAbjU3Z31LSPME42r5Eec+uMsK39A1qIQT27t5fms+MBQ8ee2CO1dUQpSMxan&#10;FdCyKDys7JckenenztboXJfZnlMk8/2MTJpd1bbG/eb7fOB/wFhn8MisOfWJ0spLObSp70+b5nmS&#10;xeWEj74JOCPavpmIDVIreRArpcR4K/aFBB7MR2+g/Gqt74Vt5QEZJ7MoR+83743f+8ByAfpT9r5C&#10;lTfRny5a+JPBUUrWWpaZeW4lbLbRHJvHuu5cD6Gr6at8N3uk+w3d5bpuPP2TgAeuyVjj8K991fwr&#10;LAs8yXcVwNgAY7Xzz/dxmucl8I3VzFPcKkADqANibME+g29619rFnKoNbnkF3rHgLz0aWeaeNCcG&#10;KOaPf6dVGRV7w9pmjazi/tbi6d8viBkYOR6ZB4FeiW3gjW7SRJbSzF6Ih+8WTAOOvyYAqIeDtXsL&#10;67uNNinVLjD4Zygj9uvP4Uc8e5XK7mPJ4cgjkjmlsL23JBzHI7PGU/vc56V5drI8Q6Pql/Hp2kS3&#10;lhbEfv4byODO8Zx5cxVj+Ar1S98Q+LtEb7Rq17bx2camLbdyIEBPfdLtAP418TeMbOfxTrXiDUH8&#10;cLFbwjzdqv8Au5HRDxsRtrcDG4Z9O1bUo870ObFVPZq50PiX4s6t4Y+z6reeF7y0spGKGWaV/nx6&#10;FART/DP7RWi37yp9jvHlu2QRRQnzRnGwcle5IH1r4euPE895F9kklkkijbA3knr3AJwPyqXR9Sa2&#10;vI57b928DJtkHHzo4YZxjoRX0CwsXDVHyX9oT9poz9QpPidq/wBjiNn4a1Sdwojz5UcZJHB5aQce&#10;/H0rQ074l68JYLafwPdW8CN+8nNzHgDuXAY8V4R4T8e+JdUvHsrfx3b2VhYW4AllTjzDyygSdcet&#10;cR4x+JOtQ6w+jt4xjubOU+XNPFbgb0PpivK+q62R7axml2z7wh8VaWzfZZEnG/hV+R8cAnkDoc4p&#10;bDWbOWQw/vY4037hgfgOSAfzr4x8E/F3wzoPiMaLNqt3rAk/dRtHHkD5uAB1JI6fSvtWz0/TLoXF&#10;q+sTRxyxho4mg+coRk5B5XHfmuKtRdPoelQxCq63LK63a7kaRN7ycRtKRGeO2AxFY2tXOs37I1hI&#10;I3/h8sKD+BzzURkVCIZ4zMgbaJBACAnrjrXZ6brPgm1tWga/xcx5G1own5Zrin3Oy1zgWPxGuYAv&#10;22WB04DSmP5x/u5xn8aosfitFJtt5Ptmf3ZWWOPYfcHdXs1vqljHbBba8tbwkgrHNH5hBI65XFU9&#10;W07U7ye2uHNnFGjfN5ZeMP6jHNY+0T0sL2fmeVNrPjaOz82+uYYpUGAothnI/hJBrKXx54p0y4B1&#10;F4Y4/wCIDgJ79M816bNcabJfxW9pZfZkibEhYtJGffgd+1P8U6Fows59Sks4JBgAEkhH785Umq9x&#10;6NEuMuhwafFV54pFzBh8eWZJMZ9ScjP6V0UHiy61iIyWsED7NhO0k8p6EDBrzr+zNHmjIbSo38w4&#10;kZZCgHumRUUvhvwrNafa7eO5s7yPgqEyh5x178YolSg1oTGcos9FPj/xDbXH73TsxI+OjY/DC9Km&#10;g8darcSSzzWSpA8nB5zx+FcbpHhzS4IQn224jKAvkxlxz6citS38OSIsd5pvieCRAeYpz5XP0bNY&#10;uii/aTZ2aeKzep9mtIdpThV8wZI/GMfzrUg1SHyDa3kTQInOQTj/AL7GcfWuEfRvE05MMNxFdpI2&#10;AQ8R/LYcgVHFH4q0kSxS3MMcSHYdshB59AQQaydJdClO256jb3lnqJFvYTri3+6PNySPfOKvS3bO&#10;gs2kAuHPGHGMfXk14ff3PizTppHkWa53gbSoSXHv8gFUm8QavcYgvxIgPVRFh89uR0pexfQl1Ue3&#10;htSg1F28wtGg/jAODjoSSKrm9voFyxiwASw2AkntjBPFeIWGteImhnurZop4kxnzQcFOxHqf/r11&#10;OjeLJYriOXVII3Rxgbcgj6AA1lKlbcSmpancv4uubgJCkcKSuPL+Unk++cYqymvG1ikgvoAiDkYd&#10;Dj3HIrJF/wCH7y9SxeziRDiVZMkuT3HI61v3mk6A8EBEbIkpwCI8kfXNYuKWhZiv4m8L3flC/RZN&#10;mScRknjpnHGae+o+CrqMpbyRxvIwOAhT8OR1pt34T0uRDC0kUluhySYCj/TjrXnmseH47mE2uiRx&#10;RSRS/uxl84xknmtowT6nPJu56Zd2fhYI4c+eduWIz09QcYNY8Nr4BvIzHaXckiIuNpTPP41wsdrq&#10;apbRRtFPGgdAJpXjAdPTA6j8qx3sL57Ge7s7mCIjg4n5L9x09a3hFp7mftUt0emT+F9B1BbcrILc&#10;RcSBYuHP51nt4I0RBLnUIMuCBHIjIf8Ac6nGazfD8WsQSvaz27SDyhL/AKwcfjmuv+z2k0zvfIqG&#10;UDaQXkwfrjFDc1uxcsDiJ/hhAyb5UgnMo2rGHI2e+cY/M1Qm+Dkn2cBUieXkEeanf0Nd5YavplrG&#10;kF6/n20U2PNDhPz5rrh4i0q6sriTTbbAjJxK0nGR0/OtfrEo7GTpJ7ngp+D19a2gkaPy48Z2B0c5&#10;z2FZifCy5WeSzCEyS4ZSzgH6V9H2/iqaVrYLYeZ+7LORPsPHHf1rmdU8VO10WudKnETkeW0cscrg&#10;j+VaQxlZvRGLoRseLf8ACo9chmnzHsG0cyckflmopPhX4lu5kNsWkijxuYED8BuXNe5w/Fay02N1&#10;m0K6cj5fMkHX8qyNS+M0Sh7iy0S72HC7Y8kD6lBXS8RX6pHNKnT6s84Pw08T2+LaJDKlx3byzgZ+&#10;lYzeAfEkfmW32fOSSq7BwPwNeq2fxft7sn7RAYvLOwhnwT9C65rfh8e6C1x5ryEhB+8CvHvQHuQe&#10;aFiKq1aM/ZU3szwZNBnt18m4tChj37jg8EduK+W/jt8RNP0rT5PBEVhIbyXHnNk+UARxlcAkn249&#10;6/R9fHngeVk2LM7oTkuEAevh79riPRvFaW1zoVlFa+V8v2ro59Y+P4f1r0MLXcppTicOKgowbiz8&#10;+ZZp2wVQoO+KqeZM/Y1rvoNxE21rhcjBI8zp7VA+lXzNmI5A5z+NfZvsj4aUXuykgdnRVBJJHY19&#10;Q+DvFtvoPhjSdW1/S5xpwklgimHlkSunLjBJPHuAK+aV03Vd4CYB9ycVefRtaaIxRpvCDOA5P4Ad&#10;AKwqQcloQqk4P3EesQ/GCaC7uEn06G5szITEDiMoNwIHyD0qzqHx01F7cxafp8NvJISS2TIfbGcY&#10;4rxFfC3iNggFnKfM5H+etPPhTxEq7hZSnnB4qowilZnU6lR6m94g+IXiPxDF9k1K5L2+Q3lDhOK+&#10;nvhHpy2XhGOYBknvGMpIPTH3Ovevj5PD+rmfyHt2QnAy3Hf06mv0I8I+EdV/sC0NrJbpBHCm4mXG&#10;PwKg1NX2cVqyqTk5bFe7urwEXDzysUzjjv70xbu5kZY/P/e4zjPr7GukfwvqtrvWeWCXf9wRyE9f&#10;oKJ/CzQiOXUI0kKHH7t+eec/QdK89ThsjsnTqXbMNbq8hDLdhvMcEgdifbFQRzm/jB3qhC7CCDnn&#10;rW/caDt8t7ZI7mMkgbTvdPfHXHvTP+EbmMDh/KGwZJEhGfpxyfanzx7kcrMCNBFFcIpwjkEKMg8U&#10;+e5upv8ASLdN44GCMH+dXZNOsgwdt0b9/nJyayl06ze2luC8sYcnAJOHx7e9aJ32MmmiubzVGWLz&#10;I9kkecCMDn9a1X1BLa13KAHxmQMh4+hGf5Vkw6XCwWVZdnGcGQJ7dyKwvEh1rRtMe80qA3b4JkAl&#10;RwAO+AxNbrXYTdiO7+JugpbyeXdq84BTDIQAR2ptl8QvD95e2UcOoqiPkNnKBHxntnOa8Ll8Z6im&#10;nPFPpEJEuWaR0yef5Vw0+opLDIPs0cUshQhl/gx16dzV+zOeVSx9pNd6NcWv2m11OB5Gydxccg/r&#10;WXpgsZbbyoruIS7jyJBk/mRXxavm+Yu2c4xjBrsvB+vxaZfONTMqWxG07XAOfUcVThYx9ofWsXnN&#10;KINolSPkMSCM9+Rmo5UF0cJxKp6gH9a8K0jxvYWlteW9wl5cxedmM5GdnueOvapz4t8AyukyRTJK&#10;Wwd7l8fiDzTlTmt0Uqie57k1m0qksI5HQbTwQ496zvs8hXy0SPZnGD3P4mvNLH4n6Fb74LYSgnPJ&#10;9BXY+F/E0fiL7QdJlWKRAARKgfGf4hUcrHzRNbF6cLHGCDkcU2aG7aJLZSEjPJAOcj0ye9aUrXs8&#10;XnExuE+UGEkhz+Vc4/imzsr2Sz1VIbQxgYEsiDzCfQdvxpWLuW4o/s8hVzwnPJ/wzUmYtonZG5JG&#10;MZGO3fNZx8TaTO0jeZAIyMELLHn+dRf27pbABrxUA6YkX8utWkLmRrxSLJJI0S5HH8FT/N/c/wDH&#10;KxbTXdOAcWYSfn5iGL4P1U4q3/b0X/Puv/j3+NVYnmif/9L8FBK6gjNEF7PGw3PkelV3ffUVQoGh&#10;sS3IlUkqKzmQF9+6owccA0p3EcVCVtBXJEk2OGXqKuRzSu2X5J71niIdX+Wri3IjGBg0SV0M3rez&#10;WQ+YX+4K29O1i2tZ1iuED54POMVw/wBulUjYcDPNP8+MSOx531kk4u4nsesrq9urExDzBU7avKAs&#10;saKAOcGvLre/dWKIeCB+last3JdSRoz+WNuPk/8Ar1v7a3xGdmeixeJJbrAjhiI6bv8A61cnrEjT&#10;Fy/IHY1h28p064iCyF4wc47n61dnuzeyzu4RD2INZTrJrQSTMtZtquCM7+tS2vzg9sVE9vLEMtjN&#10;Fuz+XJNt6Afqa4ndpmqILtS79a1NKm1DTtlxFjyCecnpVONUmkUynA6cVIPNNylmhMkcZBI9a6KQ&#10;metQwNcKJv7+Dn2rQis5kQSsMRngkdawvD97LEAkxwsfRW64rrpbz9zJP5sSRAZAfOPevTjsQ0QQ&#10;afJKR5RaRB2JratzZ258o+X5nrkEg+navKZviI9u8otojF2Ga83k1u8fUft4YiQnPPrUe07BZn1i&#10;3lrE8s93gRgnBQY/PNee6z4knntXSOUfJwoAx1/GuCvPG13f2VubtwSmUKjgEdifeuWk1Zm4XgCs&#10;p1L7DL9/PdNcRxqfMlPUnPFen6D4ElutIkvrmISXDrmI5x+hry/Sb5Rei5cbyPc4ru4/GWqQ7Vjk&#10;DogwAMkfqawjUUX7xViSx8RyQMNKvrPdJGdud+D9cYrv7SKP7P57Jx9a8t1/X9KvLqzvnib7WgJY&#10;gAAn34qeTx7HLZiBI9jY454J966qdULHVf2tG+qmyg2hE6BjwTXB+NdetpXFqkElvcDh/nyjj8K5&#10;S5nnkuXl3ne/JFY8sjCb5gCM9T1NY+0vsFjsfDWvX+i3KXjP5kCDAjd8DqK9DvviuyW4SztFM8h5&#10;Mn3APbFeQSFTEEUBx71kTiRzgngdhWam7iSParb4mR3Tx2t1ZQRF2AzHkZPr+Fem3Wq2Vrbi8nkx&#10;5hAEnGzoOM18gAOnTgr0PpV17+9niS3uJ2eOM5Ck8VuqlmWfTt34h8O3UqWj3oePcM8ZQn615R40&#10;udPvtTdbJwyRjgx4APFcNHqEwSKFsEZ9KrzymJiU4rKUpS6CuFtAwH2gSFJQcEDjj8KgMM7SkDpI&#10;aQXRQbx1PJqVL59wfA+TpWT5wZY/s9jsDuRs6DFSpDFFGd3z+/v6VqefDcx+Yx2H2rPukQsojPyP&#10;3PrXOqjegrGfeWQgTzCN27kj0qaGK4ns/ssfQybsnv8AX1x2rWNhPLHGZMvGOpFRXA+zERwneOv5&#10;VXtbaCWhPa6I1m+J5VQOMAt0J9K07+302xsgyRbZT/EDwazpr2W7iAkAAj546+nGay5LiARSBhlw&#10;ARySCD2+tZJOT1LNGPSY7+2N1YSAyDgxH39D/wDWqjNAlrbYjlYSDhhjHNZUV3LDMXtjs9MUM88z&#10;7p3JJ5ro5WtyGjb0e8eznjuWyERgTtOCfy6V9MzfHOwtzbW93FPH5ZSPaHf50wO+R/Kvmewi3Pkj&#10;A4578VqatdLfXYBSNmiUKDjr7n3qFUcZW6GsZuPwn0/o3xP0TVdde3ml8uPlYzKW6difmFdr4j8Y&#10;WGg6NJfWs4kk8viPC7Dn9a+GhbLCI5mcvJuGfTj6VDqOpXLPsuJTJHnOD6eldCrXdkdH1iSjqfe1&#10;149tdP0gXuq3ENtwA8YAco79BkGuB1n4gR2Otxh0gks54gxmJ7+w7mvl3RL67s7n7Qtu15bnBkik&#10;TMch/wBvv+Va808N27tZRR2UZz5cQOEyfvcVlKtymjxDnGzR9L6T4j0bxBPJ5UgPlEfMNke/2wT/&#10;AFrop3RLk3CRhEIwue+foQfyr5CtZtT0iZJbS0CRXmIwZE3ocnG8e2a+odB0jVY9Kjt7hY3uLfYT&#10;mQneH/u56Y9K66NbmXvGtOd1sd3oiXeoHzI5PLkt8nbhMY/4EpNZ7TXSrJHlZxktk8bCfpxW9pj2&#10;MssUrW0nmQcFd4CE9PTP61bOkWFx5iXFwLaONido689s4P4VEnrc9dJ8numBC63WXmVn3gI23nAF&#10;WJEhZ5ILYEoBkcdPqepNdFZ6DpVvqAE0RSIR5juCVlTnsRtGOauy20Zg/fvC4OQJI4wgB7ZCjP40&#10;nNWCNN7s4tdMvowQ8AlEi5DRA5HseK0l0eaSAPcW+55OAJEx0rs7W10KBI4oJZxKceaWkdI3PsAm&#10;QPxq5p9vbHUDPJdhIgfeTB6YycZrF1DohT1OJl0uQPErwGKST7u1HMYH4Dmpm8NrKd2WDxcxSKkg&#10;Ge+RnpXrjaVpSWeZ3mJnLqsvlNjeew54+vSrLeEbK3sLTynaW5txslBjTBz6/N2qFWR1fV3vY8VX&#10;R5L13guBI8CL8xwATjnjBNaeneH7OKKWQIZZJRhFkxvA+vPNbdl4Ze51M3bGWziQlTMAAODjhMVb&#10;1DwpHY3cbxagL2CWTqiSb8Z5GI/T6USq9hRpdDlU0K2s7eSS4cpF02eYqODnqKlsbWKwTzI5+Y8s&#10;okcOAT0GR39K9S/4QSxnLyacom8sDcPL8xAevO4Aj9eaWTwBYxwxX0dpNIhIJWOJex7huPpWLqJ7&#10;nVHD1E9EcaE064sRPfeaHkIAEbkZf0HHf6VqCbS7IjT1AinlOGjkycDHUkYJrtoPAJmmnvLCNYJM&#10;7Qs2I3CfgAAaIPBEtpNKhuBJcjhmldJEdPc4GcdqzlNdzqVKXVHm+p6dpO/ztJniuPJUSSEbxweq&#10;j5sj8qqrpelSkXFin2S5xnBkIzH/AHjvJwM56Cu7sfCKW2oPh4RbyRAGQ8CM5/ud89sV1Wp+G4NR&#10;2XNvbxXZgGY5AhToPc8ihVorQFR1uzzC0jm1WCW0jSNp1AEUkiDkAdUJOGz+FVIfDc0sWLyDy3GS&#10;wWPuOedpx+VeoW3hHxDPp0moPHFbkk+QHSMEv3RTuBGR0qD+zbrTLX7TNBLbz7QYZvNMmd/XcAT0&#10;6VzyrLdGnsbnBSeGVD/aZIpZAABxvEX4cZH1qK4sdFgkdJJ5LRwB5RnjBgPqNxwWP1Ar6CTSBcQR&#10;wXlxFdSABjtQpj65qjcaXo6+bvitLTzTtYchx77c/qDWSxF3Y7vq1kmjyqy07TEeJ5AHIU7gXHBP&#10;fOef+A5qpPb2+lKkvmGRJJMkkkJs7g8nHtxXdbrN7SWytj59tFGArRnIH0YHK/hXDtpi3NrO6i65&#10;bEjCQyj6kN6UlFPcl6bEUWpeGbSZ55Ha4+0EA+XwE9s8k810Fra6BM8mrQJJLJ0MIlkdBjoeu4n8&#10;gK4Oz8Opayed5sVz55/dxkMj/wDjjH+VaVt4a1Jn863MzDdjbGmdmOvUVvyxMVOodhJ4qinb7Lbv&#10;c2TgdFuJDk+m1q19N8U6hZOLhJXljiU+WLjZKAe/3s4ry3UPDOrzHfLqMsEkbZO9wMemBjFRrBr8&#10;8PlJ+/ERzuxycev3Qc1m4xatY1VWR2+peOdTmaS4lXBfBO0IIyP91az9N+J1/E8UUphlt4gTtRBG&#10;HHdGzzmsR9F+0Wv2i3uLiyuyCRKrqkY9QwGc+1VLHwv4ieKK4h1e3n3sXAmOzf2wM/StFSp2J9pU&#10;b0PTovjJJcNFfvp1q4iXH7woCc9QOR0+law+MWmxi2gvLBY4nOSIJDwOvODivMpfht4xu7Z73dDv&#10;gPQfOSD6ALgY9axYfhd4ktFknSUOJg8pYFHQEcbMnB/TrWUqNN9TT2lVbI98l+LXhedormC2EsG7&#10;AjkK856AZHb3NW5vjF/wj9t/bGjxwXOnW2+S7hW5jScgDkQhyuWHpxXiHhvwfqFnEg1TywjlyqyI&#10;jnzH6gDHA981pXvgexgijbVYIZcSeZKpRjgdgOMDiuaVGl11Oj29W2h6hZftY/s4+JENxqGq3umX&#10;EhH/AB8QSA/8DOdv4jFeh2Hxy/ZxkYXSfEW13wLgLLIDn67gTXzyfBfhGyIEuhM9uVJDkI6HAzwp&#10;BGfwqK28G/CW6VPtulCOfr/qIwRv6dVGT+H4VnUw9G2jKjXr3udv8dfjj8NrH/hDNQS5t/FNjqrS&#10;NIZ4ERxZh9hmAePLLnIAwPrX5ceObzRdX8T6jfeE0W00u4w1rEnyDAJBOOgr7X+KPwt0XxJodtZ+&#10;Hb28t7SAFRbyHCISMZUOmF5OcDAz2r4a8SfDPxHomoOsSNIsXyggZA5r1sFShF+6z57NalaS95Gv&#10;8Odd8P8Ah867J430f+247/TpbW23Pg21w7rsnA7lVDDt1ry65aJr12s5DJG54PJx+HbFXLjQfFLS&#10;iXyhIg4zsz+lJa6T4kUbjbFwD/zzx/KvdlG0uY+Pc2o8tijAymURNP5Y3YyP59a624h0oRgRHzMc&#10;7vX8M1xLaFqjE4iZHLE5wRVtNK8QptC2546davfU52zq0utCGk3cc1vLLqJaP7KVwEQISTnvySO/&#10;aux8O+Oo9IsHtbvRLO5SWTLebFG8nLq0mCx43bcfjXlkdj4mDsfs+XIwBsPNdovhWfW7NJLKC7s7&#10;0DbJuf8AdOfWNAMj3z3qZxVjaDmtYnsfww8Q674s+Jn9jeF0t/D9tq/mFmkjEqW0cfO8IODtHygc&#10;V9+QWU0fhy4tfDusWuqwT4jXd8gdx1MYGCDnsCcV8D/BLwz4p8Na9cTyOv8ApEQj86b5xGhPOAem&#10;e9fZltb/ANlanYXLxQXFpnbhTiA5/uhcGI+4NfN42KUlc+4yjm5W5GjP4DmmNnJpVwJXB3TSQyhD&#10;kHoQ204PpitVtZ8a2FlcW1neqloknk4RFDjPHHDdPrW7e+D7LVtKubiw1ORfMGW3SuQjk+nfB7iu&#10;fh0b4jaLNFpllrFpKI13xlQsgkz1ySOorylJPY+ksxtzpXi+40fzrm2a5t425niiy/PXOB09/WqS&#10;TwWltI75iu7sBB5iAnYnTeMZz6HHFW5fEPxI0vTSl1JLamKT94WIjQg9tpyGFbuiXN1Lbi+leQ5B&#10;MhBEiSA/f4Pp2xRYad9ihpXikS2aWGrQKbINhgkRDjA6nHJBPfiu0x4PvrHYNJaC6iwf3b8DPRsS&#10;YI/GuL174gxeRJpmmW0N/byDEn2i3QdPUn09q4OPxIlniZ7CSzckFTGP3WB1zGcgjFY8jk7opvoe&#10;p6gumyWZaz1KCKSJgPLbkvz/AH1BAxXLXk13bz+fZiGTEnlsYnMXyY6k5H581UsNdt7x7iKx06G5&#10;s70plgfKdCOpAHGPXitS60u/1G2lj0m9+2QQLlRFjzI3PpkgH8Qabj0ZlLbQ9I8OapfxRfatQ0Ka&#10;7tIOPPF45BT65I4+lQzzWV1HOdNikuPND5jJEr788HzDjgDHavOPDsU9jDIPEyanEI4yCY0j+c9i&#10;cHvXWR3/AIfj08hL/UbRzjcslsjknsQwI7UmlHUtSurM5XTr+10m5E2pTTT3KDCtGgdN/v3rt11r&#10;wlPbvHNqM0r3IBk8vy9nmHqCAfMG2suHT/DmtwO1t44/s3Vo2/dRTweWP/HWArHu/DvjC7eSxi1S&#10;x1yOPJYRlBIcj+A9c9+tCtITdjXSxktJopNF1WWOJyZF2xpvD/QjpWppy+JYra4vdW1HLxZIyiB3&#10;PYcMB+leZQ+Htd0m5SeXRpuOW2nzHRPonery20er2Fxcy3c1ngoQpQDkHp85B/Sn7MnmZ3sUmqXF&#10;wJrplTzehjz09Dg8evWtSe/8RSwxi3v2tiknlkHIQbOjZyc/lXgUGu6zo+J7HV1SJSVERGS/16iu&#10;50jxzrGozWem39zBPHuJaIofMHH+zyfp3q/Yu1xKa6nfpc+LP3l4dbiuZAc4JOzjjI4HNXIPHur2&#10;1x5N/Hp77wCpuo2w/bhgetcNeeJNFhtXkuy3mRH7qhgOe3bH0OTXlI+N3ga5v7nSNfl8uS1l2wx3&#10;GQBnuCCM1moX0CVSMfiZ7n8U7vQ/F3hSS08R+G9P1eA8mO1uJbeRCO+7kj2HGa/J3xv8PNWiv7+4&#10;8PaW9lpwkzFFJIZZAgB43dSOe9fo5Z3fhfxSJLq0u8y5H7uDDjAHXYcg/jXL3fh7Srpbib7SY5Qc&#10;FZYiAR2ICZx+WK78MlGR5eKp+10R+W0um3cTAS6cwIx69hj0qIEwx+V9kdOSTx3NfotqOheC7eW3&#10;inuPNu5W2AAIEz9cZrwrUtV0TTNevdJ1iziieInyx1BGcc/hzX08akWfI1sAqb3PltJpBHBAsbOE&#10;yuD7+v0qxqVtJpaxxQIbmMjJYAnkdu9fTfxCTwHYaNZ3egOkr3kbuwGN4A4IOO+a6n4M+FND8UeH&#10;VEiRi4B4HmDJHfqDzXNPERUrroc0cC5SUObc81/Z18Kt4i1251RkjjlsABDC0qROXPQ89cDjHevv&#10;yz03xG00gaOcOGBPziXEf8WMc9K5LR/APh/R9WgkKRW4QbjJ8+d47AgV7Ho6WNhE81tqs291cZ81&#10;tiZ6buOnrXg43Epn2GAwroxszl/s+rtKkX2v7A+SFSbISTjv/OpodP1afEk9tHLIAA0g6dcZHHI4&#10;9q7bxFavFBHNCftEckfQnflzx8hPP614n8MPGVrqHj3W/CutRXdpHF++szIese9iwOeMKW4xzjFe&#10;Rzp3se22o2udyZJIpd08CB3IGxRjCDv+eK15JtSimwZJTvGQsZBGD0yK6C30jQb5HuLu/idCCY/7&#10;+c9PpV6a0SwtD9lkMhxxKiRkAehzg1lz30NGcIf7Xe5aS6nNuTjG5Ek4HcYzj6US6prF1aFzeny7&#10;c4IwUL/98DH6fjWtaWvy3Ed7LLOWGVIRI3J/AgH2rndRn0ixMvniU3b42iROR+GTzRce2pryTBRB&#10;YW+nw3CT4YtMChz35PNT3Gj2d+h+xSSW9yOdo+4fpXjeuPeGeSa0vGEB52Z2Ek+gNYk+oeIdKss2&#10;mp3Vvk4IbD4z7itFRb1TOWVSz1PW38MyCELc3CiSSQsS7nOfQ1av/B8gt/tiTxSoVzldpx+deX2u&#10;pa7LYwW82rtIRJkBZCmQfXOa0lm1q3QzQX68HafMIPB+owankcR+0TLk2nTxTxvK1vALhf3RidM4&#10;75C9KyLy9n0kCOB5LgXLY8zzC6IB65OD+Na+la9rMdwVQreOAdrIgRMY964Xxv8AEeTw3c2Fjrtp&#10;hJ4xKwigyOTySFreELmFSrHudqBDbxC6S/uo5EHIjzgH1JOP0zVyXUbi0ha684TgLzIAN/I6nJ7V&#10;4vb/AB40LTtVd7bVP3ZGSs0BMYI4wAenFWLn9qHw8PNR9Ljv45WywixHgfzrSeHq/Zic7rUWrOR6&#10;bb+L9U1qzMmp6hJLb2mIYAiBD5YzgdBnHrit9PFN9YWaW2nyiWWRcjzDh09s4FcH4X/aS8IDT3tI&#10;/MidP3kcc0AuCnPQMe1ezaX8a/Cl9Y+dO0dk843iVREhPsc8Vx1YVIfFE0oRpNPlnc5qDWPEMVm8&#10;lpIoki/eiQne4f06GkufGfiKdEupr2V5WUbvnAAHpjHFao+Kvg2Ce33Xum+YWPmSEwk4PqCcV6Lp&#10;niX4V6zqryWEVlqspjHnRQeWAB6kBqyU9LtHQoxvZM81h8ea5dPHDLeeQ6LwZCuCO2T1/SsVYNQn&#10;lku/7Vhlk6iQgjGex9/T2r3Uar4Z8w21nZDHz+VEdhjPtjnp9aWLxhpUU+JvD1vKYx/y3s0Ebjui&#10;uuAW9zWbqrohunrueEwaXqVyqW91LFH5nzAbzlz74PFaDXt5pKR6VfwRm3lb/lmVdxJ9cZxXqqeP&#10;PAc+qLeQ6LaWVojBJoPIBKP3+frxWjqniH4cwyDWrnw4beynPlGSJD9/s45xg1LrNdBcsTzJdVaa&#10;xRkGIyoJDCPzAU5xxya6mPxLYQ2sn2iSbTILqPOVfJD/AO6+fyq9HD8M/Pnnkt7sJcHMIt5wfwO4&#10;muekXwfCLuBXuonjIEcdzAJCS/QZ6VMpqRm1bcuzSfbk/wCJJI9wIhhf9HhyZD3O4YPHqKoHStVf&#10;Hm28b3PlmTmMdO+RGQufwrKtdJ0RJILi/kDxRkhnjjKAv2G0HcD79Kf/AMJjo+lXDi/WeCJFKgBH&#10;yB2PBzWoipeeJDp9xLZTadDd4A+WSB8j1PHas648TabaoTHoUA+0j+FHGPxzxXc2HiXQI7eK7sri&#10;SSO5+75iZf3684rYm1WweRBeXEBtohtz5YAOQThjg46VcJW3Rk1oeLXPiHw9bRx/adGlge4IjEqT&#10;uQM/xbCOg+tZlpGRb3E8M/2pCShlUfOQD0HX+Vcp4s+Nnh7wf8TNQstU0e68RWHkxqIbSIGCDAB3&#10;xuOT15zW3Y/tL/s6XuLnUNG1bSpxkND9nkOeOpK8D8K9CMJL3lA8xyi3uRtqOo6Wr3MQmgWQY3NG&#10;BvB6D7vOPpUln4lgEAEdvHK8vDBYFJcA/wAbPii8/aV/Z/aK3SC91O2jtG3RCS3lcZ759q5PUfjD&#10;8GPFurppmgz32r3N+4/c29lL58hPBCDPb1raMZS0cSZSX2TopbzRJriRNRs28sH7scece2UNeTeP&#10;PEuj+HUjLWEt3ZyNnZgnj0PBxX1HH8B9Al0+LVY7S40tJQcrMj+Yhx3A5+tfEfxM8deCdEutV8Pa&#10;LqM9zeWweDPlnyzICBjLfdwfWu3DShKfKnqediVNQctjy2Xx34ONxqZl0JXF2xEZUx4jOPX2ryDX&#10;Lq2ubiKXR0MUcce1hnOX9a9H1Pxr4OfwUfD+laU41CQDdcNsIJ9emc14Sy38XCvgZzj1r6qlfW58&#10;nOWiu7m1ILwzLEZCARnIq/pN5cWOsQSXMksluJB5gHPyd+lc8sl098kTH5FGc/hXQ+FLqwl11Drh&#10;YWRkEZ8vh8HrW8nZanGtz6cl8YfDi3vY1NzL5RUbSkBkA49q24fF3gZFie21OF0fJkBicFOOM59T&#10;Xjvief4XWk0CaDFNJH5MnDOeZOg6fjWn4W134VWmi2cGtaRDLcx7N0jZOOT155NcV4PVq53x5tkz&#10;ubbxT4Jv55Ga4tIPIbKtLE+ZOBjYR0HXNeqQ/tAaZoOmwQWy2lz5GMrHz5gPr5mSMYz6V8j+KtT8&#10;B3niGJ9Gs/Is47fB8nIDyZJ5Htmm6R4q8H6dLA13pcc5gR/MLAnqGA7+9ROhTqRTsKVWUXZSPurw&#10;/wDH3w74gVpk0+MiCVA2Cozn2BHFWfHnjyFIZNc0LT1uL+L92LNXAt5UPO456sOme1fCvhX4oQeH&#10;9ce80a2W3STy9q+UNhMYxyPfvX3JoPjbVvEuhDxIdKgjE7CPDQGM+hwQenFebWoqlJcsTto15zTj&#10;KRycHxK1ybSlCeDJo54sEzw3kJc56h+Bx7Uth8SdQSP7NdeD9UkxkFo5IiPn7xgDg16jbyG0u5Z4&#10;bC3jtM85BLh3HTnr+Na6eLru3s8SWkDyRqNkcsUcmc/3eR+tZucb/AaqEv5zxTRfFH/CSauYrjSJ&#10;tDhtl5N31kc/88wgII+pFezWfw0s9WkjktYonj8rOfMUcn0Gc1ymp6215bW0UelW+9wZJJY4kRB7&#10;Njp+FVrXWNJnUXv9kLcXgIVoYZHjIx3ODjB9q0k5PYaUY7G5N8H5pJ5DCkUZtx96STivmL4ueH/H&#10;3h+GSHTvC93/AGegzNeRxSPGc9sjjFe6zappOmQCe4067Q+byRcM+zPbuK8M8bSX+uTSNpd7e2cT&#10;kqVF3LyD2xnHNXQ9tdXkc9VQR8/jx3Z/8IpJ4eW0AuJQfMlPXg+hGQRXmZjQQuUOMnOSa9d1r4ew&#10;LAG09HSX+It85/HvXBHwPqoBDEkduK9xK+x4lR6mEroZn+c8gCux0vU9Gi1Ez6hZ/aI/J2qm/A3+&#10;ucVgP4U1VWzyecdMUSeGtaRgI93l5HIxkH8aq0lrEzZ6/d/Ft7/4Yt8L7vTLc6Yl6b2KQRRi4jn6&#10;H97jcVxxtPA615YuqabbwRQRWYIiYkF+XKdkOAOnrVbUfDOt2cmI5TIDg52Dv+HWsp9D1xzkjJPo&#10;K6p1ak0uZkF6LU4YZTL5Eb5UjHTrW34X1vVoNX/0JMm4XyhGpwM9iT6VyreHNXZAQh3+le2fCTQb&#10;C1u5z4hE0RcAQyqBgjuOQa5notQs+h6VZ3t9Z2AS7upvPPzYhchBntis3UrHw7qa/aNQt7i4l6GS&#10;UIeP++a9i07Q/CaRym3uJ4i4wsUgWQY+pFM/svw6XNnMT5Y+YsLdMIfTNcqqRuzuVObWqPA18K+F&#10;ZGdIrc7COQUX/ClTwJ4SmyksGCOqqAD+ePzr3d9H8NyajJa7ptiAbW8vH61DJ4a8Pz3JEd5Lti/1&#10;hIxVe0gRKnLscJpFy/h60XT9EnEFuvRREj/mStan/CT63/z+n/wHj/8Aia6yLwtpci7jfxY7ZHOP&#10;epf+ES0n/n/i/wC+afPEjlkf/9P8EnsJUj31T+bFXGvpGXYc4qvtY8Vmm1uaEIODmpEkIalMLgZq&#10;PZJ6YrQzLTOHTa1RtCxGVoWNu9Woi24K3SszQqJE3JH0pvkyNgDtVyQ+WxCcVAk0itkGgCeJEijd&#10;2P7wdBU8l8VIaPjA4Boghgn+aU4emtpjyzlLb5z71lo3qBNFd+cyPJwR6cVox3rL0rn2trq3keMx&#10;8ocGtfS5Y9x+2rkfl/KonFJXQGhIbu+Z5AQEToMd6itpJGtJU4w7AE4/Sq9/NMDugOyJ/mwOxqlb&#10;3zovB464rNRbQGvtOwqOtXra0cKkzHBPesUX5bkJzXbabcxX0MVtFGEfoSTkZqoK25LEj+2hQTkp&#10;61ZaG5vLOVEkOP7tdFaJDKxtoow8sR+YZ5+vpisbUBeaPepMsX7uQfOK7nNJXJSPLrovHM8LdUPO&#10;aqkGQk969gufDmg60iX1mGLS9dr4xjrkHNctrugW+kIgigmDg/MzEEfpWKjpctHCMjJuRu9REtuw&#10;Olak0YfLnBPqKdFaoYxIR9ahyS3HyNle1Z4G3qcZrZS9SRwkR2VVks8RIQcHFZ/yq2e9ZvknsBvX&#10;PmNGGLHIrOcuWQs5+Q5qwbxLhdsPzD3qeztPNgeS4OSO3Sso88dwGLJ5mobD3Wql5byvKEgHC0QS&#10;YujL3A61Kb54mJU/yrVbgSW5jRDHL1FVJcoSw71Ra5JmMjHrU5kkuAqRjPPbr+FPkAc+M1Ey55FW&#10;rmCSN9ksfluB0qEAKMGhKzEyBnZQG7jpUXnSTcv+lTTGPG0darhGVd3atASGkZ4p6HFKq7ua0Psc&#10;YUESYzSfmWlcg82SNdiGrSzB7Zopnx3BqlKQCMU/b5hx3aoaW4mrG1bavJFbeWrgA8becj3pr3G5&#10;kJxz1rBlR04Yn86mVndc55pOCeqIZrSON2BwOtZrRJKSp4H1phuGHuarM0mdx4zUxg07jRa8lYVy&#10;nNNFwxOWxkVCjNggtTGV8/J0rZxuM01vSF2k4+lVzcMZGYGqYQnhutSBAvFLkiUomqbxjGqqckDF&#10;at/4T8SWejWXiK7spPsF8SI5sZjOOxx0rnofs4UsR8/+/WpJ4h1NrFtMN5L9jPPk7z5Y+i9B+FSo&#10;JbFprqe6XvwY1hdNsJfDOoxzxz4Z2llEezePUcHnP4Vjal4Is10iW403X4L270/5buFh5exyeSrE&#10;cqPWuKs/HviaLTbfRk1GRbC0IMcPGwEHI7c8+tY897cTTPKZWJkOW565/p7dKzqJGznT6I9q8MfE&#10;Kw8B6f8A2HrFgutzpmSCeN0KDI4TJ7A13F18R9R0nR9O1WTT1kl1KF9skQwkTngEhuTt9BxXytFv&#10;Ro1WQiND0JOP617Z4BuNZ1u5tvAl9p0WpaL5okZZZBFJEh6yRy5Rj7g8Vi5fym9Of2O533wqvfGu&#10;v+KJLnUpf3SAlzK/lI/I6HBxn2r6+0TStLvo2uNTNvBEAY2DOZAT2/ecHP1FQeFvDHhPwd4YGlW2&#10;nzSbCTFJM6yjGeu45OR0+lbepaLbahp8U9hh0JzKPNCBPQnKZP0BrL2vN7p9Nh8O4Q5maVvZjQbE&#10;WkttZGDPAkd9hB5GSMkmsj7HYuZ7p5beC6nAHlRZCIM9v8TzXOXE11Y30cVlPLcOCMRjDgfQtt/r&#10;W7oWs6AZp08R2/nyIOkBWN0PrJhuRUO8dWda1drFe6e5t3xDJFcbMfxnI+vtV/T9Bmu/3uoCFATy&#10;sUnD5/i5kBGK6hvDnh/VLaTU9KvIo5XA3KfMO/0+aPd/KuJk8NeLtM1qP7bcZikXMYtw7+YPT5lU&#10;/mB/WrjLmLqQ5LHfw6KltZm1ubyLZEQTJC8bvs9MO2fyzWbf29hqihYJAlpbk5k8xYpH+uwEmpIt&#10;L1q3c+VbtHOQCTcIQTn+7xzj+6uDXj/xA8W+MPCVraajZ289zZea63jxQG2eIZ+/g8n8cfWs4rU6&#10;ZvkjeR3ms3VxYWMelRRyRSTrhpg4nOe5HIwfSuQHiZNGYWOn3Mv2s/elkScOB343Yye+DS+GtY0z&#10;xAsGqx+dIJQciSX/AFaHjJWMFc+xaty90vQ4bSS4TUFFs7ARfa08ogjqFJJz+Az6VqtNzlT911EU&#10;P+Fl+IraJzAbV5JeP9IEjlwOuBkc/U07S/H/AIoknnn1L7PJZSDClcp5fvgk9PpXJTaNevd/Z2t7&#10;x44lyssAyHz6FlGB+IrjvFGvad4TcG4SRrqQZggmOAcfeyR3x71r+7MXWqR3djt9U8deO1uUuLC3&#10;FySx8q4UuSR9AcZ/Cr0fxl8ZwRkaxp1vPJbgFnljdHIPrjH8q+ab74tSiCUeGdPmivX+Ykz74ogO&#10;pEfU/QVD4RtPiL4q1qDVNQgkKBkMzTIEBQnj5HzwRWclT3aOb67UcuWMmfRV78Ydd1BUkttHtUiP&#10;QhN5JHTHmDp9Kzrb4seNprQI1hFGEJztEaHH0A6V614U8IaPd30kN4YrTZIf3chHkHj5RkEEfhV/&#10;xd8OtO0uNFhjMc4BMhgRXikyMjBLE8fWs70r25T2FSrOPO5Hk9p8YPGGkssVvLdmJPm2qRhHPOUG&#10;3Ga9O0L473bvJceINL/teI4iPmSBCN/OdqgHgn1rk20m8i0qCNAu+LByBGZZSeyxbj07+tUp9Av7&#10;dlnv4o5ATuLR2zxjHoXQkA+vFXOnTenKOnUrR1TPbLrVdD8UXEcdlbT2Um1DE0cuE/4FnJ/M1x2o&#10;3lvKs9nBHASJgp83ynJPfqM9fesfwxqmuwagLPTbcmANwPtAII9iQCf0q4dentdelj8T2ivbvJ5k&#10;ItzE7vjqEkVSMjvu71y+xhDVnY60pK3U2dOkmtC8cD+Y5XEgzCIPwx8wrTW70yG4ijnSCMuv7wxS&#10;FDvPQk4P8q4+0/s7V9beXR7gpeoOIppURyew+XI5pmteKrrTWceJdLvNPfjawJkRyOvzLnFPkY1N&#10;PY210yK6kudN0uWMiMYjmFxGSXJGecBhx6VRt213QrhJ55QAmYyY5SQcdyckZrG0nxHoF7HI9zqC&#10;QEghV+ziU/8AAycH9K6eDxPo09pBpaSQhwOZs4Qv23bRGFHrwaTTIjNPUzrXX5o7p21G/jkik6DA&#10;3gE59/zrtB4ovAPP+0wmzK7VkIAAx7Y5NcHeaja2elT3jgSQFRlhItxvfPO3BUgfUk1RtrnTtVtZ&#10;DBcT2ZAQqskf+jgHpkkjn6E+9ZvRamym2dnYeK9Ns4JbZooNQgcFmGC7n1wQvFbljf8AgydY5dQj&#10;hkfyzJDC2co46DoBXjN/LZWDyTWc8rygZbMQHPT+BsAH6VQlF41rjf8Ac+YlZcEE9wpQ1oqPMr3I&#10;9vyux9M2nxG0aSCzhuru1g8hXZoV81MH13cZx6dKoS/EbwU9vLaWWsRyo/znMfRz25Ga+cQ8Q0wx&#10;3V3LOc5VpHPftuwD+HSnNbxW1ublrFd5x+8ilD5HuMGksOluzX61I+n7b4o6M8kcN2lkPIG0NNkO&#10;6HphwMAexp0vjrwtc3/2K4js7ZJhhsGWdCB7ZFfK9rrWmJcSwz380EkkgEACeZGfaQPHj9akvdKl&#10;uZDMQH2ZO5E689gOKh4aO9yo4qXRH1teWvhCY2zaZfxTiM4buiZ6FASN2PWrjwWWnxGO4t4L/wAr&#10;+LjZk9DkEtn24+tfI1tpCrG89tczSDgSxsmBGR02yj+lXrbw94z0wrNa3RjeXfJuUkZQ+vqfcg1l&#10;9Xi/hZ0LEy+1E9s1e50hrhZreSKWBBlY23Eu45IBJ4HtiuS1Tw7pniH/AEq3TYkv7zaj7MHuHXHG&#10;P1rzbWD4unJjRFjmJG4gocP/ALPOfyFQ6fHrzXEltr1z9jt5Ivmn2Gf5weC8YI/PtXVTp8i3OepU&#10;jN2lE6GT4Vo7C6S2AiT7xPyZPtnvUEfwxs4PPbMUUkhKrHIRIeenA5rrrPQru5t0k0/XLNz5e0NG&#10;8lt5oHPO9tqnisq/1PW7R5FurD7XEFfE4Od46AdTnnv09K09tLozkeGh2OSb4YR292Fuo4ghAGPQ&#10;+uOuD71oXPw70YCM+YqFxhfkJy47Yx0rqdP8ZvbyRTS6Stm+PLkDSSSDA9Bz1/DFejadrOj6gpeO&#10;WPLn/Vi4A2HHuuR9KHiaq2LjhqL3R4lpngi0c/ZZoopXyCBCfnGOuQ+OPpXXw6FoWjWBurtLaAGX&#10;92SjCQ9sDgjr612N5pVqdVgvLOCOSQLiIRyeeCe+cFSx9cYxXC+I9S8WWj/vtPKRkkbjl48jseT+&#10;tYus59TZYelHodZapYaPas1/aLHBOQBkoTgdfxrqIdN8N3lugsohcRPIDIsmBvQ9BxXgtp8RPFGo&#10;slvLp8U8cRI2xuQQT6DGK1bbW40QLau1pqCHMkLAZHuOMH8T+FcdWnKWrZ1U5RWiR9C2lvPYXiW6&#10;35S0LZUMQfKQckZC85HHNXIHsEMclwY0uJJZNx3rH5aOf3fA657ivEk1rxBewytZ3DPAP3eY5AS4&#10;+g4/GseO58XSu9nqdx5AGPKMpDuAf7/BrjeHvuzf2sT2jV9Sn0kTxMft8l7iQxMEcIgOeS55HtXI&#10;xeIbW+Q2c0Bg8wnmLAEf/ARxj15rlP7NEtg7XP8ApE8n35cnj6cA/rXMXGjwadG4u2lj2rlZInPz&#10;g9iOnFaQgluDqPoja1TTrm0S5jiuBcA/N5jIUwmeo69+1S6NqOoXUaCW5t9QMhI5kOU46BMcVxtl&#10;a3Wp3Is21O4s0GDGCCYyn1cir3/CK6q0QOmahaSJFLllUkSD3JGCM+xrrikjkcm3dnXWPh/xJZuZ&#10;LKcmJyWZYh5Zx6Hg5FW5/wC1nP2tLCBJ4uGVcoSPXFWIZvH1ohlvTH5UkYWMwCRzx7kCtqaae/sh&#10;Bep5cjMAJA5g5AHV3bFclRWdzeKvsYcOqXOn31veO9xjbkrMN8R9d49BXcjxZoET2z3ghQz8Ag70&#10;IPomPlrhrufxLp84T7HDdwIRICX5wOgBztb6Z+ta8Ed5rkEl/bQw284HENxHFASe4xk49sCoauik&#10;9TUvLa3uZkntbe1uDIcNJFGHMcf985rB1Tw7KZo7jSFleKA5+2iRefYxxjco/OtK41TSNIsTayxf&#10;Z5nHzeVI56/3yQR5fuK4fWL7U9IYXEd6HlKghY8OAhHHmEgnbjp7VrCn2JnNLc3LrxJrH2n7RaXN&#10;5HJbgAyxS7N7jvnHPsKvX+oeJXtEa+1+K5S4jJ23iIevZ/lHPvkV57J431by72aLTobhEjCsVcxi&#10;PH8YB6muY0z4hDUIdmoafvJby2E8gMZz/F/q84rRUmzB14rQ9Ah0XxjcRypp1laXH8W2KeMDrnIQ&#10;n+tZmoaP4n09hrsksVtJkCSKYbEPtuQ/yNYVxrOgNdmVLNrTeQvyH90PUk7c4rTt75pHl0uG9lub&#10;aT+HIeDnoDllI+uQPWuu0krGLlFu56lpr+FbnSxB4o8N3cUk8fmedaahvQonoso4Gfqa8q+JPwd8&#10;BeOrG4u/CNne2usx7GWObY6Px2PHNdEkfiPR0E9lKLONF2iOPHlkdx5mSpB9OfrxXF618QtXkvJ4&#10;zYRQNEMRSxv5fz9z759K51F3uTX9k42kfOXw7udX+HfxHTSvFTy6eNwiJlB2AHvx1Ffeuvaa1hEm&#10;t6Lqdje28qjJt5Cj4PqDz+HSvzW8V+LPFHiPxtbS64zG4jYxxkDORkegAr6303xPJbeHraHWtJ+0&#10;mBd0kgcxZQ8dhnIxn0rbk+0eJhMRFNwvscT8Zdc0i60yNtLdo9XtiVkkCAIR2IPrnqcV8ka7q994&#10;t1CDUJkZbu3AhuJB0JAwCPXjFeufGS4tLlBNaRtGjgYG7P7vqBnA/wAa8dsr+Ow0aW1ePfPcyCQu&#10;eqD2raEnueVjazlOzY+5sTpyXEMlz9okPI45T1BHTPrXvv7O82t6fdyNcSNFo9yshik2ZxJGQB1+&#10;vNeU+FmsP+Ejt59ZjWeyij8xhMdiEv7jnivoy2+OfgDwnFb6Jo1kty4LiaTzBJEn8XAKjGenFS5P&#10;XQnCxSlzyZ9FQeJtX0tJpo7iyvLctkLMhEn/AAEbvmFW0+JWoxXyMPD0Vx5g2t5XmCM+hK5Oa+Db&#10;r47ap4g8Q+XHHa29pKcqDH/qge2SMj866XWvjtd21jJoXh6wgk1O7XyTNGC4iOMB4+2T71Lw6l8R&#10;9FDMaX8x9W+Mv2m4dOsZfD2sWUQ1B2xFFaxnKRY/Q+9fOk/jiB9ds/G+mCSC/wBOkSTyZv3iSRj7&#10;6EDHUdvWuf8AAHgG/uNOl1rW0EmoyZbcTk4PPeqF6YLHzHkxlztXIwMjr0rilhYLRHLUxVZ+8z71&#10;8I/Ezwv8QtPfVPDcUUdxBIRLb52CM9hj861o9TmfUIo9WgjitgxLL8mMnvnPH9a/M34Y+NJ/BfjR&#10;1dwlpfyYkDZKB8fK3rxX31Y+K/DuuadA1/tkSccSxQOd56c4965KuHtqj08HjvbJwe6PoeKPSdU8&#10;qz0uSa4ROWkmgAAHttHH1NX7rwx4UlRgyGe4lBClvLGOMEqepPtXhmna9odiJIYJJY8rtDCSVCff&#10;BOOK6u+1q0ttOTU01e4ji0uIyL5w8z67SOe9eRUi1qj6GDVtTQ1TwrosUdkkVv8Aa4IODHJ87uR6&#10;4rAi8F+ZM982mQW8QbjdAU3j6lu3Su48O3VqW+0y6gbiR8FTMfKJLjI+/nP4V6hp17brbyWuvSx3&#10;rk8RF/KAT6lTn8DWbryhoyFTUvePkbVNPuNL1N5P7KaLecfLjB/3M9q5VZNUgkuZtb0+ea0LfKoR&#10;El9jjoR+Nfe1zo2h6vZpHcRRHy/u/J9wf3SeDxWFP8KL7WhJY6dJb/YpFwQqEyHPUb2BUfzrSOLS&#10;+IiWHufGeo6v4P0nQpNQu7TUCYrbCqiR5dz3GDnj0r5Q1L41JonieO/07R/7XtoF8tlvXkiOAM4x&#10;g19M/tLah4x+C+s6fF/wjcuo2TDMlwfMEYHoMDAr43f4wRXr3c9xYBTckyYlAOzI7Pjk/SvpsFTU&#10;lznzWPrqFonMaz8RZ9WTURFaW1vbX7FvLCbzHk5+Vuv54ryeWLE8k4cgsByDjrWHJHcy3EvlOcOx&#10;Y446nocVZka4VpcnoAFr6qCSWh8BUrOc7su2mp6lp90kqyyvGh5UHOfY+1fWvw++MnhAw/8ACNeI&#10;tFtLaB4nZbibe+JccA8EgHsO5r40jfU5cbDvGeeg4/CvUNB1Twva2Fw+rW0lxd+TJGu0Zw5HB9OK&#10;xxNFVKdrnThcRKnU20PuHR9a+FGoYvNXi0/7GIY5ZIxbgTh3O0KQRwO+R261tT6j8MPCGoXq6Rd6&#10;dBeqwUNC6QIUcBwT1yBnB9wa+NJ/Fnw9m8B6XZ6bpedQt5RLcSzYLyEdR7KfTpUHhvxv4G0jWb3U&#10;vEPhsOkluY4ooSdgkJJBIzz1rwngLrRs+m+vqL1SP0V8J+I5fGetDRNLvNG823t/MiMN3sdyVySA&#10;OODXT3fwn+JtrI8scck9sh3GRZXMmSew6HjvX5d+G/ilqul+JE1Gw0iDY8bwRLE/2fYZTjJIUknH&#10;XBr7x0b4y+MrRIre61Gee5iCSTNA8hijAHC5PoMZ9TmvJxGDlSalE9PC4yFVPmOm1GDxVptlNFfa&#10;JLA/mBpfnQvkd8nGfes65l1SRRDLbTXVtJhpYc/InoQCeK37747+I9VvNKvL24t7yCyyFQx7PM9B&#10;IMZb6iorv9orwZeyi38SeH47eXdiU2RD7z/d8twWx9DWPJU6o7VOHczJdavrLTrS4YXEaRjG7GxH&#10;/BzyaxLDxZqLzSRX9zO8dufM/eoE/PucVvR+N/gvqNnZpdTz2qRKUkgWRwRIeh64j57NXQQ6T8Kd&#10;Rs4rqLVryIRjnMQnz/wJW/xq5WW8TKUm9mZsXiLRy0F9qFmvmydRg5k9O/4100txomuXdvaljphl&#10;B8w7Bg7BnHzHFZ158MfDepWaXNn4kFvJHzHC0jOT6c4+X8apWvgbxbp8BuLbUYrlIssCCk5GfcYx&#10;9CK51Km1oD5k7NGpbeFNUke5t7K0t5UiAYXByDjsQgOMeo9a5W8S9Di4vrCcQQS/NJER5YPTPlg8&#10;j2NdBFZ3RiL3cUl3eZACx/OSPXYCPyzSQ2VxfWN35eoNcpGTi3jcYjf0JycEelVFXZLtbQqy6d4a&#10;Sc6tbCKUyr+8byxGOABhk71yt5eeGYH86LSBdhFJlaPZj2P4Vcs7+TTLG7s5I5im7Y0kkigDf1xk&#10;c1Xla3Uf2ZpFszSgg5l2EOD15LDj2rrhKUd5aHLOKeyCztvA2pwRQ6nZwzzvkhonjMaZ6Bge/rWZ&#10;/wAIx4V06SO40ywNtfxyeYJrOP54xnqJAeD9Kp3tlbbbgRxCwniYAKoIBJ68oxFPt7TxCYnW0z9B&#10;Icfzro5m1ozidl0Pb18deKbK2R9G8T3n7qLPlyBXk5HJOetfnv8AFv4VXGp6vc+KReNeapq8pnlI&#10;whJznBA4H0r6PfR9asYkvZIJE/5ZyHOQB7e1efX1tcXd1PaojIQcmaUcIOxGOv411YWPLU5ovUxr&#10;S54crPivVfh9q+kL5qSF35JXrXES6VrEUiO0Z+T24r7s1HRR9nlFvdwXoQ4Y7HjP4Zrjr7wqkcyx&#10;ybXJXd1H5V9RGrf4mfK1MM0/dPkUpqIfe8HPtSRR3KMSLc88819TXnhqxhd/OgEZyApHI/GmR+FY&#10;ygfYuN2Ce+PpWymmjk9i27nyzIZOA9uwKHIIznNM+0sAQ1ufr3r6ql8GWLyFZ41j/u5cAH/69QXX&#10;w6jWXbDaNP6iPnHvmp5kjV030PlRbwwqVSA8kkk9arvfSSxtCYmwfzr6ui+FT3LER25H+8D/AEoH&#10;wws4rpIJYiCQcnY+P60c6MnTZ5v8GdA07xD4gE+syRoltgxwS/xv619s2d5rNkz6aqj7EkRkj8s8&#10;ggnr6V5H4b8AJo84vRalwcKG2EY/GvbU+zyWkqWaSpOmFJQOeB16cGvNxMkzuw8eXdFlJfEF23m3&#10;RCR3ipJEq/O+U6lv8K6G4ktljkXyDLcbQFE0QEYx3zisfXNSs7OyjWeQ2cQO5ZjlM56rkI5zXzRq&#10;nxkht/iMMajnQEj8uSNpZHJccc8ZH4Yrz4wc37p3ykoK8j6KeSI5lSCIRXACtiORE/75zVZoNPsL&#10;jzrYtJKMZEcbYf0HNZVp4o8O3unPcyxr5e4FNpYicevOMfhWoniTw7d3sZjtxhMYjgyH3jpiRic/&#10;gK05tbWM+V2uVJrmzjlkVIJIw53epH4Hisi5hmnjd4Uwgzlz5WTnpgZ4roZby5hvRcSbxEOVBj2D&#10;Ho5Zefwpf7VXUbgStaQRySc72zEMJ0+UnB/AV0QuuhnUi3qeWHQYr1SLa4WSVB+8jbG/Hc5BrOuv&#10;DaWEZZ0Dhzwfb2x3r1Bpkn1YrKkIcc/uQXQ+xrnbq90pbj5YmLhihjDkJ+ddkZyWljglBNnnsnhy&#10;3mkdbRcbBuIJ+c/QVVXw1DKvn+XJvTk4wOB25716idPsYpYJDp5tkdhubzSXOfQ4NaF/baTO0Ahg&#10;aMpz98SE+xyBWnPIj2aPOo/CtnNbiS6Enz5OOMjPSqL+DSUkaEBAnIc+leix3YtZPs4s5JfMbDLs&#10;Xf8A8A4xUd35biSONiiOccIcY9Onbv70vaByI88i8L26YknkEfmDAyOlbEHhnTRFxdqQmQo55PfF&#10;dhDbLF57z/OT90nHJ9kI4H4VWtpLdJHd0YXEY+7s4B9RT9o+hHs0zOOjRzQyrcSkBB2OQhH4isw2&#10;liiYacdOMEvvftkda6WKG3t1xcDIkBfzHdMDj6fzqa4t9LeOK7ijUDy87lKF/wAgMVi7mtvMwY47&#10;lJTLcyCJyPlGx/nHtngVZVVu7iPD/Z434OAeT74rQiC/u7XUUMcVwcrJIF49MkjipZdLtQBcfb13&#10;xkgjeYBx0I65/AVHqWo6GNeJJYy/JLGok9S7dP5VV+2T/wDPaL/vl6dd6jMGVbRklQDqWkb9cVU/&#10;tHUP7kf/AJE/wpE3P//U/BaaMLjC4z19qiQ4YGuhWyjmBOazntY1QsDyDWHOaDCRsyOtWURHiJYA&#10;0kaAR5Ipfv4jXjJrHmJsZ7Ll9q1eis2Ueaw4FNeLZK7f3OKmtf8AWMkrnB56073WhRB5Al3kCoDZ&#10;5PmKPlrSnFshbyHOe9Zqzug2tRFsCzGqFdsYwfUVKlzdBmtVY7x371WguCkiMAMVLNePzIqAH1FK&#10;13qBf88mCQS/Js5Encn0rC8m7eM3ADYPPQVC8z3MgjJOM5IzxmtO1yImtW5kPQVtGKW4FeymMrmG&#10;Y74z1B6VsahpdoLaCa2Hl+YT0rKitmtTkuK22laS3THQdB2rKcmvhAiXTTAvnZzg/wBKmguhA+xj&#10;hHPIBxTY/Pfl8lPSq06qGywIxXG3d6msUjRhmH2wHTz87HGQx6fQ+9emw2Woy6O660csYxtzjPti&#10;vNA2n2LxXFzJ9pf7wK9B7GvQxr97q3kCxt9iEBOUBH6kYroU4wV5PQmS7HJQSal4ZuY7i3AAnyfL&#10;ZMocHqc96i8R6lNqkaXlz/rHODxgD2A9K3/GentZPaSXUiyPIpyFcPjYR1AJx1rzu7u1kBROg7Uo&#10;1ude6QQOcrVi2YeQ6nnBrFEzJ8p5rZs1MkBcd6qUXY0UhZnG8Z6Hj8aqXdsEUFRgnr7U57pYPvrn&#10;b61FPqSyhOOvWiEWuhDM8ExYKcfSrAvpz8iyEZ96ikTiq6EIwb05ro0Yi6rbA3r61CWDNg81DLL5&#10;n3eKaqtjO6jlAtxxxmRSyAjPNVpP3Uh28c8YqT5lXOaaF3tk0XNOUsRzMyksSfrTgxbk1LHENw4q&#10;LG0ke9RfUOUryfeNKH+XaelSEAvQY8nNO4coxXweKsrsb7wzUHl1ESQetDVwWhcdEdgQKn82MMCq&#10;AVmxynNSsSW3DpUcpasyad1YEmmwkdBUTEMMUsQKuM01oS7IkIAbgcnir0iJJbFgPuYqtcRY+cU0&#10;B843nGBxSbJtfYjdAhwKkt0meQLGgce/cjtTXU9DSoXhGAxznINNMfKSTROrGUrsz2HQU6Cx1C+h&#10;lms4HlSBd0rKm/YPUnt+FMtbO+v7ryLZJLhz/CMmumvLXVNE0yWzu0ksJZSF8nYw83PPLf06VZso&#10;6HHuuEyvGaakCSjg13WqeDPEltoFv4m1S3EFnIBGhYhHPHBKjv8AWpdO+GfjW9RJYNHlKOBIGGzJ&#10;HsM9DQY8jeyONSKFWGJcc1sbQIJHxggHH+NepT/A3xTBollrVrF5kcg3SIo/eIewIPX6V5ld6ddW&#10;l+dOuI2iuT8rLKCj/wDfBrnlZjlSlHczluJFXK9q1NPuY2unury4EZg5WSQvz7ZXnn8qxZiIWeAd&#10;E6H3qFWQoVkO0Efr2q7RBTa2P0W+Fvxr0vxJ4VnsW8jR5NNMcamedD5gAyxQOM8gV3Ok+O9H8UXU&#10;c2l3kh3k+UJUCD5Dg7OSP06V+YFmLm2smuCzeWTjO8de3v0rpvBWoX9t4os72wkWL7OQ8jSP5aAe&#10;5rn9nZto9yljpRspH6vy+NtP1JBpuqiJxAOJJJYskj2RcmqstzY2io+n2gMbfvPMjMeDnjnedx/A&#10;EV5z4e8a6R4yi8+IRzyRAKfsshABxztJYLzjmsfxRrGmSaZLpV0bqzjlYoZMEAccdDg89xWcot6W&#10;PcdX3eY7y6127sFcZ3i7YYVpPLAB9PlB/pXmXxB8Zy+E9EfVxIJZI3GB54EgBOP4Rlfp3FfOPiLx&#10;brXg0xaX4S1+4nJHmSLtAQE+55+tebXnj/XrrR7vQdcuG1G2v3RslyfLfOfXB5rSEVszzJ5hbTqf&#10;fOm/GC00fSbDWLueGCyuIztE4mdy5HYHp/vCvnTxf8Qta1PxfLrMBntItStSqwC4NxHcFPlHyD7u&#10;cg8182XninX9Ys4LPVbyW4trYeXErHeUHQD1x7VmLPcFDvlYmP5ASTwB6elU6STujjq4+Uo8rPuH&#10;9nuefwauo+GPEOhyxXt3IJ4/tA+zAg9B85weeg4FcV4yV/E/j208KeMr+Dw9JbTGOQvJ5ifvWyPu&#10;eZGpXgZ3DGetfPUF7qOovme8mffiNi0pOMfU1f06yhvdRddSuA8aNuUyPkk/3sk1k0OOMvT5Efc/&#10;xO+K2jeBfDaeG9Gvzeah9nSOKeORHB+c/MSOvA4Havi7UfGviXW3t01W5e88ojbu6kk44+tUPGGs&#10;abLKmmaJJNPpFuoFu00YDkfxh8E8Z6GuY0q5toNTtLq7DGCKVHYRnD4B6j6HtRyK2pjXxLqSSNVr&#10;m4k1fy5YzEYC8Z7bCCc/iele7fCHxJ4tTxDp+kabcRyRTXA3W11IfLcDqB74rh9U8baD9m1ew/sa&#10;3kfUAJFugf3ouMjfKfQEdFqHwF4v0XRr651PVYJry8RdtrGvyAP/AH+K5pxb92JVBqlJO9z9aH+H&#10;nhO/hN9fRTR3AlzcRwSu4jyONpwVHsDXC+Ofh/ZW1qNYstTuoxB+7jjmR45UB6dcA/UcV8Hf8NM+&#10;ObaFbNxCTHM+ZJAHyAOBk8nFcbrPxw8Z+LNKOh6lOv2eSUzMR/rSR0G7r29az9nUTPq6mZYfls3q&#10;fY1vovjRLgalBdmT7OMCSVAX9hzyM+tW7zwz8Q76KBn86WzRS0hhLknJJ5Efp75r5D0P43eONNcb&#10;bi3liRQPJaMbOPU9z9a3Nd+ON3r+j3FpJYR6ZqMuz/TLQ+WQgPP3cEHFd3Ozz4Yug435j3yKy18X&#10;YngkktP3nMksgjdx6AEA11Vt46Opl9MvHlkudMypYop2J6x+3rXkXh34zW0yxaYt0biOCGOCJrgm&#10;Rwm3rlskMG79a8/M2saDrCanqay28U7OkrNn97HISSgz3rnqy0NoYuEfehqe5MfFlvfJfWf+nxyA&#10;mSQBJSiH3TFdr4Y+IV3pATT/ABJJNdWEoMaxsBIQDxwDXlug+MbBL7WLTUbS3ntJ2QWKqQXjwOQJ&#10;NykH0DLnNdGLfwT4giNrp140l0gz5MnLh/QmujnibUqtvhZ6FeeBvBviu3udW8N39p5pwwt/NIlc&#10;kgbcEbR1zXm2qeFdf8Oztb3elywS7fk2vE4x7H+LP6Vo3ui6PZRW8ZuJ9Iuh0Mcu+L6kRYK11One&#10;GPGuuLBFcX8Os2af6rzk8/HoAVbcCfp9ayUmtEzu9nzao5SBIrUi4EDRybRuDOOSOmQK7/w18Qdc&#10;T/iU6k8dxp3a3xvkyehjBBGR3qxrvwX8XbDqWl6MfLC5lUpJFn8T279q8A1Z72zvJI9PeKW/gOGi&#10;V+Bjr649OtU1B9ROUqTTkfR13Np2roRMhnSIgFXxHJyeRgbct6dR64rMu/BdvdWsmq6G5ls4pjG3&#10;nfJLE4AIDnLKRz/Dz7V4PpOsX8d99qV2tJQMN5LlDz1Hpz711tx8XW0SODTIZGjaNvPiMMjRPE44&#10;JG7MZb6Cs3FpXWxosRRfvTOt1W1sLGYabMZZT5fM2YpIiR3Q46fXmvOrjWWgtzm/MUCnbgE8P25W&#10;u6tPF0WrweffvPOTlJZ/MRySefm44PrUEdqjgwWesWSIT5ixTJF16YJxz60oS6scoJ+9TObHiy6S&#10;3gjke3vZ3yAWkz09QWq5H4xu7JBcRRKZI+TEroeD/dBraudD8qOI3DWjpu/1tqeXJ7/Juzn8PpUW&#10;oeFZDZS6pbWt1EnQs0r8Y7jjj8K05ovRmfJUWrNfTvivHNHJaX1lFsuI9wU8gP6H0NUn+IsdtN5k&#10;R8mOT91uUrI4zxjPX8q4O2WO4vU0wfIUYlihByBzz3rrYvDGoakPN8PfZNQMhz9lt54hPgesbENn&#10;6DNL2cUaqvVeh0V14j0lUiN5cxb0wwMUeX//AF1v6Hqvh28e4ez1CGS5nUgRyRfOfXrxXkMmkwWy&#10;x3OtubOU5XyZInj5HYseD+FR2+ix6oDd2cUgQHkKcDI6VLhC24KrUvZo93EmktPbNawQyXMh8uNG&#10;AJHruwCB7V6HF4esbKNIJRMEn54lXh/4sZU/Livl7/hGriCDKXMdv55GVk3Ah/XfXYz6SdH0p4Xn&#10;aCWSNPmEu8P9e+K4nG2zO+M12Pbbfwxbzk2aCeAXEmVMyZPHcNx8prD/AOFdah515BNEZXf/AFcv&#10;l5QEdwfMj7e/4V4/a+P7mzkEjzxxpHsUEBwH8vjHAI717P4U8VaZ4xu0tLiKa2lsxuDRTyRFyf4O&#10;FII74x+NYzdRKyN4OnJHJyeB9TtXkRwJPlyW8uTYPoQeD64P412Xh3QdVSGSyh8pLXKGSzkMnOR/&#10;rAc/pXoI1Tw/BYXOh3jNvc7sMFjx68vjJ9TjmrFqfDksiQ6XZGUlRGSiRkk9QSUPQVxuq1pY61TX&#10;c89XwJpCQyb4glznnyI7kIH7dFPHrXP3XhXS79bm51GRvtFmMCNbSREjf+95h5b8q990zR9WDSS3&#10;EUsgdiSkEvOweyBjTDbJqdzcLdowc8xswcy26DgEnbt6etQsRJblvDweqPn+LRYhOupQRXUUHl7Q&#10;CDAHc99sg5NNtdIuJ9Qkt4tZvbKZ1yFkTyw4HVQ3J/KvpW61awjuykt/JqAAztMcTg4/vyEhVP0F&#10;eV+IP7L1LUhCIxOXi3KMMChJ+6rsojBPsaSq3E6NjPvfD9lc2InvfNN5bFEZhJIP+BHeAv51Yuo9&#10;OhsI/sFsb55yI8giTGeMnfHGfyBHvS2ul3umITciSAD5zFdxSSSYPEiNtVeB2OTWrJLDHpjXYQeX&#10;AyGIHMeRnj73NKUmjTkHS+ELHUbeM30/l3MC4BuHjtIwfRW5/KseXwVcQQmaNLXfJ/z0vIXlAPHy&#10;x4wR6HOfWsvxDrh1G5l2WfmywRgsqyxu+D7jj+tRnXNCt7W0tDoV5mRQSPNTCOT1xkURlJ6kOMb2&#10;Ok07S723sPs1mJgIshhFG/Tv04BPtTv7QsobFLO6gkjSOXzZGlIGYCMbSGyeoJrdTxS2nomjPbNs&#10;MfyJJPh+fQ8VYuNFiuYZLzb5H2jBHlyK+zthu3PvWE5TvqacqtZHL/avDWr6S50WWN0jJIBjleNA&#10;OzFPlX2wM+tcFqGmQX2o28UoaOOVcLhGwSD1yD69K9ag0jWNE82WGTYMZEUXlCQZ6ZkyBz6VVso9&#10;Nv8AUBJrhNtPyY/Mki3uQOcFODW8Z2RnKmmjxTWtDvp55JJb+MkDb804ymOxDNnj3rJsPC8sY3z3&#10;shR+xMAGfb56951HxD4eit4rjUdODwOSqlE3yZPThO9edXV34cS4nsDE0rgblhU7JNh5/u5BruhW&#10;e1jhqU1szjdb8NxRmODUruRHueWygKZ7E44/Os618CajHE9xd3YlUj92yvG+QOh+QYH1PFdXe3Fp&#10;YrixSWARjpNIX/8AZaoL47j09I7SSKaR5cBljjWQYPUfSulSqdEYOnTW7OZXRNd+zAHMhkYgiICR&#10;MAZH7zOc+xGKoweGvGNu8V0NMmjidh5kmw4CHp84OB+Veo3cGja3eR6jp3lujqCJNipInYg4bJqp&#10;Dplu2/7HeNbncYzIMjGPU7jx7VXtXazMvYpu6OZvX1WMf2XPnyMfMpjAwD3z3NeXatoS/Z55UlMY&#10;J4O9AT+DEV7XrFw0S+SYzeSDAMy/zJ9K4/xLd2Fjb+ax8oeWcy/3zjoPUis+fuY16aS1Pj/WYXsv&#10;FVvcIWk8pgWYmMEfTaTX0HL4w8DW2lyNqd5O5nCKPLwmwnr1614HreoQa7m4hiBIl2/vIxvGOnPv&#10;XqOgwaLqngi3hmniFyGKyRSDJP0I6UOqtj5fDvlqNJHkXxE0uOxu/J027e90u6O+F852Z/g4rzUw&#10;Sy3SQzH93Gu4/Qdq7zULq5ktHtQhdLOWSJd2TjB4rkbuMw2M7SSCN+hHeumC6Hj4lc1Rszo/El1Z&#10;XErLjy5RtGa6Pwt4Wi11/s1/PJDdzkSQgICMA5G4ntXmaxySMjgb0kyAPTFdNZaje2mmm1lYB5GA&#10;Vv4yPQnriutIiE7PXYn8UaTYaFrN7ZaVP9tthhfN68+xqfwhEn9s2ztcfZYwctk8fiRWK0Uk6kxR&#10;+YOuADn61618LfCa63dXpmUSJDav+7PHUd655VElctLmqaI+q/h3rFjL4fkls4JrjDGOQwOHcjGP&#10;uEZI78VzPiTQ7XxDYHT9H09hcW5J81omRznrnPBrzbwF8T/GfgfxVcW2iStZafcFITCz748+vpX0&#10;N8RPil4pm057S4KpEIgTLFhN+f8AdxXm1W07n2VGca1JqfQ+Ddb0nVtG1ORL6MoUyoPc9+Pyr7M+&#10;FviFNU8J6NpcUsQeBTiA+WTI45Od5H6V8t69qLa9aFXkL3plOWySI0Hau6+GXxVtfB/hzyLRxbXl&#10;nI8paKMebIM4wGPb68VvzSnG1jxMLJUK710PuCzuIbCMQXujQoJA580gYDnoNwJI+grm/G+pWeje&#10;Cb+8nu1jjkjkgaMlR5ZkQlSM8nJGPwqL4ffEDVPiB5mt6v8Au7edSIC0QGxx3baNpNfNfxVv7yDx&#10;BLpq3qzxTyRyTDkx742LZKn2FeW1zS5WfYzxCp0ud7H1p8OPFEeu+Go49Ov/ALVeW8UTOZYuI5No&#10;yA3TIrvEbxHq1qUOqrGN3IYkOpz0XHUfWuQ+GMEcvha3htbuR4ioMgWDMBeTnLscEfnXo8vh+TRz&#10;LqFxERHKuRIIzHkgYHRm9K8+vGKZ2UJN000TTXGvaekcE13d+agzkGIjj+PCfNj/AGTzWlpXiTW9&#10;bfdBqqym0IJMMlzE49igXv3rmNL8U3U9lJZXbxxpAxYZiLkj6jBqkLuG9ke80UC0OdpAzG8r+xK5&#10;rl9nGaaRveRR+Kfjn432VnJY6PrEWoaZIvMd3HFcxP8A7O5/mr8sfGvg3xfcX1/rdzbpbF2MkkUK&#10;BIhj+6o6V+pureZ9oguZzJPHgqVSRevqa8X8baTbXa3EJs+JF+UqMZBr3sBP2XunhY/Bqsubsfl7&#10;FJfWO+OSPqeTT31EYxLGOepGc19S6t8O4DKNkGCpJ3Y4PtXDXXw9iO8RRl+eT2r7rmUkmj88nhpR&#10;bR4zDqFqhwoJHr15qw2p2Tjy5Q2Dnjp/KvR5PhtJjKR4qjJ8OLkdBVJpIwlRkedRX9hCj7FLeZwc&#10;+gpBq9n5pIQ5Pf6V6Gvw4uSMFM1PB8K7yQnZF2pPuy44eT6M6/4LaZYaprEmsX0BuLSzIJUA580/&#10;dOelfoXY6Nc2uhT6vHo8p0+fAaeEeem89UkGc/iK8E/Zl8I6pol7eaZLbefBcr5h3fcjx3I6Gvun&#10;UdJt9IsXayuY4oLsoCwgTYHwORxXxOZ4pqpyI+5yrB+57x8lS+GZYNckGlxxRRyAKQbgDHHPyuMi&#10;si/0HUHkjMkfkbGCCRo1xj29Qa+nNU0T7IkWqXkEGomIlA0hKB9/T7vQ1wmv6Bpbi1NzaSJdgH9x&#10;GXlL49N2a5IYl2sd88Kkzx6x8NWFjN5mrJBICPlwB5e89y3Uj606+0fSWs3jjMthLA2ZPIK7MdsY&#10;x+leiXPg+HVzLLYExPHgDcQ5PsD8u36NWIfDfimysr6N9TkjUsCVMHmZHpn5wMd+a6ZVbnN7A47T&#10;7XxFYu62V/O8RHDBGcgf8B+Y/hXoOmHx5b2smLz7MZMLuYmMSE9MhwD+tco39tW19OksUN++1Iz8&#10;hQnI7BeM0SXuorFHaalpRijtOkgk5Ge/NVyxnrYhNw0uev6Xrd5c/aNAunhN3GoMv2dN+8jHIwcg&#10;+9aUElvGhj2NGj8hVgk6jqWxnn6188xme2uzfW97HZyS5EksmExnp+FI03iW2QWrXu+Lsvmb/Mz3&#10;BPY1k8Ovsmntl2Po2TQbLVI3F9YS31tkSqY0Kc/lTo/DAuWiubjTZRH5u6X96UkjAAACrjn1zXz3&#10;c6x4jtYQ10kcYgGQI4t6FPdI8E1raD491hLuKWywIrgkyCOVo06ccEHDe2elTLD1LD9vHse3ah4M&#10;iumMWmx3GOZgGQkv65Oea4p9Bvlvl8q3ljtR80gTzIpCAOQoOVJzUv8AwsW889LjUHnEixmPbmN0&#10;2E9zjIx60mgfGKPQ7qSxvXuHidiRJ5WHAz/fGT9DjpURhURyylBszbcandyzwRG+trKQDbHL5Wc+&#10;h9KoXdjqNtBLb3INhHF/rOcmUdsEZrt2+J3hDV7ueXzJYrcYbEyED2Bxg/nUjeJ/h7qVn5g1hopY&#10;JMvCr44Pp8nSt4OcXexnKMGtGeN262d8kEc0XlGMEsZcnP4YrL1TStN1KOK4s4o4s5RhyXz2+gNe&#10;4SnQNRKS6PPazpKCplklEZz9DXIy6RpiTu1tcx27oMyNDIHGRXpQrvqcLpo8xttAFmoaaL7Xbn5m&#10;I55/uk+3WrEVjeQ3CahFEEsiecxoQR7E16lB4Qg+2Wb28k5F3H/qxICHOeSR06Vk6r4SN7ePpu9Y&#10;LaKTAEmQMHrwOM10quzm9ik9TyQ2CySS3Fxbs4nY9EB2J246Cr9roPlXKzPfsHHIEYAyfcjoa9zn&#10;8OWC5aSW3SOMD5d4CYAwNwrlz8PbkxyalpYgMUjZ/dOCH/L0q1XuKdDXQ4swXqR28yJG8vmHzNz5&#10;47ZrpJdUv7a2H9pXEUckY/d+W6dM+4pt7oLW7CacZjtesYJJOfbviuVtYVvHntoZI0cAtt6nGe/v&#10;Q3zamXLbQ9MXWbi+0nfbXl38gG4xCOQH0wPUd6jm8UahpURl0t5SZAFmzaZ7dcKfzrztreW2UyxW&#10;04KR/u5FwEI7HJ71mtNc6FewakZ3lklAZgwJlx0xheGHv2rCVO4OVtEdtrVxdeKrOKHXEjlTyfLk&#10;XyzBKP8AdHp6Zr4/1v4FD+3Gb7TdQRynP7yB3yO33D6V9JP45NpeyONpt5XJZSHkcj0BJrTtNe8L&#10;wXkmqNDcKkZBEew8E9fw9q6qF6TujlrJVFZnpHgz4g3/AIf0Ow0WDS4Ejs4/KB+zQkyfmOtaer/F&#10;21uJokj0+CO8jjK7pbSGLYewKgZP1FcBeeK7See2vL+4+0h1IEBcRbMjuKVbZLWy/t63jljiH7ow&#10;rmQuH+vOPauL2evM2zfnfJY9K/4T3whBapcapFDd3NyufJEA8tPzIA/MVz9z4l8MXrpcPo9j5LEc&#10;RxZdB7DBH/j3515lNfWdrMtp9ta3lflTLFhCnXBzVSWK8lHn26LcSScLGPuH3x7daaovuyHVPXB4&#10;r8ETXgt/s1pbIg4H7wGQe4XofetXR9Z+Gk/2mL+zhboxP7sxSyJn13e/vXiuraNeTiAgxxvJH+9X&#10;ZhMDsMd6yYo9bnkDGyZrOPK7VBAOO4PetfZ9pEe1/un0BNB4P1VfsTXJs5yPMiZTgAjp/Cf1rCg8&#10;KWFzHJDNr5SVx/c8yR8dxgA14laXM63H2fVrCVOvlybzgnsOhrTQ2yzwQKksDynEbJuyD/eyMY9K&#10;caUk78xm6qatynpOoeDdMRwJfEIkj2iQlrRo3jx6hmBNZMvh3QlAKX8vmvz5o3gAdjwSOa4i8vtR&#10;sjLo+panLIkpxGweUEE++e9YNxpuuxAxy3pJVeI+Tx78Gt+SXcxckew2fhPXfFGDp/71IDtM4jID&#10;47ZJrJ1P4W+JZLpLf7HJ5kUuZGPCY7ZxXHWGtatptuumeafLPzgLuf8AEJ0J/CuttfiV4uisL2zE&#10;qy5UA+bG0ZAHTpjtSaqLYceR7i3PgXWLSF92jXRjT93uaIjn8DWP/wAIlqKskd3Zzw/LsJCBEAPQ&#10;kHJz9K0bz4jeLtMitILgny7gcqc/nxuzWefiN4hs43giuLqOUniQuDG4PQeXtzn0zUqVVbjagYl/&#10;4fvYk+1PYTv5h8seYScdt3tVqLRLcSWmmz5tyeMvkkn/AGs1uR/FDXLSeUXenS3Uc5JEjSY/IVZv&#10;fi34XMMcms6A4kBxkuC+8d8nNPnl1QvctozxPxX478LeEtYl0TUrxlkg4Atm81ce5PQ1zf8AwuHw&#10;L/z/AF3/AN+6i8Rv+zzqet3ep6uNdimuW3bYjCwB78sM/SsX7L+zH/f8R/lB/hU877GPJ5n/1fwT&#10;eQ0kb881KED/AHqGjBODXOdHKWkf5cihJNsmarCVY/3Ybims+fm7HvWfIZl+W6KrkVnPLvOasAko&#10;fpUVv5Z4dwCM9aqKGhkb88VcjiErox7GmRw4UMOhq6sTeUTjvUuXQpxsPMy2sxUc5p5SCSUO/Qjn&#10;61niIHkUjuY12joKm0hJXJ4CIJCw9a1oiJuf7/FYEMozya1LYGQnyeD3rOV0DVjIvbQ283y8j2q7&#10;ZRuzImCuT3q8XUdSAfTtU0l1kxtnJHFKVTTYErl7y7iCQleoFVWs7gIZpUEokIyu8/ypzX2XIJxx&#10;TrTVroytFACXkPGPauWN73sapWLllKtm4dtM8z0BJrt7G2stXVLgx+V/0zHzgVNoSajPA76iS+wY&#10;xxkHp26cV0NlZWcNsI03W8ceeP5nJ7V6kKaktyJSaehwPiPw83kqbGyEvr8orzGW2kWYpJjPoO1f&#10;Ta2dtcqI4p5Pn5BGD+tY8vgTSLYQ3E8G94idpyOe/OK6JU0oWRF76nz62nSyHcOPrUEtq8K4PJ9q&#10;9N8S/wBkMEisdqShvmGQfwrEuJ7Ly4BEAhjGf+B+v5VwObi+UtRPPn6UvkvgEg/N04616xpl3oJm&#10;kWRCiOuBwvX/AIFU5jsCCIiHSPmMkcg05V+XoaKku55UtuVOD196rzRkMMjFewW9lYahNH9pt8Ru&#10;Op4J/Guf1PR7U6wbeOI2FoFwDLJvB/E8VcZk8nmcCEUL8/SrQQrbow+5Vj7A80sxzvWPjI5GKY0T&#10;LCkZHFa86FylUyeXzTlk25b1p0sI8v5fWqvllegpFlgT9amWXctV4FDE56AZqWQ/uQAMv39qhoCc&#10;2c0lv9pH3ORjOOlVVbYu3bVhrudbZLbfwDn8/wBasJHFcW5G9ROn3eeCPx70XsJuxTSHec+tXLW0&#10;3FB3c4qrExTHr79auWMkUc3nEqD+NKT0uZN3G32nC1K/x1RbkEGr9/efamjLdqzuGcDtSi3a7Ibf&#10;QjWPc2KtrbkDOKtC3hjfzEcHjsamnnVbbcCN5IyO9DlqC8zLyS2yrcKb2weMD1xVS3lVbje3fits&#10;rayMGWQDd1xUydjaOxlrCgYb+QAT1zU8tjPBCjumUuOn0ratNEaf5UfywfvFuKt6jbzeaFL7027F&#10;A9qwdVFnoPhHW9HvYIvD1zbm1k2nN5HL5DhB239/pXH+MBbXYk+x6jNfyWmFJlPKI5wBv79M1FLF&#10;byWFuETYRHhie2KfqOitpentcOkFzHeQpJmTcXQgkYTZ7DPNbQqpmq2se1+A/EGp6vYwaRrenrdR&#10;WkYaE/u5MjH3ue9e06Xc3khjF2PKQHgj944HbgdOO1fHPgHX9d0K+newkh8ry5N0UrhCB/0zB7/S&#10;vXPhtrct5rtxdTXLRxwW7yzE5ATI449a0lO1jpo1LaHr+uePY/Cv+kXknmRH91hef/IfQV4nd6n4&#10;V1TWH8f2MXm3oP7q3lMYQOflBIxz9K6G8A8ZaTrOqXM6wW1gcRxxwAc9cn95x9a8CupDbTvDasH3&#10;42kHIOe+fWuV1UnawVptq7NfVfAmoXFnd+JZJbeHzCZDBH1PPYV5XOwVQjjDn5q9Pt9Z1G3R43Jk&#10;idcMP8K5q6jsb1IPMT95ETuP+x2Fbc8e5wnGYU5Dc+gzjNddpuiTG3t7+Uh4JJAjEHJT2IqJ7CwD&#10;l4s89D6D296n0q7ubBysfSQ4I7YHcipnUVtGUrdT2nwf4+8R+CtNk07QHltrcSHdHGQEIPc+tZ2u&#10;fFXxhPMiCcpDEdvl8Oj555/OuZSK4vbcTWr+bEWAJHJB9x2FcRq8DLcSPIxFxnnP3K5KVdyutmbO&#10;crWT0JtX8QT6vfSahcIqOMDEYwOKwLxwypKO1SSM8nzMgTjHHTiqJOW2mu2OrOCUXvcajbTinebz&#10;VN22sRUsDMTxWzXVko211QyEYGKnKi5jcufnJ4qOCzjIxmqrgQqd3GDj3xXLyo1iX006bA8wlBkc&#10;10OmqsltPZFRy2c/Suel1yW8jjhk4EXT3qzp94kUjzPjA61hNStsaepZGnsWMYHTse9XdPthHM+n&#10;Rx+a5XcG9Mdqkh1i3mMkkqZC8j2FVbjW7ZALu0wkkfSuWEqidrBGKTucuzsLk787yxyD2qQKZbg4&#10;9a1RaTX8yXZik8qU8SAHG89ea61PBf2eeFbm42PdDqD8gP1rvlOMVeQap3OZjHkosZfHfFNdJLiQ&#10;IpyMVevfDd3FeGBHMiRHG73PSp7O1u7X91PHjaDkuMHrXM6sXqjouytbvHBHFE0fKAgmtG08Ruqx&#10;RtkiAFRlz3rFuV2SFXyDngHv9ajRsKXbgfpRy82pCbT0Z0yXsd7KXGUP8B6frXe+A/Hc3h3VruaW&#10;Tz50gIhGMh5AOBn3NeYpKnlxh/UhkPQj1qR5bQr5tiRAEX+HIwfXms7I2jOUfhZ7Dp/7SnjSxvNX&#10;fXIlvReR4hhnOY7cg8Aeo716N8OvinouuarpVnDG1nrd4AssmC9o7k8gICCF9TXxsIp7h9twRICf&#10;vN1rrdP0q5spY7uxkUY7nOB+VbzUIp3PRw+LrKSuz9D/ABt8T/EWmWEsd20N5F5ckURtJ2R4iBjE&#10;aEkAfrXjngjTG8FeGLzx/wCR/bMu52JhlYG0LjjcMfNz1PSvFfDnill+2aVM/lC4jcCRY0kyCpOc&#10;NjGSBgjmvYfh7b6n4j+GniO2fXYdOk0eM+TbyJGDPGEBwuZA2Scg9a83mTT0PaeK9u7S6Hg2teK9&#10;Q1O1vTJcf6ReTJKdud+MmtfQ7nVdevrK71jbeCKTb5bFwCDx1XuOuK9B8FfBfUvGngC81e2aJNSu&#10;2C2aySAEpH/rAo7ckYNe4+Hfgxa+G1stea8FveWSoJJmRXgMvcdeMdOlVKo/ZuKPPhg61SSl0MXR&#10;dX0nwhZz21pcRRAsQfOty+PVsHk+3rXr+keK9Ps4rSa+0bTL+ykUxyXEdvsk3kkhtmGx1/2anbwf&#10;JcxS3Ov/AGfV7e5+YCHzEI9R93H61dFvM2nRWOjCG3tIMrEvUgn/AJ6fuz3yOtc1Oc/haPqaFKcJ&#10;Wex01nc+Abq3jfV/Pt54vlWSG0DxgSfx+Zk4H4n606bwT4Qxu8JeJbguf9avPlundsgHkUL4c8XT&#10;RpYLLbxWdxbg3EhcEZ9EAwQvpxWH/wAIHefZpJdJu4Lee2BcGEeU+PVQflP1rVvzPZk/d2M9/h5q&#10;8niJ9P026k1DjzcwF4nT8WFczqmg+JbHUXiu7Sb7WeRm0CSEp9zBjADf7xr0rwrN4x8KTPeT6zLJ&#10;bt/y0UNlMcgZTAOfQ9a9ZtPiPa6/bxQSODMjcTLBNslz98SAFjuHbHFZ1Krja2pEKSkfOtzf+L0g&#10;t7e5jj3jveRJPkemJBhazrDxFZ2Nx9l8R+G4LnylOJbNxARk9do+Wvp7xPo2na9psdzaayJJXI8m&#10;Nk2T5BHyRbwBn/e7V5xf6L4f8P3Mlz4q0a9iuLgbGmvJ32Ef7aKvln22nNOFZODuEqVnZHBz3HhG&#10;W5u72xuAJJdmIruMSZ4+7nIH45rV1e98LR6fFaazo9pOAAVWBzGXc9uGO7HpXolxd/DTxBHZ6XDd&#10;2XlxR7DGIzbuiY5IlQM2PYrnv2rgZ/gKt4PP8F6pFd20rGSOEXHJ98HO7P4GhTQ2mtbXMS3T4e3l&#10;tbQ28EugXCKcjyhgnPq+c4rpRo1skVv5T/aEuek0dyicD1AxXner/D290k+Rr2myQPEcxzJJLGgk&#10;/wBrkg/QGuWu/BjxSpfrqH2aUfN5RjkIceuO3Pb8a0+JaSMFo7uJ67b6VFcXwsri8nCecOPPjLj3&#10;wckg/lWjqXgPx9ps8mqeGP8AS3nY4hkwTKI+eCvDH/8AVXlGnWXxAjEeqQGTKSERBYiAQB2Ddc/S&#10;vZdA8d+INP0wJe23mZXDA2/luefugoV2nPO7Fc848ut7nXCalo1Y4yT4r/ETwlMdJk082lzjEsLj&#10;yyh7cbh0qG6+LnjZ7Azvdnef9ZgfJv8AT93ya9EM+h+JLF7jXNclt55cjybpFCBB2zIWbA9hWG/h&#10;HTbTCw2LPFOMxSRh/Ln/ANwngfUVcfZ21RMlJfCzCs/2hNe1W2+xz20AOPmmCcye/l4wMV2kHxFl&#10;8W6K+nafJ+/tGcyLPHkOAwOR5eB+dcrP4LtNUlD2t5PpEpG4RXfl+ZKB38yP5l/75p2i6Prunw3E&#10;sFy1zaRyfvPNMckaD24Vj9DUONPoSp1E7M9Q0a71Tx0sVxc38MtzGQv2RiU/dDg7cSZz3qzrj2mg&#10;oLaVLya2kkeOONkLuC/Gcv1A7EHisrwpo9tdj+1LXUBbAn93gbIxJ6nr/OvQ7O88V/apILiD7XFb&#10;YYXVvJIAP9xZMgH2HWvNqTPSjrqedav/AGTYaTAdNe6knjIZlkHmJ9CT0rzyWWOwvJNQtdP+zwOS&#10;WKuETzCPYmvr/Q7fwf4iklXVoDZ3EeSLy4DxSe5PlsY2H1rDuPgx4M1l/M0W7jeS8ZyRK+BIU6sG&#10;jbAx6YohWtujKcW9UfO0lp9rSDVheW91GB++VZQ7+4yeBVRNStI9Rla2dhsiYhd6OYvTG3rXtN78&#10;GNf8PXcYtZ7WUPyu15vIPswICg+uetYWoaT4itpX0vVtEsr2eRSN0UgP0CtHyPpWjqRkZqMzibz4&#10;jXljbHT/AOxP7Rk4mYyDIkcdDntSD4g6PcW0S+I9M/s8lSI4gjPGhkJznaeuTkYqnqPhrxTbzSkx&#10;zW9nwhjJDxg+hO3v7motL8PxTS2cWpxx5kleOIRbAB6n5cnr7V1p07Ety2WpzOo2Ui2U+nadqVzJ&#10;Zx4zGScgewJriprD7Pve2vZhiMlY8EIg7kkZ5Ne1p4Cisre5j1Mm/Ekh8q6bP7rPQYyCw/DmsbT/&#10;AATAJgs4ukil3x+ZskEZ55J+bAFXGcVrc5JQqPc8rutHkghgWKWST7VHniLP61m2+kw6bNuvn8y0&#10;jG7dIdhjkPTBr2G/s4oJX0uz3XaJ0LzmQofT5gTzXLeMLLw7oSx211bx3lxcKGlQFyEJ6DkgZHuR&#10;SlmCTtBHFO3XWxz0ut6VPdW24QB4zzLK44QDrk16TpOl6ZPbya1pr2mqQXIwZI5EE6H/AGgOSfTF&#10;fJ+ujwleTu8mnTWc4yPNtZymODjekhMZrlNJ8aaj4avrKWyjEcUeY5ChZCR2L8fyrp5+dcxxQxvL&#10;o4/ifWXi3W9Q8G289yI7fYeY1i5k6HmQHnNfI2uXfizVSde1+3Y20+cNINmB7CvX2ig8RomoajIt&#10;357blMbu6If9vzMEfnXnfxH1qzkMlrHJFH5C+WY0I/D+I1nH3iMc+ePMnZHmM2qWNmYi488oc4zj&#10;8fwroNC+IMGnW72Ns+5PMye+favEzJci5NvL65+vpWtlIEeVMKZFweea61TXU+Qp12nePQ07bVJr&#10;iK/nWU5lmMqr6HNcZcsbnUJSTkleR71AuqyWolgTJyR1qGC4Z5jIOp7V1JdUcs5XVzTjT7M/mYxk&#10;YxWnY6ab0Zf92if8tG6ZqvbqGYSPz5nAXvn1xXYaZ4fmnt5JZLwRgTInkk469wP51EtNbhCHMTPB&#10;Z21vt+z75Co/eSda1NAiltLSSJJPIDtk4Haqken2dsoku5BcAZ2Nzlx6AVC2rW8Y3hPZQOg+tebU&#10;btZHfezuajFI545vmkdJM+Zg8Vtat4r1Wa2eFojKh9OeBXFjxVLGSIznHpyK1ZNUj1CxE6gKSMNg&#10;8/lXO+e6TQ4TaTszP1bxne3n2dMg/Z49o/dgHFcvo1i934mt8SeX5py3RBjjPJziquqRpHIGQ59a&#10;u+GrpodZto44PPeVgpUcnYT84xkfeHGe1etTfLqjgd51Ej9HfBo8FRWAsNH1FbfK/MJIhIkj8D7y&#10;9evevnzxV4TvPFnjvV4rSaAWmmCMSMNuOuAEyOpr1KeHwjp+hyf8IfaTf2o8YB/dPFb22B3k6MR9&#10;ea88+EWgHWdZvdT1K3l1BLiQxRzo4FukuBiSQZAHcD0615crNuTZ97VSdKNOx9J6Fpmt6RpUloqS&#10;JFGIySSHIwOBgcADt3pg8Za5otx9na9knjl5MM0kkkZPbowA47YFd7b+HWg2Jp97JFaW8IWSJsHD&#10;/mQcH+LvV/T7TUIilp5kFxFcHLTy20JGAPuhyPmPv26dq8+UlfVHsU4uMUonP2XxNvbfQ5I77wtp&#10;2pvkjzFd45cE9uTVyLxD4FtrC4m/sqey1O7Hynz4/LHt+8zTdW0nw2LyB7jRLq3s4z/yzjiHznrJ&#10;vRiSPbA+laN78MPDmoTW9xpt5LIJVJUFwEB/Hofaocqa8jW0zKs77wBsk0+a+a0klBPlNGAI5PrH&#10;x+dcDqGjKb55tN1C3nQrzh0Jf2wB1q54j8KQ6d4pEWmpBcy3Cp5i9efp3IqnrvhjQlMn22PyLyIA&#10;yKQ8QwOpIGK64KK15jCU5PTlOX8T+HotMj2aq4SSc5GMAEfUdK5KTQUt44jERdGfkDOcV6Z/Zul2&#10;skiS2Y1E3C/u5VjcZGOAnJx9cVv6VY3djFbXUkcMdljkTOQ47cfL616KxPItzzZYdSex4rHodhJc&#10;Ay8XA6APgD6/4VP/AGDZWubSbbLPOTxv/nXs8mg6S95LqkEZlt5/lkgOShzznGAc8dRzXN/8Ih4P&#10;kjkiFnPaSyNwI33oAfUSEMK6Fil3M5YZLZXPPodDtraNYY0HmEHLE8fXJ9K27PRRDaO0shdIxkkP&#10;s3/41pXnw4MEct1oOoW8uzGYpUPmlB1GHbbTJ9H1MwoDpbRWVwP9dvITIHJOCQPwqZVubZmSp26H&#10;d+Eo0CpcrexW3lAYWM5OD6se9e5TeMtIvLGLTJZ57aSIZ+/KH9N4/wCWf5V8SW4itriVJrSK5sIm&#10;QTCF3O8HoeP512d34h0+fz7trloEjg8qNZMnAzwFPU14+JoObTud0K3JokfVtrq+jSWdzpt7eTav&#10;Bu/cO+JJI5Mcu3r9a4y38O6pbPJdw62Rv+TypouCTyDkZ7V83WF4NC8y9sL+FjMMr5pcE57YPaui&#10;8OeO9Q07URN4g1g2yP8AxKd6Af8AXP0rmWFlHW5t9ZUtGj0qK/1WZZdLk/s6989i7feJcjoe1VJ4&#10;9M0KK2GpQfv58kzxPL5Ufsw3kY9QauaN4xg1FZLi7niMU5wMpJAJ8dCjLkAe2ea31ke1hudFufs8&#10;tvdfvY4i8oPz98JuB/Him9N0Na7M8znOm6mIr7SIrS4lLE4EmHfHFVNM1Q6naXbeIbQGW2cxwQyn&#10;eDj2FdZBpcunakbO1sIJIk3tHNne4z3BkVcD6Zqrc6fHLfQJ9k2F8jz1iDkOeuSkgPNaRqpHM4Nv&#10;YZa3j6foMUF1pFpfpyeIP9Xk9yhziuf1q6stYgkWbS4BHa9PKSUBD2Ix1r0qxaPSbeTQbKCKeeRB&#10;mc25KA/7ZEh/Wq2qx6vPbfY9Nis43QDMgiCOT3CjdTVbuEqeh5NZavoV9Yl7yRLd1G0fJJ87jsS3&#10;Sqkf9jjUg1og2Ou0hCSgcc857816d/wjk8UVxqGqRSywRqCqxmOMCQ+hQ/nkiuE1DT9Els909vM+&#10;py5Hk74+fTnIyfz+tdcJrdHBKHQyIls/LdRZrO87DaByM9+BRJpMIufs3lNEYgZsxk49CMdqp6H4&#10;O1G6uftdjL9gntxtIkDb4/psJAzWzqHhfxPb+bFa3c0YjUNLNHv3uTzgmu5Ts9Wcjimr2MWPRdD0&#10;q1+2SkuJ32qGBOH96vDwppLyRSapa7IpQfni/eH8qsXOpXVzob6ZaxzG4jIZjIMbyOuHrSt7678m&#10;0iDx2j3GBIIycnHufu/WpnUZmkl0OS1HwTYPqFvdpctFbyfdgcHA+tUpPA9vNrUUOn6nK0s46PA3&#10;loR2BJ/WvQYdUj0YXNlcBt8hEiyn9+hGeR6fjVQXWhaxrRukvJbJxGU2yIBGmPxzz7Vcako7ambg&#10;up5rrPhfXfCmqmR9Rkju8ARyIC/B9Me1XdIXxLHKLZoMyXsn+u6yP+HY+leg6fC2paqNOkN5JH08&#10;2PCRjnOSTzjitvVpXsGkNsRcyRHaHhjMjuPTzBwM+tX7ZtWaMnT1ujL0pL+xsL7Qpo5SS26QmI5y&#10;P77p1P6U3TvE12LhDC7x28fyzKOCX6fcxz+NaMGueL7i1gubOzETwK/7kAk+vzY6mqVj8QbsSvAu&#10;jxXDzDfIYRvBcHo3071zNvojS3mVNZjk1fUIbm1s5HEZxLjIfHYgL0rBv7fT7SA2k8TSvcA+Yz7g&#10;4HbOa6TW/Hemie2e7soYriU7dscrRp2/ugkn6dK6C6l0q4EUlzPqNnLIvmBLd4543PQeZ5g3AV0w&#10;qNK1jnktdzy3R7HyLLyLEXFwkYfBLsBHx2B+WqgSK2hilv0Yynu+/J47eXx+Qr0qy0HUdGEl++qC&#10;e2uQHmt7eVvNy/B+TPPHUCrsHhy3u9XinsZJJ4oBtBPmgY/EH+daOrZXsYqndnldpqEM1tKbOCSA&#10;xh8TTBnzn+7kZx9a5ybVEuEggu9qTxnDS8ggDpxivoe7sf7Ju5YoCqW0JPnRxI05lz3x1/Ksmyu7&#10;aCe5t47SBLe7YBmCSIQO2RKu6qVddiXRZ4rNPooaCSycyyRD942THz61nL4r1m0MdtHe3jxyuSYZ&#10;AQmPUV7Beq2lWkhtNLjkjlkESO4HPfkH2rGGiaZrUTrBZRPeofnMryIAcZ2j0rSNSL+I5XSkjy6T&#10;xSRdI8mJyCMiaXp9K6GXXXuhFayWWEdSMl8dT1DVa1bwJba1HJa6jYQadLEP3bD58/inP515bd+F&#10;Nb0YCLw/rMjx9CJgXGfQA10KcTH2c1qzqW8Q6Xa6iUuLiZPsymMHeHPP+/xiursvFOkW9mXsHnkj&#10;kIyWC8nH+zXIaPd30KOPE+14xjbtijfefUZxV5ruC7uJ7/RDNHbRAK2+KOJEJOCevP0rR8ltARqN&#10;q2jXdhJJfeWE8zJDYOfz6fhVyS88PTW8cdlHcMZBwsZQRoTx2rzrXbe80aV3uEkls5B8shxly/cY&#10;7Cqnh7UJLo/ZFvVikTBXzH6888AH6UlC2tyJS6WO31KfRdKKW2pXc75UgReV5gQ+pYetYW6W4uIv&#10;s3m3EQGCWQiIfSuiGjai6XOoRNGbcY3Lk7CPqcUmmxxww7hZSkuxI3E+Wf1/KrTM2Y881gk5tGTy&#10;j5eflzg/SsAao1jI9ps8vzBkeWZI5H9utbhsjZ6ideudM8yRxtjhXIfPrtMvP4CtFrS7v47bUNX0&#10;4oRnaSg7ngHn8KL2BRuYsMthLFGN4kcD5VMmHj9s1kz3GkWlo8ZlEdyG/wBUJN5we5NbUtk+nXMS&#10;w+TINx3K0RHXuHrHutLleXKusEQy5IjMj/ntwD9atmTV9wk1wWSSJxY25GQC+d+R1weDXLT3Ud63&#10;/Eske4RIzu8yNPxxgVNHPG1yktvp0N79kyqmUSI+fdX4x9KSe4163tjceXHYREnr6H0HekpWDlR5&#10;Zq2i3N5cebLGQMfLhQOKy/8AhGn/AOebfkKs6m82o3by3GoSy7eF8uMgAVQ+wr/z93H/AHwarnDl&#10;P//W/B7YA23vT3iO3Mi4JHFK1viTeDT7kk7D6DmuPmOjmMt4WJwoyTVgouxou6YwKnFvPN80I/Pi&#10;rH2WVQ7uvJx3quYHEqxsp/dk4qR7GI/MTij7NIGDbe/rUkrMOvfpUX7EIjhVgkaD5xmrsoYq6xnj&#10;vTdNESo/nnGBx35p5K7CFPJFZSeo3K5nQ2cskm0tirMtlJb7mf50FG+WLlj+FNa9VzsfhKu7Yk7A&#10;kMJO48Zq3b74S5jHD9KpLdcYWlW7AAY9jSabG3clcHI38UyRo+m6mSSh+Vqs8qg5qVC4J2NKOVPL&#10;aIAc98c1ENyyKYn2v61nNcDHynmrMMmeWrTkK5jpbDxDqemyh4LjnPOeQa373xfqd5pslq8kYMn3&#10;iO49K8+JA+Y9KVpjs2ipV1ojN6ntui+OtMtdPij+zsxiURkDp9c1R1P4iRl0itrBSMkMzH+A+leT&#10;Q3Qij2g/MaZ5wfr1PFPnqbAal09teSiSNBEkhO4ffP51DJa74Mo+988AccVUVioxUqPLuAXucCsZ&#10;X3ZpGV2kWIYJEbbjp3rVS9SOIoAMjr8lZ9vHdKDceWShP5VM18qNII1APesZ6lVHyl+61W9t4AU/&#10;5ZjGa5C81rUrzAublnROdpPH4VbuLqZoXjkfk1hSR4ODXbRVtxcpPHqMkSuq9Hppu5ZIwvpSJb+Y&#10;u1etdJ4d8G6/4ru00zQNPn1G4cZ228ZlIHqdoOB71o+RasIXl0OeWU4+agswOSDg98V7zN+zl8VN&#10;D8Waf4K8Q+GNQsNZ1jYlrZTIIpZ/M+7jeQNpHOc9BmuR8ffDvX/h1rL+HvFOnSaVdwn54JJBIR2z&#10;8uR+VYxxFKT5YyOh06iV2jhLKOCRolBHcN7VFdxSW8h3DaH5H06VoPZQxlPmwT6VSuXjEqwOSTWn&#10;NcyKmxXOW61rLpUiW32kDbjr7VXmjCjfCcHA5q5Fq5t2jCrvGMMppNiauY6qWkdxyMdaaigda6a5&#10;ksHjJhJBfnGwVgAKxIFHMZNWIBFIwJYdOtTxQK3SnRvkdfrTkbBxH2p3uiolsRRpbvJnhDtz71Rl&#10;j3LleavQxSyROjp8jnd+NWGtFjjOAASPXNYcyuU43MBLWVvnVMp610On2TO2IkLsASQDjgf4VlQC&#10;dIymNiZzjNX7Sd0nQbtmcgn2p1W7aDSsbkOoiHEMh4ccEnPNXEmto2Hm/PM4OMHIFVbvy3tEkDjY&#10;/wDCMEnHT6VlRpK8+YkPT8jXncierJbfQ6C71FJrSBSipLBlSyp1B9TVmO+sGItNU3NAYgAE7857&#10;1iJE8cgiucDfyec1LqrW8skawH/VjBNLZotNnS6tf6HLCNN0OyWKBOrEfOT359KwbGa7sJS1hKw4&#10;Kso7j3rGjaVD8vzU+G6e2meSHhj6+tbyd9RLR3PSoVsHjA1C8aASD5lR8I/1Arg9TazWd109/MjH&#10;eqM15BOyPMjM46tx/KqsM8eWVTjeemKxhS1uy6lRtWNSLUGhsjEzfn1qpG6gOynrUcu14SR3p1lb&#10;zsS2MRYKk1vyokmhYeWJGOEz1pkcmxzu4fqppJ9qyi3i4ijGPr71JbSQhj5x7YoSQEcGtXthK9xY&#10;ScEjI/gOPaodX1y51cpNd+WHjXywIxjjOefU89a2rKxtI7eV5crkHGRxWF9itXjRd/OP6mqg432L&#10;m7LQpvLtjANZruSxIqxcRuhKBs7aiFpcRxC4lAEb9Of6V2wXU5nK5XRRI5DVc2CEZqSOANzHyRya&#10;ifj79HN0JLX2po0DjoelVJp3ky0vy1ashC86RzttjFbt3paSXcUFl86SLkn0qG0tWaROUjRpThAa&#10;3tPsXljw55J5qw9tPp8nl71fH5H8amhmLTBFGw9CDx1qHPmWhoaUFnbRwyRzjPfjqR7Viatpcdrd&#10;KyvmJ1DBj6eldi1q4jErY2IMSc/yrJdnaEK0e+M/Lg9vTmuCnVabbKXkbNjqFvPoNvZQfJLby78A&#10;4JFTzandS3MdzMJEeP5F5zgduPrWHprT21ykjx4dCdwbjIHf6V33i/wd4w0XQ9O8Wano01jYa4Xj&#10;s5JsRvKI8HesZ+bblgA2ME5Hasp6s2gm9zk7DxBrNxqs8Z2gR/NgJ1KdPzp/jC+a9mt7sSKskkf7&#10;xVTlD6H371ydlf31tcPcMu+R18s+xHGD70/y5riN7i4OM9K1dJKSsTcSVbfYgssgqPmL9zTokCxb&#10;2+f29ayYWnY4HUHGM1b+2PNAFUcIcEjoPrXRKJm5Gxc3Z3IkwHlD060LbNegywcRpyfSsaCOaX5n&#10;PTmugt7xLcPYw48u4IyTkYPrxzWDjbY0T7lgaFqc1hBcx2kuyXlW2HBBOAQe+TxxXU2vgnxjFY3e&#10;orYXD22nkLcMIyUiJJGJD0U8Hg4PFfbX7OHxM8EeLLSy+Fvxq1H+yvCmkW8q2k8doJJ/Mf7gacDc&#10;B3BxwcV3PjC0/wCE5vNY8M/DnURB4cdY7W3mhcfv0t2LjzofvSMRgea3PGepNePVxc1USaPp8Ll0&#10;akW1PU/P/RbBgY/ITM1xIIeMZGQCv5g19g+G/gXcW2npb3kcSyzq5laTHyZHPY9vSu4PwZ0WXxKn&#10;iLUjBHbRQWyraLE8eyWJVX5myB82CeteuW17pGnSveW9m2zJAjMs0SHjn7nmCT6cYo9prc93BZd7&#10;O7meIeC/Cd14KjstP0q/jurazuDLCpnATJ6p64+le2xa1d6i08MtlBHvBzFb3GOc9T5oxyfQfjWl&#10;p2sQXts8eh+FVjRfmaSI5KYPXpn86ID4rtdQuLVNMuLmS9YSBTjYI/TzSvlqO/J60nO+x79Okqce&#10;VHPR3F9awSC6tBHGn3okiNx5h9HxIAMeqg59KjsdVvoL5xdSQ2ck4yvkRLbuI8dDK68/TFdrNb2s&#10;ul3N3d2GqafGkxBWHyhJvH8UboTkfzrLEXh29sf+JHBcXz3QKyyzRl54iOM4HP6VUaltzVR0L3hr&#10;xZ4cAla9u5IraMYM/kDIf8D5f4c06G18NXd2ILBrPUpQ3nQrD5qSySHkFgD09R0z0rF8P+Hrj7UI&#10;/EmnXeoJbAyw+ZE0cZ9/LGP++mrrb658PW6/2pNp8+ljAEhsraKcyD05UMPwrCVr3TNIN21QmsaJ&#10;4qt7gf2TYQSG6U+ZFcPKEGe68ckdu1R6Zo+p3WkJp10YnjgEiyrD+9kjJ7/Koyfoah0/xddG0uDY&#10;XAEsreTB9st0OxPWYeZnP+7xXX2Eng6x8qGWwisruIgiW0t/LzKepILHIJ9jis3I1UVe6OJ/s2eS&#10;ZLi31i5jswfJFvLaSRyg9MiUZ3DPY4qdTr9lGYUMd/A58kRXCMckjPEbSALxXS2Wnr4fvbu98ORw&#10;yRv88pO3OT0yk3Jyf7tVI9F0jX43ttZjt7LUGWOaNYj5CbwDna+PMHvng1k52ehfKjzzWND0CURX&#10;OseG7WCU/KZLV3ilJHIU7ztGevBzWppfh3RLEyapo14NP1FgT5Msvzj/AHZTnt6CpvF2n3Oi6bFN&#10;eW8YtkORKv8ApCEdMFwThvTNNtfFOg3lhFZ32hyW4dcRXETmI5Hdz3DdB6VcWpasydostpfa1JZD&#10;S9Y866t4z5uboi5ik78HC8+hJyKrP4l8Oaqos9e8MRR28Z3JJCZDO4HHUYHWsjTvF9po8psrySa0&#10;uJJPuyp5gjQd97kqc+grt59Z0XV7xI7/AFiK3neMGCVYJQT6fw4/AVMpWdkWuSRYi0dZBbaj4Os4&#10;40jOZF1FyjgY4xhvyq5qvgS7v5BLrmnWtycBmZfMCcgfckDZ46Egdabc+G/GOiWI1wa2dY0qf7sM&#10;CfvN4+//AA1aWfxXqdvBd6DHqltKFIPnFoC/J+QMRtArJ+0fUPZeRwd74R8L21xIsUBz5fCwzyT4&#10;x23MCDmui8I2Gl3CvLO+qW4lykbRXETpAAME7AQP/HSapf2V8QotR/tDXNHitoDEI9ktwXkJ/wCe&#10;gMfBz74pk9r410KKK1g0Bo9OeQsJ5pRKTv6+UHjG7nsM1auRomJq/h/TbtxrEGqz6rJL+7tcwRoA&#10;B68DI9cVsafoo02OOBtPtJJ7z/WG3iMR39syAnP4VV1zVJLPTQ+mWa3U8J8yOSSNNgCH5yVdlIx/&#10;s8Gq99450SKwg1G3QyX7nMi2VvJIHPuN2B9BUe+b8ivc7u0tJdEg+z2Est5vXMkLBZIhz0yeePqK&#10;S2lsribyNHAFwmJJlkicoPQ8H179q5yw8XSLbxvBJMOMss9kEQZPRypzj610Wn6qNUgimsZR5sAk&#10;Wc2tzkZPQGFwAV9TnisXBvUIzS0NWGDWlie3ktI0+05VpN6jKE/32Vjt9v1qHVPDWnWvl/2f4hjn&#10;ldQNswcAIeoGBtYD35qnFrOl6lI9u4vXeKN13fIkXmAjhSM8YzxXNDxbpOs3b+GtO0++zAuWlL+Q&#10;Ex35HPt61Nn1N24PY6+0uvGmhW8um215p66dLxHs3zvL6oY5On/fVR3b2VxbwadFolvBPEcGXZ5k&#10;aP16EnB5z1q1o8mtW9qRBZXEtghQhim889WfzOQfQDrUw0TQBHc6zHBK8ssn7xriOZD/AMBC9vfF&#10;CVtTJIl0C38Q2kdwL2C18hMyRYlGCR3Me08HtxXd6bNo2radIfE40+3JUmJbc7HLn3EcfU14ys0s&#10;2ov58ck8UABjIRyUx2ydrD8q0NTmuHsDcv4cuLv7QMcz+a4weqE4P+HSk073uJqzuegXlr4FS2+0&#10;TJcWsQjCjynjlCEdcg5PHuc14Z4l8QT3t1/YOh6uxiujtMs2EATttwODirkXw51PTNKF9b2cqPJm&#10;Xy5bgPJHv56A4/OvPNJ8BeNNbuJzDI1nukKx52ZLk9TnoPfpUVIt6JnLWbtZHT+EfAssd1c/bYNy&#10;Z2xmGUySOcepAH6187+L/Dty+o3drYXKiRJyWSRJAcp/ekJOT7dK9lfS/H3h69TT4Lu+uLssGGJC&#10;8YIHXKDGPx5rmfE+l+O7S2L36SILqTEgbA3nGXIJ6e1aU6DjqclSklE+P/EXhXU4F+0X+oIROcjy&#10;wdmc9M15TrWmXMLZhcyGM5OAccdRX0140tr26uhaTwGOMAMcJ+7jPqB3PvXm+oRX8AeKJGSO6wuW&#10;T53A7+wr1acn1Pj8RQb2PGrXWPEcSPcabdlI/utF2x9KsXd7a64yRRWEcN3GpMrK+fN9+fSpdX0i&#10;90q9NzFFlAf3g7kfT0qKTT45lju4oz5cnUL1FdvMrnjy9p8J55exyRyJMV7kZ9aS+SRIEmX5gOtX&#10;vENqbNQ5DOXJAI+4B2rPguJXt3t5Sr7AMYrt5k9jzox5W4mNNbyTXIZIz05q9pul3s83lmPZHnJP&#10;tXR22FHnGL5AMknj6VbtZhBbSzY+eU5HcAdKxVd3saxpJPUkTTlTVEewGyNShw3Yjr+BrS125vri&#10;8S5gUD5t37tOMis2SeYjYOMLjK1rWsEjw25IjiEYLbiSmcdc5qKkmdUEr6F691HSZLC5lvZJBfy/&#10;MuIwEc/7fpj2ry1r8xrIvJMnGfr6V2GrQsUjlUbxjPHNca8ASbcevcelOnFHHXk1sSW6y3JDKNiD&#10;ru6muotZZIsIUwMdD3rnI3jku1WIlU+neugaZEXy8b8cc+9Ob1MU2kY+oCBmfejIfXtWO88sV7FP&#10;DJs8sAgr1BFadyWYGJSSM/rVa70xIo4pS/8ArBVQmlozF8zd0e+/8LTum8Ji407xBP8A2jKnkTWb&#10;QZj8vGC+QR/jX1b+zsmtSeCo9Ku9OiOnyEGWYxFH8snOec7ue1fCHh7wnBfT6Xp9sdlzeyhP32Y0&#10;we+a/Ufwb8Pdc0Hw4NGUx3tmiiQNbylzGR1yBzjjpXJi5RjFqO59xl8alWoufZGhYadqA1i7+wah&#10;LHpwBj8togXGOvRuAewxxXc+FBBYWUltp9pd3lvu+UyuUcHPIweRznHtXF+GrnQ9J1SeK8u1tp7t&#10;jtBkCSZ9cScjNal341Buc2Yu7yNJPLLH92juOwbjJAr5uTe59ilY7HUb7ThfzxabaXaXiR5KSPGU&#10;D98AjJFcdPBruvCXztO3mJRhjKIwfpgda6nVNak0q1i1O3knjS5xF5QjTkH/AKbP/MVTsNRj0tze&#10;6rKwt7jiBY5RKM+7rxmlvuVcyIdPggNvcTRDenXH+sJHQ5J4xWZL4q8RX4kW4ktdQMcnyxyvBc7E&#10;HYg4ZfrmuuuPEGj2UhbUdMu70yKdsihBGRjkY618qfG1/h3/AGcfFHgbzdO1C3Gb20L+U7gd4ycZ&#10;I96unecuU56k+VXM34xa5428uPUtDjhtrqz+YxwDHyD1FSfAbxdaeMfDl3Frt4IL+znJYScERnkE&#10;Mcgc1U+H2v8AiP4yfDi7ttLjil1e2zHNIxRJZIx0/wAK+aPDmu3nw28bXdv4htD9juG8q4QkDoee&#10;K9qFPmi4M+Uq4pxqRqRejP0R0zRE0+9kvpILi7jnJ8u7hnE8kffjjGMDpipLvS9BtrxNSvUuJcnj&#10;GOpGcnA647Gvm26+IehWK6FqGhaxKY5NS8mayilUFIyDll4PPQc8c19CeIYF1CR9W0yXzXkVFaGR&#10;AH68ZA2jOO461xyg4bnsQxEJpqLL15pwTy08O3sgt5+SLi2xsz1ycg4H0rMSDVLLFjqV5EbAgqD5&#10;cpikdz1znA9ORW1ay2WgWRgvrT7TcSgKq3twscpLj0G7gdulXLjU30/Tba1ureA/aAQVW4GYx6sX&#10;j24Hp1rNSle3Q7oRi9HucNp1rYoslpdaJaS7PMjWNQY5JSO+4DoO3zVFd+EfBWpIlve6Wtnfyrt8&#10;xZZMIfQ574r0e8u5BoUAgaGC5EvledA8Mu9O3LbcD6Crk+iaDcQIuoQTx3EERkDQlPs5z3Ygkbvx&#10;purMydNM8R1L4Y6Z4ft0uLSSSeAghixD5ftj5T+tcrD4TtJoUuln+xh+JVlTJT3r6l2+G3sbLRob&#10;kRCUBi01xGhx7gnrWLrWiabqbym2kF+9nhVjiCoD6cHr9acMS76kTwytdHhuqaNc2Vl5l1q7xRI2&#10;0SRySR7/AKBcfrxWHYTeJ9P1LzNM8QXnyDaWP7yPyD25PpXtk3wt1lYI77V9XlzIMLZExFCP7pcn&#10;ANLD4R8Ruk93D4buJZIovJXbJC4xjsFNbRrQZyzpSWxzx8d+ImtV09Xtbl4BwsqMM57qcnJ9q3rX&#10;W9RigtLjV7P7JKRl/KkL+YnsWjwPpXBS291Bai0vNPlnlgIkEJMQcEcYJyPyroItWW7WOw1Swmtp&#10;wOGuACnz9AChNDpwsK8j0P8A4Svw3qISxS5FhLKdoM0YkQj0byguOec47VYnhjWIxx67am/QgK0l&#10;sUJHZVycYP5145YaxBp+u/YgkJKHmHyyhf3EjfKcHHQ5rT8UeI411RLC7jDyOAyhrYS4kPcHIxgd&#10;+9c7pW2ZSnpqeg6pPLokTz3BjNvKButFAdEfvnnGG6nnisbSdQ0fUo5zPqFnbXGN0dvJITg+kQwO&#10;P+Bde1ed6tdarp+qi4jkljzGPlltPtFtJ6ng/LXP6rqEUckc2rQW94ZRmL7LEsfkfTnIauynT03O&#10;OdR32PXYNXg0S2nS/gyl/kecJ4/kcewBI/GszULmfTB5FxeSRQXipI06SRyAjPvjoOOBXmkv9sNY&#10;RXsCNaJIDtkaQb3A7nGT+lZV1q6Xd3FJeT5ihAE0n2h3Rxj7hUrkfhWvs3e5zOorWZ7LpC6ZHd3F&#10;wmoi+spR02ESD6cgA+1Rw63ax6krLbC/jjUx5llRCI/THrXM6R4n0TR7IRaddw3Jl4YiQiID0AZQ&#10;c+9VbjXIXv3n0ee0jMi/xPwMdefK61cYTb1MZSTL41HRdbvomk0KOUOHLbbmW0+yBDnjqD+NZGr6&#10;NNrdidctfKFrBLiIySCWMAH+MhQcetZv/CSeF7U7Wv4o72AlJHifzI5CTx24roLW4uNdUQySLF5Z&#10;z8pWWMg9DwR/KuiV0ZSt0Nuw0zwzbQP9h1yG3v51A2xjjJGDgvx0qs9jqFnaPZWUEGoSRglnadBl&#10;BzuwPWsvVLbRtKtJYdRkj8sAGSbMeRkjGAORziuKguEu7yaHw/FJcx7QrSZPOfYc8duxq4RckZN2&#10;PQoptNgsxdC0uLS5QfN5M4kiOeO3OawrfU9JhmeytpJbONWKjGI5H3j5sueg9KxINb+wXktgss5e&#10;IANFJEUwfbHH41XbXZYbrGp28NyLhgyySJyntWnI0c85alm2u9J0XURHa28V+MkqJf3sn1L7hms6&#10;41bUINbW4vT9ptLttirG8kAiz3PXIrqL3XPDR1KKS+toba3RcErGA59wRTtTi0O8ikGka+A748pZ&#10;QQUxz2GK1Wi1MXqcnBLe2TXc2m6tb3PlyFiojwRnt83J+verPh6TVrkR63rJjton4UhJPnI45CE+&#10;nYVkaCYjDdySwKfIO1sT7Hd88vyO9a95HPpsKXVss7l1zGfNR0Qntmqav0ITs9zQa7iu7/ZA80ty&#10;CdphLomP9guAVHsRV9PGHi3Q5niicyI5G1ZXEskfvH6n61z1gNelZ4I7e6DxsQ2JSCffAHApZr/W&#10;NKEVjepJslbAllkw/wBAQKfL5BzeZdm8X6hDeTzahaS6mLxi3kS5Lxk87wHBxt6V0N1qcWqaSLex&#10;jMFxgbprgYk2Dk4A6jHHrXHRm0ZGuJ5J/tkf+sZZELv9MLVS/wBUklkF1FLNG8a4AkKF/wAaucFI&#10;wU2jYvZrKyiT7R9sSV+C0iGWIntgEggfTNcfcXEU9vdrGn9oyDGWWPy44yemc9xVLUNWvoENxf34&#10;QT8jO98gdijcD8KwLMxw79UsLe1uxL95TKnB7HG6rjQ6mEq3QlubhLlree7clIFx5ICgZHocDB96&#10;5K+8VXFlf/u4GXzAflMkch//AF1rX0thf6a9rf6a0F3ITiaOd9gHtH0z75rxXU9DvYbsS6MkiFOP&#10;MkcEZ9abizNySVz2XxJfW/iWyjvdOTy/3SRyJKcHeB1GBiuE8MyWWjrJZajFi5JJjlBPB9yaoNeX&#10;S6LBLDcr58Mn71sjqPUV1+oaRN4tk0+O3k+0TyEbiqYwBz0HX61cW1uRvqer2G+80xA07IgHy+ZK&#10;AhfudvXFar6Jq4Rbg6vDJGVywEch6ehTip7bTrrTLRLa6tBZPEoAlvN0W9O2MAg/nmtW11643fYb&#10;fyShXPmKZCOPw4qm76IpLuczp2h6fqMD39zqqx7ARu2TBzj+HDZGPcCqs1tqEF5GuiJ9pt2XoHcR&#10;EOMdSM/L1NdRBLoOrQSpeSxpcoMAiKXHPfpzVb7Pp8sItLKeOWS2yFy8kaPU3a1KS7HI3cN8J0gn&#10;eSJOhAD459yKS/0+DRpxbQ63HHFOoJVnfeD/AMBAGK7r/hFbSCZXvJI7fb2Em/zCPfdxWR4jhhuo&#10;HmktCLhMLEBISAPUnGOK19pexm4WOBa5k8opFLF5aE8ZcoP9sZ6k+hrzLXr3Vr+zSO6v18hJCIlj&#10;yhIHrxXf6hp+teWGeBZ4nO3P2jAGfXoPzrMXQ7uyDxNbARxEhQpEm8nqfTArR2RDT6Hi5tNUHzIJ&#10;FVuh8w8/pR9n1X1k/wC/h/wrsLqOCW6lSWdUEZwBn8+lQ/ZbL/n6T86LoLSP/9f8IjLu5WpFmZjh&#10;8VCkYx1qJ9yD71eeaF95JFBEZCiqcl1KPlZyabGJH5J4qnP8r1vGKL5i2J2PWmPcDHOarBwRUT5J&#10;HNVyIglS5cFgKDcyo3NR7cc1NEiy8ninZANa5eQYFV28wcmtP7OiHGQaSRFxxzRsBQRnrTaMpEAR&#10;uzzxVdYh1rRjlKjD81EmBmh9vBqJw1WJFA5qk8hzWkQAgngVMGKpioT93dUe8nirauJssvKxUAet&#10;N81iAKhpQMms+VAi0m4gmpYizEMOxqJThSKkhbCH60n2GWzKFzmvRvhh4s0Pwd4t0zxDrmhReILK&#10;0mEs1pO5RJwP4SRnArzAyqe1Rm7kj+WPtWMqfNoawqcrukfdvxu/aD+B/wAR9EGneC/hJa+D70ct&#10;PBcu+fwxXxG86l2Kg4PSqUNxJvLyc5FPDg/w1jCiqbbWprUrOe6RJGjzttyMsM88Vut4c1SCwS+v&#10;LSSKCX/VyOhCE9sOeD+Ga56K4e3njmUfcr6V8ZftXfGD4ieAdP8Ahv4rv7W50TS4vKgUWcKSJGBg&#10;ASbS345z71u1ZXNKajL4mfPCRYjdV6p6c16t8HvjJ46+B/iWTxX4GvWs7x4HgIkQPHIjjBRge2K8&#10;phnMZeTrntgCmSXbOdrdPrWLV1ZkRk46o+u/HX7Xnir4meCLLwZ420WzuTpUifYtQjeVL2KLduaN&#10;5t25gxPHI29BXl/xZ+NesfFuw8P2usWiwSeHLJNPikDl3liQ5BkJ5JHTnNeHyMCnB71BlugOawhh&#10;YQfMkdEsRUkuVsmluG8wMpqu5MrtL37VE6OpyTnNSQ5DZb5hXdaxyDleViE6+1Tom/aR2qTKPOHA&#10;KACppNvVeKlibsV2cvIUU4wcUwYJw/6VXlSRWLA9ai3v6U+W5mnfQ0ZbdFjd1P3uRSWEUjB3J6iq&#10;cnneWVz9z9a0dLkLHyymAR17VTVos0SsaayC2UeaS+ewpby9SSEG1jJJO0ECq1zbvcSpDEckkYA7&#10;+1dT9g0/TbGynsbiS6uXhJu42TBgcSHCjPXK7Tx2Psa5owVuclvWxyAS7XEc8ZQnv2qIRtlJCePT&#10;1r1Hxb4e1/QNE0/UtY0429lrcPnWdwpDxSAHkhh1x0I7V5q7AkAccUKpzLQs07OW2KOsoKFPukd/&#10;rWm2rCKBYoo1DGuW5xnPA5pq3DuS7risnTu7oDQlklmWSWdsSAcVnRzS5+Zt1aojsxEZJXyXHSqy&#10;pCXCw9+gq0rdAJoSW5j4Pt1q79mMmBGPnLbcEH8/pVRUe3O+ZSIycBgMZr9EP2Cvgv8ADD4yeOJR&#10;4z1i0s00DyLhrG5cJ9vy3MeSwBHsK5az5VzI1pU3OVj88b+zmgbYybHBwR3H+fbNZ4idTtA5r7b/&#10;AGwfCPgnwx8Sr7SvAdnFaW4bMaxP5iRj0Q+n1r5CtYGlV2ciMocYNc+Dxka9H20VZG+Mw3sKns5O&#10;5RW2mt7cJOmd/I9KuQRMbERLcDeSTt7Uk7iDYZSZEJ6VQlRFb7XA+HB+76V1xd9zlsSzNnMUgIPH&#10;X2FVI2jRvMEayd8NVwh7xTO/8A/rVWRIY3ZUcYPOf6VaJNS819r6xXT/ALNHEB3TvWVBDIjfcBB5&#10;601B9nO6UZz2rStNanspTNaRLkjaRKA4+tO2mhUnzbmMwB8xXTG/r+FTNNGyRxMDhBUrF7pjIww7&#10;kk+n4CqbxujlfvY71anpZmXKbml3KwK8sQPpgmsO5KO5Yjkkmp1EqoAneopIWLBaE0mJx7GeFbeW&#10;HSt3TpL0KIrIj5xxv603T7Tzo55ME+V1wM5qI7guV+T/AAqpST0NlCxakW5WTZdIU2c4PY+tS7J7&#10;kGY4Dv1I74qNZJ5otkshkA6Fuoqa1lCTJA2cD+LsaxbtoOxtR3kkmn/Z8glOM1oaPLpdy0ltrN0b&#10;NI4naOVYvN/eJ91CMjhuhNccGm3O/RGbjFSmWRlAjJBUgn0OPWuR00i46Hpet2HgqPw9o9xoetzS&#10;azJFLLqMJg2QRyZHlRwsGyQy7iSVG0gYBzxh2fjLxDBcKw1C4MnlmE/vC/7skPt/e7h1A6Ba5tUt&#10;x+9mBeRvnU5I59/WrEiBoUlGODn5etJKxsptGnFpr6xdSyxXEcfOT5ronJ5PHpkmrP8AwiOuXmm3&#10;N/pyRXNtZMI5fLlUkk9wgO5gPYVzraiMyPEhHy4xnqfyqLSda1S1ureW0u5rQ2x4MUhRwT1II784&#10;x0rXllJ3M249TsvBaeB7LxBpkvjEzyWCYa9+zosj8E/KASoPGB1roNJg+H194zOo3kF1/YUW9hEp&#10;xLLhCkYB6DnBI7e9eW3KzxXZfeZRcD94T1yepHvV5XhjEEdvuzkfx9AP61NRPozS/kTJaSXmWsIn&#10;8tMliewrHcHzARzxnnjp256n6V1F5qGoaeI3jcIerNEM4+vY/hX3n8ANB+GMmg2fieTR7fU9VRnj&#10;mllQzpvcgD5TwrZPSs51lSjzSNqGGdd8sT4T099auoZ7e1ikIjAErKP9UhbYHPoM96+s/Afwo+Mf&#10;hXVdM1WPTrq2tfMiBmzHIhJG4gJnkleQcV9VeA7Xw/b+OPEkK6XYxW9/axRSKY0AcFmBGPevV/Du&#10;t6R4bspNAubw3U9oD5YlALoM4CHthRwvfFfJ4rMYae6fd5blFm5zns+hyo8aTW11PbK/lO8gj8yd&#10;GRC+OATGSoPXjr7Vq6Vca1qFyH0uS4v8Z88ZlRAeny/uwCPx/CsnW72zvL+bTLbWLSK7kAZYzLKJ&#10;JEPIACNGcH0Bpt9JPpFpaW91EbEplhFvkTzH9zIzNj6mu6NSNSKcXqz6W8YXi5GzcXt1pTtF4hJg&#10;tJWysnmTgAj++RGfyrldes9O1q/lugCRcY3S+eUyB0+RyAF/zitYePtKkxYfZBIdv7wxEOiE855y&#10;fyrj7rxBFPc74J7qe7IxlfN8sAH+4aIwknchyVrpnb2dno10n2vS7ey1t7ePZm3kkkkjdOocRDAx&#10;64rnEtobi5M1nockTk4zAkkjj1IfGAc+1VtN8Sgw4iuZbcuxWSSINE+R7R8/ietbNr4suLG5iuJN&#10;VutTgjBUr/y0HPBPyAt+Oa1s2WpJK5p+Vquo26aPY3swniYMyXkbxkDuDK8e1h9MCt+3vho5+yag&#10;Y3vCCwXCmPHbkHHPauXt/FepX95L9qN2YypUQ4kQhB/fGMflUniW0tfsEFq0dwLSUIQZ5+2MgfvQ&#10;TwfTtWLbvZmytbQrP4x8MQaibfUtLlu0OFMcFuS+fUyADn/gRrtYtb8LT2zwafo+rCeJXEiyXbxB&#10;AezAg5H0JrmItf8ADWkSJBewTO8g+WSzCYGfXPynHtV+w0Xw/c3L3+mjy7gsgMl15rvLv+hKr7Ht&#10;Vyppq5FNO7Ou0jWPC8dpbFIpN7kD5szuXTnZgxbjWkNTeeSa5SATxuctFdRogT0xkKawv7Q17Q7p&#10;JVG+JztiPlrI4P1C9PpzVW98W67MTm2utPuC3lmSU+WHHcgc1xuLWx0WtudZZ674muruS3stCs5I&#10;NyENEN8aEdykgCnit+W61kyvHbxQuiArJEuyLDnv5gB2ivJr7X/FN3AkC6hFJbOQpO8ZwOxI7msy&#10;xvLzTpyskcscjnIaA+amB3cE4/Omroi13Y9I1vw/4j0nRoxZacuoS37eXIIJPPiQH+PnbjAzkk1R&#10;03wXbR6dcWxMv9qWse6OQxAx8k8I6tIpwPeqcdxp+tamlxBPcahJt2lYJAiAkfxwxsAR654qtcad&#10;BcXT7ZJbORB5KrE6Z3nqQhBUD/d/Omacq2R3+geIda03Syttpn9om3bbLOskZPPoCR0rQ1TW7W/h&#10;MGu28zW74ysUiJ1/vPuOT7cV59ongzRvD6G7gu7i7u2Z1lF3cySgkH3k4HoOnpXdwweF9agLyyNb&#10;3sQ2x/ITH+ETFgT6E1k2u5utiOy0r4aWNv5cOuHTpD8ximduE7BlOen1FV7XRdG1hjFoOuadqjt/&#10;yzJeTZ9AdwjP1wKuabpA0y482bU7tvLTyPs90IihQduFBFW7PWLnwpJI6GNbBzuO0LGgPbKRxoJP&#10;+BA/WsW/MXu9jiL7QY/DtyYbNIYLmBkG5ttxgH7y4eQDmpdV0C61+EKdTOnugB8gJEiHJ/hXdyfY&#10;Zr0dPH2iR3EV7qF5LL56ncpj8xDxw5xUEM+h62YtSkuYniQYWUDeHwc/6tl+Wq5mKx84a54IurSx&#10;Mr3c8CFiqrAhkQH++FO0KT65P0rPsPB3iCz0u7ex1hr24ulRY1ukI2An/dwD6dfrX1bBoWtSSvHo&#10;lxpN/GF3qvlAnnv0qhf6Z4hhmjOpabZXUTkAiPIJcdMABcY9ziqdfyOZUU9D5FHjv4hfD8QaJqVv&#10;cXA80spRwItmMcnhQfx6V0tl8VrzVLVzJp8VwY/9ZuljkcA9ehkHFfTepa28Sm3ufDkckKjEYaNw&#10;OnRsAg15rLpnhq4aOLUtAis5JCWxbxOUjB74VR1qo1oSWoexnGV0eXr8YrSC3fSUkuEtyxEk1uh8&#10;wJ0KdgBg9QK29H+L0FmUvRrcclmnyw2t0fK+QcDJzmRu5OPavRLDw54QuLyXT9MtP3/3hiNkA/Mn&#10;rRrXw58NuEvr/R4UEfK4gM5z3ODhQPwzVXphJ1FroY0vxSsNbtpLCd4T56mQnEgQY9N+M+3HNVYN&#10;Y0PEAu5rd4x/qxEh8yMkf3Q2MdzzWpbQRSSfY9Nkijs9pj/cofkcdCQmFHvXMavo+nTql/Z37Saj&#10;bfus5zHjueR29iKhWb0Hd2uz1X+zfDcmj/aIJft0nAkkSQYJ7gJ5vFcHHp1rFfSX2nQYIHlkTSOk&#10;f/ACJSOPciuRv5tYtLIpBey3aW0e2Mm5Pl7/AO5jLZP6Vl6bqWorpcAikuPtpJ82FrhXA9w5HH0x&#10;VtdSeaJ6OttqVvH5kdrKIpcJcRNJGYHHoWAKxn0wxFUMeHNUW4jg0aa7lgj2bJQHjD5wVDREnOO+&#10;3FZa+K/EU2mDQ7y9BgEgE1vcJE4/oK0Rc6bb+Zd2+pw29xH1EBt4xk8EbMgMMce9Dk9EJtM8+vdD&#10;TTSmntpAlS4kOBEkkrp3wxI4A96yNZ+FWsXwjubDSI54yP3csuEdM9d/OAB78+1em6XaeJ/Ne80v&#10;Vbd0RsSieJbeTn+JDESTj/PFbmo6Tr8SvLdXLanbRj55I7iSIScd0AOcduKJRd7pmcqcXo0fI2vf&#10;CfVrqb+w1ihudV1TAEsX3IkTryM8Ada+XvGOhjwRqlzp8DmWMKV86UADeeDjmv0m1Lwx4osrMy6T&#10;OYINU4y07uYoD97BKryenXvXifjH4N6hqvh25vr6IR3byfuozKAPLTgHJ7mrp1Gn7x4mMwacfcR8&#10;CXVuYI47W88mfzYwdsRDgA9CSOhrgxpT6dqShB5gzkZ6V9J3Hwu1bRob2G7/AH8lhzJ5ZD/IeRyO&#10;uK85/sSKFomaRSlw3BHPPpivTp1Um2j4mrg6lP3mcoLaXa6bzL5jD5ew/wDrCptRgaawe3tothGA&#10;PTg84/Gu006xhTT7zUtu1/MS3TI7v3rutA+GeoajC93IPLgT90WcPjfnjGAetYwqe9rsaRoTqaI8&#10;oj0i5lsImjiKEcFjjt1r3GHw34Wm0XSJLaOeGQxCO4MmSjuA3mFPbJFeqXnwevrHwvaXEQSU28Mj&#10;yeXzlDzk1wmnaPe65pqWNjKYxbZyGdgRvA7Y960nVT0R6kcJKklzI8cv/CdtIl20VyIJLWTCjZw6&#10;evWvK7mzgjuHDA8Ejce+K+ntY+F3jSG1e/uUVIeVyD29a+eNeh8m5Fs4z5bAcd8dfzop1DysVQ5f&#10;iRzttHEpM2MY7d63jbqtuGkxvcE4+lYepxTW15IgHXDIB2BFdPdr5LQWkYyREhYn1Iz+la1qn8p5&#10;apsxLuCNFQHGZFz9D71Bc6be3zWCW6FwVzgex5q1KGEnl/f5yT2r1LwJZq2uaWHQ7DBIGwN+M9Dj&#10;jNKMuW0hxpuT5SDwdpWpan4ps4LSVrj7MUYcjjHXgEkgV+h3/CQa3Ls+w7WsLcISSiR5IHP/AC0B&#10;/MV4V4F0C3+HegHxPd2c1wlzPmJ44x0zgnejZ4zXeQfEHSJbiSa0ivJfMyJZREfLjPbefmyTXJiJ&#10;87uj7zAU/ZK8up6Ve/Ea9tpY9baCz1RwBGsM8cMhQj/bIzj6citLVfEWj65pz6vqunwRPwZFs7gx&#10;x9hgbuFbjOc5rgWafVVttRWKK9sn4im2RkA+rbDwB7itG91G+WxGmWsNuJEOQVjEiP8A9dIyuPoT&#10;XNZNHuc99jvn0jwj4ihimfxeNPjjjDiC7kzGiY7n2qm/hu4t0SXwbeaT4lMn+sjhuQ6OO2Bj5T61&#10;yXhXVde02K4tbW5iinyWkWO2Dgp9WB4rsIvEN7oVtPqnh+4jm1FBu+ySROkZzzxtAArllfZDUu51&#10;niLUrnwzpen2U9tBp9/cDJaUCdIwP9oNtH4kGvgX42X9lrxlTXNUW0eQGJZoQktu+egZFIZfxHFf&#10;VF98X4NHtri78XD+ztVuPkjkB8sAf3XGCpPuwr5v8aeIfhfr1rP4l1NzJKhMYjTyeX7FwFBI9T0r&#10;XDpxlzs4sXNODit2eN/s7LqFo+q3li8fmWkRiaaXIEYL4WQAHAGcdexrzDxpqt3q3iK//tpIxeKx&#10;DGLocHqP97+VRQ+Kbjwj4iv5NJlH2S8BSZY/uPE64wQeODyPfFcBdXUs929ySZIzyCfv56DOPavp&#10;Yw5p86PzyvUUaXsovVMvwxmxvDfocPHiWPJ/jyM8Yr6As/2g7x9Jl0263G4I4lQ7JMYwApzxjvXz&#10;tOs13Ak5Gx04Gax5EDzFguCAc+/0raUFUXLI46NaVNuSe59neBfGmg6jJaXvizWdnkZYDfiQHPAT&#10;Ib8eea+mbf4ifCi78TWmhr5bi/j8uWSaL5+e5KnHP0r8gUaR5UQp7gkn+ld1p2pahpVzBqUTy4jI&#10;LN5h7f8A1qxqYRNOx7NDNZQaTP2ZuvDnhWHLw6xZRWgB8mLyjIEHbflcgelWX8J+H7PRfIv9djnS&#10;5YSMsCYQR+2CO/t1r5w+D/x00TxBYv4fkkkSSTYpUuRI4PfeO1e2Pe3UN1AltcCay3E5Ofk7beo4&#10;7896+ZnTqQdpH2dKvGquaI+8g0fw/HbyaVOdTtLjEKq1h5nz+zAEitV9L8SaVKb3RdPgQlEMamIg&#10;nPXOV65pfDn/AAkOm6jcOmon7Fc/LIAgkIGOQNhJGPUjNc5r1tZ3t1v07XI9QSBR5kRjwRg9Bkcn&#10;/JrGEvesU5N6M7STVNSV7m1nuLXT4x/rUktxcOD7ZA5Psa8i1mWbTPEUUVtrupafA483zIYGAGOw&#10;Tp+daniLQdFuyLbw4Zr2WRgARHl4yTwAw4PNVZNCurG8l0fxHBPGkUY86WY5QfQg5AHeuuhFL4jJ&#10;tsWTWNSiZ5rbTZtXGRIZ5bZePcjBzmrGq/F+5kWzl1fRoozA3llYokQkdOePz4qZ/DDWcE503WI5&#10;Xf5RFEeo7cE1zENrq89y9l9jmleJcvFsGwn1IbOa6YqL3ZnOUl0Ooa60G5kjt4I2j3gzBSB5YB+q&#10;88kfxV5/d+Jdat7ue5vJYYYIz5cQYARuPoOaLGwknvBa6jc3h80n91CFABH8GCAatx6FI00sc1zN&#10;aRDIZ2RMgdsoc/mKaS2Zyt3NGK51ea0EUOn6dLPcDd/o9xGCI+5wSCT+FY48M3riRjZySA/dMqYH&#10;PcE44rPvfAOmXdvKJrySQ2u9vtEqKUfOMeW8eMn2rItND8Q6Mwg07WDP5p3MrpzGSONyFsgYx2rp&#10;iktInLK6epQvoNY02SWK5lzaxKVjUFygc9c4P9K5/T5r6xg8q8RYopQWAO4o/PrmvWdDuvGFzMLW&#10;C2s9TMBIkCoBv9yOlef/ABE1GbypLW60qXTbiInbJEH2EkfQj8q6Yz6M82rTV3JM4O+1vQ2jE0ka&#10;x5Y8+ZiMfQPnipdA1zSxqf8AxLreK5KRklo3wOfbpXyb4qsNUsr17afzSjybl3k4x6Ef4V2EWr3n&#10;h7R45LNRbvMoGeMnNd/u6WPHWIknytH1M2oaHrFnKbuSS2uBjlduCfx2msXSL+S4dzcW8EssTFY2&#10;nc5AHQ9+n1rh/COjxXuk23iHS7yO5nJ2SxXr9X/2Peuy/sHX7zD+QvkI3K5TJf26fqaqPLdo35py&#10;Ont/ECWtzO9xYDUSFxtjGAM8dTkHHauu8La9cz3aabBYR6Yevn3vzlwe24ABfavJ7+y8QWcCWQ0i&#10;SCOTpJ5mCT7lcjFN0yDxFYeZJ/pHlmMjbvLoffnuK0dNSV0Pna0Z6N4nvkgEsd7aLHJuwZYUL59w&#10;wyM+2ai0OG8uAb/7JLc2cB24IJH1xjOa5KyvfEUtub6dY5Y/vbX/AHcoKHHQcfpVfTvFurWepSrY&#10;C4SeU+YBHJwB3Dqf0rNR5dGNzT1OwnSOXUpZYb9haOOQIwHGOoweP5U95PDmHupzaGJOVE5b7RwP&#10;+eaqRj8a5F/GKXc/lXO6IOw3LIhBJHX5wCK6C48V2GnOLm7t/tNoFwVtZEyPqRzx6VMotLmJckea&#10;T6josOvW1xbRw3AvGJMUW/Z1xyKs6xdXEeriKCyWJ5HQCAAomexyQT71xHjbX/BOqW0j6RLJJc5z&#10;HlACMHkZ4asC6u9YuNRsBoeoebHKsZWLzZBsPcHJHf3raDukcU5q7PdLrxjq8N7fafayfZZ0VPNE&#10;sqZweuMdBWtDrd5Jppl1Ge11OzQ5jid8lCOvNfMt74m1C2vrmTUEkjkll8phG4cYQ9Nxzke+a6bU&#10;fEfhay06O/sFZ541x5YxsJ78VtYy9oe/2XjxrqCSHTdLs5JXBKsEI4x3ZNo/nWKfG2m2v7jWfDW8&#10;SDmZXd+fqVNeceA9X0y7883LvJkgMtujkc9QEOFA9a9cNr4HW3JtZW2Yz5MYBO/0IDHAocYLcqE3&#10;PYyJvE/gjU4hY6rpd1BKinypQUePns4wMj8a8x1Xw34ZlhiuLPU10+fJ3DymCH0O4Z/lXqCaDc6n&#10;I6aZbiJMctOSAg+tZuo+EbWz0gTgRyTykjickjHU4xinFxW1yXGb3PHfEEviLQUggku472CRcxSR&#10;uJEPt6g/WvPb/XJJEZbxGiCjjZwM+/Nez6fo2j2TS2xQPcPy2DwQe5Hr7ivOvE+lRRF0tfLE5J2x&#10;E8HPfNaOSscs4taHFW81xPZXEheORPL4yOQfp3rtvCmtabb2EGpiSSC7t8qcA/Nx6Zxj8a8y0yG7&#10;tzNaTrsHI/z61v8AhsWH9mXLz8yxZCjJAOfasXLuSl0R7JdfFLXJmiW8nmuIo1G3kgA+hXcR+OOa&#10;3NJ+I1xfqYb1zbA8lpHAHt09q+bn1a7gRYN4DgEA/T+9TrO21DxBd2+jJIEFwdxYDgDv7112h0MJ&#10;ScWfV1t4rj1iU6Zbm1u3C4Ow8D0z0q5Lpev2DebHkoVGFjeTYD7E4rkdL8NDw9aHT9F8oGTBMhlQ&#10;OSPfaeK6u91ltPsY7PUkuJJ3+8FfMQHrkUnodMXpdstyap4t075tUB3ht0cc8efyq4njDXnjMlza&#10;b7U/eIiAOfbI/nXBvrN2vzRXjW6W4xHHISAR+Oc1kSaxrlzCZYvLCA5yyYT+dYyimO9j1G48ao8c&#10;cMWnR7By3+r3ufqRirsniCx1aLyZLdrCMDPyiN/zJAH614DdeJb6xs3DalbxXGeYwhDkexxXLS+O&#10;NVvIPsH2iCSMdGZPnPrzS5ClUsWvizBpWm65brpFxO6yxbn4iT5vooNeVfbH/wCes/5p/hXby2Bu&#10;MS2yW75+8Z5iTn2x2qP+yrv/AJ42H/f1qOQftT//0PwVhkLUk1wVbGyq8MjJ2pJpPMPNY8qNDRiu&#10;EMeDxWdP8z8VFgjpSjeeKq1gAEilHJ5ph3jqtOwTzQBOelQiRl+VRT1Bxipo4x3oAlgjMiZZ8VJs&#10;8t8E5prrsG4VVaUljU7gWjIM8UiyE9eKpByG3VYJDCk0BYfDY9xWZICrVd3dPao3UPTQEKnK4pfJ&#10;J+anKPL5HapTcsBwgNUKxCIiacE2HmrfmOoG5MEiqUhLNQMkZxipseWmRznmqaxs52itdYCIwpqJ&#10;NIDILFjnFKEzzVmSLZIFHQ1FTuBYjKqq/wAVOR+eRioIkAbO6pGkY8bRUWQE0zKOAM1HHvTgjNTx&#10;WjyP8vIBrbisWabbJwnU461nOcUrM2pwZhFSTk/KKrtFLIQqg813Meix3EyRQiXY7AAnHP0rsp/A&#10;+rabElwdOkCSErul6fXgCud4hRXMzr9i3sjxtbG5Ix09M1NBZTnfjBxXb61oV/Z/Jdx+XvXco55H&#10;vXN2sUnmuzjgYBPt6UKupwujCUWnysrWuWfy2AA9T/8AqrRm0mVx5ycoOMgVpXFlGwD2ybdvpTku&#10;b54GtoEAUn15P0z6d6zdW/wlxg76nNtBj5UPz+/FQMvHWuobw3qMUX2i6VsYDhiMIQe4P/1qqXmm&#10;wW5MslwJ4uOYvXHuKtVFexLg/tIpvYwmwiuBLl3wCuOlZsdr5jhFxgnGc9PrU++RHFumfLJ3DJOc&#10;fhXVFfDtrpEl5YXk0l7cfI0U9tGIvwmEp/8AQau7QRgjmLq1EKBupHUcVHbTrHB5WzDnkH2q756T&#10;/v51A29gOD9KbdG0MZZevalztaPqRaxTW7aGUSjqKkOqXeN7vvOd2Sed+AM/lWS7nf8ALSFh1PX1&#10;roUVYVup0N5r2s3mlW2jXF3K+nWpLQ25cmOMnqUB6E98Vjq7bgT9KaJPlA/u0Eh2HtRKKsMvtg+X&#10;7nFLf26oNkb5xzkVYtbW6uz5NpG0snGFUE98du56AetLqWm3+k3j6fqVtLaXMf8ArIpgUdD3BDAH&#10;I6VmttynF2uYUfmMxDVZ8wIpjHGCDUyghsgVqyWccRilkI+fqPapc0SWb/X7jUNOttNlQGOLGCOD&#10;xU+larqNnIZIj5cg4jkUAOnpggCsiawDfNHIAEPTua1rTWYbcosluCBwSetYTiradSoTlB3bL19r&#10;OpXTSXd+8twY+rSEkn8ayCjGH7VziQ5GOa2Li+tpoJVEpKE8LxioLeVIQZY/kxz5bdT/APWrkXJH&#10;RI2ck9zP2q8YWbKEckGqstuIZDudX3f3TnNWrt2nkEh+b17UlyYbkxx2tssWwc7Ccn8ya2Whjcop&#10;OsYMavjPXPepBagksemOldFY22hRWz3V2zTyoOIfLIGfQtUOfP8AMeNNnTAPYelDl2JszAYM8iKz&#10;Z7VMwjhYxdd/H0q5DYyT3DrCD8g3cj0rLktb1plndMA5xwe1axd3uHvdiyJ9v7kR/d75qwEEkYyu&#10;Peks41uJI1YOHkOD6CtMoQr2+3o2M1hOSQK76FG2KW9ziYfI4wPw71VuDsYSFOtbOqlMWzBSGA2l&#10;u2z396zJnEyFMY8ofLjvRB3szVRtuWbO3EERxtk8zk57VXe083lThD+dJpixxea80mDGBtB6HPrW&#10;gQDG8seExwRnk+9JytM0eu5kIpVCgPOe9aVrAHkkBymMBTjIplhbWdzqO3UpDFbuUBIGcZIGT7Dq&#10;favRtTj8L6Dr9voc2pw6np4lgMk9nl02FxvxIQAWUZ4wRmqqT2SLjBM4ZrOCCOJJzxyZGHRB6mkm&#10;S209nic5MgG3Geh/z24969R1zVvDFprGsan4Wt1v7eOR4NPNxH9+B8p5kq/dLYHpjJziuL0+2025&#10;0u7W8dpLtGit7SMYON5JJOeQo9qxUusi/Z6aHMSiJgFhga4dBk44AHvT7O2ll3yWw3xtzjsPx9a9&#10;Qv8A4f6loWgQX99aTRXd5KPK4wnkep453dvauYSWZ18lyYwjHAQAAkY4zWUa8J35SVTkk3NehgT+&#10;Hrmz2XUpXE/3VB/n6VimxuY3k3pjBz8vIrvrq0a3aSwvUliupdhjDAEbH6EHI61Xu7P+wkEKETiQ&#10;fNn179KunW6MupQtrLQ5b97LbA9wPw/OmiynjBmXnHIxWxbhJ4TG6bIwcgelWHT7OJVjORx83bmq&#10;bOdbaFrw5cQSSPHrkX2nHyx+mDwTxX0F8HvibafDu5vNPk1G4+xPcCWHT8CSNjvz5gfghhjjrXzx&#10;pMeyeRYZxhFycD19M0+6mjjuXWIbIhjEn8+a5q37yPI9jqpTlSfNHc+uPAnxIksptb1yC72XgaKc&#10;QykeaU8wsyqT6Ant0r0z40/GDwtqXgm0tfD9ncRa75BuJJD+6EYnOQY3H3htIPJ74r4Isb1InQ3G&#10;D+8Dy5fmSMnlQfccfjXqmua9DrF3Pc2mnQWFuYpI4YoxgRRSkFEkxwxUDCnsOua+erYNJpy6Hu0s&#10;xkqcop7nlkusazrEiXst7ILyPGJWd94ROgDEn9MGu5i+LHj+7sbbS9R1W4ntLVt6iV/MwehHmckg&#10;j1b8KwNGu73R9Qh1fTYxIbc4XzEEkfodyHijWvFeoPpf/CNTG18hLiS9PlR7CXnAUj5cDAxwK+gp&#10;xp3Ssea6s1dpnrXhn47+JJtWjsptP0+eEsI/M8opIB3JIYV9maFYyatbW+vaNEbeU9R5Tucegd/N&#10;IH5D2r85fDlv4bvUSWIz2l5GhMkixI6O+cqhBIIH+1zivrH4W+JdS8ZLPpmoXscclkEESwgvvHoW&#10;BAOMZJFY1JWdj3ctxUpS5KrPoV9JsbXzdR1IagLiQEZEoCf+Qosj8RXMxrbyyS6lbXkdvcJwI5ik&#10;/AH/AE1jUjPXrXRG60uC0R7zT5ryMKGVY725QPnucyAc+mawtVtfDmts9unhqXTo3xI0wuUOCAOA&#10;p8wEeuTSUrn2M0vsmL/wmWuaPey3V7cSS78DME+MIOmVGQoH1qWb4l6pqU6XN5Z295aRdAsnmyfX&#10;ZJwfzq7F4U03Ubae4s7No44Bk7Yw7kj/AJaFI5SCD6Mv4Vk6f4NhuL2RdT1C0Rwu8SwxslxEDyMx&#10;FSp+gq2qT3Ri+foyxP4isQyX5sVivIm/5Z6fHFvH+/k4/wC+a1L/AMbvLcxXD3EscCLv8uKOQkEf&#10;7qqprKvPh7qttPHd2t7GcjAZUxGR6kp/hUumeG7iTTD9t1O4ntw2GCz+WUOcfJvTGP1pP2ewQ9ou&#10;pseFvHOoH9xHqvm2D52+cJAA/puGWB9sCvW9JRL6wFudciknjYsoh5fD9d4cO2BXg1/4LmtJPtMO&#10;oGQykGKNZY4M/wC9hgT9QBW9odz4yschojFKTzuljk+T17ycVzzgn8J1QqtaSPaU8KW9xBJqrajc&#10;IYAWAh4gJHGHMkK9fp+NOs9LvZbVLto4LT+MzeXHc59shTjP0ri9P+InjG1sp9Mighu7Vj5Z82Jz&#10;nJBOH459s1paX4huLe4vLmMDTgWSMlbaWUYHPXccdeoNee4yW7O5Si9bHazavoUdqdMuriRy/wAn&#10;7kcZfsQgXAPvUM95PpqxaXDplvZpN8vnCISJF6HI2k59OTWTbaxZT3rtc3Ju9jbjm2+fZjkEh9w9&#10;q07XVbCW1kNpEfKjzhrgyo45yNgct/46M1k207F3T6l6xmTTYZEv9Yij8vO4W9pGhkP+35jSEg9u&#10;Aaw7fxfYkXMumebYRP8Au+qHzH9f3hH6Gm6hrPhtrJb6+1G105jxJJN+8zj3MQx+OTXjfjf9oT4a&#10;eDYnisL2PWdQixt+ybZ4y/XHmeXF5f4LTjSctbGM60Ybs9eXxF4qivijW84jAwDEUfzB6fPOCM/7&#10;NXrnUrO2tf7T8SagIERhJ5FyRHhB2+dZM46Zr88/G37W3jHxKDFo9pDoYU584SPPcA/7xOMfQV89&#10;a5488X+JG8zXNXuL1yc5kkJ69sdMV6NLAuZ5FXNacD9lrr44fBTR7ONtSextYpVEMcsJhkQA8cgD&#10;cPyrqrLT/CniDTze6drMwsr1Mf6JHGYyPXepBX8QDX4Og4TaeB1OOufr1rqPDvjvxf4WR18P6rNZ&#10;I/LRq58t/wDfToaueXNbM5Kedx+0j9ttX0OK1srSK2Nxd29s37u6kkbywf7pCMpb8T1qiPFVlPPH&#10;a+J3a4B/dqwJjKZ4yPmYD8s+4r4q+H37Z6WSWll468P28kFsAPtNkGMkhxjMschZf++QDX3D4G8b&#10;eEvidD/anhPSrOS3jw0kq3EJlyP+elvJGJI8fjXlVMPUgrM+gpYmlUV4s6+HxppulwSGC7jvowAD&#10;EJ2SQIOAeMjrjtVXTvGSeIZhbRefbXEQxJHJIJ0MZ9G4IP1FZFxo2p6jqhTTJ7OMgEkybYIxyOMm&#10;IMT7Yx71dvPCeu2UCTwXEMsrkebEsksm/ZypBVBjn865YxS3OlSb1R5x4ps9QsryK+8Lm9SW8HmG&#10;ONNkmAcEH932+vevMdX1rV9G3ve+I9Ts7l5sCCVJJUBwP41Ibj0Br6vTxFrduRZ3Bn04gh5ZJDJG&#10;H9gxXGK6GTVfDusW3n3UFpr93Fyo4jnj9zLKu0/gK2i7O7MZw5j5g0/4uaXbWotde1g6llTHmS3l&#10;jdAe/wC8Zj/48fpXL2WoeH7nWPL06/mS6kUmPzIxJE4J6YkXFfTd94G8Ha9HLNPocqXcmPJX5BG+&#10;OpGQRkdyMA1yknw8hspYLnT7RpEUkbriNiI/bCEGrUqd7oy9m+p5dpjarZSz2iPaXb+WJlg8rYI8&#10;e8Y259sCmzX2r6p5mo30llb36j92SgzGPrwD+Vd9eeHLgJ5eg+dFqch+YR2xSJx7BpMt+fNO0uTx&#10;Rods9vqOhqX5Jk+zxxuatzTF7M5LQvEX9oWccP8AaqT3oAWSUlRn6puJpNUurSa1khvohdGLeA0A&#10;jR0PY4bG7HtXoUt5oviUQBtIhtwATdER+VI59pIfNyPrTbmx8FoIJdJsLX7TwGF4JpIxjptc42n3&#10;wcelZymlbQrlcdkeUaTqXjS7t3ttNv57kupiEt1FHbxEnpg7hyB6ClS2+JmivKuoox8oZIjlEu/I&#10;xwQSuPWvQ9YttKkeC4uPttu55AWRktwPYSKI8flXmOu6p4GsrmU33i+C0CDP7wxgfTMR3E1uql+h&#10;DdviZD9i8ZS3Bubto5UfBWJpcvH77Thf171015He6pYWy3kk4eMGMxrIOc+oXgfma8P1j42/CTSL&#10;kT22qXF7MowfsyO+/Hp5hxXN6h+1h4YgttmjaNqMkuTzPILcexwhwfyrZwcuhi8RTitWen+PtA0d&#10;tBe9sbCe01PTg8n7+QSCWMjLgYPt0Pevz2160fQfE8V7p4kltLiP7TCCOAH4I78g5Br0jxr+0f4z&#10;8T2n2dLS3s44ju3K7SSPg5Ack44rwqb4nX+qLb2GpxRCKOV3JQEYRzkjr3bJ/GtqdCVrpHgY/FUG&#10;rX1O88SuLO30fRre4ERRftbHGQZJDnB9MV93/Cuws9Y8H6fq1jeS2c92uZYw8nll045QKQc+2K+H&#10;vCdrD451bUIrdl/f2peMDP8Ayw6BM+vevrD9nK48T3vgS40axkNsdPuHUsw5wB0JPQ1nKD5bbHDl&#10;8r1bLY92jM7W2q+G7Kwup5fKkkXrHbgHph5ADj25+teT/CfQ9Lub7ULTxNpxnluIgsQE7x4dGOTv&#10;6fhXoZmuVjOlXspu7q4A2xSyW87n1K/uwQB3Galh8N6/psG9P7MsIUYtm7CgZPGMjnHeudrlVj62&#10;cU5XZxnxS8PXH9kyWGgfaLd0BEkMkmQgA++Hxgivh3TtLjmmu9NvA0lxtJVuCCTxX3P4h8V6vFpE&#10;mjXKaHZW0Uf7uWJ5IxKnZMA4r5/ttKtbrxjbS4tXjC7SquAhzyffNccazjKx4mYJSPmbUtKaXWdL&#10;gYfvJmTPHGyNiH/ICsS6uw2rXmwZ+Z1A9g/+Fet3tvMnie5ubgD7Npq37RAHIjzkJyP97vXjWmQq&#10;3mXrZOefxNerSleOp8bVi4vQfcEfaYljT7+AfYk4zXvejLYeFvFtszSNdW9vpc7eYuIvn2cZyGOM&#10;+1eBLKftGP8Aloefpj0r0p9ft59Z0xYxFcJd2qW0pnw4QFxk5PPatpqVk0a4Wcea7PurTtB0PUPD&#10;GlQzJd3Ec9onnQwApGjuAxOXQDNetfC/wz4c0GN7bwbLqNl5pIuyXzGno0gUYP51XOr6fDotqmiZ&#10;gBiQRx2oSeJxgc/Mp21uWR+JV9CBoFz/AGPKVGDPPFsc+uAgwPY141VvWKZ+hU4pqMrHzD8S/hdr&#10;MPii51zwhcvJcIx8lYI2QuT0x1XB7lgfauKh8TeKvCV2ln4zsGuNTjwHGmXHmyyEjdh1l8xQQCM7&#10;Nv519zXWq+J9Ctkj8Sa5H/ak5MbeX5ex8dMEDp7V5N4i8OT288UnlTXFzqOfMMECJ5nP3RsYeX6l&#10;j1rWnV05ZkTp2fNDc5jwZ8V/hRrVtdxz6pLo95sG6KeQh3J643Dn8z9a9z8L+FPDd+RqcGsTSWjx&#10;g8oiZGP7+GFeIS/BObxjcQa94ushJpVlESzERW8hMf8Aq4oiciQep6ntXAz6N4y8HaxPf+ENYn0O&#10;yEMkwghnUxRuOVjkjfPBH41lUip/BIUZTh71RaH0R45vvh9Y6BcQ39hDraR7wI5fn3vjqzkAn9K/&#10;H/xld2p168l0y3jsraWU+XAuTHGPSMelfVPiz4keP/if4cubrxHZef8A2V+7kurQRxQfV0HzE/Q4&#10;r441lo/MKxvvwe/Xn1r1sHR5b83kfLZtiPaRUY7amFKkas7g/fOeeaq5eBxJnnsKbIzgZI5qAzHG&#10;G5r6WOx8NfY345vMGT6dKpSRBGMgOeOn1qlBclWP0q3M52jb0es5aPQ1iMjiR9pCnIx05NdBcwPB&#10;BOrthOB+BHWp/C+nQXdwJJ7sWnBXLDOQew969A1PTNAksP7LtTdPfykeXGEBD46Zx3J/SodVLRnb&#10;Qp82p03w38LaTr+jRXNpt/tWIORneCBn5SoRhzX6DfCrxB4rtfBqWniTSYtU3/uxnJuCgJGduM/r&#10;Xyn8I9E8R/CSGTXdQjhgluIciOUqPKT+9gjn/dHNdJf/ABX8QxXw1HQbtjdoNoJ/d8P8/AA+6c9+&#10;a+cxd6s2kfX4O1KKbPpPXfEnw08Pym4v9AvrK4jUSfubuaSMbB/y0hcgAfQfhXNaHr3hzxzYXmq+&#10;EJ4JCh/eK1tKhQ+gw3y/WvHP+FneDvF+kX9p47k+z3sUfEMUhxO4HGZSpkBB7ZxXmXwV+Klz8NPE&#10;Gu3WkmK4sryLPlylT855xl/T1rihRcY7anVVxK9orPQ+ypYLWw064ufsbJeWEoEgikMvlc/xfaeR&#10;9R0rZt7TTNfsjPndJId0iyyOJM+oYZz+Y+tfPPgv9ou+8ZeIQt1pQQIu2SSC4jSSQdy0b4zx+PpX&#10;2zb6L4q13w9a6p4Wju5LbGVN5ECiY6AAYZge3NY1bx+JHbScanwnjeo6Do1noSTSagI51YnzftDi&#10;QuOi+V8wIHr+lcf/AGze6bajxJqGpyXDyDyo5YEwUHQ7gBngf3sZr0m50TxXrd3cWvinwnDII8mO&#10;e3jEpynOTEfYeteAfFTwR45nmihsNCl0yQfLJNaRRAlDzvkMZAIK9iCRWtKd9BV3ZNoj+HV5qet6&#10;Vf6xPcRapFaXDg4A88gnjK7s/lXoU6Rwx3kIEsd7wqCNECRk8n/WEnp14r4wl1yH4YeIru70YS3U&#10;vlmO4EodIxJwPMVwI+R9DXqPjrx9/wAIZomj6t4fvP7V1u8iRpWA82JwRk+ZJuJEg9MAV6Mqb0SP&#10;EpVrNuR9GaToekTWMijVRb37uHmSS2/doB3GGAz+Arj9euvC1vearqdjfy6leCPak8PlxkuB/EGB&#10;JHtkCvN4Pi7oup6Ho+u6hpdreXs6oZMpKmM5ypG7jOOD0rk9e+JxspbibS4/sUZbAtCgkTntlAD+&#10;OamnTm3qaSr02jzDV/HN3o+ok+IUa6t5DmUi4EcqB/ulNp7enavdPDevW97p9sNK1hryObiOC8n8&#10;9PpnI59q+JPiBqkGqXfnwjy8tu2/3CeuM8n+Vanw48STaPqFpaeQL2KWYAwkfxnocjB/Kvc9j+7u&#10;fMvFWrWex9C/FDTYtTsoNQnsxb6hG5jMS4GCDjOM8D8TVmx8O+AbhoP+Eo1TyJ7WKM+VHA8g6dSQ&#10;OK6P4m2uqaPo2mW01tsjldJNwklHll278Hp6ZNeVWXxKv/D9zJpFjZ2n2i9x57SeVJ5gc8ckcCuW&#10;lztaHXVdNPmPcNHtvD+srHp3hlhJiTdCT0A/vHjoegPrVzW/Dmv2fmyT6dJPZRnkRygk+pKkdB+t&#10;eM6fpfj/AEnVvt+jW8WmXcpzGsM/mRH36/p0r3/w14p8feI702mv6MovI18syK6nJ/vj5sY9utbv&#10;R3CE1K6MTQbXxHLZmaxv5HgjbH2eVxGiD3G3msu+Gr/8JB/ZSy+ZIAGi+z4fnuM5AwO9etXR0PS4&#10;zdeM5ZNPu8YWK0ljKEesnJI4rzV/iN8PLwT6Hofml84MwlMbg/8ATNvX271Maz6LQ3cI21epjm28&#10;QR38e95MkkGMEDJ656HFc94x0t9TvYp7vKBxtwsvz5HbgLXoGm+KNF0bUoLfULxrYODltRkzj6IO&#10;cn1rP1PXvCOpXEg025je4jyVlif5CT6IeTW6qK5ySppo8Wk8EeNYkE32Zkt5T8oEkm/A9RwDXC+K&#10;LPxRoUoRkaKSXG3kHg8E8c/rXulh4rvtHkkluNTEs5yDEpj3kfRwcV5X4r8SWUzEWVx5k85P7loC&#10;SD/vZxWsqjvoccoJI8cuTqtlficXEeU6hRkfqTzVq5mvXg+2DCDgBhwd+fTOD+QqjPb3WzKWjGXk&#10;sMfrxUiTX4iCLAHicgyBh0PtWqeh50lqVNaa5a3FtJAUe2Ynp9/P04/Kp9EluTHHbyg+XIRglPuV&#10;Q1a71KJorYtII4jnccYPvmrNhqNjNapv8vzAx3fu+eT1J6V0QaadzmfxWPWPBmrWmm20rPBHcSRh&#10;1Yy7zvMh4PEg+7Xqfh690d3je4nEUBP3IYlTLjrsIyea8h8M/YQLIKkcqRyiNmCd5BkDHqB1r3QT&#10;Lb27y6XZW5usiOOR4yI0/wBsg/rWqnY64JvcztTmIhMKX8ptwdxjJKfT5xzVNU0eSx+0DxBbwS5y&#10;YJ5JQfwxir1pPctbvF4insbOOJs+d5Q6+2BmsmU6Rqtxu1K9gdHyMRyRA47FAY/5msbFybTViHUP&#10;EFjskt1KvhQPMhkc+38VeRXV1aaXK5Mq3CFids48zr3DjlfyrtNUs/DltO/l6oUB4KlBIMehxgV5&#10;D4h0zSIEM1jqnnvn7uPL/kTmlZEVZMy9Rvo4dR+02sAjiIwFU7xk/Wut8Iw6BJZX+nagrfarlQVm&#10;T5xFzxvA5xmvNBIy3HyZ59abZ6o+nakXXqvoSN/1I5P06UJX0ZxqTTNXxBpdza3cibl2H+JTvHPc&#10;V0PgrUItMuRMYzwMNMqb3H0Q1Qur+G7sy80/zucnoOfoKxU1V7Vo5LSRy8YKDjIwev1rdOxlJXdz&#10;25/ElpFdWQF25tb5yokOE6ck963bTU4YL2NLS/ZEusgZffk+4NeB+GrqMa4L+4XeiZYRnlEc+gPS&#10;opbyYaupif8A5a/1rTmidCjpqfSmp6trTlwbmO7EYOc7CcY79K87uNTjRZIjbrO5HGDJsOfYD+tU&#10;J9Z0xICi5gQnDYGT+BPNRR+ILG3kiWwtpJUTjBcnIPrms20iXfoLJIZLrbPHHaZH3hE5OPbLGsi6&#10;srtCWjvMRA5GUCH8OKtXWtxmJTBaeVLuzuJBIrlr25EgaSZz9CTis3NFKN/iIJYnSZ2a6lO85+Vg&#10;B/KmY/6eZ/8Avsf4VX2Tv80YJFJ5N36GjnHyRP/R/Asbh0pnlknJrQa2MUe6Q81WfjpWNzQi2+lW&#10;oAoOWqIL8uV600vt69aoB85VuEpikdKYCM5HWlHHIoAlBwalDIvWq3XmkHzDJoAsSzZGBVQnJzSU&#10;mGpWAWpUDGlRUI+YVJIVQfJxSZpFDVGRTMmpljfFM2fMBQgkhgOVyaBnPFOKkSKg6U4rtORQ2Zk0&#10;ssjgNJ24qsp3N7VM/KYNJEI1JytFwL1lEA2JuprWu1WIALyCOtZDTgkZpSxIG08VzSi2zVLQdexM&#10;oRouU9appCo4bpW7Iu+3Cs1ZxjxGxzkg1SlbQq0SCOPLkDpU/wBmaTiHqOtTvbyQxiToHGam02cQ&#10;ygyf8tOtHMwtE6DRLdDCYngkneQ5YjgIPr3rro7C3Dzvc25jiwNpznI71y1/rD2Fw62b+WHGCOxH&#10;0NZx8V38ToYycJwAQCM/iK8uUZ1NjdVLbH3d+yH45+EWgfGeztviD4SXV47spBaiRwkcU46Md/y/&#10;gepr9xfir4Z+D/xS8My6RrOgWnlQRv5flxhHjOOOYwMe3Wv5T4vGGoC8+1mTyJTIJPNAGQ45BHHH&#10;Nfo54Z/buvNG+HFnpr6PdavrFvGYTeXD/Jzxknr9K+fzqlmPsY08Gl5vqfcZNUwNV8uKlZr7j5T+&#10;K+j6Zp+v3OlaRe+Z9hkljjSUHfsRsAZPXArL8CfDe6+IXh7xTNpFxb28vhiJLy6a7lEAeAvs2Rjv&#10;JnkDvXk/jHxVeeJ9bu9auf3c9xM8hEZOAX6jNYFtqepbZ7O2nKJdFDKM4D+Xkjd64zxXuYLB1YYe&#10;MZv3j5jGYim8RLlXurY9M8MaZqHiLVIvDfhrTp9R1C5JiijiG8yfPszjjH9K+ovg38H9Hh8YyeFv&#10;idp2owXlrNEGit44pTFiQbxJGTubIJHyZNfDNpf6hZ3BfTJChU58xXKPv9cgivQtF+MXxI8IGcaV&#10;qc0VxeYZpw+ZeDxiQ5YfgRV4nB11/DauGDxNCMrzR/Sl8Zfh7+y2PgTeTWOkWtvFb2Uklr9kgBu0&#10;8oc5H3sj+IHGK/ml8cW+knXriPw9I1xbuztGCAX8tP72OAcV0Ol/HfxvoOmzvp2q3kGsXTStJefa&#10;HkJt5RtkiKMSvzE5zjPvWYnifT70QS6WnkXj2r280jDJeSQ5eY7s9Rxjpx0qVCsnzTWh2Yh0JL2c&#10;JX63/Q8xiYmQS4wB93PPX1PerU9yIzvjbyyRyF4B/rVnU1ijf7NZRZ2HO7P3/wClc7OJX5bj2r0Y&#10;+9qfNVHZ2RBLctIu1Tx/Kq5JOAT0q4bVYlPHas8bz1rsSXQyuT7sdKNxPBqzFbo0ZYrzUlkzQXMc&#10;8Y/eQsGXPIyOeh4P0qdjSLGzW0kGwMevGCMHI60xUk83C9K29Z1W41e6e+vEAuJW3MQnl5J6kL2/&#10;DiqCJKY5Jo8fuwN3IGc+mahvoWdVoGsXGjh5rWcwSBkbcvBDpyhB7EHkVT13XdY8Satcazr15Lf6&#10;hdSPJNNM5eR3c5ySf6YrngzSRbU59SauFXjIeYcuK5nFJ3RfM7WBRIJAPWrUk8kxzIBkDHSrs8mm&#10;mxDwvtvUYfu+zis7cvz7+tQ11ZzNkjP5xyoAkzziqhCvvWUnn0rQ0qKKW6/ev5QPOW6EVBLFB5rh&#10;X43HH50bGj1WpWI2LtH61r2CQXL+XdTqUI5Y5zj0FZixOxxJx9Oa7BbPTLfw68t1esJ3b93GI/50&#10;VGktDSEL7mXeQ+UMW48xE9ecD1rJRX3429fWtS3uY44XiUeZv6MTg/l3rLW7Mk4imzszg4Hes1Bk&#10;rQ7Pw69naTmTUJA8QU5U9CTWPdzh/wBymI4t5K7eKxSYo53MMhyDwK0F+yXEUq30skfyvJGV5zIB&#10;0x7+1Zezdzb2h1rNbSGC6gIjcjyzUV3GtsYpVIcfpms2OB/sVldOI0M6/wAL5JA4yR/Dnt9K0Eia&#10;fQ7bYP3nmEjJ4wX2YPH45zXLyNN6nZTlzaNGvLd6YmiyrbWxN6CGjYY2YHUY9a5+31GKVgVAB3Bu&#10;fXFdV4j8LXfhe6n0EahaXiYRmnhdZEIkGcBhkAjoR1FcpZeGbo3ojtMGMYLSg5jQnoC+MAkds5oh&#10;FNO7M3fmtFF7Ubi3Z4rZQJBGcsMY/DNO1eHQo1WbTo5o5HA8wSMCPwxVrU43sbaJb6IpK54GzY+c&#10;5BOQO3tXO30TKZLlEKW8p4Y8HB7j1waypp3STKqJroXYbHTtPswz5kkkHO4g1kyrdBhD2lPH0PvU&#10;VtZRXyE7MeX/ALddPaWdtq32drqf7KkWIm9QO7H6V1yVnqyYK61RBp2n6DdXltZatqC6Z5kgWSSU&#10;F0jQ9XcDkgdcCuu+LngXwT4Tv4rPwP4sTxpaGNG+2Q28tvFvIyVUS4PHfArkr+x8MpcCHQ7yS85/&#10;emaLGB0OwgknHXtXuMuv/AqD4PW2jW+j3Z8cxSy+bqDS+ZaSxHhcAHgjtx9a5a1R03Fxud9GkpqU&#10;dj5rAnhSJUlzI2SQO2edv6V6h8MdY8IaF4y0zWfHelSarpQkQ3FvA5jnMeRllbB5HfjpXlxuwx8x&#10;esfy59fWmJfPwrHcE6V3ygp3R58ZunJOWp+sX7Xf7S3w6+I/hyw8E/CnTLWW00+OJFugmwoEA/d5&#10;IBOO/vX5fag80TeRO0Ym8zI2nOCcdTWDFfT22fnO912Z9v8APeo7D7Q1xgZc53N+FcGGwKoXd7nZ&#10;XxyrKKtsejjxTrcmqW2rai8Tz6f5YQeWuw+V90EEc+9P1SLxB4rnvNeSKOTLPLJ5QWJBnnhCRx9K&#10;52QzXB824JcknHb+VeofDjwh4O8S2Oq3Hi/xAujyaXHutYpIncXBc8hCOdw/KnLkjqfRZfRr5jXd&#10;GTvf0R5vpGjahqVtcTghI4yBkjua1NN8Narr+oxaJp6ASxtnl15+YIOM/Njrgc12niS58OeGrq70&#10;qyvBqtm8Qjgu4/3YkePodnb8ea53SvG2v6ZLbeINBuTBf6UcwL+7d43fGZIwwI6j0qFUk9bHmY3L&#10;1gsQ6VZ7NrTXY/RTxz+yN4fsfDB8T+LfEFnZahBaPcfZ9JsvLSUxIH2Rh2YkeshwK+JvF2r/AA2u&#10;PC1nouh6Rd2cpnkmN1NPHKJIyBswAB3zW/4c+PfjnXPAmsfDjVbiKVNYlSa71a6lY3CRAjEJY8+U&#10;MdOg9K7UeDNBn8FW6P4s0yd9KixE1vEHJ2Evt+dk8wc9dpNY15OH8T8Do/d1f4a+8+QdLF7/AGhg&#10;5kjH3eAOvOPwFdxcXT3Fu1vJIolfgRLkkenTufWvpT4RfCvVfirfy3J0M6rZ2xkW6jgItNkr9xNn&#10;y2UkDgcivPvip4Ssfhh4zv8AwtYPJ/aOngA5IcJ5gyAOu4jpmuerP2jWhxSw7jDmOM8I+GtQXH2+&#10;fy9LeWMSsMGXyy4RsRk84zXQ+OPgxpmn6j4kuLK9zYaYI2s5GH/H2JPQKTgjuK8xJ1iz1C3fVC0d&#10;06lmGOSD+n4V3Gha1rWnvb6lp7APbSoBFLh48OepjIO4DnOORWsm4NSQqajL3ZHE6Vod+ba5lsUk&#10;F3bgTYA4MQQ5+cjrnt3rvfBnirVPDFheatphWC5cm3bIO/y3PzEDgKcdDXtmifF28+H1vd23hu00&#10;/VU1eQ+dPeWWSkbggxwiQ4C5Jw2C3vXLr4e07UNdkg+2wRSX484xiXJLvyQigYz9aydTm3O2OGSd&#10;4PU7r4W/EXw9/bc9r4z1HUIreeT9xGqb7fH+0+1iv/AVb3xX1dLYeG7mP7XabiZPnDGQIMdsJGB2&#10;9RzXypB8ONbi1uztdNFtATgwfaHBDgffSUAgr7GvoC7h1qxMemavp9jbnaNoaWJ4+nQS/N/48axV&#10;+fQ+qwTmly1TfsIgb+eez1WSAINrpAA4+kiTbfyXitGfwtoGrFJX1q7EqcSx6fbRZTPfGG/nXG6d&#10;4ok0aOSA22nW8G4khDHeEn/fh4H4mrDePoHNxFbW0Jd4/wDVrJ5Uef8AprHtJwf9k1pKMr6M9hSR&#10;3Efh3wtpd3ELTVzPJAPla4imJMZ/iPlKV/QYqnf+DLnU5o9PTWIbi0ueAsRfeM/7eQ35AmvMj4sQ&#10;yG+uYpbYkjPkSgxgD+EbDnmunt/Fd3cymGTTp4vtC4juCTIUQ+gweR9M0lGXVlqSfQ2m+Hmh+E44&#10;54haS3AJDG7v5IyT1BHmK36US2Mbb557uGS5nZAsEkhMGP8ApmyYJx6NjNTPpem6lBFbRapcXP8A&#10;z0UiEFO/R2jfj25qRfBFpqD/ALvxL5sRBBgOUuHOOOincR2/mKxc3HcucbtOKK9jp0RkeCXUIXs5&#10;DiSJYp4zA47g5Kn9evSuW8UePPAnhg/aNRBSKImOTy50jLnsdjgkfUKM1xnxC0vxnpfh7UI9P07+&#10;17eX9yFtnxcRDrmS2IEhbjqpP1r8/wC/ivWuX+2GQypwfMJyh9Np5UjvV0XGo7JnlYrFToq3LqfX&#10;fif9pzwtu3+G49Slu8bQxuRHHx05Qbj+VeN63+0l8VNYkBGrz2yRnMQPLpj+455xXikkMg5J5xjP&#10;f8+tUzAB25r2lSj2PnqmNrt22N7xF4v8TeK53uPEeozahJIckyuTz9OlcuxbALkyYORvwcVK4wKZ&#10;wRzXdCEUtEebOrUn8TKjSSN99y5HGT1/OnQpub5/uVIsO59gGc9/SrZhCrsHSnzpHNyETfN1oUFT&#10;8hwexFTCKpfJA5xWLmnuX7MrspYAMOhz6fyrZ0rWNR0a6F7ptzNbT5+9FIwP8+fxyKz1Q5qQRc1i&#10;0n8RrCbh8LPqXwf+1j4+0Yx2uvR2+v28ZABkj8uQAe8eB+JBr7a8E/HXwB8RPs9rZaxFZ6q4yYNR&#10;nNkAfSPzCVb8Dz6V+QaRbeOo9DyPyqdPv4cgB+P8MDpXBVwkJ6wPcw+aTh7stT9uUimiuZL3xT4h&#10;lNohBVbWIvx6ZDEfjzmtWHW/hnqN19nt/E+pW9yF4hkjzn6oy8/ga/LD4afFL4l+C7MajYyS6hol&#10;vIFljn3yJnsN3VeOnNfWGnftP/B/xDHE/i7Rbq2uYlOQ0jyRk+qeVmTH1H4147w8ndRVz6SljqbV&#10;27H0le+IbzSH+02HiTUIbeP92I1spZ0kHYEbePqDV618Y31jZiW+vM+YdwmuHNpE/wD1080DkDsD&#10;Xgdx+198FLCGS1tdM1NjGoEPlhXHTvlun1GRXwZ8R/iPH8RPF9zfXl5dado8vESFDJsO0ffhBIOT&#10;/EOlaUsDUm7KIq+ZUqcbp3P068TftFeH/B8n2hPGek32ePJWOSfZ7DjPH1rxHWv24fCCs6x6BLqM&#10;jgr56utvAT/uSnd+tfmpfWN1b4mhKtBjIaNx+o6j6VjFpS28neTzk16McuXU+fqZxUekD7T1T9sj&#10;X5UK6NoVvGnbzZJHI/DivD9a/aB+I2pXct02uy2/2kYMEeSg+m7OK8NKqxyQM+vQ/nUhjbOVzXcs&#10;LSjsjyauY4mW7Op1Lxp4k1ubzdR1S6uSf+ekrkfTGcY/CscXEhYkgHPsKqIpA+5inHpWipxXQ5FX&#10;qy3Zce6chRIuAOmMVFtmkO7JI9Kh2ZHBxUyK3bjFPbYhu+5IOLafchHFedOVMhK/Q16Xvf7Bcc9K&#10;82bazZH416GH7nLX0grGtpmp32mSifT7iS3kHRoyQfp+PevpH4OftA6h8PJJ7PW7NtR0u9k3SeU+&#10;ydCerRnv+Ir5hRRikJKvuU4PtU1qEKnQmjialKSlE/YXwj8Wvg/8SLq3TStTlTV0Pywah5dtcAH+&#10;5IR5bZ785Nej/wDCvbB9TfUJ4LmOIxl1U3ZMRcf7IJGPavw/tryW3dJEfy9hDDbxg+ox0Pv1r6G8&#10;F/tMfEnQJ4LW9vxrNnGNvk3Q3kJ7EjmvGr4CTX7s+rw+bxk/3iP0D8X6F4ZEMUNrb7J4mwoETiJy&#10;eMAuAcD6V8oeKYNf0PWfOW0NvJFJiPy8YI6ZxivV/B37QPhDxjeeZqmuSeGLtxgRXR4f/rnK6gYP&#10;fvip/ijoAtootZs7tdVlcEDa+TsxnzQB1j7bulfJ1sNUpu8j0a8qVWN6bPlY3Rj8OeIJL+UyXMmI&#10;h6okknP48V59Fbrp+mvDG4l8xQQ1b3iy5it9SntFkLw3GDJxj5wc4rm/9IubqO1tRkdFHtXq01ZX&#10;6HxmIbvymNYRONVFrKc7wcH6isbb5K2yNIUO4jLHgEHv7V6JBoU0etJazD9/J0K8gcd6S10DSn8R&#10;Wen63ciztJZkimkKb0QE8k/0r0qVddjGnRtqfe37N/xBsdQ8P/2HPrI0y/0cIRJJEZElg/gC4Ugt&#10;15JFew/ET46Cyik0TQdUbW9R6wWy28Ufl8cmaRM/hjk18cfEXxlo8lzp3hL4dwR6dp8EUdp9tCES&#10;ziMZy2Oisa7P4ZaFHf6Ze6lctax3EU7xywByksSDgOg+8fXOa8mpQVSXOfbUMY0lTR5b4w/aP+KM&#10;N7HYC/WwCFw3+jIkgJOP4gTS/DHQPGHxO8TCTXb+51MR58xRPszF6HBGBn0FemH4X3XxF8Z6dp0c&#10;luPIBAud4kE5zlN7n/loB1z+Oa+ifhn8Oh4a1TU4Y4rHzI/l895EEuOpGDgdentWkqtOFPlS1Mae&#10;GxFWpzVJe6NtvD0mg+DH0MWy3ZtpSYojcyvsT0+YAflXzZ8RfE2m6Hb3doNBGmajKd0khk3pJv6d&#10;zgAV9rahDputSSafeyQm4IBASUEjjkDqp/M18ufEHwp4Pt5r7UdaguzdyJ5YCRxOgA6YwQM/hmvN&#10;oyd/eR6+Jj+7cabPjbW9Y1K40hY7eWKON+SFlw/5CvEb8O8u5+ZSc4PX869H8TaDBbXUs9jaTQWb&#10;tkecMHH8686v/NlmIQYA4/yetfUUrdD8yxMqm0mZ7HehP3JR29RWNI+SxHateRpFcAnmse4TZJIU&#10;4Q9K9WDPKaERjvU+lasFxHJB7hv51h7jUlkAGkUdMZ/GuiUVa4lodXby2n7sXzyJbISZDH98e4B4&#10;r3bwB8W/D3g1t+l+HY7rUHIWKeeQ5Q/3mHOSfyr5xDYZC8YljAy0ZGQc17J4K8FeLvEUtpqtlZi3&#10;tYx8slviV+DwZFyCF/SuOdKLjeR3YapJSsj608OeLdSvzbat8SYxb6dqjSCGfyw6Cc/dAfO0fQ4x&#10;XGeLNF0bSro6lDbzGyvP9RcWlx5kYkT/AFiuAeNxz9O1cb4g0KfwpoxsvExurPTtXnTbcLJHLbmQ&#10;8HMQBC46+orj9T1xNLW40CCSO/tbXEZuoiR5hHMbEHpjPb+VePGh9qB9HVrpQUZbnOeJ9TSS6fZG&#10;1s5GJfnOwgd8ev41y17Nb36CKwt/KgjALMTknA6596vG0h1e6MUtzHFLMctlx1PsTX0B4G8A6Nd6&#10;fbQy39lbSQN+9g5llkHr88gHPtxXc5KEeZnjwg602kWPhf8ABT+17jT9fs7+3vI71dxhEcgEQ9Nz&#10;HOfxr7v/AOEz8a+HrCLwTFezW0cFu4JGXuETHG3aSAB2zzXJaR4ZtbDwvp9v4kiMMQ+eGWxdwCOz&#10;N8uQfaul1LxPoulaVNaeH7SbVHiKZETiB5JD03MRnmvm8TiPbSs0fbYTC+yje5XbV/HOmaNuudT1&#10;HVLi3HnLJZbR1HSTzcY9+teR2njv4gyG8bxG8sWlQR+barcOkEnmZ5JwpyT061p6p8R/EuleZJfa&#10;G0f2kAfvJQYAB/tFtxI9hXz/AONfHPjya7MWjaxaCyuxhoyI8D/gKLnj1qaULtxsY18QlZq5pfEz&#10;4ieHvG2g/ZLqQjWPMABkg+THIOJenoBkVzd8/hnRPh5p/i+01OCLUbZjBewrbqZUfooaPpICD1H1&#10;rz/VNe8Q6Vpz2l+dN1SCTqI4v3p9idoOPx61i6Lr+gNby2muoPIf95FEE5jl6A89c9K9yjRa3PnK&#10;mI521Y6H4ST+GdWk1Dwp4l1CazggV5YZI5xGhDnPOVc/h26VqeLvhnfWUP8AbXgPxDDrenJJ5Fx5&#10;T5kj3gEHGBlRnnvmvHPAOs+ENL8Yy6l4jjY2UnmLImDgc9guK2/E3iXwHp3ie2vfBVzM9pdj/SGk&#10;jJjt0yRxE2Scdc9PxrsVN8/u3OXnSi3Kx5j4g0h7XU5dPF4LyVG8rIBHI9M9hWYq3dtOkkTmO4t2&#10;AwOCCO+RXS66IdM1q0lW7GqWCK8kMsWAXQ87HGOCPzrZEvhTX/LjttMk06UgeafPyEH99dxJJPoa&#10;9HVRszyXGLlzJm5rHxa8bap4ct/D+uapdXVtZbIwpfsDwM9eK850XXY9J1CQzpFOJOP343nrxzTt&#10;dtIdPmeytpWIRiY92CSPc9M1hjT9RVI9UFvJ9mkOwSD19KinCK0M6k5M9jvPF2kJqsS+GZW0qKXy&#10;1xI5eBCB8xQnkc+1S3vxh13TLWTQtNuBLIknm/a1H35B0IOB37V4RqrxLqhe1ffsBGcHBz15zmuk&#10;0uO2Fu6XsgJgXeqkHn3z2IredCO4QryRq6r4s8VeJbn+1Nav5JuNuDgY+mMV6R4B8ReHNCvbSDUb&#10;fzbzzQQ0h/d7PoAf8968002xtb1AdU2+VeRkxEPjBB6ECpLbwze6xp88VlEHu7TOOcHyx35AH61E&#10;lFrlRUZyTuz9FBpdlc3n/CR2sVpqkE4DNgeWEAHTLiQfqK4XX9H8Ove3Ottp++Ij/URoCN5H/PSI&#10;8fiBXhvw48Y6xpliNGuoJp7m3H7qSJ88d88sP0r1O51LxfrVvOJbafy3GczxgpgdOcDGK810HF6M&#10;9iFVSXvI8d1zQ/CNzBI8D3em3hJJhktzIEHqJcgn6V5e8VhHeQRw6hNfxwfMWliMRTt9wk8V682k&#10;avqSlppobgjIBNxGdn/AWIA/KvGdd0650DVC91gGUfMRIJARkjqCQK7rcuh5lTXU09Hn1LUdRnj0&#10;WE3eVIxznHr1qC5N5o08lvdyLb3BA3RsCSMjP06UzRIrS0vXuo4lJlUBf3gB/HPan61LNKygPCkn&#10;TbEN5H49DV2OePwswbq6/tGykhln8x05jPIBH0rFstWntY5YW4R4+Rj0rQaJoEVSCHQ5yTjj0xVL&#10;VIA+Li3GxJRhh/c9TTgrPUx8z0LQtVktorW6Mv2IwSiaOXs7k8Ej1FfRB8Za34ftUtfFFlcStejz&#10;orhXj8sp64PSvjtr8LbRFj5m859h+HSu4sdeN/o4S6vDKiNtEcg37B9SCQPpTnTtsb06ppeLvG19&#10;qU8mn21zPJH5okUb4888YGznvwK9y0H4b32oafG11JaaXIkaFY5JAZeRkE785Y9xjivmG7toNPAl&#10;gkUg5wYxITntgkYyDzXb2914iv8AS4NVvbg3MQXa0ynY4ccckDOT0NWCfv6nrmoeA/EUMNw8sAlA&#10;GT5mwIQO/SvmXX7cQ3M48pd4P8PIH4jFdcLvV4YWlnjlMU4IMkm7j0XLDkHr+FcRqN9KbQxpGsaI&#10;SPlAGT69Kqz62CTTRl2ESyXSRO+R1/8ArVRvbci+llQcRnn2FXdKci4SbGCwINZt6S5LdSmc59c1&#10;mt7HNJKxUk3B96fOh5q1aT2qEmeJt56YPFZCuUZXI2A9gDirskqBi0ZAz7f41u43IUrHQWV2xnkS&#10;zj/esvzZGRgelNgMq3YlH7yQHJXpVHQ9Xl0rVVuFjW5Ei7WUkIMema1tZ1Sz1fWBdWdv9jSNQrKH&#10;7j3qHTL9pc6O71O/1dAFt40RBzjqT9KZaw3aMsbgxMRkD1rCTVre2ukcRgASJITvyeOT/wDqr0WK&#10;7ufEgP8AZcAcO3m5XAIQdSd/SrlS9y5SmjkH+zxwSTSAnDbQfesq5t3RUkuxgSdF7n3ro72Pw/p7&#10;jS7+/BBbzGMJ8xAfT1z+OKz9V1K3ubIT27wBICBFyfPf/gB4x61hGGmptJ9jCkvPsjeVIpA/h+lM&#10;/teP0NUZr9r0hr9/mTgYC9PwFQ77P++fyH+FVyLscXO+5//S/BeeYTD2FUdxzzTug4qMcnFZWNCZ&#10;X5wKhl65qTYRzmojy3NMCQLleKcsZb5aXovFKrYOaAAjjPrUG7BxUrvyBTxEJF3DtQA0ICuRTNhq&#10;UfuxtNKWG3gUAIQNuB1qxLZuqqzc5GaaoBUHbVppT5HNTJmkSHzOwpoRsjHWgJz1qXJEg29c1nc0&#10;FMQA8xuq1XLLnmtO5V/KUkfjWcFDECpTFYmV4SPmQGs5zuc7eK0ZINzbRxxUAgWNsv3q0wsLCitn&#10;eM8VoQIhQKByOafb28cn3ZAn1pVt283y433nPasZvsaJFjyGRkMnIPr6VG3lqjSKAvNbF3pOoLap&#10;cEHCVjyW0iR/P+Vc10+pA83BuP3bHIHygU37MiygEHinWCxHf5vGDXT6MmnLdS3F1LlIhmMHnL+h&#10;pTlygclqud6yE5KdTVeGSOYhZeQTz612niPUrLWZ7c20EcQHB2oBn64rlxI1nfpPEAjxMAM4x9SK&#10;6KMrx10CxRv0WLHlDYD/AH+pqpHc3I/cpIQkhGRng4rXvInmm8+5w7ycgjpWbcRCJd/oa1jNC2Ti&#10;ti/qVtcRwpM546CsyyUb0eUeYgOWBOMj61E88sihWkYj0JJqe2hkuD5Ef8dWzG+ljRmso3ZpoIxG&#10;h5ABziqpt5nw+TwcU9pJbc/Z3JHl8VNDemONowAcnNYuUt0WpPa5OdPdiJv4Mc02adov+Pb5HcCP&#10;A7gU6IT3EUku8gJ2yaS3tZGJEw+SPkHvzzS1e427KyGtcTfeEhz61kzXEjk4fvWhcIsf7xDlDwKz&#10;HgPY1cEjIfLdM3BOarhDnrUqW/m9KkKeWwBrSwCLdGMeUG5NWI2wN68P61VkVd2dtPQnFKQ7j5pJ&#10;JH3SMXPqanhm8nnuRxTCoIpWiyBWJpEUPluepqd4riRA5c7E7VVx5anNa1rIz4THyEc0NW1LKNvG&#10;8rGQ/wCrXr709irEiPpWr5QityqRlhcEgEe1ZgtmXjGzHasvaIhwb1DZuUKO1L5ZqZIJh0raWGzm&#10;g25w8fB+pqJTQ+V9ylp3LP5uXzxH5fUkd6t+dcH91cyA2/VYiSee+e4NV4jDaSpPaymOSMh0KnBB&#10;HvViae4mnOo3j+bLIc5BByffFZyZtexjXs6BozEmx88EE1ctE3uHH+sJzn3qvczJI483PXpXT6Jb&#10;zXt1Hp9nbrcy3LCKNSdgLv0GRVSdoocVdpGKYCsrO43/ADc5/pSzg3bbrNBEI8H5R3FbNzpl3bsn&#10;mGPzTK8TRk/OhTggr2wenrXp3hH4dX/jvUIPC/htLefVJwWjhl/deYU/gEhIGT+tcrrcvvM1jRcm&#10;0jylbvVPJtLW9laWG3UrCpxiNOoAx/WteV92i2w2chjyAOD1zmus1v4Z+ObXxTf+B7XQ5bjWNM4u&#10;IoEeSSLZ67Mjj171w+pWd5Y2ckF6kkcicESAgjt0IFS5qezWp0KEoaMhk1mNjBB5QdIMqcjqKNP8&#10;R6zpKyW1rOIre4PKdhjkMR0z6Guf05RNMNkZd/x5/KtnVZNPRYvs8Z88feH/AOutvZpPlscaqOOt&#10;zZ/4TPUv7Wh1a9EF4baNIzHdoZY3QZXkf7pBH0qWK41HxNNbWuqy/aLOzUQHyEQSIic5AAy3HauR&#10;lul+RxGEcgZAGOK9p/Z6+L2l/B74m6V441rQofE9hp8jk2cz7eJBjdGT8vmDsJAQacoK3uo2pz55&#10;Wk9DzS+KaNcXMGnkXkR+XzGGzn1x61RGoXcElvcmLzwoJwRnOPWuy+JPifS/F/iy48Q6Vpy6XZ3k&#10;5kW1TBRB/hXEPIZLkIHKIB/DyBUwtpzIqo7StB6dDpNQ1TR7vRrCGxtLezvYIys7Qli8uTnL56Vx&#10;s8mBh+UPbtW/H4Z1q8hOqQW8slhAAGnxwPqfrWRcQCFQXG/P9KLJS0Zm23uVI0UAJwPrVvyLd0Kx&#10;g7/XtUJtzIPPB46YqW2LDzBvwFAyPWrqN3uKyNbRvDmpeJtUttI0yI3F5cnEaxgEuR1GSQF45yfS&#10;vu/wb+yz8OLv4Kan8UdV8e2n9safvjbSIjGLiKVONssbcsMYOV4r4m06eBbae4gj8iW3hO0k435I&#10;yBWpokd+96NK1C4ktrC8xk437B67eCdvXr0rjrc0laMjroRpLWaufTngr4f+A/G3w51XUEspTr+h&#10;wEQi1MzvcuTnzNuNoCjggnmvnKPVIdGj1TTpNPhnlv4/LWSXzEeA5ySoHQ/X6V9efBX44QfA3Ujo&#10;3h/xpqF74W1iOSPVI7SwSOQ+UPkeNJSwPmH5TID8q5ODXgmq+INIvPEN3qRsPsYv2uLgSxP5nyTk&#10;gKWb92cdiRk9RjNedTTU7Tdz2qkYxSlBpHmevaK9jY6Vcx3trcJqUEdziKTPkGRjD5U2fusCNzAV&#10;R0EXFgRew2YuY4jnBGePQ+oqlqsMS6jLFp6NFGmWUtkY9wleseBI9S1PwhqmnWUdv5uoDfLI0Re7&#10;RIOT5bbsBW6sdvFddWahTTR4vM51bt3Z5ffXM11L5SyYEpA29AB/hya9W+DXj3wj4E8Tjxd4otJr&#10;y80qQSWlrHaR3MUrg4IJk+6cDg44rofg98KtB8Z2ms3uqeJIdI1XT8raafMgMl6HDEeVIcqpGB15&#10;9K47XvB91o15HeS5Pn75NxIOCDtxkd655YmjH3WdNONXk5z2zwt+0d4wuPGSaJ4fvz4O0S4vXKxQ&#10;AG0toJ5Cx3R4Hyxg49eAK0V+AXxG+Kfm+PvCWmTaol/dzhpFOI4yH3FDLJ/skEMOFwVr58W4tLR7&#10;jUr0+Y8hyDJz846nJ7n1r2EftAfGjR7M+DrDxDcaRpn2b7LHBAYo4zEBtkXBGAZDncQMn1rmlPVO&#10;Gx3xrKS5amxUm+AHj1NJ0rxpB5dxJrOpT6fBbwyb55ZbbAcpH/zz3blDDriobLwVNY3z6f42guLD&#10;7H58x/djf5kfGw/Q8U/wb8TbjQL99R1D7XcX9nDGdHMMhj+wTxyiXcvP3SwO7AAJPNcr8S/ib4v+&#10;IWuz6/4p1AXN5OxkHlIsQJc5J2x4HJ6+prGbq1HZGvLQUW47mVHFqvm2umzFoHMoCxtxIEJJzj6V&#10;NrcaQeJJBA7JHaALJL1yTxwO+entWXouqiPUv7QujJLdjAz/AKx/cc9B79q7nUbm01izeWxAiki5&#10;nYgbEQ9Nh9c96zleEkpGdOUGnZ6k1r458ZaXJGkUpxEoiDGMPLEe2Xxz9a9Li8ffEWx8FTwW32V5&#10;svLJKRh8fQ8e9cfo2jyPpv8AaUTzpcR4EcWwSR3ATvgc5HvxXvuk+HvBE/guS08QawzyyyPIN0QJ&#10;HyZIQjpjpz8vGOtKVW1rHoYd1W2oy6HI+BPFWoa/NaWmr3dlJI8XnSSeUDJsdQQfkxz6rX0Ra+H9&#10;UsjPdaaYb63lO8+SHjcY74IzXzn4bsfCmnafqGp+G7Avd20hWG48qSMSgjKuF6ZYCvonwT8SdZ1j&#10;wxFqZlawngCCZrguD7iPYfm+lDru/Mj3MDzfDVkaWleC9fsJp5INzvcyfKslxvCewCiumtvAN3a+&#10;b/alwbaWQEnbEDGH9y3IHvW4FPiB49TmaTULbrkPLBvP94bAeDWFqNzf2ltO2m6dd6WAciSaSbB+&#10;hIH8jT9u3qz3+VRvc5i28HTeH7oXiayHjlUsxtREiDnrJySw9cVdi8Qu2pBNMcanb8GUxpbx+WR3&#10;ztBZW7L2qjL4wv0+2tPaNqrxsVj88yCTYOcZRlj2/QZPeumtfGtrqlhHbfY5dNeNgxihCoIjjrsI&#10;wQfrXFPFxl7phHF0W+W59SaV8S/hn8RNGtvCuuaMdM1Mr5VvNKNgfYCNyyp/q68I+Kv7IupeKdNX&#10;U7nT7fUoooyy3EGLe82f9dBwxHq3Wuz8A+HPhpqttLJqF41vrcoIjaIjJPXJ29D7dK9j0f4heH9I&#10;srbQ7jVZLe8ij8sreH5JOccZIrCt7rU4aP8AA4qlKSTindb66/mfiT40/Z31/RS8uiyPfgMQbeZP&#10;s9yg+n+rbHt1r501CwudPvJbS/gktriM7TFMhQ/XB6V/R18Tb/wnF8P728n8KR6ncRLmOSIebscj&#10;IkzyQB6jpX45+NPFlhq1hc2vjSwGoz+dshhIHnxR9cx3H+sbBx8rZxXbRzSafJVafoeFiKaSbeh8&#10;dGAu+wJl+mA+Tk+woNo6MySoYz0wete6aJ/whdnbXNvo8ey6+RozON8uR23YB611PiPwpayaLca/&#10;Ppf2ieTyh5g370JAHSvRWbxVTkjFr1PCeuiPmiG2aIZb5c9an+ylua7+y8Janc7VW0aVOxMb5/Gt&#10;Rvh/4jP+r0yQejHKD9a7Z4yna7kjrjRbSZ5YLanm3NesP8LfFcEYlmtNgJx+8eNP/Zq1H+EXiIIC&#10;/kIMbjsk8zj8K5/r9H+dG/sJHiq2/GanW2zX0Da/BDWLjYn2uJBjJARyf5Vq6Z8BdUvbqeMyzeXF&#10;wJFtyUcnsK4amZ4da+0Q1h59j5s+ympYLNmmQL1zxX1za/sy64YZLq5tr4xg8Yixn862NM/ZruNQ&#10;bMWn3t3J6CRE/AYHX1rjedYRLSZusK+kWYX7NHgnxhrWoyNplldXejSybbvyo/MjQc/vCDxx+de4&#10;fE/9kfRgH1fSpIo5JicSWbl0JP8Afj7e+ea9K+E3hn4z/AmO5i8N2k9pZzgGSGaQSIMg4cpjqPUV&#10;7z8H/Azard6p4v1TxAINUv5C82nv5nlSnA52OcFu2VGeK+cr51VVZSw1TX1PahhKTpONSOnc/F/x&#10;b8GvGHhR5JZIPttsSQJYPnHuCOoI715PLZzKpjmGzHB6j8PWv6KvFvwitfEawPFaNp1zF8xMSAh0&#10;7Z749jXxr8YP2WNCdRfNGEklBJmgHl/P23Dofwr63A8WR0hjVyy/BniVsmv/AAWfkko8px5Rw6HI&#10;J9fWpzd2BJS+jE+TkspIfNe8+K/gD4p0JXmssahboMgRD95jsTGeT+FeHz6c1o8gdCHTg7/kwR1+&#10;lfbU6+HxHvU5XPnKtGrRdpmAYVkOIhge9WRCIjsOR6H1q5JDuG0YBPANbWn+IrjTNOvNKlgtb2yv&#10;mjkImiDyRvHz+7kA8yNTu55x61NXDTWsSYVLaSObUMx2luPSmvCDx0rp7a00G/QLFeCyuckiObJQ&#10;pjsw6fjWXeafe2mJGgZIhxuxlHz05rz7NaSPSSVroyPJcnbjhe9WYtxyvpTgZDw3AqYOpG0Jz6ip&#10;ZiiGdlWxuVUYyma80ZCr4Fel3cBh0id2OS4rgCBlq9DDnHiBI1bbTto709elDdK6LnKVpBVeSdwo&#10;QDgdKslc9WqF0OKtNgKtxIw2tIcHrzXonhv4l+MfD1lJpWmX0klk4w0TcoR6c8gewrzYDHSjjO5v&#10;zrKdKnPSSTN41KkfhbR6pfeI7fXpBd3KGCf26E+3pWlpwkjube8sj5kuOnqD1/GvG/tLoPkJ2Vp2&#10;Gt3NncRXMMpR4iHXJOAR0rx6mA5dIbClU53zSPfPDmqT6bqQnl3SR3MhDBuoJ7EVJqWk211qzyyF&#10;ALMPNIXPYDOPcnoK4vT/AB0lxrA1XW7dXLyI0hAwmB3AFdVPHB478Sg2E8cFvcruIjwOAeM5615E&#10;6Eou+x6FOSlGyOevdZgkjSW1RoHkHG88bP4QPTFZVtda9qR+2R3krz7izOZHDuenGOpxXrPiL4d6&#10;lp1uUvrNop3lSNDjKAOPlyOvI9K+g/Bvgb4aaBpFvZ+JUFtKfmBMiSCQkDsP3kfPfNXTqU4wd9xw&#10;wtapJK7t6mh8AfhxriaBbeKbC8ZpZPm3O/EUnc/PwW9fSvd/EEvi6e3TTfD9nFqk5j/fefcxA++d&#10;pHXrR4JstO8H2u7wmklxBIztu8yXyot/1OB9ep71ty+MpNPut6farmeVSJA0ZKc/7PA/XnrXi1Wp&#10;S0PusNRdOFrnynr/AMDfjkQdWtdOEdvIPMiit70Axv8A7PzZrxi58S+JdOjuPCvjlHkdGwsknMsZ&#10;HBBIr6+8R2/i68uo/EvhrKR2nQSW2QXk9Ru7V8tfE7wT421HVpdW1LTy8gUGWaIeXn/gA71206lN&#10;6NHj4ylOEXNSf3nj2qjzZZIYpC8acLkk5FcHehLdHBXnOK6eWLUtM+S5XZ8xHNYV4Bct5YHIr1Iy&#10;S2Phpy5tbHIzNbtzs59aoTQxzRlPuHrn6Vv3NqEBDdKypLd5RvT7iV6MKpxnLqWYlGGCKmsMrdlW&#10;+YMp4qxdQEfvB9KqyAx3MbrxjH616SfNEzkaasSgKnHFXNOvdUsp45LF5QIz/wAs89+3piqkcL4f&#10;aRlD3OOtbx07UjY/ZlkCJCfNZQTh8+vY/jXPa61Lpt391m14i8SxahY2dq9lHb3EDFpZBKX356Ex&#10;9AaxtGiiR3vbl9luMZ7ZI+5+VY1np99LfixkHzyc7uM4+orW1GW3jdLG2O6OLj6nv+tTZR91G86r&#10;k7tnfeHYvLvU1O+0g6haGXLTKXJjHpjpX274K+HouPK1/RLCK5tr0A+fslQxjH3RnuOhr5q+F+pX&#10;FzoNlpKJKhkkLM28hDBHycYJ78dK+xPh5rP2tAttqJ0i2svvW8p/dSE/xjdwPfivFxs+Vcp9Pl1O&#10;LtLudVbeK/FWj6ymi6fafaPMIMoWQI8Xt5Z4Ga7Lx14ltrKzlhm0JUeTyyZD5T5PqVGM4+orJste&#10;1Ce1efW7uS8c7yojSOSSQA/fzGIyce9TXuqaFq1x52o3KraJCQYZIggPH3nkJkOfavESW59RDVWP&#10;m3XPEtlJd21xcyfa/KkMeNPg8p3JB6AlgMetcPrut3E0n2O00y+lkuDgebOIuPU+UP516TrXj/QZ&#10;tTlfQQ1z9jykNraHYkg7+YYirEfhXmXjP4keJ9X0+PSdHj/4R+OXAkMEZBcj/lmZMFs161JLezPE&#10;xTf8x4z4s8N6lo0xu9UEFsJT/qhcGSTnnO0E/nXmDoizE7d46gAfzrv30zVdIuHXWGWyjl+Zpp03&#10;yv7A5yM9a4u5ntllkNtIZUz1Pf3r1YN2PlK+559e3MjXTiSMQHoFXiq7tuUI5yO1aGvxEXaT/wDP&#10;SseVWlJdWxt4r1Fd2PIlvY2tK1a70ycSW8YlTBXy+pwev51s6gNO1HyptKQW8iA+cG4GccY+grho&#10;rmS0Yyxvhx+ddEl9JIytIinzxj7neiUWlqUnYS9GLjy9+8IOCazZJZQgjdyY/wCFcnAPsKfJKTIS&#10;etQzXcbrGgA/dn0NTFXHKTkrJld5v9J83zTvHQ5oWSSWQNFF5gJ6kk/WuvGj2V1p632l3ltPd3ZH&#10;mWQQiWL/AIEePyqxfWtppEqW2nytKZIiJSR9wn76gen+11ro5uVamUYPdlOGMW0KIDnjk+3pXaaF&#10;4y0/R9YFxeGZ7byxGywyYkP1yCK4i2u47adGmTzEB5HrXofhae68x9Z0KwJeIkytiOXCDrwwbjHf&#10;tXDKa3OqEm3ueqaR4R8HePIJb3wrcx29zAfO+ztdgXBHQ/KAOckV1WqeD7fSdGS3vdZkuIz0jtxN&#10;JJg8bCRxwaPElp4I18WHibwzdLZX+6CbdblRIHfg4VVXv29M132iaF4z02WWa8+IsNg9wS0QkSKW&#10;KQjkAqwIjP4VyurL7LPXUF2+48C1z4fN4fhQ3GmX3lzjMRngYA575GTXmOraDcXkRS10ueMt/Csb&#10;Oh9weP15r65t9cvY7+4XXPEeqSkg+ZNZXMYR8eiBTwO3IxXlniVfCF2CdGuNSuuCZWuLsRPvycgB&#10;2wxxjjFVGrJvUynShY+fG0DWYtlnq1vJAI8MMom8IffOa7S3s/BlvYPHcPPPdoM4klSONM8/Wuc1&#10;m+tIJoLuy0iSCKBjuMzvIXI/vE46+nSq1o8d5f5vT9mjvJB5cmcRxucclMFiPYVq5M85q2iMK/e2&#10;uJzDZxM6H7uHJ6d806DaVkhuBgSDaQe3pXo/iD+ydCnaLSZxfuDhpdkkcDnvsDgS8+vA9q8wu5i9&#10;yXx5Zc555rSbulYxmuVXMNBJp9zJbzpvGeAfXtXqfha6ji057qaWOwSI7ZnIzIc91X+VcBqsJurF&#10;LlW2y2hAkPdx2bNP0O4hn1FbTUs7Lgf6zrjHeu1Pmjc5l7p6B4n8T6N/ZI0vT5budI+f3pwm8nqE&#10;qDwpq14+jS6ZHcRpFGd580469/qO1YF7baDHO8MV48sWTjPPyD7pz71TWKwgBNrKDn+H1/8A1Vzu&#10;aN5RaZ6PqGua/wCIdKe5v9Vivbe3xFFFM5AwB1A9q82Cjd5Mnzkkk9x9BVOa+ZRsiOMfyrpfDs1h&#10;JIkmsbfs6fe9Tn0xWd3HVo0SvoYFki/admOBniuOldjM5Y565/OvWNWttGt743uiOHt5Ff5efkOP&#10;evJZ2AJBrbDy5mYzi0Z7zFjjPApnmZ60xsbuKAQfl716NjAuW7jzMnoq4FX1uJTyz5P+FZUYxxT/&#10;ADT60WFYuGXadz8n1oF3dgfu55AMEYBI4PUVSck0sZw6/WmMuILdVnl8zLoQAPUetH20u25jk+tQ&#10;yBDwFBP94Dj6VTddvNQ43HeRsJNEowFxTvtCelZCscdaduP96p5BH//T/BXzB5QqvIDnpT+RzViG&#10;QswVuAeK5zsM8dacelStHicj+E9+1OMaqMhq0E9iP+GkMm75fSn1AxKmgwH7c0hBAxSIXPRc1IpO&#10;7nrQBCAcVIAcVoi2ha2ednXzB0Bzmo8fLtXn6VLkUlcpVrpdAW6Q1Uit1d8P8tazLZxweXszJWc5&#10;I1UWtj6v+HP7Ivjr4oaBpXiC31TS9Eg1jB06C8u4vtd6f+mUI+baMdWxXvEf/BLv41W93Fo+reIN&#10;AstUuwZYLOS9TzZ0HP7tcAt+Ffmzb6zqdjPBcW1zPBJb7DE8ch3x4/55nPy4r1fRvj58XdM8caF8&#10;RD4ku77W9C/49Jbwi5EanjYUk6qf4h3FJU293Y5pSqLYxfGXhNfCt/qGgeJJCmqaXMYGUg5Ow4+9&#10;/d9K8smFusm2Hp9c16j8VfiRrPxa8V3vjzxOkaa1qTeZdtCPLgkccAxwhAIuO2a8t2GU8cipjHl0&#10;vc0crpDA+zmoeWbNacFrk8jHFMEKRS5zVXsSLarwSe1attavcXCJD940aX9n8yXeBI5GFU9K0o5r&#10;KBEXDCUfe5wPoK5Kk9Tqh8Jn3q3trKYb2RgE7D0qgGR/9UxI9+taOoOZpBK3p+Q/Gsm3AD5PAzxj&#10;v9auDvC5JoJbCRQ2cYG7HrXVeHxYE5u7P7UPu/nXOCKdiknmLgnoCnArXg1e90mR7VRHg8njoPUV&#10;zVeaUbImO7PRrnwqkupRizt4vKkU8h+nFcrc/DK9MFxeeZGiRZYrv5IHeum0nQLrVpk8/U9qOMqY&#10;wXDj1JO2vTTo2jWmgPYalrIeOQ7S0YUSHPY5OQK+anjJYey5j0YU+Y+QxKy3Ukvp/TimXF356bK9&#10;q8e/C+28JaXbazp92LyzuDgMx+cE9+Oorx1bdHKLng9fpX1tGvSrJVIO55lSEov3zK47Vo2svkhi&#10;n+tI+X+tLd6clq4WP5geRj09/epIXSL5Tg56+1dDkStye3s/3Pn3h5f/AFf+/QxjkxaxDgnnjv8A&#10;WrBW2AH2eQuT1z2+lJC2x8nHX8awdQ1Z1Wn6NGlolu0gRJCQzZzjf7V6b4F+BDeKZb97rUksre0i&#10;Jil2by8mMjcvTB9a8tsLvSkuYP7YMq2ryJ5hiwJAAcnBO4DI4+7Xqfin4m+DrjTP7D8GRajp9u+f&#10;NmuJ4pN4z8qjbGh6Y7CvHrzxOnsT1cMoSanUPHvFvg3UPDGpJYX8kc4Rd26F/Nj5965sWa4jyR1r&#10;dn1u7a3Ng0e+Lqcc59Oa5GdJdxBr2KLm42qHl1XFyco9yeWfewIp7sJQaZbA4ZTxv5b2+lSLCvBF&#10;bPTQzgVCm0ZpYxl8VbaNSNrflW19ntGgiliGx8YkPrU89huNznSNpzVu2XzJBnt69PxraTTt5dtm&#10;ETg59f8A9VVzGLcv5qYTjn61nKpoOFPUt/YPOtd68lOuBkY9qiW3U2/Kng/LxirX29kthDZJ5u/r&#10;jk/jUW+7ig3uhjHvkf8A1q5G5PY6GrOx0OjeIp9BtpLdLeG4t5uJVniSUPn+7nkH3FWIl0iK9B1a&#10;3MED/Ntw44PPBbk1h2bNeWzwyud8DZAIyCD1zitrWXl1AWUCzGdLdfLWMgIEHXGeveueW+pRJrK6&#10;E85k8NoyW+zktkDf9a5lLZl2bxg9Tmuk0y7k0u/tHiiVI1aOQwSnzI3KHoR6V7n8YdKZr7R9Tm0u&#10;LSzqkBuFMZRyc/cX9yWAG7kA84681hKryOx0xo+0jfseBxafugUSDag+ZyR0PoPWoL20eKFZnQoH&#10;BMbYwHA647H8K9VtrWfXtLSCCAST4d1UcnA5Py9uO9Yc00GraDd6ZPbwxyRS+ZFMHfMEabt0IQ/L&#10;+8YhiR25rCnV5mP2J41KQxAPXn+VdRYWI/s+K4spyskuUljxwCehBrBudPkhlNw+QhPJ+ldDptzq&#10;twosFJ+yEZUHHlgjpjHNezL4dNjkpWu+Yykma11GK+1CL7Tb27DcmceZjtu6jPqOa+nPh1+0VF4e&#10;+KekeNNV0b+ztAtI/s7WejytbSxwHjeJuWlbIzk/e6dq8Oa2voLSeSIxhOgjkxjP41geH9Rijv3t&#10;7jSv7XkkBCqXx5Z9VC1g4QrRcWjohUqUGpRP0rv/ANr/AOGXg/QvEeofByO+t/Geu3iTS32q2y3E&#10;smSQ4kklJUfKeBjFfCHxS+Ivif4n6jL4s8YXC3Oq3ioJJFiigBEY2LiOIBegrgb7w1rVk9xNe2U1&#10;qY2wysOeTkDnkYHavRfDHhi++IN9d6bpEaGWKKM7pSAEwy5ff6f4VyxwtCh766HbLE1MQjjvCKWE&#10;cMsWqiQRuD5TREAiTtnPUVyupQm1vHjZw5HcHj17V6H498NyeH9Yk0pZY7tNNkMQmhIeI4/usOCP&#10;evP47VJ7kjsBzXVRqKT9oup5FSml7vUrW/7/AMpZfuAdun41ufYVgkBCDB5ZQeAOxqOHR98cjBxi&#10;MVn/ADj5c1pKSexajZHSyaZbJayXAcIR8wG+uYt7womeQQa2ZbSRooAD987QfeohocVt991eQ+hN&#10;Zwkl8QnfoVbnVNVbZHcyybD1GeMduK0LbTZ9QjHkpmSXA2n+CrJ0aeNXuSreUBywHGfrW1p4hihM&#10;i3JjkRT8wxyewrKde3wgo3fvFHVPBWr6Ppses3e0RyMFAMmXHB52enFY8S7oxBGWMjjCkYAdyQAC&#10;T0HWuuuru5v7GO2u0GyPnd1kI+vpVGa1/wBXKmHkA4VeRgdM+9c8a838Zu4xUrxOi1bxJqPibTtD&#10;0c6XZ2UGiQGEPa24jMqFjLmaT/lowLEA9uadf22uzeG/7ato4xZRyeR5ocFwXHTHXGOazrXUZY7E&#10;6eM4n6gdOetPsvDcp3rb/wDHvIQvEmzec44zwcBqmTuzpT09SposNnNcpFq0hjgkXcWXrx61fitf&#10;DllZSyWF3cXF28uBGUUWhi9TJuDBh6Yrrz4L0n/hG9R1BJJf7Rs7pIGHmQPEIjwGA3ebJnvtXiub&#10;udMe0QoElBjjx9zBIHHIPI6Gp5r6lzj7NG/DeafqkstlPZG6eVQ0Er4jkTChAzc42he2TX01qfgz&#10;4Q+CNG0m/wBD12XxJLeWkk0hsv8ARjg8eTIP9ZH5TZPHD9e9fItxqmlf2fBbSW/+lIwZjwcp3Gc8&#10;ZrQi1HR7xRYaPYTxXMv+qk8zA2HqCPavMr03UTR0UKkFqz0fxBpmo+A5NMur/bby6hafa7XzAHBt&#10;5ekhxna2ex5FcHaeJZo9WivdQuPMRyMtnOfwrFHhjVbppJr+f/V5GZfn+gU7vu+9WtD0XTRcIGki&#10;nlCmPy8kpk9SPerWHoxI9pKXwHVaxeWOt3NultEvkSLjbGnOSepqCSDVreI6FcSSKIyTGsg6/Q10&#10;djBq+lW/nR28nlxE+WVEZ8txznjkfjWfGt1qjeU8sktxxMRLyQXPWPFcFOUYe4jqls+Y8+tbWG3l&#10;SV52EqZDDB4OelWlgtLi9eIz+cmA0pAyUIPIFdjpOl3EQvJ7u0luoAc4QgHB5389elQT6HaXTPe6&#10;fKbdJGEe0pkIH7kr6+9dSxKi9TnTsjTsrO20zVm1ZrRb2KIeYqyEoHj9JNp5FWo7xLu/nu47cwCT&#10;ZNKpkP3PMHGD1A7e1fSvwg/ZD8d/EfThrWkxeZbbtizqcxkx8kc9PT8a3viX+zP4u+HKt/a0H2e5&#10;eF2jMeHBBye3AxXhVMypKpqei8HUavFHiVxqTSwpZRWEL/aWeRZhnz/LdseWcdj2rvtF0nTbuRLH&#10;WLsvbop/0cCQ7I0JGR5eJOoxwcV5X4e1ES6fJpASQXskaQiYgHYM8lMdvWvadZ8CyWnh3SdS0y7j&#10;jvpcxNLE4kMkiOccbs7duMnHWprVVLYVFPW/QtjQYS1tb6OuyK9VJFSSLzHQIZIwctypxGDg81iR&#10;x3I1m48OajMvl22X/wBfhEy4POPLXPtzXongbV9Y1uOW11FfLvbKDbLKUASSQHgAD7oxxmu207wX&#10;YJeaffS6Opu5YpDcf6oyu87kRkKzZJA4B7124ataNj6rBxhON0Z1n8J9SsITdWXiSK2QQPcNADMh&#10;x5ZkP7zbz06Vv/Dvw74s+IU91oGlXgezEDyyzvLLIm9yCB5OchvpXX3Gm6q3iG50jT8vcXdkIo45&#10;nA5dQGUx7s9DyMdK8h+HnxR8a+CtU8U+Htaj0201NI51gni3SmzjtxmUGPADFgABkjBwK9HB06te&#10;Uo1NtLfieniJwoxTR68fCHiDR9XngvdPkudKuVk8q6lSLfHKiDzYjtHmBiRwT2rmby50y71EWsGm&#10;T6dPbrvbZs3koONruCOf8kV2l1+0/afDr4d+FtS1nSv7Xn1v7W0kyYtwDHIAMpk9a+TfiJ8ZbrxL&#10;4mtPFeiWAg+0HJiaXzEQJ7DA/WvKxFGNObT3PMqzo+z572Z7nZ/GjXfhlqkHijSPKhR2w0XkRuH9&#10;epZv975sZ7enifxp/aEg+JU5lu4mttUeXdFIqD7P5acnp0OcV554nv8AS77wpqOueIJbq91Mzxra&#10;qxdEiOWd0+UbfoM5xXhVtq99fXfkXsB+zBjIYY+CE+p/yaKdN1VrsfHTx04t3dz0sfE74l3tpd3U&#10;XiS6jS4hFvdwrOw8wjOAUXgjHSuBEN+dLS9Wea7l3IsjLGSPM3cZLHr2r0Dwn4Sg1CXULiyuYbew&#10;e3djLNP9nHIxtZT/ABD+HHJ7V6N4N0fwf4Ku73Q/G9zxqpSWJrdxc2Bs8Ha5I/eAsScnG4HnNehS&#10;hTiuY4qPtKujnZHlFj4Fu9SvDeayjW0/mgESfuy59/SvvT4f/sw3D61pcF/PPb6ZcRpIt3ERcQIT&#10;ztcE8H0qHxj8LPBOhvpsltf6frkAtI5M2tyZY0jcAoC5OSQOCT1r6B8DeK9J8Ww23h/R420u4gws&#10;e0NJA8YGMgp0/wCBd6+ZzLEScJKJ9bg8tjo5O573o37N3wZ8O2SX+rSG6kk58zefM+hANZFx+zl8&#10;IPEt3cS23k2wPQyOPnqufA9na8X+qyzEddzmp10bw7YLG8HmvvOwbTnHqea/MsRnFGHLBw0W+vXr&#10;r09Oh7dLLK9ny1NPQraV8DvgbFqlxb6n5R8giMZk4rorH4b/AAKtL+exW3iCdAQhOK898TePPh34&#10;FmitdZhu5ZZFyAqB8j3y1cov7QHgJyI9M8PXkrt9zAXnPToT/KuWnmNSUfco/mbVMG+b+Iz0zWNM&#10;+G2i+II4tKsPtEQ/uxZ/Q9a9Cl8YeBrfT44dF0Ax3CYP+oA6dTivmzUvjRrFqfLHg1op3wY/NkI4&#10;J4+Xyxn/AL6FcvrXxx8c6YPPn8PW9mB081JCc/nisIVcS3KUYR10/wCGOieGpcsfazfu6/d6H1J4&#10;r+I8es6V9gh0M2744kKBM/59K8v0K71HSdTOp6fpEZdSPmYkZI/nXmXgH4m+Kvid4g/4RzUdX0nQ&#10;7ecgCSSLkkc7RvyM1m+NPGPjjwx8UNO8Jx+JItQtp50WQW8SomP9/FaYmnj68FiKsbKO3yNqNGhT&#10;boQ66/efR/jH4keL9e037BcaTDa5HEkY3n6GvKNO0/xTbTjULKVY585AAHH4V34klyyB2Bzg5fPF&#10;Ran4I/tXw5c+IdM1a30q7thzHISC469Of5V8zgs2q5rio04RvLVW9F+m53zwMMDT5ZO0f8zq9G8c&#10;/Ey3iktru4gnDrjEiAEVveGtA1bVLeSXXxDaI7E+VNg+YnqtfHFjrfi20kEepyG6tEYsJ4YEeMj+&#10;47bVwPqK+9Pgh8RNA17w5Auq20T3FvIY4yNr4BJPHYV+5YHKJztHM6vN28j5zHTWGouVCF292eMe&#10;J/hno3iW2S1igNvOjOPNijyT718l/Fb9mXQbm0N3qKLdnp5kY8udMeh/5afQ1+qeoeP/AA/pUE01&#10;tZhFw4BXGeAf1r5M+Gni9vi/daotrbwf6PM4mimkBJjBIyoryq+Hq4Ko5YKtzO+3YWHxTxCf1ily&#10;q276n41eNv2dPE+kGS70A/2pb/8APJ/3c/8A9evnO+0W+064e31OA28qHHlsmCK/ou1/4caDq32z&#10;S7WJUvEP+sjydh9Bivnnx3+zTp+uaXK2uww3JjHHmJskP4p8w+pr6zA8aVINU8bG7/I8vE5HTl+8&#10;pn4lMERCCA4756fjUtnrF9p84lsZzEcEYxvQgjkYPrX1p42/ZhuLeSWTwzdqwjJxBLxz6Kw4/wC+&#10;q+Zde8Ja74Zu3tNds5LZ4+hZMA/jiv1PDY3C42CdKVz4qvRq0JWkc894lzL588Qj3gA+Vx+OK0xY&#10;vNbtLaKJYxjJ/jGfasw23OSOgz+FSwYRhLBIQ46FT/OtqmEjb3RU8TN/EO1WGYaHLHEMhD1+tedu&#10;sgc769PbxLLYwG0MSzh87j39q4KV2mlkmiiAQn8qyoUqik1y3NMRVpuCZRQHbTZAatney5UgfSov&#10;KkxuJru9hN62PN9pApeXMeR0qN09a1ltpGUMD1pzWoP1o+rzI9pAwtlJ5FbAtVPIoEIBFbfVw+sG&#10;MYCBmmFGAytdA0WVqMW4NHsTP2ljJTzf4ulbdjqFxprC5tZPLlQjbzg5B7U1LVKsjT2LAbOfQ0nh&#10;1b3mEcS07pH6K/C3x94G8QaHpkPja7gGrpgM1xHI6e28xnG3HXPevrTSPA3wgDveCDT9Qjchll3k&#10;mMn+EjOMdxnsa/E2zXUbSTfbebGcY4Q13ekeKvGemr5No8pj7jDIPzHFfNYrJbtypTPssHncVHlq&#10;Rsfs/qnhH4d3UifZD9kMWHBgCIAf++TmoLuLZc2322S4eR4yBNF5JiIHTOVDdMdMV8C+Df2pfHuj&#10;6O+javoh1ARgLHMofzAPzwR6dK+kPAv7Stt4hMGl21ld2U8ERlZvsinkE5AHmMP1r5Kvg61J+9G/&#10;mfYUMbRqK8XY9DuvFUMUgt5Y7u8A4/cQERZ7ZXBkb67lrh/iFZ63NbpLb29ov2lRgJBNG8Zx1PmF&#10;ufX3qvf/ALR97Y3MuqaeYXE6vGFmQR4567QeuA3516Zp3jDxH4s8K2+oWGqaW4u4nEhMogjB78+W&#10;zE59K42nHVqx2Ocaiavc/J/4jqV16WBx9n8j935deYSwvav+5/jr7W8f/C3W9W16S6vvskdvbySe&#10;d5M4PyIMk7jHXx5qF1Fd3c6WB2W8Ujxj++6D3r3aErxPzHHYZwqNvqYklv5hzIOT0qo0O07K6+xt&#10;lv4pI4nLyW44UfOcetZpt1eKS4A3iM49661KzPLdPQ4yW1VmIYdKwLpWRsN0zxXfbY2c4GN4zXP6&#10;rZIYDKDwD1rvp1NTitYpIPlLYzjBzXaeD/G+taP9r0+x1dtOtNQXbPkRyRkdP9XKCM+45rkYovMf&#10;ymHGBWhouh/a7z7TJkWVofMmbsQOgB9zXVz6sUZyTsjavIpdGsJ7x5BJc3B8uGQdoj3wOBmsvTvD&#10;9zqEstukkaOIgQGcgkk9gOpNRXt8+pawLh0Z7csAsOcIQOiZ9K+nPh98NtK8c3FtJpFgLGeIgzRz&#10;Snj3SRSSPbIrmlP2ceY9GhS9tUszqvgp4D1jwwhvL0yWjySZgllEkUZB6jAb5v8AdwBX1nd6npNn&#10;FbpqlsNVPe0hcxIPfB6fTtWp4c8BeH9BA0+NLyO7KhllSSO7JI95eKi1P+2NPuDNr2p3FvGnAmub&#10;dI0RD6vFE4r5qvW9rI++wmF9jGxoXXhz/hIjLPoumW9oZSJIha3BkdB3BjRhFXJRaf4ntbe/hutK&#10;s5U3GKSGVIgXB4HRjg/hVq0sZdH1RNRTxLp8z3HRTPIXP6Iv5V6FBoV1b3B8U3l7p8Fw4KrGsr4k&#10;Hp5ZiOc/3sGuT2nKdR8dXepaNp+ry6Jo2mR2dwh3yzwxxeZnuiP5f+RXJ+K/G8FtH/Ydpp0Ul5cD&#10;93cH95Ijj0wBFEf93r3r234o2M8f2i/fT0to5R5gW3cPggjLFx5ZOR2xXyhrGvTJHLDY6VF5mPMF&#10;9dygSYHURxZwD9RmvYpcstT5zG80XY8zmk0xL2SbxXcT6vI5IliilKYI6CSXqPoK8/mmRp5Qg8tN&#10;xxFnOwdvr/vd67+Lwh4i1Ox+33pl2SsWBCfP9TXA6ha2MTPFDIxePht2M17EPhPlaxVvEEtuW/uc&#10;1zybp4zKAcZx0rp48NEI2wM8Vy9011aNJbRSER5yV7E110vhONlGcBXH+3/StO2nO7zf+eY/+tVK&#10;ZNyeaQAe+Kt2SBrJyx++2Pwrtk7QIKzxXY+707VUdGzg9a3pI45CQ7kVV8oyy7Y8jZ3qFUAm0i3Z&#10;lkd+sfSrU88itvnPIq0rlAY4uEj6+/0rGuZGdsofn7dDz+NYc3MwHySNIeOp6VoaTrOraPI8mnTy&#10;W8rghjGSDsP3gcEHBHWtXwoNHa7ksNVXBvAPKnZwiJJ/00Dc4PT5fWt+20S+tYLuGVFi8i4xkEeZ&#10;H788spHTFNqwnBvVHtXwr1fR/EejSaN4hgtYjscQ3U6SA+o8pwxx82Oa9j1zwX8NLPSLTV9R1L7R&#10;I9uNsEcrynf0JOevPQV4Tofh67tbq30rUIo4IL9SVEf+rl6ZMW7kH+8BXvvhnR/DPhqTztVuS9ug&#10;OY5AHzjsMK364rgrS5ZXPoMO3ycjPNYNd8OWWkCy0bRpZNQQnGoMhkBz0/cnADDs2eK5jUvB/wAR&#10;/FsP9qanFcT2lqMCW4wCU6/eAxjmvoeXUNX8VafLp3hqzEWnRnzcGAAEj7vCL/48xAFcB4ovvGXi&#10;mxttB1rV2sLCA4EQuRJGjjqWEQAY46AEisFVuOpSsfN2q2+qQSJBdpDFHF8oaT95wPQ15pNc+XII&#10;4rjLo3mKQMDOcV6r4v8AD+naVK7297Pexx9PPj8sH8BnH868uvreRZi/keRvAIjUHGPUZ55rvou+&#10;p5VRW0Ov1DUdJk0qJLWQzzqoJyn/AC07rmuCkna6OGTB9Pf0qGKO5mmSOB8SFuFHeujutH+zsG1y&#10;5iiMgyqDO8kdiByv1roZz/FoY9rOLdWVuQeD9Koorabfx3EAOyBhL9Uqzt2tsC//AKqsSxNd2hkH&#10;+sQbF+lSnykGpqsenwWg+y3a3Eko3FQMFM+tcvHN5UnmegNVVgnc7mk46HFSFpUHlsN61pyWAWQG&#10;R2dCMvzUsEL5LP2/rVBAiy7lGCeKvqxC896GBoRKLe2ucNn93/OuAcnft/u11u7bbzxj/loKwJIh&#10;Bw3B9DXTQFLYqUpIVfM9OPzpjHcc02uswHE7VC+lQ0r8jikHSgCZPu/hUiPxUKVKATUsAIywAqfy&#10;yRx1Bz+VLHGV+YiorjBVqE+gD57+Wdgf7vFQ+fLUKxyOMopI9hTvJn/uN+VVyAf/1PwQkjK4y/3q&#10;QNhfeomkZsk9ulMBbPNTY0Lh84rlk4NM2kDNXceZANvaokYAdM7axOgrHgZNMb5ulTlVLbgefSmO&#10;rcbaaE9ggIRvm+WpF8tnLE1XKur7H61OkbD5m6Cm9iIrUneVF+VV3+9Rq+DvVasmJOGHehYd33ay&#10;ujSxArPvDle+asuQ0uR2qByI+G7VNErSF9vpSe1wEGJCoXmtONVhG9uqdB6imWts9nzIhOKgnu4h&#10;G8ezknOfSsXq7RE3YdPK0pKGPYPWrVo0f2aTYmSf0rPVmeUqV7V0VtZMlvIQMbRk/jWdSXKrGkdd&#10;jnmaVZN69MYxUUiSuN2OnWrzEqCyDn19KktrJ5R50ZGOSQSPzq+ey5mRJ62KcCS2+JHibD8A1p2e&#10;myTXBEuU+ta8l/eXtrbaFa24aRMkbcEmnwwzKrtLH86HkHt/9esqlXS44U7sxr62Ns+2Tj0Bqg0U&#10;i4zGVz04ro3GpatcxwJG0scBByE7Hr+Arbvbu1guS88CyBMYXPTAxWaquK0FKlqcda2U8rhEzvfo&#10;O9dvrkVsmkWTmzYTxnZO3HI9KtQO0unS6rp8QilDZOeoPt6Cud1bUby8h3TP1Hzf7Zrn9o5y1LVN&#10;RgbejeOILG2ggFqubfpx/rAf+enoR7VFr2tjxA4lSCO32cEAE8ev1rhPs0sMfnSxkR+tQfb2ztQ5&#10;Re3TFaLA03P2kVqDqVOWzLl9dTt/oi3cs8QGdsnQH0FZizNG2R1rXs4FnBkbqaz7lBBdYb0NdsWt&#10;jDnbKk17ldqNx6HrWcJ3Lmr5iFw+0jA65p0tkiKhiO4nrXTHkSMnsQpJJwwbFXWaPEZzvOcnFC2c&#10;vkmULkJ1qAxSlQ6A7DWN0zaG1i89zExAIbnpzioyquyMgyBxjrRbWdxLJGWT5Aec1rLaETuiY+T3&#10;9qyk0tixkceyIhj1q5Bfafb2t3b6hZJcPcKBFKshzbn1X1JrHv7jZmJeqVim6ZvvVcIvclysbMSw&#10;LHJJkF04A/v1KbjMOBEo98YxWWkuBvOcVOLkyrtQcGqcWJSvuPRoWffIfkHWrL3kK/u4SUI5yPp/&#10;Wn2Ok3V1GSgAD98ip00YBvKHySdx2z9axVSKe5T7Ht1l4x+F+n/Aq48Lpo3nePLzV4po9QEeEtLI&#10;RnzI43zli8gUnI7V4Zh7xhapHsyfm55cnuf5VFBGq3gjZ8hDz+FdPaad9uuXSxwZUV5MEhOB9a53&#10;aF2jdzc7GfBDBp7MjOBL0I9Kmu9XkksRpiiN4ick4y/5+lWrzSpLKKNrjaftC7lIcPn1zjpXNzR+&#10;W/BzURSnK7MZza0Nezf7Gco+cgYI4GT1BFb/AIf0601DVki1udoreQEsBl5PZV3fKoPWuY0+4SJi&#10;JxkPx34/Kt28063SUPDcbI9uRgnJJ+tEtyqT6s6sadpkGsJbreRS2UoRS0Z3iLJ5QnAOR3IGK9++&#10;Numw6fpnhq50ryPsdtG8Quhd+aJ/LCybX/u4FfGV1Jc2SCMSMfmJMgxgjtkUQapcToloJMIhyPMy&#10;QD1J2/d56VyzwTnKM7nZDGKkpRS3PcdL+MeoQ6GNAtrKAb5jJJdRoRchD1/ek9WHBGMVx11r0gkk&#10;SyTZb7tyq0m859Ca8/vFtUlJtiQJOvbBrJZ3U53nitvqdPoYyxUnG0mehSXtnqOnobyAl3bnD4Ga&#10;amt6bpiERwb5PuMpGRj2NconnwRpLIfkPQZqpIXnZdoyT1rb2SfusyVVrUvajrsuoFoo0ESD+6ME&#10;j0+tXtOvtPs9PkSZG+3ts8mZTgJg5IPr2rNjtolXc3WoltpZZMADA55OK2SglyoHUm3zI6zVvEmo&#10;+JZ5bvWZN88ip/quBwMDPqaraDrureF55JdLuWTzIzGWXuDWRCjyMkcQJL8Ad6laC7jUwBN7uMYB&#10;5FYu2z2No1Kl7mhqetzXSHzJTKc8k9z61mwyzuPLjTy8ryalXTp4YUu7+PAQ4C+/qatKkbMhkOEI&#10;JyPWudKnFWiHvc3vDn1CW3tjbQASl/4u4+lWdM8LXuoW0l+EcxxqWdsHAHc1TaC7kgS6QYSSQ4Hf&#10;H09K6qJtUtdJuI7W8ZnJClFfI2EdxSc7aG0I8xQsNRsLmKeG8OwxRlosx78uR7dKr6LbzM4LW8k7&#10;k4AXkk+wHNaWi6frF7IfsdmfLeJIi+MgYPU12xuj4U0V10mISXMkmJLsn5x/sL3C1zVKiXurqa8n&#10;NurHCtc3koS0t4pX8tiJI8n8zxgfjUM1jMpLZKCPnG7PNaT3fiDUkjtAw8tyTwdhJx6jr+NaI8Da&#10;vZQpdXZizKMxqJMu4PFZOpTgrNoPZcy0ORto7yXfE7mLechicDjv9MV295c6dd2sWn6VbrLcgeWc&#10;DJ3jqc1JeeHL2y1PS7TxCjWaXY9BvEfOeO/SvQ/h9pdzBdajo2lWhvZLkeQuUHPmDqD1UgkYI6Z5&#10;rKdXmV1uVQptNwZ59Z+AdSRUvmkME+NwUPiQcZ68445I61fvfC5t47e5uZWkgucN5w3hAXzyXxjP&#10;Hpmu8utN8S22r3lnJAbAWdxHBKinzUikMZ/iGdx+U7vrW58adCu/Cvw30yxXbcRvdJufG/yy6k44&#10;I7k1zxqVZVFCR61HDxV2lsR+HPhpNp3hjU/EEdx9leB4m2F4p5ZYz84lizgx47kjJr0uT4J6rr/i&#10;h9S8W6jMbQWQuoLpURzcSyRfu4owMKsnODuwO+c18j+Gtf8AEukTuiyyQcIs8ZJ6YGD3xgdBmvuv&#10;xv4tHw18K29gZJ9QFwbP/WZcP5kUcpJPYANXXi6E46pnr0KeHxEbq6tufIPjb4fan4R1m4stXeIv&#10;ETF5UMgcD8RxWTrL+ITpVtoiQKRZsPIJjAlO8Z528ke9fQ2ov4f+I/i7S9B0uzEd3rMf76YnARwC&#10;dkeeMcHrXjHiTwjY6fqnnyxXgs3XbBJKmw7x33Z3D6VxUZyt7x5FfBKDcqb0IrDwr4oPhG41i5jl&#10;2W5QbiOqOSqn6EjHSut+HPhCay1SS9vYljAjDiUvGf3j9AQBnPt1rvvDHi7xLqGgy6ZbW13qtuIx&#10;pysx5gEUm6NVwOp5zv5rr9M8F6xpvjS58IvG15qM6+eI4ZC3lmMB2QjGNw9eleZWrVXGUaa1GqEf&#10;c1PrX4Vfsj+K9VsNM8U+MNMkv9D1GUg28UoSdBJwkuOhGcHrXDftLfs5W/wwnj/suXESYMSLzIEP&#10;O9iBnJHUV+jfwg/ae8Aad8L7DTtbufs2safaiP7HKCHcjp26+vpXxr8XPjcvxD8V6hqkCRz2Wn5U&#10;Rntxhcn35r5XG0HB05Yebc3ZS7I+lo0atSU4VoWgk7Pv2Pmbw18OLDXtC1/+z4PNubO1jmCKmXxI&#10;QMA542k9a8+8F+DmtPEn/CMeIEOnTz4FyJU5xyR8/fIxjHSuq8K+LdBudd1kCzZDqagRNHdyWkcD&#10;9Blx155x0rW0/wAH+Lk+J9vovj65luJZLfzN0dws/lQYyJEcdc4xmvbdOLo2j8XU8qso8yhBXP0Y&#10;/Zo+DHid9M0rxr4Z1+azs/PJNmMGMBMqHI6FiK7T9sDweniHQbbRr/UJBLOqFmxkDkjgdecc18xf&#10;Aj9rSL4ZWj+Brmy+0WZuv3bSP+8AkbAOBnitj9pT9orxDFqlpHNpET2V5Eh83OXKHODG3QH2NZ1q&#10;NKODnRcZKTtbto0/0PTp0ayxSxFS3s0nrdczurarc/O7xJ8Itb8M6ihSGXM8+yKWGQBHiHU5Jzx3&#10;BAxWbY/b4bo2YvVb+yvM8mIlEkIc53AHrjNd9F8ZNd8TSXthc6Ub1NPkMiy5G+CLH8Q7n6da5gNq&#10;fiC2udd0Wx+wQH5biYglyMY+QkfKMdQK8V1MTzKMo+7bc4KsYNv2bOsj+LE/h6yg07wxbf2qZFBn&#10;vpP3cfycFQ2Bkg+1eheGvjd4W8WeK7Sx1y5/sa4dYwZJZT5G9PupnbwSfXj3r5Ju9btdE+0+GLWW&#10;OSCQ581t7xJ3KAdQc9zW1ea5Dp3hd72WIXsaDnAVwkjjG2Q/3R1Br1YzlBJqN7mNPFzpO99D6M+I&#10;HxS1dfFmoQ+FmMloYkisryH/AJYPGB8ynoVJGDmvHIrzTb3w4JZbwPruoM6yy/M6AztmWWXZyckg&#10;ALmvLbX4nanrGk3OhaTttkiGFCDYPLPGB61v+FdGvdZ8UaZpmm3ENvHLC8pvL6QW1sI4ASRnjB4H&#10;Tn0rsjhsRL49OxhiMVKu029i/rPgm10uwjnl1O7utKnkAgvJY5djyZBm8lGIJjUd8YPTNat8+h+F&#10;tW/snRtXivbBFjmiu7qB8hyM/wCqyQPoM574rC8UeM/F3jfTbS3uBFqN097i3ljkAkjEahTH5Q4j&#10;hyPxrntA8ONJp+o3mvzwx3EZ8qKJnwm+QFsxn1PQjtXsS5IXlW1R49XmlK0D0PRfGF5eeGNQ0W7s&#10;bfVLCBZLww3ZCRwSkhfNt+hU/NjHPWvDNSn1CDRorG42pKZpJSBHiUI+AAZP4h6CtG18HeIl1+z0&#10;6azkl3nzCFJkQp7uOMV92eEf2XfE3j7UUu/GEa6fpU+mo1rcQlCN5IMfmAHPGOfTvXVhubmvRV0z&#10;m/eV37M+B4fDuqIltfXFncmCfzIm3hvLLoOAMcHmu8h0u48ZaXbTWUccF5pcTr5edm+CL+6SCS3X&#10;5fSv2x8M/s3WzfA+b4c6dbQa5c/vZoLqQdJ5D3ccrmvjJ/gRr3w01HOvW8URsgYyo/56HklT/EMH&#10;FerTwVWpeTVjavhZ0ZRhCabPhuw0rVk8T2mjalHdwXOpxxz2UcDqEcSjMe4PjqAc9K/SL9lXXdR8&#10;B3UWiRRt5t6sglDxh8kOScHoAD6V4VrPhjT/ABD4j0zUgxgvbQbvN4OREcIvtgGu/tvFuo+DtQj8&#10;S21ut0lmshkViUGOmeOPwr5zH0Fe0NJWPrsHgJQlz1paH3nLJPfTSO6H5ySeMD8M1d0VrKwvftN/&#10;bR3EZ/hY9K+J7X9qfVBPG0ujQyW79fLLZI9ieK6tv2obPYGXQzGmM/vJR0r+ec34dzJY1YqlSUvW&#10;1vmup+hwxdB0fYuWhqfHrTodS122miGxPKBz6V5B4eW/0LVE1OxnWOeAhoy3OCnIIBGKg8b/ABVX&#10;xnexX8cQs0iUKADnIrjl8Qxuu24nzs/iyOa9nAZPjadG1S1zlliqHNufS/iD4ua3rd9p+q3UsaXe&#10;m4K4jTDkDHOKxfiF8VD8QntxqsUcX2ePpH8mT78V4ol/pciBbl/v+pH9Oa0beTwxIwhkHzv6EmvX&#10;nha7TjPq7nNz0PsrU5TztPtrySdUKFTkAdfqCK1vBMxv/iLobTpGf9IBBLs5/UVvGLwavMsWc9yO&#10;P1xVuzuvCelXttf6dAUu423x4TBJAzx1zXPPDTlTlFmkayTvI+25CxyTxgnqPevPvHviOTQtLSa0&#10;u7cSCUCSOUFwU+iAmvEx4t1y/tLvUbUXslvbgGWQSDYCeeD7Z5rib/xdLFdWWopZTSfbJceaTnzA&#10;ByfcV+f5Xwx9WxKr83Xb5HtVcxTp8iR3lvfxeKrqyR7eC8O52VdkqRbPc5A49xmvS/CHi660p5bL&#10;R7KytHspN0oKMUAAzmM8Y4/XNfPk2u65qckFhomjSyXN2THEsZ2bz7Hiuf8ADHiHW4dM1218QRtb&#10;XEcvkKshcOHAYFSTx361+0YjFVKtJ2PMw9RKTUldM+tNA8f3nirw7qd7eEeYk84AHTYVIGK+B/A/&#10;irVdN17Try2uJbSB7142khfDmMseuK9w8A661vBqNqDiKSEkD3ww/nXxpoWoXi2NpJb8Ol2Vz/t7&#10;jmvFyijL2k5MM2nCFGMKa6n6NaZ8Vrr4bXWo+IdPvhcQIPMMEkYwfxyTXs3hj4l3/wAZdciS2tBb&#10;3ckSSE+Ygj6Zxg9/wr859WsLu7+H+oa1e3EpnCv8uMfu+ufyNW9DuoND8OWWvaPrTJrsUUZCxuQg&#10;Hv8A7WO9fUV8J7ak6c/he54EKnLWU46Ozsz9GfF3wtsov9D1FBaXTkEmHD9T3GO/SvFPEfwPOqrP&#10;AEt9R0/7qxTJ/qCOuD1J9+1eTX3xM8Q+CbvSvGS63JrN7mM3CzSiSOUE4+52wD3r7A1P426JrIsI&#10;JbJNLlkwzSLghHIGenXNeAsurYZSq0J2S2RvzqolCcU292fmL46/Ze0+5uHudAkNhdRk5ST95E+P&#10;7kg6fTFfMXiX4Q/ELQ5/Ku9PaRJOEkiIkQ/jwf0r94tY8CWHiu3ttVWyaQODieMFEf3wvFeXXnwH&#10;0HxJewWmTbICckSPy47GvbwfFeNwyjHEJ2800eZXyelVu6VvOx+Gtz8NPGauBJp0yH14Gf1qm3w1&#10;8Vsw3WxH+9Jj+Wa/Z6//AGYtI0KCe6e5mlMsjkAk4GOwz/SvP4vgwt1P5cNpvGcDdxX0D42X8tjw&#10;3kKXxM/LKP4SeKHUSOYI06cyE/0q3bfCDW5Hy15BGD6Bn/qK/YuD9nVH04l7SCCQg4ZskdO9Qj4J&#10;6bYWkSloXcKAZI4/kJ9s1w1uO+Wyelzojw9Fn5KJ8FbyQbhdiQ9yEPX8ast8FzZqH1O4ZEfp5URP&#10;8q/Z3wZ8FPD8kyXepSK4jP3dg5r6ft/hf4Q1nTI4rS0tybbpuwn58VlDjHF16ns6MCamR0aC5qux&#10;/Ok3we0/OGF2fqjj+lW7X4KwT/8AHrZ3b9+j/wCFfsF4v8Habd309nZQGBEbaGTp+BFdF4O+HPh+&#10;xZbi58yQoNww5zxXk1OOa/LY9JZBTex+OMHwS/00acdPuPtBG7YwPT8sfrW4f2f7o/IdLZDkdcf4&#10;1+7M/wAOLSbTpdWtoLWOAQ85/wBZxznNfPcWg6TLf+dPbq53HBHt7VjiOLMxpxjKpGyYQyjBydon&#10;59eH/wBlzV9StlktNLt8IMknOav2H7NPia0SS61Gzt7QBsAkF+O3TGK/VTQ9d0vTGjj+zCOIHny+&#10;uKb8UtU8CXWixQeHhK93I26QlCOo6c1wUeI8wxClUjVUbdG7Nm08qoUmoRg9ettj8rYPgxeSXn2a&#10;O4hwTg+VBIfz5r0tP2Sde1KyF5aXYh6AmSMoMfia+wvCltYwP58cUZIPB6fXNe0WfjW0sPMF3aQ6&#10;hbLGDJGzhAmD1y1TTzrHYmoqdJ8t92zpeX0YR5lG/kfGmifsL6leae0s0/miJfmCuE5HWvMdR/Z+&#10;fwdcwT2881v++IMhII2dMZCnvX2t4r8b+KZdQnvfCEdxZ2V6B5aQxmVHGMZDA4wa+cr067a3V1Pq&#10;NpOh8xJMrADvPqTz/KvtVzRirz5pfgOlhdbyjZfkfMHjL4anQH+2QRtfx/8ALLCFySewOBj8qq6D&#10;4z8ReFUg0fTZVtElgeSSC+2XCIAeTyRjmvZPiB8TbfQPKl1mK6uLydcW+2M5B9fLAyB+FfKupeNL&#10;nW9YudPe4ji/tgwWksl1E4+zxo+9n+73JxXVTUpRsznrqNOfNBlzx78QifA97YTaXFZSSs8Qmgkj&#10;2F/+ufXmvjPQ/KnupVusbI1c7e5PvX0N8etU0CPULLQNAfz7PTov3smwI8kp4yfpXkHh17u1hu7X&#10;TJ4oXuYnVmuI1feMc7Seh9K93D+5E+TxtR1aiu9rnERPcvci4EYgR8gDBQuB+tdbHp0scC3F1PvE&#10;o+UDoBUca2fiL7PpFtp4s7y2jczTF97yAcnIJAx6AV02i3WkXPh+7065s5Hv42AtZg+yNEHUGLrz&#10;0Bzwa3q3auebCmuZnDRQ200joHHBwPrTjoX9s294lscPbxk7R3IrU0mwnkmEJt5Li63FsRgkgDqe&#10;PSuhhgjsNRt5Uf8Ad3LeWw6YJ4Ofb0NYSqcjViHh73Z4vNOiRR7fviNM/wAjXqtvYJZaJaaZGNlx&#10;fx+Y2fQ9BXnX9mCDxK+lTtsigmcsevyJzX1H8ELHw7rmo6j4j8XiGW0sP3UAkcghx0KAda7MQ/dT&#10;RGForm5TxOD4faikCakLSV4A2JMxH5PQ5OOPpX1F8OviFp1jpbwato9qmqRERxz7EQPGOAXz7V6v&#10;Ja+BryzuZre9eSMAFmXEqRgDjEed314ryceJtD8Jai7ROtxaajLGYpZNkQHbOSGHUciuVVfax5ZI&#10;+nhhVh588JI9mTxV4V14RXN/HDHcSfuwtreGN8928rlSPypV1uLS7j7Lcapq4iQ/Lm2a4gQdinyk&#10;k49sVi2+vaLqbS3F/dwz3MGdvkPiQA9CduM/UCsU+EtZ1mdDoGvywSEGQL54Lk+m3dmuKNOMXqj1&#10;ZVufbU7W5uB4hMbWsd2Dbjyx9osJMgdjGB1B9+asWZ122tnl10rZSQT4glaRrcY7Axy4B+h4rz2D&#10;WvGPhWUt4geSRI28smS3leTHr8np613Gma94ivrYTumLaX5oVljyZQO4EoJqqlMdObMzVdI+Kmo2&#10;puLufTL3LZWOIQmNIwcg7nYDd614nrfgnStWvbjUfEstxp0VsQyxkxPG8v8AslTkLnt3r2jXfEHi&#10;+cyR3VmRHjaWlSSNCOwHlLiuCu9E13Xrd7iZILkIRtjjEgl/4CSBz+HNbwulqkcOIXtOrPAfFGva&#10;3JaHS1lMltuG1Yo8HjOMkdARXi2pWN2ty7XcflmQ5EY52DHfFfSmsjUNMlYTaVcQXCcnMgKe3mdP&#10;mrxzUda1O2uriaWOEeeMNxyR2Fd9Ko+h8viqVrJnlzsd3lLwB0NZuqQeaEfODjH1NdhJbSgSyPiP&#10;nJXOaz57CSSxuWVC7wYPFdiqtM8OULO5xblkQxP0xWs8a2trGjfKSM0yK1NzdRxqM75AlWta2f2g&#10;8MZzHFhfyFdkp3fKZS2MyFzIdz8Zq6CIxvXoetVo1VePQU1nLRlV5pCgLNI8a7y/B706OFnO/wBO&#10;euK2LPRL2+sxiPkDdg9ceuK19J02FZx9ts2eSMghmGyM/ieKu1tzpVNvWxjPZXMunR3EaMXibJw/&#10;QDntXrmia1BeXNlaa8i3Yns/s4l2OMEnKScYJK9DVJPCuow6y628G+0eMNLED6+hHH416p4M8FPc&#10;2NyjWim2iYNEZQXKe2/BGKG9DenTaex6ZpNtow0KN9d0SCC7lAW3mgkad8jrvjySpbGeBWTqUllp&#10;ELtDpGy7kxwxlRwPXawAOfrTRo0SxJLZaPJJflhzGMAkAjIIAOPpV3UW8Q+HIEutTu4Xd/8AlhMh&#10;k2f9tOcfjXH7NS3PTUmlY7PQNU8c6zpEelWt6tskq4JkO8RIO5jXgfjXhPjm+07R57iLWL+a+vIh&#10;iPEkaRk5x8saAnH1qG61rXIpbtpNXjtorrBYWpxvA7b+nFaOk68dNhEfhrw/HcahICXuLhBcSZJ6&#10;gntj9aFhkncmVV2seVQ+G/GOv2iX9haTPAWyZpI8pH9WGAMVzfjNnttZMN3fx35gEe5opfM/gHyZ&#10;wCcfTjpXtV/o3ia+nN3r88cjuMiONNmB/tpHnOO3FUrt9M0jTIr7TNLWwuwCGurqRSXGT92IDj8v&#10;rV26I5pwTV2fPb6ffSPFLa2kkBALKTjJxXVeEtC1bV4bzxEbOTVY9OGZuiJGPeYkAfQZrI1vV7rU&#10;Li4vh8qS988g984rlrG+ezcE5ZMkyKpIEg9D82PzFao4Hyp2sa2sQO95IiKEjfkCEl0GPcgVlwz+&#10;Xhf4M7TW7Lq1jcZijALuDHgRjGOxHPWufljMcZkf5CDjB6/lTJnqUpA1tcuhGEPIqlLcNuwOlaNw&#10;Vlt95++KxmPzYrensZsfCwaYetWvMJXDetV0UIQ4o3Y4b1oZklqXY13lcdiKz9VjVrhmFaVs6qSW&#10;9OPrWXcltw39WFVB2dza19DG2OOopSjbcAVoJtJ+ar0cdvIyIvX6V1+0F7NHOtFIn3him4NdHqhi&#10;EQjUdutc/ggc1SdyJRS2BOKtJ8v3uKSKPZ/rKjZiaGZkkkxzgdKSNGlfGOKXyXIB7GpeUQ7etSax&#10;0Lajyhtj6UvmPWnpOhm8hZ5Hw4PIrV/4Rdf+elBVz//V/ApkK0iIWIxVpiPSrcccbcDis+dmhXVz&#10;Fw3SkCnYz+ppzoHYrmrKRqseGcGszoM9CQ7ZqwB0JokQKcDrQrnpszSuA2RDLPuXge9bFrbgI4l9&#10;M1RCHcCvOKuO7eSCvybTzWMpXVjRbi7BIrFf4B0NWIUUIMisszLCzjOXcDFLHcXD8dKxlBtaDkyz&#10;exJIMJ1pLCSKEgTA/J0qGRyBkff7/wCNQyuDON3TFapNqxkbdzfRTttCAEjjj/69c1Or+ai4yTzx&#10;UiswlRyeBWmk8STJcBOY+eacVybCaT3NjToIGD3kjhBGvQ9c9uPrVNr+5KbclvNPzY9farsbQXcT&#10;luCR2rW0qxtZVFu2AeuTXFKa1cilBrYzW0xr0JHEQOOdxxzU2qeEdY0iyF5Nt+zZGZI33gZ9cc0+&#10;81ONXMECEbDgnjkf40kN5cGIx+cxHXAPB9iO9QpVFvsNK7szK0rRdS1J7iKyTzmQZ5PHt/nNa+nv&#10;fWZlguU4iGMZHX2r6Y8DWul6lpXnRW8KbIseXGnGccn1614/HpYu9Wk5CASEKCBgnPSvNeYqpOUJ&#10;LY754d04qSe55297MCfKnaBz2j6n61QlE0qOSxLDkk9zXsz+BBeSyTFVt50Hyk/cP5cVzuoeF5dN&#10;mjhvtuyfkMpyDWtPG0pW5Tl9jM4i11jUGkJDEFxtIHTZ6471T843EzRh+/eulk8M3kl032IfI58s&#10;ev4L1OKaPBt5ps/mapILOIHG6UEfjjrXb7SjffVj5J2vYpX8tjNCI/KIcdwOPyzXHSofPPlDjOK9&#10;EVtNiunebEtuMcjjfntjrXQy6f4d1GxI0nTGinHPzE5x647j3rOniFSV2mZKlzdTx2O6ljyqcYpL&#10;kvcfvD2rq9c8KXWngTRSxXHmEfJEckZ9q6vwX8IPFnjOS4S0gEEdtEZmaYYyEGSB6mu116MY+1uZ&#10;qjUb5Ujg9OsJLnfGcDAznNULm3ktpXVjXdeL/DV14Fuo9OluIrm4KiQmHlNj9MHv7+lcDLO80hMu&#10;RkccUUpc/vR2MpRcXyy3Cz1ERCWJwSHH61bgv2htkh2BjnrWGIJPNA6Z6VtTaZdWyBpf41ytbyir&#10;ArrUtm7E0fJKHpxTY7SScqYmO89Saox/LFk9R1q+s95FiO3UvxkYBJx7DuB61i422L5u46502RMl&#10;mB4xWE1jMcdOa62ATyxvLMDwM9OD+NZE8rRSuh9fyqIVXewPVXRWU5TyscnirR0u7t8OU2gc9aps&#10;wgliJ53n+Vat5rH2hGREA4xmrk5IhW6lq11YW0gip8upxnzCc5c9fauciBlB9e3vVyG0MrpGRjJ6&#10;msJUVfmLUrlyK2gnucW54Y8bv1zTrhYobsw+bskAIDLyOe3ao5o2syEhOHPBrb8N+Hk19ruKcMso&#10;hdou/wA/b86HJL3pbGqTeiOVjlnIUIT5fYHse9XVjd0kc9hxXU6po0OjiLTZOJyPMbI6F8cfhiq9&#10;rHbg+WxGARk1lKtH4ooHRafvGVarCkchnOwge/WrUmn3d7hoXD8Zzk4/lXRTwWbxz+RB5p4IYHt6&#10;YqnI3lII4H+d8D6exrD2ybGtNDj7q1vF+SXKIDjJ6U20tZEl3NGGAr1N9KSB0ttVvFeOODzfk9X6&#10;CsiPRSC5QkhzheOtW8Wloxexb1scNJbyv0p0Ngu0OwJ5x0Neg6ros+lNAL+AwZBxnBz+VQxC2WA2&#10;ckR8x+h34696hYu6ukT7LocUbW7cjI+Qdu9Jb281wxSFGDoeh616JZ6TAhja6k/d5yWAzkDsB1zX&#10;QSvodxfSJYxm1cJkNJ/fHTp61m8Zy3VjaGHT3Z5zbaTdTfunjEbjk+YcVvW/hqS1S31O8TzbNyRm&#10;LnoOfTpSakJru83NiWcgEL2BHBJ+oq95+lO0dpbPJbRZ+cFz5YfvxWXtm9UdMYJaMy4bjRW+0Wum&#10;vMlznKNsA4H41ltqJhSVkTzZJDtEjcEH1rprKTSJp5ba5tyY0BAkhfnPY59DXWeFvhpB4uieW1fy&#10;0QHzDIcbAO5pyxEYe9PY2hS53aB5bLq2panFHaMBI8YwwAzvx0PH9a0LLRdTvXRI7dpNo+ZkQ7Ez&#10;6kcCvTdKt/D3gsXttMY7mSQiOKQZycdQnds/pXoKy+KdX0We00JJLS1kUeesUaJkDoCT3rirY1XS&#10;gtDeGG5n771PEtG0XRbUSTazHMHikwxj/X2rvZvEWnjevhvTYrKLy/L/AH43vJ7n0q/YeB72a0Nj&#10;eRSPO6gHGfv0mreHLez1TTtDvJAkd4ETLAjYenNcdWoptO51QpOmmmjzye/vpGWzm2kg8iM4z7nk&#10;Vi6jNcG7ismeNAc5Hbn+tdzqmi2bXwbS5V8uNRGzZGd/Xp3rn102H+2YEdfMiuAcFvUdetaU5U20&#10;0efNSva5Uu0MdoFRDsgYANjIJyM9O2M19N/DzTP+EksXsgIp/IVD5EnUJ6gkfpXzx4luZ9AsXn8g&#10;XMch8qRTlEGRkdK5jRPH/iLS7kXGl3M9h+7Cnyhv+T8efxrPH5fWxNPlpOz7jp2hL32fSnj/AMAX&#10;llLF4kv7Rf7MsJ4IZYj8jkSSY4XOccjmvWrDw14g+DWqv4ptrQai+swmOxjU7AhfadsuVOCoxyM8&#10;5r5G0vxLr+s6fdtPdz6pJHdwFmnz/fDjr2GM/hXtvxs+LesX2q+H59OuY5YNKtI2GE3o8rktIHz3&#10;Bx0r0cBgp0qPLXldo+hoSoK87HqvxV+IOqa74b8P2t7pkelahJcXcmoQRomRPvUK5YAZBB4J964P&#10;4w2nirUvC09jZ6VNcxpcWzRbYmk4wTk7Qcc1z2n+MdS8V6dqeu6/PaZItsw7PLcuSRuTGcgd69+u&#10;vHviCTQLKSzsidMvLcESSfuzmLIwCDyOKzrNpuSWp6tOlGonKL0Z8KXXiiw1DUorHWYhbf6UmZYk&#10;xOgcbX3A4B5HAPQV9CReHdR8eeFk0+SddV3xubebl5AEJSMygc9BtAAPTHTmvMPFfg3TL/xDJfyI&#10;2nPcEyx7ikcXyHJZm549TWZHqXxQ8E2OleNrISQaHJ+5hu4gPIMkBILF0Oerd+o6V7EUqi9pT+Lz&#10;PMpxjTk6dW9vI9g8IfDXx/pXjDSk12zli0/SppIoZo4ggco+SASM4B9eorW17wpqOufFHXNNW0lv&#10;YHPm+TO5i8yK3RSZIpDgBgoIUgemRXe+NPHHi7xF4H0jxU9pNZSJZwXt1A0/+tAACsAOnHP86yfA&#10;fxmu/iN4l0Tw/o+mxC8QT4n1A+YgHlknGOeR68V6mFwzr0Jxla61MsQqVCpGnFvlkRa78M/Fvg74&#10;bXPxH8EyJPYawE8wogcpAMsHkGMKyn7zAmum+E/7S2t6Fr32X4rvCLbbxJHbRJOglAwWlXllYdcH&#10;NfRg8I+N5fCd74Sgv9BstOvbaWEwW8HGJASQuW4J6A9q+B/EvwnfwvZaBqHia+ls59RvZbJosGRI&#10;kjGIyhHUN37+lePUwcaC5jKfv/CfQGvy2et6HL4t8Oxmd49SlWGVj5aGOcZGSc8A9K4XQ/AvxDi1&#10;O2ngjnu31m4EUsccTbD3zkgZAHcVxsPiZtB0WPQpJZ5DaQSSfud4/eA8P+I/KvQfC3xS8SajA+p+&#10;K9T1B9Agh+W3a8MBlx8pVJBGZMHvtPTrXzOHq0XKbqRseu8Te0HfYyfE/gLXvCP2jWEljNodSi06&#10;QWjxykO8Rldo+oyv3W7g5GK6rwt45s9M1/S7mw04faNPs47S7W6IxPImQ5dyDw2f/rCuil+K2geN&#10;LKy8N/8ACMRR6HYebLE0GZHgk+6kka8EnB+bOSTk15joej6bc3ErC+W3SYSSFYo98runA3g9CeuK&#10;1lLDJP2a16GKXK04anqml2Q8Vamvl2dlp8Z1FJoo7EeXBBbx5LFuMnnH1rh/jZofinS/Fr6ZcTi7&#10;N2I2g8klxsfgEDkA+oFdf4P03xjqkqx6ZBLd+Q3lwCCLDnPUjjB465r7Kuf2Ux4h0PSPEGp6rNp+&#10;qWVrKUtQkbuZcF/LPOc/5FcVGlicZUVKpCyNp1rxcWz8tfD95hzomv3v2LQ1Yy3ZkGSdgyegyc+h&#10;yK9t+IfjgeH9H0RvAWsxyW1zYlotOaNHH2eQkZZMDq2ee1eXXHwr8WXA/wCEbvtKa2vWlEC3EiNF&#10;h5P7xIwCR0B5ryfxLpXijTpR4ev9RYwaGJLSKPIPlp5hLKMrkjcSRk8EntXVXwtKMnBaWPKjVdNO&#10;6MfxDrtzPYoTHaILciMRRR+X+JJOSfXNc5puuT7riCWMyWhU+XHvwhl9cfxD61pXWlsEikl+eDoF&#10;KcnPt7V0l5og0PTbDVLgxGSdSBEE/wBX6E1hGdKMeR6s8q1ST1OT0e3lg+0WtqV+1S5lk44jCDft&#10;H1xivQbDRrbxTpNtA8skZikSTy84GH++MEj8hXnWjtBHffalb7Q84IlIfG/tgelex6voHhcS2ENx&#10;eSW8tpJALvyT5kSQS4445LAdqvFSle0WQ6ij7qNdov8AhEPEMf2HTNlm7ENEeHzIMkh/TIGKreEt&#10;a0lLS70bX9O+02wm8+LgmRHDkAc47fh71X8d+B9L8F3VpqFv4ttNQu9XtBeeRGTJJbDH7qKQ9PMk&#10;9uneo/BTLruuD7LZt/aBU4t4nJLnaNpJbAxu6gVxSwKcb1JbmPtXHQ9l+GXiXzfGUnjbUtBu7vw9&#10;bnyYoIhiPzQPlWRx2OCSBmv1Y+E8nhHxV4VF7oej3GmRRsQY7wvhN/OFGTlc9P5Vy37Leo+A/DGp&#10;W3wpube+OtXTedPHcRRJArhM7YwM5U5+tfV/xR1rwn4H0SfXFhhScRkLBFsR5CPQd8d/Svt8uwMM&#10;JBVVLQ9iivZvlktXqelfC6yS10AqoAw2AAMcVw3xp+DWlePbU3oDJOo+9GeR747145p/7W/wz8Ce&#10;FbbUNY+2+beBMWpgxLl84IzgFT2PSvdPCX7RHwu8UadBO2s29hdSKDJbTyjzY8ngEjjPevqqc7vm&#10;jszw8XGrTruofld8Qvg74y8EXf8AaAjN7YRrJ++UHIyejKBwRXptp+z9LqXwXuPHt7IRPKshaBtm&#10;w2+du4HPrzX3L4y+N/wItL240TxDq9vvEXmdPkcEYwCOpI9a+H9U/by8I2EGt/D3TfC8WpaJEpt7&#10;SQyiBPLOSfMjx15GNvHGe9Dy+lVftZI9WWc1XSjGx8SaRPpWkwvourjyGiLmJtnBAOBz79RjNTWG&#10;t6DourWeq6pYR6nZg5EcyN5co9OgqPwbZ6j8SdV1ONLOe/nEgmt7e3zIkEjnAbIHIXpiu08beBdc&#10;8NW1tBqUV39sityJ4LtdgBzj93gda+Kx+XSdSSjHS7PboZkqlotamf4tm8Ca5r0mreCLdreykgja&#10;SAx/6qUdQOTxWJc2QEDXSRgxbgo46H2rk7LVDHI6REZ5VjyAceoroLZbeSOeCW4eB528zJfKDjsK&#10;+OqZVVoLmg7rzPoVXpS0sSXkUyaadUDyP50vl+gBx2wDxUd3a31ro9lqCySOLkuGZicAj04Fbmna&#10;Jp9zpz28r+fvk80iRyY8Dthe5resvDGhPYfZrq0jByZFGTsGe3J6mvAq05Lc15kcD4isJ7XSNLeS&#10;dXW5BPL9H/Suo06K28PePPCF/NKtzbBfNdIzvwRG2eAeeK6KXQfCcunCzubOEzxL+7JPA592xV5Y&#10;PCFoIHjktba4t1GJBInPYjO7I49K8+pG8Wmi4vXQ+hfCWraPafDm7m08RyWkayZ2jej+YATn6A9u&#10;hrx3xVqWn3Fn4Yi0sDyoIyB5eMYycVgy694Xt4gkOsRWyRj/AFcc+yI+v7teOeK52/13wpeTpNp+&#10;oQ+aJB8qv8g+lfKYPKqtCvKpKTd3p9x7OIxSdPkSR0U2ptp8ttfff8uUE9A+R0G7qK8k8SeIxeIY&#10;4I5Yh9ollbJwd8nBxxyMDiuh8Sa9o+nQu91Orhef3Z3n8K8V1LxVp+vSRzWfmziJufMBQA19tRg/&#10;Z8rWh5Ea6TPSfDniN4Z7kSuQZbd8H35rxLwpJfSaLYuiBjJdkgDrwea3Y72Yth/l2q/Tnuea8p0/&#10;V9QsfDtlETjl5ovLcA9fWvVwlBRcnFHNj8VflufX/jXXtHm+ENzpskFwmqWcXzZ5tyC3foM4x3NU&#10;4vE2qXXg6z0pp4vLggiI8yKJB09QoavmbxFql2+iyxQ3Ms8br8ymQ7DzkfJ0rIu7rULqO3DPISY0&#10;OC5wMdsV7cKb5WmeTPGI+i/iF4s/tfwjb2McUNubaRI2aNIkdzkc5XBx7mvR08badMYrldTMUkEX&#10;AuJ1JzgYwR06V8KzTylXJiEZcgZBJ5yOeeK6uAxwjzHC+YhGMgEEj1BrnqYdyhYzWN1uj9gvhL8U&#10;/iX45s4vCOh+VqFsi/vCMPIEA5HmZGBkjtmvoXw94S+IOiSJd6rbRvIDlWjxwnYEdz71+d37Jnjy&#10;/wBC8YxzWUgGYnMyxpxjA9K/VtvivLqejWdxG6p57bdwx6fjXzNXD4afvV6rjKOytoes6leEOWjT&#10;Uoy37nlHxa13Wv7GfV9etBYadp43NKOc9M8DpXzBp3x3+FNrKTLqZkePkiKKR/6V7V8fPH1xqXg2&#10;80xifKlxESdgPUevFfBCw6FJcJbpcFJyxAiDom/A77RXxGYVcPUrSlzcz0/JH0WBwVdUYxlHlX/B&#10;PrqL9qL4XWk8CPb3t/HL1At22eX0Ocn8q83+Kf7Y/wAKNKuLe08P6RO8cc32dvuogOcEnOSMGvG7&#10;RYonkW2jjzj5t07HYHOOmK/P/wCKkwfWb8RgYOpSEkkn+P3r3eHqVDFxnhHC63u916HBm0HhuWq2&#10;ftTovxNgnhE2miKeIqD+6lMmMjvha811n9oDWIviFH4Ht9OCGWxe6abJOeeBgdvWvzD0v4k+IfDk&#10;lpc6fcG3fywQY3Kb+O46H8a7jwr8erofFyLxP4oge4kg04WoMaAPh8fP6V7FDhqnSqOaT+/U8qpm&#10;UKsOSoj7L+KHxf17wbZxzWlvm4u/KZZTbt5CByM+ZnG1gOcEV4n4p/a0+IekajPZ6LcWMsQlCrLH&#10;GCHTABxz6mk8aeI/C3jXUPD8Xh+4jnfWNWimuIpcOhESZ/eIeoyO9fMHxBWzm8d3ZhgS1H2iSTbE&#10;iAZLDpjjHFezRyrCz+OBzYzFzh/DZ9EeJv2pfjAugTzR6jHG5X/lnGPbOAeOlc7d+OvjpeW8UsXi&#10;SWNJcELEYozkgew/nXh3jCfy9FcKMjO3H4V75a3xGnwFRsdOSyxqCRjbwT6YrlzGlTw9OPs43tor&#10;muVXq1JOT6HMS6x8cLrctz4ruwhxnFyExk4525NfQ/wL1DxPpFjrdx4h1e+uZ55IxbyRCW8I4yAV&#10;8thz74HvXiFvrc73yR3EzQBAh5MXPPfjvX11+z6l8mg6pqml6oryedj7PL5ZkcIOcZUgD0xg15uD&#10;xClLklSR9F9XjH3uY9r0YJe2GzU7mczyrkrKjoQR6xn5R/wHHvWZrHhvRjp7y6141a2gAy1vdyhL&#10;RB6AcbifQtWDqerRXMu+50a40+QnGf3vkPnv+8JjJ/CoIYNQiu0uNMuPscaEbhOPMik+nLAfgBXu&#10;eyh0ikNNF3RdTn1KMjwxd2dxHZ/Lajf5UWB1+aRT+QyPSutjudWmhD6zLBa7CMhHhI/Alctn1AIr&#10;PlutDuJRDNo8Wq6gRlVtEkiPHcOWArD1HWNb02zuL5rKS3ES58mdBIdnT/WFjj6L+NZTTXwluSIv&#10;Evga58TRm5guDHK8ZyY5BsMY6k+URz9K+O/ib8NrnS9Dv9Xs9PivLK3ieQ3d0XTyiGG0rz82cdDj&#10;mvXtb+IOjXVqlzdS5ntGLS6eZ5Y4yj/x7YysZ+hzXz98aPirea/4Zi0NNQnawvGSMW4fZGIo+UHQ&#10;f/qrsoSldI8XGey9m5Hwnc3Ny979ouCbgFstnnf6/pXZmw0jV7Qy6e5e9LZ8rjCRAfXr7Vv+C9F0&#10;3U9eS2vEMcFw2xZSMxIO+SOg9D0r2Cx+C9lf3/2jSzPGks5SFoo85QH5ifX2r6OVeMUos+Hhhak2&#10;2j5t0i0itfFNpJqJWOMEBmIOCnocep5r6N+InhvS7RNAvtDslt7dMQyTRFSkoc7weGPOfWvVL7wD&#10;pXhCS00vxvpH220uDH5V8IykjoPuxyc4XHr3NcD8WNe8KeEre78M2+iQGKQpcWknmZltyOSr7CV6&#10;cisHinU92KO+GD9mm5njGk3mqaN4n1i90djFHJby2gZsAp5mA2M8dKTXvDl7bWOl302fs+rhzDh1&#10;c5jOATg5HrXAr4o1C51u2+1FjAWMm0vsT7pPJFeza7osmgf2Zq2vXYgFzbi4WyLkvbh+igEfxda3&#10;qrltJnLSXNzJHzfr1g9he3F28heV1wT3OeD+lej2rpp3hi007SovNM8KSSyFwmyToepHWuD16+2S&#10;+UOTcN0ccgH37V7l4W+Gdlqek6NqEN2JLe4UiaJbgkpID8shwp+UdCM5r1XLlppyOCnByqOMDH8L&#10;az/ZHl32j+ZcvAuy5W1yUk38EM/fHYYrcuvCp1GxSJDPcQIXZY8uUiDn5sIOhGePU5r1f/hWWh23&#10;inTjaWFzaWck0cR8vpKiAlmOcAjPSvouw0CS38IDw1oN4thHBD5e6SCNwCSHJ9eTk9e9eVVrRWsT&#10;6GjhpyTUz4F1OD+wr8pPJL58cZXzJk8r5EGRjnJ49a7PwdqVhdI6R6hZ6dfxjMUpf7/r84B5r6El&#10;+FfgvxBr15LreuNHey71X9zwcp2CZ64rzrVPhFcaB4aub17hpYIpiYI48pjLn72YwT+FOFenJK5H&#10;1arTleLO68OQ+MpoDcrezTWcQ/eFZZZ49/su05/Out0v+ztZjuI9e0PUbm9iGYWcTxpL/wACBHHs&#10;APrXK+CNW12TSJ9JvdVn+zRtiMDzA4x2UZHHrnmu9u7LTdLtIJ9Y8OXeriRgYjclE6/3PMkz9O9c&#10;k6l3ZHqQ01Zl6jb6La2UU2rXg0eKQ7Y4Jhv+fPGDLJn86wfEGjeMLG2LreA2coGPJjWPIPQb0HGf&#10;XNemX/hDRL0i9i+0aVb7QRbb0KZHIx+8I6+1ZV9pWuTX8et3+ubLWFdv2UfPkHgIR0Ofas/a/wAw&#10;VKd9jwZfhx4m1G1knutPUWZG4G1l3k/75fIJrM0v4d6JdahtvdH1BIEG2SWJN4PcZwvb2r13Xp/E&#10;0NzJcDRJ9QtjGfLijIijQHjkZ2gfXmvPdSn+KcLfZ7C/07RYLkD9zFjJA9ZI4wf1NdtOTltoeZUo&#10;reSueFeNdD8IzXot9JBaWSV8iVCHREGOBjueatR/DPSBoFz4j0i/aeNIREwk+4ZSMkD6Zr2O2h1y&#10;HVYL0Rw6pPFGFluLWyBymDnY0vJavMPiT8UPEWp3Nnpl3Zm00+3mCwxeUsbuAP8AloAAM960lKdu&#10;VHmyw0b8zR8h20f2a6kVvlMBJyO+Kz3ikula9GAhbHPrWt4nH2fU5yjgGUu54x1qHSopdSW2020j&#10;LvLIOAeT7/QfWvehbl52fLVUnLlRlmJ0jBf5CTgZ712Hh3RmvmfMRIEg59u9Ztwp0zUJ9N1AZ/fi&#10;Njjomeq19q+CvCvw8ksLM2et4SQfNkx5B9+O1Oc+VcyLo4fmlymX4U8ORQ6R/a1vZyxT28PkGOJ/&#10;KSQdyfMFcNcQx2tyZTZTQQTthZJrhDEj9urYI9uc19C6/wCFvBZeJNO8QWpjzgxyAnf9COKyNU8N&#10;31xdpo2lQ3AsCu9vMCSR5TuBg4/OuVVr7s+glRtHlSOL8MeZZNcYnF7IAFJiuJcSIew8sbSR1wD2&#10;rpo7KYF4L6O4SA8j/WmM/k39K6WLwvGtvb6d4gvLiSQDIMMQEYHp5KcZ9zXJaj/Zdrqj2mn6qtu8&#10;oI2zRBE49S/Qmt1O5ztcqNGfULvRGiezgCRY2xsTKnJ7ZzS2d3pLeVqGpRNKZCTtjvGB39+XIH86&#10;wZ/DGp3TJC8ltdW55kaJ034HOKx/sU5uDbss2j2kecNA8UpxnuOK1UU1ozOUmj1eyh8Ka1veS3uy&#10;8Z+eBfKfj18w/e/CtbS9M0RIpbq0j1awiiJy0kSGB/bJUV42moxafJ9ntLk3TdTJd3E0bjH8YSPA&#10;H0rAufHWqmC5tdKSSUyf6yeWQv7fJ5kmMfhSlSlbRjVWKXvI6v4geJ/CGh28s3hiKK81O4AEjSwY&#10;2DuMkgCvli6t7u983UdVlW3tjkqFISM+xJPPNelzayPMMa6c15KFGfNkLxH1aTHAx2Arl9Qu7tl8&#10;7UYy2oc+TLwUSP0ihA2sP9o8ilTi46M5as09UeX3Vy8jBbdCIwOAOAPoKwjbXBV5cZA5Neh2qwEy&#10;Xcod4t2SzYzn0PvXN6nLcT+fdW6eXbjuPufia1PLfcpafLa2sbloh5kf+rP9ar3Ku7iaVd+85LHv&#10;VQMUKAjOetWndGXgnj16flQBBIyfd6Cs2Tb5pUAnb3q7JIincCD7VmuNzK5JH0raGi1AXDZ5GBS4&#10;yab9CTSdWA6U2Bc3DZxWfK2481pyDy4ckdawmkyxFOCvsUixEFU5bkVfjeLeHUHpWfEjN8xq07CN&#10;eBVyGynfsWcA1GiIvMlKzh3DOKqTOznCcV0QMZIGk3U4RM3AqNY88lq0re3lmuVtbX97IRuGKt6i&#10;jpuRqwYLGOCKgJxIFY496eAYWxcDDvx9D7itEKsUpi8sSyL+XPepB67Fq2k1WOFRZwux/iYDr6VY&#10;+0eIv+eEn5VSS51HlUlMAH8OTT/tGp/8/Z/M0E2Z/9b8DmcFC35VJFKVFWpY4Ps8eOuKy8OpxWVz&#10;azJsMWJ3dak8x04BzTEDn+GpvLI+Y/SoNiWyAkuUiY4R+M9cVs2tjl5Q/Gzp71QFqsQ84ufl5rQi&#10;1cTHEyCMYA46/jWFS/2Rpa2CytWHmh+g5z9KrN++JccRxjLAfWtpru2IMa9JByfSufYrAXELn0zW&#10;Mbvc0asdAbKw8qOViN8gz+Hasy4mgjTbGBx71il5GIy3SotnH3jWsadndszbLXmh2Jx1qDbvfdnp&#10;SBGHSp1gxHvJNaaIQNGF70+IjcC3TvUbCQir9lBDMD5rkEelJvQnqb2laY1+4Ft1yABWxrun/wBh&#10;XUcUVyJn+8cDGPapNIsWiQyWckm8HI4qjqiX14JZrtwXGOR1GK8lyUpbnW9jEjs5JEkmY45zVZvP&#10;jkCxHnI//VWhELnyREw+Trn0qyAgEU6gGRJB8p710c9jnjuj6U+CEaz6W8MoIkcuB+PavFtaeVdX&#10;vbebcDFI4+X+DBPNe/8AwbhKabJfBP8AVs8n0rxHxBJO2sagUjIiuJXBY9eT+WK+Qw8r46rp2/JH&#10;0eI/gR/rqVpNW8UR6els94TZzgAEdwP5VuWGgah4hiEUV4BaWq5aSQj5O+OtZej3OnR6Ze6ZdDzJ&#10;U4iUc5J6kVG/hLxSdPW2sILhUvP3jCNOOOOTXsP2bfKvdZ5Uedaou6LrkPhLUpLkOL0254APyY7h&#10;wR1Psad4m+I+m+I7Q6dLZKHuJfO8xZOU9FHy81yWraHcRrHpH2aUXduN1xIA5KY7uNvT86xdM0+1&#10;OpW6WhN0ituYhD8h9q3WEoSftHq1+PmN1ZL3WjqPAHhy38ReJIrDU5BZ2WePM6vnsSOR9cV7w2g6&#10;B4S1+4vtGnkudMgXypAJRLIJPQEqMD8K4yOe7sdNQIq2guZDGcIPNPpl+v1rrNC0t9PsPIZRKHyz&#10;d/1PNeRjJ1q8ua9vI7cPSUDtdKsPD94beS/06GDCiVoX+dwQeD5mBnPpipPFuq2GjxS6wL9bCIDK&#10;ouY/bAIPJrMhvINrIEkU5+Zq8K+NJu5pbPP7yzQYjIPAJ6Z/xrkwmXxnVUZS0PWqTVON0tTzjxTr&#10;+m6xeRzafA3l26FctkBxnsCTjH45qt4dgt7tpGlQdiR3/Cul1Cw8J3Pgyz1DRVK6hEfKugT0JBPP&#10;5dRXMeHLJvtsds74SYda+4cYQhyxPmpQ5pc0jrZdE03VUS10iJ5tQPEcSoSSScAcdyah1CxubDSp&#10;YtZQ297bN5XkScSI467x2APfvVq5vhoJeO1AjkwRuHXPYg9QRXm02q3Imefdl2YMxYlySDnnOc56&#10;81nSg6miY5KnHdnVnwH4whsoru80q6tormI3ETSxPGJY/WLeB5nP93NdXa+IfDsXgO20RPDYg8QQ&#10;TyPLqf2g+YYyMeX5eOAPrzWvpnjf4jfEeLTPDSz32tX9oDFbiSUyiK3A4jhUkCID2r27wX8Bh8Sb&#10;+3bxJLH4Ys7BNsyyTq89zKM/dj9Sa4MZiY0k/b6Jf10N44a65qb1Z8xW+rnUYIrS5K/Z4IysaRJs&#10;dyOm7NDeFbjVL23trKCQy3GAcpwCexI/nXv3i/4Q6l4ES38UrpRTTpZnjgaX/lqUAP8Aq+qjHU/l&#10;Xcan428AeHXsr6/0e4sxexR5aCMFP9WSSjZ5OQOMfrXgzzeMoqWDjz37ErCyjeNRnyl4j8B6vot6&#10;1lqdo0bw4iVgMguTjn0/WuYl0aGzLmV/3cZwd4IOR1GK+4PDvgvSPiTo134n8NyG5voji3guLhxJ&#10;be/dZfxwa4ux+BmpeJry402/u4NPnk5ae+nSKIHOCygZY/iKVDPKUnyVHZrddhfU+qPkvTpLWbIZ&#10;MOT8o9vWu40nSYdSuEsQPnc/L657dK9S8a/C7/hHrYB4/wB/p0PzSW/7yCXkfMGwCF+vevK9Pmls&#10;5PtsEjRyxn5SpwQccHNem8XTxKcqMjSNDk+JHbavo/h7TbpLGazaO4copaU4J9Tj0rmNeni03Vc6&#10;EcOkYAKevelt9M1TxRq0cutX7RhySZ5eQifzJ9qqarDp+jeamn3AvndsRnBR8DqwQ561ENEot3YT&#10;kkrxRgT3KG4L3Tme4cZO48Z+vNbVlHp/2E7o9hJzIzHAAx0Hqat23hie9t5NS+zyS28S+ZtUffPX&#10;AzUV9GDbwNOoTKg+Vjgf1ro54y91PU53GduZnXeD7bSS7smZQTlA3yZ/OqviHw9Hp8Mt75+yR5d+&#10;1QOM9BnvXCyQw3cIXEsFyjYUxvw4/wDrVkM2r7nsprhpQDkBiSMD61xrCydTnU/kLmTVmjZku7yS&#10;RGhlJdMjPBzn2rpdUvlmjso7SARyXEYWU5zh+n61z1jE6COdI8GQnOOntirkUxtbrdxO4iMgGe4O&#10;a6JrWxlza2Rc1q18oPukMnlnCg54z9SazNR+z2kXlzP5txIu3ywCCCO30xzmrOp3ZnDm8/0d3+bH&#10;t2xVBbW81DYyyGWSMBQZD3Pr68cVFBOK/eGkvjItClMt08F27RCNd3mZ4GO2K9O0WJbjR5CiRDz2&#10;yZsZkQjp+FcAxgtIZY9QtwJJByAOQe34Ve03UotL0fbaGR55/wDWgggD0yazxFLnXNHcqk+Tck1n&#10;iGSWe45AxnZj24q1ceFLnRrO0ub07/tgDxGMZDo/rnvXOzyC+mtLa8nkityyCVh/AjuM17A1jqra&#10;dc2WmyNqNho6+d52MpFETtUt6ZrOpJ04xQWUpHkX2C4tLhLOEt5b8g9MZOcY9q6uzN1Ff/YLOWSN&#10;5zhgpIyh/wDr0QX8l9qkVhLFiWM7M9iPatryPs/iSQJj90NynvwM/wA6irUb92SO/D00lzJkemHS&#10;fDWrXuq+KUa5ubID7HaumUlPYse2PbrS+G/jD4g0LxtFr91GL2IkiazkOyKSP0wM8gdDiq808uvX&#10;v2zWZAf3LmLHQOD3z2rm7q3uLq4Z7W0BkIDSsAPkGMZ6cCinOMko1EctSpNO8GfXFv8AtL+Cdyrb&#10;+G5oAWCykPG+wnrjoSB74rxX4s+Kz4w1xNT060khtoyFgzhJD74GcfnXEeFLRzrpsJYCwi5OPauq&#10;8UTakLp7XS4FeWToRjj/AOvXO4RpzTit/M9WOIqVKTjUPUvC/gbw3c6Nb32vaxNb6vJHujVIk8so&#10;gyIyZGj5Prj8K4uWLRYpo4bdRcxRq91EON4Ofr/e4rl/EGr63remQaR4mSSPWrU+ZGepkT+X5Vja&#10;NDeac8E13J5UkSuF3Y6Hn+fNCwnL70maVq1L3fZQt59zu/HfiC0vfDf9l31pHnKEEDYQce2c1462&#10;oizdLGOJAJ4wAGGM/jXfWvh651SadLqSHf5QYNvJc88EDpmsjV/BWr22oJLqBMkSRgLI33AT06d/&#10;Su6k1FWlI83EJ1LSitDQ0vw3qi2kepmSNCpztJ2B+CMde2ad4g0bWdSs4ntowLe3kkby+n3xyQe/&#10;TFZt1HqT6Jp0V2ZRbiNyZcdSOo9vavU73wx4q8U+E9J0rRo4Yhp0xWaTzSkhEsYxnqCMfrXRhXVj&#10;U5nLQ7KMW0426HDeFr/RFMsGsxMbeWJ4Q2dhjl8vKEZIB59a+jLPz9S8C+HrGJGeKMSMvORl42TH&#10;GBwW/SuB+H3wyFj4gsF8Sta38BuE8yLJcCNPvn51wW4HHUjOK+oJ/AWpafo4u9I8oaHJfTm0nhBE&#10;eCM+XsflSMHj8a6MTUU7pH0eXqfs1GRxXiPQ/DP9h6dp8ssA1DUI4g8THf8Ausnzd4P/ACy+X5un&#10;Wuk8F6l4fh8BW3hW8twLK0nvwIYbcPH88gPyFgcLgjHB49Olclqvw3sdR1q31K5lMbpDJGZA5AQH&#10;gZJ4HXp3rovhfFJqw1Cw0a93vYXcqtD0J8wKc89uO1cVJT9k3TkerUp8jXPE9Cm0LT9ejnsZvMey&#10;ubT7PCFjwIwgKoB6AelfEnwJ0m4034u6XbyhnjS9ubEFumUiO849gR+dfojeaL4t0Dw7LNpnlSSy&#10;krELmR4It5z0cIxPXoK+c/hn8AvitY+PtEn1COAWllPd3s12r9Xu+o2n5jgYA6Vtl6rXnzS3X4nN&#10;jaVNzg2tj60ktdGsgpCGPb/B3/IVn+IPDOs+J/Dd+fDOlx3OqWa+ZpwutiILkDKEeZjvXuvh34dw&#10;WpV7qT7Xc9SxTsPrXrV//wAI74R8P3Go6m9paRCN8SXkkdvb79uUDu4IAz1ParwuT1ZfxJmtfFUY&#10;fBE/H7UvDHiPXvDVxpWmWFrca/HdbZFmkEQKR/66LdkdOuR2FSx6n4Kl0F/Dhl8+70eSdZLWCRni&#10;j5+/DJn5ojjOeMgrxzXzj8W9W1+88Zyanf3HmXV1IZR5B/dlPNPKBcDBAHI616NYfBbQ5dDt4Zb2&#10;WPUJWQXRZyiQGSPjKhQNuPfit8dl2Ew2D5q8rOV+j/RHic/NJtI6DUNF0y907RD4f1Ro728vY9On&#10;iaKRBEJORLuUktFjqeMHHrXv2o+E/Cnwx+JyaJdSL4tstLaCW4+zvvdztywBIXgfXj3rwjQtR8Ja&#10;botx4f0KNdT+2XcRa4WTMkBgjaMxRgcgSHDc5ORVWPxNfeG9bu30uJbe3AcmO7kJkkLgAeZIBk4O&#10;cA9K8iM8JQor2Cu/P/g2NYVYLc/WTRv2j/2aLDVNKvGm+zyT2xJiWNybfYMsJPLAU8DAP869N8B/&#10;HLTPiVqet+HdI0ibQ9PuLSWfRta8svHdoAUeQDYCrKzZxk8jGa/C3XL258SeG31W4kht7iO6jjkg&#10;ilBkKE9Y0CjCjvnqcV+qPwJ1v4kv8OvhJFoHhrU7TT9LvZG1OYQFLee2uGOCuWPmKTySMAHoK+5y&#10;rNXi3LnglY4KkNOe+jPnn40v+1R8U2/4RW1uVvfDnhu8MUmpRJ9gE95F90yvIFaSUDAAAJr879Tt&#10;vFE2u3FpquRemRxdNKSXSQH5855zmv3C+MH7MHxe1HUNQ0fwN4gaDwxcznWru41Gfn7eCX8xCoJB&#10;HAHGD3r8x18BaprPizWNQ1wfb7qSWRrlYRvQOTzKdvzbS3qBXgcQVKNKPPy3bdhKHtUvZyPBdT1h&#10;dNsdLs76BZwVdXlzk5D9QMDH1ri/EerPLfPdWkUoszmOPcHIBQjdhyNpwD0BzXt3xe8PTeEbi0st&#10;V0yTTLu3hA8uVCheOQ/LIEPJDDkYxXklu+rymOCQ3Fzo1uJGiiKHy45CQS4XoCcc18LhJU378429&#10;TmxNKcHa5yOj201neJdpK3lguW9Rn2rp9EvoptTe0kvSYDJu8uQZDk9HLgggr611mm2lnDqaJPpk&#10;z20sRKsMB3JQ44I9a1tR+FN94Z8GW3jy/kh2XDI32cZ80B8nHoRxW1fGU01GbV3p955vsNbolg8I&#10;/wBv6zbWlrKEuJC7MWOEJALEqCeOnAJOK07XQ9a0iWC7sYJmnt1Kxt688gkA966v4Z/DvXvEMuja&#10;lb3MVpcajE91GRJnyovMMeHBydxII+hr2CeDX/C/9sWFxqEc8doDuhaTOwjkEAc5z0r4nG5xVoVv&#10;ZQlfy/rQ9mhg1Up8zOV0jxbqVlcQavNdlNVSNC0kcpiEWwjvgkyHpj0zVLV/HHjK5vor7xpdy3sk&#10;bOy2pcoXikPyDqT9eORWR4XsX8W+KXsUtzZwPbvPLj5xJIhGG5ztYVhXvg3xLqfjrTtUizepKCDO&#10;ZPuRk7N8hP3Qpxmu7B4ipKqqcptX1sOpJQjy3+Z6BqE/jTxrHBqPjLXzP9mj8m308xjFtbA5iUHr&#10;gDvXN6p4qvfD2rWmni/iFrcRCRpeN4dCcIMYznA6/nXuek/BDxrN4Js/EMdubm11CbyROZ88k7BH&#10;kHn5j90AHHevJfFngbV/A88Vh4ijskGpx5EAxL5UaOQ5LvyufTr719ZfG0l7V35SK9BOKcXc4O71&#10;fxL481Qa0jiyhit90jeYBlAcYOc8k11/wv8ABPh/xZ450rTNXu20+K8uktriQJvEZkIAPJGc5Pp0&#10;pniOz2aronww0XSrTYhjnaVnMaTh+QCw52g10Fj4s8KXuoXmmQva6Bd2RybiKQyRSGPoY2YZzu9u&#10;taxzes6kISu49TyJYTn9T9pPhR+zP4A+BuoR63oGuXcd/wCXLLdFnURXFsnL7oucBSQSc16j8R/h&#10;T4e+LVpAmpz+XCIiwng2E5kxtOfTHIr8WJ/2rfiD418YXMs1xHp9vd2Q0+8ayZ545ADGd4Eh/dmT&#10;ywGAOME1+pf7McNhd/C/UbjwjrkutapcxhZo58xi3lCEBFz/AA/4V+qwxFCaUac76J2s9vuPLlzQ&#10;b1tY+QtH/ZAu/HfifW10fUbeGz0yR4/P8tyksueExwB9cmvjz4meAvEPw68X3ega3w9uTHt6I/fg&#10;k+nNful+z7odzpHgeVNSjEd5Pf3Zm4AOfMK4OPavj/8Abn8AW891YeJLe3DzzwmNyRklx/UCuuph&#10;cPOrOlCPoe7hsfJ1+V7H5g2+n6fr1i8UU81s45UxuYyD07HkVzT/AA71CO52i5ubiPqS1xIQcdO5&#10;x+Vddc+HvEWk3aT2x2Iij5lGHwfbFTxfbXnKXuqXCJJ1H8GffNfn+Kwb3R9KnC549d/DHxjPdSvY&#10;3Eb25bKrMWkx+ZFemaT4MvfsqRtp8QnjXEhSP5CR1wT0rvodDEyiJLiSPeP9Znr3rzLWPHHifwX4&#10;tk0S3eHU9PuIsm1u+UyePlIwwP418xVhN+6lqUoxg+aex18Hga7mVmaNUx2baP5CrNr4NfeFZIgS&#10;ewBPH5VF4M1jUvEUVzdXkcdpFZkxxRRdMHrk9T+NaGsarJpexrbJkzg4PavGnzJ8j3O6LpNcyRrr&#10;8NR4glf7OYoBEOSTzmvDPHfhe58CajHpupmKQXI82Ig8Pz3Nd+urtM0hhlmtpJeGIckcdDxxXB+L&#10;NAh11Q2pXjS3Cf6uQvyPw6U6dOTlZvQVScIrmgtTA0698+YQLgxSsFwODgn8fWtjVfhXcWViI9Fn&#10;a8gjjA8s4EkQPJwMnd+BzXjt5HqXhPV45bt5JLQSBmZBkgevHavpLQ/FdnrFul3aT5jTuOv4Dsfp&#10;XoOk6XvR2OP26qrllufOWvRXNlp9zFId/TBUEY+oPI/HFZP9s3wjDyOAAoHvX1Vqug6L4siaPVY/&#10;3px/pERxIcf89O0n/Aq8x8UfDuXQle7aD7TaAp/pEIygH9yVfvRt6HlT616NPG03ozyqtB7o8cmv&#10;JJYhznEgx781qG7vBNukPloTg96h1oJbQxBID/rh2wMZ7Hv9BW1Ldy7nZLNjn246V2S1Vziv0R9P&#10;/s8+J7Kz8dWa6LJNBcCFyWkyUJBHbjr75HtX1jrfxR8cReItI0u81USW8U26YCKOPOTkDKYHHqcV&#10;8BfBS4b/AITNDfo0cccTncOvbrjoPc17/qd6LvVRd58zzAFLZ446c9D+Vfk+fQaradv1Z+r5Jyyw&#10;/vb3/RH0p8aNaZ/DrOCC8jRkMDGMjPo2R+R+tfLMzw3DYnuJESOR2DLLEhyQP7o6V6l8QtVF34Jt&#10;EnIV4pIwPLKYx6Ybpn2rwGO9ZHaXkHJPll0GB+GTXweHot3bPsMXUivdidLbaqFhFsJPMdf9X+9x&#10;k5yc8c18X+LLRvEFzefvPLkivJZMjkE7zxmvqdL4ztH5EiuTsDMJeUyccCvmuC5iujP/ABN5shYA&#10;5Iy5PJr9M4YpqnOUj844jqc1OMTz+8uLyIRwapAfLg+VZB0wPX0rc0rWvD+seIJBqVsqRx6YYYWh&#10;4/ejGCxz7V0z+RIMFBj0PP6Vz91o9k1x9rsf9Gl6EgDB/Cv06nWSVmfnt2tUb2o+HpdMvdIvdFvD&#10;cSy2ZuyRiMxlDiQZBPT9awIJrjUNTMwJbA53deuetY0WtXmmamZZQJBEpjbyxlMHrjPPPWtzSrxX&#10;b7Q3BdgR7j3qZRtsiudT3ZteMRI+jfMNm+UDPXt6V6IpukaNnkLwOHcR+WOOe+T715T4tvRPptva&#10;lj+8uB0Gf8K7nzWABQbCYuT5Qycn3avmczpc1NH0eXTcW+U6CR5MssWZHAHzL5SYx/n1r3T4WeI9&#10;e0vw3PLYXcUbyTkjc++U46jAXA/A184RvIj/ALmInkZjHlgnjrnnFfXHwe8Ea/4i8DwT6XqEo33E&#10;gmtDIEj8vtiXy25+nSvFw0I0n759Aqk3ojudM/aQ8S2QTT7jRLiWCNuJJraSOPjrgmQFh7lfpWtq&#10;n7QXhO9jkurizh02+gGR5KBHk9t7Nx+EZ+tLewwaGsltcWVpLPEQD9oe4vbjyx1wRCBx2zmue1Kz&#10;0i83xW2iXQkePcJTpmyMn03GOMj619Ao0X0Kbq21ZiXnxGm8TWI1KylazcHAYvlz6gKinr64rz2x&#10;j8SRLceIhJetYEyCNZrfIMnTGWkjGP8AgIrvV8K6NaSi01bw9ePcuN0chDCIF+QTsk3HH5Uy3m0W&#10;11S3ttV1SK0isgSIYYn2c9yJWVc/jV8lNaxRCUpaM8z0XwtNLZyat4mfZFKwWSEXEcYfzOxU+ZiM&#10;eoP4V82fFe6sm16TTtLtI4E09vKXynMiEAgAgtx+Qr9APG/ifwfeaL/amoTq/wBigIgURCONyR8j&#10;bo2lDH/ZyK/PzwJpq+N/i7ZWuoSMLX7UZpmYDgdeh4xnAwR61rQSk2+x4+MjaPKup9L+GvhabL4d&#10;TyaTqLRSPHE1xDPHH5rl+sYj27lUdvzr1Swl1bQdRsPC66RpdvcXMUYikuv3ssUQHMgEe3B+jZr0&#10;HVbq302wMWsywS6fyTJbETyvznPlxbVXb2yTXx/8RfjbB59x4R8A3Mwt51Mc13cBJZXB6gZAK59M&#10;1yXdSpZHYvZ0Y8zOm+MPxQu7e9l8JeFb+3uxIoiureG3EdlGe7RiV5ZC3vu69q+S9b0vVbHTZ7Dx&#10;HFHi9BnguBh5HcH+Mj0HFey/B3QfCV7NHF4juB5TzAknzo5CXyHAEUMp4znvXoHxB+GGhx+Dbs6I&#10;bwPbmVoTNbXbx7A3/PV1EYyPXB9BXpQShJRPEqqVdOotj4z+HXhnUfF3jPStLsXj8x5BGBIQiEj1&#10;J/lX2F8ZJvDGhQXfgbxBHdXviCWOAteMY3iOzoo25KqBwBmvnn9nzRL6/wDitZrayNFb6Uzz3Epx&#10;hIxgZfPQZIFfQ/xL8O23iLT/ABD8RNSvFuD9ojgtI4fLJ2ISGY7GY9emQK3xbblGKMcHF+ym7anw&#10;74l04z6gEikVwAFEcWTjPAHT1r9RvhHYeA9N+HWl+G7ezu/tUcSLdkpMiSu/XiE9um72r87vCWk2&#10;Ov8AxS8PaPdx+fb3N3HGwUfOQfQDJ468A81+rH/CsrbQEbTfCYE8rENieKKXyhjkbHlWTPf7uK0x&#10;lT91GDeosug5VJSS0NqTwL4PunspRaMstqp2bYLm5jIP8GXnHI6cion8G6ZdzGRdPSMk/KkkUVuE&#10;xwNgF1n3+YGo9Kj8W6JH9j1C/uDbIcC1t7OOOMj3O3NdLceIGuTHpiGC3fgeQ3kiXnuBtLe9fKc8&#10;ovTU+u5InkuqeCNYh1C6KXcYlnyP3wVwiZyNnlSRgY/3qi1Tw/438O20V+kdre2jjBO+En1z5ck0&#10;n869T8QxJZWYTUfEA06OOPhMyb3HoFA2/mK4PW/+EPezs7pLcZfG3y7D7RJO+OT5asG565IrppVG&#10;2TOCa0Od0jWdA1K3+1T+H5NMFuNpFraPFI5PU/upkyT2wGFY39l23ie8lSVo4ohnyI723mM5QdQ2&#10;/cufbvXbnxloUiRQt4bu9Pgh4VpbS3t8Z7rmXIH0rPutDtPFLx3V1rNxpenI4Cx2U/l+YR0LbI2/&#10;mK6Od81zlsuWxhWuiWV+8Uym8tI4P3XlW9tEgkPsdu4fmKyfFR1/RLMaR4T0/Ur18/vUZJROM9P3&#10;gPlj6gnFdjceG7Wzu70PrmbMQjys3vlu7ggjgRAk5689K8i1HxPr6XMjWerfZZ84lNvBdSnj7uwu&#10;QoJ74xW28k0Y1GkmmdLpHiC4t7BbTXEi08Y2TQahqDySE9educ/zrIka0vljvkt47mRCRB9inkgc&#10;D6TEj68Vl2PjPUdSUwXWhaxexxnEt2yJFIH7MvmZGP8Agf4VzWpeKvGK6kYLdmtrdyFka++ykuB7&#10;CXJwPevS5G3zWPPdWnHRs6LUvEl14L0i51PX7iWCI5MSHUJZUkPpiGL7w9c4FfG/xS+JU/j8Wl5H&#10;ojWYtf8AVSGczkgE5JLAHvX2Zr+geCPFvh8Qajq9khgKNLIALYA9SBgtkHvjg96+W/jK2kWp0zSt&#10;ENpLpwUgG3iCDqRkkYyfeuik4cyVtTjxKfs3JbHy5q7peSXCADzSU247ete5/BbwXeT6lHqS2Vle&#10;xIQTDeyYiz6lQQS3p8wrx4WkZ1mPZ9wfMSemK9/8DeMb/wCHV3LpOsIDZ6gomilydkZxwOa9Stzc&#10;jhA+WoqPPzSPE/iXbXCeLr0XEEcTE5KxjCDB7cnj8aTwb4w1fwVqttqdlukti3723MhAdPTODjP0&#10;rprmO88Y+J7zWLySNbYMR5sgfy5CD9xcDkt2x071ymtWey4NuEEZTJZf+efoK2pP3VGRy13KM3OG&#10;x95aP8SPCmtWUV/F4SaQzDAaLU/MdPqmNv8A47XRR33hmawlge4GjRk7mZjK5QDr/qwOK+PPgxYX&#10;MV8Cl3PbygjaFjyJU3Y8z72AB1r6P1/TbG7mctfC/kj582XEUQ/3gJmP5A1y1qNOMtGe3QrSqR1R&#10;EbmEXMdl4e1C3ERbDyy/avNcHuV4wPfdW5qfwk0DUJoNT1jX5r259FRpAmfQGYcevFcPPoml3U0d&#10;lrM8cEDgc2/2ly+f9rcP51j+IvCtvpOqpBa217PGijyDEWJPvky5/CtFHl92MhTTt70bnpGsfDSQ&#10;2yLYeJ7TT7fIxJJ5gk3+hUqw6Z71Novg2C3xe3mtzGOM48xYIZIHPs7AEflXnVvNead/xOr9Lxrc&#10;Dy1FziAE+mAZCelRwfEC3hWWC9u99vL920ggdyh9XLYA/WtfZ1OrJ5qbW1j0fUx4TtroahdWs2o5&#10;/d74niSQ88gA5ArmfEWj2GuXoigEejaYANsXHmEnvIxjPP04qvp3jLw7p7JqF1FZRAchfNPnk+pj&#10;ERXNQReKfC1xqD6jdT6jceacj57kIM9/9XtwPQVLjJaMTcGtDSsvhzpEEiW+nSSXksq8GOfMRPqy&#10;CMZx6frXE+I/hzPpSfbNNvcXsmQIEEkk8ozggfLhV/KvRDc+HtQkSHTdXvX9FaOXn/x5Tj3rB1XS&#10;1Mj2mhy/aZ5CGdo5JEfp93eI2H15NUovqyNOS1jxDUPh9cPExu7yCBLYZNn88SRf9dJCMHPbGSa8&#10;y1K3zPsjf50basmP0x0AFe46toOuIZLVo7UAsTwC/wA56kA/ePocD2rza/8ADm6IQ28sm8yENK6E&#10;DI6jjJz9a05klqzzZwT0PK5kHIT5t3+eKgktWjba5zxnkV3V9pNvptu80L/a/m5ljz5UQ9AWVd2a&#10;5S5Ml7cBEiOSOMDitTkaa3MGWIHoPxqq0e3qa3xayeWcgDBwc1TntJYySU3J2NUpJ7Cem5lggHjm&#10;nkkYK1YEXCkjGRUaL87L/erS6C5Lc7FQIvORzWP5ID7s59quTZ3kVCgbzAO1a09ExpFyIDyvM6Ed&#10;qhYgy49RViVguAO1VMYG9eTU3uymjNncs5AGOafHHuHJxUnlqWO84poJJIHQdK6kZtj4o/MkMSdQ&#10;CTngY+tR29xNaT/bLZzG4HBHYV3/AIR8M6fqtxJa6tcsEQEYjHQ44OT71jx+GLpkvRvGbVtoB4D5&#10;OAc+lVdIh67FO2sbrWpvtO39/IeQo7d/zrs761tpFszptpIEgTaWAxl/Rx7etbvhfRL5kj1GGOSN&#10;zFuBiGQg9afJrl7oV7HOU+0QSk7lZNhzRe+w1pucVqgQSoEt2VgPn46msvDf88W/KvYrgW2tst7b&#10;6jZxqw/1ciNlPbg1B/Yy/wDQTsP++H/xpEe0if/X/Bg+T5IfB8we/FRjDsF9avzRSwD9/GBtBzg1&#10;Rt42Zg2Mc9fSsOlzrZcWHy/kbkjnParOnok9wkczrFHkbmbOAO54rd0zTEvJ006aVYN2MySHAAPe&#10;um1/wDBoOlXt9bagt8IAm2SE/IcnkGufm6HRGF9exzmuaLa2d/cWtveRXkUQQrJCcghxXGqiglT1&#10;B61qHzbdDGDgShCw+ooltmaDzE60J2MpO7ujNMjHio8EnrVt7SRRupkPl4O5ec1XmTd9RyxjyS/p&#10;SrBvVmB+lXWib7N5mweUe+/ms8SqBiMnFTq9gJI4ZiB8malBVl8uXp7Vfs3hMWW6j3qOK3gnJfnr&#10;0rNzte4DLiN48qgznpVltOltDFKR/rOxrq7TSo0AeRMlOR1qnfS3H2x4p494jb6YGM9q5HXUvgNl&#10;G2rPR9U0228PaVp8sSGI3VqC2TkiTPOPavPppoI4DIJN7yHpXoV1rEGpeG7aG6i8ySzYjJ/uHtXm&#10;9zJE95GY4MJuGPp3rzKMHJtvudFZJJEJvo3t/s0cZMh4x6/WobJJPtsaXKn5T1HTjtn2qLV7WaGZ&#10;JYjsEnpVuOCR0jmi5VOPx78V6TSUDhtytNn0/wDB+ZLyxe0W3lkiDHcy4AQk96qfFLw9NpMl3awC&#10;EROgYDHzvv4zmuf+DDzW+oGxichHIkIAGDivTvj9FLHqVvPA/lmaNAqqMggV+d4iU6eYKMXufX0n&#10;Gphua2x8y6JaS+Hry3kvvkeQZXdzjHf6GvZF+LMUn7nUFj2oAI5YQQQfTbmvK9dlurgR/aescHy/&#10;h096wI54bSyi80BBjgjkkmvr6uBp4qneqeCqjg7I3PGXjPUtXv7uHSLuWBLgbWYkguP7prG8IvB4&#10;fScT/vbiQj/VnoD16965u/hltCl3P+7Eq5y4IBB7g9/rT7aZZYlbOSeM+1d9GkqNFU4bHHUqyUm2&#10;j2O11W1u5082Rco24Kfk5rrbXWbMuVNwOmB3FeAy+FPF8tv/AGjp+mz3NoPvSxAyY/FSxx9RXNie&#10;+tW2vO0bvn5TwaTwdOe0jqWJnBXZ9l2moJJHtil/BBwao6na22pW0lndxxSRygqcryc+lfMVn4m1&#10;a2h8pbtkyMcYz+fWtu08dajYCMXUpkEWcA85z6968+OFlGpeDO1Y+E48s0cBrNi+m6rd6XESkSSl&#10;Nue3atzS9NkS4GycAxruGTVe9K6nqc+rXDjzbg7sDtVBLZ1mMqyHP1r6BtOnyvc8lySlc6fxFZSS&#10;QxXUef8Aaz/SuMn0uWdi8aZHbFek+KWuP7DieEYCBA30NcDZ31xCvlnoDUYd2i5GtVapsZp9xqGl&#10;Th4nkgni5VlLoRn3WvqH9mLxR4W0j4rafqvxCn22EHzLJN5hRJO2fWvCLLWVjV/MjDA9DWprmvy6&#10;hp8Gnae+yLIMgIAxg564z+tcOMw6xNGVKStzK1+3mjshPlcZdj9Nfjr8fvh14m0+98JaPoba5wZb&#10;e43+XBFLxye524r5W8Pz+GPEGsx6B4t8PnVdcnAaC7iOLdM8/vIwOn+7zXjSeMnMcRJzJEuAR+te&#10;y/Bv4veCfAXjJPEHjCCe7yoSAwoCY39eelfn9LIllGXzhg1KUldpX1bPXnifrNRTnoes+MtOsdE0&#10;/wDs6LWINAkiiyLURNZAZODtyo3D3JOOtXde+DZ8C+E7bx6t2usaNLbxyy3EUqCRHPJ2MCdw9zzX&#10;j/7Rfx10b4ma/ZS+FbYwR2kJh86cAP7gDtXgNl4m1Wzj+yQXMhiwDJCeYzj1B4NZZZkeKxOFhUqy&#10;cJt+9Fq7+8ynXpQbij16f4v+DZdD8QaO9ld3Fze2ot7S4M64Q7g5EkfJxgda8T02GWciJJBnjJ7d&#10;KyfFENlDewXOmkeXexpIwH8B7g+v41dsJGjgkdSRgZ4+lfaf2dTwicKXU8720pu8j0nRF0231a3k&#10;8V3a2+jwcTCIHfIOyAerHAz261qz+C9WBs/F02kRx6ZqbyG0Er4/dIe3cgdM9zXn1ibi/jifUDwP&#10;9UCOvv8AWu01PVdbmsYP7Ru2a3s12xBiPLiT0Udh7CsqmGlpOm9ep0waXQ2PFXxG0rQLKPRPD2nR&#10;RkcMyuXw5GDnNeQ3mptdafBIwGSeSBk1Vv4dNnuorqOUyPI+ZAemO5FX59O+0XDwWWXtkHmKV4JB&#10;4/mKVPC0qSVtziqVZN6Fc6qv2RNPt41d/MDiTHzoR7+ntTJPs0aRzyziWWSQ+Yq8Hn0ph0S4tLIX&#10;CZd5ZTH7H5c9fUGqL2LTXBt8H90SoB+tdqUOjOZp7sm2yvcGNJWQZJIz9z0rd1K9P2S3e3gUfZl8&#10;tmA5JPc8UmlWohL2agGSQfvCwOQB2Fdtp0lnugsJ03QXHBzxj+tZt637G9KlfUoX3guzXwxb+J7i&#10;9WSediPIOTs9OSBxXI6bHfguqAeUSCTjuO1e6eMbLRH8Lx3mo3JQ20YigtwRznv7/jXmFjcvA8Vn&#10;cx7IiB5bdz9a4oVeaPMb1aSTujP1E+YYI9RgCSFuc8ZHbmrl+1lZpBZC2CRyjMjKCX9jmpdXntby&#10;dSiZnZgoBzhAOcj8qdPezXEYS4ky4G0DAHH4VdKm6lhciehWg0yO+sku4SriLIbtkduK7Hwfrt5o&#10;d1qFvnz7PWbf7HPHjgoSCOM8EEcH61yEBFqMwDB9B3+tT2MNyl9kR5MoJOc4GOn0p1cPZPmehShy&#10;Ha+EYLF7qC01NN84nfyjwDySeT3FYuqy+Z4jv4ogM+XIMjpxTPCaMnjGyEqN5ucsmCAMDt65rNu3&#10;VvF1zbnKJKZVHtXm06d6++6ud1Lm9jZowbNX+zpZzRSq5HDDoR3P4V7L8IvGOkeHNSu9G1iyGp2e&#10;sxfZd0gCSB+2084Hue/FcLptlcmyNtfMHkTCjA5KV1//AAjNiZYtMjIgecCVcj965TsnbAx3p4yM&#10;XFwl17GNKnJSueha7pthplzcGzgMF++Fjjm2xyADr5gHH418021p4km1K7awO945XJOd4xk8g/yN&#10;fdMdx4e1/wAMae2rSxvq+hxJBMTIE+0QOMD06elfPV0NP8G+LNXsLM+fboAAR84xINw6ema87Ac0&#10;VKU9X/Wx6WLinFdEeOiTVNZvEvtQvzJKhdUJHG8dhXW6Po2p3ln9pveZRIQitySO5+lTW1/piT3E&#10;c1t5hjlaaBY+mXrv9OlSXT7YvH9lm+fIJBJz2Few5KaskcNKlBu1y5ZNpEMllfiNYruMiOSJvToT&#10;XperjQLm1e1i2PBNzjGQSORz6ivIrrTrW4B3JIX9ayVn1PTlB06XzBnJjYA9PTNEcNZaM96E/Zrk&#10;a0I/HUWuavYWnh20tFj0+OXzGkVDwM98dq9A8NXd54c0pbGxuVuZHnSRiwYAAdcfhWDaa9b6igt9&#10;UT7HJ6NnYa9D03w7BcxC8t4/s+SFLD7hzXZzci5CqP8AE5oux0Ph+3vtb8RjT5pcbFMqtESMIWBz&#10;jue1fWWpTPongXVNNvzDBpUd7Z3Vr5hIEcclvPHISOTklSRjqa/LT49XWv6Ra6VJZ6h5W+S5UNay&#10;kHyxtIEmP0zXf/s8fE5dG8GXeharKLqOfU0vZmnzLIiQQSImwu3HJyMdzXZSoJ0nPuaPFcmJ9kfV&#10;VpCni6WSZpFTSioaKAYBnfPBl5+Uei9fWuZ8Ma1oGi+N/Euo6t/oEFwRGssIwYpbeKMxqg/iLYI2&#10;9xzXmfjD4o6Dp0v9ueE7ee3v5OWkiAjSQ9zLGcq31xk141omveJ9X8RyeL5rP7ZHBdRXjQW+UiSS&#10;IAFsN1JjDZ9xxU4Km9U9j1cVjKTtB7n6rfDXxRF4jaIeKIPsOsyxboVIHkSxdjETx5g/jX7ynpnr&#10;X0VpVqIkjRxGgz1PJ/Pr+tfF+l6jba1BbXDRA28cqXEJHHz4yjAjBzjjivoPQvF32kbJmO8e9fR0&#10;KdO/umNdc9pI+lLCK1BDEByK80/aJ+C6fHP4fp4XXVP7LvbSYTW0h+eIv6SDGPz/ACrZ0bU1+QwS&#10;ZB65r1LSNRje1csMJgk/gK9ehTZ8nW9w/my+LGm3PhzxHZaK048/TUNvlRkEwSkEjv8AMQcelen+&#10;Ifh/qdh4d1HUNb+IEVzJBAS1usoLyPGDglfMyVGBghc4I9ak8f8AjPSvC/jTVLu80C31x7xzJF9r&#10;5RAlxIQO46sD05OK0L3xz4x0uI+MdO0bR9ORBEGhECSFI/4ScqMe20jGB2ArxsdKvy0lCGifXr8z&#10;38PhPaqco68qu7dj3P8AZE0XRZfh5b3V3FC93B440eNZtiZKGKTJjJGcHd3rtP2g/hnoXiH9oHxD&#10;Y6irWdpe3wz5GET5wOgGBXhv7Ot98YPHfxD8J+MJRLJ4PfX9MS68r/j0N3AAsfUn94Fz25Gc19N/&#10;tM30Wn/GzUEluBxqAmERAGN4Cb9xGeCBxnFenndKTwKlOCTXaxhh8MpVWn0V/wAv8zxPxP8ACDSN&#10;Bd7fwlpF4biCfy5ppyBGUTgnkjuRX7i/sxW0kXwS8LW9yBvis4wcHIzz+FfkF8TxcWGuz6rJc6gb&#10;e8t4ppYogDboZADjzCCByua/Y39m9Ij8F/CxjztexifnryM9sV8Zw9TqRVRz6np8S4eFPL6U6atq&#10;v8z1fWdLsdWsLnSr8b4bmMxuocoSj8HkY7V+G/j7QLr4e/EPxvo/hLxavg+3MU5kEdwXNzEMSCEP&#10;glpCG4GRiv3P1i1lu7Ce3gfY8sbxg+hcY69a/AP41+G9W8B63rGlXll55R3SaeZJSPMznfG2eTg4&#10;+nFd2d1XTw6aV3f9GfE5NLSabPj3x7q/iHxKZ9S8QXs9/qMfkBZbiQz/ALgcKNx54HvVrwn4rGg+&#10;G7jT57MXKMxMcjc5JODz2rpPC2gaf4z1+50mfUIrMWeZtsgKeb5f3lQe3cH8K63WH8L6Vpd7pWgx&#10;2vm6rJGpxJny4wOSmc4yefWvx/McfdqhNXe+nQ9eFOc3zM8a8Q+JtVutaTWMq/lx+XGQB5YA4wBw&#10;Wz64Fatx448T+L9ItrV7SO5j0qEgRgcIIx94jvj1rR8ZPe2vh2fwmYrSOWWaOaSUWw+0uIPlQRTk&#10;kAEdcda6L4c+DtcEtz40tbeCy06ISRm3ncEyRZC49+55rfERwawiruza273Ofnl7bljsU/BnjHxl&#10;oVlFc6K8UDoDEWwMgOeQAenevQfhXqXgPU/Egg+IOvy6Nbyzu8d3LF5sQfH3Djn5jwCc4rC8Yat/&#10;wjHiuz1HSbCyuLBCk72jAmByOu/HzY+hrBTVdH1Aw+INasotP0y7knJjgQiMEknCF8nAOCc81xYG&#10;lhKrWKlBXb2OmV6bSufQnxLttE8L3FxafDjVZNRu45pc+TaGISQiJd8hlPysRJJtGDj5TnmvnC71&#10;TWdC06yubeOaK8EUol6g3ME5Ixg+34ZGa991C30zxF8IYNF8TfETTdMl0Y3N1ZWtvIZ5JYpQsnkG&#10;ONePMbLHLYz29PnTSLHU/EVsNQ1bVWuZ4TBa2kUsvlkR9gN2cKBwMYA6mv0DM8toRVOrSS1Wy7hV&#10;cKloo9y+G37RPiP4can/AGhYf6RoV2B9r065x9ndyDgD7xikBP3hivOde0vXfE0FxqPiX/RI3ZBb&#10;tNcCSQpI52oQCT0/PrX09/wzD8QLTwrpV3cWFlFfyRvM0Jljjd4yMp5jdJFI444JxXiugeH18N6h&#10;Lq2qafNbW/2yINC0geeN0Ridu3qA3bpivmcyxOPoUPY1naL27GFRSijiP+Ef8Z+KdMN3pUmH0iNI&#10;I7vGHCISQC2QAP1Ira8MfAnVdR8K2er6ZLHqN3eNcWrWkySGVPIG4z4wdynnqeta2l63p+pHVdH8&#10;SpNaXjkLEogMsAHX96oP+sbOQelfR37OtnrnhXWrzWrq8nS3tTEzT26Zljtn+Qr5A4ZScZOOK8Oh&#10;mTpS9jVWv5mFKm5Ssz5n0X4HeNvDcEWsT6c0NtPP5cMud48wdVx0wD04r9V/2FNc059H8S6O9+J9&#10;Rt7iPzoCgQjAwSB1YA9SBitLxp4k8CeNdPt47TUIbez1CORhhxGZJI/+efcSHP6V8eav8KfHngzx&#10;VH4j8HancWk9gM293HzLg/8APYAYZT6EEV9blecUqOO5cRLRrTt6Hq1Mk9vRc6e/VdfU/Sbw78Rp&#10;dIgSxstPuNZur/Xby0eO3GfKOd3mvnpH3z3rovHdpb+Ita8FtqVopSTUHUrIMg4jY9D6lRXzN+xD&#10;401e8HiXwp4udn1hLgXgkbBeWM8Hnvg19ZeO7mObxf4MsEcbxeSXBA9BEwH6mv3KNWnUrKdJaPqf&#10;DVaMqGI5JaM4/wCKP7P3hrxpo4g0m0t9OvIjkShAMjHQ4r4X+O37M2keCdEs7nSnka9eHdMDynmD&#10;+5/niv16xtXLVzut+HtI8R2T2Gt2yXNu+cZ6j1weorj51LSorip46rDQ/nPgj1LTrv7NL5oRCQVP&#10;aszXNN8Ma7cpdagFjuYMDdGcPgfnX6NfG79mrV9PmvNf0S3X+z423AqSTs98c1+bmp6JLoniqSO4&#10;CmMnqXUY9jvr5XMsEoe+tj7HC4lVYlGx0630g3H9ha7JHFcSeZIhTJ3+xxWr/ZV1egy3mpyyB+3A&#10;rpora0tIlv7iOI2wySVIP/oINRXN34Yext72z1C3uJLptqW6eYZAff5cAfjXwNWST0R70YJxuclJ&#10;4bhKlN0hz33/AOFU5vDA24JOB0yea9BEUi+gI9Bj+dVbq3lm7ZrFzbRLjE8yk8MWs0hilXcH4OTn&#10;OKxbv4eX+lySah4Xk8qSPkw5xGc16TdWtzHIkflsffsKlje6txtl5T061SrSWhhKhF6nlumeN44b&#10;saTrkB0+5HYj5H+hr1bT9U2b7ixk2DAwoOeO45zwfQ5HtWLrng7T/EtnLHeID6GPqD7HrXj11F4o&#10;8ATGO3EmoWfof9YgHercYT0jozGXNBHpvizwJoXiX5rWQaVciQSAjm2L9clRkqT0yP5V5vrmi6po&#10;8gtNQiaAv91sh45B6xyD5T9K7zwz4v0/XC5jwJ+C0ZADj869JtLmGaCSxvoI57d8BoZhlD78dMeo&#10;6UOtUo6SehCoxqrmSPAfBl6bDWHlIkjJUqcjBx6g5r1fSPEMDkSQoRI5I+fvjpntVHXPBOi6Tcf2&#10;jpErfZ5ODBI+8ITzmNv7vGMHmuLuobi3HmW5KFCP9X6e9fPZly4hqS7H02Xc1CHK+9/yPcPG+qtd&#10;+FbJcZcSgMAAfx59K8qivBtCTlo8k/vB5abxWFr/AIjvxpcFs0oePzAwBQOR6jJwea4tdfudoihI&#10;jQk4GEGz+dePhsBoepicbd2PUZdUitljNrKDKhjwhI55HJ2Cvle2W+WR7+CXmQlmC9DzXqjardW0&#10;LkytgYPmBwMEHjFcNZrMum2clyR+/Xcp5J698V9tlOH9lc+OzWt7WzG2mtLMxjuR5TDua1lb7Rwp&#10;BrBuLCG4fc8qofUVBp2k3Syz4uFQIpkBaQc+1fS2T3Pk3J30KdtA6z3ckWCiNjB6VpacQWTf8m87&#10;sfT0rEt9TtYIrhJf3XmZI5zzWtZ6pokCh5Jc+THz0/HvW02hQi47i+LJgRZ4GQZ0FdW998oVo8/u&#10;8fcTsa868QXcOrzWkGnCRzHIGICF+PyxXQyo0jD92oA49M/nXnYqmpRSPawk3G7OqS/XzQc4AZP3&#10;h2Jj2yOa9Y+HHxa+IPw/sX1mxjnfREl8qVzGJbcSH59p9OD1GK+dVceYWRBkceXlQDgfSvSfBHjL&#10;U9N8JeIfCstwf7M1UxHyyEdPNTOTyOMDHTGa4HgVNWaPQ+tNPc/SLwV+0j4Z8Y6THDq5azeQeWZV&#10;OE565xyPauzHh7RLyINZTyXdnKpEkktxJcDYefc49sCvz08P+HNA1TxLp6WuqrZJf6dmIQ5/4+0H&#10;3HAB/l9a1LTxB438I2g1mOcRxS3TwKI5A7l4zg7lwCAR0yM15ssulS1pSO+GPt8R9zS3/wDYgjgh&#10;u5NgO2ISxQ2UZI+6qyODmtW52agwl1TSrewnIHmyvPbPnjoJAcHj1r5p8P8Axzs74eXr1oY3zycB&#10;Hz/toa9P/wCEp8O6jYifSNMtJJQctOMB39mH3T+IrD2lSGkkelTrwqbM8a/aMv8ARND0JNM02O6g&#10;urg5LNdmWJ4wORtB8rr0KjFeY/sx+ElvE1XxteWc7oWS3hI8sDOd/WWSNeD71zXxxtvGniTXHmfT&#10;JUiijEcIhwYwmc8BAAK+o/gTrkfhr4fafomqR2mnSR75ZJZ7b5955Dczdvpj2r2qcuWi5R6nlSlG&#10;pXUZbI8b+O3iTXdPuh4I0eCbT/tpBmtyE8zOeN4iO3H0NeeeDPgV4p1LXxO1ndXtlzKVigJyRggM&#10;XI+U855NfXU7+ErTWBqmmWWn+Ibu5IaVo50SXIOciEFiPwrevNYsmminuLOzeOJgFtLxhHLkcoo3&#10;yc8nuorGlUnFXsVWwkKlS85adDnPA/wz0zQtIiubyCDT9duBITDNJIJHGenliTH6UviDWW0nw7rI&#10;8R2EljJHby+S1pcxiN+MDfFjJz6mu1v/ABt4qsLOBtE0bTtKlkyFjVxI7+mPLBNee/Gvxlrh+F9/&#10;a67qch1OdUzAI/KTGecBwCfrRFynPmueg4xjTaj0PmL9nHQJ9dk8WXNpBJcFGjjKxxmRyHBOc8Dj&#10;+dewfEbQprTwNctNbXEElsyMfMTYgHT5sMRj6DOa8a/ZVtGuNd12IW0N7abIiwuJZYk35Ix+6I3c&#10;evFfYfxFm0q48Gajoen6Ra2YSMGXyIMcg/38k/yrrxM3GUbnmYNe0pTkflxp8h0H4haFqUJkEX2x&#10;GXySAQR6PJ8oHPJYcV+j2meK4rO8l1DUdVuLyKYZ8ue8M8Scd5baPbj6HFfAniSztrTxnpBun+zW&#10;/wBsiOT8gQZAJMnUfTvX6PmfQph/Y8vieLUbSUAQm1iupBGmP+WsgkEZGexFdte04Ql2POy58spx&#10;uWPD/ivxZ4xd5vDWrxxQWhKmGAyyDA7/AHctn6Vl6nrVrLrSX1xd6hpeqAiJzLpEpik7ZEyr6e4N&#10;Of4RWl9i7jvJbtICXi8x5EtpB6cyYwPpXGeLNR8XNA+lWNxo0Wn2Q+bTbeUvOZBgiXYp3HHqMCvL&#10;jTjJnvSm4nokk0PhuR5ROda3rgi3srqW4Eh7bJSCo+tY0/ivXLZYvtunWujxxybkN3JFb3Mqd+5b&#10;9RiseXV/FmpaNCmoCHXYIgG8xb2aCSMY6McfvcegrqrD4macqR+FrdIrCweMLL59kZRkj58FSZF5&#10;/iaqlQt8JCqtmA3i3wZ4l1AWet6NO8qEbbjL3aD3Biz0roY4/Aup6lJZ6pPvuLaPK28JcuR2JGZM&#10;Z9Dg1TubX4feIm8zQ9Uvry7LeUYrM3MFukg6hhNIPlrhfEHgHxT4OJvrK/g0K0kOfKW3QISehdvN&#10;bzM/QkdqcIqZMpSSuUNZWxsthmtBYRXE2AlxFNEYwDxmRY2zn1r0GS/ulsPstvYW8sflYjlSS5xv&#10;I4LuyquB7153dRfElrcak91Lf3MYBg+yvcRoT0Hyudp69iKsJ4g+Luo3It9X0iURJHhjdwZj3pzn&#10;IbmuhUZbo4p1I31RzatFfTSxXFvAbtAY5prQ+YOfXYFjPPY5NPXSLm3jjMNlZakhBjzHZRR3Bf0y&#10;xAz711mi+G/DurXUj6iNI+2y5DC0Esc57/8APQLXKTeBLB7i7voILu9SOXy1jgkkxv7ZCA/jzW6r&#10;cuhjKHNqcpqHhm/06N4/sh0zUJQSmJ1Mh5HVfMwB7gGvlzxt9rlhkj1F2ee3mdQS+/oOx9PpX0f4&#10;x+IPiTwTLPpng3Ubu51BDHFLB9ji8uIv2aQrubA9/rXyV4n1LULjUbltWnWSdpS0gUADeevAzj8K&#10;7qcZS948fFSS0R5/aXq2FzHc3KGWNDllPAwPevV/EXi278bx2CXOlFLC3ULH9ljJJ+p715va20Ov&#10;6laaMn7tLidIjwXwCf7o5r9IItGt9F060tYfDVpqdnBCAJAhilIQYLhdpOMg5ySa9GrVUbXR4+Gp&#10;87Z8q2+t6X4d062GnGcz2m8xWl2MBJJPvSKBwM+9eR38st9eQaN9nJu7uQySycF8Oc464x+Ne6eP&#10;Na0OzS5gtrOKCWcExxKhOXfoCT6Vxvw/+G13rFmLy7zG9xIRtEUpHvjZx1og09WFanqoRPoD4dfD&#10;jZosFxKbuS/wS0MKQuhAycEjHHtW8df03w/Imnv9p0S4jPBliifJ912kn86858M+Eb+wZ9Pl1K70&#10;4jJjK+bGdnpzJj866i4tPE9nbu39rl4MfLHMUj3gdf3gkO76VjOGt7noU1aNkjqZvH2qzWUlydfg&#10;1tH4KyadJ5cfpuOFA/DvXOW99rF/5l3q+jWssGCBLCgg69OCxNcdcX3jKB4/9AzbA53G4Doff5+l&#10;XbzxVZWDRy3ukNqEflndLFb78HHQurAV1RpJLmTIlPox1lp2v20MkmnWy2luSWGXEh6/ia07nRvE&#10;N7HF9q0M3YAL/aN4fHHpjir3g/xh4V8TRR2d1pVpZRRklWlSVPbuzKDz3GKo674V0O0j3aHbXqOZ&#10;SZJo54ZYjnsAGGPyqI1XzWaMXFchx8qeGvLM2s6mE8okfZ5DjPt+7wRV/S08NymSCNFtMDzNzXvm&#10;ZQ9hGzE4/Ckl8O+LLC6jksdQ+xR5BKj7Nvwe+c5/nVzUrTz42gnv2uB/E0ckccv4suDn867W33OW&#10;y7G1Z6h4Ns7D7NoGiSXtwTzKsTPg9yDUT3NpZWP2i4S4ikJI8qMCIpk+naubvtF0jyoo7G58u9AB&#10;BluJZ8p7gbSPxOKjhstOiy97cXksnQy29vHJAPbmTOazcE9Wy+aSWiKeq3fhqDdDd2EaWpGA0hh3&#10;k+pOd2aSKz07U7aKCC7WysxjawkTCfhGM1t2Wh+HWjeZNcaKUHcsF3Zx+a5+iBhVHVdThgk2aubv&#10;yMY2rABn0IHl4FHKpaIwk2tWc3qPgzS9Yk8yx1AeUi7I5LiXYHP+yG4FTzeBv+EY01IbW2V7icge&#10;bNIj5d+0SLn8zxUF9LpmsrhmvbgITIqzAjA+hVRisVILO3geLS5RBIVOWBc4B6jkdKuOHv1M51U9&#10;kcN4r8IR+HNfS11VzOl3GHUxY/1h/gz0+tYuo6OqJ9jkx5qLkorg7PTlOtdHr2i6g1m9005lMX71&#10;WAJcEeh5+nSt9PEGgR6Omp2LyRXd3Em6GQ5x2JGR3NK3JdMxaUnoeFmzT7ELhzyCVwKwVQM5IrpZ&#10;9kjX5HVOhz0JNZllDF9hubiUfOhwtSp3VxSSWhz7Hc+B15zViKF9nmyLxVqy08zfd+d34B9zUmpy&#10;pbRizTgoPm9zXTfXlJSM54pZIzOEzGDjNQfdXjmrERuGtzbq/wC7c5I9xU0em3FwMglEQ/McdvWh&#10;ClsYcm92JrpNK0Vb2P8AiJi5O3HI9Oar2Wj3Gq6hHp+l5lkc4OQTj8q9vsfAGo6KIwtgLzYOciQp&#10;vPrgg12xVznkr7D/AArplrpX2eeKJRI64n82Mvg9sAHrUd1FbmCC0Cjy7yRDM0kDoQDnP4e1K/hi&#10;/Ido9Mmt9/OQhQfqc1g3Wn3kNtK0lvLPsx80qHA2dMknj3onHS9yIytud5pmn3djbeQsE13bxr5S&#10;lUIGOvqOK4zxJpc8koby2GwHCyRHj8SafZeINObTvsdz5NvPa8GQxtsx6kj8qS68QGONTbiCYHqV&#10;Tn9RmsbPoa8ya1PMXe7sZGhjOznkAgim/wBoX/8Az0b9K3rm7tZ5TJJZx5Ppx/KoPOsv+fNPzqrT&#10;MbI//9D8JraWC5Um4QZ969D8PaJpd1avDJhzIM+Z3HtXC6Zo0l0czSC2x2avTvCiW9pIkWPMBJye&#10;xrx8XNxjoeph7N2ZwGuXltDruRF+6tgEIbrJj1qGfV+ZI7VzHbXHzGEH92PwrqfFeoafY+KZWuNK&#10;SUImBHKSASR1JFefF4GeSZIli3niMdAPbNdFJ81JOxFROMmW1uI5ZT53zb8Hn24FElxukaJJCE9K&#10;XTptODb75fkA4+tZjFTK5jGELEg1fKQldXNwNuidM7ya6nwb4EuPE99HaRg/PySOwHUmuLgDFtwk&#10;CYHevWPBXj2XwxaT6bFGrSX/AB9oQb50GMFQARwaxnJpaBFJu0jhNX0O9sdQudPit2eKCQqGA4cD&#10;v+NZw8PXzRG5FrI6J1xnj617RqmuxarGEgUQiNRnKEP9Dg9am0HxZqMFpcQvbxOPLJ6HkdORXMq8&#10;72O6OFUtUzxmw0iWdWkHyJtzj39K3tD00DzXmBJDDGe1XLfVTF9pzGv78EgAcDPpVu21iO30w2iR&#10;kzvz5mRWNZ1ZaJGPJGDNtHtLmQWtirSE9T6VV1+0lsdXuEXEkUmzn0wORVrwpfC3iuLl4tokkRWY&#10;dsntV68v9FOr3DzQSiCIleockkcEivK5alOXuo6mk1oYNqLiWGWOyRrgyx7tq8nisFZlJwyYdOCp&#10;6gj0966yGfU4YrjUfD5VHjGACNkgDnb8gHXrXMW+i6gnntqUMkUoyxLffJPcHrXpUavLdvYxq62Q&#10;2QC8eJZEBKHg/wCNdBYaYVaU4GxO31qlHbx7mijBEjrwfeuuURWelwQhwZSMyZ5NcVWtedkzNK50&#10;/wAK7trHW5EjXEaKTKf9jPQD1r2z496ULfQND1QAoZCdzD7hyOK+f/Bl79l8W2ewEF259wB9RX2H&#10;8RLDTNZ8B6Pc6y7JYQEscd+OBjJ718Zm8lSx1Kr0PrsvgpYecD4PubnS49GvLzVZjHdxQYt1UZSS&#10;Rzgq30HNc7ob6feWouLo7zF+7Pr7Y9sVveKra1NvcrYgIiHzVHHQ9PxxXJ6JrFtPCthcSQWqR8Lt&#10;jCOfqcc1+h0Jc1K8T52dlLU6eD+x7a/uNM1G1hvYPK2xrI7RmN/VG7n/AGelZmnWOjFpEYhEg55+&#10;+avHQF1Af2qL3m25Ldc47ZrktRu4C5mtoDs7MOpPerV9EctbTU+wfhx4k8FwLB9pik0i5cbVvbIE&#10;EH/ptCDtP1r2XXfC2jeJNJl1TXtCt/FGlyDa2pacRBOmP+epjG4MP9obfWvzistd1q3jENo8qRj+&#10;FDgfkK9n8FfEjxPY3qXOmztaXEMf+ujcg8dmwa8Svhqq+CR62Hx1Ka5akCj8Vfh14K8JW0d9o+oz&#10;G4uT8tnMnzxp6kpx+JrwDd9iYT+WJPM9a9B+KHjW+8ZeLLzW9QSJJSQpEIATAHXA6ZrgbGX/AEyK&#10;Z4zOkZyIuoPsfb1r3KCqKC5yMTRpR1iaA0+/hhNzcRPFFIN6sQQDz61Uhl2OVc7sNnrnivsnQfE3&#10;hfxB4eitfsUbyIu2RZo1eOM+ig9vcc15n4j+HejXTGXSka3nc9Acx/gCMj86wWITbi0ebLBuynFn&#10;My20tz4PvHmJcxqkmT6Z4rzDylU5bOTzxXqk0VxZWNzpVxnIi2HD8H6g15ulwmSuMfXnpToTsncW&#10;JvGw2FBj5as+UOtSKm5dw7VMDE43E4z2rsVRPYwUrq1xI8ir8UQmMnmjGRVUIOq1OkTpyxPNa3la&#10;8XqbxfQyr60+zFZFG93bJNOgn3RynqVyB61e1MZsvMCHjn8q4yLWZUnQwxc5BA6ZNbUKj159+5lO&#10;Li077nbmxQ6NJqMqZiiO1SDnmlsLhIVxL/q3UZ9R71vQ+KnTwUfD9xp8YN43nbsHIGR61yceJZyB&#10;gDaBj6V4+IlztnZzK6sexz6cmm2NtfwTxy2F7GJVI6of4oz9K4LX9UluLckZNvIwxH24q2GMGnR6&#10;a8mBI2VBzgZ64A9e9YxebUbtNPh2nZwAox9a5lNWsaVallyouTeH7mY2aw5luJPmMfby/Su6v47L&#10;T7KN7DKR8IR2wACf1zXG3drq9raSmzuGeO3IVpBJjDkcY79M9KgtLnW7/S3064RpUgIO72/rWUlz&#10;KzZnS5Vd2Fh1uW8mnjQGPT4Sdwzje796oWjPHfYY7A4JJB5z2xWzpF5YW+m7Zo96RSZK98n19a7D&#10;SNNGopcXi2ylLf8Ae7tnKDpyfT26VnUnTponkczlLCV5N8cyb5HbPme/oa3JozbwCd/vhtpHfJqO&#10;z02S4N/Go8kgo3oOag1qS5he3hZxICfmI6jHvXPCam7RNIxlHRnaXyWmr6XBd3DiSewGzceBzXNz&#10;6pppmillTy44F2mTHX6VqyWLnwvJ9lJwWGdxBrltOhvUubOTVLcPp8krxbdhOfcVyxgk2r7HXWet&#10;hLqSO6YSQZIiO4Hp14/rSJKo4dcmu78V2mgQWEVxY4815dqlRgbMdDXncknm/wCrAyK9rByjVhzR&#10;0DlszpNOtWupP3f8IzWpaQzm8TTJ0AR2ByRgfnXGRSzghQcEcg7sc9vqc9q7LUb621ieMaRBLaQW&#10;0SLgvl5Xx87Enoc8bewrhxnOk4dGROVnc9H8KrZ3Hj/RpiAEDSxMx/jxHx+ArzbV7OYeO7hoOQSQ&#10;O4JJr07wTFcTaTZvE6mSyneUAgGRMoV5cduehrlvtJ1S/vdG0+yEsuXlaeT55IzGOoI6DivlaVac&#10;K/u9FY9WpUtQTj1OM/te50+/NrGAJY5BzMAAD3rK8V6prNrLBeyku6Hcsg39/Qnj8q27D+y/Emnz&#10;2+rLEmpyzRRw4ibLoXPmMCOAR6yfhXWab4M0SaK0h1e5Z7O0YhiHAOMZGS3J/CvYqVqcOWdToeTP&#10;mnHc8mXxFJfxEsAk8ce7zN53lz7jitqw1LV7uwkvbqTzJXADMxJJCDHJ9fSpNeOj2ivNp0BNobjy&#10;gBwdg6E//XrotA8W2MVpFoUcSyGOUTlZAN7oPfriulpSjemtzCCbfK2OkttPuzo2laNIx1OPzDNK&#10;OAUH3QfpXb6clytjILuSOWezAaQr0O84H61yGm2Glzai87Sm03yFgM4GD2B967KwWC2tTqKWjPp7&#10;zJAwBwXOw9/ryPevNdWpTaikdlFOMiPznPEg4epFjDYYAcdKhvbjTzc500s9sB1lP7wH0IHAHvUI&#10;lyc8kdMCvZjdq59DGz3OpS3tp4PIu443B6nuB7VFPpJESm0uGlt4zkKSQ6e4qCGJEjDTKT6ZqczS&#10;KhfI46Z61du51RjBbnjXxLtLN/Dsr/NmBkPI7Z5H41n/AAz8I3E/iOXwxcyRolzZJd7mGRsk28fl&#10;/Oup+I+qtcaDd6cbKSeS4j2BhwE5yexzXKfDXxDf6R4k/tsxebELRLc+aSeEK8A4HT0r2qGlK6PF&#10;xEU8TGR9bab8FdCWM7b1nD/NiMZ6nnGa7Gz+E/g+0k8+OO4D4wWWcxnHuOlR+EvF+g6jZGazO6Ud&#10;VHBTk9jXqNtLC6pIrmTAzg9a8KWIm5WR9rGjRaUoq5Docg8PRW+nNGz6TGBHDP1MeOkbj2/vV63p&#10;bQK0c7uH8zp5XSuItXS6BQR4EnDL/fFc9rXivRPhtDFLeatDp0FxJ5Yt7oEpk/3WHMf48elerhq2&#10;u5rVilG70Pr/AMPXsB8sl8173odxBJp9wdoUeRIc4z/Ae3evhfw948sJRb3XmeVFL91gRLHJ9JY/&#10;lr3fTviEunaXdzPztt5cNkgE7D6V9lhcSup8VjKMmrxPzTn8R/BaygS0+IGgRav4gvJSYR5GCI8/&#10;xzZ4BPtwa4nVPH1l4b8SxJfeC4Nb0yP95bwNcyuIsnAw/SQjjGRxXJSeEte8deIo28MWzXN/YW8a&#10;ySTRj7IglB/eGRiD5mTgKOT25xXsvwy+A3gr4haDqtnb6jMnxB0e6uLeax1LMcc+wgg2kgYnp1Rv&#10;mFfMU8poTlKrVqSlHV8vQ+kw2IlrRi1FSsr/AJ3PtP4N/ErR9b+GGiXkWljQpH8XadJ9lDpI6D5l&#10;3AADjIrA/aOm8IXPjvxibe4aTVJWEe1hkkBvMIiQ8HpzyMVT8NavH4A+DHhSHV7BbO9Pje0jMZTO&#10;IrYFQCRydzKfxJNdcnwTb4jeJdc8f/E28ltba5luZbfTIiPN6sY9zjjaOuOuDzxXpY7BueWLD0nZ&#10;3vv0vciM4U8ROUn0t+CX6HGSXMeueBNEjMcdwLmCeJo5vLMWYxu5385wcDHQ1+sHwIu7LTvhJ4bh&#10;84FI7SNFx3ROB+OOvvX5EeEtJ1rxL4Gk0/wrIJbzQJ5JHgABkngTOYoyeNxwDnrxX6H/AAx1K7Hg&#10;Hw9CyC3lSzgEkZ42FxnBHdh3x1NfHZBh8THG1qf2dAz2aq4GEL9U/wBD62fxHY5JQZzxXz3+0L4S&#10;0b4i/DnVgLdp7/TonurQR4H78Dp75qrceOPCelX8llqutizuIFeRo7r93lEHJRTzIPp0rmvHHxo8&#10;D6FoVnawazaE66pWG4S5V9mBk8D16Yr9Dq06Xspxqtba7H57Rw8ozj7NdT8wtQ+DvhuP4LWHjzXn&#10;GkeLNYu3hNiBiUxxylUx3j+UFiT97iuY8H/DzSjIk8r2moXsY8mQRgGOB5RhfMk6ls9x0rf/AGi/&#10;Gq+N9eR/CSSGS3gEZMZ3+aIuMsB3449K+fLXSvFWg+Hx4u0jWLeCMTRwyQeYUn3upMhCg8qvUt2N&#10;fzvn0KeKvTy/3Ej7ecVCSjufWD/Bn4bw+BNUTW9UWTxPFsC2QT94EHRzJ7V866xZasls8Uf7yC3y&#10;qRZIDjuSBwSa+j/Bfh2fxXqelT6lqkdqdTTEkspzGU9ST1/Gv0o8GfsxfDdfC9vDqCQ6pIeTMv3P&#10;YqfevisuwuOx1Rwoxuo76m2KpYfDpVKrtc/Gjwr4B/4STWbfTT5EdugzLNHuPUH5Tnvn0rD8XeFN&#10;AsdUubHSN1yI8xSLISgR+5x71+3vif4HeCPB2n2eoaNBHb/ZGJ8t8kOccYHcjqPpXxb4u+Ed1ceP&#10;HbVhGNOvI7i8/tGOPy/KIIwJs8ewz+FVmHtstly4n3ZPZX6HH7GnXpe0oNs/Pjwr8Ory/EumQm3t&#10;4PM8zErlD0ORnHA716H4e8NweGQkkog1PT71zAwGzfnPIjZ8kYz1HWvoDWodDs31RILY63OlpLHc&#10;WVuAJZN5WKIxkcDlga4DwP4/0Pw94tk0v/hBZb99Lg2zQXbkPFceYPusvyjA6iqwGZYrMHCdCb/4&#10;Bh9UqqySPUtI8NeP/i3oifDzw59qntvC8wmgmvJAJI4+oX5OuCAF5ro/hF8HNat4/Fek/FG3jvLb&#10;SopJF2/u5QZ8u5L9WB6Y9q+uP2dYvEn/AAg97rOk6VaPLfsJVib91LHvwSHOMMPpVP4v6z4l8KSf&#10;8JBbaJHYTyjyr6cf6VAYH6yGJcNkdiTxX3lalWVH63jZ3v0d7Kztp62v8zqhPnxDwrV/6ufnldfD&#10;bxhqF3ZXy6d/Z9rqkogtdRn+QRRE43Pj7ygLjnpX2jp3gC9/Z88N3F7rUdxqX2+OKEXdkYyCAcky&#10;Z6KTg8dsd657RfE2o/ET4g+HJvDF3pl1odv+7lNvE/mFB8ksUkbfdUk8HHFfXnx18J6VeeCxPOj4&#10;sl2pCHJjAAOMgnnGOpr0cryfD4uEsTP4orQ5cVbDYqlDoz5A+Gmif21qdprdhpkUj6VJOVnVB98v&#10;lTg8dDX1pp0vhn4gaaj2x+waxbEwlMYQyRn+or45+GHiXUNM1G5srC4MUW1ztV8DoO1el+CL/Vr7&#10;wJrd9aahb2V/LqlyqTzo7oMS42BY/mzjuK8PA4LD+2qUUr826e3quzPsM5hNclSMuW2zX5PyIvFH&#10;hzXvh/4j/wCE88MiKHUbAHzQvSRDyQQOx71wdj+0drH/AAuLTNe8eJDHocC+RELQEiDeOZCG56nB&#10;r7c8P2nhXxf4ajvL+ApdXMKeaZQUfJHXH+NfOnjv4deHIUn0Gxs4vtJBMMsSAF07iQYw30r7HLsf&#10;jMqilVknDyZ8y/YY+b9pFqqvuPufRdd07xDp9vqel3C3FrcIHVlIOQR7VqJBFEpSJAgPPFfkj4G8&#10;ZeMPgXrU9zo9s1/pUjE3Onl2yiDPzQk8Zz29K/Q74QfGXwr8XtJ+26DKYruAZntJc+bBnpur9LoY&#10;mliaXtKLuj4HG4Gph3yszvjp4hTSvD0diDg37FSB3A7V+DPxFxP4juppUZ8nAxX9C/xP0LTdT8K3&#10;c19DHJJb4aJnAyhJA4NfhT8TPC2NbuGsJDI5bIAH5gVzZhUj9XuetlVpJpdDG+H+tz6JHbPeYubN&#10;48dOUz1zXpuo+G7LUcar4f2R+YN21RgE/h3rx+xBt9KCcJyVx3r0vTFvtLsNPa1JRFhkkZT0wK/G&#10;8TUcJOUT7ii7rlMGezvVlMd7EYnH8XY0Q28jHaozjvXq1nd6X4ntI7a8j8uWdcrg5JB7ivEfGFr4&#10;n8Laj5O/Nm4zHMeAB6H3qKdf2nu9TolHl1L+pWTyJsljGPrXIvHbRfu1TD1fj8SpPEi3sQd88svI&#10;zS3OraRB88uI9/QkV1KnNbnNOSMsu1upWM5BqF5hdJ5U6eYDxhulX3ubOc/uLiHHtU6LpYGZdRjH&#10;8qbjLoYpp6Hi/ij4fRT3AvNLfyLtOVMeeK9E8FeCfi01vFNdaV9stnAMcyyoH4/vA11An8LSnbNq&#10;qjHUKCc1dg1nwXp5W4/ti8AH8MRIHH0z/KqqVKjXK0KFCMZczZ5741+3WEZsrr91cpKBLGccEgnt&#10;Xny3cMrCNWInHr9w/WvaWsvgFe38mr6kNaubm4O5sT/Jn6basS678B7IlLfwvdXRToZJST+PzD+V&#10;cdSlN7ROulUUb3Z8++I7eGaG2ZD9+TBGwP8AjzXManptraeWyEBz7RoSM+hr6OvfHnw8YosHgyAh&#10;M7TM54/U5rBu/iLoivGlt4W01AOhKZx+laQwtWPQKtaD6nkrW9rNbxQ3YIDkRj7ufn7jA5IrqNF+&#10;CmgahDiK51S5KDAGYYkH0rqJfinqcZC2NnZwJk4McQ/xFZa/Fbxax8uKWJOeNkYTI78V6VONamrx&#10;R5FSVKb1J7L4DaDBbvG2jXFxKrfemv8A/wCNis66+F9ppzFYPB9q4/vTSSz/APs4rQ8SeM/E0jWb&#10;xXpgSSEZ2kfO5HpXCal4t1+C2/0jVZufkAL45NdUFXqbtHNONBPY6q38FX9uQ2m+HtJiI5ybdTj3&#10;+Y1pDSPFiyebPc6daDILbY7YHj8K+c7nxNqcbxW99qZ3ngZc9T+NJfax9kCG7nYkHozk5Prz2rtW&#10;Hq9Wc/tKfY+p7q41xrO4tT4gsYvtMXlNkQ7EB/3BnPbivHz8PtChUJf+J7JDHwGVC/14rzO7lEVs&#10;LiVSUlGVA6mpInjl02O/2ZSTIWMZ8wEf496xjhpaqTBYm2yPTV8I/D3OJ/FeXHJMMHP61btdB+Dc&#10;G9LrW76734JXy9g4/nXm2jTLe6feXFxbGJ7MgbTyTn2rdtvDLahpz6nHcKj7dwiHUf4Vaw/KtZFv&#10;E8z0ier23iH4UadqFvdaf/aJktGzG0Z8rGRg8j1qX/hYXgO2ln8vQ5ZftEomZmk+cuDkE/Q81z+n&#10;+CdOudHzqCSQX4OQYyOcjoQe3v2psfgho9DdraBbm9lkAB34RE7gHv6/jUqNJrWTNVWmtoo2dV+K&#10;fhq+vHvv+EbjuLmc7pJZnyXPvWKPjNqFpuj0zS7e1ycHYePyriZrO3tfEI02BftcqF18mPnHqTXR&#10;RaBpiag9ncR+XJtDBRzg9av2FFaPU5PbVG7rQ1tb+MPiOI2/lpChkiEjDHr6Vz+j+J/EPiXW7e0S&#10;WK3e4lEfmhB8kb8nOc8VzHjuyEN9bxj/AJZxAD6CvVv2a7bwmdW1n/hLdNnvwIkMX2eISOD65chf&#10;zrojQpQg5II1ak6yi2e6a54U8QWOniPTvGNlKMYMn2mKzOwjkfuo93T3rzG1tNW8Nk30OlWfiOQy&#10;Aeb5ct44x/01kx+tfWmhWPwgNy7yS6lp9yBk2txFFHn3BzxXU3lx4XlsTDpt5CkRB51H9/HH/tny&#10;4DwO+GzXDHFKK5Wj614VuzufNmh+IvGWvH7fBY/2JbuPK8yB5knT1OF5Htg1538WvEXjkeEbzR9V&#10;kuLyyeTP2vUUInBGMRxsxLFe9fTa+H5S8kieIJ/E9q/Jt1cWdpGPReFJH+8DXzl+0LYXVp4dtJp4&#10;oLa1lmJWCOV5HBA++S65PsBkUoTg56IqonGnK/Y8l/Zo1ZNP17XXDy+ZKsQUxx704Y/6xfT3r7A8&#10;UXWt6poWp3Gr6hYmCKAsBDOYnOOxi618lfsxNor3PiSTVbn7MgFvtZreKWMuTIBveX7p+mDX1drG&#10;kWEmg3KG20zXLiCKQebZjDocZySpI4HWujGx2sjyMubVJn59eOJ8+IrC9Z43tjPb/LKmU5kH3s8F&#10;R3Br9G7r4f8AhPxH5GXtxbRKDIujfZ406ZO5QCQD6V+a/wATI5opJRKTiDDDkpjHfgHvj6V9/eH/&#10;AAZ4A0LTLCbWZJtO1C/tUm+0G8vJ4pcgcuIzjj0IxVz/AIMTnwatXldHpGn+EPhZ4fSPUUn1OJBw&#10;sctt5kaH6ZC/pW/fX2i2Wkz3GreJCUv43WKOSwtoHcDoDJGpkP4mvL9Z8A6F4i2ahrOq2uoWVvgQ&#10;SxW8cAcjos5WXzpI/cKCPWuQ1mw8ZaBeZttRW2tTjy/LsoooEGB3mPmMPc8kV5kad3dH0Up2VrHf&#10;XT+G54ba80mW3v8AWBFhoJUMaRJ2k3CPb+FJF4Pis7e48WzeH9P1G5sxukFtK5nIPdyQI1H5mvFt&#10;Z13xgLyBjrF3qKIAD/ZAEacdniw8ZP1xWgmtWTxG41XVLhJv+Wa3emQ7891Z28qMn3NdfsZR1TOT&#10;2ivax2+keJdOUTxWej3fhSe4kPmR3DvIZQB/q3Mjk/lz6VRi8a2+kaxaSz+RPvnRYvsUtzbSxueg&#10;aKQyGTn05rGsPiff6TDvnstO8PWduc/azG0bu/rsHmA56DNW4P2gtX1C3uEtLmTUJ484ntbcT4Hp&#10;JGYxgeuGp+zl1RipaWiyz4qvo9e8RW02rJqFvHGQfKiE0sEn/XQOysfXiqust8ObS6eG7vLudBg+&#10;Tax+UQT1z5kpx7mtOfxt4N8TQQXGqaXe38kQ/fS+RJbhBjCHKKpXPsat2Xhj4dQ6empa9aXWjCRg&#10;bdrR0kd07MxkMrHHvVKTh8SJn73wnn+m6t4f8RST2/hvV7zTrC0+WSz+0CSQn+//AKs/lmqsupS6&#10;c0sPhrXNSs7+FeJJnMaD1+WOPnNegXetfCnWt+j6X4n1j92P3kUckdu7kfx/JCufTr3rlY9P0y10&#10;2V7TUbj7TesfLa4vZSEQdMxRxjk+oJrZJT95HK1KGjOM07VtTMz3kF5p93PefLLJNaTCffnqWIAz&#10;6cV8V+OoWtfEt7DKAJRM/mAdM57V9u6h4O8UPps8cWgabqHkDLXE1zI788g7ZNsnb3r4k8UWNyt9&#10;eNqEUcUkchJ2vnH05Jx9ea9Sho0jxcXotTn/AAna3F34w06KyA80SeYMlcfJ2Oea+gfGWpz6bdfb&#10;7h1eQD97CXOD+CHH5Vw/wrbRdM0+81rW9CbUQ8uFupUYIAnWNDHyG96ydaks/FHiNbHTIxaWjyZ2&#10;lzISnUpk88dK7ZxUpW7HnUVyxcn1JtB0q78Sag9zfRSiOT7kgGU2dyh9q9703TrLSJLe0ie9ijQf&#10;ugloX/HKjv1rB07UtHt1FqGsbSzjGBG7y78f8BPH4VvQat4T04+Za6vDYZ7xpdP/AFqGuiKpQ97m&#10;Z1upaF4oUxza88eo5GI4cHfs9eI/l+hrhb6TxJ4fvVn0+3vRbJ86wiMyJ9MOnf2q6NbZ7l4NOvDP&#10;OfmkuEuJz5g/3Ubd+fFXZfGPifTo0Kxi92chroxgD6fNuqFGV9jrlNd7F2wtPGWuiO+GhCMSchoo&#10;NkmPdGODSXXhjUDOTfS3ty4BLR+REUHoMKc49axZfH1/fjydSt7EiXnEucADkgENWjpPxIaydNN0&#10;yyvrOF+YzDBbCLnqdzLux6c1cnK+iMVGL1bMWLRdIaZ4buSG3i/iiijbzD9S2BXN2MWmwXFyNPgn&#10;tBuwu0ROX9yD0r1+71TVTdxpqGqfbI7gY2ySw857ZwSPwrmG0nR7u4e2g0/Tred2OZWvLmSRB9AQ&#10;Ofar9pf40ROFvhMU28WpMkt/f3lzHBwo/wBHGPXtVj7RpmpSeR9mjH2fDlZgIt/bkqpBp+v6Bpuj&#10;2kclteWc5jzujDzAjPruz1ri11+41FxZPI1vHu4WOXzM47gGumNmtGc2q+JHoemT6Vpl1cPFGZIJ&#10;Ad0KvEAmeyyFQayrTXdKu5zFNbw6QEJCmaUyhx7gfKfwrlrnxFb6U5E4Z3/1YM8aYOfXj9axofHm&#10;oJd/ZNO0vTbqK153FGfryenvmtPYt6ol10vduenXUHh7f9qhij1SSPiM28DoB/uEEcVzPkQTu/mp&#10;fWeTlvtI8xP+AZamW1/ea2HuG0a0gCH940Akiye5y/FAv9Y1Y/ZreOSCKPgGSeEpxx1kU1EYOL1M&#10;pS5lobs8+jahDb2MZvdRkKnMrDYR7ck8VlnQPD+nIfstxClzJ1jnjjkKH/c24P0rGuUvJbnyLe7j&#10;juD+7Ki9Az7jZEK0pfC8NjEiyMZ5QcmeCfegJ6BjtBJ/GtoJrqZ38hbm51Gyg2Ncw7JAUA+zwxAc&#10;d8cgfSvlvWBPb6hc26SExocRgHjrnA9s17Z4mk0gXcVpqhZHues5leQR+ikFRg/QmvGtZuLC2VJ7&#10;QebGgeLzMHGQevPeuWzcglboVFliMdzFjJIG4/3/AK/SoNTiFnpdugGJJQST61DpH+mbCP8AlpJi&#10;neJi15eC1j/gwoHbjrUuP7yxmttRuiuLK2N6fuIMDPYnvWBMpuHeWV+RzyevNdVdRqkaWacCMDJ7&#10;E+9ZyWylskhMgj2Nawa5nJk3OgstF0oWJumvI95UHBc8E03UdQt4dMOm2Rj3kZaRCclPTntmmW95&#10;DBpX2SIbJD3PesG7uWlIGMOvy49RWlzOUtDvfh2+j2skl5ced9o6ERny/wAM17rHqI1K036Zp8by&#10;DvdI56e+4Z+tfLy2lzbWYu7W888p1iyMp7Y71taXqGkajCV1KYxSf3fmH8uK6E09CY1Ej2DWdWvX&#10;vVWXyYgOAI4nGD+VcJ4q1aK2sHsdOnu3e8OZhsQgDv5YHP1rNvrARzs0Wu/ZwOeWkz/KuMk1K/gu&#10;/tVhqshkg4jJccD8aco2WjE5pm5oOtwaRr8E1zHKLcjyyY38s5xnnINdnr1/o95G86LI8knQykA/&#10;98gc/XtXidxrV5qF6LnVJQZwSMoAO3XK4rsrQx3ulRzQwSG5HytKXby+O+Av9a0irIybvsYV9dJB&#10;KFKjn+7VL+0Y/wC6a625l0TSVitNS0qC9n27jJ9qkTOfbFVf7Y8Kf9C/B/4Gyf4VZJ//0fwSnJ8/&#10;BJr1nwlMEjMrdEwK4fUtLxfTq6kZbFeh+FoljtsAb0Py89x3rxMZNOldHrUI2kcx4/QjxE5U/IYo&#10;z+lcfHEZ5FhABL8AHvXrOv8AgzUtVvRqLuChHOPQVzEfh+SHXoIWU+Q7Iw44wDV0qsVSWppUi+a9&#10;g13wXrPhi1s7zVbf7OL9d0a9Tj1rjJkLY+tfYfxohhuPBdhPAM/2eU2kdNhHP618hK+8oe2Mfrmi&#10;hX9ouYzxFH2ckhWGxlHtWlY6fJqMgSBMv0zWYSWcua7jwjcJbSTzqcSBTg9e3TFXUuldHOoqWjPQ&#10;/CWlXc+nTxX1pH/o7DEshxn6D2rc/sSOOCSRCpEvHzSHI+lcRonjPV7hmsNO08XCfxFnrdj8TXV4&#10;kVo0f2SCKUtLs+c5A7e1eTOM207nrw0jZHnmqWhtbuey3ZMDHvk8VJpGk3usXkUFv84q8bS58S61&#10;K9nHIfNOAcE5/GvULqKy8D6LJCuPt8sfX+59fSvSdXljpucSpXk3I5q/msdOkj0W3+5BsklP+3ji&#10;vLbzUPtlzczH+Jsn8Khk1Saf7RdFxvfjFc/FcOGd1B54I96cKcmrswqz191HXz6pLHboEcxygcsO&#10;wqS28Q6i4DrdsxTpuOa543il3Rz98gVYaSOEELwU4/OsXBLdHNzs6Sx8Y3+kX4vozHPJu5Ese8Zr&#10;1VPino+sbIvEGgWtyY+hB+z4x16dc14KGMi7hyBViz2SM/nchBwD0NcdXC0p7rU0p16kNmfXHgqf&#10;wB4y1cC2sBpk8cZwBJkSV794n0/7R8ItYkSPyxpgQxRY7Z5NfCvwmnt7XxTGZiRkEHHT2r9Iba0t&#10;NY+Gmu2tl85ntJGmU/fGAMce+K/Ns9j7GvSd7q6P0DKavtKMnbU/PRJYtQsrpCMeZGVHGMV4rF4W&#10;1S6W4nAEccB5Y+1ex+HvMlM8ATnBGB1x7/1q/daTcSeCruO2wJbi68n32AV+k4at7N2itz5mvBtc&#10;x5b4Wu2t7uO0uJf9F54/vk1Br9hJb308EX+oceZkdKmXw7c24yxBzweuQa308P3mpWXm3Wr2lvJH&#10;wo/e+YceoC7fzrvavLmPPblOPJJHG2GQCf8Annx9yur0W6W3vGumPAGKgttEKBwTkP8Ae28Z/Ouv&#10;sfCkMmh6jrEfH2ARj9ayrU2lzHEqdRuyPLfEtkYr6WSPpLzWfZq7Dyo0LueAB612mrW5mSOcjk8V&#10;r+GfD5GqwXm/5Im7e4qY1X7K7PRi3NJGZc3k6aZBqticGMeVKvoR3rv/AAX4jub2zlikG8xnB9qn&#10;8KeHLa+1R7a4wInkMcuOQfMp+l+FW0DV9RYyAwSNtWPoQIye30q4ypPR7nfThUUOaOxuTQJJfgod&#10;4ePn/CsDU/BugatFsti2l3gP+sz+6f3P90+9axJiePdlBngVqx2CiPzUO8D7w7p9a827jO0XoaSj&#10;zfEj5+1bQdW8NzOl6AJT/q2Qb0cHoc981luZYrTfJGUye4wM19SpbJdny7grcxw/wtziq3jXSYLr&#10;wJdyWlorm3uI2wB0+QjpVuvrZo5ZYHRziz5otruVjhFzW5bXAmHavY/g7psF+8kqCGSWzOZIChLy&#10;f3Y4xtO4ggkgZrzDxve6Xd+LNTm0uyOn2zznFvs2FD/ENnUc1oq/vcqRzexcIe0ZGskGMVi21mru&#10;JWGzDE4xTbaWPMYlO8OOcV0SQWiTZd9kRjyD1Ofc9q7fbKStsEZqfxIwtQtkW3EqOZCh6bMYplpG&#10;GAMnAJxXSeWoI2EFPWqs1vvjQIu87iRiuKrGyOjkXNoy4s1vvilYcucDnBGPSpr/APs23cXsFpsd&#10;Oc53nPrVW1jjmnjkcjCdf5V1F9pNt/ZkluJMgkBCOc59fYVwQlrYGuZ2SMfSX0m6kkluCZ/MGWjJ&#10;8oYHfd7Vv33/ACDo7bS8oX4kftj0z3+tYNv4dutCZxdyQygAHMbh4yPTI4zXUXutWF9bR22mnZsd&#10;C2fbsK1kkjpo22locZqei3T2sMNqiv5bZJBxk9q6V/EF5o1p/ZdlJsF2yC4jHsB3qxbspu4zcpvg&#10;zzxyR9a67xNqfhWbQJYfDunBLs4Us3YdyP8AarixVSMXGDV7ilScVzxK1m2n3hGo2ZKF1x/11968&#10;y1+S+ivgVTEbyfvAqfcHrXa+HmGj6THb3L48slwHOCQa5nVL5bu6uMEYJGeewqMNF05uyuiou8ea&#10;SPSfDX+kaHcxjqFyPwripdUl1NxNPKbj7HKAVxjGD0rqvhrcRTTpDO4MkhI2k8c8V0F7pcdvp97H&#10;HbKknlycj7/yVMpRjNq253ulzxujhfEmu+H9Ut4v7Oimt5QcyRyfc4GMiuI8yPd8vWnRp5mF7c1J&#10;s2HCjNfQ0aUacbROFu7H2tytvcxzNAJwhyV9fpW5aXuiyR3kVhqcdpe7vMjhnjI3g/whxnp71zzK&#10;xHIAxzkHFdb8OZdMvdV1CK1gjuZ4YXZs9PTr9axxHKqTnLoQ4qTtcm0XWNR8K3Mt1c3Ijlu15WIZ&#10;BA9T/Ctat1fadp8VsNA1CW8vL1i00wQxRhJcExAnmQf7XvjtUt34G1b7PpfiC9tzPpmpmSAkdEdM&#10;ErnpuAOcenNPez027lgstOuVtntJPLjMxOXzxjAGMD618pKcJe9FasqPNZRaNOS0ew11NUuLCKC3&#10;vIQYREcgcdD7+tcTeXT6jPJaW/ybT8zn+AeldN4lVrDZocFwbjU+Vwv+rRP7wxnn0rzyW0XT1Me9&#10;pHJzI3qa6sHFu8v+CdLslYy7zUFstbj0aDJtNvmklOpqp4Xb7RfXuqf89ZCo/A1na4zz6pBcxofu&#10;lc4/gPat3QU+zRCC3+Tyzn1r6xQgo3S1OK15Kx2ATJ/561vw6tenTDpIbZb+d9p2+hxiubjkB6c1&#10;cjfkA1wukmz1I2NeKaU8Fse4rSgkfcNrsT79Kw1cbflIyKuQPJkEnNTKJ0QfU7O3nQJ15p09xldv&#10;rXLR3ht3dF4B9s0G7aQ8qazcDp5y9dToV8h+asWQtseWCB2IPRx6fWshlGQTVmIqvetI3SsckmpT&#10;sy6bG60edNU0FyCpyYx1T/6xr2vwl8S7LVYhZ6vF9kuR1I6EivF4plbAVwHHUH0ptzpy3Ti8tP3d&#10;zFyQO9YTSex6lKo6ex9j2niOORCtrLvk/h5IFcV4n+G1t8atUt7K8ufs72a/vMHzCP8Arn7/AFry&#10;Lwr4wuEI0+8cpLHwDJxnHY5702PxeNG1q/1dr/8As50kQk+YEQj6HrXmVpSp/wANHt+1jVjaR9M6&#10;fo1t4Jtv+ES0h821goG3ZgPn2qj4l8TXOg6Bf/Y9QNvb3MElutvcHMZkkGMwN1U88L0r5O8GeLvH&#10;U3iq58T+Kbua4069EkcO51Ecpf8A1YQ+w4JHSvR/E+qWJ0l9Qv7yLUL+QxRgRlCIEB+7Gnt/E3Q1&#10;61OrVpq97nMq1KUdEe4fDK4sfD9pA9xgSo2VUv3A2k89eMkVzXhfxLplh448VvrciwWep6tcFpjx&#10;5U7xxypJkcq24Ng+uK8p1TxBBBpdteafqf8ApCK/7nyPPicDpvPUHP8Ad6fSuc0bwz4n8Srd6lf3&#10;8MFtJdDUY4IyXd7hE4VmODjjpzXq4DE8qtNHkVlCVkj6H+JXjzxXqOjeB4tdtpRbPr9tLbXcmEMs&#10;A8wR+ev8M+M7j0Yc19uab4jkkVWkb5JMEj1ycV+cXxP8RWPiHw54OuGlaWC51OCQ7unKMcD1CkkV&#10;9k+H/Eti7QWxdBHGAuVPUAcCvYliYNWZf1Z35Ti/gzrmrWHi3xDb2VuILCC5neaXPrIdn61906Tr&#10;jxKHe5zJtAUk4j3kckn618D+APO1Sy8Z2tlAD9suJRFJvwQQw5rsfD8eu2cQ067E5j4jnj+f7h4O&#10;T6H25r8YxPEayfHTnWTal52/Rnr1MF7eEYp2t8zc+Kvxs8MjxFbadf2dn4gOnb/PYyHMftG/b3zX&#10;xN441PSdXT7ZDbGCJ53kWAeZFGEPI2yniTH09q+ntR8EXej6j49uU0xU8P3WnbIMov7x0ik3AF+Q&#10;QSM55Ncr8T7lNZ+F2kf6HEbC3jikknBAkjQRhBjHOOOtcNXCUqtb67Sqt83ndehjXg/Z8nY8e+BW&#10;o6Npt1qE19eSqb21kgKjBSN32kZPuOM1zl3rXhG01ez02CGS6t423Sg8IQf+eeedwqXwjpY1W+0z&#10;wNoEo8y5MlxKynyg6Eb/AJ5DknAGQBXqGteHNE8JwJqhu4r2W2xGDbx7S879CZH3Zx3NfMYtKGId&#10;SV9dNHY8OlTm1v8AM+qfgDF8PLu2kl8XRXVvFaKRaecALbEoJwwPO707V+pHhbwz4Z1Xw1pdwIPN&#10;Ahi8soSAAPu/dwK/ny07WJ/EFncXM13NJc2P76OMSfIc9gPbviv1h+A/7S/hTSPAWkaP4qE9o9tA&#10;B5pjMkTkHgKRzn617fDOMo4ev7PERSVn736M6syhVxOHbotuStou3Vn0t8StB0uw8Jyx20ZSXOYy&#10;SXwQQe59q+SNCHivU7TU7+7u1uYp1dRaSoAhcD+OPsPbvXtvivxFd/F+zNr4SeJbaz/eSNM5Hmf7&#10;uOcf1rwu2TWLQX9hqBgzEzjzgSCAVwM44496+V43pPH4hwwsbxaSv007f8OerkUPY4f2dd+83s+h&#10;D4KvrPToXXxdptvo2uRr+/K4kR4wfkKy9WXplexxVFLfw1DfXeo6fbW7/aZTI0kaffz3JNeQeMfi&#10;nomi6xbeENavF824aQLcM48vhRkZ+o/SltdeE+jteWLiSAyA7oyCjjHBB6fjXNwvlUsHiJY3ERs2&#10;rWW1v0PoZOKm4J3Ps7wD4yvNG8P6jB4djhvL3yt8cRfBQg9APeqXjr4j+F/FPgXULHxzAdH1lLR5&#10;GiJ2DOccOOoOOlfAE3irWBcS/ZJZbY/OARKRyen3a+edZ14agviS41TWLiXU4Lp1WFjI/mIhy5Hr&#10;1Ir9QxuZVqllSa5GrNNXv536W9D56tgKCm6zfvH1V+zh4+t/B3irVZZr2FdGkubYR+YPnG+Q9Mcn&#10;NfpR8c9bvrn4b3F1pdnJcW8sYYy5CBAR2zzX4efAW8n8U/EPSxYKZHS+thDGQDEED4O4dSTX7qfH&#10;u0hl+F9+lxIESJc7QcDpk/UV9Tw9SdPBVNbnzuaVYzxdGSWtz8uPAniO+uvEkmm6RA0c7xyBpsM4&#10;T3J6E/Svp79m/SEuPBBvpp/Mu49UlIbHBCSEEoP+WRJ5zXzR4AuIodSuIoSPLjWUgdgPLHavpj9m&#10;a+x8MZZw2T/aV4SBxyJGr5vJqcZY+asfYZ9PloJvueu/ETxhoXgbRri60tJ7sbZB85xs9sba4TRf&#10;Ftjqmr6ZrF2nmW5s49y56B+T+lcz+0XeCHS7JX6TzFmA/j+teQfA/wAR+DoNX8QaN4hsJLu4soYD&#10;FPHIQEQRhAm315PNeNnFCpUxs6CSUO1v+Cb4ClRp4CNacbyfW+p9ZeMfB2ka1LBqeno15bTj5ZIB&#10;nYmOjj2r5o1/wh4s+G2tjxb4B1E2V6/LeScCWPuJB9Kq/D39qi08Ea3LoiWzHTLy6ONz52JyOa+z&#10;NV0rw74301NU8NvFdCeIySxq4cjeARgD60sNiq2A5a9Ke7V4+XX8PI8qpBQfscQvde0v8+xwdt+1&#10;N4M8TeDxo/ih5NG8RymKE28yEiSTOd0bDjBxX5CeLfiB4ksPF13LakTQCaT9zN9zG45I9Djv2r9E&#10;PFnw1uYr5wLNXW0xKpP+sQjnBHXH0r87Pid4L1nRNeu59biWBLuUyIVB8s7+eCec/WvuqXENHMKE&#10;adrN7o8xZe8J+8p6pnoGk3OkeM7ZZ9MkHmDHmq3+tQn19R6N3rs5LebSrc2agiKC3dTMT1J5XHt1&#10;r44szqnhzUo9S0aeSCePJyc4P5dvbvX0P4O+I9n4tU6RrqJBeHBGfkjkI/uZ4Vs9jwa+VzHDyjeU&#10;djtoVoy0krM7+GzQ+Zq1i2Y7PTnjhb3PQ/nXZeH57nWvDc+jawBfyraAsx/vyRsB+mK5u6ilgWe5&#10;jQyT3JEKpGnHz/3gPu/Tp6V1nheXFxcR3G2Ly/KjOD0KDBH4V81K61T2PSg7ux8Zy/aIZXhcbChI&#10;I+nFc1rVpf3/AJBH7tM58wfcGPWu41mNRqN2Bz++k/maxp72UaemnqDJIjPKR0GO3NfbUpy9kmeB&#10;UjzVHdjbfwNqb2MeqMf9H64/5aVpaF4Lv9Ts57pyIgpPl7+r13+l+I7LVbOBLE5MkQ3KegqhoXii&#10;OPT3s54ykluzxqPxrJ1pPoaeyhpdnER+Gbl7qWJXVPKHzE9Kx9Z0S9sLeMhC/mg4I6Z7V6Zaa3b2&#10;evajZXNos6fu5FP1GKxfFvia30VrXW1tvtMUCuJYR/BxwRUqbb1InRha9zgtHsLs6U9xdJh432nH&#10;TJrdj8LK8ctwHMbxxGRSDgZ9DVjxJ4j0ebwgdZtv3BuGjkijHc9Tk1yEfxZs59Bu3cxi4cGIQAj5&#10;89xWqqTfwo42qVPRs5pfDfjU+KbAzoo0+6KeaBz+7I61574oTW5NektLO5MUFtNthATPmHdX0r4S&#10;8R2N8I7cXoeS2jQMsrj5MgnA5rE0jSUvLh76MRSIlw7bpCPk56n0r0IYiVveQSpwkuaLPK/iZpl0&#10;k0enxXbWkjwoZVRMAvj19667S9Mu9Oi8ORXh+cRkyZ5L56fpW14l0MeKPEMscbqJII9obqn4YqfW&#10;xJbappdn50d59jiQSeXng9vfpitHUlJdjnjSUXqM+IIS1v7COEYj8kZHpxXluswC5jgWXokgIr1H&#10;4hEfb7MHp9njIz9K8n1eeJUgLSY3PmtsNBu5hW+LQ5xdG+16wMxh5JJOsnatPU7V7LVivyyfcTJ6&#10;Vp6Vb6Wbtp9Tl2JF0Vc/Oe1IZ9Ma9Mt8myAtnHVyK6uZmA7xGZbK4gjTBAjA+XGOalvtsuj2Twy5&#10;9T6VkX+saVPqwleAx2CDbwPnqa61yz1a4igtbby7a2I254JrLlk+hpzxNW3hsR4Sv5InJup5B5kn&#10;06VY8KGW10vVftke+Qx/6327VmXmvNPaJYpEsSJzx/jVe58RyJYHTrZ1iQjDMD1HpVewqPRoj2kV&#10;qeheG/FY1ayzAnmy28O3J9BT/DepeIplSTzo5bbJ+VusfPavKoPEkdham0sGggBGGYOMnPXNVE8U&#10;Nb2j2dveR+W7cnf/AIVKwNtkP60ke0+GV8/W9QmUkyvKcHHCY7/jWdczQzeK5DKRIYxgFehrxyy8&#10;dPopkNjf+W8vytjuKxJvFy2tz9qt55TOT1A/OtY4Go3dGbxatax6T49kA1pBnpGK6v4ZfE3V/h9L&#10;fwaaIJI9QwJFuo/MjrwDVfGz3s/mmKRyIwhOBWdB4lS4O0bk+tejDDT5OVo5PrFpqoj9LoviT4Tk&#10;0u1v/EmqW97eTjd5Gn2cshjx24k8ysuL4teCriYNqnhK8isif+P241GS2QD++YpBJwO4Kn6Gvg7S&#10;/GWpaZOk+mztbvF0aH5Ca9M0r4nWkunyW3iDS4riWWTzDcD/AF4+uf3f9K4Y4JLdH1Ecy5ran2Dc&#10;ePvAEtv5Wi6hBpSSggSW9xd3sf5HysH/AK5ivC/jfDptnodgLTU/7bkuZJzuMFxEUHH8E8jZHuK5&#10;vSbiK+kx4S0+KeWbkshUzjjPzZ4AHtXn3je3bTWEV1qkN/JJzIInykTnoOvXPpWdTDRptSibVMVz&#10;U2n1Ov8A2fPBXiDxJca7c6SlzcWUYSOWKzjEh+4T/rXIC/8AAuK+l7fQ/iVoekHT9Dt9WttOEWJI&#10;7t7WUEH7/wA0OK+Sfg94+1XwDHqdyxjFpezxqyzPLGSQD08oEE+1fWOh/G/4falvg1ewutKncY22&#10;Nwbx3Jz82ABtz3DVOKlOylbQjLpRUXFy1PkP4uWEcto4aTYdrgr64HHFfYXw1+Ktv4j8J6Eb97y6&#10;u7OzgjMEVlMYh5SCPBaORVPA/un618ofFA2mo2093DbMQT+7aQHzPLzgk9RnnnFe/fCG88d618J9&#10;D0vTrvSYrKKEjZe3giwEJGSkcgkJwOm01FHWhZEUW44lo9r8Q6no2mINd1mw/sSK5A8trPSpri5I&#10;+skiqM/SsPTfEFhq8z2lze+MpLWTYLNp44o7Z5P7siuGG3PHBNc/p2keI/DAl1vQdGu9Rnt/mZod&#10;UjeAZ6ssNwoJB7AVRfxF8XNdmN3HZ/Y9EnBFxFqBjd89MxKu4n/gIFc/sZwfunqzrJ9TqNcQ+FrO&#10;WLxlPF4T35IhspIftdwP7/kxxK20/wB4MTXlfhe70jxVf3dpFp0niC3TOJ9XJSJI895ZZ5PK+oH4&#10;Cum0JPi74OmOp+EfB8fiOzB3faJbeSOVD6YmBYL9AK29S+L/AIh1IJafEKztNLjzuuLextzd3AT+&#10;44gUgf8AAua6eWS1OW6k73PMv9CGrS/ZRodhayglit7GZAB/zzzBgfQ1zOq+M/PY22meK7Sygs+P&#10;Jhilk8z/AGn8uIZb8a737d8KvEGsT3HhXU737RGR50AcxTg/9cZohHJ9QTXWTeHrbxHGE0nULZJ4&#10;D/qr27jjkjP+00UeWz7fdrdRiun4nK4XPArGTxzZRSatp8beJ7CX70l3bypbn2xJwcdataZ47Bu0&#10;stQ037H5jYZdMtkikPsJJJsD8Y8fSu+1n4SahqpTS/EOuQXEUR3R2NveyXKD3K8EVSvfAXhLwvYC&#10;0vovDNnG5HN67vcOe2FyWOe+BXVKdJ/FuYclT7Oxfs9JsNa897rRL3MbdGlsDIfQvLGOvt+tZI0b&#10;WDfmytNAur+0yNsXm2TjOeh/fg/TAFYVvqngTSZ/JsnuoyDgjRtMdIz7F7tun0Wuy067u7uyC6No&#10;mo2/zEmcy2sUoT18vgn2ArF36bFRSS13OV8S6ofDlzco4bw1dCLG26t98mccjdHMwI9OK+JfEt1D&#10;5k98bgXMsrEllDxjJ9io/r9a+1PH+t3CaDJD/bM09nGCGt7zTljuXJ6/vSTnHYjFfEHiS4LJujQo&#10;jkBfM64J5rsw7UnY8vHO60PpzwIPA9n8NdPi1e9Pn3Ici380v+8J4PlKN3PqTitjwl8OPFEpnv8A&#10;wx4cgvUfk3F1JDEE+iOc/wCc1reAPD/hFfDFoLXSr64uY4hIbySIm3jz1BGMsD7V2k2m69JpUiW9&#10;vpWn2QO5c2ciSuO53TgZ/p0qXUUW7PUKNPmjFy7Hnut+IY/BsL6R4qDW1zLw0OnwQyjPYiV8gfhV&#10;3wzrHhrW7MyppWpamY+ML9hQceu3BrWm1DwrZ2sdjP5lxcH5QLfTkwD6icEg/TH4VnvaaXFEZ4pd&#10;XvJP+eMccdoP++ooyfz5rbmg0TKFnoxl34Y0ts6nf6XcaXbkfKsIheXPb/VSVzlv4e0OymfUoL02&#10;8g+fyZhF5px3KPkr+HNVpLDxhYz79c0K60iyP/L3eyyyceuI1pIpI7yUrZayPLjOfOht5XQ/gYdw&#10;/GrXMtzKdupYWXxFczk2NxEmz+GaRY0x69B/Oknh1BpkvNQkn+QYJt54zHj8SaiLNbTCbUtYuLwH&#10;LALGyAcY5BizVC88Q27QJbLfS3MQP/Huo8t/xDxrVK7MJJIt3T2NwPMsZ7SzCcnzN08h/wBoiIf1&#10;xWenik2zGPzbjUCnRrK2aPH1aQjFY1xqF4xK3d5Pp1nJ0ihMcZ/F6rwWFg5ee3u5rwyDd5X2sbz9&#10;SprqjTv8RySqWfuna6d45vEaSCbT9Qu5ZSBGrRW7kDvl0kBPbrXZ6RrGp3jvcWHhu8iIH76SREII&#10;HcRmULn3rwOSW0aUMdCiQp/FLdyI/wD30TWs2qQrbGRrm1jEfSE3DS/qCaHQT+FCVd9Wdlqd6mqz&#10;OdSs57a2RiPNn8lAmPpKOKzn1XwVYD7LBdxxRjgtB87yHryRIRWFpurR3tvIg0iG7jBIDRytg/VD&#10;6U1LiwtpybVDp7j+EOEx+YrojSsrXM3O+th15qunGTDy3dxaf3YhLnHvg4qhLdaHcSgWFzd2Uf8A&#10;F58v3/bFdLHe+KLgKbPUZPIPYSWnIHpnn860Z9V8SX8dvpcmjtOmeZiIHf687f51O2ljPlvrc5q5&#10;1lNHsHCPb4P+2yPj64rM0vxT4OtwJr3zpX67YZzsP1GwcUt1oQnuSJ3upZScLHvi2D2+9Wjpfhm6&#10;sZfOFhqDx9Ww9sfwweoqvcJvM8u8eeJ1u7z5MyWeP3YzJmP67+DXAAtd6TtH3HZ66Hx6uqXutG41&#10;CKeCIHbH5+wPx7LxiqUFqsWjRtnGWOM9xXDOXLa5qUNEtPKZ5c/6iqcDeZPcag3HUc+9Pa5CRuic&#10;A8Yqi0xaPyD0NQndmLL+WuSNjY2ADHrUro0Aw6c+lZyxSoiBeNpzSyzyTuJJc5Q/hVta3M7kVxd5&#10;f7uz2qo11kVOyiWQtxk9hUqRpFyw5rVENXKKTTucAHFIXIOD1q5NdnG0du1VzPJIuCgx6nrVojlK&#10;k8pueSf1qm6YqZojnpUcgINbpg4lVhlSK7zwx4tfS0EW/AQ/6ps4euKKvjhTTY5jFIGPVOfStou5&#10;DPSpPEMctxLqDLA5uju2kn5MdqT/AISKH/njB+Zrzi+2vIrxsh3DJwSOapYf1X/vo1vyLuI//9L8&#10;P9dvWe/8yI58zDDHc12PhyTUxBEhjPyLJI3PQetUBCFxK0QeSPjzByK3tO1VxcESgEBcEDHSvm60&#10;oOnyxPbgk5XPqr9n74Xr8XpLnw9fQ3jwR4ZprO2eWVEzyUIBGfTNfN/xRt9I8NfEC88NWkV5HFpF&#10;48MT3cYjlkCdGkAAwx7jpX0Z8Ivix4++GYOr+C9YXTpHty1x5iMY5I05AMfAPT86+IfHfi3VPF/j&#10;HU/FeqyrLd6hcvPIYxgbyc8D/wCvXnZbSnOrNvY9PFSUacUj0/xh8TbK/wBJ/wCEcgtzvIAkkk9h&#10;0H414oGLqAwAwKZqVxbXM0E0B3Ej5uMc1owJGwUnv7V78KKpRtE8itV53dlBlGKs6eLgSlYGxkEY&#10;rorPQrjUH8q1QSN6ZAruvC/g97PVEfWIDG5wIc45PrjuKidVRTbIp0nJrQ6Twp8O9Yl0iO7sQriX&#10;BkXpIPX04qTxH4a1bwrfRW84jZLmPdGR0J9K+pdHtLS2tY12DlcHHtWD8TtDt7/w3HeQf8fNkwlx&#10;1JSvl/rcnVZ9e8MlSVj5zmjvLGIXyZiAAbMTsnJ+hrjfH889xptlIxYySg7jnJI967rVLlG0hEUh&#10;HkYYA54rjvEE0dzHBHHjfECN3UZr2qbbaaR4NRJJ3PHikvlhShGetLDaXUku6OM88fj611boe2Kh&#10;XULbTbiCW7j80Ahto4zjtntXr3dvdPE5fe3PSdA+Bfi/XdP/ALQhcQHaZFDDk4GeD+FeXnRdYvb4&#10;2PkSSXEZK7U5wR1z2r2XUPjvqVroP2XQP9HkWMKSSeh4xzXm3hn4ny+H4LyV9Mju7y4bcJ2cjBNc&#10;lNV2m5I9CrTpNqz6HPQ2N7ZST2twhjkTOVfqKavlxDjO89amOsy61d3N00WJJDuYDnk961IbSRYR&#10;I469iOaiomviPO9m+hpeErmOw1u0vmGdkg5r9fPBNoNa8OPcSPHHHc2pjbHGcrwf1r8g7N5reeOX&#10;AbDAgetfqd8PL+48QeArcqjW/lQA5jG/p3I61+ccVQbpU5roz7jIFrKmz87mtJNI8VXmlq4Mkc8k&#10;OAM5wfWuwu7NrK3+zo2+N5fNOOxxin+NvC98fEmt6rb7sWzJNux1B6nFZVtKl9aeftbyz0J9a+lw&#10;9VTpwlHscsk05Jo5a6gUE59azVhYHkVu3SKBiq0KA/fr6SnK+h5UlcgjjjVwGauz07WrWz8Nar4d&#10;uEyNXZCZN4+TZ2rG07RTqGtQaemJTKpOFORjvzXtN54O0TSvh/bzvZxJqGoXBCyHr5acYGe9c+Ix&#10;PMrHVRoyvc8CvNLEdoklvcxTxoexGR9a0PDCadLfGDUSRATskZc8ZHt/St2zv7XRtZtpnijlCSIG&#10;iaNChB4PH0NWTBaaZ4lkjjzsimdQpxsEe/OOPQnFYc1o8prCjyNNFLSriCw1CRIFaSCKb90QhcnY&#10;wOSPpXb+JrzSjqp1TSrSQxXI+YSW5QCTHIBOKxp4/J8U3ttbcgtlQpwc5BwPyNeg+Op78WXkMCsc&#10;TIx6kh3jHHP9K86c1zXR1U46NHl1zqRuZEk+xkCMZHQCtvSdYdZVujZF9/ygo6Ac8EEEH8Ks+KrG&#10;Ow0qwvYsR288IO4Ackdc+lcxo87N56AZXg47EHrg/hVKp2MZb8p0Or2Or6LNmTTpLOCQ/LukQ4Hb&#10;OypLXUvEUEEt6vl+VaBJJFLsd4zjAHTHIzW7e6tHe3lnp1+2+O4tI1k9nQHYfwrCt3C2+q2zuCnk&#10;Yz6kMP8AChxvyy7m11ayKnhTVZovFUVxYL9j8y6+0MsMroAScYB9K8l+JNrBb+PNbjV8yvO7AeuW&#10;B616Bo8gt79LtegZBn/gXNZ/xs0pF8d3l3AMIfLJP++o7V1xp/vtDgxWtHQ8SjUKEZeQOD9avwzv&#10;HvKnG5gCOxHfrU0UkIXzsZ5IAA9RTUSNRu++AMnPWk2fPuLTsjWSUwRO/wDrJFGQB2q7ZSWBtUMs&#10;Uxv/ADCWzJmMD/cqpBE1xdnynEabRWxbWMMc/mxDd/eycZpKUpPlZ2UlN6mLZNH9pJunwMnp0BzX&#10;ounxG+snt2xlDxXMajZWQtZZbG0+zP8AeYb9+8+tX9G1FYUldjwITJn8K4qsHB3R6dKHLe5jSnU9&#10;XmnisDg27gbT3xVcaPNAwuLqCRC5yQCM5HXv0re0W2mi09b4jAvCXz7CqtzLfi/SUIdm3CnsQe9a&#10;Sk3ZI55Rk/ebJGvwLbzYUZ3IwuaraDJfC+El/uliPRc4SpoJprC4iubV/LkibIyN49xj3qe5usLP&#10;qd+hDnkFMBA+e2OK7Z026dmacz0bZ1Xi7TpI7K0uQNjup3KDnYCcivG9RvDas7E4MnFd0urafrOj&#10;T3F88plhwqgHkyP6n+77V5qim2uDJKpkJ4JI4SuXBRcIyjPUrEVU0uU7LwDq0sOq7JT5bycjPavW&#10;9d8R6fok8bXJ+0RXAxuUHBz96vHNIu7Gz1yCR+I+hNd94zt4b+2sE0mSO4jiyW2kHDnoM9zVVaUX&#10;Ui+5tQrP2ctdjL1C3iTbJZuHt3O5SPes0Qqwz1z0rS0G1mW2fTbwYj5K5PQ1gahfx6a3lTc4Nd6V&#10;loZOSSuUNZjm/s+4S0z5hGP1rB8P61qfgeHUL2yuxb3l3EImjIy7gsDx+IrrYNTtbtEVDknoCK8t&#10;1aO4utXnhQNI5bPA7D610QjGa5KmxzTl9qDPsb4d+M73xf4Ln8D2kc95JbXBvTKOkREXlkYHYjr9&#10;KxDoUGparJplkVlljkeTcCeg78delc18LvDutWXg/Udf0vzbPW4Jx5bMv7v7NIDvzg5JyBgcj1r1&#10;L4Rvban8SrKx1u/isrmf9355+Qb3I5I6A4B6cV8FjsOoVpulLZbHt0o80IyqaXKGueCNa8EPJa6n&#10;aSG7u4kmIB+dI5BlCM88ivJ7tLJXIPmxOf4X5r9stT/aK/Zfn8Na2dZ083PiCPfaymSMF3eMbQ8U&#10;mOFOM1+Mniu/sNX8SXl7ZIIIp5C0cfonQV6GWzqw9yquly8XTjT+F9TjJdPjmkEkNwpz2bjH41tW&#10;mj3ab28veCucoR0/Ookt4o5AkqYJAP519KfB/wDZ28e/F6Oe58KaW08FvmOS4AxHGcZw79BX0Eqy&#10;inJnHSpKT3Pnk2l3b4LxMn+8CP51Z/fgZkwhHrXrHxD+GviL4aau+hayfIuU6xhyP55zXlry3EZ4&#10;bf8AUDNZ0qqqLmjsdkocrsRCZ3wBgAfrV6OTC43YqKF5JmA8iMydmOR/6BXUw6ZIbYym28zGMkSF&#10;059iBzU1ZqO7CMW2YJwBv35qUCVxmMgYrQmtLZCBIhyecKRUbW8T4XLY/D+lRzdtQaa3KyyXB+Vi&#10;CKvwqcfu8fjTodNSVN6PI65xwnT61bTTI0OzzDnr0/woc7bjStqKElT5xjIqWC9uA+7H0x/WmbUh&#10;UMDvz7c1pWsfm/OmcfTNZtrdnUpN7ElxanUAkxxHdoMhh0Pt9a8N127SHxFJd6xGxEHCqRlHI7Hm&#10;voy1t0XDjzPMPOCn+NfM3iO5trrxBLHPLME89x0GzNaUlGTOfEVJU48yL9/4O8Y6/o1pB4cxqmmE&#10;eZELXGY3Pab5gVP0Fdbc+GvF+jRR6NepK08USZijRnxv9T615xo+oweH/ESXljHO43IWPmeXvGRn&#10;cq9T9K+/LRLjVrVL6xEcUU8aMB5Z8wA+pJ7VWLq+x912sVhKarawZ8w6L4P8Y6pMmnabp10TIesg&#10;2J6k5bjgDNe0aB4D8eeGphevb/aNM8wDzonUgnvgD5uO+RXaRWtxbRPMRLIifN5f3M46854rK0XU&#10;Ld7mS9k3Rx3c7qsEchLg44BQkYzXhVsZLaKOpxVLdnBeO9MmsIfD9vE4eKK+kmUEcpG75Ax/s9K9&#10;2ttXEDbISQc5yqHPTtVTTPhDrfxb8SeH/Dnhe0KXUU7yTCSMB4/L6h+c8ZGRXvnxM+EV/wDDdks9&#10;ZkikleF5BJHnDhE9fasqmPvSXc9Wl/Fd30PHvhs+pReGtX1eyjCR28kpkZuCS7cE/Q19Y2PgjVoN&#10;Atp7zxBcJPdxxzHaE2ITg4OQScAmvkj4b3dyng+/sz/qLubnrwDIDzn2r9BJfFml+C2stVZ4LyOC&#10;KLERcPvG0ZAxnmvmsZl9HGNqvHmPUjV5YqZ8IeKdZ8R6NoviSw1aTUdXvNQ0+Ty2lQhIgfkOAoAJ&#10;9MVgfDjxja+IvB+n+BvElnqHlxQCCfMBFuUTOC79cjp9a99/aG+I+hfE3W9DGlRT6fZuriQQOYn8&#10;wHATOAB6471kap/bfgmzg0+605bcqsfLh/MlQgYkx3ODziqw9KOGpulTjojL2cqvvvQ8p8DeDbPQ&#10;vEl/4i0sS2VsGlij86Nx8kgYgg4PQEDj1r7dutZ+F8nwwPhW90eKLVHhwJSBITIf48141aaHf61d&#10;W87pPKIjKx8tybc4jB6Dt6Vp3WmPrVwum6fPbW8rHGc4ORzznvXDKEZzbnE1eGgo2TPkLw34Y1J/&#10;FF+nh8tNLYSFpVzsQx9+PYV912WveEdY8E6J4fnjL3lldxZjhi+eSN3+fbjPQV8x/C63itviZqtl&#10;v37/ALSu4c7wnBOPSvpPwr4iufB3iKPVtGnhR418kLNGpRweuccjHqOa51h6aqXkrnPCKp3nDRn0&#10;X4nPg2ys4LbwmZba7QAugBR8Z3c5x16H2Ncz4w+Itr4q8Oparpf9niAkTTRHCFBwcHvnoa8H8ZfG&#10;69i1K78TeItBnSUx+X5lmMwE9AeenvVTwvqvxK+LWg23h/SNLGl6cT+/2gPPKm7J2L/Dkdc/hWtW&#10;dSKcaasvz9PM0pwjdTm9UfLC/DfUNd8YWUEaSSW+oGWSQTj5Ig7MQQM5BJ4BHrX2J4Y05H8F6PYa&#10;XpyxW8cMcTeWRjzEQK2/vnI6da2fB/xHb4TeP5fCetaJHeGe3I8+UbLiAQBmC5IIx34712tz4U0n&#10;x14oktPAWvnRtQv4PtEtpG4kgI6hpEIBU5zyvNXCHtqSW1911JlU5JOS2fU4PxZ8JrPw7oh8Tavd&#10;qbe2jNwwQFCNmCQ3fPt19q+WbzwhqOqQJq9pZD7RcNcXoi2YcRSSFE3Z9QARn1r7B1j4SePbC3v4&#10;PGni2fWfs0e7y5toiQY4Axye2M8+teFarpuveHPF1jfC5ae38Q74pVk5KRAjyunTgZrkq1HGTpxj&#10;axTcZxTb0PBvhPZ+IdL8SammjW4tL3S9lwW5GyUt8nA7DBr6O8XeP9e8XeO73xl4mv7uJDp4iWGK&#10;TNsj+TtIxnByefqa4TS9d0n4f+JPFF9O4uNRnij8vO7y8IzdhyTyOtdn4a+Is2s6VJDr9vHpAcYd&#10;nEcW8f7IChv/AB4110c2qUKbjSd09ztwWV0alT95v0OJ+G9/bQajcW4ljNzJayjGQ+f3Z6c9a+wv&#10;2VGiuPhOj2xz5uo3p59RI1fLV0/haHU7eWyuPPuTZSeWxkIEb/wdQM8e5+tfSv7Ml/p1r8MIrKJ9&#10;9z5s8soGcEySnOK9vh2pz4qVSXVHm8SUpU4cknsV/wBp68McOhwxt88vmHFfI/w51dx498UJEc+Z&#10;HAB78V9IftOxBNQ0O5MmZ5Yny2SRsz93H9a+RvhtqZs/iNrt5bH57Xypf++Oeh4NLMoxeOm0jbBy&#10;ccvhFni0txqF7rUFlkxyG5MZz1TDntX62aD4S+Jvw203SfGfh++W9tvKCzjy8YjKYGPwA7V+QXi7&#10;xHcah4vl1RT5DyzmSMhMOhLHHA+tfdXxV+K/xL8L+AfDGoaTqIe0uLULLuPWfYMh4yRgntmuvE4a&#10;Kw3tdu3r0PM9vyXUleN9V5dfwP0An8beGfGXhi71W6ePTdcjiOcsIJCR6FuK/Hf9obx3f+IJ7vQr&#10;jV4vs7tkCEDzA6dnP9R1rjfHP7QOqa2ulpqcEMcllJ+8WFMSSBwRk84r5f8AGWtX8WquYsyW9w37&#10;pj1Ifsa+fo4KrUxUKrVrLp1POxGNo0aUqdB6Pp2NyHxjJp9n5V24JDAde3vTrLx5px1BIJV5yJI5&#10;FOMEdK8X1eK8u5/NgRnjAOTzsz7npVOHTBGYJ9Q3rBcD88ehr72FCMl77Pj/AKzUvdH3X8OfjvpF&#10;hdagnjC5ci5IPnEvjEX3U2g4bFe6fCT4weAfG2pXmm6FutLyVpGKz8u+zHIJPPAz7dK/KLVNOXT0&#10;kiaUvGQCCew7ADrmtD4c+LLvwV4l0zxJpYaS40+4E4DEYcDgqfTPvXFWyWlVi3F6nsYfOJ02lJH3&#10;pqCZurmQ5wsjkk/U1xUupXC6rPYKm4RqPmx1B5rjr343aVfa9Zw2tsRHcCSWXIJAd+QvHvWbd+Op&#10;jO11BZxCSUgHe7dBTo4SpGPLI7KmKjJ3R6lea7DodrBfzJkD5W2g8D1OK8A1f4kzaPqlxqHh+USf&#10;ai6ncOAT3A6iuobxBrNy7NeQRRW8YwBng15j4kkt7udGa3WJ9pG5UCdfWuaEVGryyRwYnENpcrPe&#10;dE+IVrpWmvqXjCQGe4gEkap9/IHH4ZrxTXPiFLqz3DziQG4XHXjB9q8zvL5n2W+pzm4lQ7Yz22Y6&#10;VXufOQ7V4TZjB/xr2I4SmpczPLqYycly3NOXxPq0tmunJPI6RDEaZzWdb3l8/wC9aNvtESllYcAe&#10;pqxohk0q6jupgCh7nnrXR6mkkk0lrdOEGPNi2jqH7ZrobpwfLFHHzye7L/hXU762njl1ZIYyELRT&#10;T/ffPbg/zr1mw+Jn9nWN5py3X2dJf9dEiDH1B5rxDw6bgS3DSxfaIo48KG6Z/GsrULu6XzZGi2F1&#10;46YqZxpupytHdTxEoR3Paf8AhYWnWkiXEE7b34JXOcGuV1D4kBrt2tpJCH/5at1zXkcWrXE6RwOR&#10;xxkYzz7CtOw0qc3uJwXjxk+1dM6dKKuzF16k9men6f4z1Kaza+vDJeY+XG/kJ7Vg6n47RxhLbAiO&#10;fmqvDb2628cFnH5chbJYkjn0xXc2ngaDWfK/tG3+zvOcBjgZx14rGjiKVOXK1uapVZxsjzr/AITe&#10;4IO2Nf8Avj/69Z03izUpzn5ceoSvZ4fhR4dmn+zRy+fL2VeST9K2f+FO6fbu8LxN58Y3eX3/ACru&#10;ljcIuhtHD1X1PmyXxBqErbA+M96X7df7NyyNn1Ga+qNH+F1hdHbHp7SY4ORXq2h/Au4vHRLXT1H1&#10;ArinmuGhudEMDVnofBEf9qynG+VzjoAacdN1diNsU759BX6a337NHjqK08+w0+KQYGCMY/MVl3Pw&#10;E8SWEax36RW8oGWAOa4Y8RYWTcYvU6HldXXU/On/AIRfXpcH7NKc9OKsJ4N8QsQptyoavumT4V3t&#10;uxBuM+oXNb+g/B+81C5CCCR/wNXLOqSTldJELLJN2R8CR+BdWL/OAmPX1rVi8I3PliO9TeP9kc1+&#10;w/gn9lKw1VQ+txbI5B3wMe9bPiL9jDwLoTnVJRNPEYiwkywjGD69K8CfFdK7jFN+h3/2Pa3M7H4t&#10;P4DVW8yHzB7EHmrcHg62U7btSHPRh0r9HNT+Fei21y8FjZb4xwshJKH3rHi+DN7LIHW3jQN0PGKV&#10;LiiDV5Oy8zZZM07M+AP+ESCMFgRnY+ldLY+AtauY/Og0+Z0/vLGx/pX6O+HfgdpVvGb3WZ/LgijM&#10;h8tASUAycAcnj0r3D4b+Ivg1aX8Gi2skMqXYRIp7okRgnjYyYGD7HGa5nxK6svZ4aDkzSOTOPxH5&#10;GaL4M8Y3U8g0yyug/wBzIjcV5V41tLnw7qz6c1viUHEpOQ4PpzX7d/tL6ZaeFoLFrK9gv4Ltdxst&#10;NgH7tOoaQhs4/Gvyqt79R4xl1qazhn2GSWKK4j3o+zpvHPA7jNfRU69ZJSrwszKeFvaNN7nhfgfw&#10;zc+K5p9PW8lsroq89oNhkR5Y+XT647j6V9N+D/F3iSS0S3tvD1l5sWIZ2Fpm7SROCfMYrt9elej2&#10;2t+BPF0envpNha+F/Eml3HnwSrHm2kz95SOMK2c+oIFYGv8AhvUPD3jq2vbq9dNL8QSJDObQLFGL&#10;vP7p2lkDD5u/Qdq6vryqRcXGxustq4d3meU/FTUUIltZIG+0dWJAKA9SCRVX4PeFL7xH4ae/vbu9&#10;s7CylkJMUB8rKHJ8twQxJ6bQD61u/Frw5d2Wo3irOsciGRSuQ6E456Acn8am+DfgrXL7wKmpS6nL&#10;bWEV1PuijdvXqBuBB9wM1WFlGFCSZxTk3iEkd7Dq9+kcv/CLeG7cW2MeZd3EySykdXw0gIPscY7V&#10;t+Hvivpen6fJoXju40kW7nBCyXIuBnnAfdIMD0xzViz8MeDYHRH8QTaYZTv8yaJ5N59vMyCfcmrG&#10;uXOo+JD/AGXo099qv2TCxywafbon1f5QD+DGnz0Z6M9N+0itBx174I6xcxaT4R1C10/USMLLLbym&#10;M+4jALEfhXc3C+PNFht7O51jTNYtkG+KKz06WO4I/wBjESsT7GvD73TvixPF/Yen6Xa4H7tm8qOz&#10;uZCO4kBySfYiqNv4SisHibXbjxHpF6jAtNB5upxBx/tgkgD0rRYaktmYuo3uj1bW/FHh2JEsbzw9&#10;q2iT3IzNeQ2SWSOfQC6XjPqGzWXH4D+G2vXdnLZ2+qXkZAaZtS12G0t89wpIOD75NEniHx94jli0&#10;S+t5/G2h2/U6ykWn3Ke5lfHH4V0VlodzY2x1/RfDfhFLS1kGFGqZuA47BxJgn3AFTy32LvcpWmkX&#10;Om20t/4H0jQJ4rQkKIRNqd7GemWliiI6dzxXK6b8Sl0jUJJNcuJrDUclRJdWSyxxk94xJECAPpW/&#10;ffEL4dazefaJHvdI8SRYTzEuJrhCc4xG8III9ASa7i11f4najZ/Zp9V1TVdO6CPULSS3iwO32hWB&#10;AHfIqYwW8kO72TODv9buvFsu7U9dtNZgK4DW8f2eUn/dCDtn0rzaTw94MN99mWz12O5JKqYLabfv&#10;PvjkH9K9pbwprKTm9v8A4e6XZacRlrsRXN7HL7+Ybk/XIFdVpcup2ulSabFd6tZaJcnBzZRRWyDr&#10;lblmaUR/TmlKso/CY+ybep8meNdGvtA0ZNLvvDE+iPMxK3Vx5knmoOvXoeea+Q/EC20mrQQwY/1o&#10;4Ck4HuBz+VfcvxluNFW0todEu47mAKXVrO5llR88ZkEuCDXxno1mupfEXTLZYBcoZxujz5ZcAcjP&#10;Ax710YGXM3Jnh46PK7I+v9D1rUZdAisbLUxbi2jHlCKCVyTjqVlYAfWrdlpWr3dvceIfE13qmtyw&#10;cKLfyRx7ruzgdOlNufEWiC6Nj4AlkFwB/wAe4kZ8HuAeh+grEkm1fVJHOuPCL2Mfu1hjuIrj6bgN&#10;pHrk1vaLextBuNNJmrZ6P4l1/L+FLK7s5HHzXslxFb4Hpx29+tZOueAtQ0MCTX9bh1yQjJjiuyZA&#10;T28wg9PpWJcCG903ybvSxHdhuRevLFER/vAgfhVaw1C806WP7Amn6GCcRmEm56d8OTxXRFdImMpJ&#10;amnoXjOz08PYW5m+zjg/IbkD8SKz9Q13SbiKU3Ojz3JzkTC4ls4/qQO1aE3jxNXITxdqkuI+Cy+Y&#10;RL/36AxWTPa2/iG6RvDNn9ps42AEd1bSSJL/AN9FTg1pGCW5zynfYx2utMe2cwavFo6H+FbuW4k/&#10;JxWN/beiaW5+1SRXU5GfNnR0/wDHh69q72XTzcxtY3mhafphHElxBH5ToPUROSSfpXKXPhrw35ot&#10;o9cvbvnBEQTOPYdcDvXTT5E7M5avtHqjBi1Ww1OSSZdPhJQcNvbYPfk1Cbm3tAGTU5bbzDgi35/I&#10;gHiunn0W4tVijgi1KSKM53Sxhx6A4kIH41fjYXUv2JdFtHC9Wu71YyT67I/u/hW3Onsc/s2tzJbX&#10;9dMPkXOvxwRYwqzoudnvuX+Vc9JdaOpY6hf2N4XP34QBJ9MACu6ufD8nk7tUQafH/wBO9zFOmPbd&#10;lqo2FjHC5uPC2qSmdD5ZEjwhD36cH8apSF7KXY5M2+jXVvu0+3uJBkjfIDHGD9RUtlpsSpiS5tYo&#10;E/vSc/rzXe6noyNZef4o1eWCWQHEUV5kkDphADVbSNAuraziuNK0wXcRJyby5Hm9eoyOB7Gn7SxX&#10;IzhZ7PTXbfpdxHcvk58oAj8CRTYW1y1xbyxeXA4zhk+c/Tiu8l03VPtb3N/pcNvbk582zOUA9wOf&#10;0rmW8Kadrl+f7MnFwdxz55lA9+9VzIwaZAp+wXBFh5OoSyDd8smdh/HFV5T4tvHAur0RRn/llJHJ&#10;Ii/RMDH511H/AAikGkyPOI9Ng2j5tvmSEfXGcGvPNY1+70ySR7KBZggJ8yPzEdMdwSeCKj3Cmmup&#10;j+Mb62ujHpmnRm4uz8srLGUGPZK47UDcQW0dsVIROmePrXRf8JlcyjMd/cRSydQ7bx+ZrntRuJb6&#10;fzJJWnx3NcdWF2jRtHPEZOW4pgaFG/eMfbFWp028d6oOuOWqVEwbLX2yNRiNarvO8nReKpPIv8NQ&#10;mbuvStlG5kaC4jG/vUT3TSsyN09utZjXLlj6Cr0W9USQp97oTV8ltwGGNycqDUuJAORUTTTK7HeF&#10;GaiaaRjxzVJAWHIIyD0qnvjcZLDNNMUQ7GosEc8/kK0SQrF2MjHNVriJSu9PmNEcu05qX7TvOxqE&#10;nclxMsgrwaMmrbQljkU37O1b80g5T//T/KHwvp1nfXUdve4kt5SQAOORV3xx4fsvDVvp+q6bAER2&#10;wVzknIyBWX4b08aZqVnJLL5mxixCHI5rufii6y+ErMRj9554K/QDGa/OZVXHERgtmfbUqUXSlLsc&#10;frF9qc+gG1tVEEUkQBkz8+CRkYrxPXrLSrKyRbLc8+7LM3HH516U2oSt4WlZ5MlPlIxjvXjepSzy&#10;rvYHy84zX1OAi7W7M8bFybRmFzge1dpoOlajrMkVtaZQSHBP8q414SIxJuHJ6V6J4d8WvoUUZt0B&#10;kTuelepVbim4o4KNm1c+tvBH7OWoMmnskEuoajP+8jiizwexzj9DX3Vd/sW6dc+B38Vav4au7XxJ&#10;bR+Yb6XVBFHGAM48k/Lj3Jr81NB/aY+JuiII9EvTbdMMmM8VmfEX9ob4xePdG/srW/Ed5PYE/NDG&#10;5RC/+1jrx2PFfn9TCZhVr82iXz/zPsIYjDQpWW59AQ+MNB0mzvIdQ1GKW7tJHiEMZDyP5ZwcEcHP&#10;rmvHtd+Mt7rskml6FHLZW6qUkMoAdx6d8V8uPFe2kI1IytHIhHXgj6V0OneKbqdls7kLkj73f8a9&#10;6nliprmbucc8fzrl2INU8Q6hc6g1qh8lAxwQc1LFaXx+Y3G3POM9f0rcih0/707RoT0YnP546V2t&#10;t4MF/pT6vFfwJBEMyZzxXoOrTgtTx/Zzm9DzmZgnA+f6Vz9zZtdzoZJFCgEdeefTivcbD4SXOs6T&#10;/bFjfwywdgu/nHUZ6V5r4m0e202Fo4QZJ48hgOoxU08VTk7RZMqMo7o4o6NEWwJPlHWtmxhsJEaz&#10;+/wTx14rkRNcbmgJx5nGDxXaeFfB+o6pqcUEUgDk4OM55rtndR5psypNOVo7ncaZ4GvNSjs7fwuP&#10;MvZ+JuwRPc+ucV2/iP4b6n4Tggi1JzLdY3MVO8AHpXunifQNQ+HegaXL4RiVLt4x57YDvyMk49OO&#10;teS+Odb1nVNPtptRMivI3+sICDoMg4r5JY2dSsoK1vxPpPq0I0nKW55TBHGGJD5JbkEdMV+ifwLI&#10;XwrbXs96LWPyiixg8y45281+f1jYXep3SW2nx+ZJI2BjJzmvrTwH4f8AiDY39lY6XNZ+Rp0qFre4&#10;OCDJ1f3GMdK4s/oKph+TmRplU/Z1nPud38SzbRQ3gtoFtory0LSHO85HY18iWl0X09YxhEjOQq9h&#10;X0h8ftUk0z7It75MH2nzI5Bb58vI4yM881812f2A6HeTTybHjXZGAOeucmuTKP8AdoyTvbQ68W4x&#10;qSiY9zOjnDEJn8qksLaW9Z0tsOYxk81xk2rIyPt6gd6XTdclguQ4Tg4yOlfYRqKOqPmXUV7M7SK5&#10;udGv4r5A1tcQdFIwfoR1/pXqOv8AxSg8QWdutxZNA9tFtWOI/IHPU9OCa82tfEUOp3FmlynmiJjh&#10;v+Wsaegk6n8a7tB4VuYmiEslsU5/fwGdyf8AfQj+VcEmpbo9KnPszgVvJLq+juHRvIDAkcE4zTHv&#10;Lu4vTdRIZJPMO7t29/euivItOif9xcGRB6RMn86bY3UVgryC2+0SyE7S+eAevA4zXS7EKTub1ldD&#10;UPFiO9vMRd5VEWRY33kHbyQcDOM45rp9bufFr6DcDUYI5n89FMskpkceWMbAMAfj3rza3uLiDVIt&#10;TgdknQ5BIzj8K9H1PXY7PR7KzvpSDdAzneMEk1z8ib2OyMkk3c4Aahq8cB06a5jeLqYSMoD+VY/9&#10;r+XOIVuAr+iR4A+tZmo6wsEtzfDDgHIUng/XFQ2t4l9ZC7VBGZN5IPParVO2tjhdVN6HTpeJPNH9&#10;svSgcZyh5wPQVrz6JGunxahY6jNJBe5zn/YOP6V4Y+qmRtmwI4GPoPaupl8Zamum2mlrtS2izgDq&#10;c/8A16u22hxRxNrxZ3tvC6RuCcuDGcn61b8QhtTvZLi+fzZHKHPcAcAVzmn6hG2mpNczBJJD39R2&#10;rUn1PToWMlzcx/dHGfat4fEmdStKPKee+ItIfSJBPCALe4AYY5wfSsqygMs2EjL+b19Oa9Tub/w/&#10;qmk3dl9rjLxkSRe+TXsvwZ/Z68Z/FlLm48KacZ7ayH76bGETP86znDohrCuo/c3Pk6503UEuPtdr&#10;Gyp0C1s2vnqq+YCh75r6D8bfDTWPBSvLqlpNDFnapaPYCc84JrwjUdVsIZDG0bOR6VhRqJysyXQl&#10;SdpGjEPNj2bN3HP0rloGWxuZdPmf925Jx7HtU1j4h+1yGOG2bCdckVF4gS3uFS6t33Sxkfu+/P8A&#10;hW9WKY+dWudPJqwmsraytk/1Z247bPQVsajJHeXCmA7IolRVUjGABz+ua5rR4XlhjnRPp+HWreqX&#10;v2H96u07+SM4INeRSknU5WzoduS7K1wuXZiMZ6VNoCw6jqMek308flT5UQn+MjnPI4rl9W8TCOS3&#10;WKMPvOOpOPy9a6y/8PTWVnb6r4jjOneXH58TI4yc9MV69SLtozkjrqtjl4dPitdev7K0/dokvKse&#10;AErorqCyvLcxhI3jHVl5x9a82vW1CWSXUY5dj3ePnY8kf4mqcmqXsjiMEo8S4JXj6E461cYNxVzn&#10;lWjC6sQap/o92Y952KRyM9K9Rn8faHB4UttH0aya3lgfczHH7w9yTmvHbqOWZXmeT/VcScnrVKVL&#10;pljZOR049K6PYqVk+hx06rhe3U9T03xvCNQSOSI+WTw2ec1i+Jda/te+kEcZwDhceorg/JuCwx8h&#10;q1D9rjfYx2lASTV8iWqB1rqzN22E1kqsztEZDj39a+gfh9qOmfZ7hpY1B+zuQSVJJH1r5+/ey2ye&#10;dl4wdwOeemM/TmtHS7i6tSIlk42kHA6A+tcdeHPFplUKypvXY+iZvi7a+HtLk0/TAtz9sg8uTphO&#10;ev1rwCTVbq81UaqN3nmTcu3P4HjvVu31Pw7eXEthrACDyTHGYUxmXtn2pLRZbG4i+0x7HToOn0rg&#10;p4anQbko6vud9bEusopaJHbQ6hBA5+2RmV3B+aR8DJHpjqKwbPS7qRvNYE9gw7VNHd29xvl4cp94&#10;HnBqv/b99HcmCEqIhUTu9UiZVub4mdotjJFqNokn7+OUY56+1fUfwX/aW+JnwFjvNL8O3hk0a8Yy&#10;NZzIsiI+MB48g4P518gy+ILn/hGpbVZFEsc4kEn8fPYH0qpceKFt44vKczv/ABbiOtEFJ3TRvRrw&#10;i9T3z4k/EPxF8TPElx4q8SyNcXlz2xgJ9K8tcB2If5Mdc1Vt9bint1uo3Lof9uuafxHqEU6SB/kR&#10;nyo/jFdNGnyJpHbUrxb5jvLUwKQpEcg9GI5/I5r9Wvhx43/ZOtPgmGNgR4hjtHEy3CAy/aMc7TnG&#10;39a/HmLxsJJfNMREf3eo6/lSW/jTUhe3KL8sPGN3Q+xHv2rHF0lUjytF08VSj8R7B4ivLa51SeeC&#10;MpHKxZFHICZ46VzXmMHDxgn0wG/wrhLTX7y8vI4Gx85+6BkA+/tivQLYtJGMRx5yQCE9O/WuGilS&#10;XKzRV1UlaKPtP9lP4OeB/ixqOoW3inX49Pls1Rlt2PlyS785278A4xzXI/tCeCvCfw/8fXGgeHL0&#10;XcEGOhDgZ7ZFfO+ma5faHeJd2KRwTp8vmAHec/RhVrUddvNVnM935byMclthyfqd9LEUeaalBnpU&#10;5pRtIoLKjM7IMhTg4BIr0L4eaDouv+JbLSdZvV0+0uZEj86X5AmT1J7Cuf0qymv/AJYLaIu+MYjy&#10;5z+JrSntrmzcxzW4RzwcpjKD27HNXVqRuqbY4Kz5uh90/Hv4G/Db4ZeD9P1jwzqkep3k/HEoIkGO&#10;owTwa/Ib4haNBpV/LqNkWl8+43NEw4R+vB5zX09c+M9XltI7C8uWlt4gdsZxsAHTFeF+OGvG0a3t&#10;1nbzLq7yrYHGe34VngoOnXld6XMcZrSszkNC0uWfxTZGS3Z4sGSRfUJg1+z/AIc+InwO1b4Ito2m&#10;eHm0/WzEI2aV0ffKBw4kzkDPbFfAXw4+Eni7WLQ+J4bCR7CMSxMShAQ7AOXPH61SDzeAdfxqRb7F&#10;KwBVuQPWpxNaniPdja/mLC0vZPnn+B3fiKxtLO1u4Wv5PMkU4CyZOwnGBwR+NeCi/EF/Ev8AaBub&#10;a3k4tW3g5TqruMZPv27Gvb/EN3YXdxFPbPGYJLPbxwCDyRxXpn7Nv7Ovgr4h+IpYfEuuxaZb7d9q&#10;rP8Av5wRzGAeML69a8OU3C6aNsZQlVfNA8i8NePtW0nUf7c0DztMvLeWOQTwSypGknIeRmZmJZu/&#10;btX0z4n+IHifxzbHUPEl6Lu4Nu6+aw+d/kPTsBz2FedfGP4Vy/D7x3LoPge0bWNLT5bhRk+YPQnp&#10;we47im20c2maE8OpbkdFxDuI3iPGRGR7Z61lh6kKlOz0dzfD06sbzmbPw/QS+DpIrnLiWZF4ckHj&#10;GOMf1r6E8M/C34jT6FqmpaDZmy0eUYzKiEyDHJjJG4dMZBr5R8Pa9BpXhoQadneLgMwwTgnPJI6e&#10;1e56B+0z4x8P+FZ/DMVxLc2XKiM43jeccMeQBWtSk2m7noc3upRMGwsrNNWtJNW2vLpZM9ukxyfM&#10;Q8BkJ+b86+j9OZfHvhnVPC3jL97eSRC8tJOjoc52qeoX25r5WspdPvvGMGoeI7+DT4o43mhhkJLv&#10;v65Y167YePfh1B4ssodK1eO81wtAiRRuZQ8YPzDA6ZHArGhN2tbVnqRlG0lM77wR+0Lpvwx0250n&#10;VrS1ksOFaU43x8lW55yuBwv615f4d+MHgnWdSv8AW/ByG9vJGAaKX90I/tB2mRUwTgDpjNeefGq/&#10;TSPGdz4Sh0g3CarLcqo+RBAgKlSR1wN314r6D+AHgj4XeO9JtrnXLxbK7iiRVhjAR5BGc5MmOg6Y&#10;61o8O6j9xXOX3afNNHyH4A1KbSfGtzcXm6BLmSeGXye5ckAgnkDd19q930xbmFluJx+8jyATzj3r&#10;Nk8OaJonxf1Sw0HFzbtK+1pOYxyWzjqDXW6xb+JbaykuNI0a41PGDiIAcHvk14Eatk/a6eprGLsm&#10;P1XS9M8Q2q2HiG4lewkYFhG5jOMgnkdK+ntD8QfCv4beDoj8KbjytQZcSLODJnH/AD1Bz+lfIFv4&#10;c+IV/F9r1PSjZQEZxv5AP97Jrb8NWNrrUl7Z2lt9svNPjIa4jlxAC4xgnOCR7Vw4nNqWEozekmtV&#10;rsx/VHXet0jzr4hfFPxV4k8fx+OJ7Qxy6ZDPbSkEBEM8flg7Scbf3gPc17f8OdS1Dwnocej6Hbxz&#10;3JcNNJB8gkkfkv5h+bH6e1fNupaBrNx8S9N8OXvkvpEcoluIYsmST931I6kDFfZum29xomlWWpS2&#10;5t4HAMcc0ezocAetXhcU3h44upaLet/+Ccns/e5F9x2mn6zrWptcTeI2M7yttkYAiMJj5B05Nd43&#10;jX4SaN4Ps9S8Uadm4uVSGKVkD/OchCCSMVma98X/AA7f6JFYR2C2lwgAbyxwSB2r498fz6x4n8Mf&#10;2NLcW9lb6dNHOCI5d7+Uc9+Bmks0wkK9nVUtOuu/3HQ8HUq0uWcWlf8AI5z4tS2cHii7TRogLi4t&#10;ncwxY3uNwOTweMe9fJ18upzTXNjZuxniZ/OVif3AEnBOemcivsK68C+I/GH2u40KwkubkeZDJdxD&#10;7iFQB+XevmS/8I+ObnxNLot1aRwXl3FLFNLvMQkiiIcFieFPGMnjNeXgJU+XW1j6TBKHt7VVZW1t&#10;uCa34qi1HTrWYQ6hcgGM24wCI/7+e9fbn7NXjGx0X4ax6fdRwxyvPdkzyHp87EKT7e2a+C/AGs6o&#10;b/yzbKbiOOSHzWGXCDg89/qK90+Fl79h8OWUOpQG50JruWeSUEYjlQsoEY6knqVPWvtctqeyrSt0&#10;Pm81VOrNqLbT7nsH7Q3ieS/vdCDGP/Rw+DGcgoTjj3r5w+HZx498WhD5jxQglc56ZB6D2r1f4xX8&#10;l6NCiktPs8djCUEsaBA+89/evnX4X2kCeNPF7rLMjoHkjIfkgknB7Gt6jU8VOV+lwlFxw0KSPJtW&#10;uYtQ+IVlbXJWGO4kTeVJ+RC+CeOR1r9CJG8B3EN78OriBb+RtLOoWSidp5UlgH7wqJMsS69BxzXI&#10;fBfw5p95pV5ptlb2MWr3YLtPd232giQk4iPpkd/61Wk8MeMNM1uz8Q+Gh/xUkTSWnlyYjjtwOC0e&#10;Mls+jVx18Yp2i9jShg5KjKUlufnDrOoW2m+L55LyCQp5hCiVCHGD3HbFYuteLYr07IIhJ5cmVJ42&#10;Y9K+mvif4SutJ8WahJr1zEZ3bzpcP5j+YRltwAHX2r5wv9Ksr69eWC3EUYIJkjBcH6+le9h8RTk1&#10;zaH5viaLVZ2R6D4P+KPhq40mLSJ0+zy4KyRyICkh7nOOM1yfxF07TorW3vNFjXyGkJZQ+8IT3GOl&#10;cPceERe2Wr6xZRGODTChkPmoCPM/2Tgt+FcrbPLZwGW7kbZJkCIEYP8AtH613Rwa9p7SlNtdjzpz&#10;aTjJE0k8lzdPPcDzApwPQ4qtcW0i3DS2cexMdBj8a6fT5LS+tnMkASdB+7kUZ6ex4rd1Dw3f2VhZ&#10;6pcXCz2l43LGPY8ZHH0xx2r0HXVP4jFUufY4vRdTaO8t4JbMCIEbpBycH7z46n8M19S2ek/DlfDt&#10;x4mbVZb6ztgNygASAntj1/Gvn281aygi+zmKGeVF+WZSYw4/2075rnLPxLfQpcWlttjinAHlY+Qk&#10;d6Kl6luU9CFSNFe9qdXq/iu7Gs+TYobe3lYkQt8+Erh9dv8AULhHdpRy2AtaU1uL7UcQOSNuQT1r&#10;L1DSZINiPG3J4JPX3oXIpJvc8ycpSbZm6R5T6gJLsGTAyF9eKp3t/cySPsycEgDHpXQXD29kbdLZ&#10;P3pGzPua1dC0Gz1CO9jklAnhj81T6kdR+NdjqQj71jmje9mcSuqiJVDucoM8fyq3ceMrvUY41nTH&#10;lcD6VqXdit1AZoo440j4ckYJP0qnplhog/fXKl8dOwzWydJrmsdDTWxdsdclt1LwzfJJ1X1qvqF9&#10;LKcy5KFeAPrTtS1ayYfZ7SNY0TrgdaoQXUWzMYGUOefWudR15mjJt7D7SOF12ogSTKEHvxXrGjRW&#10;1w4KSRh/kEkkoxsGeSfXAryw3D3tzE0YUSEYwvcjtVixkvDObeRsSRjIB6cE8EissRB1F2OjDys7&#10;H6T/AAP+H3wW+Jvi77BcxTyaNpEYN9qkk4t7aSUdI/L5+8ehzXrv7Snw7+Hd58K7P4ieBbCbTZND&#10;vnsUliRTF/dGfUcYB5r8lRreuabZXek2V/JbWt6UM1vG58tyPunj0r6Htfij8UdY+D0nw0sopNQ0&#10;iNiZNsZd4wOQOOMFup618hictrqpGrTqOx9ZSxMVF0pR1PE7TUfE2k+J4Ly3kMlxAxMZBIyT/Suv&#10;8NeIdYj8c2174ivZ49kokmkWTJwTyAK2/hP8O/EnxC8RR6bDH9kkt4iZZZ+I4gBklj2PoPWuqj+C&#10;etHxhbWNpId890IFaRMAyDnOT/DjnPSvRq4mkpcskeLSpV/iR+ifhPwt4a1K3g1HTJTcRzhCM5JP&#10;HOcCvqHwf4U0OzQXL2SnA4UA8n1NfJesaPr37MHw7sP+Es1KK/gvZN0BtJUeQ5GcEdQBV/wX431b&#10;4gaHHruiXtxHA5wY5CQUPvivybHYPFuTU2+U/R8PVi7aan6LWniPwnLpj6brsbW4QZAiHycV8ueO&#10;LHSNd1WdonCQZPlljg4+lebmw8RT/wCuvJHQ9Tvannw/LOh864IcdwD+pNbc96UabUVbrZ3+eoU6&#10;UYSc7t3Jk0Xw7ZSCO7ngTHSRyBx3zzW3pfjbwLYhHtr+OTqu6PkDHuKh8M/DKPxLqMWntdrknqzg&#10;f45FX/F/wHj8AWccuqupSTft8k8ZPPTiohh5Vabbu1+Bo6qjNKNjqG+MXhbTLF7i3vpZSF3ErG56&#10;dvSuM1v9rSLXNGTQY4JZbNyRI3lBDjPViW9TXBappGjWugSNHFl/JPUEn8s182WKw2ynKBCc5AjR&#10;N43A9XY+npXHTrPBqXsW9dD0YYeOIalU6H034b+IHhnU9dg0/UrAx2xkIN00kZTj04Ofxr2H4/WN&#10;n8OdC0R/AIjub/WJUYiYGRI4j1k4HA+uK+HIvEVvbXSxrL5YeR9ymVAiA4H8A4xX0149/bJ0z4PT&#10;adZaVbaZ4tt5rFAyrd7J4pABwXAOV9Qa9LJqGHxNV06kNZdWLMaVuWpT0t0Itb+JFj4E1Gxk1CBd&#10;UE/N0i/63A/2ugB9Mc1H8YvjL8AvEuhW2maFp7aJqdwBJIRb5cH0Cxbi3161+aXjj4q61rGvS+P4&#10;kW2k1W6eVrONz5QQ/wAIz2r0X4T+KpfiP8UdOUyLZW8kJWa1X75QffIPUcenNfoOAy6OEUlJJ/pb&#10;t9587PF06k0ru6O71jTPEi+HpNZ0HxLc2VmYnlKxkRSPH0wwlJkYH0C18eaZeNJqd4mTiOD7wPUu&#10;eS/ua+lviJ4b8NeGxrln4Z066nuUuJIxe3F2zhMZBjVD3P8AKvlbRRNHNeJcRmOUBFPHHr+NerCo&#10;509zL4sTBRNvzH3rGMgnByDg8V6T4a+KGuaGr6PqUa65ok7Az2l2iSAAf3c9/Q8YrzRc+dH/ABdq&#10;hkCyOBjO9sD8fWsZ+9ZM/QasFNcsj1fxvpOk/EO2nvfAmoLbXDkudNusYR3GNsRA9u/Wuk+At34x&#10;8B+GtR07UbCWwnju5MeVFbGR94U58y5VlUdu1Yes/CHXNHhsrjR9QW9v5MCSCHh7ZzH5oRye5FUN&#10;J+Iwa0k0bxxbnULSMY8wHDxuOzjowFZYfGUp03ShK/5nyVfKOWr7eme+J8X73xLdSaC/h/ULieAA&#10;DzruJIz6keXxz6gY9KW5Gk6/F5RjlspUx5sUmqzCPg84QYB/CotD8ZW9rpkdl4VtLSPTiAs0luN4&#10;PqZMgsv0HHpUeq+IrF2/sq7M0iTjKyRukX4B/LJA966U0noczjJfxEaem6JolzpxspEhEUfyxy27&#10;+bIAOnzy/wD160fD3hfwzocp/s24bU53ziG9uCIjnr/x7NGa42S/8X+HNPjh0DS7W4jcARNdagbk&#10;kHoeY1BrkrvxF8SdAaO4v9Qs7c3BPNjbRTzx/QAmrgqsnozmcoL4kehePoo9C1JbTUbDQ7PTrwHz&#10;RdIJJOfTz5zmvCtO0aHVvEv2rwJZaZaC2IjjmsBDbyb+xyVYAHvkfjXQ+FofB93rKa1daxa6vrf/&#10;ADyns3l/OKUeWv416HqXi/xhqqyeCpoLzTLQ8xmHTIILYg9sRKT/AOPV6lOXs1rucdVc+x5/qF78&#10;ZPDk32XTvEOoafphILTLbC5AOeTujgAwPauZg8YeAdPuZ5viFcan4pu5ZS/nW8rWkGT1LIy8se4A&#10;/Ou5tbnXfB0qaS3je+lsXOY4oTLFFk9YyZVC/XFelrZ+BE0r+1dbg1OWeRT+5BtpbQH1WRD5mT+d&#10;aKXNujicWn7rOJ0r4geEdaNvo/ge10LwmCw/fgPqNxIMHPmxTFV+uFBrTn8baNYJOkOu6fqIjJUt&#10;DYRxgSDt5MkuMD0AFedeIdH8D+JCkmi6XZaEIgfmuLnZO57nH3mz7muFXwL4C1O5+xwXM0Gpx84s&#10;rKeSKQ+pYkgH371r7ClJNtkyxFSLsU/if4zHiW8EuVlcRiISx2wtI3A/6ZqSBj2zXnXwP07Qb34n&#10;G48SCeWy02CWbbB5Xmb+gOJSBz04ya0/GMTafAY7mIoIiQpJOTjuQelc58JdB8M69Dqtx4ksmuLm&#10;eUR2U4vRaJHIME+YpHIII5zijC0rJ8p4+KrSck2j651/VtaVo9N0jwBfT6XId0XmagPn77ozFEu2&#10;sJND03xPc7LEatputjAMQn8xE/2A4kyfwFcpD4c1/wAIyR3MsVsUGWGZzcyhPVTE2GHtir7+IPHO&#10;ufuLfwuut2n347qPSJbeWDH8SyAZOD6mtVBRvY6nPRXO91Xw9490+0itNf8ACmpPZj/VzeQ1zPIf&#10;Yu3y5+lczFN9pkudM1PTtL0YQDKxa1aSyTyH2wcZ9eazrFviDcO1y1zq2o244lja0ugn+45AGF98&#10;1dtvEngTQZY7rxN4eF28BJWMx3s+89x5kku1ce9JSe3UGk0W4PBMviO2N5pslj9lj+8NOszaRj8Q&#10;ev51kata3WjQvFcR6lcpEuPLMryxhD3Tbtwfetybx5ofj6/LaRpmneCjECRNekh0AGcIZCwP5Zro&#10;NO05rn7JeaV4h0vXJ4iJJJYpbaLZjn/lqARj1xS55rdC5YdGeawltEs01670rVJ7c/d8+WJME8DA&#10;+WYDnvmsRpvFVxepNf2elxWUpykc9+iSAdsjzAw/EV6n4v8AA/j7xU8aaxZ6SkcHzQTrqFr84/2n&#10;PPTsBgV5/r3hZtOsY2W00Z5emLUNqMnHUl1IBx7jjtXRSmvtHPUiP1C/s5XTT5ri1kPXybOWO4KH&#10;0xg8e9WY/BekX2nGe5jlgI5PmwQx7z7ExgmuI0268SoRBpFxZkp0MWlSBwfQ57/jVS58OajfXR1D&#10;X9TuCX5aRYpI409mVmwvtjrW1rv3WZuzV7GnPFceH71NPDabYRSDcPtj+Z5g9eBgY/rS3t39stTb&#10;XlzoNrbg5821t/nP/AyOvtXLJotxbyGPR73+1HQ5JYZkQdvlIbH49a0LjUvHM8CQ3tos+nxnBae3&#10;WID2D461tyPuczkP0+50ETpb2etzvIDgsLBM49mzkj8qm8R/8I2XRbvVZo4gOP3Tj6nAY/zrPufE&#10;yIFt/D091aXCY8yRo08ofTI5oufHNxbqiXniu7uMdfstoowfQb8is1Ft2BzSRTtNd8NWkv2Dw3ON&#10;Txwpns8HHqCWJ/Q1sS6Nqs0J1G+tLryev+ioIsA98nAxXU6H4s0W60q5glvdYuUnOSY7eHzCT2Dg&#10;ZX8K5XWVtr3TDps2l6kc8RyreDfsPZojwTjr709tDLfU5bUPHOmxB7bw/pBkuo+PPkGMfVflElef&#10;61c67fQi71l19QvA/KMcr+Nel2GiaMuny293YaxLK/Qx3axoPqAua8h1XQbkTyXVvFNJbxnndIhI&#10;x6ODlh6+neqk19kxnr8Rwd85klDxseecH/8AVVePUrm2bnp6VqX5jRiPs8iHPGXzWHIULfPwP61p&#10;H3tzItPqSTSb2JHGKlcsybsHHrWJ5MrEsq4wcc81LbzTwy7c7weo7cVqqaJuW4YWnkwmMCrn9mzX&#10;L+XaAOcZNWbefSZbVz80Vw5xjsR3qtErwyeUjyQA8gjk4+opX5WSS22jxQW8t1fSKhzgDPJI9OKg&#10;nMbokIRUx0OPnNaSi6SQBNtwRzhwe/8AWqM+nXDSPcQkDPVW7fjV86fxA4yI7a0gJczSYROQD98n&#10;6VXvDGgzF8hqu6LExEuS5PJpkkg6EFhWa30C3cglYr1qMFmqw+2X2qLhRitUBGSFPNQyOeq9akfn&#10;kVEBmtES3YcssuOtP8yX1pBgUvy+lMnmP//U/KPSr0uPslnHJnGTkYwPriun8WRm68O6VmTDoZB0&#10;zwjgf1qppwuD5bM+xMHdxijUr8Z0+3ADiPzz7cuOtfmdX3ppx6H3VJ/u2ikdDt30C/hOMbXYnHJ2&#10;DPSvnTVJ4mtltouxBr6w06WO+BTyo44pInUkvz8/BwO/tXlPiv4a2+l2Fxq8VwzwRlNuU559T0r3&#10;cvxMIvlkeViqDlG8TxKGGecrGqe9dRBpsMEYll+/2qATi3jxGnPrVQS3EsmHJxX0cpNu6PISUVZn&#10;ZeHtPh1i8eGT5EjGTjv/AIV63ZabZ2iCKGIY6nIzzXmvgRo1vJSG3Flr1gXEaKN46nHFfO4yc1Us&#10;j1sPTSV0Ymt+CdM1+J3UGO4C4DD7g9OK8Eu9B1HSdXFhcRMjg7QT0f3Fe0a94ovNOuoLLTIxciXJ&#10;YDf27cCum/tWK/s43v7IGRl/iPKH24rooV61KPvbFVKSm9FqN+Fvwo07Xr+KfxHc+VEjZK9M1+ov&#10;wg/ZW0LV7O6fWJtIsNEvCBBHPJ+9Ix1I96/K9J72LBtJZYgpyuCeK27S/wDFMo8m1vLrzZBhRGWJ&#10;+vBr5/GU69eWjsj1cPUp0/dtqfZf7Uf/AAqn4K6VF4C8D+I7fVNVBJmgtI94Qk8lmHyr9ATX5xy+&#10;JNNtZHush7hySSec5/CvVvEHwrg0jwvca74hlk+2gAQx+ZnJPd89cV4Bc6fbWFrJNKTOQpPJr0cv&#10;wlGCfK7vqedi61W6UtClrOsvqV1tiQc4wVA/wr034dahc2mpjA82QMOe2e3bmvJ7KBrrYYI9hz39&#10;K9k8JwW8+oxz4leKzGf9FTP1J9cV6uKaVOzObDpt3jufZmg6YJIzq2qObiec4/eHIT2Qdh7Vk+Pv&#10;DmjT+GrsPagxp+8AT7+fbt+tXtO8beGtT0rTtN0m7P2pFPmiRNgyD79ayPHXj7QPCGhPJqm25nlB&#10;EduDzIexI9Aa+EpRquroj6WUkqfvHFeEE8I+DfDkniiOeO5vJBtx08snpknuParngX4m6THeahe6&#10;1rEFvcE5iM0ojGOME9zjmvj/AMa/E/xB4sUW10YreNMgxQp5YA7DA4rzBZXD5J5+tfXvKFiU/ay3&#10;PClj1Ra5D9Ff2g/iB4I8U+Go/s+t6ff38QBEdpJvHPucc+tfLln4lsE0yWCTCPIoyM+3414cZZge&#10;fmGO9CvKMGujD5RTwtL2cNjDE5gq8udbnXSX4V8xt8gPA9qmGo2+7fkj2rjmknbogAqeP7Qw5rt+&#10;rI8h6u7O703WLeCddmRljWgPG7W1xkxfaMH+IgfyFefxrIHD56HNTx2u49eSfQUvq8Soycdj0tvi&#10;QFiJXTF3gcHzTj8tv9ai1Hxxe2ixC3ijHmIJDnnGa8/awO07nOKutEszB5MnChcD2pKjDsdrqzat&#10;c3V8ea3u3p5YK+gqDU/GWu620b6pP5jxLtXAxgelYM5t4V+RufSskXLK+R/FWjprojHnna1zZa/n&#10;eQyHPPqeKnXV9QVPLjfYKpRTrIMOvNXkRNvBFL2djKL1uVBJdO2/GT65qwjXzMAXx6jrVlIVJ+b9&#10;KvQwRZ6U1FF2sadxmSz0yGNypj3u31NEdvLcyeY7t0Ax1psKsp+X5/QeldRo9pNfTpbxpseRkUFu&#10;gz61zyOynDm0iX/C2h21xfW8DHKFhyehGfpX9RX7Hvhnw/4f+BenwaJYLAJAd2DzISD9445r85PC&#10;n7Eui2XwKt/iPJqrT63c4kACAQIh9zz+tfX0H7Rnw8/Zl8BaZ4E1KeTU9biiilkiABQCQcnzEJGM&#10;dK0oSdOu1J6M9p4d/VZqGsm0vuuekftmeBfDuqfCS7kksIS1uD5ZCAFMDPBr+arxHoqwN8gCH+Vf&#10;0k/HXxW3jT9mz/hLbSMxwalE92qnqI3+5/8AXr+cm6b+1NXuZZWzBb9c9M14eJjJYpuO1iIxksNH&#10;n3u0cBaRmxtZZLhBEXPBxyR61y2pPJCDPa/vCOc9OO9bniLVzNdmIDeg+UZ4rn74qscUySxybxjy&#10;0OcfWuqD5rXPEno7I9l0LxZ4L+wPd6l/o9rbQoDHGQZA5HUdM8jmvLdU1i28QCdtNBRBlwSeSPUj&#10;19q419PWed5I4MpjkAcV6N4G0nSLu11Cy11zHLbxboFjTgv6EjnpWU8NRpp1VubKu52pHL6NJp5t&#10;Ln7TEZrvjyJN+ChBycjHNdDq/inVdXht4NSuDJHBJuRewHofYVwVxJLBdmYADyyQAOlV5tQa5ieG&#10;P5Hc8mur2fM0zjdWVJOKZ6driJqml2C2MixjcMDePv8A+FeZ31td2Fzc/a3xIOuOj/Q0tnpEoH2i&#10;5kHlkAgA5P5Vt3zQXDWVtPnYnRgCTz6fSupPlfKZczqWuZd3psiaa91AxuEfrtQjB9Dmn+GViia5&#10;nuxvjjXaAT0Jrau554LOWw024lMU7bj5mePYZrjys6l0J2RnGfrVxkrW6hNW2NrVLi2t7nfGm8IN&#10;2B39q0BDHrUc81gAHK8xk4I45rl4I2keKZgXCMCRkDIB9TxXpGvXXhKRhdaIW+2zYLRRjMceBg5N&#10;ZuCikzeCclqzIS6sodOC5IeD5ckcZx0rlxPJO8i2TY39a1L6C8vrEQ28Ijji/eMQCmT0/HrWNYWt&#10;3PiGwRpLjn5eua0i00TUV/dFhsYo5N9wm+QHIOf1q+NRupLqOI5lO7ZHz3981Xnh1GwkI1GB4JOh&#10;WQYIzS2NtDPcDzD8me45/OolZ/Fqc3K07G40U1pdERTh5yeY05pz6TqkzSSJAyEc4J5/Ku/sY9Ki&#10;0qCKKLzJAxyQnIHrmsq+iv0vUeyTHmDcoPO8DjrXI2tj0FSXJdnJxaZq8qEFTGijLbunFc9LI8TS&#10;C45x6V3Wpy6xdu0cn7u2kXjHB461ydrpp1K6+zwuSHOOnaqg4vVHHKPYzotYuLJiYicHjHatO2ur&#10;+8YLEMlATnPb06VuRaNa3lxLbKm8o20bep+lej+Dvhjrep6zFpWg6fPqF2+P3UcZcj64HFRVxNCn&#10;FuRUYyk7I81iScIkcqgAHOM961JYDDid/wDVuOcDKA9uf/rV6x4u+HGs+ErvbrVlLZzg/wCrkHt7&#10;1hafYgWxiuoiDK2cdq8yniYVEqkWd7otaMveELLTtPu7LULu2kuLUSo0yx/fdAcnB7cV96/GHxl+&#10;z1qngjTtN+EOiXFtdPCDJLPHiQOeoPXvmvhpLZo4/LVtgHHUj+Vdj4e8PeJvFd6ml6NbzXUr8ERk&#10;5/nUYmlTmk72PocPFQSMa6t7nchSJj/ugv0+g4ot47gTFpI2AIxyCP54rt/Fnw78QeC5Y4PEdvLZ&#10;mRf3YbePzya8+Kur4DsNnB5yK0o1Yu6g7icLP3j76/ZL+IPwf8LalPZfEfRmnuDj7LeYDxp6iQHG&#10;Prk1xH7SXiPwtr/jO5vvB9uLfTkBA24AcnHQelfKVgZmdFTdlwQCD0/DvX03ov7M/wAS9Z8Jx+K5&#10;NMaO0C7hLMnVMZ4UjNeZiKUFJVKjtY9aldptI+XNZcoRGJFh34XLOuB+ua5HxGJpbW2USxOsEwI/&#10;eJ6da7DxN4daG7eC4kZJYidyqQMEdRwMVycujWlwmxvMP4969SlOnNKUdV0PHrKovdZ+ivw1/bQu&#10;dM+EEnw01nT9PkltoRBBdQwOhkQ85kBXaWHrxXyP4j1ey8SRz/bGkcySGQN8oDk9hzXnGneDXlv7&#10;KGO7FugkBKyHIGK/UU/smeBrb4MP4/uPEsN7ceT5oMUimNHxnaSD97/ZxXkYtRhUlVcb2O+jVvHk&#10;tY/OXTNbi0+WOxkgGANokY7/ANOPp1r3v4bajdQ6ddyWbi18qUMAnIGT2zzn8a+dtYtHhllgMZCb&#10;nCsORweK9M+Gniex0vRtUsNXl8mXMZjkxnPPf+leBmyk6CxFJavoejgp8kuWR9L31nqniNbiApdX&#10;MkrE5jJz8lxJzwcjg/pWXrXh9re91db+Ap9kiB6HecKBzk11Hwh/aJ0f4baq14+nxahbXiv5u7gj&#10;L78rnnv0NYnxL+O3hLxhq2r69ZQFRdx+UIlwAmeMn1r53CZfiKPLVbvfoe3Uqwlem3p/Wh5v8OtK&#10;tfKvY5289LkCTHTpn37V6VBoFjcqbeODCAj+DjOfXNeFeH/FkfhvdMUFy+0bY9h4z61df4x6/rUh&#10;tdOuRbmKQLJHHEMeyPnJ/EV9bClOp8Oh5anThufdHg3xX+zLo9pcaD8R7QRa28B8uS4j3xyRoOkb&#10;Dofrivz68Ialplt8bb3X/BdhHdafZO80UBPybAwx84GR196tfE3TdQ8feH7fxboI8vVNFB+12gOB&#10;KE43DI/eD2PSuV/ZjuY7XxnqFvOVurm8tXZQvAHIJBHbkV3rC8tJ1orVKzX6nFKq3VUO7PWfGfi/&#10;WNT8ZJ4uW0NtPcTSbiATFGAMkAn1rP8AFHxe034eeKfD1/8ADxGnuXXz761ncvHHIDjjHBB644r1&#10;j4oRXkdjpluIofsZMpHlg5D7B74IriNd8C+H49LstV09Fn1GRnMsQAAcEYO4D0rrwWKVOnfls7HV&#10;VjUl7t9Edx8OfEdz4i+JN34gmg2HXQ8rWoIJQkY2gdvrX1Naz6nHpf2O2l+xIkbgMclwByDjIAx9&#10;a+Nfhlsh8R3a26eZIYJ1WSMbMHyzwD2+tfW3wfvfDGmaP4ftvE3nXVtFbpHKrEyu5w2Tkfe61+Bc&#10;Zy9thFFWTc0td9e3l3PpMF7tPXVJbGHda1qdpEsV4wuD5YBaYFw/1Az/AFrp9FMdxp8DfZobQvnM&#10;USBEB9QAo/Wuz+Kl54V1i4tIvB8f2G38oNJIcRhCBwuM5zzXAaZatbWo8q7MiFd25Dv3nGR+HrX4&#10;tm2FeFbw/Mm77x2Z6uGq88FUta/Q+aru8ksf2n7TUYyf3GnOwIHGXiJBx3xX1P4r+KOv+L9OS3vZ&#10;I5DBkKyoIxnjAOcAfnXwLqnii00f49XepJex3iWlk8IkEmUD4VcZ6bhk8Yr7Ds7ew1eGKDU3H2Sc&#10;o8xkfMaDjLMB7elftOeSr4bKsJCDspJJ+fkeVg/YTrTc90cLZeI/EkLSnXLCNDJJgFZwNmO5OD19&#10;q2rizimt7m5e4M4e1cMC/UkHAB/+tX0B4q+Efw10Xwhb+ILTV7W/cgE8qQM44RRyPxrxTULC3XTr&#10;xrS2jPlxZVs4A5xwPcGvz3MaTwtaFOcOV6f1+p7WEq+2pvlldI+jPgfeeL0sb/TfCbeYZJwCZYt8&#10;ceeuX6EeleB/tP6J4r8MXVzp2oWVqkeq7PMaEZnl7kDHIX2r2D4BfEfxBpPhSLStH23N/ezyiKCN&#10;M4IfBznoPdvwrE+OPg74gXd/Hcax5Nvc3GfInDl8dyoBPWv1BLD/ANmK7k5qXRe6vU8jDynTxr51&#10;FRkurd2fA3hzSbTUbQXlkbiweKR4vM7EemMCsjw7qHiT4X+JYrK+bzLK8nLJ5x/dXaE58t+oWX+6&#10;R2rq9d8XP4L1+18Natt/s5xtW4UH/W994Pv3rd1ldG17SpNM1vZLbyxfLIXGR7qex9COa+5yipTq&#10;0frFtGebj4QlUfs2ek6x4qfxTLGP7DTS7IfIIjL5olT/AJ6AkDb9OfrXL/DP4XW8vjzXRpF7FrHn&#10;yFZBGh8uAJg7ZC2ASc9K4DwHe6rcWsum6hML8WUpihlwBmP1P/1q634WaxY+FvGHijWtZ1Frezvd&#10;UjtRafPs2Y+aTIOM/L9axxEWqk5U3boa4WpGoo+0Vz3C9tNQ07xxba3HcxaXaPHHBPCMDMicZCDG&#10;CRx3rqvD2haHp/xHn1e0Ji0y3ImERck+Z1LOc859BXnXxl8a+A7fxOdW02fFnBFE0iiI5dyOTl+M&#10;14n4e/aBjXXNRa5t1GlyRSfYcA+aHA4Dc8gmtMBCKlaeq/U6sZjY0oJt79Cv+2f4KvdE16TxpZCK&#10;LStZJEXlOd/mgAv1+tfInhyebxA6TrLHYSWsDySL9xHSIdx6n1rT+KXxA8WeNpfK13VJpY7ZnMMU&#10;n3I84zge4FeY3wa6smdcxIV2iTOCR3zivrH7O1oo/NK+JTqtpHaaB4LXx/Y3mp3sktno+kS+bNcW&#10;dp9rlQOCQTGWUMBjuwrwnU9NspJrhNMvPtFtGx8qSRBGXGepUZwT6c4rsdK0nVIGNtc6he6Zp16r&#10;4mt94Ryg4G0MN3pye9WvDHh/7baTy6qHeDdhQoOT2yeuPpzXvU5xo0HK/wDVzysS41FF21ON0eUo&#10;QuFTAI5zzXp013qmpeBIJdW06a30yKZxBcHiKR4+WQHuw9P1rP1DwxHFdRHQUkLdApBcH16d65TU&#10;NF1mDT51vLeZHjkB2sCUIkODgE+3JAzisacaGI9+b/4c5W6kFojkbW21DVrkLaHIJwMYx9BXS6Xa&#10;aZp93LpGpuPtDnGDn5M981n6PctaskVl87xSbsDgZHetrWNFieE6tcykTyNvJz1zya3nOz5XsZwi&#10;5JyKFhNHaa8EuQ0kaSYDKOo+lbXiu8SRIpYN3XAEkZBHoPrWPs1BZY1kCyJbMM+SfnkTPOPfFegf&#10;EKHSRcp/ZenXGmFPLhhtZ5fMkd9m8yv6DHQVwVYrni7dzenT5otnmVibYXAnuYt6TjCn+49Q2rTW&#10;V+WAxklW9s9DWndWz2toEuGEZBEjAfXtVG+vDPCZUiKCTOGwea7eZS0OSVNrVDPtUflyLc/vNpPf&#10;HOeD+Va9rb6c9uTMgIA6iuCnk86QqCcHGOMcgVs6dJawWM/2jmU+9aVcO+VNMaqplXUbWwjvE+zc&#10;x/eb/Cu70DRfCWqgST3fkSOcBR3wK4Ca6kV3iuEXkADH6V0GhfY9LnZp4me4H+rAIxk05wm4WvqV&#10;Gqr2aG6zp1hpcsl3o95kWzcbuvPfp2rufgpe+Fh8UNDn8euz6RPOFmYRmRDv9Rxxmui8Man4W0ka&#10;hc+MvDC6ol5Ftt1afy/KlI6gjr9K8Jub+e01KUwQLEnmfKuD8mDkY5rGlepSdNvU7Kco0qiqva5+&#10;gn7bnwn0zw9rOmeIPB2nRWvh+/tIvJMKbEJHfrk5HtXsv7D+keNpfhP45jtYoLe1vYRHa3c0AldL&#10;gHIjAyOCD1zx6V82eDP2hfEWvfD6x8A+MtHtNV0q2u0KyyAmcRA/djcn5a/TPwV8WvhjZ+FoPDHw&#10;70e70aOcRykS+XFB5nG9vM3NuIxx696+IxeLxGGozw7jd62Z+iUI4bFYqFSk9bao8T/Z3+Dnjz4Z&#10;eOtT1PxJcQ3D39pevexELJ0z5ZOCQefYV6X8avF/wd8GeG7f/hYFvKLi9sQFECMZDs5AjkjwFye+&#10;eneu2sPEEd5rGuOJVljh054hJ5gl/UAda+C/237+OW78JQSICgsU4Ayfw96+cwNSWPxEefqexj6N&#10;PCRlGC0RzFv8V/gpeRyXnijw/fXsqf6iEzvII06jO5sZ9eK7K0/az8KeHNNGmeGPC7WkSHG0y7EB&#10;75KqTXgXwE8HaZ8QfEv/AAj17bL9oKvLGpj3pJ/AwdukfXjNfdfijV/Buh+MY9H0XwNax+HrCOeK&#10;4vILRZUNyFHy7vYjr0NfqFbIsNLlpylf7z4GGNrcjqWseU+Fv2jPEnjG/lgsbbSdGiRtu+8luJMn&#10;DEYCL3wOTjrivfobLxjr2kWGq6J8QtBge7DmaCOzk8+AoBkMkrHOM8EYBr50/Zl8P2Gv6N4j1eCd&#10;YJ4tf82Nlt1kk2eVkIAxIA5xgCvW/HGoaPexa/8A2bFb2GsQ2UsAj08eRLGHljxLJ5mFMhHofwrp&#10;p5Nhaa1p/n/mcNXMa6a5Zfgv8jstS03UdC04X+rfFEWeoxF8LBZgeYB/dwDyT2z+dfGE37S/xJbx&#10;VeQ61qbeIIkPkxLcFk4ycEAg4rc0fWvFXiHwfewa3qP2+30u6QRMQDIHOTjPXvzx2GK+ToZdvjyW&#10;DbwLsdOlcMMJTUJU4x0Z6lWvNKM09T601L9o2/n0d7W78PNEWUrkuSOe/QV5ND8VdG8rFyGilHGF&#10;iU4yc9SSTXqGpSRDwlLFKiyP15QEge3evGjDpc4RhbKOOnkDJ98k18fVwuDUpJwt82e7hquI5VKM&#10;r/cdG/xE0O+haKznbzWQgA7Uzn1GK+fPFl4X1WWQYU4yCAOM03Wo4IfFiR2wAAIHHAOfpWN4h8xt&#10;UnHoAP0r3sDgadCSqUup5uMxlWrF059CpNqNzNEkLP8ALGTt9s1u+EvFmq+C9atvEPh+X7Pe2jZB&#10;6hx3Qj0NcgRg9ailLdq+o5Vbl6Hz6qSVmj1eX4larqsuo3GqkyQajNJNLEHPDuc5U+1WdH1H7TZS&#10;olwbi3MnybkxIOOh56CvH15jAJIxXofhNm/s18jAkkJ/SuWdCMY+7oe1lcpTxKcme7/Dr4c3/j28&#10;u47S8htPs0ZI808u/oBXm2oWVxpV5LZXAIltJHVvqmT/AErsvBHinUvAutRarODbxTxj/WDh0JB4&#10;/L61zXifWv7e1691RQpFxMXAHAHHvXyjliPrLileNvx1/wCAfqiV7yTPrjTtc0JryOXWBcWV7dWp&#10;1C+dsYSMQCNPLI6k59q8ztfh7pviqLw1pEZmgS5hnmkuI4C7lPOKqZFB7j0zWTf+M/CfibQri/t5&#10;W0TxBHZJZyxFDPBdxAAYU9Vbj1xXo/w7uDaeE9IjvtZjknu1M8FtLES8cEUnzpHJ/e4Pevip0J4W&#10;Mq8NHdXX3k3ex4Hf6D4g8J+LtUtvCklxKmnGQecg6hOp2nj6g9K7Pwr8U7VyU1h44rjy/lym+2kc&#10;9pE6rJ7gkV6f4L1RrjQtbvrqdZYtduL0Q2bDDyJBzIfM6qTx161498QfC1tqvj0aP4bgjtPs9jGQ&#10;ORszF5hGRXv5bmfPW9jiI7I4MRQjVV2j0CC3tHu21DUNQ/suLYZDJJEbjfn+PAHlkfr7Vm2F7ZnU&#10;JJvB+tzeI7tx91bJIoovdogqn8Swryaxv/G/gW1iujF/xK7pRiOZN8Umemz0JHcV3un+NYPEWmHw&#10;9p17Jpon5ksvMEaXB9CyAeaP9k9K+sw9VOMUnc+br4N01zI6sQeJ7oltTsJJYkOS1rp4t0H/AF0a&#10;Xq3phutUl8d2GkJc6PFc6g92ckRXsjxhPoQ7A/QjFeTX3g/xNpmom1ezlvLeP/l3jlljRc9jCG8x&#10;ifXbWtHfeH4tTitPEuh2/huOOPywWv5YHkf3SRSc+1fRSpqbu2fN+3a6Es+rya4dnjvxIEt5CQDH&#10;K0lwg6hPL8srj6YNcpLpfgLTLx7jwveT+KJ5BgQXenyxxx56lVeRc49QK9Rju9Uuc2/gbU7O0efg&#10;zqZJZP1UgntxisS98G/EHTLnz9X1i71l5wf3Ft+8nGf70e3KirVRbnLKDsn1KWmeIPsdqdPmsP8A&#10;RycyQNbw20af7XmbmkwOmAe9aUniGwinSy0PVrOSKQH/AESz1ApJGe+eGb8zipJfCnh+OCBNQ0+S&#10;/uXHK3iJb+UfrK3X9a4XxJp+ieFtPdraz08XDtwY50uJ0/IAAUScJRdiU5R1keW+O7valzJJKfMT&#10;OfMJfn0z3NZvw9bTrfT41vL23jFxIWkEqTOUHH340Az+BzXHeLdcluLjy1k35O3djoO+Pevofw4+&#10;r3XhWy0/w3pep3hMYjM0ltCYwTzgHZuzz97Nd2GhyU3c8bET56iaOhg+Ki+GQuj+DbybV5E+YFtO&#10;aCJCf+ebyT5wPcUs3xh+MF1I9t/bcqW8uDNZy3YSA8f3BICD6fN+FZOteC/EuhWkSeLLOHSrSfB8&#10;1p4/MOfWIHzCT+tZNh8KrrWNUjtPBGmNrYKmRjco9kmO5VpTgj8a6YwpN3aNJVJbI9Et/irouh22&#10;7xdodzqsuM+X/arS27+0iqcke3FYC/HHwsb95dC8B6HbC4GD9oilKEekZ804I/3a4a/8JavZ3721&#10;y8FsbZin2RCZQSOwKbyauG0W3Uwz2cttK/WR5VjJ9ljkA/pV+xot3tr6sx+sVb2b0+R2OseLfg74&#10;l0wSeKbCSyve62Nn5kQHrue4BOPpWFLbfBt0in8H3urRXBHl5jsIo9+f9+dmz+VcwfAmoag3+gRz&#10;iCMbpTdyLGYwO5B25B9qpx3huLyPQzHZT2gGGkbFvg98yn7wqHSUftDdfuj1vw5Y+KtUePTb7xlc&#10;afpycj7ZaRB3A/gTPOfckCvarK0tNHMepXPizUb20jZDFbmWwtI3A+/llMhA+q18sPpehw3H2zWv&#10;Fun24GPLgieW9l4/gzHj8i1JPLf6xMEt/B8EGljg3rafcAn0YEbjXNOHO/dOqnWUVdo+ldV8bnVt&#10;ZceHdV0mwjl+Xyf7cilJ9d0awqxz7CsXxElpokaLq/hq1uJbrLRLp05d5eOSRcBcfiOe1eLJr91o&#10;Mf8Awj/hDXZ3knH/AC42BEgPdfMYGT9B9amhZvDEY1DxVpfiPV9QvjiP7XG6Agc8FwQQM9McVmsM&#10;1ITxSasaOoJYX9q8dr9t0YdTZwxG2Ln/AK6j72P/ANVQWthdaPFLMfDd9cB4vllmlmkAP9/jIP0/&#10;WqVnf65fyy6pa6PeQWkZGWk+cg88ZZsj8qliv7u7l83V7yWwiQ4URyOk5HrwwB/LFdDhymLkpala&#10;2m06W3lGs6IEjQYaUS5k3v0/ds2Pr6Vyk2nacN8Wiwi7yeTIIoyn6nP4V2Oq3vw1BjS81i+eU9TJ&#10;Gm/n1IzmswTaNeJ9ksxZonSO4uI3d8eo2jANaxnZbHHKN9zkf7K1qWbZa3kdljgqpSPI/wAaoXIm&#10;guNimW4dODmTk/Qg813Y8M6MjJ/bniW3eI9RBAXlf2BYAZrDvtK0n7Ts0S4WSJD8vm+XvA98Ywfa&#10;toVLvUxnCy0OXutX1AMsbp9/qN8ufzztqhLer9lliFvHbk9CAPkHt6Z7nvXW6kv2nEGh20t5Kn/L&#10;N92z6gbQK4e+ub21fF5YeV/Cdo7/AI5qa0l7PzKppnEajI5fcw3jPWubnXe3ArptQRpxvT16Csgp&#10;tHPWuamzKemw232xwmFRnecn61kyqytvHetNpGhIkXHXv06d6qBXkBBQqB3PfPpXWmyCrGwB6Cr9&#10;vemFxtQP/vmqUkW2lhFuQTNnPsM1LVyk7ao6f+0ryZNv2ZSn+wcGrEF5GB/pMZUg4wTkVzKX0Fu+&#10;FJP1Sr7apDLFgnk9eMVlKl5G0J66k2si2eTzIx98dBxXNs3bFbXki4xM0nB5AFVZbTnJ6VpF9CXH&#10;qzPBCg1AAX5qRkwCWao4328+lbI5pOxYWDcOvNRNEAdueanUmQbyPwqJnkBxt4p3YLXcrkYpKec0&#10;mD61VyrRP//V/K2/jj068udPuZCZYpXi+c5xs71p6bHBrF9bjzPLCK/7xenJz/SqXxE0K5i8S3Oq&#10;E74rmc84IBHU1keC9Sjg160E8ZS3gbMnYEZr85hCMqXPF6n2snyS5T1jStHsre/eZQbgouBJLwAf&#10;auP+IF7bz6XPpqPvnlxwOnFWPEHiiOKLUVgkyAS64IPHQDFeGR+I7gzpMQXPXnmoweFqNqrLoGJx&#10;EYfu49TObw/dsocZIPaq0uj6rFjy7dvrgV2kfiWNowpthkVA/iCZdxjgA3eozX08cRNdDxZU4PVm&#10;b4UWfS9QL3sUiRuMZxXoN3dvLE4hkH7xflxXGQ+I5lk2tarKCeRiobnWikhVbTyj3HI/TtXLWg6j&#10;5rG60Vkz3T4ZnwjcKY9YtDLcRnDbHKEj65/pX1ppXwq+GniC2E2kWwnO3JUTvvQ+4zX5o2uvyJdx&#10;PGmx9wyR3FfWfhjx3bIEksZTZSx7PmXjJx3x1r4/NsPiYWlSkfQYGrQatKOp7Je/CLwvZuyNpoHP&#10;ctn+damn+GtH8OWgn021W3kPG4dR9CaXSPiHd+IfLs3ik1C4QAGSBOeTjMnGMfSu38R6e1vZqjDk&#10;mvhFi67qeyqSdj6eOHhy88Ynw38cdavItfGmySE2YiEkanoSa+a76SW6GzOwelfQvx+02ebxDpk0&#10;f357cgjsCHI/lXitpDa2A33v+sTkd+a/acs5VhY2R+eY2L9q2aHhXwhJqd2hv5TBBxkA4yOtfot8&#10;K1+B0VhbaJe65HoEEefPnEfmSycchfrX5wXGpzTArHIY0ccY79/wrJm1e9g2BJWR85UA9Pf61zY7&#10;L54yPIp2FhsVTpPWNz6K+KOq+C/CviLWdN8JaxJrFvb3TixnYbJHiIDAn0weMV8w65r+o6tcm+1G&#10;4NxK425ft7D6VBLJI7Ge6cySHnJ65x1rAuN8kpavWwmBVGKi9WupzYnEurK62IQgJySaQjLgCrUU&#10;BbqdtTfZlDg9TXrymkzzrCQwZHz1YNug+70qxEHIxjIp7DBx0rFybC0SIRqAoqRcL0FNYkDinVPM&#10;xig4qZTgiovlo3GpNrIubweppRIFHDVVXkZNShAVqEyjImgleUsq5zUXkIMbjz6V0Sx5GKXyUHJW&#10;teZisYWxw67QVFdDbQxsm4jlaSNVBwE3cVfMFwtot1jCE7fxqHN9RWsOWLJyMCraIFFUkwTwc1et&#10;F8yYIx4x0qHUsCfcv2ud4VOpr2P4a2lrceILNLmOWdzOjFeAhw4HJP1rxrzkt50EfDoevtX0d+z/&#10;APELTvCfjiym1bTYb2C7lSOVZYhKACc5GRx+FedVqP7J6+BletFH9MmlaTpfiD4KLaLoos7JYRtt&#10;N+xGSPnI68H8eK/B39p74u2viTVI9Fi8JWWhT6U23zbUHMqJk84HtX7BfEHxz8WbjT7Xwr8HdPj0&#10;SztbdJZdUvIwlvFkbgAjAg4HtX5YftOfs+3+k+Fh8Rtb8d6drOrXv72WKJx5nPURjA9a3x0ZScZx&#10;Wx7dGEoRqN9XoZPiH/goH4l8VfB2L4WX2g2tu9nBHCLuLcgMaDBAjPGfxr88rzxO11bG2j/dAtk4&#10;6n6msjVrMWjbY7iOeTGQF6jPUGufMU6QJcvjy5OAe5IrjjefvM8TEYmfwyS+RtWsmoanJKun2Ul/&#10;LEpJWGIyEIOrNszgD1rjb2Rre4dY8EqfTHB65B9KvWt5qWmyyT6dcSW3mDbIY3KEoTyDjqPatDUr&#10;K0uYku7V2klABkBzjHtXZGKgeQ5uauanhqG8vAHUhLS3YSS9iSBwM+9Uh4t1LQfEh1qwjMTkn90e&#10;hHTnNVbcNFaC3jl8sE5POAfTmvS9Pf4Ryad9s8V2epSX9sYyq2ssRgnCHLBzJkqSOMjt05o509Gt&#10;DWlK9nF2aPJ76S+1K4fUrgkG5l/uZHPYEccVsa14Ou7DQ4vEKlTbk4kRSPNTnHT36/SvSPEvxp/4&#10;SLW7SPSdCsdO0LT2P2PT4oAhjjPUvKRukY9SSSM9MVw3xC8UWfifUY30S0NtbJGIypxkvjknHXnp&#10;7VHNU50ktDScKTi5Sd2cJFquoW8cdo0mY0OBkDNLqU4leDf2PGOMVSEQXar/AD470y/w8iCLsK9L&#10;lXNc4FsjRj1Bsfufx7/zqBZ2klEknPqOxq1o9uJraVsZJqsltcMwiSPD8nnpgVz2hewN33JV2T5t&#10;3PA5yelXLTbptsWbHPOD/Hj6VmFIoB5cvDmqEkzBwVJ46Vra6siOdLY60ay/lyLsBkIyOT8ie341&#10;2XhG2s4VGoySN9rfjPSvMvtcswzIc5xngV1umakLWPPUAcVxYim1G0TaFS+p2viK3GrLI90CZAvE&#10;mfTpn1rzazj08zhbld/uDit208RTXM7s8nCA4GBisBoSs4kYbUk+YD2zXLSjUiuWQ5q6uzsbU6bZ&#10;XCyWrtHHIuCN5NaemeIXuyLaVlBiJ8psYIHpXICZYVTcPk5/Oq0Uxdy8Jz79MVDhzRdzdO0D0DWb&#10;6K7szBBjeTgkdq5PTdQk0i6DQjeY854zkUlnFdTXI+zkSSnoDwD9as6pHqVrOi3VssR7mM/frOlD&#10;2atcVze8PxwCWW+L43yHGOye1fUPwB/aA8S/BnxVP4l8MvbvGYjDPFdx70dPY5BXPrXx5ptxJayI&#10;yHABG7vxXZzeLtHh0y7jiiUSXGQMgc8evb8K5atJua5Vc6KM+V8zPpL4sfHLUfjJr9xq19FAC8u5&#10;fI4QJjv75rx9J2WT58cc89gOtedaFf2E3hS5vYYGF3ZzRqWRzs+cHJI9K2b/AMRxRaPBJAP9I6Sc&#10;gkjuMdaf1SMfdsepKuqnvSO2mUTFLrIaOUblx3ANexfBX9oTVvgH4kk8UaLaWepQS/up47lN+B/0&#10;zPY89a+TV8VGbR/7Ht0IlLfuj18sdT7/AJ1HZabqN1bOhcyh28ySMfISB3966OVRg4yJeJSdtz7j&#10;+O/7R0Xx61yDUzBFZC3UYhj6dup714CyhsOAIwecV55M9iktodIicS5BcYyAB2OPWuotdRklYiaK&#10;S6mJxHDBGxPvk9sCvNoRp0VZHXHEuo7NHS2kkkMqSRnBToR1r7S8PftlfEbTPh7J4E1K5jvESLyY&#10;ZzH+9jj9M5wfyr4ntZ7TyULLKh7q+AQffNWvMtmKuBIMdPnFdU4+0jyvY74NRNfVLxNTle7PzmUl&#10;t2ME57n3rIggXPyDNaMMtnOBmPL55Jk/ptrZtLWIeaqWI/d8hjOTv9sbVxWOlGKRtK0nzMzLWAIQ&#10;4QZHQ12VjrniGys30u0lMVnOMyJkBD7kdB9cZrKWMLGCiR5f/Ybj/wAeqwtxLGNsm0dvlTn/ANBF&#10;Jq6aYR913RKLU3FyUYL8/YEOPyrI1Hw5dQXD3FuTEkgAJPT3rrbCK6uXjWMN5h4G4/Ifqtewt8Ff&#10;FFn4afWb6wMdlIdyyvkYOM9/WuCc1T06G3I5arc+Rda0bV02SR3cXlniNkBL47k1zEmn3FxLElzf&#10;zy4YFVjjwCR1617paW1jousJZa/GLq0dv3cRBPJ75r222i1DTb6NPDfh23ntJAn74lYiM9QcDPA6&#10;VuqyirpXuc8MO22pHzfomj+IdTE8tvpl5J9nA2+amY3ye+3pXTr8OvGUstzJZ6R9jkOGJQiNz+Lc&#10;mv0I+ENj8P7vUzH8RJ5ILaQfKASYd46IzYBA+nXvWx8WNH8MJrv/ABSEu7T5AMGM4B455GDXnVq1&#10;ai+ZRVvXU7oYaM5KF2fBHhnwv488GzRa2EjnkA/eRzS7zIj9YwOd2foMVw3wA025tvi9rd/PbiyK&#10;CciKIh0TzJB8hP0NfVOpeGJb+3nOl3hs7oDaJzy6E+hbNY3gj4ZaD8Pre51GK8a91G5z5kzOAPnO&#10;8/IMdTXR9cU4SvvI6PqrVRTk9EfXngvw98KNc8M3Nx4vvTBq8PmCCGTiI7+Mg87jx04r4z8VjVdG&#10;1y/u723FvpwYrE0ceDjPBHJr6G8B6L4d8YarFpfiDVF0i0k58wc8j0PRc+/NdH8cPB/hXw3eadaa&#10;NcDU45IgDucSZB6k14lacoOPs1pszeejd3vqfHPwv1HSdY8Y+TeBnD+e0YckZ3oQenoK+nNG17wv&#10;o+mafp1rc7ICsYgDfO7glgBkeoxXzH4dEdh8S57CxSIW9u04EqnYE3qR3617b4Y03SoPA+gajd2n&#10;2i5it44gVfHA6HkgD61+YcWQovCxVX+ZfqetgHKMuaKPpDQ/gdoeteCn8Wvrsc8kavIoHYiVj83O&#10;cjOD7cV5Rp2taZZTpolnHLJFbSiANjgmPcMg5/8A11zw8d6ZpedKt7byYn8zEf2kZIPXgZzyfWrf&#10;h3Wo9XZ7m30qKIxMAJBg5PI/rX5fmEIVKSdOg4pLq1q+56MJTTak766HyJ8HtIsb749+IbS6t0li&#10;MF5PGsgGMggjjpnk19FX3i2033ehzWjHzfMiPITl9owOOOvFeFfDfQbrSvjx4g0m5AguILS4ZmU8&#10;lHePA56cE8jmvoqYXVnbNc6XEs88hQMX+c88Z45NfqXEc4ywuEjJN6Kx5+V+7Uqu3X9Eca/iG3DK&#10;mn2EtzBH5TMfMLjzCu/aRjt0ru/Bmv6t4kuo1uLdbKCWHzMKDv8A9YRt+fgfdzXpF78K/ijaeGE8&#10;S3EUNtHJhlCoTgAcHBOR+NckmpPolk97rH71LeMyPgHn6c4r4zM4yjKEMTT957XPYwcozUvZM89W&#10;28SeFte1W5OqMI7okwmF9jxDOe2OfWvtW+8Br8TPhnp2t6j4ym1C7s8TEySKmwjjGBznivgDVPEc&#10;eu+K9NtbeQ+XqSlgCc7Ij1OeuR2FbbQ3gjls4byW2idvlMRIJ2cDI9wK+qjj44VSo4pe5KPTuTRy&#10;94uHNR+KL1fl2OQ+PPg2HV5DNanDRL5ZZD9wjt9K+ZfDvi660aX/AIRTxIWIQ7YZW6Y9z3r6S8b6&#10;q/hnV7O51Al7DVIfLn3OCRs43geua828XfD+LXdKj1C2IlRzmGZeuffFfXcO1UsFyS+F9Tyc5w8a&#10;VdukreRPpGpTaPqsWTst+rDJ6+oxWf4g8Q6bosrvYIyDULz7bP8Ax+YR1wD0yCabo8U3h3Q/sepO&#10;b24jBKkHp/sn1/GuX/tfTNVZZ7uMR/ZF3SyniJDn/V/Wu2pOMql6T9T5uWLcYpU3Zmz4r8XWXjSz&#10;u9l7JA+5BFDMBv2IO/PPNeVXGmskNxeNckxwOBFJnYj8dPbnvXs+pXHhpdM82G0tftEk8cUREZLu&#10;Cu/AOPcVyCw2mnXF7pfieX7PbxYMVqgA3h+vzHn9a2w9oycejPIrRcp803dnHeLYbbWtM07WdGto&#10;47e4gO1hOryOY+H81Bypz09RXOeGZtMvfC/iHT7zBvIVEqZ64HYe1T+LYrOzuhJ4egYRyjMgwR9O&#10;nXivP7eTUGvfKtICJ5wY8AYznjkmvqqUKco6M8it7stDd1zXLW/8J29iny26bGAycIR6V0HgXx4n&#10;h2yTTJrL7Ulw26Jj1HqPp6V5/qPha90i2isNYnUIJNxjiIdxnscU/QkLXiIyS4jJwwz0IwMgdD9K&#10;9T2FKcHTk7o8+U5cysfpL8JP2bvif8UvAl58TNC0+BIJZitvbyEpLKg5Jj4xx096h/aK8XfBbwr8&#10;PLTwxF8PtQ0TxpbweXLNeoOZJAA5chuRjJXgY96/Sr9ib4heDp/gVonhm68Q2Ueq6exLW/niOUIG&#10;ym5GIOD6jrX5S/tued44+LOt3TPbwS2kpGLciRH9CDz2PrX6HgcBg8NhZzUbab+Z3RlVqTlBI/Om&#10;zinnElwoEceSMr0Fa82oQ6np4025yHsuVK/8tB3zXRWVlYWOkJIegbDAk5OO9RalcaZMyT2lsI5H&#10;UqWBxkD2r4Cpi/ayskcsouloyveNY6DLp+paXes0iKJNuAShABBx9ai0vSfF/wARdV1HWGv2uLu3&#10;jkuppJemB/UDpWfaTwz2n9hraL9okm3KxH7z05PpjtX1H8MdP0bRPBmsiOQPf3Mbx89+D8v0qK1e&#10;NBKUt2VRh7SXKnoanwe/Zn1L4n+GLnxSx83R7CCeWeYSDzy8UeQEjxnG79K4m/8ADml2mnhbyy8+&#10;O1AjMcfyFz1/Dj9a+yv2UodRtvhl5jlooryaeNZDlCQ/yMAfp0zXp3hr9nDwdqY1m3v78yS3kW2x&#10;inymXJOfMZCMH+7XBj41bwVJ2PpsPhaSo3kfiBc6LdG5uLmGDy7cSEJk9jzj6isaFGS6WJ+gOSK+&#10;/fEn7OOvaP4z0/wLqNxa6dc6i05USH5IookaR5Hb+6FBJ5ycYHJr528cfBDxX4B1sNqcDPFLG8kE&#10;rYTzR1z5f3lyuCobnBr6eh7ScfeWx8jVw3vPlPJDBFOHdX2fXnpXT+HNOs3vFutVdRG4+U+pHeuU&#10;W1vCsjRfcIIb1z9K1rXRdQhgguLpH+yOeJFGawqXUfi3MYwd9jtdWvtOvJBaaYpQwDGOvmZ7jPSu&#10;Ls/DVzqd8LSJGLv0ABJHufb3r3v4U+DofFV/LaW0Y+0W8ZlXdxwK+0dY8GaB4J8HeXFKsl1erGzS&#10;ACN4y45UNtJx9K+YrZl9VfJFX8z38LlzxNlLY/O1PCniLRbGWTTzLLZxTFWaHlC/fD4/I113gL4v&#10;XXhiePSr+aaC00+YyxxFFk5fqc4HXrWv438PeIriN4fDN2Y7KBSZbeKRzj152jJrxzw/4VbUbryr&#10;w5MZzJnr+J611KUMXQcq3U7FGeDxSVHc/WT4d+MYfEOh6xq1uWEV3b/uxIEHf/YxXyz+2RcLqPij&#10;w/pw5KWMYA/3/WvS/hJLBp3hC9toMGNAkagcd+a+fP2sdSdvH2nzQnmKyi29uhrxsqwcY42EY7H0&#10;OYYj2lGcp7nuP7G/wvs9RtNQvrrVG0y9eILDMg+QAfeDex7mvoWT4iaL4e0fVfDNlc2sl/p4kguJ&#10;Io/9Gk2IdhXJJZiPvE4r8xvAPxo1rwvevaxySwWF1wZISDhz1+Xoa+74/BHw28V/D3V/G8XiHGoi&#10;0luGEm2zLyiPABBPzH8K/Z8Rh4058yR+XqrJ2g3ofMvwO/4S25tdRbw/ezW8EmoySlYUHJ2gZ4Ga&#10;6KPxd4707XtYt/GN5532ryrSESRiQPsbO6RCD82AORXc/sk2uj6Tp1pqem+IBHqd7e3dubKSLIKI&#10;cCQykYwSBXQfHHRfEGveN/7Dtktba8MsUkMkOyRxs64IwcknnOa82s37N2NqNpVLSPO7+RNMsZ72&#10;E+UbuVCzAAB+3pnjtnpXyb4YuUuPGUUkhz5l2S3v75r9CvEfwX8U/CfwbL4m8c6eus2sFoWIlkkQ&#10;C4k4hMpXacKTngn0PFfmx4auy/iNJkQjfcSEZ9j29vT2r5yjRqJScj3sRWi7KJ9n+JZ438OP5YCD&#10;gYrwG4JhuMxjD4yGIGMfjXaa5q11Ho4ilBMf0NecTTLK3msP3R4AIOen+NfLSouTaPeo1LRVjjY1&#10;GoeMYEb+OUZxx+Vera38MlkuZ7y3u8u//LM4ryvw1+98d2ndDP6Y4+lfX95pKzkukYyeprrxlZ0F&#10;BROLDRjVc+Y+NtX8NX2ls/mxnA6Z4rmvs828Bx3r7VvfDCXgK3X7yNuuR/WuC0v4O69r+u/2ZpNm&#10;dQFyzrEsB+dAB1OeuK1pZkpL3tzOpgmtYnzc1tGI03Z8wr+td1oaiPRbdCB82Sc/Wk8a+AfE/hPX&#10;9Q0q/gMUunSBZVbH7vPv3rrfCngnxVrnh3+0tIsJLu309QLhohkISCxr1KtSLpc1ztyuNsRZn0b4&#10;FWw8WeBxZa7ZR6lHApUFRsljQdwfQV8467FaWWp3NvYOxt4iQOM1d8M+OtR8MxiKKT90S428h0yM&#10;c56j2rmWnF3MZzIcZyW9yfSvJhCVN899D9BjK0hyEO/mgAEYwehHqOo616n4O+Leq+DtMGkfZIdU&#10;gtS8tmJ0+e0kcEEq/oc8ivbodJ+HGl+E9L+HPiGzWPVdUgSb7bjJgnn5RSx/lXy9qGgy2PiRvD+o&#10;ym2Ec/kySn7gwcZ/XdXhUcXQx/Phqsba6PvY7OZS0R6H8OviQ9l5ejT6et3d3d0WtLgk5ge4O2Xt&#10;ggj2r22whi13x9rGvX9tDaR6bFJYxxxn57mUpgge+3PNfKur2g8Ka1bz6Bfi/wDKEUqzL9wSbA+M&#10;Hup61Dp/iLWI/EcWsm8ZJ3uvOZs8eY+Q77Tx0YjpXDi8mhOcqlF68oKNtD6Z+K+njUtF8NeENJDR&#10;pd3UcUSyHPyBFHtyMnNeE+Nfh5Y+HLB9Y8P6uNVtYZfImK8SRSx9V/HoCMV9BeLLfUPE/i7wvD4Z&#10;b7QLMJqDkFMiMygbx7YHSuL+JsHhPw/4U1NNCeU3Gv3Tja6YCG0JMhGf7xIGeteDlOIrYaNOjL4p&#10;N389f8tTmqnzroHxk1zT5P7P1lG1HTgMJHJkyID6H/61e8aPc/DbxDoYuPDXhTTtUvSQSb0zxyo4&#10;7eWhwR718jXtlIX32hI9cEivT/gzoMlz4wt4V1FtO8rfMZYzgkIM7B2/Cv12vKFOn7SJ8XPCubtJ&#10;Htf/AAnGm212dF13xBqPgm3jGNljbr5Bz2Dj95+db1hqvgrwz/yAL/WvFlxcfvC085gj9zI5fdWp&#10;4q07w5r1vO2v28Y+yHyxeABHdNg+d/LHXJ9P0r5/8X+DotG0wyeE2XVLTzAWmXfJI6dceYTgg99o&#10;HvXLl2NoY1Xizy8RTqUU9D0TV7nwXemS71ewg0cyyZZiH1CMH1J3E5+leGfFfUPB1jZW8HhjVILt&#10;ySZfIgeDbwMAiTmuchvlXcq2B06BColZJJDE4J5Dxbhn8Oa85+Itxpz63LDpJX7JGAoCx+WCcZJ2&#10;kk49zX1EMJFdT5+riZSi1Y53Q9Pl8Q+KLLSbT95JdzCMAHGM9TzxX17baPN4Hn3r4jhFwn7mOGSO&#10;KfAHb95wMH0r5f8AhboUGu+JsTXtvp4txuEtxJ5Yz7cEGvqDTPElj4UkgFtHp2ruSQDNA5xz1E0u&#10;V59hXTXTSSicOEXM3c349AurL/ia+LPE8E9ve/dtNPs0vHceoiAKqT64rndY1DwraNJY6Joniq9t&#10;X5MFxILSMnHOI1UgDPYAfnXY2GvfFfxXfvqOjeIRpSW4/wBRBL5kWz+7t24H5VFZaB418QS+amp/&#10;2RFGSGlhlB3nOSQOMZOegHNckZNayPVd27RR4ofGctndf8SvweNKnH3Tdl5dg9SJFAP4Vpap4gnv&#10;Aj+MtQsrMEAqNMAjkwehxH0PrzXums6J4NsvDxXxdZ6/4kl+7HJDdp5WfUnDMB7Vxtr8IrC6iE3h&#10;3w3HFEVDf6RfiJ0yM/vBLGR+IFdcMXQ+F7nFVw1Vu9zzXTNfn1uQ+HfDOj22uyg5+0ajK5uNnoN7&#10;ABfbmumvZp9C0uezlj8M6dv5lVc3E49sOcA/TNW9e8IaOs0HhzTbCF9X6ti/FtB+GVG7/gLAVR07&#10;wynhpX1C88L6Zqt4Gwvm3s9xGh7AiLA3f8CpupFNcpm4VLWkeZQa/oMc0ssukf2hKnPmCUwInuBE&#10;P510WneKJLuF0fxHeWX920N5eFMe204/SrOt33jm+nDJYQeHIgePsNsI/wDyJ94/iTUt34etL2x+&#10;0eK/EFxcXAHyww2au7/Vjj8a7ovVHDqnY5eSfyZHmtvtcc/a4Z8f+PnLfrmtj7Prrx/b21yeSRxk&#10;+XdkkenDEEY7YxXHS3Rs5xb6MZ7BI+0kmzJ9SgGB+BrRhnkvbgS32sKlwB82E3kj08wgn866mkc7&#10;eprahrGstAYdUlGomQcG48ovx6kc/nWFp+n6VOz3WoaWLhEOB5MgB6e/NdJb3Xg6aYw3mgX2oyxj&#10;Pnx3KYz9BDxWTcy6fewm30fw+bdx1nneVyg9MgKPwxWfuX1G3NqxsaWfC7+ZBbaHZ2chyCby5JP1&#10;wPWrMurvCTai702ziHAa3kdwRj06iuDh03yszXaRSInWTy2J/LcDWrZeNpdIb7Pp2iWjxx9Gnikf&#10;OeeVaQj9Khw6rUiFTXlZvxz3C/NBrFpJavy0h52/99f4VraY2kXF6HvfFsMaAYxDZhyfqdoz9a51&#10;Pibqt1I9vJZ6faxk8iPT4jH+W3P61WGoaXeMZr3WNPsJcnBNkEGPoormlRlvax0Op21On8RXWho8&#10;sum6zq15sGF83bB9flB6V4rrF2rI8huGLp05NdbqVzeCCWSe7OoBzkSdD+leaanMpJQ9/T0rzYqU&#10;pWkzqlJR2LkRQIAwyeprOng33CQxAvLIcKBzyfao1upRN8rAcYwetN0ycx6sJ3DSeQfMwpIPHcEc&#10;11Rg0cFSSudpa+G/sG97y0a4kA6Sfuwh/HrXH6nPCtxywkk6EJ/AO1dTfXOreIrgR2l3MLf/AFkv&#10;mk5H5/Woru20nQrcS2kYnlfILHJP4g10crWpBw80KeUXn4fsKxGUHkVrXNw9yApTYgz+tQvar9nM&#10;wfBBxipTAz4o0Y/OM1rQ7Y8Kqxn6g5rOiVi+4fKK11JCgKTn0qpsqKuSNPgABVH0FU5jJMMA1ORu&#10;+/1oAEfNc60N79CjLAGFZcsbRcVvKd3JqOaJZQSwya1jO25jKKMyCdVGDSySk8iqU8Lxvu7CpBzF&#10;yM11WT1OS9h/nGjzjTVVSPuU7Yv9yixV2f/W/JfxL4m1jxHJmYkW0ZzHGT8g/wDr0lhHObhNojjR&#10;15Irl21RJPlHQ9R61s6ZqKwXlszdJf3Y+pr4RU+VcsVY+ndS+5attNVvtdrIMO4Pmt0HXOBXJ32l&#10;2llgo/4V2etQPYXE6Slnyu/gnOT0rzG7uJHP758vgceldWHbexzVtNyNtqtmNsGnbnI+Y5qkHGcg&#10;VbtI5rqYRxAmvQs1qcTu9CezvbqwnSWHqGDZwDjFX7k6p4j1GW8n3SSSdWOP6V0ui+Dbi/mijuE8&#10;wyfdjX759hX1D4H+BUksiT+KHGk6cMMYRgTn6t0x7da8+vjKVFOUmerQwlSpoj568IfDm91a9gtr&#10;S0l1C8kOBFGhI57k1+hfww/ZLSC2j1f4iXMenWaEH7JE43nv88nVf90da9J8CxeH/DrW2keBNKD3&#10;Dk/vtmD7kk8/0r6c0PwRq+pXNufEpBSVXI8sZOeo68D8K/Jc34jqTk4w2P0HLcppRfNM8h1TStM0&#10;LR5dP8IaVFa6dFsBkVNmfz5Oa8+8fWhisIJRwSAePpX0F8VoXsdPnt4pfKjTyzhvvk+5PBrwn4ha&#10;hplz4Ztme9jjnwARHiSQ8dABXxWHrValZObPosVCNODUUfn/APH4COz0q7Th90kee/Bz/OvlOSOe&#10;6YZJcn0r748S6Ja+KYxpN9bfaHGSuACI89WY9pD/AHa+QfiZZab4P16fQNCfzBBGm6TuHPUfWv33&#10;J6/NRVNH5XmNBqTl0POp7oaYfKI3yv0x2+tUjIApuZD+8PaoFZUTz7g5dz3qjNIZW3Px6V9iodj5&#10;VCzTPI2SaiUgdabTlq9tCJMlDA9ad5pXomaip69KRcdizExf5iMVYqpG2KlaTisxkpAPWm80gkGB&#10;8tG8elaAWVRSOVpABmoRLUm4VmVcsbRjApwkUfLtqt5i/wATHFJvi/h60BcuCUimvMcVXWVVPIzU&#10;qgMc4pMLm/a+SIt7JzjqOtTTzt/Z4E0g8sHIUdc+tZKSmJMB8c9KVpLYmQPHyeAa5ZPULkazySzo&#10;secHqe1X7uO+sHjmZcB+h7VlNcJB+7TgYGaSXUZX2h5GIHTJJpWuCN9d7BZnxkivRfBljqOualaR&#10;+HLKaO4iPmyyRpJJ5YjcB5SB2Uc15XvLxhuRkdTXpXgPxbr/AIU/tC98NS+VcXsBspm6HypPvqCO&#10;fm/WuR+67s7MM1GopM/qT+Gt34U8bfD06X4j8V2HjSC1htJdQcFESONIgcMISBweufxr8k/2+ta+&#10;EureI7TSfhgLUSWa+XL9kBEY9+uK/N0+KfFnhQy2dle3VhFqUYaVROyCQdMOAQG/GuUvNYnnZ5Zb&#10;g+Ye+Tk11VsT7Smoo9V4lRcmpaduhnX6pcKJUOSDzxkkj1/Csu7voTLGbeNUtx/yzDmRCR169D7V&#10;MFklkHldXOAOec9uKk1bR7+ymFtcxmBxgmKRCCM9xnsazpNRVmeNKTd5JbkMy4QO2Nh5K+npRY61&#10;JHGYpj5o6AH0qXTLaOUSJfZ2dj70ya10+1cTQyB8HkVbktmcsVNlCe4d5kW3QbEII/w+lT3ZnlYT&#10;OFjGc7U6A9OKmzFJPmAD5yAAO1aFxol2WLTPny142cA1PMloWlbQxJY5Vg3QRnyj6+veq0F00K8f&#10;J3xXQm6iit1R+3Ue9ZNzc2M0W0RZPqB0+taxqN6IztEolFuZIhEMBzjFdtZeFtN8pJr0tvz0Fchp&#10;bLaX0cz/ADxg5weldbc+J4wz44x0rOvKSXLT3JhvYn03TbWymuIo0EkeeB3FJqVvm2eT/nlnHtXH&#10;wa1cWlwZmc/P15rpW1Vbi1MQGd4JPv8ASuacKqd7lc8Thr4ktGT8xI5qkVUjlav3MZeUnOQvT2p9&#10;pEiTxNNnZuGcAH+devF6HPa+hSi3bwq881vnci4A2Aiu60vwVZ6hocviO3VrSG2aT/XyLmcgj5FQ&#10;dPX8K465KKcbuDzg9vauadRNpHX7F00mytaME8yNEGWHer8ay3Cx548ngY9M9Ky4UMk3y8cV7L8L&#10;fhvrfj/XbPQ9Et5Lq7uJNsccX38+vPA/GuetVUdWXCLnJRRkXPhSSa1Fzbx70MYLZQ4jJ6Ybpk1y&#10;psJbQESx4dPWv6RfCv7MXhDRP2frbw/48NjZXVpHJcSyiJYpd7gHEsj/AHiCOwx6V+F3xa0PSNB8&#10;Zapo+nyieC0mkj8wdwO/IrwI4uTrvDyXS/5f5nvVsH+6U49NH/XyPBInkjfzSTk8/hWrI91elGil&#10;b7L2Vz374pkWmSzOj2zh45GCgN6exr9J9N/YR8VQfBmL4i648dpcSwC5ggP3zGQChb+6CCOa7sRW&#10;VKPtGcFHDOWh+b32OWFC7CP1K1gskb3ls+3Mcec/j2rY1mOS1vJ4txJjYjitDwbp+ganqk9nr9yb&#10;W3eE7X3gDze2TXTSbUXMydO1T2bKEd9b6XDPHFgCfG6Mfx46Z+lYkl7eTTiSJMIO3au/1L4fzxTN&#10;HpeqWWpWsYMm6KU8IBkgjAIOPU4zX1J4c/Y0+I2r/C+L4l6jp39m6X5G6Mn/AFk8fUMR2+vesale&#10;nSXtJu50LC1ZPlsfFOnSywyNcSRneTwRXTWl9e20ovFjPIKsD3BrYnjhs82qxqhjOAr4B4OM803U&#10;9St9QvLZRZLYPAEjl+cgSD1x0H1HWuaVVVNUCouDsS2EEbD7Ss7n2BwAe1fQHwi1+zXVfsuoSRx3&#10;D8xlpVgiOwE/vCeSf/rV4QlzZQTkaJP5dxnayyIDHhx2B5z7jpX3v8IP2QX8YfCG7+K+p67aR27x&#10;SGOBZVLjyxg+Yyf6vnPXmvNxEPdba2O/CJxrKUtT5J1nxVoGpa9qEaDfJ9okACyxhD8xHy4U5Hoc&#10;1XWWNX8uG33jtudz194wDXCatpui2Ory2ujkJJFKV3B/MHyHnY2Bwa9DtJEkjRcZ4FepScZwSTO/&#10;2qlUZs6NI/2qMTxC3g8wbsGWTj2B5r9V/C3w+/Z7n+DsniO01231TU/I3SbtodJAOY/LPPB4r8s7&#10;SJVAkcAADqBX6Lfsra7+z/Hpt3beP7g2+tRgGMT5+zlD3jI/i9d3FcOMw/tYSgk2/wDE4/ij0abt&#10;v+Vz4o8TaL4gup57Lwav2i9kkPlQnEcYjHdyR1rJt/DvjDRAlv42j+y3Eo3qvmb0I+te2+O/ir8N&#10;bT4malo+i6fPeWd5/o9lLG6omenmN/s+teCeLPidDrfiL+zb1/3Vh/o8TQjeCRwcn0rysHiq8+Wm&#10;4+736/ed1Wlh4xlV5ve7dPuO48MXL6Zq8V3pZXz4mDJuBkO8c8jvX6c+IvF3xb8Y/ClH1fw3FBaC&#10;NN1wBsMiY6+V/DX5NXXi1fC1odUiBMsRAjxw5J6V9c+C/wBs34leMfCc/wAPdZ0zz38gRRTQQOZN&#10;mOhI45HeujFwk6MpQa2e+5lSqJSjp19Dxnxroltr1qWgPl3tuSIwOC6Dsap/Djx1cpeP4W1iQREn&#10;905PJI/hzUjanIt695do0UgJGHGwjB5yD61xvj7w9CJoPEmj3H2cSEbsHHlv6/IO/SppRckoSVtD&#10;eU+Wo5o+6PhfrXhTS/EkVx42sprzT3yrbTlMe4PUDuK9d+MfiDwDqb2U3gSBSpUA4TZGBjA+Ttiv&#10;hrwT4+TV9Ps7COCW9vUbypDDjYhHRiXwRx6Zz3r1tbm7dkc+VGmcHe5c8evArz60KdmnFX721+86&#10;ovnqKpzP06GgdOJj8qVgXPPFQy6fAypE3zg8sSOh9qzr26lNyZZL0eXGBjyxjn8aW01FYX+ZzNnn&#10;5uf/AK1YK1jum+ZWRZ1O70OySK3M6i8nHlwqQ4cunPQcHj1r5g/aH8YST67o0NvPdWZis4hIsWUB&#10;3ls96+8/B2k6949wmg6UbgWzYeQAIkZI65Pf3r5X/aO+GkVx8S/Cfhni3vL8pazM2CeCVzx15PFd&#10;eGnF1VGpsedipfumorVHzp4a8W2mh2mqaq1mZCW4LOZJZPfcf3ea9f8ABP7QXhvULrSvC9z+4tYo&#10;YoJVugSTIgOQCn7vqRWV4NjtvAvjM6NrEcc/2eV7WXzU3gv5hj5znPSvFpdbt9M8S641t4StL2SK&#10;8uZvOll8rgOMBO4x2xXBicow2Yc9CsvS3T+uhnCc4JSWp+oreELtdBHi200ISad5RaO4WMIDntgj&#10;I57145J8TrXSZz/bFp9ktoG6xEffIwAcD1riPDn7Xfx6h+Hht7jTDeeHwPJjaSAB4wP4N3VlHrXz&#10;Rqnxev8AxtfweF7W1WD+1bmPzZAMp5gcY+hr88XAS9ryublG293p5H1+CxND2EnWSUuh9NeBvsE3&#10;7SXjWYRs/l6aSGPJ+do69QTWzDcPDFGf3CkgsdiIQM5YgZC+vIrzbwdbQ6X8VfHsDIY5NHsCzXXm&#10;FHlP7oeWzycEc5x14qtL4+1m/wBXGh6dp63ctyxiVYU8zeH4PmHuuK9DiHK/bfV6VNP3Ujzsvlfn&#10;ts2d/rv7UHxLu9BtPDeiapB4rh1TzbSKKGOSAJ5QG4iR5G3KvTnFQ+E9Qv71otF122ltbyK3TdG4&#10;j8qXj5vLKEggnPXnOa8S+I/wb8V6SNM14WFpYW1ssikWbv8AJ5hG7BGNp9QK6H4EaWD4ufQhK2ph&#10;FeaSWWVpPL+Ufc3k49OK9PGZXQxNCM27yj31aNcPGUJyVNWXloaZ0w2/jZJ9JtPO8qWMRRMgCDg5&#10;5rtbq08ZSazBd3Fp5cTkkwwD5D7uOvFWta0uz0vxrYTWLNvN3ASGJPUngV9s/D/XPhrpmiyr4r0y&#10;Q6iS5WUjOUP90g5GPevIWB+trkdk0t3qbYbGSwSk0m7vZH5v+PtO0LX9E+xarM1vqGnElcDO8ZyV&#10;59TXgfh74p3Xh64l8M2khktpCR5ciZIc919DX6tfGrwx+z1L4Me9t5SuqY3LF82d55w5AAz9Ca/M&#10;d/DNiuovc2EeZRLmIry9XhYPL4ywuJd01dW8+t+h85muPq4ur7alHlt95zWtX2uSTxxwxnfeyeXH&#10;67/f3rQj8FahbavHo/iiwnswiGSc4xK/ljJLg/LtORz1qn47g1jw6bK6juyNQSTeq5BeNxzkr619&#10;QXUV98WPhGuuw3jPdWDPPcWcgkMl24IBkMnUewr0KM3SpRnGK1PIwmGU5zi3r2PLNO07RPGOoHQ7&#10;3UwIoDFLbiN/L8vGUz05OABXmPxA019FuBeeJrK7d7hnhgnlj2CVEP3wBx+deofDjxrpuga3ceHb&#10;ywisjPgRz/ZwblJByFDE5jBPGQO/vXnPxZ8Ra14o8VXN54oWS2g0/AWOMhwgj5JGepbvX06w8XTV&#10;SfU4sS7JW3OVurXTdctrKWSdUlSTyyYuCYh6j1rLtNMt7q6ubVTLIImJiZQCdgPJNe+2nwf0/VND&#10;bU7CwU3OpQi6glLlJDG46xRjjIPXFfMskM3hHUZ5tQ82J4iYT5YODnqfx7iuGE+a8KbNcdgKtClT&#10;rTtaRqHSPCwfUft88tvd5H2WSWMmN8DkHbzWDF4a1HUEk1C0ljCRAEHyzEJHz0UE/Ngc5rT1XV7G&#10;eeK3sbNTv8thKX+cv059Otdvonh5bR1h1TdmSUyxoOm88Z/Sut4idGn7548XGo7JHGXGo3+jkreW&#10;0d6XhKr5nmpg98PD82R2zxXVeC7C2v8ARnvtTt57e4lP7uObPzp/fQvyRmvTvC/wyl8V+KU00SRw&#10;RyRndLIRiJM5c5P8QHQd68h+JGueLdU8Wz2OjRXF5p2hD7NZtGCQIIDjcdo/5aHJP1r1KWMr4zBy&#10;pRqOPbV7lwlVoy1vqeVeNdIu9N1eOKQl4pTmP0wegrFnSSGxk8zHmx9OegPbFeu+MbfW7i10m38S&#10;6W2mXEmZVlwS7jGR8rhR+FeP6p4fnjupLp5DPG44Mv7vJ/CurBTlKlGNWya7HDiKVWo+ZJm34Y05&#10;tW1dGUBBIQD259fWvpC/0HRvD0sejwo0nn2rsJW35EpHQDpt/wBo814HpV3/AGXc2lxEptHgZGGf&#10;4yOd/wBKn8T+N9TjuJb8X7T3FzkgKSQCfQdK8zFUqteaS6HTh3Gmm5bn6Bfs2tND8MdMjZj/AMfU&#10;g2k8Ab27fhX05PcyNHAHORHIMYOMc1+R3wh/ac1LwHpv9gavp41DT4mkm3KCJUfBI9sFsZ+pr6k+&#10;AfxG8ZfEXUNX1/xNrFvFbZiENiuP3Ad8ggnqcda9zE06sUpdj0cJiaco8jP0M0/XvD+sWA0rx5YJ&#10;qFmQVjuNgN3BliMrJjOMZFfN/wAavg14f8PXsniu/MviTR9QuCy3AJIgSUDPmL13DuataT8SfCOu&#10;6u/hrStTiuNQtA4li5H3JDn2OPSuPsP2wPhzofjWXwEbmW9tbuTyJ/Oj32cknTGeoPYY79a9fLsf&#10;Jr2M1p3MsTSjD97B2fnt/wAOfJ9t+zbJdazcyWdzBe6dq58nT54JPuSlsgSA9PlyK0fAHwq8TaFf&#10;XfhHxnaCCwRna2nJDpKUj+ZAf4cHB/Gvsnxp8F9V163/AOEz/ZuuQlxGySz6XO8fmREcGQZ/dgYJ&#10;xgZ9af4t0K70bwu9lfxqdQsopJZpBgnzHiBbB/4DjjivVlltKpeT1R5U6y0srM+A/gnqsNx411G5&#10;jiFvHJblhEDkJz0zX1B8Q9WDaBE7z7EBjXAKg9PevjT4KyNF4puS3H+i4x7DAr6W8cajv0OOLkgS&#10;J0Kj+dfn2Pw0Y1uVLRH1OXVdDyHUdSjbTJ4pX3ptfBMpyT/t7a8P8LTTf2letNF/rMBuN4I9q9Xv&#10;L0jS7wEsAFOcyLx6YAXvXmHhsjMr4AfcDuweP++KMFT5ac2jtxfvzgz6t8BziPRPLUFBJLwCMfyr&#10;x/4mxQ+JPj3omjXcYuIDDFuibkFApJFeh+C5YW0aIxHZ+9/gBH868K8falNB8brS6t5PLljijCt0&#10;x+7Peu/LKX+0RZ5GPqXpzTPYL6x8O6XN5EGmQRBOBhB1qrr+sW6eGr9ECp+5cDgHqDxXPzzLKgmn&#10;cyO/LHP8q5PxRdTx+HbkxNgbT9a/UIyco+87nxaWp7/+zFHpEHw7t7kadZyanLcThZ7wvsGHOB8r&#10;DH1rvr3WPGEniB4dG8J2NvqmcLLBEXL+4kZjkfSvmP4Kanfaf4cspIMFJN4ZW/1ZBOTuHf8AnX2n&#10;4U8SeItWW3i8CCzfWbJvNisdRTKS54xbzZGOnEbfMa5ZRuiofE7HD+LdW/aI1zQNX0rXxey2jRB3&#10;hKAp+7yMnJPSvze8FhhrsG8fcYkg+tfodrH7UeuaVpvjLwb4x8D2/wDbt5FIksi3M1obYgEcKdxJ&#10;5yQSBxwK/PHwfMW1je/Xk84HXnoK8+rBqm7HUkm02e+61c77AKT1rhiw4J6881t6pdhrOMe1cozl&#10;SjE+tfHqm+fQ+qpuyRD8PLZLz4gWkRQHE5PPpX3A9k0ZPl818YfBiM3vxKs8fwM5P5V99G24yMV5&#10;+dSUZRj5HRl1O/Mzi3iO3yZODVvStTvfD2oxatpUpiniyu4HBAPUfjW1cWMEh3AHPrVCSwjc7ZVJ&#10;D9TXyjmj31TZ4n8U9YbVfEjXsLsTcRfvO/mP3znrXC2PxL8T+B9NvLPQr2SC2ulKzQqBsfI25OO4&#10;FaHxCtTDfpbXGQACQAe1eM67ARp8ohfjjjvX0+GfOkpM8Ko3Sqc0TLn1Bp7iPzHYPglumPnOa1bS&#10;9ZmRehEgOfpz/SuCht7tZfMm64HbFdhp5eQiJsJwTu9P/wBea9+rBKDUT6bCYj2keZn6D7bLxKvi&#10;TRrsqt9JDaahaMwG/wCRV6H2NeS/F3w7bat8VLbRLW4jinvooPPlfgI5i+dz7j+tejTv4b0Pwbpf&#10;izxBemy8Q2enG3WEfflyuIy47j6186+HIT4p8XlfEUksk9zvHm7zvJxjr1xjjFfk2Vwq/WpVoyfJ&#10;G+luvl5dbdz26bldW6mLLZTPfjTraMTuZP3Sr9whG2Ej64rb+IvhO80G7S88gpaXATbgcB9gzj8a&#10;6AeD/EnhjxXp1rpZFxJtla3YAthE5IP0o8Z+J11e90ae+BMYUiWLOU80EjOPwr6SONqzxEfYtOL3&#10;Z6lT2cISdV6rY8ss9Y1/Rby2vrGWa3kiA8o5KYGc4H+znnFegeLfidb+NvC0Wl+JrIJrFmT5N1Ec&#10;B0c5fzIwMEk9+9WJYoL1vLuY4pwIztLgoBnpz/drxu6iniee3OHRCRhOnB7V9HXyyhKcKnLrF79f&#10;keFQr+3TVtSgwmeQRgbgeRjkmrekXtzpWp2l9G7RokybtvBAJ5/SvQPhZBbnxN9qvI1eOwgnmkBQ&#10;EfJHjoeOvNZ/jnwzrsdy2vz6fsjuz5hMYwEOMtwuAMDB9s1FXFUvbewmZT0eh7Z488R6Df8AhO8u&#10;NMvVjF5F9ojwcOXDiMxj8P0rwDwzr2reHYUa1lPlyjdg8oQOqY+lcFOzbEgkYgR52x9cZ9B2rc05&#10;pZrYWssfmJGeMnkVy4LALBQcYPd3+RjGMajaqI9Z0+48J69LcedFFp+qP81v5kYeMSe3YZzXyx4+&#10;8GeJtAv57jVYf3c8jnzYxkO59xXqD2ZDuzSEDP8ADx+Ga7Pw94i1IuNLNutxaYIImAkPsfwr6HD4&#10;102uZ3Pn8fk6lFyp6Hzt4J0VM/ar64NgGI+Zoi44+terHXrgyCysLmK4eMZSRYt7kD/Y54rvNJ8M&#10;+J9WlvFmg0670yMkrJeXkVmAT2Qt976CtSw8KaRZkXF/480Dw2AmHWyjmudQHPQCNArH8a+sWIjN&#10;J2PgfYTptxPPYr/xffAnRsabOMiSXzPs4f3IJxmr1p4g0Owl8vxRYT67qMpAMlrcyJGCOgKw8EYx&#10;mrFx4d8FXVyZPC9/e+KdU3f6y+jOnj2IUmQH6Gr13H4m0qIWnja50/RLJec2MlvLP6/N5WWJ+tS5&#10;KWiNoqSerO6tPFfiW2CR6FZ6X4ZRzny7gS2+R/eczZGfU1Y8Q+MtevJoo9b8VwT3gACxWdwTBIPb&#10;ERAPv0rwPW9T+Hk8wTSkvNfuuhlupJIy5/vgFeAfSr2kS+J7kj+x9Pg0zaMBmiTIA6EkjmuOWDv7&#10;7Qp4lqXLDc910XXNb1i+Gl+K/Cl3eoB+5Jv9kA/38rxVXVrG+1e6OjTXsWlWiHBWDVY5Iox33xAA&#10;Z9xXmd9oXihLQr4n8XaZ5b9YluDvP/foHP41wC6po/h64J0qUamU5zLA5RPxOauOHvqVKu2kpns9&#10;74b8PwKY11GPU0i/1ggufPcj/cI/lXOTaLbXDmXwTZ3Mbxg7lmiHPqemcVmaX8WvEYAjhuLLS9n3&#10;ZIrfMg+g2jNbt58Z9cWMRXmo3WqO38VvaRjH1yK1tVTsYSdJ63Ktxc+GtC0omGa8tdXnGJR5QeAv&#10;6bmXOay9KsPEUs0c1rb2lwmNxa88sZz7FlqRPEnh/wAUXQttX06+lllGFnijjEmfTbwAPf2qJvDv&#10;haRZfNgvbl0O1Y7ySOLBH+0CQfoK7FUklaW5xWhvEs32p6v9qMN94kt9HROALeN9g9h5RP60lr8S&#10;PF+kqdJgubmeyl5E4jJLnpkBjnGK4if4eaves8unWE8cQPCrH5qfgwp1lpWp+GVY654ek1BJDsXz&#10;Z5o0jP8AuxYP61ej3IcpX02Orm0601k+bcX8VveyncrT25BOen7wMfy7Vk3vg3xHF+5+02tz/vmN&#10;H556mqVtqlxaF3j0DTLbsGnBP6tIf1FbVv468UWNtFaWlhpF3ayZ8wQJC4AyeBkZWtItrZEcsHuz&#10;idU0XUNPQROiiQcGTz43APsBUel6NdJAb6S7t5B3jZ8v9cV6jpuq6RPOWg8PabHKT8y3uoFAD3GM&#10;AfqfrXF68tlNcST2lvb28u47zayeZHjPRTU18RL2epnTprnunocd4kuo4ox5I2Y4OK4E77q1uL2R&#10;uIiIwPetfxDcNKcAn/69Qar5djolvYLZS2krkSPLI5Pm59sV51CD5bnTU+OxzP2yWNtwJrrvBa6h&#10;Pc3F1BbxySJ8gMvQetcNdnYqEV6f4U0jVI9MjlKMYpck7ZUGfzr0oK6OKpubt/dXkZL3PlpdH/nh&#10;0/GuRubG+uHN1c7T5nHHX8RXSpb6ek5WUiJwM/vZTgn22d6kikEc+4af55/haKRifx3LScGZRbuc&#10;jH4b1O/Hl6fZSuf72OPwFTTeFbuwgeXWYvLkjxtUjGfyrsZNf8SRP9mHm2ccn/LR5RhMeuFrH1W+&#10;sGi+ym4Go3txwJvMbYD9DgVm4W1OtHFSQoXbyhsHoO1Agccv9yp3t7i1uo7e4IL99rgg1Xk8x2Jy&#10;dkZxjPH+FcV9S07DWe3Q4zjHc81NvtMDzUZ6DaJDAlxLHw/OatAFB50kf7r+Ec5NMalcoMqHlBtH&#10;tTc238JOak+z3uoSyCJNgc9uKuJpEkLiSd94Q42jr+NJlGHcW3nAhRyaw5Y5bdsbjXXkfvyvbtjt&#10;9aoXluHBGBmtadS2jMJw6ow1kkx9807zZP75qvJA6tgGo/Kf1ru0OTkkf//X/D/djnNd14fvGjEE&#10;wXeY2BB2dK863kHpXceGLkC02swByepr5rEU/dPZo/EdX8RLeZ7G31Un75EZC9fxryCNJZ5NsUZk&#10;PtX0KNHk8V+HYLKwRr27gmSPEYLvIT7Lk9/5V9UfC39iDxvqdsmq+LwvhywT5pI5ubkg9Pl6D/gV&#10;eOsyoYSg3V6Hrf2fVxFZKmfAOkeFpbuaMXj7zJ0QJvc/lX0h4X+DmpSwfaNTxo1pgEkgAlPUt2r6&#10;w8X+CfBHwqAbwZppvbiIYNxIc5Pr6flxXiniKXVTYyav4iuY4LMDdtmOEH+fevnqucvFaYV2R7VL&#10;K40P425Zh1vwp4Mh+zeE7L7Zcx/IbqQbwD9T1qxpeqatq+owXuqTzXaQMJCFT5FBr53t/jR4Rtbm&#10;4je3lk/hEi9CPXB/Svp3wprGl33ha21PTZw9vJsYs+Acg9PrXJicLXw8eaqt+p1YetTcuWB9ffD8&#10;S2FxHrz2xtokU4ZjgkP3I7Yr6Y03xMbqW2miiKQBgGlPIJx1r47g8UQDRpLcXJzOY5No9D7+9ejw&#10;/EOw0nTgJZCZHGBHkkcDqfpX5biaXPUaPtMPVsjc+ON/FqniO20I3kduHG/IEcu/HbYeleW3XhOz&#10;vbOSEaiA+Pm8mCKOT8DXzT48+Ntg3iX+0J7gzyxyFWWM5IQHoAa8h+Iv7UEn9mHRfBRb7TcHa1wf&#10;+WQPoP516uCyLFVqkVTW55mNzKhC/NuTfG74raT4Nkfwf4Mb/TUyJZQciI453kdZj3NfDd3dJiWe&#10;5k+0XMrb2Yv/ABmrV9cxh557lhPdz/Pnnk9yfeuYDGaUuw2/Wv6IwOW08LRUI/F1PyXFYuWInd7E&#10;pkMjZ7UVIPu81Cfv5r1UebLcdTlqNqmRtopmY5adTGc1ct7KW5XdgqM0AQB8DFITk5rU/sdvUU8a&#10;Q+PvinyX1K57aGPUoQYrV/sl/wC/UiaWB1kH51Ps5dCb3ModafWx/ZKhf7uelbaeGIP7AvNfnJS0&#10;t2SGFjwZZT1A9QO9Zzp8i5yqRxmN3HrU4snK7161NFCFAL8jt7Vcl1CKMCMVyOepsZDxSQ4Zzjmr&#10;hvP3OzZjPf1pZGWQbgMe9V2hV+PShu+onsLOpEIf1qKK4TjdWhKiFeGztFZgTZkUlaxlHcddTKJP&#10;MT+ECltYhMpkzuz2qAR+dL5Y+arYs/LOwr0raOx0IfbjMxiPGBiug0e4hlWeKY4FupK/P3rGtLYz&#10;XscLjAzjmt+XSo7C5HlncX7DrXHUa6lc1iO41DNx5zyeb/1060NI13xEODVrUtHSO3e8bgocN6n3&#10;HrXafDnwNJ4+8RjwvZ6rY6PLIDL9rv5xFb8DhWLEAH261zPltdDSc9Ec54c0i5utbg3h57eDEkhi&#10;4cAHPB9a9T8XRaP4j0B/Fk89/ceILy8KkMM2UdtjMYSTq0vHzV2Hww+HQ0j4h/8ACH+P510nS/PQ&#10;XlyJwkBt85Mn2gZXa2MDbzzzX6I/GP4o/sMeH/h7HYeEvDw8SXdmrx28KyyQReYON7ygjzPUGuKd&#10;5STie7Rwz9nys/GjT7BZbyKGX7m75h3x0/rW7pvg+XVdXljD+Vp9vKR6HjtX2F8K/G3wrb4WeP28&#10;UXPh/SQ/mSWWm3VlNeX95O4/dyQ3BYeUIs49+vavjG51TxP4kSTTtEP+jxl2ZYyIwTnqD1OfUk11&#10;QpyuYSwyprUxfFgt9L1A6bZxCBEOfv7yQfX0zWTHqtwW8mE4Tshq6LXV/CU8Wqa5ZbxOH2iYh+Rx&#10;kZ5PXtXMahqa6hqH2lLZbTgfKmeT64Nd/sr7nm1LdCe5kk2SLKuHet2DWNNg0O0tJNMFzceZIfMJ&#10;xjtWDOgZUaThzzg1bhtBMoR+U9Km6WjMIblRQIpEzgYPTPSrs6WbBGx35qSG2sYZSsgGxDginRaj&#10;Bp97Hcm3jniiOfKkzscehxSv2LcDf0nw6LuzOr2kQuIrLmaJv3cZHbEm7n6Vzt1MZk3l8EEkL2jH&#10;oKS48ZavNbCxjkNvanOY1x61lvqULoUGBkVTpyJqcn2RHMhUvCfLfsR1Pr+lXtLu7S0Dz3dr9p2K&#10;cLnAB9WrIQ5kDIR9a3LPQ574pIXzbnp/9etNtzOm7K5Tgup54n8q4MUURz5e/OzPdfbtXaaX4vk0&#10;uwNtb6XaeYR5cs8qb5H9PpWHeP4f0wrapZsbiPlpc5BPbH0qO08Mane6Q+voTJBuIYAZxnucVE4q&#10;SN7yj7wXF99tuRM9tHbY/gjTYHxX2Z+zl8VdH+GXiqx8SaHqA0vVUiCq0gzGN5wVkHdTXxTp7S+Z&#10;9nl+cIMLj17V7zpfhXT9LhshrFuRKQGYSZQlDyOK8nHSjBXvY9HBzfNzM/Q/47ftJ+PvGVlHY6lP&#10;ClukOP8ARR8kofv9K/Pvx/btqF3FqK/P58EcmQD1B24+vFejpf2d5o8tmE2GKTbCo67D1/Knv4bG&#10;raNZ2Xg/7Rd3Mav8yjP7zzCT+XSvnsLUverUXvbX8j6Oa9ouRHzjew3AMTNGYo4+RJg9a+s9O+PH&#10;xSn+H9r4F1PxBdX+lwQGNVeUnEfaP6Y6CsHXvB/iPw7Y29t4hSeCQgErLgHP0K1xcst3EPluJMR8&#10;jlf/AImvcUvax5TlhB0m2jlNb8O2Oql3H7qXOa8+17wwIGRrfhAMk+pr2n7Ve9PtEvPTlf8A4mrw&#10;07X9Q02dreSWR0BGAM/0NaQ/dpGNSgpptHjfgW3ubVtQCyPEbuPyN0ZwRGevPv0PtX07pXxm+IEP&#10;gL/hXMeuTy6E8biKBpN6R44+Tv8AnXiGjQ63Z3kltdzyA7TmPABx9Norp4FeJ98RMDnrjAz/ADor&#10;++0xUJzhseEeJGvBq5tYsv8AZuM4zx/+uut0Cxv/ABY4+2hhIBtGExwPWuW8V6pqKaxeRee3+sJw&#10;T/8AWFdX4d1Y3t/p1lCSHcHzCcjeR3BBFdE6H7q5xptz16nZ2nw/khfY6iIRn7xBB/Wp9Bn1ixF/&#10;p+j3ksCOCs0QkIEifTpXv2mfDPxde+F5fEUVhNJbID+8beU4Hqcivl7xBrcthZu1pJ9mvYpCkg6E&#10;jPavmnNzfLHqejUpewjzGvZeHdPvr6CC4kjtQPmYyypHnH/LMEgk5rqrGwtre4lb7RDGAflUyoSP&#10;yFeKeFb661PxJHNcuZOHJyc8V75oen3mpX0en2EBMlw4EcapjeScfjXpwwrjFcxz4Zc7uTgwEbGu&#10;S8g5YRRyEY9iFwfwrTsz9uL6XYSGKS9HlLIydM/WvrrVv2RfHWheCX8Ua1F9ncRCQxHh0BGfnHb3&#10;r5BmVNLmd1K/6Lls5LjI4Ncf1iMuamt1oe6qcoNN7HG+KtG8O+Htd0vQZrmW7vwMXEzSACLPGfoO&#10;tdN4N+E0PiDUr2SDUIZLDTwZYbyESSxTkclTggBvcjFU/h34g+GWrQeMNQ+IUsUl/PDt03zYnc52&#10;txnsc4rxbTPE2p6TbT6bp8rRW9zmNscHyzwQD1zVKnV5fZw3Oep7L2nPPY+q4dAl1iSOB4Mx7ske&#10;UMfJ0PPvXsHgT43+EvAPiO38O3ul3l5fSSCGWaIRoiF+B0GSPUV77+yJqv7PGq+E0uvHVytvrZOI&#10;ors/JgD+Bxxk+9eRfEnxL8OtJ8calqeg20UtnbTkhgAOn90nv7V89mE50akPbx0ex9DhLVfdh0PT&#10;f2lLf4N6JpcEqPDp3im72SwQR8yXIk5zJH0A/wBr8O9fNOm3ETI9jJKJEkwrL2yeo/Cvlb4meKta&#10;8eeJbjxZqdx5pnOwA5/cRJwiD2PGfevSPB/i+LULWy0+cR21xBb7VKgvveM5+b0yK+gWHboKcXqc&#10;tWsvaezPvz4Ofso+IvEVnL420q5itbNN/lk8mTuRx6Vz+teHbiw1Oeza53yQEqyjsc15r4P+K3jr&#10;wtay23hzV59PjnyWiDv5RJHoa8d8Q+NvGl1aa3ZW9zKl7dkMWH3we7g9RxXk1cKvaJ0pX7lwqOl/&#10;E26H0fcWMpxH0fvn0rUtrKKICTZnZ3r5E+BviPxVJ4svNP1S7m1CzEDlvNJfBzxyf5V9XvqunRSR&#10;W91cwwSz8xx+Z85+iVz1aTpytM7KVRVI86PSvC3xy174VW15cacJjbPj/R1iEvmH12dh/tV8rePf&#10;j54gb4t6d8Vr/RJHv4JxNZ2oBO/Z6+le5RNDLGAkRnfPy5BA/E1x/j8XOjWo1peJ3XyWijOXCHuC&#10;FrKWK5bNq6RssK6l5RdrnjXgvxLceM/Ft54jv0/e3c0lxcD+5JIfNAH4nFZOleErFtWn1bxZILMT&#10;zuYoh3G7qV7/AEr0nw/4Pn1Gy/4SLSEDuQ5azVPLdyT2PG4+3er/AMP9Fl+JXiqXQ/Duh3UmoWZ2&#10;yK1v5Zjweectj86MLjIzqSlTn6g6NehFKorXPqzS2s08NxR/YohpkUA3G4ASPZjls/8A1q+ZtO+F&#10;3wp8ZeP7bXvAWt2X2iyukkntI8CROfvDIBIPevon4nr4p8JaDaaBNZlIseXK28b4kAznHfkY/Gvg&#10;K28U/wDCM/tAaHrocm0nmjt7hmQBPLk+TaT+NLDYjmrypp30N681ClGUj3rwroreJvjP8TdJa4bZ&#10;LGID/fx9oBOPwFfefgv4Bz2uh29z4XsoLeOCTEkknMrxhT+RzXxH8Gnjl+PPxJaZ/wDV+R5cgP3D&#10;5knIx6gCvtO38Ya/oMLwaZftHFKN7bchD65zVYiFP2i9rtb8dTOk6jpN4fe/+RDqVlHYy/2bdxLc&#10;A4EkbdCMDivLPDXw68OeCvGOq+LNHgaOO8gMf2cnARwSSR7YIrubO6tde/4mS3Cypk/MsgcE555B&#10;9auzWkVzbkM/7okozc4wfccV4+sbqR6kPhPj7x9rFtFfW3iMyEQQXQkmjBzkRnBA+lfVK6zFf6JF&#10;rVmmYLiJGUscHB9a+NPippWh+Gri/wBLtY5tVRGEm7BKRGU5HNfUfh2yvdR8PaZHqURNsbeMqF4T&#10;p3xzXkVI+zhfzCh/GZq3l/pWq2zafNZm/PeMjfGh9fM7fhXOaX4F02C7kktrW1tyf+eIJP8A+uu6&#10;tvD9qFVYwojH3UGRgeldDp8Z06VJQABEwI5rirP2iOiNO80eG+NfhYghubrVvD5kt5fliuPL2PwO&#10;sY/p3rG8G6J478J2nh+HSLi3giieXy5IreR544pD85m3fKuPxr7s8f8Ax00KTwLLDqOlmS5lAiBO&#10;zZv9cf1rxL4e/tI+C7Tws/hTVfD8l5qP7zbjbg8nn5v0New8tnGrGhCvCUP5jzKWL/cyrTw3vp/e&#10;eE/HP4F3mv8Aka/pZis9Ut4vMN3IcJO+OhA/zmvzP8f6vdadp1zpt+JE1S4PlMwO8bAfmwD3NfrZ&#10;feKPGOtaHqMS6PJaQRSCYNNcRvHbo7ABiRkkf7I5rw7xt8M/AnjG+t/F/ikf8JXBYKVuxpZEG8Ac&#10;KAQBwf8AgXrXpZZjo25MVvHX7jizPL1VXNS+LqfIvgT9oDx1q2h6R4WFgIrPwpGQlxZfJcEYxiQn&#10;r15FdFrNldeMtWNzPJ5Buh5sp2AoXx3/ANr1rf8AEXhH4feDbj7d4F1OOPSr6MSNZXEh+020gPzA&#10;ggBs+oNefWDajr2pXt14YMctpbjkbwMgdTjt9azx1aFWs50I2PFXNGi6deV7bGf4T8D6nYatq8q2&#10;f2o20Dkkp8mDzvH0xWLdePNd0y4t4ra8FxEflJaLkD0z7VHqvi/X0up4NNkkggnjEbBDnf25PcVL&#10;4e0LQblNQXxTJJaXdgIDbxqM/PKcc+g712qCqpSqq58nVqe9yw3Poi61q01rSbK90dyRPFBDI0fU&#10;SgnOa6pvHvhvwv8AD6y08pjxBo0zyW8Q+QOJRgyn+9g9jXyddzeJ/COpf2bDc4t4pElDL9x8dCD3&#10;rZ0vUpLpL3XtbkNxI5wMYOcn+deD9WnQfNGWnY+hp4y8oqO5h+IrzxT8RtVk1jWb0zvbLkecdiRg&#10;HoE7fSqniWSz1ewtbee4P+hKScQcF+34VZ8Qapb4MumytGh+baw5L+9ec3XiCfUUdCvmP5gEgXj8&#10;K+kw0qtTVHmVcVyyk2d1rC2Efh2yVcTmdv8Af/D2rx/VoprcERwHB5HB4Ht616NBH9ja0g19BBDu&#10;5MvyYHrxXX/EXxn4Wl0uz0rwjbCSRFx5uDxF0Kc988114Zyg7JXucP8AEjc8B0S9htLkSXaK8aHz&#10;CskfBHpXc6N4t8RR3BufDtvDbfZwZcwx4kjTP/LQ9MkdK5PU7G1geCdjvDrmQenqBWPcajdQxyXO&#10;jz/Z4pQVIUjLgdMivpbc6StY8+nJxk0bn9tar4Y1m71/wtqO+O7DpJJnBCXAwQw/vdeRWMtrZ6Y9&#10;sbicyXeUdj3iI+6R+HWqkkMlxZRuoHmEZ3fx5zml1EX0sTXUacOAGzjjHfmtIvoYzmm9D7g+Fv7V&#10;t7pXiXTLC4YxRvst1uAcSbx/E3Yqe9fod4w+Inhjxf4A8Sx+IANH1WPTJ2E6p+6uAIZMYPbJNfga&#10;dJ1zWI0vL638iRAPLDgoHQfxKema9H8RfFrxvdWI8Ow3/wDxL4oEtWUHlwQMh/pXTTdWi+Wi790e&#10;iqsZpupt0Oq+E18ttqt3ek4HlAjcexPvXvPirVI76wgRCMu2egP618KRarfiGRBKRHLjOOox2zXs&#10;/hDXp9W0iK0njaQ2E2DxnIIyP515OOoKpU9okejgMVryo7XWGX+zLl2KxERf34xv/DtXmPhyUy20&#10;+P8AV7hn567nXLsrodwpJGYwP4c59BnmvNvDkjrbPsXLmTpzz+VcVLSnI92rP30fQPhG5a2souvt&#10;Xj/iBTqvxmPlN+8jjJOenAr0bQrp49OiD8FDzntXmmhD7f8AGO/Lfwwy5/LFezlGH9piIng5lU/c&#10;zPVYIY5LbfxvHBxXEeNn8nw3d/7uPzr3yx8OJLoscvscV4d8V7MWnh24KnA4H61+qY3Kp0aftWfG&#10;4avGbcTc+F9t/wAUhYkddpPFe4eApXn1eeSHJlihdogDgmQdCPpXyx8Kfida+G5bPSfEFv5ESDZE&#10;xGAQ47mvoLw/qYs79L7Thy+QpBzlHNfJS2PUp/Ej5y8eanfTeIPEmp6iWkuZ1eORmOST05+leZ+D&#10;0xe8dlFdt45vJJdS8QN/B50n4fX61mfDXQtR1W9lttMtJrq58nd5UMbyPgck4AJwK563wlv4jsL6&#10;SV4URKymgn27z/AD/Kt43MMCSpL8soJHPHSqVxfxvBIBIM7Txn2r52L1Pooysit8C7oQfEaK5Yhf&#10;L8w9f79foLDcQzKPpX5i/D2/uNJ8QDUWtpJ4mlwxVM8A8496+2tN8SvOftuk7bzTxzIBlJIs/wB7&#10;PTr1rxs7w7dSLXY78pqLklfuezvHDIOm2qEsOM849x1rK0bxHpt+MzSm3l/6adPwJrtoLGxuoxcI&#10;+/zOmOc18V7Nwep9XzJrQ821DQ9O1Uk3dstwB1L8muam8B6GxyLRUHps717a+j28DZVck1Slsrdm&#10;2Ec+lXGUlsZygpbnz3q3w9sry2e0eIRF+AyJgirHgr4N6derqGl3SA5kjljuv+WkeMAx47gg17XP&#10;Zw/dKYFRxY06RLq2JjlQ5Vh2I9vStZVqso8ina5dOKi9D5G+IdwL/wAfamsr5it5vIUeiRYj/kKv&#10;67cWsWr2/iXw18kQVJ2B7noR+le++Kvhno/jpJdS0h47DXHJMgIxHKT6HsT6d6+bpoNQ8IXVxo+v&#10;WckcgUx+XJnpk8jPavpMPRjJQhCV3bU92NZRpu25K/xC8SnX7fxZ5hSWI+XEAcABxjFeqyfBrW9V&#10;+GsniOSKP+1JLp7hv34wbYjJ5zjOe1fP9osupSRabCdqbnZd3CAY7noPauusfG13YeBbzwUZSc3c&#10;c0JGcfIGEqHHHJxj6V5uZYOUIU3l+jvr6Gjk5e8ziW1rUrWN7Rnxnhu+PxpdOPkO3nR5E461rRWe&#10;kNFFZzgrIyg8+9Omsobcf6QQkSdB617NTEu3K+h6WFwUozVaHUteCfCZ1uTUfM1Q2Dx5hDAZ815O&#10;fLPoK6yz+JGqWM13ZeIY82ktvJDHtHHDg/1rM8E3GjW8GqXF1drF5n3vMcgug5Uj1Oa6xtFTUfCl&#10;ppqEJceRFGZpeg+0Fpmf6ACvl8bVjKrL22sTxalM808SfC/Vkme60ePfFIDNtTBIj4x+ea8z+y6r&#10;ZLKHjaOKI4kfZjB7A/WvYLA+IvC0Ooo9z5+lWJjmMZfIlSQYjIfuADwBVLW/EGn6/wCGtVvBbolx&#10;EYwoJ2OY/XB6mvXoYqvGUaclzQdlf1PGqO2qPKbLVIXzbOv7t+h967Dw484upJQdyRxkA+ua4C10&#10;prpdiv8AcAIBHIz716H4WsvItJg/JTqa9qrCCTaOqnUk6buX5MToIbiNZEyDiQZA967fSI9Z8UWV&#10;xpM/9gaXbRcLNMY4534HI3kH2+tca4IY5rPvYYLxPsl0oMfDDr8j+vuPatsHi1H3Wc+YZdGolUju&#10;dDrnhG90e1Emo/ZNQtk/5aC9iEh+hBJUenrXm8k/hqfKWwbS4x03QNO59cyR8HnofSuT1+6Hh3xB&#10;p19q9mkdpFKWE0A/1gH8j7HpXuf/AAvfRdXtX0zRdPvooJQFybiK3j6clgkbZ59DX1sHJxUkfmFV&#10;xUnF7nj07aXBOGtElu7lWxG2wxg+wB5qe8luNXxFrNgbKP3eQ5x/tySDH4DFes2Nr4NvtMjvF1vT&#10;bK/Q/euJ5/MB/wBlQpDfiRWV4k0aw1yP+0X8WL4muIvl8iG0JKY4CJvAyK6PbxclFuxzSwzs5HnV&#10;jonhjRf+JjBrkE9z2tMSvz2+Y/u66QeOPiJHbpbnR7E2Vx8qjyAd+e/mZ+aqv/CF6eiJeOLhJMjm&#10;ZBBsIP3iCM4FQX9zpVrN5Ca696A2MrA7oSe0ZKKBW0+W+juc0JSStEj1GPxM9s9/qOmSwJ1Bs49k&#10;Y57msiLVtdhHl3kUn2c+kX7wj03enqall8XNps266F7c2C/8uhnKRP8AVU6VKPEXh7xLbGXT0NlL&#10;/wA8TLIQR6BwG/EYrW72Zne5Xmu/B1wgWK8vBducG0I8wf8AfY/lVYeGby3kS6TTtSt4HPBZMQA9&#10;jzxz71s6de3+mohtdCtIpC2Fu5TJke+SBUs99M109x468SzT2pHEdvIZ4n9V8vd6elKV0tBqMHuS&#10;6tJ4pg0xLTxH4nge0kH/AB5Wt4A8Y7b44h1+ppdBsta0+H7XpXh/+2bIjmSRD+sm7j8az5/EngSy&#10;XZoGjSSHPyiUEP8A99gnr6VWvdf8RayEsry0OkaVjMkTJhHA7kjnNZR21M2oJj72LRBfu2oXEPh9&#10;3wTHskuOvuCRz6VQnOgNcC20tf7TlJwLhYigzjtGeas2mneCjC93faiEt0yRGgBf6EjgfjzRZeKN&#10;RtJ/+La2EdsIAS0szxOZD6APznHZea6FO2hzuKeqIL/wlqNvDFqNwnDtuwY5OM+x+X8uK5/VphGM&#10;DFt7x/4VTuvFetx6lJPrl/veUHdCpPlgjsfQ+1cdquvmXLxfP3+ma4q3NUkkjrSjTVxbaSY3rXwc&#10;A6f8xz69qu+IvEWueIpor3W7nz5Il2R4GMJ6Vt/D2DwRcQ38vjGOd5UB8kxyxxjOOMhvvc+lclqU&#10;qp5zQjILYXHpWn9wzp/znNTyeZKqEdffFezaXbQm2gEuqfYgIwT87nGO2BzXkthbXN5qEEdqhklL&#10;cAZ7c9ga9gt4b6ZZIdSItwMD5icj8MCvSpfAzkrbm6r6PfILeKySWVOftUk8gMn4EYFU7DRfFUwk&#10;t7SJhbbju/fgR493PShJp9EXZa6mDARz5RySPfrVTz21aTbBdmf0jIDnPsMCp9CEST6TBbGSOOe3&#10;uHT/AFhEpk5+vQ/hXN3FrHMu6MRgA4+VGA/MVt29tpdvcvDrU8+n5I+b7J5n59MCr0yeHN2La9hj&#10;H/PX7O4H44JwfwpO3Uu9tTzltPl3HamRnrz/AF5q7YQvbTbnSEf9dCgP6iu3a3vLKLz7W/8AtEB/&#10;iWPzE+nzAEYqkz2t5FuuLmIEf89I8n8xxTjSjuiJ1NBBY2upAT3oMuz7sagbAPUHoRXPTWOo6rfL&#10;FaI3kR/u+rH+tX5tLN5In2edsYwHUOEx6AVXl0y0tsgZnI67BJGaxnTLVQjdhpPyoQSnHD5pbSwm&#10;v4HuZDsCHOT7U/TX0xP9do0k8g7gsQfbirGqfZr4oLTSTpxzgfO+AfffXnunqdcZXRyzDymMi884&#10;yO1MMJk+fGz29a6N9In0+HzbsR5cffz29iOKzZpViXehByAvHvWTjY0MRoBmk8hasxQG5Lk/wHFT&#10;f2d7UgP/0PxZ0/w5eXs8cKxyPI5wFUZcn6DNex6v8KPFPgqy0+98U2Dadb6ypktxIR5hCYySoyQO&#10;R1x1r67+CPg/RdM8Qo2i2i3EsShjLIOc/j/Suy/bZ8N+Lf7E8LeJpYvM0+BZ4iY0CCNyYyAf4jwD&#10;1r8ir59zYmGFitHufpdDJEqEsRLU82/ZY8a+HfAfj6w8Q61EBb28UiMwAOHMe0EZHX19q/WjxZHd&#10;65psF75jfYbmNJPKXKAbxkEj+L+lfz6/D2+v7nWotJtx5klzLGoB4HzuB16V/RhqUsOheGLKxuiP&#10;PgtYo2A5DlFC8Y9+lfC8UYdxkp31PrMjqpx5bH5//G2LStPtDaRgSPjjjAHvmvym+OXjLVNT1waG&#10;9wwsIIwPKHTPvX6G/tGeNdD0+7uJ31CGMRghod4L5/3etflH461+08Q6/LqlqSYJMBcpjoOa+t4M&#10;wUre0nH8D5ziHE3bhFnHOhlfMYHTgDivfPh54q8Z6Lo506z07+0bBG8wBjgDIA459q8Kt2hMgHc1&#10;69p3iKbTdL+wWsgIcZOBk+lfqeMjzQdNxuj4XD1FD3j6S1D4mafpWnQT7m+27UYwoc7Mjp+FcHqf&#10;xc8U6/GEW4McaEn5euK8YMzMvIPPOc5rn9Q1SUr9lsZNh/jb+lfIUcpouV4xsds8yrW5U9De1vXp&#10;XeSC3ffKciSQ9c964pmS0/eu+96iacRjHfvWXLP5pIevr6GGVJWieNKq5tuQk8jzzb36UnTmiivR&#10;ascn2h28nrS5FRggnAp4XnmlYYoOaWl2jtVuygM84jA5PSh6bjsPs7WSZ+U+Tua6dBFAvlgimS2k&#10;lraO6jG3rXn9xdzzybyx9BWkZJrQhp3sekAgjIORSblJxXDabeXUEwGdyHsa72OJpTjGB61Uqiju&#10;NUmxpIBwSMmlEee9dLpvh+3uRuluMHsMCui/4QuyZQWuJXz6AVwVcfRh1OlYWo9jH8IeEr7xZq0d&#10;hbAiKIZlb0rc+MeqWMM1h4O0mMR2+nRgybejv3P1r6H8JeF7XS/DbW9ngSPDuaYdScZH0+lfC+rv&#10;cPqd5LcyGWR5nznrwa8eli/rlVpfDHY9aeG9hS5vtPcgeUBQq81nScvndzSsSRvI3Cta1tklj3Eg&#10;e1er5nkljT4bSTAuXxgZH1qa6tij/uxkP0x3qmJprN90SB+3NaKaiW2PcdE5Arkld6xBK+hQSCfJ&#10;UoRUUkHzZA4HU1tNqdrd5jb5MdCAazLxwi/IQRWa5r7GnKlrcbFHEmCrA56Y61PI46BM561BZR3K&#10;SYKbEf8AjPTFdU1lbzRZMYB7kHmipWUWmLmtqjl7bUzbyea0WSj1r30mnahbG6szJBdDkhveszUr&#10;AwLuhGUPvk1Go8pUP8eOW7CrvCSuiXLm0NG3g8QapE7wQSzx2x/eFEJxjuR1r3jQfiV8O/h/4Bk0&#10;nwlZX0vi69jMc95LIBboTzvjTBJ9K8m2+HdL8P8A/Eu1+WTUbg/vIIoiifjJnNeeSyv5ryZ2Y7jt&#10;U+z9p7sjojL2TUon0h8QLnwmvgHw5cadrN1qniWXeb6V5WkgRDyIoo+MYPUmvHU1M+R5dwTjvkcD&#10;6VykUkypsGQh565zV6N/MHltxn1qVQUNEwq4ipVfMbWlJdahei0hcKH4G/oR7Vs6vFqmlRxLa/6o&#10;H5mjOz6Z78GsHSLTWpL9G0m2kuJYfmCxjJIHXA7/AIV1smsC5s7hJxsnHVSOmK553i1y6kKVQ56T&#10;WLzW0W41N2nuIvlDt1wPboK566SNrhZY0wTySDjmrdxeZG5BwR6dzWWhmaPzG6V2a9BO71kW7soT&#10;vV8yEAc89KzFm2jMZOfSr6wSOXDLynrU1xpssce8gFW7CnddTIyPPmdumTUF1MzDDcVdRFHCjB9K&#10;gmtZLj/VDJraNiOd7Ip+RKoDMhxVqCOJ/kx75PYVtaVpFzOxSdCAO9Qapp40248mT94XHGKFWTfI&#10;mWNgt7bysE/vPSug0++e2thAPyrm4pY/MzI2Rj8qs/bET/VH8MVzTTZoQyyx+bIJxvyefX8K6mz1&#10;+6TRX06zTZFIcSMr4yO2RXLS5mUMg56tjBq9b3CQ/u7c5Q44IxVS2Rd7bECBtOv0l379nz4r2bxF&#10;8RZdXhinWLyjHAkW4dQ4rykyWkUrRD5n4OcZ/DmptWmM0W+JcB+ccCuOrRjXa50bQqSgnFPc9F8B&#10;a2I7+WXUJWkEq4jjzkGQnA6/dz61+0vwo1fQ/wBmjS9H174k+HrK4Ov2gEX2eVLm5t4zmQ5ckxlW&#10;zynXPevwg0bGyNZcLzxXeXfjzVtS06DQUeXFgxlBediSPQA8Ae1cFan76UFt3PVw2MUaUk97H2f+&#10;1l+014e+JGrhfBmmR2ttECN2ACfywAa+RdB1w6rZvd6g4SeI/d9RXnLRy3hdpZCEJyQepruvBujW&#10;o8x5XCORkSMCcD6CooUYYaElHd6jq4qVRxv2PStPgibyyp49+tfp/wDsy+Lf2cdO+HNyvjK3Nvrv&#10;Jna4jd0kQfd8puRkd81+XIhgtN5SfzXmOd3PJHPSvS4LPx/438EXnhjwxd27x2YSZo4xskI6kZ4N&#10;Y1WpQtJJ+uy8z16NS603GfE/U/DWt+NdX1zwjaG30pZjFGcdfqegry6a7QE7Rk16IPhd458M+AYp&#10;7+7h/s8t5syiQIUlJxhweSOevSuN/syFYy0t5FHjvvGKujCnCPJSlzJdSal27tWPCfGEEcviaKNB&#10;zcbAPfmt/wAB3i6B47spjEJxZy48mQfI+DkgntVrxjojx6xp+qLdxGDIKsX2A4I6etULe1jXxil3&#10;BcROjSEjD9z9a96DXLZq54zVqnMfs5r/AO2D4H8S/CE+F9F8MJo1+kPkmI4MYOOXjIHfvmvxE8Y3&#10;kt3rV5n5yXcnb0617+ssKT/PcAD2NeR65oh/tC8v1nEdu4KeYQ+BnpnHSvGhh4wqupa1z068701T&#10;Q34b2Mb3E923GxdoJHrXuWm3V3p13FfWcjQSwNuWRT84IAwR2rzTwXaxxWDB7kzmTG0xxtg4/Cu0&#10;HlIrDbJwf7g/qQa7p1PeuYYa0Ej641r9rX4peJPAC+C/FGqfbUQBQ5ADlBx8x7+9fJ2tTjU7eZTI&#10;I3kBX5T601BascSxySe3yj+tOKoD+5gI/wB+Un+QrH2adV1Geq/dTh3PHnsLXSnVLg/aSjEHtmtN&#10;tIW+ijh09CXZgcAZOD1NdN4htlN9En2RZXkAcAGU857/ADfzq9o4uG1UgCKz8ofdiiAOfQHPBrP2&#10;mnN0PL9g1ujo9ZtPF+k+EbI6XaSm3TgyxRk4H4c1N4T8IzTavYX15cG5i8o3VwrgoBgcAl+9TeK9&#10;dv7HwZcrFeS7s43FzgjI44rg/Cninw7pfhZL6XURLqYJElqfM8xwfuEMTtwO9eNiFUrJuC1vY+so&#10;VaVFqM3ZWPSPEvwot7m01zxDZ6jbx2QiMtvCDkocjIYfniuD8Gz39u9pLcTxSO4RVMUR5jByRnGN&#10;1V/Aeu6zrPiBNJsJ5JI7tiWiwH4Pbng1+mWn/sr+L/8AhDD4tvbcW8QUNCrBEJTHXaOB+FWpVcPC&#10;1VX/AEObEezrzvCSXzPlYalHI7yJbNgfdy/GO3H869E8E/CTXPiLrsGqaMkVrZ27D7VPjlE77MnB&#10;P4VxF/btY30ln9/Y21gB6V9ffC7WrjQ/hQl3FAYEkldWyMBxn7+fpXi5liPZUXVgu35nXhaSnJRm&#10;dfbfAv4QaCLm2uDJE8+PNuhJk5HrGAFGaxdV+CMqavFc+FoP7TsoojILuODGwY6HHANcI/jFptce&#10;GK5WS1njK8c8npX0D4U/aa1rwb4KOh6ho8MkUfmRRyk+W468v6j0rwMNWnNNYiVn0/yPUqxtHmpx&#10;UvU8Qeya1uzZ+avnj+HIL5+leJeKvGWkaNrU7+KJPKiJEa/JkY9a+bPEHxb1BfiTP4s0+Ux3BvPm&#10;jJ/duhPKgdsV3d/Da/ES21O6veLuVTLbhjwkgPQeoqMbhHOipVXaN9Wtzsy/HKE/djr26H0PpHiH&#10;RnsozoMscqTtwIj0z/Kun8DfGTxZ8L/itbXGiyWnkeJI0huFuIwC5ThWBHIK/rXyzp2l2ngq1tpk&#10;1MyX8oSS4IGACOoAFeE+P/H15c/EbTNREjH+zmBUDI5JGOK+byHKXHM1Uw02466vqfVZ5nFKpl7p&#10;VoWfbsfqd47+Isnxd1bV7hkj2W7CABeQT32Dqc14X4GsdHg+0+G5dKEsct5/pHnDLkPwME9Oe+eK&#10;898HeJ9I0y2t7i5kawE7eYJSTkP6fie9dQ9/ovhX4iafrN54nsijjzZ4mlO9CRlOvyk+1e3LCYiG&#10;Ok+7Pladeg6EYx7G58B7KNfjH8TJYlICSwRRjOQib5NoB78d67D9p661u2+HHkaPdtZyGUCUrJsI&#10;T3xzivNv2ZdSXxB488Y3FjO0UF6vnyyD/lqRKQnzHoME8LX0H8Wr7w3p3hefQ79440uQGmAHmSlB&#10;0wTzya+txN1Uhzaux4lKcVCTv1PAf2N7DUriDW9QhuTcwCRID5iHYjjOdvPPua1fju3xIN/cX2j6&#10;3PA+lzjybeJMII+uSBwxJJ4bjFeJ6B8VpPhSwufDt6dOsL2X99FyQeuA+0jnHT61J8RfjL4x1C0l&#10;1XxPpH2SK8KJC1vIcOn3wWOTgkGrxdGrzKcbe9tfy0DCYuk4uDex9+RfB/x38V/ANl4s+zAC40+D&#10;zSR5bySxZycf4cVveFluNO8L6fbX5xLbReVID1BjJB6/SvB/gJ+1h48/4V7c+GrO/iii0rYI87ZM&#10;pKeELSAkEe1en/D7WLnxVoP9o3X7+eO4njkK9MuS/PA7Edq+WxeG5Klm231XQ9HBVXK82lbpbc7i&#10;XUfKchSPXGapSazcSHy5GMif7Ncx4j1608OQSz3ETSngeXCm+TJxjgZPeslPtt0hmnk/s+JOsY/1&#10;n59K454STV0ev9YRB8QtRsrrwpex7zJcRbJQYz8/B5HoK+XJL6TVrV7jS5Ps88UJDRxcScnoz969&#10;78X6/pln4a1G1tP3f7vGQBknPSvlkXbpINR0b91LIEE8Y/jQH5v0rpw9O25hWqdHqfYXwWs9d+KG&#10;pf8ACDJqf2CCCPEnmYMjlxvGB32nIrsfiN8JvHvwuvP7Pk1yCXRLiN/M3IiJkDqe+fSvl7Qo7zVb&#10;i31fw0ZYrjzwMxkhzgYOcEYrnfifd/FDWBc2Gum7kt4C/HmvkJjrg5/nXNVWBX7vmandX7L0OTEY&#10;rEUakZJ3jY4vxLolhrPiNNCtPLniuWOJegDjrz6VLoXizwZ4Yl1DS1toNOvI4ZLVmVMl+Oo6g5r6&#10;K/ZM1X4Jw6ZceF/iq62t5fxmK2vJgSI3fqC2MA8d682/ac+Fvwf8D3Ud54A8TwamXU/uonDumeuc&#10;da6YZfU9j7/wX3T/ADR8d7VOpOq0fIUN/qvhu9e7iPlxSLuiDYePB6EZ55pJtfgvNXvtUvUAa/EY&#10;Z4vnQBEGcj1rtfDWs3Wr29u+oxzT6Wii3MkMadI+v3gy/mK7nUNC+HT+Hr/WYtLlF7aACBZJc8kc&#10;ZUcf98gCvqqeIo05OF9UeNCldtxPH/E3jy21bQdM0SG3+zjTgfLYDEj57vU/hqDUr3Q7yXTbiIm2&#10;jE7LIMO53HhPUgdqwbPwreX17BZG3AutQbhV6ID1PP617JpulHwJqNuiyC8t4pYxdeUgJQScdem7&#10;+lcFdxiuWC13NKUJTblL0PHdX0u9Ni97Ox8wcSA9QX6E/WuIDP4blEUsTT3EhDDnjP5V7bqOo6xZ&#10;Xl7qerKZIpyVVTGDlCeOnt3qnL8MNe8S2EWuaIDcxKpadRxJboO/Pb6VWGxcIK07WZhVpNP3FqeZ&#10;axf61r1rF54zntmudt5BbWpVT5XzYx3z7Z7V0qWyrdCG1lkFzGdoPrn2rK1AJZX6XMiB5F4VZBwc&#10;dSe1exQnGKUII4WmleRxWpXks1oInHmEMfm7/SvUvB/grwxeeHk1LxLqKWbyq+xMFznHHAFcbeyX&#10;GoO0ggMSdOEwlXHuZbaOO0ZseUOx7HrXfVnUceSG5x/C+Zoy9RtRa3PkrL5tvGODEOevGR6VPFe6&#10;5poS6skMcaEjcoDnnqCDXt/wo+Fmq+P5Z7l5IrfTrcnzGdxvzjIGOpzXjesx32geJJ0trgIImkjw&#10;ckPj+XFbQV7RmUoLl9pE9q8CaLJ8RPDNzosFyqapagyGOQgDYehQ8fj7188a/pOoaFqFzpd4B5sb&#10;eWeQce+QTWzYaheaRb3sUFuJru/hISUSFDACck4Tr9K5i0hlnV1nfLjoeecdyTU0aPsZOcXozWpU&#10;VSKVtQ0fW49HlkjvNOiv04DLJxn6EV6pL4/0rVLSz0Lw7o39kRA7jiTOT39/zrh4NOso7aS+mt5Z&#10;cEYkU/IM9c1U1J9OTWYrrQYGASMZDHHz45PPvW8vZ1VbqRGpKlG0WbXiPxJePanQ0MfkRHcTj58/&#10;WuWsfEV9pXl3EAYSg4znZ+lMuUnkumS6IeUsGYjnNdd4d0/S9Q8TCLVYmlswB5hAOUPbkURUacbS&#10;Eq1So1dknhvxvdLIXvTveVj8zc/pVHTNbkt/iBf3sZ5likGR6Eiu38ceH/CPhzXYm0Vftmn3KiSO&#10;UdUz2NeBS6q+n+Iry4tm8oBigB5JHpXpZS4zqxnSVisTzKPJJn0NY/EfxQIEsLIlwGKryB857c//&#10;AKq2fFOh+LvEPgi/nkRbueIiSSKCWKSSNO5KryffHSuW+GFn4S1w6np3iHUP7PnujH5Fxz+7T+L6&#10;Gvr698Jfs6eF/CaCy13frOnr5sF48b/vJOuwiPhgenNfd5hjcbpRgpOPknY4cLh6UIOcpK/qeVj4&#10;WaJr3gjTjJGI7g26bpARnIHfuP514tFc+LfhVqcelaj5l7pG4EEAkgfWu5svilp7+fJ5uX3O25ch&#10;M57RYxg+uc03Uvi74e1Kxey1e3iuI3BBUoSSR3ycAV8vUxLvyyR5csxaq8ii7ehmaQ8fiNZdHAS3&#10;k8R6lBa+cycpE+S1fodNpngv4O+EP7N+Gnh6O4lsodtxNF895KDxJLv5OMdhX5uiyfU7uz17RP8A&#10;RtLjnjmEX+rxs64OeateKPHHiewhtpdK1SaCSKQNEFkYHeP9vqPwyD0Irik5OtGEHufWUppxVSSM&#10;DxZpxvvEF3Ppk/7i6kMkK9sHtnuw7965G60bV7faJZwidDtkHFdvq/xL8N+KdPkfxTZzaP4gj632&#10;nonl3BHeeI9JPR0HPevKbjxNoYHlzXepXI9AY4wfyH51+hf8J9OKp1MO4yXS10/O5xyfO21NW9Tu&#10;vCOpP4ev7IeUL2ytZi0kf8cgk27zn8DivZ9E8c2tkya3Y2xGnwG4s5ARzOch4xIOmFHGfavkaTX9&#10;B3nytLuJPeed/wD2SreqeI5W8PWkEEYt4pbiRgokfZwAv1618jmODoYmSVODXqd2GxLoppyTPqm4&#10;/aGhsA72fh8lIzgmR4/8K9k8CfGrw14ntwLeZbO4x+8gkARx7hs/MPavzbTUne18g/OHPK5PH41q&#10;aNcn+1rMWxxJ50aggBec1jU4cwzou71RtHOZc6SP1vs/E2m3SYSdWOcZz3rUN3p8iY3jefQ185W8&#10;hj+ZHKbMduOg9K6G01W42YkIx6ivxrEU1TqOEXex+gUq7lFNnrFw9t/C9ZD3lv8AMC4bFc3b6uko&#10;8s8H1qyyPt81cH8a5TX2pbkuIx86/TOSMe9R6pJoPjGyGjeK08zyx+5u0GJYj0znuPrXOzSyFzuG&#10;c9vSqUocKSvCHgitIVHB3iJTadzzfxN4U1v4dWGoWgiF9p2rqBFeRkYTB6n+6T3rxRyyKDt5z/k1&#10;9f6dr09hE9lcRLf6dLxLazco+ff+VcB4v+F9nqsUmueA8vHFzLZt/rE4/h9R6V7mFxC1c9zuhWvu&#10;eQuY/IjvmOCgQVF4iLGOD5+X5qO+029WS0t5AwIbEgPXj1rW1K3S4szGeSg4NdcpK6l5n2VH3qDj&#10;HqkZFhqGiTacNO1iIq0RzHOnU+zV2mk6rqdhOdLl+eK4jfyZ+zgRGOMfrXkBUyZC4461e03xJLps&#10;xt7z/TLIjHlNxg+oNPF4FVI+7qfKe1PZr2LTbvQ7ywmuAI3kt7ZcHl3SP/GvNPiHBHa3lvpcaeW9&#10;tbxxSbf4z6n3rOS1j1Fo7/w9KYyn7xrSSQf6wHOVJ68Vja3qd9d6m9/qMbJLIwyCMdK58NhnSaXM&#10;cUk21daFmJLcFJLXO8gBh6Yr0PQrdBot5MeMsMVw8AeUpM8YjD9PWu+t7Qnw2kquUxLnjvmvSqHt&#10;VGlh4qK6mVITjJ/irMl/1iH1ODXWw6LeS6bPq0G0xwE5HeuPmkDS4Od/UiuGjNOTinqjWU1qzB8X&#10;aZealodzb2iKXj/eAMMkj/Zrw/T9T13QgGtyuyQZEWAeehBB6V9RozzPbRQAZc4BPqehrzfxn4Vi&#10;sr7+2IoPPMRMdxB7/wDPRK+uy/GKP7ps/Lc4wE6knWgmzj7TxZaJGDqHhyKeTdkymM/iRWjP4o0D&#10;WbyPyj/ZwxjEexP6fzrL/tq91tbTTbuWaC1MwhjIRAMdOvXj3rvtW8E+HbVDaaVfw70A8yW6eIof&#10;YEGvotPiufGRc5aJmZYz2E98ZZMX8Q6iacof+/o/wrorrWL+Binh/SLNEIwZJSTKgPYNkhh7muNH&#10;w/0y2sWvLm1uLiIg7ZrQnys44I9cGuWGmeKbCCN4J7qJJflHnp8h9M+3rTjHnejLcnD4up2Wpfa2&#10;tp7jUY7eeXacRgE8kY7UvhO70yDwvbwzGS0uY2c5hiInP1l6sPw4rk4rzX7KEXU8tlKgz91/n4HP&#10;AqWLxst/DbwzaZI5yNvyb95PTHStZpnJdG3qr60llJqcerl3J2+VO7zy7D354HQUsF/4gZFMWjwX&#10;MsaACZYDnHuM4/Q1T13WrjyoNH1mKbTo8iULJH5fQHHbnr61zdj4y1jRnee21EPHjhNm8kZ7dMUQ&#10;V0Ju27PTI7XxHDbrqHiGSDSLUn923lwiUn2AUH881yPivVPD13CsNvd3mr3hHJkJCJz0xz9fTmoY&#10;Lu31NW13xheTRWEn+rEcYfefTOSAa7q1tvCK2SXmm+Grp7M8bpruOMF/UCNWY8UczTtYu3NHRnHe&#10;G4PBdpA9z4osLzVZzjba2j+RGMdNx5J96v8Aijxday2r2PhrQ4tIidQsoiCybE/3zzn1putanbHf&#10;a+GomtokXdLukSRwO4jkAGPxGa4y51C0h0tP7OWaON85USEdTznI7nmqcFL3mQm4+6jmbl7Z0AXn&#10;ishLb7Xdx2yjaZuKllctIT6j1z+tdj4L8PxXyT6peXq6ekfCSSdCaygndmVXYz9T8OpFJ9phjjjj&#10;Hbef5Vj3iMI/LA59673X9auDax6ZHffbIEPyr5Aj2f8AAvvGvPLyZ929TjHOf85qZfGdHmdP8PFt&#10;k137ZdJJJb2/J8lxGTkEcEggda96TSfDerTy3FpbXfmOvHmXMePz4rw7wTcaTDDdxXdus91LsETT&#10;Dcn55GPxruBo1wGD3dva21s//LRY2Iz2/wBW2a6HHqjC6ZtXfhK3tALlmEY/6aSCTB/DrUdxHrUV&#10;ok1nPZCLJAeKNI5zj3PP5VGsGjWEBuLfUJHlAwBFEdmf+2kn/wBeoLPV9DuSf7Vgzcdjs2A/XDMf&#10;ypxk7WaI5UtmTw694v1KI6RNqN21v0Mbv5g+nHIpbDQ91w9veaXe3MgPAhiZ94+p961o7xUt3Og3&#10;IsH/ALoMYBHplzurKjl8WTPtm1uKzg7L9oDv+fPH40a9GRoWdQMtkRpuneDjZSv0nnMqSc/XCgel&#10;Q2+geLixh1G7+xInJDOgwDz3Oajmsbe5LnVdRXIH3ldpYpMdnUN+orEe58FWcckd9E8uP+WUcpCE&#10;9sF1JH0JrSLs9FqVFLZkt/am1d2tdVFzJ0IVx19ayZLnVkUGKSaUvwcD/wCtVceIvDSnEWjR+UPu&#10;75ZC498ggfoK1V8Yy2CpJoNtY6cZP4lQmQn3JZuar2j2I5UncrJrZuMpf393GcdBABWHdJas4kiu&#10;5XA9RkY9xWpfeMrnW4RbeIZIpcH/AFiIEP8A47U8Wl+EEQXX9prID95YyfMx9DUSUI7lpt7HJPNY&#10;bBGHKPnuh5/wrPcMwRTC00WedoJro9XTwhCwmsJbqV07ZArJbXbcQmCCWWIei/41xcqbuh3mjfgu&#10;ZZYUS308KkYxzHyfrUu69/58R/37rn7bXp449pup8dhkcVY/4SKb/n5n/MVtyx7i559j/9Hz39nn&#10;w8glkZgFnuNhGR9wA819P/tIeHtP134A6+2CZNNMFwq5JwRjP6Gvh3wL8dvh34Xuorm68Q28Gzg4&#10;Eh4/Ba+hfEf7W37Pur+BPEvh+fxTE8mqWrxqFt5jz5YQAfKOciv5kxOExv1tVYUpP5M/f8NiaP1Z&#10;05TR+Y/hOD7Frv2iKXy5IGDA+4+YV+hX7VX7Qet+Hf2fPDV9ot39n1jxRHHDJLEfnEUa4l2H3PGa&#10;/Luw8SaNZX/ny3EsiFj92M8jjB9sgVmfGD4iy+M4NG0xJJTZ6PAYYY3GADI29yPqa/SXlDxeMpTr&#10;L3Y2/A+HpZlHDYepGD1dzyPUNWu9Qk8y9lknfOSWcknPqTnJrGY9x+VIWJ60lfqMYqMeWCsj4CrV&#10;c5c7eo/d3zV+xvpbWZHySmeRWbThypA7c0ciejMeeR6DNqPnweXb5RH6nvWJNKiDb0cdafpsnmWT&#10;xBCXznPtVt7aKVjkde9ecoKLsjeTbOZkeZmbANR11H2W3HHlZqdbaM9IxXYpKxkcxhv7pqXyXI6V&#10;1H2OP+5uqdLRcZC0nJFKLexxywvnhCT7VKIJyceW35V1v2cp8wXpUirkbmOBUe07Bys5NbafPKGp&#10;oxc2kiToOhrT1G/jskG1d5Jx2rlJ9RuJ2+9gVolzLUV2mbOp67c3f7vGwdKzoooZGyOKou+7BNKs&#10;5Q8CjksrIfNrdm1KLe2H+37V0Njd+cAVPQd64xV+05LdcVLZi4icFTwD2rCrTutzojOzPXtJunD7&#10;cCvRtIu1mIF3OLdE6segryfTZRsjOcFxXWq907+TAFPmYRg3Svk8TSPTpVT6kn160jTSk0eUmO5w&#10;TKMYkB+U5H418c6/YRLquoQLGdySycjvzXs2k6j/AGh4bsoLYrb3enTPBt/PDAdccV4941ubvT9W&#10;ubKfAljJDMO54/nmufB05U6vJE68ZU5oHDzWNwgAQD5eaobbiNgzHAPpWpHOxG9nOD1BqaO3S4nw&#10;cbO1fURqWXvHz14jLeaOVfKbLFf51SnLK+D0raubdNMieVcGQ9Pauem37sls5GfxrKGruhjwqn5g&#10;ce1NYkkpgYYdaqx+YH2/ezV94mVkOOtdd0tyJbHT6OhNp511LviTI2ntirx1KxhkPltxiuJZrko0&#10;KOQn6U37OzMOCeOSOlcLoKT5mVeyOqQSXyTyN88duoZsds1hyuHIWPnPRe1b2l6raWOjXlj5TTXF&#10;4EVivaNOnWrWkeG5b/XLCwG1PtZAU54APcn2pXUE7k8jbVjW0bwP4p8QW9+2gaTLPFpy+ZdmLY4i&#10;AGSSR1AxzjNecXLQQtIrjOT2r6w8UeIfhz4F8Nan4L8G3EmoalfgLPeoB5TpnLYbIIyew4r5UuBH&#10;OXZ037jnI4P41FCq5tuSO6tTUErMiTbcSpFCcewroW0QrbOzyAEDPJqhb2djHFnzNjrzu9K1LmYw&#10;AfvBIJBwKupLsc6Klh4j1/wtfW+oaRdm3nj+6y549R24NVde8QPrOpyaisQgM+CwBJyccnk96w5y&#10;bmUkPjb2qdLJxj5wc4/CunlSSbBztodT4bvdPnkGk6mbe0juTg3d0kjiID0EWT+hrstT8PeAraSW&#10;KDxnDehIi2Y7K4jjd+gjVmIJ6Z5Uda4toERtuCEK9jjn6jnFYiwYzyFkPQ88H6ZOfrWN09Uy/aWj&#10;axEbgrcMQSQenXp+PNaq30TDkn3HrUEz28KJEEMkhGSx7msyIo8xZkIpuKepje5ZmAaZ5E4BGQKm&#10;0jSdX1GeSDTrZp5Il3N5Q34HrVaf5P3i9DwBT7DUtQ0O5Nxpt1JHvwrGKTGQeoOK1jHSyIjuy5b6&#10;ve2ch81yPL4571R1O9kv545l+RMYxWtq0Mep2UEtqN7nk4rKmlJhSMoA6DYTUQUVrbU3KKoScCop&#10;N0U2xuvtU44OahmdZJtwraxmbEep21vbkRxfvDwT7VTtGikmEkhwByaY8LRRCVlzG/Q1RlR0lAPA&#10;PNLliaHRSQpPMj22S/enm2v9SlNrEnEQyfoKhtIJvshdA2+QgJj0pp860LoDIJE4weh+tc/NrYTN&#10;3Sxa/brY3Lnyjw2O3pXX38ul26C5siwdDtIbGNn05ryxHKyZO4iQg/THaujj1PzQFMfyH1rmq0W3&#10;zIuM0jYGqWdszpPHJcx4yvl/uyh9M81sWHiZrS3e0sYDH564LHkjNc/bWp1S4CR4TBC5zgZPrWxq&#10;3hS70y7exhuo5JBjDLnYc84z7VyyjHZmym3sdX4evTbEaZeybnlY4k6lPavSNPubnTZzJp1xJbSF&#10;fmaJymcdM4614r4Ut/7OupZ9Skx5ajA65969fs7ixne2jWQB5Fc885HauSuoxjqexh5vVm9c61qm&#10;ojZqd3NdxIPlE07OB9BnA/EGrGheCvFHjvWbLQfC9pJPPdnBEQJ4PrxwPet3wl4G1nxvrFp4e0CN&#10;Zbu8+6CAAAAdxJ/2cc1+pv7O/gEfAWefU7zUYdRu7mNI5o8DYmP7h6givnK+ZUKdqala59Lh6Nas&#10;nNX2Pzq+IX7P2s+E/D0WifEA/wBiWlo26GdoDO+cH5eq4z6818nxeGLubxlBbWdvJciKMlfKRsug&#10;/wCWhHzAD8RX74fGzRNA+O9ulvqF82lSW6v5ckGCP+Bg9fwr8ofiD4F8QfCPxVeeHoNQkRPLG2WI&#10;lPPif+LJ5wfSs8tzBupKm53109CMVg5KEZNa2PFlBZvLMZxk555GPwq/faVeazol3pUV2sFsMSSR&#10;mLzDJ/wIHIx6Y/GtJ7OFh5jYQ45wT+Zz3r0DwX8LPHHiu9i/4RuwvCkpCtOEKRBD339/pX0FavZX&#10;vY8+lSc3ZHpHwY/ZV8e+KfBsXieLTZItMij/AHcpBHmD15/yK8l8TeHW0TU59MmUCSJihx6iv1Z8&#10;J6/+0R8P/h+/gu7l07X7fT4RFbtbRGO9QdgP4Tj1I5r83/iXoPiqz1j7b4gsJ7a4u5HLfaBsJJ56&#10;nivHoYpTr+7O6/U9SWE5KTco7M8SVccbeazr/WbPS5RDcbpXIzgAcD35ro5UKgkED/PrXjHxASeK&#10;+ivbWUOJ4iJVHUAV9NSfP8R5FapZcyPv/wDZf+Ffw5+LnjK3bxhrsOkfZovNiglkVDcE9hn5SR6Z&#10;qz+1b8NvAfwz+IFnpvgu5jnNzFmSOM5wfU44r5W+FPhmx8WDS/DkuqiyeQu32hcb0IHAjB6ZNfSF&#10;p8PtNvNG8U33jK9kl1Xw5byQwyTPgn5cxkDOSa8bF06SrRqQb5+3Q7qUXP3nseGT2lpcaPKtzFHI&#10;h3kRE55wea+NZA7ag9vEPMd2KqM4A56YxX17pN0llNOJ082KVXiOQPwK14Tpvg++h8RWV6YxIgmL&#10;YHu9exh7Qcmzgx3NPlUSD4daw+geKtPu9uJY5SBjsTxwT3B9q/Vyw/aj+KDeDT4V1jUP7QsfL8lZ&#10;JEUSoB2LrjI9OK/I/Uw+neNPKgiJxdAhRyRk819bW+qmGLHkSSlFJweBnGe5oxqTj6lYCShf2nQ7&#10;eSZ57p5ifvndk8/X616H4c8f6lrlvbfCs6fHHZ2+W+1REiQxuf7nIPNfBS/EfxFJ4lSW2uGdJJvK&#10;MBB2AZwR36VpfEG+8U6F42kn8O3FxZyFUyYyUGSM98HHNeNisA6qVNdT1o42MLysfo8fBWoWsZx5&#10;SW0Z+UzOIiQD1Ltj9M18z+LvHF1ZeJrzR5dSk/si3zNEc79kmMZGfvKTxg/WvkPVNY8eatbPJr/i&#10;GWQCTb5c1wZMEjqF9McCvV38KXlx8PbfVbrzb+N4BHjGzZGkjdSeTXnYfKHhtcRLmuEseqicKenU&#10;9G+D3iz4beKvEcttrelLb6ylvcC3kkkElvICDnjHDehrzOz8X39v4nbTrK3aS3SQrE2MeWAcc5rx&#10;RtaXQdS8vQBFbyJyJIsl+nIy1XfDNt4i8beIrTREeWeS9m8rIJHJ+le7PL6bTU9YHFHMbJQgrSue&#10;06b4gS0vjdeM7iERSAsPJfz3LglcYQY6j1rznxl4k0zXfFEF3o9nJvaSKOIykcPkchR0Ppya+stY&#10;/Y+8XX1pqOu+FNOkOkWShvNbLgkrg4PGeea+ffB/wx8SzeMtLntdOkljs7qKSXKED5GyRz9K8jBw&#10;wUK/PB2t0OrEYnE1qTotXel2emeIr5/AOo6RaeMYZEgvtk5EhEmAjjohxwcevSvSfEvwhtPiP4og&#10;1bw6YLR9TWNBn+PeRhxj29DXU/FTQIPHnxUsvB1/AZIkht4Cx5ID/PJj2wcV9C/A/wCGfh/RNa1S&#10;4Pm3Ftpd5JZWcUhykQgRSHXPua8fG4qOH/f0t332PeoUZVKao1Ph7rc9l8IfsjQ/Bvw6+vRXouXu&#10;4Y1lxkYOc8c18QftN+HLfVdZk1rSdTA1G2jEIg3jHtkZ/pX6N+LfEhezjge4nyBheSYwBzyPXjg1&#10;+SnxO06XVR4l8Y6lNEDFdiK1LOELkk7unXaMcVGGanVU6Tvfe/fy8jKpCUcPOFT5W7Hl2mfCW606&#10;1HiPxtPkAoREp6F3HPfjHsa9a1OD/hY+j+RpVkb2zt5DCJADxIBjB7E4wfpivnNtbtRMFluZ70lQ&#10;GCvIEOD9zJ5x9K/UD4HeCtK8NeBNLl1NCtzeN9oaHOAnmcgDPJ47mu7OpSpUFXk9YvQ4sqlSlzU7&#10;HyR8MPhlq3g7XdV8N+I4CLfV7FLqBojsfMRLnGeMx8A/Wvoj4KS+Krq81DTYtQisNLsmjMsEcfm3&#10;E5z5ZYTH7qnGSAK7n4l6ppp1HRi22K6t7iW0hKgZ8ueNnOfXJjGa4L4O30dv4/ubAZRL63lVQf8A&#10;Y+cA+9eJWr+1kqj6o76VJ06nLHY+s9M8DXviOC4svD9mLi9cZB6JjA6uSSOnvXIeO/DGs6DI9vqN&#10;p5Rf1PH516d4V8W6x4PuzdaVLsMnDCQAoR/Ouf8AiZ4n1LxlHJeX8kYniHAVMJXHFUow5pSd77Hs&#10;TlXVblily23PhjxyubWUJxJjGDXhWm3V1DdF1/dyZC88AivofxfHBZYh1aeOJ5GxGM/O9eO67bLD&#10;c/abOPpyDIPTuBX0MYxkuZLQ8SpUkqnK2e2/BbxpaeBvFMfiiXTYr20jkPmwTfIOQeVJ7/QGvV/i&#10;/wDtF+DPiPefYvDHhttLv0zkzmMiQ44A2gdfU5r4mt9TvEkgnJ8yWOXcwJ+R0xjGD0x1pfE/xH8L&#10;aP4lN1KvlRGFOVAdw/qK86dP2sXRqU7rdW3v5mzcZ1I1ebyS8jmfEviDVby7lkvrKW0ljbaYzyOP&#10;4kKAVU1TwrfeIbS2itp1uUvCjZ53/wC5nkjH0r6U8H658NfGuo2Ft4pt5b+2eMqDb4gklLjI2seM&#10;g9c1x2tfDe/8N3876XcPFGn76EF8OkeeB6FvWoxFWWHpqdPS3fY+er0HKbkndeR7N8A/CXwb+HPh&#10;vV7f4x6jLZtcRZhK7nTf6bNpO7njjms/SdD+DvifRrzSbO41GzkiupJY5GiJ81P+WZPHA9jXy74m&#10;1HV9X1H7Bqs/2mSNhtbnOe3PGDXf+FP7UsYY9enuzby2h8thgo5A5BOTg56V8vjpVamHU5StPuc9&#10;KrC/Kkdp4K+Hdj4e1DU/EmvXP2mewUrbxqhfiQ4z25NUruwi8J293e2Hh8yX8sm4XF0PNjTPI2R4&#10;689zXfeHvGGhate2U91ObfUCdzAvn5B6dvzr77tfiH8AdN+FkH/CSRRJPcCVWjASSV3Q8nrkcEGv&#10;NwSxeNm1N2suulz3/wBzDDrS+vTpvqfitrkfirxPqrw3bqZ5Bk4GxB6k4HH4CuauPEd7a2SaUkmz&#10;y98DSRkjjP8AFgjd7Zr2fxf4n0bWPFF3L4Wi+zWe4iPJGevQgV8xfE3TrvR/EMGr27lLa/G7H8G9&#10;Bzmvt8BR9rUWHqw5e3mfLYiMabbpu5zN0dQsdal+yyh3gbKyDP68VmNq1/uWO9tjcOWchvQv1z6V&#10;12g30N94q0+7trcmKS6j85W/ubxz9K97+Jvwb8STDUfFOjaeILe2kDbYyC7x9S4Ufw4719VVxlDC&#10;1YQqq17r7rf5nmrDzrRlJdDzzwTBbW1jJpGtS/aYyPOlIwTH7duPxrz/AFTTLaDXLlrOUPGWJU9R&#10;sNWNEurrTpdRjuIpAl7CI9zDOMnnJFauu3Wj2lv9jlQzuYkEbD5CMdaxbnTxDad0yKkP3aUtyvoe&#10;v694YzqXhq5No8jfwglHx2I54/CuZ8S6nPreqyalq7ok5XexjGzP+NX9J18Wmo29oEzYONpiYckn&#10;+IPW/wCJvDYjtxqEaGMuQFBOSUNd8pulJOo9zkUXy2R5tpkGsa3MTZI0khj8tQoJJB9OK6S88D6z&#10;oGpRafq0X2eWWMMobqd/r71p6c02nC3i0u3ms5IyS0xkO8ntjtitebVtQ1DUJ9T1e4kludgVZGGT&#10;kDArKpjKnP7trF06ELXk9TP0azkgt72xmfERjIMZ6F07/hXBSQMC0WMSP3NejXFtrFjdfZr238qS&#10;f5ju4yD1I9c1xuuRQaPM9w0olRBuwPelh5ynLQ0+rNxvFaEX2e288TiPA2iPd64716bZfD+7tPCs&#10;vjHTiZ7aQ+XMqgnyz23eleM3GvQbUWD5SecjtXuWj/FzVfDPw81DRNMlQR6uvlyqQD+P1rbGLERU&#10;XFbsMMqfN7x5jPcXEi7RFsO7OeoIPtXCan4UE3mzsCJCd270/wDr1NHeapcSJFCWLv2wa7vxb4Iu&#10;dNsba4sriSeeUDzVGfvkdBX0dCUaFrOxp7F1r2R4qlxdaPNtclwnRgSD+lV9V8QaxqEPlPPM8CdI&#10;95IFd8PA+vuwae2ODzlquJ8ONWlXkLGT256V9Os4XLy3PI+ry7HLaXI72aKSSCvUmm7SgcIRvI4y&#10;M10134d1HQIjBcQHyxyGAJrmQ8bXMak/I7AHj1OK+clP2lRyR5M6LjLVHpg+KdnaaNBpMVlK7wRh&#10;AWlwhPfAANef6h4j1TXZY4cKXz+7XGPwzmvTb/R/hT4M1JNO8TR3vnuok4jBBBGcjnoc19JeHvhV&#10;8Otb063m0q0lt5biPzYRcIBvGOq4J5rqnVVFqo47H0tGm6keVM+BL8XCrIs0ZSTuPSs6DVIII4wY&#10;wSnUmvp34h/BvVNMaW5Aa5s+pOMFPy5NfO8vhZ1kPlwSbO27NfQVs2o4lKT0ZyLC1KTaRlah4ha9&#10;j8mONUA4BFbFzpNxJ4V0q62Hyy0oz/tuwI/lUtp4ZvmbCWhI7cGugi8JeI75PIfzI4k+7H/APwry&#10;quJpKzjI7KUJN2mjio7VV711/he0hOuaerZXy5oyPqCK6LTvhdq8vJGPrmuy0v4T6nBdRXo3B4iC&#10;PqK86pmq1jznq0sJFPmsfRlvKJkHl9zuP0xV2JyJCv3wOtUPDmnauqpFewZJwinv16mtDX/Efhvw&#10;nYyatfxzG0QorNHHvGXr8rrRc6to7s+rpy9y72RuWk9sy7mjIrYhnXoOBXk/h/4k+F/FzStoYnxD&#10;gyeZEQEBJAJOfavR4WhMQbzAQemKwqUp03yzVmb0qkZq8WbpjhkXKkZrNuLUE5ZsVVYDG8k8dMGo&#10;jcMTjOfxqOVnRzpdSGZIoV6ZFVbXWJtNuUu9PlNvKncenoR3q/KFaPL/AJVgXSjB2gAeprSCaJcz&#10;qdRm8N+PIkgmjXS9diHyyKP3dx9T2J9MV896tpGsaFqtzY6vbNBkEqSOD9D/AIV38yXSMGidSOoA&#10;4IPrmtaPxJJPZx6b4pi+2WYyI5BgyW59QT1/GvSpTa3PVwuZOl7stj5zsFtvJlEyADdgn+Oqb6SN&#10;SvTbWjhYAOWXnA/xr1LVvh5BbXP2iyuU1DTpW3+YCQ6fUVxAutNtNQuNHs0aN3BO7sT6V9thIqqr&#10;nh4nGqDtDc5qfSk0+H7dpdz5nlNgt0INQarrt3rLWzX+JJIBxIBgn6gVoTtZrZyEEiSQbfLAOMjv&#10;WfoDJBr1g9wmY0kAYEZA+oHanWoRi3NIWHxDnFczNKxupZmdZgQY+BxXrd3EbbwzZwggF8MfTHvW&#10;X4l0/T/tJ1K2jKSzybZAPucdCo+lW9VmH9mW277gYjHsMV5E4n0TqXjTi+5W8Pa/Harqum3fMUsZ&#10;2n0P0riJrhlvY1659scV3+v+GIZPs/iXSBi3kjHmxnrmuAdFa7TnnnH0rgpUYRqyqR6miuk7GjDP&#10;JBJb3CffjYMPTg1Zu7641rU5bxEHmyZyvt/+qqkO0xea3PlEDHrmrOjtG+r4f5I9rnI68DpXXKDv&#10;7WJzyjdcvRnjfjLQ9RiMGp6V/pNpFJkW3aMn734VveHX0+S0ea40u1N1GCzeZvBQf7Dbjn/vmutl&#10;MltNK2wvvySn8GyvHPE2n6hodwdX0+Rp7OVs4/uE87X9q+qweJVVcstz86zTAewl7SkvdPX7y+Ol&#10;XVvqE+otHexDbFZwIpKZ6coCaz7zXtVupXPjLRRcRvnLSyyI4HqyDkg+mOa868Ka7cXuZdDH2bUH&#10;BBECGR/15H1HStdL/wAW6RJLdapPHb/3pbwh5Hx2BYZPtkV7Xs2tUfOOV0mamtaH4Zj0B9QlthYS&#10;zh/LkuH5cY4EcYzt+pNcBo32Ow022u7u7ln3jakUQ+ePHf2qv4l8QR6vLKbO3knQLnzJ8/f/ANgD&#10;oK0PBxuLaAXcdgbv7Sfm77APQ1cYvdnJOS6HOaq8+tX088sk0iQAIDOS75J7Z9qzNK0ae6vLuG1g&#10;ExixyeNg7mu3trazuD9sYmKSe4IKHn5ACen4VD4X1NLCDU7ltMjv/MnIHnPsAHYkDmtVLsYOPdmX&#10;rhul0iDS7SYvZA5jViNgccHIqkk09mtxZQTmQJGBIzDoD1EYOefequu30JlxD/rHOXx9wegFWrRU&#10;m0VNiE3AYySH1TGAP0od+oXS0O70rxNZ2nhW7tZ7u4SWSIxRQwxRIntuk6n34ryqWUx26wnoBzj1&#10;qMzzKu5z8mTx7VmTTmRjjpWLhJs2TViF3fd7mum0vW7nTYBbgNJBnJiONmfUZrn7SPzrkI3QDNbr&#10;jYrtxhK3hpuctXXYv6nrY12WKZbOGy+zrgCP+M+prmLpygJ+9inNIB9w4qk5aaQKG6mue3vXOi/u&#10;WLsM9xAuxBkLyPrW7/wlviMRCAXDeUB90Hv9ahSGNUBfuMUojiH3etdRwGZLqesTO0hlJc96j+0a&#10;nLw7kv8A3u9a5T0AppBHVvyrSwGMYL6Q5lct7uTT/sc7c+Zj6E1rEg9aaSM4ocUUnbUzRbXIHl+e&#10;cfjTl06Rj88h2etXyM1agwFG75j79KycuXU1STMxdLRuEcmpjpkKbfMydvTmt5hH5YJwnHaoJGjc&#10;YBrknUl0RpyRM2O2giHIJoe6ITYoAA9AAfzq6wQDk1g3Mg3YWslNy3KjGwSM8jYGfxP/ANaoduAC&#10;epqTIROepozlAMdO9WhsqM0wOM0m+b1p5znpSfN6Vpr2JP/S/EyGEr0z+VT/AGd/lzz1zn/Iq2tu&#10;4/5a1ZFsCM+Y36V4vtZd/wAT0YQS3bMprOIg7kzvOW64P1rB1+IJahlwBuAwB6V1xgVTy5IrmvE8&#10;YSxjKtnLnrW9Oo3JK5EoaPU4WiiivTOEKkjOCRjqKjqaLqaG7AdtpcaQ2oAPL9TWgwTG1QfrUWnB&#10;TbJkVognO0cCvEqVPfO+K01KojXA4/SnovP3DWgAcDmp1kZelZzm0ro15UQxZX/lgTSt5rdLcirY&#10;KjgD9TVe81CGxt3mf/WJ0BPesFUk2khWtsZV5emxQvPGEx05rhtU1aS+nDr8gHoaZqWozajK7ueP&#10;SsrAr36cLLU46k9dC75E1wNykufSopLaeLl0qW3vGhIwvtXQpeWroEf5y9NycRxhzq99Tld2eKVe&#10;WAHOa62x0Brt/tDhRGDWnqGiWgkg+xff6MO31rP28b2uaKi1uc7a2EpfA6EV1Fjopii3uc9+lbGm&#10;2SLyf4PWp5Xmu7lNMsIzJPKQqqPfv9K5qlQ3UErJkGk6JqXiTV00rTRg8sWXoiDuTXfxaO0d7Fp8&#10;jExxMPMPQvXvHg/wRbeEtC+xsN9/dRlriQYyePug+lecXQCai+Exsb86+QxWMU58keh7FPC8sby6&#10;lzSE06+t9T1TSIzi2uNqyN8hw/A+vT9a+c/F099Nrc9zqwKTyM5wffGK+9dR0fS7fwdI1pbrH5gi&#10;L47/AD9f1r5G+N0Z/wCEmtboIE+0WcBwOnOQf5U8rxKqYljxlDlpas8eWVlbIq35pEYI6ioY4BsL&#10;seRVdn2t7V9XKKb0PmUmWXlLOASdh9Tmr9rYC7iaTzMEdsViNISpPStaGdLZB5DE5HOelZuNlodC&#10;8zILuJysY+4cGtpJJSmTEX4xn0rPV0WXeyDJNav9oOdiJ0NOd3saWQ/IaEER80kAaZktlPl55ZiM&#10;gUJehS0TRl5M/KAOXzWibm7srh7Qx+RvwWU9QSAeornd1uDiiRtEEam4s7kOSPUDj6E5qWGSSFS1&#10;+jOCu2PGRx7GolvNQjl8wyEZ9eho8RazDq6xpFGYtigdSRkDBxmud3kWuW2j1IHiQxsIgHD/AMRB&#10;3/4fpWNcQvECFbbXvHhzwh4VtPAd54i8U6neWerStjT4I4leC4Q9Xkkz+7x6GvIbpILgyiPdvjPT&#10;YCMDqScgj24NOm/eaRq6Lsm+pnRO0kYhlwcd+nWu9k0XT5NPCq+yRBncPnGfrxXLaDo1/reoW+j6&#10;dH5lxcSbUHHOevUgdPevQ5fh94z02KVH0q7EFuSpYRuRkdeRx+tRXmoytcy9m38KPEnt/LunwDgZ&#10;yQOtdBpNvlUmkbKO2Md+KJ0lsppUeNo5Hbo4wa0dDuLG08yS/AAGDnqT+FbVZOVPQhL3rMXxOPs9&#10;utxA2MEDFcrFI8wLniuv8SeINK1CJLeyjOz+IsMflXOtc20FtiABxIMAnr+Qp4dSVNKS1JqJKTSM&#10;2ITTXKMoLgnAwCefQ4HftXS6p4f1TR1jN/ZzW7yruVZU2Ej2B5x9axNN1TUdHu4tS05zBcwEGIjo&#10;HHcg8H2r2Pxb41uPGGn2kWr7ZzEoaaaUfvZ5fZ/QdMD0q605Jqy0LjGDT5nqeOTKQu3rzXR28/gy&#10;PTh9r0y6n1Ej73ngQZ7EgL+lYt6yoH8vBHGPxqG3R7mXy84Qr0A9K1jqtzKnPlZNp9zLbXHnQR/u&#10;v7voO9QalG13cvPaj911xXTaTHZ20cnnHOPWsJJpLO4eWFBJG+RjsM1lGac9CXpuZk9k8ZCrIG3/&#10;AKUz7PJbGOcjeh/CrBSNpSI8oX5zWwlnLeRx2y92AFbOpbcFrsMtreS/kjRd0ryEKqKMkZ9Bnmtf&#10;XvB2saXcf8TCzmtokIBaSMjj39PzrPayv/D+pJ5v7uSMh43PQEcg10es+OPE2sQSQanqMs8dwQZA&#10;3RyO9YSk94nXHlS94dZ/Ymt9u0GOPgZ7n1rD1eaGa4jaOMDYMHHfmup8NxaTeqlldwYLnImHBz2H&#10;pXLajbXUN3KtypBDHj0GeP8AGuGMWpXZfImroq/ZwdgC+pqW00+Rz5ZOM5wcVs2EBlcR43h9gGMZ&#10;JPYZPPFXtTtLqzQB4mjkTGQUKc/iTVuq0+U5/ZqSujAuLbVrVo7FSdhww2cb/r711Y1HVLzT0gkS&#10;Qv0YjGDjj8KZ9oZ1s2k2q4AORyATXr2lzadPp0cVwsEpAySnAz7/ANa4a1d9juo0U+p5XZWl7fs6&#10;GIySOuxVHBP866TwjfSWN+9lNbFICNnmyjPlY689Rj3rUm8RaLpGp2zWwB8iQShUGAMHPXrXs9ja&#10;3vjXUbbwj4V06G7lcm4LQczy+bz+8I6gHrXnzxElFua0PTo4ZOWrPfv2bv7P0efW/FtzcLI+nqIY&#10;gfkJEnLsM9jX0r/wl4vYwUnj2SsSuJFzjrXw/Lo3i34bLeRXsEthLJGIzHIMoUHbBr6ht5tLfQtM&#10;nliizJFER+7HLkc9q/LcxgpS51sfoOA92koI9Em8V2mnAXQlj8tASdzgDP1rwD4/NY+KfC2leKrS&#10;4huLu2zby7HBd0JyOBkjbXkH7TV9dReFLBdLiEVmGcTtGMHIBwDj1r48+Hjahf60gUE2ojLMZAcD&#10;0719Dk+W6fWL7HBjsbyzVG259CeHdBvdT12zsTB5olnRSgRj8mevQV+u9n4jt9I0i20jTEjgt7WF&#10;FAAwDgde3evzF+EfhqDVPHGjz6gkhtIJN24bgm/Bx0OcZ619bWVlpy3+r24tzObeT95IN5BJAPrx&#10;jPSsM+rKtamtGvxNsvpdWj3hfF00UH2qWQYDHGDg/wCNeA/tB6v/AMJd4AXyQJ5LKbzBuByB/dB6&#10;+9Ou9Ns2WOUwCIDOOvOPx4NeX+MbTTLj4darqGAQJNu7BGxw4GCOp69RXymEi41YS5rano4mTceV&#10;o+IPHKa5Z2UFra2ko89vm2p/B7V5NPoev4SeSzmxJwoPOfY+lSfEC+kuPEstpAS/kBFx712+j/B7&#10;xfr/AIafxFZ6dNLZR8mTYcEDrg1+4qpGnFVKjsj84ryc5OETgY4tY06WO4tpI7eSI7g0c8YI+mDX&#10;uFnqsms2SXt3ftcTyjkku+/jHJ6E/WvmnVtMa1uvs1wNjjt9K9r+HTvceG40YnZGzgAHHBrpnCnK&#10;n7SxGGqzUuRs7drmxtIxJJcE7OcLHn8600/4QTSbWPVo9fgub2cZ+yxE+Ync9RivBvEmvX02pT6d&#10;FKUgiOMA4z9a+tf2UP2Vte+Od1PqkYWDSbZMm4ODlz0AB6fjXBWoJx53I9KNVtuFj5ditoNT8Uy6&#10;lFbNIUbcFmfGcntgV9K+EvC3ivxRerZ6FZhyPvMIw4T/AIEx4q18cfgfJ8HfiJbeGprnJn+aOQjZ&#10;78jmvYPhP4vfwZ4YuUnKxx3kuWkyAB+JrzquOTw/PS16dvzOuhS5Z2kb9t+y34Qs/I1TWbiaPUZA&#10;GlVceWknr8uK+cvj7+zZq+i6bf8Ajex1yPVLaMo0kA3+ZHHkJwSTxznGK+uofiDpXiGcf2bex3Hl&#10;DDGNwSPqB1rz7xP46jnaTRL5wLDV4JYZGYZ2DBwwB/rxXz+HxuIUua1z1qmFoyXLLZnzVoX7LPij&#10;xmo/4Q+wkuLazgikmlA373OGPPtXpni2xv8Awb4cvNPS3H2hIDbrED1OOevp9K9p+FX7dOo/CWeL&#10;4XP4atdVs5GiMN1G/lSJ5i/xgcEelecfFvxbNrviCXXIbSO4nnLny+AAX47D0ruxdTEwnCpKXuvZ&#10;fqcuGw9NqSitup+XFyu29kE3DISPfPpX11+yT4fkvfF1zr5kEf2SLytjDJfPdOeornp/gveXfiTO&#10;rILRL9DNGIxlA78gM54FegabpyfBwae814PtKHzSYz9/J6D1xX0lbGRlQdOL1PDwuGlHEKcl7p9+&#10;+P8A9rP4hfB3wtFoQ0yzv9KvIpIIrjZmWNwMAEdGz68Vi/DHX4vFHgbS/ENnHHFLe5MpABw4yH+n&#10;WvnT4reJrXx/8J5dYWBZ/sEiXWHOMY+RuB2zXL/CTxx4otPhhb6f4a0iW5uHuZVhAGyIJ1zn3P4V&#10;4boOrQTqbx+W/wDwx9M5xpYiSS0Z74JLPT/jTrninVrj7PYaVEhMjDPzlQgAAyeTivoLwpcXVtfX&#10;B0uPIv55LhN+E++FGcHntXi/wz8M+J4P7Q1vxPaRS6nqq5jiUiWQnsMdK8X+LPhj4peEPGcXiy5k&#10;u7Oe8ZJIVEhCDJHyAHjGK+YxFOnVfI9D051FTXMfcOpWur3UxGpXLXAJOFi+QDnkE818RftK+HbD&#10;RPA2npphElpFfSNNtyD5kgyMsD7Yr6S8Y/EW90rSLEa+kOjieOPzZJ50R3ynPyg55rzn4+6TZ3vw&#10;W1BtNTz0X7PcK0fIfJ5bPX7pJ/CoyunOlX97a9iaz56TsfJP7N3w00z4s/EnTfDWs6pFpsEsmGkn&#10;kOzsQq56t6DIzX69/Gb4aaX8MNEtNVsbz7XHZKgKl9jny+OnOAQPevwB0LW77QNZs9UtkDyWVxHJ&#10;1xk8D8/pz7V+gOs/FubxX4Mngube8s55IslrzItyPZmOW/IV9bxFhVOleS97S3l8vM+bytqpJqMu&#10;W2+m5qal4usvGkcXiTyDbvZ6ghiVjn/VnY/PGc5qOz1rT9I+IOjX1iWwl2FYYPzhwATxnAz61znw&#10;+02Px7Y2mh+HCJDpiySzTMPKgJkb7gyAWIxj3qn4ttnsNatoXnby3miyIcx8o/fPODXx3LZqNrHv&#10;zk+bnPvi9vUQGOBjeSn+GIZ/I9KxTaXFx8t9ILOI9VXl/wAT61qfbJoohFGwSPA+VAAnTuB1pGuY&#10;3TlBn0rgrQbbsfRxlZJM5HU/hwniB4INK06S8keXmSNN7oMZyc9K8v8AEXw/W0aSC7tyZEJX94Mb&#10;K+2vht8WX8GCSybTY7zzSCTnY+eleQfGbVr/AMXQarqWmRR2dzNHJ5cackPjggeterGUqVKMlUvL&#10;t/Wh4s+apX5JUrQ/muvyvf8AA+O9T+GFkwN6ZBFAikyEnYU49PSvDPil4M0DXdGe/wBHvY5JLOMQ&#10;qAOXx1PWu08A+I/EOta9/wAI74g3XFtokTvkZKGTfz5pPt2rI13xDpnh+xn0TTY1lvLmaU7nAGxJ&#10;TwE7fia0jXqUqqa3I9nGVOSemjD9ky00HUorlNYiZ9R0SX9yC/AyOte2/GO6ni1uze1l+c2nJ6A9&#10;68X/AGeNIig8c6nrMSFHjg/fAHMZJI6kfL+Ir074u6z4W+22c73/AJkiRmMxxc4OD1k+7V5xUVaU&#10;YR+Z52EpKjRl1PAdG0jV/FHj3UZ5tXsrDT7AIXa9kMfLLn5QoJb8BXVeI9UksbSWwk1y3u4rbCxT&#10;Ro0Y2ZyflcEseevFcU9/d6lqOu2HhuCT7S8cDLHBy7nYBnf0OO+K6Pwh8FfGfi++zq0TWCRsJJ2m&#10;yjyDodnqcD6Vnio0XFe2ajb0PmqkrVGqa1OY0LxciazbPaHfsYx+ZJ12HqdvYenNe1at4f8AF2v6&#10;TbS6aPNg0+7ebIJG+KVFDj36Vc+L3wR03w3Bod74QtGge4LwSqT/AK0Im4yse3v2r3D4S2o1/wAJ&#10;JYaWkkv2IGLzU5AkBPX+VfDZtnlGjh44zB2avZ/16nq4aLf7qelz82rnR9W8L6gms3LySxRTkxqA&#10;QMZ53E9T+ddT461nT/Gml6Vf2NnNHp9sXN20iYCuf4VI4OfY59q9w8VX174U1q/sLfR4NRv7O4zE&#10;LiLz0Bz837s8cdxXiOo6zrOtXjWs1vHFaLOZ/ssKeXbpI5JJEY4HNfe4PGU8RThXqqzS6eZ51ehG&#10;nJxvqd0L74e+INMjl0SMWmpQDESgBHfHIzjPevoq68aQW/w8k1V49gntzFJF0JlCY+bqcn16e1fL&#10;WrX1tb29ncRWdnGTkAxJscY9cVbtNCk1m+sNFuLueQ3okmniEg2Dyhv/AJV83jcDDF2dVtWd9Xf8&#10;j0KMmo2pnml/q7Pp/wBlS0jigckAScEnrnNcjc+Fb+6gF0qebG+QeuQPrnivZbbwx8M7zxB5GoT3&#10;CDzCgk3lwMdMj/Cui+Kvg/SfBXhyPX/COsjULO5bypIyhyhI6OOwr7yhNRSVF/18zzcQpVPemjxT&#10;w74KN3q1pYTIqCL5gVO/oM4PPFeh+K4S1lFFwQM4jP38DuKy/hsl7d6zaaVoOnte3DkxyyKD/Hz1&#10;6AVp/FGHUvCPjaXTbrHn2cSBT/AN6BinPfmuPEU8TXrxUtkcFKnzRaiV7iXRli06G5kMTyYUHGQC&#10;fWuo0/wylzd3kN1at8kZ2yL9wZ6Ofb3ra0X4f6B4g+HsV7b6pb3muahAl2ttHIS8WHYEMB36Y/Gv&#10;Sfh7E/i99O0nxLOtlb6ZGVaM/uzJ5fTee+fSvExj+r025Xuv6R1QwrVrrc8y1bStY1nw/FHfWkk5&#10;08GKCSPH3PUnuK+aPG/gHWtJit9UuCDBd5TBPzgjsRX3rrmgTXVnqP8AZ1+toCJNi78DYnQDPevj&#10;C50jW76C5bUZJJEgb92HB5PTIrfh7GV5Sk4uy7M7q+Fqwj7Npo8L0xLWy1aOW+j8yAyhZB069+9f&#10;W2j/AA+0SS4uDHEJIUhjljHb94M1xH/CpLy88NvfmGaPULhgYx5ZIKD8Ov419K/C3SWi8IifUE8+&#10;5ixBPt/gMQ6H/gP6193iMVGpBOL2POweH5JcrR80eMHbR9Zi0XRLeOPORkpzXN6p4i1e0lt7ppV+&#10;0WrgkMMjj1rsfijb6toni6XUJbQyiQeZCegKHv8AhXj4uvtjzjVgcOpxIOST7Cik3JRbLlJQcktD&#10;6E8B+J4vGCXa3UCpPbYGR/HnuOOP1r0q20m1ugFkT5+nOBxXz/8AA+zuLvUrtI42zcLGIMc5OcZb&#10;HQY619V+HrSHUbaO9syLiNy8eR08yJ9jgfj0rLFRjCehthbSXvI5WfwtaXEckMse+PpjAP61yeof&#10;DvRw1nLDpkZTzkDfIDwc46+9fRsduYfMt54xj12bMVyviQXVpo929jtaSMCVSeRmM5rzva1FJJPc&#10;7HQha9j5y8a/DTToLuXWdRsnkuHh8uIt9xMYxgDHr+le5+APEFl4t8EaU8EXkXGmXdvaMMkkYODg&#10;+hB6V8yXvxyupdZNprD74I94UkcZzmuV8C/EjxBpl1qi6I8Zt3uEn/eRh/nQg8e3SvrKcKkqTjUP&#10;npyjCopU9j9N73QrW5hSKfa2RjBHUGvLNa+Etl5kktkse8nJGBxXlPhf4/a2t5FaeKY4ns5CF8yJ&#10;ChQn17V9MprEUsUctnLG8cqhlYch814NeEqbse7QqU5q58+XPgOa2n8log/uvFXbHwtsPyRhP+ug&#10;r2i9lt7tir4TtnpXNajJa6XZSXsvzpHjavUyE8IF9ya8l3npqdTUOxgL4feJQ6SqUf0AqT+xrEDN&#10;xLz7cViaZrksniuXwpqGDcyWv2o46RPnhPyrsLm0RcsV6Vzzw3IdkHG2hVitIdvlxOSCMD1FeDfF&#10;nyJvhfdadLPEksYA8rePMLxvzwT3FevXLyRPuTJxzgHFfJnxj0Jxq95rvymJ5EOD7p/j1r0MBSXt&#10;oty6nHjanLSaRc/ZdvdO08a++pzLAJmgjUSlRkAMfxHNfSOi3ulSxzxC7gfZO+0K6A49hmvzpeAS&#10;BVXDgc8D/D0pIla3m3WzmN85+UEEH1619njMr+szdTmsfM4XH+xjaSufpfJ9lZmTJJ6Ad/xrnVks&#10;JWkFvcCQqSDjnFeCfDX4g3+qAeHNan33BjcQStkFzjGHx+mK1fBtzeQ+HhLKT9q0u5lWT1Me7JB+&#10;meK+QeWypylGb2PoI4qNVKUD1wzFW2tJ9M+lQyu8nyjDj6is2WeSSMEkY/yay2yrFuT+FcPsbaHZ&#10;zmzJFgZRBmsq4DKuHGzPXFKtxNGPMXlB2oN5DOuTy/oaUYtMOddTGkvPsT7YZWT1XNc3qq2GrSRy&#10;xhbe8jYE54EiD0Pr7Vv6jbeadyDn1rlr23Cqd8Y9e9elSrOm7RehwTV3zIybi4uPtiW7xr9nccHH&#10;Vx2zXEanKFuC6/I/QkGvR4plt7f7PdwC7jzujkHBjNc1f6NYyFJ5HKeecKVGQD6H619RCsqiSZnQ&#10;rKmrTNTTPFE+ufZrK6Rd9qcBh1IHY11Ott/o9na9S8ZkI9MmvMdKtptMvrktHgRKTk+tdHd6n9ou&#10;NjHDwZjGPQVx1oJH0VOtz1KaPXRq1tJ4VdoHAnjUKfQ/h2rwTULx4dS85j+6t1G4jtvJrb+0vFbS&#10;R7/3b9qNDsYtRl1WK6QmOWJFHt3rioxSvJnvYy8ado9SxbYeYQkkAjrinW0FzK0j2Y3yW4JZehKH&#10;09azbSYwttD5EXyk/Sut0C52a2t2gAMUEjD3IUnmivaNLnOZVU3yAPsus22y3+Ro+fr7Vyk9mxhl&#10;triLNrIdjIeMg+h7fWut1Wx/sq8TUNMy8flhpVHQOeo/WodQuP7St3EMals9B7VwYatdc8GKahNO&#10;EldHzP4i0PU/Cmo/214duJUt5OI5YzsIHcNisOw8WxyXRuPFFu2shPurNK4x9TyW/GveJVQrLZ3a&#10;Zt5TiSM9fqPevCfFXhO50iQ3UC+ZaTt+7k7j2OO9ffYPGKquWT1Py7MculRqc1P4S/qnj+xl06TT&#10;dC0WDTVkGJJQ7SSOPQk9vwrIs/GN7b6YmmKNkEecYJB59wK47aC2xzU1pZTXMm2IZ+vT8a9q1lY+&#10;XlNtna2viW1igitrXToZJUicGQ53kuRzn2rnp702q+XDIXEjZYDjn0PrTJJobLMMABk6MT/T2rHc&#10;559TmojHW4m77mvqF8l4qFIvKIGDg5/pQuszpvSBdgK7TzWOozmrMEA3eYx4FaWu9AsXHlJgAbri&#10;swsetXI4pry4EUKF5HOAqjJ/KtaXT4NGO6/cPO3/ACzTBx9ak3S0KOnrIH+0YwAO/FXZ7qPynOet&#10;Zl1fSXBCOAka/wDLMdKWVF+zIQOtBgyruNLAc3EZP94VHkU5Y2A8zoKlI2vE6x2BMaY4p21RyBVW&#10;CaOSXlxwvGKsMxHI6Vscg4nFRFt3FLvH8VRsV/hzQAOPSoiGzmpkPrUgVW5LYoAiUkjmgk4wKewA&#10;OBSZNBSdthqb1OQ9TebJ6ioGdVpuc81DimhqbFcsehqs0GeSamjkQ8Up3YrjcOU2i29zPkhLsvOM&#10;VZZP3BUdfWlIJ5xUgxjBqXexZTRdwzin+X7VZUKgwKdkV0KSA//T/GoMhOMCpsbR1GKyfMf1qWFZ&#10;p5ERXxvOOelfNnqFh5kU7q43xVICIkU8da9ZsPCC6ioAuTvPcDgV5J4ytZNO1R9OkPmGDvW+FadR&#10;pDqwcY3Zx9FFFe6eUITirMC5LHtiqx7VdgIC896T2Lirs7XTbiP7LGo+/wB60vNBb5a5jS9nmV0M&#10;KqZR7mvBrxtI9GOujLqzTEbY4TJjuM8fpSNcmPmQY9u9ey+GI4Y0iAQcYFeYeKIfK8T36AYTcAB7&#10;HmuGFTnlyHXUp8sUzNF6N2T9yuA1zUpL67J4xHwAB/Ous1OcQ2ErRfKRwK823HJPr1r2MLST99nm&#10;VZNbCevvSHpS0h6V6pxkkaM5wBurWgspQ6GPlm4Garafv+0ADvwa6W2EiTh/Q9Kwqya2R0Uknubl&#10;vazWttGs7/O+TgdKvQwnGfemYluXEshz7elXZ547S1MrLwPTqT6VwRjd3aO9uxXu7xYI9o4cjAA7&#10;mvof4XeBJtJhXWNUQf2jc42q3JjQ9vqRzXF/DbwQ99cJ4m1qP92CDbxN3I7n6e9fScMiQ7p7iUIU&#10;OST/ACr53M8b7NOlA9jCYfm9+exa1u+i0/TJZm4+XA/v5+teDMftEz3D/fc5r1LxkDJAGb0rydCR&#10;kV8hQkenVV/dR9DjfdeBnbqTDH/44c18rfHCylkn0C5hTP8AomD77Ccfzr6w8Nr9r8EbB0EDgfUV&#10;80fFO/Emm6TdNEUigV4RIf439q6Mrm4YoMdFey1PnXyyYwjjY/cVXitoTcgTE7DW1LeWsofGN796&#10;hg+zLIsj84r9AvK+x8SQTQQMfJij6HgmobawkuWdYednWtMPH5plRCe9VIZzaSSFT985wKq76lK2&#10;5cj0KYqd+FqKXSktl82SQIV6D1p/9p3TjakbfXOasjznUy3KYwOODj60m7K6N3bsZkctxndD+6PY&#10;jr+dXILeeWQyzZkJOSSefxrTtbPzoBduRszjgdfYVpCKWJpILmL7NsUFRnnBPU1yyqatCcW1zIGt&#10;be8t44Inknu5DxHGmQE6AfUmtfxz8MfFngK3s4fFNoLaS9jSWL51+5J90uAflx79a/RL9nj9l601&#10;fSfD3xQ8LhtYnknjLQoA4Oc+YCDlQV7BsVx/xA+Eeo6h8VNVk1Dw/qF/BdeYYpr1MFAOCY4YsBsd&#10;s/IPSvn5Zl7OpyqLPeWXN0uY/NKBbppI7Zt3lggeuOewPH5ivZNevYzoA8OeG9ISDTrNUmurtbfM&#10;jl+80p3MAD6EAelb7+AdU1PX9UsdC0uSI27Ai3ZwZEjPQ87TW9qfgT4geHtKZZLeSzi1Ix2hg8wZ&#10;uCT8qBQ2SCetd08dCTXK9e3U4PZ1Ye7a5D+z74H+3anceP8AWZxbaN4bkDTAkxSyPICiIh6cHk4O&#10;cV6p408Q6D4uWdPBOnanpwOS13cSZifJ58rHJHrmsv4ifAz48eAtF0D4caiRHp9+BqQtIkbFvPcA&#10;YjnkHJkGDwTgVp+NPEGo/DbQLfSNJ1e0fU9AnSCSKNFlSUum5xIjqdwHTnOK4KrVefPTmmelRg6M&#10;LVInzj8VPBFh4ah0zU9P1KS/+0Dyp/OTy3Eo5O0ZOVPY145dI8uGZOMcA56967vxt8SvEHj3Xhr2&#10;tR2sTwBEWK3t44ogE/2UUL9eOawNd8Q6n4qvxqOoPF5scYQeVFHAmxOg2xhVz74ya+koxqRilM8S&#10;v7KcrxZx12rMyBB8gHakUkpsPGOgrTvIpLGQRCQSB1DdBxntVZUEi+a4zjiu2LurHAhEV/KaUdQR&#10;+lXYpnl8tLg58s5UdhmqquWHlJ0NLtkjk3MOgxUSSegy7m3eYwn7mf5Vcs2tbaadiT+7jJHNYr2l&#10;0sf2zymjjz/rMce9QFZpzkHAbgVCpp9TWEUtWi7LdhxIWPT0roNOs/tem3dyjhBblOD331zktpZx&#10;Wu5Z98hPJq3KJbaw85W2CTrzwfpVOGnuj5H1J/srSLsGAU5NTWkk6KFWQI/Y1nQXxeb53xgdargz&#10;sXaLp69qx9m3ozKCcTvdX1+O+ht7Xzw0ka7WxjLn0zzxWhqy+HV8L2Ys41OoA5lfvz2P0rzFLKWE&#10;rcjh+oPvXXR6SJ/Dr6uHxKJsFfX8KicErWZ2q8lqTWEcaw3EsUrLJbr5gGeCB/Wo9GN3r+pizuZM&#10;tenCk9c1hj7azpDHEWLqCT3NdR4etb61u/tKnPlfNIo7oOSAQDg++KlqybZSj0Pu/wDY40b4d6F8&#10;UG034pSWVlp17aXNp52oQJIhkIAHlyHiKT+63Neh/toeEPgp8Pmtpvh9qcOo3c/y+TGUkRAf48pw&#10;fw714F8RfiJ8OfFHhLRtP+HHhybw7qGnqRdzXF39pNw8gGTxGMYxxk8V5lbSy+K9PlsdcuPPvY48&#10;wsQOucfNJ/SvlqlN1bVJLVPp21/4B9InCEeRdjj/AA54ai1WY3GoziFIzkRdC59q9B1mKz0XQ7kW&#10;iLFiPCjAyT9ayovA+s6YAxw4z/yzO8/nXRaj4dbWNDjs79DFJHKCCZfLOP8AvhqtYhc3904adKep&#10;8w/a3eYH+5+dfcn7H37Uml/ADxTc3uveHotftNRjSIycJc24Bz+7PP5d6+Qr7SvD2m6lcWEn2tJY&#10;5vKGzy58/h8ua+r/AIe/sQ/FDxlplnrRt20jTr8b43uBGJXjPR1iSQkDHrX0Veth6EV7W3zM6FKv&#10;Uk1BXPZ/2hP2ldB+PXjnSrDQ7RdM0wyJuJ4lOR0JHBr2ltAA8CprtlI0jwTRwQxDk+mfc15rafse&#10;zfD22v8AUrSebU3jj3xmW3IAcDnGCf5Gvd/BPjLwta/DyysLkSG4tJBIytFIj/aIz2yBwK/Hs0xV&#10;Co/9nV9eh+i4PDypx/eaNljwt8DV8ZaXK/xDtGtLScZWEffkB6u2en0pui/sw/CHw9pl5pNrZeRJ&#10;NKJDOJP3mAeFz0x7YrqNd+LsUlkCb0bzjEYQg/icGuVbxraOhmiczRvwCAchz65A4rwVi8XTbUHp&#10;2O+pSoK3P0PpHR4/gF8K/h8IZIlS6AcCaUAyGQ88NjgCvy71H9rK08EeKdfsjoEWp6feXbyKRKY3&#10;6AYOM56V7+NZsPG+nah4V1MCcOHCssgDpJ2wK/Krxz4fvI/GF1pDyRwOkxjBkf3xz719tl1KljZ/&#10;vo2sfMYpyw0fa02fTnin9s0Xunyr4a8KQ6dLJwzSXBlQ/wDAcD+dbmj+P7/xZ8Kn1bXLlZb+7uSu&#10;FGMImM4HpgADivhnU/Cs+nXUlu+p2kuwoCwlUZ49xmvf/B+n2lto9m0l7ztBO0l04J6YTH+cV9Fi&#10;Mqw1OkvZo8ujmFarN+02PKfEFidE8Ty6lcESkziVUx1Gc4r9ZvCX7dfwej+Co8Fv4POlanb2ZgMW&#10;F+zSS4x5hk6gt1I96/PjxVo2lahpNxKpJniG6OTy5M/mBXzrPDZYw2o5JHOY3r1IQjiKXJVV0cc5&#10;exlzxRq+I7x/EniGaa1QGS7lLYUcD6ele0eDdCl0XSI7duRId3PXmvPfhhb6J/aNxdAz3EttGCi+&#10;XGOX4PWTmve90KQhVtpFLnP76UIfyCn+YqcRKVFezSIw0Pae+z5I8REQeIb9N5wkmT6ivavg9+0Z&#10;8T/gpeveeAPEE2lJcDy5owFlikH+0jhhn0OM1jfEWCwsb23vI9OiSe53ksHaTfj1GcfpXmNxrGoW&#10;sKMttFbc9ViA/pXr0ZKcFocdScoSZ6/8Tvjt4w+LfiN/EviFzeX8ZTEoB7dfl6dK9j1NbrxR8Onk&#10;0ktCbmNJAr4j+dOoANfIHhjUL3Wtdj0qS4MX2sOgI4+fHHSvsT4C/Azxp4/sLDV9cu/sHh/Sr0+Z&#10;PLy8uOCFQ8EcV4mZUKGGpc8na2p6eGnOvUSpo8W+F1lrmnfECyiEptSMtKok++ncZHA/Gvcvip4u&#10;8O3OnJc6ZO0k+m71lMIBBRyeufQ1+hN38Dvg1pc9yf8AhHISL2IK0jFt7oepU5zHn2xXi/xr+Avw&#10;3Hw31W+8C6NFpmoWkaSHy5HIliThxtYkZx3xmvho57hcRWimtux9EstrUISs9z8u/Dut6efF2nXN&#10;xbyOUMZBmkOwhBgEqmP519O+IPF2ovo891pX72TG1REmAmT75J/OvGtD8I21nLb3Hlh5EHy5P3M9&#10;q+p/g9olzf8AimyU6a2p28ciedFEOCnfJ6V9FmFek0p9F3PMwMKqlyJ6s8Z8P6f44tHi1zXYp7iC&#10;6I2yy5IB7HHAx+Fc18fl1hb6wvzn7I8IWNoxwJB6enNfvF8Qj8Mtf+G48L+F9Hjt9VRQsUc8ZRI3&#10;Ax87+1fmh4w+H1r5dxpHieeKWeAZaOMHCf7leBUzKODrxnJqS301/wAj1o4eeIozjG61tqfKvwd8&#10;UaxYaTcWl/H9vt7lhiKYfI6DsfY96++9G1K3k0mzFvaQWUUcQAhtyDHGT34AzXg1/ofgu28JTww2&#10;7QX9qAsE0MvyOD2kBGMn2rU+HXiCGwj/ALG1iQQOcCLzTn6DCV1YvHPEwlXgrXJo0nRlGEnc+gZf&#10;jevwV1LT/FMlkupwbvL8iTA4wec9jXkn7TH7aPhr4zaJbaVpfh46dJAeWZ98nPdSADXiH7S3ifTS&#10;uj6XNHNPhXnZIiIxg8Jkt7V8pW3iYzRSR6LZLGXGNx+eVAO2ZMn8q9HAYGNbDr2i63ucWPxfLW5k&#10;9UhurRaz4gfzvtk1wdwAFxISefTdzX6raRczP8Io9EntnvbtNHkjl4GAfKYL1681+U/hnVok8ZaX&#10;c+JmJsoJkM4Jzxn86/S3wX8YfBPiBLvTtJSS9CxIQAcEAjB6kf1rpzb91SjKnHYjLaqqVJcz3Pzp&#10;tJdUe+ksPD9n5s8bebgx+Y4KYJ7EdOnGRXvEttrPiG6stFuUk+0z7AykkyEuMgfP9a988JfCHRXv&#10;NQjttONlb6hKP3pn3yhCRgJ0I4HPNeNad4nm8BePrzWNPKzz6RdO0QlQSD925A8zOeDjHrXJXxsc&#10;S1GK7a/IulhnRu5Pfofbvwp+D/iL4T+GdQ13WNPlge7WMxk5I2IC3R84OT+VfK3je8lF7aeZIGeS&#10;aPIP+/61+gnh39rqf4veDpdM1LSLe2uxiOYRElBn+7ntX5m/EezvYPF0txM5ktlmMm08bCHyK8DE&#10;UH7dOTuekqkvYK66n6NRSxm3iRuAFQcfQVBI0YbdGTxXK6DrCavo2nXtsm5LmFD6YOOa1pJ4bSMy&#10;TSAD3/8ArVwzhyycT6GErxTLn2poZfPjkIb1qb+0jKP3r9epxXOPeLPJ5NjHJdP/ANM+B+Zqlcy2&#10;unRpd+INRj06JyQMHBz6bz/F/u1EqXNsx866i+LhpFpoGomfybNJYnDEIqHJHBBXk8+tfm/quqWK&#10;zQX1wn9oy2g8tcgonB/5aAHLV9weMdH1v4h38fgT4c2/2wxf6RdTxfPk44Uv3GeTmuA8U/sva9eW&#10;VtcS3I07WAds8TDEBx3jIqo4ilQd6zstrnHXblpDoeafB7U5dasNakM8fmxypGsMY8sIhGeFGBj6&#10;5qfxF4euJctJGDhvTuRjp0qh8K/Dt74a+KWueHnbJihO4jlHIx096971HSlu4vNuE24GQAcZf15r&#10;18W400qsVdWPFUZSpNM8x+AvhDXNO1/U5ktkiicpulm5J7IFPYetfoJH4h8GweG013Wrdnk00mJj&#10;aDe4fgYIOAR1I5718jaB4m0rR5X8i5keUf6xeCMgYPTpXD/Er4iSalH/AGboUsg066YSXUakAb0G&#10;AdzA8jH496/A84oYnOccua8Urfd1/DY4ko0k21qerfG/4j6P44jtvCXhWC4iiIePzpE2SOkmPkGO&#10;pHTI7V0n7NfhjXfDus/2J/akFpcaqxVoGy4QHhCegDV4z8LvEWlTTWNl4quCsR+W1uAgDxvnIJJG&#10;MHpxXuGp63qtr4+sLyxtDLaXM9uJJ7eLASND90YyDJxknGamthVh6H9lU4+5q3frqupvhY+0qc19&#10;T6S+Kv7O0FjoEmpeIdYuJxEHYSLFGAm8c543fqa/Pm9+Fml6VcSXmhTyarbJF8xjTlPwPWv1V8Ev&#10;4L+L0l3aeINZN3JbkqLcz7Nidjg4JNezeE/gT4P0rTLizkgEqTkhZDjOzPH6V+kYDKa2LpUq+Vwc&#10;Kc1tJ3d1vtcrEYqhhW6eM+LukfgylnoKa1Euq6ETbRQ7TgYy/qRz+NdGPBNlpwuNQ0e2L3Jt3ZJc&#10;kgeYPuYOOe1fslffsr+F57uCVRHiM5PyDOfr1ryH4s/AGDQ7W4k01WkinidR6AY5qcywOa4ag6s6&#10;bST+80oYvA1ZRhTlqz8ftG8Ab54rvWLeRLdziNjgZcZ7ivW9D8Hadd+I00HVtOW40O7UtIrA7DIB&#10;wc59a9WuNKt9O2WRgXZbZxuGec9eaPtpt2GAHPbHAB7V7+BhOco1W9LFVqcYXgkeX+DrjT/h/wDE&#10;XXfDum2whtZRFcJEo+TyJU7dwVIJPPQYr4++NHi3+3fiFqeoxSebEkvVv7kfyx4+oGa+p/iZrUfh&#10;/VIvFRRpftFpJZkxAGRJwd0JA6EA5z2I4Oa+CdWlkkvZ5ZkdPP5DOMI+e6+o+tfpVCCn+8XQ8NTV&#10;JSj1Z6x8P/jrYeDhaC18NWjzwDaLohxK4BJ5IyDyfQV7r4d8dSeLbbX9bsNGjjtpDGZ8y4dJZDgG&#10;LIBA4HHNfEGh6ebrUUt5CTF5gBBPXPp6V99fBTw3o+h6p4p0q/ijeys5beVc8/6sMw+vbrXnY/CU&#10;1eUludOGrzlJJvRHtvwi/Z28V/FaKK81O4kjtwPMyeBkdhx0rufGX7IeuW00iMPMjQDAAPB9sV+h&#10;v7Lus+GtR8AWbaftF2VDTRkYIJOcgeh9BxX1FJBBOMTopFeTguHKmNw/tqdflb6JEY/Pnh8Q6c4X&#10;Wx+Gdz8FvGXgbSw2sW0j2AG5ZQXwM9QRmvDvC97eaF411eGDSZxo+pDOTyEePq349/av6E/F2gaN&#10;rGgXOn3kY8op35wO/Wvxg+OKR+EJ/Edp4f8As5ttNBCnY0jkyDONwk2/nXDicorZfWhCc+dT/Nbn&#10;VgMbHF0pWja23ofnl8S/EU+veL7x3z9mgPlwr2CeleCa+8YmMD4QdQP6V3OqXVwkv22H5hySG55r&#10;zfUwZJBJO2ZHOfp6V9bhYa+R5WJqK22p9Q/DHxDDD8Ob/WTHHHc6dE9vEYxsPIwPq2T1r23wdpU3&#10;hnwjp9tH95IxJKM8GST945/I/nXxb8LBNqepnRPMP2cSC4kj6AkV9t299qEcPkxYKKeD7dq0xkHH&#10;Yzwbuj5++IXjXxb4C8X6Xe6JcZ0jVJcSRy7pI95YDucg9e9e1XWu+dpty11bi2uI4nmaMnKFMdR7&#10;e1ea/HHS7i/8BS3Tf6zTpkuBjrgHnp71zfjL4h6JqHgCwktLiV9Rlt0BkCHiOQBZBjoeB6V1Kiqs&#10;I8q1RM67g2pHyxdSXfifW5dP0rTDdy7TxHxg5/GrVnqMnguWTRtWsJI7wY8xfQepr2v4H3Ogabf6&#10;xOhPn3cmIQxwTEBwRn3pvjGy0/U/iLrYh2yG50mVuRyJAOOvfivblVs/ZtaWPKVJOPtE9UdPpHw1&#10;1PVLSG+a7iiju40YqfQ9OK978J6afDehJYXl4LkQHcD0CDJPevP/AAnq5bw7pjJJ/wAsIwfqBg1H&#10;488WHS/Cl5Mx38AHHXBNfMyUqlRx6HsQtBcyPXn1WCaM3du6yxHvzgfU9K5OTWoLi6k1yWQJp2m5&#10;MXmdN/Qv77T0r5P0L433Ph+0kTTRNeRoSwglQGPB6ZyOB9Khj+Luo+KryDR72CLT5LyZEhigGyIF&#10;zyTv6j9K6Y5dJO72MpYxWZ9QeBhJfXV/4yvMJPrEwMZbtEg4FehzXMjnG8YNcLpk8drbRaaeEgXa&#10;PcVee6jUHD/rXjVI8zPUpSaRsNG0mD0ycfhXyB+0JrKLfx6M7kvHaxnK9N8hJ5/Cvpw30fEYcgEj&#10;v718u/EDTxqPiCC7nTfJqGpCNc9oohgV6OXwUavMzkxspyhyo+fDpGuadog1XULSaKC5GIZc4BPb&#10;ivZvhLYaP4jiudO1nTY5bizAcGQEOd/416V8Wms/+EDe3VB/o8sAUfTg4/OquheVpvi8SWyBPtmn&#10;xt+KV7tXGOrRlbozyIYVRqK7O50nw54c0WQXljp8UEkfzBwDkEfUmudttXtdA8WarZ34VLXUwJw5&#10;6byMEfpXZrcJ5ksfAQx8f1r5v+LN2JdZit4QXn8wRqAT02DtXzuF56s3Tmz1qrVKPNA9z07X9Nki&#10;ltEu45GgORgg5Q9K0pZyFDBwgPPPf8q+G981nI5fMRBwSDg5FejfD3xNfSa/BYtdySwSK/yscgY+&#10;telUyu0XKD2OOlmDl8aPphbpw25cEfmKgedN+9uD7VRe6KnGc571XkKt1fNeEoHrcyNkXsPpWbeu&#10;kkm+PtVIyNjrVORnI2qeDxRyC5irPEMlZQQh7isxmmg+WB8x/wB3t9a1pplSMpIeKy5JGdcR9K7o&#10;ucdjlqQUk7EEot1tJZw+zP3gf51xumzu/wBsvJCHMkxOR0/CupuAsilWGc8H6VjNaRwQyIBsjcE4&#10;HrXUp82kjSjV9lP2j6HLXt/qd9cfZYn8pAD+IrsfBuvWtjAI7yf95PJmTPZAMf0rzHUPtOnMkmcS&#10;D8c5rl/tlwsrkP1NeosLGpT5UeHLOqvtm5s9pN5aRaxdwRSgwSNuU+ufSuwsbqQPcXljiTEWNvfY&#10;RsOK+bBeEJvZzuTpXY+HtecTCRZD5sZ/Ag1z1sCpUuVM+ry7NI1pcstz6dY/2ppNzDauGLKkjegB&#10;Irj9Vs5PD96GtyWtZOnr1Gf51j2OstbL9osuLZ5IzKME7OckZ7iup8Rajb3mlS3cbAjJwf8AfJP9&#10;BXxiozw9VJbM+ik2mjgL1/tE87ROJCTkEjBqjJHDdQvZ3ieZbyDDqPU9x6H0NW7SVJDlQJC/TPao&#10;pSqtLtTowK8/nX0kZtSViK9OMo8rR4V4k8JT6Ze7o8vby/db0Poawxc/Yovs8X+s6Mf8K+hrjyro&#10;PFdIJYpxgr0x75HIxXiHiTw5c6Rcb1XzbZyTHJ9exr7DC4n2i5Zbn5fmWXyoP2kVocY4fOTzSLnv&#10;U7ZI2mlihaRtqjJ7V6ux4CV1dAqHt0PFeoeG/h82o2jar4hvU0PSIOZJ5z88pxnEEfVmx26e9Z2j&#10;X+geF4/t7W41XUzwscoIggPqR1Y+nb1rm9c17U9cuvP1C4M5HTA2oB1wqDGB7VjJyb5UdEYqK5md&#10;ZrXibR7ASWPgi3kggA2m5nANxJ6nI+6D2UdPU15s4fcXY7yecmlLMepqSJTJwOccY+tbQiomM582&#10;wlvA9zNz9zuas3Uqqghi/gqxI32WHyEOHAyx9fasMudxYdzmh6u5lceOtbEYjlszH3HzfjWMnPWr&#10;EcrxH5O/WoGXreMCEXEX+sDY9q3UljeHB61ztvciNgmMITzWisbwytu+4eRWhNi8CQc9qa8iHr1p&#10;43bc9qiMUbHJFBIgy2akXIGKciegpWGDigBhLE8UmSOtBOKbQBIcMORUb/L0p6cnFMbnrSuUgjVv&#10;apKrqADU+RRZPcfN2DaKhdRnipicUyp5UHMyHaaNpqba1G1qOVBzM//U/FVuhqzZMS6BuhI4quel&#10;TW/Dofevn+WR6dz1jQ5G2IgOP/rV498UbPZ4gkuVGBIoz7mvWtBf51H0rhfiXB5moxv2eHP5GuHB&#10;ScazueriIp0rI8S2460bc9Kkfg7aZX1tz5hxtoN2EnHtWmbR0tYpv75I/SqCH51H96vR9e0v7H4c&#10;0CQDBnjkkJ7nt/Ss5ytozelBt3Oc0zG4Y9Oa6CBtjgn1rA0/5G3e1bEcoYg4715NdNu6OpOzPb/C&#10;9xuEefWuS8dqsXiaVlGPNAb8hWt4YuAGQe9VviFplzPfwahHxGIDuI7V41NctazPYnHmpXR5Dr0h&#10;jtAo/wCWjVxdb+vXQlnEQ/5Z9qwTz0r6yjDkjY+aqSuxp4FW7e0mnI8sZqFUyMV0+jzKsZXHz+td&#10;BDTWpYgsIrdFYAF/Wtm2tBuEjHBHSmQQmRsDp1rS3CJMsPuVlKp0SKjFrUsFlhjdweo6+9dL4G8K&#10;3Hiq/OqXwxp1pyRjlyOw9feuf8O6HdeLdXjsrb5IxzI2OAP6GvrLRtLttKsY7GyAEUC4Ujv6n614&#10;WOxqpU2luezhKE6sr9DZsI0jhCCMRjaAqjoBWL8QN9potuqsR5knPuB0rTTWLW11Sz0qXBluOme3&#10;1qv8R4d2kW7noknevzec5SmnPqfWctoPlF1/M+i2lwD1iQn34rzBACSa9J8w3Xguwkz0j2/lXnTD&#10;a5UdiaqHxSXmc7TspM+h/h43n+EXX2lFePePPCsPiDwlpwik8oW08kbAcn5wvT869F8D6m1l4TvH&#10;TDlJCsSj++eOfauZ1vUf7G0LT9As4hc6hezvLtPPHbP1bge1ZUXKOJc49DvmlKlZnz7H8J7LILXE&#10;xHoAK1YPhn4fhK+b58j+hfH8q+kvCV54V1DWo/DF5pfn3luP9LujJ5dsmwHJOegHc16lH4h+Adtf&#10;R6euv6bb4YRlh5khdyedhC7Qo7OTj1r1K+bYmF1yN+hxRwNFrmbR8O3XhvwTY3Atp0iyF3MC5JwO&#10;x96d4XttB8TalJb6DpCvBbgiSQoTn0rk/FjpceM9ZNiTcQC6k8qbIIKCQ8g5AYbc8ivb/gl4y1X4&#10;Ya7F4U1TT98fidYHjkAzJGJOEccdMc4Br2Kzqxw7qJ3la9jzlGlKt7NLQzNd0ODw5o8l/fWgtRKP&#10;LjYRAFD68964TSfCMPjC4tLDS5Li7lmd90mR1AztK+nf8a+5f2gPCGk3Ok6f4Wa58/VNUuokt5jy&#10;EP8AFu9Acjmvjbwd8M/iPofj7TrGws5bOfz0jEy/6vZ0Pznhg3515eV49VsO6kpWfS514nCOE1FK&#10;6O90j4KX+kHzHSQOBxvxkE+g5GPSvDdftYF1W7SR8OG2nPoOMfnX7f6H8DtG0vwsviTxPKbu4EUj&#10;fYlBijJjGfmk/wAK/K34i/B/xZBocnxCbw9Lp2kareSiFhHKUSNDngsO5zzXPluNq4mtKO/Q2xmB&#10;9lS5ol34HftQeO/gm13p/hTUZbbS7lR9qihQPvf+FsHhfdhzX178N/8AgoJN4TtdQXV/DdvrF7eH&#10;cLuWX94mf75I5HsMV82fs1fs6+E/iwms/wDCb+ILTw9JbwZ0yG8uRZSSzn54pcyx+W0QOVYBsmvM&#10;G+HOr6J4+uINOkXWNH0O4/03UbWCS40+CMEgmWfaY4x6Gvs6+HqUtZ09VrqjlpVariuU9T039oGK&#10;b4i658QvF1nB5dwCYrSGKM+a/YY6AZ6kHivZv2cNC8X/AB++Mdh8VPGukJbeF/CwMsFpDbgRb0O5&#10;NoJBkbjrXlvxF8QeBPGmhp4E+GPh86lf2AMv2q3iKFNgyXznbjjsK8D0L4yfEfwXI66frN1bBF8u&#10;SIkCPA6qVwOvevlOXmU69GKVR6WfbqdE5ypVlGr8PVo+xfj/APtwP4g8XX9lpfhZYrC1keFUmncX&#10;I2cbnI4GT2r84L/Urbxb4huNR1i8Ngl2xJIRpCmfy/Ovsjwx8NIvi5cWXjX4gQabp9o8RaNbGSGG&#10;e8k7eZEjHaCcAtgGvI7rQPhe/wAUb3TvFN3Jo+j2EcmxYgsn70D/AI9wR94Z/irpy2nh6C9lFWl1&#10;OPGOvU2a5ehm/wDDMfiu50i78Q+GLu01fTIowyNG8gdExkg5jwDx/eNeC3NjPpj+TeWxgkLEgnOM&#10;dMDIH51pX/ijVtIn1HS/CmoXdtpV67gwxytEHjB43oCAR9RXLX76rJ5dzqTSHeuIt75wg7D0HtX1&#10;MFVlrNqx4dVUY6RTuZlzKXuCB0/x71qtbRB/JjlwDisaMAuSec1dijLyBgeldUlZaHIzaTS4oJkG&#10;7PGaguSFuDCSViPJOMnPtUV5qsaRbR/rAMVzqXEk0hYk5PXmsqcJy1Y00dfP4m1eTRhoM0g+xxNu&#10;ji2A4k96wEnurjAEfIOT7DvT7SyaRJ51H/HuAScgdfbvUAmZSSpIzwecZHvWyikbKT6GzDolk6mR&#10;540OP9Vv7/WpTaw3EQtHHTgY6Cs60y/DfPitbWba50i6itH43qJcDggH1rmcp3sVcyZ7H7Hc/uye&#10;B1xUagod2cV0dhDAUl1C6i8+OM7CucZPbn61JqmhzCyg1K3ty0BI87YCUT0G7pmq9tf3WzNRcldH&#10;OPdTMmxslB61rw6rLNbR29uNoQ7mrsvBY+G8mgeILfxibiDUDaySaZNEpdPtAx5ccg9G9a4y00wP&#10;/pECtsyUPPH0+tRJxszRRnFakt5LKiRkS5ODjHYGt7wtJd2d59oRRIkg2MCAch+MVd/sYGxEIiV4&#10;yR+8x8/09aqPpr6Le6fbLdw6o9xFHKDA7fu88bWyF5GMn69a43NSTUWNJ31N7Fxb3UsflyWwjk6H&#10;KYB9umK9Q+FvgfxB4/8AHWneDdIuYXfWJUhjSZxGjnOThuApx370ieE21qwlt9Vlm/te5j32Xk7X&#10;jkKf8s5eQQfQ1wml3eq6FcQOHktb21kBAV8Ojxv0GDkc+9eamk/e26nrxSTXMz9Svi3+zLrHwZ0S&#10;K6v7mK7TA+YYxkdgM8ivk69lSf7gAPsMVJrnxr+JHxIubDR/F95PexWg3Ks7vnywOOp+b61Tkltn&#10;OYPyr5iND2dSSi3y3urn0FOSdNJHiXws8P8A/CW/HbSNKvLfzI31LzJBIMgxpJnnPsK/oBttXS3s&#10;Y7SL5IxhIwOBhOnTtX5PfBTTtCsvijPrZ2pcWunyGIIhJeQtyQfX3r9EG15fsNpKgK/Lx6CvE4lx&#10;TqypxXS/6Hs5NQUIzk3vb9T0jWPF8Vmjnl/LjPyjqeOg+vSvgv8AaWh8aP4N0fxj4et7jTbeRf3g&#10;OUdN+c5r6LsviDb6B4mttVv7IajFaSBmhbkP2/TOfqKn/am+M+jeP/g9f2ejaULOMqSxkILjHTbj&#10;jH1rwcuwqpr6wpLRrTrqd+Nqu/JBN+Z826HrfgweF7Dd4ktI9QjhjFx58/73zcZJrk/E/wAWPAWi&#10;20qax4hiSaIbglp+9M/oM9AfWvzL8QavJe6hJMeA/I9wf/1VyyzI88ayfKNw57Cv0RcOQnU9rN79&#10;j5GrmvKuRLU+7/A/x30rRvFUcrRZt72XKGRB+7J6Emud+MmhWbfGy21WxAeDWAl1FEvYuMdMeozX&#10;zJa6ZcXOsRWkSk72GGHTFe8XnjLUdC8d+G9ZnA1G50fy1UTcxuEYnZJnORjsOa7fqVPDVk6TMliZ&#10;1KTU1odt43/Zz8fyaB/wma6XLBZGMksQRnYOvauf0QR6doVlbO7FxEMAE4z1r7i+Nf7e9v4r+Fkv&#10;g238Nx6NeXlv5ZaLDx+n7sfwg/nXwfYXJ+w25ORlAfzGaI06sW41XdEL2fxRWpfvJJ7iGW3wTvUr&#10;g9OlfLV5CYpZUf8AgJH5V9PSXR7nf7CvnjX4PI1a+QrwWJA9M816WFslyo5MQ7o+o/2Qvgd4o+Kv&#10;iaXT/D0QMQgHnMRlET1NfWPxx+AN/wDB/wCzC8uRiRcfL0/AV8cfs0/GLx98I7+41nwRqk1j9pGy&#10;WIoHjkA7EHgivefi18f/ABX8XBBeeK33i3jx+7+REPrgeleXmVGTl7aMvePQwKXfQ+VfiHps08kF&#10;9AC8FopBYcEEn0rxO8u1mtZYxuzguc9Pk9K+hG8Yf2depPDpP9rxx5JiljaSKTII+fB/H615xrt5&#10;NrplJ0az0aNwSBDhAM9OCWIH4V62FnJJQsediIRk20znfhno6anr32+WTy004iTPv0/rX9AX7OHi&#10;nwv4H+HGj3PiXTPttjPCSCoBKOW64PBzX4b/AAy0ODT7q/iuLuK5kKo37skjp3AAFfqvoOsLd/CT&#10;StB0e2lvP9EdjtKJ86cgZJOefYV4fENfkcGo3t06Hq5RR5qc6cna/Vbnt3xW+ImheJtfMfh+B7KJ&#10;AMlhsc+gx2ryyPWBqF+/h64cFJYnQq3ffwf0xXn2nXGuanpcF7c2n2K8t1/eW8mXlyPuEY7HvXIe&#10;INQ1Hw/qGn65rskkfmymORbbHmiPGc88ivyz2HtqvNGFvQ+wUvZQ5b3XmfP2veEtS0nXr/SYic20&#10;zx52OcgHjpxX0r8DPEK/D+1t4b6WGJ9QaRZSTskJPC8e1eNeN9W0TxJrb6hosc8cDqI/30m8vj/l&#10;o3ufzqtKsGp2+naPpYHn2CvMWUYIKfN/BzXv4tOpQjSl6M46DVKq6seh9va7492WVzeafBNfXCA4&#10;jPyb/wDgUnB+or4Z+KPi/Vda/tjxBZbbPUNO2CaEvnCbBx6cV7d4KuPij8V9Mu7jwtpavHYR7ZZv&#10;KfBx6Zr8/wD4y6f4v0Pxbd2WuyyRfa8iQb8A49R3x71GRZZB11Slr6kZli2qLlDTvYpad4y1/wAT&#10;63p0mrag1xaLJHlfM2Js3jPHHavsy/0Oz0y4j1KywlrxJu68detfC0mnaBb2STTPtni4CjrvFfV0&#10;ut6rc/BwxQgm8liSKLB5IfjrX6FmNKm4xhTVkr/ofNYLmhzOTu3a34nyt8WPGr+O/GE+ou5SBMQx&#10;DqAiccCv0K/YM/Zs8BfFbTdY1bxTqtubizbyxY7x9oCHpIwJGP8AgOa/Pj4h+EJPB2laPbXUf+mT&#10;rJJO3++elZngXWdSTW7O00+/msn6eZFIyEJ3AKEEfyr1Pq1KpheVyaj5HmTk/afvNz6y/az+Dmhf&#10;C3x3c6L4bIvA481BF0QZ6HrzXnf7NHhvUbrxnNrk8TC1toXj56A9MfhXeWfjHSdI1C4nFlHrNy8e&#10;3dcI88hHGTvGR19a6bTPHp8Jw4ewtLK2uCZSPMAkGev7vr+dfFrFTpwnQgm79WfQRpw9pCrdKx9M&#10;TeIINGjed08zysYwOhFfHHjOGJvFd5rKkJbzl5pFzhzv64HfNe6QeMNK8S6FPe6UTeL5ZJPTFfNP&#10;iHxFqE7yXNzJBbvFwFEYzj6kZrwaCnCfLY9bHzh7FTgz2n4JeLbO1vbm3stPa0s3iRi+ASSh9DWT&#10;8S9V0W+12WSN2uY5WzsiQ8Pg/fJxjpXhWmeKLuxuI9SeUylPunGQn58V0h8U3njXWo38stI7Iu9u&#10;ueBzXqzTb52jwqOMvTVLqfdPg59dh0pLa7S3srK3ig+zi1JlfYV6s8mApPfHFdWraeX3yRZl7NI+&#10;f5cV7T4S/Z+8Yt4Jh1u9ZYxLaxGKEcvsRBgmvKtT0x9PeSOT78fJ9a4JS1vJWv8AifV0qqnH3JXI&#10;2kSaNIYxgYyccV5H478D6XrGsT6v4pt5dRs0tEit4vMwkcvUtjp0rpPGPiY+DfC1/ry4aSKNFhyM&#10;jzTwufqOT614t/bWs6rbz6L4p1lr+/n2SRrFFhIgRv5/Cn7NxV4GntE3aZofs6fHzUf2dvE+rmPR&#10;213R5GeFgzkOB1GGwRx0r1Tx9+3d4e8W6zEX8LT6XZ9N0cizyceq7Rx618Ta78UtV+HWqT+E9EnW&#10;8091P2pZYx88j91PbHX8K9L+HngLwt4w8L63rN7E0tzIMQNjGOM8fX1r1sTRpVsF7CvC8ZO9+tzx&#10;6LprEPk+JFj4eapp/jf4y6v4r0LzhZmLB8xNgycdvWvpqfT3eKSBZPKzwWAyQPb0r53+AEVvpF1r&#10;GkJblJEKSlz154AzX0Tf37wWF3KuXHlvkA8nA4rixCUVGnDZLQ66b/dyc+54f42lg8JNLDp+ngW6&#10;RmVriQ8yuegGPXvXnljqdlpek3ElxEJYp4DJBv5DyykB+v8AzzHFdszeIviNdyWtrYG2g2oMSDKZ&#10;T9Aa4PxhZr4UksrXxhdqIIS4iitQJHILnK46Ak9a+TjyylyWs3seFUlzNtGf4PF/d6pLZJOZY/LE&#10;Kwkbw6F85j4wK+wvC2rLos0dlrU/lC3z5KRvm4LjkH0CjPc5r568GazPq9vdubQaEkRQWSkBJJUH&#10;3+Rjy/w612PgTwdBrGoyXmpXkrxvM+YRk7yOmT6V4Od5f7Rv2qsl+f8Awx0YaCbXe53/AIf8TX+s&#10;+Mjb6HGILiSbmWP/AFshz3Nfr94I8Y6zp2l2WleMbNo54oARcRoXjcAcDjoQOtflL8B7fRIfizft&#10;r4EcETEr7bzwT64r9t9F+ySaTafZiJYtgUH2x/WvvuCsLWjUthp2ilon+JHErowpRjUhzeZl23i/&#10;w9e2ouobuOPJ6SnYfyNeZfFzxbZWHh6f7LBJfnBGY04AI55r2S50LTLp99zapJjkZANeVfG+8s9H&#10;8EXDKgQ4OMDgcV+vZlLESwVVVErW8z4PBxp/XKbjd/ofkN421A3F4XfMW8k47jmuAa+hI2REnnp7&#10;11fjTUonuvPcr8/c15u9zbO+dyAH+6ea/KMtTdKLkj9Tx3u1ZRPLPi8kfiCA6Ulw0KWVrLfAg4Ak&#10;THlj86+fPBHgQeK7e7vdd1KW0sgZGiI5LyAdPp2r2Lxtr+lafNr4v540kuLURQgjqmP8RWX4HS3/&#10;AOEMsIEZZNikk+5PP1r7anKUKTsfKVYqczw3QbaKwvrS/kkaSJJ3ikVhjBB4x+HWvprwz4uC6nrg&#10;SQh9UMUYPfA6/wA6+e/GVhNpGqSQQsRA7CWPt164ra8NamYNWSWTuwP6VhjVKdJyXYrDy5JcrR/S&#10;X+zr4c0bXvhlpc1vF9nkjxiSL5Hzjrmvf5PDviGzaQ6ZrEjl+guAJMcdulfL/wCxN4mh1f4bxWSP&#10;+9g2Ej2PSvuBcEZXI9jXoZBh1PAJptPyPGzbFThi5LdeZ5rqHh3VbzRJYPEOqSSAxv5gh/dgjHc1&#10;+L/xo0rRftOseGdLlIe8uAZCx6gcZPr9a/bfx9f/ANneGb26zs2RuD+Ir+fv4yatL/b9/P5pErtj&#10;qOBntXh8SctCpQg5O6ue3kU3OlVqvY+LfHnhtND1d9Mt7n7R5gGMDGM15jd6Ndy6l9hJ5lKRAjoS&#10;eOa9v8e3AXxFGLkLcSBU2tGc74/8a89vNTt7LW7e7aApbxyCTb1OQc8mqwleTSa6nFiJo0fAumah&#10;4X+IEGm3iFXkhl5PoOmPpX1La3stuAzEvkgfQHvXztfeK7DXPEmh6zZ58+3LpKD18uQcH869hGoR&#10;OT5LkgcHn1FexVfMrMdB9YE3j9pNQ0s6TFcCIaiRBuxk4PJ/QV8da/q/iT4c6vP4RufsuoQWx/ct&#10;Imf3R5Ar6efVo77X7ezT7lhAZWP+3JwP0U/rXiHizTDrfxQsreVBIklu7ENyHwh65r0MDVdN2Znj&#10;Ic6ucUtr461jRItVg+yWkcY8yLyhsOM9qvaPr13J4pF9dEzy/wBnhZG679+Ac/rWh4i0zUrOxgS2&#10;kYRRRiLaCdgIAzj655ryewhu4dQll80p5YEeA56Zzj/61er7RVE9Tx5PkR9KeFPFcNlb2ehyxkTu&#10;5jjUdhk461P8WbHWpbAeHvLAluWEpyeqDp06V4no2m6l4k1siG5MAt/usf7/ANadq/inxPbSEXrm&#10;5EGYRLn09PSvInRaqXg0d1OunS980L7S20/SNF8GtGBe3Fwk856kj0z6V6D8RLO2EWg6pBEsZsLq&#10;JJCAMhBxjivMvDFxqV1qlv4k1FN9ud8S5JJ+TvXouvXkOp6DcRbshwky7efuGuurUa0MYcrTsz2u&#10;K/aXyyHPAp32zJ5NcFp2puYIyZOfLFbKXRHIA49818646Wse3GodI91leBvNeY+Nttnd6dq1wpMV&#10;uXJ2jPznp+tdrFcyxsGYdazdYjtNSsZbG5TMcnXHY+tZwfLPXYbbktDwrx349sNW0F9Pg83zDLGR&#10;uGOM81fsfFtvd6vp0kGMxRvEc+mBx+dZerfC65eT/Q7hREORv5NYI8CarbTI32tU2HORkYr6SFKj&#10;7JpPc8aU6nNzM99TXFOEz2AavKtSUat48+2HPkWXPPrWL4hlv4PD+9JStzbSZLqSN4/CuH0bxDeO&#10;bnzrnbIRvBYkknHrSwmD5ZOcTStiNLSL3lDVfFUsEo3pLJJkHtitDwXCthr8U2METSRk+2OlcZoO&#10;p3sOupcpiVwXJ9816h4Usknnu7idtr+duX2yK9GtFxizhpu8kke1falA29qgMwNYdvqAf90epq55&#10;6jgivkXT5UfQc5oef6ml+1L0FZzTpnGw00uuOKnlNuaJblZJDhqpFFDZVqb5metIChPPHvTsDkhh&#10;USNuAoMKsNrDcPSnt5SDg4pqyop3A5oSZizynxMgF/Jnt0rz6YATEjvXdeLmK3csgPBIrzuWYyOS&#10;O1fRYZOx8FiI/vWaVrbLc3MVuR/rWANddb6X5UknlIE8gdB/Oub8MqZNXgDcjJ6/SvUNHtZZppXj&#10;O9+hU85SufF1XTdj6LLIqNpFSG4kjQxwuQj9QDwa1f7VmNi+nMSYnZDz1wBVO+s0tZxJCMRPzGT0&#10;91PuK6PxBoiWYtbqyibyp4I3Mh6AnrXmJwqas/VKdRTimzn4Jmf7pxVlCPNDtzzWTYSeX+6IyRXd&#10;Xvhi7sLSXUfMWSJRGzYB58zoB6be9EpwpyTmzWU04tI5WeJomLR8BvyqGWKG9tWsLxFkgfse3uPc&#10;Vcufm2Ht5ddD4M022vdQl+1RiSONehAPWtsRU9h+8PNdp0rVVofNniHw5caNNIo/eW7nMcv9K5ps&#10;j5VOOOa+5Ne8GabdaFPaNAH8vMmMDOPb35r5A8TaHLo10AB/o8vMTe3p9RXsZZmtLGe7F6n5pjMH&#10;7B80FozljvGME0xizHLtk05sj+KomJzX0tujPFm3sPVTI2wda1I4xp8Qnf5pH4FGl2gKvqNxxBB3&#10;9X7A1QurlpZC5/Aen0peRCH3UyyIM/f7ms6gyZ60UyCzbwPcHCcVpPpdzEELYrNtnZDlSR9KuPdl&#10;2CyOcfWpsaDzp90Ts+XPXjrWmrPNblZuXTgHHNZHkySHzIZG+uarNuhOwEg560WkB0MF2GTy3GCn&#10;BFSk55FYsM6580r0+U/WtZG3KDVGZKGZeQaf5yvx3pg5BFVpI2QcGgC3x071G0bKN2eKzRcSw+9T&#10;x3puDsNJgXU+6DTsCoN+35fSpN4pWATApCBim5P98VIHVVYEU0gBQMZpx6UiuMdKVnGPu0XAbk0Z&#10;NN8wf3aPMH92i4H/1fxMBOasxnFVaK8M9A9N0GbbKGDdqk8cad9ttYL3/nku38653Q7pkaPZjr+F&#10;dnqWpaa+mXNvecySL+7A7GvJleFZSie1CS9k4vsfMN6NkzJ6Gqq10mqxxSTEKMFeuOlUIIIsOW9O&#10;K+rpzvC54EoalS1t57uVLa3jMkkhwABk/hXe614k1SLSIvDeoWQia3GFbGDiqfhGaG31YTv8gj6E&#10;9AfrW58QtRstREBhIe4H3iDnIrmqVW6qhy6G8YKNNu55c0rEcnNS2s9yrhYTVZ0bccDitnSofm3N&#10;XZJpLY41dzPW/CVw/kxNLw/GfrXYeLfE/hqPSp7Zrk3F7tEccP3xk9ea8Dvtau4CbaBwEXgEVh3N&#10;yXHXJ715X1NVJ88mek8U4U+VDL2f7S26o7eJXkRG6E4qtTlO1g3pXs3srHmJ3ep21ra2yyqrYxV2&#10;X7GtzshIzXFxXhQ7qqBmeQyL970rkjSalzXN5tbHqkYCx7qgs7W71m/jsLQEmQ4OOmKwdPurq4t0&#10;h2F5CcKuOSfpX074B8HJoVpHczqHvbgByD/AK5cZXjRpOXU3owdWSj0Or8IeGbXw/pqWttiRuskg&#10;7n/61d5BCJTtf7gx+dUoSlvESzEInzHHrVbwhrcmrm5ilwDAcqO5FfmtWq6jc5an19NcvurRHD+J&#10;nMHja0duPLaP+dem+PI/tHh24l9Ch/WvN/iLCItdtp/UI/4g17Br8Yu/CN25/jtw1c1WSShM6IO7&#10;lE5Hw7/pHg2Ef882cV5xP+6uJM13Xg24A8F3sZPSff8ApXj1zeapcXMzbIdm7gkmtqcHKtNI5qk7&#10;RR9BeB7uzt/Curz6mNlvbybpD3/3fx6VydnqEkf2jxpqf7y6lJhsYu3P8f8AwFf1rgrCe9uV/s28&#10;uY7e3uJUZtpOD7n6V6v4W0uDxn4jjnK40PRlCxxfwEjuO2d3JrR0/Z3cuoQnzqyOe1PRLDRvB9zb&#10;6tqH2afUrd5CN+DkkGOPHfjNfNk0V5bxCOIb0EYyfTjgfjXtXx2mh1rWdmlnzE0yMBiOQSOmDXnW&#10;kRzXQ8pVPmuyHH1GMc172Cf7n2kjysRzc3sonB3GqyxiONDsdODjHQ8Hr7V+g2g/B6P4reFvBfjH&#10;WvGEdnqkapFL5qZEdvEcRlETqVArF+Hf7NvhjWp4tV8VeYJ4AJpljCbCMjAOfrX1fofh+yiu4LCw&#10;sAY4GwqIDsCJ2wOg96+B4o4jw+FpxpYSfv8AXQ+qyHI6tduVXYzfEnw/8N+I/EFlrcd/d6pfaXHG&#10;lv5AXyJ/K4MjxN049K7O28Ca5f366/NbQ3unaaPPmhFwqHyx9z5B0PtXe+F9Gs9Q19M2EQG45gXO&#10;wY75ByK6D4qPovgv4a6z4ht9MBdDHGDGhJGXBOD34HU8jrX5Lgs2q13Gm3dJ6WP0KeVQpXk9D13w&#10;BYyX9vP8VvGznT/D9lEYrPThJkSk9mz1+lfnf+0H+1nqHxAvb3QrO3kOh6dI9vHaQgRA54baeiqB&#10;jLdzkV9hfA341+Gvi34X8LaRpHhy4t9Mtr8wX0d+5ljeWV+u4feyPWvs7xB+z/8ACHxToEvhnUPD&#10;dpFbyXT+c1pFHbuCMlACF44wK/uPhyFDKcujJUv3kle7W3y/U/G8zre2ryjOT5V0R/L9qut+NfFV&#10;tbaLqd7LfwQNmK0jAPlp2AHXiu90LQdR8ATaJJ8STep4X8Q3iS3ujebNbi5gj4Bmi44x0r94xB+z&#10;r+zBo1p9m8PfZNV1yTyrWyZEuL+SVDwF3KSoP97gV8Cft1fDLU/iBor/ABj1bV4NMvIAFk0NriM3&#10;FvH1APOWkI9OlejHH0fauvmEnPT0/DU5aWGqKF6KaXmeveOfDX7P3w18GeG/i34I0uGz8D6uP9IU&#10;H96k/ZPM6nPTFfjV8ULGXWfHM2s6TAH0/VZ5JLVd4GYyeBx0IqvP8aPHF14AtvhVfXIudFtLjz4G&#10;ZB58boMbAQ23p13c4rzKOeaG7S5L71Rgx6YODnvx+dfneNwlCnjZV8M/dewSxznh40aiu9b/AIWP&#10;rn4U6b8NtditNMA1J9Wt48SRKYfLBzzkyc4FeTfGvwW2heKpfszxSWsgyJI8ZT2OzgmsC48epb/E&#10;CPxh4PQ6W5KHbInyByMNwOq+tejWXibTPiHq+o678YNQluLKyiMVpDZRJEjk/wDTOPoPXk5rx/ZO&#10;Fd1E9zbmVSiqbWx826pY6bbvBNplwbnAxNlPL2Sdcbf61gXFx9oVIv7hNe0eIta0PxDeW2l6DpkW&#10;l6XZgiLj9646Zmk/iPp6VxMfh+yT987byD90c55/r2r2I11b3jxqtOz9w5OOz/dGT0qiScn2r2DV&#10;/D+p+FrBrTUdMjkkv0yvmBxJEh5BI7fjXmaadNdee9sDIsQzwM/jWlKqpe90MHTmtGc/MMPuq5Z3&#10;AiDN5eTVyPQ7u+z9nRpfLXc20E4HqcdKntNOuApuCkjxxnaSBkDPvXY6kLaGTunYwZZDJO8nTeM4&#10;qW2h3eWK6DVxZ26RRWqEXOAGEgxk+x7VU0OAm/BlGzyjk+1Qpe5dGzbTsZgznjrUslzOZkkkycDH&#10;NW9TgMF7IIPnz3HNbMNraDSkN6MXEbZU9ynfFTdfERFNnQeDUFw1xZPwHi5yM9T6V9rfA/UvAXh/&#10;wH428PeLpII7fXLERQRXRB/eRElGQHowbGK+AZNQuLW4GyRoZegx3HvXfaFewwXcV7r9uZIEIY7R&#10;y/Bxn1GeteDi6E52lF2PYoV409HE+jo/hBZeLfhVodn4P8OfbNfErtd3olMUXlvkqj54LcE8dq7r&#10;wt+z34U0fRLOPxjPm/uZ4w1vG4cCP+OIEd++a4v4YfGzxHaG40u30z7ZLqNx5gEXyR20UagEAeij&#10;oemM17P8R/FUun2VprsLLH9nAMW3B3yEckHv+FfJ4vE4mlJU7n1OGpYaoueX5HxT8Z/htqHwv8aX&#10;GkwyH+z5f31nJnHmRHofr2ryi3Dw3YubyT94Bkc55r2XxV4+8W+OdUt7fWAdQDsNsIjzIUH3ghHK&#10;mvOPEk2nNqbnTtOk0u0jwqwyP5hTHXLHvmvscNKfs17RanyGJjC8nSenoULTVtXe9S8glw8TBl7d&#10;OtdjoOlXmsa6FmbF7OwZYyMeZnnqa9Z+CHwhv/izqFla6PbrclLpIZYg+JHD9MYzgCvov9pz9nnx&#10;Z8JbHSNT1u3VJYcxGeLpIMnygcf3eh/OvOr4te05LF0qEpR5mz5h0Txbc2d5L4Y8TxLLLAxEJl6A&#10;DpGD1Irq3vmz8un4/wCubypXLWd9our2CSavYH7VA283Sn5wR29an0fxT/a2tT2UMbeUg4Yjk+xr&#10;ndpJtI9WhpodlonjK98IXkeuHT8hVMJw+T5cnLf+PV9FRftn+Ar/AEi30nV9Pms72AJESUGwgdzi&#10;vl/XoI7jSrzYRHJ5Z2AdeB0r5WMb3kzxlCZM9AMkfh7Up5dhsWuarHY7VjauGjyRP0c1f9qb4cKr&#10;i2tLy8wPl8o7AD+Nax8b2vxE+HV/NGn2eyETtN+8+cJ6V8q/8KE8cSeBIvGMunziznORJ5RwR65x&#10;Wf4L1fU9J0XUNBd/kztIPt2NeTPKcN7KVPD/ABafga0sfiZNKpomeL6nY6DE4jnnnQFf3WE/gz6m&#10;vR/hr8DfE/xWuoovBGnXV5FFxK2AifJ2LHoT2rjfHUDy3FveuSEddpB7DuPpiv2f/Zlgj8BfA/w5&#10;Z20cUMurxG9mk3hC7znjBPcAfjX0GZZk8Lg1Virt/mcOFw0a2JlF7I5b4Q/C/wCHCeE9Lt7XRvte&#10;taHm1vhcmPzUuYz+8BiPbptPcVH8S/gL8OteKa3Dod0NQeZF8uzuIkjG/jdIh6Ae1M+Kmma5Z61/&#10;wszwBKf7Qtxt1G3hOIry3HfA/wCWijPPvXYeH/FWoePdDs7rwPZtrEtzsBhiGHjIdd2U6/L3P41+&#10;S1MTjG414zupdO3Q+15KC5qCWp+aPxp8EjwR46Tw1qJZ3tyhikBjIdCMinprFlFCgW0LuBggyAD8&#10;gMV9vftM/CW5jl0zxN4gtDFcW4MUhb+4/T8q+QZLWztP3WD8nAwAOK+/wWYe3w8XNanzWIw7hPTY&#10;5ttV5MosgA47ycfhXlN3qdnqPiTYdPhy8yD/AJa9uK9tNisznPKOc/T61nweFdIh1IaiYDv/AIRj&#10;vXsUsRGDszzqlKUi1p6ta27JpdssXb5Yun51W8T6rrGneH38y82FyOQkaEfTFfoX+y5+zOvxWW91&#10;O+uIoLO04Zch5CT0yOuK8R/bR+Dtj8MJBp1m4fHJ2noPUj0rxZYz99BShLll9q2h6XsUlKC+JdPI&#10;/NDUdavJp3eS5af3L/0FYjXJkJOeXGPzqS8RIwWJ2896y9rswKevWv0amlZHxdSTue6/C0eWLi4I&#10;B3kDk46V9QeCfCXjTx3rml6F4GkuLa/cnc0Lnjn5/bGK+W/BNtLY2uH4ST5ua+p/g58ePGXwT14e&#10;K/CUVvcSRKUkiuMmMxnqCBzz7V8njqKr1eRyt52v/kfS4Sq6dPmsdj8cfhv8Z/gzbjVtS1m8gjcb&#10;RMHO89O68V8l+FvEGsap4juLzWb2W9nSPHmyyPIcE+/8q+mv2lv2yta+PGj2emajpcOlC358qEkp&#10;x7nn/Cvm/wAC6XKumfaFiJNwc5wfWuOhhPYKpF6262t/ma1q0qkouOh3F3r0mmac9wgx5RwCa7r4&#10;Xa7pusA3UGS8kNzuPvsx/SvP9b8NS6xplxYTSrA8g+XcQMfn61Z+Fvh2LwePIe7826nZ93lEk7Me&#10;3FedXoU5UG76npQrNVrW0Z9E/Bf9rTxX8DdGl0LT7a11GwuCGaKbO9JANhINfLPxl1rXfjZ4qk1u&#10;xsljdmcyMPkjTPP41zOr3Gk28jRCOedhKY8EhB17ZrqdP8SXXhrTILDS4Y7T7RiQ+Z+8fr6npXfg&#10;3UThJrY+hzKpQeH5IRs5aNmRdeE7eCw0uzl0s3+oWuPNnHST+le82er26WMUsxSzCKkZt5iARj2F&#10;eGXt34h1GPznvZpYiM4TCJjeT/DxXN32pT2dwkq4CBU+91z1yDXoV6Eq0WpPX7z4qniIw0j+Vj03&#10;40HSNR0BLyaWWSOKYE+UmAP+BHpXz94OhiuZL2bR9OSSS1Bn3SklwB14r6H8WwPr3gNpIRv3wiVR&#10;15QV4j8O7uXR9C1u4jj3m4jjtyT253cU8PLlwjjfW5nUip1k5di5D4n1i7jFol21uj8+VjYmfY9a&#10;2H8G+J9RtI7+O3J+0HyxLg859+9VvD+maYniK31C4kJ092jaQj/WBAfmHAJ5r9x/+FmfsgTfB+3t&#10;dJ1GytpYLVNsEiEXKSgfxcZGTXk1liGv9lim1q76Dpwi37z62PyM+HngbxtoU1zozRGOO9UxBeeP&#10;9uuP8RadqnhXVJLbUzvkRtoPqRzX11e/EwXl+bPRJIFM6uI+pAfrHk4BAI9OK+aPiRdeKvEP+ka8&#10;A8luS0ghjwkb/dAPuQAcnnBr5rDYmeIrXqRs3+h7WLw8YYfkUr2/XU8fuLuW6le580Df1XfgV2/h&#10;G0liJ1q7uvJjt8NHFv8A9Y4OQ/4V59pmlXUt0ttPG0cTyYlJGPzrrpJb7TbZ1VAd8hiWSQ9I8V9P&#10;WjaHIfJ0rRfM0fo/8Nf22figdLtPBeo6pbxWAQxRXRtzLKExgLv7Yr1D7bcanEl7PJ9o88A+b65H&#10;X8a/LbR/Eq+H9Zsr7RDvlTyxj/poXOcZ4FfdHw28RXOo6GjT3kk1y58xopcfJn+7jkrnvXh4j2k4&#10;pdFovTofWZZVgpOytct/FuDw3e6PHF4iyLZ5MjDlOleCaH8PvHHiK5fX/htd29tEn7kxXBJfA6OK&#10;+hPF2taTZaHd3XiSNbmytim9SM8ucVv+H5dL0G/srvTl8rS7y1IIzjkDdnPuOB7140sRLDO8z36s&#10;ef3U7Hwz4w8HDxBDeafrQgtfEvh+f7PeGM8OD84b8a+iP2frI6R4CNrIFkDTSHzB16V5B+0hfWye&#10;OLPVPDT2tnLcWv8AxM5ARslPmExgoOhVeprY8D6vquj+DtRl0a3e5+0yIVaTIjAI5IHU+3avom5V&#10;cNFp6P8AA8SDhCu5Lc9A+GX9nP4j8SXdtwBPtBJ48rt+teti/gIZLbdcgHqvEY+p7V8z+BYdZP2i&#10;7vkGJyWVTgcZ54HGf1r12GQMY0jIjycYrnnTctbHoUqllZI0tU1ttFnlv9Zv1s9HSInyoh5eD6eZ&#10;/wAtM+lfLnxk+LXgbXdJsm0Ai7ndn3KU8p4CBgMB2+lfp38Kf2atO+Nvh2e+1e5UWEWV8uM5O/nB&#10;P5V+Yf7UX7O8Xwc8RvYG5j8ssXjwRvKEkDj8K48PhqNSdOpXi9/dZxYys1zUqTu1uuxyPgP466XD&#10;aW+j+KRJG8Zz9rzvcjtn2r7M+Gd1ZX1re6rpZD2lwyDAPX3r8hp2RGIx8mCox/Ovv/8AZY1+4uvD&#10;N5AwOLJhg4/Cva4hy+KwkqlL/M4MrxcnV9nUPpfwzKIvFOtXkR+aPyz/AN8V+tP7PHj608W+BNNc&#10;yb5UDxEenlHNfil4j8ZDwvrl7AIDL/adu6q0Y5Qjqfw9aj+DP7Sup/Cy7i/sOcXhnbMkMxOzLnB/&#10;Gvhskr1sHWhXgna2p7uaUY4qg6V9Uf0eFgBya+QP2mtZabw/ew6cfNGnqPtAH8Afoa+Wz+2t4n1O&#10;wk1G00+GKe2j8lWbeIzJIcg88fKOvpXm3h74k+L9V8U3Ova2jXel6zm3u4QCf3R6YA9Cciv0DOeI&#10;I4rBypUVZ6df+AfK5Xk1WhiI1avyPmnXtX2l7Y/wZH5nNchPN5kLkcHHFekfEnwBqHhrWrmO9jYR&#10;Fj5bbDh06qM9+teTun2Vickun6Zrz8C06UVF3Pbryk6r5keMfETwPq/irxSPITfG6D956YGao/C/&#10;TNT07RrsXLsNk7xhR/sdz9a98t/F3hnS9Il1PzBdTxMAUD4eR+oT5MnmsvWvHHhPV3ivNOuLW2lu&#10;VHnWvzRvHL3ABAJ4710xxtZSlS5brvf/AIByVaFO3PfU4TWLn7TELaaIEnjOOcVxMdn4aLT77kwX&#10;FuQPKH8fv/SvU7+G2uSAUOTyD1FcJdWWj2d2buSL971z3rqlN8m+hzysveP0B/Z1+PK/C+5RYk8y&#10;0nhEcnz4dMA4Kj64zX6L6v8AtjeANJtVuI5Y9QEhzH5Dg/J/tg9COlfz7W/im2bZb22Uec+Xn2rS&#10;m1u709RaNeN5nVR/ABXhKvisNK+GnZdrFtYWur14Xa8/+Afrd8fv2zNB17wlFpHhaCWN7sAz7sDZ&#10;nqM96/JHxp4wsta1CUmQwZb5W67zXL6j4wvC7/bx5qYwF7A+1cneaXqF/vnMezeMqAORmmqdbF1v&#10;bYt3OOdSNGi6OHVkxfEF0VQX0fMsfC/SvN9Ui1q8JmPUjcAPStO6uNQtzLAYmlwcE4IxWKl5eLDJ&#10;IX3yIejdh7V9VhaTpxSj0Pmq931F0q2nhP8AaM0gjjjOcH7+RXqPhjxPf6lcS6jekQ2bkIoz1cd6&#10;8FkvLqZngYEDOTgcU86pM1sbWDOwYwR2r250m1cilUdPY+op9asraZ5xkTv8oZe4NYTjy/EwvpFU&#10;yi3Cq3165rx+x1G5uJbSzuJ3jjAG7aMn6Yr1q0e7u0kN7b+XbxnEUh6uPcVxKDp3uz0oVva9C/cX&#10;dsYtok9j9a4iaV0lu47eNYkkU7mI5NdRcWUJUysfLCKTXIXepWyQsG/ebxz9KzjK3UVdJbnN+GtZ&#10;1HQZ/NdD9n6nPemX+m3d9o0/iViBb/ayqj/bIzV2/lgvLMRcW4QZDMccemDXFzXxFuLNrgywRtu8&#10;setd0byfMjyHK14vUityZ7SdgcYJ4qSy1e9jg+zQ/SqMREX76PJB5596RW/0mSRuPNIx7V3vzMU2&#10;tjrdK8WTgeXd/wDLP0ql4h8R3M6b4bkwYH3R3rnriKaD7kZf6DFUrWYS+Y9xASc4wQeRRCmn7yRc&#10;q0lsdXpvi+8tYo7yS8ZwmP3YfOfavZtB8bRa9A8hxBLEvzRnrgda+b7u0+0BZbUCCP8Au+9P08Xu&#10;l3nnLl0IIJAyOaqpQpTRpSxNSPU94h8bW95qJsHjCRdmzitd57afKxDfjtnORXz7FsutkwYIAxBB&#10;/Or1vr92JEfzCjxDapHp71xOhbY66eKa1aOp8Y3VotvPaxvkz8bf7hFeO6VbxG6Mt9EZgOCPpXTy&#10;RXFzM7FTKTzleaq3NncW0W+I7PN5Ir1sPUUEoswqT5x09toV5K/9nA6fcIo8of3z3/Oul8EzvDZy&#10;CQbXEmD9a5jTtKgazfUZJ91xDIMR9iM12nhm3LLeQkfOZt2B6HnNa1pJqxrRTcrnWrewk5brWnFd&#10;iQYrJktF/h4PrTYop0PzHFePNJ6HoN6nSeaaUT54rOQzL944qXzDXLY6tS8zjFR76rFyRgVHvbOA&#10;cGotENS8HqJpBg1XJlAy7cVXYlqOUL21Z514rYGWT6ivO5Pvmu68UqxncAda4OQjca97Dw93c+Or&#10;q9RnS+EmCauJSfuRnrXrPhqUMzkNnmvArW8itzKrY3kfLmui0LV54m8y0kMZz0rjx+ElVV0fQ4FJ&#10;LlTPofVbAT27tjIPOPQ+tGra/u8KWmkORJO4+b/YCHGa5qy8X3Nokf22MSCULkng49Calg0+LVib&#10;lB5Qlk2RseRk9ATXyVCE6Dcamx93hX0ZgQQiPkV7Xd6qt94BSU/9M0x9DXkE1tcafJ9lli8uQdyM&#10;VMl3Kls9kCTFu3Y/266cTh1iFGS6M9aVJTSS0NaHQ9YvrI39vABbxKSW9s13/gayj0/RbnWLs4jJ&#10;4qx4UvY18PwW0xxEJnjYnoA/rWxoq20n2zwzLh0gYle/ySV89jsXOUZQlsjz69T7NiR9V07yopXk&#10;BFxwoJrxHxbo32S4lsr0F7Oc7vpn0r0BPh3cNq22WTFkjZB7gD0FUviMiW8VlbYwU+bPcgdM08BK&#10;jQqw9jO9zkVKMvclrc+Xtf0C50aXYsP2m3kBMcvoPeuOCW7yBHfYCef8K+gruM+SIph8ksXKnvnv&#10;XkfiHQG0mcyxAvA4yrdvoT61+xUKznFXPzfGUVCrJRZlahqcd1HDZQJ5cFv+p7msRlBGRSsAp/Wo&#10;nrsseaMPWkoHSpY1B6UzMfvo30ZFL16igq46Kba4IrQaffGVxWaFQHIBHvSllPG8mgLl+wtVmhIJ&#10;HWp0HkSeV/drC+dTleKmSR+Nx6UEnVKcrSnpWbaTtL+7DgD3NaDKw2hjmgCEqWG0/cqB7JCMxDB9&#10;atnjrS7iBQBllng+WU5x3q5HcLKOKewEnWqcttnqMfSgDR8uDqDSdeKqQrIBy9DHDCgCVgVOaep3&#10;DaabvzTJCu3n5qlrqLrYm8sf3hR5Y/vCoVaPHSnbo/Ssuc25D//W/EtCCKdt9elU42LdKkVDn7+a&#10;8ax6Vi5DePbqFTJ57VKZ3cEu5ctVEjAyKYSTxnbRyplptGLegCVz68VktIY0xV2+aOJs78nNZEki&#10;t0rvpxdrHNUkAlYH7+2nGR2Zfm3VWJ5zWnYOobDJkZreVkrig23YYDGo+Y4q5bXCQo+H69KtXkdu&#10;7ZAxwKw5FMbEL0qOXmL5+XoE5Eh3dzVMkDipNxzilSBpPuitlorHJJ3dyMEE07AzxWxFpauPlPNV&#10;J7KaE5x0PrSZCQsSQKmXIz6UxyY3yiYNVxu3BWr1z4c+BW1q4Gp33/HvE3fue2PWsatSNOPPJ6HT&#10;Tg5y5UR/DGRpfE1uJbb7TgHAHGw5HzGvrmPcjArnHYHnBrjNA8JaNo2py6jaR4kk/Qela3iS7ubK&#10;K3+ySbDIQW+gr4HH4uOIklT2PpsJR9lFyZ2V3G6afK4HzmM8Vx3w9fy9UuFbjfHn8jzXoYU3mmPI&#10;o+aSH+leY+DHMevpGf41kX8a8Oh7ymux6tTdWNH4owEfZLhFznfXq1mP7Q8HRjqJLU5P4VwfxMty&#10;2kWlwo+5Jz9DXa+DZ0k8IwBz8nlyIT9Aa8upL/Z4yfc6VZVH6Hg2n64NO0LULUOBlgVHrmuTs9Hk&#10;lVLy+/1cp+UZ6mr3hrw1d674gltcn7PHI7St2CA9Kj8da6tnqCaTpQBjtulfUxgrqFPdo8aeq97o&#10;XI9I03PCtn617fYeI7fwd8OPPsAI7m8Z4olHUnpk+wr5kttc1VvvRAfiK2RqmoX0dtHfnMVoH2x5&#10;4BPenUws5rlkFOrCGxkS3dzqc20BjEhJmb++Sa+gfhV4Mh1bU/7cnixaWmNoI++46flXlHh7RG1W&#10;+j0jTeXnbJOMYB69fav0E+HHgKa5Efh/Sj5FtZxkzy46hEJOPc9q8zNccsLQcYu1kehgMG69Tmep&#10;3XgSxnuoJJYJFHmSgyKRkEdgR6e1enzaXKbwXIiWIFgCkCFEweDgetfFfhvXviHa/EbSriO4aKwe&#10;V4thGAYgwX5+xbkciv1TTw6DFGzKCIAHPvkZJ4r8Hz3AVeZV7pqR+x5NXoqly2s0eF6nqel+C4J9&#10;ZgtL24g08bhFCgefeR15618naj+1P8YNem1nwj8PvB8N1Bq5EbSX1n5twC/ybhyFiPQcqea+6rhl&#10;tviJoOk22HSRpJ5ySeIgMAEdOSenWvU9Z0XR4Le7lgtIrd7sEsYoxG/yc53gZ64q8lxdDA0pVJ00&#10;2hZvTnWkqcZWTPyL8I/HDVvhH4BHhq/t5rjVZNSkvQLWUQeXIgxiUYCyc9MDivdPBf7VXirxRpt7&#10;4hj8SXunSSYF3EZSnzgY3ccHgDp/OvqLwD+yl8OfjT8KPtEQEGv213cKbpsZQiVgAQO2O9dj4K/4&#10;JrfDTR9IvLPxRqN1e3N5Ihk8g+WmxOdmPc1/cfCvEahh4xx1BSTWnlsfzvxDgE6zjTr8ji9T4V0v&#10;4j2Vt41k+IVlqJn8Qxyfu7uWX7QXD87MPkAH04Ndd41XxL+0PqWmaRqmk2N3dvcRyTXC2nll0/jE&#10;8g4jUDua9U/aM/ZS+BHwM+Hd6thJNc3+qSg2tu0nluhHWQlecD361+YXib45/EG38KJ8N4NTj07R&#10;IMCSKyj8uW4EfTzp8+Y2emDX6JjeKcjpwV8P7627Hh4TAZkrVPrN6Zh/tP8AgD4VeBPHM+j/AAz1&#10;ltYiHNxIEURJP3iiI6xjsa+Ynikh3FsuCM7faut1QsYvtlyMeZjywMD8Se9O0LTheLJcsM5OOeK/&#10;BcVjFXk6trH0U6calW8NjGttSu0iC2sEZA7HrXpmiaNq95p8V41uZQfmYlPMSJ/4Mr6E1SvNMvdE&#10;tCmm2sRilGTK3JGa9W8NeOv7G8I6xbyIY7i4gSMMCMDHXA6814uIqe4uVHXQpWk+ZnjN1Fd6/wCI&#10;o4tVkt9Pkc+Xu8pY4wR7L61758NfhNcahZT+LJpI7m10xvMhjA+SeWM8D6Gul+F3hjTPF/hB9V1X&#10;Sob6e3UkSSDBHPUmtnW/Ecvgjw9qsWrFbfQJv+QZ9kHlyST4HHPICnnmvGq4pyl7GK1PSp4VR/ez&#10;2PEvFPip/Eus6jqHiK0gtDI3lta3AJ2FBjEajv6HtXlV6sFhaR3Om2M0cVwTGfmL5/HFeieF7zSv&#10;G2nXj65ceffyy8Su6CQPWdrfhbxB4c0u7na5W4sicHkk4I6/WvSoydOXJLocdRKpHnjscr4D1CKy&#10;utTXy3V57eWOMcH5/Q1wWkNbx3oj1OVktI23yRh8ZIPTFbvh7TLvUL94rAmKUDhs1X0vSLS91WSC&#10;9PlPGxznjOOtexGcU2mzwnFu0rGr491rwX4oW0l03zdPkgQRkEb8gdPxrzCG4aAuIcmKTgnvXc+I&#10;dC08XmLB94xyOwH9axrnT4ILeNU61tCtFJIVW7la2xUtLiO0XAHmDtnrTbq+hnmgJGAAQ4+vYVL9&#10;guBDJIU+TqD7VlRiJY5Fl4lzxWsbSd0c/wAJuXT6fcxfLzcA8ntiuuCaobKCe6i2QbRhugIHv61l&#10;eEdEm1PUB5ce+NfvHjgH69a9X8aacdO0fT4ODFuKjnB59R2rycTiEpKmelSpOacux1Xw1+Kuj+C/&#10;DmoaND4bj1K51Fv9IupJ/nSP+6FxwD3xX6P/ALOXgbwX+1NoLN4y1WHSn8Pny1tzgXDiQZH7zjdG&#10;uOB2Nfklo2n6SdU0+I3q2SSzJFPPKMxRBzgu3qAMnjNfdHxK8N/CDwKdDtPgf4wl8Say8KLPJbgh&#10;JZzjlCMeuNvWvNxGGpP95ODf5ntYSUnBx5j0Dxb8HvhX8FvH9ze2euLqk9sdyqAHjT6k8bvavgP4&#10;8eJ/B/inxg974U082Gf9c2QElfJy2B09Pwr7+8b/ALMfxkk+GcfifWLSWR0UTTRM++TYRkEjgjHp&#10;zX5a6/pkljfT28/EsbHIP8q8jLVJ15Oo3psmbZg0qfs6SVnuyDw9rHi/w3q8V34X1CezvNwMUlrI&#10;UkMg+7zX3vH458VeO/DUV1+0Jqv9vxxQTrEZ7hxLbSomYy+MBiT0wK+AtNnaG8iuU5eMjhTg5HTp&#10;XdeK/HNzrSQNe2ESPAvlBN8ozn+I4YDNfR4lTrWpJaHmYWp7OMuZ9B1pHJqFq1xavJhydvPX61n6&#10;TqcWmX8ttcApK7cj/wCvXrmheGmtbCCD7NB/qgw+d+449a841DwbqWp67JMkH2eMHlmc449K4oVa&#10;MXKm3sazpz92SPUWjM6/Op2OMk+1fOcWrHwx4sOo2UUcn2S4DKsoyj4OcEdwe9fTtlapZ6TFavH5&#10;nlRkFvPwT+cVfOrNoF74lNu9pcHzJuQbgdjz/wAsq0wNT35W2OrEO0Uz9cNf/wCCiXh3XvgwdFu/&#10;BcVhqr2otx8ym34AHmRxgfLX5leGI5tbkvdScB/tExJx0Ge9Z3ja38P22n2caW0saEH7sgPbv+6x&#10;VzwIdLGjTiGCb55BjMoHQe0ea2qKLvWp6N6EOV7U2XPFOhwPoZjdPNMRyfYZ5x+Ga+9fFfi6w/4V&#10;Pol34bvY5be0tLQQtEc5AOCMDkYOa+FtYhubwRrbxFAMrg3HBBB6/uxXnsur6p4Qto7aaORIC2Y4&#10;2uHePg5xsFeTWwjxVFU29U7+p2wxKoy5ktGfq3pN5eW9sUlG0XABUNGSSCB09jmofDnjzxh+zjrF&#10;74/8AaVFq+kXa/8AE00ydHHl4/5awlfut0BOMYFfIen/ALZaW2mRWup+FluLuBQA4nwnA44INcD4&#10;r/am8Y+MIm01LaGwsJSRJHG8gdx6bl2flivn8Fk+Nw+Ic4pWPVqZjQlDkbP0d+NPxtf46eCX164g&#10;isxBHFKtvGSSmRzknk18JyWcURKvgk89emeat6N4v8Sm1fQ2srdLKWJCsgiLumeeSW5pj3F5vKG4&#10;GfaJAf612Kk4VJOW7Zyc8ZU1GPQzkVIm2I4b1NaNvA4y+wuRyvBqq95ddGuZR9Cg/TBpkVxI54ll&#10;f/efH8q1lq7kWPUfCvirxx4OuDqfhTVLzSrmThjbyeUCP9ong/lXJfFvxd4p8WWNxeazdi7vJY0j&#10;aSQgyH1y5ODXPZkIw6kp0B8xv5Vj+L9Lu9V0iOxtAJHdgMKBmspSfu0pz0XmU5vVrd9ep8z3mmMC&#10;Xmu44sseHfP5baxzp2lQv5z3vzj/AJ5ox/8AQjiuj1zwjrFhI8PlygpliMYAHv6VyuiWTXmuWFtJ&#10;84llQEH0zX6LRnCUFOEro+SqxcZJNH0boUaCxixFPKhjBByEzXTR23nROEsIjx/y2ff+QqaOKKBB&#10;HBmTjAxwAPoavCBPIAmON3oDkf418diK1538z36VO9M8Puri/W6ks7WCCMlscRRn9ZMn8q930DT7&#10;m00uCO5nkckZwcgfl0r0D9lf9nxvjj8RZ9Me5jWz08mWZiRvAz2HWvsX9oz4AaV8KtLs7u2uRJBJ&#10;8o9+tRmOOnGmlCDtpdm+FpKdTkb1Phc29vEd3kAP6jH8hUF9pZ1TS7mVbmW2EakiSFMkOOxxzzU0&#10;/wBkSbdDkoCetVf7Rh8o20t2LC2k/wBbK0e/CD0UEbvxryXKTi3FXO+CSlyyZ8sf2jOmuJbzFncy&#10;8+YDzk9fTmvSNWs7hdS063ucxpJwWPYnoKZ4v1z4XWmtpeaKb3UJIyn7x4IrSD5Ou2JWYk+7Yrf0&#10;3yviRqjyadd/Y0tlDKWHOe2f619Q6so0o+7ZdTy5NSm+Z3sfsj8EP2Rfhzqvwes9a1S8hvby/tPN&#10;MkbgpGcHg+n41+Qnxm8MWOh+Lr3RNMIkS2m2hhymIwRium0z/hY/hiA6T4e12a3tpCTJFHcSiOQY&#10;/iHtWLFpzx3lzeazP9ruLhcE56etec1Rp1Y1aDfW/wCn6nVD34uNX5Gt4ekjfw5ZWb/cEflyZ7ZP&#10;P6V82X2pf2KdT0GFMBLgTbvUYIxXuVhcPY6e9tD86eYTnpivIfGY0K/eXUbO4UyBcSAf3xXZhXeb&#10;v1OHFPlirGDF4luLUq1nIIzjBB96z77xBcXEnmO/z+ocgH0xXOyq80ok6AqKj2D7oJJr2lRjFNni&#10;uu1ax9TeAdfvNUit7m5nJeOPaoOD0rofiNpF1eQpq+iySRahbxbrgK/EkT8A49QcmvM/hhKBbxxk&#10;4IzwfevbLq7dbkgMNkkUYPfIB5FfmmYN4bHKcNj7DC2qUbPqeRXOjXtrBFJLcT3puIQfM35BJHt6&#10;e9cl5N/b4uXUv5RAKyDIyent0r0jxl4N8QaTqn2/wzbTXGnalvOMv+6IGX9gKz/D51bwzPJrt28M&#10;g+e2MPFw/wA42HCDKjGM5PNe8qvtIqpF7nh4qnaTVrIpWFk0TveSIpnEu9WEZ4TpkP8Aw8+or2Pw&#10;dqmr6Fex3IuVfZlmJ6jP/LP0O3rXBWOq2z6hFFpmltHc7i+ZJGlkMQGNhBxFjHOCa7jRTaarb6hf&#10;vd/YrSx8uOMylykkhPI8tFJAx+A6Zrm9s4u01oPDP2bXKz1b4q+JtH1D4c6gWkk3usZm8nqhzx17&#10;1826n8cvEt54SOg6e8enRxBIyVQmSVE6Eynv6iuo8TeFtbTQLfSTrIv/AO3btIYsjZwOMc4r7b1T&#10;/gnpe2PwrGuWs63GotbxzmNeuMZxVpUfZe9BzPUnXlVd0+X1Pxy1LUdQ1OV576SRiWxnOST71+jP&#10;h92j8NadZWpXBt4sj8O9fCnjHwzc+HNVfR5nCmOfy5B6EHpX2t4d3Qw2yljsSNAPwWvQx0ozo03R&#10;0Ry4FSVWaqHZ2lsLaQDpjjFaLO0QHHU5qgZSW3K+PTNX4nlnh6eYO+O3pXj3a3Z9AtNjj/GPxp8f&#10;/DGKX/hBddu9HnkX94YJCgwf0r4I8e/Efxb4zvjfeKNVn1C9n+YyTvk9T1PNfVHxQgMNtrHiEXEN&#10;wkcQt5LSQhHQP/EAeT07V8AXMymdsfIM8V9PlT9pS9nL4Vt5Hg5lU5ZOdPd7+ZpWsiyXMHmNgGQA&#10;57+pr9JP2eYoLXSrtoFVE2nao7neOTX5n2gkkuI0AO/qB6ntX6j/AAajWy8OxxXx+zv9j+7j94cv&#10;np16VzcQtrDNROXK7uqpM86+LPiBtOv0dZFe8TzFYxer9eeleW+A9G1nXdbgSwtJblA25mIAQD13&#10;nA/WvbfiKNG0TT0uLTw4L2KUkhrp3jJf/np5YzuB98V84xeOdek1SxtJJfLtElx5MI8tAHPTYOD+&#10;NfMZVTk8Nyx3se1jZKNdSlsfedvJ4T06KyPiK9jle3XMVlpvKJ6gzH90v4A1+i/wim+AOvfDwyy3&#10;trp1wi4mhmkEciPjrn+I+hFfjpolxHbRHSpQQ8Rcqpxyh6EYr6a+CXg/SPHfiiz8O6pdpZ+YA2XA&#10;55+6D61wUcLRpVfbYpcy1VvN7HoOpUrR5IS5ev3HrXivX/Ces3eq+DNDvGvdMs4pJIJWwI5HPAjG&#10;eQ2e/evkjRrBL7XhYX6GJIw5mB4/1anr+Ir7q+NX7MWneD9Kj8S2OqDyLcfMCQh2e2PWvhb4i3lt&#10;/ZkurW0gTWIocNF9wzoflE2OyqvB/OihTeEqSpcriTOp7en7W54P4QW40bVLR9Msv7Yn1KV2EGRk&#10;YcgAe+AKt+O/Bd1Z+NRr13HH9jkg8/aHBMb5IKkDpjFX/C5m8E67o/iZIoybIxzKrP8AfHc49Oaj&#10;8e+M9E1bUItQsUNu8sT/AGhW6eY7k4HtzW/1yftFGmrniSqx5XzFiydLi1t5mckFcjPGM+tYmr2T&#10;3caFEDod/lsOhcDkZ+lc1eapbXEebeXzIjGFCKcfPWLrOqa1YfY7LextbYeZ5aDpI/HJ78AV6MZy&#10;n7rOR1VNWK9rLbAB40xIjYLdwfYVvanNaXDR+Xuk+TGD1zXnV5M1q4l3jzz83HHJ6DFdLpOq6ZpC&#10;wX+uXolvDnbCqZKA+tdqw00cUJpNoual4Yl1O1SWCTyvMGQByOPWqmk6n/ZLxaVq74uwDgk8Edq7&#10;Xwzq1lqUNyIspiR3wR0B6f5Fcb4g8FW9y0upfbJTcHJ5GQR6e1ehSjo4yNpRaXNE5nxCk8uovpkK&#10;F5ZZM5PB571ysnhmSBbmW8m2BM8HvXUPBHuk1NJfPDypGPNJMgcdeay/GV1MtlHZtg9+eSfyroi6&#10;kZRiup5VVLuebRYSR/KcEOcHjnFXZYo7Mn7MQ6P37VRIghgeWfPPEZHQH6fSkeVHiQo+cf1r3tWj&#10;gLVlfT2V7FcW7gTxnIZugrrH8ceIrd0jvJVKTncN4xke3tXAPJCNu/n1FULq/luDGs7/AOrwqeyC&#10;rVLn3JjJx1R6tqnjCa9t45bVjGJGCSp7Vy+ratEGAhHl5bp7etcuLpmt5PrnFJGJLx0ZuTU/V4Lc&#10;U6kp7kmqazcSOsSglErLs9T2zgyrvGe/p7Vfw4MqrHnZ1zSaZp7XTSTsgATrzXdFU1HYwS6mjfXK&#10;PJJ5P3XI2+4qKM7zluO9EzW0QJY9DgUmmSRzklvmAB/nWSVkyjNvLm8QZMmU70RXTIuxDgH1qG73&#10;SE7eUTvTh5bIm3kgVvFe6Jq5YRp2iCocvntWtAbnygJc7Ce5zWTBb3FwCkQ5/KlbTtWhjDnoOvIr&#10;Ll5loCVjTeOOJzHGeHPWsK8uAsh+znIHBx61bW4l2hJRyBms+aNQSBg555ohCz94ZtaVqckAVnHB&#10;71b1PUIJ43aJwcDArnw2ERFBPqSelWvsttImZZf0q3STfMWpWMiz1CeKTy+z9q7nTvEENrHKWA+0&#10;ScjjnjjmuXjsbZJ0aF96ep4qYovm5HY1rNJ9Co1HF3R6Fo/i1dRl8p0CP3z0rrvMLH5/lrw64uUi&#10;uTNZx+WXYeYBXrluUmjQo+eB/KuGtBRV0d9Ks5uzNsOX+9TgCeRVfJj+/TzJjaV6GuPlPWuWQcfM&#10;KjKhznOKkjbA45pxkDfKVxXMUVW3LwTkU1lYruXtVoqh61Ce4FCBq5g32mW1/H+/Q59utcRd+EEG&#10;WifA7V6WwquVRhhq7KdVx2OapQjLWx4pN4XnEpAfA961LDS2tU2vg7D2r0meyhYbh1rKks9p4X61&#10;0yxTasRRpezlzIjgRZkSID7wyCe1dv4Lu0gvn0u7YGK5G0j0f1FclABB8uPkJxn0rRJa3X7TFxLG&#10;2RXBiaXtqTsfXUJroexX+mWtxGlhqfAf93b3H8efR6841fQLzRpTFKC6Zz5g6GvXdGvYPEGkw+aM&#10;oRiQdw47ihUhWX+wdeTzA4zDL/semfWvz6hjZ05Om90evGrynE+BtQhleXw/e9LttwJ4wRz/AEra&#10;vr4aF42ifeHSRUjYg8c+v0rntd8KXelS/wBoWLtJHGdysn34+1cLNcNdTmSTlzwS3X869iFCOJm6&#10;kZaNbeYvYqb5rn1ipHUuCGOc+xrxH4lyG41pLNeTHGBj3Ncymsa9eCPT7ednFuMjB6AU+3S+1DXr&#10;c6j887shbP8AcFeXhcr+q1nWlJaXMlQdKXMzO8RRpDqCQbvniijBHocVz1zEl3CYJwHjfgj/AArr&#10;vFyJ/wAJFdhfUAfgK5iVfK5av1nA3dCMl1PyvGz/AH8zx7XtAOlThkBa2bpIen0/CuZeM45r6AeC&#10;2u0e3uU3xyDBBryPXtDm0a5aP79u/wDq5Pb39PTmvWjLocHLfU5UqRUqfJyKVtuMUVbZk0G1alRl&#10;xyaiPHWilcLFsBG4BqB4sDK1AxcfdpUeQtzVEEyhT8rcU2VFUAinEDGaUFWAb0oAZBIUbcK24bwS&#10;YVjz6VjyTKdoxjFMSTDbloA6aRXzllxSK2Vx2qla3fmEJKcGtVovlyvSgCoxAPFOVg33TUUqSAZx&#10;VRp1HH3/AKUAX9ncUhSIDzJSABzVZjcS442Uw2hB3LJz3J70DSLG5GP7o7xSD5XyRkVUWSS3h8vf&#10;yDnOOtNF1GeW+961jO/Q2jbqaXmJ/co8xP7lZ/2lP71H2lP71c3s2deh/9f8KmvVH3M1KmoxA8k1&#10;ze56fuk9BXL7KJ1e1kdM2q24HU/l/wDXqrLqUbKRHnPuKxBuJwcUhznaOtHsktTRydiGaV5HO6gR&#10;O2NozVgQ55NaMWIcMMVtz2WhEafNqzNezmhjEko4PSnQ5Ayvy81v6jIJYURuo6ViwqXYqBjvVR95&#10;ag/cd0OZ5H/iqnLvBINSGTDN7UpkRhyKaVjJyuQQp5jYFdLa28YTc1YlvJHG2ShNakt2rQ7IQQad&#10;+5Fm9jRQoSTFzirgt43tzJJ61i2vmBTv4388e1dDp9nd61exafZIckAsPQHqeK55ST1b0R0OnZab&#10;k/hrwuPEeqeREmIIz+9Y+ntX1dp2m2mn2KW9qgSOIBVHsKyPDWh2uiafHp8CD5BuZx1JPr7V07Ms&#10;UTynpGN35V8JmGLdV8kHofSYTDqnHmluXLG1JkEjpgAZGe9cz45IWaKTGAY/5VleB9du9V1e7iuJ&#10;CUf5ox2Az2re+IcWyKycDr8prx4rlrxTXQ9BtOErHoXhw+dodnMeQ8eDXl2k4svGkatwiSuD/wAD&#10;r0j4eSi48N2+7ny5HBHsDXner/6J42Zx8o89P1rmovlrTgupVT+GpnoHxOi2eEJZD1ikQZrzix8W&#10;NL4Wt/DeksTd3MpDY6hDxn869U+Jotm8HX8MkgEkoTy89Ca4r4U+DE0uzPivU4/LuZARCrdk7mnR&#10;VP6u/adGOpzOqrbW1Oiv4bfwD4R8pMG8uFzLIOSSeoHtXy5Hbm8uJbq45kkbP4V6h478QtrmqvaQ&#10;yb7S26n1c9hRovhNLuFZr0EZ6AcGvXw01STq1Ouq+Zy1Ye0tThscDjZ14/P/AAp4cD7vT1r3K38G&#10;aJ0aOR/q9bOm+C9Dluoo0tgAWGc+1Z/2vQH9Tn2Ok+E3hQaZpf8AwkN7H/pd390DnEY719s6D8Qf&#10;D/wr+F2oa/fW32nU7mSSGKEA4clf4mIwF557+leJ6TZxbiFGxBHsA7AYxX6i/sleFPD/AIj+HuoW&#10;Ov6fBqEYu87Z4xIB8uOAwNfH/V/7Xxfs/s/ofXUKywGGnVerVvxPi/8AZi8Cj40Xn/CUX2if2fb6&#10;dllEOfKcnaSmZMnORn04r761LTYrG32SRmORMjHt0r6r0zQNJ0K2S00i0jtIE4EcKCNB+AFeEfF2&#10;S0ttQRYyEcx/MK6uIMijhsF7ZdDgyzPHicUqMVoz5r1aK3t74X6xqJ0Iy2OcA1p61eh7PceMg/rz&#10;XNa/dhjIVOcYrN1zVPI0veMGQhNvev5x+tJOR+6vD+7GTPh7wV+1X4t+Anj/AFX+zJIrmweeUTWk&#10;z4R/nyPcflX0D4h/4KlX1zpXleF/DEVvqBXHnzS+ZGCe6rx+tfmt8ZvCNpF4l1zXmvTLJJNIfKjT&#10;e4J9fQV4FbahZ+QmCeByPTtX9d5LmNWGBhGDvp9x/PmcKlLFSc6d3c+g/iz+0B8RPibrl3rXia/F&#10;zJODheQiD0QDOBXzat7oon3avPJLITkqqO557dBX2r4Q/Z10nUfCtn4s8RahKguwDGsXEYyMjzD1&#10;rlPjL8KvDXgHT9L1LRmKXGoOY3jklDghBncuOQD71P16M6rVVts5Z4WpON2rR7dD5M1t57+eLyIz&#10;bwHiNG688c12WhWflyR2qDiJcn6in6lpaRmC95IRc81ZsJ30+3lvGIBfu/oa6PrCnBHI6apSszl9&#10;Z1HW3vjawyFYxxtP3K5PUvEmoafbPp88AkkP3W716NaXkF5cSPJgjPWuf8VaPFeQvfRsAYBn8K6a&#10;M4KSUlocs07NxZZ8MfGvxtoOmf2RpFxHbRY5+Tk//XrjPE/jnXfEt59o1a4luyMhQx4B9cdP0rhz&#10;fmFy23gfnSaazXV4AQfnJ69q9h4akpOoonJ9YqcvI2epaUVSwNxosci3MChpD6v3IrZsPGmv+KY/&#10;+EavMz+f8pOMlP8A61dD8L9DnWC4vp8+XIDGB2I75r1vSNC0fTHMlrbxxPJyWHWvm62Kp05yU1qd&#10;+FoVJRUk9DF8GeCbfwvD5k37y5fv7V5v8RfCa22tR3emOTJccmMZ/wAK+j4nhBxI+eOKuR6QmoYl&#10;ZQCnQkc/ga+bhmXLVdRntVMH7Sn7OB8Qw2OoWd+Ib6MxDG4eZx07c1oapo97JYWl9AgeN2OcHkfW&#10;u8+NIlXXotOi/eCKMAA9zXmFsmozAQJcEIBkqDwAP8K+soy9tGNWJ8xUp+zqOnLoa/iG4FraeUEx&#10;kYx2rzSFGacuSOPWuve1uLu3lJn8zngntWZp93Hp/mRyQC4lLfKzdvevSwy9mrdTiqwTPbfg6dLn&#10;nubXULqOzMC7llk4Gf619EeF/C3hn4v+GfFVjc38en/2Jb/bLe6mICSGJxuwCD26V8J215NAfPlT&#10;CFucccV9leFdV0/V/DC6Xo88NuL+N47oRD5xHs4Xn1PWvlsxpOnU9ufRYGonF02jhL3w18I9L+Hi&#10;ah4f8U3F74lkv5IzZS2hi2WYHyS+ZgL1OMAnr0rs9U8FXPgl/D+s+HbmRJLgRyhy+/E/DBwcCvDN&#10;Y0aPTdY/saSTzEt5QqtzkhyevP07V9TfECe6Hw9+yRIQdPWDypMjP7sZyKrFYmrT9nOnLc76FOHv&#10;XWx33iT/AIKIfFnXvDlz4J1uOC3Kj7PLNHH+8cJ8uSc9T3r5P8ZaLFq3iHTL1VMtpfxB5pFHAOTk&#10;j1r501TUrq6vpJfMB35JJ6knrXsHhTxZcX3h1NGkfD6YTJCfUEDIr08bRqyaxK3sY4SpRrT9lW0X&#10;ex7t8PvgZD8QNUTQPCFndXsoPmM0ceQAe59K4z42fs/eL/hbqX2fV7CSOHOFkYEZJwccjrXvX7Nv&#10;7VWq/AC6v72zsINQt9RVFkilOwjHdSK9J/aE/aB1b9oPT7bVvsccEduwZYY/nxxjr36V4Ep1sPGN&#10;Zzvd7HuYzL6d3GnHRK977+Vj5qg163t9LskaLEscKRtn1Aqjd65LgRbPMQ8kEdqcugapdw7liwg5&#10;LMKni8LzFw8sg/CuOc4OXPfc4rTsk0cnqGoyfYpJScCMHNeK+GrWSXxXHcsnmIhMhxz9B9a978Sa&#10;A32S4hhIrjdE0hNKhMafPLKcyYyOB2B7V7GFrRhGTR5dam5NJno2k/CfxF8TmTTtCs5ZzEDMTEhc&#10;JwcZIGB+NZo8Gaj4JV9F13T2srqI8+ZwX+gr65/Z5/bB0/8AZzs7jQfEfh4apZ38glWaErHOh9CT&#10;wy1458f/ANoW0+O/xKi1LS7X7NbkYEeOg9yAM1hOFZRuvhNHFKpdo8Ve5WOTEYz68Z4rwr4lak97&#10;rKW6IQkEYz6c19OQacssMjlBnPFZV14bttTjkS9sFbeCNydfbNXg8TSpy5pBiKTlE+MmlZmwOSMd&#10;Peuu8G+HtU8S67Z6NpsDXN3cyiOOJOXJyO1ZRtktvEQs5Y8BLjyz+BrtTfav8P8Ax8NW0qVrO70+&#10;ZLi1miyDG/BBHr9DX205JxUVpdHz8IqT16H6rT/sp/Evw54Q/t7V9L+zokUbMpcEoAOd3ofavla/&#10;s44rmTZ/ASMCvrK//a7+JnxA+HcWh+IJoZftsKeZNFGI5JDjq3bJ718zXESykyomxz2Jr8wxEHTx&#10;Eo30PtIe9TSscG0BZyuTV+KMEMsfBQc5rQaEyOVmTZ7iowgSQpH8+aFVRlqLAq+ekbH5AOSOma+3&#10;f2Wbv9n21v55vijqkFnfxkLax3hCQOT339M/Xj3r4yhtbaRNty4QIedpzj61538XZbKDw7F9mIfZ&#10;IAcDqK1wqpTrRjUW4fZuz7s/asg+E1/4iuB8Nbm1u43jKzNblHjORwARnvX5H6Oj2vjezVwPkn2Y&#10;Hbmvevgvqj3ei3ouQxJmH8fGPTGK8Th+f4mxxqhOb0kj2Br6LAUVQxFaEPhs/wAjy8ROM4w5e6Pp&#10;qMQp8xUlzkcVVub2QsIgOE5//XVoyq/mKEYEEkVUSJpFJZCMdcHGa8Sai5tM9NO0dDmtO+I+q/Dv&#10;Wo9e+Hurz6RqkEn72SA7Cc+/Qj1BFe7ah+0B4++LWhW0/jjVTqk8WRIxAHPbge1fP2oeE9N1on/R&#10;zA5P3snNaeheDxott9ljnLgnPoM16k5xeGlSvo7fg7nNGclUUkjtWmt2UtI+AVJ49q+afFfiS7ur&#10;145Zz5aEgRjpgete3626WOj3chbMkUfrivkPUb2Sa6LDk5xj685rfLqHNdtHNjaq0SJLu7Mku4fc&#10;r034W6hNZ3t3OnmeV5XJ7B8/WvHxvLnfhR9a+l/h/wCGbKHwRLqk5kSWeUMQBkOB2HNe7jJqNC00&#10;eVh0/aNo3ovFWoXN6PIDd14PU1oWstxd3JEwYSDnB4p2k6Fc/YkuljxLBmbgHnI4HPfNWdGs7xp5&#10;bnWTHHI/eWQA/wDfPWvjnGmrxie+rtq4y82JCYwhAPUfX6V5pqfgW/vmnGkxxwW8gyYz13+xxXvH&#10;madbpmKTzyP+eKDj8TUT3EioJ7KyjnlX/ntnv349KUK7pu8Vc0q0/aWiz5WPhTWbKbyLi0YEkKOR&#10;z+Fd3b/DPUEdH1VFs4vLMnmSPgfr1PsK9r1i9vPs0Tl44pH4IUAfkcE1nXUGjahbW5utst35iYzy&#10;4x14z3+laTx8pq9rGCwME7Gb4V8CaRp8cd5/aMk8xG4xwAlMfUgc10xv0a9c2dusTxgKDId56/kK&#10;6iORYB5g+SPoAABwO2BWBfJaGYXVom2J8mTHXPvXyGKrOq3OSPapU/Z25TorywbW4Y478yyiPG0b&#10;2Kc9cKCB0ryPxB4ftmV4bESRTwfM3IAJ+gxX7D/sufBj4a+NfAH9r6pdxXN75n7yMOA8SfwZBPev&#10;jT9oj4d+CvBXjO/06yvfNHlvKFiwQEByefbvXl4eWJwzVSpB8j2LqwhX5qaeq3PhSM3OnD7JFJJ9&#10;tjJyW6bCMY+lXPAw8R6h4jtNF0mP7RdJLujijPEjj1DYGKTWdS0GWSVraKdB2b1x247Ung61mutS&#10;GsG/bTLe3ziQnY5z/AmOc+/Svtovnp3kj4yVPknoz37xb4Zu9ZuLbUJ/EdnnSx558skJc3H8aW/m&#10;LH8y9xwPc10Oo/tsftCab4Jg8L2XiH/RIA8JX7Ohn8oDABcegrw7XWkheLSX1E3lhAxEJAw5jk5I&#10;78571jNcWdk+LEFInPlSqydc9etRgsROjoj1ZT59Za+p4v4m8S6hr9+dWv382eSUysx7v3zX2/4U&#10;1M6n4f0+9gztkhT8wOa+dtT+HGn67b/2tYyrHLJkCEJgZHU56DivVPhQLpNBOlxsXFkzAkHIQHsT&#10;XsYuVKdGKp9CsE5+0k5dT2WORw8TO4QI2ee9dTFf2zcK/wA564GMD+tcRBJbJLtNwXkx0jG//wCs&#10;Kswza9LqSWn2SG3syu7zMl5T/QYrxOVdT3kzgfjN4Rsdd0i41eN/Ku4V652CQD+/nivhpNBsLCZI&#10;7m8NzPnAitxnryB5h/kB+Nfoh4t0GC+8OalbzSs8kkD4LfOnTPKn+lfB3w2sIrz4kaXaXK74/OyR&#10;2/d9OPzr6fKJJUpI+ezGHvKxm2OvpZajBYaVbLaIZUEjAfvDzyCTmv0s8MJDZ2++3i2E2uABlyOM&#10;k5NfnZ8RtAg8MfEB7aMeXbSzow9kc5zX6E6JLA+mqxn8tHteJVJ/uZ/LArjzmV6ClF7jy5uNRxZ3&#10;nww+AHiv4xm71KwtpZ7JMxebLK/P0GcD9K+WPjd+z34u+EPiCRNUszbxRSBhLnMeAf73TOK+mPDv&#10;7SniX9n+zS58LX9vLb6hCGMLDzEdyOpz0NfJXxi/aK+Ivx91sN4sv18sZ8mCFNkUZ9Qo4J+teFle&#10;Eqqmqin8j0cbVXtbSWnQ7prS11y1imjnNvcJH+7mXk1dtdS8b+HQLqNBepbgnzYn2SZ7EDg59ga8&#10;08LvqVjY29ndybzEuARmvRpUk1vTpLQSmIuPlKj59/1rWpBQunqty8MpVLKnudavxN+KHjiygn8Q&#10;XMyW6KBGLq5kfAzwVjPHHvXm3i/WLbRLuyk1OSW7k3lvtUePMQ9xjo0Z6FOB716j4A+G/g7xDbXP&#10;hjxZd3D6zcAGyvTOwAcciJ0HGDjA9yK8e+Ivwj17TGnFm8l7cWh8ua3kOJYHHTBPDfh1qPrdLE1b&#10;VHdnq43A4nBpRqRsW72dI9O/tPRdTWTSrjJwRgwOeoIIOCevXArzO9j0HU3cZY3KEH5zxL9B7Vse&#10;H1vtAcaZ4ns5LezvY/LmjnQoUBI+cBsdx1Fch8QPBOv+DdQtruZQkFwyG1kjkjkJjJ4wFcnPrkCl&#10;QwqjU0kfLVbyV0jUk0qztoDdSIbSM5IC8598eoqj/wAJHBPYx6ZAi3MpJG7H7wnHGRXTeLDPNpVp&#10;5EfmyHYZcdiB0+tZOm6DHp1oniHSYP8AiYpncJeRj2r0KdGzvUZxyi4tuOx47qceqosn2mLZKGzn&#10;v+A9BS2llFqtncXEt2wvoCCARw4HHHFd7Jez3ssl3rNswdARhU4Of9qtX/hHtLu7KOXSopC8gycv&#10;2AwcY+le3GqrHDyvdFXw1q9nYwSSSvtndRHgDjjvWg/iW8kjubNUEkYjwGAJHNeVX8UMc4j0pJPN&#10;JOVJPAFddo9zPZWU8yW8kcrx7euUz6muaUPtdy41HrE800/UZkvzFcuR+8LbT61Pr+oPPIjZzxxV&#10;XU9LuvtW6UDO7II6moZbB0j23QIPUHB59q9iSptqXY8ipzlq701RoUaykeY7GQY+neuItN0UzrIe&#10;AMV0VzqEgjCSdsD8KradpE2s6oLWD935xABNdtKWjTFcw7hz5hAP4VUaKfgshx2r0C/t7DQppNMj&#10;QXFxG21mPr6CsC4W5kcGMAg+nSuiM0hcr6mPBHNyG4Fbtu0SrGFXa44JqtAstwHwM7OOK6GxsLKW&#10;yuGlvIo5U5CnOeKicuZWJcbGROEgadG5L9D2qnptww8yy3YJ79ufepnjMjZV8k9qpzQMqlVwhOCf&#10;wqYW2ZB3kHw2knjW4urtUD/vDwTxXN39pZ6XLs05jIWBVv8A61dxpnjmSLSfscsHmShdm44xj+de&#10;b3cc91PlXA9cdqUZSbcXsbSjBK8SGB7dEkinUmOTkkDnNVrO0kuJwzgx27sBu+vp61Wk3AMpIyR6&#10;117apZGystPETf6MByON7nqMjpXS21AhK+5vv4e1PRrMzqglgIzkH5wPoRWXCZ5mEpTdEO/riud1&#10;HW7o3haSWWP5cbd+Rj3zVm0ur+SzLgERocZHQVzSi0uYqSXQo3rrDLPJL8gkPA71SybhkW3UsTxj&#10;FbUdudaCabEN8jtkMeoNev6BoVhpdnGBH+9A+YsM5PetZVYpXluKlTnU2PCJrG7tonmeJgg79qzo&#10;V8+RQ5PPpX0Dq+k2clm5uF2WyN5jc9favIfskcTSSxxlIskx5HUUoVk1c0q0ZQIzpUSacb9JP4vL&#10;A75rJMpVNwzV/UEu7WNbdjw/73H1FNTTJnsftuQIwQuO5NbRfU52P0yKe6fd5eVyOfpXqdtCkKb4&#10;jsNYmk+HL+KzAFz5e87vLCZDg+9dha27WrZwCPQ1w4mpdWR3YanNO7JI3Vvv1LhcnPTtULxlTkGk&#10;yTxXJzHtFyNhinHk5quuVp2TWVirkxOOaiz1pCc0xzgUWKG5UZzUZAopjbgeKGA18dKhZIyOetSk&#10;E8mmBhnGKzsUyiYsMVUfIf51JH+7Ain/AI+h7fjVkrzTQFkzDPwh6GtoztodWHmouzOv8J6m2mao&#10;bSQ4guOnsa9VvbWC/ieCcnYOVk7oe1fPple0tkKHfOMYJr2bw/q326wjuWOeMMD6j/Gvis7wlpfW&#10;Ke/U9p66xBtafR7WeDWcgxxlo27SIO31r5lvfE88+oXM7wLHAWBMY6gHoR/WvfPiN5beF7sBS8mQ&#10;EJ7ZIPFfLYsr/UI3vCOQcgDuEr6Dh+hSnTdWaPLxWJqxko0z1fw3qFu0wkhfAkOAc4wa9Y0O0+0a&#10;0HlO8xRdcc5NfMum6hHDqKCAFIp8bgf+Wbivpv4fRTG0nv7k53ykKT/cA4rHO6CpRdVI9iljVWpN&#10;dUea6/IZdeu3P/PQ/pWfLGHOW6YqfVX36zduOhlNMcgJX6Dl8eXDU0+x+VYmX76RlFSG4qnf2sWo&#10;Wz2lyAQ/T61edhuqrNLHFgysE39M9q63dO6MFI8a1jRbrSbswSjKHlWHQisgele83drHe2ps7xRI&#10;mMA9xXkGt6VLpVx5Dcg/dI6Gi5fLfUxGbPSmHI70mGB5qUkEYHetbGRGCTzUijHzUzaVWlEnG3FM&#10;mxKXGDUYbau3vR8zcAUoidz0xigkYVY80ihu1WQyRjafn+lNMhHCDigB6Iw/etke1TLdnOF5PuOl&#10;UXdyaRcgZFAGskszH94c1dAgI6bD7VjRynuK2o4mdQeg9aAGJC56bf1qOUCJth5NTSFk4t+aoSZX&#10;O45NJspEE+/dgnP9KrkECpGcEc0wsMUXNFG+o35vWj5vWk3CjcKLmx//0PwPwKdnPFO2UBOazNAK&#10;7eahDYbdU0jYGKgHWkzusiwsu7jFXROFjK461QB28ionJ/vVnYd7bFmSXL7v0qxbzorZI9qy4z1z&#10;QxO7INbR00RxTu3Ytz2xZy6Hg1F5BVevPpSxyNnOa0LaON5N8kmM1UmTGFnqQ21pLLjiuqsdGiVP&#10;Mnf8hV2xS2VU8sh+KL2+S3Uww4EhOAK4JTbfKdqSiroqNabrr7NZt5rkgDA9/SvoPwZ4Zi0K03ON&#10;91L80j46D0rD8AeFVsYo9Xuo/wDSJx+7B6oPQ16zD8rfKMBvSvmMfi7XpwZ6+GoN2lMktVds7CAh&#10;65qxdw4srgbsjy3B/EVwHi/VLmwurazt2MRT942O9ej2f+maYSf+W8Y/lXzXLy2kz1Lpux5J8PkN&#10;t4kSFhg4IH516v8AEODOhwTd45Qa8t8HygeI7YvwfNIJr2vxzD5/hu5zx5bAjHtWmJl+9pyZVOK9&#10;lMo/CqYnSLhTz5UucfWuS+IU0Vh4ty+AHaOT8Aa2/hROpW/gPU7G/wAaw/ifar4h8W2djpOZZSBG&#10;wGOMkj9Oprlprlx0r7f8AuSbw6kbFl9o+I3iCPdlNHsCD9X7+nWul+JXiJ9E0+DS9PIFxONqKP4E&#10;9a3rS00v4feGTGxC/ZYx5jH/AJaP7Y65r5znm1bxXronJaS4upMRj0T/AOsKinT+s4i6+CJrKbhG&#10;y3ZY8K6C2pXJluk/0eDMjN6nsPxr2S0hi8pJOOORz+lXoNEh0fTotLthvSMbmJ6l/eq0C2LBkA5z&#10;zXlZhjFWquEdkaYWlyasvLPAgwrqT9a67wpave3yMg4iHNcrYWkFxeRWSIN8hxmvYtA0aPR4zEh3&#10;yH7xr5+btsetDXc6+2UAgIPbiv0p/ZH8W6Jp2kX+m3VzHASwciQ7McelfmY0pRMoea9D+H+uS2Or&#10;3DO/DxjFdGDzF4GbxKV7L+kehHCfXIvDXspWX+T+R+yniP4r+FdFtZGjvI7icDiOM9a+OPFPji51&#10;+6uL6Y43nIBPQeleHTeLw/zE5PrXM3/ih2iKF8ZOc18VxHxjjM1p+wp0+SK38z7fJuFMNlzdWpPm&#10;l0Ox8Qa+oSQMdhx2rn9b1iSfRyiOTgAkDgn8a8l1nX3YP+861pT30s+kJyPMkUc9sV+e4ehbU+ur&#10;V09D5T+Ofj1otOuNBbS4cyD5Z9gQ578jkn8a+GpZAArDsMccZ5zz619lfE3wz4l+IvieLwr4dtBJ&#10;/Z6maaTGABJ0BYA8k1Xi/Yt8bvEJdT13TrILGZJRmVjGR/AcRjn8a/qLhr2GFwMY1HZvU/nrN6da&#10;viZOCPGLX49+PIrJNLbUQLaCNI4kEUY8sIMDBC5P45NY1p4j17xfq8A1i9lvCMhQ54AJ7emat/FX&#10;4Laj8Lo4Jr7VI7yO5/1ZjjZMv3T5uePXpXO+B1cXcc6j50GP+B+lfTzp0JRdWmeNCVeMvZ1dj1K7&#10;00X0RSYjy4MBcfxkc1wevWsuoh7O0JQemPSvZ5dLSGFLQgl4x19T6muB8UeKdG8IEwQxrcXe3JY/&#10;cB/DmvEoymnywVztrxT1Z5Pp+h61Y3uAGePuQnFd7feG7z+xLppjiR4iQPWrHhXx5Za5P9ilj8q5&#10;flSoJQ/5Fe2WNrplxC63CGU4+5jrW2IxVWm1zqzOajRTT5T86bu3lWeSMAl0PIrcsbJoIT5pxnpj&#10;r7V6p408P2mg+I7i0kQxidgYzgZAf/CoPH2j2Gi3NrbWWfLMCSM3dz619YsYpxjZbngSpSUpamXZ&#10;+KvEvhueOV3MYRcLF/AfqK9x8FeN4/FJ+yXFube8AyRng/Tpim+E9B8OeLfDNn/aAWe4jBBIJDj0&#10;zXq/hX4e+H9BmN5a2n7x06sd/wCpr5jG4nD8rU46o9nDYevzJwehpaRpB3iW7j46iu33RLCI4Y+2&#10;KsrBEI0VFwBUwiQngEfSvzydbmd2faQpcqPmzxR8ONV13xNcXsx8q0IyGIz1/GvPfFGgQ+CtKuWg&#10;n8x7k+VEQB3619j65BKNJlMB9Cc9a+XfivpGoX2lwPFESIG+bb3B+lfUZZjJTlGk3ojxMVh4x5ql&#10;tWeJeGoW1GO5gkB/d9h39var2q6Jpul2xfymNxJ93PGB/WvoD4O+A/DV1qHhyx8U6idIGt3QE07o&#10;MxxZ689Pxr9NPjr+yL8CG+Fc+ueANTN5qdpsAnjlEiSHHT0GfSvoq+IlTm6y+Fbnzbwc2fhOlhqU&#10;9hHOsZ2SZ8s4JHHavo/4b+FvEnhewN9r8EllZ3gDRCRMF+M5xjiux8YaT4e+G/gPQvDGuW32nUJJ&#10;5J52U+WUgwRhXHPHWvdLX4c3tx8J7bxZa+J4tS0h5/K0+1muAbuIFMvkdSuK83G4721FqK0eh6+F&#10;wqhVSZ8h/ELTWutWg1LTpIiZAGKl8PlD7103i3xPq+o2NhaLbSG3lhHmbcPggYI4/mag8b+AfFWr&#10;SWg0q0jnJ+XzGOSM15nr3h/VvC3nwSysZYFG4rkDPoP/AK1ddFUq1KCk9ipzlTqPTc8w8UaZJa35&#10;ltraZIn7FCQPyFSeFrxLDUYp5n/dk4Pb68GunW71O5hjZJJzhckl3IH5nGKuSalqsFqN8qvJ/e8u&#10;M4Ht8te79YXs+Q8yNJyqqSdjQ1C1Zp99mwMUvKnPA9vwr0z4X6vdQtLDcPviVsH0rzaDXbmS1H2h&#10;IZ8dC0Yz+mBXY+CNTS4a7Fnp0MjxYZlDun5DNfPV6d4tWPtXFqKcmfVHnh4NoKhewP8A+quRmu72&#10;8leHygiJ0KgDOPxpdM1Ce/so7hLKRNmFKiQcfnUP9uvLPPZros8BtGAkkYx4fPpXxsaTcnYyk29z&#10;NvIZpD1z9eKqQWluI33w7pM8nFatwkzsC9vcHH/TIH+TVqaRa2Go3At76W7iQZZtkA4A9Dk1vJum&#10;nOeljD2fPJRRw+r+AV8a2b6Xavi8gUt5nRBgZ5Nc/wDDr4R3+k6q97qMpln24UAEj06k19SSaz4X&#10;0qw+yaMvlI4xI7Rne/1Ncx/wkmnRy4iuAATySCf6V87LiHGWdOjHQ+phk9B2nN6mJqXhPXtJsZL+&#10;709vs8GCWUg59+K5lbli29MJGRkdzgeo7V6evjmxt82s97GYJztYOXwQfavIry+01NQu7fT72KcA&#10;kDGRjPbpXVluKr4i6qxt1OHMcLSpJOkz5A8dWr6b4zuEJzukEwPQDJz9K+mPHPhEWWjaN4jW7guH&#10;1CFDKpQ5Tjp7/WvFvilYRP4lj1BLiExyRoGjJzkjjOCB0r6Ygt/Cms+H9P8A7Xv2is7eEESM8nlA&#10;4AxnB2r+lfpWZYlwo0Zx3PkMBh41J1IyWhwHhLxSn2620GR1lRwcGMn5MdsYr00HzH2MTgHr6140&#10;tz4H8K6/cyaTqMV6TwHjErgfQ7Tn612mi+ONE1a9Fqs67n4XykfnH+9g/pXlYnDTnarBadTopzUG&#10;4SZ2k0QBxgumM8c4+tU/LCOJIcN7dKma6gQGRrmQxgHdEsRzx2qhbXen3UfnW8V2idMNFg/qa8bk&#10;tsb86LK+WgdYkCeZ1xXj3xD1qHUNCudPhVfMgbBx7d+leqPe2UXEcc0n1wn86831nw1pupXkl5JG&#10;Udxjifr+G3mvRwjjCqpS6HFiZO1oHOfCefy9IuVhkAk3bsHPUc+leeeHhJL8QTqF+NhWaSSTrjOe&#10;B2r13T9ATTFIsraIZ/vO/wDIGjTPB9nZzPqElvaic87nj8z9Ca+nhXjecl1TPMcJNRv0Z3KT2shR&#10;+gI4AB5P1PFWGkKMPKgJfsVBkx9cCqsLapLbqbHUIoDF90RQRg9ffNbQtZAoW6vJyf4snZk/8AxX&#10;zdRKLcpHqU22rEWyf75gky3VsEAfmBisLxLe3em6TI1pLCZ34UmReP161uLpNtdTx20KSSyzyJHH&#10;ukd8u5wABnjNfS99+yBM/gq7u/Eskp1DyXlis4AuUfHAd8fyrH6xClJcx1wpuafKfmlpUM2r6yIr&#10;/VDIkhMciqfMJJ6YGQMD619I237LHh7RvB0vjPxfr2YyN6xR4RMZOBv3HBx7GuVsfgbqngzTtR13&#10;xXp05isxu+YP26cjmvL/ABD458U+N7y2s5p2+xRARW9uMiLZ0GV7n1PrX0rqTryUMLOy6s4I0lTj&#10;+9jeT2Omk8L/AA1miuL3SrNntIo9yGWfe5P9zAUfzrY8L+JPtmgS6fYpHZfZG+WNUQHHY5INe86L&#10;+xn8R4/h7H4sh06UI0XncDjYRkYFfNOm6dFoWrXjeIJfKe3UqYjwXf0riliac3KhJttF2VlKMbdz&#10;1aztIb2G4OqySSRmLg+Y3bnoGFV9Gt4HSSS2jVIgcDjJ/XNWoF+3WUrQHb8uI0Hf61DokF1p9u5u&#10;E+fdnB7V5j5lfmOiUW2pLY2pLYSAMkWCO44/SvT/AISfCnxR8V9fOi6DAZPLXdK3ZAfevLkuri5Z&#10;mGUQda9M+Ffxg8a/B3VxrfhC7WOSVSssU0YkjdPQiudJytFuyZvDXmaXTQ7n46fsyap8NobefWbw&#10;2CbS0dxGN4D4I6dCPbIr46u30iPTE0250SL7bA2f7Qid45ZD6uORj2r7A+Lf7RXjn4x6fHaeK5LW&#10;OOD7sdvH5Y/nXzLPaw+bvb5nk/H+dZxtRqypxnzL+tCJXcIyatI19H1RpbIb0LnGDmtWzt0kcQtx&#10;HJ14/SsK1H2ZxID8ncCu/tWga33tjL9K8iq+VtxNIa7mDBfaroFzJHFcSRxYwpV3QYPT7hHTtVzW&#10;ZLzxLpv2cyn+0I1/cynnOfvo/rkVPe2ov4RAnMnqR+XSs+wimtL6KK6/cYYHLcAkd68qtVqe7Ju6&#10;R6cHuj5e1TUdRvL+40ybTlF6mTKOQAQcE47CpLTSdXurFJ2uRFHbZXKjgZ+p619K+OtB0krceJ9P&#10;H2m5EflXawgZMZ/jXPUjvXgTatpSWTW+mExJKePNBd3P0+7X3mGxqxNPmpxsz5rGYa0i1/aEd/JB&#10;DLGZI0wJTHkn06gHFPuLvTbe8RIZBBaRNuIz5rv/ACrndSTVJjHLcXjSSS84xjGPpihZ0065+0+W&#10;shC8kcZ9famqMFszw5XXxI6O48S6a7R22lQYyxyzk8nr9wV2Xh271aK9Sa9kM9tOcYGETHrgYziv&#10;MtCsZL+8nFptt4vvGRjzz6dhXZT3v9myCyt51JUZGeeneis3TXs4HpUJuLTZ9J+G1XVyItMj43bc&#10;AdT0/wA819SH9nnx8mmLrs1nJ5EcAI49a+Avhn45t7C4+0NcSC5tZAwxyDz6etfqVY/to+KF8KQa&#10;W2j2k8rR+Wtw0hwUx1K56/pWEMPOtJpy5bL7z2qVapUjeMOvc+OPEGlXlnY3sM6EFIZAM9+K+DPg&#10;zbxSfEwPKmfKEpH1HFfol4m199fvJr2/eM+axMu3CJlwePpXwR4JjbRfjNLbFf3DmVQR0APIwa7s&#10;oqXjUhLSxzZio88XD5iftGWWzVNO1BhkSw7Cf9yvp74d3tnN4X08Xw3wPZEE56ERNivn79omG9u7&#10;PSVgt2kA8wkqM49Pzr1LwLMo8EWca5ylvyDxyVIx+tdtf3sJBGFB2ryKul+HdNutGstRkkMnns8Z&#10;jbBB/Cmt4P0aGQSJbgPFypArM0KK3ttK0+8LkzxzcrkkYftjtXpNyUyxK9a+bblBcsdj0eWMndo5&#10;cWCQ7fLHSt7To1SMsqBCmMZ6c0pWWR0jiiLufTmukg0ZltHudUlTTgzAYk5Jx6Ac5rhrTfJZnq5b&#10;BLFU2u56/wCB/A1l4x8LqulW5GqCTKtFneSO2O3sa6vxD8O9Q1O1jPiyznh1O3jSKaVgQJYAe+CO&#10;VHOc8+lX/g18RdO8LXGl6h4aje61G0IhlEvyCcE4yE9cH8q+jv2jfiX42vvDIl0jSbO2ggIknaRy&#10;ZdncDtg15FHC0ZRdWVXlleyXc+/z/GV/bexdLmjbft5HD3H7N/wp0z4ef2xpXjS3gvLaEStJvjkK&#10;EjphyeQK/NLxnfQ6w3/CPw2E+q6Yk5P9pNJvnJBxlD0C/wCyB+Nd74u8JN4q0uP4geDLyWLTJ5UW&#10;+tYyR5UndpB2jPr7ivtXwt+xDeeIPAVtqceoR2/2iMTQeUcgh+QeOvNe/CNH3fZL3uur+8/LqknH&#10;Rtb9dF6adT8+bzw5Lo9vGJAJYJFBSUD92c/nyO9cfqlg1xHLBIxXjACcfrXvHi22Hwl1+78GeNb2&#10;C4Jfy2g38p6OPQn/APXXAa7pVtYwRX9gfMspT8smd5B/uNjof0rrVWVVe8jnr0EjwjUdH1C1sDZX&#10;EREEnJPWua060bTj9uiuTFLAcR7XymPTHvXoerXlzDepFcTmSSRsIo6Yrz7xnoX2W6ivrOIvbv8A&#10;60D1ruoxlJ8tz5urSteSOUvtVvbXxCZL+KMx3AxuUcA+ua6qwvreK21AXCiUXC4HZD9PeqNpp8+q&#10;afBZ2dsX3sWYMMYHbmrS6fDp+lahHOcSOuIYG6o/t7V6k0ppQj0MIQl8fQ5TX9UtrmzjubWf5/M2&#10;hcDeAO9cql+1zMPtsjbBxxzTrHRbq/nitbf/AFkvAz2PufStvVvCl7p0v2OO4ieRACwBBr04xgjz&#10;pSlJ36HL6hpKy3McsMu+3c/eI5/nU1zcyadcobCQRug61O2m6lbWQe7TiQ4iA9aworGW51CO3k4e&#10;U+Wf9j3Fd0NtWZNu6SO/0XwlqOsxpf3CbCTkyv3B9v8A69dYngO0toRbxqxlnyWbHA/WuqW+S1tb&#10;fS4Dl41SPJxzitmFoLKB5rshPM6liQBjtXlVK7UvdPfpYeLjeR4BqWk32mGdYYl+xofmGcOPeuJu&#10;4rNtkli7Oc5PYY/Wt7xd4im1HVLiNJT5fmbTjuB0rnLS9On3HnQgPtGCrdCPSvYgm0pHi1Uk2kdG&#10;ulajJi6jty1rGPvHAzXL3T/vCwBAJ712Nn4q1STTJYI7aCSKLJwzkYz2HNcveM1zEskiCD5sHHTn&#10;nitFHuKrCKSsTWNhe3mfsaeZkY4I4qvb2z2V+YtSJiCf6w9T+VS6dJcWMouIJMSR9COn/wBei+un&#10;1O8NxdDMm3JI70c1nYy5VYqXfk3cpNs52J3IAz+FWINQeC2+yW8EWw5yxHPP48VNpc0NteCSeJZx&#10;0w2QP0qnPIsuoSEII4pcjjoKtSvoS9CbSo7a/vsXgy8h25617fH4f01fDkmjxcumSGxzk9OK8M0y&#10;VdNmFxDIchuMY/rXrWhX/iG7jkuGdTnpuHWs8RJ6Hbh7WaOZ8EwpZ62Rfwb3ckRSdACOK9Rkj2Pv&#10;XLg+hyM1wuoQ3Ox4buNbY5JjIPc9804W3iO0tYksbzz4oxk4H9a5JvmszrpyUb3R2N1DFeQiG9GY&#10;Ac7O5PaobzS7K8gSGaMeX1AFcta+IHTY+qdjjjoc1vjW9Mkl8lZgTWLi7XRrdS1Zh654WttT8t4W&#10;8t4xtPGfkHStWx06ytLeOFVyIxgdMfyq2CGcuOc9/agqF4TihSlazYuSN7kpUkIQfudKYy45POaF&#10;yR6fWms5PFSdS2sQMN1RMu0+tT4A5qM5JyaBiqd3XilPAyKYy9xTQxU5NADiSabtLVNv4zTWf0oH&#10;cQKF60x8ZpjOTxTGYY5PNAXHAg8UwqA1NA70FjmoaGmKV5qpICVKtzVrcaryU07F6dSKMtcJsX/W&#10;etdJ4S1F7a9NnLxFKfXoa5ofLynyH1FTTMWl+1QfI644HTiuetTVSEoPqevhcQknCXkdb8TrxoNC&#10;RUPzvKD9cDFeY6NA0toEJ4AyB7mt3xvrcV/pFkTjeGwR74rF06ZltPMVQowBXRllDlwyhMTlyV3y&#10;HO65aTWEhuoQOQQRjv1/pX0n8OrgzeEIi3+sBdSf9yvEtWVbrS3kP30/X3r1L4YXgm8L3ZPHlzSk&#10;AfTOKyzyPPhOXzOZtRq88dL7nBXb/wCnXDt0818/nSOxdcjgVXf97dSE9HYnH1NOLFF2jnnivssP&#10;UUaUIy7L8j4+th3OM6kSsF/eZJrndc08X95HHISoMZ8vH98c10aklvmx+FY+tyPtSOPAljzKp+nU&#10;V3rVnmIfpks1zYwTSdSMMfcU++soNRtTbXAyOoPcVoWL2s1jBJDxHIMgD39aJo/J69K56kWtjWEl&#10;szxPVdMm0u4eG5yB/C2OtZKDJGf0r2zUbGHUrZ4LgZJ6N3FeV31mmlz+TLl3HOD0Ipwd9zMzVhkl&#10;bbEMg9/T61MLURnMkgHtQ99NIvlgCND2Xj/9dZ8hOc961JuX5J1UbUHPrVVpi5w46VAjEHmlI3+1&#10;BJN5vrR5q/3arsuOlNwaALBkB7Ugl7AZqNFZjtXrWlFbJCnmzEg+lABBEzbTINgPepZr6Qjyo+EH&#10;H1xVKa6eT5RwO1RREg560Ab8F3CiED0NY0jk/wAVNYgdKiJ70FIUE5px6U6BPMPPFK42PtFKxaZF&#10;g0YNWAgYZp3liiw7s//R/BulYAKadtFI/CkGsLnRBXlZlB+tMpZDzTVOTg1Z0yepKDuHNRsT0qUY&#10;FMcL2pWG9iIL6U7YacoOcCrkNrLM2V6U721OdrsVo0LVbWND8tdDZaGsozI+z2qWXQ/KHmI+4Z5z&#10;2rmlV1sdEYaamXZCSJ8w59vrXrXgnwo99dJq+rRfuo+VB/jNU/CXhcarLsRcwRHLMeM+1fQEVott&#10;CkMOERAMD0r5/G4z2acFud9PD8zVyVVBbcOCfSte1gIYOx6c1yut340jS3vIzvc/Kv19av8AhTU3&#10;1LS47q4ffIWKnHH8q+Rqxk4Ooe7GSi1A8+8fBhrmZGOBFXr3hNmn0W0bqdteWfEiHGowS9pI8V6V&#10;8P5jJ4dt5O6ZH5VeIT+rRkZxjabR5Vpu2x8TBDwEuOPzr6K8VR+Z4avV7eXmvnDXs2vim4I48ucE&#10;fnX0frF1EvheeS8IxJBj0ySOKWJjf2My6L+KPQ8E8J+LotBW8lXmS4hMcY/288V7V4E0J7C3l8Sa&#10;oM3lwN24/wDLND1b6npXjPwz8Ff2zqY1K9BjsrM7wT3f0r1T4l+LP7Nsv+Ee0wj7TcAeaR/BH6VG&#10;MfNU9lRXvP8AAdG/K+Z6HA/EPxUviDUPs0Gf7Pszhf8Apo4/n7V6j8M/Bs2m2J16+5u5uIY+4Q96&#10;86+HXhBvEmppcSxkaZajMhP8Z/gX8e5r6tZAqhUAQIAAB2wMYrzcfi1hKf1al13Z3Yen7V+0kcnd&#10;2qJG7nvXnScSyg8BGwMV6tqceIdo6V5S/wDx+XKdg1fIUVb3T0K2xuaOxh1O2bt5gGe/Wvdi22bK&#10;8J1r5/tpMTRN/cYEfnXvG8vHHjoVH606hpTLobeOOlWoLo2LG6U4IXFUogAuBVXWS8elTyKM7Bmu&#10;Cquem6fkejh6jhUi13RujxQSgLSZPtUNz4g81Bg7ceteKprDdvl/GrQ1c7fmNfH1cuufdLMLxsd9&#10;daosq4Y13dndebpFpk/fHrjoa+e59R2hG38E/wBK9c0a/WXwrZzjBPIPHvWscE4q5msTzux7H4Bm&#10;0HTpXkuJ7WzluJvMllNzHHIUjGF3qSCVB6c80eL/ABb4R0pWiufEFrcGXfPNKLmLnHYh5H54xX5z&#10;fGq6t5PEMT7CQYMOVfZnB/OvCJrS0mneRbQvu/vScfnX7Bl2XRrUITnO2h8Fi8f7Oo4KJ3/xw+JN&#10;x8Q/Gst5HKx0+zX7PaZcHMY438fLkjqQKreHtNnhjs4LMfv3kE0ij0HSuRgt0t3Ehtl45GfnA/Ov&#10;UfCF1cXWofaiNhIABAHbivrJVY06PsodD5W8qtbnkeg6ymqzbfsUbbO7dP518++PPBGtS6ibm8jk&#10;gDgEeYmCfcD096/aT4YfDf4caB4Xs7rxVFHqmr3iiZhNkxxei4zg/jXI/F34d+H/ABlepdxwRAIN&#10;o8oY2J6DHb2r5CGbqjW90+hnljqQvJn5e/DjQLDTCIjbfvDHnzH5Jr3O1jgiG6P927d66bxT8OoP&#10;B149zplvPPZBEBnfpv7jFUdJ05b5ftsY2JyVV63xGL9s+ebOelQVNciPlX403Vrq2q2EkDkXcQ2u&#10;MccHqfauH1/UpfE2sWVlJEUdI44sJ396+s9b+HmnalePqDgCUnn/AD0rkD4B0TSbz+11i8y6i+78&#10;+QP+AdP0r6DD5lSjBQe62PCr4GUqnMjr/Ceg+HvDkUVojeW5UElsZJr0uHV9EVDEku7HFeMiBnJu&#10;G+dz9P6VZEE4jJc4PYgV89iKXtW5yluevTqezSjFHtEeq6ZgIkmT25rRjl3cI5z7DIrzjQ9PljT7&#10;TNtzjvXcWsk4YSInHfB4rw6lGEdmerSqOSuXL5C2n3DTEggZA6ZxXmrXlgxFvJLGpkb7r8HP0NdZ&#10;4w8RQ6ToV/eSkJ5cJxn1NfnPe+JtV1S7Nz5rGSNvMBzyBXt5PgZV7zWiR5OY4qNC19T9BLzw5oni&#10;GSK41NTmJUA8s7Dx+le0+AfFMemaFe/CiwkMQuMXxV/niynQk54r4In+ITar4Ft5o9QEV9a/u5rd&#10;TsfnjOa+tfgR42/Zw+FXwzu/FXxH1w+JvE+sLJHb6fZx3EctngHAlkdQrKT/ABKSPQV01MrxNWjU&#10;pSlo+hlTx9PmtY8K/arg1r+2tKvL5BHamAeUQP3ZwRnP1rg/BHxN16fQLLwfpNoDc6WZZfOZwf3f&#10;UjGBxjjr0r6d8V/FXwP4t+FWr6jp2nfb/K8uGE3lu0sUZf74EpAwfrx6V8I2GuNYabeWGlxLa3l3&#10;wzDr5Y5ITPQfSu/K6PtML9Vqx1izgxlX2dZVqctGj9F/h5cXvi+ysrm3kt4pJ2ERzxhycc+1fWHj&#10;/wDYR8LQfDjUPEes+KPs9+0f2hmCAxcDOBzX5FfDr4qa94I06fTYo/tKSYMZkJPln1HvWh4y+NPx&#10;T1PR3hvNUvJbRzjyjI5QA9gvSow+X+zqyTevQ7KmMhUpxt8yhPYafp2iXsPnq9pLO8Anj6pg4BI7&#10;A15tqkT6W8lpeYf5QFKfcI7YPevR/Cb6Hd6Fcw+NdRlsHlx5UUUBlJ9e4x9DnNQa7ovhqfw/b2Ph&#10;K6vL64EpLfa4Fi+T0iwTn8a9Om+X3ZnPKGqlHQ8nspHU7X4T0ruvBVzfxeIoIbFtgkO2QY6iuTm0&#10;m/szJHPbyReXyN3Xnpmur8D3cVp4htL64X5ImQMPX1q6rXK2fRrWCR9naK1nbxGS4TORyMZA9zUc&#10;PkPBqGpMjJAlwnlFkPlyfj6V6D4VttKi8Q2hnj82LcjGLnY6d0P1r6+8b/tLfs7W/gS78MaJ4eWP&#10;UII/L+zyQLGBIOPv/MTgjrXxKpOs5uMrNfiY1PdSutz8utX8X6Xpt09tPaTXDxkhgAEH516DoWoW&#10;kuixeIbMR2/mRuojAyc+hNeM+PzBfXs+o2ccccd4d4xHwP8Agf8Aq/yOajs9f/s/wONNjfBFxnHf&#10;p+dRVwiq4e/UjD11Cuk1ddzrR4hup7iQNlwjHoKmbVZCHXJQgU3wL4j0jStINxebftjy8rIN2Qfr&#10;SeMta0C81H7RpsgiBXEwyAAfqa8GWCcZcsYn08cWpK7Zy2uXEzRQXtuTviYEt6VrWsd1Pbz6kFjM&#10;k5JbZx246VB4NvfC2t66PDmoXgjtnYC4mU5SOMnrx6ce1fq94k+B/wCzfoHwpGpaZrcd7IluGWaK&#10;dS85xn/Vg8fjX0lHCVadJu33nz2Kqqo0k+vQ/Anxz4b8QSX0l1OjSxq+FwckZ+ueK67XfiJ4j1Hw&#10;bo3ge/dYrLSFICxDZvJ7yev0NejfEa6ttPinNsdjyyFY+QTs7E+lfLV5eTmaT7RIXGcAk5r9AwMn&#10;iqUFOOiPj6qlQqSlfcJ7gLKfn34PB5/xrofBFxJJ4r0xkOCkpzj0xXBNIzHNdv8ADxGk8TWmz74N&#10;e/OKVGat0PNpzbqq59gWU008wEIYyOXGRWRrljqlpB5q5tzGCw3DBJ+pr6Q/Zo1r4c+G/Hltd/FG&#10;zM+nAPggZw56Fk6lfpXuH7YvjT4JeKfB0dh8M7P7TqZ4aWCIxIif7h5r8vdGs6ftk1yp69/kfXRi&#10;m1Gz/Q/OCxvbi/tY7kn79aJfzP3Zc5TuTToNH+x6ellz5sSjcP8AbqNLSdsEyYA9qv3G7pGHI1uR&#10;tFHnexzj0rnvEkl6dIlmsopEMWMn2zzXaGwMyfKd44yMAVJqekzvpV+1tHk+S+QCDn8qUMQoNJmy&#10;puabijuf2Sv2bPFvxx1S7v7A+Vp2ngGa4Zzs3knCfp+le5/Hj4G6h8JpIo9TuQ5mHBj6H6Zr5I+A&#10;PxT+NXwdvLjVPBOqto9lINsscqCWOTnIHlkdfeveviX8Uvid8YIoNU8Qzx3k9uvJ8sRgD1A6fpXR&#10;mtGHJCpGpr2OjCYetK/uaee55HpNwNL12zu0cobWeNs+oDDOfwr9Z9P8Sx6nYRZkBikjDA+xA75r&#10;8b5TKZHeJvkOcngfP3r9EPCGvpceAtGvbNv9ZAFOSDynH9K+fzSmoU1M9DLtHKMj2PxNo3hLx1pF&#10;z4f1dCI7jiQxnmvzF+NPwGtvgj4n0nxP4JkludKkmDZn+cRyA52E+n9K+yr7xhLpiSXUiZRBW7Ad&#10;C+JnhCfTrt45Y5FJVT1EvbpXh5bjcRhr8vwvdHdXwtOu+zRb0X/goD4y8TeCbzwavgi1+12VqIZL&#10;qO5xFJgYyIscZ9MnFfnBfaDr2reIb+6m0aO7u7vM37wjZEHOeoPvXsfhv9mnx/ca1Omq3seiaQkh&#10;zPvzJLz2A6g+9dj8XfEnw7+FfgyPwP4bAudZQiSSUZklPvIc8A+lfV18c61WMqaXbQ4Y5bSpwabP&#10;APAunaj/AG8dNugI5QSxB7D1T1ArW8VobXWZLW1lEsaAcjpnvR4Aub7VNK1jxZeR+TcxKIYCfkID&#10;8HGe1ZbXFnHK631/bpKDjb5mXP4AMT+FTOpVlU5RTSpUuVdSETXWAQOnYcZ+tK8Vy4+cqpPPPAxW&#10;xALadAbeJpcDloyBz9JCD+lJJ9shRxFbxkHj58l+fpxXOptS1R56ba0MIhdoIJkB/ugn9K0orS4u&#10;mAitmx3dsIKxrjTteu7yCd7/AOz28f8AyziGzP412+m28zr5bxNJu4Bzkn65rWu4252whDXlOckF&#10;nb3cdq0jPI55VUdx/wB94wK3oZZYQBFHG5J48yQYA+gzXoFx4G1JGglW3lQGPcDjjn6Vgz6eLRPL&#10;zggdh3rwpV6UvdvqdiotEG3WJ9jRSrFgc+SmP1JrOfS0uL+OY7pJ05/eHOfr2roNOuUlR0nk3unG&#10;SOauyQQbhIp5HTtXLOrZOCRrHR2Ihc2++zzGoTaVaMjgg9QazPA3wL0fXviHHp8Np9os9RI8hC+E&#10;jlc52e3tS6jC7SQXNv8AP5bfvP8AY9a19H1O4sdTMtlKYnXDRsvBBHce9eZRxNXDNqDsmd/JGdnN&#10;H1R8Tf2ELnw14Gn1e2njnu7cZlUAfJ64fNfk14rso9Gv0t4U3mOR4jkZG/0PtX2z8Q/2hfjZ4w0Y&#10;+GJ/FV5ImZFUDjzETs2BzxxzXwm2o3Wu6w9tqdni4MmxycpsPYkDAFfoWDhCVRyw8m4ee58fi6bh&#10;G1Za+R1NlPLpOmT6Zb4l3/MG2dz2zXH3N/ffakku8BwNoAHr1zS6xd3FnM9rKIw8DAiSM+n6Vk/a&#10;hc3QurslxKD7ZPavWp0r3lI8Gcn8KZveG0mt9Vf7FIY7iU/Kc8dfevrrQdWlEMVneki5jjG7jg/p&#10;XyPomm3dzfo9ugKRfMwHIHPYnnPNfU9jJMbGBbt8SBcH6VFf3rX6Hq5fBq6OyluYbiBoCRlxz6V4&#10;jq+hbNfg1XT0mku1kwRvjEez15w2a9IhCopSPc2aWKGKK5H21xAmM/Ng15fO4Suj3KsFNe8ch4os&#10;hqGlKr2zTyxHIjWXyjz74Oab4R0zU7HSvsflb87/AJc7+OuM112qy6Nt22e67fsF4waXQUv7lxHc&#10;OtrE7ciP7/T1NdCxDUeXoYRoK7lc8U+3XFlbyx3jxadb7kZhLneOevFevQ6hpxtxLal7xHA2sR5a&#10;fXntXDXHhKS4vZZreCWW3eYhpZzvGN/b2r1S70p4IRCRkDoOgxXPKtCUfMqEJJs5mbXLlSi2o8jt&#10;8gx/jS2c97dzR2txKRHLKisd/OCcHk5xUskSDf5RjfB71HZxpJdwQKBiSZB+Z9a5Ki0b8merlvN9&#10;bgr9T2dfDsfg3xNaaxoUjHTxNEBJM4M4LtgYH9cV+glzqdlrWnRadroXypGRZJpEBwD+VfHutIlm&#10;ttpupRyyWktxFLBcScl44iSI/UcjHrX0Zqh+0eHZJSofKp8vUAHB/QcV+b4TFRxDXtN0z7rOajlq&#10;eoeIfgf8JvA/hG78SWWtw2kcqnzRPJGYp0wSU2DHYcDHXFfn78Q/jV8WvhD4UjHwp8UXF54E1QP9&#10;nY4L2z/xQM55iPPA9K+Z/FutX978Q9Q8MSahKLB714gGJdEAwentXc2t8Phnq8nhTxwP7V8BeJgI&#10;5mAPmIX6TR9hLH154I61+tU5U8LUhWwis2tb9e+/U/JVibucKmqT+4+PrbxJqHi7xtBqOtTveTzy&#10;u0hny77+pznn6Gvoex1GW03Kg8yB8Bo+MOO4rgfFPwg1b4d/E+zhWQX2k6gpn0++jO+C5tnH7p1Y&#10;cHjg+hruLWxuZAMwr/wIjP4V7lapSqL2kepkudyvIwdX0uO88SJcaXmSO3jyY2HMQPT60iqJV8uQ&#10;ZHv0rrYNOu7S6ea3iPmIoz7g+vHNVrqC2vbsWNgoN6V8ySHePkH8/evNpSjq77FOi9W+pyzz2WmR&#10;kSSLGUHyr3f6GuI1aRPEk0bi0NhcxfN5rHhwK2/GegzXGnjywfNgP0IrjLbVb6TS7S1ukLGLeFPc&#10;89DW3tGo80TirtxjypFOHxJ4c0W7knltmN4hKtg/J+Axx+dcfeazc32sPeGAJbz4/H2rpbrwLPey&#10;LceYLcy87pujn+lcbqGkX+jD7JIfMQtgnPIPtXt0vZy3dzx5OaVtjQ0+5uPMktr4ZTIkjB7DI6e9&#10;cnq82NWuHhOAZMggdfXFadrqMM9/Hb3L4jZgCa5zVfNTU7hbc+YI5SOOgHtXo0oO7vsc7nc9K8P+&#10;NrGe9t7XWYxGIBhJAMkv2yPpnmpdejg1O3udWn1C7ewRseUoC5P8GPx6151pyQxSfaZ3x6gDkV7D&#10;YXPh+bTYtOd47h5DuCjqD2NctSKhLmijppNy91s8Rn0e+t0SWW2fZKcqx9Petd/CV1cRPcRSriKL&#10;zGxwPp9a9nvtEnurN4JH8uNPmwcnp2x2ryHULh5JItkXl8bTjODgnnFdMcTzbGdTDKF+Y4BhNESo&#10;chH68YrUsbO5vcK2TFnAHvVi4sZZ5sJ1c4AHeu48C2sMT3CXZCPH0DHjIrudRclzkjBylZGTqOg/&#10;2JBZwM++e45IHYHpVe4trS2Lrn94i/MT057Yr1Zk0a+1AanKS4VQF6cY71ymq6FFdasbuFyYnYEh&#10;UJz615yqXO+dBqxmzeCidNN/DKUk67Wx0rzpiQPJccA4HrzXv+sWekPYhZ7zyokHykEZLjsfrXns&#10;PhT+1rsNGDFEPmkbn/xyuinUt8RlWobcpxMGn3DPEfLJjBzivRtZ1l7bSbezsZPs/mDCn+/WjN4R&#10;k2JDa3GMf3uCa15PDlvcrbNO+z7J930/WnOqpbhGlKJleGdTnu4Y9OvIBMYxyx5H61o3+nXKOq6e&#10;hjD/AHmRsIB9KzLl7zRtXE8wzaynGcjn8q3P7YsyohbPHauSb1utjrhZK0tzzfVgY7waVMfNG7sM&#10;YzWQtveWdwCY8BDjOOtesvp2m3d5/a/33TAAqe7sba9jCSJgnp6VrGomiJUW3dGbbX8S2fnEfcwD&#10;7VzfjDWvJ0pPsMhzK/3l9qx/El3LYM+m2p39CxHf0/Ksdbl7qzk0nUBgt+8RsYwfwrop0k2pGM6j&#10;h7qOk8Fa1f6kki3Th/KAxkdvevQgSxJ2V4/4UF5YSEY/dE5JCE5xXqcUzycoetTiYKMtDejUk46s&#10;uVG7EcCpKrsc9a4T0BN5prMSMVG5I6UvJWtWkAbjjFIXIpMEdahZj0rNCY55VHQZqFm3NuHFInBI&#10;p5xjJra0TO7HK5xRuNVyx7Uu/wBaOVBzMlZyBUJcHrQWJpmBU8sQ5mJuFNSby269aTAqF1G7ilyp&#10;NMFK2pia9ChZJjzGRgD0ep7ZdtqEPQ4q3PAsymORN4fnHSleJooFyv4+ldSlyR0PTw1VymmxMj7B&#10;OH6Cuz+GMsa+HtTSM/cZ2/MVwdySumz47itr4ezSWOj63FuwQAR+IrnxsPaYeXy/MrEStNp9ytE4&#10;80k+takMEMssZclUQlmGfvj0HvWREFLOfep5G8iWK7J+WM8j1r6adBOkmt0j5ShiXGq4PZj7sQrc&#10;h4AUikBOD1BrH1XS31C3ypMbjgN7HrWzfTW96Q9r0Ckj2JqBRlBn0rTCOTXv7lY/Dxg+anszndNY&#10;6Yw08ESjzBHjuOO1dPIoPXmuc1a0aJ/7TtusY+Ye/arOjajJf2RNwNksGA3vXa9dzxFpqTnIf/Yr&#10;F1fS7fVreRVP79DwfWulCK67DVZ42jkAwDzXJKLjsbQknueGXNrNaTGCUfOhqvsOcmvVNX0f+0N7&#10;Rx/6QBx6GvM7iIwSPEx2lDjFWp3LcUVimelKEx1oDYpd4NUmY2GsAKRFLtgDj1qURFjlhkVY81I4&#10;zHFwDyfrTCxL+6gh+RR5nrWfJJJN80jc0Dnk0uBQFiEhicipcKoppIBxQ/QUEtAeTmm7vWnLyOaj&#10;oEaFuyYGKY4DXBT0qojlSMVdtTG9zl+4NBVxwQgYpdprRMUZ6Gk8lPWgLn//0vwfqGUknmokuQTg&#10;052BNYWOqiVZetMRXY4jGTUpGXx68c1754Y+Hlvpnw4u/ip4km+zxysbTTYPLBe4lIxnaRgr6ntV&#10;uSVm+po022o9D5+LFW2v1q2tpK4BXoanSLCgyAGR+Tnr7f1rXhXgY4qluczk+5nw6eQefmro7WyM&#10;S5UY5pYYhkcVrhEWPe5rnnq7HTBXGLIIl3McY7+tS6Tp174n1OOyh+SDPzN2QCsp45tVuotOsQXk&#10;cjGO1fQfhjw7BoNj9nxvkkH72T39K8rEVoUI92dkIubVjoNK0uz0myjsol4AHI7n1rTI3nioJbyO&#10;1gkmlPyIM59PpTNC1Sz1e3MtscYPVq+NrSlVvNn0UY8tjmviEAumWpHGHNWvhkQdMuUHTzBj8ad8&#10;QIlfQy+OYmFUfhbKUN5C3TIYCtpvmwjONv8AfIt/EeDcllMB32V1HwvOfD5jbkxyuPwrN+IVuW0u&#10;CYfwS8VN8KZ/9DvIzz82R9a4JvmwWp2N/vUcB8QXS18W3ibtmdjD8q6241O98dz6foGkMTbxRoJW&#10;P98AZJ+nauW+J1nJd+KwkUYeSSJM+uTXtvgfw3beC9GMt2QbuUb5pMfcGPuV1TnGOGhJ7kxT9vK2&#10;xsahc6X4E8OBI8ZjX5FHV5PU/Wvny3h1bxZrgt1zLd3sgBP9zPf6AVq+LPEcvifVTJGD9mjyIwfQ&#10;d/r717v8LfBiaHpza9qIxe3qjyx3jj/xPNc1O2FpPE1H77/4b8jdv2svZw2R32g6HbeHNMi0m1x+&#10;6H7wj+OTua1nJxVO81CKxeIzrlJGCrjpzUxc7cMuDX59VqOpJzfU+ghBQXKjPvzvtz6ivJLsiLUb&#10;jPcivWbwxiJ9x2cdT0r5z1TxrpEniiTSLR/PdyIzIOgNdeEoTm5ezjfQ5a8oxWrO+iIJDDtzXudu&#10;++CBh/zzTNfP8U/k/eNe86XKH022l/vx4rDEK2x00zegBK+9Vdc/5Al4O/lGrED/AC03Utsmm3Kn&#10;nMT/AMq89HSnZ3PmdbraMHmrEV8cnIxXP/aCjEHtx/Omm8x3rsdG62O5VTpZLvcn3umK9f8ACV7v&#10;8LbQf9WX/KvABdZAJ6V6l4Lv93h64iH98j9BXFXoP2bOyhVtUR5H8RLYXF0ssgDgkjkdq8sYww/J&#10;5YP4dK9h+IK+RFb3BOE3fNn+lfM134pjE08KJskEm3nuK+9ymhUq0Eo9D5HM60KdV8x095cIi7SQ&#10;iE43GvSvBOpabapC9rPHL+8TzCnzkDPPFfP1+ZLuB4jISQNwGeCKw/C2oz6Xq/nHgJ/rB7V9VDLu&#10;em03qfJf2haqux+1+p+ODN5MqyfujGMe9edeJPiBKZ/K0qdo3xyM4Brx7wtreo614Ltrm5TD2Y8v&#10;Pv8AWuWm1y11W9MCXEL3EfBjDgkV+eU8uTm1bY/Q62N91WZ9A6F4iutbN3pupOXjlj6NyM44rlpH&#10;Sz2QvH/q8qMCuW8Ia9cWEwEiZj3YYn0rvNdjgjvpDHgo+JFz2zUV6fK+U54vmjzHNSajbu+0RSPI&#10;eBlOKy2sXKSTTQDf6AZwK6OING/mqR+AH9aWWeO5+ThHHrjmueMkmStTkIra0BBFuQfcYrQ/syGY&#10;b4Igh71vWtjK7kvjy+5xW+9uiJmJOR0HrW862gvZp9Dmo1a1j2jbjHTv+NaqX+nCw+0xTrIFznac&#10;5wKgml0WOcQ6pfwoTG5aPeoIH+4SCfyr4l1f4p/8IfqmraV4alF7ZSs4iMvAjc9SByMcmuzBYCeK&#10;d4o4sTilQRT+JnxS1XxBfXmkQsY9MB2qFAy+OhNeLwP9nV2HWT5c1lPd/abiSZh87nkkc1pwPC8O&#10;JeMV+rYfCxw1NQgrHwOIxLxEm2yxuIiVv7nBqVbhySzucvgE9yB0GayJbjnAJ5NQtctFIGycA5rp&#10;9m2YczWtz7E8GfFXwN8PfhUdEurD+29X1uVzdQtxHFj7hPuK8dkutM12SPUIALeV3xIsfT2ryyS8&#10;E4E/aTgmvUvh74cvvE15HZ6ZF9onzgkZxEnqa8arhKdFSr3d3vqd8K8q7jTUeh1PhPRLfUdcQXiS&#10;m0ibLeX98+wrVj1WDSvEd/aiPegJ8ky9UA5GQe9drr4fwPqMdjokkf8Aoa5kmAbLv35FeFat4qjv&#10;tTlnurQPJIxJYSEF8+uQc141CTqyfJsex7ONJJPc6e81U3U3nT4MjnJ4GOOlPttTMB3QnZXO22s6&#10;MUJurB34wBFKM/XkCopdS0MRkNHcZA670Fdn1dlOpfqd8+oT6pYT2buH3glc9QRWBp+l34lgNmm8&#10;85A6+9YWlazo0N1G5afD8dVr174eeJvClh4vis9QSU+fwpZARk9uuK5K0KsItxR7WFxcLWmz638O&#10;and2kGlXFyCkgjjL565AFeGfEmRJPEl75b48yfeSvHXk5K7lH/Agn1r2jUdUsYJ418u4GO3lZ/8A&#10;ZqwNT0Xw5q10NTutOuLwnj542RM/UHzPyr4SjOCr800ejV9+HKjwjV55bjQ7KaM8opVmAOC/0G/+&#10;Y/CueYyR6fayLbM5E4MhlJCYxz2b+dfQrXnhy3RIIrOOAckL9nMhz6/OZKjtE8LeNrSWN5Wns7c/&#10;vd0UkZSQdQvvXuU8ZGStUi7HmKj52Pmm1/tzxJZf25p8BkcTPGyjsB0xXC/EHRfFOkSQC9gmME6i&#10;QNGCRk9iRX3DFD4Y0iCKx0xgkYBOCjdfX7tblj4h8OCD7NfJDPGP4ZYy4/IrXbRx0IVOdU3YyqYa&#10;Ul7sj4j+BF5H/wAJXd2t4P3dxC6yZHOODz+VfTF3dTQh4LV/KiKD5VOBx2rqdYs/h5JC+oaLbxWF&#10;4T+8kiiIynpwPXFcTcT6PIVWO5YuOp8tj/QVljMYq9ROF0rWsKhB0ItN63PF/ideFLqztX4PlOxX&#10;0ORg187XYXOxjivbviLc6Vf+JLhnvWTyo0UZic9vcivMV07w/Pbyyy6hJ5qYEYEHX16tX2eWL2VC&#10;MF/WrPAxd5VGzklUqME5rqPB2otpXiC0vQ37uNsyfSoDZaRESFu5JI/XYEP5c0KuiRHehmPvvUV7&#10;E5c0XFdTzI3jNSbPfNX+LUkIH9ixiIxSeZHLJznHT3H0pt3+0h8UriAf6ZASnRhBGX/PrXg0d5oy&#10;OS8csgz2Ipf7R0cNuW2bPu+K8GGW4f7UL/I9pZjXWkJaHsml/GK7LE6zALgyHkr/AFr1zSLu21m0&#10;g1K2QeXLyPTjtXyJFqWn/wDQOj/7+NX0f4D1a9vPDEUWkx2ttslC4kQtgHuATivOx+BpQjzwVi8P&#10;i5SlySPW7WKLd5aRjLsBjtzXo93o1pZJ9jsAJZxEGkwO/oa8zRtShTLT4IG8MsahCR7kV53qvjvX&#10;rbU4L+2upo1uP3cgDgA7PYYr4SrhalbSDP0vKqsaNNzqRW/Y+hrpoo9Kiu7jT1W7HB8uLf8AJ6kV&#10;y17b2WmMk+n3GXvCPMiZxGBn/fI/SuLtfFGma3YCDUbubzCTw0hP5c1hWdxpsviA24w9vFGSM9zX&#10;JSwlWm3GTZ9JPFRmue251Op6XZJII2lt7f8AebsvIpzx2Ck5r6G0jxT4e0b4d6T9mlkuPsGUn+yw&#10;SyDJPAPGB19RXzib95YNqIsGwE9AOnTNfNmm694wi8VyDw7f3FtPLMQywudj4PGRnBr3IYX69Fq9&#10;rH59jan1TEttbn6ZXX2zWNM82HT7hPNXPzBE4P8AwJq8ji8Vaz8O7+drGNYjEN0iyS78nrwB7V4H&#10;4x8f/G1NNNnq2ozpGOrrGEOP94c15T4X8Q6xNNqAvriW8k8osJJHLn06kmpw2SXT5p3Ry1MfTukr&#10;3Pobxt+1T4011HstKiFrGMjzAcnPrivni38RazrmrRyareSSvPJiQng49zWHtMztLKAWc5J96kVN&#10;jb25NfRUMJhqMfcgr+S1OubclzNnrt/420q0to9CsPMkEf8ArSpL5+lej2XhyJrb7W1oUlKIwOwY&#10;2HseKs/Bz4feAfGPiPQLXXJ/s8lzLGJJTxGASB89ftJ8QP2WfhpofgK4vdNlEfkW+VkJBSXYONp7&#10;+1ePiublfsIt932/rU8ydX3kqnXY/FxLf7KDGhI38nH+FWBqdzEhjCLjp7mt3xJBb2OpS28Q/dpI&#10;6+/B61y7rvYPjI9cE/y5ryYTVRc66ltcugovbvcTKh8sDgDtXc+BNasbHxBYX2rW8ktpHKhmGM5Q&#10;HnNcOL9YcKiYPTI/wNbloxkZDv398A9PqBTmko3tcuE7PU/ajUPil+zLrPgV4YL+zjkNrhYgGE6P&#10;jp0r8nvE15p82rXBsZ/Nt9x8sBNmBmuIOtxQriZwfQemKy7m/jkbEc5jL84zXPj6FPEVITowUbb2&#10;SV/WxtRfsacvaTb9Xc3JHji8yZIihOO9W7W7FxiOUcHpmuO86SSFw0ufrWnp8pgUCU5GeDXnvDu1&#10;zSE1c9X03RtHudEufPu4xdg4WLOP3f8AjXnki/2ZqUcTfxf6v0I7VpLPbOXdDiSMYGe9ZUfm6u+2&#10;SMubdgUboK8eeGb1Z3KukYsEnleNYVkzzNJ+tY3xA8Mw2tve+IYoP3Ep23XlDMmM/wCsA74FWGlF&#10;v4oglvrmNHEsrZPL/kK9P+32l0fKjtJLmKQSK2wfIQXHBDcY+tdLxFXDVadSLduupkoRq8x8E6rN&#10;okyO0V6fnOQvl4fHvTrW1e+sGNrbTeXHwJJAsYBP++ele5eIvh5/wi2tXmq2VlALadfMgi++ck/v&#10;BlvvFT2HQV5u7zahdiW7Id4jwpHyY9MV+p0cZh5U1Km7o+QqUHCT5kbnguW1s5oIru9iecsAqwZl&#10;/DecKK9jtdcnvp54rXSzBFbtjzbh/nd+/ArweHwtqV7OLzTdPbz4JUwIwQMH9K+ktH0a5GlTvqVk&#10;ba7ST5gfcVwV6tNPmTO3DX7DXu9Vkj8uW58qM/3UA/WsZbK3km3Skz4P8Tk5qzexmBTFjjvmq1qY&#10;EKsSSRXPOnrc6ZSadjrrN41iEKIEHoKuqIraQzSDCRruyOxrm0uWa4xFnOBkVd1Gcw6VeZJA8o5Y&#10;muCpTm7pM3ilZNo/ST9lT4U/DHxz4UFzrMolvwA0ls/yEDrn5uCPcV45+1T4f+GngPWvsHh+/hlu&#10;JM5hU7zB7uQefpXwUnirUba+sBZXsoiEsUYkEpB+mcZx+Ncj8RPFbt4tv7ieQzhZfLwD6CreEg6K&#10;VNPn7ihU/eucn7vY9x1vR7/RGii1RLcm8hE0EkMglilj9Y2HJPrnFY+l2zXuqWltFIsZkmQKx6Zz&#10;wTXkGn6qw2GOQS28g4avT/D2m3Hia4i0vTYxLdyZkAzsRwg6Z7ZrG6p071Om572XcrxcJx6n1F4d&#10;1ua80TUV8XSeZeaeXlYSHBj/AHh8pl/2RxWHrHxn8S+C7+XwbqVpFfvJD5cDSHYRJ1Ehx1Bz07U1&#10;7OZtPOp2UpkvIrYxETcGdEB82GVf+ekf3lz0xmvAvFGq2+r+OE1UEiKeaRlHIcbyfv46njGfSvhs&#10;ty9LGSnT+F6+R9zmlG9Cc0eL3OtTa58WZbjWZY7BLm8KvLEcJHJkjIz+f4V9PeNbUa18O9Rs7iVX&#10;udP53HOcx9JB2/eCvi2Xw/rPinxhPp2h2jXt3cXTrEIwSSTX0MNR0TVPB134d8eXo0/WLPPluCZJ&#10;Mgf6th6ADgHiv0vM8O5RoOH2Xdo/AsNUV60ZbMz/AAf4i1vV/C1noN9ftcWWnM5ghkxsty/UR45G&#10;fSvXPh3a6La6/ZTeJoy+neYBMVOCEz1HWvGfAtxYx6ckFpFJcphyJJuEznnArr2l10ahA8WoGK3+&#10;6YYIwme/3z835cVtiLSqWjse1Rb9mtT9gPEPh/8AZXtfh/Jq6XtpGkkHytFKHnJA6bOufWvyT8Vn&#10;QH16fVPC1p5UfKrcS9SmcfWrAu5II8JkZJ5bk5+prOm3z5Wc5PUe9VUVF25Fr1sdNN8sZKetzAnW&#10;aaWX+0cOlx826LjGfUGvNpLQ2F/eXJiM8e4RQsg5TNej6rqN4wkV7fecZBHZPeuT0GV7qe7aMlEd&#10;g2CeOPauCjiG5uNrJM8qqrtI43Xbh9DEcrT+ZPdg5g++DnvivP30rUNQgnvJpDHcREBdw+TB6CvW&#10;LzQtMk8U2t1eOLdwuFicHD/7pqn468GzW7RWOmyh47ljIMZxjHQ+47elfQxqxp8sbHHVoSe5803O&#10;nTW900Fz/rEO4kdDUllCQ23sT+pr0C5sLazYadqgMt5BwcdSKyLaC0F25YrEByQ3avfVXm2PClTt&#10;I5+yMlpqYleMXEaSbWjPQg16pa+EbSKaC90yUDewkYZ5QdxTvDWhabqcdxdR5Do3+sHTrXeyaZC2&#10;dkmwJgFhxnH0rz8ZWla0UerhqDXvMh1eK4uNOlh09/LkcbSx7IeuK4K+0m1FsYLcGUW0e2PI+cue&#10;eD6ZNdnql4hCwqfLi6bj3PpVi1tSy+bgoB2PauejJpXZtVSnoeceGvCF8t5Ff6vGES3+YKepJ9a7&#10;ZdHs7OGSJYI5PPk8zp0zW5NJk/XrVTcG+VetdHtW9C4YdU1cpNDbRApHGoHTAApgQhdg+VfSp3ST&#10;cQRmm9OKSlympgXfhmyvLuKefpAeQOjn1Na4to4G2qgGeOKuiQDpVO5n+8V69qvnuQ4rsEqlyN/O&#10;OlRiLOR7URSbx87c1MTtGapMmxxfi+GafTklt4vNeNgfp71YsdKW50yC5kAE5Hz10EuCu0VDFcKH&#10;K/hWjd48phKnzSuQ20JtodgGwe1Lk7t3cVpEbkJPNUGA5rOKaVjdK2hyeuabYZN48QMp5xjrj1ry&#10;PUriaWZ5Lj8AOgFe3atbPLbedAf3sYPHtXht3C/mOvUZr1MO33PGxSXMdz4SvbS6tRYpJ5Fwnduh&#10;HtXVxrPbXGw8of4q840XR7txHPEmMnKsvGCK9Zh857aM3MZ8z+dKv8R0YfsPqvIpAOKbvb1o8zPF&#10;YWOy5AEbOWqWmudpzTfNX0phce3SoWAqRXDHFRnrQlqFyNgB0qNfmBzUrVA/B4rexIjAA8U3Aooo&#10;sAzJpCSBxSnrTXMmOEosAtRk96XJpD0pWQETE4yOtRqybTGfQn8qkPSqzjniqsnuaU6nI7oqamTH&#10;pTyn5M8Y/rU3hKeT+y9VkY7i8Y/nVfUd13Zvb556gfTtUOgXCR6bfhOFI6ehqnDmi0joq1PaLm8m&#10;a0BOXP0qW5OefSooCGyR7fyqS46/hX0sfhSZ8Q3rchtydj7eDnrV0KUG01Vg4HFXDyuTVxSWyNJV&#10;nL3Wyrdo1zayW7cZrn0eS21Ke3Dko0W4lv8AYWunzkc81ia3ps1/biS3k8opkE+o9KoyNiFhJGko&#10;6SdKc6qyFWGQRWHot8Lkum791EqY/Kt0ODxtrRq+5C02MyVZIz8zkIeBXJa7o4vlMkUYSWPuO9d5&#10;NGJDs25qtLYTR2aX1wcRysVU+uOtefNWeh1w1Wp4M8Do5ifqvX29qmS3TDM34V3Ws6Gspe7tRyOc&#10;DvXAuzqxDdB/OtDMWQuBtXgVXRe5qYyZ603ePSquAUjMAKUsMUw4K5poTIjgnNLkmkp4AxTIJEAw&#10;aicYOBT94pPegCLDU4HBzUgZSelMYgnFAFhZmx1p3mv61UyaMmgD/9P8BMHrUqNWtcQi1Ce4rL4Z&#10;wBWZty8pYiBZ8AZ4PT6V2+u+LNZ1HRLDw08rDStOO6CAvnY7jl8e9clbp824fw9auNjHNQ9zrhsx&#10;IICRu9a2Ybc4FUI7mMbUeuhtwCm/eCKpmSpkkcflrmoLm4kk/wBHhTLvwKbdXKqh5JwOAPWvQPA/&#10;hSTcms6mOX5ijPH41z1JqEXJmqTb5EdD4J8KnSLf7VdjN3OMj/pmn/169E4Hyg5FVgCvD9Wp8QR2&#10;LEj5K+DxdV1Zc3Q+koUlTSXU5/xlObfQzj78jAH6VQ+HMwDXcA9RV7xvHu0RGH/PTmuc+HsrLq0q&#10;d5IyMUQjeiwl/FR6P40h83w5KfYVxvw0m8jVJ4v+ekZb/vivSfEUXm6BeQ+kafpXk/w9m8nxJBH2&#10;eOSscNLmpyRUvjiepfEK3B8OTynpHIjfhXnngfxRb6JFqUqffeMeT7P2NepeM4BN4Y1GKTjZGCM9&#10;/nBrwrwL4SuPEeqIk2Rbx/vJDjsOo/GjAwhLDt1trkYmXLUT8j2PwD4fnu5j4i1ld8kp8yMHuc9a&#10;o/EXxSLy5fQrOTMUR/fMO7jt+Fb/AIy8Y2PhexfRtOO+7eMCPB5jj6YPpXy94kv59o+xnO/DSEdS&#10;e9RhKDxFbmq/Ctgr1fZxt3Pdfhd4ftfFGonVLrCafYSAsM/6yQfdT8ea+tmeQIHYfJjg+g9K/LBd&#10;a1qztxcQyS2+CWWNSR/wKvc/hn8bZ9KJsPE9xLdxEFlaUgnIHH61ea5TiK1qqd+XoTgcfCKtLc+l&#10;PFvjHRrW5i0fz/Nu4JEuDH6IBzzXyz4++OniHVNcz4du2trK3k/dRL/Ge+fxzXmHifxPea3rV5ql&#10;s7IL9nGAMk57Vx81jJA22dChHqMV6mW5NRopSqLU5cXmcptxie4eJ/jJ4jvbSwuYrzBNoYmXPQnv&#10;Xk2ga9Jp2qQapI2945Mk+p7msU/vAIzwBxSWw2MR719HDC0acZKK3Z5E8TUk0+x9X2vxT8PzbFmn&#10;MZIx0r6X8PeMfDaeF4tYub9RBGNuS/zk+gFfl7OpBwx2dsnjFTR6lepF9n88+XGflyT19a+axHDt&#10;CpH3JnuYfNp0/jP14XUbHyY7ozxxxSgNl3CZH41wnjz4q+GfBGnxf2hJLcm8yFWAB/kPBOfavzQn&#10;13W7kJDc3csojGFWWQkDPHA7VZmOu6npPnTmR7TTyEJbohfoBXlUuF4KfNOV11O2edtpqMdT3NPi&#10;BpOo6rLBZxNFb5yGlwj4PuK661vFuYfNi5jzgHOc188eFPD0dy0dzqU4jtwckZxkV7lYy2/2bNq4&#10;MEfQ5GAKzzLBUKKUaZ2YDFzq3czeD5OfSvUfA04lsL+NugwePoK8bgvIpuIJFkz/AHSD/KvUfh/b&#10;G9e509WZXuCEBjOHG/gn8BXx9ejeDi9D6OnU97a5Z+Iug6Hc+CLzUtVvvJu4P+PWJXGXPfIr4WvL&#10;a3a4DWj7zjr2zXs3xL0SPw54kvdKiuJLyO3kIEsxJd/qRXiV3q0Zie0iiG9e9foeTYZ0qNoyufBZ&#10;riPa1bctgjvEjbyJW+ePrVO21safdm5SPNxk4Y9MVglHSVJCOTWvNZC6tkJ6x84r69QjFa9T5lb3&#10;PYV+Peut4Qu/CBs7WMXRybpN6SAdxj3ryXRtVk0rV475DgxSI2T9e9YUQKEbRxWiUinUzbwAnGCa&#10;j6vRgnyrfc7Hi6krKXQ+g9Y+LkK3sEWk3c32Q/60xjy5CRgkIe2en0r6H8DfGDRfiHdxaObJtMls&#10;12xqX8wyADqT61+fkQggUSEAenX+tWLPWNS0q8i1LTJ5LeWJvlkj6jNeJicqo1oOEY69z1aGZzpO&#10;0j9Bfit44j8D+EpbmxcG9u28uL2PqPoBXi/wQ8Z6VZajeXfibVC8mpsEiUvvOecsfTOcV803upah&#10;rVvu1C9luBGXIWTtvOSas+ENa0vQL6TUb60W/wDLicRxlwAHcYBPriuTD5LGjhp0pO7ZrLNPaV4y&#10;WyPvf4teO28DeFze6QQ95cnbbtlDj1O08nr1FfGOm/GPx9pV1Pctq81wZ8rmcmUDPaJD90/pXm2q&#10;69qeqkfa55LhB0ychM9l9BVK3WW6uUtbaLzTJwI8ZLn0HvXrZfk9PDU/ZyjdvUxx2Y1K1XmhKyR9&#10;L+CPBJ8c+HNU8U6+moX9+8+Lc25HYcht3HHpXA+LPhjqfhy3e61OLyNw3LBvBuIwejEL8oBr6Vtf&#10;itoPgjwDYaLp5jXVBbiNrWPGYnI58xux9jyK+btd8aXb2rlNTlkv9SJW/LJv3x/8sly/GF9q4cNU&#10;xEq8lFWj0OnEU6Sppyep47FERKQcdO3Sl56VafeWJfGc846VMkHl/MO9fTN9z5z0KdzSQAgjcPzr&#10;ag0ye827IN+enFbekLqmkTf2xEUS7jO0RTx+aDs77D6dqXPoRTOYtbcuzsvOOa+zP2ffGmjabb/8&#10;Is0PlXN2TJ5gTl8f7dfJ8FlcSsWvXEEbSEggAZJ9xxjPbtXQ6TcXWg6pBe29yLS5tzuUqQd57Ant&#10;mvJxlL28fZs9PDVvYzUo7H278ULCyufDl5qZ+SWwjLg+vOMfrXwqtnLMJL1lxGZMA+/evsfX9Yut&#10;f+F13qd5B5UtxDyMfx5HP4181WjWx8KwW8sW9/tRMh7hNnp3zXyGTQdGnOPZn0mPcajjJDvDnhi5&#10;1rzIIBnysk/jUN/4QumjuFkHMS56V+rf7DHjr9l7wp4GvZPijFbp4oN0dstxE8qPb4ASNQOM9sGm&#10;fGHwP4d+KvxVj1rwb4eOheGLcZklP7s3JOfuR9QuMcV6OMq1cH78/hMqOF55OB+Nmn2zx3sbuMgf&#10;eGOwrbksdT1LWI209PIdFGG+hzX7FeGvgF8ONGilivdChkiu8JJ5zkyEP/cI+6BWp8VfBPwtsPAU&#10;lloujWdpd2OzyXhH7zZ/tP3rwf8AWnDynywV2dkMlnFX6Hxp4c1TVZdKs11N98+3b/vjHWu7j8Uj&#10;T7cLLiSRAIwPaub1C1htDFHb8Ag1zl7HtuUZugHWvEly15uajbU9CLnTXIdNFewtcrcLFiSQg7tl&#10;adjrtxDpwWLgGWT2rZ+FXgm28c+ONK8M3t5Fp0V7MI/NkfgIPfp9K++PjP8AslfCP4Z/DqTXk1mQ&#10;XdorncZAfNJH8C5rqWGq8rlFXSM51lGShJ2ufnHc6u12sZi++h5q2NX8tv3a5HGc1wI1eC1nkSPD&#10;FyQCT2B4/GqVzq7Sq0iOPMA4GatU+dJWsZuTje7udffeIDJevp0D/IFII9Ca5/zT5PmzSFxEM4zg&#10;cHua4jRri4g1+8+24+8h/AiuP+KWv3toqWlpIUgkHbvXesC3UjTXU5nX0bON+IKW51qeRZxP9oG4&#10;EHOD6GsLw94L1LWLC5uYo8+QMk+9ZGn3Mktz5KDe8g9Ac1+zX7GfjP8AY+0T4WfY/iDFDbeKDIRd&#10;i9zJ5vHAiA4x7dc19ly1oU/Zxjc8NfvXzH4w3+kzWhcXAw46isOTAgL+hxX1t+1b4g+HOt/EPUp/&#10;hpbLb6MMiPygRk59OtfIVxIFiGSOSCT7iurBVZVad5rU4sRS5Zco14fImPb5Q1PMgY7vWrF7KLi+&#10;nnB3CQnB7EVXjQAYrtOdq2h0eh6QdaNwLfObeHzMDr1r7c+CHwU+JGs+GP7b0zR55dPnlBMhTGMd&#10;818mfDib7Nr5EZGZYpVH4AkV+yv7Nn7eEei/C608Ga/4YWSfSInhWaEiON8d2XHJrxcfT9spw9py&#10;HtYSL+Nanyvqnh240u8l0rU8RPGPmDE/yr571TwxbXupx2tpK2xJHJx0r6r+JHi6Lxp4nvNdwtub&#10;tshT9wA14leXenWup+VbBRjrjjJ9q/NcLOpC6e5+hUJQm1TMiDwLEUKSIDnoR1qObwRbWlyDHO1v&#10;sGcjvXoMetQQhGUjNZeo6tDK4lTlzxxURq1XUtI9fE0Ywo80dzIDxWcLRmNpQRjzD35rP/Zy8UfC&#10;Lwz8cre6+LluZ9FSaQnyjxGezyDuua0plMsDoznHUY96+NPE5Nl4ivIbd8gSHFfWZTTU6sk0fneP&#10;ryT5pH7dftc/Gz9l3xJ8MX0z4bPZXOqBR5ckMRTYPqa/HfSyF0vVNTXpOUtx+PJrzO51K7y6Sgh0&#10;BBBGCK9K2fYPCumWxPNy7zt7dhXuVMNGm5VIq3MebQq+2koGfCJY1GOlWUk9ait9rRg5HHX2qG4I&#10;SOTaevSuWx9c1aFj6I8DSkaNZFTg46dMe+a9fuvGWvG1itJNYnMQXyxH55IP4V4n4QxFotnnps5r&#10;sA8YPmMNwHIz1FfN11+8djzOdq9jTuN7t9o3iTP3i3Wq0N89tLm5BuxIDgA4ApsdtLNtnWMgDuTg&#10;flV37NbxqJLqeC359c5/Ac1wtWQ029yGSZXAkW32Aj/PNPScoPMVMY9O9WLa40YXDrEk0uOoUAD6&#10;jdj9OazptRum1M2VjpUKQAbhLLcM7/8AfIAH86xjDmKFn1B2dCkHWrEdxdumUj8spzk8D9aYINYc&#10;jNwtv5v8MEY/Dl+fyp02gcCS+lkn9ppP6DtWjUUrMPf6Egntrf8AfTXYR367RkGrsOsIsRS2t5Ls&#10;j1OyMf1qNdNghiHlCIP/ALJ4qSOKTZ88qhweFA5P415tTkOmPPY19Ml1G+h+/DZ5PSNDI/4SScCp&#10;Z/CButQ/tBri4nxHzHLLIY8/8A4/KtzwlpOpa9r1lpsKAvdSJEo6ZL+/evu68/Y88UWET+IPtKvs&#10;tyDarkjPtjvXkVKtWLl7HsdCdPaZ+cd/oflalb6n5Xl+USPkSu5srjtwflPB6H94K6fxh4auNInk&#10;MhxHnGO+fT61wFo7R3eyQbIxHhT756GvCxUnVp8x10/3ch3j0+ZoiNw+ycEbowQn0JriItTuBoxa&#10;ZIhIbpMssUYJ/Ec11/i4iTQyo+b99/7TFefqWj0srj/l6irsy9v2CXmPEK82egeCde0i18XaFN4k&#10;iZ9MjnczeVw+zIz+lfrR4q8U/skr4D/0W706NJYsxiMEz78cBv8Aaz1r8R4p9moxMVz+9l/lWQmt&#10;Si+iwfkHUfjX1mBVKPNGpC7fU8qu+fle1ux7b4yv9Pl1OR9Mi8u38w7fdOxrkYLUGHz9+M9qhku2&#10;uGGxD5ZA57U9Zzt2DpXs6JWjEyeupGbrypuDn3q/cX0v9nPKIvNyMeV/fFUoIPMk3oA9aN1G8Vr5&#10;r4TYwPznoB3ArCpsETyFLq2OtWYgjMXl3Qk8r+5sYmvNvElwby5uLkc/bLjr9TXpep3umS6kbg3D&#10;TyRCSY+UuDk8dT1+tcA14mmy22radp3nPakuGuCX/wDHU+WvVwa2OeaT0ZoW5axH2jQ0MsSKBPBk&#10;yfXFez+DfEEnhO3u/ETTiz3QTx2+TsIlKfKMfWvGNS16+1aO4v8AS5/skj8SQxYiH/AcV2GtfDma&#10;++Guma5EFv7pA586MSGWIH/lnMDwM9j37U6uCp1o3q/D1/A9SNR0KinS+K2h9cT+NNG1PS9G13UT&#10;JPLqkEEt3Db8QG4wUSQN/e7n1ryzxbr8Oq+MLeXSbOKCQglpH+cl4xjfgcc1zP2XxJH8C/B+t2+6&#10;SCK6e1mjAJOAzCPgegzWcb62sdcsJLxzFG5IHYhyOK8PDZdGhVkqeybsfZ/W3Wyyc5ytI4DwJqup&#10;zfET+1Lu4mktLaSQTzQnCRb8xgkemSK+h/jT8JtGutAi8caLeRfaII/LuAvS7dEXMn5c/jXjPwA1&#10;bQrD4g6qmuYkk1CCe1tYJP8AVTzyMdokPQevPt617L47iuvAng7VfD2o7pdOvI4zZlv9Yk8oVp0I&#10;6gKRge1Z5tXqxx1CNKXK1/5Muq+W/wAz8ewkYSw851HdHmXwwBk0wbtuMPt9uelfV3hr4E/E3xjL&#10;p2oaTo0p04yHzpcZGzAxXy58HbKXVxbW8BO+4kO8k42fMeT9K/Tz4UftfP8ADvw3/wAIbrlsNWew&#10;3xwSx8Hrwhx15716FeVJ4l0as+VNXR79JyWHX7u76Hy545+C2reGNPudYu4vLewl8vnj9K8UmDox&#10;Vx5hPNfYXxz+JN54ue3/ALUjEb3iieaKPj7Oh+7tB4Jx97dXyoLRWui8En2qB+QFBB/H3r4LK8d7&#10;KnVVapd30ZUlG10rM881jUpS32ZV8oyA/lUOmww21rFGI8I+MnuT/wDXrqofB/iHxJ4z0saTp0sk&#10;VwYyBgHKAnkZ7mvSvG8/he5m07StA06W3uNPt0ik2oAQ+GDZx/Fuzhu3Svbhmahbn1vqebHWTkeA&#10;ajPaz6tb27cyvC58s+lSaqjajZiFpMeUpEY/55j1/CtO90aa61OKU6di9gGF4PmbD2x1zUfiTT7n&#10;w1L5Gpo0FwVQiIA5Af19DX0dHHUqkSvaHyb4l0jXLDVXlYF5M5WT1A5rlpdQu7u4M12dkjkbvwr6&#10;e1NYNZgCR4dxng8npXgWpaSsd2i8kZdST2PpX2GExVOeh8/iKbv7h0vhXxVaaZdy215xHLjBHc11&#10;174paeFzbR7oHO0AHGTXlmnaQL/V4LFXwScDFfQ+m6RZ6ZaJbW8AJH8RHf608Tyx1RvQ5pLlZi6d&#10;ZSeWk+oJ5bjBWLO/YD/jXVQ7NnuelIV28Ac98n+VRuzLwEFeVKd1Y9KMbIiu8Z5xvrJbZn971q9K&#10;pY5Iwaz5EcMxZcp6V0R2BkwYKAo6PTHQDio2HyjC4qsZCOK0RBOUEo5kqkSIhs9eKsbFboxNRKFV&#10;wJDzmqJZABzUgODVp4i/C1A0Sp2+egkYygjNVGiBOfSrIVt/Q1XkIJ47VaAZvxxTWYEVESOtQtgn&#10;dmmZS3Ibg5ymc+1Y7abZyM00ibH6YrWkOai2kDcK6Y7GdiKG2SyUIn3D0p8re9IzNjpVU9asY/ZQ&#10;eBmiPL8mkdjnmgzDdlKg/jqQg4pmDQA+io6XJHHrVLcBHbGKhY5OacQFOfWmt0rYBhk/go37eKru&#10;xVsUA5GaAHMcnNJTCxBxijk80AJRRvoyKAEf7pqmy5FWyRiomII4oJZVMYPX8Khklt0heLH718A1&#10;bPHWoZkEgGW6VPNZoL2TY+1DBSrdsYqSX71QwHGVNB4bNfTwlzRTPnJKzsWoq1rCESSeaf8AlnxW&#10;OjKDgnFdNpMIuI/KjGTIw/GvOzCt7Oi2epltOM6ycyxcQg/uv79cxqEJtf8AW9K91tPD9gLYCUb5&#10;COSe30rznxbpH2XzCoOFIK+/0r4TLM1tX9n3Prcxw9KrTfJujyq5tBZSxHTz9nQN5kg9a34JluBu&#10;GKq3dml7EHfA2HOR1OK5No721XzkP7p5x+HPT6V+pn52dzEPNvIrf/nowFdt43Rbexsrb/nnx+Ve&#10;eXaT4ElkRHcRESAn1HNaOq+KY/EsFuShjuYhiWP0fufxrza0JOpFx2OmhUiqbRjsVxg9+K4vX9DV&#10;gZrT7nf611+DjPamnJ+UdT+X41ujI8VO+P5H7Umc12uv6EVRry25wckDnFcVkkncc1qhMa3WmbiO&#10;Ke3Wm1RA8HIzTdgpKejEUFIbsFPp8nydKhDnPSgocRkYqLGGqcA9aY3WgljaKMijIoJP/9T8HtSv&#10;I5Y41Xkr1rHT7wPYHtVq4j6e9WLK3LLu6GosobHRNOUrm75Mcen28u4faJWcSAdk6iqrwllwOKuJ&#10;GQoDjYPzzV6OMDpzisbp6jU32ObNsyHeTnFWYdSeEEdBWzOqGMhhtqbwr4bOt3uZR/o0fLH1zUTk&#10;ormkdEZuTsjo/Beiw65ei6ujmCAjj1Pb8K96VFjQADYB0Hb8K5vR9ItNHtvKtvwFbyuSqZ7CvkMV&#10;WdWVuh7lKmoIp6peSW1o8kWMngZ/pWV4SuJFuJLeXMhPzfN2p/iBsWyAf3hVXwvxqhJ/jUgfnWKp&#10;p0mXL40dH4tjaTQZeM4wTj1rz3wTOY/EVs398YNesavbmbSb1HHAjzXjGgOIdbtJk+5uArGjK9Jx&#10;LqL3kfR1/EJ9MnjPV4zkfhXg3hOQQ+J7RQ3OTH+tfQTIWidfUH+VfJslzc2uqvJD8hjmcZ9Kyy1e&#10;0c4wev8Aw48TLl5XY928X6vNqtyPDOjv5gdhuYc7z6D6HrXbWdhp/gvQ2Sfh8Esw6l8ciuR8BaU2&#10;mWL+I9W/18nKhuce9cR4r8WS6xem3tyTbxNkj1NZKjKp+6ht19TRTUF7R7nF6hLPdTvcuJJXlZyC&#10;eTjPFZ9za6hpjKmpW5gEqiRRIMEpnqK6JCSxn8wRY5UHPUdOlZOrz3msXr3mo3BnldcEk56eg7V7&#10;kY8rUDxKsL3myCF9K1W5Eut20rgfLGtv6D2Fdanwz0bUofNsNP1KNrjiPjh39OcV5Xba7qOjXhn0&#10;qQo8fQ46Guu0P4l+INN8QR6zr27VJolG1ZnYBO+QmRXe6daMW6bMaTor4kbep6Jc/CrU7a4v7KCW&#10;5MW5YnOTGexYeprybXdZvdc1KXUL3BlnO5sDA9On4V6B8RPEtp4qu4tcikIknAEkRz8mzrjOetcF&#10;Y6XqGo6kHhtJZY5egVCc88VeH5vZ89bcVSzbjDVGRdwXFo/lzxmM4BAPoehpYwoHNe9fFWx0+KPS&#10;MxrBPb2scbg4EhdB6dR+NeGiFpCSgz9Oa3pV1VTdrHJUo8jSRBdKzHEY69c1KLcLEAeJB0HvWnqe&#10;l3+nPGl9byW5njEoEgx5g7FKx0k8yQK/rzW6d1oY2s7M0k0e7Og/2xM5FmJDCCTy79frVdtTvJbC&#10;CwaTMEfSMdEJ6/X8elZdxc3GwQPKdkf8A6E+tW3j8l4ieAVB/E1sl1Ztr9k1bnVJ7ezjhjz8h7Vt&#10;z+J2m8Of2dC/lyIR0HJFcRezDoTj61NYxyOGlAyAMn6VyPD03Hma6m0K9SPupnQaF4g1HRY5/Kzs&#10;l6Z4wfavZ/g78X7TwPe3+o69bzXsskJSAxnpIfUHsK+frh18vy4TuA79OtV4Z9iN7VhWwVGupOcd&#10;7HTSx1anJSTZ7X8RfiR/wl/l3C2XkXA5dt/3814eZAHMjcE++avJcCXhjVKeMGV9gzWmGoRoR5II&#10;5K1V1Zc0tx8bec+4fcTqa6NfJjTc7gDFZOnS26wFGHJ46VFezSeV5Y/g6e9ayim7HLYEeGdwkQwT&#10;2q5PYJGyPL+6Tpg9/es6zURzo5/g5qxPcvcSbycpVSi1blEV7h9yJGnKA0CTC+UalPlOCIznFU3y&#10;ZCF6mrWuwFqNJrjMSccZ+tMFtsR4Z4zG455706EyIBL0A61pXNxDdyAQ8kLzxiocmth2kZ1tbxpG&#10;6gj8a3/C2rXXhvUxqdmI3kGQQ4yCD1B9PYisFA7ybYhkd624bdVkRG6k4NRObsbQk1pY0pYbW71K&#10;TULxJES4O/bG+CM9skGsjWlgjvc2ayiIDAWRwX6d+BWnKxiDtJ0jrJkzNL5kjdRxXNTmzabuZSIT&#10;Gd3U1rrBmG2/2zg1mo0zD92mQDt/GrH22RMKR9yumV2ZWOukYlQbTrGcgHg8c1HPdNd6lGVPljb+&#10;prln1C4eVGl9O1bemMHvEeQdF6etcLp2+IDt4bbS5HEOpIZbcDMkYlEZ+u8g45rhdXtdKe7ll0J3&#10;SMEYE21ycdkcYNdU0b3Eu6T5gRjA61yUlsYLhkkOeeMe9RhpqOrNbX0Pp7wb4i8Fr4Ug8PapqBL3&#10;mBLHLk4f0HHFRfEnRtC0vR7RxIlgc/uYo487+ByTXz3bW1+0TXKwSPbRkCSQDgc+teo+JvFVr470&#10;S2t2t/st5pa7Rg/JIgAA/lXhzwzVVTg9G9T26eL5qLpyWq2Or+DUFjbazbarckXLwS5gjD4G/wBZ&#10;AfSv0S0r4gXF1ceXdyKc/wAP9w46Cvym8Ba1aeHNVe41WcxxYyo2Z5r7T8EeIV8QaSl8HEgjOVIG&#10;HIr5viDDSq2l0R9BluLVuVs+qpNVkuh80zYPbtXB+M7i2/suS0lfzHlIAUHOB71hp4lhjtxtJ2Hq&#10;CckVm+IbdXsbK+tZN6XMhBweRivzunS9m9T6Xm5tDz/xHBHHCkinJQ1x6gS3CLNyhrrdXjmhgHm5&#10;POea4HVHQJGkUmN56ivqaHwnjVfiOmj1G70Oa1uLd/LkgJaMr1Fc14o+K/ibxGqWF9qE843crI5K&#10;cegNX7ybfDEz8ORXjuqxTR6vEZXBjJySPevbwk7Nx7nPWqSjH3TubWxj1RcOfLf19a1LTSY7SXyb&#10;UmWVuNw5xntXM2N+rL5QcApwBn7/ALCvsv4TfDWz0XT4PGvjKIPcSDda2hOBGnZmHr6CoxteGFi5&#10;VNiKFN1tLHAWP7K/xG15LbxOJ7TTvNjyIrgnzD3B2j2rN+JH7HPjHVvD9hfaJeQX93AHNxARsKH/&#10;AGPWvsmz8UatPrhCyL5Qxjdk8HsK9Qs9Tsr3MLfJJjk54/D0r5anneJT509Oh67y6lbllufh5r3h&#10;S1+FOmm01mIvq7sQyyDBj+lcN8PLyS68URBxvijJlPGeR0r9Iv20vBGmX3gUa/ZpFJeWEodiOpTv&#10;k96/O/4VaQ8P2nV7nEZcBYxnHBOc1+mZZmDxGDnWm9Xv+R8xi6PssRGnDZHL+OrKW18S3cKIfLlP&#10;mKcYBB5rC0HRJtV1OOziAM5BZc/c47Gu18d363mslZ8RpbLsB9aPhrbLJrLPHkpGN272Ir3KWJcc&#10;Pzs8upDmq2Z5VqUM1pey2t2nlzxsdy+lVUfA/IfnXT+PLeV/EeoTW6Eh3cDA7g1R1Hwlq0BtxHbT&#10;EywpIdqE13UqinTjNvc4KkGpNWOr+HNvPdeLLRLaMyAFy2OyEYya+stK0y30a2FtauIyWLEnpn3r&#10;wv4KaJdWh1C/vYjG7qIELYGCOte/vCkILSyxoB1BcHP5Gvks2qfvOQ97A0vd5yfe80/mPLv2f3e9&#10;eZeJ53ttXkjRy6cEGvRE1HS41Hn3MJx2wSR+HeuL1+70GW9JWSRzwcRwBP1zmvBoxtL3kfQ0X710&#10;Q6fdM8Ydic+hrsrCwluZhbwpI87gELGMnHvjNcfa6zZ6bKht9Omu5dpdY/NSPIHU8ZP4V6r4Y8X3&#10;WhOmoC2gt5LhchpCZSnfHapxNNrWCPbVSLi4zZnar4d1vRYBLqFq8CSfdLd6+HNWtri98TXBjiaT&#10;9+cYBPfNfcnin4l6pryfZBcr8nPCdPzzXxLJq2qSeItjSH/XHO07OhJzx7Zr2MhU1zKSsfEZqqfO&#10;knco6noOpXGs3BWBhGZyMngYLn1xXp+u6Q9tNFavdwRRRRIo3SZ7Z/hBrx+yubzVtftwSZDNOm7J&#10;JOAcnk8fpXqesh01CVuxbg5yeOPavo8a2uVMyy2n70uVDodP0tIM3Ool9o4Aikkx9HJAA/Cql5P4&#10;djEaWkV1PIOvmyCIfX5d1WLKxkvZEjTJD+tdJb+Cby8u0inAEMA3MCQOPrXivEU4v32fTzi1Cx3v&#10;h69uo9Et/sVlBCBGMlt0hHvXRxi5uWDzXsjkDpEBHn86rWtjIsSW1sOAvAHcir3lzI4a5IR8dOle&#10;DWqfvHZHnK/UryaXC4LzCWcnvLLnH4DGauw2aBkW1SMP6lDj86sIGH+s6AZOOaux+X5YlibG7oSD&#10;XP7RlcqZo2FhcrlmKyZPBU4/CvRbDwH4lmu47mz06WSOSHmQDKA/UCuI0x0tryC+lTzdhB29iAc1&#10;+s/gr9qz4J2XgK3s9S0qWzubaARtbpAjhzjGd3HWpjSdZtKajZddCpSdJJxVz8p9dt7rT7pLWWMp&#10;Kp+Zm6DFc3d5kAUBiT19D9K9e+KfiXw94n8R3usaTF9kgnYlYyADg/QmvIsxyNGjOevQc/pXkQvy&#10;+8dkrX0IbW1gmbYpKsOvpWlFp6pdBzKHA604xSk4hQAk444p8+62lFnKwD4yTnj8+lRNvoyTq9Gm&#10;n0y9j1KwuBBcWrBlwecjoa+sov2xPi3eeHzoTzxICBGLjywj4AxnnrXxHaXaYEjg5H5Eetbz3sCi&#10;LygQh78yCop4mth+Z038SsJU6U0lUWzOzvNWu9QvZX1CXzpJW3DPQmuLuIWluHU8SbvwB96uRSuE&#10;cXIaPy+hYYqo+taTeOYre9iaeL5Wji/enIOOQua8eOHkvdSOudXmMDxTeImhgSfLL9oOcf7oH9K4&#10;6edTpLuGGTPGfTj8a6fxEkOsQRRQxzH5s8YjTPvnDflWMngHWVxKfJjj/wBomQ/4V2UKNOEVzMzl&#10;JydkjlpZmEsUsI3uJnPHPBBGawjp14t0jSKIgB95nA7/AF5r0k+FpI/kluJfm4O3AGPw5q3D4Z0y&#10;zAkSAORzk8k/Xd/Sveo1KcdUcNSDeliPR7fS3iG55Lt+hEUY6n0L014dd/tSOzi0yJLLBImmcTnj&#10;/pmmMGuptI5EICLjeQAMdK6mXw3rr3umS2Wn3F2JJChMcZKISO/rWssUr6Fxo6HnE8V9KiLc3jOC&#10;o+WMCNKqvZRWunyz2w/eZC5J8wkv06+tehXug3NpevDdRESjIIxjGK808Z3h0m5t2CbEfjI/56Dk&#10;Vk63tE0iJ03Dc8V1h5ra9uZZhh3Xb0xk59O1eifDXRYNT03UPtYinSXkqU/enHeOToGA6DvXlnie&#10;8a5uwI38wvyT65r2jwEJI/DXmAbBIxAb3xjLejeh6V246coYa8XZnqZRTjOvqcfd/DRY9cs7eKfy&#10;9Pv5QpkPHl7zjn8O3Wv2V0L9inTZ/B1p4gs/Egu9+meXgIBBJGV6ZHH/AALqK/MR9Vu9b1TR9M1W&#10;0xcrdJ5hQjZcID/rDj/lr617z4s1r4m+D9EkbwnrFzP4cAKXGk+eyDY/DvF6cdR3rzKebUPawpY6&#10;duZOz6XX9I9fE5NVdF1cM9U9UZtnYaR4P1HUPBOsapDPp1lI84ji/eILjYQI8jpy35ivjj4o3TW9&#10;rb38bEhJhIPzz/KvS5/ij4P0ma3j0mJnke7FxdSSjJTsV/2uvQ/Wub+IfhI+ItKl1HRj5mNlwsWQ&#10;N8ZB3Y7Hb6VWApuji/az0i++g8ZioVMBOlHV6GZ4H8KeEdVms5tY8+O9lIlhaN8I/wAntzuB5H0x&#10;X0jouqweLNL1LwR48QTXtpC5gum4+0xkttkX/aA6jsMZ5rxhfDV3ceErPUrJZIzBEnzRcOHQggj0&#10;IIzUNz4ri1LwtM8iSf8ACSaM0kzGNDgyH70i4/5ZzdSOzA+texjYUcx/h/FF79vM+bx2X/UIRqx2&#10;kiHwJ/xK4pxZS7Y4GkUAffxnHP1rtWlaLlZCCcH+uc15r8PpmudHe5Y5Lj8+pz+td0zPKoccgcVO&#10;IoqM/e30/I82n8KJb3xH5EgOoNNcJIDxycH61zV144t7K1j8lREQd2FOXznpV/UxNeacdLtZfLuJ&#10;SduRmuHfwa1i7tqNysk5GRHHyeOxx0zXzssNQlJqq9jWphqrXOtj3DSvjU3hrT38TQoBPbWZgjUc&#10;JmVySxAzkgV4rb/Fi91nXLKefUIUtr8iPdCNhiJ4xISOq8k15v498V6tJB/YVxYGw0WL/VQxYDyP&#10;/wA9JGHWvKYbSSCSBUlLwP8AMGGQgc/rmvocDw7hYp1mtX1Pm8Ri5wly9j9xfAXg3wF4N8OyePNf&#10;1238XwQW8kix6VexS3EfBwZlk+Y8948Y9K/LLx98Q/7Y8UalqOqRXEcdxOQpMmZAnZHPf8K8j8NW&#10;a3Wo2+lw3Gw3EojklJMaBH9ShBwD6ivUb3wpZ+H9bfR5rm01RH4kmh3TogIx97p+NVRyjD4Ss6sn&#10;dlVMU60eVaHdfDmLR49T+0a5IrxiSNoz/B5ZPf8ArXJfETRrb/hONTOhJGYvO3x4T5OemPrXYQaL&#10;pDaC9mlxJE6ZABR+PTBxiuIu0XR9IgiupS95JKWDqcuUHTOKWHvHEutTk9VaxqqdqfKzi7GyubTx&#10;tbT3mBtbapXgb+4/CveLyNy7IxUeWP4feu2/ZT/ZtuP2lfEd5bSanBp0WlSCaZWO+dz6gdSOe1eq&#10;fH/4Ij4L66dKn1OK9Mo3RiMYIGO9e9jIOc4ztsa4WnZuzPlyXMTYU5zURkY8mp7h977iMVUZhTjs&#10;bVGtiN5TmomywyKmC7k3CmEhBg1rHTczWuxUaB26Gq0ke371abOu3K1TlVn6CtU0CV9iNplj+6lU&#10;2nVjuxzU0gz0qgeOD1rQhl+Kb1ppcNJxVWOTYRmrAmU9eKAvbcbMAy4yQRyMVx3/ABPDcMj7TBnj&#10;1rq5HB+6c1W+U55raJjN6lFflXay4NIOlTsATxUbDFUZkZUE5pCMLinA5oYErQBVfpVI8davOCel&#10;QNGcfdrdMzK5kKfdp+Q6lhTTE46inhQvApgMD5GKAwB5p5GarPwcmmkA4MN1Izg/dOaiyPWofmzx&#10;W4Eu7f07UmMU5QAOKCOaAK8q55NQg4HHSp5M5welRHGMCgTG9eaZ+775p2QBzUbMo5NVYgU8daKV&#10;gT0pGBwakBjMCKizjmigjI7UrgMdyRxUWSetP+8u4dKbg0xMp3Mxgw4pEmWRPOL8CrEsHmDcRnHa&#10;suJUtJCQhAk7dea6qU7HFUp31La67ar+7nyj+uO1eheC7u3vrqJbaTzMNyO4rxzVbUW77z0fBH41&#10;teD9Yi0bUIru6Ui1Rv3mAcnPeqzGHtsNKMT0cFTVKfO+x9Zhuy9q5HxhD51tAe0R+b6Gujtbi2u7&#10;aO5s5PMikAIb6+tZeuqJbN17kV+JUFKhiFdapntwfVnh8iLGxi7Cuf1ZVWO2jX7jzpk/jXQXLq1w&#10;6Dq/Sql1bJcRohONhzn0Nf0FhantacJnwuJpctTkM2W9EmqR2sbjDg59iKr3FlHJefamPlye3Q1i&#10;WCww6ygeQ+eA5YcnOeldJIxJz2rqZzjQVxxlQPWpreGS8lENuhkc9AKrctwv4113gWeKI6hvx9pQ&#10;Exg909v8K5ajai2jaFm7M5aZGjPlOnrnPTjtXBa3oKor3lqpweSB2r0qTbcF5GTY5JP51lywlW2k&#10;ff4PpihX0dhc120eMMmwhc5zRsbutdVrWiLCHng/1ea5o4Qhc1YhgUd6jPHWpipBqGTrVoTJ/vDm&#10;ofunmnKWHWldS3IpkEisuME00qDyKgJxT1LEcUFoGjYngU3yn9KnEmODS+bQM//V/CaSJZF3r07V&#10;ZghKDjpQkZ2BT2q5/u1wXfY77lC9uDt2p1FFneOJCZOhFWJYEZSzED61nWdldXt0Ibcck/pQtI+8&#10;C97RHR6dp9zrd+LKD1yT6Cvd9IsLTTbVLeFMADkjue9cj4Q0KXT/AD57r5S5wCK7hcIFRfuD868H&#10;G4m65FsenhqKWrJ5bqGFfMmbYg7npUtpe295D51s+9M4zXCeMLho1gtweDkkdjU/gWXMN3bnjYci&#10;vOlT/dOZ0+0fNynT69ETZb/7jDNZPh+UJq0A/v8AA/nXSamhfT5wR94fyrk9HPlapbM3IBH60U1e&#10;kx1PjTPYbiHdp9wj8l4n/wDrV86wP5F4hH/LN819OIgEbwvzvyPzr5Z1KRYNSuYs4Mcrr+prjwau&#10;5I6azsk2fUM1/Hp9jJfXB+RFyPc9gK8Z8L+HU1/WJ9QvU2WkcpkbHQuTkAf1q7datJ4vfTNE04l4&#10;/Ly56fP3/Kum8SalB4Q0QabpuPMI6+p7mooweHg4w+KTCX7yKb2RgePfFzA/2PYHA43EenTFebWy&#10;7FTPPXn61UgMtzPJdXZ3vIc1fT5Rg171KmqceRHnTnzMHlbp1FRh4znI2+/amO3pTbeGa5uo7aFP&#10;NknPlqo7k9K3a05mYO7fKbHhHwUfFviT7BbPsRF3SdhjNeheMfgxqU2rz3dggNuqgtK52IAg59eK&#10;9k+HHgg+FLFPPi/0uUZlYDJ/3Mn0ru/FOijXtAudFFw1ubhcAqP0+hr4rGZ1KGIVOnt1Pbo5cpU2&#10;5bn5xXNrY2ryopWfYcbgcggele5eHvizpemaSmkwW32byoSFlRBvMn9KwL74I+L7YXlzJHGlvZqW&#10;HP30HYAf1rzTQ9Mgu9WtrSc+WHnRT7g9q+t5qNeN4yueJatQly8uhS1WTVr6aTWNQjlkW7kciWTk&#10;yHuM1z8M02cwZg4J45/Cv0h1/wCHXh3W/Dtl4fWIQQWg/dkDBGRyT718XeMvDOi6HqOo6dpdx5r2&#10;7CNCPXvSweZUa0pUoLWJOLwlWFqkup5peahe383+mXMs5EYUeY+/GPT+79KtWtqrQJI0io7nGTzj&#10;3xWp4P0NNc8QrYS/L5uWJPTjmrfiHwnq+j3crvbMIjJmJuqY969idWKmqadjijTlJe0sdZF8Krq/&#10;tBeaHqNpqUoXzJYYj+8QdSTxxgcmvPbrTNWit0vpICLfzTGso6Ep2zRaXWsaTMfsMslklxHszGSC&#10;6HhwfqM1v23iK6t9An8MEB7aWcXGW5dHHA2exHWo5qi63KcaT1WhyW37VcpLdbjGnUDGa3ZL/To4&#10;XjtkYJgDDY/nWXsljy5cEHjFYkm8SHHetPi0MHLQvyBpQ/l8Y7e1ZKLKzPEgJJrYRww2YIz378VL&#10;YyxwXH7zAT1rSMuVamXNfQyvKmjgyRgg4Oauwaa8mmSalKY/kOCM/P8AlXT3qW89s6DHzjk/yrk5&#10;XbyxbA/IOvHU1NOrzmi03NGziEEceUUgnjHtSXUPmHcg681StmlRXLfcQjFXWvSAWjGMHHNRNPmu&#10;XeJSsYomkPmHH1q/MbVgs6fcH7sjjOPpmsZy7PvDYqdGZ1EeB154FW1ciWuxcht4n3tAc+1Zs0Ui&#10;zhc7Pce9XzLJChCoFPqP61p6XFFfSkXPAjA/GpT5dWRazHWcdvLbi0IAkz980zU9PfTpxEWXeQDk&#10;HIpNTW2tg7W2d54HtWDNqVxMytNl9gArOMJSd0buSOk0tLWK5826TzI8YIB557iq8kh84+R0Q8ep&#10;+tZQuXjQTHgDqM880v2gSSpIMoByTnrVum2WtjYBlk2yuRgHGPekt7bzrjk4BzjNZYu2nnIxiPt9&#10;a145/LUSYzjgn0PtWMotbFWKsyS2kxjWdgiHOBT4YklO5uc809LcSTuZScnqK29P092nEMX70nps&#10;B/wqKlTljcLSMqK3ikZQy47VqWFmi3Of9bsOAOR+Va2oeHNVtIRO1uY0/wBr5KznRrW2BlzG5Oc7&#10;/wDCuRVeZXix+ztd9jUzK8oigfyPZgf51Hdi1toTcuBJIOfl5z/Kqv8AarPCYJznI+ViSSKy/IIZ&#10;NxISTI9etRTjZ6lGlbeN9Xh0u70OEAW13yy4/rSWNnqU6CKAr+84HOOfTmt7RtFsTJK1/iNIxuB7&#10;+n9a3YfDNtFc4up9kDkESNwCD6Gor1acFoTGM73ucfrulavp00EmoW0kCFeCMYOPSu5+FPxC8SeH&#10;Nas7a0LSwTtsMR5+T1xit3X7eNdL/sNJ/tKIu63Y87D6E989q8Mg17V/D2pJJZSfZruA8HHNZUXH&#10;FU5RkjpSdKSmj9RbPxB4TSCTVdQkmtv7yNGQmR15IA/KubuvjL4Z8UahB4c8L2Utz9kBJaGPjnvk&#10;kfyr879R8Q+KvFUvm63qM12HPSRyRgegBAH1r6R/Zx0dofEF28b7Ekt8Y5POfevkK2RUaFGc6s7v&#10;ofVUcxlUlGnFHu3iG+dots9ncADvsH/xVeU63rEWnss4trqfZ0UIMfoTX0j4ks7NLGR5s42gD8e9&#10;eLpH5UrIp/EV83l1elytnpYinJO5w1rd6tf3KXtxHJFp06YEJHzo9ZOvQ2UOL11nijHAISPr7V65&#10;LYoyiKUkIfSuM8U2CvpMpjLfuSWGcY4r26eJpuSscU4TtqWvgzeaK3jmCe4t2vI4I/MSGfykjLjO&#10;Ox6dfwr6N+Jnj3xLBaPq1naG7twQJUilXA5wvRRgCvgQ3NxYzJcQNseM8HoT+NfVGgePrSXSoLXV&#10;oDIyLG8mEGCB/PNceY0HKca1TWO1jpwtS0eWLsfRvhvWtf8AOjkWziSSeGOQ5nyOn+7Xomm6z4iv&#10;JvKW3iyBk7Zeg/75rxdNbh1GC28SaUhjgPykbMYT0r0D4favLfXV6c9MgcDpXzFVxvLlR7cNWtbn&#10;m/7Rl3q7+A9RGppEYI16A5PP5V8H+Fr+eLTYFtYIdsh4BQkmv0B/aD8Pyax8Pru33EyZEhMfbHY4&#10;rgv2dfhfoXhvw/8A274ngW7vLkfuY5OUjQd8Hv1r6rLMbChl9Ry7nk47DyqV00fLF98MfHvisT6v&#10;ounrIIsBsxAEk9hnOcV3Gn/CT4oeEtOttWntpYkdj5/lhCETb6Yr9HYdU0VR5NrGtvHkHCoAnH9a&#10;6uyNjrVrJpYH2mO5zEVHU7xwB71x1eI61o04x0HHKEl7Rs/BHxBrusvqphlvZSkcpBJPq3HHFO+I&#10;7S/bbDyXZ/MtwBkk5PfGSa+4vih+x9r0Wg6541h06404wXhMUDJw9vng59QO9fKmuaC1xqkcOzel&#10;lEkMQ9zya/SMNj6Tpx11Pl62FqKUn0uy98M7e2ttC3XOI3klLYHyHH4GvQfOsUbJjPHrgj+dec6R&#10;avHfC3jB2AfMewrrSNrom4GMHpjmvIxbVSfOdlGThGyOiivkBBt4jnsVOKytUvBHqUEd0hBuMKM5&#10;J/niqxdonwr7EXuKwNW1zT7Oa2uZ5GklRiACRv4/lWNOnzSSaNoVuU9P0vw0dQV9WW2lnOnAnzFG&#10;didPmwelfTmifs93fivwz/a2q/8AEv8AtCg24XqcjqfQV9XfsleHPhtpPg2K08bW0eNcgE7CY/I+&#10;/BCnvXrvxe1v4e2RtLDwU8flwjlY/uIgGAB3r5DG4jFujKrSatF28z6ijWXP7OUd1uflF40/Zv1z&#10;wd4Uu9U0ctqFyGyyry+wdcDHNfDWleG7/wD4TKKxuIGjneQ5WUbHGQw5/Ov3UTxbEvmbwBGRznni&#10;vnD46+H/AAvqWmWni3SbCO3kt5sySxIPMcY/lWmU8QzhzRqR36nHjMthUaaZ+ZWs+ENc8Jaj5KwK&#10;TgESRvvGfyFdbpF0mq6eXurNTLGcM2eh+pr1a48NXHi2+S10t2nuJ/kjGB37/Svtn4Q/s++AvDtp&#10;FdeI9IW91GJf3hmJMBOc/wCr6V9NWzij7NOrueZDAVY1mqex84fsmw/B6T4ufZ/izILfTDGBCzcx&#10;GU9NxBOM/jX2/wDtSaH+zfonhV5Ph7f2Z1wnmCB/M3p7+lZ3xB+EHw08VWDnTdJtdE1GNT9nu7SL&#10;yiM9nXo2e5PPpX51eOPCmueA9aOm65BgjmKRcnzU7EE9sVwxx+GxkHCKtI6sVQrRak2Zsl/JJKss&#10;J2CP+7xj6VagvLeRvKuUA38mVuv4c1zSSs7uioee64I/TNaapdybRGilAMDKYP610vD292WrPOdQ&#10;6eLUbkwOqbXjTuMdKnt76eVxb5EYHeuTjiFq6medAT2yBVoXlkZDmUyA/wDPNCf1qZUbKyCM3c7K&#10;HzZpJYgwDx9Dvwfrj0q/HdX0cfkvtkHcn0rmX1WBsSQ2UjnAXMh2DH881agzP84iiB7AhpD+GeBX&#10;M6dlqdftDYZEvLkC1SMyY6B9/wDKrg0eW3Hmy5ic9GPA/wDHscVyXiDTtTljtyNTmttjDiIiMEHs&#10;Qoyfzqw9jEz+aybzjGZCXOR9T/SuWVFNLXclTd7m3LqFrA3lyXsJkx0D7z/45mqK6rby/uUae4kH&#10;YJgD/vvBqCSLbEEcDy+yRgDnv2zUyRhow0HA+4R6/nWSpRW5s5suWt1cyHJt4Iv+uz7x+QrXWe9+&#10;cPeNtA4W3QIPzrl4LRQ3z/uz9Aa6a2CRIGtTsI6471y1afY1pvW7FGnwXDokkbXOfveeSaveG7e3&#10;sUnWxthZwSSyErHjD/OCOBj0969l+Dvw81T4l+KI/DEHlxPKvmFm4xjsa+hPF37Fer/Dzw9e60NQ&#10;XURuMp8v/ln3/KoXtJQlUhF2W5cnCLSk99j4mkCW9x5ZTCPzkrz+HNdPaym6haCdwPK+7nvmsnUo&#10;Ilm+zyPueMkZ+lUba7ljmSaXoD0PcV4VRc0bo6Y+43c6OTw+so81JCfbtWa+mC2O5svjpXb2l3BP&#10;F5sZwh/L6VWvpI/JORnPoK5qNSpF2Z08ikuY5WGJA6yxjJJ5Ffo38EP2kfAOgeDI/DfifRPLvLAZ&#10;WWJFIkGOpJ7npX51ywrGuVfBPYUadeXVvKQzZQ9Q2RX02Dxbo1FVSva+j9LHLVpwqL2c3p5HuPxe&#10;8Y6V428RXesaRpw063LHCjGXHqcetfHHxIsvtRtoZzst7b98x9R6fWvcZbu28sB3CDBJJOR9M14R&#10;8RnknifyP30cg69k+lYUpudfntb8iaqXs+VbHzdqciPqsiQDZH6jtnpXrHhXXfslsNNkykeRmM9H&#10;49a8mETNc7G+ZzJ81e0a5o9hNotvfQuDIYw0bR/wbBjEg7fXpX0mO5ZU1Tl1OzJ42bcT0bRZrXUf&#10;Etm1oWP2VZLjOOU44HWvtfVbHSrfwZaXFxJDHciKLOD+8cy88g18HfBycDX7i5v3EkkFu4Cnq5Ht&#10;3NfRuh+Im+I2ox6PeKsUdt80smB9yP7mO/8AhX55mNCnNvDtapaM/QYKWlaD0W673/4Zny18b/DO&#10;j6TrkWpafF9nnvB5ksQPyfX8a8p8OfEC9ssWl1OzC2YtAG5QJ/HGfZhxXr37SF0bXxZc2KnebZUj&#10;47A9vrXyncWFybE3LJwDuz9K/RMhoyqYWCxGrPyzN8RGji5uitD9DfAur6f4i8Mi4tole2nwzRKc&#10;GM57+2a5fxP4RvreSDxJ4ciFzHpimO5wMI6Tud6Oe/txXzd+z74w1DT9aurH/W6f5YMseeeeuK/R&#10;Xwdodtq2k+cXEiX8zhoecJ5X3G9/Q18LmrrZFjXXbvCWv/APvsHisPmeB9lUWq0PinwVFGYr2Ozg&#10;+zwCd9sR/gB7fhXcCNki24pJ4JrHxPq9swCkS54GBzmpRJNjpkV9y8QsRaquqX5H5vKi6LdKT2Kc&#10;Mn2ecXGweZH93PXn0rF1MSFjdQJ879cda1L/AFVYYbnTLaOP7bcReZGzDJwnXFYFhPq1zGiykDA5&#10;JGw159elF+9I7qeHrYim1HZHHauEuENtdxC43nhZEO/8+1eM3emvLfvbRB4I42IihHODn86+jJ3s&#10;LN9Ulv5PPkEaGJY88v8AUVP4R+HHif4iiWXw3pw0u2iXMk/333nqfMfkfhXo4PGLDU+epL3T5Srl&#10;0pTcHufMul6PdaRqsqax/osDcEydT6HFX4rmaOSWHS5Jcyh1wDhH9Pf8K9Ib4ealYan9u1+Vrm2B&#10;IS4mB2SFCR8vqMjrTNL8FXF1q41LSNsklvIG8noBk5HBr36mOw83zJ6HHQwVaXuRWplaa3iNrNBc&#10;3hktovvSDrn0qx8QLBvCp0q8B81Z4t2epG/sRU2vf2npGvSxaUNkUuxjFwdkgIPT8K1Pir/aWu6d&#10;b3eoXMkty6pJ5ZQCMAemK5VWTrU5aWZ7FTB1UpJ/ZMP4ffEzxB4I1h/Evg+/m0e7jkiUyQvs3oT8&#10;4f2r3bxV4w1XxnfyazrF3JeTycmSQkvj0+lfG9lY3MVjemT7j7Onb5xya+jdNe10vTIxqUcp5jHm&#10;Jgo6EZ49cd69TFzUYJI5cHByu0yW4zISy9AOKyN+3KvXaafYWerRSSaO3nwAuRk4I/A1dPg24kYE&#10;R14TzDDw92pKx9XDIcdWp+0pq558r7RvX8qcss0hzs3A/SvR4/A1yTjjH41KngdXfbPKI/YDmsZ5&#10;vgYK/MdkOF8wlpax5s4UDL/u/rxRFb3Nw2y2Rpf90Zr1+28F6RCQZg05HTdyPyrZdrLSY8WkCofV&#10;QBXmVOIqSVqMbs9uhwZVlrWnY8C1/T7zQ9P/ALSvojCnZW++fwrjtM1i31aMz2ybHz80Z6+9d78R&#10;LyfULlbUyF4oIhIQecZ7H3r5me7vdN1B3tjsKMcY7ivrstryxFLmqbnzWb5TTw75aZ7dKMHA61Ud&#10;sDD/ADCqOhatBqsOFf8Ae4wwNassR6Yr1Jx5XY+LcZLRlJCobKDFTsE2byucUnkkdacV4AHPrWYu&#10;SXYg80OOFxTHORT/ACWDHB69B3pzQybSQM+vtQPkfYqr0qQ42cnFZ1xqNhZqWnmUY6+1Zq+ItJuh&#10;sWWuiNOT2REtNzXZ1B4OfpUJds8OazhcRA7oXGO3Oac1zGg+dwK6VRfVE8y7mi5B6VBuFVzcw44c&#10;VEZkAzvH50ezl2MuZFwnI4qlIT0NNW6iz96oJZ4z0NbckuwcyHk4p44GazzcLnFOF1EBhjijkl2J&#10;TReEijqM07zU9NtZhuYs8ODUL3S7xtOarkl2K5kacrrnFRAZGaomdWOScUou41GM5o9nLsS5IsSE&#10;DioR8vKfrVO4vooxuY1ky6wzf6oE1rChUlsjKVRR1udKHJqGW5SLIkfFctLqE5+6+Ky7i7mc8PuH&#10;vXXDL5vVmTxMUdbLqlrEpPUjtWFN4qtI5AjRkjPp/wDXrk7m4cNjNY7h5JMnFdiwS2ZzfWex7Nbz&#10;w3EQnhPyHtVgEFdwrynTdTm06XcDmMjBBr0vTr6C/QFMAntXBiMNKn00OqlU5lqWjntVZwj/ACkc&#10;VcfGPQ1W+UIdzAGvMjJ20N3uUL2GOeB7dAWlxla52zlWO5SNuUPDeldQFDAsG57EdRWNqdmEj+1w&#10;j5ARkDrmu6nO8bSNaNTlkro7Hwl4jv8Aw9q0enyt5tlcY4PRCfSvctSdHZEQggrn86+bBm8soyfk&#10;lQgg+hFepeGfETanayWOoDE9mOT6p618hm+DhKSrUlqtz3HS1U+jOL1n9xcR7OtVvtMPluJDjjv3&#10;qbWXVp43PINcbrKu2nuyHBjOR+FfaZbUaw8UfK46n+9ma09vB9rS8jQCQrgmnZJ61n2l3FJbW7tI&#10;CXGMd6vsQpA616x5ltbMcA7ELGMk8Yqa4sp4JQI3MVxH3Hv1rf8AClqJ9TLnBEAyPrkUa0d2p3Df&#10;7VcvPzT5DXksuYzlJCqGXnHakfDrtxTj0FMJxXVdrQ43o7mbcWqBNp+dD1BrgtZ0kwJ9phTEeePW&#10;vUFiNxIkMYLs5xik1nRjp4jjnIfzFyRXNLSZpG71seGZ4JPamkBq6DWdJeAmaHHlk9B2rmydpxmu&#10;hMGtBcinq64war7TTxwc0xIV07ilQbRk08EEZpjdKAY09aSiigk//9b8OkGasKAvJoAC1XlkdkKR&#10;9W4Fc61OlyRHKJZH2KnXt1/SvTvD2iQ6bAvm/wCvfkj0/Gsvw3oSx7NQuwWlfop7e9d2uED8dep+&#10;leLi61rRR34andXLkTlRgdK0Ix8pJ+tc1f6pBpmwS8vJyAPSuggnSWESRncHHFeFU2uerB9DifGS&#10;n7Vb/Qn+VSeDX2X9wn98CpPFwyLefHOdtUfCjbdYUf3/AOldcLOm0zB/Fc9enTzbSXA6r0rzq1cr&#10;cxjoQwP64r1a1h8xcH0ryWV/LvpFfjy3/rXDRu4ySNqq1R9EDaqxs564xivlbxdYvD4n1GBUyglx&#10;kdcnngV9DalrsGj6Gmoy4MkihYh3Jx/nNcV4T0Y6jdv4l1hd/wC8LRg9N/8A9btXJhansnKq9jsr&#10;Q5komt4Q0GHwtoYvbxN17cDc2f8AlmPQH+teV69qE+tarLJ1RGwBnrXoHjTXXDPYQPhnGOOwrhtD&#10;0S41a9S0XpjdKR0Ce9d+HjzOVeocdXZU4GbFaTt/qoGPpx1NWBp+ok4FtJ+WP54r3uz/ALM061+y&#10;20rFI+AWRTz3xVtNQtVO4SyZ9gg/mK8upnMoyahG51xwKa1Z89DQtXkDMtowA55IH9a9a+G/gi7j&#10;vf7U1GIxT4xbqwHfq/Xj2r1LQdSiv7lIJkaWKPlh8mTjt09a9D0mK51S4ludUkB4G0dPLQH5Fryc&#10;bndRwcUrHVRy+F+ZsdBLqECJbeUZCi+vPHf8a1YGe4jLMPLcD7p5rrP7NEhSclQWXHIya2LR9Jt0&#10;EF7p8VwD1IJjcD1B6H6V+eSxDfvPc+njSutDzyS3SaPy35Rxg++eteWxfB3w6niNNcYfu0YSKvuP&#10;8+lfS+q+HoPszXukT/aIAMsMYeL2I7/UVxnkgLyhGe56124XG1oNqMtGYVsOpJOSMnU0M0Eqg7DI&#10;pC4HTPQ/hXy94o+H2i+GdLudUvpDJduxkMhGMkc8DJ619V3IBORwPSvDfi7pdxq2jG1iziPfJx24&#10;6V62W15RrJN2u9ThxlGLg2fJ3w1ukTxjEFTPmKUHt719s+D7ezu9V23USyoYz8sg3jj2r5I+GXh6&#10;5GuPql1EYo7cHGR1c9q+tfB7iDWom3cnIr6niKadSDpvVHjZUvd5JI+f/wBoZILTxTbWlrAIIkt+&#10;FUAAnOfSvnECSdwyrjecV92ftC+FUv8AR4tXt7eSe8il2kxpnCH1714D4R+DHivXIJ764i/s+0t1&#10;8wPNwZD2AB55r38sxkHg1OW55GY0H7dxhE8p/slvLy0uMe3/ANes1tPIyVOcfhXdeKPD+peFdXl0&#10;fVpIvtESiRgr5HP3P0riW1CKU+UgJkyPpXswm5LmieLKm4u00UpLdoX9cD0wKtWuhX17ZXeqW4Hl&#10;2gG7JGTnsgPJqZ51cHnfg/yqe81ue9mtzKkaPbR+XHtGOMk5Pqea6Yzl2F7i1Mt4biCJonyHxnH1&#10;rLs4nuZvJJx710U1w0ksZmOTzk1iQ27rPJNG54zgVrTejuDfNojdt7HTrff9rBkAX1xz61zkbmQF&#10;I04LZ+gFBnllDK561PaOIC5xnPStIQe7Myqo/eIjcbxn6VZZGji8wYzVS4Pz7+lSiWOUBUHTgVdj&#10;SLBZ3b5W5zV1rj7PH+7bk1XaHj5etVJ1ZmXd8uKVk9yZM0reOS6O6Q0sKw2l4pb97wRjp1qW0kEh&#10;CZ2YHaoRzM7bR171lezJKghWXFsZPLRiecZ61DLmMG0XkxnG4d61J4zIRJDmM98elUmVUkx1HXnm&#10;tlNMpX6EsMLRKoPzd81PbahslBNurgcc9/erVvPHMhiYADHUdazhGFkAHrWLerubKTOqsPtM/wA8&#10;cA5I/Wv1f/Yk+GH7P3/CGa74++MUsUupo3l2lrPIwPsYwD82TxjAxX5ZeG3KyGMnoUxX7g/s8+KP&#10;2P8AwJ8ObP8A4Sy/lv8AWTGbi7N1aZ8t8cRx7c8A9D1NePWu6nIj3MHGm1zVDpbX/gnwvi3TLzxB&#10;4k1H+yILjM8NoeXjTGcOcgV+N/xi8H2XhDxTqOg2M4mFlO8eRgpgdMHv/Svu/wCNv7bnjfVYbzQP&#10;BesvZ+E5AVA3jzX44G/72K+BLXVbTXtBnN4n2nUDOSuSS/z+vevJdKhSUJ4a6XU9au3NVISkrvyO&#10;Mi06wt4IJVHmSSDLA8bD6e9c9NLcW2oukMeEHVTzXe6Npl3qc5VYmzFwcg8EnHHApnjXw3P4W1KO&#10;3uZFk82MNuA65rrjXSqON9T5Xklbmscul9dWRNyIllikGHjY5yKwH8QavO/lzSsYB0izxgdABit+&#10;x+wXTPC8mHHc0k+l2sOo5WTzQOQwxXTGolfnRnJy6G2z6pbiO+SU3A2hxERgY7j/AOvXI6hJFPfy&#10;T3cA2Pzt38gegOOa9Bs2niAkdQ6d8/pXCXcAlu3Z/nAbOKxw9VczsrFyndWN7TW0i3trldMQuZVE&#10;cYfqJH649a/Zb9hj9kzwN4i8Ip8RPGGsCWUMQ1lDIEeIDI/eknjOM9Ohr8btHT+zrpL1rZpUjG4Y&#10;5x7/AIV6Ynxs8WaNo8uk6Lez2cdxxJtkMYOfXZ1qZSjOVpxumddCUU/elY/Qn9pnxB8MvBXjC88K&#10;+Hb1SiYBwQ6DJxjOa+bJJoPMV4W8wSEbcdx618bXmq6pr975dyXvJ52yeSS59c19SaVbXNlo+lWt&#10;0R54XOT246H6V8di8to4ZuVPqz6iljXXlydjv75RLb+XGMP6HiuTvrJNQtJImyUjBBHTB/rXT3U4&#10;MQaX74PWsmeaO7V9owEOW/gH155rxoRtI9Ca90+bbmKQTSQgghGIAIzX6i/sY/Cv4TePb+5m+IVy&#10;BJbQRiC1lcRoeOSSfSvy61BYpNReLkCSTrn37V7XYeItS0N4PsUzIfKxkcdvavqPaxpOM5Q5jzaM&#10;U3OMna6P1B/aFsPgr4HvLLQPB1xDH56kSrHIHQH618lXV9rehS+Zpfl3EGQQY+cj0GK+Hvir4n1C&#10;WG0XzypIJLZJOfXNeaWfxV8e6Vb/AGGx1iYQY4B+fH09K5quSPFzdak+VPobPMIYeKpPW3U/Su88&#10;eSNaGx8THyIJ+qSEJwf51JB4005rmC2jdYo3+WHB4IAr8s5PF+qXl4+oa5czXtxj5TITgevFes69&#10;47WO58NQWE4lNmsbOF/jMhwc49Kitw7KNoXvfcunmKlqj9L7W/aeNDvWTPYPXqPw58XP4T8T2GtR&#10;xxObI7jHIfkI9vQ+/NfIOn22qx20F1ZrJEJIwcg5yCPc10Fjc6ndSCELJJIOMgdMnvXw/wBWlSrK&#10;pTdnF/ee9CtSlBqpHc+//jH+01oHinwhc6KtuthbvE6zTM4f7/ocDH5V+S+m/D/WfFE+o6zoqLd2&#10;VuxWHaQXc54JHYe9dX+0dff2H4f0vwpo1uxnuD9pupMZ3l+SDz0FeLfCTxZrvgDxTpmprcKbS7kE&#10;M0JPBR+2K+2i6+JUsWtH2PIrOhBxw7jo9fQ7LV/h54h8PWEuo3FkUQDLH2PevPVeVk3NjrgV+suo&#10;y+Ede06Swv5FKSjBwUPH518S/GT4c+FPDVmNT0KeX73O1C6YrxsDmiqPlqPU1xeB5Fzw2PnTzBHH&#10;h3w471g6d4Ug8Q+L9PhXDyXk8cbZz3PYdq02u7QjakU8pPAbAQfrzXXfDySV/GemNp+mNLLFJv8A&#10;3sqIBjvn2r7BScIymuzPAcW5JH3LF4rj0K5fQNhYW8XlQEEYTGB+lA1rbHveYF/Q4B/rXzy/ii+1&#10;HxVc2sk9nps6M6x7kd03kjneTg11ei+EfH95aPdalqrSl3fH2RI0QoOnIGfzr87xGCirzm7Lc+uh&#10;Xs0o9j1C61qW2R558GPHYg4FcBqfjiHWLC40SRFjt3idQWIzxz0rm9c8N6jGH+2z3EgIwRJKcD3O&#10;MVw2j2PhmW8+xJtlRMgtkn5z6VGEw1NPmMamIqXtY9p/Z00Hwsjy3N28ktwJPQkgA8Yx/jX1/feJ&#10;LS3V7fTrCdiOMeW/+GK4H4T3mmeEPDIs4rJUL9JABnnvmtLV/FUM925Db9/1rysbXVSbSPUw/uxv&#10;MzNU1vxFcCS2i04xx+WXHmyInP55H418QfE3x1rHiOc6fdwW8Emm74otyGUj1O/jNfbdvqQvX8th&#10;nKkcAV8SeNvCWr3Pi/VzZQSSIgMgjXJzn2HNehlLXtkRi1zU7RPJrBdR+yB57gR71yfIjji6/wC4&#10;KhNlCzYldph38yRnP/oQruZPCmr6fpsct1ZSW0ZTGG4P61gmxS1Ab5SR27ivvJVVJ3ifIuEloULe&#10;K2g+WOMc+qf1OatiKJXBijHPX/Iq5HsYbjtxVqAoikYXPak2ykmtzPKkAERr19/8a6HTnZG/d5BY&#10;euRxWYAZDhk/Kr1jBunUY/IE/wAqym7qxcVrc9J0P4c+M/HkEi+DtOk1OeNgN0aZHXNdX41+DPjn&#10;wJbJLrmnyW08oBw3v2r3j9mD9oq1+D32iw1HT1vdOuTuLA7JUcZGB69a1P2i/wBqa2+LaR6fpWji&#10;3tLY8SSHLn6msKuFf1d1VPXpH/g7G8Yt1Y80Pd6u6/Lc+EhafZ7gM5OR1Vh3796kMBjVywK+Z3Hb&#10;8KnnlF+x8oxgpzwearm4cKwya473Bq2iJDAsgDQMTJ7jt61bjgngCTznehODtrNt5JgQTLvG7p3A&#10;9KlleRZiJZDjsi9Kym76FXPUPB/ifWfCGrwavol5Jp11HyGHqOenfPpXtfxB/af+J/jnSP7IudS8&#10;u027JPKAjLnvuAHQ18lz6pNCI/LkD7OSSQaSDWofMM0iL+87Z6/hTjUxEIunGWj3LjKNk5rVbHdC&#10;eK6hXzH8yTuff1qCfi3Rz1Q8+wrCtr5d3mINkXfANaom8yIbMEDrnvXi1KfLsdKk5JtmpB4hi0O0&#10;eW6RpbZ+QVHIPv8AhmuXtPjBZa1cvpum20sb88y/IOPzqwZYb6zubG4ACOMY9B7V5Ots+mXb2e0R&#10;yR/MePvx/X/Cu/B4anNPn3MZ1pJJRPU28cXLuU3w25Tn5upHtXDar43vlu3eS7Dxk5A9R7YrzjVI&#10;1i1AiQGWN/mzk/OD2H06VizzxeWsECGN3zyS5ijx2JHtzX09LK6as0eVPEO9rnaX/jBtQuUto7iV&#10;FfqvUHP4irWp62/9nfZc/JHH93uf8K8xSaS0v0igC3AA35wM/XPp6VZ1/VEaeIIeDHg44oqYeKah&#10;BEe2l3KNgGm1JEx87twDXu1ldjS2+1RRq7+V5c8Ug+SRPevBtHjubq9ea0GXiG4f1r0JdXk1SEMi&#10;j7TGpjkjPAI9R3zXNjKLlZLofbZV7seYdoCT3vi6ePTpDbfZI3miIOZME9O2f6V9R/DTXdNvtQvd&#10;Ocizv5BEl0o++nlHcJYhxkN/EM18mWXjG08PWdxAmnSvqrzCa0uI/uBBw6tnnFZVr4ykvLu41qxu&#10;DbapFKkrFAckE8qM9vas62WSxjulbTc6HmcMIruXXazNT41axNq/jTUdRiORPO4/LGK8wlLmwuA+&#10;XCrWnqd1JqN6J5zveTMh65yfar0Hh/VbvS7tre3IR16y/IPzNfQ4Kl7CEaUuh8Dj6nta0qi6jvgY&#10;qf2zqO8/O8QA4+lff/wm8X22i6hcw6wWEEkT+VjkIclu+M18JfC3SrLQda3T6jHcT3Mew28HzkY7&#10;mT7oFeyarqfiO2a2k0QW8Qc4+bMkgzwefun8q8TiPL6eYQdCXVb9jrynFPDvmvpc7/xKBf8AjXWb&#10;uxG+CRoypOAMFc85rnHvLCB2ja4WR16rGcmubmgv5LyW91a4a4knIOOgGAB0FTIEUtJBEoUdcAA5&#10;rHDYZUaMKN9kl+B11antJuZy/iXXZbPxbo91psRi2K4k80cmMnmt/UbCWDWJLW7uGlgcebEfuAxu&#10;M5xz64rl/FsTXF5pl2IyXUvEwJzhJB1z9a7G7M2r+BtK8SJ/rdHlNlcY7gH5Ce/Nd+Lop4dTPTyX&#10;EeyxDi3oy5Z28dtCXS3DpnJ9T/jXvfwx8Z+M7vSZ/hx4L8OSPqOqGQrJGQMhxgDkfjXz9Fc3F1bA&#10;2jgP0HtVrTvE/wATfAN/beMPC16Bf6c3mKIyMlO/mA/0r42GDp4mfsMS7xP0XOHCnh/a01r6I+uf&#10;EfwJ+KQ+EOoy/EmwEWo20CRWIaPCQfPuONnQnpzXyH4K0zUZLm71PVY2t54xFAw+4D15HHPTrX1N&#10;8Qf+CkHiL4hfDE+F10uDT9duF8u7kiTfHg8EjzCcHFfNd78QntvDFhNLewXNxFGAI1I8wgA4DDHB&#10;+td+Y5e8Hz08M+dT/A/Pspr+3xdLFVo8vs1drujzT4n+F3+2/wBuWc4OGCyAHpT/ABBrmhNodtaX&#10;3lxyCIL5hPP5e9cz4i1XSdetL/X3lnt55wGEKg+WJPqe1eJ67KmrRRXTuyzoNrDtx0NfQ5fgnOFO&#10;FV/CcecZooV6tSjG6nf7n1O8uE0u1gn3OLmG4X/lkckcjmrXiHxlpuo6NaNZqReWZ2hmHVAgHPb8&#10;hXjenpcpFdxrIQhXJ+uRWrp2o28CCOa3jlMxxuPRCe9fVTwcXZ3vY+AWKeqWlz1z4XeJ9UsdfJgT&#10;zbG4HzcE8+o5OPyr7PikjESYyHfBI7cj1r5g8MeH7jwZaWmpfaRbvfg7coDA57DI5B5rrvBfxH1B&#10;/EL+FtcZZHfPkPvGf909vpivzjPsF9eqOrh18J+68KY15fQVLGP4tr6/ke63DIifKSMVhTXsQck5&#10;qe9vCkZQ8HoO4zXmPifX7vS4ftEUYlGcN14/Kvz6hg5VJ8sNT9Ux2NhQpc9TRff+R2c185J8s8Vi&#10;3NwQpeU1n6XqSX1hHdpzkc+gPpWH4o1M2lsxQDLx7cH3r2aGEcKqhJanjPGxqUfa03o/69Tk2/07&#10;+0LqQfLKCoP06Gvn3xDaFbhZB/ECD9a+hbW4tbWGO2ckh1xntXjfiaBT5iKf4jg/Wv0jLqjhV5D8&#10;4zO1SKkn3OKsrmezm+2WcmHT+GvRrXxyZoBE9oZXHXB5/LFeYP8AupwT8g74pGedHEkTfJ3r7ecV&#10;Jo+Ei+W9j1I+N4EJD6fMPyxWZceOnX/UWbZPqcf0rnbLUcjZJzxzxnFX5IYXTzkw+emP61caKF7S&#10;T+EqS+J9dvG/0WMRe/Uj9BWbdHVGGdQvGcHnaDj+tT3E92q7UGz8KwJI55W3OSa2hBLoc0566or3&#10;biSF44hsj7+p/GuZt5T5pRmPHvXTzqYYSCd/1rkn+Ri4r16Fl0PnswTdpQOjiuZUwqOQB0wauJqV&#10;9ByJM/Wuft5g4FXi5IxXtxhF7I+bcpLdm7F4gmQ/MmavHXkPBjXHsOa5EFs/eqfC/wB2lyR7Bzvu&#10;dZFq1q/JRk+tWRe2p537a4gpn+I09Pl96n2Mewc0u52RniPPmcVVe9jU9c1gxkk8txU6sF6Vaoxv&#10;sHO+5p/bI296ZJdjHyCqG5m6HbTSzKeea1dGK1SDnfckN1MxwTtHpTGlk3cPimO+89MVXbIOM5rB&#10;012J533Jw+G3E7s0xpAvKcVAz4qs0zHrXRGKWyE3fqTSOSMZqvu2jB+amsxNQSNz7Y5pgihcN+8q&#10;ActmmzndJgVPAAeK518QxhXIwauWN9NYSo0ZNRMoPFRZKn5a3klJcrQrtO6O/ttQF5Hl3PmD9aSd&#10;iqZEnPTFcRDcSxtkPWyLtZwCTgj071wvDxWiRuqsipc3Vw07IB09zWxpuotCogmBOePp/jVVI1Zt&#10;571DcKwkyhxiplRTVrBTrTjK52VmogJBbIf5l+lTrNNbXP2yLgd/p6GsHRtQ2TBbr7h+UMe1b92w&#10;Vwnb09fcV8riqPJUaezPu8urKtSs3qia9kEsieX84TvXMandxWsMkcg3+Znj61qqxVdgNVLm1huX&#10;Qyjoc16VGKjG0dj5nF8yrSUlucZptvJPcK/meXHA3/167OK6hmDojBnPQZrBe1AupbYEpHIu/iud&#10;ubZrSUtAzZHNdbfQ8+Sb1R718P723Wa8tJji4RgQD1I9qparKW1O5OOPMNefwfbJI7fV7SQx3sYB&#10;4747Vp6drS6jPILj5Lhzkj/brKNG1bnRHP8AuuVnRFhgZqN2IPIpC/ybdnz5wazVu9l61m/WQgKT&#10;716MdzmZ6l4Us1hi+3OAXlHGR0rD8XhDfiOPpHH9evNdtZhLa2it0P8AqwFNeea5N5uq3DN/u/oK&#10;8GhUdTEO56tVclJJHLXESHhhlMcivP8AWNKFt++iG9HPOO1ekyAH5aqXdjLAqTvH+4l4HevVnaOp&#10;wQ1VpHkByKaAc10WpaYbb54Mujdz1H1rBJI6rQmEkugmcfLTSRikfJ5qPmrMh9FN3GjcaAP/1/w9&#10;mlRRgHrW/wCHNGkuXGo3aYgT/Vj1PvWZo+lSajNvkH7uMj8a9RjjCJsQYQdBXk4mryfCejh6XN8R&#10;cibkfTFT5BIHvVSIMcCrSgZA718/Jtv3j1opLSJ5vrs7zalIAchOBXoPhyfztMj6ZTivNdTBXUJy&#10;P71d/wCENraewX+GQ1daK9noZwk/aWZN4mgdrBJNv3GFc/4fYQ61bsvUNXbeIUc6RJjtzXnumybL&#10;+KZODuGKii7xZpNWaufSVmgDgjoTg14D4kuHtNaubdhj95n+tfQVmdqgKm/JBrwnxjZz33iqSK3G&#10;XlwABzzxzXn4G/tZKe3/AAxtXjdIu6P9v8Yajbw/8u9qoBx0/L1Nes6zqdroWmBIsKEACr/fI9qq&#10;+HtFtvC+iiPaBIATM2cHPpXleuapJq1287P+4j4VferklWrclP4Uau9OF29TJd7rULmRgpeWdsD3&#10;PoK+gNH8PL4c8PyQyEC7nj8yZvTI4T/Gua+GXhgyk+KdQj/dRcWq/wDPR+5wewrd8damwhEED4Mh&#10;zIR3HpXmY7F++sNS2OjC0NPazMJXlYDyXA2Eg59Paq8kAeQF3O/I71TspVmhwecDtU5CrGDIcd/y&#10;rzFG2h0OTO+8FxW76mYIyfNIJU56EV9AaODqd5HpMONkQ8yVsd8V8++EBHFdyX8J2eWuBn369a7L&#10;w7471LRtR26RbxzpJJ+9kkBP4e1eHjqbqaQWp6eEmk/fPpVYbUFW3Gc46YODW/Bb+Hb2NI57drCU&#10;f8tovnAPuhzXefDXxnp/ivRTLNpcNvPAQjDYCPYjNdLrvhnRtYgDW4jtLgjkr3/CvzerUlCbhLc+&#10;0hRTipR2PBNV0nUtFuormOcpnJilHIkz69vwrmLq4iuB5yoE/wCegH9/viu6vBPpTyaHrA/0Scny&#10;2/55v/eH17159eRNpt6IpMOr+nT2P49a78NUbPMxEOhmyp1DdVrifEGRE8ewEYPX3rvJUOT/ABVx&#10;uvpuEmPSvfpTafMtzzJRVrSPGrXCJsQAHOTXaeG3Ua1bb+7AH8a4SKXy5nz2bFdboUg/tC2m9JE6&#10;/Wvar80vfbPKpNdEfQEsiuXaUhI8Dr09Oa8X8efGbQvDVqItIePUbkExOMbxH+HFeq6tbvdabcWk&#10;L7Hlj2hs4HIr88fE2n3Hh7WLjStTQiWNid3BSQepOetdmT4NVpP2jdl0MMfi/YL3Vc4rxTqn9vX8&#10;+pzy7JJW3MO5H/1q5uPda4kXnIIB+tXNcME8waNPn9vSvQ9A8PWWu+Eo1Eq/2pPIVtIgQCcfeJ+v&#10;pmv1mNqdJW2PiWnXbm9zzGOVWAjUYCDr3J96s+Tuw5x717xH8Eg+jxXkt59mu44908Z/ec9sben0&#10;Oc141cwSW95LZRSF488NjHP0rCGIp1G+RhUwtSnbnMllV5PLU/jWlHHDbQFmBaTGPatM6LNHaee0&#10;ZDjvnr+BqqhSG3dJH3OeuaPa32EqbWtjm4oF6yUySNR0zweKuSbcYjqOVFiieOT/AFp5U4PSu6Mm&#10;zi+0RPY+YOTTYLcQj5WD4pRexQjJTNbHlyTxJMkXyHk4/lSlKUUWlcy5ZBb8qhJNMdYZoklQ/O3U&#10;UuoTOmyLbsJ9u1VrOMGVF960Ssrkj4Yp4ZPMP3OlWMOi5ABJPetK6aP7MkSdc8/hWYZH3oGPHTp0&#10;rLm5tQJbaSfDq+GzWVIWZyp/h4ropYzD8zfcI4rEEbuxNEGmy1KwQLtGz+9VwqGddvLr2FM8lkXe&#10;adblvO3j5T6ihvdj51ex7J8JbL4c3viMx/FLXLvQNKjgkbzbK2+0zvOFzHH5ZIwGPBbt6Vy1zqzn&#10;VZ4rS4k8qRto5KZHvtxVOG08OyacReX88dzKwMgEAcInfB80fngZqQW3hSKYTQ3N3lDlTsT8OOfy&#10;ricYt8x6UZNRsmUS11eSmPJfzGxtPatzR/P0e4ivJgxG75gpwTj0PY1ZurrRbNVn0sSSB+xI3oe+&#10;a6mySxuNKF3qkDHAJUBwnH41wVajUdtApxc576ntfhW98L6rbM2imY3hILQyuc/j6iuG+PHh2a20&#10;0eKopF+zuRAIud8bjr3rN8L+JfBtvqkUtlbTxXB/d5lkVACPcV0PjzWIPEmmP4ZeCNJBIJdpnz9T&#10;kdeK+WpUqtLGxnyu3U91SjOjKL3PkHTb4QXkc0oZ06ED3r3jw5F4U1rSSiefb6gB8jZBjBHqPf61&#10;51r+mWvho4lslzLjbh2PH4msSz123t2Kw2/lIcMT15r7qrTWIpc8D51x5dGdvq+ry2U0dkCIw7Yk&#10;yfTj9amtbCa8uRFaoHMny8c575/WsOXXY7oJI9pDOexkTNdn4C1K7uPGloJvKtosE/LGACQPTFcs&#10;qDjT93cuCi2joNaWXwfcaQZASJ4X81eua0EW01K3SSKONw5HBH/1q4jxr421nVdXlijkBit968In&#10;T244r0T4WLb67aSfaZWEiEFQCO1eNiIShQ9pLc73TjKpyxO30PS7a1iLXNlHbyx/6qUDr710t0JC&#10;IHndRGPXvnvVrWdIgdAwnbzO25wAK4jVrOIJblixlzj75x+WcV8xGq6yvJnuwpumrHoVxM04VR8g&#10;B7ugP865zVbyzjsp4nuVjkOcbnH69aox2WnRxITArFh35/nWXJb2smXWCJPLPXYOaiNNJnS5to8s&#10;k32tyft9xAdnzLhy5PPYAZrvV1SyvIbeaa4KOowVWN+fpkVDqlhb3EtvNbxCfB24YY60jCDTSVl/&#10;dj+RFe3VdOVNW3PPSlFts4X4iJp0lnb3D/aGxwDsCD9a8ce50aMgvHK/H/PQJ/IGvUfHWpLf6XhT&#10;vEbcfka8j06ybUNVt7NRkSEA496+oy9P2N2eFiXeZZW/0QZK2m/IIPmSF+PwxXr/AIDg0XULKfUH&#10;it7XyJEzwTwAOmTxXlXifw/P4evWtjkITwa7/wCHEKXekX9vt3uVO7PPGOK7cTLnoOUWTRvGokfe&#10;ui33im4sI30e8intnUeWY40OBj3B6VBfW2tPaXA1a/kiDxnMkR8og4JHAGOwr8+9K8ceNPDFwYNM&#10;1SaKO3Yjyxlh+VfQvgrUPi78WJhp1mk+oRxjJEURP5kDjrX51icnqU5e1TVj6injoyVupd+J/hsr&#10;4ZtJ7O4n1CWOMGWWR2L9OgFcL8EfA194m8Y2+o6oDFpmlsJZPMOAXHROe5r1Dxpq3xU+Hdomnatp&#10;S2aSY/4+rbe5x/vj+VeJSfGHx7BexvFqJg8ok+VHGEQ/UAYP4162ApV3RlTp21/rsc9epSdWNSdz&#10;9QdN8Uadavu+zQwH/rmv+FZnxM1qy8Q+HJbOB/McDBK4ByR7V+dtv+0D4mZWF1BH9cV9A+EvFK6j&#10;pri6kGy7iEhJ+lfHVckq4b94z6CGYRre4eHT28rTOs4bMTEjtnmtfSdan0W9/tG2kWCSNSTxnjHI&#10;qLWZo7nUJGtIxsRiP7tch4jvBp+nAg/PckoO+BX1FFSqJQXU+dqPlkjM8Sanqeu3MciOfNklyoBI&#10;xk8HivWrS9+O3hPREOiz6gbAcFvKOxD1OGI9682+E3jPSfCnjnRdf1+yGqWFhdRtPbn/AJaoD0//&#10;AFV+zvxn/bl/Z7u/hrc+HPCWiNLqGqQH9yIkjjgfGOoHb2r3ZZenStJJ27/8MFOpOT5lc/DPxf8A&#10;Ej4ham32fXNZnlGTkb8fgcV6D8DtU3zW8F9ceUkku0SHt0PJNeO6xa3PiHU53sYMpJIWLD3PTHtX&#10;uXg3Q9O8PaXGJiHc/Oc1jjFRp4VxjG1+3qZUVVnXXNLQ/U3SxaJpVtFBLHISM7o3HPvXlepR6tca&#10;5KYJFKJ2PyH/AAr4suvEWoI4NpcSxxoM/I5HSvorwX8UvB2n2cR17VICJY/3kc74dCPQn86/JauW&#10;VYt1aavfofYRxUbKDZ9G+HtPv7NHvL6Mx4BxuIwfU8dq6X4IfHX4OeD/AIjarYeNrCLzLiMCO7Ce&#10;bsf+6R6nsa+Jfih+1F4X0iwk0vwJI17eSAqG35QA9x2r5C8DeKr+91691K/kPmTZye/Jz+fv1r6H&#10;JMqrRl9arwtFdH1OTF42Dj7FdT9if2svjf8ABzx5p8GjeBbfzJYus625jH8q/N68uLSLdPMCHB/M&#10;VnTasLnJXLg9eSB+lZ3ybkztfeccc4/OvZVFOTmlZPp2PIcrRUF0NtGgmxLg7D6cVb8yJcP0ArD2&#10;yohWE9e1XreUbfLkPz+laSjbYSl3NeN1d97jjFXmZ2UGBw5HbpWCkPlnfK9aHnsAnlqDt+g/nWEk&#10;bxloa1rqd/bBeBEQc9etDX99cKVDsQTz/nFUvtlvJ0crOOwwQKU3d0SZJsfIMcc1i4X3L5pdyyQQ&#10;d6AhwOTVQ3Mkj7EVh61BNeK4BAKIf1NW7dBNCG3rGe4IyT9KjlRRaE6JGsM/7wHkAcEfUipCS6kD&#10;Efoec1kykIDHFEcjruIT/wDVUtnf3sTNFLF8kQyJM5rB0hcxb+zXoV+nPsKqxwRM/wA0gJA5A4xV&#10;2PMyb0Jx6E1BcWzoiCCMOM5JzzWQzVthCFC8kema0LSfcXgB/eJzt9a5zekIG8mMn0/+vVyDYzpL&#10;CT8nfIzWM6V3YI1LaM15YnbIjBDP96s7V9Oh1iz82zz9ttgfoR3BroLeVQN/bqferNksdnM7KAEl&#10;5yeceo59a4/aOi9DS3NofPGqRs6JZA+XJHloienuM9xWPZ2MMMVx9puA/mxkSAZ4z3+uf0r2jxBp&#10;A0rUHeBN9vIDLD9e4/8ArV49q0dxbTi/ij2R3DHII37D349K+4w2IdSKseJXpKLuZ0dhaW63axS5&#10;lAAUe3qK5K/vA92kIQkADLH1xXRy29/fXEd/IgSOP7xI8tCB0Gazi9tcufPnjRMnCwje/wCddyp/&#10;aZhfY7D4f7EnubqeLKIEXzO8f+0B3HtXVeJPDE8Ep1C3kAlfkiP7hjP/AC0X39R2rmPD15Hp1vJD&#10;bxMZB90y+v0H8jWj5utXsMAubsByf9UibBHk8kH3r5vEX9q5p6H6JgHaMYW3IdDuNT0TWxqerxiH&#10;TrdTDMJcZIn6uBg8elYUOh+D7y3vdasbiZxZudoWIpHPk/3z2FdlrmiWmqWvkrKUn6xsxPOOgNct&#10;b+NLuw8H3PgO8shjzxIsh6jB5GevNehhq8aqbi9Tmx2AlTq81XYydPvbgySmyiWJIht3Ac/maq6s&#10;80umXL3UjSHHdzj8gQKteGJoJbO5DcySSb/wqvr+F0q5/Cu2L99J7nxVTW7Mr4ZW8kfifT5gMv5m&#10;0e+QePQ/lX1dq2kXtlqdpZT20g8yMyhtmQM/TAFeafsreMPAnhT4l6JrHj+2jutHgnRZvM5CZ4D/&#10;AIV/QF8XYv2c7z4fvr6SafskgzBJa48xwRkDA/rRj6VWpGVSnb3TTCuNlBr4mfhzdRTIq705Pcjr&#10;Xlnj641i0swLB2t4nPMq9Qfcele8eJrrS5dRnbT0KRBv3Y9s8Z9K5vx94H1SDSLOeFPtIuYzJIIg&#10;XIHYEDn8a+ahiVTcJVOp7Psr3gjz/wCEdxceMdN8Q2mu/vf7LtHlSaP5CSOQT1713Pwsuh4l0m/8&#10;J4Ak1u1kI4wBc25J2exYVZ+CGgz6Tonie4vbc28ctqFzJhAd5rk/BOpnw34se+sxH5kEwvNqvkH7&#10;O/zgf7y171SrGtzJbfqc1G9GrFh4WaaCV9Ouk2SwMVIPXj1ru7rTZtShNmlx9m8/5ZJOOnpU/wAR&#10;tGh0fx0+sWIzp+sRpeRMOn735yPzNOgO4YXn61+c45yp1eeG63P3vKuXE4flqK58zeO4NE8H+KLj&#10;S9J1EanbxFP3qoAHfHzr+dVbvxdf+IdGjW5FvbxW52qqoEcn1J6k17xqnw58Ka1cG5ubdUc8/unw&#10;MnvgVnj4PeEhwnmMM5/1hP8AWvq4ZxgnTiql7r+u5+YV+E8dGUnSkrPze33Hzdqetanc+ZaC6P2Z&#10;1A8pR8nFc35ZjtVEr4AyTmvq27+DehzJtsJZIn+ua8g8a/D3V/D9pJI2JIj0deR+Ne5gs1wtW0YS&#10;PkMx4ex+Hjz1Y3SXQ8ssBMyToUwjxn8RkVjIGQbYgSc9O1dVaQGCMwyylJDF8q4zx9azrJXimR4h&#10;+8fPXkcV9Vz9j4dp2vsepaF47eLwxc6JqF5KJCvlwx+X5ic59TwfSuMtLabQGTWJppIpYyCrdSnN&#10;d54S+Gkniezk1y+n+zQJ80ZxyXAPavOrtPEGoLe6bHmf7PnJ6uQD2FeJRVJ1JQpP1Ps8XWx9ShSq&#10;19F0PfPB/jIXMNy17eteQyshEpB+R++cCt/U9Xilgd7Tbeb+DFnY59+a8h+C76lbzXsTIxsyM4Iw&#10;EP07mvbbzS7O/UieJZDI33sYOAPUc18XmNGhQxlo/gfq+VVq+JwK9r6O55uPEE2i6hHBZpJ9nl2G&#10;WHZnYe+CO9aHiG9/tXW40T/VogJHufWs/wAOxXM2q6gnm+Tb2YypIB6HjrXOXl/e2Ul3rjMJIyxw&#10;xAGSD6V66oRlJcq1PGwuKcKM+e6SdiHUL57K7ls7hzslJ2j0xWDcS+fblzz2FcPrvie61a4+0MuJ&#10;M5yK17C/lmsAJE+5yWr6H6m4RU3ufmtTHSliW4O8TFvsZBbrmolYeXg1c1OIPMoi4HWs1SUkIb7h&#10;6V6lPZM9aVRS2IFkmtp8g9evpit+C8KgSRHGOo7fhWE47Ho1V18yGQYPFd8XoZu8Tukmt7tcsee1&#10;Vriz2fdFY0LpMVKHY471qxagR+7ueB61rYhWerMG/tnMZ4rj7m3YJivVLmFJYt4X5D6GuM1GzKgv&#10;GPkPStYScTjxNK8dDkLZjFIQ3atlZQ3NZN1CVG4UttMzcMfu17VCrc+MxFNxNgMc1LvNVtwp+TXe&#10;cZNvNOViTioATmng4NBdy+lOPHTvUKscVIpLda2j3FYljbGc0rMpPNMwo601ivam5XJB2A6Gq7yA&#10;cikZxnFVnPPHSoAezFqrsxX71Pyail+brQVYkzjmqkjKYXDdTzT2kIqlM2QaL2GkUSSGFX4OOaoj&#10;lhmr6DC8VjFXdy7EpHeqx61LuNMI71sFhlSwYQ5zUG40B8daTRJvw3W5gr1PL87HZzXPK/O7dzWh&#10;bXR3YZqhxJZO6scZ7DGO1dJp18JIUguiCY/9W3c+2fasTckh4phUoysvUdK48Rh41VZ7nZhsTOhN&#10;TidVs96u2enz32WXgJ1JrAs71pmw5+f+7Xf2tzELD7LH988kV80lUo+6fXVvZYhe0OQvNOjgb7VN&#10;KN6fLgdxXFX7x+e7L9xgcV12txYUY7k1wl1E+Nh/grtp3lqzwKsVFNI6fSbu3azQ5OYxg89K1LBr&#10;O5kN1EoMg43V55pyzl3iiYjf1rsNJtnsL42o+VJFBrvWh5bidYWPWue1eOQr9og/1sWGH4GtsXEU&#10;y/uv4OCapSkHr1rpiupg30Z2nhjxZb6vCkcxAuIzhl6Zx6Vi6jOJL6d+mWrz+eK4027TU7H5HQ59&#10;f0rbs9Wi1L5wMSdWzXLGgo1HOJ0Tq8yszX3Cuv0ryr/S5LOcb9n5iuJyDyOldD4fu4YZZYWf55B8&#10;ue9ZYlPkugotcyTOe1jTJLCQiRN0D8Z9a851PTGgcSQZMXfPY+le2eJLlZUjhFcPJCrh0Zd4fqPW&#10;s6LbimzWrbmaR5yUUn2/rTTGnatXU9Nkt/mg/wBTnjvzWKN6thq6kc7RJ5a+lHlr6UZNGTTFY//Q&#10;/Iyzto7OIQxINkfatIOFQs3QdagXjpxnrWVrV0YbUQKcPIeor5Wd5bn0dktjora4tZT+4k3n09Kt&#10;7cnI61wHhmQi72eq16HFgYY845rire69TaLuea67AYtSlT3BrrvAzKYLlD2asHxTERfCQf8ALQZr&#10;V8CSDzp09RmtZvmpaGMY/vDvdXg8zS7lf+mZNeLwTeVKhXgoyD9a9+uYd+nyg94/6V84tIVlIUZI&#10;c/zrHBPnTsdFfSx9I6pr0el6XA0L/wClTp8q/Tuaq+D9CKK2sXwzcTjMeeSM964nwvZXXiW6+1X5&#10;zaW4AbvnHYV6Z4j1yLQdOP2Ub53XbEBwBxj+VeViOaEvZU93v6FU5c3vS2OV8a+IjKw0i1kOE5kY&#10;fyrB8J+GZvFWrR2K/JbJ+8nl/uR/41y8ccl3MscD+bNOwUZ5y79q+rPCHh2Dwnon2VsG7PzXDep/&#10;u/h0qqrWCwzjDdm9GPtal3sjRvWt9Ps4obZBHFbr5cQ6EJXkXiWMzQSTDrnOa9G1KU3TCfrjpmvP&#10;vEZVY/s4ODJyR6CvkMMuaSm92etWdlaOxyWkXX7zy1wPXFabM01yinmp9C8PmS2e+IA2ZUEdzV6z&#10;00q7yPkkdPrXrVKkObc5Iptam/c3DWWnJZQgfabkZPqB7fWur8EacEYKyEyScHPUntXDW2nXL38d&#10;3dOZHPPJzj2r6d8BaLbP5etSgeVFxGT3PfPrXj4zExo0nJbno4ak51FE9r8A6b/wi+i/Z7g7LiU7&#10;mx+ldkNY8s/u3z9a82n16EHEkqHHoc4rOl1+xXhJN5+tfk9RyqzdR9T7+nKEKagmdv4kkh1WydXx&#10;54HBrxq8eWewkUqEntjj3Iron8QCQbEIBrgtUuTF4gtmd8xXQMZA6Z+lephYtOzPNxDT2Na1m+0W&#10;cU3rwfrXLazlopC3yH1rR0h28u709jtktZcgexNYPjK9FrakEYkuOFFfQUoNuyPFqPQ8KuZs3ssc&#10;CFh5h2n1rsdHJimgDfM+QStVtGtVZpb6YDyrVdx46E9KbFMpke5HUncc8YH9BXvTakuWJ5MFbcf8&#10;c9c1K3k0/SLaRoLd4fMbBxvORxx6V8q6sSYHmlJd+OScmvuzxP4e034ieHohb3MbyJ88Uy4cA9Cn&#10;HOK+XfFnw3v/AA7Pb22tyF7S4P8AroBkA+jZ4xX02VVaUIqm9JLc8HMac5z5lsfP1xGHkRh1rpPC&#10;evx6HqkF5PF9oSOT/V9snjpX0VF8CPD2m+HbjX9S1SS9SOLzEWNPLHPTrz/SvJ9N8Jm41OCe0QSW&#10;sbDJA6YPGfU19X9boVE4N3PHWFr0mpW0Z9DW+qrJZfbfEJFvYwx7miXiPYenTv6V4R4XuPBOq+NZ&#10;0uDLJFLIfs6kffJ6bjVn4u6yLezh8P28pDkebIqnAwMAAjv1ryHw5ItrqcWoznEVkwmPvjoK48vw&#10;NoSqX32PWxtdSlGm+m57J4309tAv3tVYnYAQNn9/t+FeHajc75pIwf3hOc9K73xR4l1rxG0niW9g&#10;EcFwxji9Bjj9K80kG+RpOCT3r0sHQcE+Y5cZVTSjAfBJuwg6jmobiSaWXzJHJIGAc9vSlWCTO5T5&#10;ee9dBLZaYuniWGcOcDKn/WD1P0z0r1VZHhuPU5fyy7DfzzXVaRfXs8xtIZ/Lts8dO3XFc5OyjoK6&#10;rw4ll9qtzOREARlsA498dDSqtKm2yqb1sauu6ct3ErxLweI5GH7x/Un2qlp/h+FYHuLsyJ5YONo+&#10;fPvXpOuWmmrp/wDaYuxJ9nUcuR84JAxGn49q8z1DXYLWVLyEssc4K7VPp1zXi0alWatA6ZxSMVrS&#10;aR8xuWHUfSrmm2wN0A/JFVZtajEJkgjKE8DPSrtnqFqoEpf5yOSO59K9CfNybHNKPY1tVVZLbMwD&#10;kdDXHhyoJWrWpaoZjsjfAzg+9WbKw88kY4cY59aqjHkinIXKUVufMXy8Zq7p9jPeXaWdrA0k8+FS&#10;OPl3kPAAHuSPyqGGykguhFjODXqmg+JH8FXttrtraRXGoW3Nv5yZSB88SqByzDtngHms51FH4dTS&#10;nBOWpzeu6dY6dNbWNtZXVvewDbdrdYz5vR8Dtz2rLe0uLeSNniyg6hq7fTNL8XfEn4hRRxF73WNd&#10;vgF3EOZXkPX6561+ykf/AATUsYPAl/rXjnW4rTUIIBLhAPLjOOQx9jXPPmS5rXPUVBSu0z8WdG8L&#10;3WvaDc6hDy9vNkqO6GreoS3cuh2iMN86K6g9yM4ANe1+E9ItbDUNd0TT7kSRWdwU8xePMHtXD+M9&#10;BewlJQbIrnIjA4Ga8OeLTreysbSwziudHI+BvC9jdagl7quoW8BjJPlM/J4PbpXPzzS6f4k8xHOf&#10;NyGHQjOBXLC0ulnyMnfxj15rspII1iQx27G4TBUHJxj1zXryspc0ndHApNJJIi8ehdRv4ogdhC7n&#10;+prgm0sW5RlfcTXUzwXc0zy3J3vIMknJx7VirLJNdCNwAR/CAQSB6V3UW4R5InO5uT0Om8M+GbjX&#10;GITJMSljjP8ASup0DSLmx8QwLMCjrvC575Ffst+wT8MP2Zbj4USa14ze1l8R3khF0LyTYI0H3RGD&#10;6jrXO/Hf4c/BfWPiFPL4GsI4I7JQJTEPkGM4EeOmfUV42Y4qWHp+0qbM92hgnOXLHdH4qa5I2mal&#10;dxqdm8nOPevpP4J20FnpgATN5cyZLMOPLx0rG8V/A7Wb/wAdJDbxk2dxNubAJCR56E9j61+gGj/A&#10;TRZLSwj0SeHRoLeACQPl8vj9c189mWZ0PqkYxlq0exg8HU9tKUkfNutjYEJweK4LVmLCNs8g8V6/&#10;8UPDlx4X1KPSZ5OB88cgTAkTsfoa8W1DcwyTmvnsG70kzsxCcZaly4YpCrucp6VShhgli352FOQP&#10;erlwNsKo/Iz3pbaFYk2OQTuzkdhXZzJ6HHe7R9UfBH9kfxp8ddLbWbKSGw0q3nAWRur+uPp1rz/9&#10;rX9m68+DGqWenm/W9jnXeCDyT3yK9B+Ef7Snjb4O6Zd6T4VvQlpO3mCOXDxocYyAen4V4R8Vvi34&#10;m+Keuvqvii6N5cjPJA2D/d9Pwr15unCkqlL4jR03e7asfHHii3OnadFbN9+Ulz+vFZvw7g83xAJ5&#10;OfKjJH17VqfEWfOpRR9guKd8NUMT30568AfrX11OTjhbs+XnFe20Nb4qLJJa208hy45z35rn/htr&#10;DWt/JZocfaRg+tdT4ytmuNCkkf5zE2cnmvH9BnNnqtvIvyFGHI96rB+9hpQZddpV1JbHQ+IIY4Nf&#10;u1iY8yZr9Vv2EP2p/BPwN0nWNA8dWGY73Esd1CgeQYHTmvyp8TTF9Zkkz/rMEVW/tmWP92pOK6KL&#10;fKtE/USqRjJ3P0u/bW/aq8MfHW5t4fC1n9msrMkBpBiV8dM46V+ZV3eCQuq5AJORmmXGovMu1nOD&#10;1GaxHkweOKulR5G5Jb6k1q7nZIvSXTYI3GvWfAnibWblk04SERRgAZNeHvODxXpHw9ugNYEDgHzB&#10;kbugxTxFOMqVpI56EnGVz3QrKWLOfnPpWN4k0p9W0ySNI/LdBlcetdbZobiRLa2gMs0pCRrGM5J6&#10;V9f/AAo/Zy1WW8t9b8b4t4oiGFoSck+jj+lfAPGQotSl6n09Oi694n5eaHpeqXOoRR/ZySjbj142&#10;da9N8Krp2pavPeyD93GTtVskIfb8a/YFPhF8PNOafytKto5bjPYbwH9Mjj8K+b9X/ZHtLQXt14P1&#10;Aj7QXkEMvQHrtz6VlUz3D1k4czR0UMtqUFZO6PjXxR4j0C1t/tFvBHb3cS4bbgIfesnS7mTV7SO6&#10;lfCP0GO3tXjfxI0fWfD/AInu/DutJ5U8Em0r2617Xp8L22m2UO7CJGBivWeDjTw0Kk5Xb2OL216r&#10;ppWsa2EhjKAckcd68D+Itwv22KJR2r3ANHJMIyxQtnj6V8//ABAC/wBs7c5AWuvL4p1dexy4mTUb&#10;nFwMSPmPHb617z8OtMhggeeUAmXua8Q0aAXV5HBjIDZr6n8O2lpaWkURj6+1e1mdVqJ5+Gu5czNV&#10;IUzmN9+KsPEzygxoBkU6KOGEYb5D7cVLHNEPnYlwvBHrXxftFZH0LYiIu3aPvpyxP9KlJTyRgfP6&#10;0faIHffGCPY//XqpMyzHaSyCPrggdfpU/FqibjhqFxHL8/8Aqx14zxVqC9juk/dpsTPLNwTWKisX&#10;KvIWQjgE962bWOCKDyzAPqABmq5dLspN9C4JvLG1Exz971qf7ZGFeKE4OeapN5rgIuQM9z/KnGOK&#10;Ny0aY9frWWgXkXIZVkGS/tVkhFUHt6jrWYkkR4VPn9qsBJB8zAxj3rN2vY6oyVtR0swP3ZDn3GaE&#10;lljH3zVmGNpOhyPWr32Hf+8kXAFQ2uxDIobyOQ4mJEnqattNCGCyPweAB0qrNHbQt++cIf8AaINR&#10;i50yKB0YPPJnH7sEY/oK4ZWjudtOnKpJRityW7ulhgDybUGeCetfQXgb4HeIPEmiR63c3UFhZyru&#10;jLcmQH0xzXynCL/xF4lttDtbTyt5JY3G8psH+6a+9fD9vq1x4DNjDeSRvpYIgigOwcdOWyfoMV8j&#10;n+PqYSjFxerProZbS5V7RanhnjnwdfeB9Okvlu47i3SQRg/cIJyeQfYGuGsPEum3kYtJZ4zLncFj&#10;Ga24vClvrV9rcWpvNeG/wscszlyO8h5PYj0r5m1TTtR8J+JZNLjQsM/umHBKDvgV7GA5K8eSc05W&#10;uc0cNSkrU4s+jtUmn1rRzY2VoxkiO5ZZTsII9PrXz9r/AIhuoMxX9zDbeZ+7MUaHfvB5Oa9N8J+L&#10;Ls3cVnePh+pJ5/WvRl8E+FdW1D7ZqVssol5GRkZ9favVwuKjh5ctRHzeMwtRScVufJmoaab+ONDc&#10;TSRy/NySRzVbUtIGjRgxf8tI9+cYPHHFfcq+FPD1ogS0sIY4xwvyAjj6ivmH4u+TP4tg0+AKB+6i&#10;+UADJwT/ADr2KWZwry9lTTPM+pyh78mQ2Ok3EsMNpfwGCSeMSQt7EcJXTaB4V1S7Y3EkEhS1Zwxb&#10;eE4/CvoPwhd+Ek13Rh4usludPtWHmDGSQMZHHp6V+tvi/wATfs2WXwwea2j01LSSBDHHCgEpOBhS&#10;cdccGvMdKpXVRwtp3PpcJjvYOnzRvr0PwF8Qz21va3G+3MgQ8jJ6jmvI9duLiW0s7u/jEUsochv4&#10;yOwb2FfTHi3VtM1HUb0WcAtIJ5CYlwDj6182fEG7Wa6CIo/dqIwPrWOU1bv2co6n0+d60fa9C9b6&#10;JIvhu01XTTi7GSR6iuS1vWFl0a4gkBWcY8wH616LbpqFlpscMh3hFGAvbvXC+KLaGWye5wqTy/6w&#10;Hq/0FfZUIp1Fc/Iqsrp2OO0R2t7D7ShxmQ/pX17pfiu6l0O2tvtDeUUBC546elfGmmz5guLcZAU8&#10;Kfoea968Kais3h+xzyUjwTXRjab1ceprg6zgk1uenQz/AGu6ig8wqZZEGfxr266vpbjXbfQbVyDI&#10;PLBTq5G3I47Yr5stdRS3uorhhuEDCTH0r334JXVr40+MUGoIGT7JFLMo7EogwAfc9RX57meA9sk0&#10;j6LC1VdnZfGKePSPgJq9siqk8R8rcuM4L9Mivy68C+IJrS+uYEJzk+WM9SUKH9K/Sfxx4T1m5+HH&#10;jO2vpGnQ3jvBFKT9xDz9eW/SvzHW1h0bxBb3lvkR5LyA8Yyf/r19fkNKlHC1Kd9Tx8y5lUjOOx+l&#10;eq6WNa+EmnXdufNuNAEcZHpG4HX6VxOmEuAAc/L1rt/hLqsFxf6j4Quz/oepw8Z6YdODj2biuKks&#10;ZdDubvTrgmKe0k8ts9hmvzbGxfNOMt7s/Y+G8TenytlqBlPYVoxcEYrFt3zEpk+Qv0rRSQ/3q+bq&#10;0V0P0+nVb3NMccjjNYfiSwXU9DubF+jLke2K00kz1NJKVeN1ZvvA9awoPknGa6NGWKj7WlKnJ3TT&#10;X4HyI+kRLKWjwSFK/lWf4S8LHxHdXNhbuI5IF8xQf4+efyrshCYL+8R8IYi4Kt3B9Kr/AA2nFj40&#10;kABQSpJwfav3RV6iw7qQ3sfy5SwdGeZ+wqL3Wz6DsLW20fSoLBUKRwDn8BzXg/gTw6ureKNQ8Ru7&#10;pBbM7Kf7+TjFe4+JdRNjot/fBTJtj6Drk96+XPDviDxJY3g0zTbgR2dxJnJH7vJ/gz/SvksjhVqR&#10;rVKb1f8ATP1PPalCjLCUKq91dvu/M+jhBbQNJ9lQIHOTgY5NSQfu18zGUTP4ZqAGXyoxMqiWQDdt&#10;ORv74pmqXY0y0JPpzXz0lUlUcZau59ZD2UaalT0Rw/ia6tNBs5LawjAm1CTBI7D1ryDx6bhNJs4Y&#10;mIjQ446EnvXTi4bWNdN1M2UwRGo9q17zTrbULdEnAlEcgIBGfw/Cvv8ACWoKDlqz4LMKSxEJ0qWi&#10;Z8yQ2905+a3bnofSvR/DssF3pc+kSoDKmZNx6muv1e2jg+RVCZGMgYAB7Gs/QNASO5e6h+4y7a+q&#10;qYyNSJ+WYTL6uFrRotXODvRtjTH3+QTWLIzkbAeFrsdVtPLu5YceuK451IGO+a2oyTirHtVqTjUZ&#10;KMOm7tUeA37n16H0pIpMZQ0AHJJ6V0O6M7poh2PC20dupHQ1pR3C3ACsdpHAP9KqlxKPJXrURjMZ&#10;wO1dEZ2Wpi42NOC4ktH/AHgynatBzBqMTK2EcVjR3AkTyn5PvTXR4T52SK3j72xzyXVmLqmnSICA&#10;K5lo5ITkHFeifakuVCTLnH8X+NY1/pg6hetdNKfI9TycTQU17piwyeb0q5WJGxt5tpNaaSZ719BC&#10;SlsfJyg47lkdakHWmL0p6kA81ZmWl+6KeDiq4kQfeqJpmY46Cri+hbZaMmartIx/iqItnoaVelMg&#10;XOaTApG60o6UFpDKQgHrT2YAU1sY4oGU3AxWfMwzgVoSDYOazXYE0mAyPlxV0nAxUCAYzUmTUxVi&#10;0GTTz0pg6089KsZXpCM0tFBLHKBikz5bbqSonJJwaCGjVt7sZrXSZWGWrkgwXpxV+O5MYyzZrMg3&#10;HQnb5fGDniui0q/d5hFO53E8f59a5OC58zkHpVvfvO9ODnOR61x16CqrU6aNV09Ezu/EVvECRH2w&#10;RXCuiiTJHJ710I1VbuART/PcDgt2x/jWHcjDY7p1rwoxlTfLI9WclP3kKjQ2waRk49q0vMyA/Gcc&#10;Hvg1jS8xfN071FafaozO0+cJGQK6ottnNOyRsaJKxs3JOfmNXnYE1yWlXZt0jgLffOa0UvRFfvHM&#10;fkf7v19K9GMtLHmyXU2ditlZD1rKOiGK4E8M5QDnitNck4k61LI21Nzj5BVN2IHbm7vvPr61lXdw&#10;76hAkTlPI54okvkk4s/nPfHRKxlkZLncxy+CCfc1k2nozeEHujrEvZL9Y5LhzvHcUpGetZulMPsc&#10;Z71oBxkVappLQiTdyjcR7Q6ON/mdj+dchqGntCxuE/1Z/Su5uOhPcVAIYpYTG4Gz0qJKwRfc81Ib&#10;P3qMN/erqLnRl807CQPQdvrUH9jH1eoLuf/R/JQda53XesX0NdZsXrmuX15OYmHoa+U5j6Qz9JbZ&#10;fQMP71epxnLbh615NZOYriJ/RhXr0JAO5TnJrjxO1zSmcN4zj2tbP6g03wPJt1fy/wC+pq943j22&#10;1o/visHwdL5euRMMEYIzWsPepEyfLJHu/SJ1PTyzXgNlo0uqax9ih6yMef7nPJ/KvQ/EeruxGlWz&#10;79/XHP8AwGuj8N6ImlWpkkTFxJjzD6CuHDv2EJO5tJe0aRu25t/DmkbY3CRwDB/2/wD9deParqR1&#10;a9+0yDbj7sfpW14p12LVrr7JDzb25xkchz2J9hTfBvhuXxDq4Rsi2tzumI7+wqsNSUYSrTepFSWq&#10;pxPRfhl4X+zJH4i1FPnfK26+n+1XqM8hx8x+ppjPHDEkEA2RxgIo9AOlYt08t1PHp8Z2h/3kn+4O&#10;xr4jE4iWIqNvY+ho01CKRNKQFJPQDNeX3kralqRbGQ52qPcV3XiS8+x2aRA/vJPlQ+1ZHg/TBfai&#10;1zg7I8Z/361p+7FyfQzqSvJRR2tlowjsILCN9n8bfjVe18N3f7yBh87scN7V2KXUUJK/3BirKanG&#10;vIFfKVcZVU3ynuU6MXFXOY0/wnqUsn7zbFGerH24/lXqMRjs7OCzt8xxQLtX0PvXNjWFB4SozqMj&#10;Hca86vVqVlaR30oRhsdEZsnrupPMrmzfy/w1E99MTksRXHClYtyOrV8HfXH+PPEtnoen21/OPMeK&#10;TIX1oNzM5xvOK5jxha2d74evYr0cpHvBPHIr1cHTj7aPOtGzmxVS1JqO5oeBfiDZ+LtbuJDF9jJX&#10;mP6d64vxt8Q9Gk1yeIyZ+yDr9K+cfDnjHUfD+rb9NzHIMxEngYcYH4muM1iTWVuriC73RSScsJAU&#10;Jzz0Nfq9LIaTrc72PhJZjL2TXU9k8Q/Gi1fQJND0u3aCRpcmb1xWBqHjK51TSrLw9aT+bd3cYMrZ&#10;xjJ4Ga8gSxjuI9gTE49a3/DF/ZaNFqA1GMPOYn8pjgkSY44PUV9NHLcNTj7kdTy4YurJ2bPuP4W3&#10;fhjwx4Yi01dQW5vG+aby3zh/SrWuaV4i8dM7O8VhpaZ+yCUbMyjuY+/17V8qfDDxLZ+Er46/JO1w&#10;7xlfs8MZ59Ac9OeeK7rxX448f+OIoobXT57ODI4jBBOenIGa+MxGV1li3OnbXd9vl1+89uGOhUpq&#10;Mlodt4tm1LwRovm+M9bl1m4v12Q6eD5dvx/E3sB+tctpGk3emeRrmgyC6guFDS2/b3wfQdq4vX9L&#10;8U69d6cviSI6ZZ26+VG12ZMvjk4969U0zX9Ks7RdPtYGkiUYBSI5wP8AfxXbWpypUE1Zt7hRq+1l&#10;aXTY+Z/iA91qfiieWQEPMwXy/Y9Pyr0rw78LRqEFsdQn+z2kGMxAjfK57/THH4V3PiovqekySWWm&#10;L5sYJEkvlhxjuACTXy3LqGrT3G6a8JYNgne4wfeveo1JYigoU3y2+f8AkeXVgqVRzqe8n8v8z6Z+&#10;KOkW9h4LRbSNQLNhHGq44z1P1r5Ztm8qeN2OUDVrtqd99meykvGkic8jJdM9+tZQFubhRMC0fYAc&#10;V14SlKlFwnK7+4469WNR3grG/pzQXt3IZPnQ5wKztb077Ldoy8CT7tTmdFmEdnHsCcgmql/Pf3sn&#10;mSt5mPWuiK94427GS0bb48danns76KHzQeSaqteu7Rk9qnbUHJ+Qb/rXW01sYpj4vtpUed90VWl+&#10;9WnDOJ0KOcH0qutsrEq5wD61EZWd2httkAuNqhaPf1q3b2tu8pRpF+QccinvChB2HIT0pyn0BSsR&#10;WvkglpBkgcV0mlXwkITpWNZHaJVbjjvTI4J5b0xQHO4jA9SeK5ZJTTTNo6ndtFvPXbn/AGM/rTk0&#10;q7nuIAvzRs2M4wcmta10mYLGHHmEAbhzx+Xevpn4F3GgeAPH3hbx9450M6h4fjmfb9oTFvK8Z5w5&#10;yDt756V41OaUuVux30qPO7Mf4H+EfxL8LadZfE3TNCu3t7CYGK7WKTCOO4x2rpviz+238ZfGGjP4&#10;T1PWZorIfu5IQMElOOe/519wftNf8FBfC1z8PrjwB8ONNNudQh2yTMFCJ7RheM+5r8cPAk1hrfii&#10;4vNeHmxRZkfpl5P5E/Srqw9lJyjO8d2exJWgqbVn01/E6r4QTatc3mozyRER3MSHzJAeua9B8a2m&#10;dLe6T/WRMG/KtiC5eJI/KAiH/POM4FZXiK4NxYPbtyBkmvh69f2tb2qVj0aceSPK3c86+G1tpd5P&#10;cG7izPExIYHGM+9enX3hDQLu3uA1s08jxOwkV/nBA45rxzwUha/nsWcxF9jkrySM4xmvoi2t1Ms9&#10;tC52JEcBhz0rox9Wcai5GYUKcWrNHx0NK1a6vpNNs7WUeWTmWQ8JjvXGzSYncl/MkRjk+4719QTX&#10;tnPO9hHPG8j71wGBPQ9s18s6vGbbUZ7YD7hKfka+0wVd1VyzVtDwsVT9m+aJ694G+IN7o+q6fDJc&#10;MlqkqeYFOOBX6CfDrxSi29xreoSmSDUZHY5OXx0GPyr8t9GZLPZMiCRz39K+7vhsb0+GbC+hIuIi&#10;Odx4Q+lfL8QYb2tGy2X+Z9DgKslJzl1Poc6vbahd7tNgMUSc7mrq7fxKoQrvMkUBGZD0zXkJ1PU5&#10;x5ULxnHbITFQanpepXekm41G4DxIf9VFlE+pcda/LJUY3tN6fefUQqtNtHQ/GKfw1faJHc3d/v1W&#10;22Rqu/KGM+3avk2/dQIwvTze1dx4igWL/U/OB69PzNed37NGC4G0bga+pwNPkhZao8bFVHOWqN29&#10;fyocf6ysT7Rv/eGTGzjbnOavXM3nwAyHZu9aqwkIjhQuCR82eTXqwgtbo81lq/miZUdE3nHQVzk7&#10;ZDtgrweDWzIEk+QvjPpWDdSbd8ajeMde9b06eo73Wp4f8RWB1xB38sYrb+Hlx9n0ycv995MGuZ8f&#10;DbrHmOwJCjFReFNUkt4jbIP3kkmRX3dufDHhf8vbo9W1qYSaXd/9cjXz7BHP9qDQrk56V71LE91b&#10;eS/HmDDZ71n2nhyC0xsAyO5rhwlVUU0zWtDmZ5jqonE9vJcp5b+WeK52SXLsa9M8d2Jjht7g4ODt&#10;46YNeSCXc5z9Pyr38PJSjdHn1fdZoRkvxU72Mx5FR21x5QdieoxTxcZ4zzWkr72IMuQ7efSun8HS&#10;MNetFXkk5/WubvARlTwQOldD4LdV1+AkjoK0etPUcdD70+A7xz+PbK4bAjto3lCt03gEV9wP451L&#10;7dLI1xghjwOnPSvz9+F8ptb+5vQ/ltHFtBr0ux8ZX0072zuAC2Bj1r8JzfDyq17x2R+h4OrywR9X&#10;v4tkuxHP5+6Rc7vrmpIvG9yk0aCQ45yfwrwXTNWjudNnw5LhsfU1w3izXNTs9KlktZPuYLn0A5P5&#10;1839QU3yW1Z6n1hLVnn/AO1F4Qn13xFo/jCwiBS8ZIZiO5B4z+Ga5B1Xy441GNi7SPccV9C+GvEO&#10;m+NNAfRr9wRcR/upMjKSEHB+teAXul6x4clfTNYBEoJwVBwRng1+hYLFSnSWHr6OG3mfO4mjHn9r&#10;Hr+BBFCF8vMWPm6181fERs+JJIw2ecfnX0im2ZSC3O4DmvlTxTPJc+Ir24QFsT7Rj2r7LKF++9p2&#10;R4WMdopeZ9efDP8AZvbxL4Ej8U20m27uNhUVfm+HfjTw/E/2mzkMCEjzwmU4rf8AgX8ZtU8O21lo&#10;uoxskDlFAYEcH6195W+s6ZqkaXEhAjCny2YYjJ9+1fiuf8QZrl+OqOpDmpt6eX5n1OAwVGrQTUrM&#10;/NcW9zGQChkjPAylWnhmg+SXNsD1BFffcN14f1SXydUtrMpaSgrKAo5zx0pviqXwNrlhcTarpv2k&#10;W+9PNtYjIR7gJxmuN8Y80oxdBu/bp+B2LKL3aqfh/wAE+AbpAVTzH8wduc/pTId1qcAcEf3K7Wbw&#10;sJ9NbXtE06+n0+RysUjxCPPPQbjWClhrXltJFpEjwJkGWSTGD6cV+j0K8J7aeuj+7U8CVKUehhSP&#10;5bebjrx0zVmCWVXUxx73PT5KsyPegIiGGJ8dMZOPqarC1vJywGoPnuFQAV3LVWM0dHtZ0TzE2SH3&#10;2DNQXlvaIGM1xEkmeSH5+lc+ujLuzcz+Y/bdJn9K17WxijGPLjPoQKzcUluUtXYlS40qOAxOJXk6&#10;jy+c/jWVZ61e6jcz2S6W1vHbjDSTSZJ7jC11MdqAAAc/QD+tUUWMajOiODJtT5cjP5CiLvdWH7OX&#10;QcxvGGBcLF/1zijD/iT1qstmLkkXFxJcf7z4/lWptkKBJI+ccE1TKAAbj/qzmuVa6j5mtLFq1t7K&#10;3HlmPOOclM1U1u5ns47e5dfLjuASGHfFSyW+RmOUgVavrZ9YOkeHVODLK6gtxgkD/HNefXVviPoc&#10;rrKniFJ9CLw5rb6bqtpqajYYxty3U5619vfDzQfFPxHiln+HqF9RSD5gOuP+mnbJ7V+eetW1xoOp&#10;S6ReSgyW0pjLAk8mvt39jv4zTeAtXl1Kwt1cCPyZkBJM/bPHcdq8HF5dQryjLEytC6v6dT73GVJT&#10;pS9ives7Luzbt/hJ8RPAennxB8Q7D7NeXYkVQ2Ng5zu474FfJvxO1CCTWnmyshjAWNgOwFfph+0r&#10;8fLzx94YvNIsrQWkVkMnzMHeSOQD6jP4V+LvifV1luJDz5Zb5S3Jx3zTo4DDyzGcsHO8Ukv61PNy&#10;91qeH5q8LO/e/wCh3vhGWDWtf2Hrbru/HtXvFjLMkRhP+si5r5a+Ht5NY+IDu+5PHkfh/wDrr6Qi&#10;vhtkYHt0r08zoOMo2Pm8VW9pWcj0+xlS8gjcdiN1eAfEH4f6hc+KbfW9J/f25lRmB/5Zkcf0r0jR&#10;dZImEUjZjk445INdefInO13J9zXg0azw1bnijFxVWFmeKQyzWAzcIRKGzu9fepdd1i51bTki80xt&#10;Gcp9a9I1XQ0ushT8meR615td6VBC7qjngmvbpYhVG5Xtc4NaekTzm31XzN9jqHE8B6147rkputej&#10;XrvmH6Gvatf0VZUe5j4kgBP4CvDtGV7vxFASdwjDyGvocvoRjUdSIYzHTqUFRl9562X2rnGcgD9K&#10;8q8byYtID/rDuf8ACvTgcqY+xryf4j5iitBju9e3hXzVrHzdbSNzjNJszd215e5/1TBcV6R4NuHO&#10;mPAn/LCUiuQ8HKJdI1NT/GcfpWv4OuSst5bH+Mg17NaN3ynHT0Vz1IXcxXbX0f8AsywagnirUtZs&#10;IvNuLC03BSMo4MgyMetfMUbjHy8j1r6d/Zq8QvoHiDUbkDMckKKw5zye3bNfO4tclGUl0Pbwt5VY&#10;wXU+pPEfjLSvEk0+k6npeyOTKmIx46mvzH+PGneHNO8e3dnoUAtLeJUDRr038Gv0L1vxZHdeJI7y&#10;1tgYATnfjPyetfmD8SdZ/tnxvrd821PMuXIAPHGBx+VceTJOr7umh6ma03TpptdT3f4WXd59h03W&#10;4eLuwlSzl9NnWP8A8dr3f4w6aranYeJdP/48tZiDSN6SIOlfInwZ150ur/S5cyW8sRCqBkCcdH/A&#10;cV9n+GZT4/8AhZf6OuTe6PmaE98J1GPXFfOZxS9niXJ7Ht8P4pRkpNnjtvJ9ol8//lnHwK1UfiuZ&#10;spfK4zzW0hwu9eSa+LrRs7H7bRqJq6NFJdrA1Yzuw5XOOcVmxvjrSXN0Le2lnIJ8tScDmuNRb0R2&#10;e0S1ex5T4l0lINaknJ/cT5bHvivMPDs0tp4tspO4mwPoa63VfEkl80FxeYSWXeBH3AHqPWvJdb1J&#10;rCdNQtSY54yCp9DnvX7fl9Fuh7KfY/mPHYmMMwdaHR3PpX4ieJodF0GSzUb7m5Upt9j1r5h0HRtR&#10;17UbO0gdgJJO3RAOcmqsmp+IfF2pxtKxnubhvLGOc/hX1J4P8Nw+GtPkYjfOR8xHr7VzQpRynCuM&#10;n7zParTq55jozhpCPXfz8jetIXjaPewc2yhCR0OO9eZ+OtZ8+dLBe3NegarqSaTpMtw78EZx3J7D&#10;FeB3U73V07lv3sgzjsM9q+Yy2i6lR15H6Hj6qpQjSgzT0pPKU3H9/itZ5MDis9X8lQi8ZHIHapWZ&#10;cdRXvVVdni05NIkYCZTFP82KltP3RCRfuwT0qkXx1p6PiuZqXRkuMeZSZxPiiHyLrzB3rzy4Gybb&#10;681634rtxJYxzeleRzhVCMPevsME+aKR8zmCtLmKzfeqUcjb61HuzxSg4r1nqeFFiD5Tt9KkRlxt&#10;P36aTmm9OaA63HtGwPz9ack/lny/SljlDriXp2FNlXI2ucDsR3+tVGVmKpC60JHAcbh8+e1QK+OD&#10;UJZrZiU4A6j1qUuJhnPWu2D5jzaitsZF/BDcguP3eO1ZEUhRgjcZroZIi/J4NZt5D5ytKP8AWIOf&#10;eu6nV5Tx69Hm2JEcKN1OacMMVkwNxt9anr3FqfPcvcmL81OhyKpgAnmrMbjoWpoViaiiiqJCiiig&#10;u4Uw9afURITpQCZVu34rKqzO5NVqTGTxdKmHWoYzgZqbefShDTH04dDUO7NKCB1plIQ/xVVOatyd&#10;qioEyDmkp7Ak0ygkKKKKVjMsRz+UcitaGfcN3pWDU8cvl9KyuXY6OOQH56r3FwQc1UhuMkZq7uDj&#10;bWdSmprXcIScXpsaNgPPiye3NV9/nLcW+etLBJ9niMac5rnLafZc5PUtXmunyu56XtVOPLY2DEEk&#10;tov7mf1qnF8tyGPPzHH1rZlQTNG57ZrmI28qdE6EMeK0T1OB9md7BJ5nzHrnmpLlsW7j2Nc/bXQS&#10;Y7SCe9bkp3QPt54NW3cILU4CGYwSFx3NdJYRwXcchb5zJxXKtw2DUkVybc5FQtdTs2VjsNLbEDg/&#10;8s3xWvXL6Vd/abuQv/y05rpARmutO5573GTHihBlKr3JGc07dsh3VlNDRA84ViKb9oFZKTOzyMq7&#10;gT1qXzZf+edc3MM//9L8n41JO01ga8n+jI3cNxXSRAldw++aytbQfYHLdU5NfFqR9PY4mN38xPl7&#10;17DYrugB77RXjmcLuFex6M3mabbSdyuDSxK0SClvYw/HMTNo0c4HMbDPsMGvLNMvZrO8juYTjY2c&#10;npzXtHiuIP4fuWbogBrzDwvoR1e78t/+PdCCxq8LJKi3IzrxvJcp6J4S0t7yY6neA4LEqD3z3rU8&#10;U681rG2mWcn7yX/WMP4B6Vpahf2+j6cnlYTYMRr3yOhryW6uJbiR7q5OZX5kxzzXNGk6suboaTly&#10;KyLNpZ3Op3cVnZAmWRsKB6e9fTeh6Jb+H9KGnwnLnmVh98v1/TpXn3w70E2KHW7tMSyjEOf4B616&#10;pK4BwteFmWJUn7KD0R6eEopLnluPlkAJ3HA659qpaeryJPqJHNxwPZE4/Wob+VxapBHzJcSBR9O9&#10;Jqt1HpmnyyxnAjjwo9TXgQj9nuejLucL4gvGvdUkRfnS3O1QK9V8NacNF0Jrt/vvyT7np+VeQeG7&#10;OTVdSgiPJkbcT9K9S8Uasunz2+jQPlIFy31NaYttQVOPW5OHSbcpF5JS6l+5NTxydq4Ua7IPkDY9&#10;6d/bM2M+ZXzbwkj1HWS0O/VznmpBJivO/wC15m4D0p1KTHzOWqfqjGq56EbhF6uB+NRNdQ4++K87&#10;OoTdFRjn2/xqFry4zjyzn14rVYNidVs9CF7AG+/+VUtWisNdsjpkkpQScEjrntXDGW7Y4b5Ce+a0&#10;rODUEkWRpwOc5HWtY0ORp31RnKo2mmjx3xh4HuNChe6imi8y1nRiD98PGeOPSuQstL8SeP8AVry8&#10;Ei3Fxtyyg459BX2DbeGrDxRePHqKGQSLumkHGR+PU15L4/0+18Aasmr+DPk+zlIpY/7hI4J9QfWv&#10;v8BmspL2LfvPY+WxOCUPf6Hgf9mPZzkXSGKQHBDcYrJj0qbUdSC2kfnhm/D8a9H0O5fxB4h/tLxC&#10;VkFzvZsDCcDtWZeeLtR0ya81Lw/bwxWsH7oExgjnoa+lpyqc3Klr+B4yglT5+h9G/DjSjodikcGh&#10;Wj3sa8Sb+SD/ABe3pXp+pX3iHT9In1O5+yaZFAvmSbQZXwnbB45PFfCWifFvxbotzd3cVwHubvhm&#10;cZRB6IK9G8KfFfxV4o1O08P63cC5sLiZDNuQDATnGR2r53HZZipSdSbv1PeoYmi48vU+gtGs5L/S&#10;I9e8TGSS/uVeUrIOIweg29uMV8/3/j6ytbmSC1t5X2MegAHH9K7zxV8TdQvPEtp4Q8IyRuRgTyjB&#10;GfQdsAV4bqiraX13FIN58w84xznmpwuDlCo51VvsPE4lcvLT6F3U/H11q9q9nDEbUScGQnPHcfWu&#10;Imt7eOMYHH6/j71JezoZAY02DHNZl0GZUkR8+1fS04cvw6HgVpuoveKt1C0I3FNiHpUMKsrh+iY5&#10;J/pUupXMtyqcY2gAj6VAZMwgCvRjtc8+3LqiWGMvKGjOecYqzqNrLapvzxVO3uIbZRJIcZb9a6rU&#10;3tZ7VBnJcDH5VDbTQm7nm6gseK2LWzWVd3WmwwRjrVtZPLU7K3lU6RCMbirbpDI7twMUydSyZj+a&#10;okuWlm8vBz6Hj+dNkZw/p7VFpX1NOQWKJYnEsiEirhuY3i8tABzn3rOlmfYAPWlhV2YbRnNVKOl2&#10;Z21sdBp1tDcSuZCdmOCDgZFe0eAp/hr4es7248caJdaxc3EIFr5V4beOB88mQD/WAgYx2ryWIS2W&#10;mmNI8vL78isCeW5CbLlznPeuNpyejOyMlA+rPjD8W9C+J1nYal4f8N2XhD+zY47OK109HwYEGMuz&#10;HJbuSa8Ti8SavbaYNNN7K9qshPk7/kHYnnruGOlc7YCH7B5LEkls0y5tXWREQ/IwJFcLpxu4tG/t&#10;5P3o6GnHe2epJ9m1SdokTgEITwa7nwNp2k2mpTmLVGEWAM+VIR/5DIryO3hlziQe1e4fDrSp3huZ&#10;ioSLcBzzk1lirQpOK2ZtQbq1U57o9NOoaQOIdQiYHuyPH/Om3H2SW1xDeQYzyxfqKr3NvbvlpIun&#10;qAf51594uliSBJIo8AemE/lXyNOnGcuVH0TqW3L/AIaij0/xNJuuIjhSCN+ec5A6V7MZp3ARSryX&#10;JIOCMjI4r5w8Lwx3+qSSzk5Kggg9D+HNeh3tvbLFI4eR5Yxuj+djyPqSK68RSXtFcxoy9xnG+GfC&#10;95p+qy6heRSRypI/3iOmfrXl/izS7g+ILl7eCR4nJIYIcGvVE0garcH7TPJJA/OSeeeo6iuH8daS&#10;+iTQTaaSlnt2fffOffk19BhaydXXc8+uv3ZyyCezsfLeCQSP0Ow8fpXovw0+M3iP4eXEUE9ub2wQ&#10;/wCpkQ4x6ivL4tXvYYn2yvvJGCCf61FN4h1Z8ebcyEgcfT8q9aph4VounUV0zkWLmmuXofd4/ar+&#10;HU6JPc+G5/NxlsHZ8/09K81uv2jtb8XeKbeCO2Gn6IDtMKck+mTXyg2tal1acn6kf/E1Paa/qcUs&#10;ckUpBSQEnA7fhXjwyDBQu4w1Z3PM6zaTZ966tdxzRbsjBGeOlef6hG6NcSE7kCggetW7S/1u70az&#10;uWvVxLEnVAT0rMvLnWHE5M8ZAX+5XykaPs24dj1p1Oe0i3K3m2cYPpTIJMIiRJ+dV5pdYiiiIkg5&#10;/wBg1C99rMRGZIsH/pnW6hfY57jryaYNs7H0rDuLmUHAGwHjB6mtWTVNVIZAIiT0JHFc7b6nrkt9&#10;P9tlRxHwojiBHP1rpp0t2S5W0PMfE+mXWq6sTHGTHwNw6V0WjaKmmKGiQu/cjFdtLJfTDHnqB1/1&#10;S5qHzr1Bhrkf9+lr1ViJKKpI4fYq/NcpSoE5HGSDy+aRJ2EhY4I9Milmu9RxhbvYPZAM/oazWuL4&#10;KT9pYfl/8TWXJfc0b1OW8aSTT2gt4wZCGBwOeDXl6aTfO5kW3kI9QhxXr17Lqc64S5lyfSQAcf8A&#10;Aa4SXWNRhkkh+1zccf6w/wCAr6PCStTsjyayvO7KGn+GNZ1ib7NZWc0h7YQ9R9a3rX4beJ43ee8s&#10;LiOODmRihxisqPU9Q3I/2iXPH3XOffuKvNresyRS2xvbgRy8EeYcY+m6uxyqXSRlHkehj3ei6jdX&#10;MknkFAehJA/rWj4W027tdbjkuZFjRcZLOMfjWeZoF6hvl+h/nVGG5aO783y85PGMc/zxTTdrDR9t&#10;+DZrO3sp724uYh5mNvzjB+lbdnPp7Nm2uI3nLEkcuR74FeS+HvHMWh+G7bTryzEhABDZGRk/7vpX&#10;LeLviP4i03Vxf6dII43A2r04HTkAda/PqmAq1a8oRPovrChFM+lRqIt8W9jJJJjPmeVESefrite0&#10;09tRs5Ins7uVCCWMiIgAx1O418paD+0B4r0wyTGOOcyHo2T/ADqPxP8AHDxf4qgFpPILWAn5hFwS&#10;D2rF5JiFNOx0LH07Ntnc+HfEh8LyDTbPT57pHndYz5iJgg5/h9q7zx5441bxBe2cs2nx23kQiNQx&#10;dyRyc5H1rhNB3jQ5dRiI81BGI9w6FzyfyrovEEhu74O+OAiqegIA60V6VJYhPl1LpycqLtseZeIv&#10;F97oUIZI4d8gPzAE4PpzXkml3eveKNSjsdNhMk8koOIwO/tXr+v2EVzH+9AdK+jP2S/hRYNqOoeK&#10;7yMGNB5cQYZGfWvVxGa4fLsFUrz3S0OGGDnia0acdjxbUfBXiCJ7ZNS8+0GUjMhPGPb0rvPF/jaT&#10;w3o8fhHSZJLi5QIM8k8da+h/jrr2lwwf2dHbRicsjfIMdK+R/H2ltp9+fEEX70yWkdyo+hw4r4XL&#10;Mes5jCriYWu7pH0eIw6wcJKD23PSfg38XobS+HhvxDGoe/P7qUoDt7cn1r7m07xVZRadeeH7mVba&#10;4jjLZfjehHH51+XXwe0i48UeMLa8njMVpZzGVR6ZPFfsL8N/2Sz8dvCd74kuNUNpcSymGIqeCE9c&#10;H9K8PiHh6ni8dToYVWk7t28rW/U2y7HctGVWp8Om5zlhpIgsIrCUCW0MQKrHgpk85HvWHNomlatp&#10;l3ofkLG/znjHJP8AWvRvif4KvPgjpsejzT/afsUIUN/fAAya+T/CPxXTUfEeoRxfxKCpPqa/IPqG&#10;Ywq1uRv3GfUQlRnTUrbo+ePFGkXWg61c6e0TIICcZ4OP8KwPPWZNuwj/AGutfaTW3hvxz5ia1bBL&#10;hyQsw9vWvlzxp4WuvCWry2ZfNu5zE3Yiv2fJM7jiFHD1dJpHyeLwbhepDY4nEMfUHOOuMVYspwI8&#10;CTv3qG3JvHKI4O3OQeOn1qVEgSVEj47nNfct6WaPEi7+8jqtFjN5qMFr54g8w/NIewzyfwr9fvCH&#10;7Bnwuk0i08U3eqTXl5d2QcSKQIsum8H6V+NlttM21XwRnODzgivofRv2gvido3hA+EbPVbhLALtU&#10;F+Qnp60Q9hFSdQ1alLZnMfFjwnY+D/FuqaJa3UdyltK8YZfnHBx1rh/D/hjVvFGpJp2mQE4/1kjA&#10;CMD1NZep6rPdvJLLl5JMZLPk+9eyfCi1vtStrhI5RBb4xIccv7e1fJ5hifqmGlUhr29D0cNSjVrK&#10;EmYmv/CvVNCtzdRFLlEGSqnNch4j0vVdAtNC1KeI28iSiUHHOJDsGT9AK+i5rDUrOIJLOZ0kbEar&#10;zge9fOfxY+IVhZzDw/c229IMrM2W+4fTAz19K+UyzNcZiqypL3v8j636hRg/aJnl3jVUbUZZYBs2&#10;feVs+YSe5zXvX7Mn9mzPJZ3cognvJkiY7wmAe+TwAO5rg/hr8P7H4hzXkt3qrNbRR/KZnyfXBJ7A&#10;dPetLWIbLwcpsvB0v9oSbhGV8vIQucYJ9/TvX02PqUq1F5cvi6mXtJUVzXPeviX4n0ZNO1+wtX/d&#10;aafsom3745ygO6RT3z6ivzburn7bclEkX94cDPQE969y1SLxRe3L6VrubWzhUttHCDPXA7fQV5hf&#10;eEIrS1l1O3uQdjfKp64PfmvRyXCUME5K+sjyamMnKPLc6bwbFZ23iNY0fzYra3Iz6yHrj29K9fjm&#10;ab/VnBPOK8D8L3Ftaag5MmAgHmE+vYe9e2Dbc7JIXwj4r1cZFzld7HmzTWp1OmzBJUnI2bOv+Neh&#10;6NPbX0TSM+TmvMLGQqwjXkjrXTaTqUNveiNjsjk/nXyWLp3vY6KMrbnpYtraQ/NHn3zXJ6xpNqPM&#10;dE2A966OK4BGQRxUdy6zfK4Gz614NGdSMrHpOMXA+d/Fh+wafqDv8hEfGfQ14D4ItXm1a7nZeIlC&#10;593NfRPxZiS30qTb1uCFwO+K8a8Bwr/Ztzd4O+Sb07JX6jltZPDuR8piYe+kdn9i9q8T+KZZJ7aL&#10;sFJNe/iUAlh6V8+fEe8hu9Ukik5AXaPqK78uqc1axw4pJU7lDwHC0mn36Ac7h/I1Boby2utyxkY8&#10;zIrS+HLrM1/ZKeSQQPTA61176TbC++1hf3nTOOtfQ16vLUszhprmjoS2pO1GbIEf5fSvpT4S6Zq+&#10;leGrvxrahZxcDyliO7IkQ5A4PvXzu1rjYy9M9K+0PgwlvY+Are2vzsi1SQ+VuHBIPb3r5TOq/s8K&#10;5Lue5gIt14sztC8aXl7rRWKzjNyWIyI2cAgZZWzzXwF4p8QWsniHU5LiyUSG4kzjgfeNe8+Pvjr4&#10;n8B+Jb/SfDv2dvMEkYl2fOATjr6gV8d3N/PfXUt3dSGWSWR2LHqcmvZynDNU1VtugzXG+0/d3Pfv&#10;hDr1kfGlnaLAES5Ugj0yOtfYXwo15PCXj6XR5m/0LUMqM9DG/En41+dXgPUv7O8Wadc52COZOfYm&#10;vvfWBaRXlnrGmOC8UMjFeh4b5uv1r53iOHLOEmt1+R05Q04NFb4gaKPCnjG90lE/dE+dGe3lnpis&#10;e1mbbivW/i1Zx+KPBnhvx1ZfI8UYtrr19VJ+teH20zAbTwcZr4ScOeF1ufs2XYq8dTfMnY1Ikg/i&#10;6d/pWakgKZPWl80gBucGvL5WtUfRKd3Znifi/TRYeIo9QjQGKQ9PTIryjVyl7JPCYiiD70h6Jive&#10;/GM9ktz5dyN7nBUf1rwvxAgguZdkuUl/hx0z3r9oyecp0lJn83Z3SjHGzhHuer/C/wAMxaDov/CS&#10;3se+6vMxwBv4M9/x7V7B5Lw20VqDycbs/ma5LQZVmtdOs4+YLOJM/UCs/wAZ+JotLgkQH/SZR8uD&#10;0FfHZhOpjMS47/ofsWWUqOBwUOVW7+ZzfjLxFHJcy28LhxAdqqO59TXC2KEHcxyetY0c8s8xml+c&#10;yHmugjUQIgbrX09LDqhSUInz86/tZuTNMSluT1pd5qksmDk1ZDDFYuFx83QkDlj81Tb8cmqnmL60&#10;4vlTTULak83Qs3cS3unSK/YHivDrqNkOwjGCa9yt3BXyievFeSa9bPaX8iSDHORXr5dPlbizzcxh&#10;eKaOeHB5pcimsQTxSV9AfLbD8ijIplFAXBmweKtRSEoA2Nncdz7iqZGaWNvLfcT+FJq4KViaaA7f&#10;kyUHes8uYzgda6BAsyCWPgjrVGW2Lq5txjHLKev4VcJNE1YXV0VPMjfgmq80eVIpgBDEHgp1zVkM&#10;rdetehGSZ5tSBzM6GCXgcCpY28xd1aV1ArKR37VjK3k3Hlt0Fevh6t1qfNYui42aLZGKcophYN0q&#10;QMMCu1M81lpelKWYdKYrDHNOyPWtUyBwJPJopAQelKTjimAVVuAUAK96tDnpVC7ZgEz2NBSKEjDF&#10;RAE9KHORT4+1RJlEiKQOakpMijIq7ALjNBTPWjJHSjc1BVxhLdCKSnMSetNoJComU5qQsB1pMj1o&#10;Ahx2pW5GKUH5yaQ8c0risJSHpS01uhrAZJHLtG6tCGbdWUuMYNSqxXpVXMzoY3yGx1xWPLbus4ZU&#10;JyaVLgr0q7HLHJjnkVjONy4vk1NdVcQIzDGKxZ7ZftHnjua1Un+Ta34VXmXIUjpmuJppnbKKnDmi&#10;ZNu5Sfd/fOD+FdfaSMxRD0J/pXJGJ/P3R9M10+nnM0OemaxqSsrmUPdkrnNalaPbzucFQDWQ1en6&#10;ppouFeREyO46YPrXntzayRMQw/H1rHD11LRnrV6LtzREsbj7PcRnOB3Nd8NpwR0fke9eaEFa73SZ&#10;vPs43ZuU4r1lZbHhTjZkl1j7pqHUZxBaHnqKluSpkwawNYnLyeSvRBzWc2JEdq4ECtIdu7pVjzYv&#10;71UGZY7W3R+oBqHzYvSuIZ//0/yggYlFYdxUWpxiTTZye4/lS6a4a2icrkVauFDWs6nowOK+Fk7H&#10;08dTywsMhR0evXPDEoOjxlvm2ErXipmwxY8BM/zrsNL1yW00n7NCh82Q4H4131aTkkY06iTdzoPE&#10;N1NqU6aTYuTv4f0PtXY6dY22i6f5KjyyAGkb39KxvDumfZrf7VcYe5fmqHirWGY/2bbPw/LnvXA1&#10;dexibxfLebMDW9SbVrx5cfu14Ud+PatbwloR1m+Ekg2QW5zJ6H2NcvY28t9cR2tuMvKdpPoO5r6M&#10;0HSINJsUsoMHZ1b+8cCqxVRYek0nqFKk60ry2OltVQR4C4jQYUegp3mqee9QySYUAYGKrzSJFG9w&#10;TgBec18I1eTbPoI6KyFhb7Rqkkp5S3jG3/frm/GN2W8q0Q8/ekFdJpKNBYJLLw9xmRs+pry+/upL&#10;7VZ5jkmRvLH4cV00aa5r9iZv3Wj0zwBZpbwXOuSpjyx+7+tcndrqN/eT3TIXMrH1r2LQtMFvo9np&#10;oGfPzkd/rVvxPpVvoGqRWVpGRG0AY7jnJPcf/Xryq2NSrHZSw75EeMQ6PeyAfu2zWrB4dvn2gpXd&#10;xytkcYFXI5mzlXxXn1cZK7sjqVFLc5m28KzEfMBn61pR+FZP74T9a3UYk7jJU/mR/wDLSUiuB4ic&#10;9TeNONtTOg8LwqCZJatJ4d07OWP4VcWe3H/LQvUwvbVeMMfocVzyq1b7nRGnTsRRaHoqNuaDeavR&#10;2dimAIDj2IqsdUhQ7ETP160+HVJw/wAsaohOM4BNZv2r1uP3FodLb21tFbeZAMOeD9K8c8eaVa2m&#10;tWmoXkYew1AfZLlex39JD6EV2vjLxJd+F7OzuYrb7YJGCyEnBEfsB3rG8V2M3jDw6YrUi3SfZJGZ&#10;TknHPbvX0OAUqbjVm99DycW4STieIeLvBdrpegn+y8oYpDNGx4whHIrg/B9pomr6LqOjGBTfyRuQ&#10;W6b8cbDnr+FaHxE0zxDomjRR3eoNPG7Y8pM4A/GvFdO1K70q7F3anBHUMMg/UHgiv0/A0p1MPfn1&#10;7nx1erGnW207dC7d+Etb027eG9tGQv071BpctxY3RaG5NlIPlLAkHB4PTnmte+8XalqJSa98rfBz&#10;G0caI/5gelYMN/DJHP8AaIhK79DnBBznPFfQQcmvfR5U+VP3We7+C5/BPhqEzmeO/wBTn6zznYAe&#10;4HevLNbuIr/WruS2KkPISMZI/CuI+bcWcK+eCTnNT2jzQzeZCOQOntXP9WtJ1Ob/ACNniFJctjZl&#10;tZgny4681DJIsZ8tucelSR3+/bBjh+n1NQy2c0eWdcY61autJGEm7aFffG7bSDSMqZ2J2q39k2xx&#10;yZB35/DFUFPlzlutaJrZGGr3K89upGGz61cjfcqCQn5KlmdJx8owe5quuxeN4qm7ofJ2GswU8U/B&#10;ZgUGR6HjNNijJZM96kuH8sHy+vapvqbU42OjsrXSks13RmW5c/M3oKztTtreIbkJc8YNUrO4mXpw&#10;W65rbmWKWBEU7QeQTWEuZSu2EzmkiMrBU4NdXp+n7fmMW7jrWZYJFb3m64OBiujtPEa2xxCgfBPB&#10;9KupNtaGEWnqzdsdOS8ZYrcZlwdpPTPpXH6lcwTq0V3FieM7OPb1962NLv57e/fUYHx5ALgHkc+l&#10;czNbNcRPdiUdSSCOSSc9q46cW3qdTa5C5YmK6/dQkKYudvc5rdm068mIKx7XQc5rk9KhmNzuRPuH&#10;qOtewWqyG38yY5c9fWs681Teh0UIOa1OAtrO7kvYtItojd3N3IixxoMuXPYe9fqZ8JP2GvjNrXhD&#10;UNY1WyXRBBEk0MF0PLkkBAPAAPP1xXwp8OJb7wv8R9L8YmLJ0y4SeIsAY/3ZyDiv0u+K/wDwUr8R&#10;an4dk8O6BbwW1xcrtnnhz5h/3OwrKao1Y8kpa+R6dCnOD5kfFfirQj4e1K50a6lDvbyeW2DnBrw/&#10;xbHEYlC5wG54rpv+E+tfEeoPGxZLic5bcQS59Say9ajSaGVWHKDv3NfJ4ehUou9Q7q8oz+E47TJI&#10;LC6nl5QSEBSO3HpXo0cliNLRpX3/ADAOScHPYV5DFdRyeXAVO8Hk16pp1laiyEcnIyJGJ6ccg/hX&#10;pYlaqTOalO14mhpFsUgeKccISQPr05+lc748s1u9Al2p88B3celdRLfxzzl4HDoRxs6cVj6lA95b&#10;vbk/JKCpx71y0pONaMkdMoqVNo8F0PRZdUuUgjYEucAA9c0mpaFLaO+5OAM5PbPav14/4J0/CL4D&#10;eJLTxBqXxRjt5dYDJDaRXEgREjGSzJn+LgVz3/BQKT9nLQ1sPDPwosrR9VgxHdT27gjjPX3r7CU5&#10;xfNHZHk/V1s9z8gJogufaqJl2Y2f5NaN85MzjfkVizH5uP4TXsUtdTzXvZ9D668GX8moaBZ/Nzbq&#10;B+laNvqqLcXDOMvnZjHFedfC3UpHtPIJ4dcDPbFdNGrCWdyesn9a+GxtNRrSTPfoz5oo6qfUVkET&#10;IMv0xUXmS3ETkoQDwPX61p2ccMMMRMYMhJyfY1JMjR/Ntxk8fSvF57bHW0YKQzKQH5TPOeKdbWTT&#10;6lJBZBjI65+VcitdYI5HHmZP61+237MHwL/Z10b4e6f8QNVuLfUdRkt911JcOAkR7jZ7V2UKU63u&#10;xepMkow55H4R6pAdLndb35HHHNcvHqMF5IY4Hyfevd/2yPEPgjV/irqp8BRrFpUTFVaPo756j2r4&#10;r0rUTa6snznYTg162HwrablujjrVORpLqesSx3IPA3Z9Ki8mfHz9KviR9oCnhxnNVSeD85Jz0qU2&#10;tyW76mfIm0npgKTXjLP5ty3qWP8AOvZb1ylrO5GD5ZxXitmd1xluxr3cDrFs83Edj3j4YfCbxR8Q&#10;Rcz+HdLm1GOyjHnNFGxCEnGCQO9WPGXwi8VeCdbTSPEunPp1xIMiOYFCQehGRX6N/sH/ALXvw9+C&#10;fw31Dwd4w0okPcvdfaYSgeQEfcbfjOO2OK+ff2uP2kLP9oj4nWF94bsDbWlswhiOQTJ6E4rHESqq&#10;XNBo7aWHppJs+Bb6wltZHikj+ftit/RtFjiSKe8GC/PHPWvqHUPgp4nupBP/AGUwckDJAxz714he&#10;2V3oms3ugaiB5tpJwBzgfUcVjTxyqL3HqTLCuHxIinizbqgGT0BrnvGkSf2TaOfvxjbmunRgDtf8&#10;BXHeOZG/s+IL0zRhv4qYTfutHlkUshJVa1rRmaQB1zyKyrfaFy1dFokDXeowQIPvnrX0dR6M85Wu&#10;frl+xR+zl4f+Oz6jbeJb/wCz22nwR4hBAkld+eAewA617P8Atr/s9/C74Q+H9I/4RPNvd4EckRfe&#10;5HPzn09K/P34fePPEfw71P8AtPw7em2lChRtJHHfpUfjX4k+IvGmoSX3iS/mvZH6b5C+PpntX57i&#10;I0pU3y35n/mfU0vdtJSVux5zdQh2kROUQY96/RL4FLY2Xw+sI7cAPcByxHXOTX51SXLyoHfPHGR3&#10;HavtL4KeII7jwbaWsZw9uxUjvyTzX5nxpRrVMAlDur/cz1cpqqNfmZ5x8copLXxDHLMT5ZI57VxN&#10;w+m3uiwRai+427OqHrmI8j9a9w+NOlW+qaZGzEb3YDnrXk3gXQ9IbStQ0/xExS5M/l27N9x4+cY+&#10;vSr4drQqZdFXs4noY2SWIblqma3h5NM0DRpLjS0CXGAcDvmvtL9nD4oeP/B2n3cmm3jW9pdkEwn/&#10;AFYPcgGvkf4beCU1GU6dK5Z9LnIJP8ae9fRWra9ZeE9IMEeI44FOQOpxXlZzm8sNPkwcv3r69j1q&#10;UKE4pTiuXqi38avH+peJpHTWLxriTUQYxnsSOB7V8e/DTSYrXxPdGd/kgXZ9TmtiLxHN4q8UPvcv&#10;bwxi4XnoRxiuR0XVDDcXcxzl5ZCGHfJq8HhsRSw9RVJXlNXfqcNSqpVEqatFaH0VY6xbCS90+0HM&#10;YOD6ZrF8UafN4k8OebdYMtn3z2rhPD+oyJrNygOTKoH/AH1ivSNG1O2F02lX43xSZGK8CpQlhZRq&#10;Q3PUclUpuDPmR2FtcE/KMkj6U8SWuwSonJ6c5r03xv8ADsaWkusQzh7d2yI8Zx9a8jtrbyo/LXaA&#10;Dzj1+lfreHxsMTSVSi7s+EqUnSfKzZhkWVh5EWH79jV6Wc2ypg5J6jrWJCYYZS8bhnIwd2RV6Nm2&#10;uMK+etdjjfoJSa2CWVTISgDl+a73wd8QItAguNNaTyz1OBXnM88CQ4b5MdxUNrfaf4a02fUJRHc6&#10;jqLfu2bny0HtXBjsJGvh+SfVno4FWrKVz6W8KfECTxNq6O0v2TTrcBUVuDITxznmvlf43pGfHOoW&#10;yt1I6e9VvCniG71HXoJyRBFuMayHkZHPIrC+Js8sniWWaSTzXlCHK/zrystylYLMeanorW/rzPpZ&#10;Yn93eRe+G/iq48J6oE+2fZIJwQSeQhweSPfp+NdrqXxF0yHxO+UjFreR4mkiOUMn8DYwMEHkV85X&#10;txLakxyJnIzk1jf2jHHg7Pnz1Br7WeWQrSlVa1Z41eunFJPQ+srj4heELNAZJGv3kU+Yck5I4Aya&#10;8Q8WeLU1qUwabGYI+Op/SvMnv2dQu3pnvUVtcm4kEUfylzgVthMnp0HzrV+Zx+3inY6NZGSTgnzH&#10;PUdK+nNAklSxgWd+XUZz6Yrxnwf4Ynnb7dfH91Gfu+pFe2K2XEiKEQjp9K58wqRl7tM1qzg9EdPb&#10;sDJtP3COo9qZNfCWU24TBxwfcf8A1qppcMYdkZAPrUTsBMsrHkDmvlXTvJ3MFNbHqlhc/abeOcOQ&#10;Rhce9bDYJxj8e1ebaDftFdCJm/dSj9a72K6iZfL6DvXz+IoqEtD0ITujB8XeGYfEunPb52XCjMbD&#10;nB9PxrxzRfAF/odmbe9ALhnJwSOtfQNvLsl8np7moriO2kBR03vnOfWuvC46pQh7OOzMatBVHdnj&#10;66bHE3+rOeO+e9fK/wASrQWeu3e070zuBHNfbGqi1to/tDHahzXxd8Rr+C81W4dYmA6KOPxzX2uS&#10;VHKtfofPZjBRp6sZ8MbK9n1G5vukaLg49TivaPs7PhCCSPUV5h8JZbdry8tXkMckoGF7cV7u1mmz&#10;gkGvYzKdqyv2ObCRj7LQ5IwOjEY5H8q+jteeWw+DNlb6XOPtVtGJOuCEyc7fQ+9eGz2+xPMUnI4z&#10;2r3Wxij8ReD9NsoExJKRb8jO/f0x9D19BXy2bVrUI2V0nqfSZbS5q3L1Pzs17TfEuuah9ohtJp/L&#10;BBYjOT9ec1knwz4hht/PewlEY4LbDjNfqhrHwxi0a4g0NLjT/te3Aj+zvy4GThuATVvRfhn4c1rR&#10;7ltZ1JpRAciOygEADjsXJOcHrxXq0uJ6MYKCgb1uH5Tk58x+VGl6fqsWr2jrARsaMnPGOc96/Q7S&#10;tBimNtf37sjvC8KKeQfNwR0rW1L4aeFibi4ktrpJYAJY5WnzlE9ttdNocmiarbWzaafs4eQLCWc5&#10;d+454rwc5ziGJhD2a2N8Hljw7kpM6D4X2h8S+FNc8A6lzcSwyCKP/prAeD7V8uo81reSWNyMPbyO&#10;rb+CCDivpLR7278F/ELT764byneUkn13/erhf2hvDKeGfiNc3lkgSz1lY7uL33jnH4189haq53GX&#10;yPqcBPlfLc8/WTAHvVhCSgHXZz6Viq5MKHPWtq1+WPc/bn8BXNUhyux9zTkm02eSfEG4d9Zt42wP&#10;LjwMe57mvHteQ3F8Y84IH616P44Wc6vPeOcRkjyweuK88muLa5vVEkZD+YMnjj3r9fylcuHufzzm&#10;z9pj5Ndz3nTryHw/4aGo3T7HKjH5cCvBNTu7q/le/vj88pyB368YHpXc+KtSWRI/MO62iUeVH6kd&#10;zXCWKNql99pufufoB6CuHAYdU3KpJas/QMfiLwhSpvZG3plpthFzMe2eadJctPLlelMu7gyH7NCM&#10;xg9qifbABzn6Vs1d8zOe6SSL3m84qUSvWYrHqaf5q+lAuZGgJfSpEkfHJrFWYirCzHpT5brQlzSN&#10;+2YlgRXK+M7feIrpB14P4VuQTYwKNaiW60oEdUyaxo3jVUjoqtTotHjZ+Vue9G4Usgw2DTVXdX2S&#10;V1c+L6tCg5paTG3rQDmoasIWmHrT6YQc1IElvM0MmY+PWuhiWO+2PERFKnfua5srxxSK0kB8xT8/&#10;tQ1c1hUvpI07qyEm8T/upB0J4D/U1gOskT7ZOD2967e0ubTVI9l3+GazNT06WPKlN6DkN3H/ANai&#10;nUt8Q6lC/wABgRlWPz9ayb21P+tXr3rT2vG48xcelSNGsgO416lGdtTw69Lmg4yOYWQhtp61YVu5&#10;qG6iZJSw6UkLZyK9ulU5j5OrScHZmgrg8CpQpPNVV+U5qykgxjFdaMGiRQRkntTnU8t2p7EC3dvW&#10;kRCflbvzVCQ2VljQE9ax5HMh56VcvJd5KrxiqFA7FfrxUqKcVGOtWF+7WS1eoxKUcGkorUB4OacB&#10;moTntSqSKAHuMUylJJ60lAET/eplPf71AQkZoAQISM0xiOlTbgoqueTmolorgO3Ck3CmbhS1hcBR&#10;1p9MHWn1pYVgyR0pyu4ORTNwoBzRYZoRXPZq0A+7jd1rBBxT0ldTkmsZQ5i6cuR3N5YxuxWlZMqT&#10;Ip7GsO2n38mtOKT58j1zXn1aejR08y5lY9ItoBK209HFctq2kBgdgGD09q6XR7lXEcn3hg5p0qox&#10;yv8AFXxMakqVQ+hp7WPF5rKWM4YVpaHc7WNuT712t9pcUwOzG/HTvXKQ2K297uwUPpX1mHxanoeV&#10;isJpzwLl3Kq5k9K5S5lLzFvWtjVXKAgH71c+PnIXuTXdJnjIvXR2iKPuq81UyatXTgTn6CoPMFY2&#10;Gf/U/JjRDmxjz6Vp4zGQfSsvQ/8Ajxj+lag/1Z+lfBzPp4Hht3/x9Fe2T/Ous8HqLrW0hm+ZEzgV&#10;yd3/AMfh+p/nXW+B/wDkPj8a+hl/DZ5kf4qPYZWMVpeTJw0Q+WvGI5XmczyHLuTk17Ldf8g/UPpX&#10;i9t90fVq8fCfxJHbidkem/DWCKVrmdxl0xg/ga9mtwAiYrx/4Zfcu/qP5GvYYPuJXy2b/wAZHt4H&#10;+ExspPnfgKy9bJFrGg6SyAN9K05f9d+ArL1z/UW//XUV5y+FHYb+rEx2M2zjbGcV5d4dRZtStRJz&#10;+8Br1DWv+PC4/wCuZrzHwv8A8hK1/wCugrppfBL0InvE+rNFRUnuJlHzWyjZ7Vk/EF2+xaZe5/ez&#10;b9x9a2NI+9f/AO6KxfiB/wAgfR/+2lfBT/jn0q+FHncNxKwUE1pREuVVulY8H8Na8H31rsqbHPEt&#10;bdg3KTmlSRj1pW+5UaVzoGTpM4HBpsl3KF4x+VNXpUEv3ayluaR2GC7uXO3zCB7YrT02HzpN8rsx&#10;jYY5rFj+8a6DSPvP/vCuuOxm9z0LUILa4tUuLmFJXAGC4ziqF3H5UGxGIURnAwOPpxWpd/8AIOX6&#10;LWff/wCq/wC2Zrqj/DXqzGp8fyPmj4z28X9hJMo2sJe1fLaxqX2kcV9VfGb/AJF1P+utfLEf+sFf&#10;qmRf7sfA5r/GKt7EiK+0Y4rn7Vj5xXtXS3/3X+lcza/6819TS+FnimmOta+lopklJH8NZA61s6X9&#10;+X/driqbM2W5Co2ThF6KhYfWponeYxNIxJc81F/y8n/rkafa9IPrUPZGxs6kipaqVGMPXKH/AFpr&#10;rtU/49R/viuRP+tNOAmJuIkCDo/Wp/KSq5/1yVcrZlU9yyqjZN/s9Kzk+aVc+orSX7k9Z0X+tX6i&#10;kjZmrfqsXmbOMKv8xSIT5rJ2QcU/U+kv+6v8xUcf+vk+lc72OeZDd/PbF265quFEcibP4hzVi5/4&#10;9D9ahf8A1kX0q4fCcBtGV4rZ9hxvHNY5kdbowg/ISOK1ZP8Aj2P0rHb/AI/vxFRHc7YfCdbp6Ks0&#10;mOOa9Gs+Yvyrzyw/10n1r0Oz/wBX+VeLjfiPbw2x2iSONLkwfuI+K+YLzU7j7V5eBz35z/Ovpxf+&#10;QXN/uSV8pXn/AB/VGX/HI6MV/CRtWF5PFq0To2Cj8Gvol0WeFzJzlK+bLT/kKL/v19LL/qH/ANyq&#10;zPoZ4U8hkiRLr5Rjr/Ou51GWQeHA6sVO3qK4qb/j6/P+ddlqP/ItD/drlq/FD1Q47sm8NyNJpcDO&#10;eRxVzWLqe0smmgbawIqh4X/5BMNT+If+Qa31Ws6/xI6I7HN6R4t8Q6OskOmXr26u7Mdhwc15/wCI&#10;dRvLqVmupTM7tuLPy2c+tbsX32+rVyutf638v519DheoVvgObuQEndV6A1nSd60rz/j5k+tZsnev&#10;pKfxHyr2PXvhlK4uIlB4wa9ZnAWdsd2FeR/DP/j6i+hr124/4+G/3hXwea/xme/hfhOuBKwRY7A0&#10;RzSTwI0hyaT/AJYR/wC6ajtv+PZK+Wjuz1nsixvZSGHUV2U3jbxHD4ek0+C7aK38s/IpIH864tul&#10;Wbr/AJBUn/XOtk3zI68N8b9D5O8QXt3NdzebKz5k7muPDv5w56mum1v/AI+5v+ulcuP9cPrX6Phv&#10;4Z8pif4z9T3jTZpJNLhdjkuBmtcRIIgwHJrD0r/kE2/0roP+WAr56p8TOqOxh33zI2e6tXiK8Ttj&#10;1r268+43+61eIj/Xt9a9nBfCzixG6N60nk2mHJ2uORk/410UCJa26XVuNkiOMEE8Vy9r94V1X/Lg&#10;P98V2NLkCmdHc+KvFRQQHWrzyz/D5zYrGtJJvtBneV5JZN+52OWb6mo7j7wp9r/rF/4HXmYZLnN6&#10;jZ1NqokXc/JFcl4tAOlIT2auusv9XXJ+LP8AkFJ/vVlQ/ix9S5fAzy61RXfa3SvSvDdpAupWmFx1&#10;rzez/wBZXqPhz/kI2v4179TZnHS/iI9DaSRFk2setSwfvUVn5NQS/dk+tT2n+qWvil8B2rclCKrc&#10;V7P8Jry4We/jRtqpGGAHrmvG/wCKvW/hR/x9aj/1yH86+dz3/cpnq4T+Kj2X4nTSXHh9ZZD8yDjF&#10;ZeuaXZXH7Nltrbpi/s9ZESTDh9iojAE9+WNX/iP/AMi2fpTtV/5NXb/sOn/0VHXwPDX+7/M+oxn8&#10;REfw6vrk6pqUu/DSxozY7msn4j3915DIXyGBzmrfw4/5CF9/1xSsj4j/AOr/ADryMSl/bD+RrL/d&#10;zxX4fXU/9sTfN1QL+HNdNrFvFZ2j/Zxt+Zv1Ncj8Pv8AkMS/Qf1rtPEX/Ho3+8386+7xH8d+iOTD&#10;/wANepoaGzN4ijB/55j+le7+HdMtZc3LqTJuPOa8G0H/AJGOP/rmv9K+ifDP/Huf9418dmu3yPXw&#10;/wAb9TJ8dQRv4audw+58w+tfJcbsyiQ/e9a+uvG//ItXf0r5Dh/1Qr1+EP4czyM4+MkuJpjH/rCP&#10;pirGmhjblmdmPqTVSb/V1d0z/j1NfoqPALcyKlnI4GT71zGo20N1pDeYuCinBXg11Nx/x4vXPXP/&#10;ACCJf901mvjj6m2E/inJ+HiYtEmmThllEY+n+Nc9r15cPczXTtukjjGCfpXQaF/yL0//AF8Vyuud&#10;bn/rmP5V0w/3iR6eM/hHMX00k1v50hyxrnyTmty5/wCPOsI9a+rw+zPJXwoCcCjSJXjul2H/AJaC&#10;kPSmaZ/x9L/10Fdv2GcMtz6b8MzSfYhNnncPpzXoczExbz1rzfwz/wAg7/gQr0eX/UV+W/8AL2Z3&#10;jNOdiOfU1oTopkOazdM6fia1Zv8AWGsX8QEisYvJ2cY2t+NetWuCBlRzivJG6xf7q163adB9BXi4&#10;/oerRIdQ/dHcnBrIupX2Bs81r6p0rFuv9UK8unubzPM/HDySQyIWIFuAygeuR1r508dW8XntNj5p&#10;o9zfWvonxp/q7z/cH8xXz546+8n/AFxr9Hybc+WzP4DjvDsr6dKJLQ7HDD5u9fUtnK8tsjucljzX&#10;ytpf3v8AgQr6l07/AI9IvrXr5l8SObA7ItTgGPb2brX0l8ALSC81HRIbld6wXk/l5/h2op4+vevm&#10;6f7q19M/s7f8hbSf+vy4/wDRa18njv8Ad6h9hgf95iafxVaW2l0/xbFK/wBtju51RSf3Sqo4AX/6&#10;9c34M1aeXw/fxyIh3vuzzkFsscc+tdH8Xf8AkXbL/r9uK4jwR/yArz/eH8q/PKfwo/Q638NHrVvb&#10;xTaTIko3hLfjP+0Oa8v8L6baWelassCYFrdI0WedhY84r1ey/wCQZP8A9e6/yrzbQv8AkGa9/wBf&#10;EX869yH8FHi1P4nyK3jyV5tTaaQ5eGUKp9BXYfGyGPVfhB4Q1y+HmXsTSQLJ38tegri/G3/H9P8A&#10;9dhXc/Fr/khPhT/r4mryP+X1Mww38Q+RoGJiOe2K39RylgWjYqfLPSuft/8AVH8K6HU/+Qcf+uZr&#10;26vxI+2h8J4343kNysU0oG9IxgivMNOjS41JXlGT5or0vxf/AMe6f9cxXnGkf8hBf+uor9Uy/wD3&#10;Q/BMR/vsvUq+Ibma6vHnlbksVAH3QFHGBWwqLBYxeUNu7rWBrH+ub/ro9dC//HjDVy/go+rp/wAU&#10;lRFSDcvVutU7VRI8gfnZ0q9/y7LVOy+/NXP9g2kSLyBmoCTmp0+6KgPWuczIATmrCE5FVh1qwnUV&#10;0U+pLL6sQOK2YgHimVuQFasUdK27f7k3+61c9Q9GHws8avwBcMBVaPrVrUP+Plqqx9a+sh8KPkpf&#10;HL1Fk7U1elOk7U1elTLckWngDFMqQdKkBh61GOTzUh60xetByvcrl2hYeWcc13mkXEt3G6zncMVw&#10;M33h9a7jw/8Adf6VNc9HCmNrEMccvyDGa5sk5FdVrn+trlG+8tdNPY4q/wARHeRp5G7HOawk4kOK&#10;6C8/49vxrAT/AFhr3cKfNY/oXF6VMlQr0qZK9ZHgsuv/AMep+tSL95P92o3/AOPU/WpF+8n+7VCR&#10;hXP+tce9RjpUlz/rX+tRjpQUQDrVhfu1XHWrC/dqI7sBKKKKsAooooAKKKKAIn+9T0+7TH+9T0+7&#10;QBG3SoambpUNRLYBg60+mDrT65gFHWnHpTR1px6V0AMpy02nLSYDqKKKUdxS2BHYPwa3LVicZrBH&#10;363bT+Guet1NI/GjtfDcrm9aEn5Np4rcYnArA8Nf8hJv901vt90V+f4j+KfV09ioxO0S/wAWai1n&#10;DywggDCdqkb/AFI+tRav/rYv9yt8J/FiY4v4DzjWyfOSsqP76fUVqa3/AK9Ky4/vp9RX2E9z5csX&#10;n+vaqlW7z/XtVSsgP//ZUEsDBBQABgAIAAAAIQBduD9Z3wAAAAkBAAAPAAAAZHJzL2Rvd25yZXYu&#10;eG1sTI9Ba8JAEIXvBf/DMkJvdRNLikmzEZG2JylUC6W3MTsmwexsyK5J/PddT/U47z3efC9fT6YV&#10;A/WusawgXkQgiEurG64UfB/en1YgnEfW2FomBVdysC5mDzlm2o78RcPeVyKUsMtQQe19l0npypoM&#10;uoXtiIN3sr1BH86+krrHMZSbVi6j6EUabDh8qLGjbU3leX8xCj5GHDfP8duwO5+2199D8vmzi0mp&#10;x/m0eQXhafL/YbjhB3QoAtPRXlg70SoIQ3xQl2kK4mbHqzQBcVSQxEGSRS7vFxR/AAAA//8DAFBL&#10;AwQUAAYACAAAACEAvpRTZMUAAACmAQAAGQAAAGRycy9fcmVscy9lMm9Eb2MueG1sLnJlbHO8kLsK&#10;AjEQRXvBfwjTu9ndQkTM2ohgK/oBQzKbjW4eJFH07w3aKAh2ljPDPfcwq/XNjuxKMRnvBDRVDYyc&#10;9Mo4LeB42M4WwFJGp3D0jgTcKcG6m05Wexoxl1AaTEisUFwSMOQclpwnOZDFVPlArlx6Hy3mMkbN&#10;A8ozauJtXc95fGdA98FkOyUg7lQL7HAPpfk32/e9kbTx8mLJ5S8V3NjSXYAYNWUBlpTB17KtTkED&#10;/+7Q/MehKQ70lOAf3+0eAAAA//8DAFBLAQItABQABgAIAAAAIQB2s/HBEQEAAEgCAAATAAAAAAAA&#10;AAAAAAAAAAAAAABbQ29udGVudF9UeXBlc10ueG1sUEsBAi0AFAAGAAgAAAAhADj9If/WAAAAlAEA&#10;AAsAAAAAAAAAAAAAAAAAQgEAAF9yZWxzLy5yZWxzUEsBAi0AFAAGAAgAAAAhACpJG7WCAgAAcgcA&#10;AA4AAAAAAAAAAAAAAAAAQQIAAGRycy9lMm9Eb2MueG1sUEsBAi0ACgAAAAAAAAAhAER3vwsTSAQA&#10;E0gEABUAAAAAAAAAAAAAAAAA7wQAAGRycy9tZWRpYS9pbWFnZTEuanBlZ1BLAQItAAoAAAAAAAAA&#10;IQBNgCKydYoFAHWKBQAUAAAAAAAAAAAAAAAAADVNBABkcnMvbWVkaWEvaW1hZ2UyLmpwZ1BLAQIt&#10;ABQABgAIAAAAIQBduD9Z3wAAAAkBAAAPAAAAAAAAAAAAAAAAANzXCQBkcnMvZG93bnJldi54bWxQ&#10;SwECLQAUAAYACAAAACEAvpRTZMUAAACmAQAAGQAAAAAAAAAAAAAAAADo2AkAZHJzL19yZWxzL2Uy&#10;b0RvYy54bWwucmVsc1BLBQYAAAAABwAHAL8BAADk2QkAAAA=&#10;">
                <v:shape id="Picture 30" o:spid="_x0000_s1027" type="#_x0000_t75" style="position:absolute;left:-95;top:95;width:39998;height:2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+jsxwAAAOMAAAAPAAAAZHJzL2Rvd25yZXYueG1sRE9fa8Iw&#10;EH8f7DuEG+xtplbZQmcUUSq+CJvzA5zN2RabS2lSbb/9Igz2eL//t1gNthE36nztWMN0koAgLpyp&#10;udRw+snfFAgfkA02jknDSB5Wy+enBWbG3fmbbsdQihjCPkMNVQhtJqUvKrLoJ64ljtzFdRZDPLtS&#10;mg7vMdw2Mk2Sd2mx5thQYUubiorrsbca8lPYrnfnfv+1m+fnzZXG3h9GrV9fhvUniEBD+Bf/ufcm&#10;zp/NlfpQKk3h8VMEQC5/AQAA//8DAFBLAQItABQABgAIAAAAIQDb4fbL7gAAAIUBAAATAAAAAAAA&#10;AAAAAAAAAAAAAABbQ29udGVudF9UeXBlc10ueG1sUEsBAi0AFAAGAAgAAAAhAFr0LFu/AAAAFQEA&#10;AAsAAAAAAAAAAAAAAAAAHwEAAF9yZWxzLy5yZWxzUEsBAi0AFAAGAAgAAAAhAPfX6OzHAAAA4wAA&#10;AA8AAAAAAAAAAAAAAAAABwIAAGRycy9kb3ducmV2LnhtbFBLBQYAAAAAAwADALcAAAD7AgAAAAA=&#10;">
                  <v:imagedata r:id="rId44" o:title=""/>
                </v:shape>
                <v:shape id="Picture 31" o:spid="_x0000_s1028" type="#_x0000_t75" style="position:absolute;left:39814;top:95;width:35624;height:26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LWDzQAAAOMAAAAPAAAAZHJzL2Rvd25yZXYueG1sRI9PS8NA&#10;EMXvQr/DMgVvdtPSWBO7LcUiSIWi/QMeh+w0iWZnY3bbxm/vHASPM/PmvfebL3vXqAt1ofZsYDxK&#10;QBEX3tZcGjjsn+8eQIWIbLHxTAZ+KMByMbiZY279ld/psoulEhMOORqoYmxzrUNRkcMw8i2x3E6+&#10;cxhl7EptO7yKuWv0JEnutcOaJaHClp4qKr52Z2egPCSfZzv93javH5itV8fNdP22MeZ22K8eQUXq&#10;47/47/vFSv00nU2yLJ0JhTDJAvTiFwAA//8DAFBLAQItABQABgAIAAAAIQDb4fbL7gAAAIUBAAAT&#10;AAAAAAAAAAAAAAAAAAAAAABbQ29udGVudF9UeXBlc10ueG1sUEsBAi0AFAAGAAgAAAAhAFr0LFu/&#10;AAAAFQEAAAsAAAAAAAAAAAAAAAAAHwEAAF9yZWxzLy5yZWxzUEsBAi0AFAAGAAgAAAAhAKNAtYPN&#10;AAAA4wAAAA8AAAAAAAAAAAAAAAAABwIAAGRycy9kb3ducmV2LnhtbFBLBQYAAAAAAwADALcAAAAB&#10;AwAAAAA=&#10;">
                  <v:imagedata r:id="rId45" o:title=""/>
                </v:shape>
                <w10:wrap type="square" anchorx="page"/>
              </v:group>
            </w:pict>
          </mc:Fallback>
        </mc:AlternateContent>
      </w:r>
      <w:r w:rsidR="00D07E15" w:rsidRPr="00D07E1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เดินเล่น ชิลๆ กับ</w:t>
      </w:r>
      <w:r w:rsidR="00D07E15" w:rsidRPr="00D07E15">
        <w:rPr>
          <w:rFonts w:ascii="Kanit Light" w:hAnsi="Kanit Light" w:cs="Kanit Light"/>
          <w:b/>
          <w:bCs/>
          <w:color w:val="000000" w:themeColor="text1"/>
          <w:szCs w:val="22"/>
          <w:cs/>
        </w:rPr>
        <w:t>บรรยากาศที่คึกคักและมีชีวิตชีวา</w:t>
      </w:r>
      <w:r w:rsidR="00D07E15" w:rsidRPr="00D07E15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D07E15" w:rsidRPr="00157B8D">
        <w:rPr>
          <w:rFonts w:ascii="Kanit Light" w:hAnsi="Kanit Light" w:cs="Kanit Light"/>
          <w:color w:val="FF3399"/>
          <w:szCs w:val="22"/>
          <w:cs/>
        </w:rPr>
        <w:t xml:space="preserve">ถนนคนเดิน </w:t>
      </w:r>
      <w:r w:rsidR="00D07E15" w:rsidRPr="00157B8D">
        <w:rPr>
          <w:rFonts w:ascii="Kanit Light" w:hAnsi="Kanit Light" w:cs="Kanit Light"/>
          <w:color w:val="FF3399"/>
          <w:szCs w:val="22"/>
        </w:rPr>
        <w:t>VUI-Fest Bazaar</w:t>
      </w:r>
      <w:r w:rsidR="00D07E15" w:rsidRPr="00D07E15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D07E15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D07E15" w:rsidRPr="00D07E15">
        <w:rPr>
          <w:rFonts w:ascii="Kanit Light" w:hAnsi="Kanit Light" w:cs="Kanit Light"/>
          <w:color w:val="000000" w:themeColor="text1"/>
          <w:szCs w:val="22"/>
          <w:cs/>
        </w:rPr>
        <w:t>มีเอกลักษณ์การตกแต่งที่สวยงาม</w:t>
      </w:r>
      <w:r w:rsidR="00D07E15">
        <w:rPr>
          <w:rFonts w:ascii="Kanit Light" w:hAnsi="Kanit Light" w:cs="Kanit Light" w:hint="cs"/>
          <w:color w:val="000000" w:themeColor="text1"/>
          <w:szCs w:val="22"/>
          <w:cs/>
        </w:rPr>
        <w:t xml:space="preserve"> และ</w:t>
      </w:r>
      <w:r w:rsidR="00D07E15" w:rsidRPr="00D07E15">
        <w:rPr>
          <w:rFonts w:ascii="Kanit Light" w:hAnsi="Kanit Light" w:cs="Kanit Light"/>
          <w:color w:val="000000" w:themeColor="text1"/>
          <w:szCs w:val="22"/>
          <w:cs/>
        </w:rPr>
        <w:t xml:space="preserve">มีสินค้าหลากหลายให้เลือกซื้อ </w:t>
      </w:r>
      <w:r w:rsidR="00D07E15">
        <w:rPr>
          <w:rFonts w:ascii="Kanit Light" w:hAnsi="Kanit Light" w:cs="Kanit Light" w:hint="cs"/>
          <w:color w:val="000000" w:themeColor="text1"/>
          <w:szCs w:val="22"/>
          <w:cs/>
        </w:rPr>
        <w:t>เช่น</w:t>
      </w:r>
      <w:r w:rsidR="00D07E15" w:rsidRPr="00D07E15">
        <w:rPr>
          <w:rFonts w:ascii="Kanit Light" w:hAnsi="Kanit Light" w:cs="Kanit Light"/>
          <w:color w:val="000000" w:themeColor="text1"/>
          <w:szCs w:val="22"/>
          <w:cs/>
        </w:rPr>
        <w:t>อาหารเวียดนามและอาหารนานาชาติ</w:t>
      </w:r>
      <w:r w:rsidR="00D07E15">
        <w:rPr>
          <w:rFonts w:ascii="Kanit Light" w:hAnsi="Kanit Light" w:cs="Kanit Light" w:hint="cs"/>
          <w:color w:val="000000" w:themeColor="text1"/>
          <w:szCs w:val="22"/>
          <w:cs/>
        </w:rPr>
        <w:t>ให้ลิ้มลอง</w:t>
      </w:r>
      <w:r w:rsidR="00D07E15" w:rsidRPr="00D07E15">
        <w:rPr>
          <w:rFonts w:ascii="Kanit Light" w:hAnsi="Kanit Light" w:cs="Kanit Light"/>
          <w:color w:val="000000" w:themeColor="text1"/>
          <w:szCs w:val="22"/>
          <w:cs/>
        </w:rPr>
        <w:t xml:space="preserve"> เครื่องดื่ม</w:t>
      </w:r>
      <w:r w:rsidR="00D07E15">
        <w:rPr>
          <w:rFonts w:ascii="Kanit Light" w:hAnsi="Kanit Light" w:cs="Kanit Light" w:hint="cs"/>
          <w:color w:val="000000" w:themeColor="text1"/>
          <w:szCs w:val="22"/>
          <w:cs/>
        </w:rPr>
        <w:t>ต่างๆ</w:t>
      </w:r>
      <w:r w:rsidR="00D07E15" w:rsidRPr="00D07E15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D07E15">
        <w:rPr>
          <w:rFonts w:ascii="Kanit Light" w:hAnsi="Kanit Light" w:cs="Kanit Light" w:hint="cs"/>
          <w:color w:val="000000" w:themeColor="text1"/>
          <w:szCs w:val="22"/>
          <w:cs/>
        </w:rPr>
        <w:t>รวมไปถึง</w:t>
      </w:r>
      <w:r w:rsidR="00D07E15" w:rsidRPr="00D07E15">
        <w:rPr>
          <w:rFonts w:ascii="Kanit Light" w:hAnsi="Kanit Light" w:cs="Kanit Light"/>
          <w:color w:val="000000" w:themeColor="text1"/>
          <w:szCs w:val="22"/>
          <w:cs/>
        </w:rPr>
        <w:t>เสื้อผ้า ของที่ระลึก และสินค้าหัตถกรรม</w:t>
      </w:r>
      <w:r w:rsidR="00D07E15">
        <w:rPr>
          <w:rFonts w:ascii="Kanit Light" w:hAnsi="Kanit Light" w:cs="Kanit Light" w:hint="cs"/>
          <w:color w:val="000000" w:themeColor="text1"/>
          <w:szCs w:val="22"/>
          <w:cs/>
        </w:rPr>
        <w:t>อีกด้วย</w:t>
      </w:r>
    </w:p>
    <w:bookmarkEnd w:id="5"/>
    <w:p w14:paraId="4B5578A0" w14:textId="77777777" w:rsidR="00E52EE1" w:rsidRDefault="00E52EE1" w:rsidP="008819E8">
      <w:pPr>
        <w:tabs>
          <w:tab w:val="left" w:pos="851"/>
        </w:tabs>
        <w:spacing w:after="0" w:line="276" w:lineRule="auto"/>
        <w:ind w:left="851" w:right="-73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</w:p>
    <w:p w14:paraId="4403B52A" w14:textId="0AE80D20" w:rsidR="00272F22" w:rsidRDefault="00536838" w:rsidP="008819E8">
      <w:pPr>
        <w:tabs>
          <w:tab w:val="left" w:pos="851"/>
        </w:tabs>
        <w:spacing w:after="0" w:line="276" w:lineRule="auto"/>
        <w:ind w:left="851" w:right="-73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022D48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เย็น</w:t>
      </w:r>
      <w:r w:rsidR="0044605E" w:rsidRPr="00022D48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      </w:t>
      </w:r>
      <w:r w:rsidR="00272F22" w:rsidRPr="00022D48">
        <w:rPr>
          <w:rFonts w:ascii="Tahoma" w:hAnsi="Tahoma" w:cs="Tahoma"/>
          <w:color w:val="9437FF"/>
          <w:szCs w:val="22"/>
        </w:rPr>
        <w:t xml:space="preserve"> </w:t>
      </w:r>
      <w:r w:rsidR="008819E8">
        <w:rPr>
          <w:rFonts w:ascii="Tahoma" w:hAnsi="Tahoma" w:cs="Tahoma"/>
          <w:color w:val="9437FF"/>
          <w:szCs w:val="22"/>
        </w:rPr>
        <w:tab/>
      </w:r>
      <w:r w:rsidRPr="00022D48">
        <w:rPr>
          <w:rFonts w:ascii="Tahoma" w:hAnsi="Tahoma" w:cs="Tahoma"/>
          <w:color w:val="9437FF"/>
          <w:szCs w:val="22"/>
        </w:rPr>
        <w:sym w:font="Webdings" w:char="F0E4"/>
      </w:r>
      <w:r w:rsidRPr="00022D48">
        <w:rPr>
          <w:rFonts w:ascii="Tahoma" w:hAnsi="Tahoma" w:cs="Tahoma" w:hint="cs"/>
          <w:color w:val="9437FF"/>
          <w:szCs w:val="22"/>
          <w:rtl/>
          <w:cs/>
        </w:rPr>
        <w:t xml:space="preserve"> </w:t>
      </w:r>
      <w:r w:rsidRPr="00022D48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รับประทานอาหารเย็น </w:t>
      </w:r>
      <w:r w:rsidRPr="00022D48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val="en-SG" w:eastAsia="en-SG"/>
        </w:rPr>
        <w:t>(มื้อที่</w:t>
      </w:r>
      <w:r w:rsidR="00D07E15">
        <w:rPr>
          <w:rFonts w:ascii="Kanit Light" w:eastAsia="Times New Roman" w:hAnsi="Kanit Light" w:cs="Kanit Light"/>
          <w:color w:val="9437FF"/>
          <w:szCs w:val="22"/>
          <w:highlight w:val="yellow"/>
          <w:lang w:val="en-SG" w:eastAsia="en-SG"/>
        </w:rPr>
        <w:t>2</w:t>
      </w:r>
      <w:r w:rsidRPr="00022D48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val="en-SG" w:eastAsia="en-SG"/>
        </w:rPr>
        <w:t>)</w:t>
      </w:r>
    </w:p>
    <w:p w14:paraId="51EFA89E" w14:textId="7B506C37" w:rsidR="009E002B" w:rsidRPr="009E002B" w:rsidRDefault="009E002B" w:rsidP="00272F22">
      <w:pPr>
        <w:tabs>
          <w:tab w:val="left" w:pos="851"/>
        </w:tabs>
        <w:spacing w:after="0" w:line="276" w:lineRule="auto"/>
        <w:ind w:left="851" w:right="-731" w:hanging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</w:pPr>
      <w:r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  <w:r w:rsidRPr="009E002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นำท่านเช็คอินเข้าสู่ที่พักเพื่อให้ท่านพั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ก</w:t>
      </w:r>
      <w:r w:rsidRPr="009E002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ผ่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อ</w:t>
      </w:r>
      <w:r w:rsidRPr="009E002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นตามอัธยาศัย</w:t>
      </w:r>
    </w:p>
    <w:p w14:paraId="342CB55D" w14:textId="7687D9A9" w:rsidR="00E822F5" w:rsidRPr="0080746E" w:rsidRDefault="008819E8" w:rsidP="003D3B7C">
      <w:pPr>
        <w:tabs>
          <w:tab w:val="left" w:pos="851"/>
        </w:tabs>
        <w:spacing w:after="0" w:line="276" w:lineRule="auto"/>
        <w:ind w:left="851" w:right="-1" w:hanging="142"/>
        <w:jc w:val="thaiDistribute"/>
        <w:rPr>
          <w:rFonts w:ascii="Kanit Light" w:hAnsi="Kanit Light" w:cs="Kanit Light"/>
          <w:color w:val="00B050"/>
          <w:szCs w:val="22"/>
        </w:rPr>
      </w:pPr>
      <w:r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ab/>
      </w:r>
      <w:r w:rsidR="00E451F8" w:rsidRPr="0080746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>ที่พัก</w:t>
      </w:r>
      <w:r w:rsidR="00E451F8" w:rsidRPr="0080746E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="007419BD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="003D3B7C" w:rsidRPr="003D3B7C">
        <w:rPr>
          <w:rFonts w:ascii="Kanit Light" w:eastAsia="Times New Roman" w:hAnsi="Kanit Light" w:cs="Kanit Light"/>
          <w:color w:val="00B050"/>
          <w:szCs w:val="22"/>
          <w:lang w:eastAsia="en-SG"/>
        </w:rPr>
        <w:t>Vinholiday Fiesta</w:t>
      </w:r>
      <w:r w:rsidR="003D3B7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3D3B7C" w:rsidRPr="003D3B7C">
        <w:rPr>
          <w:rFonts w:ascii="Kanit Light" w:eastAsia="Times New Roman" w:hAnsi="Kanit Light" w:cs="Kanit Light"/>
          <w:color w:val="00B050"/>
          <w:szCs w:val="22"/>
          <w:lang w:eastAsia="en-SG"/>
        </w:rPr>
        <w:t>Phu Quoc</w:t>
      </w:r>
      <w:r w:rsidR="002B7C27" w:rsidRPr="002B7C27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E451F8" w:rsidRPr="0080746E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หรือโรงแรมระดับใกล้เคียงกัน</w:t>
      </w:r>
    </w:p>
    <w:p w14:paraId="487DF9C3" w14:textId="1D278983" w:rsidR="009E002B" w:rsidRPr="009E002B" w:rsidRDefault="00E451F8" w:rsidP="008819E8">
      <w:pPr>
        <w:tabs>
          <w:tab w:val="left" w:pos="851"/>
        </w:tabs>
        <w:spacing w:after="0" w:line="276" w:lineRule="auto"/>
        <w:ind w:left="851" w:right="-73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80746E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Pr="0080746E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Pr="0080746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0746E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Pr="0080746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0746E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Pr="0080746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Pr="0080746E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  <w:r w:rsidR="009E002B" w:rsidRPr="00A40E98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</w:p>
    <w:p w14:paraId="2C57016F" w14:textId="30D20511" w:rsidR="00E451F8" w:rsidRPr="00022D48" w:rsidRDefault="00E52EE1" w:rsidP="00157B8D">
      <w:pPr>
        <w:tabs>
          <w:tab w:val="left" w:pos="851"/>
        </w:tabs>
        <w:spacing w:after="0" w:line="276" w:lineRule="auto"/>
        <w:ind w:left="851" w:right="-731" w:hanging="851"/>
        <w:jc w:val="thaiDistribute"/>
        <w:rPr>
          <w:rFonts w:ascii="Kanit Light" w:eastAsia="Calibri" w:hAnsi="Kanit Light" w:cs="Kanit Light"/>
          <w:color w:val="9437FF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lastRenderedPageBreak/>
        <w:drawing>
          <wp:anchor distT="0" distB="0" distL="114300" distR="114300" simplePos="0" relativeHeight="251926528" behindDoc="0" locked="0" layoutInCell="1" allowOverlap="1" wp14:anchorId="158BC496" wp14:editId="08C073A6">
            <wp:simplePos x="0" y="0"/>
            <wp:positionH relativeFrom="page">
              <wp:posOffset>4259580</wp:posOffset>
            </wp:positionH>
            <wp:positionV relativeFrom="paragraph">
              <wp:posOffset>721360</wp:posOffset>
            </wp:positionV>
            <wp:extent cx="3300730" cy="2200275"/>
            <wp:effectExtent l="0" t="0" r="0" b="9525"/>
            <wp:wrapSquare wrapText="bothSides"/>
            <wp:docPr id="1884798136" name="Picture 29" descr="A building with a large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798136" name="Picture 29" descr="A building with a large body of water&#10;&#10;AI-generated content may be incorrec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73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7831" w:rsidRPr="0080746E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14B8209" wp14:editId="6C822AD7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082155" cy="680085"/>
                <wp:effectExtent l="0" t="0" r="23495" b="24765"/>
                <wp:wrapSquare wrapText="bothSides"/>
                <wp:docPr id="29650197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2155" cy="6800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01C673B" w14:textId="445605A8" w:rsidR="00E451F8" w:rsidRPr="00BC355E" w:rsidRDefault="00E451F8" w:rsidP="00105CC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355E">
                              <w:rPr>
                                <w:rFonts w:ascii="Kanit Light" w:hAnsi="Kanit Light" w:cs="Kanit Light" w:hint="cs"/>
                                <w:color w:val="0000FF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BC35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</w:t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ง  </w:t>
                            </w:r>
                            <w:r w:rsidR="00105CC6" w:rsidRPr="00105C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วัดโฮก๊วก – ศาลเจ้าดิงเกา 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105CC6" w:rsidRPr="00105C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ร้านไข่มุก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E04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0E04EB" w:rsidRPr="000E04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ตลาด</w:t>
                            </w:r>
                            <w:r w:rsidR="000E04EB" w:rsidRPr="000E04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 Duong Dong 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105CC6" w:rsidRPr="00105C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เที่ยว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สวนสนุก 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Vin</w:t>
                            </w:r>
                            <w:r w:rsidR="004C270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wonders - Grand World Food Street</w:t>
                            </w:r>
                            <w:r w:rsidR="00105CC6" w:rsidRPr="00105C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เมืองที่ไม่เคยหลับใหล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 Corona Casino</w:t>
                            </w:r>
                            <w:r w:rsidR="00105CC6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105CC6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</w:r>
                            <w:r w:rsidR="000E04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เช้า</w:t>
                            </w:r>
                            <w:r w:rsidR="00B777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B7770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เย็น </w:t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 </w:t>
                            </w:r>
                            <w:r w:rsidRPr="00BC355E"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7CB0F648" w14:textId="77777777" w:rsidR="00E451F8" w:rsidRPr="00056BDF" w:rsidRDefault="00E451F8" w:rsidP="00E451F8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4B8209" id="_x0000_s1039" style="position:absolute;left:0;text-align:left;margin-left:0;margin-top:0;width:557.65pt;height:53.55pt;z-index:251740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oIqrwIAAOAFAAAOAAAAZHJzL2Uyb0RvYy54bWysVE1v2zAMvQ/YfxB0X21ndZIadYoiXYYB&#10;3QfWDTsrkhxrkyVNVOKkv36U7KTBdimK+WBIlMRHPj7y+mbfabKTHpQ1NS0uckqk4VYos6np92+r&#10;N3NKIDAjmLZG1vQggd4sXr+67l0lJ7a1WkhP0ImBqnc1bUNwVZYBb2XH4MI6afCwsb5jAbd+kwnP&#10;evTe6WyS59Ost144b7kEQOvdcEgXyX/TSB4+Nw3IQHRNMbaQ/j791/GfLa5ZtfHMtYqPYbAXRNEx&#10;ZRD05OqOBUa2Xv3jqlPcW7BNuOC2y2zTKC5TDphNkf+VzUPLnEy5IDngTjTB/3PLP+0e3BcfQwd3&#10;b/kvIMYuW2Y28tZ727eSCYQrIlFZ76A6PYgbwKdk3X+0AkvLtsEmDvaN76JDzI7sE9WHE9VyHwhH&#10;4yyfT4qypITj2XSe5/MyQbDq+Np5CO+l7Uhc1NTbrRFfsZ4Jgu3uISS+BTGsi+jiJyVNp7F6O6ZJ&#10;MZ1OZ6PH8XLGqqPPsVJipbQmjVYoPIPypMTb8EOFNhEfs04X4YgFxFkkI09m8Jv1UnuCaDVdLvN8&#10;tRrsLRNysL7N8RskBiwgS4O5KMrRjiGNbpBdFA8MeANMvPRsqOkMr78YqohQz8Yab6fWeXZeKb2R&#10;SK0MQYUhwVPs4YhMgDMtxSg0VgWlZSx2VF1qqlSqyI42pK/pVTkpB7atVqczOMCpIjgjhO0p0QwC&#10;Gmu6St8oCTh/lqSVsolqf2dEWgem9LDGCLQZ5R8VH4cLVGG/3hMVQ07NEU1rKw7YECiipHoci7ho&#10;rX+kpMcRU1P4vWUeZaY/GNTRVXF5GWdS2lyWswlu/PnJ+vyEGY6uahoocheXyzDMsa3zatMi0iBX&#10;Y2+xERuVuHuKaowfx8iR0jjy4pw636dbT4N58QcAAP//AwBQSwMEFAAGAAgAAAAhAF/AxY3dAAAA&#10;BgEAAA8AAABkcnMvZG93bnJldi54bWxMj09Lw0AQxe+C32GZgje7SUQtaTZFCyJ6kaZVPG6zkz+Y&#10;nQ3ZbRO/fae96GV4wxve+022mmwnjjj41pGCeB6BQCqdaalWsNu+3C5A+KDJ6M4RKvhFD6v8+irT&#10;qXEjbfBYhFpwCPlUK2hC6FMpfdmg1X7ueiT2KjdYHXgdamkGPXK47WQSRQ/S6pa4odE9rhssf4qD&#10;VbB9e/9eJ4vnHVZf7nMsXj/qKqmUuplNT0sQAafwdwxnfEaHnJn27kDGi04BPxIu8+zF8f0diD2r&#10;6DEGmWfyP35+AgAA//8DAFBLAQItABQABgAIAAAAIQC2gziS/gAAAOEBAAATAAAAAAAAAAAAAAAA&#10;AAAAAABbQ29udGVudF9UeXBlc10ueG1sUEsBAi0AFAAGAAgAAAAhADj9If/WAAAAlAEAAAsAAAAA&#10;AAAAAAAAAAAALwEAAF9yZWxzLy5yZWxzUEsBAi0AFAAGAAgAAAAhAE4KgiqvAgAA4AUAAA4AAAAA&#10;AAAAAAAAAAAALgIAAGRycy9lMm9Eb2MueG1sUEsBAi0AFAAGAAgAAAAhAF/AxY3dAAAABgEAAA8A&#10;AAAAAAAAAAAAAAAACQUAAGRycy9kb3ducmV2LnhtbFBLBQYAAAAABAAEAPMAAAATBgAAAAA=&#10;" fillcolor="#7d00a0" strokecolor="window">
                <v:fill color2="#d700ff" rotate="t" angle="180" colors="0 #7d00a0;.5 #b500e6;1 #d700ff" focus="100%" type="gradient"/>
                <v:textbox>
                  <w:txbxContent>
                    <w:p w14:paraId="201C673B" w14:textId="445605A8" w:rsidR="00E451F8" w:rsidRPr="00BC355E" w:rsidRDefault="00E451F8" w:rsidP="00105CC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355E">
                        <w:rPr>
                          <w:rFonts w:ascii="Kanit Light" w:hAnsi="Kanit Light" w:cs="Kanit Light" w:hint="cs"/>
                          <w:color w:val="0000FF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BC35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</w:t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ง  </w:t>
                      </w:r>
                      <w:r w:rsidR="00105CC6" w:rsidRPr="00105C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วัดโฮก๊วก – ศาลเจ้าดิงเกา 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105CC6" w:rsidRPr="00105C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ร้านไข่มุก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E04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0E04EB" w:rsidRPr="000E04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ตลาด</w:t>
                      </w:r>
                      <w:r w:rsidR="000E04EB" w:rsidRPr="000E04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 Duong Dong 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105CC6" w:rsidRPr="00105C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เที่ยว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สวนสนุก 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Vin</w:t>
                      </w:r>
                      <w:r w:rsidR="004C270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wonders - Grand World Food Street</w:t>
                      </w:r>
                      <w:r w:rsidR="00105CC6" w:rsidRPr="00105C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เมืองที่ไม่เคยหลับใหล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 Corona Casino</w:t>
                      </w:r>
                      <w:r w:rsidR="00105CC6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105CC6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</w:r>
                      <w:r w:rsidR="000E04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เช้า</w:t>
                      </w:r>
                      <w:r w:rsidR="00B777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B7770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เย็น </w:t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 </w:t>
                      </w:r>
                      <w:r w:rsidRPr="00BC355E"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  <w:tab/>
                        <w:t xml:space="preserve">                                                 </w:t>
                      </w:r>
                    </w:p>
                    <w:p w14:paraId="7CB0F648" w14:textId="77777777" w:rsidR="00E451F8" w:rsidRPr="00056BDF" w:rsidRDefault="00E451F8" w:rsidP="00E451F8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451F8" w:rsidRPr="00022D48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เช้า</w:t>
      </w:r>
      <w:r w:rsidR="00157B8D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="00E451F8" w:rsidRPr="00022D48">
        <w:rPr>
          <w:rFonts w:ascii="Kanit Light" w:eastAsia="Calibri" w:hAnsi="Kanit Light" w:cs="Kanit Light"/>
          <w:color w:val="9437FF"/>
          <w:szCs w:val="22"/>
          <w:lang w:val="en-SG" w:eastAsia="en-SG"/>
        </w:rPr>
        <w:sym w:font="Webdings" w:char="F0E4"/>
      </w:r>
      <w:r w:rsidR="00E451F8" w:rsidRPr="00022D48">
        <w:rPr>
          <w:rFonts w:ascii="Kanit Light" w:eastAsia="Calibri" w:hAnsi="Kanit Light" w:cs="Kanit Light"/>
          <w:color w:val="9437FF"/>
          <w:szCs w:val="22"/>
          <w:lang w:val="en-SG" w:eastAsia="en-SG"/>
        </w:rPr>
        <w:t xml:space="preserve"> </w:t>
      </w:r>
      <w:r w:rsidR="00E451F8" w:rsidRPr="00022D48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 xml:space="preserve">รับประทานอาหารเช้า ณ โรงแรม </w:t>
      </w:r>
      <w:r w:rsidR="00E451F8" w:rsidRPr="00022D48">
        <w:rPr>
          <w:rFonts w:ascii="Kanit Light" w:eastAsia="Calibri" w:hAnsi="Kanit Light" w:cs="Kanit Light"/>
          <w:color w:val="9437FF"/>
          <w:szCs w:val="22"/>
          <w:highlight w:val="yellow"/>
          <w:cs/>
          <w:lang w:val="en-SG" w:eastAsia="en-SG"/>
        </w:rPr>
        <w:t>(มื้อที่</w:t>
      </w:r>
      <w:r w:rsidR="00D07E15">
        <w:rPr>
          <w:rFonts w:ascii="Kanit Light" w:eastAsia="Calibri" w:hAnsi="Kanit Light" w:cs="Kanit Light" w:hint="cs"/>
          <w:color w:val="9437FF"/>
          <w:szCs w:val="22"/>
          <w:highlight w:val="yellow"/>
          <w:cs/>
          <w:lang w:val="en-SG" w:eastAsia="en-SG"/>
        </w:rPr>
        <w:t>3</w:t>
      </w:r>
      <w:r w:rsidR="00E451F8" w:rsidRPr="00022D48">
        <w:rPr>
          <w:rFonts w:ascii="Kanit Light" w:eastAsia="Calibri" w:hAnsi="Kanit Light" w:cs="Kanit Light"/>
          <w:color w:val="9437FF"/>
          <w:szCs w:val="22"/>
          <w:highlight w:val="yellow"/>
          <w:cs/>
          <w:lang w:val="en-SG" w:eastAsia="en-SG"/>
        </w:rPr>
        <w:t>)</w:t>
      </w:r>
      <w:r w:rsidR="00E451F8" w:rsidRPr="00022D48">
        <w:rPr>
          <w:rFonts w:ascii="Kanit Light" w:eastAsia="Calibri" w:hAnsi="Kanit Light" w:cs="Kanit Light" w:hint="cs"/>
          <w:color w:val="9437FF"/>
          <w:szCs w:val="22"/>
          <w:cs/>
          <w:lang w:val="en-SG" w:eastAsia="en-SG"/>
        </w:rPr>
        <w:t xml:space="preserve"> </w:t>
      </w:r>
    </w:p>
    <w:p w14:paraId="52E7DA7B" w14:textId="4EF19080" w:rsidR="00105CC6" w:rsidRDefault="00E52EE1" w:rsidP="00E52EE1">
      <w:pPr>
        <w:tabs>
          <w:tab w:val="left" w:pos="851"/>
        </w:tabs>
        <w:spacing w:after="0" w:line="240" w:lineRule="auto"/>
        <w:ind w:left="851" w:right="-22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Calibri" w:hAnsi="Kanit Light" w:cs="Kanit Light" w:hint="cs"/>
          <w:b/>
          <w:noProof/>
          <w:color w:val="00B050"/>
          <w:sz w:val="8"/>
          <w:szCs w:val="8"/>
          <w:lang w:val="th-TH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043DA70" wp14:editId="1EF0B3D6">
                <wp:simplePos x="0" y="0"/>
                <wp:positionH relativeFrom="margin">
                  <wp:posOffset>354965</wp:posOffset>
                </wp:positionH>
                <wp:positionV relativeFrom="paragraph">
                  <wp:posOffset>1329055</wp:posOffset>
                </wp:positionV>
                <wp:extent cx="3219450" cy="685800"/>
                <wp:effectExtent l="38100" t="38100" r="95250" b="95250"/>
                <wp:wrapSquare wrapText="bothSides"/>
                <wp:docPr id="1705976729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685800"/>
                        </a:xfrm>
                        <a:prstGeom prst="rect">
                          <a:avLst/>
                        </a:prstGeom>
                        <a:solidFill>
                          <a:srgbClr val="6666FF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258E0F" w14:textId="77777777" w:rsidR="00105CC6" w:rsidRPr="00FA4091" w:rsidRDefault="00105CC6" w:rsidP="00105CC6">
                            <w:pPr>
                              <w:tabs>
                                <w:tab w:val="left" w:pos="851"/>
                              </w:tabs>
                              <w:spacing w:after="0" w:line="276" w:lineRule="auto"/>
                              <w:ind w:right="198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</w:pP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5F15D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5"/>
                                <w:szCs w:val="25"/>
                                <w:cs/>
                              </w:rPr>
                              <w:t xml:space="preserve"> ตามความเชื่อของคนที่นี้ หาก </w:t>
                            </w:r>
                            <w:r w:rsidRPr="004264D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ใครอยากโชคดี ให้มาขอพรที่นี่ ศาลเจ้าดิงเกา</w:t>
                            </w:r>
                          </w:p>
                          <w:p w14:paraId="5FA92115" w14:textId="77777777" w:rsidR="00105CC6" w:rsidRDefault="00105CC6" w:rsidP="00105CC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43DA70" id="_x0000_s1040" style="position:absolute;left:0;text-align:left;margin-left:27.95pt;margin-top:104.65pt;width:253.5pt;height:54pt;z-index:25192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b+O4gIAACcGAAAOAAAAZHJzL2Uyb0RvYy54bWysVFFvGjEMfp+0/xDlfT2OQktRjwq1YppU&#10;tVXp1OeQy3HRckmWBA7262cnx0G77mUaD0cc25/tz7Gvb3aNIlvhvDS6oPnZgBKhuSmlXhf0+8vi&#10;y4QSH5gumTJaFHQvPL2Zff503dqpGJraqFI4AiDaT1tb0DoEO80yz2vRMH9mrNCgrIxrWADRrbPS&#10;sRbQG5UNB4OLrDWutM5w4T3c3iUlnUX8qhI8PFaVF4GogkJuIX5d/K7wm82u2XTtmK0l79Jg/5BF&#10;w6SGoD3UHQuMbJz8A6qR3BlvqnDGTZOZqpJcxBqgmnzwrpplzayItQA53vY0+f8Hyx+2S/vkgIbW&#10;+qmHI1axq1yD/5Af2UWy9j1ZYhcIh8vzYX41GgOnHHQXk/FkENnMjt7W+fBVmIbgoaAOmhE5Ytt7&#10;HyAimB5MMJg3SpYLqVQU3Hp1qxzZMmjcBfwWC+wVuLwxUxqNtUG3pE43IrYewsQqNkG4ZV22ZKU2&#10;7pmVBR0PMF1SSkzsfJInAd7F8HKAP0qYWsODDooSZ8KrDHVsBrKAkJh3n95KMf4jVaZszVLOowhz&#10;rBKsY/rmkEyUTvLMjg2Ip7BXAkMp/SwqIkugfBiDxNkQfXTGudAhT6qalSLFz8dYRkcZThN6xJgR&#10;EJErIK3H7gAOlgnkgJ1gOnt0TXn3zomUvySWnHuPGNno0Ds3Uhv3UWUKquoiJ3tI/4QaPIbdagfc&#10;wOYZoilerUy5f3LYtfhwveULCd26Zz48MQfDDc2FhRUe4VMp0xbUdCdKauN+fXSP9jBzoKWkhWVR&#10;UP9zw5ygRH3TMI1X+WgEsCEKo/HlEAR3qlmdavSmuTXwrHNYjZbHI9oHdThWzjSvsNfmGBVUTHOI&#10;XVAe3EG4DWmJwWbkYj6PZrBRLAv3emk5giPR+E5fdq/M2W4IA4zvgzksFjZ9N4vJFj21mW+CqWQc&#10;1COvXQtgG8W31G1OXHencrQ67vfZbwAAAP//AwBQSwMEFAAGAAgAAAAhAF2jpqThAAAACgEAAA8A&#10;AABkcnMvZG93bnJldi54bWxMj7FOwzAQhnck3sE6JDZqN2lKG3KpUFElFoaGDh3d2CSB+Gxit03e&#10;HjPBeHef/vv+YjOanl304DtLCPOZAKaptqqjBuHwvntYAfNBkpK9JY0waQ+b8vamkLmyV9rrSxUa&#10;FkPI5xKhDcHlnPu61Ub6mXWa4u3DDkaGOA4NV4O8xnDT80SIJTeyo/ihlU5vW11/VWeD8OLo7bD/&#10;TnevC75N3PFzWoipQry/G5+fgAU9hj8YfvWjOpTR6WTPpDzrEbJsHUmERKxTYBHIlkncnBDS+WMK&#10;vCz4/wrlDwAAAP//AwBQSwECLQAUAAYACAAAACEAtoM4kv4AAADhAQAAEwAAAAAAAAAAAAAAAAAA&#10;AAAAW0NvbnRlbnRfVHlwZXNdLnhtbFBLAQItABQABgAIAAAAIQA4/SH/1gAAAJQBAAALAAAAAAAA&#10;AAAAAAAAAC8BAABfcmVscy8ucmVsc1BLAQItABQABgAIAAAAIQA4Ob+O4gIAACcGAAAOAAAAAAAA&#10;AAAAAAAAAC4CAABkcnMvZTJvRG9jLnhtbFBLAQItABQABgAIAAAAIQBdo6ak4QAAAAoBAAAPAAAA&#10;AAAAAAAAAAAAADwFAABkcnMvZG93bnJldi54bWxQSwUGAAAAAAQABADzAAAASgYAAAAA&#10;" fillcolor="#66f" stroked="f" strokeweight="1pt">
                <v:shadow on="t" color="black" opacity="26214f" origin="-.5,-.5" offset=".74836mm,.74836mm"/>
                <v:textbox>
                  <w:txbxContent>
                    <w:p w14:paraId="0E258E0F" w14:textId="77777777" w:rsidR="00105CC6" w:rsidRPr="00FA4091" w:rsidRDefault="00105CC6" w:rsidP="00105CC6">
                      <w:pPr>
                        <w:tabs>
                          <w:tab w:val="left" w:pos="851"/>
                        </w:tabs>
                        <w:spacing w:after="0" w:line="276" w:lineRule="auto"/>
                        <w:ind w:right="198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</w:pP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5F15D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5"/>
                          <w:szCs w:val="25"/>
                          <w:cs/>
                        </w:rPr>
                        <w:t xml:space="preserve"> ตามความเชื่อของคนที่นี้ หาก </w:t>
                      </w:r>
                      <w:r w:rsidRPr="004264D5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ใครอยากโชคดี ให้มาขอพรที่นี่ ศาลเจ้าดิงเกา</w:t>
                      </w:r>
                    </w:p>
                    <w:p w14:paraId="5FA92115" w14:textId="77777777" w:rsidR="00105CC6" w:rsidRDefault="00105CC6" w:rsidP="00105CC6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513E3" w:rsidRPr="008513E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สักการะขอพรพระที่</w:t>
      </w:r>
      <w:r w:rsidR="008513E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8513E3" w:rsidRPr="008513E3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วัดโฮก๊วก </w:t>
      </w:r>
      <w:r w:rsidR="008513E3" w:rsidRPr="008513E3">
        <w:rPr>
          <w:rFonts w:ascii="Kanit Light" w:eastAsia="Times New Roman" w:hAnsi="Kanit Light" w:cs="Kanit Light"/>
          <w:color w:val="FF40FF"/>
          <w:szCs w:val="22"/>
          <w:lang w:eastAsia="en-SG"/>
        </w:rPr>
        <w:t>(Ho Quoc Temple)</w:t>
      </w:r>
      <w:r w:rsidR="008513E3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</w:t>
      </w:r>
      <w:r w:rsidR="008513E3" w:rsidRPr="008C52F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ชื่</w:t>
      </w:r>
      <w:r w:rsidR="008C52F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</w:t>
      </w:r>
      <w:r w:rsidR="008513E3" w:rsidRPr="008C52F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ชม</w:t>
      </w:r>
      <w:r w:rsidR="008C52F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สถาปัตยกรรมที่เป็นเอกลักษณ์</w:t>
      </w:r>
      <w:r w:rsidR="008513E3" w:rsidRPr="008C52F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="008C52F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สวยงาม สามารถ</w:t>
      </w:r>
      <w:r w:rsidR="008513E3" w:rsidRPr="008C52F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ขอพรกับ</w:t>
      </w:r>
      <w:r w:rsidR="008513E3" w:rsidRPr="008C52F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พระพุทธรูปทองคําภายในวัด</w:t>
      </w:r>
      <w:r w:rsidR="008513E3" w:rsidRPr="008C52F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8C52F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ได้อีกด้วย</w:t>
      </w:r>
      <w:bookmarkStart w:id="6" w:name="_Hlk147139446"/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105CC6" w:rsidRPr="008C52F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ศาลจีนที่มีความเก่าแก่</w:t>
      </w:r>
      <w:r w:rsidR="00105CC6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105CC6" w:rsidRPr="008C52F5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ศาลเจ้าดิงเกา </w:t>
      </w:r>
      <w:r w:rsidR="00105CC6" w:rsidRPr="008C52F5">
        <w:rPr>
          <w:rFonts w:ascii="Kanit Light" w:eastAsia="Times New Roman" w:hAnsi="Kanit Light" w:cs="Kanit Light"/>
          <w:color w:val="FF40FF"/>
          <w:szCs w:val="22"/>
          <w:lang w:eastAsia="en-SG"/>
        </w:rPr>
        <w:t>(Dinh Cau Shrine)</w:t>
      </w:r>
      <w:r w:rsidR="00105CC6">
        <w:rPr>
          <w:rFonts w:ascii="Kanit Light" w:eastAsia="Times New Roman" w:hAnsi="Kanit Light" w:cs="Kanit Light"/>
          <w:color w:val="FF40FF"/>
          <w:szCs w:val="22"/>
          <w:lang w:eastAsia="en-SG"/>
        </w:rPr>
        <w:t xml:space="preserve"> </w:t>
      </w:r>
      <w:r w:rsidR="00105CC6" w:rsidRPr="004264D5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ตั้งอยู่ที่ริมทะเลและเป็นศาลที่มีความสำคัญมากกับชาวประมง ซึ่งเชื่อว่าเป็นผู้ปกครองแม่น้ำ ทะเลรวมถึงหมู่เกาะ </w:t>
      </w:r>
      <w:r w:rsidR="00105CC6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</w:p>
    <w:p w14:paraId="7B48B8FC" w14:textId="3587706E" w:rsidR="00105CC6" w:rsidRDefault="00E52EE1" w:rsidP="00105CC6">
      <w:pPr>
        <w:tabs>
          <w:tab w:val="left" w:pos="851"/>
        </w:tabs>
        <w:spacing w:after="0" w:line="276" w:lineRule="auto"/>
        <w:ind w:left="851" w:right="-22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25504" behindDoc="0" locked="0" layoutInCell="1" allowOverlap="1" wp14:anchorId="65F0E255" wp14:editId="27F0EFD9">
                <wp:simplePos x="0" y="0"/>
                <wp:positionH relativeFrom="page">
                  <wp:align>left</wp:align>
                </wp:positionH>
                <wp:positionV relativeFrom="paragraph">
                  <wp:posOffset>965200</wp:posOffset>
                </wp:positionV>
                <wp:extent cx="7562215" cy="2533015"/>
                <wp:effectExtent l="0" t="0" r="635" b="635"/>
                <wp:wrapSquare wrapText="bothSides"/>
                <wp:docPr id="859704973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15" cy="2533015"/>
                          <a:chOff x="0" y="19049"/>
                          <a:chExt cx="7562215" cy="2533016"/>
                        </a:xfrm>
                      </wpg:grpSpPr>
                      <pic:pic xmlns:pic="http://schemas.openxmlformats.org/drawingml/2006/picture">
                        <pic:nvPicPr>
                          <pic:cNvPr id="315124779" name="Picture 26" descr="A stone steps leading up to a templ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62375" y="19050"/>
                            <a:ext cx="3799840" cy="2533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535728" name="Picture 27" descr="A beach with a building and rock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49"/>
                            <a:ext cx="3810000" cy="2529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6B638D" id="Group 28" o:spid="_x0000_s1026" style="position:absolute;margin-left:0;margin-top:76pt;width:595.45pt;height:199.45pt;z-index:251925504;mso-position-horizontal:left;mso-position-horizontal-relative:page;mso-height-relative:margin" coordorigin=",190" coordsize="75622,253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r7XjgAgAAIwgAAA4AAABkcnMvZTJvRG9jLnhtbOSV3W7bIBiGzyft&#10;HpAn7azxT5q48ZpU0bpVlaot2s8FEIxtVBsQkJ/e/V5wkrZpp01VT6ZFCoGAP7+8PN/H+cW2a8ma&#10;GyuUnEbpIIkIl0yVQtbT6OePzydnEbGOypK2SvJpdMdtdDF7++Z8owueqUa1JTcEQaQtNnoaNc7p&#10;Io4ta3hH7UBpLjFZKdNRh6Gp49LQDaJ3bZwlyTjeKFNqoxi3Fv9e9pPRLMSvKs7c16qy3JF2GkGb&#10;C60J7dK38eycFrWhuhFsJ4O+QEVHhcRLD6EuqaNkZcSTUJ1gRllVuQFTXayqSjAe9oDdpMnRbq6M&#10;Wumwl7rY1PpgE6w98unFYdmX9ZXR3/XCwImNruFFGPm9bCvT+V+oJNtg2d3BMr51hOHPfDTOsnQU&#10;EYa5bDQcJhgEU1kD5++fSyfJ6WQ/8+n3T4/9mnj/8viRJC1Yge/OB/Se+PBnXvCUWxke7YJ0fxWj&#10;o+Z2pU9wZJo6sRStcHcBPxyOFyXXC8EWph/A0oUhopxGw3SUZqd5PomIpB3oxyr/cpKNI1JyywDi&#10;HOmBzEDLtSUtpz51yEoTpwgljne65e/fbecfQjO/Pqm55IY6XhKmpOPSkY7ekSUnAnlnDIgfeAu9&#10;LK+k10W9bzeK3Voi1ceGyprPrcZa5Gww/PHy2A8fbWrZCv1ZtK3nwfd39mEDRyQ+cwI95ZeKrTrI&#10;7dPW8BZOKmkboW1ETMG7JYdl5rpMARNKhoNf2gjpemisM9yxxr+/go5v0N6DcpgIou91+i1YcP0M&#10;ycN8nA1zQAtmweVoVwb2TA/zyeTsFNXiiOkDlXDTWHfFVUd8B6qhBijQgq5v7E7XfglovpcSuhj2&#10;54POP8NyloyQ3qM8Q0E/gjl/APOSU9aQjXAN6F2uRBtwRv0nqNG39v8iOXt9dEFlD+2+mB6gPUsT&#10;fPbQZhMcWMjsfSl9DWhDOcZNFCr07tb0V93DMfoP7/bZLwAAAP//AwBQSwMECgAAAAAAAAAhAMb8&#10;bmPanAUA2pwFABUAAABkcnMvbWVkaWEvaW1hZ2UxLmpwZWf/2P/gABBKRklGAAEBAQDcANwAAP/b&#10;AEMAAgEBAQEBAgEBAQICAgICBAMCAgICBQQEAwQGBQYGBgUGBgYHCQgGBwkHBgYICwgJCgoKCgoG&#10;CAsMCwoMCQoKCv/bAEMBAgICAgICBQMDBQoHBgcKCgoKCgoKCgoKCgoKCgoKCgoKCgoKCgoKCgoK&#10;CgoKCgoKCgoKCgoKCgoKCgoKCgoKCv/AABEIAmEDk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2TdFycf/rqJ4RwSKmyOrUZU9a+81Py2xXN&#10;vuIIH/1qa0PzZwcdasMFbgHFNIJH3OlVzC5YldolHyj/APXUZixnirTRhuBSFB3xVKRDiVhGFOyh&#10;17ipsIeAPrTQgLZLflzTuTy9CsVwPmFGAB1qfylYbQOKjMZBI/T1q+YnlM/XLm8tNNlnsoRJIsZK&#10;ru2546Z6D6185R/Gf4seLZh4Mv8AwNpsn2WeEapqU8c0LSRKNs8kcMyqFG9NyFXctmMbcbpI/pmW&#10;IOmJPlGa+ePj78YfhR8LReI/iiyGqXEqLdRpeiGWBWKbmZm6btuEHUhtwwqs6+lgp4eMf3suWz0d&#10;7ff+Z1YX2jk4QpqbffW3n/w+h8xaD4/1nxh+0Rc2/h8T3um2KN9s064V4XeWSZJCqhnWKaQsgh+Z&#10;kWNJAuPlIHod14d0TxRbXHjD4j6H4k1S68I6dJPq2nSNMLm0AQsyLNAkcThI/kEabgVkyxBOKj8J&#10;/BHwl4e8e2PjDWtZhkbxdrFhB5+makjR6hApUqyBdwaILEVYcDmRumd30r8Rfhlcnw7d6ZoE8NrL&#10;dWrJJdSW4kDrkyMm1sdQm3rgbunAz0YHA0cLBrEyU5ycn0a11v667Xa2O7GZlOVSKpRcYqyvqnpZ&#10;Wv23von+R8g658G9HukPxb8aaLJb2OsS/wCh6Xa3zGSySRPuyhWKzKMq2Qc7pHUF/lLcf8RPg98P&#10;rbwnq2j+LfCupeHdaspDFpOv6hJJqFxfWaWx8uGV5RJIWDHdtOAiorfIWcD2DX/GN3omo6gnjy+1&#10;CSF1R7HRdJtVD2lsZRHgIykPmNxG8oVceWSMYGcX4/eMvDXjbwDDY3E1vfalq9uJVtZLf5raS5ZH&#10;Db41wwjMluvmx53qjhSCoFcObUclw+T1adOMU3dcllq29Lqyd79ndM2wlXMauMjzybj3Tdkl21tZ&#10;d3e5+X3xce6tdQuLWw0+KG1t5pYbi4s7WMB5QxUsdmPkLMpALMAc7SFAA5KPRbq4t10w3s8LbmVZ&#10;rVo1YiWF1VQ7kbVI3nqpOeSnVfdP2jvBsXghF0SK5sW8TXGqNHMklvtNiyu3+oVFVIuUU5JJYAjC&#10;AADy3x14asPBGjSeJ/8AhJLK6m/tJrE29rCWEbQuI9zBipXeVkIBAIGCfvjP43PKa1HncXfldnto&#10;+2+vmfbRxUXbz23/AKt6m9eaPotx4a0mLSb6a9uvOH9sTblWW6dGXL7FDqcKQVzwQ5yMHD8v/wAI&#10;V8TdOW31SyhubW0a38qO1kvkUsTu2BI2A85V+UtEgL4bf0Na3w28V2+peFtcW91G1uNWs4Y/7Ntb&#10;dylwbZiwkWI+WY9wcI5d3Uou4gOeYuu+DXwd8X/FzQr7SdF8WRtFaGe51zw6P3b34hR5VUSKd7Lu&#10;fYyqqq5aPc3BaOsDl9WdWMVpdNrq7/8AD9Fr5BKrGOrdkv6/robnwR8HaV4W8Q3ei6v4sXUL+ztY&#10;rp30dfKgkkk8sFkB8sSxKzHa6qzBnAIUgCtrxXrWpal49l8JeG9auubxYlURvIqKsZYhmVMRfI8u&#10;G3E+YcYznNfwRr3w107xHr+ueDtbOgwwqunWsesXpvyZFgBVDI2I0R1B3MFJQxjBYVyuqeLb/Wtd&#10;sdVtLqZEhsfLDeWriH96GyAW2v8Aw8sRuAbJG4EeHmFOpUrczso2smr6+bVtNdrpf5b06lON9H6f&#10;8H/IufFT4Z/ETXtR1TT7XUpHsGtVnazjkVdyIwVvkOfLztHUZCjcFwpYdd8JE1y20keFfFkfmSLu&#10;tlur6FZVlmSIIkJDcbjlflIwPMhwGGcdfp/haHXNI0LxHa6TMTdNI1jNcM22adpE+zCUxtu2yJu3&#10;lWyQXHylsrwXi3wv41+HvjBPGXglri/t9QkSZIb7WokcLuUiCV5kjSMxtsjdm4I5XAwozy2j9YtC&#10;Svql/wABl1ZezpqX9ep6l4T/AGz7z4WWWjQeHL+1fSdDjkgWG6iKee21oGlTJ+WYxgsE3IrhWwoA&#10;JXkf2yoPB37W3wUaSSxSWa6aXUdC1/7Ov2nTftLGVwdrcxHY2+I8AqoIDxKyZPxP0T4O3txf+Cvi&#10;x8LvHGjrHbzyf2la+ET5mjOsvzXDXNq8+4Fbjzm3fIxUDdtlCpwOiaJ4tsdGuPDvwJ8VWnxN0OS5&#10;+wzWMciwXUG5A6M06Zi8mY5wsqROhZUOH3GvtMwjnMcKsNTxHNFSVoq6t0Ss1drTbueXh44X2/tu&#10;Sztq9Net799Tyz4c/FjxB8ONfm0rxRcaZfeLP+EdtbDwxeXFoNsUSQOchFCje8csHlysodvsiAkP&#10;lG7fxL4O8GLqFr4k8G311bahegN9mEksyvcJ5kiRRF3ILB/JAeIeZEy5X5lzS6n+zPb/ALUvxGs/&#10;glYaRqvhDxfp+myvoMfibSZILkxwrhY5Q5BkhJjYiSMSGNkLhRuMZt/s6+KtAuNR/wCFYfFHw/e6&#10;P4v8P2oa+a3zDd3ciSRxwyTEIVLRsIFeKcSDAm2gyXEaRvC5PjsVKDxL9mm3Fcy05lur9HZ3Se/4&#10;GlbEUo3lT1dk2l2ezt206fqWNI+J+r+GILbU9Mg/tbR447SLzL63dpovNZQrrIUC3SedG8WUXdvV&#10;mYSM+4eifCb9oTXNB0C5s9I8TWNrplmt1FMtokUzSh1hc2qRNPbtt2YZZFk8wlWch3Yuun8UfAPg&#10;LwPFqPgr4afDu3khhXzbfUJrjzfsdsMxFWYv5lwgaMz9ItrOUKMyTCvNPCniCf4ZXOm654f8F6rd&#10;w6pJPb6vumj2mWa3jW8lhBVRG4ja2CK2V2xgEAuGXsqYWOQ4+1OtZwS5mr6u9t7bLR/reyOeFSGY&#10;YfncLp7XS7fPU9r+InxL8VfHnRNL0+XRdH17xN4Z81tN17TZFhvn3M3lwmKGaZLiQSstxuUFAMoA&#10;6vI1eeftV+JPgx8aPg/a/G7wb4Ns7HUppri3k0+NjFcWUzRmYwlQCsibnfawC7xhflYSKK9vqeo+&#10;ALOLxp8WrO31DStbsWtoZNQVGkdjEjg8kyeYmYATtVwoYKzLvz4V4/8AGdv4t1uTV9F0O6jsmlZb&#10;i1kvJpWkO4YaSUsfNGMAEgdMckbjyVOIqtSnVbl7RzVpXSfw35ZJ9Wtru916JmkMvp03BpcvLtbz&#10;3Xpf0/M5zxhHB4y1FYvB3hK7stO+2sYdSgt5pDcRqsamVw8hCEYCkZIUgD5s5r0zwR4F8TeEdQXw&#10;9bTRWk2ma558kP2RZ4yxLRjy0lZhJgwkMNm0hVGNsagM/Z40C7ZbOTwrFc3C2ouGktJoDkbivmR7&#10;ZQVJGF4Unhsnpgeu+KvEGr+G7GPxAPC1xaWtnJHA2kzwO6p5sZEe1xuKA8tjdlTK2Au9N3zks9ip&#10;OMG1O/a3fa23c7qeHlUlbp6/1ueCfG/4Z+LPFugXlxc3EdjtnkRbb7HKRCsap+7KIp8sF1HbGNoB&#10;JyK4bxt8F/G3wP0SW88U6U1rrGrQ4tYdTieP92TuVdksaswOVIkXhSu1wpGT9f8AgzSL74kfF1LK&#10;61XSbPw7Gumed4g8WqsUNpBER9omlSby1mWWQxrIQ3zDCgiMFk9F/ag+D1j8Y9Gh8KeG9T0HxJpN&#10;tpMz+ZoutpIlpPHYzTxXIHBUSANu3PIqeexzuUkfYZDwziMyympiFO8+i037Wve+3Tvc8zG5pTwm&#10;MjSkvd6vXbvfb5f0/wAl9U8R6zqHi++1bULC2hYXhV7cPtEju8qqMMdxXIYFgAAAOhK5veIPF9j4&#10;b+KOhfGLWdEh1S30vVrGTUdP8pBFdmHBKsFAVlkEXp82Tkn7x0f2ivgpf/C3W/7H8Zat9m1KXVrl&#10;pIZISjEHy1zIC+FAO4KCqsNxLEYwOR+Keman8PppPCetJHcLe6fbyWl3G26OWJiJEmjOOhHByAwO&#10;5WCkEDyKbxFGXK01Zq6t1X9M9Ooqctuq/BnU/G7wpD8B/wBtzxF8P/h9qtxo+n/2tLa2dzqsO3y7&#10;OWP7zhd+6IxPkOudyYdRyBXaeIPC0nh/9miw8T2uirfS67/pEmtw2bjyfLEcTibfvw3mGRQyOnzC&#10;Xer74xFH/wAFH44PEHxT+EHxZJ3ah40+Cvh/XdevluDK13qJjkhnlLFmO7dBtIJyChHaq+t/HIaH&#10;+zf4m+FGmaPpfkavZ6bdPfNaxx3EPlyWqTRhvvShnhQjByu6UjAllB+gxH1TB5hiaT+FqXK7bcyu&#10;tNtV7r9Tz6cq2Iw9GolrpzL8H9z1Xex43oVxqq6pZ2trcsqtJvjZmKqMHkkjG0fLknIxzyMZr6O/&#10;bHuvEPxe+O3w50HRpY5oNS0TSrfQbiztFj+1fapjD50cbSttIZBEAxiB8kMFUNvbyr4f6NLoWraJ&#10;qmjWcd5fWYh1K10+4kXy9RRlErW4ZXDZKbU8oMGcswADkK3Wv4A0rw5q13ezeCtSe48L+Jra11zU&#10;JZGez0eZ0vfJto/KmxKsjxGUSb0JdSArZJbz6OMjQw0sL/PKF1totd+zu/uT1Nnh/a1VWX2U7er/&#10;AFsvxPUPEvwc0n4K6N4b1HVPGJNrrklu3iCa0hZ7q1sC4JkhgkZfPiXC7d3lkvGyk4YFPp7w58N/&#10;Bv7T/wC1VL8HNK0nR9J+Hnh34e6fdW6aLpUbTlb+Kznt7mS4+ZlnVr5JxHvaNfKkjKSJ5jP842dx&#10;4MvrGHxp4/1xbHS7fSdPttDtbOx+0arqN4ljbyssMczMFhaTzAJpcqW3MgujB5YufDn9uWT9n34k&#10;2viZ/CF7L4VsNQOneIPD2j3C6ZqErWJEUNtJqFuzS3H2ZUtmRt23BCrtGWHzfGuXyxeUzxOAhL2s&#10;IT9ny2bVRxaTjzSjBz7c0kldrmimz08l5aWLjHEtcrkr33cb67XaXd2187F/9oC3svCPx58TfDO7&#10;8Mv4kt9L8VTiS50+9t7Nrp4bt1R3d4JozvDLnC7CsgG0hcHxP4/a18P1tP8AhEPh74M8UW02vW9n&#10;eK/i3VDPeaVb+U5S0ieOOGOSCYSQXJbyzuWO22lSJAfS/Gv7Rz6r4Mk1GTwVJcaj4+1RtW1LUL7U&#10;GuJp2XKMsrGNZWJuIRJ5nmqSVbcGV2DeUWui618RzqWtWsKXQj857q+Nm0Nrb3DiZoYs4VYS5SUx&#10;xqFG4nACqyjfCxrU8voxlNuSiua6S95b6Jtebs7X2KxcozxlSUUrXfLbpF69l079NWZXw98O+Gor&#10;P+0Pih4uuBcWGob1060hJXYYHMbF+wEoji24AAckHAzXI3erwPfQQ2aSLCsmLpoJMg5QBivt/wDX&#10;64Ne2fA74EXvxD8bwullNdQx2DX0iWaQgXkYZjJGrtKrRkq0WcfOiMxAJQbptX/Z707WvFtrpPgb&#10;Sb7SbO+tpZrqXWp9v+ji9kh+17n2s0LL9nzKVUGQOpGQAn09PJsdiMthXUEruy0d5PTX09fM8T65&#10;QhXcHK7Su+yOU+F3jnWvCOtweJvCFpZSXKmJJLeO0UtMqKYzmIBlbKsCcqd5DE5JIr3nwJ8CbL49&#10;/Djxp8RfD9jc6Zp+jtJrlve29uJDcXTnyhZQMyq6wtJIzSZf5UCqF3h2j8i174PzfD34r/2B4b1K&#10;W6WFbrzY7Xy/3Ebo0QiZRI+12hVmZlZiqujqSGjZuz8EfGT4i6L4n8RXXw5sLPRrGa1EVxpuiwE2&#10;9vIAd0ifNgZC7SE+Qhx8o4UddGnHLoTo4u8opv3Vs247p+Wl1107Gc5SrJVKNk3bV9r9vPWz9fI7&#10;LTvgd8MYNBhtte1G/jmOkzRxw2twLZo5TavOT5TtlCqyRSqzHy2SGQknIB8DstDXTZrO78TS24h8&#10;yUMZl2NJGkjImdjFtzyRTLtwGXYP72R6lpvxbuPFFnrF14i1Fv7QWZY/tE1iWdf+WMTgq6j91GzB&#10;S54O0cAllufErwR4a+C8ngW98Hy2vie+vNH1TUPFml30CSpG0OyQu6R8IpSe7ZWYAjbgt8vy+dhM&#10;CsXgNklTestm1JxS06ta7Pv89pV+SvZXvLZel7+h5d4WuYvBPjXVdB1m/uLGxOobGuIFhn854ztM&#10;Lb8xSwkP5siAMJUj8vpJmvbv2O/i5fSeL9f8JeDNLH2G68LXdjZ28fhu21CT/V4tZo3mkAtHSVUz&#10;KH3B5U+Qn95F4B4V0Ky8XfELS/DmoW1xeXXiDUIYdLhs5fLVZ7l40RCZFJI3skOeSm1uWxivqX4t&#10;6fon7A/ha5+GPw61TUrjxJ4r8Ky6druvXVvHbvJavvV/s8oZ2tt9r5cZCiIyAsrhlVlmxxFeMcvn&#10;RqWcHeNr2dn0vZ2vutHrucuIxmEw+KhCq2pPVaXXRXtdfnftsfSL+MPh1rXhG3vfGHg7U18I2NnB&#10;YNFBdefe+IF1C5ilPmiBw1oWnsyhSaTzsQxqI0dGCcD4w134+/CnRbnRtAXTPAtrDa2suteMfF9u&#10;2nx3EfmRS4sY5gJJLWzkYxi3gimZ90k4E32hmr4n+E3xH+Ifjv8AaFs9Q+JPxG1rUtNW3fStVv5L&#10;pruG006NG/eTKGfNrFGplkGWDIsjE5ctTb6DxJ8b/Flx4l8I6ZJLouj3U2o3tvoemxqJ7YSSStcT&#10;QIGghwH8s4QpGjciQg+Z+c8PYHOuGeIK2JhiKjpVaaj7NTlKCknJvli02mo31i4p3atayj9isDhc&#10;2wajTjH3bNXsm9lq27Wvb8Otj6r+KP8AwVjU+ENQ8H6Dost3punzWdxa6lqWn+XJeXUM8AN1FLAz&#10;fY7iVHn4G5YYY1ijLmSaaSf4Zft3+Er20uNU1XV4NJ0+6s5DY6ftSVnnu3dZ5VmePzkgCyStgAPt&#10;LfKMqo+LfF1zFqPhl/s3gm2hsdW1aDy721jmW3je2hZLmFZLiaVQzLdRFlOSrCMptGEZ2m6Nquq+&#10;O7fwzrNveM8kirBYyK7/ACbW53LhhIECrwOcnOMYP6hl+fZhGUXGXNzNO0tdVs/VO1rPdI+ex2W4&#10;X3qUkvduvd2tfW3k/wAj9AfCvhm8+OWhar4iayt44vFH2/Xv7QvbtMwfabi5ihW3EYj3yGLQrXeu&#10;Mt+/3qC2yv0p/Y2nsLj9mjwemnmPZa6NFaYjXGPJHlc++EB9sgdMV+ZP/BP/AON9/wDDH4i6X8CP&#10;imNLs7dtFj0yO0uYkW8tvtKG+jIic5KfvZvMZfusFJb7ob9Yfhx4A0vwDZXFlo48uC7mWdoVYlRL&#10;jDsMk4z8uR0yue9fpGVyoVsrdaTtVlJ8681b7tGn63Pz/iCVSOKjR+wlePo/6t6WOj680MOMY574&#10;70jPtGAeaSQkDKnp61sfPlPXdLj1bS5bFm2s2DDJucbJFIZH+Rlb5WAI2spyOCOteEeKf+CefwO8&#10;aaMvh3XfDtmtra3SPYzWdptuoowVyXlZiGlP7zawRVRZ5FC5KuPoBi2dv6Z6Vj+NfElv4T8Oza5e&#10;XiwpHJEu77K8+N0ir9xCGI5ySD8oyxyFIqa1HD1qfLWhGS395JrT1TO3A4rHUKqhhpuLk0tG92fJ&#10;lp/wSZ+C/jfwbJr3jX4a+GdN8XX1vcJBNb6LbSW+kiXywjLEtvEtw6CEYMylv30oDJhNnzP+1b/w&#10;R48T/GLxt4k1vRNH06e8vZMWq/2eLS4kkFzcSxbHzEl+zRrcK9xPsd/LEm1i0Zb6V8P/APBXf4V3&#10;vj/xP8NvIJm0PXZYv7UMwuomgjjmnuHBj2qqJFE7g7pBkeUrSuAD714X+N3wq+N3h268IeDvFWkN&#10;qvijSp2sVn08XUcsSxJ80sYkaKaNXKvt3KJQiDLiJXX5PNMNw/xXh40KT5XGSceVunZ7XaVnNRi9&#10;F3srpNn1tNcRZLVdbEJyja7+1Zffpfq3e1m9ba/kK/8AwR3+JHw18G+Ef2kfhvceIDeat40uLO5u&#10;NIsXu47C2mjZvPkigEU7xtCskvkrawnynKsUdSg8P+I//BP/AMMeAdNj8QfE/wCJ/jKxtdWuf7S0&#10;rXNT0GTSVu9PWJXafT4bgKbz97MiYUxqMKyM0ReVP3/8H+HPFvhX4V+CPh1r19DqN9a3E+oeILyJ&#10;ppk1PxA2mtbyvLIUIW0ZftRfeoczeSQQT5Z/Nz/go/qvw60LTfEPw/8ABegW2oa9oMM2seMvFXiE&#10;3k/l6rNFcCzzGJpDLe3U9y+xldgRFC0u6CJPJ+BxXAeaYfArGVcTKlJacnuzTt8Nm1zJ6S5r1Gkt&#10;Ut7/AE2B4gw2NxioUo88VrfbTr28rWV22rH5kfBiHwp8Lf2vvC3i/wAMtr3izQdE8VW14dIjuUXU&#10;dXWKdMWK/ZWmHm3EqrEpiLkB43BBwR95/snf8EO7D9tiCT9pL4m+KLzwX4M8Qa9qWoeH/h3oOpfb&#10;bjS7WT5re3m1Cd5NtyhZI33QTOBC6ymOVfJXwv8A4JlfBX4R6jf+E9U/aBiv73w74u+IiaFpNrpk&#10;Fowt9Rfy4ornUi7eY0AkZdkEq7WU3Rj+7MG/oB8G+EfDfgLwzZ+EfC+jWtjY2UZENtZ2kVvGCSWZ&#10;gkSqilmYsQqqMscAV9Vwpw5han+1YrlqOySXVdnK1l392780tn4/E+eVsHajhm4ye70tbql57a2X&#10;kcH+zj+xn+zb+yhpMmmfBL4XWOm3V5CsOpa3cKbjUdQUBQBPdSlpXX5QRHu8teiqo4r8Tf2tb7Sd&#10;P/ZC8bfD3Q9KuNK0PSvGVncw6VdSGW4tJJnuRPFPKyIWnSO3tgy4VdrRsEXzCz/rr/wUh/4KFfD7&#10;9gj4N3HiG6WPUvGGpWki+F/D6tne+Qn2mbHKwIzL6GRvkUj5mT8ttC+I3hX4rfsI6/8AFD9t6DWL&#10;i4+IHxYuJdB0nSY/st14vmS3hgJEgjdobOKUMs1yUlbcjRx75j8nZxZHD/uaUNHBS0SSSTS07q9l&#10;ZLR7tX5Tl4Rjip+2xNa757JN3bbTevy2v8u58P8A7PEnhjwb4pj+InjXw9cXqXljHNoNreTzLEbo&#10;SMjag7RuGdYvLmYD5h5rgEOisHo/EPQtSt9Qk1u7jZI75pJfOaTcxJkEZLDBOS2WwcHBzg9T6T8V&#10;P2g/tmvWngjw54Z8O6f4b0fUYl0fwpp090+jbEt5YXGGlaSf5C8TyyuszCdjwZHauH8cXVoukTTS&#10;anJdSxtHD5N0qhlTbvbylZQ6x7lb+EBMFSTv5/OuZzlzPW/VXta+n4b+Z+hUY/uW2eWw6JFfmQx6&#10;nbwlVkeRbiXYylULbRwclsbRgfeIBxnNe6/sCadpvhq/8TfF2exhutStIYdH8K280KyLLf3bYLH+&#10;JVSNWZyAf3fmggjOPn+6kLyySwud+zMIVOc5xg+nHPGfT1x6h8GNa1rwn8BNZ8X6jp7XugtrA0m9&#10;htbgLcwPeRFWmj3oyqwtYr2FX5w11nBxxu1Lk0MKbiqmpm/F34vP43+JN5LoF7NcaTbwfY9Onbd+&#10;9t0YkStkAgySM0pBHDOe9eeXt+I0mYMRIxBH5nPHpwK9Y/4Ut4cOmWvjXwD4u1DW/DN5HDFc61pN&#10;rH9r0qZ28vyb62eSP7MGbChy7QMrgCVm3Be98TfAmx0f4XaR8Ufib4N8P+HtFtNDmg0NHXytQ8XX&#10;W6eRrhbdnEojDNtWcIIAFEQJaPaBVvZvljFuy7fLfYyqc0pWe55/+yxb/FPUXv8AXfC/giPXPtGb&#10;DTbNLORry9u1WS52QOg+5CoM9w7sqRQ4dzkRA8zrN74j0bxBqg1fWLa+1KZpodS1S3vEuo5VEZje&#10;KORWKNGpBCshKsPmBYCNh0HxH+PE+r+DLP4ffDzSrXwtoVtHILzR9KYBtRlLIWuLiXAkm3eVD+6Z&#10;iium9FTca5H4Y6VrPjPxRaeDtOto3l1u8Wz85rP7Q1vGzJumVeo2KGcsCNoU8hc101KsY0b9tWTG&#10;MuYl077Pew2fhuy8PwXGoQeZM8n2pJTIsqgKNq7SSmQSCzFArkghSq9TfeCdZ8NeH/EkOso11eR+&#10;KUs5po5JHm8y2jlEku5driJ5p7fDkcrzgsADn+HbTwhY6baXE9lewaxb6BPHeW8M0yXDaitxPHHj&#10;oEUxGFWOGANs4ZV8wOI57O617TrrXV8TMuoWqwzmSS8HmNHGs0UbFgAFYBYQTk5yCp+YV5lat7ST&#10;S0Sav68ytby/4B0csYx17nX/ABevZfAmmNoUWoalaafqGqX2sx32l3LM1/8AbI5IhHPKznzBDPas&#10;quGImjdnARt2eK+F3jOH4c+NNN8XSy7lhmjhuFW3JXyjhJR6hguOMElsc9Q3Q+HviBbTfCaTwr4n&#10;kubXXtPuJL2yl+xKnnWjoY8blK+YxM8kpdsMGiTaxLfLzHibwFZPa3/iOw16GRWuN0caq0fmQZYA&#10;qGLdCqtw7kiZM4KOBz4eMY05Uay30v8AzLv13v3/AARpUp+0jZK6aO8+NFvZeHPF4trLSBJDdLea&#10;hDcLgGVTCkmDISwdFeJ5fLCA5dsMxdSnPzeFdeubaz8PW+mFr681Q6c0dpeFgbjakkcJI/dgl3cK&#10;p7iTJG3Na3i3xDAf2fvDPi7WIUlutL1RdP2PEds+xVl8n0ZSoj3HoQCcE7a5vw7q3iD4gCbwLcpJ&#10;Nb3Nxb3Gltb3RjNncBlhecgk/u9ryO+QxUoCCi7mrnoyrRwvLp7jabfWz0fno0zHB/wuSe60+7/g&#10;CzXeu+Otc0XwxqGq2t3f3Ais7M6lNJtUTz5+d85Qq0pyx5247YU+rfBVfFXwQ0ObxBp7GyvPE/hU&#10;NulvGt4beG4uYpd0sqFvPtZrZEMiKYyobqGiKtwzK3hLTfEUJuSbrUbaylkk+yorJDDcgCQeXkxu&#10;0qoRggEJk5WQFW6v8dtUvPB1tf6xY2PnabeWdjpGj2tkiQTabH9plmjm24E5Ek9uecEB3AwuQvPW&#10;jWxlH2dJLlur769Xb5v8N9bHSny6vt/wCGPWPC1vF/wjumNcXVrHrVjaLcWcgt7BrZVtmvG5b5Gk&#10;eGJjJLtDLHvKxMpRaFvqX9q63qUt9qix22seHY7LVl023LRxyRopRG2RkKv2i1gdVjUoquqgp0GV&#10;8PbqLwrdwaqLiONvtiyQqfnUKsTFFlC4+WRmjR9vVd5xnAP0B8JPgF470TUrebQrzQ9Hs77TdUe3&#10;1O+8UWm9jbaTLc3q7E/fKqYtxErITJPAVjcHcq9k5U8PzW1ut299vu1tt11Mo09LpaDv2Ffgbba1&#10;8ePDHiqfw7pGpppurWU11B4g8uPRbfzYpLjyrrzGijnUNsj8gzq8oYoqSEMq9Z4h+HGj6Z8U/Hmn&#10;Q/EbTdF8G6nHcy6Xe315Hqs09iziaOAC086CS/ESDbFNLEFl2kyRuqsvsX/BH/WIPgNpnir9s/8A&#10;ar0e/wBW+H/gzwuLPQ7W602a7jbUTfxTxNatKv2UXEbTzBV81ZUa6L7QhmkHm/hv9onxB8bf2kdS&#10;/au+MHwg03xDY2Wo79Z05dSaz3XGoR309kRkTb1hcIRHJuBigjikVgXNfQ4yjQp5Jh/bO3PNttq3&#10;LBcylN2Tk1fZdUm1szw44uVTH1Eo3jFd7Xb2ir6N/lfdH23/AMEz/wBg+L46ad4g1z9pjwfqMPh3&#10;wjfaJZ+BZP7QtJ4LuGyt7hfIMscXlXluiTW5M0arFNIZJF5kmB9H/Yq8Z/C74Ja7498eftDaroVu&#10;snxt8YvpmoXGhyF21B9RhheW2dUcbQI34JEkYlAXKyHPhvgj/gox49+JF74P+LfjX4Y2Np8Ofh14&#10;ujUaBb30n+lX1z5rWsk5JAkkgjid4pMYRlXzGywL2P2dv2ddU/bd+IniaX4o/G/UvDPg/wD4WZ4g&#10;vPBmh6DInn6pfXupt9oeFnEgaNYotrXHkMqEodzYaM+3h8+4fwVOFDLY+0qqaUJSUo80pqSU5aXc&#10;U3KKV207pW3fnvB4vESrvGS5acldqNnypWsk9bN6Sem34eyfAL9s/wAQ/EPR/iJ8N/2h/jvaax4m&#10;tddvNO+H914c8Pm6u7149zWk1tb6fAJkKurOcgPIFQgxCJ2kteKtc+LX7cvwWuJ7j4R2+g6E9jDq&#10;Og+FdIurO60q/vJH8xJdWOGF2+9luo7FUREBWS5nXzY2Hufh39jH4L/AHwPrOk+GvAfjzUmvJmuN&#10;S8UQX9m+sXEaKrpAl0ksV35SsqLFHGVYMi7QDycP/gnrfeJPgv8AAZf2ffi74P1C4bwXfTWF9Npc&#10;aXOxr66lkjiubYsJyVkk2mRIipjmjfBRvMr6bN8RKWDpZZjsVGFSup2cF1vH3YqV+aydkn16O6Zw&#10;YOjQip4rB0eZU3F6ySWzvL3bJO9m079XFrU+fP8AgnZ+zV4our+18V+MviVHrGl+H/GPihbPWLjV&#10;Lk287JqXzWVsNx+xNIj3M7TI8j3EdxLGQyIZD9E/HHUzoOsT/CW2W10HwbD50MNnJcXFhb2yxRSh&#10;gRZTW73DMY5JAzzPCxmXzMsEK50vxi1KTQo9K8DQWGk65b/EHUlutN17wHrl6Ypp9R+0o1qHS1Ek&#10;hhmmkYeT5gj+6xIArL+I3xS+Kus6tHoGueGfDen6fr2nafZ6f4l8WNcabbw3Ane4tf8AQ7m6WW4Z&#10;1QxOJo7c+Y0ahyWCn8q4wy/HVMFWw2AqOFKE3CTjd1ZNppwkmv3dOOloRU1O13LmfKfV5XTjK1bE&#10;6zsny/ZjZppx0tOW+t7prRH5/fGr9nrwF+zL8Rl1L4Z/DqTw94e8WXlgdX0/WPOk+wyF5nS286aa&#10;XMSIYvPkY5DBT5QEkaP9N/G/SP2ffiXc6F8L/h14u1a+0f8A0W31LT/DOnzWlx4o1S58u8mt445U&#10;SHTraVJb+X99PbeYqRFIvKhh87e0P4KfE34gQ3HxP/aC0PWfstjNqK3HhHwncLaWd64jt9TWyurM&#10;gyW9nLFCb545FM88sqRyCMxR+f434d8DeGfA/wC0fpz+Ctc8U+HfAGmeKI7vwj42h8RSWNxotrOh&#10;87R2gvvOi3wylU+04EaDzPOYvNGqdVHK8yw2A/25qNSp7qbW/uuzUV70kleTsk3G7dj1PrWHl7tK&#10;blFK9l66p9vK779UeofDf9ha98C2fiDw14a+LFjp+vQ2qx3Vl/ZsGr6crebFbW9jeTMV3yR3MtoV&#10;WeKCISqJDBM9rE0ftXxB+OV+ZP7b0Z9R8QeOfCOif2VaeJ7PR7mG21WcqLq6R7WFyFeOewZDuSRE&#10;dXjkRWhdxwPjqXxz8B/AOn+LPh78V9X8d+GL26ubzUvEEmoQWuv6RYK0d0YzczJ5MdtJNFCxRIoz&#10;duGClnuQp5zxt+0JrtrqMXxR8U/BH4pWPgyzs59L0O61TSbG8jspI55heG40/wAwvG7BGQ3Uhjdo&#10;yyPBN5ryycX+0cO4etRqVWoOzi4SSjJXfwudknoldppy2S2OeMqeM5akVFuN17ys1dW7XXmr2e+u&#10;h9E/HL4jeDb2HSfilosmpeG5Nc8I6lfSXWktHbtebGslt5bstIsc9uR5qo8ySDypWZFBJI87/Zc/&#10;ab1bxH4Z0f4KeK9Ghkkl0+41LTPFGrS3Zt7OOzjGoK8sbzrJNHHmGFYWmeGMGNsszMG+Y4/2pfEX&#10;xX+I2naj8Of2d9auPEl5bCwsfh23h+HWLe3BtIs/8fLRL5UotY3YxQqIonmlJK7Wfc+MGmfEfxrq&#10;6a3+1Z8LfF3g2LWNYtLbQ9N8J2wuILVrVJrhrhrlJlWe6n8i6iXMieVGjlvOZFkXzcyzLiTiLMqW&#10;Lq1FSXJBSgmpOKTd3zN8usmo3ikrXu9U1vl+W4PLafsKcuZbq9k/TzS6Xb9Eetftf/E7wT+wr4Bt&#10;PGvhttU07U/iBqF1rN/Y6NpVxbW9vHe3F7PPiOaVrdbvy7gwxTmMk/YoVaN41cJ8s/s9ftD/ABe+&#10;NPg/xp8afG/inRrGTSrNNI8D/atFs47UXH2eOLyvs6RLFcTR2VuIk3IkY81pXkjW23xeg/tN/s++&#10;Ov2lPixpvwv+HHwR8UWfiPULeG5k/wCE71Cxvbu+sFjVbaWe8lupjDdSQxjcWiZg/nRjC28hiX4t&#10;eDfC/wAFP2atZ8G2n7Ni/DibWLWGKNofGkepSarlIHmBQW0TRJutYpDtbDusm5SFUDzc04spYfDS&#10;rV589KlKMVBuL95OMUrJ2TtZq2sVZ6W029lUVbng0vd1aWrV27X3srvTZ9ep8R/G3V73X9b0m10T&#10;ULjUGh1ZbeXUysmLk7ouVCquSVitwWdAzmNXCRFpFP6Ofst/tD6548+I19+zV+zT8PNPsPEWl6td&#10;Wek6xr14zaHoFk8cKPJlJSLyYSqlvDGBlzI6PIVuGUfGH7M/gTw9458dzeGPHvhXXr+y1aGYaPpv&#10;h2xWW7lkjKAm3jkQieQqJI1wUIkIbdlCtfYPwo0DxBp+oaT+zX4h0TQvCfxI8O6J5FquvaXPLHqm&#10;ktHAkE1mult/pshkM08iyoSt20rxEvDLJXtcJ1sZjr42ad6bTbjq0pWSv1T0aVmt73XxLz5ezrxq&#10;RlZuS0Ttey3sno0m1e9/NPY+iNQ+Cmh6VZ2etWq6h8SNWvrVFvPip45sorrRYVu0k8yTT7bekUay&#10;NLCw+zqsLrMGa4leKZX8X+Hmv3X7PXgnxF+zh8Nb5PEfim+8ZWi/Di1TSZd3iCyjubeW1sIpFaGO&#10;Jfs8fnXVzCBFCLpZTJ583yet/EfXtF+EEL3Phz4Lapby6otx4c8F/D+z1AKfE0iIEZwttcSGytIV&#10;DXEyC3BeNkZ51MzW7+GfG79i342/Aiyvv2tz+03eat4umjWLx49nrg0wBJJsS6RZwmWOePywFMUL&#10;ZWdbeWQBWjWN/wBEr43FOs4YFx9mkneyik2rN62u5XW7cnZXbW/JgcPRlTiqkm5XWjs7tSvG9nJW&#10;TTS2jq0kmtPo79j34Ay6z48m8U/HLWb/AFb4hyaHPpfjDUpLOOHTdKVLg2w0S1tkysFqJIJszQqA&#10;7pMZHG51Sx+0f+xL8DdYZ/FumeA/BN14lt7GO117SdejtrdNcjdWXPnOf9BvW2yGK8UgkgrIXQZT&#10;vPhj4R0vWfhF4G8Q/E3QND1TWLj59Ya+hhv5lu44ZGuol2RnEyzxMdqIDLIhIDM5Y0v24dc8a+A/&#10;Bmn/ABP+B/wt/tDxFpmoN/ZmlxWMckKwMoK28saSKzJ5qWx/c5YeSWysayMPrsurQyqk6lCd4uLm&#10;0ouettEre8+bV9XfVa6nzOLxUqmKpympQfNyJX5bpN6ei91XVt1bWKPw4/bR+EujeFvH2teJ9A1H&#10;xJH4d1AQ29o2r2qQ3VhCkivDLLsICt5Aj+VQyjzPlY7Vz6d+zl+xtodv470vWvi/qa+E7C5W1uWj&#10;8tbi81Sw/tFpT9mKARxXLRxzIyO0eyYqu5Suxfpj9tr9nC2+KOh2tz8aPGoXx5faDbJ4u/4R7U4r&#10;63tXjOWv70JEkxg+z71MwWQI6Ro8gRA7+GfDv4EeMfCf7b/hP4C6Jrel6LqsfibQYFgS8jhgsrS4&#10;uYLWdDJIpS6JjkZQCsjTKwPliNgqfkOIlUqYipvFqXVJWu9FZab9Fsux+iU5YXlhL+eN7X8l/muz&#10;Z95a14J8Q+H9Yu9B0D/gkJeQ2NjdSW9lFI3huZkhRiqKZH0iZnIUD5mlkY9S7k7iV8xfET/gpyD8&#10;QNdOk/8ABQP4lWNr/bF19lsbf4V6ffR28fmttjW5bWYjcKowBKYoy4G4omdoKIUMC4rmevX3Zf8A&#10;yB1WorRyX9fI/aNgxPSmY7ZqUoAMGmmM4yK/UUfgthmGxt3/AK01nIHWpCpB3U0nuKZJGXZT8ymh&#10;ZMjJPFOZS3B79aYRyW/LNVoT1HbuPl5qKQ45WpEUE5Jo8oOcenamBCSRyvPejcPXnHFPddhIB6Uj&#10;7S25frTAguozLbSIoGSpxlc18Gftr/BrXNa+JeoaPpHhi10m21aOGTVPFUkBnuXj35eOMchjtt1J&#10;LHhpFAXjI++iR94n/wCvXjPxj1i/1PxhpvhGHT9FkhvrkoZZWaa5i2gsWCAbdq/JknIXcSwIBruw&#10;lOjWvTqxbjo9N7/5d/I6MJWr0anNTaTs9+y1/TszxLxx8Qfh18IZvBHhXxA6ta6lHZ2+nzfY0EFs&#10;ztEsLKdygfKroUIwAPlKsSr7Xjn9tS4Hgy11LVNIudMjmUR308fltGXYhCPnx0cp64I2FRuDDi/i&#10;R+zh4/8Aip4q0zxJqn2fS5NJnhktzErNLcSMzwJ5+MFlO1G2bto2jO4ZQ9nqH7MOkXWhzSf8JOuh&#10;+Hb+xEmoLqgErWyMu8KjTtiIxhslgPvEgbQgYxjcHxFiJOpCooRu7LS62s9nbbZa9ddj1KGJyGjy&#10;wqR55JK73V77ee/Z+plapHr/AMV/EdhrGhSHT9W8nKyW+nqZIbYdYXaRGjg+cS/MQcFAAQygnltJ&#10;+EXxD8e+HtUt9Q+HWuas0ckMljMbaG1WFkCmOVJp51LoZEMheBZNxJYs27K8za6F8UfgV8Ym17w/&#10;4kk1bwPfxuo1YTS3Q01Um/eBYnyJWdo0YzIGPmSMRtUlh9BXv7Xmm6p4Lsv+Ee8Ja1cW+pCRG1G0&#10;01beCC1jLxPeTPcNGYowyLyd5ddpRJEcMZwuCq1rRxcZKpu/eumv5lZa2W2z+RpiMR7Fc2GUXF6a&#10;6W62eqt6dPmfDPxI0S5+H8Fr438YfBbU9P1W/vpIdM+0xxm7lgaFkA8kTGYGQNKVkMbYwjgsU8se&#10;Y/D3wn4x/aO0C++H+heCfJ06+1m4LarfWarpqCOCe4eUyr/rp9p2r5RHKsHIUoa++rPxZ4X/AG8v&#10;iND4Og8PyTeENN0vTtQ8SvJayrHqmpTsjx27eYoDJbxQvLtJKt5lsw4jIfY+J/g7w98FPEEFr4Wu&#10;bC58QajeRyaLpUtzskaUWdwjeYylpCNhdS0apvzGhO7LHXD8O4OpVTVV8jTvHTXo7tW38rX+emdb&#10;NK9JezlTSqb9dO3ztq+i9bpfmnN8AE+DHgTxFc6FeW1/bwlbTxFqkV0fsrOrbZrcrxmb5wqAD92F&#10;YtsVznh9H8d/E74ReNr7x74L0qbyJ9BWHVri0gkmnso5pI2ldl++OSv7zbu2PjJ3Bq+vPiNpR/aJ&#10;i1Lw98LfDZ0P/hH7zMkVi0Mlpd3IimiMCLHJGwJw7s5ERVlQhQArV89/HH4bfFv4a+J4/BfiTxjq&#10;l5c29rLcXU97a4gS2ulJKjy5AxHMmGDOXAQbQFxXzfEWRxwcVXoxajFWTT0v6b+vX8z1MBjHVfs6&#10;jXM9Wt303e39Jbnk3i7xXZeKk1y+1SaFX09YLPUPs02Hljb5UZME7kGVJK87bcgleM9z8MvD/h/R&#10;PBE1pNr0dzb3UkEdvb2826QZc5xGz7MY6HaSAiNkZBHnPgrwv4WttYg8aa3YzNo9xcwR3U1hIst3&#10;Y2pSTc4tw2ZF+V2wTlVCEgqwD9RqXg278Z+JNL8E/CzTtQC3F01jaalq2nyQQ26bQ6Ijy/KZcSKR&#10;kKFwpxHG+xfg/wCza1eHt5XfXl1u/PbVd9T3HUjH3L/Pt/wT6F8Ca1q2rH/hJ5tAu73wX4f1KW1v&#10;prdU3POrtI0ohRuYcxBhIdqsNxR8nY3qPwz8H6V481PXtc0ZrS+MKxqLyExSXNrO9pIDHLJKmX58&#10;1mULJg3EZ2srZryXwH4c+MngLQba307xzb6Re2+kR6O2m318xQsksWxk2FgF3oihwrCBnYKoxhYf&#10;gZ+0D4n+HfxI1Txx4P0lbzSYZTL4n8I39mLGRYclZL2ArEQUijYGSMjCGRTwoWWL3uHcfl+BrRjh&#10;2+RN8943aunrF21Sdk4v3tNH0OPMMLiK2Hcmld/Dq7aNb62u+j27nrNj4N8FeFvGslxrvhiW7j1L&#10;TSmj6PcWr28sMkIkRovOiVSC+7zxCEUMkRjAIRFfxnxT8GPAGjfHAeNrbQ4/sP8AaXkWuswvKmoa&#10;NII1+y3TzQBZfLj8yPy4XY4PlbyGCY9V+Ien+EPjB4KEnwzljvNIv8u0EMsaqlwp+WW3lO5ndZMq&#10;RIERThtoDSK0PxD+PVleeFPCfgnxxqXmatJqzQ+IWihRmMaRtGYmWQMwWYlsZ3qVcgkjcz+ljsPh&#10;o4NzqTS5fehOys22rq972e61tbpoctGrU9olFN30avtZaO1rX79X53PF59Z1vxd8T10mDTNW8daj&#10;DfbbO2k1ZLLxDZShBKbyG7VY4zLFIvmBgYy4ijTeRurzf9uXwP8AFefQvDf7YvhLX9J1qSzXyNS1&#10;ZWEeq20/mxfZrPWIJI4h58KtJCbkovnRiMNtUxhvonQNF0LwJ8QG8W+GLCO1bUGvvLjEatHg2lx5&#10;04kjG2J0SPdIrbRmIyMFI2L6b/wUU+AHw/8Aiz8K28W+FPDn2Pxdcaa9lNqlq26DVrWCOL7RFd7W&#10;Cyjczohz5iFUZGUIu7vweCxGI4frycuad76Xd9U01u2/J38nG7bmpiIUcypR5bRatrpZWd09kl6d&#10;tU9LfAupftS658YPhtZ+MvtMMsy6fdS6jJaW5LbfOjVDKCvyusjsFkJGVcJ/GN3UX/xY8I+GPhrC&#10;z3RXVru4naFbp5beW1USN8w+UB977trHnYVUcAlvAfgPCPg/8dofh58T9GjtfD19qnnLJdyiKMy2&#10;5Mqq4B2qzLsUDbiQrDgYcPXrvxw+BTah4um8c+HNY0vWtD1m1m8RNJpVu8nl2wmhLwLuKBHVZ4CI&#10;tq7TMdxO1WrxsLTzDF0qtdWnLWLT3S01tpqtn56s7q/scPKFFNxjumtn5f18ip8U/i1q/wAVNN0X&#10;XfFF6WNhH5rK0jFnV94aNsfNgEHAyMZ4OGJrGi17wxZ6/M8Pheezs7mxihjsbW481o2YfJG5+Xc2&#10;4qGDAAFGwgIArF+IEmj6Hpdv4d07VZ7jyrf7U0lw5he2ZzKGh2SIG3ElSQrMNpGecqF+H/iTwvce&#10;EP8AhFkso7W+vI5YIblpGZnyGAIG4Lg5BbjOQNu3ivl8RTqUOamra22s/LfW2+v/AAEdkZRqKMpX&#10;0/rY9a+DPxH8IeCNXuNVgtriy01byWETTcveRsxPlkDbtlaIthNxQn+Ic57DxR8TtUutX+1XmgW9&#10;5HHcQ6jdRs7LFGcu0cXyN8znchHRlA54X93x/wABfgZ4li0eO08deFbfS9O0OF/7W8RarZvMjO1u&#10;WSJd8YVJI2dMJnJdQTknD6Hi2Xxdd+IpPDFhYWusafLqQk/tmxtZZItXa4YkSOGKxja0kuGVVA3A&#10;B2BRm48tyuNTHOLhLm0cbJu/TqraW1OrEVVTwvNFrs9fQmHhX4y+FdMPiPX4tSj0VJlXUNSiHmLI&#10;gUsY1AkjQiRl+RRjcdu3+ENH8V/FGk6dLD4k8XeDbGx8QaZDcafea1os1zY/2tBLIYpIjuRJhtRV&#10;j3FghErAj5sD2vxnp/irRvB+oQS6jeWviS91BoxaWrEpMxupUZo4du5SENxCJVVTmPmGNs7vmP4k&#10;eEPHsWq6TqmpaVqmrL4ms7O+sluLQwyGEsARtwFWUhRu2rnhSx3MxH6FisrqZfhvZYZT5nZtuztr&#10;1tqnf1t3ueDRxCrzUqjVlolqr/5/r2Rxv7QGjw/HXS28Na948t7WTVNQW40+416YymzuVijEkk8/&#10;zSAyCSPLMzfckXyvMKhfmbxxqsHjnwNosWoTt/wkGhySafqsMmmC3MMcShYEyp2yZVCSzASFxLuG&#10;ArP9Kah4VuRP4gvIGvmtVktxvkEUy28c8Zjb5RKm2X/WqS+1VUMxAbaQ79qz9mP4zz69/wAJt8NP&#10;g60d1q03/CMeLNM8D28s9tqlzbxrdxTJGvzyGS3hhuJdkQiVokkZhJK6JxzwGOlgalaSb5d3q01d&#10;6320afyv2O6OKoRqqLa180rbfn/W581az4r0Tx/a/C/who2g6st5o+jvomqR2q+fJdzyaxeXKtbR&#10;Z6+TdwoFyN0it6knp7WXQ9Z+A+rrP4NuLbWNHtLnTdWknmLJITeQXEDhThoJVEdzG2QVZVXo5Jry&#10;vXNL8ReBfG0+malY3Wm6npGpNFNa3ELRzWs6MQQythkZWXkEZBGO1e4fHvxT441DxP8AFA2ujGGH&#10;xrqlv4j1OO6sZI2tri68yRY1LRKQP9OkVSQqPhW7LnhlUp1IOvU0aSjZecHFP70r+tzsp05NqEPX&#10;8U38rM67x/8AD3wavwT8J+O/D+owi8Xw7pcN/aaVZ+SyN9gilMtzGx8wn99GomC7ZfMc8ARtNreH&#10;/wBoH49Q/CyxPwW+NvifSrrRdBhg8Uab4d164tvPht7ieayvSqzAyPBgxHEYEIht3ViZGKZfxF+J&#10;Pw++JngD4f3XgfTDaXWkfD3S9K1jDSB5ru1s7e3ldwCcIWiUKANp4ckNI6r6r/wTo/4Jw/taftb+&#10;K5fGn7PWgXOmRaTdf6R4+k1L+z7DS5ljhKtJcjukbklI1eXBb5epq85qUamZKULWcVts3Zfj09Tn&#10;wKqKjyu9/utr+h8/XepfFr4jftH2J8e+ML7UvF114nWDVNZ1jVZJWlvI7jY0j3iM0jLlXBcMAB82&#10;erVl+Pvid4H+KPxW8SXmm6dH4b8Oa5JbrZr9jX/RjDCkUNzKsK8FwpaXyw/M0jASMq5/Qb9un9ir&#10;9qj9ibVbn4pfEL4X/DXV9Su1h0vxT4/8E63qE99py3iC2uJpra5kjht1uop2DzG3aNnlm2uBIoXC&#10;1H9sb9mLwR8JdUT4Qfs/eFr7VvHng7T01iRtN327a4tvGxkltEK4kglN+oEpdLiTMyxJGwjXgq4l&#10;uj7KL0urrTdL9Fqu56n1OnHDyxHNea6WveLsrp31d3ZpJtWvtc+dtF8V+Dvg18JNZ+G+r3D3HjS3&#10;8Jf2TY2MVvFMjm7mNxnlDsYJMxZiyujKsYG5nz9Cab/wT8/aS+DP/BOjxlrXi/4BeILPXNX+LmkW&#10;2m3N9pMKpJb29vcw2k0Us1xC7RTvqrndFDMreUuWiC5PivxL+MVv4c+K/gf9srwJ4C0vXJPDd3ps&#10;fiWOXQIbVJtUijQvFexwlocuE3xXBjjM0qzsySvG8jffn/BSrxZrn7Wf/BPvQPGF/N4w0/U9Y1DR&#10;b+38KySINE057uQRrbsI7ZHWfbJBPhpmJadhh8rXDj82pxwVGE7KMbpOz11bd9Hu3u7WSvfQMHh7&#10;VJ1qabnK/u7+7y8t73WiWnXfY8j/AGaP2dPip8KPijH8JfGi2beNNNjsNO1FNB1xbi6CyrbkWCES&#10;MjLCzPEVUP5sIxH5qkZ1f25Phv8ACXwxo+q/tAW/xWW1OgeHNNutY03RbBbQate3l9ata6czzYji&#10;cfvLwTTJOhEN0FjkFt5j1tB8Qft42P7eXhzUv23Pihqnw0hTRbu48O+KtQkj1Lw9oFhLbzT+UyW7&#10;bJy9pcPCkKyxXHm3dsWwTtb5f/4KFp4OuPh9J4g+EPxP8Sa9H4h8eT3niDR/E2m29rC7JGy6Zdwt&#10;GzvGvkXF3GYmuZPnRtwTaok+plxHmUcnp4Oi3FK13pdvXrb021T6nk08pwdHPpYxLnprbm62ta67&#10;Pr5P5n0R8Cf2Z2/bm8OWtjYWvhXRdJ8M28+qa94i03xaJrXRrCa9nMkl1DcTXEy3cjoyR+eizXBi&#10;V5MLKsg9Dn/4JSfskfF3TGtf2P8A9rDxR8RNQg+x2erX2jeDpW0m3uXjkgT7QJHH2RHf70plYRxJ&#10;L8km/K2/hZ/wVD0H/gkZ/wAE4fhr4K8K/se+FW+Imtw3FzrWoajeQhtTuDJNH9vKW4Mklu8DqsUh&#10;kRZFDGNfKeOST5Z/ZU/4KX/tT/s4/A61/Zk+GUVr4VF/4mvdU1S+h0hW1hfOQWzQoJy6bj5Mcqx+&#10;T5pB2puJjFeRjswxuMrRpYhpOyj2tbRNvq9dWd8qOGlOVWhpGTvZ676tK1kl2SWnkea/GCzuv2av&#10;H/iT4a+MPB2h2WqeFdQlsdWtJLZ54wyyLtA3qweN2QHBUoRg/KCM/Zn/AATF+Av7EniH4VeL/jh+&#10;1h8RdN8L65rLXnh3R31y7W2t9c01zAJmjSRoyYhcQyQrIksZ2vcJIVLKgyLL/gnx8F/2wdd8O+Lv&#10;Gfxr8S+KLnxNHL9n8RW+hQx6n4pbezSSyqkkwEkdxJIpvbp0E0NmyhEPlkeLT/D79qv9u7xOvg34&#10;WfCrxBqHh7w639jeFdBs5ZE03QbOFBGFe6umWON/JijUySMsknlIDyBs82pWVLBujOTld6K+jfdr&#10;st9bHbh6E6OO9pBcul7qzsuyd2r306/fqqkT/HPxd+2Pa/GbT/g1rPiy+juJr+FtP0+I2xhaN44D&#10;aW1oixRQogRViRRtKdFY8+u/tPf8EyP+ChPxv8Fx+PtX+Gq3s19GHhtE12xgeCHb+7zvlypLFi0b&#10;4YYXufl+7f8Agnx8CPgp+wn8I9Y+El1rFz4i8a6hfR3XjifQbVmjsxg+UqpNIshgRmuGB2b2d5sI&#10;qhVC/Ej9u7w74E8KN4ssfh1rmo+E01i50+51TT7mK6CNG6Rq0SwGRJgzOAP3g+62CxAB+Px2M4kx&#10;FTkhRbUdm2ld97XTfpe/V6nuS4b4axmM+u1qlpNWsknZetnb8u2lj8K/2kv2f/2hP2VrSz+E/wAW&#10;9G1bSI9W36j/AGSurRz2ciq7QxSnyZGi84eXJnksF2djXq37MX7MXxW8Tfsk+IPjn4XimkutB8WW&#10;llplvZ2Mcv2wMkm+IbdzTMWfDI6kSIVUFgAo+0v2n/hB8HP+Cj2t6n8RLX4waBoVn4aijt7WDVtB&#10;vVvkjV2VozbeUJZfMlMqqUUq8gVF3um0dZ+yp8GPjhoXh+8/Z78GXSeMtA8K6rYq2uW9xLp1k4a0&#10;n/dWUe5XjlaS3kaRigWUsSXkDuX+qyfHYilGlPExSqa6XWultLNvZ6/5Hi5tk8ZU61LBVpRglG00&#10;r295NrVJa2a+a3Py7t/Cdt8OL61tU12S4sryH7UbfS4vMj024lckwbpSW85Ikt8tjgswJ+XLfTX7&#10;JXjD9l3UPiv4d8V6zL4qfUlmjg1G7ulgImuXWcBQsbgzKXZFBwzoseVJ4WOn4s+HUGp+OvFWlaRo&#10;MdxcXmmzfZpodHW1W4t2inkgYQRD93PvEw5MgJKE7Buz0n7HP7PWha18ZfAvxF8Y6ZPeaXp/iLTN&#10;Q1NZLcKsi2kMUjRy8ENy3lnLZxJkKoOU+owE61HEfWMMlvfa9mtba6aHj4jDf7PGlXd7rXXfpfe6&#10;v959JfDvwx8I9O/4KeapqF7eafb6fZ6tdw+Hry800xtJHYi80zbFKyqs4VoI3bBYpvTAASQp+jWh&#10;3mmXelwyaPqEF1bomxZreZZFO3jqOP8ACvjv9g3wXr1/4cX4+eILPzbTVLy/1PS7e5nEhsoby5e5&#10;yrbFaJWEu/kscseSpCr714b+G3g6Pwdb+IvCPiT+w9QvtSuJrPUNFuE2ypJqEjRq8IykkeZ4wy4B&#10;I2LuAC4+4ynGVqvNQmveb5rd72TfXy7fI+Mz/L6MowrqTSVo33S3avs15vV+R6oWOMsfek3FTgV5&#10;54G+L93/AMJND8P/AIlWUen6leXd/FoN0sg8vVY7W4MLPj/lnIR5bFOnz8cYz6F82c+navat0Z8h&#10;Up1KUrPrs+jXdf1o9HZgTjduBz/Osrx14U0Txx4N1Twh4i0xr2x1Kxltrqzyv7+N0KtGQ/ykMpKl&#10;WyrBiGyCRWqcgZ3UmGx+FVF8rTREZSjJNOx8EfG3/giT+zv8XviBq3imNP8AhDY78/2dFpfhzSTO&#10;JdswmjnmkaV281hEkjOoiYeYuXI3q3h/iz/gnl+2Z+wjqOn6/wDs4fGN/H3hSxt59T1LQ59Wk00I&#10;piuWFwzNMsQXlizJOksoBbBIDR/rI0ELssnl8rJuyPXGOfXj1/oKh1PRbbVNHbSJSGtmRY545tzm&#10;SPoVzuByRxkk/jXmYjI8lxVRTlS5JXT5o6NNdUtV96Z9HheK86w1k580bWakr39X8X3NH5XfDj/g&#10;rxfeHvGt14O+MnwxvPDOn3l7Heaebrbax/aI7pbpZJmknMqIgAkW3jLGTGCo3lZOJ/bT/ZZ+L914&#10;H1T45+Dvizca94b1fR31Lx340sbqC2u9X8+S4xDL5UrRwW/7wwJb25SKXcDiYtmv05+PH7FvwG/a&#10;Z8GSfD/4y+FotRsUtUh024hjWC60/DK7vDIgARpGRN+1VDBVUgqAK/OH9un9jH9tv9jL4b3EHwX+&#10;IVz4t+FseqCf+y9Q/wBIWxT7QLhILu1ZGt54PODHE6PagvI2yJ7hw3gZpk+Ojg6sJV51Ite7KNlK&#10;Dum9HdNSXuycfeSukktT6LBZ7gcfiI+xhGjUbs1LVSXk9PeT1s7XfVtI3P8Agj94r8CfED4y+H/D&#10;Hjj4UTSapZ+F723024huojYJHHaWdusj2rQLISbSBIN7TSqWQt5atIzL+qgbnaFwPrX5A+Dv+CtP&#10;7EP7KGhaV4n/AGcvgndWuv2t1c2GraNqCiO4exdiWDXKiTfExWz8pcl4msTGQqyySH7C/Y3/AOCw&#10;37Pn7VFzb+GNTsNU8P8AiK6QtDps2nvNHJzaoI0aLeWdprgxoNoLeWSQhYKa4U+p5Tl8MBUxUKlV&#10;ty93S7lq9/il3btJ9UeVxFl+YYzEPFU6ElBKzu77N62vdL00PMP+Ck37P/7N37ZP7WkXwX+Jeqah&#10;ovijRfCMN5LLHbzq91oKNK7TwZJhlYTzSRpnBMishUjBr89f28PGviu71/WvC2rfD6yt/D+g6LDo&#10;PhrSdNtpLiy0K2F7iySKZhvZ/sUUqyMzb3mYvuJbj7D/AODkT4gWHw48K2lt4YS1XxJ4y0K30XVd&#10;Rt4fLu7fRIruW7kgMquGaKe4S3O1lYJ9nfBHnNn83vC+tfFjV9AsPif/AMJDJqhi+HmpX2uTSM00&#10;a2m+7s7dZfMAZtsxaNmJLjKsjMQGPz/Eko/2tUUXtZv/AMBWnybPreHFzZTRurafq9fmjyTUdC1X&#10;wT4i0G98YQWMk2q2wvVjgvgVEYuZbcrNxtV2eCWRmBZSsyt/Fipdc8KaVd+D/wDhL5dej867kjFn&#10;YmNvNl3swYKqr8xDAHd8qj7rZLoa7/xdovw0+FHxX1zwZ8Qo21C+0eaZI7e3KtYs/wDrfI8uSSNo&#10;gJCgZNztlODhQjcj8U/iH4y8SXH2r4cW11Ytrkl40Gn6TZyI9taO7Rm2SUKpljbMqsq5QhRuLNnH&#10;yspWfa3XyPpOWNOm7v8Ar8DyGaY26MsTKu9csy+46c/XH+PFfRH7Lfwt8SfHb9n3U/h54Y0/UDNo&#10;filtZ1ZF0u7mg1C0eyMSRpJbxSBZots83lvsLxszKW2Hb5T8MPg3qXj34r6X4D8e69a+F4Jp/wDT&#10;NQvbfm2ULliIwVBkG3ARmQb+GK4cj6U8Y6f8OfhN4Gk8F/DDxpYRWemeINN8mF7nzrq8vomhuZ5l&#10;mt443WJI4pg7szhjtEQiztq6mIp04rrzbdVr6GNGi5Xk9jwfxFq/hXwZeCPwC0lvdWN3FtX7KMzS&#10;GFTJMzedJn94AFXABGH2xlvLHMfEP4pa342smn8SvJd6tcapPd6nr180r3l8H2BEkZnKsIyshDAK&#10;zGVg5cLHsq6i1hZtNZ2G64WSSR7W6bC7lwQGCupOzk5U4PA5yoIztWgt766juLe0jhhmAiht1ZnC&#10;7QAW+dmO4k7j2DO20KMAa2j19TL3r6kOkWF3rdxHAkplnkMhXc3yr0bJ7gc56H9OdPQtR1iDxRpl&#10;j4Lt5pr63ZoLfy48vPJJlMbSMs53kAc8FRjgg9P4l0bVvhVodv4YXRbNte1rTYLmZtqzyWNlMkcs&#10;Pl7XZUklSVSQy71ULjBfNaHwOL/D/wAYWeqaHqlva6lHHcEahqEI22v7iRTIP3blCrFirryGVWG0&#10;gMvP7b21CU4K6s7ef/A/Pfa17UeWaRj+MxqVtrMuh61qt3fTWVmlpuaczMFDl2jVskMgyxyMZYlu&#10;Sc0ugOui69DfFPK0/ULNbZpLwpcCTPJduBiP7RHkqRwgw2Tyy67dx/aZPDKy26zWNxPC19ZXCsrr&#10;vDeUsmSsiq6sVYElg/BO1ap+PI/F9vPHa+IvDt/YbbFDDb3Fm0a+WIkKbAQMqV2NkHGGzk7uX7On&#10;Kl7O+6/pouXLKOo3SvDXiHWGvIrHSrq8utIEkt3DYwNKFhjUnfIB9yOJY2Ys3AO3kgkpoJp+u61A&#10;+i6Npkc+oagFOWnSKVESBZ2i8kHJBeaNkYAEiNsAjcFbHdeI/C3hV7K4mZZriBTvt0TzP7PkjjI8&#10;2SM5KOZUTYxO3a0ZxkqPfP8Agkn4s/Z5079sDz/2sbiyg0PXPCd1p2mahqW77JpV4/lJBNOBjbFt&#10;DW+85EZnVmIWN2XixFSpHDznBKTW3m1/wS5Sl7N8qbf9f8MeM/EvRZPCHhm1+C+rTXirpd1c+JZd&#10;QuLVfJvJ5Ut7dYhGB8kaeQyeYfvO+CgAWuTkbWdL8NQ34hXbqVw0j3kTIehA8sqvMbbgWGCPlfjA&#10;OK9y/ab+C3hH4UeKr7/i5mga5oNnZyRaE+g3EbT6xbNLJcxGRk3qAJHjLSox3IgGVZzjxfwtZWt5&#10;fG3tdSW1t5pJo5gb0r5y/KG4Axgo2FyOozkADHPg8RGthr721bta7/z626bemeHl7Szg/wALDtTb&#10;xVfeIrqOyLXEN55cn2gWaR+YU5WQLk7VYnGAQCrFRgAAE+s3mtadp89veQ2t5o8cht2aPymkhDcy&#10;OAmPMVidrbhjyyOTyztVudbur2TShKZrVpAYY7eYshUyqdqnJWNQCUI+UDuu7ir2iyXd1psY0u1t&#10;5ppIWsWmmdifMG3KsGzuALBwQCASu47RituZRpxdl/Str8jblcpW/r5HXaJpMfiNVvH1uyhvRo26&#10;SGFvs8i+XCjLIwZVXLSFF2wsXwj7l717p+zR+zbqVze+GfGPxG12a30LUbXWW1iOOFZ7iCK5tfs6&#10;3SQmVFaUmZmUM0eRajLjKGsLw74Z0FdN8N22heHk08aLA0klxIwmvJL6RlMsrzbVyu9N0cZUmIPj&#10;e5LszP2J/FPxL+MX7Tnhf4ZeKfFMv2TVNY8y8a4mCx/YLVJ7i5BCEh3MUTAKSC52qDg5HyOY47EV&#10;KdZ4Fx/dR5ndOV9H8MY6ydlol1tufTU8nwuHjCpmN1F3so2W2vvN7L5anrn7DGs/G3UP2zfg/q4G&#10;raT4OvPHWk2emR6tNNJYXi6eTBtRrlikskcc82PLwI5Jx5axlkFfoJoH/BCzwlp3hPxN4PuvjveC&#10;11rxFo15ZyJoqtLa2unw30XlE+aqs0n252Dbf3flqP3mSab8JPF/w1Oo6f8ABn9nH4RaP461CCzh&#10;1fT9W0vR7S2XR7rznjkNvBIYlsJFDI5uQFLebvHRc+7/ALDn7RfxY+NXh+68c/Hu2j8P3V/MdOs/&#10;D8lslvbx3dmkklzNaliZZopInQsWZxG9rIMgECv0Twt4iyvjHKZ4XE4epzR95+0V4xclKPKpaJSc&#10;U5uH2VKOrmpKP41xDDMsHW9rh5Jd7btJpp2s3ZPS/k+jPMtf/wCCcvwO+Afx90D4gfDv4UTT+G4v&#10;BF/aRafDbvfvDrovNPa1un37pZP3azuVDYC28gUEyeXJF+wd49hm/YZ8F+JNE0qHUPFM+p3mqW1p&#10;/Ysst5f283iC4dUZo0VUU3C5ZsiNMRuSuAtfXfii2stQ8VWek3GuXcNxHavcR6fBGYjcpyrCOY4U&#10;sOpUMWX922Y+HPxX/wAE+PEkfhX/AIJ/eGpnSTQ9KtbO8l17VtPj8sSxyajOjmZ47lWV2hiMKz4S&#10;RER2B2248z7vieWS5BlfutYb2t4qULwak0vei4q6ajF2to30k5NN8PfWMyp/vb1HBxbv710+fRp9&#10;G7K68tbrT2LxD40+INz8N7yPUtGlvrXSbea4todH/wBMW6uIrhhNNdySgLG6zRTPtZRGrEiNpPs7&#10;sfGfjr4q1TwZ8Sb74UeHvFes2PxI1S5tNWvrxlupruzt3vZBaIplkjxsim8u5tSsqn7VAY4pCJlH&#10;rfh74varp/hLxvYfEzxzZ6grabNcaL4m+HuhS3u1ZIJ5p7JWeae0kmJSRRvSN53hYsCzQMfK/H1/&#10;461X4z2Opfto/FW1ks/tDN4OtrSKK2sZdMu9kdut/LDLaoI1hNwr51CW3fc6orpHced8BQyvCfV6&#10;WaU8TUrVqsVTnOo1ypRTjzNpOUXKz926XPe6U5SUvpsPKVGrKgqahTi+ZJJtu9n8Nne3Xd29EyD9&#10;kL9onxTqGmeIPhZ4nh0/wb4juvG8kWuWt/cSWMz3MltYMxWI233g8TkRwu4TKRvBAksUsPK/EDxL&#10;Y/CDxHomgj4oXfhi+0VNQvb7xXq+nLIIrTM8EH2LT8usMRcXELKjRPPi3jm86Uq59B+G3xn8BeNN&#10;Z8ffD/4a+BLfVtBm+JtlbaPrF1ILTTbe1Oj2MR+ymNEvJI/ssAD29raPEbWQ/wCkCEmUYGu/DL/g&#10;nR421zUfHXx8+Kup+MPEuuaXJb65qTfBm9tLaNEii/e2dummNJbzLDLb7JGkm2K+7kS/N6ObUcsx&#10;EqNTB4pUoQp8rU5R9nLlau1aybVtWn73Nb3bKxh/3MnzwbUnfROTV4q119lavR2tZW626D9pb9qT&#10;VHvvC/xp1jxFruoateatavodnY+F5lGu2cFqJEaCCGTdcSGaUTwrM0QTfNGphLylPGfir+1b4c8Y&#10;eD9W+CPxX8NeKtSXXbu11y2jjjtI4byKC8gkls/sWmTXElvaiCFVM8Ku5k819koVBFz8c/7Ien+I&#10;fEt/8EfhD4P8RLHqC2vhbxRDp+nSXTXyfZ/svkadqN9DNdRTzPcLJcGJgQsDMJ98yN0Edv4J+FHi&#10;fUPBfxlbSfCepavcOug+IJLi+0++063Msc8EWoziE2/2q2QbElimlMbRCNozbv5g+ex+YYh0VhcP&#10;LmSvG0ZyXNH3U5W5ox9273V+W8UknZe3Ty+gpKo4pytfWKur6262s7O199ex6l+x3428JeJfB+m+&#10;C5vhp4g+I/iL4fzGGz0sQWtjbWyF8W3k6bdTx3EDyEKBPcW4lfzBtl2gw1RXxbf+C08ZfDrW7LUN&#10;L1m91K5ntfBmptJqDxvZPDb3d3KlmpjS2jhKPJDDMZmZ8oWQZrb0s/B/X9XuNZ8VeONFupvEOlmC&#10;8vNJ8QJez6NMxlS1a01OOaRI5V/eTSHzXkDPK0DKkqqOJ/an+HvxD8NSfC24j+Imo6n400zVr6y1&#10;TRNeRpNKv9IubOUvbfb0td92I4rOO3nZxPIZZzGZAyv5fg5ljJ8UYVYDFUUqNCL5nKDfNFbtKz9o&#10;78tk4uNlLROLDD4Kjg5ycU7ze2rS8l0SfpqeX6N498BXqR/s+6Vq+tX82h+IJrvwZ/Z7wSyXF0Ay&#10;X+ksrxOVnniNy0MkREbTXsUQXEcjH2PSPEnw3s/Gfwn+J4u9RuNN1HUJBJoOl6Ba/Y3RFk3WI8xo&#10;xHPAj3K/vEhBnuImkGPLevD/ANpL49afa+B774P+ItPu/BetWNpbJp+oatiG1S7twYX8u6uBCbef&#10;eGZlAwkSyIDcJKTW9+yv8YtCGm6f8XPBHx38ISeK9OvreO30Hcum6UYzaXUMwN7KYQJdsu1HxGiP&#10;5ABmxuPn8H4COFy7kx9FKvqva83Ndc0bNu0VNzSu21eMm1a7bOhTxFOqmtVrovNWTb1tZ777ba6e&#10;w6n8Rbj9mbx1N8c/idq93qOra9qs2p6X4V8Oae0cn2mOaKZrJUmxI7Ikn2JItvmSLcBHaOWLMfkf&#10;xh8ZfC/4h/s2ah+018S/COr6h4t8T2em31jCi6jf6Zp9ll/s+kwMVSfz/L+3Ox3orvBIwkEZ45Lx&#10;D+0zr1z8Z49G+M/j/wD4Q3VvC9xf2lxq1xbxEWOpMI5rhLeax8wpL9oAykEiIjTmIiJJHSrmoa98&#10;OdU+CvgyGy+2Xnh3TPBmlW9xa6XcQG6tZbYsk8ci+WgtoZpymGl86XM5dA/7uFujCxpYXB1MP7Fy&#10;1XNKpFcsnLVyTWj12klaLS5Ve1rr4epGjGcZW+07PXd+7b8LdfmeCfDa/wDid8XfjB/wnK2OteA/&#10;Bdr4kjewtdNVmOjJJhI4VlaNfPkSKMKvmDLlCWK8tXtus/Fu/tbNvE+peJ7iz8U/D3xBPqPhXxNq&#10;U0f9qanNcpuihVROAm+MRu7w7vswhVy5CpE3f6Kmjj9lDX9V+K/hLwrpNv4mkXVvtWk6ott5Ecc7&#10;Lb2YWd3klVDAZAiSfKbuAtsCLt8Tv9R1Pxb8QPCA0s38d5oniucWcUt1JqThXmW5E/2eK3SSa52Z&#10;WeWMFpRDDGqKsSlpxGBqYOpSlTqaSV1GL1bjJJJ2V3dWvzNO2nL1PLwbhSk6k4vRu1+9lr+dz73/&#10;AOCanjbw78a9Km/aL+IviKTUfH/iaR9MmsPs1wkHhixjcldGRgzL5IE6u6Ngyy7i+4oJF6+3+NXw&#10;t8aa7qHw18PappqWfw+8vULWz0mxg1GS5ubx7hLS0ggWSWKUw7ZAyvuTzkiJUJE275u+G8Pi/wCD&#10;nja0+Onww+GsfhfwxfeG7z/hLtY0fxBZ6xIdLUwbLi3Xe0KxW0iiN3kAYxSrJJDJJECve/AD4feO&#10;vGsu74TfCGxn8D2LXt7at4g1Iajb6xbwXrPDYQTIpynmzSSGVt5uJoWR22wo5/aMhziVHB08vrU1&#10;Gc1bljGbV+X3k24xV1zXm5OOj2u9Pm8ywsZYh45VG4prVyXuu/Sza20itdG22mrv1vwT4t8SfCDQ&#10;bf4XapqOj283ijXUsH1LX7Uw3F1FJGZI5VsJJElbz2itopbZQoAlWJSrhge0k8a+P7Lx5LrUWrag&#10;uhX1u5W81TTY00yz2W6LJLNZ3Ef2pFWVE3I0kSiO4MoICs7clB4q1j4mXvhjQtI+Gtvpel6Sscmv&#10;aho+BZzRlEZbS3kHlkSAuAuE3lhmNcgg+Df8Fav28fFPwB8M6D+yb8NjBa+JfGG7V4NY8NaHI17B&#10;pqbbZI7cq7xtOyQmFnMSKqQyIQS28Vg+IMqpzq0oScqTs10aVk3Cz1Vk9NrJvqjoqZfiMUoVnFKo&#10;k1JNdb6VFZWu+VNX0ulG2p8f/t6ftGftA+APia3wR8My2svgC41ZbBdZ1jzP7H8QW9tMq7iMmVYh&#10;I0/mXcdw77yJ42hlUkcR4a8HfDfwB8NPiJ+094+8fWvh+EsND+HtrpUy3Eo1Xyl+2alZwPqEEjSw&#10;RNYoF3SMrXyuebZ9vofjT4yRj4TQ6dYfEvXrdbzVodD1/wAI6ws2oDy5bdRLPbW86pHBsLAR7p44&#10;3ZV3BUTdXE/HrXP2fPEej6fZaBpd54n1L4f+G4/Eel63FqJuNLd72PTbEXV95hleNI5Y1nZS0rs0&#10;oUSSJtkj+BxmKjWxcnBcu7VtbXd9L9drPXv3R9RhMLTw9FRS952bvu3bT0XZLRbLQ+N2/Z58d3Lf&#10;aILq3gST5khuWAkjB6K42jDDoeBzRWHe/Hnx5cXk1xBprSJJIzJJs8veCeDtUgLn0AAHYCiurnrf&#10;0zn9nQ7s/sMOQOP1o+n6VK3Xn1/Kmuh2/LX6ZzH42MKnsQe9Nwuf7vPenEDGCOaMc5P/AOuqAYEJ&#10;PApDGT0qTgriggMf/r0XEQmPjZj2pAnUZNTk44ppQDiqUhcpC0KN8pWmuqgglanYY7UgjYnaSKOY&#10;nlKsi/KwH4147p3gHXbf9pqPx1dxp9jutMe3Z0PzOy7j+8yOg3HbjHfJPb2p489BzXH/ABGNnG1v&#10;NFpa3VxDeQyfNNsMas4QvhhgqB8wByNyr3ANd+ClGVRxavdO3k7WT/EL1Ip8rtfR+l07GH8Q9cv9&#10;P1qDQfBOh2ct5O2Lq4u9x+zx5Ub1iAHm/MwXG9MbiRnaRXlFp8b/AIa2ekvpfjW9uptR8QXkaWk8&#10;VqPMSNmWMQiS3LK5jcMj4cgu2ThGO3M8Qar458UeM9UtNc8L6Pbw6fq1uyX/AJyqY8lUAIciRmKN&#10;v4zG2yWNmYFC3mfxw8NC0+K2n6tdeL7HUvLhVbeOyYK4LQt5aH7zurKYww/eeYrfdTau7uxFatQw&#10;q9ha6au3va+uzv6W+7c9LC4GjKpy1Hur6d+mtuui7fedbDc/CfwlpsXhjw4+raDoM8801zqMMXlQ&#10;6Zc75TLFi5+WPcJAANiEGbzGKM4I4z4cfD6y+Mfi3xTcnxzfeH/hppvn3N1JZak0LXurb5hd3IuL&#10;fCRwI581ooZABIsUmU3SpLqa3+0J4B0OxvPEq2Mlxa26t/alrZ3kMk1ml06SSmJJERJI2NsGIZm3&#10;sJtqyR4Jd8WPGnwj0TwJ/Yvwv0drXVZvsdxDHDZq/nRNGiLJvi/doAJVjLKQ4CZJLk04ZhhcRGU1&#10;NPkv0S3Vlr566dHp0NvqtehNQjFqU9ne9tdfna2vTdWepl/DPxf8J/gvHa/Dj4UeMXuPF002dVk8&#10;WPvuHuGlSNpZZZWJlkDCNQVMjmOGOMMFiHl9h+1b8TfDmv6/b7LO9m1/SdLkEf2XVEW2gWWFfNR1&#10;/wCW0bFCpcRkru+6D8teP3/7L+l+MLC41XwX4/a+PhaSSHUL610fzGknaDdJbBOQqjaYydrJhiWU&#10;gndqaF+wv4y8bSeHfil/Z+qW7R6LeLrmmazqC3Sz+YVnCRTBTPESWldQLaSRXYFi4HJha2bOf7yj&#10;CKvo1JJWbWytuvO3kZ1qGB9pzSqu+t0073a2bdna2lul9bdcfwJO3wd1NfitZpMt1rmiypbrHexy&#10;2135SQkFsRq0Mcr4ZZFDM6yLuDBERfHf2kNS1jxx4liuvB/hLVNP0vUrdY5IrnVpNQF9JdeZ5hjK&#10;szTBUXy2JGVSJehUAe+fEL9mTwB4u8T+GrHwR8QljlXR723Phm1t5JmHmzxxy7bQPEdpznypSyDO&#10;Si+UDXjv7T1p8TvCvjD/AIQ4/C+TVEm1KzstNvYdSMI1G4QLyP3Rlt8guoWXJTYWkbLBa8viSnip&#10;YXkndwbtaOrUn1el0r9v8jty72PtOdP37dbrRadXZ6dbtLU+VfFOo+Mvhf8ADR9EsvClxpOkXF0l&#10;1b6lNHHKRG9tNHGHk2upjEcobBiVjszgbQF9G+HmlfEP4Z2ui+HPhtrI8VPo928XiiG30+GSCGUo&#10;Gkk+2vut1VEATbLIJAq4OUKsJfjl8eNT1PWbH9mPxZ4IubrT9L1EQXnhexkubaO+UR+Qbd7qOKOW&#10;TCSJuOEQkg4Y58z2/wDYd8U/CrxT8Mb74ca7aaLp19fatcPNoNvGslsir5LIku7CqzsLsxRON67Z&#10;Qm9o1J8PLMPhcRVWHdR02lZN3UlbdJp8tm+93o7o78RUq0qPtORSu72Wqd9m9G3bystdzg/iH8KP&#10;i38QvA03xMvtM0nTbRtJS5vRcXU95NBbPJHM5kUREB0lXbtXkMGViT8y+Q/Fjw58bfB3w/s9R1bU&#10;lutD1fUo9W0u4jtXWS2uGAYXSOR+7aTayZdgx+cYBZ2f9Rpvg7pHh34NXWo6Jri69BDbOurLpcit&#10;dJGYxvmh8pVDFfmJjRA5jXchZlEcvw8/wy8U+Itdu/hl4l8anUNF0TUjdW9j9sS3sZYQlvIpVpUZ&#10;iBLOUAbgFpCoDbim2YcP4fCwcqDblO6umt7dtFZrUjB5lLEe7NK0OjTv+PXp6HzR8Kvi54j+FjTe&#10;ANTmaSx1NVt9Xt9SUSQ+aWDAROA2ydcghsKykMACud/vfh/9mfUvi5cTeIfg7rNlqWntaQrpscZj&#10;YTMLfe9tIACiyANCjqxDHcoYnnZ0/hD9lPxd8XB4w8UJoEMQ0azmvLSC+li8m9uFaX/RzAw8yKBF&#10;chMF/LeQnzDkxmv8ALqz/Zc/a6i8HfGSKeHwZqUMUV9dXivH/wAI/f8AmpJFFOdzp8rJ5e4yFHSS&#10;N98mFD+XHhmC9k8wbeHcrNq65G3o+uje/a911Z01czjHn+rW9olfl3va3pql/kb3iP4I+PNB1DR9&#10;An0S41SHxksd7caU6293Hpl1JZ3dzI62qMt2wEcU5VQHJe3fhmkiUezeEvjF4w+F3wtX4Y+OLW3v&#10;ryzhlg03XtUunTTrhkgkmtpHmk/dyPKYmBfgs4UgFXUnvPiF4L8Ly/H7wLoeg2+m2Gj3GoSz6Sts&#10;DCfti6NfQrbwOigmORZfMZOF/cSSbVJyeS/ak0rxxaeDJtPuZLbRZUhdtW1OytPtc8trHIJmliEJ&#10;iDMghiLRkbmjRkQTOyiX9KwOU4XLZSlg1a1tL9Elpa6s9L+Wuup8ziMdLH+zhiOqv13bevX7lu/Q&#10;+QP+Chv/AATz13xv8JtQ/apuPG9s194fv2D/ANm3Et2LqCCyiPmw+WAq+XOk8hOMLG0jM52oB4X4&#10;i+DPj3x18G/BfxU+Cl2bqTxRDcRX1jptjHbjTLtZVkvLOVonLeX50UcsIG5zEQWxla/R34e698P5&#10;f2Y9Z+FfjDxZcx32oreRaX5tw8VlcPMjfula3k3/ACqk7funJ2szqZMxu35l/BjW/E3w28a+Nvht&#10;4h14XPhu7a9tJLW1mlMVrdtFt+0xJGoiKyxW8Ubj5S/7vAxEwX5TPllWBxSrVVaFaLUrOzjNNNS6&#10;7p2fTrvv7GW1MdXw7gn71OWl1o4vS3Ta17nCXXgr4neItCkuNQjluZoYGkdlTzAWWLzCcpkZCgdP&#10;m4ORwa5PQNL8T6d4r0Ww+zXENy95C0PmW7qJAZBg4CknBU9AT8vHv6tqmseM2ngstRnmtYbp4lW4&#10;OY9jKrRJu5H7soerDJ3HJIyWq+GdT1nwz4wt/HkV7HD9imktrW6uLSOVF3IsahUlGN43Ngn+J1OM&#10;5I/MPaYWU762v631/O3ofTQjUVPXt/X4n278EvG0OpaF4W+ErJNqHh/xLb3mo6Zqmn6abqPVmFqy&#10;SwXKxIPLlBk3FFQ7Cq/MqqzVy+tQ2H7BHxVi1HxZ4PbVvhb4qswi3enP5kdheFhHIdw38xbCAuPm&#10;iJ4kaPNeeX3imP4aeM18T6Pqc001xYzXcOrWzPC0cksMifa9is0UoiV5CmC6u28gltu3nfjJrnjv&#10;4yeGrDw14l8X6LrqxqbXw+1xeCxkt5HYSySuio0cu0qYyymNcv8Auy43Z/RP7YwVPAxjyOFem703&#10;o9raO2vLLVNarXV3sz5/6lXqV7816c17y1v6rzTs+nXTodp43+P/AIS/aWtvFl/8NJp7fxfeXKTR&#10;6lqMjM8awQFCfMji2W9rEiRRqwZhuuwMKZG29b8PvH/ijU/Etn8Rbu502bS9Nujoa6VNMss8e2a3&#10;aOaaTHmbo1kJWRXGZWyq/vJCPlj4LRarHd6DqWi6xJout2euWuja14YWe3t21N2keSFllZ413Fk2&#10;kBWH7hZHYOELegO3xI8NfETxJ8MvGvhldFfVIY57i2gjds3RS3je3hMsQUiVGeMO20BfmiZ/mE+e&#10;GzyVat9ZnF3e/LezerSfazT7X9EdFbL4un7KPTv0Wif4etj6g8T/ALPnhrxP4Nvn8NWVqsfjy3Nv&#10;r0cF4Gks1NxMybEchicM6gjK5VHUhH80ekP8Qb39kn4TWN14j8eWl74kMaFgumrqH223CxrHG63C&#10;k+WURJJcKm55JAd4Ck0/+Ccvwe8VfEf40aX4C1/xNJo9xbpcR2un2dqYY7exit/kMRaNQxwsJOCX&#10;LqvmFMbW+yPEP/BHn9nfW9fu/F3xK8Ya3fXV5Hbxwx2ckVrHE6RBXb50mJ3sC+MgLuKgHg1jx5xB&#10;h8Pk8KeHXLXk05QfMvcfNq2k18Wtvi8jy8Hw/j80rqCl+7T+JNXbstF12tra2h/P3+3Z48+Hn7Qn&#10;i3S9bvhqmj61FdK954g8Q6k89tDayzhfLMSW8k5iiy9wCjHaJZlWJjgn9fovg9+xV8Rv+CfXgPV/&#10;H3gnwTrXiPx14f0l/Eljo+i3Fta6j/ZtjM9nc3ESXMTwIrJMAItkkkM+3ysBlGD/AMFc/wDghtZ6&#10;58F18Z/sD/Dqzu/Emn6fcW95o82pfv79Z1YzTI1w4XzPLdtqIUAbGFbcSvwR8MPgR/wVJ8N6P4Q+&#10;IniD9mT4vap4mtdd1TStbhm8G6m0zWwaG4t715lTEm6S5u4fmBQJAcEMysn5bl+KqY2iqNZqMV8a&#10;ctdLOEo/zNPvb8Nf0zC4GWSZbKVBt1bfu3ZyTvdShO/wprXb0auj6kvv+CO/7F3gzwT8HZviFo2q&#10;eFtXePwnpvjyHSfEE1w99dXMlpb6hugfzTHtBuG82FlRCD8jbcVuf8FI/wBsv/gnTc/s9eAf2Y/2&#10;P/iHeaLpvg3xlGL7w7pdrqVlZ3Wkx2zyyRSMVLyz3Mk0axyMHl8yWTzNu4kfoH+1N8CPjVr/AOxn&#10;q3w/8CXGm2Pjq18Eho30W6hlt9R1JrcRzWcMc67og0ZnhWSKSBENwj4++IPyC8N/8EPP22IfA9v8&#10;Sb8af4V8cN4vie303WPEGm7LO0iieVbyWQ3DB2a5EQEe1gAhYqcAH6TOM0wOYVIKkoUpKFpapX5b&#10;8zWzcpXVktdOt9PLy7K8Zh6LlJupzt7pvlvqlfay1u3pttsfYvxr/bX8HftyfDKX9mL9mr9hNHtN&#10;S0vTrBvFkK219caDpc4TUPLFlDC8ku6Bp1kWGQPDIWYMXVWHnP8AwTS+Gv7XH/BJXwD8TtC+Iv7O&#10;PgXQvEV0zalZ+KfGHju2gs7yzigmZrKGCEvNcMXgXYgOV+0fvAoDsPev+CXn/BMz49fsj/FSx+J3&#10;xQ+MXhb/AIRnR9NvdN0nTvBNzMZ7mwuZLmY2l1OYYceVcSJOjo7yAtMu4Iygeiftz/sd/Cf9t3wJ&#10;pfwrn/bWg03XrPxFcXtvfahJZ3lw0RDiOzETzh2SKGVhkszFmLtkhQvBisdgaf7yg3NWWluvVN26&#10;PTrpZ90d2By/GVG6dZWs3ZpadNevRdtz8Y9U/aQ+Ov7c/wDwUl8N/Em78L23hDxR4x8eaTB9s0CB&#10;/sgnDW9hD+6nDq4j+y2xO8MGYuWVgVRf1i/4KK/tXa18EPBOr+HP2oviBpdpY6l8OdQTw/b22kFZ&#10;NUup1n+z3ZtnYw4iEyFzmKLfA5Zixiir5R/aJ/ZI/Ze/4JG2Og/tC+B9B+J3jXxx4d1oTabcajY3&#10;Fr4b+1xB5o5ZMWkZuWLKZFt4bh92JAxRQNzfgB+w78Yf2nPGsf7aH7Zs+n+LtQ8URprGhaGuqWU+&#10;m2/2j9+tzKsT+XcSEOCkaL9niz8gkIjkRxlHFYWMqlNvysnd/K+nm9Tb2ayuU1WtKTWmtrefT5LX&#10;5HgvwD/Y6+Kf7ani+X42/Fa/1vRvA2uXh1L/AE6+lbWvE6/8sf3r4khtth4mbEjx/wCpWJHWaur/&#10;AGg/gz4N/YW+NWiftD/Dn4N+CNW+HtnLHpuseC/EHh9bzSbW9aAWcN88bZQxz/uwzMAI7oQTcmSV&#10;h+lvgX4dJoca3OobZJ85z/d9qwfih+yFcfFS11LRYLfS20nWbWS3vtN1RX8t45FKyxFVRgUZSQQc&#10;cEjGMV8fw3x9geJ+KsTk2Apzm6C96ai/ZqSdnBP+Zd3o7O2xx4/DSwWDjiqsklJ7N62etz4Q/a3/&#10;AOCdH7Uf/BS342ap+2F8OvGXhkfDu403T4vDniDWr5LeS48i0gikNzBaq8drcLIjB4gI08xTtVUA&#10;A9L/AGX/APg3W+E+lQ3d1+0B+0b4k1i8+xrNa2/hbQUsrcHBPzXU0dzBMv8ACdpXBzk9q8f/AGaf&#10;ip8Qf2QfjtrvwB+G/wAdb/Uvhvb6thvH2jLBOsMRjihN210bG6LpE8q28kscYWaaKMhl3MK+mp9V&#10;8V/HTwpH8FvHXxjvNIm1bRYbfxJrljawrPrkhuNqWUMcV3LBJchUkka4t0mIiZXEa+ZHK30WIo4y&#10;GNlRb033W3npdNdr697H0eBw2T1ssjiXvskl1t5uzT6u2l7M7v4xfFv4d/AnTPD/AMC/gj4At/E3&#10;jfTtJg0TR9LstHtJtSNrbXEaytPeRiSO4fzIVleFXyJ5UlKcPt2/CGhfG0+HNQuv2o/itDoWqW/h&#10;2xubfwT4Pfy5nS384IqMwnZZJZpEjPlAEh496OxLL2Hws/Zj8AeBvF+p+N/BlppPhn+0Llr3xF42&#10;8Qyn7RL56MSUuJHUo7ETl3BUurKgbG9hD8Nvi/8ACrxLq2oeHfg78PoPFXiKFor3xN4nk0eVrGLF&#10;yoeJLq4MjXATy5lV2IiJjVlO1Sg6KdKNOfMtfNu7+9/kcFaq6lPlSsuyVl+CX9dT5Rf4q/HC1+ME&#10;Pwm+CX7M0Xh3wHY6zvXUdUaa1+0ztuiYwWcsjxzS+Uwh8wHJRIg0kY3Mdu2t/iB8J/DFx8MPEX7Q&#10;/wAO7WSbVY2ubbx5rlpbahpMLW+xlYiZftMsUEccQdVWN/NLNiRXjTo/2ofjFceA/FV/qvxg+Nvh&#10;uy8RaHY7bm18J+H/APQtKZi0lvDb3MhXZLPFG826WT5DCWIjjkbyvzZ+I37Un7Nnjz4qWvi6PwNr&#10;GtR2Nva/8Jfr02sJFda82ZIZZFt3jlQp5aq/zojB0PmspkMbbebRjq9b9D6y8Y+P/C3iD4ha1oWq&#10;Xmkx+ILPQ4bzwv4m8NT3LTxPHcxxozyoqBhHFFFFh2kTEULt5wictl/sy/toftD2niHxBrk3j+bx&#10;nY6Jqyapq0DXqtqEkiw3kcF7DJPEk0lukgjLwTMqkyYAjaXzG5Hw6k/i2wl8R/DXU7+48PzXDT2t&#10;hrFxBaao37iJhazwrtkkjCvgzxrsCzxSNsQNGT9lFNb+JniLT/D/AMD9EhutXF1I2qWupW1va3UM&#10;JiYyQxXNwwACyxxFniILKCfuoFjxp8+9tvwKk6dnFP8Arz3OV/aE+MXij9mb4qaP8UfAuhXMui2G&#10;oR2evabrGj+VdWJaHciTK6ZhlVpLkLghXMZwWRgT6J+xJ+1NBpWjeJE0LwTe+I5/EF1qd1iG1K2+&#10;kM2lu0CwllLSmW4+y2yoCMHa3U/N2HjfUvBX7QHii48HfED9mvULJtJSDTNQ1KK1k1GFdUjgE0Sz&#10;MY7iSBJVJVhtlgaILt3FEdbPwv8Ag7r1/wDDfw1ZeCPiNY7vBUmmX+hw6XcNZrq1umoIxCvBMzwy&#10;rEIpXZYW8td5GzaTXfleOqYKu7y9yXS3W1m+vRWOfHYeni8JH3ffj17rdL5N3Puf4K3nh/Q/hp4d&#10;0rStLjs7OTS7WK1s4YdoREt9wQD0CoBj0GK6qWPRfGXhHSbKFNYsZ7PWrS4jM9jNC0rRXsMkgYHY&#10;PLcOSqvyQN4UmPI8++DX7WXgP9oa2W78N+LBqWoaXxfafqmloLmKRfkfd5iBjgnaWRmCk7dwPFd/&#10;DrUczRrdQ28zRX8d4rqPLkjdFVQkfmBlGUHlkrg7XbnLZr9Ny7Msv9pz89nsmn6aapPp2Pz3Msvx&#10;k6Kgo31Td/V+q2fVl74i/C3wj8TrR4NUvHtZdPtpY4NQs2Cz2M7yQXCzRt/C6tFG2OjdCCCQa/wA&#10;8eal8UPgv4b8c67GseoX+lRnU1jXaoukGybaAThfMV8D0xWN8SfEh0Lwtq+q2810o1TUGSSGG1kk&#10;lVpdP+zQoqoCWLXKxKMcZbtya2fgLoV34Z+E+l6DfwxRzWzXCXHkrhTJ9ok3EA9MnJ/Gvc9tCVWM&#10;Yyv7rfpqv1b0Pl8RhalHLXKpGzU4pfOLb/JX+R1xyecUgwTx9aUoG60mcHOa6DxQxgcc4OPWmkYk&#10;3kcqpHY9cf4VyGvfHn4U+G/FM3grWPFsMerW8kCTWLfu2XzNhDb5NqEBHDkBs7QcAkYrd0Pxh4W8&#10;TZj0PXbW4kVN0lvFcI0kak4BZVJwD2PQ9q5Y47CTxTw8ZpzSvbr/AF3W53VMtzClg1ipU2qbdr+u&#10;q87Po9mM8b65f+G/CGpeIdH0OTVLqyspJ7bS432vdyKpZYVO1vmYjaOCckYBNc58GvjD4J/aN+HU&#10;XjPwwsyR/afIvrOZiktpdR7XaMkdSMqQynkMDwcgeW/Gn9ob48eHvHF1pnhTRobHSdPuoV0+4sdD&#10;fVf7ZfzVjeKW4aWCCxj3SRxvgyOjkAMckDQ+AmreHP2eGtfA3xmsfCfhTxL40a81/Uh4deYWccis&#10;PMjaOR5DHtiKsPLYxsY5yAu0NJ5/9rUZYpyjVUadO6m3a120o2lfR8142a9691sr9lTJ8VRoqNWm&#10;/aTs4Jb2td3W2zT01WzPz5/4Kc/ss/sofFb48eIV0Twnqngjxl/bE8PiW1s7OFrG+kdS9tfgJJnM&#10;qCBmTagZrkkncC4+EPA3gT4+fAr4oWtl8N/G9xp/jTS9aQaTbzWoCXcsNxHPbiHzBiYCNbaRY5VI&#10;AwcKVUH7A+PPjr4O3H7W/wAQ9Wup7NdJn1y5uYri8aSK6jk3Mfs8a+aIzv8AOG9WV3GxSu0hwWfE&#10;f43X3hfX/CXiHxF8MrLSl0vxbHrum6nDprxTX1jYI5ij+cKTMgsCk5yxBuGj28kv+B1OIcVm3E2J&#10;qT91X9xJPpUaUnLT7LT5kvevHre/6dlMKmFwcKFV3SjbX0Wi389H2PmD/gqt8cfGfxB+Ld14a8Q+&#10;LNQ1lfDa2/h/+0LiSVv7Vt7G2SOPUX81mJe4le4uPvOAJlBYsCa1Pg7+wd44uP2cP+FufE/Wtc8M&#10;+EUs47fVIriOQapPawtLdXSW1uDsNo1ybdVuZgFV0fZ5pimRd340fBez/tpvE37SHg3UtP1TwjaT&#10;QtpurPEPtl1b28SWtrK4RY5bZS9r5k5JR1YBSWmdx4N8a/2tfHPir4Vt8PPCfxS8VWvgH/hKLmy0&#10;fw/L4juJI49PhgXbEgJxGjSXM8jRqCpeZ2ZWIyfcx0sXi8LUjTm6dRu12ryjrq7Pr2umr2bTWj9b&#10;CRoxnZq0UtLWXl6Wf/DGVoXwR1n9qf8AaFtfAPwV8SeZdeLL5BpMPiOxuXkmup5jEYcWsVw28Fdz&#10;MQAmGJbCbz6r8b/2MvGPwA/aFtfgV+0j8ANN0iPwb4b1C41KPwHf3TL4rj0u0v7l72G4vPPjjEqW&#10;0peR02ptZhC21oB4b8Av2k/G/wCzB8S/DHxz+HMFrHq3hX7Q+i2ryTJHA89tLbvIxV1dn3HzCFfB&#10;GF4X5Vp6l+1b8SfiHresXHxp8U6r4nttea5a4k1TUHmltpJ7qe7mkjyQAZJ7q5lcDaGed2PJOeOv&#10;g8VOnaE3orLv2bura2/G+25relLS9r79v6/4B2X7QfjHQbmPSb3wjexwtrOiw6l4gZ9HhgW41C7W&#10;S4dkSFAgWNLtYlXGVCbVwipjzPV9O1TxKI9eiWSa41SbdPHGv7x3LuJBtjXbH0HygA4dQqlcmtfV&#10;fDXinUF0hvEEs1gmpWduIJryF/L8lUEUZTarNtSFYxwGcgDG8lcprOhaD4JttPtrPxM2pXUKLqDW&#10;um6fKWSNz+681pUQIr715G/5ZkJG4sidUfZ4eCp09N+ja+/p8/TsYVJe8+hzPifV7a5mghkV9lrC&#10;gj3XStlXBlYgHJGQ2SAeGySMtgbHh3wXdeLtX8P6J4agNxqWuRqLG1NxEhed7p4EG9mwg+VTufaA&#10;Dk4UBjoeHvgR42+Kmh6l8QtAv/D66Hpd1DZ61di4toFtTKk13xGp8xgI7S6KqAXYQbFBZkRuq/ZU&#10;u/iD4I+NGjeLfBfhbWrqTwzrdvNdw2E0iIEjRpgrzRsNsbxJMQY3V5Y1co2SNtVsRRjTmotNxW3y&#10;0uFJOUlF9Wen/EHwB4O8eeH/ABl+1bpFulr4btdUXTPDdvqk8kja+0ENvDAELKpSCKFDcXc28nM0&#10;FsqxmUSt5NrfhbU7X4IaWLrwpDc61401STW7fV3vGkuho9vK9mgVedvnXhn3HczsbePG1QS/s2q/&#10;D7wB8e/2mfEmh6zr1rovhZtQ1C+1aOS4htBYsb64vLlrSNliRmWxhZgY0VcJGmQhCv5n4o0Wbxrd&#10;3V/YeFodG8M6jqEz+G5Jp3xYQxgLDaeaCPNaGJo+pHLsxU5AHn5TUUcMt7WSSf2VZaeb6tve/kdE&#10;qMpTst1+f/BKnhr4x+IvCPhPTXtbTwlI0Kxpa6jd+F7A3Mc8TrjddBPtB2gDMquG/eEqfkU1yGua&#10;nrGreIrXw7a6fJCy3yppMl7I00sEXmviJyQAwTJjdSuPkPAwQaMuvf2d4pSRb+zsPszNavJbx745&#10;QSY3yI+qsGIfB5QHGSQGteFprXR0/t+a/uBJqEIt7VpHCL9plaQPM2TgBE3jf23bsYatqlKlRvKE&#10;Um+y3b2/4Plccpy9nZDfDPh/VvGvib+xdOtm+ztb+YZG3NHFbQyb5JLgoCViRY3lkdVyAhbB6mHw&#10;FdQp8Q49Ov7VTc3U8ca7ZCPKjY4AG0KwyzJzkFQM8kkjsP8AhNvDPhPwO1r4l8Mx6tdzxhobizuV&#10;tLmxtCSUjeeaN0YuQjgmIyrGiReZsLxjy+1v7OeaG70uyt7eR7q5la/W9ka9kRukUjbhHhRnDJEh&#10;JZs5AAXaMf3dn8hzkqM4pa9zeu4tMufEcjaZcRxw3F4FHlRL9nmt97gEp0AJyduAVXHBKua2E1z/&#10;AIROzv8ASPC+4fYYfOjZeFluFB37Np3SOiSBQSdqqZTgbxjH8GaXfapqFuqxx+TNJHHst40+ZVcD&#10;5QucHOSWA5IbOc5rqPBvgjUvij8VtL8IWWsXSrqEKNpulybne5O3axjVGMYGwNhndVDKRuwpI460&#10;qevP0V7en9fqVHnaut2zP+GXw68TeNtYXwV4ds2upFuFm1G4uGOJm+Ztw28iJC/YqzGb7ys0e365&#10;+DP7G76B4bWx8S3drqE00iyNfRWyLsclccp6AFcEuV3HP3QB65+z3+yP4S+BvgGG2Ok2MniKe6Nz&#10;qmqKXfMjN8yRswGECfKo2jpuPJJr0q38OzXMu6UZ77WbOBXy+OzKWMqOEI+757PzstfTVdNO30mX&#10;4Ong4qpPWX5ffpf5fM8ks/g/4F8Etcah4l1ORrK2tZJ7qONTHA0caoHL5G4nJ3qV2kbeN2Sa8i/4&#10;JT/Cfw38b/2tptR8efEm18I2/g3SWv8AT9UjjhvHur37VBbxwxxOoMm4TSsSI3VQOVA5r379ryK8&#10;8N/s/wDiLV9Ouo43XTpIpNy5LiRDEqjoR+8eNifRTXFf8EUf2bfit8dX8cJ4Ks/snlaxoTX3ieJo&#10;l+w25+2M0MkTTRyzxSFklaJH2t9kUOrEIDtlGHxleVSlSoqrJq0abT5W7NJNRaajdrmldJRu27Jk&#10;59iqVLJ6mInNwto5aaJtdZXV9XbQ/TT4Z+Dvg/8AB/4ja18Zvgv4RuvEWr3VvDpras2vNdS2UItP&#10;OmaTErLezSyCFv3Akdzdq5O53Ddh4x1+f4faJfaZot5faXL4o0+TVNOs28FSTW87+Qf9FMc3lhbi&#10;TC+bm3TaCqso2ZPzj8N/+CeX7auj/B9/EifF5tG8cwajqF3daNfapHd2+qWrmKW0spVZWgTdPHcF&#10;lYPG/mRFgfL2R9xqPxT+JOk6rH8OvjN8RJLrxLpcNmdD0m317S1SPUraONnvngtIYdtnBdM5jiBE&#10;7RxL53E0SV99Gvm/AvCtbGVZex5LPlcaboxnOpJuajTUqib5+SMWpRTUVGN7n45GOGzLHqFGXOmt&#10;d3JpKNl714tXSbdlfq3fX0aH4SfAPxt4It/hb8cNAtdR1zTbWW8uHFpZ6ZZaVdNbkCFRAtush2bc&#10;I4lZCTkqUYp+fvwN1PwJY/smr4e8Q2+u31xJZ3T6bocGqafd2ayyyYtb1rK5MpTdcjyYQkUTTSpN&#10;GXcyRK/05ofxW1zwb8IfF2p/E3482cN9b6lb6hd+E/EFjZzS+GNNeWJ2iKoJAd7Swo6qVUPE/wC7&#10;ch2b5r/Z2/Zd+BH7SMuufFf4jaDN9mtPERmlsba6+zR6fbzYvC0YileEtES8SRmNVKuyEIZIza/l&#10;eacaT4gp4fD46vKhUpQh7SpO6cZTi4ck3G/M4JqVScoRSnLmlCCso/Y5fh6mFjWl70lJ3UU30e8e&#10;yd/hV9Fa7uzvvhj8MPCvxa+DNv8AELT/AIReFfDfw9k1yOz0u91qa3l1zVZP9IW7uFdbQQkAxTOl&#10;vJMTCkBlKBNkjcb+0T4g0v4YfD3RX1iHWbOGGMSeG9Ok1x9Pke1ln+3QTPeQlUjWOVRLDHHvGSJk&#10;BZtmn+9fC2XWviN8I7rwl4w1HxJfWV14lZvB+n6lrly1ktvvtvs8aKx3QTm3kE6K4wgmjLIsxEj+&#10;L/ED4a32veNknPiG18RaxHoM0NyskJmu5LGS4MaWFsIDEXBeJ7eURK74lFuP3bmOH4fNMzw+YZlU&#10;l+8q+zpwfNDmajbmi405R0indRfI1zublZ3bfrR/c025+e76b69d+rv+hR8HfET4j67418QfDa28&#10;cW5h8VahbXFp4l1x44S1sNItrdrp7jy1VrdorYyRyZcvEoZgNjk9NpnwZg/4RS6174++Jms9Pn8J&#10;odI1bTYz/YVxawH7PDKZb4olxPLIZAwdxA4VceSIlx4z4D174e+JvF9x468b+M/smi+Fmt7PXtMu&#10;ra5v11K8YSzSA3Ekaf6V577C24HPnPG/kwqx7T9pbw58c/E+ial4a8AfDxZLe6axW+8aWu+G6sNL&#10;ljxK1xb25MghMnAnaNBM3EasXGTmqfW6eCqUJQ9jTg6kpKKask+VycfesleXI7W0ab0V1q0alCMo&#10;beXXz0X3X6XOws/jp8I/iNqWh+HNY+Jmi3GtWOoWjWdrYahBqSa+sVu+zT9UsrhjueGUWipdIJVa&#10;KNEVZnjCjP8AHnxt+CVj47tdSX9g7R9Wkt57jUri6Fjf6DJ9ptdKkF1M9rcajCIdl08UnyRqQYHC&#10;NPIvnDg/BviHwL8Q0n8eeCrrVbG4vBJY3Fja+HbPzjOXhibyYbx2XTtsawxG9gdRF5G0BwTGm18O&#10;vC3gH43fFjQbPWE0e+8NP4XDajqXjCGytngljYlIXSdUiUvdAphN6MkUasW+0SW1fUZDnSynDx5a&#10;T+FqalZPmirRulZylLRe9GLa5Xa7TXNGtKpGSvaK667W76f1buXPiX8b/hguuWHh3xF8FvB/i/wt&#10;YxwSHULOxtYYbq8gngW40vTBDFcy3Dt51lNJL9picA3Mc824tBD6BpekfEHRvGll480S8/4VfPc6&#10;JJdy+HPCfh2KBtHaV7eK5aN9Tj1CSxgZnkMk6LC8o48poYo5W+efA3hjU/hp8XJvG/xOjvo7rxJp&#10;9lBPcR26x3mn3F1d3CRLavI0Q05DbWbxRQyHc0HIjWJxIntWt3tr8SfHF/4J8N+JpLfRf7c0yBde&#10;1jXb1IY7S4lnEtxaajCnl7md3ke4IKysGkjM0Mm1NKVbOMPRjRpUPZOstZxSpxUpO7ezTu9Fs22n&#10;o00s6mMle97R/H0067MzPD/ijTLj4s+Jk8cfDLR/irb654QeWVde1Rk1GXyZYVhIF3/aO2dZPKEd&#10;vFPb27xxr5kaAla9T+HM3wDsvi55vwN+DvxM0XWPF1veQWPhvxTotqY4rhIJv30T2lyzSIDcq0sM&#10;cQY5jkKyNmRuY8CeHf2O/B3xE8K+EfGGh/E74f295pty6aj468Emd5oIrk3BH2pZ7fbMbaGNCq2l&#10;3+6lRNxGFHf2dv4MHh2ZNK8Lalq3hIPq2r6aLjxPLCmorFK0unw21pYC1Ik2RrMGullKSM8hhDq0&#10;Y462f5phc0wmEzGtRlRqVFFckpRqOd2ko8srSSaXM2rNaJvRKPrM3FSaUrLV6/PVX6eWv5cH+2nL&#10;+zp4X+LUOh/s4/s76Guv6h4L1ybVvDPij4KQ20um3lmLeS0v7axvbEgiWR5o5CFKsiN+8PkoF4/x&#10;h+zhB8LvjP4g+Fmm/BSHRbHwetxpsepW9haw3FvpMEkTDU7tU85HuGiuYmaWIQxOWml3oId67nxE&#10;/aL1j9q74beKJPi18HdUXUm0ex8PfDTXpPEU11J4Y83U0tprlp418yYO9zHHcIAZH+xohWMHYut+&#10;1HrPiv8AaB8HaD8CBr+k6Pr3jXUJrO48cX2oRx6P45s9PnltvtCzLN5UFxKF53rFcLbwOiSuLiJa&#10;/S6MMrxGEvSclFttxte8m3db9W3d2drdUm1vUVStBSgrNPXzT/W3T53PkH4s+FNNLal8WbTwR4rP&#10;gG215bPwrdXl9eJDeyOqyRszzFsKEi3xjG6SMmR0RZEWHuP2bvA3wo+Kn7QN38MvF0epeH7XxFfX&#10;m/WtC8UXLX1hbXESywW3nFm84wxtLCyqgkl82VHbITZ0Hjzw54s8L6Rb/s+/Fa5vdD8b/De6luNB&#10;1jTmXdd28OJhDb8wGxJilmuhvDyTnyUIVoeen+EVn4J8JeBPBvjPwXq+i6R4+v8AVvsmu6t4lN7a&#10;6fcfbpcDT7lxOyWKrEsztKwTeH2KNscwrzpYutQzNRVRSi2pKNrpuDbcLRUrX5Xe20XeztY8+tz1&#10;Lwpt9Euy7PXdrz692jyj49/Av9pX4baLrXws/wCGjPGmlae3ny6tpviHUpYYLtWluP8ATntp5EcW&#10;8komXzsOnnyqjtuckbn/AAT9/ae8e/DvwHcaF8X9F1bSfDN1rUiap4u0HU5bfSroTusjrKLeJWsY&#10;FPmbmCeSXcF4nHnmT1746eEvi78Zf2gbX4PaZomoeD/Cv/CLwyXng+e8gknU/wBnz/arhJXb/j1z&#10;yZoS7yb4n8qSYPGvmv7E+v8AhzQvjZefB7w54la+tLOG8bWY9FtTaRTIkY8/7KNShhaGYBRHh/LB&#10;xudkbJPfiq2OjiqkMJZxk7Ram4L3k3JKSUZQSvy81nZWbtozaniJSoxWIjrbVNJ3s93q0ttLP8NT&#10;9DPhh4/8dWvw+0bxF4r8Y+GfDf8AazyRQXh1x7uXW0uzdXEQ+1+UqQFVmS5CzRsA24STRHhfi34t&#10;/Fj9lrRP2lvHWr/HXwP4o8Zahb63e2y6h4p8HyeKrfS7aJ1GY3i1IRsH3GU4jKobrYuAAq+5ftB/&#10;sVRTfCyw+Lf/AAT5+I/hm1bxRY2OmR6P4ne6bSdP+03NmLO+svJLNptzGJYIQoQgJcblWIqxb4d/&#10;ae8L+Kf2Q9W8XfFH9oTSvC8l9dafZ22k+EV1FtUtNU1SKOMTTQfbUkkaziDK8rygCa4ZIEE0Hn+R&#10;9HjskxeT4CnLki4yjFRmm5SfKrJOUm5XS+TVnu7BluYYTEVJqhL4W7xaaUX102eut9XZ/Ixf2kf2&#10;t5PAviTXPBnh3VpFn8SeHUHh3Rb7QYLWHR7aYSQxQR2hF1HbDyXnYlGBjjbazLI7oPMf2X/2ifCn&#10;7M3hNvEXx28GXPizw/4q1mex8ceA7rba317p8Vi9jBIJtv7lIjc3W2NQCrRlRKjEOnhfwu+JcHiX&#10;x9Y/Ez4i6hNNfaDqTata3jXEz3mqXzyrIkYlQg7hM0k7vlW+eTB3lFqb4geCviz8V/H+u6lIt5PJ&#10;I0s9xqXiDVIYI7pAx8tVaV1VmSEp+6QuwCNgEYx48cMo1Gmr33v1120t673v1PTWIUv3r+SPoy4/&#10;4IbftN/EGeTx98CfGXhjUvA+uOdQ8G6lea5JazXWlTHzLSV4XXdEzQNGxjblSSDyKK4PSfDt14c0&#10;q18PXnxP+Gsc1jbpbyxz+MNdDqyKFIYQ3scYORzsREz91VGACu9Rn0xL/wDBcX+PUn2dF6tfg/8A&#10;5I/qqyOhFKN2OBQee9J271+jn4eDLuNRlMLggjnipRzxn8qaRleKpMRFjnk4oA4yfyxT25f5hSMQ&#10;RkVVwGudo60Z5+ho6en1oC7urfpVABHXI5HakHXgUKuOaU885oAcwU/w/WvOPj34K8H+INEc6toS&#10;3WsTQyR6TJEoFyjqplxFJkNCx8vAdWUhtpzkZHoeSAM/WvN/HHgTUdV+JWm/Eu/1G4+z6T5sUOnA&#10;I0QBAYznIzuwjoPZ+2a7MBH/AGi7drfj5fMcans3zJ2PkH9snxHdx+OdL8I6fZSaTcf2S6X1wJpJ&#10;JLi3WBm8jjG8CURMxcqwRiw5wyc/4Z+Avxg+I/iuaLTfhjZ+H4by4kvrC71aSSOe9EaRRpFKU3NG&#10;gVnLA79pWUBd2HHZftI6tD4D+Lb/ABS+JeuTah4T0eSS5+yWoty92yZZUI4DqCjLtkLblyNpAJPt&#10;3ij4oaB4L+C+n/FHxhpNxp9vLpZSOyhfZJGzqd0TkSB0YEKuyMh0dGyDyi9GDwuHqVq06l7uW22l&#10;tL907baabnt18RiKVCjTpK91a++ul7Lvte9z5P0L9lfTNavtYXxx4z8N28mi3V2k3hfVLGe+huEW&#10;e4EkfmPKJFVPMPl/N5gZVPKlGqH4m+A/i/pmrWvw+07Wk07wst41jHJa6Bsj0S6jb/RpVxMqLHum&#10;X5xNw065VSpNei6X4Qu/C3j2z8WxAXS6q86a5aalN5ljJI7uywxNMyu/mRsqCSPIJO4qOc+hfEP9&#10;mHxr4i06TxFr7Npt3qAax+w6JqF1cra2khG7yl86EsqkpuCKS4RvlJbcNqeW4Oph40ZU+RX0UZNJ&#10;7aNaX03Vn5dLRLMq0MRzOqnbvFNp67f539dDzv4StrHwk8H6/wDATXodN/tDTgs9rNpvh+4jg1NX&#10;fbEm6OWbymkQMu7c4TJILuCidF8LZtW+FHhrUPCHxS1e68M2+n2yPpWqalo11FpUM1wP9IRLpovs&#10;hkb5UiZpF3iXYIUd3iT0n4f/AAJ+IeqeIr7SNd8VPo+ltZiPR7FJINRuIljCjfLcSxmX7SVeNWPm&#10;MixtIkYB2Tq74g/CfXvh1arqXwv1u1vvEtnNvi1jxBcvPqJtvOMjwNdXDyNJAfM2+QPLC7lIIzk+&#10;rGtRw8VCLbklolqraddtk159eh5jdOtUfO/ifTTXrd2stf8AF11tvyP7Qdh4p+IHw307Q/hp4a1T&#10;wxobMLVvFOoaSlvqs8mGby7C1uwGRxsdRPcrEY2CSQrOSK8Y/aU+Bfi/w/4Aj1q309ofEjTNNrnj&#10;zUteuLjVbXzLgsDuVf3gVWhbyIjHbrJu2IEIx6z8Y7rxj8TtMtfivfPqGm/2K1ldf2PHKGW1mEk/&#10;2hymU86JVEZEgVjxkLksF9y1zwf4R8TeEoX8YX9vbzuoV2vZo/3syAhJMk47BwATy341lWqU61F0&#10;qqtfrq3rrr1730WtrWFGtPCyjyfDrdd7W3fXp5XvpY/Kf9pP4SftIS/Dqz1GDxv4Xa98S661zpd1&#10;cWPlXT24XFu7L5Ii+bzCG3KNzNjJMymsrwp8CfjNrb+DbDTrvT4722mNtBc2cDxaiLYTssqecEZw&#10;GlZwAGBVTGCN/mFvv39ozwP4I8eaXDJ4d+LTaa9hZzQXFrbJEYZxIJCu4OpWQNgJsGQQyuAGVSPF&#10;dVmX4fah4Z0fwVFYz+IE8RomnzK88ksFx/o80gMbMT5MjBF8rzQrH5w28bjxYnKcLGo60uZpq27v&#10;9z/yt+noYbMq1SmoJJO7e1l9+nT5nulv+zNL4o8JHzrS+8PS3StqutLo0kM63d/KEi8x441LPtQS&#10;B4xtVwEVcjKj5R8EeCbn9nP4s6r8KvFfiK1vJrq1hudMur3T5I9QhsY3Rbn92QHiijaWMRrvDN5j&#10;qm5UOz6P8E/to3HwY0aHTvE/wt8RSWclmqeJPsekz3Vva6gkahnglVFUhyvzxj+PbtG5nFeF/Eb4&#10;l/D39r6y8Ra14M0NW8baTqjvoN/eWd0VjZyAyyZJ8qKaFpreb5GIQKY0LRxEVXxmHjWu0lNP3U00&#10;3prdffq9L7E4fDYudNxm/cdtmnbXTu7d/I4DwneeJPgP4m1rxd8GtOt/F2i+LNSSdxcXjR/ard75&#10;Ukt2LQnLFLpGKsysGZMqPuPpf8FBtR+CXxS/Z6/4Wj4r8GXHhXxhNo8J0WeMwMbmQu5W3liDAnDC&#10;QebGN8WSwZ4/OEuL8PPi38GvBXjTQ9f8ZeJrrTYYNUjtrywvQsKaVqGd8qSRkvHGgZcM2x0QOXBc&#10;FXrP/ba+IHhX4t/BCPxJ8P8AxdeR+HbO+WOyMtn++1CVA77U2xKUVGESsv7tclnK8BjjXx1Grk9a&#10;MGpXi/c0svO2jX36eqN6WGxFPMYSlFqz1lrd+XZ7dvNnhvgP9tb4wHxDovhErcPq3heTT49Au5o2&#10;le1SNl+zw+XtaJx5eAshXcwZ2SQrIVr1D4if8FBNa8d6dNruqq1vrun38fl3tvblrbUWQy5i3Bdh&#10;ZoWeExyo4KTgkxPEGPzzc+L4fC6ad8Wlsnura3uo59a0+9mSfzlWSAi1LKckcKD95V/dhju4HdeJ&#10;NM+GOreILPVfh/eWss1zI15Bf2KrGmpIJP3TPH8x83+I7gjxniRNxxX5fTzTPsK5Ro1HypWtfVrW&#10;z6NtLTTZ2PppYPA1IqUoK/p+H39Di/BnxA8W6z4h17xf8LbePSZobX7dpWhCSOOO4vY3w0ccO7bt&#10;KtLsTLbWmVIVO2MVl+KtC07UZoPFet36Wlw8rSTRy3UiC/VSTHI4GfmcSFlZsn5/mbIUV1moWWga&#10;b4TvPEGiW2oTawL1nkhvIWDXjM5Ayw/e7jMM4LMo2qR1Zq5TWLqT4q+JYrWDbL5jSXEl7DDPJ9lU&#10;TsgYhlBEgddxVBICRlS24ovz9WWaYyo5V1ZO++/b0O1expq0WVNX8ReHPFtra2+h+Y1rptuqy3Us&#10;ofecsMId4EiKeR8oKEspzjJxLPw3ceKtVj8IwXGnx3Ut8Umlvr7ZHG2WZwwClsKYs7wCF6PwTjO0&#10;3xtYahfv4V0HS4dP8uZolhkk3vDG7NJJ5jE9TgA5IHmOxULg109h4Ej1XR7rxPY3P2i8jLy3Vnbw&#10;yNsg8uJlkfC4QEM3PVdpDAE10UMPaXNOF0vO39fIiTcdF1LMemXngrX7D4c3Nzp+sXmqeVDc3Wnr&#10;mTTyXx9mSV3VZOGJLKCjeaFBUnC/TH7LXwBtfix4r0T4O6XDf699q8XWtlcahDayzWdwktzGVMss&#10;UbFUMUhZpC6KkuwlnD/L4D4gtvhzrUjaZ4PuYZJPD0cVvNqd74is7OS+vZArpLE9xOghiGH/AICF&#10;3CNtpIavvb/g3J8Oab4f8X+PPiJp1vJNqel+GJbq1VtXhuLMyPDZuigpK21wjGNy43LvZNylHWvc&#10;w9GVGTxHLzJXtZtx6d07+evS3U59K3LTk+W7S87v0en6XPH/ANrH/gnV8bfBn7SviLwn4f8AhT4z&#10;8UeGdW1gxyeK9H8L3Fz5tu0IBYyJBN86S5JG6RmUfOSQ+2f4K/sFftIav4/1Lw34V+FnijwbocWk&#10;2z27+LNBe3t5WaFIRGjTi33MkUEIkaHblg0siuI9h+4/2vvBV78cra68L6fe6lpf7m8A8VeKtaOn&#10;aO1xbXk1tc3RksLqOW3nNxBK65jaNxgPF8wdMfwh8Pvg74K+Adprmt6TpvjNryWEaLZ2Px6vzJqO&#10;oI4QbLjVJbdYI2kUAxRhm3Y4kNfIU+KMzy/Ezj7OOsuZNp/pJaO97JpJ+R+oUeA8ux2Hp1YYhtNW&#10;lGNm4+V5O19OrT0fa5yP7MUn7Iv7GnxL0fxL4o/ag8PWvirVtNm+yf2TdNrFlp8SwiOSG2mWAvqM&#10;hLW8axr5fyRltzOGjr7Ktfjh8BtX8Twax40/bCj8P2eoWMdzpPhvVNatrS5IClmnuY54g1szCZMW&#10;siqV8sFgH3onhHiL4qfAzxb8O9U8M+G/FOq/D3VGvYV1661r492X9pzmEO8drBdGfUvlEgK7Mwqo&#10;L8jDKeA8Q/HnwjqlpfeAvjB49bwLr3ia1Rb3XNM+KWva1qENkxfyYngismtEYq3zrHNBnO/5Bha4&#10;cfmWJzPFPFYrVuyvrFW7aWt92r3btr9JgeGcqwuEjRpKUN7605S6e99p29HJ2tZJyZ9X/ET9pf8A&#10;ZZ8F32l6XrPxg8RtcazqH2PSw0ccf29zyHg3WwM0J6eegMORt3k8Hy34l/ti/sneHPAMnjzV9c+I&#10;ltpv9sLYadf6hfS6dDqd0JSjwQyMIVIRl+aRtkWcqJCwZR4lq/j7xXpQsdR1LwT4i8aeDNcuiljb&#10;+INLu7yWysY4pYBc2s2oatKkN0WAPzWkJKzHdhcIcOw+BH7QF1bTfHD9kPwNp3gPXNH0j+w411bT&#10;dOkkvLOZArX0jWFhZsZInRAI2kK7psqyBWR/LjBVqvLGKva7+691v0+/Tvp1exyLLqfPOtKVnb4l&#10;q72tol13stFc9l8B/t8/s7eLfGniH4deBL/W9YufDcKRatpukeNr/UZrmeWEOsVnDYXN0LzaG/el&#10;UVY2BU7nR0GF8Rf2zr+wu9P0r4h/CHT9DuoNB/tO+1DV7bVNQ/s+3+99nki1OOwVppVDRptmdd8b&#10;bgxUIeD+G37FP7UXx++IenP+0d8ZtQbT9Pnkm0bQ7D99ZtftGyW9xcrqLXbXDRyODudsmNREcxjb&#10;XQ6H/wAE59Shu/7A8c/FXxPqGgm5WS50BvEV3HYSkZGGtUdYj8pKnKcr8v3cCqeFryinTg3fTZaW&#10;tvdJ2/ImOc8N0Jyk4tyXm0nfrvL7tbvd2MLXP2l/2h/Cum3GrWHj74N6HY6lFDq1m32NLW50XRQs&#10;Yd2urWO/s4biRo7oRiQTqx7FmMEXkvir9r/4h/EO4t/FY/bL8VWN5qmnXunaXYztFr2kR3KylBez&#10;XOizQzwo65KM2nxhQzAI23A+qfiX/wAE5f2W9A+Iw+Js3hbRLO61GGO/gm8uINGsyglUJywUcoOe&#10;Qo7V6XrPwj+C+q/CXTNcvdOhuP7HnbT4IWgPmCH5XQIpAJAeSQn/AH89ASOqllOOtJW06Pm0bv5J&#10;2OGtxjl8ZwnRpJS63SbXpt5J63st9Wfmvq3hT9p/406JPqPjD4j6t8S/BMAS3uNSutDurCN9QeCX&#10;yrplvLeO/lkjddwaRwpVI0Kyxr5I7b/gnP8AHXWPgt4vh/Y/+NsjaTZ6hIZPh6b62EXku+9308MP&#10;lMb4eSA5IDCaDcCsMdfeWh3Pg3wRocmhWHgORra+tf3f7kKkUgZSGZsFQCARnJOCeK+d/wBvz9nG&#10;w/aK+Gck/gpbXSfFXhmP7b4Z1Cx1JEnkuFIf7OrRsSpLIrRyEK0cqRsGVd4b3snp4vK616lSPK1q&#10;vPve/bR6a7nx/EuPw/EtBRdK04/DJJ7dreuqtoru259AeJPFfgb4PfDzUPi98U/EMOl6Do9vJd3u&#10;oXQOyOJB1CrlncnKqihmZgoUFiAfgv4wftS/tFf8FI/EV14H+Cdnf+DPhBp7mLW7i4ZYbvVYuDI9&#10;4fMXbFsIxYRsDIHjFxIBMIF8f+Ivi/8AaH/aF0uHxd+1t8UfEFna+FdE8oaCvh+LT2g3QFGv0szJ&#10;8qS723XhUl5GeCFUUER/DfhD4l+NP2YvHUM+g2+ma3rWtaffvcX01nc3s2nxBpUcRQO6Zk2JJmR9&#10;yABGjZShdvRqZhl+FqVKeXU4wc/ek0knKTXvSlZauy3e+mp8zgclrRpwrY5t20S3slayV/X+tz9D&#10;Nc+IXgf9lzWP+FMaR8LtR1RdF8N/afFni6Dz1t768eaNFthst5PIQWUlxsaVA224KW6PLg3D/wBi&#10;/wDav+JR8AWnw1+EK/8ACSalNrUupN/bUP2TSLaGbVLmVbG2iF08yxIBzbkypstpsOywln/Ozx34&#10;71HXdLvfFN9o/n6Wy+b8++2mm1dRbo81xmJo2lWSQmTcxcm7YNKyzB5ul+GHx88P2/iCH4ea3p/i&#10;LV7O6uIYLPypYtUh1aNIDGLF1e4sxG8itCxMcnnM0zoqxPcOleMpYydNz3bvp1+d9brZ9N3rol9B&#10;z0XJRekV/wAPp0s9f63/AFV+Av7VQ+Iz6too13T/ABRqizXk+ntrV0GsbS3W/EG1It+GkJcsvyCJ&#10;iwKyJG2U8t+M/wC2Z8cvGWs3f7M/wZ8XXkevR2s0EkunPbi6v44Y2SS3hgVI7PSECvPueQoywxxE&#10;PO+Cfjmz/aN8OaZ8MbzwD4o8N+OG1iTw/HcRtt/suye5aeWCaS7O6a4mtrc+VFF8+5mg8kCMqA3F&#10;eOvj/c6lc2sUtvc+HfDf2S31KLT/AAHJ/Zc0d5CEigu7yZkmeeV0gkuI1eR2H2rckuWYt3UaNTmV&#10;5bfeY1MRDWyN7T/Bnxm+Lusa3Zwxt4wudPE0A1NbmZLa6gfy4ZJlu1eGOWPMbW4SWZQFmKeUrM3l&#10;+X2HwV8Lx6LcaZpnxh0+a/m0y3XVbddZgjijhdvMeAuWYSor20vMZ2/v7dmZRvVen+HMHhLx94G8&#10;U6nrV9qXhHwHodxHqGuX2i2SS3euXCCNYoGcKAjI7DZHgQjzgzfOm9/K/A/w08YfGrxroPwV+EGi&#10;X2sTXjNP/oUcx82VmOZCuPlVU2BnZFCbOWCgsermjJ27HHKLjHmfX+tjp9Q+OniKCTUbb4Yx/wBg&#10;2dveKun2/wBqKTJawzvJHbytuC3TAxxHLK7MUjBYlVFfaPwb/ab1n4yfAPxT8NfhH4ZsNC1LRdLt&#10;I9W1u+vBb23iO3mnET2d1HEomiupSIoFKOyy4lT5WnZ2+e/HP/BMP4n+Gf2cbr47Wd/Dr1jos5j8&#10;UX/h2a2XR9Gby22h72SRfOk3fLiGORC4Efmh3VT846LPZXcdxY6sZEdrAm1nXzAPND7gpIzsBBdQ&#10;QCNzJnA3MOeXLKXN9wRlOjo1+J+l3wm/aZ+DHxk0rxJrPxU8B/Z9e8Raxax+G7rULFbrytyxWSJL&#10;NIAi7ULFZIQm4RyY2GIK3vXhrR/2lfA/xBuPFXjJr/U2utRbSL3TNB8VbrO6sXeRGcWGqn94C0TM&#10;zpOqxidWWJ2D1+U/w6+M9r4avtLbUWkuNNsry3XUljUQzJaRTp1EoZGkdAFwgYhVbcpUEV9ceEP2&#10;7tRTRb7wP8DvitfeHtHW+SePSNQtYn3h5TLceY/7xJYRIx+RzM0hnjCq5Vi0+9bVamkZRl1PprwH&#10;8N7z4V/H6H4i66DpbNJt/wBEjbS47RbuDzLiCUWRuoDCmETcWSTMSOceWsh+jPhB8aofinNrUWhe&#10;PNH1S60WZor/AEiG2+aGQqpQx3EUsiyQHDASBHJbcpIZGUfn34X8LeIPHGv6X8ZPC3hLVIrK8S4t&#10;ry/8J+KFtBdzQ24b7ZLaxpFHbLCJ5ZpBL5CsJy5VY8mT0/wVpVp+w9+0t4R+I2p+JodZ0jxYraJq&#10;2oawqQzWdnNNCTPNKshiWVJo47hnYvvjabJEmWYw+MVKag3v3t+BnWoqWy1Pum18Y+NtP1NLcaDY&#10;/Zlk2xLqGpSQyKclQExC6sTtLABvusMr699pPiKXTPC8k+k+Er7UJI7iR5LWxkh8x2lkaR2zNKi5&#10;3MxxkdsDBFcvZ+HtaWS4uLmzvGErbvLkiP7oDIK4X5cD1HPrnFbPgfSbbR55JmvPsMOxVWOSZURg&#10;px5aI/GODnYAeAM19pkGcUaGOhGpUjy6rVqyVr7320Pls/yXEYnL5OFKTkmmkoyd3fsvJs3rHxdp&#10;15ey2DW1/bSwW6zXDXmmTRRIp7ecyCJmGOQrkjvxjMcXxE+HkiSXB8b6W8UKNJMbfUIXYKoycZcA&#10;n0BIyeMjNMuvG2j6KYYdc1mzQtEWZyskbOc/LsQqwIPPO/qO+ePJ/wBqXx5rd38NpryeKLS/CU0C&#10;tqGpXjzxzCTLeX/qVZfKZthBZwHZSmDkY+jzTjThXL17N4un7SWkIqcZOT68sVdytu0tUtz5LK+C&#10;eIMbiYRqYWcYt7yXJ/6Ulvsj43+Onxc0bV/izr2p6tqjIuoa5dvA000bNbwedhFm2OwgKI8SsJCu&#10;3gHAr6I/4Jy61beH9O8Sah4kstSsU1K+gt7Wa90O6hhH2eKaWRjM0YjA2vn72flPHQ14b/woex/Z&#10;98Wag/xV8a6hqfhzUN+qeIvDmuNDpNtLqEf2aa4vHVLgOkht4IXjj2gNJBEON6luu0b4yfBDVbqW&#10;/wDFPxH8N6fovhfxW9s3hu48LXkl7bLaQXMMEzkWxK7nEUbxqEwksivvVFL/AM+Y7xcweQ8VKdHD&#10;PER5pKpNy5FCTSb0UJuTV5Jxsnp3cVL9UzXJ6eIyZZa5cjaS0tJJRemqf+F6Xsuvbqv2xP2efjLZ&#10;3V941+BmieNNTt18SQ6rqHh19asBo81r5X+kSweZd/aIbvevmJJGhTbshEBHzD8/fHnx7X49ftY6&#10;lrPi7Q/7NvPE14fM0vVppJ18+KzFukICod00zRqqqFRGeRFAjT5h9Mf8FRP2r/Gnjj9mjT9C+GOv&#10;+MLeO+WOHXreO/hWGV3w2ZJC/nSQhEl/dCIbiyszjYEf4L+GfxA+HGixL4t8VfY9V1bwetu2leHb&#10;jwz9ts9dvGMm03p+0xOY42+zoIQXSTZmVQFkE3VxhxDl/FlSlh8JH2dFvmqRjJJSlraUuVc11drV&#10;3d9Fpc8PL8sxX1r2U6yqyiklN6WiktPek77J2W/ZmZ8aPj38SvDHxitbzwf4n1LVbfw7YtN4SWE/&#10;bP7DihtklnWOIr92BIMhhgRpbqwxt3HD+M37UCfE7SrL4W2+oa5qml6ZezPoNvfatLePplvMLbzY&#10;Iok/cqsjxyvxEkn7w72YoCcn43ap4d8dePda8cD4d3WipqV5eSaDoGkrDb25vPtAbcVyYoYogzRC&#10;JS7HbGgCli68d8eNW0qNmnvvDP2O+jtxp19cWo8iETeYHaQjZ8+BwAoB6HnaAdMho/V8LCbd6nKo&#10;OV9ZRjpZu7ul2b0d9mfR1MFOlFQlFe7qtLNeqXr11d+x6F+2t+0pYfHD4R+HfAfhe9t42jtVDSSQ&#10;z7iyKiCCHKFnjwojj+Zmyrh2Lct836j4VkTw7oOlWerfbrCGC7vN6QqnlHzWjbL85DGHK5OMEYAL&#10;Ena8R/Djx7488K6l4o8CeHJrix0+W3snht5o3kZmKIkaKu1rmR9u8iNWY4dyMKzV6r8NPgd4yu/G&#10;U2l+J/hLe3mm6NBYxLbTWptW1H7ND5bQQvIhCmV5HJcq4U7CQxwD7WMzbB4OjKriKsY23TaT/PfY&#10;44U7uzWr/rQ8Y8Y/D6bR/gv4d+IEu7zPEXiK/s7G1+zuC0NnDbbplOMOrSXRj4/ihYdc034SfDjw&#10;+/iK31n4r6drCeHrS8T+3INLiVbyOESKJSBKAgYR7yqsRvfC5GSR9UftQ+DdI+EPwH+HNtd6ANZ8&#10;UXngn+z7W11qxDx2MFxM+pSyxRsyn7Qk07wFmjdAoAMglR1X5j1LU/tOm3WrWjosepXyRxxLHGnm&#10;+WC7sMKuFVmj44DZAGfLUjphVjVo80Hp5f5mlSkqdSz6HTfG7xT4S8V3v/CdadrFlC8d0lpBo9jp&#10;4jeNPMlWPK7UGFigUHAIAkhXLt5m3zGfxjrFj4Wbw5p0kccN9qsOoT3AtY1mE8HmRxbZQDIFCyuW&#10;UMAzMrFSURq6a6bRl+Iei/2pa2+rWmlraC5s4b11W6hAWaSES5ynLtCCOFwMHqat+I/BX/CTeFY/&#10;Hnhrw7ZR3UF4Fh02zvrRpDC8khMph8wTeQshQIzRtgMyySthM40+WnFRm7q/W2nZeeuz+8wqc05N&#10;kHh7WPG3wc8A315pN/Z2g8XWs9r5EUknmWiCSJvMDIdvmDy3jCuZGjVnIRGljlGxrL6Zqc/izUdO&#10;0eNtM1zUJprOK2kRJpDHdPcJLFDuR4bfyiqZkUgAHaSw2LY8I6l8NtY1ax+HHxal1y10uPVI5NR1&#10;CKzt7jUoAiTtPj7RIgHmTSv+4WVEO5WcytGN+02rWvijVnaw26Lo+n2jLf6gyFWa0kBVlRiuA8hA&#10;EQKYBY5KpG5rKcIym7rzv31018rf1c6adKO7f9dTovFHxlsfC/wIXxVoqa5pN94v0s6Rounw65D8&#10;ulJNGt1JcRRRoGj3wfZYdwDS7rmSRiwXPI+Pv2hdB1T4U+FfDHhCwsbW60eZzPHDbzpK6nBLO8kk&#10;27LNIQqmNEJkYITL8nGePPiD4m+IWqrZy3ckel28MFtpOj28hMVuqRpGiIq7hnaBk8sxLElmYk8l&#10;f6Vq8ck1pL50CMfLzGpIk+b7p6ZGVJH+73xmtMPRp0afJHRet93cuVSV3Ybq1zBqut3mo2ml/Zbe&#10;4umks7OJzJ5YZ/lj3HrgHAPfHPWuqg1W08L6LDd3GnrfXFrbtHC0zL5UUkgSSQn+8w4QryCgIfKu&#10;RXOaPf2ulyZt9x+z7W2ocjzPmADlgO56KMEZye5razql/fhNPmu7qWSac+YjSZVmOQTnPDDce3Rv&#10;rnZx9pNdl/X5fmc8ZKL5l/TNS2+IHi3VfDl9o954r1CHT9abOpRw3Upj1BlkWRBLHuVXWNlLBiGw&#10;zNgnkVNpHgbi3eO/Ct5YUxxqWafzGOI4cKcyMvY4JGcZ5Bg0jw7pnirWdP0J9Qure2jhkGoXFnbi&#10;ZoI1DHcEZk3DA5O7gEdcYPd+KNZ07RPh2uneHIpFvdOvGkJvLaB/scbfIBG6udwRzuEpGcyYBwAT&#10;hiK3s5KEFq/uV9EyowlJ3l0MvSrWDwzrC3tzbShopklfzVK/ZMuWYMNwMY+cD5wOueMYP1v+wF4M&#10;+HOh6vfftOeKrhbGa4tbfR/DOl3luouGtVggE18lugYxiR9xXZxteTAAYZ+Ovhl4Zt9Umtz4iubt&#10;bfUb4R3kVm8DXUdjFLE08gErLtZy22MsdpZZBz8xX7M0D9sPVdA0S20L4X/B7TNM+zwiE3F5fJcv&#10;PGowu4CaNmc4BLPJIxPJLHk/O57iaeHhyXvJqzs0rLT82uz6n0WSZdWxn721ktrq93/wEz6ev/iy&#10;lzLJaeFvAGsXzRsoE17B9hhwcc5mw549EP8AWsPWfFni83drZ+Lfijo/hhrybybSx0uJJLidzn92&#10;stwCHbHQLFk4z7V8h+PPjz+09quonSdc+Kd5DbtKZrePSbVNPaLqNhaIB3TnAy7A455FV/2c7eXV&#10;P2kvD761LJM0H2m7llmYszSeTIQxJ6ncoOT3rxI8zoupCSta+ibenrb8j2fq8YVlTmm3otbJfhf8&#10;z3D9s7RNE8KfBHUL/wARePNeuZtXvrfTNNm1DUtywGR1dztG1RlIZSWALc4GBjH1Z/wbXeFvBnw8&#10;/Z28WfEnVvG1rZ6h448SnTNOs9WlSNroaXbtLJNAC48+IC8O7aoKGNtzHcNvxJ/wUj8Zaz/wiXhX&#10;wZptt50Go3lzdTQxyDzGlhjWOIBcEkE3DA9Mg456V9a/Cf486T4R/Z3+GPj7W/hh/wAIj4f8K6Tp&#10;nhWOG5sZrXT7zWtRivZdYvT9hdX8hZI7SctGkhd02YVpQ6/U8J5liMDgquNp8s8Qoz9lGbcYuVno&#10;5RT5fdjLTeWy7r5HjijCphY4GHuwnJczW9lrs97u13069j728Y/tQ/BO9WzuNcl0u6sNZs2t9H1W&#10;+voYrWe/jjinZAdxljmg+R0KRvcRvPtTy5AVPxT8QvAXxAtv2jdF+KHx91OLUIdN8OwaN4btUhg/&#10;sm6kb/RjGUuopRJZMLh5RwPLaXgBVRKt6J8Q5PEXxv0/XtS8SWOi+EdP/tK7hsY/C8NjbS2lpCqN&#10;dQOzOEknMszRso8y2SYMoiV0xZ8ffEOfTfi3o3h7QFutL1K3tY7q68PcaRF4bjuY5nsbHZagiWW5&#10;+0xsJTLOQ0jGTa7zRL+ccWcQ8WZ9g6MVXUablKU/ZpSilJpKU6kakowcZxkqaacpNySs1JnkZfgc&#10;rwdaN1dWXLfutHaO7v8Aa1ttfoXNH8eftBfE/wAcW/wl/Z8/Zi8awaZoskN74Z16bUj9kBs0uybW&#10;4N/GqMJrlplbEkLxtkqDLHuPP/Abwvr/AI2+LLePvGHw21HxDZ6x8ULnS/E2m3V5JJHBd/Y7T7VH&#10;JakSedHaMJ4JZ3eKOSBzFK6xy4N64+JNnpeparqms+DtY0XT/Cd1dXVrH4bvp5mg1C0jspobQ/Ks&#10;fmQq758x/meBndI2MSrT/Y3/AGjPjFY/DjxtafFv4paJ4avNO8bareeLG1mznt7m4uLqBC91FLbR&#10;FAP9IL7Y34eRcLskBNZLmHBMctq08wlWjKlGm5zXsuapeTbUFK04c81FyjUXNZxilrd7Vo5pQm3Q&#10;5Gnsmmt2r3328rX332zT8VfE3ws8bak/xE19dW8P287QahpdjdXV1/aemjCSyhSII5S0PmOkUeLd&#10;Y44jENqs1e4+K/jxJ4R+FN14p0XTLXTNYh1rTLD4dXul6Stw1vpUwVD9lndJC7zJMiSGOUuwLeWw&#10;VFYeAa38bPB91H4g1DQ9U8Z61p/nXE/h2xsbt9HlKeZ5F3Lp0iQyypAZZEjMc0Qgd0kAbzZA0Hp2&#10;ieLvBPiu3h+F/hjXtBtY9E8GahLoOi+JtXW1P25XaPT2kMkxOyOSE3G9J5Yo4g0EqlGEy+Lw/jOI&#10;MhUYZO17bEKSmpVI89GDjpb3r1ZRbUovVbuS6PsxVDDYyjy1dbNNbP8A4FumvdrRnxP8cNRuvBn7&#10;Q/i/VNcsJI7GzuIphZw6gmwZtopEt1lO6QMkUqrJl2V2DYkdgGb1jS/ib8RY9X0/Xp/EVxqtvq2m&#10;rp2pQ6LdWOqJFZ5NtBNLbwTGISeSJSZJvLDPuQvIEEbeRftLeBB4O8UePvh5B4t0bxNdaL4quLCS&#10;W6a3t7aK5XSrXeFSVhcOUmY4WQxxxvahWWbe6J6j8Ff2UvEWp/D63v8Ax58WPAtr4Q1axe38dWWo&#10;fFDRGS4vNLmLWyae8V87zOsP2aITkZjF75eWQuK+0y3K8RTwNN4pv2iULySVuaKi1Jt3jdSW93ba&#10;9iYyjTpqLvZ36PbzR3N5418NfFz4lQ694n8TeEtIj1zXmm03w7pvi5m8q/aCRtTadDGUUEzovnRK&#10;YkRndEbzLpZ/KofD3xEtviPJ4t0rxja2egxrJ4eutLt7WW3ur7ybjTIW0y3kiiZpbiWV9yeWj3Cm&#10;zZgkagNXv19+y54pPgHTviD8N/FngbV7C41uGbT/AIjfFTPhuTRnYKqLEJ/3ciy20ShisKbwA5eb&#10;AMXO+DrH4Y+EbRrj4r65oGit4k1yI2egR/FTQtTGmC10y7fCCymdUW/uLma3eYxOPLnbJBLeb3ZZ&#10;wjCpmFOtJKakpOXNJ8rnKyalPSemsk4KSbnNX5tJZc0uRxV0ktkvLTTt0t5eaOB8PeIPiX8UtI0n&#10;4ZaJoV14X8G6t4pU6vc6Hb2aXUk1y9qslnEsMEFvM7HT9xtx5i+W2ZwXh8ten+LXjHRNT0TT/C2t&#10;fCSTw9b6xfQXVreNpf8AZ1mNPRWjhEi2xELpb+ci4jWSVEugr3S4WN637TXhDxvrMmv+JD8J9b0/&#10;wjr+tXGraLqUmiz6c+pg3G1TvkiK226yjliS327IjEHAYTsG8tu9b0zx34p8M+J/iUbQtoOi22lI&#10;lrqHnSyEW0rJJwRb24F20UbxoVYCYuFGGc8WcQx1L21Kh79OM5qXMuZSjG8VGEpXUU9HpaSTaXlj&#10;7KFTlU7pytdLpff5979rvY+kf2Zvhrf+MfiPb/B7Wf2jfEXiD4ap4Ve51G2s9CuXaNnWN5LC3UGS&#10;WBxBIZWCguwgliMRKuteVeJ/jL4u+GPiqx0/QbHXPDOh3HjK5k0yHRfFdvZpPpNt54TddMri2MUB&#10;VmceY0zKwUq5VxS+Fmj/ABCs/EOg2N54h0fS9UXUfsN2qwyPDqXmpHb+RODvidFeUMYYxllumR8M&#10;iAdX4z/YQ8Y+NvFek6D8I/HviDUpfFXiKW3svM8OXU0UkVoJLafV/OtvNtrS2iWe3tV2zS+Wl1C7&#10;TRF3gj8jA8PUc0lSxkKXK6L5pPnbu1zPlpwtzylbS6lLmSUVHnakdc6dPDxjRcm7vX3dtr3le9ui&#10;TtbV3PJYfiHJ8XfG3h/wjqvwYh0+08PaDMNL07R1WQaxDLcKXjIj3G5iiiZ7S6lhk+0Mkc5dgSyx&#10;/V998KfgV8VfjT8QPgt8Y9P0zTIdN+IX9ueGta16zhgvH0/zvsVxZPLZOkyuxg3xxCYyTvvkz5jy&#10;K3m3gL9mX4O/AJfGnhTx/N4P1L4tafr19q2gaH4f1UalcXNgYAZtOazkVEldwZo4SI45SHMozFsN&#10;aXx4+Ptv4x+Nng2y8HfBCe88SX3hWygn8U+Nta2jUINkU32+G183ytNElxHI4YTnMcrLL5YZzX6J&#10;TqYXC0aM3OK5rPllFxlq17ri1GS97q7fE430YrVcRGT1jfm10Vlu2mr3+XVa2Ryfwn+Pfiz4feM/&#10;HH7O/izR5tZ0+OxvtDsPH9tpa3MkRN839n3FyJI8f667lC3GwSNJfRkEMte/ap4JudF8FL8Dfi9q&#10;Gl61feH9c/tLw3omm3Ed5dazcQBYYRdxJGAJBCsUPnyARyebHtDGSRU8J/bT+NnjHxfDr3hH4maj&#10;4k8RSXttLrcNrrXiCPT7Oxu0SW4N1Zw2CWNpeTP/AKuR5bZwZIneJ5/OVm6uTxsmk/GBfBXws8Ve&#10;N9Jg0nQbifSdJ8TXi3d1JqWLVhpMk9sHguYJIbacWrNtKvECFzHufjqYvLczc6VatGpzqaUIzlCm&#10;3zKSsoyvaMlbR2to7vQiphZYjDpc1pJ7tK7tpr5+f5Ox9W+E/hd4J8ZeGfD/AMc/hD4ovNRvdF01&#10;dP1HVvHFiJFvrAspiuXWdEjkmgeB42iUpm4Fw25ZC0snzXpHwo1n4G/Ge48WeEfhvrOneBVvlSHU&#10;NZjtWuU0m4s2gltbQ5mmYzobYyLhUjeeIiEJCJH+gb/Uvh14Tk8F+Gvg/wCKbrVG8RBdO8Xa5PYt&#10;vmmuprVGv7x3U74lu5hvs4ykc5u5slfLnkrlP2gdY+B/xWvYPCnw5+Ifi7xd8QvBLajGLH7QltDp&#10;+y4R59Tub+RYbaO3t0S5SOS4zGrXICQhQkVfpWfcPYTEZHReGlSoNpXSTak1FKSjupNRulo29FJ2&#10;3+Vy3FVsHi+WSnNzfVapXektrau9+ieyNPw/4x0P4I+Hdebw7428cXXhvVNLudf1ixufDVvc/wBl&#10;TDfGbnT/ACJY5GvRcWwaV3Jh3faZi5khnDflN+1X4g+B/wAevHlj8SP2ov2l5r6/Njvg8A/D3S5J&#10;pbZDO8jWD316ypbqYWWRLgJeNvnbzVLq7ve/4KJ/td/GL40pPqv/AAv7UX8D+H7qTQ9OMcxhu9Yu&#10;o1t7hgn3nbDySkySM/kpEFZyWgjf5L0fVj4S00a9reh6ffX15aPHp1ssW6SLdl9zkZLH5s/MS3PP&#10;PB+blWxFahSpXtTpK0I9vz12WmiSSSSSR9RRo0KN/d1lZyf6aJNrtfX1PTPG/wC1N8Mvh1qWmaL+&#10;xv8ABFfBt5o/z2vjDW9Yn1DXIWG87TITHax7HfekkNtE+4KxO5Qa8kvPHeseJ9UXxDr6w3l8kTv9&#10;svpJ5BJdFs+eEZ2XzOe+Ewv3M4Jm03wvol9qCw+N9citbsvJcazcIu+U5jUrGeSpwwfIADbmwSfl&#10;Az4LW91fW/7E0e3laNgy5jt8kRgZLYUEjgZIGeKmKjF2W/c0ipuN5bdF/wAAzLjQ7dp5Dca4Wk3n&#10;edu7Jzzznn60V69P4I8M2E72MPxC8OqkLGNVlvrCRgAcYLqxDH/aBIPUE0VXNLv/AF9wuWn2Z/Xl&#10;t7jrQM+lLg4I296TG08Gv0g/GuUawPWm5yM7akKluQP0puDjIH0pisRsT3PTimkHOPzqRk44/Gkw&#10;y8hu9WhDCD3FGOMilZGHzYoCH/IoEIcjqKQEg5BpxA6mkKrnIphqN5NQ3tnHeWzWzj5XUgjHapju&#10;6CquswX0+nTQ6fefZ5mjKpNs3bSe/virhfmWoHwf+2x8IfFHxN8UXHgu5mjTQ4ZHn+TVDHNLJK+x&#10;IZMk/u2LIBtUgYj7V7Vd/CjxF8Q/BOi6nrU8sWpaLenzI4ZHZQYlLoX3hTKwkWN92MlghB9dbxb8&#10;GdYu5I/EPiDVxNfabNM9xdNaohuWJIR1cKWiVRtXCkLtT5gxAYeweCZ/7X8G6bqtzYLBNeWMU08O&#10;1Mo7IpZTtJXIPHBI44Jr3uajl8XWppNzkr7vZefTtYqtiKleMIKT9xNX237fq/TY4tfg9oOq6fpe&#10;s3Wnxxyafp7R2+1SVg+Vo8KDwBiRvfgY4qt4g8aaXrPxbj+G9z4bt5NT0VrK50e5uI/OKebvaR1C&#10;nMbKkbLlhgblJbnafQ9ft5bfRGFnJMn2eMuPs7BWbbztGeOcY5Hf8a8k+E/i7Vta1nxFrEvgi6ku&#10;LXW4Gsp7ySNZLqERRJLIrSPg/Km5RkA8EEc7TD1KmKjKrN35b21tZt9X27+RhGMacXbseuaPoo06&#10;0tjK++aG3Ku7qCXZtpdjgDOSK8c/amv/AAd8OtZ0f40a3PJBNDKumSXK28lxGkMhZsSQqcPHvAZz&#10;8pVEZt67cN7ooB+YY57+tef/AByh0l/B99cax4aXUI4Y9+2BN8isGBBGBkbSA3ynfn7oJwDw4GpK&#10;WKV+un3/APB1KvyHyh+0r+0D4S+NvhuTwroHnWusiRkhubVkaa2KCJiImCnIMhUY+UuD8qnB2+Wa&#10;V+0r8V9N+Htx4f1OyN1/ZccjJdC08yJkVJX3OI4iYo1w8RaEbmViCFCgjjf2hvhd8Q/CXxDl+IXw&#10;18OfZrNrVZLyHQX8prU5ePz12xjgKSGJwVJ+fcNrNX+CVx4L0f4qwweL7O/t9QvESC2hviVENiqL&#10;IJZBIY23uiBfMQiMsy7Hk2hn+fxFTOP7Raq1XRSfLzWtGS6a2387rqrn1dGOBjg1yQU9L2vdp9dL&#10;7fJ9zsvi9+1R4n+O3hbUPBvgXUTpd1bWMovrPSSHktrq1TGUktiWQO2VyGB3KQpZFctJ+w1qPiZf&#10;gF4s8M3vw4trzxlJGt3pc2p6hsur/SlCtEJJXA814i20Bun7lWULtI3v7F+GNv4l0/wZ8S7+1eST&#10;w7d6ZpGpXEz+XYzTIqSpHJGuIGkXkEAbUjUqMnbXk/x/8TeDfAvhKPwt8Pvinq03jK10J7u98xY2&#10;8xcQL9mjlQDzWYhyGkedTC8hVSHXHqUswjhavt69fncU4tXSfR2Wy9O/YxqYVVIKjRhyptNaNr5/&#10;quh0Gt/FuLxp8DdH8K/BiDSdWjW3k/tCHUVeVXupSIfJYXC7Y9rSNI0IVcFAWwrFV6nw/wDFv9ln&#10;9lHxlB8ND4MXVtLnmt3jvobO3uLmzc+bKDP5gJPlqi/vmx5YkyeQGPwx8J9W+NHjrxJJ4X8OpDfW&#10;urO1ytnodmYVtbhDj5wVUGeNTvEgUqHkX7oY+X1XxC8Na3q2t6Tq3xA0q8tdL/tOWCO68RC9s7wx&#10;7njlt1E6r53kzR79vD4HyuTuelDiKeIoe1hTXMtOZ3t/wzW+opZfGnU5HNuOrsnrd99rve3+R7l+&#10;2Npfwu+JnijUPGfw48NRX3ibwrdrd+Jm0+FZNP1u13BHhnEjAW0kAiVodwijJ8yEeb50m34r8deM&#10;L/XbvT9EbxtY6hp41CeeTQz5zNbt5kqvIwWGNoQ8jBQrYJEiZCgYX3TRNUtfDcl5b6jpF7fapdeH&#10;Vg1a317xALRxDPCxcxTAvuKp9maIzeWJAolDbXSvl+7W1l8a6vqOn3t/H5ihtNFssrfb5lnidot5&#10;Gcg4kOMsXZcBS2R4Ga1ZVKkakrKUm7pXSWunRX00f4np4SnGF4xbaVrN77f57dj7I0zxV+y38ZPg&#10;fpHwpsrmTTbqGGPw9qmoy7kitJzGDI27e6Swu8QCuVKxrJHu2Oy7fifxOfFHg9tT8IaHKs1zp80y&#10;QNbwDEgjdt0g3DcBtGQOGbjj5QB6D4ys7e+0e38Z/wDCR6odaXTTP4u02zs4Ht0jM6RRbkkb5Osc&#10;hwGKuFX5fNVo/GvFa674X1+LXru6f7RJcCa1laQuS8flsQWbO9gdp7k49xnkzvF/WHSVSK937Ssr&#10;razXdaejua4GiqPNyyer2fR/Pv8A8E9E8K/HDxnrt7YweCvF2pLqlvHFDFdpP+7kjKq6QiIDaPLx&#10;MS2drEuSQG3P33wf1KG/8ZXnh/wM0curalpYa41K+wsVpMkLOzq28IywvHE4YYJMe4L/AAV4l4as&#10;U1LQ9S8WeG4H1FrB7m51zR5LTe0FtOIYJLkD7zjfgNlsxExtlSHZfof4K+ELRrfQ/HGp+G2n8AaF&#10;40tJJJrvS1nt9TmEMceZLgIXksw5SVI8BZVeaTCDaK5sLl88fiOaTajdPd2sv0XX5HRWrRw9Oy32&#10;872282+iPDPibf6n4H8U6TrvimbVrWK+1qe71e50y4a2j1GF/s+6NJINuN8AinXrkybucivuvx18&#10;KPhz4w+FnhLxH4b+FEMkl5Cf7Wurq3/tCaH/AEQmE3UrSmQx+XAPLcsFLbQ8hBYDyX9uLwHd+Ovg&#10;jqHxNvLO3t7TURD4gt9HXTXW4jjurhYbV5GwI7eVbFbNHjy5l8jcGbfx9kf8E1PjH8N/F/7DnhLx&#10;P4wvLO31rwTMPDuqTXcj74rm2UR2qJvVRcmWzuonb75Z7g4eLykMf1WS5bRwuPq4KtaSnHmi2lqk&#10;7O122vTc8nMsVU9jTxFNO6dmk3u1p/w9j5//AOCf/wCzF8dvHPim58QaMLeDyZGutQtZIWszaLcq&#10;ba4G3qM24kdAimNZduMoCG+8P2Yvgj4K+GnxJ/4X34eW1tbyKxurHU7Wz0WO1+1W5azYJGwRf3Sx&#10;pFmNTtSSAocsp2waR478F/AHwrp/jfRdRuprPUIvtjXN9D5sl3PieWa2Kwh2VgxlB+UonYjywD5h&#10;+yX8dRr/AIx8TeJop1ht/FF1eR+H7e/hkLXE8bNPbW8UaF0lLQzXT+RGzOViDKJCePppYDB4bBfU&#10;IO/Ouu97PXyV7anixxWLxGK+tKNuVrbqr6q/pc+4tfi02awtfD9x4ds7nRLe6ZJobfaLqCGdz5sm&#10;wg+amWDCQ4AZ3yzO20cT8IfhL+z94J+M2n+JNA8L28OpW18sv2uPTX4jQ73cNs4GMnsfz5vfBnxf&#10;qHjz4fWFz4i0+6tL7yVDLeW7W7u20bv3cgWSPBLDDqrcZIHfoNR0bz4mhchlP3lkUNn67gc1+G5j&#10;Rp4bEOniaXLUg9mk7Py207PZ6NH6xg6lapRvRq3hLfVq6699e6a0e5534w+An7PPhr4m3Go+D/h/&#10;HqE0N35kLWNkoMYyCMhiuCM46c133x2+G3gXxNe2njPS/AX27VGs40vrfULNreQMkYUSZdOQdoHr&#10;n1zxznjrXrb4b+HrrxXrOvw6Tp1jA015fTTJBFBGBlnduAq47nivAfiB+35+zj4StlvPFXxaK29x&#10;Jtt55LS6kinPP3JBGUYcfeBx7815DxWBoppUb99Ek336nuYfLc0zCqlTnJvZW5pO3bRI+oV1vwvL&#10;8ILXw7rGlW9jrFpdPPbxTXEZhUMFUoPmDcqqnJXqOlc/4Q+INz4UuNUh1bV9OurO+smto7OxtXTy&#10;QWDbtzIwdhtGMYA6+4+JvFP/AAVo/Zw0PUjo9jDrF3Iy7o7qG1SS2IPq8TyMv0K5HpXCa1/wVyvd&#10;R1mTR/Anweu7yMH93qFmkl2rf9sXFu34bvxrixHElOjF6Qiu7d/xVj6bC+GvEVaPPLD1eXe7jyR+&#10;+Wn4n3rF4x1LTtbh1iPxDfXBt5kkjt/KW2UlTnkxsW/UfSqXifxvFr+qXGs6vpUU9xdsWm+0TMQM&#10;9cbNmM9+55zkk1+eMv7bP7eXxCmnuNB+FV7ptt0sWsLeC1OM/ekF5FOW6dFZfrXF33w5/wCCmnxS&#10;17+39e+PN/o6zBd1nY6u8MMfGD+7jUqc46ZI+lfO4vxAy3Du0sXH0jZ/ldnqU/DeVL/eZ0of4qqk&#10;/ug5P8L+R+kni34wR6TpsV54n8QWdnY6bCFhmv2j8u1j6YV5c7BgDoQOleZ+Kf27vgPo2n/2hefH&#10;jTbqGSXy0XSdQa+Lv02hLbeSfXA4r4ttf+CbHxE8W6wur+PPjHcSTH5mm0+18iV27lnQru69wa7b&#10;RP8Aglt8P7uSG58Za9rmutH/AKtdQvMgfTA3DgetfP1vErK9qbqVPRNL/wAmsdkeE+HcN/FxcX/1&#10;7g3/AOlKP4npfxD/AOCkvwE8NeJ7fwpNe6k1zeQvIt00EcEUKju5nkRhnsNpORggV0vwf/aG174x&#10;+AdY+Imq6Leaf4Vt7e/tNF8RKq3kTG32PJNFGkYlO0SytG0YdS8MwcxMsco6r4I/8EhP2UF+E8nx&#10;Q8dadp8ciXX/ABLdDubgb7uGOVVkkZ3cttzvXaAD8o+YBga8z/bTstM8FfDzWtJ8C+HvC9npq2Lx&#10;6hcQ6fZRR6bboFghucqqGWEvNxLGrTQk7FcGUxj6rLvruZYGGNq0eSM7OKbvLlf2nZ2XR7t21t0f&#10;i47EcMxbw+Cc3OLs5SSSv2STevztppe+nxJ+1t+0H8LYdY0nxN4u8R6loc0unR3GqPazTXU13psq&#10;DTke3hPyiRRvmeaZ4zI0VsIzujMsnzRqPw61g/tLXHgzSfG/iPU/Emk+IrrRtNs9L014J72DzbqM&#10;wRylXKTTsLlVMUUwaS4GFDFlrrv23ZfFPiXxteeB/EWtWWsa1p+irPdTWKy3095cRLm6ijnhiYNB&#10;FcRyOiyMxSMRwyFWiCJ434F8E/GfxX44uLLwR4L8QXl1Dizvl0m1uLi8t5I47idVaJZdwZIbCSYo&#10;4wEtGkI/dlm+gwWHdOn7T2mtndu23Tdet/wsfJ4+t7Soqco6XXffr89juZvDlunxJ8W/DTRfF96/&#10;hvwfqzX2ta1JNBHeWVmb2GzupoovtCrch4XizHDK3mBIyu1PMw/xxqPwP1q08O+DdW+INlq2pJo/&#10;9q6d4ijaTSk02aSBYX0i48+BkMFvKglg+zhI03SoI8z7ofFtL8UeJH1y+n8EXc9oNYuA9xHHJtds&#10;mRfKDt83ljzSpySWxknGcRax4WGjX02n3GyS4t9SntY7iFZQ8zRkZChwjbSTnlFdeQ2Dha9CnhKl&#10;lebUrdEr3trf59PvueXOtTlfljpd77eR7lrfx0+CPjiygOpWmraZrl2wuTrv7j7Pb3084S7ku4fs&#10;jSXcPlL5iBWDeZLjcqLHFFxfjWb4Y6VbzW3gDxLda1p8erTJZ3er2slvPb2qMPJZ4MtCBIEXGJJM&#10;bW3KpEeMvw14r1nwZ8RrDxpql7rFvqGjyRJbRBnaa0wDsSGS5LPC8QK+WwBaMpvVgwBPp3hH4P8A&#10;i/48+MtK+O0DHVtV1HXozrOjtO8TeYpZpbya7M+7yiscck9xI8bxtcAy7FeGWfvpx9n7uvV39dbf&#10;Lp5GLvUu/wAC58DvhT8Y/wBoxRZ6xrGqaH8O7yFLa61aS1lu0IhjjSBIFkJcYCQQeYCoSLcpfZvW&#10;vqD4g/BT4U/smfCaxHiDwlrUOn6ltvW+HOreI722iuZgJo/t129sQk0aNHASjCHzUilQPCxErfXH&#10;hHQPC2i3n9m2yaetxb2VuLXULaMyRqqRuyLF5m5k+Yo7bzy7v823a5x/jV4a03U/h5eXN74H0uS8&#10;ubOY/Y9fgZ7SMyHzGdxtLGNmaI4wHG0cckiFNSk4p/15+Zr7PlinJbr+rH5/+Cv22vjn8I9X8YeC&#10;/HrXGpeBPFdveWVn4a8x4bOKNQs9tcWNpdQmJYzHcwuqNCPMiDKQhyw8t1D4I6DpukXni74f+Lrf&#10;W9PsLppb5mhgaa1iCboj5CtIkm45xGrNvRGchY1d1734g+Dfjz8cPBWpfFzxlfp/xK9Qa98P67bx&#10;7bu4miXyBGsibW8pPKQKWVTn7hGGWvCLnVfGN21zZ2+q6brEkel28UN+WaSYQfZYYMRtJtkkSOOM&#10;RbXDCLB2KpG8T193oRP3F7/X7zutP8I+HvjddaXB8Ghb2OtLbx/atAuEIEnkwzu8iM6lfLjjg+bz&#10;JC0jugVTnavC+IfBV3L4+uPD8L3FjeSakllfTahdBbeynyEcNIzH5Fcn5mJIU5IJ6+x/s6/An45f&#10;DPV9J8YeP/hbrmh6XdQ3NhbTaha3OkLLM9tcyElpljikXDRqVd1V96oX2eZj3b49fsH+EPiTb+F/&#10;2nvhZ8WvDWkr400WC38aWup2dvdWNpqP2lYpP7OlBkjaaVIEkbMmf9fvmXeYhjKtCnHXX01f+ZMa&#10;cqmqVvwX6Gn+wl+0Z4q8AeAPDXwP039pDWr6bS9V1fb4c0XxBLbWI0tbeC5do3mVWyZBcr8pVN7/&#10;ALsAySS19GfGDxJ8LPE/wt1L4ceOdXmkspLUjUrjVNQuHnlCFLqS4cyBHlwyQsZSpVUZVyYwVb5p&#10;/Zm+CP7MTfEzw74k8AXU2rXVhp8ttd69q1mGhj1KMQSI6RrcKs05yzMGmVEQKJE5VZvpT/hXPxSu&#10;fhRb+PvEeleH/C8mpK32z/hJLK10xYZ1SSNngS2tRJcxncs0MsbzrtgI2liAOdVpVaakouPrZvy6&#10;tanR7L2cved/v/y/Qk+B3/BUz9vTXPEOueO/Gnwt8O3WgX2lhvDOj6fpkUMCPKN8c/mbTOVjCgGN&#10;z8wnJDZA283J+1F/wUo8UfHCP4tWWq+F9Ls4bd/K8PQeF44bFX8sRjcoYSz53SSlmmyJNu0BQoX6&#10;O/ZO+Aehat+zF8O9Wvtsk9x4G0mS4ZO8ps4t/IOD82eQKwv24Phtr/wz/Z68ReJfh5Z/vI9LuVuJ&#10;tu6Qb4zGiINh2lndfnyu3AxklRX51mWI4wweHqV3yqEbv3Um7d+vq+i1ex91LN+H8NQ5+Rykl5a6&#10;bOy26PR6dzx7Sdc/ac/an+KHh34wfFv9prVNMk8H+KfMtfC728kGlC1glkmklVFJWeYojnYqFnht&#10;mLFfkD5fxG0j4wftA/E7Wv2UfjH8dNak8NeH7u68SWpulmgl2q8Fykd8kUMf2Yk3DYDFz58ZUopE&#10;RGwv7NH7Rvgb4YxeDtX8R3clxdeH7rWl1hfNX7P5c1xJ9mABm2E2T+X5J3qDKVUy7S1XP2vvAHg7&#10;4K6v4Hk8J/EHSdEutGvimreZrtuJdSubm3S0uJPJuEY8pDGGm3AxssjYyrun5Nn1POsVnP13M4Wl&#10;Tl7KnNqMXGfLzxlFuLu23dWdoxbbina3yFfOa0JU6sVZQd7dLOyatrppe/ztdsZ8YPhx8QNOu9Wt&#10;9Q8QHUBYx6deeHfDviu33X+rqYp7OZtQuJXizGr2lpK1wWVf9LQF2llt4m+F9H8U+NbLx1DFoujz&#10;QPcST2t8smqfbFu5UZ3lILYLINw2jBwpUMxIMrel/FX4yzfF9j4U0rVofD9zarZ3fk3WjqsV6Q9y&#10;I7suYC0CTtuLxRmNTmI4byooxzPhP4ix6D4gs7jUvAU9xqXhizkFxNY2L3ENpczQFY0kIXynVvMT&#10;C+Yz7SAFaQYPoZTk08JR9k6bqVJr94+r7TavZ3unKV2+ZvbQ8j63PFVpVamsXezva7dt7rpa3R26&#10;nqnxf8aeKND8Dw+HkDXXl2cj3V1fWckaSXCxq/2aRHXEM3nkqFZgAJ4clFcY8L8B+BdE034yeGf7&#10;U0WPVFvoY5r+HRdWnsi0cweFo/MVWd5WjcbY4o5Zy58ows+6M9jo2peG7XTfGS/HbTrprjxNpjan&#10;4LFrYiSGWdIfsqSLcqQsC+YrMWXKv9nCYI3I3of7N1rp2rw+E9d+KvhK60e/8FXH283FrdJMlxdL&#10;Jts5trE7VS2gtogoJ3NaEso8zLelVrU8lwcsTWjUm7Lm5VaVraWScbu907bNpuyd1FOjN1k42STV&#10;r/1scj+1h+yv8D/Af7L2u/Gnxj4ivtF17QrFVXwbp9wtitpdylmW38m6SWRWcREtIjKlx9lLxhSz&#10;bvnn40/B/wAC/ELwD4P+KFr428u11a3uLq++yyQ+a8cJRTKY4kYCYCaEmNgSxkIMigeY30V/wVc+&#10;POj/ABW/Z4s9G+GtvqXiSbTbK4mur6LT5meK4up3kuFdAhCrBGg/fKVVuQSVYA/NPgL9oBfFP7B9&#10;lcatqz2+rfD28mhh8jTrWQXTzNII45I3jOYdkoRsABw0gcNzX7hlMaeIyZVMNNqUoqSTak4OSTs7&#10;N6r569+u+OxNTGVZbJ23W3r/AF0MeD4h6NP8M/Dvwy1fwfJoekeG72a+t9QtJ0+23T3UtxLFLO8V&#10;uFMn7tY1d1JMdvGPlRVK5fif45fGK68Y/YvAnjvUpBHNcX2mxTKwkktY3IMsiOCjDCZYHcuVbqCC&#10;fM7r4ofFfURefE2/vtPk1LXrOS3a2XRbQ+apkEa+VbNEEtwmDseBc7twU5EpTd+F+tfBLx1pum/D&#10;T4xWsfhk6Xa3EM2pLGYdzeY0o3yrDLIsp3FHZkk+UKqodiIOOXDmF5pVK0FNtt63nZy+J2lra/Rd&#10;NEkkefGVeWjlrZW6bfh89yzonxP0bxTq/wDwknxd8QXGsap/aYuLXUruaRVjT5y0kqRsrySNJKZs&#10;q+/fGpO7JU8v8UNUii8VyadZXk01no8ZsbV5GG5yrl5JMISNu922kZ+UDGSKztO0j/hGLhvFUkqm&#10;O1jee3VZHR0m3ssHI+U/MnmfIzApG/Q8jGkS6uLeO/SSSa4kkKhUUk5JGDxzuJzx7V9RTpwpU1GC&#10;sloktEvu2/I6pTly+9v36liztrjWoWujdQwww3KhGVow0sr42x8sPl+Qk9QoPOA2a9K/Z8treS+1&#10;YeM/FV1DoN/qFnH4jkjkR5GjCyyeaYmkWSUqqynj5QSob5nRTw91o9tpXhqayu5LeK7svtMfmRsh&#10;+0MP9a/mBm3/AMEaBcj5pCPu5O1JPqeh6A/gnS7u4WTWbK4/taNLVYvs7pdBmj8wocxeRDC+8n5X&#10;k6YDbliPejyd3/wb/Lp5hRjyyu0S+INE8SzahpNvc6np8d5rFpNq+pPc2otTpqz/ADq8pESkQfZI&#10;7S4RYwylboJGN7lQvj7xx4l+JVw0Wl6nK2gx3Edz/Zsl4IpLu6UOgup42f55AjEIcv5cbCMOTvZq&#10;euXmoa4kHhSG5uDfagYzqElzM8jwW0KIkFmepVIoolyMAlkXK7Y4sWLrw+1k9rYafplvFcXSlfJV&#10;DIZAzHk5DFWAIA244A4JPOdT4k1a/fyN4U5Sjvoi14M8KSWWpyazqUkP2W0jmk8lpk8mTaN4+YcE&#10;kAgKMHJwSh5rF+KXxMtr2yfQPCnhhdKSRkeSYbt0yiMAOM5xuGGOMby2cDjHfx+EpIdA/taG7aZb&#10;S3hittIZZRJczGNmkkjOwxsizBl5yckDaTha8e8TaTrdv4gktdQkW5uSqM22ZpMFwH2Ek5LAtg8n&#10;BB68mooxjKpzS6FVIyp07J7lXT9NtrHQzqVxP+6yokxJ829g+0bcc8Keenzc4zVLTRfw3MMsK/6Q&#10;s/mQBVyxfK4AHfBxXRRKHglN9pkMtrHHB8907qfMMO5SNrLnAbPOeccV3vgrwyh8N/8ACxI57Kyu&#10;ZNzWf2ZiHsoOEALkk7m5O3rsPBPzIvRzzSbsZRp3lv8A11ZneBvh5qtlNqM15exx6rFb3TTWbyLJ&#10;JJGLK6lnYgNk7FjAyeC7gZBBxFp3h3xtqVjdeNkupNN09UP2e4VY2zGroxRVJBAMhhzkhSpYnIJz&#10;0V7Houl3Fx4ztEuNUkutaaGwupUaCKaFW/eSsSd5LKcrGNxPzlyRGyv9Hf8ABOjQb7X9X+Juo/EL&#10;TftF54g+Geqw6PMbGKE/aIZ7eTz+VB3nypGB2kgDHTivPqVKjqNXWumq6rov83t2Z0UqUZK3Rav0&#10;7/8AAPO/Bn7Lukav4XtNa0bQLrxJql1O6yaRLeSackJ3eZ5cMEmWkhDyyBfLDkhWdlTfipdD8DeG&#10;TdRxx/CTRFIO1ms9clSRv9xjEoJ/ED3r7F8K/BPRfD3hk3KaXb2rSQE3E4H7wrjktK2XYdfvMcZP&#10;Sr2k6Zdy61DpurPDfM0nlQrfOfMbAzt3jO7hR98OFAO0Cvha3PjpuU5uMn5ya+5NW+5/I+6o4iGB&#10;ioU4JxXlFP8ALX+t2fIvjHwhovh6TTonnvrdbgMi2epEvJbSfL8hkBKkNxtJJ3E4BOQKvfs16Ykf&#10;xz1SZ4N32XRdkLbfuszocj8Cw/OvWPjN8LIPEvjzVtO8JXVjdfZWa3k8PzYiuEVVO5USQbZ1JyVV&#10;GZyHHyDkDh/gD4K+JnhfxH4slh0mH93OlrENXkkjmjmhDkRv8pJUK43OfmAC5Vzk1nTw9bD4Nwn2&#10;evR3ff8Az1FUxEK+I9pH7uq07f0jm/ibceFviH+3V4Q8HeKdV/s/T9HWEapfP4gbTnRY1lu28i4X&#10;IhuNpjWF3XYJ2j80+XnH2Z4Z+Kfg34//ALTGj+FfjPrmrfEDwv4i0+fStK0+3vZ5rnT3nkg06O+v&#10;Dax2xuj+7ul8synH2oOAXkPneDf8Ev8A4R6p8ef2zfGXxe10C6Tw3qEcUl5Z6pPax7HeZV2w2+2a&#10;dTb2jjiaMRlg0nmgmJ/qfxv8AZPh18WvB/xH8X/FzXLeCz8WRTaV4Q07w2unyW9ympyS6c13BLcS&#10;OkJbUHjihkLzRx7QoRD+7+gweZf2RyV61VLDYdKVS8bJzcJvlU5JKU3H4YR5376VlKcUfnnEnJis&#10;a6Vn7Rq0fK7Wum3S7dtnrZHo9vovwbsNW8cfszfHq+s9Q0+Gz/tDWtYh8QXSWlvaC5ZP7EsIIju0&#10;3LF2jjczTSwWzby0bQvD5JrPw4+Fnw/1LT9a8AeLpNe1a68Ny6NqVzNcOrWk3lyCK0jUi48oRQsq&#10;hXDSSHnyxvSNneKfjXZfAqTxlo/jXxV4iW18cRxz67daTBayX99P5jC3Qh7qJY2LzBwIt0o8ptqi&#10;ITOOE8W+MPjF+0p8P9d8c/Ds2Ph/w/HPa6R4Wj1m+Sxu9WvUmgS4ZISyxRbX8yNriRo4QFuI90xG&#10;YvznjPizFeI0cHQymgsNglConKThT92U7qKfMtEoaJLVymteZI87L8DTy+Up4iblOTjtdq6STlbW&#10;zbevkk9Nj1fWfFV/qf7K/jTw5oV14Vv4/B22w0C20q4u3vL++kVwITHEcvKsEslxvkeXZN5cJaQI&#10;8a/Mvgb46eEfhnZ/EDRfEPibR449f15pJlXSTfTXMPkxrKkBZ3TzItksEaSFoJpfLMrSJFCa9I+K&#10;3xQ8afs2/sv6XpGveANeu4ta8J30msXEOsGdLK5klFtZXLCKFX0owi4vpPs8hIkluUJy7ybPkP4d&#10;6yPFV9eXtreWen6lpsf2e1026tZJIYIzFcKEXbHs3K6xxws8isLiWE85Ji+kwnDuT0MjoU6Xsnan&#10;FSnF805VJONRupKUbNK0ORJNpuWl+Xm76depUnUc9U3ZJ2226eavrrqrO+i+pvg58RvBvhb4HWPj&#10;fSJILSSbw1c6V4Zs9Q1rCwwrKrTN9ld5irvNHKU3T4dmUCFlWQV5t8QvjD4i1D9o/R/EVvoF5oWs&#10;SaWlrZx+HYWuLqUSDY86GaciCW5hkPlgRnCyxSIjeZHKc3x58aPiRrXw61fTfGfjTUIrPTWs7Odr&#10;XS4HV2uJ0cpdyCPeT5FusiSu7ySPFI+GdmdHfs6fD34h/Eiz0LxD4M8a2PjaPRNPvdR1JfEkwgsN&#10;FtYpblGjkk3o0VzPtkI28QpcwuJAymS2+ayPhl4PE4jFqSlKc5JTd21Cz5Wm0mrbys7N80r9tKtS&#10;KpqG9uv+b3OM8SeHtZg1nx/dwaNa2urTXTPbQX2sGK606zjtLeVrWLfI+6T7Ijq6OxkKQhN7Sblb&#10;61+Gv7Nnw8tv2T5/hJp17dWvjOwsrvxFoOkf2SQfFlvbwxtqGnpEX8y3vraTIZn81xDIAEVlaCD5&#10;C+L3in4Jar8TdYdPBd1e2tt4svLZvEDx3FlbzWz2RtklSzeSaWKVbqUXJU3OWLKJFJclfW/DWi+G&#10;bXTPDfi268batoWtaLfPL4f8Tf8ACTJpmkolrKk89vZvDBLL9qt2uf3cdvG7mS9aZtqqIrn9Gw08&#10;PhsG41aakpQs3JN20WrSWrXT3bt9EzCrKXs4LWz0bVr/AI3v5+V/lr6B+2b+0XoVnqHwc+GOmnwh&#10;aaXHJrOmtrWtW9/FojQGLdFEbiNF/eRgxbFQO9w+ItgBjPQfsWeCtC8afCm3+KOrfFFrTxNqvxq0&#10;ya4t5I7ee51Ty4bt9wD7pZZpvtHkJCyrCxRiVlxIYtr9oT4p+Abjw14x8X/EzwPpeoX17dWl+unx&#10;LPHFqGnm/vLWORJbG4aG4Vd2mI0imNYgqsiyvCUl86Xxfo9tD8OE8WeIbq91xNHNp4Q0FtffSIp4&#10;hqq2T2U8jyrJFbvZtc25nWR3UWWxn2xyk9eTTp5ZjqNGvdqcmtpKKbhJSlJptq0bu3vXeiV2b4rC&#10;ydByjO+z6dNkl597ruXPE3h74l+Nv2mNcu/g8mveBNS0PVNYjt7iGNpL6zuktLy4e3e/01mZZSYm&#10;SK3x8m2WMuzwzzSs+EHx2/am8feKdN+FVv8AtBfGzxzPDNb2Ok+FZrzUYraG1CrG0myC5dI0FuNm&#10;2PeGWf5gArmuF134i/CW31TwB8XPhlcz3GpafeX0mg6T4f8AEFzcS6Vcy6ld3dnY2oaJSkNrLKpl&#10;kZknndZPIESlbut7wz8N/B+nix8M+NPF3iTR/hxM0F94vvpMRjWtaiLLObaMAedHbvcPbCWVyEZp&#10;5GnSOQY9DH0cPHFSp0pOXO7R95RvfW0XaCTWttFtd2FRnXo0va1d10tdX16Xd/S7b+89I+Jfxz+N&#10;mifFnxDdS/F/xh4evvD9nNFFb2vxCuLe4tFGFvLeOeC4MTxyXEXnSLscyEW6xBwVJ779in4p/C/x&#10;x4w8X+P/ANrPw34Fk1jSfD+iwWup+LL/AOz3Edsn7q4mWE2U7317cBEjlnGyRHb5WkkYu3zHpml6&#10;H8MPiDrnjCS9hj1Lwb4q/tbSJtJSe6t7qNbwwrcxzMALsxOIZoA5jUgXOSreWrVfgdoereKvEUEG&#10;qeG9OvNFWS1ee41i5kW3ktNzyebODNDGYWEkGY3ZCWWMLyxVvEyvMMdw1mUZ2lXnCySlK6TSsopx&#10;5nKUZXlKe80lJaWZxYytVxVFwb+K1+mzu0rbJ/ofbvxe+Cn7MWs2Pin4v/szfEe3gvPEirrNv4Qv&#10;prcWGh/Y7d5riNjFcy2qb5JLqITu5R0uJ7aFQqM58Q+Ff7O3xL/ai8M6V8Sfh54Ov7G+tfEUkvhW&#10;TUtWe4a+t5r2/dpr1p5TJNteNLcyJGjzRIZPL3RlZuq+KPiT4u/BvxZF4+vvBN58K9HvNY/4lXia&#10;S3muo1tbh9sAXbHK0Bt1hkU2rI8ygWqvHGrsG5n9lA/Ffwp+0R42+Eo+FT+IPGmuaddaC1pp8wtf&#10;7Puntb+QfvLmQ2dnh7ZZmEsT3MwQTRrJ8zSfR5HljzbiCcs3o1I+3blduV3G2k1GUU4Rl/z7UVrq&#10;05OV+F1q2HyuU8NUVklbW9ujTfNbRbybezvcd4c8FePNb1HWviL8X/hjrGsWvhzSbm61SZow1utx&#10;DpyQ7vtBWMhGmMZEKFjHHPGVjkdju8d+FXiS2+G+palqGkS2msXWiabprLr2gamkkUd22LiEyvI0&#10;jDY7DMcMSTM0k8fnRiNs+uL4l+JOheP9V+BXxU+JHh/xv4s0+/TVm1fQNUVdDjuhbKx+0P8AYni1&#10;CJwIEkjuFSLdFIm6LMhk4HT/AIT+HvB3jjUdS8beB9csvDkOrazoVxeeEfEln+43XouLO5mxHNNF&#10;AIVkXzGtoUlCLgqsUpXx8XTynD5hLLsO0qkUpO6Str9hpWdvcSXM7c1rt3T9CGIqSpqTabsmu1rX&#10;TV9b38lfS67+reIPj78dLjStM/Z81q8tf7Z8Y+G9OSxstBuxZaZcLfQQx2UpbZGCq2UzWMikskZs&#10;ch5N5NaXxQ1zxF+zj8MPiF42u/Ea3Vz4a8G3V5461y48Iya4mva9fz4t9Lv2eae1Ugm3kDztviym&#10;IfPedpNf9mz9nD9n74yeEb74p/EX4max4dks9KubvS9PttWdpNL09UMVtcPHIFmuY7iYXL+Xb7on&#10;/fAQQ7o2j+av+Cp/x0TQPgh4S/Zr1v4Yx6b4qg8QRwReOLnwzeaVHqOnWEX2e3kiivbe3nTZMzo4&#10;2qN1riTzdibftsHRhRwfNKSqxulJRnLmp2WjcVbkU7ra11bvZzOpHFVHTS5ZpK7cV7y6pPVNpJp+&#10;fkfG+l2fhPxb4FvLfXtdeC60OaW4321qsgv7gwr5VuSZF6ymR94OAzSBVkLrniNJmv8Aw9bzST38&#10;ltqVwrxwtGyqsFtyjqMfdLncpbjgMPm31ZulgvfE8uvaAJLaxutQUQorDcqEHL8dGYAgcEDPfBNN&#10;8S3ttJD/AGHY3jzXFzE32p49vkxQ7crtyey/KVOGDAgHkgefKTjKy6/gd0KfMuZ9PxObkRZTDF9s&#10;zJNhpmlztL5YqM85yAOTjnI7ZLb2w1A2UmWaNriQBWaTaMZ4B55GPwBI9qksNLa4ZjFFu+xy4kna&#10;Tars/MafdzkhSe57YB69TMmvfs56/wDaL3RLVfFU2mqbOPVFEs2hSSEH7QEDFUuggKoJQWhMhkCJ&#10;KsUkdxl73dkKLlHsur3sv830MuL4Z/EBIlRvDlnCVUAxTNGrp/ssGbcCO4POevNFc8+sak7s9xdR&#10;ySMcySSQozM3cltpyT655orT2fp9xz3w/Z/ev8j+2bPy/MKaNoP3eP5U8jHakIydv5Zr70/LGMIB&#10;OSKYQCdoqYLnq3NRmPaOvSnFkWGFFzyKTYDxjrTiDn7tGCRj09au5m0N2gNjHShk2jgfnTjuHQd6&#10;BknpQLlI2j3Hlf0proD04qRlI6A00jnkU7kkZDHoc00g9CvT2qXbz8p/GojkjirTEeU/tE/CrVfj&#10;BpsfhdtfkstNWQveWPkq8d/Gq5KSc5wWx3HCsP4jXYfCSxk0r4a6LpTf8uenx26nnO2NQmTknn5e&#10;evNdJJCkqMjD7wI/OkigSFPLjGFUnavpzXdLF8+FVG2zv+f+Zm4yutdO3qRXpQW0jSDgKTwM44r5&#10;9+Fnxd8NS/E/XPDMnhq9W31i9itdI8yMETSRvKjIdq74o/J8t/nwMJIAGI+f6EurVbi2ktpVysil&#10;WHqCK4nxt8NbZdGvL/RrXzLpldoYVbGW3MRjkYIDde2PUCurLq1CKlSqNrmsvLe/52IqXWtrnWaH&#10;q9pq9gt3Z6lFcr9xpoR8jMOpHJ4PUcnIIOSDmuJ+O+k/EzXNFFl8NvENjpsodZLqS+sTcRyxjJeM&#10;oHUjKg4II5/I8r8CvGuo/D/xXZ/Af4gNZ299daL9st7ttQkkkvrxZGE+fNLMSyeXIPmJGXzxgDu/&#10;itZ+P7zT4R8PdWs7O7jmQzPf2jzRmEMC4wrpg4Bwc+uO5FRw/wBVzBR0t0b2s9ndf0g5uVXT/D9N&#10;fu17HyB8TfhxN8NtV1DxRJ4wnutcvLqOXULHUrER6VMTsjXCKoGwDbtjLsygFjglmHnuq/C3VvFH&#10;wt1rxJ8Uryz8OW7Kl5ot7eeWwRvMYq8CQGXz7cKZOZghkD7VZSS4+vrn4EX/AIt159Y8c6u2qLf2&#10;qMsDxhILKby5DIIgOQu4rjeWYc4ZScjxv4sfCnwR8JvhxN4bsGs11K6h+0rpl1ctCJZS2GSNY5o1&#10;XcqxptAZTzgKF3L6mIwmFzCM6TaacdVra/e3bTV3TXrqdGHxssPKO7d1qlbTTRPp9x8ifCHxnBqX&#10;jGPTtQTUriHT7yH7C0PmrNGwlTdJGWUC4CmeFHTBKsY96bJCaxPjzpnh3Rhd+OPCGv6TeOdSlW3s&#10;7G1iQSxRGQSXEqxhUbZh9rLsIERJbeh3ekaF8BPE/h/S7DVdf0jwzq2q6vNNqem6O+oywzGRI0hc&#10;bJFZTKXSNjgBRywJ+Zl4H9pT4Ha94dt7y60aOG+1jxDcLp0sM1208liiwRTG43I7SyxyL5hd/wB5&#10;I22NFIAKH4Ktw9VwmCcfZppPTe/la2mnbV2PrKeY0q2I+K11+Xrr89EcBrvwF8T+C/h3Y/H74Z6p&#10;D9o0m8jlvLOFQYrktBGWtgkB2sCTJ+8DqQsYVgSI9kf7QPxK8b/GTSvDvhTSolsdW01bW8021N5M&#10;JkuYxHH5hiMIb5UjwcM24q+AxC7aV98dINR+CsPw18EPdaXPocxlm1K2WNpnkiIRtvzKGJiimbaH&#10;3FeMNtzXnuqSeIda037V4I06aa61BVjupGy9zDeqV/fKSD5bfJl1J/iP3WwV8zMMdQpxVOg3aSXN&#10;bZtb23t0X4nRTp1py5qltG7X6Lz/AB/I5HxJ44+I39tyiz0JpLyxWOKWGy09olSZP9U6qmwx7QWY&#10;FQjE8vu6V5Zc/EXxNa3E+vJGrXRlcxwqrjLMu5nUqfl+aMHOR90dcZH2vbeAviVL4o1PW/FvgK48&#10;/VvDC2V5I0zR7vliW4OVimjlXdMyqmGZkUsSpdGbxP8AaW/ZU+IXwb0/VPGWtaPqEOl2mqra27z2&#10;UysgZOJyVQxom8rtLurMWB29VXjxGXY2NP21O8opu+jVluv6/wAzpp1aEmoytfS2qevXY4PwF48f&#10;4v8Ai288HeIlSxkktZ7mNfsb3UlzMAD9kjZFYoXAXDsGBMI3EbiDzfxH8Oalp/g6eTUNPjtLrTb5&#10;7W7RZkZ3yzJuR0JDIDEfmBK5bjAdcu+H15dXniTSV8KWl02sJJI0zWtukm+GJ2madEA+bZGknUk4&#10;QrnGMe8fHP8AZ+167+Hdh4kuvE1tr0WoWaCxtbOGZplZ5JmR42kiYyhxAzZzEjKiuSQVKqjhZYyh&#10;Jxu5K7+X+afYudT2FRJtLoS/s9/sX/D34v8A7OegWuieO/7W8SeLNF1LUJtFs7WRrmKK0uEby90c&#10;cn2eaS4HkoxUYiuZpzuWMRNW+FHgf41fs+ftGaR/wT9+OuufZPDN/wCIoNTvRrNzdw2V9pL2F0Lq&#10;OGOYKrNKjzwq8afJdx/u5GIDHsP+CTfjK2+FLaxqOt6tJ4a0/TPE1qniLVZLiziczTW90mnFftEL&#10;yJ5Ettd5ePd8s5DLs359z/4KC22vftefAHT/ABDoOk6hN8U/AerzXvhPxV4ZtbtJ5mgLNdWyRqXk&#10;RBts0huI2keS42hxbrHJt+yweBp4nK6OKoRaqxWyekkm+aLXnZ62308zycRiqtPGSoTacXfXqm9n&#10;tbTTre1n5Kf9qX4CaFYePV0XQPEutR3WrR3Fw0ljdFbG0jEioxuI0IklKzuzbkU7Htyoy0UxrwL9&#10;kP4m2v7P37Qevfs3eNtS1C38O/ERoYdP/tiSBlLJdOdNlMqb1EizM8bEFUUySFmPlqlehfsY+PLa&#10;5/Z9t5fh5r3iy31m2tJYPFGja1NaXlnqN5HaIlw2z93IWd7mMqiZk8hEXzTsjB8e/aA+D/jT4teE&#10;bufw9faXdar4bVoPs+nWVwr6dYWqgz+cGeRiQqPNvG5DHA5VmzIi8maVKftKeYYa6m/eSW1nur6N&#10;3u07ry2NsHBzhPDVtVtd73WztsrW01/E9nksvjD/AMJd4V8Ia9b2Fx4JuL5jbWt5qBa0vFtrjyC7&#10;y7FXM5MKo+5FkJEYJkml8z6V8PeDvhn8I7TUfEnhG58VW8Hh2FrXVtYtZoLppJLiSFrrSfKnt5GQ&#10;wSWkAVVLxn7VKCZnhkK/Lv7N/jnwR8ffhLrmiaJLY6R4iuNDtNIsbm81DULmOW5MFysrQM+FguJY&#10;mUBIyzO1qHWF9uR9Tfsl+LNf+HHwy0KK1nuLfUNckt/OsNW3zW9hHLapJ5cDORtZSyB2O52aQs+H&#10;YhfpchWHrRVSg3LnV03q42aTj3Wutjx81qTo+7PTldrLRPS9+vS6vrqbfhH9rKXxlruu6Xf+Nbiw&#10;heaDUPDGoTebaSQzKrPJYutyqTMiSJKrMiKphdAAS+F9n1b9vf4dfC3wX/wlvx40PVtG023ure3v&#10;tctrB7q3gWfd9nnk8obtkgTgqjbSVBALAVx/j/4m/Dv4feBdB+JOq+HIZLbS7i4sluL6YLcTuisH&#10;iRNgZcSJA2BtKlpCdoPz8D+1l4O8V/FP/gm3420v4d6Db2t3pOnrqF9Dfakm14LLyJpp4mUcy+Xa&#10;vEPuq+2QMoZ81rxFw7gcyy+dSrG9SKfLJWT62T3ur9HtfTW5jkufYrA4yFOnpCTSaeq6JtbWffv1&#10;Pob473Pwq/aZ/ZJvLrw/q1vrHhnxtptmtleRrKEnguJoQr7co4K7gShKkFSrAEEV+ff7Nn/BPLwn&#10;4p8OajL8TvD1w+raRrl1p95brcMiLJC2xh8pweQeckEVpf8ABKL9pOf4j/sq+CPg/wCIvDkkdj4P&#10;+IEen2GoQgrHdXl3qS3uHUHGUjmkAwCAqnJUmMP9j/sy6TFfr44vZV3v/wALG1lVdVHzKtwUB/8A&#10;Ha/mPxUyGGDyXBzw9WSdWSbs3FpOM7ptWurxR/QHA3GOdYLA4qNCUqS50m4tq/Ls1Z3s1N3XoeIe&#10;Ff2I/hR4cmWfQvh1YxyqCvmSWoZz+LZrutB+AGh2MKxQ6NHGVbIjSMKP0rb/AGqPj1qH7ONxpcVv&#10;8PodQh1mCY295JqXliOWIqHUx+WSQBIhzuGckcYzXk1t+2v8btB1zw7F48+HGhWGna5HbXkKiCVZ&#10;nspnwrqTMyqeG+8Oo5Ar8WpcEzxEFXm07qUlzSu2o/E0tXp+p+mYXK+Ls+wUcbFpxnGUo81Rc0lC&#10;/NZXb0trdI9A03S/hxD48b4VrrVmdfhtPtL6YsmZBENmWPuN6HGc4IOK7ax+Flj5a7bRlw2TtjwT&#10;XzT4HtvE/jf9u240LWvEkguxq2paXcavZ2kNrdzW0UUsYXzIkUqdsUffgopHKg15pofxc8UQXusR&#10;eO/EGqazZaxotzp95Hf3UlzmRoi1tJhmIDJcLEwb+Fd/rXu4fgXDyrThTt7sYPa9+bez02s3a3ZX&#10;6n0FPw9zDMK06dDELmhSpVGrOV/aXvy6R25W0nrsr31X23f6x8JPDyXB1vx5odn9jZEuluNSiQxM&#10;wZkRgWyGYK2BjJ2tjOKw4v2g/wBmr+zZNT0zxvFeLHemzkMELoqzbVcIXlCouUYMCzAMAxBO1sfN&#10;Pwi8K6XP+zF8VvEEkEbXEa6OkcjLlkX7apwPrk1X+HHhnx7ZfCOHxuk+lXOiv41Ww07R9RWMxG/a&#10;03Ldy+YUj2RjPyyEpxlx5e9W7qPDOV03eo3pVdP1tFu+idtV1aVut9DaHh7lNN1o18VJunXVHpFS&#10;fs4z00lZ3fVpJJtu59YfGD4qeEj8F7XxPPHdNoEfnTXt/BeC7MQWXa6MsW8wLJuiKNAzyyllKxs3&#10;ksv59/tOfGLwj4l8A6pf/wDC69V0LULTw/aWsljbma4tYNUkhkIRQ9wzB1SHhpRtbzG8pN6AD61+&#10;O7eBfD3wP0nwF468RrZ/ZLOSfUoJvtCGOIrKkj2ssvmfLGlx5yM5BlKQuhjjIU/mv+3oyeHdCuPH&#10;VjplrZWPiDQ7LTLrR5ryVInit2splVpTI7zSySGBvsyBZYo1eUB1lMz/AHmU476xTp0oVForWTu7&#10;R0672Vk1bTrfY/F8fh6ODr1YxjeKk7N9r/quvXoczrl18RfGdtrniz4RzXWhyaFIl7o+seHxaqy2&#10;bukZfU3jCp5YCRqyOSHa4LYCEpJ4dofxXstc+GWseEbixvrHUPEWrC31PRNB8Tz2v9sypO9yJ5oZ&#10;oZhcPI81mqszlUWNtqHeXh5bxj8WfidqngvRfDni+xvJ0VXtdFtRDMq6crSubhLOMuVVbhbncdm1&#10;CzysE3N5rdHYz34+HOsbPEemw3U2h3N3p7XlrE8slpLGsLxtClu+6aS0gV1umaIRtHLubzJIXHrR&#10;wtOlTle1m7/Pvp0ueHLFOpP3e35+vU5/U/EHh/xRZaH4XsYI0/s+1kt9TvY9PtLNLtE2E7EijiMz&#10;7Y92XdpXZwpIwGaTxhpPgNPBtprXhvT7xdWm1hhcQteJcJFbi3gbChMNI+6aUuTtUeSBglnA6j4i&#10;WHjbwTpUHw01OXwzqUdh4dtdVa40+Rml0hry2sr1Q1xcJGUuWighhKq7Q5E0cKb5cNl+BdZtNP1u&#10;21mwvY9Pu7eKG+huri1dk8yOBXC+U+/JeZTxkxlyCdihAvp4Ve5dbev9f8DzPNq+7Lle/wCX9fj5&#10;Gf4Rs9K0WLRfHvjCS4upGuZIL/S47p2kubOMRK0ZY48pWiZowVYhUVR8hALfWX/BOL4o/DrWvj1r&#10;nhi78K2cDeJLeJNBS42m3tLj93mKO3WHZueXLBvlVUiXO3YK8A8MW8dleLotpo0cmn3V4RPH9oQy&#10;3LPIQd0oTC/upAvyqqKEyMM+a9G/Ywh1P4feKZPizYXmnwXml31mumWt5CZUiWUPi8G1iVEbrGyK&#10;ysHMiFlZFYHWdpXdjSEZRSs/l/mfp7p0ngj4cSgM9xfa7NGxmgfdJ5aF1beVbOGUZbkLu+8wDcDy&#10;/wDaZ+HPj342/Y/A2reJJIfD8+rQ3niE21rIJp0RfMeBMYEpBUr5ZBK9SuUWMe1aD4c8YDwjp+uD&#10;4f3l7Jqli1xo8V1cQpdvHtTc7M7CMNueNy3P31bByrHgddNl4Ht7XxR8StOjs9ca8NrHZahffaRa&#10;M0LpGkOwsPMYZP7o8iX5yTnbmoqzSdl2K5m/etdvrf8ALskeZ/E74H2dp+zvqnhLw9pun6CI7QWf&#10;h3S9YJhjto2k82VGlGHyQCx2sHJC+YzgoV/MLxboV34I+McVofGFjJf2d5KBc2NjGsNpMLmVXwpB&#10;x93cvykgMMY2gV+tvx58N6/qXwvi1nQvD0U1rNbyG23XRjDyc4mUgKxA2xBHLD7x3DaFI+K/2pv2&#10;ONGtPhhq3jU6wLrxFpf2a91S6h8mCK6neSaS4tsO0Y/ifa3MszxIFjXeqjSKcfcvoY1OWpHntr/X&#10;9au55j+0Z+2J8S/jroNj4W1W71K6kOoGF5pbjy7GYQMHtljCsVknjScqzMWdQwByTmsH4dfGD9ob&#10;wx8XH8Earpun+E5Le4kTUtC1bR7bTbVCgfzI5I5FjSCTbuVSdhEm3BViSdP9jvw98G9C1jVPiH8V&#10;7eSZ7BYV0W1At5EmuJHcN5sEysjqrIF+VoiuVfK7Sa888d698QPHHxAk8afGPXLvxBqOswxy3WqX&#10;1/m5nXBhMjPITsbI5Lj5SOexrzMVUoUazjbXR/1srq3cqPtpU1NvyPu74aeIfA3wm03Sf2gPEGq2&#10;/hi88SNcXV3DcXUc/k3D+ZiSBI1zOJoWkK75FCYi2jBZVo/Gj/goDczeBhf+LfA3izTbrVopm0Hx&#10;Xd6kunnUrVJp1eRpZYp3lidJ4EEMbALhiHCssac5+x/4J/YU0zxR4Y8afHzwx4j8R2g1HTI7yK48&#10;QwSylWKxDy4jEsbonySPCzsVVIzzE6s/sH/BaW8/Zo+Jfwm0HwV8H5rzy/BKtLa38ejQtayQytEq&#10;WU5sYhbQzQxXKMXUggGCJwZG+XgynELG4eTqSd77NKOmmyTba21b162OzGKVGzjHpve/37L5fmfR&#10;f/BKn9rV/Hn7DHg220vRlvpdBFxpFw+o6sRJHHDM3kqSkTHIgaIchcgZ6EGvd/Fn7S3w10lY/Cvx&#10;PtdNN1qG6TS9Jt5Lq4kkmtyk4dsQIoWNhEzMdyqWUEEsqn8HP2Gfi98btb+LnhD4TfD34i+JtF0k&#10;yxQXEum307QWVnHdXNxNczRoRGY4UmeV2YBVVGJKqWNfoh4V8SfCuX4r+KLDwDb+KtUuF0uW28L6&#10;z4suop9S1JY447lp3CrD9mSdZx5BMjkyxxq2AS6fnPiXn2eUcFVyzByhH2kGtG41bN2TjLnUY7O7&#10;aba0S6nNXlh6cKUqMr1JPZ/D89Oh23wZ/wCCkPxH+KP7RXirw4fEOlx+HxJNF4PtrvTokivS9uu0&#10;C5Eod0W4hQB4y4dbqQ7cLEqeeftLeJNK+KvwIXwx4tnewvfD+uTBIbxG+yzia0ga0KylyzI0ZYvL&#10;LcNM0jTTtFErBq+YvjBqHx4+AX7RmpX2neDftCW+qWjzaftuYV0+drVDFFFcSJA021G8uOXaCxhd&#10;goVsv6F8JPgzcfEu7vPHvjX4/wBrry32uahqk2h3GnraWlxNLZyTQswzL9m8uWe3jlVwTEj3DQXA&#10;dAT87PFyxdOFbHYpTounTlCUpJyU9HJqT92LkklduKfM+XmWsfPwtSjWlNV22lfRbNNdNb+mh5pr&#10;3hIeHPFK37aNs1q4s47CO3kSWaSSOMIgtVLqxwRGioMs0bLt+Zck8fr/AMb5vD7XWkx38n2GSSVY&#10;bZpBIpE8Bj8yVTCQrhRGFMjYZhtVc7gvpPjj4eeL9A03UYvF3jK1sdej02awt7HVoRbW97D9kZGe&#10;1uInjhMo2x7I/wB2cszyMzEGvlDw/wDFPQb7xusWr6Dp99ClwsNhqGoW6R3JgVgqHdFnaQkMKKMO&#10;EDHaASSfouD8JTzSU8Q6vO4WTcX37XSvHTS14vXszpo06dSEYctulnppbrpue0Xkuk+FftXiLwNr&#10;H2jT9L8TPcLptzJsultRI2PtCTMEMqRiKNlYjndkkMGrqb/46fElvDuqaN4q1uK60zxTfW+oXFvd&#10;Klompxx3VwFuXLKEym4iNpNyIcpgI0sbeB/DrwjLrXivVpfGFreWMOh6bqk91DpVq7LbpE0hjzh/&#10;kV7ySCAKFMWLksQCnzddq/xG0NvCz+K/FejXjS6GxeGTUI1miaSSCdh+6nK7lIxgESH92zg5A8v6&#10;CtksljaeHi3Ntu87LmSdvk9veejs3uOUlCEkvu2tdWv2PD/2q/G+uXHiqx8C6D4nuriNtLtRfRtc&#10;Fme5YAsHduW+YA53FSTkHGKwY7XS/BttDe+PNOuns/sXmaXZRzNG2oyHemXJ+aOESBy+MM3zIhUs&#10;ZY974TaDpPivXrvxHcW8M0draz32p3kkDSLGsa7iBCyeUfl3KUyw/ekjhQBwPjvXtU8ZeOdQ8R6v&#10;aSW5u5mlitZmcmGBgDEiluSojKhSeq7fWv0zD4ehh6Kp04qKXZJfPQ8y0o6vU9C1/wCJnhHxH8KN&#10;N+HFv4KSO+bXjq+ta5NAn2hECCBLS2CgBbcRqjbGGNyrtwAM8v4q8JeKfDetf2V4p08wamFQNaXE&#10;m6aNVUJGjDJAIUY2kkgLzgYrrNZ+G+u/DzxD4Q/tq2tm/tbw/ba2oXVfMMcMtwzrIcFSkpjjQlEb&#10;eFxllYlU2vjJeXd/NdfGHxX4n1LxLqGv6ldP4a8R6tcW63GpRpJLE1zNbI8klsUCwqscjYDysVJV&#10;BVSqRjJROiNK8XJ/1/XQ4HxHqt5omPCGk2LW7I2/U4o/nS4kMisqMDkSRqqx4DBhuDN/EK1Ph74W&#10;n1TxjpRso7pPs+q20MkkMxSWNdw8y5Vyv7tUxnc33CydawPCd9oUWrW9zeWN1dWkygXkLT7Gufm3&#10;Ha207Dt2gHDYbGcjIr1i48Lw+E47qe71v+zZbjTXTTNDa+t0lXTbw5iLb2Yl3Mqu6qGHlMgLlXdo&#10;/PxmIp0U4LSUk7ev5/1ubRTqPmeyPJLi28Ral4dWxvT9lhsrubyXu1ZViDFfNUHGSS3l7gNzZdc4&#10;BOdS31vQ9GtTd6HJdf2hdTXdvLcnEe60doygyG4ckTK6kFGQlevNXPiHNo+pa3b+GtOuWttPumjR&#10;d0IVrMPKC8kwkYkyAZ3ZYbQu0sw3GodD8MP8TvHV02mKq206tcyTNB8ltG3IJ2A4+ZkUsBjnGcZJ&#10;IT5o889Fq/8Ah/Xt3KUekdXojqvBXhPRtJ0RfFLNI1wlvI8e2QoreYCAm5MsG2njPboCc0fs4eHt&#10;Y8U/Fa11H7C99p+mMl7fwowZzCBJI8nzBgGITchb+Ix5BBOPqJv2LfCfxa+Aei+Pv2d/GGoRLcXj&#10;WPiSx8UWrW8NvcLaLI/kywIyOCdh2KG2rLHuKHKnuPjF+wv8LP2X/wBhm3+IXhbxTpsYug0+o69r&#10;cMf9o308dpMsdvEMbxFNdRQqkCBhGrb5GbypJE+Xo8ZZNiKroczjV5uRwnFxlF3srp9JNrltfmun&#10;G5NXGUKNaFLW6ev+em69D5U+L/jzwlrmh6hqtxpC2+kTSzHw1oFuggb5xLGjHgKSspVyEYlQrZQY&#10;Ynw/S4vslrPf3EoVo43IJTO58Er9MtgZ969p1vwN4713xzqXxb0bwtdah4J8PSXGn6TrlxpckVre&#10;LCjRmRQV8xQUg2nkbH8wB0clhwPh3Q7TxH4k0jwbqF+I7HUNUgtL68WMSSQWzy7pJQM9VCOeTyD1&#10;wa+ow1TD1bxpSUrO0rNOzW6dtmut9TWdT2knLtoaln8PrZ7vw3oGt2lxLB9jm1PVm3by6xoiQQ5K&#10;nYoYENzwnGAVwem8fXiatYyaXpFg2mWEMf2i/wBzF1aSOWVd7EISSquVyT/eB3EjEnivxDJ4c8Y3&#10;nhfwJrr7btntLK8kt/IZoRtIkZW3CHBUSAZ+VgvOea5z4/eJbTQdDHww0GSxM1rFBE32O6bCZBdl&#10;Y7tsjM8jFmx/CArYIFdEVKSSNJ+zjeT20/L+mZngfwZ4l+K/j3R/hZoN1JDFqF0srYwHhtn8stO5&#10;yA37reRnPB2ZyQF/T79lH4V6bovxN0fQEsYI7OHQ9StI41TChP7MuEVQPTOBj6V8/wD/AAS7/Z78&#10;R+HfhffePvGvh5oh4gZn0e6aZfNW1O1JEYBgyFmhRhx/DnjIFfY3wt8PTQ/EjQzaDa0mr28Rb/Ye&#10;QIw/75Jr5nE4uMs4owjblhNfO7V/8j08LQlHLakn8U4v5aaC33gC8n8O+IlcMVnsfKtVxnA8gZx/&#10;wJzXAW1s1tqnh7Up0G5dQjy394yKyZ/N/wBa+nIdMEsC6eYh8lmkhO3kliwz6fw/pXhmt+H1j0nR&#10;ZY0xtksJW+uYzz0715ro+zmk+jO6Nbnf3Hzp+0NcQz/F/wAQ30Y2rFdbSyrjGyNVJ/MVvfDrxn4i&#10;8Mfs13nj3xJfy64um6ff30drqsvmYjhWTESO3zRKfLB+Uqcn0qj+1j4Wbwp451WYYI1ONroe++V0&#10;P/oJNZH7XGrN8M/2Qrfw7NE1peXi2FmywtgrKgFxLnBwciCQEdCTjnOK82n7SOMlTi+tvx6rqepK&#10;NOphYOSO2/4JPfHH4T/Cr4q6X4q+H/w3kjfxVriWVjosmseZHbXL3EVrEu+UQlVkyQkbz3XllmlZ&#10;cKhPsf7WHxu8GfG/wevw+0XTbzxRq2l6gs15fW5s7u/tJbWaOGK1azzFPdgWybvNId5JkVWkWNzK&#10;vzHY+HfEOn/D74b/AAa+Fnwl1QrpHiPTZNU8UWljFJe3mqLCJfJS4aNHt4hKt8YYmxHMYWkyzxsw&#10;7L4taHdeCPilqHh/4Uaj4ftn1i4uNL8TR+IbSMz3OmkyR3WoxXN/bu8SiNZFFzHtkD/32LgcOI4s&#10;wMsVh8FmVFxpOcq1+WCklFOMJSjdycXebUuaK96zUXdHw+Mh7TEzr0nd/CtW9Fa3VpdOl+pR+DXj&#10;H4o6345n+HPjP4bMmsXl99v1mbxTZ2FuNOsI4YnybO7tpjuA8vyncMqRTyrGsSyOU97+GVp+y3o1&#10;5qPwnj8VeEdB8GpDqOuXF74i1iNLW6j+dP8AREtVVfO89YwLZCECpIId+07fPvB3xg0i48A6hYx6&#10;59uW08LRXsPg+8vp53CwW7TXRNxdRtFK7tGY3WVZRGsj7HUx4TlvjprXwYtvGkHw68PfDvQfGlva&#10;6zeXNzPa6+lrptxEke6O8WbT5baykyQitJKquux1aJXV0HwuKynBZ9jKdaq508NGdnFwnCEZJSal&#10;KUZct7K/uxstru93PtfYyukuaSb6baeX5lr49ftG+Evjn4S1rW/Bfh7WL7zdLvpdTvtTsbe8VZLe&#10;0uJElCSLePDK8sE0+5Z7cJBC7BmJYx+WR+PPEdt+yL4Gl8MeHpv7QutVvLmC7jsbe5327rNZm1gh&#10;SJ3h+0vDM0nyLHJsmctK+4L6Ja/Dr9k2f4Bav4l0Tw34x8AeItT02+T7OvxDhivdd02NoJYml025&#10;tj9pt2dHKxw3GS0TM24GJjj/AAd8d/C74t/se+HP2Q/B91feGddi8df2zrOueH/B9xfXX2cC6EcU&#10;UkMxMs4huZgMhS6xhBt2ySv+hYfIcHh8hhhsHVp1IwkpJpp2upRfNJONndWnzX0Uk46oxqVJVbyS&#10;tt913tb+u5554p1bwN8MtJSxi8O+HdUWxvLGfT7zUtaJtbl4LeWO6hvNIe6kdLuVXtg6MI1SSNQj&#10;IkbtNwXgXxvP8LPFV98QbvQ7C+8N61dXFtDpOqeEoI7a4SWKRXjjSABbV3SJRI1vPDMq/ckLKCPp&#10;J/gB8G/gJpdxfftJ+OvC9xpdnpM2keG9D8R65fT/AGe6d/Ol3ahHYr9nzMZ5PJCAo0xbPzSifzPx&#10;f4i174l/DpfhrpuvfDebS9NtbhdB1u+8eSXQsJZGVpGiTyI1U7WIyIhtR1wchWP0+V4PE06jvD3U&#10;lrzRae7uld7N3ta1rRWmzqYeUt9P/Ar/ACstPLVd9zofD/7Ntv8AHG4vdf1jx1qNp4L8LyaZcXEH&#10;hy+M2oanefYbKJbGEl/Kg8qa3MSXPk+YyvnbcOAB5h+2F4h/aH+FFhJ4o8OfApfBXw/vmGmaK2sw&#10;QajcTANIQvmzqWV1dJiWjRAr79/71nL/AEV/wTP8QfA79i/xEfHP7TvxJ0DxLYSawl/HBHZ3k1rq&#10;MyMse1mubDy1SMyyHKeYHdHX5D+8j9A/4K6fHDwp+23430nS9bmvtM8AaTrcSW9vpOnhGW1WGKOG&#10;V5vmtzapJdAMIizIypGQDMrQ9tOVHAyviKikr2Wkbt2V3ZWW/lpfpdG1SEfqsfZp30u30fbp6/5n&#10;w7D+1x8T/Fnw5h8B/ETTJPF2seL9Wkk1L7U283puJAVEkMSJLc3by/MLhpS5LJgExxkaHh/4H/E7&#10;9pDxvoWmeFrG41i2XQTaaXHDNNeOLfzlhSYWmmi4mtZRLdpM0U2DLM8kjMHnCH2af4af8E8PBWp+&#10;D/Heo/D/AFzVk1aS1bXr24+Jkd1c2joyJO0MVlb2QhZc7v8AXzhW8sAqVkiPL/Er4xePPgvdWNr8&#10;J/B0Wm3Nrayrp32GZ7WO80+WOWK3muJE2Zif9w+yZpWJiYTuY1jQefPF4X6w1Slacr3dnpp0u0l0&#10;V/w6nVH+D70bJaJ+np95vXnwE+BfwS/Zz8J+LfjD8VrjTta1i61R9c8P+H7ezvNchZLW9W1uFheZ&#10;I7dWYRK8dy6TjzEeJMOWrE1f9p238N6Jrnwn8EeFdFunvoraab/hKPEE145itrYzxTq0s/2aRna5&#10;hcJFGufKdUYhkkn+en1L4g+PtBHhOH/Rvst8I47E3UqyeezJJIzqxcosm0AMCqHBBZEAFefaxL4w&#10;0jVL/wAXpcx6hdKxc295aJNtnEkiSB1cEOhRN/lfOpEkYO7gn0KeHwta8amr31d93prsl2sl07GF&#10;TEQjole/3I3fGP7VPi43tzoPgizmttJSCzS6juXaYzSWyBEm2k4jxjhAdowudxANd98AP+ChXx78&#10;K+F9a+HOu+M9Bu/Dmq/YbHUtB8QeG7S4mcQokUbpKYfNUxIj7QyyxxyFX8svh1+WbXV57qW5vbYz&#10;efJxI0KHZtY4YkjpyVGOnPbHOtD4O8Vz2zX8vh/UGtY4WeT/AEV/3UaMVZuRgAMGGc4yD3BFe5Qp&#10;UcHNTo+7Pv1v6+mh5cn7b4kmu1vmfqd+x14u+Fv7Tvwjn0z4j/GHw3o9j4fv/to0vxN4kn1Vb645&#10;E0q2UjS2UAcLNFDjTXCRmJXM0hRn6D9vP9ojWtG1Xw/deLPDkniDwzosc8OmapotnNbWusXk2qS3&#10;V1PLOI4Li1lFxHAojQxuHSXawVm3/n3/AME/vHHhT4dfFS78X+KNFtdQ063tvJs7fWJZ47RbqRwY&#10;muDAcuqrHJI0ZUrIsboShZXH6HeNviWx+Ffj7x3qvgPWPF9r4s8F6sqz+GdBM39m3269uftssy3M&#10;0kkfnGC4lUmOAG4ulkUPaeQxU4kjHHwy+taHNywdRya51Ny/dxg7wk7qNo2Tl3exzLCUqc/aSfMm&#10;7qLs+V7N332b1vpc8d/Zu+JnxPbxx/wtHw/f3F1qdiq/8SKa1kjvb6KIR3M1wzwXf2iSKCOy+0Ms&#10;su0sGYDl2Hqvmy6Rr/iLwF4htfEesaFr048T/EBPDNwupR2GnRadH5cMtwXbK3dxC0jzLLIRaCF4&#10;y/ntjC+J3xpg1n4pH48eBPgVdR+Bta8PafI2k/bFhuNFkQTRQi2uzm4MVy0TSTvsT7QLudHKu8c1&#10;Vmf9o/4VfFFdO8NpZ+Hbz43/AAvF1qV9p11p0lpfQyXL3UEe+5ljh03baG3gaMNlVK7UYyJXn1cl&#10;4fxMKuNoVI1vYXvJKUoxUXG0VCLVpOTet042bSsve6KVetKmoySjJqyV1e+8le71ilpbTzttu6d8&#10;eNG+GHxOs/i98AvAVvpmgvqTLJCjWWlLd2cErzy262syv9nu1QoqP/rJPJMrRyFgyfNX/BZj4ueB&#10;v2gf2trjRvh9qN1a+A/BmnWmmaFaTQBGhUQyTXB+YF4maWR3YSjfmUeYEZGVPsXUfjZ4P/Zx/Zd+&#10;LPjPxjpen3/hW6/tLTPCvhG58VxapHcRpNJmKKUWbTGIXcbb2Se0+VopV8x3jkP5I/ErVdaHxK1a&#10;21a8vNQ8zxA8dwzPLnUJ1YwG4w7Fmkdg7Ekk5ZhnrntyPDU8syS1GspPENzlo+ZfCo6ys7SSTScV&#10;aMYpJJJGdKNOviXWlFrktFa3TTs3prZx1W73e99MtZdWTUbqw8PNLb6be3KpaqyhTFME3bAN7YY/&#10;d5PP1BAr2d1Le6raeE72PybdZt1wV+VpABuJYkZJCjjIOMjivQfG+uaDq3hOS/v7u8uNSuNRjmg1&#10;K5t4mkuz8rO/m7d27zSWYghm80FwWBY8k/2PUdZbxXpumo5m0+6C2kj/ACruYwIg5zwh4Gc8dacK&#10;kpQvJf8AD9D01T5d3/wx2/gjU9J0TSP7Ni0CG4tZmhmudRm01FuIHRpI1aCVlby3ki2/MA20x78b&#10;lVq+qf8Agj9+xZ+z7+1X8TfG3iX4h+LPCtleeFvsF54fXxjpMuoaXcPM9ytxGym9jSTDxRmNZZJt&#10;8bF9rnLL8X6hrGtXGkW/hHw/cXF9dWcLqkazKsdt+9ctLCu8+a7oY38xQCik8HaHX3T9iL9mf9qX&#10;9snxqfC/g/W7rRtJ0G6ivdWvls5hKd0ZkSMIhV5GaMKqRK3mSl4wob7ydmS0qkM0jUhD2kn9luyv&#10;0b9N7uytvpqedmVaFSjK9Tkitb2Tta3R6O601vp5n60T/An4awzPDD8I/wBieRFYhZF0K3UMM9cD&#10;TWA+gZh7nrRXzYf+DbEyHzP+Fz/EK83c/bLfQ9HWOf8A6aKJNW3BW6gN8wB55or9E5eIVoqFP/wK&#10;X/yZ8p/avD6+0/8AwWv/AJE/ebaeoFIyd6fkZx/WlK55C/pXLc+f5UQmMqetIUwvympSp64oIPTF&#10;VzGbgVzHnvzR5WDlR+tTBRjpQU5/zzRzE8pXZNv86NhB4H1qcxgDGaYyH73Sq5gcbEJUEc0hUFeP&#10;wqUrjBz070MhYcLVcxnykLRZOSfbrTSnYrxUhyO1BUYqrkONiARj7vT2pBH6frUwxjOKjchfXd/K&#10;qUiSMow/P1pAmQQeacWzyT15pM85Iq0I5/xB8P8AQde1WPWb/To5J4QpjlkVcoQW6HBI4dhx069Q&#10;CNZNOBthBNIW+Xbu6cccd6tdvSjknpWsq9WUUm9tiOSKuzi/ip4ys/APh/7TLceTIy+Ta3DWbywQ&#10;ybTh5tgJVOOpIHbcCRn4p+PUul/Hb4gaPeXIvdUvtN1eKzuNS0vSp4dOkjDrKyzrMsivEZFYBmYj&#10;BPzLkCT718S6cl9pU1qYUkDRt+7kGV24yRg+v8q+UviD4t1rSdQ1618G6Zot4trcRxWvmb9i3W5Z&#10;TGUQbj8xDbgMA9MdT6uHlRlgpKSfnZJt9VbVW1Xn+pthXUjXvC1/N6du3n3189j5l+N9umheBNUN&#10;j4oms/8AhHJf7NvrXWtInWNl8wmGVfLG55FSNVDq0ZTbuwSZAfH7rXvido+nW15awarqOh6leCH+&#10;1oVjae3hBVmV9pZ5CI0AEig4csGlO5kr6i0T4N/Ef4q/Di78RfFjxvpukXN2s76Ja6fefNFeSqWg&#10;nhUAO0o+7w8qld+0EsCvSaN8BNHub/SdJ8Z2um2WuL4dutO1a3ngK/2khaVLbaskshbZKo3Qqzqv&#10;mE4QSAyOORyxEVKLdPTTXVd7q7W1tEl8mejUzalRi4O03d37adnZPvrfTzPkP4f/ALC+h+G9NuPH&#10;njSOzuNNu9t4xTUpbVbqUMJwrhlDANE4BjQttba3mxqdzt1b4P2fiDxpD8YfhvFoP/CGW92louj3&#10;WvJ5048sP5SiRE3NsR48TsGYkqZ2YKyfb3xG/Zy8Dax4Sm+EHgbw9awaPHf3GpxzrYsUs/KcttEh&#10;ZdhMrgDByR5nzAA5+YbT4O6TF45j/Ztu9U0LUp9UeWCxvEWMXVrCGSWSS3Fw8jNG6O+UZiyucYTl&#10;q562R0MPKMIwXLprs+fpq9bavua4fMqlaEqjlrrpuuX02vp32OD1z9oDS/DXxG0/Tdc8HS29vpV7&#10;JPPp86lLxJTEI/P+aR2ysgj8vad0haUx+YoD1NYeGPC/xesPFHgnxx4g02TTdG1KaXRpYli+0XOn&#10;qyQIsksUqkRkyTszs7eZ5ZJBAda4v9ov9h7W/g18W9F8N/CS/bVLnVGMnh2a21Ly7qO6jVJ/MVpU&#10;AKKGX7zvhcjcdu48v8LPBfx98BfHfUdM8MNY6V4m0nRi91oBtWU6jBbQ20lwFR1Zp3whklhgyNkR&#10;aBnVoxP56lmOHryhiaWjfLda3utrrlT6WX5PQ74/Va1CM6M7O11fpZ79Wuqb/wAjzf4vfsvj4W+L&#10;tSRWurVtIEVxYXFrjybOyMgWKabCsAshbaoVgQycqVfcPrb9mn4vfAn4teCrXRbzwFqWm+ILGOPR&#10;9e0iz1S4ez0u5ykP29ra5aS3MW15WjVI920SxMDgF/L/ANpXwxp3xB0Lw7pPh/QZtE1Cy066m1aH&#10;yREYLw3NtEIzHu2mKIHcuSVZOyuzMPCbHwD8X/CHh2b4k+DL66t9Q09JLfWbGF7i1kvbEKs+6ThR&#10;tPkvJtOMGIMFco2PMjiY8P5o1RhzQkldPfvppe68+1nqlbeVOeZYRKUmpLqm1237p7/1r3nxP+Df&#10;hDwj+1TB4J8NeLr3UtB8URzra+JNc1WKaYTPM5mcm3i2rIbyJowrKUYqwkPlyMw+oPhV8cvF37G2&#10;hWOhfHH9njUL7wJdWUj2usaJpqza/orL9pnFzeKT5F5HtEsrSwMgg3yCdC7oJPi/VU8W+M/BLfHj&#10;Q9R1m+uNJt3/ALf1i/m3Z8+aBYSkhfAYSXGGVRvDFjl8MY/0O/YN8Q/C++8H2Xx71/xHqU1w+jST&#10;R22pa1FNZW06iJpoNqXLtvz9mIyytkxM0YZcJ6fDvtKuMrQpfu3K1SLWvuyeqs1ZpPS1+rttdc+c&#10;ypww0JTXOlo+j5ls7ra/p+dn8X/8EqtS8Ea7oHxS8H/FD4zpb6f4fi/tzT7aBporO9it5pre7uYl&#10;nUA742tF2NEkvMfyrg59b8f/AG+9+LK+M/h94tt9N0dbWEtJLZxXSRQ3IljUFjJKZpJnMqgEOzh5&#10;cgt5ay8D+3Jq+mfCf9oCy/ac/ZS+HNguiR6tEPE+keG41tbO4jMqOYnj2sYvO+zTbyUWMSC3lVRJ&#10;gmfwJ4fg0vUodN17Rf7a0nxZoEniHSmXd5mpzCwMtsi+XE00LebexOrusLA4X5sKC6D9n/sFVXdO&#10;V+bVXTbcXe97cz5X2fVmlVSqP6zFv31to7aJNWta9tfO/RJnkf8AwTl8JeDPEv7YHiH9nnVfiEtr&#10;4bhi1SSz1CW6ElnqFxa3TC2lYwMFdNrblaNwd0e9JF4NfZWtfsx/tFeFvGUfhP4TePdZ8Q2f2O4u&#10;7jwnrVm9xdTR3EklxBOXhljdkZ/PjeeaRZc7lTzTJHG3xJ+xp4r8IaZ/wV20Txlc+M28J6VPr2rT&#10;X2o2LW4W1jl024eSMfaY2i2M0jxkFOASF2kKR/RD4H8EeCdC0O3uvDsHl28k32qKNZs75iB++ld9&#10;0s0zDJaRnJfeSck5PBTzLJcnyOrXxd1GNRxvG+zastNbPXfQ2lhc0x+cQoYZJuUE7Sslpo3drdab&#10;a+nX48+Ieq/t9eEPhZoV5qH7PXgvVPDVnYyz65rXhKSXXLpG3SOktvaT3Glyxt5kmNiPOSBncMYb&#10;lfhP8edQ17VPEXgrwl8b/D1n4TxcReIta8Z/D+4srK2vHgjT7DfG71eSW0klJeMTXlr5bSJIsbzv&#10;+7P3nqHiP4deGUmsdd8V6LprTW4juLW6vFDTKE2gmN2O5ivGcZIwOQFA5y0+L/wf0K5abwbo97fX&#10;jW627HRtDaNjCgIRN8gjUoASAoYgAmvi8d43ZLgpOnQUp67ScY9trXk2nvda+R9NgfC/NcRFOvyR&#10;t1jBy631ckl3trZeZ+RX/BL/APZl/bP+AH7QWseFvFfw61K18CXmtabc6h4quPDd9/ZmsS2Gpwpb&#10;TaZeyIkbxS+c0gdwPMiQYG7aK/Sb9jZ4b34Z6pqKZ/0rxfrEjbpM53Xkp/wHNdN8Uvir4l8WeBry&#10;y8M/D2a3hW8tpmurq+RZoxFcRy5MSBv7mPv4HX2rzv8A4JzXnmfs927zq6q2r3rlZMbjmZvTg+/v&#10;X5RxJxJLiDJaFRwcVCq4xT5tuWUuqV7OT1SsfoEck/snLaqUlJ88G7cu8otfZbtfk2epw/8AwVOt&#10;kSw8CcH72pnH/gH3ryP4zX+ieKviL8MdK8N6jFfLY+FdFs7pbZ/M8qYTOzRnH8QDjI7E465r7F+N&#10;X7MXw8+Pniiy8QeONS1Y/YLX7PDY294Eh5csWxtyHOQCQRkKvpS+Cv2Ufgb8O9Tt9W8MeCV+1wEe&#10;XcT3DybOc7sOxHBxjjrjp1r52pncKODhSpU25xhOF20o/vGtdOZu1trK/dH6lkfG2TZXw/hcM4VJ&#10;VqMK8dElFus77tt+6rbLU+TfhJ4m8N6N+3XqHjm8vvM0v/hI9bu0vreNpFMRjunVl25LZXptyTkY&#10;BzivPfh18CfEfxDbWYbLwtfyXtlo8k+k+XbMBLKJYi8P3TnMSyEAdWVRnkA/pDoPgT4caUV1nwx4&#10;V0m3ab96t1Z2sY3g8hgwHQjvWk/2aELDFbqqrzwgH8qy/wBZMw9pKVKEYc3JfVy+C1tfc366G9Tx&#10;NrYarUq4LDuMpQoRvKd7ewba0UVdSvaSvtofC3wo+BX7QEfwO8b/AA/sfhReef4lm00QfbZktzHH&#10;DM0jvhyMnKxrt44Yn+HB9A+G/wCyn8etI+C0fw61G30Gzvo/FB1S3kvbxpUi3WjwYKKhVyC+dpOx&#10;s4YEcH6qWeLhcqrAdcdBVW/jl1QtBbSsDcDynaPJ2qT8zYAOSq5PAOcY5rneOzTGS5HNK8nL3Yq3&#10;M00373M9m1ufMY7j3PMw9raMI89T2rtFt8/KoXTbenKtj4X/AG6fizrn7O/wd03wf4xsbDxBDY3N&#10;lC8mi2IjmuWWfEyLEuUOwyQxrvQRsLmSFXRidn5h/tn2V78QtWvPDsky+G7Dwqsto2n6hfR29wJ4&#10;JGSZ1ZSy3Tgy58mMoygr8u1izfpX/wAFdvDfxD034Y6h4y0G8M15DYCFLexEp/tuC5vWjbTXaEjz&#10;HNrM+HQ53B44lfzUavjbw58JYfiH+yzYfFv4leOde1DxDqmoeINEVZ9UW2tY47RIZDcEuR5nmRzQ&#10;qbaRA80UDBVLyFk/RKNN4fB061OOqWrt736Lq+yV3ZHxWIqyxE5Kb1k7u2ie76Wt8vQ+Q/iBqWka&#10;X8IdKvPDuvaldRwzbLqbUra3SVF8mCOwlTfL+4lOy5G8B3jSMr5kkcUVZt9JF8P2hsrPw6t99n02&#10;8tNSa4nBjvNOlki2QvIgR/MSVnUybYyUKAKpyqWvjn8MvHmnJrsl2LS+m0vbbWN9DDJIv9nlfI3I&#10;JY8RhTNGu1zG8bSptQlgw51LbXYmt7fxgbiS8he2kvLq+lDboTHHsBPB5Ubjzlup+YZr6TBU44ii&#10;m3fW776+n9eljwcRP2dayVtFb+n/AF6k/iTXPGvxJ+yXl94V0e1t7G3htrOz0bQ7SxKWscCqrP8A&#10;ZYo2mYR2yb55AzyMGeRixLFPB1rqEkd5plh4Rvrqb5lFvYWu6ZBkhhtxk4xy2Dj5Qeqiuy8ZeHbS&#10;51OObwDBqFpYxyrH5WtpG6xRtJG0RJYKAv75CR8yjdk4BLH239mX4Lah468D32t2K6hYx/21/p2p&#10;LpsVonkwIk3zqSqrl5PmZnAGUIy1enGnCnG2yOK8pVTF+EXwm0LWPCFnr+q+KY7f7Rp5M9zLo7SC&#10;wuQzb4YCsgBmVW3sp2lPNDYG5JT9H/s0+ENK+F2iWk+hyabq+rWguBcTXVmGQKIcRyFXDoVUgqTj&#10;duBOeAD81+JviJo3wh8V3/hyfT47i6s7WVp45Lf7M9vwYVULhAziJgrFgSzCRWODk+T+Kf2nviR8&#10;U/DzWy+MbnT/ALP5kLWcN1tVYWZn3CL5Y8szqp8vn5D8vzAFyi5RstEHtoxl72rP1E0T4yeBtA1e&#10;D4k/Ef8AaL0PRV02z/s2Y2OroWsrfeGFuyL/AAb5mkZGfcTvYsCpK+Wy/tp/s3eJfGeoWet+KvEO&#10;pTWl44t7VdLgW1EyTS+WI52kinmb5BktECwkYhAqqi+c/wDBPL/gl38YviTo1i/xgjh0vwl448N3&#10;L+Ftfsb2DVI4tSeASW7XEUE++0Kd3kG+IvzGqGR60bT/AIIb/tEeLfi34i8E+Hvir4J0v+y/sDaf&#10;/bWrvDDrdg8iK8to/luZBbwiK5kRsSGOSJ1V2lQV4ss6yjD1pUpVopx11e/T5u/Q7VhcdUoqag2n&#10;5bf13PvH4oeFF8VfDHTbLU/E9ro2nXm59D0/7U6XV3DFKheeWVGdSpaM/MWKkDEW7Yrt8m/tzXGh&#10;+C/2bPH1lqVla3GmtcQ2tw80ywebMsY8r7MoDDcWCkF05LM+MZ2/azf8E6f2m7vU9LsZfFujjS4P&#10;DltBYXmrS3FxLdQ20cYWKOFbRrg7QqszeQFwz5+WTB/M/wD4KAfs4/tcfEL4m67NPp0N98N/AuqK&#10;mua9prTzaSjtBv8AtkhjiXAZRJDH8ocMjKArSAM8LmmCxGJUYVFrdrW11prr6r7zWthqtPC35W9l&#10;tor9L/JnxfruqafPZXWoWNtDJbzJjyZcRNEz4Ct+62qG2K2MAphuRj5TraLpfjX4ZaHpHxT0HSdY&#10;j0m+uhDBrq2PlxNIkglEKyFWVZNqLJ8pJx/eFe1/C/wZpvg7wt4q0O1+G1v408Iy6Z9lkt7eaWe8&#10;ub9HNzFdNCGjlhjWC2mlYRsiIu7e82xkr1v9oj4cXn7JnhrwfrvwjsPEy+FfEWn6F4jvPCuoWVhr&#10;mmx2BtYriSW1vSPMykssyShI0HzszeWkgU9GLp0+Zqp8Murta/bXTV/ickI1OW63XTqVP2YP2ovg&#10;bp3g3Q/hP4l0WCOwupbjVNYOrRmGS7vCnnxQ/alCiO2P2G2URlVjBZThg37vgoPEOv8AhCw1BdMb&#10;VtQ0XSbrV2utD1HWPMj/AH7pLHeJ5ssZcq/kRzEQcMkjNId4Rdrx98YfhKnxLt7XxHo9prum+IPD&#10;unfZdU0+ztI7yyubmyjniljAZV064Wfd+7LtGrs8rpIrbJPbNQ/4JoeOPGHg2TWfAXjvw/eLb6Te&#10;XVjda7oyWk3lRyXS3cU0NnDPFiO4wWlkEcTI8ZiM0jhRhQUtrOyemi28rbehvLmgtbedn+j1/wCA&#10;fIn7KJuPhn+0z4w+GXw70LUdRSXR9UsLiexjluLiS0kls9owpACBlx5mANsxJD4VD99/CD9mv4ie&#10;B/j/AGPxAE2ratcQ30MqQzaxNPDd6UXmt7i1YIY2Vvss0UuSXcS25cMpfanwf+wH4C+J9l+39Z2d&#10;tpjRap4TWYeKLO1uRPMlvb3cVteom1mFwyxu3yRlmZVPlhmCKf1w+MXxO8VfBn4dab8QPhLoel6t&#10;capqtnaW99cXscUFvbz8m5W4YmOLKgKsrblzIMAlgK/K+OuH/rFbE4mnSdSbp25ebl573VnJ3tp5&#10;aIeW4XC87xFS6aenp+vofO/7Rf7PPxn+Inxhu4/F+3b4p8O6nL4cuNSnaJYLqPVZHhcviRpA9nLI&#10;sUJckiC4kbDxEjhfhl+x9qHhzxNHceOfCWoatqx0uOPUNJutFtLq33XY+z/upA1xJduXh3LD5S+W&#10;SzK6GZw/sf7QP7ROs+AdPb4a/EnwTeW3jmSyvNX8O6r9oim+x3BeQ2lyZVldiEjFzHMpXEwiZCnl&#10;zlDnaZq/7V/iLx5e/Dz40+AEhs9D8J2erstvrKWFxq7x3caXUsUltJxD5fmO8aqXhbyEYjzozJ83&#10;l+U1sLw/CN5+39lzTjFWu+Vtwbez0s9U205PlubVKOX1sRy0k3JX+96q/nf/AIY8h/a+8afDbQtG&#10;8MReCfjd4N+IV19phudWjhhlngVWgeJpZlikESvIwu3WNJHO5Iw6BPMx8YnX/B3i744HxT4i0Gzv&#10;LFlFvZ/2bp4tYJZVRWQoirt3OXz2QtkBQABXuXgL4P8AiyHXvEngfwz4FXR/FepTRx6pIt9aw3Fr&#10;p7NIPLgeXZ+5dJJyVtySRIgJ3Rps9G1T9ib4TfAv9gL4qftW/HvSru61y/srqHwbDf2/nTQTXMht&#10;o55MxtHJcTvLJMszKCkZDxsswDL72Dx/D/B3sKcaf73EONOnGLTbc2m3o7JLWWlvdi7Jvli+WU8R&#10;Qpqdem4vzT6dLtfgfH+uXnivxJ45uvBHgKK+Og+NNUsJNZ/s28uRcalbuY5hZpEhXzYvPXfImWBk&#10;iiYBSiFqP7b3iyy8PW2l/s86drFhdXWkWUNxrQ0zVGubL7bNHDJIltLyroo+VmDMj4JV3AEknG+E&#10;Pi43hDxEuqpNNHcLZrDDcw3UZaN2YSRthgwPO8Ef3uWOSAed8c2Wr6l4luvG/ii7a+229rHYr56T&#10;+cxjUQwAliWRUX5tqkYQR/L5mV/X8Hh4wxHNNLRaPrra79Xa3ppsefiqcpNyTvcm8T+I7bwT8Obf&#10;wHoaxw32pTK+oNJHtMUfURNuAbAHLKcgMzjtW/J8BfiBHpi3t9Z2Osie1W2vvs08lxeaNFBJbRNc&#10;TgKPLRZHS1DsSquxiHIAPn/hePRtX1261fxrq01nv0+c2ebGO48x8DORIQOULlT13hACufMX73+B&#10;XwA/bU/aB+FXj7W/g/4B0ZdA8MaZYW8n9rQPo8UNx/ZL2gigMRiF1MLa6WSTzAwDvIzyMl5Mt/jm&#10;2YfUJRbaS3beitp18rmmHoyxEuVJ6LRLU+P7XX9M0LxxEsNpJcSae0bwXkyiHyYYws4Ch0Dq+8IM&#10;5AwCFJBBqD43PHd+PhaeH7ewhtrGC1s4bO32W8dvMY1aRVxJhl3K5abARmLNhcivvzVP+CK3wL1L&#10;wnDHon7Rvi3T77UZpoNak1HTYHWySOUkxC1eS3kYqNwMjHYSruAmQh2fGP8AwR1/ZZm8RXvhbwR+&#10;0vq11quoavp1tofhu1tzfzeH9KkeF7uTVbzbbxRNI/2mGKJFSNpJFLThVm2eJHjHh6db3ardr3up&#10;eWuvfpY9p5FmkKdpU97dV/n+Z+Zs1zqNlBHHYv8A2baxQeUvnRbTLwXIyFDPvK5+bOMqpO1VI3rn&#10;x4ureBNDs7rWtU1K60uaWA39626O3TiKK2gUq26AQQJ9/aQz7BH5cbF/0F/b9/Zm/YT+AfwpXQLq&#10;8h8FW3h/Rb67+H3hvw7L9t8TeOtau41W3u9UuJU2xabCba3Kxxx+U+6cwLA08gh/Pz4a/An4g+LP&#10;B154j8I6GL5oLORpI9P1CKa6idJQNv2dXEqHaHbhWOFZ8bQWXuwucZdmWDWKvyxvo5e7ffr6efke&#10;bisPUwFV06jXTrocz43TWpdVu1WSFY7CDy1YRqsaozBflUDGcSEFQNytngEYHffDPQ/s1hCE8tWh&#10;3/amEzKcKv8AqAFI3DIycdSQT91Wqv4R+EWteOvi9b/BCzsZbLUW1iS2u/szRXX2WNWZXdjEyR/L&#10;82UzgFyowTiu/wDiX8O7/wCE3hW08L3XhqPRLrVp2/su2u9Shmvo7eZhJE11FE7tBMIm+66oSNpV&#10;cliexYzCzrQwzmuZrmirrVLqtdUt9L23fS80KlP21l2ueu/sr/tXWfw48P3vhRPA/iS7j1TLXk15&#10;4+lttP8AOM3yPFa+V5BkWPyVw3mylldt6o4Rdr9ov9s/QPHngzwnp+n6Romq2ekqktvoOoM1/ZXN&#10;6VZDeXICeTOkSiRUQMA7Ts0gKwiN/m3xi+o+HhF4c0jTLy81rXpo9M8NabpuTcvNIqoHRVBbcHZM&#10;IASzbVG0kGu2s/EPgTRfinoXhWXRNBhsfCel2mkXV9b37Jb3N0GT7RcqWy9wXPzIeEU4JAjBJ+fx&#10;fBOR4/OIZpWhJ1U7/HNrZrRN2jZPTltZ3e+pVWhh5VuaSu11/K/5/cUPjuniKz8DaRP8QtSl/wCE&#10;svpryTVZmXCzxu0ThQ2ShjWVJPLERCKM4UZBPDfAG30S8+JS+KvFNk8lvp9jNJZRRu3+kTHbEI32&#10;ciLJdsj+4eQCKtftBeNU8V6u9/Y3F1NeTFbTT4pIkYw2wX5AGDZLBc7vlChs8k7qqfDrwxNb6XrW&#10;km+/s+az01YZrqSby41eVTtaZyQEw0n8WOuOcDH10adPD0LQSSSsktEgS/eKJma54t1V9Q/4Sawn&#10;tWuNQl8nSZWnEPlw+Z8sheQL5YwuSzbMDnIGTXK/DnwL4n+LXxOsfAej2c+oajrE3lQLbLuk+c4L&#10;YOM4Db8Z5HUjJI+xv2Fv2Z/+CcP7UGm614c/aT+NHxCi8VWGnifRtD8E2EarJIHKNEwkt53n4AkU&#10;qEQbtrvGSu7a+F/wik/ZzttUvvhl4X0/xF4g0DVkGm6vqmhlUuWadYpnYMu62R0dAyEoUJRMq22v&#10;m804uy/KpLDq7qtpcuzim7KTvql12V1r5nn4jERjWUZ7eX4/PyPsr4L+AvEXhD4T6H4T8TaXZ2dx&#10;punxW0NnZXTTJFEiAJHubnKLhD8zA7MhiDx1vh+xfSNes9XiHzWt3HMvsVYGvlbwT+1vcfHX4/eH&#10;/DGnX/g24uLVVh1rXFkit7SGMzx+fFC9y4ypUM3Lnftygwoz9nroiQzlFe3mDKGSa3uEljlUjKuk&#10;iEq6sCCGUkEEEEgivkMDjsRiMVNTg48rTTb96XW7jZcvS3XXZH02W5hSxsZUo3tHS76/l8xPH/xQ&#10;8M/DT4kaH4Q1qaFF1yNLSaaRiptiDMI24HIaTCHkBc7mIHXg/G2kDRtCj3qy/ZWxtwclY5Nv8kPb&#10;rXlv/BQyzs/DvxN8O6pLax+dqVjc3F8vmbWcrdyoOnP+rwoz6e1e4/GvS7LW/C9/pd9biRNt9DPG&#10;3RwbqfIP/ATX6VnGCwtH2VSnf3ua/wD4F/wbfJHk5XjMRWdWE/stW+7/AIF/mfIXxy8VQfGb4qaT&#10;YNHutZLi2sleFvvRGV2J6DGBJjp0XOTzWp+0n4Z8NeJfFXh2DxhKsmj6DNHqdxbm3hlWS7F1AYf3&#10;U6tFMvkx3iPG6uu2X5l5U034cfDPUdC+NscVzpjLDorXjSPJkq6gGIYznnc6Efia4X4keNh4i/aH&#10;8b6bcXgf+xl0mysUjmbAX7PcyykjOCd9xs6ZG3B986OXYOnxpyxXuv3kul+XT7nrbyN55hjKnCPt&#10;L3mtG/Lm1/A+sf2o/HN5qvg/d+zdc6PrOn6l4bjkvbaTVGuGtTI6IFVXVFiRQIoPIjZ4YR5iPFbY&#10;RJev/aM/Zv8Agh4J+FXw7n8J+B7Px7ftp2h6T42Hh3xS9ra3OoMJle/glikjh8qIXF0glYoVhkHz&#10;LCGZfGYP2avE/wAcPhf/AMJf8FviP/wmuueBfBFrfX3hwwyzf2YXdXSwknupXQqYBdFLeFXjBhKM&#10;kXmbTufF74JQ23wLuPGPwl1Oz1/Q7W3sdX1fTdcmhLyyxRRSyySTwLPGUlBYSFS8LLIz7/LO+vC/&#10;1Vyevhs1zaphpwjXUpc/NySm6d/aNThNOPNOPvJSUeWytFPlXz0sa4+xw9OpdxaUo6vlT2TTWqs/&#10;db3te/U4H4xfHv4D+CPDOufDbwXqNxqHjX7dJ/Y/iC8ks11DRPJu7qW2jtZpFkm3sstnF/r2lEzy&#10;SBVeMM/H/FT4yeCvhfDoPiL4QaXb6hY+KLW1fXrybUH1A6fayiB7ywMFrNE0E8ipFHOpmRkKlEKH&#10;Y0fxn4m/Zvk+Jnwq0vx14eOua18TfEU0d7e6Fp+mlo0tp2lNuY44o/kBWFyMNjAGFUDJ+g/Av7MP&#10;iD4GeGbLwr+3H490+fUPBMbS2vgW3vpL6606H7ekR0ueZj9mtle7vo5HSLzf3QuG8yEn99hmHDeS&#10;4yMa06XNKnpGnG/s09G7ptuauk25t315vik37H1HFYeKjK3vJO7eqvpfTRPy+7U+hfEt34E8S/Db&#10;T9T8Wwxvpt/4Ru4PCl75S3U9rO1vHFbTNc+VF5jzJKt28TNblVt/LuPvhW8a/wCCbnjj9nz4b/E2&#10;z8QfExt11pfiwW2q65q6n7LYaOYkiucwjcwkkcvAsiR7v3qAj5iq/SVl8T/hr4T0HXPFOjTWOg6x&#10;a+H21m3Oox3E+o3pWZS0f2a6DmFWiMrJ5/liWV1wsgcGT4F8MeG7Dxr+0nrfwbtfHWq2/g/xB4yb&#10;zNWkh8uGW1kulxePFIsYkHlyI6x7UdzsSMB3CmMoeXRhiFhqShC0ZcqSUfdb5trau7bu7vfS7v1Y&#10;imsJWUoy5pO//Asfbn/BSH44fs5ftMftCzw+HPBGi/FjwrofgWw0rwTZ2/imZbXQ/JVZJric2/kS&#10;SxxpFqEwmeaSIphtg3hn+HNe/ac+IniD4Tf2Hc+PtTtZoY57hoLOd/MhtQbaJImCMqsywYKs6g7d&#10;oVgSa+y/Hf7Pfhn4B/DXT72wuprzT/iFpOs65c6/rEk0w1W0m0aym0i1kjtVme523Mp1GeGS3cxX&#10;Lxg71YTSfF37QPwFsv2VPFGoReE9bsbuKx8QX+mSaPPDKs720Uk+mHU8vLNEFEw2yOJDGt358agC&#10;MKvTQzRY6ckk0rqytu3e6lpp+XpoctTDzlFTl2+7sczpPxj1/wAb22sWniSxVrVbg3NjNbMiST/Z&#10;1ljWGR0aNzBIs0qStvTe8nm/OUdH7n436t4w8eeK7zWNI8Nw2Ok6fa2kOr6LcXUaTQTyWcdxtW33&#10;eZtWWW+YERBkjgZBtYKteBeG7qwvNYsY7ueVt19Fb+UVicfZ5Adx3JnzHcI6sfLYsccliRWvpvxU&#10;tdK8Daxo6Wh1CZrWxja4upijwuI8iNVVhhECzDai5Qsp3sMKvbWwcnO9JLTo79Wlfe3T79vNU5e6&#10;1LS/Uu+C/ivqWia9Bot5eutrJPYo6SsBAiiY3EQTa/PyOUxnjzpGG48mlH8TJ9e8Q6b4c1i6t/sN&#10;j50Mmq/bEjZLdpA+6Ro0jZ/Lb5gTtkCMULBAFXjr+XW31t9S0LVn+z3FwlxeSzN5f2rLswLFMIVU&#10;7cjI2lgq5C5rL1OTT55JtPs5maxt/wB2ssqJGI18xyA+Ww7bVyOfmxnqc16EcHRk/l9z2v5PUw5p&#10;I7TRPiBNHaF9F1SKANDtuJGQb4wZmcHqd7bJWXDZwIwf4Fx1S32saFZWstn4liuLFbeaW8haYsxY&#10;28hQukIO0+USVZgARPkfKWYeW2LK+gy6dpflW7nULa4VppCfIt2WaNju2fc3TKGfcuD5ZAydy6Gn&#10;6tJrd3eRWlq0MP2G8utkkayCFUt5JQmHAzjBUKcgY3gEqDU1sLvbbrf0/qwRvFNM9+8F+MvAaeCW&#10;utA0bT7XVr6weXWLHRopZnuoVn80JcebmHLb1iIQFXVdr/vMZzx8EfE3xK0m1bwref2f/Zeltp2j&#10;RmM79P2SPOUeFTNM+d8ixkb3d5E5AaIP5L4T8aXllpJ1bxBDc3ICrbqGumUsjb34ZSFQCQR5UDBK&#10;hSDg47GPxrpko1LxVf3mnzWrT3M3k2ti0LRNcSRmFAm8gsZOjBi6Ir/MxWIr49bC18PXc6Lad99X&#10;rsvXtr00R1RlzWUlbQ3vAnw88JeAtMsbrxTplw1vqKXEVvqF3DDZq8kcSxmCRI2kw0ebaaUbhIFu&#10;CSEZg1fUuq/tReM/it4M0Pw14W8YabomlpqFtpctvZx3a2Wo2EUW25YosTebaB3laa38vL71HlTq&#10;pEfyn8N9f8Jw6Ze2fjqyksX1jQ2XQ7y2KSSBggnlTYj+ZKGWcxHc+2QTMrI7RqIfov4JeG4Ne0TT&#10;dL+HmuW99Y6jYzW2talc2xgutPZ7d4bpZ5ojcTNAUCZYkwMbhysMTBQvk5xTjPE0sRiIuUqb07e9&#10;o7W8tLX79zOWHlKm4w2e5xnhT9pW++KGm2fwRurXUo7dfFkmn+EIYX8+N7N55TFa7sGVisTwxIhI&#10;VRbxhQrM2frRvj9qXjzXvB/ws/aO8O6bb28nh3xZpfhndDbGbSNT+yaabe3lV7YfZ5oha267oyJ0&#10;adgPIKNGnw5+xz4E+FXxQ+Lmr+PPjT4x07SfCfhCO01m6+3atBC081xdRNL5cIHnXUSRi6lZIEMj&#10;JH5ShXlRx9H+Kfj/APCLW/G3wX8SeGfGkfja60u61a68T6RoOj3LJc3j2kSvceTcW6xSlPKWLChv&#10;NW02hSOD9Fhp/wBj472uB54WUouy9y8oOfvJv3rtRvq4p6N3difqscTy0rJyV2ujTas3fW3526NH&#10;nv8AwUj+KPwZ0HQ4/hr4F1e4tobOeyFx4Wiv7zULa51FYpWnWL7QPKVUeSN2Khm/0oCORduK+IfE&#10;er+Ir3xfoOv6i0txOrQXk0kl0kkjrC+xVIUkoVWLAVgH6kgggn6R+I8n7Pvj3426V438P+LrrUmv&#10;NVZbqw8Q3scdxdb5Y5JLyS8Ecc3nySTFGUB2WRDJCQhFvb/MXjq5l0e++x3E0hvI7VoZF8mPdFcr&#10;OUZH+UMhEcYIU5KnBGN3HdlPs6cVCEXd66pR3utElG1rK6tpdfKcRTdGPIndd+9u/wDV+5c1I6jq&#10;vg61whlZYFnvlhj4hQbYxIzdV3lhncB8xVgSJUze8J2U0lpbtpmnreTWzTTvbzxb/LjCYV2HRlXL&#10;MRkkbMkAZNcr9tt7+2aDSfltY5NxjdV3knklfvEL0G3cc4zzzj1bwjBZaF8Pdd1O1vby11abS44H&#10;eF0t0NjKpaeMeY4LO+I1XAIILgckEejWlGnTV+r0+ZnFyqat9Dm9Rh8VL4g8SXF/4Zv7NbOFE15Z&#10;LQRzRXkg8tVmDKfLcyb2KkAhlOCGVSv7m/8ABNr9kGT9ln9j/wCHGv6r4U8Sf8Jpq00/iDxgulQx&#10;xSN9rVBBFJcyLHJDdx2V0kqb5AgeO4hIAnkz+LfgXx/r3jX4j+FfBfjzWdXvrHVvEFjHr1ut06Os&#10;vnNE/lbj8km0xfd2oTDDkHYAP6W/EP7NkvjwaUPA/ibXPBjHSGaaxh82OxuLPcgis5oLeWBkH3nI&#10;jdHw21y2AF+24PoSpyqYmUU2lZJPdW1089lqt/I+Zz6tSpxhCUrJ3bdr7W077Por3tsLdfH/APYj&#10;jupI9dstOhvlkYXkOo+B7g3CS5+dZS1uSZA2Q2STnPJorMX9nb4i6co0+L4Y/Di6WAeWty/h+4LT&#10;BeN5MmplyT1+YlueSTzRX3ap0ZK7h/5PH/I+R/4T/wCep/4F/wDaH2Qcg/MKNxFPLAnGKayk896+&#10;TH6ClgO1BKFuD+NNIPU0EOBmgXNIO2aaeuaMEcAUuNxxigm4hHzYzSHI5zSnlutByeg/EUyRuSTu&#10;prAFqcSy9uBTQ3Pt700QyNlwOn600+hzT2we/vTefXpWiIkM3Bf8M0wmPkH9Ke6KR0ppj42huKpG&#10;ZGQM56e/rTcZHNPMfYGk5XgP9a0JG8HjHNH3TR+FNkaQRsyR7mAyF9aokivrYXVnJCP4kK7l6jNf&#10;M/7QvwD8L+HNOvPFiWrQmSMQsFufKjgjmglhlZc4CM2/lsEltvqQPo+18Q6XdXdxYrcqs1qqm7ga&#10;Qb4Ny7huHYY5z0688HGF8V/h9YfEfTIdI1FpvJjuoJf3LYO5Z0IJ9QBk4PGOoNell+I+r11Gp8Le&#10;ul/mZy5ovRteh4MdM0b4Y+GZru88O+dN4ft1g0/ULiICS42eXmNFwilNzKoGRv2KzEKoavK/h78Q&#10;tW+Itsuo+MNUXXdLjjm1bT/EDQwobRQ+4w3GGjkiELBVbEXCxKSzEhE+tPHHgiDWvCn/AAjOv2cd&#10;xarYyRyQ7dyuwGNuAM468YxgdBjj51l+D3wj+GEq6drvh23s11/Vo/LvtO1SS0B2wrAqRqjbVwhz&#10;5bDaQcH7hNfQYevVrSjOm1ZXVvyt0tbpbToTGVHlcaifM3e+/r1TvvrfU4vxb+1yPhnp3jLwHrl7&#10;cM0syRafq01vhorOSaSNWIk2FmCuoZ1J37chlc7U+d/HVp8PNV+Jd98UPG8wtoNJsbWz03VG0mS3&#10;3XUzyRwsQ0X7wsj5baHBcrlTHGxXvP2r/wBl7xX4i8VRp4f8afZ9I0qMWrS32nRmN13hllEitBu2&#10;bD8xZ/v/ADAgcSfCf4PyeEfgJqGr6j4Vt9XguI1jvtP1K4WV75EQpZPBMREsqM8cYLMDhZX3y4jM&#10;Z8XB4fNMRm1WWNj+7+w90rW6J99m7N2R7lSpgqODhGg7t/FZ2382u3TZHVauP2ebD4Z/8NOeJ/DE&#10;3hu40OS402+a3tXkYRvHFbM0jRL+8AgDnK7sMw5cYdvPfiV4t0vTfhFDd6xeSaL4shtLbXrXxBfW&#10;s8xi1K2aVRcG5aRk8/yjFG2wlJHkMW0h13+rXPxa8PeNtGufhHqPhmG4t5pLO/sYdSxLNaWRaJh5&#10;9oZPMiuvOjwfOVA8injh8cL8QvH3hfxdN4Bj1iNLjw1fWP8Aanii+UmNY4JbcvaxfvQGjUXAmZdg&#10;JG4YLElh9FivZ1KMoRktVbb5Nu3y6ad7Hl4Xnp1E5xejvv03S1+ej3bXXU+JfFP7X3iHWorSX4ha&#10;TqUeraferCLXclvY3unsUfyTICQrIwSEBVKRwIkRAaPbX15+zX+yN4d1+98OePtZtLq7utS0+2ud&#10;P1iOK5W3uISqlkQMCzN5LxsqkESeTJESYiWHC/DPTvhlqvxivtJ+KHg3U9e0s6pY2un6TeWsc1qt&#10;tG1nM8BinzzGRIuCoX91jcWdg/qkPw9+L37HGiWHxc/YB1rVPHngWazN5q3wn1Bmu4RbMHlkm025&#10;O9oZyNriIJJ5hG9w4EUR+Vy7L/Z1pYisvbcumuso2ur2afNt5O1rJtns4/HSqQVGi/Z82vaLvra/&#10;TX5Xvdo8F/am/ZQ1X9i/xHb6L4y8XzR/A34ialJa6lcW9rFs0LU5opktbvyn+UD5Em3KPuwsNreV&#10;Cp8z/YU1D9o/T/itqP7KV1NDqVt4NjujbaTr2rmKzsHgvAXCfejYfabh3AO1XkKMXG2Nk+utA8Xf&#10;Df8Abo+Fun+EBf69qGj+MG1HSW0+XTvNk0kxqqW0jRwtMIZoI3jyjsA/yncUeOQfCf7NGnfFL9mH&#10;/grd4a+Anxy1nUNJjvdej8LXMljCgFws8Qh075CB+5lk+xSbmCs0e2Q85J58ZRo4LM8LisO7UZSW&#10;qdklLda/Zb95LZPm7o6KNSpiMvr0av8AFim7Nau3X16P5H2lq37OHw+/aw8VeOPh7feND4b1C+s2&#10;l8RQ3nh6ORnjgj0+KWe3uS+yULjqssoRyGAYuHf4L+HN38T/AIF/EfXPhTBo2n6pqHw8/tC1WzuH&#10;iVbuza7TzIrZhGN8pf7QVncuzQSbV/1cef1y/as+Pvg34DePNPg+LekaDJaeLr5dOjvLm3j32UZg&#10;w0UcJL+b5kiW2AEDAJuJP7tq/JH9tKx+IHiPx5dfHuCS+utH1yPTCdUmHkhxLab7aOQMxZGa3CjL&#10;Md7JI4IztXTi7D0qFGOKpK84u8rfyvW79JWd7LrexPD9etXvTn8DS5b91o1eyeq0tutLEf7Cd94G&#10;+KX/AAU70fxBrngS40n+3vE2v3er6F5Kyf2VHLa3uQpYBiYt4IwqvmLKYbAX91vgl8OvBHxR0NvD&#10;Xh3xZqWoWNvpcGrWVlqMz/LZO2zAijKoQuUO4gMFK53YLH8J/wDgnV4Rh+K/7T+p6jc+HreXU7XQ&#10;L27hsY9ND295I0sUAt28r/VLK1wUaUKyxg7sADcP3s/4JUaN4Xt73WhaQazLd3uisNSGtaol1Jbf&#10;vgfILByeRIMeWDHhOGJGW+fp4OjmnA2Lp4qClGcrtNJ9Y+Xdf5HqxxlfAcUYethpyjKKto7W0l89&#10;U9f8zsNC+AHgjRYPIh0qEKeRiJF2/QgZ/Wus034VW80SXFh4VmuVXhZVtmk/XBr3Sy0jQ9PYS6fp&#10;dvC23G6O3Ctj69/zq40nHysOtfm+D4fyjBK1GjGK8kj7Wtm2YYiV6tSUr92z53+K3hvxD4E+EPiL&#10;xpP4Ojnis9GuGjtZpEQSyFCsaEbgRlyo7fhXg/wD8Gj4f+F7yzstNks9P1DxNfyaMs20bo3nZ1Ax&#10;gAANwAAABjsa+2/jL8LdI+NPwz1L4ca1ey20V95MkN1CvzQTwzJPDIB32yxo2O4GOM5r5K+If7P/&#10;AIr+Buoi51iW7vYH3Q2+sNO8kM2SWztJPlynJyCMnBwWC5rxuLMDRq4aHtIScIu94W0dmtU+lnuf&#10;T8M4rBYjCVMLVaU5yT3s2oppJaNPWT81bZ303pLPWor+2t5raHy7hsLcrqUDID9EkLH/AICpNed/&#10;Fr9qrwR4I8L+Io/Dfge8k1CxsbgwR6vrFurRyKpwQsLtvwegIUH1FYuk+I/FGgeMbeTRo4o7e0m8&#10;+C3Me5JZB0Zk6EAsDggjgbiAcVH+2Va/Azwz8M/E2k6ifEWkeItN8IzXl9fR64TaJGlqbh3aNVHm&#10;Zizxg5PUHBz+X05YXF4iNLDLkcZJNzV+Ztqyjo9d+2x9tDK8Dg6fPUi53jdW0tbdy97ZabX32XXl&#10;f2X/ANtzwnN4W0bwt8StHk0u1s/DtnbW8kO4MsiQohaRircEj7iqWHqcGvWfH3x++HOl+AbPxP4W&#10;vdG8QQ311LAyW+szW98mGChhAQrSDOeV8voewJH5zfBzWbbw3b6f4Q1y1W11LT9JWzY7EkWaOJY4&#10;/PBBAVjIdhXJVODxwa9Qt7jRr7Vp7C2vY/sulNtubye3XcflUhUV1bJOeABkhfTBrwpZvmOT4qVO&#10;pShL+W6Sdm9HdPXRenW59RTyPKMbTjUitt0r2bSs1pZrVrZ6tao+kPE37aD3WmN4dk8G6bHpax5m&#10;vNR8Op5wAHQuGKgDA+Yhj6t3qvY/tE/EHW4reTRvHbJoywj7Fpmm28Fvbgf3swIjPn/aJ55zXgtx&#10;4K8S+O9Y0H4b+E9Ejjk8Ua/b6TDfXsMdubeSSVVQyKkQdEO5WyNx2Fsrzmv0W+CP/BMD4DfDDw9Z&#10;WHiTUNa8QXEdqBeRXF8IrZpzy7RiFUkVd2doLnA4Oetfo3CGYZ5nvtOaEFCNtVor9ut+/l8z43iq&#10;eU5BTpqlbnlf3eSMtOru1dO+m9/uPg/9ofwnoXxF8KaxH428Q30i6pcrcXVxILaRi2+PiS5uY3aK&#10;IBIwAzqAI1C8qMfBP7VNu/gm7+Hvwz0f4mWMfk2eoaV5EfgVo4dZhvbyYWVxI8Zitw3kym0VIndV&#10;bSfJYmOERQ/0aaR+yj8APDNjcW+jfC2zlW4iEc0d/NJdfKGDgKLhnAIYKw6YYA5BAI/Fn/gvB/wT&#10;f8aeBP2s/Afx2+F2g2q6L4luLXSpFsbyO1uItQFy0MZDkvLErQyW8fmMxRpEkZwZJgG+4qZTVnb2&#10;kr+Vk/zVtLnwMs2jjIve61V3b1tY/OL4t/FN/iTqCx3ng7QYZrxYBbzaffSSwxQyQ+QWMkbOzBVa&#10;PO790Bv2ruKY8i097W61Bre7S3+x27L9qbSbdRvtlmCligMayZUYwCpLfebcGrrPibrfhKLQNEuv&#10;D/hiaz8RHbPNNp1skdvJFCJHSWLaQ0DAnbsKnCQgq6BjGMnwn4t8EWXiIzav4fOp6bqmo+XeLKot&#10;5nUquSCm5VYO7dGZSCcKpINdeFwlPCx/d3t6v9Thr1nUqWnuang3wn8VP2gJNL+Efwv8N+IPFWtW&#10;szJpFrpemyXd00exSYkSNTIwUpIwBBIU8AZIr7Q8E/D/AOL/AME/hpF8H/iX4A1bw7rcGhXV/fWf&#10;iDQri0miDs+1/LeBWIAkXA55dn52V9Lf8GsPjz4XfA62+N2ofECwsIvE1rHotpptwvlPcPDIb5pY&#10;o2BJKM8NuWC5BKx56A16N8ZJvC3xG/bQ8beLviPobeJNJ1S6uLpdNvLx7U3NqU8uOKK4ilBjIhaF&#10;0Bzhgm7egCH5TiLjLCZLiI06s03zJSglrGL+1f8AGyWz36HqZRk9XHc8krJRdm9m9NP0ufjX+1nB&#10;EfEK/b9LWz8nTxCl1b2ptxOFzGWAZd0kfmCSMNxkIdyq25aw/wBjXwD4o8W/ED7F4a0z7ZJvbzo1&#10;uIlbyRBK5KhypLkqnlglUZ8K5UEsv7HeDP2dv2Qv2mf2KPih8JtV+CGmar4/uNQuD4f8VXUaRX+i&#10;w/ZI5NPZfLKNCgLSBoMRIzRneh2g1+UOm/s6ftUfAX46N4O8PaGy6gtq1xZvpHnCB7aQsP3Urgbl&#10;DK6cscPGwJ3KRXs5bxLlWb1auFw1Re0pqLlHVNKWqumluuze6PPxWU4vBShWrRfK20nvqt/1+4/T&#10;T9lzRfCmm3Nxba/8f7PwKkULtaQ6klxJJPpy2kJa3khhjMM4+0LctIs7x7YwmCwVwPr7wj4p+Bd9&#10;YaTqfjHxJ4U1Kzvc3N1ptjrmhvdRSRq5Mk0t9Oklukh3ExhJDl5WMjyTu7flj8L/AIN/HVvEut+I&#10;NYbU9De6tbqC0+1aqkcxlvLp5zJvjE3zIbu4KNtwN+AOSa/Qb9m/9jX9oiPwtZ+Kv2oLfwD8M/A9&#10;rp0NjYwnwrYya5qMKMWfbPdr9oHzqrkfuyVx5QKrGp+G4vyWrKTxsEmktUkk35yk2k0tnzJpLrY+&#10;oynMaMqaw9S6fRt3+UUotp9d1t0OxF9+z74csP8AhFtTiu002Zprq88S6L4oh1K51aGRpFtbEXNv&#10;OVjZQYSpkUM7Q4AfOD82ftUftZWX7Fv7Ga/DzS08KfZbiyXyrXRLy6jW6v2jxJLeQ/anQuyIkYZ4&#10;t7F1JQBC9ejftZ/Gnw7ceJbP4efBu11C4j8P6U2bO01KXWLgsZCr3DNEWUy3GIoVjyYw+1tqxrLs&#10;+Hfiz8G/2uP2r/2l9E+F3iD9nzXmjs9cuLOHw3p9kLyLT76O5FnLdXl0f3AZJmijZ5jh2YAuIzGl&#10;fL5Dk+KzDHRk5Rhhr+9K6jdRtdR2bTel0lrfU9zMMdhctwrdS7rdIP3km9m1qlpr8W1la1j4TFp4&#10;j+Leuyaet29jqMdu6XUmxYYUhUHeZfuDABUEgMzA/wARBr6A1D4iePvgt4L8LeNNbu73WrrwhqX2&#10;Pw3rlzosa20lrFEskNrLL5u2WQPCMZZpIIxGg3BRCPQv2qvCl7+yZq+ofCXwb480a88WaZdoNRvP&#10;Dt1DD9nNuAUuGZ3C28zH5hbQtJ5YwqSjY+75h8SfF74x/E3Q/EDa7pstzpd1bfNo+mxtFbRLhZDN&#10;HbqNiCPyIvMkUIQFRWfDEN+6Rr4fMMHz0XzReztvb13X5n5zKnVwtblqK09NO1zofAutfGL4u+Ho&#10;/HPiHQNP1Syt9eittUvLSxt1Zo9iM6rbRkSGRA67dkTK3JXlMn3P4L/tBfGWP4UeJtP8GePLrw/4&#10;b0exNt4wTwuYYJriOK5RbK4laS2LxxATDzI0uCZXGAkWWc/Ccs95NBDbW+nTW/l7i/lyP8+0k5YZ&#10;xkDr7YJ9a7Dw5+0l8atE0W40fwb8UPEkFkkbz3s1vdSJJ+/SCKfe6NnYzRxrnILYXPOAPOorHUqz&#10;jNrk6JRaaXbdp9dUl6GntqMo21v1v1ffp+p6F+xF8d/G0X7fWmeNfCtvBDqV/wD27cW9reW4f7Tc&#10;z2FwyWxSLyQ7y3IjVEXbuldAATjP6HeA/wBurStO8W6t8GPjTo8M8mnAxeKLDxnYJ5FxfQyfvpIP&#10;7Ps5FX9+0e1Hik3jLGZGjAm/NH/gn98L/AHxC/aasdX8b6pdQ2XhG0fxQtrFFuW6h06eG7uLV88K&#10;r2cdzg5A37Qepr9tvC/7M3wX+IX7S3ir4g658QWtvEGqeFX0T4jeAtWhgaGS2eOF4p7e8gaKTyVS&#10;OHbuh8xA5LMu1nHznE2Or5fioVVJRpytT99e7zO7u9L2tpo+/YrB4fG4im/YatXdlbb0vffsec/G&#10;b4d/Cj9rf4S61+1JoHxGvtL0Kxe20jUrix8MySahaxxpcfbERoA0mJbW7Zf3iNErIhLYIrsdO/aY&#10;/ZM+J1reaD418d+G9Kt9M1S7t9B1XWvEEMLyrEhtmvLR5VC7SJZYxOJT5iysqqybiez/AGivg94h&#10;/wCHb/i79lD4BajcahfWNutz5N/eMzNJFdiWa2iba8zl0tZxGjF8vbsjHDZr51/Zs/Zp1j9kb4E+&#10;MP20vGXhi68LxaXpNzb6H8P7W2ja/kmnKlUvLgiGT5HnslT5wdvnhmG1pH+JlRxGMx6VSO1SLnyO&#10;ylzLllCXM5KcJcz5YpJP4rJpW6o08RQ5VJL3o3flpvfXb5W7novwG8B+KdW8Zal4v8Ha9pviyx0G&#10;V7eHVLO487TdQsLkrKfs1yHaOK5Q26xvbvISpRJSUS5QDyj/AIKqab8IbH4ZtpPx31XxJp2i28Mi&#10;6L4f0Dbatq8Uc8RIkfZLGkSKlsyqh3lniZf3QZq891X49/HT9rvwf4m+JHwg0+6tb9vtVl4d06z1&#10;cNe2FxbPZlbe9huzC9ul1HJcqfIvJ0xM5RJJIELdh8R/2qtG0X4TL4a+Hfh2z1G41bwxa/brjx5d&#10;NLq+malqdxHZ3en3txNLGbba0dtFL5aooWUNiMfvz1ZxwDXedYXEUYqOHpOTiuaXPGUvdvFtvlVr&#10;tJbSUWrap+fW9pirQjtGz308/wDgW+7Y/I34q/GDSPi95GgeEfhR4d8H6XHeSXFra6ZCXmQNsRvN&#10;u52kuZkCxRbY2k8uIpIY4k8xy1L4deLfHrX2k+FPCjXU0sV15VhCsSyBpWbbiOLGHk5AGPn+f72V&#10;Qq/xJ8EfG/w7uvEGoeMtKWbQtB8QXGgLrmlTf6Jc3W+7CG2kZQ00TtZzgSbcbVOcEYHcD4w/FC18&#10;JyfDm0+JGrNpENjZy6fo9vH50ZuBdiVQE28bghZiCclmyWHyL+v4ejh6NONGk7qK0bbk7+cm229d&#10;W22zj5+WXYpWmr23irWtT8YpYaXDPe6XtuYtJxZfYV5RpI4Y8RfeRICmD5iXBAjd3FfeP/BMH412&#10;EnxNsP2fXv7e3tde8GQ6tJutbm4VAltExFsxlWR0e48tFDea6SLcgIqRRJJ+cuj21zD4R1C6k8O2&#10;4tby62qzXHBSTCoi+YWiwmGILgOpR2Bby2Mf6CfDb/gkX4O+NmpaX+0B+yh+0/rGqWepJC2i2K+G&#10;/Ou5Et7Xyhafaop123BdFXJgVEbBI2hQ/wAdxf8A2ZiKbw2Mnye0uotptc6SaTa2bvotL2dtT3sl&#10;rYrA1HjKUXKMF76Vr8srq6W7tprZpO1z7ouLrwLp2h6zZL4Am8SX1wxWO+m0S0iF5assbmzLuVlE&#10;KhXY+YrMh3ygnYuOXj0jwv8ACjwjDoTeEGt7aGzjmv4fC0a30k9wyM7rHaxCV5p8jAikhkB3yZVF&#10;kJbzj4xeLdW/Yj1HwD8U/id43v20HWh9j12K8hZ5YnBYwxO6LuKr5c00byjcixFIyVeQnvfEX7Mn&#10;7PP/AAUW+D994m/Z/wD2odI8J+LML/Y9893JcPb4KMkTruj4YF1LSPKisVcAFd5/FctoyxVOlOb5&#10;aM3pJppK3a/XZ97dHs/vnisPXoyrUYybSV0172qTTav1va+176n50ftq/HX9lX9o3Vpb3wX4L8Ua&#10;R441TXLWW4+J3jP4gMtxqZkYmOa7tCJjCNiblSFoYoi6FnGEjN39jP8AYZ8W2f7Udvq3xY1TTbXw&#10;xpdzCdX1Dw3rRjgu13ywr9nAQvcQySQoXlQGEpnMoaRcY/x0/wCCPn7XXwE+OUPw68Zw2Pi065qF&#10;rBF408O3M13Zm+upjDFHcSzLH9mMkhz5s4VSBlXYhkPXeOf2I/8Ago38BvEHh3w9L8OL7WrPx9eX&#10;UvhaLRbrc1osVtbXEx3SiNYo1F2kJWUojPDMFJXDyfsWKxeDwOWx+q4mDp6uXtJ7wVr2cmkrJap2&#10;SXRH5nmKrVozqVIcr20Vkm+/n8zq/Emp+HvDGt+Mrb4b/CfQbG58H6td6cuoWWjky3WbiNvtF1ND&#10;GryQ73gOSDt2KC+cEfN2u2OsXfxTGr/EDTjFeWomvZ3uWMf2iY53St5hI5bIDZAyTggAiuy+IXxB&#10;1Tw5qDaRqniC3l1jTrW4svE9vBpsJDZVI5EF1CP35kCfN5eEAEZWVycReYQ3lnovjPTdS1SX7bp7&#10;zRTxtcQtzZSyjKeXgnI+fKhmAYMRnq3ocO4H2NKeNs26i92921BX5VFvaL+Lre6adrHn4DD/AFPD&#10;+9v+dg+EFxZ3XxZk+PPjPXRHeafrEdj4Kt5pbiIpqAxIJVaAgg2cbRTfK4JuJbcFZEMinuo/Bfhr&#10;wx8RdSl+MWinSZrXUJbnxFps1rIq2kRuBboohwrRkpOrlT86t5LDDB467fXtV/Z9+DHiS0+L/wAM&#10;LD/hOvEV9pdpa/DlLiOUWdg0n+kTXkkbc3MqiYRqjoI3na4LRsIt0vz78VfGvjHWNZa28WeI/wC1&#10;rqS4m1W9uZbhbppmuIot0jTl2Z2YIgKnaAexzx7WV5nisyqzboOnTirXk9ZS0uopfZjs5O15JpKy&#10;uOnUqStKStffvdnpnwG0b9jHx1qOteJP2jdd+IMcEOpLDZ694f8As/krG0h8ydrZ43kIAXJKksVH&#10;CKRz9HeDP+CbX7LzfA7XvFHgf9om48dNretWNnfyWcBsmsrDzFWKMYlf9+GVmc3EQVh5RSONlJfk&#10;JPjp8TfBB8DfCj9onStF8B6TrFxa30/h/wD4Q20t7K60e4mDOgWOET2fmr5myRW3Fm3kpkNWZ4+/&#10;alsvgt+114u0X9kfQbfVPDPhq+GlaLNawLeWV4IcR72ghVxJbrcySypNHsch/naYZif86zKHFWPz&#10;KrLB1p0evLzqpScYySVm4QlCb3tTnOKd1KL2M8TSrVvcV4trdN7+elvufe6OF/Zo/Yn+Ib6/4h1/&#10;VviXc+EIfAvjCSyt/E+i6RJcx32o79jJCzNDG0KRuQQ7h1+0fcIlkVeq/bGbx78PPEFj4Y8XfEKP&#10;7Vr9w58UT6ho5haC3wsaNCWQmJrmN5DJ8+x/s+BJs3tJ+rP7O/8AwTm+M/7S7+APiv8AtJfELwf4&#10;P8P6Zo0OueDPC99DLJdHUDYTRLf3en3MUQkhiuH89I3K7hGm4j5y/wAA/wDBdP8AYE+Of7Af7SFv&#10;8fdY0zSfE3gfxxGttb6vZwyC2uWghWKOCVWdmtrhIEiK4LI4hV90n7xFeW0c4zjErM8zjGMleMYp&#10;RfLdKyc3FSXO/eSa5VJ8qbTTcTy7GYiSot2k1p0Tstd0+qOB/ZUm8KeHbS1h0nw94d1uxjsb7xBd&#10;J4o8HXcVhf21pEiajNZ3Bln/AHoI8pxaQShwsO+EKj7ftcftvfsZ2NpeJoPxasY30e1j+1aD9ndZ&#10;7ZjtRLeMFFjmOWVf3bEIAS+wKxH5Y/FX4naFZ/AzRvFngzxbLBG+tO9rpsd2GeK4a1aGaTyjws0a&#10;SKPMwCD5ZVgGQny74XXr3tjeQeHFs77xALNLiyuJ7iWM2UMZJlWOM4SaTb5Y53BUEmEJxIvfLK6m&#10;YVlmUcRUh7PmhKMrck3teatpy9JR5XfRtpOLzw9fG5bC/Jy2unfq16fn/wAE/R/9s342eGvjV8Wt&#10;N1LQ7KT7FbaLDcafeTMB5sE8rkLtHQrJHMDyck+2S/xF/wAFKLfxnBN5+j+HdHW6lmfybzWAzRly&#10;TjkpnknsOtebDxN4q8cfsyfDfxV4ptrP+0W02e3uriG1WKR5ItS1BNrAYXAjWAgBRy7E9Rj9Ernw&#10;h4p1L4RaLqGtaBfWE0mk6bLqT6jCImiuJ7NUMQTO7IFrI23lsA5A5A/S8wzLB5bkeFr5hTi/d1vJ&#10;8qfKnJ3stH5pHHl8sRUxVSPteRt9EnfR/dZHxn4y/aKg0XwUPGWlLpsmqjxRJYXAkkM0clu4mk81&#10;TGwBGYlw2cEHuTXiehw3kOg+NfF/g7RF1Cz8WeIre91TxQbWS4isr2M3UiWcdwhEaK6XdwxhZi7C&#10;CMg4jbd13xf8Wx/Cy68dXxv5LPztHvYIJIJAjx3E8H7kgk/KfMdPm7Zzmuy8H/AP9qC5/YQ8DfBG&#10;bwyvhvwnfaXL41iEmpNNP4sm2T3Ae2CoDbiOxuYllBYeZti287wPTgoVK1ScKTv7NPnim5Lm91K9&#10;rJJu7b0snu7JmKlVp5bG1V6zceS6SdtW+722726annfwt/aA1zQNP1XwXpmkXUmm6pNHYeItHtbK&#10;6urXU5JEnaGGdFDRPPtEph4Dq8PmR7ZI9w+itNtfHnxF/YP8eT3lvpWj+Hb7wvFceE9Ls7q48+y0&#10;y0JIM7zopcNDboQzDDr8zDawrwj4QxaN4cPhj7Fq03ha81Dx1EkOpR6XO1lMlp5UskNxKZkhaKd7&#10;uzimiUYVYIJJCu0LL6X8RPinonh7UPGnwtimtrDQvEXgXUotNGk2rwWEW+3uopIbXe8wa2YD9y6P&#10;LHlUCFgSo+XpZ7iMdmUsoqpxdKMrNQlFPX3pc1uSzclJJNNv3nG1m86dNU5Rm5czdr/JKy76bfI+&#10;d/2ffiPr/iX4OyeBLHTxqlxp+/RdM1T7ciprEKO7QFkbZ5JjDWyq7/KQG3MuGDcD4E+FusfGn9ve&#10;fwff6pr3w0vINSE+mr4WjW/ubG+g2kSQefc2UcK70eZXaWERx7SinEaN5zb/ABi1PxV8NNM+EVzL&#10;BpehabfXEttqEFjskluJSNpmZGAfaPk3AbghcgOzbTyupnVR8ULWSP4f3Fm19cRzafocKTcrOy+S&#10;sPmb5HBQhUcmQn5TlicntxFDlwkqNCXLJp2dk9ers9H6bHtVsRWxMlOo9bJf5H29+0N4g0XwHqEn&#10;hnVPEGqaxDouof2lHpdr4mjaHTdOZCzWatC89xNNDc2/llcsz29t5pmjQiaLzD9nbWNU+Hfx/uG1&#10;e3s21G60WbU9F1PxLq9tbwqzIk7XUkkySIZZ4ojFFuRhvuI5lUnyzXLfGe+8er8EdNu/Eix6PH4i&#10;1i51Vhqd9FDe6pZzTmSCMqsW37LCYklMcrRtJNdxSGJoxA7VPhVpHj/SfiPpfj34a2P/AAkF9o+q&#10;mXSbVdNGoPvguUQPJFEqnLzSqqyoY5fM2yxtE/lvXzeX5bHC4WpGcldxkpNbN6dV17/8A6KbbqLm&#10;u7f0z6V8J/GH4XWWkeJtA8d+LNR02e48Oa5pnhvRtU1ZX0n7dFDb3cbSpCXito3ktrNYVjlMgksS&#10;vm3Ulw7x/P37Vkvhj4rePZfFXwp1uWLSfEmh3Dt4X1ywitYtAkkYXd3pwmjED+RBdurQtIgUgys4&#10;BilEv0Nq/wCzN4FvPipoPjzXb/SdRk16ePWVUpJqD6izpdX0dpFNcXE8pZlhtYVnyY91xKhDoj58&#10;v+LLXXxE0f4f/CPTfgj4b0vX/EXijVLbTLfT9LtbebTtOQWUaNJa/wCsMKm1u3+0SsN6C5XIUZGG&#10;Xww+HlGpFata9opJ7J+nf562PWqUZype8/u63Pja41DW9M8Vw+OZTJNazMpkmWNVWT7jyI20kMPM&#10;cK2TkgjOCeLUEulW/iOSUyzQgX0NrAqXLtLHGIWSTcoCh1ZPkIO0+rgb2bvvi18OLL4d6POmja5c&#10;XlvqFusc82qIRDcSQzzQFrd4kaKRY2jmCyiTc6kYUbsHzPw1ZW2qasul6nE6w3VzIftgZV24VmJO&#10;cKBtAxkgAbjjk4+rp1KdSi5x2tbTseHUjKnPlkdZ4gOm6tYJdaTpckFmtiJ2ZXOxHidlEfzKctjz&#10;G2qQjAoSBtNc54isrrTNQvNLuNTjfGlWt5HHNahm3GGOUKU2sgIWSTeGcZKljl1VGqadLc6Nq9vd&#10;GeFrZNPa52tcZVo92MYYkbtycqM/TOQNDU7ZdL1qbUZp5LjdZ3Ajkj5hdZIH2ZkwTgjzVK+kLKGw&#10;29Zo0/YyturX+d/MzlLmKetWvka1dajbxxq1voMZ8tlUxt54SIlduACFnDYxwwzjtWbc2ms2OnT6&#10;fqdm8Zn8h7jegYf6kPGpZcsCVkztyPunIJGF6rwl4ds9Zt5IvEE6zfamjt4VtcSSxhfJUMBkLJjz&#10;F+QPkgPnbgMNfUrK/toNQ0nWNLOZGaUhLCJZoVjl2yuIVCngNgENtUq2McSVpUxEYSVNK70/pem4&#10;Slze90MLwz9ln1aHSbHzPLa1kmhDKJN0kcLGZl5AZsI2zqDkbsnNZ97q00OmTeGLiVVhs9YkDGBn&#10;K3LbURpAH7HygQMDBduACBVr4qeGU0PRJNOv0h/trSLqJHudPJRWtiCP3qbQFcMEw2QxErBhuUhe&#10;f0WCC6KyyyyNJJGx2qOkhT5B7ZOB7D06VVKnCcfavVf5a3XyZPM3Ox6p8PtbaWHT5otZ0prUySSR&#10;tdQ7mtr4WwjL4O1QuyODgkIfMXG5oiE9A/Zp+OiaY8mjeL7GxvLGSFre3jmnuVhto5pEV5iI0J3q&#10;EADLGzZcfLKEER8Ns9G1C10kS6PG6xrZyXDeZEsnlyKpfJ4wF2RHkg/NuAH3guol6dCaz8T2P2uC&#10;wmjdJF3fNHL5IfCkAbkLpgZAwd2M8kebicPTrKVuu1ultfvZ2U63Lobfgj41eJv2fl1r4U6VDp7w&#10;6tfwjUr7UYX8u5jtpkeOKWKVWSWFJF8wwvE6tIqEhzHHjqfg78SPiB4i+MnjvxH8VfFktxqaw3eq&#10;+INWkvMxtfNcRbJJVyIG3XGyAtIAkYuDKzIIARvfAvxLoPiP4h6Pq/j/AOF/h3xJJ/biapqi65YO&#10;9vLEim7Y3GCp+z4i3yqdyiOKfy2CyTiTDmbQ9M+EEeuajoP9k2/9vhUvNHt1mbUriUxq6F2JaaON&#10;UdY/OPlq4kYfaHlkWEqYz2lF0pJqeivvvu19z0XrY0oxlGakmurXnp19PM7DRY/t/wC0j4g0bxPp&#10;9ro/g+KS+0rxJpa3VvA1ysckUf2V41n8hJRdS2Ln95FGZITMZFEZlHk/7QXhPXtU0y88a/EW/uZt&#10;cuLyG61nW5I0k+23V9p9remIsGBe4jZ3MpIJTzlU9BW94j0LQvAl7cSXlzFqZWS6jSzNsWt9SLxR&#10;QJeSq29IrhQvmOrFv3xKnPzB/O/G0nxMkudS8NeI9QuJLGZYNUe1j3fv8RmSC4PRpZPKuj+8kyTF&#10;J1wFA58DR5K8Z02lFRS9bO3d62v66J7WU4m1mpef4/1+ZV8D+FtGmguIWu0BWPerFtu/ahcx4ZRh&#10;8gDdyAcgBs5EfjGTV9RVdUZbdreWSb7QLmZlWNguFkIAAXJY7ACdxRhtwDuvaRprE6eXnkmWOLcx&#10;iY5kAA+QZ5YhSB6cegqjJoMXijx1aeF9NimuodYa3jsY7SNpHimldFOUADM4bdGF6kAbSV2k+5Sq&#10;c9a7f9f8H9DgnaNOyPdv+CVPwAsf2iv2x/BOj+KdQ+x6DpeonUtWumh89p/siG5S2WMK7MZ3iWIB&#10;UdgHZgj7GFf0yQeNvG2t+HLd/BHhC7uNZnjnmebWLF7K3guhBlIJ45Ckykhl27UZSFBMgyGP8+//&#10;AATmuX8A/tC+Hfgu/gjTNYTUvFtlpdjeWrG1mjvLl1gWVZ5DG80cbRqRFKvliSMlVUyvv/eSX4ze&#10;NPCXgy8vviB8LZPDM10039n6lqXijSobUywJmHexuPOdZpIyVwsrnzfm4+av0PhGaqYKq9FaVrv0&#10;XffRu68tD5LiKjzVqVkm7PS/d223ff5Hd29h8cvs8f2jxd4Y8zYPM2+GLhRuxzwb/Iorlf8Ahojx&#10;8ebT4P8AjC7i/wCWd1Z+A5JIZl7OjC8wykcgjggg0V3+0y96+0/8mqf5nzf9m5l/KvugfReOeOfl&#10;o24OaQ+9G4nIzXGAobPAoAI5H0ozxk03c2OKAuOw3U00bvX9OlBZutBOTjFBI0oDx3ppCqvXv2FO&#10;7c9Ka+0/dNNEDec4LUMxzg15H4i+LXjb4SfE3VpPHd3JeeCZtHkvdM1Ca0jE9tcRLJJPFtgG9rdI&#10;kDGR48rnliBltz4NfHCP40+Dm+JPhe00nUvDkts02k6t4d1z7cL/AAMlAjQxNG4PylHwwYYIFc0c&#10;dh/rP1aTtU1fL1suul9H0ffTe6Llh6qhzrWPf9PVdTvnII/GmkhugFfPfiz9uCH7M6eHPD0Nhcw+&#10;Jo9Ja31mYtcmYSBXRrdMbTgk5aRVwsmH3RsBoeCf2zNL1DUZv+Es0Ka30xZGSPU7e1lYRyGR9kUw&#10;wVjYhWUKrPkpnOWKJ8zX8QuD8HiI0MRilTcnZc8ZQWjabvJJcqaac/hXc7I5NmEqTqKF7dE03+H5&#10;b+R7kQAMmhhxjH0Nedn4neLvij8IB41+BmnRrqUrskljrEYjmhIU5UAnaJMlGXedpVsnGRXFp+1v&#10;aaH4Fv8ARfEHizQ5PHWnzSw2umy2syPfeUiyyAwJuKTCPerKjum9Mq5VhXrYvibJcDRVevVUaTgp&#10;xm2lCSaulCTaUpNapK+lnpdX46eBxFaXLBXlezSvdebSW3me6yAkcCo2T0Fcb8O/j78PvHvgzR/F&#10;U+t2+kzaxarJFp+pXCxSBujKN23eobKhwMNj1yB27Z6g17WHxWHxMb0pqW2z2urq63V13OWpSqUZ&#10;Wmmv+AQFT3PbrTJUkZW2nmpgrBduMU0ru6CupMx5TkviNo3iXUdOh1PwrcrYavZzKbW7RWkU5YAx&#10;yx5AliKk7l+Vh1QhgtebeEP2pvCXjHxfD8DfFgk0bVdYuL/So7W81BBeRXkMTySwBEGdqw7XSbO1&#10;kkhO4yOyL0Hxej8HyWviXXPEur6hatYWewapY6LPeppirGG8wLApcTIJGlGThD5cmCUUj41/bP8A&#10;A73+raV+058Dda03WvG3gVrjxRo8Nrbljf6Za6h9oeznYosjTxQXEczRqAyw+cpDmeJxpiufD4f2&#10;lFpyVm421a0bt/eS277NbHqYWlRrR9nVjumk7Ws2rrXqurv5n1FoPx0bxze+G9T8PR+db65441S2&#10;sUusq6pFpNxMAVBJGHTa2Oh4xnivJP2w/FmvaL4H/t2PwrMusaK/mPp8atJcbY3LCeOSPd+6Kg5V&#10;oypWVhIgXe1eQN+0ZZeN/FljH8OPEa/Z/DOveJvFFhcsqtJJFr+j6jfWiOEZtjxjUbeHZ1DQlcdC&#10;ZPiT8bdbv/FPh3w7Y6NbQTXTRJqeoSK7/a1AkiuZ1uP3UaOpHm+WxdwYwvzF9tfM8beI2C4OyP67&#10;QnB1OdQ5ZOVmtXLWMZO6hdx93lbSvozfA5LOtilGrF8tr3t56LW2/lqc/wDEb9vPU/2i/hJL4Rfw&#10;QdN1TT3H9s2pXN21u00YdvJJXAQgb1DkkmPJUF1HWWHxF8eX/gSLxB47+H081vdaJv0qysrWWeG6&#10;D2yp5U/lKTbMyyQuAJHWSKJW3RNKgPI/D/x/+zv4q+NLD+17ptR8RR6fYW93cKytbrHB58HlkiOS&#10;FGbyhL8ymRJccFcrV8b/ALUU3h3VVvNTvG1axk09dS0nXLa7VvtenxCYXKsqx7rlggh2y5jIKKSS&#10;hmCfA4bx1zJ5fGvHCvmqx91TjKCU1FylB3vJpysozUUvifLaLkexLhzCqokrJJ30d3rZX8tnpe+i&#10;9D5p+J/7QnxHu/Hlx8RPhVDdaa2qYXTr6+vZkWWGJ7qOIN58rLIzIJGZnDsJGY+YrO7N7d8GfF/w&#10;98QXtrpnj2JrOS10lbjxlZSbmh+zW26S1E0M5X7Ox8p8IyoUWEENIs3GV+0d+yrDpEsXxM0zS9OX&#10;w9cIIfBuh2qqRqGqNPblrYJkxwwbTFO021FVZiF4cld/4Bfs4fCn4E+HR4j+IWotc3lwyNrGsJfT&#10;WsalSbsw2yRujAB0kkzy2WlkO0Ftvi5b49ZFlVShicWqspYmSSoxhzVE2k37raWl0tHZu6jezt34&#10;7IZVqSpxVpJb3svv/LzR0XxwbwH428LrNonhm1jutb1Tfpl8t1b2VxprR3CJFN50rBlYyRJgYaN5&#10;YkxuZcPV+G3jDxd8J/2Ym8HeINZ1W88TeJtVtbbTTcrNHa6Sst1Oj3AlXOwx7ZdxB6gYyCm/z/4o&#10;nR7TxbJ4y8N29rLp7QvpV5e+XbzfZ5XgKwQMJJChMu1vL3KRmZCcu2a3P2TvGvhaz+EHif4tfEmO&#10;bUryLxVLovhmFpo49UlW4Wza3fMrMPP2uiqHLbcspLbyK/pzB5hTx2OfKraO0ultHe3XTRdndHx9&#10;bCyw+EXWzT5fPa1+y+WlmU/g54zsf2Df2l7z43/Dm4/4Sn4eahNHpvxUmvFM2o2UzzvjWIo1DOAj&#10;Sxq4Bk8zfNtQebEyx/8ABwJ8KPhj8TYvA/7Z/wANdetWutPk/srWLvS5nLTKjGe0lV0UR5Q+ejSb&#10;2JMkAXgBl+lvgx8EvFXxT+Ni618TvB5XwOLXULaHw/HIzeYl5iCX7RsbbL8hRSoGFBc5ZguPmH40&#10;eH2/Z5+GHxm/4J0/tBfFSPS9N0ezbXvg/qmreV5PiHTnn+2x6eZHWPdcLdBV+Xcf39wFzHDgcubY&#10;HD04VKEvdjNSt05Z7x66KTXW1pPf3tKy/E+1xkKyd5xspdeaL0fTVxuvl/huXf2gvijqX7T/AMCv&#10;Bn7WfilbSxkj8OpBI2geTeRxiaKO4mEsM0RO4Sx7HRSNjDlyAol+XfiP4H+P3i34HeIPsngC1bwu&#10;upSar9jjhw9tMYZXjbyzNJg+Uky7EJjjA4JJavpf/gkj4j0j45/s1eI/hFqOlrcReA7hjpNmunwk&#10;eTqAuHiwSw3FbtbhizqDGJFIkCKNm9r3x+0X4B+M9Z8BTard+G9P/tmys7eZo/M06GDzpYZHljZU&#10;8s+RA7hIyXIQ5kDOwFyo4XOMro4utUcYyhaVml7yVnfpbR9u46NbEZfjKmGpQTcZXW/w7rzvZ+aP&#10;jP8A4JS6L4F134xeI4vHPiabS9Jt9Cgl1bULC7NtNaWv2mKRrlfkO5Y7qO1DEHcBggFd2P3v/wCC&#10;avivQNa1PVPDunavCbzSNLMNxZblJePzl2XEZwrGKQbXGRwZCCFIIr8DPgqp/Yf/AOCiem+GJjp+&#10;q6Zd6haWlxDc3UE1re2N8IJ7dZZ5B5aj95bO7q20bXG4rnP7yfsG6/4C1346Wl14CuP3E3w/1Cea&#10;zmsWhmst17p4Eb7xuVgF2suTzFk9ifCw9anh+D8Th56ThLlem95K2vzsj06lOVTiShVjdxkuZdvh&#10;7fd+B9mRrlOgz9MUbMDFEZPljA/OnDNfAn19xyAYwBVfUrKx1Kzl0/UrSK4t5kKTQzxB0dT1UgjB&#10;B96m5J5FNleNAxdlUH360PWI18VzxD9s2wl8N/DDTta8P+H7P+z9H1MXV1CtqvljCnarDGBG2WBH&#10;G47FHzEV80ftj/D+1+Mv7M3jb4p+EvCEdmup/D/WLa7sTMiANcWcxjaMByy7vNO5CAI3woJ2nb99&#10;Q3Xh7xTpU0UFxaahYzGa2uFSRZYnKs0csZxkHDBkZexBB6EV84ftwTaF8P8A4DeNPDnhxdNs7SPw&#10;k6izh3eeAvmO3Q8RqGXg9S/GNpB+HzvJYyzalj3Jct4rlstJxvytPs9U1p89Lfa5HnEo5fLAxg+d&#10;c3vXdnGVuZNd09U/y1v8FfGv9iLwT+zn8TWbw9qOo3HiDSND09PElrfXx+xqLorMTFGBnKukUZbL&#10;BiJGG35Uj4LxHYX2marJd6hqs0kc7Pcr+6Vv3qxqqBj+YHIxsPy9M+i/GX9qvxl40+H+pftE/Dme&#10;41y81qy1Bbu3v4xJbvbyFoUdJoYk/fRGJZHUIMAGHyYnUyN5jq/i+y8YXZgtI1tbeSZbmOO6m2TB&#10;SrHYy5wCMjPUk7Rxjn8d4pw+ElWVSirRi3TS10Ufh5vPlaT1eqfmfrvDdTERpuFWSk2lNvTdpc1v&#10;LmTa02aPpT9iT9lz4l/tV+NdJ+JN7qdjaeCvCviKNtQuPLEU19cRCORo0SNixcr5QMjFQqtlckFa&#10;/UJnMaZ29K8N/wCCcHggeAv2OPB1nc6UltdahazajdMIVRp/PnkkikfH3j5JiAJJO1VHAAA5vWP2&#10;s/iFpfxAvNJ0TV9B1PT7PWr6CS2ubN0e4hVFaDyZlkXY4dxF5bRStNJDMAY1KOf2zg3JcPkuS02r&#10;89RRlJvu0ml6JOx+McVZpiM6ziovsU24xXknv6tq59Kbm6twDXw1/wAFg/hV8R/GvwN8ca54LgXz&#10;NE8PRa3b/wCuW6mk026h1AQ2ksMamCVliuB8xn3s0ZRVWKYxeu/Cj/goV8NvFfimx8B/EbTG8N6t&#10;qEc09vO06Tac9vGH3TpdqTG8YKbTkq6ZUyJGGXd6h+0Jqvhu1+G+paP4j0zVL2K+sZla10jTjcyy&#10;pgKw2YKv98fIQ2eu1grY+pcoyW589T5qNVJrc/kc/ap8G29v41sLDww95J4fufEWr3el6ta6ekiT&#10;6dLNFDDKiRIF3lYz+7WRlUgABCrFuj8B/wDBMf8AbT8dahfa1rHwD1TwD4fs7f7Vda34/wBNvtLs&#10;NLUHCAeYrXEqmaQQrsWVsNuYAKzr+rXiX9iX/hhHw94l/aE/ZK/Z60jWPFWueLLkWdw9p5+taV5w&#10;ZmisIJogsFrHGZEMKKZzlBKZlCEcf8WP2ZP2xfHHwT8RfHTSv2r/AIsNNp/hVv8AiTa1ps1vZ+Id&#10;Ub7S82nW9phZFiYrDBHGgmR5pyqk5Edc/O4uzOt041PeueB/8E6f2Af2k/gb8RfEvxs1H4r/AA5k&#10;8K6bpZtH1rT/ABK839ttJD5yQW0QTzY8TRRhnnhjyVKx7wxZfer5tZ+I17p/xE/syO10+ZlRNQsb&#10;vzGmgljI8xQ2d6YbdzjjsvBPmPwK/wCCcc/7TP7KM2ufHn4reNPAFzqOleVDZ2OnK5utXZlkhS7i&#10;QZmt2SPbHbsVnkljAUl3iR/Yv2Jv2TvGHw2+F1z4d1PUde8UJ4VZWh8Sa94XlsMW13vdLFfMnmHm&#10;CFY5GjjIWISqjMZBKi/mXH3D8sZTWZ4WCdWNlJfzR228uvlfyPrOGsZ9V5sPVu4y29ey9fT03Of8&#10;H/GPU/g/4pn8PfDo2ssOrW6Rat9q8PeVLdB4z5arIYiWTy3BCs5EZkdVVmZwfU/2etd/Ys+HfxVs&#10;vH37QEPiOP4hPqVhPY6b/ZsTafPBDvNvBHldzF5Xn8xIw5yF+XIwfOPEvg+HXfEzX1prUyWsPkyQ&#10;rJcLHDPb+d+7+VisauLeSPMjdAiliQDXp37Pn7P/AO0vefGbWP2pP2e9b8FWen+CfD6ajqT67rTw&#10;wJPLbzeefLtrSaVgY0Zt4bB25C+YqSL+fcLyxM8/kqU0vda5oq7fKr8r010Stdpcut1ax9XnH1BZ&#10;bFTpvpo20m20r9930Td/w+wvAHxA0H4oaPFq+hfCHwXp0MckVv4dvLiOISWrRtEs2y2n8xy8bwpG&#10;rGNNgtQnyldgr/EW7+HnxQh1hPiTrOm6prti39i2s2veHl1C4iyA+ba2ijQYaSOZgWZnWMrhgSY5&#10;fB/gv+2J8PfGniRYfE3hfxkvj7RY2i0+3DTvOGmWeFbgm4jkV4lTzWjkdNuGJkIUEV45+0n+0FPq&#10;nxVn+LetfGbxtY654JsPseoMINLexlxNCm6bakbSlXnt0BR0aIyBcKWbdrXx2cVqsqM4TqSs7w9n&#10;K3K7+9aEY2d3dNJq1m5JWZlhsrwsavtE401upc0b3urJXk7rSz1Wt/dbufUvwI+Ef/BPj9l2W48b&#10;xfDvXrfxNHCFkt/H0YlvG3kq038RVn/56O2drrknbtrqLP8Aa7+CXi7S9c8M/DOLTfD+pSWmYNVE&#10;nnNZSOxhSUMLiN2G2TACEyW/msqrIjuF+X/7A1H9tH4e3Xiv4reFPHHgu2Vlnuta1TTHja6LqQnk&#10;NMo8+4fzI2GC+AcyROhBaT9iP9mL47eEv2srrxX8WvHWh3nw102OSbS7OPwZp9jq0cpjQbZLjT7K&#10;J3jiWVQ373L/ACgIpHmpphMwzjHVnTqVKdFRVlGdNqbV7fG23F63SWmj5VposRl+U4Wk58s6k27u&#10;UZpxutdIrfzbva6u7Oz8k/aR/Zp/YhuPhrpej+OvCfgvwr4nfxAt94hmk1aaxt9Ql+0rc3ImS3YZ&#10;DiVo1jYgQBwqBREi181ftR+H/wDgmjpGg+ItR/Z9+L3ja41a1hRNLs7jTIJdOtyCqmGF0jj2ITGp&#10;MsbbiqjKyHg/bn7Yn7P/AI0+I3xcvPCvwc+GHhvWNQb7VOw+JPhlp7O0eGaSR7u1nSKSMl47c27R&#10;7WDE78xhUWvWfHf/AARE/YA1y+t9V8X+GdD8J3EGo2l3J4f0HxVc2i6jCEVpLW4iaST7MJGKBmgK&#10;FFViGx+8r2uH8Rip4N+1xs7Qk/dSVrK1rylfR9Fprszzcy+o4eonTw0ZSkr3bfXtFW273em6PwJ8&#10;FfDDUfjt8WPD/wAFPhf8Mbe+8Ra9eLovh61sdlub27nmURM7SlVyHY5cvGqIRuKomKi8OfDJj4Xv&#10;/Gb+HtU/4RWx1C307Xm0dmitkuJd7w28rjfskc20zxxyZB8qRlUBWNfsp8Q/+COviH4WftdeA/20&#10;P2T/AA14Vs7Hw34lMXirwibqV7SK2iVbS2Swj06x3C4MCPJJJNL5jXEySSKoZmfa+P8A/wAEwfgt&#10;r/7Nvj34L6J4ytfD/hnV/jk3jqHUPDmmrcSxCHRYIbm1iRHAMIvJ7pVSMloWuI1SKUukUv1X+tVK&#10;nKMVzKLSbb3Wtmmt/O+z/Pw1l0ql3ZNp2sttLbPZ+h+Q37FXx2+H/wCyH8fvEFz4z/Z6tfiN4L1f&#10;wzdaV4iE2ltJeabpVxtje6t5YnRoHZJvJcq8e4SbCwyVP7g/srfEn4A/t86poPxB+BGraSt9a6la&#10;reape6bi+sLVD9oltTIWDRsyBk6gFpdpRQ28fBfxE+FP7V//AATs8cR/tIf8E9P2bvEfh3wL4L8P&#10;zv8AEjVviJ44sTeeJ4cm4EV7Zi7VI2t0GI447eOZZgySJIxCt9af8Eu/+CsnxJ/4KTfD/wAe6f8A&#10;D74T2OjeJfCMNnPqlte6pFHDHazvKhuYpG8uMnCMjrtjI80FPmG5fnc+x2LxtSni8LCcqKT9ok1J&#10;Oyfuzp6yhJ292S2TvKz29jL8FQpYWdKpKEal/cbvGS1WsZ/BOKvqt9LK8d/tPRNA0SHUtLtPCnhn&#10;yfD2g3E934w17VoWis7jy7O4ihRLmTfH5Sl4wfK3/MWdlOS1eEeMPBv7PkPwTbwLbXupaT4ZXxXP&#10;YXXhO+1C4uW1SG9nnLSvdys9wxubjUWd5fMkba37p/kXPuHxj+L3ws8R+Co/h14lsNWt9CtSkSx+&#10;HL43EmoyOxUl2ZWSWNm5Zn3lmfcSTk180+IfFkg8farfaz4Sj1oanYskP9s/vks5mZcT7SojZyrM&#10;AHUgMxIGQK+QzDiTL8NWhSwWIUrW6Ne9GKSsrX9y1lzLVtydlI9HBZPiq0ZVMTRcU/SzTd9Xdq7v&#10;ra1laKu0fKfivxV+yp8D/ibqHi7RNJk8H3NxIhh8Eacska60bCF/sTzmNpGthLKs4S3dfMnaF3l8&#10;4sIJ/mf47/GHwr8WNZ074h+PtBtLW80HXmV4WtbxdQ094PO3rJiITSxySmPbliIZ45mQJJ5jV79+&#10;1p8S/H3j7wTq3wW8NRaH4TvtY1TU7bW7Ox0aGzuPETjbbxStJDLD5cc80bpEjBlijVWfHnGatzxv&#10;+yr8I/ip+0B4k+L/AI+8F6supa346h1K/wBQj8JWSabqdzbxXELLHF9kSZWuyhmuoyQLmbBSSR5o&#10;BJ9Lhc/9lRjUxdWd/N8zaaTu7Xajrpr0V0tjgngZSk6NFQbj8XLoovTRX3dt1v69Pga68G/DbxXo&#10;HjTxD8LPhZp91pvhbTZfE2tWLq15Fp6W91BbWpbdIFOxWhiEMi3KKkssgJQ3Lx89+yV4Y+Gvxa+M&#10;HhHTPib8IZta0m+kuJpPDumai1vda9hSLa2RdmUVXw0nlkb4kUIUcM1fq58dv2dPCmn+AfiIf2Xv&#10;hWuryfFLxFYX3jRdHjWFLi3h8tFXG/ZFFIFlO4IrTG/kckiPemx8If8AgkT4e8LfsrabafEPxasc&#10;1xHNd6NqFyyxar4anvIPst9b6ddbSkdqwkhVPvxNI0hZiAHrujxpR+q1I0YybstU9k4pNp7K0na/&#10;VLRbI8itk+IeKhHRPfVOzd9I97tK7tt1te584QfBX/gkb8Of2nNP0LxUNN0fXNI1qO1t/B+j6p/b&#10;um6lI4At0lhmklkm+ba62+2EOMiUOrEN95r4c0P9lD9nWxl+GvhTwn4T0vUphq1vYaToEcUSEv8A&#10;ux8kO1pAyFslcrtb7xYhPmi0/wCCL3wH+BsfhP4q/AXxGk3jjwXrl9qul6n4ojnaTWrvdK+ntdmK&#10;WGRDatHBIJYA3zwsjQq0gx9H/tP6YPGv7ME3gZbK++yaNoTWcmtXelraJNeMwErwom3ydqDe0Z3b&#10;FIjcyFYhF8lm2Kw1Sj7uKnU91tc19799bq12m32TPpcDRqJJyw8YNNJ8uzVuzvbW3V9WtDxGX9uD&#10;4RfHVrzTv+E+0O0vYWNxd3TRxeY0hO3zxIBwdj8YKRg7ct5jsT65F8Y9M+F/wpvdEub+PTtPuI4z&#10;qktnIkP9oSRrDiWbK+ZJwFOwEbvK2kKoeKvEf2ZP2dLL4dfDfTbr4iazpMeuAKG1DT2kuFAe4adY&#10;8Oo8pNrMGm4xuHBCEjxj9sS6/aFtkuviH+0R8DLzUfhXbMI44fCHxIhCTK+5WuLqSBfM8li6rtgd&#10;NoRzKChFeVhsPiMVjfY4eotbX+G93uldpO70SVr9WjulUw31WNfEUfZvqrtry15VZ21d9F5n1j8L&#10;fiY2k+OdT+JGg3sej/aDaf2bfasri2g8i2jZZ9i4THnCSQLHlSTxuDHPh/7aH/BQ39pT4aDTLLxh&#10;8A/HHiTTZtEh03w5q1/oenRx3Vs9w0CJZi3jZ5TIMEMxxIu11iJTeLnwq/a6sfG/wFj+Mngz4O3I&#10;h0+zitbnS2vDPc29vJCBHcRuHjHl+YCvRxmJt6MUdBwPwQ/ba8cHW/E3xj+JugReE/h/r/hXVjpO&#10;l6PpxWW7sPsisbyRmCmZpjNmEnb5ieVIqKswLdmCw/sa88Ni4c0LpSg3ZOTvZW2b0bS1sotp6Hzu&#10;fZrhcFh3VXLKf2U0pXT0XovO+vY+Hf2kNf8ACfxH1LSdP+G/wcs/CMM2n2f7yO/aWSaB7e2eFJSA&#10;kYEMaxooSNQCSD5mFYeO674W8XalZtCLa48uEfaI0mjIVrdFkDTegVm3Ipzlmhk25MZx7Jo3wy8R&#10;+Nr2x1bwz4Wiu7cWk1nMLPURNHbzQyZCb13B0aJY1RDIHkOAocEF97SfBP8AwivxVvvCvhCzXWJ7&#10;3Vbew0fU7iONxpCeZ5XlzqFWMSo4dlJkIMmW2FpHWL969tDB5e1hWpONvile2ut3dvRX+6yPkMRU&#10;q4mPtaaV320Xpoef/He+0mz8D+DfBmn61qEk2j+H7M3EUMimHy/s0ckcaMhzmNpLjGc43EE8E19e&#10;f8EE/wDgnt4a/a11Px9+0T4y8KaZ4u1Lwc1nF4P0bxDcEWs13N5ru8kaDbLICluvzgIouJ5G2usc&#10;qeO/t3/8E2/2of2VvES+D/Hvw1Jll01Hs7ixuVnhe3j8uIeVMdoJaR1jWMgSmTZEFd2Ct+kv/Bu5&#10;4W8Zfs8/sUeNLL4gfCeHQtVm8VXFzNqmpLGbyFYreNJIJoBMLi3ktwJZWgmjiZ45kaPduZl8fNsw&#10;pR4YnUhNq902nZq7endPpt/mb5RCVavdpcy1V+9+3XQ+a/2yv+CO3/BRf9s/44SfFn4g23hLw3Pp&#10;lzFZR2/jLxNi812MTTTiaFLWKSMR4mVPLEgZAoGAflX7r/YG/Za0/wDYc/Z3/wCGX7a203/hMri1&#10;m1bxjqFq0k1tdyfawtrbNK6qzxRq6DkKQriQKrzyEx/Gf4Z/tefFX9nDxJ+058P/ANqKx8B3X9m3&#10;Oq+H/B9x4bN99ttYFdllvrguqu83lOoDxTRImzYoX92nsH7EHx01347fsceD/jn4n8CWWmateM0O&#10;vabI6/Z7SWCWS1nKhshoUkWSWOPdsRNuPlULX5vHNMZiMppUJWhTjayveVmnZvVvWzbTs11Suj6b&#10;EYSjGrOUXzT2elkpdk7bJ9tOzZ474h+FPxt/a7+FF/8AF3wP+3HqHgDWZdY2fDrw1a3ggW+kgdVM&#10;1w4kjaaeRtykIjsgACI42RDxv/g5o+PfgDxB+y5oHwW1/wAR2s2vW981xcxzXEavE0lxDKFCqWPm&#10;LEoU7c5Ej7SQKyf26P8AgrjH+zZoN78BPg34IsfB+rX0inTLjTdXhtzLavI/lutoY44k3OjAzM52&#10;MG27XIavhPXPjZr3xP8AAdj42+MP7JT+IvEDeK0uT4g1rUt9jDeb/mtZnEXlzrJ9nWZ42lCIs0ZC&#10;hS/m+tw3l2MqYelVpaUtHN31qNS5uZJ6rVK+ySjaMVdt8OeYqMYSi5e/H4Vp7t0luvV6bt6t6I+F&#10;Nd17WbFY7Hwzp76ba3TZjuY1Cyz892XO3H90HOG5JGMeofBX9gj9tnXNR/4SDwt8HPFFnpq6TZak&#10;dSt7cyRXFreQ+bAyIpzcqy/KyxhjEx2yeWwOPctJ+AXxEuNJ0X42eJvg/Hc6NoutbbWxvvDo/s+Z&#10;4ZjLl/Ijjhu4i8kiblLjahjbCIi19y/Bb9tzx9rfhyOTxJ8J2vIY9Njlh8WTaskMN7Nvf7T50MMD&#10;tAIViuHYoshKQbykYlUV9pjM4wNDCyhFpXsm3Z3bskkk/ebvotbnx9HFYfGQ+rP3JLd2vf11bb8j&#10;g/j18Sf2XPiH4Lt/AWr+APF/gO+8M6LaxaHb+IIYLOW7kQCDEqL57OPKWIhiVY7GBxhc/VHwK+Ln&#10;wBjutJ+KM/iew0f4f+FfhzNqN/8A2gsflWsy3UlmySBBiWYTSRxx7EDSME8sOCrP4z+2vouk/E7w&#10;H4U0eP486DrniFbxZ7trPyPs9hBOjNCzInmeVBJ50KxvM3zExEuxYE+Aj9onQPhnNov7HHxqgmtf&#10;D82pRfbdU0WP+1bmLUZLiFHuJNPCCG7cRCZI1ltppo2kXy2JXFfNZ1HG4yphMLiK6mm4zjTtZx5J&#10;J26xtdRb99vb3bM45N4fNJSe6fXRN+dm0vPU7v47/sNeJP2g/CPiTRrHW7Dw/cLClxfaxd6itmNO&#10;t4bmORDNNtcROUizyD8sikkDpwn7MVp8Uvgj/wAFDvhn+zpr/wC3P4h+Knh1fB/iIxad/wAJve6p&#10;o+myQ6JcxxRRRzLHGrRoXAeNWXYyqpHzKOF8cfEb4x+J/jj8T/Gvi+y8SWPg1muXjs/F58u60a3t&#10;5PtMcKRRzRRwSNEE3TmKVkLsvzhnke1+w1cfsz+JP2obX49x/H22/wCEo8J6XfvpPgmz0aISa4t1&#10;bTQSQx3DXEcfnICojiQOZTMNq7l8p/usnzbF4itCNSreNlFqEW43tpzyV2vK6S21epzKdGUZt+87&#10;t6bJve3X8j1D4k+APgt8Ivhz8QPiB448X6rb2r6/qFloPhC11o2cGobGc22WWNhNF5lrdLLEHWUR&#10;+T5LKz4k+W7zx1/wm/gzTNf03wze6foFtdT2nhFb2Ble806GO3zcZIUPvuXumJUBQxZR90mvav8A&#10;gon8CvGPiP4z/CH4WeMdavm8IW/htoda1K1jybmS1hJn2bs/6RLFGfLVmyWBxzk15n+1B8W/AXjb&#10;4h6v8PPhXbqPC/w5+z6LpM8ce3fnzd44O0gNCRuUAOQzAkEE+5KtB5hRpKmk1GV2uurd2927vRN6&#10;e9aydl2xw/s8DUqp6OS/Cysuy6+elz1z/gmR8Kf+FZfsqat4y1LQNDu7/wAV+dceH7W/Tz2trf8A&#10;gLqQQHaSKIpkZzkgk8V8/wDg/wCDNtD8M9Y8SeD/AArrFoE8RXttHfawyfZ/tSQyRpcfabhYkhWR&#10;ZXxCXaQOkbhifKavJ9T/AGwfiqPBlr+zX8MZL+yl8wWF9qljfzG4lt02jyYl/wCWQXbLllJG2WXA&#10;USSb/pz4RfEjwtDdXFn8MvEHiTVpLfw/Yf2jpfkmGF8NJGbcwmfy51k2pGyzxSwwq4Jbc6yH4yph&#10;cdhsTUr1Fd1JXtZ6KO17X/HqfSSrYbEUadKntBbvv/wLHkXxgm0fWvG8/jbw/otnp9t4T0Oyt47G&#10;9mRs3N0HmurkLKZAGUiOJYfmlWJlclxbzSDP/Yv8VeF4/jj4dfx78PrbWtNhe6S30OacgXd0LS4+&#10;yormOUrJ9pMITKlXeRVdghLjof2gvCsF343/AOFm2+sjWNQTRWubrTL6GFbCwt7uee5WGFzLDHK3&#10;nOzFIrO3Ul2kSMbkryn9nzxr4Q8EfHXRr74p312NDivjHrn2XT2uZltiuy4hCE5O9PMjdgpZFdpE&#10;DMoz62Hp/WKNVNfZatrppt+t/PQ44tU8Upy2ufTXx5/bOvNJ8AWHj7RvEV3b3F5dNPeLqEdt9nvb&#10;w3Ex8yO2SAtawSQw2jTLFKrsWjDNMuEPxv45+KUl54u1fW9a1bUtQtb6x1S50qO0vmit7Ga+gWJc&#10;LK1w7xC2MMLRtIsiuCplby8yem/tF2um+P7uD7Z4va+sZmgurVZrTybq2hLSeVa+cJTGk8qPcArL&#10;EEQWKJEzKST5Zefs+2Go63Dbw/FHSodN+3LaT3V8JlZJPJhO9v3W2KJy+xHkZVDRuu5lQSPGUUcH&#10;hcPZO17vZ7dtr3W35aGmOxFWtU5I6pf13sSeMfihe/EZ9P8AEPinWJJdU17zjqVxHaxi1TzL6a5n&#10;KjarRlWMZ2qCuBwcHbXK6nplzaRo9v5bQzXgAnkkXBVkyMbTkKQ3BOAVAOOoH0xoHw5+FC/D5dG+&#10;NPxj0DxU19fTweF9Pt9Umt4dG2nyjc7IJlSSNwAgMayeYYrdPOjjhZW5Wb4AfAbXbTWtU0H4zx6k&#10;t1axrpqR6cIY7G9mdZ1tot1yZJIkj3RySGI7ZMqqlds7arMsLTlKPK0l/ddnr006enR2uctSMp21&#10;Tdu6/wA/yPB9ajvYtH0/+2IYR58ayN5LI/7pm+VxtHyE7COpbA6DpU2i6TP4pmeS1vZrW3dd8tvN&#10;csYYF2bWYHaTjLkBRlgGVcuW5666+B3iPXtD1DU/Dki3UdlcR2Utu97H50UymG3DHYoE0YeVQGQk&#10;JkAnMi7+a0i3utB0290/U7xLXyYWWTnc5WWGY4jK7sq8IbDDCnKtkjhvSjVp1Kb9m02nqu3yOSUZ&#10;K1zd8D3Pgvw74h+16hpc1xpvlPew6blC6QAh9jny3Mm2NSx/1ZYrwwPXa0W5WURWkMFlI1td+Zql&#10;vue4tZxbIswn3sxPlzW7yoUVsvhyDgoo89sdQnWZrbw3FbstwWihkmlVAuY8MF3HA4YqBjcd2DnO&#10;09wsWgabotrfXis0NxaS7oxFbpGbWRvMit3VSG3vtkJYKoWTYEYAh25cZRXtObv+nl/V36F31Lc1&#10;tp/jXSG0hIbW7Sz0tppJIVVvs7ToHFssfIZg5mRCmdryNkKcOvPXXw9n8MeHobyy8MzalLeKYGbz&#10;vOMTgK6sqxsPlMbRYBLLyp5wRViy0DSvOuryLUVFu2qOqrNGsgURTRtIWlUFWYRNztQsTnavKltr&#10;wnrEGuXV1E11/Z9nqlo01hdzGSa6ikEmyOIkdXOxYhgLlSrHnmsZ1pUIN03ePVa/P9du1ilHm6am&#10;DoetT3Wh2dhLp9tbxLYPtm+xq8jszZeMs2cK3nbcHAG6TB55zdV+3XOh291qdxELMv8A2ZCGjQCH&#10;YgYjsTxhySASQw6kE9Z411i+sfiA1hYW8drG2oS3dm1vaxghZmZAsfJUbFcqAowdq9c1k+I4ob/U&#10;tj6IyQ6juk0+OzjZVKrtOYlIHVVQbSWyflH3RhUanM1NKylr/X9dypcz+Rh+D/FmoWFxJd3NxLdT&#10;GRXa4MxdlGcOWYgjLEjkg5O4cZzX1hdzeC/jx8O/DXw2k0XSNJhm1JLm31DT7iCzjW6BWRPtqugi&#10;ndVMkaPP/rUZnKluT8hQX9pDdzQ3Wm/NGqLPDG2x2PyZ5weoUktjk8kHnPpfwU+IVr4Zv9W8L3Il&#10;vLa4mWK2t7e8lRRexSqkU2zJEp8t5EHmBseawC5wajNMK6kVUhpKLurfL+rdTooVrR5H1Ifize/2&#10;D46vPBuox2E11ot5Lp90LW3ulhRYka13eVcMWQqqxxglVYrFGXBkZ2bA13xBH4P0Q+HYXa8a5jhm&#10;kj+0SJGUCFSoU7clXLKTjjyRtIXr6H8Vtb0g6bpNx4E8D6HZL5f203VtG91OksECylXNwrMvyOoa&#10;NWaFSgICupNeQ3Gpar4l1P7bq+pOGvWSPzZ9uxgdpHIGM9C3T75JwSc6YJe1oxcltv6+nTr1Mqjl&#10;GTNbwXo2o+IrmG00rS7u6aFl8tbOFmkd3kWNMYH3i7qB6s4HUivuT9m39jf4WfEX9m3X9V+Hzf2p&#10;8Qr61kM02l6hEzRW6GEz2FijFJEneC48uaZllicR3ETCJQJZPIf2I/2RfGv7Svw98RweCPA1x4hv&#10;WkX7DDpdnLHdWUkEZklmjdYZFeLE8KtFu+bcCVQrGzfpL461zxL8I/8AhHfh/wCGv2UPiRaeEPBF&#10;gZdT1bw9FZfa70skWHu7QCQzq9rLayysDG0jt5hEciuq/XYHAxweGnj8Qly8r5V3bdlbpv3+R5sq&#10;nt8ZDDx73e2iSXQ+aP2XPghZ/Bn9ujwb4I+Jnh280m+htv7V1K3urGS+86dILme3kVGjYzGaXyvl&#10;VXUbdhLZkQfo14t/bL+Afw11GbTfiU2l6D4TfVIVt/AVhosUkmq2kcUF1BdsIAIhmaTAVJWt7kY2&#10;F1ZUf5R+Hfxn+MHxY+L3iL4rfDjw7rHxWk8N+C7vRvDHiCGz+xxW0Myw/PcsJ4WYpJPGjRx75DFJ&#10;dO+Vi2njfiN+2b/wz58YfDHwZ074L33i7xFaxf2X42s/E815f6jqkbQCE7DIsTNB5aI8UEqMFhCr&#10;8gmuIkMDisVg8tSoJK95aqSv0S6Xd1ezaSs+a7sZZjhaOKzLkb2SV9NOt7dLX3310sfc2m/8FDPg&#10;/e6fb3k3jD4nW7TQq7QWptmjjJGdqFryNio6AmNDjqin5QVxOny+GYLCCHxL+2t4X0PUkhVdQ0VZ&#10;bbGnzAfPbj94PuNlOg+70FFeTLirMuZ+9H/wFf8AyJ6i4ep/z/8Akq/yP1BwDxSBQO+fepDHjrTd&#10;gB+YV+gXPyvlGlQTik25PX6inkeo6e9BHqKCeUj2EdqT3IqUjJzSFRnOKLicTifjT8UfCfww8Eah&#10;q3jLUbrT7eRfs9vcW6ymSR5NqL5XkpI+/L8AIW+UkAgE18Lan+1/458K/CrW7r41/GkLYtp51Hwf&#10;cNceTb+IdPUyeWfMvfJuPnlVEEir1DgglVU/dHx4sYP+EBvNc1jWJLfStItZNQ1SOOEsZIYR5rco&#10;N4wiPjZ8xYr1Awfyj/bc8NftaftA/tNfD/xV4X8E6le6l420WSy02zhUNAlgTPbCNWlH7q2eATSm&#10;CRihVnkZmWQhfgOOMvxuZ0lRi6ig00lSc1KSatNNwqQ0d4qHVSu7OKZ7GVfV6cXOb1Wutrabbr1b&#10;a6ee3lv7Qn7dPw9+Nfh3SvB+sab4s0axuLea9kk0PXoLbUvt0kJ+1wieSKRDbnMI3eUGlVEPm7kM&#10;Z+jv2Pf22/EHwi+A2h6VoUz3drdBPD2h6XZrcTtd6hJJPdy3fmybN5eLyLaFGkLQRj960bJ5cmPo&#10;X/BEL4k+Evhz4i1jx38O9C8VeJNTXTLXSdNttYuT/Y8nmPvvLafMStHiVElhkXzNkUhW4jAWSX3r&#10;SPgL8R/h7+zR4E8NfEf4UNqnijT4IoNK1q+0m3urrwppsUQd4BqTMPJj/feUrSiNo0WdGeRFWVvl&#10;8LwfnfDOX4uvgKkoTVF8kWpVLysuWN72UpOKTUXJ9bJtNdlbMMLi5QjLlspWetvnbtr5X1PDf2jf&#10;jL8E/gt4wEfxF0Bbi+1hm1nXI01lNKYSNMW8l7m3il8t7mRn3RIMeW4MgWICQec6x+0xpEPjNfjF&#10;4HsdQ0nwvqBmGtalJ4ieTdcR28jeZ/Zsl2+EVI2KSTg+YxYmRmWYH034ifsb6J+2V8XPElzq/wAU&#10;7++8G6RrlrcX2i+HpJRba5HDKtkXtF84iJniihi8794DHPcMrsysHj0j9hT9mLxZ8HNQ/Zt8IXOg&#10;654t0PSV1GTXtH1STUIAbk3Zmnjjhkb7Uwgezg2RqreZavIoJX5/muGvDxQoxhPGc9dylKUZt2q1&#10;LuMvh5tP3c1GHNayd46qT762ZPm9yLUV17LR63t3V/VHU2n7b3w6+K+paL+zH8KJryS68Z6drWrL&#10;o/hG2mV5LiKW6+z28xuiY0nMFu7MsRljMkIZGuN8Qrz/AMVftNePPA+pf8It8CYrXTNXvdDn0R4/&#10;Elutnc6PdtK0bPJE64jNtujDtuZUZ9qDbcDHHfED9mXxn+w7e6X+194A8YR69pngW70rQ49JvNch&#10;t/EWnvNZgyw+ZZLNbsrxSMsTrNcGO3lWNt3kYTxTQv2Vfib+3r4c1T9pTw5feK9a1i88drHN4O1t&#10;Va41Nl043+pSWN9GvlrMJoXVEEHyLJbhmckq30WYcI4qWePGqLjiIR92Kk1BUklH93Ti0l7ybklJ&#10;ycm7JN68tPFU4wlG65N3pd3eu7+WttlvY+uv+CV/7SX7cHi742aF4L+MXxFt5tJuoQY47oxi1vLe&#10;UXE4EPloAZVZNnm53ZdVIdXRk/Rrx38Ub3wfHHrtlpVjqOht+6utStdUTzLObOMmJtqyKCUyFlD4&#10;3EKdpNfkf/wTytP2o/AeuaT4f+OWiab4cj0fSLiSHVteun1QGAS237sRiK8mtZS93I6KWt4PMuth&#10;CPKob6YvP2kvCnjrxT4b8Q/F7UtZ0eztbi/1fxpNq7PO8VjFb8LbWaxNErSxBxvCmWPylKmMDA83&#10;hfjyGFjXy/2l5zcpU6nPGdN8vJTUEueo42no1yxg43tKMlYjFZTHE1I1X81azfW7el/XW3Z30+4P&#10;E3xP0nw/aNNDp8915dnHNNI0LRRwtI4jiifILJI7sFCbSV6ttHNeOfD/AONWu3g8RXcb6fqXjpY/&#10;M1SKG+jkTTbRVjMcccSyESD95kqpBzIrNkuAfjDU/wBu3W/GHw+m+OfwM+CmuXul6l4muRpNxL4m&#10;lEtr4d061kgWG8ssOl2HkT5HYO0U0kcbzbWiMnhXx5/bQ8VeJIvAfijwJ4j1rwzN8QvCWpWF/puj&#10;/aXuruJbt7CG5RUlTybrz7W5m8hH2N8iMCsoNe5xFxNmGOqRWCnJQSkrwcXOMryhKd+WSulFxi7a&#10;Scr+9yqLweW4Wi2ppNt/K11pve1/vSV+t/tNv2vtKu/iN4i8BNJo99r+l3Fne2N9Fd+dbT3FyzZt&#10;LhISfsrLII4XBaNmkIMgYsorgfD/AO1Q/wAQ/iZqWo6/4Dj0zUrPXkn1a8+zt/adrNY43wMFlaVL&#10;a4gmkidQxjLu7RtKgcH5R0DQtL8ceHYfE3g/U9U1zxF4l1+01O+1CaOWFnjNxb3N7PNOIU85oZYB&#10;Ccnyt7tIFU8j2T4A+LLa5l8YfHG78EWsfibxPq0zi409WaZtoaTyYhcSmMlVVWYsQGWM55DS1+U5&#10;14j5rkuV8+W1qkcVCcVHn19ovejzVeZ2kl715WeiTt7qa9KGFo4mbpuC5fy8lbbZaefY1oPgPpWh&#10;/tBSa78OpbzVPAWsOZtPaPVjaw2wRvJSJFJcnfH5aog8tThgrHYRXA/8FDv2gNQ0fwRDcfDm2VtN&#10;1XR2spvEmlzM65NyAyx3MRIZiInVkzykO4AMH3ehfE/9rn4efDmTwXZeJpZrjR/Emls/j+3tZGij&#10;tLmWe8Vm8uaB3tTAstsz+TF5krLuAj/5bY32P4UfHaXxH8G/CkcniK4XUme68L6Rp4tH1a1LYtdQ&#10;NxPcRShW8uJ8+ZlVlZnjIYuvwvElbiKpxBTzbiCKdJOLkoO9GN2pubi3LlsnrJJR91RlJKSPQp01&#10;pTpPXa73v/n+fRXPkDxJ8TvjtZ+PPhzFd/DLR9Bay0u3g8P6Vb+H1trjW5oJBAZrm4iWOZluHEo2&#10;xuu5ZA+4yF5j3Hg74pa54S8a+FZbj4dPr2vJNfR6X4TvWMn2FpLWSwMTxJcRpcwx2u+FcyRLmFGW&#10;SOOMpXtVh+y38GP2afgL8QY/H1rN/wALCvfFWnt4U8RXS2ctzuS9t51C3DyyLZySKtyxkIDhp0Mg&#10;Mawh+B/Z68HeCNI/aV0/wT4Y13To/Emh6Jf3mn60dUGox3Ee23tdu+OSSORlS6mljVSGUDbLxwv0&#10;mZ8WYHMstrY+nFTjSU5Rs7c3LBPmvTblGEudbN3jaTspWDD4GtRxCjJ273W2v4n1PA3xY8XeB9H8&#10;C/Cf9lfT1jtIxew+Gbuz+0tNcXGUNxKE3ouJVRWZZZyVLruP2U7ue+K37Ndz4X8QTXnxc8V+LNB8&#10;Wrqlq1r4P1BEurKx2wpGphltLwx/YjNy0pAbc7Ax71KV8sftgeN/irL+1Mvw20WHXpNB0OOSDwvr&#10;Ek0lw2o3D2MJmTzDEcSC7iR9oI2hHYDYwKz/ALL37QH7SHx+vNQ+DnxEm8Vax/ZlvcJr3ijxNeXU&#10;moaFfLG6xwAXDHbAksLxRRYWbzVaUMCHjXlyfgejU4PedYRL6zVpKpNe0m17OVpSUk3JtJK/LeLj&#10;bl59NfWxtZU5R9pG99NkrPps13Vtz2668c/EvWlg+HnjbRPDmlNcm4juJI5rwXVjK22S2lWWbCxs&#10;vyEho4+c8KuHrD0XW/D3gL42SSeK/A8jWP8AbFvGNBa+W92eatw9taQxZBdrlpSdweaJY1aIPEvm&#10;o3T/AA/8N+NNJvtYvvif4Um17xm+myLbw6pK8drq7RwqlqxZGU7DLDGsmHIGHI2GQsPHvhv8R7L9&#10;oC21vxDr/hGSG1+GunvqJvNNutqi3juVllt/tHmHzpp7eK5hjKtGFaVdu/zGVf2Xwj4wjSxVPLMg&#10;pUlhr3qU1BwqU7xUqdVNylCrCslpa0nrJuyR8bj8FRxUZyrXTSsmmuV3eq0tZr/hr3Z+p3gK58P+&#10;FtA03TtDvVj1VdPNzaWtrPtht4WETlXTBUJuVdqsMhXwm05Zfk3/AILO/so+Lf2wf2a7j4mWfhuH&#10;S/F3w58P3es/2tBcCS21LTo45JZ7UrsEqzop8yAhXRXkdC4Ll16nw78YvEX7Mnwegki0fS2k1638&#10;2/1KHUrq6kuLqWQm3srOHY01x5m52GzCIVmDOjYNc5qPxm8eftWeCfEXwx8c2vxEs/Bc1hqui6jc&#10;+A/D0Nz9lumglWZ7+9W8aFVRJR+5G0lo1YE7sD+ps3rYOVGdGrFTnJX5b6pPZvsr7Xvqr7nwuV4T&#10;EU8VGvSmoxi3r3S0aSvrdeZ+eP8AwR3+N3i/9nn9t3TNL8F+En8VXniLwPqenXVlZzM7Lti+2mUF&#10;Y3ICG1XOOdrMAcnn3v4wfDPxX8eP2lp/F3iDxWrWPii+azgg8w6X5ZjUSAyPNG75jjEjAjezLFgM&#10;SyRv8w/8EtPhHf8Ahn/goB4Bl1HxLqUNzq8esWml6rpNhNObO+XTbktJEfKkjuDHh/lUOjHy9zqj&#10;O8f7N+O9A07wP8OdavtN+Hujtr2l6hHNbTadIRBqXlCG6UnLOVLI7gKdys8quuGbYnyXD2ArY7C+&#10;ynJ8qltfTTV3Ss313uvTr9FnGIpYHGtxiueUVr17LXy02t/l+Of/AAUc+HR8GeEPBYuNLuk8TeBV&#10;ufDetD7lvNaLIbiwkUNvJkZHupHy3R41CgRso/Tj/g2v+KV18cfjB8QPiJeTv8vgHS7eWKRE3G6a&#10;XfdzsUVQXmuBLcbefLSaOMHaiqvG/tH+C9M/ao/ZT+N3hnxB4Mi0mP7La6h4V1C81CNpbK5W1iMN&#10;qs24l7cNGoEigRmKSQZBBVcv/g0Nk1lPiN8b9PvwzWdrpek/YJDzhTLOpOe+REg68bMACuDivByy&#10;2qlTfuVVG621ha3XXS2tvlc9HIcUsbRbmveg/X4rPt8vLvqfuMj4G0A/dpWJxjbTIR8uc0846V8m&#10;e+xkkgU7BXgf/BQn46638FfgsyeDdYWz17W7gW1jMbhUaCMfPNMAQSQAFj4wQZ1IIOK9/QYPWvzg&#10;/wCCuHxc+3fFpfBkUwltvDuhq0sItyxWSZxJMQcHcGhFsvsfxxxZhWlQwcpxeuy9X/luehldGNfG&#10;xi1otX8j53/Zg/be+Kv7NPxDuvE/w/1m+vdFvr0z+JvC2tNJ9ivp2ISRopju8mc4HznBJ2g+YuEr&#10;3347/tY337UXw6+JPj7wcbuLwb/wry4kl0WdBA9pqKiCKSK4G0CaQZLIyuVEboPvOyJ8aWfhKTTv&#10;hFc3l5C81zrH72SG4lxIGklhHlgk/KPuqBxgjqOce9fs7+DfFcv7BXxO13U9Mmt7TUYZba1uJY2Q&#10;MJZbBVX5uc5Vwc5xt5PIFfJ4OpKrNUqs/d1kru1mk7a3181t5H32Hw+B+sTq1kk+W133vH8V0+4+&#10;C/Hdr8UP2evDl3410TxTcWGk6lr11YXGgqs4ghlgihZgF37zgTRr8zM6qoXkbQtHX/2sn8SeOvCt&#10;tpJupLjU/DtqNVW3+aKDUUkkgdI9ww6FY43JVmIL8kt1/RL9ub/gnz8TNY8FaGHTSWvtH8UHVpkG&#10;pfu1t3FuhRtwC5/cMD7qvJFfBP7I/wCx74zsfiNP+0FqWpR6LpngX4pfbLlr+UyRSxReXcxmKEEB&#10;nkChC2VAAO9kETV5+KyvJ80rTpU0nL3dt/h0b67X37n6TnGI4dw/LjsFVi4SdRyipbLn5Y8ltV0d&#10;ndOyaWrP2X+NX7YVv+x3+wb8L7Lx/oviDTda1/wpp2l3Nvpdxaw6npuNPzJKn2xkjEyiM4RiGDcY&#10;BBZfgT4ef8FQJV+I2h+AfDr+I/EzalfyTR2OsSN9qdw8Mi2skk9uXvdzTyxNtWOMNtlUgR12nxy/&#10;4Ko/s7+M9Nl8VeNfGMerXCXkWmahb61pDXlgt8d8iGMQAJfOBGHZUPlRBkU5LwBM6P8AbC8JXXw5&#10;8N/FPSPhq1glvqkaaClxoNj4cj1UXAC+dHbpcedJtdlEUjSlmjEZYMxeWvuo01RoxgvspL7tD8IU&#10;ZSk3bWTbfzOk+Mtz8QvHXj/4X/ELxXoMelX9j4/0u/8AFULah5ia9pMM1vc3AlibciQm1ncyZBGd&#10;sY43Kv0j+0l8drTWra/8S+MbmO3hCwLqWoab5ywadEg3JbyzhGBfbeK+0ZUPE7bgzCOvivwD+2J4&#10;K8V63/wuH4matqHhGy0/UL7To/B+m2drdRX0MMwIltzBbRyxqFkaMOoMTLGN21nDn4V/bs/4KHa7&#10;8afGKtpenaS2n6RLJCqRXN0WaFZZmIZTcbkDlolaNCYwqpsCYZWa5pVGkgVOK96T2P0t8ffFjw+0&#10;GlP4V+Nfh7wz4i8totCtv+Er1KzeRWHNuqwSKSrZVx5gG3yoQCSOPffir8XPgj8GvgZ/a3x7+I1n&#10;r2n2elpcXWhabpaGLWLtYcxN5rF53clZGy7s7bwwI2hq/G39nP8Abq+J3iDxRD8Sb7QvD66xpk1v&#10;HoF9qmi2twmngRtFFGjFAYWY/NlAru5yX3OjL6t+0j+1N4o8e/A3xdeaq1xqni37LEza5cRrvWSS&#10;5LxrZ2wAe3ZhmMzFgwSKQckR7eWpzc/KbRjGVpf1+R6F+3l+3/ceK528Y6/ozaXp8l3LbW+i2fjD&#10;7CrGWxjOLqE28b3RjWNWlt5pQshEUe0F3V/XP+CNv7Stj8VfhT8Z/BthrTyeH7PXNGbw3Y3FxaSS&#10;pCyXS+ZmCFGKlbeIbZAWTaVPILN+Nnjj4ha58Sp7rXfFrtcXk0ivBZTRqlvEsSBUXKKB5eyPy1VQ&#10;rk4BPBave/8Agjx+0TZfAH9t2x+FuuC8s4fGmkSaJqENxfbYotSExmtXACncTt+zKuT81wzbgDsH&#10;mZ9TxH9h1p0fjjG6Xpq/wud2W1qP9pUoz+G6+/p+Nj9AP2wfBviHwPINc+HMnk2Y1JrmTcodIg+W&#10;kymVIVzuG4l9rSf6tlGB5l8Of2tNG+B9vrngfRviTY+HtF1rQYrW/n1Z2tob6BpWN0nSMCWIqhEY&#10;J2pIUcH94K+t/iHb6LrGhyWWqfZ5FKsGhuNpWVDgFSD1BBGa+Y/Hf7E/w88UatcXX2ODUNN1KNor&#10;rR9YBK7GBAWOZRvKoWdkWUSlG2eU0QQV/PuE+qyrOrO8bu75bX6XW1u610s2fsEqPtaSSipO2ifT&#10;7td7eZ47/wAEg/jlo3wY/ayh8YeN/Htpcv4isru202aw1Q3MOmeefJjklwR9md3kNvGXwxa4O4Rk&#10;xiT9YvAX7Nnwi8T2HhfSJdEtNU0nQvFGo6/qGm3mlof7Tu7q4nuNktwSGMQkeM+WA29beON9wUCv&#10;yT0n/gmh8WNO0ezsbK+8G5WaMyPYXU1uyojByN/kAgswceZ+9bMigKqqNv2N+zT+1P8At7/DbT28&#10;LfFb4Bx3lnabxot7o/i7TJXe3Y5QSLJOuyTaQDhhlt25Y+BX3HFmOpzxFLMMvrxkkrSipRUl2aUm&#10;k77Nb7aNN2+RyvIcdUpzw1alKMm7puMrPR6NpO1r6N233T3+vbz4c+N/FvxitdO8R6LfTTC622+l&#10;3F/LOkDM7SymORnYhSWfJ3EgBstkE16j8c/2e/j34g+GS+Fvh9480CzjtW32+ly2vkRLwcgyrGzS&#10;An5jGQquSQzbSAvi/wAC/wBqXx9q13eP8R9Ak8J2E2mskc1xrun3EjNuT93ss55mVSm7njBQjqV3&#10;d6/xz+CPh+Dzo9fm1WZkJjXS9MYorY6Obgx/oG7/AI/LZXjMqp4Or9ZU3Kq3zOVRUrLSysl7+21k&#10;tElHqdGYZVxB9cp+ygnyJW5abqRb/wAT0j9999ehBD+xR4zu/Ctvf+MPGWi3niaRraIzafof2iKz&#10;xFHG+yR5YnkUeVGfMIDxgEIAxJPjGi/sT/8ABSjxt8XdW8N+L7vwJpnhO3mgWx1uLxJdTyRRZVma&#10;KL7IGkk2gKI2aJE2clsqT674U+KcHjtZ9VsrNrUW9xsa3aTcQCB83HTOSOg6V6BY3FtfaZHDFhyu&#10;M7sZHXk+pPr61EqHCOYcsq2Ec4W+H2s7S31bs3e9teytttNWvxPk8nF1kpX1/dx93bbW1v8AP78X&#10;9nH9if40+B/D15pvxv8A2hf7SuftTraTeEdNWxW4hwux7hJ/OUsCZBsAKgYIPzFRreMv2PLu/udP&#10;luvjO1pZ6Ws8Om2v2FVWC3kJ3A75THKyIcLujwNsZIBRSJp9Lmnbz4L2RZBk+XGMLnsfXv7cVl3d&#10;3qEJWGe4uJFXcY4/NIHJ5OfU+2P5V7UcRwrTwaoU8A4pbfvpvrfby3S2VloeLzZ1isU60sUnJ7/u&#10;oLpb+n+J+cX/AAVw/wCCJv7R/wC0Zp09r+zX+0r448bz3mtLJrlr4q8a2i6THCV8zfIgjtwJEYAA&#10;Ri6kO5chMkix/wAEqP8Ag37+Lv7Lq2PxN0r9p3XNA8Zal4YvbTxtpcWj28uiM8skf2W2DzHzpHhK&#10;vO5SLbJhYxLCCxf9CTdX6QrMunzbVY/NI2A2RyOQcbhjpj1xS298whFr9lLem6TJ+gwuR+GOp9Kq&#10;jnFGnhHgnTX1eTblBWV77K9notLtqUm9brS3ZVweKnUWIVT97FJKbbb03uua2vZWSWlt7+dePv2W&#10;/jr8L7NZ7K60/WbOSZw0elqzzQkv8m4FMnK4PC8sSCw4LefeMP2Vf2kL3QruPSdGtYL/AFLasck9&#10;5Z/vYyH2lsyylCpk3DevLAqVXcXr6XgsoF/eXFuwbgqu4YzjoDjI+n/1qkvL2NNrlJeY9oUTdsfT&#10;1xXxNbhnhSWKlWoYdwbta0k7d9XDr5W+aPWo59nUaapzqKe93y2v22l+dz538VfsC6J4a8J2l14U&#10;0C1bXb+wB8UyaX4itIWa68uFFlgWR3jgkTyoUK7ZIjBCysZTLhcfwD/wTt8SeBfCGn6Nqnx4XxFr&#10;1tdOLzU2uJI7Se3KKnkxWyP5VkoALDyUVwXZd5XCj6E8QSR3FoS0J+VT958sf8OK5KzureyumhcM&#10;F38LnGD09K+hxiwGOlzVqab0SbtzJK1kpKKdtNm/wdicDhMRKLqRnaXWyeu+/vO++21h+gfsUXWn&#10;aO3jvxf8UtEnvtlw1rZ63pcE8NsZAuY4nZk2swVQWId8cCRlPPi+t/BH/gor+0J8YL/wtrfiHw/o&#10;vhiy0+Ro9flupr4yFi0KSKq+XHyiK7KrmUgKGj7n3DVp9Nu9KaM/I+3Khm+6Pw9vatT4b6pFeWgt&#10;ZWiLxcbW6nnoM964cRg8krRhGVB8i3jzyak+jaaa0etrW3tY6Yf2pg6E8RGqnO9k/ZxTin2ad/x+&#10;Z4vrH7If7bHwj8a6A2l+L/D3jjQru5igmj03SLnT7qwLn74M00iOoLsXaRkKRpnDn5a+iNQ/ZX8E&#10;6h8LbvQPjFb6f4uhns13WqXEnkWjBWUFRGylvlbqFGACBjJYyalc2sSeU4YN03Lk89ADjPFef+OL&#10;a3ZftUBVWb5mVckgcdfz69+3StcEshwfO6eGs2rRXO+WOlvhaafz+WupyQlm2b8lOriOXXWSglJ6&#10;3tzJppennfTQ5m5/Zw1DxPcweIPDmrH+zbdpIodPmlMkMbZG75+JADjIDbiC5wxAGPBvi5+yzqOu&#10;2GqeDPiZ+/stW0+S1+zXdvaSi3iI+4vkRoXIBB3OzuWCszMcZ+nPAPhKXxek1tbak0Dw45MOV54x&#10;1Hr+nvx5B/wUK/Zz/bb03wXDc/sp+INFl1eOOZmFw0WZZML5ShbnYvUMCd3G7+LpUUMt9sozpO1m&#10;tbpJPo290tDbMnRwsqlL2q5raR5Xdr8buz6bnz7+2l8R/B/7NfwL8WeLbzxVY2OteNNJi8Ppq2uX&#10;EirDGftBMiiKNwkgW5uireX5Yd49wAr8x9I074geKtfk1bxH420nWtE13wzp2mXOpeGrhoNJ+1YF&#10;1HYGKSFYdtvNFG7xxGNFWRpEU72J9C/aD/ZB/wCCknj74iT+K/j/APAT4yeMHsdLmit9S0Pwdfvb&#10;6XdR4DmGSK1EbwTOrlQjIVSWF2cFJI1x7HQPEf7NmjaNrZ0XXLLVPDrWd61vLdXFlcRicX9j5i4i&#10;WOGeJhbZLghUuSQMMVT9W4byPCZfhXTrOMqs9eZWairLRO1/W+/ZpH51mkp4qr7S3uL3dUvN6p7X&#10;177anRXdt8QIdW0n4U+G9B0DRdP0jUri7fw7Aso1BI2kkiu2XZLOtxELZcytcRhzGjAxNGEV+y8H&#10;fGP4NtBrPgEfB24bxEdatb2ORf8ASl1IWk+8W7J5EZSJ3aWRh5W4+ayfKojiX41Hif44+IfiBeaf&#10;N/aWr3l5NFJDdMrPNLI0Z+RR5ZeQt5hQ5bLEAtuPNfQkdt8WJtU8N/EjWLfULrWtd0eRvEiyaeVl&#10;n8ueSF7YNKpM7GOA7pAWUkgDMqyLFhxFlU8VhY051HDm0apycVPumk7Ptqn+R8/Up1HanOKSfZW2&#10;8r/5n7G+ENA+HP8AwVY/4JtaRd+LPHf9h3z3celTXVlqjStaxpOsTwzeU2JnZQs6hgyMzxkkqzE+&#10;3fs3+AP2MvhR8KY/2ffCk+k2Oi+FtF+z6nazX0MIhSaOQvJKFKgeZ9pkZpA/LythsjJ+fv8AgnJ+&#10;yp8HfiH8K/EPiDVP2dPFXgXSNW1IQaTo0cd9p63FvAXhGpBgkaj7QEDGPcyKsSPgNO7SezeAv2Yf&#10;2bdD8czaRf8A7OX257izkjt9W17QtIP8DZBvbdPtCOwZgXclj6k4z8ZGhisJVp0FS/dqytO8rtK3&#10;vatXtZcyu2uzZ9th6GGqYWcpcyqWTaTWi8n16uztZ77Hlvgvwrd+LhcfsyfsyaRqE3h28vLhNW8T&#10;6pbmG1gs/MdplQysXupAJFG0HO65VmMERRE+hB8JPD3gr4eS6BE1u/h/w7p4SzDSRp9rmaLY7NtV&#10;Q2VLR5GGZS7k7jGx6XwF4R/ta5VNbtbfQdLh0u3gk8O6bK0zuVjjBjuLpjvuNnl+XuG1XR2VgwCt&#10;XjH7cn7THhXwZpOsG51iO00Hw9p817rF5yyxxQxl3YhckhFBY4BOfU1xUcto5VReJry55S92Pm1d&#10;K0dbJN311bt8/ThOtmWMVCmuWMVzSfbbeWzbWit7q/L8Uv8Agpx8YPCfwp/a68ReGvDnw00u48TW&#10;4t4ZNe1xZr5XheBJIljtrgtbCIee67kjLh1LblY5rwrwn+0zZz6vqXwI1/wxoK+CdUvpJpJJmimW&#10;NjHCFaIhwkbOY8sEVSxUCT/VuV6D436lqPx4+NGr/HM6FO02qX0Wp2v26QQD7BP5bWReSQxhIvJe&#10;3AdigwQdyA8T/s1/8EtPiH8W9DuPHF1qt14bvft0p0PQbW3lldmspdkkklyrnyWWSOQ+Xxk42uuw&#10;7f1Dh+tluV5by1bxaS5rtybk9bJNtpLXlitIrRJWPzHFZlRni8RVirR53r1au7ee2y3OM+HX7Xni&#10;vwLpVx8Fm8PX114L1KR28Ki81NWm0+bzNoMEoSQFAoCeUwc7doLEba9a+KP7SHh7w/8ADbTfEfh3&#10;wUF1Dwr4iFlOXs5rIRXTQu87xSQyFU82eEPuU+ahUxLIIlRn8x8efAT4LreHVfBPjfwzb+KLrVJr&#10;jRNR1rWGgs7+Rbp4GntwoKXdus0ciI8MbRPJbuu5gkinn4o/EPw48O6n8Mfi2819pd5bGXWNQtpB&#10;MtqcNGJlDKDKQWI2mNjGUDocht3RisPk9TGRxUad6id+V6Sd9HKKel7N6aN3a6nJh8Rh43nyWk9r&#10;6P5evnZ9z70+JnwQ8GJ/wTG8IfE/VNbuJbrxJpGm3i6DJomnWkNnHciJbkRy2NlBJKT50Cs1zJLI&#10;2AykEOT6t/wSE/YO+L198UPD/wC0L46vLWH+yvA+rHwn4qvtOhuJLq6jnGm7JUeQS/aIInkRsqg3&#10;Wqt84md5C98ZeAPiJ/wR/i8M+F9Usbq7SDQ9PsLHUdUZrrfpO+3SMQxooN2WuoZOTGrqd2wlGgPv&#10;H7Fvi3Sf2Hfgx4e0D4ufEq3s5tehNhpMerXx22dpPOk8lxtxtgj851Z3YssaPHvIYhaxx2c5PiMP&#10;Ro01eopSbtpyRt9p9H70Uk7NuXZSt1qrhZZh7WV7WVumv+e/+Z8MftbfAP4y+Ef2jrf/AIJ8/A/4&#10;j28Gh6t4qt7qO+8XSGS4vLi6aGSJJ5xG37hZPuxqgyDhjJwB913Hwpu/GHwu+Eul/GZNJ8E6h8Dr&#10;7Q59amjmS8s21GO4ghtNNhCSCON541glZyvmQLe2qoWEkor4x/bs+J/haL9u6y+KHgr4yR6zFZtp&#10;2qJ4isZLW8ihkWUyRxwrCiq0UYVFBYuxCkszHivQ/wBt/wDbM0/40W3gz4Jfsja1qmq+ALDxFDrP&#10;jXxvJMsKX88V0l5K7pOkbSFHDT/KojMn3Yx5URX9U4SwuU5TkVavKm4yqL3o6Xk++979b9L36WPk&#10;80wuKr51SVCPL7zd9+X1d2tU7JPVv5m7+05oHw4s9Z0/4x/EGaPd4I0rUrnT9Ouo/wDRXmc2v+lS&#10;PkKohVDgv8pErjqwB/IL4WeOvCmv+LPiUfD+nRx2OoeIre90u1iZisdqpvVGC4DcebFyQOvIFfpn&#10;/wAFcNTl1r4aW9n4X8l9N17xn/ZN6i3klvvtG8ycoZYlZwGNqoICncODxmvF9G/4I4+JfglrfxFe&#10;XVvCt5Y3XgO4Hg7+ybq7lvTPbappmJLgSwRqjSRtICFJCs5UfKorxfZyoZpKpNaNKz0t/wAP8j6a&#10;NSFbLYU4bpyv37/cj83fif4c03wb4yurS38SQ6hNfQreamtkw8uBrhjJHah1J3lYmjMnClZS0ZB8&#10;sO30p+xV8VvDfivVtY8PeJvEqaDH4i1oQTJZ28cs0NrJFL/qA+CscUahOG+QeXx83Hzl8c/Dl1oP&#10;xENtPpElv9st1mUyqw80qWVnGfRkZeO6euc1vgr40fwX8XdF12K9khWHUoTI0MzISvmKR9zkgHDY&#10;wc7arEUI1YO+6/TX80a4av7OUe2h9UfHDWtP8NeDNWsdViaJrjXFtYbqx1CWSEraoFdJI5QEdDNN&#10;Kg+ZVUxzh42dEEfztY6gtjqNlrypHcLHfbzazKZFZeSc9CTleemfQjIrsfj38dIvH17qcWljTo9P&#10;s9S8vRYYYZIbiW22sifKjfZwiImWIAdnnyXmUBl8/s49Xu4rzSEle3mmjWC482NUSJRICwJyQVG0&#10;Et35zkZJ83AxlHnk1a/c1r1vaV3b5HRXFvbahFIvilGt9P1bw02pQyLK1vHHPFDiBIoghUEOsmwH&#10;h4ZPlKsSTiw+PNUi0T+0Fm4+wtZSLcM6tBttguAFIVkdpuA2ceXkYLGrNlq9v/whiWV5pN59j0GG&#10;zvL26knlktSwhfy4VAjfy3d3dWDMEL4GY8EHlNY8TWepeG9O0uLTo7STRbdonbyVJuJHnldjKcfM&#10;MMu0kELtC8/eFUqcqkmpLr/nr6vRMx6bnUeE/G9/4d0lLxCscV5ENNuF4iXylaGYYZsqkgzHtbaM&#10;ZdsEncX3+uRW/i2xvMNNbzR2epazb2+FkZXAEhXKbFZRx8oBDYOMoTVHWYbKy166tdD0iNYYZFSA&#10;xxFo3hZEMMkjGRkwU+ZDk5+UkkjApo0dp4mvNI0u5mn0rS7jyY90oK3UXntsKHYMBo5WwuDnklcH&#10;aNHThOXN5fgaK+iPX7HxBOupXGhXMcNvp9wrxyWCxyQzhvPY3EcXl4Hl7rebCqQoyEGWQZ5f4lfC&#10;T4hxeIE8eWui3seg6p4ee30+ZrgR+c1rp62bqu8pvCMyhgQpIZ8KdjhSXxNdXvinVjqetbtQ1WzM&#10;i6glq0PmQsY0TdG2coS8jMeBs2uN2NtddoVn4h8W2/8AwjfhTxW0en3l1Mk1rJrcVvp9/Ktt5LO/&#10;mzKkbGL7UBPIsgSO6yQoy9eOo1MJU5qdlpZ32/TXz6nRKPtI2Su0eJxSr4M8USWXiLwy8E2l6lND&#10;No+oK0TwXBV1LyI4Dbo3EbbTtJ2bT1ONy/s5bjw8mna3exyWtnJ9lsYI0EciwIFeSWMKw5dyu7Ic&#10;hpZWYZhr0jxl8LvHCwXOq/ELw/a6U0Whaf8AYdSvrmBra18uOJbMB1yZsrtUyqznyxIxYpE+3yQ6&#10;oD4Bl8N3ugQ2rS6g32vzJv8ASftFtbEIu3/nmZHlY/KBu+Ut8tddDERxkVKFna2qd13un33/AM7N&#10;HPytS1Rt+HdFtdW0uz0m909baazjja4vGiXzjGBJdfNjPDxSv8rKdwhQE4GFboclzonxMm0GK9ma&#10;40++ktrONpjhW+famcA7fN24KqpOTjBIBr+HvF0At5tPu2Pl2+lpF9jtf3TXZKNnMgJy3zvEuQRh&#10;1yMgg4eqX82l+LprLV7eM3NnIySTSRfPBKuM5XI3MHBJU8ZZuATkXGnKpOcZbNfmV8MkzY1aTXtb&#10;u5L+/BnujDHumi48thGuE4xnacLxx0I3ZANzWrWa20rQ7U3DRzR6TcSvNHIFSJvOkAA2/wASsPvZ&#10;II2gdOIJ3h1Yrc/Y/s5jbYytIDGyKBnBON28uRnoNuMHIxZ1u6/tKyiYagphgs8NcEbMrtdgSBk7&#10;iGkU+uBkgkCstYuKey/DRo25dG2cj4mjuLHxPdXF1M0bNse3mMJUshUGNgOdoKbdvJADDBwBlfDV&#10;1cWWqvfSzMr/AGsyJNllwQSPM4Oc7tp9iO9aniy9M3hiWRpWa6WFbea6mXesR8xNm0sW8ttkW3Kg&#10;HC4BwWFZ3lWr6ZBBEixwtcRrM8kO6VCBnzQQDkFSGxkbip67d1dsW6lHVeX3GEvi/E9G0/UL3RLe&#10;18SaGfI1W01JblbtNyyL8uUaNwA0e2QMw5xwMbgDn234G/sr/Ame61D4p/EfXpNU8K6foqXcN9b3&#10;CtB57zS2qRXkTrBJGkrhZvKhdbhYZIliMjusi+DeBBfapK3h7WdVe3kaNIrO+8lnjhY5cHbGjMy7&#10;FPEa7wCSFYAq30l8Cvhf8QtO0W08CfFfwD4f0m+sLG5vdD1nUyrDUYWjjkhQLKTFcBAWYQxr5pJU&#10;mJgjEcMalbDxbT2d/wBbq/8AXc78Ph44ia5k/wCvT+rntn7Bf7Sf7SX/AAT9+PGm/A/VrIadD8Rr&#10;bSoLG+8WaO8F1oNu1xdwxvHbSShYsSTyqVk3oF3TIHVh5n1t4Wh+IvwB+KPxe0u28Za5qnh218Wa&#10;VFGuuRzTSpazafbTmVTCA0jEzkjMYyuwsqFio+df2efh94v/AG7/APgol8BvEXxF0nVNP1zwfazW&#10;vj6x1CD7LNbSaak13BPJDMjFnkuiyzLs2uw5KGYsPZv+CoHwd+NviP8Abo+IV/8ACv403GjXi+Cd&#10;J8TWPh1bd9l8sVvJZPIQfllwIpEI2uCJSpAG4j7SpT+v8K1arfux5eW93ZKUU7Wvo3J2emm/Y8Wl&#10;iKWE4i9go+/KDcmuuq5X9ye/fzM/4PfFTwr8N/2aPiF8ZPhT8D7qTVvE97q+n2viy1lupLe8t5Lq&#10;WEz/ANkmcRlWaRIP3kmGkCMEkEci18c/G7xv4vs/hjfftM/EzXLe1+JXxIjeysrrSbiCMJpNsY7f&#10;zLbH3VkaNRJIhLyAiINEI7hZ/aP2PviV488Y/Dmb9kv4weFtS03/AIRHVtRbxJqFtiG3m3PLdXEZ&#10;Zdqi4YblU5KiJC4G1GFfG/7RF7fftsfGDxP+0B4m8W2Oh+F/DynTfCujw2ssskkFuhWC2to4kMcM&#10;afuEZpWjUGcbdwDBfl6mPxGIccLzWhTSts9NL2sl8bV+r01Pajg6WHpyrRu5VHd779Freyivlc8h&#10;l0XxNcSNPJrPhiRpGLNJc31/5jE932tjd644z0orFu9XsLO6ktJrNd8UjI2xztyDg43KTj680V1+&#10;zX8px8sv5n/XyP7SM44P86X5QKTp3pCQR6198flogIPJoA2nijI/u/8A16MZPBpgBHHWo55Ut4Wn&#10;mkVEVSzOzYCjuSe3FF7eWWl2cuoajdxwwQoXmmmcKiKBksSeABXyV8W/2sPD/gbxPr1zaDVPEmly&#10;xqz6LZWmo3FtHZ+ask+oTSSvs8uFQC8USp8spQh1PmJ5OY5xg8tq0qdScVKo2oxcrSdottxVm2lZ&#10;c1tk79k+jD4apiL8vTr80j6zgntb+zS5tpY54Zow0ckbBlkUjggjggiuL134peAPAlx/whEeiahH&#10;aafbxwzSaXpLC10+LaqouVAwACoCxhj0AGeK+E9R/wCCnkfhbx9oen/C74hNqXg+58UWduUvNZSe&#10;+gfaBNZx2bMLyeNVV40Y4jLNGXkR2xX1lb/tD/Bf4/6nrPw51efUtD1Twrd2l0bDUJZLC73zwFrd&#10;yrIJEUrJv3qDt2tkqUZR8/LiLMc0ytywSWHrc/LF1VzU5215lKEtIS6TkovXl5VNq3ZLLfYVv3y5&#10;o2u7PVfLq12V++w28/aa8LfFDRdW+GXgnxbFp/iW9uRp+j3GoWrQrcmTZl0V1JUbWdV3AtmPOw5A&#10;PzL8Svid8R9A0hfhxZa7qV1NC2+90XXLzybW0kGWCsVZ5Fj2nkFQ+/omcY84/av8d/Dr9nTw9/aW&#10;n6loN1HpkdvJq9xp9jqVtckvMVUu8l6WLAjeDDEZNkc88kCpCoPgnxf/AG8vH3xX8Gjxv8LdL1Cx&#10;8OzLq97d3V3oMUMWrXHmSSApOYFVUaVJV5m3sHCmHEe2vxvjXHZ1xJ7PAYuKWJtKPtaXPHCuErtw&#10;/iqfM3FXXvRko7WSR7WBwtHCy91e7o7PWV+j27arqr+Z6l48+K2heCND1Twv4Y1GHXtc0fTb/SJd&#10;Ln0O8EdxFcqYUUKF/wCPe4+0ysXXaG3sUOQwXT+L/wCyLNovirwx8ePhn4z1y81zxXpckb6pogng&#10;1Wy1e2ngimvPOdbh5oWM8WVaQM0oAWWIyGE+AfsswfFHXfCXgrRtXv8ATfBN7rUyaLo+teOPEctj&#10;DdywSTXrlz5TMVj2pHveOcCSSOBQEn8te08U/t6+JPD3jjXdB8Z+DbSbwna6beWrWNqwkurySyuf&#10;Ms1iuHjKSK1wtswne2VAYpfLUSZVvKyPLc/4XxEqdWbqUZSbjzuD/ey5bOKlrGCUWrX5rWtflR2f&#10;7PUpuS01trpdf5/09z9Bv2OP2VtLv/2dF+FPx70yO/urDXPtupaMsOn2MMN2bmW8VzBpux7d/wB/&#10;hreZ3EbKVQbAC3RfEL9m/wCGvwR0eX4ofA/SpvDfiDwzGL1bmzHnwXyYZHW6twH3ho2dfO2I8aj5&#10;ZY0VhXwH/wAE+/20fibYa7qHx38S6xLqy29jJp+veFbKyjsrm+vGdSl9dmJ/ImYxzTzNNKqSsLc7&#10;pXCM49qu/jZ8Rf2wvhhoXw98H/Fq+0+x8RWk2jaR4djvoNT1rUSlu0c8+oXsfmWdpaR5WZptlxdu&#10;IpPKYPyP6O4Y4iwfEGV+5PnnBunK9uZSjZXbaS5m2mt07qSumm/mcTga1LFuXNaD1dtvNWWltNXt&#10;vfZnlfxW/aZ1X4p/Gvwz4f8ACXh681vxtd3erJNpax6bdzatD593FbSQXdnDG32IzwXMbLLK0Vuj&#10;xyM4A3t57r2u/E9vFutaT4MsJNUa386303Vra6tUluC7BrWY2zSXXnNPL5ZCwu3nrcNFA5D7092+&#10;PH7GXhLVtO8TfEG+8BXl1qXhX5I9cstPWa7uZEMdrqWpXMUk6pJYIhltobSdpXnayk+Zonumm8B8&#10;LeGvFXxUtfEGvah4X1TxbqHhXSYbaHWtG1OS+1DVtVkh3RzzYiMw8lfIAtYkmjt4ovLZhIZZh8Fx&#10;RwvUlivaVOVYicFHncU+eK15bJJJtptuzjzSXutaHrUa1OprR2Tvba3pvpr5NdbHI6F4j+L/AMPN&#10;L0vwpYfD37D4Z8QeHzHaeF9N8MvPewTXd7Z2ks1uLmVRPdNJOpjS3yZBbMXhEe+VK/iX4OfC74g+&#10;E7HWPgVZatqmteGYrfxFbtDN/aGq3NxPIsayXS2jOsRixblgSg+SIFHcys3P+KT4b+J/jq88BftG&#10;+IvFOhx2Etjf6beRpPb32kbFZ5l+z3CLbv5ivgyM3mPNFb7JDFnf9M+G/C2nap8NPG/xM8LeCtM8&#10;P37XMMvjK0lWVby90iV7K91CcSW0QbZMsV1M1429PLkaNVijNr5fyOF4dweaSpwp4n2FWi05xa5U&#10;7pycVPq1yys0225Suo3sdftPfj7umy69bbL8dF6nnH7JPwauvhv8bW1S51XUvEfw5j8Vt4S8WWkd&#10;5CiXs7SxzrNHb2rvbQK0flrvE6ZWD9wSYto9a8c/sp/tL+E9d8afDv8AYz+HM2rNqk39r6Hea1tN&#10;joVtMswRIbs3O77T5aPEFXe2+VWd4vLbf6lefDT4N3Xx9vPiH8KPHvijwjqWoarLca1p91p8U+kz&#10;2bExqkO1XjmjjWFbcwvsFxAYZAAp3yH7Qt/+zpoF3L8YvCngrTNLuPFFvHb6VHqWgaW2jtPDv2ys&#10;J0uUDMGHmGKKF2SKPaQFIk+uynIsozy9DNoJUaU3OElLmc29VKL5XZJ2bptr3o8zu3Yf1PHVK0fq&#10;6tKdopu3Iuivdr5u+iPiv9ob4B6V+yvc+Frv4ua3f6ZqTKLW8d9JjW1iKv8AahaQhy5ZWkO8K3lY&#10;2u+3EpdO2+Fnxz0fxF4OvvFHwJ8TQeEIdXubSxu21TWFtp7SHcq/ZktyshMnkqZIptxdYJfKWWV4&#10;wy2v2kfgl+z7+0DDN8SLH9oL4U+F7iHVLuIaLoS3R0sSxxuLZIlMABeadd21miEaHISQyCMeL/C+&#10;2+AWr6hpfgb9nD9ou8XxVf6g1lqF75F8mn5Zw8c0cqwxzsMqN6FA0jDOFO1D8rnHB1OOFq4ejCNa&#10;FlHmqKLk1dKUkmrqT+JRXuqytHRHsQwuKy+rabi2m03F83zT7aaPXdbbHuv7Rxkh+y3uqbdTuPDM&#10;OjtJd3dxHDCbmO5nQ2jI0iHfLFcpzGrsAseQPlYbvxc1Tw98Jvg3p/xu0fQdJh1TVZ20z4a6rNoz&#10;/wDEp1G5aOHDzusqwM6vuyVQbVyGfdHv81+Lmm+G/hM2leHfiZ8VRr2q2Mf2R/DdvDOtvH5EcAaN&#10;HthCz/Z0lEnlPPA7BV3OMgx5/iP4s/Abxj4F/wCFe+LdI8JzLJa/adc8Iq2q6fcahfGyUW88MaRX&#10;enLK6yTvHHgLFLNIgXje35NlvhfLL+SONVSo6PNJQglBztZK15PSVnpeEfe5Xom39VTjlVTCurUr&#10;fvIxvycid3eyV+bm5dm9N7pJLU+efD37XGt+MfGMnwu+LngHQNUXV411PS/FC2dz/aMs0rxLGLdk&#10;Zo4CrytLukWOV4WaJnBlEbemaL4f8Y/AH9qu4+IXib42/ar7x34iWz8U+EYdYsYYtLnEbTQSGcXX&#10;2GQrC0qKrMiqLvCO/nBZPKPjv+ydqWv3y/ED4H+PNPmdPC4MVneSGS7tTBHKmLdrCKWKVUt7MHej&#10;I7NbTYiTCA9H/wAE7/hZqmp+I9S8TfGr4iNb2OpaCn9qaZfWTW8rgFGku5zsESwkwlZZnkaTaJHm&#10;jia4Rh+k5pg8hwmTVMRSi4WptSpKLfNGVrwcbN2btdQcdU7yUWzzY08Fj604T54R5bwVlJua5bfy&#10;2jfmeibjpe+rPtz9rn9oEWvxN8MaJ8P9S09dP8A6PaNpos777Ra6lcXMdrePJPHkecpjYqRGUfdI&#10;7+bnCr574Q1j4S/s4r8SPiLcaHp/hG2l0zT9Ys/CMkOoW8Wn28EwgtbqRAskstub3yVkkRSzPNN2&#10;+Svm74j+NfgRa+H9a/aQ/Zwvr6Obw3r1lbeOLVbuSzPiGw8429veNDcRSBGJaGRH8tI2SOUsnmqW&#10;Xqv2jP2m/hX+0d8CvDek3uqXFv4tt7fTJv7W0kCCXTbu7tR59s5uCrrbiZJYpXRnw1qrMOUDejk2&#10;dcTYbjHD53hMJGcKijSqRtGnKgoQXJFRlq4QUnyq9/eTaeqPAwvDOLzaSyzBUpVJyu1FaylbWWy3&#10;dm3scb+zZ8aviV8TfFWifGTVtI1W90PwXqlpHavcQ6lIui6XZqnn3b3dvbPCHEf2Z7icFZwzp5SE&#10;P5afo/8AD7UdN8ZaFefGHxL4Q8MX+g3F5efY/iJpusT+Ln8PebK+LfVI7mOC6jhxcvctd2j2k8W1&#10;YrrEkMkkvz3+yloXw3sdJ8M+D/2sfhuuoaHZWZk8G+IvDniDU5LUS2t7FZS30f2d0ty8aCKMwzWp&#10;uZppYIXLmcov0l8GP2GvhF4X8Wt8fvAHxC8Q2fiZ/EGqXnibxpdWq3E18HnubOTTNU03P2WNElaZ&#10;HvIYZIn+yXUiy2ylK/o3K/rVSn7R3cn8SlZSXXpzJ9Le9aSs04pa/DZpL2FaVGonDlbVrOya3T2a&#10;aejurp6Wep+Znimy8TfsHf8ABbew1HxdpWizaLH46WaykvtYuLrS10LWUdWYXk4VpFSzvZFMzZxJ&#10;EWbzNrE/rf4L0T/hN/2mda1D4ifCia20nT9QhuNFvrySJ9zmFUSbytxeFeowwYZbd8gVlr45/wCC&#10;vv7E+q6x+yX4J/a48JWaX2ufDrztA8TWdxNNdW/9hy3Er2bRNdSu8sULzBV/1r4vMllW3wv1l/wR&#10;T/a0039rn9jizv8AxfqK3njTwXKukeJp5rxbi5uEVD9lvHJd3/eRArukwWkhmYDB59LLa0cqx1Wi&#10;7rn96KVkk9pJaaWe1uiXz482/wBty+GIjq17knr0aae/Xz7nZeNP2L9Bltte8exXGpXOreIYwuqT&#10;ebG3+jozmGJVeNh8oIVfl+UgEEfMT5//AMELv2e/GH7N/wC2r+0N4a8T6PcWlv4k0fQ/EmjrcLCD&#10;9lu7rUCOIjhcPHKhBVCDH93G0n7GujPr1gsFnZXX2YrJ57/ZzllRiuORgglWBIJO3p1DLn/sYahq&#10;fjv4h+LPilqHg+50dZtPtdKtbe7uAzSW8Mks8UoUEhQy3PTgggg8jAjiSp/aOTylUtzU5Jq1r6uz&#10;T+V38kLhp1qGYcrvyyXXyta35fM+jYyETruPejeT0X+dVpdSsbLAurpY9x/iauJ+Kfx3+HXhHRby&#10;ws/jR4L0bXI1H2dfEWuRRRpg5beN277iv24xnoDX5tKcY3bZ+hwo1KkrRTfyf6HoJEjplF2sV4LD&#10;oa/If/gq78Fv2jPhl4o17xV4y8AXGseHfGWtLF/wl2jTmSPS4LiXyzHIGG6Ly4mYDPynCgEY4+u9&#10;X/bcNqltptj+014D8S6pfXy28em+CtetLt41yN0rZAKxrlck8/NgZ5NVf2YfizZf8FBvAXj608U/&#10;DzxNbW/gvxV/ZdrN40so1S61S1ImFzaR72/dqDEVlO0ssvykfNXm4n2eY0/ZRumtVta/methI1ss&#10;n7SVrPTZ/hc+LfGNjZ6b4Qto4tOb7PNuiaSZDGrIMAle5wDuDDghlIJGcd5qMHi/Wv2XNU0Sw8da&#10;hbeH4vhN5UOgwsFhlvLrxPJH9t4wS4jgVVJyAsh27dzbuu/aI/Z1+Lfxo8bzeA/gtpWm3mtaLok2&#10;tW9jeXQthqMKSQxeQkgO1ZS0uR5mF+XBK5yIdN8I69on7JGuW/j3wtdeHda03wjotpfaXfW5VrEN&#10;4mviysoByF8sEEAgryNwIz879Xlg81o86uveV+l+SX/APrsDicLWo1JzV7JO3XWcYr89+h8ffHv4&#10;FfFL4UeF/hjoun69eahc23xummj1TUJpdiLLHpSIs679wQNGcgtsIYAspbjyL9qz9oM6h8N7y0u8&#10;L4f0PVDFNpWk6tHGmtSecHt4tjElki8ppZQUEmJE3CGRkdP0F/az8Vahf33wah8d+HPD0H9pfHZt&#10;JjEOtSTq9t/aM275DBGADJCAcA+WqoQSXIT8qv20PiBrep/tD+LbKTxLpo1XT2vdO03S9c04vFbQ&#10;RGQpN8i+SgYSK0LzAsW/eu6oEaT1MpxFPFXmqai7QvazWqdldb9T1ONMdh8wwuGxcYcjm63Mla11&#10;Uvo0l0a9NkcS3x38Kf2zb/Ef4reAtI1LVtLsftdnpOuQxyaX4fsWaX7Np0NnCiJcXUqnzGLgBAsZ&#10;IBDBfO/EP7avxX+IGiXNtqHxfmhk1DV1TypIrgXVtBA5ntyXQFEiWV/lCFpFMfZQu7k9U0iLx94o&#10;ggjluri2ZZJvJkv/ALRNMxiLl5HGC0h2BT04QAAfKtOv/hlol9Et0327S5LSznkhjW3cs8giZ4SF&#10;+Ty1dl6jecgDHDY97l96yR+dOc+W6f8AwTrPhb4oMeueHdLuZ7aBp/NF1eXkav5O8jY0Ybl5F2oV&#10;JyzMUIUjJPmPxy1KTUvH2peIrWyngtby+eW2t5pAzRRudyoSqIuQuMhUQDoqKMAenDw1Y6D4a07x&#10;/wCHdLm1KztdFmvfOt285rWJJ4rdJpimFhXzJCDG7j5yQdymIt5n8aftd/4sTV9W8RaXeXGtW4vr&#10;ltOnWT7OZGbbFLtwiuECZVQNg2gjcrVEfiCT5qenkd/8ANevtK8VW+tNqlw2n2duJLy1jkOCQU5U&#10;ZCkqRuwQTtViFbbXsOmfELxn40h8R6XZaLcWem/ZZL/fGshuNxDqjqhKNPjdtEbDy2C4JUDLfP8A&#10;8JPJvdJtdSaZpY7Oa4kazjtmZHjRxudycDAV1+Y8gbiwVUTPv8Wn+HPCXge1udJa+8yHzdKF1LDG&#10;lqxlkVwVhnTDYdiQXG3ORkBH28Fb4m2ejQtZJHyr8R7+WWD7ZExjnXUZmaFZJV+ySyZLIPMyx+62&#10;75iMhcdy31n/AMEvfhD4B+Hgs/29viNpq6p/wjqy2fhHw7qOm2lxb6p4kRWJleJg4+xWlvLaTSM6&#10;LJJcSqsRUpJInyz4kTS21XUpfMmvtFl8RN9qvLe4NvHMwffJGrbWAfD5woYAcgPgGvqr9nD41w+P&#10;P2W/CPw6sdDaO68G6Te6Y8kUPNx52oXV/wCYecNg3LJnGRs25IUEeHxhmOMyvh2dXDfE2le2yb1f&#10;yXfQ8PMsRUwtCdWmry0S7J33+X3H0V8Nf2gf2qP2tvFmq+CvA3iLT47qxskurxP+EdtI7N4S2xx9&#10;zd1Pyo28E5yRjJ1PFHhj9sb4T62PFk2pa/q8MtyGuNNuGD2sbKjhpF8pj94kD50EagKxZNpr2T/g&#10;iF8N3m0z4mahqfgeSxkju9P+y3U67XlSVJnYbSq7QVSFsjIbKn+HJ+0tS+FFhdxNbm32bm6NGOG/&#10;wHHt9a+dyvhuWZZTCsptqSejbfWz0vbp0todWW5pWw1sQ6k3Ue8uZprp3tpr0aPjeX9o74dzSLLq&#10;XgTVfCl20m5dPmuxe2qqQp2xzgBm4ZWJIKKOrk9O28OeNtL8R+G7Lxdod01xpupLtsboRsqznJUh&#10;Mj5iGBUgDqpHUEV6P45/ZE8Pazbz2q6RDbtc8yNbRqozuVtzRsGRzlE5YH7o714X4N/Y0+KH7K3j&#10;WTxf8OPG1zrmh3lrdprnhrxXNdR273LNBJHfR/YZIisw8p4i45KODglMt8nmHAeIlUnKrolqnFW+&#10;9bd9Vb06n6tw/wCJE8Oo0cb+8j0kklP0lG6jK/dcvmnuegt4hsLe0a6a5j2RW5lkYMMLHjO/PQL0&#10;OelT2Xiq5nt7W9g0uRdKurOaeDXJ5oo7eZowhEcPmSK1y77sKsAkJYFcbsKfL/H/AMUPBl9q9vqH&#10;jn9jW+8OXFvHCbjxD4H1q71Czby51ZGWKFd8eDbxPw6yBCMEEso4r4b/ABu+Bdpb3Ph3SPivcaP9&#10;qheW40fXPEl5p9rNOUkfzFuJp7mFZXRULG7R+NqLls187T4Ry32/JObn5WcV+Ku/l+J+i5Vxhkue&#10;r2VHEqnU092ceWT8lzOzfmnt2PsD4KfHn4aeBbfVNU8WeF/indRyWuH0+x+Fd/tM6gHMcyCXzFGW&#10;UBkjJJzkDFe4W/7QX7PNhatf6p44bT7OAsJm1ERRCMjqHeSZMD8K+Kbr9kb4k3/w/l8Nz/8ACZWO&#10;gasbeO7tdA1CSKK0OS0k7NJpxkIfduYWqRo/OA27jhfir8IPhv8ADjwPp/wO8Q+PJ7g+ds0vSdN+&#10;IU1vNPLjknTtRXZJN5m52aIRDLcICOfoKeV4TD0VFUlGK9fz3af3eh04rhXLM1xTviJSnJ9HHZJL&#10;VbJra2/rofpt4T+JvwQ+IOhrrXw/+NWiahY7tsl1b3MkqxsByrOqlQ3qDgitjTvD+meIUtdXsfGW&#10;iXllNGs1vdLqUOyVGGVYYY5BBBHsa/LPTtT0XQvDKaDcfD74KzXy26x28mr6XbNfQbeA1yLWO7jc&#10;suH8wtGFCuZAvab4Y/tF+JPAdrdeFPin8W/C/h2ZVaDw/p/h7TEvLNLKMRgBI9LuLSSLknC+VIFR&#10;QTIu4otfUMvqNOVP/wABlb7+a/4HjVvDmtDmdDEtK+nNHmbXlypX9Xb0P1WufCljtMj6zpk5OTtX&#10;UoAv/j0lUbfw0beL7SJ9NZ+eI9Vttv0yZa/MXwv8TfBHwpsbu403wZ4z1m1vrprjVtd8Oapq3h+C&#10;eaSVjGq2pvw7hY9qlwXY7MsPmzXU/DD48/FaHU9S8P6B8Irnw74Tjt0msbjxBfa7bXN3cXMkrlxd&#10;E3LTFcMzu0IUebHhjkhZllmXPVRkrf3l+sH+ZyS8Pcwp3jHEXvteCV+6t7S6fy+4/QW50nVryfc1&#10;vp+2MDG3WrZi35Sdfz60+38FeL9XZRZ6RvyMfKyFfzz9Oa/Mi68UaxoPxQaD4hftH/EqfUNbvhFZ&#10;aX4D8aNcR2tqI8jcbi3jllKsZWxHGdqn5QWznspP2iLvwPLo+jfBnxj4m1DRbqaa61zxJ4mbWp5p&#10;vLhJBN3d2UkUSEoIwkNvKXdgAFyWrGOV4CTTblb/ABRv+EDapwDmVO0aVZXtpenKy02fv3v201fl&#10;qv0AufhV43jDR3ugTO2OGij3KP8AvgH9P/r1xfinwFrulXH77QLm329VuI9v0+Yjuc4z/wDWr4F+&#10;KP7QXiLSPGWnfETXP2kbnTtD/s+bdp+h+PHmupZspsZoLrTraCNFTzd6vEzlinTaQ1Hxh4p+JmnW&#10;beL/AIYeNfiTrWrXmrWSapb+ILfUriOxjZ1VkZYLGO2tVVZPMdzuIRCVDcZKmXYWV407/Np/+2o7&#10;MDwXmmHcZ1cRGz3/AHbVn2+P8bH6IaR4I1PU7c3EkdvHbrkyefNGNwHQ/Meufy7Z6VnaDo8lj4jN&#10;kmqadtl5/eanAqn1HLgV8C/HX4vfFrxENHvpvjnaeGdF0uRxrEnh/wAX6hJdXKqxXYifZLSJWZhg&#10;SSeYu07lDAjNu3+Ovi/xRb6ff/CzQviB4w8SWymXRrvxR4xNnaiMwmP7TGkJhtJRtlyGkRh8wOOR&#10;WTyzDtpJu/qtfTRnZT4PzKVOTlVVmnpy2t2bvJX8/wBT9Ip9ADxMk2taOi7hkx6zA3ABz912P5Dj&#10;61l+IfD3hA6Xv1P4heH7doztjjuNQMe9mIVQfMAB+YjHvjnOK+AfiR+0XqvxZ+Etv8Lvj74t0jw7&#10;4luLFJ7zR9Gs5dRvbeQIN6xNJeGCSZCeJTBLCG5COMZwPAfjbU9QkvoD+yLp+m6XZ3oitPEHjPT5&#10;ftUbbUdPJ8y0ubj5dwInSIRhhglWQgU8qy9XSva3WW33RRy4bgLHKmqk8Q4yT2UFZrybld6dFE/S&#10;n4Z6b4J+HVnqGu+OPiR4dt7Vodw2a3CzDAyRgHJPoBknsM4rW1/4k/B34peFY7rwD8R9I1i4jt1n&#10;ks7W+R7mBcdZIc+ZGexDqCDxwRX5D3Giy+L7uPwZ49+G+oeO7oanc+bYQ6tqrWNvG0srWubp7TzA&#10;PJVVeRpIYTKDjG9UFC5+CXxgsr7w/wCJk+Jt14P0bQ1hstD8Km8vdUvoI7fYkFvBHCjRqm1EUF2k&#10;Zx94Nlie2nTwNDBuhCNk+rd7673066JWDFeG0q2MWJeKk6l19lJLTZxTk9tW7pLsz9j/AIXPFdqr&#10;RM+f4vm+99P8jpXRahc3I8SzQwXTLH9jRdobryx9TX5ZfC34uftN/CLxxeT6b8b9c0PUL21C6fH4&#10;ovoBpE0xwVjis4baTy3JAZv3IfhufmYN9I/Cj9vj4ivr2rw/Ejwauo3Mfk/YdTZ47OC+yu12hgDP&#10;K20jdl1jUBwAX5NFGtSp0I04t73b1XTbvf5WPms08N+II1p4inyTVtEpa7qzu0o2tr8V12R9m2UF&#10;3dbY4dVkjXHzMrEY/KtaLSSqfPdyNu65fknHU18YfE79vj4maV4d0/VfCvh+TQIbqQCO6uNOnuJJ&#10;ZRkNGI2tpN6fxZARsAZIGa4O6/4K3614p0E2UHje81u6WEWdxa/DzwjJdOkgictK82TDbs3TiZmV&#10;gAEByD7NDFU4xd4yb9Hbbzf6M+OxnB+YYen7TEYijTSdmnO8l/27FSu+yTvoffXjK70Tw5oNxq/i&#10;TVrXT7OOPM91fXSQxIvPLOxAHP0ry+w+K/wmjn26d440vUJJF8yMaZfR3OF3YLHy2LBRzk4xwckY&#10;NfCOo/tB/td/tO3K6RrXwQi0TSVmeSeTxhq/nS3ALrjZFpEkDQOAZWL+blg6qdpDMb/w1/YJ1rwt&#10;o0NxrfjjVNTsZpPPfRY1EFjJdAqWldf9ZdS/c/eXMszgBDnOWKqYXFZlUU6VNtR/X5f5638r8dGp&#10;kWXYWUKtWdSb/liowfzk+f58n+Z7T8R/2/orW81q1+BnhxPGDC4+zR3Wj3SS25lGPlacukQG44Pl&#10;vKyDl1U/LX51/t2fHP8Aa6+IWo3XhzwBJZ+AvFtpfQ6ha+FbuJdQh11Nhf7KZ5vkdJFXb5HlyrK1&#10;wsLuuGB/QDwN+z3p3hXTrfT7LTYYYoo9kMUMexI1HQAAYA46DivCv+Cs3gv4X+Afg3pnxn+I2tW9&#10;pY6K81qdwYy3l1JFIbWMPvVY4lYSySYBZgqheQAZq8O47CUf7QjFOpSalGLV1o9baXvre66rTWx4&#10;OacR4+NGSwbUY2XNFWSkkrO8mnK9vN66KNnZ/lv4K/bZ+CGv3Ooah4LSx+HOo+JNF1Tw9D4W1Tw8&#10;Z9EsdNvDLg2Uy+fK0qTyvJHDNCkSjEYlVEAMul/C/wCK3gvRdS8BJdaZJ4B8XabeWDa5J8XNI024&#10;lEc8MzQQiO+eN5m8mJDHIskBW6VmKoUuF8L+P3xv/ZlTxdrOvfs0fD28uIb67mbSbzxtYp52iWsj&#10;rItrbQpcSw4i+eOOTCsicgFyHXLv/jX4c8a+E7jwH4WuLrTbpdDl1S01SOR4pYb63LOYHZFJMbWq&#10;3CgLw0stuWKCNsfoUstjTx1OdODak25Xd9Xrd3102VnbXY+XlTp+2hJq+7dm/Xrp92h1mrfsnaj4&#10;01nVvGfxL+I3gHwre2mn+bD4Ck12+s5rS1AUW6RXH2O4tpYim1Q5uHZid0sm8sW7D4HfshfEi98G&#10;XPjzwnDfaj4fXT7j7VZ3niG3nihjjCSSOsIw4YDYwDIHKsG24ZTXx7ofjHxd4e8SQ+IvD3inUNP1&#10;C3m32+oWd5JHNC+D8yupDKeTznvX6T/sw/tZeBfEHw18K/D7ULEWuoDSJNH8XNZ2sEI8SI2YotSa&#10;TaX87yCUkkZmYSRhgSty7WvPxRQxssLT+rS+0lJO79zW9kuq0eibsmkuqK1OnWi4xum/P+kN+FHj&#10;8+EtF0vwtp2ueHbfwfHdwDVms7oW2oTSyWUkRZkby5DKvkrC9xHCUSTbIRK7gS+z+AfgD8f/AIrf&#10;HC7/AGq9e8XL4x8HaeslvqfiTS2k/svTdLWGQm3InAEQhgR5miyzQALNIxY+a0n7RXgv/gnloPwp&#10;uPDPwa8Sf8J5q959huND1Kx0+QRGCZb7Ec7l/IEsbpYhyVZ4DdtH5ZkgO780fi94o+NfjFX+F134&#10;i1Ow8A6B4iuZptQa5mXSUuFYW8t3CDtSWQoq4CjzHG1ccYrxcs4RhWo1q9SSpubd0vecm9G3Jvr2&#10;tfz6Gc8DUjKMKzu7XvF39L3S+f5n2d8Y9I+F/gz9qLXfDNhoMmoLDY2ZhvtLkN9Ndo0Kzi8ucnbc&#10;3TCfZkeXEVCehkrkP2o9a1z4c2cnw9/Z20pdCtf+Efjv8w6pbyR6m1zHZjyWEscZtnji88Msew71&#10;YAKNoHy9L+1f4oEX2Pwt4kvrGG2bbambUbgCaMKiguFcAthFO7luoJxgCPVf2vvGvibwDdfC74i6&#10;Bo2taXMjGxuZrcm60+YsGEsVwxMo5HKFihBIxzmvYyrIMZgcVDFVqtSpNLlt7VqKj/gejfV366qz&#10;u3jGk8PUfKlLzdz7a+Ivxh0n4xfAy3+Cui+MdLvtaXxJHeWupatFdwx2aiG48y4B2LvdBIU2kHIO&#10;cHqNz9hH43/Evwv8YLyw/aJ/bX8IeL9PutAurS3sYfGU0k0Nw8ttLGVhnghXcDAQzkk4fgcc/nj8&#10;Pvil4h+ACWvxI+C/xySw1qbifR4bF3OzcRiQSI0LjK52sehHFdf8R/iJ4cu/AEXjvx9oXiabxrc7&#10;bqTVltdJ+xz7y8ihliQSx58zacFfLBU7SY1FfXYitRjNX3eiTdr27Lr8jroRgk1KfLe/RdTpP+Cu&#10;Xwq+Gnwx/aHHjzwJ45TVE8X7ru40eOxWNdNZY4gQsqyssquW38BSucYxzXytY3pi1+1uo0jZoZkk&#10;2Sg7Tj+E45xn05x716h8QPDvxW/aR8Vt4p1W9j1C6g8P2x0b7HodpZedGbiMLFKLZI41dUneQysO&#10;QnLYHy49l8NfBnhDX/7O1fxTdatrdrMgmg0VvLhtJsnEbTSId7n5eAFClHDHIAPJHMMNyJN3k+iu&#10;7Lz7Lpd2103JnyRlywba6X0/4Ym0jQB4zifTdNtWW4ktVSHy4dyCZ5lRFJHzDr1w2SVGF5arssMX&#10;9oXCW8M0kcgmlkmuXLNkPLGRIRnaWMTtgjPzdwBVC9t7nTvh5ql/HZzQ3st1BcR3VvcLtjjQgbSA&#10;wZM+YrDg7gAR93NZ9pretapr+pazeQ+XJeXT3MiIFHlmQszA/wCz1BHb6mpox5qjd9NrfJff/wAA&#10;3iuW3mVJ4fGF54Pt9UFrcLpNurWUcisWiuJEke42soH/AE13DIwcHqVOJ7rTNLu9O+2aXazLeaxd&#10;wh4YblXjhjzl4iv+3MU2qzAosHJbzAw6TSLzQtO0C+nXSZlaGy0y5054fNt44L1bUQSTB0zhvNcy&#10;HG0s8I+YEbDyENlH/wAImvlyLn7YRHukfzHbYN2BkqFAIzkA5PBI3BFGUpSaatqrefX8P0LUTW8N&#10;NctpFxpVtcxNL5kN3cNdKzptVZItjAZb7roqqo5MmM4UVX1i9ivb63iitl3alHGrNDNn5xhdxA5B&#10;ByxK8HPHQVnRW8+nRR38DyM1vtWNI5PusSzbunQYPHZuc8YOlewwmxjim05pJo4VkurhSpKq6xSA&#10;7SuFwAQO5IK9DirlFc1ytuhuG6sr+a1h8OXU1xeazHLplxbmBfOQjyJYJmOSNzyEsArbv3I+Y4ZD&#10;a+GnxE1nw9I3h/Qr5ltr1rcSQu0UfmqV8h2BdSIzIJe4cAAg/wAJrm9X+x6F8S59V0SVZVhuibNL&#10;WORFt35UA78MPL+QkHnI2nHJHQ6DrHh5/iJrn9hxRNpep30zm3jkCJLZpc+Z5CqyZZm2Iq7drgnO&#10;Cc1g4pQuldNX/r5beljSMnzJrudxqnizV/ibp8em+HLKZrXwnHCI7WfUrhiyRKkVsZBK67WRppUL&#10;j5fMcKqsmFHnlz8JbbVPEepajpmttarZrHcWsd8qxiVpXj8vzXWQ7AyOW6sx2MOtc34R8TGHTtWt&#10;JLySOW7hcXDyS7kaMBQse3IIZmIXfn5VduDyy+zaH4rWTUbzVzZT2N7p+k2qyaZAy+beKoiM0chK&#10;kyo8qq7L8qgpMpwXJrhqQqZe37Pb/Nq9997vXSyHKSra9zzmw+CfxBk+0XGs6jEjLfNBeQyT7ZIU&#10;jaMBXjOGAztXb8u3jqAduv4n+Fth8NtXTxL4sv7GRZtssdr5wYz/ACAxuNpO5HDKckhjliFwCa7T&#10;wZ438QaHLZ6dfWdrq2o6kt2biGS4B+0qSLeKBtrAs0flNIxDMAZVYHjjmPir8IJP+ElWTR9J1C5t&#10;bVpd1rdK0ckRE84CyDaGchIwTkI/LgAhONI4qdStySaj6dV/S08io+zjG6TbOT1fWbjxFqJmt4Ft&#10;ljj3NatcKzNtPbJ+bcecKOM4A4BNV9Yu4buSztt6Q3OI5NrNg4Crg469ifbB6njLa28SxK2u6haz&#10;SRqyRRXka7o0k6hD3HyKwwcfdz0BqjFqDtctc4/erIXYpjvj+EcDB9Omfau5UVsZyq2WvU6bxS1t&#10;d2UkkxVdsiqyeYWO4dD8x3AFdzZPAJxnPFb0Hhrw/b6BY6TZ+KreO71KGOS3RLyOVwzSRrmURsyW&#10;4ZH2hS/mqY3EiIsiEciG1/VXnmn8M6hqG23a4kkt7Z2wCfL8xm/6649i3AAJweo+GWnW2leD9cWG&#10;90u8m1qyjj8mZZI7i2KXCyMYRxl8RctINgDEAb+Uj2LjTSb7F0eWcm2uj/r/AIY92+CXgvSLDwvJ&#10;rniPX9LlXw9NZSOt9YRiOVVugZbKTA/0pWaW4YxNPCjoUyzFo4k838YfFbxvL4zutT1XxbqDTafb&#10;SQ7dOudzIBbmGMY4wgjCow5Ij3jJJIq5beOfEvhXTIvB+k+Pbf8Ase8uodU15fD4imnWSJJUhkeD&#10;cpDKt1Ku1GKje2c5AHffD3xH4J+F82n+P/DXxe/t7T5dQCN4Y8QeHTLb6i6rGxea3JuY0cq3ytww&#10;IPzK8bCvKlR9nUlOet3p5fh6n0tOtCVGNKlo0lfz/H02Poj9kT9r3xZ4J+KPgn46+A9Y8KaXeWN8&#10;JfEd/DamA6zb3MQCW9zBFvS3dxDJC/kwgq6+ZuYMpH0F/wAFC/27fDesaZ4P/bX+Gen2tv4y0+O4&#10;tZrrzJZBDp+4pGl1DFdv5cUjSoRE8a/vBN98OCvxx4w0D4ZyeP8AWNY03Q7HR9Wk1C3vPDn2RZor&#10;X7PLNHLIsTx+THJt83cWCsriVRhjlm579py11v4VeL9P8N22rabrGkyR2i2ui3TzwW9/O8hkmhvY&#10;UfzIHRt8YGQxWJTHnLSUqeaY6VF4KlVkoSabjtpo2k+211tptpq5ZfgY11jKlJc8YtKVu99/0/A+&#10;hPhX+2PoPxW03/hMfjT4Vs9cvNct/KvPC3gu6trKTVoGi+xW8MkywXTtOzKT9lSNJ33FlAij3Hz3&#10;9uL9nfXPgj8APh38QNR0C20KK40mSDSdC0nyZY7ctcyeTL5qmRZhJEY5GuFllV5/tHK+XtHy38d9&#10;T+Knw0+NP/CSfE7RtNs77UbhpNK0vRNaWS30zy9q2kSws8ssFtCPLVYZcSeUmwbCCw7D4gfGj4uf&#10;tD/C34X/AA/134iapr1jp8jQWtjqWsJdG3iigSGKOKM7DbmWVZNsZkx80Q+XJ3RhMv8Aq9b2sXpJ&#10;33utE9P079rDxuYU8Vh1SlFJwVtrPy/4OmqseqeDv+CPmteN/COl+NIdV+JN4msabBereaT8P4Jr&#10;WcSxrJvhkmvopHibdlWeONypBZEJKgrNWD9nmBRBHa+LI1QbVj/4WpJ8gHb/AJF4dPoPoKK9r61N&#10;f8u5fh/keP8AUKnf8H/mf1Pm3YHlDTPKZRjZ+lHh7xH4f8Y6LbeJfCev2WqadeR+ZaX+nXSTQzr/&#10;AHkdCVYe4Jrifjf+1d+zl+zdLbRfG/4w6N4emvFDW9reTlp5EyRv8pAz7Mg/ORtGDk8V977TS7Py&#10;dYecpcsU2+1tTtvKPUgU3YQMjrXB+C/2sf2e/iFpNrr/AIW+IcLWF9vFnfXlrNaxzFWIZV89EJwQ&#10;e2Dg4r4j/aW/4LWaPpcGrab8MbrULXa7x2VxY2MMrnazLvEkvyfMAGGFf71YVMdh6ceZyT1to0dm&#10;HybGYipy8vL/AIrr9D74+JHw70v4naCPC2v6heRae8yveQ2Nw0LXCjOEZ1IYLnk4wcgcivC/j/8A&#10;sa+OP2hdb1f4X6n41n8M/Dj+ybP+wofDcscMsN3Gk3LoI+dkvkyLliCBgbCMt+elv/wXq+NtnItp&#10;ceJtU2x78yTafpzEtjADAQnoQDw/JLZ4wK17z/g4G+KNrCut2lrfXV0tqkaaXOdPt7GfGSZWYWzz&#10;iQ/3VbYRnCqea8XGYzJcdeFVtXcb2duZRd1GVnrB3d4vRptPdnqR4ezOj8EovfvpfqtN/M+yf2E/&#10;+CYPw+/Zz+FOh3Hxq0PTb3x3o+r6pd3+vafeOY54J4mtRCzlUaSD7MsZ2OPlJfG0O6mf9uCeT/hW&#10;3gzR/wBl99PXQtW8Xxadq0ngmaFWdwzTw2w8o7fLMpkkkTADBcMQGOfz91z/AIOL/wBoG6lk8L+J&#10;/hX4f1bSbuNo9St1uLbM0LLteMhlZSpDHgrnOM8ZUx/Cj/gsb+z74Lvte8P678L9Q8OWOvaRNa/a&#10;bPT7hZLaacuI7uFY74+VGm9ZGhjKq5SPb5TIrU8VjsDUwDweHhanJWcYtR6JJ9b7JNvW212rGdPI&#10;cwjWU5yTa1Wvr3t30sfYH7Sn/BI74CfETxL4F8a/Ef42t4G1fTdSk0mz/sOyto7jXIzfN9l2FQj/&#10;AGx7Zl8xlV181jKEX955nld1/wAErfHHwT0W98LaN4rsdN8N/DfQ9aax17UreMtq66iZUhhjkk8u&#10;OGdYGIedgY4pEiADY8yPJ/ZU+LvxJ0XR/DvjLwb+0n8L/GN94ZdI9Dhu47+5s4dKmEkk5Hl25EGo&#10;kugeHe0iSyMDcrEHgb6/+BWq65+3t8S7Pw18VPBmnr4E8E6faaouraH46uLsaneSxsFjNzbGKO4G&#10;3ekqmMEMkgDbZNrcLy/h7O5UcRisI6c6U+aMU0vsSjduDd0k5cqbTvytpXaeP1PNsPWdpPVWcmtr&#10;von/AMHRsgP7KvwO/wCCj37NvhLTf2gPiAJPEEmm6fql/q2lrHbXqgPJPIyRzgusLi4nRGkDAK6S&#10;BTu+bqvGP7OX7LHhM2vhmf8AZo8C32lJFbRxX8OlStrTPAoETtfNEu5QsSoI96KE+UEp8h+ivEGi&#10;/s+6KrfavB/htZG+8zadCD+eM5z75ryX4gfE/wCB+o6tf+GtTtbWNYfJmh1iwuGiuYZHEwdRMpDL&#10;wi4GRkbgcrkV9JhcHSqRV6Wyitt7bdbvyvextOPsov3k29X/AFbT5W9T80/j/wDsi61+wp+0JHqX&#10;7PHxJ1rVbvxdc6Rqt/b22qy2+rLKLq5kWxtNiut1NJFcWrgSeaAYXaRSjlR7l4G8R/HL4LeJ/Efi&#10;/Ufg5f8Ah7xN40s7mZfEmmWv9pQS3cEUTRwlbuSOSGeRWCSAxSqJSQZGlaYxU/iB8Nfgf4T+LFx4&#10;10kw65Z6vdW51WaaFGuXWDeIm+ZTH5sayMUn2EhgpIBRRXrK/Gq3/wCEV1jQbXwJYQ6RpdpqN14R&#10;8Ras3nXF7ZRzFRMI7aHzYAzecUhB8yQowPlJhm+Szzh7E5bjm8K5U6dWPNBqUo041laNnCnKE7OF&#10;2lzRgmrPVpq8N/t1oRV7NKV9Xy76X036Wd7nj3xH/wCCjmsfA7wAzJ4suPEGsX2kwLNoXhfw6q22&#10;ksqxKJI1Ki7u5lRYyz+d5Ck+TsJXaPM/gh8ffiP418O6esvw08cLdR6jYx2tn4st1meK3jQzNFa2&#10;kLSuJHkmP7iaPZCkKffzsHTad4B8J/GxtN+IHhP4ix+JLeO8tnXUV0aB9PJVUieGGS1QxLBbx20u&#10;UiJK+Xnd8u5s/wDaa/bG+FX7GsUWpeCvhbY+LPHF9py3a3L3nl2Hh3TCZ44Lq4nlgKO1xGP3TtGH&#10;uBKhRXaVd2zrYqVGMKk3NxWrbbbdrXbffufU0cHhcGrUYqPd2/Fnp3ij9mD4t/Gqwt/Bf7WPgfwX&#10;No+ksh8PafpWhxW90lvIPnka5n817b94iiRIVV1KknaTtOn4l+Cfwen1C4l1vxRb6HbnwzDpmpJ9&#10;nnxqavHGZDdEuTeiRo0lledMl1MjZYk1+aPx0/4Ld/taeOLebSNDvfDemxxaekTa1pujy29x5+Pn&#10;aEPO42ZJCLIrfLhtiMEEfzt4r/4KG/Hvx1oP2bx78UpLqL7Sz3FmNLsVZuRk7xAOSee/JJxyc8NW&#10;nh6soyqQUnFprRNprZpvZrp2NOWjzcz++y/U/aDxjoXg3xN8G7r4e/Brx/p+l6ndWosNB1ho4vsj&#10;MgK+WpUnbGADt2bCPmwBwa+E/hJ/wSZ/b7+JGvyeLviZ4e1LSZpWMen65qmrPfXFy3lkoY5Id6iJ&#10;x/z0kQ/NwrEFR84/DP8Abh+NfjTVNQ0zSPjX4g1PVLyyIEV1NLIFCnc7r1CARg7uMBAQARkD3z4u&#10;/tPfH74y+JLdfh78XtN8NeKYdP8ALisvD3iKeO1d5ESSUtNFHumbd0HmOI3Hy5PzVvCtpypWKk1K&#10;yi3Y439sD9kJP2LoJPAXxh+I+lWviaJbWZlmuI0lWCWdgJoYUkcqYQ4MtuMzNu3ITuIT5Z8B6zqF&#10;p46g8SX7faIZ9TMf2XT5Whvb9t6EwqHJeNSuY0kEWF3EFmKjGTe6h8UviN4ybSNd0OSHUJpjc3N1&#10;feY9wZR87Md2PnJBOWOPVh1r6B+DX7MOo2Flp/jLxv4jh1K3uru2+wDS59tjGdpEyz2kKA3Me0bc&#10;27qQySK48xlSrkouMpOOyOWX8RKL3PVvj34o8VazoK+MfGn7V+ny6xa28Ekfwf8Ahx4Ou7+y09GR&#10;5Esry4aSCMtCC6sxe5eMwv8AO5UFvlTWte/aOn1jT7/4leC/ESX15KH0u3tvDM8d6WgPmIyqqxl1&#10;XzolUsWdUCRxsgC49q8X/CL4/wDhnVNXtNC/Z+8W6XZ25E82tXXhO9t1s7OQN84iZHmWINJIm5iz&#10;MvDkEnG/4U/Z0+NPxHtNF8QaB8T9G0m30vULjRLbW5tNeS/+2XEMl60SmO3upJrYSAs/7wKDcyMd&#10;oL45YxoturKKu1a/Wy1t+ehvOMnU9zc8b+Hfgq51S4m0n4z+KL2V/wCy1t9Ps/sd1a29iv8AaFuD&#10;GZ5kChFgmmlYEhoy6hhv+WvsG3/4Jc/tOx+A7P48/DLWfhh8XvD67rzQ/Bvg/XrqY+S1vJADALu1&#10;h3ukEbKEVmlkeGEBZG3o/wAyeNvgx4j/AGd7G6+IesePNN8dabo7R28d1o0OqSaeT58bG2N49vEq&#10;ySMZGJhnLkAkBAma++/+Cd/7bX7f/jjwzD4T/Zo/ZA8K6b4Os5n3Wy3F4WsLi83yNN9ovLxpdwDS&#10;TMvAC7cKMoa8zMsLhJw9/SLun00a1s1Zp9NN+/f0sBUlGqm7Nq+js73tdPR2utNLNLqfnT4q/Zm/&#10;aE8Mi81DwH8E/F2nadumhhsbnTr6KbUZJLy2xBLDNGISkasGk8regcBn3KUZ+K/ZX0z9ov8AaM+K&#10;mr+HvCHgLxFrGoXVxPPHpeg6DJPNC6mRmjWGIxsAkk3mFQ45MjFJCzV+o/7anxLfSvHXgTwT8bPE&#10;PiLXvFPifU7iPXLr4Q3Vl/Ym23Lu4mudUE8KzLHtWaJ5Syqsm87ZVQet/sp/t/6D8U9bLeCfC3jj&#10;SvBusWB00aS/xUstYS3trZmb7S8VvFNqEbSh2jlZSqDMTfvMq69EXy4fbf7T0flpo79NbbdT3sPn&#10;+ZZbnVLMstkqNeF9YJW1v9lWStCyas+Zrmk3KTPFv2Lf2Dv+Cl2qfCvUPB/7RV/ovhvwBeX8Wrrc&#10;eNLq3W68CarDMJkv4IbxWkRwzTLLGUVbgSuqyhZzcD9PPBH7Gvw4+D8X/CY+B7DTZvF2seHTp+pe&#10;IGubiPS9jGMyT22kl5rWANIokKxps3sAS+9iNrw5qXwom+FMfiP9nHR9B14Kq3lvO9359qlwsZ2s&#10;zNIFEqYwC7qUGeRgqfmn41ftO/tC/BTwTffGT45+O9cbTZr2R9B8L/D+zsbu/wBWkDzoBGI7d8BI&#10;olkM0jumwNhRhBXp08yxVPBqHO2uyfz8tn9x4OdVqvEueVMzxij7afxPlUbu1m2l1drtv9DnvD/7&#10;O/7Rvwx8Xa38SvG37UmpfExTCdP/AOEbsLCSw0fRjHLsMFzZ2UkayZimAiiR4cNOH8qRd1eWfED4&#10;Mfty6bPqniK6/aS17TtGGtyRnR/gr4JvYdWluim0PJbqli11CQyM08Mkyl9+0E7mr4P+O/8AwUG+&#10;On7XeuHRLn4mWfh7w7pKb9I8P2esPDb6LDtwHP2fDzyklGkkIMrNI5C7SQOv/Yn+In7PyQaP4e+L&#10;ni3UI/ENlfW0el39voa3QvRIZ2ubVLu7mgNoxZztkEUgR2Zts27Yed81WV5t/NvT06/ocylGkmo7&#10;9Wlv/XyPq/xn+zj4j8PaBN4nt/ihZrqUskj6bHr37R1zYa7c3PlELZ7bnSbcRyfKiiN5UVQ+ctu3&#10;HrfgJ+1v/wAFNfg3rFjqHhX9nTwX4ls2sRFq+m6h8ZNLvtSkgSU7IxcSa5L82WO0xwKgMmFjbPPl&#10;eo/8FI/gF8EtG17XPhH8NvEkXizUNauLVb/xH4iivZryGJiDHE1vEY1g2TsP3CsxC/vQ2Q48ib/g&#10;uv8AtH+FIG0/wHaeF9JuLiZrqYaXo9v9ovTt3FJpefOwpA6iU4UDBFc8oVJV73em1n/wf0OqMl9X&#10;cGlr3/4b9T9DvivFN/wUO0mz+J3g7xZqvhHxhpOnyNe/CH4qRjT5tKVxsa5sztUPG7R7FmYbJCSD&#10;NEUMY+T9B+G1h40vtS8F/E6S10XXbPUJrHxFoNxpdqJYp4pChUzHerElDlozjcpCngE/PcP/AAV0&#10;/wCChnj7UPM1Pw/o3iezi1JLubR77wSWk0uYAp9oQqiXNvPErAeZGVdBOrIxJDj7q1D9qrxLe6bo&#10;utfFTxh4F0fxHq0aJq3g/wAUXFlp99IGJkkksL5Z+kQZEjgvS25gztKOFbzcyy2ninzybjLv3+X+&#10;VvQ7MHip0Y+zhaUV07fh+d/NnkOq/sc+ANa1OxeEX87WMyukNjbJKcBgwzIQGjznhty4PfjNfff/&#10;AASy8E/EH4V/D/VPAvxK8ZXWoXF5cJf2lncTeatiuxUeMS8mVvuFmJO4lj3Ofl/9pfxV8WPCPgOH&#10;UPgx8Uvh7OuoSQxw6Dr2uWa6mDcGTy4EW3vvKuGUDa7LIrM/yxo4IZdn/gnfN/wUu8MfEvTfFP7R&#10;fw/sk8N3UyxgWclvFNbW6sytIYLm4S6zgDBxIWRwwDFVBzwNKjl1ZOpJ36dtf0DGyqYyg4xS/XQ+&#10;xpf7M+D/AO07q3j7XZYYbBfhzqVxbrI4jLRwTwXDou7gYUtx2EZPQGvAfi58Tta/aEn8X+LdKsF0&#10;8654E0X7DZNN50aSLr80MZJkRVb7oPzLgbiCMZr0n/gpT438CX/wqQeFfHPh6Hxb9ju4NDa81BVR&#10;ftNnJEsjOoY7VMqSfKCeFY4XLDxH4OaL4s8M/s26x4c1zxPb6t4u0/wf4cSXWLd5L57q5OsXUkki&#10;B1WSbErqDwC7Yzywr1MdX/26ioNNNz7b+yktfQ0yOPscFiqs6bv7OK1T2dWC+7r8tD5W+MHgj9pH&#10;Qrv4MeJf2mtQvNS1K0+NGoahZaibWGOP7LNcac+Y0hRVhQ3C3LBWRWyx4AIr4d/bh0vSbr9rvVtO&#10;up5LOG6s7x73VppJdsM6piRTgkeX9lRI+FbAkbCtjaf1j/bW8W6nY+H/AAF+z7deIE8UeKvDerWn&#10;iLxBfaW0UkFvpMNxqcMpZlji+e1McSTDyk2BHYk+VKV+JP24vglo+ofs0a9+0lqWuJbx+GfjvrOk&#10;3EUMS5vbW/0/SlRXfcpCRyWxOCSF81pB8ygHiyutUljfZ8vIkkrL4X7relu39bn1fEmIwWbZHTrx&#10;goyh7V2jolzV4W03ScZWSfa+x8JnwNL4OksPibp2pf2Ta3WoSadYW8V55Ul0SGUSCKRgzRAZDEOU&#10;Hl7JJFdw7Q+IbHSbbSpIPFoT7IrNdWFiISs0zEGNVl2lWyuSVALBc87gZcdh8LvEer+NdYu/DerW&#10;tjrE1jNHqNrdS2qC5Z5I1jVIXYLMsAWSJfIDSAFdxVBytPx34V1/QvOl0xLa7ube2uN6SK032LaW&#10;37gdwwckjqOVJyK+k5/3ipn5py8tNyNz9nf4deOLD4aa7rumalouleDWiuvPj1gGG6v0/wBHMstu&#10;HY7Y3jkt42YOrTJJ5SecEkrwP422xPxCuk1ZJZrpriY3MdnpsdvGIw5KNGULGRSvzcqpXgZbO6vV&#10;dI8D/E9fDN/f/E+wums7yGG5stSt7xYLWzUL5amPMZgZjHCYUjQluAFKnYT418c9estS+K+pS6Dp&#10;b29tJLGYbW5mE0kTeUu4Mzl2J3ZJ3HdnAb5lwLafMZU3FU/6sdt8G7PxT4c0OPSdM1XWtJjkuhH/&#10;AGl9l2wQzQXCzSBsAFmjR1cjIdQyl9iLz6p4x8PeLb/T11f4ka7Da3MJuorOxulguvOYohgf7NFt&#10;Ebtu5cRklthfmQGvIfB9xJeTQ2V7fxQXJsI4Y7+1ba0UaiTB+YqDgum4ggqibsOMGu3tntW8NmAa&#10;jH9thhuLhRYztK8kyIyoCzK0aruUsQCyudv3WwD59Xm9od9FxUTxIINU1668OtYapqcbzSXtw2m2&#10;ubhoUAkmbaAQFWISSFmyFA6IN9fZ37Cvj39njw9p+u/GnwT4aE/jjR7+JfCY1qFWnsi0SB9SkWNh&#10;byyRMD5eYRtkdJRh48n4Yn1JLbXjPNDJNBIgFxGswTejrtYBnRgGwxwxDYbDc45+m/2Cf2e/FXjL&#10;41yfDnTfitomm6XFpUWs+I9R0/UoryCCxTCyQAkhJLrzJEi2hvL3yhy6xoZF87iWlVrZLVVOr7OX&#10;L8TbSS67arQMLLFPnhh7KTTs3tHzv0sru/Tc/Wj/AII1+OtY8W+DfiZJrerTXWpz+NE1HULyadmk&#10;naeAfM3OMlkds4yS3PavtSHUbpSIpVWVc5wTg/5/CvkL/glxffDDUtc+IWmfCnwEdHs9Pt9Hjaa4&#10;vJbi7vji8Hm3DtiPzCVJxFHGgBwF7n60lZ4m2eUf0zXj8I4qUsgoShK61V9bO0mr6pPp1R4+Fpxl&#10;h0nJStfVXs9XrqkzTF5aXY33Ee1gOhXOP8aq3eh2OpuIjPDIrD5lZRuGf8+lVzcBwCoG5aBbWt7H&#10;uuH+bPC+lfTfXJRVpRT/AA/r7jb6nHdOxy3i/wCCWi3E32saf5LfejmiU+vYj3zXkHxE/wCCf/wQ&#10;+Kj303ivwRY3U+pAm51JUZLssQo3rOhEisAiDOc4RR0GK+iBda1aHZ/aDSR/7RDcDthskD6VGPFi&#10;D5J7SEMz5DL0X147n8RXmTw+T1KilONn/XY6I/XlHlTuv67nxX44/wCCW7XVxfXVp8YPFV5LeWzI&#10;0/ia+TVGaUjidmuY3kkbt/rAvGSpOa8s8Rfsbf8ABRbR7iGHwv8AGHRdSaxt2j0+4ur7ULNYhgqC&#10;I03oDjIGUOCRjjiv0putZ8N3kEizPd2jblZZfLLKeACoADDH5Dg9zVeO20aRxfLr1oIccrJGFbP4&#10;sMflzXm4jhnK61f21OVm3d2dm/us2Z0p1sPWVaClCa+1GUov74tHxz+z98O/2oPhZ4F0qz+L+ieG&#10;fEGrx3kn264uvt91aXMRjCq08Mc9srzL86+dtYSDyv3cbI8klH44at8cTpN1oHhL4VeHJtJtoTJD&#10;p2jrqlrJOzFSwWJrtYFbdzlpRnnOOa+3LfTLDUx5Nm9rNGzYkbzR8h+oz/Sq138OtMkPz20e4n7r&#10;ZyOen+f/ANWeM4WniLSp1LLysv6+Z70eMuIIyTeKqcy295vbyd0992mfl74J/bN+OPwr8XXHhnxx&#10;+xx4g0HR7y1YX+qQeFBqDIY0lZXjRIri3G4LsCowLOVLyYANdfdfHXTNE1qw8R2HwN+K3iLU/skU&#10;gm1Dw1pulwPt5Ubbezmm+buQ6kEfIEr9CI/hd4XkmjubzSFWSFT5cnA2jg9j/nFXde+DXhm9Meqw&#10;aLCsVwm9V8sYVujKPTB6DqFK5oqcLyVNcj1Xz+7ez9D3sP4lcTRp+/Wu3vLkipPpZtJXXyPzA1v9&#10;rrxHpthJp+q/srfEjS7G6uhJqg0FdTMsrZA4aC3jx1HzbSCBjnt0HhL4yfBLxD4E0fxV4t+BXxAa&#10;dZJhDoKeFb/XLiNiCf8ATPtcQgfjDKhZmUMuAhBA/QKH4V6JaX0s/wDZ0ZjWHaq+WOoyfx/Dr71t&#10;wfDTQPE2htB/ZSM8Kb4w0GMr/EOmSRwcHoAxrnp8H1JQb5rO/U6I+LPFFK8eeMk1a7gtL+jSfbVM&#10;/MTWv2w/AfhiO4uNB8MfGzR7Xy1VWh+H/wDZK2+eyrbrGuMnhW3de+aztD+OX7N3xK8XzDxnN8X/&#10;AA/odvYpcX+ra1petXS3AMmxlkWNZUhZmkRUIi2NjGVO3d+ma/BrwvaXi3B0eJNr9fLxzj6Vp6d8&#10;NvCVtMFn0aF0b5JF8lclOcgEggHBODjjqKKPCdT2kvay/H/gFUvFjiajaSnFpK3wJeXRrbofn9o3&#10;xZ/Zjt/Ddv4g+FnxT8eaXpNnLsjtbXSLaxE8jLvEpxdQSyAg7dzKuCdhKtkV5f8AEX9r/wCGNr4w&#10;/tA+DfiFr9/AB5kuqaJe+VCp53GGGWSOY7MEB3KnBwOtfpp8RP2fPDjvLavoFrN90CR4CQUI6r04&#10;I2kZ9uKb4V+Cfgu00iNh4btQrIf3fkDbtOfl6dMVzUuHcRLGujUem61+Q5eKHE0YqtGsuzXs4+u+&#10;/wCN/M/PyP8AaV+HXh/RI/CXhL4ReIo/ssaNrF1pfwzvVlvJWLZzLceRPJsYkHKyKnr0NYVp4x8c&#10;69qdvrPhP9lHXtZWK6WfTzqEUSG2lhYPG6lg0iN5mGBLDBQFTkHH6jXXwj8Oatpkeopo0CsvyPtU&#10;cccdh1A9ySpPes+1+EOgRfJJokLY/vKB27VvieE5Sre7JWMpeKnFVSLUK3Jf+WEd+t+ZSvc+BfBf&#10;xG8f/FXxPrfgjxX+yx4q0/Xoo4o9Sby7azhkTajCSW93z71YZRFRZSTCxYqCBXTWHgL9pzRGj8J+&#10;A/gt4D0Hw0L5pRZ2vizUBcor5LPuS1kR5CeeNi5HfivvDwX8PvDFxrrWMenQrNNGI0lU8h+qD0xn&#10;A54AbPajV/BtvoVwyXNnGojkZJtx5Qg89AdxFdVbhHDyaUWlorpX/O9/lexw4jxH4qxNNRniZq38&#10;vLH/ANJSt+B8X6N+xd+0p8RPEGl2918akEVnIrafZ6npd0bdptuFSRba9t2mBOBiUlBx8uAc9rL+&#10;xr8Rp53t9Z+MviNbeayazvNN0nybSznQtncyJGHWTGV3q446AHmvpe11Hw7YGG5tr9HXd8qQgZPP&#10;X/Ira8R+MvBupXCajpqyyTzRq99GsW3DnGSOR1OT+frXZLh3LI4eNJu9vPv+J4FbiTiDGQdOrXnK&#10;O7TnJ/fd/wBdD538IfsS/CrTL2z1LUfAtjfXVjJ5lrealF58sEndkZ8sv4EY/CvYL34C+DWtLfWt&#10;P0mEQzIFkWNQAkoGGU7cYzjcB6HqcE1euPHNkjyRadpvmg5UHhWj444+YH15xQ3xH8Q/2U+jCSGG&#10;NmDMqx5YEfXPoP8APFejhcty3C0fY04Ky8jxP3q96Pu+S0KNl8PrLT5AlvaoucHcsYHf/Peuo0PW&#10;/A+k6PfaD4tv41jmt2ltGRfMZLhOnQ8BgSDng8dMAjiL3Ub+5lZ7vVLiXceI/MIVef4QDx39Tx+V&#10;W4vmX5Eb3Cj3Nd9ONOjG0FYnllUneTubd94uUJt06y/i+Vrg9OOflHT8Sa/Nn/guP8R5fil8L9f8&#10;A6/4WvNU8LeFdFvLvVNbhaRLax137Nus4nYROsbDzLfGCplN15W9FMu767/an/aB8P8A7Onwf1T4&#10;ja7rdja3CR/Z9FTUHYRXF9ICIY2CfOVyNz7QWEaO2Plr8EP2uviB+0N460O/0rXPHevan4f1eRtZ&#10;vbOZpUtZtQLyPPc7AdjuGjnXfjGFJwO3FilWxU40qUuWzi5PS6Sd0rW15mvLRNdTlxEZ1LU4Ss93&#10;bey8uzPllbjAkRo+Dz7g5/8Ar1teFb6LR9SsNb0uxLXVjMs03ntujk2uCF2gDAwMEZOeelY9jDJl&#10;nkHscr1r3D9mj9tz4rfs73tjo1vcLrnh21mjlj8PakweKBln89XgLA+S6y5kXgoHJcozYI9HMK2O&#10;o4dywlNVJ9nLkv6Pllr5NJeaJXNy3R0H7K//AATt8b/tY+P9Um8EK1t4TsGV11KaYSTXBkDNHaRA&#10;J89wqK7SEhY4xGckNJCknsX7QPwJ+AP7N/7Rni/Sfgf4/wBQ8vwD4Ugi1TbCNStItenlSKWxinDk&#10;LFHFI2UnZnZ7WeJlG5Svvl9/wUw+CPhr4FL8ZPC2qXU95ot0s/hfQ2tysk+pv5jx20m1sIkciNJK&#10;dxIjJAJMsDSfnP8AtLeDvjP8Ibprb41X0i+MvGbnxD4msZ5m+2WvmtKY0u1GBHPIZJJniYEqHi3b&#10;W3IvwvDebZ7xJiqtTMsO8MotxhTbu3azctle3e1tUl1bzpxl9Y556JLReZe/ZT/af8fT/tUeE7DV&#10;7Sy1Dw9rnirT7LUPCuqI81jLA8vlLkbhIrqJpCsiMrqXYqQGIPH/AB1+Jl58WLrTfF8GiWuj2N7p&#10;8EM2l2PmGFLq1hS2ILyu80p8pI3zK7uPPb5iWYnJ/ZgttQ0n9oL4f+ILmxkW3Xxvpp+0MpCErdxF&#10;gGxgkDGfTNXtb07T9A+JHij4SeIP3di2uXVrBN8+LK7ildIpsICSvVHAVjsdiFLKmP0xU6Uaa5Er&#10;Jmsakn7rZyNvp97e7zbqZPLXc+3sPU+lerfs7/sbeOP2mjeWfgLx/wCE7O+tIxINN1rWlt5pl77F&#10;wcnp6DnrXnZ034g/DzxBcaOjX2n6hAvlzfZZmVjGyhhteM4eN1IYMpKupDAkEGpfhpY+LfE3xI0v&#10;wj4Rgs5NT1S8jghXUmAjdi2dpJ+YlsbdqZkcnagLMqmako06bk3ZJXuJW2Y74zfBz4k/Azxk3gX4&#10;heH5rHUlG6OPcHWZckB0ZSQwJHGD+taui+PfFXh/Rrbw/wDFvwxqDaS6yQWt5NauJQEVf3SlyqyB&#10;dy8ZBUOvO0KtSeKfh545+DPjX/hKPGGjRt5c7LcWdnHIv2VWBHCyqCB83HPOMEjOT9DeFtC8BfHH&#10;4Y6P8PfHEV4ul/2kNWjbSrRfOl22twiR+dIB5UMsnktI6FsKoOxipMfi5hmWFp0Y1ZpSp78y3Xp5&#10;/hbyOKtXjzJJc0e55Xd/EDWPD2jw6P8ACOIeTcaA/nXckKTg6TDAYHuWLxBkkln87YuxGiEcYBl8&#10;0OeOtPC2oeGPhvbeJNQu4LibxPdST2cQuSZYYY3aNppAkmFLyBkVXBY7GPygoX7PxR+1B46+LejX&#10;vhW90ex0bwhq1xDYab4a0fRbWOGBLOGBICbry/NeRAtv5jYzIo5wAirk/EKOztvEtxaaJZeXpNqG&#10;g07SxcM0kFtAZP3b7gpDFleRzhcklsKWxWuHiqVO8qajKWrV7vyu7LVdUrpO9mz0bc0E11OGudYS&#10;S9g1C4ht/s8dxGbiz2sn2h8mRlwOwA8vqMZXHUmrfw9tFv2uri7V/s0fEyx4RSD/AAjPr6YOducE&#10;025hmspdL1W6lXcrfbJP3Ri2EyAfLj5SMRrg44O4YwtaWjxaNoNtpt1qti32eaM3F8kchPnDzJBl&#10;ORx5ZC8Hqrcg5x2p8sdDSjH94rlfV47j5dPt47iOxuNkUjtCVyeBuOTyS4lO3IAKngbRTdD8J6lf&#10;J9tur4xpaxho45MnI3/dAzx95m6jv3NWvh89/qV1b2TlhHDfLPvh+XYyjjJ+8xBc8nkEnBOTn1bS&#10;vhN438RaFLq3gfwXdXkau3mSW9v5jRLuUjkkkduRgn5j0DVzyl7P3V/X/BOqjSVRcz2OLvvDFpa6&#10;fNaJFMoWRIxCsfzHG87sjByATwRnr2GKyPFmiRz+JY5ba+hk8y3DeY0Z2xrjCbsZJPTK8kHAGSdt&#10;e36/8NtV8J+BItJ8deD7qz1S4uVk2hlxJGIW6sAdpDkMyrtOAVbruHk/jeG2091un1CK4vo58NaL&#10;HzHhBtJGNgUEqAnomMAdcaPNF7m9SMfZ3SMCLWNJj1e6nsbYmzEX9nfLDgrHLIUztB4kePeSNxAO&#10;eSDxm6Jbak1/HJpQeG4hkJs9kmVQqeCcDuWIDE4JfjPWtPwn4J1rxXYzvoMJWGyh82a4Xd5cbBfv&#10;Ek8EkDkHkqcA45W78FeJdI1WHSirN9ojh+aEHLIEVR8udxOR0xnJ45ro5oxurnNZyje2hgWvhWO4&#10;SeG1LLJ9nMkyzSAK0eYyo5ACnbv/AImJwBtBPPYafd6no3hfV9YV5WuJLiQMsDK6Ah9rRuMg7ZP3&#10;bcjICfxZYDPgkh0vxLp+qa5Z3X2O4uo5rh7OSMSHZIzSxrI2Vz9/1zlMAgYat4Yl8T/8JJpuiW1r&#10;dJJ5kTTaeu5mmQyRttYgEuGkjWTa3yBgGAGazqRlVjq9FZ/19xKjGOpt+AtTmfXNQlbybi6bTzby&#10;TNMY3EayoPlz0JAwVG0BFbgZJrutL1ex1uxn8J+K3/0X7cljHqXkq00KP5sZO59pIKxnOWU/u0GA&#10;FynExWkp8W6sdI1iNdPFjLcx3SNtEqxh44zuODhvM+bgcscjjNYen+PFuJE8LajotkkdrpwtfmZt&#10;zOJDLvLbgRJkuu7+ENt4FccaMqlRVIrovkaKUUdnoLWtxeXGmREwSQLLHNtZUhPIyHLnEgaPoPl3&#10;FlGW2gN0Gl/steD/ABF4Z/tb+0ZtDvZrWS6tLq31GG4tZAqu2wq7LIGIQkMsjD5c7PvEL8NNO0Hw&#10;XJbavqFzHqDXVmstvbixLIZ5OFVWDOvmqEf5ZAhyB8hJBODpfjjPjDVJPD2r3EdnJPcOtogMzED5&#10;8jKqBuwcHbuGfu8bhMq9WpUlUoO1t7rcpRpyilM583vxJ8JrefCCPxRBBZC6E25bhPKkdgsYkWTa&#10;WAMbkHGCFZlYZ3LXMatpHivwr4obSr6JkuWiWKaKM7VnV8FSrcfK67W5wQDg967v9oq4uTpui+LI&#10;b+OSHy8yTSQh0LFAUiOY+DwwCtwAvyhANo674z6x4U+IPw00H4hwarYyXV5pto2qRW+S7TZYSqQp&#10;GSrRgbNygAg9dueyri3ScHy3U9H6/wBXOjB4NYinOztKCv5NHnXwu8WaBoGpwx+OdIkuLGO6Zo7q&#10;VQJZItuZbcSDJXcGHKfMN+Qc7cfav7Mt98K/jF4B1rTbzwNov2G3vJdM0e8tnisrnTRcxOftA2K5&#10;iYFjHvIkDhW3fLnHwlqnhjWrzQW1PUbG8aP7RI7agsTvDkgfu8k/I2RnOT94A9ePQv2XNR8Vxr4k&#10;0DSbCS+0y/0jbfeWzoLNh8ryg5HKIzKSMjbMx9McePwsa1J1IuzXbbp+J2YOs6dT2Uo79ep6v8Gf&#10;iPqv7PnizUvAkXiqCbVI1uiut6P4gt5YNTtJywCMEcxonCMY9zMSxHOcU7W9V+IHx3m/4V98M9C1&#10;rUPEc+qLrVrbafJDPIL2KN2ibzly6yyeY2ER0bzGjyrlY1PjPxgvvDukaxb+INWF1b6jbx+VYrFb&#10;QjzIo5EbdK0TIyyfMQGZXJj2nJG2voZvEfwo0DXtB8TeE9Au401TwSs1xJcXhkls5JYHddlxzIuc&#10;hzjYV6E/Mm3jn+5jGty6vrbS6O6MfbOVG+na7vYyk1+18RfBSb4e/GHRf7UEegNb6RJZ2Ml5ead9&#10;pvIppri5+zht8yrDJHGsrRyFLgy5kVoy3038Ev2ZP2efgn8RP7P+P+lQaHo/g34dyfboxp9zdXOp&#10;aneGGe1j8m0cyAgQtHIF3JEm8qySGO4T438ZxeI/GGs6hYeHNAvNeudOuTH4vh0ubzLu8n8xiZGV&#10;ZJI02qPL3RqABEpcMzEja0D42/tIeCfD2ra1468WRTSPp1rZ6kLfxlHcWt2InaeOOX7LK8crpEzD&#10;nc8ZZyxBVlPdg5SwtaGIioys20pbNvbS6/4N0efXoU6kXTbkna3Na7SW+vppt6n2l43/AOCsH7CP&#10;iLxpq/iDxT/wS0vrzU77VLi41K8vPGzxzTzvIzSSOqOqq7MSSqgAEkAAcUV8Xr+1V8LrpRc3nh7U&#10;lmk+aVba+iaNWPJCkyAlc9MgHHYdKK+wXGWMSt9Xn8pxt/6QeN/q3kX/AD8f/gcv8z9qvgtomg/C&#10;fxj/AMK2/Z7+NvxG+Guj6embqJfAqvDfSPtb97M6XNvM452yl0IVtvIAy7xV+xN4d/aE8bRfED46&#10;fFzVWhvppgkWsa80gmICkMkcsTlAOVLY2RqSyKjEkfnF8J/+Cp37UPhTxTdax8TfGd54sg1ZoxfL&#10;fKiah5e3IWObG0cfKVZGUq5+X5VI9N+H3i39kLxx8R7j4neO/wBpN9Mi+zwPqWn+JtLlF7cz7pEl&#10;aN7SKRAFXaQoD785P3QF8f29SEeVz0No06bleMdf6+8+6P2p/iH4S/Zz+B8lh8NPhZDdSaJoM0Gh&#10;6XcRzRWVjGA7GZtwcKy7dx3YZz8odRIpb8ytI+GnxGaytm8dJ5OiqyXN1bavNJD5AkQMJUDIE2lS&#10;rBjuyA2BgHH074p/a8/Yn8RePotJT4ueLdPsrC5guo/EF1pqNBqqmNwDvhRZ7Vd4LbFXgYBR9oI3&#10;vjP8Vv2dP2tfENhYeDfGWpXni6G2lNxdeG/Cd1qFrJGZQuw+eIJM/Ou0eQyoZm2hsZPLKOHxFqdS&#10;Om9y5KtGF4Ox8YweAPARSY6bHp90qszeWrRlTkDa2BlhlsgAjA5yQODleFPg2vijx1DbXIZdP87z&#10;PNtYXKJnGVHKqrDOcZPIPB5r7S8bfsh+NvDml3eqXOl2OozXazzW0x1aysZcgBo2+x3Pl3bnaTiF&#10;o3y644O3MHws/Zy+J2ohtJk+Fni9ZrWLZ5UmkXFsb3B+8BIhHKjOBknfGOCRW31bD02knv12OX2t&#10;SUW2rHiN14A8DWFi1h/whNr50cKrHcTQqXdlG0nHzfNgknAycDDcAL478WfgF4fsoLjxDBaW6WsK&#10;xs1sECMC2FBj5AycAYGASTxnr93XP7APxP8AGVm+vad8JpmlWMstvrV+mnKoblyBcncV2kqWCsM9&#10;BXNfEX/gmt8S/C2qp4h+KniHwzpelXFvs0mabXlkthMQzBkhQNPPOzEruEYUjAOMsT0Rw2FT91pe&#10;hEa1aW6Z8BeAfi743/Zj8Qf8JB4T+JV5oIluvs9iLHMlvICoDPOytxt3Ah1WVgu4ABvmX9fP+Ca3&#10;/BQn4T/EH4Sa5onwht7WPxGs0GpeINU1JpvtN2jwRKZZTLNKZpI3BRykrRxh4RiPzBGvyV8Vf+CV&#10;Xwi+O3gLR9S8G/F/WNT1C5vzFpn2LS7b7Pes8hid4LSKZXjCsm1Wd8ERuAB91fo//ghv/wAEZtY/&#10;Zm+KGv8A7Qn7Ud/Dc2+mrJp3hbwhPZ3EYupJYRvvrqGZVDKsUrxJGyyLveRsgxqW7sDJRxClBXt5&#10;fIyxilLD8tR2PafF37Tkeu7k1H4oG4zn5bWHKo3PQoO31rz7U/GPw7vddbWJfFFuzta+XJ51wV3H&#10;fu5Ukcjnk8jcR65/QnxR8OfgP4mh/s6/+Duk+UuDvs4/srcDoDCFOPbOK+AviL8QP2XfFO7/AIQ+&#10;x1XRsbjNBqzJdwS88LGyR71wM/fBz3II5+wwbqYh2UnD/t1Nfg/0Pl68Y0435VL/ALe1/FGHqr6J&#10;qcbtY6pFJ5ilflbcAPbnr36GvmT9rLTvia+lQ+HPBXjq+hW+8Q6fa/2ZdWqNo6yyTYgN6xkHyO0p&#10;VUELqxilOV8ts+t+MvDXhoXLavoWqRRLC8Y+16bNtUHO4KxUlecNwRnrjBHHun7Sv7Lnwj1H/gmn&#10;qPxG07xteJqFv4Z/tp9ctLh5IYb1P3sU2zcywtbXPlOzoBLi1wclQE83iKjmMsE6dOPP1TTS2a01&#10;vq1ey2dmnJXua5bisPh8VCWqbfLa3f57f1Y+WPjx/wAFU/gh+zf4S0nwLpJ/4WJr2mq934Xu5tIt&#10;lsLO3kBeGZgpBZ3IgYJGEQxbThFEcUf5yfF79pfx/wDtKeN7rxr8XvGnGvaw93NA6t9nikYk73VB&#10;lyBgbsFyFC52gCvJfiP8W9d8VeJ7jWL+DyVEcdtY2sZVore3hhWCGJdqgFUiRVDYyfvHJJzzJl1b&#10;xAVsHU/I3zRqvRgO/wD9f1r4x0qk04rTzPr5YiMT0XUdG8MXmmSXdnc3OpC4kMMt153l2sKiTKkN&#10;KAV3gDpjGOcZrovgb8I9I8TaTqCC90GUsvmSTXNsWKnywxhVwrsSM4O0g7hncQcjzn+z9bTQPsEW&#10;6GyW5aVbUl9nPUnk8ALnPJ49q9E+Atpe6Vff2zpEdvc2scAh1Ce7kEcDSSMGjhyOuRySCDkY4ADM&#10;1GGHir9+pnzSrt2R33wZ8KXGla/dwfD3wppX7nTv3i3VuGuLtslncRuGUgKuQHYhQCQQWBFC8v8A&#10;xz4Xj1L4n+OPCH2ISTSpHLZa1GlwmJMOY4d6BlIVl5jdSrsccLUV18W/CWm6pdJo2iTWNxdblt7p&#10;ZmEaHYygh1kUbSAAeTuHQgHAl1z4uax4k+HlpoGraBBJOqtLJ/pTIJVLDf5bTl84J3YVAV3HOcE1&#10;pyxlL3rP+vQqMuVWRxc/xc0dLu4n+HMV1NHd7rjWZdQmbDTNK5I4OMnOC4KbwQSA25j9Xfsx/GT4&#10;4Wnwz1TTPhr+zLovjLTIGjTxJeabayWLbHECJaqYjHIYt/lMHwMM2STXxf8AAyPw7N4ivLLxZYak&#10;YVuUaS30mWNdykH7uUcDPOCFwOPYH7l+Bf7XFtoWn3938KP2YtRvdPjY6fZ3U+qzXKwTs+6OCJY7&#10;Urv25KxRxJln3ZBrOtS9zlSv6tlYef7xyckvkcx8df8AgpF+338I7y38NTfDTw34BWFT/ZsOk6JN&#10;JbxR7SFAEtxLDJgMBh95GeVB65PwU/bo8YeM9Jsdf/a1+OGm319Y3lzHpenTfDfTNQubON2i8y5h&#10;Y22yJ22uhJZGGQwEjcx7ei/tAR/F3xifgvdaRHpq6ldR2mpX3iDXm8q2klwkkEkc/wBlWKVXmdHG&#10;GVpI2P70KHr6Ti8Afsorquj/AACPwg8K+K0+0LE1jeXuhWc0DtJ5s9zPNp1yjoy28f3Y4zIcEBnw&#10;VrGpTpUqduS3pY6IzrSnfnuvP/gGR8Tv+Cn/AOy38Wb3wvos3xo+I+n+DvBnimxN1usLW5a7tzZ3&#10;qy7YxEsbtLnypRIpQpcOCjDcKx/2l/8Agql4G+JOlT+Df2WP2jY/hL4VsZLGS10c+C57ee4miaQm&#10;SKW0inS3XAjUKohDOTkhFINnSP8Agmv+zR8Wfj1/wi3hT4YeKvDfgrVPEk1tDoLXiRO8kek3N7b/&#10;AGe6u2ZlR2jYukgYBXXbKQ2Ir3ir9jH9lb4b/ErT9F8XfsM6QtxqV4w0nw7J8R9SjupZPMjiZf31&#10;wkc8iYWULDcvkTMQCI3x5taeGotTktl2XntfdnV7Sryu7S+b/S58X/tHeOvFfxL1yGfS/wBqyDxX&#10;qF5ZyxTT+JfEX2GQQ3UBNwjiVAscqkMru1wd5KqofPPmWoa9r3wU1bR9N0e60/RryOxke4m0fUUv&#10;bh1dihZpo/3TD92doRjtGcnJwPoT9oJ/2EdO8ZTWniX9kPUka3t4Rp8tp46NmH+T54/svmM+1FjV&#10;WmUMVcuzGVAgHe+EPhD+xdp17pNl4z+Gfi2+tdcvrsaPD4H1aG+ijtAgTbgNcl7kNndKYo8/eXCb&#10;caYbHUcZg6deKbjJX6P77NpPy6HPGMpSdnr6/wDDHmHwq/bI+JV/4DX4T/CXwx4k8Qa99rnOi/YL&#10;iZRbLOIxNJFBZqJHuGaMBZHkZVV2URnrWd+3P8ff2vfGOqaD8Gf2lLG18Mw6JbiSz8Jwxw232cnc&#10;TLdLF8y3e0k5mxKVZSQA6lvuTwv8c/hF+zBo8X/Cnvhv8cPBOlssqarNpPgHSZLq6jcrMpluJbab&#10;fDGsaAGMoY3UsQGfJ8h8Yft/fsS/tH/FfUvF/iPRvCOjR3ixtrF/4t+CFvfT6gylmM6XlpdteLMU&#10;2oFMkSHYhLKuUrSNRK75Hbvu/uNOWT0c0n+H37nx/wCDR4O+HfhbU5/G3h+3a1V5X8xLZZ7mRmAA&#10;JBfawXduG2ZAPmJzuArM0H4yI1ppeheE2/tDU7u4228dvp7eZF8pVVQINq43LwjMykcMQxFek+Lv&#10;gHpPxZ8S6h8P/wBn/wDaD8NeJPCscEOpTPqniCDw21sW4Kzx6osSl1eMxnypJlCKjF/mbPk3irwV&#10;8O9G+3afonjjw/fa1bTRvp2paLq15tTLKrwgNbmOfAY/c2kEEh5FAB6qdOM3uc9SpKmvd6Hodz8K&#10;vETytc/Fz4jWEmsSTKg0WyaS6mjCDrKsQVTJtYgeZKrKyncGHXSvfjJ8Cv2aNBj8ReGdBXxJ4yv0&#10;kjuNYnsYfJgdlBWOIJEEZhliJAd6EYy4Va9E+AP7L37PHiHwt/wk37Sn7Zeh6a2qWjJHpsNhcXV5&#10;AwjDoGjtW2o4yEBmkC5U4SRl217b4n8DfsJeFv2ZNN8Mfs6eMPCfij4gwa0ltZ+MtZ026gsrRpnw&#10;zpFPsMbBQvzSho/mZjK/+qXGU1CVm/u/zOimpVNUvm/8j8+vhp8V/wBonw74lutf+GNidB+3ajDK&#10;t9baZAkm8FTEI5ViABymQVxkqxOSCa+nvG/7Ifxp8T6lc/HPwt4ubQfEkzIbCx1TxIl1q1zcGLdJ&#10;cM8DubeRhlmSRony0h2jcYxxPiz9i79q7VLPU9W8SfHf4W6fatcvHp+n2/jJY01vYw3vbS7PKkUs&#10;VLCSSMN0H3SE89Hwy+NHwftxqOu+DrjT9PjWZpb6G+hkiubiJpEKxzxvIjEB/vI2CjEgHNVPl5bw&#10;tf77mlP2kZcsr2+4/U7/AIJoaR+3N4X+Evizw14q+JM0fhHTtOX+w9OvrdNr325pX+yPKEe1jUPk&#10;LtKSNlRuUOT51pv/AAU5/bJ8ffFi88L63oU+g+Ffh3qEup+NPF2g6bMZ9VtUJa2tuX3QrdYjRdpL&#10;4YuG2CQN8E+DP+Cjvxi/Z08HT+C/hc+k2dvIreXcTacl5OFeIIyB5wwAILfLj5S7BeCc/cvwE+PP&#10;jXU/hbo3wu/Z4/ZT+K3izQ/EGuLe698Z/FkZsY7kSOVv5oj5TWqooEvlxrcGWMkrvkYsa8ypQ5qi&#10;lNK2uvbbVf1vsdkcR7OLUJe9dX21XVd7+mu434O/FT4jf8FBf2g0/aK1CxsbPwP4Nhvf7PbUdQlt&#10;o9X1LYjRWAMUbOY8AGR1icIkkikEOqH60+Db+L/+FH+MPGHxIt5LPVLfwTaXniBtFvFbyLj+0nuW&#10;FvIhUD5QwRg3VdwOMV8Vt+3p+zr+zK99+z3b+D4bFvCt9PayWbYhjRgRJI23I3SPcFyFKAKu1twI&#10;AP118GPFmmePf2KfEnjTxDctbXlz8JdOuvstvK6x3CXVra3GX2H5fLk2qFGAUlbggknyoyxVPOqN&#10;H2fLBc9nvp7OV2/vXn3PqMpqf8JuJqp88pRgpKy0Xtaa066Jvyvr0PMPGPwR8WfsaXvhzxn4E1Ob&#10;VGHxY1CLXb7WrdgutW8ktorW9z+8PnxyfZ594LAyK0gOCGA1/CPwi8A/tA/Ajw3+yxqvw0utH8In&#10;4vQeGvGl5YahGy6xel7W1e6UEZtJDaTRqiRKUUwl2JdlJo/ts/GDRdbPh3T/AAJ48sfFem6v8Zhd&#10;yXVleO0OlNFp9pHJYAldsgMt29wWRiiuxXlt+30b4R6t4R+GH7Ovir4veL9dm03SfB/7UlprWuX0&#10;MUsjQWVrNpk9x8iZZx5SNwoJIOMHodcBWxleSlVXL7kHtb7F3pa8dVbpdLsfSZ5U+s5fSxNemlVk&#10;ql2vd5n9YjFXSsm05SVmrJq62VvzG/a0/Yw8UfBT46X9t4++LFjq19ossltreva0r+fql7BdfZDa&#10;wQw+Y2I4YQfNYojKVG3KGuS/aO+JGu/Cz4EW/gzwHpEml6X4iuEudQvnsEtmlaIFo1ZlJaUMkqkR&#10;uzKCSRwxLfQf/BUD4X+MtB/4KOeNvFUHhm41vTdRum8U+FtY0uznurTVdL1N/NSRJY8RtFmbyt4L&#10;oxUr83IHjP7WF/rfxE+EeqWnxM0zX7O/W+tfsU19pshtYfNjc7mPGxnEQVQQSFiAXq2ft6cpcraP&#10;xepGnKokjzzwH8ZZPE3wl/4VnaeJdXvde8ZLYaab7VLdp/7GjhKwnyRDGZHUpHEqxxgkK4XrHG0n&#10;zv418LXPhnxzL4evjY33lXM0Ed7ps3+j3ixSvD58EnV4mMZIfauTkY4IrrfBvw+14QWqzwaheaa9&#10;+6R3OmTRg2iLJEHY72AikYGM/MVACgtxkjmNR8Ba9D41vrHX9J1Lw+1vdF2s59OxcQJuU5Adow7L&#10;HlhghSdu3arZXCXP1CMk0rdDrL2WyGg211Z3MKJ/acarNZy7vs6hnJQg5ZnHmJxlxjJBGcn02CDQ&#10;LPwzZ+GfBGmbo7bT57jxBJrVq0cUczKoMLKVVoUO/YW375V+Qs+EB+brbxzd6XeTR6GZpre4jUn7&#10;QjrIWUD94cuxDMQGIV9p+XgYAGovj/X/ABBqcOn6Kt1dyKUeT/RWnkK712g87du/HXblmOT81cfJ&#10;UvojqjWpxV5GXq2ieLpLu7gm0q+ZdDUx3qyKWW1USbSP9kGRj8vXLHOTk19E/sAaX8XPjF+0Isvh&#10;7x/Hpdyukn+1PEWuWYuoLe0Hlws9xllOAr/Jty7zGNer7xieAP2evgzrXh2TxT8QP2oLFbiGG6ku&#10;PDug6Ak0w8osuVa4uLcbmO0pEygykbED8E/WX/BI745fAPwJ8P8A4geAte0C8k0rUIdPtWsY9ReG&#10;/wBQljnuLiOeSSODyhsBnhB5bbMsZVwTnx+J68sPkVepKEZe7Zpq8bPRuS6pX1STb6JmlD2EburZ&#10;ws21J2TsnZPrrt31stT9C/8Agm3/AMK80Pxn8RPDnw7trmZIo9JebVtQbE+oY+1rv8pTshjBBKxj&#10;cy7zukk42/U1w3nL5kh6c18gf8E4LjULz4x+PNVg8EyaHZz2NgYbFllVEQ7yhCzO0uHDblZiQecH&#10;FfY19aq4JeHd0JIJFfKcDutU4Zpc6SactEmlbmb0TSaWul1e2+p5OV8ywcHUiotuTslZL3npbojM&#10;uIRJDmIBWX+93rA8R+K9K8J2i33iDVbe1jkmWGOa4uFjV3bouXI5ODx1ODxXQXNi8h4LLjp1zmuA&#10;+NHwotfiR4cfSr6WWGSNlktry3YeZG43DPuMFgQeoY9Dgj6HGVMVDDylTScktE9E36ns4f2MqqU3&#10;ZdSp4s/aS+GvhfTVu5/EkF55kZeCPS2N20oyQOYgVUEjG52UcE54OPEvEX/BSL4aaLetF43+H+uW&#10;fzYaSyjNwQPVl2r8o56ZPHAPSp/D3wz1Hw/4m1Kx8STrf/2fJCqXLP8AZ1lJjVuclvX1J4/Li/jZ&#10;4Q8atYPqen+GNHvoY0L/AGWfaWwBnIbjpjjivxLPOPOIcLmCo+zjBRdpK922tHq1a172tY+5y3Jc&#10;tqRbk3K+z2/BfqfRVn8R7C60+01/Rb2SazurdJrdmBVZI2XKtg4IGOeQD1yOCKv2/juynXJiCHOB&#10;825SfTj/ABzX5V/DHWP2orzWNeuPhf4r0mxtRrUlvNLq1xcNewOIoslTGm3bt8v5T8pKdMAV9a+D&#10;/ix410fQrHTtb1BtWvYbaNLzUPs8UIuJMcv5anagJyQB09TjNfp+W5hXrUY1KkOVNJrVNar8Dw8d&#10;l9GlU5YT5mvJr/gH1CfHWmGRYH8tHK7RnI/AU+HxjBblntNS8ncefLmKsT9Qwr5+g+LuovGPt2jN&#10;H3zHtHPuM1FdfETSHl3mzkHfhj1/A16LzCKehw/U2e+a1rk+tQ7D4h1GP5vv2+qSwt+asDVWy+IP&#10;jnw9ZHTLP4h3UkYbK/aGjlKnvgsCegGfXFeEN8SLTz8RLcR/Nj5mz/I09fihLE3lxTCTptWQOB+H&#10;H9av+1uXrb5h/Z91ax7g3xb8cSTEjxGC395YY+frlTxU2k/Gz4jaO4aLXZWZchpPssfKkYIxsORg&#10;nj0rwm5+KF1gRyQW67h/yzuCPmz71m3Px/0DQ2+y6lrbRyTsEij3Ft7E/dUbclj7DvS/tStPao/k&#10;wWX04/YX3H0lD8YtbmH77VZGDN8zFEwfzX+lOT4tXhm+bxSwVmzt2x4+mdnH54r5x1T41yaHZrqG&#10;uafdaZA7Kvn6ppM8SBjnA3OgXJxxzk4rZ0Lx9Za9ax3EGoWNwG5XZJt657c1X9pYpSs27+d0L6jR&#10;5fhVvKx9Hz/F3xBqlr9lvNTSVVh2Aty20DjB/wDrHsO1Ux8S/GDr9nsbqGOMr+7LIgyO2MDI7duO&#10;4rxqyu7grk35jHTAlz/TpVoTSD97bTSSLu+bbMVp/wBpTvzWd/XUj6lTtb9D2PSvif8AFG2jkhl8&#10;QW6xSjaUW2Vt+GzznGD9B/M0mp+Ndf1VFW51Vo13ZOGKt+a4xzXkkWrXcC7BOqr/ABHeT/Km/wDC&#10;WRoMtrC7lbO3b/WqWZd7/eyXg7vS33HqkPiC4sRui1+83Lkt/pTMrfUE5yKcvim8kLNNNv8AmP7y&#10;ZsY79+fxryhfHUMfL3oPHPy8Gsjxl8TdXtvD18vg9dPGqC1k/s9r7esPnbDs8zZ8xTdjO3nGcVf1&#10;6NRXuL6pKPQ9tl8S6fEQXlRm3Erglvm9QScZ/wA4xkGp4g+Lvg7wlarP4l8SWOlwsT5f2y6WMynB&#10;Py5OXbAJwAWOK/MP4u/tpf8ABRP4a3F1qnjjwvo+l6JJqCW66ro8EN1HGGYgEfM0iowyAzqCCyjI&#10;YgH0TwV4p+F/xbMGs/EnVPEXi3UlhVkn1S7Zktt/JiRV2LGCecAHG37xwK+R4i4yqZFR5oUJSlLb&#10;RW6bu+x7mB4dji/elUXKt7b/AHNH3r4B+M3w++KMVx/wrrxbY6r9hCG6+ylv3QfO0ncB12np+Pat&#10;G68VWVpL5cjYbuBmviNNB8XeB/Ei6p+ynHZ6XrUcDFo9YZvstyh+X5wEfP8ArCwAXGQvIwSeu8Sf&#10;Fj4+Q/D6zg8U694d0/Xp9sF9rVzbiKxtpMFiVUlC+1VwFLIXPJ25wPZ4a4jxWdZfGtVpOLd1pbl0&#10;t5trfzWm+tjzMzymhg69qc7rs9/ys1+P5n1Oniy1vLmPTrWRDcSKzrEHG8qMbmA6kDIyff3qte+M&#10;dMs4N89yqt1IyOPyP/668l+E3ivXx4aOiaF4h0q6tZ7ONLS+s7oNLLcbok3mVpCJGI3MSSzMM88H&#10;dkfGz4VftK3fwDvPFP7PfhK41fxFqUbxadDdzJbXFqp3A3O26aIbsKSmSTuZGKlcrX1dF1q9uSLb&#10;PDreyo35nZHwr/wWr/af8UeLPif4e8J+HNVgTwpo9vc7pCzbzqSytHcFrdwPN2oirG+DGf3+2T5Z&#10;tngX7Ufxp+Hx/wCCdPwm1Lwxo8d9r3iq08R6HqSXU0ufDiWup/aGjBUJFcvOl9FJuKhotijJDADy&#10;j4qfDfxUfFF9/bugeIo7XS9dXTrXTtThaeTSrhBLFd2dxnYIpFuljJHC/vNwQgsKtfED4d+E/D37&#10;Nn/Cr9e+IMza5ouqXHim10dbF/Mtra7jsrY5BnMYMxS3c7V8wR26ufMRo6vD4eFFtVnepJ3dr9Nv&#10;lFO19F1srs8yEqdOo5veS9dP8uh8yXOrXzJGlzcNIsceyGNmOI1yWwB2GST9SaSDWET53XtjcK73&#10;Q/hbMdFurjXvDWnq88kL29xrOrpZ3CJh/wDUxPPHvRieXKOAUUArlg3tn7O2nfAnRvh79k13w/4i&#10;0rULWSSPVNU8N6RaastzFLIgD3Ez3MDW8fMMIiLtHuUsdhlO7vxmIlhaDnGDm+y3/r7yZ1KkY+5G&#10;553+z38L9T8bDT9cvrBV01tSklj2xEtN5PlqWzxtjWSaIHnDMwUA4OO48L/si/Hb9uf4x+INO+Ec&#10;MN9p+g31rpt/rWsatFa22mRkFNxDvvkjQpIzCFJGwBhSWUH6C/tz9mH4f/G3TYfhpqWqat/Y+n6t&#10;aeLNO1bRrOx0FoUjk3SG8t7y4MRSfYyqgMEk0drtZNokb2DV/wBpj45f8Etf2TdB8dfCf9mT4QeM&#10;NH8RSfa9P8XeH9Vvms7a+eb9/Lf20zJezTOP3e8zRpCHiiyAyRH4vGZtmssZGWDw7VSUUl7RqMY3&#10;l719btqy235o9dDnqurGsqktE1az6Nb+Xa2p5prH/BNL4MfsKfDy+ufj74qksdWh0iHUo9aupnje&#10;8vUdGS3srQ/KuZPlRrhDIf8AWbUDbU5Kwg+G/wADH8dfH74heFdL03x5/bF6dcnvrcvDo2rHU5XJ&#10;ghDsZsb1j8oM4XyEciTzSU6bwR+wp+15/wAFYPGfh/8Aak+Of7V3h3xRdeLrGa50TTNBsZYZoriN&#10;3TypY2tbe2toUZHMk0fmnEbBRI/A8D/4KgeN7XwP+3h8WfAEHw3kns2+IWpa1b2d8Eke3W7llu1+&#10;TDxglLldxIfbswrAZJmOV43MqM6DxjlU517VRtbl10V0le1k7aLS6dtcJ4Vzb5pa31X6Hgl98eof&#10;KHhXT/D+oS+F4Y1ht7W8voTexR5UsEuBDtALByqNGyJ5jYUsTIee1Lwj4D1Gez1ex8ba9Dp91N5U&#10;93qnhlY1hkXBZEdLh1lKq8ZPKHDj5RkZ9S0D9vz4n+DNDuPC118J/h3eWt1HG6wXHhVIfs7BkkV4&#10;xaNCEbKjtjnOM4I53V/Gel/tSeI9EsvEXgrQfDd5YyudSuNFknhfVLVmjO1Vl81RNHiUhsjcHAIx&#10;GK+1p4jFUdKtK0EviUuZ6eTSf4nWrRptza09bv8AD8zprrwF8SvB1vofg+HWodStda8NyazpjeJt&#10;Wsdstp9mleGNoFkeSB2WJWSNp8+XLBI0apMm+z4M+I97pV2/w61C8bStc1hGgFnDDsWEvkeTGGY/&#10;ZyNwSLbjcqrjAKb+38K/s4aYs0/gDxJaya5ceJorW28P65DKUVbVFQRwIBgJIuGDE8hQB9wtu871&#10;f9iTX5P2o7r4H/B+81DxXDFqU40ubSNIn1C4e1jeTZLLHaq212SMS7c7VRwzOo5rxqOZZJnUpYeP&#10;bmV4r3rdbeT0d0mn5mEcRh63NCKeu7/r9TN+IOgy+C4/+Fa+HtRuZLbFve3enLFHuS4hhkDM+0L0&#10;iCuTgkkksSRk5c97M3hjzb68kt5ruGR5pFWNhJEssQiVAzbuDHIX43fMC2Q26vUv2j/2Iv2j/wBm&#10;Pwlo3jH4hfD7UNPttQt2S+vYbdXs9OnuGZPszTRnhim04I25f5WO47fDfE+FvFnV7gXE1vm6F1tD&#10;As8joxznIaMxNuGATk87snvwdSnioRaqKdt2rbrfv5d/1OiMuVWvfoO1vVWv/FN7pvh+xaRbzYPI&#10;iVt2Vwx2jJJ5UkZ7HJB4xGml6lJYwWaWrS/aI90bswKKrEheegyUI5wSQR61f8HeGX8Ra3evb3Md&#10;jeW9sbuGS4iM8kjBk+ZQwVRgHvk5HTPImsZ18WaZHa6Kx8zyzDLpM0sgzhy4eLk7gN7fJ95d5yGG&#10;WPW6kafurpa//BNadT3mmdf8I/CdxrOjR6J4euoW1LUrpbeC1WUo1zJJs+TcTswhRGXu29sE4r7e&#10;+D+hweGfB+uXOj266lJA0n2G++dHeQusJYeXgeWkibwCQfLkYBjg5+V/hL8OviB4i8UaL4F8N6bZ&#10;rq0k32iznjuCyxiOMuZN4+aMjGc9DuH3cDP1J4Z8BfHDWdEbwRoepWeixxqV1C20zTmZYwy7iwaW&#10;Xk453FCxPcda55crlqz2aceSnojxf9t/x3/Z11YeCvAulmKZIhLdPHGxkJZNzFjkkYxlQcMBvPyj&#10;aK+V44/tmtsl7EJWLfNDJIM7j16g7iPQg5yR1AB+0v2hv2ZvGkgn1CKDUGmWzjhkeNZZfnClWZVI&#10;GSep2k5YnIJOR8z/APCv7hLqLRbDSJJpo1ZZreMhWiaMKUJYrtyxx7nax4yDVKpCKaRnOnOprcyf&#10;h5rqaBJqUE/iOS0hzIt1b2uwK7bgyMhfGCCJBnaVATqRWZpXxN8VfEbx/M9vAILgWtw+m28Mxykg&#10;RiPvfe43Z6cZIAxVb4i+GLzRtetcFY38gx3Crtk2OqYLHbnK4BOeSQpPJPOfpV9Z+C7661CxtHtb&#10;v+x3kVt7q6+ajxKydNuVmjlHzEHYMcMBVypxlRbtdtW+ZyzlUp+49kdDommXer2el2lpqDSq8MML&#10;fZ7Ul/LyQN2VwQCvljJCkshIzkVdg8P6LpOr2fiuKCVbGaPKStuwY48ZjX7vmfIyMQwRiWRhu5Ru&#10;RutYuzptvaQ6nLLGn7q3hLFFjTCkHYPlU7mc43EEljjH3u48dXniDTfDsejyTww/aLyTZZeWiyRL&#10;vQswAGFVmgwMAN+6x0BBipRqxsk9H+X9f1qKHvRb7Gt8T7WXX/h/oeq67NbSLJYskMmlsAEbdaRh&#10;pIk3eWpQDgBV3owGeN3k/jWxsdP8Vx3Phlo4Ybi34VphIyMWOTwWwu3kYZioHLMcM2/e6jqJtmjW&#10;Bi1vcEwRuoctE4ZC2D0zyT6EfwkLmz4z0u3g0Cw1KH7KqaT5ptd1um64j84yoWUDaWZX5U/LsiYA&#10;fKQM8PB4OUY92/x1/Airyy2O1+Duqn4jaLceA3uEa7hj8/TJLi3t4pIpmQSSfv3UCKMOh2/OMcYA&#10;DMa2/h78P/7L8ZahN4tsLOGC41h7STy4yPJkjTEqopVSm5XiZchV2njBClfNfgN4r1bw1fWMtpFI&#10;6nUkijZY/lYOrBmUBgXkG7hSDkbgxAAA+kPhj8GvDnxL+KV54U8Iatpem3y2ck11Ik0ywRSxTgOo&#10;BdzJ5lusE5Q4Mcm9cDYMcWIjKjWlGOiev+f3+nrudtGMa0Yy6o8P1Twr4j8Q+BtW8CpCz3trPvt7&#10;Now008cYUAMGb5flLMMDhmyAFw4yfHvgK38CWQv/AAPf+dot1eSR3WnSuSdMuWBRQdx3yLkHa2zK&#10;jAb5jz9R/FP4W2l5qkeu+DtSTUL63s2YtHiQ3biNn2uFdXHQKu3lR5YPILH5g8dWfhi+sY/EWkye&#10;XquoNLNqFptc7ZEGfMTGcRuCSVz8ro/8BQDvouVaK6eVtP600ZtKUcPJ269bmXri3Fx4VW4R7aGZ&#10;lNvHnIzmMqYwM9gB834d62Pgp8Q7L4Z+Eri11W+nA/tqBdXsLWEiSe38xGmi3sRtykZTGCp3c4IB&#10;rgZZtWjQmwuJLiOKORoVZ2HllhjePTjn2x171j6Cl9eX8OizSww7piEkuCFTeezP2zjAJIAzyQMm&#10;tKeFl7Jxm9L3HWx1OdaMqatpb/g+p2vhue78azW+m+LdGvNR09diyzW0LefBAg+ZImWN8fJuUblc&#10;DKnb8oI+mf2e/A/wq+IPiNPDd74r8TeH9FGlSJo9rruiCZLndG8BgW/8uNEAXCjzI/kZnVQXOa+d&#10;m8Z+JfBOkf2XrWoC4Vbr7RZm7SVCk2za+wnaHVWYbkJZC8a4BTcH9Q+A3x+/aBbTl8L6F8WL1dPt&#10;08z+y9YxJbWw8iWTfBJJnykeMOCImiZsncSFNcuKhKVNy2S2109dmdWFqU4zSb1e/f8AP/M7S4+E&#10;nxNk/aek8O6P8NbSbUrOylZY9W1C1spdUmki8qVYZw8X22UGdHWJWaVirAAjcpxv2gtR+KbaLqHw&#10;01OFrmzto4BcNdXB1NZZxCsRdZLiIyRNv80AAoYi7Ln5ST13wf8Ajjd694yhsPHTaGNP1K5mttNt&#10;LzS0uImeRGaNZ438wFGGYX+7IDGjSF8LjrviQvwg8E3mneM5/hpqs/8AaWnw3ltca14qKHS0dUK2&#10;SlGZWVUDSNHNulUyBGVGDxv5blWpYiKa2/rq9H/XY9aNOjUoSd9/w/D+up83xfA3wDZxLaaj8Rra&#10;3uIlCT2/2+zHluOCuGlB4PHIz60V6Zc+DfgstzIur/C7xFHdCQ/ao08TThUkz8wGbQ8A57n6nrRX&#10;Z/aNTu/w/wAzi/s+Pb8Tptb8FweE/D9nL4fs2h1KSLZHLDCfMnDsz+dEjMWXEalN4VQAucklTXS/&#10;BX4RSfGn4naH4HfxNDbya40MMc1wu5YJM+WkbNGr72LbDtVed2flHNc58StLn1e9utUm8WNM94BH&#10;i4vmXzLdTuSPBwcYCNgjHIPXOPUP2NdA8XaDrei+J/CfjK+02+bxBZvpv2OeMM8nmhHUefvjQMrE&#10;eYVJG3JHAFfRyjGMXovmfKRdTmWu59ReEv2BvgVo3xIi0LxT4K+LGqyQXDo+n6x4Si0t75IwFM0c&#10;802PIdyMDYWwVBw2DXv3jfxX48+Felal8L/hZ+wDaxf6BbNeXGi6bI+n+cNwikLrH5l6EXeDvK4c&#10;uQX3ZrC0PRvjr4D8aWOjeDvibdatdahp5EereIPEUl0qrE4mnNvBEqGVvv8AzLsCodw24kI634k6&#10;P+0hqx8N+EvgV8d7O38X6gl352pf2Iltw+QEiWaZiIYQ8amffKGdZMb3V1rjpP3rXVl8v+Adzp8s&#10;eb/gnFfDPUf2kSm/xd+z34k0iS61ZJL660OzmWfygdqp5d3st40yxVV3KMFuMu0g9z+LvjeT4Z+B&#10;I9YvfFuo6PJfXkNpYz30lno8drcFnR0dI/s++JMbv3zuXVQ0bEKj18y/GD9jH9rSx8bw+ErD45at&#10;4outQsA+uTfbby0hiVFVnmLSSm3kIEiLsDR/KBtVgDW9df8ABPn4jPYeG/GHxu8e6W9j4Xj+1aDa&#10;6bosYMsyQHy5bqQvC7CORBvZB84XCyqXLDeUKd7uRlTnKUtn91jE1X4wfE1vjH4Z8NeEvjT421C+&#10;ksJ0vNPuvHGk6lb6hMsgMM80X2x4oNq7sqFeZQyqoG0Y9F+N2taTo/xW8G6Ve/HzWLjXP+Ekt7OR&#10;YrgRxXFxLGkRswFhK7Swj+WNU2qfmf8AiHk2l/DH4Gx/Fy++K2qftC6nqVzayeVeaslzb2dsiRZM&#10;kVs4RtqyuxTbE4OQxzvI8tR4l+CfjT4v+HPi3F8PrHVl0HULS50W0h1K3MkKWk++OZnMm6L54g3m&#10;tuGxgrHAdKKcoOor7ddDorU6kabl1t3P1G0zSbTRBeqk6m3urtp1iSGONINyKCq7FGQSC5ZsnLtz&#10;jAHTaNeK8Aikj+b+IovA/wDr18Np/wAFQfCvxE8W33gH4bfFLwFb3dvcRw27SatueZmIVRB5gAuA&#10;WYJlVyGOCoJArYuvi38dNTuhc3/xcvLNtu3ydFtVhjPfn3PrivuI1qNSmvZf18ldr5o+Ilh61Odq&#10;mj/rrt+J9leJPEOlaDp/9p6jqtnZwxspkmvJhGgXIzyTjO3OMnGcV+TniSaW41a8uLqz8t5ZS/zI&#10;V3ZzyOnt26fp7zeeG5tbmkvNSutavPM3G4a41KQBic5b5NuPXIHXmvHte8Ss87Qxq1xCFYSpM4kY&#10;jtwwOAPT09K3w+IrYdt8l0/67foTUo060bKX5f5/qed3cZa42JPIq5DYydvsevWu1tfiv8Rv+FM6&#10;18Eh4surfwvrdqYdU0u3VVEwKgOVfHmRM20ZMbKSfesu81DwxqayC+0h4XljJZlidFDDGcNyvOe+&#10;M8+lJHpFi9sYdKvf+Pj985kjBYcYBO3vjaOx6ZAruWYYOppUVvVX/K/4nNLC4iOsdfmfCv7Y/wCx&#10;H8OvhX4Pb4teCPFWoHT9K+zrremTQw28l3DJKlu4ikijCRMRIQQUYHceOMN83al4V0nw1ZNfz6Xe&#10;W+pG8iB0/Ud0U21llaRvK8v5UX90vzMrHeGAYMwi/Qb9rrxza+CfBTeA7PxnY2+uX99bW/2e1vop&#10;roQu4dm8kMWwUB5O1TwM5NZPwf8A2af2nfB/wt1bUfHXw3+FehaPdW9xHa2/jD4Z6JNqU+F7MbKa&#10;WPBUOWnMUYIR/M5Yr8RnlKjTxkfqzXLbX1u/PTzR9HlsqtTDP2qfNf8AD7j4+m+Jfw6S3hk8U+EP&#10;tV3bWsDCGO6G2RQFISUZ+ZPKHlhVZGzhixIIN/4cfF2wn+HepaRpt/YrJdajvuNEjtVD+SNoPUDK&#10;kjPUgHsOh+2dXt/2aovhU3w18e/steDPiX4j16W3juP+EJ8E2GiyWVywDmA6lYWnlW8iJlnAnmLM&#10;AMqARXxh+1x/wTv+J/7P+nR/Ezwdo+oal4WvrX7ZayW8i3F3o6uzBbe6aNEWQgYXzQkYkOT5ceQl&#10;fOVqKryV991/nY9yjU+rx23ORuPFmoeMfH1xaXiWs0ccPAmgEmDgfJt7tk/UHPfg9hP8NfDCXFjr&#10;8WrWWoR29mPMs7S6ktVLbflZlKMpKnGdrKzZ6jnPivw/vfE0OqWsFqz2ctzCwY3EIRPJyrE/PgH2&#10;A5z0zmofFvjo7r63stVuJz5mWKqSuc47cdcDPT07V0UY1qNorYwqSpVPee5d1OG/8HeLnuvCOo5R&#10;AU2j+H5uhB6cjPTv9a29d8T694i+GC6jP4rY6ho99JBJpt1qYdltZArK0EDc7VYMHZSQN6naNhav&#10;JjqfiDUWku7e2uJBDF5kzRxsRGoYLubH3RllGeOSB3FVrS/1i7luJ47a4mW1i8y62q58lN6pvfj5&#10;RudFyf4mUdSK65VJfaOT7XunqPwsl1DV9Y0/T9f8VyabpbajDHdakYHkSBHkC+dsGN6rySgIJCHA&#10;JHH2LpH7b2nfBTxfb6x8B/FOpS22kw6raPfalfRSRa0Z2ZVuWgmiYh95MpVlBcMSFh4A/P25+I2r&#10;XMcNnqJaT7OdiLJwyYP3M9cZzwe5rXsvH+kidruSK7VFcmMySq4QY7D5Ryf0PHPXjqc0pbaduh0U&#10;5xhu9e5+mPwI/bd8ffGG602z/aC+I2pDw74c121uY7vS2KvBHOlxE68xynMpEMCEjA3H0wfOPjj+&#10;1D8NPGPxn/tuW91o6Na2Lafa2dnqyJN9hhKzMzKqujGR0kl2KVCyTZU/KK+UPg/8TpfFnhj4gaNF&#10;q3l+Z4Oa6WHcF/eW95aybgCRuIQSHC5PUnhSRV0zSdE+H/xAay+LPxKurO4j0eeTUtHs9IluLy2Z&#10;rVn8qWO48mJW2OD/AKx9h4KkjFeHmWX4fES/fOS0aSjzJ76tcvvdUrr9Tb20lPnbburfjf8AyPZ/&#10;iT4Q+HHiDQr74x/Dvw/deKtGkkhstWl8V6xF/aWnTKkSYTMUbSZDjY8W4gDMhLYY3vgRrWhfDC1u&#10;ItfvppbKYo194cu7h7X7Ta7vlYM/CyAj5JVUk7mHVipu/sSaJ+y38aPHmq6vpWg+JrXwV4U8P3es&#10;eJklsS8901tDmGQqLvbIRI/ltskt1H2pdzD5SPIf2tPFvw4+Ivxs8S+Mv2dJoLfw/NqjRaH4PuLy&#10;5+3WEAJVIkW7JeYEqWAVncbwGVTxXFlOIn9aqYKSklFRs2ndK1kpe9L3uvM1G6cVrJO3LDEP6xJt&#10;JJfff8Vb5s9q/ag/beufEcl0fCsNqyX2Egm1a+fVb2xQZGz7TcMxbKkryCCvYH5q+VNA8e694Zv3&#10;1fSPEl3Y3sXNrf2WoSQzxyD7rq6sCD+Pr7Z841LxpdXzM0srfi1Votalnl2lt3+FfWxpyhGxrUre&#10;1abbPTNF8V3Cj7Xp9z9sumuFN0rxh1nRNu0tuGCTlg2c7h1z3ZpPiO90jxHZSWVrHZAhVhjG98t0&#10;ywzktnPbuB1rkLXx9/ZEf2CzjZBj55ONxPXv7/pVvw7rSatrsU5EZCfO0104IQDHOWx6Hjqc49qq&#10;NOoneWxnKpHltHc+mtO+M9jewLd+Pdcurr+1Loy3EEd8LWQtkuZAZQ+QzAjAA5AAJJGPY/DvxN8H&#10;eAfBa6J4a8S3TXGsRxvJ5erQHAXcdokCoxIOF2kNkb2+XAZfjeHXPCl1qMGpX+iXVxbwTKJHt7hY&#10;fN29gSrAE+uB9Bmrfif9oO2QNp+m+GXs4IYfKSNbgytKwdmDy7jtZ+fvKqAbQQAdxbjr8spe6rno&#10;0ajilzHr2v8AxKnsfCF1pB8VXEcl3d/ZYNPuoMwlS7sQzbs4VtwKCMYIDcgnGP4Q+KPiXwvaX3hb&#10;XvGWii0nwX0+5h+12j7jvZDGoZclgD90sGRSChBYeG3nxi8S6xLJqOoxPcblC7pJjuUAYAyc8Csd&#10;fiFPIyiY4EcvmRxsoZAeM5VgQScDPqBzmpjTqS0aNJ4qmtUey+EtL8S/F/xyfA/w4+Gd9ruqajdM&#10;2n6L4fsXurhmXLFkRAzkBQSdp2gAnGAMfbPxc/4Kofto/BnVz8PviP4+1rRdb06G3f8Asu+0G32W&#10;qyRJIkWwQEKoSQYVMbSdpCkFR8hf8Euv26Iv2N/2n7r4hHRIr7TtY8L3Gj6tC8SSTeRJc20x8jzC&#10;F8wG3UfNwVLjK7gy/THx/wD+Co/7MH7Qd1ouq+MvgVNfeKPD95byaX4k0/WQJIViuDKsUsRBilT+&#10;Eh85DMUIJJrL6vKFZKS012t1/Q2hWjUoyqRkk1pr5fqfY/hr9lvWdc+BUfjv9qrw7oGp+Ntaiivv&#10;E2sfELQLa+j0qNlIisrMKY1skXcVdw+Gndmzt2AfRnwJ+H/hLQfh94on0fVIbXwho/grS7aO1tpE&#10;uYZLVbTTpEZGyWmCRQsoxKAwlGckqy/En7T3gT9t343fADT/ANq/9on4m/D/AMF6D4X0a9uPDnge&#10;1s0kv473yiCkwmYbZyw/e7pd0bRsqx+b8h+uf2RfFVtrv7J2tDxRqk8cWqfCXQbi81RbUSTIDo2n&#10;bmEe8b3JnJC7xkjG7nNeVivbf2hQUXpartr/AMu3t2ep9dkKjLLcVKmvfUYdN17anf1/rQ8m/am+&#10;EPwptvhz4L1z4Ua5p7WKfE3U1hFtfRzR3LxXJt1ZNnBzb6YrEg/eO453ZG38bYrn/h01+0sYLeRp&#10;B471qSGKH7zt9ks9oGO/THvXkn7Vf7TviX476D4FX4X+ErzQtLj+MGtJZadrkMVtN5jSI8EkqoZB&#10;GiLqk4aIZLbQAVPzDqfiR4o8Ua7/AMEgv2srfXYNs8HxQ8QW0MS42GD+y9PaEDDEjdGY2OTnczcA&#10;cDTKMLjJXniJXkqcb3eukHdv5s+i4hx2M/s/C08ZCXtHKortd8UpXb73jJP/ALd7n59+O/8AgoL4&#10;p+LH7DvhX9mnx2dX0XxZ8JXvtP0jWtPZ5I9W0x7mKSK2uGaQFDaMJVhwrK0UgUeWYyZcP40/Gv4o&#10;/EP4d2PhTWvildyeH4bOAyRzzLtkARCGKAn5iyIrbSwBB54zXy5p/iTXLC+jSaRri4+2k3LC6Mi3&#10;EgkKvuJ3bwVZ14yDnODmvrj9k7w18E9c+GOqeJta0K81b+w7e6S5h1SPfBaRBQd6Bj5bOVkJUPuw&#10;2NiOUyfosNUUKfK/kfj8oyqSSicF8NfAHxa8U+C9c8R+FvCdxrGj6Tp9xcapql/byTQQxKjSCNBu&#10;G6RvKjVUB+YyRhkwSR8/6NqeveIvEdhLBqV60lqFit/Mumk8iEZIUHOQqbm4HA9q+ov2sv2rNDvf&#10;CMXgD9nrWL7w7baTGrXT2eNOkCoURowqFOBKd2ArMc7uhbb8o/DzVre2v4dSzLHdW1wstrJ5i7V2&#10;fMOqnPzbfc/jxt70tWZy5afup3PsHw/qfwv8LfDa+1jxJ4b0q4mXywyxaJHL9stztTa+fmAYY5BX&#10;BU85Fcl4+/4RpfhtdaT8KPAljDb6beLPrV/azbZZN+8gBdxLQq3yqryNknKFgQVz9Z8QnUPBUOjX&#10;lve5Vo1+0LhY5sOBjzSNqHJPyksFPGc9OS1/xh4z03w7crY61G1leRhLzT7e08vywY27hQFBAzhD&#10;tIPIOTWbcpSSK5oxM74RfB658d6xdeH1u5ptUvoVg023tI0ZJHcbvLLfdiJH0IwwyM8fq9+xP8Ef&#10;Gn7Gv7Il7FpP7U3gC08ReMtYhk1TS9Pd3vltWjmQQ+fDuJu/MkkXy1V4lTzpElYokkf5Z/CX4gy6&#10;HqsN9ommLbams1rLpN5GsSyRTRjAkJcAbSD83KgnDvuI5/Q74DeAT8dv2btSn8L/ALSN94PXUtPu&#10;Y9dbTdFaWTUriG91AxhJH8ogkXl2h8snCnBOASPIz7D1sXgZUYSUVLRvX8001be6d+zW56+U1sJR&#10;lL2sW207Wezs7aaN622lFrdM+tf+CbMEej/Er4mNdWesRtqEOkTR6hqUar9vJl1JHaNUL7GR43jk&#10;Bdyskb7ipBVfsX7Rvj+dQeOdpxg/XH+FeU/An4eeGfgT8EvhZ4eu72O+14fCHw9bapN5iF55PLmu&#10;ncEkZJmvZ2J6nfk9a7z/AISBXfDWjKvXll/+KNeTk2X0cnwMcFB35b+urvv8+uvc8qnQjSppQ2/z&#10;d+uvXzNK9uwibtpX3Ddeaxb6dpz5QkO5uFG33qW51hGRQg+83Kl+2D0x+FYkmoQW7Tarq16xhtoW&#10;mmVRtXCAsSD97kD+9+VdGMqaKEVudNCO7Z8XftjfED4h+H/jTr1voXiFLW3a8aNIbdRudY44o9zZ&#10;7ccEY5J/D5K+J/xK+KEcNwLn4la9DC2RNHFqkyqV7gqGxj8K/Ri0+Bfhn45abrsHiK6WHUJYxJYa&#10;xtDSWsjIu4+jA919uxwR4l4//ZC+E/wJ1i1+J3jrxzYa1o8X+i3P9pRpFDZXbuqpOfmYbcnaA2RG&#10;zBy3AK/BZpjeG8HWqwqUE6l7/Cm5N6727vqf0V4aca8O4Dg5YXH0ObERdRJ8ibmuefIua2lo8sdd&#10;rdT4ATXtc+F+vLoWoeIdTgvLu6UvFDNIwmnaMHkp8pYKuCTz8p9DXZad8Y/iLp8iJY6n4ozt/dyQ&#10;JO4Y57FQcnn9frWh+054Wnh+LITwnrlxp9vpc32qzmg0M3i3bssu05VxtG1ygXHJVcEk4PkfhzVf&#10;hP4l+J7f2fPp0zN4LuI7Gx1TS5LKzvdWjl83DK7+XGWt0ZQXkEe7gjkCujA42hjsDCpGSTUbtKEn&#10;y72vdxik1baUnvorH4lmXC+IxWYV8VCjUlHm5m1KKSUtXZKM5aO695RVktdT0+9/ay8VaBF9l8Te&#10;P/EFjKkYkS3upLpJGXO3djjIzx+BqtqX7WfifTFil1j4g6hZrdWouoWutYEe+Ik4cBnzgkEfUEdQ&#10;RXOeANDsfEHi/S5dVgjvvEFh4m0KbWtaTVI7wXj3K+Y0KGECNFieN4sKSG25BGcDmIvFuhyeGb3x&#10;tHfLDDqGiNHN4Khjme3TU5C0bNB5sTRQ2+1jOFSTdv8Ak/gZa7vY1Jc0YU5S5FFyaTs+ZXTVruKa&#10;96MpaW+Pkeh4OEyfC18VGg6j5qkuWEeZKV7pWd7KTT92SjdqXw861O9t/wBtBdSu/sy/EvUJnbIj&#10;T7WzM2COnJz1GB1PatOX9pvxFC0Jf4iXlv8AaYllja51ZI8xno3zuCAffBryfQfGPwstPCGm6PqO&#10;k6pb31tpsFvezWWhacyrIsKpI0btiQ7mDMSx3EueQMAaVv8AEPwNFDYafdXWqX9rZ28Vvtv/AAnY&#10;ySeSoxsV2mJAx2yRXPJ0dW3Zp7P2m1n1UGr3t1tvqfZPwp4klNcmDrNW35qTV7rvNOyV76X20O08&#10;S/tA+Jpodz/FFWXb1bxFb7eBnGfMx39fX0ry7xn8fvihoXiGPxJbeL9SWaxlhu7W5W7Vtm5v3bAg&#10;lSGxwMnI7YpDe/D24t7iW2hutJuG1i6uFW18L2NyslvIIxHGTM48vZtkwq/L8/U9ub1TwPrnj27u&#10;n0F/EV9p8Vqkd/LY+FomjgVFPlhkik2IFUHHzKOWJBwAezD1MFTlKVSoopd1O+66qLjqrte9266G&#10;cvDfirAwjOpg6qTtrzU0lo9NZKV72Xw9/U+7P27/AAR8V/Cf7LOqeIYPj1ryvHc2k91Y3d55Nu8b&#10;3jQeTGFdSWaTdICxZWjicLxtJ4nwr8a/2FNFtYLuL4M/GiVZ7lYYZ4vHSIDM2SFUpcHr6ZOPX1o+&#10;Kv26vgr42/ZM0n9nfxH8PdUbUNN8M6Lp1nrA0e2kSG5sTcR+csLXQjI8p9wAVctcMp4hHm+Fv418&#10;F2It1HjnxA62t7HdwR/8ILpSxrOp4crFdR59MEkEHkHArsxFTB0ZRjSqLZO8o1JJ3vp7kXazSumr&#10;q52R4L4yqQlKeAqNX6OmmrW6Tkt1ezTs7I+qoP2s/wBhWSzVIfDPxPjvSX/c3HxmhXJAG083R68k&#10;/KNuB17alr+1F+xjqdvcHTvCvxNuDa2jXFwLP4zRXDpGi7mfZHOzHj0B+lfId74w8A+JdG1Tw5on&#10;h6/1bVdTsfJ0u1g8F2Fm0UoeN2kQwSu/EcbrhQR85JHAIuan8QvhtLrN4fDera9pGl3kcka28PgP&#10;SDJHDICrR+aJlflSRkMG75B5PHLFQlFJSitXdunUaslB3so8+rlJK8Evcer0Mf8AUni6pUlGGAqO&#10;0YuylTuruas9eXTli3aT+NaLW31FH+1n+yE+mwDTvBXxRZbq3iu4o7j4yNDJJHINySeV5qsAR3Kj&#10;HeodV/aZ/Zl0jQpPFGqfD34pWdj5vlRTN8TridZpDzsUgtk/j0Ge1eE/CPxx4Q1HUdP+GugNqHiz&#10;Wb6xh0XwhZ+LvCOkWdlYuMBZpZkaWZwijhQSWwQQxIxteHvhj8O9G1m1svDnxQ0/xFY3/ivwk2m/&#10;6ehu5FR5ftcktrnzLceZc7dkg3LjDEtyedZhyxm3ryuNkqcrSi2rvmlZwaV2uaFpOM+VNRbPDzjJ&#10;80yOtChjKToylFv35wuui91Rakm9Hyz928b6ySPVov2hf2f9Wi/tPT/gp8YbqOWHzVeP4i3wjZCM&#10;q4I4KkchgcY5zjmub1z9pn9nKC0uNT1f4OfFqGziJjWaH4p3Uv79h+7jZTINoZxgnnA5welebeId&#10;P0KbTJvEWkapoDadeaKYI/DqtYyXUWpyzvCiQLM32iFEd1n5YgIdqhs5Hn3xR1C88NaPcNe6d4u8&#10;NaZcSLF5K+BtNVoXidJEjnl+072KsqODIMyAhsFXFelKawtaNHEVIxk3rFwkrK6urpybla+sYuF1&#10;ZTZzZbhcbmilPCUnOOyaqU7uVnbTlirXtvJSs03FbHUfFr9pn4H6hZx+GtA8F+LNP1BtQia6h8Sf&#10;EOS8iMavuKGBzhyWVcZBxtzjOK+k/wBnf9oz4weNNCuvDv7PfwfsVS02MsyRqGjUggFwWVDI+D/E&#10;SQp4ODj89PH2mjTtUt7XXk1C91aLUrTUtXubrw7ZWjW1rJEzbXaGT5ncSROEJznA4fKj9aP2HfC3&#10;w+0/4Y6P/wAKwkt5tPZpJNeW0m8y4aZdhRzhizopzkZLfMoxtBFfG8Z/2X9Tp4mrTVV20vzcl9G3&#10;a6butrpeWh+k8L8mT4Su8XheefNHk5neKT35uRpN22SbXd9DF0vVf2kLjWLSD9obwzDDprTMY7yO&#10;G2k8qTGEVkgLcEk8542847s/Zs+HPjT4bGWf49/HR/HtxDfG60Rv7NSBLB2V0bny/MY7JHUHdtCs&#10;QFHBrtf2mdX0PQfhR4h8TReLt+m6PbyX11fWuJWhhQ+ZLkLyCiKx2gbsKAAcha+GfFv7YQ8YyWNh&#10;8MvFV49o2oXkOr3UurfY5sQwNIkcYiJfbcEBUljYMAsh/dHZKPS4LxeHrZNOpGEacVJ3UV5J7Nt3&#10;9N/U+T4rxH1rMvackYXS92KaitbaJt/mfoRqzeFtc1Wz8S6lNeJPp7q1n9nVdsSZByNxJDscqWG3&#10;ch2kHANeN+Lv+C42i/shaj4j+BdzdXnjCax8IzN4D1Ka1tfLgvrcXVsun3ot5FACT26ciJZCH2sQ&#10;ArHz/wCJX7U/jbV/2SbP4r6K+haFoltJ5fi7VNUsXa7mtRIkIjsZY4ZZIpnucw+ZKkihSHZHUEN8&#10;m6z8Bv2CdG1mxj1/41/EPTbya2+0XseveH3s7jTy77As0b2snyiUCPcjSJux+8LElftPr39lYf6z&#10;GnUmnb4IOT76rf8AA+PrU/rEvZafN6HI/A/x98Xxf6bo2oalq39h/ETxBayXmj3WrGOPVZBe+S12&#10;rskkTOGLoXYNiTBdGWI1m6LpuiX9wvxE1vV9Su7W83Wd3tX7VK8k8UqzPnzDIuZRI2RvmbazqmIz&#10;WRY+HfAWkftD3nwy+E/iWb4ieFWZLjQ/E1r4dNjcLJBCLmedIGlLoI8Toyl9kiL5mAQm21Y/DTx/&#10;4J1WTxJ8PdZg1mwuLqe6ZV1xLZZrXcmY9inajPlWKvwGg2FDgLJ7eFlHEf7S7++k9U07PVKzSatf&#10;VNXXU4Z0fZu0Ve2j67dPT8Ox578QLzxt8PtN/sbVvH959/foq27Oy3VsWaMygllMUZww27clgysF&#10;ZMD2H4cfGTVPh3p/hz4n/FTx7qGs+MJLe2k8EaXqF5JcXWibGDw6hJNOW+zxDiS3t1/1hmaaQLCk&#10;Iuc/R/iDoXhLwxHHL8LNO8eeOoYry40XXPEmj+bo0Eku6SUm3uR/p9x5e0oJ0jhWQMPs8rt5z+W+&#10;MPElv8VJdF8ZaTqDza89iYPFGm3E2Jbi+WQ/6VAgUKVljaIFFJk82OVmUBkZuypD2kdPvCMvZvmT&#10;17Hu/wC0F8RPiB8RtN1Lw5azeHtL0fULyCHxFoXh/R7PTbG2voWby79o7GKGOcKJ5kDyq8kHmyRs&#10;3drfgj4t/Fjwd8N9Q/Zz8b2lrrGg61aSR6a2qafIWh81ArSQeWRt+VSRksmY9wUSYevXP+CX37Nf&#10;7Ov7X3hXWLP4xa34qsr7R7NrdV8NsltGiGNBFdNcCKVs4V42V12jKt865WLg/Hf7H3/ClPEV94b1&#10;nxXD4gmht2uvEV1pizx2tltclBIOB5oR4mZhkLJuRT8m9/z7OM6yp1p4StNqpTtePLq27NSi3bT0&#10;um7rdO3nZlVpcyjO/wB2/ofT/gv/AIKufsN/8E8fGOoeG7A+LPE2oaho8Gkat4a8F3lubPRrWKOO&#10;3itFvpAk6yxW0cUbtby7XeNck+Ukh5n/AIL8al8Qfjn441XSvhP8Ffhha+H9N01rqTxJp1tcJ4l8&#10;SLJb2czy3U5lK3LIsMWwSM0r/Z85cuiH8vvHNn4I8a/FePwD8KvDP9n7b+aOXVL66lkmvZdzsx2Z&#10;2ogHyooXccZZsthfvaz+K958Ttb8Y+ItW+I1ro+geH/A/h5PD9t4ghWTUL3Wk0uxsru2hT7SGS3E&#10;lteXCyBGAZo/MEfnHHdjKdfKMqhUwT/fXjKUam8o63sk9G3Z7tpXW5zVJOnRtBe9vZ72PhDwJ8Hf&#10;APjDwvb6xZePZm1VW/0zT/JUPFgjIEeSzLzxIDg55Ckba+o/2hNE8BfFnxrqXin4Y6dqGmyXl0ty&#10;0d4xVZJ3wzsm8q/DM+SyoSxYqAGOfH7rWfh/8L/GraxoGlw3skjLDp9npNudtk5UefjKgrI0m5WJ&#10;UsAioCigLXrHw7+MvwV8WWlr4e8c+B103WdQ3R6Xq1v4olt4Z5sbY45U+xzqjFtxZsxx7VG50OWO&#10;OdVMdiKlPFR57Ru0tOtm01pdJL87X3OfEwrVKi8vz7abmD4El1DwJ4+0yz8eSz6fb/Y2m+3Lska6&#10;G3ayxhXILL5rL5e5SM7iFJOf0f8A2VfjL8EP2d/gp8U/hPot5DJ4ss9PvfEniq8t7yOJ7vT43iSG&#10;eW5dsvaRmeKG3gBLL5hCqztIz/DFz/wUc074FeALr4d+H/gz4E8ZXklvDcX+oeIooZ7GTGWjgELE&#10;m4KqxPmI6HJ4D8O2f+zX+0XpUnwR+Jd/d+DLHS4fix/Z/hWTXv7GuWTTY7e5XUL2O3uIioVC5tN8&#10;IEkmxomGzYVn4cNlOKxVZ4uvGVOm42lytPnW+3xK76bvolobUaMoSTnpHqcH+3n8TviF8SvGkFr4&#10;r8danqlrbiZtLtbyQrFDbmeT7PLCjOfleDa+7GMvx8pXPh/iiyZru81B7RVaS4A2rcFmTJK+US4G&#10;OPl3HgCIkA16d+1J4s8WfFb48614v1RJpLeS4/4ldxK8k0QsYCEhcEogG4KrsFjiQPKwWGJWEa+V&#10;20F5q9/da8s+6OGY3N000eUlYv5m05+UZ+bGT7YGa+6wdCjh6FONHSKX5/1633PUpyoz1p7dPTuH&#10;gq68Qw+MI9Y0iVFmabzWt5GJUrggIem4YbHr6c16d4D0HwfZyWttDpkc2oXl206yb/3aQ7iWVeQG&#10;OOp2jjAHJwPM7Bo/Dniq60vUp2txZxvazHd5rGRSQeVO3cDx8vAHckZPZeE79by6hhtomt0iuVmW&#10;ZP4I8kcrk5J4HGQC2DncK6JxjOafkv8AM78P7OneVtdj2r9mP4h+Jfgp8UW+JGp6G+o6Nbs1nqN9&#10;skYwW8rk5HpKoTcMZDI2OHANfoX8LIry10nUG13QkguntFla5hSUtLA2QhYuv3QxfBYqexHPHjH7&#10;IXw9sfD37O8etalYRzLrDGT/AEmDescgyQcnktt8s4xj5cHO7FfR/hDTba18CXGnatb3BhvrWJLV&#10;pLPa3JYImNuMDYxUclR64BOap+82np/X6nTGPs767/0zxr9pfV9J0Xw/rmubN9rJvS61B4fkgIjZ&#10;yqhz5bsQjAAckMAw2sRX5qa58XpfEeoyWaXEtvprX8a7VkIZ7cO2C3BZpBnIfJYcjLALj9A/+Cgn&#10;jN/An7Pd9bfZbWGXUGltd535mbaB5nlA4DKMjcxJUYUbjuFflzoayXDx3E18scSu25vMDNEBty5X&#10;qevHTcRjI5x0U6MZXkzL20oaI6rx7rlvqZeDSg0Y+0bLOIFvOjVB8nzZOWx6nPTr24XRlmW5mjuo&#10;/MjuLWRZlbGQOHGCfu4dVbIxwCDwTXTaNqtrrnivTbfX/msfOVPnZV2Kfu7mwBgE7m6A5Y8E5qbx&#10;74Q03wl4kuNO07VYb+GZcRtayeYcE9OwZvu8DseM9a05OWPKZT/eS5jN+Hum3OoeJdKiOoMIbm+g&#10;S6MTP+7hSaPh9vQZCYPIzg9emz8SdVtbn4u60umOp09dVMKSNMxjI3Fww77M+Yy4AYeZyRnFav7L&#10;Hw+fxJ+0B4T8F6lbRrBqGu2cGo286jIje4i3Ag8rx15GQWHTNcP4m1CfU9bkjj0/7HImoXE0yyPk&#10;8yN8oXkhFHAB3c7iSd2Apa/cZx92HzNK5Gr3Wqt4gYy3Srs2vJISGGSnOctyE9RtJ5wflPVPHpPi&#10;3W7k2EV5pdm/lm0j89Wil+zRBX6gLI8iSSkKM9xja2Rh2V3pEtq325C1rNHIkzQq6CbyySjgNu24&#10;MiLkZJDMpwQWWvDqTR6BcTrpklvNNHstX84RwpE0oBdiRuJDIMEtjO4jG3aeKpGU7PqtL+v/AAxX&#10;KurLfhiKz8PaHaj7XPFa6lfR3UjW3M0dusrpmPJ+WQYfgnDYTHGc+u/soL8Rtc1WODwJqqWeoLcf&#10;aZLXfIkjqkcjPt2nIxtwWHzDzB1x8nmf/CO63psmlxXGnbAdJ/0aKR96eSJZpWuTn7qhQxx824LI&#10;4yoGfe/2GfCut3X7QNv4V1l5Dd2d1NJdJCvmLNGciZgRlmO0SA4UD5IzjO0pw4iXtItLW/5JmmHT&#10;dRI9F8eaafDXiFNd0nxFNdaLeWBvrsQTmPHmzAOvLZUBSFG7LZUA5INfL37S+j20HjOSXw9oUlo1&#10;xH9ojZNxicSfKWG4Hb829SoOBt4wMV+jvx9+C1hqviSw8L+EPC39qyyaXdQx2kiyC3hjKoRIfKDM&#10;ufM6AAOS4YfdI+bf2z/g5eaJ4S0nxN4isP7PZoXguI7iMowVwQNiEY3IcNsyBhOMck9OHr01Tj71&#10;2dVajUd1Z97nxGdUv7NLdLiONl+68W7htrHOSOSM8cnp0Pp0Hw1k8B6VrUmr+NjI1nb6fK8MAjOJ&#10;rhSNkRO18A8joBkcsoya5vxNpVvBdtqtoQQ0ir+8KqSdpzxkkjKnJHtnBYCrVzb3Nj4ckJmjmjmO&#10;5Y3b96uCozt7bgR+A5HANd8+WpFK++jsclJyhJy7Gh4Z8Qn4kQaf4G8c21hbWdpdMY9el3JcWsLY&#10;VoEXzBFIoPz7Qnmnbjft+UbV3BqvwF8fal4AXxDptzMsclj513aNshMoEb8ElY3CsckkgbSG44rh&#10;5dMvL1I00u3muPOxM0dupkZPm2DIA4y3HqePUZ2vDfh3x54y8SWfho6d+8mt/ska3kBXIjyxCjG5&#10;nXJO0ZPQAfdFY1Ixvp8PVHTRqaa79/6/M9R0PwN4n0Dx03wdv/CB1DVkvPsUa3En2VtzMhiKIACF&#10;PmRlTjDK+EOATX6Z/tp/DjwzH+yx4b/4KD/Dyf4ca14Uhj0nw54s8N2cEk01gbcmGC68iSSS2lYs&#10;HilV4UUQpGqK6Au359+BNd8G6B4a1Pxfreix69q91aunh66bVBZxteqU2s+Du8iMyLMyhl5Uxgxj&#10;5l674ffEzUPGX7Mt54b8QXHiS3muNYk1BbGx1aeLRbaDbHDcSLDIxgSSeUSCRcAsXXAIESL4GK/e&#10;SVSX2bX827X8/P17n0eBso8i3fz0PaI/2yP2+PD8a6D4b/an8dW+nWK/Z7CC31i6jjjhT5UVUjmV&#10;EUKAAqqFA4AAwKKq6J8KPjJrei2esxw2+28tY5l+z+J9KWPDKG+UPMrAc8BlUgdQDxRWPtZrTlX3&#10;f8Ar2cv5n+P+YaR8PdV+LPizSvh5b+L9HtbXUEup9S1dtNWWO0iWKSTzGjcRqyhUJxuG3bwDzu+o&#10;P2ff2O/F9jq0K2fx88Dw2Omyvcrf6jeXNvdCJn+R3SO1aJCWXKr5p5+62TXzd8NP2DvH/wAW/ivp&#10;fhA3/wBji1J0e5ms9MQfZ92N0jkNgIu3LM7IvoQSBX6FeE/2O/2Zf2ctBlsPBXhWx1jUIdPiM17r&#10;sxuWllRyRLsDGOENz8g3ghT1DHd9jialWlUWvTbf5+R8jhaMa0dvnsbd5+1B4A0rU/FWoeD73UvE&#10;V9Jo39lx313dZtZNhIXMq5vHiYuQ7PKzkcokR4r8zfiZ+1V8d9Q/aYuPiV4g+Ocy6hqV8YWk0mYR&#10;WjFC0aJHDIQBGoUBBIBgAdO30n+02fgf4N8GX+3TFuLrULpljXSZo7OSPLbnih8hY9qBJCxjcnmR&#10;lyN7Z+XPhF8HZv2oP22/hp8IrW+vvsV5rytJ5l8ZnS1tLd7iXY0m4MAFYK2FBOflBOBNGNNRu+v5&#10;Jf8AAN8TLkfLE/QD4LXn7U/w58af2svxv1jWtF8rdNJrljZ6fYxyGIFMbJzLvU+U2FXYSBuZQTjh&#10;/jZ8Jv2j/j0w8Z2f7R1pc6AurOmp6tfXzFLZA5i8s8NEJw3K/JglhlioZW9wvf2YfBo+MN18R/D+&#10;roDZjz5G/tGOWDTRErbfJMrHaWLxIIlIG3CDYAQMXx94F8Han+0Ta6pHFea/DoOnzJeWt1YpdwR3&#10;AZEDEskzBx8xVg/D8YVpAape9qc8akou13dnxx42/Zc+Kvhvwvpkmp/EzxFb6hplq15JEsKQ3Rad&#10;18qB7SNykb/IWWQzRtsMjbfkwM3wTrnxZ+L2qaf+zLpHiDVdQ8Qa4ttb7rHV7ewu5PO8t1tXdp2k&#10;h2Nubo8aqFLI6qc/Td94b+CXiHx3qGu6n4A0vRbq7Ux2f/EjY/Z2BdUfyjKSpbOShRZCynDAoQcz&#10;/gnb+yZ4T8Oft3+HvH+nXcMVva65fJDbrZSxrcGK1ufKeIkYAIVZGyx5BC8ZA6cPCE6yjLv2JrVK&#10;kaMpb2Te/ZHoP7Mf/BuB8Cfh3b2ni39pn426/qHiK3vlubew8GzRR2Nu0cmYkeW5g8y4yFBJ8uEA&#10;kgKcbj+gOifCP4IeHtMtZovBCyG1XD3mo3ruDjj5gSFPHfB/OuH/AGkPiyLHf4O8OszalNk2rrcz&#10;QsJQdpkXy2XzI0USqwY7d7KAGMcgThPCGgftCXPjPTLxPC9211Y6ou68i8OxQtOQ2ds04j8xlfBX&#10;53wRn5hkE/V06dPC3VJWvu72/wArny9SVXE2dV+ml/8AgHu3xPvtF8JfCbxff+GvC+k2Z/4Re+Zo&#10;7fT0VW227sAeMtk+9flT4q8aX8mq+abG3ZRGAViVhubJG7b6n0HtgV+nH7Rb6z4a+BPiu48Q2bWt&#10;03h67ja1kxui3B4wp2khuoO5ThhhgBnaPzJ0y58P32pxSeIZYbNRcY8yVwWYBl4wRjqR1J+XdwME&#10;17OGqUqWHdXe/wA7nnVI1JVFAz08ZWsUm241CSLEWNsibizeg4wB07Zq1aaKPidqsGgj4sQeFYFs&#10;5pZr21Zi0svyCOPfGCw/iJGUUjhmGRjqr74TDXb6zEN/DIFjM0yyRosa/MRwrsSFP94ZAI43ZFYO&#10;reALHRlvp4rHa1ncPG3lsxPDLgNyRhlJI6H19K5KksLjoulOLi31XT79Dqh7bDy507pdGfSn7NH/&#10;AASB/Zh0LVLb9oL4k6HfePtWuFinj1rWvFvn2rPGV8uSHymLbUCkKJpZBgAEnGTo/tK/ts/CP4k+&#10;Crr4I/DXxzb2egwRJHrN74JtJ7hrG1AZcRXf2doBtkwA6vglHCsWwK+UrD4b+HfjprVl4F8d/E+P&#10;w7p1ssrNeX2oQwIyqjEQ5mliTa7kZG4EZLAEqawPEf7KX7UfjH4bv8KfgL8cNB1DT4YfsNxoOm/E&#10;K1ZVjk2sz7Y7nbKJMMzIwXADBd6lhXxOYZf9SxTpznzNdfU+lweKjiMOpxja/wAz6/X9nD9n3TPh&#10;Y2iaZf6xq14dFjgjmvtU8o23mxF5XnuISExneplJlcHO1cDcfl74XfAbwVfXv2rwx4J0rxRHeW0t&#10;vr/h3QfF0rXUdmxcs5F3II7pWRDujdlGHw0Y3HdneE/2AP2hvCfgm+8WfE74peA9D1T7Jp1tDG19&#10;Ha2+mWSGRbiP/R4zbRzSxRR/MysqpKdwDyF19I+C/wDwTM+D/wAUtF0KDwp8XPCpvlU2l/eaLri7&#10;r2aUNM0qf6y5LRxl1jV3V8DcRy2PLnSj7NpyZ2xqSTukfOv7Yf8AwR9+Dfh3wzdfHn4F6z4k8OmF&#10;IoJPAniXRVnvUjLH54fscsswVScbJlL4VgZAwVD8l/D39kbwx4i+MX/CutA8EXHiLWhcx2mrQ6hd&#10;JGLS6mKGOKGCG6DTXD7kVDLPEgkkKzImNx/e74Z/sb/Ef9m2V9N0/wCJk3iGxv02aho+u6xeXNvc&#10;jylPllL27lXeyoSRsbAVcDjdXyr+0b/wQW0/47/F2X4+fsufEFfhd4nvLxp57fSbESWq35lEpmju&#10;IDE9vIrqJVZFZhJnDKqqkfJicRilhZ06E1GdtJNXt2bSte3/AA7Ljh6dT3nHfsz8w/H/AIqTwHbz&#10;6V8RPg7Jp3iLULK4F9ouuaMsMMFnPcJeuJijQzweSy3DMuXWRJYWjjTCu2PoPwy+Ar/E5/FTax4S&#10;0GPWLfUrQXy+Ir6LR9Paa3KS2UzSWW+SSO1uX3eTIwLwMMESRl/tSw/4N+fj7rN5pvif9ob9ojQ/&#10;EF7o+mxWEdnrDnURoGn24t/JUEXqxnYizhkbfCkY5BeWNE6j/hy/4S1TwNY/Dbw5+0F4tv8AwbYy&#10;T6it/wCEfh5L9ok1FZmdiTNqc8N5ExijAEUuGe2jk2k7pJPEWX43D0VRp1G4u6bbTSuul7t20st9&#10;d7I0p0+abbjtt3fbZL/I+M/CP/BPr9j1fhTd/E3QfjfYeONFvre5sh4g1HRdSsLbSbqFoRcXKNCC&#10;zLBHcxvuYSR5eEOhZxDXe638Lv2EvFNj4S8Ir4w0+/8AhT4V1a6sPBegx6i1rNc3s0tpHfazrN35&#10;iqEnccBPKcwW9nEJIQoZfouT/giN+z58BtB0XW/Dvxf+I+n6xD9vGn6H4+8ONb6dLeSW7J5pFneR&#10;tZtvhjkUhpjIYEG2UAIPj34vf8E8/jzo/ipdT/Zi8YeDvFuy1SfVG8L3lhYx3dybo/Pbae8wmu7E&#10;L5KtutliWeNo40KAtJjjcozDF4i8cVJappp2to1or2Tel5JLRySSu2sK1CUYuUY7763/AK/r5tf4&#10;c/smfBfXbP4wWOh2tjqt5ol62i+FIdWtrywTR/skunyXjanBJKlxfmXzpfKeOHzGikVVid7eN+B0&#10;LRdF+JX7QWu674t+HOgyNFYve33iPXtamjt0tJF8jE7yTHzS4YQIuV+8xYgL5kXD+Lv2Dv2ntAWG&#10;51n4Wat9svpl2aavlwXRHzAM1pIVmhRjGyoWjRXOFTJ4HL+PYP2jvAXgyPwL4p8N+I9H0aa9eNrG&#10;+aSOGS7tEKMxQ4VpIll27sZRZMZwxr6Cjl9SNSNScuaaTjfsnbRa36K9222r+QqLp04+/F6WZ9le&#10;EvgD8CPH3xSsdA8S6Pa+B/DNl+70/wCI3h+1057Q72hXYk3mPBdRpMZtxinOyNZ96gICer8B/wDB&#10;Mr/gll8ZfjRqHhz4cftha18SpIreS71aO18E6sn2KJPvN5xnWMxIML5jShcAAFsgn4f8P/tPfFLw&#10;NZaVb3uh3C6dDNJPZQ3ViHt3Yuhk8kBFTaSiZxuHbOGIPvv7KX/BWj4jfBrxBFrPhH4G6edQMxGo&#10;W/hjTxp0F5ahYt0bR2kaNvUQI3mMzZYMzhmJalKjiKN5097JdNl+P331OiEsHKSjKKX3/wBfkfWX&#10;wu/4N+P+Ca3xTji8VwfHj4nXmj6zfJb+H08N2MEckjPuOZVljuXiA2SjDDoqsXBYJUfxO/4Ndv2d&#10;dR8VyWvwd/a88YeGbHelsumeMPDunahcNNuCyH7QL2xTYoYOQIiQMgF2+SvbP2ff24f2oNQvZPi5&#10;8f8A4Hax4V0KXQ5NV8NeItb8F6m2oOWiPl+R+5ZHzCQyyvlD8udxfJ6AftJ/Fj4uafceJrb9oHwz&#10;Jpen60qXq2Op26QxKwVJIrr7RZW73Ev7sHMMm1vOUbDtwcPrmMUm+a3yX+R2fU8HKOkfxZ+Yv7SX&#10;/Bv9+0R8HV1zxD8Hvid4X+I2h6VqhtrOO3uG0rVL+AQ+Z9pitrr9zKpb92iQXE0krbfLRwc18blD&#10;4U1CbQL3R2s7y0meG6hvIyskcisVZHVuQwOQV6g8cV+yPxk/4Kq6B+zX8T7jwd8KPBnhvxjpMWny&#10;I+oLcXBh86Xm4hKI5jaIY/eJ8wkPzHByX+IP24Nd+FH7ZPieD4y6D8H9J+GN1IkNjLqeh2s39lu6&#10;xt5ZvECk7zt4kiUMEibMUuAU7qdTE1naotN0ctSjhaGtJ6/1sz5P1H4geNNQ0H/hGLbUVXT9x3Rx&#10;/IZFyDhivYEDA/PPGOX8y4s7rfcOzL1zuzzmus8X/BT4v+B4vtfiLwqscLZMElvqEFwlwgkaPfEY&#10;pG81N6OodNykowzkGuXv57m1kbT9UsHjlj+/HNDhlPoQeldcabitErM45z5t394691XdKLlONycq&#10;vQ/5/wA+zLeC71mQzRmOGHdhpmYAZ9B74qlOizA4c7eoVqm8PaVFdRzS3shWOJWKID95+2fbucfp&#10;1rWMIrY55SlezPXPhR4Z+EOnxQ/8JJI2p3F6PLi02zYyTSsTj7iDdnOMYI5xnjNes+CdR8Q/Bb45&#10;WfxJH7Ni60ui+RdeHfB3jaxv0h3OE+zSusMkc0yABZFUuFYkfeUkPk/CH4PfDyL4D6p4g07z4/Fl&#10;haeY13HNvMMn3xFFHnacjg7gd/zDOOK++f2G/i/4t+IfhrRfj/8Ata2PhezsfBcMfh74f+MLfRZ7&#10;68uLyO0EUarBH/x8Rw+TJMzzNvSVnaNx5TpHyyfs5uTba2327WX6noU6bqU1BRSb1Wl9t7v9D5l+&#10;IPwZ/a8/aO8Zaf43+LHhvQ9OuL77NHeaP4R0rTrC6gt5ZSsTzW1sqsQysGE0qyO8bK5ZlGR+rvw1&#10;8M3nw5/Zwm8HW1nHp+ueH/CvhKW1tdWaP7OkmmDw4zW1yJXhX53EUR3SRqB5m4qCCPBfB3gG5/ZJ&#10;/ZG8Z/FbWfiha6t481Kd5tK8QDUJo74Xzu8sd0TI6szCNpSU2tIJJpGAkZRj2XQNH8R/EL9jvXvC&#10;UOtR3WpXHgHwncW+rwW2y8e88rw+6mORSCiyOikqAckRlSpU7vExTqSzbCqNlpVv6clv18j7rIaF&#10;T+zMc6V3aEE09L2q077Wtfb9dji/FngXwjq3w6+Eep61Z2sHiK41przULXToPs3mXk0lw0s5hbDb&#10;V+wwxnjOJFLHkk0fizqE1p/wRz+PN/bsbiTxF8QL0tGV6M2jWI2Dk5z5XfH3iOwyvxw8H/E79mP4&#10;+a58KvGmlWHiCw8N61per6LptrrclrdaPBdLb7bWKZ2C6mLP7dIhM4Rp0Lu7KTtbB+NPxc+Dlr/w&#10;S++KvwX0bW5rjXLe6k8T3mi6pb/ZbmGzaztoMPGZPMkG7aDLGDGS2FkJ5pYOU6OKcKkvecGrNq+z&#10;X56ddj0MVWxs8DCGLvLl5JQk7tONSpTqJtq+6bleVt7b6H4hm/nt9Zke3i2hpWG08FRzz7ED8v1r&#10;q/h/4913SdC8UfD3Ttdvlj1O7s5mW3m2W86wmVd0gJGSTLGRkepJ4APFz3N1Pqs11orTLHMzbY2k&#10;8xvLzn5iANx4BJwMkZAHGM7Q/E2qaJ4gj1qG93tEHXbModGVlKsuG4wQxGRyM5GCBXuU/wB2z8vl&#10;L3ro9M8R6dFf+FG/tXSp77Vb5RLaXNlIp8sDIEZQAs+SH+bI5DfeOccd4T0ox6mdPktnaZhtjWNg&#10;QDuOd3XsOg+ueMN2/iPXZdU8Lw/EKzaFH1SWY3i2/lW9vuZifLWGIIF2MMhVQRoBHgBSoqh4Xsid&#10;eWwula1ubhlj/fSbcnHzMzMPk+YY45AyOe/ZzaGc4xlJH0p8CPCfgnVLw6x8VLwxzw25GkwyaXvN&#10;9MJAAoBVmX51ZWxlcMxIUBt3F/tE+BdHlt5H0e6iaSS8IW38qKEIrAOQwGBGoYHAyAd/B+U5+iPh&#10;F+xt4xay8LeK31HTry1vmjurzQrXV/s93cwL5RuIQ80aqvyuTlVk2hx8wByavxk8OfAjwXpVx4N0&#10;e7tdevI9WVtevIJGmt1mSNna3ieVIVeF1G3dulRGCuQzOCcfadtS/Z80tdD5l+E/wB1P4466vhz4&#10;ZapFe60trttdNt1lZnZU3uEcxKrEt5mEG4/dUZHz19TfsCeJvGHwfTxlpvjRb+10/wC2SG4uLpWk&#10;FrKCdrCNDhi+75iCxRl2hT8+3zP4G+B/Ev8AwtnT9e0f4S6p4yjthItrpeoboYZ1kZ4bby5NhhWL&#10;eGYvGAhAwHTJI9O+AHx31z4e+LL7w9f+ENPjs7zWC81mkCTOZFfKmLd/qyWWF8sGXIPy8kVniF7S&#10;k01c1jFU6yadjlfGH7XX7U3wYv8ASfEfgH4ta3o1wljzatIHs1lJZXb7M4eF+Tu3FSM9gRmuk+FH&#10;/Bwf+1p8PLm10/4p+G/DPjyyiZjeXaWb6bfzLjoJIiYVwfSA5AOcdQ79qe00rV9KvPFd7ol2uo/6&#10;uaV7oyKE2LFtyxBcBVUE7TghQck7m+L/ABf4M1hrtV043jWtvG3ysvyqm5mbBXKtznnj044rnhTp&#10;Tjdxt+AVpVFK17n61fBr/g4k/ZO8ai30/wCLHhfxF4KupI5DcXE1sNQsY2XOFWWAea5Ix/ywABPP&#10;HJ9/P7cX7O3xi+Gd5rfwd+MWi68t21vDKljeq0lqJWyFmjJDQFkR/lkCng8cHH8+Wu+FZdOIhvUk&#10;3bQp35B+mOx/z0r6Q/4JprPpGpeNodNeR9PurrTU3SfIWbF55b7QxAbG4YycbuprnqYSnV2bHGrO&#10;m9Ufsx8K/HMreEJjHayLb38kllHeQ/eWYzvBkEHpleD6kAZZlVsX46eJPBfhXRNOuvE9vp9rpWlX&#10;Ec0d1dkpA0O1h8jYYO7KzLjILEs3zKRu5PTPjB4X+H3wq8OnUfDNxqN3qcLz2P2Py97LHcNvJMny&#10;oQWQ7lO8b/lBOCvkf7Ufxs+Jv7S2kL8M/BHwxj0+zg/ezWNlMLhmVFwpZykaxIPTABJUZ7H8a4i4&#10;bx2YcRVZODhSUlebaty2T628npfXRn7L4c8J5lnmW0cW1y4Xmlz1ZOMYxSm1JrmevK04rS11rY+a&#10;fEHiT4jfEfRLiy+EUp0i3nvLpbW6022gZobZHkSMSBlZ4nwR9wrIMBgw3jPI+DP2YfFfgH4jaT4g&#10;1W2ttctU03WJcT6dvWOePS7oxu8UysrATBMbgQW2jBzXfaP8TrH9kqPTfDXjnwtdajM2268UWume&#10;U0mnW8zTSQXHLhy4kMMbDbsBRwTuCh+r8R/tc+Ah8VvD9u/gKTTfC/iCzmM3izVYGaaW3eweRDBb&#10;wh/3ZeaD95nO7zlZAVLDnp1M4weMlh8Dh7wnze8rXlZNbr3nK2sUtXo0tT1MdKpQrYynQqJ0ZOot&#10;bOLgr632+HXt1PPfBPjf4b2uvWvjmLULW3+1Xvhy/wBa0vTdEnjS1NnZSfbHISFYtxlkYhYC2cZA&#10;JPHLXmpWVx8Nrj4X6H8VVbQ9L8AA3UklnfQ2a3R8SwSIwgMXmM4hlVA4j5J+YqoJX2L4V+MLnxdr&#10;NvoWmeMrjV9H0PxB4FsNNT9/HBBMunXMNx5KTRowV5Isn5V3ZBIrzn9oPUorv4a69r+o/EPTtQ1q&#10;18N/2JJZX2trJqM1wPEpnwYmJkIWBEIJA+Qrjgcfd4zDUlWqxlTndSpWu0+X3U6cnF0YtcsHa7cb&#10;NpvmPyHhHEVJZ7g1CrBJyV+VWbfPaai/auN+dXS5ZXtbQ5r4ffDz4D+P/Glt8IfD6eJry8vplig8&#10;ZQFFQy7cGQ2jAeXbM4GNx8wBwpO4gjK1D9mD476VpN1rj/Dm8m020uJY/wC0lmjVJQjlBLGrusjo&#10;5A2MFIcMpXO4Z948G+N/BnwwvPDK/s+eB9Bm0C80SabUPEGqTA3equLTdDDvdV2u11iOUKHEbKyE&#10;RlSq8Lq958c4/iBc+OtS+Jd34aZr7CyO2bm9Zs+UZYTkSLIqMVTEixkbUQKgUfF0MdmEsXL2btCy&#10;f713babTso6xb00s0tHbWx/RWF4qxWDxFV0aqjC21Vym7ryWzfZaJHnGr/CPxF4DstD1DW9C1DU9&#10;S1yxmmXRNPtC8+nYk2JJNGCWfPOIyI8vHIhb5Gz7fqWt6T8O9EvPDnwCims9LXUo5NSuI5IlZWkR&#10;iZNjR7l+YIrD5QqhQqqoZqs6TB4g0Hwxp93PofieR9ajaK+GrQxTTy3e/mWN/NXynOCuHjcRNGqq&#10;h2hT1HwI8NaPfeHLX4paX4Z0vS7U7obfSoBI0cW0fvY5PNCmU+YSHeQZd1J2hnQr5uY5h7emqmJX&#10;NGDd1f3ZO+ia8rWTs+retkfM5pnWYZ5OMaknfXq7We1lskvvfVs4/wAF/shwaB4Ol8cyw6LZeZA2&#10;1tUg3sgAzvDNDKQPpg4Oc4POB4D+Avwx8GWOpeKPiBHpmqyatcSf2Pa6hCwC2obCPEZVVYQX4WWX&#10;YW2FeVI3erat4/8ACnhPwVeap8WtLs7bw7Z3ix+HLWxheF767Pzky28eIbiMBYyWKrwzgFsHHA/D&#10;743+E/FfiLxprOsXdxo9nFcbLDxWm6CDy9yoqbkieQHa0TCGWOWGNmXOwyJ5nLHHZ1i6FWcnLkut&#10;Vpp0Sere6vbXRq2pz08LjqdOU4OXJtJ3bTfntfyRzurfE3QtO0ybQtS+LcNjC1u6vovgCaO283bK&#10;yyxS3KW+WnZQilWggRlVSScfNg6N4j/ZTfVbayl+Fkclm0LrLJqE1/azRt5Z2l5odQnQtuA5W22k&#10;n7ijp6t8V/H/AO2LZ/F288CeH/hR4f177UscdvJpVje3dncQtGqKJsSLACoI3eenyDbuLx4Zs79p&#10;fXfHvw08SL4H+FXh3wf/AGIulWs1/Z2ujht14+9ZWtI3YeZEJS2PJQiI5BKdT2YOUZRp043jKqnL&#10;3KyjppvyxWutle93fU+iweJjhqcKOvNPZxrKnFevu6Pyk2zkZ/hjY/s2ftP/AA48VRaneL4b1DWY&#10;THc6pIkdxaIx8m4juChC5iEmWcBUYHjocei6tqOk6P4E0vw1pfiDTbnTfDMvhqW8m0tYrhY7gvfT&#10;XgWWFS0u7yYB1P3QQMk5858H+Ffjp43+Pnw/+I/xF8C6pa6ba+OPD8Mt9d6S9paqn26CJFiWTG4s&#10;x5CbjySeBx6pq3j2HVvAmoa944+J/h+48RLbx2l1pTX0MWorcWmt6gIybaPGVFpNHyBkgZIPU/YZ&#10;bRqVsDJVn7SUXSTcWn73PK2ihK1qftFKXNG3Mrppn5v4vV68MXgVVrwnU9jVUmrS21S5lNJvmdLT&#10;lbdm77HnnxQ1Obwz8JvEvwb0DUJILW10eHVPtv8AYM1jcRzTeL7Ywy5uYo5sx206LuBKkqQCduQv&#10;7RKL8Ivh1pd78UbqTxBprpBdXmkyRQK1k2RtmVwAU52oqbcEBh8oVAfRP2nbPwt4tsfiRrN94g1O&#10;8vNJ8Pa14aubdfDt66JMmtJqMRNyI/JVUiRV++Ngx9B4j4i+JuseJ/hN4SvviPFpepf2XouqTLa3&#10;VqzNeCCO3t7FnaQuoDXBlYEjY0kTLGFc88ucYHGSxlKcKTUHJud1aU24p80JckPicbqUUlqt7Hl8&#10;Kwq4vI5VIVE3GfKkpfDdXSceaTTSVmm27rpdHH/F34H/ABA8bfCGb4m2t1bK19NHqkunrGd9wkUG&#10;WJdm+VR8pwchTjG1QAPbf2UfHPiX4W2lj8R/Bcqw6hbu8YeaEtFcxnG+J+RlSByAQRwQQQCOI8D/&#10;ABo1/U/H3gf4TB7qEahI1/qmmzXasbP5JWhjb5dxyqiUKSCFlHJBVU/Tzw1odvd/DVfBXizwJbw6&#10;Pf24tL7yZFMlqzAru2lTtEeBgtggYIBwcefWzapluH9hjqMZQk3ZJ29z4de700fbW9rH6Zw3xJ/q&#10;tSq0MVhvbUq/LzKTtouZSto73vpftofMf7SP7RenftZfsvfEjwZrGhHw3qmn+F7q7tbOz1JriTUE&#10;hQT8FY4iFLRLGygk7ZGzgYJ/NP8AZ51HT/8AhIfCemXUOoDR/wDhKILPVLGHUriGe9aUbJEiWIMX&#10;kxJtxFE7kSrhXAIb9Cf+Ckn7OnhL9nbwHY+OPAfi7VIFvtci0+6s/tCm4a1nHlzmIhQcbGZG3Bgf&#10;NQZHWvy98IRRa74+a78TJHo50/UI4IkV4wsR3sFJTbh1j2c8HIJ9VFfScLYPAf2fX+ov9zN3Se8X&#10;bla1vf11sfmviNLI455Sq5QpKlOKkoyTTj7zTje7vZq97ve19D1b4g+Kf2jtC8M6X8LZby11zwlo&#10;vi6DVPCdiNKW1mjFo8mI5VgWKMRyG4LO5y24KWdCCp87+KPjbQvEviK3uvF2vK1xBYpaCw8MTRhf&#10;LUllWWcARbg+wbYo3yFXHIJP1h+138CfAHjn9m3wXqnwi+I+j3s+oQ6m3iTStq22qtPNKLy0aNws&#10;Ta6kRmks90bSDMDtDExcKPkjwT+yR8aPFukRa54I0ix1yaz8w6poekky31iwz8kkLKGmLovmJ5Rl&#10;RkJOeor67AZ1h45cpV6qVm43do69L9Ff7n8z86xVONOo935+v9f8E6T4EeJNP0Kw8fX+h6G8M2m+&#10;CbqDSbXS7cyyahqN+8Omsjy/6zatveXcyIGGTCAQV3KeRt/hz4907RrDxfqvg6/h0+6s4bhbqOzZ&#10;m+zyyBEm2NgSI74VScqxcLyStegfDH9nHxh8UvhjrHhfwp450C5vrnXrLVIfD9xrT294Pssd8jWT&#10;q8OyKZzOuGZlRdrM3pXvHjrwF4utv2IdcufjdpNjoGq2Mi6aNNufLi82ZIJpLSO2MbbJI1kSRlWI&#10;srMygfdYDx824rwuFxFGjQmp1HNRlG75km0m1HRtb2krq6S6nPiJVIRi4rT+tj4sutcn0XWLTxl4&#10;VuryO6tGhvMSbbhVmDZkdndBlWlBwrqwwcMz9W9zm8e/s1/GWe0svju6aBda3bCXQ/ijp+j/AGmO&#10;WdYApsdZjiVZzPDIwjk1CISyOgWeSyu3nSQeOeCfhd8VPjBr91bfDD4Z+I/E14tuJ5rXwzoU140U&#10;ZA+crEpZV3HG7GM9Cam1/wADfFD4ReI4dJ+JfwR1TT7f7TGb/RfFWl3NklywVWCnPlyRsVIw6Mrh&#10;X4bDEH7OlXw9/Ze0XP2ur/duLm9lLlfW2/8AX5Huun/A341/sqeIdF+J3iW31iPwbqV8bfTPGfhf&#10;U49V02+jj2uRBqVnNGm8feMatHPGdwZFYMtfRX7SH7O/7R+ofs1f8JtrMMOsWsKpqfiDW9Pkka51&#10;mKWKFdPnZWjRRCIkIODvaW4kkZGdAkXk/wCyT+0L8Bfgb4/sLD4Ew/ELwxrB0jWbXxVZ6x4wttSs&#10;J2SwuTFO0IsLYDyrkJLtfzYtkCF13biMnRPj1q9npXiv4U+KfijeXGi+JNRbWdUju9WbytVvBEQr&#10;XCNMwbMxV3TDSBwjjCx7h81nWX1cTiaFehGDlCSd5RvpfW21mt10uk90muv6rh6kVJvXppez9fPv&#10;+B8uXPwc+NOmfElfEvhX4L+J7VpdQzDq+p26pZKZWKiVppoRBDHgklpG2pgksNuR7Z+0P8TtG/Z1&#10;1jSdO8P/ANk6lr2t/DOzmF5Y28VxptnctYPbXc0U3n3CXc32mKceeirCZR59t5UfkFPBNd8U+LrS&#10;+1i68U+BvDvi7R9B8QNb3zXKeWzNvIDSSWckNwyvt2+cx5OF3AnFexN8aP2Yr1vhrc/GT9nHw3b2&#10;GoeDJF0e4+1a7cWmjwrqepQrDPFFqST3EBlV2d0kEyJICnmGIJL9VUwuFxkeecVJxtqt1s7X3W97&#10;Hn8tGVRbXT69Pw/U+fPAd1r/AIx1uTwz4X8DT3TXEUky2mj2888kZSMs8xyXcqFUs3UKoLDGDnq7&#10;nVtM0uez8L6un+kRSbbua4nY2lqhJXzJvKV/NAXJKR78rkZILo2549+J3i64MXwtttB0rwxoOo2d&#10;nqUGkeDbi2bTriBYpbmEyS2xL3ckS3EsYe7luLu3YvC8iSJIo53TIPAHiDTrjwJrF/Npt9cah9pW&#10;6WfajowUBG4Krl8sxfAwkZ3KBg54n2cpczjtrpq9dL6GNXkp62bf9dDprb4JprmgNqmseJbFcX/n&#10;QtZ2ouI5oyqFHMr8/M5bPDAjHXPPf/Eldb+I/wADPAPwc+EfhzS9D03wvrWtapqK2N95bTahcrFm&#10;WYl2G5BD5aYK7ovJVUJb5uv+JH7Ov/ClE8C+BPA95a3uneIPDtqLW++zyRR6peTLEytHuG4tNJcL&#10;t3YwJEB2KBin8N2+FXwtisPF+qNea1GLwS69pF9IY4WvAUUwia23DysxMTyjNGpKvlkI+J/trFcy&#10;rUZSlHmlFLluna6albRbXu3dPS+p5UMRiJXlFXs+3y1/Mq2H7If7UXxG+HF9q2geFbXXNP8ACIN5&#10;daxHvhihj8uVX825mVY4wyLKQHKZManJIIPzV4hutUsdVjtotTLLDYp9otVX/VsG3mNlOVfDAP6F&#10;QoOMHH6DftkftIfFn43eB9L+H/jX9qf4beF/BOm3scJ+GPw7vYri4gWdA4ugls5tb3yj+82fagFf&#10;rskDkfL3iT9hDxyPhjp/xC8D+OtB1e41dZpm03c9veIolePgYMW07GxlwcMTgA8+plGYKMG8XOMb&#10;vRJNWfW72+77+i6MLWp4eLdWVr+TXqeJ295dajqX2zUj5jTXCvO0e1Cc4z2wD+GAfWvU/gx8P7z4&#10;n+ItL0rSbeb7ZcSY/cr5sm5SWLKg5IEYz6cE5FeaQ6Bquj39xoWs27Qz28rRyeYrKyMDzkHkEYPG&#10;K9K+Bketaj410/T478WCwyGaO+WNz5ar8ykY7Z/EZ5xk19JGHNPm7bHv0akLJJ7n6S+DNA0/wb+z&#10;T4b0k6rcWZguIU1j7e3lzQeU4R2QIWXkAgDqQy9+vaaZrng7xE0mseGZBJa3OpO1nMokVZZtgSSV&#10;N4+Yna5BAIzuxx05rQ4NP/4Qrzda099Pt9W00vMn2pYfLbYBMxCu2S+4Eyhjgq2MBsVIdT8PaT4O&#10;k0PxTcRyWGl6b9qW5uplE0UZRx5uQFaNsniQdMvghsU+Xlhr3OmUvePm/wD4KC/HHWfH00f7Kfw8&#10;+H9zda1qUcI1A3UojKKpWRMbn45+YyM3lkKOWx8vwz4s8Lap8PZJPDWtW/2fUGuGFyqyBgqrlVUM&#10;pwRncxPIOEwRzX2hqXhvUdY+JUmv6Y91N4i8V3MrX+tMx/4l1jvRVjUAkR7Yyg3BgSxLE8BR4H8T&#10;vhBN8ev2l9Y8Kfs/W11qNlbbXY6kY7cWsaBI3QF2AKIx2qeDtGTnBY602vhMakW9WeR2TyXNzHBZ&#10;qZNzlVjQHIJBxz6Z/HFdzqnw3m8N+GiNb0xprzVLeOezhiuQZIUJBDEYYqWAJwwBK7Wxgjd6Ppv7&#10;J3i/4OeEZvFHitoWuNSP2O20+HqjzAKqiQ9JcjorcYHJBIr0L4IfD2w8JXOseIvGVnIz2axpbszK&#10;3mtJGPNQMSMKAoXOAcSN97iipKOw4RaVzxP9nDRrrw3LrPxIE1rp8Wk6TdaraajeTqu66toMQxjI&#10;IG+4uYQFGfunIAAryPX7wQXGm3K3aPJ5cbwzw5+TgNjOB8wbjnONvUjBP0tqTWnhP9nPXYrnSo86&#10;9qGmp9lRs/2jaWtzFdSzAZCFv30UeD1w2DwRXzTezprMdraXLbo7VAI1Jx5W8l24wM859/wArFx9&#10;9PsRU0jyrqXTql3YqbF5rdoVt5ZbeMxodkh2hwSQfvJGPlzgZ4ALNnpfDekBPCFx4heRvNutPQiG&#10;Gz+U5d4Wj+QgrhWWTGArIzcgLh+Tu0QWUkkUaTAarNEu5usX7vAwDjPP69xgV1mg2d1pHhyw1K9k&#10;8yE3Zt/LbmGRtjLvbcrAqrMhxjDLkA5PHPiF+7tHR3CK3NbWZLbxHfaL4x1e8t5poxJaixjmVY5r&#10;NAREfKYAxq2yZy4YhFKgDI49M+Esni+X4zQmxu7S/mj106bb2/kR3lvcxSS7AoSYOr79ihdwfDpC&#10;GIJBrymHTp577TbTWrO6gjW7mFvbwTb3hST59u0t970y3zZAyAct9qfskeG/htD4ybxcdTi8641C&#10;KW3utYijtYwFMDAQzyIwLGUA71VW/cOoA3kN5NaPs5Rnutflrt+Z1UaU6lSy3PpL4F6fr99YawfH&#10;Hiu6u5NPnaf+2tStYxA9p84+XEUYURyRXEZwq/KqsGMbx15d/wAFYLfx1q/w90zWNH0xdS03w/M1&#10;/q0CKWksYzGY8SEPty3mD5dpLbSQSFfP0Rq+geF77+1dE8G+OI7tntYo9asrbypQtut157qgH+rB&#10;zNGBzsVuMbAB8tft/fGbxL4w0uy+AXwvlurW5vr6NLiBpC7ywrGQ/mSHP7rBGT8zO3oBl4wDp+0a&#10;Xc9GvGtGn73Rf195+bjabBqmow3cF81xFHMonZoyuwEgcNk9Ocd8kcYziLULC4vbrbG+YxHGLi3a&#10;8RWiO7ayBW/iywOF3Y5Y4wwX2JfhbffCbwPrni3WvD6X9pZ6g1u11G4SNGKTKCuSu7Pl/L6kKMZy&#10;leT+HY44Gj1rUIfNUyKZI+du3zgCG+U9i3TOPXPFeyqmrktUtEeRKm4xS6vc1PDM1v4f0hrISyQv&#10;NMGW8tpQtxZzRMHWWI8nI5zjHGMsMV3P7Oej2k2qXl7d/Fmw0vT4NMuP7XuIVn+0WlvGZD1kUxYf&#10;5Mx5ZiqICueTxnjLUn8MraaBZixkg1CfyVvJFLtCQVHmDDdQGYZG5cDqSQak8TXdkfBUPh23uIfO&#10;n1S3mMrWgC3cMXmD96cAjBYDCqwfaucFRuzhL2ibe0v6Z1Q+Fcu8f6sdhqmk6Dr+jWafDv7LJbaf&#10;ZXVndWun3ly0moSDB+3xErHMLd0VpNjIFSOH5wZHbeng/wCL3jH4K6Xq3gvT9UjjtNQs5rZNQkso&#10;piiyCJgQ/mkAYSNvmALblPJ2EeeX+ieMPh14dsdcj8FeIZ7eO3abVLm90dorW0V3Bg8mXBBjYSIS&#10;xK5ZyoH3XbrPDeneHfi58N76I6nD/aGnabH/AGHZ3jJEJrnzWleJ3A3NvHmgZbJPl5KqgUTKnHk9&#10;/WN99+vb+tDqp1Zc3uaStscvHo2n3KLctqPhtjIu4tPb3BkOectiPGfXHeirs+gftMGdzZfBLVIo&#10;dx8mKx8MNLAi54WNzG5dAOjFmyMHcepK6OWv0a+85/bU/P7n/kfrlP8At9/Gjx7peoeK/I1P+x9H&#10;tluL2HQmbYu6f59722Wtx5eHHmj5sSHgrk8drHxN/aa+OmnG38AeKrfSdFvNRlivbi4v5lSUlW8t&#10;GupV8oMV+VUWQOx+YhflC/bHwu/4N/7XT9LeHxLc3n2XUGH27TfFfidpFLLnEqxaakaOw3MBvkPB&#10;I75r1+2/4IUfA3UtLsfC/if4y+KLbQNPUG28O+E4bfT7RpOd8sglWczSMSP3j5bA4OSa9Klg6j1U&#10;beb/AKucUswpxjaUr+S/z2Px78Tf8Jfa63Bp+v3bXcek+fBYwwXPmW0UangIqsSQ20Etn5hy3U5d&#10;8CfiVrvwT/bO+HfxM0XSY9UtbfxBeWFvDpdssUlz9utZbJmJZSxKtOrAENjtnIr90/AX/BIP/gnz&#10;8NBp8g+Bf9vXtj8qXXiTU7i6WTjGXgLi3ORwQIwD6V718P8A4L/BH4TGS8+G3wj8N+HXuF/fNoXh&#10;+C0aQA9GMUa579fyrrjg9Pee91p/SPOnjYyei+/+mflD8PNR/an+IU9toulfsoeItU8NtcySWd1p&#10;nhec2rF2J3GaQSRNtJ3AAAZHOAcV9CeGv2L/ANsW41yDxVb+Hl0+5vpP9KbU9QhiS3i5ARkE8+0Y&#10;7ou4buhPA+9l1LT2lkmt7+DarAKfOXjn8/8A69PE5mbc16udpdU2ksQozjkcf41r9Tj9q7/ryMvr&#10;k7+6kj4mm/4JP/FPxhrEmrePPifoGmw3UCx3h05XvnQDAIRJIYlyy/KS24YOAoGK7b4C/wDBMv4c&#10;fsw65aePtG+JutazeaLA0VhDPtjRlfejiXlvM5mkZcbcHHUDFfUFzrtjKscMMDMqRqR8wXJPfjPf&#10;k4rD8Ra/cTWktjFaqkM3yB2yzjClsj24966cPg+WafL1MK2KlKLjzdD5hsfFej/8L+1C7ntL5tVj&#10;1HRrazmtbNJFt4bmVi7yl4nAT95EDypJ289RXVfFD4uax430iz8faT4eu7q80WaUx6TaxbknuWeO&#10;3SQp2Kecsi4yRhu5zWX4ZGheHfHHi3x3rj2kJkttKgjkuEUoJTFFIGUcZZfIQjkDnrnAOx+yrrnw&#10;3jkk03wl4+uri4ku528zUNMEEcmAoRGHmsyZEe4H5twflVIxXtVFCMnJra1vuV+5wRvyqKfr0OB+&#10;PXiXXb39hjWPEGrSSS3txpKiRrhiz/PfKoyfowx6fSvgDwP4Mu7y1m+I0k8LW1rbvHul+YQsNrs2&#10;053Bl+U8H0PBr9FP+CiEdl4c/ZN8YW+lWa2scf2VLW2jztj/ANOgYgfkfcivzc8MeKb9tEbw/JGv&#10;2eWVZfJVB85KKzEswyEXCcDJLH0yK9fBwqzw6UHbX9Fc86vKEZty8zrLbxuDqWn+HrCzgWS4jkaR&#10;2UFYVjwWRV67MLJwMAZGfQz65qEUIs7ZdQnuoZlaPzpJTI7KofJYsOMsqnqSCu7O5mrKtWs9PvNN&#10;N5pMjSfvpLg28xZY7d02EkNgtyw5x3Y89+m19vC2raHYajZlYWsd1rHHb2+1XZx94gYwfkbHAJHX&#10;PUk4U/bRjGOl9WEZz9ndy6DfAXg/4T+Lb7UtK8bXGoQ30ts1jo/2D7M8YmuIZYWeVLjbHtVWLmQy&#10;xspACZkZSvafsnfs1+E/g5/bXxK8SftA+FtU8663Wr+GZ2SST95IzW8iiM+V96NQsbYPl4U7gSvn&#10;PwXuNYl8caxZ6J4hj03UGuVa1a81GKK3McbyvMu1o3Z5GRGSNo8PHvJJ272HpHjHUDY22stoHhzw&#10;F4s8TatbRi203wlYr9qlnw3nNfTxSwR2kQllt8ztJEgZ3j3AOu74PPpc2aTjfa33WR9VlUf9jjfz&#10;/M2v+E58JX8V9P8AED4pLEl1qEVt/ZXiDx21xZ21vFIENwI7yAnzSXcqse9XPl5ZMOw928I/Ey1P&#10;gPUvEnh3U9G/s99trpOoaVNH5xhjii3nEc3yr5nm5C4Y42rtZlI+YfDsOmeFvBelaJ8RvgnodzqF&#10;vay3Elx4d1iBJdJvNskgkDG4I+VIbVjcbncNJIdx3qKd4S8V+HdUtV1KP9kxbzwp4buZJtP1jRPm&#10;kuFWXyoS6+Szu5ljZinnFHZDkkACTxZe81c9KNlrY9c13wf+0P4i8PeJNR8ceN9S8M6DdXk1zHqG&#10;oasTeWGn2+kGS6KEMDbF5Wnj8xVfy34bcFVW9C1D4L/D3X9c0/WviPoOoLNpnkaVo+nw67MbVYlU&#10;DbHabgjxRZVg7Rh2KcqAPm+eLPxdpt0s1jpX7J/iCS+02EXUn2R1sZ4LjKSIskcF1EI5FIbcqxOw&#10;badg8kiT1+w8bePdR0TS38UfBG6tre8sVuZFbxIsV5JE8EWZiJpZCxzKIZGklJDDA3A889SnJOx0&#10;U6kTlfGM3wXuPjdrWg6lqWo6T4f0prSXUrq4t7y3tTDCgkVw80Sq6oY0AXeduwlVO7LMHijXJtO1&#10;C28O/tHXWnXUd0V0u4hhtreYrbuztD5cqiVliQAMN5dgEJTOWrE8H3vxTuPi1438TaVYLZCO3XT/&#10;AO2vEvir7P8AZLcIsqTi1uJEifzYMEeXtjPk4Z2+eSuD+LnwB/aL8fRTnxP4t0zw3fxtJJ4V8BWN&#10;9bXOq7iX8uUTYYJGSlxtKTOFZyCMiplT5pWNYyifP3jT9q39o/4rfEvUNa+KWjeG9SuvD6yy219Z&#10;27XjT3AuHQGEF8CPKYXeqn5fuh12ra8DfGH4ceA/he4/aL8XeL1tfEyQm30Tw/dI7x+TNNtRY7oN&#10;sdWm34AjjP8ACzSNvXkvEjfE7w/8T77T/i/ND50luskdwbRYpr3y5HlaQo0SM7h2fmQMSWCs3ynb&#10;yv7QWu+NPiHqv9seK/FEV9FaKLe1t5reC3MkCqWSN1jx5jfJkZ3gAcAkhVpwUpNNf12F7R8u5+jH&#10;/BP5vHHizxP4q8YatdafYeE9LWE6GmrQ/wDEzsIpDIPL81VOY2WQZc7ZCwCncsasfm/9szwd4b1T&#10;xRq1/qvjLRbh/CvjKfVdK0q6kuLmCG7S5jikwLuO2tYYFe5gfymRYo1gWQM+1prjy/4JfEr4xeCf&#10;g34qm8JfFLStJ8OeG4FnXS/EcrvJMXjZGggtmEkc+3y4o8yodpdc7QWY+b+LNa/bc1nwX4y8Q/Dv&#10;xleX/hi6EV9q2q3VvG9jcSQ+XKY0t1iVopYWQSJHHEjQ7ZFJKR72mnR5JWiklf8AToOWIXL7zbud&#10;R43/AG5fFvgD4l/8Jx8GNSmufh34l1Bl8XeHLjymtbaa5EqS2gW4kd7cBZN0M3nKkm4sPKMZji8m&#10;+GfxV+LPwQ+Kcl78ItfuL2PTbhprctYqGmhRAJFuIpT+8URGSF4ySGXIAZWJrgfEXwj/AGlfDXw/&#10;0jxHcy315p+rw2t5JqFvcP5AWWCKWGOQ5Ad1WcD+IL5irnJxX0X4C/Z/+P3xV+C9np0HxD0z7HoW&#10;6S38OtYPHfT2r+W80sITJuTJOrb/ADTsEiIQQXUVajGPTRmDnKp6rY7L9ln47/GS41htWn8fXXhv&#10;w/q2qafbz6oNdvY7aygmlnV1W0iffOI2S43R70UHDuSh3Dqf2hf2m/hlrN/ffCXwv4G8LSR+H9Uh&#10;utS8VXck9vZapdCPyZpnhNviQBd8fzqVDRBkJGA3LfBr40fGz4fx6VqXwO13UFawsbia7fS7a1hs&#10;tNwrSyqTJE7AtFGxUknaA2ATmvbvGvxu8Sy/s/6vrnxf+Fl14ssfFka3un61qlta3g3vDF5byO9z&#10;I6so4LJ5QC/IUGMtlWo042aXvN/1obUK1R7y0/ryPlHwr4xsdf8Aijt8Vfs3+E/KkjjnkbS7eOa1&#10;NmEMccyW43PHasZhmdJI4GHzq7Mo3Y/jD46/DuOyb4XfC3wl4PvLG62/YtLuvC95cCczMsy/vcJN&#10;IShjVIvs7MpXIIy0hk+D3h34dfG7xTeaf4Q+Edzpd3Y6BFui0Nja2uqzm7XEV1b3t5OgRWClYkeM&#10;swOFZvLWum8d+G/2ZPg/oWp2ng+2kuvFEVwqWN7rGh26LaS+ZCwjWN3ZLaQIqOCV4CH94j7wvQlH&#10;rf8ArqZXld2serW/xH/Zq8baVpf7OHxw8D+Cb6wj0rT00mHUPDsq2n2p/so8iI5S7tyLaOPbPGyb&#10;g7b5NoCSet+Pf+CeH/BM/TdBkj1j9k61jt7VVaTU/DyXt9vZx8seJ2upgT/CqKWJKjOTivJf2bPE&#10;3g7+3H8ffEfV4tSvY9LeJda8T6bHbppVuYLSJyjwllRrlYCiKqE7YHjDYkbPovh74xfBhvFr+ILX&#10;40+GrrSzJbx2um29xYeVabmaPZDHG8fmy/LCzSt+9JRTGwAYVy8tSnL3G0vU39ypaU0jP03/AII0&#10;f8E9viz4XvNX8MeDvEOg2duGT+0L7wun3tzAEebZx+bjB4jPzADknBPM6P8A8GyPgDx/ePP4Z8d6&#10;ZJZrNvbUN81g6qy5wYFgkiA9kJKk8kggJ9d+FP8AgoL+yNqFtpOi6T8cfClqrNtvpbySGxjtV37G&#10;RluLlWXPlEjkg7kHIINUf2pv+Cxfwl+DNtp3hf4F+IdLvrW6u45bjxVLIkmn7CJWKPJC77C5hkHy&#10;o785CsBtMxxGNhK0X94/q+HqR95Hxt8T/wDg1x+OWkQtH8FP2ioNQhaPC6TJdRXBRcHgNOIAB6YG&#10;R1AyBXz/ACfsg/8ABTWx8RWP7J3wV0/7YPhvp9xJH4X1Se3jkgiluBPLqMYvEjE8cs7PtlUPtIK8&#10;IUz+iepf8Fuf2cNSvrHSvB2vzXtxfafFa2tvoWjuFS9Y7WiQTpC6qUKkOFk+fcpU5FW/2yfip8P/&#10;AI86Bc/Dr4k+E7+4aZ7S4TUPB82dSsbSaMTKpmmgkKNlLczQqnSMgybF2gqYzFxi1KMb92tPuun5&#10;dzSjhMOppxk/NJ62+5o+Q/hR+yZqP7OP7PmueP8A9u7xNqGsa5q07TaT4Rm16WGOxe2lIDl1LjdM&#10;x+aKONcxsp86Iq237U+GVzJpv7K+t/E3T/DltDYr8O9FvoYXiuHW2nttP0C4tYknmDxeWxZwRO7S&#10;P5SlRKFm2/AN7+yl+x18VdJvtT8S/teat4X8QeFbefTLvw/tu9SW8uvluluGWKYNZQNHOqN8uHeG&#10;Zl5RlX6++Hum2s3wK8S/DHwW32XR7r4S6TBbxtfCJDK2n+HmjdwziLcTKzNK5yuXO4B3J8bGVoSz&#10;qg3KzjGo2kml8Pmlpr0vsfb5Dg60+Hsb7PRNRvJvde2pJx0dl0ZvXX7XHgL4tT/Enwx+014DbTPi&#10;Lr80uneEreHS1U28lpdqt6izSTlbxFu9N8wvA0giJmRdxVEbJ/4KLeA/Bnw5/wCCLnxKn8Hy2epS&#10;RSGPUtQ0oERzzTWluzlum9kjRFMhXDmFyvBJrwXxf8BviZZ/tCeF/CP7S+hza1daz8YLz7ZHrEMb&#10;Q3Vpe3cdzMY4k/deQ8vnOVj+Tfu7k1j/ALSngrV1/wCCen7QHxVPxF1i80zT9UvPDUfh6+mW4jhZ&#10;o4Lr7QJ33TMzeYE2l9i4ICjtWVx9ni4VHaUnBptO6tL35ddfe2bu9LK12dnEmR4vL8PSVTEKUbc6&#10;Sd0lGr7CKi9VJWgn9lddWj8c9H1uZdOZ4pGVnQIzeoHb07foKzbyXdOs52+h/SmW2pabIPKVvKP9&#10;3b3+tWJBZMFbz2bd/sivrpRWuh+PqVktT0/9mzRZfihqlz8IU0q71C41C2e40Wyt5BxdxFZJH54x&#10;9mjnBGcHC55VcfX37I/7AsHiLVJvF/xl8O2GlaTouqSRTS+K7iSKOaZSFWLyZRGHBZwxztJWGbaS&#10;Edk+Rf2NfiBqnw2/aW8H+JPDN/bW91/agspJ5IY5NkV1G1rJhZfkLeXM23eCobaSCAQf0K8aeEfG&#10;OmnULjxL8VNb8UeKbfU5Lez8P6bqULmTCTAzXBilkESIwmRVAaMDdt2O3y5R5qceU7qUYVI80uj2&#10;PrL4O6/4o+MFprGofCLw1otjoN5cyJqV9parHfa6tw0shGV4j2lXzIrMzIIwpQKkq+f/ABq/YF+D&#10;nwK01viX8ZG0rSteuNcS8i0GRrwWRWNj+5dPK+0GZw8btIxdsLKqsvmYTovBXxm8UaB8MY/h94X+&#10;KcnhNLG7efSVtNHRrqSwMmNineJWUMAVumZEbDbmk3tjwP4z/FLQPEV7ovxC+JHjH7ZdaLeSKLmP&#10;WkbYrFXwtnvjaaQRggGKMBjFHuTG5Kxi7NJGijF1LyNfxhfeJ/2Z9CXVtP8AAGteI9P8RXkem6Td&#10;anNOLFLOVoXjDQxmKQyBkb91LKuFiVXUukjtmfAT4Z+B/jF46uvHfifwzJa6TY3EdxqAjkaAXscq&#10;7TEiiKTaqsCBv2yOJyRJvUqvO+DPEnhb9qv4+eFfBmp/DXW9N8O+F45Yra6sbOTybj9y8kbpGySR&#10;/NCltu3o2ERiNgIVPt74F+AfBvjbVZtR0b4RyWHhv+0Z5tWm1jTVaw22xjXdJMyJ86lcv5pTgrne&#10;GU0VHyRdt2VP95JPoed/theA5/i1+zvqHgr4S/DWRtO0+SV9HuJtN8gWb26OCsURBaWdwGhBC43y&#10;Bi6hWFfkz8SrXXdJ1yGK9sLjdbKTcMzKhMZdvlG0HGMgZ56duBX7IftP/tr/AA2tPPufh5r02rXF&#10;qslrYQWzOi2ryDHmRpJiKPywqyM0ayOzsI2eJQrH8yfiZ8LvEvjz4k3nie6uknW4aW7vbzSoeJAG&#10;MkpQMVG/DFmi/dsAcYWuejKMLwaKxFPmtJM8tvtK0S7hea8YyOZybfb8xCAgbTkYUBfTjJ7dB6T/&#10;AME7dUOgeMtd0e+k2xTahpc8MsmGx5TXGeCen73nPoPU5zfCXwzTxFbafoqfZmlnVpWZZvLkCK/z&#10;K7bThSeem8BclCAN23+xT4JubT47atpuvWMsyzaejasLBSwAjuYWlUSHIWRRvyRlT83YYOlGSjUs&#10;zKrTvT5j9KPF1jIfg/oun6hZwx3Wk30enSC3yVDJFMGII/vMuSehzzV/wZ8OPi58APCd/wCKvGfg&#10;m0XRfF32cszagsd7ZxoCyzlCvllNszZR5EcbTxng5V9a63efCNLqxsJLi1steh+1TdWUNavsYjuD&#10;8xJBOOvTkVfi7+3jL4k08af8Yvh5dagkIWJmsdTKxXEfVmMO1VGcHK5IYcE4OB8fx9WxmIwroYGn&#10;7TVRna14tKLWl189z9x8N8v4kzDwpWAwNCNSE8TXc1e80vac8OVcytd3b66LSzufIH7WPgfRfEPx&#10;Kt5fCbXnh/UpF+w293qCalJcXWJJHMLwQ2txFL86khW+Yrg46PW7p/gbx9dePfhd4s+Jut2632ly&#10;XWqQXWn6TfR3V2LKOOW5gME0CTSPNhmX5SRhtobcd2T+0l+0ppmv+O1+IHwf+yXFj4b1a21u8h1L&#10;UmguIvLJgeMQAF2RvtAVpB8oJ/i7Y+reHvCep+JZ7rXvhd8J7HUo7l/tia18SbtrpJc7W3H7Qu1u&#10;oIxntx0rw8ryujiMvw88TTqxk4zWnJJp2aSUZOnKKSlTk/ekmnZpJo/N81zzOspzKvhoShF05RTU&#10;1OLSekk5JTTbtUjblja3WzPS/D3imfVvAmh/FG4W7h1RvEPhfTddj1KYveR6jp4v4pPPDsXDupgk&#10;BbkiUHJO7HGfG+38T+KvHGofADT9CvLiz1C8uX1i/wBF0GC/GjXVx4he5tbm6kDIyK1kvIEhKo4y&#10;hIwMD4nW3xH8QaRL8UtM+IngLSbDw5p9vHq0/gzULi/aNII2NrNdRymQStFsfbJkyFd6ZZWIry5P&#10;2o/hKngy38G6x4+0aaGG4knkuLe11qCa9uJCPMurplkzcyEDAZwSMkLtHy16lTDqtN1IQdnL4FFX&#10;p2ilG6bUXyrWKW6cW2rNPyMpxFbBYqFWlNKcEmpvmam1NybTUZNOT+JtOzTVpXuuu+F/wZ8ReGrz&#10;XNQ0r456t4Zk/tq90aZdD8M319HqBgUBvOSEMq5SbK7wSDkqcruE2m/CDxitxHqPgz9oK3m/sy5Z&#10;WaHwfqMMkciBf9HnxYs1woGAYZ2dQpwV2nFed6F+0b+zT4ciNjY6tHGZZhJLdafqesQDfnl/LCcn&#10;PIO7I6ZPNdXF+218G3sNSg1n4kabeDU/Ek2st5Fnq1o9vI4CiMNAq7gEAXk4zk47UVsvo1K1So6d&#10;SSdre7SWl0tnGbdot/FNarTey+tqcZcR4irCtUnh3U6t0pSV7PVtRha8rWahLR+Wv0Pe6j+0f4i8&#10;L6x4Hv8AU/Cc2orokF/H4ujGowyW0F750Y8uygty63K7Zv3q7CoZd6HawPjf/CCfGn4eX8OhL+1R&#10;Dp7vbyi3tbjTNTVm3DL7VlsCSeNxf725ieMljz6/tw/s8RTHUYdXRryWNY5J21TXI2aNM7VLDJIB&#10;LEDGAW7c1Yuv+CgPwYm1/SNTsPEccMWmafe27C4n1O4lzcBQzrMyeYp+Vcc/LjgiuTCcP5RhuanH&#10;D1eWSu1y0ormUNNH7beatZKMUpXsra4R4t4op3cZYdNvrTnPRz6XjSslB7attdb6b/iz9nP4s/FC&#10;Lwzf6j8YNE1LT5NYGg6ULXTbmwW1mkV7mSbyWto1Yttfe4BDEhf4QEh8Z/s4eJ3ktY/FHj2y8qFw&#10;lvbzeGtTtobdpCq4jhFmsUZd8A7QpduTkmsTU/25PgPrcdv/AG740nvmtJFns5bnVtbb7PMMrvUA&#10;L8+1mG4EEAnrkirFt+378DbbTG0638VW7Ry6pZ3lx9uuNXuG/wBHuEuFCeckgUMU2t0znJPArr/s&#10;/D06kI0oVeVPblpRavLVuVppuz+zCN2td7nbhfELjLB0bQnh4uKdv3cpq/LooxcYct5btze/kdJF&#10;8H/jFbeBNV0+3+L199j0LR3ultP7Nv4ytvboSIIriaFGjQAHbErBOuFxmtnUP2RJPg5rl5dJ8d9c&#10;0K6nt1kvtT0bwvqaLKjL5hMlxAw34znq2CG3YIxXIa1+3z+zRr0d0upeK77ybzcLyzj1fWvJkRsl&#10;kCbQu09MYxz0xTtC/wCChH7OPhia3OieK9QMNvG0cNvcavrM1uI/LKKhhkG0qAcAY4IBAGBXPLL+&#10;SinTpVLu7lHlpK+kbXnZqyal/wAu7636WNafiNxd7acOfDRUre97Fu+ru+TkTba5d6lrp9zsdA+C&#10;t94k8c+FfHXgj4/at4+1fQ9Zt9b0fSdc0XVore/e1kE7QreziWKB3SMqGYhSxAPXNbHxm+Jvh+4+&#10;Ffirwn8PZYvsEXgXUNcvLW+0OODUtM1R/E1tGbWckGSOaGGdoT82HX51yjIa8W0X9vD4eWHhLTPB&#10;158Ybb7Fpemx2tu0P9vWrMqlsB0tpY42ODjcQSQADnANV9B+N3wM8fnUvhl8L7TQrLVvF1mbGTUL&#10;P+1HmuF+0R3RG25DIWd4VzllOSfmGTnengY0a0oxhV5YzThdU7NJySc2nT0UZcytSTTunzXi4/KZ&#10;9nub8QU6dXHzpOUacovlhKm1zJNqMVTau5JRd6jTSTTVmpfVfxA8en4R+JPFPgbxT4juvD7+NNS8&#10;ZDTv9GlmkiE8NhFZX7W8AeTZ58F0I3KYOx8HByfnj4g/AP4+6nrmsf8ACaftAalcx6ddWaSXVvY6&#10;kZrmSW0W5jd4oIPNUiNwP3oGwgqNvAPs+n6n8a/A8FxofjS+8HWfia7vFvNf1S7+K0tlqGoTMh8v&#10;z2gaFhEkbARwgCNF+6pJLHm7u8vdF8TSeLWv/hx/aclzHO103xf1CR7iVeFaQGVhMQuF+fOVBUgj&#10;Aq4YGj7FTVCpKahZShGm4zfOpKcXJpxTi5Ru+e8eWXKmrLzcv4lxmS4iVOjUo8vNdqom5QtFxcWu&#10;WSbTSbScbO6u9GeJ6Np/if4deGrn4h3nj2+17RtFjttQWOTS762a4iE8W829xdRgHKGRduSGBOBz&#10;kfY+l/teXGr/AAGuvhj4Nj8QX99qH2iG+8Ra5tja1RznbEVdmZlB2q38OMhjxXxj440rw/rFtp2m&#10;+J9Z+HOoNounQWFtPJ4ougGSEbVJVSqknJOdvIPfFfS3wT+F/wAVfHPhTUPFXh34T6obJ5muFazs&#10;5JI2WR8qIjtBmGCuCoJxyQAa4swyHJ62JTxEZKKlJpzUY3s1yq6te9rv3YvWx+5eE9bKeLs0rYji&#10;CrTSpxptJNU4OTbTun52SSk79XrrY8OfDm0/aB8O+M9J8a+JbnWPFq6A1v4Xm8Q6pJc+UzR3Hz4c&#10;sxCSeUwIyEJyADivzx0f4Hz/ABN0O68b+E9ZWO6bUn/t7wr5bfaLDzJDkjJZpFH3wpCllDAPuU5+&#10;yvFfxMf4OagnxORpP+JLcR3DKqFzInmKGXHU5UkcY69a+L/BPirVvCevWPjpb6+h1ifV4XvL218w&#10;SRMQ2+BmO5N7hTjcpX53Q4VHJ6oYbMMLWrSwk1Fe64q2ml1KHlF6O6s0312ePj1leX5fxVRqJ3hV&#10;pq0VZciT5Vy9LNpu2zbfqevacPhvH+zJN4IsNI1fQ/iQ3iWGDRdettTlij0+GKJ5RFC6MQyNIlyX&#10;wFO7yyHzGUkp/s8/HXw18PfiV4n1/wAW+PfH3h/VL/Vr7+y5Bbxx2+my3Hmy2bX0r+bNdWznG9As&#10;TgOSrsMkUfHfijQ/CENjN4i05bPSbfxcohFveyTPcQiJ4DbCSNXbehy+4naCiZy3y1N8NP2xtW8G&#10;eKPEGjfD2bxDout31uiXkFtra2HmWsM8wh06/vPMi/cqJlmmdI4y7p5e2ELvHNWWOxWGqwjTlKEv&#10;eveKtK9rKUlLTa+jSe7s2j+f6ko87v2/r5/8ObOoftz+IfEvxW8XW37c/wAINLvPFlnpLaL/AGnD&#10;pNneXGlXKrujWe3uy4uzC8YzbvKpVg6YjlfzI+Mk/ao+Oni/4CX/AID8SLo3iTwxcSWdhdaPbaRB&#10;pq20Yu4prdHaCOFnXzEClFYxqYwe4I+mPgh8RP8Agj78JfDlnp/7RHw00XxzqN5eXEqfEzwTZ31t&#10;BoOpt5YijMEjQTXkCFpZMm2QjyxhJiUMfyD+1T8PNGk8daxJ8HfFf9sfDOXXC/w88Q6hpUejm/s5&#10;3mdTHZssDTCOSGS2lnjiaJZLeNN0atCp68ty/J8dKE5YRRcHzXnF+5KL1cL35fefMkpJ6t69VTqV&#10;IxceX9b+vp6H35q3xp+MkHg20+F/7DviXT/DtnZxySf8IHrHhnS5ZIEeQuyyQmKZFIeRA7xO0ced&#10;rHe2K8R+KXxG/a18G/EPR7P9rr9tzw78MZTo8kU2pL4Og1PUJP3crRTWQ020YJEYpooVkE0RQiQj&#10;7vPxlqurXfw++Id4nw81g6X9iu5Vh1DSJnEkEcibWhik3KZNqP5TdzgncQ5r1nxf/wAFBdX+IX7P&#10;t58E/wBpH4VWfje+iFw3hTxQmqJbXGkyssirJhEkBVZDuMaGNZBnJJ2SL5MeDcTg8VTjSpU8RQlp&#10;LnhB1o3vqpTThJa6qSva+7OSpD2V1HX9PR/lf/gn6Bfs/f8ABL79gj4y/AzWL3wd+338UPFvirU5&#10;IrXxRpula1p7WF9qFqolQXUSCeO+t0dQy7bmQbWBVyPmr5U/bQ/Yv+Lv7HGoafNLcW/iLRtW09ri&#10;HVNW0iJJY1Ty0kl+zs8u1C7xqZAAVkkVGwJITJ8jfCjxT428EakviL4eeI9U03UpF8k3WmXksMvl&#10;nGQXjIbHAz26eldt4x+OXx08WalpuoeM/it4ovrrRWJ0K61LXrmeSxJwT5LO5MfKqTtxnaPSvt44&#10;HNMPjVKWIUqS+zZJ7O3R7PqnFW0sY+2lR96/yPGb7xrB4c+L+ta5aaWJNLvNSu4rzSvNKpcWckjb&#10;oSRjHy42tj5WVWxkCvav+LUeEv2edI1H4p3F88lvb3dl8PrxfDMUy3tst/PK7/vtjYDXJlBJI6IQ&#10;Nw2+QeP9UN54nvdSs/B+hyXc08crSw2+x1lJ3ki2VxFg91ERTBAxkmvpL9ua9sfE/wDwTb/Y2FzJ&#10;Na6hY+H/ABvb6pdXuk3EFvz4luJY0ik8ry5sLIAUhLeUCoYIGUH2cVl8cwpwtUlD4W+Vq8ktk99N&#10;de6+TWc6ca0eZnyNY+LdU0C/uJPCt7c2trM7hLeaYS/IVZQG+UKzBGI3BVPJIxmvefgJ4L/ZW1ey&#10;XxX8VdauHm3Qz3n9l+dPcQs6sWVY/PUHBXB8yQFiSRx8o+ffsGlQzhbjXY5I+hezt3ZvycJx+NdH&#10;4I+IPh3wVZ3UCeHri8kmdCHkuVRX27uoCkqORxlu/Nb5lhamIwrhSlKL01i7O3qzOvTlUp8qbXo/&#10;1PsbXvEei+PfDXhm20zTLy60Oxui3h2LxDrpu7q3sYf3TBUBxarIYWYQFpWjVUVJShCnj/H3jrUv&#10;2fF0+b4W/EDUNL0u9haLUobAPCbW4mYbl3RgGRXW2Rtrbh8nQkVi/Bf4qaHpvwEk+Kfi57qO103U&#10;2028jt4B+9upZJJkjhBb5sRepG3B3cFS29/wUOuP2QtW8A/DnxV8APildahqGqW8o160bc8YWMuB&#10;OyEK8ErE7REwK8nBG1nk+EwuW4rD5wqNWEvZNyV2m1Ld69315uru+5w06VaNbld7bPz/AK79zyzx&#10;T8II9V0e3+Ivh0yXFneSLBLHFn940g2KyA/NuLsuV55Y9ACK860DU/EVtqaavp+r3lu8bfLNb3DI&#10;wxgcEEdgAMegre8BeNfE+oahL4I02+mh0maCW8XT41Vv3ltBJOpyeVLPGu5lIJUY5wAMu2NxYWa2&#10;ERBZwDxwVbr1/L6V9vhqNajFwqtS1078vZ+e56tGlOMPed9Xb0Om8N6pN4t19dS8SanLOwkhSa5u&#10;JQ0kigxoTluXOMdcn5cnPNfQnwe8FaJD8e9D0qSCxa0fVCggtdsglOflO4dMFVwOMHBwDXy7o1nd&#10;2GoK0VsPJSZcyM3O76eh4znpj619Yfs8/BLXfEOm2/xrfxLZ6FHHc/aNLtLeY7tyuMBvmyq/w5OT&#10;3PrRicRTwsVOWkV/XQ9fA4d1vdij728a+DPEEfhu31KO0ujGytDtVRtGMe2QvGBnaSeMHOK+e/j/&#10;APEGP4ePb2PiCx8u3l2S6hbRXBAml2Hy3RNoLSpJtYFskkoScotfT3wh8d2/jH4R3Gv+INVW1msY&#10;c3Cx+VJEwRNpKyNkMMEjjnaexNfD62Vv+0r+1Nq3jS11eJfCPhO5kj0+6uoxJHd3CE7Fzt+YKBnJ&#10;DMoVMKWINVGcamppKm6M9D0T4T+Gp7zRpvFvjSSGfUNSt1knhmjLG0jDN5UQ+XGBz6KS7EZDNW54&#10;L8EaNoEN/e6ZozQyalcLItqtsEdRtCpGzBj5i7zuznJLserMD1fgbw7jwxAviC0uFe4kXe0mPkbG&#10;AFIHGMHIwuDkcECtu3k02zsBdSWlwzTSEedaRs+zayqFfByoLHaRwMKcnkCtoxjGJndydlsfP/7U&#10;ejWo1vwP4Qu5pVWfxJC80EilmTKk4OMAP1wMk9s8MaseNNG8Lv4Z8Ryv9omRNVjEKyyDbI8ltbbQ&#10;zcHaMozMMfLk8nOcr9ouDVPF3xW8A3uoaBqC6HDrzXEiw6guVtzc2tssoyUJAlmSPjkiTcCQCa6f&#10;xFa2Pin49eJPhLbWcjQQyTaxNDJbfLIZdL0+2h252shVpZc8fMDjnmseV7t9/wBDTm6HjnxU+Dpv&#10;H0vw3arNIyaDcWui2s0AG1oohMqsAD8zeXcMB1EkmRkHFfJesaRc6XcQsZsTfvBEqqVM6qflk5A+&#10;VhwPUoe54+pf2jfGPjjwh4p0bW/D0rR6fDrEt9H5dwzm4gM5cbmDFjuGedy5znAJyfn/AOKZjb4l&#10;3lvBqAhhtLhVjvBCF2KQMSbUHTHzAAA4wcAgitIrS5jUjczdDsEktdPjgu4ZpFmiMkMkeGLu4Qj5&#10;SSw+RPm4IHPpjuvDXhzVdX8J2NroNvuh868jumaTZndBAuNqgDgtIF7E/L0X5uZ+C3h+/wDG/wAS&#10;tJ8L6BbXvl3Fx5Sxw/vGaFurnHAxyxOcD6Cvr61/Zovbfw+8Pg/zPOQCObzo8LOQxZSOQEcADC5I&#10;B25ILCvPxX7uS77nZgsLGteT22Pnf4t6fd6bocOu6XqRuprWRbaSZlXKW6lVDldvBbylQNnG0kEf&#10;OAPqL9k39n6y+KmipdfDzxFeaNPG0cFxex2rTJa6paOzeXJCNuzdbsircb8iW1Y7W3qW9r/Zy/ZV&#10;8OReFrPxJ8UfB63zXWn7b631BjMqM0h8xfL24CbhkDspxjHI9O+Hn7Ofwb+Gvjm8vPh5p0Nqt1dR&#10;XN7YweZG32hSWEoQYUqA+DgYXGSCCCMaVONajFS0l+evb9CqlGVGo5I8s8PfCX9pzwFrutavdS+H&#10;ta2Qx/6SNPkgkUNu82QR8+YAR8wB2lYlIIyK2fhV8EPDuj6vfeMvidp7X15qiMv2jVrMwKqqSWJQ&#10;9BkYVR8qgZXkmvp20fSHtBp+pIshj3p+5Y8Ns5OByMj0I7VzPifwxaxWUFpDpsdwoiJVZImw0nU8&#10;HOATzySc8c8VEsrp05Sqcur6mkcxqVIqF9Efnx+3n8PZ9N+Hnh2D4f2rf8I/J4svL2bSxlt0z7ZB&#10;FnbiQZDkKy9NjEFWUr8ZXem3unebpBvD9ot2aeZrfO5JDteTHOCQNw3HAIXrwK/Zz4q/DDwff+Gt&#10;L0jxL4eZrFtat5LxY2kcW7Y2j5dxIUnavA4zzj5jX4z/ABCi8SaN8ZfFEsmmNpkv/CSXovNPkZJf&#10;sf8ApLAxN1DbDlCRnOOuDmuqMZKk4r11/U5a3vPmtrsZPiy9Nto8FpMp+ZnMMfysvDKDhG6nB9e3&#10;sSPV7Sx8IWnhWw1nxN9usbyHTv8AkE+Tth1JPLLQCOchmh2sF3Jht6YTIJJHmV7JonjvxVZ+GtGi&#10;Mo+0Wqws33gscKowZef4gxA6kH2AHL6vrs/iXxu2u+HNVlt5ppC6zKxiaPDbI0GOgRFQ5Hoec4xd&#10;GlKcEpabt/M5ef2cuZeR6X4q+Jtz451jUpbbxHNL4f8AKeyt1juPstw1mSfKZwow8hZw0gIcMxc9&#10;CCOP8LXU3wyt7iFrbzWnilhtb75x5blWTzI+V+YfeHQj+WvonidpdMTwzo/hrT7qNo5UmZ40iheV&#10;lZDKm8DkZ3LwCpweNq7ao0XxHfNcWC2l1cQ6XI73sbMotYCAF3534ZiXiUZ25L4LDk0ezhG8Voup&#10;1xrVKlm9XY1NK/ai/a50XS7bRtE+OPiCOztLdIbSNY+EiVQqjv0AHc0Vp6b45/aRfT7d/D/h+0Ww&#10;MKmxWTWkDCHHyAj7QuDtx/CPoOlFHLR6xh+H+QvZT7z/ABP7NZvFKMWENqzfLn95gYyPYHmj+3bx&#10;zGkCIqnoUXJyT+WPwry/xR+0H8IPAxms/FfxK0HT7iHHmQ3erwxyL3+4W3Z59Oa871v/AIKOfsw+&#10;GbfzYvifa3koJDxW8L8AA85cKp56YOOcn1r72UcLT0bS9WfFxliJapP7j6IvNV1yebK3ki7eV8rA&#10;ySenygc/n7elUftE93P5kkTNtdWMkg5YZHJPsPyr5Z1v/grL8AYLZbvQrK9vvmw4uJoreMA/3WVp&#10;N35CuI8Tf8FqPB13f/2b4V8N6fYJtImfV3uZElJA5EuyJf8Ax41hLH4GjopL5G0cLi6mrTPujUo/&#10;tGkyRW0Dbtse2SMcjDAn+X6VZ06WC3nU3B+5Ew56n93gfy/Kvzb8X/8ABWf4u6lG03hTXdJ+yqqq&#10;sGkwRXAByeofex4B74zXmfiT/goZ+01rCSz2niHXYTOzNLH/AGg8SHJ6BVO1VwOm0AelYrGqtFql&#10;CUvl+posK6dueSR+sVzq9ho9nJfapqNva2caqZbi4lSJQM46tjHPuKxYviN4J8Svd2/hvxjpN9cW&#10;9q8stvZ6hHIyjpvwpJ284yR1YV+Nl78bv2iPF195trpvlW7B3C7nfdjOc425/Dv+dfTv/BLTT/iR&#10;H4r+IHjHx7qVw8EHhhFgVoQqxF5Q5xgZYfJ3J6V1UZYqVSPNT5V5szqQoxpu07s9ev8A4gw+ENZ0&#10;2PWbSaf7TeFbdpI4XjhuUCQu5MithgYoOcHKeYvG8mt7wT8dPDun3WoaT4Z8PvZWN8TMdPt5Cluk&#10;5uLdG2xgFcs7yOrA/KqBNuMY1fh38OfAXxWOoReOYdSt1j8XXltp+qWIwkWHWRVJIIDSb2Az/cGB&#10;nJHTeNPhFpGha7D4b+FHgmyurn7TBdXl9q14kQkijm81baNpHUF2e3A4B2rMSSvmZPVUqJVOV+v3&#10;eZjGEpRT7ef6Hjn/AAUj13U7j9jBTPfKtxfzael1cMc5JTeW468rnvXwLoWi3saW9xaW73UkUe2H&#10;7OoZg0ao2AD9c98FR9D93f8ABTyJ/D37Hul6DexH7RDrlpaSIjdJFtbkfiMrXxL4T1rVtD8WNZ2C&#10;7pLfY6fuyUy0KsxLYxkGIev+s4yQQPewcpfV/cWuv5Hl10vaJyen/BNy00bUYtSgu4dY3xQ2bSlJ&#10;ECsFkUfeIXlRtYDpz34qlrqy6dd2kHnKrNcM8kMJH7xdoAkYADLcsB3AB45JPp/iTxZpVn4ejvLa&#10;Mb7u3ZbNpLcNndkcHouAATxjlV5GMeZ3KS614ktRJapCpfyUKMdzhFUHPodzNj2we9Tg5VnLmmkl&#10;+fmGIjFRtFtv8jY/ZY8WnQ/EF94gg8arZ3N5eRxR29rHtupGYyEBGGHC/Mcqu7cAxZf3YNekeM/2&#10;kLLUdetfBvxY1W1W4lnkbV7ux8ZWUbBHz5dvtvngaYRklldUbIVVwgbny34X/G7S/gl8Pn0Lwjd3&#10;1x4kvJ8w6bDbzGM28ghUTbwojaRTEyhXlUBZJCQ2RUPgzwx4W+JWnX3xF+NGv6V4fuPE99H/AGfo&#10;Fj4fCtpsQkuZ2WOJJIXeeQ4+a6aNMJG5+0b8w/A5tH/hUqtrr8z6zAS/2OCXY9B8F6R8DNEeH4m2&#10;3iTxJounwzELFdRKIpnaGFfs0FxDM0SMzQtvMkrzSEL1LbD6Zofx18KeKvCZ1vwV8OdE1LV9RtXt&#10;r7WpLgxRpIZAI7V5FgnyQMSES+WhaOIhiu5h5RP8edK8eXKXvw48I+E9I8I+EZba00vWNV0e1vpJ&#10;7hDulEjTvHCJ8KUZLeXz8hGSa43b67TRf2wfCPi2eHwj4Y8SS674luY9+i6RDqkVi80ana6tdNKU&#10;gjCK2NsbvPFgBgSSfImpc23/AAPU9CNrPU9G8KWH7V+naQtzq3whs726+zw6b/ZOi6wY7Sw8yE7r&#10;ko9wrPMzBukZzHsCk4LVxPie5/bfu28QaboLeFdW09YZ9Oh00WAtr6yiXCzpC7XUx4G5RI8kyqVU&#10;7B/q6oeBfDPjmbxJqnjL473+g+PvEWpa1I1pHYqlvY6ZFbosbRG5VY1UqB/qWyCsbA4aV1MHjv42&#10;+NNc+KN94b8L+Lby61SZbW10hodLH9jaB5DtcSxvvuxLI/mCICUxkMYyu0lAxwnzR1sjaFpaXN79&#10;mjSfHfwX+DPiax8QfC3XvC86a1Kl3Lca9bakkl87IWW1wm5ZmaQuWkid0jU7jIEFcB4p8ffGjTvG&#10;t/o2h/CXUIdSAM2pNfWc66cks8iSSzzrdOweY2rjlo1MKIy7doxHiePPCHgO/wDBieKtd8bN4k+z&#10;6lZ6bp89paPqum2jW88UskT3F/dx2wEsm53hYsibk3ImQB8Qft5/G6LxR8drr4RfC3VLqz03z2l1&#10;mzh1q3+w3sizu0cxhtIIIkAGH2EOw3DLjaEVR96LSWu/9f5ly/d6t6Hq/wAcPjP8H/HPjvTPh78L&#10;PDGky6bpdrHp9nqHhiSa3kmmdnLCGEhVbazsMNF5zYJZmVc10Xi/9jP9ovUPD2k6ra/BzXrzT7mx&#10;R1sVuAs0qnLs7WgBkUNuhyzIRtQM2MjHHfAP4GavdW/g3UtO1PTY1uNWt4bPVtP1WJjHe+dvjUSA&#10;Psd/LZvLJDIFHOcbv0FtPHPwR8J+BNL8K/BfWLTUo0gt4gtvrk1xa3Uk37pJr28ESqGJAQRyzKqg&#10;R7ljX7qqSlRko9wpr293skfHv7G37JvjfRv2o7CT4sfDrUNP+G9qy3mq33iDw9BDptvN5amNFmvj&#10;sbgM/wC6aRjkIY8MzD3D44/Evwx4Pm0vwX4N8E6rZaDqM+6HTtF0mLT9J0xY2Mgle6jhVkJKlm2S&#10;jhGkEhARjqweKPgrH4t1o+MPCzNG2pQaCsUnhfUVhuL1gvmpF5UUqyyxnzSVIjOXjbzZDjd4h/wU&#10;H+JPwF8X+OfD+r2MviDWLy1W4svDuh/Zgtmk8EW22s5YHRpo1EjSs7MGlRgvCiVCMOaVSbdrf1/V&#10;zX2UadPc5P4y/DvwzrP7K9vb6h8Wbjwva6R4fmv28N2t5FeHUb9IhBZWQQSgBPMjjV3V5kTzRtLF&#10;WLaH7FGp6p4m+AEnjTxv8TNLsbfwvcPdeD0h1yxjuLq42EzW24sJreN1wVkbagfJYsAEPzD4w0aH&#10;xH8T/FGoeLtb1a8Vb68srWO+tXt4swOYw5kd1AZjiTy+DulViigkDH+Cfg7x74ilvPg34b+2XNrY&#10;sYoJp7uQJYx+ZlZ5I1X95vAVd2VVR1y2AvTCm+W3mcsqnvbHvXx68B6f4bT/AISH4e30cek+Mb2S&#10;FdLtQkAs9hEjRvE0ztsdmSRMjacBo8oqMe+/Zw+Peny/Cmw8KfFF5b7SfD91JZWOn61Da3Nve3E8&#10;he2zlvMfYEupGGMFECqCWO3gPDvhvwzc6DdeBPGWqapLq1p52pNcRTi3FzNEJHkjZ8MlqquCyJ5b&#10;El5QzL5gx5x8Evi3L8JPjRoPxhW4F5/wjl5Glxpu44MeNjfNEvU27sP4hl1VskFRtKDlTt1Rmpcs&#10;uboenfFvxZo/ws/av8VaF8E7ix07R73RbK5XUofDMFs1vC8sQmkto3y7q74YBmZJHdM5UKRzPxa/&#10;Z7+J37T2raPq0nxOt9emX7VPpdro1r9j0+JV2NIXljhMMLyD955km0krtZiSWj3NQ/af+CugfFGT&#10;4yab8M1vJrvw7eabqOnahPL80s5lP2pJn37kALHYRGQ7NtJIBNP4B/DH4feCfjTo/h3Q/ifZppvi&#10;CzvJ9BvtIBd9XW4jZE064kIVFmhfGFaAkPGFVlEsbVjKUo3bVv6/r+tTojyy2d7mv+2H4P8AD3h7&#10;RNE8P+NPAHibUvGepW9mi3mnRXSteSSxTCC3laUSqWzbrIIUQ7/NDRsE5W18Gtc1n9jn9l/Uvi74&#10;58Aadot5/a8htfDPjSxlkm1RpIZoYIGiaNFmiSUGdRhhEWz8mTn7J8UeA9B8I+EtL8R3Pit31C0a&#10;KR/7HkN3HYyyb1TzAJPMux5cuPLcIQg4IkZXHyX/AMFhIPAviLwdoM1nb3Vvd2jeX9r12eSGSFZL&#10;UXESmBVlYzTmF0G7aql1Uqp8ySPClW5pKD+80qUrLmX3Hyz4nMvxU8HrfQ3Wnw31zq5ttP8ACmi6&#10;c8SiJRJIZmZeZGLSxqkjs8koJywEY3eufBL9kv4ZftE3MOqSfFnUINL0e1g1LxVc39ikFiZjFE8k&#10;D3Zm2w7VkwreUxVmkwo6Dn/+CXfgbSPih8Wb/wA25vrW30eBbu51Kz1h7OWxsoleKUxzI4G4GS2H&#10;OQwwMrk1+lHivwP8DrrS7618JfCm4/s+7aK+8UaheLG5uJN6ra2TLHMjyQuVA3RxBVCbB8ytGl4j&#10;EOn7qM6NP2mp88+LvG3/AATm/ZZ8a+H9K1rwTDr+oXutTahb28mgRT6PZ2t0ET7WTBDE8giSOXy4&#10;433MxB+YbTH4D+1n8b/Cfjq68QR/s4eFW8Fx6pfrZaLpem6xdQi5U/6xY2by4mfaFBjxvGVRSxzX&#10;p37cn7O/7T3iTxr4S8Q6NpNr4o17ULuG8h0TS9Q3Jp0TyrHAtur/AL13AtwjfZwyosb7WKScdJD/&#10;AME1L74n63YeHvilZ6Dp+j6VbtqeqXyW9+6QB5trhGLYmfcsaSJEqq7h412SfO/BGptd3v6HrU/d&#10;02PiH9lX9hLxx8UtA+Knj6D4j32m2PhLQZbieHSdIkuk1XypgkrtE7xN5cUbPI2VBUcnaeK/TDwb&#10;pGgaF8AfE83iCO9uraP4b6NYXmmW9xsvvLXTvDKMTlSAxWRQpKkbg2VO3Fcb4s8ZeEf2UJvC/hfw&#10;nL4bsW8SeLrOyh0fwnZrG91ps0jLPC0IBBMkbtGAQS4AywkBevSviZpsviLWvjR4cXw+3h241Twv&#10;awNYpGG/sppIfDMZiGCFzEG29h+74K4yPMx0vrWaUJaLSotunLbf11PsuG6FaOU4+jB6ONN/fXoq&#10;yXTXrYrftb+Jf7F/4KLfDWz8ZarDHp+oaxdNpdnKpkaUiACKRGAPlKt0SpQlSzSKwBAJHz5+0hey&#10;X3/BET47ahHcnzLz4u3L3GRguFt7dB+oX8s07wL8KfGWjftFfD6bxd4qvPEd1b+PtYurzxBqGoSX&#10;E84hsbMDzJJWL7gbcrtJJ/dnGVGa4f44+NdK0X/ghT8TNKlkkuJNX+O19aW021gd7w/aC2D0XZGR&#10;wT1/Gt8nwP8AZ/s6N78sUtP8LR6vFGEqYHBww05czhBq62/3qT0/P0Z+Oul6JNevjaeGzx6V1uge&#10;F4G8vNsrFmAzIuRnPvVPQNKt5Y2WVlXgH5mFdf4L8PaZfzYZSycfJ5vX8un5V9f8R+Jxp9jT+Hmg&#10;eKNH8V2fiDwxPpdveWt1HLDKr2aqjIwZCdxAxnGcjkdc4xX6B/DzwxrHxZ8d6vN8J7rXteso7+SZ&#10;tYt9ck8yyt1jWORz5TFpDL5rqF8lyXkQ7mYbV+b/AIH/AA+8P+LPGuj+H9UitNN0661CGK61Qab5&#10;otLdpAGl27h5hVdzBcrnGM5xj63/AGpfEvxT/wCCfvxL039n34RfF+WEPo8UV1rGnWVxYswlZ2Nu&#10;XSV5N0bL5pZX+RboIAEj2nGt2Oug+W6X5He+EfgzpXxv+N7eCPiLdeIdK0+zV7nT/Dcl8dLuFmik&#10;dMwxTxqZ4XXdG8vmlka3ZUZ8Ia4n9tb4KWt7qcXgbwB/wkWrWen3Ml3rSyXlrp8L3jA+Sz29wLKC&#10;J4vtEiq1szRIske1pC5C+B6x+2t+1PpOp3Hg3Vfivuj1CQPe3nnPKD5wjLqhc/eDJGSwwQckYAZj&#10;wfxO+OHjiC50vxJY/EzxBq2rfbopLiafVJVkjMR+VWKKN3zeZ8/mHI24xg1hHWSB1I3dz3rwDrH7&#10;SfwB8OeI2sP2b5Jr661a3ttKvNN1K31iysY2jMqo8cE90GAjRGj3o5wSrMygK31V+zt+zt+21+23&#10;4G0nX/iDjSfDelTSGztfEOrPZ2FonlyPJItskZwGdlO5Y2ZiGAkwhUfnj8Ov2l/2p/Bmvy6Fomoe&#10;LdO03WtYiurzSdJmnmW5YqyGVVkErSFd+8ZYjkEDlmb74+EPxb8b+I9esL/xxbeJtXtNL8O3F94o&#10;8OyeJkRI7dJ0uRJLbLegEs8YgI8sKfNZSjOiQrryR+JpXJlKWybsb3jf9hv4S+HvFK6Jon7Xc2ra&#10;hqMdu39naB4NubyCISyoufMF0AI1ZgzPMYgDsXBZsr578d/2Nvht4H+Gt5reh654k1zU7FhFprah&#10;4dVW1eZ4YW2IZJpWCGN1A3QouWAUDKOPR/ib8d38FeERrXxX16bRNe0i3lSS70/xH9plvruC28uK&#10;OZ7aZgQytMVWGQFpIHyW3RAeda94k+MfxN+Lq+AbbwBrtxa2djd3vh3XPDel219eTTLiMXty4nF1&#10;GmW7ZZ2SMqiMpePn9nGV3c29o4xSaPi258aW3hDQ9Vsrjwe0VjcTtHZXWr3L29xeqGXDAKC0bFXU&#10;bSyjfHj1Qbn7Dj6Fd/E/U72xltYXbwhcNGLKdt5X7daIwkDE+XuR5flXJPfAIBufGn9j/wCJmmx+&#10;G18aeG42XVND0u9v9U1K+kV11C6tM3SvK0pZ5BJJHLJH/B8pAVZcP0X7KXwQ1rwH4+vJNTNqtxN4&#10;bVIwtxiWVWmtJlPIUlQID0UEb26gU4yw8Z+61czlHEyjrsfpd+yPaXlxoGoaYtusd40MKGa4bcgR&#10;LaDcHUggkcNz0KkYPGF/aH8F+EvEPgjVtE8Xa39shh8wTTagYx9kQAD720DI5dW4wGUAnGaf+yz4&#10;m0D4N/DrU/GvjDWEtbeC+Q+bcWrErKQkagEZZgV9O5AxkV4j/wAFAP2mfhl8QvCX/CvfhjogMf2k&#10;TX+oLatDGMAkhAQpJJbnjH3uua/GOMMHXzDjCVPApxacOaVm0m4xbluknZrftpqfpHhXw5xJnfs4&#10;01NxdWVqkVZU4qo1rJW1jZyWt3dI+B7ae11XRdY8ADQvFOrWOo6obaa30q60uyt7wEq6xiW5xM8n&#10;8XlqSOV6c1q+HPjfpHin4i6b8MfEWofGLSrzUtag0zz18YW5+zzTSCMblESkAMw5U9DkdMHR8HfD&#10;zVrDUvCr6nGrW+reL9M1yzXcpCWq67aaY5+6G+Z5HDAswwiYC5Ys/wAT3Xw21/4yfCHUNDt/+Kov&#10;dd0a68Xrhsbt1glt1AUExx+ZtXp5vJJxXr1M0r+0eHVpKKnZqMXyyS1bunvypN90k7q1v0POOFcl&#10;zbjDH88JTk5VLyjUqLWHM7ySly25r6JJKUtDpPiXrPirxR+xt488R6to940N58HY7a41i43MJrmz&#10;vb6IhpGzvdl+diSW5BOMgn8qLicINonU+vzV+jXijwn4Mk/Zv8VXz+DrNtSPwn1rVbfWBLOLgTHU&#10;rmzYBd/leWYmTACA53HJLZH5plSZNmfu9dx/pX6HldOnHEYlRVkqjS0SVklFWtKStZJLb/Cj+bJS&#10;nVp0ur5E3q27tybveKd7t339WWlijkODP164YVPNb2MajypGO7lsnn8/T8KpQ2hY5c7Rtz82T+VS&#10;bbMHy2ikY9M5A/nXsey5tWzKOIlG8Y6+iuyaeONljAjGF6tuHP4VZt/7Jls2jm3LJt+SRWHH1/vd&#10;umKzvs7cMz7c8lOfu1IpsnKxL5qN/fJ6/wCFZ+yjLRG8q1aOt+nbT56bjJPv4EnTvu60hKbg52n/&#10;AGjinTWEmMY/3WH8VQvat9ySFlB+782ea0tFdTOEalSN0v69dgdCBuDfkaqzTyJwpq9BbF4gguPl&#10;/i46f41XuLTGU5f5uGHFEZR5rB7OTje/4kJleUKUO35e1fQn/BOfRFu/jhpes4JktdTiEZY/dLkL&#10;/WvnuG3MLFXwfXnpX05/wS/thL8YoVdd+dY04bfXMrD8658d/usreX5nLiJOnh5ST1sz9LvFGo3/&#10;AIn8SXlkvjHXdD/tbxZ4eS5l8Pao1rcus2gFsGRAcqZIlGCCPvHA6jwW0/aSXxv4Z8TT+B9H+MWt&#10;7vDt7FfW/iTxVaT2UUcltIDJhyu6VUEkixod5ETlQQrV7Vd6N8RfD3i21u/DVx4RzqGneF2tz4ss&#10;7ubbeNYy29uYRbH5GylyC0nyj5ehrwP4FQ6TrHwG1jw6PD9tqGraZpviS9WVtUeGbT4bnRkhEscH&#10;3LkSGF4GJBMRljIxvr4nNcVLCYPD1KcYXjToq6UG7qnC7k2lJWsl8V9rLo/0Xw/4dy/iDC5pWxMZ&#10;ycKkmrynGEYVJ1E3ZSUZK6103l1ehx/i74gaxpHiTwz4g8Z+GvG2l6T5OmpDJpfjiKTTnhSGFld7&#10;eFGGXiKzGJ33MJPQg1+z37O2n2ifD6z8NR3LwSJFvjjX+ONlR1O7OSAkihumcryOa/HT4s3HheD4&#10;LWd5c+F7VLvxDoOjQ2t8tyGknubIPC0pjY5jWO3Tyiy4DGdQRwTX6c+APjH4b+Fvw/07xR488U3C&#10;6RqmkW8+nbS8s6SpGkYEIiTfl0I6HjazEhScfnnFWIxWJjSqKN5c0o2S+K9noldvW61u9NlsfoOM&#10;4To4HC06ODpyc5TlDRylzOCik0rtrdqy6rZHE/8ABR39nz4Z69+zb8Utdvvh3Y2t5p/hbU7qO8s7&#10;cLIzLaySpJvVQW5ALLyM5HJXj8Q/DZvY7mGGLTPs8jWr20t1ZLG8twkrOoKxhAQNshUtwzDKBlJG&#10;P0m/ax+Nvxj+M/hjxd4Z0hdSk03WrG5aHw7Y25ubu7VYX8uOR1DTTt0+XcV3YwBgY/NHw74mu7q4&#10;kjtrq9t7MqxtLyxj3PHu2JIo5CnIJJUkE8Dqxx9fwjgc0wWAnDFauTUrXu4prb18l23bPlPErhzN&#10;+GsRgqOOldzg2o3bcFdaO+id76LTzPaPi14h+Hfwq8H3Osa/4j1CS+h8TWs9r4bhmuoo9ZtZri5a&#10;7RJmjZYhshtWZwysvmYVXaRpFwf2H7LwDpnxy0r4n+JBfLb6bqH2ix0G3tWmLzR7BDPdSuVURBnL&#10;sUBkcq8SrAJEmTJ8Q/Aw/EX4T3nxE03xfo9trfh2a5uP7HutPO+6tRZz301wohUhNix28aB02Mbh&#10;mDgRsV8x+HXi74kaFateeCBc3E+pNIl1Hb2xmYxqFAbABxglgCeOv0r6bD5fGrlOIoUqic2mpc1r&#10;K6tbba13rd3bV7bfmFSpKNTVXfRPb8D6V+N1rp2uftGyaJdeKptB+HfiCa4tYNZ8QaRHNZ21sLmS&#10;WOGPT7AtHG8c7NH5iyHzZWlnLoZ3xW8VfsaeJfEPirT9UsNa1DxVceLJVfS9bt5HsoNbmKhkaO4v&#10;Z3aSRpMQszgAOx3bSC1eXWnjH4lSeFnm+I/hy5hi02+D2DalatGtxJ5bSOokeMrv8tQwQn5g67VO&#10;TXpHws+KGi6r8J7238c3Ak8nTSNDhjuHlktArSsbQFs8ZkLIOmGYnktjycZ/a+U4OMqUU7Wi+VJq&#10;S0Sf810kr6208gvWrVoqo1CD6302dr318jxbxv4Lu/E+vQ3vgbSdSa3Ojm+1O3vtUWa5+S48gvt8&#10;uI/KDF+6USMq5YsQTtxXFhDo6wI67mkwyscNGwyCCNuc59/wr1jwP4suPFXw7vNR0lbaPVPCsxv9&#10;PZImiEsADBpXG85Eii4QgMADt6cGvLvjJrWiaxqMPibwtpE1jb6hbrJJbugESz8+YIiAMqDjJ7Nn&#10;oMAe9luLxVfGSw9SFuR2v26q/k09H5NPo3zRnLZxPUfg18fvB/g74AeJPgd44+EsmtTahqS6n4b1&#10;pNc+yjRrsoiNMYhExnJWJFw0iqF38ZIYcX8SPHviDU5JJ7+3sbERx4n/ALP02G2DcE5IjUdR+BHa&#10;uL8IeIJ/s7bY5JJw2N3WqfizUr5LSa4nlZ8jGTz14r244LD06zmo6yd311FGnRu58upueFPAEfjP&#10;w63xA8PTTW+pzSPHJdz/ADRxXIwXZNoXY/zKR12B8gZAI9K/ad8UazqX/BN79nnwLrVq0UnhHxh4&#10;703aw6b5NIu+PY/aQR2IOR1rwn4efF7xT8Nb2a70OO1mjulVLyzu4d0NwozjcAQQRnhlIYZOCMnP&#10;ufxq11fG3/BOj4f+PrrQo4WX41+Krdo45CVjLaP4cPU9j5ZwDkgcZPWt6McZDFSjJJ07aPqn2MUp&#10;82+h8xUVMXtm+aSJuf7rdKQJascI75zxuAruKPfvi9Z2HgP9gn4P+ELQlrrxjr+veK9REi4aMRyp&#10;psCj/YItJWB7szdq474g/Cz+xPgR4B+JtpcCRdejvFuowCDFJFezxqT/ALypwf8AYPpz6p/wVc1P&#10;SdI+PHhH4H6E1u8Hwt+EvhvwtNNZriK4uo7NZ7mZcdd81xI2eCc81T8RftK/CnRP2ZdN/Zd8R/Bu&#10;PxBfaboyDT/E6Xi2M+nX01xNdzbkEbmdY2uPJwWTJg3ElWVV5cRKouXlV9dfT5nRh405c/O7aaep&#10;434StJofFcMs0xtZIpCrM0eSufkbjvxmuiuPD8mleIY4p42+S68qTd6hsHP61zPhmO8vdajEcTPu&#10;kUyMq5YL0Jx3/OvdL7R7LXNdks7qxULfNHcsFdcRLKA+ASeSpJGc9V5x248VV5ZWR24Ojzx17nZf&#10;Dz4UaFPrOm+JtEWzvjb3SynS7xVb7R5aEkc8AAgZ7YI67SD9HeC/+FVxxXV9H4SsdIhnUtM1jalG&#10;EnUFjt44JycdVI4yK8D+GltrehL/AGbfaok32CYy2E0kYke4HzAx9QSxH8XfPY81a+Iv7Q+g3L2d&#10;9dx29vGY9txDp91tkuHAGWJT/VkkqctuyACARxXzuMoSxkklf5XPo6M6eHpu9kdl48/aH8V/BB9W&#10;8NeC/FOnx6Y8ckvmapiT7KZUG9INjYdW8xcKcfOWxuCtt2/2Or3wL8OvhfJ9s8XWtut5IzTWl5NG&#10;ps2lQYkRS4w20FGViwPlhvlBLN8aeL/Hg1Xxa3iyWVkVv3cFpc3DzGGPBBUYwefw+8wHU1R0PxK+&#10;i69DrliWjkZGDfNtVs+qgYHBPHHavawtP6vTstf+AePXq+2qX6dPQ/WvT/GfhfUPD1rrkPiO1aOZ&#10;TIk0MqGOVQoAIIY4PIbrz8o+tXxX8bPhr4Oij0W31e3Fz5iWkljHIVBXylyyrsclcbcbflG7aW9P&#10;zFHxz8X3mvvq8+s3TXE0mbiRdQlV5jnPztu+fkseTzuOTivYdG0zUNY0FdR8JeItNkkvI43aH/hK&#10;LVbyXag3KIIZXkRd+cggEhFJGMAaVsZ7ON2rFUMKqmidz3L4qfC/wZ8TtUh0jTvEUkh0PR7trhXW&#10;Ufbp76eBLV5FUJlI3t8+WBhWjQ7OcHaFrdat4l1b4veLNEtbDX7KaOS6hW6e3hQS6XYfuzgnMZKl&#10;gSp2nHckV8Z+MfiH4h06W38UT+LfPv8AzEDWcN1J9pUxycOGK84bdwBnuOhNYs/7UvxHsvBWtauN&#10;SuLy6vNTjtb03E3niMiL9y+8jLFdjAL90YHbAOlGo6kU0jOrGFOTuzsv2vviRK8kOm6XqFvdSW03&#10;2fVp1ZmYTbd4JDD5N+WVVycJEfTnzvxvoF18Svjpa6Nq2uWehW+oLpkd9eX8gjW2Bt4UkkZXZCdu&#10;GO0kZwBnkGsnwL4O8XeJ/h7PqEp3PqXiO3nh+0ozmdraKUyZwDz/AKVFjP3t55GK9H8c/DTTvFvi&#10;+XxVp/jPzrO4t1W1kjtWkaSNCYzISSNwypP49jkVtKpGF7mKpzqa2ufRP7N3w0+APwghvrTRfidp&#10;uoXLr/yGIb6ENPyECLtLbAUJ+Xk5JJOQMe0aV4z+H3gB0stUtF2zRu1tFGvm3M4BBBSMDc3GB0wS&#10;cew+MfAUum6bqVovipoZ9PitUjjy8vl8DAfyoyCXxtHUdOcjArv9K+KHhQ2tnHaaF5NvYLumZfOj&#10;muGJGVfoDGoXC528E4xwR5kpU/aXav5nqwlKNNRWlun9M+5/Av7TfwavDpM2i+OWtYbqxKzWt9by&#10;wLHIF7qyAnAJycgABiD3r17wyPD3jNYfEljDazMoV1vtLfc0qmNSU+Y7lbYEJB6rtbPAI/OnTfjt&#10;4AudSkTSJFkWSMxKHucRkjKhikkmSdmANuAAMY9fSfBn7UHw7+HN9b3tvHp7Tr5n2oR6kYVuVYJl&#10;QgdA0gCEBvnGWJCkFRV+0jHYjl5t/wCvyPuW80W1sJbPVHLMvk7NtxKpQEhjn7v3iR1HHoO5wfCf&#10;i1tde+s9St2t57XUJVjjlm3M0Y+4wGBw2enUDr61lfDb9qz4PeKdDs7e51CXSWW2eWTT7mTds6bQ&#10;GKKsiHJO5W4yBjLGornx/wDCu4vdPtrLx5ptst9s+xpPqSRfaGZzsRMPskzzhQSefXitJVnF81Oz&#10;76/occaEZXjK67GR+0r8Q/DPwc/Zp8V/FcXtpbNpGj3lzpragwSOW88smCLDEbi8rINo5Zn7k1+C&#10;Ws+K9QFvcPDId92mWKyfMELAksR1YsOc9e/Wv0k/4La/HWafQdP/AGe9U1G1kkht5NfOk2qtkYnh&#10;t7d5WxhvlW9O1TkKSWA+Qj8u7qSS6Vtgwqrk5brgZ/p+fSurD+zrQUrHHiuei+W5oeHNev8AS476&#10;5spf308ZTzsZYKeCR6HmtvRfCMdroEfifVJkX7ZN/oNgjHzZUBIaTOCAgIxgnJPQEAkcvoMS/bok&#10;l+ePcudufm45HavR/EN7qXi/WIdfuYWit7ddllbr9y2hDlgi8DgZP3RjcTgDoNKrjGVl1MaOquyr&#10;rXiy18NpY3Ol6dbzxsjiSZoy4R93Crk7WIGOqgc9OKk8G65qem63JcLqrNHeWbpc+dIXWWEKztA2&#10;Djay9iOu3GM5qhq+jrdTzXWnxSbJ1AWK4yc89wAu45GOnfsa1/A+k6Z4jl0XwcRLa6hNqQtrhlh/&#10;di2kKoxQnvh3Zs4wAo4AJrlrRSpfmdmHk/bNsxb74heK7C9msdN1+/a3hlaO3aS7mDFAcKSNw5xj&#10;sPoKKk1DTbL7fNu8TW8Z85sosaIF56BRIAv0wMegoqo06LV7FOviE7Xf3n7K+JPDfxI8RsI9UFrF&#10;nAb7JbhkPHfzNwIz69/TFVtH/Z81FS0z6lJAx+bNntgyOflYRBVPJHUcduOK978OeBbzW9atLWOV&#10;obGS3jZ7prd1jjXcSWVmH7xjlRuI2gAHknjo9U+D9rFrFvdaLDK15DbytDLcMNqgt8pZwmTyMAbg&#10;cEcDBYffUcDl8ZX5E0uur+7e58bUxGMlFWla/TRf5WPnXS/ggbtZZRcW/wBojZRJMsUfnMFHQMoD&#10;YwTxnpV7xd4C06wiTS0tZGhWHZMW+bLHHPPJPB5616/deFPGmm+LItUmVlt4ZJIpIfte8qC4LOFz&#10;nIIUH73DcYABrO+I9lBNqK2tr8vlxAlV+6XI/Lv9R712YrA4WWXuUIrV6O1v8jCjiq6xijOXTa9z&#10;y/4O+EPD/h7WxFPbQrDMogafb/qwpyAR2B6Z7ZBPANe/fDbwj4MfxFDomveHIZvtEjLDIYyxeRh8&#10;qH5hjruyBghSDjrXk0Fpbeaq20axkv8AMZPukZ5/EjIH+Few/DyCDUPBthqsF9umj3NJMYCpWVJC&#10;AgJXDkqANwyCTg85rlyuC5JYWa7tf5fqdON+KNePkn/meneE/CGm6U11pz6NawxfbDHbRLHGs0a7&#10;cqzOgPTKDO7OcYznnpv2Wo9ct/AHxUXVdUW6H2e3+ypANwjVzPlVZiSULqcDooHHtT1P+zJdGkuY&#10;bLf/AMS/zGaRSwRmAKupIALEFcDOR2GcGtz9kDw/NYeC/GGm3MMi/wBoyadErTLt3b3mORx0xIMD&#10;kZ75NdVPD04U3NLqvzMJ1pSdv66Gl4A+MV3c/GybR9B0+aPS7iOey+ytcpHGjIzOWbcAdpkDMpBw&#10;GZScYO1Pjt4t+K3hT4x3HhfSrTzbOTS40t5otpEkIRWFwGb7xLDaWB5UYXvu37P4UX2jfDRfCFha&#10;WM2pXX2q9h1601UPHFbkIH+VMeYxWMnaCWC5wrbiB2Wgata/CHw+PGWu2Fn4mVbV7ey1l1xcK6Ru&#10;xix85t2KliUYZXkZPSuKct5R+Xytr+B0Qjy2T2PA/wDgqvrsFl8KtD0SZVdrjxPJM0cinnZDIM+/&#10;+tFfIVh4SWbTbjX7/T1+0SOs8bKwGYMLsl9SB0OMfdPPBFfQf/BZLx7ZaBqnww0vWIZmtNe1bUoZ&#10;FRsKGBtduT6kNgV86xeINT0pZNDtX+zWce9bqaGfJnxmNlKnjOxFyeSNu4dCD69GNSVGMYSt3POn&#10;7OMrzV+xVtpPEXiV/KsDcXi2O7yYe+3zHIfaoPyjBBxklox97O0tgsQdb/tebWNzWtmZXV8LtG7d&#10;yM9ssDwMkkfw1oeDtTs/DEtrexXt1Mvn+ZH++8sXJ2pwCrEkZRGCkAfw8qWAyfi7430W1svETJLH&#10;E1ro8z3UkajgAHBwo4CAiPAz/qwNzYrqj7f6wuVWgkZWp+zevvHldz4RtfE+rT3zeI7SBbPSWtra&#10;HVJnW3aXYzqwKhs53ckKCoXO7tUPhP4OeOtK1BtQufEX9nWNjHcT2Vnotpdzf6UYy4KRyTBQ5G5A&#10;WAHzDgBucaw8RaprviePXNH1zSfsrXH+i2PImMiKNmBlFLEpnlunTnivUfD3xQ8O6TbXupa94Xv/&#10;ALRaN8tyuloqyvG4ZEO2VvKKttQqz8bQSB8yj89zKtfHVNOr1PrcFTvh43fRBpek/s6jwTp938df&#10;i78QtS1G3+zW9vHY3Q2wbF8sRQeZG0bIihQxD4CttVcKCOw0P9vj9lL4G+AbzQPhT8FDeXl1M1zJ&#10;Z6/cSTWIkaL7MHZElkyxEe4x7YiVdl34IavJfiJ450/x3aX1neaR9k8tkltlh2yxrEY3UsGA3DJR&#10;UKgrgjOW4A5FfBs15bre+EdGjmF1JCJG0+4ilkWTaMjaQA2cNuOG2BieoyON0/aW1+Rvz+zlsXPi&#10;1+3Z4i8e/E2GHxn4o11vDs6rFJY2umx6bFaW2+3L20SmS6EcA+yoC+N4UONu0FGwdH/4KP8AiH4c&#10;+OA/wk+Bvhd0srxbnULjV1uNXOoOuRndeuUC7WKL5aK3lnGTyzcnq3w4vtV0ySfxPdW0l6snmRzb&#10;zCXYFmZC2WWPIO0jaFzt96i8D+Dli0u91Gxjs7iSS5RNQLSNL5Sqm3apUjcHc54yV8snp1zlRUnq&#10;XGrKxhfFj9qr4y/GK53+Ib28W0TVZ72x8PQ6lILGyllkz/o9mpEcQAYgbFGBjknArD+EfgDWdC8f&#10;TazqcdxdXF7ardtJNb7kVQwUkEhQeowq4AUkjocegLY+AHia60vxNZ3V7bxm3gkTTnUBSRlWEka5&#10;IOOSuNp5Iqa21vRdOuIVVtSluriSKDUGnu4Wtp1KrHhTbkkDDICowSHxj5jWapwjK9/xG5TlHU+o&#10;/gH8SP2ePDtlcaT408PTa9pUdneT2mj3Gqy2VvPcuyzfNMu/YzhWRFSPJYoGbLYruvDH7RfwG0/X&#10;pvhzpXwRs7G38P36+L9c8QWt/orwxSN9jZlhiewTyoHaOKOOO3uBJsZQA/mJFXgmn/EX9njQvFFv&#10;o/in4G6H4i12ayAsZLd7u1smuPMaOFCm2J4HDOxLSSeUVj+bBTB0PjF8N/CPjCLUtd8K+J/C8drL&#10;qNuurNe+LIrmbTbWGK3R4P3rh/KRwkCqZASNigDrXBUUakvXv/XqehTbpx6Gt4a/ag+EVtLN4b+B&#10;Xw8S48Ta0bqbxR4i1O5lsrrT55Z1VrqNYp/s9sI/MMiyRiL/AFSJhVRo5ex8cj4XfEP4Xx+E9Ksr&#10;XwffXmoXvh/S9QkvtR1bU7i1VNiy20ZZIhcyyzq8a7IAFmm8zy/NJHkuhxWmh6xr8nwns/7UtfD+&#10;pG5t7fTowb02KysUu/IwWDKwMjOqKqlkZMKjYn/4KBftDeKxLa+GfBXxX0ubUNN1q3t2sNNuNTZY&#10;ZXMcMBaGeMLbPCUkkbDNuck7j+7JmVPlkrb9zSNbmi29j6A+FqfCb4G6taeHZ7jw1/wnHjbVpL7W&#10;PDOpahb6pcaHpmbl7lF1COLYsfmpGfs5BDtu8rhiy+keC774F6zJBouhfABvA99qGofZb7+wdHNp&#10;NIFVPNmWcbEhszM8RUGIbyCUVM5r41/4J/N8FfFfx00/4mfFH9oLXfGXii7jWxvNBsNLhWxgnW2e&#10;MSy3sk8haFYvNAkSLYHYgFVC7vsbUbP4h6HrPirSl8XXv/CO3XilJdH8vSLkzQwMXu2CXSt5al2k&#10;KeaHZT9mLESkIW5qlOXNa/5mlOrHl2PnH9ur4R2Xhnw34X8ceDLC51O81SPJ1W9sSE+zqFCm6STc&#10;WudwfcAW4HLOBkeP+IfGfwZvPhfcXcfwxGn+MtR1CKa+v45GjhVwiLm2VIzGqlkyY3JAVvlOH+X2&#10;P9oHxJcfEr4QX3xUsru71ZdJsrW8utUh0+3ks7eImRZVEpj3uDI4Zk6Ip+ZRv3V8ea/8QPD1noV/&#10;pGl3dzJHeXMkrTT6XGwaXYAWjePeyqzEOcYGAoB2nI9TDc0oK71RwYn2cZNpbl7wHp/hbWbfWf7Z&#10;t5IY2kaaHVPtBka32lQCqKYsglmUBmPJX0IfL0D4jeJPGn9tabaeF9Wvf7Ulae3XT7pbi6huojJI&#10;1zH5olaPJJ8zBVXByGG8bcnxFJd6T4Pt9Mv9cnjvJ4SLia2tXiDSorMglGW3tHK7NuJBJIG7YpDQ&#10;/s8Q6lpPjNdXuPHsfg/UbNCLPxFHvjkhaS0nRNjgEYLtHvPUxhzhuh6JR0OenK1z6s/ZK/a18Cn4&#10;VNL8SfBWrX9/omlzQpqX2y0uLa4jihuZzN5MoXaInaM4XcSxhyVLqa9m0P8Aao/ZA+OekweEvF/h&#10;seJdX0vS0ihvpPDLahcab5spDTstwrWyqHlGGUg4mVsOw3V+ffgXVtV+G3iGTxDrUVn4sgk+0HUL&#10;lWjvCzPGVXfISf3gLFg47pyVxx+gn/BPf4TaT8JNP1Dx58S7LwX4a0GPwyt/ejQcy6lqdweu2Rru&#10;4XyldQBsAzl8hVLK3n4mlGm9L+X9eR2Ua0p2R9OfCzTf2RP2W/hZdXPw4+Huj30eoQLf6xb2Wl7p&#10;pkt3CIrHLMihlXljsMhzGp3GuJ8Mftk+A/2jPGF3q1z4Om1bwXoskE+k3GkafP8A2cZbdUbzTtfd&#10;fusiOm1kKFljIjDj5OI8c/tVah478Ijw58NfhZa3Wm2qNH/aFipvLGSZV8wRzRwOhA+ZyAGBXkkd&#10;Xqe4+MviO/8ABWleHPgZ8QfBfgfVftkbQ+H4dLltLe7dpYl3zXZSRFUyF5A2Az7Vww3sR5M41IRs&#10;+vmelT5Hquh8a/8ABW79pbxb47/bRtfDmk6rapP4ftbJrrUNJ09VlOoxxOwIPLqkYn2MuAHZW3bw&#10;sZX7G1f9rLWP2Yvh1our/tM+J4/EOlQ6TNZaoLPwvIC9/dmJ/MluImjSYxwxOFiyfPXz42ZVIA+T&#10;/HV1+xJ8JPj7qNx+1z420r4hahZ3Vu8a+FZNTnExWOFl8y9ZLczgq3+sUnADgYb5qu/8FC/2/wDT&#10;f21vCN/8MPh/rc1jon2yxuNJ0FfCqIZNkbfJ5/miU7Hk+aIq/wAxLKW3EVtKnLmjo1bRu25UXGVT&#10;deS/rY+evjZ+2b4l8c/te6L8e/B99qGqXGn69YX1rHeAx/bL2GdmSZkVsq+6RjuJL/M2GXIx+kHj&#10;79pvwfe+E/H2s3nw78SH4geE/DWi6l8UNP1CF7MahdNqHh8PZw53SKSlu0TkxgZlyN6kY/PH9jT4&#10;eaLY/t3eD4vGmh6hr+l+DW/tzxVpfhzw/JqUtxa2haZo4orZX84OxjQSAhF3h2ZUBev0f1j4l2P7&#10;Rvwa+JHxy1bR5LVvEVvpz21vuceRBNrFoyozMFkztijGeM4zjpjlxWHovHUakm7w5rWejTWt+77a&#10;+Z9tkmDxWOyfG1KcuXlVFaO15SrQik+vKvifZpdT5U8F/t1eFNN8ZfDTwpF4citZNG8SSW2tazqX&#10;lxSxQzy3EInbkRLm3vF8wnzH/wBGDEqzeYvkvxs1Gef/AIIi6lbSXcZVv2iJFj3THcANGnz8uO+Q&#10;e+PbNfS37Rv7LOr+Nfhl8RNV0j4f6bcXGk/D+28RSXlrHHHMwS6tjHdSSqGZ5VSWSFsYLRbo2BC5&#10;Hzh/wVX/AGG/iv8Asi/s7aT42sPiC83w38aSWmq6H4btdTnnt7W6uYLlWl+bbHL8sLeXME3NFNGS&#10;x+aunB/vOWcfx+78G+w+IMLiMnrTw+Ik5uaVpNttLSaTXvK7VrrmVux+dPh3SVvJWbzS+No3RoTx&#10;nqAcf0r6g/YI/ZR8PftLfGmx+EeqfEjVNEhvbOae1uLXw2lxJNJChmMIzOuzKK53fNyoBHzZX5w8&#10;HzIJlSUN2+6uCfQ5+tfTn7LvxF8afAr4haB8T/BNxbtqejaglzaLfRtsYch0ZUdSQwO08jgnnJzX&#10;0Mvacr5LXPy2ny813c/Tr9nz/gkP8D7hNP0PTJfH1xfSqha+uNYsYY3lYASyhVs3McWA0m3cxVAf&#10;mbGR57/wVR+HOj/Fv9uvSf2c77xHq7w2tpBaw3VxJulit4NOZt8jAhP3jlCzuFHQMRGuB+mn/BMD&#10;wx8VT+zNpvxo+OA0+XXPGFkt9oejafbiK10rTnXzIQrfPJukVhKxeRtqmNVVWD7vjvxN+zt4W/aA&#10;/bB8XfFFdeuI9MvvMhkvLDUIke102CAwxs87Mvkq6ZzkFkMwd23NGrcEZ1v+Xkk3/Xkd1NUZSbgr&#10;K39dT5Ah/wCCQs+jeJ7dXubPVNPZJHtb6TxVaTWa26BEaYGLJKs7gliAwCYVHUrI3V/tTfsn/BD9&#10;mb4ZaN4wsdL1bVdQtdc8yTXLPTV8pJDbuI0RTEVhCYhKkPv+c/JuEZHbfFXwdpvhzWrj4OfB348a&#10;T/wk0Mkz69Z6Lp8cllHHJI8ZXzt91dCaEiH77GVg7DZwxXxbx5fftI+FvFkeq+PPg74s8UaTot0z&#10;R3Xja5vLzTYnhdpBOkkciKVLZkUOGU4UFcHFdPNOVk/wODlhTm3+Z8u+EJvi34y/aDk8SWemeIpL&#10;7T7pNRmW4vNrRKtxDMJJGfI2kFByVDFkJOPvfqz8BPix4hs/gxHbeJPhv4bi8R2MlxHpfhVA093F&#10;HAZUYRNDO8ZaTyA+5Yl3iWSbID18w/Cvxp+1n4u8FXHhSz0O38P6fqi50y9g00S3upSAzQPb2xjV&#10;/maKaMlpipYQxncxaON/U/AfwF+JPhTw5e+JrtbiSO6ktYtVvtQvrpLreomQhi0wX5HikXawDAzY&#10;G0Eg6SlH2bvsT73tEeljTo/EGorb+Hb7RY7fSrrUtU1y6udPe6tUt5dyG6hRi6vuKmNi+5fnOFVk&#10;3L0mkeGNK0zWLn4iWVlF4furiOGC1mTSZGuI1WVcJveBd25iRIWGcHdKzAADO+G+keOfiSmueBvD&#10;fhPQ9SW3udl1eapHqE1zHeT+VsbEMgKo0nlGSRgYwUZlDbDiGy+Enxc1LWdH8B3PxQ8I6tFap52r&#10;X2sWkt9FZWcZ3G5t5LxnVioygk+UFV3xEoWavJrRktYSSv6a/iepTqQkrSTdvwKX7SPwo+JXx0S+&#10;Ropma1vLma8udQaKaRb3zxjazXD7YEhM53RsWA2jDfvIV+Vfg/ohh8b6bPe6VNDNcPcBXmXIV1gD&#10;PGPnbd8wbDAYPsev1N4j8WftL+MfFuoG0+LljeaH4d1Rf7Qk0fwim2BkVXMiRLGI2i3NuLSzIXKY&#10;dAAFPnnjLTdY8QftKeEr+y+ILammoGSfUNvhW2tPIBs5lUxrFI3mEYbeSseAAfmzk8mHp06dblfq&#10;dFapUnRv8j6tsPhpJb/s9aX4wR5FWPWLiC6s5G+WUE7UJHcAs3ynuR6ZrwnWf2O9O8C/E/Sb744a&#10;pos2n3qvLZ+GVvgbqXcMQechG0pyGZAxbgKV5YD7L+FPhzR/EX7PGj+FvE/i+30m3m1mVpru4t/k&#10;RTMr7duccor9SO/Oa5L9teKwXXv7D8MpL4mlsrFHbUtOtoVhZZnciPzM8P8AupNqSEoVVAXAJNfF&#10;cfZ1Wyun7LBOPPNrntbmV1ZO10/hi/es7cqT3R99wDxnmmU8L4jLcNU5eerUu7O6g4wa5ZbJuUpb&#10;Pm6qx+Xn7Vmv+CPgj+1pZtf3+raRpq+Gnhs4dD+1DZ52qWgeMLaujJE0XnscZAb51SSUIjeAeBtP&#10;+HzeOvhWnw71HWLW9v8AUNBj1ZbrT3Tyb7/QjLPbvLHsdDLLIoUhsPA5x5bx5+iv2xfFenfDj4+a&#10;L4p+IaTTafZ+G4DLPp81s95cagmt293jY7ozIV09AxAby1lHC5ArwvQbzxDqPx4+GNjrngiz0NfD&#10;/iXRtF3W8aO91NYXFtZzvJOBmRg1soCA7EVV2g7jJJ5GQ+0+oxnrdxd3zJxdlLo1q091r56b/onB&#10;1HGfxI3SnCopPmXvLleiW7abTbTut7nr3xy8MnxLqHjaw/4SXXNZF78KdU0/drH2fzVlh1+K1KRr&#10;BHGuwvEzLxk7uTwAPx+u4WhnG1WHfaevtX7beK7HVH0TVrQ65oY87UNblhgl8Ks9/JZR6+fOi+2f&#10;aMbPPnjbYIwDu7lSw/FC6ctKqsnzyNn/AHR6V+r5LKN6tJW9x8qsmtItpfZitLWfLdXT1P5X5aiq&#10;RqNP31GTu09ZK7V+aTs7uXvNOzV1sMhU8Fxn/gNTboox/qV59RUsNg7EYJILU66sfLAGfzNerL4r&#10;M+ip0uWm2kvuK8dwG4TDKDnjpSyKGffge1QR25Vso3f0qw0ZYcHNJrUmlKMotSivuRCbidONx249&#10;aiPnPCpErdMrU4gLjOPrUcONzx5bA7+lax8zz8VH2cfdVk+3yKro6v5e7070ksdwBjzsfnVmaMl1&#10;l+hplwv3X71XN2MadOLp80is0bCMu5zX09/wTFuo9N+Jr6u4/wCPXWdLl/KSU/0r5kYKYutfQ/8A&#10;wT+uhBrGu2wP7xltpYwOvyNIMj/vuubGf7rL5HHjoxjQfLorfqfql471H4i3PxB0Wxv/AIPxWNja&#10;+IfDtvLrS+L7eZ/sUN/PHay/ZUQOnmmSbuRlWAPyGvlf4C+FPhbDDrV/8T9JbU7zwzqmlyx6TJZT&#10;T26Wv9s2VtcySIi/vn2TbY4gX3EPujPyZ+uPiZ4ush4z0WHXbXWZJJPDmi35h0PSGvmL2Oq3DbGE&#10;eGAYvtDHAzyQW2g/GtxD43ttb+Iet+BtKkj02z1DGrSXUIiWCNdWglt4iZMbZGnhhUL97AfgKrlf&#10;h8yXtMLGMY+zXdc6TX7tW5qkpq+koWjJJJK0Y31/b/BbB4iNDNIVK3K5UqT1lTTsqk7r3IxspJp3&#10;abbk1zSJviv8KvCvi/wPdfFr4Y6EdPgtoLhtUiutLTTZJbiCLTImHkKoRQcX8p8sbfM3Luzha9q+&#10;GXx01T49+FdJvdQsltbfTNL8m1tFwQjHHmMDgHDMBwScBBXk37RXiz48eJvhpNqF/wCC7LQ/CmqX&#10;k8Wow6XKlw080N2r+dPIhZY980qxtghpJbd2O1WCH6a/4JrfsYeFvEPgDQvGPin4hySaVfWMc1xY&#10;abZ4maWQbhbq+58kFirHaOmPlJFfN4bFYTBYeGIxkl7jfJrzNNqzV1o3ultbyP2/hLOMn4fwsczz&#10;ed4w51SSvOUZNR5lps2r2vZK/S5W/Zt8V+GfBvxkvpPFd5DBDqnhu706OS5x5auzwyg7jwpIhK5P&#10;97HfFflv44+DmoN+0b488D/DXSPs+leH/FWoRWi9Y4IYruRYwc7icoo653ZHReV/a/4wfsUfCHxS&#10;GaLwl4i8LMoZGspb6FpLhCD+8wWmzjBztYcA4Bxmvyc/aE8A6L8F/jV488H674xtdS1KGZ9WWKxe&#10;eBbhJ4BIruibI0f94JBtJCCZdrYQFerKM5w2MzKvWwkpc0oRTi4vS0rc1r9pd9N+p+N+NXEOTcVY&#10;yhmWXKabXLJSS0a2s1Jp3XZ9O+hywk17QvBGqXtrqv26S21Ffs/2q3lmsoPNeVZ5bmZXEgk80wnZ&#10;tIaRw2SBsk4D4z/ECGz0rRtKs9RuLbxTp6tLdzWcEccNnHKFdBFPFIzzlxLuJkVGiKBADuOzavdP&#10;uNZ+DOoajqt/dwXc2pWenX2b6CI30fmO6gxs26ZlaGBXZQrLgSNuAIPm3iq2to1vLvRLhmW4RYby&#10;0uVHmQqMYweDtDqmDj0BJ6n7jB0KVOu5S1le23Wy3d+vmtdNno/wyt7tRJ9jXuvjz8QNa8Or4S1b&#10;XtPktpbYWzw/8I9ZeY0QwfmlEO8sSB827c2TuJ6VV8M6vqHhSweOUti5gZ7d1KtmMbtv0wR36dcd&#10;K4WeO5hmi3H5Sv7sjIJ45P8A9f8Awre0ZpbuPZMPMXCvNGG+Zxn5T7D5uvGCR6168qMKdPlSVn5D&#10;i41FaRq+FtHuNS1W4M175Cx2kjQxy2+4TqSwO0YPQEtnB2kE9VFM1PRrufR7rWdNnTy5pEiuIig3&#10;OhJ2uAeRgoV3cEdP4iKteGtUkt9ZaOWU/ZY5mls/LZFZbg5MYD8AZYDJ4GFDEfKALeq3mousM1v9&#10;uuc6O0C72IaCNwyhSdpwuSOVxvUlT981g6ko1rpA17tkc1YI/hvUETWYmtwUD7ZFbkEZBx7jGDxw&#10;Qc4INZ/jjXbK8haLSyyxsQOp5HXn9Kk8b3MmoXhvmnZs/KqyMzMUAwDliew9ePftys7szkFs4r0a&#10;PNUtKRjKSgnEap2n3/lX0bqayXf/AASW0lnDbbH9oa/Ct1H77Q7TP/ogV85KpfpX02uyX/gjjPHl&#10;fMtv2lImPriXQJMH84q6zE+ZMZiz6N/n+Vexf8E+P2b3/a5/bZ+GH7O0tlcT2XijxlY22sratiRN&#10;OEgkvJAe2y2SZ89tteS2un3UtnNc+S4jX+Pbxu64/Kvur/g3u0p/C37W/jr9qiW8+zw/BP4F+LvG&#10;TZXPnEWDaesY9yb/AHD/AHKG7K4HzX+1j4wsfE/7ZPjzxRfGPVLFfHN1HGGYqtzZwTmKNSVIwDFG&#10;gyCDznOea81vFe7vGaOTeyjPPU1aksJdsmr6lKzz3bs6BuSR1LH6+v8AjUuj6bFe6TcajDcSfbl1&#10;O1t7S2SByJVkWYsdwG0ENGgCkgnccAhWxjLe5cddCxomoXNvNHfWTtHNEQY2VsHIr0fxV8WfFOje&#10;H/D8CwwobvSZJvOjwJSftdwuCdv+z93OMY6V7fa/8EXP21viV431LUNN+CGl+AdCt9st7fax4ytp&#10;dO0/zYmmSJJVmllmJAChF810Lp5rLkvXlHiP9nzUF1/SdGmC3E2kaabO4e2X93M0d3cI0m4jkEAE&#10;HHcegz58pYXEvdPyv+dj0accVh11X9eZzNp8QPGvi6zl0u48QyR7IlVlVh82TnDcgYzgf5IqjL8O&#10;/Fd5EtzEWbdJlvKHf1OK6LV/h841i6+z2yxwxyBFaNywwFH9cj6g9qzBNrmhy3FtoOpzQpIpG2PK&#10;t6E5z14xnt2pRjJfArBOov8Al42zIf4e+OEby10G6KqcbmhZVHv8wAqa7+H3xCtoGnkt4bdcLtE0&#10;yBiD0wM9yPWq8uv+LL2eO01HxLdCNZAvmXE0jiPtnuR36DNdd4G8B6944f7XaX0lrp9nDv1DU763&#10;IgXnhVbGOhGASCcE57V0+xrW1t9xz+2p7K55/e+GPHIuIrOVmWSeXy47eMfOT6jGeOneui8SfCtv&#10;B9lYXt3JeXTCQNqS3G6ONcvgKpI5OAc4yPTJzXRano0Wo67Y6foKwxTWt0XOsxLIyRoOrlTkbVXL&#10;NwflB7A56z4p/CbxToq6TpPjfxDealfwyT3EmmLYxwqkKvKpZZlLKWfZGwQglfNOQcHdXw25mgtK&#10;esU2c78DPgnc/HH4q2fg/S9P0+zt76PerWl0yxQqsQYsTKzHd3KlgckgY4Fe8fDz9ii21C41/wCG&#10;evyWssenalA25rdcPGFfZLkgEFsupxydmCwxkn7E3gXRfDvxx8L2niOe3ttQa+uTBa3TKyvcR28j&#10;BshzubcNwA5JUY7V758Dra7g+OGvKYbW8t7zVfELKysvzW0eo28to+7kBfLupVXGAcNnJFcNSpUn&#10;JqLsrfqerh6NOEY8yu3/AJHjPiH9gLwdeXF1rGvfE6+0nTPD7LBcWdrIUjWAok7SlckjaHZTjJPl&#10;r6GvUf2cP2IPBHjwxad8b9KtpvL8O6ZfaHp8LOu+yaPyykyyAHzFkiYsRgFpSc4YVu/FxfCGq/tB&#10;eFfhT4o1mSz0vxBcQtq0EUB8t9hMNqkmBnbJOw+fOFaBcleM+pX9pF4Z/aYmswGljg+HFqlmsU7K&#10;r/6dOojBzwFA546fTBbnGNO8tdPy/Ufs1KpaJwvjr9gj4JxXmND8IaPp+4KkTTPHygH3MMTwFz24&#10;GfepJf2Dv2UrWyRdQHh/TY5sC43aXbzEA9i5xxnBBCkflkelWvw2tLjUv+Ev8Xs15qH31Zm+SPuE&#10;UdlBJwDnqckkknlfi22iyRNBqWvLZichUmmHCsegOemf096541JfFy/I2dCO3MQx/wDBLH9hc2V1&#10;eza3FHcCJXLQ61c2e3PcrE64yDweR6DjFbHw/wD+Can7GvgTWLqf4feOdaudUuFUahY3HiibdNwS&#10;OGXDDrtYg8g4bIyJvhNoGreFr3TvDHjnQpIL+fzItP1YagI4XKqDH5itgMu5VBUFu3GMkejfDvUp&#10;/iT8QLHwZ8Rfhxp8euaas13DrWjxiS3VEZUO/wAzDLuYj5AGBI5IFc2LzDFc6pQpp39TbD4GhGPt&#10;HN6en9fqcj8U/wBjn4ceEvDS+IfAWoX2h3xCra6f9pDQyskZUO0JGNoKp8yd5CWLk14GmjfFjQri&#10;XStSsprtbezlupNNa4b512kuqyBXjhfB46Fs4TJwK+2vHfwvub/xXcePJ7xb63XTorX7JdQYMMaS&#10;MV8tlxtO6Rjk5PpjGD43qPw/8f6VeT65aeJo9Ltv7Xs/7Qlmn3StaZ/fGLIIaQKdwQgZwSDlQreZ&#10;iJ1JYqEeW1/6vf8ArQ76Maf1eTcrtf1bufkn+1j8RvEfi79qvxb4t1oXiXVvqD6dfRajIVl3RqYZ&#10;I2w7HBCyLwcbSPu5wPI9e0qPSLyS0iZnDLHJbucHMTru546gMAccZVvavXv25vBreCv2wvG2iQ69&#10;b31vfa895HcQKVC+cd+0ofmVkLshyBnGRwwzwtvpljrhj0JbqOK4t2ZNLNwwCyZw32dyfuDdkq3C&#10;7mbdgMSn1dFxpwil2R8hVvUqyT3uZXhDQHXUFNwoI2hwMjlTgj8+K9f+Hui2L/a5tSt2YRxNCbhl&#10;VofMZQepzjAxyvI3HHYjzrwZKNM1b7Rf2atJaPuaCbO7ODlSD2GDnuM/l3PhHUbPxFBHpE3iUwpN&#10;qTTXluucoG2qAuACz4JwOQAPvDOKxlz1Kzb6GlO0I2LJtPDGsWsmnrZNdXDTSstxmRfNwCREowV9&#10;skfdRTkFjhPD41Hwtq9tfaPEIry3uPtEJVc4bPIKnquPl56gkHNeveHtE8D3PiCbTdUlh021W2kT&#10;TbTeiCODhHkcozN5rnBKgnAUgMQxNcjr3hfwH4ZsElGqtNttYFkzIJT5mNshUbm3ZO7cCQFAUqck&#10;BypL7JtDuzxqT4f3fmN5WvagF3fKF6Ae3PSiuluPEltJO7rYSYZyRtRcde1FV7Sf9WI9zz/E/o50&#10;nUtM1S+02RpbsypYjy2eJgjS5bcHiBBByAvzZxy2T1M8Hhqa/ghhZrP7RAzXEbXCqAJI9oVnl+Yg&#10;jJJcDOCeMc17Jp37HnxEt9Ck87VdFDszQwrGkwYgljswg2ht5zu3Fc7gSuTjorD9jCV9Pt577x35&#10;bqkgh+z28nktGckx/wCs52nbyV+bI6ZwP0b65hY/aR8gsNW6o+ddM+DGr+NvFeiaXpsMY0y71C4W&#10;9uYbiIMVgUl9qcMWxzvywydp4Irzn9pD4f6b4F+LmreGdBnuJbaxNsI3uGBkwbeN+cAD7zHt6V9+&#10;x/A/wz8O9F/tLT9Q+1SWsiyKWRSIGKMhZDngsszA9sN0JAJ+Dv2jdVutd+MHii71Ly/MXVri3Xy+&#10;m2JjEoPvtQZ9eccdNo4r61R5Y/CjP2Ko1uaS1t/X5HmDWcl5KJ7+P9zuBy8eQMeuevofY17/AP8A&#10;BKnwb4W+JXg/4gQa74es7y5tvFjJZ3V2rxpgqYdpCFQSDbfeX5juGSTknwrUZpBHthDf6snaMgMT&#10;j+tfQn/BHaxWyh+JOoWr20aXF9p8g+zw/vFb/TN+47mzk8gdsngE4Hm1JujioKLs3c7ow58LUb6W&#10;/M+pfhF8AdA03wDY+MPEXiZr6aC1NxZiGYLDHJlHT5ShZjwB1XAYjHRqd8TPEdr4d0nTxZp5atqN&#10;krxxhflb7RCu7d6EfNjtuI6deq+Gem6jL8C9LEUKxx/2c1y6qgUM3mb1Gf8AdOQCOTxwK84+NCSS&#10;6E0ZK/6JCbjCjosZEo2n/gOO+O/OarDylUnJyd9WTiIxp2SR5YngH4qXx8Pn4d2d/fW82k2s261h&#10;8wwzSxEs4YfMDthjPXAJ7bhnvfCuh/EDwjpcejfE61hi03XLWV7PyVGGld7eENhM45lAyfmJdsk5&#10;Bqf4AaANe+GHha11dR52n2KkazNcDYVQbQX2KNjom1QTnIDkcqA0fivxHa6P4h8M/Dd9R0u61K98&#10;U2s895Yz7t1vG1sViVNxCq6wxsRhTmLPRlJuU3KS1WnQz5Y3bsfOv/BW3TrHxZqvgjwze5kuLFbq&#10;+RdxZl3NEA35xt+VfMvhq6t7q8W8ublY4DcTSP52fvvJ6jnknjPAOD619D/8FPvEEP8Aw0pofh8M&#10;25vC6NHtbPW5uMqfrt/z0r58n86HxFd6BaXNvDZ291JIsccfyhXOVAYYwOSRnI7DuT7tPl9lGN7X&#10;T9f61PJqc3Nd62saV9ohiuI7m6Ty4YpikMlvfIyBSxJcgHd94Ebeo+bmvP8Ax5pza/oPiLRrGRo/&#10;tnh+RFkblnZkKZPrgRrge5HtXVa7ZR6ZC0dhpSzXUimSFViIkfcTlQrY6jrlhhQTyQAed8U6xofg&#10;vRdR8R6xeSfvILL5bpgfKjn2YUEAY+V+c9yfStoxlTjZtvffyM+bmd4q3/Dnzno/jTRvB+j48Xaz&#10;eadbzalNLa3FrbON7oQpCsCuQpjPQgbs5OQBXr3gYap8X7m517QdO0G20q5UNZxNqpj83MaLuKBF&#10;PzYJz0OF64bPM+A/Kb4cWqzX00bS3V1LZhVXbKDLLKrFhE8nTbhVYKSwxkkhug8MfF/WfA+jT6tc&#10;2f2OTZ9mEEduVVG35DHDbd3HCsuctjIBr81xEV9ck23q3+fc+2oy5cOlboZPiGx8L2nittEvtZ8P&#10;6NHvzcOdUC2reUoOxt0kfnRs3OB87KSVOGw97UPDtz8R/BEV74cabVGW4cyLZxy3MUqeYQsifvFX&#10;Jym0bejMF2lcg+Hvjj4TXnxPOo+KvF1ran7GpfSNU1mO1lui0kEhEUjibY258HcoTEOQ7Z3j2D9p&#10;X9ozxXc+FdD8G+GvBGoeFbOT7PdW8Ed4ptLWQiRTDvRpo5lzCjhso0hPmmIq4RSU1F2smQo83vHz&#10;38U9F8M+C9Wuv+EW+JWk6lZxzPF5P762llmVl4CFkcAFmUkl1XLEAkAjjfBmqeKY76W+vr+5uI1k&#10;+Sa0V3SMF+Y9kjFmIk5LME5TDEDbj0Xw18OviN4pu7vXNa8MarffaLWaa1tNH0D7Qt0scUf+rW3j&#10;WLaiSBiu0btpJUq/zP8AiN4J0DSI9J8MeJPAHjzS9BSBY/E194iaS0it/tTsIRGsMCyTNmQZV23y&#10;lZQUi8shcZSvpIvl7HB+HdK8KahPJqdj4TlEM1x9lg1K4uI/L3bYhgAQISwYFVXceSCCeDVPXrzS&#10;tPvFuvEmh2NvHpZiWN49RJF5LlMK0ahJXO0ISuFJUJz2Fb4S2+meMfAyTanNrHk2szW5ufsc25I2&#10;iAhSPcxAXazuw9+V2muitNHsNffVtA0rwLcSXEV7HNqyy68YA7vGiNkys4OViJIZyAycLzg5yjp3&#10;KiclZax4c8G+M38Taj4OvJEhu5nWzh0+3lheZ7YoiyC53qiiTLNG0Lgqdu0YxWl4G+JXjOTwxp/w&#10;v0i08a6Zbahp8FxpXh+PUrifTtauFRobqby4Y49gEse7ZE2E3OjFxzXUan4Qin1u7sPC/gywj8m+&#10;je38lhJPJCrZ3Z3mUhVU8ooJLD5VTJbr/hl8HviV4G8a3Xic+MfDOj6XFNbHUNM0q0vVuBcFzFsM&#10;hszDAwdnZQC/meWGWKYIUHLUtGN5I3pqUtIsu6/4l+IVt8PNU07x54O1jUL1bv7Np0mrQ3El1PcS&#10;l1na4T7R50kccKXXlLulMfmyDflzv0YNB8AeDfgPp+rxfBjy9Shs9NfXPE3jyDULdkuBcbFmQEyQ&#10;xvI6LEY5mKyg4TyvNOLPhf8AZq8PaDqLfFa70LVb+bV9OvdQs7O8torZFtZnubWKW4WI200e8yNh&#10;o1UlyinOAX5r4r/sr/Anx8I/FvxW8dapo8sngm0GheGbXUUkvDfPMhHnq8Ks28XnmbIyABwDFHEi&#10;1z+0pbJ/gdKjNa2Og8FftQeAfhnoWvaV4u0LS/Dtpq/iOQaZHo9i9it5bWvlRi5Y2ECupm+z7vJn&#10;lYhjl9qEE4d18Xv2ftf8ZfZ9O1+zvFvI2mlW81lYNOsZh5TSJEksaskmBgSRyJJIOM5eUnxjU/2b&#10;/wBmPw18Z08AaZ8WftugThnupb24tDdaZHsAHmMksau25mJjZYnURYIVmzXvHhz4O/8ABKXwmNN8&#10;L33xw8QaxdNapN500k9oqeYoYsX+zmIyYyQqCMKNqkOylxUYU46pt/Iz56kt7L5nH+Kf2wd/hGfw&#10;9pfinT7zSY9Pt1s/DH9iQwW6bMyJuI/1qsImUKY1+V/3mw7SfCPFPxZ0nxJrt5pRnTT9Bmmkkt7O&#10;O3H+jRMxkZFVRszkBSwAyMHGNwH1j4X+Ff7C3xQ0O41PT/hZ4gtdJkkZNN1yTxPb2N7f+XG3nXcF&#10;sd6bd8qRbREykqCCXRhXm/xj+FX7MfhbTPFTafoGuxtoVxbRaHdL4ihvJZV+QvBMLVI/JO/kGSIF&#10;DFy43BRvT9mpWimrmM/aSjdtHzrrfiCzOtC0njt4rW2kJKrdJ8se7O3fGhU/L8v0XnnLGrrmqWmm&#10;6xp9neW2oadJYzMYLGdcSJKm8+ZlduWDLtUMgGQASBmuga68D61f/Ytdt7m3jmxH58N35r2hJBDi&#10;PbgfMwIxxgElRzma48P/AA8nMGiaRqOm3F1DIsL3F0kytNMrHbtRITIqkEglhjGM5PNdaj5nPzdi&#10;z8P/ABV4Z02a38W+JfFWkzNEY2m0e6t5JRKGdz8/HzNuxu3AjJBDZwD1fxP/AGnPHni7w9BpNylx&#10;qem6ev2azjjbYLNHLuiDhgiltwRNhAPQnGai0Pwt8PrdLvXdc1+x/smGPzY7HSbc285l27gfOuEd&#10;FRHKsPNjYkTbdkbFXrjvCPxO8E+BLu6m0TQ1m1BbNnks9Y1Tyre6UxuRuO4HduZJowdoPlr+8Qkx&#10;thXrU6ckpfeEJ8u5wvhbxZrml+JbqS48Tz6Y/n/8e0c0kas5UCTjIUDgA5xwAPRa6DT/AIs+OdP8&#10;aaff2/jG+kk8P3G7So76+eRLORWGPLEpIHKZx3xg56G94g/bB1XQrTSJfBEehxapoarLpLWmlBhB&#10;gbvLy00pO5i25cgexBAHlviD4yfHTxXqI1bWtCju7qSTeFOlRR/vAzHf5aKqq33lO1RkcHOTnO8Z&#10;aWOuPNHVM7zxt8aZvE3iT+2/G/wx0TUtQvNVF9fa9fNdR3t1h2PlNtl8jyyCgPlxKcIApUZzrD9p&#10;y98LWUum/Dr4M+D9Chlmie6eSG4vprgxsrKjNdTOpj3Lu8tVCkgFgxVSPGZ/j34s13XJIvHEskl9&#10;ny3uLtRvi9FCleAARhQAMcdMUnivxVGbT+z9M1F9Sv7iTKX0021EGeSR1J5PJPOR6c8kvely8r/Q&#10;76curd/zPqn9jbwJ8ZP2rf2rn8cS/DfzLXU9Ja0vv+EfX7Bb29uFgiV1CAkRRBIiygEOQIywZxX6&#10;AfGzw14f0bxbqnwN8Kuy+DtT0CWyvNNlkZ1uYYzZ7GZyM7slmDDaQScBeBXif/BHr4hfCHUba98A&#10;fAn4kr/wsDUbMNpXhm8smj3Lbw+fgTzKEaTzA0rxl3LrFvAcAlfsLUv2L/ihqvjXwzpmqa/pC6hd&#10;eEbtm8+a4Mn+jtp0T+YVhI3MZAwIJB+Y5HGfMxlHETklTW3VH7F4b5rw5l+MrrNasPZVIK8Z2cW1&#10;KL1i007ct1daWPiX4q+I/GX7NvhPxJ4Y+HHxn8SaboWvaeLHVNPjvGmTUIAkkPl7JQoddkrsqvhV&#10;xwNwXHhv/BSP/gpb41/av/ZVt/2dfGfh3T4V0vxBpt34dm0maVbXSdPtLL7FHp0cMwaQjLtL5jzO&#10;zFmznt+m/wARP+CPV/8AF7Tzp/i/4zW+jqM/Z207RZLxi+M4YPJD6jpnpzXxd8bP+CKGneFPife+&#10;F/FHxjvJNL066tTNNY6CgkuY2TzG275xtOO4VwpODngssBhc0+sK8Fy+q2++/wB9z0fEDHeEtbCu&#10;plWKftlF+7GNRxcn2coOK2V+WSVtD4T+BP7Ii+M4LXxA3iq6SGb5k3abH+8+XPynzmI69157etfp&#10;R/wTH/4I9t8ZPjPoni7xhHfXvgnw7qkdxr11dx4guTGFlFjtKDzGkOxXRG3Ij5OCVz9Efss/8E0v&#10;2bfgd8Utai0zwrr/AMQtF8LyadaeGdH1C4ikS6uZYxmS5+zpHviRlycLsVNzuGRSK+9v2fPAniD4&#10;deB7Oz+KPjrR9S8TX0g8zTNBs1j0/TY13g2Nhaps2LEhdWkK5Y5ZwANo+gq1qkPcivmfz5FQlG99&#10;DtvHWg3Wt+Gb7QNC0uFrjULUWDSMvzLCQwy5GGOAxbGV5JwckGvzK/4KNfGL4F/sF+FLj4O/DzVU&#10;stW1Z3gkGiztDepa4LBBL83kx5ZjvwWkd3+TaCzfZ/7V37T3i7SfB2v6X8IPB6fatNSW2vdc13UG&#10;tdN06ZVYu8vkK9zciIoN8cCMu1tzExkOPxT+JX7K3ib4peONY+LX7Q/x/uPE9hc6haxz6h8P9Dku&#10;nEkwj8sZ1NrNIoRFv2yjKRp5fGHAGMYx6nVTlOMWdR+zp+1jrviy7HgHSfBtjotndX8v7zTzPLeT&#10;XASNQ63jyMscvlOWfykAl+6mGkO3tNb+NdnYeLL3w14w8MXfi3S9AjN7q2sac3l6PGskqLDM17dX&#10;G1wZg8IDrGpKMF3OTu6b4RfCv9jD4P8Aw70TWLC/8F6XqENrb3lxqni6UaxcRW4RpFMDWnk2TXIE&#10;LExGKdlbfkvtUV47+1L8U/Df7QXjyfwX4L+Nk8mjyabFqUx0m/tbCCXa9sGhcLZ/ucRvHKGeWUIb&#10;PZt8zkacqkzGMnzHtv7Mf7YfiC28Q2PijxRZ+CvB/hG4vjp+l6LdXP8Aa189vbpI6+RBbyiNJSWR&#10;UOGkw8kh+RAkvrfjn9srU/2mrWP4e+BPAWpPptvfySLJCI4C58kxozloVSIB/mOTgj5ARnI5f4Ge&#10;KZvAPwi8G6F4FvLi5h02xgmtfOLubGGVYnQmSSPacOoLBTymSchVA7fVPFfie4eysbWxnD3S/abp&#10;VBiluZcqqySvg7sEsS24/KVJwBmvmcyxlRV/ZRX5W/X9D3svwtOpT9o/1L58E/FPQoPFEXwx8U3G&#10;jya0kIuFv7iS3eKGOMO0K7WaN/NkLsdgOBGFVmVnz4rrPwy8WXesQzan410W61CMW9vBawXV1I1z&#10;CEEkYQSqiqh3EjawiGcAnPHq3jPVviFoNhJpun+Jf7PjvZke2a3tyrqwCbmkZgwI3Dg5+6Wxnblc&#10;DwT8FJdY8QPrutyTTXXmMIpoSi+XswpMgxnJYsMthsjccggjxZYqtGTk2m9tv8j2KeFw7gktDH1z&#10;4J+Dvhx8Nr5dW+Il02v6lar5Om6Bax20STqzFd0ksjecmd8hz5W4qegwRrfAv4aeFdd+IXhW/WSb&#10;7RpOi3ggurOaxdNQj+z3IEkv+nGZSEOziEHdGSw5Z65f9p3w1oWiXCXehaglzqVw6yRyyFdzNgRs&#10;MbcAhixJKrhtxBPNcN+yd4i+ID/tfeD/AAXP4guDaNY6tcSWZuPLVZ20ydN7IQN2P3YLA/xAHG0Z&#10;7sDiK1bEJab+lkjjxuHp0cO3qfopD4XfxN8CfFGl+FdSht77TbY3GlrcWXnKJBOcJhSSSyArkY++&#10;RlfvD5ftP2orD4S3urfDz4vWNvo9vqFsDZ6hZM7wSyDGVkynDg5wWXgN1BCl/q/4cfEn/hVOhpqO&#10;qSQxytHuZ1j2kSBiixtgdSF3AgZPmZOea+FP+Cl3xA0T4ofEfXXs4o226bBesyx/MX2uCxH8R3IQ&#10;T1G7njAPxuePKc84mqZbioNVoxXJOOjUeVSs+jV291p03uv1Dwj4fy3O5VMrxNH3a/NNVE/ejJKM&#10;bbWtaK3uuyTdz4f/AOChHi/wl8Q/iZaeMPCGqLe6d501ubiNyY1cYYrtPIPJbOMMGyM9svxnrule&#10;HvH1xq/hnX9L1rVtT+L1t4i8L2FveR3EdtASWkaV4WPlG4la2Ux8Pi0yQBsLYOpfD/RtW8L+PPFt&#10;/o9vNeWyOmk3DXJ3wNHpmoXchCBv+naIhmGDhgCcOK1v2jvAHgH4feL7jxj4GtTYz6d4oji1Kx85&#10;pISrXd8kEiFmZg+dNuBIC2PmiKgZbHVhaOHwcaeDUpPk5ldpat2aTs7rtt5H6IqOAyfOYZHCUmqT&#10;mlKy95zUZJO2yvZXS8j6Wu4Ne8Wa5d6ZeaR4dhhXw54ijWHRfFMmost7/adhPcpMzwRmBlkfJQBi&#10;u4jAwAfxLW0W4kWdm+ZY8kr354NfrV8Cfjn4f8b+IPGlr4R0LXL68k8Ra1dfa7MWy28dnfyWe55E&#10;lkEiri0J+QMyhiQGPA/J652Q3TLbz7l8wrIoUja2ScAen6cV+hZB/Dko/ZSTtfrKcr+9KUtpJu73&#10;ufybm+V5hkuZvDY6DhUlaSTWq92KV+VKNtLJJaadTT0vTg53SJ/CRVXW9L3MqpJt28suev8An8q6&#10;LTo1NjvHyttI/HFczLbajLcsLmJiQ3ZePrXuNdT1J+7T5bN37GfHagN7VNHaw52g/rWnb6TfSjIt&#10;wOOvNVbzTbi1YG4tmVc43LyM1EZS5jB4X2dO7iRGwVfkA9garvp5jRpgD/EeMetb1pZtJGplXnb+&#10;tURbAs0bv8u6Q4x6Of8AP4VvTi5bPU4s0/c04Nq61uu+mn4mRdW8oiiLLt+XP/jx/wAKrXQVX4j5&#10;9a2r+yZYo8t92M/j87Vn31qY/wB5mjTmMaMZyw9/v/EyzG2C5HevdP2BZJD8V7u0RsK2iuce4mhA&#10;+vWo7f8AZX8G6voWjwaL8Y7f+09WWF/tF/YNBp4aRAwgSQ5dpck4BUZHUIeDt/sk+Adf+G/7QN54&#10;e10Qu39iyG3uLeTzIp4zLAVkVuPlZSCMgHnkA148M3y7MITpUZ+8r6NNPTS6ulc4s1wuIo4RyktL&#10;b3T/ACufc/xq+O154J8dX2laTrFza3mn6W9nNcRsynnWbi6CqwIbOwopwc9R0OD5r4z8bLpPif41&#10;6Nfa48S6xqEqQ2fmER3VxFr9tKrBB8u9YxOQey7gODXZ/tleBY4tYXxPpGhTSNrE1vJcX3RFe4+0&#10;hRweVzCp6cEtk8jPkXw+0Ftc1PxVpt5bWXiLxFJA1vpWk3XiCPT5bi4uIZm+2xtIR57QMiEwLku0&#10;q8gA5+Vx0cIvaStpGUuivfmXW9rJpWu1bfQ/r3g3D5Lh/DrCZw0+apQpKdrO804zVk7Je83fa3yP&#10;WPj5408NaD4R1z4b+JGkjksZNQvNB02J8tcT3Wp63AkhXHMSwSpNuJGSkBBO5Q30/wD8Elvi/p97&#10;8CfD/wAPU+JWlx65Nb6nAtlJexNfwSCQLC6qTvTbChCgDBUZPAGfj/4gz/Dzxh8OPFGp+H/gtdaT&#10;e2uqG1jm1LS4dEFm0MWr6hLGqW5nWR44IRDIjCPftiLFGCsvZfs6fAHxD8Ovh14b8Ya1c2d9p/jn&#10;TW1Cz8rB8na20wuCc5CmNs4A+cgZ2kn5WWUYfMsK8K5unOUrptJ3fK3or7WvfVPQrIsiyfijCPLq&#10;taVOrKbesU02oSasr7Wu3drVeh92/Ff4r6n8DPCa618WNYgutSVFtdMht7/7RLfPjY0gWSNCpKtv&#10;b5mxnG7kbvw3/a3+Nlv8f/2mtd/aEjsZNPj1Zo41s5YElJhtrWKFGZD8u8rCshXccMeG4D196+O9&#10;Ja/12GPT7Hzry5uo4o1XlppGYKq/Uk461+cGt+C9Y8MeP/FHhbxbpAh1LS9Wu0ubG8WPEbQ3Ai2Y&#10;5RiBuIwSCMkZHNexwrw3R4fqSnKpz1Wne2nutrRJt9Vv37H5r4zcH0eDMHgoKt7SdRzctEl7qjy2&#10;V27ay1vr5WK2kR6hbWlrqd2Zrpo7VYbb7YvyuFfCuqZ2gKm/hi2Sx46E3WstC8QO0UFpAtxFGBcW&#10;8hx5pAHKN1Vtpzyeobac4Ub3hf4X6V438C6t8TfFvxGn0vT/AAzPapeadYor3M8MjsjmCPeuZFyn&#10;L4XZ5mSCiq/jNlruo/bZtX+3sJkcF2EgG/Of4fTp04HHqK+3jH+0JOdOdnHS2qs9HZ91Z7n8/wBS&#10;Eq0rpmp428HT6NfKZbGeWzjZvLbIWRBkZjY4ODzxxjvjggZc8EdvJHBZFZGitd9xOshIG7cdpyow&#10;wGFPUZU4JBFTaj4w8Raze2y6ne58gEQyKoUoeo+6BycKAfUA8GmlrubT3uVRpPtEmJGbuc7sZ9yD&#10;+eea9OjDERpRVVpvy/rt+JtT51H3ty1otxa3IkludOg2bSsUUkzLtVg43A5BJBHX7obrwSDY0fUN&#10;RnuLiKIySSahtSV5pFUMm8Nks3XJjHPrxnnFZH9oTw3UF9bopj2gXEYG4A9DxgDODkemeua29Jso&#10;b27Sw0e8nZtQVkVpLdVYSAqwjBHUE4XIxkZ4XJAqfKo6rcuLK+uWFlBpC6pLefa45omDQSZTbvYL&#10;5iFXwzBgTj7o2qTkcDz+f/WZJr0SCPWdSspdL06WbyrxVY7Y22owbKuQAfuj0BIDHB644++0DUpN&#10;TawlEa3BYFo/NXBYjPBBx/8AXNaYOVrpmFRe9czbTnKorMx9K+lvh5p9xq//AATY8TaDOhZY/jt4&#10;flVWXITfo+rqSceyfpXhqeE7/RIy95Z7Dt+95inPHTg19FfAW01XWv2BPiekUAkt9N+KXg+cMq5K&#10;PJY6/GePcLXW37rZOuxwfxC+LvxV8UfEGX4gaz4nvvt0OpSXNpI1z/x7OSCBHjAG0BB8oGAq8AAY&#10;+4P+Cftx4P8ABv8AwSU/ay+Ntv8AC210fUdctvDXgW11fT2l3X63d1JLfQjzGdQxRIHZUCjDKCBg&#10;EfEl14cs5/CM2oSyw/bY74oq7iJZlaMsWYEbSBtABU5HOQcgj7r+LOk658G/+DdX4Z+Glumj1D4u&#10;fH3VvE8qrxJNY2FidOk3Z5YCWEP75981wQ5VF9Lf1+p1S/Ox+c4u1mu9Y8J2uualbTaoiWkP2WQi&#10;G9jEqukUkYxuRpUibkkIUBAcqAcn4UabNrHiMeCNQe1jsRPJqV7DdAq832S3nc26uqMweRS8aDoZ&#10;HTJXG4Xtb0i+ayaa+tpI1hXKzRoW25x3/ED6mu7/AGLfAmoeOPidHrVnpq3M/hsNfxwxwqzzfZ4J&#10;7woy8bldbV4yxIVN4LMAObdS1FyHGPPUjFaH6E+DP2wv27PgR8A77RvF3h+TxDpd1Y7PD/ip1jRj&#10;bhM7gPLJwMIS2d53YyOK8r8JeF/Bk3wM8YfG/wAfajHca9Y6bsgtFm8vLzN5nmNyCcCQ/Ko4Hrgm&#10;tLxt+0D8VfFtza+GviVpNzYyalJFJqU2qLvaSLKP5YznBY5yE43MRk5rH+N39k6TqPju98OacdP0&#10;RL61Ekd9HJujWPT4vvQsG3ebhhkrzvGd/AHhTq0MHNU5K0566drpa+rfQ9uNGtiqTqR1jHTXvZv8&#10;kef/AA28C6RrXhaO1vDhYSU8443MoPXJ6n+v0rM8c/DT4U+HX8/xD4lWzWSQPuWNpMIT1cIMp0Pz&#10;Hj24rhrXxrqniPxZc2Hh7Vr6H7RfExwNOSFzISOFAHA4zgde1dR8Qm8LWOg3nhi/S4kvJo3iaTzg&#10;z2+ep2qwUk+5zzyPT2qdSOjaPHlTlKJ5/d2P7N1lrtuZPE+s3trJclrrFpHEqR54OS5Y7jjgLuUb&#10;smtjxf8AFuHxxo+n/Dn4b6NG9jZsGW1sFeNbjJyVcBIvm3HnAKk42hMDPm/hrwdoWos9pr9tNEGu&#10;Nkd5HOAsPqWTYSw/4EvrzjB6b4U+EHPxQsdD0+6Wa1hvF33ELfJLhuGG9RjPGNwyp5wSMV1e0pp9&#10;7HPGnUdvM9i/Y88d+A/h98SLzW/iJ4Kjup7jTZLNY2d7iTc22I/IwKkCAyg4yGzjAUZXU8fWl7pt&#10;1eeGJ9P1G50/ds0aFbV2k+zxunloWjVt/lZijJbzCflYYLrWf8afDtl4e8Z6V448OWt5dTPJEx86&#10;ZdqMkwDB2VSCCJUQYxgJnLckeoPbJqel2zajcIktreLLB5ijzoX2b4pY2zlCFfZleNoX1rwcfUqK&#10;tGtFvllo12t2PpctpU5UZUJJKUdn3T7/APAPaP8AgmL4e+Ek3h/UPH3xDh0208eLrUljbw6wwS+t&#10;rPyI2QRwP80SMZJcsiDcDgkgADr/AIBfs9Taj8U/HXxNL2tvDN4g1K20aSzkbfLbjUrmJ1lU/KAs&#10;lt8mAOC+fvDHyS+oeKdL8UXfiHxR4ivLzT7S0adIo7WJ52fepMAIUYUhmIZ2wuMccbqnwd8dyeF/&#10;A9xq1v8AEa40u806OMTXUN8YfJdA4kR2Qltxd3GzIyMbSDMSc4Y106LlJdkvmaywcpVEoy73v5H0&#10;B+0drc3w1/ab8F3J0K38R2vi6xk8OX2l2EZaaezTz1ukzwrxsNRhmKZBLWa5K7Qwv+OPjr4X8D/F&#10;vTYdX1W3mXw3pd9ZyaksaxSXUafYzCrgjhw80kBz8pkidgEDBR8h/Gb4gePvid4o0+5PjnWL62s7&#10;OaSFL5nESNcbcrGjHciFBhiQhOcFVAApPA2h6le6Pq0+r6XbzR22lu0nmSNGyq1xaLt54yGkRgM4&#10;znrwDq8VzRVtNG/PqZLDyjJt90vLofV2s/txfDYW9vd22oXVw11atK0MdoQ6YLYQoTlTleOMYI56&#10;1xdz+2j4S8bbBZ6RFJbyqEeG8utrDn02MmRzyzDkYOAcj5lvLy38PmS+l0LULnbcBPtVtuUMCvAZ&#10;+QCy54B9+RxXO3viG3QNa6ZokkPzbmM33k6ZHyjGPwyPU1xKtXa0Ov2dGL1Ppfxz8YbnUpTdeA/H&#10;Or2trIBtsIryS3EcigBW3RybTt+Y429OhAGT0/wM/ay+Lnw8u77Sh8XLu/OpW8zNYafoNvuit1OT&#10;It448xnHOVIJzJu3EoQfl3SPEWsWskNtdWkapu2rK0LqY1Y8t8rKX7feDcAACtzQfEvg+0mI1S3W&#10;4uVuGRrzzZI4+CVXPy7ihDc8IV3HhiwA5lOrrZ29PM1lGm1a1/U/TL4c/tffBzxlYT6Z4p+Ieq2U&#10;lxYxiRtUt45NjhVRyDZgucvk5ZIwQCRgjA5H9of4tfCz4X6Tqvjv4h+Ibm80fQ7OC7tY9PkeRX2y&#10;IY4FlVW3faH8uInOMSAnChivyR8D/F3wru/GsEHizwHq+oRw6fM9nNY2++2s2Crue7jJ3SRK8h/e&#10;kngopjUfd8W/4KK/Hq3+LHxyXw34Ygk0/R/Cel/2ba2azM32i7XLzTmMfLuZ28oOuQ8cMbZ4Artw&#10;0XiLLTTW/wDWh52KqfVYOS66W/rU8W+LGueLvH3xAvvGviZxealrOrXFxeXFuqssl1LMZpNvl9QZ&#10;JDjaNvIx3rI0zSrnX/F0KBZpJnmCzW1rDvkU52lUUEbscYGQDjHaruk3mo+H7qz13w5eTW99bt9p&#10;huLeUq8MkWX8xSCCjDYrAjkFc5BFU9Tvr+41SbUZ2drq4d5Lqa4/ePNIc7s577iTnqB15Br3Yy6d&#10;bHzr97Vmtc31x4j1mOayNnaSahDb28jSSrDG8yxoDI7NhV3MpJYkAFsnGSaf4U1S30zU2fUyYY5v&#10;nAVflXJzgg9RweBnkjnIIrNeyh0+6hsNUsZI7hrUSr5zDaylBKhIxyCMjqCNwPOMVpS2llZJY3+n&#10;KXlEJnvLO8sWSGMZ3JGJA5aQMCDnCkFsHnmplGPLZbMu8pHrNv8AGPWr60t9I0nxLDdySWot7f8A&#10;dL5ltHgcKQDuJAHQ7soB1zUA8cya5eW6fEa/1JbWUEw4iM3nylVXJJfqQijrnCqOK5a/uPAGoeFv&#10;O0bTLvQ9WAYv9uVZLGSPbliGSImMlyVjBXavylpFIOel0Dw38I/F/g/WNUinbw/q1ixn0641m9E+&#10;k6iUjZmt2ZVUpMVGYxsKsq7cfMGGUsMpbM7I4i0bKKOkg8HeDbyBLuw8GazLBKoeGSPUjtdCMgjC&#10;dCKK8Rur7WpbqSW4jlkkaRjJI00eWbPJ+YZ/Pn1orn+r1P8An5/X3nR7WX/Po/sRi/aHTXfEfhmx&#10;+H11HBo93qF9ExexXbPHDas25TIpYguyfNwWx3B57H4IftDeFvjPodv/AGjZ+S9xtZVuYVVlZhld&#10;4GVOcnBH4gHp4tDpPivUPE2kXui/CDVNGsfD+m6lcK2tQiziuGmj3FIiobOOVVVGRlVHAzXbeEte&#10;8V6lo2n+Htd8Aabpun6bAV029XxEsktkoQbYlj2CRlYoo2kYztbOVr9CqUcPUglFfNaW1evn6Hxc&#10;KlSMrtvyv8/+Ad38R4b3T7WbT7y3PlsUbzz/ABNv6KP9kdcDoVHXgfmj8aUa8+Ivie90mU7bjXry&#10;aHjqTO7A/r0/rzX6PeK9cXxdosLzyq00dzGsyqxJC7WKt6d/TndX5s6wtzcTTX3l58+ZpZM4zndk&#10;5PX2rqwNN06Npb3Ma81OrdeRx+rxwHTknvBukt1PrxgEZ6dMZ7dOa+i/+CWVto0mjfETUrOaRlup&#10;NPS4VfM2psinUAI4wp2gZAUgn1zXz943lFjYXF68aiNbdi6tj5SBk+vPb0r6O/4Ju65oWtfDDx9q&#10;umutz5LQpJG0Y2NstnP3O4O7nPXP41yYipH+0KUOrTZ10YT+oVJLa6X4n1yuvyeC/wBnDS/EGoXE&#10;y2NpoNtcTRwplyrQ/wCrXHUsSox0LPjPSvHPGXio694As9YuvDd1pkmp6TeRizvLrzZo/wDRbgru&#10;cMwJ+UHg9K+h/B0dvq/gXQ/DZtI2s7rRIFkhaAvvQQrujbttOe+MqHHXBrxT9qaLULr4lroTK0kj&#10;SLFHHHH1aW0MK/8Aj0gpYGpzVJQ9WGKiuXm+Rm/D/wAOyeJPhzb+FLvT9X0FZvD+m2susW80TNBN&#10;K6FFhAOWRnl3HfjDSAhQd5FrxBpuueMfifofhzwZbiHwf8PVgibVLy8LfabqIrG9tGMf6xRGEYnH&#10;PPRlyzxD+zz4i+K2pN4g1f46SaX4fkna40q0juny8zCKRZF2soXbI05Q5JX5dow2RU8F6PpHgPXN&#10;f+E3h3xHNq+k2F9CzX/kFVbUZFuLuWLJJy6RxwFuScyZ710R5vaW/rz6L+r+ZhKX7u/4Hx7/AMFO&#10;Nbnk/a6011MYjg8O6XHCOdzb53kYkev732BCcZySfEb7WX1CWXxM0tv9mvLpvLedTyp2rGv3TztZ&#10;ehGCVwACcdt/wUJ8XPeftea/Ys0kjaX4f02QptHyZ0+1b5cc8NJ19/TpwXhfWLaKJdN1PRvt1r9l&#10;aSG0+3NGqbFyQuzk42gYz2z/AA19BS92nFxV9F1te55NT+I76f8ADG3da3Z+JLS4TVf3cX+o22re&#10;WeARsUqQW/iPBHtXin7YurXn/CCeILO0CI0Gk6ELiNY1Ece+ZAVG3jhlZR7DAr06bVdC+zSeKY/O&#10;histOklVGvi0NurqGj5ZyDIRKQM5J3qOpGfFv2hbH7P8M/iDdxXY8u6utOijkHChv7RuHdPUkDPO&#10;Dk496dRS9k5Nctk/P8R0bRqKN76r80eeaV8X9f0D4eaWtnrP2i3sbJbgWHl8tIYDtCkkkjJUFdoU&#10;8DKg5OVrn7WE+oaX/YDeEFs1uLhVuJsC4jnV2ypLM6lTycoikHORnpXP+HreCx0S2uvFUs4afS1i&#10;tVkx5aPsAQE87htVflAySQOxzyEfjj4Y/D3xqsVp4J3XcPlbdXuppJFiDwyIfMG3IwzB/wB2pbaM&#10;oSyhj+VRhWrV5Tk3vofaSlGnTUYnt/wi+PGm/CHX9L8W6ToFlJrmkwraQWNheW8N2u9GEckcu2bB&#10;IY5VoyrZJbO7cfob4F/tl+K/HXirUdQ+JLa9CttorP5MmsWVvbrJGk8sivFFbRq0u7J8wjcBksRG&#10;CR8IfBy9+Inxd+Jq6F4c1FbCHxXr7W8b3dxJDCGeZRGzPEDKUTzG3kFvlkICkZB/U/xt45/4J3fA&#10;vQz8Kfi1NNrer6b4fXTdU1TTdAi/fMZkIcIzx3CTMI4wFDJCY5S6qFwrVWkqMrVG235ahRTqarRG&#10;HeaB44+McOlxJrGqNeeMNH+yy3YuFi0zTbaG1Qeas9te7dQaSXUfKTJR8Ww3wk7w/n3i79if4z/E&#10;AR+GJ/jjdXfhuK8kfSdP1nSooWMDXDpuWKa8Rk3rK7bkEhVXJUbs59o8Zf8ABST9kz4TJBZ+F/hV&#10;4phvtNt44dLW10dLG0ZVjtkEMiLJ5ztGIkRfNLGP942ScKPC9Y/4KaeI9fu9Q1K3+G8NncSrOtld&#10;6aokW2tzIY03LbtCu9UZhubeZBJh94fK80akqkbx39DeUYx+Jjtf/Zk+OGsaVfaT4G8O/D248PN5&#10;9/N45tdLSGwkEUKGLE5v5EMMssCMFIKKHdwRGxU+cfGXRvGf7Onxw0X4ba9Y6LMureHLW5urHT7O&#10;V1imO+KWMujIZBvDbXAIZQo2kqWbWuf+CgvxwuPE194z0rULiGzXUDPotnp+kWWnyFgiR7ZpYrN2&#10;mZQsZIMhOAACMLTfjn8cD+0J4M0HR/G9q2ntaanJd218si38sD+UHV2aKCFmV22BkTC7BGxcum8a&#10;xlU5vetYykqfL7u5sfD3wh8UfG3irT5Ph/oNqt1DqkMNhcXTSi1SYqylQgJlIVVVnCB5N3QAYZav&#10;iHwX8J/DnjeG8+MPiuOePWNW58P6rqGrv57wtHPK0fm288yLsV4UYKkhWFQo3yDb7R8KNWm+CHwU&#10;X4f3PxEsNCvrzRUuZdesYInbWJZA91E8rKI55U8ry18pRIWZPmZHZY38P8Za5J490WDxXfeBtc8S&#10;a3rU2rf2DpWmx3BmniVUN08NpLBJbxqVJ2BlfJjGDI6uq89SUq2qWh0Uo+z33MX9or9uD4TeK9Iv&#10;Lj4O/D3T/h9FpcKrb6loOsXF1q2qTwzeYI1kaS2kiiYy27szW5LCGRhIJMrXzT+0F+0vpvxe07TL&#10;7w34He11JG8u/wBckvJJWulMnmAGNtwVtwBLMzyfIg3kL83s3hrStc/aR8KX1t8MPA3iPT9QOpvF&#10;daLqWn2Wn6Nqt5NeOsMUt3JqMEplTzY1VYFLs0ceU3Dc9XxnLD4R8T+F/wBnm10nwTr19qWq2Fxq&#10;evXirbXOkupieSOWNfKiijRI8NIUPmIh3ZG0CY+zU02tV/kEvaSi0noedfsJeBr+Dxrb+J5vDa6j&#10;cM1wLe3bUUtv3ixOFw7sFGH2Z3ZUfxDANfV3jv4Z/Djwh4i8M674pa+0fWF0jS7bVl1SaCe0toYb&#10;D7HLbxtCxcALOsQlbd0V0I2yGKL9nbw7bfA74kHwT4EttX8TfEDxJrEpXQbmQQ6bFYiNpzOstpg3&#10;ETNb7kYIgPTysgMPqHxroHjzxlcaLofxN+Eej64zajpkWoeH/D1vdR/Y7neGRpoXkZZogZow00pV&#10;EWEuitlgmlSrrp29DOnT01PnjTvEX7G3woTTfhr4mDzWOj3ml2959ge6WSWa0uftM5MkULJcpI8c&#10;S/djdvJQOUEaeXNF4j8B+No5tI+Inw6vtQ8L6fp1iJdM02S/NzPc3MU0LQo1nIPPmkElvGJ2jLOi&#10;lCilkWpP2yPi14Q/Zm+KUMnhPX/COoak1jcWsOn29xq8OqC+mjjVmBR41WBdwK7vK2KBs8yUFq+b&#10;/iPB4D0r4cWHiO58KXGq6l/ZMcd9eWGk3qx2EiRhTJ9ulu/JkbzCjAeSwxCgBCs4kKdPm119QnPl&#10;00ML45y6HpfxD1Twr8KdMih8O2F4YLqKaxiElrdhGWSGXzEZlcSwME8wqxEZYdVNeOa54i16KWCW&#10;w0TUDeR3DvaLHDMxlYsu5i2fvEfKduM56gjJ9l+HWrWPiD4Kar8J/DXgGDWb7xH4gN3bxNJI0qwJ&#10;PDnaAGVnwxXcW2qElVSxkALfAnwS+MN/43aW78JrY3tmly97H4kxCJmKu6SIr7mYl23ZGWIlUJhR&#10;HXbGXu27HLKF9TwjR9N+O3jB3t9H8IXl1NFK0mxbMful+X55AY23IQxAGRgLzxjPW6N+xP8AtB67&#10;odlrfi/XrjRdL16U+T/aG+MXOAVDbHGTgOdrHGdxKseSPo208WXtzYX2h3EFjazWhRLe6sJzFG/m&#10;EkIgYA8uAAcknLY2kHNTXvHXw/lluvhj4iTxNeajDMz6VqHLQmRWfd5nmBmcELMQ0bA8qDu2bW45&#10;OcZPmjfX1/yNoRp8ujOI+F/7Ffw00ews7rxfNJfNF+71TydUhWOZmjDo6F0LFQRIjLyT+7ZSoDA/&#10;V37EPxJ/YD+GfijXtI8dfDxtet5IVtdCuJ4ZmjtJY96iONidithwPNBDDqrZYgyf8E7/AAHb65da&#10;t48j1Tz20e8tlj8uFFZBOsw+X5QVz5R+Ydd5weWA+ytPtLrRtZmFvZLDcC6Evy5bMgfII3Z6k/jm&#10;uv6lLFUbqVvTRkrGrD1Lct/69D5c8V/8Em/2Xv209Xv7b4Y/CjXPAdpbQyf2frt5Z3E+l6hOoTEK&#10;XDfvbZRlcyM8gc7iM7WDeDa1/wAG6v7R3hPXvsvw+1pdQkgmZFVSlxHdR7iC8VwmFUY5xMsbNuHy&#10;heW/dP4b6+ni3wBY69c6aVvI22TCOPGWVdu4EjHIP6n0rqI7TRmG77LDDcNny2kQZTPYHt0Nccad&#10;SnLlcr/d/kdksRGrFS5V+N/0Ph7/AIJX/wDBN3wH+xJ4Us/HPi7wfJY/Ea4s57XUNUnkkuJIraSR&#10;ZPK+QG3Vv3aEsgLDLLvKnn68utOj1T4l6P43tp1mtrLQdUtrplk+cvNPYsm3oCMW0gPP93g5zXRT&#10;3NjGnm6jIm+MBtwUYYeoH9Kbp7QxxyW1ta4hVdqNtPmcds9epPXB7+5I04xlvv3ZnOrKS6K3ZFe0&#10;8Q6W0xiXTpWb73RG3c9sMTk5+nvXk37QPwdn+LPiu18VaNqH2Iw6XNp91HNarIJopElQMozwVErc&#10;kHkKcDbz6y7+GrVVS/vLaFvmEKyXADA4J4544z+VSN/YzJunu7cxupMTfaFwQPx5wB6dq0g6lN3S&#10;MZck93+R5F+zh8L/AB38NrPXPg34b1u6k1bXIY7nUPFDWPlW+mWO0xhQwckysylVQEMeWXb5ZYcP&#10;+0L+0p+zt/wTr8PXet+GpItc+IepaK0OlreRtcSxW8LrtTywVMSGR1d8mPc4QgArFEmR/wAFNP23&#10;PFf7LPwn16LwDq7WeqQaDHeafcWSu80sk7XCDymxtBjW1lYsclRng52t+G1/8bvjR8SPGtjfeOvH&#10;F1rtuLjyX8TahqMkzQRpGWCp5r/NKEjOFUjcxCAKHVqzl7StLmZpHkpxsj6F/bU/4Kx/tS/GfxJD&#10;DqXi24sZUZXl0q1lEolWQRkxb1TbIcohG3YVXeueQT826H8VfH/iTUrfWpfEWtatqtvGIb6TUj5z&#10;wKNzbFeRyRhFJwxXnJUCvQfAFz4U8W+K9X0j4aeDBrV5dQ3E+p+IPE1ncXEccdvDKskrWgK20WCI&#10;3VZ432SuUB3KoklbQNattX0e/tfF/h6ZNeukWxVpJ1ttOhS2VW8yJbVLWOUNGoaRJW27pC2MFl2U&#10;YxWxpHmktz3z4C/sSfB74dfB/wAMfFn9q3xhcM2taTeW+mWvhGxa8ikluJZJLdJruBJEWbYXhwiz&#10;hUm/gYbXy/CHgv8AZxujpei33wp8d3FnHc6raTaxos0cF81xCpyv7xZBIqWiLE/mW0ShX3silcj1&#10;DS/huND8Va5r6+PpLLxiujzQaVoEdjatcWUbeVuhki2B4o9s8qCB7Z44VLyeaoRkHpHha00n4a/s&#10;+a54jvfi7Z2et28y215YtYrBY3d5JHHPLtWCDAnwZQEiIkWJN2VCyRxzfQzjH37E2g6v8PbLwhCn&#10;hLwUmm2aWMT6RpN1fG4trmHa6R3EUsEUKN5sajYvllVAHOWIHqXgXxLcWFi+u6jpMUCzWu+FfLYx&#10;/KwHltvcspcEOMbjkNnoRXnvhrxLaW/w18Lat448HrN4ibSVuP8ATmlF1OjM2Z5FkfO+VoflKjYO&#10;q5wc9j4f8a3HiDTP7U17wlHtUOLVYZfO3LJsZfukiT7ykMW6YIH3jXxuOjy46Stp/X/Dn1mXy5sG&#10;jK+I/wAUfFus6xNp48PQzNa3CruZVaQskiNuDAA5wSwcHd1wfnIo8L+ItVs4S8t1byRske3ag3QL&#10;JLGSPucsAD8rkEsvTozXNJvbTU/EnnXPhiHT4YPKMxkhXEzFVbAyxKjLMnzHPysMfKCdfQDpmo6V&#10;Iseh3CNbwtcTeZcJHvXKYOPmD53FArLgBkJUAgt5sl756lP4Tzj4m6heeKzp0C65aTMzxyNJdTLv&#10;O3jIILfvCqnIIGB1ADAVyvwy1rxR4c/4KF+F7NLiO81PxBDLpEkkNqq+VataahNtcGPCv5nl4Knh&#10;XIGBxWh8TkmsNdtZ7dVsrXSrRZbiSeRW8qIbYzu+dywBJyOehz6DwuPxto/hv9sP4X6po95qVnrW&#10;sePBb3kipGHFlNIo2kBiPMWMSKwDEFZCVxsG7ry2LjjE/U48wqXw7SP0s+Pfj238KfCzVNTs4Wvv&#10;tEMdnYPeAxt5rOEt03L9x2ygDdi+SSATXlfw+/4Jk6HBf6f8Xvjh4hhh8NSf6RrWj6xrEjajqFuF&#10;V1XEURZBIQkZYsrqpYjB2mvZvFlnZal8CPEUM9su23t7KXdMoZkkW5UhunJBTI9PrXjHxU/bV0F9&#10;XtfAnxG8L6sn9o3CLZS28mbW6mLKirlX3KeMfMCVHQkYY/PcTUcwyXGVMwwFH2kqyXO2r8iirKyW&#10;rTtd9NFc/R/DnMuJP9WcUsnhyyhVnTnNaz5PZU5rl25WnUlqrtcqfp8Vftj/AAwt77xqfil4R+Dk&#10;mi+A/EWrnwxMugtDa/aZLnS7y0hmETEgsI55JBIQxxksWZ8t8d/Hz44eNPifZ6dLf+DY9D0nUL6/&#10;1e1ZJDI+oma9uZl3yYGRCLh41TGVMkj5xKoH6BfGnxpHf+J7T4Nr460zSbeaPWNQ0u61KOOSHQ7m&#10;PT5rj7TG9wjqkaeSu4lcCMsqlSBs+B/iZZeF9N1zQP2ZIYpZZrHxSLD+0o+ZTbwaxrNoySNu2B8P&#10;Ay7Y1zli7ECNV8nhvFQrUY1qy5pR1u735fevLXT89tloetkGKjhcyo4nEJynz6ttt2S+LfVr9PmT&#10;fsaeIrHwZ8T9Q1LXtZgsre70/UbC685mVtz28hiHC87pVVeCMEDPbPw9DZTfaJo3RUaGQ7wrZJPO&#10;PoMH/H0r9CP20td0PSf2pbxvDtvDDaQtE91DDGq7pQ0YkbjG4kDuf4R9K/P+3026gxHcgeYzZJjC&#10;/dHfI9f5Cv2DI6NGrldPGUrr2sIt3+dl+Nj5Pxj+p4nFYDNY3vWjJWey5LNNbN25ne+mlzrNNMKW&#10;W9l4MfXP6CoDrVhp0/lTRhmZeMjtTGnMOlqFb+ADGOlYh/f6mtzdtuXjzEUHJXPIB+nfmvSvY+Eq&#10;Nxp8y/E7LT7aTUp7OK1aGKPU72O0t7m43LCjsyjLEAkKu8McAnHasFXe/Uq0Crjnha6ew0i5v/h5&#10;q3hrUPFGmrH4d1mOa1tWkMk1xNITFL5Dx5QptiVnbOCI0wfXe+MmjeDj4ivPEGmRSafe6p4i1C4X&#10;T/IKxpp8ggntHXjCqyTuRn+EL+PnyzCH1qNFre/4JP7mn8mVHnheT2scfo/he/1O6t9P06FZGuGC&#10;RsrBVBPGCxwFHfkjgE+tVIdJSW8XS4AqzzXflQ72RELMxwNzEAAnqSQB3xg17d+yz4W0O8vJtM8a&#10;Ws32i51S1tLRHXYjR3Om6ng4I6mQW5U+h964v4peFv8AhGfi74003/hFWuNO0mS/RY9xVLSGVzDb&#10;zfRZJoWHqSM4Ga0p5hGpi54eKa5Unf1f+dkedmlP/ZY1XZq70t5P9Lnl7zW9xGz3MbbEKrIseFYq&#10;ecA4IHBx0P417j4B8TeBNAgul8FaLoccmsRx6faPa77i92ygsYzGd8i7Q2GlVWDPgIrbBt8O+yvB&#10;pLGWTc7XDAsw9APX61s+EfG/iu3a0h0O4j0+Hw8h1NZLW1jZmlRhiVw5G9txj5z8qrwpxivOz7LJ&#10;Y6jy8z0equ0ns1dJO7ukkrPdmOBxao0PaR6/Pqz3/wCKWgahNq8Pgf4ofFqTS4dH8iXTYb/RblLS&#10;/kUMGyd5jgA3xhmjDLvfOFO0PW+B/grWvDnxK0fxLrEyxNd6PfWgt5GL3CXEN0huFlYk8qzRgd8c&#10;Hpk+OfEHx/ffErVbjxBf6rdP+9dodPuJftDW8bFW+/tVXYsq5baWOFyWxmvY/gh4mt9V17TYb/UN&#10;PvL7TLeSGPULLTRbeZG+0kYATKnCKNyDaLfAAyxb5vA5bjspjhueW7tNKKSTaa92ySs205Nt9o6H&#10;Fj8ZRxmFxEYro2td7a66vbpb5n2B8T/Hfgz4j/s6L8JD4iA8SWlra3dpbQybpUZ5dvzjr/zx4HPz&#10;joDXzV8K7/4oeAfjPanwJaWI1NdPZ7j+340a0Nmh+0NNckkbY1ESS7gysDGpU52g/Wv7NXwy8AeN&#10;LfXr3xVpGlxatp8dimn3H/COx3V1fI8ETZ3JiVQoyo35B8rgjt4p+1low+Fn7RPh+5ursaba3eoN&#10;peuPbRTWa3emyLZsRNv2l413H5WBVBGhPUV9rm3BGCy3Ja+MjipTlUXtfZSoVlF+0avy1HFQaTvs&#10;7N3s7s+j8MfG6tj/AGXBlHLU6UVKDqyxeGqe/CmpP9xCTqq9laLSlHmXNazZi/Fn4tftAfEHwtp+&#10;h382is3i5Zb66h0PT3jvZwumWt2VmdztLLZ3UcXyYeRd8XzZO70j9gXW/wDhbGseEvhtr/iS5js7&#10;O4j024meUA2ySXcvyR5BGfLaMDOfmxnIwK8r1Tx54C1G48E6vdatpq2fg2O1v759PnRp7t00jRAl&#10;uq7x5k5ngkhIH3BGxYAROa9J/wCCZv7LHxi+JHhjUPGPhe80uOxjjmkjju9QKzXRjOxlQKp2sWwB&#10;5hQd8gc1+b0nhcLh+ao1Sts2lpJ8yX4W03tuf07wfjMuyylN1qkaNuZKo18M5RnFK+t7KzS6dT9E&#10;/E/7MPwG8AajY6/4T8JXV1faYYws013LLJIzjyjIVBEZIDFydoCkZG3HH5E/8FR/hb4q8MftYeJ/&#10;FV94ZvLTSdYS3m0y7b5o70RWsKybCPl3IxO5cBhvDHh1J+1bj9t340+H9CVdP1iz1iNrVVspNVtd&#10;7ooUBTuUq7HgZLksec8818Nf8FX/ANr/AMQ/HL4k+CvAF74Sk0m605UTXJpHjZJJp47W5EcRVmbZ&#10;tkikO7BBk2/wsW83IMr4np8RRWLanGSaclJtKKs+uqu7JaWu+h+T+LfCfEmUYCnis4xDrc0rQk5u&#10;d+tlzapWbdtEfGz6hqNlFcaTaXtxDb3jKZolmYJJtY7SwBwxHPPY5rJRzDIw3HD/ACv15Hv7Zwfw&#10;q/4jsLiwvZbckvtkwOpJzzUenyQ36GKaZtxQySAv8pYEk5GB1UY7/hzj9odoa2PwaC5mP0yzvrxv&#10;KtrKOdpJlSFtwj25OPvHheWU5JwO5xmrb+H9W8PaldeGvEVpJDdQrGWV2DFd8YZSNpPOG4PcHopq&#10;tA7WbO1vLJDtlI3KcsFznORjkcHIx29anudU1C91Fjq88891hsT3UjFg24k+p67j+fFTzS5nY193&#10;lQ1oYbG6lgtJ5BHkosvmLlkYMG+6D1XHy5I6jmtKy0S8k0y1ubqD7PHLGqNcMUWMr86cZKrvO1Ty&#10;QDtLbgCTWXGbh7tdOnhjXz5MxtJIABlscknC9Opx0z0wa3JJtRgs7dNOkxJN80bPIP4XABDN1A2f&#10;xHaFHocHOqp6WJUebYfrpm0y609reSZmXSYlDTAELvR42CcgEFiR0wGkYknBLch4W0NvEL6lslfz&#10;rOwe6TnIZY8FwT/ubiPpjvmtx5mvreSSfyUkht5g0k742oysvVcFyoJOADgKeCvFU/gvcWsfxI02&#10;y1Fd1tfu1lcpnG5JkMeM/wDAhVUuanSk+q/4cnlUqqi+pk/vLg7Ao9MjvX2n+x9ptpaf8Eyf2hNT&#10;uQPOs/G3gG6VGOOM61HngEgfvBk4x+tfHmn6ZdQ6j/Z0kDLNHMVkRv4SPvflivq74E3hh/Y/+OWn&#10;xytFC2m+G5pI424LR6qiBmwT0EjcdcMeBk116z0XZv8AC5nH3dfT8zy+TXNC1nRZlEKq32WNmt4Y&#10;vkjlD7CAzSMXUptbJ53MRjChj92f8FNvsHwo/ZH/AGQv2bPEGsXU32P4MDxXDa286whY9cu1uSrs&#10;wIXaI5MHHcggZ4/PqzsJtZ1mL+zmWM3131ih2octjpxgY+nXtX3h/wAHKt3pGn/8FDrX4CeFizWn&#10;wz+GvhvwtbqoO9Y4bMTKB2xtuBXBKH7uS72/r8Do5vfi3/X9XPhzU9D8VeOftHhnwZ4Kt9YbT9PM&#10;vmWkbLcvuXzCdrSNuwCI1jTJO3hdzsT7J/wR10xNB/aC17VvGGgGG3S2i0uY3O6O4tJS5uGKpt3Z&#10;C2xD8DCthiofnzjwp4v03wdrF1qtjfSLGukpNNHLCG8vy9xYFVk6DBCksSQOgOK+of8AgnB8LdJ8&#10;J6r4G1b4xQSPqnxCvv7ZkZUhAi/tC5iS1U5nw25YYpVwhI+0su3MRZeSpX5aLjLZ2/zf5HoUaMp1&#10;lJdF8uy/M9M/bS+EVheaJH8WNBs7riZpIft+oRXMlyvnB4ZmuYeFjeIZWJxlVPzBTjPiX/CS+KJY&#10;df8ACHgOyuptI1TS01TxNotq0bQJBBDHb7PMMWELOkillVdpiGCeCPvj9pP4T3Gp/BO61LXJI/N0&#10;2NYtJsPLjE6zybFEL8ZVmIhAGRkuGfAAQVv2MvgTpHwA/Yc+JXxO+K7fYtWt7zUNOuZIYQZnkkCG&#10;1X+LgveRN0O0SEkE9fGxkvbYV2ipSTVk9t0/wfY9fB/7PWbk2o2d7en3bM/K/wCHth4Y034h3V1H&#10;Y+VaQah5tpJuLnZvIGWCA4GQd21e3AHFdf4xs7DVEbWLiRfItf3LrCo8wfMQNykBmyc9SensRXm2&#10;ra3Jo3jO6NkNjecxhW5X/WRMdwDAcZHRuoODjtUmq+KYtBW4stXvL63kRozcWYuJNqsHPznY2B6Y&#10;OThm78j3o/CkjxIu17mDqraPpd3cTNc+TC0jbY5HLE5xwBjOevb+RrovgdqFrALq5gKssfllVx8y&#10;ZJwT1PQfdwdw7HiuJ8UR29ysmsTzbll5t4YlKke2DnjB/HrVPSormOGTfpzKsaqzSSKVRlz9MEZH&#10;r1rrlTcqTtuc9Oty1k2tEfTEvxC8GXmhqLuwRo4Zld1WNm3rsPI44yzMcDgZAIPU9d4Yk8N+KNLg&#10;g0PzpPsDojiaNlwNq/38bgN3UZGOAc5r590LxFruu6G11FpjSR7SiyRbdjnoACW9u2ceo6V6f4H1&#10;GfRvAN54h+wzrc6WrLPlhlEwrElVJbYFbIYDpG2OBmvOlh6nsXzNeR6kcVTVZOK0tqdpq2n6jqF7&#10;NotpMscbLtv5Sp+aHgsi5xyVyCTwAeOenHXPw/8ADd5qmsWV/osbiTUo22rM4JAiil25znaHZm2/&#10;dy2cDJA7L4cavHrPh2a+kOyaS4a68xlGSs+ZAGGTjBLxc9TC2ABiqENhBe3+pRahNJHJJqPnwtHJ&#10;tZo/JjUnrnGRgHnGOoxzxxhyNx2t/wAA9fmVSCb1v/VjmNKsftHjK4hurXbbtZxwxSuePlG9toPH&#10;dj1GT69auXX9n+HodQ0fUb6NZLiyhy0aq6SB7h38t2YnLZto84HRGH8OTn6jp+qWfji5exvQ0cmn&#10;wqsUw3Y5kz64P3fmGMjjnmtjwTFZ3usaxZa7bLcyLp8RW3aNXJj86VlYb1IDBnkGBnKEjgnI29gp&#10;a+Rg68trdTm9BttUhiivLKCe3En8Uafu2boc84xnGOOntVf+xtS1S4uJY/B0UsmS3nCMbjgdtw4G&#10;ccYycYBANdZ4Q8O+H4hf+HbSeSOaxZkj3M6mXAJSUgluWB6Z47ZBqTTNY1/whrWn3Wjq7fZZF23E&#10;caFbfB8xXKk+uFx1z2x086pRXtGobnZTqT9mnPVfkc7Y+AbK2WOe4GqLCjGVZIY081mQ8MGyBHxu&#10;6ZGcda7T4YfCfw3YavH9msY2a4s4xJFqFr5hLu3yYXjtsPUj5yOOldpo/wBj13WLfXb/AEvzXluI&#10;5tQtVuWja55Xfls/xEFjkkZPTjFXvh1LNeaxdaDr2kW8V3LG8kN1Iw8wyxgGNVYMqg8FducHeAen&#10;PLCpyKTktFubVKcW0l1PHf8AgoN4xPwXuPDvw+8DeIvJvF8NW19r5hxHMt1cbMxOY8bXMf73a/IU&#10;jkhgK+PfEb3eswyeJdS1OSS6mVw0k0hYysucHGOPlYKFPbPbFeq/tQ/EvUP2jfibrXxcvNNa3m1v&#10;UlFqryLuMSwxpCsgBCoVgWMlhxywycHHkWv30U+jppCWdxHcfaR5cW0H7wHBIAJzkkcEgEDPGT9d&#10;ToxhCPKrX3PicVVqVJvmdy1HeSjRoUt7b5ki3ybnKsq/KQencHjHUNjntjpdwpdxrHKy5JIZvnPu&#10;TxggnPGPUHPU7lre22neHY7M2Md4JttxscH5T8hPzZBUYUqR0I5HQGsfVYU027juGhLyRxyLJCwK&#10;7XLPjaOMYyDg45BBpwtzNWMJS2NXxglvY+L77Rzdl0j1Bkhkj5Vo9+3A9tvQ8jA75FWvDOqtbz77&#10;WeSPdD5Vw/nY8xTwwwM4UrtGOme/plXCS6vpkNxFbTT3QhwzRrlVhjjzyMZyFxk9MLnnkm1odlZp&#10;q8bQXDSQtK+2R4eUxuA3KCQM4U8E4DZ5onyxgWm+c09Y8RXniDxBd311d+bJ5qyMsjhd+doJ+UD5&#10;sgH3OOWPW5aGXxVcW/hXSNcjs7eU+bNcairskRGNwchWYKuAcAEHrgFiBU+Ib6Xaxw32hWq28io0&#10;Nx9mLgMCvBJ6Hcu4ED3BAHXl4dR1O+b7HFeGONv9dswjMCVZgxGNw3AEAkgEDvRCn7vMnb+v6ZMZ&#10;e/a52F/4/wBSN9Mb/wAE6I0/nN5zDSoIsvnn5FQKnP8ACAAOgAoq7b6x4NvbeO81D4YarcXEyB57&#10;iMHbI5GSw/dHgnnqaKr2lb+V/f8A8E29pL+Y/qkvdO1Xw3Yw/wDCx/j1Lp7zRgSRw6faMCxwePOa&#10;JgOnY0y48ZfDqG/tbvUvjXdz2UFlHazWmj60sfnyBmbzmEbEBmDAYAP3KjvvCmg+MbhtR8Dfs0Xk&#10;QGJPO0/Sy67uzFjcP25HAyDxwa1bO88VSalN4X0X4R2FxawyKsd7Jp0MSyMVVtwdoCwwcrndkHJO&#10;ODX3acpRf63Z8so8uy+6y7HTfDqfRfC2p+MtZ0a81g29pa27sNY1I3PzRwSyGReAAx8wAnqQiAnC&#10;jHxpdosIRJRhfLP8GOwHPavrTRGvZPhd8Rr2+gtormGS8s9trfJcIqx2EO0b04JG4gjjBBB6EV8s&#10;6hYrKGaJdm3qM7d3+eldcI2jdGL5nLXfT8jz34ptBP4J1lEAkX7HMi/Mf7hB5Hfn6n1r3n/glpo9&#10;54f/AGZvHU0kSN9o1CZVCnjatnHjPXn5u5BNeFfF+SPTPBWoXsaLCwixu3KuGZ1XOTjHJ9eSa+hP&#10;+CWFol7+yH401WZmKtrV95iyZyrLYwE9ScD5l5H614uI/wCR1S8ov8f67nsYf/kU1LdZL9D7Dv7j&#10;VNL+HuhaXp9z9nujocKMsyGRVZY0GCq7SehPGDkHp0Hg3x/+Itx8NLO4+Kuo6et1faXZR3cFrJiN&#10;RcrPbxR5VCeFd1YorYIUruG7cPqjxR4N8PeOtDbQPFmjJdW5UbrdVCFMHHmLjkNwq7ieBx0Lbvlj&#10;41fCfSfG/ji2+CkV4bLT7yxnT7Rc/P8AZ7e3u7N2OOrMqxH5TjJ7963y+pCcXGS239DlxVNqSlfq&#10;T+CfEul/GP4X2XjqX4ialoF5a+HW0/WJtUhRkillWNru7hQsBA5R5oo5SVCL8ixhcg+f/Bn4rW2q&#10;fE628M/C/wAOTab4RhtLqSZdWf7Rd3d86EPetNknzSy+WefujgKGArtPjtcfBrRtR0P9nvwlp8tr&#10;p7a5p8niZhHKz3sBuliS2aXC7C8f2qTHDFbY7co4dup0fwt+zl8P59T8C/DzRriPVpIze+ZPIZVg&#10;t/NhLLCQSBHuZQC3z8t2NdEPete+67fj/WplU+F7dbH5+fthnT9a/bb8UeH2gib7Vp+mx7o2yVC6&#10;XaEkcff+Q4znnsTivNPH2ix+EvDUXh3xXbRz6Lcyfakuml/eoh8vbymMbQ20kYBBJOBkHT/aG8U6&#10;hefte/EPUtIv915Y+IJbKGYRlzG1q6WpA27gQdp6qQMdD1rm9H+IWv8AifTdHt5dM0/Ubi7aa38z&#10;Mcknk79heZflaJQo2jd8uFDAksM98faOz5rJLb5HLLlV01815Eeh+FPCnja90+78O6FHq99ZyRCS&#10;TTrlILe0ti5Nr5oLBcrhQrbSzCJeDgBvK/2odI1HwZ8FZNElvbS4ebxRHCbiBcC5RYbs+ay/3m3D&#10;O35SV3qEDbF9H8HeLvDvwes9RtoNGXddJFfyNJfu0iLEhO3L5ZlQqilc4UKmQAwz4d+0t4xfxX8N&#10;IvE1xK0i33iZZLWZW85VxbKrZkAG/wCfzegGTyM5qqkqns5zbsrOy/zCnGPtIw31Wr/Q+pvjh/wR&#10;x/aL0n4P6TeeFfD19ea9DZhdZ0XRmikt0XyVXz7ZbnbMwVsF42Zi5kcoY9oib87Pid+zN+0n8C/G&#10;ct18YPB/iLw/qmrahJNaXV5YywJfL5pd3SZ33MNxjfKk8vy2cZ/Vj9qH49fDm/0jWPEvjL/go18T&#10;9CutLaS30vw/4ftbrIkUm5eRonu4nn3xkFJJJESIPglv3Yk+E9F/a/8AE3wp8c6P47n+I+q+PLHT&#10;dYkFxZ+NoVktp4UbcrpBLPII5VVmVFBJiLIyuCGVfzTD1q9Kjd+9+D/I+urRoykraHvv/BOj/glJ&#10;8dbHWn/aN+KOjR6HdWsd5L4e8P6406R3VwBGIprhgVkaFHZnETOHkeFd5VAGb3v/AIY/1X4xeMJI&#10;/iP+0Xoc1xJG99Jpek6hB511eLskLRLGkP2RRHu2AvI4Ta0gYq4loX+raJ8d7C/8eaP8QtN+J0La&#10;fHc3Uen+LIrn+yiGlDpdWfnWzQyKC7LcBDAVjZ2EZCqOd+F/wZ0z4TeCYdV8DXXiSaRbK6aa3tpL&#10;eKGWQq4gBmheVYwoHml/ODMFQKpJWubnVZuba5n+Xb/M2/gxUYrT16+Zh+Nf+CdHwmtri48Q31/q&#10;SwtaEXl54a+HOrStKMW8puZ47p7jeZIp8b4poSrsNrM0To1jw9+wB+z74ak8F+D4/htrHjC68RS7&#10;Ly98U+IJ/Cv2QIGfzfIktLmRlKAr5cJOHVSOZRi58MfGuu+Kb+O48VfGFZtYtVmvdRuNZ0u2litp&#10;DGIkDSec3n4OGikEMxDyhcJlSeq1f4g+A5vFdl4g8XeMZtVu7G7kubq31vXFt7SS5SB4pBb2yLDF&#10;AGabzCoct+62If3Ow6e0lFWX9fgZ8t9WY/iD4U/sm+Ffi5HJafs5+E9P8N2d093rOrSX2opeWsaI&#10;JktrdUutjT/M7NhZCIw4CExhawfE3xA+I2r+K9Dj+Bvwv8NaHLeaXaLceH9F8N6hcSJJ5L3TyusN&#10;vEsiyBZYpIkhlEcTlopSApj6HQNf+HNvcW3iLwbrWjizsdTWS3ml0OIXFzbyRhWWJ8wqwZLhoVWc&#10;MI+EGD5aV3tl8GvD02n6h4m8aeHrOQ69qEenw6brGn2T29lpqNDDMZZY0kfKrGsqQrInzdNx3uV7&#10;ZO6ncfs5K1jD8Q/E343eHfh+3g742/CjT/HGsXkdnDpGi6bp0aq15LqdxIt1qkVtbefawQLb2sax&#10;KI3YoF+YEBPnv9o74D/taeIrXQ7PwL+z5r2m6tcXTQOLfxRc6p9jHmvJ9ne8gYWfkrsf93cxs0MR&#10;XzHYsWX2/VP2Z08WaRLqXj39peO+X7FfNDDoum21rHYyJIP3xlma4eKPc2yQRxrJIMYz5aqfNfh3&#10;+z5rvjfT7q08V/tG+M9Ct9BvfLvr6bTZIrQx4kuMO0t/GbmKBI0XLIPLO4bQqfNhOUY66fiaxjKU&#10;dT5w07x9b678NW8Na9faWl5PJNZ3UN3LHpVzZtbqx+1hUNtC4keDLFN9wzKsTM5BDZ/w0+G2iaJ+&#10;034X1OHxLrcVvpOsSSXdno0eoJJHBY2ls8q/araW4eJJ0W4USW7yNEBvfy0I8r7f8F/s3/sd6n4E&#10;tLaPxvP4i1m8ZtWub6/8Oy3El7MitBLObdbqI/xPnIdUAUsWZlY+YfHX9ljxJ8DNb034tf8ACZ6b&#10;4otV8Vx2k2l674LgitIZLi1EBk/d3LoSnkPIsMa5xG7rkBmCVSDdl56FSpy5U9y38O/GXwv0z4g+&#10;G9L0rxX4uiuf7Yklt7DxZ40GsRzXX2Sa3RY7ayhaXzWluD80kMJMeI9ijdul+KF9ovxPe6uPD/iT&#10;xNpEOqW0+la14gj0O20bR7q8ikTyIVSX/ljEu93mZPMVlZQuZ0A9C0/4A+O/iILfwVB8Y/HOjeGb&#10;PULW7kXQ7K1uLZ0BimW0jVo1kjlCmJlfe6q4DFGKhRsaJ/wTJ8L+E9bm8HweDPiB4g8Pag326XxB&#10;DqUro2JAVtXhtoreJtyhQ7bwx2MEKFwRftN3Hf8AryJ9m7a7H57fGD4NfHnX/jN4c8c6r8Oftlpq&#10;F7b2OgTQWTXy3bZ/dgxvvkmEhVtnmArJh1UALtX6n/ae0Xwr4K1xPE37THhPw3411bSJYru30PS9&#10;Ukgni8xrdZY7wm+YRSARCPybZLmGNvM+c7SrfRtn+wdF4E1nT/FHww+FGjWUmlItml5q2gXssog3&#10;MNxDampRgCFJZmygYBwpCv6r4V/Zs8QwDVNM+JXgzwFfbpEm0m+TRLOGCaJ5InnCRq87g5SMsXOX&#10;ZEO4AIq6KpWqWtFmfLSp7zWvmj4n/Yc1r4y/td/EC88FeENesfhlpNjb3kNwvhvwmktvOu1GEJEb&#10;ojndHvaUurMxUfvN20e6aN/wSUtj4+k8Z+If2l9V1nUJLuSCN9Q8MFpo9jrtIkmv5JAqY+UkjGT3&#10;O099+zp8I/jx4U8a69YWPgDRtD0O28TG60lPC8lrHbX1tggbxFEGa4Cb1ZmZcs3KhX3V9WW0ckUH&#10;9qXun3MLWsznabV5BLwPmIGcj0+bIPcYxVQ9tGV1GwpSo8tnJM+Z/DP/AARS/Zul1q317xt458Ra&#10;hNDC8fkQm3t4W3DGWDLMzYYKwBfblF4IJDaif8ESv2GZ/Edn4lv/APhKLyezWNV87WoljlUcDfGl&#10;sEIJJOMAHJ4r6g0rXIhbRQNpl63zEbxarGoQn5TguT0wCe5GcAEAaNle2hmkt41ldvvJ5isqAcdM&#10;A8/h07Hqdv3kn7zX4GUZU4r3V+Z558Of2H/2WPhfpeoad4N+Hf2VNSaP+0CdUuMSeW8roAokVYgG&#10;nkIVFVQHxjAAHT2fwe+HWjBbnTtLkmZY/laZvM7DuTz0HWtm1vr0yNv0iGSFZCflvHyR6kMg/QnO&#10;e3eSVp9Yg223mWpbcN3l7ivoRnGfxxWilLa5nLlvsZ/2Y2FiLLRdKtdPt0f/AFVnlC3OWP7sg5Oe&#10;x9apXGna1eSeZDqd0m4H94t5J97b0wSf8961W8K6x532q51RZljBEQS1YlvfmQ89RjpjB9gQaFr9&#10;s6xvOkmGV0za4z6jO/j8j9Kmy3v+ZXvW+FfgZMvhi8vU36nd+ZukA/eRhs84yMn6cepqG38MfYCq&#10;reSqN5VG4Tt024GP1/HgV0V7p2pzIWltkhHOwySbs9Pb6mq83g272Ls8RXlupJ2qnkEDn/rj6e5/&#10;DNKy5d3+Itn8K/Aoy6ZfxTQ3VxeSMqNgZjY44x78dvb+VtNDiuYfM25bbyQBwOvI78/iKt2cBt5P&#10;sElx9oaJFKSSx/Ng5wPl2jnHftT5oruREj+3LGWZj+7k25yOg4J61Hu9ivf3ufC3/BZnwT8IX+Gn&#10;hX4hfFyaZdC0W8vDqml2d1Jby6xEYV2WZlUfLmUIxLFcRrMUdXChvx58Uyab8afEWo+Evh3cTaVo&#10;E10RaabbR2zQ6bY78GQJKR84Ri7K0wLuDcTSKIQ7fsd/wXa+H+k6n+zN4Tl1PXbuLSbX4hQSa2yX&#10;LFjarp+oSMAeWQyNH5IZfumXPIXFfi7a/HTW/hXLJrXhttLt9cZbi28NXdxK89x4bsPM+0pJACcp&#10;K5uJgHkLvtLdBISajG2yL5tuYwPG+rp4c1X/AIRWxim/4kduyRpYakgH2yeRSbyIogDJJawwoSwV&#10;v9UxAKqKm0L4s/FLw1d2olv4NPkmt3t4ZrG1RLm8SUktFdSxIZpnJ5CzPnJjYFVIasPXIviBZ3s8&#10;fiS6mge8t4ZJZdd1UW7uyYKn962C2wuuFJKeYycHctZ3hzxB8P8AwlqNnqmv6Vc+JrmCEMti0my3&#10;U7nO0k5fHA3LtGfMOChGSpS6FKSjFtH6Jf8ABO39nH4zftHPpeiaZ4y1+30WyuLeW4vvDKoYRbiV&#10;XaNnwX+0FgcO6tIqb2AKAkfT3xV0r9nz9n6wt/hV8OvB1r8WfEk1rDqX/CPnxcLOHT4bi3ubd5IH&#10;+0s+6SKSK3mlUyKYnt8hWLM356+C/wDgop8bfiS2lfC5vHD+B/A9nb5/4RPwDava288YzuEgiVt7&#10;KmCzylhtQB9yrsHonwD+JmpQfHDT9Q0y3m8deIND1i303T/scarFY2M+nizuZYm8kBRA1tZRfaWK&#10;YR5d3mfaN0cNxu7Ewcke3698ZdW8OfEl7r4gS6Tofie+8K6XDcabou++a0QxyLMstz5caOyujKzk&#10;Su7lx5xVAG+h/hf8U/DHibw3Z+FNPvoXlivIltRdLIMsAAjFHjClCSvUY4ycDkeHXXwP+HOtayfH&#10;+veM5LbVr7T3iuNHm0xX+wLHCGeHY5XzVju2uWVn3SKuzJUbgq+CfDGqfDoxy3LXK2/l5hebG4cB&#10;gDgldwXHKMV9D1x8pmkKMcRGcZXb3Xax9Rls6kqcotaH0NB4Hh8RWsYm1Vg1rcLc3DNLO1vGhdh5&#10;agLjd8+SVODvYYAYGtfUfCGn2Srrd7rE8FxdTLJcXf2jMmWwkawINqYIVEUbCQwypGAG8T0347+L&#10;fDuow+Wnl2ck6pLH9kQKVYk7ySMlt2X3E/MS2eCcehx/FLw14wtGvLq1uNPutPVVmvrq6Fv5bNvX&#10;bGrBgGx8vmHDDYxAUMVXyuWWrex6vtFGKTOf1Xw3p2oXtxZyapdQ7ioYzIjSRSRZ2LsRvLfho8Lg&#10;7SqE/MJI1+U/j58OIdI/b4+D9vbQXUenXviuxXTWknX5p/tsA3HrwRIBuJAyWyeBX174W8H2niXU&#10;ruXT/EdvqkdxdKwhhmUrGCqqSBjiNQmQ5OSGkYbvnFfMfx3sNRvv28Pg3a6zposlXxdZNpdnHcKC&#10;q/2raqBIpDYOyNm+9u5xgGNgerKYVJYzma91XuceYTp/V3G+p+pXh3SbOf4Y+IfCF54iXSo9XtLW&#10;zuLqbT1lCMzn922WXapIA3ZHJAAyRjwz9rn9lX9nW4+EV14SVtQuPEnll7fUoboNulxgZQAqsasC&#10;cD5ssQX7V654X1vVYPhQ8mk3ckd7b3Vsf3UYkLKsmXGwq29XRthUjDKzDvzzvjXQ7qTwsmq+BdaS&#10;K81BIJbiwvZP3cf2cO4DvNmMKAzlmcqAqkZbcRXx3H2YZxlOMpLC1GozV2krtNOy3vv0St1eup9H&#10;wNxBmWBp1lhKzpqFT7LSu+SLvLTVWdrSbT7Lr+QOnfDTxH8Z/H03wi+LcK/aLe+l0S1/tbT1kbTh&#10;PomsSiTBHLpLbxSKxORtG04NcD8T/APhr4Zftd+GfiK/gu2ezj+KbTawkMn7u+WTxJq6RxCLaFUB&#10;NMkXhgCGQY4Jr6N+P+h+P/Evxk1GTTtV0nTbXxXqFzbSSfYbpLu3uG0HXoo3ggghctHGk8smPvO3&#10;lqhH7xk8I/a/8b/GzxH8a/BfgrWf7Ht/Cdh8Ttefw/LY3QE2pTP4ivFa5nt8mSIL86Rgqw/1uHYs&#10;yr6XCsJZpxHhqXMo06zgnFNK3M/fsno29bJpq6u07M+k4qzyusJiszoRUJKnOaX2bxg77WaTabau&#10;nrvc/QKLxX+xZ4r8Fw+K7/8AZI+HN5fXVn50/wDang2yMyDIIyzW7SMcdSBjKnBYYY/gz+0Rq3h2&#10;5+O3jKbwj4Zj0XR5vFOoT2Omwwoi2cLXMpitwsfyqqJsUBOAFwMjp+znhvw1e2Hg63W50xr6Ixs9&#10;15NsFO4GNlfzWUl2V1cHKqhQ7CpAUr+Lfx60c/8AC4vFUej37ahGviW83TySbjMDMSkxYcHcMPno&#10;S3qDX9B51wriuH6MPbUatOLk1D2sqF2o/wBylOTinvqrLRXd1f8AlXhfj3A8We1o4fH08RKEYuca&#10;SxDjTU+iqVKUISaSs+Ru/ZWlbDvx59jsSbYvGCO3TnpWh4f0ma7s43uLVFK5LybSOB7c44xWdCt2&#10;0cP2V42aNfmWaMsrHt0IrQs9Z8RWDfaJEt5ogNrW8SBNg9V5PPsTz7V8bioVqkf3aP19L3k7dDqf&#10;h9eeHJdaj1G/1BbeO/0t9Kju5rdFW0kzFDI6xD5pAtm/UgFpGJByu6vQLrwL4O17wn4X8ceI9Qkf&#10;+0tU021ls/NbMdnaqlncxluME7IGXHRZQO1eTfDxtX1TUptK8P6fGL66jkjsY5reElmaN43UyOcx&#10;p5Usp4JyyJwSAV9p+KmvaX4p8KTXWj2cWpWp1m+XRdSRFja2lu7nTbrbsz/CY7uPcOCemAAK+YzC&#10;nWo46lyu1932Vv8AO33M6acYcjjfR6nS/De4EfgzwnY6nNG2pN8btLjl8mQHbawQLZxqcd8wP25B&#10;B714x8cPHdt4y8da/wCJHtryK8u7+ytY/IyIZYILVUm3c/M5dIXHX+I4zivcLXTfD9p4x8G2+hSL&#10;s1HVNO1i+XIbbdHV0hkU5HBBkYY9O9eB/F7RU0bxTdeHLbxCt7Z2Os6hKsK5AtpTL5Bz2JaO3ibI&#10;yMMo6iuvh+jKrjpRel46+ik3+FvuPJz6t9XwMZrVp6erTS+84+SOK90jJG5lunHXk/KhGf8APrWL&#10;J4n1Wy0WTw7ZsscFxcJJM8eVdyo+UFhyQDyAcgEZ9a6TSrWD+yWRTw0jHA7/ACriuVvoHT94qfRu&#10;mK+klFyquNRXtZ6990/vPNwsKUsC3HbXb1ZuaLpqSaXfpcXKWs7WSCLco2/NPGCXYdvu8Y7+3PW/&#10;BvXIbj46eGbiy0OOxkbzPtkcLFleTyZvnGT0IwCv8JU8DnOT8N/hx4r+KbyeHfDV0s0iQvct5zMP&#10;lUqNvCt8xJQDIxypJA5D/g+t+v7Rehtdbt3n3AbdGFbd5cu7Pvknk/0olRjUd35/1b/PY+dqKUac&#10;rq17/gfrZ+xbZ/EWDWfGmoxSatPot4uiyaOumw+dHuTSrdLiOTaGyrORuRgc/eG1wjjxT9rz4b+A&#10;NJ+Nug/EL4u6/b6XZ6TPp8eo2F9aHF5bIdsVuIJFVyr+Wyu53IscbcALivr3/gnP4gn0r4Iazrd/&#10;4YhmjtbOb7HcM3zy3EUSARhcE4KpkHBBII69fmf/AIK0eHtN+J+q2EPhS3sIbrVLrSViihaJDZ2o&#10;sb8yGaVX/drGTMZNyqqpHnJUcfNY7MODa9HEUcHguXG+7GpWm5OcVrHnhe8Ywv7sbaXlqrs6OEKn&#10;iHh+JcvqYrNuTASc6dOjSVKMHaDklVafPKaj7zbV09mk2eK/8Ku8Mx66vhHU9GtVK6Pa2qpHq0U1&#10;zZpL4qhPnJBlpIt9ndqquAuP3mQS5Nfcn/BIvSLXw98H7HSftUOqGS1mmuEsZiPklmDrJuU8qrSE&#10;HO3IDnJ8vbXwDrvxH+NeoeJb6DX9Z0Ox1Kyk1rRpr6zmvAkX2FIbm4kRJJDFC3QpIkavlOduBj6Y&#10;/YC/aRj+DPwt0fwvo2labeeJNN1y60vVNPvI5FuIbRZZJPL3r93bI6EKSQSOnUj84z7B5hjMt9nR&#10;s5OSaSd1fVX10S8/vsf03hMBmmdYdYSm+eUp6QT62n72rskrb6eeyPXP27vgD8P/AIc6JbeMPA9p&#10;b6as955MljD8qHKE5jTooXb91QBg89q/G/8AaKj8Rr8WNcE+lXN89z4/P9l3U0zfLjephjz1BU26&#10;nH3BFGONwr9ofid8Bv2gv2mfH15L8UdMuPCC6TZIkMN/o88Kqrs7RqkUrBnc4+Z84ACnABUV+dH7&#10;TvwW1Pwb8dfEHwXi1FZrq81u0uFDYiheeSOOaKRDJjc3mWfl5AJ/0hkDHDA/VcB4ipRisBjayniF&#10;FtpO/KrqyutHb1622SOTxWxMMPwLgssr4pVsRSq8zSblyQlF8sefaVrLZu10tkj4x8VPeXd8090I&#10;8vtP7tsjBUEZ56+ueR0PNZ1m0Fo8nnxFmb/Vt2B9/Xr+dek/FHTPD+jaxcaEIVtY7iNHhkWIkIVB&#10;Xaf7yngk8kFeBmuBFlC8b7rhQ0ceVVgcs2QCowDzznnHQ98A/o8o6H85p+8LES0zO4fyd3mGOSQZ&#10;C5BznjJK+3Q57iklmku9REqyGNVjzJ8h+VOhxx3J/M1DHI0A+zoy5bI6HKg8EH/Pb87FtG8ux4/9&#10;SZEiWZozgHOAGC9sDJ4JOKzty6l6ysOWON7tb3UDLtLfdjwASHB75H3S/TPP4irxuILW2829G6ST&#10;y+PMVsZIJPJbkjHzcEEY7nMC6hOx/sS2FrbwyRM8kis371hG3VmJIyCy4GAS2OM1LJayXFlE0kEn&#10;7qJkjkaMLHIxYHaGwB0YdSSP5ZS5tOb+kVzR1sN13UP7b0+PT0vYbcMqpJubiU72k3tjnB4ycEkq&#10;uegI5ixlu9D1qOfaVmtbkEqw5VlPQ/iK6i9tEe1k1Ow1JW23jlbdpCxib5djbivz7gHyMA/IQygl&#10;awvES2Ums3E1jZLBHJIzLDHnbGrEkKMknABAGSTx1PU7Yde6+xhL4rno3iPQ7G0+K+r3UIkkt5/L&#10;u7dy3a4jWbOT/vkdfrX0Z4K8JeGtJ/ZG+LF34e8QRXS6t4U0maWHzA8lts1mx+V2GAW+duNq4xjn&#10;rXhGo3z6t8O/C3iGCNWD6P8AY7ptvzBreR1yffaU/AV6T8EPEN+f2WfjPpU5aaG18P6T9hVUUCEy&#10;a5ZmQE9TnaCM5xt4xRhZc0fRNfcmjSvHlm7dWn99mYv7Imk+HfEn7TXw98N+K90Wiy+NNLXVplUs&#10;UtPtcQnbj0QsenpivdP+Cul74l/aZ/4Kr/Fbx14N0q4Wz1XxNDa2N9dRtHEBHaRxw7pCMIWSDKjI&#10;OB614b+yhoWoXn7QngU2KMGbxdpofy+jRm4TcvH+znjvyK+k/wBojS9L+Gv7Vll8fvBF/eR6L4h8&#10;Q6nDrFvp+sTeYdWsLyQNu4dVLRvBLGrDaDIcAAAVz4qtGhh7vq7L1UW9TfC0Z16mn2Vd+jaR8x/F&#10;D9mX4y+G7XRPhxe+F7V9U8XeJrfQdJvIb5VF7dSzrtQmRgQMlRuwqAMMncTX6bfDnw18Bvi1/wAF&#10;CNR0jRdVtLeKaztL7SdNWYGSJXt/3k0QVceWQ5VUVSqqcZCnA+bP2k/iz4Q/ab/ao+BHwu+A2n69&#10;deNfCcOpa5ItzHbWv268toDe2KI6xD97LPbTMc70H2hSrb3kI+yvFfwjXw9+1doPj3wLYI3iB2nX&#10;U77RZEjhjVrhVu45RwCpMhZVIXDpCCXVQjfO4jESfsnU0upP77JPXpoe5h6cYyko62aX3f8ADnVf&#10;8FHfin46+E/hSOx8MeIbZdGiWGC3jllnu7mERAqWN3K3mTZkEZBfkiSQHduGz5s8aft83Ot/Crx9&#10;8EdQ8SS6lqHi3xLolxZraW+3yfL062F4xkixgL9ktUIByDI4wSHNdb/wUKudWXU/+Ex1vVEhs7LQ&#10;JFjjs5oyollMibzKCOo3ZbB6lfmJNfLnwH8RaV4o0/W9AbRpJruVby7sJIZA48xbbYAkY2sSSFUu&#10;GPQ5jfIK5YTDuOKdSXvJNfmnr+f4G+Iq/ueVaXT/AKR4t+0X4MS8utJ8UeHv3jh50vNsDKYnb95g&#10;8kFcn5cAHhj0IAsab8Irb4n+AJAdUaK6tLBZYbdoyi3EAOMs6bS2GBU56HB5IwOv+J+iT3PhvxPa&#10;tFNNNDGt0lu0mCZIlGCOm1QPQfdzj34KDxVrngbTJvAGrTRwxy258llLebHBIA2B6qQx74w3Y4Ne&#10;/UkqNRRR49KKlBykcNqejaBY2S/ZtMWSaGfZandzsJwRjJ7d+c7sHvnq18v7JbWMulXH9oRxKJLZ&#10;rHY6DAJY9iMscnqfrkDy3xHrwg1JrSO4Vo47lhG5bkjsc/l610MPxc1u8s49Os38zy0ZI2YkoCx3&#10;MSM85bLdhlj+Pd8UUcdOUYybZ6B4U1HSI0htGjG6aRWaFoCmORz93BwTgsDjPevQ/g9cadc/Em1s&#10;Ip7WSK9t5ba93IUV2U5AYttEi/M65+baGO0/Ma+fbK08W6nHBanV5lmaFgqwRLIFyMnb83HYcDIz&#10;7muu+GMNx4dvIb3VILxp7R8yK10Fm5H30dBvU44U5we3IJrnnTkr2eh20qqk0nE+gPEDeH/BfiDx&#10;DrVhbRx239gw6hJBBDtVlH2g53EfeYq34EHvUP8AwimsHUPKfUluLdJHeKNIym/cQd52tjJbe3A4&#10;3e1ZJ8P6l4p+HPiPUdB1KOdrTS0sI3mkZ2MHkCVWcngnZMRgDGEXPHNdpYRHT7OO8eddjqGkdmAK&#10;gZzkn2z3rzqv7uWjPWo8so2aODh0+8uvGc2oXd7J+5ujHFF5gIC+XCc4GCDw3QdT6cnqPBGnRX13&#10;rd7qAkhn85IbZVK7BFHudfrnzc85Iy2CAaz/AIb6Y8lheX2oWzRXl7qM16YLhs+UJDkLnvwBz/8A&#10;qqx8PItVnl1uK/1KTyV1m4ES+cCS2y2AJyDwACF6DrwTW0XKUp6bK35Cfuxjru7mVpngbxGviPVv&#10;ijpusnLaxHBdR7lZw7xGUy5PHVW4IOcH0NTXlyzX6pNGo81ndo4R8oJPyn6AbgMYHJ7jjXi0me3u&#10;riRJ7dmmUNIq/KHK9+/vgc1RlDW17/pMG2aKNQyiQFsY3r39Gz/PrXJia0KaUvRfI2w9GdRtX7s7&#10;jw0NKvYLeX7QqSNIqxhvvbie2SOAOMHj17mqet6z/wAIra3/AItvb2SS002xuLqSaFmilRI42LA9&#10;9xA9ec9eatajHoSeELPWtNkMdw6xbVaQKNzNhizHIHJHJ6eoGM+e/tU6xZ+APgJ4i1k6hmbULWOy&#10;tVkQKJd5RGRQP9neccYAPtnzYR9vUcVs3b8bfqdlWfsqF30T/L+rHzd8LdIuPH+qQ+E0a1lulmkS&#10;b7RC/DKXcu5Uk/ekkQ9sCMEDOa4j4wfDLxn4D8bWXhbxfpbWSsV+z30nEUsecbw33So7kHA69CK9&#10;e/ZS+GtnrvjK1mtbVmlt7t0mmjZy8GIoSZT/AHS0u9FPT75GCqg/XfiXwl4e1bwJEl8be6ksmIkS&#10;6szJtThTyeFbkc4zwcZUkD66pLlkj4v2fPHVn5o6dq02i2wudST7QqxyrDv9s4GCCOGGeR14rGu0&#10;ZhK011HJiZWDR/Nuz3zwcDP5/Svor4ofsvy6vcTTeHFWK3s2S3s441SNbhlxlPmZQG8shyx2qSGU&#10;sGKB/EfFXhKx0Ywy6TcySyvIUlQxjcNyAqAPfk9AwJ2sAV5FyRl5sxlTlGzRofB20g13UF8IXa/a&#10;P7QdYLG1aTYVu5Q0cTqxBATzBErg8MjdMhWWEpBZXLNp1o00bvvj25ZWweTn6nr149ak+FujXT61&#10;cC1i8ySPRZpoQrYbco37wQeqFWYcg/Ljvx1VrY6Ymta5ppgjRoNduFt1t12rtLhgg5+VBliOvQD3&#10;qeXmqNmyX7u/U5HUdJ1TWYCY7WOONFPysxJA9cnn+XSsrTkMCTl4lZriFreRV6KBsZG6dNy8kEk4&#10;PTNe06fp0UVhDZ2G1pJozvhWAkpycDJ65whGOxIPoeNtPClzbeO/7MfT/lmjfKbM4568Z46gfWtl&#10;70Xcy5UcYunxyqJZbFmZhlmWIkE+vSivaz8HNIXg3Un/AAGRMfqaKzvH+Yr3u35n9Q+vaP8AE/Uv&#10;EdxZz/Evw7ZRQ30VnGLWzkRJJnRJAi+ehJYq6cdycDJBxmXfxGn8HaPrniCD4mXGp2OjRyWn76xt&#10;ooLnUML5ccbIgeVE5LnKHgEb1JI6bVvDHgXxnHrmpeMNZFjp+j+OFvLhWYr9oMNrAnlZDAqT83Iy&#10;xIwAc8eO+LLmX4x+OdH+HXwz0Bo/D1jKqafZ7sR3D8sWbvkj5snopZiRubH3kpRi1G7vbufNRjzL&#10;Zeen9anTfDGaTQv2Ode1tFkVb6aR492d7rL5UIbnGcjHPQ9ec5rweWdJrpnVflY5UKuCAMc19YfH&#10;fwfB8Of2brnwfaHc1na26v5ik7pDco7kAgcE7sDGAMAcCvlWWySSOUSRLnJUE9/X1rqpvmppoiV/&#10;aP1PHf2wLu00z4MaxqFwyiPdbBlaNW/5eo+QD19e3T8vpb/gkrrcGt/sI+KNQtZfMj/4SDUo8IoX&#10;GNPtM9M54z1r5B/4KH6jrOjfA2O30m6iRrzWoLdpp/mULskfbjBByYwOnevrf/gjXYW15/wTzmuN&#10;ciS1g1XxVfeZ5c24RjMNuSDgYGUP4Dv38Wrzf24uyh+p7dFRjkvrP9F/kfdt5qF1o2q2t7PJJ9na&#10;Nleea3R2deWw3IVsAgdsD3yT8t/tT6d4p8R6/YzeF9dl03U7zWIrVdSjby9jSzb3J2g4UmI5HI25&#10;BBB5+qPHt6LcwaSu6NYrH9xyxyTwdpbrgY9ccZ64rw26m0zUfjBpPh64fO3UI7iKPJyzfYNUYdTj&#10;OY1PviuzAxXsOe3T9TzK7l7ay6a/gfO/gP8Atj4h/tm6d4S8JWUllonh3XpLi6upt00uoXEEbBri&#10;ZzuZmIjG0ZCIu0KEDMtevWPw2vPDHxi134oeItd23V9Deab/AMI7GreVp9qtxbyQiNvNZQpRFcKF&#10;Xb5xGBjnuPh5qP7LXwK+JGoJpU1vdeJPEUV5q2oalezLuSPzVb7OgyBszuYAcsInJO3ivM9I+I58&#10;f/FDUtYubdvM1C1lvWXzFKC3YW8NufLwDGXW1llGR/q5YyPWilKUsQ2l7ui13FVlFULJ6n5r2niH&#10;TdQ/aZ8d635scizeLtSntYpmCGXff7vmZeP7x6k84w3FehWOj2eueJrTUxpqtYwRLPeQttXEibmz&#10;sYAMW8yM5Iz8hUcEE+MWehS6zN4g1m3ZVmuNakWG5JDH551dfzOM8DGT+HpMfxE1i0k07XND8IXM&#10;kjraLaeSgP2h2jCtndt5URklFJIHJzhVPqVKceSTbtfS5x88vaWSvbocz+0J8KPDeo+I7fwx4h0G&#10;2v8ASr52uGjmEnmo5VyXV48GEEpIzZK8hcg78j5b+PT2uk6HoXgzQ9MnjhfXHGn2fnFn8o29thMs&#10;TzmXqSSSeTwc/WHjTxJq3ijTtPmv9eSH/hH9Q2fZ5rU+XPbtujlmaXAUAxb5FOQWEfCkAmvnH4ze&#10;HpF8S/DGe4tg0114ghaOO5Yxq6t/Z33myCgPTPYc5Fc9WnCng5vmu7bm9GUp4iKtZXO907wL4C1P&#10;4PQ2HjTwj4gt1t18vw/bSXcKWpUQq9w8223j852cqsiJhVEMZbLM7n5o+L3w41J9XkS9uWt7PSpk&#10;t7TT/s7Ps3hGO1YfMjRPnZgSQSMDGev17eax43iitB4puLieLS7u4W20tdWOy3jdAXZjIzOgfy1P&#10;3lDEORgYz498WpLObxJJ5/hm6hs9QvYyb2xZnhfDSbQXcHcwUEBNwiBPAB3Cvzb2k/bcuvpb/I+t&#10;lTi6d195H8Ef2gLv9m/wfovijwV4SbUvENnftdLqGpWrzJZEFVhEWZf3IxEv72MA7CygrlWX67/Z&#10;q/aaHxm8Ba7+0Z8d/B+n+GJINWuLU6hoeirZ6ZchVhaKGQ+c7XDJI6qVijeRfNDuZGIx8xfBXwp4&#10;O8W+PdNj8afFSbw9oupXEq32vX2hyXCoVid9gaNjy/zIAS2GcZK5JH2v4i+BHgXxrqcXxB0r9oa6&#10;sPCcflwNa3ltq2myXdvFceYIrRZIojdgknJtw6xDakaABdirRp313fyM6Mpd9EM+Fnwquvi0v/CQ&#10;eI7fSZLHWPtE13qPhrVlvDOrS7SGd4zsjjjZmMYBYGNQ6qxAMnh+y+LHwa8YapqGhfDh/ENjp7Mu&#10;iXVysSfaXQSxRn9/+8iiTD4BClMZyu7zK9E+BHxm/Y5+Fnh3UL6z+LOuaxa3CrFqUt7qeo2Vqxij&#10;beEtGeNdqJtUusasF2kjOazfCf7Rn7LOi3F9Do+heB49FuLy8mRYIL7xFcXN44Ch3mDRzK0iLIwj&#10;G2M7nVQSDuzpylzWX6/5m0vZ21PGfjB+0b4L8JaF4b+Gtlo9953nQJY6K0c9xHayQwRiKMTqfMeF&#10;TbxgwMxzyzBmLI1Hwz+0N4A1PVY73UvGPhuz0TTrjULPzNM0G9W5ikDtcRtuSTgtOQ6kAeW5ZnIZ&#10;dy+xXn7Rv7GnjfWbfwPYfDbULM2d8zTWMfh2INbSxQmRnEFy3yqvlu2BI8jDeShCuqzWPwy/Zz0L&#10;UV17wf8AEmwsdLmnvL/VH1TR4rWO0kmYeZKJJLZniARpVTY0Z+bcjOzbq09pDmvNNP0uTyqfwu68&#10;9D5P+Of/AAUHsPCnhtYfhBqdhaz29vcWlr/aVvPFLbwGWfNw6/vBIZY5ADmXdhCDvLu7fNnxe/b2&#10;+Lvxa8L2Pgrx/wCNNJ1Kxs9SNwIbLTkZ1BKEhZSd+DtP3WVmBYEkHFfrz4a+A/7E+iQ/b2/Z90n4&#10;gX0MbSax4gurC61G0IYhow8lxL50zMB/y0cL907UyVPv2mfsofsSfGLwDYaXrP7HvgOO3k2vJDZ6&#10;HDazWkw5aItDEjx4O5SqkAnqM4NRGNGck/mtPkXP3Vb+vzPwfs/2+fEFz4Zfwnofh7SrfzLWGAHS&#10;dDRctE7PGMCQjAZ5nKsGBLFcBTgR6V+138VtRhg8Pap4Tsr2xivFmtbBvCNsTHIN20p5cIZXO5gZ&#10;AQwDHBAJFf0Un4LeG7Pwt/whvgLR9L8N6TIvkNYaDaLaRiLYV8oiEKsi4YgqykDPAzzXEa3+yP8A&#10;DbxloUej+LfCo1a1htzbwW91fT7bdWdSWtyjL9mzg7vK2Fu54yX9Uj1/P/gE+3/r+mfnb/wTN179&#10;sjxX8WvCUk3w28S6F4Nnvp7rWtY1XR7gWVwimQsondfvFQke3ccFT0ACj9NvDXgHWLGOKeG9t5be&#10;6aaSFVU7YGcZPXqNxPAHIbPXpB4Z/ZS+G/hnSNO8PeHLTUraLT48WtmniC+e3jOc7ijzMrnIz8wJ&#10;J5z3r0LR/DOuWWmQ2k+sfKsYXc0GTnGMZJzn8a1hh5Rvqvx/yRnKvF9H87f5mEfDmnDUYJprPzPM&#10;zv8AMZssNoUdeQQBjJz19yTrafpWm2SbYtM2ru3eY/HzEsGI/wA+/PNaB0nVJZtq6sw2kbVFvGPl&#10;/wC+c+nc4/LBL4aurtBLNrN1uwBuSY8Y/wA9PetuVrrcy9pzdLEUHlW9z5w4dzk4z1+vH5GrOqJG&#10;2nyNK0afKfmkYBRxjknjFKvhm4ijyL+4kYcjzJfXA7Dn8c1SbwhNLcAy+akTxhZIwwwfY8fh601G&#10;2onK7C000akElVB5xjMibJgYwueDnpyD+Ofaln8NT20nnyvEu7/nq/QY/TPFKnw/sEOGgRFbgLuH&#10;ze/SszU/AemSQt9lut1vu/eJGNvTqOPx9Kr5EfMlv7vSwPJXX9Mjb7pjk1OJXHGM8t/nFFhe+G7F&#10;We78YaevzYZTeIzA4HHpUelfDnTorJEuCJGCYXe2Tt9+mT+frya2rbwv4e02DK2y7pOJCqDnPGf8&#10;+lUo9bEuUtm0Zj+NPD9vcm1sJbq48xv3bW+nyyh+5A2oc8VLaeM9OmkZP9IhZsBVntZIecn+8inH&#10;HXGOfwq5qdvoccbQAje2CG9CRgcfhTbTw/YqqpLMrZfLP5YG3Axxn8aXKyov+rf8Eq6hq9p5qrBF&#10;NdPnbttxkg5wQScAfj2+maNP1C51J8XGk3FugONzbWU8ZPIYnuecYyDV5dO020XzIZZZG8wLzjjJ&#10;+nv+XTNaMEUBl+X9224lSoxjjA/n+lJRl3BuKM/+zrCNVv0Xa2MH5fmP17fxVNFsl8s/i4WMHC9f&#10;4TSeLPEOp2cKnTrZ5mXO1VQnd905GDzj+v41JNqdra2qloFa4+z7nCLlc4GeuTj5f0qZcyfxDjyv&#10;7Jw/7RvhDwn42+D+uaZr3guLXra409v9CuWWFJVJ2lWdiFCFGZWLELtLBiFJr+eH9qv4U+DP2OPi&#10;pfapZeIvBPjrxBqlmLm3tZoX1HS9BLzBjFDI6xrczgrgM8flpGW2mSTYy/vF/wAFBvGPiXR/2MfH&#10;2p6Fpt/Y6hZaTHcRPZMGIhW5h8xiePlEe8sOMpu5Gcj+c/4h6bqvjbWG1rxpb3UmoXErsYbjTwzR&#10;skxjOZdyhjgocHahypJ6Vn7TzNvhjax4ndzX/ihJNR1jUryW+uJGkupbnLF2zIzOzEHLMSAOSSQ+&#10;SMiur8P6d4H8Fatb3mqaoNUVrJJIIbeBRifnargjB+6coSpYbQThi1aOiaTdajK2izaNarHNGY/t&#10;kyBTgACPbLIVTb5kYAUbCd4UbiSAaf4Cm0jw7f8AijUvEel6XqWki3u7LTZFuVvL5pnIRYFSIqrR&#10;rD5rs7xqI3XazFgh2jytE8r3Z12keLlttNn0vwvrWtaWGhG7TYbVg1yqiHlXEasQRGJNgYANztH3&#10;j1Xw/wBS0LT9WkTxhq2n3VndW7TXsk2AkLEgu0VyRJmRYl3FVX52kKlS37uvOfD+mTX9nD58kcah&#10;1lupLrCmbzVYbG3YLcsy7VwGAAXBxWjpXiPwh4e8LLp9zYQzy+XGHs5pHaYSLFGodWjUBFZlDlTh&#10;sR4JJ2msZcvK7CgnzH0z8PPjVrfjLR7W6OqNrFxHtW41jVrxxM8yLJKkavIplzsKxk5I3OMbljRh&#10;7V8OPjI+haNcr4f8HQxyTMBcyTWHmwusaiOKIJI2I0ZY3JYrvJCkliWLfHfw11gXer2On22oLNcQ&#10;WoghIXzCsYEe1Q7n7q4dUxuXJBATA8z6N8BjUNS/tI3ttJNIlxvuGtr6NlnkbD7leP5C2/IYKyjJ&#10;wQpIVfJxkY1N1sephZSi7ps9n8P/ABC8GalereeINHS1ksVadrKBVXAUfOJTJ8+fkyjBXVSSzADF&#10;eneJPFHge/8Ah94nstE8Y+FLjUmhD2mm2tvcX83m7Nik5gjG1hnEu4gFgwCqCR8m6v4h8FT3Vxq/&#10;iLXbW1W9mjQQ2W24IcrtYFY4iWTngkAcDazFedz4V6jpes+Kdaj8H+LZGhkhaOzt7jSTvuJvs8a5&#10;l8zajAxpLhWU7hgHezYHL7GFOmnGz9f8zq+sVKlS0me46R8Mtb0qVtRg123S4t9KP/IN1a2jiNwc&#10;Q+TKQz5Cb2kkeMNlF7Eh6808dfDW10745fCX4qQ3d0lnH8XtF0iFb8LJ8r3CSHym37mIfeR+6UeW&#10;vPlFo4zka7rPiPw/od5q51y4tLryWjhs47ryYXzEwZXUMAGKru27RkEYBHFcl4J+Jmr6z8cfAdxe&#10;6vHNax+OtLnjt77lFlSdBEVAYnzckqG4GBhlOcAo4qMZLlhbvYqrSlyu8j9SdXFv4X8Nalqt/pkn&#10;2XT2F1JAzFtqRPIMsEUmXBUfKActjjqK+Wvih+1T4n0RZtQvfh3eSaLfMsd3qU10FuZYFdGYeQdz&#10;IFdEYB2XOOQhY19j/Bzwze+P/wC2NEvZo7OFrOS1kuZZ/LTG0rIgbDfM2926dRwQKxvin+wT8Ctd&#10;0/8AshfGt3HtigjuM6xCiGS4n8kADyiQSpLMMEhcEjJ2n4rizL8hxmZOeOnJtQS5VKy0u76NNtJ3&#10;ttbVn6Z4Y5pwrgadWnndGTvP3XHmd4uMVfS1nzaJ3a0ta5+Ynx/+LPgX46fFTwP4S8H273kNx4ks&#10;LPVrK5sfKZrG9ngtLq2GGYuzxSyRkKVAV5WDghA3j13q+leFNf8AAXif4n+KJ/F3iX/hPHW3sV02&#10;0DaDbxeItQOoXUkUUAMUU0RtWjjZwuZJ2X5FwPrr9oH9kzVv2RdCuvHnwe17QvE17qVncwXFjqni&#10;KO0m0wS2ksPm+fHbI4CiWUbNzITG27aOW+a/in8XfE2seArW18RftE6fd6lpvhdLS+fRvjlrMUep&#10;FYShkezFisUspIG6N5QkhYKzEZYcGT4XA08FFYKolGElZ80PaaqTclezXK7Wtq77rUOKs9ynC4mr&#10;QwNGUqcozcZSvo7RUYzXK0/tPdaKz1dz7O8RfEK10n4YWFvq/wAQrjxFJcXBDajcaRBHNaQtBJG5&#10;VFULIofZKg4yVQMWVxj8Dv2ib+K4+OHixf7Oa3aPxFdJcWrRgFYvNJRWwo5X5cnA53HAya/UX4FQ&#10;Q/FD4Y2+va14jaAW0EBtWa6OyaaOOXbGjmXGwgszrtbcpXHG1h+Y37RfhLwnoH7R3irw38Mzqesa&#10;O2qTx6NNdK011NGpOx32ou52UBshcfMfw+44JqYTBZPTy2OOrYmpSc9KkOWKjNQtyfvalvei21ZX&#10;vG1rM/B6MpZ1jHmlTBU8PKpCCcqfJH2jjOrzOVOEIuKSlGEXfVKT1umqX7Pcfwi8U/ExfCfxp8YT&#10;eHdHn0+62azDDJJ9nuBCzQl0ihld0MmAVVQSD95fvDJtY5xLcC5gkDRzOjK0TIVKkgghgCDkYwRn&#10;itn4HGX4O/HHQPip8TvhF4gvdB0W5ju9StYPOtJEBDLFIsoC7GWQo6gkBioUkbjjnY9dtLmWbUdM&#10;s5Gt5LmZpI1xuiBYlTgE44x+P97mvqKca316alzKPKmr25b3ekUlzc2176bW1ufZSzCnRwtKbV1d&#10;rRa/9vNtKytp2Leku9hqMeoRrGrRzB0EsYZcqe4III+vH9fVPglp2t+KtH/4VtoGq6Btu43hgXUM&#10;QjcY7hEkafGd0f2l2XIPKrjHfzHw/s1TNsml3kkwn2BklVB82ApLdOp5xnHOccV+mH/BLrwP8adP&#10;tdP8NfDXxvDbSSGd7NdBs7S5dmjgJlYicBT5ayI5XaQN+4gE5Ph5/WlDDtQXv9E0nqttL/8ABOzC&#10;5hTnVVRK8LX1svuev5Hyv44+AHjb4M6DZ3GmfEXS7p1jhS6NqxLwyrcJcFojGWzh4lwTtz6CvDfG&#10;E8c+pzSXN3G0knlxs8cO0vtjVWdhnh22ksc8lmPcCv2o/aHtf2o5fC8+nXn7QF9cLeRXhsLC88N6&#10;PGTtjeSYI0cWQRGz5YEbVYZIGK/Gf4y6NPD4zur3Sbtdes7q3Mq3GmpmNMkDLKqgRAb0GMbecZHI&#10;HHwfjsZeSxkuZrd8qhe7Ttpdfjqjn4iqRzCgo0YqNtVZ82tmr7J6fgzJtLWxGn3TW0zSsqyMu5cA&#10;c8D34A9P61n+KvB99oPhnRPEN5od1HDq9vNJDczLtWTbPIgKYY54Cg5AOR0xhi7wrLlbhLi9aNcA&#10;SCEKflIPy8g+g5GPrXo/xR8S3+vfsr/D3RUmvjHp+pakZI5tUSeHzn8nLwwhFa3ysaKwJYMYsggf&#10;KPuKraqc1k+a3XbS99nd306aN+h89lvs6lN0uZxUH8nd7brRK/fVL1PUv+CWXhHT9PtPGvxH1rR7&#10;i6W20qWFG8tWVF2DLDdgdcZIOcKeMZrxizh0c/toRnSJVmsbvWprixlbuk0bnGB/tE4H51jfDj4o&#10;/GDwN4f1az8DeJtY06QmFttjJIqvAFkEsJVflKt5iOdwwfLBzxzV+FepaxqXxr8Larq81xLdyeIb&#10;WEeavCq0iLj2GCenSujmjKmqa6Xv6/nsedmFN+znVikla1vO33H6k/Ar456x8IdXsfh3HJvi1Twz&#10;I9vHNqDJFBIZ5D5jAZUY8psgDdICFDZVRXl/7VfivxjrPibw34fsvAV9eaXq8d1/bmo2su1k+0W1&#10;1bIqvIQgkSGa9kWJ9juqhQq4JrvPgbDN/wANYeCr2XRP7RtW8NSWrWt5Zi5trl/Ou9qsmGwqySIx&#10;OxyMfd+auT/4Ki6/r2nweE7mb4JXHhG3mXZ5UVraztc3ESOCzQmMRlx5jAkjd8xJ7V+d5lm2V4Xi&#10;GpkNHAU74hQlUruS54zTlytRdRTk7X92EZQakm1zJNfHcI0+Jo1KOd1q81RozqRhSjTlyyjKMFKU&#10;pqDhFXsueo4y9xqMlC8X53rXg+wmfXNb8O+HdT/4TD7drmo3QuohLatHexaotuUgk3Qs0oFkHyCp&#10;AiDY2y49y/4JQ/DDRR+0F4g+LXxJ8Fanb3jeMJ9X0ppryMR2ytK0sRZEcsWVyM/eHyZPyhifkW3v&#10;/ifqyvo1zaeIobW6hjgkm1TwvYQWaxJISjNkADaXY4RWc7iADhRX6J/8ElPhB4J0r4a2WtQeI2h1&#10;bVry6mv5o7OGHzFjleFEjURKApWJs7lLZycjKhfB4rwdLI8nqT+tXcuWKfLJWTV5K7SsrppKz8t9&#10;P3nhfjDFZpjnSw8XGXLK7VRNpXtZcre6avqt2rd/v/8Aa68R6HdnQ9TtNOuLq/1W2Z40tQ8008Sq&#10;Gy+eERB/GxCjOCQSBX4U/wDBZwv4Z/adttZub6ZYtS8K28cdrDHnaUubpuu4YH7zPBOSOODk/vx4&#10;r8b+DdF8M2uieIPAB1S3Wxs7UPcahLCzusriaTKYKhg64jDEAR4PXNfkN/wX9+Ffwb8QfD21+KWh&#10;2t5oep6ZfQ2ulaMbtrhbtpNizgMx3DPlPOCzMAsZGF5r4HgfMMLhOLqN6/Nz3jZKW8tt4rru7nZn&#10;mArSyWpFU2uSzu2tk/VvbpY/NX4s2T+PfBun+ObSdfNh372fG6ZiQrHIABOVJxj16dDwWvN4G1E6&#10;anh7TrvTLqO2W31hry48yF51+UzphA6KfvGPaSDkDNemeAdH1PUfAWsImpWtvDpNu91Np+oW+6O6&#10;V49u/BbcVUxtngKG2McHivHroRrcPJ5cYLfNsjztGRnbjtjOPwr+lZfCfluu5LpenXmqTTXVlZxS&#10;+TavJJ5ioqoucE4JAzkgAdSTxzis+zunhjMLT7GO3ZJuI8og5DcD9eo9qntHMazOZ32hcNs4ZR69&#10;eeMjr3x71DZu/wBoJK7vLZfmjIyeQO/19DjH5ZdCo3voaEGny6tfILW18t5LwotuG+WPJUJ83uWY&#10;EnA7mpZbq705mktZ5I1WRZJvJcq6qrgYzjjDAYz39wMSwXulxPZ3Hh+4uheR3UpvFmdFhWERR+WV&#10;PDb9yzAj0EYXJJFVHuY5bbUo7nzJDJGghkZziMeYpJ69cDbjpyT2FS4xnqafDoIQlrasxDKjIG27&#10;S2ScEt7Zx746fTCYNfXrFWzluOOozx+ldNqEqraNLd7WFupBj/hd/wADyCcDPcAVT8CaNBPqsEuq&#10;JJ9nUmWTa4UlB1wSCAc8Dg89uK6oLloq5zy+JnaaGYv+FOSQA/vNL8TLGF/6YzQFmJz/ALUY/P6V&#10;6Z8BtRji/Zh+NVxKEf8A4l+gwDAxndqiNg/9++39K88+GdneauPGXhW3lQzXGkx6hGGGd3kTKzZ9&#10;MqTXR/DuaSw/Zo+KNkox9u17w7bcKfW+lwP+/Waxw6tWmvX8Ym1b+HCXp+D/AMrHcfsF6tPrP7Wf&#10;gPQnC/ZpNZaRo1jyVKRPJ1zjBKDt+PJrtv2X/iNe/tN/Db4nfALU7ZW1G4mbxt4Jg86ZpptTtFc3&#10;ltGqIxkea1Mm1T0aJcA5yvnP/BNSxmH7cvw/VhuC3t02SfukWVwQef8APNeU/Cj9q/x1+zz4j8Ke&#10;IPB7q03h3xTb6xDE0jRs6Rn97bllORFMuUcY5XI6cHizLC1sTl8adNXbk2tbWsotP7/vVzsy7EU8&#10;Pi3Oo9LW773X/B9T6M/4IveHtR/aH/4KZ2/xZ1u2mWPQ4bi9slS1/wBH89YTFbW0suD5IMYb5/vM&#10;Ytv8TEfYn7U37avj74ceOb6y8B6bHff8I0PJvPEdnZm1S4mEihlVHeQMgctwNwJ+Zs7QK6T9iLwp&#10;8Gf2G/g/8dP2iPhvp9vcaZ8RLiPVvh3BIFVf7NvLOK500x25LbTBJPqVthgHKsMgBuOr8Xfsd638&#10;R/hB4X0bWPtmpX/jK8+26vqELWzrBcSoszBlUiSNo2Zz8oQEEqOfLUfOSxWHxmMVVr3IpJJ9+v3d&#10;T2Y4Wth6Lpp+9dtv1/zR8UfEr9oD4t/tc6NpOrfEXUP7BtprJ0urx7V1tblRMuJE+8TJ86syE7to&#10;coGCll8n1q41P4a302i+GPEn2ptK1Z4pZNPjE0Muxkd2WQH5W/eKBjhSPm4Jx+03wb/YO+C3wg/Z&#10;5b4V/GPw4q6Lb2cn2rULqZVt9QR+ZAnluJSRkZwm3kHJzg/lF+0/4G8PfDD4kalpfgqe61LR9Qjm&#10;bw/f3UTbVWGVsxGYjbcOkQQHYpASPGMjFdEMww9PFPDU93ql+Ovyvbv0IlgasqPtJejf+R0vjHwZ&#10;q+t+L5dHnnmEF9ZyJPcMqDlQquoKAHaWOcHA59yD846f4QbVfiNceFPHfiW++x212YZGjt/9JljV&#10;mRWUlWZMFdvyq3Q4617x8N/HepaN8Mobj4h+G7zT9S0Xdb6Xb3kTIb1WVfKKIcM4ztjJGSNpYnnN&#10;eaeOfAusWGlaLrOjIs1xpduEhkgkP+lIq/vAD1LEkFcjnb2JJr1K0o8yqPTp/X9dTgpx+yle2p1v&#10;h/8AZT/Z7lmuLPT9O1CbzIVljutQ1aPe7F9uVVY0cqT/AAkk8Z6c1x3j39jGOW9m1DwVrht5lUAQ&#10;rDlJTjgncxOfXnJ716f4P+KGk6z4b0vxJealHDLa27JceZDmXdtK7emcHcxyMkY45FbFtrel3IOu&#10;PqHnRtJ5LSW7OYemc7sAFgCDtJBAIyvIrm9oqV6l9e9zsjH2kVG2nax80D4cfFDwpp0gv/C8c0kc&#10;mxYYZBh+gzzgD8SOnfgmo2seNrK1+wX3gfVDIsgW3WHT2kQHbn7ygrjHrn8s19CeI/GFjrGvrofg&#10;u0WZSrtcGSUKdoB2sTg8Bscd+nXFZ8+q2nhWMXOj6db3WoySBUWNVIefHyHAI3AdRg5ATjGecaeZ&#10;xqVeWKvfqbywHLTu21/XoTfsX6P8TL2IWfibw8sWhiGSfUL6XUkWaW6DMvklFfeuEWMDCrjYxyQV&#10;FerfEuw8KfDNbrwpe2Nxc2lxp7Tadc3Nuhj2sx/c/IEBCkBSMAldp6kE+T658e/Dvw48IQeEvDuo&#10;/bLhYWe6kgIcvcMWLF5XJ+8xyQM43EZyMDxvx/8AtI/EzxPcPaX2rRywrD5axqpKQ/NuO0epO0nO&#10;eRTqS+tYhxcVy9/MqMJYemmnqfQ/w502w8T/AAw0bXFt/sskljH5hhYkblG0nJzkZGeeffOayvC+&#10;leIv+E11zwhbCOaGSSTUopGYhmVvKQD2UNHJgZPOK8H8E/HX4gfD6GLw/pT250ny1ka1ulyItyhm&#10;KkYK4/u5wPTOTXc/Cf42zXnjm+8aXzNb29poS/apoV3BoxchQcEngvOgOD0+lbctSnWmlLRp/LqT&#10;zKpTg2tU18+h3etS67oFwlvf2bQLIrCN/LyoTO5juHGPf3rrvAfg7QfHjz/abtZLVbdiZY413NIy&#10;kKVJBHBDMcjHAB64rhvi18Y/BvxD+HOmR+HPEMLXs1+1pdRqxR7eLJL/AC88MFxnGGDYz1xr/Dq3&#10;8ZeHYFsNE+INmY763EqL5TPhISgG0kjCjevAx6EHmvJzCU/Y6L3vwPUwfK6mr0N7w/4Vk0DxpJ4c&#10;1axisU5uLeWFRHCp3EqBljg5H3TnJxjrgeJ/8FC5/FV7ZeD/AIXNqMP2fVNTku9QVW+cOihYWccl&#10;eJZ8Z67W9DX0VpHh291+8mvtbvpG+zx7GZr4xRZYZKARKh3Hjgk8fU18hftTa+2uftEa5PPqj3UP&#10;h3VtJtNMt2kLZUQGSRPlG7BlMvIyQWxySK0yVVMRiIyn9lff/VzjziVOnRcI/aZ7r+xno8Ok+E49&#10;Pm0uPcyyy3L/AGorLBI2ZPJX5xkbpe5GSOCea+iL/RmvLRnuZnk3W+43AjZThhgL0GOSpIbB5J45&#10;rxv9njStA0NLXQJZby4kWKM/aZJyjNGADgnJ5Ck5XggKBzgY+gLXw3p637W0Glp9hZWSEyXHmKzB&#10;8hhzjeG9cHPOeOPqNZN8rPmZK1kz5v8AEfwD0fxg2uPN4lv2/tDTWH2DaQPuEb9jE/MnynthgBtX&#10;Zz8XfEfwpqXhTVpYb+0XycSReZGNyyTZDHlsYyzbwPvKDjJIJr9I/CVva2up6tplxZQXDNfuxmWc&#10;qSzyTJImNxOA+8demRg8Y+X/ANo/4Q2s91rWtaxqDRw6bM8trZtZqUnjLuir8rgF95QnIChbhTkn&#10;5RzTqr21n/XQ2jTvTPnH4GXko+Jun+ENahkt1u7yS0u4xGQYY7mIwl19cBww55/HNdV8DbCy1r4h&#10;atoWuzXK+YtvdMVtd8hRQwJAZl4IdTuOexwetQ+JtQj0nxx4Z1SXS1kGi6jD9huJLdo3e1Mm4RSb&#10;j820kFSTnB+bPBq942vb7wL8UrzWYbySS3uZLhlvLgMu9LWbeIN/ygkJFGQozgiMDBwV64JdFujH&#10;l5Y77M9v0H4RW7Xe2DcNrFoA3ySBQTglsDBHGTz1+tLH8BtYv9dk1DR7BmWKRPMkkwcsxKryRySc&#10;e3HHXFegfsx+LvgNZeBIfEHxa1HxBrNnDHIceHbOFMxriQkvNkPt3cgJtGMA5BA2fEn7WH7DDGN/&#10;h98Dvi3q0nlhJh4m1PSrOOU7s7m8iGVhjjgBugPU8qMZT2t+JuqcZJXZ5X/wqvVov3UupSBl4YDH&#10;B/75orp5f2yPgfHI0a/sMswViA0vxMuyx+uLYDPrgAUU/q9Tt+Zr7GP835/5H7wWv7HXxAv7fUI7&#10;7TpEv3uoLmC4bU/NiuVYFZNxwZNy/Id7AkkOFViMV6p8Av2fPCnwFsbrxprV1DqGowxqvnrl104R&#10;oQ0SqucnkksMn5iMkHn1SOOOwuGtr62Ey7g0ckcjLFDlBlBwcjuOvbgcAUPEF1YvolzcXNzHb20r&#10;NGy/dzl/lUBSS+SDyuWOeMjAP0ntpS9zZO17HzLjGOq6Hgn7RfjC68Z/DW3164Xauq6lEY49xCiI&#10;pLKmR3JURk5AyST3wPnuayeS2IeNo1ikCKzYw/TBHOcZOOcHIPbBPvv7RU8TabawtePIsmoRks5G&#10;MJBgse4++D+NeK63E0EWwYUMzCP2bH+AP+cV9FFRjBKPY8nm5m2fKX/BSOC2T4N6T5okPl+KoZG+&#10;zqCw2W110znnkAYHUjpyR9qf8E2NBj0b/gl54LsnhVpdSmmLbUJMrS6tKsZxxklfL44z/P5N/bbt&#10;F1a58IeEIdHF/calezrbWKxbnmmGyLCLhssxmUYwTyfev0e+F3wp0/4feE/hv8ErZIS3hbS7ee+t&#10;9PysLSWkSr5jKoz5bTkNyuOSeCFI8mpyLFzqdUj1o8ywdOHeV/uPYPiZdEWQt41MKtulm2su6Tnk&#10;8HIBUEA8EDpgivkv4k6zqWg/tH+BdWs22x3Ou20cgXlVX7PqEDsO2VF1uHBAbGeK+n/ixeQWdhbx&#10;pbNFBMzRySGMMWaQ7Oi9gxAzzwxJwAa+d/E+maLYfF7Q/EPiHVGt7XQdUn1CSYQh5AsUFjIFVSQC&#10;TJLt6k/NnB6HfA6YS3dP9Tlrf71qZXxc1dtO+Kkmk2/7H+hSeMZNDurlb4TW/wBiurSRwJZ2JUne&#10;fKGAyhxv4wzgHg/2b9C8aTfEzxbrXjqJW1Q3FuuqLGyNHE22ZUtUMbMuyIDaFBIXJAwAAPZNY0S7&#10;+K37Uup+FNA1WWG5sdLski+1THzBFHc291NCRxlgWMZXHDRnIGDWfodx8K/B3gHxFpfgHwrqlqPD&#10;rS3WqXWrTCS4upgCSCAibdjRSIEIGCW4Dbs605Rsra3tfy0/ru/kY1oycXd7bf1/X4H5P/DPVdH1&#10;bxfrFoiXMmmzMrwqY1ZzGVlKyFRkZCrlhknjgEjFaniOPxT4OurzW/DviGNreKPzGi1IKFiLsCCH&#10;A3OoeNZBt2nCP+82428T8Lrm5tLrUNdsjGy219ZpulX7n7x8HaRyCQAenUZ9t6/+2x6dY3fiLR5F&#10;uv3kd5ZxyebGwDuYwhwcAoWAbPKtjgmvScW03e2z/L5HLL47d3/Xmj0LwRomqa98ObXwtL4k+1T6&#10;eDcyzwwo32idkJQR4jVNq7SwXYWbaueGCn5z+MWsXuqfGD4c2FjfC1ms/FEQhuUwphdNQWDdjIAA&#10;MPsPlHPSvo7wXrF158ngvVvCF1tHh17zT9QtLeKSOeSFWAgBZVy5UL79QD1Y+J/EvSNI8JfHrw3b&#10;x2l1O8U0V3F5VoZnUf2jdzusa5BaTeijOQWUnJy1eXjOb6nV5ui/r7zuw8Y+2hbqzqtG0/V9W+IS&#10;nUJbiZdSt5FXUJL1yYFbMqs4l+by/lB4cccndnFRwaJa+INL0+2GgWthJcWyNci40pWYGSBELI3T&#10;BlDMF656hQorstUvvh1f6ZJcSzRyaheWsscNql5JMxDOSCZHPylCB/HjIJG7KKPNvFev6dp/iuO1&#10;m15ZWGnojWdtb+ZuO4mUBpfK3DEjfMS3PzZwgx+f08RT5tfuPp50Xy3WxW1TQ9T0qDbpWqLbXEl1&#10;Ew8zY4Ul1+VflIXDZfew4OFAyDn0TUfh58Z/i/oNp41t9f1fXNPto/NuJtTs7OLTBetGiLaLJci3&#10;gv7tmG4RxiRoYsqrSbHcecXs/hzS7abWtF12R2muFe1s/syTeTJJcHzEEiSlFbymPybSPlK5Utmr&#10;On+J9L1MWmi2vjjw5otnp6yyaWvihJkWzBhHyD9zM0rDDcoPvMShLFq2qVqU5JpLQyjSqRVjU1aD&#10;4inxRZ+DfFn7M9jqN0NDhutatl8BTafJZwvPsEiyWCwM0DOY1EjFSc7MnJ39jHqVxp+vaVq9p4K1&#10;n4f3VojG8s7bX7//AEi28nepX7Sj7OqvxnIlDbWVePr/AP4JPeAPBXxE1HXtcvjp+vafbzTyQaj/&#10;AGKkcE0/2wyQToJWZ0YQSQrtUFUMe0SPj5fthfDfh7TNT/tDS/DtlazHA+1WtsqO27hwdoB5Xg57&#10;fkOeMlpL/hjXljez1PxN8C/ExdC+K9nqOrfEayuHkuFe8ZfDMLMkTYkZTLGu53baoZlwXO4lwTmv&#10;afCHxR8R+I/E7XV/8OvCV1pMbLJDb3WmXc9xc5kVtyLHFOquWYyFVeLDDvtAH6k3RCajut3kZVtz&#10;/o6Y2Mc4GQeCeOD1yT0zzZsJImO9FVljOJCccD0/zn2qZ3cryl9y/wCCWuW3ux/H/gHwD4e8SfEz&#10;WtVtPCmi/s9eOdPsZLpXum0ZtRt4ZERrdSB5NjHAfMhjXnBw8LZ2llI+tPgJ4x8aDQo9O8VfDLUv&#10;DKpNuFhqTea0XyKMCQM3mIOgZiGO3lF4z6LBbte60sQuWZPl8wKvyqfTt/LvV6+0z7PIsBu96/KC&#10;rA7T0Pr0/PmqtHdNkvmbS0Kl74gu4Yf3cZ2ydNqlsdvu/wBP8m7p8k8SbW2hVfLhm/i44wOQemB9&#10;KbHZ2zhY1SPd8oXzFGB+HQcVaS3tl8sPFH8o5Pljjg4zzz/X+VxlHTf+vkZuMlp/X5kUnjC2gc2x&#10;vI/MVgG3Ak4IJ6Yz2HJAFTJ8RtBAUSaiNy8N+7bjP4VVNmlzctCtqsMatuS4jbBYY6bs/wCeaZqX&#10;hbTLWNbjzfm+07j5jZ3NkjqScDGB74HXvblJK6JUFJpM0P8AhYWkLG0tjfQT7v4VcA49gcVXHxCa&#10;d0J026+9n5WTJx7bumPzrGttLsg4vJ7yPy0bCkqOmBg/y9P8dGxsNHu9y2zbVUbDh+nOc9evb86z&#10;9rLsaexXV/gav/CeW9xbshsLqPCYy0ajocH+LPr78VHN4ywvkwW/mSBfl83KbeO/X+WaimtPsgdL&#10;Rl3M+2PdIFIPJPqR+WM4/ARI7lALuzhVdpG0nuSMZP05OM9RTjUqS6fn/mS6dOPV/h/kUrrxJd3d&#10;9HM+lSsoU/PDeNtUnsflCk59SeO1XxrDBWdLRjI2SpkwcD2/yc5qnP4j0PRGj+1XFrH+82ujSAEA&#10;dD6YPJzkDtzziODxf4dlhk+y+ItNKmT5lmvEBVT1wARn/wDXntlS9p0Kj7O2pYuNev7l1FtaqrbT&#10;ukkj3BuPZxz/ACxRBq97bWn2e6cSSYzjcV25H4+361j3WseE3uJdOfWIUkhkG5d4VGBUHKEZ3d/m&#10;Ax83XIObFhcaZqES2+g3ccuxAf3b+YGPfOPr69uvoc2IaDlw/cvTahNLYyOkCLu+8q4bdgnAbeDT&#10;bBbu2h+1edIwPdVUBckk42j+eataOsEditxPBcSfwS7YyxJH+4Cc9+ufrVO8vyrCO3sLqSUr/qms&#10;ZYwevO51VegPSs5/WOXU0j9XuWk1S5eDda+XG5bcrtHnPJ+Xk4/HFY6XHiDWSXu5mhmhuCu1Z3jE&#10;gydn+rIPoM98U62kvX1aK3v7aSHgnalwmI1GcAnJG4nHUj6evVPJpdjaxjTp/tTKwCyN/CmehJz6&#10;kA9/xojCtazlb5kynR6RuYL218tvsvyyqxAj+0Wz57cc8tyQPx55NacNhq9vIqWhkWMsFkkDDc3G&#10;SeO/XOPz4q1JrXiAyypL4egktyq/LHPu2sDncdxGfwAPvkVUk17Wjq/24aoo09boN9hyQwTABU7l&#10;Xjj8MjHJJrT2ai/i3M/ac20dv67FXxPouneMPD194X8TI97Y31rJb3lrcMzB4pEKuh5+6VJHGOvH&#10;v+B//BRv9jTxv+yb8e9W8K30EP8Awit/ps0mneJb3Fw8lrvLRB8eXtmQiKPYFba6kopyob+gi/1W&#10;OY77Lwsu5v8An3m2qR6cgDOOn+RXkH7Wn7P+i/tM/DW48E6l5OnzLtuNKvH2SSWV4D8sgYAYBwc7&#10;SCRnnrWcoOOt195tTnCXutNfI/nw1n4LaX4J09tY8PeMDfXX2iOG3sftot0RGQhrWWVnT/VvIu/a&#10;dyq6thQzCvOvGpsX1+51LU7CT7dIyNefvIUiDssZYKIxtiGRwgYBdxUACIZ/Wq0/4N/bG51RdZ1f&#10;9piO3bfIy2sHhOaT742s2VvlLN5eQWYkneScliDOn/BBDwVY2EVof2qZVuo7eRbX7T8MTIqKwAJA&#10;+38YGcfMRl3c7mbcNIylDS6C0Xr+h+Ufhbwrp3heyu9C1Jo55dQuofsq6dbtJNLMg8pdr+YPL8zP&#10;zvnJLZBHKmwdMs9G8Q2+lajD9ntljVLj7OkRnZFIUQyP8o3EfLI2/kPIPm+7X6f2H/BAme2Yxy/t&#10;Z6hcQXFxIkaTfDGfDFh80jf8TBieWBJJ5weoJza0L/ggHFoOqrq2mfte6hBqEbJt1OL4cyx3EeGy&#10;AJGvOQQBkdCuQeODKqStq0ivYx6H5feG9Sm+GusLbRQwtdW9zDNC95bJDIjWzsFdi4XLZQ/KxDMR&#10;j7oCn1Lwjr62WvWkfiiyutN08eU8NrNtijcea0hdvOK7ocnaUQk7suF5Yj9AvDf/AAQH8JQDUzL+&#10;1HqgkvGiElrH4Gge3GAm47VuVOTsGzBTaFjJDDKmHx3/AMG6vwl1aItofx91a1uJNyiaTwbJI6b2&#10;XB2jU4lxgMCAMkNjA2gUSpxqR1ZKcoS0Pzr+KXxSi0L4j6hoHhnXbFLbcxW4mJl2KIUl8pCqcgv8&#10;uSygNnLdTXuP7L8HiC98PImjfDzUte1S808TXl1qVu67o2w2G3O0cUShWC7AXYA4APJ+lrX/AIN9&#10;/h54cgeO+/aTt7y6XcyzX3w9hgeIksTsKXLEdFUAtkbCBldoX274Zf8ABOHxb4B8Bw6JB+0ZFqlu&#10;VkUXCaGLSSPzY9mzG+Q7k6bjk4/hXA24yw8XC362NI1uWd3+R8f+JP2TPjV8dbrS/D/9oeHLNmuo&#10;Gt7Waba0W9DbrAUBYfJuDHJxwpxkgi/4E/YK1i68SWviPXvihY6hp+l+IbW6bULRmt2aWJw5BVYP&#10;lZ5CzBlPoCpUFW/QH4WfswaD8PjZ6hJ4th1TW7dnkvriW3EjREXBwoZjuJZUI3hVHLgZ3HHkPwh0&#10;6Cw+H+paxeeHo761utbtBawSXggbMSXAadsEgh23oAMgbWOW2Al0aMYUW7JNfP8Ar5GlStzVEnrf&#10;+vI9p8CfFH4KeBZzp/i3xS1vGsEdzJDcRvmZpgWBzAJcErt6hSV2nHWt7Xvjt+yF48mtdLg8VLay&#10;XFzshkt/tUaSSDGGLtaEZBAALEAfSvn3WrHRPHmt6pqNv4iS1njaW7lt9UiM1vGiozkRzQkttVQN&#10;qNGv3duNwIOf8K/hld654y0WTRdU0vVLW11ZJdQjMrLiJXVmcJJsZ8g5BVSCGXdySK+cxnBuS5ti&#10;JVsQudytq1F7bfZurdvv7ndTzbF4WMeR8vKtEnJL87M9I+KHwz/Za+KdtdeGn+KeqKqu4uLfToS2&#10;0KWZk3PaAuP9YSQWO1GOcKTXzX8d/wDgnb+z9r2j6XqXwv8AGVpNa30E800PiS1m/eqhPAFvDuxl&#10;W3HggFT/ABDHpVsuNb/4Sa8kkW7tWnmmjeMtG7IuZMgpgBv3oZSSPmx069L8QE+Gml+HdL0STT76&#10;Rvsss8LW8sapbq7yHAVm3FvkyNx52ITklgVlfCuUZfGUcLeCe6T0fTt59Cc0xVbMpU5Ypczjs9br&#10;ro012+48u+B3wE+FukeBNJ+F+rQ+DWvGYW8c+k+Gbll3SkhAzXCyNkByNxwQ24kAHaPiXxn/AMEh&#10;/iHpvxt8WeKB8WPhybu7mEEMzQamFhjhjSNgIzbtjhRlAzAjuRkV+jXw40Pwl4a1O68WaZNey3Nj&#10;byRWLD5UM0zSxx71LMcqnmyAhsbUzuByKf438F6V8XdRn1fwpdj+1FtRJ9gjkVZNRi27lmj8wApM&#10;M/NkEON2CG3FvVyrI8vyetOeEupTbb95ta9k3aN3raKSJxWYYrHUlCv70Y97+fXdqz6s+A9D/wCC&#10;ZXxV8Xa5ovgP4Z/FXw/bat9jZ7y9vf7RkNyyxO7kLIdsSuvVFIjYMqlcZJ5jU/8Ag3i8eXC6n4h8&#10;TePtD0+xs/3jx2WnXGn7FeTGIswOWUFgNnAPHzV+gHwv1GP4faJq3xBvY9t1bwiLTpp1PmreTiRd&#10;6qVYbRGk5x3Me3B3KK6b4A6ydW+HvjzURajUrtVtp7pNS8yaMKzks5GS3ykSybuvAY+p9ynKpTio&#10;88uu7bVvn59DKpioyo+zdGDSa1cVzJ+T3WjPy31//g398S+Fm0/VR8erG2jvleW1ElvPJtRX24fE&#10;Sj5mGMBv4cnAwa+n7b9l3wZY/syeHvgvofim803WtDWK21HxFDpYnSbJfOI5JR8hjYLjBXA6EHFf&#10;Vl5ceEPHmsrY+IZG02e8hhtl1DSLj/RRtAAEkU2QVUZyRJ90KwXk1zlj8OdA8Q3HkWPjJbKaSYMl&#10;3rVmsKyoS+5mVRIF+ZSPmwmADn5xXDi8vwOZcjqq/I01ZuOvmk1deWxlSxVfC8yjpfyvocZ4C/ZK&#10;+Hlr4D8a/An4tfEefX9W8aSxxr4lk8JRnDtbRRw+WJp8k/dP8Ay2SVAZhzn7Kn/BPn9n/wDZg+Gf&#10;jaJvi9q2unxo8mnW81x4DtoGsZYlUOyA6k6H/XBtxK/6s8jGT7h8TNGt7n4laoviONlUa00Vvds4&#10;j2qWdlGS6g7VdCOMgIByMZ1vFniHQrfwJpc194Ngu77ULmW5uvtTOogy0KM4jCkHc8fOc5ZJDglm&#10;A4Y8P5PKVSPJbmd370tbPTr0Zr9exsYxal0tsu3+R+eOn/8ABDb9mnWta+yWPx98XTapqWoQxfZL&#10;vwnaLDM7uQw+W64G4r/GThhznGei+JX/AASW+F/hi/b4e2vxNure306aG2ZpPA8SrK20JuKSXu0R&#10;yFWk3LxhwCOhP2h8NrXwpZ6g3iWz8Jv9p0/Tv7ThhkuHYB1aJYm3KV81RMyllfBG0tuOSDNqmn+H&#10;PiVaJ4R1u4NnqlnAsWm6kyuI1ILL5U74OYnyCrhQVDgD5eK96VXVJy8v6/zOCNP3XaOn9dux8F/D&#10;j/gknp3iNbH4F6d8fLi00e/vGZbyHwGn2oK4Z0Jl+1nkAIMnp1AwuK77wH/wQz+EHh63kj8ZeL7e&#10;+u/DetxXVtcaDptsuobkd5ysk3nzkRqsLAbo1Y88fKc/Ufw8sNb+EZ8Q6xeWN3YzaHC0NvHHIN73&#10;cyBBlSSGRU8yZflPyRg5IGDq/srXkxm8TR6Ak4uPJS4W8jt0IhMcFyiRlVI/ekOxHODtyeevDHKc&#10;BBuUYWblzOzesu78z0qmcZhVpqEppxjHkSai/d/lTttb/gHH+Af2a/gx+z14g8OfEDwzq3iya5Nk&#10;3+iXWpWRDQeczbpD9i8wK0nmj92VJES7s7hjh/2lv2cPgV+03f6ZdeLdM8cabJpN5JI1joviTT4U&#10;kiYfL97T2dmTb8p3ZQbgT8xFfRF94stfEuu2mh+K7GPVo5FSzjnuN0ElvGWKt+8WQFeC2fNDnjLY&#10;BIHOwD4X6t4gXTbq01zTxeXjO+pf2pHcbzu+U+UkafMQpPBJG7gNlRR9Vw9fFRxcnJzirK8pWX/b&#10;qfL1fTz3PNhh6eGw7wsIqMJXvFJWaffq/meSz/sE/sa+HPE0Mc3hjxY0MyafL9v1TWbSR7YmBNiv&#10;iwzlQ5R3B8whW5zivavBPh74F/BbwSreFvgcuk3VtrFzbyfatSneTIYP5sjOrOSSZM8kgoFA6Yk8&#10;YQaSPF8mqwzrqS3lz9qglWM5eKUkoVckBQFcZAX72V4IGNTWPEupaN4A0b+y9HSO4uJvMbztPgur&#10;gxxeXECC24E4EmCQCBGOVVQDx4nK8txzdPEQuumrt9yZtl9KOUr2mCioSe7SV313te3l31JrD9py&#10;/wDiJqVh4Pm8LaSxmv4bRVmsYpkhV3CbgQgPHbgHP0JHl/7R/h74Xav4xk8P/FX9nPwH4i0uPUVu&#10;dPXXtCivInjPmeXcrkFB8uclQpXeR03Cum8BeILq1Go65/Ydh/xKtNa6hkk0u3/0e4Z4IFKNtzC6&#10;sSwG4qQmAoPS3cN4d8ZaIvhPxlp0jWMMn2fT9bEat9lnGVDKoIZ0bcrSRHpkngqMcsOG+HqFSMo0&#10;En3u7r53PR/tLNJU2ud27aflY+ffC/7JX7JH7QusQ/DrVf2J/h7oekat532nWvB2gyabdMot3Ywm&#10;4hkBCnKKyZIJBI52kfEX/BXz9gP9jv8AZs/ZSsPiZ+zz4UsbDXrX4iWej3lxpfiLVLtRZzWmpSMj&#10;C8lZPme2RgYx03ckEGv0m1HwNrPwj0rxHq13psL7IFtdHk2rJFKJx+8ljl4VlNvDKCygHMq5AI4+&#10;Jf8Agrno974o/wCCfmuXVjpkpTSfiNoN7dNHIWMebTU4ATx0zJ8zdMngYr6TDYejRgo01Zavdv8A&#10;Ns8jFVqtZOUnfbt39PM/JvQIbHXL2awfxPHZWEdvdPFJfRrF8qEzbcAndLJsRRyfmKjdhRjm7KC5&#10;8427IGWRQucD1ByPyxW5DpkOo7rC1t4oflZ44ZXX5VVCzMXYrlsL93HLEhVBKqc0LBDeKizLxtD/&#10;ADDag6ZG3Oe3vx3p1HLlucUX3CPTYJELomfLXdIzdD8wAH15xRth+xyy3pX5njZY0dQWAbByAevH&#10;p3yevMk0wgMc1kvyzYLKyhs9R378/Xv2FKbVbyNrdjmaTcvmbxhUOFAGMZAGec4wR6UvecUh/C7m&#10;JeTancN5Us5MfA5k4YDjHqRnHPtXdaF4b1a28FDUTC0bXDbsspUGMD5R/M/Vq5/SNMbVNYkhvY5l&#10;aNv3rXEgOFGMZU85IHryT+foUXjONLKXQLppGhjTFuI5BiE56cZ3d+OOTXTbmiZ3SZR+D99aad8Y&#10;tNs9d8pbXVrW406+O3A8uWNl7c9SP8it/wAONcaf+zR40v7uxMIPxI0G38lsZUpY6ySPXjjP0rzr&#10;UdVbSvF1jrOnk/6HeRyqvptYH+le+fFzw1Y+Hf2X/FVzJdLImqfGbTbpZFUMWR9HuZ+Pobnb/wDr&#10;rOnDlxUn3i/w/wCHNJSbwy8pL8bf5Ef/AATZvzcft1eA2Sf5Wur1tg+b/mH3HPr2r5W8R6Q8t3Hf&#10;2qyOs7BcYzhsdPyr6Z/4JyW5079vL4fObyNo/tl0vlhclR9iuBg47/rXgvhfxfd+HYbxbfT4JjNa&#10;zQK1xF5nlCRGjJC5HzfNkHsR0IyDrLmjhouPeX5RM48rqO/Zfmz9Wf2c5df+OX7PHhf4U65c23he&#10;1+FPiXSdF13T5lWG2vtMtrZLO4lPmKd7NqdvMWcAYW7YEb8EfpPFpeh+Bfgpqup6r42W1ktfKvf7&#10;W8ZbdO0qSKYRyA21zHamOdBbuRvtxId6t5jlnkdvhf8A4JdfCW58K/s4Wvxl0G41KGPwv4Va2vbq&#10;CZZJbi5aQ3l0q7lJ3xu5kjUKcuka8nOfcP21P2O/Ef7YnwC0hPgz4kjjvLqRteit7VreWbUdQa3n&#10;JivGOZHYszxqBIBGWbejAIIfg6lDlxE6Wyb5r+u/4q/zsfZU6ntMPGotXa1vTb8NPkfDvx58a/B/&#10;R/i1rHxR8T/tueJvinqFxdfLotjotzoujGNWUCLeLl52jMQKYiVRkgeb1ZtD41f8FA/DXxZ8CXdh&#10;4C+DGjeHbq0+zXdnrVtp8UV5O1nNHNEjuxkkVMxYC+aTGk/l7z5Zkfzj4+/skfFX9kfU7XwP8fPA&#10;CaPquoxvLb3kFwt1aSpwjos8ZePerAZjLZGOgDKzeU6/4htfD+km4gvoP37DzI2hAzGSNwPB/hzy&#10;On5V7FHA4WDjK17bPT9Er/mefUxOK5XHmt5an0b8Y/H2l/Ez4b6bcXekfal1q+03T47mOZTIPMha&#10;VJBsbKr5iqWBIyrNx/CcH43eF/EFnpcNnp4ihj0u4VLaXafmXYCgJz0AJB4y3I5xiuA8K6H4t8Vf&#10;FSx+D0M39lr4Vmmvbi1hi3rmC7SyWJeQU2s5QE5POMHIFfRPxR8Pw3+ktqNwn7lYolXceSPMm69z&#10;ncpzzxjOMc+jWw8KlLli/wCtDho1pU63M1ofJ/irw5rul6x/wnn9kXH2HUrMf2nbW8IJW6YZB5Ix&#10;uCvuKnOQDgkviCz+JGgajDDo2s69BYr5flRqyTW6+Y3ICCQbfQ5284HOCSPZ/C19/Yc93o9xmWGS&#10;FitvIqMj5UtGxVlKsFfnp0yAQTkXf2m/hL8IvGXgmPxN4K0Syt5raQia4htzEssZmCxwlOFZ2jkZ&#10;jtBIWMDgIxPy2IjFSdKs7Wst/wCrn0VGUdJ0tb/d/wAA8S03X9RTxLFcWMOLHUpltoZ4ZnZojjAz&#10;wMsWHA287h06E8X/ABAutJmaHw5Jb+ZpjNCZjMJEuS+drgKWU7FXg9CXJxgZrPj8EavZWlrf+F9U&#10;W1bT5hMsd1GxUNkrnPJXlgeAwAUYU5IOf4l0/wAd6hD9p1rR5rqaa6ke6urGMzKzEKVGYlK46njB&#10;G4jAxgaYOj7K6bva6/T9TXESlKzatc5LU9XvtQfdaWwWY8/JJt57+2Ky7iQQwN9p3bmUKfQHIHY8&#10;4z+lXpLS9tGkS3j2NGNzbmIIHAxg856dOvNOg0G21trO0TVX3P5jM1whRd+xtqoQSckgZbAxnviv&#10;Uw9L3l2POxFS8XrqPtoLi/l8mONmbH7wKoGPX04xnpXUeErSddM1LTba7jt2voYIWdlztj83zGIG&#10;cliYV/AHpk1peDvB8di6XOoQrJ2+dimC68A4YHcM+uM+oqHw1pN3fad4iFncRu1netsm34/crO0e&#10;CSM/fkHbpg+lVGKlOXezCU5RjFPbQZo1rZ6brC3fkR3EnmRi1kdQU287iRz6j6Hn2r3P4UW2tG9t&#10;ZUsLdoVtZB9q+0n5l8wBYUUbSvuVP3goJOSw8n8G6PZsQ2oTRbI42Mhc5EQxjJ6Z/wDrc8c17d+y&#10;1rmn67PqvhSa4ZvsNmDp+7OX3MokbpkEAgA56twDzXm4z+H6HdhXrqO+Jmt6N8HP2edQ+L2iwNef&#10;2fpQu4b6QDa95PtitiYzgHDywlumFDHGcZ+SfD2h6b4nk0eGaL/SrrR9Ovxebl3Iq/aY33ZIJJdE&#10;HQ9vavcP+CqXxC0zwb8NvCX7O/hy2htYtSY6lfRxmTdHHCNkCkfdZZHMnB+6Yl6ACvnn4Y6te/2R&#10;4R1S2bdM1xLoVxHxte3EnmpxlctvkJBLAAquQRxXsZRR5cK5veT/AA6fqeHmlb2mK5eiPrb4Bq9h&#10;byQSWSfLdbsxsd7BVwQ23JwfmIxnnr2I+iLe4kJtNSh1K4NvDMscwni2OhEQY4B9ypGQMLt9Rt+X&#10;/hf43j029huIbVJEk/1MkkRfc4wCRwRlQR8vfIOccV9PafZy+I/h3dXWo2FnbzowW0uGuN5CIx2K&#10;+FAVmzyF3AEgdMAdig5OzOVyUY3Qvg7w1aeH1vrSOdVmvZor+88vaY4jPM0srgj72XeQqpbhVQcc&#10;tXgH7bEV63i7w74V/swR2epXS35kb5WE0b7CvdSDHK7HknlRjB598+H1oba9j01oGt/s+mwx2vk7&#10;GVBBPcxRRfMrMcqS5YYOCvPJz4x+2nqB0DUPCuqWs67tE1IPcwx5aQwyblndRliqqNmfce2DyyjH&#10;6wk16HQpP2baZ4h4k+Di+K4G0eUwmTMirA2P3ajKhUYENt+RMDjnPGSa8v8AHl9Fd+JdC1rW7aKP&#10;S77TbGeG08z5ZRHDH57uBzgmW7xjnKNxgDPvFzbS67ol9rz2P2OC40u4MflyIXEwDRh48YHO6OX5&#10;ehHQYFfM/iXVvEEvgbwv4it9SLXmj/btMa1ZclEEokIPPzq/2p0KnjG4dzjspWcrJ/1/SOW+57t+&#10;xLdaDq3jzwn4X1bVZJtJuvEljb63b+cIRNbm5CyqOhOY/Rx82R05b7E8B/s/fCvTbO4utK+Fui3U&#10;KSkW801o1xzjATMxfe5IOABwwbkYwfgn9lfTrOG4/tyLUHgSO8WWCQAxrDKHJ8tnI6q4HA5KupO0&#10;kgfp94W0mXTLG90a+tjJNY3VxHOyRxshS32QMkboRnrxuO1TkgfOS2Nep7OT5G13sfTcM041PaRq&#10;JO9rXV9v+HRzb+Gfh7asbaT9l/wzcNGdrXEdqY1lI43hc/KD129ulFbCeENTjURw294yqMK37rkf&#10;nRR9Yj/M/vZ6LwcYu3s1/XzP3Y8X6x4f8Ii3l8Qamtol5J5cC+YFkcbWJ5YqRtBPAPXaOpArzf43&#10;fFyW78v4ZfCC2urXXNTvGhh1qSMrb2zDfvLfKzE+WjfJhTjpzhT6DrUuj+I54NR8Q+ELa6kt1zDN&#10;ew28jQcn7u+Ennvj/wDWF7aOyf8AsPRo4pAm1JPJjjxzzgIoyBX2FGi6dnKN36q3zPyiVaMtpfgf&#10;NX7QGgajpxtP7QC7WmvPmPC4Xy1BwMBV79ePbNeT67YzTyrIMsqxj92X25JHT6cdxxX0F+1ZYWmj&#10;3Gm2RmVVW1aRppH4TeyhgTjvtbj29BXzjrN9NqOrSW9vfrNHNtRYdpHOe3vz+te1TqRlFO55/s5c&#10;1rf1c6b4IfsuQeP/AI3eF/2mvF7TQ6T4FtdSXSdPbAhvr+drcLcuG6rbiF2U4B8x1YN+7YH6w+D1&#10;hLd6heePtRiVZtUmMOnrK7bIbGMkbwMfed95I6YC9AQx1D4E0DTfDUXhXTdFRrSGFYre1hmlXCjH&#10;Ro2DZ9WySc89TSaRoGp6fYLb2mjSNHHtSG3ntXn8lQBgASBsY2r0xXk1v3kGoWV979Tup1OW3NfR&#10;WXl1/Nlb4ieGtU8Q6rbyRib+ydPtzdTzM2TPcpysQHZQQjHOAQGPJxXN2XhTwRcawus2mkzN4k3T&#10;HTbxdSkgaOSS3SJjG0ZQD93CnDkjgnI6V3kum+OPE9nJpd7o/wC5/ha4iSJUPUYG0HPUZHTP4GnY&#10;fD/xNpiyyyTx2a7SFkacruXIJHyg/rRQlTVF05yV+ln/AF9wVvae0U4R9Tw39nn9lvxz4b8e6t44&#10;8fssk01q0UOy8SaUysFLPiNn2Ybzl3D5jvzls8YPxo8F2Hw0/Z68WWGhRwrc6b4Z1G51O9diz3My&#10;Wjk5PG1VYHaqqoAY55LE/SMnw51uVPtUmsWu3gqxMjDOc9SvT/CvKv2pPg1qOsfs9eOtEk8RR232&#10;zwrfWwmtbfdIPMt3X5QSoJOeMkZJ5OK6KNTDxrOTkumiT0M5+2nZKPXuj8Jzrlx4c1K6txYQz2dw&#10;uzUtxyT8xO9cMuTnP4HGa9W0PX9ITRbct4QWSxuhHL9njjZY7gEeajO7oT955GRdw+ZlLYLOVd4v&#10;/ZF8Z6ReXKXeq28tit0zXFyyzDevK5JEe3HOQCM9uOTXE6j+yNC0y6jZxafMPM3gqJN7L1GMR4OT&#10;+ea+ilhadeK6r1t/meXGtKnOzev9eZ2Hie51HwbdDxB4a/te1S4dYLGHzyhibzhNtXeCAMRDcUGS&#10;yZywINcr4r8UW9n8cvDHxH15/s99a2cix2em7TIzeTKFA3soOS3zMWBC7mByQah0rwld6Bb/APEp&#10;054ohJhoTGflZsclRyp5IBx6gd6l1jwffX2u6X4j1S0W6k0vUluJIFtZJvMjCt98AbTgucZYHJzg&#10;gc+dmGDrfU5wjF2t/XQ6sJiKf1iMm1ufYOj/APBLn4h/GSLRfi9qdn4FtW1C3jvrWFNaurhYknjV&#10;9sifZtsjgFfvMwDdG6Guh8Vf8EU/hbrkk2v618TF0a6Vlab7B4dmmUAKdyxfvQFHGclSefXBr6a/&#10;ZV8XRa38CvCMi38M1xDodvDcBItq4CAdAfl6HjJwCAff1uy0ppbmSIL5kbLhd6DD56gdev1/pX5n&#10;Kv7WSulofY06coR0e58A6F/wQ08P3qw3dn8erpbGS3XbbL4Z8tnTLMPmacnksTgjr17Y7Xw7/wAE&#10;UPgPBqlrP4z8WeKtUFrqFvdxxRS2cUMkkRYoChhf5V3MNowAGOOpr7jsbSO3tRbqFVFwMBs856c9&#10;aHEUI+0K+Vz6fhSUu0V9w3zdZP8AD/I8Z+Af7J/gP9mzUNYb4VWd5Cmu3Almtri3slitwAqhYxbW&#10;8OAFVF+YsflHOSSfSm8PX0cpkXUppGcEHNsg24995roXlW3UXgYbf9r/AOv+FTR3two3Msabvuqo&#10;4B9RVR9n2Mpc+92/mcgPDl19s8iLT0uMYWSS6nb5fbC++T2NaWm+GNTs5JI5tFVBuG2SG8dgM+is&#10;MD3HSt5ri5V87ti7gcAjmrBv52HmQ3TOqsAzbgTnOOenFWnTl0/BEy9pHr+LOftfh7cabM1xBPcW&#10;/mMxbFwrMSSD3jJ65z6Yx34db+HvEMF4TJdLMnmE7GgAO3nIJ/wxz6gYrpILye4HnyhW5x+84+Xv&#10;+nPT+eajm1W4a+3MqbMjcplx8pxz/wDXOO4q7RlqtPuIv0evzf8AmZcfg/UNRuGd7hoYgp3Rwx7Q&#10;4PQZ9j6c9PWqsfgxkvdkqzMqrs3rdzZxkZ/j4zx27V0UnijSNPDC71i3t125zcXCqBn6kVmL468J&#10;uzSS+N9MwcHDX0Y2D3+brjPaq0StG5P2tbGdL4SunLFJLtJN2z5pmYD5c9Mn3/yaj07wZ4htJPMk&#10;1i4Xdnd8qsQDjozIT1UHGcfTJz0Fp4v8OyxLMniGzbfggLeI2M9CME59u/erSa9pErmWO/Mnygbc&#10;hlGM88dD/PFG+7YR5V0RzsPhbW5Awubi7YMuFZljJ6D/AGen1/8ArUsfw/EpjbUrVpQqgABVH4cd&#10;f6++K6KDxj4akvvsl1cbJPLLMrRsvQ4OMjHf61K3jXwtAF8++2qXI5jdiBnj7oP+NCj5sHUitkvw&#10;OVvfhnptyZZ108qpPyqAGYduNxIHHpz1FNi+HcQhWSWz27I8KzMcHHquTyRkdv1rqJ/HPhWS0aWD&#10;U93ynb+5dSWHb5gBnOeD+lZ0PiGwtdPs7eTxHavFHIxvpvLbcy4OFUY7naCxzwCAMnKy6eu5oqi5&#10;dkVIvBVnFD+7mZPlJ+VnIX6dupz+PasubwXHM0lyXkMiSZXHGB+J649e5NdRL408ItEslvcs3mDh&#10;kT8cc+tZt7438PW4Zo7OeQLk7I5ISzfTMg7e1EqfmEavWxh+F/A22No5t021f9ZcfMzHnnJ57/h+&#10;ArpIvBFi+4varI20BXkVcjr6jj+vf0qOH4jaJaHjSJvnOf3csBJPX/nrgDHv1ou/iPopt2Bs5lbb&#10;ltskDMD6DEuD+fP6VKox6sHiHfRFy40XU0DQ20sO3cVDScc5471m3mkeMNOvFlsIbVt0J8w9CzAj&#10;HYn17/41LZfEy2MMnk2dzFIsJMcswjYH32o5bJwew59OlKfGaTDal00u4gLI9uflbHU465+nU1fJ&#10;Hl/4JPtJGfajxF4iadPMCyRyZiwvAI6g9+CR+vPSrkfhvxMLDm6kS4BL7fMJU8HjJ/D8/wAKYmuv&#10;5W6IW9vuZgZvObdux/dKD0656ckHGa0LvxbI1vFHd+VG0Umf9GuC4boOpUevTHI9s0v3e7ZPvbJf&#10;gZum6d4nzI2qSs24rsVpT8vUE4HBHHT/ACYl8CSWsC6fb6i0Swt+7/0fCsOmME4x8ox29qr/APCc&#10;axca9cSTaZthtZCnmNM2MYX5l/d4PX+8OQe2c3o/HWnui3nnXA3xl23SBWXnOGyOD/LAqZRh1ZUZ&#10;T7Elt4UuNEj/ALTu9WuLhY5c+WcHcM4xye4z+v4V9Um1bxNDImnaUixpIPvLhgMdc+vP8+O9WNU8&#10;bDUYFtodJk8tmEbFlf5m3dioGMYPUDHUjHNGn+JToojtoLP5WcmbzFbcgxxgAfNk/oSfQUWirah7&#10;29ixpWjeLoGS1uLa1WFcgnv19vWrjW1pKjRXkduyqw48snbgd856V5v+0R+1H4i+C/w11DxlYaNY&#10;3F5ZyQrb2d1ayeXKzypGE3eagGcnnjHU4HX531r/AIKzrokMmreI/hLbiJbiMPdWetYUrKqsHCeU&#10;So2sCctnrWGIxFOjJRvudGHoVKyukfXsfiKxui4s42P7worNHjkdx3/Os6zurfVLlh/ZybUb+8QT&#10;JnJHP049vyrzf4VftK+Bvip4K074haJFN/ZmrW8U1or24DPG6kktjPTn3O3tmvQdE13w9qEcVvp0&#10;6rI0W6KPPUEZznpzjOOuMcdqUb1LalO1O6N3SdPtQuEjby8YVW+vT6dP89HahaS3UbQwyeWw+aN1&#10;b5h0x1z14H59+ajt7qa1hVZjt/if2GOnfpU9hI0yeWylWK9G7YPfP+ea6Eo25TF81+YxNe8OabHa&#10;NMsWyRk27lBbeuVA3DnHUZPHckgdLXh7R7azsxp0Fj5aR/6nODsXJ2++Pr/9arV1EIZ2Z4mVUTeH&#10;LE9slfU8AdPXNPtpbW1Voo2jTDDiNvu8e3+QPpUxUfaaFTcvZ2ZznxGm8NeBNF1fx5rLR2scOmb7&#10;qRnPCxGRgApOCzM5UAcuWAH8NfC83xr+Eeg/DVfB1749017iNbWHznjMcchW7u5tgYBtpK3KrkDd&#10;ksck4J9A/wCC5N1+0bqf7HtxpP7O3iKLT3m1EJ4hm3Nv+ybTtAYEhVMm1TlWJYoeNpB/GX9mOH9q&#10;hvjFdfDj42fEVvEGgtpsk9jcDy4HhkguFQIUVVkGVOcZKDsSa5cZUxFPmdNK1ut7v0t+rOnC0qco&#10;x5r79Laetz9ONQ/aM/ZBtkvPDug/HuxfVJmWKSzuJoIxGy3EcrLkyb1IKtjA6kZ/izVh+IXwgtdX&#10;h1Dw/wDFieZFmRpri2NorwSovytGBcncd2TyykA9zzXxP47/AGY9PtdUuNdht1upNSPmySNHhjLx&#10;vzk8MGBx0wNpwCcDz3xT4d8Q+CdCutU8PWPkzW6ebMqXhhE6gAthuzEZwCcE9CM5ridbEqKior7n&#10;/mdfs46vmb+7/I/TDxT+0F+zE3i6TVbv4qPY2pkaQaeYNPDW7EhmEbG4+UFuRgcA45zmjxT+1R+y&#10;t4x1VpdM+I01nCsUcENr5NpNt2xLECG+15Y7FYDrjdkcgGvyU0+Hx/rdtba3ZeFdVtbSWGGNfO1G&#10;ScyrIgaKTM0jFtyqxLDIHvuGegPwV+Pl/Lb3EHwy1qTbNH5Ml1amMyM5KJ5ZIG9j82ADk7Wx0NRK&#10;vilJpW+7/glRoxcU239//AP1Utf2pf2X7TRZPC8XjvUHurq+juGuooreF5Y4Y2Cxybp8MoLMeozk&#10;KAABXW6NrvwrWOzvo/ihcWmoeX9qhuZLNbczKxYiRcnB4YlW3Me/Iytfk18N/hH8b9T8fLJNok1t&#10;YrI41S41N08yJoWZjbjcC8YLIRjcSxRVI+UGv0d+LXhKwurLwHDqN9eabLNo3h11Nj5uJJFEjmGV&#10;kU/u2VJc52g4xnOFPRg1isbVcbx91dv+CY4yVPCU4vX3n/XQ9C8e/Fz4Q61obWOof2tfXUN1LLNN&#10;oc9rCbyZgq+YyTNt+UAcBgCcnqxFY/ws+P8A8P8AwDoHiDwrYeC/FUkniHT2trrU5jpyxxH5lBSN&#10;JwwA3Nxk9OODmotI0LR4o2ubrSY76zs5RczHy8Kf4N2eMjB6MD0z35b4v1bw0dXkbRLb/R3Dqyu3&#10;SQqAZFAweMZAzjqeMmvp6eV4iMLzqr/wH/gnzNXN6a0jB/f/AF+h0mjfFX4Cabpsf20TR6lLa3Fp&#10;cRyCUgrJE8bKwhjkXYAeNspwQuG5Oee8U+J/hHLDDqXhzU4JbxpApjurm6itYUycLEgtXYYyPvM/&#10;3cncapaBp3gy0W313U4ru4mj2vcWMMY2OzFUw7q2cbm7Y5IHoKw5bHVf+EjVLO2XT4beTmaSQtMs&#10;wb5VMZX7pHViRnoRgk1P9lStaNX7l/mg/tapzXlH8f8AgncS/FH4Y6vbW9xrEy2U+n26W6Rx+I7l&#10;ku41UhRIx05SPlVY8hfuD2Gd27+LHwL8UW1jFrGtDTjYwrbW8Gj308uSCx3Ze0Vmk3SFiR3w3XNe&#10;d6DDdeJvBMGsWuoR+XJqV7FdWTTKkryQXksDOwBzgmLKjdnbt75NZXxJuv8AhFvA83iq0DSzWbQr&#10;cW907tHIpkAyCDncEzjOdrKDhsbaJZVWpxc3O/yX+QRzaM5qnbr5/wCZnfGr/go3+yb+zN4v1r4B&#10;+JtF1K4mktbJ7yOa7beVdFuIwvlwdGV4mPzdgMDaK4e5/wCCtn7KsdlIieENbulW6a53NeH5JD3H&#10;yKNox34PRieK8D/4KW/A3wV4o/bI1G68b6peafqWp+H9FnEcULTRoqWcET724AA2H5iMc5OK43wr&#10;+xfZW+lRtc6hfTL5bGSRVa2VmI+UbGO3CnnsSvHXmvmsZio0Kzpyns7bL17H1WCwdbEUI1FtLXf5&#10;dz66s/8Agrf8APFnh+Swvfh9JcWdvJ5i/wBrahKxChNqoWjlG5VUsqhicB2A+8azbD/gsL8B/hCs&#10;0PhXStHhj1DL3S3MtxNJcRiORRt/0hcbRKwBABPct96vnnRf2UZLcwvbardyfMyMpYbdoA+6vJzl&#10;W6kZz0AGT0N1+zFAmq2+pjTbVry1LS2zXluGkRflLSKWHDgfL6jPy5ztPO8wrcuk3+H+R1Usppyl&#10;aStf1f6nr+hf8FpvhBp+nw/YvBui3y2pISe50rcz5XB4F+q9DtztH3RnoDV7TP8Agpt4C1W2Wxtf&#10;hBYyCPB+0z2MyndtUElxqYHAVQe2c+5r88/2q/gfoHgT4uxSLYXU1xqGlW9yqLII4LSTzGDuhjxy&#10;/l/MDnDSSk5Yrt9O+CWlaN4utlkvNSVJJtN8uxuFVNyzRtGnkEgFc7fMwM9F688lPF1akdG/w7+S&#10;OjFZXDC041Oa9211vorn3N4o/wCCiVtBpVm/iL4UaDHBZqyWskelzgKC3mMvmR35z82WwzdyQOTW&#10;fq//AAVD0nWIYrDXPA3h21ks7ZClne6BdR+WoY4R0NwBwWYndwcnk9/GNB8Dxx6Wnh3UfEGpNceW&#10;5e4ZlkjQMfuA+YWzjnlQB7jFc7rfwI8PR2t1dya9efMpO9ZGIK9cYJO4HC9R1HcAV0RWL6yZ5s44&#10;a3uu571oP/BUG0itb7RPD/gnSmt7pUF4q6HcOjiMl1XEkzfICxOB8pyeueZbv9v7xi2lx3Wg+C9M&#10;mhmmMqrb6TCzM4OAx80kvj5upIHze9fOOl2Wl+FLCSHQ9TuoLj7k8uEZphlQA+5TtIweVOcNjjtX&#10;1bxzdx3LS293JK0ag263DK21gSAfRTklj6k5Oc1nVp46XwscHg18Vztv2gf+CvXj34R6DA3iDwvZ&#10;yfaDO+j211oOmCOe4ATzEQ/ZjtIzhyV42jruFfEP7T3/AAVV/aU/aa8D6h8D/GNr4d0vwnq13aT3&#10;mn6D4ctLV5jDMJIWkljjEhKMBgoyDGRjBra/4Kb/ABCtvHHh/wAF3utaJ9lvrSTUPs9xHcp5Uhcx&#10;+cqxcuCuyBgxIA3lRuIyvzHrOn2l1BZtEWGLVVmZgOZDnBGOwGK9/B05+zi535uurf8AwDxMVKMq&#10;0lD4b6GP4s0xbAKgvfMWMBo3UhmZT0B4z6Dpx2zxmvb2OiJFeTW0kzSNaeRDIjOGWZixMg2/K0YR&#10;fLOWBzKCAwBFaF7Z6NYzywqfObygYQ+WDuQOpDKVwCx7/MqgjB4zNP0WxvNZt3nLJE0irJInOEz9&#10;7BznHWqnG0m2ZR94itLO61WxheOFpGjLLtVScKDnJ9Ovf1r2L4Q/sF/tb/FyzXxL4H/Zx8W3Wl3F&#10;rPLDqH9kTxWc6IjEqsxUKzuRsUAnczBQGziv6C/hL+xj+xD+zH4Ttbv4R6f4Z8H3kMbQLq1neW0d&#10;5LE7ozq91/x8XC7QGAkkdemBgZPbzSfsiXujS6fc/FfwrI0YdlmvvFVsZM4VcszSA5BXhj+Ar0aW&#10;Vy5tZL0OSWNo9Ln80/iD9kj45/B6K61z4jfDrxFoi3IkSOPWvD9zbq7qTn946Llhgqfl6nnFcjda&#10;TatNNcWpW3iWTbDAxMkgXHdtqg/XA9cAV+937SXxB8K/D74wLafCH4py2Oir4dt7hZNH8SOtv9rM&#10;1yplzFJtLhRGGbqVVBnoB8c/8FE9P+H/AMTv2cPEfjPXdI8G3HiKGS2vI9e0/QdNh1SeQy7SHuII&#10;0lnOwsCjsw53EZVTXd/Y8vYe0jOOiel9dDnlmEPaWcX01t3Py78a+Hdd0aFZ9Rtv3dwqywTJyjgj&#10;Iww4zjB46Z9cgewfG74jR65+yL8O/Cts8izXupT3l1Iq/LJJBbw2yjjqw+f8xXmEF1Np0nlmWNyj&#10;Y8q6hWRHHcEEFSPrxzXS6ymmal+zfbJZRbrrw94oIhjPPlW91ExY5zn/AFsKjnpuUdTz8/UlKEov&#10;5P0f/BsepT5ZRlHyv81r+Vy1+wt4iPhX9sT4f6jNIvlv4kit2xxjzgYh+r15nqvhTVPDHxo1j4aX&#10;OGl03xBNpcyrgbpIrgofpynWtD4O+IzoHx78GajbzfvIfFWmyLIyjjbcxknn6V2H7V/g5/A/7dPj&#10;q1mvPtH2rxG2p+avGftgW829ByPP2/hXao3wenSX5r/gHNzfvl5r8n/wT9m/2UtO+NXhr4T6Z4b/&#10;AGZ5NG1STSdOFg2ialfXEbzGNkV7l4o1XzFYbTuDr/y02lg1dnpWsf8ABQvwB8KNb/Zj+DdrD/wl&#10;lra2161+utw7IdPbyvN8gXaxCWMsYkcBjuadwRlc18p/8E9fEnwc1PxZ4ZH7RnxdGk6XpQi1uG0L&#10;Xs/+nSRxeWpJZxI0TGaMblAUsy5JZlX9JdW+JFnrXx58M/tLfD3wFqlp8PrN0sLnxZqdxbw2d7as&#10;7JdII0nMyxxF7i43PGqNJbEbj8hPweNpxoVlKavrq9bWf/B1Z9lguWtRcI9V36r+mj8pPH/7bP7R&#10;Xxo+H+pfs6fG+fRbqyjuopdQlutJt/tV15e4ROG8ldnGV81MOwLoxOWr5S+MGgaV4e1GzGhK0VuZ&#10;dwVpneJ+mMEkk5ye/wBMc1+oPwn/AGO/2cP+ChX7WPjL9pfxN8UbXwz4PHi68Gl+Eob1Bc36szSy&#10;SPJM+FjffE+QrEmWZF8ryldvdf8AgqZ4j/YI1D4TTeHfj5feF7y20/R47fT1t/s51DT4QrLGLN41&#10;VoSDHwA4RigUqwyD21MZQwso04rV9Fuv68jkVB1oucnb9T85f2CrS9t7fxZ+1R8Qra4itX0K40S3&#10;1RniWDUNQutV+0SRhFGd6MlsxCY2pMcKRyvqPxFFzJ4IuLyW2SJlgwwH8L8DA/3W9uoweK8j/Z28&#10;V6P4U/Yo8K6Z4pvta0nzNevtTtdUuvDkdzp16ZJYrZkB8z5JDtQL5wRSZH2CXGB1Xxd+MVppfg66&#10;u0uY7uyuLSAWq+dmaV3dgwIwAXUIC2MAEnjHI9anGUozTWvT7l+v3Hn1ZRjKD6f0zz66uZFnW9mT&#10;MkkLRNcMnQ/OcY/X/wDXWz4a0bRvHMP/AAjGs6rcW0cNpPNbtGhO6ZFZhkEcgIxbsCQRkHmuY1S8&#10;/wCJcLhY1jklUTMgkDMwI6H0yGJ4yCMd+Bb8PaxdWr22o2T/AL+G4DIyk9j09wehHfp3rwMVTUqy&#10;dRbPU9zD1FGm1Drsef32j3NtpsrNcKVm3NIVAwCOevoOT7muq+G/g22uPDMcrOXlcMWWT5cAlm2E&#10;Y5KjC/gfXg+L+iaZea7/AGLpU3l6bqTCRY7fDKildzx5ByeW2kHBweeM10fwtu4ILM6dLbKx3bd5&#10;z3zgnjr/AIevNemqdOMV1u7/AHGPtpVNVpY8u+JHwwl1G6mv7aNZLoNx6yDdnCg4wcZ5yOgHvXnv&#10;inTJ9H1WGOPTJpo7WVHmuPJMasCrDEauMnjJGeQQOODXv3j6/tNM8SyacQ0fnTEWsccbOCM4JyvT&#10;rzk9/rjK8N6UdYtLx9Vt2jVbrdazPn5EVQMc9sh8gYxuI6iuypTdPWLOWnKNZ2kjx/XvG81xe/8A&#10;CP6XqflnyWeaSPnbgZ25PG4+vOPX0Z4fjkXbFbeIvs630MsLW80vmC4VMTt5g5I/1I25wWdlGcbg&#10;db4meCIfD2vXz2NpF5c3l/Y5CB/qzjheBjGAAo/hH4VX8FeE/td5ZzT3LLI0jGNoY8MSI3YdfUjH&#10;oAa46UYwmvu+86Kjk4O/T9CbTIZr+NdpX7PcZaPbyHUY28Y+h6deD1wfUPgLqNzb/EGSw0bR2kvL&#10;PR5LqaNCFyoki+6OCwVWdiMkjDH7o4870uJLrVPtGhSqtuqxyRxb+Nskaspweg5wBkgH1I4m8Saz&#10;pvhWIeNdRunSO0VvPS3uBvaHachC5HOT8q8Akhfl4rzqlPmmlJXv953QqKNN20PFv23/AIt3nxj/&#10;AGgdU1eaRmt9NWPTbKPcGEaw53AEAZBlaZucn5sZIANX/wBmbTZNdv8Aw5YRXBUx+OrUbfNCrucp&#10;znGBgr6dDXkN1Lcarqkuo3cskkk0jPLMeWZjk5OfevYv2VbeSS90+wh1JrWTUPFll5MiqSylWXpj&#10;+9zg+qcc19PTgqFFRXRI+VlL2tVy7s+ivh7p16rQ6unmTxiGSQusxSHaVOAo7DH8P1+lfRXwn8Sj&#10;VvDEk/iNIbfTtNDNezzXCtHb8F2+XhxjuDtJBUjg5r5++E2l+ItT0WHUftqttAiVZN3yybM7SBn5&#10;c4ywxjP5er+CobDUZo9KnaxuIdQuRaf2RcagF3xyAi4LY+R3SESS8qBtUdDtrmlKXP7u50ezjy6n&#10;sPhKxt4PCNrpsZWG4tLRPNaNlUGZV2seAB1Ungj8c5ryT4o/CWX4xz6pNq+sxpb6LN5d8beVhNZT&#10;hVbzEKZIDRyRtg55LDIOTXrqXHiF9TuNP06/tYra6aTzopIfMkHUkAiQKAVB3fLwX6jBCcz498LT&#10;2vhnXm8M2tvJdeINNkT7PcW4nheRU3IZFb/WYfDcn5Tnk4weanU5q2v5amko8tK6/M+dvAfg3ULT&#10;wzcaXdeHGinnb5LVZllVwsao4PzfISwCjcSAsXBAJDfLvww8zVl1rw20ELKdYSexF78+W8xrZwPl&#10;b7v2uOU5GCIfavtbVPEGh6Z8O7a80lPsdxD4WvNQurUSMV3mOZhtBjDFdwTBbaTtwOUda+H/AId6&#10;sLbxBpPhWS7niivNBuPt1wzAeTNcNK7zJ6t9mKqM/wAar6Cu6naUpP0/A5ZXSSPcv2E/BGoahrGs&#10;eL30uHy21KS2sbXdtlnu4Y1JiRGIj+ZNxYv027srsJH2x4a1mZdb1K/u3N4l1qk800c0jIUmZpCE&#10;cJ90AqzLwytnsTivmn9l0eJF+HE2meGrKOHUIJpzE91IsPlahv3ssgVANvmO8LMm07UZQeSw960X&#10;xd4U1eW38Q2l6fI1K1t765uI4WQzB4Y5IxwuI8ApwTwd33jjHJiPflKT6H03DlRU8Q4Pqv1R3H/C&#10;fI/z3Xi7WI5W5kjxCdjdxnZ2NFctc+ItVtbmS2KGTy5CvmNfIC2DjONtFc9o+f8AXzPsry/lX9f9&#10;un9EK6taAbWgl3Lx8131/MVKNVRI9j28rL0ZPPGP0WsuZ4lcSswXceNo9P8A9VVri+e6lOw/L069&#10;q+7WHjLp+Z+De3kjWlv7V38w6Yv3esk5OP5ULqSMhjbT4TtYHazOfT1NYNzfSxRrEH3R7f8Avqhb&#10;iW3Ub5TkZb5mPB/ye1afVl/TYvbSudQuqbCqrZR/eOQWJ5+mah1fVzHZGKMIkrYHy5GOR781k20s&#10;gYYkZj/FjrTppsRbZkZpJJVK/KeOR1rH2EYyRp7aTRXvJZmJ3yNx3rHvEuJbgskny7SOp9a0rx2J&#10;2iPbkk+uKo3UcZZUT+HjPrx/OvSoqxxzM2+fyhlT8q8cfT0rwP8A4KOeLRof7Nd1Yywl49W1i0tG&#10;Zv4cSib+UP07V9AXtvK0gUHbjjafpXyv/wAFZUv0+APhhLOFmZvHdqZI1ydy/ZLzjj3rtoqPMjn1&#10;lKx8g2Pg/wAOCEXaaPbqrSbyywgKGPbjvgfl61JqPg7S5sTyWELbVUyq0YwB83+P6/jWxZRSaZpl&#10;pAzxx7Y9jKoPzNnPzevbnimarLNBY3EaSKz+ScR93bt39fw6V0VIqrLYmM5U47ng3jv4R+CNU1eb&#10;UpPDtqnmLlo1hXru+nPBx74qPQfgZ4Ij8N3NtB4YtGjuTIZG+zr/AHCM9Mdvpj1Nbmp6nem+uLif&#10;97jO1V+byxyOcemP5eua1NLvJU0C4WFgVZpNvy47nnp+OK6K2GpcqTRjTxVXmbufSH/BEPwtZ6d4&#10;R8fTaRfeZaR6lZx2+nSMzC1+SYl0DcKshO3jkmM56Aj7iXUpTuENuq7cbWjeUdupIb1r5N/4I3R6&#10;PbeGfH/iSzZHjutTs7ZivRGhWZyTjPzHzeR0A2+pr7HlS20+JopMB/l+RVPzBjgAZGOevXoe5OK/&#10;N8d7KOOqKPfsfWYVznh4t9UZLT61dx7XbarZP+tk5A/4Fz+OTUUMfiK3Inh1qWONVYtlnJ3FwEx2&#10;6E9Rg9znGd4XWlXWmSXunBpGUEbVXIXpkdcHnj6/nVOF9U07xHHZtNayac1qwumVSshkG3aFbJDA&#10;c5XAI3A7uAp5eaFtzo9nLsNs4PE080i3PiG7VVUbV3E4PX3+np7dMWJfDNxcq8j3azSI3z+ZAjEH&#10;rg5BxwRxVq31S02eVawcY+VvM3Mx44wo69vx+taELGXTvLNm9vIxLFfLPGTnd+PX6n60dN2EVFS2&#10;Rztl4WDj7TNHAu3/AFb/AGZFP/oP+c1Su/BdhNdQi9m8wxrmOHzOFOcfdHt+Zrq1vdAtGYXF7u5x&#10;ncqjHfGf6/40Ne/DViJLjxdb27bhtjkuoueD7/Xt3pe9y6B+7u7nOr4DspSwdYlY5yvlKCevoBT7&#10;PwTZWpaa3Zl/eDmNiDuyMk44PQc9a6y21j4ZySGK38S2c7cr/wAfinBC5xle+MH6Gmagvh4ySWmm&#10;XtvGwjR7ZVuASwz8zHdyB2//AF1MucqPs/6sc3JoTl2e2upFD8Kdzcj/AA/zxTbTwxbeY08rZkbH&#10;O/LY+taU01jJZqIr238zfhlSZTtGOnWo7fXtJspdtzq1vtyUjC3SKzNnaVBZhzz0/wD1VnH2stkz&#10;STpx3aK97oWn6i+y8jSRo1Ij875ivPIyf/1ZqN/DNhFGsnlr8qjaWUE54wB0P0FalzrPhy0uR56r&#10;M0m4r5bFvp90ZOe+MnH5VVu/EWjXETyafo923lkhdyYCemS5Hoe3QVShUt/w4uen3KL+H7W2tw4j&#10;2fKBjZgdeeh59KfbaJC6SThNo27VHXIxz/hj2PrT5PFGm3QNs2m3sMiMWWNrNyrYxwrhSG654/lT&#10;ovEVmsSSjQbpU6p9qkCd/wC4eQcY455qfZyH7SntcfNosBRLkqFYthxgcjoetPh0KxKCNom+cH5l&#10;HQent/XFUl+Kng+K3a0lvLOOQKrkvDJJgA9Cyqe3bP4Vf/4XH4cFqrJq9vv2DyVW3nxuOMjAj47+&#10;/txWkacnuZyrRjsJb+HrQy7Yl+U/w46H149v8ang0PTIo2WSJd27IfZnJzwTUY+JvhmUTDbpjNHG&#10;r/KzggEdcNGMnPbOaz4/iVpVvbslzot5NIx4NtJAiH2w8obJ4wOpzwKJU5R1QKpF6M6FvBum3Mcc&#10;8JXhdwjVudxHqSecVSv/AAFDNPHcRabHNmQDazJwueefr0GP51zuo/EjxRJl9L0S9SGZh5eye3OF&#10;BHIPmZU8f1qbSfH3ia3Ekv8AYsk0kh2st1qlurIASDlfM5OSPTOBzzW1tNUY85vp4MuYLnyrSxjV&#10;dvy7WTP0pR4F1dLYkytIpUqgXavbr6AjniuauPi3qK30moQ20zndsWFPKkwOASNrEkHA+YZGT37X&#10;9A+K13eP5V1NeSsG27IbePnd2yCT3zk/3WHUVnyJy1X5Fe10sn+DOgtPC2sR26xtb7V37kVZlORn&#10;PHOf50288D69fNCryRrtf97HMxcMvpxjg8ev071n3PxbAMNt9nvHe4iYRLBGm1emWLNIBx+XpycV&#10;ctvimpkaBZ1kSP5PmhI3t8vzAkgkc9ffGan2dN9y1UqRI7/StQsJ2tppBIdvzCJR0Lcdhzjr6/yh&#10;fRkvVkheNYfNXY6t8xQZ6Yz0I3d/1q5H4n0ma4xqMs00kjhi4h9PujGeKkk17SDC0lkrBWyGeaNk&#10;Crzg8Zwfrkf1zdF30Rftu4abpLLbtbXsSyBkwvy5zk8jPv8Amfc1HrVnDZWP2wbLdV4VWXaGJPQE&#10;9B17dvyF8dtZQTS/ZoGZW+7DC7kjjIIYrxjvyfb08b/aE/aL1j4e+I7Pw7q+gSXiXVsbmJkvDFsG&#10;WCqy7GAJIOOTx35rSSjTi5S2RPNKpJRiYf7f0S+Kf2dU003HlTT6xEsZjb5/lhmkTjv88akfQV+a&#10;vx48MWVv8AtYl0vVrtbgahbwzKrIVZo1iTOQuWABChQduI8cfer7K+Ln7Udr8a10nwiNAvNLFvdS&#10;3LPJcB0kWNdgyAqnILnB6YOO9fGP7S3jjR/DX7NGpeILiJYo21pb9vOUqjsHiZgCcnbuj7cjdwMn&#10;FeLiKkcRiYuD00PcwcZUcO1M+lv+CGPxW0r4h/s2y+AtTuoZJ/COqSwyRqTJGIZyZEHmlmEh3+by&#10;D93YeeCfvXQdG0TR9X/te1ijGV2sEtxvT0IYduDng9unNfhN/wAEVPjH448MfHaP4aeHNDudVHiW&#10;3eCytLWaRI/OCeaHZo1kUKCoUlxtUSEnGMj9zvhd4NvtFsZ38batHc30e37Pp1hDJJtUquASu7zC&#10;pYg+wGOASe6cvZVOW/ocUY+0i2bV14sWKbctkvH3WYZHOD/nvV3SfEet3wVLXSpp16+cIWWPBbAw&#10;fTJAz069QDW7YeGrS3njubHSI0httyRyzZXcpPII3DcueMEtnGMnkHchuJ9AEhjeO3twy7obWxXb&#10;ApYDJVV4AJyXJ2gZJwBmpjWXS/3f8MKVPTp9/wDw5w+vadrF1p4S9DWdxPJmzhmBDydMBQeSwPPT&#10;H1HNZeqC8stLaa4028Z9jP8AubUs2R7LnB9QcHnPbFXvGH7Rnw0XWpNG8Q/E6Gx+yxrI2hafIzyX&#10;CtEkgE08KMsWRIm1Y3O4H7zbtqeW+JP29/AMOj28vhLTop7a/u5E027t9sYSNFVHeNyzxyeW8u2R&#10;t8e0EHGMB85YqjF+67v7/v7GkKFScdY2/r+u5c8W6r4Y+IfgDWvBHjjS57RptLMF9btBulijmDiN&#10;yuCRnyyyNjkocZ2sB+QXwjkhm/az1r4bx3aCOwsbyORVgb95KskJjk2sA+04DgHbuVlIyG4+9fih&#10;+2F8UfiH4Nv9Q8Ma7M2lahot5NoepWjfZ44RcRzxwXAZsSDyxsDGOORt87ZhUGMj4V0f4d/GfV/2&#10;5tL+IureK1vvK0mS416TTdYbUIorNGeGxgluXgjuJZDsRVe6Ds8cJZZmx5azTxPt48rRrLDujqj1&#10;T4laJFbW1jrOrWtrYxzRy7g0wbPlEqNig7m3gRscDI5HJINeVyeFtO8QXd7En2O7tcHczWrRY3D5&#10;R5cgBPTlhuUbVzgsFPrf7Qnwkvjpnh2XwDLJHa2du8BtYHBMTODIpKkkBcjaQMAALgHoMLwxoH/C&#10;PwXkd/DMyzW+TNqE8eZERkkbyhGRwCBksD97rg4rjqYjHvMoUo0v3el5Wb6b32WvQ9+llmTrIZYq&#10;eI/fWbUE4qzu9LPV6dfuNz9kX4W/D/TvhNcpZTx219azTaZHJNCv2ry40ikCK7DLKonjVgSFGxRt&#10;AUmvS/Bng+2XVIbjXtPSyVbGMTNo9mY0upvLIZ9/8RZix2gnaMDdkMT558Kde0rwz41k8N6r5f2K&#10;8jF5Aklg2PtESSnAkUnaWAX7sbsxRFx8wI7K3+HvxG0bxbHq/jDX4br7PYbbe1sIWaOAY2+aTIVG&#10;7Z1YjrI+AABu9yNDVHyLqS1KXxK8EL4PhTU/thuka8aCRdsm1IRHNtG1nKlhvRGcZLYUnaMAbfxZ&#10;+JOieDW+Gnh66unk1DVPDehQpFDG4SJY5X8yeVsFY0Vc/M3JJ2rknBsfEjVrW/0CRLWZbmeK2uBM&#10;YvLj27+RuAA3ZxndzgOTnJOGfEnR/gh8QV8FeFfj/wCPrPwpN4X+Hul+IvB+qTIsdwl89wYblIJw&#10;VkM2I7VkjVhuVJuCCwrOGIpZb7bESTaSWyu9x1aE8wjSo3Su3q3psdD408aaNoXguSz0KzmZXkEd&#10;zcSMD5mCMR7uMnJXsOBx1OeJ0OeLWIo70vGGkj3fKwO1SOMHB6jnjP8AKs3VdBh1Xw82ieHtTu9S&#10;06x1Jra11C4sJbWS7iVQwby5yXZdsgTzGCiQxsy/LgjT0+zaXSTb3bLHNG6xwtkLlR2AGOxXp0/C&#10;vqoYyniMHCrFfEr2aaaVr2a79/M+MxlB0MRKm38Ol00035eT/I09I8US6BDCNJVYT5yXDGWEHcyu&#10;hGSecZUfr3qxLe3mu6hca9qc0Ml1dSM00p7+wA7eg44/XlJrq2TUjG825YITMG4G5d+O3OPk/wA9&#10;9LSvEEVxJJbBlRldPkY8jI6+vX+XtXDTzKWIl72y6f1Yz9jyo3dC0jRtH0ua3ix5f2iS6279uWkn&#10;Z5OoOcs+78/SuV/aEvwPhrfaemox/ZJLi3Zmkk2hW86PDBSrbjnan8J2MxzxtOst/A80YvN2wKdw&#10;HGGCgkfm3H0rNm1BdTttaluL638hdHlmjVuo2oSu3gZbK7wOcZ9Rx6EsXCpRlBdv00JoxlHERk+6&#10;/M8v/wCCpOp6r4S/ao0vUhY6fcy6l4HsZrh5rH77eZOhYAnIGU4XJxgA14v/AMLI8XL4djstCSzs&#10;JDcANCYZZIvJVcYVWlKxnnPynGB0yQV+gP8Agojpmi618Tfht/aVvhpvhhp1xLPPP8k+JLohNhHU&#10;bmOQeQ3IGAT5ZomieEdWvo4LLTbW6Ztzx2+0rtEa7ySAPmGFLFccgYI65+KzSjh/r0m1duz+9I/T&#10;snWKnl0ZRdoq/pozz6f44/GG0uRbWjabKsaks8SxxmSPp8n31B5zuAI6cerrL4ufGzxT4ls9A0iy&#10;m0+xuJhHNeXMwml5bayq0SRKpKsxQng7GJwQCO+8a+AtK03T21dNPWxljt1kmMduGVldvlKgZwPY&#10;HOB261T8MeFYtY1CG40RmS6W3+0C2VUUF0cAAbSd3QMR6OMkE4HJTwdGXvOJ1VcTiIy5YyVyHxf8&#10;FfHnjvRrjwlr/iWPUNPkjY28N5DCxRsbdq7oCw+TP7zcXBBwV3k1rfD34MaB8LdFh0LRLIQRxyfu&#10;4G2tsIDHzXkwNzHliduAeQBkk954G8QwXVjaXt3BHFLNbJJ8rDajMN23369e/v1rasb6K4vY5dJv&#10;7WaEr87IvmLIzKy49MAMeTnIY4x1PpUMFRo1Oa39fkefXzLFYij7KUtL+W/5nF6BP9t1eeKy055G&#10;+URzbUJm4zhfpnqQO+M9o/Evg24ubKMy6ZcWhkYneyDAOeSSRgAYAwMHj3r0Wz8b+FNO1m68O2vh&#10;2xbXo7dGtzAp3QLtDByufkJ2kqwwMg9cYrKv/Dd7rB8+51u5MzciQybtzcjBBznBPqDgY969H2dN&#10;x9TyfaTueT+KPBjxWlxeM0eI9zviMjd0BO7OM/QY5/Pgk0GCF5LiRJpo8fPHIoCqM87TzyR7YBFe&#10;i+MdL8TWGsyaXqceUFuvnGNQ8bqS43cjIJGO+OD35qje2tuY/sphVmkXBK4AGB0/Ibfwq1RUdCfa&#10;Pc8H/wCCuf7MngzwX8DPCvxT0C91iG6/tr7HJp+qeXkRXMBkJYJGNkimBE545b0FfAGqa9cSaRFH&#10;GQ/lIsIZlxsIOeR0JwMc5GCe+K/QP/gqR8fPiXefAHT/AIb3kEl5p+pXUdteahLahhH9nEci7pWy&#10;3nyMM5yNyxvgZDGvzhyfOktB8ytIM59uaqlGpy+8ZVuX2nuvobumQX1vpMEk9kf3khnWSVAwZQOc&#10;DBPr7H0712/w90Pwq2uwnX2X7RAoeaKSEGLBTcpI5DdvbA5HXGDp+t3dhYW890xnyuyW3eTh06lW&#10;OehGQQeNucjB59I0m88DL4j062Mk3nTK11qd1IokmkmuIUcBpP4lR/l5AP8ArG/iAGnKuaxlzH7q&#10;f8Exv2AdY8Jfs42upftCa9cWd1dXkj6N4Z1bwrZtcaXbieQFZpJJopJPMYh1Qg7E2ANhhHH9RWv7&#10;H/wOjs4bptSRYTvXyYvDFgrMCQcDM7AEBQckEfL7YruPhvE3xD0bSdQklhis9Q02G7k1CGQmQxOk&#10;TYVCvzffzk/7PBOMdFL4ZmudVvtUXU76RZGUWOn3EMf2VGCnbCXEQfptTG4kDafXd7TrextDmf3I&#10;4VGpUvNJHw/+3J8FvDng7X9N1D4aaZr2oW9xZOslvfWdrH5GwqDEHWQbgxJYqFBUnqdx2/mF/wAF&#10;Zfgb8afFfh7TPin4OsLpvCfh9WTV/D0VuENncmTH275TmWPY0aHcf3YG4fLJJt/YD9t6HUJr/QZb&#10;S+RvMS7H2Z3+RWxGRg5IA3Nk4GcAdeM/Jf7VImtf2WviBeWkuwt8OdXaRhtV4W+wTgrkE7sA/mo6&#10;9vY+rU6+XyjLfXXZ6fg/69Tz/rE6eIT6duh+FGpQT7GeZf3mVWXLcgsD+fQ9Oh9MitfwDcJrHw/8&#10;ceB5blI2l8NnUopDHuMf2SUTEcjgsqlcj+/7kVzHie8uIJnglVWYZKyL6HoR6V3vw6t7Lwv8a/h3&#10;outSxzQ+K/BPl6nbtny0W6e6CR490ETHpkuT3JPwtaMvYyl21+4+jo/xEn10+/Q+ev7QnF9Hfodr&#10;xurJjtg5FfV37dfw/wDCnhX9pvT/ABH4StLe10nxR4M0vWLe1sbdY0t1MZtztVcLkm3LnpkuSeST&#10;Xyvrugal4a8RXnhfWIfLu9PvZLW6jVt22RHKMMjrgg19k/tDeG7PxN8DvgZ8ZIp5Lhrr4ftod5t+&#10;ZkNlLHtOM9S1xIP+A16OHUamFqJdLNffb9TlqXjUj81+F/0M74aajc6lax3Vrqcn9qRqBFfTSK0i&#10;LGuQIlcOpY7QvIHRcMMYr65/Zy/aW+KX7IHwP1rXv+F72ut6fqmraVd614Z1KxZbzU7eK7gEtusV&#10;zMu1mgMjLLFGWcRAEspYJ8PabdXuk6k1zbTszMMySKR8yjt7/iT719l/An9p8Xf7L/iz4Y6ppNq8&#10;50loLGaS+bzN0gCF3VnEcmxC5XCFiQAMdD4mNw0cRTcJRunoz1cHiPYzUk7NHJftQ/CnW/hL8UfF&#10;Gm/D/wAUalpenWFtMdI1LTb6RPN02cedHA7gjzleF41dSSC0LdwSPjPx9438cTyXGiay0EdubrZ5&#10;lvGymTjILbmPUHt655r7C+Lt94b+I3wj8O62m5td8Lb9G1KOafa1zBudrR/LHGVUzxMx5O2MH25j&#10;xH+wxB4p8RfA3wZH8S7G8s/jt4k06LTfEVnaHbpLSvbQ3kE0bEeZJazXRi3KxV9mA6sGiTHBw/dr&#10;2r96Puvza6/Na/M2xnL7X92vdeq9H0+W3yOGT9pHxPf/AAI8L/ATwZ4U01NH0hJbnUvtN1um1kvM&#10;2C8e/ZCojCoY16srsRkg1w7y/FTxMFsU1s2NoxaS3t7i+lkMeUHGWDZLDnDbsHcRs3HP6W/tr/8A&#10;BOf9hX9nfwx/wq/9l5bzXPEGiwtcXWqeKvH0Ed8qByShtHt44ZVZQ7AJJFLubKrIARXyr8KNC8E/&#10;EXVT4es5NLttQt0MjW1xLFuAzyfmOQQ2Bj6Y9vSwccHiINxn1PPrSqxlZnmngX4ZfEPTLCXXbrxL&#10;5MkEQkkVVM0kzlsbSg+6CM/MegAyBnI6vwH4h8f30ah9Esptt1JFBdR35RS8bY3OrRg7QQykgAkj&#10;IQqQR9D/ABD+BXgnwD8FodfXxaupeINUvI5LBdOHmWscI2NLCzbfml8tixVTgLg5INeZ+HPhfqui&#10;29jZ/wBoxzQeSs0F5MoVbjcS0krN0IYsWLdOcDjiuHNI4f2fuq7Xf+kzvy/2vNZvTyKmufDjVLSe&#10;PxhqMt8s80G64t7qPZbxQuodZLZQf9VxjeSxbByUZWQP0u4t/Dj3F9czxxxLH5hllkwqIMnJJOAA&#10;K9o8T/Cyw8X/AA60nRr+61GzvrNbj+x7q1lRZQkjqQDuDKVIVQyOCGwrEAhSPnnUfh7qMGtnwx4m&#10;1q/vPssxk+0Xcdumx0dAwQQwRjdjcPmyRkMpVsMOfko1opp9Fa3mdftKlOTi1339Sx4ju5vHnjex&#10;ltLcrpNxYy/ZruOba94wHzGIqQQnGQ4OSR0xydLSrq6h0X/hH7ixihWaQpIRlljVjyMYyQB7ZPJ7&#10;1eli061tNO1C1tYVk0vzrV4Uwu1XiZF/DGQBx93tUxt4dUmt7OxfEkjqGXHzNn5SM5GOvqPxFbVo&#10;c1r+QYao4pnG+J9IbxR4HjnvdN3TeWtwsbAq0TbfuegYZK+mfzrjvCN1Z2uuQy37tKtqksktvHnK&#10;qiMWOBznHTPUkdcYr2Wa2Y6Q1q6rt+ZWxj7v1+leZfELw+1paWviO2ndZ7yzuIJLaFP3jSMgVQOR&#10;gZbBznr65zio/vE13NJNOm0zkvC/jmC4uptTihuStxcKIo4rB/L8sblxkLyC5fn39K4/9onWL+70&#10;NraDzFt5JAl/PLGV2sGYBR22q6qG4B3egHOjb6leeCbCKTWdOuNNZiqQSSRrGWLM37xAwxtG1yAR&#10;j5T6EVteNvAmjXGhp4ditvs9su9I90hYDcc+nHzZOOg6DtUUaVq3O++nyIrVOam6afqfNGi6asiz&#10;Xuo3X2eGE7MtGrNJJg/uwHZR25JPyj1O1W9V+DV6NN03wnHaWay3EniSC5t0kJLLG11tCk/Kv34Q&#10;ue4kfgYBry3xVozaBf3GlXUEnyMdrf3TnkfmMZ+v4dv8K9XNn4X02dL9beTSfFVu8nYyJNuK5Jyu&#10;I3gBAI4MzHnmvXl70bo8an7s7M+ovDmrWOneLtQ8JWen3Uem2GtK9qkjBN8e7aI3DZG7cANyHJ6Y&#10;B+avQfhvq88PjbQb6Xbe27akpjvLrG4gW0y7grjMeRIQSwU8MNvKk+MeGtW1ZPiFqWj3h+26wt9c&#10;QrNGwxKULktk/wAGFLcHGBx2r3rwbpDaLLpelarcW7XlvZxNeXkm94xsjCs4IIwfM4BbA25ODg48&#10;/mjF63O/llynrmpXl7Luu7y1aHThYyNfWdwQzLsjSSSVdjO4ZQ7RkZzkErgAb/n7wN/wUQ0j4n2O&#10;oeENe8BfZfCVi48rUJdS83UIIt4KsUBG9gQZGwCyonWRgGbnPH//AAUT8T+KrW48DfsxfDnWr7xN&#10;dTEw38eitIVUD5njtQZSx27huJAC/NtGcDd/Zh/4JX+DorGx8YfHvVb661ie3WddBs4xb21rIQW2&#10;yvgmVwSvA2oCrLhxzRTjCnKUpK3bzFLmqNKOyOp/a31+Dwp8Dtb1FdJka7tNB+wtKI3U28boRFFI&#10;wO3IV+FPzlVBJIOa+DfDEkTiSe7nxMPDLqA20sJVSEIQDyF2bMe+7tX2h+2N4R1Tw/8ABb4jeGPs&#10;VxNFYG1Nxdtf8XO1GlWTa4+VljaPdtOG29yFr4TTWLaWyg1F5/Mk+xxWM0arhosM4OD0+6iDOD/r&#10;c5ytaYOPLTld63/T/gmOJd6iaPp79nz4jeJfhf411bWDJ9s0PUGtru+ZWBls5buNZd/qE8yQhhwQ&#10;fmGQxr6J8EX9/p3h3R7XR9S+zwxx3FtHb3MbOkCx3M1uikk5ZPISPDEkkMcZXBr5s+FWsDVX1LQN&#10;Q05JINW0fyPtEDGSO+git0t5SpCLtkQAcgKwWRW6El/RP2WvGvie81iL4Z+JvE8l9YmOeXS9WhYH&#10;zJoWdHhWX77hBEZEzxs3D+Ek1KMdU/I7Mvxn1XEKpa62Pqays/hy1nC0/hnWGkMa72jmG0nHJHPS&#10;iuLPjGPSz/Zn/CxdbH2f91hfC87AbeOCEwenUcUVxcsfP7kfV/29D+WX3v8A+SP6F7lryO4bcQy+&#10;oPQUx70M2yIKS3B3Y5/zxUOpXLvLlV/iwMdev8qng0uW8XMMTqscY3epb9K/R7xjG7PxyMZN6EcF&#10;5GD5qrvbd/eFWVureaTLSqu1flVjz3qPSdBIUytbNtjYb2ZuM56dP6VXFoxnxEwxvB+bvz/+v86O&#10;aEptJ7D5ZRimzSiuE8pjHuLNj5h+H+fwqNJby6nhjkkyd7D7p4xnOf8AIqS1hihUtyW7Y7/Wka5S&#10;1lSQh2YMSMRlv8aydlcpe8LqTRCBFSX5vm3qv8IzgfyNZ8s8YAHoPmK8/hUltE17Kq3D7PMVmj3M&#10;Mj5sf0//AFVGBYSX/wDZaXUgm8vfuaEKrDJA4zntyf59aiGKoU/dk+pUsPWmrxRRuLuORdqdd2CP&#10;xr5i/wCCl+tRjwH4U0FT+8k1qW5jX2ihKce+Zh+VfTOpWlxpUyi4T92zfu5mjx83+OMcV8l/8FTb&#10;prD/AIQP7FfJ8x1HzMqGA/49u3rjOO4zmvUwtWlUqxUXe5x1KdSnFtq1j5yjiV4kSCb5Y41O5R1I&#10;IBH4j+VZPxGiuH04WUMzeZNJ8rCNioUMuecY59AcnkgYyRrJqekymPyZ1847RIzfxZHLc/THvk1k&#10;/EO8WO2trjcqhi4xtHOPf29q9Kmo8yXU4pycvQ8ZvNCEAke685pFZmXDBvNGTg5HTPf6V09n5Vv4&#10;WjS5HlMId0zN1VjknHocEflUGoXFodPIZF+WLqrbtuB1Pfpn61cvrzSrDTP7DvXjMixqksIYfcwA&#10;Ttxwc5/wGK7JU4ytqYxny3dj6p/4JneFviBZ/C/Vp/BPiHT9Ntj4xuDczCxkadn+yW4AykseVPHH&#10;PJY9xX1RYQfF/UfM0/VviyojZlXdY2pgdck92klycdO31rxH/gmcLrw78Dps2v7jUPFVyLcLEVDN&#10;5EPG7qOI2AzgcAdeD9KaJeWMN5NObCaSRWVl3t9w4PUjOBX5dmVSnHMKqvb3n+Z9nhKc5YWDtfRH&#10;Lw/DDxyUkudW+IlxMu/Ctd2tq0u4n3i54z3HTPQkUh+E8k9sqQal++fdiZtJtmUvy3UpwOnTHTji&#10;uoub/W7qWOPTF+wwwzDdI0nnefhdu1ndTgYwT3JH3utLNoetazFnU750j2svl/aAPMBYcbAQCQPU&#10;d8dcEcntP5bm/su9jlbTQrLwpcCzfVI5r2cBPLtdNg3Z25A2pGSOO5wPU1qW/g3Wb4fbzZxwTP8A&#10;6tbiGPMfzfewn/fXXOcc8VPqXhrR7LTLq10W4VppIzJNH5yARqGyQAOvcY44PtgdNpbz6VoVv58q&#10;RzQ2qqwbDbAvHOSOB1PofXGS1zdWV7i+FL7jlbfwHNezK9491JJCvLm4dQTz8wQsR1z1yfU8Vauv&#10;Alzbzefay6hD5Xz71upQXGT975vY9RnJPrWs95ZaqNt7q0E0a7pI9zDCryMHB6jHTGRnOan1CS5t&#10;VW3n1Vd7nEcf2g5OcDB3H3+nHApKUdtQ5euhl2PhLUIruTUITI00wUlmkZWbCjGcdTznn0p7+F/K&#10;mM8klxGJs79tw3zNj68/jgHAyK0rS+v1jaa3mSZ1T7ofdn/Z68Z69u30qXVddaziW7udFbzNoKrG&#10;3zN7DPHp3x71SnG2qJcZGKfCoVWuEvbqSNxjElwevTsPQdf5Vnal8OV1WB4rVmPGFaSQMu7k8HHO&#10;MYwOOvHXPTa3rmnafp/23W9MurWDjHlxl1c5OBhec/TtzxUH/CXeGtNtVeCwuJ93zNuXkcc5yQuT&#10;nOPrxnin7stBe9HU41Ph7dWAX7RaW4mdiqzpFIzLgYLfKuMY9Rxn1q1Y+CxFZzXesvE84ZmRlbds&#10;j4AAORg8c/0xXaWfjPw2qt5lhdqPlHm/Z8ISwyMHccnt6Cm3/jbwjaq1xFbXE/lgj93atkcDgg4P&#10;6cd+SKLRQXkzg20O0u5iqaZ5abV2wxZG8Y+YYBGOOPy5po0ONrRrS0tmR1DA7m4HTGcHpjt0x6iu&#10;0ttY8O/bWludFEK4TYwUkAHJzkDp7jpjngVn+NrzSdLkVoo5I2aPEiQbcuoIzxkfwlh26/jUe7vc&#10;v3npY5eLw+dLtpLS7h5DZEnBX0PUD1x+Q7ca2gaZql5aA+QoWNisLFecYJ59c5xxgD65rUW50h9C&#10;t9au3xEuDt+/gHj5voCOmeg78UWnjDS0caZZSKquxAKW5Kr8uc/KPl9ecEj8cO8O5NpPoRW3h1kW&#10;RNRtI23KQG42g4Jzn/OOAR2pJdHZd1tBldzfxKSemRgggZ6cng+h7uvPFsVysenW919nkZ97SN+8&#10;BhySvpt3DB5OQOozxT9I8QabLdyXdn5xWRiWZ08vPJB4bHoD9MduTEpx7lRjLsVo/B94IWhiLRty&#10;0TR9GO7+JSpGRnrn096r3nhKWykjtXfckcMaY+ZQxJxgAk59+MH8K6W2v9P1KX7RtZ3t90W4KQ2c&#10;rkDjkZxnsCOc4pn9u2szSW6zr+6YqVMwDLjB7HnjPudvtVOUbbkcsr7GRF4Wt5oluInjK7SqR7d2&#10;0kkYwfQsDVy10vRdKWS28sF5ATIUYqTlcZyPb8vbirN5q1hcWTNHqcMcm/G3zFLIDgf3lxjPByOv&#10;c1V8MI9tcXH2i/szCv7uGCFizb8k9CAFyCucE5LdRjJly5XuNR5lsVWgnt7m1sFURq0wQXTx5Yrt&#10;BA5znIXBzzg9eK3oLHyrONgB8qlYfLwdvH057dao6vqsDi3eO7hh3XDeS0w6jyivy44J3HoSODnt&#10;ilufEKadHv1S7FvFFGGmmkYRxop5GTwMcH8BzxzUqUIu9ypKTWxhT67qlpc3Bii8zy22lsfdG0Z3&#10;cHGM9uMduTWlo7a5eMywWzRh8A+f8uPmxgZ6nA9e1XtM8UeEtXjlnh1a1kQt80kMqbSMfxEerE/l&#10;65p1p4oZLiZ9QMMcMcoWF8Bdynp1Y8475GT1x0rT29PluT7OXYfeeHZA80lzcDy2UHrhVY43HjjB&#10;AHqfzr5i/bJvJm+LVrYXNmlwkel24jkRiwb95MM5HcE+n07mvpDxNcaRqmt6S018paKaUsyCM4Pl&#10;sAdxPy9SuccgkZwTXxn+2z8a/BHhv40TaE9wsbQWtvbbehMm15c4/wCBD6g+1ceMqKVBx9DrwlN+&#10;1TfY83+I/iHTPCem3Oo3Dqt1bwlEj8xV3b8be/GShAJx0PBwM/DPx68ZaR8etTt/hfq/i6w0mwLW&#10;9xeR6hNhJWVgcAB1bb5mSduMBWGVxuHp/wAd/wBpx763vbe1vYWhv5m/eyRyGONUYAj5eSWi3EYX&#10;5WU8msL9nj9jbQv2kr/T7zRY5bjxFcWcl6+oLa3dzBpVmrmGWcfZI3eWQFtqRg+Z5kqHEe4svDga&#10;MYydWeyPTxUpOKhHdn6Jf8EVP2Lv2cfhZ8G9U+Kmnarp2rahq11c6dtvbRWVIUCmYIkikPvO1TgN&#10;8saje+c1+gFi+iadp4uoII2S3zEGjX5W2Lj5Sc4AA28cDBHtXh/7HX7KEHwR+G3hv4Y+D7rXrXRd&#10;N0e3ubqfxVukvZZ5naSUOXctA7ELmFTiPJHDZLe0XuiX9vb28+ufLbabNujs9PjaVZNrHZu4wFAV&#10;SSR1J6YFae0qVJSqOKS6afjrtb8TllCnT5Yc131t+Wnf8DnT8S9Q/tjXtZ8b2Emj+HNMmt7bRbua&#10;Flm1K6yWmkEfGIQWhjj3ENKyz/IYwhf4v/aS/wCCgOs+Pta03w54LvfsKtGC9nquqJCqxONnn7bY&#10;7rpcShi0Y2xrGVXEiSg+wftn6x8UvGvg2OLS/CviLQ5IdYmTTYbfT4rxr2BQqniO6tzCoHmNuZyQ&#10;iu21ug8D+Dv7BXijSvAF18UPGV94ws9UEsk+j6RNrwa5nAiPmMCkU4eMj5E/1bs2/dlGVDw1o1qk&#10;rJO2rd76/wBdDupRo04qT36Lt/XU8ZsfiF4f8G+LZfih/wAJfY6rqEd5El1q0i3VqsNwEtp1dYnn&#10;mgU5ELDykABaMEttYlt7+0Bqmqapc6/dazZWWg6pc2sNj4ivn+0TwSm4sRFBawFBKv7lJom5KeWs&#10;gLFoy0lyf9hXxPq+q3niPU/gLqz29jcSTw6Za6TeafDK0qRLG0Y3zTTyJufc77FlAGWDbWNr4nfs&#10;w/tF+OoNMv8Awx+yl4mbS7x7CF5P7OuJrnTbUtE0wMW8BpUKFVlVCy4LLIpAZuOjCpGdrNr0f+R2&#10;VOVxvdf18zx7476+/wAUPh7rmjaP4w17VJr7Vrawjury4sbO3u5FWMrbQ3KxoZYD5srlW+cEnc6i&#10;PzH9B/4II6d4l+J8nxK1jxV4M06TRb/Ure31C7e3Jke4SK3X7MiFmEcMBibCYxi5TnCcesftb/Av&#10;9py28AyeHvgJ8B/Fcmraf4k1XWrfxFo/g9rOa6klaQZnuAftE0shZpNqxxxBnXe0yklPQv8Agif+&#10;xt8eP2cf2Y9Utfjd4Fu9D1jXvFlxq0Ol3FsBNApgiCuRn5C6/JtG0oBgqp3luv2NXmah5W6amftK&#10;fs1KX9f10KX7XHwm8K/s2adpd4mkahrVtrsawXUiQ4EDxyy+UkuNoG6OQ4HzZaOQ8fKK8E8ReHPD&#10;Xj3w6D4XsJtPtWmAuF2yh45yodlKkgqi5x/CN/4V9gf8FEfFHg28+G1z8NPEMqw3V9CklvYxWty1&#10;w9/FIPLETcIItysGfgfJwSc4+GPAaaxpXmWLwXkbTKCv9qb9kKqAu0ZIG4AfKcZ6Z4BJ9fC05fHO&#10;Xla7ttbXoediK3NFQgvwV9+n4Efgzw3rFnrWmy6ndSTDTrw+TIzSMj+WRIJJQGHIAC8Nu+bqM8er&#10;y+Nw2rCz8f6hY6VqVjFF/aM15cqtuxAwT5hAXGNpOQAPMx2NcnLPbq8lzdXUcnnRiC4Y7dyR5+bB&#10;C45wvJ3AHqDjFN8TeCdS129uhcWCW9uxYRtqLLmSAD7oSQqWK8Id2wHOVLKQa1rYiNC0kc1OjKtK&#10;39dDsJvGvgbxn4d1ZtPms5r600+8Nw1mqNGyxb1L543qQiqjDIZWBGBnEXxk8TaPp0Hw18Sy6XNc&#10;HVNL03TNsaxn7Isd3P5sjb5FGFRnOQW+7nBHJ4bwP4f0lLnxNpV1pskc0Oiyf6ZOy75cKrfKwOSh&#10;KqSpVd2RwTyPdvBX7V3ib9lvwFoOh+HfB39rWniSPT7R7hg+2yaDV7sec+M7Y8MdznO0DNRhq1RU&#10;atTk5nbRd9Vb/h+hWLw9OVSnTlKyvr939aHJ6XqN9peox3NnpVq66erwLPNESko3MBuGf9aoYDtw&#10;FJyckv8AFHgHVdL8N6drWkapDNDqUaiNvOAeOQgh43BGPlYsu4Z4Q5x1qtZ3hXTriXU7TyodrKsN&#10;vEzSRNlWSZBknYcsrBs43Ek52lc+z1K/tbi40iK6j3R7/JuoGysqlN6yoeeGXY20jIzhgCCD9JLE&#10;U4U1CStzfg7bf1ofF4uhUjJ1PiR5hpp1ew1/VotUtzJNFMtr9r84KNhPylQAAw3YIbOSvZa0/Amo&#10;6ff+JNSkkv7i3ka1JtpI9jeayAgDn7o56471c1LStav72WDRrKGa8XT3uHjabbIyIVKgKfvANkfK&#10;CQXXjGccPomuanr3iawNjAGt4YdnyxqrB/JjV94VATyu7JGWLdWINeXl69vJztZapX2dv+GLnHli&#10;rHp/iDUILOKF7ib5mZQ4YFQBkEEjv0Hbpms7wxb/APCS6drGgi3t2+1aRPbKqzYkiST92rg4J+Vi&#10;vODw3IxyOS1/xvdaS9jYS6b9tWO4cbmuFhRcAuVbzDgoAGZiW4X26db8FJrbxNqH2zw9HGHto445&#10;LqEuJLgNc2odTyONqtghVcb+SQcDtwtCUI88m9V/n0FGP7yN11ON/wCCmem2lr8TfhqRJJdLZ/Cv&#10;SfssJI4bzbvbJkDhsA5PTgc5xnlPhXBa3FzaX8EUHmXFtvmjjYeZF2YjOeGI2E4Iy2DnJz2v/BRn&#10;U4bTW/hu2oTW0Mj/AAv0+CIxyhmcl7lQUYkZAXLbtpAJyccV86eFNB8WeGfLiuPF15rUipI9vbvb&#10;xRwRsznEROzcRhyduSPkGMdD5WYYZ1MX7RLovyR9jlmPlh8C6KWl3+qPX/EHi74dSxXmm6HFtt7q&#10;LyI5rgW5E3YR73ILORjGCcEjBO3nW0HxToenaJNa6XYXBLQgQ2cK2+1lZuGUhz87Y6lmUbRtXOa8&#10;m0zwXqPiOZtV8ZJZzJBhhatah4yoOcYYsnJyCQFPPXmtSH4r6b4V1Kx0H+yvJhEhWG3sYAiphuTt&#10;xtHU8dTngjPMxwfVv5FyxlTl2O11Pw3b+JfGs10dJttJW3uvtBt9PMqSFmjZAdwK7lKOT90Avx/y&#10;z+bv7DQbSyhD6cXXzOWXdiNRg5IGMDpzxz+BrG8H6u3i+CLXZ9FlhlV5Hj8/MbuEJUMEXPyk9Oh4&#10;6A81cl8X2emastrLCFWbaGVpAMJnIOQW559RxXRTw6ikoo5alaUtZFyLTdIlupGtY/LmWQvIvmDf&#10;ITwA3Qk/LjjGcduQHXVxFkW7TlNzYjjXO9sHkrj8+nfJAFO0+S2vraPX7O4jxqDeXDMo3tGCCeRl&#10;TwfQE8dByKydCk8TapPqUVlHcySRXQRWuoyFYlN2FGBuGOAxx07ZAO37mKvJkU6datK0Fc57xhod&#10;xqN62pIjNJ5ZVSQAxX7y557D34yawG8BzLBNYJd3El9JGsjNJuK26ndhexzwQox2GTggnsvFtpe2&#10;80lwbUQxxqySzSRlwkjIwBy+Nh5f5hggrx0yJNP8Lzarol9c2hI1q1jtzvj3bjGrs3llRjB2lm6c&#10;eYrd66cN7OvVUVsYYmNTD025LY+Ufir4K8RfEfStX+HGq29vd6bqELW6zG3G4MMhbld20qVIWQKR&#10;/ARzmvEbH/gk/q63X23/AITidiFLeWNPjJbPHA83nnvkAfTmvuTRvhn4T1S6nvryySSeV2mR4r2W&#10;NssvfY4znk5Pt1wcb+j/AA90W2t5BcWlxIzxRlZ2uGbdgk7Mtnhfck/MeRwT+h08nymUVzU7283/&#10;AJnxtTNMdF6S/D/gHxV8Of8Agiz8XPi14rsfBHgbxVJc6hcSeZHFJoqbEVR87O5uAqqPvfNxjjqc&#10;H7g0X/g1W1PUtTbxB4h/aq/s2aRSy6dH4VN84G4nLTtdRGZzkZbyowT0RFwB91fs5fBTwp8FvA9r&#10;40+H/h+O08QXmhQnVpsmaSWQoHaL94SB8/OFC8gZHSvW1+KPiPTVuLS91WPENqkoDWqBDkncSwA6&#10;DbwT3PYV4OMweDlU/wBnp2S7ttv8T0qOMrxj+8ld+i/A2/2fvhhD8L/CXhb4U6lq51Kbw34dtdHT&#10;UDEY/tL24hg8x0VjsyYhkEtgPwSevodw0VlHa2cl3Esc0x+xtEu55/uo+CFPyAE/NySOgB5XN8LX&#10;EegSp4iDm6vLjTVuG2ykJmXYcgYOAN57AEAY6VzyJqflQ3M91OwtbiKFY2mLOkjhVAfcpJ7YbIz8&#10;oUKV48PEe9Wv6HpUW/Z29T50/bsu4G0Xwze6ReQ3TyXl7NHIVAKxgwbUySeCACMEg/pXyB+07Hba&#10;l+zn458PwSFbjUvB+rW8ezJRpGtJc4APy53Aehx7GvrX9pvSLV/BWl3uo28xuIZECzSydd9uC33s&#10;YYMoyAoPr1BPyx40ktvGGjT+F57GOSWfT7pLdXYIJVZWyxz04x82OO1fWYKnF0LP+tD5/ESl7Q/A&#10;vxukYuFkQthVwdzc9Og/Grnx9vr/AOHP7Q3h+aV5Fl0Dwz4VYr3QrpFjI4Hpli5/Gsv4hh7G6aCK&#10;T5VIMbA+o4/nWh+2nq0ev/tQ+MJxFtGn6gml4/68oUtP/aNfD8qlh5eqX5n1HNy1F8/0Iv2svDNv&#10;of7SOv3WnWcyWmqvFqts0w/1v2mJZnYdMr5jyAY44r3vRdR0HxL/AME0fDd9c7v7Q8K+PrvTY2X+&#10;CK6ikuW/D5Iv84rx7402sHi34d/Db4hvcySzX2gS6VdbpC2HtJeuTzz5+MZ6JxXof7ONtd+Iv2Gf&#10;jR8NYrb7RcWM+l63ZsFy8WLiNZnA7YhjbPoD+RletN03/LJfNf8ABQ8b7s+Zd0/k/wDgM83tfHGl&#10;2oXF58qqBsySW55OMY9eprrPB3x50LRNRi8ue4+zs0f2lGjz0YHjnqOo5z6V5LbeF7w/OJ22dfM2&#10;5wPpWtovh+3bUo7fUkyp6MflxgZ/kCf/ANdZWkNH2l4ztvDHiiysfiR4F1K3j0HXrW30iRYLfyYE&#10;YRJFDOvO5i1zb5k3KjKd27mQZ88vvD1yvhe48clbWxsNA8ceGkbUpLq4Qacb1dRkuC0EUZ3wtNZ2&#10;zSO25o3gj8tJPNci3+yf8Qfh/o/hDXfhDrEdrdW+rTedE0MKyvZytF5PnxbjtWQb1YkfMDEuASBX&#10;nvxs1PxL/bEmsaTcLcaTrVtb6hfW8Oo7hHeoZohJuyAxS5mnKjJGHU9M158qc1iFb+v+CegqilR8&#10;7/1/XmfX3hL9oL4V6L4gu3+APwfuIbTxRdXAuta1i884RliZJfs8PyqsWdoSZtjYyWUdvOf2jfCn&#10;hz4e6ZpvxF+GPji7vLlbhZ5riSGW1Ksdr/u/kBLBjIdzOxBOAQFWvKP2efGV/r8N1Yt+0TH4S1yx&#10;ukltYL+xc2s6loQN7KRtK/PuBjIbA3YUZHOeKk8Q6F4h1LxPokWo+LNLPlvqGtafps8EFt87bEcr&#10;vSMMFHDMeM4PIanRjGjKzltbf+vyM1SxWKtGnByeuyu9NXoux6V4S+JWsa9oN/e6Pc65qGuJCkWn&#10;2c8rSkXMm1N8eWO2MMY2OcAKhB4Ar64+GPgbRD4cs9I167ZYreGO2023j+dtpUoUBwScHb9eu05x&#10;XyF8OvHXgrXdU0vWrqeBW0u1juw1qrSSQLHJEgSRi6tgKedyuSF27SGGz23wB+1V4ek+2QW3iGLd&#10;a6hG1nJNDKjpzGrnJX+Fd7DkZKjHapx1TCtSi6kfO7Wnbc9TA5TnVRQnSw1SV72tCTvbe1lrbqet&#10;a/rNp8Otf0KWJ7rUtBbSVkluobJVMVyqhnCfvPmjLMyjdtO2NTjO7PiH7RfxD0uLxPdQaXbiZbi7&#10;823vPL+V9xzlR1HyyfePPbHNdHpurv8AEu1uvEuhSG6udQQxPbm4ObdlwWRRnKph+D91uQMkMBzN&#10;z8NvE3iKxvtJXwvfC80m4EsrXWnyRxPF8qKY5ZAEmbLDKIWYKpOMBseLhMwwtGLoupGy81699j6K&#10;twnxNWlGrHA1ve2/dz1/8lOTWTU7+KPUERvLkh/eKy7WA3deeCPukY78/TbtL6CAM8d+iyTTKqDy&#10;wGKhPuZ/iPDN6r+GahOl+KdLEmna94W1yVmUGOax8P3Vwm0ZwDJFGUXA2jBII5JOMGg6fKvhXT/F&#10;9tpGp3VndNIsL6fotxcSb0OGDLFGxjOf723OSB0OO765hZx1qK3R3Ry/6scR05NLB1bpXa9nO6Xd&#10;rl0Rp6rqVnbpPo62TyyTKDC3Aj5VuDkBuuOR0xwGzkcf8VZdHTxd4Psr51jkaScNuZFQIrwOBhgR&#10;vaRI1U5GNxxzgjZ0Hx14V8QarPDoTX2sXFiuGt7fRrqSSBQQCvliMsuG3HGM5Y8ZJqo/w4s/i38c&#10;tC0rwjpbXl9FZ3kt5pd4s1vcwHdEUl8ufaWUvEy7QoIyGIKkYzWIo06nvSStf8ghw7n2JhFUsLUf&#10;M7K0JavstNX5I+efj74nm17WJrjTbNVbT9Skt18uIMzSW+C77xjIKMVZCCVMY5r1Lxfeaf8A2C1x&#10;DKN0kWI5Fx864HvknBB/EVnan+zl428GyXmo/GLwhqmk3jWMttDHfWr5klLHz5wRx86nJPH3z0OQ&#10;vnuteI/E2jaDpMeh/Zbq6Wzjgvre4glj2NEqruV2ISQEYztJwRuxgkjs9thalOMac07dU18zhrZH&#10;n2DrP6zhqkG+koST/FHDfGmzWOeG/iy2YVSZmB+YjqaPhjJpj+LNH0q4SNVupre6vo5eY3aPzWTO&#10;OgIdOPr+Gx4p8IeO/HbJYr4fjsZFtXuZZbib90Y0QyMQ6gjG0E+2CTgA44mPwF4qs9SxZW9vMwIV&#10;ZPNJjHI5zxgfWt6dajy2ckcdTJ81UuZUJa+R7/bfE3QvhtrOueJ7jVVsdQW+uHt1WRJGjZpWJIRy&#10;zPhfkGSQMkkdDVbXvH/xi/a/1BfBvgSK30zQztjuJWuWgW5JkADSucBgGZAI177cAkivJdD8C3Um&#10;uD/hNbw3Fv5ypNbWFwZHkc5wvqRwQSuccc8g19C/DD4o/C74Z6O1jE/2Hd5ZSK1sZd3B3DlVPfOe&#10;epzk8VlKVGm77sn+zsylo6Ul/wBus+gf2S/hBYfAz4fPpVhppvWYLcaxrUMmyWaRXOBs3btqLn5R&#10;lQoJwWZ697m8R67o3hJtQhsVmaG3aQ3Eke3eIwTl1UcPtHQYBJByuSF+aPCv7W/hXRvDNxrfhPSJ&#10;r+43KIdP+wmSSRcZcqFcAYwvXOe/SvbLv4kWvgD4V2XiCf4ea5/wjuqWUd5GFjgSSxEyrJ5e1plK&#10;orM3qBn5SUK48+tWoRvKb6ntYPhniLGu1DDTate6XQ8a/bjXWPHHgO81zR7MQ2viqGx025leRQgW&#10;KR3aaTBJQFXCoWIJGVYA7AfzosIpdD1HUNI1+2mjMcU0F1ajKt5gU7VYH0kVSR6r61+onj270/w9&#10;8JYfEFv4bm1bRdajSWzTR9ZtLqS18pRCvmqLj93NhHVlb5iAhyylSfgbXfhumq/EvXPHc0n9n2V7&#10;qMklraToryb5Dnad8irxuJyWP3epNdmFxFHWKf8AWhy4zhfPqPLKpQkr3s3a2nne24z4b/EyVvFl&#10;5YR6q3mf2Ta31nNAvlNazW0SLKE3ZBcWwlVexfyyMFQR6Xpfxj0228WaX8WfD7Q/Z9J1V72bToZH&#10;dVNxEGlgboAA63ESuckq44y25cb4f/ssauuoaf8AFfTvH+mWeoaTqiSL4f1GCTcbdI7fYWkTK7XV&#10;sfKG7ZJJwHaN+zV8S/hXJqOqah4H1rUtNmuoLn7Ra2/2i1BSbeH82DdxtyD5gixvPHy0VMThVU+K&#10;zO6hwTxVPDqqsO3F9U0/no3b1eh96aZ8Vf2ctU0231K78YaXby3ECSyW9wsvmRsyglW2xkbgTg4J&#10;GehNFfHMXjv4VQxLFdaddiRVAkDXRyG7/wDLQd/YUV5n1yN9n9x6S4Hz7+SP/gcP8z+vSH4e24VV&#10;aSNvL/1e1jke2cHjHtT5vCeo2kAh0+ZQzNhpEzux+PAqtDaxQqzSAbmPscelOtNPja3zIBjvnv1O&#10;K+z5q3Lbm0Py/lje9iSDw14hFtHb3M0JbzMyNIwbPPGfl5/KprnwZC7KWK4AyxVwv9KwYtCtbG+V&#10;xa7laXdIQvGzHPHt+tbRd7G5fYFVW+baqYJ/x/8Arc1EXUhLR2KlGMlqhv8AwjejRkR3EqpI3RpL&#10;wZHpwMZFYWtmDRNSjsLe5a5kJd/LhkRtigAYJJHXJAz3zjvVjxLHFLOtw1sCy4XrjvmqWn6bBLeN&#10;tWP/AFe3aq4G3P8AntTlUrSlZybRPJTitEjm/EFt4zDW+vaRaMs25tytIoC8ck47benAGcVPZHxV&#10;PdpcOF3s6gGLlMdG65JPtnnFbNxJDZwSaJLltwZSrcsxJ6j8z09faqOpRSpHCInjjVFA8xM/Mz5G&#10;Dk/N1A9MZ6dspQLUjF1LX9em1BtIt5YWnZwZsR7o1bqFGW+8TjnkEA8DqPmb/gpJ8M/Gvxa03Q75&#10;Nd8NaW+j2dysf9tTNaGeWR4PuYDK74g4VmXCseTnK/RNncx2+sWupeXIsKSDlm37l3BScHngZHqd&#10;owOK8X/b8s4dQ1Dw7YzXGWjWW58s4Ow5Cgt7FemeuDjnreXwqwxScZv5u4YiVOVH3oo+JND8BfFY&#10;2Ect5b6TcSCNjHcPJInzAnBA2/5HQd60IPhX8QNUkWXVbDTLiWHaYQt5IQDxuXkHOAD3wfTmvY45&#10;LWOyUCIKgXGwL/L8KaqxW4b7NGq+gzgD6f5619ZGrU01PClCm9keFX/wi8dzyynUNI0m4lSXMkED&#10;OwLdtx2gledxwMknJ6HMPib4beMLfR/t2veEdLeOPLNcC8lZo1YYK7TjHJJzk4OCMEDHtWhtK6Xu&#10;oyKWkkun/wBYxztBwMe2B+P41LqFzHd27Wc0CurD0HQHpj8KzlVquO/9feHLTi9jvv2E/i/8DPh5&#10;4G0v4L+I7HxJp18HmmGqSyf6PPI6+ayBclk2jdGp+YsIg2VL7B75J8XfgjYamLiw8V65N5fBhjub&#10;Ta3y46vhu/8Ae/ka+H/BVlquq/Fqz0u7t1W282bypVYZciCQ85xt7dzkc9eK9pl8N6lc20c89m25&#10;lWNlYD7xUEcjBB7+w9c4r47F0IxxEm9W9fm2fQYetUdJJaLboe9zfFX4L6oreZq+rL5mAsf2yJ/m&#10;7EeWzDt9PwrL1H43fCXSru00ybWvEwmRU8rbfwMZlUopYksR8x2kkYJJ4x0ryODSdQhsQkTScQ4V&#10;d27PJUZ6nGfbAHJwOad/YIfUocfbXdVZAvmEqqEg9Dna33ucEMPSuPk966OmMm1ue4N8UvglPbN5&#10;mh3moSSLv2rhpJ8cgYEg5yQecc9ehpw+M3waktcf8K9vEaQojNJcGNiCXxlxNyMlsfMcbs9zXjDW&#10;MtsrXBstyRjZDtjGCc+gA6cn8P4Qas6dptwBHcRphZI8RtHKygOSWxlT/e9SfXAp9NkHvd2epy/H&#10;T4R6cBHbeAJmaVNwVdYn3BeDg9jyc43EdeRVIftE+E72VdU0n4WrzI4jk1DVnEj4LZfCJIACAD8z&#10;BvmGQMHHm994dvp7ZrmC7kZY4xGoMhZUxgn75ByBjAGSCBniqGh6DfajYmPVZpDCzAK0bjLHIB4+&#10;nX0OSGzglfDrp9w7Sl1f3nqM37Snw90yyuoG8GJC14m2WO21ObczZAGHABXI6FeQR0AwTWsP2mPB&#10;V7/oB8ChbRWaNZpdZuvNYBcBmxGSSc92J+bPJrzzUPCGkxWmY5Cyr8u5lRsbiOeR9D06+2Koz6Cu&#10;nyf6TI3LlFnIDHb95WOMfn1rWMr6mco26v7z1UftU/DvT1/sD/hFbqaO32kPPqlzJkbmwQ0iknG0&#10;kZJPTpUR/ar8L3U5gsfh2fMKgs0mrSLtwfXaOh7e3bjPkN3p0UbRxyWLKzyYHU5IyMAsOnHYnH5V&#10;uWXhmEXEd3cHLTQsIWVRvXaSWPt1PfkZAz3OXr/l/kLm9fvZ6VqX7QFwlgZINNt4WXC+XLHPOF9Q&#10;W+0KR9cc8ZxmqNt+0jqNtCqSaPpjM677ZBYycsDyDmZsc5Pr0OOTt5v+zIZoYbWOFZEc5XdtXLYA&#10;z3Ax24IPPfGFTwlpGoy+bcWDrceZkmOMNu5HBywOML79c5wcG+VPcm8l3+9nVz/tI3mqqovPDmh3&#10;SCQHyrjQlYKOG+8ZDyBnHAyeQOoDbz9oLVb6GVz4c8MyDG7zJ/DoYFV5BwZDz9M8j34wrTwvo1qX&#10;mUyzB27Lt/iHXcfUdOev41O+iJdadHDDaW4SPcMzRnPTOcDrgYPuBkA4FJ+z/pIfLKX/AA7NC7/a&#10;Du7y1jjPhzSZVXG5k0mNVYBuXVWU4A465OQTz0FCX44atLJFcaf4ct7V9xMkkNjYqQQOOXtTz+p7&#10;HAqvc6TZu1vbXMnltGwiZFh2+YwPT+Ljj179OTWNNbX9jN9kng+z7V3Q5iYFhjkdAvTPrxnjtUS5&#10;OgRhJaXf3s2ZPjb4nsrhoRZQyTNKsnmvp9mr5+bgbLUZ3Fsnv8vBAJJt3Pxu1vQrQy3NhHcO6qGj&#10;j020jx15z5W7fkH+EgDHA5xybxltQZ9N0zzm8tt7xxkkAdztGB1wO/1ArTh0XU72xhUylTGu/wAq&#10;3yjEkfK2eeQM4AO4cg+gdorp+Ae93f3lrUPil4u8gLbylfM+WZfsthKiK3AX5bRc9/lOc4696p3H&#10;xf1O70kQS+F9FhbZtkaC0iUyqV6YMRGAAPw4PrWjpPgKXdsmR2Kru8xpP3kmRwPmJAHTtz07HMbe&#10;CoZ9HWR5FjtmUeYHIZRjCnOfuktnsRxx1Aq7QlrYlc0epm6d8bfFWnL5lrbeXuUj/R3Ksoyf4VwO&#10;QQeR1PfFaUXxp+IGr2C4kuvMklJ8xo51XdwoYENgEH0BIIPTjOX4d8KwLfeRqDhlYEZznPvyykYO&#10;Ocd/U89Ja+HbbTLOxtd0/wC8USLIH3bVPLbTng8555bj2FZyjBFKUu5WOoavdWUmqanO0LL+9RvM&#10;nJiwy55LEg43dMHnkjFWdB8T3ep6TDHb6iscsO1y0epTbid3OT52VJAJ4wMjnOOduXSrK5k+zNbX&#10;UbjAfovVTgqPmBI2nqPTvmruj+GtI0K0ZU1by2GZHMkiEY4X+6OOc54OOnbDUo9xNS6nMp408UXF&#10;1cWK+I9XRoZm258R3q5AyeCJcEcYAxz6jk1ZtvEPjiziluJPGerzqtuYmZdYuZC+SoLLljnjONuC&#10;TkcHiur1Twu2mCS6NqGfy8LJbqXMi4GB97pnB74I/Gq5027i0a3vDBLDiRW/v5UDdkkZwAO5HB45&#10;Bpc0ua1xKEeW9kV9P1HxXqcJntvGuqeVtG0reTnBDdsN1xhSG+oGTmpotS8cwTTRf23qG1oWGWvp&#10;GL5AGQGc7fwGSTn6bmmafb2EMdtb3SoyrmQcbsEYHA6AcDOOg96uCxEgXzJl8vLHytnykE9B757d&#10;/XtTi/P8Q93svuOJvfEXjmVMwa5fEKuFVdUl8zapBIIDgYOSN3UDuDytvQb/AMXaxpuxPFOoLtwq&#10;SfbpWbpkgOzFiMZ5Ysx4zzXT3fhfToC00w+9kNlQRg9+nXHrz0qroFrcWsCiKwj8trgYYHP7vaMd&#10;Rk9uvXI7Yo9neW5Sl7uxzt3B4zuZJFXxPf7ppJMSfbn/AHeAc9+xAPJxwPTmR/C13bRLcz3f34dk&#10;zM27t1AbIyOoIHPGScA1sJqljEJtLS8W5voyI2it3HmorHAJ29Dyucgcn350F02T7KrXLFpI4st5&#10;QAaXGO2AAcE9MfpR7GnuP2ktrHHC71qXTTotnqha0VS86xqkaS7sYdlCkZC98dAehGKoR+Gr8RNG&#10;Yk/0dkWHzlVgWBGd3yjdk+xwAexrsZPB6tJbosq/upCHVG5DYJPH5YA+veqGqaLfHRTLPOtq0jKF&#10;3RsAdxTggZ6tgYBz3GMGpcezLjKPVI4+DQ7i5vY5rePyZLKQMi7dzPuwUPQgMO3THt1rUttL+Ieq&#10;RSLeX91sSQ7Vmw+PmHTOS3Qe3sBzXVaNp9rDElqFaGUL5i+amcADbncwwQNwPB9PWrzWl3e6jtto&#10;o1gKqbdghDuhTB3c8HJzjAwMZ6kDGW2ppFR6KxxEWj+M7rT7xJvE15CrYG0Ptc/uxlflIKjvtzwc&#10;dOQeW8Vwa1pWls0VzO91cL9nVpVBcHB2kZ7YAHGBng9Bn3I6SHtlsjGrSMf30kmGkxtx1OAT0Hp7&#10;jrXnfju5GkfFXQXltvNh+1Qq4mkRN4LEZBY7Rg4wzYUZGeMCuetGNjooyvIxf2i7fwfeX+k+CvFe&#10;vxrq72a2qzXEj3MnmRoxO6VhksW3Hk7mIJPcP86/HD4UaP4M1DT9NhvpLiG8g3W94bRhsnjB3oFz&#10;kr91hnvkZODTf2rtE/ag8K/Grxh4x+E3iJG0XVppLm6jklt1cJGANyvM2EjRpHX7w2lXVlC4LeJ+&#10;JvjL4l+IGkNayeILVbqwvFf7dYzSsdQ52bQoAEaiMOWyyb9yhUJOROFw1WjK/NdPf+uh6OKxtGrR&#10;9m6aulZPr/wTsPB+mad4q8bLa211D9ntZp5LiTaVjkjjxnO7pk8knjHcE4FrWfH3hHWfixcfDS10&#10;5WuIIo4JJZpvMO90MoO08sqbcEjgcHNc7+yhZanqfjrVr+QRXNrJC0C2U04aSJTtKykDBdIwqIwy&#10;Pvq3RTXvGjfC7w74aaOS00i1a6tY2WO8MP74BmyU3nnHOf8ACtsQo8zTOKg5cq5dDyf4W+Fb/Qtb&#10;8QaelhfXGpXWj3hkW7kaT7LEFki2KpKplyiHKjcV5G8HNenf8IzYw/DP4c6/4mubmztrqXUBdTLZ&#10;tJ5GdVnPIUNkDk4GflHHaqereBNb0TXLrxt4f8RXFvd3Wly2AuIY182JHlikbY+M5Pl45OF3EjBO&#10;Rmz+JPjTYWSzWXxY8VW6rbiFY4PFd1DHHtDMxba6gneW+ZvbpzURzKGBjdxburadNu9uxNXAyxkr&#10;JpWfW+v5noGo+Ifgtp2kTeCrS5S+uGW4MeoS6PPnznXcskYaIOuHAHRcAA5NSeH7D4Xax4JfwvqX&#10;hSWSSS38i8vbXRp2uHYnPmmRYg25j0BPQAHOSK8p0jxB8b7mLzNf+Kfiprr7QXVn8SXQZxj+L5x3&#10;J65Gec5AAZO3xB1HUBrOrfF7x5ZzwSM0Edn4+1O3VecglYpwrHkHJBx0GOBXVU40g4r909FbaP43&#10;v+RwR4Xqap1Fq77v9Ejo9C+Fvjr4c+PrLxT8MvB+rXGn3Fj/AGf4itb/AMPagy3EbSpIXhUxsMDy&#10;oiRuQl4cggECj4i/AUX/AIkn1rwV4H8Qxxag0lzeRzeHbxSl26DeyfIdsbybjtP3FHBbIROJ8ReI&#10;PiOIg8/x6+JDr8oj874j6ywbpkFftXJPPUY7YOM1zMfiL4xz3/lR/FDxLc2oRtx1DU7hpVkJHJcv&#10;kADIAOD9c151TijByiv9nk7PmtdLX7jrjw3WlHl9rFJ+T/4Bu3v7Mfxa8U3XhnRPFfwvvxpOiLNN&#10;eXem2t19ru7tpA6zsZbcAfKPJMSFBsCsGLZB1fhL+zr8QfBWpX03in4fa0tncXBhtdPsNGnVY4Uf&#10;fHKroEZZCygkbG24yH6ivOZRren31xeN4w1CS+ktmDXUl67Sbm5O5t2SCewIP51w/wAbPEutWnhq&#10;Lw5deLLry55kf7LNdStHtztOxOVRj5zHoOE6gqAejB8XfXv3aoNJP+Zf/ImeI4dnhbSdRfd/wT0r&#10;/go/8Mmkv/h34n1GW5ZtO8D2+nSecN7JOhmLrIT8yvuXbz0LMDjFfO8F68k1vZWflrMsZeSORTl0&#10;HTHpgkDNeieNtd0PQfhy2maXPZ+TqX2VpEaRR5UiqzHc4IyQf4m6A4OMHHlnifxPZeEbKG6m1KOW&#10;6uFZ/sfysI04wQQRkEHdn0K54PPdLGVMVW5lG17fgkXh6eHwtDlm23rt5u/c73w/4eXxIf7K1GZ0&#10;tzHtQQyFCc5yCQfTb2zx35xwXxR8K6PpV19pstcXdCPL8/yc+a+05YYGATjsOG6Y4NWdC+Mun2lh&#10;H/ak1otvNd+VtZjDIOQrfI2STycYOGxWpd3vhzxbptxLBps1xaMqu3mRgGIZxkn3YFc+477gOjmr&#10;KN2iZvDyn7st/XQp/A7xVoepa7J4c8ReLL6xd5Ynjka8fypHVh5i5iwqBn6nBBQ4LYU7vf8Axt4G&#10;XV9DNrYRyG4S4jWPdHgHbgqMjkYYAjJ6j1GR4X4MtDc38T+FbDTYfLv3ju7iVNqqshwPnL8tjBwO&#10;u3jjOforTYLqfw9NaWV+skkEK2/nXTBhJIEDFyQB827adw7g+2J5vaTs1ZEe7SjzRldi+EPBlhon&#10;h46TbazPcLptuBI88i7t+zjOFCgt1OABk9BxWXol7pWm6vPoOj6xEqxjzWWK3WRop2LMVbaxQHBH&#10;GBg8jhiTraV4qkWW4j1TTplt0mRUvtpKOynghhyDn2UHJxnJNQz6Yuq3lxeXNnIomjWO4ZI8F9vT&#10;DY+UD5ucnls4OTVVqcqseVq4sPiHRqcxt6k/hddovNZt2a6RYGkkgDKqkfMQOoz97dk4IHTIrlfH&#10;0smneGXl+HurNpd1ZQtb29xpslvM7DeoK/MGXdjpkAYwCeoM50ywi1xY9Gjm2QtF5wYBll4VyGJ6&#10;gH0zyOeM7jxTZaJcQ/2DpcaxyMqRx2VmsasGyMtt+UAKvzHqAAcA8CsKdGVFryN6+JhWi1a9+55D&#10;q6/EfUfM1248SXe6a8uBJcGyiXznzuZyAqkHncAABtYHA6H5p/ba/as/aB/Zo0PTl0XxvL/aGt3G&#10;61vJ9MtOI1+8wSSA7lIG3k5yCckYFfbGu+CtR03RFs4tTby8M8dvz8sj7QxycHkAA8c7VHG0V8F/&#10;8FZ/CUWpfCvQ/FaafLF9h8TJp/ntGyxxQvDJIdoOPlLrycH7qkkHIPXGtjo1E1WnbtzSt+Zw1KeB&#10;qUWnSjfvyq/5E3gD/gu3/wAFUr/w63iC2+Juh6vbR3giktJPBen70IVGQlYIEYA9AwIAK9gM13Hh&#10;H/g5W/bfi1VG1P4ZfD3UJo0aOWN9DvY2KqPmLBLwDcBuzxgZboOn52aXf614Q8PLbaTq19DNezmS&#10;RoLh4lMKIdoAGAWO7cQc8GPHU1VsL+8m1V555n86RiWmYEHJ754OeAevrXVHEYiL0m/vZwyw2Hf2&#10;Uf14/sS/H27/AGl/2Wvhx8aNTaCx1DXPB9rNcf2eriG2lZBuUZZ32hw+NzFsL1yK9VtfD7Ws6Wlx&#10;o8NwLh2lF9btEd6oQck/dVs7CW6jAzwDXx1/wRO1Xw/p3/BLz4R+JvFfiOK4Wz0G/SbSrSRVkuGS&#10;+vUjiUZAZ12hQoLMeeM19aeGvjTp/jrwRaJJ4ak0DzCbdtPmjYXNtO0pRxJHw0eQdpycB5CCT1rS&#10;t8St2QU9E12bPFf2o/h415oVv4W0S3jlmbXxb2rSSBGSH7PLuCjhFHygnGMYUDJBFeqeAvh14O8J&#10;fCLTfBkGhWaQPZqupNZrHNDdzNGvmmRssGyDtw3GAFHCgDn/AIy3S2OqeH7t7qKG3/4SSASSSMdu&#10;XidF5PXngfU1tX2kPY3ZvdEuJoZI2zIYpNu7/ZPHzLnqGBHT0r3KcZzhFX2SZ5M6kYSem7sfnz+3&#10;N/wbafspftGXn/CffAvSpvAuuCZLqaPwzCstjdfOrOr2Lsqp8qsqrbtCAX3Mr4wfx7/4KN/8EmP2&#10;0fgX8afGXxW8a/DCa68Kat4gvtW/4SDQd15FaQTTNN++TaskOwOFZnRUJB2sw5P9Q+g3+s6SITPA&#10;0TMWd7q1m+RmBAQtFwMuPmbbtVcYAPWr2t6N4W8aadKvjWzjvYpYyZr21j2+v3ud2DgkZHI571y1&#10;sLGUbNW6/P8AU6qOK762P5EfCvh1PEH7LV94VutYMS+GfFtvqLsLNmdo5Y2h2hev35Bz6CrXwN+J&#10;1r8K9H8QaTpdx9qHizSNS0LVkkidGht3hjEdyOxY75QF7FctkECv39/a/wD+CFXwB+Omn694o+C2&#10;mW+h6hr1i8OpXOmRrG0zB2lWaSL7kriRy5kOHbgF8AV+P/7UH/BG39r/APZW168vJ/Bc/izSN2+2&#10;u9DtXNxtxt3PbH5uWz/qzIAASxUCvGWFxWGm5Q11vpur73W56kalHExs30/I8F+G3xY+Cvwi1DUo&#10;9f8AgufHX2qONLNNQ1p7dbNlD7z+7iIkDbkPIBXy+Dya9Sm/by/Z5uvCNx4c0r/gnx4NhuLq18lL&#10;ya6t55Yvl27wTZAZ43AnOG55wAPFvD32LwV9sl1zwbY3V9NH5dmuob3+y5DbnEYKq79MF8quD8pJ&#10;yOx+Af7KnxE+L9x9vs/CF1Z2N4paHVNSje3tNhLDer4BlBdWU+WG2kYIGc0qcsdWqeygrL0Wvfu/&#10;v+6xtUo4Gnh41JVHKTveKulG215aJt72jdWt717pcn8Pvid4l+G8sOp6fp+nNIt40s0GpWUN3DJE&#10;f+WRhlRocct/Adp2lcEA17Hr37d/iHxUjaX4d/Z08CLpckcazWGoaGssTshDAlIfJj+8oYfJwQMe&#10;tev/AAz/AOCZnwZ0y/j1P4j6xfeI5o2by7WOV7W1wVxghW8xiDkhg654yvav2l/4JdfCr9nP4O/B&#10;q40bTvgt4Q0nUdDureKbUrXw7bRXM8c0KSRmSYJ5khG/budiTjk0sbkMpUlKu3bspS/FJpHdlfFm&#10;My9yjg3GL019nTclbopyi5rzs9ep+C3gHxf/AMFAfiDJFa/s5/A/U7OzupMw6f4J8AlrV36ZUGKT&#10;J7Zya1NF/wCCff8AwVo1jxXfeE7P4IfFHTdT19pNU1Gxj0m7tPtO58PO8Magld3GduB0Ff1YalaW&#10;82jxy6eqqrKCuxcKRivJ40mg/bV0m52Hb/wr+5SRv+3qPFcmFybKqcm1RV7dld21V21f8TsxvGfF&#10;GN5YVsbVkui9pJRV1raKaS07LY/mfvf+CMv/AAULtdUGk6t8C/EUd5cP8qT6JqCZJ7ktbgfj61Q1&#10;7/gkJ+214PvFj1v4ZT+f8zR21nb3Esjlew2QkZzx1r+sDx9p+nTaNJdzWqNKqYR8civkT46+CJFE&#10;HiGBcNbtIeB717OGoYGtaMoNfP8A4B8vWxNenLmT1PwI0f8AYS/4Ke+Fr+xl+G3wR+KEckGxIMaf&#10;IVuJFXORGzHcCFztKnIzkCujvtf/AOCx3wt1g2/jf4OeKpWiU+bpeofDtUVh6H7NCj/kwr97fhNq&#10;1jqttp+syxq728oaMsoPltgqSPQ4Yj6Ejua+q/CtxaanoiwSRq6NHh0ZQQwPY152YZDk1Wd6lBP1&#10;Sv8Afy3PpMp444sy6KjhMdWgu0ak1H/wHms/mj+TGD/goN+0F4f8QNcfET4c6Y0e477KGSezfr0H&#10;mtL+qmqvjD/go14h1ieDU9O+HsejyW5+RU1J/wB6M5wz27W8jYz68V/T78dv2OP2XPixaR6P8Rvg&#10;H4U1S0Epk8mbR4lUsf4jtAyfrXw9+1p/wbu/8E3PiFZ3mu+DvAuseDdScySw/wDCO6piBXYcZimV&#10;xtB5CqVx0BAry1wfkdRqVOnZ+skvwdvwPqKfjF4gUabpSx0mv70abf8A4E48y+TPyF8E/wDBRqfW&#10;R9m+JGmaTCzKIbOWHUtQtZgpIypnadzgELjdkdSSMc+xeGv2p/Hk98sw+F32yAxL/ZmpJqSzxQN/&#10;z1d4rZZFGzLFtrZXoSevM/tAf8G/fxp8G6pMnwX8fad4oijWPFjqEYsrp3LHcRuYxbQMHJcE88V8&#10;76PF+1p+wX40/s7xX4RvNJgjUvNo3ibS2ezuEy6hwuQdpbJDIyhyozuAIrz8y4JjSjz06dvm7fen&#10;ofZcL+O2bRqKjmlTmg/txjHmXrFrVejT9dj7vk+NXxB8X+Hz4a8feB7jTdNuLfamoTanBd2dwzkA&#10;I0k4Q4yeN5GOmCK+av2gP2ZviXotouvXvw0mj0u4Be2k05IRs3Dcm/yWdcHnBOOCOcYr339l39vz&#10;9mz4r6dD4TMi+EdfuDsPhvxNMrWN6Sz7Rb3O0DJ+TKyKpLHaiNgtX0FbeKdOsrgeGrKSP/U7V0XU&#10;22s6AYxCxyJAFDEqN+NwBKdK+HcsVk+IanC3re33n9FUVw9x3lKlhcSqse65VJPs42TT8nFM/LP/&#10;AIQn42eG9AjkufhtrUNj9yJrrS5RHKw5wpK8nAPQkcZxwaxPCOj+F73XZ9F8c6TqWmmZmMghtf3i&#10;ZxtwApdyeOAmPwr9UptQ010fw3p+lxW8NxvEml6jbjy8lcFVYA4H3BgbkAHyqNxNcjJ8EdJ0XVJp&#10;dT+HtnqFlc/6m3vIlIRi6HcrbWyAEzt5xkfd5B6455KpG1SFr9UeR/xDSnh6kalCu3Z/DJJ+vVfO&#10;3pqfnHrf7Mdrq6Ne/Cj4h2esfvMfYblfLnTIOAxGcHg8MFPB9DXC+JvAPj/wPJ9j8VeHLy3jXPzF&#10;d8fXOQRwPWv0q8ceGPhreXMOkan4ZsbuKCMrb6frtuGmtEIXd5E+GeMj7xZGb5iMMuOPmP4xj4fa&#10;H4gNn4v8J61dac1wpgvLXUGlms2VgdytN5gmGP4JM5zjIrtwWZVajs1f8/0/I8LiHgnL8PTlUhJR&#10;fzUb+afO19/yPm231GK1kjv/AA/qVxHcRlT+8AYjA5Izj0GBjp3r2XwL+3v8X/D2gjwlrNlpWoWv&#10;lrGl1NbbZFweNxGQ4GT8oAHPua4z4j+EPBOoapL4j8G+L0voLqRpHtLrS0tZLbONsR8oBCcHnaqL&#10;kcVxupaZY2cccMd6zXDKpdHi/dd8gOeWI47AZJwSAC3rSp4fGK8o3t30Z+fUcVm/D9RxoVXFvfla&#10;lF/mn92nke5a5+2F4m8aaH/wivi3wr4dZnhkj/tbT7f7LcRszg8lSFZAAMBUU8AkkjJ801fwbr8Y&#10;DG8t5FuMtBJbyeZ5i+4ODnk9feuf8OeHLTWSLS98QrpssmDAtzDugJLY3MQchQAxJRXIwoxySNDQ&#10;tD8Q6JeJFe6o1nHPt2yWLC4WXK7gAobazcjK5BU8EKcCt6WFpUleMbX8zlxWdY/MGo4iq527/wCa&#10;t92tjofhL44+JPgy6/s3TNMk1LTY2UXmneSZoQgLEgRsCYz8zNuUABiGwSox9RfBP9vnwfo1pH4b&#10;1Xw9HYMy4aZG2RxHblsBiW4bIBLc4zjJwPOvgD8CtG8aGPVLr406hoOoKzGO+tbUTLE6qWUzQvJG&#10;QCxVCWYDJ+UOeK0fjH+yp8dfC8k3j7x54Zt/Fvh3y98viTw3b/NDHuI3TouHibaA2SGiBIG5jkVh&#10;iFg8VU9hWWvTdP5d16XPqMj/ANZclwaxuAbcLrmWkoa91vF99F5vY96m/a2+GTTMza0uSxJ3W5J6&#10;9zjk0V8uwWf7H3kJ53ijxtG+0bo/s9udhx0yU5xRXnf2Jlv/AD8Z9Z/xEDP/APnzT+9/5H9Zlsvm&#10;QedtZl4+XptqxHewszBImC5wX6jP4/j+VTR26RoV8wbVH9M/y5qOy09Zh9jkj6x7i3+1nJz+Nfo3&#10;Q/iZjbewldi6BZI9o28k9P8AP5U68s4TZw3F8WJXpt7/AF49M/lVqx02S0+4yfLxu9QcVaeOGKEr&#10;IQY8YZfqe1RKRRga55ENus0EI+Zu/f8Az+NZ+hWwjlZp3L7hlsLjir+tvBvhtQxZV+Ubjz6c/wCe&#10;1YZ1BRdMILgLGqnd3yO4/wA/hmpcuXULXLE8mk6vc7ZYsN5m2E/j19gaz/GOgx3BSZF2iNlLbm7j&#10;07HjJGe9Zt/fXK36yQz/ADKwOFkxs6DOOvT/AD2rVl8UQ3keZrTcMewycdiPfOPanGSaswdzhPEO&#10;nie/hmj82KSGZRHtYkbSc4PXcPQY7dq8G/bD1BLnxTp2musaz2Nr5cnl/eccMGc4GWIOep5ye+K+&#10;ldbk+3hrOJfM/eK0KjHHqPQcZOfr9a+Qf2mtWN/8YNZt35NrNFE371m+byY8n5gPXHcce5rfARSx&#10;FzHEv9zY87+1wtA5SRm2swVt3Q56+9TEPc2LTS3BjWNeWU8e+aqwaabqPz1/dhZCQsfRuvX+ftWp&#10;FC4ssTnaFb727pjvXtRfMea9Dl9c1saCxtre4yWwWCjp0/L/AANaGgX91fbr4xgiXjepyWx3xnA6&#10;fy9q43xPrUWr38jQR7lZ2O5hyVOMA/l+Vdb8PLSWG08522q38LDr/h/9esIylKpZbFSjGNPU6HwH&#10;ocD/ABK0+8AjxZrJOyuv3/3ZjGBkZILj6Ae1etPqttct9j0+6FvtkyzHO0c8ErycHscY6ZzgVT/Z&#10;M8E+E/FPxD1ObxYjNZ2elbgPtLxL5jSptzsZcjCt8p+U9we3ulx4R/Zf8JLO2r6jpsUdxN5skWoe&#10;I3WMPjqFeUDOeQeoJ4I4x4OYRqSxTtboephalGnRXMzye70aezkt5r9VjSWPbLCbhQEbn5Tjoflc&#10;A57nrVG51C3tdSWXULpcTKsa/aX3KzEIA3I3Ak5xjPUYGcGvZE1D9kfULea+k8deGfItLdTcyL4w&#10;DLAhfapbbOduXbAzjLN6msmW8/YrGqjxBc+PvDsjTRqsfm+LUCKwLfMG87cSc92IG0YAJbPB7Oq7&#10;2sdv1jDpJyv93/BPNvEmvQ6ToK+IJlj8mP7ojY7nfKkKRtAZuVxj8jnFX/DeqweK/DFtrTaXII5l&#10;XyoptomVQSpzxt7d88ds5r0oav8AshXNutl/avhO8jeJvLgk1hLhGUjBwGdgRgD6detSJ8SP2UvD&#10;1oEU+HljQZjjisfNHXPygI2efTvS+r147tF/WsLKOl/u/wCCec39zp1jIdHW123C4ZY4x8y5bO3G&#10;SedyjjHp1qm8CLH+4P7ySFpFdmdIwnTgLwSD8vfJ68c16pF8fP2XJJWks7fQfMXCMJNAKPgK2Ad8&#10;K8AbvYciobf47/ssg5tbfw7EzN5e1fD6gnAJwcxZwAO/HQdxlexrX+JE/WcP2f3HkdvaxfZ4bY2x&#10;3SOVVeUDMUzjoBzkc7unPA4qnd6hLb2sdkPLjaGX94vmfM2P4t3QDK4ycYBPTg169c/H79l02Uz2&#10;+j6FN5LGSTy9FgWRht+6quFLEjsAS2OMgVkQ/tXfAKwW5n0r4S3CMw8q58vTdOtZH2k4VllmjY8k&#10;4yO/1pujVmrcy/En61h4vSL+48+kunRoNzRyR3G7ynjkX95yCDGCTkEMM7ckg5PUGia60tI/7QvP&#10;EEaysyRW628yt5WD1YIWIPscNyc9q9K0r9tL4PzpJdf2De2bSTKJFmhtMuMEBsxyspGAcc5wDgVF&#10;N+3J8KbKdbW3guImBVo2aWziX5iQAN8q88dv/rU44ee3Mgliqe/KzEu7/wAPXNz9jOpic+UqI8c2&#10;V65wSSCPm7kEAr1GcVV06fV0ultdP8OSTJLtW4uLTUDi3ID9IwjeYMbeQyn2IIxqan/wUH8HwLjS&#10;9M86RlyI5NesU6jphJXP5Cqek/8ABR+yt5D/AMJJ4Tjt7ZmZFkh8QJNMj4+XEaxhGQsQGywKjLcg&#10;EHX2MoO7kn6Gf1mElblZebw94svYons/CWsS28i4EkdhIpYhewIbHPOSF6Y44NLP4c8UX5jEvgfU&#10;p5FkKxzW2myFex753HgqcjaRzxnA5zXv+CmumQWy3Hh7wtFeM/8AqbeTVpFc452lY7eXafrx75rC&#10;uP8Agp74tjsmvovhHatiQL9nXxLMJCSMjrZhcf8AAuMjPWrjh4zj/wAG3+Rm8S4P4WdXNp/i++1q&#10;Tw7pfhi9kvmildo49OlaZU3Rhcxkgqn3gdxPO3oa0L7wD8Qr1xpo+GGtPskIV005lBDAg/NjGMYw&#10;M8EA+prj7D/gpjr91YtNceALOxlaPcsc2tXUx3HGAfLsyO/r/TNTUf8Agor8U59p0fR9Fs12jdJJ&#10;b3cwbP8AdO6Lp+fpk8BLDcn/AA6B4rn+wz1GP4R/EiC3W0h8D3jMqgymGELiM7mMQyVU5GPZT6dA&#10;av8ADf4oQ6cttp/gDUI5FuHkRplj3dzsbymY7TjGdw5fsAK8Tn/b5/aUu9Uhjg03w1Jp80afvG02&#10;5WQPyJML9qGcZXG4pyDk4ORavf29/i1g2ojs4JjnEkWikAbvukFr9+cY4K9D78HseXdh9Yl/J+KP&#10;evCPgH4uwTSJrHhbfGY28uSCSBcMRx/rWBC44x/kOufhx8UbzRbmzbw5DFcTSM8cl5fQ7VzjcMLK&#10;4GMfJ1A/i5JNfO//AA17+0DLc/ZJ/F+oYuHRIo47OwQE55UFonIz0Gc9sZqa5/ae+O0s/wDZX/CZ&#10;3yr5aGTy7e0jKsUA25+zlcZOT8oyQcYHFNUvMTqVOkfxPapPgB8V4Ht4odUsbiOBgVt55odjjPIO&#10;2RTt54HOPmIxnFNk+DnxzsNGW003TrH5ZGKyJeQDBOSeS5xgnj72Acdya8HP7SPxht0m+269qF4h&#10;XaqtdLCwbd2aBY+fl9SBnHWsW/8A2kvivpnl6ronirU7O4VpCrSa1fyblPQFGnK8dCcd+OV4cqHM&#10;tBRqzi9Uj6WsPhB8bL22W3vtVtbXyZNse4W7SOmFz84mIxkHqoPPGMA1a0n4AePYdUbUL7xVprKW&#10;Em1t6MG9QIm2k9Bn0AGMZz8jL+1r+0CI5Z9T8TNIZJCxlEs6H3+7IABx2AHYDqCt/wDtHfFe8iju&#10;L3xHcTLIF8z/AImV+qjgjolwOemfcDj7xpxwvLuhSrz2SR9xXPw78dXVssVz4t03yySHjhWaNiMA&#10;DjaVOPw/M1XvPhH4sv23f8LCSHOweWE4iC8gL+4Pf36e2QfhXTfGnxB8QRTfb9V2fvFZpprRbg9z&#10;tHmlj6dO3XPa4moeMYNUDWNjp7RwBW2totuN7AkYJ2bsEZ/iOM+1L2MebYaqVvL8T7w/4QJdEslM&#10;/ijT12rnczuqj2BKYUdO2MD8Kz5JbW2a1sI/iT4bQmcqJJL5WeXnhQmVBY5HQjGR17/EureNfiXc&#10;FodT1yRwLdVbdaxN94A44U/Xn+725xm614v+JKWrXeqeLLyQcqrSMrMQAPXnjgdOn4Zaw66B7Sp1&#10;a/r5n3deax4LspxDf/Fzw/bllY7ZLiIMRnAIBlHqRms2x1D4XG6/sj/he1neXCuxEdoYnkGMkgrG&#10;44HcY7da+J9N1HW9W1CC2k8STytMzrIu4ovUEklSAScZBHcYPBrpdQ/t6w1Wztr6W5v447fJtpp3&#10;kQxgjDcnnBJOCCMde+H9X/q7D2lTo/w/4J9Q63cfBgyKmq/Ehv8ARpjMZG8OyuUfJIkBUfIQN/zc&#10;9OuMitL/AITf4G6XtuoPjXbNL9nDCNbGQsUDheQ3XDHkDkZ7da+Zo9Bv7+N7pdJ8gSNtijS3TIXh&#10;doBIwe/PqcdspB4bvNL1bA06OVZpFE08cZGcFdpOMkkbmPGRzkdecnHllZo1jzSW59BR/Eb4BjWZ&#10;NTufiPNNfRsomvIfDtxlAFVvLLbDsGCSVBGAT05NamteMPhDrUavJ4vvriFJhJGtv4emKl8KcbvK&#10;Ixyp5bk59CK8J8R+AILmWx1lLbbeWcwMLRyY3xnDMvzZ2hip5HIwPU1Q8XounaE89nbrEeI2ngB+&#10;VegBOMfp35x0By80rNaC9611LX0PW9Z+IvgLT7g2f9oa9Htl8tLo6XFGrsBuC73nRTw2eRyPoa0L&#10;f48eA9Ls2F7qepNaxlFKwrYMZpMhRwl2zZ/i5AwAfSvDPB/hmfWdKj1OSaNGO7Hl4z1YE8njjPGc&#10;+mMjGhrvhZhPIdWu4Y4f3fkTKo3Pjlslj8gHHQE8jtnGcqcVLRGilKSSb/L/ACPWdT/a1+AmkRs0&#10;EviiWVZM7Y0tolcAqCQZGyMe+MnPPpxvg/8AaG+C3xD+MOl6fHoXiie9urozaVHeXkVxG8ioXDGK&#10;CJXbA3sqh2BK4IOQR5z4g8IWEttcSQ6RGhWRRG6XR+6W3ANlQMkADPGSO3IrH/ZjMHh79orwrfxW&#10;PmyXk13HHJJC6+UzW52sGHzp8xWPjr5owRjI8/F+5G7PSwlPmlZHt/xf+C1n49+Id9aeKvCUj6fd&#10;I0mpzQyR3y2s+2MCTe7ebCFCkKixoqlmYlshl8o8OfB34HLrkU9lYzalbovl2N5HYpEsShwf3buZ&#10;BgZPK4zubjPFe0eJde1TUpb6SbX7fT7ctK+oWtzo8U0QHyA8+cjSKrOQFKugYszEggnD1PxZp+ow&#10;LH4g8b3OrSW6rBY2Z02zt4ZZVA3CPyJ5EMpA+UmVY+SCpOHXzcHiMwqaTj7rd1fRpdNNf89j2sZR&#10;y+j8E/eSs0tU2t9en9bny5qmiab8Of2kLVvDWnmO1udTH2SGQk7hN8rFSOoy5Ixngrnrivf7+9s4&#10;ix+2K0RSNJWYDcGGcAcHsev8+a42D4e3/wAYvE93r8UMSt4duPNt7WRnMgSCFHmUEZRU3sDjcWYo&#10;+B8pA6VNZS5tYZplj3Og/dxHPAYA5ZjkjuOPTk9B6lROW/Tc8qnJRt5mV4murmztfs1ja+bJ5gMc&#10;0bjBbpj9fU9elUUsZ7iwtWt41VnCl2lYsZGXnc2Rk8k5weODXQPFb3qreRyMyqWDfuz5anccgHoS&#10;M9gcHI4xVPVLZbaGJLQyMHG1ljbdJzgEA4PPHHsRXP7GL3Rcqkuh57q0d1B4mj1CLUYWSTJkinPz&#10;JgDAjxg7SVyck8ge9E+ja7K7XE7fcbcGmUADpwo9eF5OScfnsaloVnZa19su7W7aRtpVRIpyc53+&#10;uTu6deB1xxU1W/iltJ9kh3MmMS5yp/PsP/11z1MLHW5rGtLSxzWo3Og2JF3qR8yTdsXEeT3xjqB2&#10;GAAPWquqaho2paf5kltNGCoeFvs+GHBI4zwSPQnr2NS6lYqlj5QLLH5m7HGx2B55zzxjP1/Gub1a&#10;LyLiMwq0a9FUEnaOvrx/n2rldOMdLHRGXNrczL3VLYeJDBaMu3y/mk2jg8cdM/8A668H/aH1XTLz&#10;4owWWoXq/Y9IkjF1JmVxKzeUQnloN27GeEyWB7EDHt+v32g+HLU6pfXMcC8/vpZgoJ5OOe5/ma+S&#10;PH3xKa48V3etWkU0JudSZtjK2UQBCvGMgkA7ue+Oa6cDhpXckrHJjK0Y2UtV17/qbfj/AMXGTUS1&#10;vr4eBbpc+YEVyAZDlWJzGu5hwAvL5OcAVieEPFFloWpS+KLfw61xFFdXEbtdSNJHAnkuqLIUH3gx&#10;BBIIcqegzWBJLL4x8QW+kWU6gyoVt42mc7XZkCn+LGT8pBDYGOSQM7niJ7vSh/whvg/WLJZ1t7Z7&#10;W4vpFjSeZ22vukbClMybM5JAyW2BcH3oR+yeK6j3PafFPhrT/H/wR0+60T4h+TDq0+NajST7L59x&#10;FHHLFb+QXJuGQ7mVWIG+aVhgEyHi7r9njx/puuWen+DY7S5aXVI4L+dbop9kgErK8jqxDGNh5eFA&#10;buSV6PraPrHxHt9Ct9K8J+Ivs2hfZrWfUDorPtWYxrLGxmk/ebQAh+VlK52sPk3HqPhF4j8U+E9X&#10;1xdc1q+1SOx0sPPY31/PLH5bFQJUEmQGXfuCjCsm5jjaGG8a0oyUHqZuOjZQs/Bc3hvSv7E1PTRF&#10;ZxyW1/cysWiRoCofcsLyAyYd1GMlc8HaVZx3Pwe1Pw1pUcmk6ffPNBdK13ast0zhYfLiAD5bK4Ys&#10;qGQBnWLdk8mvmXxl8Ztc1PVtQ03R7vUzYapqW26+13Bl3u5DBpdoJ8sKwOzDAlWByCpHvXgXVJfC&#10;/wANP7ItIGuV+x4FwI12KFwmcDH3iBgBc4wTjIB6NJO5MWenS3fhbxjYtoGma201xeGSzWOGMKks&#10;xVnI3EH5lCseAchTk4Uml0abx1DPN4V1DQb9BC6vGs1tvJgaMbgPmyWEgK4UOMdwRtPDab4v8O+F&#10;PidZeIk1BobdbVxqJm+aIXDhAzhiPvErgqCowFx0Ct9AWGraS+qHW21GGG4e2ETTNCOe+C3Y4B9v&#10;bOAZi4Rnaxso80b3MVPhl4u13TLaZb6HT7yaFd2m32C0KnA2ORuXcBkHZlctgMRtc1dR+HnxAsrV&#10;ZLSG3a9aPeyRyKqE7hldzkHP4dveu3i1HxA2pwzPPCFtrpRNbqVO5SfmO7glgPm4Iz83TPEPirUJ&#10;o5lndWY+WySpHhT6j+Ibv1wSPqNvax25Q9nY8+8Y+FPHNv4Va8tLfzbyEZjhbbvdMkycAkdM4GSe&#10;npmviH/gpd4T8a+Iv2OvEGra5aapbtpPiCzubeGS3Rd6K4heVQpLBT5m75j0Ut05P6LWviSOW6i2&#10;Wp2vG52+WMq4O0gnjB5Ix7Hoa8z/AG07z4a2H7MfiS98d+GYbrT47OOyaJYW2xCV1jDkKpGyMMXK&#10;nCsqMp4POXtl8LQSovluj8BZ7bUI7FJr3VJ8bSYYmhTavHr2HTjFaejNZT3Nta30dxN5y4RUYQss&#10;hdM8Zbcp5UdOTntisrxTd3un262VxCq+XkLIrZVl7FfYjn8ap+DtZK6n9kZW/wBICorhtpiPmo24&#10;cHuPQ8E1rH4kcr2P6dv+CJeq2ei/sI/BCPw34WbT7WL+1Bf3H9oNIImj1O9Z5toQmaVvLI5YIodi&#10;F2gIfsHSI01DXrrxZcXrf2i+pQBLhrGQeZbyNJI0cbE4WLCKoZiQhBPRyK+M/wDghDeR+MP+CV/w&#10;vu5laTffatZst3Mu9f8AiaXe4syIq8K+B8ozvBOeTX3fotrq2j23/CK3WgWdnb2ELA3Ct/qhhFDu&#10;jNkkqCBkAAyEjiu7EqPNGS6pHPRvaSfdnj/7dFtbeJP2efEMXlNCkd9/o7svOFuPJDgKFCk5z0AB&#10;PToR8E/DD9sj9pH9nnWEt7DxY2u6ZGDF/ZniGN7iNYx8vlo+RIgXHCq4UHqpyRX6D/thW12v7PHi&#10;aS7k3PCbdlOwISv2qMDg8cjnjrjgkdfzS8U266hFI6WzSO1w7Rjg5zk5+nfr0ruVD2tOE1o1Y8+M&#10;lGpOMtVc+pP2ZP8Agtj+xZ8f/iHq3wY8UeMJ/BPjDSdSvbSbRfFSpHa3D2xk84212o8t41EZIE3l&#10;yN2Q4NfWGpLaQtHds8sbOoVGikZG7/Q89D0yPxr+VXU1eT9sP4zXlzIy/wBnt4zk2jPDOt3Bg/jN&#10;+eK+0P8AggP+1p+13f8A7Uvhf9l+w+L13eeA9ajukbQddkkurfT0htZ5/OtgWDQEYb93GypIzjcM&#10;hWUp4ycbKor3b28glgXLWm7aJ6/5n7j2XiTVNJZZbqHzIZJFU3EMYjkRiOjKvyNk4UEYB3YJyOZ9&#10;Y1Hwt8Qi2k+NNJ0/UNibZNsarMq5xuKn5hy2MjA68kCtLVfCF5faHNqejXkV9aW8S/aIkVlmibgn&#10;cjHg5BwQzD5Sdwwa43WrCG9s1uPKjCzxiS3mtZMYJIbIZTyDwe46Y711Q+r4jWD+XVfqjnlKtQ+J&#10;W/L/ACPB/iJ+wB+zfffFG0/aI8G+DfBeoeI9NlE1uuu+G7e5YFXXbuLqQ+Nq4frHn5GU9PmH9tzX&#10;fGPij463HxA8e+DzpP2qGGGV4i0kDSKmNwbHyqTzg9AeSa+yvGMWqLrMNzflZpIFCRXCt5cmwqRt&#10;JGN5BIOCC3yjkDGTQPhTp+vacNH13RIdUikbasc6DzGHTcBnK8DJIyPc1tDDqjL2j3/z/rqP617Z&#10;KL2Pzh0e4jvLqM2c6zLJJiNo2yGye1fXn7QXjTWvhDE2laDctbx+JNHsBHJC23D2znJ/FXQfhSfF&#10;X/gmb4M8W61ca58BvGF54T1pZxObVoF8mRu42SBkOBnHpyeOK5z9p7wf+0s3h3R9K+LXwpt/tGhR&#10;tHFrnh3fJBdo5GAYWy0ZVQuSGfLZ+VMgVVWca1SCktFv/XqXGMo024O5+mH7N3jaX4ifs7eFPF08&#10;gkmu9IgM5B/5aBcN+oNbl34F06LxyvxEMY+0LpYsww7Lv3H9a+Uf+CW37SFlrvgSP4IazI0d9p2W&#10;tUm4LRkk8A+npX2bf5Ondf4f6V8ziKcqGIlHzf3HrU5KtTTOZ8R62JrVrbPDdP8ACvMPiX4ai1Pw&#10;3cQCLncw6dciu98QWzxwzzEbtq5WuYu7n+1rXyeM+Z82PTitKNomM7y0Pmfwxquo+DvEF14VXcrR&#10;yb4/YHmvrD4J+Mf7S0lVkkw6qAwr5l+NPh648M/GuxvFi2w3MIWT0PNezfDC4OjaoIEf91OgZTXf&#10;iVGpTUl1OWj7smj1nV55NSuVQN+Vcp410c3l15ATcv8AdrqNNHmXw3D5duRSarYK2qBnHHWuKnLl&#10;lY6ZR5onxr8ddCPhjxyu6P8A1nI/Svhj/grD4xtvCd58NZdT8Ax614Zkk1X/AISAqo8y1jH2NEaP&#10;IbLDzZWC7TkIQAMZH6JftsafHa+ILW8iX+LB+X2r89/+ClHhXUNe8D6D4jdw1jYyXVtcQt/E8yxF&#10;MfQQvX0dOj9cwSSk0+63PHjW+q4zmauu3TVW/U+O/ih/wTp8EfEH4dR/HL9nzxXZ3/h2+2tJrWjt&#10;5kVtIQP3F0nzPay8qSG4PmKBzkDzfQvjB+0/+yvqUPgzxlocPijwTCqxJpN+r3SvGCm028v34nKx&#10;4RTlEDFvLzjHk+iQ/tK/BH4r3fjL4WfFzUPDtxa3s0UU2n3TJ59uJM+VMn3J4m2ruikDRuOGBHFP&#10;8X+Jv2gPHnjiHx/4p8a2N/qkLZxDpMaRP0Yr5UZCBSediKqjJwAK+KxypYqHs6tGLa0bva/ytv53&#10;Pt8mzTMMmxX1nB4iVOXS35PWzXk00fev7O/x48B/tIpa6Z4K8dTaf4gj3fZ/CXiyUR3MxTO4W9wW&#10;PnfdlYBi7kAZESkV6N8SvjV8S/hLdDSPiT4IvIdPkjjaJryEF8EZyGXMcgJ5GPTjOMj8vPAnwu1z&#10;+11u/FGv3S3UzbpI5PMTjJxgb+gBr3/wl+31+0p8K/EeqfBX4wCT4leFI7yaGG114Mby0jJk2iO8&#10;KmQ5EuczCRtiqEZBXxmL4boynfDrTqv6/wCB8z+hOGfHGt7NUc7VmlaNSKb7fFH5dL76JI+v9Zsf&#10;Anxo0iOPwnYXC31vCHu4tUvIZPMcEbTCVBJQAZ3MTlmUZXBrwD4seAbfThqGna3BDJdW8ipDYvcl&#10;2mXcVJVlVw/TOS2D64YGuX8N/Hi18R+PFt/hv4R1jS1kuGls1kvFyuCGEaBVJj6H5gwwOOetd1fW&#10;PiLxFqEN/wD2pHdXhwtxpuoRjzd2AW2EYyQVzgENjAO4E54llVbC1W+Wy3/rZP8AB+R+hYfjjJ+I&#10;MvtRqpu9m3ZO+l927Xvo3ePS+jR8o/EzwHeeGpkvYbS+tY5MtC00LIw65Gehx6gnpXFtcXcwKtbe&#10;cnVmijBwB3ZOhwM+nJ5NfotpvwS8b/ELw5dX7eBYdYsrJIYbuyW0jE20ocnaQgd/k5yQx3DJ4Jr5&#10;T+O3wl+G/hvxZNaeElv9HvFUltPvIiOSGZThjkBtyYILLtAK7gc12YepLRSXo+n9ev3ny3EGT0Kc&#10;5TpVFfdwekl12vZ6dn8jw1LS2khZ9PuFjbHzQt86tj1B5H1+brxiprfWtU0+2WS5JNuGw3lyCVM+&#10;4JJQnk85z2XitfW/Bmo6TceZc2+cviO4i+6/GeGxgnHJBww74NVX8P6pbIbwW39oRpHvmktzsnjJ&#10;DMd2Vycc7jhlAHXFelFSjKzX9f12PhpLqn/Xr/n9x6/8FPHl58P7/TfEK6vfaetxbrd2a6janyLu&#10;Pe6703DKoZEdd6ZzsYBR0H3t8EP2mPg1r3h6G58JeK7OG4hmCXunpcYEfICsm5twJEbtg8nOTivy&#10;p0mO8uJLeW1W4uGt18uNbdtssSmQY2RdGyzsQqc5JYkc12HhjRLbVy2paJvkuo4mS4Wxdoptm1ty&#10;vH3G0NuIBHqx78uKoU60eWez+f8AXy18z6rh/PMZl/8ABtfqruN1+KfzXoj9QDF+yLen7ZfeA/Cr&#10;TTfPM0nhW1dix5JLbPmOe/eivzxi+N9jHGscyaozqoDMI+p7nhgPyorg+rVf+fkv/An/AJn2X+tN&#10;DrCP/gH/ANqf1oJr0NvdMtyBtZRuCngtn/Ae46Vft75prpblfm3LnBX7vJ65rjFMkZ8oId2ANvOB&#10;/niuosoJRApwybo8+cvAOTwP97k8Gv0I/iuzRuPeGOBnRVZ9xxg8H0z6friq/wBqF4oBUrhQ5Vj0&#10;+tU7dL9o2iMi4U7c9c85yfTjtUOr3NzbwSQrN0jA9Dx3z7+lTy2KRn6tMguXi3M23cBtXDMT1/z/&#10;AI1j3Nwy6e0sm3c2RkHFWzvW4aGeHbgnIweD61ia3qDi7ntZ7NvJjhR45BJhXZjICu0DoAqnuDux&#10;2Ocaj0KiQzqs25pVZtpGG457j+f401zaLC1ssoLMRnd/H6fj6fWrGlMlxA000ZX5c7WP49aJVit5&#10;cqCQ24BmPC5+nHcfTrTAmg0+OCzXVFYLJDbyBd3OeMcf5749q+Gfj1fafd/GfxVcW8qssWoJDJcK&#10;2VZlgiDfipO0+49Rk/a2rwPs2xyGOJW3upHVcAED2/Pp3r8yf2o/Fd3p/iLxBrFsVktde1y4sbsp&#10;cmOdxJNIkDRscrgPJhhhTtfcGygVu7CaTuc1eLlTsdQ2tSQXMkSbQI2+XdwvGPfryKz7T4q+CfEQ&#10;j0C31qxuGumKR/Y9QSQISjH5sHjONoJ4LECvnv4z+L/Hy+D9N0Lxbrrf6dYyPqmnwWit9qMWJTiX&#10;ytqooVSuNjBcF89V4XRvDkyaXJPcXn2D+y285Ws7z5ZGLZ3jDdc7DnPdSCc11SqVlKysvU54UYON&#10;5M+stI0DRtSvJorXVLa6WznMV39mnVvKYcFHAJKt7HB9q67SbKJbdXtxsT5tysxwD6/lXyF8NrT4&#10;uXemya58NtRvbP8A0rCXF1qWFlIZsq4w+/DluHx905BBBHoup/tgt8Hvh9DqnxZ0i2m1i9uH/sux&#10;8PXXmRzqqAgySN8sfzfKSC/BG0NhgNKfux5pIzrU5XtF3PVfiZb315eQQ6ZPCGZtrrMkD5BBOAsq&#10;knOMHB44JVgMVkWEXiHRraW9tWXZBHGyrDbwrJKvRmww69CFLKMfN7DY8J3jfEnwha+P7eNrNtQs&#10;bedFjuD5kYaNZfLJAxkbm/h+bbwBgiptE8FW+qWsk0kk121xcfamb7ed7lMjGAAfvnJPORtyRyB4&#10;GKqqpXlJdz1cPT5aMbpHnU118XdY1KOK78QS26w3DtGr6gim342liG6HaTyBg5xgZ51tH0j4qsgl&#10;XxTrUaKv76QallWUNnZ84XpwMYyRjoCcdjc+DdHadYL/AE3zFdf3is2FTs3GTubI53A4P/Aqguf+&#10;EK0zzEfS5f3u2OSGEb12jAC8kjoM4zgc8Ak1ye70R1W92xharceNIy0em+KNQjuSzbfM1oyOuR24&#10;OTjoR/dOCQMCSwi8WSXIe78RXV1cNIZPMur+STamS3mct3P949scEgHUt/E/hMX6Lc2t1Jb+cnlr&#10;hW7YyucYJ9ckcd+h1dU8ReF3t2nEbbmkCLGAPLdS6nAxk9AAeR14Geaq8tjN8pzl1oE9paKkuq3L&#10;v5hkjjW8lZQdwzgE47A5POQPWrsejXemWRtbaW+t2KmRGmvCNzMwyRk7uhbjjrx90mtu01fTo7Zp&#10;3iaOOTLSIoboQFBBwqjJAzgclTgdK6EX2hHSLXVLxrTNwpbz2yNx6A5H3OBn1yMdRRKXQFFHKR+C&#10;s20Pk3zzDlfk+dSuOc5JJ5xnqOFwQeKuN4QuLuK4Z52aOceUyhSrKB1IVhjIGRhRznIwenWWlrc6&#10;jtl0bW7NI/PWNna4VlOCMx/K33unBGfrms/x14gtNHubXSnnkn2W7FZoYt0coCsoi3dd27Z93I5B&#10;9amM9bork93U4/R/A2lalfsbi6aby1+59lbEi7hwP7wP4H5l/CK38HaPpl81zfQKrLIphR90eB7/&#10;AN7huwOB9cjqPDGu2eptealc2/lr5Kyw/Z41KBWJ5Ys3ocdBycEDOKzZb3+3L6OYQ7QNqr++CqpU&#10;H5Sf7rDPU4zkcda6YyiY8rMQaZ4dhmkvLmBPMa4bb+5KswHQ59CfUcZyeeaPtOlsyRtFHthybdvJ&#10;3FmwBtz16DuO/PNTvpMhtPNliVpJLiaOO3hkLbMAFRju+SegwRwBwagi8PiK18l7C4bzGUwxJHk9&#10;gehJXgjrlunHQUvaRvoHLLcs+GCv2uOFXR5JiAyiNEEXbf8AoenJB4ziujttGsftDW08VtHEyyv8&#10;0hUngoGI2A7cHtgHnHU1gWOpW+l3a/ZdNuFlaQ+XJdQgFTv24Hy9eTghsAkgnqTU1eXW7vUFeK1a&#10;OF2IaXcf3Qb+IPu6gdenrjPFLm13CxsDStOs9Sm3NtZpFQNJGv3WAHGORwQcMMgZzz1bqWpaBoxt&#10;reWWTzkyjwwxkcqU3ZBIxnkE5PKnuaz77+xpUhS/nhuYTGpkWO3bzIsKMqqqVQ4G7+IZwD0IAzNQ&#10;ns4gktsz3bQxssccMAjjPzEZYrJwBx90MWO7kcErmXVhy36HX3vifRf7Mt3u58vHG7eVtK/MeOuB&#10;zlMZB9Bk5Gc2TWfDmu30ctxP9jMa+WVZd2BtOBwPvfdwAOpOdvNZWi2kPiCKMQyTLJbI7NbyW7uJ&#10;mwPkTy1b0HzH1X7o5EUGlBzJKtzHuuPLlt5t4iKKUDAKScDaeMZwWxkcZrRVIrqTySOru/EnhfY/&#10;k267WUPky7RGwU5Jzks3ynpxkg4BBB09F12zutXhScwmVpl2tnnbgrxhix9c44PzVzEXgq+s7u11&#10;KSMSLMwnRpPMjNzt3cgYyV3fLuA6AcDJBli17wbYeJ7iCS7ht/s7eYtvZQGeRmG0LCpLKCB8wJ3c&#10;rztPINSq07bhGlUlKyR6hq2nWjQXdrYSBZVAUyR5Cqe2TnIPXPv26CvK7uyaXU5LeWV2V1bbGyhW&#10;wWBLEH+LJP5HPXFdtJpnijxHB9j8OeAPE+oqIdyXOmeGJ51uWZBkM24HZuV8bkDYJ5wajtfg98UL&#10;y1hWD4OeLluYWzG+oeC72Lzydvy7wxVFHzcYUj+8c8Z/WoR0K+r1N7Hn9/pwMCytGrRxcsikltoU&#10;9cHHUYOTn2q1pnhy8nRktir+WvmSNEvCKAcncpOOuNvPqcYr3Twh+xz8Vv8ASL3xT8M/Lhms82Fu&#10;t1beVFMzDD7J5w21UyMEk7ivBxkTaj+yd8TZdOimX4VM0zqyzR299p/7rOcBCZwvXaTxz7YAo+s2&#10;3T+4n2XocJ4Z0u10TwzHe3VoNoXyFj6ssm4Z68Zzg5AwRn2FLY654YvtclWQXDIsZLSbdrKAVwM4&#10;GOh/r616ZY/swfF/UYo4D4CjsP3LBjqGpWvDnaeTC7nG7d3HQEAABK1D+w54/wBc0toNR8TaHpbH&#10;5o1hvJJdh98R45BOSM9T0PU9r1sHJ5o818PWeh6rfQedFa3SRyeazLlW69ANock9SQ3U98GtLxb4&#10;Q8L6jex6HqluqpNLGbfaoV9pyFw2CRlhjHqfUZr0HT/2NviZoNvLbweIvC955khKySXVxEyY7grb&#10;NjOBx0HbgDOtp37G2o3tqZ/FvxBsluppfMMlgs0xDdQQ0wjPy8ADJzjrR7SXNomPlit5I8ug8A+D&#10;NCvvtCWlvbmMKF+0yD7pC7SMk7s/h3PBK1DqukaReQSvqGu2iTBpGWeS6ETCIvkhWJwxC/KTySWG&#10;fvc+v6j+xvdyXlvqLfFb/UR4VP7FVlGOpA887T/kdq1dL/ZY8MaRYRp4k+IGoTXCyF2maVYV8sjH&#10;Ctu2nqdwJ+nAIOeruyb0esjy2C78LNDCg1TT/wDWPjypAFUDp3+XueB1U+ozCLzGtJOLaM20krSt&#10;Mu4SSIrrHu5cjbj5w2OcgdeT6rfeHv2YNEHlan8ZbWDbEsfza5YM20DBXMsTnBJBPPVRjHOaV9pn&#10;7ItnJJqd98X3uNyHzFjuLGdhggk4itS/BAz79evKbqS1sEZ0L25jzW/+Jvhq6kmgTdJJasBKghWT&#10;bJtyN2W3KcjIYA9OOmKxfFfj/wAm3sbnRrKzupbtpI2tbuETLEuF2gxYAzlmO4fKfTKkn1iXW/2L&#10;YIJbK+uNUuImVVVvseopt425Xy0Xk8k9eSeg4qPXfG/7EtrHDLJ8Nrqfy1ULNHfXEJCjHzN5kyHt&#10;zkZz161Fqn2kV7SjtF3PJdU8U6vb2k2n2yW9tNFGFmaFopN+7ChVdE/dqoYAqW3Do2TgLv33iGO0&#10;is4dUulKRptuJvtS/MuzCnfnpkckDqOvIruB+0H+x9ojSXOl/C+0uriaQzb7yOK5ZpDyWLyyFhyT&#10;k+uTz1OLP+1B8Gtd1xbi+/Zm8O3cmcSXV0yFtnc8w7W+nX07ZmXN0ZdOVPqn/XzOAvrzzbGaexkW&#10;SF5cq7TGZG3bs4OD0IKk8jIxnucn4G6VJp/7SXg6bUnbYJLu8h80/uwFi8svhypbaXGCASGkU/KW&#10;Ut65rP7UHw7hZp9A/Z08JxqITH/pGlo3mICPlwipge4yR6GufvP+Chnie8Zf+LOaDHbwq0ccLfaB&#10;sUALgbZQpQjkAjHCnGRkefWw9Wo1Y9ShiKMYu8X+H+Yni+XwF4/1++0Lx6usWFra6wsCzW2n5WaV&#10;2j+RZWQDAyFIyUyyllG1Q2Brfw51O08Oz+EPA1j9ih1HVVluILe8db5IFjCiWaTasSF9k22JdwUy&#10;A/MwbZH8LPi94i8U+H7zx3qP/EoEl4v9m2ci3cxcCVod0QjUsUMkO1lD4UD+EjB6WH4rf8JFq39n&#10;3l/BqEizLKbz7RFAYYpViBAUSEsoAU+XHufKsdpxxh8FZX32OuNX9w1rZ6tX06Gv8MvDd94H0+00&#10;KXxPaafb2WixW1vNqFwYRK8ynMqDy9zZm3gHbtbMnO7BHk2r+E9Q8A+IbzTJ21PyVmC+ZcKERR83&#10;UvK7HCxxjAzjIxwcL6DpN+PiXeeHdH1U6bZ6lcXoa8XWJ3k+0WsbRyGOLZl1LyMqiMlCzDIzgVN8&#10;UfEY8XJr1hd+HBYr4T1K2itY2jULdxMWQSB1GCCqfdJO1Q6Aja2NXpU5Za3MOaMk5QVvL/gnK6Dd&#10;rJoMbM6PtbIjlXyw6k+h6jA6sARnpwTUUHhqxvLW81C0vGjuJwTdRs3K4OFVVJIUA5xx689Mcr4g&#10;8Z6X8N/Cc0l5dQpdTPNKkHlmQxZQEuY0B3FQMt069QDmvKPhbe6tZTm+8UXl9omrzS+csOEjW8Pz&#10;MflIGSQoyMjnb0G0r0KEnorGEqiWp7F4j+2M0dpDei5CudjzXAxkEBgAc4PHTPXjAxXCX/jrwJc+&#10;N1+HK3y3V/JGXuIY2LCzXy3cFzghMhCACc8ZxisDU5fG1jbQ6YniO6uIYWeaO7fcDGHLFi20dMtt&#10;zkHp1JYV5t4osNMl8X33imC7aS48poJDDujJkNuY8E5G4jeMJzj0PeZYa93J27ErENaRR6pbeL/C&#10;Grajqmn6NcCQWCxOrGZGjdJGkCLG2fnP7ps8cDHXkVw3jbxnaajfpp3hvVrVXht1kuPt1u2G3OFH&#10;phuJCEwclQflBBOJ4cvLzwjG1tpVzGsMFuzx7YG3SIpIyFbDdGJ52HJJJzivPPENjZ6xrUuvGFY7&#10;ySSJYxcSFVDq2cKEBxgfe+bIHBzk1Cwsbj+tVOrOJ/aW+N954tfT/h9o9nC0CSRXN9Na3DSqxwp8&#10;suUXJVucgHLFCMFTXHx+CpfEeyCzlmkMUfky3UgKhiu0r65wAOTwOe9ZXjW+h1j4hrp3h3yWb7Ur&#10;X0lvExEjgBQVBywVuWAPJZucFhXW/wBq3ui2ccenyho1uD5kaybsSN0/2eRtzkkjnIFehRoqnC0T&#10;hqVPaSuzgfE3gvX/AAVcvqBniNhkovmMdx3ZAIO3ax6D3yo/irdtfir4U+Jd7IniDw6EupbIQNPF&#10;sjDSAY83yyU/ij3HAKqWXAAIFem2dtoni+HT9F1LcbO7Zxf7osxtLCpfIx22TEdeu411Ph79njwp&#10;qMa6XpsHkW5JkhS3YkncoU5Yk4J+U8f/AFqVbkg029WVSpyqbHJaf431G8gj0n/hJtKa5vljF9DN&#10;FId75Cx/KPLB2gLnt93055nxT4x0q2udQ0JtXkihkvDFevCrL5yY+bciMATuHGRgcfN8q4+gr74A&#10;+GdC0+Cax8NQTrNlpGuHyyngYDAKTnGPc9Qw5rzvx54Sv7/w6vkeEo2ltpttwqQwhpH2Bt5ZcFhg&#10;7RhSQ2Sc8ilDlZVSnKJ5D4Jnm1/4sLceGw2n2en2k9zJbsivHmaBkQ7GYkggbs4KqyorYVsr7T4g&#10;mh0j4ZTxWEc8L3kizWix24jLB1DBcHoeVcjGOcAAcnzjwxoWoapfXGp30EsMbWqQQ7MeY24484DI&#10;GRtjXuSCOBnNbWleG/Gur/YPA6NqEelxztb3lw1q5MTHcSm7BVSOcvyWVQU+YgDrio23MoxnYteF&#10;vE1/r+tSafO3maffACE3SSLb+eFbKmPeVOZADkgHaJF6AY9m03UNfNxa2kTRfar+xSCSS2DLH5wl&#10;zs+ctkEvlef4fvHII830H9kv4163dtqnw/8AA91eabJeNbzXcUiRoHIDrGZJH2kjcpAByCyjqQW+&#10;uPhl+xD8S/DujQXnjfx5ouj39mrCWKW8aeQNy3yIqbSMZbhhuVSQSqnBUlQhbmkXTo1pbI8n8Q/H&#10;nW9JvraBLq2t9UeYRFY5M7nbOAgPBXC9WyDx0OM3Nf8A2oNAvPDklldX8VrebWiWaFgSsjDBJG39&#10;2Sc7VzyRgE5r3T4jf8E2vCFvFpuofEfxfrmrDT4TdrZ6ZoaWkO4fKqPJMzxKTIAoDuoBOWBHFcTr&#10;P7F/7P8A4M+F+pRa/p1xZ+HZJm1JLp9VjR3kjkaRYvMyVkieNkKwR5kMgTIcgbef65g5Oyf9fM6H&#10;hMVy8zPErP4y/E23utPTw5JNdNHcgzLqIbaqHIYbhkPydy5ZBnHOBtJ+0T8QNO/aF+BHiD4QR3sm&#10;hDXLXyZtWnt0ZrSRZQf9XIy7sGPawLLxkZGcj6t8LfsM/DF9N0/TdH8H+JNHsPnVJG1q2aPyTGXT&#10;IvhHKrAkISElGIhuUEsazbX/AIJq2fjvxxe6H4U8Dax4R0m1sZ7X/hKrrV0ubW9j8pUeYQSKLos7&#10;sUDRzCNkVWVyDtelXwspddCXh8VytH89/ib9m74l6VpV5f38/hXXrG2t5J7ifSvGFk8ihY2Y4iaR&#10;ZiwA3FQmcDGOorhNO+CPik6istte2cEbqSq3UjbtpHT5FYA4Ptye1ftX/wAFhv2CP+GUf2I9V8Xf&#10;CzxDPdLJrVqmvatFJJb3VwhVY5TLHE+x0MSsjqRjA9AAPygtdE19me4bU4kVslmmZeeM4znOMD+n&#10;evQlLDVGnRi131/Lr95wyp1KUnGdj97f+DcHV7xP+CcUWkahHbyyaX8QdTiSLT2cxxB3guPl3AEB&#10;TNnHPA655r9GdK8Ky22hW7a1qsc8scccNrcXMhk2RkA/MW+YEjO3JY4K8n5jX51f8Gz2kSWX7Dut&#10;W+v6pb3Ua/FS+d5rYEIFOnaacZ7+/HfpX6UX7Lq13BcWzxiB5IvL+yxjPCthRxnBJjYHphewUkbY&#10;mV4w9P1Oaivel6/ojxX9s61g1D4F+Jrff5apaJ+5jjA8xd0bhSf4cFlb3wf72R+bviXSprC5Mc88&#10;aqkXnLJtKsuB/Ec4I+Y9vT0r9Qv2m/CcR+FXiSL7V51w2ktPcKjDbGwhiYrhen3M89jnHNfm/wCK&#10;9DkuLlLCeXlpc7vLxvTHJ/PaDjj869zL5Xw6PLxCccQz8tfiv+1Z8ePhh+0F49sPB6+FvDtvbeI7&#10;+Bb7T/B9gly6rcsRNLMYi0jlVO5mJ3Fmbrghf2WP+CuP7UPwo/ar8J/F3UfH02teH/DuoONXsby3&#10;iEN1bSxPDNtVAmHEcjshyAGVSeODxH/BRyVfD/7Y/jDTToU0tnDrVm183k7oXluLOOVVJKlQWzIc&#10;EBiFcrjbkcT+yjoH7P3xD/aY8E/C79o/4gzeD/AGra9Fb+J9fs4xvtYCTnDMGWMM21PNdWSPd5jA&#10;qjA+VWlabUpOyb6vv+CO+nFSinbov67n7+Tf8FC/iT4ktINf8KaNoM2k6rbRT2N5DHLMrxsVlVo3&#10;SbaysApVhwR9c15PfftOfGH4deJ7zxd4S8SvDZ6xdJdXmg3G6409eQ0ixxSOTH5mzBZGQ4PylQK+&#10;v/hz8I/+CSPw++FenfCPwLpf9k6XpNmYdNcaxfvcQrktv3XEjbiCxPzAgDgDaMD5w/bG/ZG/YL1L&#10;wHqY+GH7UHiDT9Wksp1WG8tY7tZ2dDtiV4o0MPI+/h8Zzg4FenzUq1HlSal3/wAnqeb7ka13NNf1&#10;0O0s/wBqyy13wpouveMoY/DM2qeSsk25prSVXC/LuYbrcknPzDaoXDOeHX3f4Vaqus+G11Cy3X1q&#10;8Ltawx3CNHLGCAJIpgCkoyp2gHlME7Sfm/mS/aF+Dev/AA4+It94D07xRp93bwMs1rJ9ncSojjcq&#10;SkPgOAewGRhsLnaP3o/4N/vh3ZeG/wDgm34J8Sa/G11qN5caoxaC+kWOFF1C5QFEYlHbavV42AJ6&#10;HANZ4fHVZN0pq7X/AA3oaVMHCP7yOif9ep9evJbnSk+0q1xCU3M00wEkXOW2swLcgcEkjBGAOpi0&#10;nxVBqtm3haaZdRjzmez1PYrbT90K+SrBjwM4J25wM4HC/HH4/wDhn4Ia+t18QdFuoNNvnMdvrCWs&#10;klvCxVt0U6RhmQFe6hvMwWIULhOp0TWPDPxD8PQa74V1jS9Ss7qNpWudJuVmhll3H5RKhORu3e4w&#10;B2xXTyxqK2z7P+vyOfmlAzNa/Zn+GmpeII/F/gxrvwh4mjYyWd9YuIZN2QfUB1Y9VOQ2cEHNdNp3&#10;7TXxw+EhbRPjh4BPiXT7dQP7f8NxrHdEBT8zwMVjcsxVRsMeMNwx4rP0nVdb0fydNNm98sbMDasp&#10;ljiGMfK2QyfKFxjAz2xg1cs9cXVYGn8N3s8ew+XNYanG5VSCCwEjDHC5zkZz0JyK5a2FjU+Nf16/&#10;5nVSxMonofhL4z/CP4z6VeL8PfGdnqDW8TG4s8tFdW/JXMkEgWSMEg4ZlAbqMgg1jaPbs7vEr8pN&#10;ivJvH3wt+Dmvy22uX2n3nhPxDaZMepWIeEpIAMMJFxzwMEEH0PHHNXHxp/aA+BkssMmh2PjzSFTM&#10;NwLwwXaEKAqNKFdWU4J3MpY5yWNcn1acfh1/r7jo9pGTPTvj/wCEv7dZNYhizJZIr8dula3gQQ3V&#10;pY6ir/LtAavh74kf8Fe/j74K1PUovE/7DFtJYtFIJNQPxKkMaAHIBxo4wBuCqWADbeGbljxfwe/4&#10;OBfhDY6bNoXj39n3xpa3Fvcfd0G8sL1Bz6zz2x/IVXNONPkkmvkydpXP120lUaBbpP7tRXt3G9xn&#10;zPur+dfC/gD/AIL6fsz6poTTH4CfFiOFU+a4/svSJMf8Aj1NpD+CmtWx/wCC4X7AmpCZtX8eeKNF&#10;lA/49dS+HmsM4/GC2lX8mIrj5Zc+qf3P/I1lKPKkj0T9tyETWNvqEf8Az0AJFfCn7fdm6fs8wlbc&#10;yedr1uH9hslOfzFeqftB/wDBYT/gnn438PHSrX493Ed0snyrfeCdatVPP96azRf1ryH4y/Hr4G/H&#10;j9l3WLrwP8S9D1CSOaNrKGHU4XmZ4p0OQiOT80WXAOGCONyqcqPpMtxEI01C+tzx8VCXtOax+aOt&#10;WNvLr2ow+Q0f+mS7Y2wWUbzjOOvGKgsbIW+3C4Ab9a+pP+Ce37K3hr9pT4peLPDHxW8F3c0jalcr&#10;ob29rqBaZRKhSUfZ5VYQhJApcQyLkqzyQbT530P8cv8Agl94L/ZdNteeK/hjHHp2okfY9W+2XF5a&#10;uxUOVzKSUYA/dYKTjIBHNfPPBvFVpcskrt6PR7n0EpSw9KPOnstVtsfLf7Mn/BN1f2t/hre/FHVP&#10;G82n2tvqU+nm2spvs9wrRRwSFxMY5MZE4wNh+6TntXtHwT/4Jh/Cr4SX1m+nfDSz8RDTf3xvvE1+&#10;101w25mLSKymCT59/WLbjGQc4Ho/wG8T6b8IdKm8AeEbHQ5PD15fT3dysMbGS3klhSNpNkZ+YFY0&#10;HTcDzzwK9bGu/ESWW113T7LTJra6gSKzVIZfKkX7+0MuUBPPyg5AbnHIr1qOBw9Cmozjd9/8rnmV&#10;MZiKk3yPTp0+80PB3ha++DNjdeG9D+A2m6dY3gjuH/sPSraKJwxby7hFRo4mVtuNjAkElSuVIHlf&#10;jn9r34Qa/rWo/B3xb8L/ABDqNjp+FvNOv9Itbq3lVVBZWRpAvXHzbRjjGByfWrn4v/EZ7c6MfBKw&#10;xvuRmj1U7VbcD8o+znGcYY98c+3hsnws8Xar8Tde8Wak2mWv9syh5oY5H220SRxyPH5hVQ29ow5Y&#10;KDxgfJurOWFodG0aU8ViG9V+IeJvjr8BvG2nXvgTSfgb4g8PR63C1q+teFpLayuLeMMCX+VpI8YB&#10;ONu7H8Qr88/29v2e9D/Zr01PHvwj1rV/+Ed1DVFt0ttc0yCW4t5HiZo8yxArJvEUzHCRhQFGXJJH&#10;6Q+CfAGu6X4en0ATWMqTSRSz3hUuWVCdkSfKu0MxDE5wdi4xtIb80P8Agqh+2D4O+Id/a/Az4Tz6&#10;PrFjpd5b3d54jsb554WuY454WgTCqsi4dXDo7L8xUZwTXLisDlVHDydvee2i1f5noU84zqtiYydW&#10;Tt15m2l5O90fGWueM/jJrXjFvEq6ndSyLtjhV4VWERgY2iMgIOM9uSSepNek3/jrQpPCFpaeIYLy&#10;eaSK2N19lkaDNxsAYHYyArvJ4+50OD1rg4Nf17GZrjTwvoLdh/7UpLiSbxAq2c/iVlXzFZIbdU5Y&#10;dOMEn6V4SjFaJfgdyxeLk5fvJa76vX17nr/gXxp4Nhv4H8QfDDXJ7TaI2ax8lXC4xuGZsEj36+ue&#10;avabc6Rpniq41TwZ4b16YG8kl09dSuY45kh3HZGWXf0XAzyQRwTmuZ8HfBP9orxDpy3/AIU8C+Od&#10;WtCW2TaZ4ZnmQ4XJ+aKHnABPXgAmu4+Hf7Ff7Y3xI1OGHw/8Dfib5u4qLy402/0+EN3/AH03lxr/&#10;AN9VMqUZaSivu/4B0UczzOjUjOnVknHZ3eh6RF8f/Fcsayv+ziszMoLTSeJYCz/7RJssknrzRVmP&#10;/glx/wAFFFjVV8AeKsBeP+LgQf8AyZRWXsqXY7v9YuIP+f8AL7z+oFT+8YR3KybWwMjAzn/P+c1u&#10;aLqF4x2SSI1vy6q0nGcA9D6Hp9a/IT4k/Ej9pTw1qHhu00v43+MYxqWvNayTL4mulkjjWyu5+Nz/&#10;AN6FRzxz0J5HQyftKftl6LHJZ6L8bNUS4c7d2oss/THBMyvtJ+7uAyOuCQBXV7StFXlD8Tw/ZXta&#10;R+rt1rNtaxMq3gDLKBww54H8/p1/Oq0/iXTmhRpJxM0rYZUYHn1znjp7d6/Kn4e/tq/tjeJPE91B&#10;H8dtUXTDIgt7WfQ9Okwknlt8zPAzZVQehzzn5cmsfxl+1t+234Qv9Sh074+ao0cl0Iljk0uwcxus&#10;u1mTfAzICpJKqVA4xis/rNS/wP8AAfsP7y/H/I/WHUvEGktdZHHy5LMwxkjp9aztR1HSbh2sjIs0&#10;0kaqsY9Cevt3A55OPWvx+sv27f28tR0+21if413C2uopHNIraTZhtp5wGWEbDjI3BcZxxkV9k/8A&#10;BM+X45fHn4Y3Xxm+MHxKa7v4daks7G3tbVRa7Y0jcGeMqUYnzV5Qq4GcEH5qUcRKUlzRa+4cqEox&#10;vdH1rquiS3tgE08tbI2D+7Ubs+mT7fy/A0reGewslmvXEiyFQrK3zDkDPP5YOfx6Vzvif4k/FTwt&#10;ppudd8NaNMyL/pU1rrTRbsc/u1eHauORh3ycdcEGuE8VftVNb3FlpXhv4fatqOqXW67ntbyBraGC&#10;32gZE7RujAE46kbm5P8ADW8pLoZKMj0DxXDN4oS88MaNqklrP5Eh861APkxhmQuTgru9ieQDjoTX&#10;5J/th6RJD4v8N/CbSNWutQhtfEd1Y6g88TJDeXMckB3jOVKAsyqD1KnGdua/V/S9S1jS/g9qOq6h&#10;DHZ32pabPKfs+2Yxs4P7lXXO4btqgeyjpxX5R/8ABQu80bw78b47LSL4R/2bcWl8yeduEt0yQyOw&#10;jIxjcG3dd35100tIMjRyRw3xU8V28/gSHWZwZVvG8uNriGQyQSefcEh2U/cKpt+8DhSe3GdGniNt&#10;BhFloQiuNemkIur1twSGOSWRcgIUXeW+8e0bElh81QeKvHWj+F9R0XTrKGS4/svRbN2kjkWMmeZG&#10;mVydjBS0c+7oRvZuoBzzvjbxnqWo2smqanZxx7d0en2un4ZLeGPaqAthR0APOONvC5AOntIxleJP&#10;s3LToek6Fqnhbw3p2pR6t8SZrFrhYY21GzdpZJFVXSVvMCtjBLbchnGxHDsMIvE/taeM/hf4v8B6&#10;bpPgPU1ubm31ffueF1JjEbGQqxUYG50O3jnPWuB8TSeJJ7OSO60iGONizbRdxB3JJYHAfovAwB0H&#10;Xoax9P8ADuq+I9Ug01NUtf8ARtsMcFzfRLyZC2AMgY3MfzJOBT9tK1v0EqXLK9z9G/giuo23w58M&#10;Wls00cjaQsJtfLJWWQoFAJHzZGM7Tj3r0TSPg38WVVbu3+G/iS4iXc7Kmh3UgJ/hbayFSPYHJU9e&#10;lfVv7H3hjWvAf7MngfwqL+1kaDw5bvuST5T5i+b3H+3j616Sp1qR/OutQh6Eqq85/lXiTw9SUm7n&#10;bHGU4xS5fyPhS5/Zz+JmqRBNR+G3iNpEUsyR+Hr85kOMbSYeBnJI4xnrxUUP7FPxpvdLzp/w81Z2&#10;Rh8k4js8+jYnkXnAA6Ed27196STNnZc3qjc33ljPA9sHH6VFMxdfPg1SQQj727tgevT9KUcPPrIf&#10;12n/AC/j/wAA+D/+GGv2kp42tZPAyoscZSOT+3LLBbByw/fAjI46Z5ye4Mln+wf+0PNeKT4FhtUW&#10;Tdn+2rV1DH1xKWIA74J9uAK+5n1vRDJ5Z1lGZuqrOmenbrXPeLPjJ8I/h9D/AMVv8TdI0vcvy/2p&#10;qcUX8yPWrVG32jGWLinqkfMmjf8ABOH4v6ht/trWdBtYpHxNHHqU2VXptOE+Y9epPX341Y/+Cevx&#10;ciupIRrnhfy1BSKRbuZMKV6qBbtjJ4IOc89ARj2dv2vf2VI4PM/4aG8J9M7Y/ElucnpnG/P8+a5P&#10;VP8AgpD+xfody2n3HxVFxLuwXtdLvbiMjPXKRMPyJ68VTw/MrXZCx0Yu9kcbon7AnxM8Pz3N/beI&#10;vDsU1zNvk23cs0W4BRkBoFI4GCOQfbmprn/gnp4n8Rawmo+JfiRpEAiXCizhldkXsDgIOoH1AI6k&#10;MN24/wCCmn7KXlt/YOq6tq06rvEOn+F7sSbc/e/exqMcjnNcpqf/AAV7+BGkljc/DfxiRCSoWSxt&#10;EJI6gZuA2R6de9T9S5Hs/mOOacy0S+Sb/U6LR/8AgnhpOkRNZ2/xtSLzMKoXQj8vvxcDtgcAE8+u&#10;K1bf9g/StJRYx8S7NiJN7Gfwyz984G+6IA6dicAAk5OfPNS/4KqfC+O3lA+HmuQ3TKPsUdxqlmY5&#10;SSMiR45H8gAENyWyM8dM89d/8FYry2bFz8NNHaFm+V4/FUzDGSOSlk3P4d+taLDU11ZP12s9VFfc&#10;ez2P7BvwvS4a71r4ia3I7TM6nT4be3ABUjb86SkjBI659SSM1PbfsH/AOwtjBJrPiyb5dq+ZeWzf&#10;w4zk2/Xv7HoAOK+bPFX/AAVP+K1zaSHwb4R8I2jdVt7u6v7h+v8AeEUK+/asC6/4Kb/tVXujDdpf&#10;gmKZ+fOTSrnco3YBGZyD+IOTx61UcJDe34r/ADJljcRLS34L/I+vYv2JPgXsjnurzxPceUxVYbrU&#10;IsHPrtgHy+2cA84rQj/ZM/Zntj5k3gKW4k3+YklxrV4G54A4lGcYHbsD1Ar897/9vX9sHUrrz5vj&#10;Mke6QYhttCs9q8ZIy0POcd/Xn3ivv2o/2ivGardax8XfEkbqOul6nFp6nnIylvGvoeeD796r6vTW&#10;t1/XyF9YxUnZL8j9Crf9lX9l23djbfDdmkCkFptYv5N2Rg8tO2e/Wt2D4W/ArToFgX4aeF9uQVjv&#10;NJjlIOMDG9Cen+Ffm9p3x9+O0dzcafF461eaORdrRXXiC+mWQEDOd8x75z9a5zxHL4q1S/kvb7Sd&#10;LaSY5WdtPSUkAA43Sgtjg85z/KqjRpydkDqYpbs/TbV9H/Zy8IkX+s+DvAem7slJ7jSbODPry6r6&#10;nP15rPs/jZ+yz4VeG70/xb8O9NBUi1kt72yi3YxnZtIHHt6D2r8xpfF3xCF8trqepLz92J7GJCPy&#10;Xp9au6fpGr+Lo3utUvvNkhG1VVcKEzkkAYA5+n1rT6slutCPaVpXtN3/AAP0u1j9tr9nzw3p5vpf&#10;iBA1vGqmSbT0luUYdMr5UZ3D/dJx3xUNv+3N+zXqMM8lv8Q51+y28ks32zSLqHAQAsuWjALfMuFB&#10;yxIVcsQD+dM1te31ktrq97JfRGX5oriQtn5s45z6DH/18VzPirSrWGCOGFW25JkTcdoyTjAPT/65&#10;5qfYxX9f1+Y/3kmm5f1/Xkfod42/4Kbfs1+FbMOmp61qMjLuS3t9FkhLgZJwZwinv37Vzdv/AMFb&#10;/gpqNtI2neAPFUkkcRdY7mK0hVvofOJPXoFJr4NtPDlp5MZlTaVXPzH3ye1bUWkwpBuhdV/eAqy9&#10;sZ5Hp7f4801BdEZ+ylbWX4H1tqP/AAVtmS9NvY/AnbHuxJNd+ISuzPYhLdjnH8xUOrf8FQ/iVqNk&#10;l34K+FmjwncVkku7ye6UDPXAWD+fT0r5Hm/tDT52jtNTnWME48uVhjOen5n8/et7wB4pbQLdtJns&#10;2mWeZdiq33e3H40/Z20av9/+Yckea7k/w/yPoiP/AIKJ/tLapAdnh/w7b5YhpV0OZse+TdccfXHv&#10;kVzurftm/tmSTSXv/CxY7W32lo1ttCtNrjPAAeN2B56Hn8awbSzGJitm2GkVoyvKnIBI4+nI9CKj&#10;1Oc+H9K+3a69sqpIsduon3NJlwpKjGccgkYyMc1Mea9kipUaPW/3staj+11+0544t20+6+LOsWu1&#10;cM1mYLY9+Q0MCuBj3/mMZafEX4/Xds11e/GvxtCsbMsobxNdMpIJH8L8j3HUDrXG3/jSa4tI7bTI&#10;1juCwHnbRyAflx/d+hJPbOBV4eOdYsNHfTZViM20L50eWO44OSc/5JrV0ZdLExhS2cb/ANepNqOr&#10;+PfEpZ9b8W6hqcflsfO1C/lfA+rsT/8ArxUFnd+INBkt5P7TZbi3hZLffCrmBCdxWMkHYCWJIXAJ&#10;Yk96oXPi7VppzPFZpCjcTLE2FLHj7p4BOffpXSazaWviNrabTL2JVaMMqs23CkA5Jyfu7ee3U9xW&#10;b92WptGlC2kfwM+XxZ4zkuN03iK8KKwIVbkrnrnGM+p7d6tNrevSxv8AbdaupguW2vcMecdeT196&#10;ktvBt9Bo39vahf28aiQRrCrbnZuTjA7/AFI7ZxmqukWV1qM5tfMjTzFwPObZg9epPfoM9zWrqUFa&#10;62BUqnQ0NOtbi4uI7SSV0aTYcye65z83bGOfT61ei8P3PmLJOkjIzMNy9AR1/Xoe/rXc6F4N8C6F&#10;aRia8tbi+to/MkzJuVTyCMc4GTxkZ4U1fTw/FrojvpjbJ5M7/LGy/cJyM5AAxnPPcHrmo9tCXwsu&#10;NOUdzhdL8O3F1dlU2BlOfLZgrL+eK7jTNDvbURrdxRlVUFpMA846cZP/ANb86q6BoWkWmsSEF1S1&#10;gDeSWQ7/AJeQMEY59hVrWNX1CWJorSAxiT78k2A0Sg8jqcHHUZ4zXBWrxWm510qMpGjd6bdwWz3N&#10;tFm32YjBYbtxIycYweD14+72rjvEWkXSSR7LDzE3bX2qcY6Y6cccdOldJ4aN/pdrIt1rSs00m6Hz&#10;G69ckDPp7A4+tbL+EfHfiXR3fQPA+u6pazS72On6RJcRiT0yiE45HoMduDXLHESl0On6rbqc5+zz&#10;4J0aztIfF2rQ3VvDabzDNp1wn2hrpbqc/wDLVwojVZM4UZLfxDOx+kum0PR/ENn4zvfDf2K6ysYk&#10;js3QiVYpQ0xPlqOSSgO5y+WIHyg16F8HP2Ztfi8D6HN4g+G9xa3y30t1efbIdjf66R0O042sFEYB&#10;271IBUjk10+oeGvjXYT+dB8Bo2sVtlt7OztIQCZMt5UJVVaONAVXdLnaoIGcIA/nVo1vaOUerPTp&#10;+z5VGXbyPOvAvw91yGVbG/8AB8yQ63YL9kk1S6kW8t7ZJJfmmkBKIAFVgrKo4AIYxA1b0rQvFnij&#10;UPsHw+1iz0zRips/EkluoaP93v3SbypklD54BYsoZR8qqrV7hb+EvFXiDw9JoMvw+1LTVmhaJmul&#10;87C85QDPb5h/dcEgEhsjgNN+B/xPFtHpNn4S1lrNb8fa7Ly/sscgYJvkceZGsoADd8nzAOdhKt+2&#10;lZtP57k/u+VpaHyT8Z/Adr4W+J82k68J5v7NkLwZOYZI5iQMxupD4TOSM4PHOBin4hOja7ZTW9yi&#10;7pmJUxQtGdoO/Ab1yMhl6HGACM17p+05+yn4+m0BfiG+ktHJp9r9mu10/TZYz9n+ZllOyNUXYzEb&#10;iAAMEjgk/OckPiGHRvL0xJpGXdDHDJCyZUeuRnHbJH45r1cHTq14J8p5mK5aMrXOb8WvqN3bx6U2&#10;tTxafMvl3BZ/KkjzIT0iVV2knJUAZyc8GuD1nWDqtxD4P0DTJGmaMLJMkoZokU7vkPIAxyc9ckcG&#10;vQF8KfEF0N1ewQsIVZfJe5X99kevbn2B7Vy9v8Pfii3iaTXV8L2sDR25Fn5U0LBWL8/ekH8GFBJB&#10;AB45Ir0XllaS3OKOLpnm/ifxb45+HD/8I5awLfW9vHJ5sw839zGMLk4ACsd/OPvDJOcE15h8RPiH&#10;4p8Y6S2meCPBtygknIe+Nq7K7MDnMpGzHXt7H2+gfir8G/ir400C4W1tnt5bqGS2aMRq74ZeW+UO&#10;QPvcnOTjgdTgxfs9fFPw5oGj+GbOK8t/sdjFF9ss2t/OuG2rzllaRPfBU5yM9DRTwMue36hKt7t2&#10;fPvhr4Q/EOx1V9dPhO4nZpP+PhmRiuMgc5744AHfp2rtvDnh3VNF8NNY6vp81zdSzPPPZf2ewNud&#10;uOGxhiQq+mDnr1Po3h/9lz9qGPX2TTo9Z1aRmwtpFpTjy2JOEwuS3Ue/bgjjsvDH7J37bGgWS6HJ&#10;+z/4xvvNvC63Fx4bunbdtJ67GEalQckkDcQAcnFdEqHRq3zRHP2PBb37ZZOl1ougIt40Mgjt5rd4&#10;9w2BNrvwAQPmBGcgdAcqNj4dfFD4q6RpCWFh4bmhuILxlLSSrJEV2YXOBgAEDADHKjAIGc+teMP+&#10;CfP7Zni2+hvH+Dfi6FYVYQ2f/CM3RhRj/GMIuP1OFXJPSsD/AIdS/tSfa4bk/ATxU7l/MmkbSp4w&#10;2CSFP7rOOgyMNyT7DGWHjJ2aX3ouNSUdr/cUJ/2hNYgsptF8YRWJS1uHePULjUrWFJIgBw37zAzj&#10;aOMc8nHJ52f452Pi1ZLUz2Nik21kS31JLiRl3KQoCghTxtAyM5JJHFemad/wS+/aQn0eHw/rPwO8&#10;SQWluS4htNHnBuWKsq7mZMoi+Y5ADce/JroNJ/4JVfHqxSTVfCfwK8RW99HEGgb+ywAzBcbd0k4O&#10;3gKeVJDYyRuBX1SFON01f1NI1q1TSz+45H4deHCfD39ka3oUZVriSaX7UWYu2MhAWAyCwOcegGSM&#10;E+3fs5fs4WfxR8Qxaxc2moQ6T4avIZbrHMF2Qu4RLyPk3Z3Y5yg4yc1reHf+Cfn7XepaZb2tv8KL&#10;yG5SOPy21KSBdhB3OTtkc9emdxyPQk19g+D/ANkXxR8JfhJBb38cN1c2OnSvc/2eGkQyvnzZMMAT&#10;xgKeON2V5G3zMdUnG/stfM7MNTirOo7eRzw+PHw01DSbnSvBfhldY/su18y+s9PsfMitTgFLUMpC&#10;vLuwcKCQIwWIUhq85P7TPhbQvD+l67rPgnVNHbWLW3GmX1hof2yEGZBIzy3mWlyCodcuMOitwVbb&#10;u/HW4sLD4fW+jvJaW8WoagY57G+jVobmMI9xdWrBhjLW8UyheozkZwSKXgnzvF0UPhuDQodQ0O6s&#10;3uk1C+jJe+ikDfMLcbYmRnBZWlzlcAqCoWvE5Y1qyu3p+vl126nre/Tpvz/T/hzWvNa0b4saJFPc&#10;+M7bU7O4t/38kbK8Yj2kmOR5HDFlXAZSpGSygDC1uaNaeIbS3uLbw/rTDT4lH2exfUGQFhsw0MzO&#10;zELsz5bKQCSBJGmVPkfi79mTU9djurr4Oa34i8PaTcEXVxoYuJLFLhiozOsJAC4BAKgKNvGCNqVV&#10;0D9lvwho+jpZzfEaa9uvsZdLhLrLSyZkclsh2VRvABJyflI+UsBpUwylT5YSX4/kv+CTRxFSnK8k&#10;ew/BT4iyeN7rW/C0VtfXV5pt0y2s2pySbZS7BmVZvMdJfKQklFLBCFHGK9Z03xn4tsLa4+32lrMI&#10;yu6GTKlNzuF6dwvHAyeOepr5k1PTfir8GtG8M3nguay1ONNSWymWK12TSR3bBQVyD8n+qJ5yzR4w&#10;ynB9RuvHHxE0KO1tZ/CltJHcahiZo9SMEcjeWDsDyphhlgSyNIMjGRnl4VfuvZ2ul/X4G+J96oqm&#10;1/wf/BOD/wCCq2vah8Qf+CY3xkh1TTrV4l+HurXdrp6wbni8q3aRZA24HKgbyewzkY6/zSaHqN9B&#10;GouZ/vYL8ZH14/wr+m34x+N7+X4X694a+JnwV3Q6ppl5azQXH2a9tTbupRlnV8ny5C+wowKuDj7r&#10;Yr+ZfSot+px+UqnPVdvGPQZ68Z/IV7WDvGNrHgZhy+1TR+9n/BsXqrr+w34utxJuWz+KVw+4ry27&#10;TtNx2OBmM9j/AEr9Q9KgNuLN5LKGOASKJFDb45CSCX6cEgjucnbnvj8m/wDg2T1mfVvgD8Uvh/Fc&#10;fubLxJZ3Xl+X/FNasgP/AJB6dffnFfrDr8av9nulsYphJbsvltKQqbA3G3ad2MjGADkdsV61aXNT&#10;h6P8zy4rlqS+X5Hm/wAd7i/1D4c+MLueyYedo95taOQ7pB5DKJGzgjO3gDPyhceg/PfW7oF7dg7N&#10;t/1hkztxkHI9Rg9RwD9K/RP4s2sFt8PPE0qwuftGi3rKGmEn/LuwzkccnDcY5Ocd6/O66itb7Uri&#10;AT/vIYWdkPGDjGfUjB+gxxjBNe5lsv8AZ0eTio/7Q7H5E/8ABVK0isvjf8RdQjdla78XaCsRU4ys&#10;WhZyB6ZmHtXyfo3mz4ViS27G7dX09/wVg8VPZftheKvBOsac1xpNxPpWoqkWIpopV0uCE7HKt8pU&#10;YKkEEovTHPA/sXfs36Z+1J+014D+BPhrxRcQyeKvElnp10JNNczW8UkwE0yiPejrFFvkJZk4Q5A6&#10;15OL/eYhxj3a/F/5npYb+Gr+X5JH7yfsZ/8ABPnxb40/Yg+FvjrVviH5msax8PtLvhb3VuSuJbWK&#10;VA0m/cDsYbjtYl9xxzivIP2h/hd8Tvgnqq+HvEtvfWvmblE6yu0dwvBLRsH2uBkDHUE8gGv1v0Pw&#10;x4T8LaHZ+FfDtqlnYabZx2ljYwwgRwwxoFRFA6BVAA9hXi/7U/wl8IfE7wRfeGvEG1Sy77S5ZQGh&#10;lAwsi5xgjkdsgkHgkV9Jha1Nw9nUSa/E8PERftHUg7an8wutWuoa3q1xrWpXslxdXlw8txcTMWaW&#10;RjuLknqSTnNfa3/BKL9rT40+BNe/4ZysPiTr1tpN95t1oFlDqUqwW86q0kyBF+6HUF+SFDRnA3SE&#10;nxb9sH4I33wc+P8A4i8JalAm0373Nq8UYWN4pWLAoB0QHcoyAcKCQM4r7u/4IR/tJ/sqfCrQ9W8I&#10;fET4FeHtW8dWepy6ppniS+8PxXF4lo0UMOyKd8tGFfdlRtGJhjJL4+ejRlh8Va17PbuevOpSq4e8&#10;tretj1P4mfFH4geIvCF3Y+LPE17qEM0fmNDd3Ek0cmAHA2eaVIyM8jPIx6j4i+IH7bHxZ/Z7+IEN&#10;n+zZ8QH0KWGb7TqEmlx/uZnZWAhkjkLJNGNzOFdMBmBAzzX6xfFr9qX9jLxjYNB4t/Zh0rULdQ3/&#10;AB4XB0/JI+8fJ2bjkdScjtX5gf8ABRzSf2WbrxE3ij4Q/Cn/AIQ67vIVjh0+11qS9hmkR18xwXG5&#10;RsZeGY/N044HZmEfaYdNRcLa67fJp7/I48F7ONTlvzX8v6R9Kfsc/wDBdXSviB4o0n4bftMfDpdP&#10;1HULiOyh8QeH1LWsru4VWnt3YvHgHl0aTJxiNcV96vaaB4v8PxeItG1SRo7y0+UxyZSXkkAqf7pL&#10;DB4BHIOBt/n4/Zcu/A2iftM+AdZ+J+qwWfhuz8aaXNrl5dSFI4LRbuJpXdhyqhNxJ6gCv6Itf+PX&#10;wlsfBUOmWfijQbuy8to4obbU4W8naqhRGQx2bUIwMHbngCsMDja8oWl72uz3t6/5/ea4vCUKesXy&#10;3+Z5frdzq1trkOl2uobvOk+0fZWj8y1YIRkIrN8rnAJZSGIzncCKb4d0rUUmkt9NvmjkY5S2mkLw&#10;zjcpZvVT+8ZQpAAz1PU8rrX7QWiaB4qmtb/Tpr3T9plttQsYQytDk5By3zOvyZwckNkA8gesfDbV&#10;vAXxJ8CX2v8AgjxJb6/Cu1mjsbgia2badqujESQv94hWC5C8Kc4PrxrYep7u0uz/AK1+R50Y1qeu&#10;67/1sQ33wX+Gnja0E/jrwz9nmaFfKvrcDyZGyRlZEJAGQSMkZ2k8Zr44/bF/4ILfs6/E83Hi74Ta&#10;bJ4Y1rG7+3/CEi27E4k2+bbjMcmWbe7gLK+AplXGT9vwaJ470iL+0dJ1RbXau6Wz2l1mUryNrH73&#10;3sFuTvwTkEnS8q5hgXU5IYdLvtwb/R5maHYSThlAOzG7b8u4EnPfjGpTclaSuv6+aOunX5Xe/wB/&#10;/B0fzP57fjz/AMEz/wDgoF+z7q142jfELxjrPh2N2Ntd6Hq07TbfM2oslsp3BiCWOwOoAOWFfMni&#10;P46/H/wvrH/COn4jm42qpW4uLGOSU8d2cEn8TX9RPxC0L/hINCabxJodvc2/l7p77TcOg6t0UHoD&#10;huBgn3Br89f24v8Agl38H/j/AKxNrOm+H7eTVJGyNW07MV4owoG44+cBYwo80PtH3VAOa8qWVVpV&#10;+ejVaVvheq9U9/vue5/amW1sD7CrhY+0vdVI3Tt2cdtd7q3ofjrF8TvihrmqroPifxRDew3UgVjJ&#10;axxYGQCfkXPT619J/sJ6izeFvFnhGZmm+yNJKit0O+EjgdP+WY59h6Uvx0/4I3ftMeAIrvXPh3p/&#10;/CUW1jtZrW3xDfIFVydsTECUBVUYRi7MwxGOK0P2KfCGq+DvjV4u8KeItMuLK4juLO3urS6haOWJ&#10;z52QysAVI9xx+VenlNPE0cZasn+fRnh5h7F4e9K39NHuXwQ/a1t/Dnxv+EfgTwPpepaVr2k+KY5N&#10;V1C909YrG/svtLNdRR3Q3ORDaOZHIVWi37wTtUr+mnxe/wCCmvwH8ZeDde+G3jbQf7dj1C3UWskG&#10;oReUsyMFVxJg7MIGbey5YkAoo4r8YfG/h22udWe8G1bjywyqRjPLc8+tY9vcuk5Rbhlzydrnjn/C&#10;vJzCVajmMmt0/wDg9z2KFWFbA04tbL+lt3P0u/ZY+Gnwl+IfxRb4h3GmQXtj4buYpZdNt5/3U7SJ&#10;NsVmUkKodFJUoQ4+U8Hn6h0f42+FbbWYdIufhv4ftNLm4Sz/ALFt8GQA54QRDdgdOcEHkdK/O7/g&#10;k14s1y5+I3izwRJq9xJDfaAtzL5khby/KnRFYZPBBn6j6V9uaJ4A8C3NlCmqXepTXF59oSzkjnkh&#10;2yRu8SoQuVbJK/NtyDtYnapDezQxHtsOqtS9/LQ8fEU5+29lB6abnrms+LPgtHaNfX/w4tTPOvnT&#10;XVvp5h2rnjO26AH3gMgtuzxycD5L+NPxl+Eun+PP7B+Hng3UbS1W3ilvjMshHLOkToHum2qNm3Yf&#10;lwMqANuPePG/wwtdR8MQ2ug63cX14umuPsd4IjHI+8BijbSwaNfmC8lgxHyt934++J6avZfEqTw5&#10;cXMTbdOtbaZZI+JEWaVydwAYruKYBOPvehr0sBGnWvNN6dG7nFiJVqXuStr28j0vwd8VtLntmjnt&#10;7ySJR5e3qsyqSRj5htwSehHfOeg+R/2vv+Cbv7H/AMPvDmpfHv4QxyWiXDR/8UzdeEo/srXBnXzZ&#10;Y52vJDChS5jxEkQQGI4VAwx9KWGnW2lPNYWX7yGxjcb9p5P3Ae+MvIh5/OuT/aZtm8R/s36lpkIj&#10;C2d1NPtj6DaInZjj18rr0J/Gtsdh44ii4y232W9tDLB4iVKt7vV/gfHPw28FWVtaRyabplpAq8J5&#10;NuFOMnjgetfpP8OtE+F9/FBLpNjaDe6zW8O043BSVYA8AjnBAB/Ovzw8Fy6glvHHawsyqxHyRk+9&#10;feHwK1P4dW/gnR9X1ibW7O6t9Ot5JPMhRkZwi5xsBO0nOM4OK/N8Q6kNnY+uouMleR6ReTeFX8P3&#10;0dlqNnuks5dsazL8xKntn6Va+Dkmmr4Vjsbi8h81J5P3fmANjOR19q5GDTvBN/E13pnjW4jjmY/Z&#10;430eXaF3YwXGeBz2JOOnauqm+Gug6XbSLovxT0e8WNuJPJmiU+/zqCB9RXH62Nr9Tu/JshwDH+VF&#10;eef8I9aDg/EDw7/4Nj/hRR7OPl947+Zw15pdzq0uiHxBLuu9Pl+2Qful6tFLHub/AL+MQOnB4IAF&#10;W5tIVpF8yCSQOpR2XaSowDk5PPI7c8/jX0R40/ZH8N+IPjrpOleD9eksdNsfCVxLqEsm+4aW4ea2&#10;ERYeYqDCeZg7VwDkEgkLDq/7HesW5XUbDxzp3l2qySM1xbtGGjVd2T15wOhI6depHtSxFGXWxh7G&#10;pGJ8nal8HfFmnWVv4o8KeM44/wC0L4z3Gn31n5nkKFWLKsrqSpECMd2cHp1IbP8AivaS/atQu762&#10;cW91fzyJ5LbXCkr8/Iyp246nPPTPNe+a78OvF3gjw7puma5pUwj+xxNHcshMM7SBpC6uAAQSSQTz&#10;weBjA8q+Lmj3uoeHtSOmXbW8uxsS4OIcKeePrzwSR2OBWnuytsHvdTBh8GafFoVvaPbRhvs/kjEZ&#10;+TAGVIJzwVx+A719wf8ABMfw14f0L9ny+/tjw5DI0/ihjG8cI3P+4hVfmYYA4bg8ZOe+T8hpGGgh&#10;F+7TLcJlJFGRKRnPv0B5wM+xxX3F+xL4ek0r4BW9wtoZGvboyKksOAi+ZInXjP3N3HqO/Nc9eMOV&#10;W7mkZPlZ6B8TtV8FaGVur63mKiMxqoh2w8soB2pySN3VTyFHTjPm3gr4WfALx/4fbxx4x8CWt9fX&#10;VxcM1xcadHIZ4xMwUkPE4z8uMckYxwDzf+OGqXFnaX18bm3hhyzfapCGYnap+bjAVSzOVwTwMc5F&#10;TfBGdh8P44PMj1D7PdXI8yN/llUzyMSxYdQT7nJyB1NcUpOPU0h8J09h8L/g9Y/Daa+0v4Y6P5cN&#10;qZ4I4bby18wIwDRBSBGx4IYYOSN2SK/Gv9u3VFvfjRpvhfSvDWmWM2i+HLWO4hhtf3xlI+aM7gSW&#10;VV4OABnGT1P7I+L9RtNM8D6o6ai00KxsLiyijRlhYoT1B7EbyDggHIJxz+If7YXiG9vv2mNVS6v5&#10;LiS20/T0aaTZuC/ZhtI2nDfLtxkZwvJyK7cO9P68jCV9TgfHS22meIE8q+1BlurO0dkupFcRu1uj&#10;MpO3BCliBkZx06c19bu7fVfCwurS5zPLJtWN2GSqhdpwq8KMEkgZJGee1+bS7G9tWWG1WZvL2W4D&#10;B2dd3yrjAGRjoeuMHAyRS1iyR/hna2hWGOKC9VluFUsw3CTBPIz90eh446/L1XTMYp9TzeC8Ot2k&#10;m5WVYdpZfM5BOFwMjOeffpWx8I9Hudf+JOkw2SjzGuvO/fRhsiM73baRzgKxxzkCsHxFHd+EtW1D&#10;w3bvFJ5d9Iv2gxlW/dyOmF3EkDJB5JPyDk4rU+A9/cQ/FLw+41NYbiLVI3h3ZIzuXC9O54H+99ap&#10;co5XSZ9ueJ/+CpP7T3g25k+FnhTxFHoumeG7iTT7KbS9HV3kiidlVnaadtxIXqFA4yAKbbf8FWP2&#10;wvsKiD436tLJ5g3eZoOlRjb3wTbSNnHfP5V87fF7+35vGmtJNZKtquu3bW7Qxtz+/Ybix+9kDPHF&#10;VdDtZ5bMNv8AlXsM596xnRguhzxhrc918Tftx/tD+NpEvtT+Lni1rlDkKniI28QbPPy20cPXnpj8&#10;azdR/am+Omo20mn618QfEF9A67Ut7rxNqLRp16hrk7uPYdPpjzfTYJGlEYTaB29vU1pfYX8vz8qN&#10;uBhj3rPlhHsa+zjLdGpP4sa5BMmj2O6Tlm8uRm3ddwLse/bkeorQsfH3iOGGSGzkt4UkkyY7fT4Y&#10;wOBgEKgHTiuXSGfz2iik+6MMB2re8P8Ah7VNSm228edql36kBQMk/lzTjKL0H7Ll2SNCfxn4lurl&#10;jLrUymYLvVMKuF6DAHA68D1PrThqXi3Vrc2K+INSmhzkQi8faFHOAucDnnA781Rm0+WS9afzvlXh&#10;cN1PFdB4X+HPijVIv9Ch/eISeSFI56cnitHy2IUddDMOl6uFXe8zIvKgsSF55HsatpbQJPHI8POM&#10;GTqff8a9E0nwYNb0RdMvLU2/lAKlxAysZC4PJA5wPQno3bGa5rXfh7Lp1ytnJqXyqNwkI2qcOQV9&#10;j6e2eazvFF8rkUpdEtZLTCBlMgO5l6nIx/SrFnZRWhjg8gOemVXkVa0+yaOAxmTzAvO772eOvPr1&#10;pt1f/YL+OW1k+bqAq8/WlGRdnbQkXTYpHmnEKqgUICvyqDnvg5GRnkd6z9b+36fFJlmAbjCqF65x&#10;z6gf57VrnULHTIvOv5V3SKTukw304x/+rH4VTk8QaLrN/HY3Hl+TGm2QBflwBn3C5/zjpUyl5jjH&#10;yOSsbfUdTuN1uG+bCqu4DfjPPf3/ABrvvBPhHUrxMX1rIu3AK84bjrzjv/npjY8Fw+G9VPm6Vp1r&#10;LDYfNuSYu6x7QSdpIP3iOeea6C21F9O0afVms47dljMuyVj5hz93IwSOAcDPbt1GfKHMmJpHhI6b&#10;Zk28CicydY88d89v06e9WtS0WC9sWWLZGzLtWaNs4ycHnP8AMjOMetctoXjXWfGmrXVtpUKeXDIw&#10;kvJidhO3he/r0xwfSuo0cWC2gi1S8S8ZPlVZG2eSN2cAg8EkfXHHStqcuXVsid+hy1xoWmadLtYM&#10;8zfxTcsw4OfbkYPpnvXW+ENOt7fSXtxGqyXDfMrZ3Lx1wffNYPiqXQ5NSsUYLHI26Pc8wbaOF7t2&#10;Hvg9ic05PF/gPQ7uaPz8zQ2seIcEb90m3KliMEZztz0xjGDVOo5XTFyctmWvEiXsumD+xtHWdpT8&#10;zRsxdQcDP3T9O2Ce3Fc/qGn6phbe9sfm2/Lu4CnPt9e9bl18UfB3hqy+zLexFfOy3ksME8EMf4sZ&#10;OOnbjoRVjwbpvxC+J9lNrPgX4c+JtWgFwwEml+H7q5idsnkNFGy9cjkjH5UlJrRIbj1OT1iykt4Y&#10;bBZEWSQNuVc7owPXgYz2/wDripNT1m4trMaRZu32cspEORuGV6MQBng9cY5r0W3/AGbv2lPFNpNY&#10;6L+zx4oW8k4W41PRpbNc57NMqDgdDnHX2qbT/wDgn/8Aty/b/OvPg3BF9591x4n08ZfORwtw3VgO&#10;3vir9rGO7RHspO2h5lpOiajqBEk9u0bEgKGyC2emAecH+Valp4Ol068jWfU4VuGZZo/KbdkZwAMg&#10;ck+/r7Y9v0r/AIJsftjapYR3dxc+B9NkaP8A1F5rlw0kLZ+9+5tnUno3DHPOTkk1s+Fv+CV3xuMx&#10;fxf8b/DOksrIPM03Tbi/kwpBH+saH/DB6cCs/b2D2aOFvfEVml0uni3h2PEf9ZKcyEgAFjt4GAc5&#10;zk9/Xh/iImm6/dK0d61vkbvsyruWNuM/NkDJweQO30r6i0b/AIJdAXW7xf8AtJalfRqoWaPSfDS2&#10;ruB33vNLzz2H51uS/wDBLj9naa5WW++I/wAQpJNpDN/a1qo5OSfltcjp69Pqcx7XW6v93/AHy01p&#10;dHxLp3h+zRX+1XMxwwMKqgXOTgN3yOn5HpUkx0iy1Jr+MKzW7K0qzS5jAz/HwNoHfPGOfp99af8A&#10;8E7v2P8AS7KOC/8Ah9qGuSIuDcXfiS/Eh/COSKNe/RR39a6Dw9+yN+yn4V057K1/Z08OtGzq2/VL&#10;dL2QMOnzTM7Ef7JNOVSUlovyLjKjHd/crn5e3niiC/1CO2t9SDIo+by5NyxHPC57k5zxnjqQTX0J&#10;+yn+xh4v/aKTUvHN94/Xwzp9nNHYw404XMryRqsjkKJI9iATDDEsd2eAAM/dVh8L/hbplyuraF8J&#10;tBhuO95b+H7QSfi4UE89yT/Wt6HxJo2gadJHHPZ2Ntbp+8CxRxxxrknnGAOST+JrjnHEcvu2+f8A&#10;wxssRhE7O/3L/NnzXB/wTMhisF0nVfj7qUltGQWhtvCgR35HAHnv6jjBx6dTWqv7B/7K+hwx6b4j&#10;8deKIbpnSKEPcRwPM3llsIksD7ztRm+XJwrHsTXsM/7U/wABbOKRrv4leFGeNvmK6jE0mc/dAjbL&#10;c+gJ+vSuN8Qft0/swyrcWc+ttM25PMjsbO7jaTaQeHyo9MgsMg4ORxWbjWXxJB9Yov4W/uKXhn9h&#10;/wDZ2sL5QNW8Sam20gWmoX0S7tueojt42457j+ddTH+yj+zUgM0Pw7udwYhh/wAJRqKqSfULcAfh&#10;jFcXo/8AwUP/AGctU121sk0vxFFcSahGizzW8brln2sQfMHUkk4yD15r2BfGmm2txI8GlXUbxznH&#10;+kLllGcHO0bR/EQeQD1zxWfteV25f6+Rso1JLWX4f5mTpXwT+CehlRY/BjQmCg/8f8bXmevXzt2e&#10;vfNbVn4F+E2my+bpPwe8J2twMMstt4btkbPrkID+tTHV9DvLm1UaBGJPLZ5PMUnycDq5Yhs8dSDz&#10;TZNVZLhjb+H2hijA2s98CzHc3GNucHPUH05NWq1LaxMqeIcruVzoV8U3FqqxCFYc/dEa7Kkl8Z6i&#10;21ZRJhuB8vH8qwJb5rqHM8Vwkm35QqmRAD6gtn8jiqkn9qtKJNP+ziNY/wB4Z7VkJz0+65x9cGtY&#10;cjMantVLVXOrPjC5izsjl9egx+h/pTl8VX7nDfOuOfvZH4HFcmdXuRI0UcMLSK4U5mfb194+uOev&#10;b6VcW9tUk8m41SNXYkQBJA25h2zxz/kU5ezjvIle1ltE3JfE2q7gYbUFf4l2j+eR/KnHxJqW75LH&#10;H94uw2/5/GuXuNWltLhbT+xNUmbdzJCqlCo6kA8n+dWl1qzaFV/s64XDBf8Aj2kzk+wH0xkdsVfL&#10;HoiPaPa5ut4l1Ysoa0t/wVsn8jzUcvibVJD5cUsa8/wR8/rmueHiXS33B9SSFo+GR2MZHXswH0qe&#10;11q0vWa2t9Xjk4+Zbe7Vux5IU8dPTtRyxF7R9zRHiC6DlEunDdsuu36HAHP45quus65LIx85RjoS&#10;Py6Gltbd7kNPbQvIq/Nu8ssue3bHSmSxS580ywttbHlnCnvxgDPJo5UwcmSR3OoMzO+oSccKq/1P&#10;4UPJeyR/LeyK394ynFV9+whcRsmAW8sMCOuCd2P50MM/KSxyflZGC4/D5qOT1DnsuhaD3TqrGfcy&#10;/eYSnBP0zUo1TUYRuWfv8xVRz+lVIlnaLZMWDL/HyCP1x+lOTyYiri8bcThd0gU9uuB/Op5OyKVS&#10;PcdNqE8t2xBdmUcxo7c/gOP071C2tszlcSM2cbWZh+AzjNOmjskl3ySYkw3HmE7vzp3l22f3mPmH&#10;+e1Vyx7ESn1uVjqN+o8lJmZjnPmZUL7Z6Hr29Kn+26iAqG4XjG/5sk8dv/r5rP1nxB4Z8NWTap4g&#10;1mysbZfvXFzcpGqj1y2B0rkta/ab+BehyNaSfELTZn8lpVSGbdkBd33h8nTGPmyegB6UOAvaroeg&#10;/b7qIMcgq3yvubBb2yMccfpT4NcuLYjyZepz86l+mP72a+ePEX/BQT4bWDeR4e8OalqHmLiK4lmg&#10;jjY/d5BkMgGe5T8CK4PxV/wUa8UPbLp/hDwZa2+pNGGkuZZjcQpnGVCfuy2DkbsjOBxzV+xVr2J9&#10;rUei/wAj3P42fsxfCX43apD4m8TaVJDqNnLNNb3FqziPzZIJICXhJMbApK+VwMliTk8jzrxf8CfF&#10;ngKU67omrahe2MJxHbWMRWb0DMyIWA5OfkcAAZZQCa8d8W/ttftD68Le5s/ElvpLxRhpYtNs4tkp&#10;HJyJRIRzx1z+hrz2+/aH+NPjPULnSbn4i6uw1CBnkVZm24DA4TGNvUDjHeubEZfQrraz7r/hmj0M&#10;Lj8ZQ03j2f8AwP68j2iT4t+KtM06caP4B3PFaiNY7XVnlaNijMTvlmZlKrgfMxTcPmBC/Lqf8JPr&#10;eu6hF9t0P7VJDcNJNeSalCk1r5aO20MRlxnYiLknewbfwQK/hn4b6trXgbQ/ElvomYZNMtnkjSeG&#10;Rp2lVXkkXAQxhn/eFQrHL43KADWldXPivRtStrPRfBNpdTXErXEKr4j060eY/wAZfzplkeQABS3l&#10;42hADwoHzNenVoXjG7t8z6yhUo1bSlZfh+pR13xp4Y0PWtNvfEKNp8K3YaRpbry1lAyQodRt3Fyu&#10;S2RuZVLKSrDtrH4uf2pHa3ll4d1aTzoUliWZUEca5+beUJJKtjOFU5YE9s8z4v8AFmo+ANJs/Fra&#10;Ebe2uplhjhSFLqGSZwpjUTwyLFsYFicbjsXP3TkeM+PvjrJ4YS8mtvAl/a3224aOTQ77y5pbNYna&#10;OY2UO1iqxYbLx+XwvKgoRz0qmJoya5G2/wCr/wBI6q0cPWgm5WS/y2/Dozrv2u/jrovhjwV4h8ba&#10;7d3CaToFnJcXKw3imN9sccjRD5WaQFUmTgjmQHoCG/nJtzJcalI4KxyNMX27tuMHn6cnr0r9UP2w&#10;7z4q/Er9mbxR8Rdd8XagNNFtNFFayaPJGmoTSQMzMSytyP3hG3ZgrED23fmTqnw/8V6ZORLo8ke/&#10;aYXddpKnkjng5IU/lg19Rl8qkoXmreX+Z8rmMYxqJRd/P/I/X7/g2A1l1+H/AMbhFIwZptBfznfK&#10;oSl+MnOByVHU9q/WpdSgMdvaxgWtws8n2iJZW56liucbhx2JBOOO1fk7/wAGpmlfYdD+N2kapthu&#10;ZJ/D8kC8l8L/AGhzn0O4EYPcnGRX6tGewWGQ6fHD5Mc3mmJiGJUguh987s88kAnOSSfWlJSpxXa5&#10;5PLJVG+9iT4g2UF94XutJuXWWZtNcyLGw3b8chhkqBlT8v3SGORyc/nHZ2S217dawEXd5Mixtu4w&#10;EDZ+uVH+Rz+i1/qcWpKDp94j3C2uycxN8uC0m0rydu5CCBngY96/O7VZ4bSHZG6hnjaVepyCDzg4&#10;49uR09q9zLX+5t/W7PLxf8Zs/HT/AILVaOml/tdWd6QN154Ps5pMDG5lknjz1P8Azz/z1O9/wb0e&#10;JNG8O/8ABWP4W6rrmpJaxqNaSGV2VR5j6Neoq5bjJLbQOpJAAJNUf+C4OP8AhqPQyE+94FtnU/3g&#10;b6+IJ/l+FfKPwj+Iet/Cz4kaB8SvDN5cWuoeH9YttRsbi2dVkjlhlWRWUurKCGUH5lYZHKkcV5eI&#10;fJjJPszuofvMKknuj+yB/idpdnCZ/wC1o2LZ+V/mzkdeK8p+O3x20XStNeeTx1ZIyruQum/HHTaM&#10;5NeCfBL9sD4JftXfBTQ/jN4J8S+LNFstasXaG2vtFtL64jdHaKRGYPbLuEiOuQuDtJDEYJ84+LOs&#10;+GbWWafTdUm1CGR2/wBIurFLeQ/8AVpdp/4GRz9a9nCz9pJNL8LaerseXWp8sOVv/O58Z/8ABT7W&#10;f+Ey+JWk+MJ5Y7me4jubcXSweW0kMZjKLt9AZHx3+Y+wq1/wRx+BR+Nn7d3hnw9qOl3Fzo9pY391&#10;ri28jJsgFrIisxXt50kI+pFeY/tK/EPTPiJ8R2vNC1JrjTbGPybPap2ls5dufvZbjdgZAHGBk/o7&#10;/wAG1vwh0u1PxA+Pup6N5km630HS7pW5Qf8AHxcpjPcm0Of9kY6ms8RJSxDqRX9I2oR5aNpf1c+g&#10;/jT/AME149N8OXWpfCnxPJKv2gyvpOqqMsBztjl/hOPlAbgnGWHWvyD/AG6fCHiDwv8AFxP7as5r&#10;fdbSRfZ5CylJ0lbzAYz904ZPT9K/pH8T3uj/ANnfZ5C7K6k4UDn3r8ov+C3/AMB/BniHwcvxQ8N6&#10;TKNa0y4WS4aKzH7+3GQxZu21TnOPmCDPCqBrUqTxmCnGa13T9P8AgGNGNOhiouPXT7z8l9dtTdWU&#10;lhEzZlVkVD1OR2r9XP2IP2CP+Ch/gv8AZfs9A/aC+DupaLdaXIkOkrHdWt5NcabsRoC0UEzSRyRl&#10;njKlVIVFyN2TX5WX0F60qX9vuVoJd6sv8JzkY/Sv18/Y4/4LCfHH9or4F23i3U72xXWtPnk03Xol&#10;hZVjvIwpLLkAbXRo5ABkLvKbmKk15OX88K3uavzPQx0o+x95fcecfHiD48/A3w7dWet+Cdbt0mb5&#10;g2m3EAOAdx7Y/h54zk+hA/Kv4hftR/tQfCb9oaX4n+CfGPizwLq1rn+yWtL6e1kWA4VmXBG+OUx5&#10;I+ZWHyksBX7dfEf9vr40HSJIDq9rGzctNHb7mTOenTp7g5/PP40f8FTfjJpHxD+K0PhXTLZWudFk&#10;mn1C8iVVjea5WGQxxqANoUAZ/wBolQAFy3bmlOlKHPKNn+f4HLls/ecErrzP0O/4Jjf8F+fjN8Z/&#10;GWm/A39rT4c2euNfWzfZfGHheGO0uCyRu5W5tOIJCw2gNF5CoEJKOzZr9N/BvxF8DfF3SxqHhXXL&#10;fULd2w8O3bImOgkjZQyngDJ4OOCa/nF/4I9+KPAnw/8A23fAGpfHDxJHpvguW+nXUtUmWR/JZ7OZ&#10;Y4yI8sFeZo4y2MKH3EqBmv6CvGlp+y742srO60PxX4X0y8iPnWWpaBqkFneWrcYIeMhgOeUYYzjI&#10;zisMnx0qlFxlNSabW99NLX6p773PQz7LaODqUnCMoqcE3dWXNd35Xs42s9O9jvdQ0GSLTZG0t2im&#10;dWJxgnjOA2eqnGSDxgnIrzTxD4T077WdY8UaZNbyw7na7t5h5T4UjJ+pwAFIIyAB2HkHjP8AbM+L&#10;P7NvjdvC3xasLHx34XCb4Nd0XEd2YT8qybRmOZgFIKFoySeXYEE+wfCz9pb9nj9oO0ew+HnjezuN&#10;XbT2N1od3L5d5bxFVJd7dsN5amVVMg3JubAcmvY9rRdRJuzfpr6dH+Z4Fqije11+X+QkvhOG406O&#10;6utNW6jaQIFEJ3qCp+ZkZtwOR3Ge+BjnjPiV+zH8KvisP7UutH0+bUIYx5N/5fk3SKMkANwwXI3F&#10;eAT1yTz6nMmpb/LtGXbCAfMiQbjjg52jcPcfge61n649rcWP2nVtOMP3VXULHiVCcZLKPlOFx6Dn&#10;3FXy1IyvEUasban5jftS/wDBOT4meFNT/tbwE/2qONTEunXlwnnlRt2kSABHJJOeFA9TmvljVPCf&#10;iPwdrcmieKNFurG4UZ8i6gaMldxAYZ+8uVIBGQccGv2a8dWOr3aIy3a6xCsQCnziGUeuM5IGe2cn&#10;J5FcnN8Efhz8VdHbwv4s8KWepWpyyx31oG8kmPbuG47onwSPMVs/MDuBrmxWDhipOo3aT37Hdh8V&#10;7KKjbQ+MP+CRWpWemftTX2mX00qtqPhG8gtvKXO5llgnI/75hb8vev0J1/UToNpcafpkdx9uuIA2&#10;iJBqRDhn8tpFwyhYSXjbDFv48vw6Y8X+Gv8AwT88H/s8/tA6P8fvhl4hvLGx0wXX2vQb0GZNksTw&#10;gJKSJEVWdTht7E9/X2LWnv7m9vr97eY28l/LP9qKS4tgsSnJKtwobKqqr1OSigc506bo4blfcJSg&#10;8VzLqv1Oo8BX+l2mizan4o8xbiaOSK6jvo/NeZTkpCrFQzFl2/OQB+7IwFYk/If7RMKaf8VdLvLV&#10;JFtbjS7n7TdBcdJLfapb6M/HUYNfXui6rFqV9PorQzNcJHDb2c0mW3MBK26MlW3gKz8fMRjGRxXy&#10;x+0MLCPULC+i0gxXjahLFBDtGU3IzFegyR5Q7DBCghcnHdlM7VJL0OXMFdKT8/yMux1nyHudRZ/3&#10;LgwOJBkTOXimDDHUFlRSMdMc+mT4301NX+B3ieeRPJvbzSbjyN2OI4rdsxjg5fMkeRkYCZ96dpcU&#10;dxqhiuPM+xygTOyRjG0AbtjBjkDDdQPrgV3nhq7u9X0WHQL77PcWFvHeGztJPL5V1cE9MgjOfmxj&#10;GeMjPtVlyxaPNpysfnj4Y1meFsRS7QJvm2seenpX1/8As/6pF4i8BaUl5dShWxBMFmOciQpx78Cv&#10;iDS7q9jnkZGVtsg+Xp37n8K+rv2XLTUZ/B2n+IbLV72K4t7zzI7cTK0LMkxbDKVHykYyN3OT61+Z&#10;4ynyyfkz7DDy6HuPw/0i4TTvsEmozb7a8uY2UvkjZMwAzu5OMf8A1uK6GbxFrMOpvoltqk3mJCrf&#10;8fBIwSQD19Qf/rV51a6B4qj1G+1i08RXNvcalfS3DRwxxqoZ23FQpznGRxnjHvTNY8CeKNe1tddl&#10;8Q75o7fEbNZshHXujjGMngda82VNyrXdrHoc1P2drO57YPBdqw3HxHfc/wB64H/xFFRp8WowoCeD&#10;rTbj5dvnEfyoqvaP+Ux9mfZGjeIVvPiVqmh3UkYa20eyuY1hLIyxyPIu5sYPLQHBBHG3GAK0/GVv&#10;pt14S1Cyvpv9GvLdrSQ9sSny9uM5Iy4GAevHeuIW48Raf8avEmq6H4Z/tJZ/DmjQtBPqXkqiCS+D&#10;bG2MFK5XKMR1yDyFKfGP4vtY6HZaFb+Fp21zUtetLTQ9LvpAkVxN58beaJEzuijQNMcEYEeGCbhV&#10;P418vyR07SsehwroN9o8cd7YWsaQWwt42ljCp5Ybb5eGwWDELgDhhjG4YJ8x8X/Br4S+K1j0vUvB&#10;VrJDffdh02NoXbzNgZ5GiZQv3cgN6ZXsK9QurnSn8Mi/l1OKZ7yzhdZWcATfKD5m0DgsGVj6ZbgD&#10;GcLQtF0+O3j1IXp8qUpG827LMWcAnPG3nLN0wQ3fAqueUHo7ERty3OJvf2Vf2UY9DTT7zw39nnjE&#10;Zkjt8u8G7qoDgrgNtxgEsxGTkgH0n4W+EvBfhH4ZaT4f8CXNzNoUZ22sl9hZHy8rlm2qFVgWdtuA&#10;QeDggmsvV7R1vmSFPLWaJ1t5FbOzKjIJ5LblUc8eldf4ZSaDwTbwiNYY452X7PDHtVX28DA6cn7o&#10;7+xqo1JTkk9SZq0TxD44WNh48uptJ1nUWsrO61iBpNswBkVZ4y0OeciQjZknGMHALAntNEnHhbwx&#10;p+naVplo+lLaxeVEsXlsjHhmHKqMAHgnsMFeTXm/jXVbLUPG82hHT4Wa61Z7m4k8z5UhRmx5jEbc&#10;/umAyQGPAyFbHpnh2PztA0v/AE2yeKTTo5pI2hw/IJ+QHBBGVyeQQvqQRlJm0dI2M/43XltqXwF1&#10;/URdbprezfy1aTEkbLE2wlSM5Ks2M9guOK/Ff9p/TLZvjjresKcLJBawRwxlkEQW3SNTjGCSACcb&#10;gMdQdwX9g/2o4tG0v4Pat4h1DzPO02ykeFUkMe8yq0WOuCpL7SvODtIwQRX4s/Gnxfqt98R9WuQk&#10;6TtK0aMZWSQMqhXXj1ff6Ejnuc9uFu9Tlq6GdDq8lrdLbuzSeYrYkjt224xt43ewOR/s44GSOk1+&#10;yj1HwMtxqF3DC19eRkusx2CNcjzM5JxtwT3zwM8546yvXW0muYExuj2LC2d0vJxgDoeP075BrY8T&#10;anqEfgHTLOKZW82NzM0fJkVZE2DPPRn6+pznOK7Ix7nP73Q8i8RXqX2vXt8LOSKG6vH8nzH3eWgc&#10;7VDYG4ZYc4GcfhV74XW9tH8QdIDjeZNUt1+X5SP3gOM+nTntWde2sl4bezWLe0VuBvVjgrwFO3t9&#10;OnPbBNdD8EY45fin4c0iWzXdPrUC4nH3VMqED2bAwTzkHiqewPsfRnxV1aaxv7SK30CfUG1S8ZJv&#10;JVVaNWlVN2ThSoLFiMlsDgZK1rWHg6W00OO007w+jeew3M0O5WXvtbIw3cZGPTg8Q+Afh38ffG1l&#10;F4m8O/swfES82sojuo/AeoGGTd8zPuSHa+enpgDnFeseEf2Qf24tWghfQP2aPEQW4hMscd9Lbaf8&#10;oYxkutzLG0ZJU/KyhiuG5Ugnza2I6fqdVLDy5b2/A8si8EX+l3PleI4VtfM8ySNorXcrqozt3YOM&#10;DJ4HbqByH2vheLWNRUWEzXV1cIDI3mDCED5iSDyc5Oc/hzivbbL/AIJ2f8FBvE0SWevfAuxs8uT/&#10;AMTLxVpuxRnAP7m4ds4xkj0+grufDP8AwSD/AGtoIo5T40+Hlg02Gl26lfTPF7f8e238jg4HXAxz&#10;+0ju3f5o19jLpY+Y7fwR4cguN9xczKynbIbJRN8/tt7HjnrzjHFbnj1I7C5gi8JadNHDdxZm8leg&#10;PVCAWIG3Awcc7vcD62tv+COni+/tVfxX+1pZwXaShtuleFd6npkb3uUZz1ycD6Cug8O/8Ec/hXBa&#10;mDx3+0T46v5tpUS6StrY4Bx2kjnAIPTGMZxyK19tqrfk/wDIylGMb3aPgvSbFYL+N7/TLyZRMpmS&#10;3hz8h78j/PrXXXPjuHw1qLx3U032IWjra6eo3FUblSww2ATnKjcR3ycivuvQP+CQ/wCxvouqPear&#10;/wAJhrCuq+ZDqnip1V8AYz9nWE+vU9+K6uy/4JmfsKWN0tzH8DWnKlSqXXiDU5UUgcDbJdOhGD07&#10;1ftZJbP+vuMmqN17yPz7l+P1nZabb+Xobw+S5Fws2GVAHzwTgZOTgYAH4YObrvxU8GpJ9ns9Yje6&#10;Zcy/dZVHHIGfmPPTknGc96/UrSf2R/2SfDUKLo/7M3gNZoWzFM/hWyaXPP8AGYi2c85zn35rvtBh&#10;0nw9pi6R4f0uzsbaNfls7O1SONePQLj9KmMnukxc1JdT8cPDtn8RvHdzM/gn4XeKNZXaV8zS/D91&#10;MwOM8GNCRnjk5x+Fa8Xwd/aQfUVluP2YviTH5i/uVj8A6gVO7PQmHAH+0e1fsFH4gkhUx7olUN9z&#10;Az06dARTf7Za+maJFk6EiNY2x6dSKFUqfy/j/wAAtyov4Wz8h4f2Mv2yfiBK50H9nDxRCxZgr6tb&#10;JZKwHcm4KAH8fbnmodP/AOCUP/BRO/1O8n0z4U6Zo/2qZWkm1PxdaMzbQQpPkO/Zj2z8q9OQf1+E&#10;t7MrN5Xks33SxDM30wP8KDHqqsu682q3Cszc/wAsen5iqlzVI20X3ke2jGWzfz/4Y/Mnw9/wRm/b&#10;Sitlmu/ij4B01jGd8dvq97IeRyGxaqGPUfePtxXe2H/BHD4q6hp/2bxr+1rbWwXlodP8MyXGTjb9&#10;9riMngkfdPBNfeptdSL4lvT6fLgZHpz9fSpPsrLJiSSQrjO15Oh/L0/OqjKcdE193+ZLqRkvht9/&#10;+Z8U+Bv+CMfhTQUaHxB+094qmjZsyf2DYx2LSN65kaf16AfyBrvdL/4JU/s/aXftf6n448baku75&#10;o7zXbdBJkkHPk2qEdT0P5V9OQWNowVpJvM25+Zm3fgMn/OKnX7LD8isp+8SGQduvXv8A41PNK+/5&#10;L9A9pLey+48Dt/8Agm5+xIihpvhBcXbAf66XxJqLFue4+0bfyAH0rptC/ZH/AGTPBtu0Glfs3+E3&#10;+UfNfaCl1If+BXAdv1r0651rRtPhkm1DVLazhjTdI7yKuwDoSewrida/ao/Zw0NWaf4u6HdeXlmg&#10;028F3Nx/0zhLNwcfw/40JNvRv7yfbS5bXRd8N+B/h34GkZPh/wDDbRdH3HLNo+hw2+f+/aDPFbo1&#10;rV4ZFa3vLgbRj/WbR+PQj+X9PFvG/wDwUP8A2bfC9t9shGuaw3LGGDQJkK5OM/6Ssadc9/XjPFec&#10;eKf+Cp/hWS6ih8F/ArULhWjx5utaxHYKv0WISDp7ito0+Z6x/r5nPUr6aSbPraLXdXLs9ywJ6jcA&#10;fzJppvbjzPLldjubLKhzj8e3b86+BPFX/BTL4xa9qU1v4W0fw3pMMkW1YJre6uZYpAhyUkLKpJOT&#10;hlIHv1Pmmu/tmftM65ZN4f1n4rak0d5u3La6daxLGMdDKqLIueANuRjOcd9Fh4/FZL+vK5j7Ws9G&#10;m/687H6hXN/b2ke+6uIY1Zvk86bGcn3+n45rnfE/xm+EfgrUY9J8YfE7RNMuplzHb32oxxuffDN7&#10;V+WWu/EPxp4qtfsHi3xrrWrW8QytvqWsTzqCT6M546enf6VW03xNf6LOP7H8u38wld62yFlB6gOQ&#10;W/WqlRt1Kj7SW6/r+vM/SfV/22v2dtFuLiybxRfXklupH/Ev0G8lSRvRXWPYee+cV5p4o/4Kg+AL&#10;GzePw18J/EVxeN80Kas0NnFIP72/e7f+O+lfFc13c6k8ep6xrBuPMkZZGZ8sv+ePwP5bVnpHhog3&#10;Ed/DI6MWMKMGbgZzj6D/ADzRGn3NHS6p2Pfdd/4Kh/FnU2jTwZ8MND0gtxO2pX0t6GHqojEWPxzX&#10;Ea7+3V+1t4l1Ka5sPGdrpqbTth0nQ4Njdx/x8BmP515HqOvaVb3qtpUCyKkm1mduGUsBkcZPXp/9&#10;epr34jaJYxSXNjp00yw7RuUDbuOcA4JHb/0I8YoqRUJaL+vvCFCMl70mzpo/jX8f9Zu7qfxx8SvE&#10;lxJJEokt7fXpYomyef3cQVAOcYx+WM1jWcWvalrtx4ivLu4W5upGzNckSygnHRnB549CcDHrSaL4&#10;1h8Vwi4trBmjjb2XEjfw49Md+w98VqWtlq1xf2oliEP7wtuTBAIIxx3H+ee/PflN1RprZbElto+p&#10;3120d5rD7YsfunkC544JVQvH1962IPBOi3zBp9PV2Rflkk55wOffoPTpUepaFKdRjujqTr5xIn+c&#10;ZHygA/mDngcNxjGa2LLWbDTdMVb2+3zbVBSIYBb2/l9K5astDpp35jlPGunaZY+E7v8AsmwNveRT&#10;Rq8jZOd528c8+uPYepr9K/BcdlfWzaxexs0yxxCK4BLFnYsN3OQc5ToP4QeO35ZePvGf9t+J9O8O&#10;WJWNby8y52oVOwqduCwZvvAnAxgDLDIB/Tf4DPfH4HeE7jVUxcLpunC6bdwzLaxgg++R19j61zr4&#10;OdnVL4uVHaTq0F7c/abL95PcPAbjf8xwdwHHuScHsQOaSLRLdNbW+kgVrgWbQ28m8lgvysRjGACR&#10;1H3ti5+6Kv6wbi/uzdNKGjMzH5eQ5AVQ3T1BP9eeYdZn8vUlaBd00HmssZkOSvAz0JAGRntk8nnj&#10;ObUnp0HDmivUuQ6Ys6uI0XDc4X/63+eabqVklscJAzcYPqf0P+cVoaNP9psfLdvJl25ZfMVmGfoT&#10;9OvtT4Ldfs/mK8jbuchwoA9fatobGMr7GBHbwTs9k9r/AK0jPRtp9xmodS0a0wlut8sLK5Mccakt&#10;IepBAAHeumFkIhmJgrSZ3Pt3Z+vXH+eax9RsxpM2bSEhWdSTu4Xn+H8+3X0qa14xuiqWsrFM+ENB&#10;nm/tM6Nb/aZPl85YV8wsO+7Ge3r+NWI/C+oR2jTWmrTbuhCufXnrnt/TocmtTTXVrZo5lBfI2ycZ&#10;PP0OT0/OtJRshWKJPurhWAwcDP8An8a2jyygYy92Rwl3pt45fzJ1Y4yokhU9uhJ6/wCeaypdNNnf&#10;RLLoltNJuysjoV+YHPO0juQcY9q7rU7K2hJmaRQsq7WYk7CxOM57HPHPUkcnODmy6SZJIioZcc+2&#10;c9M+v8/fmnDmjezFKNOVm0ZMOueI5bRdPOiNL5OArQ3W0KmeFCkNtx079M47VcFzamBfMS8t5Np4&#10;8hW98bs9fpirj3qLMtrPGrKz4XK5xwTjOOOn69a2rbRoLmIvLGuMcF8Y5/Hp7UqdaVrdgqUYdjj4&#10;9Rv1jmljv7BV2Yj+0eduLZ4LFV/Tr781ctL+zliQza/bbmXnEwVRjg8OS/5jHv2O/ceFYpoFNvCA&#10;d33d3yt15/nWZ/wi+lQxGe+06PzIlywYDnbhgCe/P4c1v7R2vY51h4RbKVxYeJLTT21aGH7ZHgtt&#10;09hITx2yVzn2Br548R/8FBPBVjaLN4e8IahfSeYUaO+mS3Ur3OVDnOflwcdOoxX0lZaDpttYSXVo&#10;kKqys0e2NeOmMegr84/iDo94fGepW4+VbW+mjZW4xtkPrj+X1rWjL2m5nUoKMtz0zxf+338UL8S/&#10;8IdpGmafC0avG4gMsq545LHbkY/u456V534q/ab+PXii3+1XfxB1RX8lhutZfs6hu+Viwv6fj6ZN&#10;1DYR2KmFlbGdzDrjFVdRhgXTJHCj/VsF+Xrwe3etlGNg9nFdDJj8T+OfEUovtX8U3krSTb5VmuHJ&#10;kLZ+Y5P3iD1PPAHQYpqeHEKNc/aC7KWwH+6VJB4PsOOn503TIXW233Ebbmb92qK3ye/0/wA9KLHW&#10;7Zf+JbI22VpGTf8A3c5x+eOvb9aI8vKaWd9CxZ6TaQxsxto18sMFWM87T7474BPv9K5LU725sfGa&#10;wR7fLnhLBlbgHoOvB5FbOizT2+qTXt3cDlTu81j0znHUDvnjpnjrWTren2jeIbZoYssNyM7N91eo&#10;OAAM5b8j7YpdLDt7xu2mom80Rpbm1t45F3NHtY8gjOc/j09e3pgaBc6raeKbUW5Hlx703BufL2hs&#10;fnxjOPxFXtQgu49Rs3gvmWKNZRdDjDMVwOue+TVPVll0qYXJvf34jYouPldtwBJxnH0Has5XiWtT&#10;9PP2avE2j+LPgL4aV7S1uPs+mpazyNbwsA0PybSME5AUA5we/eu4utD8D3OoHV9V8P6VPdPgi7n0&#10;mEvx23kbj/hX5S/B/wCK3jT4JfEm4+IHw4+IbW8mpSQnUNPkSV7W7jjjC7Z4vus3BwRtYByVdTk1&#10;9Kap+3/8Tdcg3+EvC2m2M7Wyhp/s8k4ZscsMsNoz0Ugkcc1zSwnLK+jv/WpbxFbpfQ+0tRt/B2tQ&#10;SSax4b024ZodjSXFqrZTn5clTxyeOnJ9awdV0r4PLp1xYa94J8Px2MjGWeO80yAwv97LsGUjOWY5&#10;P94+pr4Y1346/tCeNZ1XWfHurJIuVWK1uRbbQBkf6nYSTgk/UHIwK5ww+NNR1D+09X1OW4n8nLT3&#10;ExkY7v7xPJOeT1HvS9jGK2EquIl1t8z70174/fAPSbCOG91Xw/dWv3I49NshddSRjbEr44OOmK4v&#10;xr8XP2N9W0z+y9f+C2m6tb2a+ZDbyeFbCWJG24BVZlXBxkdB1Ir5d07SnltVH9ozTCNlSMSdGdjg&#10;EAjjnOefw9V8fagnhTRpb27kkMcab5pFIbf0HlgH1P0yfrkkrU43WhVP20pWcmfQf7Kfxr+CXib4&#10;j654Z+Fn7P2g+EWttN8+fVNL0m3tZLyBJgirJHBEOhlLD52Ay3rk+lSaqljbwpe38m7CQMyQl1eZ&#10;VXJJCj5mICbvlIwcD5cV5r8BP2e/B3wJ1BPH8vxD/tLU9e03y90cIt7CKAmJ22u2XlIdBtk+RWVv&#10;ujrXrt9q/gr+z1udSuNNvpAP3UkbQzMMZ4BBOMDP0JNa4X21ahee93/wNRYr2dOtaLurL7zKFpDZ&#10;38xjt5lFxGGlZd6xlt752E/dY5BIUgAnOF3At+f+s6daW0u+OKJWZmaTdHt3cLtyepwC3HP4V+iM&#10;Wjy6vZrrlp4dmjaaUlhbwovn4VFXcRwWwoGSc4VeQMY+KPHH7Nn7S+rahNL8Nvg9NrkdtdzW7XEG&#10;uWIWORGIZCvn7g4PBXGcjoOa+iy+rSjHlk9fPQ8XFQqSqXinqfiT/wAFwLOR/wBpbw3fXCBfM8A2&#10;8HynI3R3t7uGcejA9O/vXyx8FPhB4u+N3xZ8OfB74faX9t1rxRrdrpej2gkC+dczyrFGm5iAMswG&#10;SQB1PFfqh/wVF/4JLft7/tDwaZ8QvCP7OniS51Xw/byW0mj2mjyyvdwM5kLxyKCpZDx5ecsCxU5w&#10;rfFX/BPj4l3X/BOz/go54A+J37RPw51HS18FeKPL8TaTr2lyw3Omh0eCSZ4GjMgkgEhmCbdxaMAD&#10;NcOOi44ly6PZ7nbg/dopSW26P6iP2ZP+CevwC/Zi/Zl8F/s12vgPSNUt/C/h9LK41K40oCW+uSN1&#10;zdZO5kaWZ5ZMBvl34U4Ax5P+1b/wTZ8J6zpc2t/Bme40+4Ub49Lu5Glt5TgfKrtl4z945JcEkD5R&#10;yPT7b/goT8LtU8OWviS1uvtVlfWcdzY31iFmguopEV45UlVijIwYFWBIKkEHkZ88+IX/AAUX0AwS&#10;W3hrwvc3Dhc7vlC//q7VtgcRiaUk4N27dCcQqdS/MtfT8j8H/wBpT4O6/wDAX4z6x8P9d02WyW2u&#10;me1gmXayxMxwuMsflIZMn72zI4Ir9Ov+DfH44eF9D/Zy8YeBnuC19a+MmvbiGNclIp7W3jiYjjq1&#10;vL0P8H418U/8Fn/izd/GLx/4d1+LTbez1RUuRNDpsybnt8xhHl6MSSpCnHRWGTjjjf8Agkl+05D+&#10;zb+0S2leOfDGs6ppHjS3i0mT+z/EU1tJaXRnQwThdrxOQ2Uy8bFRIzKR8wburSjGq+Vfd59DhgpS&#10;p9vzP3h+I3x70rStMknt7q6tZoW3IJrX9y/P3WGeh9QM555xg/D/AO3p8fvCfxR+Emt2wkuIdOfS&#10;LmS8mkt0Vo4/LPuc49uuOtek+MfiD8E/GFlJpcL+MNNu3O9muLy31EBe5x5duAfclunSviX/AIKQ&#10;ePPB/g/4QX3gjwxqVx9r16H7DYzNbiOQx/L54dDI4CbNyEjJ+demeOynOEKMm007bNNHn8kpVY+8&#10;n6Hw1qfjDwykDRS+IbGNm42/al/qa/YP/g3l/ZP8MWv7CHiD4r+O/CNndN478dXtzpNzcRJMJ7C3&#10;SO3V1yCB/pCXQ98Z6YJ/EvSPAc02pRwWtyfNeQCPai8nOBjiv6mPgj8OI/2b/wBmHwD8Bke1jl8L&#10;+D7HTryS3Tak91HAonlGB/HLvcngkuSa8fC0pRrpo9uvUth2fJP7Xn7F1jZ2t14o+HcNztXe9xpu&#10;9G3Lt/5Zk/MDn+E5znjGMH8Df20fA2peB/2iPFuj3XnMbnVJL+KSSEqClx+92gnrsL+WSOMqenSv&#10;6hPiAtzfW0kcSySLjLyAgAcZ4zye36n6/i5/wXX/AGaGtvF+g/GzSfD6RNPcPp+pM2czswMseADt&#10;UDExJwCTJnnt62aKVfAu+8dV6dUcGWyjTxVv5tD4G+HnhP4pR67Z+CfCXhe48RXN/qC2WmWOlwPL&#10;dXE7uI0jjjUFnZmO0KoJJIAx0r9q/wBkz9mP9rzxl+zHpHi74v8A7NXjfw9r1oXsr611LQpYLq4a&#10;L7lwYmJk+ZNmWcKDJvwAMV+R3wS+MHiL9n/4veE/i94PYjUvCmuW2rWaXkTCOSWCZJFjbYxYhsEH&#10;BU4PB71+/HwA/wCCuvjr4zfCfQ/iVo+n2oi1azjkmijvV2wzDIlh5QMSjq6FsYJU9sV8fw39Yp4i&#10;pOVO1R77pSXfTS68l16n6BxljMFWy/DUaFZ1KUVpdrmhK1mldKXK/NtaabI+Mvj1N4m8I6NqFukd&#10;4BbRuWha6kV0x14wD2zx1/Q/lB8ePi18TrT46r8TbLXtS0nULK8jl0e9tdQlSe2aIqVkSQNuVw2G&#10;3A5B5Hav6MPjR/wUG8TeINDew1z4eeF7+1aL7uqW6XqnPqGTn6Ejn61+Ff8AwV18beFvGHxStX0j&#10;w7Z2d5bz3M15JY2ywwqJvLZIlAYnaoBwCMAMMdTXtZrDmqQqv3OlnrzN9npZrXo9LnyuTTpywtai&#10;oObsnzXSUUnrda3Tuuqs0u59Pf8ABPf/AILr/tF6d4r8OfBb9obTl8e6fq1/aaXY69JIINWtGkeK&#10;FS0gGy6UAbj5gEruxZpicCv10gnfx14Aj8YaZpWoLa3cbC1urjT2T5Tj7rHKk5H8JOCuDg4FfzN/&#10;se+MvD/g74/fD/xd4y1n7Bo+m+MdMutWvPKaQQWyXUbSSFFBZtqBjgAk9AOa/qd1H4weCU03T7vw&#10;prVmtvNYp9ghhdDvt9qumI8j5OnByMAe9bYPEVo2V7+T/wA9/wCtjzsZh6EddvT/AC/4Y8g1bw/5&#10;7F7SLymhjyu3hsDoOPbsDg9MVseCtN+12EdzqNt5ilw32mNiJAwwSDjucrkHBIGOB0i8a+I4p7Cb&#10;xTo2l29x9lVhcWKwmNnVQQXV/mVMk5I5BBOAuDmh8E/2iPg34/8AEa+E9B8Wpa68sjBvDupw+Rdn&#10;AbOxckSgKpYmNmCqfmIORXr/AFijJ8k/dl/Wz6+n4Hm+zqU/ejqv63XQ9WbwZbT+Hbh7C/W48uAy&#10;3dvOwR1jjBcsd3ytjAYkY4BAznNeQeKL15NRggsmeNLO4YSTRzJ5KM6EgEZ3KzJlQRz6KxBK+l+O&#10;LoWmkvLaebtG0twflG7JHpjH88V5/wCKtK/s3VhqmjW/2y4urqNTDtMyhAJQTgD727GP4sk8ZArK&#10;tGVOm/kdFGfPVXfX9B2l+JPDz6gtrHrmm2qRbbizEG4zDGx/LZNp8zbC78cDDn5cc18//HjwvLea&#10;HHqdhqEkVmurR+XJbsx2rvwnzHJHBxySct+NeveG9FtT43tY49c0+2sGvInsdl2fJRtiyGWXaFcF&#10;95ymMAEA5DBT5/8AtHaVq2keCtW8L6heBJ7HXka4jwXWKaO5UzLkHGFfcB1wFGScVWWO2J9R46L9&#10;kn5nmtjZ2lhGjx2rfKHjSTeTs3EMB1JHSXHruPpWt4f1G0niWIXA2QW5hj3RqSxf6L1Lvjd2GAeK&#10;yIUktNNheO8by57ibzkdiykxohBye+Zzjpj0rV0SKxsre6v2jkwsayNtj5ZlcqASemNx7c4x05H0&#10;lSMWjwqcn1R+evi+wi0P4ka9oEMG1bXVbiFVb+EJMygfhX1D+xgqX/gF7Urukh1SVU2sPlUpEf7w&#10;75r5r/aG0240D9o7xZZXDjFxqst0nlnOVmInXnv8rivdf2E/E8UWi32lgNmPUlkZlPGGQdef+mfp&#10;1r81zaDp1przPs8BKMop+R9O2tkbVjFGGf8AdgcoSfc/T+VTyajAsi28Txq5bGWY9fQ9KjN1HPH5&#10;3mtGWUfMW9QeKqQ2mbtpUPXlfm/Pv1rxFueldWNQsCcjy/xBoqoNTuAMbP8Ax8/4UVfLInmPu0+K&#10;H8PNdSWtnbxmSTd5k9urjeqkhCSvGGB27SM5HIyKx/D/AIngiuNK0ybw8b6W6vkmiurhWle3UPJm&#10;U5JHzLFJErFclsLuycj4l+Pn/BSfTPhNrF5ouk2dv8RrqTzrq68Q+G5LnR4YIFjy0QhuVuXk+6kZ&#10;YSqpUEDAbFO1T/gsd8OPhtrHhK68ZfDXxow1bQY2hs9JhtLhLOSSSQopLTxsc53EYyobI5JWqpzp&#10;1I3Wun9bG0oyp7n6B6xaNp/hiz0FIWt1tYbdFjCsfM/cquAJBjgBV6nngg9az/EdxJoXg+O/Fn52&#10;7VLe32vLjBNxEMgluB8wY57LnoNtfKPjH/gs/wDBbW/D9/4ng+H3ji80vR7Vb+6lsfCUT+TAIxun&#10;ldbx1ZNuBlBgDAYqSK7z4X/t2fC34y+JPDHwa1GLXtN1jXrGLXdH0DUPDV/a3F1aIjSfanklt0id&#10;HRVcKrkkgYJ6UO/OpWdrX2CP8O3me9Q3ur2dxbWuq+Hbny2LebfMwlRGG5iWAUjnGeoA+UAdBXaI&#10;lsPCSt5km1lV4445sYk3LwDxknbjJ6dgMmsOwg8OWMMcFrom24kDNHIinzHAG7GXIXHyEDJHXJ4F&#10;b0uj63q3hTT7nT9dtdNaO1R5rW6037Yq8EgBlmjAwQcsM5AGMDOSn/EuTO/KfNuk6XY3PiWfXdTi&#10;A1CRWhaFWDrFD1wBjCjAIx1YcjI5PtlvpM2l6XYW1jqDfZ7G3SBdkSvuO0IrdMLkbgDjOT1xxXFj&#10;4Z2XhzxRqGbhftEjNPHctarsUEuRuAY4VXJ4AbHqTyOd8WfA3Xdd1mIefa6rDDFGbjSo9UurGxuL&#10;gu7brgIjhi2EJAOGZNzbuVMSXvWubRbcbpGT+3K9xZ/ALxHqYuXkEOmxwNbqxUyO9zbAPtDYfZtY&#10;cjksMBcGvx8+KFpqOgfEJrfWBaMbm3W7CxyEMm+VyA3Aw23kqCQN4x1r9Kf2vdI8QfDH9nvxQPDn&#10;wh0jTLO9W3N5qmja5LLCAtwpTiS3izhnIwgGA2SMKcfmZ8Xkv/EXxpvDFLqNxp+l6fZi48tYUk3+&#10;Wu9BId4yAXAwmSUPQcj0cOoxo/P/ACOWtzOWhWktY7G0h/s4xyM0y5SNQRnqc9Dx0LHn0PJA7Sy8&#10;Pabdy6bbXsL29tHp8j7prjau9nQhOSD/AADPc9hxxoeBPh38ELq/g8Q20PjW+jkmkaOx8SX8YjAE&#10;YZGK28cJGOASWx17AivUfF2g/Dq0trWHSdG0wxrBEYoUjeTcDwxbzGclsbsh/lG6uiMvdu2jn15r&#10;WPje+0Ga01WaIRRRs3yyIyMuRwVC9OdoP97GR6ineA9Rs/DfxM0fX9RvALfT9YgmmuPJI81VlG8g&#10;dScA/wBeTXvfxDOo+INCXwxpEFppdvhZLl7GLbuRRvIxn5QAQvygAckAA4rx2w0LTdP1BbKO5ie4&#10;TUJJ5Gjj2/8ALMEHHTJO/p0we2KdNc8lZ/gFR8sXdHrHgv4nePPA935nhLxpq2ndDus9UlixxjP7&#10;tl5xXpfhL9uP9rDwvqK32nftAeJJCu3ZBfak91GvP9ycup/Edq8GsVvLhyZG8xWzwsQBHtwf8816&#10;t8H779kzyhB8bND+ITSsFHn+GdSsgEPOfknhzjpxv7HmvdqYXBxjeVBP0SZ4cZ1JS/iW9bnrujf8&#10;FS/21tOlXzvinHcR7eIptDs+fqVhBrsdL/4LCftIacqwav4d8KXztjc9xp8qscf7k6r+n9K4Wxf/&#10;AIJbIii50v41Tov3RcLpTDPqcNn9e1buq+Nf+CWzaL9k0X4VfE/7QiqFuPtlqrf+j3UfglY/VsDK&#10;1qDXpFr8rFOVRf8AL1fj/kek+H/+CzPjq0VYPEXwT065ZurWeoS2wyPdxJXVaB/wWR8OXF0sXij4&#10;LX1nG2S01rraXAHAPRo09PXFfG/jDxB+zFdhk8B+AfHELdIm1TxRaMo/4Clnnv8A3vxrimlUNhX2&#10;B/uqzA/jXVDJsFVjdRcfvv8Ajc55YypTl8V/69EfpnpH/BV/9nHUHjGoaP4ot93O4WNvIoPfOJs4&#10;/DPeuy8Nf8FGf2TdSfzL34ozWpbpHJot2rL7ErEwP51+S8nimxsCIrnUo1ZuAnnDn/Gr1pqOqyTY&#10;t9L1WQ7RzFp0pTBx/Ft2jjB5Pes6mQ4P+dr5r/IqOOxHSK+5n7FaJ+1V+yv4lt1bT/jzoys0mS2o&#10;agLP3AwcHv3FdT4b8c+A/E+228JfETQdXXaDHHZ6xbXLN/wEMWr8WkX4l3DSWemfD3UGkXPlvczR&#10;or8DnKsxA/DntnpVu30r4jWlnJLrWteH9DZeAJtSa43N7BAMkH9fWuGpk9GKtGsvmr/qjaOLrSet&#10;P7nb/M/bsTXVvHtntNhVTtb7Mefz/wA/0kttaDWzJc7fl/ijcAd+vH8q/Emx8e654WkhupPj3qy3&#10;Eefl8O2bRsueBsaRzj8SPTvWpY/tO/F2y1ea60v4weMntcJiG412aNpBjkOInA5YnuRx0654amXz&#10;v7rT+/8A4b8Tsp1pbtNerP2Y1Pxf4d02xk1PU9Yt7e2h5mkmlVVj4xySfX/IrzvxJ+25+zD4d0o6&#10;k3xf0a7VmEYt9Lvkup2Y9hDEWkzj/Z6dq/JxfiZqWoXM19p2nRmadiZtxLPMc5LMByx68n8yKnX4&#10;geKLsNam78tYmwipAoYd/vdQOSf/ANeayWEalZs25pPqfpJ4p/4KS/AjRL+3tfCvhHxNr3ndZtP0&#10;WSNYj1GftJiycemQO9cF42/4KkeIbC/uNN8P/B6xtogpFreav4lQMuc4LxRxtnr0Vz7HFfB665re&#10;oTMl5q08iYxtkmYqKnuLll3Zd2LNu+Zuprb6pH19f+BYz967s/uPprxL/wAFJ/2kPEtu2kWHiLw/&#10;pEZG573RdFeScgD7g+0M68f3scgVwfjr9rf47+M9hvfjH4n3wqRFJaakLMNkZG5LVYlwD65J9RXk&#10;dvfqoa4hbadjBlOOhGD9PSpprxWQfvt37sK3f6fpT9jTj0X9eo4xWt7/AHmprfiXWdSuJdV1y6kv&#10;by4xuvryd5JDnqxLMctkd/Tis2LxnrMFs1jFdrtdct5aqrMOepA/z+NUtXubseTCsHzSIPJTIy2e&#10;/v8Ar+VZkFwy3GxlT5hyz/410SguSwowjGV0jqYdau5mEl1cN8yhfvHsP5Vf0qOyju44zc7sjP3u&#10;ma4j7eZbmOS8k8uHaSPLXLccjP1/Tjtmn+G/EH9qXUeyH7PI0jny1mL4XOQSfUrtJHYkjtk87nCn&#10;LlOjllKNzuLq6j03c9vGrNIMxtkDd149qyZdY8+eGeaPkDamMAH/ABq5daTe3+lx3NsFUwSKkmcn&#10;knI9sHt9PpWTcW6te+Ql2Y44/wDXM65w3px68duOeuDVQceXUmXM5aEkuprG0m2NssuMcc8/41Ha&#10;32oXCiS4tpApYlfmGVXI79B/nrUOoWigNbx3C7tu7zDnkde/09av6NYzXukfZXvGXzsl9iDON33c&#10;jnHHQ459uDM5aaIqKLOhSS3zrazeYRvI8tfvHGc+2Bj68+nNTQzI97cIDKv7tjHJGwwP9kjPuevT&#10;3zV7Sv7K8MaNeXxC7ZCfnZhtVduCyg4yc5/E1y958WtB06RtK0PTJLi+XPnJ1wwPPA5PPHQdKxjK&#10;pzWii+WPVm74b8Fr4yubi1N79n8tVO7aMhs/dP4Z/HFbvg/4caZ4dhuDq97HdK4wkZX5MZxuwe/p&#10;7HnrXBeCJ/jN4k1vyPh34J1K8vL1/wB1a2diZGkOc4CgbsjNewfD79jr9u34jOttdfDqTSo5rpUl&#10;vNcZbQQKTy+xwJGVc7vkVjxxnoStGte70HT5bGPp154N8K5isY44FZgMs3VsYGSfbHoM+55i1j4v&#10;eH4LNrjRbzcxBOWBGOxPP8vSvVtG/wCCQP7QOpa7/aPjH4w+HoYbr5ZDpMVxcTR5GPuPHGpPT+Pj&#10;34x6N4Q/4I7fCWziaDx98TPFGpSM/wArWdsligHqQ3nZP4iuf2cZbscqkYuzPkV/jBHqcaSzanDn&#10;n5o5eOMjv7evbr1zUzeNLjVgiW6XkmTt/cwnkfUZ9f198V+iPgL/AIJ5/so/Dq3tZtN+FtveTW6j&#10;/SNXnluPOOMZeNm8pj7bMe1eq+EPBfgPwIssPgzwvpejxzYM0elabFbLJgdfkUZxWcqMZCWJUNYo&#10;/JP/AIZm/a/+NPiyx/4Vx8ANdurHaxhvr23a2jTchXdHNKVizzkN5ikHkZICn9UP2YPgh8TvBHwA&#10;8P8Ag34gX6trljsa/S3vC20C4JwJNp3kQEDsC6/eAJNdsL+3uZTNb3IZVGMrICT+dZOr/F3wT4ZK&#10;r4h8a6TYblyst1fRx5GAMgkgde/qcVz1MPzJXdkdEcYv5dTYl8F+LdCsIIJNZvtQYsyqLiGPjc+c&#10;ExIpAxxuOe2ea0B4e1pLOYxafMZLpm8wee0i7jyAhYnCj0GB1O0V5hrX7cfwS0TzPs3jmXUp4SFa&#10;HTbd5N/bhyAhHuGx6ZrkPEX/AAU00eyWZPCvhVp4/Jzbz3EgDFup3RoOnGP9YOorm9jTi3aV/Q6P&#10;rFSdrwPcL+yv7S/acIYnZlDfNg/TA7+3T19K0YNWvba7ZJpUuI41+8MAnPTAJOfzHT8vkvQf+Ci/&#10;xC+J3xc8L+B9U0DR7XTNS1aK3l+zxbZpEkDLnzJJCFKsVbaOTjaMkivqlgSdkIPlx2+H/DOAfVv/&#10;ANYrKK5Zu3c2l70VzLoaA1izulkSJVVmP3mXOTkD2/nWXrL+IjaR3FnZ2sipMAzXEzRkp0BXCPnP&#10;odvTn0p+mRCO5iLoqxt8v7tcAjHHHbt6itPWJNtkoibbGW5CgdBnkD61pL3qbuZqPLUVhvhG++0J&#10;9qubdoJSoLJI4yoOfQ4x/n2rRfUVjkWOVSF5+7jOcdPUk/jisGazkij3xXbblQKo/HGeMmmSDX7i&#10;2k2qnywhkZcjgtjGemQFJxjnIHHJrSjPlhZkVKfNK6NbV71/t0cNurf6zLypxtXHPUEGq8Mbw/6N&#10;KgkT5vlWPao56jngenp9MYSDTyunKl3PIWyhaTey/PuHOQRnoB6HuOoqO+GLfz3cEK4J3kHcN3Wr&#10;5uZmbio7kF7bhrxZrNtyCT5lbsQTwwHv7g8Hrjne05v9HLNsPdlHTp1//Xz/AF566vNItnW/i85c&#10;5E22Nvmz2+ucY79fXNW9K1WK/iUxvIsZU+WbiFkbr93kDP8AnvWNP43c1mvcTNy7u0SJvJOG25zt&#10;6fl0xVYwJqNgjbFbPytuP6VSu751uUUAgeSd3bnPGf8AP+FWtN8xIt0R2/MSqt6V1x945tUQraRm&#10;GRFXDJGeO657H/Cvz6+MGkSWHxW8RWiwsrLq9w7KAeSXz0/X6etfoPd3MWN2drFDuZR1/wA/jXwr&#10;+0UY4PjNr8trD8y3EIk3YyW8lNzenJyf5Vvh/iaMqu1zy+70+KINz5fmZDMMjA7HPbqfx/Go7u13&#10;2TQTqrKwI3HgdOuK3Zz9phDxx/6zOTnpx/nmqM1sUhzFCu5m3Lkcf5/Cuvk6nOpXdmcpot00k0pu&#10;RiEZKs3UHpj+nHp78QmygQNewx7Zlm3MSvzDnt/nH41etoVjW6sXgU/aGZ12gbtwxkDp6D2p0iu4&#10;a3hlbcVGGHzY5/z/APWrOPNymz3MthNcO93cqCzYA/d84xnk4+o6dDWf4i06cXUV+ztu2jpjA6cf&#10;Suk3mxbZIWlaRRu+UDBLAZ/Ac9ex9hVPxMsUrRqzjauE+VvvZHI/LNDTW407mSmnXMoJ+8kmP3Z6&#10;L06eoPueMk88AZXiHS77y0ugn7zlu+0Afy69elbtvc/ZVe1lnWZvmWNuBkBh09T07/SsnxDePLaj&#10;zA4jjj2SO6dG5PPA9P0/Gsql+iLiYejy315r0bIY41lUnaQM54+X2+teoeG9TW0k8qR/uj7xGAR/&#10;+sD8a8w0+e0iX7dYSxtEybYSnOADkHJ6cD6YrqIPFumTi1Z7k5SRdzLzuTq2Bk84/LFZe05Zq5py&#10;c0T1qzvvOtzMtuwbyiyyBeWxzjr3Ga19PNibNjKgPzHa8hB6c9P85rztviTpGifvxdrDbiECONjy&#10;3YlePTPtkeucUPFHxz0rSPDEktnqlvI6q25mUKG6gsQewAGeuc8etE6zn7qCNPl1Z6rY6nHBbtcJ&#10;bxttOVwBngnnPXPHU9M/nn/EFmufCN0n2ZZcWbSSRSSBVfH8OT0JPqQBXBfCHX/jR8Tr5bT4X/DD&#10;VtftxGiLfQWLrF87Z3mQjai/M3JOOB9R63B/wTW/aj+J/maj408X6Z4PWTbFKZr57uTyc54hiYxk&#10;AE4UuvzdeK5ZxqbHVThy6yVvU+lfhTPpfxT+AXg/UNP1J/s9vpFurM+Dulii8gluenD9O5B7Ypl/&#10;ZrpN82hSXtpLtU7Y1kAYKQMZXqrHI4OSffrXRfs8/s+SfA74PaX8LJviWmtNpSzLHfSaX9nEyvI8&#10;gBjDvtwX7HtWt4p+EF7r5jvrLVbeO4gY+Wu5SjAnkEHaVycHqffNdmBzCphaii78tzixmDo4iLcZ&#10;K/rb8zz2yMtneNbSRKrZO2NmORg5Iz1HG2vO/wBhrxDc2+g+JtIXWJG1DS/FFy8jecfljdI9p3ZP&#10;3jHL9cHsTXpmpeDvjLYa/HFN4KKw28fmNdRzRNa7Vzkkk4yR/eGfrnjyL9knwz8UNL+N3xUvLj4b&#10;69Hpeoalbf2VftpM6wXX769VtsjIFbaHQ5BwAwJwBmveqZhg6slG6vvuvTbseRTwOKpxc7O3/BPq&#10;TSviArssGu7YmVUP2pQdrZGcngc9O309K8s/bd/4Jf8A7HP/AAUW8K/2b+0N8KLO81JLXytK8aaF&#10;ItvrFio37VS4VDvRTI7CGUSRbmLFM4I2Idfs7Zrq2mDboAi7ZPlZGVgCpz0I469se1WvDHxG1HRt&#10;baPStQEgnlEclrIxePb7r7+o5x7YrGeGjUi5Uv8AgGtOvKnK0z5r/Z0/4IrWv7Kf7Pcfwc8G/tYa&#10;prkOn6hdT28muaKTDA0r7hBEqTN9nhyCxA3ZeSV8ZfaPKf2iP2Fv2tfCkU2ueF9P0/xLZwx+bJNo&#10;d8JCvONohcpK5yedqEADNfefjHxdqd1ctDZafqUlrIWKLaSNJHb5OAGjRhKx3cYjRvl5OOceR/FH&#10;xH8QfB4ltNKm0zfcW4ks5l0+Ofzs5AwzxsuGPqcjA6c1pgZYiM1C0W+0l+q1Y8VKm6bndrzX5a6L&#10;7j8Af2hvBPxM8EfEK6HxNkuLi5v5Glg1K4589M4x6KyjCmP+D5QPl2k/T/8AwQj/AGRZv2jP2yLD&#10;x5rGmLJ4f+HmzVr5pEJV7wlhZx8EYbzFMw7EW7A9RTf+Cqutar4v8FaT4v8AEXkzalJryxtcR6fF&#10;bkoI5+NkaqOuATj09sejf8G837U/w9+D3jPxp8M/FuqfYtS1+O0u9L+XcbhbdZ/OQDqzKJFYKMnb&#10;5hxhGI760fZXSVvyRx06kZPmP2I+Jf7Jfwf+JyDUPFHgizmvlUGPUIY/JuBhSoHmJglQDwpyPavy&#10;v/4LKf8ABOHxb4V+Gc3xF8IbtT0/QJGvfMfb9ot4fuyo/wAwG3btfeBy0YXaCy5/SbV/22fAUVnv&#10;stdV9yhfmtpFOQemCM+vavnb9qv9tW51fwrfaXo9tatA1u4uZ7q3zGkWDvyHG0jbkHPGCaMHLGKm&#10;4VGnF9H0/wAjPETw7qJxWp+CFjdHQtXt9RiZlkhmWSNuMhgQR+or+iLRv2kofir4K8L/ABH06+t2&#10;0nxFpdpqMZZh50cMsSybTkhd4VsEcYIxkV/Or43fTk1+8j0J3azW7lFmecmPcdpOefu461+l3/BL&#10;b9uGH4h/Aab4N+LvgV4fkj+HtrbWsWo6LHNp8l1azeYVeTy5PLkuCyys8hjy+Qzbm3GsKfu1lpf+&#10;vU6J/vKVj7A8dftA+IdFtpok0u0eT5vLYXYkX/Zbhuntx+ua+C/+CoHxbvfEfwSudP8AE7WrPeXF&#10;rDax28Y+WUSCTJzkg7I35yOD719N+NviR8IZtPmGnfDfXoLqRNqyyeKoZFQHvgWYPBPTd3Oa/Oz/&#10;AIKUfFHw34h8Sab8PtKtpVvLA/bL6SG8DRL5gIWN0xkyBcMGyMK/8RckehiKi+rtWavpqn/wxw4e&#10;m/rCd/x7HzTb2EF0dggj+oXpX9CX/BIf9if4d6b/AME4fh7H8SvAVr/aWtadc6pNdSxlZDDc3Us0&#10;DK+MqDA0TfKe5PUk1+CvwK8B6t8Vfit4b+F+gRq1/wCItes9Ms1Y43SzzLEgP/AmFf1heDND0/wJ&#10;4O03wZ4a0e1s9N0mwgsdMs4/uw28SCNEGQTgKoH0Arw481CXNDS57VSaqU7M+G/2vP2ArLT9AuvE&#10;/wAJrmS7hjj81tJuGDuV5JEL4G7Ax+7bLHB5Jwp/nc/b48F6v4V+PXiDT9RvLidZL77TbtMp4SVQ&#10;+xe2ELFOOMofTFf1z/EuRL/SmtLvSkkVlKt02gfiPr2r8Af+Djr9nLRPCHinSPjZ4dsfsr3VzJp+&#10;oxc4kbLSxuuPlHImLcAlnzk549DFSljMGnNLmjqn+Zw4WX1fESjB6S0a/E/MTwjousvH5Jt2j+Y7&#10;Gk+UOM9a/Zn/AIJr/Dn9tPW/2VtLi8dfBXxZb2em2cR8M6ydFnjTUNMZcwlcj95tAwHCgGPyiC2S&#10;T+Uehafdav4N02bRbTzL23uPkV2xkFunv/CfoCPY/wBCH7JX/BbSX43/AAjtfEviT4dW9rfWsKWe&#10;uW9pITHBdKqbygIyYzkMvJ4ODyGxzYZ1I1E1G5tip05U/eT36dD5i+JniDW/Bd1f6brdjfW+oqrJ&#10;5Ulu26OTOAGGR3x3zwc5xivjr49/F3VfFXiG3tUkmhaz8tpHLEDzQv3hkn1BznP1r9ffiP8At7/B&#10;jx9YtB8Q/gNZ6stuvyR31pbXKp68SE45A7flX53f8FEfE/7KPjKKPxR8NfhX/wAIzrH2p/tBtbzM&#10;N0rD7gh+ZYiMLjZsHJyrcEepioYetTXMmn2dmv8AM8/CzUJNR6rsN/Z9/wCCt/7RXw8gt/CvxRu/&#10;+E90NNyrHrdy326InzMFLrDM/wAzg/vhKcIFUoOR+stn4BsdYMevq6oJbGQSQzW6OJJfLUj5iMpt&#10;WJ2yoZTsyV4r+dqy1YQ3EeCR8wPP1r+in4Z/ED/hIvht4P8AEJ0tLhdV0WKe9X7WERi9g021SjHO&#10;/wCZEbIUnPIBDDGpHlw8l5GlNJVotd2cnfaFoGj2l7qSeTNJJNE8My2pHnxl9yMgKtEu794GYtn5&#10;FJAO+vJv2uvDUD+ENW1Szsbr+0YdDNzbxSKokytuFyShZXLKPvFRuznaMAn6DnsNGint5Lnw8v2U&#10;NLbRyNax3QeUyyssZZH3g792Bg8btxywC8B+1J4SsvF/gpdItLWSWHyEfzLdSnmRrvWTllyuShUA&#10;llGA4GSSYy6py4pG2Nj+4fk0fJOlabdLotvbXMsZj2tc26JxtZwqtluc5MQ6AYKn8OpiaG4VraWL&#10;jcXbjnA4B5/3q5rwJeKmjQ2qyLIkVrHGu/oGIyf15HGc101n+6kPmM3mSKG3Feo5OOv0/CvsOb3b&#10;HzLj758J/tp7bf8Aak1nyWYRTQ2exmHU/Y4lP4bgR+Ar0D9hO0t7jU9e3t86ramPnGR+9yf1H6Vx&#10;f/BQ61bSfjlot2lusa3nh2KRm3D5tt1cR5OOnCj3qz+w74imPxGvrUS7Uk0ne27oSs0YHbr8x/P2&#10;r8+z2PLippf1sfXZW704vyX5H24LSdbfEc6r8uWB/ixx+NS29tfRyKI0EnI2iNjyfz+npXO2Oq/b&#10;WURXBRgCdm3rx06cV0HhuW1/tJRql5jgHbtyR0/lzXzkfM9Zm0nw2165QXI0+8PmDdlDJt55456U&#10;V6NB4x8ERQJFFrkyqqgKv2d+Bjp9yit/dMeeXY8J+Pv7IGh6H8ddL8NeM4Y/Dvhu/wDDn2W802G8&#10;E1/E10/2WJEUguzvcMkm08KrMScBq8o+IHwovPAPxM1T4YeI7ldcujZvC2naDum+zRbPLRHJKrEd&#10;pHG7PXqckfWn7aXjQfAX4DXl/wCEdbs5Ljw5b3Qs7h9VF1q51S/kjMA3yh2jIV3u3bmVmRWHy+YD&#10;+bnhb9oP4o+EPjRN8P8AUvFF9bSXF2LbUJftRm+3NI5P2hTKj7ixdGEn3ipJJLsXrGpWxCinBff5&#10;dfmViMdhcPWjTqXd3bTz218z6Y8BfAPxx43+GWoW/hvWoW/0m4GoaHBqnkaklvGka4UI/wAiE3Cr&#10;uBB3AhPukn2L9nnXPib4t/b88E6ha/GDRfFnhXw58Mp9J/4luoKgjaSRW8xGLbpZi9sscjBCdioW&#10;xu2R/M/wn+PHjj4MfGzT/F2g3T6hbqrJqUMnzLeW3yK0B3KVztC4Yg4CL/dIr7c/Y6/Zk8D/AA/8&#10;fXvx71rXI77xB4qsZtUi1SFXh0/T7dwJJ2gQyfIZC6SMSwwGQRhFDgzKtaNqsbt7b6X3a1/PTujv&#10;jTT1g9k3+H5n1p/asEGnXF6biCxaOOSS1AmwzgfxMATk/MTgDk+vIPoGi6eLfQINOjXcLeMxNLLI&#10;SxK52nLfe47kdfcmvEPiFpd9N4I1vw5dtHH/AGpb3Vna+XqCxkeYQrMxfAG3duGGHVeMYFezyeJ/&#10;DGh2kkesavZ2eN26Sa4EfVMj7x6Y549CRVw12/rYwqR2OX8XpHdXEgt3LbjgrtzjkKenYYI4HqKh&#10;W2iRZFSBVVVV8R4A3AAYGPY+/A+lQ6z4w8Iz6utvYeL9LuJLiMyxxw6hE5GBnJCnsvzAeg793S6t&#10;bXty1sZtiqrpCzSBSxI6AH/H6g9awqc3OzaL91Hy1/wUB1u30DwHqEUSR+TKbdZG3KwAklCgeX1G&#10;cOOmPlwewH5qaP8A2Xr2oyeIYbFVdWEbFFU7gpLE52kccnAzj5eeQB+j3/BQ77LZ+A44LMFVmvbZ&#10;UZmGSVFw4QHbzj72c5yRz83H5O+FfGNxaa9Dpv8AaSxpHbOLq4jO6KBlLAZOTuPYEEKSRgEYJ76O&#10;lIxqaSR7JceJYbG1X7TOoHl/3skL6H35P1Ofcia98ZLq8cYs5jtUCOL0C9u3I5/me9eFy+ONWvtY&#10;aG08OT3Sj70K5kcq3OSozzkAkAjb04Jye40W28S22nQ3/iHT20xLpW8qSZkSRpsARKEwzEeq7c4G&#10;BjJNawpylsYyqdybxt4otYdJuU+3+XhW8xdhBKkjL7h6ZI24z83U4NcN4Xggn8RbZJUjaS1kFw00&#10;5BQs/wAoIIBwigknJxv/AC6OCx0GZornVdUtb6a4L+ZbzN+7JDMMeYc4HXPAAOSGOMjU+DfgPwzr&#10;Pia58W6aT5KWptFhuXDI0mxUkDKUHJRuvK/vOMHbt7Kd6WrOeo+a6NzT/gr4uvLaO8sRC0cnQLPz&#10;+TAY6/U54FaGn/B7xx5Mk15pjWsanBlvWWLPGcjJ3EY74/OumtfFPi/TrZdLtdUaOMSsisu35ScD&#10;YuQR17djUeu614uucW3/AAk195MaqPLWYx546kLjPPrye9e7HMK3L7sV954/1WnzavQp2/wb8U28&#10;Ua3WoafCrcSAySEgZ6DCAZxz1xgjnBFNufh/4dsp1jvvGELRqf8ASY4I0jaJsddxd8jORjaD/Kqo&#10;tJp8m/uGk3Q8uzFsHOfUZ9Oe3vWfqNrBDDcylh/q8eZvAOc8D36cjpWdXGY6S+K3ojanh8L2v8ze&#10;0XQ/hLZO39v3mragzhh9nW9RYwMcMGjjRup67vpjirz6n8IdMsZP7P8AhxBcRyOVSPU5jdMc9P8A&#10;Whz05IH58VxllMEgZpHbbtG7ceRxgDt6VBqGpQwwtcz3OxFGN+7Bye/NTTliKkLzm/yBwo05e7FH&#10;a2vxGNjpLaToukWmnwxx4jihjwAc8EL93/x0/oazR8TvEMUySrqnksq/O0CbN3X0+h/LntXMT6nJ&#10;BbJI0eSwO7Zzj0z78Z6fnkZjdlm0z+05LsD9+yFA2SBgHP45A9yDWnsKe7/zD2svhRvy+NdRu9yX&#10;Gq3Mg25KtI3rk+uefzOaqapcC4TbG+5ui7vu/wBOK5CbWXtL9rSMrcNnYWt2DAtnrxnP+e1S6n4n&#10;W3s1MUBZioJ7lc/0x/nFVGGloiNSNhJceYwBVlx83frWgbq3hgkO/DeXyrdmyfz7c/5PDWni8W4k&#10;aR13yNtCtnI5zkc//qGfw0W1kXESn/nrx94Hv09vp+NS6egc2x2HhecX9ot6G3JtbbtbG5V/DvjN&#10;aFpqk887SRRFmkf7qZyzE9Mdz+tYdpfS2OitBIm0KAgV+MZPXk8njn/Dp0ngue2kuI/LWGT92247&#10;s9B2Pvnj2P4VyVI8sro3pyvuXIG1Cz+e5tSm77oHUjJHv3rU/sHWtSXz47RoY9wZRI3KqQTjP/1u&#10;eKt2OteGrlvJu7q3jazZAuJMbGwTjj2I4P6Umu/EHTwrLZ3yvGqlWMIx1PJ5PTnr+NTG8o7FSspG&#10;XY28h1FNLuJV9TubqNucfzqOxsNWvx5E0Mkaw9G8sliCQORnIHU/5FYtl40sNO1aXVLu7aPdI2HR&#10;c5YjJUnHXGfy5ArVs/E/ijxFfx6d4V8MavqUlzxbrDp7usjkcDgY/wATn1BrKdOpFs0pyUtEjqbF&#10;LWPUEfWLoNcWkaqsjSKBFx2UdOmc5PPNcp4zvLTRtU8iZfs5xuxux8rDHQfQ9+c9BXeeCv2K/wBt&#10;nx9qJt9J/Zz8QWJ2b1/4SUCxV19d8xUMcdADnHXNej+Ef+CNX7U/jO4t9a+IfxE8N6GskgF3Y+fJ&#10;PPFH0wpRWj6cD5sY9KylKMY2ckjRQ969j5r1vW9Cs/nt75pmVtjbo8BhyMr+vU5GR1rP8J+M1fWY&#10;LVoY/s8bNgeWsbsMMGy/J5z3JHAyDtFfoL4E/wCCGXwh0+6kufiH8Z9e1yGRcrHp9lHZtG3qHZpV&#10;IGMfdz6Yr1n4df8ABK/9h3wJboh+HH9tXNvMsq3GuavPNJu7ZVGRMe2zpxXL7XCx1bbNLS5baI/M&#10;1vHOmXtqbLTLlpbhXLrDbqZW64wAAOmR9evPAG54O+Av7QPxGs4dW+H3wP8AFGrWdwxja8j0mVIt&#10;2Rj5ioUe/p7V+v3hf4SfCv4eyC4+HXw58O6Hc7djzabocUTFfQmMKT07k5roorx2UC5lh3KfvKRg&#10;8+hNKWMjsoaeYlTitXK5+Xmh/wDBLr9snxzP5HivTdF8MxCMNFcXmqrMvP8ACRB5hHpjAFer+Cf+&#10;CR/iCKwhTx58ffJuF+Wa10fRjNEy5Bws0jIwJ/3OPevuyaZI2IMyKeOW4Uj1/wA+nesfxD410Pw3&#10;ZSap4l12zsLWH/WyXV0qIB0ySxAGTkdexxR9ZqS6Jf153IlyxPn3wt/wS7/ZS0maO78Sad4h8SeX&#10;HtW11vUj5O7oWHlJGw6dC2D3zXpHgz9kL9lfwHCbTQfgB4Tj3sWLX2lR3knXr5lwHcZ9AaNf/ax+&#10;B2iXDRL4uhu28kyImlxvcq49C8amMMT0BbjvjrXnPjP9vzQdPhhXwz8PLqaRpP8ASP7W1BLfYo7g&#10;x+bnt6VLnKel3/X4E80lsfRFlb6FpEMWm6Xo9rb2tsFWK3tlKKijsFUgKPp/KiW7s3l8zzmhj352&#10;rhyOegzj+fbvXxX4l/bt+Kmpw3Eek32n6SrKDDJpWmmWaEf3S87mNzx/cGa8r8Y/Hv4y+Lrlopvi&#10;P4lmSThTHqgtIdvp5MChPckA9RQqcv8Ah3/w6IftJa2P0W8RePfAHg24B8S+ONL03zmEcJ1C+WGS&#10;XI4AGTk+wNcbrv7X3wb0OaSzbxBNfSR25ZfsNu80UrAn5RLjy9+R90sCDnOCK/P+01K/0kedpltZ&#10;20i7i08durSPkfMxZtxBPPIx1+tZ7Nq81oyTX8zoruxWWQkbjkk+xJPPrR7OV9/wLUOj0PsnxX/w&#10;UO8K2KW8ui+C5mbzD9rgvLyNHi9Nvl+YrnvyRj3rzDxZ/wAFBvivq8E1jpL2Nisk26C6tYSZY1zw&#10;vzkqfcle3avn2VbgszyOu3zPmk9/T/PvVGa5825DxthXGF3dvepcO7NIwjvY7/xZ+1F8avF2ryvq&#10;XxCvNtxAIpLSO6MMUiAfNiJWHpzgY4rAh1jWbzMEl1hdwwNqscYx1xnuemK5uG8CAwmYDyQ21tuS&#10;Fbkj6EgZrVgu4mRVibeqopDrnOCM47Ywf1rOVOMtbHRH3djejcStF5k7SLGMDLe/WroG7BjZhsU9&#10;sfh+P865yzvGhn2uerfeX1zxWuNVjUebNMAvln73bBwPzH9K558sYm0FKTJNP13TfC/xV8E65rR8&#10;m0tPEVhczMMbRGtyrMenTbnjPQ8V+n3hq/vNT0uzubzT/ss0lqJWiDBtjMh3JuHBxkjI4/p+Rvxr&#10;8QWNvoOmbJm89tQhwVIKjBPAPrycAnt+X6pfCjxxP4u+Hei+J4Ew1/o8VyIT1USx7xzk92/T15rj&#10;qPls/wCuh1KLZ2n2mOCZYkbzPmwQAT9f8/41eFnPJCvmttXzCDlB7jI/T3rl7HUbgyxrdMp3MG8x&#10;vzzx/X1rprG8k+weZJt3Kzj73C8+/wBamEoyTQTjKLTGvCY98DJ/CApGBnBHNWNOXMMkUmcrtxu4&#10;/r15qvfTMl2oGGVmb5lzyMY9ajn3x3Klbhgpdd4HQjI/xFXG17GerRprEUtQVx23fLx/n8qy720M&#10;AClneNj9zdjb1OffgcD889tSN5VsVz1IAI/pUV5FLJHttflZWzuyfTir1S0IspPUr2loWnkE6Dy/&#10;lMYGTnjv/wDrqrcTXt4oaxsI9vG3zJByOBnGOn559q1beBoU8pCzNwGZun5UwIyr52A6tIdzL2Of&#10;8/lUa8w9CjA9w9uDcNu/efKzKBx6dOf51eXGzyUypUZX349aiNi8jrtbbyHHNP1RJo4PNtnVW5AZ&#10;lLc7e4BHGfp/hrCck7smcI2SW5najJvj8uU/NllIY+3f8P5/jXxd+0T5cvxm8SRqFwLi3HC4+7DE&#10;CT68jPvya+ydSg1AhSix7mPzFs/J6/5FfGX7QRupvjJrF3qa7ZGaF3RZBJt/cJhc98Dg+nI5rtw/&#10;8Q461+Q4HTXX7MY9u1jyFznb7enFV7pUt7fyzJ1Ynezc9OnP4f56xalqTaXKxPAZ8Ko47gZ/nWF4&#10;j8TXAt57iFVVYpF2zNMQNuBk/h1PX8a9FbI5ftDL5rUzMQMtyw64BPGR+Q7VWkurq2t/OGGkwdoZ&#10;iq5xxz25PXHTFYMvxE0ryGvmul8stmOZJAw4PI4yCc8fWuW8VfGbQ7e6XTYLpnl8shY1XcW6dccZ&#10;wehP0zRGjUk7JGspxR6Qms2Uuix6qUkhaa3D7Z12uAQOGB7+o/rXKXHixZNSJm3MkbEs2eMZI6dz&#10;j/PNcBpvxF8bagn2N/D7Nm3xMzTLhWwOFH8QBz6dK6/wH8FP2i/jG/2PwP8AD28vIZJNi6hDCViR&#10;yPuvK+2NMdtzD8uKuWEqKPNPRBGpGT93Um1nx14ftbKNbvUY4pPMZoV25ZlAPynoQcH8cfQ1k678&#10;SdJSBvssazSLb/PAAWY88fLyxznHHFe8fDb/AIJF/ETxC1vqPxZ8eW2l/us+RBH9snRh0DKpWIdP&#10;vK7EenWvo74S/wDBOL9mb4X3ceoPos3iK4hYOja86SRowHzAQoFRlOSdrh+e5xmuaVTC01vd/wBd&#10;S483U/NXwBofxe+OWurp/wALvhl4i1CRsvIselzRiJTzudHAkIJOCQvG7kjrX0V4H/4JSftg+K3m&#10;1LUdY0Pwy23b9l1G6MpYEH7vk+Z0z/EVOexxX6GeHNC8M+C9JOg+E/DtjptnH8ws9Lt44Iwxzk7I&#10;wFB4HQc/hU893HF87zsvzdO3U8dOvfHWuOVbm+GK9Xqbc0Y+fzPmj4a/8EmPh34R0m0b40+O/EXi&#10;i6jZXWx0xxZ2WMfNE3WR1J3HIZDg/dB5r2n4cfs8/s//AAwKN4F+B3h61khlDRz3enm8uEbjBWac&#10;u6jjswwcGuxtNSCr5a6kqYx8om29/r7fpT7jXhFD5cupxNu+8rYbPP49PXpWN5y3/O35FOs/s6fd&#10;/wAOW9V8WzeXm9Mca/3mhwR+Z/wqjbeNtHlk2wanbsw5bD8g59u/5VV1bxJ4fhtWl1aayYIxLIzh&#10;WPbJwy55x715f44+Pv7PvhS42W+sR3l0wzHBpRaU7gPucA7eTj5mHXminTUtFcxqVe7PZo9YhnO9&#10;XZl2/wAEeOvPXNWh4ht0RfMlZV6fvAODnpyetfHvjj9u9o1+w/D3w/5kkiAKdUkAMb5wymOMk8cY&#10;zIp9q8z8WfH74v8Ajq4Meo+LLuOF2ZGt7VvIjKHopCcvwcfMWPJrSNCUthc8ux9w+Ov2hvhd4Ad4&#10;vEfjS1hmRsNaxsXlHfPlplgD9P515b4k/wCCgFlpkwt/Bfhq4ukKsWuLibyMN9ACTnr2/wAPlrTt&#10;HuJI2upy33QD26fz/wDr1cj0/wCzyZiXj+81N0YrWTGexXH7UHx6+MPinT/DaX9qbe+1K3hbS4LP&#10;dGqM2JJiW3OvlpvlLAgLsycYr0vULXWdAvooNR09oZklQKJmCNK2V+7nCt1wMfhzxXg3wE1+bwl8&#10;dvCt6b37PHczzW5mCqcNJDIigZBGd20fQsOpAP2k+m6Tq+hQwNFZrNHID5kNuY42zw2FydpIJJI4&#10;J5IIq8Pjvqc2rXiyqmFjiKaa0aOLLLDGge53beVzgk8cHjvx9P5Ve1oeHPFdn/ZHxB0C11i23Kqe&#10;ZlJo156SIQ2Bx8pJHGMCofFPg3XtBhbWLa38/TWwFmUgNE3Qo+04AHr0I6E5yc+1vRcnzLZh6SBj&#10;8y9O30P+TX0UJUcTBSTv/X4HjSjUoyaZ5740/wCCZX7HHxgtjDrWq+JIYt0pazh1SHyxvzuUo8DZ&#10;GPl5LYHHOTXzx8Wf+Dc/9nQ67p/jj9n34/eKvB+qW+sW9yryrDdxqiybnMBiWF4JgcOrZKqU2hRn&#10;K/YOt3dxDAzwy+XJtbbJ69emP/18Vi+EfijqTag3h3Xbm4WEyIYbq2X54yO5H8QPQ9MA55PFFSni&#10;lC8JOS3s9Rwr0XJKcUjjfHv/AATn+MukaN9p8GfE3R9WdYfMa1vITaSvJnhUGWTp3LKM+mM1+fP/&#10;AAUh+Df7VPh74eal4Lk0S8sbqGRJr21hDF9RtkDb4onVisgBKuQhJbbtGScH9evFnjjxJBprzR6t&#10;Nc2scSlb7+zj5G0hiBvVfmYBWJQ4ZcAkAMufmL9rb4p3usWbeFNW07S5IZnKs6xgOisOGVmB5BP6&#10;VphatapDlnCMl3WjX9dmjOrTw8JpptPtumfz43OblliBOWOSK/f/AP4I0fsaaJ+zD+wrpOseJNAV&#10;PFPxKgi1zXZZQu5beRM2dvwAQFt2DlWyVknlGR0H4S/tA2Fv4Q/aB8Y6Pp+mLaWtl4qvo7O2hhEa&#10;xwi4fy9qgABdm0jAxjGOMV+9X7L3/BSbwX8fvgT4Z+KEFui/aNOjg1O1s13Jp99HGizWxXqu1uV3&#10;YJjZGA2spOcvjSNVJRpux3Xxl/Yd+FPjzSWvNF0f+ybzyztutPi2qGwcbox8rDPXgMf7wr8UP+C2&#10;X7OXjb9mHxTZ/FA6NDd2t9J/Z15dQgqrSgM0MxXGTlVMbgkbdkYBYODX7gy/tufDSSx+xmNmkZf4&#10;rcBB68kgdq+A/wDgtB8f/ht8SP2R/HOn654REentpebeeaA7lvtwNnjaTgmfyuvGN2eM13VK1Sph&#10;ZQm9lo+xxU3TjiFKK338z8oP2Lv2u/hr8K/2p/hr8Q/FyX1vY6D460nUNUuPs6bYoobyKSRuHJOF&#10;UnoT2r+qGz+OtitosgvJBtX5kkjLYGRnpkdDkevvxX8g/wAApvhHZeL7PW/ilokd9bwzTC702aZo&#10;o5UaIqjZGNrJId3Ug4AIwCD++3/BPj9t39mf49/s52Nrofiz4haXqnhWGHQtUe4ubbWEmkggRVuP&#10;3nlNtlADA7mydw3EqTXjYapCpK03f5f5I9DFQlFJwdrH2l43/aP0eCykl1rV7O33Oww+zaiduepP&#10;Az6e+Mn8uf8Aguj8UtL+JX7L/iazgSymjt1tJ45lhAZX+2QjKn/dJHHqeuTX1N8T9S8K69Zsmm/t&#10;F2s0brlo9Y8OXNvIvHTFvHOO5/i9a/Mz/grV8Ro1+Hi/Du38ZwTXF5cLLcafDCwZ7dAxEm5sEJvC&#10;4BHJBxjaRXsS9jHDyce2234OzPNp+1liI83r3/I+Nfhk+3QY9p3DcPmH+6K/ZP8A4IL/ALGPw6+K&#10;v7NPjT4r+OrOeabVvEy6ZZxi4kjEMdtbrIZFCsobc1yQc5/1IHrX41/BtxfaVHZBD/rgvXrnjH6V&#10;/VR+wd+z/p/7Mf7H3gP4KyaQLe60vw/C+tQtJvzqMwM10Sw+8POeQA/3QB0ArijUdOMWjulFT5kz&#10;49/aP/4J3Xmg282tfD/U2vrZbcn7Fcy7Zmb7pYMMAnOW2nbwOMk4r8t/2wvBureFby1uJ0aIQ3T2&#10;9xDNlXSTk4KkcY2Nn0PWv6Jfir4f0e60WaM3DQybtryRspJyOPbA2nn3r8wP+Cpf7Lfhzxf8OdQ8&#10;W+HHlk1yCRpJiqL/AKQFVdoLHADA8bsg7SRzhQPZjiaeKpuMkr9H1OFYeVGel9d+x+VKXkiy4PI3&#10;fLnvzX9EX7EOq2WnfsX/AArt4t05uvh5pMHnW7B3jd9OjB24yN2flyRwTz0Nfznu5jk2j6Hmv3i/&#10;4JQ6u/jD/gn78K38TSxmOSO8sI5pBsRY4r+4XLYKn5Y4iN4zjua5q0bU2vJmkY+8n5o980TRE1TR&#10;cS2cNxHYxpJDdW6l1udpYlJAjYYYO3gliVyc7hmf4maRpVxawvcWDW8cenNFIki+XMY1dsBjjbgZ&#10;Yj5cDJzmtOBI4tS1XS73VraFrmdo7G0ZWjy2WSVgSCCwS4TgE45/21W74oka/tbXRJbjdJJB+8m8&#10;5ZMsoXdgYBILSE5JPIIwMba8nDS5cVFnoYiPNh2mfnJo+lSaLqH9nusnUruMargg8ggdP1HvXQRA&#10;xyZlzIdu1N2Btz0+nJ+tTeMtP/sPxfrVizr5lvrF2sSFcfIJ2Azjj7uOnt61m6fdLLIrJgyeWS0f&#10;YHB4/QV91Bc1PmPkqj/eNM+Of+CrumDSfGXg3xWsXl/bLO4tJOfvfZ2hb/2t+tePfs3fFHS/C3xD&#10;iuL3W7a3jntpIpJG+YqMhugBOcqOQK9q/wCCw6X134X8D+LjF5drZ6heW0is33HlihdVx7iBvrtr&#10;4e0Xxrf6N4jj1mwsYy0as2zsdyspBI6dfr/X5PO6HtMRbukfQ5bV5aEWn/V2fpHoH7RvhOXbInja&#10;N5GOP9UVVefTC/5/Ouz8O/F/TNTcNF4ms7hpE2qY51UlvUAnk/T8ulfmrJ8XPE9/A1vEsMYZfl+Q&#10;v+jk1teENb8S6lozape+JLmLZMypHDNsUYHLYXHt29K+feVvpK3qe1SxHtJctkfqBB8TdSjgSOKO&#10;TaqgL++HTH0or805ZNemkaX+2dSbcxO7zJeaKz/s2r/Oj0vq8v7v3n7Ef8FJ/CHgG18F+FNB8MeP&#10;pIYfG/jF9YnstPyftMVpp8jwGNzkqiuEyo/hcbR8oFfnzD8OfEA+JuvfGGYNZyahcfZP7D+y5WOG&#10;NFWORjkbXzGDwpyykjOcj7D/AOCvPiC7+E7+EdZ8DQ2txNFNql/pPl4mjCyfY4UVkU7iPLmZV3EZ&#10;Eack4z4JrFlfLp9te61HM2oXFrCL+O33JiRlUthHUlQc4GcYzk5750Y81NOS/q/+R5NT2NfFcj1c&#10;LPsuqV+73Lnw00GPxJZSXN1aosvnKYTGp3A/4YJ+ntjj9Hv2fL+PQfinb/s9wXjalP4R8B2v9uRx&#10;zIo+0STzxRRxjOGAjgkOSOjq5OSa+B/g7dWFjqVroE8kbXH2hQ8cK7t/uO+3HzHOCB9cV9kfs9eC&#10;5v8AhavjDx1ceIGfXPFGm2dterbxwxw2aW8QjSHMglEijYzuNhxJMwx94jnx1Kmowv0d/noeth5y&#10;95LsfRXjtjp1hceK7zxIyzW8Mk501ZImjlbDFEYH5mJbGMEE5AHJwfV9QtPC0UMd3qPh+3ur5cfv&#10;GCO6gADPzJlAPY9/cZ+ef7I+IviLWtF8MfEVtJt9Lj1ixuGbTdNnZpvKuEkjUuZSEYvGNwKFAuQG&#10;BwR7/wCK7yWyha3nkgwqqRDGo8xlJYZxkHHbPqfWsYu24VFsjgfijplpca1DFBc6sFMxNxM2vXm2&#10;AlHwsUYkCqC5ReF4G761z0fhLw9pV2PFFxo1l9t3fNcNBmXp8oLOu/OOpycdBiuL+PnxNaVUGlFd&#10;w8RaSVk3MGAbUrdG5JGCUL5IySo7Dp6VqqFtNWR1aP5ePMb5S2BjI9yenXP6Z1JS5k2VTUWtj5Y/&#10;bn8PadYfCPRr611++kmvvFscc7Xl6bkRW/2W83qvmsy52scYwfrtr84/+FPeF7LUbrWY9LhuvsuL&#10;aNbpS7O24s7cOFzjjI5x6cmv0M/4KMX5TwBa2tlerut5LmW1hb/VlkUA8Z/55ySdgRlcZOa+ANW1&#10;a8vhb6T9rmj6SXEC/I3mD5vvDG5Dnp2K8jnA9LDR5qPM3oceIk+ZJDLnU/FuhyHUdNmsUsxeLJ9g&#10;t4/LVFdGfj7u4/IzFcZAAAPervxU8ZpD4Sgu7W/hjupLgtBvjy4hMAlbYe3ztFkZBxgHpT/ENpf+&#10;ItBvtA0yRJJftEI8tkJMCEFdxIzwS/LYI7euPMfjOr28OgW1xPH5R0qPy38o+ZIgVANxyFGVVcdx&#10;uIIwBXbh7qDfkcstZI3NL0vW76xXVb3Wo2nuY90iW9uS3mHnJLbi2MgdOeR0wa9I+HUa+EPAEBt5&#10;1uLjUbqSSImIRsPmMZ+XgE4iPzADPtwK8k0jxJquqWCxaNoupTSsywRrZwiWJiygKPk4yW2rzgcj&#10;rXe6XrDXPgzRUti7pBGWIkj2hD50nmqPmOVy+4N3Ug9+FHmluEnyq6OpaZUxLcysG87d3GO2D/ni&#10;qmp6qjqCz7ipADHqOuRn8KzZdfa7aQ+Z19M8HHvyef8APSsi8vJpXO2T5d2FG3OK9mjT0PJlL3jo&#10;7TU4ZkaF2bad23LHOOaydVvI1E7GVmVipXaM5BA+uR06Vmtq6QLJMu1n+7Hu4zx19vz/AJcQ3OqC&#10;102a5vl+ZTny9oOeRgYPBJ646H1FTU5uaxpTtuXLbV3ll22SiMMMBBwqj0/lUOqq1uFF3Jukkw6R&#10;qw4A7n8iar2z3FvuEMCvIyhVzg/M2M5wPX06dPWsUw6tfXkt1qWqbVjZlKrtwARwMkdwOOT14Gev&#10;TGPLBWRPxS3Lk3iECFkMp+7taRSBkYI98fw8cccfWl/b8s48tQsMfmYEwl2/OQMFcnBPH0GB2xSS&#10;+FtViikuLTSpJvtDArGJjIjoT1O3IA6cf4cubwF4ttJLePVFjto/LHnfulXPOd4BAPIB5we3TBzX&#10;NLogUUldsqWca6Zcs1xLhVTGJF78jqMj39alu9Rij0Zp4kkZtpSPdMgQg9yfmJ53dsfpWhe+DrXV&#10;G2JPIuAAGt0LZ464IAJzxx1GatWnwq08urC2uJtsiuGbaNxAOMoo/Pn881caOIlsv0/MydfDxesv&#10;1/Iz/h54Q0j7J9q8QzpNJK+Y1kG1VONx6nBIHYc9sY5rc1dob21eCzCzXCIDA0MZbaOD1VcDrjrn&#10;g/Wt7/hBVkTe8ULSTYLedGzgkdMhiRwfp+HStGHwfL5CmSSPcrDMPzdD+X9Pb1rSnharS/4JEsVS&#10;jLS+hwljoWuy2O+dbqXaqJHHJ+7bAHbJ6Dj8hx6ezfs//s4/EHx7HHHpXjTwRodpdSHbf+JPGlrb&#10;vDz3hDGUdP7uTXOR+FHtx+9ZCykcRzdPfBJ5/L8M5rZsfD8cUSx72U7MttYEfjz79vTvzWs8t542&#10;jKz9P0v+pjHMJR3j+J9KfDD/AIIsweN7L7V4z/ap0eWaS885rrwnB/aHm/8AA3eMLxwPlP1r3Twp&#10;/wAErv2BfhfL9r+I3iPUNUdVPnL4k8QR28UrAct+5EbL7AsRjr0zXwPbrdWyeRa3rAbef3g3PyOO&#10;P8/Q1aS5Nva+fPM23dgNOdqnn8h29a4JZHjNlWSXlG36/qdH9rRa1ifpn4S8G/8ABOv4YW+7wjaf&#10;Ce2EbbxNcXNndXIbPXzZC8hP/AjWrcft0fszWFx9hT4wWEbKfLUQ6bcsnsdyx7ce4OK/KO48U24u&#10;2tbG4PnB9rx2e5368DYpJPboCe9aun2XxEvod0fhS6yyr8986wsD3BVm38j/AGSOmOorCpktGn/H&#10;rX+79Ww/tDEVv4UH+J+r+lftW/s869EZbP41eHZFcgKZ7+OFue37wqR34wP61ef9ob4FPLmX4u+G&#10;14P3PEloM+/Lsea/Ju/8GfEuOFbmPWdLtQ4LTLteR29MFtnqf4SMc571NpHgvRbaN5PEPiHUNQfz&#10;Nybf3KABgwG1Cu4jGPmJU9x0rzamBy+Pw1G/Rf8ABR206+Pk7SikvN/8OfrbpvxB+Heu2Zu9L+JO&#10;l3HljLNFqEUi7cdyjnt144Gelcv4q/aP+DfhCzk1G6+Kum6hEsio0el3DXkkTc8GOFGcAEHkgjge&#10;or8whcaBo8vk6Zo6LvGZsRqBK394gDj6c9ataE+qve+eszI+7duXhu5/x/P8uP6tOL0280jq5uZa&#10;vXyufeniP9v7wNBZ3sHh7wvrGpNEp+w3N0sdpbztk9TI/mRjI6lMnjivO9f/AOCinxBnuoZtH0DQ&#10;bCJVIuLbzZLws/TfvUR49cAHPrzXzJapcXk5uLtmkZjyXcnp+X+TU7SrbK3lqCxX7xB4x/n/ADzV&#10;+wtuSoo9Q8T/ALWnxf8AFFmkU3jHVmhF0ZFjhZLUjJ4AeIBsD0PTjn1428+I3iLU9QutUv5w140w&#10;V7ibMsrEBesjE7jhh27fUVgwST3AXbAcr1wvABA9P8f5VdvtX09oLV/KaOSKR2kZFAY5O7PHOemD&#10;2xVxoxiNy00RfudV1jUrtbU6jN5LKp2edw/bJUYH8qWayESZJzucY7cZrG0vVpLi8FxJnyg3y8ds&#10;5/lWxqGoKCt1GyqUUc5x04pS5YyKXNymPqMRa7lVrkBdwVtuePYfhWpaJpUcnlsq7l5Hb8a5/UdY&#10;sYpZJ7m6JTdnbuwCdoGD61nN41sFv/tUlwzfLiML95jSrSTegU4yOx1a4t7eB3T5QzDnHTmqF1LZ&#10;2+kPmVWZvmO3p0//AF1ymo+OpLqJobmWNVEi7VPOc9u3p/nNZN/4jsI3ktrW4mkaebdJGsryAHYq&#10;/KMHaMKOMAZLHGSSYipW2NLe8bCa5Oti1tD87ySYVdxG7jAGPYZ6etVbG8utQluoJrJIoobpUsZD&#10;dh/PiMUbbz0CYdnTB/557uA2KufDTwN8VPHUj3Hw++Feu600ClZGsdNlfyySNpLBcL9eOPWvaPA3&#10;/BNr9qrxJK0PiHRfD/hy1WNXWbUtXEjS5IyoW3Em0gD+LHU0p6blLQ8Ls4r2V1SOyeQzN2HAOcDk&#10;9PxxWtpk4s4BHcpGrNtCySScuecjA7/l1HWvsLwV/wAEo/CkEgu/if8AGbV9UHkgraaLYx2cULck&#10;4Zt+8fVQeOMHivZfBP7Hf7M3w9MUuk/CLTry4WPYs2sI18T0+YrOzRqeM5VR+FYyu9ilUprdn5ye&#10;HfC3xN+IOpf2f8PfAGqatcIp3Q6fYyTMqA/e2opIGT1I79q9f8E/8E8f2rvHYW617T9L8MR7S8ba&#10;xqgy6EY27IPMdG9nVcd/Sv0Ks9VuNK02LSNKFpbWcK7IbWC3RUjUD7gUAAADtTxcp5TSXGm27ZGf&#10;kTaTz04I9axlRfb+vwKjior4f6+4+V/h/wD8Ei/hlG9vf/Gz4sX3iBoVjf8As3TbMWdqJMgvu373&#10;kBxtB+QgZ7k19YeH/h74F8NeG7DwfoEE1rp+l26wWMEc7N5caqFC7nLMRtCjkk8dahin0mKJlZJN&#10;oyPME42jgdiD/PNcP4t/aQ+C/hG7/s6/+JNjcXUcgjksbEtczRNj+KOHey9D1ArOWFjJ+82U8dUt&#10;pY9Kt/Ceg/6pdQmVevzKMZ9Tx71oJ4SszEsFpPGYVb5U+8Scc56V86+K/wBufwNozy23hLSpb8wz&#10;7TPNILaJ/m2kqSC56HgqM4NcDrH7dnjbU5c6fts42jDxrp1mrMxO7CM0wIOODuCfQVi6NKGz/AuO&#10;IxFTdH11qmh6vpizak1juhXLPIrgjGD82AcgVWtp4Lny5hIjt8p+WTIKnHP+fWvgH4j/ABf8d/Ev&#10;TPsGp6jeSQq24fbL6SbqSTtGVUDnoFxX1r+yz4tj8d/BnwfrAkw0mg2qSCSMruaJBGWwTk5ZTz3z&#10;17Dn5bVLrY6o3dO0tz1nTneTT4JJH3Hc35Bv/wBdW3S3aM7xj51Hy8Z6ccVSWNrfTbeMsv8ArAN2&#10;DxnJzyKus6yKzQhdvynHpx/n8vetvsmX2hpf92ynczZJ+Xr1/wA96SCEwqqEbfm+uckn+dPtGCqw&#10;6H1/GnTrHMuGQN8wPynipjFcyCV9RqSNCFdwxXupj+tEh3wb8DGSfqOOKniikRMsQuefm+v8qinL&#10;QCQoPw3YGTWmxKOZ1DUlimkso2VVVd21QVx+P8PGM18Z/tTXEOlfFS+vjNH5UlnC/mLIXD/IATkk&#10;k8qeSSfrX2X4geSC5kijeMyOilEY8nI5HPr+PIHA7+cax+y78IPjZeJ4m+Mfw5XVLpY1Ftb3WsXC&#10;pGpGNpWCcRuQQ3UNgMuMHNa0qkYSRE6fMmfmb8SP2j/Cul6mtpp+oC8upFcRwWRMxBwW5C5J/AVx&#10;8/jr4seNdG+z6b4Lkia4jP7u8ysez7pDg/McjnGzkcHoSP2J0L9mL9nHwhoMeneH/wBnXwTCscYU&#10;bvDcEh/FmQsR9c/jWvY/C3wv4fl+2+Gvh74ftigyG0zTYI2T8EUHP+NerSx1GKso/ecVShrfX9D8&#10;ifhd+wF+1B8WNMsYIvC981hagT2sjQ/Y7Y4ON3mzMFkIJP3cHrwcV9R/B/8A4JK6fpN22qfGDx1b&#10;7Qv/AB4eHoTvkOBy08oG3oRjy345z2P2uXtpp2hkdWkj+Uxq3zKfcfl+tWnWykhEctntLLjcEYYX&#10;jjrSq4/EyVoe76b/ANfImEaK3X6nl3w+/Y0/Zi8CRRjwz4I0ua68kK1xrUJunYr0kAfckZ7llVfU&#10;cECvT38P64tsIxEsy9N8DB16cYC5/wA+tRw6RavHm2tg3zEhlcg88g5PTP41VezmtZtpRWO7O5mx&#10;g/h1/wD1VzS9pV1m2/XUbnGO34DprIwMy3lrIpUlmxx3xwMf55rL1CC7nZYIryWHLc5XOBj36H1/&#10;+tSeKPHvh3wHEw8TePLXS4Vx50d5qEcR5DsMoxzgiN8DHO3AyQRXi3xA/wCCh3wf8Ou0Hh3RbjxB&#10;Nbho5FUC1ty3Q4Zdznn/AKZjPY1jyxj5/iXzSlokeyP4a1a6b5fEVxz/AMs1YDHqCMccenT9Kz9a&#10;v/Dfgyy+2+LfEsNhas2xrrUb9YY9yg8b3IXJwOnPUcV8l+Mf2yfjZ4/llTQZ4/D9nI2Ft7NBvC5O&#10;CZnDNn/aVVJ9q8q8TaT4p8d6s2s+NNev9QkZgBPeXjSSYH8OW/X1/OtI0ZWul+BPvbNn1r41/bI/&#10;Zy8IGaDQdQn1+6hyJE02HzY42yeHckIV64Ks2ecV5X4j/br+IniS23eCPC9npKN+8WRsXU23PGGK&#10;hMY/hKn69MeQ+F/A1ro9hIu4SyEsfNkjyS2FDdc8Z5wOOfetu00y3sz9nig2qyY3bMdvYdDya1jC&#10;T3CUacdyl4h8VfEHxnqP2zxV4kuNQVkykd7MzRxMD95IgQkZxn7ox7Dmqn9l3N/Htu76UqY/mVJN&#10;gJ3nsOD0Hr0HpWz5FsXjKPt4+92zznkd/wAu9RXMiWts8jJubdlX/h6jqe3Puav4dCYxitYoxPDP&#10;h6GCNhbbmYSH5mb0P6cYrceNmfZLt+WTqp9Ky9P1A2zq0zIAzMVYZ+7n69al1HxLZWtrKVuAVUna&#10;oYbsgtkY/CpjK0TRxuzqbG9hNuFzj7p78HIHb8Pz/PSv7a1uAsEYbcYzsbpwB7fhXlv/AAnW23kg&#10;S43cbh8w+6ef047V13w6tvjR8adTfw/8Lvhvc6ldLtElwvywQAnI8x2wqcf3mGcdq5Je0lfQ6IwG&#10;+K/iAfAnivQ/ElpHHNLpGpRXEUbcLIY3DAHH05r7z0bxLbvbqJI2jRc/MW4OMfdyOOMcEmvmDRv+&#10;CUPxV+Imtw33xq+MlroNl+7eSx8Op9ovvvAum5lEcRwCu7Mowx4NfWGh/AWDQdCtfD+meMZbr7LY&#10;wwR3mqWe+WUou0vIFKKXYdcAc81wVo1pW5VdnZT9jBNSl+pqaD4n/sqQRxztskU7o9vyHjnIPb8P&#10;yqn4m8C+H/EpbWPDuoWuk338SzYFvIxIHGfuH8COnAJzU0fgXWbW2VJlt5jGvyrG7Kc8E4yoHXPO&#10;R+HavcaLqWlL/auoae0UiqZGmSRsouR0I4UcDoe1GHxOIwsuZXX5E1MPRrKyszz7xVB4l8NzyWPi&#10;azkhZeeYwCF6blPCsOOoJB9a821i/wDJ1+MwzDa0m4t13/5P9e9e/WnjzStU0RUlvIdc0u63mOOe&#10;QXA3AnJR+T7d8du5Hjfj/wCHFpq99J4i+Edz5+wtJcaJdMfMBLdIz1bjHGSeOpyFH1GXZ1Sr2jU0&#10;8+n/AAPmeDjMrqUtY6+XU77wD4llOkboZgkc0ZjmieMMkgP3kZTlT6EHNN8XfB/4HfE+2XSPGOma&#10;hpMz3zTi+0m+dcsw+6A5cIvAwqrtGOAvSuB+FvjC7jifSvEth9nnhZllj2kFArbTuQ8gjuMZr0K1&#10;vra4hSVLhZFXuM49uc9a9WpSp1HdaPuv61OCE509+nRnj/xU/wCCD/7C3x00sprl74shuG3vDfR6&#10;pb+YrMeXDm3J6845U8ZBryv4Df8ABC3SP2NfiB4s1Twh+1Bql5pPiC1SPS9B1DRxiKNXZvMuCkgS&#10;WVBtRJlVBiSb5Bnj68svHmv+F7hZ9MnYxbv3tvIuUY/+ynp0zn6cVm/Er4vT+JJIjY3Zhm3It1p8&#10;yhvM+bjYQMtnugOQTkDGSOKUcZConKXNFdX0/r7jsjWoVINJWbPlX4k/sWftDaFpTatoEMXiO327&#10;2bQboTSR4bG0xMquW74UN/Ovy7/4Kv6H8XZn03TPFcky+G7WZoZdNuIQr22qjzRvljZBlvLJVM52&#10;lZBhdx3/AL1WXxv1K58PK+j2WnwR+T+4+zxtFuA6ksWw3Ufn9M/Cn/BVDV9F+KvwZ8cTeNfC2nSz&#10;2nhO+uE1Cbc0waC3mliwN2H2ugIbaSpVQCOld3tJVqbjOmvKSe3qrnLCNOnVUozfpb9T8Cv7DstU&#10;W4v7fSkgWbmNQT8uCOxPU9PTnjnFf0ef8EA/+CcHhT4L/wDBPTR/Efxg8A6Xc698Srg+IJ/tVnGb&#10;i3spYkWzhEgy2DCvngZBVrllIBBr+fP4eatb+GNTtry6tJHiHysF7jcD3xX9dnwl+Nnwx8d+DNJ8&#10;U+APEWmX2m3lhDPpdxYuuxrWSNWj2ADhSpUjtjFfP4KpVknUT1u/kj6LNqeHwso0o7WTb3v/AEzx&#10;X45f8E5PCGs2Ut98Nbi50e5VSYrS4l8+AnacLzmRMtjLbnHXCnpX4i/8Fk/2aPGnwd+KNlrPj7Tb&#10;izsLqyWxnkjh83ZteRw6ZZVcMjPtAYfNE4Yg5x/Rl4m+J2l2QZHumChTw0yDP1AzX53/APBa7Xfh&#10;B8av2P8Axh4c1nR2vr+x0afUNJuIWUS2k0SeYsgO3hTsCsp4YHHXBH0VPEYmth3Csr9n1/rufNez&#10;w9OunT0Pwr/ZLl8Ow+K9Ln8Rbl0+PVLVtQeMbmEIly+B/u5r+szTvGsUlhHJZ6jbybowD53y9R0J&#10;7n6V/ID8NJXdmh0ua4t2jfP+swMZ74r95P8Agmb+1RN8cP2WdA02L406FfeLfD1jFp+vaTqd1JYX&#10;cbIWSKV5LgtDKHiRG83zFLv5nyAgqOH/AJdx5rHXe0mkfeXivxHdfZLm0nWNiy5/dzrx0PccenPr&#10;XyP+13r0Nh4Ovro+G43ZbeRlWa4jAb5Ce/HoDx+BrY+I138dre4mm0rwjfamscbSS3Ok26X0SqVP&#10;JltWdSO+c/l2+Lf2kfiP4i1Yyz+I3mXy48t5ylEAxgnDfnkniu+jdw573Xkjmk/3nJby1Z+a/wAb&#10;PFWj+D/idrmhGHa0OoyFbe2X5Ykc71UZwMBWHTpX7sf8EGNYT41f8E2fCmgeE1/0zSr7WdPkMip8&#10;sjXctyFfg/LiWM/Nu4Y9R8tfgH46i03xj421PxXd27vJf3sk375ySFJ4Xr2GBwO1fuZ/wbF64PDH&#10;7EXiqXSRGv8AZ/xIvJfJxgYOn2J59iQfypVPrDV3brZfKyNLU4r0a/M+1tU0eZNWe51cpHNZzFv3&#10;MwEcqsBmdl+U5LOUw3G6RgTxlXLceczSPHPG0zsbS4mmDNLuBaTHH3QyHGSxOBk5xUPxrimg8S32&#10;p20BWza4RrWSW4+W5SRVbAT08oN1PJc4BI5q2nn6zo1rDDI0cNnfbnWcMjsrQsAUBUYUnqDnkMvy&#10;7StebR/iRfmjqrR/dSXkz4+/aT0R0+M+uWkZ2xSXCu0sb7DmSJHIHqcsef8AI47RrSy024j03awV&#10;WUmRRltuff8AHrXsH7Smi3Nn8SbxrskfaLOOVQy5bC5UHr6Dr04/LyXWIblNRtvJSMCRdr+Zxtzx&#10;uI7gYHH+Jr73Dy/cr0PkKiXtdT5j/wCCvUaeJP2X9Lu9reZH46tpmfduODbXYJJxxkuP0r87NCTw&#10;3HrtrDq11MkbSKJvLIyF/i7YPFfp3/wUu8P28/7F/ijULqZXm02awuLVY8jD/bYIickDjZI3evy1&#10;0r7BcSRyau+7DdE+VvwOOP1/Gvmc8lGnio2XQ+hymnKthXLTRtfkz2SP/hRFhZLDZJq1xcN83mNF&#10;GoPsRu/+vRofjNdEt5LfRNMRYWYt8ygHp3Az1+tcvZ6h8L9ERY5ra8um8vBhm4x75Urz+YqW3+JH&#10;hu0drXTNC4/g8yUZ+nOe3HXivOjKMo9zsjzRlq/U6tfjF4qjXyw/3eODJ/jRXOnx7qx5iij2/wAO&#10;I88fnRW1qfY6Pb4nuz9gfiP4Gt/hld+A/hJ4wuFvtf0n4bzPqHlWf2i2+w/bVFvGTIoP7l7SHafu&#10;jacEFlY+VeI9N0efWFhnhWSSMq0ywssgz837vkYGCRlRgHHKnII9W+Kfh228MfEW38ExWSw6x8P/&#10;AADpuia9KrELKsw89EKFu+NxAUcHkkkAcTcaAVuDeR6k0kbHesZk8vcoA+Y4+6RnrjrnJxXzuHds&#10;PG2mn/BPQn/Gl69Oo74aeDr3Tbuxv9BtfNurO4VdJ8zG5MtyvzdcHpu4wTk55r6e/wCCavhz4n6r&#10;+0F8WNT+M9690bdrKPQ7W5gLxS2M891KtzvyVkkZogHYBQpjbI3EgfOfw/Y6NrlnapqWpNbWusw3&#10;MhWOPzZrVZwzRKFjUKGj3KMABSduduAf0M+Bvhv/AIV42s674m8SreT3nkx3svyolq0Af/Ro0Qna&#10;E3bxu+dhKM4ARE58bKLteO2z+a/r5mtHRNX3PQrbw9o15rFtfQad/wAeUiESNI0jBhgcZJJ4z1zn&#10;vVD46eIBY6JMlro7aldbd8cb3a5mkUbljXkqWJZQEbauGwxI+9p2ery6lrml3Og6jbNDJeQmQOfl&#10;MbYB2kHGfmAHvwewqn8WraG9v/sN5M+y1CN5McgCujbWCvyW5KEls9M9C24c1FtxbY6nxJHz3N4a&#10;1K5+I/hi38W3sMs19q0cbQKx2xTQwTXDsGYA7VaDChh8u3PFeza2jwWs15HFiPaEj2MWPAPHYflz&#10;1PTk8G2li8+Nmhjc01xaSXF63lRKVj/cPAE3Kvy4M7DbkFtpIGAcdP4p12807SlgFsLo7wJAgJVp&#10;NynA5IHPYnpnryDnV96St2NKa5Ynx1/wUl1zUNIuPCunWdnHC15JqXzb1ISPyoUIJ4AyJpCcggLx&#10;wBXx9Z+GIptbbWrqy3ec26FGbaSgXapOQD1XJGMjIz0Jr6X/AOCk2vz3PxF8OWdnaRta6Los900T&#10;LlWklkT5PoDGgGD3PJIzXzzdXVjolheeJdUnWNvnWOGRGLRyOMFj6EfMPTI6kde6ipKMUclaS5jh&#10;filqtt4c0ybSrHUFjk1K6zcSWqgCYKQ24v8AKflPQdhkHHfF8Ra9rfgbTdG8QyaBJNNb2Mat9ss8&#10;FmZtkaHcFfDfwAMBhGbnBrnfGvxA/tH4gQ3NnffZrOG1mjYpcYUKQ+9C20g7wfLIIIY4Xvk9hZ6/&#10;qfjvWG1y3t5prWztUSBrbR0mlb75eRJWj2x7gWBbhjv6oRk+7g8PKa948yrU5dYo7DwU3ia3sxq/&#10;jzRpLfUvOBs9Ph1IyIsj+axI3NhW2nkZ4GGJBVgmZ8UPGdvaeLo9GtI4jBFCzQs2wMd21ZN2D2ZD&#10;3yDye9b66v4l1RI5BZW9ujTlfPuLpWZl4Odq5YdTgFckEdwNuX/wo/XfE2pSalcDVrpobjMcWm6U&#10;RHtw4ILEbhndx8uDx2JB9R4XmjyxT/rzZwLEe977Xpe7/C5g21l9gthqOsanDbwg/Kpk2rz2+Y9f&#10;14HrUVxrnhqa5axtdQaaReCsKlyD/wABBBPb8a9G0f8AYy+J/iadLrRPg/q+szAkhms5Lxhzn7gB&#10;5weQFHv2r0Xwv/wTv/bK8XERaf8ACLXLaOFciO9hj09Qo7DzmXj3/wAK6I01TXvSjH1auc0q3NtG&#10;T9E/6/A+dYvDU97qE1w8t5Dbxn9yskJj3Agc5cDPOfbHpzmzcxW1kk1s0kIjk3ARFnl+YggbgCBk&#10;Anvjk9RnP1Bbf8EqP2vp4d7fDDiPH7yTXrAjGO/7705+vWup8If8Edf2ltUKrqh8P6Yq/e/tDVC5&#10;P08lJP1+varjLL43cqsb/L/gmTq4yVlGm/n/AEj5B0efTLS5e7N5eQx3EIiaOzjCqFAGMDO8Hjru&#10;BPrXRWuneHPEcRh0zxVeWEkzbpHvLVdr8euAQ2erFj1r7R8Pf8EZviFFerF4m+JPh+1hP+tfTo5r&#10;lsA+jRx8/j/Wu88N/wDBHj4Y6bLt8V/FLVL5f4o9P02O1wfq7S4/x9KmWMymnr7S/wAm/wBLDjHM&#10;JbxS+f8AlqfnnJ4G8X6M8cltrouFuEb/AI8dRbDKueoO0NjHOM4qCx8OXVw0a/Zt25iy9AD7/jn6&#10;Z/Ov1E0T/gl/+y94Vul1K51HXroR7WVbvVYo0HPUGKJG6992a6nSfAH7GP7Oerw36weG9J1Rf31v&#10;c61qhnuAePmiNw7FW5H+rxzWUs8w9L4I83y5f8/yG8vdTWcrfO/52/Nn5peFf2ZPjn4utVl0H4Se&#10;ILyBuUmtdFuZF47gqm0/gecZ7V2Xh79g39qbW2/d/CLVFPSNbyNLXPbH79l9P0r9AtQ/bg+BOm/J&#10;a219rjD5WXSbB4WjHVmzLsVu+cMenfpXlvjf/goZf6pJMfg7a6fYW6ylEk8UXCyNIoGGbyopEK85&#10;wVkOQAeM4HJLiLEc1lSS9bnTHKcPKOkm/wAP0Pn/AEb/AIJu/tSasPs+reFdPsPmVUN1qls69cci&#10;N2YY56Kf5VvT/wDBL/4n2Vjdax4y+JHg6ytrOMm8lk1Gd/IjAwWP7kDHXnOM/StDWf2pPi34hjli&#10;8QfF+8uIZJfMe10jTFtVjcnojgCZVAHQynr37cL4m1P/AITfUF1vxdpb6nfRt8t9qt9LcScdM7mz&#10;09zWX9uYyT0svRX/AFNVldNa2v6sn1H9l79m7wxex2Wr/tY6bNcTQ+bGPD+gy6ishJ4TdC+FJORh&#10;tvSua1X4ffDRbK3i8H6Z4q1a4kmaO6/tRLXT4kTtIoDTsRn+8FP861Baaid9xaW0NvtXA8iJcYJ7&#10;8cYyeeOvSnWOhahKuby9kkVQQsfmHA569fSplnGNtfnf4L8l+pcMtobNL5f8E5OD4QJOm3xJ438r&#10;aWLWml2oRiu44HmSKQeMHhFJ+tXLT4NfD+2nZ7nQ77UF84TMuqXRdB1AOOBxgHGMZAxiuwTQZbR8&#10;WsMTN18sLjaOcnP61NqBSyi82WZdhyAFX5hgHsPWuSeY4ut8U2dkMDhqVrRRyZguNKmW00TQ7O2j&#10;b+KGBVz/ALWFxk88E5x2qO50vWryQtNft5WMOqjaDgegx3zWrqF5bxXyCSUbgo64Pf8AXjFGpalb&#10;ALIpY+Z3fjPHPv8A596iKvq/8zSTjEyNM0uF5XjO5xwrb+cdqmv9Ot47bEaL93PzY+b1/rUd1r9j&#10;bKz6fMvmrg/X2rB1fxTHFOsslxtLr834d/bJq+SUtdiOaxa07w/id5J2yN2dzd+K2tCSGK8m3r/A&#10;NvuSeg/DJ79K5d/HOlWfF5eKqdWCscZ+o46U608daWpd7KSSTLDEjdD7Urz2C0d9jrlS2srpn85f&#10;L+YDPccce3FV9T1C2YbvtS5LYZsZJyefr+dcvJ4svJbYxm33M7FQyr0ycYxn1qjDrKo0kZullZuJ&#10;IYYzIw7Z+WlGNSUk2XaKidcmsWljG0okdyuDGqnGOAAPy/pWTrPjfSLeRTMNm7nr055HH0x9a3vh&#10;x+zx+0d8Vo4bn4dfBjXL63uAwh1G8i+zWrYz/wAtXwn/AI8OvOa9g8I/8Ehfjr4xms9U+KfjDRfD&#10;8P8Ay3tbWV7mZB2+VBsfPX/W9PSolKnf95L+vkVGMktEfMtj8S7SB/s3nsbdmO6byz8q46+2KrL4&#10;/OqXCWujz3N0wXIa3gd0yccZA65z0r9C/hn/AMEhP2a/Br29z42m1bxTcQyMWjupBb2z56DYuZEx&#10;jnEg7ds19AeA/gH8C/hTBGvgH4TaJpMkHC3dvaqZ8dwZpC0h7d/b2rndalF+6r/gae7u2flB4d+A&#10;/wC1L8X0iuPhv8D9antHbykvLqBhbSN6mQ4QYwM5YYPpXp3w9/4JQftI69fw6v8AEDxl4f8ADMYn&#10;VWt2uDPcIvI3qsIeNj7FxzjJ71+mdw2mtMqtBKwVPm8uY7Bn6kjp7Cs+/tbKxWW8+2R2yRgK0lxC&#10;MDJ7/MO/tUyrt9OX5Gcf7iv6v/hj5R8Ef8ElPgFo+24+IHjfXvEVy0ys32VY7SGVQMYZMSt68q49&#10;sV7d8PP2V/2cvh7cOfBfwM0ONlZG82+t2u5YyPu7WuN5T1+UqP5juI7W6kAvo7yxuG3Y3RMyqARn&#10;B3EDoRx/kYPjH4l+FvhraR3vjHxHZ6bDNIUt5rq7jijkkwW2hywXJCtjJ6jHUVN/aL4n9/6GbqVI&#10;PWP3f8A7DdcXDqgEcS4xuaM4+nAzTnW58tn8qEhTgtuzg/nnpjt6V88+Kv8AgoF8JfD+j2+raOup&#10;atFJM8Lf2fbhGidR/EsxTKnI5UkcnnoD5rr/APwUC8d67Zq3hzRtM0eZZG8z7ZJJdmWLoCDGY/Lc&#10;ehY5x2BFV7GW/wDwP8iI1uZ2tc+y5LzMLfaW8tVbBcbl3Y+vbn/69c54z+JPw78K2891rviu3jW3&#10;tvPuLeOTdJ5ZO0EIqljnoMDn3r8//G/7TnxJ8WQ/ZNR8c69ctCGjjmjvmtflJ+ZGSHaJAeR8xY4/&#10;KuQi1y+uY7fT4YWjjK5228O1VI9SehP5Hn3oceVXT/r8DWMZydmj7T8Y/tyeA9KuZIPDOiajfTeU&#10;Jbee4ZbW1kOOVYvmVT0GfL68e9eV+Lv28/iZ4omn07w3d2Oi25KpGbG3NxdRHjkvMDGwJ/6Zg46V&#10;4YEkuLjN/IWIyw3ep68/WtDSNPsY7l0LLltp29yO38vocVLZpGjTibPin4o+KvHMRk8QXWqask0x&#10;aWHUdQlaJiOjCFGWNW5zgALz05zVWztdXlh8mzVbWSZSG+xxhMAnoSMZwAOM4/CtLQktImuLhY4z&#10;GuVGV/zz/SporjyrjfIVUt938vSs6nMo6s0jGF9EZvgzwpeRWrC8uPOe4Ylj1Xvg8evFdtZaBpim&#10;NplXZ9+Qj7w/w/lwaxdJWz021hs7JyyxLhdzD5fQH8+nPGPbF678Q2dhbpJJJGvmOERdw3E4IH19&#10;fwrim7HZBc0jM1zZZWkl0paNY1y7duP89favor/gml8Rbbx5+z/byWTW8lnoerS6bbeXJzs2LKp7&#10;g5MrYx2A64JPwF+0v8bNcsbq68GWuoR29ncafHHH5Mq+ZLM8ro6MeqjYEbcD8uWJ6A19Lf8ABDnX&#10;JbD4ReNtGvLk29nY6xb3W5oTCsUjmYOTngALCgLcA4wOmK8zD42OIrVaMYv921d9LtXSXfz2sdNS&#10;HwvufePiCW5U2drp88jKbhfMcnO35Gbj15GP8a09AvxdGcFdpjkw3OM9OwJ7YrmTqM8t1Go4aIM7&#10;BVBKYRhz6Yz69uvNaGgXX2a+klVnKzLIwdumd/T6YxitKdbTUdSi/wAjqUYiRyi8GQBdv0FJNbqu&#10;2ZgVbPVfqDk/l6GodOuFd2hA245A54/z/wDqq3cqWibcoJ45YcHn/CuqnLnVzmnFx0IspFHH9/su&#10;1uc5x/Km3Ad/MVm2+XgrIB3xyfpUiRSMvB27SB83fFNmkkW5MMg+Xy+OOpzWhETi/EUt0NT82OWT&#10;54RuVVJwMdPp2/xqv4Va9tr7yorWXDYC7hu3D2JPQHjt/jpeJbGVLn/Z4VmXjHGPz/r6dpNEkeza&#10;Ni7L5j8qfTA4+v8Ah7Vj/wAvDo/5dGlLYXCXId5Cvf5eQT6GmvoysWkt/MWRucqxyeenpzj0qaa4&#10;W4XeI2UxttC/1JqSO5l+WRdp788+vv8A5/WurlUlqcXM4vQrJDHPG0N5ZR4Bx80fXn6e3GTUcen6&#10;VdSmFY1jWPPmYG0duABwe9XZ3trgYjk+ZWyBVG7s0Z8RIA38QVevpn86LzjazHy05vVHlPx++OGq&#10;fAnwG/jDT9G+1TLqHkx2l2wYzRZZfN/dEnZnZ/d4dckHg/JHjX9s79o/x+zR6R4kl0eKSNxGlj+6&#10;YB+25AJGHQ4Z25Hevsf9pTRItd+CGv2F6fOjWz3yNuxtZGUryCOjhe/GOQeh+FbDSZIglzIchWGF&#10;Venv+gruw8Y1oXkckoRpSsjn28La1r1w994n1ee6eZcsZegPUnb0J65yMmtZPDFjp8itFbfK2P4O&#10;T7n1rcu/JPlk43Nxsx0AP1//AFU25uYYxkBSwX5ef8/5/KupqEdFoTzSZS063tYARGq53krj65/z&#10;/nN67ljS23ZGNv3c/wCfSsrTtat7dmjm2q3QKvGMDj2/yapa34gNtaPKJY90alVbPXrz19/zqZTX&#10;KkSoyu2b9skMSx4Kh2yzZPqoP4VXk1OH7cwng2jcoaTcOQABj8zzXA6h8T7axuWt7efpwoXnPXjA&#10;68/zrJ0TxB8Wvif4g/sDwD4E1DVpMhreGxt3lk4zuyiKxwMDn69MU406nRfMuL5rHpJ1K1ixGLlS&#10;yOxcFx/nPSuW8T/ESz0++Z21COWNcDyo1y27A4x+P6Z9a9V+HH/BL/8Aaa+I8cOrfFHX7bwzaycP&#10;ZKxluNhGQfKRgM9AQ7qRzxxz778LP+Cen7O/w3WGTXfDF14gvoQjNJrMgEQkXqVhQBdpP8L7+OM+&#10;sVJYeO8r+mv4h7OUd9D4f8KwfEv4pX39ifDPwFf6ncbcyG1tXkMak4yduQoBPUkAcc17T4M/4Jv/&#10;ABt8UyR6t8UfHGl+G7VmbfYwzfbLqLv92FhGQT/01yOTjNfcemeH/Cfh/T49F0HQ7fT7ONSIrSzt&#10;0jiTnOAqjAB9vU9atC2tNjIkUbRsv3dvXP171ySry/5dxS9dX/kb+4t9TwT4Y/sb/st/C1o5tS8M&#10;an4p1CMK3na0d0O8ZztgTCFSf4ZPM+pr3HQ/E8ejafDpHhbwy1lZwpiCztrZIYo++1VACj8AOal/&#10;s/Tgd09kEUfdO4/ljp+n9auRTRweX9nAcYPLYP8AXpn9aylz1PibYvaDoPF/jO4GZtGt1HX99tO3&#10;3/Q/nT7nxJrMyGW6uLKPjLLHIy4+gz/MVn67rU8MexV8sDj58YP+ev5/hyHiTxb4d0ay/tPxJr9v&#10;ZxpgGS4kAUHbnrnHORwOfaiNIzlWidi3idIGCzatcE8+asMnt2GBj8z+NM1/xRp76Y1vNe6iGX7t&#10;xINjAc4XILEqc5xx9a+cfGX7cXwx8P3bWPgyG412RV2tNFD5cQPrlsE++F7cHPFeZeL/ANpf4w+N&#10;rcW58QTabDMMyWumt5aE9xn7zLzggk5wDx0qpQj0/r7xRlUl0+89y+J3iX4fM81l411LTXul/wBZ&#10;DMsMs67QQMggvGfmbBOOpxjPPnugftByW3jDS/D62M8mn3OpFbi61a6fzIomYksCGYlsnABcjBxt&#10;HGPKdB0eNbyO6u5pGkWNt3XDE4PfPPv+H0ofEvU00TTJNSZj/oskdwx29NrZyfUZFTJqK0SR00qc&#10;pSV5N28z75i/4V54wCQaxbu15H8kWsWsH7wYxgycDeBjoQeBxjJrN8WfDDWtGDa54ekg1K26hrQb&#10;ZCMfxIB27gZIwDjg1534K8bRpa2euzy+Xp95DHLDN5LEO7j+FugHH65OAPm9F0Pxte+HdSisU1G8&#10;aaZjKsc0G5Cu7hMxpswM8ZO4jnJ61pRx+Iw3wu67P9CauDpVvi37nGLrNtduRHIMlPmVhtzz157d&#10;65HxizrqayRxnn5eoB56/wBa9u1/wB4a+Jyrq9r/AMSPWG+VlmjaOK4PqwZQUbjhiOQcfNkEeQ/F&#10;XwR4m8H3DWuvWUsJiTLSKuSU/vccMueM5NfT4HH0cUt7Pszw8VhKtHzRteD9R0fXrZbDxfocd7Ci&#10;7Lae3Kxzw8Y4OMNwMYZWAA4HJrJ+Iv7BHw1+PUtwNH+Nn9lx3EJhWzvdCWaaFGHzjf5qA5yRwAOT&#10;kEgGuV8BeJZYtTxkNtwNw6bc8cZr1K01zzfLeOTy5FZS8m3p15H6/p9RrWwra/dycfTb7jOjiOVp&#10;yV/z+8+If2jP+DWfwl4pEev/AAJ+MWj6ZfbWaS3vdNktrKdthAAjjMuznZ8yYA5JRic1X/YK/wCC&#10;eP8AwUn/AGZ9G8XfCj4ieCF1DwnotxnwxPp/iC3k3SFmLm0G8S/Z5BiQoyoyueEVnlr9Gfh58Vb2&#10;0maw1ZrjywceYozt+o/r6Z616SviCCPTf7RRGazaYHzrZlZcYJ244I5zn6+mK8mf1jD1Peind7pW&#10;u/lbU9SVanjKfvNuytq72Xzufmv8SJviZ4ElGneMdD8RaXNJHvW1vo5EZl5+YBiD2I6Y461+eP8A&#10;wUz/AGjPGVrpcHww8PWUtnZ67ayf2hq0jcyqDseBcZ4wQWJ6q4AGCc/0L+MvF3hfxVbyaT4i0q3u&#10;NJcYeK/077RGxU9SmxgcEce4+lfmh/wVJ/Yz/Zx+I/w71aLwPqy2+rMslxb2S6fcxrDcLko6b0Cj&#10;+6VBHyMyrjdkerQxFKrT5JwlGXlqvnpp955kqHs6ikpxa7bM/BX4ZfLrE1u8XzLvC/KOcMDye/48&#10;447V+w//AAQf/wCCd1p8VPh74p/aU8e6lq2lw3839jeFhZyqgmVCHuZnDxkPHv8AKRWUj5o5gSCB&#10;X5EeC9PlsPHUtvd2zw/vmDK0eMd/wr+qj9lzwv8ADn4K/s+eDPhb8PbyzudI0fw/awWN9Y7VW7Bj&#10;DPcfJwTK5aViOrOTzms6btFRW5rJxhJtnz58Zv2BPizolut14J8TWviCLcN1q0gtp2Pf5WYoRgD+&#10;PJ7LX5g/8FHvh78TNC8LX9hPYX2ntYzrLfadLGyyNB3yuMkDcshJ42gmv361i/sL+zaPzIz+75w+&#10;088dcHP1r5Y/bP8A2dfhv8cfBV94e8RR2nmLG/2S4aNZHhYjkEcb0YZDxk4Ye4Vh6tKWHlTUasF5&#10;NK1vNnD+8jUcoS9VfR+Xc/m5mumD5J/Wv2U/4NbNWufEHw++LHg4yN5NhrGlXgCyH/lvFco3f/p3&#10;Xnv09q/I39oD4az/AAY+MXiD4YXF0sw0nUnhimjkLB4/vIclVydrDJwBnOOK/UD/AINUfFlpb+NP&#10;jB4OlmK3F9pui3kS7uqQveRv+twn+TXHUlKMrHU1+7Z+sfxM0mxk0r+ySklxeNpq2S3MdqrIfJjJ&#10;UM3ykkJkkfw7mAPzENwHhbxVZaJb3VzqmpSNNefYrW1gZW8uBVlWMAblyjA3DArknb3IG4dv8Rbp&#10;I9L+0RTbY2Zt0jLIuVDB5Efb0HynknGOigA45DRNAi1Cb7TbbYWuJFnuIppEaTcpWTDckbQ0OOVB&#10;UoSp3MQPLp2hLXv+TO6XvR+R5T+1bYTr4xs76Zflm0ciNpMkHy2kYr9Rnn2I9a8N1V7d2kuQ7N5K&#10;7sbjg9/w719E/tmaU8a6DeSQho9t1Du+8CSFOD1wcE478V8+ajpFjq9g2k3sG6G4t8Sxsv3lPPHo&#10;MEc4yM59K+3wcm8On6/mfK14r2lmeO/to+E9R8b/ALJHjTTbK5Xfb6TJe9sKsDR3Bycc/LGfpye9&#10;fk43h+ymuljuIU+Vh919vGeevFfsf8edGvY/2fPH9lpMW9pvBeqQ2sPYlrKUACvw0v8Axzq7s0bT&#10;tjdxwBj+deBxBH3qc/X9GdmApVKsXyO1me1jQfh/HOY9V0qZuENxdRzO7RxjaScbtp6nrwe2OtYO&#10;o+I/h/YwCO28JRvJgfvXuH4+oBrySTxTrE8rSvqUzFv+mx/xqs+pyO2ZZ/xJrxPrEUrK+h62Hw1a&#10;mnzu560/irwIzlv7MtVyc48w8frRXkv9p2fe5X/vqisvrUux3W8z+gzxN4YHhX9pLx9o13ezXQtL&#10;HSbW4bVJXup7sPaCSRpZGJLuxwc9gcDatczJaXtr52k6befat8bI22JcM4z8x55Xpn6Y+nL/AAW8&#10;VfEnx74j8UeNfiNrb6pd3WpRwfbgCplEZJjyqjK/uXiGGAKfdYZ3Y9A8SWMfh+eaxtbuNl8lXMaS&#10;h5AuASWJ5PLIdw/56KcAkZ8mnP7Lvsl36I7KMbU27WvKX/pT/Dt5Fr4J+HfEE3xy8B6d9ja8tJvE&#10;dqdT1BDuWJBKiLCI1G+Qv90sQFCrn+LbX3hB4y0bUdc8ZaBL4e1u4Ol+IEju4Vs7i7muLiSzhudq&#10;FyygbZIwI/lWMbR8vBPyN+xB4ii0j462cU2oWruNPubuVpIlM9tGkRfzFJx5bM0eA3fbJ97D5+59&#10;L8ST3ksw1OxjWRrw7ljkMhMexSF37yC+35T0+6eCeS63Jy+8rJGnNy7asyfhZYeLpNQ0qW48G65b&#10;2q3zSS3moW4hXdvLDd87Hk4HIBBwe3Ox8Uv7Y1bxAlq1ikbB28iP+590GT5gPlXYeOMnB7ityHxD&#10;q/iG5/sPTGWC4mlEcJaFCI237csgwSEyTtLdMjJyK8s+N/w88cSePbqLQvi9qGmLcWhjuLW602a8&#10;G8sNjfvbnbGvIAChBtwNpBBXm92NN8pUJSlO8tC1Fq0D+Pr7QLf7OBDo0DxzRK6uZnnkEgcYwuQk&#10;e3IBb5yCwHys8a3Nk9osBnmWNV/eLHGcPk9FxkZxjoR0BO3ivO9K8Fan4Te5mk+J947XmntGdUjl&#10;LySNknZGLhH2MAX65UBwUK4CjjvGGlfEWz0Se40yLWreeYPKt1deJ47hkRFAjxHM7Bww+9tGVO7Y&#10;WyoHO59WdXL0TX3nLWn7IOrfth/E641W88RN4e0dvDc0trq82k/2gm6W9ulhVVEqKF8gKwJcEZXC&#10;kAlOss/+CEPwXv8ATRD8TPj74i1RDbokzaXZx2KylAFUOCJCoGCCA2fevcfgv4Uji0+RNAu5LWxh&#10;s4YdKtFklga0VN6j5XXKEIQNw55yV5APq2jPqMPmI1qLeNLhlhxJuaRcZ3HcMr8xI25P3R83NddP&#10;MJ0X7py1sL7TU+ePhr/wRS/Yr+HFlGNK0LVtVMysPL1DUFPlg9cPGqSDIA4BwcDPSvQdM/4J5fsm&#10;6RqS3LfB2xkztVhcX93cBgGyquHlbdyB94dOO1esw6pc20n2cSeW2xWEnP3vp78+/B9jVjTdcaZ2&#10;86EeYrLu8z5V9mxzkHnBz68Dt1xzKvO69o/vsefVwrjZ8vz/AK1OMsf2Xv2bPDsNvDo/7Pvg1JYX&#10;Bt2h8L2/mA9Qxcx5PI9SfcV29k8uj2MdhoklvHBDhY4Yo0RE9gu4D/8AX2rN8f8AxT+H3w9tlvPH&#10;ni7TdHhYboZr67S3ikwCTteVlXdgdAckDJHWvFfGv/BSb9nvwjPLpmh63e6xcwhvOttHsWby/T94&#10;4SJh7iQjjvVXnU3u/vZyyk6bstP67HvF4+pyjdeTqBncqxxsGJ9/UdOOR9ah+dAZGupowWz9zGP+&#10;+fqfr39/j3xx/wAFSJ4ZzZ+FPBcDtt3faLzUlJX03wLuIAbIJEnPbA5ryvxh+3r8cvEAnlTxGLGG&#10;fcY00+18vy2wMbXYmRCBwcNtzyOetezkt0TFSqao/RCfVdI0e2fU9U1NIbdFLSSSTBVUYPPXj6+g&#10;/GuI8SftMfA7wxDIJfHOnySLHvVrVhPv3HoPKz79z69q/ODWPjD8RPF19HfeINQmvpoyxjm1CZ5n&#10;QYB4dj7fmfasm41jxldu0L6xIzMwdRGRHjO7PTk/r1Prmmo9bmioyv7x9seLv+Cg/hPT5G/4R/wT&#10;qEiKwVrjWNQjs0fOfmXaJCRnGAwU89q8i8d/8FCfiVeRNZeHNb0rTfMffA+naeZJ1UnoWlLxnHuo&#10;PoMnB+dF0CK/meF4d252KtuJYsG98fp6DpWpH4MmUx+WiKjRgu+Bjnk9uMY/H8qcvIqnh4x1eps+&#10;L/2i/iR8Rru6ufFPjLxHdQSwgCP+2JLWB8j7zQRFY2BH+yMgjp35SfxFH4e33GiaZp+nLHCVWa3t&#10;RuYf32dyx3cnnPpk9K1LjRbOzhFvJIJZHChgWJKsAfb098YA79Of1uy23vlXVom2RNyqTzkEHIA/&#10;yDz3raDlGNk/0/Ibo0ebYbqUmsa7pr3E+qSzNJM2F84nYScdCSR6Z77fy3NE8OW0kElzdQuvlt91&#10;cfORlc+2c9ep6is0KbaBZoo1Vmkz8v8AEOB+Y/p9K6LS7cXircXd6Y/lyke4Ycg4/wA/5ycrjKzL&#10;+zobmh6Pa7FdoV8yNQWXb/MD29qsm1t/tWwIuWOW4Geeeg/yT+NZlxrNtptoz53eY2zci5XODyfb&#10;ANZEWsfar37fJH5iKqD7xwuBxgZxxwelTBNsJaHayXemaeWWKNSykK+1f4cHn64z6VWu9WRraQwQ&#10;xxhY/lXbz+I9eelclqmuS200k9vcs7Rpv+XJIxy2cDgdapz3bzgSCWRQy53zfLtbqT7j398VqqMp&#10;bMlSUdze1DxJLb3f2lpWj+QNHyoI9c/554qvqviaL+yBc6ioBH3QvHpn19uPyrDa/wDD9np7Je3y&#10;s2Nsm5hk9icEevr39a5zxRrui/2XHFa3Esnl8pCnzeZ14yB349OOeBzWtPCX1Ye27FnXfHMFnEt7&#10;ZHzNuEVWBRevrjggex/rXLap8QLWS7L3WrsiqxVs5/d9c/gB37VXsPCvjHxHOkOgeGLq4Y7dsckm&#10;0HJ6ADJxx6dc9K6fQ/2IP2l/F4ZpPAmvNb3Db1Sx8NyAAZ4USsm5V6jOckdSc5roiqdPqEozlrY5&#10;DWvF9kLVW0u+kKyKC07XIVSBzk9gMepxz7c4beI/7Uv4Y7e+knkYD5rUtL16KRGG2819I+Ev+CWf&#10;7RetmGW9+F8cYkZQt5r2rQSNED/FtMjMuM9AOPTmvUtE/wCCTXxPtFW3v/GXhkcru8lrh2X6Dy0B&#10;P5DP67Krheskn9/5f5nPJVErK7/D8/8AI+J7Pwx4p1J2u7fR2Qbl/fXUmGAJ/u/TPXHX8uq8PfDH&#10;xRqd5DZWt9NJI+FWGytizO3pjDZPB6V+jHwq/wCCafwo8KbdT+I/iS48RXO5S1ukbW8AxyBwS5xz&#10;/EM9xX0F4X8F+A/h7aDTfBPhHS9LixjZYWaIT9cAZ/En8ea5amMw9OWicvTRfjqVySl2Xrq/8vwZ&#10;8a/se/8ABPPwN4q0uPxV8e/A2uNNuby7PUNQMKXEbdCY0RZB1P8AGO3Br6w+H/wI+DXwrWCbwB8F&#10;dFsZrVt0N79jWS4Un/ptJul/Nuhrqp9VZAFVt21iF29+n5Dn/PUUb/xPb2UEj6vfLGijdudtqjnq&#10;TxXm1JTrSu9u12U63s1a/wBxtpqlxK+2TTMN1+WToPX/ADzUf2mRclPlbqRwcen6Z/PmvPvG/wAc&#10;/AHgBhP4n8UQWiyQ+ZDFdXUcDXAwP9W0rKJSMj5VLHkcHpXlnin9v7wVZC4i8IWNxqUiorw+ZFLF&#10;Cx5+R/NVZIz7iN1OMjPQ5Rp8y0HGpzdGfSb6s4XmTC9WXaq9/wAD+fXis698SaTph8m/u7f7rNtm&#10;ILYA5bn2GM49O5r4g+IH7dXxj1c+T4WvrbS42lDQtbqZpoVH8DMwWNweeDDkDHJyCPHfHfijxZ8U&#10;5I5vGPiC81IeYzrbXF3K0Mbkn5hEzbEPsgAGatUvl+P9feaP2kuh94+Ov23/ANm/wZIYV8Y2ep3C&#10;xny7XQ42umJBHyHyVbymJ4HmEZ55FeR+Kf8AgpJfa7fyWXhT4UXVvYxbCt3rF8Ld/Mz8yhYmYEY/&#10;jDjBxwa+aIdE0/Smma0ghhVpMyLBHtycnr34PT0zxTppYPLzsY7sElmyd2O5+laezp26v8P6+8VO&#10;FS927eS/zPQvG/7Yfxl1S1/smy13+ybKRlaG30qPDQcZ2pIfmCnPODn6c58b1zxJrnjDUANV1G7u&#10;GZnMklzctJI2R1Ln5vx61sPJbIWW6h8xdrL5bN0JXgj6Eg4749DWXZxWYkWaQKzIxJ5wPT2qqdOn&#10;HXqaS1jaxc03TVWJIULbI1/d7ucfz61pWumJcyMrgfNyfmqhBeNIUjgXLYI+Xn+XH+FaGl3osTl3&#10;XDLnYyjB46/5H5VXNHdgotaIpLZQwam4kT93uwvy8f561oQRQaRaySLKzHzGPzfN1z8uPxA/n61R&#10;1G6jS6a/kLbQgx7/AOcVm3PiJJIJI4lbyyzuWxx9efw61PuyNFF3NSbUfMt2m80Bm4Vi3t1qxomu&#10;SadY28UxXdCo8z5juOBjB9P06150/jO0hVrlrtGhjVmj2uMHgngk4+nT+tbvhzUtX8bXNvofw78E&#10;alrF9M2Y47G1aRmOBngcnj0Bxz+Obi3qkX0Oyi8Yxw2jSo6Ykky34dvz4/xxilv/ABxpkU2+S5RP&#10;lPzPINuMf0+ldf8ADX/gnJ+0l8RjFf8Aiuaz8K2DiN9uoTL5xUnJ2xIGKsB/DJs9M+n0b8Lf+CZ/&#10;wE8GvHe+PL/UvFF8oIZriQ29u2TkEJG28Y7Zk2+1ZyjF/Ex3jE+NNL8T+JPFtxLpnw28J32raldP&#10;tWGxtjK85GcbMD5iNuPUdwOteqfD79gn9sX4nWUV94j/ALN8J2ryJL52syF5jHxuHkx/Mkg54fA9&#10;znFfe3hjwx4R8B6f/ZXgHwzpek23WSLTbWOHLYwGbaPmPuefc1rLdzhGmmZiuf8AWMpBHPeueVNP&#10;VIqOJ5Hov8j5d8C/8Eiv2btM1dvFnxP1K88X6m9v5MklxGLeFoyrKvyqSwZd7kEPgbm4wSD9O/D3&#10;wB4E+Gfh228J+AfC1jpGl2qn7PZWVusaruJZjgdWYksWOSzEkkkklDfRwndCTHjLPtXJznGD/nPI&#10;9cU99SKSq1o6njPIP889P8ax+qRldsp46ry2ubk+n6PeLNHIzRmRdrTKAzLxjjcDjqfbnOKrL4R0&#10;f91JYXTKtuiiNpIwxOO5Pv7Y/lWfJq6xDdI3l/7Lc5/WuD8b/tcfB/4ehrebxJFqVwuQbPTWE0g5&#10;5BI+VSOeGZT9cUewitGT9cnbc9YsfC89jKSNTWQHlVSP7o/PmrF9HcQWsguQqr/CzfXvj/PNfHPx&#10;D/4KOeMbqOS08CaRZ6au0hZ5QtxLnJ2kYwin1U7hjv2rxu+/ao+JCeOPDvjD4geMdQvraDxRYzXT&#10;tJ80MBuY/OWNQVVFKb8qMAjg8Zrnfs6cuWJ0U/bVlzM/SC1kZoFiDs3y8Djjj3PNFzIy3MZlRvu/&#10;3cjio9JnH2ZVAZjgBlXkZ4z/AFqXyEZzIknTn0z1H9aq90FuUyPFRhnEZVQGwWJLdcY9qo2Uo2Fn&#10;bhYSVKnpzj5ea0NVsGulQuDu3fKq+/Ud8/ninNY2kemGDyty7fmZRz09ec9Oef8A62OsqjZttTsZ&#10;+lamhuGtJWVty4Xc3cjr9f8APWthYLhU2SR7mGR6j/8AV/n2rnV0hrqCO/t7hk2xllTcSGX0456g&#10;9fpXRaLdzXsUOSdxA8xduCMk8kHn866qcujOWpG2pDc2QH7xtx4x8v8An/OKpotyLsuzgoRht4zz&#10;kdq3biEQQMFyeeuKzry3U7ghzlu/T1zW+6sY7anG/GvTYZ/hr4g06UjdNpcyq0zEIu5Tjk989+g9&#10;a+F7mBIbL90VHyg7vT2r9EtW0JdU0u4SW7kVZIyvyqPlYjaT8wIOO24EA1+cPimDxRrmuN4a+Gfh&#10;fUdem4ZotJtXuPl68eWG/wDrCunCxteKM6vM5JmTrusi1MayOrb5GXOz7pxnp+GOK5bXPiNpenX0&#10;kNxeE/LuLFTt6kAA9D91unTj1r0nwj+w5+1h8X51OpeF28NWXmESXOvt9kC/L02EGYj0Kp1HOOa9&#10;k+HX/BKL4M+H72PVvij4nuvE08e0i1t4Taw7udysxZpHXOOQyHiuyXsIfHL5LUx97tY+Gz8RvGvi&#10;bXV0H4beCL7WLueYJAscJ+diwAACjcx5OB7fSvZvhR/wT8/a7+MDQ638R7ez8I2ki7mS+mO4Dfgh&#10;Yl/eZAOR5gUcDnmv0G+Hnwr+HHwq07+yfhv4I07R7XpILG3wZsDPzufmduf4ia3mVifNaQr8h+XB&#10;wfpnrxn/ADmuf61GD/dx+b1/AtpddT5w+G//AATI/Z98CtHe+MJrzxReAYaa9uBb27EH5WEMRBzj&#10;jl3B5OOle5+E/CHhTwnpv9k+ENFs9Ltd2/7LptikMZb+9tjAXPHX0HX01J47KS4VrtdzcDd06Hr1&#10;/D3ouYIpY1gs0aPgsC0hbOeepOf1rCcqlXWcmxc1tEL9rgtiGMx5XKlW9KedcnKKkE8skbR4243D&#10;HXoc9vbtVWTTHKtG+MSL8qsox0PH48f5FMidYwFWHo21mYAN+nrkevf0rP2Ud9w9rJeRZ+2wb2Sa&#10;ziyxYHaNpHbPBGD+FJssp+ftEqkRj5WYMx5/4D7+vHNZPiPx34N8IafJqXifVrWzt4/kEtxOqLuA&#10;Hy5PG4k9AcnPAPfxX4hftqeDtMiEHgLRm1CZlOy+u8wwsM4LqoHmPg4yNq9c7vXWNPm2v+hjKtbs&#10;/wAz3fUPJxviurRtpzsaYpj1OWAXHvk/zryv4l/tYfDf4czyaPd3/wDaGqbQ0em6SvnO6nawbdkq&#10;qlXDBmIBXBGRjPzD47+L/wAUvigZF8R+I55rE7t2mx5htWHYGNTmQDqN5JHpxzyOiWdz5UlvcXTm&#10;PzjL5OflGec4GPUgcdvatYwjHfX+u/8AwPmHJUqa7HsHxF/bW8ceM7OSw8LQR6PazMds0bCa6KkA&#10;jDHEacHnh8E8V47e3/iDxE3ma7qdxdM5dGkuLppXdeMBmJ5wM8DGCfYEXNVgWxSOMwZZ1JOMnGFy&#10;c9ux79qq6TZyyTMJnkA3MAHzn8M/Xr3+mDUSl0SN6dGNPXfzK9rpksxFtp8a7tvzY7c55/z+Wa6b&#10;StOjg2u43NgbpD1J9fTHWo7eS1sLdQVG4+3tVG58RxWiyNJMihZtq7uM89Ov+f55VJKJvGMpaGtq&#10;GowWEgkI/wBWCWVefp16Z/nXlf7QHj+KTwHdQLeLDJNatE/ltzvxjYPU+nXmtbWr7xX4/vf+ES+H&#10;2gXWp6ldZENnZwvJM3B6IoJPr0wO9emfB/8A4JK/E34gXP2/9pSNNE0P5X+xwXiNeTqQCVAUssYI&#10;LKSx3gn7p7c0qcvim7L8Tuoxjprbzex2X7F/j+TxX8B/D+rTx7XjheKZtpbCQnylTccnIVBnjkvn&#10;nivebDV7jfcXl4xjWGLMzQK6xogOQDyQSCPw64UEiur+E/7NX7OXwe8KW3g/wZ4OW0s7IZt1lup7&#10;lwzcsxeV2YscnJz6egx1ll4L8BWUTwaPFNaJJP50zry0jEfeJ5Y8YGc9OK45e0cm4rQ2lPC7c1zl&#10;9P13wz4ut3t5NQt9QRf3E6xyhsMBhkcA88ggqc/0q142mS70WTS9eso77T2zttbrJ2dtySfeQ/Tj&#10;Hbmq9h+zn4Q0Gwk0P4WaXovh2yfzGC6HbmyZmcZZvlThmblmySxCliSABh+GvhF8Z/BdvfJ418ca&#10;h4ssribzdNa9htBcWKkEtAXtoo0ljHGwld4wd7uTuqY1K1OSevrt/n+ZDp06miaZ5fcfCK6t9Wut&#10;V8AX/wBvhjmLSafJEguYe5UgYBxxggY+bHBHOj4f1MhPK1a2aGZ1PmQSRlXjAJB3LjIwQR6cenNd&#10;a1nNZ6t/aFjp19BfRSKitI7xDbnH94gdCcgZ5we4rqLfTrHxjYwt8RdHWxaaHdHf2shYj593zgIo&#10;yfVeeO4yT9Fhc6qU4pVfeXfqv8zx8RlcZN8nus5XSN0I3GT5uy9f5+3tW9pPiS705njtJlVZNyvG&#10;SpVgR0ZTx+eeeewqbXfhxd+H4TdQmSaHZhJgwdWIySAV/wAAeDkc1zYu5ECqu2Tqdv8AF35/AV71&#10;PEUMVC6d0eRUo1MPLXQ3fEGjab4xs2TTb2HSdQRh5aXGfsx9MMAWT8dw9wK+XP2nv2aP2lNWuYbj&#10;w78Or/V4ZIXeNtPX7SB/d3eWXBJG3GD37Yr6OXUZGClFUKEw20Egj09j059q3PCXi3VNFj8my1Ir&#10;H/FbzcqOOo54/Dr71X7+nH927+T/AM9/vuTF0ZS/eL7tD8bfE/8AwTn/AG4dC037Vqf7NviTxJGY&#10;j+71Xwe2ozwLzlUaSJ2UHn7hVstwO9ehfsb/ALZ3jjw9rMv7LPjrRLrw/qXh+1kj0+3kt59lrHBw&#10;bW4WZmeBoyAq7iF4CYVgof8AYrwz8VLHVGjsrmby5m4VZjjcc4wrdz6Dv2BrlPiT4N+FHijxVe3f&#10;izwFot9eyRpHfT32kwvcSxRqxiBLLuk5kO3BbaGJGNxrzY1OXEWlDl72/wAn/XY7qkI1KV1K/a+p&#10;8R3X7TnxB0uJo4/E9q56J5rD7uP9oc9uteF/tU/tjXOi+BNQl8Y+O7PS7Py2WSe3ASQ5GML5Y37j&#10;njb82cYwcGvtf41fsRfsx3uhxauLrVvC2pzR/La2dwbgbj0LRzHdjAAAVkAAHpXwX+3B/wAEzfEW&#10;qeEb9rC4/t/Q5tsjXCfubuBu0giy3KnsrPnuMEivbhLDVqfu1lF/3la/p0POjRrU6qbhdd09vkfk&#10;j8fPicPi38U9V8cJHMsd5MPJWfG/YoCgnHAJxuI5AzjJ6195f8GwmrXEX7bvi7RxcbYrr4Y3juvZ&#10;2W/sMcd+Gb/PX8/fjP8ADLX/AIO+P77wPr0bs1vJutLswlFuoCTslUHsehwThlZckqa+sP8Ag318&#10;fz+DP+ClPhax89lttc0XVrG84JzGtlLc8gdfnt0P4VzScoy1OmUfdkvJn9C3iPXdK1izbT2Cv5bN&#10;btDI6sjsAm07Spw25owCSowTyOSOPl0fxTc22oWtkWuLi6SWW4mhVQLSdoW+QkgsdylF3Kq5DO2R&#10;hc9RJ4XhurJr+aOVVv8AUIGUJwfMVQUY9Qm7yyrcfLgHGcYu6dpNpFJbpLcSreWMUCXDfaPNC+Xu&#10;O12cbgDtI2gdGXgA7x5taXLVl6nVT1pp+R5J+2pp/wBn+Hel3EVs0kv9uAdTlUeGUHHscD359+fl&#10;W1mvLvU1kLqwMaRBOP3eAq4OPQj2619r/tcaXNefABNSuII/Mtb61kkZdpCg5TqOD/rMccV8aTZt&#10;ZJr0xrH5kjBVUYxk84GPQ4+lfZZbP2mH/D8j5nGQ5KiTKet2lrqLNpsqjY8Xksu0kMp4OfqDX4tr&#10;+we9lezf8J18fvCdhDFu8z+zb43M3Xp5TLGf1z7V+0hjeZmcrzI+/jHfkD+Vfj78cdBi8FfF/wAV&#10;eEdPB8nTPEl7aR8fwx3DoD37CuTPIxjRg5K+vW/byKwOJlQ52lvb8LnPW37NH7Megxs/iL4x6xrj&#10;7vlh0XS2tWXp1M25W+oIq6ng/wDZT0e0+y6B8L9T1i4/5/Na1LyGQ/SA4I/AZ/WsCWWTdgrge3eo&#10;DkYdP0r5yMuVfDFei/zudU8yrSkuV/18jvB4u+BUA8mL9nHTyqfKpa/ZiQPcxc/WiuTSeBVC7JDg&#10;f3R/hRT+uVf6S/yJ9piP5vxZ+m1v8XdW0f8AZp0zU/BkwuJY7iGy0GdIwyM80hnkLEMN2VLZwTxJ&#10;GMgEE9V8IbbW/E/w3ste1zVxdajGLqM3TeZuuFluUkaR97DqIkwSgO3bwMYPnviH4aalrvwp+H3g&#10;TwJ4dkk8uG4824+Y+X5KxRSkAMQE3CI7iCTsXBA6+ueDvgjrzeF9G1DVfEken2Xh+aF4YLWR/Lub&#10;ZGRpHkXeVy4XC8bgM52lio8DD05Slpvd69uh7kZYiWbTk78kYpLs29W/XuezfsX/AA6u/E/7ROij&#10;TrmGFbKKa61W6eAyKlmE+dZFBXO4lIxnjJXII4r6p8N6Tr9huXxDe3P2u11a/LbmLfaWa9uNnBUb&#10;FMfl7Uwdi7UDsAXb5O0rRvHHgjwZrfjzSLu+0dv7Dk+13cMMmLaNhkRNsbad5CxZ3Ku5gQRkNX0p&#10;+y/Ynwx8Ifh7Db3k2qLBoNjLHcXPmK8oa0Vw/wAmT/d6HA98VOYQ5Gktdteun/DnsUJKSd9+3lqe&#10;r/B0Sz+Jm1G/k2zxwSSeSFGFLZ3beSRz2yR+WAniyKVNUuL5V3CSTzZV7/whjx24z+mc4qx8I4S+&#10;oyXHIYRgSDau1cljgMOucDrjrWTr8niO7u3bxFZWlnaJxmz1J5g3zADLMicH2HdeTzjhjf2KZU/4&#10;jschfaG9xLJPOhlWxmfe0aEMZGQIxHTBwCOvcDkHnmPi54EHiD4e6tZtHDbXV3p/2aOR1PBk3qo4&#10;/iGR079Cec+o+HfD/iPV9MRbTRr68jurgKsiWxOyMDjeeePrWnd/s/8AjPV5Y7rU7i002GGYyf6V&#10;dj+6cfc3Dgs3cdvShRlKxXNGPU5z9ni00/ULC41PTdJa1gvFhNvI0x8yVdn3iuPl4C9McnGBjNeq&#10;xpiRju3Z+YntyM4z7dfXJrP8FeF/Anw/0230LVfiQNSmjthtaIBc4UBiOWGOM4HPXk8mjxH+0T8B&#10;fBm65u9Vhk2KhdvMDABjgMQTjr3x3HqKn2EpSf8Aw4e3hFK2pqW+ntLNtiQu3RVVN35A/wCelSL4&#10;M1zUI5ImsnMbEDbMQqgbhxzyRwc8fnXiPjf/AIKT+EdOsXt/hvoVvdXAUbYWuY4fmPAGZMLnt7Hg&#10;98VfiZ+3/wD8I/oUcmnamv8AacioZtNiCSPDkDKkqQODu9PzBWto4OXMlZ3+4zlivQl/b9/ZQ+NH&#10;xj8GaXJ8KrGHUNS0lph9l/tRYTJFIYgVBk2jd8iscuBhGHLFa/NjxB4D+IPg7WdS8DfEGxu7HXNN&#10;upE1LTb/AP1kT7mflumw7yy7flZSCM5zX0J8TP2jPi98R7ia71HxBNBHdNmaO2bbnOPXnoMdTx6n&#10;JPgPxa8UeK9a+Ltrd69qzTW40O2WOzaNnYvG0gMjM5+ZmJz6Bs4wMAepTo1MPS97btfbU5HONWTa&#10;3LngjwDY2tm9+liwkllLzMI9pkO3GSfYKB09uO28dMtY4mUWqqfvFl+8O/I46fj0qHwd4kt7ix22&#10;5VJImBVf7y/zPU4+v534JIZzJI0sa/MSz+YAMZP+cj/69DqXQktSL7PHFElzsDQrIPmTqXY/L+px&#10;+VRXUdvA7O80a75CVVjjDdvp34B6Z+g2fttvNZmGTa25cKfmHfAGc547kHPH5V5vsV+PLuNrKrbu&#10;25SR78d//wBVOMXLYhySZiS3NvZP5Jt9pZy3l985J5Bzx+Z4/GtnS9Tgj0/bcTL+7hyrchy3BOee&#10;n06Y74NULme2s7hTFKxX7q7Y85b6n8TnIHeqV9q0KW7WbOnkqx8sJJzkkn+fpngAdMCto0Xyke0j&#10;0Nm8u4Xfc4DeYD5nzcDc3B98DHoc8/TmvFmp6ZC4nJKxblEeyQYPB3ZAxznGB798Vz/ibxVZxXCx&#10;298fugFBIfmOT1AHPT69Otch4j8axtD9qWe3hWBdktxc5WFW/wBotgYyeMdSfetY4epuL2kdjqPE&#10;3jYPbo5njSGOTcrbjnGACcfjj8K0p/H1pYzMyXG3lto+78pJ4x2zXkU7eJPE7AWMd3cKcLH/AGfA&#10;Y9uRuLFn2qV7DaSTkcHrXsXwe/Yj/a7+J8dvd6F8Lbyzt2jWZZNThdbd4y38MtwIBJ1/g3nB/Ea+&#10;zjG8pNCd3ZGbF4sGrOII5/LKMw+b0Pf0JwPwo/4SG3htpJbKSSaOLKs38GOnUYPXpgnjtxX1L8Of&#10;+CQHjmVI5fiL8V9H0/y2VvM0exe8muMnLBjKIljI4wyq2f5+7eAP+CaP7KXgnbe6n4SvvEk6zLLb&#10;3HiDUDIqNzkeXF5cZX1DKQeh4o9tg6cbp8z8v+CZ/vXKz0Pzg0DXfiB4m1iPQPA/gy81O4vHaO2t&#10;bO3c7zg4ULjc27pwDx07Z9i+HP7AH7YXxYsIbi+8Kx+F7SfcVuNduhbNCwPIMbbpuSOD5Q9elfpR&#10;4b0Hwz4N0z+wvCPh3T9Hs871tdL09IYl9TtjCrngds/WrLzMrodjNgkEsMYHH/665vrlbl91Jfia&#10;WpxfV/gfHHw8/wCCQvh7TfLvfi58U7i/uHTM9pocBHlP0+SebOVx1zED2r3v4e/safszfDhfP0r4&#10;XWd1cCFI3uNWjN2ZfQlZD5Yb3VB/OvUgIS43yryCSNpz9ecf59KQ3yxFnFr8zLgdG/Hpwc5/KspV&#10;q01Zyf5B7q12KOiaPonhmDHhXQbPT0ON0NjZpGpweOFA/Ac1oXmumZP+JhAj8Y+eMDt6jGKoXWqu&#10;EJZ42GMgN/M845+mf6cV8Qfj18J/hrFIvjPx7pljJHD5n2Q3G6Z48/eWJcvJ8390HOfWs/Zxluhf&#10;WJLqd01/pE7KZ7O6tmKZXy5A4GRnJBI/nmgR2jBYYNXjK9SJlaMj27g8e9fNfi//AIKDeCo5Jm8A&#10;+ENS1QhVaG7vm+x28yYHIL5lDc/88se+K8p+IX7a3xT13faWmvJo9uvmKY9Ls03yKwO0M0u7OAfv&#10;Js55x6X7Kpte3r/VxRlza8t/6+4+3vEPifTPCmnnUtcfbABy0MZnKg9yI93HBPoAD2HHk/jP9tD4&#10;PeFraS4ttXttQKszbLKZbhZUHUo0O9A27A2yNGfpivz/APFfxN8Watq01hqd/qOrQ3FusbpruqSX&#10;m1AdyhRJnaQwU5GDgY6Eg1bPUdZudoedlLuWVY/4R7f/AK60VOS0v9234j5ObVn1x4u/b6807NB0&#10;edVUNsmu41t4ZkIJ2Ou53RhwN6yAZOSOleT+Iv2lviZ4ouvtl148uLeL94I49NkkRlVhzG02RJMv&#10;++zde9ecWFiJI/Mu2aXLc7ufzPerNzAqRqixqqr/AJ9aUaajLVl8tO2iJJrLSrW5IsbCEvNgvdMv&#10;735juOGP1PXtUwhvo4VDXEkhPy4DYHA4/ACo9Ot0uZwkDlt2D8zcHr/nFaF7cW1vLujVZhCn3cbe&#10;2fX/ABH51s1KWoRUafupFO6tf7MnAlXa3G5VI55xwfz/ACp0V7axCNsZO4KwLc/1/wD1c1maprMe&#10;pT+fPOyf3FVv4sYAPOehP0xVCKdr2UAyBpJJNy8ckc9vU89v1xVxpR6g5y6HQalrFssKmEKyq397&#10;JJ5Ofb/PSsaPxNcTSzLdL8kcpWPMe3tjHPUe/vUp8O61dRmZ2EPmMM72O4j1xz/Q5qGbR9LsRJYy&#10;a4qvJ/djwm4Dg8HJP49jx1qZShFFRjfcrSasBZyCSJY2Zd7Yb+R/z+lZ0t8bewW5Q/PIuW+blPqO&#10;/Q//AF6TWfEPg62WS3lnFxdKoCrb5znHB2g88k/l276vws+Gvxt+KsrWHwq+EeqXcNw3kyXq2r+S&#10;GwDtklOETnn5mA+nNZqXVI0cTP0zU5tN0qTUL8+SYo/ucK56evr056k1n+DPi/4b153mvLhWjWR4&#10;VWFtxDLuBDKpJB46Y9PrX0R4L/4JM/Fzx2q6l8bPHVpoFrIu+TT9PU3U+4P0baypyM8iR+McHt9C&#10;/CL/AIJy/snfBZobmw+Hza5dQ5Kza7MJo1BXG0woqQMBzy0bMD36AZc0N739AlKMbpnwl4Q0b4qf&#10;Gm4fS/hf8Mdc1T5grzQ6cxWDcCoMhA+QZ7vtHHUYNe2fDT/glX8cPEiLd/FDxhpfhe3kDLNbwubu&#10;6JBO0/uyEYMf+mgOMcA193adaWGkWNvpOg6fDa2logSG2tLcRxxqvQKqjAA44A6VeaCSQ+bncpKj&#10;LdEH0/z/AIN1P5Vb8TL2l9keBfCj/gmf+yz8O4o7vWdGu/Ed5GEZ5tWvCI1kA5KxR7RtJx8rl+OM&#10;+vu/hvwn4Q8HaQdH8H+E9N0izZ9xt9HsUtlZu7EIAMnHXGeParG+IHPm5buR16fn/Sof7RlO3azB&#10;f4WRz19egP8AX86xlF1NG2P2st2Wp7YLHuDsvzZxKnY+4/wquTdCZmSRZAqkq24dc9gcH8KPtVzH&#10;H84fae55x+h7dcf/AF6wfGXxP8CeBLE6t4v8S2dlE3mCL7TKqvMV+8EXOXPsoJ9qpLl6mXNGTvY3&#10;S8qBZLlmiR164K5H1/8A10lzeAo0hkkZduVZT8q4z7+n86+c/ih/wUT8JeG7ORPh14ZutSdpDGLy&#10;8k+x25BBOV3KXJ9VZF4HBr51+JH7afxn8fzrp934lisohGskkGh28lmIyQflMn+sfjOQWIOenIwc&#10;so7q34fgOPvp8uv9dz7e8cftCfCr4aXf2Hxl4ys7e6YApaxsZJpM5w3lpukK8Y3Yxz1xk14z49/4&#10;KJQaeZLbwZ4S2vGFC3WuTBNrAnjyYyzyLxwcofUc8fJOnajeX7+fE62rMxGbb5GwSMgnqc4Hepk0&#10;KW6Rpw+4liWb73+ePzpS27mkcPf4n8jvvHv7R3xO+Jsr2+q+Mb66j24mhEnk2vXhTGmPMxzhmJbk&#10;56mudjaa9CRSXMmxuRBG2EznIBHGOgFU204WSpMiqNzAMFUDDdhwPatbRLIf2lb3XnNsihJkUsu1&#10;mO3rkbsjnGMD5mznjHJU5ranZRp04fCiS+txa+WYABtk3SBVzs4yR+tcv8ZtUtLf4eyXjNtVFEik&#10;8eWRjB6cdvauo1u8tYXZV6bcnrjgY/XjNeM/tG+MGHh1tNB275BFuGcqrSqjDjOWYEADuT61wf8A&#10;L5XPQ/5dM/ZH4SeJ7zxJ4D0XX9RdRNfabbzMYxgBjEpPHXrnrjtnHSunNy0cy+SNy+UW3c8cjHFf&#10;P3/BP7xzp/jH9mfwtM+sC8uLVZoZSQcxP5rMELdeFeP9PSvb59dh8s5Vhzs+T5scDk8DH69qSlaT&#10;iRKOzLt3e2lu/wBqeQKzDP3vm9M/p1p4EEse5W/1nyqw7kE1gyLDcW3myTRsy88/NvX15HrV6OMP&#10;aSOjbW2hcr2+Yf5zRF3YpR5YofdzvDKLa1tlwy4YNz27Y7f4U/SLJl1CO8jZSxiCsOAVHXHTPXtx&#10;64zVVrq4nhUlUUqny8gY5P8ATHvz71ZsJLlCQpXaq7WK8/57/lWu0tTOzdzVKrdmSDzmIX3xz9eK&#10;q+WXcrJt3Kv3Rx2q1CCm7d94ct8xbPeo7iPDYhX5/vNwOOv6f411wZxyKsK+ZiJ365ZtvRhn8v8A&#10;P1qTR9W03RLH+zdOiWG1tfkjhS22qvchQo56/mT34FqwshcHMa+Y2Pm3Hipp9Mtkz9nhjWVed6jn&#10;8qKik9gi7aMzJrLTtePn2t7ceZK2dsxwE9gGAP0/zjKutBlRmaG4aRWkKthd2/n/AGTtH4t29a1p&#10;NKJEkSyfLjPU9QTVC60PZDJD5aNG2S0bL8rDtkcg/lSjUqxVnqKVGlJ6aGetpPFJMoZ28n5d0cxZ&#10;Vz64OM/qPbpSRO0SmVbguGyWWQgqOB+WPf8ApWlMovrfdcQxb15j3oT5Z9RyCO/c1XGnyTGSKbd5&#10;SgBZPO85mAHQiRMpz02sfwrRSp37GUqdS2jKwMkk7ONq+7YAPTp37AY9qOGjMczeUzAfPu6c8D19&#10;Pfn1rK8e+PNM8CaHca1fWc1wbby9sNrlZHVpUQn94rAldxJww6c4zmvj34uftnfGjxveiy8KXMOg&#10;afNEUZbGE+a0ec4aVjv5HXBA5+gq/i0grmapy6s+pPiJ8c/h18Mxs8R+IFNwylY7CPBmYr228bTj&#10;Bw5VeevavCPiZ+2x4p8SQXFh4IsV0uMhgty0IuJcjILKjAJjHZg/qD0z4dENa1rUprvWb6aaX7qs&#10;z52rtACj0HA6elWo7OK0bzMbdvq2e/8Anitow5Vdh7NSe43WoNa8Va3/AMJBr+uahqVzyY7nULs3&#10;DrkHpnhQCeMAY9sCkt/DkqyNJcPmSVgHkZeWPqe/fPatu1nh2iCTmTH3f9nPrVXXb1Ecxw/NtAJx&#10;6en41UpOW/QunTjT0irC3FpGbRsRxkmNgwXOOD/+r9eT3qaXaC3dnSBVXYM47e/NSHV7dLMySvtI&#10;Vl+ZepxnPtz/AJ7VyevfEP7HAUAk2+WEZdvYkjnHOPf254qfebskWaz3H9oXsxkP7tGZTu75IyO3&#10;1znv9azNT8QaboSyOHXJGNq9ScdB78VN8Nvh18b/AI43DWvwq8EXV5btJskvkh8u1DAAEPcPiMEA&#10;j5SSxB4Br6d+C3/BMr4Y6DB/bv7RHit/EGosxaTSdJnkhslJyNpkAWWU9+Ci5ONpFS4wpL33r2Wr&#10;NFFvXZd3+i3/AE8z5W8DaV8SfjJ4jHhr4b+FbvUruNRvW3UBYQf4pHJCxg+rkA9smvp74P8A/BLn&#10;UtUto/EHx48ZrCsg3rpOgyAv0UgPO64B+8pVFPqHr6L0Lw/4X8H6QmgfDjQrPQrGNiI7XTbZYUGc&#10;EnC/eJ455PfNJ/wkXirTXLwalJJg/dEvXj8x/j+dYyqSl8CS/P8A4Ae0px2V/X/L/O5p/Db4c/DL&#10;4K6X/wAI58M/A9lo8MgVZpoIszTkZw0spy8rcnBYk/yravDb3T+ZIGk28MCB82a5GT4h36AreWbN&#10;GDubzI9ufxBB9jz1HtTtP8a2UrbDpVxFtXCr5hCrzjPzbt2R6Hn86z9nJ6kyqc0tWdBFaWlsQBAy&#10;7WJ+ZPx4qRJbCSTy8fMvODwRx/8ArrC/4SaDzYzbagu1iAxmiK446AoSWP4YrNv/AB3cRQTX32O1&#10;8qPPlypcqcrjrtOGA49AOv1pKLb2Jv1Wp2U9zCi5EWFB3fex/I9K5bxF4mMtw0K3bRsqgfe9x/n6&#10;fgRzfiLxnr+mXROqm30+PP8Aq76RYweQOOQTk54IznHSvI/il+1p4S8MRvpmgMupairEL5cjLCnI&#10;O4nBJBweF5znBHFaeyS1kZuo3pHc9u1LxleaBG2qa54gjjs7dczvdkbQMZz+8GOfz7V438RP29fC&#10;9ld6hpfw/wDAFrfX1tEpkv3iNsrNltqjYAzdMbmChc9DzXgvjz4x+OPildvbyzbbdGLRwyZZF56q&#10;p+VTjuACRwc1k6Tp/wBnvpHul3SSRLufbyec/wAyaipRUobWOij7SMryl8j79+GvxLufGfg2x8Z2&#10;EH2ePUbGKZrJsSKFaMExsB94gkjOM/Slv/C3gXx9fzxwwyaFqcbKGvGXFvcSMTlACQcj5cngZcKC&#10;xDgeK/sV+Jntfg+unXMyomla1dWrSNJjcZJzJGOSduRKo7AngAdB71pE+k2vzQttmJJkfd1ySSMd&#10;MfqcDPSsKNapRleDszoqU6c001c4XxZ4I8TeDLhpNVtGmtV3FLyEHaACMZHOOo4H055rLt9RjvBv&#10;J+ULgbVx/X+vpXt2n+I7IWr2msRpJA3DLcLnKkYx9MVx/iX4JWc8U2sfDy+kkhZSZtO3AunB+769&#10;+OvoSa+gwObRm+Sq7PueNisBKK5qexwdtd3sCxvIZGjbOxj/ABcdM/8A6u1bkt1J4x0WTw/qN55l&#10;1DHusZpjym0MShb7209Oc7eMA8g5EWgXOmkWMsLJIr48tlIJwPzPbjrVzw5tTWYYjFl23K205JzG&#10;w/rXr1vZ1Kd/ufY4KfNTl+aPIviMPH3w81ptTsE1PT5jzNeW8j+UFyVGGTK4J6EnuMgHivAfjn8Z&#10;/jNo2jXD6d8Wdcjum3N5kGryq2M8YIbrxivsT+3tWvPC2oGfU3+0I/mRyLIQyoSuc+nQ+g9+DjyP&#10;x/8ABn4T/Fq0li8aeGpLfzGQ/wBo6NN5LoqjG3yiphAPGcRgnH8RPNUPc+KKfdpa/c/0CpKMno7P&#10;8PwPwR/4KXjxJrnxotPGWr/bbz7Vo6Ld6pcK7iS5a4uXZWkb7zkHccnJ6+tav/BFXxNpPhf/AIKZ&#10;fC261sK0F5qV5p21uMvdafc2yDJ6EvKtftBq/wDwSp/Yu8fW1xb3mseKv30H2e4SS8tXikXHKOjW&#10;3OR1Hv07149o3/Bun8IPhF8d/A/7Rv7N/wAa9Ss7jwb420vWdQ8N65AJra9tLe7gkliinQ+ZFJ5a&#10;S4L71dyq5iGXGOIq0bqUPu7eh10480dX0P0Z0S4staDWzWMz3lmvmxQ7lDPGBjHLL91yWOflKZOe&#10;QTa03T0h8SqRa3UlrG8Rt5riYK0ruyxsM7j8nHBAG5uMkfKzLCxsTr9tqhtbhbO2Vbprq1dY91xt&#10;KLv742gct8pwq4JxjpYtJlZF17TLmOG8hbFza/ZxmP733OQQhcBhk4XoNoxXm4rTESN8PrRRwn7R&#10;62urfs8a5e2auLdPJXzGO/aUuowc5OSQeuecjmvhXxM1uE+xpLy0m3DtyFwO/wBK/QT42WFvqPwL&#10;8WWttZQx4tbieS3WTIDKfPYjB65G70zxgDivgfVtPNjqMtq6tJ91493zZUqMkn69q+oyWfNSfr+i&#10;Pn8yjyy08zFhSLTlZF4SGFT5fUDAP64HvX5O/tneHLzwz+03420+/wB3mSeIJrvhs/LOROv/AI7I&#10;K/W++sovltobmPzXT/ewxGen4/8A6q/Mf/gpHol8P2t/Ek/2Vl8+CwMS7fvAWcKcevKH8q3zyPNg&#10;ubs0efR+Jry/VHznONykD0qERoVwOMnrirNwHSTYT+WagbJb75I718pCXM73NZR5dBvnS9iv/fP/&#10;ANaipDgHAib9f8KKy5fI6bRP2P8Ag7/yTXw//wBgO7/9LWrvvgl/yOGhf9h2w/8ARwoory8P8Xzf&#10;5n2H2fkvyR9of8FRP+TI9a/7CGk/+lkFUfgd/wAmueDv+yS2n/poFFFKp/u8PX9EVH+G/wCu56F8&#10;C/8Aj51L/ci/kK0P+Z2s/wDrolFFcVP4V6nRL+Iz2IdK+ff2k/8AkNw/9dJ//RdFFa1/gORdTwu5&#10;/wCR/tP92X+TV8+/GH/kPQ/j/wChCiiu2j8S/rqRUOZt+jf9dj/7LV+x/wCP1f8APaiivbpnLU2R&#10;Pff6pv8AeP8AIV5H8Wv+Sr2v/YHj/wDRs9FFcuM/hmlH4S94D/49v+Bp/I1taB/x9X//AF/T/wDo&#10;xqKK8/p8zqfU2n/1Df8AXMf+grVObpcf9dP6LRRXTh/iZhLdFPVP+Pe1/wB1a5DxB/x6yfX/ABoo&#10;rpfU4p/5/oedeJf9ev8Avf1qI/8AI0L9Yv8A2eiivUofw/kZ/wCR9+/8Eqf+Sg6x/wBgVf6V94Wf&#10;+sP0H9aKK+YxX8V+p6k9o+g2Pr/22/pUN7/x7P8A9cT/AEoorGO5Minc/cb/AD/GKbN/x9L/ALr/&#10;APoyiiuiO5zy+Nlgf8elx/17t/Jqhh/4+B/uzf8AoVFFUtiH0/rscH8Qv+QPcf8AYLk/9FrX5w/D&#10;v/W6n/1wb/0ZRRXXgv40vT9TCX8N/I1te6Rf7jfzase+/wBUn+8KKKyh/EPRl8COb1T/AJDq/wCf&#10;Stqx++n/AF0/9moorb7Yvss1NO/48W/65t/Kr19/x7f8AP8AKiispfxCafwITSf9bH/wH+YpJ/8A&#10;j6uP+ujf+giiiq+yXE52L/j1i/695P8A0Jad4d/5CDf7v/xVFFXLYlfEb2vf8eFz/wBebfzrzP4q&#10;/wDHnJ/18H+clFFY9UXDp/XYT4If8jVpP/YTX+TV+1sX/ILj/wCuaf8AoNFFcGafxI+v+R3Uf4L9&#10;GVX+7+C/0rPn/wCPeT/rt/hRRW1H4UeVU+Nkz/61vw/nUtz/AMfNx9T/AOzUUVX2v68hIqS/w/8A&#10;XNv5VHL0P+7/APF0UUT+EcPjKuqfdh/66f0avz4+OH/JZPGX/YfP8qKKqn/GXoyKPxv+ux5v4+/5&#10;GCb/AK5pTJv+QvL/ANcP6UUU6nxM7MP/AAYeiHaV96H/AHpP5V03hf8A5A8n/Av/AEEUUUo7Gsty&#10;xqH/AB6w/wDXaL+Rq5pP/HpJ/wBdJP8A2WiiuGt+hpRKnib/AJCa/wDXkP5mvBP2gf8Ajy0v/sOW&#10;/wD6UpRRXnv+NE7f+XLP0Q/4JQ/8m4v/ANhSb/0nhr6ml+4P+AfyFFFZy/jS+ZS+CHyJR/rG/wB6&#10;L/0Gr9x1f/rn/wCzCiiqhuv66E1P6/AIP+Pm1/69D/6FViH/AI+JP97+jUUVp/wDP/gmpL/x8t/1&#10;zj/9CapE6j8P5UUV1R3Rxy6lzTvuP/u/4VBB/wAe/wD2wj/kKKK1luiEQH/Wt/1xf+S1Hc/61v8A&#10;rmn82ooqHuhxM+5/4/o/+uzfyNSWv+rf/cH/ALNRRS7jPM/2j/8AkVZv+uz/APpNPXwjd/fh+p/l&#10;RRW+G3kKtuvQ1NL/AOPpf+A/+gGo77/WL/vL/wChiiiumpt8jOn8Q6w/5DMH0P8AMVX8Tf63/vn/&#10;ANmoorKPwg/iRk3n+qX/AK5n+S15z4w/5Bs3+6P5iiiuzD/b9P8AIl/FE/WL9nn/AJN68G/9i5Z/&#10;+ikq5f8A/H9J+H/oJoory1/FfqdOM/jy9WV7/wD1/wDwL+tQxdV/7afyNFFadzmfxEMvT/t4X/0J&#10;abff8eLf8C/lRRR/X5Ex+FHOX/8Ar4f+uy/+yVkx/wDIOvP+u4/k1FFdD6mfVFfx3/yS7Uf+wrpf&#10;/pWtfDmof8fsn/XT+goorOP8RfP9Dph8Mje8OdW/D+Va8n+sf/rj/SiilWNKXxI9W/Yy/wBdd/8A&#10;Y1yf+kElfSR6L/vL/OiivOOzsSa7/wAeV1/16Sf+zV13gr/j8tP+B/zFFFY/8vF6/qQ/4b/rocp8&#10;Z/8AkO6j/wBdo/8A0VFXM2H/ACOlr/vf0aiivsMF/uq9GfP4v+N/XkcbY/8AID1D/r3P/stc7N/x&#10;4Q/9c4f/AEFqKK9aPxHDL4UFj/yMkP8A2Dz/AOhR16R4C/495f8Arn/7KaKK83EfxJev6I7aP8Mm&#10;+JH3fC//AGM1r/7XrtfB/wDx8yf9eTf+jloorHFfGvQ2wv8ACZi+Nf8AkjHjr/r21T/0XJXwR4v+&#10;/cf9ecv/AKAtFFe9kPwv5fkeRm/xr5/oYNv/AMhdv95v5ivgP/gpP/ycvef9gK1/k1FFd2c/7jL1&#10;R4eH/i/L/I+S9W/4+P8AgRqsP+PhvoP5iiivj4fEz1Kv8N/10FPWiiiszWPwn//ZUEsDBAoAAAAA&#10;AAAAIQCwM+TymQUaAJkFGgAVAAAAZHJzL21lZGlhL2ltYWdlMi5qcGVn/9j/4AAQSkZJRgABAQEB&#10;SgFKAAD/2wBDAAIBAQEBAQIBAQECAgICAgQDAgICAgUEBAMEBgUGBgYFBgYGBwkIBgcJBwYGCAsI&#10;CQoKCgoKBggLDAsKDAkKCgr/2wBDAQICAgICAgUDAwUKBwYHCgoKCgoKCgoKCgoKCgoKCgoKCgoK&#10;CgoKCgoKCgoKCgoKCgoKCgoKCgoKCgoKCgoKCgr/wAARCAblCl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GETGB1bcNvFTpGMHA/8Ardf6&#10;UqKPvfdyOvAqfZlM9Oe5NdJziKjNIQB3qRUOAQOOnPXH9KIwVKsBntUwQ42tx3pANWMr94r6AsO1&#10;SRgqMn7qnnjtnFOWJiN2eVp23au0j8P896AI/LcDaF3MO1LsCjJw2Dxmn7QW3Kce6nvQOeEHoPb/&#10;AD/jQBGM5xk8fdoC/NyOF/xp+whscdeD60m0bMhvp/n/AOt2oACNwGAw+X1pqhmOCAT9elPbcDnp&#10;j2/z/wDWpRGCeS2M5yaAG5B5kOOM8dvXpTSg3BWUU4oN+4Hjbzx/n0pAuff5f4WFAAF+QbmGM/Wg&#10;DIJ4/wB7jn9KUhg+N3sevNO2ttVSStADZQwGVHSkChY8gnaDx+tKyDAUj6eooZTt3ydcZ5BoATZg&#10;qVHp97/PWhFYKv8Au/eNKYyEG48fTr7f59PagJnkFuO46/z6daAGouRuYfN0/wA/lRtPyvu7YA9f&#10;/r1IUYqoEZI7Y7U1QWOI16L+X6dP8+lMBroCuFG4dyFx/OkCsnLKcbuB1xUgUckK2DxTCN3AYKOn&#10;0pgBVCDwaBtwuVyo4o2nJUhhyf5+lOUAfMCTjn7tAEexFXJ4Y96CqgZWT2z+tOHJztIAz360pBAA&#10;J5x+VAEeORn72e30pNrIQoPtwOtPCgHK8nO4CkKluMfN7jrTENZXY/K65PTjOaMAqAcn3HFOOGHv&#10;nNK8TZ3dPQelAEZBJ2NjOMD/AB/z6UhRTwEHXn2qQq44J43UeUQW4xzx83rTF6EYJDZJ/A/5/wA4&#10;poiCpkY/76qYxP1Odrf3sj8KMdsZGD/KgZCAu3L4butAj3jgKf8AgNSbcjjjr81KUPAx+H40CIhG&#10;g5KqD7g8UEJjBXH4dKl2kdB09P8ACmlSfnz2x9aAGlVAOB7lsc00jII3H8Kl2+3WkCF+FHt1oAjY&#10;EZGPovrSbBjdu9venkdwPvfxChlwclaBEbAjgLkYx060uwjG5uPpTpIgw/XGacylWyyew4qhEexc&#10;YH3c8U1uBhi3p9afhiMY5PpSleNwaqAj2BVJA4prxlTuPpxUpiOclqQIpICcNSuIj2gjavzcUEbv&#10;lBqTbxkf8B/z60hXcA2etMBm3qxPtSBVPLVIQCueq/5/woClRkfyoAjxk7j830pDHuO8/n/SpFG4&#10;YVf8KQpnG4UDGdBkDJHfikKkjOMbuKkZPl5U0jRkn5PwxTJI8Z+U9OvShwx4Hb8qkKkYU0hQdcU0&#10;BGVJ3YHb/Io2qTuHfnmpDEOgOd1IylV/n+VO4iJUyCqjHp35oKAHGOvH0p+wgbevP3qCCSTn6Ypi&#10;I1Vckhfb9aNrH+L5en1qQR85xz1oKgrgAUARAYbB59+f8/1pPvnJHU/5/lUhVioHU5+uf0/z7UGL&#10;AweOPypisRNGiAhs/d6EU0xIMFU+mB71MFAO7bn6mlC56n/69O4rEJIzhG/4FTWQj5skf1/yKm2/&#10;NkHtznqKQrgbuevoKBEDIwO5hx1Ht7UKF7D+KpljVDuB/wCA0NDtPCcetUIrsCTw3+905pxBJYDr&#10;7LUhTacbfw/rTQM9B97+9/n6U0SxGUbgpHHOKaQSMH6Hj/PapVXjJ+6P73b/ACKAuf4e1O4ELBgv&#10;TjHtRyo+bHPH+ffpUhhDHGTj/Zo2KdhD9uOe1AvMjcbuSFFJsPzMKk2EjcT+tMZUc53f9884qhDS&#10;Nxyp54/z/n1pMAc7ecfmPWpShHOOPVab5W5e2499tADdjEnA9iPSgIc8L/8AWp2FPfn86FUEZb0z&#10;igBnBPOTnilKbgxI+v8AWnYGMhu3NBQKuQO9BI3buOcU0qcYx7mpBHhhwfyo2KRuCnnn9adwI1AP&#10;ylf/AK9BU9SPwanBeM9eOf5UY5XdTAjIJO3jPt0oAPQD/wCtTiNw6n8jTmQenfNUBEVDdN3SkAOe&#10;P51KAQcj9KQpn5WHtQBGUXsh9e9JgscEn0wtSbTjr37mjauOR8vWqugRGE3cntSFSD97Gf4vWpRG&#10;ScscdKTYCfnH+9jtQSRlONvT39RSSZPD8e34f/qqVwOhGM/mRSFMrgj8B3pgRlRnHbpnv/nFNO4E&#10;lRzznpUuA2c/MO+P8800oRwfoR60wIx975Rt/urQyABsfj7ipsHt83PIFNI/vfN7elFwI2GWLYPc&#10;+3+eaHKqeuKcUO7G0Abv0pxX2PTIFUiSEKW+QnPIGce/+f8A69NA+6GXr69KmKjkqD/tc+v+NGwA&#10;KG/u+x/OquBCFccFPUDrTXQAEDK96m2EEMB7sc0d/mH19jQIh2D73zf5/wDrUABjkAdh8vNSeXGB&#10;kdOzdcUbRt5xx6mgRDghtwOTtH0pAgUAjpx/n/P61KF2jlff9KAqck+ufYf5/pVAQgBXyVH40BSR&#10;nn8+n+eKmGB0P+FNKrt3FfrRcRGwyfkIwOFORzTSg6YzUwTahG1V4P55oKKWXjb2HJ4FAEJjfoAc&#10;9Pun/PrTSqqdo69W+WpivXpx1BprBv4xwOeegpiIiADhSp/3h+tGHU+3rj86eyYwG+Xj71BByV/i&#10;7n0560wI9pztz/47wKa4JQgD+HHzcVKAwVWjj/i42jqaQKCMkfjQA08c/KT0/T/P5UhXG0j5fenl&#10;FPU7c/jQeHwv1x3oAjG3ggfp+tIyLs29fx/z7VLxnH3VHtSMGOeT75/nQBF5a4LE/jSEE8+9S7VC&#10;5Xt+lNZQUUYz7jnNO4iPbu6ru9loVCB9elSFMkUHG3OaYiPDsuMH6f1ppDDnrtz+VSvgElhj/apN&#10;iu2Fb8eKAGEbm+Qey+9NbJ4X+XSnhQRyfvHjBpQuDx06/M36UxkTR7RhSOvpRsYH+VSFP4cfxenT&#10;/OKFDY20wI9u719R1ppXJwc8rz/n8KlGQcbvXrmk2FhjH+cUARgMOo4xihUdTgDrx19ulSGPORj1&#10;ox3I9etFxEaopbk+9N2lRv5/wNTDcec4xxSFTldnPpxTuBEE4xt/HHTmho88DAp4GVwV/h+albno&#10;vbuKdwIivzZJPWk2nOQOP51KVwN+O2c0gVc8H7vT9KLgQhWIxnp1/Gja46Bsd/8AP0qRVVhx/dxx&#10;9KGTJ/ug+oouBGy44A9cfLRsJ528dGp+3a+PQc0h4wMc+gNUIjEZx07U1lHVamwMegFHIX5e3+z1&#10;oAiCZ+bbnjtSAHOM96k2EAg/d9KQgYz/AHT3FAhnlgH5U/SjZj5dvqOe3FPOevH19aQEg5x+OaoB&#10;mApwfu9PTtSMueox+GKk5zuB/CkCkcDdmi4DNpI3jtTfL54/z9KlLcZP8+tBU96dwIgh+8xoaPnh&#10;e/pUjbvvEfT86acEgYx/n3pgRnDDA7+1DIScFfyqTGTktTSpYZJ5HTtQIj2g/eHH8NAQ7fuipNpz&#10;g0mF6Afn3oERlQDg/wCf8/1pCoxyRUxRgPmbP9aaVUjGKAI8At8vOfU0bSRnb+Y/X/PrUjKwOWJ/&#10;wpoXPQgfWmAwoQcY9u35UnlkHAH4A1JglcDFIAAMgH/ZNO4DFUAcD34poViM4qXaANpH+9zSMoA4&#10;Of60XAjKtnbjof1o2+mPbrT8HP3vSkyR2qgG7CflH+AprAMe3rUmOMMOtIQQOe/vzQIjIOd+cf0p&#10;CoHzfj6VIFwck0cjnuW/KgRGwz1PP1oIOfu/jzTzwuN360jAk0Axp+7wB0zSOAScNT9mOi+1N6nO&#10;Ov6UANZeMfX8KNvOf4lqTac9abg4yOfwoAaAmeD370bcnB/lTiMH6UYJ6iquIYFzn5elJ5eT19qk&#10;CDO0/SjnoBQIjwRyfwpoB78+3f6/5/SpMYbj+JaMYwA3IPp1qgI+nJoKheD/AOhU47+hXGOtGFBx&#10;u987qAIyp+6D3/lQRj5WH4dM+lSMgJ349unakK5XaD17UAMwhJ+v5+1NC44Hp1qQoT8z/wDAqCpK&#10;YI5/OgkjdCzAjjqRzmmsBngNgnv6+tSEg88/N6UbccCgBrY7dc9f8/Sk2ELhh/u/5/z6090AOV9O&#10;lGB1H1oJIwgJy5Pq2BRtx1UZ/CnkKflJPHbJzQQVbPH59aAI9vbPajH8QP3akYMOAaZ8zDaGx/n3&#10;9qYgVckf5zxQUDcDOPypw56/N+H6UBWUgA+2KQ0NKkk8ZOcc/lSYydy4/wC+aeQRwv1HtSMAeNvH&#10;agoj2gD73+fWlCBRj8f1p+D0APpj0pApJBH/AOugkjAwdp2/T1o2hRu/CnH5V56etH49B9aAG7cd&#10;/wD69JtKjI/z0/xp4UHDEYHWggjocnufxoAjAAOfw9qCM8A+9OK/PjH5fWjHYt1/nQA0rg/jnFNI&#10;4xUmBj+L86aVVeGPr/n+dMBuM9Pz9qCo7fh34pzBgcZ6tSEZGT69xQAmzHX+HhqaV7gH+X404fKe&#10;Bn0o2MNykfWgBhC5pNpxwKey/Njbn2xjNIOhJPU0wGt15pDgsM5H0WntkcEUMDn/ABpAR7d3QL9a&#10;GBxt/pTuPb6elADZZSaYxmOeO3PtTdufl68fLT+V9+vHpQ4IG3+HuKBDAgb+Lj1oUnpT8cgg80m1&#10;u9ACBBk7VFN2kkAj8aeVJOMd85xSbed2KAIwox2/KgZPIx7CnDj5gcf3qCM9aAIyhAwD34oKEdD+&#10;P/16kIbpjtTWQ424/Q0ARnOCT2/Sj5s8D/69SbdrdP8APpTcB/6+9ADWXnIFNG3OP1PFSNgDbjNI&#10;VwdwXnsKYDAFHOe/P6UFfRev607bzn9B3pNgHT86BEZ4AAz/AJ/zmkwRw1SLkgcfl3oCsx+5SGR8&#10;kAn0oYD+ECnMDnJH8/8AOKGTGQfzpgR7QeM//WpGXA+7jA/CpD0+Z/p1pMDgnp2pAM9vbK0YJ+bZ&#10;9BShDnIIz7UYVm6enagQ0Lt5znv96g5HIpwBA3H/ANBpuSRvz1P5UDG7Qe/b86Q88f0p5BzyM0Yw&#10;MEn8/wDP+TQBGQB3oZcc44/z2pzYzxxSH0xxQAhGCM00jIwOfpTtgK4Bpdp/PtQAwYDfjQfTHWnc&#10;A49qTqMlT/kUAIVGeKTCngce2KfgAcim4PY/i3emA33Abn8Kawx2/wD1VIAfTafWm7Qo3A/L7UgG&#10;7WJ/+x/z/n6UrDuBTgoXkn2x+NIMFc/nQIjwAMY+mKGJ559+RTsAdaNpVtx/z/n/AD7Axo44NNbd&#10;kfXjipCByMfmabjI5bt3oAbtJHA6/nTSFYYAz/WnkZ6mkwPu4FADcHGP/ZfakIKt05/hpWUbsgfe&#10;PpRjBzjvR0AacY59c8dqT73GPfFPUKvAOe/FBODg/wAqAIypx8wzmgDPfPPWnFOcH6g4pGHOQvf+&#10;GgBuBjpSe2R/hTsbf5fWjO48n9aQDepwTx+NNAJ/GpGGDxTWGBgnpSAayZGc0g4Of6U/HHSkxz1o&#10;AaB/CR7ZzSY44+vtTsZIB/EUcAcr3oAbz60gGeM/5zTtvqKQqO1ADckHGPyo2nHPrTiWIw1DBc5A&#10;oAaACMDmm5yMrTlA6n86MZPTvzxQA3AI+WjBIpcfNkYx/dxQFGMEfp/n3oAaQD0+WkJ52+/SpG2A&#10;dfrTDkDj+XWgBj8HB/u0MTkfXin8/d/z2pMEdBx9KAIwCeQMDGKAB1x/wL0p3OOx7UhDZ4PP1qQG&#10;cKDgfWm9eg+WpCo6jr9KaBgNkd6oBpPcjp700n5ePT1p2zAxt/SmnpvB/Fe1IBvbg5/vf5/Kh/m4&#10;UfWndWBI/wC+aCoI5H50gI0Rs004IDZqRvm5xx/vU0BgcHn1pgNwM5HXpQcnr+Bp3zE8foaApPB/&#10;u80gIzsI+QZ/2f8APvQwC8+lO6Dnue9BBx07dqRQzaemf1pPvL0/76px4U9eKGznGfxoAZgE5Kk/&#10;7NIxz3pxUnvihhzlgMfT/P8AkUwGtgDP86jcY53f1/z/APXqQr2x7UODnhvy71IyPHcseabjjAqT&#10;aCcE/lTed2VPSmMYT2IpMFf4v1xT/fB49qQ8Dbn2pAM9vzzRSjjnH4CigD7IRVVTtNSRgsSWXrgU&#10;5IwAWP3jz81SxxgH5ex/zxXxZ9IJGj43Hv8Aw/5/zmpEHbGQv6UsaDG5h04+70qRFCDDJ6jjvSAY&#10;FUAAAZA7f5/yacqnKqxyAflA/wA/5z9akwDJ16fe6n8aThjtIJ7jpzS5hkYJydqsemTjnNL90cN/&#10;D8q/569adHCrquAvoff/ADn9aAq5yArZPzN7/wCfzpiGIuAQDu9vX+VKq4++p5OP5050CBio47MD&#10;0pvl5GDGufXb07fjQAMgDbvlz1ycc9s0OpVW5yc/1pzK23aIj6dcZ7UFFLZCj72P/r0wGupY70Pz&#10;ddx7def8+lNCqWwRzn/P86kZSUYf+O9aGXYm5T/D03ZoAjxjcQwZvXA/z1o2sT8j98emfSpCm0YQ&#10;d8AUBQ43LlsLkc/54oAaW4LKvT+g+tNKMrbgevvkf54pyjamQDx/tGgj5urbv4sHHYUANOEbA+q8&#10;nimsG5GeW56cn/P5VLwBkNu3HHT6dvpRkp94fz/z0FADMBOH+Y9MDnvSBCW2fX7y1KyALuAYHOPm&#10;96bsyMEbe2Ov40AR+WoAGW/2ff8AT/OKBGuMR/MeBhef8/8A1vxp5VPlQjcTwPf/ACKVc7QdhbH/&#10;ANegCPaAchQvy9B2/wA/1pwVlGSN39afjG7b06/hj3owxGV+Xn1yTQBCVGWYDb/nn+dLtAZeC3px&#10;/wDWp+xQwX7rZ/pzzSY2g/KPm/X/AOtTAYcAeu71zQignBTPXp36U8x85z25+Wlb5T824frTEQMC&#10;Cvbdnkc49/rRgM3Jxuz/AJzVgw4fyyn6cdKYEB2sBlTxz/KgREodjkf454/z/nFHGM57ce1SLH8o&#10;UKflHHvSIGOCvXrgdOlMY0Ar8qrxSHcRhT359uakIYLu2/8A1qTBfO3HzdOaBDD8x2rxjkY7+9Jh&#10;eucY54xxUhQno3Xovf8AOl2n7oBz6c0gI9pIwcnFNcEnDP8AjmptmBz3oXPQD6+1UBGV46be+Kbt&#10;Y8j3696kxtGen0oKsBj9PWgCMLhvlFJtz8x69OakIVCVB4/i560irtwSff5aBEZGed23NGAgYkdR&#10;Uu339vpTQMfM2PT60ARhCvQcDikIP3c1IcqW/wBkYo+UjBHP94CgRGFIGRRtIOWP1xT+nzDHtmkx&#10;/s/ge4pgMAxyCPWkwV4Pvj0NSbSBwPfmmkHPzD2ppgMxgY79aNq7eT3yak2ttznt13YpCu4biv4e&#10;lUBGQT0H8XWjbxn9OtP2gfMRRtYNyKAGFRjHpjpTQvOMbvWpPmzz17L0pNuRk0CGEYbgUFOMkYpw&#10;yvzFl6Z4FOxz6UARFSecdT60hJIwR1qQLxwOlBUnn8/agRHggc9enNNKjqB/Eam244HJIpCMnJqg&#10;GFAecZ7U0qG+XH65qQpxmjaWbg+/NMBiqQMsfxpGiIBGB6/TinAED6inFc/Moz1NMRGU55ppUBTj&#10;GO3+FSH5WwV/+vSBSw+7wOGoEMClTlDjtQSFPA498+tPAcDJP5UhBbljTER7RtyBz0HWk2HO7b1/&#10;p/n9alPPLHA9GpoX16elMRG0RGQD1GOaPLJGSeD6VIUZRkge2aadyjIH8Pai5I3BJwF9/rQykthx&#10;/wDX96cRgemM96bg46884qgGsNxP/wCuk2YJBPX0qVuMnufxNMKhePy+X3oJG7CuRzwcUg65Xn+l&#10;SrGp4x970HNIqKcFgpP+9TAjChVB2YXjjtTVQA/dz2I9akZCpx70Y2jd0/GmIjCqGUZ+gpu0k5HP&#10;tmpin8I4Le9N6n5j0P1poQwIeqgcHjbSYAztP1Of8+tSSIxb5OSfurRtLDPvTEMVec5zz3/zxSEc&#10;7QfyFSAAtkL1/SkIOzKDjd+f+cUDI9gGMH8aQqedvbtUmFYen+f/AK1AUj5mPP8AKgkjIIOTn1Ha&#10;kCknj+XWpMAgYHNIFBPT6UwGFGBGeO31pGGBkH71SYU8A9uKaQD3z3pgNKHH3eaMfPjNOIVun60E&#10;HHTigBoQHk/Smlff61J5ZC8mmkDGS3WmA0Y/z2poQkZPPOf8/wCe9SEccH8MUpQbuCP8aYDNhBwW&#10;y2SPwpvl45Cjj/P+fwqRVYHB6dzTSmQxb8qq4hu1sdBQyE/LhfbP1qTbk8CmsG6Y6/rRcRHgE8fy&#10;puzPJ/vd/apicHIPDcr700KFXJb34qkwsMZSV2n+X+e1ByRjpn+L0/zxT2U4xmk2DdtI69c9aLhY&#10;YY07DoeOOgpuxioDfX/PvUhQFcBe+WoMZ4OB8vpVXJI1Rh82SP8AZoAAGHb8qkOCPmPAPHXjtSYV&#10;eSc85LdKAImTAwCfZfWkaLncE5x+f51KysfvH1waRF+XJIWqJIjHk7mfGP1oADKWzgr6+mKkMe5N&#10;4U8nB2t+tNcKeAfpye/+f89gCMjhsJ1P3RyKPlX5e3Ybf8/5/OnbWTkr+fY+lEgHUjb+HQ0EjGAb&#10;gt838OP8/wCeKQqpGDzzzn8Kk8ncfnGOP6/TpSY3OoZz9771UBEVLDAQ5HfuPYf570FMru3YGcfh&#10;2/z6VIFOMAZ749B/n/PFAGDgn5d3+e9MZEYwwwB3496Qp8uwHjnvxUmGkIbt6UNErAFj/wDWNArE&#10;LKobGfqx701o+MH5ecVN5YP3F/8AHeopCrnBBxgZ+WmAzDIMgev1ppU5xnp/hUm3Ckqob/dFAU7/&#10;AJxnpw1AWG4XAHUdf8/5700pxwSf9rmnbMHnB/z/AJ/+tThub58cZ9+RQIjKqRj37dqbgH5cfn/O&#10;pApDDDZ/3e9BDMMA+3TNAhjABs/7XakZQ42F/wCtSYGeM/LTfLyMAH/H/wCvQMb8xBz8vzflTSiA&#10;4B6+lSAgkZHPb2ppAJzk/WmIaYwvGO/8IpAoK524+X1p+Fzlumf4h+NJgggFfy7e1ADPLKnP9ev+&#10;TRjJwT0HBNSeWfunucdKNgbJz3/pTAi5LYHTrt7daQrzxn8qkwSOR/8AWo+8ScD/ABoAjI4DD65p&#10;CqqQT2P9aewbI3UpQ9MdO1MCLYAOV7Yx6UOpH3iPXFSEDoCPY+tDLt+7/h/kUARlTyD69R1NBXev&#10;X3FOKq/O3vQuF/h5A59/f+VMCNuRtwaCuGyCeelSBMtkLz/KmhCV24B6/wANADWjAIGf93jpTQue&#10;1SDjcQfpSFcfKpXJ/wAKBETKQcEc0bcnGPQf/WqQpjojfzpGQbwV4w3+f8/4VVxDGUhsDjGP5U3Y&#10;Wce5xnFSCMY+77dqCg67ff60ARgswzuYUEMM/N7Y21JtONytx09cimKpxg/98+vWncBm1mGT9f8A&#10;P+fSjaDlie33R2p/VsFf16UuFPGKYEY5wSe/b/PpQ4/Dn8qcG9VHP+f50BOdzDpwcCgCPlfm6HFI&#10;3H55/WpAOOeec/XpSBTnbg4/z/WqDZkYUD5T83bBocdwPxqQIB+mPemlVJwvdfUc0XAYwHU/pSAd&#10;tv19Kf7n6Yz/AJ/z+NHTrTJI8Fh8wz6j+tIQAMMvU1JtI4zigKAMZGSM+lMCMrluRjFAUHoOlOAU&#10;MVUD2oI4+929cYoAjcYHzGgID82e2d3bp/hUhGAWI5+lJtz/AA/Tj3oAjYAcbfu/pSMNo3Hp784q&#10;XyyD9OBTXDY+bntQAzAVuPWmtwpPr3qVV2/nxmmYGQOv+eaYDcYHGPXP4UYVRtx7bakz3Y9/XNNZ&#10;Tt+77/pQIZtGPmG6kAYnAHNSMB1P03bv601uuGH+NNANK54z6DrTSpxkf0qTZycEnsTRgk7VX86o&#10;ViMjsTkZ9aQjI3CnkHHyiggNz83+FADSAGG5qG3Y5PzH0p3zE/eppXJ6jd9aAEYEnBH6dKTB/wAi&#10;nAYOdvvmg8Hb/OgQ0rk7sdW/yaQjjKn9Kftzxgf8BakK4bg0AMKbjk96RVJHSpGjGecUbTt+7xmq&#10;uAzb/nsaaQQME9KlcE5xTMDG3j6mhCG9OQNvpQVJH4du9Oxg/KenFIFBGSO+c7e9O4DGBxkH5aNo&#10;HzY54qTAA4oIPf8AOgCLAYHK7u2DSFd3y9c8U8jI+b5qQqQMnNMQ3OTkP8v+elIcg5bmpMMeuf8A&#10;IpCoA+8OF4oCw1uDnG7tRsJGdvGPSnbQCQn4ChuW5f396CRoHVcDp/n1puzJxyT09/8AP+NSY9T7&#10;/SmlSRuJ6+/+fSgQ3bzuY/N+PFBRl5+o+lO2Zk+UL6KKcQdvzfSgdiMjPJ5+bHTFC7R/7LTsAjcR&#10;+GKCPlBHy596ARHtKgYHt0pNvO7H6VJgkYoZATgZ4GPpQIYAehJpDyc8DFSYz368fSk28DIYe1BQ&#10;w7gMA/lSEAHH/fNOxj/7Glx3yvrjNAiIR4G3jp/n+tKEPG4U/GDvIHHPX3ppBXhlyewHHagBpHb2&#10;pGHB/h608oD8wPHOetJhWH689qBDCP4j3NNYHG7071IQcgj/AD/n+lJtVTkAdOhoAZjqMdD370hy&#10;R8o6f7NPMagYoIAG4k/eoAjwCxzRg555+b+9Umw7ccMMdfyprdOtADdpGBv7U1htOM/99dqkbJ+Y&#10;f0BoII7/ADdKYEZz97P+c+1G0kY24HX7tObkZI7d+9Bz978aAGspHUZ7+vam7T2GT/u08DPGPbpS&#10;FQeTuwelADAvOKQDAVtv5VJt3cAD6fpTVBPPvzSAbwB97v8A/Wpo6cLz0/WpOT95v8+lJ06j/Pag&#10;BhUbfvZ780OADhacQCOmKDnG3NUA05YdPfOabsGNwUde9OZM/MF7UOv3sn8+9AEeOOPypTlVYbvr&#10;k96eQvzHH60hAJwR+f8AKhgMwMdDSEMF+9zUhB6bc/1pm0Z+T+dJANJXGB6evSk2secU9+evr3ND&#10;Etypzx+FMkjCjoM+vrihgM4IGPzp7AFsAZpDgAHHegoYcqMMp9OvtSEbuF96dggYI/8Ar0Nu6k0A&#10;MYH+EfxfSkCgj5v0NSdSAB9PWkCqAS1AhjDA6fypu0nJ3eoFSAL1HHegj5qAIirdQOc80hBXBz/D&#10;UgA/iX3zxSEOeQMhvf8Az6UCGMFI6/8A16Qrhvm9afjDcD9aQ570DGHI5C8fhQFGMnt9OlOwOo/y&#10;aMYG3r/WgZGVbNDdcgD8qcR3kHoOtG0Fsg9aQDWHHC007AcCnsAF6UhHHFIBp5G48d80dDyKUD1P&#10;SgLngf8A66YCAEHhcH/61Iw/+tTsYAJXt3pOnQ+30pgNwM5HFIABwTzTjnHNKRk5A6+9ADS3zcg5&#10;puARnPuOOlOKk84xQMLxgflQIYQw5Xp14pNrBtinP5VJt29vzpqgMcq3bnPbn/P5UARnoATxSDpt&#10;xwMde1PJw2c5+ooIPIA+v1oGRn5Bx9KAu3gD/ep7D7oY9aTp/e/LpQA3lQN3/fPrQoyQP1pzfNyT&#10;+vWk+Ut90em0UAM24OQenHPb2pDgLhu4xTgexPGOmKMDd8yn86AGbSDzt6UHI5A/3TTiNpwT09O1&#10;IoyMqP04oAQjH3hTcA8j1/P/AD/WnZJ5P/66ACPXpzSAbsA4ppVhkn8qfgdBz7etIRxxj8aQDWGa&#10;TLdcU/aoPynmmkdqAGHpjbSkc8mghmOAfyox7e9ADSBjGPwxQ2RzmnbSe3596TGB6+lACDkbAPam&#10;7e1PwcZJ49aTPP8AnmgBCAeQM0hHPH/6qdkdQaaVA53Ht1oAQAH+GkAGc4704bcdPwpM880AIQRw&#10;W4x1NNYDOB6/5NPyTyR+OetIV5249vrQA3AAIP8AOm4wfmXjqP1qQq3Q/r2pre49CaQDRuzj9ab/&#10;ABYB+WnkfLgjoPm96Q5Uhs0wGEHOSc8cUjAE7icnv/n8qcD/AHulJtLc7f15oAjbB6j/AApBuJAI&#10;z7+tSMxB+Zvrj/PFNZWU4PXNSA0evH6+lNKYGAf06U73Ix9cUMVB5H/1qAGMMNyP/wBdJtweWp7I&#10;T8uM5+v5UhB4Zv50ANwSc/5NNKbudtPAOM4pHC8BfSpGNIBPT6Um3AP+1/nNOwuRSYzxxTGN25Gc&#10;fWgg91z1/CndD92k75GfTNIBhweTTcjPJ71JgEZ9eKaQScDqOox1oAaynufyprDuT1/WnFtrdT/j&#10;Sc7sk/UUFDCONo9M00rnnbUhUnueab1Uc/8AjvSgBhBHO2inNuPNFAH2jEqBlDE/dP8An/PpUiqh&#10;AByP+Bd804KA5HHI/P8Az/nFTBdwZuc9xjpXxNz6QjCp0z06Ffr/AJ/yKcFxwGwvb/8AX9f/AK1S&#10;FdyH5+f93P8An8qcVwqgMM+u7p61IEaoyKWJyPTb+tIQSRjrnoKkZVL7CB16Zp4Xy2+bv7UDIdik&#10;c5z/AA578f8A6vypFVmXkH/vnr+dS7DkMWHqzYoZdybcZXP3iP8APeqENCjIYR8E9vxNMMR5DD/9&#10;XP6/41KMgfcUd+gx296MRqu4qM/yoQDEU52kKe/zLj86XbngoGbj6fSpP4dqDnb2pEjVuCW6/wAX&#10;GaAInARCUH8P3uPT+VK8IXG1drcf596eNuN2Mdz+nNABUYPG5vl46e1FxkYXYrB8jn72cUFF24bb&#10;+Q5xTgh/u8/XrQkY29fvcbfWncRGyEttZP8AeG7JA4/zinpFIU9zyMf5/wDr1IFcgk+v3v8AP+f5&#10;U3a24ZJ9T+f+f89WBGYsdeOMjH6/pSb2KEZLZPO7HJ9P8/0qTZsVRgDPHrnjp9fpQQSMMdrbTx1I&#10;oAj25GF+733elBXA2hed2NxXn1zUjRE5Ebc5yB6cUqREDDev8X+fegCLyxkgFvoFpAm7hWXIHbHX&#10;/P8A+qnqjgYYNt4p3y7jxt9+cn3NAEciALtOOnv+VBDZU5Ibt3/wqTkEhSQem09/1/z7UjI/Dbu2&#10;OooAYi+Yq7en8PHQf1pqRs/BXPNSKO+cbRk+56fhSrG3Qj5l9j/SgCJtpYcdv4ev1oRXBZX9D8v1&#10;pynfyWx0FOUME+Ye568UAR+WWG0cHuV/z/n8KNmT9/Abr8vGO34GnlVVduNuGxgt3pfLLjJJxu/L&#10;j+dAEJGItpAHrjrQUOApX8SOv1/z0qRlLclVP5/5NNwAPmj7fe5pgNZWK4Az0PK9KPLLHO31wtSM&#10;kY5IzjqD/n3puwqNpb+HtnmmLzGgAHOT7ijknc7DP+7T8n/gWP4aTAA4+704/OgYwosnBTjj5sYN&#10;JghsevA+XNTbS3O3ryKb8+cKmOeQpoQiM7uQBRjhkCe/fmpCM/Njnjb7+38qaqP39KBDHGcgD/61&#10;NACc7vbp05qbbjhx19RnjP8An86aydz1H3u9UAxk5+Uf+O0nU8r+LU4IflYo3PAwKVuMnO38KAIi&#10;MDYQOlLtx8w29+opxwCTt9unWhww4J9qAI8NjBPG7JxQPmGT37gfpUgVxwrH/JppAxg/lQA0o3Qr&#10;0P8AdppVuM4HNS7QeGPXv7+tNCsDlj7DPfJoEMZSPmAzu5+6KNgC47U/buOA/X/Z46UmzaGGM8/p&#10;TEMI7EH8qT5t33Rn6CpNuCT29Kbs3fIf05ouBHgqx5GcexpSqk/d9qkMJ+6M9OdvrSMrEqN2Bj2q&#10;gIyuDjHXrmhkOOP5U5Uy2dv8qNoVc80wG7MDJP8A+um7SOAD1qRl+bdv5pNm5s9vagQwAgk0c+lO&#10;29dy8+npQykjcq98UAR4PynZQ6jncpx0p+ABz0o69GxQIYVK9f8A0GgqBwf/AEGpGjbJGP8A69NZ&#10;RnKj5fbrVIBu0ouD7Ui7SyhuePy5p4AIyF9h8tIFyR8lBIwjK46cdAOtIVLHcD3IxT/Lzw/FAVs4&#10;Ofm9KoCNhg7fr+P+cUfN1THA5p5U5wCaTYc7h0/vUEjPm+UBhx6/WkAPcfX5fb/P+eKk2sQMHvTW&#10;QKMD2GSOtMBhHoaQqfvZ3c8VNt+Y/L+dNCj+99T7U7isNI3KGIG786RYmA4bndSsn8J6Hv6U5U5x&#10;j8u9UIaoBQBMe+OoppXoxA9Og4qRox1Dcdh2o8sDgBvr6UARBQH9ulJsB4qSRNp/u9qMZbBxj+VA&#10;ERHzZAz/AI0BQfuj9OlPaIEMuPYfjRt3fMc8cfTignl7kJjHQfw9Pz/woVd+QR/F/kVMUAOcL9aR&#10;o8MR5n90df1quYLEQ+b7w74+9+FOYBvlVT0o2sGC7e2c7jxSKoB2nH6daCdhCoPIam7iV34PPFSY&#10;Utzt684pBuHOPXH+NUIYw6sDxjj5aay9Dgf/AFqlwCME/jSbCV2/5+tADSTnDfnim4YLzj8v89ac&#10;QA2DRtweTwP50CGiMnIZs+3T8aCrEYHbvinbccA0m0buDx/n1pgMOSdp46DpQqljt459uhpxQZ5H&#10;X9f8il8twSPXtnrTuMZ2yyfypNhC4ZeaeVyMADpikG1iVVhwP1oEMIxxtoz2Ip2wh8E/dag4UYp3&#10;AaDk4YdqQjnDU/aoBUt19qTaM5Lde1MBiqBtwp9sfypNuMYJ/lTyM8jse1DAfeO04ouBH0GR/n3o&#10;Py/w9f1qRl4+WmldwwD9MU7gNwAf88Ui7mHB9jingbj9KagIGSPxpkjdu05B+v8A9eg5JHHGeKdg&#10;7sY/Sjk9R04qrgMwAevHWhW5LgDvn/Cn7V37vyNC4z0+XkdKpMkjZSpwV98+v+TSKrn5QDu+g5qT&#10;bnnPIPpSAAEbVyv8qZJEORgZGF/zikCLtPyge1SEeXwM/pTSoOCo+UdMYzTAjZCx2Mytx/8AXoYb&#10;mOQvr0qZh6jH86Zt+ZuMZ5FADAAR+GPu9x0/z1pD+7A25H4mnFQvy9fRcdKQDHy4PPof8aBDQoBy&#10;O5wG3f59P/1c0DYw42/MMg/jjn/P505VkbjLBtvSnY5y3zc5Xn/JpgRMjAEdfmJH09P/AK1NLEYy&#10;OvqP1qYjA2IfbFNMQ358vdgc8kUwsR7AX+53+Y/1prR4XCrwfmOalKkjcV6Hqf4R6/WhowFIReR1&#10;oGRyBicYxuHRen5/5/pTXXDBtn8X90cVIQu4qWx3600g/L8vzY+X5c4piIzkd+d2D8vSnYD5x1/z&#10;/n8qcyg4xuZe/v8A5xRyEwqj39/emSRuozkH8u1I2F+8V5GGHHFSxqSMfn6dKTYU5/T0oAiKgj5R&#10;tB/2qOD7D1WpNhIyBz/DSFApzs7fn2/pQBF1DYGR36daDuOPTPoOn+FSbGzgL1PzUhBPPoOlAhhA&#10;J+6PT7vSjbkBcf8A1qeApyvX/P8An0pGH9w9s9aAGEY6DrkjFI+Np3mpOGGSvXj/AD+dN2sRg9/S&#10;gBvPXPT6daMADIXPpThHg5IOM8ZxxQAS2MYP/wBeqAbty2Bzzj6U3YMYHzVLswSBSbSBnaORg+9A&#10;Ee3I/wB79KQplRmpCGxuAwf/AK1LjvtHrgd6AITyVIH5DFHGP0qTY2No/wDQqCpYdOp53LTAhJI+&#10;bHPXrQ24Nn8uKkwFI3Af5/Gm4O3B9KYhg3Kx2nvjLLmkKqWzj/x33/lUgBYYH40gQDkD8aBDQO4F&#10;Mx2A/TkcVJ5YYg4oKt024U5/CgCFVOz7vWnbSoAJx+HWnkDPC+7dKTblTk8jrmqbAYF54Tr+tIRh&#10;MH/Dn/P+e9SMnPybqNoO7B+Xb+Q/zikBF947h3PPHT/IpCPl5PY9ak2Ybmg7gcjg7etNMBjZXkNz&#10;jP8An8DSHjkD3zTmCnpx/n6UMhUZX8hVAMICgkjGf0pCgU5CGpFXcMYwPx/Km7QOSf8AvqgCMg4J&#10;+X/IoI5HGKk25+6v8Xp+lBO1BkD6f/roAjwc7R35/wDrUYPfb8wp2CecZz/n0pMFh8vPOfpQAwA9&#10;FNHRQAPqNtO29mI6e9KyLkkd+eaAI2C/lSYJ5A475/wpxVxzjrz93rTgvGRyu4c+tUIi2EgjH/Af&#10;8/5zScHkenSn/e6fXHoaRlUrnJ9aLiGHn+dIctlQO9TbB0H4U0gqcHPFO4ERGTwOcfxdqRgoBIHO&#10;fTr/AJ/KpcMOfxWkCKBw3U9+3NMCP+EAfypCNzZA/L0p/l8cH0+b+VBUYyy9ec460ARlejH/APVQ&#10;QM8f0OKkEZPKj86RQN/qRVXAYBjOfoc96aVOfnHHvUgB6AmkKuoyGP8Ak0CIlz/E3Hf8qcN3Qn9a&#10;d5agrhutBGODRcBpyRuI/KkKtzgc+uc49aXy8LkH3+tKwxwF7YxRcQwqS2Tjr6UDJX5R+FOKEnGT&#10;1xz2pCNw56dqdwsNAwOT19BQBxjPfAHenBcDKnikAI6Nz/KmA0gE44pBwDk/Kf8AZ6U9QWPCj/gN&#10;GwDBx15oAjYdSBxnihl7qPbcoqRkZX2kdsdaaxydjfX5qCRrcMcAHFBwOM4OfSnbTj+uOvtRyf4P&#10;1oAjxhd5FG3BOQOD/n6U7H+zx603oOO1VcBpAHAWlCnOSfenbcJyf/r0bcnHv2NADCu4lsnn8aCC&#10;T/KnY3HIyD6+tARSc0ANIwdvXNIOMZPtg0/Cq/B/3qCgH3v5daZNhpIC4BPPBG2g8nPAH+TSleNw&#10;pQuegPXr7UDIx8oPPuPl+lADb+Bz9B/n/wDVTiNo7etDDGeCf+BUxEe1sZUdu9KeoY/XPpT8Do2e&#10;P8aCoXp69qAGbMjnjHPSkC5FOAxyR7/WjJxx61I7Ef3jkA+9OKle4x03U4rt+Xj8aMHdtxVAiMLn&#10;Hy4obgZXinAHnaPrzihhjgnrx9KBDSSevHHGKYQcbyOPbvUnHPb1pNvcjnNAEZ2nvQQw+bH/ANY9&#10;KcVBPzdvegrwc/nQSNK9lX/9dN68Cn7eeewxSFcscrjigCPGclh/ujaOaUgHp/C1PK84IODQELfS&#10;gCPB5Y/hx/n1pCAT09uKeQCcjPNIQX4xz06daAGHO455/wA8UHjqevAp+CRgEf7vrikAyuCaAI+V&#10;AJwOeOev50EHPzDr6insrbSzGkYcZB68n86AGYBGD9OgpW3A+/8AFTjwrEAe3oKQgEZxwKAGN05I&#10;+92oA7MBTir+hXOMcUbSTjHzdvm7UAR7ewFHB5Hf9KcVBJ+WhumR/k0agMYZ4I/CkbGMj9O1SbTn&#10;P8P8qaQvQbaYDe+BzTR3496kHXgGgdOD2496AI2UEbgc4oK4O719utOxk4LUBT1wfY+tMCMgKOmO&#10;PSgoQuP9mnlWD479/wDP+elIQoGFoAYyvnJ/GkGWBz69KcRtwQfowoIDD5h+dIBm04AU/jikAONy&#10;7uc1JtGP1/z+FIwBG08Hp344pgMO48j603n7oGMj+7Umzjp1/ippy344qQGtkHax78+/WghwOQRx&#10;83+f896dgHv8vp600BV9T8uaaAaVyeOnfFITtGP8mnkMwwf5daaNzjFIQ3bgNjt60jDIz0p5CHhT&#10;+VIw2jOP+BU7iGZXHT16CmkccVJjOAKaQQMmmUN+bOM0ewH3fanAkEox9qQ/Mp/DvQA0glfmGc+t&#10;IwYnLf0p2Mde9GwgdPpUgM2jkjb0pMEc7enouKkOCcj/APVTQrL8xHtVAN4z6f8AAabkYqRuByvX&#10;7tB5bg/j60ANbKbgwxxx700rxt2/pT9uBynv1/8ArUgClqYhvXgCjB6YowSM4/8ArUD6578DpSAa&#10;Qf7tIRk8in/N91hQMLjv+PvQIZyeMc/SkYYyyg/LTtvG4Z6cAf55oI5xn8fQ0ANJOM47Zxj/AOtT&#10;cc7Tkc56indRwM9zRg7sf5NSUMYk8hec0mMduKkYgneCcZprIBwf/QaYDWXHGOf8/wD16aMhs9R0&#10;xUjccjjtTfu9B/F/TvTAaM56+4zSbSW3AD6Z60/aNvIO3GAKTAUkDr/KpAj74YdqMZ4K/nUhB27w&#10;2PemAfMMf+OtQA3Byc/j8tNb/wCvUmBj5R+PtTcAnB70wEbPUf0pMZGQ3bHT9adjA4Pb7tDg9Pw+&#10;7SAj7cjnv3oUNjGPrTjuzhfrTTnOG+lAAcdM0jA46856Ur88Y/8ArUfe6+9ADTkdqMkDKLSlcDH6&#10;Unv/AN9GgBDnOBSdG5H/ANanEikzwOcdue1ACc44PvTeMjn/ADmpDnOM004oAbgnP09KFznj8KXn&#10;OCM0hywoACCeFx9MfpTG5+b/ANlp4Bx976NRjJy3Iz370gGFcDOOOu3bSFWLYI7+lOGR97r3xTX5&#10;4x+dIBu0gB8fVsCkIUfXpzSsSTvzwRxQcnt+lMBhAB25P1pFXvJx2yakzzjPfPX2pp2Do3T8PwpA&#10;RtlD0/3aQqcHn9KeRvO5euO3pRhchTj8DQA1s5Gabjof1xTtvqP64oIAOAG/w5pANOe/57qaVIXa&#10;Rn6dv8inbSSc/T6UFT2j+tAyNiQOD16+1ByBnAz9BTmXPOfegoAGIHPvQAxgR/hQePu0pOeSTQcY&#10;xikA3ocM2M9KQ8dPwp2ecn/PtSbc8f1oGR4O7dg+vr/nvTWG1s9fbrmpdpI6fUUxwSelAxoABwab&#10;sAP3sc9+9PIzSDPXFAyNgAcdumP60U5sjkHHQ0UAfbotSnAHbv2p2xlPB/iyP5U8Q5PmY6f7P504&#10;AKNq/L68V8OfTDQgUbR/d59/ehkBJyPT8ak2kABjQY1ONo+nbFAEe0OPmXjP9aT5iF2rz0zUpQkb&#10;d3rSYBLHb3oENxngD8qQKW+UqOf9mpNo+8WyeCPahV/hVR/3zQMYqN1H3e7ZpCAhy+Pl79utSFV5&#10;/rQqnp+lAiMqd2PmOeee1GWU4/u87qfgNlPxPvSKiAlh39KBDQF+9to2sV+783T73T3pxQZ2t06Y&#10;x1p2xR3Gd2TQBGVJfCYoZFYZxk7jt3LUgUKefzpCCvBHbr07UDGkYAIG0rwPzpACRuxj09xTwu4b&#10;SR6UFA3G4fe9eKBEQXA2Lj0K46UpXevHPvUmwBsqP/rc0pAIxjFMCNEUthWzt9/1owF5c4+o6f8A&#10;1qkwN3yjr6fzpu0luuT70XAjKsed33vc/hQY8nJG36f5PFO2ZfBH+8cU5gCo+bvnPNO4EIVxyX55&#10;/wD1f5NHlIN3yj1/z+VSeUQcc8H+9QVBxjjnGP6UcwDQGKhfp93pTep3Kvyjofw/z/8AXp7opIyp&#10;IzQFRQAp/i9adwGBYyNnG0e3aho2zleOMeuOP8aftw4Dp/D/AHeBQBHjhP8AP+f50wIGxj0zwFPY&#10;fngdqcAxUPz8y5/+vUmzJALjr12nP86MK/BYetADME/Mo/3uaZ5bIcFT0znv1qVEYn/PPFKqAscD&#10;8u9AEQhGM7d3ZvbmgoQdmNwIyP8AP+etSlRuzjP07U0bW+ZunQHpQAwq3UD3Uf55phRmj2ZOP9nv&#10;UwUH5gF565ppQBQASc0AN2E8kkc/3etDICN+O/G49vxqQ7OMCmyxk8Y+6O/amAwxjHr2P+RSY2na&#10;Cen41IVGSET73OR2FJngYVj+PemBHsI27ju/A/5//XSFccgZ9Ce9SsoDfMOd2C2KQo7McDr0zQBE&#10;UBCsPfdjtSmMK28d+Oe31/GpPLU/Kp6/jik2MQCF+70/xoJIghZ+VHJzR93aV9eWJ4HpUh4bLcil&#10;ZP4mHzdvaqGQgZPzAnt9aADvwxz+Ip7KrITIp/3qCnJI60BYj2qfvN82P7vWmlQBnJ981KYwOYxu&#10;4xnFJ82ck8Z+tAiMogyV+XPf1OaGBQlRj36dc9KkYFuQv8X+frTdp+6OvstADfLblpPyoI3cAdx+&#10;H/1qcEdW34/8d60YAO5Mf0PvQGxG6kZL/wCPagjj73v16VJt4aPOe/4Ud8gD0b/CgRCYieBlv8/p&#10;QEOefl759akKFDjPWgp6A53dxVXAh8tSd3/jrUGNwMBfyFTbUY/KDtzTSBjJH/16LgMCgnHT3pGj&#10;xlT+nSnhWDEqtIQAVCjviqEN2jfwAfQ/pTdu07sHp6/rUnJbGevGeeaaAx5J6UAN2YTJ6Z6DtTdh&#10;JBAHyj86kG4nA6r029qNpJ3BSccnP+f8/hQIj4I25Hpj1oKKFJB96kAbdwMMe+6k2lTlvxyKq4hh&#10;QemSOnFBB3bv4mb0zTmX5MuM/wBMUbiB90fnQIjYELux/wDr/wA+lChiN23jvzUgTbnMdBBJz0/3&#10;v8/zouIiKgfh2JpMA8r+eKkxxwP4cfr1pAA38VUKwzC7QOmPVqRkzhsnjv6/55p5ABzjj/P50bec&#10;O/GaBEeAVzj/AOuf8/SlUN1OP1596eYzkZb3J9aRRn6/3vSgAwq4OcU0rkEkcdDmpAOSSP4sfepN&#10;pJOB2pgRlADj/D9PWgx8EYyeucdOakI/hH59fyoXG3hfyNMCJowpIQYx1pojVWxuz0/lUpTJ5H44&#10;xn/OKAPVstnIoJI+cYA2/hTdi/ePrUipxgKMr6DgUrLgbCT1qgIAqnkfe680FG9/y6/WpQqqMqvH&#10;Xj+dKYwTn5uaBWIdvzbs559aaYycFsd6kOc5yvrQQSd2w/nVXE0RsqnDFsnpRjAwOgHPFSBcDcc8&#10;80FQSR0x/e70cxJHtbg/N/hTTGo5GVPr6cVIyDG3H4n/ABoKso+bj8KBkbR4+Urj8f1o2sev0yVq&#10;Ta2cZo2Ajnn6VQ7EYQKORx7daTZgY2nk0/awO5R971o288Dr/eHSgkjEfcjnP+cc0gVuoPenj5z0&#10;596GVQDk4470BYjVdo3Ee3NG0FuG+br0pzoOrD39P896XBzknp69BRcLDGXnOec9jTSBggDv+VTb&#10;MHCj26035kG3dx/KqER7TncBz6UgXDfeFPPy5LjA+ho2qoIG703UCGeXngCm4DBWKfSpCBlc/N9e&#10;lMYbfun8aoQm1ixY8bqTYN+1R9aftYckL+NGW+8R70AMKkDpQASv3eG/lTgvHGPejaccfnQIj2ZJ&#10;wP1oPDYxx/vVJkk5UfU1HtUfMf8Ax3tVXAbtAGf4f92jI7L15p8nLcGkbAOD1qlIkaqjG8n8fWk2&#10;5Xdnn6dh2p5DB+QN3r/WmsuTnP8Au0wsN2csQ34/hSNlCWA68lemaeQWO3/IoAYDK/kadwsRlc4U&#10;L93hetBVkB7f3RT8Ltyw477f8KRQQNw/XP8AnrVBYiXcFLsM/MeW+tPbe4wDznG715pwIIHI4+9x&#10;SFCDyT/WgBhXL+WG+6vfJprx55I561IQCMcc89v85o2sqYUbR/PpQSRlOWbBbPH/ANc03B2gv39/&#10;8+lTDIblsc5pNvdueP8A6350AREnBc4I3Z+939f8KaSQC6hvRvf/AD/WpgFH3MgBSfz/AAprI2W4&#10;PqN3bimBG2AoZuST7/nSNGMqPX7oYfn/AJ96k2ITuz/Fjp2/yaTBIyUPZslqYiI/Ido7c8jr6f59&#10;6RQxzv8Afd06fzqUgAb8KP8AgWe3p/k011U5+Xryc85oFbsIFOMMKbs43Zyc9KecEM3ucYH+eKUo&#10;p5I/3ff/ADmqD1IwPlIB6cfX8KaqjOc/73+TUzFRjYM9v8fpTVBJ2gex+vagQ0rtO0A8Hp+FIVP3&#10;yD+dO2joX5+nSlGQMknpQBGykH5jn69qAOykD3PanFT5ZGOnoO1H3m3N9Cv40CGAEfMeP73NIMlf&#10;8OKeY8Dhf8ikwu7cR0/WgCMru+ZR0pwBweee3+f6U7aTztxu7UEZbrx+tAEZX5cng57UMrZ2j0qQ&#10;Ko5APtTdhxnGOfTigBm35frTDyAvy89N3+fepfKXbgL06/8A6qTac4z9eevrTAZz1Zm9cUiriPP3&#10;uOQKkKkkLikPA6jr+RpoBjLzls++6msjbdrH5s+n+f8AJqQjcNoP0NNCjDDbjj8vei4hpAZtxP0p&#10;Bt253cBeo+vanhCen6DrQI2GWp3EMjTYMr6/L8tN2npn8KkxjhVx/Wgjn7ueaYETKB85fb/nrRje&#10;NhB5/u/5+tSMAe/0203LdA3y5/OgY04Vc4x1HPH+f8+lNC4XcVyF/hqRVVcYHf8AKgrg/coAjKbu&#10;Ac8YpPLY9unoTUpU7t2PpTdu4bQRnHegBiruyw6dP8/hSbBjcx6nnFSAZO09+Bu5z/8AXppVTLls&#10;cN+Rp3uIjCDlt3XlsZoCALhRjP5/pUmA3DA9cY9aQK7HOc45607gMZVByOfTNNxzz3x0yCKlKAfK&#10;GHy8DNJ5bLuwe9AEeCBj260BFAwOnepNg5Pt8w9aaFJIL88/5/lTuBHt+b5uuaFGH+X/AMdqQqFO&#10;OfrtprD5dxXrzn/PpTCw0BPTd7DvTWTCgpncV7VIyc9SoNBUEhjjkfnQIjwcZb1x9KNgPIP505QS&#10;oCgHvQVGM/zPvTERlewx7UjYJwT7ZqTB3YJPXPzf55pCBnJPtzTuBGyjoT146UZPQHk+1Pwd3y9c&#10;/SkIBPB/Si4EZQkYYj9eaTHGSG/2uakEWf4uvSkKAn/61UBGc52556fSgADn8uakCMTjH4Ugwxwe&#10;n/1qAI2HOO3XNIFycYP+NSbSeR+NIcE7ifcmgQw5DYGfxFNVQBuB47HNSbSDlv5Z7/pQy8c889aA&#10;GEDNLhmHHXHGOacVA4Vu3Y9KCgJzjr/s0xEe0HqP1/z/AJ9aaR8vyg5/+tUg+U5Pr14puCOGxmmA&#10;1lHUgdKCoHTd9R/n2NP+YYAGf6UhXHb9KdyiMDJ6d8/ShuDlT+AqTAyBj73G7rSFAB0pkjCpOQR7&#10;ChgD1B5PNOZQQGZvSkXBOVGB/OgQw4b5ivt0oXBCkng05lwGBX2bHagjb82zoetAhpUEevGelI33&#10;s7qewTnIP4UFQT8w9uaBkeQOcYzzRyFAJpwU53AN/kUAYOB+FAhoGVwvbtQABzg+oz3p2MYAHvQR&#10;71QDCPl3Y6Y/Cl2gn05/EUpXHy5pF4HA+tIBrfL91gOefypxUk5A/wCA04cHav8AOmgbO3t9adwG&#10;7QD83zccYNGFyoJ496d1HT+I0FcMck0XEM5xk0u0Y/Dr604Lg4FG3g/lSGRkYXOPxxRtATjselO4&#10;3cH/AOtQV46/X3pgMHP94/8A6qbhj1/hp55BJH6UFSPl+XHfigQ09OD9MU3Axx+AqQqAeV+vvSd+&#10;RkfzpgMwwOOfb/P+elNIwefx7YqQrlvlzSNigRGcEenek78jjsak2Y5/zmgKMZz+NMRGQQ3TvSMo&#10;I4x7U9gCP4R9P5UFOc7TtzQMjIJOQcUbSRgf/qpwyvH/ANc0bVJ55AoJG/dbr3yKQj+L+VPKn05z&#10;SDBG3PO3pQAzaccD/wAdprqp4U57j2qQAn7p/wC+aTb3z9aAGBD0A9uDSYOP8KcV+Xdil24Gc9/T&#10;/PtQBGeOP4u2TQeD9O1PI55P+c0nP8P8NADQuSqlv/rU3BJ7e4zTyBnaw60gAxk//qoAayt90fl1&#10;pG+9mntgL8/Hbr2pCG2/J/LpQAw56lqG5bk9/wCGnkAlc9O9MCnuv44oAaMfewPwpACDn/Jp5GBj&#10;HPtQxwclfmoAjK8dfw/Chjk7t20elPYA/ezTSMEgj6ds0AMdDjBPtQqEDOfrT+d209Oo460hJ+8a&#10;AGkDO7P8OelNZOMY3f3aeevFBbA79fzoAj68sfbnvSYD9/wp5+XnHQUFSq/5xQAwjIx7cU3GGwDt&#10;qQhdpzn8TSbWwWznuPr/AJ/SgBhBPQ89OKTHc/rUjKckj6U3aoOaAGFSpOT/AOPe1NIzwBn9ak52&#10;5HpRg7tuDxVAR8kDce2B19e9BDEFgAvc05gc9f06UEZOFJHbr0oAjI2HGT/wHimkDOB/DUj+4/IU&#10;EHHK8/8A1qkBgQZyFx0FJtKjBzn1p2Ae3f8ArTQCRgH3+lUAnyk/QdaTHB2nFOxnse/NBDL1JxQB&#10;GAMcfzoYc8mpMc4H/j3am8E5XpQA0Ajp9OO1B3A7weac2Djn5f8APpTenJHSgBpAxgD6bqaylgeO&#10;2akZcDr0/SkI9qAGsvcH9OlIw5Hr+op2ABj/AD0oAIOMc7qQDSvquP8AZ9/Sgqo5+Y9qcVzxn9Ka&#10;QuMr9aAGsMnnNGc8uPz704rnn8jQT7H5qQhmR94hsdT7CkYcANn64p+Ofl+vPakPC/Kv/AaYxjAF&#10;W4/8e4pGBPX880/Zg4IpCoJz+HXpSAYUJGD/ABH1puQ33VA/2ef8/hUhOVztpMMTz6+lAxrKAcE/&#10;X35ptPxj5mFIy57e+aAI9nHzA/XNIQN/I709gpXA69sUbQBt9OTx0oAjwR95cUMg7CnYw/6YpoBP&#10;8P5D/P8An8qBCHphh1NAB9frnvSqmeCtB6cUAIUxlD6flSc5wM/nTn67S1GCcEH86AIyDto288nH&#10;0p3QUgXnP4UAMC5oAJHSnAbh14oK5GcUANIzj5c0mBgEtTz1xnqKbjJxnjp9KAG4/hI4NBCjk9ut&#10;OJAbdigA9+goAZjjOeKTbxyKd0+X86CfT86AGnD9Gx65NNZATy3/AOunZyeo/CjJJz0qQIyg3Fv8&#10;aQrjr19akYqc8dD0pBg84z2oAjKgggj8+/vRg9W//VTipI/DvRgDn39aAI9u7jd2xTeRx+JqRu3N&#10;AUYxt/z/AI0AR7QRhhSNuBwSDj2p/I7fw0YyPmNAEewdQOPSkKqvygY5p5Hy9aQg46+/WkAwjABx&#10;2/u9KQA+hHbNPZM5BBPY0NnoT9fegBgzgY/H5aQqqjr/APWp54PU596Q/M3I68UgGkBsAHv+FNwQ&#10;AQelP+ZuCCfSkOcbuuTQMj2DP3fpSMvYD9KfnI/GmngZXP4UFEZHYN+fehcbcAdadgkbV56DrTSF&#10;PNAxrAE8n0opdpPGOR60UAfcicHAYn680oTJzipOVwVo2gnp9a+EPqLETZzgx/L/AEpeSPl3YPot&#10;PWLJ6d6U4JZiP16UwImDMcEj8+lKFLNkr/FnG3tUgyv3l9ulDKclSOf6f5FFxWI/LyuQnTGaTYSA&#10;oQf8CXNSMAcK2Pu/1/wpxjztBPHt/n/PFO4WIgpJ+f8Auj8aNgHH3vTjrUnl5bAP/fXb/P8AWgDJ&#10;+5x6elMRFtOQD27+vFBU7elShSy4K9uuKDGv3Qp/lQBGEKybW7c/T/CkII9z296nMQI2xhu+Dimq&#10;Mtgfw/5xQFiLYw69fX1pQjhcnPP+f8PzqQgAsQvfPy0KhYZX17UARFMfKw7fnQEIO0LjnHJqU4Jx&#10;x0zQykKd3y9s7f0oAiZRt4Xr60mGcBQuf92pTyoIC46r3xQVbcrI3p931oEMVML93gZ/D/OKFBXg&#10;J/8AXqRemTkY54FC5LDIwR15/rQMhQBn3AU7yz6flUhi29Bzj5uMYoZc8DHHU/0oEQyKCcbhj+L2&#10;oKkADHapPmJyGz2yT2/zmjk9gcnGe9AiMKv932BHejYM/e5xjmnBWZcDhsenX2pxAJwgNMCFoyHJ&#10;H60GMDlvXhsZzUgUAb2NAHyjK/SgCM8jpn+vNAXJ3bf1qQgFuD0o2gtuUcfU8e1AERUdAp5pAi7h&#10;k8YqUYfjG3tSBJMZz+VO4EaxHOTzjnG2gq2OD9OKeyseg6etCx88fWi4EWwD5CeG5B9aGjGc9O9S&#10;4OMAHmk2Blzk4qgIwFC7eKAp3EYx3709QwC4G3Pt3pMNn+dADSi9OvOfpTdoIyp9ulS4dTlQPxNN&#10;aM44oAjK/dKn/wCv0pQqknLL2PWpCpLZFAGRk8H9KAI8LIxBHXqO31pAqMOevv6U8qwbbgd+O9BH&#10;8JIxQBGE+XKcMKPLXoD+S09gSVYrnb+lIRsTO3HYfN7UwIyuDgNRsCHOTx0p4DKu1l/3RnrQqKpA&#10;+br1zTAjdDjdt/h4/wD1UbCTjBHy8+lSomRj/Z/vetDj+Ejv+IoAj2f7Ps27tTQhPyq2f9qpNqkY&#10;Ze2eP/r0mwt8oP3eOvH+f8KLgMCqAoUbh70wpkfz+brUuDJuweO3X86PKJbIJ+g7UxELRZ4Gfmz1&#10;HSjZtyR29elTBBlTjIwPz/xpoQgYJ79+1MQzy23cq20feHHPWmCMZ+Y8+tSFSFHy4/3u1OZF3dR7&#10;D1FAEewEbSjZH3uhpvlknkccA81I6j5VZeO35UuxlONvPX60CItpAwFPH5/zpNgIGBnI61I8aqPv&#10;L379aQQj5ct/u/4UwIyMn8M00DAzIfw3VMFU8Dn39aaEDfKOOPQU7iI2RGHK8/xZoKspwQ3NSBcj&#10;Ldv9mjZu43f/AF6AIXQMuQpoC5Pyt04waeVOzauPz6UvCcVVxEOW4RFyey85pcN1PKjr0/WpvLB5&#10;2fd/X/63FIFJX5T+n+e1AiHYVOQSf8KNgHTDD+H/ABqR0y/HUDP1oUFT169M9P8APT86AI9gxgnP&#10;zetNIAPXHGevvUwjBXjlj3/pQ6YXJ2/e/wA/5/yWIhcbMgIeG6fhQoT+Ljvn1qQIT29vm7UeVngL&#10;yDnp1qhEW2McMv8Au5NCqF46e/T6VIy7lXcD/h7Uz5Wf5ecDONvFMBApRs7cnpgH3oCjvg08xNu5&#10;btzihEYfMOp/lQIbhd3zHnp1pGTj73/1qlCg9+vemBO47f5/WgQwqF5x+GO/akK57YA7c1IynkEd&#10;v8ikCgjcv/66oRHtBGQf+A0EKAAR1b8akw+eOcelCqxONvv9aAREyg/J69aCvGGC8/lmpQg24A6c&#10;YxTVQ5yB19TjFFxEKRkncP8AgVOI2/Nnd6471LsIGCMevY/WmlQVyR+lMZC6FVwVX7vPt7UpVSMd&#10;+351KFx0X8e9NA4yF/OmKwwJwSg57bqbtBOQKmcLt6cep6U0IBjPbg0xEZQn5sdf9np+tJt4wW59&#10;al8oAYJ/+tQwBXgZ7fXjpQBDg9WP0oKtjHsfxqQhQAMr60MjDLJTuIjI5xnr935aYF2rmNe9SmLn&#10;dg8c+tO8va23Lc0XAgC8Hj/gOMUhQ8qVWpSgJbZSbB1A/WqAjOC3zYFDKPXr2Ip/yMcE9PSjyyvA&#10;HGKCSJU7hv8Ad/z/AJ6UOFIyB/Fin4YHO3/61IyYGAcCgCMr8wAyx9KNgI4P5VJsQtt3ZzxTQv3T&#10;nt/n+tVcQxgG4H5+n+cUmDsyRt9c9qkH3cN6dPTijaQM++ccUIRDgdD/AMCoKhRuUfXipmTB+Yt1&#10;HbFNIIJAHPfmgCMg7tv0puM44O7FS7Qpycc/jikA556A8VQiPBHXPv70jDAK574+lSkFOo7flxTW&#10;xgqw98Z/z/n8adxEZB5QCjB/iO2pNoxgjoKbnJxjn6UwGdCd5XHrSbRtp5A+vrupRzgbqdwI2Xb9&#10;47c03bjg+g/D2qU5z933wOKTaRwq0wIzyMbf4uaPL2r0PrnHWn7NvPTHFIdw6iqEM2rtwf6UmCee&#10;BntUmFRs/wAqCoGVCcClcREIwvBPXutA255BHzZ/z608ou7Gz/OaH45H3u3vVgNaMSNgNj0YfXkc&#10;fhTJUCAHdjdk9+Kf0Ujs3GacFDcAnOePrSJI3HGdzfextoO7gkf+Pfr1pzKTtI/LcKGU44PQ84/T&#10;1pjIW4bABIyOFP6flQighscfQ/p/n0H1qbAP3R05G3v/AJ4puzIywyA3Zen+f60EkZj3D92n8WNv&#10;vRtG1jIpG0feHYYqRVZl6++3/P8AnmgLwdoHy9Pl6+3607jISQQylgvq3Tighjh9vv8Ad6VIg2/O&#10;V7jdxnH+TSCNUVc7Tzg/KaZKGeX2Ct3zRs3cL+PenbFGWZudx5x0odctjH3em3qKAIxuVcjv/nFN&#10;cHbuccfyqTapOc/d7kZoZCG4XnPPTI5piI1Tc20AnnGef8/5/NCucbm+9905xUhTHTaf8KXDAbge&#10;d2c8/wD6qYyEqWPA/nyaUjb13DPJ9uafsHfI49utDA/wru7n24/X/PrQIjwB0FNIwc4+b2qRlYAr&#10;jbQdnUHP+0P0oEM25X5vQfNSFRty34Y+pqT0A/8A10m0sOePm/yKAImX+Lbj6UmCenvtqU7s42sO&#10;30/zxTcbuMfketADNvGD+R70pywwVxzTtmRnPt93vTcfwg/SgQ0js3/oP+e1JhmGD16cAU8+m3/P&#10;rQB2C+/OcUxEYUjO0+2aaowN2R+PT86lwATn86RQzAYXPrg0xjCABlqRlI5Hf+dSD72FP3Rik2lT&#10;1+hoTEMwOfy3UBTn5j/9enADPA7f5/z/AJIE3NwPx9aBjGXnGM9v8/5/pSbc9+vH0p+AO/TtSsqs&#10;2AvfselAyMjjgbTzTSvqP1qQY79cf5FDYABJ7YpiI2G72z+VGMcA805xjBHrjb60bcghevWmIj2j&#10;H65/LmhkB+9/FTtpfjP+c0MoI3Y9xQAwKQcjn0wKTacbeenO2nEndyT9c9KMY4P97imA0fMAvT/Z&#10;9Kbszg+w56ipCox7ikMbB1J496AGIoJ2jv1puwkbyT68cVMA33WFMIIxgfw524/z/n1phYjKsRgn&#10;gnBApFGDhBjPT/P51LlXbAHrwKQocZb/ANB61VxEZXaucZ46U0gsMfwmpQnLDoe/BFIc4xux/vcU&#10;hEZ6YI980jAKchvvMP508rkdKNh4BH5c5qkBHtIHT/ez9aO67u/5/rTsHsenT/GgjHQ/w/mKdwIy&#10;p27h09xRtIPyj3+tSYI43c/WmspzkD/PpRcBuzjGBg8UhjfO1P8ACn4KjKn/AOvzSL15UCgBhXAB&#10;PHc0FcYwO9OK4HXtigpg5JHy0wIypAKf3v8AaoKknr3/ADpxVivK0HA5xnHemAzaT745pMD7oHHX&#10;n/8AXUhGRkDvmm8gfIf4aAG8EEU1oyTkf/rqTZgHnnH3f6U0Abtvy5z9PWgBrKGLED/vqmsoJJJ9&#10;/wDH9KkIJ49+n4dKRsE8t1/2qZNhrLubnufl55owT1H1p7ITycf57U0qy8UwGhCR8+PSmkAc5Pt7&#10;81JsUfKP4R9aG9APybpVAR7SoAwPXpQo5GT9eKcEKjpn3pOo3Er+dADCDjFGMEfN/nNSbc9/8/5z&#10;TQmDux/vZoEMK54J688/55pcBiecf/rpxXHDL36/5FGMDb/FQMZz6d/WkO7G0nke9PYK38XbotGw&#10;qe3WmSMbGc0oTHf9KUZYMB+lKAoHyGkAzG3k/wCTQwwBn64pzLk8/nQAM4JHp1oAbgEbscU1QGUc&#10;U/bkZJzQV5zkd6AGsCR0/wA+lIcDIA/On8Mcr+VNIBGMde+KAGYAXgfw5HtQyc/OPzqTBByvrzTd&#10;pIxj2qrgNK+o/PvQQoGcdDxtNO45XAppQ7sN9OlADCgApdnt/wCO9KdgMuCev3utBXcM4+tAEfU5&#10;Hem7ecBu/p+lSsgY/j1pNuRyfpTFYjC5OMUAEHkduakIPQA/Wk2YXLD9f0oFYYEOMDJ+b0/SmlMn&#10;BXPc1KVyOny9qQrxt/PigCML9Tz37UFM8MfenYwM7c/1pNoJwDwOaQDHyRknOevvxQFJHI9ulOI7&#10;gUrL3VqYiJtqjI9cihgGbGcn37f5/wA96eV42k/iaRw4PzHv/n+lMBu0Z+b8ab3wPyXtTyuef5f/&#10;AKqMMWoAZtxyD3GKbjA5/SpCEK8imsmGzgfn0oAbyo4/75/pSMpB59ak9x9OlJyRk49M0AMUZ+73&#10;P+RTcZ5B/WnvlflIz9eaMADdzk9/T2/yKBDDnGSeO1M6fLj8BUpG4dD70gAJ6fX0oAjJz1oIxwT/&#10;AJ/GpCuBwD/Km7SOQPbPrQAwKCduOvb1pPLz8n+TTjhuDnJoKDqR9aAGlefpTSBzk9/mp7Yxgeg5&#10;pMAHJ/nQAzAX5aUDJzt/+t7U4sCPekIwMbfagBnTnt1z9aQgjnPP06U88nIJHuF6UEHGB35oAYQO&#10;rfjikKhQS3pk5pxGcMQfbFIQduRyKAGMg6EUm3PAUY6/L6U/qOD3pCoPSgBpUL8xFNIAOfxp7Io6&#10;r7UEHBwTQAzay/Lt/wAaQqOflHr0FOK7Tjv6elBX+Ijuf5UAMxj71IowdvtTivGOPT6UEcfKPxoA&#10;bjjn/gXFMYc5/rUhAGAevSk2nHIoAjKjPIxQFOPmB/GpNuOo+tNKjHzbqAGkZTj+L9aCuTwvf/Jp&#10;x47c0mDncq5qgI/uc5pAMDbn8PSpCBjjtwuKbgMdv6UANIJHT8aQjOcnv0zT+euaQj5unJo2AY2O&#10;hf8ASkPofwp5A7fyowxOD+VIBvA6r+tNbGSVH/66dgEdPXNByBzQA0gL1HH060BfUYpcgcDpRgY5&#10;HekA07fXoO3Wk2sf4u9OIZlzj/63vSYOMBu1ACMB6UhBPbPOOKUrzlsUhVSME5B4+lADMLjLnrxQ&#10;QV/+xX/PtUhAwdw65JodSTg0ARlcLhvT2pp44H86dg9V79OaMFjkHgf7VIBuAP4un8s00jg5/wCA&#10;805gRyV246UdRtFNjGMBkFc0m3aM4p7gdH/vUmOMBsDigZGBjjt/Oggo2Mf5/wAmnuvRVP3u1NZT&#10;0HrigQh9v0NIcdD+tOOB+IpCV6f5/nQIaQCck8fSkwO5p5Azw34fhRg/ez/31SuAw8jikA46/rTs&#10;Yxmg53cA80gGc+lJtIHAp2D1pCOmQKYCYP8Ae60j53Z985xT9vGc03dzkf8A66AGtz/Kk2noD+VO&#10;wOmDSFfmxmgBu3G3NHXAA9+nWjHy5/L2oZSOSaQDTjOMd+9Jjjr+OKeAM5Wk+bOc/XFADDnP86AG&#10;XjOads3DIFIVH8PTpQAzGSDjmjCgfUU4k/06UMG6rz9e9SBGVGc4/WjaMY7ds07A6/rQASMDNAEZ&#10;B2kleo/KgIejA8fWnYLN93+HNBTJwP5dKAI8Y4QZobHUU7CsR+R9TSEDPX86AGMOQ2ee2TSHI6nr&#10;xz2p5Udc+1NYD+IflQMYRnk+vFIQRwB3pzADgLQemfyoKI8fNuX8803ap4I781IRxgDnHFNKr2+Z&#10;c/w0ARtyCF//AFUU4jK4UZzntRSGfdWw+uBjDZX/AD2pQpPfr/8AXqRE5zuzyPT+VKiYC7Rj/Pev&#10;guY+qIQg+X5qUgkqeP8Ad/P/AD+NPCbjlB/3zxQFIGF7/wAXtnpTAjAJj3Jxz8vt1oESbmB2sOgP&#10;/wBapGjYfMow3+1ThEo+Tb/P065p3EQmPcoGzcOf84p20lmAG3tzTlRiQfvc4Xtil8ticBvl3UDs&#10;RbQGwq9/zpSpbJ3+o+v+fenm34KhRnp0o8pQdyimSR+XgDHcd6CgIzt4Pp9M/wBakKso3EDgfK3+&#10;fc0gj5yyE/3ietMLCEEDao9+tNMbFSeg6Edh+dPeNmO360nlYXcBtOM9T60AMP3s/p2pQvLEt26n&#10;/P8Ak1KVZk3eZnoKXytz4VODnlT/APqpgRFXG79383X/AD/n8qQqSGZOB7U8oQFf5fu/d6e1PdSF&#10;+Y8+/ft9aLgQsi84VR7HtQqkD5VYLjLfT8Kk8jZwd2Tjbn8P88UOm5c/h9OKYiMqAcOOB/dprjcc&#10;ADcW+7t9ql2N802PxXv/AJ/r7U5o9zbWON36/wCeaBWIlTHynvwV703aW3BjluhP41Ise98bMke3&#10;r3pxV8sQ3y+2fz+v+fagZCVwxZD7UFdyBd/1yP8A61SbF2sF/i6n1pzxc7m+bP8AhQIrsMtvzj8f&#10;8/5FKVDFV5X/ABqRVcsAi4+b16UqxZBZsgbcDdQCIQMbVX64oYd2HHvxUjAevyrzSbUVi4H+97/5&#10;4oERkFQNq/rSeWcE7ugx96pCuVUhD1AzRg7dyigRHhs7vx5prLgnGB3qbYcrubgYA+lNWPPOfqKA&#10;IwgIyMe/H6UbeckHOfXpT1TCfM30HpS7Wzt+X7oA5oAjH3dp4+btQ6nbUirgfO3rihgevf6fSqAh&#10;YNnJPXFAQ/XHGakdSvCtwPemon8JyP8AgPWi4DSMrg800KTxg8dvWpMOuRu3DdQIyRnB64/+tRcC&#10;Mo27FJjso/SpWVs4z75o2cZI47UwISvOTS4B4x19+lPKAn7v/wBf2pAueOlO4DCgzll6nqKNoxjP&#10;b71PKDu1IyA5zzn360ANKLuzs2kf3qaFJ5I3Y+7UjL/eFGNwyxPt+dADCADtXPv2xSbQcEx4qTb/&#10;AAsPmH3h6UeWpOecnnFAEaoCOCfwprgqNpGOP89qmWMcAj73Wm7WJ4Y0wISrFW7cd/WgR4IVU9/r&#10;xU2zPzAA/j7UFDt5DdOnvQBEq4G3ndnH+f0psg+bgdPve9TNHkZB+9wFx/n3pnPX096YiMocbQBh&#10;ufvUYbaHz161KyqxG8H5VxwKRIwTwfmHt2oCxGwIOwDknjdSYYcjkdvapF2kqzDdSMuFwBhui96L&#10;iI3BA/Xih1yC/K56rUu0AYIzu7/40hVTt2jjryadwIWQcrnb6470BX6lT/s8/hUzRALjPAb/AL5p&#10;p4X7/f8ACmBH5ZC5z24/xpNh7n73Hc/5/wA/WntGMcp8x4oKq7ZK+7UEkbI2cjH4UjrwCVDbuB+f&#10;WpCoUAn8MUqqueS3pkUwI5ApYsT/ALrfjSFd2f8AIqUFVOFP/AT24pD9/P8AFj9c4piIn2buVK/8&#10;B/z7UioSPlQkjpipdq7tynp949KR0JGWj6dOOPpRcCJVYqCDuDfd+XrzQcoxRCB8oz/n/P8AOpmX&#10;DfKpzj8v8/5xTfKDtzz9OM0KQiEYyAC3HPH8qG+5hB93nqPpUrhhgYJz/dpPLOCQvKkAYqrgRj92&#10;N0eOO4+tAG37x4Hr2qRgycFefz4/zmgR7RjA6/5//VTuBEEzhsDjvik8pt2UCnt/nNSAYjyF+XOK&#10;aVA5AP19aLkjcbOT9f8AP+f/AK6lV7jlcdqeo6KU+UdPmpNw3D5R+VVcBpjHb9O9JgEFjn/dqQ52&#10;/MfduOP89aF5O09T/hTuTYiOBgD7uect/n0pF+9k9/8AaqUqCpbHr1NDDLY/X1oAiCfNkdfXvRjr&#10;jg+1SEbRzQVPcfLQBGyLncOmeP8AGmgYHAX/AL579Kkx8u4fhz+tAXC8H24piIyvzZJ/WmsuDgD8&#10;MVNsUr0o+XGVIXvTuBCFGOR/F37UYHI3HH86kK5HJ/i7UKpA/Hmi4EeBnJHTnH40FAWxjpzg1Iyb&#10;Rn6UYBypqhELJs4PegRkdc7sYqXYTweeP6Um3PO316HrSuBGqZOc/T86bsQHA+mBUzAYPyjHvSNk&#10;jGevendgQOPl+Y/pQ6jHI71MQT/D600A4+b8Oaq4iL7pwWzSYIU5HFSuFK7WB467SeKTkfKB7dKB&#10;EZRccDj9Kb5bbfmUdh6d6m29x9M+tNKDoc+maaYWIipHzFufXrSMi/eX1z/9apGTkYX8KAo6n0+9&#10;jp/n+tO4iMjngnk5xSBCxIOf/r1Lg9Bx24+vWmlSWZjnaent/n+lAEe3aMtzzjrTSrDkfe6/Sphn&#10;qO3FNwHXPbrzTER4UHJ65poD56/eP58VMwyfM2/xdc9abwy9cf1607kjH+Q8HmmlQx5X/vqpRjoU&#10;GM80hAY5C45oAidQBkL7/T/IprKBwT2/OpQu0cqf9rd3pXTHBXP9aaAhK8fNx/nrRtOeE/8Ar09x&#10;wML3/wAmlKD73v8AlTJI9qjk89tv9abg4CY57/WpAhzlfX8KTDfdqkwGYIP5k89aTAzjb9OetS7d&#10;yYCj3pu0NyM07gMxzx+Xek8vnbs9+lPIPUfxd6QD+H3zTuBHszwq+1OKjqB+OP1p2zJ5PpyfSgDj&#10;OOnO30piI9o+93PfdigIQuCODxUmG29OuKaVbducDvRcViPlWGc4C0MnGTzz61Iwwc5pv3Rwcf8A&#10;66dxjcHq0Z9eKaFyNrA5xg/4VLuY8jb60jAlcDDHHcHn8aBcozA2mPGfXI6e2PypMAtz82ecL9ak&#10;CZ4A+v8AhRjKcnoT9adySPY28kcN1Gee1N2Z+fuOD/kVMYyDnP0WmlfLG0/iGxTAhYMOSvbH+fSl&#10;ESk4ZVyCcL/n8qeQWk3FTuDcHHNG0OeR77cn1/xoERlWAAY846nP50BTnIX3PHT3qQLxwC3sW/z7&#10;UYy2Gwe2MUDIigQkgfSl8tkO0rntu9adsJPyZJ/Hj/69Ku8c7eOv0PrjvQSMcfNxj6fj/hTWXacD&#10;/A1IQN3ljjB+Ur3FJli20p/TJ/z9KYERRiuNox1+nWmkAHJP8P51MFLhdpx3+mKGAbqnXj6+3+cf&#10;zp3AjYF15G78aay4YIR7fKPrUmDhWHPy0Mm0ZA9fbJpkkRjfO3b94UhBJ3Y9+F6/55qR4+NoPtzT&#10;SmW3NF/WmAwqVO4cf1pSpJ5HvnFPI7hfvc/Sk8sK2VPHr1+tADHBHy7ccetNKAj5sU/admeueNpz&#10;/n/JoVfV/WgCMg7t4WkdTkAr/u8Gn4JORhju9OtAwV4B+73/AM/5zVAN2hV5Zen8NIqkj/eGR+dP&#10;cPzg5o2kjaCP901NxEZRgvHy+g9KCpX5vb+HvUjKMZYNx+tBQ/wDHbp70ARhQBgeuDmmlcgEjk/j&#10;UhGVy3bt60hTjj8qoYxsA8k/lTdm0Y79ue30qTb1CryD270bSx+5+A70ARGMElSfftx/n+lIRlcZ&#10;Iz+vFSqA33OPz49/85pBHlcgYzy3vRcCMoA3/wBiaRlOD/CcY3N34p/ljldpO3qWoK/LgA47CmIj&#10;CueWH3mx/XFBjOefTn3p5QgHn2+7Rsxyo/w6/SmIYQrOQRg9aaQOhzjH07//AFvpTyPm2n/vn0pM&#10;fLnb7ZoAjIBOce+R/KlC7D1Y/Nj/AOv7U87en5+9N2cbSV/x/wDr0AMXKgD0/vA0hTnGfvA/5/z1&#10;qQx7lx7H8KADtHpwaAI8bjuUd/QUhCKoP4jpzTwvGN3B9803bx07/wD6qYhpVPToOm2m7ec8E+uK&#10;kKbTuJHPPzY/z60bF+7jCnHXoaYyMglcqxGOP/rUMB13fQfjTm2KMgDPBb2oK8bSeAaZJGQufvY5&#10;69vwoKL3PHXkU7BJyfl9vShlZ+C2W9lNMCPGDkCjGO447+lPKjHJ47Z9KQjJww+vtQBHgHgJ3+Wg&#10;rjgnB9Kc4x8vQ+n50rqB/Dx6NTAiIP3cbffFCqRySeelSbCG5J/z/n9e9AVf4/xagCMqQGJXoe9A&#10;UBuG+bpinbW2nYvUYbH8qbsJO4jP+z681VwGlRnPX/8AXRtwMZ6U7bu4Jz/Sj5T0OPQUwGFTwSaT&#10;aSfmP1p+GGTuPX39aTacfNjj1FADQM/LsprAZ5GakCL3UGk24JUJ19O9ACbQOfm6/wCf8+9Nxx8v&#10;/wCo1IcjbtOM+q01VH3KE9BDNhJyMf8A6xSFVJ2t+R/zzUjAdX6U3omRwetVcBu0jqfT1o25HJ9x&#10;TtuCAQPX9aCobgnOaEAzapyAP85pSqY2tng9Gpcf5NJt5A7H3HPFMBpBYkZ7elGzsB7j2pxzg4b+&#10;fNDhV+UL8o54pkjWGFw34UBcDG3+LH/6/wAqdjbkYx7H+VNZSMYHO3nFADQAvHHP9aCgI3cU/C7c&#10;nPP4/wAqQg/3qBDSrfeU/L9aMc+vfmnOCTkH/wCvTcEKCFoANqjhgfQU3b82RT9gC8IaQgDgfxdR&#10;QA3A6CmlcnDf/rp/fB60MM9/yoGMK9j09cUHA4A+WnDOBjHvSMM9QaBDPu89utIwXPynb+NSMpHX&#10;0/OkwM/6umBGQc7SmPxoHXotP2kNg84pB90KB+dADTgjORQw28kdv8mnYzznr79aDnt9OKQDWx90&#10;/jxTSMPwM/X/AD0p+CRtx170hX+INtxTAbhBgdv71NHTn15p5G48cf59aTap/D1oAjOQOGxigbsZ&#10;FOPTr15+tDYXofm7+hp3AYVwd3+c0m3YOT7ZNSYJ+7mmkA/dB470EjSAx5+mKDj0zk5PNOxuO8Lm&#10;kOOnX/8AVQAw5yM/jmkIGM9z7dakxgZ9R8xHFNKEj1oAaQeu3NIBk52/n609th+7/nik27chlI9a&#10;LhYjOF+UjpQVxwcfjTyufmA/+vzSHdjaMHtigRHjngf7p4pcDoG+p7U9lz95OMf5/Cmlcfdbj8qY&#10;hhA645xnpSBfQD/eqTYDzn603BCsPz+X2pgRpgjgn1wKXGT+OPpTtpB6/Rs0nf7o57bqAGgndnNN&#10;6HHpUjKRwD6UjDcMAUAMIIIAH+fypu3JXinlSRjvmggseFxQAz5T/QgdaaTgYA/DNSdtwOPWkKnH&#10;A/4FQAjDaRuphGB36nrUpzndt/pTRxyqf/XoAjwwbOMHrj8elA6fLTiC3BOPw4NGMj/GgEMxubk/&#10;71IeGI2n/e4604gEk7aGGBz/AC6UANwueU4PamkAADFSEcYpGB6Z/D0oAjxt6Y/LpSbQfmX2/n/n&#10;/wCvUmNvIB+oFIwI4bj15oAiOBxt7/nQQSMjH+9TyMjB45/vUnOf/r9aAGnaWzj1/Cm9cfN37GnN&#10;nOA3JXhcdKCMP9eRQAxgM8ikAIH0qTYucn0/rTSm7igBpJHU+/FDD1yfSnf7Sjn2701gwGQ3bigB&#10;hX2XrjoeaQg56dqkbbu2hh96kG3uf92mAwKV70bcdVpxGDwOetNbBGR/n/P9KQDSCBknn6/rRgDj&#10;FKW3Hn9c0p5O4n6LTAjOTwR92jHGWH1pzHLY45o27mznv2pANzk4I70hJFPwDyOtNLH71ADWAUZB&#10;70fMO1OcfWmnrk0AJkdD/wCO0jDPzFaeAcjOR7UzBxxz+FADVwT0689eKACRgH8vSnNgggj9aAoP&#10;zA0gGBWVcbcf4UOB/EM+9L33A0FUxwfbNAEZBLHjqKCOctTiMnBI96QqcZJ+709qChjEk/Qfw0MO&#10;cKaeSQMjrzx/WkZSw9PXK0gGsGHHXJ/Pim5+X09akPTOMZ/yKbsOMrmmAwLk4Y89RSdOM+2M07GB&#10;wTge1B3D5t3/AOukKw3AJ5596MZ7/pSkZOcHrx3o24OF/wD1UAMJwQTTWAI2gf8A16kKLnb+PFN6&#10;dKNAsNICjPpSEHOFFKPmPT/vqgjPO7FA7DMZHH14pOf/AK9Obn7ooI57/wCFAhpGRy3/ANejjBwf&#10;/rUv0H69KQnAzj2oEI2eoNIPvcH86cVI/lQeeM/lQA3ikKd6UDn/ABowMYzSAZhsc0rDPQ9PT605&#10;gccD86aOTjPNIBoXA4oYL94ntTgD0B/GjhTjb19BQBGRjqPp7UN7DPHfr+VOKjdtz+nSgDn71AEe&#10;BwSc+3pTSDjHqfWpMYGdtNcfe4/8dpANO4jktye386btBPJ6frUjAA/N1PX8/pzTWyTzz/epXKRH&#10;jsaaRzkD/PWpCpKkH/dppXH8NUAwrjjBpNv94e1OJBJwf09qCPmyB+VSAwgMjHNFKFIGSgooKufe&#10;ByvRcd+lIVbO5OeO2eamVXLDIG3p1/z+tK3Tdt/iGf8AGvgD6whI/hY4Hr6+4o+9yDj37gVJswc4&#10;/ix9P84odQxyevP4CmBEVG3n+fX/AOtSYI5Jx7Y61L/DjIXPo3T9aUxKM7F56fXjNMkhVVB3MmMp&#10;z3zTiAOVU46H2qTGG/2v7tGxd+zqf5e3tTuMhZSCOPbn/wCvTthPXj6Hp71Jyo+Y8H/P+f8AOAL/&#10;ABfxH260CI8IGIfPtSIADtOQeoJ71Ljcu0/3upo2Ljcv8XtxVAMIUP5ancN3Rs8n/P8AnpTRH95u&#10;gPXHbj9KlZGdflPzHhaCo6gktj0ouSR+QzDk98f59P8A61AUMPkB+5/D/OpiAWwGztPr7dKaqkD7&#10;2Wz/APqoGRvHtXI/i/D/APVTWUudmT8w+manf5sYdl3D5v60xo9zbCTzz83+eP8A69VcQwL5i7mO&#10;eP4gf8/1o2HIbG0gc/5/z0qXy1wrAdORTVBxs6nHVaAGgccD5efwpCjEYD8D73vx6VKF8xScf/W5&#10;pGRgdgiOQaAGAOhxjctIYyXzj3+XGT1p/wAp25/Un86aV3fMWJO7HzCjdgNMauvloD1+7+lBTIww&#10;4PGT256/WpPL5yJMsOm1utBQMA3l7f8AgR/OqQELxEOSEJ+bLf57UgRjH04VcjcDz+dSlPmwY9vb&#10;d/n8KCVaTYP73Xt9PzoJIdjcEjC/X2FBRlPHtj/P+TUxVSPL9O1NZTnOPmblee3p/nNA7ETxufmc&#10;7vx6U0ryNh5LenP1qcbM7XH+6MfT/PFNZS5DZ6ntQIhMWDwnU4BPr/WnFBjBbkt+WRUnl941Y7uV&#10;+akVQuTyePmyaAIwCF3kfLnHvTGTsG6E1MuduARQVG7OzgdgfzFAiEq0fIPHX5aTaWXaq/xdD9al&#10;aNiN+7r/AJFIy5HA5/kaAGOhI3Ff4vmx2pu0g7h09fSpioZ8KoxnHTtTT5abRg/LxQIjdWxksPUf&#10;lTQvHVT2+tSjpuJIG7OO9IwClQcevPf26CgCMKw+UkHHegjnOOePxqTqMqcf5FHlsOuW3erd/wCt&#10;UBFgKcHb6ZHak2qDyxx1HFSqu47FHtSbQ3Qr7beKAI9nzkn6UbTjkgnHFP8AmBUr2+7+WaAmV27f&#10;vfT/AD/n3oAYFCnIFBXJx6j6VIsao6koP++v8/5/RNvy/dzg87f8+lMCIjC4A9/r/n/PseXhsNjg&#10;4yKkKOB8zZ2n5sHoM0BWPzBhjI696YDfL7JzznpimhMHaV69eM4qQrgDI98Z/wA/5/Kk2kAPhT7Z&#10;69qQDCg3rx81NMbDkfMvc1NtJ49/lpo2k8Dv/ezTAj2bSflJwM9KGRsHb1OcYPJqRgME7cj6U3Z6&#10;LtP+9+GKBDNgYrhP8/59KRounO49hjnP+cU5kjwxcfebC8d//rU4kdTkcHv/AJ/pQMjMbN82724b&#10;rTQoK4zu6fxdamPDAsw9qacD516j29qBEWCThTt6fepGBQduPfrz/OptmOQh20jxHhSOvf8AnTER&#10;YQOGLbfmxSjPTPbj3/GnsOcr9aX/AGVP6UBYiVWZOP7vem7WHyqRjr16VJgrllXsf89aMEjzCp44&#10;9P8AP/1qYEbYxgH1/n/9elEY6KOFGKkXoRn8FHpSAKGw4/HbRcCFQ45OM5xz396cT82W5+XOOtSM&#10;PZvm+7igZcBt688nvimIg8sDruHqd3Sl+U5dto69v8+tTCM9Afrx79aRlGMBj1+bI6UxETQoG2Kv&#10;B7bev/1vypuwE7Qq59mqXy90YClT/h/n0pNowrbSP9njn2z60CI9il2wPm/T603yVCgANjH1+lTb&#10;RjJzu6DH0pGjJ2pt43ZFO4EQXKrz8p/nTShfgBsdePSpjtwrFFzxxn3/APr0RjcwVfyxwadwI9oD&#10;BV/ErxUaxjr/AN9Z7VOInwzAfL179aQRBVyBzn8/88UcwiHy1LdeNvzUKFGD5mFA+8KmVSpwQeuB&#10;83H+elN8tSuwc/3vl6U7gN2sGwPl/TNN2bScL7/dzipB8hH970Hb/OaULnkK3y07kkCpxk8c9Mfp&#10;/KlK4/5Z+/J/SpTGU6Lntn15pGLfLjnjgdqrmAj2MCMDjPHFIyEEtt/h456+1TFRsyTj+9mm+WQu&#10;Mfn/AJ/nRcRHt7hhj/PNCqVHBxxTzEB0bI/hoWLPzjnJ9KdxWIsDOD82OQKc0QToc05Q4XIHvngm&#10;hUPVe/H14ouFiMIobcSTgc5WgJtPBP3qlZcYTP8A9f8Az7UwqMKGGB9P0pgM27myP8KQBh/P8KkC&#10;N5m0rnP+cUHnA3c/7VNMCPGf8e5o2Y6jFPPOMt+HpSFO5Cn0piI/l+9xikGSee3+f8alERPy/MR6&#10;0ipz8x/nRcREACcH3oKYHr1yKkIGMceuKRsDt+dMCIjBHB6d6GXsPT0qRlL/AMPSmsjdAB9fWmA0&#10;AA5wW7jNNC/N0+tP2kjoaCgH8XT/AGaCSLZt+bP/AAH1o2DqV/H/AD1qUoCOF20m3OOB6+nFAELI&#10;RyDux+tABHIPT9KkYFW+bC/jTWUdz+lUgI9mFPy8/wC9Q0W5uf0qTbuGBj/EU3bwR02/hTEMUDI2&#10;9e4oOMZDcD3p/TqcCmkZHPTimIb8xOcd8U3ac7tvTnmpGXL5J7cigpjcDJ70AQ+Wpfrn2/lQVBba&#10;U+nrn/8AX/WpNqhcZ/CkdSeA3/1vWgkjccjL/wAP8WaRo+c7f933qQctw1NZcHaF/h5qrgR4GD03&#10;Drz70bc/8B46VIU9f/QetDKoPX2HNFwI9uAVI6d9tJgKuCaey9uPf2oIycE/jVXAj6chKRVwcE//&#10;AF6l2qPmU5PX/PvTXQgYxTuKwwqw/rSKARkfj/nNSMrD5ge/5U0cDrTuIZgkbuPzpDtOcmpNi7AA&#10;1DgMMgj8Kq4EZUgYB70AOTgqPfIp4B6jNIUy2R82ePWi4hhU9+/rSFdpzn609QMfN17Z/lScbQxP&#10;/j3SgBpx90rnkHp/nFABHLDt6+9ObqVB4peCcY6UCGDnhRn/AGqNoHRqcDlSC3XH4UbT0Y9P4fem&#10;BGFQNnkc+/50ijJ4woqQrk9Pw/z+FDKCenHXGKYEap8u1V/PtSMh6gZ9yvSpM993T39+lIVPQdvW&#10;ncQwAggFP/1UmP4iv/1qfguSBjj2oRPlzu/767nFMRHuP3mA+oI54pSDs+baPTPepMA9SMjj0ppG&#10;44JOaCbDSuTnJ+gpjB+i56fhn/8AXUzBSM5600LzkrjHI9RQBGq7lweRt/vdPb9aaIyecbfXipdv&#10;+z/n2pNgQZ/hHoKA3IggZVUkd93uaUAggnjH3u9PVd209ee1KyjGQDjp1680ySE/Km9F6flTSpwS&#10;qsv4e9SlWxlmJP8AFjvS7B12+3FNBYgAAOHHv+tLsDHBbJ9fU1IyHGDnJ6jHWjbtOCO38X+f8/zA&#10;ItuMDPU49e9Jgg/OMHsMYqTkbiW6HAbOfwpqjB2pnAyCaaAaR8xUL3HekCsRnfnC8cdaeoUg7e3a&#10;hY8rwRjPp+lMCM7nXa+c/wAP19fpRtAbaAOeMf59KcQQp3E/Tj/P+fxo2DONv3W4H+f/ANVAEeBt&#10;+ZOfftQYyf4fbr71Jty2Ao44zTdvO4D6e1ADPmAJzx1XFIU2t0zgdKkAHzEfhzTZFx3/ACoAaUIX&#10;JPX1A/yaawYr0/z61JtIO5s9emaGUuMMP93vincCM88of/rU0DPHvUvvg9MYpGXd0P8AD/d6UEke&#10;0jgJnv8ApTdq4ywPPvUi4PDLQqsNv9B1pjIwuMAdKReR8rDOeeetSFFIBA69OBxTSmT09cZpjGAL&#10;u2qf/wBdKV3fM30PSlVCNwHy/wCf50BQGHYgUyRpzt68/Qdaa3ByVP5U7aVyPm6Z2/59qCgxgttx&#10;+dAEZTaWYHvzTSqqcZ2jd3qYFydv4fWkbcB60ARAFxktkbfpj/PNDDn5v4u/9f8AP/63naSefz4x&#10;ScE4Y9f0oAa4KnLfy/z/AIU3ygg2nH1FSDjsPx+v+fpTVHl9T0XGBTuIawwnK9Pbp/n/AD6UmOcD&#10;jnt2/wA/593hOce+PrQcEcKOaYiMAg4J+vvTSox8o43f5zUnGdueD/k/596TaRkY/wDrd6LgMIG3&#10;cBn+7z1oMZHOak2/JkIvp93imrhuQvA70XAYygKFJA9P8g0hGTujU/h2/wA8VIQAdrr7fd96CGLA&#10;Y/D8KoCL5c7sfl2pMMvO49MfSpCCeCfxoVW27SG/3aAIyoPOzjnOMYFJkDkt97nK/wA6eQc+wpCj&#10;Ecf/AKqLgM2nHA68dqbzjH/oNSbQMcfSg5Pzbfx/GqTAjKqF49P84o2ln6cfw1IFbO4jjoeP0pu0&#10;dN3/ANf9KAG7cHkZ4pp4/nUhBAJzj8KQAEZ4A70IBhVsbhQyHGF/OnbW242rxQVZVIYc+9UBH3AH&#10;P9aQJznHP+f8akZe2aTb/s9qAIz14X9OlDAd/wBakYZO4fyppAx0xz/DnigQ0ZHBbrQARkDPTrnr&#10;TipX5j+vX/P60YyORTENYHGTn/CmsNxBIz/UYp5BwAQfwPSkUELn+n4VQDRj6nd+lBUsP1p2wjp6&#10;flQRjqV9enamIay47fw80jcY5p4yq5z/ALtIAT/D6Z/SpEM+8cAfh6UFQeSevrgU7blcr37mg4HX&#10;9aoYzHGc+nSgK2Mj/wBCp+3I3Ae/1pCOOoPNIBgx3P54pBk9D9aepO3BH/16b2wSPSmIaVzyKCOM&#10;U7GW3E/jQylTlj2oAaenPTdSNtHUU75vvDt1owp/woGMKgDr+tG3Dcn+LtTgMnOfqR2FIMrwTQAz&#10;AA70cg804rzgDjr97rQ2NuSPwFAhhJXPy/UetJ0HJbNPIVhxSbQTkDFAEZyByM5oKDBwakzk43fh&#10;TdpAyO/60ANwQc4/zik28c/jT9mOvbn1pCONtMBhAJJPeg9Mkbf6U48HAz67qAuO/A60CGEYz8pp&#10;u3PJJzTx6Z/+vQT13DHy/wAP+fSgYxuADu/75pCNp+Y//XqRssvI7d6bkc5/SmiRmApxnJ6HtSMu&#10;Ru9uKk2qFyD0/wAKaAM5H8xQAwqobdn/AOvSY3E04jI649fSg5zkDvjaOtBI1wQ36cU3Ixk/yqQk&#10;dSPb0ppXIwB/wL0qgGYGdx/yaTAPHHr2qRgQPunr6de9DLnkn3JqQIypJ+U9aTadnFPJ6ArQycZP&#10;4D0oAj2nOV/lSFexA9t38qeVJ5APFIQPvH/PFMBhXj5V/X9KGGExTzwcDHof85pGVV4C9fXqaYDD&#10;jkenrSMo3nP+f8acQWGAv8OevtQVz0HX9RQAzBXJJ28UhU9XGP0p20nJA/HmjGTkfjQAwqQcY9/a&#10;kIC/efn+dOKn7pP14oC91/8AHaQEZVdv4U6TAJOMDPpTjGMck+n6U3B7Dp060AN+Vckj16+tNXDN&#10;9enapMKBwaaQQueD3pgNP3t5I9eTTWTA+YZH1p54PX7v936Um07+g4X16UAMbB68cHn1pD3PrmpO&#10;QcZz64prLyCDz1oAZj2+XvzSN8wA4p20nqtOweze59qAIuOiikx8u7HbinbWJwqcUdPcetADWAxy&#10;eOv1ppQk/wAXJ/KnkDHHbGaQoB95O/40AMxkYz24x2pAMfOFHp0pwUgZ27e2aNnoPyoAbjd3+g9K&#10;aUB4AIyPSnkc5LY+vekI/hKnmgBp9j+OKaAR93GaeNw4P/Av8/lScHipAYV56f8A16UgZPHGacDk&#10;gn8aaAMdaYBt7AfSmYbG7NPwR396Qrz+FACbD27t/DRtUHOPbpQRk/LRjcOQelADRnIpMDbjntj5&#10;qeAepFNzx6dv1oAawOeP1oYc5J+tOZSeCu7jmggk5J+m2kBGVBbGOcjuaTCn2+lPcMBtx+AppBBw&#10;f4moATIDc0wg44/OpCpA2YXpgjNBHbPUUDI9xxnI60EBhuIzxinbTnP/AI9QEI+VQaBkbbx8uN3a&#10;k6j8Kft7Mc01gpGT/TipAacZOT+P50MSDhqUrkccnPpQAf79MYjZBwD70zb6fWnkHg4H4d6ay8fe&#10;9z70gGnnkflQduOacUIOPf8AOkcYOPw9qYxhCjp0pNvPSn89C3HSmlec7aZI0A45/WjBJ4PtTmwp&#10;4NBH8IJoAaPXNNILHp9Kdj2oIxyQ36c1JI3bjmkJPQ0/HOc9qaQRwP5dKAG4B5Q9KCv+139KcwHf&#10;r/tGkYbhjB9aAG/ePA70rDIwDup2AvSkxSAYQd2e46UNwPlpx6de9NK8YNMBh2huF/P0pMnGMAfS&#10;nbPmpMYOR+IqShjck8ijB/8A1t7U7y8DOe/FN24PBP59aoBvJO5aRkJGVXr3xUhzsJ69/vUwIpOB&#10;9PpUgMbpkHvTSccAj1+tSbcj7v8A9emkfNt3UAMCg/MW9qKcQAerCilp1A+9CgA6dMfhS7FOPlz1&#10;xT13BuGo2/3Rmvz8+sI9oKMuOOvFEnK8vyPc/wAqkI/hx0pCuVxn/P8An/PFNDItrjkv3zQY8jCd&#10;W/zxUxwWyCflGKChVSDTuBGUA6J7+wpVXEaqBS+WT8pXp/e7e9OYBwVwVPQ+tMRGVLAkA49OKAec&#10;BM1IA2P3YHrg96aN3Rf5dOaAIwuMZHHp/KlVdzZ8v/E1LsHI/wAgUBANzNx2+XnNUBCoOfmkOP50&#10;pCN8m7P+NPZSR8v/AOqgxkjPXJ9P1oAZ93Kg/wCf/wBdIwUDAXrwB6VJ8w6jjjFKoONo60xDMKMn&#10;af8AdzSBF2CTPTrT2QqcEj/6+KGLfKRj/vmmA0qQu7OMH8RTVAIyw6cHjt/n609lU8ErSGPcwGeP&#10;6UgEVRnLr93HUUAD7yp97nI/nT2APVuvagg5bn/dz2P+f88VQiKRQOqd+enFKUx8wbp09qdtYHcu&#10;78T1pSGHGR17/WlcCJsId/vQNpAxHj/ax/n3qXG0buOMd6QpuDHk8ZqgIWQgKQm35ssuOlOaNerc&#10;cj3qTbuG1T/F60MCxx79x3oQiHy924bT9NvB/wD10m0j5j8v93ipXXIxuLc8n/P+NJsyNrbT+H6U&#10;xDMJwxjx255xQRt+VuRgg89PenmPvsH400RuMseecfpQMYYhuJUDv/X/AD/nFHl54EfuW9alZR8p&#10;xu/vehpnOPMUfMf4s0wIwgyQp/iwP/1UGBt7HBGeBt7cVIYgVwP4RwM/r/nvS7CMbRx03dBigREq&#10;7TvcH5fpxz/n2ppJ27SW2nIJ7VL5bouQOM9B7ZpfLA5PP93Pb1oAgKyOowN394f55olAYZB2jj5V&#10;/wA4qXywZNqjG73wKGiiz8uS3Rd3P8qYELR7mw4B452/5/z/ADaUz96XcvPTv7VMEBUuwUfL8xCj&#10;/P8AKgqHAKg8YPcE0hEJXePu/wD1vwxTSCBjJ9M1N5SSHGeq52qvp+P9KFRQNyMeMYJPfntTAhwS&#10;Mn5gP4d2M+9Cj5csPl7nnjipniR+GHLc9gOe+P8AP8qaFC/KG9jz1/z+v8gRHtCKHKqcr/e/nSOr&#10;Ybc3IbpUskSAnaGALcc/yowdqqnHb735/wCfwoAjXZjDjoP7tNXhPmO7JPLfSpHDJy2AwAxk5/z0&#10;prRkyKHH4Z6e3pTAaWQHIGM46n8KRsgqHPTjj/P/ANbingIPlB27vvMc5/z/APXo4CglQd3+z1pg&#10;MJYDcre3XnHpTTw4DfT71Snb94lvTrn8Pf8Az+AhDcMcEfr9aAIvlJUA5bjb780oZRg7OejZPtUh&#10;wowTzjGAfu/59DTWJZsKPwz34NAETKcZHPGcUrIxbI7DPHb1/WnCMEZL9B8vTjmgg8M43enPSncC&#10;Mqx5A6UbCXyc/wDfNPAUdPlGcqTyaCoAxkcgnHFADGUnOzGf4eaGGDkH8akBYjB9Mf5/z/Omsqpg&#10;BDuzzzQAxsjAZvwFIRk5zUm3JzvAPQ4/zzSbflyf73TvQAxo3IyD0oKHPL+/zdqcqAvtPzDH93mh&#10;gGOOnuKAI9p6Fhj368UOq42hO/1qRc7gm48DB4pCBnIIBwOuKYiMqTn8Tn1NIy4GcEflUjKuMKn4&#10;8f59aFT/AJZlflPG0j/P+fxoEN2NjBOf9nPejHmdG9+h596eqBhgH6elLnHGFpoCPaVBOenG3pSY&#10;JYg5+vrzT/LAO4MB8uOnShQckgcdc/pQIjZVVjkt+PagJ8uHfHbOen+frUiqcDBDH+8OKMbx0x7D&#10;g0XFYhKOwJz1b+HuPSkKBmbPdsYbvzUzKP4VxxjdSeWQx3BuW6jiqAhkTB37m91FBSTK7WxkfN/n&#10;6cVKq/3l7cbVP+RSeVhsuc89fSgLEeF/iAJbjPtTRGgO07Sf71TsrL8ueo6etMx/AB345/zmgQ1k&#10;fBxzxj5qaxydv90d+/51IqhDkL3/AC6cY/8A1UhiCNhR/n1/z60DImyucfLjj5qANi8cfzqRoyfl&#10;2sfTK9aHXPfjGeV6e/X6UyRgO/JVT/jSKhzuT6GpETjAPT7vy80vlqTgf8Cp3Ai2j/A/rSBCW5Kj&#10;dxtFSlWzkdePu03acYHX/Z/z60BYj2jdknd6g/5/zmgBhxjPWpdmBgHP04pMNjpj/gP+NUIhMYG4&#10;YBb60DGcDngHFSBPXhv9mhVIY5H5DrQIiC5PmFe2Vz2oYYGAvTkAdv8APNP2YO4Pn8KAAMKvXp25&#10;qrgRbQF+Ur1/x/SlKFe55p21d+CvtSmMhc7fvdulHMIiWNQfuYP5EU3AG3ZUwA3fOMlejetN2ZA8&#10;w9P7vc96dxsjKgDp+R/z/KgKORjNSMFPf7vXNDZU8j9KZJHt5z19aaUdug7/AMK8VLjcfu4NIEDE&#10;BV/Snckixzkc/j0FGxA2Se3DVJlhuI/P/P8AnikwSuF79adx2IWRicHPPX2FO2FOlSY9h7nNNYhF&#10;49qdxEOw9jQFBGN34ipdmVyQPak2YOSM/h04piI/KPIz+X+elNYc5Lf/AF6mK5b/AHaaQcbSfbHr&#10;QBCVI4289aTy8HaDn1NSsuRuPr2pAF9B9adxEZVN3SkKHbsx/wCO5qTHr396TbkZG2nckjbg5IJz&#10;9734oIOcg09QQMoc9h+VG0DkL/8AXpjIyuDgrn5eAabgZwBxt/KpGQbsIuKMe3HY0XEMKN0VRxTC&#10;pUbWHFSHIIIHP0pPK+7gDn9aYEeCwwo+tI6qD8w7VIVx87D5uv1oK5XABx/vdKBEe0k/KetJyP7w&#10;X6/5/wA/WpXAK7Vx/k00qzHaT/DzntQBGqA8kf8A1vekKLjC8n3qVhvHT6daaT8wcHhuDVXER7SP&#10;wNIyn7uQfepChwdp+bsfSlZed2P4vyoAixkcD3pCDncB9KlUNj/a/lTSqsQpbjjHNVcVhgGOduDn&#10;+Gm7AP4v/r1I6Ajdu/75oHHCjt1NMRGwzwvfvTSGwGx/9aptig4INNYDd8w43cD/AD60+YBp45/A&#10;e1N2457e3an7Apzj2oPB4H/fTVQDMEZU4B9P6AUKCD8p60vljdtGPal2lTjP6UAN254G7/aFIdoG&#10;37vbHFPG4jn/ANCpoHHNAhCrZ5B5/velJgjrinFcDG7r19qXaD1HG3rRcREFUjG0eh75pSCx4H3e&#10;BT2Xc+XK+xpCBjJ7ccc0wG7VK5cD/GkVAeQp6cflTipX6nBoCvtywx3zTuKxGQS2D8zdcYoCgHdt&#10;/wADT2U9D+q0p3D5v0ouIjMeD0C569/89aU4zzx+NLgkcNt70AAj5shelAEbjICtxzzjvRsxyE/l&#10;1qRowRt9OKTGT8oNUIjZOWPduaQhiCpYYzjLVIdxOAPu/kKTaxX7py35/wCcUC3GKpXkj69aaQqn&#10;aq8Lz0qV1DHAb8zTdjZz79u9AiM5G7j2XcOn5UgVScAf7I3cZFS7TuDbu/Bx059aTZsGHH/1z70w&#10;I1DbNhbb04z1pAQPuDhvu+1SsrEZJ/A9qTgjoevAH+elAiPblMFf1P8Aj/8AqphiIUkjOG5+XpUw&#10;jGP73y45+nWmrEAckbfwzTAYFVxwef4eR/n+tI6gjO5c7vxqQhkXbjvTWQnknP8Au0ANMZ+6chd3&#10;3ce/WmlTgD06/wCfzqVkG4jbx7frSFM8s2c9+uf88U7gRmMj76ex+Yc+/WmgEqMLUhDbeXHPOR/P&#10;/PWgpg/3u/4+uaYEQHdj/DxlaDGW+tPKkr90Lkcep6f5/wAKCjfeLcdfwoEQsrrJgfWjb6huf1/O&#10;pCgbkccD+Lpx/n/JppQHr9aAGYTAH50m05w56DHvUgi4xu+namkOQCAfwqgGkFT93+XfFJtGcfN/&#10;WnsMdP8A6/WkKbQrfj/kUAMP3V/u9abtI7//AF6k2ZwC3PpQFyTgUXERlMDJ+lIemQaeox8x/vUF&#10;QDkH/wCvRcCJwxOS36Glx34K/SnY4+/0+7QR/tH2p3AjKjpg/WmlT0X8/X/P+e1SkYI4/KhlCpgH&#10;p/F6UARBACQB/wDX/Sj5ScYb0+n/ANepCuV2n1oaMbuvQ0ySHjOSe/8Ae/z70FdzYBz+dTbAwGD3&#10;w36VHs56n/GmA1UIPI+XsaCgxtUf/WpzAHscenNG1hyW4HvwaQEZHOSO/JPb3pAoxt2Lx1p5BB3f&#10;z7UALkFj/M96YEe3+D8vagjP8I+nrT8HHDfxY9qTaDyQfy6UwGFf4ww/EUjKAM7efapNo+8F56da&#10;aAOoP9P89KYEez+719fejALcD3B//XUmFVQCV68jgU1YyB9+mA3YP6Nj/PfFIcqckfTP+fWpNgwC&#10;A3zf7NJtB4ySuc0ANCABWB701QPvNz/vU7bn7ygfh6igDBxtzj/OKAIwgCgg/TtigYIz7cEdufSn&#10;7FB57jtSHhtxXH4f57iquAxlXbkr7CkADckjpzTiF24/CgrgjJ/lQAwo2dp3Bu3bNAQZwP6cU8qM&#10;52UFOMH7tUBH15x9KG+6QF/i6/h/+uneWQec8jP0oZQTlvTNBJHuUjp+vSnMoUcDtTumC33uuM9K&#10;NqAYY/8AAhQBHgYy4+9x/WlUlmyn8RwAKe2Owx34NI6L6f8AjvWmAwKpLN6/5/Ojac+38vpTjtHW&#10;lwBgkL9KBEf907Pz+tG0N0Xrj73an/LnJ9euaTp1/pTAZ7g//XpHxtyT+PpT9pzke34Um0kZA/8A&#10;HqQDChFIAMcn8eOakVUxgHPGGyOtIwUjbmncYwqcA8LQ21eWXp973/KnnJ559hTWXjlP1ouA3B/v&#10;ewzTWG47c45/z3qQKAPqeB6UnIztHencQw5J+f8AHpQQ3Tk805lAHTkigoMn5vzouMZtyuR9KaVy&#10;OnvUmCeAP/r0mA3PFMBrEkYx3/PmmkLg/Nn9ak4Pf2FHynkY96BEXJO4jikI4yeDipMcYKj3ppVi&#10;ePwoEMIwMYpecfN+mOacckdj/SkZCBgDtjigBhXPJHtRyO/+fpUhUfdxnseKaORtwPfFAEZXJyOp&#10;/Wg4HLdPSnbRnpQQDnPpQA3bxjBpvPUq38qkbnkenFN27RtIoAYVyMigr/n1p5XPytRgdcfl3piG&#10;Moxgg+n/ANemAFuAfp/jUm3PAHTsO9IRz93v+FMVhmDnGPQUZOeM9acQ2eF/Khl5xtJ/rSAjwcc9&#10;PSg9Dlv/AK9OPAPH0/xoxz0/PNMBp3AZximsoBBFOOemAD7dqAOwXFSBGyk8oOPTFGAT+dSEEcEd&#10;OaaR83P51QEZ54/nSHHX+dSEL2Gf6UjDdyR8tBIwqw4x+FIQCuOakI4+Y03jH3R8tADOOhIx13N2&#10;pv0WpdjE7s0hXAyfSmBF9KCML0qQrj5gOff60373fj/dpgNwQu0ZH0/nTSMDkd/zqQJgjOP8803Y&#10;McHp+tIBhHfdt+lIfm+YU8KP4R+K0nzEZJ5pAN29iP8AvqmkH175x6U8YzgGkIIOKYDdo5IAI5Bp&#10;oB3dPzp7ZJ3H9KTHHXP0pARhTkAHnvSsMjJwe9OKjPOfelwc7j6/N3pgRbVByopCD3PNSepIzmm+&#10;2aYDcEj9cehpuwjIBqQgsP73ajapbaKQEeGB+U/Sk56ru9evNPIAH59abtwuBSAZt5+XjtxSHcww&#10;akIzxnn+VNIP8Xp3oAY65GMfp0pCM8s3tUjLjgD/AL67U0dcZH+NMBoAWm4AbjrUnGOtNPBwP0oA&#10;aAeV/SkKkc57U8jcRtb/AOsfWgjv2pDIypz16/rQeTyKfggAikxk8f8AjxpAR/e6mg8cAU7kcg89&#10;NvvQAR0PPrTGM+ZRj/IoZcHP6n6U4gHjOKTvkj8akkZg56Y9cc0hBPGfxz0p5Ck5Az6/5/GkxnoO&#10;p7UANxkYLflRg9/rTiMHrikb8eetAyMod3I9OaRgR9D60/HHB+XrSfMeAP4qYxpBHAJ9KawK8gVI&#10;wwuSOKQpg4NIBm0lsq/6UYH8Q5pwXDAqfzpOg+XrigBm09DzzmmspJxj/wCvUhHPPSmkZHTp2oGN&#10;Zc5Ofzpuz5s9qk6cY689aaPv4A/P0oEN2dwKbtz8x7VJsAPIHp/n9aaQcZOT0/z7UwI9oxjOfmoO&#10;AfTtUhUjkD8fSm9edtADdp25Pam4x2pxyOfzpSBjhfpSAYBz14/KjJC5I7UoXnOPalxzzQSNfgYH&#10;rim4bOSP/rU4gqNwoPHy/nmgY3Bxk/lQVI4yKX7pyG96TJI9KAGkZ4JoIyKUjmkxxyKBDeAANuMd&#10;uKRgRx/Wn5JOD/OkxkY/yKkpDMDLEDtQ2WP3qVh/tcdOtJnHzGhsfQaFcH5cUxgFXDL9fapMEHr/&#10;APXpCCOQ34VIhhXIJJHp6UjKM4bufypxGOcjn0owM5Ye2PwoCxH1OQvsf8iinMDkgc+tFFwPvfaw&#10;+v8AKk2bV5B45NTDLnJU7eoH4UhTcuccemcV+fXPr7EW2Qcbfp/nFKBkjnbUvl5Gc8dzt6UPGGH3&#10;T97njj9KYrEJRsYP+fWgqw+fP8uKkWMsCoP+7k0Bdp3Bd3oG6GqAjdGD52U7B3bQuRnHpUnlljuK&#10;nHXJo2oQAW3Y7A/5/wA/hTuIjEZ6lv8AOKaY5B90ipcEdPm7t+PakKElue9Idhm04+Yd+M0GPaN5&#10;HswNSAFhtU8j9On+fxpBjgj3/nVEkYG5QoHfFAToMfnxTwp3Ek9TzS7Dk4THU/hRcBjBgCoHH15N&#10;IFz1H59Kk2Fjgqcn0+lAHOXP4elUgGHJ5YfSk2Bm5Oe3SpNgYU0jJHFAWG7dpxjt+dHlk/N6+v8A&#10;KpPmHBU4x3FNZDJ83J9v6UX0ENCE/L+p9KQBgeTjHP0NSrwchQdzU0gY3H5vZu3WmBHsDAsxx3bN&#10;KY9/UduOPf8AnTwoDYbPXinYDLnjK85xTERFBjr6nGKEH94fLu54p7Jk89evJ9KHUgZJP9KAI9oC&#10;DjnodpHFN2D5VJ4J7/zqYK/Bwv3vSmqhAzjO3+9VICLY2AZM/wCNHlbipCH8M8U/YWO0fUnH0o2B&#10;h6f0pCI2TKZ8teo7UuwdC+cd6kKAcr3+8KQLnnP8VMCMId+10NAXaxVj+Hccfzp+3Ayc+pJ60mw5&#10;PH4jtTAjZDgE9uThRQF3cInfOd3WptgLEY/KmeSBu/KmAzapA4P1HFNAVTtOR7s3Ttmpiu48Z9KG&#10;ijb5T/8AqoEQ+XxkJ/EP4KVojjCqoGcfN/KpfL2tkHc27NAVn+YA88cmj0AgEbBXOQue/X3pRCVH&#10;yL6DhutSsMHkn5ujDtSCLc21HH+zjnHbNAELRsVAYfe5+XPv/n8aQwbkPyN7rkDofSp2UK42ocZ+&#10;9/X1ojjkwwf8/wDP+RVAQmJ9qmV8fNnJH+f8/nTdiEEFt3P4nntUyoFGW7Nww6DFCphVGzluclen&#10;tQBXaPcxOd3GAfT/ADnrQVyrTNxz/QcVNsPMjL7lc9KCMxsuMHvu7e/egkrmJAvLN0ydvfnp9P8A&#10;PFOe3/eDH97O0H1xx+X+e9SNGCCx4XuQeh/z/OlYMylT93Hyr0HXOPSgCD943yZ5z68cn/8AXTQs&#10;e/5BnAGFbB/z+VTBN6LIV/5Z8+nvSGJW4Lbn9m/w70IBgjYrtzz0xntjOf1/Wo41T7nmZDNwFqw3&#10;LYjwQB2Xp14/z+lK0BLbpDjJ/pj+v6UAVmG1svyf4uMfh+dG1VwGfDfdAPX9f1//AF1MFOxmQH73&#10;zd/8mjy+V+flcbl29ex/DigCHyXMjKTlWHX19P0pphGSysV29/wqUswX5V6c7mJ5/wA/1pBGMAD5&#10;f9rbz/np/nNAERVAemD/AHd3Q/jS+UUYeZ/E2SPensrjaQ/LD5h7f5z/AEpQoCfPtGM9c5H/ANaq&#10;AhMYKgAnB54Bx/L0oCE5RAfvc54/zn/PrUx8wHPHyryf8+x9aaQGG/PQ7vX8cfl+dAEQMYGT/hmg&#10;xp95m+b09f8AP60/y8jldzbuPb60oRlCjy/qcdfb/PqaAItqjkNjPTb9P8/rS+WSMhvu+nP0p21c&#10;bg230x1Hv+lK68/JtPT5Qv8Anr7UARuoU55H4Y/zj+lJtOzK+v3v8/WntGCucHaf/wBdKoYBlEQ/&#10;2ufy/X+nvQBF/u+nahl+75YO7H5VJ5WwE/Nx3I65oVCBg5BA7nrQSM2grt29uM0qoCvI4607aFAy&#10;rA/y4pSqlskj1zVARFQRjse+aAnH3v4f7tS/NjAPT/6+KRlG4L6/rQBEycZCfWlAAPzBvvVJsGOB&#10;uz696aN3J6e+aAI+NuRH/u04g5+907ZpwVSeg9cUAELj73U/SgCLbgZI/wBrODzx/hQEUhinbj6/&#10;/Wp4VFGFOMA80MhDc5XDHgUCGBQeDz/WkKp94/WpCMkjOR9KFBzu3fn3piIiu04Hr+ef8/560NHt&#10;wgP04p7Kw4BPfvR7kduPemBGQFBwO+VGP8+9DRjIOz/69SEnGRkfN0oBwfmH6f5/z9KAI9qjJO3n&#10;+dAUbclVzUgBI4H0pqqAxyfvUARqDuwvbFKUw2Cdu7j5qeiBvlB/h69adhc4PT2NAEIUZyw7Um3J&#10;2kZ56dxUp5cEDH1P+f8AJpMqzbSvzd6dxERRCNzL/nvSeW54/wDQalKkDJP+frQVJOV7tTERbASW&#10;X/IpArc4PbB9v8//AF6m2qrdKZt+Yn0HOO1FwIiF78/7p60hUtzj8eeKlG4jBz9OaQDPCn/PrVCI&#10;yi43Fcdcih/vbjgGnsvO3O327CjJB68mgRCy89Mcfn1oIPcHP1/nUgjzyV/4F69qTYduWVvm+9z0&#10;5/z/AJNO4DODzk/3s+lBGfuH9adJz/F0b06UhBxx+G760xWGbcjHtjp+lN++eS3PFSMAOfvc96Rl&#10;Oenze1MREQPTb7+n5UbCpyo/3uP6VJknBx/COKQgBNuOnqKaEREKABszz370Fc9RUu0Zwq564+Xg&#10;9qRU4Ap3EQ7Scgp+Q6U1lOcEH3FTlTyV6deB0FMCsT1+vbFVcBjDJy3r60m0FRtXj2qQKcZB6/xU&#10;0r8/Si5JH5YJ6tTQhIxnr/DtqZl6Cm7SV4NMCPbk5GcevpQQq8mpCmVOVzSbMNhj+ZoEREDODSHO&#10;f8KkVe+ee1I6HdwKaGR4z1+n/wBem7dvIA9cVMFbHA/8d603Hdv5dv8A9dO5JGFBHPfr8tJsGduz&#10;5tpGOlSbMrtpBgjdjn+dFwI+cZAG4/pQV/i2/wA6eV3fKRz0oIYN8oz6fnTAiKnK5HT26Uu3aucc&#10;fxZ70/aT6/8AAe9IRxgJu4xTCwwAAfLyKDFk9OuetPxuP1Pp/wDWo8vH/fPbqaAIvmf7w9/lpow5&#10;xuz/AJ/+vUuzLnK//WpPlPP0zQBF8xGcd+cZpMHoR2x93rUpVRzjnocGkIBOMjn/AD+VVckjIPUD&#10;oMUFSBlQ30x+lSfKOjnmm7Ttwy9WPO2i4hhVsYCnj7tJjaxXPNSFXUcjvxRtPB9eBxVXGQ7QPmY8&#10;+1AU5DZ781Ifu5HPpwP0oYEAgdh68/56U7isRqpH3Tz1xTVBO1cf7vFSMG24z0yeKCPTP5U7iI1X&#10;JGf5UoXjBH6U85HX/wDVSbdpGB+fej1AbgE8rx67u1BBbqPf0pTuOQG70qphssnT9BTEMKsnI/rx&#10;QVKjJx8vcinYyBlv93/Ggb/vYz247UAR+W2GJXtQFycHjsc1JtIG3bu/D9aQ/wB1/X0poQzacckD&#10;603aANoPQfn1qQKVO0Ff9oU3aSpAH4t3zQIYoUfdbjrtx1+tADL1X6Z96kXI56eh6YpoU4zkVQDG&#10;XHc+nB96dx/9enZA5YfifpTTnOGO3/eP0oENYHPA7UbSpyB7frTgMDGeORz0oYA4Jftjr0phYaTj&#10;5cjcPWmkHofpipD97HH+RTcBuST0zzSuSRleNxG2gxkJ8pxu6d8VJtwcr9frSYJGVY89feqAYFG3&#10;Ix/hSGMEY3YHT3qUhsZ/PimlFyHznHG7HX1/nQBGFI42/jxSOi8Jx1ztPpUuMZOPf69qjADN8w6d&#10;jQSNwc7Xx+P40FWLcj+Ljnj/AD/9enADCg7ueaHUkcj8cUw6EYGV46c/NjpTcPyuB6d+akKg/wAO&#10;Ovy/j/hTQu4Zz9OP8+lMQ3byzIO3UUhVQclup5707aOo6/59KTYzHbj2OP8A9dAhjgg4x74x3pNm&#10;Djg7m4p/I4OP93/P+f5UbMjIGVwMGmBGUZl3f+O7v8/lSY29RgGpGGWzuzt79qaQQGITrz+GaYDQ&#10;vRs9+ab5YxgNx/n/APXUjLn5mb6UFfl2CP6c+/60DI9rHj/JpuAOWqR1UnknPPIHWmsrEbc9eaBW&#10;G+WRxj6E00qvXP4Y/wA+9SAc5C0mDjAfqe/86AGHP3g3Of8ACgrk7g3HIpxUKPkowwJA47fe7UAR&#10;sB1x070nzHhj+dPxnhRg/TkUFS3C5OP4fSqQEe0dvlHrt96CrAY+h/8Ar04KCcH1oA3HGf4f6UAM&#10;29v++eKDnsc/jx/n/PtSjBJJ44owTyR3/LtiquHkNCjHUf401wpAkI+90qQqA2D69Kay5Jz9M1JI&#10;3b8+MEdmzSBCDgJz/kU88cYPP6UBFPH6DpTuBGVbBHvx1oGAcnvx05p2NzbicduO3+eKQAqmR1x2&#10;/nTAYVIGTk0NGBw3pn6VJtA4AGM03GDtz6Y20ARsnJ469cfX2oK7RjGcfrUjAFc00pkYB9qq4DNh&#10;J3KP50mzB+X8KcwHX73PYdf88UrKR3oAYo+XcT34z/n6Um3HzAbsDipCpztI7U3jB9WoQEe0EYBH&#10;tx1oHJ4B9aecMME/h/If57UjAAeq7j/+uquAwDpkfT/CmlQBkjp1YNU2wY+f1x2pu3kKuDx8v59q&#10;LiGAA8KTSbeNoOR/DipDhTkj8P501iODnGP1qkMZtHQtx9KCoHf36inlGGSPxNN+bHfA560XENKr&#10;jJoOV4K9v8inHAXJB6d+9CoN52d6LiGlQo2mkwo/H9P8/wBPwpQCvHT+v+f6Uufmxnp/eqgGNz8o&#10;HA/wpMHGRx83Jp5Ruy0hVlblv1oAYQzkEevX14p2BuIC9uaAQF49ad0GTxt/zmgCMhSMcfSjaSSV&#10;H5mnGPbg8/gP1ppTHzjnn/CgQFTnAprcLn/az+FSYPTbTWPGcdOep4oGhqoSPT3/ABpBggnPPp+d&#10;PIGcBSe/XOaG+U7mPSgCMjJyB+GaDj5gB7/ep23aME/metI3yt8z/UUAM2gOT3/ukUOgJwhPX71P&#10;yCM4z3zSOCRnA9KYhpz96mlRuyfrzTx0ye/sPSlC4OR19v5U7jI9o6Bcn2FGzP8AF6/hQcBf880E&#10;Bug5/rQA0jA4zx972pMAn5f0p/Hy47mkIbHHX0piGDAO/wDnRjjp/jTic8Y9qOSM92oEM7AE9P0p&#10;GGc5+6KeMcNjvSEHt/8ArNMBhXB3NSMONw/xx71ITt5J/wA+tIdyjJP4EdKAIwFxkN1/SgKBzjtT&#10;wF6ZpCBtzj2IoAj2kDil98f5xTjweR/+qhgSc47UAR7eACcUEfNkL7dKcx54bOPWg4HzBe9AEZBP&#10;ODQFKEZ5/wAPWnY56j8aCMckmgQxlxlQPXdTeCRkU8KuP+Bce1BAIJ9sUAMP3elJtGM1IVUNk/X/&#10;AD/n+tJ0GM9Pu47UxDNozkKP8/5NIQO3Of1p7IxHC0A4OOfVsUAR7Sme1NxxvGPX0zUhAByD7cd6&#10;TBb5Rz/SgQxlDfdPfFIUGMAN6DNP2noR3pp+Xhh3NMBpTceR0/SkCen5U4ggZC/pRxjGaBDG27SB&#10;x35HSmt/u4Y8VIQT8pNGccg/5/zmgCMqOMr/AJ/KmnATaB1HcVIAFHKnryKTDbTjp9evHWgCPqeQ&#10;Oe1J7kDmpDjoB7/WkZT6flTAj28bgv19qRgo+Xd/49UhXjJXv8uaaVyNv86QDcdscd8U3AxyfYVI&#10;eOSabt42/wBP0oAaV+XaP0FNwucE/wCfSpCGxuJ/HFNbgbDxzzQAxsN93PqvNIVGMCpD6j+dN+UD&#10;v3PWgBpGV6c0hB9OvrT2AHGeP9mm7TuwRz3zQA0LtOVx1pFGOB7U8qAfmAyvr6UFc9c0ARuT3Hb+&#10;nSm9+B6/dyKk2jq4/CmkHsKAGsO22msATjn/AOtUmOwH3aRkz2oAYBjgev8Ak00rkdB/kU8qMfMP&#10;60FBux+GKLgMCjOfwzRg9vyp2EBz/d/SmhcHBPSkA3AxnsR2NBXP3f1704DA4btSEdzSAYVO79KQ&#10;8nA609gMZ/yaMZxg/wD1qBkZAxgfkaMYbn6/dpxBPIFByTgigRH8x5HQDrR1PX6U7y8Njbz7Um1t&#10;ufxoGMAwKGDEbVHenFcDaBRg9c/4UwG4HQimsD6c+/en7cnikCluc/pQBGRxn+dLtyeP/wBdPK9h&#10;+lNIwd22kMaQScAGkYNjIAzTyp6EfxdfWmkZGPwoAYwGc7vypCo+8O3apCOOex9P5U0rxz9MelAD&#10;Sgxj8aaQccAVIw5wBTWQDByaBoaMelNbGOGz6U/CrtJ7etIQQ2cUANZRn/PFN+YNllp/U5/9mpNq&#10;jmgY3jPJNJtzyAc04rkYHXd69KR1+XAoAZ8vTNIQCcHNOb+9n9aMEqc0AN2EtwP/AK1IwOOtKcHg&#10;nigKCcn/AOtSAbtHf/x2m++adjuD9c0EAHkdqQhu3jn8qCO2aMZHFHGckU7iDGOCaaVx17U4hulN&#10;wfX60ihp4Gc0bfanHGenHtSEDOfx4pAMCjGRwKGypyFp2CQMmjGTjC+9Imww8/L27elIw5yV9jTm&#10;46mkK7jg/wB7+mKBjACT93juaKdjPAA/wopXEffiJl+W6fMTmgI+V+ZeF+WpNrA9do65xxSmMKc7&#10;Mf3c4H5V+eH2RFg/edQfbNKUYNg+n508LgZY/Lu6++O9BT59zj73P/1qpARiJiMlfalVG2cnnHp3&#10;zipABvBz6fNSBGRzlFPXPPtVXJ5SFgNvGPXNKUG7kY/u4781M0bn5WXnPzfnTQArZYDnlqpBYYUz&#10;wVH+81NUZOQOgwTVja+eq5YetMMe75iOjY/H+lAEcca5wTjj8qQhdu0HHbFTbGX5t3Tr3P8An/Pa&#10;kMJziNfw54FAuUiZSfmxx09f88UeU5OAO/51N5e393t4x8uff/P4UBMjcf4fvAfnTCxCkfGAu7jv&#10;6UBNy8/5+v6VIIx1wv3cHilEe0DnGPvYpisRNG6BtzBaAsinOcf5/wA/56zCI79qnHr83X35FNdA&#10;xLNk4P8Ae9v/AK1AEZ3EFfvUBdq5Y+3qad5asMuN3ct7Y/8A1f5NBR927Cj5iPXnP+eaoViNkBUy&#10;KMj0odRhsnj1PepOM48vPajYytw/+97UARkADp359qAhc4z+OKkEIJ3A9PX/AD/nim+XIGKndx1+&#10;WmLUao2ryPm/zxTW+ZOT/wDW/wAinhV7Y468/wCfX/OKQfKNvbd8p9KYhp3n7xH+9SFiAu7txxT9&#10;j7en/As9KNoJyA3XoeKaERlcKwGRnp7UEEkHcOPu08L6j5ee3TmjywOCccZ+op2AY0eR8jdRg/59&#10;KAsjKCFYhakMW8bsN64pDyc7ev6/nQIY8QJ5/SkCJhsDjd0xUu1Auc+1Iy84J7f1oGRNEAobdwvJ&#10;6/hSldwy3y9/apChB2lun976UiqMZyaoBjIo5z/FikCgBmBPrx3qTbltoO78KCij59vIPNBJGBJk&#10;McY+uaCvTJp4XAyRTdoJwv1/z70AMG1RsH6D/P8AnNB2nLEN+vPtUjRrkelJ5afe3ZzQAx0IdTub&#10;uDjt/n/Pehhydqt9Qe1OUZXGPc+g6UBUBII9DVARlDj5GPt7fnSKg+90XsR/n8f8akUBDwB7+wpQ&#10;qg7+/t3oAjCMp4Uf57fyoVVVSQ3Ddx707bGpIC+1BjX5VGduBRuBEAQSpVvZh7Ukqpuxg7jwvPTi&#10;pSq7GU/dz3AwB6Uhh4+UtxyD6/40CGEMG8wL/F979KYix7FjRBgL/P8A+vUoQMFIbcd3tS7Szb/u&#10;/wC92oERgsGwJGCj+77f56fypgDDcCxChvbn/Pv/AIVKUCIzFd3HG3j8PzoT97wwbKt/+ugZCVbz&#10;OON3dR09+Pemgbjnaq8/ez2z0/SptseWCNhsc7fSkKHcBs4DZJZenNAiBYgVwnuCf7w60SRCTq23&#10;9ew/+vU7qR8rOfmzt/z7UgCD7pb/AICenrzTArqrSLuZe+Vz/n3odVDfMjBRjbgj+tTBAxKbsngq&#10;20nn17/zoePagVtuc5A245/z7UAQkgx7VXdu6Zxz+n+efeiQLneV9d3XPXsamaN9hB/u8gcf5/8A&#10;1UFccFV/3lP3qQEARuFCf73y8/T/AD/9ahU2bWJDZAI9cf8A6/1qTOdqsdyrxkA/p+v4UKAUCK4Y&#10;57DoDx+dUBEyk8oCp3YCnFNOxfmH146gfhUrKqDJfIGSq7gM/wCP19qVwXypK89en+f/ANVAEJiG&#10;cnDf7rHkf55pNoA5TnbkY/nz/Wp/LBTKgYYccdeaNhO13+b+L5eBnGaAIQCoMZbd27cUvLcjk+5p&#10;/Rc+nT+dCo5ULnHIDYz6/wCf8igBjKsgw557cdeOlIVTOWz97oO9SNtHDHP+7070bOS20/LkKRx2&#10;oAiC4+Ur90d6OgATv2x0qV4yyDYvGcHn+v8AjTdp3Kcf0xVCI3BwP19qDwTJs54/GpAgO4ryq/dz&#10;+H+NN4HzbSTyc49/896BDXUDkFdv+7701lyMHnt9KlVAD1brTWQA8HP8jQA0Lt+ZP72dppj7cZXo&#10;efmP+f8AIqY9CBn6ev8An/GmlTsYFuvbPtQAwp820t7f1pCgJ+b7o9/epGi5wT9FK9KDt3cdGH8I&#10;/lQBFtbIzlTjr/n/AD/KlIzlAMjr0qQA4ycN8ue34/40mABkg+lAiM9ApXBHTBxSOkfzMT7nNOYb&#10;uu77v3RS4UruXjPGQKAI2U5IDdfakbLAYf2x/I1JsYHOccndincLyq8Zx973qhEIH3Sv/oPSjYPu&#10;7ef739aeq8FHX6cdKXbnHekMZhwPmHzY5+WkIOMjr04p/X5QtIVHzFAuW5GeaBDegwV/KmGMgfKv&#10;u3FSkA87funr60OoY7QPr8uKYEeAVwopoJBx+ZqTbj72KMYPzKOvpRcQzZz8v6CmbBj58YxggVMV&#10;Gcjr1pCuT1PsTTGRhMcFPm/i75pCoIzupwRlzvA6fNz1pdjrx70CImT5cDnJ5prITyD78rU2NucK&#10;fTvSbCT92ncVu5EydAB8o5+tNaJR8pPGfl4qTyyGY464oKBuSfw9adySPaAu0nnHA9f8/wA6aFGM&#10;deOf8/5/lUhX5eV+vvSbSRsZu3K9KYDGjLJnuePrSbDuwP4ucVLgbeTim7WJ3A9j0p3AjEfoO9Nw&#10;Qu7PPcelSsHRMHLeirSfeCs3bj73WmSRsGyqsfu/jQ2Ccc/WpHVh1PH86bhyu8Y/GqQMiaMDj26U&#10;YYD39c9akwcfNx6/LSFQMbR09qLiIpBnnFG1sfex7insDu2k9+O2O1DLn5TkVQiPbuXO6mkEKBt7&#10;1MyldoK7qYqkjB785x7UXAYchsfhTZFBPT9ak24HzdBznNNO37jdN3YVRI2QAnmmGP8Auj3xUu1e&#10;OvtjvTWVcY6HpQBGQpG0H/69ICc+v97bUu35WGKaUDAc+y/SgkjC7hkUEEDJPtUhAxyfagjI5HPv&#10;QMiZSOmf+A0nqCP/AK1SHj5jSAKCVz/wHvQIiAbOdpoYYBJ9aftHcUrKw/h6f41QEWOxP8NIAANw&#10;C9alKM3Xn/dpChPA/L8KAI8EHd29OeaMYwfyxUjDI+U/jtzTWwBnFUBGECHIHbH+f1oZc8D/ADz0&#10;qQrgZI+XPTnmk244Jz7/AIf/AK6BEe0Ebin3ufSkYYOccd+OtSEZAIOe/wBKQqGJye/9etADHiC8&#10;gew4ppAH+713c1JtVuQKAoYbQ3f+LtVXAjKlWwPpxTTGCuM/xYqQoTx/s0MNu1j+v/16dxEZUgkt&#10;9Mkc0h4YZ+v096kKqf4fl3fl7UjcHrt4z0piI8AY3jnP5UjLk528+w61IycbC3+fSk2Z5z/F+NO4&#10;iMqG6qOmOaX5m4x6Y6U8IynKja3XNIQT0HbnnrTuAhCnvtHt39/rRtBGBjn9Pb86M7fkPrjr19qM&#10;56n3x6e2KEIbtDD5fpxTVXb83tUmHPzFvfrSFSRkgUxDCvGAfy7UMFLcL1qTaAeBn3HH4/59KbtA&#10;bj6H/CgBhG3gAgZ7U0DK7h96pMDPyj60gGV+U/iKYDSB1bJ9en9abjtu46nipMMRvJYbfX0prYC5&#10;A7YaqENOOv8AKjHGTinhMcqB0pGChtj8n64GaBDdoPzE/wD6qMb1P6EfWgK56Jz16igAYyfzoENL&#10;Y55A6r70pGRt9uKUn+Ec0mWOSP7vT8PpQIbwR0zjj8f6U08fw9fU1KV+XG3/ADmmrh+doqgGeWN+&#10;0HrycnrzwaRl3LgNjHt/nmpCp7NnHakIDD5iAPegCIxgc5P+FDRgHCJnLYqRkOCvemlemT7Bcf59&#10;aCfUjZCBtY7jj8/8+lDfew/3cEfLzTgpAww69qChWTJB9Nwpk2IQNrBjzx2br9KDG2GUEZ6Y/wA/&#10;hUyK27DHhj26U1lAX5R26UwsMII6q3v83+f84puCjYP97jjrj+lPKKrZYjA9uvNAUk9W+90PWgCP&#10;BJJHbGfrScbN5YenBFPcoOAB0445P+TQcr8gHX/aHPtTAj8rLdfwbpRnGSV989fendedntzQVP3n&#10;P8XWgBmwFtp69KRh8n97tjNPK4bJbufm9P8AIpChB2txz+dMCMKV4PQ+rUYHpn3bFPKMeVGe1I2N&#10;5OPfO00AN27eS33QKawOAxHTqf8AP4VIVOMHpyab5bcgYz+eKAGlDjaAP92ggu2cnO3HX/PNOK5J&#10;AflefXHNNVRjlf1oEMZQDyM9qP4jTxGRgYO360gxkHP1xjimMY+c4/2ucfzFAAH8J/D+lO2Y79PW&#10;gg9QccdvSi5JGF+bnn09+aRlz8xX5fdRT9ozgL/Oghs/J9c/jTAjZRg4HUCkK84A79MVIqBRwPrT&#10;drIc54x/9amAjf38/Wk+981PZf4VGf8AgX600jIUs1ADSAeVXPozU0DLcEVIcKCp/pQwABbHPU/l&#10;TAYQQMHr2/OkGAc/iTT2Ubh+vSgr827H69aAImUBdmOKPLJO32/KnlWzyPm/iNGNwwRn6rTuAwLg&#10;E4Jx3poj2HluO3y5qRiCu5h/DTWClss3Oe9ADWU4wU65OOaDlhtb+7z7U8rgDdz/AHfak2qOR+lA&#10;Ee3BwBikwqj+lSFfmADkn86RFLYPv68U7gRgbRjn0+tGCBjcen5U8qvIPt17UhUHuSe+0cii4DAP&#10;4QfqDSHrw3bHSpOxOPl9v8O9NKZ6DiqAjZOduVoK5GSPYjIPpThwPkPGc05k554B6ntVXAjYHqqd&#10;jhfT/P8AnFNcKOFOOw5qUICCM53fez3pCpY4Lcf596ESMO4kM276bsml2se7fXv35/nSkHAGeo/h&#10;7e1IyAhgV+9xuoAGAYfM2D1zTcY4wenbinKdwx/nNKV+Vdo57e/+f89qBDBgH5V+pzTSuRyfx/pT&#10;tvOB+BI5H+cUMqHgk9xQNAeDncv+e1NZAGzn8s8fWnEAcg+xozjPy/iKYyPIPzZ68/Sl5xhTjH60&#10;/wAsdx9f8/WkBXOMfLnH+f8APamIiI3c4/ToaXHU59qeAMcD24P+f8mmqCBwMYH+T/SgQ3G7r/8A&#10;rppB35I9vc1IUJbIGB2pp9d3X2oGNJUHj60jj25HSn4GMKp70bQDlj9480ARnliA340hVcdD6fSn&#10;/eVfX/69IVDdWzn73WncBhUKNpHHShuuWp2OcAUMgGVx/wDWoJGbcDd17Umc8kYp6g4wV/8Ar9KC&#10;pPP69P8A9VO4DCBjcf0pD8pz7/nTyMgLikZFwB29KLgMA7A/rSBSfujP4U9kKtg/hTSmRwKYDXB3&#10;ct9PzoCgHbj3pxAIIx+NAXLck9e/FAEeBt5H0x2ppBBO4+3SpGAbkH8qHGP4cZPemBGQT17jvRjn&#10;afxp2Aq7gc0bcDaKAGc9T/njpQVOMmnkcY/yKaw2nLGgCPC42EUDrw1SYOOv503G4YJ9qCRoXsSf&#10;T60mMcg/j3H+f6U8gKPu/nQVK8gep+lAyMjPygd8KKaVVipB6elSEYbctI0Z6KOP5UAREDdyF/Cg&#10;+gbH+1+NSFcnDD67s01vw696YhgyT/OhQMcnNPOCM8+h+bpTSBjn8zQSNIwd4HPH40nP3ffin4XG&#10;aQgA4Zc4oAYcqNy/3egpPlJyG7feqTZg7se/OKQg5znO3phaChhOeWH3fu8+9NK5+b8R708ruOCv&#10;v+tBBzx/OgkjZQRnr9KaVOMe9SMpxwf/AK3+c00qMYUf/WoAaQw6n9aRl45br0peBkL/AC6UEHPO&#10;30HSmA3GenHv2ppyOQKfnPP93lf8ml2iPCge1AEbDac46UhViQD37NT2U55Pemj5flFAxoUhcfyo&#10;IYtjGfxp3t7enSkPzDh/1/SkIZtYZPTv+NDAL6f/AF6cUIxhQO36Uc5PJFAEe0jkZ/Ac0jccEflT&#10;2A+9np27imlcfKD+QpgNwMZxzTcYJwKkK89OtN2EH8aQDRzxjOabtyPlX6U8oCME+22gbSP96kAz&#10;aTyu71pBgjJFOGD0HvSGMOOU7UANIY/KD/D6UYPVj1/xp2M4SkwcYY0AM2jp+NIUyfu7ufzp7A42&#10;n6/Wm4yMgdP0oAbnHrTcYHC4qQAjj86QI2Mn8KAGFe3zUmM5wOOtPYDkkf4U3HG1vrigY3YByQOO&#10;KMDqe9OA44H/ANf/AD/Sm8dvT6UgGgccn8KChHBHX9acEwOBRt5wv4UxjSPbvTSCecU/bhQ2f4qQ&#10;qP4R9KAI/uj/AA70EKehp7Z3ZUUjAYINADMBc80nKnA9e3en7fmwaTGRkn9aAGj1x/8AXppX1SnH&#10;OaGChuen0oAaRn3pu3BwR0pzRrnJBoKA/ePvQMZtB5U+3+NI25ulOIOAPw4prKT07d/SkA1gduAO&#10;lDjHXPenbcdu/wDFzRsO0fzFK4hmff25pMcZB6elO25GQ3FJt6cdOOaLlDGXb8ucdqDu28j8qdt4&#10;4H/1v8aAint77uaVwIz70hB9aeVIG00hB6n9KAGHLYLCgjA4pxXn/wCtTdgP/wATmgBrKM5xRx2F&#10;OHJwTTcAcUgG4yMEUEHHNO4IGfxoPIoAZjjIFBGWwRTsZ70h44BpAN57Z/xpGUdPSnEce1JtKnAH&#10;fFIBm1ehPH8qKcV3d/1ooA/QNYgwyFb72Wx3oYFhgE46bs9f8/jUgAIbzO3THYUFdx4HzZ6belfn&#10;p9lYiO3PJOf50m1iSUC5Yjn19qkT5TvU/Kc++eKd5LbcAAK3X/P0qrgRurKc7W3AcDihVXdwvXn7&#10;3pTigThMt8vp/wDWp3lkIxLd/l2/59aBDFyfmVW+X0bPJ/yKbsHzHpxkj1qdtpZlA74xTVCyHHzF&#10;t3+RQOxC8bgsUP5ZP+f/ANdOCZPmFf4e/b/PNSFSPvnA6+9DruGV6N96mIiHyodpBx96kIVmYK+7&#10;/P1qcR5TDfwkkHjFM2glv3me/LZp3ERqhY7SOnHbnk/0oVSefK/3u9S5Vjz/ABH5ctk/zpMKp2bc&#10;9+P89Pz/AEqgIWQfLGex60uPlxtXr69v8/5709lxHuLD26c8/WnqnOc+vy5Gen+fSkIhIOc+/wCX&#10;H6UhiLKflz/sj0qXYSm5ju/vZHTj2pCxPysn3eCSM4/+vTuIjdMq21F/3uf6035N29sg9Sv+f88V&#10;NtZx02n/ADxTfLcyHA5CnDDtxVCIwCvzkY5z6n6/ShVKgvjn0qRflBZVLbeM4/z/AJzQyFjhWPzM&#10;enSgCJkyw+b7uO4/z/8ArpPKDlgvPzfNnNTFFz90/wDAu9Lt43qzY6bsUxFcpltu7GD3FKYdu7Az&#10;3b/P4VPsZgU2nceB7H86YRtZgD0OatE2IzCqbuBjP3qDGM/KOvHWpArEkbc8/d9PalePamR2/WgL&#10;EJCA7wMgUKCRu+b8O/PenquOOW/2dtBjbGRjJ4zTJIwCV2odvfLZ4oXgfKOp5qQpnOfwB700JgEZ&#10;z6bR1oGM24GC3vSbdwwoznpx3qQrjJBI/wA96bjKlF6Y+amIawLfcPy+tN24G0YP96pCoI5dtp+7&#10;zmgjcOvuMNTAjO3dnI9elG1R82SB1+lOIUjDdKNpDZIHHWgQ1kYdRj+tGzjGc04qOpHX8qAgZei8&#10;980AR7SQWU9MnvzRs2nOfxapGUgkntyfamnK9T04HPFMBoUnOT79PamledxHbipSnHB9qTaCemf5&#10;CgRGFI4DUbW+9jrUpXLccD19KQq4G4j2+lAEYUg4A6enalK4Occ/55pSg6H6/ShUUAjbTAjQENnJ&#10;Y980HI5z+FSBWDZB6e1Jgg/MOvXmmA1ggOD68UhUFcqgFOKjeSv1oCkryfagRG+0DcZG9+ff+f8A&#10;n0o2k/d9enHJ461JtLL1x269KTbzt9fu7qBkQi2tncV5/wA/T/8AVQduzcpH+01S4A4I+XpSMPkx&#10;uz06DNCERhQPu9fQ/pSOMkLw349ak27TgD6mk/jIA3f5/WgRGIhuJI57Y78U0sW+cH+Lt/KpNkag&#10;hB3xRgRnbu9tv5f5/GgZFgvzEccYbb29KUoQSCPm2gDac8VJs5Zm3EgfxY5oaEj94QMjofzpiISN&#10;qZKr90dSeGpu0BdwwFPpxj/P61Myjb8rg4Pzc0m1UXKFdrc9OtAEKDAUxj5vmxnt9cd+lAOZGKqN&#10;vRsgVPJErjkZ5/iqNcSrhud3HoP89KYDAgbjb+Pc4P8A+v6/yGXYd5Jx0OFyTxUnyIdoPHAJ3dPa&#10;l2sXwvB3Z5X3oAgxKUUKd3fkCl2Ek7iG9F6/n/OpCpk+bO7b06nPtQyKGz5fy/0/T/8AXQBHhTF8&#10;rZ29fc8fh0pCspY8bePvN+tSlQ43p8wZvlxjimqPl6qM/wB2gBs0QTDKOdv96mnMi/f2k9ct+n+T&#10;UjRqV2OD/wABX3/z+VDcLjb8x459KAIRhhknHH3cf5//AF0hHyc/3fmWp8EjJXv3XrTSNq5z+fb2&#10;z9aoRGUw3K8njHrmhVflgcf4etSMg2kduvvj/CmrHuLMwHSgQwRqehPoSvb/AD/nrSFQV5T5vXHU&#10;VIVHBVj9Mc/55pdoQfIpAHH3en/68UgIjjGXZj1JO7n/AD/jQEZj97r93Gfmp6o7ZLR8nnbjr/8A&#10;W5oAwNx+63P4EUwImVSx+br+VAiYchevrU20hgWRt2P8/wCf8lnlk/uxzkcnHT3oAiIztZnIH8WP&#10;8KCgPBBz3LGpWiOcBW+X0WkKAJjBwvH/ANfrQIiChhkfzpCMnrn+lSrygCYXtjA/xpGDHlTg9PrQ&#10;BGF2BVHb9KXZgYU/99VKse1gdvJ/hU00HB2t93PSmBHsOeR7rx+tNKdP1qULn5ipX6UoUggbx1+m&#10;ffimIhxn+GhiSfu9fSpNoHzoDmgpnjb/ABfkKAI9p+8qsMj0NJt2HgnPvUqjjBHy/wAIoKgf/Yjp&#10;/n/GgCLaB1/DpwKQKMZU9D83bFScgkMec8+1Hl84JA/CgCMbv7vP8X0pu3cwI67u/wBakwc4x2+b&#10;2oKhuvpxQBGEbGAv4etNYHC8Zwv92pejYHbnb3NNwRwT/u+1MCIodvyhh/kUBWBzu788+9SMueGB&#10;98/zowDnKr9eaZJFgsMbdv07U1lcf98+lSlV2/dx7ik2/u9wHHpmjYBhHPAHHTFN2K3AXP09qkCY&#10;jHPsfl68UhjYDOenpTJI9ik7cH/IpDluc8889KlwQuWXG3pmkC7edtMCFx95d2N3FBT5eVz6f41N&#10;tIG1j2zn8O9R7QV2d+m6i4EbAD5uuOpH+FDAsm7/AOtj/P8AWpgu0dPl6io9rjO4f59KOYLEYQY3&#10;Nx/KgoGPyhvm/OpthHzZ9h7U1ly2Bn/d/wA96q5NiFl3EEDtnFIUHXH3ew7VMUODtTp0pu3Bxt/P&#10;NFxcpAFJ/oM0SK3JOc92zUpVTklu2PrSlc8hevOaq4uXUh244U/d5/z/AEppQ8cVMFkAORtb+Gml&#10;MHO73+tO4WK7RgsM47fnRtwPTtU27C8PzTWUGquSRlW+8RQwxx92pdrfd/E0hTsGyaYEZUquCOf9&#10;6kZQxxt/+tUjqNuWpCCB70CI2jBP3uaayYPzH/gNTFcdqbtOPlTnNAEbAE89aaUxwR3GakZTjg//&#10;AF6btXOe2OlAhu3accdaGUdx/F0HanDaOp/GkKg9Rx/n/P8AnirgMwR1Hf7oFG3n5sYqRgMHcfem&#10;jO7a23FFwIzkdW7UEfhzipGXIw1ABAy2P6UwIQB1C9RQUfOSijHvTyGA6/8A1jSbAW2gnjn60xEe&#10;zj+ef8804R5OCoJx69aeABjDf+PUjBRzn64NAyMxgDCjigDJxgdP4e1PKnt9KNoOfl49xTuIi8sA&#10;fNx7tTSNwwP/AK/WpwnBXd9KQhivAPPP0p3ERFWUHKk/5/xoGCfl/n0p2M5A/I9qGUYDHHJ/i6Gn&#10;cLEa8ABj/vUmD94KPl9qk2Aggls/y9qCCc4+7nu1O4rEJXn5jTt7Ed+oOcdqcyknO71NHUZz707k&#10;kZc8k+nY07B69fp2oMYxyfXNBA3YU/N0JpiGbCzfc5z/AJ60p6dO3Xt3px4GNuMdM/rQwUNhPmoQ&#10;EZXH/LP73Qr1NG0kKw/TtTvLw2f1/wDrUBQBk/pTAjaNgeR78U5wAx3L37U7j1GPekcDHT607kjB&#10;8rdcN6U1xzn5Rx3HTnpUxjwMrn7vpTTwccfRaLgRBCSqjsaXaD1GaXn7o+X16UvUcA+tUAxgMdP/&#10;AB3r/jSMr9ufm9KkI3AMvPFNKY6n5s89KSERjLDcxPPanbflyW/iocA/ePv09/8A61KylVBI99tO&#10;4hjgbeflH5UhVjgHGKeWC/Oo9aNuDgEUXFYjdTuyAOnT8KQqPM/2fTFP2gfOf880MCO/6daoRHxu&#10;yD1PvTWj5+6M7s4qZVBye/8A9f8A+vTSjDhu3t1oAjfZuyW/ixzSMpHIAyOMHtUoAxg/8CxTGRsZ&#10;Dc9eaBDGCbVwQc8j3NNeNdmSPz/w/GpCmPlJz6r/AJH+cUMGB+YY77aYWIfL+X5GPXG39KUgkYwP&#10;XjpzUjLzlxhfvHFJtUPjbk9+lMViIBd3yjp971P6f5xSMu7huOyr/WpSB0/X1pBhvm6rtzuNAiMr&#10;uPK5xn/P5UihdpZFHPPJ5/8ArU/HQlO33aQlSpOSe/H+f/rUAMdQdxU/gO9BTZwR056dacSoySMY&#10;/hz2oxuQcdB+OaAGEE7gMY9yKQqQu7+7yKftBIXPTn/9dBzt+/6f5/nTGREbeR1/z/n8KPw+nXmp&#10;GXj5fqPpTeF5Pp60yRhBcsMZ5P4UrDPBH4ZxS8H7w69m/wA+1JtO1SdvTH1/zxQA0JzjHpTSv8TE&#10;/wCNSEB93XDd6GBLEc/40FEbbSQDSbQT0XjvmpGUjgOBzj/63tTDycufftQSNI9B83XkU0oQ3THt&#10;6VIV5w449KPlG3+ePamA1h7+p/8ArU07eu4f4U8/dUn1oOM/N9aYEeMrjbkUuO5+tOXpuI60YIzx&#10;2HShMCNlyM7xzxxRhVIyff6+1OPy9vrQ6qeMd/zqgGMuWDf5/wA/4UgUMcYHT+vSn7TnIP1pD853&#10;BuOv+fagBjJg5GfakcfLjGe596kK8/d6cCh/l+RCP97+lICNwADgfX/JpGGTnnP0p+ATuyeuKb8v&#10;3gD7E96YDcHPJ4+tNKDPA28fdqQ7eDn/AD/n+VAXIyPwz2x3/wA+tAiMoGP3e9AHG8f5/wAacAfU&#10;buvWgAKehX13fSqGNdNr8gjsfWmHAyxXn6U/cB1x+HOaPlUcJuouAzbnBYHOKQBC20NwOB/n86kZ&#10;Sozxn3pNozkA+nf0600IYAD8xIOc9qGUMeOn+f607lWx+PHfvSAYODz83amIQLzvUHBNIufvD644&#10;xTmO5shu3QUgzjAX2+7xQIaAh4x2xytBAPI65/8ArU4jBY4A60OB024+agRHtVf4/wBeKAoJ4WpO&#10;p68Unz4A/DP9f8/40xjMcDBX3oI/vclufm/p+lOA75zn+KmuwHI4/wA9KQxpTbyT/wDXpHBzgDHP&#10;6f408hdmSenfFIcdScc55NUAzGOdv69KDy37wnntTtpA6Y96M9wPbp0oER9c5HvxR0BI78804pgU&#10;OAcbnouMYFI5U0m3jae2RTioADYPf+GjAA47VQhjDbhs8d80jKCMfl/hz0p4U9Qef73ekOG43fh6&#10;UCG4ONppmfmDA/lUu3nLdcZ6U0gnnpQA0gg5Xscfd6U3AJ4HP50/a/UHp3pCQeo75/8ArUAId3Qb&#10;uvpSbVP8h/hTsD9aCvUAH0oAjOT0H/AaMf3V6U44xj+Ggr13fyqrgRkEDBFBUnoPqKdgen40H0I5&#10;6UIBjDHG78v50EeZ85NOcY6qeenvSYP8S4+tADdmTn+lN27qkxltufpTe25V7569KYDAvGf8ijbj&#10;uaeRkAjtSHk4K+w9qVwGYOA2aac4wakYZOOTSDjr+FMBhUE88UjAnkCnkMeM8Z/vUmMnLGmAwjPO&#10;2kZTjLfnT8ZXOKCqI2enbP50Eke3Axn/AOtQFbJx6dqcRnt9MUjRtjIP40CGkdlWm45wB1qRl/jH&#10;4GmkbuvH9KBjSAARt/8Ar0m3DAn6VIU2+3Q/NmmlVAII6dPagBvTkjtimkZ6daeAMcc8daRlKjg9&#10;P0oER8jkntxu703GF/8AQuakw2MfjQUPrz/k0DsRgZ6Cm4C8kY/L0qTgc44pGyx4x69KCRhDdB2o&#10;KrjaR/Wl4HPtSyDHPT0pgMIO3IWm7SRx0b1NPZSGx6cU0cHO78MUhjQB3/WkK/xe2evP+f508rj5&#10;c01lIJ20CEGCKQYOCT3pwAG5iPyPSm7TgKp/+vQA1gx60m3JxzTmDBdxOcelJtwcbs/qBQA0IMjA&#10;5ppUDhf8akIH8J/z60Ec4/X3oAjKlSXVvbNNIUdfmxUhA6g8Yx9KayE9O/TigBuDj7ze3vQoIGSB&#10;/k04DOTu/wDr0hIzgfpQAzA6qMcUYHQfhgdKeU7dPemkDJyffNADMcAg/wDfNJn8Opp4DZ3H9RSB&#10;eRz9OOaAGFQM5/z7f59aNrEnjI9qdyV3Z9qaRj5f60uoDSMLjHttxTSOwP4elSbT2amkYGG9KAGk&#10;ANk4+lJjg8U88jcT+tN4ByfX0pANK+v86bgY6evSpNoxwOtJgH7x6+tMoZ0bJ4+maQcYOeOv04p4&#10;3ev4U0YouIayjPIP+NBxnlv/AK1OI28E0hJB5JzxTuMYRnoKDz0FOAHc96TacYB9uKVwGY3fLu/K&#10;gljyT6U5cn/PFIR7UrgNIx0H50jDceGye/NOI+b73U00hSM4469aLgNwAcb+/SjqdvanMOB/hTSD&#10;1pANwc5P1+tIVwOW/DHtTwBnaDj/AD1prABckd6QxpHLFRyKNqjlT096cV54+vSkBTPJxxjO2gZG&#10;cjkNRgDn3p556elI/XIH8XFADDyPlNBJA+X+X9Kdjjhfxpvt36c0ANH3sgcU3G4e2KkK8Bg+AO1N&#10;2gjJPWgBnRdufypMAE8+tOIPUCk5BwRQAgGTTfunJpxXAxRwD8xpANIP4UnbgZp3Q8596QgZ6UgG&#10;kccnNHTvSjHekxngn/61ADc9h81FO+Urk/zxRU6AfoQAGHmZ+UD5vl/Pil2Apt3ZA/w/+vS7Sg2g&#10;DHbj8x/n+dEkRcklfp8tfnqPtBpQPz/Cv6/T6UN5jHEn5nv/APXp7R4I5LZbK5Pf/P50eWyrnjAP&#10;A9OKoBijcwxJ098Y4/z+NKoAb26/n296eI3I3N9PpRINriNSMt978+tAvIYwGfmOBjt0pQir8o/r&#10;xxzTkj7sOKFjzwgbG7oO1O4hhX5+GXlfw/z/APXpGiOeh6/l71J5LlgwkO73pCj7Cuehp3AYIQ53&#10;KcH+E9D9KTyiqYQ5VegHFSmNwqso5/CgpuIYD816c/40wIo4kH3WP5UhVnK9vpnj/PNSfNtBP97P&#10;I/WjkjIP196ZI1Ygh43N/Q03ywi7m3E7c7fX+lSorM2QrH+6R2pEi3jcrKcfTA+nNFwIjCQdyrjj&#10;+Htx/KgxR7V+fn+9jn/PT86eUTfgjp/CPpSsCOjsPpQgIjHjd/Djj/P6U3yc87f4fTrUxXnaB939&#10;KXywdqsjen+fzqhEDQrjKpnbyRTihx19v1p/ll+cL1+uTTFUb9o6/wB3HT1pgNIAU5Hzfpmg4bcG&#10;G35vu1IqkEE9c+vWlKgfKWOR/Fu5HPqadxWIvLIwAB1+6fz60MGH3Tj6mpNrZYA545+amsigFE78&#10;HnHamIi2jn+LPbOc0vkAEKVHzdP8/jUhT5iw/H/P/wCqm7FVuVx9T1/+tTQrDJFOP5gHJpCqDj19&#10;TUvlFuNx9B7c0gRFKkr789qdwsR7CwyQ2W/ipvlYJCfeXtUpUgZ29P5UbdvOen+1/n2p3JsQ7do+&#10;VSfr9OtKRjAUbvXjOKk8vcN5bp/nFBVk6n33UBYhKMpyBt9c0MgJUbfc5FSAFOn4EEUbdu3G7/gW&#10;PzFMRFs3Ln+6e/akEYyD6HFSBVBYbvelRCCAwH3uM/5/lTAiOxf3mOcUBD1BGcYwFqQgnkAAf3fx&#10;pvlgHDEZxxzQIYRhc5/76pUAxwv8X6Uu1lP3e+fr+lATtu6e1ADNpxgCgIf4R9BThjOFb5evSl2Y&#10;LVQDPKz/AA/jTduRkdiN3vUjISChXGc54oCHJDFfxpAR7O5Xn600qwHK/wDfVS7SV3t6+v8An/Jp&#10;DljtA/DFMRHt3EbgO+PSgKSevbNPVDtxikKnksOB7UCGbG6EfxUgHUIOlPMe4ZQdqCueCvH1pgRt&#10;nOwYPoaTJzgL378dqkddv3uMHOc0YUDr370AMVQASuKRuDjH5ipCvyc9fTHWmMA3HfIGc/5/z9KR&#10;I0kMeB/hSgDOD/31nrRhi2wZ6fnTlUDnd7ZNUBGFxggL6E4604DaCPfNDKGXBGMUZX1OPSgY1VBG&#10;fX+9Q3PP3fwp23nLE+xzQ655P/16AGMB1Y//AFqTykZc7evP0qQqVO4g9uRTVUjjHPoDTERkNuyq&#10;4O3ril2K/A4+n8qcRh9yrz/T/P8AnrS/LwAO9MCIrlvu4HbvSIrBcBAPl+YcY/z/AJ9ae0bOCG/w&#10;oI+b5hQAzaej7SM/xUMjBhs/QVJtHGQf9r/9f/16MbvlNAEYVsZCnbtwBxxTQXJJQ/8AASO3epNo&#10;kDMrZ/HpRkZ/d45+8PT/AOvQBGyFlbHXHQnvSZQNtxt5wMjP1p7kBlLDPHze3v8A5/pQQWOc/d/z&#10;+WaAI1Uq2FG0c8Dtx39aaQScpgcfl+HepXO4kSN3H3jwPf8Az6U1UfaQmF3Z3Nt5NAiMIQvJ79xS&#10;7WQfN2OP61Mwct0DDt6U3bj5CSx6bQ3+NAxoQ42n/gW5v88Z/wAmo0GFG0H5iN3ynHpUzoQuVX/g&#10;R/z/AJ/ChkC8Z46cnuf8/WmIh2g5U/xc/Tpz/nmlOQd25vmGfXPTNOUN8wGG7+mT/n/PSlZAEWNh&#10;x9PypjItgx/q84HSkdfLPKfKy/p+lSBSD8o74U4z/n+dOG0nLlv9n8+v5/56UE2IVib74wrbvvet&#10;AZlAye/G7oBk/wD16kZWJ8sLx7/56jOKaE2/Ng7s9/r/AF/rQAyMSMOTkbfz/wDr5/Ohcqm5ASM4&#10;x29akkROGPr36duKQoCx8w9fu/N1b1oAjwN21BwT/d60cEZCey+/+f8APapArYyU/wDHev4flQFK&#10;qScZbPbFFwISF7evy9OKGDKmMc/3gOv+TUjD+IotNIyc8/K2V+v+RTRI3PJ5yR29Ka6sOSqjNSEZ&#10;AB/Oho1ACk//AF+aYyMZI5Dc98e1I43ZUhcf3jUpU5ycjb3H+fpTVX+Lfk9eRnNAhmcck7cUBd3y&#10;uPque9PMaZ5ccj+7QEARlx0+8fWgZFtyuCPrQUzznoKeUJCjHLcdqGUBDhf4uf8AP0oERlQw24HH&#10;+zTXVuo/l0qR0JOMHv8AX6fypxVR8oP3V6qeh/z+tMCB0+Y4H4elGARux+eaeFbPyj/6360bc/e3&#10;Z/8Ar/8A16YERjJDKy9Od3r7UvPUhs9aeIyfufpSMrDoei/5/WgkjkAU7R347/lTSrAfTgcVIYzn&#10;huvfd1pFQsMEZx93mgBhVgdrHvxu4o2gHcF571I3qo9196Cecpzt680CsRNlSAT+RxikxtH164/W&#10;pAvG7HtTSPkzn+HHy0CsRsARnAHGR3pGQq+Cn/6/WpiN5wf/AEGmPu6FSKewDMsqjj6Y70wxncCC&#10;B16jt6/zqYAqWye/NNx6H7vtTAjG3OHH/Ae1NIYLz25+WplXcvzH6H0pGUdCMf71AEWOOhyTn6f5&#10;+tNcYbzFzzx8pqZjuLBxwOvf/JppB3dPrtNUmIjCZPzHv+YpgQjvjHO6pQhHAH5UEE/MBz0G3tQB&#10;CyqV2BT975abtJOOx5NS7Oc578nP+fWkZSOCPm/nVXIIyuB8w/Tp7U1gR0O7t83f/IqRgpGT/nih&#10;0zyf5+/86ZJGEB5UHn260pGDhWzx96nMrE54PrjvSOCBtxnmi4EaqwXmkCFurdKe6AABB/FQFVTj&#10;H507iIRGoGdvPVqMZ4D9P7tSbeSSPz7UhBz8xY7ecVQiLbzuP1+tG1gMA9OtSYO3cQf8aaUAO79a&#10;AGEPnIP/AI6eaRkwcE1JgdCB6/pSMSMZPvj8KAI8nON3PbjrQqAHaPWnsitwT2puGJ/CgBpU7duf&#10;xpHGCTt60/8ADgdlpNmeR+lUAzax6H+KjaxHC/4U85zyKQrkYCfw/wCcUAN8pgeCOnQLTdjHkevp&#10;TypOMKKQKRyP4R1zQA3B3ZIJ7UMGTt05ApxXJ+agx8ZI9qoCNlGM56UpAzwPmpQu8biO1KCrH5fr&#10;0oEMUMx4U7vXrTQmeRw3T3qRo14LHp0o2IRkKMU0xEIiGzjofah1yNrjn+761IV3ct/ew3PSkaPj&#10;JB3Lxn+tO4mMZMHA/Sggt37d+/tShSvbrxnd0560rR4+bHJ5+7xTuIjK46jH+z6e1NMbMcle9SNt&#10;27RzjqM//XpoQ4B2jP060wsNUgdQD/8ArpQV2Y/yfelHyDaRwF60Y+Tb1HX5e9FxDSFJ25P3Rjj3&#10;oxjo2d3+fwoOc7iuSPT6/wAqAVJ7d8g1QhGJI++aaYw3JA9jUqoWJBX9Pz/z/hSGMsMqB1+agGR4&#10;4yvHy0mzJyB9Gp4G45z+fejbzkjp70XEMOzj5ffr1prqScs3U9PSpBGMAn6Y5/p1ppXaM9+Pxqkx&#10;DSoD4bn8+KaiZHIznn/P6VIYwTntTdpbjOc9QaAIypYYYfMOOtOw3J3c5796ds+Xv6dOopoUfxVR&#10;I3Bxkim/MPlI657d6kIOPvcfxe1HUcHq3XPFAEaplwBQVx0NO24b5eq8Z9KCB93NMBjqu7duz6Uh&#10;AwCU5/2Rn/PanbsjfnHrQUJIHTtzSAjYEggtQEXOdh9VqQ5IwQvHTFJgKcFuvT60wGYwCo/nTSOe&#10;ScfTP5VI64GA3ueP8/5FNIUNk8d+e3H+fypkkewbuB/TAoZRld3PzU7BxhR1/wBr/IpdsfX5ueMZ&#10;6fnQFiMgM+A/196TaGblge+StSEc4Lfw/wAP86awx6ZHP3c9KZNhuAxA9vlOe9NAXPyjb838VSbO&#10;M7vvHqF/KmsG+5n/AID/AJ/KmIjwcYPFKq9ct1/2ffFO8rPH/s2cUwruXgZx16flQIQKN3AP1H1p&#10;cbm2DHP931pzKoBIAbHQU0r1Qfe/hwKAGqu0bx9PzpAF3ZK+/NPZFZtoU5x69aANw2kD3oAYQpPO&#10;PQ7u9JsKnkd/vGnYIJcFf896GG0/KuPm+XH4/wCfrTGMORg49un5Um3afMA/i/KpBHuGN2fWkERG&#10;Tn/PpRcCJeTkUMoPf0qThOce+7rmm4AGCMdzzTAbt5IGfvd6adoIbaTt7etSFW3ZyetJ2Yn2oEMK&#10;c42/iBTcYGf/AB4VJtYnj1znP1oIGMBevTFADPL+bGcA0nReMj64/Gn7MZPP5UmCrduB6UXAbtIw&#10;GHH9KQ84A7U7bkAhvbjrSOEDZJH1P1+tMBgUdAOKQBgO/wDnvUnBXAPSmqB2/T0FADRkih1OOf8A&#10;GnYIXAP1pNuOQxpoBhBxj+n+RQ68HjsePSnbTjg8flS7OOnsaAGeXxl/TvSFcLj/AD1p7Yxwfvev&#10;rj2prAg8L14yPpQA3bxuVGzx060EqcYGacThef8A9dGCDnB9eKoBjAE8/wDj3emMAT079qk2qBgf&#10;h8pofcnOc9z70ANIGMKPx9aaQOu39OtPkBwMJ9AT2pCpX5gO/GTRckbg4K9PZhxSBDnJb5fx4pyp&#10;nrnH14+v+fSlOFBU9FPX+v8AnpVcwEYH8IQgfjR8wHFOIYgYb3bORik53N16/wAWfWgBCvONvt0F&#10;NKHr36/jUjKTx+FNKYb09Du46UyRoULwR9Bt6f5/pTR90+/+FSEb8EHr+FAyTkAk+3NFwIyOf8KT&#10;Yrc9fanhFHzcf40nX957d6ZQzbk5CY9OKNjEkk+nfrTyodiN340mPU/5zQBGQoO3K/8AAaBktjaK&#10;kINMO4LkfX5vwpiG7c8nNI2Mj5v1PHHWpM/Lt29/1ppB7Z/xp3C43JBxjbTQh/wqQqE4APrTANxA&#10;NAhuBjn+VNw33jj1+XtUuB3P9Mc0EEjp/nIouBEFIO7HPY/5/GkYd8d/y/z/AFqTae4bA7+v4U10&#10;OdwGO2aLgNA3Nz/ez0oHtn604hXOQuN1N2qRznH86oBoC+n5UYwfl/lTiCDznb1Bo2Z79sfKP8+9&#10;AEZwBnPzDmjBxyc5P5U7b6gYpSpHJHHp60AMA46/WmkE4yuVxxmpChz9eRxTMA4+WgQm3timsv3s&#10;NUhG7gnr2ppVsYx707jGENnn+dIQ1SEDP3OKaV28luTQA0Y2/pSKP4WO2nHG3jI/PmgcjBpgMCNn&#10;pzSEYORTypz0pu3JwfWgBpUjjFAXacZp20noPyNBXJyq/QCncCNgTxRtVQW/pTxkHGKTG75qQDCm&#10;Od3BpCNxGelO2nt2oC5xn+dMBrKDx603b3Izjr+VPYcEqP4flFKygNnrTJIcZPTj26UYLHJ/+vTy&#10;vcL/ABU1l28kBqQWG4+TAHvSBB1A/Gl46Ee3+fxo2kHH49P/AK9MBuMHOOoprKx42Y55xT9oIzt7&#10;UHI5JpEjWDMcD6YppHH1pwVQucf5FIyBeKYxuOQTSBcckfSnPuHyg+3zUE/LkkHrQIjIIHyk8rSF&#10;fmz7/wCf8+1SGNRwf5UjAqck0ARkN23HvTdpAY4qTdng/UUhQnB/TdQAw4PAOR396bg9dvP408jA&#10;4H3aNmCWx9dwoAZgZ6CgDvyPpTmA6Y/KjA6Lg0AR7QMOP1FG0Y2np67f8/5zTuf4f5U3aA2RSAbj&#10;j1Jo2nOT/L3px3clT7UhADfT+929aYxmz+6KF56r7U5V2k7j+NGOeD+HrSEM2qML1/n9abtz0zTw&#10;vy/e/wDr8UbMfKeOcdaBjPlb8f8A69MGSOv86k4+9n16UFTnd+vSlqIj2H7v0/Gm7cAZGfrxmpBg&#10;D5h2yaRl4+cdvxNAyM5BJzRwD/8AWp5CjkJj04pm35cEfWmITaDySfpTdpAwFPv+dOAJORnI5z0/&#10;GjaOmD/hSGNYEcbfSkIAHT3zTwDjg5+nNNCgffHtyKAG4AHA4/nTQCeP8mn7c/d/A0jDBwTz24pA&#10;NKEnNNHPAHvgVIUJ4A/SmtyMA0DQzjOCPrQyk9aUqDxihtxHJzSAYeDg4pGBOTnqfzp+Ofu8/SkK&#10;kdWxj1oAbs5HHT2puD0xT24HTt+dIfTP1oAjIOOKOh+9zTj15oOT8uO9ADdpHU+1NGR82KcRn3ow&#10;OAR3oGMIY/L+dJyThj/9f/P40/qNuP8AOKR/XNAyPHHJ9vYUYIGUPPqKkwO31prZPGMHPpQA1hg5&#10;/Km7cLxTsdx+lIyknGMZ4oAYAT1/KjB/r0p2N+c+mfrQFJP1NSAwodvX6UhBHt/+unNzwR7UMuSe&#10;P1oAYc/eC0hHfFOxuPU+1NPP/wBegBpB5GaOSetO2Ant6UHOeaAGEAf560UpHGTRQB+hUYULkH5j&#10;zjPp0p6xjOSO+N2B/wDWp/lrgYzxz92lUEL8ydfvZr85PtCPywH3JCvyjj360mzhQzbvp/P+tT7M&#10;Dag6cYpAimPBwM/3RVBqRBSAXwemV+tOMQx1/wDrj/IFPZAT06n3pAg2lum7jimAwfMcH+9/FzRs&#10;C8fe3H7v4VIASue57cUpUucoozTJIip2MBwBzz/jQyPnYBg55Gev+elS7cc5+bPWmbRnAoAaqADK&#10;7duOvYUjQ88qq4+7+dP2AsBs9PxFOIO3ahoAikUseF4659M0jKDjH+ef89KlxgYx26c0pVSSAT64&#10;/GquIhZHU4I+77UFCxUqPbn0qTadykcc0YUje4568npQgI23DIAywGfagqTnJ/E/TpUmCBlj3/Li&#10;gxjIGw+n1FMZCYyxwvf8aNo+YA49wf8APvUrbcFcDK8UzlV3OST2+XpTAaEH3cY3fn6mk2g/KenT&#10;/CpCoyMsM/zpCd3IJyRz7e9O5I3DbSW9Mfd/z6UhUMuVH4r6d/xxUoj4x97HG7g56U1AT94HHr7/&#10;AOf50JgR4KlnznsuKAnmfdX+LODmpDGobBPy+nPFJtyRnGOTwtO5JGVPKsq8cnatNZGHLA+mfx/w&#10;qVUYYLN/tdfagjqcfnVXAhEXJbGML8vt7fp/npRtOeV98betTEbQRGfZd3bj601kLLtK/wCf0xQB&#10;GEcDhf8AgXp+lBRgSdpHX5TUgjO73280MOqrx9B+H+FAiFkHJUBW9zQq4b96+Dn8qkAxliOMYoKB&#10;UyB/SquIhdSrfKq9en+fwokTJOecenepGU4w2fbvmmkfLgnHPr0ouBGY1I+71b+9QVXZ15BqXYyg&#10;A/w0gCFVVgfmOc5x2p3FYj8vL7M98cdv1pu35lX5f97/AD+NS/LvyWbO7/PekAUAD+92x1piI/K2&#10;jfnnrz7UeWNoGeNvSpGDNxtGOnfikZSVyMgg9aBkbJhdpbJ5+Wm7c/MeP6VKAp+ZSx7f/WpGWT7o&#10;Q/d/yaokYowAef6UmwE5B/KnlFZcn16kdaUIQcMSPT2oGRMrbtueD+lNC7vmxnjr1qbHRBtx15+l&#10;IcEcDn0agkY656c7fxppUgZ7HjNSbRu3ALjj8aCvZlqgIwpUqrN/4770eWeSB9eP1pyqwJLr7Z9a&#10;CrD5i2O2celAEbICrEDr+tNCncCy/wD16lCLnGehHy0gGBkY6/d/CgCMgZ+/j60Mvy5Ap5Qtyfp9&#10;aGA6mgRFsAky3rS7SNvqP1qTaf7uO1IQOCRg9OtMRGEy2CPyo2k5J6+tP4xz+Z/xpCFI57fzoEMY&#10;cHA/hoI4yKeEJ+UfU+v40EN8yigYzahGQaaUwMg08qP7v5H2/nQVIbd+FMkj+71/WmiMZJJPHHFS&#10;kZG1z+XekKA8gf8A1qYEYQLtx26YoK87gSKkC7TgKB6UBf7vy8d+1AEWN3B9+vv/AEpGXB3J/P8A&#10;yDUhUDhs+1BX5c/w0ARlcBj1owxIIZqcy8bAvvQQxOB9aAGHaw+cNz97/CkCkbmIzx/n6VIAQelG&#10;0thiPamBGY2/HP3V5/D/AD7UFSR0I7bqcVGPMKfpTsAHeOvrQBHtToCP9n3pMYby8/gw6mn4ySRj&#10;0o8tfXP07UAR7FLMWB6Y/wDr9aT5gPlYHnOC3b/P8qfjI2benfPQUMPlICf5/wA4oAYYwgwg47Ed&#10;e2BSbEB2/dOcDnv61Lt9cnn7vp70m3nYUx82R/n/AD0oAjUKqgHhuMnP+fenCP04H8P+fypQSP3m&#10;7/dBagK2en/Acf59qYEZRx8uTkfd+v8Ak0hQdNuM/eHtUxUf6sHp7UhUsOB37fWgCJYmjCu277vT&#10;FNCgqMNngdDU5Bz13dwMdaawwqkk8Y7Y4/z70EkQCjO/7vPVaAnOO/QVKq8859O/rTSpZQf7vKjm&#10;mAwLhuv02imqpORn02+tTFNxypyOg5zikI5Vl6bc9+aEBDtj25k54/i70pyBtYdT3/Gnts24BzyR&#10;1/z60jIwGPRvr7UwI9jF23/3vy/D/PSh41VjuT6dO3tUhjyuQvf5aTBU/L3bOOfX+mf5UgGtGynj&#10;t+H9KYQHAG3H+ztwP844qUbvMyPo3+f89KQx8YJ6cZK9KoCFlG3GV+v9felmVt+wISue/en87Thc&#10;9vrx1/KggcSKN3GD145oERyKqnCemPu9aChRceXnPQ1I4HT8l5+tNCSY2hTwMbv896AI1R3GBlvl&#10;+bHb3/lSbATk/wAP8OMY/wDr1M0bKeSOePp70wqOgGPm/CmIj2KPlIIB+7+dN2hj3qUIz/KU+9np&#10;SMh2LknAGKQEZUDleM/rTdqHh+SOCPSpdgHKnv79KG+YEH09KZJHtLcDd/s/L/Kk27vlK5qQofuK&#10;ox1zTcEkybv++aYDCoU8DpxSFcrwOvNPxlsKv0xSDH8Ld8/pQA1huwVbpzzTTkf/AFvrUjJtxkn7&#10;v6U1lI529PagCMRgdB93vQw9T25796kKnGNoA9Kacr8h6/oPagLDAiluN3XtSEdwnH+779KkYDOQ&#10;p20jL2UfhTJIhg/Kd33vemkqDgAfMOBu96kK5HDelN2nBZV9vxphYawychaRiQcgcHtTyAeo/KkM&#10;bFgMfN1pCItp243f/XpBuPQ89ORUrqM7f0zioypyq5/KruIaqsUwpoWIg7QCOMjpjrTwOMKD1/Kk&#10;dAMEkHjii5JHgAY47Z96QjkjcOv51IYiu0bugwfek2s43+Xn1pgR4z0I46Y700Arn+vepcDe24cU&#10;0DaMk9M0xEe3PzHb6evFIUCrnaO1SNEQ+D600IQeR9c9h6VVxWGng/MB9716cU3axP3fu8crUjru&#10;56+/pTduWDBAe9FwsR4GMgd/woxk/wAVSFOcCmlSRwf1pkjeOSRnmmhD0/DrUpVj0HvTfLH8Ix25&#10;pgM27flHSmlQzFwv4rUgGBj1/SgjnPP40AMC84P4UmC3JX2qQrn/ABpu3Jx+mOlAEfPTb3yPagqM&#10;5XbUmw44/D296a64XGfwoAbxnG4U1hlf1qQqQeKafULn0NUmAxkIOMH6etIVHXP4bqk24OfX260g&#10;BxlmzzQIYAc4684oCDHPbvTwh65/h9KaEUDK/wDAqdxjSBjJ9O1Gwk7Q3/j1PPHUfLTShAB4+7j2&#10;+tMkbtI4KHnqo/z/AJzTShPyg9Rgccf596kYFhjH060hAzuB+b2zzQBEiDOW/wDQaOerc49P8+1S&#10;EKvy7fWkZDwQenaquAzaR0/EU1lCg4781II8ck8/56USLwePmxxijmERndn8eVppBztz69T/AJ9K&#10;kKYGMc/yo24GffP+eadxEajbke4/z/KhQxPGB+NSBNg2Y9DtI5Pt/n/61N4OW/h3Z/z+NMBrHcNu&#10;fpQyhWOT7Gg53fKv1/KhlIHynoPXvQSNxjgg/n04ocEckfw5PNO6cZAPThelISCM5b8RTAYykHB7&#10;8/8A16Ttjbu+br/n/PWn/KWwMj6UhAU7fyp3JGYxksOvTimlcDH49OtSFUPLdfp0pAOeT+tO4DPu&#10;narfn3oIK9fxz2pzAKSpbj8vxpuMcL9frTAb8o5yBz6f5zSHB+8ce26n7fnO1v8AgOKaVONhzg9a&#10;LgN2kp15P60hC8EH/e55NPJQc8+v1pCuTg49frTuITg9/wBOlNYgH/8AXT9o7HvzzTPmPO781460&#10;xWEwCM53Ug3btuP1/wA/5xTh0z04zihwCMHH1/z+NADAEAwDSZ2g5OO/rUg256Hr370hXAIGc9cj&#10;vQSR7WYfMPY00oB0zz75/wA/59Kl287fbnmm7doB7H7uDVCIyMblD+w56mkfLDae/wDD61LtA5AP&#10;Pam7e5znt70CGkDJUjqc7uxoByuSvzYwvpmnbd38xz/n3pCig8gHv9KAsRgKeSP4smjGG6jp83FP&#10;fAGcc0bPm+fg4pgRhV6E/e4oOSdrjt39Kcxyytn73+FIvyt8vy96LiGh8Hbt78j0/wDr0jkAHJ/p&#10;Uij++vU9aawz8w4+h/T/AD/hTENCh+B8oU45Hf0oH3gQep4/SnDAUdV/z/8AWpu3PBHuPfigBsgG&#10;MDnt972puzLc9duOexzUnlDIOMYHQ0bVXnH59e1FwIyvPAo4+8Tx2HfpUhUlvkHy9D700rkE7jTA&#10;YAFU5/WkK4BA/uj8akK5GS3Jz65/D0ppHO0j2wf50wGsoIyv5Cm7MZC/l6VIRtIVlA7nFN288f8A&#10;6vSgBFXcy5PAbutM+bgBfyqQg8Ahen96kOM/3h2oAZsbAYt8uPypp67QOB2/z9KlZRt24/I+1JsH&#10;90dec0ARhTjt+IpCATudv+BU8AbdzDpRswPT2oENw3AHrjr0zTV+bhFz3GO9Oxu+YmnAENyeP50D&#10;IyDuB/D/APXSFScqV3U8KufmX5dtG0EZ/p/n3oAjyAd2aCFxu29sU4Ag9ffGBxQQOg+uMdPequA0&#10;kP0P3evvTdvG0j8B/jUhHH3f1ppVx/B79O1FwGFTkAY6cfrSDjt1/X/PNSFS3B+b14pHBPUd6oBm&#10;MDbu+lNLDJKHr7VJtJehmJHI/PvQSMGxuMn0phUYwv8An8f8/wAqmQMpB/i6fMOnr/n/AOtTWGPm&#10;AXnp7UARlvlxjDds04rnov4rTsFTkN9MimuCDtI+7x+P+cU7gNwM4HrTVBPJHHPepPugFeuewoKk&#10;rjPTuop3JIypY8r9eOvFCnuh9qewLNgAD8KTAGSAc4pgNCsRgH6nd0pFy38P59uelPxlsEg8Gmuc&#10;cH60ihjEE4B5HrSFRjOB/hzUjKR1OfzpGxnIP0/xpgRlW6henXPSlIJG4sc9qcR8+0Y5Pr0oI42n&#10;n0FMRGysTwfwppViPu/n0+tSEZJI7HtmjbjqevWi4iLBJ3D+XvSYbt/F/n/CpXUb95bp0pNjEf59&#10;/wDE0XKI8LnPWk2Hdzx2FSOCp2nt+dJgK2N2cd/SmSRqRuBGfbtRtGBhv0p2Dtxn2P8An/P40YyO&#10;W9KYDEUuvRl7ZPSk2tIMEj/H/P50/B6e3t60EAfNj/PpRcCIrx196TJI56/3qkbH3ufbPekIIXco&#10;6/eyc/56UXAj298/p+tA6bmIHq1PZe5XBHekAb7rde/FVcBoUAYHNNxxx/8Aqp+045B/KkwcZUUA&#10;RlQwx/jRtyefqeKkKt93b/wHFNJUnB+v0oAYRjoKTy+7VIQ3QZxn0pp2kZ/XdQA1vnUkj8qRgN2G&#10;b/vqnksp+X8/WgAZxjnGKYEbAZ+VaD83X/PNSbQNqn0/GmHaDtJ/+vTAZgAYx+fajnv3pxLcHLUH&#10;I5xRcCPA6D8fQ0EEHOfwFSE4OMmmnA4P0/WgBu0Abm4/4CKbgYxjt2qRsY4HT/OKbs+XBJ6+nvQB&#10;HjPTjvS8n7mKUg44GPwoOWYkfWkBGVbHA/WgqcZp+OfmHvk0gIOB+fv7UxDGyen5/wCf8803G1cn&#10;6f5/KnlcH169aFUBuBQIYQQN2KQg5wFx9KeRkY+7n9DSEHrj8OeP85oAaBu9+en401lZflI/z61J&#10;jnB/L/PtTQM4B7H86YEYzjIHH8qNpxg+tOIyeVPT0oKE/wBKLiIwpHFBGVxjNSbCeppjdM47UXEN&#10;wGwS3WmbQTjGffH+f8mpdvHA60m0Nxj8aVwIyjfdAoIwen8NOwD2zQQD1O7PrTAjIyPn59PyoAJX&#10;oR7U5lyML3700jnIHpQA3AxjPHvTcZPI9qkK8470g3Dj/IpAN2YOPx+tNIB4wP8AGn7T0z2oA7bf&#10;932ouMjwGPf/AAoIBXinAA8Bc0hXjHvQMYVIPA9qaVydynrUrf3tv86TZhsBfp8tAEZxu4Of50hB&#10;H3vwHpT8Y4+9TQoz/Dk9qAGkjOSv/AabswdpqRgKaVDHj86AIyCwwSq/SgrjnPHsak2t1x+dNPXg&#10;rn37ipEN2jPy5/Cm46jbTl+XkFf8KCuzkt1698CmA0qR2PsKbsxwTUnlgjGOvDe1NII4X69aQxhB&#10;B6/71I3v/ep7cHjn8aQg7ccelMQzC4+b8h3pGGD92nMDncfWk9lFIQwgk0bAeSevFO+6MN/+v9KM&#10;E8g8e4oKI8Z7flQ6gDBOe9OPXn+VJjHyn6UBYTYP4abgjr+lPxg8fpSEAUgQ3BHyn86aRxyafjHT&#10;8qaV427floKGkfN9aQLkZ2++adtBfHPWg5A+ZcfWkBGMH/2X3oIz61I3bB65xTWXnJP/ANemBG23&#10;0oK+q/8A6qcQApOT70nTjPpQAxhg4P3qaVLDkVIAp42/XdTTg8kdu1IBpGeMYz+tN2hlwx+nFSNx&#10;7d8dKaSd2cY+vegBuAxyRx1puMc5qQD0/wDHecU3nkgcDnigBhA/rzSEHp2p54G7H4+lIoBHQf40&#10;AN469aKO2cfXNFAH6JeXtzjr7YoRRgt29/8A61OJVe/I/Olxzg8fLzX50faDGUMQjD6Z7GnBGbh/&#10;72KUAZJT6H2FKEVzuzzt9On4f57UwIzGhOSmcrntmnAMeCO3bt705QEKnHuOBigIoPI+9096Yhu1&#10;ichSKCn3iM8807YxAYL0wP1oZdpzjd3+lMQ1kI6fz6c+tJgbguPfrUoQY2j0y3emhCW2gf8A16AG&#10;/MBg/wAP6Gk8sN8u1f8AvnpS4XOQd2OnHWgod+zHOfvUCEAyMmXH4Uhxt5b9acMkYjHzHn360YOM&#10;56fhQA1U/i3dPu0gQls8/wDfNSZUfIp9uR0oKZPHy+px/wDqoAj2KMLx2xQ65PCj5vf9aeVAOFGO&#10;M/Sm7MbQR77s0wGnBPPzDOKaFBbLL7cmpWRs7m6AeopDGwb5U7/xdqYDPLUcbB/tfl+tK0WeWY5U&#10;fWnYbbgx/wD1qAoYAH9T1pisRMoAUAfxZx6f/XpMZGX7Hnvn/OalCk8pjNBjAfcqty3LYFADNrD5&#10;icH8KRAiZyOvpT9o38AZxk/400oqj1+lMCMKefnyd3H60qjK7lb7q8c1KV3EDOfwx2prRdx2+98t&#10;UmIYyYPzfwn+I0HaMBxwDn/P5U8IANjDd1oeMkdBubj6nNFwImTKEP0/hXilACHHuP8AP+eKkYBm&#10;2H5W9M01UIOdnQ+lFwIyfkChc+vXk0gUdcN8qkj5alEZY71zwfmz1oZOSV5x0+vrTERhBu3FuPX0&#10;4qPyznKfNjG30/z1qTyjHwp7/MfanFTvZ88Zxle/b+dMCIIobb/PjjNM2OSwVtuf7vf2/SpgpC5U&#10;r1JyDx701gGPy7adxWIxGN+T0/8A1UFB/CrZY/XNTOWwFHJ/hU8n/PNCxKzKW47fh607iINgYZyv&#10;3ucD360eVlOO/bdUhhdfvNg/j60gjIOFPt1ouBGQGQqQfdeeaaqJuIZjkHue9TY52s2P9mjDb2yh&#10;/PP+f8+lVcCELuVfnwPrQE2sy+5GamCkDCjjj8KaNrvne2f9k0BYjyE+8cbRnj/P+c03BX5enf2x&#10;Uioc+YEyMfe6/wBKNjFtw9OW68elFxEbL8+VHKjr07daThTnP+IqZVKcL1/hJ7UmFzgpTuIh8vGV&#10;OeeN2KNoztC7v7vTipkBI2/XsaayjfuRvvHK9uKYWIQCUxtPXp0owCMMrf7RqQBduB0PP3etD4Kb&#10;GXB/iXbQKxEUGM5ycfxDpQ8ZzyO397pUoRQv3/8AP0puwbgR6ZG2mLlISo3bUX+vegqu3BP/AAKp&#10;lDHk49duKRg2cEdPXPFMCIqckYON3T1o8rGSQakkQHOBnae9BQMcYJy3AA/SgCMj5Oc/dxTSMdu3&#10;9KkIHQduTRgbun3qBEeMkjGfT2poXHA785FSkBl35zxxQUO7Bz/vCmKxEQM5xjd79fejaB8pUfe9&#10;afsP3se1BQruJXkUCIlUDjPP86UqMcLTwNy/Nn8O3+f60mDjJ/75A6UwI+h4PPrQVyOvVcdKeY1G&#10;Sq9s0bSgwQfY0CGbTjBSkIJHIqTaGOSN3rSBSo29xQAzb6HNGzcOQfvfnTgNvX9KGRCdw/pzQA0D&#10;HAx+NNZWHzAlcdKk2DOQeaTGOppgMOD1H/16aUAXlfw6/hUn3uN1GzccAUwIzgHlc9/l70bCH5U/&#10;hjmpGVQ+wj+L8qaSGOAp9aAGnPQD9KQkhunGcUqogPFOxg8j86AGkBhuI/WkCkYwuP4vvU4KO3t9&#10;aM8gKOe3NADDlmAJ7Z/yaQhs7Rjpnt+VPKL90igr68c/NmgBirxlQV98UgVVGVP/AAHPBp2P4T1I&#10;/OlVlfD7eOooAjG7hh/exS7RjZu4/wB6n/KHyx9lz2pHYF8A9aAI9rMFJULg/NSBANwUn06f5/nU&#10;oUE8n2+vNNC8gBuwypGaZJGiKPkPTPOacFONpZf92nbGVOG60EgD6cn5enNAhmGPPqfu9KaY0U7Q&#10;eGxxUpCqrKRjsPmPNNdMHBX/AMe6npTuMYFC/d+6GzjHT9KRT/GMcL97nkVIUQ/dA/3g3eheGPzK&#10;fZaAIsHG3c2em44ANDRnbkH23cnvTwnO0Bj0H/1jQN2fXPzfN3/zxQSRJxh/M9/pRgON2Nu32p6q&#10;F+8vLfdPWm47Du3Qr/nn3poZGY5B8xPYUbHRP3cfrx6dOKkMargDbj/a78UirgBgN3P3vXJH/wBe&#10;mIj8s4IYr8w7ZpNjIGJJ/wCBDr7+lS7V2Yz07e9NZFJ2jg88Mv8An+lAEYQuv3unr/hSMmZMbeMc&#10;N/WpNmQrZ25XOQe3pTSg5cbSp6ehoAjPXOxRj2FJ1PKj+tSspZd0i/xY4x/n/wDVQy9Nw9+ppi8y&#10;NiSfmPHTJPFRgEfNlu3epWAI5H8XpSjj7o+bd938aYyMgucDnPamspP54+XvTiowy7evINDf7I+Z&#10;fvGkIaUQ8fe5x8vNNKsh2kfr1qUkHB2+uPl/z/hTQoJ+59cUxEflsUwRx/vU3BJJ9F4FSFcAN6Uw&#10;4Y8Hp0WgBhwHwR9cN1pVDEYYH1UZ608hx/Hu/wB7rSbW28/N8ufWgCEA7iPwo4JOG6/3TTyMcqVp&#10;ZM4JLMePy96BEZx3GPWmPkrufdwe1SAY4Cf+O/rSLhwSfmzxVCGDay8jFJsQjJDfSpMttAB9f8/l&#10;TTgICW5NFxEZDL8opGVtxUde9SnkFuy4/nSfOSD3HPOKq4iPb3UfL/vdaYVbcPmO7P3asMm04zn3&#10;puwqMYwQMfNS5g5SHBJwfm9/em7C3JAqUxlBuX9PSkI2jIP+fSnckZsJ6LxnH1prrkcGnsPmztXm&#10;ldXwTnp2zRcLERQcZXb37UERnPz/AP1qe6EnBGKCuOA3/wBbiq5g5SLbuGAfpTdof7w7fX8amVGB&#10;yev1PFM6LnPGf89adxNDVO4Y/wA5/wAimbcjhevK1Jt3dD7/AFoA5yT15/SncRH93p+FGw5wv0qQ&#10;HHDfLnj3/wA/54prghsKc/j1ouIYQm3HqeKQIRliD/jTsOPun696CoyRjpTERsAW+Vl9qaEAXOPY&#10;5qQjAyTjP4UBMjI+8OlMCMo2drGjGCWP971qQxr0x9eKa23Pyg7u1Ahm3LZAPNIw7Y/WpCGHyk/9&#10;800gYxn/AOtxQMbhjz/CeMCmhV9PQ1IRyBu+XpTeS2dw+lMkYcAckFv50pAJPX3pdhH3en0owSeP&#10;+BU0wGMjD5iPp60jAj5hx82OKeQo4IHy8Um09OaYDCF6lO3vzQyhVyOc/r708geoz0prcrt3cdqY&#10;CbAvB9T96k8vC9Ow5p+MvhR/DgNtoViAc8f5xQBHgqW2HPbO7iowAcso+8fyqYnLbiKa3KkFOG4a&#10;mmIj2gDDDI67fSgqGfJX736/5NSDA4PUc/59aaApO1T+O2ncRGFI/dn170mGO45+7/n/AD9KefmO&#10;0tTSFOGx9eOlO4hpwBtK/wC9TvmxtU59NozQVK/Kwxx92hgOmd3T5gKdxWGvz93kLx8wpoypwQQO&#10;xp3lqcjnrj/Jo9z6nt+lMLDThlx0P0600oNvHb8zTtxAyB930FHAPJ/z60xDTtzlvUcCkKnoT/49&#10;1/z/AEp5XI3lqQgleOmcg0rgMIJ+bJ/LFBj2rhUK4/SpHVSMhvb9ab5agFcc/wA6YiNjn5Q3Tnim&#10;yBuhGOegWpJMv0z7hqaytnkr/kVVwGH72Fb5aUqCPm5/HtTm46+vr1pMfMTn8h1oJG7V6598Uj+m&#10;6nHIbkfWm7QD8q0wAFRyGpuVAYbT3+7/ACp3IwA3VvzH+NI3zd9vfoT/AJ/z+LJGjI5B746UHcTk&#10;p+fen4wcYXp6801sAHj2xRcY0KCdp7dqCGAzkYA70KWB+bPX+GlIBk2sOB6UxDAox86btrYJ7j/G&#10;mjarHBXnn5e/vTm2qcHPPUY/z60gHOA2P7w3f5/+vTARs/wvjH5DtQ5B+Xd17c5HT/P+c0oLfdZu&#10;c+h60jkkHA/PNBI3C7cAAE49P89qHUOMDb06/wCfr/npSqpDZ6/5/wA/pSF1HJGPr3oAMbT836Z/&#10;z/n8aaQRgArn6U7bjqnqf0pqEFiFGf7vP+f8igkNo5Kr7fTikbgE54JxtpSqsM+v3uacQGXeHxjh&#10;uOtADMAAbzz7U3CxnJCnn7v+fwqTaCvO3684/wA80i7sjJ+ue/P+fyoAYdv937vPWkClsbR7elSL&#10;GR2/4CWoIZTgj/P+cUwI8O3zLk/T/PSk2Anj9KexBO5l/wB3FNdQW3D/AD/n/PpTADn7oDYz9aaF&#10;O3CqMdD83H/6qeI8nzFHp/FQBzwPbHvmgBm3JyopoyPnX893SnMqAnrt9Of8/wD6qMDPP0/D/OKA&#10;GkLv+UfxdKbjccIf4akIG3v6fSm8Hgjdn6etMBpjKn5evdjTcKTnaPoOlSAHGCDyewFCr824J2HX&#10;6f5+tMCMFiRuP3fQUbTt2AcdP0qQ4BOV/T9KbtJByvbp6+1ADQBwdufT29qbtKkMDxUhQ9f5d/8A&#10;OKRhg7gNufTtQAzkFedvfjvzTWC7eRnnoacVbaSU5/vY5oI4U+o+tADcAL94f4UnlL0A/wDrU8ox&#10;Hv7/AOf8/hQ/PO3j/P8An8KdwIwD279TSKuSC3HvT/LOML39ulJyDz+NO4hpwPmIOOeBmjpwRjjP&#10;FLtyFX8P1o5CjAoBjZFzhQi+n0prgngHP5U8ocYI9v1//V/nFIVO4dD64pokbhSAB/8AroKLjIP0&#10;5xntQVYJu2n7v9fT/OaUk9fY8rTGMZTtyD+OORxTcMSS3/j1SkDBBPP1pF+8WVfu846UXENHdT+W&#10;KQ5bnp/MU4KOQTuw3rSNGD1oGN+8cEfQUmRtAb8y1P49cevFGCce+D04oAjCkH5sGhlz949fUfSn&#10;MPkDH070jBduPTvTJEbATaeefXp701Rt+8v05pxTP+1/sihgCDg/xU0UMw38Xoc/5zTTyQAv4r3p&#10;/wDH+HPvSEE+/H58UxDANqjGDz/ntTuCRxntRtIb7w9fu0H+7uYHPbt/nimIYA4OMmkZQAoJ3env&#10;TgTtA34/pTT1yo9uKAEwNvND/wB7nrx7U4pkM54HfuaTkjd+PT/PagBp+U4FNKrs5/u916U/aQc/&#10;+OikcEn73J/CgBuBuyO4puI25C8dqkwhPQ88/wD16aSf9YAM7eg6UAR7OCML/wB8ijIzkkc9R/jT&#10;wM9F5o8v5sv2/wA5pgMK5HC9f0pM/Lu+7/wKnFcgfw/0pApHzH9c0wGbQuC5/wCBZo246Hk09lCj&#10;n06U0gEBuoP05ouAwjJz/Ft/Pmg4XpTjyOtDKOCF+9+tMBmGxja3IpDwen60/wCU8KeMelJjI2j6&#10;0wGHr1pMKetPZQRwD19OtJ8uM9N360AM6DB78n3pAv3h+tPYFsDH5dqGBUZII9aAI2Lfef8A+v8A&#10;Sk4647+nNSFQOo+91NIxwdzeuPrQAzb8uCPrmkxxz9elSEYwMdO9MYegoAaowMbf09qTAIAyvFOY&#10;nOM59TSAc8n6UCGbV/rQFXH+eKeMr0ApAoA3KvfnmgRGdw70fwncGp+MDmkIGdvXt1oDoR4J5Ax7&#10;elB/2v5U4qMcc+9IF7bh1+lACNyeaaQC2cCnED/9dJg45b6/LTAbtC8Bf8+n0pu7aeeP6VI6kAkn&#10;/P8An+VIV2/MvekIjKk/dfdzSFCAR71KyDuOD7U3aBgDgfXtQIYV7+3tSMvJweTTmXA3EfSkwegX&#10;HamAzgdR1NNIOMkHrUh4UswP+FBXnPtQBGFGMlf0pMAnGfoqmpNuW5/nTTuxwP60wGFflzu46ZoI&#10;BHJ+lO5B+cdv5UOM87s+9SMYNzN85/WkAOfxz/n/AD2pxO3nH+fpQQN20D2IoAj2DrjPYCgjO4in&#10;YCYYfU00qAMqooAay8YFNx6/nUjc8Lz8vIpuCDnPagYmD0z701gCvr2zT9uDt/yaAMjk0AR7d3GB&#10;/hTdv+zTyOMf5/z/AJ9KTnacEfNxQA0rh/u8D0ppXg5FScbsDP8An/P+e6bcHK/rzQFhm3ccg/nj&#10;/Cm4ydo7U4jjbjocHHajgthaAGEHPHueKQgZPIp5XOSP8KaRhwO56f5/z0oAYDkYFBBBBB/z607b&#10;zwfrnvTW64KsefrQA3Cg5/GmkZbaG+lPYZH0pdoIwSeG7CgCM4xj/OKT9McYPannGPvH2prcYyD/&#10;AN9dqEA0rxgn9KaBgZCgeo9KeCB0NJgAYz39KAGkYGM03gH6ipOcdabj8e1TcoacA4PSjaCP5mnc&#10;5/zzSY7Y9uKAIyPnwW60Yb/9XFOOCNv/AKFRglc/nQIZ24zTWQZxnrUjcdqR+gB71Ixm3aSQMD1p&#10;re/5elPKnr79DzmghhyfSgBhGOcY55ppDY4Xt+X4U8jvnrSNn73+c0AMPyrkH/P9KRtoOR+HtTwu&#10;Dhifp60j567ff7tADMdc8GkwT69MinYbqB+FBVs8H/vqgCM4zw1FOIAIOfx20UAfotht/ln73pTc&#10;R53buO/zdaf5W4bffG3p+H+f6U87cZC52/3u1fnh9oRsWJxtx+XNLz0LfIOhalQbB820/j/+qgJ3&#10;MmP92mgGsEbGCo3YP0OaaysVx78+pqQL8uFHb5u340hHG7vn0piG7VD+/r6/rSnDHpx35pVwx+Re&#10;Pc0u7aPmTpyc4556UCIwCVIGB3PvRgD5hzn/AB6c1IwKjhu/5H1/z3pFClenbp60AM2MCFHUfwnt&#10;SYCnO38u9SbOduR8vAxxj2pSrK+Vc9jTDUhwSd2f/rUbZIzng/h696kVVTnH+9RtA5Dhcj/P+f8A&#10;JAI1APDD3+ajZkfe7dulSDG4HPv81Iw29DnC547UCIn6YwPwP6UMmTtI+Yfwj6VI6Annr7d6CNoy&#10;Rz1GB+n5UAMYBTkD9OxpAGI3g+pzUjKc9ehxTcgcbdueOtADBjPC9/z/AM80qqCrdffH1pcA/wB0&#10;GggE7s/pTAYyk53Ht2pxxjJ+71pwBHK/L9e3FAiHzLhmHTr1/OmBGVIbAH3f0pAvzdf9009124Gc&#10;mgJjOGAoERgFRlctTgrA5J/z6U4qcnKfM3tShcnDHHy9/pQAxkIZVxy3TimgKRgj3+v0qTnqOcU3&#10;7x3GqAacZwX4Df56U1ckbZOgqZRnjPWhVAIQD8qAIcBiCfun6cUEBuQfrUhDAg7fY0pGW3BeKAIt&#10;jBev69KOAd+Pu+n+fapNnHDfp/OhlGc5/D1zQBDghODyeny9aDz8ynn2NSYUNxu/L6UnK/Ozf8C9&#10;PaqEyLbszg/L0yvGaRlVDuc/N/OpgMHAG7+lIMqfmbJX+7/KncRGcg4Hy8+nOaQq4xFgkc529hUu&#10;0P0HfijauQFb/wCvQBAwbGMt6en/AOqlVW+8xx2IX/PtT2Ujkrzt5HXFKM4UjB/2uPypgQqg3Heq&#10;9uG/L/P1ppTceFPpt/CplVgPlPTPvmmmNVPyL8vXp1/z/nrVJiI9gz1Y9N23vQqnbgKd23pjNSbD&#10;nKg5H8RFBKgkDj229cUXEMdCz8HIpMgZRWK/Xr/9ansyr8wB27f4e9IyblXA/h6/j/8AroQEbYJ3&#10;L/8Ar9PzpHQklMEbunrTxEAAU65z296NgHfPy8E/zpgM2APl89vlJ/T9KQqcZC+2cc5zUjqSm0yb&#10;ey8c9/6UOD0IZf7vvTuFiNQAcHlmP9KGX+HbtbHy0oZRw68/5xTsfJu2cfj/AJ/KgREEzGRt5/2e&#10;e/8A+umom75Q33uOnNTMrMvyhuR97bRtIXI/H29+n+RQBA+CAq/3qUqp+5G27P5CpJEYD7meuWwe&#10;eabsJVhnj36delUIjdPnCZ5K/wAX0prLs4xxj5gT0qYxtnpu749Pak5X5ick/rRcREygH5Txu/H6&#10;mho26qOnT+dSMjA7W/hGOmKjGCN2OnY9/wDP9aokaFADEY/3aAN3y7cfN0yKkkj5w38u350OhQDP&#10;5igRCysvQZ/u0bB0A5+v+f8AJqQAvgqMd/Sk5AIYH6dPpQFhnl45/LBpowEx2Xp/n/PSpccbAvP9&#10;786QIDyUxz+VAEeeM447dPyppUgYP+FSFCBz3/ChVKnaeMc0wGbcBmA/OkcHGR1apAp2Hj/vnPFH&#10;VvlOKYEXlkjlOlL8x5Jz9PrTjtK5H970oYEDnHtuoJI24OVNB+U5J4qQLgbidvPFGMjOO3+R0oAi&#10;KNjO35e3HWkAwSeDUjLxg9AP7vSjBznd7daAIlj4yg5pckE+/SnqR9P8aAoyRnjGOtMBmD0B9/mp&#10;qKAMngd8HpUnl5JyKOpIOMdPamBH/e+meelBUHGD+VSL1Ixx6/0/nTSBna/X6UAM2MR07+tIFw2F&#10;PJX8/wDP9akwc8k5/lQcqMqufpQBGBlse/NBQMfX2p6qQ+0Bj8350m3PJNADMHb8x96TauNy/L/K&#10;pGBYY/i6DJoKnOd+P6UCIwp28ChlO3BVgD/eb/P+fyqTGTytNIIG4nd7f5+lAxuwKnXPP50hVfU8&#10;U8Z6Ag545oZcDBX9KAGHcR0x6qwpmznke65PPbtU6r2HBphAUfM3FMkjVdpK44XotBMhz8309acU&#10;bdhj04X5cU4Lv5J5zjAphYi8vEnC+nHp0pWRznO7tTiGRc/Nu6gY9/8A9VNZCT0zuHp3/CgBv+zv&#10;3E/xH+ftTQgZW9Twfz+vX+VSFG4GB/3zQgaMqf7v65piIzuIGF7cZ7U0Ljkuoxx8wHPFSbdqnYc7&#10;eO/+ehowR8x2ngd+vv8AnQBGsYJyy/Ky+vB4puACA4y3BHv/AJ/rUsiELhWLc4560jbu/J9uMjrT&#10;ERlATgAZ+tNIdh8yt0+6FHP4f56VI6E/dX5uNuPX1pNjbiCcf3h+VAERV1Vctjj8qDGxTH3c4/Op&#10;SFYFQTjb7/0ppUsOCOvUr1oDcYyLjarcN6Y5qMly3P3h/D9anJKDfGQcD+8etMdVB3Rnjr7+uKAG&#10;Yzkhv4ePp2pkm0Ekfn/Wpim0HaPamuG6MPm+tAEexmPHJx0Pejac4A+9k/SnFMH5ct2xmhUPf6f5&#10;/wA96okj2kHex/Cm4yPmO0ew4qQpk4HbihUOwhBtHp3pDIyh+6RSBctzUrAhcIOnOKaw3f3fvZoA&#10;jwASE9z/AJ5ppTI4P/1qkYbRkjvwuenSmtuIwF+tMRGUOcj8waVtp6Z6fLxSkKQec/WlZXLZAoJI&#10;9i54bPOB9aQooYMBxjPtUjDnnrTSOcde55p3CxHsUY4zjj5aTa2VjGff396lA+ZiOe+31ppTC5Ay&#10;PXFMQzaoI647Fu3+f60nRcY54NSbfmww/rTWAD4P6/X0pCsMKcrz7/XpSNHx+PWpGT58g57fhQI8&#10;nmkMhKfLjacY70jLlu+PpUoUE/LJjIx/nFNAA+V+foasRHsZTg/Nz/n9abtJ5U5GenYVNtJXK898&#10;ikZcDP8A3z83WmBEB8uFX738S/59aQocAydNvcU8oASynj15pGUbQp6g45p3JcRmza3yr9fftSAA&#10;jkZ/TtT2yMfP/DjjrSNGcjPAYYFNEsY2en4cdqaybMsvp/n/AD71IQdvzMfX6UMF5P8ADQBHwRwQ&#10;aawG/A67ueetSbQp2k9eKTCjg9euKpAMK9eP++aGUYH59adgq3zH8/pTSMvuAP8AjQiSMFc4x79K&#10;MEHa3p2PSpCAxGSabtG7G0+mPU1QhrKvXHf8zSMCPankq2WPP0pMcYoAYVwuXX6UEKep6UoUn+Gm&#10;lSDwePfvQIayjcTn6fN3pSgK5UkU5sZ5NNxjk/8A66AG4OOe1B2ZbHX0pxw3A/Km4G3g/rTAQrhO&#10;R91sHrSdPlyM9OOO9OwBweuaQryTndVAIBGOSuQcUgALlWwe3NKcbv8AZXp70ALuIx7dOP8APSmI&#10;Zt+clM+vTtSMm44yfz6U9gWB55x0pBHvUMGH1zQIYQTt+Xdzxkdf8470nPJZGIPIxUgHOCBj+Rpr&#10;pxu43fzoAaUGWBHy03A6evC+pp+eev8A9b60hBbJxyxxjFO4EfysSMfjjpTSpzkED8OntUhVs5jP&#10;/bTigkKuCKdwIivzDB9cE/4UuVUkKdufu46fypxAK7QN3zdqPvfKQvXgCqJG8oMFl60KGzuO7nvj&#10;/PpSEMWxjn/dxScAb88HpzQAo+Q9OKYY9zHsfTdUm9cZDcdjTcg8Yx82KAG7c8Ebh1600fKPmP04&#10;p7KC2T6/5FIWAU4AH+9TAbwg2gfdpqqB26Dhf8/1pwj+fC+vXFJtAGdmR/OnckTaRwfu/wAP+f60&#10;nyliCKfsO7B+nNN4Dbwed2PcU7gM453fkaRxuzkDJ9Oxp+0IKRmdVxj9etO5NhoHJQcUmMDcx/D/&#10;APVSk5+Qj8elA+Y8f5NFxDTnHIpAQF/i4pWORk+lNwu4jHp8tMQhO75QD70gAz0alZhu4bAXoc9a&#10;QnPHHt/n600AHbu+bHc8UmCz4I5x0x70oIxlh+lHJHzL+FADSoPC8c8U3GQMdf1p3AO4n1GCRRkJ&#10;8y/nn9Pypkg2cbl9eSaQDK7s7sc/d6elC4HKjHXOO9I2F+UL1XP+c/54oDQCSV6/ieDS5+bKp7Mt&#10;ISygsD39Px/z9KMDIB/9BpiDknGfYnd0oGCxOf8AOaXhmIGOvbH+f/1UuGJ+U8dABQA0tgAZwe3e&#10;jDMcZ3fLnp1p2GHIWjaDwM/5NAiPywOdvfijHYcnOPrTypBwwPvxyfSkCMuCMNxQA3kDIX8M9Kao&#10;wem4/wCeak2AjcfXqee9AXPzKo6fd5oAjKHqw+Xk/eppwEwM49fWpWRc+1NKBeG9uaYEZ3FSwHHN&#10;IOD5f3f51IQO4GR+lKoI/h78dPwoAh2rnb+h7UoUqMZGdvpzmpNh4ZYz09f0oC7FxtH/AAJuvvTu&#10;BD5e7hQfTvQAGPXipTgfMQTgUzZhckf5/rRcCMfcDAZz0oZWJwAvTipegIJ3Ugxuw3PsR/n/ACaA&#10;ImAPTGd2B8tIwzyBUu3aN4zSYBA547UwISmR8o+9/n/P1pfmboR+WPxpcJ/dY+lLtyM49qYiMj0H&#10;/wBakOAN54/3qkA3HIX/AD600KxOeffmgY0EjuO/emkjdwB7c1IfkZstScqMqfWgBmD3oGCdoJ+b&#10;r7/54p2AG5PH9KMAt8zZPG5eaZLI9ue+f6/5/CjBHIX8PSnno3PHWkKqfl9fxzTENXB4MY6Z3cH/&#10;APXSfdO3bn19venKM9+jfXnFBDNxk+gFADccg8D/AIFSEr95m6ccf5/zmpG6lQPypp459v71MY0/&#10;8CWkwxOV/JqXJ6A0FDsxgdegoAaU4wU4+n+FIyg/e/Snlcc9t2ATSFS2F/nmmAyQMy8n3o+VQOf9&#10;0Cn8kgD/ABxSY5wuPT6UCIxnp/T6UgA37Qf972p446A880LkdW+u6gBny7d3bp8x5pOVXOfbGetO&#10;RVwSfTGSvSjYQQGOfencCPYOpHf65oAIfPp6r/ninsnHThvyFJyx6+/1p3Cw1snoT7Ck2qPlI7Y6&#10;e9OA4Pq1BRc7c9GxQAwnP3h05IprEkct9fT/AD/jUhTjgf8A1qa+cEgc/SmIbtz3P9TSBSq4xS4w&#10;Dknk+2Kdg4yBn1560wI9mBkA9PSkdVQFlP8AF60/Z2wducUjA5wy9fvfLRcCLGTkCjbg52nPXd/W&#10;nsrM2D/e60hIyxHXvigBpXPzHIpu0gc459O9SYJJO7nbzx1poAC4Kf8AAfagBoGflB6f+O0cMenP&#10;fmnMoxlT/wDXpuFxv7+n+fwpgNJyPlb3+tNC55X8R1p7jYNpHTrQ2F6EfWmIYwzk46etGMHI/wD1&#10;U7ZlMjnFJgEblX8Bii4DCu0g7WzTdv8ACak4JyRTXDEcHrz171QDSueRmgqS2fz96dgZ2gZOfy/w&#10;pB1LHv1NIYzAC4H0prDGQXx9akKkdE96aV2qRn8qBDdpwAB+B7U3+HB9euKkZGBxt5/l70gAA4Xr&#10;TGN2qM5PFIVY8J34+7TlAI+Xk/zpGUMPbtQIZjPP3vbNA69M/wBadtYcj/Gm7cH+dAhMc53Um3J7&#10;e9Sbc855Bx7U0rxh/wBaCiMjJ5FIy45H51L0OcfdH8VM2cbQOuBQSIy7hkr83rTVUDaQf+BY604q&#10;ScDpjH9aNrDIIoAYR3HXrj/P+f6IoXjbmnMMrn36UGMrwvY524oGRkd8UbeTgfMvt+lOIPTmh0Y8&#10;ZHXjigVhhVsFv8ikIGOV9jkU5h13AcjnNB9eevb60EkZBb5c5/WmkZHPXripiozkkde30pm1j05b&#10;FAxm1sdPzpGGGDHpu+9/n3p4XHT8PagqSd2f0oERjODtY8/5xRh8Djj604oSBls8/lQSdvA9cmgp&#10;EZwBkHv/AA00rnlWz6mpCpxtxTTkjAHfLUXAYcDpSMnON3tzUmPl25H500qc7sZ56UCG49R+Y/z7&#10;0mFAwKeVyMimnr15pDGkcZIprEAfSpCnfp35pu0DigoawXGCehppAzjmpMDPzf8A6qbswvX9KZI0&#10;j+Ir7Himkbufw+vtUhUdf1ppTPykVIDeDyPp9Kbwwzv7cU/YcdOvtSFSy9f4cf8A16AI3Veh4OKa&#10;ygtn29akZWzgt1o2cgYxQBGQSN2P/wBdIR6j9KeynIbH4UFT0oAj2gnI9O9NKspwDUnltglTTSo7&#10;ZoAjKhgPyB96DtJyV5608qCc/wCzzmmsoB60gG9ThvypCPU04gnp6UbMjgdqaBDCOME0nfr/ABU/&#10;t0pGAHIH/wBai4yPbuGec0Y5zjNP6HOKQpnr9DxSGN25JOPrTV5G4DPpUhUBeTSY55NIBhHcn8Ka&#10;QVbOCakI7kU0pjhh7e1ADCCDlhSMV6baewZh/Ok27eooAjI7nj2oKjnb9PanFcjj8DQUAGCKQEZB&#10;6kfepoAyWz6VK33cZxTHU7sbvfk0ANYZGeR7UU7ZjgjOTk+9FFxn6LKqhST8x7e340Mu0Et254Oc&#10;VKqsg3B/b3o8snoPu9j0zmvzw+0IgSq5Q/e70FZOQjDBP3d1SqrELtTOfbqKQRkbhvx82M+vFAhg&#10;jzJ8n0LHPWkxyMN3+n5U4IG5246/eNOVMlSF74AJPTv/AIUwGiMqcfdwv8P8qbsQElTz/uinbG28&#10;rj+9t+nvTimMIU+XA6/X3pkkZVWQkMeOaCFA2FR7kde3/wBapWVsK6qP90fWk2bTuPB77uooAjWJ&#10;duFbluDzigQkHdx09Kd5bKA2PmLEEbe1O8tly24c+2M1QELDG4/db2GM045Dbt2f6fpTggYc9c4z&#10;1zR5Y3ZZP/r9v8/40ARKu5NxJ6EdaXZxkfLt7U91UMCG2/UdaTagT0UHOd3+eaAGNHxg8Z6fl/8A&#10;X/WlETFd4fjPzcVIYyTln+9k9KPKyuULfd6n/wDXQIh8sY+Vm6ZHbAoWInCKM46H29P1/WpRGQu9&#10;CvP8/p9KQR7FGW6Ywcfy/OgCNY17H8uvSm7eMt/F+v1qYxFeSeNv3fypsZLlsn8TQA3YrHGG/wAn&#10;rQ0YLbR9OT0qRvl5359Pl/z/AJxSGNwPMKfe9cn8/wDPWgQzZsPC/N1+WmkAryvb2qRhuOWPX26Z&#10;9aQIoIDbT+Pb/P8AKqAYgwOn4+9IV+TO75s981LIuTkHcGUt06e/6UkgBGSON2f/AK1AETJlsN07&#10;89KPucFelSGMDk8euT1PNJ5OQAp+v+f89KYDMKQFP3d3r1oADL8p9v8ACn9lJUY68dvwpFj3Ngr7&#10;mkBHgkbm/nSsCRknqacwwxJ/h/2etIoz3+tUA1h1UHPbPr/9ahlCneqnp8tPxsbYc+vIo288jPpQ&#10;Awqe+PSkVSpwf1p5TAAJo2PjcEJz70AQnfnP4cdTTiMDcTjjHSpCgbG7mgxMRgD5qoRCwBG1uO3r&#10;njvQQByPu9KlaMGPCgtgYx6Ugj3H73TgdRUgRYBbZuJP8VBAHyA7dxwM1J5ORx9OT0yKUoAuWOen&#10;zZ96q4iIQ887enQ85/z/AJNII1AALd8fKOtTlM/wnqB6f/XpCiHj1/z/AJ/yaAK5RAMt3/h2+9K8&#10;I6ZP3vTrUrQ4LHOMsTjHUccGkaMF1CJ95cn/AD+vSmmBAI8MAV+YfdJH65pwjA5BIzk8nP8AKpo4&#10;QAob5ST19e9IiJgRLkL/AA07iIViYn5h+APCj/OfyoUDfgLn8c1IIyCzAY+XrnoRnilZNz7QjcHu&#10;aAIVRG+Qhj82Tj0/yfwoZFAbyl5/izgY/wAipjHgnr/DkZ7f5/z6tCBhjOR2POfr/n1p3EQeVujw&#10;Bt/TPP60GMnqwOT91fr/AJ+v61M0ZQbgo5/u84H0/wD1ULFHn7u0Z/pRcCBoyR8rMMdNvbmmsmw4&#10;X5Vx90HrVgEfeYk5b+HtzTdnytkY3YDbs8flT5gIVjIbc6/N7/54o8vjI6DnLH86m8pJDuA/E/ep&#10;gRhg7trZzu9aq4ELJtXeI129PekKkr8u0N0bjt61JJDyWAb5fXPP+ce/+DvLxuGAc/e29ucYoJIQ&#10;cgqqgEdz3ppzKQNrfLxUzR7smQdOT8vbNAgHUfhuPX/Ip3CxDtGQoX327utNABckj5t2c55qZ4WZ&#10;PmGWzj8fT/PtQyrvKk/M3HsAf8/rTuBCV7bWxnIB55P/AOqmnIClR2qXavBx7r/+ukeN346c9v5f&#10;youTYiKFfmT5vmzupDnbjG3B+WpzGmF3DbuXKt+NIY9uWR//AB3rz7UwIdob7w/h/ho4A2gVIycd&#10;fm7jnnqacQqnqoGSMen5fWmIhwM7cD6j/CiRQg2MMZ59v84qQohjwoVmz0FJ5ezgp+hGaAsRKmc4&#10;O3nlvSkYL90jIx71OY8thh+NNKo3APv06UXFYhKv1YfxdcUOocgZ3Ec/SpPKHXHvn2zRsUHOfl9h&#10;7/5/OncCID5s7fzpCB2GTnnr61LgL/qx+PoKQx7T8o+bdj5f5UCI9pJGSpoIAbJ/WpD1LbPY+1AU&#10;EAR9zQIi2k89fWkxzjP5YqUjcwG1vamhCRkr/DTAiYMV2nril5LZLf8AjtSbV2ZI+vzUgUseR6f5&#10;/KgCME9Mcf1oO5Rkn3OakAAPv7Yppz95j15/z6UwGsuTyPzamgMwyrf59Kk2KW2ue/QDpQFzyfzp&#10;gMABXp2/GkIYnOeKftHb2owDyRQAxvUr+lJtHp2p4GRtz/wGgoBwR/KgCPG1OD+vtRh/Xt8tPKsD&#10;nd7tScnnPT26UAMAAX5eM9M0Hjhc/wCHvTwmU2qMZ9KNp4IX8qAIinz56e4bpQQWXaf4utSCMn5t&#10;v4E0mBu559ADQAxlYHhvwpCu3+LoMdKkCndl249QtGAeAP1FAELIzHcF/wAaE5x8zfh2qQrhdoPP&#10;9aNp5FMkjkjz977uMYUfpSYH3j+OOlSsijI2qe/Hv/kURrhSMdPU0AQhGbhTjv8AUY/z/noig4w2&#10;B9PftU6AKPm/D1oKENj/AL6p3EVtrBdyDqfm7E8f59aUg4Xjcy8jP86kYndjnay8n0oCkBWx1/ix&#10;1ouIj2DO0qu4cKx/CmsjLHkjn3HXipcANlSv3c9OMf5/nTNmDgLlfTtn0qgI9qnlRuzyKaY+w29e&#10;lTKGZjuJXcc/N25NNZGK4J28Z+v+f84ouBEUduvrkZx+X1o+dFwx4Xn2HvUr5xtONzHt3Gc/5NNV&#10;TtU787s/nQBBsG7J+X5efzpWTavA5P8AOpWjDIcMv4L1/wA+vtSSAIc429/pQLchK9SELU0qxGB2&#10;H6f5xUxVwq7ht57/AK0gXBwo7jdxz/OgZECijcDSEevXI/zxUoDN8zpmmn5iA2PqO1AiPYRxtb+h&#10;pm3gjp2+8KnRCyBivU/pxTEaRPnHY469KAI/LLdDnHSkZP49xPb5jUigYC8Dn/P9KDlBtK9R3pis&#10;ReWTJhgvXsKaoA/j9+KlCnOApPYY7UjoodnB9xTAiKEjA/x/z/npQwwQ23HQ/rUjAY5b3pCF6kUC&#10;GFscEe1MAA5G7GBtOalVCxyAevX0pGHp/eFAiLYQckDj86MMApz/AC4qQ8NwppoQgbsn/vmgBm0t&#10;8zDPpSFEPKp75NSbdp2r+nf/AOvTc7uf8OKAG7XDEMn/AAKmbRuxj68n16VMVGfmH1pgBxgL/wAB&#10;qgI9uF6ZX120hiOc578rUuR2HHrTSx4B6MO9BJD5ZHT1wODTliwCD+n0p7KCDuUUjpk807iIxHIB&#10;kduOaawx8u4fUtUirgZzz1oYNnPOPZadwIxEDkgfKOvbNNwc4UVKAmBk/WkJ4U/TincViEr39eOt&#10;IUOeR83apQCFGf7o2/MBTdgxnb14qrk2G+XtP3v/AK/5U3BY8ntxUjKMBmFNI+UMB/h+VIViMxkj&#10;5vwppjJ4z9Mf/XqVuP4T/Uf5/wA96TbwG6H+VVcViNoyRuB47mm7c8g9+OakYEdutG0k7SPpnvTE&#10;RjAPzD6U0oVO5W/KpFAz938qRsEYAPHNMQwr600ruPT/ABqVgCSVwfX8qaeG+7t7UAMKjOc/Sk6d&#10;6fwBkGj/AHT04zQBGVz82O9DhS33x75p52g/d/hpMd2PT296dwI9jHnj/D1o27VIc04Lg8DjH3j3&#10;o2kYGDx3pgNJO7O3px/nmjyyeFI/3qUYI4Hbik6DIP8A9b/JpgNwc7gW+v8Ak0gVS+WPr2p4CZx/&#10;XpSbVVuPz9Pai4rDNu457+9NaIsf0qQgN8hHH1pD83BUA7hu9cUxETKrDeT0yeO9G09Av3s/jUmc&#10;NyufpQQPuqFB96dwIWQnlH+6MduPT/PrTWUY3Ff1FPI4O7vx3pSoy2eOf7v+fencCLDBty/Tj+VI&#10;RggZ4/l/n6U/IUZxuwvy4/lSEAcZ/ShCGjJ4J/3vbtSkMFOQOopd5VeR7cUSNxx+QqgGlSArD6e9&#10;NCL2XH+92qQYzkL3701dq7lAHtz0oJI9pbOG/wDHeac4O3jnJp23JbB6dgKax43D/wDVQIj/AOBc&#10;9/rVC81/SrHVIdGubpVuZoZJoUb+NUKhvy3j9fSoPGniyz8I2VrNdP8Avb6+is7RcZzNISFAHc8E&#10;468V5h+1H40n8G6DD420eBrhtOt5JbhbdgJP9XvVVb/a2lcY5JB7Zp35VdhrJ8q3PRdG+IPhfxBF&#10;9o03U45o2mWNGVvvsSAMfXcMVf07XNL1ZQ9jeLJ/u4/L/PtX5seBPjp4/wBK1j4Lfs9+D/EQupNW&#10;tbrUtcvDuJNvNOTE78LgRlEUdMBBgbdoHs/wY/aa0Xwj4PuL/XPHFgV0TUBpt9cQ6gswN+ZHUQs+&#10;AN+0K20AFQwUnK8VGdOo7R/4YmpGpTV5WsfZZKg5Yj/Ipm8Abe9cd4c+M/hPXjp2nxahG1/qNv50&#10;VmrDeV6lsdhgg5OAN3rxXY7GAAZB/hVSjKO5nGSlsQXM5t5rchuJZtknPX5HI/UCpgcADLY46jr+&#10;VVNXXZbrInJiu4cj+7mVVJ/In8KVtYsBq0mirLuuLe1WeeMf8s1YsFz/AL2x/wDvk9OMmpRa4cY9&#10;elAUFeleef8ADR/gK9+Kknwc8P6mtzrUKwM0KHgq+WYgnj5Y1Mh77Shxh1Nei74QiseNzfLn6U5R&#10;lHclNS2IwME7R09KXao78LxUvlkDJH3aQxlQSfrx3FIoiK5wG6+mf85qvqN7aaTaSahfzKkMK5LN&#10;3ycAY7kkgDHJJAHOKTXtYsfDmnSavqdysdvAu6SRmwFUdyfzr46+P/7fmhajrOj/AA10nS7hrzXp&#10;prnw2ywu0FyY5BHazOR99FaVrhlGdxtFA5YAvmjHWTsLllJ2im/RH1F4U+MngHxnrE3h/wAPeJbO&#10;4vLU/wCkW8NwsjRHcy4IB65Vhj1U9sE9FrWtaT4f0e41zWNQit7W1jMlxNLIFWNcjknsOetfnv8A&#10;DZdH+HXjXTvAWieLP7HeLRReeLprdhbz2888sEqpMzM+yYW6XWRubDsxAIQCvaPi38adE8T+BPEf&#10;wt8cPCtrq1xHZaDZmZo5NahaNPNSMswdgX3RqQchlQ52samNaE43St5f8EbpzjU5ea67rp8j6W8F&#10;eJ9O8Y+H7fxJpkrNDeRie3jbhkib7gYdm27WZeoLYrWVctzJ/wDW/wA/59/k/wCIn7ePgP4CQWfw&#10;m0fU7S48S3WkR/2XpsdvthW4lkmijV8cIu+B2PGQilmySu7tvg1+0b4olvbXwL4q0SY6itlHJJC2&#10;P3IfeR5rNgI2weYwJzlSuc4zp7vf5Gfva2Tt3Peim48D8QabLLDCnmzsq7ec+lcn4x+OngjwlpUO&#10;oLLc6hNcqGtrXT7V5ZJVPG8BRyue49DgHBx5Ta/Gf4rfF7x1/Z3hzwtfeH/DdleIZtY1SALNfqCf&#10;3cMKtuj3ALlpdrLkbVz8wTlGPxO35/cVGM5/Cm/Pp959BJiUBl+76f3f896cQ5Xn/wDXVfSt72cb&#10;idWXbxt4x7HH/wBarTD5t3vTERsucJ2HWh0BPIzUjA9F45xzTWVh94H2GetFwGsMpyD+fX2pFTI/&#10;3hTwpJZs/Ln+HvSBdxILc8dO9ADMBeNv+I/KgxjBGPyHWnEHjk9evSjax5yc7c+1AhoC9/rTVTbg&#10;9v61IysFy34LupoBGF29Pu5/zxQA1k2Dgfw5FIyjPy9hzx1p4AzsHT0PpigluAMnPagCIxk8benv&#10;/jSAcYCg+q4p4GI9i/3cY/Chxxg9CCD7e9MBmBnaOlNdWA5Lfd/LrUrHHJ4zTNvy/Nxn0oENdDt2&#10;BePTdTSuCQw7ce1PfLDoPm45/CmkKSU2r81MBmD03Enp96ggA5Ap+CemT3HzdOT2pApIx6dOelAh&#10;hUEcL6fhSYjHKjgU8A546fy/zmkIJOB/Ic+1O4EeAP8APWggA4H69/andTzQ+FUKfTJz0pjGDGcn&#10;r1+7RtJwAR0/KlZWLZzuO7nmjocdf71AgJ3HA+v6U0Er+HH3utOAKjO39OtG0kAAZ/2hQA07VG0f&#10;h9KQjI5Hb5cfypcBW3gn2LUpVmGR345oAZjjf+WTTSp3ZJ+bqen5VN5RY5c/hmmruwFYd/4RigCP&#10;afvfLnPp79f0oII6sev505owMDOF6AUZB9fThaYEbKSMdR/SgA9R69qcOvA9uOaBy2GP8umadwGl&#10;Seh4/n7U0g52gdvlxTzgfMRn/a9KCDnaRRcBmTjK0nfZnbjgU8oCOMimkZPLfrQSN2c43frSAK3Q&#10;0456buP4frSYON2PxzVXKG4G3dsoKkHAH8WMU7aQmBijJJ4/XH+c0CGH1HOKQ8DAfGO57U4A9GHP&#10;pigp1BH1oAbyuAPwpCpP+17UuG3E5PX72OlGWcZ5/HkGmAxl7HJpOR949fensMnKrSAYAUDv93im&#10;BG25v6n0oZGJ6fe9+lPK5HLdB6e1IOH4HHTJ/lQIj5xjHPbb9aPrxkcY7U7aQuAM8ZoA5z+P+FCA&#10;YQxXb7/nTdoJ3enXpTyvHHyqq+lIRtHLcfzqgGKAfm20hVtuT1bPWpWB/iPP1pn+0vt26UAMI3AF&#10;dvA7mmsgOeaeUxwD+fakYAYzk8/l/nNADWGDtIx/Sm7ck5/lTxubpmggjsPX9KoBgAAyQfzokGOi&#10;/SnAH+7j/PSm4H3c/wDjtIQ3A/8Ar0Yxzu/GnEMWzs7U0j5un86YxoUZ3ZpGz/8Aqp7dOR/wKghW&#10;7e4ouAwDd079qTryOnpTgBnFAz94d+h9aAG4AOc4703avT05p+Bt/CkP3vm6fWgCPH5UAcYx+nWp&#10;CuF5X3poAz17cYpgMORkZ7ZFG0seOPanYKjA/D/P+f8AFDs7frSAaQcgHqTzTWG4fKf508oejCk2&#10;jbgCgBh4Gcd8/Sk2rnP55708knnb9AaULk4I9qLgRlWB3ke9NIzxjbUhUdc00jHyj65xTEyPHO7P&#10;6UcZ5XFO+UE+9HfmgBhU9Af8/wCRSEZbJx9TTgpOG/HNGNwyRQMYeecfjTSoJ4Xqf89qkIJHAHH6&#10;UmOcK30460EjCAQQee/6UhHXmnkEdPypMA7h/n/PFIBm0AbSOPzx7Uh+ZvmFSKe6nHP92mkNjPSg&#10;RGcHv7d6MY4IBp21j8vZuKb8uSMe1MY0qFzk/wDjtGMcmnEFuB/+ujAOWz8vv/n/AD/NARlQOn9a&#10;bgEbWH/16kKgE8mkb3BoGM5z8o/WkIyPlHH+eKfs5wfoMdqaQuPx9KQDeBxz1pDu/wAaeFwOnzE9&#10;PWm7Fxn8gRQA1uR0/PtTP4uF9vrUrDAOPr9aaVwOn6daAGbRjA78U0tzhx/nFPx1JP8AFQcn069a&#10;QiNgASzDn/aFNIGMAfQ1IRlcgnFNIxwSOW5p3AaePlKj0FNZe4/WnnO0nt/DzSY4AUdwaAI8MOSf&#10;96jGOp/+v/nFOGF4xmjockikCGNk8nHrTTtzgipMY9u9N2jdx1Pt70wGFTQBxgjr604AY6H35/z6&#10;0g46DrSGMPTOf0o2jJz/ADpxTjA78igqC2cUAMP1/Okwev8Ak08AZ4H0pCCeCakoZyB/OkIIPI6D&#10;rTyT90UhANAhh4OfxpAB6/8AAacRn2+tB3DjH/1qLgRqvGRQQOp/HmnYB5B/KjGBt20rgRkeq9KR&#10;vlPHy08j0H6UhXbyBSGMK5OccUU5gWPSiqEfo4ysWwg5pq/KAW3E5zjHv2qQKFPQDBNGA2D+mOa/&#10;Oz7UjjC7h/e/zxSNGVGFP3c5YVLIg65PFCrxhnG3rntTEQsVbglf++sYp20l1I/KpD8v3m2r0oCb&#10;X80Hg/7PWmBGVzyCrDjbt7UCLKYK84yeen/1j+dSeWDIyMv/AI7QVCn5AMdcUAR7SD5e1hn29aUr&#10;nrnPbjrT1VOy/wDjpoZQRsDt6c54qhEew9MjOP6UKvpyxXH/ANen4YbWUf8AAS3NAwh43ZxyAP8A&#10;P+fSgQzHysFNEhwG2KD03f4U7duyueR39KNqBlLn36YqgIzDxnP8XT8c0EruGWwPzz/+qnlFZRg9&#10;v6f570Dg5K/kaBDAON6rkYy1GAPmLcf5FOfGFz/e/wD1/wCf/wBdBxuwpx/WgZEFAOwEbt34YxQV&#10;D8ev/wCoVLt55+77UEZYMB/F165/z/WgQzaPlGOi/wAP+fp9aFGCQ/8ADTwcsD/e7elNVEPGPx/G&#10;gCMghcv6flRtBBBP6/54qTaOcg/dww9KcqKD+BoERGI5yo6HkGmMiHktj0Y1IAAu5c8Nz780MSG4&#10;Xjrx2pjI2VMAf3jhj+X+FDlWPTGRkHpTwdp2sn50rIudyn/dHY0xEewDOVzyPofT/PvTSE25HA7N&#10;ipGUE7lz1Gfl/wA+tAj74xkdM9aAIzljhOgb5enH5U0BsYK8Y/OpdoIw4OT09qNnJJcn+9j+KgBm&#10;1dnyr823A75/H8aaqfxd+3FSCPA2qB0/hHIpw2gNke3FAEflr0OeW5560mAPvR8dOO9SMDgbRx3p&#10;CM8fLj0xQA3aMZ20Fcbgi4PXdinKo35VP/r01wpG7Z7/ADf55qgDI5xn1amkEDaPb8aeR09/u57U&#10;hH4/SkIbgltwO5enSm4xgH6429Pz6VIVLHa46+3Shi2cDP09TTAjVS4AX8StAT5t6jHfH504/ewR&#10;0P8An+lAI6ZbpjrQA0rk52/ePXdzmmiNyeFzhsdP/wBVSE5680uHLfeDf8CHPNAEQCkZ2g9vu9aD&#10;Gocbvl9vWnIoHDD3pSD/AJ6GqiIiBY8DnH/1sU75ydpPfg+vP/6/yp23Dbt36c9elIy5wSQBQAwK&#10;2zLSfeOMD19aays4yeSf7vP4ZqQ5UbQnsM04Z8zb68fSgCNWGdwB49ulRr82WH3e1SK0e35fX/P/&#10;AOunBduBtB+vei4EeMqCV/8AHc4pvkqF2k/d5xnpxUxHGVx+PegLkccquPT9KLgQFDMy4H+97/59&#10;u/50giyPn6Bfl49//rf5zUqj5mXZ2zlf89elIVG/auOOR7n3qrgRiNgw7H/9fH5U0BWOR/8AWA9a&#10;mICncy4/D/PNMVfLCncp+bKnHf0oDoRDJJDr/F/k9OP8+1KVZTgK2N3r/n8qftZRtPy8j5uOKTyS&#10;V27vvc+n86dyRjpkFSPypqFQMMu4Z9On+A6fSpDE45YY9MelKM/wL1PtjAp3AiKu/wAu7PHam7Qf&#10;nKjK5yfSpfK5UN+HqPpSAsCoB9/r+H+e3Si4WI9jSMQp53ZVt3T8PrQ8LfcLNypzgdP196kMTDLM&#10;ei9v/wBVNwD8pXcT1/wqhEO0begG1f4vX6fpThGG4BOP4vUDP8/8/WU79mGjYHOTnt/n+VMbaysY&#10;17fMPrQIjVGZN4XP4/5/zimtwgG7+ImpZi8keA2cH+vX880Okm/G0cnqo4zmmBGwOCF53fd96btX&#10;HDdD8v09qmAPB77vw/z/AJ9KR18sYLY9qdxcpGqbmYEfN3wf1+lRuoiO9MjoVwelT/KnzAZP+ycU&#10;xVdVwBtO77v+I/Oi4WGshY9fm6YpBHnbjgdMtnjOakQyKeOf7u78P6fhSMrBd64bd69RTERkMGxg&#10;/d496ayMVZl7/wAOevpUxU8qD937uCPSkCnZ8rnrg5HfPA/z/jTAg3ENhT04pSpB3FMDNSFznAbH&#10;oce9IURgTxhV5PrQSR5OMMMf5/z9Kaql2xhfT6+9ShN7/d/IUgfaflP8Q+X146d6AIgAdpA/Duf8&#10;/hQfm5x2/hqVwAcdMHvyOlN2nO8HHcbf89aBWI8LtJH8XFGwfdI74+71qRBkDBX8ulIV5xvx2Udq&#10;oCPZnauAO1JsI5DE/T6VMFw+M0zbycdPU0CGbNvLAY6f/WpBtY4VvrnjrUhVgd3tikweoPbrnpQA&#10;0KT8wHqKbhduM8dPrUmMnBX645prLzhRx2p3AbtyMBcU3aN3+eKkPXJJ6dOvvQE3HOOetFwIzw3B&#10;oVAnX7xp2wDjeeKNpB27v97GKYDBtCZY9P1o7ZB+anc55akCEfXt/nFADWUYwMD3poVsnB6VIBg5&#10;X14oCsT+7H+f8KAGbVAwWFBBYbjT9jYyBSZ54oAYVb7pz64oCAA8f/Wpy8Dd/TpScqfLJ/XpQAzy&#10;228E/wDfP+fegjC4LDjs3apCmPmOD/SmlWH935f9qgBuNmZc+4FJtB4C9PuinA5GUP8A3zSMoyWV&#10;QP6UxDTG2MlevPT2pir8uG5x/SpSgxkqfTpimkAgqY+46fzpiIyu9AhPHP5+lBjCgYbgZ3VIwY8I&#10;fqFzSOuSFxx/Lg0EkRRyCpHzHnk/p/nrmggLmMtndjoKeEDDGO1JtKj5uu3HT9aYEZjVlLFcqPSm&#10;hABnAHc/n9alaIE7vX7uW6U3Ywk2gHjhtw4GBQBEY2VMdcHB20j42bMMvIG0nr/nP61LtzhyM7v7&#10;x/z+lNaIgbQpPb/9dAhmwNyg/wABTDGVGVPQ9c9amKruBPzd8+vtTZFw4CnPGGXP+c0wIcLlsr7Y&#10;9OaXYVTYcjPfH+fSpGVdwAbC4A/yPyphIIXB+pA/z7f5zQMayNjH3cdeMY9KQpxs29PfpT1zxsU8&#10;8L83vQ0PILHPy8HHvQIhC7m4jzkdh15zSqgzsDdvT9afsUnLDhuhxzj+VNJVyuH4/wBqgBpUODtb&#10;5frTeCuRzUirsxgbue/b/OaawOce35UARnGOSD15odQDkFfl6jsacy5O7Den/wBaggY9+tMQ0jDc&#10;DGVxTMDOBmpCu1uB/Dmgggbvf/61MCLAxkA9Pm56Um0sNqjPHzGpSuRx+BpoUAcn26dBQAzy8L6n&#10;/PNMaHbyE6Lj5qm2Doq+3pmmBcc55x/do1FYZs3DIGPX39qTbkblU/54qQBsgLj1ph3M25j1/hNB&#10;I0qx43f98j8aQopO3P60/aF+63TnrQ4I+VaBMjwWO1f/ANVAUYClsY+9xz+VOkKo2WXFNckrz/wL&#10;3pjsN2/7W7H4U0jcAAAT06VIAQwGOtNYbOA3y07iI9oPOenPoOtGGwW7/TvUjJjAJ246c0mCwKFv&#10;4qdySPYp+92+71pGAAz696cV4+bPy+3Sgjeevb+KmIjK/P8AKc8037p+Ud+lSHa3IHTj7tNcfLks&#10;M+56UyCOXBXIHHb3/wA/0obp/X3qQRjj/ZPfvzTSq5+b+KquA1gQMFfb603b82FH4Zp2zaeR+GKN&#10;nHQcnvQAxgqLtUdaQjcSN2akO7IGM5+7TXB/z29qdxEZyw5B55poGBu6c/rUwxnqaaQQNx+XjjFU&#10;IjVcDLH/AD6UcZY7dv404Ju+bHHShgpOd3t9KAIz0wKCcDg//XpxHO4AZpCGHRqAEwAN3PboO1NZ&#10;e5FOYDru+lIyg8H60AMP3ck4680KM5CqeP8AZFPK4yf5mmkfLnd/n8aAEJBOeNvXp/Om8AnDfk1S&#10;NyVP603C+hHHzVQDScvhW6n06U3lcMvG38s044B60HO/J6fh60xDGyRghf8Avqm7VZiB9N3PFPb5&#10;wAV+uPpTW+bgeuPrTERnvz/jQACMD/GpFG5cAjj7vHSkyxH3f4cL7cUARZUnkn/aY+1I33sE/nxT&#10;ypCfc/X/AD/k00jAZc59M1VwEwdqknnv7Uu3AwT9PlpuD1QL9c9aG2Eksy56baBAcsMr9FIP+f0o&#10;bJ4CDr0/z/n60ojIGSc89aTkcg8Ggk85/aP8IXvi3wXFp2i3TWl8uoR3NhfLy1tPFllk29Gx8w2n&#10;ggkEHOK+Y/ivH8SvAGg6dqvxE1aTWfBN99qXxJrcMOJtK+bMMrpuyVMhALJ93dkDCgH7Y1TT7bUr&#10;VoblMjHVc18u/F7wZ8S/GPxP0tbOMWPhfRb5r77ARmTVpxu8pXGSBCuJCe7uUx8oO7Go3HXm07dH&#10;/Xc6aPLLRrbrs18/0Pk74kfAnxT+zf8AFPxL+0r8PElutL07wzdT6amsXivPYszqfMSLAOA6Sbhk&#10;bVMgOSQDjfBv9lHwd8TvhVq/xWsfEt1/aVrqK+IrPwx9okltonuINiQiFmTzZ3823wzMoYhjuCAs&#10;/wBsftd6B4W+JPhjRfEPiHwsbvSbVZF1O4WzaQ2SNlsnaCR85wc8fxHgHHxH+1Hp3iz9nzxd4d1n&#10;4czSXmj65cWGhrrAVCkyxRSW7HcrIpl2Oi7ifmR25G01wyjGjK0m7eXd7fL1O5SdaPNBK9tmt0t/&#10;K/psexeCPiT8JP2Tkm8bfGTxjca18RtQs7u71yxhuFuFiEMjeTYWy8+WV3QIU6GSR2LMFzX2H8KP&#10;jvZeL4dL0zVG+yahdWf2preTYVjgAjyCwON+XC8ZydxHQ1+XXiDwl4f1Lxzf/EHxLph0/wDtrUho&#10;FrJqUsKzHU2mV5JnYLtt7ZYZhJsjwSIm3FjkPD8SP21/iBb6hqGk+HdZsrWOGFrKbWrN/wB1FHdO&#10;1wBAjZaWVYLWJYwBzLMc5yM+hSxVNR97Rd3q2ebiMLWlK8dX2Sskfo94W+PeuasmveBP7OgutbvP&#10;Fk+k6RHb3HmNMH8yRLjaM7Ykt41fe2NzAKAC4J+ZfiX+3avgu98f+N9K1FY9U8ReNdltFdakPIWx&#10;tbVXQRkHcpeC2EYC4Jnn5+8BWH+zH+1Hb+I/i/pFr4+1Sbw62s+B7v8AtKwfckunQ2SC4sRJNwTI&#10;0DTs5wDIQcAAgj4i+I2tSfGr4/abpfh0R2em2Nmq2FrqVwsVpa2tsgWJ5mLEZbEZdskntniscRjp&#10;U4xcdb9V+ZeHwcat1LS1tH+R+gX7Ful2mk+M/GH7UnxnvI5Etbc2y+KGkcxXs0e43DQLhUit0fbG&#10;g5OInYnMnPvfjL9pzxJ4h17wfpXhKwuLO1uNY8zVoWtxLdC3MZihhKJzHK8rA7CN42lcK33fgX4J&#10;/Et/F+heFdP+IHihmXS7eceGvAOl+Y02uusLFJZl65kwG5yAWQgAEh/0C/Z8sbL4YeBNO8b+K/BF&#10;nYeJPEUyQWejxMFis40hfbExKrvdUN5cHYCArMMZXNbUKsuRRhq923/X46EVqa5uapstEl/n+PU6&#10;zRPjX4l1Pxw1tqGii10a1XZcahqMnkyPKxRIkjixkhiSxdsfeUDOGr1axvrK/tIp7e4WRJf9W8bZ&#10;DD1B9K+bYvAt54203VNBvY5tSZZG1SO9sbIxQoLOaOSO3tlbiUCSOE5GSWnJPJKDov2ctO+LWiXV&#10;lq/jrSpLHTtTt7U6bZeY032YLbosqGQ5+USE4Y/fxu3MCCdo1oydpbmcqE1HmjseofFHwrH4t8I3&#10;nh5tRWNtRhMMcFyoZJJDygIx/eA/DtX5o/twRL8AfjN4de90uSG68Nm6m8MwabhvOP2aKVNhD9I2&#10;kkBDZ3YXKsOn6CeLvENlq3x+0Xw9/aM0aWljcedGiuYbi4lTMZDAYwsUVwWLEDJUdSK+Hf25/DHh&#10;34yfGhvB9v4fvl1jS9HjuL3VrwxtHa3GoLDaKXQsOVihln+X+JIwoO7njxvwqcd1+h2YG93Tnomv&#10;zPlq7+MNt4I+P/ij4leL76XUo7eVb7yLPMkMur3NtHExdjj5IBJOVbI3bxsIBDD2rTP2gNa8R/E/&#10;xNHYeNre/wBWu/h2NVvLq+hCnwzaIjTRWtsACWd3lhLBAGdlBzhsjzL9sv8AZ2svh14R0Pw34eF1&#10;/ay6bd6n4qmvrZ8TyWcAMMqu33lcGYhRkjeA3AXbra34R1v4SfDPwr4M+H2g3niLxp4ptp11yPT7&#10;UST3UKTx3UcZ2Hejb49sj8gqj4JWACuKjiK0eaL2Wt/U6q2GpylGS3elvT+te56N8J/AVxqXwW0f&#10;9qf4t6pY2sPjTxFJdeLvGGpGKKWW1mkKpBCSjLGzLGUCr8kazsAGY7a9Q0SH4m3nx0t/iv4d8ZaT&#10;oPgu48Jwma88S+bc3AkkuWbzUEzbTI8LKdzAIoVFG5gyjjf2Y/EOt6zqvhr9mzx58YI/tng21luV&#10;s9G05LuG2u5Yo47dVkcFN1tEZFiwGEc0m7aHUO31l4y+Evh+2+GlvonhTTUtobi+t3uikYDGNHVm&#10;eR2JaRWTcjBic7mOTyK9CMZq0oNvrfZ+ltfv3OF1ISvGdla6t0XZ30+7YzL7wFZ+KfBkUD6hYx6t&#10;Dps/2i+0iRzeXUxyrGMZ++UY7huG4naowFxt/siWU9pc6loGr+KPtEkdwzLZTW6ocFmB6ckYVfmJ&#10;JIOST1rx/wCF3wstvhH+07ps/wALdT1C7hvtPSXXRqNxLd7bgsSsu9jsjL7JN+08/uyFCkmvtDQv&#10;Cel6c/2+1s1jaRt+MfczzgfiT+H4VvTalLmjfs0+/wAtDGreMeWVn2a7fPUvR2cVuf3SduMGpeG5&#10;A/8Ar089dxDUjKSMjvzn/Irc5yJQQnA7Y/ChgMZGKeQTyRjuc0EBS3y/8CxQIYxyccjmk5zlTjmn&#10;neDk/LjruoCtngY9KYiNgFOc89frRjJJAGeef196eQc8d/bpSLGRwfmyeBRcCPZtyGO2lYdO/FPA&#10;3HAbt19aaQGOM7uM/lQA0rj5gf4fz/8ArUvzM2COMelKAWcD8KAATnP8z+NUIj+8c5xznjvQwXHH&#10;3f72OnvTmDjIGMj0odcbdvXaB1NAhpXB9PfmmsBjcP8APJ4qRxsTJTv/AHajbhsfd2n5fegBCufm&#10;DEt160hy3I5G2nMDnOPY4pGP3izfxZ680Ekee2P4c/SkIwCMZH16VNgjhvujtUewH5wCen+f5UAJ&#10;xn73TpluKY4GOFx1qTOG4LDLf1ppVt2GTn/d7UIBhQkYAYZB7YxSfdbc7H1Bp7Dnp/u0g+XjbnNa&#10;ARlQQG5wKTGBgH3xUjbdnG45569aRQucBP58UANGXPDZ9zRg9Qx9frTtucZGcnG3rSBBs7+vy9qA&#10;GFfl3KfTrQcY3H5vm5/xp7KFPMhHXr+vSmDZjOfzoANjHJHHHp+tNPzL8yn8RUhGTz/ezTdqqdqj&#10;64oAaQSBg+pyB/n/ACKGXDbtx+U45anAblyePwoCrjB45oAjK/MAcMaTI29PrT8ALyfxz0pCxA4J&#10;9QKAGFRn5f8A9VDAjO38sU4KcdP0oYZf5R/ujPPpQMZjK9R+lJnBA9P0p21xjH+f88/5NHyEYHBz&#10;90dvemIZ8xJwfX8KQKMZQ/LntxTwp64574NIVDMobO7b+NO4Ia2Mc9MfN0pOvzEY4/zxS9+mO1AB&#10;GcN2oAaRhckfrTQrBuB/n/JqQdeBTWGFyo6fw+tCGNCjoOuKThhk/pT+c5A69D+NNGcZYf73zdP8&#10;4qhMauSPl7HvQVJ6eo69qcBxjOMevWm4zlvM6dcjigBuOnHWk4zu5FPP3enQcjnj86Qofv8A45x1&#10;oAZk43Kc0gX3X6VIowevSkx/dX+GmBGQuMH8PYf5/Kmt0yRUkgIO3H4EdaTOCcnjoPfmmSM2DOOv&#10;9R/n+VDL/GB0NKUfGW9+3+f8OKNrfdKn3p3AYeeMf7w/CmsmByv6dakbIGO/rnrQ+Vb5SOP1oAiJ&#10;AHzjOPvfX0ppHYnPf71SFVC4C01+Mnj1PPTimAwg/wAQ43UpUFc4bOOQO3+fzpSvIOP/AK9BX+I9&#10;/wBKBEZGPmag8HNOOQME9+tGcg7Vz6UDG4KnPP3qbgbRzUhUHgim7VHbNADcHO0n1puPXipAD07c&#10;9KTG45oAZtI5IpDnJzn2p+3HLE/SkbHUJ+FO4DCFzjFDKCSSD9COtPxsbINM24Xn7v6UgEKsB0/L&#10;9KQjAyD75p2OcJg/8CoPH3ug/SmBHtBIBWgLxjH4U4rgZPSgAA8Hge/Sm9gGspHGScGk5Dfhnqfz&#10;p+NpwefwpAv95vfHrUgMwMbM/oKaQOuB/jUjYHAPI9qaBzyT1xVAM6csenf3oK4ULu7UvbrjtmhR&#10;zgNw3p2pCI2C5wPQCjbuOeTUhGBvK0zZ3PToWpXGMCkjOPrQQCOO/HTpTyoYYH5Y6UFPT8aYhigk&#10;9O/rTQDtyfX0p+0lgRn/AApGQbfun/CgRGwIGeffnFIRuwwA9evWn7TjOenK03n+tO4CMu0Z75+a&#10;mhSFwM1Ky8nv/OmngjP8+lTcLMjAbIx/F/DSYyMgU8jjr045ppT5NxB+n+fagBuDjGKQAcc4z+lP&#10;K7dxHOT+VBVxw31+tAEeADn/AD9O1Jtz1GfpUuMHA+mKjw2Odvp9aAGfNnBOP60jDAyevapCAScC&#10;m4LH+IjryOlAxjqQfvcdfrSYG/Oejd6kK5GD69fSm4XqDRcBhB601xnn09KkKkckfWmOMnn9KBje&#10;5IJ+WjaoO3Gcf4U4gDBI249e9NIbOFBpANKnb84/Gm7SDgqOT+VSHrjHNNK4/HmgCMjdyOcj+KgD&#10;PRe3PWnGMsMcf7vHFBBJwy/LTuA0Alc/h0pm05x1xipCpPBXJ701d6twTuNIBm0E4x9aTk8DuKkP&#10;K4/SmkEdvxpAMOW6CgDHO78qcUPQA0hQnnHagBhwoxkZpHTPQGn/ADDrz7UEbsg+uRQMjVQefwpr&#10;deR9Kkb1JzTegxn3NFxDcFeq/jSN647U/kcUhHH+eKkBhCgAk0bSTTjzzRtzwmfpQUR4APBpNoxx&#10;6cU84YZIppXJyy0ANKjHAGO+aKcV64z/AI0UXA/RxUUHcT+FCqGPTjGKCMNgY3D9KcQxyAK/PPQ+&#10;0GsCy5zn+tHyjOBz/FkdeKXC4JUj/GlUYGcfnTENCMxOHxSqFf0+7z70pXODu6H8+KQ8Y+baf4vQ&#10;mmIaoYIBnc2O2KcyN1wevHPSl2lern/GhumR+I29aYDTjdtLZb+HpxQgATATr2pxCjkfexge3+cU&#10;bSBkH8fT3oAYACOFxnACtSsVDfNtI4C80oVwOvoOO1Ip3R7m69R8ufpiqQBzk8+57U0jKMVf6ZHS&#10;nBOcY/i+tOCsB97+KmSRtuDZ29/akKgHdyAafGR91T+C0bGC/OP++T3oAaVH3SFxnsf0prAqQSPe&#10;pMnlstn+H5ecU3BIG1vY8d6YCEfwkDj8s0iBznDU5kwMtj22+voKaIsfNjPPGKAGhc/w+vGRTgqt&#10;8gb8DQFLfeOf8aeqt6e+2gXmRsrkFm+n1pER+So9j6GpCuAxzjP600Kv8Bz6UDG4PXdx1PbNBQAn&#10;IA5/On4XruNBHALN+dAhnl8AY47UYPXdk9M96djccj0oSM7zj8RVBYb5eCADz7fWkQZfDce9KFYj&#10;YetO2sGbGOvTPSgCPGByep+760igEcKV6bSalVMHHzGm7VPIb0zSENxz+GDj/wDXTSoPTtUhBUYA&#10;4z3pMLn7vf060x2IyoZg2P8A69LtGP3g/KnY5zgmjYVO0rx9eaBDAuScf+g9aCgI24PHoOTShQAC&#10;/OOcCgLh8CPn/aoAYRkneP8AOKRspwQF/GpWjLH/AGs5570nIbn1oAYUGOf880m1Sc5/+vTvLDEM&#10;x704qThiOeDx3pgR7DuwPT06YppC5B2/QbeKlUBRg/Tg0hUE5P8AnmgRFtUHe67cf3eo/wA/57UF&#10;SOUP/wBepCNxGDx3yOtIyNngH29Ov+fT+lAxqgbtu3NNEak4LL+A/OpNvzEY4Uf0pAcE7n9/pTEM&#10;IBTaW60jHJxjPtipCp/vr70jR/IBjr60CI0O4E+YvJ65/wDr0qpgbgf4j6fl+tOCgqpwu39aUK2C&#10;B/8AroAjUE5OB1796bg549fwH+NSKDjigqW5P+femA3lxuwpzjtTQS5xt7/lTwuRtPXt70mw7Az/&#10;AIkdaQxMsDkMPT5qRzzsyuR+pp5RR0XbikdB8pKH/EVQiN02LnHy84H+e1IrL0Dd8t6j86k2YXLd&#10;fU/5/GkYdZSnP0oAY6JhQTjnselIVwGxETu/2RUioUf7uT7Z4Gf8/wD6qV15+Ynp/CTRcCHBxmQM&#10;VU/L70gBRSzLu7e/SpXA6Bu+OcYP+f6UwlG4ZuQcbTkAn/8AXVAR7QCEIy277u7t6f5/+tTSm5QE&#10;I2hcLipgu/5Vx/tc/pQU+ZeOnIO72oFYgPPDJt2/dA7UrRAsTkben6/5/KnlWcB8dec88/5/z7r5&#10;S4Zd/wDwKgRE6o4yxbC/5/pSMn3eMH07Yz/9apSilRn5udrDp+HWkYqjBQGBPb+VUgI9gA+Zgzbc&#10;fMckmkVdyBlbHJHfj3/nUu1lQsfXDZqPG1NgVVPPYigLDNkjHKOxIX8jSYH3hByf4unFTGNchQOo&#10;+6B/n1ppjDARoDgH5fyFO4iMbQoMfXOfTnt7ntQEEeAwYBc/db+v+f51MqcdfpgdvTjrTPLZRgOM&#10;4/iI6/5FMREibONnG7nv+tJJtbhGzub5h9OtToquVTPO3ovQ03DSNhSp7f5/xoAhaPCDcv3m/p9P&#10;50AgKUyQCeq8Af5/z7PEao+3Cn+9le3p1/lS+W5ZsqdoPt/n1pgQhe4Qn2J6c03930Tj5c/d9qmC&#10;S+ZtVfvc/WnMmBgDcf4fQ07isQEB04Xo2DjoP8/1phTJIVR8vzZByP5/Sp3hwgC8tn7/AG/OkKlx&#10;+83ZAH3enIouKxCww3TGGyKDEw5BH3ucL/n+VTLGQflTkc/Ln2xQ6vGBvO35dtMCEYUfN/eHT/P1&#10;NNaFcsVYZ6H2/OpijBv3oUMW+b8+n/6qaUCja5A+b8vb1H6UyRoQgbQMZ71GSGJDDPygLUwQAcfj&#10;nvTUCnaCzfl/n+nWi4WIzgYARlxjGaRjvXYTjnHzKc9R/KpdhDGMAt67ucDPWgoduNnAxu9qAI9m&#10;Rj5vfHeowAB0xt5qYxkLgtt54ytNMSL948+3f9aYDQOMg4z6mm4+8cHG3H0qXyyrbX3L9RSSjDfd&#10;52/lTERr93GfwFJjAyGO7GakMZJzv4HH3vypDuU7sE+vrQIjOCAT9frQNxPXPrxzTyvZvXvSEFV6&#10;fgaLgR8A8A5o24TcFH50/wAvBwJM84zzxScY3ZC807gNw6KAB096ACACVHvTjk/eB/CgAgYHrkce&#10;1MBmXxtJH+H5U3rwoyfxqUbRkFuab13AnjrgL0oAa6Hrn69T2/z+dNKMBjGM/wCc1IsZ4UsT3x60&#10;CJzyeuP8/wA6AI9rKMg4P8JJpuAeKeVQDPt8wpGjYL8w4oAaV+Un5t3oOaYw3DcR7/dqVQAflHHv&#10;QV/uj39x3/rQIj2OUZlP0PPWkcAfdUdOhXrUhX5uSv5UwoTwfr8vemIYV5DN3/z/AFNBBAySev3S&#10;36f0p4Uhd5/wxx/9egqOjDp/eagCMR4bkk/X/PtSAqxzn5Q31yP885p/lghnKk4znGaQgjdv/wD1&#10;0xDApdSVHPXp/nn/ADxTSoQFVXjGN3oPTn9Kk5K7hx9G7UjJtOCef7zL2/OgCLbGwyy/dGfm54pS&#10;p+6gDKfve1PA2ncO3rjNNZQSwZSOM8CgQ07l2jGMdBn6f/qqOSNju5GByQQetTOrHlVxk46+9KId&#10;nKjq/GD/AJ/xpi1KzDneR3I6D0pFDKoCj8l6e9SgMQNw+XqPm68//XoeMk7gOfVgOOfrTAiIbcdo&#10;56Ltzimum4ZLfxY5A4qUxDdtKH5R9McZzQQSuANv6YFAEPlmT5Sfbn8eKayqTvIHHpUxVB8zD5cH&#10;H09aPL3kBQvPTIFAETMzff8A4efqaRkbdsDfnTvLYdF28YzmkwdmMdeg20CGOr43e/5U1h3xj5fv&#10;VMAQ3Qf7PzdaaFxww7ZNBRHjJwBx+g/z/ShlyMJxk85FPZeisP4vut/nrTcBi21uG4+8KBDNrYwT&#10;+nSm4YrtToFwfmAqQxsThT1PB6U1owcg8duR0oERkHdgqxoKovy+/SpACOhz2obsXAGOvpTAiI4w&#10;AP5dqQLlcjnj1qQqFOVPGP1oYKG+6PQe9MRFhTtIPb8qRslTuP8Ak1IyDORt2n+6OtNKjHH/ANei&#10;4hm102kr2+akIJOA/Pp61IeRvHP0pu0DhRx6Kv8An2oAj56fz/nQwfG3du/vVIQAenX9aBGpHOMf&#10;yoTEQ7CT81NCs3zKcVMQ3TPWmuuCDnqvt/n1pkkQ27cfMvt6e9IwwOnvkdv/AK9SeVjPz/xZO3vx&#10;RgAkseP7tXcViFlByJB1puTtz/8AqqVlJTcwI9aQoznAIzn86dySPZ/EtI47A459KeFA4HSgqCNj&#10;Dpxxn0oAi3BOo/z+dBVx/Dn1qUIFOQW9WppVXADN0+tO4EJQZwVNG0ngN+NSMjfcc80MDjIU46fe&#10;/WnckjAx27YHFNJBGWP4CpMY+cdBxjPf0pvBPJ/rTQtSMhSNxHHXpQEGPmJp2wFsAd6Uog4PancZ&#10;Gc9c5PemsNo5apSp6mmsqnjdx70ySPYc4NNKr2b2+tSge2fx60x1+UrxyaAGMu47aTByfTPXGakO&#10;NxP9OlIwAO3b7/SgBhyTg85pCpIwoH16U9lYnGO/1oIUnCn1FMERspf5iPam8dSfU/L3qQhscjPb&#10;H9KTkgg7v15p3AYdxfls96acYy69R/jT34BUr/undSHbu2k+/NMCMr823n/ZyBSeWxOUb9KewJ6D&#10;jr/kU3ap7U7iGuvyfN+INNKqBk9AetSMuOctxx1prDYSAvXPFAhqqhOMdBQTu/h+9x9fxpWHLEn5&#10;tvQ/5/zijgjCDO3r3oJGMuOGGeo6Vn6joGn6gC81uqyYA8zAyMHNaTpzkd+aCo6Y569aN9w2M1tA&#10;0+2eW7sIWhkkGXaIDDcnjHTnPTpXgf7WH7IPgT4jfAfVPBvgXwsun6qAkui29rOywxXyL8kqpyu7&#10;gktj3z1z6t8VPHN78ONTsdb1tTH4fkLLeXy9LRuzScfKu0Md5OAcA9azZPj34UTxpZ+FryKFrq6h&#10;Wa3ZZFw9uy7vMHqAuOvsO9ROhCtG3yNKeIq4eSett7dGfmT8fPhV4v8AiJ4I8A+FdW8BazqeqaRr&#10;E9v4utdOu1hnh1T7WLu8EmcL8yeYytkjiPBwyqfIfjd8OINU+NieN9Y1TTtDsfFF5b6n4Xt7W3Cr&#10;DaKDagfZ4v8Aj3wsUBO5gFLHBZg+P1Q8e+A9CuNb1jxhY6xIzXWs7/FUZh+b+z2RlikhXI/exxv8&#10;7Y3NErEZMag+B/trfsV/D7U/FcOm6brkejeH/BHhy1l0fSbVMwTrNMzkXFxvLtGsnkAHOC6SgYAF&#10;ebWoVLNtXXX+vx+R69KvRl7sXbtf+umx8/8AhT9lXx98S0X4W/D74iWt1cWmpRXWtanY2wacGVS7&#10;I8vOBHDA4WPcwCxLu5cFfG/HHwU8SfAv9o64+GuiaVD4g8UHWLe106bUbORIJsDMYWMNuk84m1UZ&#10;A5ZsbQoJ7r9lP9sTTvgFql54a13xFNFHqStFZTQsFadJgkSKGx8oBfzd3BKmReMg10HwG8Tan8bf&#10;2o5P21fiX4lW8s/Dt9aTtpOnqvmG1htlSacksRAsCv5iEn940DYJKZqHTpy5JQlq3s+nmyI1qkea&#10;M4rTW66+SPbv2Gfh78LP2NNHtPFP7QOpLH4yvtZvLOK6+wo6RsbcsLdnYN5bbMYAZUUcIrEFj7N+&#10;zTNYftf/AB0/4TvxtqdrJY+GdS1NPD9jZrJgwyyKzbROcM2xIi8oBCpcuinfhl+b/B37bnwR1TWt&#10;e8a+P/FMn/Eh1rVtR0nT7yFALtrm4kiQOcAsyWapGrKwP+kSnoDnqv2c/wBoj42fFObxV8SfhtpO&#10;m6JbwzRyxvcae6XGq2MG5sRyuVWCJBLG2wKxlL4PJXb3U5U6futq3dPV/nt8jhqSlWk5Qu326R++&#10;2/zPav2nf2x7D4P/ALQHiDwrpVtbaf4e8MeHymua3MxVHuZooWjtUxncR+83YXILBe/Hvvw0/aA0&#10;fxf4QsfE+piO1guLdmt9y7Vfbn5VHfoBtGcHAPPFfkJ8VPil8Yv2i7Pxd4oufAP23Q5vEV54lvri&#10;RWjht2kjaJIg33pTCuVHRc2+CN2aueOP24fFWhfDjw7b6Pqfl31ra3FjY24kkX7DbxujKwDgCQSP&#10;F8znJI3pnNEcxw8eZTei2Jq5fiLRcU7ve5+w9v4k8EfE4XmlQ/ZJmhDBppVUmEr91hnkYLEj15r8&#10;uj+0Hq3wN/a8+I/izX/EtpdLe32k3GoC9s3xYW8txhSpGcRLDPyoALZwCOQfGfh3/wAFCNa8IeBr&#10;7wfcfEHxJcaxrGqXV5qUunyohuJCzGG3ln3CUxNNIrSBSnCleRXXWPhrxNP8RfE1x4k0dPEX9qWM&#10;OseN1aYJa29tBNdTRqNgyrGGLCpjC7lyCIyQVsRRqcsqOve9rfqVh6VaPNCr8rXv522PVv2pvi14&#10;A+NXw6+H+reD9Bm1jVtWX7LHo7bI0EUEc8szzsQNoS3UbmOVTzPMI6buH+EHwf8AFf7P3gXxX+0v&#10;47+JclxLZ6LNDoepaaySJctM6yea+dzbXMYCjIzGUwVJAHL6V4N0D4GePdRj8RavJH4K1CHxBp+i&#10;lLxri4uYFt7W0uBbbQS/2gFoo5MhY4ZjIrMRk+T/AA20r48/H5bjwHoll4ik8F/aGnvGt4JI0vLi&#10;C1lmiSWR1bcBLHDGV5yNg2khMc9SVLmUtU308/M6oU6nJyK0rbvyPoz9kH4P658XPirpv7QvjiGT&#10;SZtcjmvNPuPtUVt5ahHjDIN2XmKrGTlQiorYLOfl+4vD37PaeN9Lj8O+IviBfazpMlx5yWt1Hhri&#10;IuztA5U4aM7trYAZgdueWz8GfDzxR+0h+0f8WW8B/GTxfb6TbeEbOGSHQdLijhurpVfcCrbSvJjD&#10;EhslV+XGd1fpd8LP7V0y2/4S19X/ALYuLjTx/Z9hGqxvLLGqJEJSfu7pJFTC4CtJkliPl7MPGn7O&#10;yb/JM4686ntNYpeTs2vVnRaN8JtJsbwwjSIbcxzCazeCMKqgKMgD0PSu0t7cQW6xMv3BgVZ0yxvI&#10;NOiTUBumCAyNt43dyPqfpRN8gbam73/z/nmuqKjHRHLKUpayKpAHGKCuPkBBryH9pH9rPwh8D/Cr&#10;6sqNfXP9uQaXFbR/ee5lkEaADIyAzZOOcRtgHBFa3hP49WNzai58UQSWaPcRwWvnEGS5kK/3Fztz&#10;94DrtUkgAVpbzM9+h6N/EGxQwKjaF7YJz0otriG7gW4gPyMufpTtvPzBaAI/LGd2dvek2Hdk/rmn&#10;4H8RHT06UNhjt20ARr8p4Jzn5u/rRt9PXrtpxAL5I4xSlev1/OgBjrjtzj/P8qG+ZsAd/lPpTtpZ&#10;sk9/m/KgDGBjk0AMYYGSfvL370hDZIzj3qXb8mFGP9mmMnOeg+nf0poQwIAMDAX0pPmCfu+v9akK&#10;55pAh2ZUf8BpiGEEDBGefam7FOFAx39qlPK4/UrSBWPO76UIRCU+XJA7fw0FTnDeudtSYGTglff1&#10;pu3d0J+b271QhpHB6+n6U3apOe+akK5OGX7wPFNZcszYHP6+9AEZAxwPT8femgArjavH5etTFMHI&#10;HQ/nxTWHc/hnP5UEkffCr+Pvj9KMY+5071JtZlxjPuvP+e9IQG4JAHpuNFwIBGvb7rUeWFOCCOmS&#10;eKk2YGxh/hRhjwrfLjpmquMhwQVw6++O1H3hgj5RnrUmdy7QRu6c/Sh1GfMdc4z+HPX/AD/+ouIj&#10;BIPDY9Pl5+lLz/HnpznH+e1KysmAW28dc+1Dgls7P4c9OnvQBGU3JhTj5c8+vFC9BuPGMfTP4VId&#10;oHX5v0pqfJwRx0+lMBoQMiqw/XpTRnOzO2pCAT1/H15pACTnZn0Gev8AjRcBm07clV4/Tv8ArQRn&#10;HHGadk59+uKABuKg/X6UgI/QBTSbATnYv4+tPdcr84+vFLsCtj8hVDI8cE459+9MfaT0P41K2Om7&#10;tikCgH5iB9O9AhgUgdKbsPfinkdGAHyn/P45oI/gI9utADMZbHPzc4oxJ94nPenhTnb601VG3p04&#10;HvQMaBgfL/kUhGRkjBPSnkEN8zH/AApoAXjFAhuApUMOtNHrjnt1qTjGce+40gGTgNn04quYYzAz&#10;wfqP60jKc569P88/Sn554bGf4v8AGgg44H6dB/Wi4EZQAfd5PP3qBx95ff8AHFPw3T3+X5qTaOpz&#10;z146UXER7WyRg+tA4O5V9+fWlIAHyj8h0pWGfmA/GmIayqFwc/rTQjEYA/DFSNvY8n5sf3f1xTTk&#10;cleM569KYDMDngfT2ppXaNxb7v8AF6+9S5CnGQD9KZjac4J20ANYYOCO35+9IV4+6c1IQc5D/Wm7&#10;cMQRxxz/AJH+frQMix7Z/CkaPHXjjg46f5/rUoUEKCKQqAvI6U7sREwA+Ufl60YO7dn/ADin53r1&#10;J/OkC5JyKYhg2nkA/e6ev+f89qAMBsrmpGBOAT9M9v8AP+etR7T1wD6/5zRcBpViMkdT/n+tNK5H&#10;y859KkKMVwPT+7QRk4245xRcCPYCOD/9akxxgH654p7lF5Yn9PzobGPvc/Tv+dMCNV/wNJsAGVNP&#10;wCc/d4x8o/SgqWUKeB0zQBGR0zQFbPT9aeAck4+YDNNIH8Q9+e9MBg3HjdSMMjjP86lK87mXoey0&#10;3qdzUAMKkHLD/wCvSA4+YmngKoAU9eOeKQ/Nz+ZY0ANYAAjI/Kmk7uf65p5A6Hvx6ZpMY+X1/wA+&#10;tICMpjq3/fVGw78k7fwqTBIwPpnFNKgngcg9uKdwGYyNwX/vql2YYkk7vpSsAR92grzkfWi4DMHG&#10;B/n/ADxTeANwOakI/iAppB4IH5DrQAw8DI9O1IyDGMU8/THftQMH7nr096AGEFhuAzz+dNw2M7qk&#10;2NnG329qbtXP/wASODSAZwBj86TjO7FSY5+7znvSHauQfTnFFwIypfkn9KQKpGR71IRj+H/61NKn&#10;v34x60gGEMMgn6Um3kAD9Kdtzxt/+tQwGc5/+vRcViPj7xH/ANagIQO2O+0VJjAA/OmsMqVAx8vN&#10;AyNhjjJ9D/n/AD+NBX5lKjv/AHf0p5UkZPApBycdaLgR7SB16c/SkKhuSOe2KkK5OWRvSkIA+7n+&#10;VCAjkTnluf500quPpn8akJyQT+OKaQcfN+frQA0g7d2fx9aayHd83apMHHA9u9I+SW4Pt+lFwIsD&#10;r6/5zRjJ2k9O3an56Y9f6UhUjryO4/CgCMK+OTQRnmnlRkqT+S0h4BwfxqbjIyh67s8UY5yePxpx&#10;wD1pAMckd+aBkezJzt5pPlIx83pUjDn5l9h7UYzx3PH0pkkeNvVvoKaAcZIx+FTcE8H9Kbg5yB2p&#10;FWIthCYY57dv8KRlAONuPqakI+fIam9BtLdsgUXAjK8YLGgpn5Wp+3cOB9MLSdfoc96m4IjYAsCB&#10;SAEfXNPP3tnFJgHoapMGMI4+b/DFNORyc1Jtxx/hTSCBkg+3FAhuOMgc+9AyvAXH/AaceOv6UbQP&#10;TI+lBRHjHzfd4oIG7aAR3pxx2x9KTaM9f0qQGcAHH60U/GPmopAfo0Cepx/hSqMMQNtLtUHOKXB6&#10;+tfn59iN5BJzS7RjCj6UoUgYC/SkIUDp/wDXp2AQIM5+9S7eefx96UA7tpo/CmA0DHJPvQA3ysR+&#10;VO47CgimAg56ikZcjaT+dOIyeTQoPQGnYBoUHJH3hQibO9OwQTiggZwRQITGOOKQc/eHfoadznNG&#10;zPagY3HocGjhU6npknHWnDrnFAXpxTER7OzO3Pp2oZOuEU59qkIIOP5U0Dac0CEKKgyTSFTlmy3t&#10;UhwW6Um3+HmgYzZgbGP6UbQy7c/N/n/GnDn5hzmgDHaqERtyM8qMZyKUKCCc/Q0/HGf1prKAMcig&#10;BpU8Y/8A1UMMdUqTGOg6U3gZyevpQIaQBnHXvxSbeMj8KXa2OflUCjBHGO/agY0jJ5/vdf6UHccY&#10;HyinGPPUUAN0UUxDSFHVeaGHOB9M0Ec7ccMM/hTvZO1AxgXAwxz2+bvSEMRlT046U5V4wV78+1KR&#10;tGfU0AMEeNuenHzZppOflJ681JjA6fzpDkclfwpCGbP4QTxxzRjcMfnTzgDCj3pMFSOG9BjvVCGj&#10;kYUY544pBgHDf55p5U53cHJz/wDXowc4YH296AIxgnY/3f8APNIcKcA9fWnhS3U9P9npQUXoenpQ&#10;A0gt1J6/nSBVA2hefy/CpDkEY2/7tMwOmeenSmAw7QOASMZalA2j0Ud6fgg7j/8Ar603qSpAPpQA&#10;xs/w9R6mgb8HI6j/AD0qQ9N2zt9aQgtlgB15piGMB3P8WKTarLwO/WnnHc8+4o5B+Y/hQMYyDy9u&#10;P++f5UNETnnAp7Krc++fbNGzIGMHJ9KCSNlIXay9cDApNmecDAp7LgYVaCFHOD19DQUNZMc7eemD&#10;moynmNkrjHr3qbGDn/x2mhSw25x3NAhqoCQCmf8APSmhWPbjHPtxUm0t8pYikYY++ff0oEMwVHIP&#10;y9c9/wAqNg/gyc+1Ow2PmXP+8aNuw4x/9fmgCPHHB7f5+tOKEfMSx7U5twPB/OkYsBuBZu2M/lTA&#10;YFYnBPG35ct14oCsp27flVeO1P78HPH9aF+XqS2elMBhViSR7HkHkU2QfNkt09D3/wA5qQgZ+5zU&#10;ZHy7chW596AEbgkFT0yP8/5/CjYGO4ZLZ/Onk45Q9aMD1+XBz/hQIj2sf9aFPy+/Smsigc/L2OeP&#10;y/z2qRlzyABxjPXtmkYFVzjjbk+vWqAYBJF8zHNNdAAAx+83C7ef1+tTbd3Cg55PGP1ppTvtH3fu&#10;8c+3+f8A9QBDJGr8YPI78UOXTLJz0Gd3TiplPZW6dec9KQozMAvTPr97/wDXQIjAJ+QFvUfKKRNz&#10;Jlk+jNUmGIy38X8Pf6e//wCumsmPn/urgbuMf5/pVXCwwgo26Rm2g/d7/Skb7+4gfKCd2PepPLDH&#10;GRhuvzChVKr85/h5x1oAjIX7gHTtjgU0xj5i7dR+f+NSmIR5YBv+An/69INwDFCrAL/F/n1qhEZR&#10;Vxwfu5wcYokDR7d3G7jJOB1608HzNqM235vlG7px1prKCNgLBe9AhhTJOBt/2R+lIF+7n167f1qX&#10;ZtBkJdu23GMUihvM6HI4+vv7f4UARMIpBuHH972oRWUbvu4PPHT/AOtye9TOMtjK8+5/x+nT/CmA&#10;SnGFZuRjaO3b+X+eKYiMKY+RzjIzj0pFXYvmKG5b5dpqbbudvl2n/ZHX/P8AhTGVURjn5cHr3+lA&#10;ELxndjPsFHXOeuKXmXowJ3D5mqRo1LbFX5Tx04JxRsx8wDcYLe3+fz+tO4iEDJ2Cbp/D6/h9aQr+&#10;7PzfLu5B9c//AK6nRAU3FDtPOeeB+dQmOTCqXOe3PTmgBhJHG1e5+v8An9KVouPulv8Aa9OKkGWO&#10;5j8o4Uj+X+fehYwSzA/5HYf5/rTCxEQ6n5DtPRvm6HORTCGj/dEjb1wuDipPLbfgnnjt/wDXp23o&#10;pH06ev8A+v8AyaYmQlWAyB07jH4UpjYjeB/vY6fWnbmzkZ27vX+fSlYAruG7/a3GgRActkqPSja5&#10;+bHvx/KptgZ/l3e+RTdpIzt4UY3Z607gRbSvG3/gVNKn7vNTNFswWb/63+RSbQWy+e275vakBEFB&#10;O3H8PrjHShgG4X/vrpzTiu07dvTvQFLnOMc9A3vVEiMoGJC3GeaReu/t3/wp53gbifvZx60nlqxY&#10;qG+Wi4EbLt+VQD6fh/8AqpGj6jcu1TT1z5mOP50hXDndxn2/+tQAwpvBkGdufmbdkCiQb0yV/H1p&#10;7oeoPJ4pCgDZDBdv61QEYZt5w/OOeaNpBwvpnjt/n+lPXaQVYn1zn9KG4ba3fn8aAItpUENz2/Gm&#10;gdvfpUjLu+dVB+bg0GJgMu3H160AMb72Qf0H5UnyBueuM/rUhUDhR/utTdrOWOBn3/lQShp+6SrZ&#10;/pTcKn3l+93z16f54p+MyblGV69On+f60hCl+B77fWgBixsoGB+OevHpTSflz3K8HB/zmn7Mn5kz&#10;t55oHz7RI3K8nn/61AEeGGQD1/HFMkTeMrnGM8VKwxnj7o7cD/PvQeBkHb24FAEaqGO1d3Xuf8/5&#10;FI28cuPvNxT8Efd5o+VW+mOmaokjILjAC8n1/AUeWh+XlRnPJ68inbcEjbu/4Fx1/OgqQQck9vl/&#10;z0oAjZc53fJ347daa3zcDH/fOOf6en50/YwKhDn6N1+tISd4ADKAPSgCJ8CT5m27vve3v79KULtO&#10;HXbjqe4qRVBHzDn1HA/z+FNYFm2LxtOMfhQAxNrjLNx07YHFMLL5QB4+hH51L1+T+vP6UpCGPnc3&#10;8XNO4ELJgkB+2eKacAglvvDpt7VJjcGyF+8c/wCNBUZ2tnnJHSgCPaCFk+bAwKbg5z97+639P8+t&#10;SEbOTu2/XkfWh1dclZPYc0gI2UgF1bv82P0oK7Twv1BHWn7sYy33Qfx5pjphMAbu2QOPrVAN2hhj&#10;Huvy0jfKuQPfNP4LM275s4UevP8Ak0YGAGRevZj+X9KAI3DBsD+7TfLy/C87uzflTwOuOee9KQrj&#10;OMkd9tAiN154z9fWmsBnPPTrjIp7K4GFHPtSEEMSRQBGdu3O2kbGcE4BHpUu35do5FNKkMx/z+dA&#10;iMpycnp1603Cq2duecY7VNiMnpnIz9KaeMqR9RQSRlFboM/TqKTGfmZOfX/PanuEZcHDbuPrQFH3&#10;cf7vsfSqER7Qc7mxn9KaFHp0PXpUjBQMAcelNwHGSPx70XENCAtjPP8AEaa23C7jjt9ak2hhlSf5&#10;0Of+WgHzEkYH86oRDsyOFP8AwJeg/wA5poXCkA7ec+9SnaWxj/8AXScYyM8dNxouKxGFX+Ef+O/r&#10;RsYJ8o/hz06U4qoOcn34/wA9qGAUfh/nrTAjYrhVAyc8g801hhOR3/WpHB3ZZu3Ix1oO5cs4XHUm&#10;gkhIA3fLtPp6UdOm30xTsEpv9R/D/Khk+Vt55HrVhYjwDyBSELk/N/8AWp+3lst+PWjA755oJInx&#10;1WkI5HFSY56fxd+/H0oIB+Xdj+tUmFiHC5Klv/r0uMtyBxSsgI3E/hSsAclu9FwIto7igqeTu9hT&#10;z6kH3pBkHlqoCPGBnP50FX6FfvcYqQrk7Qv+cU3GE59zxSDYjKk5P8z1prJyzcfN196kKZAHQfWk&#10;Ynoq/dPFMVhhQDgelNPD7kPPbj/PtT9vy89/8/lSlRjYwOM9T2oERbcplZenH0pHUsu0Fuv51IcE&#10;cj8M01lHQduv+NMCMbd3B+X2ppDN8pH8PX0qTncBj67qTGB973Ht+VMQzaynGP8AvpaDuxnAXjPr&#10;mnYUdQP5U51KltwPbPzUCsRlAgzn5eg9KI4wy4VfbPpTgmRtP93H865T4p+OrzwPaWV3bafNJDcX&#10;qQXM0Y4gz/G3oD93PYsDVCt2RjftRLIfgzrHlW0sjpCJFijYfvgjKzRnJAwyqQewzyR1rz/wD8BN&#10;N+KemWHi7xfp1hbahb6clpa6xZTeTc7BvyAUyu3eSCxyHES4AUAnL+Lnxzg+LljqHw+gvm0Dw/bX&#10;QstY1SSULNdxyxLjy2R8woS/LH5jggYzuryL4n/tbazpvhW98K/DrWov+Eg0e8t7q88O6fHukmsJ&#10;JmjM0CoCGiRRIx2j5WVVxyBWbjGWrendf5lxnOFlHd9H/l5nsmn/AAP+LvgjV9H8PeIfG9rrdpaB&#10;LhL6NWjvbp7PbFl48YcKxO8A52sSAc1498WfhP8AEm71rxt4S0LxHbWttfaTb2+i3Fnm4hh0mW4u&#10;ySryEFpFae5iVScRIqN1bFUfHX7alxZ/DiT4reB/El1qV98PY7O7W1jt3aS+0eedYbu7i3FfMBiI&#10;Kt0LIV57ed/tH/tDaB8XLPRPjhY6Bd3XhnT7X/idW2jo0E0sIlgmmhkhkVQVYBJfQrG2ThiDnU5U&#10;tZv8L69f+CbUXKUvgS7aO110+7ZHwf8AtGfDn4X6Bq39g+AtSjksdDmEc2qx3jP58m0s8qYJ/d5B&#10;CDk5xktkCjT/AI7az8Lfhw2jeDo5fK1ZZrmeNpSsNxM42hJcAF1iBBCZxvwcDkH6U/aX034L3Hg+&#10;11fwVpem2fhvxzDd3skdraG6nstWgP2dVCR/JGoWdQFJJJUMzZkJr40174aeKZ9Yh8O6Pr0Gpw/2&#10;p9giZ5AsVqZinlvI5O2MMzsOSMCPJwu3PgyVSjVulY9h8lan3Lf7L2k2nir4yaS3i6Wa9037dCL+&#10;1t/leWLzB5vJ+UJ5e4s7HCrk5GOPvvxt+0RoXxDTxtpWg6foNv4d8O+Cx4Y0rT/D+pNJb6cL24jD&#10;XTXO0ISGRAdoIGSMHYzN+e2jprfhnxjb6B4G12VtUurMwTT2qkEu24GNMfeDgDB7q3PU19EfBXT9&#10;f+Mfieb4daD8PNUgOoTafa2MbMtrbRWkMjyPJNsC7TIyA7hlwpJ3ZGK6MNUjGLT3/E5alGpKSetl&#10;/Wp9eeCvilpXgHWvGA1Kzhvn8Q+GfttnDpdiy2KmOHY7bnHyqil5c4HmsCwzuZm+dPjl8CPFPi/4&#10;Y2PjSHwfHodnNDLYwy30It4ILlJl877MHIkxta2P3WVUSVgRktX0fZ/s6/tS/Gwald6hoX/CL+G9&#10;D8Papcw3NwFN7c6WHid0aXGA7ywmFd0ZYKG+8m9lwx8TLj49fDbwHP41sbOH4d6V46g0aSIW7iaC&#10;znto994AxJAcLJvYlgRNIWZm3Gtpxp14cmn3b3ff+kVTdWjLmknrvrtZdvP7z4f+Lf7KPhb9nm5s&#10;PEeuX7eJFZbTzbe3m8uKW4LyGWOMr87rtCESAADfhvmBFfS0/wAb/hD4Z8Hah4c8KeB7TT9e8XaD&#10;ZWWnWn2V737Reh7i0mlEr7SQgnhcZyAvGAMkd98W/EPwIvPjavh6PwJY6joX9iTW2sX1vbfJaaSH&#10;kFveoOWjleRElxuHE67UUDB8C039mN/h7+1Noltrmt3moaB4W05b6/dv3i6hbTCZrhlGOjxpLGyD&#10;lfOQDPJqKMVQlyWTv53syqn76KkpNW6WtdeRwWta/wCNfi3458E/CXwp4W1C10nSLd4/D0aWBYXK&#10;7oYri6ZjhpMbHbbnblUj6Mwr9GLT9kaLxB8KPD89948uP+EL0e1aC68P6TdS20sJVY4pTuicFVJt&#10;kO35jt3MWdnynz7+yD4+8F+Nf2no/jb4ZslvH8L6f9ksbW3tXkiJu7uaIgKcMiJHbecQw+V7p8nO&#10;zP6O6p4w+Hmi+Av7b8I6ULuby2t7/TLeRV2bm+aT0LrwvuGb0au+jh5yjzSfzX9bHHXxFOnKMUvv&#10;/rc8L+JnwB+GPiTUfDuieH/BccNzZW0FzHfWFw1i624MsUiIyHe5MYUdhkkdRkXrX4jfED9nzxPo&#10;/hzwtcWd14a0/UpoY45LI/aEjcs6pHISAyMAu5T8wZydxINa/wC0P+1f8A9C+Ifg+0v4o7PzpooJ&#10;JDOqzQ3Ny5MCKinBClTuYnB8xfvYOO++P/wN+GXxz8DXWjyJYNqkelNdwrHJueGTc/lOrIRgb0ly&#10;RjjGDXVGnUw6coLTqlqcftqOIap1H6N9y54r/a60L4b6TpviP4l2Vpp1jf6NJqCpDfeZN5ccYd2E&#10;YH3fRtxGcAc1l/E79qG10jwTp6adbtPfancLYycFdkzLG0jIP4tgkQgA/wAS5IGWHxf4t+KPi3w/&#10;H8Pf2avGHh611qaO3i1W61bUkVbx4TPNFNZSAId5RJAq4yApYDaApG/4m8YaP8cvi/aeH/BN5Y6X&#10;/Z+sXkviHXmaRYLCwhnSOa2jUndJNLOY4lEfIaA4ICy7dPbRkvdV/P8A4Bj7F8yjN2/L79zybQvi&#10;za61+1nZ+IPjF4ym/wCEG8F6xep4Y0jVPLuJdR1OO1g3zuMHfsUo8bMDl5VWNS28L92fsqeHvFfj&#10;W3m+J/i3SbmOfUWe80+z1Rhvs7eZt0duYxgK4hEW4cAFsZ4AX588BfAD4B/Da8OoeHtDfxZoum6o&#10;0sis7X7XFqWZpdQfcSY4PNiKhAFMjO42FQxb7k8G6D4WvIV8TeGZV+zXEaRfY4l2RoykgkKACrDp&#10;xjhenQ1nRVS3vr8bvyudGI9nGXuflZedvM34reK3Ty40VRj7o4oYZVv859qhvPDqy3MNx9vugsLK&#10;/wBnWX5GxnAPfqemf4Vz3FTMfl6Y+lb3OYa+7cVH5dxTWcHkg+tYPxO8dR+APB174mis3vJoGjit&#10;7WLlpJpXWONOPV3UfQ1m/D/4raJ41fUIbNJozpuovZM8yFRLKh+YKT16r83TJIz8pq0rrQzlJROs&#10;uLu2022k1O9dVht42lnZj0RRlifoK4T4S/EfSvF1udYXxra3/wBstoJ4IYGB8u3aMeW2R3f5nOO7&#10;EDhQKzfjz+0j4I+EgsPDmt6rbNcaw8q+XI3EdskErySPxwv7vZ7s6jjOa8B8ZftLXuk/DKz1X4Ne&#10;EksribWnudLs/wCz1hmls7Zd/mSxyBTGrlEZmYDy45gXHBWlzcur29f0HFc+kd/TT7z7PGSzYGWH&#10;3hnpRtwMBsc4yK8r+BXxKaH4S6bq/izxHDqF1JaCfUNWTKJezMSZJY0Y5VGkYlRnAXHQACvRfDPi&#10;Sx8T6d/aFg67f7u7kcng+h46ev51bixKXR7l/PHSkIXqe9SDkZ9eelJjA2rn2qRjCMqx/Dp1pGAL&#10;Yx1/SnfMGyTgDsTQRg5xQBG42Hk/5/rQwyucD8PT/Oakx2z2ppGePloJGAdyc00oA2SfanhR2XtQ&#10;dxGAce1MRHtbpk9ccdqaV+bj/gXzdae4AAGOn+FDBuij/ez1p3EM5PCnnHek2MTj1P3cU8jIyRxU&#10;b5XOR064/wAaLgNVCWyE5z/epeRjI6dQy04gE/Mv+78tIVVW+ZfY49KBEZjIUBgD/wAB/wA/5NJl&#10;GbA9fy5p+wmMKRxtw2e1Jls/K5PNVEBhUK20D2ztpoGCvt68/wCRTyDv4OOOuOlJyx+Y+/Tpx/8A&#10;WoEG3I3kf+PUjKN2VHOcfe5p3TAH+GKVhtBDD1/i/wA9qBEP3Ccnkfd/2qNgVd2DTgpBCn5s9s/l&#10;QFwMhtw9faqGNCb1wp7Ht2pGVWOOPu8H60u3IDYzuyetOAAHBX8KQDNvz4UfUdKYFyPmz68d6lKD&#10;fjHXjkU3huh3fRelIBh45Ham7Btx+IHPNSHOOR7ZzQ3+0R/hVDI+MYDde3pTSB1Kj/D/AD9KlyM8&#10;jO0nGevSk+ZE6cCi4EeCDy2ex/KjBDYH196eQewpuASQPWi4DAuAPz2+lLgn/wCt3+tPJHTPGe/a&#10;mspUFv59qAGN8vI6denvQQ+Mle/+RT2HzbVf8fQU0gE44/lTuA3Zxhj/AJ9KauQdxHv9akAyuBj6&#10;im/eGS3XpxTAa2VO3ef93FN27iCwP5VIQTw1IApA6elAhnOelIVXOPSnEcj5T+NIQRjNADSvzbT/&#10;AJ/yaTaevynB43d/yp4BHVvbn/PWm7FyFz/nFMBuD0wTx930oKY6DtjNObgYZv0oK/3c/jQHqMxt&#10;+mcfSkKgnO70ANOG3r2Bx0oIA4AHX+FqdxkZX5SSB+VGwZ2hj/31TmALZx/wH0oO0jBI/wCA0XEh&#10;gX5c5/Wm8gHGOPanlSWx97noaTbwGwMf3cdaYDRHu+bGPcUmMNgHv+VSbSBkEfzppXPQD1+n/wBa&#10;mIjKhf4vmHPJpu3JADD2/OpG7gH8OaRgFHT9O3pQIYduMj5vXHam8kZ3fXJ609h6v7UpCgbf4Tyv&#10;tQBHtAOR2owegY9cf5/z2p2W2H8qa3PynPAwce1AxhUbRuHOOOcUoU45Pt3pxAxjP096Q9MZ43da&#10;YhmNy9O+R7UEZG0L/wCO0888bdv0ppHbHvTAQjIwM9f1ppHQsetOK5GCO/rTSFA3H+9n8KBiYyvH&#10;+f8AP+fZGBPOeT6DpTsE9D83tSH5vnY+g5oGN254owuMCnMBjgf8BpCqnkH/APVQIaANv/Aaadp4&#10;+8f50/B7nH1pPmx7YoGN2Dt601hnknaf5CnOBkKo9uaMDrzn09KCRpXn/PNNwMYx26GpDwBxmkO4&#10;DGPTpRcCIj5cYbn8KUjnOP4v8/57U8kD5+vrxTcAH7v69KLgNKseg7Y4FIeW6n1p7KOxz/P/AD3p&#10;rKD/APX9aAGlcfeHf+lDYzgYowd3yjHajG3kD8qGAxlH8JNIy49eT/WpApBxj/x2m7AvXjPsKkBj&#10;AZODSEDOc05lLHG35ePlobK8k/T/AAoGRhcfxduaCCeM4p+3B25pCA3Cj/61A0RkZGOmeM+nvQw7&#10;46n+lO92owVGaLiIyMYyB680N8rcCnbcEBgOtJ1XIFFxDGXgBvWkxtXJ/nTyv60m0DqMHpRcBhHy&#10;4Zu3+eaQqmc/w/zp6qCdzDtTeQMH+9kfSlzFDSo/ix+H+frTWVSMH+VP2kLkDj0pMHYM/lt60uYQ&#10;04AOPw4puw7sqfY80/A7Gk47KDg4oGMKghiH/WmHaoqXYWOMe3SmjOMgUAMGcZI/+vSBB1Y4p+GJ&#10;5Wm9B938qAGkAdRnnPOaMY+c+v8AnvTiO7GmuM84HXrQUM291PHT9aQjd1/GpGDLjjt3pGGeQOPe&#10;kIjyCd23p70hXA5/IVIQf4abjPQdfyoGNOA3Gff3/wA/1puMEAk/99U7GDjHX+dNIIOS30oAaAB/&#10;+ukZWOAB2NSFWyCe/OD2pMD+IcUXAjYYHX2pNgK4/lTiMfdIP0pCuByadxDSD1H86a2O9PxzyKQq&#10;TzmpuMaR85bbRSsOMt+gooEfo2R6D/OaMg9RTlGDuP6U7aucdh15r4FH2Qw5PWlxjk/y60YHTpTi&#10;OmB6UxDeOhpCvYj605Wb060m3PT6cUwEwc4/nRj+Lb260uMDNKeDz+FMBDjOAPypMcc9vanEAcAf&#10;k1Ick4b71MQmM/eNHbJGKXac8p+XalK/xY69qBDPcUY6EmnDHX86ByQAO/vQAm0g4xScA8/SlI46&#10;UuCvbHemA3HPWgZA6fSnEkfw/iKTHcfhTAQjFHTp+dLjI4HbikHPWgAYA84pOg4FPK87e/pTepzi&#10;gAwWOfx+tNx2x9Kd0OaXBIwO1ACHIODTSA3/AOqnYyaCO9ADB8vHNKQgXAFOwf8AI60HnoKAG4ye&#10;lA9O9KRkHA57UgGR079qAG7Sec0LhgFFOIxyBijGD/KgQ0+pH05pNvzdR+HelOG+79Kdg5zjt2oG&#10;RkKONlNxjkdexHepMDaQwxShCep70CGY9RSAAZIXp6in7QBzSFQeePxHSgQmMtgevT0ppQA4XtwP&#10;angDB+b/AHsCkZNwwvbuKYxu0Y57HrTdh6FBwO5qQqffmkKdhxxjp0pgIQoH3f8A69N2gnIHfFPy&#10;cdOaQhwM5+tAho4+YH/9VNHTOO/51JjPtjv6UHGeo9c0ANAGM/xY7U0gMSDx/s1I2GGcqKaykfNk&#10;9Ov+NADCpGRgetKRh8d6djLZz7f/AFqao7/ljtxQA1uGAHrjrRgjnPynnr3p2Dk7jTgFZeQw+lAi&#10;PBXqvPr+FNCDG4c+rf8A16k2j7vI+nWmtgghuSRzTGMbJ428D2pCrEZPUVI0eXyw5AoZMHA3fN93&#10;2/z/ACpiI9ueMfxUKB2OOxpx3FTgfNj/ACKTYQNqLjn5fy60CEyD8wT6U0DHzY9/x9aeAQcAFT/d&#10;70BCFz/3z1oAZx8xxjH94cdaTAxggY208xqu05/Wg5b5hn7uOaBkbMRwn4UEDI5/+vTwj46flSbC&#10;uSPuscY9fegQ3blsAHHX/P60be/T5R0pzKoHOeOfl9OlIYwdpDE9/rTAZleq/XjtSbWYZz6Zz/nr&#10;Uje59qRkcL0+q0wGY2nHbvSYDBlZju9COtSbDIOfmzzux2o2tjGO/wAu2gCMFgOn06/yoCNgqrMP&#10;mGf6/wCe1OZTtyVoaMY8tlJ6d/60yRu3a24/8C2r1pqKFGB1HTsOlPOMZB6kFfm/zmhhtOFPbqOl&#10;AxhGWxj37YpNjZ57/wCzg5qWQEKd34j/AD+VNUk/J2HbHWmIj24GQBuX7x/z9Pxo2cttJU/zH+fx&#10;pzIFVm3nOP4m6f8A1v8ACgovmbjuz6/5/CgBhADZCZPt29/amoCedo5Gfm7U91bPzL0+nB68/hS3&#10;Co6YkDetMCLnK9Gx6c5/zihEVTu3Zx/te3SpGAHBVvXjP6fnTWVTmQHp948dadybEfO3JZuny/n9&#10;KCnlsV8tuF+6eg71I0YC7y209Ce9JsT73zEDjGf60DI8BPmCfy/z/n8abKpI2+Zn0NTybt3XCj8D&#10;/n/Peo3TH7vfjkj6Y/kcd6YA2G+do8+g3cCmLgj5/wCLnd75z/P+dPKsJMBvl6L7c/5xSDkZIHGG&#10;Xjt1/wA9/wCrEMCtw5YZ3cY/z1oVC2AGJwuOR0FSsm/7zd/4f8aZ5YMYZlJy38Ixz6/yoAjYB33E&#10;5OcbjnkUIpIyd3zNTyAx2YbGe3fpSNEQvKq3J2jH+fagRD5EmGjwNy/7XX9acoX/AFmd2ThvT/63&#10;apEQ5DKML/vH8/8AP5018MxZRtLds8A/5FAEQDLlWX7v4e3+fpSMpwxB4PHf5jnr9OtSmLAy6bmO&#10;Sfy5oeHb8oZsKfl245x/kVQiBrch8bl44X3pWUhgjMp7Bl7ev4/5709hwSuQwXA+n+f6U4RHOSfv&#10;feHHHT19qYFcLkY2+vfHakZZQihDz1PP5d+P0p7jcMgbT1IYkZ9KWRlGFiH3uGbp+B/DNO4iFYwd&#10;wI9Tjt9KXZvPvnGO1PCE4IPyt17/AFpHXYMsPmJ+ZdvqDQBGVO3aEHAo2gL8vC+n4/yp3ICkdSuP&#10;QU1xgYX1J+7QIbjjOfu8/wCNNVDGvJ+n+frUzqUcKy9F6Hv/AJ/SmYB42dR3Hp349vSmA3bsQE54&#10;OMc0xh2xUjbSMDGDjaP8mnbQnzR46GncRCRtOdv5U35c7jyB23DH41I/3csOnHsDSsd21zznjntQ&#10;IjKEHBKnmhslwVP3sf8A66XYM9eq/LnNIQQ2AOvrQAjEffUgdj9KbIoJCZ9D/n/PtTmUL0wd1AG0&#10;gEcf3jx/nrQBGxJGwL05o+YoR/D1+lSKuRsK5ppUBN6D5vfntTAYxLfLx74xTSqjnP8ADx/OnlQB&#10;gt7/AHqGG3d7j/P0ouBGU3DCn3zQwU4Knr0I6mnlQOSfxpHzncw/Db/n/PrTAYu0AbyfXFJ5Y6v0&#10;zhcdqcQxyOf97FGBtznnpjbQIjdfLTgevb0ppXavl7Bj2/lUqsCQY/m/XtSYz8x7/p/n/PagViNx&#10;najN04x/n60hUBs7v5/Xn/P86eVCFVLY54HqP84oL4PH8XP1oAj4I3qjFl56cmmqnHyqvzYyx7f5&#10;zUjOoRix9v8AP+eaGUbsnrz07UxEbLg44GF+bb/n/P50hZDlS3t8w609gyhi3bjHrRujztRfu4J3&#10;f5/xoAjMewKeV+b/AC3+f6UGQkgB9rEZyPr2p2FdzGX46HLe/wDT9aFJdhk8/wAKnnPP6GmIjJY8&#10;hslRg565pCFDZz3yMd+tPWRwGTjjuG/zximnKsdv3Tzjr/n9P6UARxgcMq5xzz6/lQI4933OvPy1&#10;IVIGQPl2/wCev0prYUsfm+9xlfoaAIx8w+Zvf9aCo2bc/wC7/nNSbW++ZBtz65poOJNqp8yj06c0&#10;ARsAD/M46UFssd5/WnK3dR154FI2T8x4/vfjQBGFA4CjHr26UbDncSvy8fePvUij5yoZvvYyOlMU&#10;IACpHu3pTERkZP3VH9aGBJ2Dtz14qTbhcMf4fz/+v/hTeBJ8y8nsvrQMjOVJ4ycf3elDDPOPepJM&#10;Ect8vTO3oKQZVgOev8VBIxh8pXHaoyoyeO2TU3zAZOQMdKa2Qc4Pc0wsNZCR83HP1pvbcSevbtTi&#10;u4dcf5//AF0AKWzj8PxoERsrZyT2x/n86DjO49O2KeoCndwvNIRgrx9cUXEQkA/Nn9f8/wCRQVPY&#10;8+vWpjyMofzpvQk7Cf8APSncREVwNxHuaViGG4D/AHgrU8IQ33vu/wCTQycMdv8AFnjv/nNO4iJg&#10;uOnI/wA/5+tMYcdPfrUpRCMMSo4JyKTaVbjr/wDW6frQFhjDcxOOc5FM2fwAdqlPy5LelMZWHzfy&#10;H+frRcVhjBh822k2npleePpUjKuck8Nn+GmbSFPGG6d+aoBmCPlOD3+tJtxyTj/dqQrgn2OOPypq&#10;5DElc89uM/5/Oq5hco08DG30/D2pmB6d/u0/rwPX+9SuD0A7UKRPKRHAXdw3bim44IYfe7VIy4Hz&#10;Dr3pHAB4Ht81UBE6KSST7Y/z70HGCxXtUjLgYHfoaaVBPIoJGlcD/PNBj44IH0anY7Ed8cUbSecc&#10;/wCeKBkYXI560hAK53dB/n/P/wBankN1YdT69aFGCMY69aYyEcn5utJsOMFVAwf4al+YbmINDR5p&#10;3FykRT8e3Sk8v5tw/vVNs2nPt/8AXpoUE5xj29P8/wCfc5hFfaQc/wDso4oAOcn6fSpypZsE8Y96&#10;aQ2cE55xz9KfMKxCsbnjP5/596UIoOMc5B6U9RyMHP8A+sUuA3Y+vrTERBDt3DjtzxVHxRosuteH&#10;7zT7WVY5Lq2aJZHjDhARgnaeOmf8a0VGduG6cdPanYDBsjO5aH2FHTU+IP2zfg94gP7POqX/AISt&#10;3XWVhnOrT/ahELhNw2K6hDhNrEcYJPPQEVhfsm/sD/B7wx8RvEa+D9WmupNL0vTi91cXUwhuPNtF&#10;l5ZX3SIvmD5RnLg7toUKfrD4va/8KtYmb4c6vqcbX2r7US3VgDIEIc8n5Rgb8E5AJGeAcfPegiy+&#10;HPxW8CP4OsN+jw6ddm9u4VLmWNHSLer9lwZJB3JAxgD5uZ0OWonO9vXT7jrhiXKm1Ttf0/X7zrh+&#10;wb8PtAGtL4et7WZtaimjjvLdczaUzymbZD5koIjWQ+YqnI3/ADEc4HA61+yT4N/Zw+Mlv4o1Szj8&#10;T6W+6+8TDULoGNYb+aaOLgqGZYm6KCcgvwqnaPtS0t/DmsaLFqmq21vdR3MHmWl5tHmPuHTjo2Pf&#10;r9DXyv8AtCweJ/i3o3iP4c3kj6fD5n2zw+19Gt1E8MCuLRpGAEhcPmZFZiOoyTSqUadON/w7lUsV&#10;WrPlvv17eaPz78H/AA6s9W8VXXwqj8Vafb+DPBHjbW2XWwqOj2a3NuqxYwWklnZEyTkeXC6Yb7o2&#10;Phd4o0/xT+0n8V/CenfDOG28L6voN3qGqabfLEWhubV2iSaeUDEcazSAk5XJiRs5Yk1Pg58I/F3w&#10;t/ai+IGkfEdPsLXHh1fEj3xsTJbWvlXQeS72uOgXzo04ZmNwqKuXAr3DxX+y94N1nwb4R+KPw9+J&#10;V5osnxCvX0fxzawaf5zQ2F9bfbXSMFjicpZxLIWYbDK4UHaK4481SKnFXXXr5HfJxpylCcrP7td/&#10;y+XQ+WbTwv8ABzxN+1lo/jHXNK1C1tfE9448O6NpIX/iUxpFD9jjWU4G4xGIBiCqZIOChI6X4keP&#10;/j9+zz8Z9Lk1Y2cnh/RdXtrzSdLtIY5JZ5NojCSlQPlVgFBcAMUAQY3Gsr4u+DviMPivea54X0+H&#10;VfDvw1uLCHWNtwbeS0sVaW4MClWZsbFk3SDrI7EcbcYHxS8S/HP4teHfEHivVbPbceMNQm12RLSB&#10;ovskdipT7JtIAiSMSbUVm5ZCQCzc86qeyu46NMc6fttGrpr+v6Z9reAP2/8ASPg3oreDvj54iuW8&#10;Q+JLNR/ZOkNG/wBnhuBIoDStlQYoXdM52oHnlwJJhjzfx7+1F4BTxq3g/wAI38KaB4VjsHjh062E&#10;gW1H2rCRqVwRHv8ALMn8XnbDtXIr5H+Hn7OPij4ueD7zxSmtXkM2m2ot9J0Oyt2e8uFZpHaQkDKq&#10;XDfPjAyAxHBrrta/Yh+Lvw08JWnj7VZodNhvNJT+z7p7gx+fd+ZEpglBGAQsyFsjb8pBIOSu08dK&#10;Vrw+fdHPRy+UL2np27P8/wAz2rTvjA/i3xzrXh/w7rUcw1bVruLwza6XDHJc3dxYQ+XGZjn54hIy&#10;OGzgi3DDAVmPP/Bbx18Rv2kvCkfwX8N6y1r4yPxAnn03VrS+ijvLWP7JHFtBXLJFF9mLghgoLBY9&#10;0kq58T+Bb+PfgX8Wr7TtI0Ka/vIrHzNVvNP2XCacimTfsljzsiMUgV2VgeW77cer/sv/ABQ8E/sy&#10;3XhmTS/G2kyat4itbHU/FmqLarCNBiZIVjRSW2F0LPwSOdxOCxFVRn7aVk7d/LsFZfV43l028+69&#10;D0v4P/s76d4VtvG/w9/Z+8dmx1KTxQ2m+H9OZwHnXybV5ZWYtuJt911ExclAySbsHNcx4V+L3x3+&#10;H/gWb4WaF4sv7u/t9RmbxDpV1EJF+yrJLKbxbtlCrCDLC7q2PkyQADlvS/hL+0f+xt410r4mfGbW&#10;JZdE8v4jXNzbXVvKsd5qFrKRFFZ20QO6aVkUORgRxeY8hIfywe+8TXvwu/ah8E+Jtd0Xw5b6Pplj&#10;cR6XcNDFsuL+4MdtK1lbKo+dRGiySlWziP5nbzCD3RjXpRTg9LbXvp3X/BOSVTCYqo4zV3fe1reT&#10;/NWOX8I/s/XHj/4l6J+1F4+v7WXQ3tZNW16W70uUFrjyYYIiiOgWKKJFlaNRl0EZJyXOWeC/+Chn&#10;hV/i9q/iSWa40fRtLW0tfMvZPLeZBEFDsn3pAZvO8pFPIl3kNxXmXwy/au+Mmo/BLSfht8OLyXUr&#10;LTb61trqWaYCaZLgLBcvL5o+aGN5VjycEttIAjQg+Y+Gf2BPih4r/aB1fSNH1yGSTQfE1vpoX7ci&#10;yMJLXz4ZMns4kQBVyxllwBzkV9Y+ryTh71yJYeVaNptRtotdH59Ox9WfGNvDnx6+K+i/Ffw7cw+G&#10;9Pm02TSfD9x5zPPd6qLmPEMIChAJVd5ArEZFuC21chuv/Z4/ZV8P6BpdrZ/DyJY722mvLrxJqOqW&#10;zSPqM00iy5t5ZTkQIVG1zuLM3KhgzHhv2GPgn8Uviv8AEWxbx34Zlm+Hfge6ntNFs7OFUjGoyR4m&#10;8wqQWMSySW7kkYkadR8y5r9DNX+FNtq2mQQWTrYta23lWS2S+TGiiMxqmxMAJtx8nIBFUoQm+aO3&#10;9dBuc6XuS3/y7v8AQ8H8BfAbxFc67darc+MbptMtdUxZ6DeQJGn2gMcC42KrMo+QA4UFhkghRn0L&#10;wv4X8U3EGpeJLG2h0HU7tGSSysvMe3bDDlwxGXIBXcNuN/fANSfE3w1f69pa/EnwhqVxpdzNMn9q&#10;RxqY5JFjOANuDlsrxnqVHXIFUNC+J/iy/wDH1ppMmqafZ6bH5LXCsT9ou2ZWCH5sBVOOxYkgAgZ5&#10;6Kceibv/AFsctSfWyt933na/Cw+IDoUn/CSa7/aF00zPIzWwj8sE8IFHRV5A78dad468c+H/AATp&#10;E2sazqaQQ27wo7SNgDzJFQf+hf8A6q0taGp2Nup8M6TDNcXl5GJEkuPLVEZlWSTODyFJYDHzEV8m&#10;/tlfCj42fEj4bXHhbxHrjWVvc6t9o1BrJizG1a4EUMacYYZaPcMEhWBOTlQSqxpq8tWKnTlUlaNk&#10;jwv9oj/gpXpuo/s8t4j1XWPsd9feJLiTbp826Rlg82O3k2jpF5sMOM437eeCc+KfD39t3W/ht4Iu&#10;18NazPqEOmPNJqkepXDPdNfXck0m1pFGAYI42Q4BDSOxXaqYrvf2tf8Agnj8NfsHhfUdauLi3mi0&#10;2fUfEMEO7ztSlgtPOuI7dyDv3XMkYC9cTcBmANeS/C79g3xjf2On+F9DSGx8YeIPCVl4jl0q8jLj&#10;SI7m7uoyLkMgRGit1X5mTIldVUbpFFcn1zEKo3y2/rt8js/s/Dyor3lb+up7R+0Y/wAYP2jm0nxX&#10;4M8WQHXPEUlnZ2skDZg0/T4rwiW5WVMYEjxu4QEsUthjLnnuPDPhf4c+HfiprHg34n6BceJ9U15f&#10;7PjuLq3Esix+Wkj/ALyQi3tLbMTHy4ywUvGMucmpvC37NHhD9nDxFJY+JvE2r3upPB9l8G3Qs5bi&#10;z0GzlDqp2OHjdsyyMzvk84yqivqf4A+HrXxboaT+JNT0vWS9motbi0sUh8nb94MBk5Y4PXAPTqc6&#10;x/eSclrfo/8AgdjOXLRjGD6dV/wd0/I8G+KXiL4QT+G7Pwv428ceI9K1Cwj8ibQdLhk8ie2ZgiLg&#10;RBUjbIj3nau525Gxiv0L+yheeEpfAFqvgbTlt9PjXZbxJngDqwLcsCecn7xO7nOTwH/CGWfiT4qz&#10;aBZ3+n/ZtzQ6pY6lp+6+WZcLtaUvyMh2BAw5YY29K9u+GPghvB0E+nBI/wB2w2sq4JXt+g/zitqb&#10;e7X4v9f0MKsY9H+C/TX7zrMjHSjac49eaft7HPo1Iy9to/KtjIjAIPC0mCRyvtTiQB16daT5HOAR&#10;6UCG9OQKbwOB1NPZdvzD/vqk2DGB+PpTQhCo24x8uPamlSp+XmnEHBPGO3tS7Sj4A5HT2phYjb5R&#10;lvrQcL/F1NOwSMDjHakOMMc+1BJEVONvH3ucDvmg467aeyqflA701thXJ4+rUCECY+THHotNAH+s&#10;5+Yj2py43fdJ/rQ3y/w5x+tFxEYXjBPp6+nSmkbjlTkMDUjDYfm7/SmkBm4fcvbnpVXAaCN+M85z&#10;Tdpx0z3+X8qewwNxb5s9ce1JtOAQ/wDOmA3IXk9Dn8OKG29cdP8AZ/8Ar0uBuz2/+tQqDOMe3Xp/&#10;9emIawBHyt9AKTbuC/N/F0p7AbOV+79aQpx5ZGPfOf8AP/16BEYGfn3Z79KViGb+ntSspxh8A+9K&#10;fVvp9aAGHBGFb5fb+X+fSmlFyCe3epNmcAt/DnmjbuOD/Dxg0ARryuB1+tBDKOPpz3pwRwcbev8A&#10;epDgc++WPrzQMYQRwx4HFBGDtLcegFOYE/c/CgqeUx/n/wDXQMjA54PvRtJIHf0pxU/MBSbd3AHz&#10;UCGcgfdHHNA5XG39OtOIOCB34owM/wCeaAGcFgAPypuBnLD6/lUhPzbQpwaTa2cYb/CgCPDEYbB5&#10;A/z+NByASo/KnbMEHOPegjBwPw61QDWjbGFHTimtk9Tn0pzAnnH05oOAcbelAEbKOr/Ng5oK5XAy&#10;OP8AP40/aAu3n/vn3/z+NIwxnt/KhCGY/hY/r/n86COuSKeFI+9zx/dpvv7Z60wGsMqWIz6U1lzy&#10;20due1OwCuO2cUMpUn5+vqORTAaRjcCe1ABGDnn19KFDA5Xv+lG3IwV/+tQUIB/dX16U36jvTghB&#10;57dDS4G3CryfSggjwCP/AEL370YDHcG/z/n/AD6uZTu5GfTt/n/P1pNgIAHv1/z/AJzTGMAJ6Ubj&#10;978Pen84zgev1/wpCBg8fNn1NO4EaguOe31prKTkbetSuMcAdvwNMKMTtFFxDGHU7voKVlOOacVI&#10;GDnH09R/+ujayjkfiO1HMMZ944Xp1H1phUKvDZ9qkKsF3P8A3fTH/wCqkZCDgHv+PancQwkdj7/5&#10;/OhlBOwL93pTtjHB79eTRsH3R1/vf/rpjRGy+qY/ChlGSFXjHy+tOUfJgN05yKCoA5Ufh3/H/wDV&#10;QAwrxgcLj64GaQ7jx0p3A+Xd70hLLznnvQAwgg5P/fP4UYX+Hp0608KeiAcdaNpKZQfSgCIjDfU+&#10;lByckE9Pyp5A24/yf85pP4uRxRcBnzHK556UgAC9DT24GM59jSMrFsBh6A4NADSDjBHTnPrTTjbu&#10;3dvSpMZGePUr2poUleRRcBhHChv/ANVJtIX/ADjpUhXnOCePpTSMHBPfP4UBYbgsDTQgAx0/HpUm&#10;0Z59qTk4Ib60BuRkEn/H/PSggZyfz708D+HFIRxnFBIzacAhqQk54X9KeRtPy9O/vTdoLbe9ADQF&#10;4JHbrSY9OvenEE9R7etI2egP4cVJRGQNuwen60EAA47dj9KkK5X73amFcHAP+7QAwjp9f8ihhkYz&#10;0HOadtX5ueNueaDk9zj3oAjC44z3zQcg88j3PvUm0425PrxTWwDyVoAY+3owOaQqM52/SnMDgfl0&#10;pCueSep70gGHAOAKa6kjANShVFN+6KVwGnnk9+1Nf5lJ/wDHV+lPxzlVpHBzyOnb/wDXRcBhCkde&#10;9NIxw5X6VIUzkqP8BSEMCM8YoGMA4x7+uMU0gF+B+FPKjIU/SkI54X/61ADCuRn8h6U07SMj5s80&#10;/kcHofypSuew+7QBEQW4x7fe/wDr03aCOnuPepCCRx1/+tSHg8k+v0oGMPTgd+vXOaaRnG3+dSFC&#10;F5HX/ZpNob5hz24ouBGATyM+vT9aQ5I2/d7ipCpI6UFcfw/lUgR7QPlB56U0gEZI+lSMg6Yo2+v/&#10;AAIf5FBViLaQA2PzpCuDgD/P/wCupCFLYZjnHNMIAPP0Oaq5IzbjjoaQjB6fT8qk2MBn/JpCPl6H&#10;6980rgRlSR14pu0FuD0/SpCoX7x/PoP/AK1BXjctFwIivPTv6daTa275R/8AWpwQk/Kv5UYUAEik&#10;BGcAHP0+tFPIBIJP+fSimB+jYOTg7aMgnn+dOOW+Un8aMDG7J/Xmvgj7IbuG7OBzRgAYNOAJUg/h&#10;zR14bFUIb8uzk0Zy3Q9OlPClup9z1pFXuD/9amIb1G3Hb1pwXHygc9KX+EMzHOe1KF/ude/tQAwC&#10;k2n39M+tSbQCMP8Azpu0H5QwXHfsKYhrKemKMcDBpxCr+PYijHoAR/OgQzGVwP1pSMjGP/rU4AMu&#10;AvApD8q8ntTKGjpwPpS7RkinFR0J/h/izShDjP8AKgkiYj+D1o2gjAX61IecMWpoXHGffpTAb7Y4&#10;+lAGRjNP8tcEA9+tJtwc56UANC55xQcHkUuMLgv+tLglcN+NADQOcfyoK98U5gOhNIFTdknj1FAD&#10;eMZx+NGMnBA605lI54pAB3P/ANegBpz35oBPc4p2FFBC5Hy89aAGkD0oIp2COR+BoI5zj/69ADWw&#10;BhTSEEng08+gpuc9+9ACBeeP0oJB4I6UvB54/wAKO/FADWBHJH/1qMY6U7GOSxoIzzxz1NADTgnI&#10;FAVcUvy9umKXblsdc0CGbSTye3Wlbvx2peG6n/61DYPNAhgTjAH/ANeg4z81Pxg80hXpn6UAM2fN&#10;z/PpSbTt4qQIAfmXd6E0YzyTnvQBHggD86FUAYJP+NPIz1GB9TSFdvGc00MbgMOOntTSCVxnp7VJ&#10;gk5YU3YqjLfjmmIacdCfwoxgdV6+/wDnpUjISMmmhR94fSgBuwdMH8qM9h/dpxjVjgv/AJ9aGUle&#10;SWoAjb5hgkfT1oMakfK3PrUm3PzBvzprY6ZHPNADSAecfrTQhXgn69ak2HGQejU0qc4VeM/jQAzH&#10;ByPz7UfP/OnlWAIxmjaCcYHpjFMCMKxO0tn+tBA3ct/47UiEMPn/AA4pu0KcYHT0oEM9s8D9KTGc&#10;gf3e1SArjJ9e9D5xnH40wIyGA2k5yP7tBXnK9D0zT/l/iPzD36daUhTuYdd1AEOw5Ids+h9KCjEA&#10;MDT3U44H6UhUqAFP/wCugVhjZ35U/wA+PWgLs7t6crT2UngHB/z/AEoI9vrQGxHjB+UN/vdqGBUb&#10;fy/z3qQqGz6fT/61NI4ClR35zQA3ZzkCm+WR1/vf4VIq7pMg8YHzY/CkIVF5HviqAZzj5j81GwnA&#10;B688VJtJHzv37f8A16QDLbiP1oAYwG3Kndg5+lNKKQFA2jtye57VLzjI/Wk24OCG/wBkelMBjK2f&#10;lH/66T5sAg/TNP2liAAPXGM0EMVxj/PpQIiZchhuNN2Z5O79OPeplX5eOvb/ABppUKGZf+A+1MQ1&#10;Y2C5K/N0DEHj+VNEeTxz2LVKwbqVH6UpyDu7npQBCeB8vf8AiU9vSmuEB3N/F90c+tShFJ34GfXv&#10;QFG7cR2+bigLEKxY5x8ueff0pDCinYBks38X0qYfLyq+/HemFcjIfuTwvXigCMDLBRGAfb0z9Pr/&#10;AJxSbCVwXGPY9O1TeUykucEs3ApjlV/764/z6VVwGbTKB5mAOB659qaeRkkgY6etWAoZss2Pp2po&#10;VRtGTt6ZyaLkkDKclBjd6enP86TDKMD5t2cE4/z3qbGHzhugxmmsdvLjJwfl3frzRcCMKMLuGFHr&#10;QsagY25+Q4pzqyoxbcPrxQVJDOXG3a1UA2SMk7gfu5GT1pix/wAGz7vOWXr/AJP86l4A3bdrdPYd&#10;u1N+UyZDLtJ5Vs5X3oAh2nBLEfN6L1/z/SnbMr5uNoXHJzUgiY/dPT+HI5/yP8mh0ManzNrD/a4/&#10;z6f55dwK/lKRwjNxw23t60jKsoV8nP8AHj371PsLNggr3Y55PegxoY9pGPp0/wD1UC5SuUH3SNuB&#10;n6H/ADz/APWppjfGWKr8w5454z/KrPlMG+YfQZ46dO9NkSMkNLGBhcfL0HNFxEDBtuSOB97djn24&#10;pPl6HjGdvH+f8+lWZIWBYgcdm29eaYsJYlFPOeKfMHKQeVkAgeg+6fzppQ4UI4GeeucVYdFXaGUf&#10;NnbluOuO3/6qCgwXiG48f5/yetFwsV8ArjzDxzkn1ppRTJsPH0qwQQhk8tf9r/P5U1l3nzOOmT6j&#10;0qibEJUu+cEHpmm7cn5V6f3W9qm2hlJX5fmwp9OeuaSRQQHHHfgdsc0ARGJsbyPp70wAsAyDGeme&#10;3+f6VIqYGM43N/SmlDjLr04PSmIQp8uHTtj5e3/16ZhgMAj1x6VLgkfvTuHRh6evegqGO/dnHJH+&#10;TTEQspHMf06Y/Cl2MpABX/E/5/nTim1gMqwzg5GO3+f84pWUg4Iw3cUARsh/u/LtwPlo24OAR8v0&#10;oyGGSemcflQQSNwPTmgCMrnhuP8AZ9fwo+XPzDgfe+apZFYsTjB/u/j0pgXjg/d5AJ/z/kUANKEZ&#10;IAXH+TUZTadufr2J9+amZQ38PHZc+9NIA+XYKAIyhYnAwccAfyoGFOSv1b0p+AAQSKRlVfmz1Pzf&#10;WqAj2N95hu7cjtSOA3Ck/d7N0qQAgfe/ixSHjj9fUZoAjCbmyP8AD9aMAfN+XoKcoy/zv156UpQ5&#10;68UE2IgAwB/izihkxlsleB2p+1cEbS3OM0FNw5b2+tAEQYLkk5PekCbU4DdhjPanlQCWI+jc4olU&#10;t8mQPQe9ADXAL/w7jzg96Qjsznuc/wBP1/CnbmHO7/P9KQ7SmPXj8OvSgBpVnOUHzfxcfXvSBFYj&#10;YwK/w98cdv8AP+FPIXG3f8oH+Rn/AD9aR95feR7rj9aBETIf4UXP+yf8KRxnCl8buOvT/P8An0qT&#10;5cBt+OfTn/Ck2rt2mT5lGcf5FMdiOSMA/fGM8be5+meKb8w5Hv64/GppG/if+I1GQCAFUj1G33I/&#10;P/PtQIbtLHB7Agnd6VGU/iLDlgOtTPGH+YNkfxSY/wA+lKwJG3dxztB+vWmIhwquGZivbG717U0B&#10;fugD69cVJuIfeoXgjt1puwcBDuPoGoAYVyN233K7aGUY3A//AF//AK3WpDtYBWIx32+n9P8A69NK&#10;HbtH4/5/z2oAjCIBkbuB27c01gwOCO/979ae23+7j5fl20ScHOPlxigBmDjhjgnrijYuMAU8heQM&#10;bR6UwjHPqaBDCo24H60m0hyuG+92p7BixU/lmkKAN6HH3aBDWTcM+n5f5603hW6cjnB+tPKEMSPu&#10;96XpuGe+fm60wsRsmT8xxQVUjBz93jA/z/kVIAQdpb+Ln29qZnA2ls8j5qBWGFDu6D/61NEeWGB9&#10;41IPu7WYfd+XJ6f5NBUICA4b+9tzTEQvsY4X5uOmfem/LjkLjp7VMwTpn8M/0NNYDrt6enrQKxGy&#10;HaCCKNpXjb/n/wDXTipZt+zbjtQUKDDfKuP8/wCfemIiK/KQOOlNKgjdnH1qUhU5DA007jkpJ/n/&#10;AD+lNMCPYVPHcf3elJtPOOnY09wDyW6c/wCf8/40jR7T8o98etO4hjKG3AjquNpprbm4Ztv4cCpD&#10;ycdcr/Skxtbj1HPr+lO4iLZsO0Dnj8Kbt65/MdqmO0Hpn2HcUxlAGG+op3CwxioGQfzpPKG7J+tP&#10;C4fBXH9KAme+3OKdwsNZFOB79qj5Y7t30PrxU3l7TuH6U3gKAv4YouHKN2qoy2Qfr3pGXPO7n0HN&#10;PXJb5fwOajckjDZA64ouIbI4QfM4/FqaWG7BPuvrj1r5/wD2pf2j38DeIbb4evcXGn3mp2sp03zF&#10;KrcSKuSu/pkBS2M525PQHEfwd/ax8I+JPhcnxa1DXla0mtY726mLcW8LldiMf4flJc55AYZrSMeb&#10;ZmUpuL1R9CKcjHp1+tIWOSOgx37V5j8Hv2j/AA98UkuPsoMX2WQrcvJn92xI2oewOCOpyRhsYYV2&#10;c/j3Q4PElv4baZfMmtZJlYSDgoUyn1w+70wD1o5X0BTi0bTH+DBPbp7Uu3GQKZFKJFwp+bHPPSnZ&#10;BG0t/wB81JQpjXby3vhu9QajYf2hZSWfnOu9cFo3KsOPUdP54qyqgDaG/AVLHGvTP5d6q5J+cP7V&#10;fgv4zeDPj9dfFLwC0kk3h/w7Pp1jPqF5JNcSSXRBIAcbMCMGMDGPNJOQADX1F+zd8NItV+E3hHVr&#10;q1j/ALU03SY7fULWRgwHmRKWU9PlKsmDjnrweK9R+IHwd8OePLeZry1X7RID+8J7jGM/Qj9T9a4P&#10;4P8Axa8FeDdZ1fw3dQ3b2tnrDWNtqUVu7JI0EEAdiBztDMyhgCp2ZBxzWVONS75ndG9SdLlTgrPZ&#10;2PUYPh1o114a/sC7s2kgjumls4TIQ0J3HYRjByAQAevFeT2fwKm8Navea9pOoeXu0ddNnWZmmLRQ&#10;RyOihyQygs5Y4OMucdK0/GX7XXg/wlr95fXU8ZtbXRJrxZA25PLiP7yRiOFATLcnkAY5IFd/4F8R&#10;W3jy3sdc0xllWScSPZsoRnSNQfMX6SMhAPbFayp+7cwjW15bHxj/AMFC/hJqOv6D4FM0/wDbFxqV&#10;5/whVzC0JiurkagpkiwuACsU8FuVTruzg7gDXgH7XX7PXxF/Zv8ADvw316wvbq80nRby5u7vSrfU&#10;M2IS2uUW4lZUyzDZN5YZiQI1IHQCvuf/AIKY6drviL4X6bcfDux3ap4fv28Q298quslheWibrV9q&#10;jdu89kIwCSquACSK8H/aK/a00b41/sO+OPGPwn8NR3//AAkGi3lnZQ3R8uayQZu70ODkfIsrLtXk&#10;m3Xlv4eGdNrmnCVmtf1/H9T0qdaLjCE43Tuv67f5I+d/gbJ/a/xf8cf6M2uaHq3iXR7PVNWtSirq&#10;U63sVsiQ7iIgoQ79xZgVbkNwR6H8Nfhj8IvFXhKz8NeJYrXUHuvBc82sW+i+cv2RYJJLNZrqWQ4k&#10;lkmSeQliDunYRhdmBzHwd/aT+F178Gb3wd4j8Nvofgex8A2kn9oWMgivL/MaKioCN0jtPFPmXCgl&#10;SVHQhv7KPxig/Z0+CvxC+Ffhnw9H4k1C3t5LzTdYSz3XDbrNruFizcC2h807jwB5rOBlhWajGUbS&#10;t6309O5XtJxd4XvdaW19e3y3PIfAXxVm/ZjvPEsOmabpt3regeM7e2h8nHlzWKStmF3JAmVo7Xzw&#10;zfKCqseTivZvjF+2H4k8YfsuaR4vsND0WFvH3jKRYZtvFtHBcRIieVz5UTxo28kBpGbIwxWvmbx7&#10;PqvxI8Z6vZXep2upf8JJptlquvQaTZGPyWtbTzBDCp27mCCaLaGw5LHnaM+YfH3WItG0rS/D3hfx&#10;uNQ3afbwXC6aCILVFjQlUYcFy+dxQYyW5Ykk8tPFSp03GSuvTz/yN6tD2lRVFv6+R337S+s237Mt&#10;9e+Dvgx8QZpLfxhoMaQFpt11Ja3EA8yOYkEIZCxAAJKmLgqBivnfUdC1Z7CPSLGZbjzLyY6lH5n/&#10;AC1RWcY/vIqA4Y9TvI4ILeh+E/gJ4p8aXNr4h+JfiG48O2cu5vtOoJu/0aKwkuHkVRl921IlVcD/&#10;AFsQyMg1s2Pwx+K/jLwJrXjTw/4DltfCkNrHbWt49k0caSebBGqqVA3uf3Q3c+vV8nGpNWur26Fx&#10;py+1v16HL/Ba80QWF1e61qH2BITJ/pdxp5uPK3qUMh4OwbgoLAEqu4KGYqK9u8AftqeKPhN40k+M&#10;cVt9pvoFePRNLuSFfGYEMyrgmHzImjTqWwi7iV3EeK+EPD3iuS7m+HekWdxHZyX2zW5p5EhjPkF3&#10;Cs8hUKAccFlPy8dTX0F8H/2J/iVf3UHx71TRxrnhfRCo+z2LiaS+aIbBKscm3MYcYHAOUUqr8Gts&#10;LXqLWP8AwPmZYjDe0vGRt/AP4pa4YdM8G63orHxZ4ike4lhu5ooYwyTed5MjMGMBE0J3oUL5n6qX&#10;2pvSz+Nf2f7jxgbT4m31x438UW1rJ9jk+T7BcW6GPzHYDKtDIjzE9dtrgYO3Pa6J4g8C6N+0Pf8A&#10;iO6W31PVbbxBZQ2bMPJKWT293cHiQho4UlDJLK33zHu4BVR2nwUtPC/x2h+Ivx3+JemaDJa29pcr&#10;4TRLP95b+YoMl+0Dc7LiS2dQZCWMez5IySX9KKqRScd/X8Tkl7KTaktNOn4HE/sPfE39su98T6P4&#10;0vJbPS9LijTSfsJMix3qqPLjuZBGT50rGMAzOAWLs2HLZH6ifCP4h6n468OW99qmkSW8s0G+Lzl8&#10;szx9PMCk7tpPQ+mD3r4bi8deHPD37PWqWngX+zpfGdx4fSdbfQyCzTrJ5apFvGCY/KlxkdQBt+av&#10;ef2LdUuvHVxcfEy78d6trUuqW8MVqt9qUbJbWybzHbKkSqibSzk4GSxJOeMd1OpUceWo79tEefVp&#10;0Yy5qcbdOur/AB1+Z6N8V/hj4y1vVLrTvDeuNb6fqGnu00Xk7sXAfesmc5+8ASvIPHvnitL/AGSN&#10;FudBvvD97Zee1yzXNrdLM37t/wC6hJ3KvHABwD9K+iJOcEnIP1rN8SeItK8IaK+t6vdR21rEyiSW&#10;RtqrubH8yPzpcvNIPacq0OV8L2i+C/Br3OrX8jWtrCyokjbmXH8Az1O7/Pavn3/goN8ZtA+Hfhfw&#10;tc654qs7qLVPEFrbajoq3SRGSDzAXeNyeoCHrwSB0GTXtnjL49+BrXwJd+LDqcH2WK8a1tmllCq8&#10;olERbd0Ch8k9wF45GD8mfHTwNofxc/a/8O+Mvh7aaT4is/EnhW1it9O1Rj5VvPHdW93PKAEdY0+y&#10;xKs8xBPlNNEqmWaJWufNGza6/wBXJoqnUna+y/q22vU8f8VftK/Fy6/aB0vwLNdab4gTSfDc1n4b&#10;0G4s2t3El75wRpC552/Y4A0rY2LHuYZJB6vwIvjTW/FWqfHPxL4Vij16TX4JL61sdREX9oLbiFVL&#10;W8L7VjhjZ5BG5YEx7uZGZn+yNB/Y9+Fnh3Srm4Al1a+1G5juNV1K6UQ/bJVj2qFjj4iiRAkcURZ/&#10;LjVVLOd7t5j+0D8PdP8Ah7qWoeJfCJaO3sb+zm1jStPCKtxBL5yS7x1wGViVyNwODkEg481fmvL9&#10;L/Py7nVy4VRcaf3a2+X6abnL+Kv2j/EHxU8N+D7P4ZeA7bUtc1q6ktZLi4aQWVhaiPzDI0rIpnwG&#10;R1VQpYgrxgke3fsvWenaTBNoGt6taHVoIyJbcR+TKFZztOwnO3jC9eBjJrn/AAd8KfA0Pgn/AIWF&#10;8PrpGW1m+3QSaXs+fc5Zwg+7uGTnI+ZeDxxXn/xA0n41Xvxi0D4x+DfipfyLdacllqWkiwS3S4gg&#10;nkkQMAgfzM7up5zjA76KXLV/eK3ol9/pc53T5qVqTvbu3rbp2Tt/wT3/AF74PaK/xPh8bxabEJrg&#10;qkl0sfzDn5gT6d/qRXex23kw4b5n2bXbu1N8PX/9saJb6i7IxkiU7o/utxnI9jkGrUsWBlRx19et&#10;UlyaIz5nLVlcgn+FqQRsecD19hUqpg5wP+A9qgv7+00+Fbi9nVU67ug6E/hwDVJiKniFHfQ7yO3u&#10;lt5WgZY5sgeWzDCtz6EjrXzPrn7TviHSfEvhH4U6Bq9lb32rWK3t9qGrTY8i1RjHNPJ6zO48tIFO&#10;8NNuxiPFHxM/aPHjzwhJ4X0PxL5lxdeLvLNnb2+46haxSm7e2QkgkNboFY8ALIw7DHJeHtf8EeBv&#10;jJqdx4cttPWGw8Ox2V9rFjI0mZLjzLuadmb5pDNcSySkfKqNDCiYCqAc0ov3f60LjCMovnX+Z2g/&#10;a/8AHOv6ZqWkaZ4Nn0/VH1saNoK6tCUa4uBw908KjfFBFtkk/ebC5iVeDIoHvvg7W11PTY1eRSyK&#10;FbqckDucYJ/AV+Ztz8fvBkvx71D4kaxaXlzpcfii4vbHWI7+Zf7WvTaF5WKbQot4Xjn2gthX5j+V&#10;XJ+1v2dP2vfg38S9I0+28N+Lbe8a82pbndiWRuePLI3Do3YcAk9DjSjKVanddNzGvGOHqJaq+x7t&#10;8ufve/XrTQWPU9ePu06M+YofIx+dDDjJ/D24oAbnnC/e/wAmkw+c9h79aeR82WpHCgYPWi4WGbM/&#10;Lt49u9ISFOduPcd6djP3TnNIq4PzNQAxScYAYbfUUhDAkAZ/GpNozhvXPp+FNwCMBG+p/wA/jTJs&#10;R/w4zRtDDGGB3Y+Wn9RkNx6/0pNq9WOfb0phYjJyCwOVVsN7U1Rliqv1b068VJ8rDCfxN1U0bABt&#10;Ddv4TQIj4JLMTw1JtGflHsB1zTwhICDg4z9PSlznncT+NUhDAGxz74/z/nNNaNkHl4+793/D+dSE&#10;KTsz14/pTQB1PJ781QEa4RdwY7T757U5VyOX+tKFCn5eP72O1AVcgtx9RQSNYAcsDu/nTQNwwR39&#10;Ogp6oFGSRnknOaMA9/u0gIwoPAw1DAgbc+3zdqc27oTkntgUMNyZJz67u3+c0xjNpxjOcn/P40jY&#10;J4OMc7f6U8qQMY5zyPSkwM4DZx0PNAiMrgYP0o+YvnZzTsfKEC+3XrRjHQev3v50DI09Ou7qV+tN&#10;8tmC49M/WpAjkYH8XT3oZVC4z/8AX/CkBHgAKSOlBXnipB5acntTcL90nrimMjbCjA53fUUjIQ3y&#10;j1G7pUgIbqec47fWmYb6UEjeWycD0+bFB55ZW9PrT8LuyG9hzSbVUgE89frQMZt/vd/b/wCvSAA8&#10;kY4p5Vsfe/LvSYB4Z/oOlADSvGTgH+dNI5xj9MVJhsbty9PzprDjkj1OKBjSOc4yffvTQMH5W+6O&#10;M+1PIJ43f/WpMA/dHK/d61XMIbjpuppB7GpNoAwf71NIUEKpzz0/zzRcBoB+UBeeowtIdrDIHtUu&#10;xX+XP/16aSzD7x/OgRG2GPAB/wD10mCSqMv596e6rtyh49qREXIJxjPbtmqAZj5TuA559c0gQfxK&#10;P8/1p+0cY/PPakYZ3IrL60ANJI4H8QpCBnJ/H+dOO1k/djjsKNoQg543fhQBHsUjGKGU9m69TTyO&#10;Djd/kfSmFdvHr1oARm5x7U1gNvAA5x8vepOcZZunrSFOMf5FAIbtI+Ynr/epuGL52j/P+RTtxB52&#10;53UpUAbD0xQMiIBPzH3/AM/nRjBwB6/5/KpMbxnc3bn1/wA/57YbtRfu/wAXK807gMBIOPypGT5e&#10;E4Xj6U7GASG6cLQdh4/9lp3AaVxjPp69OKaVBGPXqfTtUjAhsjGOfl20bO6/QfpUiI8HGcr68jj/&#10;AD/n3ppXsfx71Jsxkl6aqrnJPOOM/wCf8+1VzANIDNz97HXNN24H3e+eOKdtyvA/WghP/saAGlT3&#10;YdcHFNxgdP5VIyjHI3c/nTdgxgHOOeM0XAa2ANo/HBppXHfj+VPJ+bPU/wC7RsDDO/6mgBhTOSVb&#10;r0pDk8Gn7MnJz6Y/z2pOOF4xnOaBjMEHO3GKQDK+3/16f26dqCp/h+mKBEW3ncTtP1pCoIwB9cVI&#10;wA6Hn09aDgnrntQBGQTtJHX396blfX8KexAO3HPrSYwePlpMBvzddx/zmm4VuM5+tSbOMYb5f0pp&#10;Q7ic8fpQA1QMY6dqa6Afw0/A3fKedvHtSP8AT/69IoYcD5j26Um07c55HC/404oM7h/6CaG2pyBQ&#10;TYjOw9R+mKTAAp5Qjdk/XrSMoPJPpmgBhQ5xjj/P9KQKeqmn543HHp0oK5PJzj72KkCNlA46j3oZ&#10;SD0FOPXHGf5Ujjnjr0/+tTAYVIbB57Um3Ip4XL8U3ZxhTSuA11POeKacg5xUjKc9DSbWzkH6UrgM&#10;+XO38MU3HGc/hmpB8oyD/wDXpOMdO3pSKRGVA5OPak25GOf6insNxOMUmNu0hvyp3AjPy9R379TQ&#10;CRtC/WnlSvQUhGFzmgYzGBjbTSuRgfyqVgRwKaR68+tIaI9v8WfoaCArde/HvTsEDGf0owxPIFMC&#10;MghMJ9DTcZXJFSBB0Lduv+etGCeevT3pARbdwGScdGpD8p6devtUhQYLbelNHTk4agCMqFGVP0Oa&#10;DgcE08DdwcfN9aQkD5g3HXlaAIypB/yaaRtO3+vWpNgUYY/59Kbhslf4TQSRsg7t3+9RTypA4Hai&#10;gD9GdoHX6Ypygg5zzj0/+vTgu5P3Y7/maMbWyz818KfZiA5OM5pNoXgL7U7gISB972oC7h8gNUhD&#10;WVs4FKFxncxOBnFPCgnbjr796Cv8WAOPloJI1Ug5Le/3eBRjAXnJp4GE47jj3o5U/N+NACAAdFYH&#10;NNKYXpg9cdaeFCkccDjr1NGNzYUmqAaygn5v0700ID2p5Uj8aCe4AoAbgYx3oCYPzD2605UJO4fW&#10;gKc7R6UxDWUZyq+9DxnrgsuO1PYfxEik+YnMZw2Oi0AMKsRgntQVI4T5v60/b2ByPwpuz5Q0gxt6&#10;HNMBqgbT19OlCqS30PzVJsGMYI/4DSP8x3FOpz160CGBcruC8DgUiIRnBPvTy2BuBHpx/n+dCqcE&#10;59gc/lQBGRu53dufehs53N1FOIDAhR0GBkCjYcnaFz/LjpQA2Pj/AHaFXI649B6/5/pThs2/e98U&#10;rRsOG+oLUAMHU4HbpSNnv1xT9u3rnnmkYN3PGfy4oAYFP3sj3pTnGM9utL2DZB4xQVIHzZpiGhQR&#10;n2oBPUnNSAMeCf8AdxTSCF27fu9jQMbj2+lCrgZH5U4rgY9u1N4468daBAEyM/lTQMDpTuRkFcHP&#10;zUMADj8PvCgYmOc4pBjrtpxyOSxo2kjGPzFAhp560mM/eH1p4+Y4zTdp/iNAdAwe9G32owTzn86U&#10;ngEfhSAQjHY0mB60rZHWjHPp+NADSrBtwFKRg0pGeB+lHOeRTAaykDmjGW6ZpcZ5xQARwBx60xCF&#10;VB3e3ek+Y8LTs4FJtB5J60gG47ijaORj71OAPUUgGDy34UAJgA5BGc+tIwYKQh+tP2Z+XBximjjn&#10;oc54pgNIDEhf0oAzwDjn8qXDA8n8cUEcbeakCNsZw3r/AHevvSkBV69euKeqnoP/ANVJggqSfrVA&#10;NCtnBzj2o2t3K/405vkHTvzTSx6A+1ADTknlqUKud23vSkc5A7889aACvG37vFAWGlQDkHr92mgb&#10;TuLd+cinN16UoDBud3HSgBhBfknPY9eaRxngnnqOtPIx1+X8KTYSM4zj3oAaFUHaB838qRgB8x56&#10;DrSkLv5IpSG3YxnCk1RPkM28/XrikwQ3+9TjgICSxGfvZpdhxubI/wBn0oAj2O33vX7vpRtUgH7v&#10;YNTzgn5ePagKWwM/N/OgCMqduT120AK/I5qQcYY9enFMJwORxQAjIcdKMDGCeKcNxPynnFBB+4T7&#10;7eaYEY+/0x/SkMSsfm+vAzmnsD16Hpw3Sgbv4U4GBTAaQQNsg9Ont3oIVTtU/lTmUAfIT1OabtAG&#10;QP4evFAhpXG7KfljmjHGAP4sfWngLnJJ9OKTHGBjj3P50ANCJuwqn16/5/z0pMYX5R243U5lCsfl&#10;7/j/AJ6UbcnrigBhUlfmFDFU2gkeozTiT0P86Q/dwVz/AHWJ6/8A1qoQjJg45+WmkgAk/L/wLtTw&#10;oHy4yBjHNIRubhug6bTQA14yY87u3r7UhBIwv/AvenAM7Z77uPWk2/xEfjQAxQWG1ie3BIOaR1DZ&#10;dF2/7S49eKm2HeST+tNw247hnp/FQBF5XO0LjPG7+RpFjzwBx129qk4z09cbvbtSiIN93GG9/wBa&#10;BEG3cN/TvT9vfb95sdaftUEuoHzHPHb2ppQA/KPce3pVDISuRnPTuRn/APX1oZdrDIzhvvf16c1K&#10;yKQBjt/DxikAOMbOnpjj3ouSRgHggt83PHahhuXauOvVv8/Sn7SFxsOcYOKXIPDDa2fu570XC3Qi&#10;C4+UnOe2089aTywRlY8fL6dD/n/PFOA2HKfdHX5RilbcR+9H+7j60XGR4QYEYPfovT/P4UijI+Yn&#10;HPTtUm1YmLN6dxnH+TQQpxvU/L/dWqERlPmK7ceoDcVGVxKdoXCtn6cVMwGd7x4/3h/j/wDWpGXc&#10;duON3vigCIFNw2gcNxuXpjvTVjRRhhs9T61IowmH2lt2GprwqrfL9DtX+VNARlAi7RJt+X6f57UE&#10;5+UIA3Iwecf5x+tOZ2zlsfN6cfjTUUM+zcV2+q84p3JsR7GYbVb+Ik55z/n/AD3pNqn52HXoVqUn&#10;cNzOPQ8gDvQyCNRtG48hfr/U4NO4WIHGSoU55wuT/hSfKf8AX9P9k96ldC33G7Y3etNZBkkDKr1z&#10;1P8Ah1pkke04ABHy9/8AP+f5UyRWP7vao+YAYHBqRzjBDgN6/wCenejZG/R+/rxnv3oCxC538uu7&#10;jGeaG+YnectwPlWpGC7giYxtxtb60mx0A3fL3HuP/wBdMQx8sFz/AHv4u350MUJz14zjnmkG0dDn&#10;PGf8KVgFG0ja1ACbf4ii+nT/AOtSPjIPT+VOGcbkOeg/GkYAAHOOc7sdKQDBkdPy3dabtK/Ln7uD&#10;0PrUwBB2hiR+GD/n+lNCsDls5+vtVCIgpIyP54oZUVcAj35pSoAxhfUZ/wA9KPlb5Sx5oAQAM2QB&#10;z0+X9KYFw2/K/Sn9Dkn+LB/OkYFG2sMdzQA1im1sjtQEHIQj/wCtilC5XhPl+nWkBUg4OD13KKYE&#10;flg/eY+/vRIyjgt2NSFXPGPo3pTWHJUN/DxSAYqYXaMcc8L0/wDr0pbHH8WKGI5UKd3Ax17UA7W+&#10;dcejCqJG4Dnayfe9v8+tBDkk53DPHy/jntn+mKCyFhGA27gbt3ShuJN6jHbG7igaI3Q7WZWx2HPt&#10;/n8qGjHzZ6bucfz/AAqRWwAMn7vp2zj/AD9abIjffyvp8p/KgRGv3iWQ4b7ufagg+ZtzuH4dhT92&#10;WCru+983vz/ntTFUSHHT5f7vTj/P5UANGS+Co9AxUnH+fagA4U43fXt/X/P4UFyJdynJOeR/L+VD&#10;cHIUY6N8vtQAx1AUgjjj5e/tTWGXBUN8v48dKlPGREgx/F3prKWG8DAPoe/egQx48Lzgep3cHH+f&#10;89aQ4BHPfK/lTgMM3zbe/f8ArSgKyvuX69iDQIiYF/uHt9cU1fl6tz6/lUhBL4CsCB0z/ntTWJAw&#10;iHjjbz+VADXc53k/d6GmsOMAflUjOqnB7fiaaI2UgEHrkVQDcjGBwc+vX2ppGTgD+HgVIqgjnpjH&#10;/wBaho33bVYt3x0qREeAgwRzng0gwUxnjPpTs9930596Q9Vbb064HvVAB+Y/OPT5h7dqbznKNg9N&#10;3HFKfn+9t/xpW+6uz2yu3rSER8qRkH+maaoy58v73ZqkYMF246L91TScg/MPlP3vm7UwGH5nJKcH&#10;8x/9am7MHkE59f5VIdzHGe/5e+fWjBLEKnGe3OaLiIWCgEfnuoZQqkADP8TDp+H4VIFOQYx83bK4&#10;pm1tuXRsY4+X9f8APFO4hnO4r3oWNTkfh1px2huo/wBnH0prdCMD1/CmA0gZLHjBGfWmsoC7QD0p&#10;52kbQnTmgqQcN8pz3oERsG+7g/X+lMwpO1sf8CapuhwRjH6/lTScjZn/AL57UCIieAo/vcY/zzSb&#10;cLnPPXBP4U9huOEX09qTY4G4qPvY+Y1VwI3Rsndz+HXjrRtJzhcj+7uHHNS+W27GMZbjC0wqR94k&#10;bv1/z6UXC1huCpwT+GfxpHA5cjj+fFKQyrtKj2zRtZeP4Txx/KquIaARxg/l09qrXzmK3aSP5ieg&#10;Bx/+oVbCthSR065qs95aHeomBMbASKD900IR8I/8FBPBusfG/wCH2p+B9WuLvSfFenXa3vh+aaV0&#10;VfuoCkyY+V0aRDjBw9eDfs+eBNX139j68/ZS8P232C8uJtVkvop7hoWmkEQt3hMrjZuiIXhcgrbp&#10;jmQCv0U+Mvwz0L4jN9qsJDJLbRyO8tvIQIZFG7cxU/NJsGAp6fexxg+Efs2arqngT4k33w98dQ+S&#10;uo22bVY41OUeUlwO7MESN3Y/eaZj2rncZ+2dnZtHXGVNUFdXSd/68j5G+Gv7VX7S/wAH9VPi7xx8&#10;OWk8Dx3VqdS1CGMxWkt8lrPbxbHOfPDLEkgYNsZrfGRuxXd/st/8FFtF+NH7Wmk2CWN99j1qRk0m&#10;61XbGkEjWI+1Q5Qnciy7NvBYCRgRwoPrX7Svwk8P/G641j9mTwmx0HwrDLZQSyQzOBc3MEk920UH&#10;OIsIkablyC0rdxg/AF3+x38cf2aPFWk+JNE8NXzahpfiZ20u4+0BYppI2jkFqzF8xTTNiMIwAYPg&#10;FstivrlWjKMKqTXe34eYvqOHxEZVKN07bX+57aXP280Pxr4dSzE76grBlYtcu2N+0gZxztBByFPO&#10;PXqektdTtp0aTz12oxD7j0xnOff/APXX4+ar/wAFB/GMnwq0PxVo1/HdR6Ldm68TPaXYVI540J8j&#10;725tnnWbLjIBjZWzyK9l+Df7evj34yWF94e8DW8080k0eiaOrOyp9tkeOKLzFQMyq6ec3mH5cJyR&#10;tOOv2lCWiep5/s8VHeJ+lFhNDewLNbSh1ZcrtHUdQfoRyParFzdQacoa6O3dnCqfTNeW/Dnx74a8&#10;B3fhf4R/23JqN9faa7fapW3vc+THHvkGPVpUwMADeBiqP7QvjqK41mDTfDXiuGw1bR5PN23Ew8ue&#10;Jl5BC/Njvxkgr06US93cIvm0X/AI/j9+1bpHwj+Edx8XNPEN9psKmO5khnXfbbm8tZip5ZAxBYDJ&#10;C84r4l/ZZ/af8L3eras+peJPLW6mnvtIViInAt4s3cxY/fdxMkgAySRx0O327xB+zd4u+Jc39kWf&#10;hzy7PXIJrfX5rvUybaI4HzRQMn398m0sT1xx8vHDfGr/AIJIQ/C74C+NNY+GfjY6pdjT7m50u11K&#10;2VW03y0uMwxOvzSb0llXLDIJDDOAK5KuKlCekdF/X/DHbRwcZ02nNKTel/6+/U8K8T+M/ip8ffhh&#10;e+I/AF/a3ulahqz3FqtvIsd02nxmPzrXax2n94u7kkt5ki9Nqn6+/Zg/ae8IeFvH7fCm1mnn1XS/&#10;Dlrf3N1qK+Q1zA6bmuCTwpeQgFcbwY8cFgD+f3hDwT4+8I/Anwv4W+Glzb6V41m1aMah4e1WR4Ua&#10;3ecGGVvNwTma2WQKp2hpZXIwQR6d/wAIL448D+Gvid8VrXS9U1zWbiOz0/T1W6ilN1dug+0JCqE7&#10;R+9BQZLbon4wCTVPEKMud6p/l5CqYSUlyLRrbzfmj9Gvj98YPBXjz4WX2m3dpbwvqemy2y6rDexh&#10;rB9w2N13MpYZHGDjPAOa+Hvh78F9NsLf4kfCbw7qVnN/wkniDS9a0+z+1RhU0/UHXzY1CgqQm2+U&#10;gYX93GSTuAb5T8JTfGD4gadefCfXte1Kx1e2SLVPFum6pdSrdXlrNLDE0DoZASIl3uzMoO1F+XBJ&#10;PUfBX9qrRv2cLjQPGniDVP8AhJrrX7XV9Jvmnz+506e4iWGZB0dYzbEqOPnlyACtTUqUK0046XX9&#10;fjYKdPEYaDU7P773X/AuZ37Pfwv1afw/4hb42W2oabodvo8eo6bDpsKyrqEemakILiN3DEqFjSVd&#10;o670O3BXd9q+O/Bf7NV3rU1l+zXoUnhefx38LRBameGR4Td2wVJ1k8wswHlPawj+H90WxtRiPlDX&#10;/wBqWx0X4n33w0l1fTotD8LaFrV/Y6c37uC/nu1tp7iDDfMrtcR9W5Kow64Bqab8RtetJPhL4t8E&#10;+MbGbxh4gtb2L7VBcHyYjfr9nZpg24RtEZ1ctgD92+QTljhGnCMdVd9+q6HRKtUcvddl2dtdmvPp&#10;8rnIeBdGHiH9pz/hSdj4CeLVbyzuNJt00WAtHColnW6mQv8AvGR7VpsBvvGQMSABnyfwR4A8P3fi&#10;WPRklspLrT9aji0qCS4JhuT5kfnQSH5ckGZTuBC7bZ8HLZr7buPh94J+Av7M2i/teeDFt5/iFBcS&#10;f2rr32mUnUEkh/s3yIXZ+EV7uB1IC8RlW3GNifg3xPZ+I/BB0Hx3baimy60qWaxi06QtInzSK7N/&#10;FEPMVlDHBbYSvHNcUqcaWk/u8ujOqNRVNYP/AIfqj379oj9pbwnL4is/hb4cg0NtI0fw3qq6xdRs&#10;ksM7zQxxrJu8tWZ9wbAUAl5M7lGSul+xRoXxF+M2mto2p+NrSOx8K6ba3em6LqjG3hu4rTzZIy5J&#10;RUUsxbaQXleNWPyo6n56/Zb+Aviv9rL4o2fh+6s2jsbPTWm1K4kyscYAby/Mbn5d+xdoGSOAQAXX&#10;9BfGvwz/AGdfgh4Ot38TaXrTSa8rXd5qmqGBLaSR4S8EMe1QU3Md6knD/J8x2pXTQ56sr20fayMK&#10;vJTj7z8+r/Im/Zt+HfwE8XfsjeNtT+Mnh/TdL3al4k1K60uKIs0DwagDGzKvzLKkZdEjC42RhuTy&#10;nJfD74/+M/g/4E0/4NeEfH66jp0/hOC8sJLG1Q3UNxMqyXAUt8oQBJJBv67VH3mArHh+A3wwku/i&#10;wkPj640mzt/E2qW8nieGVvs0QSKCXyygYGQv8yLwBw75+QA9H4A/ZA+DGt/CbS/iz8W/ib57XXha&#10;KXRvD+m27yKIV3LDbBIlDmVjdRRqo6zSJnc+AN4c0NYQadlfsRUUal1UmrXdr7+XmcN+3V4G8H+E&#10;finb+Kv+E3bVvFNxZw3utR6fd+dD/Zi7/Ns5AoUeVNNNDCEwCV3v2NfQf7G37S3g34q/FGT4g/F7&#10;TNS8N3N3Yx2di1hC0enIdzL5LBFWN5TwSm0+WFCjDb89p4o/Z38P6n4Pv/hNc/D+1k8ca1dnU/F2&#10;oWeqlm06CPdDFZmYKDiPDIjKAZ2t7uYAFyB6B8E/hf8ADP4N674f+G/ivSNM+1S29vHaS28heO6X&#10;Yg8oxAH5k4IfgcjcTW9FTjOyimn3ffz6HPWlTdO7k012t08tbrz3O48X/s/afa31rqHhTQtCW8a4&#10;D2+pXdiqmK3YDCqQNxVXILRhgpBUkH5jWl8D/gTH8KvFt5eaHp0NrazXEjXSRR7VkL4cSKB3DZ57&#10;hznnFY/xw+NEWleK9Q+Evw+8SQtb6Hpv2iT/AEHzykzN8lv5m7G1mIBH8PlSqeVwPS/gj8VNJ+MH&#10;w3svG1pPCZJrdVuljxtVxwRn2ORz/dxXTCjGOsTjqYicklLZ9fT+tDpJpG+7zkc4rlPjB4Xj8aeD&#10;/wCwnuDGFvrW5Xb082KdJY8+29BnBB9CDzXRC/t7xPtFrP5ilc5X8v6Guf8AiD4vTwt4Wv8AV4vJ&#10;luIbWR0tpGH71gvA+ucf/WzVOOhmpWaZ+enxI0fxX8QtA1r4P6npFzNdeD9bsdB8M+GJpDtu5Loc&#10;TNFFxK8xjulULlQI9zBWBNdr+zt4C8S/AnRdI/al+NPxFsbeG98NxWGm2unWzmNLHfK+6EcCQXUk&#10;UU6ttJeFrVeCpA8Z+O37V/wetPGukax8GY75/iV4g8RXml/2hpVx/pEuntutztZmKW8wgadoJEAe&#10;JrkH5Q0gNb9tD4zQftEa58M/hD4V8WK3hTSA8aXGnxiG11HUA3kxW9qAMuqjzkjYZQB068bpXNH3&#10;nLVWVu/9djocqc7wgtHd3atbv+PU9L+F/wDwUj+M8mo3ser+C5o5Zory80hbqxkjhnbzI/sVooGd&#10;uyNh5sjsF+U4J2tiVfil4g8f+KvCXhP4ZeJIZLnV9DnC+LLzVopZbhgkUU00tqo2g+e5MauQn+sI&#10;yIyD3Pgv4M694W+C82lp4e03WNKsbzy9W0Xa7slul0POj8990lzNEwPLkKPuqqjIrrvGMXwB8XP4&#10;cuNOtbW1vbqyWyk021kVY4rW1uIpCxWMhTk3gJXkOuM8Kar2lepur236Mz9nhaW11fbqr+u/yPU/&#10;2a/hBF8PPDQtdNXy7XUIR9qg84yfOqqC5OBy2wZIGOeK67U/hfp934p/tgxHy5YmMiq23Y7bQzL6&#10;ZAP4uT9KnhX4gS6RFp3g6fw3dR6kzFJmuIQiRxqzDeWPyszbc7VJPPTrXfEswwB2/GqaViVJ630P&#10;Jfgd8TtAOu6t8Fry7ddW0PUbqNY5iB9ohEzbZIh1KY+UZyRt5OQa9OnMa/6yTbnj68/hXn2n/Cm3&#10;0/4gah4sg05UurjUGkhuxD8wX7UWGGx0ZZHVh6H3rq/ifAkvgnUI31iaxZoCsN1aqWkRzwu0AEk5&#10;wMAE80c94ptailD941F7/qc/8TfHF5bC38IeDr23bVNQkjeTzPmEFmHJmmP/AABSqnpudc8V8/8A&#10;7cvx08VNouheDPCN5MtjqGraa+sajpc0Z/0G4vhCQWZgyRsqSq7LkgOOgyRP4HvI9W8Xonxd1e3W&#10;+uo30vVhbsvkz226MrBG2SypIxzIvD5/dtgAivBP2iLK91T4h/HbQPCmgLqgsNJs5PD2m+SY4RZ2&#10;8a7mgDArI8c7XEmEVv3gQHHylVKpyx0+/wBPx2Lp0YylZ/d66emjO48WfZND+HutfGHVfhlf2utW&#10;9vNpnhfQLbY0iX7ItnamJUY5aaVofmZRlXYnO3C8T8CP2M4vhNYa9pvxkGqauNaiWOPSZLWd4prw&#10;Do0cbbIxCyL5UjlgVnYZAiDv3nw18J/F5/g4PG/xX17T7VNFv7dluvtEbRavqSPEy+UHBXyoLhI0&#10;XqXktWfegRhNJ8HP2mdS+IfxL16z1S21bUNP+06fotpfz2sdvDeXeXee7hH/ADz2Mkny7tyndkrj&#10;bEacZS0f5pP8TZ1akYfDf8WtfT8evqTXX7Afgb4iadpKaZbKNJ0+R0nt5rYyfLlgUxIAmRlkDgeo&#10;HIGLfwq/YX0r9m7xfP48+EVhYxy6pYra7tWt2mWxKuSyJtK+Wrud+Bx0HAUY9t8HftAaL4Q163+F&#10;fxMP2XWZmk+zzQ2rLDcKpyzjGdo5HU5O7OBnA9Uii02/tTJb+XJHNg7hyDxjNEcLThJVIP5/1+pE&#10;sZUmnTmv69f8jH+HcfiKPw3FbeJzE12vMjRJtU5JzgEnj8fTpW6FA9uh6UtvbLax+VGPlHHJ6/nQ&#10;BgbS2PQiujm7nINK4GP6U1gAGYN9QKk+UnhR/k009M496AsMdcnp+tMIHYVIyEDKjnvRsBHI5qri&#10;GGPPzYPpTSocbu1SBeTn/PFN5z938+1O4hu0Mu77xx1xTPun5vr+Hp/n/CpFLDjPPSkKD7uPencV&#10;hmPl4Lfqf89PegKp5Qcd8U4gY27vzo2cjg+vIoERhVLEt26GnFFXPmNz/tNTsDqppCDuIAb2p8wE&#10;ZUjaufYAEc0nzDnHXHHpUhVc5P3unqfp600oxGFO0553fzqrisRsuRgN82O1GxFTbtXGDwOlSCHa&#10;o49u/tQyhcjPt/8AqpcwrEe0fcA+7xy3SgggdenHFOCngEZ7/Sg7tuMe+M/570cwEZB9+vHtQ/Iy&#10;30pwh3ckA80BcYZyQN3I4/z0p3Aj2jPyd/zPpRgk4Gc9hzTnDKCPToPSgHn5Tj3zzRcCM7HG/tjP&#10;p+HNNIYDAHH6mpCDjH+SKOE+fpyOhp3AjCcEqKbt4+Xjt+H+f89ak2YH3R8o4/SjrwD9AaLgMZCB&#10;uJ9+g/yO1NHI69e/+FSshxgfUf5FMbGflH09qAGYBON3/j3tRtyvI2ke1OxvOGbqcNuIoIbquduc&#10;8N70XAjIGQQny5/rR8p7f/Xp4TYMgHa33TSHP3n5FAhgBB+X735Uzjrn86kwcimlCfn2n0oGBBPz&#10;Z5X+6absHUjH9KeE+bgf/WpBgNzx/dOKLgN2/wB5f1pNuDuAHU9aeBhecf7QoKjdnA/KmBGOT+Py&#10;803n7ij5s5PtUhznOBn1/PtTRzwR/wABpiGkKTgE4pvB7dB61JgHJBC46f5/z/OkKrtZtvQdKBke&#10;NowRx09AKQhS3p3C/wCFSMg5oPQgj/gNFwI/L2hV46becYFIxyf8ak2kH5U/LvSEEjd2P40XERkb&#10;QEPzfVuBRjJzjv8Awjn/ADmnFRjkf8CP+NIoONrHvTGMb5hwOfpTSjAcDrx6VKANmScdN1IEyOOm&#10;e607iZHsB4XP50hAI2qO/Hen4wrFm7UEADaf++fSjmERgAjp/wDrprJngr26f4/rUpGwblb9f896&#10;bgZxjv160XKG+Wc5A9jkUh67cfw/xU/bg9O/X/PvSEqPu9vy+lADcb2wT16A01trHIfp/DnvUhwD&#10;hc00Lk/407gRqdw6n1O2l2RrgAe2DT/vLh+p5/rTSpI2t0/+tTAaRgcD8zTSnPKjt3/lTgEKZz2o&#10;JC9Pb5fwouA3DFSev4U3jrvI6GpMbR39BSY2cL+W2gBhB2bQe3XrQVJ6KfxHSnYUj79G0gZwF7Gg&#10;CMr82QO/oabu5Lhvx96kwg++OlN2gcbc/wDAetADdrIWMZ+vvTcEtjHXuetSbcnke/HU0jqSN4/l&#10;QAw8ruBx7E9f8mmsuM8VIy7jsC5zTdoCfX+LHWgkaQRyF4/KmkbuAfpT2B+n170mP4SKAGncRyel&#10;N2gjO2ngYX5v5/nSFRjBBz6e1AyMgFeR/wB80MAecfkakYHqCF96bjjJ+o+lAxhC9c+3sDTT8pwP&#10;06mn4KgrRtGNoBoAj2hcAH8v6U0gDkf99VIFw3fr+tDZ3FfxoYiPDHnGOabnHJHP+1UjBWH3xxSA&#10;Atz9f160gGMPT8e9IRnqKftwSG//AFU08jA+mO9IQ0lsY9etId3enneePamvz05/DpQAzjPymkwO&#10;4A4Ap5XqAKXaMfL2HpSAjIGOOvv/AJ/zmmnIBK1I3pnp+dNdQGxn86QxpOBhjTWzjB9cU/ZnnZ+Q&#10;pGHbb7n3oGMYnbnb0FJtB4Dc9aeFwNxH0xSNkDdjtQBGVyc/0oIyOnenMD+tJ8uMjPXOQKAGEAcj&#10;0oKhmwDznr6U7AxjH/1qRioPNSUhny+vem89/TnFSMvb0oIZWwBzn1ouMjOT94fWmsCB/njmpNnH&#10;Hr9KawydxUfSgQzGB93GD09KTAxjHzVI2SMKPyppDdMbqAIzgjOe9NzgfKfoVbpUnHQ8dvlpGDNy&#10;5oGMIwfmHv0puExzipGQZ4x/31TTnngDvxQmLyGMG6A9qKV+jZooCx+jgCfe9fegbl4A/BTTlTHO&#10;A3+yRQyn7ijGPavhz7Ebgj5B+RpVQEZc/hTiowCH4oPXIAXB9aEIbgE7Ofu0D/Z+ppVAAyPlB7Uu&#10;FPvVCGqM856/rRjsTT1CZye/PXpQB1JHFAho2+uR05FNIORz1GakwN2DRjaMAUAR7T0Ix604qSe4&#10;9qcArff60BBjdzzx9c1QDCuTjP3qMblIHf8Axp4yD90daCigbj/OgCM/KRgZAPXmgKGPJKjPNOcE&#10;H7vXkU5QN54Hox3U0AznGRhvTj8KaDuI+mKlkAcbsZ+tJgkYA/DNMBmD90oeDTVyh/d9f51IBggi&#10;gIN2Ov8ASgRGeVzjAPVqEQMM7f607Zjt+IFDqxO1V9+tAiMhs44/Ht+FGOjZxxx7VJyzY9/Sh1AP&#10;p8vRe1AxqA52EY79KaofIPl/kf8APtT/ACxu59f7tAU9Rn0Ge3NAhgcA9F5796Rl2/KGJ+lShQTz&#10;9G3U3YV6D2+lAEYU8sfl9DignI6/NUgi3n/Z68CkIA4xQA0ggcnkUvl7W6YwacCM/NnBPakZd+GX&#10;67f89qAI2Bds9Dz09aTy8Hn8qlVcjOMt1pGXcdoA4HApgRspB+93oKneF9TTgCMjlf7x/KgED7vz&#10;DPOKAGqCOWXI780bX342dqe+8glzSGMj5d4+X/OKAGsGxzTQCO3tmnvGMkg4x1zQcsSzf55oEMwQ&#10;OP8A9VAUjkmn4XGH+X+VJtyfl9fSgY0ruGFFJ2ye3f1p/H3j36mkIfZkimSNIxyTSqGPX8qASec9&#10;+c0e5X86Qxpxjp1oA9KcQeh5pCBuxmmAg570YxwaMZ6UcnvSAMdgaTt05peAevSnABm+bbTEMHK5&#10;B69vWmgEinngdO9Icnk8f0pAMIx/DRjg8U/oOR9aQYB4oAaSfukHNBXAyDTirD1PuaDljgn8RTAa&#10;Se1NxhcH+lPKHPH0pCBjGKQDcZIJHSjaGGKcck5P0yaNpzgcCgCMpuGQuO/3aBtHB9adgAcH9KDj&#10;bnH86YDSOM45/iNIQQ2Ceee3WnnJxx1/WkK8YVf1oAZg7cn6kYpGDc7h7fSnlSR8350Abm+Y9fSg&#10;CM/dxt96GR1OPzbH607YCcAY5+71zQq5XOO+KYeQ1o26AU1lLHCnv/kVIRuHA/8Ar0YXdgN/9egR&#10;GyqPm3UYQDK/zqQ+Yx4Cj0pu3rlqYDSpbndweOlIBx69MZHWn9OlC8Lux15oEM2ENhFxzSAZOMYN&#10;PCA7cAelGCcgn/doAZlQc9Mc/Kaad23Oz7vvTypxkY+vvSEHnao/PrQA3aSmOf8ACkYqeD6/ep4Q&#10;kYBPp9aCnOCMdx7+1ADWjLLw/wB49AKayqTgf9809hztfHzcY6YpGXjGc/TtTEN2hf60HBzluMfe&#10;WlUZ6inMJCMqP93jrxTAiCZ+Zl5/nQAu3cpPfnFSAEMxP5etNYFuOgoEMUEHdgflSOoA4bhRn3pz&#10;oI/l2/73+cU7a4Xn169AKoCNFYHDMMjuo60YLrtJPyjLLjrTlXJwAW/2fSjZsGTuPy85H60ARsAT&#10;ye/vzQ0QY5AGcZ7CngfxBvmH6Uh+6SD7fLQBH5eBnG7HQtR5bb87evTjg+1ScucsNvrRtbbtK8nr&#10;QBGd4/g7D8aa2cCNmP8ALFSANncT7D2pxyy85560AVxGTlcEr27UbWbjPvg9qkKrnpnb+lCjnBHb&#10;r6UARk7skn361HsBzg/xdu1TMoK88/7zUeWgyFxjOR7UARlf4Vbgrxnt701R8rMPlbdzn0z/AJ4q&#10;TZxkr/F/F/jQVYjco3cY9c07kkIKFlVv0bk0EbfuKvzce5qQIWxtT2A9PakKlvlAYZ6Z4Az9adyi&#10;PYTtcnjHJ7YFMKknzGbb3Clun+f8amZBna5YnoB9D6+tIFG3c7Zx6dj/AJ4p3ERYJc5PRcdv1pvl&#10;lSHzx1+Zu3+fpUnluh3BB60KCF3M2T60xEci4Jckjn5c8/h/SmMhLZdPmCgf5+uKlEe5QSQ3Zvm/&#10;lxSCIZ8p48fXt6fr/ntQBFJGGPGMn/P8qa67jgjcOny9D+nNTNH/AHj15x6/5/z7NkXC/e5/2u/5&#10;daBEZMX+s2/K38Tenamqu6PKt/s9f881Jt5xEOCCFIbv6+/J/wA4poUomT32jmquIjfO0gt7lu3+&#10;elN8oABS/QZAx/n2qbbhvkAXsp2+1RsJCgKjC7SMelFwsRMowN23DDik/wBW4QN+fbnv6f8A6qla&#10;Pe2AuP7zevr7Ujrxx+Hzdf8APX8adybDHjYncFyfUc5qMKrAbsfd/P2qXaEbdgfKw+YdqRo9v3+3&#10;Pzf59qYbjGJdg4b3P5/qaYRtLF1989uakVVKgKM8fw0hVSOij2GaBDD8zYYYz0O78OKUggqv8PTP&#10;pz6U5w2TtG3+9+FIMqwDJwTmi4DAuTuA+u6mghW3Y/h6e1Sbf4QueR688f5/OjYAMg98cnk0xEXy&#10;lc7/AOmaQgdF7DHC1K67epx+uKYI1HBP69eOtFwG4JGSMDP+TTZNoj+Tk+tSMhJwg684IxSFMHcf&#10;r9PWmAzhvkHHrTdrZPy/XK1IRn+HGO3r70FAvG3jpxRcCEjDj+If7NGAAOWHf5aeUODjjv0pNq7u&#10;SWb+dAEXl5b5SMHjtilwAeWb/CnEfLgfTv8A57f54pCvP6ZpgMIOeEzkf3c49/1okQuVfgfKT9Px&#10;/GnMhVVIjOGx/wDqoKMA0aP9eOfpz+VBJHIjN/Avp14NJtVjtJJx/e+tPYqrZZvl689f89aDGV+b&#10;bt7f/X/P3pjIyAzfMchm+b2Pf8aagBfAP8OB9P6dqkTLLwvBHO0cf5+nrTQrMuS2OpOf8+v+etAt&#10;BmHYgbOnOOv+f8/gm1B8o9+vY4FPcMRu81eF49v8/wCe9JtYHAXA4yp78Z60AMIUbi529Bimr03A&#10;/Xjj9aeeuVYt/e/xppVujD5SfpQA1eTuAPp9aawOMNx6bsfpT3iG1iCduM/N160jKdoOAv8Ae2g/&#10;nQSRgbDjJx69M075GKg+uOnT/Ipyo3/LI59PcU1QxA2c+y9jQA3YXk4VmyPzprgxtiQ47ewqTDYx&#10;sz7FfSjO47fu8Y4/z/n8qAITycdMnP3v6U75WGGHOOOKcUO3ncPm/wD10AhTvO1h/u0AR/LjJB/T&#10;/P8An607Dt8wRv8ACjiR9u3HpR5Z6A4zQKxG+VOc/Vd1Nfg7S2T/ABMO36VNtAlY5HPX3prhskDI&#10;/wB360XERMMNuI/8e9aQbQNgXp3qRVVsBye3H/6qayNt2Z/8d/wpgMK7U4XP4frTeVUqgLZPrz9K&#10;l2gj5emPu0zaFXBDZHfPvzTuAx1A4bcSePrTWByWP8PoKkxkDn2Ax1GaTarZA/woFYYwx0UU0rgZ&#10;IAG3tj/PrUi7QAM5x9ef8/57UNuCjP0pisRdFxhv8KRyEXBbvUjY6kZPI+tNON3J28/d/wA80wGl&#10;Bu27aaxblyp9T8tSEYYgN97v60wkrjaB9PWgBm0jjGePl9xj60NGdxABBz/exxT0Td8pHHXr+GaQ&#10;KMbl/wCBcHigCPaS+xh+OOtec/Ev4deKvEWvy32geONV0uCSFPtENkYgrsjqVU70Y/NhskbTtBH8&#10;Wa9J+Xbye9MeCNs5Rf8Aa+X0FF5dHYWnVX9Tn/AWkW+k+FreyjjZpPme5aT5mklb7zH6/wAsDoMV&#10;4p+2z8PJI7Hw/wCMPAjGw1O11gs91Gp2Ii20iqZFUgsoJ+7kAkg84FfQqWSRuvkkDHT+YrH8e33h&#10;mz0Zx4ilhELMo2ylTu+YYUA9SeAAOSSMc4p2cttxqSjvsflD47+KN58HPiBpuv8AxSfWLe8js9Pm&#10;0jWmklaOXUY7iWZlEY2kK63EmcoArKuCSFKfY2k+J/h98X/gt/bnjjw9psesahbwx3Fh9pzJAA7R&#10;LIUXIDkgyDfggbAD8vPKftu/sf6l8efh3eeMtH077JcW+lXFzolgqr5ke1GlR5GwduQFUqB8qKQT&#10;kkV5h+yx8chPocd1420SO4mt5TY+H7IQJOAzGaIBs481wYmwCQoWQ5OQTWMJyk3TqK/mbzp8sY1K&#10;V16fkeM/tN/sUQeM7NtE0m4hsfDOna5GJm03SEFxFNcJLA0CPAP30Nv5NqW3DIViQx2tnzv4eW3x&#10;M/Z5+CXmeGPDN5cT6lrVjpYjs2Z5ry8tr+8kkbcvzxsY1dCuAxDjOAGLfpV4V+Hvj/Ufgx4nk8ex&#10;Wt5fXl5dajZrHGqw2L3MvnRldowyKshUjHHlYAAyDlt+yB4C8S+L7XXPClxb2/xA03VIfGLeHJ9Q&#10;22muSp9otSWjJ/dqyPtSQLtVyQwIyKxjTnCXNT/4Y3lVp1IclXT9X6/0jyv/AIJnal8QPH8d5+0Z&#10;8XPFlrZwzaJ9l8O2sODtkMha4C8fIvlw2SEk/MwfjivYPDvx01b4m/GnWvDPhDw8+qQ6PqC2l1eT&#10;Wy/uJdkssalsHDGPLKOcjsdgzleHfBGpeAfhD4F1DwzoDf8AEjv5dP17w5Gvk3VuXjmTyp0UsFli&#10;bay4yCq5BZfmrgP2XptW8UeP/iToXiW9bw/9u8VW/h21sYtQO+2ZYInmvC8RBMzxbWDlvlECqhA3&#10;EdsZykrSd2/n9x59SnFSbjolp28teu+59dfAK10tNa17wnpWqrdWWgSQ27Tea8m24YGeZhkkknzY&#10;sjkjAOckivRPiJ4e8U6l4Rvl0Fbf7XOu6O3Zyqr0HzEA5OO3ABPevl7wZrPh74BfDH7T4B1641G7&#10;aSEXkl9d+ZdNPclpJZTjh/LRGdFAAZmRe7V9Q+BLfxqnwr8v4jmOO8vLIrcQpJuaJmGMbhxxkjPU&#10;n61ejjbqZ6qV913/AK1Pj/wn+yZ4E/at0K6h8daTqGjX1hfRT6Dr0d588MlvdTRhgodWeJjCj5BX&#10;O4fdzXB6to1zpvxQ8P8Ag7xQV0m88BWNrN4lubWJ2tdWvb5BFHeiRydjiLe25gcK0eMhQT9leJNd&#10;0jXvCM8fwqurG3+1anJHb6m0e/bbSSK0vl88kMWKnpgluQK+TtW+Ffhf9oD9tfx94ks79tGsdNm0&#10;XTNej1K/ZNlrBYWrSwQIMiRT5JVyRjbKRnJJrmlB0/Xqv6/E7I1fbaNqy2v+v5rzPnj9nLx/8Mfi&#10;V+2d448W+NtD00tfahceHY9YkeRWnM8B2upx80iNZtjcyjOCB8xJ+U/ih8IPBfgKTxVpeialBrS2&#10;t7fQ2d1CzlrWdLif7OFTjajwRtNuPZ+gAO77G/bP8A/Dn4B+Bm+E/gTTrSw8THxHp/8AwjtnGRDN&#10;duyW8011JOW/d7op5A7EsUMqKSuXA8T+FX7Jnxf+GnjPWdW+Kmilo9Sg1BXOuNG8oeeFZDexjIQ4&#10;xIQOWVZVYg4AHn1vetC3veR3093JO8dN9/kfJ3i3whd+M/Fl6/wze+uLMWdxqMM2qSASG2RTJIzn&#10;GOFBY4xnIx1GafhrXL6y0n7ZBqVxBa3Gm3ELXHksww0ZjMajoocrjPoqivXf2gPgD8RPh34r1T4a&#10;+G3ln8nWLqztWkRUa5t5rJZ5CpJOUCwyADqNuOScDL+M/irStQ+HNlpuieHI9JH9h6YGgs4isEky&#10;m43jOPmlImRmIwCS54ripuSu+qNZwhtY7DRPjtF4h+E2qfCjxVqWqXdnceG4z4dgjupJ5bKeKD7V&#10;nYx+4zMIi+PlWPK4DHHNeMfgn4t8TazDbafqccl1/YunztJcO0cP+mQzS29vbxnDSgRSx5ZgAuJG&#10;OV2k53wB+Knw3+F+j6jrXiLwpqE3ig6HqlrplxHAskERmsmt03pI2WIWR/ugBcg84pfA3xqvZ9K1&#10;rUtU8WSWNw1mLPRfs8I/dJFDBAH5HLvbowGSMOEPQYrplUjVXNN6nPGPs/dijv8ATPiBof7H/wC0&#10;x4s+HPgOwlvbzT72x0LTb29ZWgheGM/abiVV4kBYNiM4BDHOCAB6Xr/7fsnx/wDi1oegfHLwZNrK&#10;v4h02CSwMiGTVIIrmK6xMSoSOGU+Um5BgR5YM3OfFP2QfEfjm98TaxqPw5ENt4l1i6mWbxJqMyTS&#10;bZ8IIYw6kLLJMUHnAkjfzgA59S/ad+AmrWXjC8/aItdMutP0W802TT4fEek28fl38tvJPDO1uxfJ&#10;jjWNbd5FXLlGWPoXG9PESpUVa3K3tYzdKniKrlrzW3ud1pni7w78aNX8faZ4/wBU0u4utQ8Zf2ut&#10;vGyrBdq1hZ/upCrBLe2WOFlEgJMQLDLHaTyH7HHxlsNI8a2uqa/fXi+F/CrW2q6q99qJjW41RZkj&#10;tlab+GJHmN4VPzbkRl+YYr5e1L/hbvinxXcWvhSCaF7vWxptrpnliERl4Nqq+cAfuYxkv1CFmJ+Y&#10;nYs/B02kada/Db4l/EibTY5prye4sY5BsinXzod2APnYtbjGTgDG3Gcgji5c6kltp6iqUJSTjLY/&#10;QTwt/wAFLfhjHH4su9Zute8QSGSLXrrdiMszeUu2NlYKkcSlF+Ykq8szZIJJ5y//AOCleg/Cvx3D&#10;4/8ACWkazqQ2WehaHDqK/Y107T4IkmltkZiZZZt0iPJLkB3SLadqqD438G/2R9QsPBV94zjsJtS0&#10;7Tbh7uy1JrrFvqGj2Xm3OyJWBB+0XUSDJQqUtmK5UmvGvGdxB8RvDEIFyrXytIY7q4fmazt7FDvI&#10;TG2RiEXcd3mEqS3yMx6J46tCnolf5mEcvp82stH6f5H1lp37aWlaRqWh6Fb+LrvWLy8vpLvxdJp9&#10;2rjU7kytcRwKSV2xrNIgVM7XmYhiQrhvRrH9urQPg/8AAvWtS8AeHLrTdX1S3ae40e4keOOwYxSs&#10;qhMDzHZVZj5eEBjYl2Jw35v+FPGGs+HpJp7S3dla3liil8nd9nMq4ZwMHD/cwTyCBg9a+4PgBY+D&#10;/iDYWlh48+C/ia+1PVPLME090biWdo1V2up449q/wIiho8Lvj+ZiABeHx06ibVr2/rcyrYGPNZ3t&#10;5a/gfRH7GX/BSTwx4j8H+H5fih4yszqWraNE80cchjjglVpwsWWGSzGJgoUEsTu6NgeBftvft+fG&#10;Dxt+1S3wV/Z/1a6urG406Jl0/R7dppTcBS0sTAKWJ8tYztXAU/xHvxEv7Evxd0z9qFvAvjPwnq2h&#10;eG7XSbi68F3nnpItnDNM/kGAoMPKXVkDPgqFB5VADg/Gr4dv+zH4g1LxJ4i+FV/beKtQ8ST6TpMb&#10;yrevFbpFNHcXF06MyzBDEQsSZ3Qsy79zpt6ZY2VSK5dL7siOWRozfP7yVrK33M8w0Lwzo8U0ni23&#10;0vULuNtZOheDrzTc7tUhjaSOe+iBGUTMd1uHWV54wQRGxf6M8L+BvDms6APGulx6tqjeFdLXT7TV&#10;bfS3WHRreGceXbLcMSssrqpjkmRTtCsCVRUA9N8O/FLwJ4x0D4c6T8Mfhs0en+DFgstLhaNYpby9&#10;t7SXyX8ttvnNM87l343OM/eUk2vGP7YPwtudAmt/hjNFYRa1DGbvwvqUAEly0jTCWPYgKgiLMkiq&#10;VVADudM4qKdOUXrb7y51qcrWTXqj7y+DXw/07SPhpY6Tpd7DfW8NilvLPBMJYZGCMokXk53Da3Uk&#10;55ya+OtU+AXjn4N/GuXx9oOmwnQ9P1a8tNS0zyS5mtC/RVyB5ihQFY5yuM5Kiqn7H/8AwUD+GXwe&#10;8Hab8OdK8bTa9fW+n51BWWNUDCZYYbVAcL5gL8tuKqkJJZmZA3118Qfjb8HvBvhaXx78RL22sI7+&#10;SE6xb30gjRCEy0p34P3Vx0G44HBOK7KlFyanSf8AXZnDRxEYRdOsvwa+aPDf2NP2m9Y8f6pffCnx&#10;X5mtf8IzcNaXGrXEbR3qHPSVGxucYBLKMHdx3A99+J37RHg34b+IfDvha61m3WfW7ySOMN/DDGiZ&#10;c/3V8yaIZPBLbRyQD+ePx5+IA0z9re1h/Zo1m+s47JlubptHaPN9HMZbt/NLnYETzIY3kcYAnycb&#10;Ca5j9sLWf2p/iXq/g34naX4Jh0WO1mtFmmvJFZUha5/d3N35XIjBSKYkEqGiJJ4BMPFw5U5/Fs1/&#10;W/8AW5rHB1JVGqfwtXT/AB+X9bH6LfDv9sj4f+OdR0vT7K7+bXI765s3uB5ZFvDOY0cg9M7oQc4y&#10;WbA4IrR+GH7TPgX4iaLceK77UWt4by6K6Vpc1uROLcnZGzIBu3yf6wrgbVcAj5Sa+E/2ctG8Oaj4&#10;v1Hxx4g8aWGoNoelaf4U8M+GfD+9/Lt7dQjXTzMVj3yCWbkgKAXIYlAa+srvUNQ13xBP4e8QavZ2&#10;NnMrx3Vvp+I1ETRxvHbyTKofBRvm2kAq/JKkZ19pdJ2MfZ8stZa/19/yPNP2hBYeGtc8VRQWNvb6&#10;fpLDxPqV5aw+VLbRXLznywHOXwiM77ACwmGPujPyPfftFfFP4p/tMaH8Nn8NX2g6X4it90lxNN5N&#10;3NGGEszls7g0r2+0MD+7JZ1YlcV97ftLeGJ9S1rUZbLQ5r6HWvAs1pJb2rFFaRY5EV3PfKXBQKcq&#10;BkAAlifiXwP+yZ8W/j34l1z4iXN3ZeH9L8R6uyafqNszG3vNMtFFkzw5Bd7bcJpV8sRxslyFExJ8&#10;s8ntJU6iS6ff2O6NONam5X17t6dH+dzu/Hv7ZzfGHxdqvwC0D4TWniDS9Ivreyl0izvVaGGPaUMg&#10;iiQqYoJPI3IAFA/d7WjLY9I/Z18feA9N8F6t4xXVbS3GhmO3j0+5tJIZFhSYiRkg2kKbl3kKcb2j&#10;eMHcRk7/AIL/AGOfEHwN0WPwR4K1ix0m3sbqSGzhttKULJaEHBZt+5yWyS5IYnbnkGtTx1+zNBrH&#10;h/xB8R/iH4lXTbzVNmnSNDZjasCrJ5I2qWG55bi4JYYbBUE/KRWkatTdr8NTOVOnbljLT1vfvoeL&#10;eNfj/wCO/jNqGk/Hbwj4Yk2acZrHwrYpp73U2tbpim9PIJ3KHRAWwU/1hDELmvpfwx+01ZaJoP2a&#10;Twxqn9pW/lvqWnmweJbWMhS0hD/NggnaAGBORxjNct4XsdR8K2Ojt4KjW7bw+sNhbaFZxpBG0yRs&#10;rZCqScbCByFIXHJFej678Iv+E38X2vjTWYP+JfqVn5JtoZWRlzhx5m0gNwioF5AG45+cqNY1Kkb7&#10;avt/WjMpU6Mrb6Le+/ltuaNz+074Hhhsmje6ubi+CGG1sbGWVjuYDk4+QAkAs+1eGPIGT6Hp1z9u&#10;tEupIyu9cleu3jpz1/z0rFk+HmhadodvaaTaLHDYoPJjwPlT+JR7cZ5+ldBY2NvZWi28EKxxqPuK&#10;eBWnNzdDncVF6N/Ma6nge2cgUrAAnnd3qSRVVcMfujHSkk4DDn/DmgLELICenU0bctvycH/CpGVh&#10;8oP3T3ppBY5H1Ap3FYiwegpDnbjdUmev3c9DSMOMZ/8A1U0wI9w6lc80m3btJBwfX+VSBeOR0/Wg&#10;jDYA+houKxHsIK5PGM0qgkYJ/wB4inhQGwx6f3e9JjB4xnsKdxDCC3Tj29KQqccj6e9Ls4wP4f7v&#10;b/CjPHyL+vWi4Ee35fLP0+VaFUN2Htj+lTZ3LuI96aFwO3tz/n/P4U+YQ3ZtGQfwJphXK4A5wev8&#10;6lYA8lu9IIyOj98ZoUhWI2+Q7v7vrSSBcMxPAPvUh4OP7vWjYy/K3TH+f8//AFqLgRuvrwN3pTSD&#10;+mTjipCep9DgcUKQT8o6dKoCMLzuDd8/5/GmsBjkHp69DUjD+MnI/nSFBtGT144oAiIyWIP40hHU&#10;q3/j3Gf1qVwxPIxjoaCuOo5747D/AD/n0q4EI54Az6DHb0o9/vcZwKk5Py7eOmDTckj7p9qBEfA6&#10;45FG0huVz8v1/wAmnEqV+Q98c+1BA647GgREOPm/z+tAUDomfl6+tSgbjuA9ucf5FNbIOC2OeOtA&#10;EZUMfl5PU8U1hgeWUz2571I33/lY8d8UEbj8vagCPYVX5mP+e9ATGSF+mKcT8w42470Mp6/5/wA/&#10;/XoGMCknJH8WTz0pMFVyR349uKeVIXaOfX3pCOSQ350CGEbTtwOFxTCAw569fmqRgq9W6+mM0DBG&#10;A3Xop/z3pgMUYJfaM+hpCAOT0HengKTgfh696TIx8o+pFADQHHf9KaV3LjOak/iJA7/xU1gOg5/p&#10;RcBpQnbk/N296THoe/enk8MWHIpMYA4/+vTuAxlx/Dke9G3uV9zup21kbJJ25+9SDLbQH46UrgMb&#10;APGfyoZVU7//AK1PA38Z98U1icZIx9O1O4DDx/Dtz2oCMR0/WnFivOenNJt+bbt6fpQA1QATgfd6&#10;HNJtwME9+9OwGHr8tBBHPqc5oAjwSQ3T1z2oC7R8w9jn/P8AnNSA8DB+7+lM6jn06/0qrgMZSvDN&#10;17+lLg/whsAevFPC9jg03HVvT36UANY8/L9duKa6sMfNx1+tSH5elN9yPvfWhANK9guD/OkI2knI&#10;7Yp43fMCv0GKb1GARmncBpT5QXHQfnTWCb8q2c8HB/z/AJ+lSEbmBXr7U3a470AN74+XHpQwwcAn&#10;r6daeVKkjPb86RgM7VOOaYEZ+U7c800rzgjg1IFPTHfPSkZF28N7H/P+etFwGhAwxSOqnO89fb2p&#10;+3L7sY70H5VwB/urSAiYZ5J/DFDLglWGAxxupwADYJ3etJt+UDOdvtTAYOmVHPpQFIGNuOT607BJ&#10;4x+P+fSk25HJ6UXEMwOhP15ppQZ+UdP0qRlYA/NkfTH1+tG3B+Yf8BH0xRcCLaAcGkKtjJ9fWpAo&#10;Jzj3+tNwFGf5UNjGlMfnTdpB5qQgBQhP400KSMEfw/nQA0gg8N+tNCjof5daeR6fypCB6j27UARl&#10;Ttzg9PzoK542fL/n86d5YHT+7QVDdPwoAZz7Y/zzSFQOd3+6Wp/48buMUhXA6e2f8/yoER4DHcOv&#10;bFG0bcBc/Vj+FOKELxjNIwO7cFPqaQDCuPmJFNZcgg+tSFcLyPpQ2T1FIZGBj601htGAOvPT2qQj&#10;B6fzpvllRj9KAG4wc49qbg4z6tTiCc/N7/pQcdh/DmlcBpBBweP600puJxUgUA5BP+TTWXHT+dIB&#10;pXPVf04FN24OCP8APpTyvO7FMZD6df0oAacdBg0hGfunP9KeO3NHJ/ioAjxgZH6U0KezdfepCgJx&#10;z7e9Ick8mgZGc4yvFIQVXqKkw3XH1pBgdvrUjGFSOAP600eoP+GM09l/u8UhBHGO/pQAzsM/Sk5A&#10;UAU44DbVP3jSMCRxn0oKGZ4HH13Cjbyp+b61Jjndtph5X5RyaAGAA/MQfwppXsDnipCpA6fkP8+t&#10;NcnOOuePrQBGwCk89vTpRTmBA3Lnrmigk/Rz589c+nFKq7TkH+lKFIG0jjsKdht4H8q+JPsRmG3Y&#10;98Dj/PpQVzwv1y3el3HjB/8AHv8AOaM89P4aBAOMHHuBTSvI+bdz6VIv8IHfFCjJxVAN2beSfz9a&#10;AhI4/CgAHt9KBjp0+tBIFQrA+ntQsW44VfancZ9KcwBTkf8AjtUA3ZsH3P0powF+XPPQVIwIGNwp&#10;FYkYBJ5oAacHn/x6k2YG4np/dp4z3O0/ShT8uSf/AB3n6UANxuIIP/1qRRv7H096eVIHzH+L160h&#10;BJ3f56f40ANY7T8x/Kkwpzgnpzz1/wAipCGbgn/gKrzSBm2f7VMBnlnbwP8AepAin5Qenenkllyv&#10;f/CjaoOwH270wIgnOW5yKVVAPQU9g2cbuPYfWj5WAAH8WPrQBGFwQAv8P5UKPm+Ydv8AJqTDsPx/&#10;vUm3Jzg+/wCXSgQ3avXJ2mkClVPP5/5604qQff6dfegqq/xfy5/CgQ3oMNjHtmmlVxnPLf4VJhWG&#10;zH+8KaysBk/lQAZXO5aaIwWxnOD83b8aeCy8KSGU+n+e1KqlflIx2NAEQULg7VP1xShRtyF9vqKk&#10;K/Llc899tRgkd+/HtzQAny9u38W2h1yeW/3vypzIxUgn73+f5UBPukjd6gUAM2ZPT143dKau4/Nn&#10;ipNpIDFvmH5UCMMcZ5P3qYhhVg3AyRy1Jt5OT8uf8mpNu4Y2/nmmgZXaD/LikA11ZRjof6GkKME5&#10;Tp0zUpjbO48DdxxTfLwNoDenJoERkHGRn8v1oCMSG2+mR6+9SEfNjPX2/wA80h+VunXouaYxjISd&#10;27mmsFXjaf51Lghcg8jj601QrnKHtx0piEMeCCFxk5xTWB6/MfrUgUsu5RkccdcUnzDkDFIBhTjO&#10;GzngmjAJ5X3pwTPQMMUf7Bznt+VMBiJuO7pz1pBnnI69cf59adt+XIXtxQww3zdvwzQA3GB/X1oC&#10;g8/hTmGT83rTT1P60ABTjPofypDjH3qc25h+Od2aTbnn/JoATZk//WoCqeM9qcOV4P8A9akPIxx7&#10;cUgGkcUZJGQOtO+XoetNOD07+9MBGUAYCnpSlcA4+lA4GaNpUc0hjemCf5UEDGMdKdjB65obp8oo&#10;EM2ZOcf73GaNm1QBTgOMelBAK4OP8aAGFSRjFBXncFpzfdx/WhlCnkc0wGbAoGfT8qNjA5U/QE08&#10;D3prLu4JpANYAAbulJt2ndinbfl3Z+nvShccKopgMK4XjjtikIIYbuTTjGSN26h1ycHkM3FADcDH&#10;p60FAOvp0FKyk4OOV70uwHnHzGgBuCeBnrTdqgcv92pCpbr696aV49un0/GqFYbwvQc98UHedrHu&#10;eP8AGnELjPvTTglf73160hjSc9R+ZoPTPX1xTvLAGF/xxSsoTiTP0pkkfU4ApFUJgA0/YOCB9P8A&#10;OaQqxO4gY9aAG7QxzluvFAAHVfToacV53oD60u1fTr+tAEe0KfkHXrzTSFxkCnkFTvP/AKDSFWIU&#10;KPXFACfITjdnvijGCQO/pmnbAT8zfLnvRt2jHr6dqZJGeF3Z92oKL1I/h/hINPRCRyPl9f8APelI&#10;HXH5mmBGF5wo6enbimn5V4I69161IRjnPf24pGIDZ/p70AMKgjdjp+JocFT/ALOe9OCjOCerUAKD&#10;yPcCgLDFU9FGPm/vU0IuS22nkgHOPqKP4c/zFADDzwtL9zo312tTim8ZY80mMnGzBX/GgCNlZhyN&#10;2P1pD1UnGf8APP8An1qQgA8L/wDXoKjOB/dHT6fSmBGFCtgf+O00gsuJG3erVM3T5Bx+tNIONo+n&#10;TpQBHjI+f5vm6elEny8t0z3p3UYAPGO1G0hsj6UwI5BgYaX5SMM2Oppm5ic715GcgVK4T+IcdGUH&#10;rSPEWXYy/XHegCMgHlDt/wAKQDbIzKSOOynnrUgJx+vX8KaqlDkEnpyDQBGxJbBX2/8Ar0CMM52c&#10;f56inrGeExuxx8zU1lZSE7Fvl+brxTuIYcgrn6DNG0k7umVx9PapNrd/T7wamA4Hzfd/iI6UXGMC&#10;sfvZ9vr/AI/pTGDggE55AU9vpipSCCMjqvdfp7UAHPyD3PsadxED7nYJ5nTn68fhQ8ZBxjt+n4+3&#10;9akESkYP5tnik2BB/wChfl7dKoRG8ZVlO75l7HnPFRlI8kBFC7cH5epqR1JcEDnbjO7oKUqhjzhs&#10;9mDdR60CIWOeSD9SuCfrSTHHyBW6dD+A/wA//XqQxEgtx16df89KaFCEKEYbuPl+n+H+eKdxWsRH&#10;BPAI+Xnd36f/AK6RQUTgcMMc1K/3HJTjpnd1/wA8/wCFMKfN975lzkt+lO4WGMCgyWz2+6Kbt3OW&#10;UDHOeM4+tPKgLuZVO5vShwjfKDj29/wqhDH8vezlTx06U3BIUhFIH+11qUpg7gDn069v8/n+bdoL&#10;Ko+7tIx/nmkIjKAtuIHXGPTNN28/Mu3AwfrUmN7lAeCMsR/9c00BRwjc8Fd360XAMZwAuN392mFW&#10;2cr90djmnsVRMxrx7f8A1qQjGQHUenTjmgBpwG3Yz/8AqphP3QRwGPK8YqQ+aCzfhu/LmmsAOEYZ&#10;4+7j600SNYfeCN09qawUMP8AIAqUKR94epHHSm/Kzbfl6/eDCgBjbj0b5sZ69eaCQD8wx+PWnMCG&#10;wRjd1pp2swbd9773rTuAxxlCzJ7daJBzxnHTHrSuhXgn6+9DJk7V7Hr6UARsHVQf9n7vekYSZLGT&#10;8KlOX+QrnvmmjMcittyP5cUwI2Iz9zbng7v8/wCNDFlPy/N124X/AD3pxUKdyEZ9xmj5VOzy/ut/&#10;d9/8/lQA0bcZ2BQuSctSY/eZC46bW9P8/wBKNq7xuf8A+tSkFRsV/l6/hQBG3mMWO3HYE9R/n/PW&#10;mlBjDfKrcqPTj/8AXUkhH+rZflbqo78ZqNUw25o84/XgdjQAhBLeZjp/Cq4xSKqFcr/6D1qTZube&#10;6jn0Xr9P0oCo5bd1ySQv1/z2oJsR7Tj72enrx3NNKcqfMAx12tUxhP8AqwWX0x0P+f8A69R+WEXd&#10;823qMZwPT/PvQBHypzGucjsPwoCyA5RFZj3XH+cVINvLqx27T7kc/wA6af3Z3Z5+UKq0AIyuDgf3&#10;iR04POP8+9MRSvKqfvA9vT/69SSoud7buf4j1P4UO5+ZQvtyuPm5/wA+1MCIFAm0emd34/yokRj8&#10;5fr97jtTxg9XLD+8w9O3400AEgZ6dOKRJGFTdtYdB8wxn/8AX+lBBLMpYdeopzKSdo3MvTGT1prj&#10;Kbh16njAFADMkHIJO326ehpWAPzJJ/EPwpzMxIO3bz/e603Djaoyw649eOfWncBjgEsM9R29KTef&#10;mYSdRUuM5LHg/wAIPWkKmM5P4cnn3pcwEZO5QT8vp8vWmgHd8oPHGdp/yKeOmAeev06/nSlASzYx&#10;x1qriIthztJ5+tIwx95u/tUpCk780jkEbQD6/SgCPyVYqyr8vbcRxTSq52gHAOMjIqQAk4bP+7+F&#10;NZQxCFT6c0CGD/Wct16c9OmajIG3AHO35eOpqVg5IH8XtSN90jP45607gRbVB3Y78fmKRBJ0APcY&#10;z/ntUpC9SevDd/w/z600/M3zHlepz+lO4rEZQMcYOD+maMBeSlSHd1z24/8Ar0ZO1mDdG5ouBHgq&#10;Sec/54prR4O3/wBBqRgp498UFGJIAwenWmIjdSG3qK434ifCfRPGGoR+JJ7cy31sqm3aRi23a+4A&#10;A8Kc5yQAemc4FdoQR86rn9ewpwUk7PVfSgFc57SdNRbQQ6ipk4kDApncGB3KR7gmvkL4PfAC08B/&#10;GTXPhTc2KQzRxw61aM1v+6WZjMFjB6dYgvHQOp/iJP26sCBiyR4+bJ968c/aB8HeIdO+KPhf4l+D&#10;7NpJH8zTtTgUcSxYaVTj1BUgH1ZamSi5Js0hKSi0j0zw34Z0STw3HCbBhHLbrG0cn8I2gFT+OfxN&#10;fD37TF/8RfhD+2pbfE7wwLFbTUrWzhthaaSHv7eGznjjnl81jhgYLpg2QNqZAII+b7n8P+JI7/w4&#10;uoRWbXDeX80MbbZGfgBSOzE8fWvBPi18Mvino/xBXxFBpI8QfappBI6xgYs32+Zb7M5IDeWwxknb&#10;knK0Tk42adrMVG0rqSumjxr9rz4ufEHwsn/C9/C+nx6T4g0LULG8hS7wsOuRspiZZTjaSih1Q5Zl&#10;Z8A7SQfmHVNams7W6+M/wvaa91xYdYlvdH1RsalayXN2Z4EUjnYbQ3BUoBujf5SRxXv/AMcLey8S&#10;C1/Z3+Jun3q2cbWN3/aC2MrbIEuhI0oCjdGy+U3DYB2sOma+df2Z0+K/x7/aJvPjB4Wvk03xRY6g&#10;dSsb7xJprLb6rara7VDwcEJJsO0g5Vpwqj5zuzlV97f0/XT+vI3jQ/d3UfW/VdNf1+89R/YE+J2m&#10;3nxM8Np4pure6js9M1PxNqWnaxcL5szRXP2e0mkVgVhWKJUZVBBZk3jqQ/rXi/8A4KN6X8WPirq3&#10;wR8HeIlTTfDdlc3vjHXbNZJo1gEohSytiMZmZnCl2+VSXOMBVr5H+J/jfxd8MfD/AIq8Q+JNGt9F&#10;udY8Jx+EdSgaRfNtZWmlYuqRj5gLJrU5XGV+cZXep8l+CXj3w5q//CXTtp80YuryOLzjd+RDEHum&#10;lMU0EZHmo0rRbtx2qzYHOMuOLUbR3b3/AK8zGeF5nd6JbLzP15+E114I+JWi+JvCvw81BdPXWNJk&#10;WwsYyPNspDGHyhJ2pjO5o+SpWNQMHn5yl+F3jH4DftJ3Gpa3q1yzePo7G8026ljBjW3SzWOdir58&#10;yWRYyqZOFeZWwRnbyfg39oj4SfAzTrX4D+Dtc0m2/wCEgW80nSdatZvMjWP7au+7aViTD+48w88e&#10;YXYjgqLPxi+Kfwpi8TL4J+J/xD1bVri+VNM02G6vWLxtHqAlsEUA/uVcAb5AQVjkfO7jGsraOO/b&#10;p8/Mmm/ijLVPr19fQ4r42eMPBv7Sa3H7SfhjxBb+HtS+Gvh210rW7m+dpXlvrjzg8cYCfvJBbK43&#10;EIfMngQB/K3V718Dvg78Qvj38LbGLx3a3z+G9Z1u6v8AUl15nl1B3nmRZmaTYFSXqhQcLtAUlevj&#10;+m+ONR/aC8f6fb/sm/ArR9MsrZ7m7vtPWFI7G0uUs8l5zjLSwi3LmRVZzKsalucH2z4z/wDBQo/s&#10;yfsuR6n4W0JtY1TUtMtY9L05mFsbGSaG481hl2NwjyQ+ZGyD5iy5xjjLkUnJtpX1fY2lN04x5Yt9&#10;F3+dn/wLdz4z/ax/4S/4L/tSeGPiJ8Q/iTFfaTDNZ6DeapZwwruktLhHkYyIzCWU2VzOjSqowdwP&#10;evFf+Fi/DTUfiBr1/oGl3UOi6HpccnhGweNXjXUBAimeZCTu3HK5zmPcrEqQVOl8a/D+p/Eb4Ha9&#10;4t13Q9RvdS0i4t9R+1I8jRR3Uhaa/IVidkXkbBGMD5IlzzkN6xqX7Ht14K0/Qb7wd8OZLz/hMvAO&#10;hpbw6o0c26+uo0kkRVQhk8yIxMjDJJlXBIJI8utKUtYq+u//AAx6MNUru2my8n5nx78S9LtNK8Zj&#10;S/7VsbhrWzVriS3U+W7lC20bup2OvXoRzjBA4fxTciAR2kG4+evmbuuece56j8RjrjNew+I/2bvH&#10;lt4k1PS44F8vT9LGsllYeY2llWc3Cgk/KIwDtLbiXTGa8q1bw5qWmSLrlvbSTaa800UF1jCysgBJ&#10;HocMhwf71cMYyjujSV5HYfs6+OdX8L+IFt/DVlY3WoTWv2TTRqylobK4ckG6MZ+VnjR5WQHOGw2D&#10;tFfcn7Snwv8AH/iDSG8feFPE14vw58C+CbhPDuoWEj+TqmozwOslwJHO52HmqeAcM2wEMshHwV4c&#10;8Qx/DyDTV0jQG/ty4vPNjuJgd0CjIVk9SwLDJ4BX3IP0Tf8A7Q/xz/aP+EWj+BvGHiLw/Z+D/BkF&#10;vNGu4RR3Hls/7qVVH71zkSMmQqptAwZFx6NGcfYNN6/n5HFJctRe7f1dref6fMy9S+Nksfxu1Px/&#10;4I+GMWmeG4/7PfTNLmt1WG0jMVtCk8mdxBn8mJmlbc7KzHIDsG5/xX+y9rWt+OvD/i3xp4jsbOx8&#10;dazNJFqEchW3tY5dzREF/myxwoB6LjcV3DFrwP4rg8Y3njJ7/WI5tU8Talb3Nvpq6eGWRNtxc46b&#10;EjEsFohXHCSv/CGNWPFWrfEn45/B7Q/C9sLebSfD/niSGNihjYwwKZnlbBLu0MS4x+7jCrkARmny&#10;86Tk/kiuaUdlq+r/ADPqjW9TtfHnh7Sfhr8EvEqW9rbaO1lIiMJnmujAkawRlcrsjikLMxbCOpKb&#10;mjYL8y6r8INY+HvxJ0L4BWuiQrqUdsreLtUku2zdK1u7yDeVCxolvNzwSq4YEFxn74/Ym/Yr+I/g&#10;/XPBPjf4dXk2hw29hYp4umk01HfTNQjtDbSxQxkbTKzFy5YMED/Pu8wxPg/t7/DH4UT+L9R1vUn0&#10;3w7HDp9mkkltqMq3moNNqK21/dzhxm4XfhJpWbMmDnJbK9VaLqRut9rdv+HIoP2d1J7/ANa9vxPz&#10;f+G+oSfbZtThuVk0u3tRPcW6yPDGJHBiG9wMgKGPz8Anbj7wFfoj/wAE8/i/qdj8RJbXUvhDqniA&#10;6deNp9xrDX+I7dPLAnaPcVRgXZxsRXYRjLc8V+afhDTdd1DV7zwha+KI9L0a1Z7y+1DUV2qYbdGV&#10;WVDgyOFL7YxyS3OMEj2j4D/trfFXQ/E/hvwL8L71rOza8SO4bWJi8d5cSnP2i4xhtqkiQKDtHlrn&#10;cq7RjgZRhUV/xVzLHRk46avydj9R/wBtr4xy+FfAWg/FiHwzGqtq3/CNWlvDMPOuw1wIsxuSAg3+&#10;ayE8AOckbgR+dfxK/aL8aftHfHfxF8TX8P2//CJ+HpNkNvDII4rPR/tn2iXy3x+8a6eB8NjIjjj2&#10;5VQD6V/wUA/aS8RfE3wv4Z+CA1KPS/By6vHef25dQn+0DCiNJdahHbgkphgwRXKkNL/ekBXiP2XP&#10;2Q/iN8U7jUrvUvGUfh/SbvRZLi4je2My2lnJpbtaxs2fLWQWQxEgyxXzFO07d3VVqS9q4R/BGdGn&#10;F0VOej8307/cb/7Mfxx8K+M/jfeeEtJ0BPGFnL/pt1fWekizs7K3tbbyoIi7qyxR+Ukx3bQ2C2Cz&#10;SFah8N+OfgL4f+K2peBfir4As9St9T8QajpsMcNxK9wouHhEk7eYw/iHLA5SMqDkKa774haf4J/4&#10;Jkazb/DPUtL1BrLxfpi+VcBYpFuYmMQEzvGA2+JfMQRYKkzOWBBFfFdzrHgH4ofHGb4z6Z421bSx&#10;Z6xqOoatcxsJJo4Z7iRreKBZC2ZTwz8kBS5J6Cj2sbx5knvddvXzG4NXjCTWzT6PTp5H1B8VPE/w&#10;d/Z3+IF1L4Y8PaHfaf4V8RW8GiWl7p8Udy8TogimDBW8txdPdSHaMt9mxjPNYfjjRfj1/wAFI/i5&#10;DoWkeK1t7VNHEmsQnzlhsuJ5ol2AkSyucFVGCQhYhBkjiPg/8GNY+O3w11q++E/h7V/FF1DdT6zq&#10;Wv3VqrJpNqgcQLK+R++nCTSLGCSdoLDBaRf0X/Zz8P8A7Ov7PH7Nei6B4I1nRf8AhJv7Hj1Sx1TT&#10;7c7r26MTlvtEqlssTGYy+SYwSUABUU4xqVE4QVoqzdtxSlToyjUqO8ndK+1/66nzx+x78CPC/gT9&#10;omb4U/FfxVJq1rcaa1q0c0MFvDekyQwWMDxMdsJKtf3D8iRjMuf9cMfWvxk0fwvpOlSeCtZ0XS/7&#10;D0fxwkevR3E0IluLdU+VlRsebJ/pCjnlYzKRkrivz5+MH7RPj74c/HHxFp2vT6bY69FNpuqNqFrM&#10;JpL9jFFGLWGNSTEDFNKNo+7I0oY7mbbjWnx48bfHXVPhX4SsvGOnyt4i0th4gmkVhcXU06SQ3NzI&#10;eUDRRee4Xn7sZ5ZlA3g6MaaUtX+f9bMyqe2lXfK7Lf001tb70e4fGfwrNoHxm0DxJF44s/D3gfxF&#10;c6dNbalDb+fH517OZZH2xv8AuJIY3thuIBJn4A2Yrf8Ajh8TPG/wt+FOryfCxS3h2Gzkn0PUrS6S&#10;RbKCPe8906Od1xNI8gZXyVJjYlzja25ol78Jf2gfipZ/syaP4OtrLw/4N+ytqMdxH5LXXzxP5Cxn&#10;EkUUMLiQuRHuaP5QQzGm/tE/sqar4a1q18CeHY7jVoNUvNB0S/jhvljaLRXmuAqHedqopFxDI5Ay&#10;ku5mT71XGUqa5V306q3/AAO4uWnXleW/VbO/f59jsfiB8WPG3iT9ji68PwaJfaP8SPGlnNY2cejw&#10;tci2thAst1PHJ94pbWoY+aQo+03UQG0SAjp/2ZvDXjLxf8K9F8SJcstkum2+mxaHc2TxRiwW02BQ&#10;H+f5W3Kq/KAka4UBxjr/AIO/CXUvHfh/XPj5eeKIdA0rxdYm18N28cJza6Gq4WUOwXZHfTFr0hQN&#10;8JsASDDgdv8AszeAdT8G+HYRrrtNNJDvjZ5Sywq+G2gYAzwMk5IxgYHFaylKVR+nbqY8sKdOK3s+&#10;+tv+B6nOaB4V8Y+E/h8PEd74pElvpdjJPeQ6tG0zJHAsj3EIbOcvjbznZsBGScV6b4l0HQbbwXJq&#10;F8huLW1t2u3WbGZNqlgMepPQe/5+Fan8S4dR+LPjj9mbxS89gviiebUNNmkY7JUlt/lWM9Mho0LL&#10;1JkGeDge1/DvQJ9N8GxeC9ZvXuo4bcJHNNlmk28ZJPXoGFXfmp3ve/8ATXyM7clTa1nt+T+Z5P8A&#10;Cnw3H4k8LXGs6jYywa7o+ox6nGPJ8hpLcqhIaPJ4ysnyk5zjOCSB7l4e0+G10eG3jKyLGi7T1B9x&#10;7Y5HtXyb+0B8W/jD8Pf2iDJodvp+leGLT7NL4ivvNeW5ltlV1uEKKpUKx8pg2SQIjlQWJr6b+Evi&#10;DR/F/g2y8U+HdRjuLW+t1kDRSMVjbuoBJ2gc8ADtTp8sqfMvn5f8OTU5o1eWSt29P+AdL5aL8gz8&#10;w/Oo32kH5v09qn2lSQxIHQn0pjR4Ysx+n1oJKxBD5I/h429aQqByF9xUmMbiT8oOGyOn6f8A6qaU&#10;Ujkbd3OOKZJH5aAnP97G32poV2BP8PX/AD/nvUm0sm5Mr7en/wBfNKVYts3c07iItnIyMbelNEbb&#10;dp+n0FTBcDOzApvON4Pf0/Si4EYRSVB+X1X8aay54K/7351IEKjGetNxvIH48/nTuIaVP+fxo2YG&#10;R2pSM8g8/T2//X+VKNx4Ax3/AApgRlcrg/3s01lJ56Z9+tS4waTou/v2ouA1l5ySevpTfLyMBfb6&#10;U5UwehoKDGD9eKLkjSMdsD86TPzY5JzT9vH/AAKmkbjgYznpQA3adu0n/wAdpODyyjr/AHqeBjoc&#10;/wBKTGec596AGZz8wX/gOf8AGh8ZyB6E8f59adgjjPBH97pRwFwv5mquBGUPVcdMn2prKN/yj+LP&#10;WpApPy4b2pO27BoTAjK5TJAz0ajBYkHPXoKe2Ou4ei0gwDjPv6c07iGNndl//wBdNCqPrj1qTYfv&#10;bvy/z9Ka/Jwje+cZFO4tyPaSuce3ajGODn0p7IVUEDjtSYyd24njlttFwsNZcfMC3Hf8ev6U0Dnd&#10;t/i7dqkbcT97p2z1FNAy2/aM/wB3bQBGc7ctH196Tp26Yx/hT/LB+bPAP5UFCOrem7246VVwIzjP&#10;yr19DjPvQcEbi3DU5lA6D+Lt3pOOu7P+1+NADSQhHX8qa28rjA/GpAp/hwe/LdaYB8u0JjHPyj60&#10;XENw4OcgfTtTdpyVX14GP8/5FSMAOmabtYjaW+m3+dHMA3aMcdPw/wA//Xo2bW3K/wA27C/n1pVC&#10;q+CR9OaUn0//AFe1VcYw7l+YH9cf56UmCBtP4jd0pwUgBWbK9aCGUfL0FIQxl28benFIQOmMd+lO&#10;b5SFK8dDSMAeGXn19aLjGgEAEcH60Mc5x/k9acAOme9NQZ+72HQdv880riE7YPrg4+tJyPmUfrTi&#10;SeAeaRUyNgPb2oENIwM4+nPv0/z/AIU0qQcqO9SHAOT9fwpu1QfmPtzxmqGNIyuR3/WgDOG3Hr07&#10;04DaNmc0mDjdu47UBYYfUd+N3+elDLgcnP0FOxgfNkYH17UFWUfQ8e9FwIwrDk//AK6MMAcDt/kV&#10;IV9V6cc9qaQOgWquMbj5cY2+1JtBXefl7cin9gQe9Nb5TkCjmAacAgFMfUCgqn+fWnYxx0Ye1Nx6&#10;dPWhMVhpyRkr97nigjaevvTiA3GP8470MpZ8Ln1x1ouIZjjg4P8Au0mCD0/h604gKMD7tJnH3h19&#10;6LlDGVg2SvB/lTdu7DFv0qQDH3Rn/Z/z/nmkccfKp9QMH1/+vTJGDAO4nLeoX09qPlAyQcVJ91iw&#10;9eo600dMAdOaYDMHG3pzgjj0puAwOD9flqVt38S//q/xprAdQKVwI84HPrxijsWI6/7POKdnjlf5&#10;UkikEFlPXB/+t/nvRcBhbBxnDdee9DYIOfpTmK7ck80YYsSxPtTuBGwGWz/EcnPemlSDsH4VIygn&#10;B/Dd/n6UZIGQOPelzARtz8+7FNx2z/nvUhJPzEtz/KmlcHBHvQA0jaM+vSm9eh9qcQVGPmx1oIU8&#10;H/gXFMY1hkcHJPWm7c9T/wDWqTCgfNj/AD2prDnBHOMUCIyNxy1D5ztK08jJb5fcH0pp2qOR7UAM&#10;xjoMYGfwpMAHg/jUgXB5A600hTzj8G/z/WpAZ05K9vbrSYB4HT/61PZMdCfT0pGXJAB79qAI9tIc&#10;g5/OnEMeBkfl0ocH16/rQAwhh1/h/SkH3gKcScYHbn/69GCMHHXpxQBHz94D7vNJ1Gd3SnjKnB//&#10;AF0mDnA7cfpUgMYFu/NIfl4Ap5HGR79VpAcHGaAGY7r/ACpu0jhakIpu1SeaAGFQCVP5UjAY6+/1&#10;p464Bx9aR17bucUDGnAOd34Gm42jGKeRk8frSFPmwB2oGMKrt9s9qTgnJ6fSnY28tmkIfPNIEMOM&#10;UjLg4H1p5QjoPxprLxgH/wCtTGNxjk/WmkYH3vwp+3JzikC7hxnP86QxhUdMY9fekOSM07bzu6ik&#10;2ALj2xk9aAGYw3TjgUU4pk4Jx+OaKXMB+jhQHg49T7UhAI244z608AgYXPXvQI8krn1zXxdj7ATG&#10;ep/8d96VeOVp3ATHbptxSFc9fyz19qOhIm0Y+8ef71CqSQD29KUncMr9N1KEB4C1Qhqh2bJFOCDB&#10;LHOOtL5ZBH68ClxzkH7w+8aoQhXIxnb2+agqMNuLUqIpGMfrTsECgBoVQSVU/lUYB2bSvHcf1qQl&#10;R8uf85o2tnGPx9KAGELnaRnPTPc0rY+8pwPpmnBSFxs/OmkE/NuOf8+1ACYBOd3zfWk24IIUmpCO&#10;AmPdvek5znaaAGEYGC2dvX3owucde3NOyOn/AI9RjJ3Y/wA/5zQA1VDckdDQygvhDnH8OadtUr0H&#10;tTlweSenf0qgI+M4/KmsMnOT7dPyqTGFJC9/rQUG7OOvqKAIzEndu9KU7DtT2Ck8A+nTpQwA5PXr&#10;QBHt43e3rSbRt3L0HXHrUm0nj8KQoOuO38VADCpxgLz0zSKuPmK8/wAuKlAwMADnnpTQhc8/WgBq&#10;jDblPHvScfdHPPGD71JtB4K0hUbmI7UCsMKgDAAH4/pRgdj26DvxmnONowB+lBUYz33UARkbeB6U&#10;cgdPrT9pJxj/AAzSMCBgY9gpoENYklv1poJI+YY/p+VSNzlM8CgAngc0ARlDjAToPX/69GxVHKle&#10;O3NO2gjG6lABGCeDy3PSgBjAM2du31oYFsgDJ60/CquW598UiqV5X6UCI1TjBDc+/agrjkNj86kK&#10;gr068cYoKnJBYkfTmgREdrEsB9M96VzlduPmP3s9BT8YOB/+ukGFOByP4aYyPb2w3v8A5+lIrfL8&#10;pH4085H3R7/Wgp2GDzTERhTnAXcfftQUbb1OP727r7VIqDGQei4XijGAokHXg5oAhU/IML9386Np&#10;ztBJz0UVJtAIbP8ADlTjpQR0B65/LvQBHIGUgEfTrQ6l2JJ+tPbAbAb/AAppR/u5+v1oAQqDyF60&#10;0gkZXsPzqQqxGcfl/nFNKnO9Tn8D1oGNfCn5j7fSjgLwvFLtP31NLgj+HHvQIYVOQpP1/wAaAoBw&#10;R3pSCv3fz3UMpC8nv0oAZjuPyo5PBFOIIxxRwBlaBiHO0Zam8EHin7QvB+lIR3bpigQmDng0jAqc&#10;A5/rTscbfegjJwA3pQA0HjIzSAAjBpTnpn/6xoYbhnIoAQDP3qTB707BBxQQBwDQAzHNKT+NO27T&#10;ytHQ9aAGMCCQF6GkIbGePWnc546+1AHdv/1UANYHaTjuPak2gDG3FPKjbu70E9h+dADQB1NGMkpj&#10;r7dKO/zUHjGR0oEJgjnpSEj723/69OGc4xz39qNh6Z+oFAxhG49KQDOADz7CnH7uTQVz905/GgBu&#10;CpwRRsOzA/8A1U4J3B/+tQApGRQIZgEZX/PFIwwpIP8A49UjjJ5Vh15xxTQW53j8aYDcEKeB9B3p&#10;p4baWK+qipCgPcj3FAyeWC+1MRGEBH054ppXjGcbuBUhUde/fnpR7Ad/vdaAGLlmyT7/AP1qQLwF&#10;VfrUgXoA3tn8aaQSOfz60ANZABl/XhaaV/iHXFSAOx4b5v8APFNYAcqPce1AhpG09utNGecjB6mp&#10;MZPI+XNDA56d+tADNpK7sd+1I3I+9nJpxH8RY+tDAr1bP0ouIbsBOR/Kk4U84/z+NKdoHBzz6YxT&#10;ucYwfT60xkeQEyRz0+tNZT90O3+T7VIQOvOPSkAABHPrikAwYBxn5uO3X8KQcAYX/wCvTzhRz+ua&#10;Noxk9uaoRHsxyRt+XoaCO/Rad8u7Oe+eRTeo+Y4/pQMAONp/L0ppC/wsOT+VOPynK4GMcUbOzD9e&#10;lAxm0McnrmmMD5eSGPXp1xmpSAwAYdv6U3YAdqj14Pei5IxgFy2D2/hpvlseD8vzDj+7Uhwq9fbF&#10;Jgk5PynAOKYEeyNQBub5s7QfSkZSRuUfMT3P44qTGG3M27Ixu9aCoGVYfxfN/n/JoAjw4+6evOOn&#10;4flTSgkVQq4YHp3p0nPJOcHGOaPlJzxu+nSgLEbkYyDjcR0oO0HdkLkDgduaFURopYfLjA7fnTs5&#10;kCuD059PSquIhYDnceVGNu0dKFXBYF8nH5U/ICFifmoAZRnb6NTAhCyMpzJ/DjC/5/CkCIB8xXOf&#10;+Wg7fif0qVkYLlu38R7+9MjVk6bvlztVRj/P/wBei4Ebqfukfg3FBXI4VTz83ygH/P8AjT5FIyQD&#10;t4/h4/HvSB0+6i5/2TjpVXAjZDtwiqQF+8MnP+f8+8YJPzP8vX7y471M6KZDkBSRk46U0LGc7pSV&#10;yMZUDH+f6UEkW0DLrjcv3uvBzSEEnco6gDPP1/Dn+VSMFJIQe3PQ5HaiUNwDz8v1xQFiH5QFVgNv&#10;+eaCvz/KuOgxk+uf8akbbvyX/wB5lbp+QpoBYg7W+bt1J/z6f/XpiIipHzkA896FUNzgFVHXPSpk&#10;BZjk9h93JxTChxukY/Ng/SgCEDecBvyNG0L8w7ZzuPX/AOvUjfMuWHK/xd8/45prZZcksSw+bbTu&#10;SNYMo2b1zn25o5YMCfu/5/z9ac/ysyge3+7x1puDtyFB7detO4WG4GWDKw7YU/pTQuByPw/+tUmQ&#10;cjPt9KaX+ThW/wBk/j+VK4hpwfvjp6mmsOvHv8uKlMeOQp6dPSmOrBuB7/d6e1UAzy8fIM/d70h2&#10;YyB1H3al+bhevQfpTHHy5Y/+O9aQhpR8hc8f5/xppG8qxPOOuTgVIwwMBP8Ax7tSSAKrAjn/AHaY&#10;DOg8wj+lRlQR8vP4damCEnJzz3akMZc4/wBmi4DFUHG442nsKFRh85OOmMc1IUxzj7rc9PWkdFIy&#10;fqfl69aAGCMA7Srbh+lNaNgfNHP+zzj/AD/hUgjAJ2jadvZeg7UEKrbNv8X8R/SmBGUkV1Yfw/ew&#10;vX6f5/xpjHcMKn8OV+bp78fj/npI+B0TP0Y5pDG3U9N2flX8P8/4UgI1wxwOGVezdO2TSBQrBWXq&#10;Tge3/wBb/wDVT8fxhvUrt+b8M/5zQQCB5Y6knA7/AK/59qZJCIySuB827HynH+f/AK1DKATJt+qt&#10;9fpTwjqc5+XGctnPI4FNUZRT6/e469ef/wBVAESxFcH724ddvf6/560hiIG0BQ3rUrghPkkzxxx1&#10;46/l/nvSKGWTdv29R9M0wGYUMC2dpbPPX+X41G25/mUcL79MfTpU3kuRuByhzxtxu/wpskabydy/&#10;NgfLnp/n/PNFwIygB5/Xr/n/AB/JF3F9mzP48j/P6VK43beoHGW3e1NWP+JlH+7+tIPIjCFzhRhu&#10;wpSoAJAK7uo/z+FPbOeeoGfoKaYwd3BPGN3rSENJXO8vx9PemgbhgFc/xU8rk5zznjd/n2pCrhct&#10;H8ue1MQ3buG4L7detNO4Dccf989B+FOYnf1Gf4uDz/n+lAQZx/tdKLjIxHk8dvy/z/ntTWXbtLLz&#10;6nvUrAs2wHuSaTy/myF24/vU7iI2DYX5Nw6cH60zYwwxI61I25j8yd+uaQEldwX33ChAR7CGz7Z6&#10;UKgBxtGPp057e1O5Iyfr9aNxKAn8hVXAjYZXn179qN2PvNjt9f8A69O5+XJ+7wOOlCoAMk7d3rzQ&#10;KxGU+fhO33R/nrQyEAAfqaftBZVI/Gm7N3T0HSmITkc4yOtBXnluf508Bmbk0oGAOn+FAWGsvO0H&#10;pTbrT4L+MQzx7lDAr7MOh/OpunQ1T8S+I9N8JaBNruszxx28DIGkkYKoLuEXknjLMKPIPhHfYdPt&#10;bmOC2i+ea4jeby1z907wT6ZK49896j8e6Vq0uiPcaDArXiq6I24Lyw6gnoc9+2SeatJfWUtlDfWg&#10;/d+ejLnjduONx/M8968nvf2l/E/jXwRfa58JdDt7q5juLu0ijupmTE0UzQcAAlsujNjj5QMnkZey&#10;u3YnrZK5JoGneAfGviix8XeLdPs7e+0PR2tWaR0byp5ZIS5DgkOoaAqCTuDNzhsV4v8AtWn4cfCX&#10;xZ4V8f6B4htodTSR7Ce309UkYW0xGZcHKJmZEfc2PnRQGXcSeK/Z8+Jt9oEsmk/HbXLq+ihvLkXU&#10;k9qY7RrqWfzbiQh9w2oi2qqrZOOWzvY16J+13+yX4e+Ouh2FtoWg2slut1Z6gvlr5cYRbiKR4nKY&#10;GDHlcdQzZIOeMZ+z5faRjc3pyqe09lOVl28j8+v2wf2bPi18S9K1D423mi2F1datOuoWfh+xuZPt&#10;GoQYeOIyJGFTeUmDfKu1FiWMDaePEPhd8OIPh98E7/xN8SNaOlfZ9Qi1T/hHZrbzJp1leWzScBMS&#10;fu2U5yRtO04JIr9cfjV+zX4N8Y+DLfwR4jay0XUryYppt813KriJULrEHUDdEWHK5zycYIr41/ae&#10;+AV0+hQ+KPD2i6XoeiXsltYeLLBdaMcF5qxYfZbyRSDKIjMgLKDje4c/dOeGdGopOe/9eR3wq06k&#10;eVWv/Xdnxn4gfX9F+G/9p6homo2sOpSR6fa6pqNuqtcWsaRqyxxLyrGRVLNnJwuRyQ3qnxL/AGk/&#10;h7r/AMCbHxPY/ClpvF0N6EuNSZUkkuI7c7MTMhDKgRto7lWLFh8pO5+078FvjT4j8bXXhvRfDOmw&#10;6fpN5F4j1jTrPM32VpBbodoIXehxuGApY+ZnGAo8D+IureHtGvP7F0v4eGGa01KOzjk1HzEkmhhj&#10;OWkjONnmli7dGGdozznNVeW8XqHsea0lf/NeZ9sfsAav8Pfgb4D8WfD7xJ8RbNvF2u6XeSeG5tM2&#10;zaZZKICLrzGG3lLjYxUMCVI5CkVxfxy+MPxh+Nfxtt9Jmjt9Ktprz+2rUQYkmtx5UlubZQo2wqsC&#10;3DJGwG1pY+mSRn+H/GGm/GP9kX/hJdT+HLt4g8D6kJZrSzs4reLUrbGJrcbcGOLyyrMvQsikA7CB&#10;9EfsYv4U+MekW/7S/wAZvHWiX0lzqNroUfhq3hIXSRcy+Zas5zmQl72VpGb+GR8keWFHd+8cVCmv&#10;1uv0OX9zGTnU2+6zXRd+557Po/gT4yfC74la/wCAdRkXQovCN/f+S7Rq+teRZ28ckmdivtaa7kkY&#10;kA4jwNoXD+DfAT9qb4g6b4E8N6DaaDa67q1hCJtU1K8hVpLOGCaOxt49zgBCigIuerMuQcLX0XH4&#10;M1/Rrz4i/CD4U61ovipdHN9o3hrRdF0+FfNtbjy2aW4kjHHzMdqkhcQykZUBlw/+CcHwQ+C/i20+&#10;Jnw+8QanfWlxoOsQaxqOqwxRuYbOWOCSCAlk+dxeyYUDALRFmAXNZP2i0gum3p/X5m65ZQ9/a+/r&#10;6HmbfFb4e2PhnxXYXPwzfVPFWveKJtB8N3VhDmGwign+SNcDa8Rjl8sghspDgnAIPzoPh3rvjDwh&#10;4Ts/DtpG15rfiA6QlvtZVNy0yqATj77RzQkgZyrKeSTt+lvjH4Y0b4XQ6J/ZGlWeseJtS1yW30yG&#10;OGSJbaDymtkvAdw3zSuwn28rmNskqpz86Saq/gvxz8NdcvfGFvdWEc2m6xNDbtuFpIt2yS+YFH+s&#10;KxCQ4BypX0AHF8U1GWmxt8MW1dnSftVfs+H4bfFTQ/grqFheQ63HZQ/YNY3YhEJJKzlgWGxFYMdp&#10;C7VXADFic+4/ZM8caB8P9Q1bU/7Qm03T9I+1NcabmRLqeQsECgsPu7TkhWI2vnA2kfpj8Yf2U7j4&#10;1+FNS/aultrq51b4lRppHhfw7qKbpdF8NQOhtnnUOf8AS5vJtpJIkwsPm+WRuEjH5w/aE/Yz8e+B&#10;Pizpvw58Bah4i1LwqzR20klvcsLiEvbwTxrJjIRZoruEL93aVuNqkxKTpKjyS1T/AK/zCM1UgpRt&#10;3t/XY+Wf2dfD2tfETxHcaP4UstmuNq+iaRpd618I2tmllYCYyY+RV2qxbbhA3cABvtz4i/CSw/Zk&#10;8HXX7KXgi5sdU1SPw8JtW8ZeWv2drW6cZmQkNiQg2qomT5aQKxOAofzH9gv4f+E/g18ePiZepA2v&#10;3mi3ljofhvRUmia3u9UvklgjSaVwoiEas8bycCMG4ZgQrCug/bg/t/8AZi0XRfEfg280zxBeagtp&#10;o2rwWNqVtr+8nhuZpGRHYttSGayUY+QLDDEc+UAO6hGMYKUjkqScpOMen9aeVv01PtX4Hft8+Bvh&#10;v+zZqk1pqlqI/CdnFbTW1xJ87GFhFNsz80nnSh2DHJLiQse5/ND9p39pLxb+0V4sX4qQ2UdrpN/C&#10;sC2kk5CrMJ4rm5h4+byFlkVi2AMnjOedL4TfsW/Hz4lLrHiS1vLuz8NrHNqEOo6w0srSRziZPP8A&#10;KDFbiSHy/MVgyqThg0mFB8/8d6DdeDfghceEtavZG1Dwxqy29rNdRtbyPDMhZyIycspfzm8xgTuV&#10;cEZIEY7FKcLRVtCcHgZUpc03fX7keV/FTRNbm0rS/Gep+G7u3tb1bhbW6uh+7mTdIBsz3Lbm5JIZ&#10;/QgnhZLu802/t9UsZZW2SB1fzOWbg9+305A59M9h4++K3jnxF4b034f6z4imfSdJkkuNOtyy4gJ+&#10;9tGMqCeeOh5HA55m0sbrXLFoxbrJFbpgJGVBjGV3Stj+HJVfqVx7+VzXd4s7JR7o3NT8VeKPiFFZ&#10;6n4a0USPomnrFcBd5S2hWcv5sjSFlZnkkZeMABEGK+r5vHfxe+F/hyw0bRfiBpt41+be81jXLGxe&#10;U6XdPJDFOV2EiSSGJYArcHbu2liCx+XPBnxA/wCEeitdCuLu4tY4WZ5ptPVfNf7qqj5+VlAyeR/d&#10;/u8fYn7Xn7b3wu8E/s3WfhnwDp1jrF54it7ZpJZrcYMUFwh8yYkbnKtHtUdHDOWyAgr0sPUlyucZ&#10;a6XOOpGlzKE1c8V/b7/aY0X4l+LdD8K+GdXvNUtfCuk2tnHf64/m3U8iRhXLn7qBjuYRL05LZZiB&#10;88+CJ4rfWYtVm0q+ubWOaP7QunplxmVQQueNzZCLnPLDgin+GdB1H4l+JbW0sbiGzu9Yn8xprp/L&#10;gtomYlppG5ZVAIPrg4GcivW/A0/hz9nzxOIp9X0rxBYx6mtzpdxdW7G3eaNXAn2E7dxCBlzu429C&#10;CKxSnWr876sv3aVNR7HUfsl/H74gfCvTdW+GP/CQN4Q8M6havP4mt7ePzpb2SN5i1rEGYKsrws0W&#10;5jwM5BqT413fxu8M/EWTxb8NPEGoN4JjjuLjTz4RuhLaWDkNOII5QoSRYnkijkmUMNwfaSStetXf&#10;7Wfwc+FetyS6Z4dtdftLu8sY9WvNQKtNYytPM0s4ZVZJIikqhQuBmJ9oAIYyfAa9067svE3wevPG&#10;Wk6N4K1fOqSXuoRq66dcSb44oWbHlMiuxbDMFDiPALbgfRftlBJS1W1vy/yOWKwzk/d0bu7r8V+q&#10;sfDd3o3jrxrr954iGqGbXLm+2tHdXW64nuHOGAQDu7bQo55/2Tj7W/4J0/Dfxj4bvPFfwjv/AA/Z&#10;XviDWL1bmzsbK6WC9le0DuPKnODHGCrbSpXk7gCUBHDfCH9mD4b6ZompeJ/iLrEmmwa4k03gvxFq&#10;0kkESzRJOivJIFBUYxIgGAdjKVLLx9SzeGvFPgz4k+H/AAD4v1z7fN420VIdb8SWjssqvCFRZw8K&#10;r5IcXEhdgTiNEQ8AsMcPCXNzT6/195vW5YxcYbr+tu3ex2nwd/ZU8V/Cbxr4Q16DSdSt/FFj9sm+&#10;ID2urm6il+0TQkxNG5LTKreXG02WeRI8sWL8e3ftC6T8NPi/qvhD4Q+F/GFx9u8eaxPpuqatcEi6&#10;1Dw7YWhbVPIcqVRm/c2iMq5825aRRiMuPNfhFpPxE+HOg/Zfix8Q28baZcaksdrr97BI4umEoO2d&#10;vM2RgnLDcFVgqZOUAr0Lwxpll4+0DWv2vvA8enw/25r9qvhG6Ear9h8Padc+Wsy5UGFLuRru8ZAQ&#10;HhntwcmPNejHl5Vu1f5r5anG3U9pdpJ2+T7a/wBeZ9XabpGlW+lWtjZaXbw2cMEYtbSCMJDDGqjY&#10;iKOFVVwABwABim2Wj2umxmzs4FSL7qxqMYXHT86wPC3xI0uXRhaPLHc6hHGS1jZyAuzhc7FycYPB&#10;XJACnkjBxZ1P4neGNN1Sx8NPdrJql8xFvYq3z/KuWLf3VAxz6kAckZ05ZcxyRqK1zj/iD8A/DHif&#10;4k2PjG60OKdvJKlpF5hljUCN1PbjIx7V6BY2AtbOON0Bkj43KeuOn4/1q4reYBIVwwXNI4xxt+bp&#10;65qIpRVkayk5WufN/wC1X8MPEV5470/xTpNo1xb3tx5F5apj97BiAMD/ALu1m+meua9I+DPgfw98&#10;MfCFhZaBpUdjb3SYu7eNdqCYljv68ZOc/UZrt9b0WDVjbh/vW8wdW444we3oajm0O1uNLuNIlLeV&#10;cQtFIFOCAV28eh/rTprluE5OVkWtoPIXDY+majKqV5PB/u/j/n86dbQ+RBHbh2JjjC7mbJOOM8+v&#10;505weozyuM56VdzJIgdCG6ckZ6f5/wA/qjRA7um7+VTMCRkn9KbtVh8zHA6U+YVivtKH5j0+7nv2&#10;xR5Py4ALZx2HFTeWF3KV9twXtTQok4xx/KncnlIQocYDe/40gUMM4zjuT1qVkO3P5fL+HFNbaVyR&#10;x9OnFMOUieIj92rdf9npSYBOM/8A16lIY9c9MUmwE4zz1/z/AJ9KLk2Ixg8Y3Y6YNNYZOD79O1SM&#10;oYYZfT8qaRkZzRcCPGR8v5mkP38qal8sL6f/AFqb8yjLLz34oAZgg4A+U0gQbhk5p5BPOM0m0AZz&#10;QSNZQo5bv1203kfNjvzTwAcMD37/AKU0jOQFquYBm0tyTSsd3B9OtPwDxn/61NON3Lf56UcwDTk8&#10;98fxU0gKP5084x9fTvSD5R+HY07gNOWYHbyT8vFNOMkqO2d2akYAHhf1NNk5bpj5adxDCNxK+31p&#10;MKvy+Zgc59uaeQSuABxz3pDw3y9etAiN1I+mM4NKRk4b7rHpt/Snbc9f17Ui5BzxnsvpQBGcg7lz&#10;7sP5UOpH+yDx/n1qRgSMEfTmm4Yna3/AvamhEbgE7cZ7fSmkHnBOP4cjpzUrAr1BxxSYA+VeOP7v&#10;vTuBGcE/IFbmm7Sqblb/AHvcVI+PXjtjHFNwdxIPT6UCGn5m+U/N16/5/wAikIy33icjv1p7A7sY&#10;ppDZwfT+9VBYaS20kfxd/WjbzwPy7/59KcRkbsDry3rTecbWK+lIZHgMMev+f8/jQBjh+p64704g&#10;Bcfj9O9HJ3EZ49/xpiGg4O3Z16/Wm7eOV/WnFDjgUY/WgBo+bv8AdHzU0469D24/+vTyp4ZlGOBy&#10;aQBQPl70AMYHOQv/ANekYL0x+XanckbmB/z/AJ/Sjaccr2oGNwQPQ0FffqPSlcDoh/z2o6DkY+vW&#10;gQxiCcMffnvScE7j/wDrpxUj5AOfT0pBknJH5UDGvnj5c54pMjO7/JFPIA59PSmhSDz9761VxDeM&#10;5/RqMYUFT1/I/wCelOXIOV/CkbJXG1v8aVwEAxzgZ/rSAZ6/e4yvenj5gcv+VNI7Hnv70rgDDjJA&#10;+lNIGGyKdhV3fLn6U08jP+RVXGGARkjv/Cc01lYZy35f5/z+NOKqT83PWgrn5v4s5z+NFxWIzg9V&#10;/wCA+lDFRyNvTg7qfsIX5Wz/AMC/Sk+ZQdzN/vDtQpANJG75hz2zTWHy/ep+McFunsfzoI2PnB3H&#10;PIo5gGNknI/CkbPQIfb/ACKeVKp1+vp/n/CmkDb8g/z+NO4DTF82c/8A1qTbkgqP/rc0/JU5xnNN&#10;PGFMYz/L/P8ASncBu75sEe270ozgYP8Ae/OpG37sMv59RTWBC8//AFqObUCPaw+6W24y1AXHKH/v&#10;mnsAMDHX2HtSMeMqaBEe1tuAffIowSePoKcFIOP14/OgLuG0HtTuBHwwxkD03duf8/5zTcZbcw75&#10;OKkIbG8mhuvH3etK4yMBm+Urjd2ppVnBYj7392pNhI2gnv8A5/z603qM5+tFxDSp+5+IBpApHrx3&#10;P+eKftyuAvuaacDAwP8AP+f89KLgRgHGf8igjt6/jTtq4/yc0FWI+fpii4xgwDhKTaRxwKcGc8Z5&#10;9qQqNhK56cE0XAYxGeNv1NI4UjOf17VJkKcE96aANu1R+fei4hhBJwP503o+c8euakOCDj9aQgE5&#10;Pr0o3AjdPmyD9e3ekf5uGPTrUmAXx7d2pHAHb0PXrVCIyN3J9/pSFGA/rj9acyjgnn1oK4OB/wDq&#10;pXAj25GOflx8vrSHIGW6mn45yeueF9eaRuXB+93zSuMYRhWwPf601gF65p2znn86PmyTj60CG7C3&#10;PUdKRtpAJHBX1p23j5v4VpCueh6UrlDApxg/nTcYHT8qeRn5gP8A69IwHY0AMZcjNIVH8Rp5zgDn&#10;8ulIwLdBSuFhjKQuCaQgDtnknnPP50/GT8x/GkI4oAYysB1FNYZBGR/hT3A7nj/P+fSkIHQCi4DW&#10;bjAPHSmleM475NSbSTtemEZHJqQGN83NBBVcD16kdKdsJ6HOf1/zxSBdx6e1A0Mz7U36CpCq4zjG&#10;KacsTkfn9aBjSpAYFaKVgVA459j0ooA/RzGBwvWkye//AOunjglhSDI6ivjj7AAOMBfxxRweQc8c&#10;ULkd+tOAK/KvemADJyuP060qq55YdfelAGP/AK1Owe5poljcE/eUf4UY4zjv2pyoBxj86MY6CmSI&#10;AAvNJjPalwe4pSKYDeG6Uu3sT1pf9oihRjkUAN2nHBo8sDOF69aXHO760obH50AN6Hpk0BTnJNO+&#10;agAjpTAj2q34UrZUDj2p3JPAoII5JpAMKleT+PHWj5sf0xTyMdv0pAD6fh6UANG0kE9uKFHPC+3S&#10;nEeg5oAI4pgMA4y30BoIYjKjHy96cPp0pep5pANwVP3vrQABx/k04quOO/FNK84OPamA35ScAe/S&#10;gqPvd/enYx1xRjI3AA/40ANzgYPWk2yHgin9Pu9TQUwM49uO1AEbKCSVP+f8KDkvyBupxBX5ifpR&#10;tKn5j70wGkfJx8vakf5RkDjp0p5iPp2oI4+9/wB89aQELAYyeecfKKdhtuAO/wB2nbezUhUI2M5/&#10;2RQAzDbMZpSSTy1LhgN3zei0bSB06/kaBAVX0pm3BwP/AK1P2DJCnAA47ZpcEfN19cLTAjO7BbPv&#10;1oAYZZs/nTzuZvm645pCSpx26dM0hDNuOvp60Y+XjFO46D8KGG1evHX5vSqAj2hjgkD6UbQEYYqT&#10;CZyFPb+Gk2lhgn6VIESou0DH+7SlFX5S3J98Zp5Vuv8Ad6bWobngH/gNMCPY27IPFN2yMflOOeoq&#10;YpkfKvp2ppQEYB/P60EjCqliGXvn7wpD/d56enJqUcHa4/TrTdiFeO33cUwGBWAwWOfT37UnlnH8&#10;X3v7tPIK5GCecYz/AJxSEkfNJ/F/nFADSqdcY/3v0pMbjtHfqPWpCpO5gjfeximqVZtu71+7396A&#10;GFRu5/76pPLIHPPGeO1OdB2H/fXX605VZOMZ9MdjigCMxjbwrZb0NBRz8278sU4J2yS2M5XpQA+W&#10;Zx04znFAEZB24I78+1G3fyfqOelPKAqd+Rjs3amhdnABX33UAMI/iLDn9aXIznFOZWj/AN4evak7&#10;kEZ/Dk0DG8Y4FB4P3acfm4759KTBzgEdaBCbc/z9qPlAx270EEcdeaOaAExzwaQ+maeVOMg+9I0f&#10;+fSgBoxypo5Gck5707Bz6U0Hjg9KAExk8mg9cYpSM/N1NBT1WgBMDHT/AOvSFcnFOwdpwaACTjGf&#10;60AN28cDFAUdqXHzcdf9mlyQelAIYRsPA7daMZP1p20DIBpGBB4/lQA0KQckD6igrnOPyp2CPmPb&#10;9aQHvigBrKB1bmk2gjBHvTyM98+tIMY4b2FAhuQTk0hUN/XJp+Npz1ppAI+5kUDGsuDz68n1NG0A&#10;7u+OtOCluP8ACjG4febHvxQIjPzHoTxgc9aGH8IqQZ4HvRt5/HpQIjG3O7PU00L3kWpCpzvB6n0p&#10;NoB2n06UAMOW4CjI6HPakdRt57ZGak6DG32K4pCpHII4zRcCMKW59qTaR8ynt6U+TaPujnqooAVR&#10;14/3cUwI2wOWBHFG0kfKP4vWnbTkYDfeoUAZ3L1/CgCMgA4H4e9AU7tw4yM1JjjK9OnH1oMe5d3b&#10;rwKAISD97POck0DPQD9KkKDGWH3fypCpzvLcH0NFwGMPm4U/4UjDH3iOnT+lPKsTyf8AE00juo6f&#10;l9KYCFTk8+31pCvbdnFOJG052/4UEnGP8mgBqqpbAFNIx8zEdKkw+AFz64puBngc+3figCNQBypz&#10;n1HTmheWU4PzduadsOPkA/yaCAW2suPX2oERhAeEP4UhQY2OPy4qTb38z/GkAwuw9qLgR4kPIYHP&#10;+1QY1PRehqTh+N+B646U2VR/d5zx14/yKYEKoPvEAbvukdvxxSSBUYkp8vIO09vSpVCoflcjP3v8&#10;aTYxXO75sjPy/r/nincREF2ABgPm4Of89/6fjQnCtkjAGCc9ae3LBmPGc5J9v5UYc/vAef8Ad/z/&#10;AFouFiIKWGST/s5700xsSxIOevzc/SpNpA3bh6/T/P8AWgxOgY/y7nrmqAgIIIAOe2dvT8aUIGwR&#10;hR0wR+NSDl9pYD0+WkK/Nktz6DFFwIlXBVSDkD5jj/Io8tV5J245wOp/zzTmCgbFG7/gP/1+aASx&#10;/ck9fusP5fhTuBCYFPBGe/Gec01kXHzk7Sc9KmG2Jweihc+/Bzio9gZQAe+eDTuAxVLc44Vsdf8A&#10;P+f1aoCphYfvDHC9qmliKyEqOepxx3puA3zlR/wLr7npRcRFsGcIq/pk00xkk8A7fvckf57VIVZV&#10;xtDMDlV64/8ArU4hdm9ug+8fY/8A6/1ouIrHpgZxwOv6/lSlWb5CnQZXAz/X61IcM+Cc9wf1zTSo&#10;I2Ku47W6Dr/nFVcViNoiPvHI/wAmm7WX7pPQFVz/AD/z71IynduO098cn/Ipdu3JKnd/F3/lQKxB&#10;kMev8WevrQyBPm3e/wB3r/n/APXUjjCDA+Uce9NZgSSR8w67v1ouA3AC8t2x836/rQQzE8/Ufy5p&#10;5XP3j93rt6f5/wDr0w5O1lHfimA0kfMVX5d3QdueP8+1NAJJbI9OGpxGOdpb/wDVT9qxsON23ngj&#10;vSJsROWPzg45/KkVdo2g9vf9RUpQbQ392kSIAcjvnp1qgGDcCAe/8Q6mjYQeKcefmVR/Wm7c7iuO&#10;mPoKAGunO5Rux70hVlHy+nr09qey7ednT6UYyM5+X6e9ArEajy+FIHA/nQsYfg8g+9OXAGMAbf0o&#10;xn5aYxhAQBiT64/+tTTHg4I/3jj9akx1bGN3NJnd83lDr0Pei5JEUBO9XGc4b5Ov+fxokYgDf+g/&#10;/XT3A4JOOv4UhOSSHPoOnWkBFhlb5Ebnp7c8/nSGFNoIXco/Mf5//XUpCyOMj5uQp3ZB9aYcYULH&#10;helMCNg4ORGfvZ288HJpjQK25RNtG7oR09v19ameMn5Ow+8oHH1pzqXfLFe/v/SmIrlSwP8AFuGf&#10;8mlVBjdjdhsYzjJp7Jjp3/Wk9FBB4xx/nii4rEZViCGPtuPU0gKsCrtu+XIX9akMZPf5efrj/P8A&#10;OjcZPmLfd9sdBQFiEhgDg8t+FGPlJkPuNvb3px35yfWjaqn7vO7nJoAjI7uOvOaBt35b0Oegz1p2&#10;QCVkOMfw4/z6fpSbMpuYY7H8qAGMG8zCfMvbPOaaM5LIPvf3etPdSAVX9P8APpSbQWP8PzY+hoAj&#10;MZLbQc9CaQ43EBSMD+GnhcgEHk8c0BQWwE6/p19aAsRtkHLAj3zRnaOf+A804qoHzdKbtLnJC+1A&#10;DcZ53flTdh9B9akCcc/iabjjp/wEntQJjMZ47+1KUB+VDg9+etKAVbIjX5uuKMZOQv5dqdxjBGRy&#10;W4zxnnmk2bRx19qlZC3Zs/xcdOaRVxHtx/wGi5ImMjGM8Z5oEKgfdB7/AEp205wifX5ak8thwFxT&#10;5gI40VjtP8Q9Ca4n9pHw/pXjX4Rax8OtWleFtbsWis5hJtKXClXhYN/CVlEbA9iBjnAPVeLPEln4&#10;K8M3vinU7eeWGxhaV4bWEvI+0cKqgfMxJAA9SK+fr39rG28X/En/AIQmTSLy11RL62uLXRpoQ1xZ&#10;2ibZ/MlEZJEkkiIfKLEkRrjq9PSS3D3lK6Rz/iv9o+/+E/h3S/DHxet7nR9S1KK4dp4QNunW4byI&#10;wjZISbEsRCnG05JGEbGNb/ti+G/hP4A8H+HPhV8PoZL7xBrVtpeiRyYt4oZHIZZJi4yY9hBZlyQF&#10;c8kYrzX9q3wh8Uf2hdbn+HnhrxD/AGfos1xc/wBnx6xYtbNYEPI8PmM5DEzRXFyQ4DMFXJK5XPzT&#10;bfB39rG/8Y6DYeIZ/sX/AAivia+u7LXmuvPWSPyJNgihKhAkDIEUDJSV5D93GMvrEU9d+9v6VzVY&#10;WUo3W27V/u87H6Z+Lfgx8Irnwxreu/FHxPp+oafqS5vtPRttulwwVImWNT+8dvLjTkAZHCrkivaf&#10;hb4U0DRPDtjoWmPHPZwr5cUZYNsDKWK8cdR+FfBHwU+PMerm8+InxIvNPn8I2+rS2ei3lppyrL9r&#10;haJDKXXqJBcREdPLZpstg8fW/wAFPizq8+kxeK/FKw2vh6HTZLwX33EGCRsP8XyRKdzEKGZjtyoz&#10;W0Yx3RhKpUWk/wDhv66lP9rHwJafE/Rrj4faL4Va4msc3NnqF0pS3s7hVyE6fvs7h8o4GckjAz88&#10;6Z8Pfg/r/gLXfiH8Y/g7otrp+peBZbB7aHUQyXmoCDcr278bd6O+3hcYHU5x9WftgfEr4f8AhX4B&#10;6h4i8Q3l0tndRw2ky6VceVNIZ5kgMSuPmQsZgrMOVBY8Y4+a77x98HPGOl2Pwx+Fl5/aUN/p+qWW&#10;tanZ2ykaUkeLVpI93yxM7NOYm52CFhg8A5zp8yd1df18zWnWUbWlbz/PyPmvwHp1n8FPjP4e+HGp&#10;ardTr4g155vBvim+mWZdV0W6huFeQs2S81u9usUhcqFMcL5QKgMfhX9ir4c/tFHTvj94s8PpqOmr&#10;eCW30s6uyTXVsDmZDn5lj8xp49+MusKuoAfJ9e/aw+AfiT4f+NfCOsfs3R/a5vhvHquoyWuqW7Xl&#10;rpsfkFEtI0dWUfalkuw5+bm3jY5KKK+X/gj8eIvhx4t1Gx8M2WrP/wAJBfL4e0ZtRhfzPDUMVys0&#10;tk8e0srR2plBByTIsn95q5YxozXLUf3/ACtf+vzOuUq1P36XX+nbt/W9j6esv2Gfh98IPg34o8R/&#10;DvwTHp9v8RLaex0aW61vba6fA7zxeW/zKzPJE4iBbA80qrbULGvj3wn+xx8eNd+L+m/s+fDfwxea&#10;XfK7HXLuT93ZmOCX7UrGR8oS9taK6TEHe0owCrHb3Ev/AAU8+J3xw+Jk3h7UvBdiunTeLf7V07St&#10;QsyHgWA46OTH8vkyXTgqAZd2SQqium+C/wC2f8SPAyx/tP8Ai/XfL028+GF7pa294qSE3lnJG1rF&#10;athT5rx3ayBjxtQJkhGBfLR5l7OdvMj2lWVNurTv1t/X/APU9F+G97+zNa+HdN8Eo9lNrl9pepeI&#10;FkgWN9Rdo5Uv5bhiN0ZVm2qo4VnjGAoOPnX9kzxt4I+D37ZvjZdP1H+y9B1HwVNrmg2UiO5up9OW&#10;K9tYPu/vGkR8qnU5VeMiur+Mnx0+KfxW0uz/AGi9fgRtN1vwtcaPa6PpupRNItxcqFgmTyjkSRSi&#10;2GwZwtvcAvv3Fvnv9rLV/GWh6/4T+J1z4MuNO1bQr5tE1ae6BjW7uVs4o2UqSCQYnTcpGGR41kzk&#10;qXVlCjJPtf8AEdNTrU3dbpfev6se9fsw+OdB/aKl1K5v9I0O18TWMJu9K8RawsX2fTNRlEixQpC4&#10;O/5RjuqktJgEkV8+/FjQ/hhF+yt8Mbm/01m8Rah8UNY/tTUJLYr5OlIIbeGBWwQq7oZyqgkBmkwx&#10;2kL4f4u8ZeNPDniuPxBoWoTI8d80s7RHy2E/O7AQDZzleBx26nGpe/FPxPffCDQ/h9qP7yz0O+vL&#10;3T28wth5Cv3egVVO4gAclmJyTgef9Zo+zTktf+Cv0Op060ZNJ6f8D/M/dn4l2vwp+E3iDwjpNvo1&#10;99p13S9SvrGz/efaxIvlbEkjDeYJCJU+XriIqdmGdfDvg38Gvi18T/hD438RW2t6ta+LNd8cLJ4d&#10;16JDbXD6tZr/AGZYQuApKW1tfTyXoMYOIA+flUgfE+mf8FK/iTrmp2/xk1jxgf8AhMLyxvIrHUrh&#10;tyadcNc28tv9liDYjJaPbuPzYediWUqtfUn7M3/BRbxPqvjHwzp+l+E5rDwnofhq2ufDv2jTWZft&#10;ot20yKVXwu6KK3j1CFmLBXkYnrGTXs81GrpGdvz8jyYTrU43nC/ft6Hj+seBvhl+y7+2p4quPhho&#10;GrG18E+GNBtX0eS1N3KLgrew3+r3caD940EqOjMCrutzgMqyFl+s/ihb/sz/ABE/Z28O/Fn4keDL&#10;ePUrrVI1S01KAfaoZJQXe6u1GzZ5SoiQ2yqUiLjI82X9zv8A7MVhpHjD/gpb4ws7h9Lj0P4gfBjw&#10;/wCKNe1AKDcazNYate2MDIQFVYZmjjnc8hxFGoBSVgPkv9ujxT8SPir8TNbP7PPhW81i18MaxeB9&#10;bWFBp88dreh3mhZnxOsD2zr/ALWPlJCjOcuWnSSqJW+ff8jp96pWvSk+ayvts0u2zPrD4IXHwzsP&#10;hpN8PL3xBCbNhs8u6baitby4WBgT5jMXB5Yk/Jk/eyfmH/gqv8Mvhh468O2eo+BJ7O8XwlcX+n6j&#10;f29ztW7QwRzorH+Jo2ZV2kjB/wCBEeL/AAsk8SyeNfCnhD4r6pfyJ4y8QfYLzUNabbdXEPneY8cU&#10;J+4AJUEkhAUMZMKwG6uP+O/x78OeGPDerfDL4T77rRb+Oaa8Yx5a2gUMhU5bImuHRndgchFBA3Oa&#10;ivKjWo6r7ycOsRRrfF6r16nzf8Vfh9qs/iePW/D/AIfmt9C1u/aLRJ2VltwpIIjErgAhQQCclTtz&#10;kggn6Q/ZQ/4J2jxr4E0X4m+LNWhWx8WWE39k2OmpJO58mf8AdiSOLLv5vltheAQy87iq1g/Ez9qX&#10;SNc+GFr8A/EPhq0hvvCfhm40LSriO0SRVjvHtXe4bGAssFtb3KEj5jJcYzgMa3P+CfX7T+ofDTxo&#10;r6HrVlaLpdnCIbzV1Mq2bl8tFaRBkDGRvlO5gBkEAnBrloYej7TlnLfa36m9TESUOaMdt0/06HlH&#10;7aP7Nnif4I+MzFq3hptNuLvUrq2XRjaGG62o6hJjb9YkkZjsU8hV5AINct8P/h94h8d+DJfCN7pH&#10;2eDVLhDDrF4rMlsE/eSOzbcRxLFHJI5POE4+6wP31fy/Bb4yftUf8JZ428dXHibXb3Q4bttWniSa&#10;PS5mKqsUg2rEZLk+bKqqqrH5gB3sdzZvwg+Bfwk8QfG3xT8FJLz7b4H8N3UY8XTNqGVgkmIm+zRz&#10;JhSZmPlyMpzHbWV7ggzAm1hJxqW6MPb0J+9f+v1PmX4HfsHN8TvEOm3EXi1tAtNX1WPSrGTWrryY&#10;Z5GtDLGGyBl5JUGFXd5cmVYfKCdz4l/8E99V0q1uvDD6feal/Z8Z1F5NJvY44r1Rt/d7CSY5GBuP&#10;lxwhT5SWNe1f8FbfG2i6L4O8K+Cfh74ot7uTSdWtBp99Cv2dDJArR9lySjt8/UjDH+HNfKvwY/aF&#10;/aT8O3Unw3sdQVYdY8QQ3+ra9NKxiihOzzHlkbO1cW+7BPzAH73feNClFcsm0/wM5Vqm8Ipr7n/k&#10;TeCfhJd6544vtB8NeDftui2NrL/aTX7eXFaQI3kxSMRsEzRxSRszcF3LDk5Degfsf+N9a8HXvhy3&#10;0zxXZiLxAmy806bTZbySwuFiR7R52yscBdGmaLAfyyBJJgoph/Qnwd+xN4M/aP1jUvijd3M3hf8A&#10;4Tpbe5XwUdW+zx21jHE8UMN9FHGWmnJMU00RKoCEjdSULnhP2f8A9nP4cfDn40TfCD4a+GdJ1DVb&#10;LxBPqVz4gvoFW7RoQYJFt8uzvA7nEbOQojKnksC2lONWFSzX9fjcip7GVLmT/wA/nslqbni/4I6b&#10;+0Zr3iX4caX4Tm/4RwnS4ZrmGH7Oksv2YXMqW5YKwgjmcx7lHPQHA5+gP2fv2QtD8BeH/wDhEJ9O&#10;kkhi08pBcXDmWSIoiIFQtkrlVAZcD5lBHGK4b4UftH/DKLX/AIo/DHxX4juNF1bwvYzT2tvNHiYz&#10;S2schgGVJbErsE8vOcjHYH6G+Ffx10bxk+l2mg2E0VnfO8N3qEys0cFzbyLHKruc7cBCMscsQw6q&#10;TXTGivi729DkniJfDro7efT8zxv9ru98OaP4e0z9lDRraSy1fx3Fa6G2s7QIdOj4kvrgsxAMkGnp&#10;NKvORJJb9dwFXtR8ZeA/hR8OdP8AAvwY1TTbe3jtntdF0W6TzrSzihTEcm4H7kYRuGJBZck5Fcl4&#10;Q8dan+0B8QNa/aL0u9a80mPU5PC3hbSYfMeR4HjV9YvUDDazvcx2WnqygDGlsVLbwT80/Ez9nn4q&#10;aT4mj1GaXUZvEei6tDpd0sMkki2+kSqitc3CyMkI80XDyIrFSxTgBCzKc8IOzWvcr2NSolyPbWz7&#10;+XY2fgt+0z8RviF8avFml+DtPkttYt9FtrJdGWEzRaTfQr5QuruQKmYfLjh/djlyspJ43j6l/ZIg&#10;0zxLpF94+1zxEdU8T3UofW7+4VY45CXfbDHHk+WijGMk5LAj5doWD4MfsuR/D64uviLf6TaxeIdS&#10;tG1TU7Owvzd/bJYggi3uVAlbc0nCrt+VOWwBXD+B/AI8SeILq10nxVqml6ro2r+RqGm2960XkKkh&#10;2kqrYk24XDNnIGBhflF06ktFP8Pz/rYzqU6erpv7/TbT+mfZluTLZxuf4o6SQdsj+fWqnhKa8m0a&#10;G31CfzJo48eYF27/AHxV2XK/dqm9TOOxDIHI5+tNkJBY5x/WpGUFck5/pTD6frQBGwB+U/L3pCMt&#10;k5bvTs+hqDUb+z06FZ72fylMiR7mPV2YKqj1JYqv41SuJ6K444xtA7UGM9T/APqo86IgkyKMfpXP&#10;eLvif4S8HvpsGsavbxS6xqsen6ZE0g3XUzqX2Rj+Jgiu2PRTVR5m7Cbja50G0bslutJsLfI/OTkj&#10;dSQTLcR7ycZ5YFs4onuILZRNcTLGu7aPMbHPp9fahXuLQawz8/r/ACpuwlcbV47elSsobdjd09aT&#10;YSMfh9KLi5SIhdmGGf50wgLwvX2qUhs9O/ekKArkDjdk9fyoCxGykEllxn7wqNsH7o/zipmVxzu4&#10;65pHCswYgr/tD+dFybEWNo3Jg/TtSBcdAuR649akMZIDbf8A6/tSbAAThvXj+VVzE8pGRld3fvTc&#10;KgBA9/8AP+fyqQqB83HPNJt53YxgYo5g5SIhl4x+Yo27V2g/lzTygwu2kOQQpT5c+lO4WGEA/L/n&#10;pSncxwPr+OKUjkkH6d6TBIbaKBWGbeMMufT0pCTjkdafsypxx7Um1WXqadxWI8bf89aQLxg808jj&#10;Pf8AnTcE84x7UE2Gnk474yBRs25Jz6bacBgYzz0xTdoxuUfiBVXAQHgbXNIVAG0Z/wCBfSnEEnPp&#10;07U3aQMHNHMITYe5/wDrUw/KPlAx/s9/apG3DtjnGPwNNOF/h9s1QhuMDBGc01huHzN6/wAxUmAf&#10;9WP501gARhehyv1oAZhvmxxj+vakYglcD73ZfQdqcqEHcW+lLngMD0/2qBWIiMen+8q9PSjaMFdw&#10;yPu80/PPlr+VId7N978TQA0gMcEnHPPrTcknHH/fX+f/ANdObJ+RV/8Ar0O2Tx/3y3PNO4IZjByo&#10;6eucUm3OCyHkfxc5P/66dx91gc57HvTSGI3MNvy5GP8AP1p3GJtAbk8jrSbVzg9/9qnfUUxl5yT7&#10;UJgNZcdueT/n/P8AhSsAD16dqdzu+6f8aa2WAQfz7UXENIVvnIPPH/1qGweQf/rf5/pS4LHG3til&#10;6EsD/D/FVXGRlccHtn+Qo2kZOz34FOIGMsvQ/wB2kTBX7uaVwGHOfu/jQcEHH8+lOOO/TpQVAb8/&#10;xpgNJHQg/j1H+eKaD/sn1K08dOf/AB7H+f8A9dNBbI5GaBCfOD1+vzUmP4jjtSnYy8c4HX2pMD72&#10;e/J9KBicuMDP+18tB2YyCT82aeoHb+L29qQDJzuP6UCI9oJK0YBG71p3OeTx9KBuxj739aBjfvdX&#10;5Peg7iOc/l70YBOVGKcQBwD+tADAFLYbr/nmkb5jtKmnMB0BI4zmgYC/MevP3s8UXENI3fLx6fdp&#10;rcfd9eKey5K+v96k2OBuC9+KAGjru3Yz36U1Ru4x+dPdcHJ6+9HLc44BoAY5Dscgn/P0prZAwT7j&#10;mnnLDJznPFGHHQe1ADDuXnHbHFGDwMc9f8/WnbGBwQ31H86QggLgdG6UAM+UjgD1zQRnlF707HQ7&#10;jx3/AM9aQ5UfMM568delVcQxQM4VfoelNOdpwOc9akbJbG3r2I9v8/55oXBK8flRcYwjC9G49+nN&#10;IVGeBjsd1ObH3ienHX+lIFUHOelSIYQA2N2ex3f5/wA/jSMG3bj0B4PpT2UNyCtByoznvyR/n60A&#10;RuoBwT3pMKF3AdvT8aft6gd/9nFN2HGAvSmBG4yuMfe7k0HIJNScLxuPp+H+c00qO44zmmBGVIO3&#10;efb5evaj5tuF/u4p8YyCufbv/nFJsBO47cfyo5gGD5jgPSbec7eeuRTlGBgE/wA6HTPbtleevFFw&#10;Ixwenf8AOkYf3v8A0Hr/AJzTyFIwT06daRl5yOv8v880JgREAqTg/wCNKwYkDH3cGnEZ4J9vpSMC&#10;3UdelFwIyD1b/wDXQcZywxUgBHXueOtN2kfNGPp/n/P4UXAjIyOlHU/N/PrTigBwOP0pMHGcdv8A&#10;IouAzCHtzn/P+RTcAgAVIQW9fSmlPlPHX0qQSGN3bb/9amkbRzx9BUrjHGPSm7TnIU/4UDI8Ap93&#10;vSbSCcjpUhHzDPX3+n+f1puOOB9KBDO33f8ACmlcHqMfSpGUqeF9uuaQjB/XrQMYctyu3/eppBz1&#10;+nHvTyD1C/rRzngdfpQIZ8wPHT+VMKoBu/pUpHy4FN24PNSA0jI4HtzTc4ORnj604ZB/nTSGPT+d&#10;MBoGOFbk8n3oKZG5qd82cdeccCkYcfMPbp1oAZ1fHvTSvGS313d6kYc5I+WmlT120gGHcTz+vrRT&#10;2BHBH4+9FMrQ/RrHcD+Lt3oYZH+Jp2MHp7UEdj+FfIH2A0kj5R04x705Bu6/pSbSfenqoUYAoEAJ&#10;HzBqMDpQB60uOOKoQgxjr3pRSgfxUhPGcUCEAA60c9TThjjNGATx+NMQmCTzRt4xmj60vPamA3vz&#10;1oz2Bpe3Wg5IoATBBoOOpp2KO3AoAaTzkn8aMnGen1oAyaWgBCMfdoA45NKPakVcdTQAFR260NS4&#10;44pCW7UAGOeP50dck0vSgZ6g0AIeO1GBnNHXk0be4FACEZxzj+tIo9RTgRjANBHGDQA3Dd+O9H+y&#10;RTmGT0o2gjJFADdpbrimpyMg1IcgcCkO7p3oAZg7sg96McZA9/pTiueCvv8A/WoAYjBoAj2gNkN1&#10;pQrdlp+1c4P4cU3aSuc0ANb5TuP5U1VI49vyqTHPJ9KNox93n6UAMA2ngdu1Iq9wT+FSbcjp7UKm&#10;R82f94UARsuBx/LpTWVc4BGT/tVJtONyntQE3ZAX6UARYdSFB7f5/WlBP8JyuM896eU3/Ip/DPWk&#10;xnLYNADec5Ld+c00oDubPU1IQ23J/wA+9NC/MVx6/wAVAhpyPmz/ABU04H/6qkZeMKctzyO9BAI5&#10;H5mgQ3hm+b/9VIy5JO0j1FPYdivqKB7DH93FMCMpg7N3agqGXJPRv7xGKcFPUKMdKVgeMikAwnCd&#10;P/r00LheTjtxUgAGTj9aHyfummAzYpySMe+KRlPUnC5zTtpK4BNKF55agRGPn+Uc8cc03BLEg9u1&#10;SYyeaNr7cg0CI9pKjB4yc/Nx/wDXpHXHzEcZ61IQO56DApAxxz97r9aAGMOCS38XpxTRmMrgZzUm&#10;AxDAZ67f8P8AIo27gfM7+nagCIk5JBx2pQqrhd/XlR707Z/A/wAp/wB6mtgjjj0pgJgY+cHrSEjG&#10;APqRzUnlkbSDjI9vwppDNkhv1HSgBpQhgCe3zYJpBlRndt5p5GeVH3e1Biy2AR096AI9vOSDmhQ3&#10;/wBfPSncjkhv8/8A6qNgPIXPfk0ANw3ekIxxn8aUqWO9f880YIOFX/61ADSMn/GkPA4Penlcc7KC&#10;Bu5UYoAb7YoAGNxLfjRtB4BHXjNK6huSPzoAZgkf0obAGM04A46UAds+9ADc5PH40h4OMc05QD/n&#10;pSY7UAIQCCtIAc08rheRz/OkwDzikA0/LwfpzRkZwT+JpyqDzjp7U0g0wG7QDxRg4wfqafgAZJpN&#10;o25NADfmzyaQDuT708/wn+JaaVBPLHrSEGOu05pAOcA08rjgU1sAbgefp1oGNxkcUYbHzjPH0pSj&#10;FtzMaDg/KPrxTENO7O4feDelIcDqeD93I/SnMoA5oOc5A4PpQMYFU9cd6Rgc/e+o9aeST8h/yeaD&#10;gjaVwetILER+Y/c59PWjaQuQOakCY5LdKD0P15yODTERkDOD6U1iuNw/zzT8MNxAP40hDH5SfypD&#10;GEAAheT9OtGDnr36CnnH3nBzQVwcjnHJ4oAjbJbG3bSYXkc+v0qVkXG0nP8AdphTcM/jTuAnKnJ5&#10;P1prKScAfN6inMqk4PT09aCMjGaQiMrzv9eKB1UZ4PtUjrkYJ6U0g4zs6dTTAjPBzScHgHktUjLj&#10;qPzpWT7oK9cdKBEJBHGe1DDt2pzLyKMHrt/+tQBHtVn3Ggg4Ix9KcQANxBz2zQR1bA/xouA0K7Ll&#10;jTc4KnYP+BZzTuP427+lBVcbn9P7tMCMqqtvJwBzxSSKynK/L2O7pT9oGAR8vX/P5mhs8gH+Hpn2&#10;pgR4XONw69+oppXLYTPzdu9O5OCq8Z/KgZKrzztyFX+WP8/pRcCMADaCf++uv+f89+TA7ev96pFV&#10;l5B9/wBOtNZfkBY8Z9On+fzoFqR7Gc7AG9+vNNeNdrKX79c4x/nrUgVUUPtxjoTTdisMqPm29+O3&#10;WqENbPlhhwO/tTW2t2+9/dqT5sgt6569KRyW6A/989ef8/5xRzARuNp2IGx14A/KmnKDcQu7bjr+&#10;nepWQGTcjfMpolAbBZsepH60XArsnAVT14HHB4//AF0OkhwuM7fXP51Jt+TYG9gF5pACARgjb/Ft&#10;/X6VVwIiFwPlXI+6AelRlQp4UfePy7ie/t/kVNwH3so/Hs1I0eDxwvO5R6YouBEqyD5dxwD/AA9v&#10;zpGVw25U9+uD9P8AP61I3Jwy8Yzt7dP8aR423AM38OenSquIjkRiTh93zHio3jcqE+6P0z61YZU6&#10;P9PrTSWIDn+6PvfhQKxFsZ/mc7e3yr2oaM9XZvxWpGQ42jpzzj9aGXL/ADL6jP50XCxCDjjP50pC&#10;KPr90Zp2wL8p9en+f8/yo2knKigLDCN3y7vYdPpSMgHbPzf3qkDgnhMH8s008dtvNVcVho3BQq8c&#10;00rk4DHqKdj5m24yvt+lLjkLjmjmER7GVc/xUhj2tgZz6807aCMMVHbim45Bz83pjrSTCw3G04PT&#10;r9KCzEZK9f7vapCFVeOfr3prK2eCOv3T2pgMkUj5VHUY/wA+1NdWYcDd83AFPzxwtIcnrg4+639a&#10;CRm7JPH/AHyOtIygnHO3twOalUY5b+XWmyEdaCSNQ54X9RSEFhhSMelPYZbJXqOaGAABRe2VFUMY&#10;+c8en5UzaAv74sMcZ/HrUjgD5GXH/wCujjcU/wDQRSER7fmz8ozxx1NNIbdz/PNOAYDI29KcysRy&#10;flH60wIn+ccJ37fmaaUJ+6ejfe7VL0TlW/DimtGxO0EdfvdaVwIzkH7n3Vx26elII1B+YYX/ADxT&#10;8HqPT8PakIL7s8rwMZ6+9FwImG3cAG+p/wDrU09129+Pb2qX5Q3GeeP5f/WpPL52seeejdqdwI25&#10;6+npwaaNv4dwO1PkOVxu5z94Z4pCqo5G3O6i4iMbQdxbvjoKNrL98cevepDEWTKknk/eppDEYx0P&#10;X/P+eaLgRsueGPfG2iRcLuD9O2f0pzBT8uNv49aChxyOevv0qhEe0Z2be+e/rQdwO7HbPH+f84qR&#10;kJ+7+H+1SYB5VuvH096BkSqN2zPtjHWnY3cAH/GnhH+bP/66TZleOnT5vpQIYjEKcpn0ApQCpyeg&#10;4zTgMAFh97p7f5zThGyOBjp/OgCNVxwy/XipI0Yjc304PtT1hbKkN36c+n+fesL4oy+N9J8PR6l4&#10;CFq09veRvdx3Rb95b8q6JgcOcggngYPsKPUNehtXVla6lC1ncL8rKwbd9OfyzXxV+0B8TPh38Of2&#10;n7jSvEl/H4ZsdDs4b2TXJpUXz7iTdtlcj7qrHG6ruwXbeMYRSfpT4R/ELxj8S59Qn1DTLfQppDH9&#10;hjuImldosAk4yBknOOQdpBI9fKv27/2JvFHxt8GarL4V8X2cGo+IprK11lZtJQpLZQtIWQPyyNiR&#10;sEd8ZOATU1JcseZK9jSlHmlyt2/rqef/ALQfhvwl8ZfhtNqqeM5otQ1jQbLV7e2sbjCzwW9yHnmh&#10;kQ794WXy9oIAULwcnNLR/wBoH4X658P9Q+DNr4FW51LT7UT6RqDs+Fj8y2lLxHaSDi4Yggjf5YB5&#10;VsYPwr+Aev8Ag7wra/AXwne6nHq1gyab4e1XXLMyTW1vcGN5kSdNuEAjXaGAwRGQCobdxnxw/ZG/&#10;aM8P/GHxX47+GMe7UIdKhsdF0vRboSW9qVS4t1WRmzMSoldjsjHVAu3O4RKtSjq1o/nYqNGrJcql&#10;qtul/LvY8p/agl8Xfs1/GbRYvBWv+d4CupLjV10jfn5XvnkdhH8zyt5U8XlqzHDfMx2gGu80fxj+&#10;0z4m8X6V4B+MWn3nhPQLy8t9c1uGx1pL2S5s4IWEVhHHEi+Usk8MgkbcxyrKCBVnxj+xd8cPHPw9&#10;0Xwp4zH9v6r4UuNP8SNrlpCpgF8oJa0uCjf8t2CxjaAsYiGQFQBuw/ZS+OHgr9o3xJN4l+MNtH4b&#10;8O+H4Y0NlZz4e7uVRwsbLtysccaD5UJJcM5KeYhZ0pSlJqEvl1t+hVSnCKUqkfn0T726tl345eL0&#10;/az+Dt1L4fvb64hunjh8L+DmUxl7iDyzKSV3NGp2SBsglSHTGXBTyf4u+GNM+EfgnwF4R+C3xP1n&#10;xB4l1bXLYzXVjZfZbJGWJhMrLuG6OLDyRR7yJJHdmyea+tvA174N139ozRPiN4S+FoudFuPD0974&#10;TmjU2+n6Dpl9PIk00+QUSa8S3hlXIZ1R7gFWYAN8yaVpXwM8Xo1treo33iBdL1WSbw5daXcSR2tj&#10;HFZtKjKEJ+faGlZ3Y/LIrAKZ1yScua639drExjCMOXp6b3/rU+pfgnZfHf4leBfEnj7x74k8O2+n&#10;au1jPDdX1/tSOOBVklmnICswD5CKNq7Apc5Dg/POu/s++Bv2XPjlovxp8da1fat4X+LOjT3eo63c&#10;QRpDYa7LGZTG6YyqXcCGMknfuEgz85U+t/safBL9ovxrqetfFH49aTqHhPwzrupeRo/hy8+Se6sg&#10;JI4BNGdwhYxMSwIViJXQjHK+m/tlX3gH9oT9mfxX8CP+Jet9q80WhWkt422Ox1I3dvDDcZOMNDLL&#10;v7coeoBqakfax9pF3t+PfbfyfcdKX1eTpT92+mm67PXz3Xa5+Nf7cfwe8UeGfi5qVx4CgvL231zX&#10;pLK1fT4THH80Sqig7v8AV7pZY92QG2k5Oa7b9qH9pH4Z/EOy8K/CjwLplnY6bpfhmLVJTp/leda3&#10;scNxmGbopCKqqNwG0t0AxifTPEWqv4w1qw8U+DNKutX0fxYU1Gz1Bllubq5hgTT7mINg+YrXYW4w&#10;QFVIN3UjPj/x6/ZwufhX4L8J+IrPxqtxdePNN+030Cx7p7dVl2tMxA2lS7soAfOQM4DLnhlKNOLa&#10;V0/wOvl55Xbs/wAzuP2EU8KeOtdvfiJ8Q/ibaaRb6Jpct7BpNxcyqXkUZaViqhQzuIYQqBWdn2k7&#10;TJu+s/j9+yVffG/9mXUPid8XlsdM8S2tr4g1TVdMt2aS/m1BLXKSzSZ4XbZKQuMDzGJ2ttCfmjql&#10;1qHhS5tH0aJN0JikhWHqsgGRgAnHzge4CDr39Um/be+L7C6T4iXlvq0uqW9y+o3N4zbxLNIH4wwX&#10;KjPUcCR1IwBjH65RnRlCbaf5gqdajWUo2a/r7zhbX4Qax468M2nia81K1s7RbwW+6ZWUy5G93JAP&#10;Azg8ZGPSudv9Zls7OHwxZalB5Nzdfwx4ZVUy8k9gQ5OPatIfG660f4deIvDlnpMd/DdWryQyTTY+&#10;w/vI23oemcqVx1+bjq2fM28Xwtc2+tzbo/8ASCv+r6Qls7s8dS35iuH2cpxudXtNdjrlnl8J+IrH&#10;WLP7JPA9+0kf2hh5fmKmAxReWRQAMdO2DzXskf7ZlteeEVt9REmoXTRqt695EIUkt44lCW6JEAI1&#10;V59QwOgEiH5WGT4L4g8/XdMTXPsx+x2W+K3YN8iPhSwA9B5gY8ckitbSvAMmoaXZTWPhyS9muLFg&#10;WDN5ckhVvuDgM6hlO0McFBkZOD3YepKELHDWpxqTuj37X/8AgoY/iH9oHw/498DNq3hfw/o/wz0/&#10;wfcWunXRMzWkJkkKx/N2dvkGQA3ONuVP0p8NP24vjb8VfgTdaD8C/h74Z0S103RWs47ia0eQ6Zbo&#10;HZsKAyhXkyNzrhWKt95xn85/h58NG134n2vgS81M2Mk11DB580a7UkeYJu4PKq2OnXHFfqh+xd8L&#10;Phh4A+HWomytIdSmW8vtB1jS9LsZov7RjiR08x3J2um/zLh5DhURcdCM+hRrV5xfz7ael9v6Zyyo&#10;0Y2cr9NL72723+Z4N4I/Zy+IvjPxDb/Hv4tfadQ0bwPq0E934d09Bb3mrzSwi9MUTBHCn7OZbiaR&#10;gVht7KYNnywtXv2hf2RvBmn/AAe8Cxv4iht/FGu65FAPJgXy7nUHeG3jtniCK0RU7VXcMYViSXYt&#10;X2H8GPD0d/8ABOx+J02gLptpqq/Z7rVLW0mENv4WivZbW4gNttDx3F5KLi4bdtbyhaxNgwYPyd/w&#10;Ug/a08MtoPhXU/2eY9Pi0ey1K6OpX0ewTXlxb6jDc2o3feXy5IG6ct8w5GNsypxteb0ujo9t71or&#10;X8D5m+Kf7Gl34UPxQ8Y3viWS+j8HXzaNbzRQne2pRvD9pARTtKRvK8O8vgsDgMcCvDPCGs2uka/p&#10;93M08cNrMpaK3wCzA4LZ7dT1zz2rpvGPxR8WTeCrHwdF4vupFs7m8XzZLyR1vHnuJJZpyG4H8Hzc&#10;MSWJ9vOtC82W8AaRlkldd3zE8k4ycd8k/Uk+ua5ZRjGV4st+9HVJeh9IfD74jeFvDOu61oV3eedp&#10;PmXV7YyW6jdeXEYthBbh8bmLsvlqcEbiCMEll+mv2Xtc0X4WeGl/Z0+OXigibxnrlh4k8Ra79vLR&#10;61JdBxcWbc7AwZXjVxnzARt2guG+CfAa+J7j4kaUfDkf2qewvBLp8Hkqyi4B/dEq33gXwQpzk4z3&#10;r6E8eeEfjN4h8ZeJfin+0hpV5rGpafpMXk6lZr5luzIiwl/l2p+6Mm75QysVxz8zN2Ua0Ypc2vl/&#10;wTmlRlK/Lp5/8A7T/goR8df2aPHPjC48LfCLVLMz+D21A2+tR2scUVzNLkbwu0mViQwQLjZlm4wc&#10;d9/wTV/ZWn8U+DNK+IvxZ03R7rQorW8tNN0vUrfZcQXd2rxw3kz7WLyIArRcEIz5UbgWrwr4C/sF&#10;+KfG3w9n+Our2TQ2OrXD/wDCH6XHMN91LAPklmcMnkQckKxYb3+YZVV3+w+Bfid8XPgj8XbP4Y+O&#10;dVXUPDuvatZ6jZr4cYzMFin8slcAv5kLK8aly3ytL1YhhrT9nOp72l/66lS9vTp3XvPv1/A/R79j&#10;q/1rw9428RXGqauzWd1tN5pdxbswimCYnngZssUaQb9vP+s7HIHgXxB8O+K/h3+15qn7WHg7T5rH&#10;S9bXT92j3a+WZbMFY5biYHGyQkCYA87Dg/MePpj9hb4z+CPjhpV3YaHah7jT7NY9QdoTuillMjeQ&#10;WxjcgCmQKcKZVHtXU/td/DXUZbO11Twt4Wh1K4mWO3uLGXCia3Vi0ijJ4ONuPXYQetddRVKc4ye6&#10;/r7jhoyp1IyjbR7r+up8neN/2XR46/aftP2vPC1tdSfao1unsY28yOeG3nVlRxjD7VjjZhkAgc84&#10;rK+LmufHP4ffs2trPwWgh11bmT7XcfaoSJj4m1fVXijsDGAqyKouoiEUEkTfMAMrX3Z8Pfhn4V8P&#10;Q2vhPT9Ma3sLTTndrONhstlk2bouD0cgsoGRgOOMivH/ANpDQvFXxT/bM+G37P3wl1OKx0/SJV+I&#10;nxB1KC1jf+zIba2k0vSxFuBQzSSPK0SMCEkskmKusLIZjF09E9DaEoVpe8r2/Rb+p4/+xhHP8KNA&#10;8N/AHwnrE0+qaGupaHdaxqFun2bTpopT5hhjDMs90Y3eaUF/KSSX5iT+7k+oNV/Z78L3Xwy1XwXD&#10;dz6hb6pLJcXb3s3ntdM+GJlY8yE7VGTkkKBk4rXPwG+FXgbRriHwz4Ps7DT57eS1vIVLOGhlTa7O&#10;zMWkJY7ndiWdiWYluayPhhffEfw34y1DwXrGqw3Wj2GF0+OS1PmpDn5F8zOCqqUHTPI5rT442loY&#10;y92TdN6fj/X/AA5R8UeANd0CHSpvh1eiF7ONBGlyWaNY3bJUdwcxL7duhNeWeKfHdv4A+Kunat4p&#10;0K10uDVJbiFtQcnbcXQZWVDhcxlo/MKgkljnGNmD9M3v9n6Yk17qX/Hva2jzybV+6iFmbj6HOK89&#10;+P8A4D0nWPDUOq65p0KqsccV1ucBYZZpY4UlDH7oSSUHcOQu4+tF5KStrqTyxs09NOh1+iajoj2k&#10;MMeoR+dcRb40ZgGcDqyj0+mcd65j4q/GPwx8NbC6uNRvkE1to95qO3qBDbxb3J9AMoOvO4Dqa5T4&#10;x+N9F+Avw31/XNN1COXUorG4fRbea4UeWyw8xqT/AKrI2kknGeTXxV+1r+2V8NfHvhLUbLVfH0dv&#10;pH9oTaZqF9FiSfUYxGhkt4uSITI8Rc4ySCVAbnbXRtGcfiUW/wCkfenwJ+JsfxM8A6fr1wfLuprV&#10;Hu7eRstBKVyY2xwCOQRnIxzzmrnxg+JWjfCnwVe+ONdvfLttPjElwyqWYISRkKoJJzz09a8X/Zs8&#10;dRal4G0dfh38N4vB2g2+XibWrfyHntCQEaCEMXBeRpFJfbkrxuJOeB/bm+N3hHxV40tfh14Putem&#10;vNNEltr91pMIa1tZLgQIkbTZ8tJgs6sCT8m7gFsrWktJXM6Xve5/w/3dPmfW3hfxbpHi3QLfxNo7&#10;s1ndRLJDIx+8hGQeM+o714z+2v4+8W6J4J0C78BXKrOPGdilw0kmxRCRJv3eoAHmDtmMZz0M3gj4&#10;/wDgTwt8BNE8dW+oWq6dPorXljBCzJH9kih3B0EgDeVsCsGIGEZSQAQB8A+NP2zpf2uPihpPw81j&#10;TL+x0tNU1S4h1GxZoo52WznGPMX5vkwjngjdt3ZUDM1Jezn2dyqLlUjtdbP+kff3hPxhJD4e17xD&#10;4x+KaeXqFxPDpdnZ7ZGiijXyQ0QBJdpHieYHkkSoBgY3eYaJ46iEtr4n+Oem6ho+m/C3Rf7T1yaS&#10;6PlSXk0c0Swxtgee0VvlpAvWW4iCltrEeKfAzwF8RtWvbW4+HPi7UI77UDcXH9kW2mmSG0ijjktI&#10;Y3kcA5LROdwaOIFY8ggAt6F40+DPgjx34h0/wlrXxXu57yz19bzXhql0k1sIP3RtkmtzsiJMUkK7&#10;d0p3/NxsD0e05pe7d+X6lex5YvnaW+uu3pY+nPhX8f8Aw749XUJNPs47DS9OvBbQTTSKFnbCFj7B&#10;WYx+pZG7DJr+JfiF4X8TfESxs4tV+0ab4c8zVNTvlZFtba58swRRl2Ybpdk8r7BkoFRm2lkzyvhn&#10;wfo/h64tbPYt14UjvRJcXVjcCOyjUqWWU7WBXDxg/fbczZYn7rekWp+EuuakvhTQBpNxcWa/a0tb&#10;NUbylfnLbfuEnBBOCSPbiuZy1SJ5Yx0ct9jrNJ1Kz1ayW5srrzEblTnn8Qen6VYCnp+FR22nxW8r&#10;Sou08DKrw3vVhlbGW/8A11PMUk7akLAbmGM/hQw4yv6VIV3EEj/69NIOQO2fzouKxFIvykkdOetI&#10;ygeucdfSpO2Qecj+Km7V+9s70XFYj2Agh+PX/P8AjTWBZSSPpUjAjjp6/LSBdvUjp+VO4WIiflzj&#10;GPWgAkde/SpCoB2nv3Hah8Fc7adw5SM8fKR3/vdfaowrZ3HjjvipivzbT2bmmkE8kHB/vdqOYlxI&#10;thJOW7/Wkwu7IJPNSDkcf/q/z+FIyFeQPpRzCsMVScgjsP8AP+fSmnew2+vTHrUjDGWC+1NIyMf0&#10;qriGFRuzj2puCG5PrT9q/eLbeaCmcB/X8qdyeUjb1/yaaVWnkZHH/oPFJtAHJ6807icRpA24KqeK&#10;bt7E+2PWnAYA9+lHbgfWncViMt/F7+vv9aMYA/zinFVYfNxQy5x9enoc07kke3fwSeDQdpXH/wBa&#10;nMoHbn/9dN9twquYBpwPlVfb1HSkGQMj8PangA/wDjr7/l/nmmnBOcZ70risNIJG4DOOAPx/z/k0&#10;0DOSU6dfSnYwn3fl296GOSSP8nFVcQ1gd23b1/8A100Etjbj5jmnMuD0wMUHdnGNx9B34oAaRgfK&#10;OTTTgNhc/wC6T+VOw2M7+Mn7opqkgYPfsKYDQTjPOWpqddobJ7ZapGO5vvc7s5Xv/n/OKbn5d2F9&#10;s/WgBNw2na2O1Ipb7wb/AL6/z/n9KcoA6/8Ajo703n7rAn0/P/61ADcFUOfp347U3PAVB7cVJhSu&#10;Cvv05xTASeDyOv40AJlj0GefwoK4HzMRx3HSgkdd30pcHdjhcDoefwoAYAOAD2+7RjJ2qTjPvyf8&#10;/hSscjH/AHzSBAD0yO/WquAmGXov5dqOp3ClJBPzDjNN3EDBLcUXAUY3dfypM4G7oe3/AOqlwW4B&#10;7fnSZBX5c55+Ydj+dK4DT/d3YP1oO4cbDj/d/wA4oO1eSadxk47d/XmmA08cknHbrQTgUBQR0+vF&#10;H17fxCi4AQRnp+XWmnAI2nlqdgbduP8Avqgqc8n2pAM5Iz/L/P8AnFLtYjp9M9qXg8kc/wAVIV7t&#10;nI9adwEGMbV4H+RTR05PWn4x1XnHNBU8k9/9qi4hvKrnOfpTSW6lvXb/AJ7/AP66cV4y3c8f4UHI&#10;5zzt/Oi4DcbT7+n8qTaQmCf5ZxT/AECEfX1NNORwv6DrQMTLZ+cnj+6tNBIHXHGafuB+YnP1pPlz&#10;1B/LrQAz6nv1zR8xXHb/AHelO3MTwfwpCMEdfz6e/wDn3oAYCe+Bx3P6U0jdwcelSFePvd+QKaQX&#10;OQevPFO4hpPy43fdHXNJx97+v6U87f4H+8KDkD/2WlcY3p1PHTim8lfvf/X/AP1045/iOO4OaCpx&#10;ub8fm60XAjZTt4JzTQAP4cfL1qQYIxz97jj3oKhTliBu7H/P+eadySMgkZP+eKaynGB+VSFfmHzH&#10;IprDjp0/+tTAjAI+YnjHr7UrDb1FPwAFI+v+fyprBc5KrSAadinr0/hP+f8AOKaqhePRulSbRjDN&#10;2wcGmAHpj3+7QAznoxpCnfHpT9qtwB70j43Yz/49TuMYQ+OvTjP+f89KHB3fJ+hpzbRzn8zSEDr7&#10;dfwouMYRhSBn+XvTSCOg7ZzUjDvjv2pHVicZz9fwqbiGOCRz+nfimuPVR+IpzKpyQNvc/lSOFI3H&#10;p+n+f8/QuMYVY/8A1qbhgMButSHk5Y/p+tNGM4J560XAaQCCR06cdqaMZyDzTmz0/LmkOCMZwfXt&#10;QAwrg5Y0hGSck8c8U88cAU1uRuAz+FADBgDjHy96Tgjg/n2p+0cliP8AGkwQef8AgXrUkjSCTwP8&#10;5poPA5pxBYZ9f1oPpjr3quYojJAPX2PFIem0n8DTyCR8i98/WkcA85yKkljCuOccfjTcArkLUmAD&#10;wOv60mBkHPNADMDuP/rU0k7f+A08gDj2ppA3cGgBoHOBSHINOII7U1gc8E43UAhpVMdeKKcVYD7t&#10;FA0fo2PQH6+9KQep/wD1UYL/AHOPQ4oOM4/Svkz68RASfm55p/GOaaucfN/OncYzTGBGRijknGaB&#10;/dJo68DtTEHPQ5FA9M0YoHPTimADHXNAyDk0ue+6kx3NMkBznAoC0YPcUBT2FIAJycE/WgZxzRmj&#10;tmmAAUdeKPcUDpwKADHpR0HFHXg0EcUAHsRQAM9P1pBg8Dnml5xQAhxjmlHB6UD3oznoKAExmg5/&#10;+vS9TnFIfcUAIRzR75p3IOM0nTtmgBOcdKD9PejvwKMc0AGCOtFAz6d6UigBB03Cg5xR3xRgDg0A&#10;IRkZBo2qTkr0pSDRx0xQAhyeRSBuxB/xpcfNilOG/hoAbgZ9qAvH3vrinEY60nP3jQAm0bs49zSY&#10;4+VQOelPAGdwpoUE5FADSmeM+3FGGXnGf6U7JXqOP5UbSR81ADSMn5jTTnrkc9jUmCBmmkHPUigB&#10;ojGAM/570gjA4A/+v/nin4GNwz6cU0rxnuPVetMBoAIG38WNAUbeT19fenAMBilIAGAaQEe0DnPT&#10;nIoKtyM8jn5u9PCZGCPvDtSEHHB/IUAMZR93PRvzoBAGSKd1GPb8qG4+Y9fWgBu3C9PrQ27BDA9P&#10;89KdglcY/wCBdKTbv5HWgBpzjAP0pMn+IK3r7+9ObcV29BSbTjcVH9KCRGwRgjnH+NNKKTgfhUhV&#10;WbAX9cc01hhs0ANOOrDaO3/16FUdSf8AP+frTtvTKn7uKaqHGAo/2qYDSoC8f3uf8/8A66QqQNu3&#10;6U8ZVSdvvSMAw/i9aQhjKAoBOeOKMKeR93OfrUjHLZ6jp9ab0P8AD65+lAxqhgNu30ytJsXbjaPf&#10;/wDVTwoP/AuOnXigoAOenRhzzTER7Mk7TjnuelDKqtk/UEc/5/nT/LJTr/n1pGALZx3x0oENMYPO&#10;ffApG4GQD/gKeo+T7h6UmwpkfNz29KAIwGKjCdutJlc5GOv51Jty5LrjnnH86aQcblPPtQAnbLHh&#10;uaQZX+L+ufenMgKMNtBUHnnmmAzCsmT+FG0nnO7v+tKVAG5XoI+8S3Tv60gGhWC9KCo24zt+lOKj&#10;o3f8BSbR9306+9MBinjk0bcNjP604xkjDc/X/PFGFY7Sw4HFADSqj5s/723FGOPX2pw+YbSffrTc&#10;KRSAMDrTcc9BTgpU5AoIweaQDWK4x68UEc/jSlSw2k+/0pNuBhmpgBGDwv0pp2/xD8acfQ0c4xik&#10;A3bzkmjBLZFOxk8GgZzyP/rUAN2hu1BGRkDvTn46U0jj5qAE2D7uaQ4PBFOIx938KMA9T0oAbjPu&#10;frSNkHcop47GkxyTQAwZB5NDAldoP4HtTioPVTSYwTsH/wBegBmPmJbKmm42/Mq/w4G6pdvH49uc&#10;UmCvWgBmz5uO/wB7NATJDEZzTiOetLhsc/TrQBFg7d5PtSEBuFxn3qQqQACPpQeeT8vpQBEwOMBf&#10;x60hAHJPv1qQJkcn/wCtSbOMZb8qAGYVRxhc+tIV464p+3I5/lRJHu7Y280ARbMLlfwzSc8lfwOa&#10;lAHXBx249qYI+PlXmgRGFOV/OhVHQgfjUmMsAec/X1pu1NgG73ouMYP7ucdRSdwcU8gEdPyowW/P&#10;tQIiYHHT64NDKR+WKccFvlGPbNAGMcfrmgCMYYhhx/SjYDwBTyDjOO/GBSHPRu3oPegZGVbb93p0&#10;pCyIcPtGWzx/n3qTy8DYU4HrSbdp3c0CI9o28Dt9KAjIuPzwen0p5UH5Qu0dc0hj8xcA+30NMCJf&#10;3gAP169PrSMh7P0Azn19f0qZ1YhmAz/hTPLhI4PVuo7mncRGN+cb+vLFcflSBcRqu3jGAOeOf509&#10;1JTMg429aGHz8c8nIPai4EQDKevSkzlfr68ZqVgoXlPxprIXxgdui1QEYBDKRu4HWhtzrx9cGntk&#10;HJPf8qQgDqVzt4NAEZXaWUFvQAnv603aqnC7l/u/41I8ajav4dOtNDH7/wDnNAEbKHI5256lu/rR&#10;kZ4VeR8vvT9gxt2EfoaaVzkZ9vrVXAYfkPAP+f8APam7WZ9ykflTmVhjHA6Y5oWNNuWYd/m7UCI3&#10;+VRgEeuKaC33WNSbchnKdaa4zgBd3ce9UKxGynccH86GZiSo457U8puxhfpjvSlGY7gd3c7mouFi&#10;Pg/dB/Whl4xu/WnBTt29fSgqQOrY6470XEyIgdC3/wBakC5bDH+tSFWJKvhuO/1puMjhs++f84oE&#10;R43EZH3eTSZwOWX3NSEOucZ/yKR4yMk44GPu0XAYBltgytJsHc9eacF5BH/Av600oxbcB97px0p3&#10;EN4bjA9scUOoYbvbv3pzKFX/AOv1puByD/KnzC5RuBy49PyppU524/3qewJOFYYH92kwc5x+HpRz&#10;EjH27SjsKVgzf98/lTuD09aAMjOB60c1wIiGV2BBpcBWyvrk0oUYBz19aGO3/wCvRzAM2c528d//&#10;ANX4U1gBwoJ/4Dx/n/CpGwOgzz/dpGVuoHvmi4WItrE53enNDRkHJXcN3UU8qoOVPH09aCAWwH/i&#10;/IUXAiZRu+Zux6d/WkcAnBPA5xnOeelSFM9fpikUDLLg44+tFxWITu+4g4GBxz+tJhlVnVs/jj/P&#10;WpGG7lXAb1/z70jDK5B/P86YiNgxChj3xmkLDbhnY8cYan7V+Ux/+Penr1/woYMXyzHjrTAjbezF&#10;ienGc/55/wDr035dzAA859+3SpCSTkHj0zTSjNyTjHPT9aAGkBTkNyKjluIYnAkkVSwIVfpnt/kV&#10;JNLDbpvmdVVcA/MOK8w+Kuv+G/CPxP0Pxdrvim7ghksZrKSyTLQK5kjlFxIMYVUWOT5iQBuXJwKd&#10;xHpijPOfvcUYXO7afbjnpXlX7MHxe+I3xc8OHxF4r8EyabazRwm0mkukbz2aJZJdu0nCRuzQgnq0&#10;TdgC3ffEjxHe+D/AGteK7CFZJtL0q5uo4z3aOIuB+JUD8aaa3THyyWjRrFVyT5hX/gXWlUfwhW+7&#10;82c88184aj+1brPiy18N2uhSW1qs+tf8VFNuLfZrWFDuRQfvu1x5cWDgEM57Yr1Hw98ffBOoX8el&#10;Q6yJt8IkWRs/vmaQRBQMc5fI+oxjrVehPN3PQI4x1Zf4fmOalW1UNtEf1UH2/wDr1JEnnRRyIPvL&#10;xz+uc1L5XlghlzxnFJDKl5c2dlbNcXkqxxAZZmbAA/KvNPEv7Tfg/wAN/Ey68DavbzNaw+GZdVku&#10;VXMfkxSiOV/oGkhU+jSL68Zv7UPxa8C6RoM3w18SeJ4dNvtctZUs7OSTbPPCAfNZFyMkKeMHqRXw&#10;pqv7YOnXvgTVvEM1rfSa3oU19pEVncQo0F8otGmT5g+5stBFI20FQXDZIjco+blJ5ZS2/I+/NE+L&#10;ngF/ENjYWiMlxqlr9q0uEL/rIzIAOR027wT3X5hjgZ6Dwd8Xbb4kHxDp2jaSwi0u8msbe6vI/wB3&#10;cyRgLIygHJVZN6e+w44wT+ZHjP8AbM8V/B/UNJ+LWo3dnf6NZ6fcactir/PZLKkMsCnBOX2RMu8H&#10;BAXoSa+h/wBhf9tiS0/Z58P+MPiVZWNmNQt42tbW1x5ZLKZJ5Mt/d8q4kfJ+Uq+PlxVRlGWkSZKd&#10;PWSZ9LfDP4f6j/advdeMWWfWbO8mmurxU2xyySujK6qTxsWFY1HZGIOSSa6rSfhHoOneJ7r4gaDZ&#10;QRvrEyXl8ViBMky5KyMRyTgjv7elcL4y/ah+FPh34L+HfHOsX7R2vjrWLWws5EVpGSK8fexyOmIn&#10;k2nopKg9MV3/AMc/iWPAfwL8QeM7K+j0y6g8P3Fzpsl43lok4iJiWQEfL820EEZ7VPLbVle0vszh&#10;vGWqaH8NvEsN/wDEu5isNQ8R6+sekXWgyC22MR5UaMCCJCSQWdgeWP3VAA+WH/Y4PgH4w/ELxJ4S&#10;1Kaxt9SjtL3wDotjYhbXVbWCYLq0McZb5W8xd+zpIt0hHyLzr+AP2m7q9v8ATNJ+JNxDrXiY3GqW&#10;vhC4ZdzRzxTRRLcLuGN7wywMCcCNJFJyWBrxTxR+1n+238QfiBq3jbw3pS2utaDPNJ4LuLfTbhrK&#10;ws/KcvMJW4nkuUkjXaE3AogYoeDnL2HMm5W7efyN6P1i0koX79l/w+1z6Z+Bfwl/aG1D4LDwx9hs&#10;fC3hvUNLt7G61eVje3M6mLy55kiX5fKAPkoCwCIgPzEEt6t4d/Zh+EnwV8T2PizXAuqtqk07/aNc&#10;WKeEXGYtsmdgVW2KiK2BjaB/dAvfs/8A7T3wo8QfCvTbaHW5tTkmhtba3to7ZodiuqxxQxQf8skH&#10;yIqfeJ65NdV8eb/wzpPwj1L+1baK+tbWLLWwYFtm5XAx3PmCMY75H0q3Tb+LUzVaOqhp+f4/oYvx&#10;z8QaHrVhp8vgnx3fafY3moZ1yPRZgwmZNhjBkwdg/clMKRkMeCN1fmV/wUb/AGi9Vv8A4e3WifC7&#10;xdFDJD42jutQk0/fH/aDS7po7kvwdhRUIC5AKMSfvbvd/wBuP4z6Z8G/2aZ7LwDKv2y9ZLmx0yz1&#10;JCmlRzKHdJFB+bBmZlPJOGUAKpI/KHxL8WvGOr/ETT7zxlYX813pbJJfXAVAskKBBCkXG0H5WwSO&#10;Cw6YNc2Krcq5Iuz/ACLw9Nzam1dfmWmh8daTdDxhrmoL53i5pFN6spaaWRZ2VkJJBVpAGYnBZivH&#10;IJF39pj4va34s+JY0zxHp/8AZ8Oj2KWRmsJy0Qt0KCVoYyNoVyoccDOSTnJJvT+KvjB8Yfh1qOja&#10;1olxeQ6Ldi40u1s7dZp4r2NsxC4+Rn8oD7QgIxuL4Y9SPOPGF94p8Wxt4w8WFppr2KPzHXgZSFI4&#10;8MeoULjHTK85zz5vPyx5b3PRlFytPlsdFqdpoV1p1jaaLHFI80kbW93cTfM8UkcbRwkH/nltKl8D&#10;cXPYCvNvFt5cX92rSXAuFkf991xGFJHBzz8vJPv+fo+i+H/+EQ+G+g+ObjXbLUr6TVm/0Rk3BREs&#10;cgJ/vLh9h7YUc+mD48vvCl1Zf2foNzZXVxfLBL9njtWWX/bjycLGqsduQORg4AIFcTpqpVckbc37&#10;tKRw+mSS2ETWU0QK8bVKkKVJI5PYY7+nTtXMeJYpRKkNtcBo2mb5QuVHT5j+fX0H413/AMTvAPib&#10;wNqNha+JvDN5pWoXBVpLNodpjZtrhcHJyAyjBwcnnmuVufCnibQdbQeJYlEeo27NYyMq5mRQyM4X&#10;JK8qeuDW1JOPvdjO/vWOu+F+ka/8QrdvhvoNlDFHqmqW2mwXmoXIhihmuZMKcnhSwQZY9FjOMZyP&#10;oD4U6V4G8JfFi38G/E7xTfGz8G3UdrBqEkjeVZ3ayqrGMuVEaMYwoTbuIj+YHDY8V+G2rx/DnRNN&#10;1mzFjqWoNeQaho9lNdFZbK4gukdXC87gY4ZgexEmfvbAfrDX/wBi/RLC98J/EHwH8WLj4gatrN1b&#10;X2p6RLDJax3t2IoXknLfMQgeeRnkzuBj24BlVV76UeVJ2bOV+9JrbseDftA/CTWZP2ldWm8DeF7o&#10;WK6XDqliqqI1e3L+Sk6ox+SJpMlBjlCpACkY+jfgDrfx/wDAf7OWsfDLwB4h0/UrzxNZSRah4fuN&#10;FM93Z2Inj3RoxdWZ7y4IiZQpBtxdvwYcr6v8L4PHHxL/AG9dctrnTfCOsW+ifAG1bxFb28XlW72c&#10;UpBjC8ukqyyIPLXliiksBurw3Xfi+n7OP7WuqePPhzqUOsRm1kjH2O4/490Mk9hG0OAdwlVbi4U4&#10;I8vURgnduPVSpyozveyf+fmTUlTq01pdqzt8kz6p8df8FIPGXgT4Tah4W8OWmm2+oafqVrB4gt0k&#10;Et9c2plt3ubueQ5YSyNd5wFwC8jli24H4T/aqsPh14t0bT/D3wv1nTpL6z/trWfF9xZyf6PbLBPM&#10;8Rfn5N8l15US887AGbeM/Quqfsk+JPjR8QNYl8ATWdn4k8S2bQWej6owmbT9OuJ5lt0mnbjcsaSN&#10;5hy/+jsm1jlh8LaLqOo/DfwV4y0TQGaa78QST6bb6leSBIZdOW48oyxKxy7PJIw3OMIkUhHPClWX&#10;tPdmtTOnR9j70XdN6nnN9Df2xeKU/wCrUOzblZVVsEDj2PK5yD15Bo/si50/SbfVbsKbe5laPzhn&#10;IdcPx/wFh9K7H4o/8K90zUNR8I+FVnjuFt7YyTXF1nzmES+cq7BtKq+VyTzsHAZjjz++1aa5sf7J&#10;klZEhuC6K38TdMkfgBxxXJKLTsaX7HdfB74t+M/hD4qh+JfhOyt5GUs0LXSh+FZSfQj5WILAjIdg&#10;OtfcP7Nnx08MftsfDjRv2d/i5bPo9r4bsZr/AMbeIrVStxq6gmKCzTZli0oZnmbq21lyu8svyD8D&#10;/hhe+OdS0XwBodtZyXGoSeZeX19MpW2j6O+ADtIVJWAO5mCZxtzn9E/2Zv8Agnlb6F8R4db8HeGp&#10;JNKOlyafJ/aFkSRvaOSMBmcyGViXBcgpzgEYIrqouUY2krxZi6acudO0l/Xoe9/sofDHRpPgf4o8&#10;FadrC6xb+Irxp9NvdRKmbymaJoYNuRtW3ggQFAMGVmPyksDL8cf2adM+Avwj0H4n3MNjp9v4d1qW&#10;PWtQudPikSG3u7je87scbkV3jDEnIEQIzgY8n1r9mKb4ea/afHb4falq2ieJJUkEmh/bm8vWL5bu&#10;NZdrOw3BhMrEdGEe4odox6v+1x+1f8PPF37Fh8I61rzXk1neXFxrmn6pbFZrm1jtbgSWzITgsszR&#10;Y6rnYM5YGuuVOEqfNFarv+ZjGpUp1uWTVpX26fp+jOL/AOCcnhnVf2avBl94zisbW6u9Sc6lZ6Tb&#10;Xm77XayXjW8RRyTtaJIWMmQS7RnLZr6q+M37Yek6Z4E0281DTodO1p9et4VsLi4WbbEsymaQsjbW&#10;QR7t3zADkEgivxT/AGYv2upfhz46uG13XtRt4dSZRaXVveF47PZKJEjiXbs2lmZNv8IklcfMwrpv&#10;25/2zfEXiL4q69YeCPEjQ6bpunroNhA90Xmu4Z/tE1zLuHyhwbqWMseWLLjKjA0jWpxpJ3uvx0Oe&#10;VOpUrSvo/LZpn6pfsnfG6z+NHxL8e+OPDHim6ZG1u3t4JLy6H2S3jChUhVmG2NVw6sdwO4vkYUGu&#10;y/Ye8U+DfFnwv1/9rO5eSzb4reJrrUrJb6AwyWegWJex0a2Kk4CfYbcXg4GX1CZud2T+Lvwz/b/8&#10;VfDr4Pa/8BLfTr1r/wAQLJp3hvULK8cG0uLqN4nn3ZDO6oYwj53BY9owCxP2Jrv7dUOr/BnSfgl4&#10;Tgt/s+reJrWy8IXEdx5Vu+l2UcIe1BYr8kcUTw7jgOPlC4xjRVKU481+wuWrTTio7v8ABL/O33H6&#10;MePPi14MHiJPAmoTiWO80ea+uGMm2OK1VPvsVPWQuqovVsOy/cOPM/2bNWfxF8RNZ1jQPHepa7oe&#10;94obzUrxpld0GGihbptiz5bkcbkwMlGx+Zuvf8FJJvHPxJ8Vv43+Ikehpe2tnp0dlYxNPd+SyMZI&#10;RJyjMVwskgbkkiMBmFfW3wb/AGr9H/Zx/Z90q3uLGDTINC8MtKbi+uFa6v5kDKsUUEe4M7ncQuVU&#10;tIcEhTm0ouN0zKXNHSS+Wl1tsfWH7Uvi6Hwz8Nnc6pFZ+bqNlb3F1cRlo1he5i8wMAQSCo2nnoT2&#10;zXz9+0J+1ho3jKw13wPe/arfRvDfirw7ay+J2ybcTSeTcvvC/wCtVUmtsxgYkMm3jIB+eP2pf+Ci&#10;fh79oT4Avq3i7RryHw74g1S2ttK0/T5Ntzc2wuIlmlyr53sFkVVABWNnJ5bjw34x/ty+FPg18JNM&#10;+AWl/DzV9W8SafdRXXiqTVJlhDat5tvdpOCCxaKN1EUYAXEECA7TyYlL2d02unX+maU4uq1Kz2a2&#10;/Poerft0ftF2/wAUG8ReFtD8cbrW8nii0i+uFV1uYJIYjdQOAT8oaM7wgLL54JAJOyP4J/s6fsze&#10;APidN8DPjLH4ZhjsNJjXwzdarCn2u4juEiea8aMOwjlmd5oUjbDIMhVLKFHmX7OP7ReieM/hfrvx&#10;B8XeG9NmPg3TWOrX1vpCx3l3IZXFvZ28jZIt1CYOwiR5byJmaTawrnPg74j+Kdr8UdN8c/F3RJpv&#10;E0PhO3lutR1+AXs0mlwpJG7wx7d0c/mGMKxDMCmeQ2DnL2ftPe1/VHRH2ip/u3a3lre689n/AJH1&#10;h+0lo83hiw1KP4ZeFTqKwJJY6hqNvNJLLbR/aHNkLfnbI0W93KKAP3QYAE/N8Va/8V/jl+zx4u/s&#10;Pwxr0et+D7i60+W8hguw8gNqJIViuTkZnDxtJkfK00aYBA2191/sM678RPB3hzTPhR8WPDbado3i&#10;DX7aLwjb3F8bi7vFa2e8DSbzuLsglCr8uxVXgEisDwn+zhZ+PvF/iL4beFND0y41m9+IE41ifzRH&#10;a6forJcOTKyZIuTctIFjT9/JE7tvjVlkSZe2jJOL0t/lo+5UfY1E41I6p/56p9FofLnwtvviP+1h&#10;p+saH441abwpZ6da+RY3unXAgi0fzvMJtmVVJmIhTaIUQsRCqgKXLH3L9jbwL4q+AeiQ+BfiN8OL&#10;+TxEz3F9C3iCG3e/up54ihgtUZjHB5caOx80u+ZmzHEQpH2p+z1+zp8M/gBd2vw70K1bUtQ00NcW&#10;moXVqF8mESGPMUKny7Y7di7lHmMMhpJME123xJ+A3hHxvDPcSab/AKRNGx3R/KwYkEMCOQQQMYxR&#10;+8upvXyf9aMV6PK4Rutd/wCtWjzG/lsPCXw6a/8ADdxql1a25jubnT/scatKxcNNNII4C9xOpOAG&#10;IUbhtxhAPLYvhZ4R/aE1DxDqMGuus+pywpDpOoRrGtu0UnyTBUysMhfaehx8u4DBWvqL4VfDSx8M&#10;aZdeFbhZZIb2IPM1xMXk3qBG4Zj97qpBPP5Vm6D8Irzw9rEmvJFas11eouoAQ+WBGknMmRzuJUZz&#10;nGc+uaeun9IzUuVX69ezPLf2ffiP45uvErfCLWtHs7e00Hybbyr6MxTFkDNGFYZRkIjGOpIJ6Y59&#10;I+Fvw88ReHvFd/q95Jb2tq0zCHTbFcRyc8yStgeY54xwABxzxjqPGXwy8P8AiOOfUNHtreHUGiZJ&#10;blVG4yBSUZsdeo/4CRjoKzfBnjnQdF0u4h1zVJWa1vlgvry+dVZ7qR8FCP4QNyKO2CAuQua1TlJr&#10;m3/Myl7OKfL8L/D9DvtrMdpI5FCoOmef73pTo2jkjDx8qygrtXqKDyMY70gIz16fxUw45B61KyEH&#10;mmhQ3yfQ1QEbAkZyaCvGD/nipGIBPP4YppB6f7XT3pARlWz8x/z/AJxTdrr8o44z1qRsque2emKb&#10;jacgY/rTuBGVIBbOR/tU0LkcA/d4qUcg5XHNJsbgr2b05o5hWIig+6B0PWkxlTJ83c1IU46D8e9I&#10;43DOPw7mncViLZhh79aQ/M3IyOn3akK4Gew4xTW2k49PbpTuKxGVBPT2psgwmcH34qVxtG4t3x9a&#10;aQPmwW69aLkWIyvzbT+FIVP3iaeVLAAE46U0j5cZ+vFVzBYb7+9NIJHc/wBakYFMBsnaM/5/SmkD&#10;oO/+NHMKxGMkbvQ0YBzk9aeEbOB/OmFWxn/OKfMLlEK5HT16Uzap4HXd19akAJ4Iz+VB4G4jvRzB&#10;ykbZxlhz/nimkbTwMLUgGOR1PBApo3KN4Az1x/SnzWJ5RjKy/eJ645pNoJUhvy71IA3oPYUw5PVD&#10;yvp0quYnlGgcEc/n3pjjB3KoPfP+fpT2BbjPXtSY+f5RT5hDdhKlcd8EU0hxgqMf7NPBAHBx/jSE&#10;cZZM/RaOYfKMOQBx9KQBCMgn7v505ic7wef72f8APpSYJXYDz0b5ulO5PKMOC+MkY5wO1I4yNpP8&#10;X+f5U8gqQDwOn0po4Cjb93rTv2Cw1VbO1f50nltjDD2+tPkAK5GD3I9qawbG4jH4Y+lPmDlGNnd1&#10;H+fxpu1sjj2z6c0/ap9/601gM5wOmeO3vRzCDBAbHPOQPQ/5/wA80gPYK3XjrStuPPv6/wCfShyC&#10;SpPPH86dx2GtuPy5HpTQobt/9f8ASnYVeCccZ247YoZcc/r60XCw1huzkdOc0NvyOOcUHpx3/wA4&#10;oyVbr2/u07kiE5Ygt16/lSAB+i9OPp/nmhT6bunpQxZU+nPf0oAOMDaB22jNDZOSp9/r/n/PajCK&#10;OUx9f8/5zRtYFj5nH14zQAm0AnjNB2DtS8j5wCfXPegqM9eM8f8A1qADOMhR/nFJjafmH0yentS4&#10;2n5qAAOSG4/WgBpwFwR2/OgKW5I9wM9aXZ92gKcEBe9ACHI+Vj/vHpSCMA9fpTxx8re1N+YKQeGB&#10;7tQSNA4AIx7Yo24PK+9OKjPI3Mfb/P8AWgAnhmH50DI8EHHSlPAyVpxUg+3fik2kH734DvQMawJG&#10;1h09v1o2t8uOG9acyfxY59/rSbMHPvyffNADNoUbR/n/AD7UjZHO36/KOtPy39335oZCMYoAbsPR&#10;TnH86aQAMZ9eP8/Sncbcdun3qCoXj8etAEZGTtU/xd/Wg4zk+tOA28A7cD05oZSpORjnjp/nNAEe&#10;0YyP1780fMD97vxTtrbs/wDfXNDLj7p5428dffFADFBfkfSkALc56NzTyrMcE80rYI4OF57/AJUA&#10;RFSpyH59PWm7cEbiOtSMDjIb7v8AebrSOAF+Yc/iKAIwCR83brjFNKluAN23of8AIxUnTnI2jrk9&#10;P8KRgwHX9TQAwhvuj0xTVTK4DcEetSbQO/uNtNbkYY59VxRcBgAwGPZsHikOc8t7YqRlYrw+33z0&#10;NNZQF+bFAEYCnnOfek2rgA9uv+fxp7KF+Zvl/SiRdrctmgCPDbdwz92mn68VIwOCufbP9KaV4yFO&#10;7b2HvQBG6cYyfy696aQGbJxUjg4wBkcdKaeDljx7UANOTwW28036D2HNSFCp5+vpTWGMrk7fr1oA&#10;YV7bOOaZ8zc7fbj+VScbsk/5/wA/zpMFuDz698UAMI7EA+vJpoUgDnpTiC3ATj+dDYHGB/wGgBpA&#10;zj6/jTMYPQfhUrLkY/vHP1prKGAx+NAEZBA6r70hG7qfw/z/AJ4p7AHt2x/9akxk53e+KAIyBnJF&#10;G0/eX8TTihA3H8z9KQjDd/z6UAM2rt5H0PpSHB6n9aeUxzt/76pGHOcH86m4EeM9v/rUEAD/AOvT&#10;mHbt6UnJbgdumKdxDCvYDnrTSO/rTyBnGevpSf7vX27UhjCDtyc5PtRTmUHqKKOYNT9GQDnIA/Kl&#10;Ax0FKoORuHHajoOvvXyp9gHGNuKG/wA80AHrilUDqfzoJE96UYPApMEDJFOAaqAA2F2UYI5z+VGD&#10;0pO+KBAR2NL0bDUEZH3aAOeBQIQZHT/9dKM4xR7GgfNwaYCcnigjnPrSjHTP0oxx+FMBMdqXp/Sj&#10;PcGg8ccUAIRjmjFL+NJ2zQAnagcHJNLjPIoIIFACe4oAwOtL06evWk6HkUAGOaMk9RRz1pSKAEII&#10;o+tGM8mjpQAYPek696XtyKAP9mgA6dKOTxmjHNA5PFAATz0pMd6XHNBHagBp5OMUAYHT6e1OJ5ox&#10;3oAQj2pBgU7vwKQ+mKAEGB92jFLjjigjAoAQjtmjvwKOM/epcgmgBoyDx9aXHcig9OKOooAQjP3q&#10;QjHQ07HOKCKAEwFFJtyMEcGnDOcikYZPI/8Ar0AN5HBajBLbTz/hTsYHFIVBOMUANwRyBxQE5yF6&#10;dPenbR0xQVAOQaAGMMnAGfxoMabf50488kfSkKkH8OKAG43Dj7v45oVgeFFO2qAV2npxSFSMFc0A&#10;Mb73zD/gWKdtAHB/pQcH5SOp9KNvy7QeKAIzgHKp2zQBgsB35p444C/j60jjd2z6e9ADVQHn65/z&#10;+VNPqDn/AIDUhHbPfFBDHnPUdhQIj2qQvPfn/Chhjoe3XdTgox8wx7YoA3jAPFADduT8yZ7fWkOx&#10;mK80vA+YjryMmgDklW5/+vQKw0R44xx/OjavZv8A69O8oldn+TQQGH/66AGjPUqPxpuMEKOQc7RT&#10;+FGQ3zdGx1ND88E9T2oAZuGOvfNJ8rtgDP48f5/+tT8Y5yMfWgqnJI3e1AhjAsBnj6UjKoG5vbip&#10;CcjAUimkBV2n/gJoEN2bflI4zn2pDtPLY9uevFPYccf/AKqbyM8btpoGNdcLnGF7f4U5wO7Lx0bv&#10;SkhnxtbG3t0NIQmd4Xd2oERnG3cF6daQxuFwv0+lSKCzcqTkfnSFfl6n/GmBHjC89PftzRhcYB+9&#10;0+XNSDgs3rz9OtN+TGd3J49qQyNsDjdjuB/kU4AAlvpx6045VVDn/dPpSKA3JGe55FAhNpB5pvH3&#10;SPl6insAAyt6dP8AP+f0pGUH7uPagBoznIH+6MZppOfmP86k2Dgn5h6U3kcg5/pQA0qSeeMcU361&#10;Jgg4PrQBnB+X6mgY0fKw6etG1uCB9KOAe9GB1z160CGleduKCpB57U7ax5pMY6rQAhBxzj6UDJOM&#10;fWnbWPIFNK4Y/LQADOMfnxTSrYwzU48dKM9hQMbhuuaNuCABTsDqR+FNAOMZoAQAEggfT3oILnp3&#10;+6e9Lxt4GKXvjNIYwjrk/Sg4X7w/+vTuh68/nQeuAP8APpQIjbP97v2o2Kv8PvTiCevr0owARjt2&#10;piI23ZBDe+CaAuF+v1pzLgbk556UYPQk0AMC54Y/hSZA6nk/wipOBwfb8aa/XI6UAMfjO3p3pNrD&#10;hRTivGR/Kg5IwrAe1AyOQkbR/IU3BYDDnjv0x/n+lSkBBsB6nn1pMHHv3HpQIjb5iAT9Kbs3evJq&#10;TaQMkdRSbMHIHPagBgGG3ZFIwB+crkfSn53dF7f5/GkwS360ARkHd93FIV+Xcy/8BPepCFHI55+7&#10;6UhAPJ9KQDNpHzKe/ej+LGO/97g0p+9xSbSCP696YDTg5y3PU9abtGeF69e2KkbOcBRTSDjAOOaA&#10;Iwmed5HpQAdnCjHrmnNjqO1DDBzj/wCvRcBjRruPGaaQyMMdG7mpGDKvBNMIKhQB/wDWoAbja3P8&#10;XTb2prMowSD9D3p7BSCwXHH5j0pN3cH/ABFMBhBc7dvy9+lI44+ZOMfe9akJAUnP1X+lM+ZT13Yx&#10;+VFwGdNx7dsg8Uh6FVbd8397r6CnuvO4t0GfWkLKQwA3f3s07k2I2UK23mkGQdvtzn0/ziniMFtw&#10;Xtj60nONntzTAZ8xBIXb9F7Uwg8Enge9SNnO89f973o2Mx+9+NNAMWMoMqf93HY0woOh47/e6804&#10;r2GenP5UDb5W9up6jNADQrKVGflHBwPekZT8r4z83508YX7yZ2+3Sm7SR8zYx3UUXAjYEjGwj3z+&#10;tJtz93H+8Dj/AD609V3Z2lvp7U1wcjd68Ln9aAGhcNhl68Hd/Smldp5f7vqakbLnLAeuCTTSpYkB&#10;vu+tHMA1gpbAGfTikKsWGDz1G2lYFDuP1H+HvSEDOF/h/P8A+tVEjH2Ku4AY6dabtIXkY/2fT3qQ&#10;A7s44+nak+UrgAe9FxdRpVQu1h/u5703AUcD9acck5ApCPnycn8elCYhpODnJ4+6ab364/2e1OK7&#10;Wydvr7Gh8uS3+znp1/zii5NhjKB8oPb8qQgDgfSnAEHluvekxxnB/GncBDkDJOe1NK7mzn8RSjPY&#10;k+tGCByvSmIQgYwDwfWm5DcfypxGW25b603k8j/x2gBHBZfvfnTSFHPT1PenvychOvHSmsMdGoAG&#10;yW29cddtRurMv3f4uM1IvoRz1+7TGVV3Lj/PrQIYxBGcLk/54owQ2VfI4zupyqgPQdPSmvnd8+Nu&#10;KAGOhJyYz7c0hXLcHcakwCP7uPvH1ppJHQ7c5P0/+vVIQ3yyq7AW4z+NMaVIUO49Oev+fSpVUs25&#10;eO2W9KbcRPMjLtZWK44X2ouB4p+074513wZpVv440/xNDHoNmzrryPGDGkO0sJHbnADIIiMf8tfz&#10;820i3+KP7QGhaP8AELVdH0tWjaESahcyTwQX1iQzSnYy7kVgOPlY4BJxkAdR+0Z8G/DPgHwHqGr6&#10;J4enuFjkWX7P++u/mecO+yIlhuY7lzjK53dQc+cQ/Ffxb/wkum6td6vDo/h+zW5u2sdVDozwxtAF&#10;DKB2O8gE5wXB6BTPPzaXt+ZfKlHmSv56pGr4D/aM1f4YeGb7wRez2PnaRrlv4b0XbuSN5kmTdEVC&#10;AoRbhyFIBKouetdJ8ef2jPE/hXxFqnwp1vwzAbPVdGWw0++uNSVfNurhZC29eCqhQADxkvgYxXNa&#10;H8BvhF8a/iDdeP7XxzDJbzX02sWtrConD6oEUGZMKoAhheMJwcFiwyEVq+RPiP8AC79oD4yftOX9&#10;na+PLO6thPKun32u6XNCiqs/7p4pCwDSFIQPMAZYzM+3IINHtvZ6SX4blRo+0d4vzetrHN/FW3+P&#10;Pj/41XXwt+HGv/ZNUk1u8tNJvHs3ha/thd28sVtsOWilW3klLMAGIhTBwGJ+gvA9nrkvwe1PUdPg&#10;vbO10m2/d6trVuI47S8iaVEjk3tmQG6kJUqmwbA2d4TNzxzp3jjwZ8a9Jk8XfDdrHS9B0vTLiHVo&#10;FDyXt7btdee/nK7M3mxzDccgsuc5PXW8ZfF5/Hfg3xv8L9N8AWcF1daP/Z/kLKrf6Q6TTOuHHlvx&#10;EJmOcL5CcknFTGUnH4v6/wAy5Rire6fQfwd/arkk+EFn8Ufilo99oNjfwpPpsepWZhnlgY8SGLko&#10;NvzBeTtwSTnA6f4H/HPxT8avHV1rvhzRFk8Grodm+l6rJIAt3cTBpXwv3sJEYT6MZscFDn5x8Vft&#10;KfCn9p9o/C/g4weJtQ0PUJrRtLkY71LERwSu2QFja5jRTu4IyCMMA/KH9pv43/s6+H9S0Gz0V7Xw&#10;j8P9Js/7W8Qa1fi4vtcuppVQ+S8eIziQyo7AsQYiqIqptrbmcbKTsc0Ycy5oJvy7efmfTv7SfhjU&#10;fEfi+x0zQPhmdauLOSHU7hnhXbMFlCpF5pB24+9tzz8p9a+T9I+Fmj+Kf2utVudetv7F0XR7ee2e&#10;1+2eZHJJLCzG+aL7i8zlFbJJBbjjJ9K+Cv7Uvjr4tfFvwDf+KvE76FpWrWGrS3nh+5RDJqUPmRLa&#10;zKf4YnMEuwcsygEffbHU63+1V8GfhZqV3491axMFvqmijURJIgdpraaZYUYBSctsBYR53/PkgZzW&#10;MqaqO6/yNKdaUFyyv6b/AIdD5Zvf2Z/2UPFvjDUfAeo3NxfazJa6fp2rPo10Yrewvnj+0zFiTtkc&#10;SGTDA7lB+8yk14Z+0GjeAfiDp/wI0a8fSfhraPLZ+G/EF4jyxl7gGSV5ZmAWWRFa5jIACvmRScHI&#10;+/Pjr4z8C+EPA3xKl8L2Wn6HqGbjxBqGuFUkkdjbySjBDAtOFjaPrlw0agneCPhf4gftOweEvjv4&#10;S0n4g2lnrw8Owu95o+h/vobmeYs0HkrICkhTdgFsDK5wOCcpL2fk/V/n0OiNT2mmslvsr3t+K+Z9&#10;AeAdQ8ZfFH9o/wABTePZL/Tvh/pqWtwq7Vjh+3W6XEbWyooG4eY8DSMvQRKoAyRX0B8QP2ovBvx2&#10;+Kuj/sveGtAt/EY8QwSG6tIXJiiiiknWTzmBIVVaBQxByNwCgnOPhN/2yrT9pzw74c+Fupae9lN4&#10;Jv5l0a+u08nz9NjjbzXaGIgy3TNlpFBVdg3AEsynsP2YPilrlt8V7XR/hxqN14bHhBYFj0HU7cW7&#10;S/armN7iaVhg/KhkAQAAfeyQUFdMZxatvfr5ehzSi007NW6efdvzP0Y8NfsI/BWHwrpc3iK0/tjX&#10;9IhjWy1a+ly1u0PlZWMLjajNCm9WzvHytlQqjZ+MGveCvhxp2i3viu+sLOTxF4gs9HsbyS0CeXI6&#10;sYoywyFBMWzkY+YcV8Zan/wU5OieNHjk+IGmw29pfraato1xcl5ZFSIPM64+YJ5jBSTnG1sEjAGd&#10;/wAFVP8AgoRD4X8DeCNN8L3EN1HrF1He39zIpaKBJImQSbVIb5fMyMYyFPKnFVKnSpx5vzMvrGIq&#10;SUHfraxV1n4u/B/9l34u/EaDxZrF9a+IW8K2uq24jZpreTXQJlmW2AJCoDKbrYo63J7wgV8rftG/&#10;8FNviD8WLS+sfBPii7i0+21aKaxtWdlb7KLgzDcVb725vLZcncsmAfkJPjvxW/asvvjJDHrX2KP+&#10;2vOxq19dyF5NqCGJIosnIU+XI5PBxLsGAMtx/wALvhD4v8aQ6sPh3okcn+iIL7+0PLDFXlDYiLYO&#10;d8YXK5IAYZAJryq2MqRl7Km7Luj0KeDhW/eVNX27HVXXxis9a8dQ+PPHF1dy2v2ZJ7zTbOyjCHZt&#10;kKSbiNyFBtYheI/l+YZA53SLWf8Aaj+Klj4F8I3NnpN69iLa2a8/dRMI0JDsckJvPJx03t1C5rtv&#10;Gf7Gvx08D6dpC32p6fqUni/w7cyeH10PUDMb6A2rzzRfKh2tt2KV43KwH3WLV5nFoHiX4I+Orfz9&#10;Iaw17QbeS11K2vog8gm2sN+znorIQOdrDJwcgYcz5vfWnU6fZ+7eH/A/A+ov2Nvi/wDD/wCEsGs/&#10;BD4ra3eW+n+IrqS4vPs0cKTWjCVoniLdgIkLnkYBzuHBPmX7THhLwt4c+Jt78MvCWjXljpjzLqXg&#10;uR4N0k9hdNieFRlt2y5yEIySrNjIIFeJfH9fivN4luJtftJYdR1ANM0drxGqk+YQncL8zhTkgheO&#10;MCt74IeOtXg1CX4weN9StbyfwxHHLNokzOtxf2Z3QTQRbSBHsjJlB4UGJT2FbRdOtaHbS/l5mEva&#10;05Xez6eZ7D4g8E3ngT4KTeHNR8LvPYx+FbO+u2uI0ivLKa5mMSEqy8jdASASGCz5wcAL5R4Z+B2p&#10;/DzS/C3xo8d6K0ej+IUu30tGZN0y2jkyFQ3BUumwHoTkdcZ+wYv2h/hF8Tvgl4u+PfxM8NW+pasf&#10;E82neHLXR7VltbqxjumuLdnaQkrCbhxEGckqBl/mK14HB8TrL4l+FZvgzrkPmaXp66hdwy2twSZL&#10;i6gkuo4Y943IiS5YKmAxZs5yBU1qXsZXTKp1ITXX/I6D9pK98D/HL9lPUvjPb6FdaZ4m0vxjJfab&#10;JcalJI93aSzM0xwUGSrMsaMTkx2rEglfl+evHOoafK3h06v4N03+0reCW41C6hY5uI4/s915khzt&#10;aQxLKhUDJLkfewF6Pxv+1H498aeG7fwjdvaaXosOkrpsljpsPlxyRxhMSMM4L4UgH+65Xoa8qj1Z&#10;v7NtPC8+o+XbWd15sasuclmZGByOijcw46u3XpRzRk9A95bnTfsu3b6b+0Hofj3VfB9tqlrosrXD&#10;Weo3PlQ+ascnl7+pYqy7/LH3ym3IyTX6X+MPjTN4E0PR18e+ErCztfENja20Frp9qYrhrV2aaSTc&#10;jYjljIBZxk7Synrhvzu/Zx+PPhn4W+Ori6n8LRyWrTNeW0NvArta3C21xDGR5hziM3LsASCSqnOQ&#10;DX0C3xS8AeKvHvh3SfCHja6bSdU1G3tNaa9hS7nubx7e3FxZwb+PKWZIyChO7kkMHAPdhpNQtp/X&#10;4nLWSlO93+P/AAwv7OfxrXwP+2n488beArZtYtdL8A6hZafDfMGh1KWa9W1tUkLnb5JmuoE3HjaN&#10;w5IY+t/E/wDZi+DPg39nzwbJ4QurFvFUOgacfFWpaorStayzJE/2eVgcLJb2RhiRcgsrLgAlQfnT&#10;4u+FPiB8Sv2sfBfw2+Aeg6XaXXibSZdGWHw/Hi2u4xNLBKJDyGVQiksQAjR71zhXb9FP2evhd8EP&#10;2Z/B9t+z94l8L6l9s8UW8moeLtf1qWRpGZ5ZbaCWOJj5haY741OMLIRuZvLIrWPLUioPdefm/mF5&#10;U/f6PfTfT9D4r+Kn7V3xk/ZH+H+o/D7S9OvrHV009NDg15lHlt5TXoimQ+XziK98xTnOQBjGVHxz&#10;4mtfHXxuufB/grwZozXUOhaTNBbqmyNjaJc3Fy00zHhcCSQ5zgKPWvoL9tLxKPjb48bwPoWr32p3&#10;9z4q1nU7yO8kmkVoYEVbdk+bDGVQ0hbAA3dkArk9P8P/AA38E/Dz4neJdL1+4l8nTZPDvhtVmRVl&#10;fYZJ2RsHOFkxgbSVZwcb8VhKpVlLlZUadKEm0eQfE34c6/YrY+K/EELM19pNnLbzK5226LFFuRk2&#10;jDHzI2wMgBv4t26sXS9Ig1SX+ytB0uS8j06SS6mufJYM6YCmVsfwBtmB1JPbOK9K8VXPh2/uNP8A&#10;CMng64tpNa8TGC3s7GNt2nrJtX7N86kuF+QqFHLbyc7lxxnw38e3fg+TV/G2lQ6tErWsthZ/YZBu&#10;ijYMGXLAg43g49G4o5W2EnZH1t+yhrP7Jen/AA/i1PSNOvNH8eaLbX0ZbUJ2eO6uJ447TdGD96V3&#10;k3+WEAAIXLbCy+5/sh/8FJ9R0HTNa8IfFKPxF/wl2m3WzT47hD9gto/tLylG28kxBWwr4H+jkk5O&#10;V/NzwL4c+NvxE8c2PibwDbX15qiySXy3FiSsiSofMaXCf6tx8uFHzD5cDkZ+oP8Agnv8PbXXv2kd&#10;L8OfH/xLJqk39qLqd5p16zSxa0hVgIJIg0bSbpG3MJJFG0N8uHdh2U61pcsV6r9TjrU7q9R6d/0N&#10;j9sX9ur4jnxLHrdnqgbw7Nqlzqng+507dHlvMuImkjkZAQ37x4921cAEhRlSPmv48fG74ifGS7j+&#10;I/i6fyUkVY2MczMCC+7rnOc4JJ3ElmJPK494/wCCk/7VFp8RPBdv4O8W6ZoD6pcai95eyeHXVrWz&#10;kEsvmQxcbvL2mML1wUcnJcsfkiXxt4X1LUreO2YtFbi285LxiIzGiJuTYD82ZAcAHODnIwWGM6lW&#10;V4t/caRp0U+aKNSfw/qV3p8WuK95HbqqtbxvD5Ss2/7sEmDvYDJ9cjAz0O38PPAXxE8b+I4NIj8I&#10;W8yanDHBbahq058m0TzYd91Mx5T5nRS3B+cqAScV3Xwg+KXhHw5Yx3dytxfR6XYlm0w2qNJLcTMk&#10;WYkClgFHzK2Fw6BsjKiu6+Evxm8a/s+/B9vEPiH4eR3lj4rx/Ztld2jLdalp0GYIo+f+WO5uGO0E&#10;rL97agExhHZuxpzdbHQfCX/gn5460v476THqf2Ga88P+B7vxJqa+Q0lvaz3LXUVlAyZ4lKpLceWR&#10;8yxDsci74X+DFl8E/h9L8TIL+K+87RbS6tj9jMs9rI584iGIldoVNs2AQMruICBlHa/sV/Ebx74w&#10;+FXxC8f+JDq2oax4/upr210vQwI2mhtoZLCKJpdok8uOJpkVIctiUFiCVxpftC/Az4hwv8PPi/4T&#10;/tCTwzrOltYR6btw2mTPaeXBBcBg372WVisrsCQrAFwXJrX2caez/rzK5pVPdtb7+lr2PkX4reFL&#10;z4t/EnVvFVn4YXR9D0G5zq/mTKuRInmC2jQDLuJGkSPAG7aSSCTiHwH438deCfi3pOqatrmrR+Fb&#10;Bms7q8khimkSHbGssVvI6483yzECVGQOgHSvozwn8CXsvhlf6h8bNTkt4fDVhqWleHdH+yhrnVdS&#10;8q8eJzHGWLTl51aOJSdhlkcsFAYdl/wS3/Yn1X4y/Ae6sPjZ8PJ9WtbNhq+gWN9tjtEMwt1W4faf&#10;MuJNgZfKOIgHVz5hA2uLlHRP/JilGDScvS/VHO/An9h74kftLX1l8RfB+tf2Z4D+H6S3GjtCzXs1&#10;9LabWMMEchVBGqSbfO2FHkUFBId+PZPiL4k/Zo+IvwL8VaJ4s8N33h/xRqFvpunX3iV4nvppJJkZ&#10;VDzhAobz9sJhh2xxlHwiAMo+pPitHY/C34e+JNB8Hw3eg6polja2zLZalj7RE8LgFRjaq8hV6HMh&#10;OFKqB+fnifUJ/g54g8N+A/i/BpWqeBbeCax1TziH+y6qsAlkkkRMtLOrs+MDn7QzkjIxp7svdlrf&#10;v0fqZe0n8cNLdt2vNPf5DPD37Ivxw+BPw6m+PWk+Bo59PtdDXVLzQ2mHmRW63EzgPDIm7K7Wl5yw&#10;ZUGAVre0Dwp4q+HXwt8O/th+P/E0+pav42a5sby4jtY4/wCyoPJd4LWAZPyuTJIOmRkH5gVPrX7L&#10;XxV+KfxJu5Ph34H0y61jSBFo9pcX01ibueG0wHu8AvueVwnyM+EXzGU5eOQCT9vr4AeLdd+H8nwN&#10;+HHhDUr7xBaeMLbVdP8ADd5DHc6foOmSPJOlxdtF+6t5ZJjIFh3FpI3IAKJvBU/dRu5XStby11T+&#10;/QKf76VlGzd79npdNdndanB/AzxlF4iv/B+myfFGay8SfD1Xsdb1Lzo47bTftD/ZImjScMtzdMhK&#10;wLt2owmmkBAET/W3we+N/gz4ea1ovwS8KPb/APEvhuHkhuLpnVYpbiSebULmVl3T3E2+JQ2DvkMj&#10;7tu4r43+zH+xB4b134aaDB4s+HWrXOvaT4ijvtWuobeJVuJGifdcNHExMhWUqVQ7sLhV2rjHG/Ez&#10;4a/FCy+IfjT4s+AdRj8Jy2FnBo1rY6l4fkFw8aTxlvMnaJszuzKC/wAwSMbfnPKbRxEFL3vz9NkY&#10;TwtSpFqD7dLddm/yPui18ZeET8UDqHhXVme3upo11u7+Z9skaEJBhsrGi7/MI4O6XqCWz6T4c8ae&#10;H/E17e2OjXqzf2fN5M7KwO1xglevUAj88dcgfk94k8C/G/Q/h9Z6lZeNta0LTLFLHUb6HR9VxNfx&#10;pFIJpJBGyxrIcFyrFmfYSCOc/TH7EkGr3N/pfjFPjxq3iLTpYZtO0uzeGK3hR4JzHLIY0QMZGkDM&#10;XdnLZGT3raMqM00r6HNUp16ck21r+P4H1xrnxA8KaF8UND8B32rww6rq2mXs9ra5+dkiktwzHHT7&#10;45PH41mfELx54l8D3t5d6Z4PbUNPhWEzOsihvMclXYA8bFBjY9z8+M4rE+LPgfxVr/xI0Pxt4XaJ&#10;f7FhY5dcNMHVjImfqsI2njlj9fS1s7e/tUNzGN0kY3bhyfrWXN7vmbcqjLXZny5qfgzVNO8GXl5o&#10;Ud3qUOoXj37XGm61Is8k52qfMbftlUKiqF42qqgAACo9c07Vpk/4Tj4hfDVta0toLWeHRoX8toLm&#10;JW/fkEiOV9pVQXB27SVK5JP0R4V+FugeELm4TS7KKOzuJGkMKL1ZsZz2wO3fjvjjWl8NaRNp72Et&#10;kjRvHtaNhkD0pe8/+CC5e3zWhxvwU+K2mfEXw/HqVlpd7awSOyQ/bI+WK8HqTjpxnnGK7rjGMVj+&#10;FPBdn4Qia0sJWaFmLKn931H0z0rawTnA9uMVpzcxmo8um5HkY6D1ppX/AD61KwPQg/XbTCCDwKVy&#10;rDChH/stJt3DCnvy1Pwd2zHt1FJtOMf98imIjOC2AKRs7eDT2UY4PtkUgUYwRz/doGMPTdt7etNY&#10;Y7d6kYAj5Oc+1DxkLgH9aBEQHGc+y4X/AD/kU0hyOf8A9VSnkZY9+/amsAq/d/CgLEZUgZKf9859&#10;aQqFAHbvS3FxDCB5k6L2+ZgM5IH8yB9SB1qKx1Kw1a0XUNLvobiCT/VzQSBlbGc4IyDyMfhTs7XJ&#10;vG9hUUkfMc554prAA7tp54qXnbhU/LgH/wCtTAqMBhuKLisMIAPI/wC+j0pjK2eefmx168VKxwuC&#10;305phGzcAfrn/GncLEeeCd3t0pSrEHJxTmA7emPrTXB53Dkds0XJsMY7gQee+aQ5GMAZ9/rTwvy7&#10;gPpTWDqduc+lO4WGlcDZhutNAGeAN3060/YG5xjimMcYCH6UJk8o1+RgD6UhAI2t+HtT85U7T/wL&#10;d0ppVc8tTDlGkfKR6801lBG5f/1U/ODwfpTNp2n5etVckCD1U/r1pn8AVPWnnGQc/lnrTQcphadw&#10;BWJ25Pt1zTHzjAbqcZzT1GBlR2/u9KYVU/KOnv8AX/8AXRzANIRuHP5ntigj5sKPlzxmnBY25B79&#10;s0zCkltv3v4vwp3JsNYEpuK428fpQ/yDgfX8qeSHOR79c1HtTG0L9RnmncfKIX8s8NzTVKqOf8+4&#10;pwYsMcnPtTQe5x+C07isB3j5mHO7+LFIf9/9aXIIBCD8aQlTjOf8KLhyjOQPmVT7etGAB/k5pxBB&#10;wfboKCgA9fQUcwco3JzgDbzyOOtNO1eWPP0pzAkklePYdOKHGHwh29+RRzByjc4+Uf3sU0YAwTx1&#10;+tOwCMDoP4v8mgc8haq5PKNUAcjPp8vfFIQFBxj73JFPJc5OPcZ+nWhiVJOeO1HMLlGlSjZJJUN6&#10;UhUY46r/ALXWnfe5P+TT8E8nd+XXmjmsHKRABQcf0zS7gByfp+tOOWHzhsU0jDfdH+1T5hconRcl&#10;G/z/AJNDFxwMenNKCOhCn6ilCsBlAfancBhXd0+YHozHrQQpGF6dMY6D/Jp2CDgD67s0BV6Arn13&#10;e1HMKw0fKnynd82G6flRjCdc4pwXgr09yKRVLN1P/fP0o5gsIMnj9KCoA5VumAcf0pwz8vyU0AnB&#10;Ix8vY9M0XAaQSOT2xQOBg+1P2Moz0xSFcZycdutHMKw3bg/MMDGVpvIJJ5H86ezEAgKKQHLfMPfm&#10;i4DSw6qRx6HpSFT1p6sc5x838PtTeOqgfh9f8adwEz823PPbcKQYJz93vwKcODgL/SkdRjB+709a&#10;YCA4IB6df0pp3Lw2MdKcWYMQRnjJzQVOcZ9O1AEe0b+D+PrRtJBznhumae2NvPrTcH+F2+nrilcB&#10;mCTgnPzfNzTuWJZTnuPzpwGADjv6ZpuCeMdRTAjPK7+vbGP88UjR/wAR9fxFSAMw4xz29aQBtvJH&#10;oxIoAj24OSOg5pDnbgA9cfd/z/WpCC3IHNMKhlwW/D1/z/n2AGtuPI4/2qa2F+Ricr29akIOWz1X&#10;723+tNGQuW6HHGDQMaMsuUB9e3pTW45GPyqT5Tyaa+M7j+lAiPaDIQd33ffmgp820p/47/n/ADj3&#10;px55JPT0z/n/AOvQ4GMk/L78UrgRMBjbsJx+tJIVU5A/z/n+dSMmRtJPTnOKa4I3ED9KXMA1xld2&#10;ff8Az+FMZf7w9qk24O1gev8AFTCu35dvT/P6/wBaLgNYkBsc/j1pmD1J9Oalyd+AP5803ae3/wCu&#10;gCMDJ4H3uabtbOd2f/11MVHXn0+tRlcjJf8AGncBuB05/oaZyeWJ4/8Ar1LtOMA9/m5prAE7j/wH&#10;NLmAYUJHI/SmuNp3Ef8A16ftKnPToPpRt6nH0x2ouBGUPRF4+lNIOfwqTBY4U+wzQ+BtHH5UrhYj&#10;2En7v5im7f4h26hVpxC/dzx/Okydu/8ADrSAaQR8w/Cmbc/d7f57VIcKdv5e1Jglt3p0xQAxl7Bf&#10;yNNdcHBXnrin7VYfL1x3pCBnAFADSv8Ak00hsnB708gjoDSMc4BHFAEbBm6t1op6jHVvxxRQB+i4&#10;wKUkkZpQM8H5aCG5xXy59eBAJwP5UAHsP/rUDI5z+dAJzigQblHNB68/lQMjg0ucHdz0qgEAyM5/&#10;SlP900EZHy0vLdBQSN4P3jz3NGeMLTuMbfzoUDP3aaARlI6tSAHrjpTs7uf8mgD0WgBBn7yj6UY9&#10;qUgDk0ENkZNMBufTuaMZ69Kc3SgZAoAbtbPFHQYxS9+v50Z5+90oATBB3Y/KkAHTFOI7kcUgyOMU&#10;AAJApvfj1p2M9aAABgigAOGGaCOOFo9gaM54JoAb75oAJ607A25o7dPagBOAKTBxzSj1pcCgBuOc&#10;0c5p3y9zSY9qAExx0zR2oHXn9KAOwNABznGaMe9BowBQADPUUY70H0xRg9aADBH/ANegZzkUZoPp&#10;QAnU5NBAIzSkZoyRQA0g9RQAPWnY9KTGeSfcUAJjngUDJ6n6UpzjBpPbNAB9fzoA9aXGe9Jj0oAM&#10;CgjHJFLxmkGByaAGkccf55pSDnO0e9KfxpNo6j60AIV9DQRnr60qrx/9agDnPegBmMjGB70bB/CP&#10;4v4qkPzL3puAec0AN2AcIPyoCEHIpwK44OOfSmgEtwfrSANgGM0Mu3lhQPlGwCjvty3FMBuFJ5T/&#10;AHeaQp2OenRqefu52fTFJyx+U0AMI+62P++aCuOcfpTmwv3z7/SjoTgfWgBoUKe3pmhsMMZP4Cl+&#10;bbtDe/TrQAfu5/XoaAGbOCFoxj5em5vzpxIcElu9BUAYGfagBrbic5wV9ulNIGeueB3qQD5uTzj+&#10;LtTSMjg7vagVhpHQj5j2zmkVV+83Y/N3p4GVwV57UkisVI20AJgEksPrTTkpjPfmnhSxwc/lSYI4&#10;H0+goENK88U3AA43bcVMAWbDnt1ppQHjbQBGAoJG36/1oKAcBcA89P8APvUhG5tx5XHSm+WQM7e9&#10;AEYyp35Pt+dGw5x6cDmpFQ7eB+Rpqxgkjv70ANjXAP8AnNIQxOM/rT9i5+UD/Cgxjpzzz9KBDWUB&#10;vf8A+v8A/XpoUEfdOf4vrTjGvbOMZ3entQFz8uM/0oGRgByWxxQybpCSOgGakCZ5K9Blf8//AF6a&#10;Y2HzZbHWgQzGDlvTJxSshX7pIY+/SnMm7grg555oRJMksKAIwF3ZALfhTSuPudfepcY+VU9ulIIi&#10;DjP8PPHWgRGSA3yBvTNABIJz06+1PEZI+906KRS7G/iI569xQMjIGcKf+BU0ADrjpU3lD5Qp757U&#10;hC7iSBj1BxQIjC7zyOf50mDjGelSBCDjPt9KULuGWFAyEAhcrn/Gk2cf1qYEFRgkD6UnAOc+9Ahm&#10;DncG/Gm4P3c1Ii8binXjik5IBx19qBjWU9T9KQqTxj60/B3fe6enGaQ46YqRjWGD7/Wm47AkVJkF&#10;sAk/SmjKlskjsfegBvl8cigYzkIf8KcVIGT0/nQSFPzmgERlQOQe2aAq7eR97rzTivcUEHblec0A&#10;R7MNsOMCgoVGSWp2Nx69OmeaCMkD3/OgCMhmOPX3o24HzH/e96cFI60EbuGoAYcEEbevX3ppUcr+&#10;J460/wDeEAgdfSkb8c4oAZjcMZ6fxbcYpOFfAO3tjmnjHyow+uaTGT07880XAYWXGP6daQR7+cf8&#10;Bp+3KqCeeuPShi5OCPu9eKAI8dzyPypoADe1PY4Gc4/3j0ox2I+b+dIBjLzjd35ppG8gqeKe5Ut8&#10;r5/CjDE87sYzTuSRlMgkj3pHXPQfjjpTmDNwefocUHjjOCPWgCMjgk0jcjcPpT9uAGNDAn5mH/1q&#10;AI9oySfl96GUbeMfjTtvLMD39KM54zz3oAj2KrZIH+FDLz1P+FSAA9cGo2Xb8mev60ANZSDjAxTS&#10;chSfmX+IkVJgZ+U/mKawDjpyB0oAjKhl2smdvp0odCG3Y9s+9O25b6dfUUOduc/jTuBCQOp+X9cU&#10;FUZSxHr9DUgRsBQD6frRt+XI/Dn8adwsRuzAEqMd2x0HSo2BA3NxuPWpipAwx/8AHfb/AD+VMYJg&#10;7m9sN/Ki4Eb9PlU8/wB7saAMNjd/Sn4OMFsf16Cm7TwQme9NANYnZle5zt28D/P+e9RjKdyvHPy/&#10;0qRz2GM9fl78daQJncSf/Hc/hTuA1lDg/qV9aRkIOBn0+aniI5+VuduM4/WkILMzfN6nii4EfBAJ&#10;Ipu3J6df9nnNSMhXgcf/AKqayAjG3jHYehouBHIAPlIz9BRsCJvKbjn5dv0pxwx3FRxw3pigqNrI&#10;qsc8jvxTuTYjdRt6dT1JFIQwJVun8xT9qbeSzckD5utJgbeOcnpj/OaSkFiMDJwT9aRh82V9Ofm/&#10;WnkYAP8AKmsjDjg/rzRcloQqTw3TFMCk4wPwx+lPI5wp+U9vSgrlQO391v51VySLa27gc9KTnYMt&#10;1Hfv1p7AZwP8+9JtGzAbr1/z+FFxDQNrnJzu9DSYHPT1pTnGMGmnIOBn0ouICp6g8dz6U0g5/wA8&#10;1JyGxj8qaAzfwmgBvB7jPtTSpx0/z/8AqpxwTn1poRSOBRcAKjPyMPU/L0pu0Mc/nzTirEeYN3y/&#10;xc8UAheN3bGfU1VwIydzcj600Roo9FPp9ak6Z2nH/Aaa4JIwef73vRcQ117MSPzo+62B0bg+wpzI&#10;23BUj8OaRhubDf8AoNHMAgbAwOGOTmoNQuxptlNqTRsyxRFmVU5OByB3qcR4X7m5u3zY7UMiOvIy&#10;W/h9eP8AP+c0JiPJ/B3xYtfj/qd54e0jQL7T9HtXMWpXOrWrwXUkw+YRRRsAygZDGQ9c4UE5ZW/E&#10;z4F+HvFPhS60C60K1mjl0WSKGGXCpkD5o8kHC4UYOOAK7LS/h/aeGNem1fS4v3N5L5lxGzE/vOm7&#10;PvxWb8d/G2m/Dq10DxHqzwxWbeIobS8aZ9qtHPFJFx/eO5l/Dmi3MveLvyv3TB/Zj/Z8HwW+GGi+&#10;DbsRyS29ji8dWLEsyAMu85yRnG4kklQSTV/xh+zL4V8S69a+IrWP7PdW21F8vjCg8npyQSD6fKOK&#10;73w3rEN/o0Nw9wrSRx7LjkfeUYJ49ev0NakZDqrAfi3pR7OPLYXtJOTfc+d/2gPB6+ANR8Ji612a&#10;Sxu9Qj05dLtUCySqFZ2wy/N5eAA0edpAAJ5WnePv2V/CWvS2XxB+Bek2iyTW8mm6t4QmuTHY6lYy&#10;rcNJFErZW1kLzySMVAEnzK+eCPeNc8PWeuPHLdQxt5MciqzL93O05/8AHRXPweKvBVr4zsvC+m38&#10;MmoQtI96sci/KqgxZYE8FmcgHqdj+lJQu2ylV5Vbvuj4a8H/AAe+F/7G3we8SaV8J3mTxdJqVhoX&#10;2HxVaR/aH1C52ot5LsyWR5TEytu8vK9flJro/it4s0/xR8HT+yNc6k3iDx202j2etTSwxSR6mrTx&#10;m6EY2jaGWSZSchkaX8nf8FOtK1DTiusL8KLLU9P0vUIb+0vrOUreWlzFI8sUqk4VlNyyK6uSoUZw&#10;AuH+av2Yf2x/B2sfFXxN8adWGn33izUPDsE91YLZsbWCS1jiubm+iLg7QBjKjB80EchxURtH3P69&#10;dTSXNKXtN/u6dNOn3Fb41fssfETx38d9D8PeDLLVdJ8M+AfD9rpc2uXMczXcenxXiGZlCOZF8kfu&#10;T0/dxvsDbxjyb9rX4i/tZ+BvD1xZLqS6l4T0XX08N+FdYu7cpeX6t5c0My9PMPl2rRtIBjhuSzE1&#10;+h/h/WPEfxr+ONr4M8OeJ4YfBVqv2jxDPteObV3lt5zEjy48uONmDGTPzS/vQoKqGr5A+IemWWvf&#10;tx+DtQ1Txb/aWi/8Jr5Oj6W8LLFEy2sjJNLEzbH2QiNmIJLIYwQWZi+fvxbV3r93oaR9lUtzR218&#10;/X/gHb/s4/B/xf8AF/8AYpu/AGp/EbQ7PULXZdyw+JL5BeRyGNrn508ve7/a41cqGACxxgbjI2ze&#10;+CX/AAT3u/iB4qh+O17qdrqfhi1sbCK3XyFjkN4zFG1EfPtJWNXBLMvD54IBb6W+HWh+Afip8Nod&#10;ZS383/hKGjuiTpaBJ7iAErcQHaFkhmTA39g6MWOdx9K+D3wCf9m3wV4k8I+JLCS40ltP3WdrJqXm&#10;/abcxMPLXgAMuGyTx8/pVSpe0klP/gExrKnFuH/BPBPGX/BOf4c/EPwHeXvh/wAL/wBmL4Z+y3ll&#10;fS2kDX8VvbvKzqgEmHV1QtsYjg7WySa/Ob9qv9kn9qP4OeJpdV8WePYG1bWNLkk0LSdNuHkbUbA3&#10;Ust0BMTyYfJV5N5G1JFIY5Va+7P2gv2s9c1D4Ra58YvgdfXfiDT4byWx8TQ2L7Y7SxlxHNCVXA3x&#10;m8Ys3zMPkztHNfFf7amo/tKftJ/FTw893p01jcaQ39l29xYwzCNbRpfKa8JAO1HCje2drbRgsrcZ&#10;1I06Pwys+39f8Oa0XWrq04JruzZ/4Jv/ALN/gb49fFbx98TvjlpF2dQ3KLjSNCmjWSKWTf8AbXdJ&#10;H6Ks0bbiCnDD+Ek+MfH7xZeXHxp8bfDb4s65qDWt3Z3NslvDpTLcJdwBnsIthAMUfzgNj5QSzkEj&#10;NfpR8FNC0H9lj4JyaNp50fVPH0kepax4ZbTkhMXiLTJZElmglYAjEcUdyrgDau1XUHeSfivWrfU/&#10;24v2pPEGsP4G1vTLyI213r2rfZVWQuARJuhZgWDzRhF7AKo4xh5nzqkr9en9f1cceV1LJaLZ2+/1&#10;v3Plnw98JNZj0XVf7NfzJNPtIrhkRfMLqwm3HP3crsII6sSNuec/Sn7Bngzwr8QvFUnwqt/FMkOo&#10;XLzlbyNU23ObULDAu5gPLWWS6DEEbgVPoK+ntN+H3wo+Kn7NV1qmu+GZtU1RmitI11SBbW+lmt3m&#10;ZbaPy0CfZo4fvLnlly+RtDfCXxK+GXxV+Dctt478G63nQpGlS31axhwFS7Urhgv3V+RiqkDBBKji&#10;uH2fsailJaW3On+JTap7non7ZHxkg0n453HjL4Q3cOhX1v8Aanmgt7pIk05YlEUkMaxt5bgzPcMj&#10;DJeOWPgbPlyvCnw28C+HPGK/Ev8AaWl1K91TxJ4dubu1WxcJJa3BgdjESGHzF5ogxPyhfMU8sWXy&#10;r4p698CfEra1pHh3WdRRrOxtX0U3UIWRgkZjlgUAj72Y5CxJ2iNwMjBaz8D7D43fFU6rbaPoC65Z&#10;2WgXUt1eaipjWC2jiZJEtueZ3aQKvDFnZcggnPV8UtfkuhzRjLl0379fxO08d/FTwq+heMtM8V+B&#10;ftHxC1hkuYJGjkV7AC3WVxGHQtGscamJv4mZg27aCT85eJfDV99uvL3TJ4Whk1BrbZHMXbknAXpk&#10;/e56HBwOuPq39pPwHpfie60z4eWfjTTIfFlxCZtavbeU3S20cNsoiG/aHBVBtEO3LJtLDcGJb8PP&#10;2Af2gfHXhrT/ABP4J+FMc90zBNU03VryJo/tU8E7QzwgfO8ZjDhZDn96CpI2sampG0rvQ0pp1I2T&#10;v/Wx8o6V8VdY+Gz6j4ckfztJWNTb2TAyRTSZJi3pnGFeQtt6boxncQAfcvAvxLg8d/tAfa/g98N4&#10;rvVWtbSPTobkiG3muYo5YZp2ZNqrGokiLcLkIQTnLnyP4teCNa+GXjhv+Em8P3H27TJdmtfasgi5&#10;aV2I3rkEB1KgjOQhPXmvdPCH7Rtt4p+Jvw98Q6pDofhdbPT5dH8RXNnYrbC5smSOYSuka/vG2w5C&#10;ndukcsxUMFHR7tSCtYwadKTTv6HzprNlq+k3NxpviBVgYYEytxzgMCMDI65GB0x2rmdYuYf7QWR5&#10;1/eZYyBjtbJ6/wD1h0zXt/7T/wAM5/hb4yZNO0G4W2uLeee3ubm+3y3FvNveFyNo8vbCY4ymPvRt&#10;jHGPG/DWieFLrxWDrtxDFBHA7xyTb3R3yRtIQ5zjnjGNorjprllZm0/eDwVqU1z4lk0fw3YLdXV0&#10;u2xgf5stsxIwz3zk9fp61teN9Jt/DN1b6xpPidHbT/mj8ufzM3EezeRjjBm3e20ZOc88PbwWmn6u&#10;svh8O20iKMIxypf5cfL3z6cg4IzXVS6PNcaFa6TO8cen2srPJuUGZ5TGu/BGTsUhicEAZ7E10JRj&#10;qjKXZnsv7CP7ReofDH9rnwF4iPi1rOy02G+F81zD8tnJMJGmeMspCybFiBlZWAIGQVUKPs39rv8A&#10;bk1Kx8Y+J/H+u6hN9q1HT7GDwDplsvnGwso7dbp7qRH6LIZ1mhIHJcvgAnb+d+k/C3xP4SHhHV2h&#10;msZvElxqMMM02EzEV+zlMfewTvUt935iBkqa+nPid4e8UeL/ABb/AGQ/wrmj1RreR21aRY41n06K&#10;KGKOFIG3GFVjiwWclgZiWKhWVuyNb9zY5XRXtLrtY+cvjD4ns5fG2seLPCo/sll0W1W1srWORPKa&#10;TaWiDH5iEVSoY8ELx1Ari9Hu9Gg+Gt5NqGrqbq9tbl5o5GYqBuUxheOpPf0XBznB9y0LxX4Z1C2+&#10;Mnjf4y38N5r0lsY/DNjHp/m/aNSMixouQQI1XzjIp5yYuOFIPiUfhO38N+JIfBmq6hZXUl0IYmj8&#10;79zD5oBHmPkbTHuAcH7pBBwVNc8ZWqcr+R0cl4833nu6fs6eLvFmvra+K7y2s9SnitdD8PQW21PM&#10;vmjDtc3h3Fo2hs3luGYAkfKnynIG7+zl+yHp3x8YeObDw1rGifCeTxNfx2sN1NGskrm4/dxK4yQg&#10;thB5swH3o5FXJBI8XsPFx8EeMfEOqeCdfuF+xWetPpuqrMRNepcwtbR4JwQDbtIx4B+Yjg7RXoXw&#10;V/au8Z/CrwX4T+D3m3l3oMOoW2oX8d5E0Ythtkd0jySAhabdv2kjDNzwK6o8knZuxjOU4R92Nz03&#10;4+eD1/ZP+J/ij4ceGtZuLfR7fT4j4TtobwLMHmSSeO4ZmQmQgx4YjBx5aEkjn5Cj+KPizw347h8c&#10;tqu2ZI08xY5mQtFgZTKYbGBtbBzyw4zz9YftRftH/Cb4/wDww0RfD91cavqWjRt/wkWsPahJbh1L&#10;MZEjB4gSOQrtZmIG7kV8M+N9f1PxL4zuILaJiL6+EywxJj95IBwoXsTwAB+XSs3GUZ2T2JbjWjr1&#10;3NL4h+KfEPxX15NRuLK3gaZoYLW2s4woZQAqjA4LdyepLMe/PV/CL9lrxt401TcmkTyWojkM0ltG&#10;sgLI0CuiZOX2maIOUyQrnjGTWV8Nfgh4p+I9+NB8PXaQzw5aS6vJvJjiZWbKljjnAH59sV7B8L/2&#10;g/i38NfizJpHga0tWj0HS7m0vtNwrWSKJYV3EjGxGaKBSzEknjqwUum+Z2bJi3BWtsfTFz+zb44+&#10;F/7OWg/FDQYdM1Kx8WLb21ur6TJZiwsYpYlj1G7k5Z0aceb5YK4MuG5YKO8/aY+EfgvwB+y7408X&#10;/Ei3sbzxJY6ZAulT2cqtLF5mBbxQhSQsEcpQleNuFGXcFm8/8M/tW+OtN+DfxC+DfidbPxtcW8bO&#10;+tS6ht0mWYW8whnlaQKCFYkQW8YMTbuMGR5W+X9G8T6nqHjbwavi/wCJMlxeNr7XWblSLH7JbJDN&#10;G+7B87zJIsMoU8heC5wNnGnzNbp7f15BGpU0ktGt/wCvNH2X4L+JHjv/AIJ//ATTb3XLHU7y7k8P&#10;zaPaapplrE32dWZFa2ZGBJ4iZg+CA8mSWAQVufsq+NtW+KHiS2XV/Fen6jrniPSVj8Mxpq7xaPpS&#10;peCSe8uzucW0X2WBYUba00knnRqjNgpS/Zl/aLHxi8Kan+yEL23sfiN4o16a01Dx146WFdN06JYy&#10;RBBCiYluwJ2/0cMiiRXkmYKNh+tvhN/wTx+FXw/8F6doPgXR/D9ra+ckuZtDka7lk8zzUmu2Mu6W&#10;Uxw7wXHCzOAoBAGvPOG6uu6/p6/00ZxVOXW0uz/B7p2/PoUPEv7KXwptdObxDY+LYtZ+ImuXzDXN&#10;chYRW3ktDE9zYWsQeT7OPJKoI9zStuDSSyvHWF4N/aZ8Ofsr/tI2Pg34Z6DZy+E7PwXHBDu1RD/x&#10;L8yLDMue4FuxIOWYeVgfMa8D/bs+B/7Sfwk1rwbD4W8Tizt9U167uLCxs9PWKO3n+xIoIOWyQu/e&#10;T0ClhnIA+XfGsXxn0nxxZ6d4/umXWNBjtrS1hmikWAFZfssKSNMwjWJLW0cHjaRI+cndU06lCMk4&#10;Xv2foOtRxFSDjOzVtGtOv9fqfoDd/HLQvjX8RfG3h7xPpd5ol9qVpDf6Te30xMFqivvMSqHHmbfN&#10;G9eGVQDgb2Y/Jn7UvhSw8U+FvA3hfwV4h0+HUrrxtHYX3jKJhITLMx80gRfKYj5SsVIyFCqFwQaT&#10;4Rav4P8A2pf2gG8PeI/Aa2dvq+p/YLsae0sKy3axvJLL5e4tJJIRglgQ0IYkEqRXsP7Q/wAFYtI+&#10;G+h/s/fADxvJqXiz4X6/qmt+KtXhhElpp1rcRyTQREspSe+mNw6x8ZRIAzBI1jBqpy8qdu35k0b8&#10;zin8nvt+Wh65+wT8OPifZ+L9Z+Hfwo0Ox0Hx5DrU03xQ8aXFgJo/D0e2NLOyjTLRXdyYN0iwJJsS&#10;RmeUtGRHL936H8F/BfhjwX/wh2jabK8LXEl3cXmpTG4u7+8l2+deXMzfNPPIUXdI3YBVCoqqvxX+&#10;xT4g+Hn7NvxY1bwBZ+ItWuYfE19Lf6Jc6neNdSytMPNkkkuG5kldld3ZiSxbryAPuG6+JmgpqEem&#10;W2oRy3Sw+dcJtJEcZDFScdCdhHpnPpitnC9Nf16mDqqNRr+nfb/gDPC/wu0fwpete6VEI2lkR5Ix&#10;935RgDA9uPwHtXnPxYt7W11G6+FWm+GpL6TxJb3LySRuqraxxw72nYt6SPCowOrj04t+Ov2oDa+G&#10;fEOveB4re6Xw5DG12ZJVx5m5vMj9mEahuSAQ4IzXzX8Wv2npNJ8U6dqPhrxK+r3HibU203UfDsO1&#10;5dKsyFN7qBKgvEjSlY8uQAiwbF3Od08vNoOMpR1X9W/rY1Lq88P/ABP8Fx6VbaSNSl0vTV1rSWns&#10;S8t/asp2sWkHXdHlepBGT8oNec/BD4xfBv4LfFvUND07w1qXk2uqb9Wjkfa2nXDxh3Ow4ZspL5hO&#10;CC5ck4II5XX/ANqXXNa/aK8VePfg34ZjOl+BdFax1q0s7gyJf3QmcrbW6gb528yQrlMqreZnOAR8&#10;w/GvV/2lNZ8dWXh5/h9bahe+IL5tX1qy1C1eC4aQzjP2iOKRmSyjjEEJDHHyfMT94qMoU5qTt57m&#10;nJUq03HXy+79H+B+xkf7RfwmvfBuj+ObDxPa3Gn67JbxaVMki/6TJMQIUBJAy7YA5wMjJxmu6tJl&#10;liVjt5Xoucf5H4fhX5C/CH9rb9oLw3470fVpfhZput6fCLo6ToNpNHFbaTcqBAb9fmYqgbcisSgQ&#10;GQrksCP0Y+DvxJ8e3Xwn03WdN8N3euXtxatc3ck80MGFZGkikClgSrjYdo+6pxliATu3SlHmgzmj&#10;7aMrTX5a+mv9M9owgfAf+H+KmtGN3BrgvhN4u+I3i3VJr/xdpFtZ2Mi7dPt7a48xlxyzSttGWORw&#10;Bjrg137KSdpx69KzNI+hDIBnK/qabtAPSpGVt+CpH9aay4PI4H6/54oAjKkNkD2puMcY/OpOq8Dn&#10;9aaQwTr2/PpTAjJBO5R/vZoK88fjTihHOeOxpCQGwe/qcA0AN5VcGkZM8nn1ql4rhuZdCmltYzJJ&#10;btHcRxr1k8qRZdo92CbfxrM8b+LBa+BbvW/D4+0TNbBrdFGd+Y/N2+xMeT+Ip30uK2pvZVjjrnpg&#10;9abj5cAe/SuD8c/Hbwj8Hf2fL346eLYLyfR9B0ezudS+wxrJM4eSKJo4lJAeRTIMjIG7K5BDYr/B&#10;D4/WnxRt7XQ9e0prHxO1mbvVtJ02G4u7PSQ5LpavfrELeSdImjWQK3Eu9QOKOaPM431Qve5VKzs+&#10;tj0THG415f8AG74n+GNK8S+HfAeqa1r2jm88SRxNrlhGYrWO48jctrLM6NGS8VwHVTlS6RjO4BT0&#10;2teGfDHiHxXLrPi5dSvf7OvooLHSxqk0dnvFuswZoI2WOR2LuoMofqAMCvOfhZ8PZ/CPgOz8O+IP&#10;EN94qsfEXjSW4vtQ8TBZJJLnz3kYMrDATzYmjjAGAscZHUGjm99K3b811TutC+WPK233/J9Ho1ff&#10;8GZmtw+D/AOraZ4U+JXxUtbrRfFcdvaW+neKtc+0alf61HfN5yx7zuMQt/lCxhUjdBgB5iT7L4D8&#10;BeC/hf4QsfAfw78N2mj6PpsZWxsbOPEcSli5A+rEnk9/pXEeEfgr4Qu/2g9c+Jes+H7W81DQB9k0&#10;u4vLSOR7G6u3N5M8Tlcxn7NJYbdpGBLIP4q9HttShvdSvdMXaJLKRFZVkBJDRo4OOw+Yj3xRFaXa&#10;177u3T+tSZfFZbdkrK9t0vz21ucN8dv2lvgr+zj4cuPFHxh+IFjo8UMMcsdrJJuubgPIyIIoVy8h&#10;ZkcDaMDy3JICsR2ml6kmp2FvqUMUiLcQrJGsylGUMAcEHkH1B6dK+ZP2o/2Bp/2sfjQvxR1D4hW2&#10;hW+hKiaHq1lpatf2dxabDlnlJV4Fn88+WAgV0ZyWDV6V8L/2kfgDbWWmfDa9/aq8LeJ/ElqFsLq7&#10;Or20c+oXSopdxErnklgPlJAbcuSytgoylWTjyNNPfo0LERjRlGXOmmtV1T0/4Ov4HrWAfmyM4pp9&#10;B/F146c075XXB7feFLhkyAe3y1RJAyjO4D/69BjK9T7bT0qRxkc5xmmFWyD360BykbEgYP5GkwB2&#10;H+NSEDOTtX+tNkXjB7nPNArEZ3AMf++uO9NY5BboB609gVG4kflSEMPn3DNArDM5wc/KDTPn7fjz&#10;TyOMB/xpvOflp3DluIxY/eB9f8mmswxnFOIIOc9KbkBcYp3J5RpA3HIz/wDq6Um4k8njP6U6TrjH&#10;zelN+Zl+bnHNHMKwmM8YHrUbHnLj364p2R9769qa4YHd79KdxWAEFeW+U9Mk8Ujl+oP1pE4TJb/6&#10;/tSEtjA9D/n+VMAbHPHy7aaSc7lPTnrjPpQW28/9880hLk5Pp/n8KrmAVflP93/gXX/OaYcNzzyf&#10;zNOJIAY/r3ppO75evHpRcLDTu3E/hz3prt3xj+9inAMI9v4rSMeQw6+wo5gsLkMNx/TvTVwV/L05&#10;5obcW2hRu/2qBkrgHHy5/WjmAPM3HlvxppGG2qe/NOK54J7+hppIbkHqexouIG+78p9ulJJuHDH3&#10;xSLlsBeewpR034G3+GquKwoJVsnH+9jH1oznljj2zmmoMLjGBThgMWI55/z/ACouFhB1xj/voUqp&#10;t7D6UmRnG3NKU+XIGBjPTr/kUXAMsqg4PB/Shhk4yPxzzRgknHTHT8aO3AX0PFHMTYM4GaFGOF7d&#10;s+9KQTwRx/vdPxofzGGQafMFhDyNu4gdPmoYlDu6UFf4z/F2al8v+5nd1+tHMS4iZGDnb6YoCsV5&#10;PbuaCrKM/wDoRpwHHB9iMj0p8wJDGBI3bv580mCDtzmnlc7ifw9/1pAoT5QP/r0+YLDcLnhPoccU&#10;HceBu/GnnkjL5OMfSkCH046E0rhYjYEnJHX2oxlvyqTGV3D/AMd7UCPjco6nvTuKxGy/Nk+3y80m&#10;MHDAtzzTwoHIoZA/3fz3daakOxHtGcH0zxxTSu1gSvtkdqlKjGVbPfAY0jAYwXyf96jmJsMVeyjv&#10;/SkAjZueakCj733t30pojC8HG0dfypcwcoxhtO3I9Dj+f40jJwQr/hkVJggbQdrUEMRkj8M0XHyk&#10;e0H74zu4pCnZh7fWnsqocAf4dKMKCOPb5qfMLlIjt34/p+lIUJ+b71SbBjnrj/I/KmhOc4/4FRzB&#10;yjDFg8dvekZe+Ox52+1SFQDnbtPXb+FNOScEf72Dmi4EbKSBlfTH/wCqkGSPmJ9+lSmM5wnrhu/4&#10;U10X1/h9f8/5NHMBEwBJJH/6qTYPu+9SOh5Utn25pNgGCPu/zoFYZ5eRjI/HNNPXK/8AoNSbSTyP&#10;+A801sDhe3PWgfKRsMjYn93H+fpSNlX5FSkbh1/wNNICdQv4460BYhK4Pp+n4UjBQM7ql2/Lk8d/&#10;pTQEYgkc7qB8pHsIXaD/ALtN28dcVM3Dbh93kfjTcL97c34Dv+NFx8pCy4PHDYppAx8471MVPMh9&#10;fzprIg+UL0HXt1ouKxCQ34Um0HJAH+71qV1Oclf4u9NYLjOP4gR9KBcozCjg8/3fWmEDOSe/b1qU&#10;o/3ST8tIVBIG7mgLEeAW5HFIV3Lg/wDfNPABwx/h65owpGQefT0/zmgrlIsYAFIFyMY/M1KVIbJH&#10;f86ZswMKD16Gp5hcpHjJ+n92g/e/kaeyBvkJ5FNzj7p/HNO4rDAN3ceq4prDjLNmpGAY7s/oaRlI&#10;faBzj0pXG0REHHGcijnHA/8Ar1IUHIpu317/AMOKLk2Iyo5zg85Ge9FOKgjhff6UUDsfot/Dyf8A&#10;61BX36U4DjBFBGOec/yr5k+sG9eaUc8AijgcEZpcHGaAG4A5pcYbDUHru/yKViep/A0AGB95m+lB&#10;GW70YYD5WoC54I68UyQ244YfWgZ6g47UKpJwB2zQAcZwKYABgc+nY9KNuKAOpH5UZPQUABwfmx7U&#10;DOc0bfT9aAD2/UUwDr8tAA6elLn5chv/AK9NxjpTAUDPUUEHaAPrRgjrRgbeR+dACEcYxRjDZpSu&#10;OT9aBjoRQAh/2hS8Zx1NC/d5XP0pMcc0AGPakAHWnHqQRQMA8CgBMehpCuDyKMCnYUHrQA3btGc/&#10;/Xo4zxQo560Y/wBnvQAYOeKByeRQc5+YUFe9ABg9QKAM8Gj64owOKAGnNKBg+tKfl7UUANJ4o9jT&#10;iKMLmgBoo7dKXGOKOKAEGeho5x0pTn8qDkjigBvDdKWj5WGM0EZ4IoANoPFJjjOKU5xRyOD+dAAe&#10;uDSdRk0uDnlaOM4xQAnGckUd+lL35FHagBCCBSYwODTs4pPfFACHjrRyTgmjkcmgkD/CgAOSOKCM&#10;0EDGPWgjigA56k00rzuz/wABp3vQfUCgBu1RzxnNGwkZNO5HGKOG64oAYcg9fxpQpHOO1KQewpCu&#10;e36UANY5Y9x9KCG6CnYJ9aDnOPagBuD93FJjg7Rin++aTB9efekAzYOvp2o254z+FPVecUg5FMBp&#10;VcYxR3+UfhTjnH3aMHdgjtxmgBmM9f0pSFXk07knNJtHQNQAzY2eG/8Ar0o9STS4wPmo2ls/yoAb&#10;t9FzQoBJH4U48HNIQTzn9KBDcFeOfbmkI3Dp9KceV+ajYC3T86BDWWk2kHb2+lOAypAX+L5aTAzt&#10;O3ntQAxsgYx09B0pdgzyPxqQH5qbtyMHtQAwKwOSe/5UoCtwR+tOwcbcik25HNADWIBz7d80hVjl&#10;VHuc9qeoCDbn6570bRux360ARKCBgL+H4UNHzz/e6047zwF/D3pcEPwOnagBhyDnaKMLu5H50uA3&#10;akYnO0EdaCRoUn5SNx/u0mP4/X/Oal4GcHoefam7WU7/APZ60AMOzdg//qpAMLkjb+P/ANen9eTI&#10;vX/P+f8AIQH5vmPP/wBagCNdrE465pQrHK89elLtx94f7wH0o4DcDA9fekMYRj5cdu3egj5efT7v&#10;pTwflyD0/i9vem7iCTn/AID60DE6npjk/NmkwW4Zvy7U7+LOPTtTdvcnb+HSlcBpXa3p3/Ghuufu&#10;+tLwOD+VG0A7W9e3t2oAbg9xnNJtweRz3GKceu0mgn5sk+3SkA3OTjApoViQMc/zp/OeE9jSYVm+&#10;UUAhF+XLBRmk2lj8q07O3u319KTYQMn/APXSAYR8vXA60LhAADxTs88nikDFmJIzQMYTtPXp9KDn&#10;JAX6U4gEb220MPlxn5fp0oERso25X+VIcnO6McjoO1PwxOfm457U0AgdO/NACBSWBB+lMIB5zTyT&#10;2Jb2/CgFc96BjAONmceh9aaysxywx/u1IQCSB/LpTWXPAPU4oER7dwwe/QYp2CRyPrx70rj/AL5+&#10;lIRjgN0oAjYKQuPSghlG7H/16kbG7AP50053ZAH/AHyTz6UCGouBhe/86jIPQNnjrUhyxwTwPWmt&#10;jG0f98+lADWG7Jxx/epNox93+Gn4+XJzuz2NN2qyjJ3D0zTuIaPlP+NJ1G4H8Kfw3Ue9NOCuA2KQ&#10;DW3Ho9IeOPM+me9OKgnGfwH0pGJIyemaChu49/5UjAJjj+tOI7qc/wA6NqkZB/75piGFeytz37Zp&#10;uQRhl9selOk+c8AdPfnmhh2IZu1IZGwbGFf+HPSkwCCpU/rzTg2F4Htx3oIJAfHtn0oAj2BTgDoc&#10;4pNhXhj93qpOaeCAqtj+LnntSEbfur7Zx/WmIZ5bDn+7wKa7H7hPTrz1p7AAHH97I9T1puNo+Qcn&#10;+HHX3p3GNZGIwV6HHy9RTW2sSSM98VJjH8RLHv3NMbjPGef4D6UXATyyo2qeOgO3rxUbAHr83THS&#10;pOCCpRuevPXmkwc70bgcfX2ouAwqX+7x359fy5/Sk8sleGOPzzTzzwyD86aV2xgf+g4+v+fpRcBg&#10;GAuG+76H3pBGC+C//Aae4A6r/T8aQcFVZfunPPei7Cw3ouBnB74FRsjSHOev+cVIcEYcHHXOKACq&#10;4LdP9rpz/wDqoRJHgk49T94//rprfKdoHf8AhPI6VJtHTb1PzYPtTSSeCT1707hYjf5uC/P0pGDN&#10;1/wyKeVw25fyXtQVy7I3qRincmxFtAUhT19aTDLtAC8DtTwcHd/d/i7/AJ0jdOgHequTYjPyn73O&#10;aNoHDN+HrT/9/I9BSAdwM/L61NxWI9qtknnFBwRkCnKrAYXr0U0NxwQRk5FUBGQc7T2x3oO0FgBT&#10;+C5OPyppB/izn+HFFxWGMvOSqg59e9DAhtm78OaewbPKepwf8/WkGTn5dvP3qdxEfA+Ycdv8/wCe&#10;9CqeobqPvZHFO24OSc+3pQV6Y43UxWIyhI+XOT07GgbXPEg6fw1INvOBjH6U1h8nI3AUBYYqjaCx&#10;wFHy8elKMOOgz120LtI3YPqaAMDGP/re9ACxjcMMPX5l5xXDfG/4KaL8bbfSdL8STSfY9Lvhfx26&#10;yYV7hBiMv6hVaTHu1dwCQuxh/wDWrmfi/wCJ/FvhPwFe6v4C0EajqkMLPBayTrGp28kkucYA9+gN&#10;Ds9wi5Reh494A/4S3w/+0Jb/AAisPGFvu0jS1vtQ02ZtwureQypCgbAKtGyKWHPyyRdiK9a+G/xh&#10;svHNzcWd9oV9ps9rdSW7Ldw/KXRip2uOCDjg8Zr5L+GfxHvLv452fx1+J2s2VjqmvvBpuiWNvLuD&#10;RSvIxZGbDOXaBjjAAjt1Pdq+lfEHxW8E+GL+W003UrE6hNsY2rSFflkIO8jqwHzNjrwcd6cOaWwq&#10;nLT3diX9oD4ueI/hfCdTtvC11cWMCxubu2ZGU5fDq4LDZj5SGPHPUda+S9E+I3xP8JS6/qVx4Duv&#10;Dd1reqf2xaX2uuTH9lkyTAJAdy4GBggBeB3rmPix/wAFa9D+Jvxys/gt4Z0CWLTLrX7G0OqXOfsU&#10;aG4eNLh5FVsJ5gUEAEsWUDpXrHjX44eFfGlnfeI9W8a2mnabpb2ls82m/vReQnVFje5kDcxxBJNy&#10;rkEvGrBlwCqqSktmrIqnyyj70Xr/AFsfF1z+0r4//ay/aG8ceGPHMt54f01fDd9a6fqEbvLaTwiV&#10;ELuG2K+7yYih4I8xiMlxXaf8E9fBXwL8ReHPEvw7+K3iTTtL8Za5cWkvhHU7u0f7TDFBDN+5VgVW&#10;7EbRIsioSJPNZizbhi9/wUF/ac+HfgDxf4o8T/BzwZo0miaxf2UKaxDGII7aN7aJ5l4TfJPK0m1+&#10;dwS2j3nO1R8pad4+8vUV+LXge8l+06LbbPtWkwiLG6OUG4iBIZIo4ViWQnlmnckABVXklNup+817&#10;26f8MdseVU7UbpPa/wDXU7T9tT4ufG/4P6lZ6HoQ/s861q+oQ6hHplwfMN1bTNbz2kyoesZ3KGDZ&#10;bc+MA5O14i8f/GnxNovgv4iX3gzy9Q+HdzpH9m22u2KSf2hcRxRwbWUBTIrJdWp+YnPmNIeQ2PMP&#10;BnxO1f47/tJaHpXiGG50aO/smkvBJcbYpdQNruk1Bm+8CYg4G3hVVccZA9C+HPxGbw/4U8QalP46&#10;tdD8TTC4vLfTtQy1zb3xt9OiV/JYEJsks7h0Q5z8o+VSQyXPzPW4NU4pS5bM+kPF/wAa9O/Zp+M+&#10;l+N/F3itZj4t8J6Fa6XawzZj09Lu78q8KqEVZ40SNX+YcKFBCsAB9v8A7MP7QMf7Rvgt9C1PxFo9&#10;89pFIsGoWrPsMMU0kQ3Z25bCoeMA7jjlTj8Ofir8e7T9pv8AaN8Ow+KfC3l6f4KsY7a90+9vFhku&#10;JEf54Vcdvl6HHG5SQPmr6m+Gfxt8ZeB/EPh3XtA+Jlvo3gueG6kYxhzd3sQ3+bLukAAjF4hEcYUD&#10;y5CQQPlHVTxEZXi9jhlRlpJbn3v8abD4F/smwR+L7z4b2vijTfE2rw295ZyTbYwXnhRAsIQrKG8z&#10;JL5wEUnIX5fzO/b8/b18R3es2+hfDbU1gu18KzadqWpaTHsbU5nNuu+R2++qxQlUI+7uXbhQAPXP&#10;Ff7bOl/HD4U33xB8S6LHfJ4O8GxWf9h3F80C299JMrtdR4J8w5tolUsGCgyHguoH5m+MPHi+JdLk&#10;sI7bypNNtRJ9oabkhnwVXJOVUSBQMdCSe5rjxVRQtGCXqdVH2lRt1G/Q/TT4M/8ABSz9nvxToHgX&#10;4YeIvCUdlC2gx2lvq4kitbjT7iAXMQkRkJ8guph2xknIl5yOT5D+zH498GeO/wBqGf4mz/FSTRfG&#10;mqXmpW8lxBD5EUkJKfYntEXOBsiDMAd6ld247hXwT4T8Z6OLqRtZuGVVh/0dVXhTtb5vYlto7/oK&#10;6vwJ8btN0P8AsPWND1povElneyRR3nmBVgtgpQDbgYDA/MxPQ8YOST20nq429CYx5E0nf11P0vg+&#10;Lngbwp+zv4R/4SbUfO0ufxq6Xl/Eyx3SsdOuI71IckbneY3gfIZFIQAASRqfmD9pDxb8MT4J8deE&#10;xdeTqnifUF1CxKXQmENva3EqrFndgMzb2O0E7di5wpry7xT8S/FPiz4SaTqWp+J/Os/CerXCf2DJ&#10;cI1zDNO6zyXYynzpI+c5BAfOfvAVzvxk8PWvie0u9T0nUZLO4gkMlvb3RPyW5BLRhmJJK4D7s4Pm&#10;MOvFc9WopaHVTjKKumex/s8xfskaxZ+OtY8Ux2+ktoPgH7foWoxWZnYapI6qtuxcEMqJc7GyBuET&#10;AAsd1Tt8bvD3gXxR4b8RfDPQINPktDJpnifT7e+Fss1usarEVR90UTgwrNtbDeZ5ikkNuHy/4c1p&#10;rP4b6tpd1cyW803lttaYp/aSF5NjBTglAyDnn5lXuOOdv/GN3DHb6VG8gtTj7WY1xJJJ0zn+IgO2&#10;M8cmtKc1TSsYzlWkuVu6Pf8AwrbX3jL9o+38b6bd6tpx164uYNDvNQt0lWb5H8yZwNq7V3pleQGL&#10;ZB5Wv1J/ZYXwb4Y0jT/ENv4plg8WeEYbjT4tN1i8c2/iXSlUTFmEi/LJJ2fjEqqQMP8AP8JfsS2P&#10;gHwN8P8AWvH/AIis5vFV14f8ElpNLWwVUt2vknlchpJA7XSCOFVdFCbHC9Tur3jxf418aWHwSvtb&#10;8MbZvFnizwNpt54Wm0++WQWG93LyRx7sxuFiVQxAHC7dwlFd1FezV5GNWV1yr+v6/Dodf/wVN/YR&#10;8E/EfwBb/FL4d29vdanrmjQzTXFwBDJHIbuY3aO7AFZVYzR7SMjZtIBFfm78OfhndfDi707xL8cf&#10;CWoaboei/EjS7LXtUjfzJInV2LwGFgHDbUuLhGbjbHsPVcfZHh343fHC08QWN14w8O6/qn2G5kvv&#10;HX9oKWeyja4tzFdzs6mMCZLpyVhyNyLIQFdgfOf+Cx9lYeIPG914++EnhA+H9D8V6CieIrOzuE8m&#10;XWrK1llS4kbBGZbObJON7tHkkEk0pQpxfufD+XU6ITnUjy1V71t/Lb716dzwH9vT41+HfiV8Sorz&#10;wBrjS6TpuhrYW0ZthCwVHbymddxJkZHJJOP9YuQGDV83aDrtppLTXsOmwXC28mFjmOQWdAAcexJ/&#10;HFanjfVbfUfE97qegaWtva6kzstrv2rDDIUdNvGOEIAznI556nhrBL5dL1iyvZ2V7fYSD977smQP&#10;U529eMHscZw9nzS5iYytE1tEgsLzxFZWtxHJbw3Fyi3TY+6rMQW49Ae3p+NdXZfFu00jQNNniiRf&#10;s9nJbsFY/vA+7If2ZS0eOu13PU4riPAeh3niLVLLSkK+ZeXSwryANzlVxk9Blu5+vrXpmr/sveON&#10;R+JXiT4f+BdLn1KDw3qlzbLdWYEvyRq8u/C5ydinpyD8uScZ25UtyJPmPVNc+Nfw80xvhf8AErwT&#10;Zm+1Lw/4mH2jzJnVZbKNlSNCGHDOYpZC3JAlXnGFT6C+Hfx2+HPiHxtpt/HY6Xoml3+liO1sY4QG&#10;t2lED3jEpgfZYyoG9lYlIZTwA2Pz1ufD2r+EbuS1kui32W+X5lYjEhBIbH/AT7jHPXFekfAf4t3P&#10;w+0zVNRbU2aaGwupLDMagiZoXiViwBZsO+8DIUNETggkHRSj8PQwcZXTO6+InjL4UW/wp/4STRbv&#10;+1fFXi7xdfavqd3LbyRCysUu99usUX3FMjW4did2EZV7E14zMusa5Lda1q8EkkcxYTXPdmdsZHHv&#10;9ARXSaH8DPiN481WLRvAejNeND4ftb2bayxrGs2BGv7zbuOUfpndnjI5rAuvD/jq50Wazht5vsiS&#10;wTTBc7d7SLChI45y5UA9ASRjk1y+7zM6pSk4ps6nxXpGgaX8NNO1nUbq3jstS1eSeGNZjNdi1STy&#10;8SAHj5VZucZ3qcjIrpPjF+07p3xI0jSPCnhPwxb2v9i2X2TzrG2CPDaNIzCNgq5kcB03SMTnYqgA&#10;BgczRvgfZeLLuHwP4s1iHRJoPDupaq+qTSGRJ4oLUNDbKoH3ml4BPJDhgGBG7yWHwvpvg5Li+8Mf&#10;EKZ7mRZI7izht2DHa0W1TnqGy7Zzx5fPNdClFxMfeetz0n4p6H4cTRdH8O/DfxOj/wBpyXEzWcHm&#10;xtp0cphLC5yuZMoqLgZ+ZWVQ3BPa/s9/s82974o8M2Wv6Lpb6nr0NwfD32u4H+sgUOLyQZ3MolVw&#10;Y9vPkhVzvFct8Fru81H4g6LJ4D8F2epahpccWp6/fa9hrULHKZWeZM4ESqUAAwX5yCWr6ChtPgh4&#10;A8KaXqsHjdY7/VPEFkuma1BHI8ttBmXdcHZjyRPHKdkAH7scsS7uwa20M+a2h57+1R4R+EfhzT9E&#10;X4TeH9R0/S7exEF/f3d8hhuZDGHFwygmQvLuLlSi53DaqZC1J+zb+yfqHxg+IK+BrGS/0Wz8dXwn&#10;tbP7Mis9irpJbfaGZgYYG2EuzEjcI8K7GMjlfhJrFz8YPGmpaVrPjXSbeTTTJd6bFq8haHVL4y7Q&#10;UCD7scHmyKOdzxqFDvJHGfrL9mHx74i+AV3H4V8VeI47SHXmEHi641y2V9Qju0SKPFmcB03wxhY4&#10;xkqkbMTkBaunDmlbYmdRxi21f+v6/Q9r+Jn/AATAstA2/ED4l+MLW48PeIPD8wt9Lt4wQ18hDSS7&#10;0wPOMaTsGYMMFlG0EKPizUvgXqPxY/adOnTTX0ngvwbKnh/WNetz5KpdP5t1cWMLIGXz8MVYLyAj&#10;4ALJX1F+1R8dfjh+0I9novgjRJvDPgbwZexxa14stL1jZWv2W1ika0tmy/72IsI5pCZAjmMLltoH&#10;jP8AwTd+H/xg+LHgmOHQ9Purfwf/AGte6l4km+1mJD58lrG5RyykbrXzA7BslRzjKlrcYRlZO9jX&#10;mqOKlKKVzW8LfGL4R+EfhLqegaF8KJlvfDeueTa3Wkqly0V19jfKxzEOiF3AyyZZvJkL7uAf0i/Y&#10;P+Pnw/g8Mr8JPEV7/bN5q3iC4k8PX9j5cxAUD9xKwO4lUEuHbOUIHZc/mHbeE/B/7Pvxt1f4deHN&#10;euoU1O+iutek1aMz/wBlrETdF0Zch5G2IQmDu3AN1GPVv+CcHjOTRPjt4w8ZP4S1KTTW8RNpceg3&#10;0kcV9LC+HtoZpHb9wkfnI8j5JCpsCsCVHRRqRty23OPE05b32e/3/wBWPsr42WHgf43/ALTfjTTv&#10;FHia10zwb4N0fSdR/ttpIhHpxmS48+BcZJkkYAA5AASQ5YMAvxr+2T8OZtO+AHhnWtNlvtW0LVtY&#10;a/0vWJr+OG816G5CzIJY1XdDap5SqrdXeaMLuzmvVfjJ4L0zxXr0/gLX7pFT4oaoutak8BeO413y&#10;rm8eGyhCAmK3dwwyFwI7eRPmZ2c6dz+zt8cvEng3wv8AC62s7HVPG/ivXJtQj8P6pIJo9F0lZZ4h&#10;ql6sZKRWtmTCkUActLM7RxtIRIyYS5eS/wA/I6aal7Sys0/v2/p2PDfAmv8AhbRPHGk6T8HILyy8&#10;Va9pDT311dW0c6+FLVoYXiu2wWa5vm8q9RLVmy7xqzExpJn7n+Hn7K+j+H/C+mfDjQPC6wx+Jbe6&#10;n1HX9alElxqF2HRZ5JiSGubqSZ+ZHCKSWIGxFQ/Onw2/Yv079kr4Q+FfGmgarePqsWsT634s1DUL&#10;MSXdy8kF5bSSSKBujCq7r8vKGNcZ61zeqfty/GnxL+0l4Z+HPgLw3Npeg+HvDtlpUtxeebHNPF9l&#10;l8yUh8uTsfeTgDzLbbyWGdKbp1I2WhlU9tTV4q/d+jO6/ae0zwlq/wCzjpHjT9nu0kt76xbTx/xL&#10;bTeLuAm1QrbDqWV7iJ94wo8uXOFVmrZ0T45/Evwv4i0Hy/iN4c1rVfENndW3+izeSLfS4poFWSQy&#10;MfnDXEQGCpJuGIxtrlvjd4G8ceBPh14e8Q/B+Kw1TRrfTXg1Fi0hjtpAkkkpVIwXkKB+AoCg3OSR&#10;jjzz9n+z+FV/beGfGui3Gqa94m1K8kub66vppA2mTW1xvfyhGpWMPcoNsKksdsI3BY2xpCXK2ltf&#10;bt95FSnzKLevZ9+vTa3mfRHif4s/Y/gv4k8IeKfBtn4d1i+u5LbR9FhiaS41rlP9JuQFUyXDxup2&#10;7jjYVV8lVXgPHkOu+Gv2ftR+N3wu+H0kbXngyHXtJ/0eON7+JImnuJ33kyLGYBuxhNy2+4KBtx4X&#10;4a/4Wn+1p+0Hr1jbadqWhx6Rpd5pljq1reN9lgt7q4l27rohjIqRxYV4RK7s685zIn6Kfs4/ssaP&#10;feCLfXfjB4iuPGmox6atldWuqRhdHjUBZEWG0T5WiAbI81pfmJKkYUCZS5oe7v8AgVBSp1LT2vtf&#10;Xp/V7nwP+x1oPxO8ceG7f4baLfr4X8VQ2cep+LPEENqssn2OYoLeC2cJti80XG92V9zvK5OR5QX0&#10;3Sv2ffEHwT+ONj8UfiZqP2v/AISCWaTWpo7ctMYLSRbdIGOzJQndK54YyBNxcDNev6z4X1a2+I3x&#10;E8ReIdGt4tL1q7t9U0C+hLLJDcIqhxJGOJdxjSTJz87MOiqK9h8N+EL7436Po3iXXPC1oyx2twn2&#10;z7Uyyr56KZQ8W3ALMzttzgDA5OMLmlKKkn6oJcsZSj0ez6/meIeEvgf4H8O6V4n8d/CfSrVbNtde&#10;61ZF0/aJI2h3O3lkDcobqOAByBX0T8KLfwD8SPhtb+KPCqQrJLalk1PSX8veduwyRyD7w4Iyc4Pu&#10;Aa1/h/4ElTwL/wAI/qmmq0iK1rNNIozPAAFOfqAB+dfN/wAKY/jX8B/iLq3wp8L6/Mvhg+IL1NMk&#10;1K1E3kpJcMyCM5H7vBdACflKdweKpqnF8j000+XQmp7Sa9onez1v2fX+u57b8L/hb4m8IT6esvxB&#10;1i+tbG32pa3siMXyMfOwQM5XlRk4xnjPNeqxSGZVL/eYc/L/AJxWf4btbxNPjkvTukWOMs395sEn&#10;9f51qOgHbbx69a0v5mS5d0rFa6mtrK1kvbiVYYYomeSRzgIqjJYn0x3ozkZ/ve3Wqviy3k1jwhq1&#10;jZESNcabdQxhV3DeY2TH4NkY9eKXTNa03VNAtNftrkGG6hgeOReM+cE8v8zIoH1ouBYAA4Uev3u9&#10;VZ9StIdVg0Z2/wBIuIpJY4x2VCoYn2BkUe+fam6/rEOhrbXd3LHHbyXSwzSSYGwMrBcc9TJsH41l&#10;aTqc2teJrfVb9Y4I7HQpri4mLBVS3u7gNA5yehjspGJ6DBzjIpiN2VQAQxx7+nFeE65+0n4X+HH7&#10;UnifwZ8cNW0/QtI0/wAO2+peHfEOr6/BDZQQ7YUmj2SbDHM0k4wzbzIFdYztSRR7V4Z1GTXPDOna&#10;zcRBZLywhmlXYRtZowSMHkYJxg818q/tq+NPgT8PfjxZaN8Vvhl4P1vVPFUOm3OmXHibSrZi9tbi&#10;7jYC4uEk8rYysFWOOWWR541jQsZGTKpUlSlF6drPS/po9eq08janTjWhJNtaJ3VnbVb3a06PVdz6&#10;B1D4reAtet7GDw14ts9Ra6tYNYhbT7hZFexjuYC02VP3ShZlPRgrEcCvn74vftY6H8FfHo/Z3+LX&#10;g260d/EN7rA8L61DJG2nWUCoLu2E0m4E3Lh0LqQI4kKfNJufO78BvB/g/wASfFO1+O37RXwpj0P4&#10;leLtHa18aW7X0rQ2l8920EViuJWUkJDJGnLHy0AJyGJqeLfAPwv8U2um+HPix4L07xFpKx2t7pl9&#10;cW63E2mtsea5kWNwy3HySuj/AMQFuykZ24U5VnZwS803dNX6OyadtvxCnGi+aM5PTZpWafpd3V7p&#10;q/oejfDr4g+FPiD+zInimG6t9TtLVpoG2w7o5RFdNHGApGGSRAmOxV+Mitvxr47+J3iCW88O/BU+&#10;GVutN1v7Nrmo+I72XydOszaGQ3Cxxr+9lDujLGWVCqsGcZJX548O/FWH4RfBbQdR+HnhWPXLWOCa&#10;8u7PR7gO2oaPY6p5okmgxusZcPFGWZXXbPg/cbbzGr/t8/s7/DTwV4i8CeIPGEXiC71S3t7TVLXw&#10;7mS31WyuZEkvWik3N+8exF8FBJZXlhU7QEA2lH2krx0f43+fz/E54y9mlGbute9rfJ9NPwPpVvi7&#10;4V1PXdW8Nad4os1utcsYL7Q9TadPJSxO5F1LeSEKxgRbVHMku1AFXzHjbr3iLQdb8NSeB/hFqMPi&#10;DxFbwxWWjwzTYstD2SKIp7yWMHyIw0KsobdPOE2wo2WxifBv4K/Dr4QfBuHXfHPwy8P638QtenuJ&#10;vEAn0uG6kutauLqR3sI3YHbawXE32dQhWJI037QXO7uLNNN8GeEfDfhvQNJs7PSFW3u4/ssKRIqr&#10;eWcfmsFAUu4nDsVHLMTyOTUn7zi1a3n/AMBbDg48qkndemn5vfsT+Frrxp4S8P2egX/gO4utQZ2N&#10;3fLqVqsd9dvulnnOXUqXfzH2hMIDtUKqqBgzaN4tT4mnWvGVq1lbahY3UrR+Hb1nZo4jaRoZZCEd&#10;QiMQfKVSC7kOwJx13hLUYPFOq3E+mXIuNK0a+mtrW6z/AK+42qGKnukYeSMNyHLtjhAWzfE1xo99&#10;4pbWNWuZ5beG4j0TS9L84iK+meaN7ybAUGRAdkBQsUWSym3gnG0vJyT/AK/r0H7vK0Y9j4MuPH+h&#10;65pnia2urjRvE1utodLvtOW1s9K0kReWtnBB99pnBdnmcABnXaNsMcZ5v4KfsfaL+z34lk0/4e+K&#10;vO8DSs1xD4O1rS4ro6bdb96PaXBw8aBtxKMG5IIZcYOt+2j8aPFPwR+A2sa78OVs7jxlqAFj4UtL&#10;yeP5rhiDLOEdh5vkwCWXaM5ZUDAqTU/7MP7QWhftA/D2z8ReHtI8ReXFbLHcapq/h+awhu50CrI0&#10;Al+Zk37tvU7QCTnk4xjTlUcr+8tPVb9d7fg+xtKpWp01C3uy1vbZrzWqb+V1oz0gg8MfxpCApzj/&#10;AIFUihm3IB90DK+mR3/CmsoC5ArbXqYe69iM4J53dKaVCnAVj+H51JyDtJ6d6Y5yN20UARknGT0p&#10;uf4+nPWnuBnB/wA+1NO0EGgRHjJwq++OaDnO0Y/yKc2B0A/wppB6gdOP/r0AMJ7kdqQ5XKnHpzTi&#10;M8njNNYZ5P8A+uqJsR853AU1ixPHp270/Ab5lX/E01vv9OvSgBhHy4J700H5+ad26/XrTflGMDK7&#10;aCbDW2kYzjH3ht6U1ht7Y+XuKViRtfHJzTCCSQGoADkncpxtXP8A9ekYkLlR+FIxJ6H8cc5ppxtw&#10;2f8APb2oFYUn5iecAHt/nNMJBP3vrjjFOYDsO358UzGfunP4VVxWEYjA3D3yaQMBx/eGOaMbjx97&#10;vj+dICSMqT8vbP3aOYAYjpuwfpQDk4DUisoOU65xSLJk7dxPejmAUnKkZ7fnSOy9WbP9aaSVbgZ/&#10;mKCQOPz5/wA+n+elFxgCfvAnp8tBYEc/KPwxSkkDqMfxUjHLZBz3/wDr0+YVhx9efbP+fSm8cc/T&#10;/GjsexzRu4O7dj2brT5hWAYw2/HAGVoOVfHfoM0ZJXGOg55oPIGXGOnB9f8AClcLDg5zlT1o7885&#10;9fpQv3uG7/3qCSwDY7Z6e1MQq+hPPX1xQoA6dvypNwVA4G7LUuQvBb8aBCZJba2MLzTgF27Tz/Xj&#10;2oBPQgcUoA3AAdKdxiBXJyufyoLMG5PGe3b3oxkcnt1p2d5yP5/oKLkjWHqKcMluVPHamkBmI68/&#10;KcdqNpXk/SncBwDJ8uOcfNQu4/dPPXsfwoXjORz1GRQF4wDu+np60XCw3AyODz+QowD0+uemacV3&#10;HJP0/KmsHLYb6+tO4AQeMc5X8qAMtjAGevFKcA8N05pNqlcfN9KXMKw0xt0ZjyOfbimggcg9fTtU&#10;oAxkx/xdjSN0Yfe+lVcLDcY4cd+eegoCFGUEY/pQfve1BHo3X+VK4co0k5wM/X096CrYzx65xS4+&#10;8SCR0IpeT0P/AOuncQzDdAv1OfamqMEg/e6H5aeVwxwFx/nn/P8A+pDjb8ozwf8A61K4xowob+p7&#10;UjDKjjnt1p5TcdpzScq/Bx1/+tRzCsRlR8pH480h3dTn8KlYYY7SOT69fSm7cYKn9afMFiML83P1&#10;IppAP8HtkVIV5wD7denvSNgjg/8A1vei4WI9hxgpz1BFC56j+I4+op7cx/7P9f8A9VNcEAnJxnOM&#10;UBYjZMk9/oOlNJwobB6d6kKkHIGP/wBdG3aOR09utMVhpByQT6bajIJHA477ulSFcLj8KGj25wP4&#10;eQfp9KQ9yMjd1HXk00jHDDH9KkZRu4P8X500j0Htx9aLgRkZ+XZ9Ae/tTRlSMKR7dOakcE9fT/Cg&#10;x8fKvzcdKLlETDjA/u9R9KTZtBUfrUjBewz/AHuMjH/6qTYpC+YP1PFFwImTHOfbqf8AIppB6kD/&#10;AAqRkwvA/H1oAY7mx0OeRQBEV3L8v8S4X3pNoLbdmcj7uP8APpUhj2nrzjFHlgLRckgYHaOPx/Cl&#10;KndnnGPu1JtCld3LevHNBXBx7/LzSuUQ7drcD86a0ZX5h2qbYQVLA8D1zRsycYz1zt/z70uYLEOA&#10;Mg8+2OtNIy2CB1qVs9qRkYNtIPI6UXCxDgqSByetNZTjhsdvxqYqCMgGkdRuz1p3FYYFA/i6/rTd&#10;mBtfPuCxqRQVTlfyWmjnpS5gsRvGeVA7007VXcT8wFTEZ5zn+WaacLhix/DtTuKxCRxkD6sGoqTb&#10;t+Uf/XFFFw5T9EOfXFAAHfvThz8tN5+77V81c+qBeDkUYYDP8qdgAbTx/KkOc4I6c7aADGPlPpSH&#10;2/8AQqUBx822kAIOB+Q5qiQHNGMnApw560hXt+NFwAk4z39cUHluv60vscUY4+Y+1AhrYJxgChSo&#10;bcM07APf9aCBnBWmA0DnpQQQQGp2ApzSHB7fnTEGDu60m7nOe+ad15P8utNXOOE59+9ABz1NKB6f&#10;0pSMHkf9801xnlQBz60AAHPTPbg0D73PFKPQH8hSgAjOf1qgGgHO7FB6dPyp3b7tN2gnn9aAAjPH&#10;p70EA8g/jSgfLmgFTxQAYPQGk7f54pQcnjrQRk9aAEIwOlJtwPlNO9yDScFufrQAHJbj19KQ8Dri&#10;lGGGQKUkn5s/+PUANyN3B6UHPBJOKXgndSH2/WgAwQM4NJjv6UpUnoPwpH29AaAFyc80gpxwenHH&#10;em9sYoADgfKooHtTiemD9OaaBQAHpjNFBx0Aoxx0oAQ47CggilxQRzzQA33oAxxQAe9OxnvQA3nG&#10;aOemPeg9eDSkEcEUAIQD0oOMg0p9qTnGaAE6nilzkZxRx0NGTxQAcDtSHngil9qFz0NABx3NJRx2&#10;oA/OgBOgxig5zgUvOetA65xQAmO4oxzk0Z7ml6jBNACZwMUcngHvR1NBwDQAmM9aXGOtBJHWjHfF&#10;IBuMcUAYPSnHOKTjH8qYCcY4FIcFgwNPXGP5U0jByBUgJtHTFI2OR7dKdg9AaOc9OaYCHPXP0pBx&#10;yfXtTsZPI+lAyRigBpG0UdDwKcR7U3A6A9aQDSFJBoZARn8KdjB3AdqM85qgG7Rnjr6ULu7r1p2M&#10;9v8A69CjPOPxoAYAOo6d6QoM8mnAfwjn2oI9qAGlFHH6mgpnGDTmH8RHek6/MFzQIQgEAN9fu01Q&#10;o+YCnFffrRj0/wD1UANYfxc/zo67l/WnFs/d/SkOT1H15oENwW6UjbN24inZwefpRnPI/wAaAI34&#10;x2/3u9GxVbKDbjvT9oJ5/OkwCPlORQA0ZLbqay9QWyuen4U7vgj6UE/Lny+/agBpX+FPrTQQWIUA&#10;eoqQgE4I96NwI2j71AiMpvfcy/5+tBJJ2kd8AdjxTvLUOSEDCmhcDGfwApDGtk9V5z82e/8Anik2&#10;MDv3/wC6RTyh/wCWYG0HpimrkJhASMfrSAaygNlv8mgnPyHGevFOw2dwPPO3d/n6U0qd3T7vJz2/&#10;WgBMfwkDrjpSEHv0pxKscoPbGTQBtJJ+7/WgCPBL8n/gVGAAOP8A61OOAuQG4zj/AD+FMO3d/wCh&#10;UgFMbA7Qf/r005zgNjHrTiyqcKe/WkIb7pGO+30pAhGO/wBPakyN20/hSknIUnq1CjPJ/WgBuATj&#10;HHtR6kd6CF3bVHRcUAMCMUhjfm9aUqpO4k0cDk+tGQTkFevakMacjAFHVQMbf89KXHPzDIowQASf&#10;woERkNnLLz9aRfTFPZMnIGcelG0/6sjdx6UDI9rN32gfrSbGU4P1FSMjY2ke+KR4ifz5ouIjPP3j&#10;2wdvajoCCc/WpFjUc7vm6/d6U0xYOWHf5cd6LgMIUHc1MYFT8x6dOcVKUdU9Og7/AOc0hj2/KTz7&#10;0XAjZcnDfX7vX2pm3DYI/wB4kVKEGVAGO/zU0D5CQv146UwGsMtjGcDHWmtu4P4dKkZCTubv3FNJ&#10;+Xaep9OpouFiMAMd/b0xQcfd28+wp7gD5FP0pPlOSv547UxWGhVA3fxU1iGGcU7gDDA0OFL7sDp3&#10;H+f1oAjU7uh+7np60Hls56/3qcwZDk87v4s0MjbOejYNAEeQCNp5z3puMHv/AL1SOpHQE+/+f88U&#10;1lG9hz/OgBqhUXJXnPpTWRQuCcY64qRggOc+30ppBAAApANycjOeefl7f5FMAIH3uev0/wA/rT3D&#10;AfL0U9qaVHVgfWgCP+LcrbRnsOpoC7xukPT7vrTgQBk9PRf/AK1OcFDnNO4yEocbSuPX1NDqm4Nu&#10;4yfxp+1zhg35cY/KmFHwxMedq4PzdOaQEbNgGQeuM9zQQSQAOq4H88Z+tTeXxsG7kfd200jad3v8&#10;v9f/ANdMZGxHVduP4W659v8AP9aCoPY8N3x606VArkyHJZv7uM03ytoVeOB/d/z+NK4rDCjHl/vH&#10;nP40xSVxwPT5RipOm7gevzL0/Sk2gdDhs/lTGMRVHLp05+7168U1ivcfXjHHNScEKfvcA/596Gj2&#10;qAD2zSuBCOBgp8vX8f8AP9PeiUADzFT7369f8/5FOKp03fmfzppjzlsnK/e707kjW45x759absO3&#10;DIfwqU7OVYkevv8A40hRX3Er14Hbr/8Aq/SgLEOML0/nQQM7huzjH4/41LsKct8rf3ef89KZtwm1&#10;MHr83vRzEkbgAbVGdvQ/y7U1Rg7QBnpTx8vHUbfl3d6SQHor7v6Cq5ibEfJPAPX5uO1CqSd2OeO3&#10;NSbD0wG3Y4puzCELjcKLhYbtI4DcfXrQQQwJJHfbUhQHlzx375ppC9R0Ho1NMmwxozjaF/ipCOy/&#10;lTwecZ+v+f8AP86aWHcfT5etHMFhpORx6/LWdp2tQXus6jo0jHzrFoyV5wUdAwOfruHqMe4rSO0c&#10;gnj1rg/GXiCXwV8XfD8n2bdZ+JoJrK6uJGCrby2sck6HPX5o2nJ7HyVyeKdxKJ3TIepHOfxFNbJB&#10;2jv+dBkQbnLfKvLf7NVNd1qx0LTJNWuZVWOJN557df5CmIxNH8VT+IfiVrHhy2hmWz0C3ghmnMZ2&#10;TXcy+aybv+mcRhOO/n8/drop5I4gzF1/d/eH8q8H+Hf7XfgHU/2gNe+COjlVk02eCS8uI8M1xcX9&#10;xJ5IBB52RRgn/YK4OENZnxs8Z/tD6D4v1bwrpi+H9P0m8zLFruoXEzx2lpHtMksqIFYNt84KAwG4&#10;dTtIpuSj8TDllL4V/X9fgavxp/bo+GHwnnfT7rVImuBaz3C7pgo8mCBpZpR/spt2n3+tfLf7VP8A&#10;wVXgn8DaTf8Aw7nzHcWlzPJcx27S28krWglggcDlGDON8bgblyTgKRXi3xK+HHwL/aN1KOwsPiT4&#10;gu9W0fwxeXNrPFGv2Oezluvsy5l3fxCUvsVjkrsYkggZ3w0+CHgvxNf2Ph3wbpmteJLe2tV1O6ns&#10;dQuJlRZTG0EBf7pEYLHywXJDHJ4XOc8RJaRVrdWaU8LCVnKd/LU6b9k/4i6B8b7Gx/aS8R6nY6fb&#10;+G9WkRNF1C6G+4vGsrqBY0QDhTJcuQFAwWVfQHzv4zftHap4q/aAXxH480+b+xNJh8648P6feLlp&#10;N6r9nuJjgrEI/MyMspYrn7+2o/E/xqnuviLr3gXXha6f4fs9RsdV02XQVgjvNCkOZREUP7wSLcoG&#10;fLfKc5YZBrw34k31toPxW8Z6de27XF5HLp4E8gDK1mIfNHnK2d8kixq24HLhpMhQdox9pLk/M09n&#10;D2npsfTC/Gj9iP8AZ5m01xbzeLtY1yGJbr+z5LaHS4rg+biJIgjCOK3nKyfJgsxZtoEjAfZvwuT9&#10;kf4qeCPEnxg8PeIpPLn1mOw1VntUSO4uElS1JniASRhycYIIDDHPJ/LD4dfsl6fr3je0134z+Ibb&#10;TtCn0d7nSZLS6iX7ZJHcRxyxBvmXfyXI7DaD1wc7xD4t8b/AR7zwP8PPH4vvDerspurex1IE20pK&#10;7nJjjxDIEQ9ASG3HuNxTlT5fejZdwqe2ctJ69vI+hte8I/C74lfs2XHgXWbyS8tbG8Opzalpy/vr&#10;2+uBtcPHIwkjjVmWURZJH7vk7cHrv+Cfv/BMrR/GE1z4r1XxJDpaxeF2ub2xurdpLORJWG6K6DsD&#10;ESsSuFByyphiRmvmLxL+034iuvhvN4Xt/Bmi6RGlst5bvo8Ecj3YmFvH5Ydl3EKkDqxDPt3Sdydv&#10;p/gT/gqJ401bwLLqfjyW103S7dJ9NzpoMl24kiQNtwBjKx/ecsuWPCt81Z+zoyqXk7eht7StShZK&#10;/qej6B8Jn+GfwL1b9oD4/fDiS3v/AA2um3fgfxdb28SPdWNvI9vfWM0CscLcJujiMgBIVcY3sG+C&#10;f2jPEGj+Ifjb4k8Q+G9Pmtbe41JwsUmfM3pkMcdVywJI5wG9MAfUHxR/bcbxt+yUnwW+IVrbrcXU&#10;0NrZ2FvIXS1soIFkDPhsoz7xuXhwVIUrzj4vnlZb9rm4AjhhYRyz3C7S7k/I5GThm3DOST09M1li&#10;LRSUXd73KpzdRttW6WI/Ck95a6jcQN/pF9Jue7uPLBZvlOTj0wck+7Gu6vfiX4rj8Dw+EoXa4RXt&#10;xHDD87SxxkhYSO6FpWyuRyRnO0Aea+DdettDa/1O5eZb6TfFaQRqQoDrh3bHTCkgAd+vbPqP7Pmj&#10;6R4m1HWbPW/K0xbHT3uor7yTIUkjGIliTO0yPLJGRuYDClQCWGMoxble4/dejL/jiP4z/D0QeHvH&#10;cVxHaa7AqapotjamG6it0/equ4phTm5DclsHBboufIfFEen6jZXF3oqySRQu0UbyEtJsA78dcDqA&#10;Bya9a+L3iD4reH9fvtQ1fUrTVNYvo44NUkaNZWMlxEGkjWNRhXwxVmC8MD0JNeYy2vi/XdZbRLDS&#10;1jkuJJY2t4IypBCsTlWztwAcgnjHJqpyashSit0tzmJLDRJtFC3E7SXEgDGHaFUdRzzk4AGOMcjG&#10;OSc7T7y10jxJc6tY6A8cMigK0TB/Iz15PqAf584r2b4e/s36KL24m+IniWbRxbWGoM0DQMWF5bx7&#10;oYpfl2LHJJ+7ByclJAOduaPxc8J6b4Dtf+EYl0m1+zat5dxJfDT9rIY96MInOSQZAynB52jPIrZS&#10;kZOPKtTznw74mvIYryyjvAvmjdJJI/3sckEc5Jbtzj8K9y+HFn4L8R+D9U8d6/r2pat9mYwzWMgZ&#10;P3kkBMcjnkyRR5G85HPy5AYGvI/hT4W8N6544t/C2uzWtv8AbrqO23agH8qNnBUuWj+YOD0AByx5&#10;HHHb+ObPV/gL4h8QfDXXbyaK62/Y7g6fI6RNJ8vUYAaMpnggdc45xUSjF6scKkrWR7F8L/2fPDfx&#10;W8W+BfA+vXFjJJZi6stWvDfDZDBMkZ05pGCt5Y3tgMRkmSNAOOPLv2hPgN4u8FfEnUPDtpoLXWn2&#10;PiCfRtFvreJv9KktSgLbF5ZymxiQMfNnjOBpeBPi/o3wc/t7V9PlN/8A2x4fhk0VvtG17bUIHhlW&#10;SQc7o1nDkITljGgJ2lg1jwR8VNZ+If7Qkmo+KNcXU7jxBHLffaLPTZJjZXVzCJHW1hX/AFciSOqR&#10;sPlXYn8K4puEZJWKjW3UkcjD8ZPih8KLgatBBDbpfR4kinhVkcCJgQynlv8AX7lB4yS3OBXpnwk/&#10;arjX4j+D7Hx34h36Zo9vBpultZws0trZNNFIz5Y8mKN2jjBOAFCnnJrzb9oDRZNTjWK+8RtqOspM&#10;ttrlvAoMO+CFY4QjDG7Kbl4AHyjqck5sfi34OaNr/hbTdU8KXDLp9w/9tbLoP5sbbMLyBtAIOVHO&#10;08MCcjpp1JxVjnnTg3c/Qv8AZ0+Ovinxf481zxDb6tI2j63HqV5b3moaegC6cbONhby+cxVkaOYR&#10;FUG0EMASPLWvLP2xfBl14c+E/ir9n3w1r+lp/wAJNb6f4isdB+wtI4sbcLHC0c4I2zJGsm8fN+7l&#10;RBhmIr560j9qG/8ACXhCbR5/EGr2018sdjItvcrsi09IGDwc9G3lVDkNje7cng+maz45/Z8vf2V9&#10;L8d3HxM/tP4sW2sC7ay+wtKt/bu8wexBRcwwMCoZcrhpGOCRXTfmjr+n9aE05Wl5fr/wTgfiH8Kv&#10;gl4q/Yx8Haz8KPC95J44tbpNLulMgLTXDKJHAXHz4IkX/Z3qpxxu+fvFWjeG9I8TatfWUElrbyaY&#10;n2u3uAGZbwlC6nacfeDbc9R6V6V4P8f+L/FkerWHw7+FN22uSeKpNfsJLOR0GmRZMctv5RyqbZXg&#10;Ibgjpk5rgPjp458V/ECfUfiT4g0zT7E3V1JGlvYqFQGMqwXaCTtXOFzxgADPbGVotW62Nkpap+Zz&#10;/hxrfTILOO2gjjaO3acMjl2LFyDu9/k/IeleoaD8aNb0O436RezLd3mg+VJqVnI3mqvnSvcsWzu3&#10;yrLKzMcsRhcgHFeC2epWVtq0klhfvMpkVGYKNoXBLNx75H+HBrs9ShXwTeWq6TrqyXFzbrdq0bZV&#10;YpY1HlnPVwGZWHQEHk8Gq96Mroy5U9xdb1W01LU2W1jcKrAY8wDevUZPr0/EmtzVdS0fSPBTafaW&#10;qrLesFE7FdxQOuMcdAFbjIzlCPunPJ3SXN/ewSiNgse1ZGRccr2z+X+cmquv3OsLbKvl7kEh3Z+b&#10;A9PYdP8APNTvJDkfQ/8Aw1R4Wu/iF4m8UaXo8eipeWMNpo+n6e/lw2apaJEhR8lhsDTAbcZEhXAU&#10;la4bxJ8Tx4x1yz8M6VpJi0+5a2k1K3tJCq3jwNcXAz06CVh0x8g6kV5DbWE8/wDpbTyMqzZZf7gB&#10;x+P4joQOa2L29udFezNiyrJbsZC7MWzg7cfTDkYzitE+hN+rNjXtU0m4uNQc3t8s8EUcdv8AIBmZ&#10;/wDWBueFHzYHfjgdK6bwn4m8LjTprXRtDhk1abTBYWlw1qNj+fE0M0jggs8n73EWMbWXdnGc+S6j&#10;qurXFzJcQzOJbqTcyxjbjrzx0A/z0xXX+E/FUHg7R1FvZxyTHay3RQGRWHO4Hgpgjj0yPTFLkvqZ&#10;7O6PZPhp8OvEGlW+oeFPAUl610LN7rUgLc5ERQE+YQOqCOfAOeY0ZQa9J/YS+Dmp/Gmz8Vfs6a7q&#10;lp/Y82j2+qat4supV8vQLO3S5llRN+753Q8uq7lRJHxkKp8W+GPxD+IOmXSRfDyz1DWNb1RZXk06&#10;3iebzAI3DMyj5nwjSbicfLuHGav+AfivJ8KfCWpReHtK1ZvtMccesTNujMdyocqhKkfcK+aq5Hz+&#10;XkHyeXFw2bKfPG0ktUz0L4jfBM/s0+KfEt7c2ul3mteF5ILbUPK2eTptzPAs4giWMhZbmEuzNg7F&#10;aJiFdVG3zq88bW3xS1m512cXV9rDapAl5qVxceS1hYggKkbSNzckYUbQ3lojsS3BXq/2ddd8a/tM&#10;N4f+CPh7UPtvizxF8UDrdw1xZxta2sfkMj3k5OAwV5WPlY2sF2kgYVu2/aJ/Yd0z9nnXrXQPAV1f&#10;eKJFxfR6hGD9oRPMujK0qKTkSRqBzgh4TwBg1SlKOltBqPtNrX7HrX7SHx28MfBL9gTVPgt4Kt5I&#10;dTubx9HkvrCHy7OCzaYMsCOoCs7Izh2+/I8G49OfPv2Rfjh8Z9F8HaKfAFo1v4L0GMrrlnB5KxwT&#10;XEkEfnGSQkzzNHFGjhRhY1+UAmvLvGnhrxF4h+I/gX4Qa3pF9rNu19He6hoa/wCjzPapO6QCUFji&#10;eYSl8YVj5ybc71NdV8aPh74l+DmtR/C27+Gtxc/2LMt7p377Zbx2puH3LMkSguVcFgWLFfLVe5UX&#10;GooS5r2I+rylS5X/AFc/Qb4s/sX/AA08LfBPxB+2r8O9f1O68Rw6DNff6VeBpZppIn3zIr7hvwkM&#10;aKDjykyBhtg/O+PxB8XfHXjXXviZ8NvEBn1bVNUgVv7PZl8xTGqgH7p2L+6XfhRyDwStfXnwo/b1&#10;+MWvfs7eHvh54w+EGl3PhXXtJ8rT9S0PdMkwjKwgXPmqTbRggbmO7aN3qNvw5qHwt+J/wv8Aj3rn&#10;g3RoJLe3n1FrOaOxvBtMLxbncHOFC29wcMeFLryDk05WpVrQenTy+8ISlUw96kdfzXfQ+5/AHxQ8&#10;d+GvhIf2nb/SbhvGfiK4t9M8E3Ulj9ueG1aaCKOPT4IgUWW4chhuMau8u37oAH6Mf8E//wBnrWf2&#10;dvhbdN8S7+O+8deJpkv/AB5qpvlnXzxG3kWKS4/1FpC4jTqCzTSjBmIr4H/Zh1rx74m8fW/iHwZq&#10;1r4k8I/CvVF0nwbpeqbF+161Kr20sypLtVFto2mt4GYHyyLiTIYxOPof4+f8FOfhX8Efh5qnhTSd&#10;fn1DxgdNaOHTPs5+0TahPJPEFjQgb0jljUYXcfKAyWyCeqMXd/8ADHPUkoxSS/X5HtnxG+Hnh/4h&#10;/Fx5/Fd1bR+Tp8lrb6ZDdPHut5bmBA0hBVmLhrgbDx823nJFfL37a3hL4ZeBv2nPDeu6jc3Nrdap&#10;p1na6dfWoWM3cU6FlE3IEm26RSODneue5rw3T/8AgoPe6l8WPD+q6ldSTaLqgeTTry9uAq/aUkjt&#10;Ii37xWlijMZdpCSHe3Z1wiSZ1vite67/AMFFvHfhX/hXPiu+u/C9lqt7ptxq+npHG93DBbvHIloF&#10;Vnkb5cfadqwxmUsgkcMYplSjFKa11CnUqc0oPS6/4Je8cXvjf4PfBXw3reqeJIfEV/q1nqd+/wAN&#10;fDsTxotvfSGS3d2UBreIIimV5wimR5BlyWC9x+w98GfCHxh+G2sXXxgsI7OzuNWe803TtG3w2arO&#10;4nkiuJ5cveIzBxyEgdnlfyWPlsv2d4F/Z58FeCv2YP8AhVOk+EbWztV0s+asUOZLhwgXzpXYs8sj&#10;Kqku5ZzgZJwKb8PP2fNM0Ce6t5JPMtLpWaK3Zf74IKt67Q4Ht7VnzT5mmtDRyjypxdn17fd8zynx&#10;D+z9ofirxpH4r0m1XaNPsrexuoSPNW18i3iSMPj7qmKTjpkAkV3Pw+8Z6n4L8a6ZoN94dY2usaSl&#10;rqV/5w2xXEDuIyE9GVmyR3Cjp81cx8LvEn/Cpf2gX+FepRXcui31rHdWtxJOpSyuAHWS3Ab5tqnB&#10;XGQA2ABtr6E1jwdoN+63/wBiiaSNvMjbb3+bOPruPSqp2jFOOz/pmc5OUnGT17/kc9rfwm0TVJbd&#10;zbR7U+Ugrwy9P6k+xC+lWvDugw+Grt7SyAWOaNGZR03r8pP4jFb8Cyw2iQyHLIuCQeo6D86jeJpp&#10;MKuSDgcc89qrYW5CI4oQfKXaM/MPX3rmfEPwz0bXLlLsosbrIzsyj+I55/WvMPj38ZP2iAsdp+yx&#10;b+EteuLvUVwmr3hEiWwtIZgtvEpAnd8zvvkkjQARIAWLEe5rDJEnlzTCSRVxJJtA3HHXGTjJ7ZOP&#10;U0RcZeq8mDUo2vs/NP8ALb52IbeD7NbrCo+6o/H/ACaNu/JP/fWakZD1P06daawYHHvjiqJOV1W6&#10;8R+Ddam1OwsVvdJuCJng5DW8uTvIIB+VshumAc9MmvNPCnjvXfDPwc8X+KJ9JudWh+Ht3fx2Wl2K&#10;xz3F40UayQsAr7XxBLG4QkEs54UohPu4Q53E7tv1r5z/AGkPj98N/wBjb4b3nxs8eQZ0HxFrDaPr&#10;ek6bColm1IeZALlEHGDFbbZT12xx7QxwhiUnFPW2m76Pp/kXFKVtG7O9lu1Z3t521+RxPwj/AG8N&#10;e+N2tfFTwV4++BN94P0z4c6DJqAk8SXjpeXDRsWhEgeNNrskE8hx0wAuTgn2D4I+G9U0LXdU+Hnj&#10;bxvb6jceGRo+mwxNGkN1cLDp1vMqzgO25Y5ppCpQBWYtknbtHzn4a/aM+PHx21fxxb/BfSPBPibS&#10;Wt7a+n8Xatbz2qDQJoo7a302JE3tcahLNDdN8y+XC+47iZUVPovwf4T8IfEGTxZ4sh8HaZquqW2t&#10;PqGl6xdaajzXF0iRwO0bvlkQz2UqBd3yoVQ8LiinOco3lZ6a2TXXe1rfj8yZwpxbUbrXS7Unqlo9&#10;U1d2eqWj26He+DyLOC+8MXK7ZNNv5FUNxvhkPmxEewV9n1javFP2ovAOr+IviXZ+NvCHhbwbq19Y&#10;aOunS3viyz81bCG5lu12QsoPlSvNZtCXIIBk2kHIA6346fHLQvh7oHiL4k6HZalqzab4GnnutN0X&#10;et00jBzYspHKBpFuIvMAO1/Urivzz8N634p+Ef7NJ8DeK/2/ND0mz+IOki/8TR6bpTak9lpam4mW&#10;xtrhpFknuZnnmZ4Y9uJJyJpYQW87mxFenBe+r2V+lr6pXvprZ6m+Ho1Jp8jWrs1dp20b210bWmlz&#10;35Phz8fPjHeeNtd+Gfj+bw1qfhnxAr6H4fvtFiOl6za2RfExa4zMYpbhr0GSM4xt+T5Rv7Xw34U0&#10;Xx9+yt4b1mFQ/i3wrqV1barb2vP9jeWS2sziEvhpoo5PMDOTmcW8Y2edhvzj0T9oj4q+EvjBN4p+&#10;Dfxh8SeNNA8D3FxZ6XdeJtDnnht9DuC4mvbiBJVjhxJJ5oWViDIV3OAlfo78EvCXxd/Zn8CR/EG5&#10;17QPGVl8WLeCXxF4ihNxDHDfzQeVY3eZI/8Aj1m3ohcrHEp/eYVZDVYOtTxFN2be260Uum17KW3r&#10;2uLERlRrJ8qW+zs3HZ72u473te19z5N/bg+O3wrsdD0X4X/Bzxqttdaf8SvEupeIfFV7o8t3b6RY&#10;xagYrXTbSSRPKnZYUE2VO3K5Z97yGuJ+G3wH/Zq+JOg/s92PwsuZr681X4pS6frl7eeGbm1k1WBZ&#10;7i8l835GUmO0hs8Qq8xH23O8ksqep3X7PfwT+BX7XvxK+LX7YFp9h0O81LUZfDaHXEFv9siuBcRa&#10;XJuULI9xE9jMJiqxhYpY3Ugsy9dD4s/Zs+CH7WfwZ+Hnw/8Airb/ANn+G9U1jVtUtZL661IwIdAj&#10;tbJI7ZDL5c8s1xdyrZRKHjMpjIQRrisDTxEq0alT4W015W3vr5a9/mVi6lONOpCnK7Slpa101pbe&#10;9nJbbNW6WPrH4a/AnTNJ8Mw+LPA+u6hptzcXK3kVra6YttCf3sr5NtcCRgR5rlQWUZ2ttD/PXkv7&#10;S3x2/wCFUfAnxbrmpWXiPxZcaDpjaVpeiafapaxwzzXcyIbtkVmKxJbW0x2ERniNhhwK9Ok/acvP&#10;C93JF4W/Zw+JeoaZPJ5sM+oeH49GitZpZowEeTUZoNiFpg3K5X5hj5SB89/sy+Pf2k/jz4O8aftc&#10;W/gvVtI0GWO8t/Dek+B72yfU7/yrqe7lZ5Lu2YyR75ktt0O1ytuQBJtAbSckoSamlZX3vb8dPvIo&#10;05c0eaDvdJXXLffyv9y8j2r9n/8AaTtvE/7NEvxH8MajZ3mtavqElvocH9kXMNv/AGk1sHceVMPO&#10;eCCSG7lkYhWeK1mfALAV2XxO1Lwh8JPFfw18MXurSeVdaxJZxtdShpryVbOdlkk2jMkryF5G2jLv&#10;vYAkGvkb4JeO/F3iLxp4X+KXwT/aB/4Sbx98RryW6svDvjm6lm03T9H8/wA2cyRwxCeGVbtJJDIF&#10;iiaK1icCRvJjf6ZPjTw78HdIj8cftb+LtLkvrazmt7zU/wCy1jsXZ1TL28jySM7kNDFEqmIRpdSq&#10;VLTSyv1Sls7a3V100ts9Vb5nJ7PlvG91Z69db7rR387WMv4r+BJ/jp+0HpNj8XPB/hu78CeF5m1P&#10;TdP1qDzLiXbp8iXVxcW8gwYlkuII0UgsDIGKrtJrxH4R/wDBTWAfHHxp4Z8XaBb+AfBPhPwrIvhX&#10;SLnQ2hS0kV1Fv9ofAQSzjBjXKwqqMqli28+yfCTTrT4/6vc/FTwzeX39k6n4dk0TR5dJjk+wW+nz&#10;3cjTCO6balwyJHFKzoJBJPO8ZwsCsmF8fvjR+wf+xx8Z9Y+I3iA/aPGfibRbbw9qXgnQbcXL3dvE&#10;FmjklgYhE2xlUDswLB8Dd8xXhrRq0ZKUWtpXvZXbTS13009N9evZH2Vanyyvo48rV3omnLR6O935&#10;Pa6vc3f2Nvg78DNT+GOh/ETRvHHiDx5ql2f7U1TxB4o8QXl0k+pzqrTTi1ZxbKwKhUYRllSNPnYg&#10;sffmU53Y/Oviz9nOf9oqD9nzQ9I+GX7My+CfA+ra4Z/Jm8etDfW8LuskYx9kka3SWVCZuMqlx5YA&#10;VSB9o2YvXsITqtvDHdNGpuIreYuiSEfMFYgFgD0OASOw6V1QlTlH3fLTXTRdXucijUUrTXfXRX1a&#10;2W3caxccAY/SmkO6+/068VNIm1s4P0xUbAn+H2/z+NUURuVz8u0Zprbj/D71JsIPI/zmkIxzQIiw&#10;wJKn8W6H/P8AhTHA/g6VNtG0hTn/AGabIed2e30/z2ouFiFvlLAZ9OlM6FhgY68fzqZ4yi8+n5Go&#10;2jIBBb+LgrTCxGw54INNYAcgdakdV3MSBxTSAWzj/wCtQSQncS3H/wBam7pOmcZzipH4GR/LNR4z&#10;wCD7UrgyNgQM59v1prKRksNv930zT2Geh9/vUxzgc/xDvVEjXwWwRz1H0x2/OmEqx257Zxn/ADml&#10;fd02jjikdcArnGP/AK3+frTuSI2fvEcDnrTDhTndj+nNOZSeGOcdRTSNvAHfA9zQUIQM4HHOM03L&#10;HAH5UrFlLZNIGA3Fe3XimAm5gMgYz68UjPxyeOvNIeOvzdB9KRmbbkUCsLlTyB/n/Cgkhstz/e4p&#10;AflyR/n3o6HIP3aBWAHncV9vm/lShiR8u7v/AJ+tIDk4P8Wc+1NOevHSgLDwcLgDvxyKReF2igHn&#10;JH6dKCpPBH+9u7e9AWHE8YPWjPADH/OKaWYE4TjsacVAOEPf/P8AWgLDscY/Aj+lJ1UAn33bulKM&#10;DDdR26/56CkPyDaw2/5/z+VO5NhQDnB9e5p33uSfwzTRgjpuHrTthdgPUn8KLgAHz5HX+VDbT2x7&#10;9Ov/AOqgqQdvfnsOfpRyPmzye9FwsD5bgsKcN2cAY246/wAqCSFG1T0HU0IOFXd1/l680XCwYJzk&#10;DnvxzRtBzjPXilJfcG3f5zSkZO4Hvnj/AB/yafMKw1SS3mAd80Ha3btzSlCDjHel2kjbjn+L/D/C&#10;jmATLfebPr05pB/c+9z/AEp3BPy8eppqo5G4Kf8A69O6Cw75TwTk+30/z/nmm57FR/31/nmnFSoO&#10;M0AseQOO2OP89aLisN29QzYHvRjAw3rx70Hk4JPTHX2pxQB84xxwdwouA0KRgsaTy/l+TkFex9+t&#10;OPTco6e/+f8AChuW3EfL2GKLiG5Hryf8/wCNKEYcbRx1zSsMn7vtt69KQqVbKjHr707jI8PjgN65&#10;x7mjAK5A6tgc1JtJGDyCO2OaCNw9hyCaOYViPaQNhHb3ppTorn3H+f8AP86kMbbVXH6f5/z+FBGR&#10;gg+vfj3pXHYjK5POfl7lev8An+tNIwNrH8fepD8y7gDkDtQR8u09/SmFiIqobBPf8hjpStGSMA/T&#10;8/8AGnBFAI67unrSFBtyB2xnFArEW3+6e2F/pR5fO5VX5T+dSnOcj1H4801tzKeaLisReWqrwP1x&#10;ijyxtUjbyOfapAoJyP501Qm1TnqfSnzARsrbc4/767UjrwWTG79KkZeSuwfhzTdh5O/LYPtmlzBY&#10;iYNggHp7fhRtGcBf84qQnhWHy5bJOaGVWG1weOvWi4ETAbcKPbpkUhUqMFuvXcevvTyB947aTZkZ&#10;IPWgqxGclOvvu4pCBuJx15P+FPO0DovB/vU0gjLP64+vtQFiMDsM8k9qCFB6j+tSbMjGO/X29P8A&#10;PtTZB1JHHXCii4DWRT179flFMwMYkIp5yeN34fjSAAnr/wDW9qAsMbr8o9f4elNwQCpPTtTyir/F&#10;z7UHdlcH/wCtRcdiMqvUc+jf5H+cU1g23JP+9inkEjcAPlzjbTWz07j/AGvelzDsNKYIDU3Yufu5&#10;44z/AIVIw/hI788U0nBGW4WmKw0IWPyr0Hf/AD9KaRzkr1qRw3zA/wAOe/8ASmn720D3pXAjIOfl&#10;7jmggZyR196dtATgdeevtTcKDgfe60XCw1Rxgknn5aQDnA/rS/JjHHI5oATG5hk0cwuUYFI45/HN&#10;FKfXf7iilzDsfoackfd/hoHqc4zz/hS8DkUYbH4V83c+mAgY6/8A16F5OaMBeMf8C9aCAT05z61V&#10;xAV/hH5UEKTyKMZ54FGDjr0oAUhQBkmk2kHJFGOc8HFAwvUd/wA6oTDAztGOffrRggbTTsnue/pT&#10;QCDj1oEC4zk9xRjHHvxjvRzwABQMnjb+XaqAF+bvQcY4z6fSlxkZH86QAAbs/NQFg6ntjpR34FGA&#10;GxQA2f8APFO5IdASWoIB70MgJ60u4jtTAaCA2TSnAG0mgj5uM/WgDPNFwDknGB60YzwBQPvbsfmO&#10;lB+9gHNFwsDA9j+lN2c4DdKdtB6d+aNu5sn5aADgc0Dk5NGTnp1FAz0p3ARsg596Dk9BQNvVRSgb&#10;eopgN2hTyaOq8/pSjH3hwO9IMLlm/CgQNgDg/oaMY4zTmxjdg03AJxmgYbenvQRngLS4zyf88UjY&#10;GR0oABkDGOnY01sHj9KcTk57UY/iHNACYA4NGO39KXOG+Y59aCQpxmgAHXIH4UhAB+UUDbjsaMqe&#10;WP50AIQFNBxS4+XOaQjd0P50AHU4NGSOAaMnOAaNoHRhQA3J9ad9BSYx3pQMdeaAG9McfWj6UEZp&#10;cEd6BiDpkUYBPAoOcdP0oIzk7qQg6dBR7A0de9HI4pgHQUnPSlBPaggZ6UgEzmg8nFLnijB6UAIW&#10;weaDkHIFAz3oIAoAQZOeaMZGMUbcckUZ9qQAM5zmg560EZ7fnRgY6UAFH8WRRgZ20Y5oATk9KXpw&#10;aOMYFHUdaAG4O7GaXgDNHU/NRjH3TQAny9R+lGARkD9KUjuCaTr2NABkHgUbVxSlRjFIcHmgBCPz&#10;6UZz0GaXr1FGPSgBMbvvGkxQwznANB2jovFACY9eOaO3I/KnEEjpSEA/ypgIQV/+tSd8AU4naMn+&#10;VIAvQjv17UAJgYBI/CjjqPTtTtuef5Uhx0+ooAYAM7gKAq9jTjnHTpSAD+EUwGmkIAJGP/rU7P8A&#10;cPH96hgVOT+FAhuAe1ByHwf50uArAA7qTFAgxk9KbtZRkn/61O+ZhyOKMBe3tQAwAnlgPvUAH7pP&#10;FO24O0r79KQDjOP/AK1SA0BvvLj0FNIYHgfxd+1OX7uKMZO4igBnCrlvXpjp/nikUkNhvl5wOBk1&#10;IQ3QD9Kb39PSkAxyMnAzwd2TSMrH7ibvfPXipOCPu96GUHjHX26UDIShTjaD/stQydt//fLdKmwS&#10;2PzGKa/TIOfalcRCyn7uz/x6hkz0/i68fp+lTEH7w64pvfDDjrUjIjEQOB9D60PHz16LT+hwFP8A&#10;3zQT3JI9qLgRhDwC2Oe9BjI5qTBztx9aQgk4Hp+dAiMx89T1+WlCbBwffFO2tlmz60dsZ/3eKBjN&#10;iquefz6UmFHQfgaePUDikfO3JP1qRjRgYFHbOKcQQO1IS2MY7UAMbH3UH19qRyMY3YP8qcy85xSs&#10;CfpQBGc8Mo/pig4JIz/F96nEZOS1IRnr+NADCDnAO31pvO4l/wDgQ/z+FPIOM59v/r0m3Z8o49qA&#10;GOHH8Offdye1I0ZBby5OT/n/AD7VJ8vY9fX+dNVX3bdvqRgYoAjIbO0HPr7+1I6fKw/hp7ddx/4C&#10;ewpjNt6rkZ/LigBAFA3GP+HGOeeaZ8/zDZnGeGXp/n9KkZSNo3f99daZtOc5Xp19B/n8aBjdoLZA&#10;46nJoLkrgEZz0xTxhScKOmf8/wCe9MwECsV98jqe9FxDcDGVHA5woPNBJbBDe/P8X5U75Sr43HI/&#10;KmvFg4L/ADdf1/8Ar0CG4BIdT2xTc5HyqPlHpTpFw33dvWk2lX27T6mncBjcr+8FAUldhYkfkafs&#10;2ncT/D6f/XpDtIwFOf5U7gMkztBLc/7vSmmMj5W57MAKkw2W+Xge1IgPPydG/KkIjVWkbCgNQsYL&#10;ZyQPdcEVIS4YhQ3PfPT/AD/WmyEkZJxuORTGNChWJCf8B45+n401gol4xwe3+fTFOOeVL9fy7UHa&#10;ykFvm9xQMjLMMhBtHTIXHegqTH843dsD2pxxnax3H/dpoznON3y5Ptx+lTzANJKxN5b4X/d6n/Cm&#10;uflPmDlTj/Ppx+FOCDsV/DrTSmPnHp1U9P8APpRcdgYMJJAVONuRn2qN0YH/AFbY788nrUznrsHG&#10;exPFNZM48v8Aiz39qLgREZ6KM+wznn+dIRG3yhBu/lUmOcD5Rt+9SMvyqN3I5P8ALFHMKxH5YYnc&#10;D8pzy3WkZAzbtqjjPP8An1qQqyrtD5xxw3X6U18E78+ufQe/+f8A9QBGyIp5Of5/5/SmtzywIwvB&#10;7mpGizyrfi3XHrTTGAnBYdgD3/KncBuCwyq87c59qaq4TIA6Z+v9alVTtIU+3bNI5xuLJuPtRcCN&#10;ot2WK+vTtzTPKCnc/wDdwtTFQeVb2FN8sEDDbfqKdwIlQNnn220NGCu4HP1709xldwLfNn5e/X/9&#10;dIw28gfpRcnlIxGcHB7elNKMp3ENzzUhQg7C3J9KTCfeDHcfYdqOYLDGVQcgt+ZpDGQMRoP1NOKg&#10;/NtztpCpC5Jxx/FTJsRmM45+i7lpCCpAYdetSHpuXv3zTTs25bb9aYpIjKfJyOleHft8vqen/A5v&#10;FuiaclzfeGtWtdYtFZwu8wSBpIvpJD5kZB4IfB4zXt19crZ2zXBQny1yFWvBvDn7RfgD9ovwXH4c&#10;0S3M15dReb9mu7U/LMrP5sciOOAHRoip6ncO2CP4dBbNXPENf/b28U2HgDQPF1lpd/eaZrFlbxXV&#10;0IcSRCS0LSTY/iAcoD3DOBg4avP/ABn/AMFBPEvi/RNM8K2Wu29jL4qs9OvdHH2xXkIaZDJFtGdp&#10;UGRv9pQ3Zc10XivTtY0PwXr764NJ0Hw3Y2/2y48P3TbprfUVuHgS2kJ+Z1kJWWPGF++c4UkfOOgf&#10;sM/CXxTrdnPe+IF8NeKPD3k3mq3S6sVg1CRITPMxjbJVg8giGwDLJIADtxUvET6Lcr6rRctXa3f/&#10;AIB9L/AvUPBnwf8AFtvq3xX0iaLxhpOoajd6xdxXEUyRW8dvDaWoxGMTB0upwhySJEfPG3P1nNN8&#10;M/i7okMs3ihZLy609JZoyw/eRSCUImB1GElwOwDZ5OT+H/xn/a1vNP8AFngzxF4H+I0lxqkM0x16&#10;xl87yftUU80ayvvAZkcNGyqSCMOWGWGPrj9ke5+NiaenxMSaHWPFHjVdVulsbNC39l2sC2yQFmz5&#10;afJOQMuGYOMZLHJGVLlfMKUazldfL/Jf1siH9qz9mG18PfFfXJP2cbTQdJ0/w74djvvFEms3nljU&#10;fsl358bB+TGqyIwYkYbbjBzmvmn4QH9qT4X+J9L+Enw48YzT6tqN80dnYmQ3UE9qiRbLlS21FiMd&#10;xLjLr/qUVuihv0Ij+E/wX+MPxL0zwL4j0+AazbXXmeOLexuPMOqam6RRea2SVMSP5z7Bn5fLbC1z&#10;v/BRDQ/DHw90tfHfha202yvJt2lNf3c0ciaZaCbLhIsHBM0UYGQoy6luFIOCjUjL3NEdXNSqRSnq&#10;3/Xf7rdD86dV+HOv6r+0VrPxW+M1mk0kl1cTanJYREW1rejzV3O2ACkZiZmIwSyn5eaiP7JOlax+&#10;0Z/wtK++JGoeJvAOra5qEerTab/x+C3t0kG4K7OEBKhVy2QCvTgD9Hfg/wDsJfAX4kDVPhZo8Oly&#10;ahN4P07UtYk8tYj/AKWZhFtUJ/rQYsySMM5hGFXIYcBrfwU8N/B7xNdeD/hVHpurWvhfWheTWscY&#10;vRp1oURpbeTyR8zEeQNxVThmbjpSipX1Q7UtOVp+R+Z3xcj+MXj3wBCPBsWo/wDCO+C90UcM8f8A&#10;x7LOwSNPNjAEpby1jBO1mYY24BauIXR/iP4T1Wx12fTbyXT7SGO5luooWEFvcfcYM+dpYHA3ZHOB&#10;X60ftu/sIeB2trH4hWvhu/s9L1YPDDb3kcLeZNMzyRXAjjnQpKHYqQwyFDZ++QPBT+zH8UpfirrX&#10;7H+h2fiC+03WNBRobW5aySS0vhqEESQrulWNwrNGrgkfKfujaGo9pKWjK9nT5vd1/A84i+J62/gn&#10;QxrmnWuo+DbfR49Bt5I2jt9QWCUvPMvzD5/M8mWFOhIjAGCxavnnxUrfDX4iXGh61okn9my+XeSa&#10;blR5ZCGSKKRVO3aTJtYDJ2qehPH2t8Av2bvhnr3xl8SavqXw+8TeHm8D6obTQ5rPdqNqdRR1gAZW&#10;jmhaJGMhB+bPzZ2hlAb8T/2dNH+Gdr4nub7WrHWNE1ZY7E3Gp6abX+zbtysiyXSzMXESsknmTAnc&#10;4jA437cmnL4TRU+W6bfpb/M+W9I+FXhrXPC3iD4lamNY1JbeRZfMiixIlmZiryxZO0sqY4PTerHg&#10;AHP8KaVpXj/4rao3iDR5rHQV1C3kubcW7O371lgSQKFG4b5N/AyVXgFjg/VTWHwc13wJZ/BnwN4p&#10;0ew8bSatbwaPrnhmbzbfUdOjeLZG8kkjRsSFy0RYENArsdrAV5P+yp8JNa+HHxU1j4kfF74maZoO&#10;reEbq2ltf7VmL/bImmkhiubdW4cQ3BgMiYDJDK7gAjgnD3rMiLjumeB/EfwRD4f8da3a+GnuLqz0&#10;TVZrSPUBbuoCRSDZkMqnOGjySOSx9ah+GvxB8QeBfG0gwyrfgosax5MrbunzA5G7gk+hI5Ar6Q/a&#10;F+GVrrvxBsX0mKHT7fxhqUVtq0n24M0E8SpPMZ2lPLiMvIR1L8EkKqjI8M/DLUPFvhzT/wBpDStD&#10;h1D/AIRm6TT7Hw8dPjKXVspeRzIcEKERpgXIxnaxPalrEXKma3wUtbDwInh342SaVdTXVxJKmoa9&#10;rlmYrGzgWWL97vKt5rP5irxk/vTkgEY8cudY1T4d+Pbvxf4WkM0MGrXD6VeXGws8iOERyGJBJ8xm&#10;PUbgByARWnq/xI+JHwv8K6jpcMFjcad4htZYJIZP37afGZPM+zIxJ8sMqg54zjI5UEavwc+HvjP4&#10;7x+BfDd/oFhpVo8epmfW1jcrbBVZ2upiG+QQgRkKduTkkYbc1X2Fy3TueofHbTfHmsfADSIrbwNq&#10;GgrBa2s/iDxFdTPGIsQsDDKoJcmVsAFlBM24nGSa+V/jFrfiHVNQi+HPir4gJqUmhj7Lo00cPlxC&#10;zY+YXI6h8sQV5KtkcV9qfEH4+fCDxf4L8ffDDxVcagGt/G1xHrmuaeEeLUbdJp7a0KgM2MCEYXAy&#10;0eejsw8Z+JnwM1z9on4h2fgz4YeH7W10fQbZreHUr+xW3leFY4G3ygMWOQ6nB24BGdpO2tryj8zK&#10;PJKNuqPlPxjpupeD7yOytNWaSaNonjljjIUzDk5zzlcnAIJI54ru/DHh74m/G6S+vNVu5NW8T3Fy&#10;krWtxMN14hCxqE5AZiSBxk/IODxih+0f4S1nwp40u9J8U6lpt1ceXaSw3mkS5gulaEFJFBAwSrIe&#10;e5JwM4Hcfs1fEk6L8TNHjvhcWetWF1YxaP4hsXMd1ppjfeJoRjBkX5SCQSwXHGTT+KnymfLyyOb1&#10;r4R+KfBWj+T4mtPlkRLiOFmBkSJmmUOVBLKN0T54BAAYcMGrL8KQa94Vhh+JHgjXGhuba6lijO/a&#10;yfK5IyeuUU5HJIKjnOK9o/aKm+KPhvx6vhHXfC0l74h0/QVjvrqW1NxMdPa24RiuV2iPdIsmCwGM&#10;sMceJzeHI7nU01PStdgdrqzaaG3WQbVYhiSxb7rYTJx0471l8Js6fdHeeCfCvjDxwtjixhkvplkS&#10;cTMsEbPIzzLvZsDlFJXGSNoOfmIHmeo6fd6xf6pf2Wlx7rPM17Iu35CZdvc8L82MDsvpnPoVp+0r&#10;a6P4bvIYdFSbUr7T2s764urdf9HGwInl+hXD/MuCcrk9VPk1h4muLJrh1TzFmhdZI3XO/LcH2I6g&#10;8cgU3fm0M+bSxPp93eazr6210URY4XXbN8yhQrEgDB+YgHHHLEZ4zX3l+w54/wD2fvE62Pwy+Kmm&#10;6f4fvLi4s5fC/iaxtf3kbi8hkecogGxokgnfDk75GjQAIDXwFF4ot/tomsbWRGkfbuuOGLZ59uo7&#10;deR1r0z4Oar4f8L6XpuuaVrmpReIJvEAaezWHbbJbohKzo+8NvV3bj0Bwc8Hopy5fiRjLmi7xdmj&#10;6H+K+taf+zX8cNQ+I3g7VbO+tf8AhbPiLRr+xuI4LeNrHULS1RZisZzAoSRSRyqOgyQcE+AfEfw+&#10;fD37MniD4a+JtH0e3v8AT/iBNJpd5bw5vL63lhZJDnAJt1aBAGPG7G0fM2ea+KmpT2WseKLPVfEj&#10;6orXX7+6aExvcvKse9ivBLnyw2G53KWPPFS/s+TXnibRvEGk6oNSurHXprOxv9StytzdRSo7TIEV&#10;zuYFI3X5MAHZkgZBd24+70N4y95t9Tw6x0GOzt5mV0ZZCpZZF+ZVAPPp1I+v8/W/jB8FfE/g/Wre&#10;DWre1hgfTLaaO7s438qZXiHzpnlhkFS/QupI7k+XYuxqRtIX4LbMsuO/ccenI9TX6P8A7fumX+i3&#10;Fn4i17xDp+r303hOGysbQSRMkG159vlIm75IkgREbg7cDOBxpU5uXmM6fK5cp+flnJIrxqhUbJN/&#10;3S3b29yRmtfxNrSCe3uWvtojRllj2qMEDAwAACAAPx/Os2S2vob++Os7o5baTDKoH+sMgLA554z6&#10;Zz7CsDXtQ+16jIGmbfJJtjfdgNkjH5kVMY80hS0NjQ5IBFI+/wCUN/e5+/n6Z6f5NV9UuftcskqO&#10;zeWwMeWO0KSc/Xkf/W9a8Mn9lhoGP3WUMqncBycj8gOn9MU+advt8EMsG1YEUbFON/Gcnjnkn8ul&#10;Xy+9czNnwJqmjWmttd6xZxzJNZyJHuYqEJToSOfqB68nip9b8R+E9b1m43Wi2Vm5RIjFIzrbsAu8&#10;oM5PO7GTgZHJ5rKSezicC5t1aFmLAcDI4+UfXjr+o4qrr2pWt3rMr2aq3RFZm5b1YnuTjk4I/Q1p&#10;F+7Yn7R9AfADwvYeH/hXffE6DWr63uFuYraS6t5idhcSSW8AVGyTJJAikkYzOpwdgJ9r+Of/AATx&#10;Gn+D7S++HuveItWXWLzT7Pwy3/CPH/id6xcmQCzzhQreXFPK0r5QGNsFw2+virwN8VtX0i8/saG3&#10;ilsPMMl1ayPsWaSNXETscdELbgO7AZ7Y9q8Iftx65qeo65ceL7a71CZtOe28Ixz6pPHb6HFKrfaf&#10;KRDnfIgjh3ZBEasmeTVTp05q6dgp1akXaSuv6sX/AA9+zh8e/glommfFqDQba4sdQmuG03VYbow7&#10;PsrtFI5I5VRKnB6MI88jNfXf7J/xL8I/Gk/2x481mx8O+LfGOqro2tXE1q0i6b5MNzOt4Ukx8sUR&#10;3tDn975aIMMwNfFfh39sjxz8P7Tw3oXh9E1iPSW3La6lvaHzpFDIoiBDsyuTjk/djGM9fpj/AIJS&#10;+BrPxV+0Nr3xp+Mi2XmeG7canqVtfWoaO1t3tZ2nVo2ZAhjjKybxwjxYwQpIUPd0but+3qT/AHkr&#10;P8+x9AaJ8FfBvhf/AIKC+Jvj9451WOLwT8H9agsI7rX45LiTWbkwS6lqN1eTR9b0CdGKgANKYwAE&#10;hMdeqftK6pY/tF6/pv7SWkaHodn4NWzk0/WNS0ppLi+mIukkhlEbLH5aCcyKzMTu8tuNuWb1D9h7&#10;4WfB7xh/wTgsfE3xo8Ox6dqPjjVtS8fX3lhY9k9/ePJbSAc5AtUtQARjao9DX5u/t+fts3Xg/wAE&#10;XHwQ+C2p2raXNrl611Na4/epLH5pTg7hh7hlIP8AFCw3N8xolHlXLJbbM1lU97ni/Jrbbr+R59qX&#10;7T+s/sm+LdUPwV1dWTUvNE1rfWKLJZnKnKRNldrRsrDcD8wcMpzivJviV+1p4k8Ua1q/iTTLWTTZ&#10;722htLWHTXaONYfK2yuQDl3ZliYKxK4jAbdgGvK9T8X3uuXMmsalcMstxue6Cp97PAXntjH4D65n&#10;0iykvoS1natI6ZJ2qWz3/L3OB/KsvaSvZmTinK/c+mv2D/2nPFPg3WbH4azeJVs9DsZri4aO4hL/&#10;AGFWQJ5iiNd8twxd40Xu8hzy2R9D/BTxV8P/ANpi28Q/EK0is9S8YaKZLiDWteuvs2laO72aefd3&#10;12cj72AlvAjOWLFgNx2eB/AX/gnZ8T7XxJ/wkvxW+E+q6ha3kMqLb6fcL5UeY8maXypBJKBuU4j+&#10;Xg5LDJH6Gfs7/sg+G5fglD8K/BXw+TQ9HuLq3lmuLpYpTdajGFIaXC7lxHjCZ25GVwQGrolW54We&#10;pUaLoy5u/wDW5+ffgP8AYm/aW+N/xy8G/DfVtQsLO6Wx8zSZtWhW1057QeZDbTxRbN8oJO/cyM+c&#10;DavAP2F8Gfgx4t/Zq+MPiTxt8LbeT/hF7iY2954NttZaNpGT95DLFc+UDLG21y6fKGYjOcAj6e+J&#10;vhTV/FnifwlD4n8BwXV3pOi3GiapBp8YhEttPPbNHcJnujxGHb0HnPjriuX1nwT8V/DvinxVLo/h&#10;yx1u18Q+IBc6LrOuXwt0tmlGekSMVKMxQLtwQyljlSKmNSUZKTlrr+f6oqoo1IuPLppo9/6TPQvh&#10;Z+0x8a9MlPhP4iS32rXlwsjQaXY6XErruA8tGmLKi5BLHj5c/QH6i8M3Vxdadp93erD9okRkkSDO&#10;1XwCQM4J+73FfPfxMk8P/DTxh4f+MPxB1O20mxv5IdF8QfanKwwXhheRJExkBX8pl3E4JKHOSc+1&#10;R6rocXifSdSstTjmh1DSZGtZI7gbJjG8fCjOCxWU9OTt9q3UpSjd+hxuMYSstNL/ANej0OR+KXwK&#10;0Txb8SLbxFrNgJrcyrL5e4riUPGAcjB6Ak+uTXfQato+hzWPhe81RFurhZF0+2mnHnXCRjLsBnJC&#10;Ajc3QZXJywzb1W+tIlVrpwiiRVVmx95mCqPqSwH1xX50/FvwPpvxJ/4KleIvD3xX+IOra7o+teGb&#10;u1XQ/h7rhsZrHT7aGC92Xd1G6fLm3lMkRKnzEgy2GUVzVsRTwvLzrSTt8zop0Z4m/K1eKT17Xttu&#10;fojqOoRafYzalcZEdvE0r+WMnCqScY68dq8J/bw/bd0j9if4Uab4/XwHfeJNS1jUI4NK022YpEF3&#10;JveaTB8sEOqrhSWdgMYDEfPfg3/gstd6b8O9N1jVP2YINP0nULq30rwb4fTxYr6lewmNQkpjlQMY&#10;ANqrO+3zifkBxIU2vi18cf2dPjt+zJ4m1j4weH9YbQvCl1YW3jfwzZ3KRa5pipKY4bnBkRSkgjg2&#10;sjkEPMFLHaaVav7SjJ4aSbXfTrre/wCexVGjy14xxEZRT6rXW2m1+q9X0KvwQ+P3wP8A2cNM17xZ&#10;8J9St/GHiDxo2m2ngvwTpDyst1rVy7JLp1vcSxgtZWsu1ftBIjVZSuAxRKseG/jz+0l8Of2k9L1f&#10;4h/CjXtS8PXGjXl9HofhiK91K/trGe4uZBeyxJLNHNKSsCSECIK00ccIZI5dvlf/AATr+IGtfFDx&#10;Mvh74X+FLGx+EuqfYfDV94dOtG7uFugbq/S0lNywuDErTzySNCCjJ5Ue8OHlr1D/AIKJ+LvhD+zZ&#10;+x/p9l8JdLvfBfjDVdcubvw7ceB9Lj0+4tYd0pn3yRpttomikUGMNvLOpG7a7HOVavRoxqpqy+fl&#10;bW112d9tN9TT2OHrVJU5XbfVd0r302emqcXZvtofWvg34ueHPG8PhWO10+/tb3xb4budc0/T761K&#10;zwW8BtVmWcDPlyo95CjIckNuH8Jrxr9sL9sjVfg34z8N+EfhN9l8S31jrlrdfETwz4fRL7XI9Nlk&#10;hjtobe23gK9zLPGgZyMBkx/rFz5V8MrNv2n9Z8I/sZ+Ktf0PXPD+j/CmO0+KGo6bqF7b+Ira7Atr&#10;g+Z54DQCa58jzVILyPHITtRdtdX8I/8Agn/4X+BfiabxP+z7rGpaLJ4ds7GdNUsbe0udQ1a2a4u5&#10;JrSVriFszeSYx5qkOUuDGCFAWt5V6jlaC0vv0sn2fyvr31OalRjyvnl0+F73aXVaJ79Lp7qx9K/D&#10;7x3qfivwdo/iXxV4C1TwvdaqXV9E1d0a4s3y2I5TGxUOwXorMM9zXhnxy8E3PxG8e+IvCPiXStZt&#10;bHT9ctdV0Oa0jP8AoE4iiEepj5JE8oyLOoLRyYkimxG3NaP7WXx28b3vwv1T4dfAzwzr3ibWTqWn&#10;6T4iuvCOnl9UsbW8jEn2+xibajELvRZi+I5lPysEfb1Pwa+BOl/A/wAdaLrfhv4keN7m117w/FYa&#10;lD4s8QNqTy3EKh4d7zZMTENckrGRHuL7VUsSb5qdSXK9e9tr7rrdbaWuKN6a5k7dVe97J2fRrZ63&#10;tp5M5tPDnw7+Iniua307ULrXPGFnotna6Zrfh53sbhWDzwzPPcKpAiBjZ38wFcSsIomdkV+Z+GXw&#10;/wDjl+xxYR+E/iJ8V59Y8OtNczWvje38OvOtq0lxPdOt9EJi0KebcykSLmPkZ2tlm9C1nx/450P4&#10;wQ3dvptja+ETZX1pqmrSXwW7hvr14Lu0LqwCJCgeaMNuZjLKAQoKlpPir+2D4G09x4Z+FnjK1vbx&#10;tWh0u+1extW1FbG5kGRaW1tDmS+1Fl5ECKY4B+8uWRQkU1rmp0+eLsuq6fpb1VvmOXLUl7OS5trN&#10;WbWnR637Wf4PU5u1/Y8+Cvxe+Ieq+OviL4r1DxbJrHhezijk0/VGsdNmtHuLtzH5FmyLOpbJbzC4&#10;YOQR8xz5p8Uf2Rfh1onirWvE/wANZF1LVG0ZtC0HxNq+svLD4Kjsh5MdjbW+HRUDrKobjy3DjIZz&#10;Xmll+3H+yp+yh45j+If7MOqeL9W8K2xmsfEVrqnFrq1xvWW4nsRIFaK4izbsVSKK1KSlUVSRmz/w&#10;Tc/bg+GnxR8c6f8AsgeIvh7f+A76x1i7s/CLyNLJM0azTXMy3gkZnEzGVzIZP3bMTjABC8sqeDxL&#10;5Y766Np6ry1W2q2v66FrF4rC+83pdK6i1o1o3omtVZ3v6tHW/sSfskeC/gT4AWTxLrOsL4j8Y6lq&#10;FpqfjDwbfve2WuBAY2RoZo23SLcTTR5aEZKNtwCd1Xxl+yPqXgL4W2+hfCHxZ4q8XeDrnUNuqeGf&#10;EHguKbUZdO8+IQXFtqEsMMLIkcCSRRzuIhHsVNoUI3L6z+yx+2/4h/am8En4JWEOn+AbrR9FuviJ&#10;qWpPBLZXF/c+Zeahc/YGKLGwN5IEtodqAJF0BwPFP+Cgv7YXxe/Zi/ah1C9+E/7QWoa/odja211p&#10;tvHcL9jju7iwksfOe3nEi3UaRrJIGUtEPMiK48wgqWIwtKK95x+y+2mtmrpWetnp5WZtKniXKWkZ&#10;LSS2vrpo7NprS6be3VGJ8B/hHo2lftC/Fzwr8d/2frr4iaH4Rnuft3/CceMm0/VpojB5qXLKZZEc&#10;CGyaZmjYRxjJLkPEBxX7OH7X/wADf2I/23/iB8TPBnwyvbzwjH52ieGU0/VI777LbSMsrNHdShAS&#10;diEsoJ2u65IJJb+zn8X/AILapp+uH9sf9o24v7Dx14ThutaXT9Oimu9HawhvbC2TLRZLrbpAYokc&#10;RgNHvw2Gi8s/Zt8AeMP2vPFnirTdbsrO61LxZa31/wCD7zXPEjWFtp+pJPby3V55KArI7QQrAkBA&#10;GJQ2G8sbG63sZU6qXM7W1Wr3umk/J2e/mTyxxFKpSb5YuSenTRNNNq271tZaao+5LL9t39sn/goR&#10;4G+L/hH9l/wjoY8N+HbY3kmvap/otyLD7LMI4LeOQM3nyvBJOsmAUAA3Rkg1ifCz44ftEfCT4QXv&#10;wV/bN+PFv4C8Bf2aqaXryaE+p33ivTndoIrHTUtp4z/Z7w21xm4hVSY5otr7Z0ZfOP2XdF8JfCLw&#10;L8Rf2SvGngDXU1S3jH/CcfFbwfPJcSS2qTokNqiIiLbWk8T3CSySF2kEpGGKrHXsfxe+DHwp+LX7&#10;J/hSz+OXgrVfDej+GdcXTPDfxEsPFFrrdxrdzNBDOtpOYtgghaJSsKxssEIkWNBminjKvLKdNXdo&#10;6aWfTys1pZPfVK9yXhaacadVWs5NPW6tbXdpxeuq0WjaVjqvDnww/aw/bbmPxg0DSPDPhabQbPRF&#10;+HfiG+0G60t7bT2jNwYYdOEskc9u0MqKTOwDqIhGFRFc8z+0T8Mv2h/i38VJ/wBmX4s6jpdjrXjD&#10;RbW807xpqF1NeLrF5ZrERp9laL5MNmZCQ0wiygURk52bhxf7CN/8bvgH+1rrnwi+IVjeeEdPt7U3&#10;+sf8J546uo3kt4URPs+n7CqztKII1STc4WO2C7lHyP8AffxN+D3wi+O+gWHh7wlYJPBotzcX8Op6&#10;ev7r7YtnPBbsLkgmaeOScsihmVB5hcK3lg7f7xho1ItuEt1ZLydvPrvrbUypyjRxUqVaKjUikk9X&#10;2tdXvbpsrJ6Enwn8OfET4MfAfwZ4csvH+j61YQ2um6fa6lH4QdZJIZWVftTpFcxxxqqsZZDj5Qrs&#10;xb5nPM3Osfsv+I9TtfiP4l8Qad4v1iL+2NcXxFbwpcPBpemBYpntnth5MQwbTKgq7pLudmCg1lfF&#10;bW/C/wACP2VNc0/4h694gbQY9FVdC8XWd7LLCkkk4W2tbu23eXAgcpC+UMRiVwe6n4Q/bF/at034&#10;g3114O+C0WoeL/Afw9vdcg0e48N6TJYWS6fe20P2a4uzFGN+24hmkKSBRKLVdygtJmcZiIQjJyXN&#10;2bt+PmnZ62uh4WjUjFcr5ejtfVeXk1ppeztdH1Z+zR+2n4s8e63pfiL4A/sn6hb/AAt1rx4fDmoa&#10;teeLJbqbT7xo0nluTAS0MMRM+9iruWIfoxAb3C88S/tI+I/i5rE/gufwmNE0u4s7ZdGk1RppJrdZ&#10;Loy3DSpHiG4kzFmAqwWOKP8AeKZS1eHf8E0vC3wr1/4D+G/FVt4R8Vaj8RrHT1tNYGvTagtnYNuU&#10;kAyRpZxKI1jIESyShdnDtur6t8LXtu2oalHd2e7Vn1CQapdJCqeeyKm1hznyxE0Kpkk7duSzB2PT&#10;H2kYpc23a22mnW6/HW3Q5V7OXM7P3t07rW716NN6a7O11ubFpcy3VlHPdWj28jRgvbswYo390kZB&#10;x7UFlzkrxjBxSO7HbEI+/pXkP7Yf7Tem/syfAnWfiXby6fea2sa23hvR7u5C/bbyR9o+XILIirJI&#10;3IG2FgWXORUqipxcnsi4x5moo9fDR71UsquwJjX1xjOPXGR+f0ryPxvP8aT+0zbpYfEy1tfDlh4f&#10;NxpXw60S1gm1XxGytH595PLcFEtLVZJooFcuNxRgoDNlvkTwR+3z8dPB/wActW+Kvxj+Enirxxca&#10;H4VtNN1HSvh/ppk07w7aTJa3D3kjbT+9ml3fum2uqx8lh5e36N8cftg/Bv4VX3hn9oLw38PNf1eb&#10;4uW1no2nQWmktb3s09q8jRJOkoVkwL0EFv4QxGcKDMatOpyyhNb2aurpu6V0+j0+8m1RQmqlN2td&#10;Ozs0rOVmtLrXTfTzPVtW+Lo8E2cOs/Gux0PwTp8u9Y7jVvFkBZ5FjLsihVCnCqxJ38AdORXXQyQ3&#10;UKzRE7ZFVo/l2nBHofbsfSvD/wBvv4dyeNtG8CpqPhHw7q9tY69eXVxDrtqZFW4hsJbmBYnyp3PL&#10;AF2MRHJ0cEAKfJdA8PftReDP2s9U0n4w+OvFVv4d124uNM+Hcms+JLaaGz1CRopGmKwSxteyhLoy&#10;KHRdpVm+ZIQCU60ZVPZyTvdpNbaJO3TV9NX0HVp1IUlWhblsm76NXbV+uitrdKx9lNAwHTjn1qvD&#10;d2900q20wbyZDFJjs45IP0zVu/kbS7D926yzNEwt45WAaeRUJ2+54ycdsmuP8H6vLFq+oaZBeTX3&#10;2rVYZ3u3jVVVXtYnZVVQMEENx/CvUltofYk6gxZyc9OOF61HIwVd5CgY3E7uBjv/AI1Zjltpriaz&#10;X5nhZVlHoxUNj/vkg/iK8p/bl8PeNvE/7K/i3wz8O7zULPVdSitLVb7S4WkntbdryD7RKqoQzFYP&#10;NO1fmb7o5IFZ1Kipx5n5fiaU6cqkuVHpXlo3KjIFNePdgE1zXwY+JGgfE/wd/aWgeG/EWkw2M5sW&#10;s/FWizWN2pjVcEpKPmBUqdwJBz1rqZdink9yf/r1pLlT0d10fddzCHNKK5lZ9V2fVa676FdoywUD&#10;Ixx2yP8AP+faJiVXcrf5zTNP1/QtWm8nSdZtbiT7PHOVhuFYiKTJRyAeAwBwcc8mrDxDGAP8/wBa&#10;Xw7ji1JaMrEbRn5f9kmmMCV5YD129qsGNgpyef7x56evtUTK44Y7j1I7/wA6dwZGRjgjnr7j2qM4&#10;GASPXj6/5/Op9gxvY9Om4dKbIfmyHx170uYCHLeg+opoBPXj0+WpCpJBVTzwPrTSCfoed3p9Pyp8&#10;wEZUncv9aaQWXegqTDFdpbjjnPT3po2/eAb5j2p3ENCnBAP1pwVm4A6c0mR1b+HrgdKVSSclevH6&#10;UXENA525/i5Gfy/z/wDro2hhhh8vSnFSo2/yFOHGcjvTuA2MENyR978vanKCAPp/d7UHCrkH6/rz&#10;QVA++CfwouAmWXaMilZfLPPYj/HpQFJ4b1+bmgZU8rn60gAh2bnHckf0pxUdcn72PxpOrbg/0pRg&#10;tyx/yKdxCYwVOeo+X5qdhs7sdc89aXPQBePWgADjAoTFYAT94cnOM+lLldvyt3IbGOPaiM45WlyB&#10;8oGO3Pfj/P8Anii4xu1ieoHQHAwaceBlF46/X/DvQFI5LLz/AJxSjBG8HuOv/wBajmAQhG+Xd/vf&#10;5/z0/ChcMdwVd3t6e9PCE/3vZh1+tDFSdspHX8aLi5RpUMNhb5Tg8dKXbnOew/ip3Gd5x6/SkyxA&#10;VgeelFwsIsKf5B5oPB5LE59Kd1OAO4pBtAzn5T2FFwsKdrAoxxngGm7AOWJx9adkk8+v4GjIXncO&#10;ufwouIQIc5zj0+XP86Rowox3/CnA7SNx7Y6UgUByG/8A1cUXEJhMdM5b5f8A9WaFBPzA/jmnZLdX&#10;z2PPvTcc53d6OYOUMDPXr/D68U0/d3KO/wCVOYf3ucfpxRjPOBx6+mKdwGkc5A+Xd34oC+p7dP8A&#10;P+eaXaC2AvTnBoIBGD/46aLgIcdASccim4C9vfOKcdpJBPuvNHJPPHPBp3AjwvQihhxtB/KnYXO4&#10;ng0MNnFFwGhccFevWm4IXnBPpTipxnb93nPp/n+tHXquB6Gi4WIwgI3D9Cf8/wD6qTGWwSPT/P4U&#10;8rsypAOOfp+VNJcEgLu/z/Oi4WGsFV9vXsuTTW+6uW5I78GpGJ6qcHt/hTR8uPl9/wD69ADGA3hV&#10;+91/WkZAPlPYZNPOcZb0579qbjawRTjHoP19qAGsoBbJP485pHAIwG6GnPwMsPTP5018ngP1PqP8&#10;+lAWGuCDjng4Dc8/5/z2puOdzNj5ePSnkEseff8AX/D3pCWPA3dfbrTuBGcFThzwMYz/AJ/z+dJk&#10;Hnbx7MKkPzDA+X19+KRkPQFunCgdqVwIyuBzz7+tNI7jO7qP8f8AP1qQqR94cdM00rnvn15zT5gI&#10;2VghJ/L096Co24HbpTtuDhR+AzzTWVl3Yxx/F+lK4xrBeT/D7ngUm3cemacMhsrupHwG+77Yz+dA&#10;WGEBeOOuM0w/Kp3fw84H9P0qQbSo96acbVA9MUDsR7ADgfiaAgA5OPXt/wDqp+COMUmz+Ergd89K&#10;AsRkcgSfrTcYGMnHT+lSMM4GPr+dIetAWGfdb7w6nn1ppBxj5vpTsru+b6fepHAB69OxagLDWXLf&#10;N83rupDwOvuacd27+H24o2hTwT1x+FA7EZyBkn+KijaCMOaKLjsfoYoJxx70ddxA/KnEHAGTn3NC&#10;hiOBmvm7n0Q3jdj9aD1P+1TsZ4NICOv6UAB9+vtSYHUmlB3Akj9aUk5xiqAQ8jmlJ9eKTA3bjSjt&#10;jvTRIYA4oAIGP0/KgcDJ7evakyvQj8KYCAgtyT+dO25HP6elA5HzUHJPI70wBgD8uabtz1pzKVOD&#10;+NA/2h+FO4hGBzjP04pCOeR7GnfxdKCT0piDcQflz0pOPu5pSDkHH8OaTI6k+3y0wDAJzg0hOOSe&#10;/NLhRjPfk0nJPJH4UAHfB9KAuD0/Whhg4PH+etKMdBQAgJZjlaMITnA/ClIBHA5+lIQO60EgR6UY&#10;CnOfr8tB57ig4B+Xn1qgEznk9KG54b1pTtHA+lGcjn/0GgAwR2oIC0Z9KBnstACZHr+lIMBcf1pT&#10;nOV/+vSDnhhQAEAnBGaOOi0p4GKBwelMBBu4xQfmOMUE8/OtAXAyKAAk54o4zgenrQAhGSPyoIyN&#10;2KAAbR8xHX0oIxRkZwPoaU5PANACEZ7U3J6kdad823NIOTkNQAAbRyuKMkjGeKXKg5xRgFcrTAbk&#10;E9OfYUpGOCDSEHOQKUjJ6fTikAhznP50Ghv72P1peQclaAGhecGjawHSlxlcbqUru5NIBhI9O9Lt&#10;wM4pSOMt1zzSch6OoxRnFNPHDClA45NJkZ6UCAnJ6UZxxQMA80d+TQUIcD/PSlGD/Kgr6fyoK8cU&#10;CEABP9aCOcc/40DHpS89APwoAb0o56Cl6HJ+lKeKAGjI7/Sj2pcKB/nmk4PagAPHIo5zg0cZznvQ&#10;cHn+tAwxjoKMjHT8qOM5o/ioAOSfmFHGcUdRg0Z7Zx+FBIhJAyKT5RyPpTiTu6Uh9QKAExxRyT0p&#10;Tkc56Uc56UAJjvijjFLg9BSd+KQB3pDjGCPpS5PT3oOM4PNMBG470nC8gil/i9eKTJA6/pQMDjO3&#10;I5PSk5HGTzSlQTlRmgg556UCG/MFyaADtxj86dtHQEZoO4jBNADcEjIpp9xTzwc7aQqG560DEyen&#10;bsM0h68mnMPmyRQASM5oEN/D6cUhXIpcAnj/APXQeT93n+Gi4DcEjg0nVev404rzk0EEHmgBDyef&#10;1poJxnNBz6YPpmlULztapAa4+bBpCDjH5cU4qQ3I4pOAOFo9QEweQtNZCDjH6f59KeenH9aQAg5x&#10;SAaVycY6U0ruOd3bipGVSccdfWmkAj5iaVwGkMeh6daTgU8Ajn2prjnDDPOKAsNwG5agAkYJ/wDr&#10;+1Ox8uOn+1TcZzUgIcEYK7v60nH3mP8Ah9ac6hTlTSYbG4r17e1ADcNnAOMUm47d5GPYU7AI5FBy&#10;B9ehNIBvzAcL170gzyR6d+9PK5XrxTW3EdMetIBnQcD9KOvbpzT/AOHJA/Cmkc7QPwouA0YzhRzQ&#10;VGNwPSnFTnJH1pox2akAbd3IpuDjhh/hUjDPI+lNA55ouA1sYzzTQmDz/wDqp5zwcUm3B+b6cUAR&#10;kD7w/wC+mFBTLFM/e/M04gZ2A/NQ6r95uKAI9inJJ78/lSBMD5eOOW9alKncOP8A61NO0Hr8vT6U&#10;xkIVjx13dvWgxkfIrf8AfP1qUHHJPGcUhH8TZP1NAyMR8ZHzYppgj3bdpqRiWUjbz/dB68UjIV+b&#10;H/AcdaLgMGC+XO3+KowR1GM4zjFSnd97bkfypCqdcUXENIGeB7ZK1G0Q37dy7f8Ae6VK7NjAC8D5&#10;cU0qyj1xxj09xRcLEbZxuH97nI+lIVKjgHKkcVJtjIPzYbue1NMe48k59qOYVhpG1gpbbz+fFMx8&#10;mXIPOfp/kU/YGTC/hQEXPPTpQBGyc8H7x9c496aVdX/l7elSmPbyp6ikZc/xbu/HOfagYwqTwT3z&#10;zSCP59ofH93FOAUk7jnt83NGFLfd9vu9KLjI/LXC7I8f560MV53DilIwQCevvQT1cA0rgMVFJ/eZ&#10;OefbGaauAGLNhR/e6fhUigdWXkfpTSDjk/KevHWi4xuMHGR/tYBzTXBb5SenPP0qRgAuN309KaQP&#10;vNgjnt0pCG8ncWPG305xUbIHO0j3JNSFcJnOV6cd8mmhdvb2PFFwG/Lu3H5mx97OcU1gdvpt6nBp&#10;6pkZbuPTr6U3BJywPPWncLCAFXU/3uw//XTdoVtpP6e1O2HbtB5/3utNYHJ4/AentTuFhrAuM4y3&#10;0PNBGCMfN+GeKNpcfKOf92gqC3y5B9l7UXCw08jLDdnikZeNqn8xTiVYEjv70jKMbu3v39qYDSin&#10;affjd2NNGT8xPbqDTyCoGStMx3A5x+VMBhIPyoOM8Uckfd+ganmPf8wH5fSmsPUf7p5596CdiNg5&#10;bCim7cN8q+o/z/ntUg2qMf1pu0AY6jHzUCGsRnmvMPHPxI8aJq2reEvDPhK+bUI4F/se68gyW9xI&#10;zRjcxXJUJlt2cHGcV6e+ckr6896o6np++5hvbRfmtySAB1B4P6E1V30Fyo8z+JWv/EjQvBlr4a06&#10;3vrzUrq38oala6fxFJwAWVnAAYnGWOK+ZfiD8Ndf+BXxT/4T/wCHdnqmtyXelXmp3mmYVTFOoTz3&#10;gwyl2drktg4CkEDqcfdGpWyXtjJE3y7l4Y9uc5/MCvI/EMfxKtvGSjxfo2i6houozSruvLsxSWUG&#10;xWO4FCrDKHPzA4OcdBWcua90xx5bPTffb8D8qf2jP28fi5qXibSboaUbm2to44tT0u9tZITDcSxX&#10;CQ+ZIpAK+ZKG8vjAIB71z3wX/aC+x+MfC/wnnsP7ZbxBJb3V5dR3o3XqyTkuGBA2yec00hIJBKIW&#10;3BNtaP8AwUP+I/wy8TfFn/hXHws02NT4juLZLuCGNRbJbQkNFtnx5jAHzCMDIwAcjmvnX4d+CE8M&#10;+L9W1zUNak0+OGa7t9D1RY9sIuonjMcYd04BG4E4XPPzDccc0qtT2nLI6YU6fs04LTzOo/4KLfDj&#10;TE/aM1m98MeGo102PRdPe1tbdmxAI0SLymIGHlQqEfHPzLnBzj13/gn5+114B+EXw/b4PeILi81T&#10;WtLm1AWrWbO51RoS8kFtCmN0ayBhliA3BUbTgitrNz8X9F8L6P4b0bwNpvirU/DV5cX8Ny0zS2Nw&#10;DcTxtHLEE3yyeYsUhkDbfMQszFRk/HupJ4w8AfEibxR4fFtZ6hDqsd9Z6hYy7rZVeYuHtp2GHWMj&#10;ac5+639ytY+69NjOp70Un89j9Xf2jv2nPFWh/tO6T8NdD+F1vpWqaQlnJcW4uljnvmljiMW8xrjK&#10;yz2zNnORDINrECvY/D/7PXhvQfA+oeIfGUNxbyeLLcXsl1qhF001x+9kVU3s6xhi6Hy1JG4ZPOTX&#10;x/8A8E7vF3ij40eIzd+Mbi0g8WLqllJrnii6I3fYNisgkZ1PzsSiIuchuyhcD9TPhP8AEH4SeNvA&#10;mheLrG6t00u1kmm0mSSQYmYghWXHy/NG7Zxwd5A6HGjTlotvuMeaNPff7zjfg1+ynrvwl8U2/wAQ&#10;/C0sl5/aGmW0d5fclmWJX2MNx4Vkb7nQMc4yTnx79oXwP40+BGlat4/h1C+uL641xpLlrSzTOqSp&#10;cx+WkijGEcIN4boscYGcEV9m/s//ABE1D4i+AbfxHf6YLZWubi2CxtuRnimaJm3dMEpx7dznAvfF&#10;b4f6X4p8PKklqkkkN4LqEMmf3gyV47/Nj/Jp8kuW6ZXtPe95f0j4L/a28DfFP4zeJPCOjXHjLT7K&#10;68QXE15otnpMXmCKKC1ZHErsB+8kd0woG0F3ct+7Oe00X9kvXvC3irwfbad9nj1S304LJ4gt45bm&#10;bUCkpe6lMkhDWx3FFXaSzFMjj5m7L9mPwnLrPx88S+GfGS28l9pbfabRYlOI4JfLAVFPKrHswWHU&#10;u/QcV7/q3hHxIPF+i6h4dv1js9GhlhktXhB+0LKARlu2wxqBjrub0FQoylq2XzKMVFJHl/wl+Adx&#10;p2p+KvFHiL4b6TZX1trU8EeLUTEhbeKWO5LOWZyXfzACTy7A4zXg3xt8VeJfhQnhP4M2ngzRtTt5&#10;PF0M+sXmlos00aYlhA8llZtpaaHcSG2b8gnqPr34keIfFfwe8C6x4xv75tYt/JW4XbCI2Tko3mZb&#10;GArxHd1xGe+K+Wv2lvDPwd8X+KP+EgtPiAPAeuappMttd3ukxxSX14JURmQAEghXj8wSl2UBMqAT&#10;mq5UtEvwI9o+b3nbtq/zPlH/AIKQ+B/hL8btd8A6f8F/hpoWh2EerXTax4m021ihktBaM0MszSQ4&#10;Mkays0pkXK7Yl6H5B8F/F3xh4m0bXvEXwg+IOqQ+NoLHUpFtdTguMu86jaJYZFUgqFO4KAASOcgE&#10;V9D+LPiL8QtAWb9k3xjt1LTbe31JvBbWBH9pXTXLgKJZM4Ec2wscnIMwwMEmvnbUPhX8Z/ih8OZP&#10;iVBZsuoeHZmW6t4bFVkVUKESOBgkszy84IIQAZzxx1LU/h27dPuOuCqSj72r773+Z1Hh74seDPi5&#10;8EfEHw2+K3xKudJ8aeGdLuJfCF9qVmFgvbWOPzltm2EEXLFXTcxbKSbRlVUD2j9jzwr8YU1Cz+IJ&#10;8Ued4OvtIvtGvtPgwrNaXYurZ7kIv8K3HnqHQFjENua8L8J/CFvip8UvDOhfHL7LFP4mkazbbcLH&#10;c2UzWwuIZgExv3eZEVUnDk7MjkV6D+xX/wAFFfEnwa1LTfhl8ZjYyWP/AAismhabrlqwLWNncIfn&#10;mVcrJLFG7+USCPMKeYHUNnoilPfT8mZT5qcbNX/NGPffD3w7eaZ4o8M31xNbXnhWZ7qQQ75bfVGt&#10;gbZbaFz8uEYs7vngsEVWO4r6Z8No7b4N6DJ431vwLeXTabqCz3Gl2pRo/O1E+RDGuVHmq0aQkled&#10;2UIAJDePXfxR8FfFb4naHpE+o3dto+j+H4bJdJWNyhna4meCIMXBxtk84hjgy7gT/FXpUj+FdI8a&#10;2q+PdRvIvC7Xoji0HS4Gn1HUStmIxOD80iozC8bf/AVU7lMisMYr97exUpc8LXPmlPAPxAHjy88P&#10;eHrdrfWhq9vJZaX9rDzSyNP5SEEY3SK8kZGFGQd/A4PrPwe+Jfjz9mnV9Q03xVoElxqWveGbyaS6&#10;kVmkUrcxvdmRHHDHyEXLAMAhPRlrof2Tfg/8UtE/bO1b4n+D/CMbaxputz6X4a8N6hMZyJ7i2dYY&#10;wSwLsYyI1ZWI3PkMANw2tS/YL+Kej6x4k8XeJ1vktdN8WW/g6wnu40ZZr8TxecX3AllR1WMcHLoV&#10;baN23SMrNExpqV9D1b9kz/glpP8AtI/BZvHvxb8K3UP/AAldzGuj3jKjRxWoVGRosMWVkEYU4XkP&#10;s4KAnxD4o/8ABL/xv+zz8bW0rWPF9nJDZ3txFeXy7v8AQTE3nD7Tn7sRthJL9oVWAH3lAJI/Uv8A&#10;YK0TxXp/7NNn4N8D/HVrqbQoYodT0+9s4o5rWRVXBEhGfKZhCzkLu7E9Qfjv/gqp8ZvGniPx7P4f&#10;8MavJpepeFBb3PiTUpo1e2jvJraW1fy5C+6UOism0K275EPBbFSpqLvf9CY1+b3HFNfiv8j538Kf&#10;tNfAv/hZtz4j8QWet3Frqvg2HRda0/VGG2+YQBxJ8g3NE0gkjdSyr88JIKttHhPxg8D6/wCBfGlv&#10;pPgttL1bSby8uf7Nm0Z/MSNnUHymbkghY+Oc5EhBNcH8TvEC288PiSx1BZp9W+1fbEEpaSGQvtLF&#10;SAVDAnjJ5J9K53S/HfjQacdJh1ALY/2rb3TKyBczKrqhB4IyjNnHPA9BVW5ldmfNKJparoGq/aJr&#10;7UdP+zzTb3NvGpZSACxkHXgKSDjOAvvUdz4bsPt7aVDM9x5NqGumWRcb2bj5u6nKjjuc4HNZ/ibx&#10;6bm8Z3hLM9uVZo2wqHcflRQOOBjrz83Xth6VrroE8mVkQsTuzzjr/P8Ax9KFGW5nzFwaZe6HdQ6t&#10;Ay+WsisBEAxjYEEHH4jjA6dsHHWWHxEvJbRdQW8aLUFmjT92cZCMHD+43KPl9R6YFcqdae4c2yw7&#10;Tt+Zd/Tnt64PTsfxJq1q3iuJJdPvNBEVvcWNmGkbYo86cSg7m3E7uGAyevoMk1pHUz5rnf8AxK8H&#10;6x4p1mzlmvtPjv8AXLFp7qCNViha4S4dSCwbHQn5mx3HJznyn4e694s+HXxHtYbFbm31CC6eFolk&#10;KHLBopFyCPvKXTOeAx5GK92/YiWfxP8AtL/D+58Z6fo09i+tXt/qD+JLjy7aWKNDNMZioJAUISAB&#10;yeDnNc5+1lpmneI57/xNZW0NvLouoSQQW/mPHJBbtcz4jbfkzS7mLlgRg+YSDyTVPmjI0dnHfVHi&#10;11rsH/CcTa3FaIyy6k0ywhCVwXztAycjt15HfvX1fBp/h7xLDrHj34g+H7fw7b6baNDJb28LOscr&#10;21xguFYLG3nrF8ozgzbcBVwPkfSmt571ZDIys0h2nnavOQSc8Y9fauyv/HnirxJFb+CbrXpIdPVv&#10;30UAxGN5j8yZvUnYvB6EHGM1pUtKDiyYy5aiYnja+in0fzd1vNcapbjUZWjk3GN52BIbHcBVG09N&#10;3qc1z11o082uwXDxq/AaRlBwowDj8ucnjPWus+IGleDdNu4I/DEJOnvZp9jWaQs4KsfvY+6zMckD&#10;gBu/OeTgbfK89xLHwCuWIGARgAdceuRxz1qIy00KqS5pMa0lpFGswi3MzgMyyHJHc/n/AEzwcVRl&#10;v5J4Y7jKndhlXzM7BkkDB6cEe3H1pupwvHaLJBK0jlsLyRgY9D/+rjv2veENNS716Cz1GC68mJN0&#10;0dnCHlZSMKqgnGSzKBnuR16V0RV4mZV1KaeMKu3iTncuevBz+v8AnitbRfhX4n8QaLca3p7W8jRq&#10;WWGGQtOwHLDaOcBcMSRgdc4Br2DTf2cLnRdBudN8dtHpupR3TYt/J3SCTy18tTJ2XEhyBzxu5yK9&#10;B+G2geFv2fbLVD4PNvq3iPV1g07T9Hmt3kW5mm2t5ZJGAiqJDIcjaI2GeRW9KjKW6IlJRsct+wV+&#10;xVb/ABH+IHiLxb8ZIIbXwl4E0ebUNeWWbDXU32KW4trVApBd2ZF3gH5QQGKg5r6e/aZ/4J5eC/Am&#10;oWnwt+FPiDQ5tYvLHTI7zUtOurQ21xZILmV986ARpI32KKR8OzGTgbRkV538OPjJ4T+A9jpXwitp&#10;n8S6pea1Lc61cWegrcmaSDVhdrOYWZRtZbaMHzCTsl2naqkV93ftAf8ABRn9mz4s6fqekW8l6vhX&#10;w34a0eO3uo/Dp09Y7qxnvt6P++dzB9nunIKjLs0YHYvOIwtTm5qfz1/QdLFU17stnfp6H5ISeCId&#10;Y8eaTaeE5NPivIpLWZ5EUIvmeWmwlixIOUleTGQHC8DIA9/8P/G6w1mLX/C2kxDwzrnjq10HwvdQ&#10;lR58GmtZH+272J+VSNo4PLKnLusy9wRUf7GnwS8NX37X3hl/iJr0M95qWvWeoanaw586xzKk0kG8&#10;7VQhGVGYZBePHQ8bHwz8EpoP7c/xZ1b4afD+21zT/CkmpaUtpHiZple8aNniYNsjw+IjNkoEU4OX&#10;Wsfei1zI0tGV0ne1tP69D2r/AIbb0z472Lfs5+CvFGsaD9lX7Hb32miNo4tFs1uW+xqis64jTYUE&#10;WFYyOASApj/O74/T2+g/EW90LSLq31LS9H1ebTrXVbeXzFvTHhDcZyQTIysxIbaW3bcjp9V/Ey38&#10;G/sl/tG3E93oY8Q+Ktc8CrqniDwPocifYvC13MPKt7S8uj8su2CQSzkr5e+dV2uQDXmPxi/Z4+Gf&#10;7N+hXPxC+IXi3Q/GGteIZIZ9Fh0lm+xCaVvNfy938JBAEr4OwswHQGpy5rNrXb+uxMYwjFq67/13&#10;PA/Dkdxca7HerbOxWZJVUWYmyVAIBVwQwJA6gjb/AAt0P6Pf8E2P2RNI+J/hVtZ0XwreXK65J5uo&#10;alqkKM/2PdtaYjG4bnPCg4IHVcnPyP8AC/T/AALe3fhf7fY2sx0+ZI/EVzHcCMX3muZWaVx9wKJG&#10;QbcnZGowdpr76+DP7Qs/7NXj6HwL+z7p8Oo2d5ixFvockZECuxkJl81GVlVXiKvuwQAxJ4AmNK7t&#10;L7yJTcdYn194I8JaF8AvFNn8PvGttfXjfYZ57drO187dZuixpHtT5hh0ZOc8Ac4xXvnwz8IaVbeC&#10;pL17D7PDukkZHj+YlJd6OfRtuF+gGOK5P4I+EPAvjqztPiVoK3k02paWJZtQ1SXzLi4VxwC/90fM&#10;Ao+UEZA5yfS9ckj8T+I7TwNo0iNaWKi61uWNseSY5I2t4vQs7I+RyAsTbsbkDVa2jI5ubVC6n8NL&#10;SfWIddEarLGHhUqOitJFID9Q8akfSsrSfg7a2Z1OO4lae1v9WnurW0dRizkfcSYjjIDb5eCeNwA6&#10;V3+4kdDwfSoLu+t7K1nuJpvLWGFpJG/ugDlvyFS7B7x49+0J8INM/aG/Znl8LhYbqO4tEuBmESK8&#10;kSHYwU5GR24/hrM+Gfg/xnfeA4PDek+Go9JuLOS31Pw/dtdBbewugXSSPauXMbMJUMew4RuoIWuE&#10;+FXxL0TVf2jtb/Z4tfjfpl94VvNFTXtBtvD+vLHfaZNAIvtcU3lNlYf30MqBxsbe64bYwE3xo+PH&#10;x5+Aniubw78JNb8P+OF8RabLb+DdNvNRtbGTSpbaKW5utRvLhiI5lPl3eVCoEW1TLb5NlTUrRp03&#10;Vd0mu3VX/Vej0NKcZVaipJpuPnbR219LPVbrU+Sfjj+2x4m/aW/aG8Rfs7ftD/ETWfhl8Lxe6hcJ&#10;dWWmLDfwSWtvcW8EYmJHmK88UnyrkPK+xmIAKYvxN/4J7/Fjwd+xBfeJfCWs/Yta0i4v9S01dL1a&#10;Wa8uvCNy80lxa3l9bBLa4dGlE8rgMpifaWCptrY+Lf8AwTHvP2gNG+FmuT/HrVrlh8Lg2vXMskdx&#10;pltdQyebKIpg6BfOu9Tjwp3BCZicqu0eneOfFHwj/Yv/AGIPDX7I7adY/Eq/8Sa9FpMbeD/GQjm1&#10;mae+86W0MWd9tDNExsG2kjy5Mk79qN5KpVMRzOte8dpbJu9vOz81Z20PSVSlh5R9k4uMvs/atbvp&#10;dfer2Zzes/srv+1v+zT8OvF9p4fL694V8XaFa3mqeD9EaF7vwvbXAszd2IMuRELeOFoCigv9kcqG&#10;GCPCf+ClviTQ/An7UD+JPC3xu1LXNasbC18OeJPDlzqLxTXkmmwb5TezgjzcSCHbCyly7PH1Qb/a&#10;P2Wf2yf2mPgF8TNd+A3if9nmOPxhos0Gn+Cvhfo+oOZXjAeaSzQneos41nkuTdMyxRJGVU7Yyh+C&#10;PH1p46tNZsvG3i/xBcLeajJ/aukrM83mxAyzi5uj5gAjZ50DDbmQrEGYoQueqtUw1KoqqlpKzuuj&#10;tbVbapPp3M6UcRUjKE46xvHXte+9rqzt+HY+4/hr+yB4N+Gn7Qvgf4n+HfFureBfFGoaObz4k6Dc&#10;ag9xPp15eK5ttQikgk4t4vNQnziQ4GBudyU9i/az/asHh7RvFvhH4n6ZN4d8VaX44tbPw14btYYZ&#10;F1b+ztMi1ATrPIjRwwS3z2DOrZAhhYbt0m5fgXw/+314o1/9qTwl8WfjzGurP4Z8NSeHZJPBdlDD&#10;JrlubO8t4jM8oKuGMwRmKnbErbUyqitjx1Hqvx+8R+Oviz+0/wCEFvb638B6P4j0vXodRn0/T9Ot&#10;w3kfYZ/O2SSOWaG3G0lmME3l732OK5qf1f2dNJpttJ7WvdNdVtt306IzjCo8QqktGkrtelmnbRp9&#10;X5Xe7PVv+CTHx50zTf8Agod46ufi98TdNlvPE+jXss3iaGfzrXUbpCl7dyvcyKpICrLIxVQrGMlC&#10;EG1vpr9uD9tjw7+yH4c0XRby416HVviE39uajb6HMLe+sdPka5IiWfDIJIfKs7MyBCdiyMMtgV8N&#10;/B7QNR+Bv7LngfxP8XP2X5r7wz8M/i9/bPjTXZtWs4Xmtr60s/sumyR4M7uFthMYyV/dOAygThl9&#10;r+Gvxy8C/t4f8FJdZ+K3hzQdc8VaB4Z0GQ6ROnh+wvNN0azczSu9xa3bA3CxyyzkyjI82Y7AqpA5&#10;IyxEcIqNO3Om9W+j97VP1t52MfZ01iJ1Kt+WSvor6p8ulr32vbfU8c0j9oD4m/FG5vtQ/Zw+HPj7&#10;wj4Blk0aL4oan4LuLjW9ZKkXNu7C4uSZl82GS9KWysECqGfcdxH6PfCHUfhPqfwW0fwX8Ofj9dTa&#10;Vo2hw2o8My2sFrrUUNpFvUst0pmE6kZLFQDjA44r59/4KG/tF+MP+CeGoWN/+zx8JvBfgtvG4G4W&#10;unwibUltGic3T29uvkwtuEqp+8lcJc9I3XC/Qkn7a8vij9h/Vv2j/G3wO8Sabpq6VZbWmv8AT4rq&#10;+iu7mKzSaNBOWgeSWV9kbgYIwxA+atcB7aNFqrPmeierVntp0a+Seu5OMjTjWi4QautHaLurLdK7&#10;T/7eadtji/2g/hRYab8c4IvGN9dat4Pl0iG/8SWfjCzmup52jlxcSwbNtnG0EVtanmLzMXjSAgoW&#10;HxX+2h+0j8dPAv7U/iq5+Fmu2+mz+D4dV8OXnh/wfbmWG30+TzFkR0mVolwqIXdFAVmVc7wRX6Q/&#10;HK1uP2kPgjffCjVpPhveXGsadNpV1q1r4qe9l0yVrOaSe7jMEKYkjginkVd+1mVQTtJB/Pj4H/sq&#10;+If2z9E8O/EH4y/s6XfhHQLffaWuu6br0du2treQ39/HfO9y3m3zCWJCcSIsUSbkWZpGYYZhhcRU&#10;lFRk04O/W7Tvpr/mdODqUalFyaXLJJO1rJxtro+u+26tY+P/ABV8ZfGOo/D2w+Dfijw/pdjB4e+3&#10;WdjHpun/AOlwtNerPNNK0bD7VPKYxHulcxpEFVAMKR91WvizU1/YC8OfG+X4VeI/EXxM1rTLXw54&#10;L8U+HdJl0a60ZJFmhctf2caRXTNGAFtiZpXeZXcFi6180fEf9mPXv2IvH2l/Ei11SDxRdTXTrH4f&#10;s5pk+12MsdxazR+ZbSF0lxFco+xsossD8iTj0DRf2nbn4g/D7xFcfGL4R2dr4S8D694dg0vSdRuN&#10;RgksdMmK27fYXRitjcbcXVxcsWkuCVXIwCeXCqVOE+ZpSurX6Wdr6bb7/eVUg41E2m463s7p6Xtr&#10;vqtvS3Y7Hwf+2T+3n8IfgT428QfHzxBolv4P8TatJpE11c3UN54st3uoJIGWC3WaNUa3ghJLXIh2&#10;ZhKjBVD5F4816f8AbL/a/toLLxH4rm8Z+P7y3tNKhbwfAvl6PJoaJE+FUuojiAz5aESQ7nEh4kfz&#10;T44+CH+FuseKLLw78XNF8VeEryC9OnQeG7nz0lEd+oi3RS7WhLF/PUgGQQlmZQHIr7o/Zu/Ya+Lv&#10;x38B/Df4l/E/47eHfHl5oqw63oLWeoXlj5mlz2kVpEj6tbKLqYWq2kSi0jjjHmO0bzjDBeiVTEY7&#10;l9qm7NXdtbddVbW17N766mHssPhW1SajzXtrpfSzs76bXStrbQ+Vf27v2D9P+APxI+DvwW/Z/wBK&#10;8ReIfFnjDQ5or/RdX0+KK8mme6VI4XhiLKGVlkYtvb5do3Yj4940fwr+03/wT0/ZLOi+OvgZ4V8Z&#10;aLqF3qsmnajHMmoLp0N1ZQrmON41NpE05SWS4G9pPIjhHlLJHIOL/ah+MnxX/YT/AOCpuneLfEfx&#10;Au/i54g8H/D1U8Ew+IG8oWdzd2kqRRNGrO7RxG5Em0tvl3qWYFi1foh+zD8c/gx8Zv2T11K112fx&#10;fpuh6emleLF1q1S2nniQQLeztCFXZBGsrNuChAImUMSpaur2KeFk6M9bN2a6Xdt7tWstb6aBKrGO&#10;Mp08RB20SlF9eVbWST3ejSvZ7Hx/8IdZ+Cfxp/Zql/am+PX7cXjLRfEl3eT/APCT6LoOpPpNprOr&#10;rZSx2FlBaov+kmG1axiLQIFjRwVZSzSV59+298S/2dvgD8drH9nay8KeIdS+Ef8AwnF/4w1rwfo9&#10;/awvqF3s+yQWKlWc29jbvatGFk2yhZrjKZCM3J3nxP8AF/wl8Tab8Lv2ZPitY+EZPHUiaNoOvXng&#10;ux/s2fT/ADmsJr5NWnLzW65+0vJLGAR2JZS9eh6N44+BnxK+PPwZk+EVxrXiD7J8M7Tw942l8L+E&#10;xeyaIsGoKEFqptcwmaUNJ5mxpViukCFXbAyqSbjF3S1Sert3el7Wul6NoztKPPTn7zs2rRSfRLZX&#10;vyuSv1SPO/8AgqDrX7QWs+JPAP7SfxsvPCul6jrXhu1vdH8PeHbea1utMjC+eXdZUUu6s+0zhmAd&#10;BErFoiF9n/4Jqf8ABTLX/Dular4K/advPFS6Z4f+x2TeItSh36focISSG1sFjhgDLM3lHAJYlIZW&#10;AxHiuP8A2/P2xdH+Jniqb4G/DfSdO8daKNTY6TrWpb77U76QS3IitneNAwja7uZ5RAAXmVbUu/JR&#10;vEvgH+yp+2T8cND8TftBWfiCz1u21XUNRN9ZtcGa61K+aOWMhLLZuuZ83eUCqxBdVypkArmp4rEY&#10;XE1HSfMndtNOy82ls09Loqvg6OIhTi/dkrJNNdFbS+90lp8rH68eOdA8KfGDwLqQ0Se1m0/xZo9t&#10;/Y0N9b+ZG13d70tryNd6lWV5PMOM5WGVgPlJr83/ANrH9jX9u74N/tCeKfjD8K9Y8N3XhDw/Z2Vx&#10;p95b6baaZpuo2zxx2Vuq2ERaBnEpWMFv+WrNLlSXYeI6D4E+P958U/8Ahm/xRZa5pOoaReC31C1v&#10;rxofs2FS0WSbzCuEjQNGseQF3yIMAvX01+2v8TfjL+wf4D+GP7H48T6hqf8Aa2h6fJ4ivfs6wylR&#10;PdRSaNZbmYRQR285VnG15GlWUmPeymqtfD4m1XWHRN2s/J9dNfl8i6UcVRpujVSn1drppq2q1trp&#10;p3s77nsFx/wUe8Hfst+NvhB+ztrer6PD4L03wPpy+JNU02aW9azNxao1iHIjBZTChmYoqkm5jJCh&#10;GRt/wz/wUk0jWvEfjT49weBf7G+FOk6VJBY+Itat5ftHiLWoYGa2soVjB2eYpZ25IRI/mZScD4C+&#10;IPxY0L45fFqbQ/2d/wBnW10VZNahGneC1EM0EFvBBHDDGA8cbTTmaS8lZpMBnugoU7hjrPiv+3Da&#10;/Fv9nK0+E3xv8CR/2GuoTWy6ro2l29hZw3CxQIksayABpbK2kSGO1iaJQiK7sftJIazapipPlkou&#10;7tdb81uu2l3bbW3Qy/s+jh+Ve81aPN5OPW2r1tqtdL2Por4Rf8FLvj94g8HeKNB8Cfs7+J/F3i7T&#10;dI1TxR4+8RXF2mn2vh63eNpIDAkqlVSC2WIqhKlmjbajDLH50+A37Nvif9uj4v6R8Th+1CsK3mmy&#10;PeTQ6DeXjeEmgmENlYXVwYoreGY20EkiMrgYg3AfMCbP7Vvh/wAYfD7wXa/EL9jD4lWOpfD/AOId&#10;va6T440fw3qR1Yw30IST+zp51t4ZFjlj8iMrB5cbMWRFClFrJ/Zs+Gvg/wCGPwq+IXw+/aE/aq1z&#10;4e2Gvapaf8UN4b3NfX2pWk482K4sUQszbd3kFXEQeNS5X5aynVrVsSqVVvRW0VrNdd9dGmn3tvsV&#10;GjGjRVSCTTd7ttqz6baO6aa6a7NXXvX/AASM0j4+/DPT/ip471Xx1oeku2q2theaTqFwZ9Sl1CGS&#10;6ikne3DDc277Q2XYEm2Z2VkQ7vSPiF4z/bW8I/FHw3ceKPDt5rFn4b8Lanrj694et7SWK9S5dlso&#10;o0nlBn+zwWzvvfbIJpJWI2KHbD+AH7Cfxu/Z2/aDl8ffE3xD4X8FfDvQ9cm8ZaPJbzNd280ssHly&#10;Wt7eTlbt5IIUAWL955jPKy43yBvRLr9pHwt49s9M/aB0X9pvT/AGh+IYtQ0vTofE3gaS5trfVFQO&#10;0cUq3Q8wmKWeMhUwvyoqGQsa9SjK9CnySacVZpq+qv6P4rpb2+aOblp069SNSK953TTeqduuqtyJ&#10;Xdkn8mjlv2pP+CgOi+J/2P8ATLi/1rR/DvjnWry2vPC2h6bqNvrl1qF5Y3UW62khtt32TzZCApJO&#10;5VlUMSGFfNWrftrfHH9rX4h6S0vwFh1y4+FLLer4Th8STW1/NqdzqVrC9zAgUeZMk5WMqwZiJGZy&#10;cfL9ZfHD4QwaXB8Pf2jrX4R6XDfzeMtOi8eC48LrFqWvGW+SbLXVscWYjkiMlxCVRfLDqCcBT3/7&#10;TP7KH7PPjS00uzT4K6fq3iex1a4/sO3s7iLR7jVIdKt3tHtJruH95bwz6g5kZgBvjV5GZBGxWpPG&#10;KXtNFaWq3aaS95XWujvbS9ujQRp4SpBU7t3h7r6NNv3XaXdPV332s7HR+CviNoPxt+Gnhf8Aatl+&#10;G+o6FqtjK1vLp/iC1lgudMSSXybqIo23oxGWIwfLBGRgntrWBtD+JWu2mkaEslxfWdnexsziOGJW&#10;DwEs3O0s1sPlUFm2jIwoI/O/9sDx34pvruGG81238S/EjxNJZW+h2vgf4kX9/pmkyzz3cUmmRWrP&#10;5PmRtDGVICIu5m2/Kpr1T9jr9uL9ob9p2GLxRb+AvAdnpOh+GobPXdQ8Q+PjBPcTWNyCbhtkMvkJ&#10;LLOIwXU5CSMpfitqOLoYitKMbqSu2km9LatWvZXS37nLUjWw0YqeqaSTbS6qybdk3Zvbt0eh9l3u&#10;pab4C02XUPEepxrbwabe6prWpyRkbI7eNZJptoydipwFGSFVVyx6+WWfj/Rf2uv2Urj4i6Wt5osW&#10;oTTT+G/Jux5oYTPFZPOkbEESZjLwk9GZSQRkZvxIiu/2h/hTqnwf+LdvfaZqWueA5vEVzf8AhfXj&#10;/ZwsYnjYWiTeWu5pCysYiGZkVHkYr5YryjSPil8Of2Tfi54N/Zq8CaA2v+HfGGtRWUEmjeKpta1b&#10;TLzTvJuZLV7VcqsJRoRiELGn7wnJUk6c3PW9lLaVlF+d2n6bW1tqrdUXKXLR9vBp8t3Jb6WVrdHo&#10;76XuttmfYWoXQ8M+Hre48S6rHMbeOKK6vPLESM5IUvtzhQWPTJxnHNeEftWftiL8MfBgi+CE2n+J&#10;Ne1jU4NB0W+03UoJYdP1W4VpIfOJJU/u42O3qOrbVBNdh+2D+0DJ+zx8MrP4nav4N1S5W31qFrTQ&#10;9PdWvLxo8yPK+1tiQRBQzEuDuZCSm3J/Kn/gop8Hj8NPi/N8QPhfb32j+BNelkX4d6fGrra6jcQW&#10;8cV9LEqNuZUl3xh9g8wP8p2Lk+bmWO9j7rV03Ztbq/lbqr2fkd2DwsZJTvsrpNOz6Xv5O111Wml7&#10;n2D/AME+9Ms/gb8Wda0Px9+1V8OfG3ijxFpWnW9zZ6D45Eyadb2sbLFEh8jZdyKHC/I6qMMACcmv&#10;tdsmTK4+7ncOn1zX5R+HPih+zx8Gv+CbPgXxN8INR+HNz8RPE1xqEPjK+8T+GbS/v4ZQgDN5lwpm&#10;s1g3xCJI1COd5LAhmP0H8Av+Cr178dfFeifD74I/s0Xuqae9xa6ZJe2+p7YraQqF3SSNEkMI4JCl&#10;8kcDJwD6Ma9KnJYapL307Ld3T1TuopJa7tvc8pc0pOtTV4STlorWa0as5N30bsktj7Vk28Hn1+nW&#10;mbMcM3B42jtU8imM4/E4/nUTISvzjb8vHtWprvqQsFzjfz3OaYQzHDjPapmUFuV+8f61DJ0yQeOM&#10;Y6daLisRsMjB69Oe1NJQMSV6t6U+QN8ruPxPemN0IB59aAGNuGcAt6fN7U1ioYhtq/mf880pBHGd&#10;v19KadwbIGaLjBuO/GfXgdaABjAHf/OKaxONxTjtlqUAhtzFv8OOv+elVcTQ9VO3AXbtbH0pyjnJ&#10;o256d/7wxTb64j0+D7Tcq7bm2xRx4LyuQSEUEgFjg4GR0ySACaUpKwhw574/CjcTtwF989681+FP&#10;7WvwY+MHjHVfh74c8RWtrrej3LQ3Gl3WrWUkzsrbTsWCeTdgjB9Ogr0r5V/hP51W8VJap7PuSpKT&#10;a6p2a6oMknkgccdfSgr823H8OR+HagMArEggf/Woy/PHB9aXMUDHnkZ/GhRiPB470mWPOD7YpcqT&#10;wKOYB3I6L+fNHB447YpoYg4GeeFx2pc8fNz70cwWHA4bdnp+tLztwDj1FNDlujNn2p3X7uO3O6nc&#10;Vhwb5MY6fjkUZDc59KbnaM5X1JoBJ5z/AJ70riJB90lsfX+tLk5OB26c0xSxP8X4U5TuBXGM/pRc&#10;oAzK23+uO31pwI2jnv8AdNR/M3B9qdkZZmIwewouSOZuAvDLj7tNA+Xlv+BZpeD2+n60EgHB6gcn&#10;pVIBfl/iP5UoIByc9elJnAGCP0PNHLHaON34ZFFwF3HG5vTnHWkJxgvu9frSknG88Dru9aUblduN&#10;uT/D2oFYTAYHH/AhzxSMoB9+v+fxpSMDDDqMHvzQcnPI49/8/wCfSgBMAfMP7p+XNAXBypbPHpQf&#10;nPyjP0oCseQD2ouMDk5Uf8BG6m9PlPbpj6cU4g5yo75+XFCpltp+71xnrQSMIOf4v8aQquORTlIZ&#10;s4Hv+dBz2H060XCw3kcHOPakwFPB7/LgYpWX5sN9cUdRkKfw70XHYaQwH/oOKGUOdhG7j/I/z60H&#10;7+wEfnQQQOu7PWi4rDR93LN+vWhlU9adhtvA4601gOmcf5/z+dAxrBiDn3xmmsrY3A9/pj8frTmC&#10;9h144NBHXdx/uincVhrDdyM46008KCc5xkDNSFCDuP8AjUZYKQAu7uO/+e1Fw5RrIDhSPlH/ANam&#10;7i3Lg/7xb3/+vUjoCMkt05zTWHADc+uT0o5gsR7flbI6j1zQSSdsYz707BJx/wDX5pvDfMG/4Fz6&#10;fWi4WGjdjGf/AK1NPzEgj5h604g7c/yA60FdyNub/D/P+fqFWI2AIGAPSjb3PvjbjkU7Azuz/Fn1&#10;9KbIABjB9KOYXKN+U/MM/LTWAztUcU5lATcCc/nimuAWyuPz70XFYaDnBzjpTcHb+lO2Y+4P0pCo&#10;6Ed+KLlWEYDr936n/OaYVAHP48e1PPY5/AdabtwMKAP/ANVO4DWAVmz9OO1NcjOQe3HvTiMFsHn3&#10;7UjEqc/iaVwGleQV7dRu6UhAxgH/AD2pw4PX+Hv2pGwO5/H/AD6UXGNYEn7x69fWmNux8q/XinlQ&#10;RkHj88CkUfNnPvSuFhvcHPfNNJGM57U4DBwCen5fyprkk4A9adx2EOWPAzjsKKUjqf8A9Y/DvRTC&#10;x+hRBAxn65NAHdj3/KgegP8A9ejPbb7V80fRAVBOM0Y7iggDvSggDii4CEDHIo4B3DofagDnI4xS&#10;hcEZ9MmqTFYTBx+P6UmGyVIpcMF5XpzS4LDJH500xCKDnIH40YJHSg5CYzzRgAZ3cf3armEGOcg+&#10;9JjnGKXDc7mx7E0HGc54FAgYDrQf/wBfNADL0PNKBnqtO4WEAHr1pDz8xb/gVLjBB7NSg4NO4WEZ&#10;ew6UMPlyRSk/3Gz3pMYG0+lBIBe2P/r0fLyM549aGPOT/wDqpCTtIxVXGL05/Kj5QcEH1puPlyac&#10;ScbfejmENGc4A704knk0A4HP8qOAPlpgIcngUhKtzj2pQFzzQdxHymgAOScFfak4xgE9fSjp2/Gj&#10;/E0wAkMPXj2owR1oJOc5HrxR1NAgB44B9qOQcbaUjJyP/wBdJ33fWi4DTwPlpWJIxu96XLcMu7pS&#10;FeflNFxhxgDdikJAHA/WgcDg0qncRlvrQAAEc7qTnbjH0/xpxyGzikIJ6GmITOeCKMDGT6/lQTju&#10;aDuCfe6UAA47dP1obBHJ7dKMYOelHUZp3AMbetAB3bSKMcZxSEYIIJFAC55AFNwW+Ud6dkZ+99aQ&#10;4zg/jQAE7uBQMDGV+tB/3utGec57/wB2gYg6cf3qB05HWjp8p/Oj6j6UCABgOnX3oHB5P5UDIPFH&#10;fAPNAARxnbR/h19KM9h6+lGAoz7dhSuMTjvSDk4pc8ZApSAOrcUANPSjHP8A9anZx/Wmn25oADye&#10;D3oPDbSKXIPUUhAzyfwoACSFoOcZo4703rQwDv1pR0xn8KDn1pB14H0pBYMjOKPTIpSM9qTqf8KY&#10;BjHejnPAo4P9KMMTjNABkHjFGPajgdB1oFIAJAPFHI60exPFHQZoAT6GgdKXIFNHuaAsOyAcE00e&#10;xoIIFGP4cUAB560HJowetBx196AAgkgUi5z19utKDjkjt1oBPegBozjBNLxkfN/KlyR+VHzDjNAC&#10;D5TxSAYOM+1O7bTTecZoAB03Z6frTWXLECnbjjIo525x/FQA0ZHb9aM8HNA5HHP9KAh6+3NAByTj&#10;2pMYJz60AY7dqUjJ4+tADdoPGKCONoNLnC9P1pASeR0pdQGkseQKG6Ddz68U7b/E3FIBzweKNQEK&#10;huxNNAB+Y9frTzyOPT9aQKQck8GldisNOADx29elBGOfu/3RQCSMK1AyRkNSGNIA7/Wg8dPvU7AJ&#10;yB/wGmsP4ifwpAIoxypNIoyck96UheAozz1pSv8AeoCwwg4yFz839KTapbfjp696cF+XlqCAAdx7&#10;5oAaBnqOTTWALMc04dACf0oKsOB839KkQ3aDwOhozjO6gYxkmlPzHdigQzk8nJo2nPJ6U7a2cL0p&#10;AAvOOnQ+tSA05JwTSEMNpGOfSlYjue3b1oJYnd/FQAzOWwD+lGcrwPxpwDAbjj/dx+lN5x96gYin&#10;ByVpCOcrTsE8M340gA656e9ACdDwlN24yB9KceDkmkIy2aQCE4bkcmm5O7dj3pwQ9h09aMDJJb3+&#10;lO4xoADe/vTcEnI9MfWn/N2z69OtIVz8relADcFeCKaygMWUdvy9qeUychf8+tIy45HYUAN2nHC+&#10;2aacHqOdufpUgBblhn3zTRgjFFwGkZbGOM8U3OASe/vTyqntyPSmOTtwV+tA7CNznCc+uKTBxtGe&#10;OlKQDllG7+tJtHY9ecd6AGklMZHzf5/WmkbS3ytu29M084+4gx6cmkKbaBDSf9jA9/54pm3jj0/y&#10;KeckbQ2PpQW4wOaAGlCQDjPc005KYz96nEc7WX/dNJllXcTu9jU3AYQobLDA7EdqGXgFh7fWnFc5&#10;4+bp81NJzzu6U7gNIw+AO/pTZAACSvf8qdIGb5SDjqaMg/KOPamOwwFhwB1pM/NtJ69SOtOcFhgO&#10;fwpq7VbBx/SpGNI3HIOf93nPFNIHI3H1b6+lSEjARR+VNKkN0/P6/wD1qLgNOGLIP4uMjtTTnJyO&#10;nORzx6U5l2ng47+44pHwW29Mc0XAZjgqygc88Z+tDE53MvP+f8KcSpyQnv2H+elJhACB757YxQAw&#10;b15YdaST5Vx/D1VdvtTwMHfkDbxt9KazYB2hqOYLDXUH5Nvf+9SYXPv2Oc//AK6VsH7q8UhChMMO&#10;ppgMIcnbjr3/AAppTJ+5j/P/AOupWXJxn9OvemAE9BxTuA3gHGMnoP8AH/P/AOppG77w7/5/lTiO&#10;+PqKQgMcZb396AGMOMn39eaawJ5/pUj46jH5dqbhgM46dqdxWI/mByGppfnH4UTPHFyze3Nct4y+&#10;LHhbwTrFroWuXqwy31rPcW7MeGWExiQ/gJFJ9Bn0p3Ik1Hc6XO37568Dn9aTcTwR9BXmnhX9qD4X&#10;eM4ryfRNfhk+z37WRhMg3ecsrRsuBnnKn1ruofEGlXFkdQhu08ny93mE4G31/wA9vqKonmUldDR4&#10;gjuk83TrSWbd/q5FjPln3BxyPcce9eJ/tn/FOL4d/CHWPEHiG2jaC3hbfvkOY225LLGoLPhVOcZx&#10;npmuk+Kn7T/g/wACWMej+G723u9XuLeM6TYpMqrMzxuygHONoC5Y/wAKnPY18B/t0/tI/wDC1107&#10;4apc6xpGtWuuW728X2cyLqKtI4aPepKsXYwxqOcMUc425qZS5Vdkq1SSUTg/gd8JdF+MPw5n+MHi&#10;rU4bGPVvEyzSao1utneW1vHDMlqlt+8LRhEPnGNW3kzqcnAJ434XfDj4gw+MtQt/CXhrR7618N6G&#10;upabq11GYZbqRlmS4yjxyCI+SrIyMB5ZVCV3M1e9fBD4Aav8JPD+l/D2Pxp9tvf+EguPEE1480zW&#10;lpdC1KWcUMacSiKTYwlbJzaBowocFvEvA/wL+O3wv8S33i/4l+FdQ13wVoNtfQXscOsHTbS9t98s&#10;1uEUBpPILFpHyFZwdgb72eLmjzXd9T0rScWlayPn/wAd+Nv+FP8AjnQdW8S3ieJtPuYXWW20m9mW&#10;31VS5zbM+Swj86NZHXOHeT+6pWvN9T+Kvje18LSeHPNs2tPEFnL51rd2qytHaJceUkSk5ZCCGIbI&#10;yqqDnAr6d+HP7O3gH46fBTUoLvTdatNSt7xbjT1XTY4IblVgUlXeSRTGpfzcKjEsEDsc7ifnHxZ4&#10;B1H4gfGRfD/jCP8Asu4ubz7DP4it8tp8EKSBTIoQYwFxnaG5OV3d9uZ2MZU/e03/ACPVP2U/i4/w&#10;k8ZaD4P1ewn1Twn4hsZZdeu1ujeXmizeVta9byV3NGX8s4ZWeNYyE3Eiv1F/ZZ/4VlefDy2/Z88P&#10;+KFgs9S8H2N/puqOpn37dqW7QyA8BJFiz2ypB5c5+UP2Kf2L5vhx8O9M8a/DTxBHqmm+PLVbfX9R&#10;tk+23FiFu1+yqPLGAxmCqoVg27duyDkfUVv+zVo37Ifw+0v9ruIPrFtfeEJBrnhsXTRW+gXV0IWW&#10;9tedwjWaQieJCWZZGmjTehDaxnzJXX9eZnKHaSv27+SPsn4UeMRonwSi8X+NtOt9Fm+131zf6eZF&#10;2WRa7mYR5B29Mcjgk8da6rwH4stPHvg+z8TWkLRw6jB51qshwzQt91+Cdu5SGCn5lDAHByB8LfHn&#10;xp4u0r9nLwrof9sWuoJrl7bLpUcd5Ev9qxssTW7SsG8vDJjcgyC7csUyK+s/AHxs8MeIPCU2rway&#10;iafBA0f2mdgu8rK0G4cAqpkR1Gefl6em0ZXtY5W+/wDmch8KtG8N+J/2iPFnxN8Phheabf8A9nq4&#10;VkWe2SC0EhUHAePzfMUNyC0Zwa96T7OztMAM/cLeuD0r5y8e/G+H4deKLr4meC/DV1dQ6WZNF+xy&#10;TCOG5bz8NIOCflaGRd7fKArYzg481+Kf/BVO3+EPh/StYufhlrurPdFf7Y0vSbdZrrTpW6ow3bWT&#10;P8Stg54zg4KaS3sgnLmfups+k/j/APFP4Z+GNGs9A8c63HHDes8zQ+X5gmjjaMOm3BLHdLG23B4B&#10;JGASPzv1bwn8Bv2gvi7q+u+NNEkjGq6/LY+HJ11eZY7azWCPz5JismIkV2kduQCB5aZY5Xxb9sD/&#10;AIK933xEutD8Y+D/AAxrGizaHd3Y0q4v0MUN0z3EBmiYZIby/ICgjjdIcjjJ8a0r9rjwnrPhkeBP&#10;Deq3V54g8dKtisSsqR2YmNuk0BVwI0GxJArchfNY5zlzjUlCcrf0zWl7Smr7H398Zf2Nf2afDfwT&#10;8E6d8Mks5/EVvcW+r2OuahfNHcf2TCDczmQksCqhRGSFVSm7GCpIwv2epfg54o8XeJr7xNp8Oj39&#10;15dxpPh+DUJrqC8xC8kNo8UbbmlaKULtResjYVhg18QftXeMfjh4Y8Jaxe2+r6nb6X4dhi0ixW31&#10;ZZFubGXpu+bzTGIyqjC8KMMcgGu1/Yv+KvwW8C6j411rx78Sbxbq10SGy0bxNHrEcdxOPs/zrjdu&#10;GB5LIF5Dx4O4qS5GnTk+WKbNZVq0o3nL/hv6+4+h/wBtP9hjw5YaZ4Iu5P2ZtS1bxZr2rWdqviST&#10;VLOwZr5vMme1WBGZiBsljUsqFUix/AoPgvwQ/wCCbXwz+LPw41rxPrvwz17Q9N1m68QaboXiKbT/&#10;ALRdafcabJ5kCSQwzHypZEtyu9EaNQ0ifP8AeruPGX/BQV/Gdp4C8QaB8ZruLXNLjn1XR/Dslwkj&#10;C7uY2ghWWdVciWNJFjL53ZaRtoBYVzfwM/4Kq+IPg94u8Q+EPiR8PYbPw9deOP7aSbSSszXN/HYx&#10;WTQFmKqUCq0+4LzIDySxzLoe846f18ylipezva79f80eCWfhT4C/E/4bzNrdpfW/j7wvql1pPiNN&#10;JtxA+orHu+xakBKodN8wMLr8rL5m35QFA7b4uftNfDz/AIVbqDfBKKS+1iG28NeENO8WTwpDM4tr&#10;IXF9dKT8yvLNPdIMFj5calsHZWm/7LWnftp6D4surPV7zS/jFa6jLPpsN7NFbR/ZWmndbaeOMFQz&#10;BS2cs5bnGNvmfKfhXxFr/gvSvEFr4/8AhbY6omj3yR61JdRskukTRKLbym8vDIsjRxRbjuwBIBje&#10;TVR7SX9eRNTm1af+ffX+tjtNd+NPiv4cftAeHvHT6leaPqGn3+lxahrSN8x1CKBS8y7nZQI/PiA6&#10;ADbwOa/Qj9nF7j42fs43Oh/tDeN7bVr3U/Ei3dj4y1GYxzRalNcNPbl2TAVjMN7K6hhvIJ5C1+Qf&#10;ib4p+JPFniVbjXXW4uLTUX2yMykXRRt5kYcbiQqjdjBVFUfd5+0v2NvH/wC0L8TdD1j4X+ApNPWy&#10;vtchE0UNms3m3C3DBfIX5gGIDP5pTCmMHDGQK1qPSWxl8UlyLU+3LX9pn4d/s3/tF6/4qu/DUyJo&#10;dnY6T4k0qbUAUmIbMt2smD8m8RKe+1GJwGNeE/8ABRzxD+zx+05Guv8Aw9+Im6zs9NXXde1GxdIb&#10;FS7yBLJGyC7452jOwKQeWTdzX7Zv7Hfj6+/Z48M/HK58Zf2l4qsZLeHxZ4dt1fferOzKt1sBXksd&#10;rYGSs4yAQwr5Q+I2heOF+G3/AAiHiTWrSz0G11e0Gq3NzG8VxFNNI/7kDhvJJDuoYAqoQkbiAz5o&#10;Tjy21RPJUpyUr6P+vwPRv2NP2f8A4E/FaKPwteXeoareX+uSWUdxJDGIrudprNFUu3zRx7Gl5X94&#10;zLGoADA1g/8ABRX9idv2TPjjoeg+HvEt1qWg+Ir5TpV9p9mrqTBJ5TbVj/1koieB+MnMjc5AJf8A&#10;s4+Ffgj4a8CaXqKeOtbtPiBZ6s2o6VYW1rJI1tNCPNQ4QshRohEx2jO6TGeBj0v/AIKEap8X/Dng&#10;fw34ouPB9zod9o9/ca/4Rt5LgzRW0YSL7SFEg2quxBlMFyU+YIVK1nKO2tnf70b88pQaWq/Jn5++&#10;N/DFlpbG8tNWtZmjaFmRGO754kcqwP8AdLsrc8sh7A4xp7cQ36yW45jkzt3DoD1/yc+/PHa/Ey+l&#10;8fSweO9N8IrZz6grvqC2fKXc2WfzSo/1ZJDYQAcLkA8k63hX9lX4q+OvhsvxT03w40el2rRGa8uW&#10;WJZFllaONo/VN0bgnoCjZ4zVRlbdmPs5S1SOPuUtLO2tdTMUciuctInzbWX+8OnGeldV8Ivg/pPj&#10;bxVDpeu67Z6Yt1eLbw6lfS5jtmZsmUgcGMMApycjzO5BxF4m+CXjfRtC1a716zKw6fI8Stb3Ak2t&#10;FgythRkqqsCWPHI5zxXqP7JXxZ8FeDBpHjLxNHHq2n+DZhKuimFlcSMsj/as/dYRzeVsTOWxuwSo&#10;xVOPYn2aWrPUPiFoek+HvHfgL9sKX4E/8IbZ2PxKl0nxhoaXmLqKb5lhlcMq/ZgqELjCkNsk3Fn/&#10;AHXgP7TfwEvfC1lb/EH/AIT60abxJdXF/D4ekvDPdWcXm4Xzsc7jkZyM5DZxjnY/bE/aV+IHiHxV&#10;qui+H5tSs9H1qSy1DUNLkhVF+3WrIUkIHPHA3k5PyrxtwJvHP7LPxm0qwvfil4s8HTCFvDKaztjv&#10;1YWsdzPAkckmHJJZrhPlIzljx8p2kuaFnfT/AIY6KfLUi48t3+P9dz5PaKaw1BkuN67SDt9+3b8a&#10;2tN8RSadYxi3Cgnl25O7OMfkM/n7Zo+KGn6hZXMOqXFhPDHqDF4ZJVCiRQ3UH+Ic9R1/U7Hwj8Fx&#10;fE+Gx8JeGo2n1rUNQW3tYd20MxOAx9FA3Et2A4z0raUo+z5nsY+wlKpyozYtdv8AUJ/Nu3aRl6Rm&#10;Ruf1/HtU1hZxTtcF51+dvusxJIPPUn8P889N8dvAy/BfT4dJ1GFY9Qjvmhvo5G/erNGq7gcZGzc+&#10;V7EDgntxLal5uZYm2iZc7VPy84Hr9Kmm1UjzR2ZNSjKjLll0NVI4Zp43SXd5fK5UjBDdBzxxgfhW&#10;r8K9J1b/AITZfEGg3MUd1pLLLb7iMmUdMepHJz2IU1Do1tOmiW32qwZ7ia4DQ7Yxgkcc9zkflgHP&#10;OKNJv9V0i5mVL4yR+cTJ5OcMR0J45U9x6YFEakovQz5ejOq8bfFvx3rl5Gdc1Rm1G2kkijlJ+7CQ&#10;RuOOnb5icknOeBVPwT8adefxJHrsviAxSJazWljJJt3QrKdsjIcYXKAKGyMDPTNY88EWuQrplvqU&#10;k1/q0ggWZnUCPJyWIAyBgsFUYPPFei6D+zBfeLfB7eJbGaSXRdB8xpGjVNpaMbiDjkJgNjJxkknn&#10;IrojUl8V2Hs47JHHfCHWtf0r4gXfiiy8c3lmzW0xuL63mCttkY7gGPTIU8jk57V13jz9pTxp4r1m&#10;31GWczW9xcW819YwyNDHdrAwZFcKQzLlRnOT1IPOa8zubRfD63mmmWOZSzG4jjb7uySRQpPbp+oH&#10;rVW1llvjieblV2pGh/hI5HXGPlzg/Qg5qliKsdE9CZU4PVo9+8U/tH+M9a8Mp8RNB8I6Vo81vdoY&#10;9SgfazExPELaKLq0fLEseOcfNyDH8C/Hfxq07w8/g34R61qml6drzQ2PiCXS4d1zqcgkLCOOQj5n&#10;DjzFJYKrbSPm5byDwzJB4h8XWNvq19cC2+0L5m6427PmA4LcLyOuOMd+K/WH9lX9k39l/UVTxN41&#10;+Mnh/UNF8I6euo3Ph3wxeNJbW0wAlhtpboqqk4Vmk8vd91VLqZSa19tOUW7NijTo3s2l6nyDrvj6&#10;x+B3g3VPg1Z/DCx0+41DXrka5qur2xurpLRNqLfvKy7n3S73U5+9GwCKABXYfsl/sBWP7W8y/EHx&#10;z4lhktdJcQ6T4BuEmgu20nyYjbTvIoaO3Mvmo2TvO7GBtUrXkf7UP7XXgPxx8cNK8TeF/h5p974X&#10;0vUN0dhPcGSbXPszNFbyXDnkxdXCkAu+/cCvl49A/ZZ/b6+MvjD4+6HrGoeLLfQYYbyeTT4l/cWs&#10;COynYzAfMOijkEINqn5irc8I80fedmy6lT2crwV7dzoPjzFof7OXxLb4WeG/hrHpJt9Pjij0m2Zn&#10;lkuJLsvGrvIU89QgTJOGw4UNtya8/wDgT8bJtG+N1nqHia8mutM0y6h8/SLi5AjnzASXIdjvCFt6&#10;8AcYwcBa+ofHHxL+MP8AwUS+KGreMNK+BlxNL4dtZNK0nVriwf7HJdXMxjVp8gHzpCkMCBgpVfMc&#10;9krkta/YY8N63rl/Y3Gvx3HiiPwDFfaRpNnbhZ50gSdHadifLid5GaJY03OfKDZ678ozlSl39DSp&#10;GNRX+G/foz9RtC/a8+Gdj+ylq3xB8HuklzBprDTYVuECy3UsXmoivkcAESNxhVOfaj9gLx14+174&#10;dal4/wDiD4jtLz+1L6XUb+S0kAjgeU+a6KCRhEDJHnB3srMNoZQPw58T/HXxV8Cdcuv2XZPE9xYw&#10;6DDd2d0mqHbEtwJY2kcIu7KzC2igAUljGOoDEH9INE/abi+Cn7Itr8I/Bfh64hu/E0dvb28sUck0&#10;kyTT+de6hKEVPLU2nmFe7MFzt3EDrfJrKOzscPJUjaEtWmfot8X/AIr+G/hX8MtU+Jms6hFHY6Pp&#10;019cySOEURxRl2GTxyF256DPtXyL8Vf229cg/ZU8WfGfxnpCWOgyNp+laHb3lw9vd61eyeU1wVhK&#10;hoIlAucMx+YQOQAGWvEf2rP2ifjJ8Z/g14m0u8Nr4T0xJhoVraX0zSXFxZRyr9oeOyjyJC5ULtdm&#10;UIFYsoy7+J+JvAFv4Q8Ar4v/AGtvFHirVbWS7mi/srUJtRttRe+8ovE/+kqI45S0TDACqsXysVwW&#10;bzcZWqU6c400m7aN2t+J6GEwyqShOp0eq1/TqeZfH39o3X/j78WdY1O1+Hvh3T9Pu9SlTQ00nT4L&#10;K4s9J8xYLKwlMJCeTGqk7AAXlkJkaTaux3jPVZj458VfD3/hItJ8J+HvDPgeG20uDVJr7VltrVpE&#10;vJkheONmDteysxIRV3TyYCrux6f4O/4J0/HH4lfD/Sf2rPgV4c1bULeFIJ/CFpqXkR232cS3Auo3&#10;EzpJMFYR7THGUkaWYhjhS3z/APErx4fg/wCAbz4UaXp95qkOvSS6frGsX1g4u3NrcKrG33qoMaos&#10;aIhZypSQnYGAHzscHU9m3Wk731jpZ6W6fnqezWlzJOC06P8ArX5H1P45/wCCgPh34cfsm+EY/A2j&#10;7m/4QePwDb3z3M4j1LT2t0Oo30W4BY5XmRIVdDlC11GpwN58T/ZV8MftH6z8adB8eeE9K8A2MNzd&#10;TRaDq/jWxt5UWQlbZbm1tFjeQeRG5mjcxeTGlpJMQRAzLwHxw8JzeNdCg1n4BeA9am+GnhX7JaWN&#10;9qfiS1vpbK/vYhdOm5Uh82UeWxk8qNhGqAEhduf2M/4JQ6f4V8N/sYeE/Gdp8MI9Hu28Nxfab28g&#10;jN1qUKx7w7SBFYxsDlVxt5zlslj6uGqVsZiJSatyWsnbrvbfrqeVJUcPTUJ3alfVX/4HTQ+P/H8f&#10;iX9pXx74s8Mab8BtYOr+B/iZ4itfFnxK8Baxfao9vZyL5a2z3Mk8Z1R5IYpY3TYhMcEOcRjyj8j/&#10;ABd1/wDbVu9K1H4c614b8Uv4dsdfNzNF4g0MLIjTHzFJuZYlkHmJ+8RC6rghtoGK/YTQvGUmi+M7&#10;z4MfCDVdL09tP0az1FfCtxcQK2qag0Mkt8EhEizQo0IKsyqR80mwfuTti+MNxqngO60X4jeJ/Acn&#10;nLeZ8P8AijwfdxSrBBKkbNtimCSK0UMU8zPje7hUXcSijoqYfEO0uf1VtH+mrXkaQxGFlLlcHdPR&#10;31t2tZvRPbU/LX9gH9lr4nftheE/iNo3wz1jw1HHoKWNvJot1Yl9TeSZyZDa7ioWXyYXVssvmZ8s&#10;lY3cH2L47fG3xF8TdU8J/E79uf4NWfiZtJ8eWvnX326WC01jSo4US4aaBV2xMkVnIW+bzWe7jQJg&#10;g15J4Y/ZZ/bdsfjnptp+yhpniDTby1juL/TfFdrs0++k8y4VStxMxWOd1/djyw7ALtcIoYkdh+0H&#10;8CP+Cl/xP+INr43+OvwD0/xla6Hb2+mX/hfRb5LC3s1EX2ZLu4jWUmCWQQxM08ZBaO3jViI9ueij&#10;XounFc3a6a006p226NP8VtMsPiHN3j3Skm07Po1ffqmvuurv0j9ofwJ8Lv2mv2P9S8Vfslw6bovg&#10;3R9Ov9avPCUeuJANPtba5M+NQ81iHuQdRgjRVd2DC4hVSJPPfh/+CXfxR8BaNaeOPhX4Vn8K+EdY&#10;1P4evpWk694oMcchvXk+2XmoyTIvNtbJabkgbIbyYlIDTMp8r+Cdp+zH8Yvhzrn7NHxROn/Czx1o&#10;VpOsfia6vh9m8Ua2dRRVs5UXEEdrb28CpEMhGkd5nlAGK+kP+CfPg39kP9kn4u6h8FP23U8Eya1H&#10;olrr+jeIvEawNp8WlSxxS20aeadzXMwujMY9hlCxBCFCKrafV5SxTnTT1jprp12dnr5b6GNTEU40&#10;F7V/BJX013TTkrq6v1Wmup84+Cf2nv2kPGPje8h+MPhHUPjS13a6jpuk6JqVnJqf2AX1zZ/a9Ygi&#10;gA+0YgtykQ3qmdmPlBVvqb4K2Pw41P8AZ6+IvhT4TeIvCs3w/wDEvhm4j8L6X8UZJ59SfWrOJ4rm&#10;fToVSd90bm3ZUEIaVjuCJ5b7frDw3/wv34jweK/Hvh/VLPwZceGPhzY2OjeII9P+2apOs8LakbG4&#10;BUeQTbTWLSQxq8iyiMpcAqc/kt4L/wCE+/Zf1Txb8QB8TG/tW1vLzTNX0a6vTbvHfmOSFLx0dhLP&#10;t855D5XyqSzM2VCvjC9O9Ku3dx1fXfrffy0un12NKihyqeGWkZLS+myeltvvs1utz0/9mPRfin4H&#10;/aq0jwd4/uPEPgXXPFGi2c2sarNr1sqxvqmnK0+p3h2iSPZDf+eIiy/vQlsxDXBZPubxR+05+xl+&#10;zp4QsfH/AMNb7wrqFnoHivSvCeg6LpevRXl4yraXVvbyJLJIxjtl8/fgE4WBSxy4VPyf+OHxU+Mv&#10;7TfjXUf2gfFus2+ueK/FLXUusWWmWoinsLO2jhjDTxRBY0V14AGci3LtlQpP1l+xd+1D4o+LH7Eu&#10;m+CrKz0Hw7/wzzZf8JBe694mmih095Te4ieSGEie9lNobmBIk2b3upZHcTR23mbU60XF01vHXrZq&#10;+tlbp28zmqUn7RS2jJW0tpK2l3fq7K+vpqy/Y/t1+G/iZ+2vo8mn6vo+i+D4fFeuadY+IWuJYnmg&#10;mlnFzNHZJHLcG7kmu7UQqqo7IhAEZaSVdX/goT8J/hN8Vbzxp+1/478Tap8PfDr3T6XqXh2aGGC+&#10;u/FMOhzXdpLcwupdISPIRbcgsI7hWHlvIyj558G/shftE/Ff9sbVPhX8X7rUrrXb3U4dZ8e3Wk6p&#10;Zz3w0fUbqxZhawRLIkF5sla5ZIizCPcdu2Ng32p+0H+y98K/g5+ypqEnwP1Gz1aO2+GeqzWc3ibw&#10;W8jNqX+hWiX1vNIn7u7lNysbMzNFu5IVyjpEoU6uFScb/h6+dnr039DpUp08a+Wejtvqt9H/AC3u&#10;03rtp1R8r/8ABNX9mr4uRftQR3umfDq18UaXqHh/VIYtK1rULJJ4LSZp7RtQkglZjbgvatBIQhOX&#10;8oOXfjtPg98SfHv/AATo07xF8FJJ/Cvinxlot9Np/gXUvBusLdz6RC8ss97c3unrGHvLSPeGCvGh&#10;LwJHHlWDV9C/s6/Cj9mX4CfDyHwTrPxj1K1+IHiC1j0jVl8QXkWmaxcXl3NIk14l9a7ftVood5N+&#10;ZypjAVvMcRt1fiP9gX4GeDf2e9P1zxRo/iHxhPr2owapaXGn3Dpq1rqFxI97FLZFR+5kZndpsgxR&#10;De4CxxuWqNOWHtKCslp0aavffrbpqt7XMXKlioyhN6tpr4k07W2fR6X0d7XS7/FGl618N/Av/Bau&#10;zXXtR1K10WXT7W1u9S+IGmSwatqFwWsZLqa5jYb4rq4kFw2GC4WTywEG1R+k1oPBOueOLX4Ifs+f&#10;sr6Dq3hvX1SX4neKI7aHStKt7KVnU27MIxJqVw/lNuhUFAu1ZXAd1X82dW8D+P8A9oT/AILJeJIf&#10;hp8UF0HxNouvTJPrBs1u7eyhtmsrWZpY8sJlFwVhMRchzId8jDLP9DftkftQfE/9l34Yaj8Ov2iP&#10;A/jLQdc1Kzj0TwP8RPA/iDy9LvXSGKF55I94eJWeTe8W1m/elEcECQuNSnHC0/aWUlfVr4k+zb19&#10;G7vpfUqtTxEsZP2d2vduk/ha2bSV/mla+9ih+3X8EPhr448AeF9c8e2vh/T/AAD8EfDum3Mmi6PJ&#10;K2qz2+rTW7adpDNJH5CLFEQSSweQeYwwF3rx/wARvjL8Yv2ftH8SfEn9nf4PRWPg7xNZvoWm3Xh/&#10;T9PtrZtcbRL82+oWc1gPLZkhlcSJtJdjCAfNjzH8/wDxa/b6+KfjHxf4tufEvinw9rFn43kMa+Hj&#10;pZj0vRn8qS1tza28jMI3hh8jbMzFgAF58tTX1n+xX+0Z+yJ4q/Yn8N/DeG5s/D2s3WtRtq2ky315&#10;qtxpUyXDRy3ljbkyzM/2Z5ZQETygX+YlysT8OHrLF1qvslrG2+9m7P5P772b7lVKns3Tda+ummya&#10;V19z6Wta6XY/Ob4P6f8AETxB438P6l4O8eXWjeIprifT9GuLK1aKeK+UtEltztSAqHV2l3YijKv9&#10;4BT6d4nXX/2Cf2mtLf40fBaaXVvDM2mzx3On6+ljbfYw1x+9jW2ZZJFlRF2yu+WEQMgZZytfQf7X&#10;Hxg/ZStfg34W/aO/Zu0Ga18faTdwaLr0M/hPUI4dMu5/Ie61Vg0Yt0uJYICrs5aR4rpSPmAceAfG&#10;f4xeHf2qvib8ZviF8b4/F17pt3dWMPgm80fSopkbUpbqFYReSeXHu3WMV55UZ8vP2dVULtABUp1M&#10;Jy1YNc8W9Lpro00/P/gPU0fs69OVOSfLJLWzTTu0015W38rp2PvrwP8At/eEfGnxz+HPx38U/ByH&#10;wvoXj3T7zStF1q6vIXjnMM1lceZO4TzI0JuZAAUMjfJ8o8whfEfjj8Lvhh8cfjlZ2/xe1+/1Ww8W&#10;a1DqVj8QB4fLXWjR3F21ppMEcjlDfobGD99Gu+KG6Escm+TIHyn4M+H1lH+z1/wm/wASfjN46vL1&#10;tSXSNB8EWOj3sltp1nG0jfbTcSAQFpE/tDyIYjkGFnYhWfb936T+xR8S/wBiv4dT/F20uvEC+D9Q&#10;8N6fY+NrH4ieLF1TV9D8P2lyt/dpa2tkkCQNkSRpFBdySAXD7Wjc+YnZV9nWoR54cq69tddbPTX7&#10;S2fY5acMRCfLGXvNLd66aO11Z6fZe9ktT5S8bfs+/tqt8Kf+FPeGbvRb7TPiV4q1bxHDp94tmuqX&#10;iad51uJ5LldwjQJE2YxIvzyJtU71J8t/Z++B2sfEb4t+E/hV+0DHqPhHw5qOpbbeLWdN1DypLqeJ&#10;BvgjCYVnItTI7NGmzYWdV24+6Phj+yX8TJP2evAP7avxa/aY8V/DuHwrbsbrUtW8PWoltbK4dMLb&#10;xeZIsVtGss7KzgO88rybFyuev/Z9+K/xU8beLpPCH7ZXiXSG+HWkrZ6+8+myJZ3Ek12LuG2gu7gM&#10;8ziKENIqo6SeVFbOuYyoPDHKaFSsrydlo01o1a+66279joqYh+xbUd9U072u2vha1Sl2ez2Pij4O&#10;+K9G/YU/bS1jwH4l+LmpWvw78K+Kpr3UZb/Q5Zo9aubAMttImnxuUadbxYniSV1jilji81sxla+j&#10;vAH/AAUH+A1jeeIP2uvizeeGdc8RXGlhfDfh68cReINGvQfKhG37Mkao8DGeS4XeR8yqZDJg/Mv7&#10;QOhar8Rv2rdXPwR+FjXOjw3llB4i0jVNUisdLhup5FMtkswkVLe3En7hcNkKhZRHuVU6nVdK/Zr1&#10;f/gpWvhfW/hheDSdHktY9Q8E/DW1n1T+1dYjiRrxoJGQo8cUyzM7FgHEOQQuQDCSxUcPGkop2bUW&#10;/O2t3pZLzJxlPDxrTnCTSdm1Fee1k+be72aautTE/wCCgP8AwUC+IX7WeraLFceH5NP09YZL/Q9H&#10;06/a6jhbyzDNPnyg5ybfPIG0K5UASMT6Z8PP2PfF3x0/Ye+Hei+DvG3h2WKx8aarqXiLXbq4CJo/&#10;n2cby2t55nzh/NtUhUBDGeXLfvMD0H9u74a/BT9l39nP4d6tqvh2a+0jVrjNx8L5NaNvrVyJIJ3S&#10;+kkiLuZzcXcfmqWEfliNCnmgkeOfGn4BT/CL9n/S/GPw81fxto3w8+MWlaPO/hXUGNzNqmpPP5pj&#10;5ji8nZCSbdm89JApLNkrnKNKo6k/aq7bUXZ2aldSSt2dt11XqiZQjzU507aRcrNN3jZxbT7q97Pp&#10;fyZ9Ia7AvwN/Z28HfDb4UajrHj/WPE1nr2reKfEXgW0ZrG6tViUzuIhceTJGsd15CLbrHMQjbdjZ&#10;U1Pg7+0R4u13/gnda+KL21uta+LHjASfDvw7cXsLsmjzvex2/wBpuSuBZBIwZ42lIeS5juHYybxX&#10;VTfEb9lz9gT4raD8EtDvodd1+x0/SvC96ui/brqOzvr+3usxtdSyyRRN5kFkxCqCy+SNkYRsVI/D&#10;Nnrmg/Gzwt8U/C9nqvhX/hamq6tb+F28RNHZal4ktbVL+HTWFook2XCyhsIp8yeLAViVNe65VOSo&#10;m+aLXzXLJJq+u8Xppu9FqefGNN+zsrST8tVOLadnbacbtN2srNq1zP8A2yf2L20n9m3WrzSvF9x8&#10;RPEdj4X0/U7PXodPS4uNajiuNQN5cvKqttVYXt2Z1MYkdFL7m24/OvRP2Bv2sPiT4X8IeNPCPwn1&#10;C/03xjcPmHRoTPdpDBcXMMzyW6gMuyS2m+U4/hHG4AfsRY/ELwf+zP8AALQPiR4o+FV1ovhTwv4P&#10;0u20X4f6PqMM95PdfaXBs7gu+2OSKeWBmRpW2lMuHl2CH5d/ap/bu074TW/w30n4S+KdJ8K3F94u&#10;/tHxlBo2LzUNBitTBYXdhJbqiljIbNZedhZ3lHAYyHzsRgaP1yVTnfa3q7a2to1a7uvXVHXTxMqm&#10;EgpQTaW+ya5b6PXVO9lr6aM+ef2kPh38ZvhDp3hHwV8Ef2mtW8QWlvp90/w/tdDguLb7VplvDcJq&#10;WqO4CrAIhYbX3lnEcBkkMZXFfWUvh0eEvC3hX4yfB34LfD2w+I/gWGzvfGniDRb6K/s5NPlJt03T&#10;gruu5IpvOZ5isrb7iRi3llqzfjNqngz42/st+Fv2ubDxfqfw/m+EdydB8Qx3Dx/a9djm1SFNVsoF&#10;w0BZybttoMjS5ZGjWPBe1q/wv+F37Rfwnb4O/Dfwd4w0bxd4jvrHXfGWi6BoMtpHfzzoY7KwutRm&#10;hZYCvly3t1MrbBLPdFNwIKdNOjVw/O23KUZJq7TfdNX6NPX8VsYS+r1uTkSjGUWnZSt2kpW2ae1+&#10;6d9Hea/+NH7P/wAWP2m/izY/tEX/AIs1DWPh34uhi8J2eorM1tcW+mvfs9tbQWxEM3nSxMsqSIFM&#10;aSs5REfHE/8ABRT9iXxr+1j8RvhX+05+zV4Y8Mjw3qt3HpV3/wAIr4mjuEWe5vmVpS7LHDlxK4kW&#10;Pcgw5Jdd5H1R+xN+y98Nf2WdSi1zVrTXrRtQfyrHT/EHik6lFbTOjRLcQ5jTaktvL5ILDIAbOC5q&#10;n8Cf2gf2LfhP8VtH/Zp8F/FHQ7Gy0HUtQ1C3tIJGFuup3c91CJWnI8pIhbmc4LbSdQhK4C1pHDxx&#10;DhGS95Wej3a+JNa7q2z3toKVd4enUkn7rTi01snrFp6fDLdNPRvXv+Xv7av7OPwS/Zl8T698GfBv&#10;iyTxFqmg63ILfUpAscstzJKGnS5UgjEEUcUK7fl3mZ8/Mi19of8ABOa0/Zq+Evxs0/4N/ADTPGmh&#10;6rd+B7e41xfHF41hYeLCxQ/2rp1myPJIzhJGQkxIImGclQK868a/sCfDX9on9sjXvid4o8WXug/B&#10;2SLW/F3i/wAZW5igaS2S9m+zJbtMWdvMj+yzD5N379sL9zPDaL+3Br3wVt/hv4W8TajoXxK8OeDt&#10;YXWtPmdZE8QXFrD51vb2l3c8/ZRFBtRbdRtKIhdcOVbx8trRwNRVcU+W7s99tYtXXbezVpW6OzOv&#10;NqPtOdUfeteyVt1aSdn30V4u8b7NXR+sM9tJvIA/P/P+f0rkPjp4y134WfBnxN8R/DPhmTV77R9L&#10;ae00+NCxkclVBwvzELu3FRyQuBjOR8m/ss/8FUdY+Imj+Ivib8YNdkuZkumOi+DtJ0FLHT7SByF+&#10;03uqXB2wQo4MIXmR224EjOFGh8Rf2jf2tP22v2f9F1T9mX4UQaJJZ3y6h4nvLPxDBJqUMgP+hxWU&#10;MjRl2ZmUlmRhulhUDesiL69fFU5YR1KUuieiu0n1t+hw4XlqYqNOcd21q7J28/Po7E37NP8AwUa+&#10;LHx9/aEu/hUn7NXie6j03TLa01PS9B0+OSTS73J+03V9PK6rBGrI0ccXByG3HcMV9U/FPxl4Q+Df&#10;hgeNviXeTWGmrPHFNMto8gjZiAN5QEIo7uxCjB56Z/K39qf4b+Jv2Ufhx4RX4lrdeGPi1rFvf33i&#10;Sf8AtCS+vvEF1NqBlQ3U8c/k27Q2sifMFZyzYAwzEYXwd8Iap+3H8Tl/Zv8ADv7Q83hm3t/DC3sm&#10;ra7JPdSX15F5KSICxG2Pz7kkeYQFit8/M2A2H9pVJUfZKPNUV9UtHvLa/RbaX9dDWtg6eHxWsrQl&#10;bST2vaKu7W1bV+nXQ+rPg7+3P8W9J8OeMP2hPHHwP8UeJfCXij4gm08K6hpviCwaG1gLLBBZ29q8&#10;izyHfuDFEK7gw6q5r7KsHuL/AEu11C50y5s3uLdJZLO8jKSw7hko6nlWHQj1Br8Vp/hf+0B+yJ4y&#10;8IeKv2n/AIZxWemQ6rbfZ77XrdpbUWzKLgzCGB/Mx5cyT+Wu072AbDZB/Sj9nz9tz4PePvjZ4p8M&#10;+JfjzdldTntYfAej67osumw2unpFth8x50Qy31yGM7jBXbs2kZ2LtleKljKChN+8tEuvuxWj2vd7&#10;aX01135MdF4PFSbjZPV9vek9VpolbXW21vL6Aki5z+XtQtszHAX5vQVo3VnHbxyXMsgWGNWaRz0V&#10;Rkk/QDP5GvNv2hofFfxC/ZX8Sav8BvFejLJq2h3As9futWa1hig8l3kkSVQcOEQ4HAxuzjnHTWre&#10;xoyqNaRWtjWjT9tVjBNLm0V3ZHbm3C/KcKffvTliJbJGa8r/AGf/ANoKyH7MfhH4oftM614f8G32&#10;tWZWz099SMjukYAjUDlpJ3Ta5iUFsyBdu4EVueF/2rfgZ4j8fP8AC631fUtM8SfY/tNpo3ifQ7vS&#10;ZrlSCV2C5iViG4xhScEYByM7zjyVHBO/69dt9um5yUq0alFVGrXtfybdtXtq9ns+h2HiTxR4N+Hu&#10;kN4p8f8AivTdF0uOZI3vtWvEt4dznCpucgZb09vavz7/AG1f2r9J+HVp4M+Mnwa+M/iLxJ4h0f4m&#10;axLpem69aiPTdQtJE/eXkCbAPsqeclvFJuyyxyORhgB9O/GP9qD4YfCm00vU/wBrJ/hvqkeq3zR+&#10;DfCfhOC81nUndnWJpvOmjhWB488ssXmA8J8xxXwv/wAFBvjz4c+FPxX+HviP4N/A/wAJaVJp+hXD&#10;2XhnXPBFzcXFpAk0gjlm+0yFZcxKsqyxgIu3Kkjk+Nj8TWpOMqcra2Tu7p6PWNvK3VWfc9KjGjKj&#10;OMlfR3Vk07px0lf+9dbO66o+s/8Agnt+1x8I/wBqbSvsWqTxv46t5Jp20/ULSOUxqrnMtpcGJZJE&#10;xgkMSV6cV9S+U4O0r+G79K/Gr4Lftd21rr2k/EjQfhZG3i7wvqt3qPii+i8VTqmt6bJsjt9LS0bc&#10;sMat5W4ruJSFcjIyfq7xr/wUk/bV+C3hSw0jW/2VdC8T6tqFza3mm654RmlutCbS7mMtb28MicvO&#10;GSVCWYACFzg4JHoUcZhZ4aM5NQel9Hyt6Waduqvo/wCV26Hmwp4uNaUEpVFq1tzJdU1fWztqtPej&#10;fW7Psi68d6TD48Hw8tNM1i6v1t0mvZ7XSJvsdmrD5RLclREHYciNWZ8YJUAjO0WAXOOWz36/5Nfl&#10;TqH/AAV48eXmoyeKPhv4XFpqUF8NQmk8YaodSuNQjdkQ2kO793aIC7ldhVQB3zX6P/s8fFjWvjd8&#10;JdI+JuufD+68NSatD5sel311HLKF/vfuydoPYHDccgVtRqU69FzhJPlaT+e3k+q07BKo44hU3Fq6&#10;un6bry6PXvuduVOC5Odvb8KOjEBfakABHygZI456+1IeuCvfof50+Y2HbucA+9L5hJ3fNk+1MJIb&#10;DZ60DGcBv4u/bP8A9ejmAkLnBb6fjRyeoP8A9emBiB8rUrdQowc+2aLhYkTbnGcf7WelKhAbIPXH&#10;4/5/z3pisp7r81OV/m5P4UcwDlIIDZFPB29hz+A/SowoLcYOe2f89jTg2T8h69+5p8whVJPOcU47&#10;m+Xp7+n+FNVQ3H8+/vSleOeKfMApcMOnO7HBp3LDADbf4TTRtzvZuhzhmp2AoVtue4pcwgDB2zgf&#10;e/i9KDnG3uT/AJ/pQdoyoPchs0uMnBGaYBnjgdD/AJ/z/hSErtwOR2/+vS7cnk9ufmHFAYYwjHPb&#10;/P0o5gsI3HBHTs3enEbJP8+lG4YyRj8MY/z/AJ9aCQrbefpg0uYLAx/iAOejCm4GMqR93GKcDjKs&#10;RxkDigEEdW5/WncGNYbeM49d1GeeB6nHqacBt4UN6fL/AJ96aduf3h/T8cUrisIUDHDHcetI5Ytn&#10;/J/Kntkjr9Sf50hBUZYn+hp8wWGvySrf/qpCOeRx05p5wcs319waQ7l4j/BvwoHYjbkcrj+9zS4I&#10;5xTu2f0/pTQA3A6fzo5gsNA3Dg/+O0hDEbf8/SnAE4wvFKwC8L+jUcwWIye6L+VI24nH4/5/KnnI&#10;XaT9aQnI2gkHqOOlHMKwyQcbgPmppBz8x5z6U7APTA/3u/8An/PuOM8YJ9qOYLEeMlW2/d/p/n3p&#10;GHfP+9T+CvH16frSYP8ACP8AgIFVzCGFH3Yzz9elIw24OT+H/wBalZVAyv55ocrjOef88/youVYj&#10;27hkj+ED6/55pDzxjPoafkNxu45z9OP600hcHdt74NFwGFQUxnrw1JzySeetSEhjkf8A18f55qNg&#10;AeF/+tRcBpUqOAc+w6/54pJFznA6nqtPK7jk+ndelNwEbOc8dvy/lQBG5DDI78/WkPJUbVp5YMcA&#10;ZBPoKTaSNoHH+f8AGgLDGyBj9KaSEOT1z6ZBp3TnHP06e1IfQLn1zRcBhAJx26HFN5544/SpCfbp&#10;Tfb+dFwGsD3Pt/n/AD3oJJPI6UpVR8hFIcZ6H8aChjKQOM8/xcUhBYbQP8j/APVTuB9P5UhPoMY6&#10;+9IBh+7tb6d6RsIBk/hTyMDjr7U0qu3aV4H04ouA1uMoRj/PvRSnLdPr96inzBY/Qc5XtQB6UYGO&#10;aCSBkn6180fRATRx0xQ2OmaFJHWmhAqsehxS49vagbfWgqAcMvvVAGSTznIpRg80cDgetGPQ0CAg&#10;fePtSbQNp/rTiqADnp9KQkY6fh6VVwQn8WDik2qD1/XNO24OM0DjqPr7UX0ENHXIJ+tByD/ninBT&#10;x8tIF7mmAYHYD8+9ID/tUDJ53e+KAMt1p8wAckbidwx60FQWw31FOcbTlf503I/z2p3FyhtI5NAx&#10;nbjjv9KPmPB9Pyp2QT/QU7isRgE8AU4g54obCnijmjmAMse4/GjO8kH8aMtj5V/pQeCSvXpRzCsJ&#10;gj5cgbqACOTQSSM7c0q4POfrVXARvlOCe1Jy3Q9KM/LnA9/mpWC9QO/ai4WE3Y4B9+vWge/4UZ3f&#10;/WPWgYHK/wDAqLgA4P3fpzQqANtP0zR8owKUHvn9KLgIQOQR19KDjGc0oDA8/wAulJkdM07gBy3S&#10;kA4wnXpSr14FAPHB/Oi4coYO7rTcgnJ6daccg520dTkZ568daroIQD0H0pDnAIHWnYGM/LikBK84&#10;/Si4gJPakKsDjHWjqeD9c0ufmz+dFwDJ25NJlicHrQOT79DmgddwpgBGWwSKMcdPf6UZOeD+lHTr&#10;QABSDgCjYRyw9qP4uvQ0hAXkg4/z/wDWoAN2GzjvmgjJ/wDQaCQGzjmkLHHSgBRx3FIB35oPTdij&#10;JDfN1oAACeCQce/FHU9KM8f55oJ5yVoABluc0gO3oaXIPT8hSZOeQPc0DEUZ6mjGDSnpkClxg7aB&#10;jT9fxpSc9BR91eDSe5P6UAHJ5oOOpoJAHNB5oAO2RQDnmgHjNBJzQAfMTxTQcDH8qcSeh7UDGOho&#10;ATk0h9zTuvak5oAQEUYHQUrcUmMUABHHSjO7BA96DjOPxoPTNAAFJ4Ao2gdOlBBzSZA7/wDAqAFx&#10;6mjg984oJJBJFJx6mgAGelIBnilIIGQf1pDwcj86ADAxgUZyMg/jQRj5sdKD7igA2+lGB0oOCMkc&#10;0E56/SgAJ7H+VMwxGCKfyWGeKaQR07VIByvDUcY+U8UYIwTzRg9Ce9FwAjPGfekPp/Dmlyf4kpAP&#10;4gPyouSIDxn/APXQRx/9elUjnIOTSbQwwKBgBkc/nnrRgAZFGTn9Oe9BO4YSpGJ975makIIGP5U4&#10;ZIOCPxppGD8xpiDYAMY46CkyAOB6e1KSFHY0meeKm/YYmwd8cjjIowepY4o4ztx0oI4wD29OtIQ0&#10;juR/9ehhtbdnnvTiDtG09s5po3AZf6UXGId3Uen5Umwn5SadnIwT/wABpoz6UuYAZRuNNwcZAx/S&#10;nex596GVgPlFIBpXn5j9PekKj+PpTyCoyh+uKOcjA96OYmxGQpPK/rRsXJx+HNOXIO0cn6dPemse&#10;Nu4jvSuFhpOT1owxHT8NwpdpxkHdScke9IA2kcbelNZTg5pxUg5/yKaAuM7s/nRcLCFfmzn2zmkZ&#10;fQ5p4AIyO/6Uxyp+ZfWkAnyknnvSFSudo/CnANwFFNB2H9KLgNGRyfxpdvBwR6fSk77vloZieCPy&#10;oGKQzcZ460wKR0P44pxyGwT7U0AjoeKQCFTngfjSFQudxpxBHyn6c00qMincAde+/pyaQkbStKFQ&#10;/LJjnrjtTcfMAgoARl25wedvrSnb0De+RQBtPI29vpTT97ByaQxGwAQD19ulISB0C+lObaTxmmkc&#10;7s4ouA3AwM/e/D86QjHORTtoHygAZ9KQgjDKc/Si4Ddg+7u+uKaQMYHXdTuPuikKFT/6FzQAowPm&#10;B69xUa4xnd/Fz1pygk5BP4d6TYc7iM96dwsNAIXgc9e/+elBHG059fpSkFsKJPyb/PtTcYfav5c0&#10;rjEOTwAN31pDweG556UEEHcBn5uhFIYzjA+bHH+fzouIaQQef733s0gU5IXb2pxXByxPAobYOo/i&#10;/iouBG3YfTG2jHy5H5ZpxIBxjH+7TWUL8mT/AIUXBCdvvfRm701lXHPb2pSd3Jx/h6USIT09M980&#10;DGsoI2Y+XaB97pQVBbcPl9fag4Bz37ds/lSEfN0P40AJIGzuwPvf3aa2Tktj67c04qpbOT15pqle&#10;OT8vagBu045PSmurfe+Zv1/rUhDY5x9KTbuyCB/gPegYx/u5UZ7dcYoKgnEfb+VDDuG5xk7jSZCv&#10;kKPl4z60BYSTGMoPlH+cU3aNoz6cDPSnAMeo3LjrjpSD5zsVunI6UXAY6jIz68f57U11Xbjax+tP&#10;KqRuY9uWzTCM8Kf4efenzBYTH8P4/SmbOhKjPpipNoJyG69se9Nb5Rj+H3p3Jsc98RI77/hFrr+y&#10;ZNt1HC0luGPBZfmA69OMfSvij9rH4l/GuT9lnS/iZN4CuLfxDo8B1G4S8j2yiNw6ygeXu+VkJA57&#10;L1A5+kP2tvix4s+HPgma40bwrNdRT28zXF4JljWzhRdzzHOWOFPQDJ/DNfNn7S37Qnw+8Vfs9+F/&#10;hz8OWutf/wCEuiWO61ex6WUe1JJLhmztVl3P5cfIA3cMcAy23omTaN/eW7X/AAT4D/Zp+OHxKt9Y&#10;1i48SalqVrZ3mpXet3TNbySOlvcfaVz8qYA85irSZT5mGCRhT9f+MP8AgqR4MbwZpfw68I+KZbfx&#10;JfRWrJDJbvJu8+NHjjZSpATa4zk8Dup4Gf8AGP4Zfs9/Dr4PzeJbzToLiTUje6dfWttpvlwhLt5U&#10;g80xsPKJIiVSSNgDNkDBr5r+DP7Etx4d+KEPiX49H7bDa6bpt+o0+KZku/MZYlt0KFvMEccSO+Fy&#10;ZJMdFIop1HGNpavoXUw9OpL3HotzJ8e+Ov2on8JX/wAW9c0xZLTS9Tii8PahZNJBb/Z5onRotzZZ&#10;x5chz9zAXqW+WsDQLfWNd8a6D4/8J6na6dpt5Y3+pahcQz7khvbWFp5ZkjaQMMyKVDS8Y5Pyvz7N&#10;8bfG1z4j/abtf2P9dvIdJ8K6Fd2d3rG7y1jaUZlS1gyvzB2wx4UusYGein6Pb4HfDPVvCDaXZWcm&#10;lj+1NM0vT/DIgW4a4VmgJ80OQoVyfmj2g7JCrFcsRL9pfV3/AK/rUunGjG2lv6/rQ8m/ZC/bZ0b4&#10;n6mvwq0zwpqmof2bf2t5cw+IboSm/vCfNERJjKpGFjkP8ZcrnaqBjX2zonwM1T41eJG1fxNrd9J4&#10;d8RQ3d/qAmaJYFmjkQJHEqbhhkbKuXdgsJw2WrwHwJ+xofD/AI91bxN8FPFviLXdQTXZm0670PSr&#10;GPSbW4aJ8Wz3ciJFGsbgJIkbvKiykAFsiuysPiJ/wUg1vwXf6h4Bb4Y6Xoej28yzXVmbq/nkWMgR&#10;oVBRHuJMeYNhKhJl3NkgGeeM372n3u/5/iP2MoWcPe9Wlb77fKxR+IPwP8C+AvFFz4g+OHhC3t9C&#10;g1OK50yZpXEltppiT52ywInZmKzYyVVsqQVycG++M3wo/Zz8V6fpl/rehNovh6H7DJdTeQ8b2cpW&#10;QKjSHrJNFuLk5ZpnbLc10XxgXWf2q/hTrM37THxPutOuJoLoaXpfhbSRpaQPIZFg853e4ndcKjMi&#10;Sqp6EMFLN+Xnx78HeF/hb408Mar9vvNU0WeyW11C6m1BriS9nt9qPdQGRW8rnftQNhcJ1AzVXpxd&#10;pRv67MXNXltO3dK918/8mz1fxN8ZPh18QP2mLjwb8NNA1CaGa6il+1eA7e4a61e68y0MRDWPyu8K&#10;RblcA4leRhzuz9FXH7RXgn4A6npfhiH9qj4oS+HdF17S0l1TXfC+pXX/AAjs0M/2pPtdvcWv+kW8&#10;SRQR7kaB239+WHzT8IfHHxI1yHxJrPwi0KK8vvC3i+GytH0lljkit/Ktk82Odj+8Qxw7fKAVgrsd&#10;2Tx5Tpv7XXxu+KGu+MtF8YzPHo/jLxlYlv7S/fSBri3mg3rF8u5WKK24PsRgo5DZrTm5vLyuzKUd&#10;rq/np5d0/wAz2L4q/GrWvHHiW++GmueJvCel+E7PxG2q/DjUtK1QrpMcryeeunyq2ZrZWjiu44o2&#10;+6CsYyEUnf8ACH7Z/wAY/wBk7wvrX7M3i34bNrmvafNH/wATTQtQF5Dd3XyHyWcHaI0SVWyhbJOc&#10;Abg3mHwX+EFx+39Nrtv8dPFNla+MvDun6XH4Xu4dHRhv3x+U90XmjWSJULoco5Pm88ncub4d074t&#10;/Ab45w/Dj4u+Erfwj4d1yQtZ+IU3XNh9pkgjlK27qBGFluIoD5TcKv7s4TpXtOW1vx/pD9iqkdr9&#10;X3Xmfb/wf/aPHhfSvB/wz1Dw/JfXV5fSJ4wutbgd7qBnt57me5nidNqy7fIRbcHbnc2TuOO7/wCC&#10;g9x8Jv2bPg1cat4A8IrHcR6hFJe6fpsiRfbCJUQG5cgswVXTnnbwRjpXVaD8OPgl4y1+z+EPiLwx&#10;4t8KraajJdanrBlktReRPbyr5rSs58yW4RGdimAqFY8KAFrwn9rX4cfHwfDrWtO17wte3/h3xSZL&#10;vSde1W1aOZTGYgW2hGKSeVF5gkwFBdnGAI1OUqilq1Z9PUpU5KS9ne3X+ux+Zvx0sfH3jHVrq3g0&#10;5r8axdG6W5hgcxwTXE3m+XC7cvF87HAxlpe+AWteFv2VdAu9L8P3kXi+40bX7FZoPEVjN5nnJcK8&#10;7iePyw2IwkagOcAtt+6Oa+29B1nwl4fufhn8OPiH8Jz4b1C51FdTuBq2Le2sp/symytPnG5GKyBp&#10;AQApYAFjgLP+1R4x+DXwD+LWlah4f8KWfiC58ZWt62s6RJZCGOOaSOYwiMsQT5kk7JIoHz+WOQeD&#10;lT9py7m0nS1ve/ax8q+I/jN8XrTxNefs9+AtV0nT/wC0oV0a8jUQNLqyi5Mlu9xM/OcCH5AzLlfm&#10;A6V4r8T/AAz8c/hx8SrjwZ4rsmsr20ggLfZWjZJFRwqMjKcO25+v3geDyOPavjSP2avCngTUfi98&#10;O9T1W11R9WZFt7uFRJZTkgCEtu+TAEmNhO1duOoNfP8A4j+Nuoa74DtbPUbie+1KOdSupTS7pI1U&#10;7gFJBdecY2kLxnBxWr9p1OfmgtF+o2a+sbGC3v7K5eRY2Xc0zc7gF3HIwRg9cEYx25qyuu6hLqv2&#10;K21SZ92oebbhWDAPtyMH7w2gYAz8vvWFGLDxJaWXh6AQ26/Zyr+XPliQM9x1PTHU/jXU+K9P8B23&#10;gmzufD8Uiaxbz/6QGjJ+XcowDnA+QEZxkkntjPNzyW7NOVSVx9n8eviB4M8Q3viF/G+o22qSeSbq&#10;db142l8v5UywYcqFABzwO4yc5/xL+MNz421668aWBgsm1qzSLWLGFv8AR74qf9dID1ffh/mz8w3E&#10;5BNctqSTarfR75PluZCFaUcZ9OfQED257CqGp6Bpy+IpraySS1jZSlrF97zMnac4+p//AF10U6l4&#10;2bMZQ964adBqHjXxja6dd6gqqlm0ELPtiWKDDFgOgVQpf35xX3f+xl+0l8Nf2W/BGteOdb8bRrcX&#10;1rENP0uxsVO6S1PmKhYorqSwQ5DDdjbljkV8YeHfDLWdrcazqNpNDCiSmO7jt/M3TJG22MDI4LFA&#10;xzwDkg4wf0i/Yt/YO+Df7VWq6HDe6xqh8TWHgWTU7jw7qNqlvYvskCtFbyDcJywuklMuSyiRSW3N&#10;ldlW0ulewey6N2ue/Qfti/AvW/2bNf1zxD4q/wCEavtc0i41fStSk2m8b5Y/nQ7FVJBKuVgiDOys&#10;rOOCtfGHxa+BHwA1TVtL0zwt4CvtaZbGx1GXVsSObtpZlSLzFLZJeRGjYEKyGQdBtr6w1L4J/Dbx&#10;jD/wrnwLoekNq3hu+t9H1LS9V091kS3cQu0ttIqKylRGy/KC2AzNgkY9Z/4Zkl+BnjLw1afsyeHd&#10;H0fxpqlvDbaDo95JG/kNLBetFKPOVlMdsLFrthjc6rIow8gFTKSvtYqNPl05m/J/5n59fsVfDseI&#10;v2mfF+m+J57Xw7pXgXwdcyzPfqI7lJFZJFEgYn9/5cjKTxnDkLkKT9F/tS/A6f8AaD8I+E/BM3hG&#10;4k0fTtPuP7a1FL4zTT/bJT5b/d2xpELcJ5agMxkf5gNxj5t/2f8AXNB+OXib4ffDTSrzxFqC+Iob&#10;rxjY6xtlv7/T7jyQDyuyWdvLeXJ+8FfIBkBP2h4O+I/gL4XSj4e/Fi31Ox1LWnjEOnt4baEx2sZC&#10;wjCqUCo21Fjj+XCyFdxZia5rpW3KknTltdH4lzatdfAjW5P2cvGulWckHhnXrg7Yrdma9WZPnlPR&#10;mEkSW6gnhVHA+Y5m+L3jD4x+AdXm+DbWuqaP4R1yOfU9D8Ojm406IymMeaikv5YUudp5+dmA7V9T&#10;f8FLPhT8Ob6T/hqf4V6Gtvr3hPUJbfxJ4X1SzmjfUrRbyYIxDLnMaJHls9CccKK5j4+/Gyy+P3wV&#10;+AvijwVNHa6pb+KZNHur61mVcm4hMl1JcMMzF3uI3cg/LDHCNgIcCpj7TdL19O5f7v4d+3k+z7Hg&#10;fw78OaHqGj/YPF8l9qkd8ftOm6fdRvm/tppSkziRMsXkdNigYyRjkNivDvBN14k+EPjTxF8Ktc0O&#10;aSzuM2mvWnlvJ9mFtIWWfao3YQ5PAzhuATivXPGfh/4x/stfFHTda8W63JcWnhO+H9lNZqzJbJG/&#10;mHy0fjGZVcbugcEdjWX448RT+E9Z0/8Aax8IeO4L7xL4g8QX1pq2lNbiKS0WZP3M8e8bSdwdw2SF&#10;PlZJLHGlOXYwlHl+I8d8VeIrrxJqn266uJJXazWMzIBumIH3mwfmYnLFs8sSeSDX2z8F/wBuBviN&#10;+xd4q/Z11Tw1b/aJrfSVnms4QGMdkfkhGAGiQ+XcXDyDcd8zD5TIJI/mz4h/BXTL3wVc+Nfh5oku&#10;lx6Z4TS91K11C2lBlBCgSBtuN0j72VgcMOAcZJ6L9hz9nnTv2p2vfB/hLW49P1+z8PwXNxZ6pc/Z&#10;0eR7z7PI4c43R7HjJxu29TlVK1tzRlT2v+JjyuMk72OP/bM1SLVPAlhYeI4GtdbsdWZZrVHVY48o&#10;24LEOAuRGykErhmwAME9x/wSl8M/A/xlrHibQPHeomDULr4X6sdFvVV45LTUoL+3mUoy/NK7Wyyq&#10;dm3ajkkgByeB/a10nwmNa1LRNB8GSaK+l6gNN1K1uLw3LPdQB45XEpAL5IHOBxt5JNQ/sZ2fiLUf&#10;Hfgz4dfDTVpLPxFceLLiOO++ziSO3066tliuXkDZBWNEkcgqRt3FsAAE5YVMO4Pqa051I1lKL1TM&#10;T9tHUNC1LVY7DR7i8uJNOvri3ee7Zi97GhURytngFssCg5UqxOCxC+Z/D+MzaNJcam+GabC922jq&#10;R29OfyFfQv8AwVG8B33w3+Nv9jXEkzxXFul1Z/bLrzLgQ7yqvJ8ow7shkIPOX+bnNfO/w5aPU/F9&#10;p4VnnZbedl8+RcA++D0HHrVYeEo4VRNMY+au2ddLrd5Pqy2VrE0cflsbVY2+YcEkZz8x689yal0h&#10;xqkptLNMNsUssjAknuenr3HTv7lxCbSGO2s5TDKoZo8ruaMgBXB9+enbPvWfZ6sIQkVxPzECGYd/&#10;Tt0qXHTQ43dM09A/4R+x8VqfEEE08ccKlLeHgyb13ffzgDbtyx9/TNfWXws8afCPWPgx4g8G6Trm&#10;pRalqm6OHwnpCyLFu2AkySgl5I1Cbmb5EALAhuDXyONZFvOt4IV/d/vN0g3LI393Hpz/AJ4x6x8G&#10;/wBn7453+sWOrTwahb6fqpK6x5M4iM0LMH8reRjLbeQcjA5IxivQwNGdeXJGLfp0ObFYiGHjzTaX&#10;r1seZePfDOpaJrv9myaBNapfSSSQK0ZG9DNIVwn3gMFcA8nvjoM25hv7VJZPsE1vN9q8phIuwbyA&#10;xHTtwT6bgOhGfSPGP7Sd78GP2rdR8eeGvD8FyulyS2trZ69sumQtDLE7lpA6s4aR2D44baRggEe7&#10;/smfss+P/wBqzQfF37Qn7QWiX40PxJpes3mn65b26rGl1bQ/aZEViPLg3LGnIBYpDtBAwH5sRH2E&#10;nfZfodVHmrxTta9vxPlvwx4S1fxGjTeEre4a50u1Wa5mVTkMSPmZj8qnBwuSMkYG5iAeu1TxX8WP&#10;CfhnVPhro3iSSxtpoY7XxE1nemRSrvxE7JncSEB2AngN3OKb8Efi0nwV8D3fjDR9Wk/tq8ma1j02&#10;FUxLbnIkDMynbmMuowCRuH96ofip8V9c1jwlpnhOHSNK02MXZ1e+eCFBLcX8zfNK6qD5MSpsjjh+&#10;ULGi8bialc0dUR7t7SRyPh/4G/E/XtK1LxHoGiXElhpW5dQum2qiuDhlBJ5wOSOuCOxr1D4O+DNI&#10;vfF2jeEPE0txe2OqSwi40nw9eK15cbAiSKWRXZC0n3UCszHaAB1PrX7J/wC1z8CP2ZfA8ngGbwTD&#10;4ivrrT7prvWr6FZWiu2g2xyWwk4g4WNCE2sxhjLlsAL4jY/FTxPZ+Nr3/hWU9xp9jdNM1rcxRIby&#10;zhadJdsTLtVSpQKGULgM2MbqTbUvIr3eXS91/Wh9O/ED9sTUPhv4Qm+FngPxd43afyLW2utP0+Zo&#10;kGsI8cbt5kqLOXjV2hXdklyzAgx87Pw+b4peONb0/wCIttpeoaTodzbtp2k6ffa1dXF5qssUPlKx&#10;eBHdUV7eaR0RwCkLMEPV/OfgZH8Ide+Cf/CG+P8A4fHT3j16SSX4iSXCtNbzojSRpLGSBnEZIC5L&#10;ugDcsc/WP7DXxi0nTviY3gB4X1CFfBFpF4K1TT5v7NmurGJZPMQIVfDPIm44ZTst4QdjeYK05pvR&#10;f1oT+7jHmt6/eeE/E3/gnJ4tu/ipeWunbby6uNOmS+1jWILoXCTBI5kvQZnVT9oEyqHwwQO2ASoI&#10;9z/Yh8N23jjx7ovwz8YvrusP4d0+1tLzRIdYjjaT7IcMriIljAksaOfmO8rBn0b0r40wfGPwf8eT&#10;qOkazam20/w+0d1JqlmY0SOG1RZrKJdwZ3Vo2VSv+yFIIUV7J+xJo/h25/aYuNMsPDVro9xrmirq&#10;cKzKoe4dFgkYwomdqM0rsef7p5PIzjKUo2TuXXtva21n62+498h+F3w1+FekzDT/AANpNn4V12WM&#10;a95Onw25jZnYbpRGoDIGf0yCwOeprz/4q/8ABPnQPjpcy6D8R9W1LVNMwy2sN9qEg2fvcjleVbC/&#10;e5Pzc55FfUnjjwJ4Y8ReB77wd4ghims57UC7gkYKNoZWOSOnIB/lWJ8MoLDRdFttMvr13XzmtbP7&#10;QTvfy8jfk5+8qFtx7Y79eaph6VWDhJaP8fUcMRUpyU1LX8v66nzZ4mkvP+CcXwmWGxn0ez+HekSW&#10;pttJt9Jubu6SVpERm8zzC0rPwX2x8EM4VEVtv5f/ALR3xh8GeP8A4e6l4X1LX0m8C31/qGu+EYtA&#10;0+0TULSZ53P2GUtLI6hnuIzsDBii/MMqAv6m/wDBQGD4bfFGO21PxB8Xrjw/o3gNWn1yS2kZopoL&#10;2wv4pIpFjZWJAELfeBVGbGNxz+bvxLv9D08eD/B3wN+GEvizwnd6lc3mj+DZ1ZorhkfzWgIhiWae&#10;IyxNMI2JO3KAv8prlqUcRV/duygrWbXaz/p7o7aNSlC1SDvKWrSvvqvv11Wzuc3+x/8AD/4Z6P4I&#10;8ReGPid8WdJ8L6r4k0uA+G7ey8aXNoXs7yYRXELJEoiTe0cZlUMHMSbRw6uvudn8Wv20P2JfEa/C&#10;Wx+IGoXXhfxN4Vhh0d/jlY3Uf71ZDZiPT1gYSrAIVtyFlVSPmKoN7FvB/hV8MPCXiT43N46+I3iz&#10;UvBen6Be2+px6xdRhvKml2Swx24dikEgvI52JcuGM0YKsOa/SL45/sM/BXxNf+H/AIkeLtf8Y+Lp&#10;LVI5dR1jXdcmMtlaRT2AknEMAiUfuyWkCqC/LNk9O+MpUaUZQva1ns0103f6P5HLyUa9Rwq2fVaN&#10;NO67LqvNdj5a/ZF8Q/Df4t/tUfDX4neKfGt58PfiB5j3+qXGq3+3UtT07+xZAl8J5/3EqXV45VbY&#10;oogtUtQiPmSvtX9mv9gS0/Z8+JGsftHW/jq++KniDXLyaS11DVNamhksLWVyZIIB5rQSo2fmDgH9&#10;0gDDHPJ/AL9lD4Z6H8D9H8Sa94GsU0nXNBjXxNpbeG7W63JdW1rcLCyyKxdFkAhUszeWEjAKqGru&#10;Ph1+wf44+Cvgu08OfC3403Efhu2lluZPhf4yYX2i4ZVJie4h8uXbkOzK3mWw3sBAQA1VenF3lzK1&#10;9nda2veO/wB1xSjKXwSi72VpKz0vbll13tZ29TM+LX7Q0/xm+OXhP4Q2nwB8XN4Xur69sJPEn2W3&#10;+zatIkLCW2s7kSGGHEyNCboyIwZXWEMx82LwL/goR+0XN+zjpl98WfgbC3gvx1pOvS+H7fVrHWpN&#10;SSTT7eWKO4t3+2ziOZvNuXCwQ20rRSQFzKq76l17/grzq8XwYvPiB4T+Adw83h/4gXLaR4oubO4u&#10;PCckzR3UWYbpY0kciOaKVIvLR2L/AMPAr89PiD+17pHjb9r3TPjvb6Fptj/Yskdy1vpOnmP+05vO&#10;ee8u3FyzkSStNcMjFt6t5RGHUEcdXGRjUhCDW+6Tsr23+V7rsXOjKEJSnCS02dtbX26b2aequtz2&#10;z4a/sc/Av4k+K/iR8aPC/wC0Xq3hW88OeBIPFemaV8TvDqLJM98L1LuzvHuAn2nDJFD58SfvvtR2&#10;DOFPBr/wTX+J3xR+Es37WPgr47+DD4buP7Wm1CbxBC+mW+gxwpNGsY84MnnMqKILeFnljDRhljKg&#10;Dt/+CoX7Q3gf9sD4s+H/ANpnwHfedNY+FtO0vVtFvbiEDS4b6KS5tIyEySYnml82Vyqb541UERyA&#10;dj4g/Z3sPAf7Bvh3wxbP47aXXCmteM7X+0pLfSdTmkeCLTNUgluAYriNrq5jykIZWimeZkZ4I8OV&#10;apFTXLblSS10vd99bNW6trfubwUanI7pqWuqd7cqve1tVJPot7djkvEPj79uH9l6Dw6PiZBD4m8K&#10;wa4lzoviDwhdNe6Jd3LMxhNxdabMnmXJa4mUl1JCGMIrIEVeh/ai/aF+Bs/7NHiL4eeOtLv9c+J3&#10;jvWkutS8SWl8mraZNIyCaeWzLRh7OOOaGzSVQkZldJ0y6xYXlfh3+3P4zi8P3Hwm/aOuJL/4J+B9&#10;ZhHiLwr4H8OWog17VIJYyltPewSwlbdmMs7zeY6f6NAgQq0YHkvhXwt8Gf2hf2ktW0n4N/FHS/hz&#10;4D1DUdml6z8QLho7W0jMTZd9uCHleOaRYwQkW5UMm4KDlUx1bFQSglK/fSS26fLpv22JhRpYWXM/&#10;c016xe6un0XdNtruebfCj4Za38WPiloXgjU9cs/D1jJq1jp2pa9rlxHDaw28sgiaZ97ASrtLMUGQ&#10;QpyMHn9Afjh46+FKaHa+DdV1b4f+Ko/Bem3mhfHLXvCOlWtstzp9zrWn3MS2bxQpG17cJA9kqwRy&#10;MkX2iZioKqPzo/ak0HxJ8MfjP/wr0mbT9Y0Gz0/ZJDeRXukam6w+bJdx7lCNDNmGSOIpt2vhugB+&#10;p/2bPhH8G/Fvwf079qmx+Lun658TfDfia61XUvAPi638611YxnzGL4h2+ZOfLWKMh4s/fGC0a6U5&#10;qlTTUbu93botFdJq+mt0tddVoKUYxqNKVrqy83va6dtdLN6XW+uv2V/wTe8Dt4e8e6H8Z/in8PtR&#10;0z4mazd6hrniWPR9HVYLDSfLaxs7CUW6LbwG4uLi7vA7lX2WSxs2CN/pH7Q3xei8F/ELwj8DdHs1&#10;vNV8XXnh5k8O2UsZuNM0mx15rnVNUMjOIYVZNMjjbLBWeWEqWMbk5Oh/t/8Awt+Evwom+OXxm+CX&#10;jbQ/HXj+SI6D4HWzuGnuWS4uLWy0k3EfSSScXt0xuAjh7q6ChxGorqv2Tf2ANAspPEHjX9pfxLD4&#10;x8Zah4hv38WCztpLW1+2zYMtr5pfzrqziRlWCJikIDO5h3tlfSj7vK7J210d16flf/gnG+WopOd4&#10;301WvqvTZb9r2RvfH/U/2eP2lPB+tfB7U/gLrF5a3Vx5ni6+s/D0cckC2TiVoIbjcsc0zFjGsgkM&#10;MBkkZnMqLBLg6ff/ABu/ZCsNQ+JHxp8Q3XjzwPoel79Rupp/M1bwXauBNO25tv8AacexkV5NonAh&#10;wqsGYN3v7UGj+NfA37L2uaDpGpaTZQ6Npcdt4e1qHTGkuLZFKRwW62kcZD9lZUyGjDKIySNv5vf8&#10;FKfi38bvAXw98UeAPi/+1xH8U9evbo6frnhe38PyaTomjb7Rnt5JWTy2mvEIkYQuxSIrG7qzgAcs&#10;sVGhJqOl/LR+t3+K1XRnRGjPERgp6pXs7+9Hr7rt+D0ezRxv/BN/9pbRtT/ak+PX7QeneJvDnh3T&#10;vF2rzRWK6wjjVp7W7v3vBb6bawpI1xeGaKyUxJG+M542bh9ifHTx38Zv2kNF0P4k6v8AsA+KLi80&#10;u6/sfVvD/jjxTplmLA3zRAQ2tjOxHmtCyF7yaHcpMqptEXyeVf8ABHP9inSfgv8AATS/iFp9j4Ph&#10;+NfjrRptd0GPX9cja8sNHkiK26raqvmwJNGfOeaMqzRzRLuADKfd/wBpjxl8c/h94z8O/DP9o608&#10;PW9j468MtonhLx9ocl1JNoXiAx4w8xVGd5Nu+FpCBES+4yAHd0YmVOEIUGtFZJNb2vontrtZ31Ma&#10;V6lapiY63bbaey0V2r3aWjutkmeU+H/2AFvdK/4UX+3XaeDvCNx4p8da1e/D/QPAKQJLrurTobmW&#10;6udRlTzBb2yXKQJbxJHkWwwJWCo/t1l+yf41v/hVa/BOb4FeH7nwh4T8RJb2tl4H8VNosWsxwlDd&#10;T3NvtTdLO8IGGmkWMux+YKEbnfAPifXP2UfgJN4p/aR1TQ9d0XwvcRt4dX4lfaLbxE8drJDJ5cLG&#10;HE8gnkaQFEO4vsaRxGWFu1/4K2/s5/D74eWXiPxLa6t4R1bxZYf2hp2h+M9LutPjfUJmjdpmm8pl&#10;W1k+0xTecoYbNxUMcA4xp4bltFrp2TaW2lt1Zp8r7FVMVivae/FtXfdpXequns7prnWmtjE8Ofs4&#10;fEhPh1deCPit+xJ4y1zUtR1DUL3xlqLfEvTI7LUBevMbidZpr0eU5tlt7UsI1MUSMyn5Y1r4p/Yw&#10;t/if4A+N+l/Cb4qeCtYsvCuteCn1bxj4L0jUbWObxXos1usttFDFcSRiWVvlSZwwn2Myp5bxps+1&#10;P2ff2tfjj/wUp8Dt8OfFng/RPA/gfxNq02j61rlhr3nX+s2L2U8zWlrAwDQI6QSJPPIQwR/LQLIx&#10;ZOb/AOCyXwg1e8+Hdt+0GbN/Dvj3wEpPhvW/D9mz2moRSMI5Iflx9nQRl3KNkA8BSHYkd8PKNSdm&#10;nZbNaW83rZtaaaXNKbp4yMqEbxnq1dp2d/JaXs7PWzSvuXvA/g3xv+1X+2fqvxuHgnxBJ8M9F8NX&#10;WhWOiQ+IdNkt7HVZhNZWVlBDDMqwrHZ3m+SEOVT7VhiY3wV/aM8X+OY/D3w5+C3jXW/iBM3xO1nS&#10;fEGtafqsR1eXRdPhVJrrUbee3Z5ls0uGtW8mXLlo3ACbQrfH3/BKb9sK6/Zb8C+LvEes+ItZfxZB&#10;d3WqtpdyGuLDVEM8QmnuXfc1u4jVo1kt1kmk88IVJZc/YHwB/bC8Xfs8zap8dv2r/wBn270vxP8A&#10;GDxBJp/wr0aw1KOWcwWV3JGvh9zI+7SraC9bzp5mXY5md3H7pEbuVPllGMWujs+rvfl3s9X11srd&#10;jh5pvnlUg73aTVtLpR5ldXVktbaNu+qui58SfiT8CfG/xLt/2U/HfjrQ/Cfwl8PG58ZeJNJ1V5bH&#10;Un0OySC5sdNhcvxE17MoWGHM5SykTMDxKj87+1J+25+zf8VP2cLP4ffso6h4X0+PSLiZ7fxFrWmi&#10;10/TLW3LzLFJuX/XymElYyJHm3KPLdrgFfcPid4Dtb/4KX2q+A/DfgP47fGjXtSlvfFl19ljudPu&#10;JZLZybH7WQ32O1hhhiht7YsskyxjKjzp5R8GftA/s8fG39lv9iaTwRqviiHVG+K3jBL/AMIeHfDr&#10;W9rDoZ+xk6vI1uiZdnDJaqyuYlgH3grIK4q9RxbhOOqtrrdy7vTtpfXbzO6jTXu1KU3Z82mlrWd7&#10;WeuvSy0emxifsWWXxA+Mfxv1Lwf8GPAi/Eq38ZeEbjVfGGqfErwfaySabqn2ea2Gq2rSCRpI4LiZ&#10;1igJHmPCNxTkxfbek6d8M9T+B3iTUtX8P6Loeoax4Ph0uw0vSMaTfRaot7BY3dncXcRa7zJc26vP&#10;lyfKUy3AZmwniH7LngD48/sZfsw+Jv2jfCF1caF8VvDWnzaN4o8N/E7VI/7ItbNb6QxSWKIyKCi2&#10;l2AN0m8hwi5lxXqXwH+InjLWvgt4b8LftM6D4q17xZ491bxBpd5rE0MVja2X9tQm6gtLKJSq/a7h&#10;nSbzYlZ7ePzA8iKNlKnKnKHLZNqN7WWru7Wlr0em7W1tLHNepGSqNtJyte7tZJOXNHS2sdejTv1u&#10;H7RX7RXwbsL+D9mT47adp2k/FbSPCLat4R1zQLVruTTr5iv2PTtLSB0lgmALbzMwChd8kr7QI/Ff&#10;2WfjL+094U8RX37Jvjb7Da+H/D/g9LPwnpPxUvbZPEF9qutRxrYQ2nmA7zE1wpaIBV2xN5ki7lVe&#10;Vm8BfHT4CaJqH7enhr4heE/AesaDb6xod1od9odulvcTJNeWEbaPbx2xjnkaOB42kLyurRzzSuQ7&#10;hfnyw/a1ufCHxAX4mfC3X7zxP4m17wzbjXPGniy33X1vrK3Fvf3c9u8jSCMfuPssciskrRROwEfm&#10;bW5fr0aNfmmnFP49N92mujdra20dti6tCp7JRWvI7w1elrKUejSvfS+17XR+s/7MvwJ8YfEDw54z&#10;8O/tVfDDwvfeKLTxIb/xDJovh2FbTxLK8Gx5HuCm8TKhEYhXai+UjHd5kijzHw14i+Gvwg/aL8Sf&#10;s8eE/AMF1qkvwpuJLqPw9a2unvqF5YXT31nqEczACG4MNxF9oL4XzIACHKKp6j9nD/goH4d+GX7L&#10;WiftI/F7xl4i8RWt5ZQP8StdXwvPFAurNbsba3tZGVIJpzCLW2kCNhdiyOy/Oaf+3P8AEKD9o34b&#10;32vfB7XV0nxJ4V8Iza5Zazp1nbf6NIdPnF7bjUbkrG0Ygny5thPJmONl2DDV6FZex5pws0k1K1l9&#10;lrmVu26/R2tlhqjrJQldNtSje7Wkk+VtrZtWb/NXPhTwH8UPFPw78VfDP4m/FPwZD4mvPC/xIurv&#10;XtPnupdQ1e+f7XbSPdfYrhlSzilaSBIpvLVZHllZ98gixi/tl/s2+DPB/wC1R8RPjb418Qaevh21&#10;1CGz1K78LXS3Cv4kutLe4NtunZWy8scktw4G6ITKCIpH2Lh+C9Z+On7YGleOvit8RPjvrWi6P4V+&#10;HltJ408Q2NjJezT6Za3EbWulzCMJHukuLcSL50kYd1dzvJAXpv2HvDeuft2X3hnRfGvgrwpP4M+H&#10;evf8JN8S9evo3sbzXzfK0iLLcqjDyUjtkhjiGxW3bVI3qV5KlB1oxSVpR95XWiTsnstVZN26aa99&#10;1UVPml9l6NJ/aV2t7a3ly3632XT0/wAM6H8Hf2r/ANlrwj8C/g7aXHgzQPE3ja/Oi+D9RvoVuJJr&#10;e2eS8166upX2i3t0nVIbcyRiRrY7pC00ccX1vZaT8Yta8HeAfiN4a8SQ6P4ds9PmsPF2n6tcRxfY&#10;PDdtZS+fdiNf3UMjmGEAKrsUBWVlDzRD5/8A2Pv2lPjR4o/bO1DVvh1+zFP4g8L6pLaz6bLB4Tjt&#10;o9H0CHVb55Z2WPd5sxuftCxebcFPNt4yQ7wo0Xrf/BWT45xfD/4ZXml3kuhw3a7vEdn4R1YTRrcm&#10;SVbWS3kZjEbkSfaGlW1CFXk3EiRI2I6/bRqUFVo7tq9r6NK2zW1r9fJPQ5Y0uXEexqbRTSbsrqWr&#10;d773tbbVczvdnn3jv/gq78SPiT4K1fwL8FfhDeeKPCum6zY6LdXFj4puJ9b8QPNeGJYknhiIVr7b&#10;NsWFWkVFfaqDY4/Ov4meJPGeleNNQsdZ0W78Iahfahv1Tw7JdTQzwTQv/o0HlMQYoYFKwxq2G2x5&#10;PXj7s+Dv7Gnwt/Zgi0X9oL9q+XxLB8ZviJHqWsfDr4ZfD3w+Y4tOvQuY7cQQxOUus3ACKoVLcbxy&#10;yFh8jDxloPx8/bBaT4z+FPH3i7Rb7xPcmz8B2XiASakZZ/3drZNczgsCZREHf5pBGu1SpG4eXiY4&#10;mVSEOb9512Wt0rXTWu+63Oyn7COGm4p8t1Za7WbvZp9Gtnrrue4/tN/tcftC6zoHwz+CP7QPx98H&#10;XFnqfgxrfWtIh8Iz6nJpU4uVzNcbVKz3TiBVUxssKBZFTAJkb4z/AGg79PC+q2nh7QPEVxr2j29n&#10;FNa/ZgV+zvKqvMp3fefzDhmx/wAs8AAAAfqF4d/4Jh2v7OP7Xfg+H4b2uqaRrXj34ca9b2+mLfNq&#10;0mhzJaW9vcSQ3r+UgdjeP8xIEcaSbQ5ljQfLf7f37AfxQ+B/h2PwJ4v+IvguP/hXPh20kt9WtdPu&#10;LbVPGV9qd3cTmB8hy728duyhnZY1gt4mwu8gYZhTliLVKib5uZvq7qUk1pppbfrfqXRowpUXTi1a&#10;KjbW2jjFp6u6vfVa2a7bfNnhkvY6N/ZtxrYki1HS/tk1jYzu++QBjDFIF+86nMhGSV3c4PT2H9iT&#10;9uHxt+zBpuqr4W0f7HqUlwl89zYeG4bi5UeWsLTys5G9YI8vDGx8oSTPI2SFz47q3wz8HfD3426X&#10;8HvG13qGjWmizWNn461CO7F1PLK9yovZLTYoEuxJSI1+YMIMgncAZvFXgv40fAq+1TSvAsfibQ/D&#10;/wASrIf2TY6krJd6roE14s1qZyDt2u0ETMFO0vGueODyYevUwdRSoyaveKvr528k/wDMwrYWnWi1&#10;JfDZvy6N/Lr5tdz0r9sHXbH9on4teIvjo+u3kMmoapHJC2u6obxjIUwsbSRxogdxEzDakceQ+xQq&#10;qo8n8J+GfjB4Oaz8a+GbY3Gs6lqUdj4bLMjzC4knDIIlLBy+Qg3AFRvCk/Ptqn4w0wfDTW/EWheL&#10;viEqeJNP1VdMKaFcrLY3VsjSCXM3ykYMUYUqCHEhxtC4b3r9gj9mTS/jx4E8cftV+J/if/Z9l8Ld&#10;Ssb9tG07S0vrxbWFhLJcyrMw2RbEYRcPl1YNtC4esJhaksdGrzOyacnfZXV3d7WT+RniqknHldpS&#10;ldRXeVnZWW92tO50Px//AOCeP7euhazrOu/HjTTrXjWPSY9Wvz/wmVvq8+oRGYplog8jPI2VEcWF&#10;UxW8pAcZxjfDf48+J5vi3H4D1j4+svhvw9qdrrPxA8YXN0L+XUtSs7fyY72I3LrJMFmnigiSDLrG&#10;qzKpaMOv2Mf2yv8AgmN4H/aUuvin8PfiL44u5vFngTU/D3iTUNQ0u5vJYY4kiht5Y96+ZbSSbpSJ&#10;Ewqxxhdi+Zkfk/f6ddap4y8Q3Hhe6tIbBrxIWg1Bj5zQEDaoXIzgjOM43Fc9iNsRWlhaySk3e7eq&#10;eqk0tm+lpL7wlHD1qKlGyaaWz2cYt6SSe7lF+h+vH7IX/BQHwZffBv4f/D/T01LxFaeG9JnHxe8X&#10;SWMqW9harayyGRZWYu7KwQO7bd7EbCc1+e5/av0GT4qx2E/h7WvFXgW11LUbXTdF1zXL6106S4uD&#10;MolWK1O9TGJ1laFXaSTADE7ufLPhj8Y/G3wPuvE3gf4I67fzap4t0S40O+tdMl877RYzgF4JFXIk&#10;J2gDjjkg8glfF0fiPSfiNoK6dHpXh2Hwzo9vBHp9hM119oufKVLmd25AmlYs7lRtUBUBIUEaYrMI&#10;1qiqSdm1Zra9+nmtrdbt9kc9Gn7LDOlHo/d62slZ7XTd2numorzR7L8MPDPjDW/iH8OPgJ4o+Imp&#10;6lo0OvXEGi+HdL1aPTxaapdMUtrjdKGWNzL5O5nBwF2lgATXIftH/tQftV6P+0l408Xat4ovrXVt&#10;Q8TXS/2rpDlor9oTLaOLe5wN0UaNKi7SoAOcA4xl23xB8CJJ/wAI/wCLLyaGymmd7jWLGxLX8kx/&#10;1W6ViT5MbgPtUgkg8AnK/QvxK/aX/ZI/au8ZfA34VfEnwXefCP4Y+DfDdzY272Ez3WLh3leS4Mqh&#10;pZI2kRUGct5hdmYEEGsJHFYqjHln76ls3bRrR+TVreaa7Ey+q0VNzVly3uls09rLpLmvto0+54J+&#10;zt498eXPxl0uG38N3nivVPEkkthpGmzaLBq1zLfXOMJGt2GVS7Nh2ADjcWDIfmH0v8bf2B/24YfB&#10;X/DY3xa/aC0O7i0exs5vBNroOoJLJBq00scMOniK7VPIS2ZY1lLbhGqDAYbyvbHwX/wTy/YTltvj&#10;14X8Xap4ktNe1Zbv4S6r4T1b7RqHh6aCzmjng1B4pRt80SxNsQK4LPk4UY5X4uf8FWPgp+09oNv8&#10;IPidoi+GdF8aadZ6N48v4Wvb7/hHYbfVJbp5YwjiXUGuh5RlOUOUUBjgMvV7Dlw6UpNVIvVXSe2z&#10;vre91fpo02mVTrYeliG3aUJLRq7T13TVlZqzt1s00pI84+Bf7MXj74Oftj6P4Y8e/GfwP4qtPG3g&#10;3WZfiBfeH9SbUVjtpLRjJE7lYkluBOUB8uV9jo5fChlrtP2KdM/bZ8MfCvxf+yy3w38qTVLjS7Oz&#10;0/xlq01jc6Mus2s9qL+0tY1E0myKeSWUuwjjjbAUNK2fjvQvFumaCuqaVZ3seqWrXUcWg6/etcR3&#10;GnW6SO3lQR+YVQSKRuVt2ApVT8zE/Xf7Cnx+/ak/aK/bs034yeItTkurjXL6103xd/ZtstnENLS3&#10;JhTEICxRoYlb5WBZlGdxNdGTyoYupGlfRpxaa3i3zJP0bt3S1TuY46cqNOdW2sWpppv4klFtau90&#10;rrXV2i00fUPir/gjT+zOPhHrPwz+GPivWrDVLqzsrO61i4uC8E81qOJJoR97LtI5QMACwHVAa92/&#10;Zw+Gnir4R/A7w78L/Geux6lf6DZvYnUIVIE8McjiFzkn5jF5e7r8xPJ6nuPGHiDwh8MvCt34r8WX&#10;9vpWjaaubm5dSI4FLYBOM4GTkk+pJ7kWYI4dQtIdQsJknt5olkt5on3LIpGQynuCDnI611UYexVT&#10;2d+WTV10ur2t20bKquNWVLnS5op8rtZtO1799Urt3d7FJwVARe/T5qjbjnbx3+v+R+lXZrORW5H+&#10;7VbyiPlJzn9KrmERY5+YdD2o3Bvkz9717Uo3o3K9FpAAMKV478dadwHEtyc/w+5pc5H+sGSfvbuK&#10;iydxJJPs3angnbyCP6U+YCTcM4yc0qscMQM56sKjQY+dgef0pQ4OAr/l3o5gJtzb9p/nwaTLlfmH&#10;TjNNXIOdv4/jSg/xdOePpRzCJOAvI9qcXyeo/KowwDbmXp6inHfjcM9zmjmAkXJbgbfx6c0dRyOv&#10;OfX/ADio8rkDrt6EDmnhxnlvvNzuXHvRzDFIwMn6k4zTtqr95v8Ax6mD5BymOfypcbn6Mfzo5hDj&#10;tUbgeBxj0pykg8dR933/AMab8yg/Nx/n/GhcphVPH4cUcwDgqDofu+/QUhCgfKV9ulAO4bl/9C6e&#10;/wBaCuCOPxo5gFUBjtA+uMUAEsc8+2etNBAGc9e/r/n+lOQORuJ6feo5gBVwFOfvc8H6UYBOFb+H&#10;6dqNsnq2eg4/WjluT9P8KOYAKgDL8d/8/pQFYDDjpQRzgLz/ALvX/PFEikDAJx19vzo5hWG5z8wA&#10;/Tr+FIRjnd2x6U5+Pl3lqTkbVH/oXWnzCG9Bk7tw+8DQN2NuG9f/AK1O8s7VGPvc5GOP8aaAAVB7&#10;9PpijmHYRF4H/jv+f89KQqQ3B/3RkUH3+jKv1owWXbj/ABo5hoaSOgC5P3aQpk4B5/3ulPxk/N36&#10;mm85KgU+YLDArM2fX170gB6h93b8acVC8M34k0jKWG09W6Uc1wE2gDco+7TSN2ME/gac2CPlbv8A&#10;gaQvzg/lRzCEbr1I9efemcksQc9qf0YLgDjJXH9Kac7iSMdvrRzANCbjwfxDYppC/e+XPb/P/wCu&#10;nEgdu35fjQuMYGfxP+f8mnzDI2BIyfx9vzpGHHPzD8T3pzAfdIxx83y/1pHGfl9egA7dqfMFiNVU&#10;HdkfUdqJMYwT05+n6U5sn5S2OPvf56dKJMAbdv8AER97k0cwERBxgdehx2NIRgcH7vTnpzT+vIPb&#10;qe1NOM5+736/pRzAMaMAfw8U1gR69c9f8/lUhUOTvOOKj46fh8oo5gG7F+9tJ/ve9GSeQR/jTiq4&#10;yBx/OkOV5zj0yOtHMAwg5JHTPApOpwfXs3/1/anY7Hp2XvSFMHke/wBKnmAacBsfnTTxkH09f8/5&#10;609wc5YHHTA7UhGGz270XGNIHr7imkHOT/dpx5+8Pw6037i7QPYcdKLjGsg6D8PcUUbc4PUfw80U&#10;XA/QbHNAHORn3o5HX+VGSRgivneY+gFydvWlB4wD+lN+oo46k07gKQcZB6cGlGcnBpCGIzml3DsK&#10;u5InUZIp3uBn196Rhnj9aBwchulO4AMk89PpQMk7Of8A69GWA3Zo3BDk/wAqXMAAY69P50E88nFA&#10;PqT/ALVHBGffpVAAyTz9aDwOV+lJn1pc4HNF7AGTmggLyx/M0HJ5/GgAYxj9O1UAYz1H5UFSDwtB&#10;JJyRQWXOQfrilcAwxA+b8s80hHJGd1KeecGkHA4p3APdaQdPmP8A49Srg85pMEnLUcwWFUAElvrx&#10;QcMPvClPXJ//AFUmdpznJ7//AK6dyRABtyR+FGcAnIoPHzHp70MW6HvT5hh8hO78R70YwetB2ht2&#10;faghh06+9HMOw07Q2Bj8aVVH3vxowOg/XtS42r1+tFyRDjH1pegxkGkXKnC/+g9aUqM//Wp8wDQM&#10;HOOntQE3HPr3FHI4AowD0PG6i4AwX7uelB5GTQVxxn86AQegzn1p3CwZwuD3oxx/vdOelGD0H50E&#10;DH86Lkhyf5/do74o5A4OKM54JxVAHfB70hPy4Y0oz1/KkOWwP0/OlzACtkZyf8TSFkzz607GB8ne&#10;mhT2/wD1U7hYMig/KPlz1/KhgQMnp+dO2cc9B3o5gsNIIHI59KCQvQU4pnjb27dqPLO/5h+AouA3&#10;qc7v+BU0NkYI461IEJbbnHPpQF28n67aq4DMHPb0601uO9SxorL0z6Z701VG3O0fj3o5gE424BpA&#10;pxzUhQHjHv06UBVJ4Cj+770XAjxxnOKT3Bp7ZUYCkfjRggdccdKLgM+gpFHb0qRM9XJpCDjBHt17&#10;0XAbgnnbxRg4zil+U8EbcdzTgAGxx/Q0XAZhj0/SkPBHHWncj5fXtQe4z+dADRk/wmgYx8pzTgp/&#10;hxjr9aFGGxt9/rQA32z/APWo+gz9KOcY3e/0peTTuA09KXbQc43UHbuzu/xoACMd/wBKTB5x+lLx&#10;0SjGFyDn8KQCYBG4+lIDzgD8adjvQMelMBuFJ+U//XoA/wBn8qCxOcGjg9D7UrgGO/NGOc/1oAJ6&#10;E0Hgc0AIxP8ADikIOePSnDnjcKQ5x83PekAmR1x0/SjPbNA7hvy9KXJ3ZB70XACeKbk44FKQckf1&#10;oAAGc8UgDpwBRx647Yo+tFACEkfw/wD16Q4x7+tLkFvfHWgnPVqLgIPm4Y5oI/zil6tSHAP5UrgA&#10;AY8dM0jPjp1FGB370ZIHTtRzAIQSOlHIOFNOB77qQAhvagBhyeMn/JpV4PSlwR70gAAwRSuAjAbc&#10;/wBKCcnJxx1oXIOfw+lJtC8CgBGBPFKcHgY+lBBPSgbVHJz9am4CEHOP59qNuB0/zijrxt+bofmo&#10;P3tw/SlzANwD0HHr60Abe/4nmnYBbGaaQTwtK4CDBGc0n31w31pzAAcj2ppTaud30pcwB04z/FSE&#10;hRg+vy/lSrkn/PNBBB/lSuA1lJbeD9aac9ccn+dSKo6Y/Kmkjsf/AK1FwGnhcEjj+LtSHcOM07aA&#10;flP+f8igjCtn9aAGnrkD/wCsKQfKevtupTgHBOaTg/Lj6YoAadx6DpQRxx81O3c4FICQdvH4d6QD&#10;CBzuPfOKTLAZJ+p/pTucH8utJjau1eB19cUARhfmzv8Ar6UYGMnt+lPdD+YxSbTnZtP5UXAa44Lf&#10;yFA5OSaONu0Dp+dBwp5+tADSN3f8aQ7duCKXHDAcentQpIJ2ii4DTwuRztNN4UZJ68fepxwMMKQg&#10;K1MBA2Tu6/Sm7WMeVHRcU7B6A43fw0EbQAyr/n/P6UrgNKEHOVbd60Pzw2Py60cfdzSOq54H8+KV&#10;xjWGU3A5H+0OtA3KMh8/0pTgHrkdxSZPVmxgZoGINoO/7vHSm9vuEru9acM/ez+tIAS3HbpxRcBu&#10;ABuAxu/2qQYHCmlIwcF/U0jYx9761NwAjHA+lMIAOcY/rT2wBgj+L3pu0sMHPtmi4xpJIL7dv+11&#10;ppQg4Ve/+RUhyPur2pDwfmJx9KB2GBSRtzTQM8E/99U48lmU9/rTeN2/FFybDTlnzn/61BAYfIF/&#10;nSn+IMeegP8AWhtpIOOM8dfWjmAbjcu8Drk/exmkJ2jJA+929qcyHPv3GKa3Q4Ygdd3ai4WG9RuB&#10;Hp603K5DAcsuNv8An8KdgHcHb1/Hn/P50dhz+VPmKsRlQDhRzj8qNoPzYxnk5NOwoHCn8Kapcn5j&#10;/wDWpCGrhB82euW3HimuzEjavy/54qQguwXbx0xj09abtyNwXtz144ouMaxj3FwB+FNbAYmQ+59a&#10;cw2t0yev0oAHy/KNoOee1MCNgQTuXB96MBR1/M9Kdgn5SP8AgOOR+dNwCmAc+mRT5gsNZMj5c9cc&#10;Umf3e3K9aUYYYA3f560fMRkd+v50XAaFxwCcZ7Gobh44YzJI2AoyzHtinXlwttatO+WUcttWvL/C&#10;/wC0T4V+IV5q+h6fdyR3mnyvDdWLRESWy7yimQHBG/axX+8OmaObuI5n9oL44eHdH1mHQb5UazvN&#10;KuWt7rb5sdxIsbYiwh3DJcDpg+tfmx4q8KfEe1+MPxE0XR/EUjNd6jFZ+HfDU2YIb6+EfnzyRpy9&#10;vGiNKuIyeNx4IQH7X+An7EHjbWvGUnxE8b+Lr7T/AA/HdNLoNmtwHneLeWR9jKVhHdSxdipxtACk&#10;73xL+AngK68da94v0rTLq/1zSZraeBoZR9qP7gllxGV2+YqxoM4JCnHBrOU+sV6mkacaek3r2/rq&#10;fJHwl+HfxZ8X/Cq/u/i0sg0fVrcW2vR2+pLNJNPBZ7vPVJdvlO+HVFGSOeOAK9V8O/BLSbn4f6zp&#10;uieNPEvi3xFY6PCdIgj0nyRapNKZoIJJZHT/AJbltmGG7PCvtIpula1q/wAGvFM0Xwhtre61C60O&#10;1jZFt/Pa1W5mkhxt5cyhgpEYYs45wQDX0Oda8UeBfB9nrfj6+s59atLmz3W+4ssjyiWC3U7uSsbb&#10;ZCQSN0szdCACXM7K47xtfl0/r1Z8C/EX9jD426b418SftE/EbWtK1bxNqHiAXWjaXY6b50d7fLEY&#10;LeN598axLChlDrGCoMZZN+IwPW/hJ8DPAsmnax8Vfi78VNS8TXmhavDqOpeE9L0qWzsfPuMoYW/e&#10;O80cMUc0caB1Ryreb5xdlH2x8PvBGn/EnwKuqeJtPXY9jHaW8EgBHmoym4uGAwCzyxqBkEgQ7gcS&#10;kV5Vqf7H0/gH4j2eteCr24t7FtJNnc2sZzFOvmuQGX/ZBTnH8bHsan3ox95/8H7jT2kdHFJNfh6X&#10;ufROg+IvDWqfDZbjwJbWa2aaeItNsrWNI44jgCOIKBtQZI7ED0rxPV/2Urrwz4s8QT/DzxPqWmi8&#10;0u1it9PsGWO3kjSMgtswQGMm7cQCQCnpWt+zz4E8RfCvwg3hdY7iSG1mcXSXbZMe2TerxnvG2MAE&#10;cY9K96jVTMsxHbAPGQPT+Va+7LbSxze9G6lrc+O/jh4T8IfGbwtceHdI0nWPDviq1S3W7t1ZElUQ&#10;yDbs5YYYkLnHKFiOmR8H/EfRPB/xIsl+HOo2Nx/bkML2tv4bmVIbie7klkmkLDJ8pYmMs0rEEhBs&#10;DNjB/XD4pfDGHWtZbXdLkW3uBZuNQdEAeYvmOMFhyPl3jPUDnjv8N+Pf2OtFT4v2fxc+HdxarqVj&#10;9u0/TNSMgnE9xMqKxkOcuImkVBk8lnXovGUo+9ZmtHyfn/w56h+z3+w5+yx4D8GeKND8P/D/AEm7&#10;W11NbLUreEM5jiAUjC7yXaSKRdzOWZgeo6V4D4Q/Y48AfFP4FW/jf4efD3T/AAn4q1DT/wCw/Eml&#10;6tYmZZLJbg+S6pn5JDsgKsn+rk55y2frD9lTwtffDnwvrngK/wBOjXXNV1K8eKWZjuupgBEyyHnc&#10;AI1Knn5TjsK+bP2of2l/ih8Lrya10jRIL2aw1zOtWNruiimg/eTyBHkAd/ljkyBjg5IwhJqNNbXD&#10;29bmfV/geWfEPwDqXwT8R/EW38aXMPhnWtW0Vk8N/wBjwq0upXSoFVEmI+eMwxTtGm0MspGQNoyz&#10;R5fhl46/Yuvvg5+1j4kksrH7d5ej2ckEiXtrawPdiEmP5mDxq6zO33Qo5z/F0Pg/4leMP2gfAMfi&#10;D9qHR/Ds4im0+1ht9PuowksN1DcTQToFPySK4kHmEnYMDJyK7TwbfTfEf4D+JI/i94OjOpa94Vlt&#10;tBmWAefqbSxybIG2Av8AbmXbI8I5BYOPlLlL+GPK9TPzWj8tbeXmeD/BX4r/ALSH7HsPhnQv2iPi&#10;nNrfwj1q0vLLw94w/ezz+H5ZgIreK7lkQFEVGlKZBVWlJOQoFeyf8FUf21vix4Ys9I+Eq22mtpfj&#10;DQrzS18WXAEywQupEkh2MANqmGQMFPKqODW1ZfspftEWv7OmjeAvGfjXw/NYeKdM2Nod5pSXAtra&#10;W3jiRTlmiM5K+YfldUbPOAFHj+rfAnwl+xXd+HfGHjltc+JPwIsmjsNcstcQXGt+DLmSGWNZIY1J&#10;D2wkCTYKg4VV5GCXGt53vtdfn+jCWHjzXslbdJ/irfivuML9uj9nf9o/4+Jb33/C3bTW7yx1qPUP&#10;lgMbTedbxp5sbkH92sEJlOWC7NoDPmMV5R+0nD8UP2p9Y8PR2PgeGz17QLWS0eG/vFQTxiQx/bSz&#10;EMSoeGQpyArBgSuBX6Xfsk3Hhr4k/AvwHeeH9cnvPD62t3YQ+LNGvHjTUNLtJ5LdWk3AMBM8QZVG&#10;NkRRezV8h/8ABTD4I/CWDTb3w18NodUi1y0ur651zxFcRyNH9ljaFVhjbBwGieFAg+8fLXGCcZP2&#10;kJPm+exUfZzSS3XqfBXjjwd4H8R2mvTeLtXuNY1S6CpbzJdGG1upoXFtHKiRKUIWMhiTyQcdQTXD&#10;+H/2UPG+veAP+E4s5IVs7HSf7RD+YHW7Tz2gURKvzFvMXbyMfLJz8uK9f+KX7ImqadrnhvQPAOp3&#10;Wt+IvEdk02oaHDdbp0nDSkx7Rk5yjMcknO5eoGfv/wDYV/ZC+HH7SHw38WfCHRtLt/Dt9o9jZ2us&#10;QyW5W6spHijndhGTlJCyGPLsQBLMAMndTlUlKOnQfsYr4vv6H5EeGvhr4+uNNmt/D+nxyGJWuLpp&#10;mMe2JOSSTjK7sDjnO3GTiq3hXT/GHxN1e70PQNDnmitLaaeaSPc32eOJ8Fj04JcLkcksAOor7r/a&#10;c+AetfCd7G5uzd3nh1vD72t80UMQmto2kRxI5lD+WkyRyOWQEqW4B4Wvmf4dX/8Awg3wy1rxN4EO&#10;ow6tcSCD+0LgI9iI1m8xh5pO9MFogFAOSdxIJGCPvx95ainT9nKyONk+E2s+JUtdM0e/t4NQtoY5&#10;pZkJYRSOuRkAffIUDHZj2J4z/A/h/S7u5XxH4pl1G3tLL5/tVlaGRmdXUFQR8qsA6nceBkdSVB7X&#10;w3pmt6N4btdd1xvsbT2rXlrZ3VuUhv7eOaREaNgexMvLEHjjdkZxXuvFOleG7vwNp2uTXsmnalca&#10;hJbWayK1pIZYleUvjCsSUXGTzj0FFOL+G+xMkrnO2fi2zu7vXPB9hqO6xglP9nfL0j9cnvjGT359&#10;K91/Yf8A22fGPwb1ix8OR/EZtNv9Evze+GfEF4pu/sqxW1wTpqxceYl0xih8voxCE/cWvLdN0PTv&#10;Fvje31G00LyribTrS1XSLKFfOu22qjnoFUoEJz94kgHJJYXrD9nXU/Eek6j45+GV9JFeeHYf7RuH&#10;3eUVMYMpaItjdJGFDkA56DqwA1p1I06mnUzlTdRWP2v8CXfibx58FNM+LN7oVvo+g3Gl3ur+OPE9&#10;9J5dyl3bpb/2kqJHIzebJffbFG5gFSBwFOIwO3/Zg8S+Dfjt8XLz9o3QLLUofD66Wlp4Xub27lkG&#10;s3jDM92vmnbGgRIII8jcBDJLyk6s356/s3/tL+If2if2P9U+Ed58Q7jSPHV18RZCslrdOz6hZXlu&#10;816FhA2x4P2+583+GRUVF3lSv3JL8bfGGhfs7af8JNY0yTT21sWtl4Ts9F0qGN4rCN3mlmUMDFD5&#10;djaXXl5V1aZ4AUKtVyUYydttyfefrt/wX/wD1CM3l58T/EF/ofgeO2sde1eN/wDhKNRmI8vULSD7&#10;NMYwEbePs62UPBULKkqYDo5Hnvgv9nn4ofGT9o7QvGvxA+Iw1LT9BVrXSLrSLYwKvkyrLFJK+5vO&#10;xL8ymPb/AKv5gvQ/Unw/+H/hjxf8EtDsfA+pwf2fpMa3GjyWl3JMok8thIHeRjJIx3klpCZGZt7E&#10;tljxvgv4z6X8M/E2tWHitZJri88XER3DSLJ9mjZESPIH3EJj/DzATySaUacttg9tFXlv07nkf7WP&#10;/BN7wD4u0vxN8RtY1yCSbUPtDSfarEtHEoj2ZO5mONyctn/lqx+v5A6f8KrT9k//AIKDeD7+ezjv&#10;NNtfFF9D5yyCSzu2e3fy54lYfe2SxnOB864XBWv2y/an+OT/ABf1BvhH8Nr+O1t2mvNL1TULy5CJ&#10;umi2BAuGPys4cuQAojPI3V+I/wC2V8QpB+2JpvjuK2t5vC/hvxVpazSGz3WSspUyFOPmibDMvIyB&#10;05pKMadXT0NY1JVqbv0+8+sP+CvOreD7T9nPT/FPw++Fum6Xo/i3VBoa6nHZrJNeR28cE0RLg7y4&#10;VY4j99FO/DNgGvzd+I3xJ8AWml+J/hP4F8KQ3Wl3lwl9pFzfW/lXGlFD5n2fCs24LHvA3M2FZs5b&#10;GP0uvvi34P8Ai/411n9mjx7PpbeHfDdjpP8Awg6i3SRbmM38Uk9wRxGn+iZR5H2qSoBB2Lt/NXRf&#10;g34P8T6f4vsbnUl01nN1feH2ndWkeOI+Yu8hfkGwS9MbiEHygjdpD93Jq2hE5e1gm3r1O48X/tWe&#10;G/iN+yd/wp7xCq3GqfZLa5s9T07T0juRcRQi2NpLg4+yiIZAX7xjUsBtWj4N/DjQ/in8HvDv/CK/&#10;FHUPDfxCs1aLwrcWbLAiyM8zbZJUCuxl2RxqMvtI9WCjy/4NeGvCWr/s++LPF2pa0ljq+k38en6d&#10;a29u3nzG7RvmLAH5AsMylTtOSoG7dJt6r9nT4Y/HPx74RtfEvw10S+urvSpntvtzfJDaP9/aJGIC&#10;Pk4zngsBwSM6OXs3daakRV4238jz34val4ul8NReA/iR4fk0vXfD7rbSKYCv2yMKSkxOOSR83mZK&#10;uHBHvpf8E+dbsfCvx5m8ZahPYxx+H/Deq3066pqn2OB0Szk3FpcMxzkKIlUtKzCMDDkj7C/az8af&#10;Bf4k/wDBM7w94p8cLpOofEuHWtNtLTxAEENzPEWvjLbxqDllQIu/jaC3YlBXwL4J8AeH9X8crbeK&#10;/Ei6dpaiSe+n5Y+VGrSGNByTLIE8tAeN7qCVGSLjOSupK3bzFy05WlD5+Wv4lP8AaP8AjR48+OXj&#10;G8+I/wAQdbOoanqV0uxmztghTcEhjXOAirwB27kkk1y/wstbE+IFvb63mUWzs15KG4VOc854BGfm&#10;z1OM12f7VN54L8S/F7W9Q+Gvh5dN8Nx3kaaHpy8lLVIxHFvI6uVQMxPLOWJ5zWN8KLCw1K/nsNXk&#10;kjsTNunjtVObiQAKATzhQevf+Y6ab5oiqfEze1+9g8XeKV1TwzYSWtqFOzf08teS4HUDj3HT1rQn&#10;0vwrDpRs7bRo/MuJEZrr70nAPUk8A7gSBxlR75k8ceI7Kw8TXei6L5UdrHpsNmxtYfvpgnAz0z7e&#10;o+lc7a6wy3L2NyG2x/Km7rknPPOOp/8ArVjVvz2iZJPdmhY6NYRa9CLtg1r5gHm7vliBIG8nsev1&#10;xx2r3z4VftKN4OlmRtLur54/Jjs5o4TJ5zM6oSRnl9o4A56djx8/tc6vd3C6fb3EIjVl87cx28Hh&#10;vc4OO/8AKu6tPjto3ws+D2srNoem3msQx+XoN1DlZIbqYgeaxz0jVSVAAO8KTnmvWynFVMPUfLJL&#10;S/r5Hl5phaeKpqM4c3T7+vp3O2/Y8tP2ff2l/wDgos/in9riSz03wLGL641ZZnKRKIbKZogxVgNo&#10;kjBIzgnaMEMRX0x8UP8AgrH8K/hr+xDZ/sQfsMfD5tU1nxZolxY+INYazlC6SLoFZoreMjdJM0bs&#10;hfJAJbA4XP5e+ErC61m/+0C4jjd8Dqfmb27/AMvavp/9lP4w6H+zJLN4gj+GtprRuokS41RWMd3Z&#10;hZRuQOdwjWQLhvl5V2XnDVw4iVOtLmktXv8Afc9KnGVCKim+WNrJeStubetf8Erv2l/DPwqk8e/G&#10;iyn8M2+n2n2rTRqESQwvAX8uQ5kdX83z5EXy9mcZb+6D8+/EJ7O/8TTLp9pHaRW6xxQ29rHlCQuM&#10;bsnc2OSxyQcgk4r9OP23f+CvOkfHj9iWPwPqF5p+o69q00k15HpKbm0yFowFUuR0LSFicZBGBllz&#10;X5j6JYa5qdx9rg0wtE9ruaNWO6UEuxPqW/dseM/dxwa5YxrRm1N37WNpVKVanGUI27rc1NQ+E+ua&#10;R4M0/wAe6rd2It7y8Kw2f2jdKwAjJYqBlVIkABPOQenU6s2ozr4m03xPongxrexjld9O8+13pcbZ&#10;TgPtABAPykDHA6dRTLXX9Cl0qx8H3Akmv7NSLUrDgzzuBweDkBfk54yw24xur6lh+Ct9fQ3mnfEH&#10;wv5N1J4agsNB8LaHGsNvJeXDqFELSHcnLsZHbcqlXckKi0S0eoqeuhr6x44+E3xn8M+HdW0fws2i&#10;x6xqosfG+nWEa3dte3JLm3eFUw7NNL5qfJg7PO+YMFJ+vPCX7K+rfG74X6P8Q/Di2+k6t4X0VtP8&#10;K3uk3wZB5MJfM8QRM3AVhFs2EMZ52bO3afn/APYW+CNp4B/ZrbxHZ38l9rlj4wMjae1qJHFzHFcR&#10;W5tAUb97l4n5Vidi8gMRX1j/AME1/iD4B8QeALf4e2fjbVW8Mat4gnsL661CzZbpiJBKimfhEWZX&#10;cSFcuBbsAylSQWV2o6NdhX9nZ7rZ3/E6j9r/AMd61pPgX4dftJaR4Y0JtF8H64sPjpDpzNOtjLbn&#10;z/KJITy1DgbVXOeM9jQ1346/DPxL458K+Nf2UvFNxqWof21d6jNfWc3lRy6fEkC/ZB8wEUKRSMjM&#10;SMPNH8+ea47/AIKrfHjwF8PfCviD9nLQfFO7/hIrW2n8N3AHmW11YvMZXLBTsZ0kgICgFnAQNuyA&#10;3zp+wb8afgl+yvpWrfDr4s6Tpv8AbUdjPcQ2kkwkmhhMBkuGn+Vo1Kqu0AZJYkHBqqPM02lruv1X&#10;3mVXlSj2tZrdNdH9zP0n8Zftf2eneJdJ+Hd3b/2p4u1jS0u7jSdJnPlaXC8pRirdDjaS9yRuSP5j&#10;tyN3j37Uf/BUHwN8F9QuPFXh3ztRvlt2s9JsdNmEi3N28kGxFVSAI0MagAZzuyCSSX+PvCHxb/aT&#10;+K3gTxT+0r4b1W60PQ7CxOmrei18r+1YZLq1WCyI3CWWVl8pvJizvxN8wCgC/b+EfBlv8XPhf4ls&#10;dHvJPDvjDXFj0jwW8scmoW1vZ28Ahlaby1MMjqI5ZShLJGditHjbQ3qL2Pu80trfl/X3HoXgHSfi&#10;L8cviHc+DvHsmjXUeutDe+LdO1i8aaMXyR/aoLG6Ef7sKhjjiVF3NIsX7wxh9p9K+HOleFv2V/j5&#10;afCi2+Fd3NcajpMUcn297fcI9txd37WpRv3ai4kC7CUClwCGYYB8KPhXov7Jf7arLpnhmbVfBniW&#10;0trBrrUtRWO0huPKVzaxQsqqqH7YjY6LgjjaCb3jRdX8fftjaxFJD4g8J+H9N8Jq/gOTUGjlguZI&#10;0z9nZ3/eIrzfaQIy53FeqhVVobjLlfRp6ddOhtZ+9HtZp6rfZ/5mH4++CngfW/C+v3vgtJNJj8WW&#10;t4l3b2Eai6t762vAlrlctFBKsUSvtH/LTcUZQFx9BfsTfFHxR4x+B2hy+Grr+3LjRYbzSNQsLzbJ&#10;eeXIkUaIFfarFbgQB97DKCQnJIry3WtF+M40DR/iL8INI8LapFr2nrFrGg2elzRfb5/tMk6MZFlY&#10;RufumYKSoAGG5x6N4J/ZC+KV38LZvFPxp8dWfhe3kuFkk0H4dw+S+qxSTxCOPUbmczZjZvLLwwKo&#10;2ja0si5FLnUYOC+4pxdSUajto730+e2t1b7zY+A3jPxzovwW8I6H8Nr1b5tX09lk0HVbmPVpJFV3&#10;WZI4LYtIFWQSQedPPFAhVS7KDivn39orxj/wVW134fWehXui6Hp2m3lhrGp6T4Z0azN1b6xbreW8&#10;FnptzPLI5uTJB9puI7WM7ZotqyCVS8afWmu/s4f8M/aNrHjb9ky9j8O65qcjXEkt5qTzWup3Coq2&#10;sE8Ewka7dm3Km2SFt07HfluPDP8AgoJc/tdfCz4b/DnwLoN5cXZ07xTpz6fdfDOGaPVJHgt3tlgi&#10;W6V7dfMjluA26QnPlEIVQxyTUrSjG/M1ey1V/wAf+CuxdGjTlKygpbtO9nprqu72dr9zwH4//s9/&#10;t/8AxZ+A3h+bxJ8V/E39szx6StxodxNpmj6WLhrgIwaKKVFt2tQLZI1WIs/lPMyrsZV8Q+NP7OXw&#10;K/Zn/Z00u4f4Ayap4k8VXVxo938RNe8SQapZ6JBBemKW8jgt920tzHBIzqk0cfmKr8MfVfjd43+M&#10;37cvjzT/ABt42/ZQ8baX4I8M+KZodS8PX2pXl3a6leWbW8V1ZvNbw7rSR1a5Et35f7sINr7vMz8/&#10;fHvwh4q/aS1TVvGf7PAv/EHgPQdQtLDT/DemyTSHTpJ4rSL7PaWk7maVI3kht45CPNlRA5VRuRPO&#10;xdb2dN1KS53fpqraLprZq/8AkehSpTilGS5dPR31vr1a6/qfVc3/AASK/Yn1PwxpPhjwD4l8Z65e&#10;eKre2b/hIvC1rLcW9tZj7XLNqL2cZkLB1S3tfnkPlNeqcfIwPzN/wUD/AGXPjR+zbb6L8PV+IPxM&#10;8SeDbjSY4tObxZY3ESaXIZJ4o7JI8vGxcIHX5VJHyrgq9fYf7Bn7Xnhb9lXwt4b8B/tleKrbwbrV&#10;noQ8OWum6lZraT2dnbXUzRSXUSfNbqqmUHzQJZJOituWvU/+Co8nws8f/speLNJ+IeowW+ptY2+q&#10;6PGLpftWnXXkuNOX5fuqqTzTTOzBIWu0CvIrqrdtSMvY+1ot8r1er27PXdI4sLWVasqFeK5lonZK&#10;z7rS9ns9dj8R/DHjD4l3F94a+B/ws0mzv7yTxE13H9n0lIr/AFG5ZI4YoWlYkGGKRSyKAmxmZych&#10;WU8FeFr74ivY+C/DrPZ63cs0D2N0kcfnSKssr87gixKiEfOxPAORkhfeLv4UJ8Y/jv8ACu78W/Bu&#10;607RfGug6MllY+E4YFuZ9Hsk/suaaNpHWNLiYaZdyl5Nqs7u/wAyYz9l/GT/AIJD+Ofif4Z8XeF/&#10;gj8T7PSNBvvEVjd6W3j7RYrvWJJbbRVuo/8AiZowktoQZ50x1/dB2LBq82dOnWjK8Xo7NrfS1/N9&#10;OmtrXOqmoykoydnZWT0Wvntv5/I+ev2b/wDgiv8AGb9onwZp3jnx/wCPrfw/bSRx28Ol3WnyPdI0&#10;N7c2VxDLux5U8SWwYAhsiRBgY21zfxd+Dngz/gnL+1vHptj8ZYfHvw91i3kbxN4Y0HxJ9nmmigdm&#10;jsr6SJsRb1YQSMMny5pSFDqCp4e+O/7a37E3w91K98F/tAwy6r/wmd0niT4Z+JbJ59Qs18lZl1Rn&#10;n4lhn3uzMpKE7Cc+YAfRvgVof7N37T37B3xem8eahffED4ra14buvFHiA6f4ektP+EeuIPNi0+H7&#10;W/l28EEXzSvGpAl8+KOJHNsFPdFUcO/aUJt8qvJOy0a7de6d+mpjT9rJ/VsTBJTlyxaTet7LVbPo&#10;9PNdDpvg5+0N+0T8W9S1X9pf4deGblNUsWnsvBOm61pUGp6XBqd9H5+oazeTkvIbyaK0vwkXllor&#10;d4gG+zxvn7s/Zq8dfFz4c/2b4e+JXjOx8QW+qeKLG38Qa22iX1vMs1/YyiGcSTrEjJJe2yxmRIVR&#10;5rshQuzB+FP+CDF14D8JX2o+A9f8XXNj8UNMvpJLWwvLUXFpd6SEhWaTJU423KIzBXUqFRgDjj6I&#10;/bm+H37T/wC0z8fLP9knQPjdaeAfCDeErC58T6zZ5vEuZo726uNJsGeMCY3TeXNOkClGZIDKQ2xC&#10;3bKrKjGM4+9GST01TW7tv2a7p/jwqnTrTnTkuWUbptu1nsm1ptdPs1+Gj/wUQ/bym0/VdQ/Zv0T4&#10;atJqVveaXqFnHJMLi/vrRrmSJriOGBX+yBT5UwMjh3hcBkTzcV8i/FP4daF/wUr/AOCkupfDL4U6&#10;tf8AiL4W+G/ENzqOo32qX2LaG1mvbf7ebYIBkXF4+yI53MmxgdoIj6DxFY/GfwZ/wTN0z4raV8Rb&#10;jT9Yspb/AMIeNMaan22G8bV4XvVnmuJCxlKWdmUfG7CbcAYI8y/Yq/ak+Gn7KH7N/jK48OfEXUdD&#10;8WX2v2d5b21rbyXs97b28ElzYQfvE8ls3u/zZJXAhinZo45i2IsPZ06la9TeD5lbS90raXs7qzs7&#10;9Tqn7Snhr09FL3WnrZpvm81aV191z9c/hP8As/8A7MvhD4v+Jvit8IvDemaf4qVvsPjC60m9LH7q&#10;yC3mUsVQKNjbF2hdigj5ABl/tf8Axy8E/DZ9O+HF94Rbxx4n1xbO58PfDvT7aO4vLnyr+LddMJAU&#10;toAvmE3ExSPMJUNnIr4Y+EniP4i6VdN8Cv2TPh5pfxs+I66bb+IvGfxY8SeM7u70XSNWnmWOa+h0&#10;mVUgvJIAEWKRFkklW33lGDMh+0/hj8Lvgr8MvDdv4S+FOp+IPFXjbxNqNn4i1zxtrizTal4i+yOk&#10;0011dFdjR+X/AKMkEZ8uF7uFNqlnatqfsZ0YuG19vnq/vTfyOT95CpzTbvbRrfbS79Glr37HmX/B&#10;QiH9on4i/s769bfGP4TeAfCugXy2tnLreqePLm7bSEdnAkWKDT8vKJGWRsPsCwpnIDNXyt+29+yr&#10;8Svhj4A0n9rL4i/HPw74h1vxlb2n/CVahq2jtM3h1mlt3gOkxhz5xjWMWu6QHEe4osYZq/VW4j8O&#10;/FDxFDaXdhb32jaZDuMV1GHjuNQmjb900bDhobY7iDkML5ejR14h+0v+yZpn7R3hmX9n+Twp4dvt&#10;HhvJm061a8mtZtChymJAyRyKoZo9sakZJfdtdY5AOXE0JSi5L4nZ3t0XdW89ztwuKp3jBr3Ummrv&#10;rqrNyutVqv8Ahj4//wCCPmgfGT4yeM9Qvvjf4f1eXwTpt1NqmhsPCdqtjq1/PBDAzXF2gwGhihjA&#10;gi5Ejyh2wro311+2L8E9Sb9nzxPp3wc1+80i/uNLkhtrO8ma+sAZFMbfuJtxTKMyARFfvdMV13gL&#10;xD8RtC8KaT4Z1GbwnoFitjHHZaotnPc27MQWaJ1X7OkE2SdwY4Zsnq20bHjjRPEOheH7rxb8Qv2g&#10;ItP0OxjE19NbaFawwLHwuGafz/lYttxySWAGSQK6KlOUsL7Pmu0rXSeva62OHD1fY4r2lrK97Np2&#10;9LL8d7n88P7HmifEW2/amg+C2r/CmPxtdeHNXltl0eHWRZm4unlFvFE0g5lxOVZAOQyh+FQkfsN/&#10;wS38B6d+0bdXH7Yvxk8ReIbHxN4ym1TQfDPhFbiWKz0bR7fUJxJa216f307Syq880kcsfmFyCpXd&#10;u+EvhF+xJ8QPiH/wVU+MXhbwJr1vb698P/GGoapZNqd3GYtYuor6dUim3fKjOvnDckZ8ssW2jAFd&#10;n+xp8Rdf+DHjDSNC/wCCnHwztdN+DOseINan8IyXFnDHbXfiBJxLIlxIG8w2SC5lURoVtpGljLCQ&#10;LiunDVqdWnGM9JShdX0vfs9rvVWfp1Kx1GVOvUnS1jGdm1q7Ly3svdd10u+h6d4//wCCgVt8ZL68&#10;/Y8/Yq/Z/wDEtr8P18R3D+Im0FZY10m3drkSSQNpkbyW0Eu9pJI/mZgsiJgNlfdPih+wze+M/wDh&#10;E/hr8SbeO/1LXPhfceFv7UvvEU4uYmS90q38xIliBjgtobgzJah13vAWnkllld3+P/CHgP8AbV+K&#10;nxEXx3+xlokmheCW8SXz6Dr+maDbaXbMuoy+VLiKby2vhHbNtDFdoWJimwku/wBt+OP2EfF2tx+A&#10;fE3xN/aM1Px5/Y9m0S2/i638i0luJEjllknS2LNP5qwnidplTyo1X5VCnno1IVcOlUTWtmreVu/n&#10;2X5BWhUp15um1s3F38072t1a1u9T4S/aU+N+p6r+3Dp/7LF78VJtQ8DfDLT4/DsP9oPElvrepWET&#10;xCS+jLSm/Et88rOpLvLHJKiIDKVrl9f/AGP/ANpfwxq2o/DbUbzUPHmpeDpLHxHd+D9N0W6sb2DT&#10;o7G0lmU3MkafZ0SMfZ1SHed7SuiuAHbrP+CoN1Y+F/2xLr4jfCL/AIQua1+Fd9o32u58Kyf2eV1F&#10;7qfUPJjZGYyTKxeEFWBjFsRtjCYrifA3hbxN8b/iA9v+zV+1NanWta8G3N18UNai1W/t4YZJrue+&#10;Wxt2uSbzUJljiEJZUwzyJHn53lbkpSrVI3km5JvXp0cW723a18jSpTpxqcsEuVpWV7W6NK2zSen/&#10;AAD33xP4h8W/HhdV/YbT9gHUbnxba61e6np/g3wXqdnHY+DrGYXAjgvZ8pFbyLO6sA37vY69XIRb&#10;/wCyx+yH8V5vGnh/xx+0T+0X8HfhnpfhO8jvvD/hq18P2t5jWL3TNN3zQw3LLDLdpbtYDzW+0Ktx&#10;K2xC6k19QfshN+y//wAE4v2VPHnjvwH4o8QeKVTUbrXNQt9UurcXepTLMbKzhi2xrI/nusKKSshL&#10;3G4cMBUN1/wTc+Dul/s0aN4w+P8A8PrjUta8K+GZtS1TVNHCSXcVwzzXl2kIZdywm4uJ5U8ry5Fw&#10;mGGFx21I+zi6koJ6RT2XTXe60S+ZNOpGpalTk1rLlvd9ey5Xq3176aHB/tTfsIfs42/j34K/sk6r&#10;8YdZsfCQe5tpJtW1qe91DUdRtre2+yW3zt9nsQIH27ooYxhum7Bri/8AgoX4E+GnhbxHfftLfAeP&#10;T9f1P4YeI7PUPG3h/wAWa5NPaQRzzCxsoLhFl826VrqznuDE7DcjxdVdg2T/AMFAfHP7HXjew8Ea&#10;xofi6/bQfh54L0/WpPD/AIE8RQW9w9tdXFuBbxTSbjFc5a3YykGYrubBKFh8R+JNS+GX7SXxcs7H&#10;4L+AtR8J/C74e+AJPEPjTT21Iebqd1C5zPd3LtE0xkuLpo4VZnlK/KoBf5ebWVZ09VO8ne93Zapt&#10;dtLehSnL3ZXTi4x0tbV2TSa2eqfk/wAPMfiD8Q/HXxb8Q6xZ6v4w/s238eeIfO8SrqGoC1tdVv8A&#10;97MheGIBMszTRxHYI4mnUkoPmH6GfBTxl+yJbWlt8M/iALfwF48j8EtrNvq2hINF0/4fXFtBBJYp&#10;NcP5b3ly629qxkKyAm5RYlRzIZfjf9puDwV4h0CSSbwhZ2Pj7XdN8j/hE/D+nWsel6JpcENuLdiY&#10;2kk+1ERSfaHZsgiTkqd77vizwv8ABT4C/DdfG/xZ8Z6xrP7R2i+KbDUvE2m600T2K2skXmskUckb&#10;RMVR4YyZBJJ5quQsaRAyddLmjhXTqLVaXT1V9FyvR6N3fptuTUjesqkJWvq7q92ndqS1VpWtd999&#10;rbfwXu/27/2l9P8AGkvgK71DWbOw0nTrCy1bVNSltzG0KXHl2tnFbtDC8gSacrHISv7w/u3kdBXp&#10;n7T37Bb/AAV+BNj8eviB471y88ZaCLTUPGSeK9KgQRMZ1SGzhW6AmmmEM1uZkUup81C2U2lfUP8A&#10;gi18ZdW8HnVNUn0S9juNe8QX1/4k8YXnh2/vpNJtpAkUcyqB5LOxjYLKqHb9oleUsnlxv4R+0d+0&#10;D45+OVv8SvhH488VXXiW18L+Lb7xFpPjf+ypbq4mkmENhZW8bSFI4YbiZzLnYDsT92uFVBy5hGpT&#10;px5Jvm5U009pJq+3rfVa20Kw/s6jlKVNKPM4u60aadnr5pJ2el7s6/QfiZ+2f+25+0F8LfHXiy18&#10;X2cf2ObT9P8AGWm6ONDuGhvmuYEniuViZTCER1LRxBVxMcAs0jewfsefs3/BH9gz9oTx94rv/wBr&#10;qYW3ge1OmeI9R1eGHTI9T1bzBujsAWkkukiXfaybRuEswcY2jHz7+z7+zr/wUF+Bfj3wZqfxU8Le&#10;JPhjpWveKIdEl8XajorXpMFxsYWC24lDIr+QVCARBwXjLsCEP3drn7Df7MGg/FH4W/Gfw54+/sn4&#10;qXGtajo2i6d4x0ePVrd9Um+13jSPpWVS3EbrJIotvJjjZydzMykzg61T2Ua2sneSey1dt11310vd&#10;36XOepRjyyoStFcsGrpvSN9L2ulpprbR+Zx/7ZX7auk/HCOPwz+wB4uutUutB8Cv4j+JHj/QtWS6&#10;1ey0OWSFbjTbDzCXN0QUdkUqsZwCVOcfnT4l/bPv9Q8Rah42/Zz8Eaxp3il31FrfXvEmqvrWoS6F&#10;9m2yrcm5DpJc7RvM0aRmMKNpAVa+lPjH+0Pcfsq/th3mufDOTWNYhmh1y1i8beF5rLw7aXkmpQWN&#10;/HHNvtHtz9naV98ZyyqI8Mvl/N82+KfjN4L0f4Z6D8Y7u08A6t8R9F8UanoraHp/hG+KeLbWQySS&#10;6re3hdI7ktNOUSKNVwowVCBVrKtiIwj7WMrJpXWrabk9tNUly3Vk997u3ROmo3pTTbWia2lFRT17&#10;Nvms02r8qsmlev4q/aI1n4lftPt+1V8LL3Qvh/r+ieJre90W2XQv7X1K9u2aSebUWg8nyHECLvfK&#10;oBiMqrNvkHKxfHz49/FeG++FHhX4iXGvWdzJqN5qy6tYW9vcXdo0nmLvd5CzlfJWcxRkqm3Izt3L&#10;hfC34nftCa/4J8fa14e+AWn6haXDHU4fFEehvGfDMsd3GHubEoyRR5aeKFvkbYrqQFxke+/Gn9nH&#10;4LeEPAvw/m1r9qe+8KeHdR8Maz/aXhnR/BxnvNKmV7e6/sSW6hEX2u6kaXErTbY7by9jOxRULjT5&#10;aLmmnHXTs2r/AKenneyM9JVLu9+762039JdfN7XZ8xa/pdhpnhC11GOyjvbeDUI5r/VryMqkN1Kh&#10;dUUcliqowyTgkZOAVz6T8P8A4kfEGD4fatpPw9/aKsNB0rxd4dmi+IVmttJFFcwWk8s8Vqzqjtc3&#10;E7k4EeFC3AV3C7wvB6nJ4Sv9MuPEC6Slt4RvpvtdrpF9rlve3lrFGTGfPKKrIzGPIjIDbXTjBBPJ&#10;+E/ijaeFdO8RfDqXS7ez8O6zHPc2sdpp1vPdNJs2wxpNKjGEA4LeWQDucDORjzqaqRqzcW07P8Vq&#10;vx80TJRvG6urp/c7p97p/NdDuvFGt+DfiSNSudOvY9NeO22LPDCY8suABL5ecAgM3yoRkKDxnHN/&#10;DXRfC91bWvi/xHO+q+TayreWC3ACSzo/yBvbaVYqck9Tnobvhv4j/C3wxovhjxL8OEvLzxHpU002&#10;pRaxoiywjY6fZoisjsl0Pkd2BiRRvCHzME11vwZ/Zv8Ahd+0P4v8RaZP8ebX4e+H9ORJ2vvFN5Bb&#10;zvFI5jDKqEea6y4d44gzeXI2M+XyLBznGyWqvdr+v6sTzR5VzPsvv2PNvCcVnonjaTx14WF3DNdX&#10;LI0Cr8sW4Y2xnJOAOmRnp610/gn4bzav43uNP1vxQtrcwwtMzRhdxX+MbjkA4wMu45Iq7q/wRSLV&#10;NK8H+E/FlnJZolxPbeItSP2G1v0hExa6UyYaNGa3kVA4DMVXO0ttHNeB5tUvdL1/xve6vcx2GqeJ&#10;G0yWxW8xLcrChl+718tWdAXz1YgelZxoVJU3OT22b+4OVRlb8je8N2ul+ENKv21rwvb3l8sjNbyX&#10;UobLMONu8k7QADuHIJ4xVG98HeJrxG1lbvTpLFoVNveWNxCDA2/hFGRtYbywx3DZzgmtjxT8ZLLx&#10;3qVrFrXwuhF1pWhtFeahvn83XLqS4AW6n2sPmiSVUVYhGu2BQ2cuWPhnJolzeahodxpk0ttPa5hj&#10;Vdq20vlq6sXxt3Adu4PXPQlH2f7xPfsEY3Ssjy/xx4k1O0jGnaDp7WOn2Sl7aOPUWlkdv45HYn77&#10;BQCVA/h9MjkdGnWPxml4l0htbm3jFwkr8mPC4bnB9D6fpX0V8VfBviDXXHiHwxoNhbx7RBawJBHb&#10;wygLgMWyMk9SThQDwW61k+Pv2RviV8P/AAf4F+KF7cWNnoPj6C6n02+jmt7hrqSKbyjHFDES0Z3/&#10;ACqjEEcbtpG0LLseq1Jx3afK3ro/P7iamFlGo9N1dLy02+9HHpZ6tqH2XSLz/TIIYRPNNZ2n7wNn&#10;IUCPksc7VJyccZwOPpL4efE/SvhZ4mg8bfscaP42837eps/FmsTCG7BEarPbvaIBF5DEnOcuNqgO&#10;cZbyf4h/Fg/8LDbXkttMimW5329rpsaJBEzDa24AcspOSSSBjqTk1Yn+I/jT4ZztYweJbhrO9nWR&#10;o41RnjiPUrkHBYfMuQfvDIIrvjjJYJqdCykmnfX7tOhniMNTqUpQ3TVmvXt5n7TfFD9tv4Z/Cv8A&#10;Ys0H9pP4x6Lpd9Z+KPDoEnhyPU9s2oXTx7ZbaJWjKsqsT5j52oA2C+Bu+ONY/wCCi3xI/Zn/AGL/&#10;AADqHgP4I+JrXTfEl5ePb+JtQ12K9trC0aZnisLa4dH/AHkcJQbZFXyxGAQ5D4+FvFP7QHhz4oaX&#10;458L+Odd1K20/T9EW3+G9ldzi8azZr1ZTCZvKwmUZ2kkVEeQovzKoMbexeLvi58GrP8A4JQeCv2b&#10;/CvxbvtY8Y6T481aTU7A3E0trcWj7mN3EJooxDG5ddmPnz5pJG5s+pUxntKdbFUUk24NR0+Fy1ja&#10;/S9+rS6Wvblw1OXs6GFrybUYzTlr8ShdS2fxWStom7a3SP0y+FXxb+N/ii70HVdOtdSvPAtnpZv/&#10;ABl4g1Owh1O8kmaLdHY2H9mgfaNhKtNN5WE/1Yy+cd58Nv2kP2fvjTFrU/ws+I1vqn/COq76xH9l&#10;mhlt1UEkmOVVfGAcEDkjHNfib4U/aC/ax/Zc8GeIvhR8OfiPruk2cc3/ABUS6bM26BUk6rKBvgj8&#10;yTHylQWk55avrD9mb9qf4a/DrxZ4X/aZ8Yap8T/FlzpPg+HTfH9rqGkhJfD17tSG3SS9cKs9lKPO&#10;YQlTIGQEFjuFdH1zD1pNJpLpfRptNq+usU0l0tdXZy0/bUYpSi7re12pJOKdlb3ZNNy3ezsmfoR8&#10;H/iz8Ofj54As/iZ8KvEC6lo94zBLgRlGRlOGVlPKsD1B5roTC4yD69Wavkr4W/tm/sp6DpfxA8Vf&#10;CH4m61a+HNFu49e163sfBaQWdnJOFt1CRxpFv3SKzkE7pGRe25T7D+zT+0v8Ofj7vj8D/F+bxpE2&#10;ni8OpQ+A7rTYLRRy0ctw2YC69wrZHPXBrbkcoppW0Taveztrr1V72fU2jWjeylfVpOzV0npdW0dm&#10;rq+jZ6fkgYAxt6jPT/P9aMFfXhcfXiotI1rQvEumf2v4X1uz1KykYrHeabdJPE5U4O10JU4IwcGp&#10;SCq5DfdBx2z/AJ/Cs/ejozpjaSuho3AL/vflUnzNz2/lTMAHI256GgEAZJb/AIF9aVx8o8bByh5x&#10;g+3GKcp/P/ZqMY4ymOeFpwLbSCuPTnii4WJBkDj096duAI4XA+8dvvTFIz8pOOnQ/SlRgRtB9+tK&#10;4WJGc7sMRzTgxQcH/wDVUavnO1R+P0/z704sSNwXv+VFw5STeF4/OjIBAx97o3P+fSm5P8R53df6&#10;0BiuMkctnH+f8/rRcLDlPPmBNv8AnrTgARtU4+nb3/zimINy/wCeKccbc56HOfei4uUerAnaT9cG&#10;g4DbQB6g9/XFHLdQOhP1oGP4g3+FFx2HKm3lW9/ve1GFHRD+f+NBAK9+mPpR8xySfw9KOYLAQA2C&#10;vTjGOnPfFAAJx6ds9Dn/AOtSYxhQfopoH3lUldvTFO5PKBBQ/KMbcnr1peDlFPPbtQCq7gv48/5z&#10;Tv8AWLgc54+9mi4cowggbgvPPPSkdWCfMG4BP0p53bjIrH/61I3PBXPH6UuYLDdoYMHXA3dW7/1p&#10;v3R8w+9/tfrTnyG3Hbw35U3Cgbio+U1XMOwYJHA69mHSm8A5Kf8A1++KcMk4J700qN5BP8XbqRRz&#10;ByjSF6Zzz+XsaTkHbnd+NOYAElht9fb6UN1y3/oXSlzByjSu1+T175pGjAT5Gz/+undTjJxjGaQr&#10;tb5kx9R70cw7DCPmwrA/1FNPz4yx9/8AGpB93gnH9Kb2G5s+nvT5ieUYEk7+n5UzG1S68D8akGS3&#10;T8P7tJgE7l55BzmjmHyjP4iSeFP6U3Y6nbj37nNPYDGcY/u56Um3B5+vI9qOYXKR7lC+vtSEA7fl&#10;bGeGqQAF8Mm3j8qYxDDAXFVzBYjKZBV2Oed1BDBdrLtH92nk56E4HPHakwTyUzg5zu/l/nNFw5SL&#10;74ySo+n0oxkgn+E/5NO2JnCjjd+VJtG0LjPv6UcwEbAkdDj0FId2Og/T0p+OeD/47zTcEcg9/Si4&#10;WGMOwPbmmsuG46ngf5xUjqNuBz/vUh447enpQFiMbsfKB6Z9aaOuN3Snsr5Jx78cUmTuz69vX/P9&#10;KAGkruwR1PrTSwA/ripCdrc/XgfjUZJGMH/vmncY3B6Z/CkIbPT/AICTT+AM5pvQZZj/AI0riGNn&#10;qT17UU/DdFP/AOqigeh+gWCRgGjkdBRjjG6g8jrXztz3+o0MO4pwA6mjPoaODx/KncAJZuc0HB60&#10;mBjj/wDXS8de9PmAMkdaM8d6Bgd6XkLiq5hBkE7ge1C4IORRnikAJ6fjRcB2CDigDDYJFNyc8Glz&#10;xhelVcQdO2PSlwufm5z6UHG3IzupDluCvsOKdwF6HIPtQec4FBOTnFI3XBP1p3AUgMPm/nRzjBX/&#10;AIFSMMDH+TQSeeKLgKBnjaeTxTVy3bIp33uhpMZPWqAU7tvApONuM+1KeRkigccHikMPu/U96CP1&#10;oAHUnvRkdf4e9MQnAOR296TCkZx8tKeRgCkyQeGxQMBgDBoBYjDL+lKCfrQoBHAouIQjqTQUyOCP&#10;60pwB8v0HtSBQeCaLgCnPDY/CkA5xmnbcfKe/TNGM847+lVcQgLbcigZPYfiadgE5A6cULtA43UA&#10;NOQe49uaDkNj8GpyueoIwevzUDGcD1xRdAJt9V+8v3qXy8c+tIWBHJHSg7hg+/GeafMITaSRgf1J&#10;o2Y5Hp0anD5vlxnPfbSE8ZyfXincBVRiAMr+VN5/oc9aB8vAUfjS8H5gKXMFgwyr8rfnQWKjBz1y&#10;DSABRnA560BlZcLTuKwOR97BFG/JwFNGXbkN+FIXJ4A+79OKLjsKdoXJ6HpQwycgfMKDxtLdetIZ&#10;WXHzf99CnzCAMAw3D8vrShm3HZ91j1xSMRnblRz19KC2CFQH1xRzDsBUE5ZQCvcUqnJyW5pvBOQ/&#10;44pfm67vpT5iRGGOpH079KGDZ3Z/P60u7ke9NVTvyEzz+XtRcYrcDAGfQ44HvQQcc9+MZ6UgIbCq&#10;38PNLnLfy+tFxWGnj+IfrQVzxnnvx0o3DON34UMTnCj+maq4CsSWDn8s9KQ7iMk49qMkDJP4daac&#10;9Qcejf8A6qVwBgCMKR+eKVS2ffp3pyk/d9+3pSMWA39eaYDQQ3Rv0oIAPJxjtS8ltuenvikOTnj5&#10;uhoAAMHpQBlcgcnij5SOGIIH5c0mNw4HtRcAOQ20r+VB2n5j/PNKBjgnFA579vzoAbn+HNGPShgD&#10;8u76UA4+XH5UXAGPG1TQQQSM/wD1qBgc7ODQSTyR3zQAnXjJoJ4/SlYADk/rTc9eaVwD2HNGAfmJ&#10;oIZWwevegc8Y5pXAFzQT32/jQp496CTu6Zp3AaRkcH8qU7tuMfrQQPu7aDuxQADpkfrSd8mg/J3o&#10;PTrSuAYwflH50EgnH4UZ4YY+tH9evNFwEI43Mf4aXG09P/r0dsk005X5iKnmAXPtSFe7djSjOcik&#10;BIOcUXAM9hRlc5BoOM9KAuTj8qXMAMORimjOdwP44pw4OR9KbtJ5/wAmgAyPvUdRim5PTP3valPT&#10;GaXMMQDb0oPAxigE56UYA7UuYAAKjApDnNLzjnr9aB976UJiEYHPP060mMLjP50Hp8woI5yP0qbj&#10;EYZ5pQCCSPypAp6+1KTkc/WkhjevBH60KOx59c0YJJx39KMZ+6KBgw7Cm4UHI69adgfeI/H0pPUY&#10;pAIVYtuH/oNGwHlhg0EkjkUEY+9QA3Azx/Ok8s5wxUcdKeOuAPyNNYZPytz/AFp3AaQCDgflSEAn&#10;73SnlcK1N6cMcUgGlQf4fx60m3a4JFKclj+WaFDLmkIbtIPIBpHU44brTmBHJXmkBCHJJ/xoCw05&#10;Iyv0puAfmJ9+Ke3P8OfxpPn+8V/E0BYjOA3PTFA3KN27/PrTtoD9P/rU1gSoy3ei4WD6f3T0HSm4&#10;HJzkkU7AT5gO2fpTckH9aLgNAA+U/wD1qaTxypqUrzgUzHYDtn9aAE4zu7fSk2uq8n34odRkZI/K&#10;lxjjHvmgBpPOAevPSkcjqvpyKX5gcge2SBSYPTr+tTe4CEjGCPmpM4H49/SlDZGR/Kk+6d4+8Ono&#10;KLjGkgrjr0/CjZluX46fSnEnarB/1prYXdkDjpQMYOeSueKOjZK/j/Wnj1z0ppB6bf8A61IBoUN2&#10;5NIQM4B6rwacwweT9c8U3fuGMd+flpACjn5cc+9NLckZP4U9scHvTT8zdse/encY1zxhz79abtI4&#10;UdB68U7BPyimvzw3WlzAJy2NvfkU11bkL9aXO3kGhckbsZ/4FyfyouA11OB1z65z9aMPztPzfWlY&#10;bufL6ZPFJjd8uejf1ouBHypwy9D0z2oVS7gkj5eOlOO3fx1zj8ablSMjjHvTuFhr/e6/N6+nNGxS&#10;MJ9OfWlPz8g4BPLCkIZBgtwOSO2f8KQxp27tqn36/wCeKQjcN2e2evWnFRzkcbuQelBjJ4I528n/&#10;AD71XMBG4GflDc85owufMB9eaULk4z7nNHL8A7e/X/PpRcBuTu+/2zmmsAGwP/QeacvmIMt/Pmkw&#10;wyGA6e/H+f6/hQA1yXGck8/l/jScnICe3pzTlUZUA+3B6/5zQowMY3Y/T3p3AjmjWWIxyc7sjsR0&#10;rwGy+HVh4Z+M/jbxsfB9r9r1jQ009NcYb7h2VJCEBP3Ysso2g/fEhOQRj6AIX7jDJxj1P41wPx58&#10;P67q3gmbSvCEaQ3V5dQGa68wr5caSh5MbeWLKGXGQMMxJ4wYkVH3b2O0sbm21LTYryyYNbzQq8LI&#10;eCrDIxjtj0r5P8c/Dfxb8CviVN8UfDWn32ryeLPFX2rXbR7pmDxKGiVSTnbHFAkKqMYH411n7Efx&#10;n1u98JXHgb4gwzW02m315Dpklx/HapcyJEOgOdmwdBn0HSvff7Dj1S2ZtViDSStvKlQdi4O1fwUn&#10;PuzY6iiT5tmNR5ZWkjyL4K/s+aJpvi/VPi5r+qWuoS6pcQ3cEa6b5LWUyJLGi9T9xJWweCxOccLW&#10;T+0Fq/h77OLWyutN+2NN5Vvf3CqzQ2ymUmRecAjbIuep2rjrx6B8Uvivovwcs4YLLwrrGqTXtx5K&#10;xaXp7zbWI4LEcKDjHJHX615T4L0Xwz+1FpF14vvdDsbaawi1a0i02Mh0so3HkeW4QjMrETOW6Rlj&#10;tAbduPd9Re9J9l+B7t8MF8M6Z4NsvD/hu1MEdnbrbtb7izQSR/IyMTzkMpHvj0xnopIoZT86K21s&#10;/MOn9MV84fCzwx8a/h34l8O6RZ+KYf7LvdFa41KG6sxILi9bBOwjHlDLHgZ6fWvofSby5u7FJru3&#10;WKT+KPdwGB7VUZRa0JlFp6jdWtYI9GupltgG+zSfNt/2TV6Nn3ZfLd19ajuIVubaSAndujZSeec5&#10;H+NGntFcWEVwW+9Gu7I5ziqUibHlHx68IfF/xHdWsvgj4l3Hh+0a4A1A2VnHJK8LDywiFwVTGC+c&#10;FgehHbzXWfEvjLwP4MvrObwppsGh+HfBtxDoe6JpJJ7xY98NzIMDaqNEmQMsT5hY5IA+qRHE/Eqj&#10;kj5W/GvOfj78CtC+Knw7uvASXsliuoTETyWjbW2sSzxjH8Ljcp69Rx2qZcxSUbW/r5nzzo/7Y/w+&#10;+I2seHrgfDC7/wCEkTVhZWf+iv5zOzFGmibABTYgOM4LSDJ4rivi78BfiJ+0Z4K1D4g/Dv4f/aLS&#10;61e+l0rT9SdfLvJLqFLZyXZkyVjjdcY2q7sSc5wnx98MaZ+zh4g1r4keFbS48jTfD76jqB02QGSB&#10;ViUQRIWJ2yvMUdFAy2HwQRmvtvRPFHhjxH8PLG/+Hcun+Rb2u61t2byliZdrKjKAShx2wTz3qfi2&#10;0FFKnK+rR8QfCL4M+BtP+KOh+H5vgtp9npOoWsNpoOk69EVs2uYIZpJria24P7mF7UrEoAkeVSdh&#10;jEg+rfht+yr8Kvh/4M1jw9qujQyLPNLcN4s+0n7cgMgmWQzscrIkqq+V2oDHGAiqiqNG88F28y2/&#10;jDVbOzk1rSbyS5EO7crebbLEyZPKnyiFDDHOPUivNdZ/a58H/Ez9nLWtT8I3ywW86SWzXdyN/l4Z&#10;42VgM7nHkyqQCTuXHUmqjHT3uhc60uW0Xv8A1+P4njv7Xvjj4feEfC+i6D4kilm8QeDb63trWOxu&#10;GaHVPPv1Rdiq3zoyZkbceDFKuS+CfLfGX7ROvaj/AGt4Vu7L/hILX+0Ybye3tdLJG55F/wBDMkWV&#10;+W3iLGMAFd8fX7taPgT4M/Fv4ifHnR/jzLo1jr+m+HbNdNh8O6apt7e4vppDObZnJ2tJFH8okHG9&#10;owNxJz7lqnws8Bfst/suaHZeAbz+2pvElr58Vxf3QC3l5NBNK7ycZCsXf5e2FXmk5Ss7K5KpxjZy&#10;evRI+VvCn7YHwu/Yo+I2v/FH4CeDtYvv2b/EVxAPG2hf2bMieBdVufMWJ7dZEGIJn+/AoIUqSB91&#10;T76mh/s8/tkTeE9H+HuvR+HLfWLO3vdGWCzWKbUoluIyWZWPEbM6ybfvYiXPXYPBL/8AZi+G3w20&#10;/wAa/Cj49eP9P1LUvEHiK21qTw/DKF026hWSyhcqg+YSxHzJG8w7WAX7rOa5v46fsq+N/wDgnF+0&#10;No/jzSR4km+DGkXkeoWVxp8klxJ4M82ePcrNgs9mSHQAk7C7Fhk7iRq05RSkrdn+mv4fcaexqOTn&#10;CV31Xfz0X3/efV37Vf7BvgMaVa/EyzW38M+KtN1j+1ZNe09PJkjs4JQZIiy8AE3R65JDHB4pv/BO&#10;jRPBngL43/FH4lQalHrV7488ZN4c0zVpJg76oLSOS5luQq48sf6ULZ2wfnsHOeoEf7aT3Gp/sjeM&#10;PjTY+NP7ZuL3wn59vq32xmivLdIvtCogQjakgQAqBnkD0K/I3/BOrUvjD8PvH/wrXRNQa1nt/DNz&#10;c3ja1uxDJdPJLPK/zDCkmYIACxMMuQ2PmdOMYystLGMqlSpRb016/jueh/8ABRDwtq/xC0nx9o3g&#10;nxNpMXhnWvFUGhwTWcBkexgtUJkjWOPO/cyRqPulQhOc8V8Mfs4/BP4y+Fk1r4Va/wDBjTbmz8Ua&#10;eVttR1mNZFsXGFeaFR/rCC8W7BAzHsJGTX6byfsF+NfHfw+8TftBeGtdtdLvL7xfeeIbXS4oWhs2&#10;ZQ9t9n8slgU3JuDscswU5IY1ofs3fs6X138ZLXwv458RQyaXo91DrkckbKskC3gmlhsyy7lfdjeU&#10;PURS9dhJz+1o/kbe7FXl+fpufnH4x/4JifGjw18JdD8Y61ZQ3WhxtIlzcR6pJM7W8kzSK8KNhRGn&#10;BOQBuYnEhJUN+HX7GWkxeI/B/i3wt4p1awg13RL2e8mnsd8en3UouFClpACsnyq4yd4GSpBC5/Yr&#10;4p/CPwP4K+JGm2Fsjt4f1LTbu6Zb2Xfa28gCB5FhPyhQpBLEYAQqOM7bVj+zh8NPCfg9vG2p2ka2&#10;t1OINzNnfDKRCpZj94BDv9CZGJ4wKqPtOa6H7Sja7Vj82fiF/wAE1PDWkaHD8NPA8cV5rGlaLp2s&#10;eFdS03S/KuZvtZud8lzdxSFfLt5LeV9hRWkR0ChSED5v7F3wX1H9nv4y+KJfjBDYaFqWoTLdWen3&#10;TST2a6Y9xA2+3ZzmVSWkimXhkJjyFyGP6dePfhhon7N2qP8AEW1uZrzwXdaNaaRqVneSCT/hGxHc&#10;3Dw3ULNh5Id14ySRsxKBEK8KwOf8c/gV+zH+3r4B1r9nrXn0zxBaG3tbqz1DwzqMDXWk3bFkM8cu&#10;/CsvBK7juVsFSDguz3av5df+H/MUqlOVot2vtLp/w34o/Kn40/CKT/gkn/wUg8G/HC80USeB/EDP&#10;dCSO02pa2V6jRXNrnB2PDHKWUA7guw8V+k/wz8c+B/i7rmueNPAj/wDHx4bhsvBdxc2fmN5WofNP&#10;qgjUfurcra2ogjbDNDbeYCRdKK+Mv25vhZ+0pr3/AATa8QfDX9obVtQ8ReIvhjrlnrjTXaQzSRac&#10;8TxQXAkNss9xaXIdh5287Hg8ubmPCzf8EZvi/qfjr9nbUvh34d8QQaf4i8PzS2+pXOo6V9tS508w&#10;pJB5h2gxrBFDMsalyCY8AJ87HaPs5UGr3s9H1sZ11UjU5mrN6NJ6X6teu/zPpD9pz9r7Q/8Agnl4&#10;P8P+Hfg1fXE9r4m3C1sbqQebd/vVVHhBG15f3o342qoXnbwo+Dvjr/wVT1H4hfE661j4ZafqGkJp&#10;7R395HeSed5iwjDBgM8Ogjj2H5cKWOBxX0t+0/8AB7w98Yf2k7HUfij8JvEHiTwzZ+G7b+zdWtlZ&#10;Wu7yYtIJJVZWRcoluqxIEBKvvGAqD88/21vA0nwbsJfhx8M1sE0+8ikvtTuJEge8kSeWPyoWlQcg&#10;YVlVQDtkII6inDEdF+ZjLDK/M930/rQ3vjz/AMFHvG3xH+J6+G9Gnl0Pw7f26/23ZaXfAy3YKAoz&#10;s33GVTGrKpySuMnAx5R4m8Z/Ej46eErP4b6hq99PqN9rFw2yYFbXYGMihwoOSkrFB/CpOByQK818&#10;I+GtJgvjB4q8OyTXU00LTXN5CVLHzssUzjjaMsT1Cnpk19FfB3XNL8OeJta1vWbtdJ8J22k3Vv4b&#10;sftxhmEkRNzbNPIMZZ5VSRwTkkqMKfLqpST1Jjyx3PDfH3xD+N/we8e33g3x3fj+39NkSy1C7W6S&#10;5SVUnE2x2UlJRuROvG1R0AFfQGnfsNeJ9bjk8Y+JfjFbX1u2mbtQvbbm2if5hJAZFISVFZPLdo+C&#10;3y4O7afZv2F/g/8AsPftD+AvCdp+0HY6VNcXWvXtv4gsY7xLbUs32yG2uYwpGfKnWE/wqEL4VjuF&#10;WfEP/BO34n/sw+Afhz4y/ZC/aKt/FnibxN4hJvvg3rFqlxAdRtpZE8zyHYxuEeMD96sbAso5yy1F&#10;Spd2d157o6qNOEveg0/J6fc9mfKT/sqeKPAP7X938ItX0mxuta1yxnWx0+zuAYbfUA7oC4G4EIqO&#10;/GT8wxkgivor9hL4F+JH+J3xT/ZT+PXiHV7HQ9D1i4mvvD/hvS5L2X7RcRSfvgYkP7lTCDkqVyUO&#10;AVFcb+0P+0gul/tC+AfG/wAW/wBnrVvh58Tfh/4gQ/EC1ZR9n1G3eT9/cpuG4yy75CNoCKAoTIC4&#10;+7Pj/wDDL4L/ALLv7X3wr/a5+AHiO8h8K/ES3n8N6hPol+9xG2qbPN04sHYhlkTMIXPVQeCxpRnU&#10;5VfW+ja2v0+8mryQlLS0l7yT303WzWm/ofKP/BTX9iH4GfDT9nvT/iX8J9G17STZyadHNY6hM6Jc&#10;uxeNnaOQsxfaFAxjgMcDAA/PjQJdHN3qEeqoyyXVjhXbPyTLKvQcE5VSuOxbvt5/S/8A4KZftw/D&#10;j9qn9nvxNc3mm+ILW6sdQtYNDs4bR4NMN0kwWSYsB+9Kr9ojA3HDHIyAa/N74DahpGpeKLrTdQsb&#10;Nje6VeWdq1x8y28jKB5nAPzAbwvTBYEkcmtIKXvJsxqSc1Hv6W6+iOG1VRJeBm3BY5AxPd8YIOOv&#10;r+neut+Dpt7HQpLI6aLlby4K3Efyps5G197ZGM5yccY9TzxnxImk0bWZInjJU3Tp8jd1LDj6dOOP&#10;yrvvE2q6T4V/Zp0vXtFnX7ZrMptpobj7yEBn3dPuldhUHOSxP8Nehh4y5eZdDlqWdovqcn4ivLvx&#10;VqmreP8AycrcahsYR5IjYKvOcYxnPv8A0t+EIbu81iLWJtEjuIVkRpI5lfbtAOclQcjGTnGcA+9L&#10;8Iryy1m20Xwz4o8yPQxqH2q8SFR5l62cjd7fdUDPfOele7+N/iFpfgfx3eal4S8MNeRQxwxNdXWE&#10;S2tBb+SVQHKsxO4FhkZxjPfsw+GjU/eTlZJ+vnsc+IxEoy5Ixu7f1qebeJPAuh6RqzC81j7MwjVz&#10;G1m6KiMXKhSxBbhBjjvzjGa8x+IFtZa3c2fh7R7tpNxWW4mwBubGcEjOdqfqTwK+hvFsPhnxf4dh&#10;+Jl9qFx9n3b76OeQuzSgFt23PdRjoMb8DjArxDwXqGn3XiHVvGWs6M6W0n2hbCKFQsSysM4P+yob&#10;HHODjI60YqjTp1rxsk9mY4OtKpT97VrR+pFpmnf8I9qtnqFvGi7JlaL94GbOTz7ZxXefE22vNN1+&#10;PV/FVy0dvqmnx3Efm3B3ISjDJRR8oLElc8lXUnOTnjNS1K1Vo9VtbMQsGVo4xGGUbWz0/i5GD7Vd&#10;1208dXemWfizxEsYivDm3PmD98qsy7go4xuV0z/ejYcAV5st7s9B2MuLxDfSTSaYm77O8vKlSN/z&#10;DK8fw5UEDsefXH0h8Kv2WPiX8SPBdj4o8E3cUM+jwzmNvsflrevJIw2BycOy7WAABA2LxwGPztLa&#10;KbbzrawkmX/ZX7jDv6HgV0vhj4ieLvDekw21l4w1i0hs7jzba1t7h/L37gWYrkAn5V46HGe1Sped&#10;jNXhrufTH7Wv7JHhz4ZfBLw/8QvDMljDrcbeTqC2xdpneNo+N3REVWXby27g7iRmvp79gf4feJP2&#10;0fg54O1bUvF9pe694DvruLQdDllSSbUYJAReTTl85fy3hVN2QiqGyTMVHxf8Tv8AgoD8ZfFnwhk+&#10;HHxB8KwoPEWlqkWtTL+8mtFZYw0YcYHz2+zzBnH7xVAwAvnP7PP7UHxa+BHjGPWfhR48Oj6lNMsF&#10;reG7CeQ5IBZjxhSCQfwPVQRSjGV4yem6aHKdRWnFK/VPsfrL4h/ZQ046P4m074eeKo9LEPie88Ua&#10;Rfahh5reBtNaS5gmyQQyEl4z93c5OG8uvmXVP2kpf2HfG/jr4ex2MLXkmv8AnaLZ20xaCe7eEwy+&#10;VAxKgKZJkWXOAhcAtnaPnTV/+ClH7SHxBu38PeIvipHptpdaiWvtShtw2wcKZANo3EIFCq3AAXCj&#10;YpHlfivxF8SvFGvW/jaZ9Q1Ca61CU6bqFxbmT7ZIFEbqnHzsAyhuuM84zU8vs+tzRSlVumrf1/wT&#10;174tfFH46fFXxdqX7RPjPU7DQP8AhHfsujafa6jc+XMnnSO8cUSNlmYiMB2BysQTJ+YZv+IP2evF&#10;HxU1DRfir4AlbX7q3tYY9auNZJt7OCTd55D5fzpJJWJyrYkYD5QwkjNeMeH/AAL4y8aeKbs6/Lba&#10;TLpN1NNql5d5/cSxugZAArLw2FwMDPHPFfTnwj+A/wAZfhb8KrH4sah4i0KzhsIbnULW3/eHMwcp&#10;vuEUIzuiHzFO7gMGGRjbpzLl1eopRbl7q6H2d+ynd+PfgR8Itf8AiD8ZL7RL6LwboP25NP8AsLpD&#10;Ys67JvIWJcROygiSdQJZI5SillUlfOfid8GtP8QftI+A/iZ8N/jNc2bXXh+KyhvtKt41JWK1zeNH&#10;KQyRNOY28uTALRKrjO8gczpv7TumaP8ADBtG+JcV3o/jLxT4dtZtBupYmlh1QyOsUMcG1XJxHJ5j&#10;xnf94qDxXqn7LHwl8Kaf8LPHmr6Be2kvjXw/pcn9kztdJdrE1paE2doCMxncxcSsuQzhsEoI8TNc&#10;knN9Oq/G4U/ehyPrpZ+drH1T8cPh34M1n9lW38a+DtLto7hobf7Fn95JZMY0LFZG+ZX3RojSdQjy&#10;H2PU6D8J4vib+ztY3Hi5JJr54THNdbjvRoo7p9wYc5WU7sjrUf7J/jDUf2mP2VrfR/GvgVtFvrS1&#10;+zXVjMyyZdE2Soxx1xz04ODXrXwB8CP8KfA3/Cs/EV+95Hb3jR2stwQT5ZjP6YDe/ODnrWNSKTlH&#10;5oISbjCXa6fc4n9kz4HSfDyCOLMgtbmBbuSN3ZlMrKrMRnoCW6DjGa9X+I3iKz0LQ7fwvp0TXWrX&#10;kkD6TotrGGmujDMkhJBIEcI8vDTORGmQCdzIrc5Y+JYvEd1b/D7w3rc1rcL5dhfSaaw8+1t7eAyX&#10;FypIZVR5Ps1oHIDBnYoSVDDbt/DvhnwP4c1C38JRSQ32oXCWtxqk0xnvLi4ciNZpZZSXlMe/cMkh&#10;UQhQFXArXcOW25zNk/ijwJ4uk8b+OPhPpY0+FZEt73w3C802nK5/eGRWAeZAqqvnRoh+aTMYVsjj&#10;P2gvin4EvPhdq3x61LX/AAzNY/DpILqKbXsTWtvrAgk8m62A5YwPdxFY1IeSXdHmN4lYezXUHjH+&#10;11h0/UbO3sFy4uJleWYs3GzbwMLzhixySPl+X5vin/grp8H9B8W+HNL8DeEZtHh8WeLrxdQuLrXp&#10;Io/7T+yT2NsqBygWOTF0nJKxrDFcOQdm4Y1qjjTta/b19Ov3HRh6calTe3ftb1vdfecT+0f/AMFJ&#10;P2S/DkPh+11uG88Tazqe3U/it4V+GFw50i8WC1uHgtLi6cRCUmYwRzBcxvEsyyRs3lheptfG37EP&#10;7X3wA8SftR+AvhLo9z4q0bS/OvP+EcjOmalompWtlKdPt471RDJDGFjGGR0UiJM5UFTkfDP/AIJE&#10;W2qeCvC+sftLaBotx418D/arrXpNFvpbo+JIJUu2jgvZZcmaWNktdqhVRYW8sKc5M37R/wAV/wBi&#10;P4O6Bdfs6eF/gD4S0XVvGniK4Wz1PUvBMDRabpcV2bRtRhhaF/tMrNDcpargRExtJIyrG6PlrNOP&#10;KlrprZq7W3+WlmaRl7OcantJf3lZST3vfX7nrdb9T4v0r/gnF+0x4x+OkOmeDfFPgf4yalb2cfiD&#10;xRqOh+OPttla3DT3TLDeXz7C9w0ttK/lozSSgGRflYPXqXw+8Z/8FAvF/wAT9e/Yq+Ouiab4dXxB&#10;Y3GteLdavvhmdUubqwT7Qi3SIJkN4kbzSlHJZsbeSkW0/o54P/Yd/Ze+EvwobwPpP7OnhNZY9PeB&#10;ZdR0W2vrqN2QoGluHjLSOWJaSTgM7SEBVKqNLVf2W/2SPjJ4IkttW+APgu+07XNNEU1xb6HbrO0R&#10;wcCdFEikHurDBFa/vYpwSvHW6bWt9uiJjVwdS0m7PSzS2ta+nM/+B+B+V/7K/wC2X8C/gvq+p/Cn&#10;xZ8QLjxVp/gTUZNX+GPizWrNrNUs3gntZYfJdpGW4h+0SzWkMe9BPcXJJYsce1fG7/gpxrXx70a3&#10;8A/sBfDvxF8StUbxtFqd1N4n8Hm+jnMdhBbQQXFtb+WkcSuzzCWTYpksk+VwXcdL/wAFHv2GPEfh&#10;f4Iax4m8JeBdS8Xato94NU8N/ELTYRP4gsERWT+z7xP+W9okT7ImhA8oLkx5y77P7OH/AAUY/Z7+&#10;G/7IXgL4h+AJPDulTWum2+n+NNHkhitbq5ubW08lI5HjRUWe5lQskkgWNYYLkpnySsnVTre2pvlS&#10;Ti437+Ta+ST8+rW+NajGjUjKV5RnzWtZLTon03bXa7TSa0+dPiV+xt+0/wDtL/FXxJcfG7wdoenf&#10;GC51LSNU1LxRfeJGvJrK4+zxPDbwabp0MqTKq2MxOQ6RiQIxZkyfK/hV8PfjH+wd+1Fotp+1Z4fv&#10;tL8E/Eu+0wa2LG6ZbO8VwkkE37t1UzRMWZQ+PJlbzBho1I+2/wBoX/gotYfs/wDx/ufi3pfwx1/X&#10;zZ+F7HR9TXRrMvaWHiGe61e4022muXCrOhstSml2wg7njjVWwSw1P+CjXw9n/bH/AGV/DP7MXwn8&#10;AalrXxEutO0/xBb6OtxCkfhS1KtHjUbpz5cXWS3jUEvM0DsoKgtXHUpyoxjX0aTtKOmqej9NFc6q&#10;dSniZPDu8eZXhK7dpJJp67pS06WfpYwf+Chf7GHiHwDHb/tQ/skaPdeEvGHwt0X+0tH1m1aW/XxH&#10;CZYxLZSM0rBCrSOwRkImEsmT8vPH/s7fFuH/AIKVfCPUvFPhW58RfD/xh4D+L1t4nutJ8L65BJqF&#10;1efYbfT43YTbZI12xrCZCjIgkkVUZVKVe/4JLf8ABQfxN8StXvP2K/2tNdWHWvC9neJZ3V9M4uNQ&#10;ktgqNaSDGHaFPOkyclykbAAxNub+21+wX8ZoPi3pP7YH7BfgKSw8WeFZoTqkmmmKOHxRcLKzmVrb&#10;f87KCEmLgAyxsqBzuaPqtTw6UHJujLWMle8btO/pdK6vvqjjUqmLvoliaekou1ppK3K7+r5XZ72e&#10;x5b/AMFBv2XP2kPgp8GfHPxD+IPxw8MLo/jrXNDfU9P0Xwq9kt9qSwzQyy2/nlpIl/cwzTOI4zcS&#10;vG7Kqxxg73/BM/8AYy/Yi+JP7N/heb9orw7oWqeINWvLtNPurzUgLy/uhLNBa2kCPKvyoLbzONpl&#10;kuUU5QFX8b/4KX/t9fHP9q74LWvwH8Z/AKXwL4wsfEVnc63FqNyYzK1ublFFoJAM5Nxl9xz8o27u&#10;TX0p+xTpngez/Yi+C/xE8ZT/APCG2+i+IpIovG2ktaaTA9zJbXEN1HdXbI0qvFdMyiQlFkRpwGAC&#10;7CGHjKnPmamrpJq23S2nTp1NK1epH2dk6c7SbVuqTupK7362v3N74YeIH8ZaN47m+Hv7A/heTxD4&#10;L1G+sIPGXhnWV8K6lDNaiOC3mQQqZ8vcCYM0TlJZInXKqhYevfs1/Fj9ov8AZV8GapP+2Z+z7qFn&#10;YaDpcJh8R6LqVnqH9maTGv7u3eG2K7Ik2y5lRcM65kbG0r33w5tdK+KH7UWn6p4k+Gceg3lrDca1&#10;b3U/mY1OBFtoYYkJ2ebGZVivg7IWRkVVIy+eyc2nxf8A2o9Q8N6frMd3ovgfSbUeKo1tC0V3qD3M&#10;k9nZbyNrG3aE3EyocrItohODNGYoRq0YJRsk07qytp10tZ3/AKZNepSrSlzJ6NNPmfMr201umuq6&#10;bPQu/DnwFp/jG1tPE/iaw0eTUL3zNU1S80fVTMZZ7kZWJZYtu+3ijPlIxJ3pDEeetcxqnxf8WeEv&#10;jPovw/8AhD8Dlfw7qlvBe694gkvra3t7OExtIZFhDeZIzvPaxtKVwv70neYwrcf4X+IWl/s+/H3x&#10;B4F8N+FmtPBHjRlu7XWo2WGw0O9IuYvL+Y5/fy2821QAiCA4OGXPd+DvH3w58a+AdK/ac8JeIbG8&#10;0iHVJbC+m028Se3Wzyli5LqMFVkhjnOeVR2znqd4y5rSht27dLP5/gcri4uVOpq+jXXqmvx07qxL&#10;8LtCu9f17xvpFv4pNvpa+JZmvYbWCGVbsyIhZ1MiOsabhICvzZ7bMc8F+2N+ybc/EP4Cah8IfBHx&#10;E1ax0vWri2ibQbzWJRBcTLMjW6/aDmSCJZQjlRuVnSM4AUq3lw+EX7RPgf4hfFT46fB34ma9qWky&#10;eNNZtLb4d6DpMeooFdZ4xeAGaJUkUhljhcTRqZ/NKE/KMWw/aq/bF+BXwP0j9qb9rP4bf2l8MfFe&#10;pKmueHYbqKTxFo6TusNrIiKI4nVsKyW67JIvvSMXLmueU6dSmotuLtG99NXsuujezei8joVPEUaz&#10;qU4qcbytbW9t3Z21XVJ37HzX/wAEvf2eoPh7+178bPiR4y8T/ZbrwLqi+F3js9cmWUXF3cXMbXIC&#10;gteRxNAZ3RpNzpE7ENgms3/gtj4hi1q0t/gInwP1DRXsLyPWYdZXZ9mv1dPKaS2SLdthdGtTuJVQ&#10;0PT51J+e9K+Pfxi0D4/+J/2if2ZrdY7tvEd9e3F9ql0l5JbXN3K5iWXzBtu2hXzZBI6lVeOScEbU&#10;YZvxmXxO9zHpqXfjDxB4summXUG8Q6pLeSWwTMjwmMFkTy4YbbIx8pXP3UUrnWrUfq9KHNrFJPya&#10;s3176/P0OunTqU8dWqRXuyb5Wuzuu2umn9Mn+CH/AAUj+OH7PmseB/DvjS4vPG3hvw7CyL4b1C48&#10;mxlzA6LA7oCZIo2MZ2OrKxjIyFwK/R2X/gohY/tleB9F/wCEE+OOl/D/AOHsPifRdE8c+Jr+SO3u&#10;L+9mdXuobGe5ZTBbR26zv9rdPMkaIqEhAL1+MPwr+JPw7+H/AMVdH1L47eBn8QJJNNJq9qdUkt9q&#10;Sh4o1DL0xGUmDHPUZBBr3L9rPT/2LIvHuheEv2V/h+bXQUvJLvVtct9du5JNRFy6utoouI0WNIIy&#10;0IkRCWcMd0gAY91TF1JUV7SPMm972a239V/mcCwVONaXsnyyttZtO91deaf9Pp6J4M/Z1+P/AO0L&#10;4W8UeC/2VfCU2ueA/wDhLp5JPE2naE7JqU1laTyRtvSNpDEkIbbEMKJrxFb55EA/TH/gnR4S+EP7&#10;Jvx7uv2cPgT4rtfEngXxZ8N7Txxq2ratfWKva3RijRLdNp8yYPFuuCJeIkK44cs348638MPjz4A0&#10;F/iz8LtL8XfDXwTrl4I/CGm6p46ksbnXoXYRtJBB5kbXAfcheSOMxgP1Cgkex/C/9jj9uTWPjDof&#10;7F3hLx7pfhe6m0i61i7urXWop7exsLmHyLl5ru2WRikipGu3eykGNTt+UDhoSoRhyXk9GtbP7Lut&#10;2nbSSdk1bz02rUcRUqcztGzUu1veTTV9V1jvZ83kfWH7Dngzwp+1x+1p4MvLm8S48KfDXw/Drklm&#10;bFfMPiNhHi2jvNu6aGGGS0upYAxCTXEe4tt4+iPjB+0t4/8AFv7QXjD9ivU1mm0tfCOm/a5vCV1J&#10;NriwJqMYuphEMeSrWpm3SHkZhwD5se781/2av2Xf+Cm/wg1/xrrf7Ouv6xDD8PfJ1Caa8vDaR3Vh&#10;qLPJHdQJc43i4jhEpYYcRlMMMkGtpH/BR/4mfs1ftX+NPjj8Rfg/oWqfEW6t7fTJl1Ca6t10y7SF&#10;VkXyFkK3DLLChPm7mZ4ixbJyOz21Cp7PkeiTck1u3e3rrp0taxhUwuLh7Wco63iotPazV1vo7Xl1&#10;Tvf1+vv+Cmvwm/ZW/ZY+GnjL4ifCX9nzS7O61KG80r+0P7Ld2H2iIxSzpJK3ylLiIYdVJO/JdVdR&#10;N+THw00z41fGDXPEn7PXg34n/YYdQuv7Z1DTV1CK0hvF0+OQwEyOyiSRFml254Te5weSO2/a0+M3&#10;7WP7TvgrVPEPxY+JniRNB1W/afw5aBkmTWNTEiPdLIyFRAkKSMVUAoHdVQcs1dx/wTN/ZR8C+KPA&#10;2rWfxB+JniDQfFV40Vj4d8J6DY3dxqesW86SPexNFbK8zwNDavB8qhTNfQ72Ch8Z4XDwjJ1ErO3z&#10;Sf8Ak9bdjoxFdyowUtdevV/do2lb1Pbf2cv+CavgvV/gYnxAsfHQ1ebxxqkXhvwVcalYTR3H2gah&#10;YxNdxyK7eWl4rX4X7TGuUQnawG6u1/bM/YiTwt4Qtfgx+ztpviLwSvjb4jXUs3gfxLfadNJr15b3&#10;RhjkkuEuWmaC3E7LzuRWG5gHaV09L/bQ+OPwW+J3h6LUvjf4U8P/AAo1n4XeJ2vI/BujzJeeLtb1&#10;OJbaWKICxli+wWkcMpAk+0l2eAbvL8tUf2Xxt/wTqg0rwnb/AB+8FeK1Xxp4insrm58Mlk8Qadd6&#10;dFei5l+1z3iq8qB5Y3fyRb28sgjSWKXfJK+tWMJ+/Juya2d1Z2avto7N7OxlSqSj+7TXM09GrO6u&#10;muu14q6av13Pl/4Z/G346/sZeGda8OfCXQde+KuneHfD76R428SWWm/ZdB0K0jbzt1veW0QkS4Ft&#10;uQb3dsssiknYg8x+Kln4G0v4v+M/FviLxVqek+KvGnh2HX9On8SfD7bo0VxcRyJaW9lpxctblLOa&#10;Form4AkTBkVFJUSffvxM+Hnxq8G/sQ+KvhN+yZ4a0fS9S8VSWF/pet2d8HubiF2DT2UyXgZnlCW9&#10;wH3OUjj8wfJHGQPgv4p/s3al8Iv2TtY8Z/tRah4n/wCFit4uex8MReILmVrPW7eErDdeU6FkMkL7&#10;BuDgt9nkJkkjMeOTGVJVFOLteKVns9XqlrrZu/yfQ2o0oKK5VpJu63j7qvFtdLpWevVapn3L+ygn&#10;wA1X4J/Df43ftmftP3Hir4gKkOtaFb+J/HCO+lzPGmFisjcPao4V9/nPGssaSEvInlsy+neN/ixp&#10;v7X/AOy54l/4Zq8T3kPiQTarc+EvHNnpsM1rHcb5xM0Mk4BNsqvLbPdBBGxEgiaRhivw71v4k/CD&#10;4maZpvwq8D/CHSfDOoW+m2UOoeIdW1A3F1c3QklLvCsaRgrK5QMJVkKLGFRgCVb7G/4Jz/tS/Ev9&#10;lT9nnxf4T8UaV4s0WPVng1Hwxe63Zx2+m6t4feS3srkaWZZF83UZJrhXQHdGiBWLKu8nSniqGMVW&#10;MlytarW92mtr21sr9dE3Y8+jDF4X2Uoe8k1F2jayaejtfS7t0SbWqR53/wAFC/DHw98GftJ+Av2W&#10;/C3jHxhqXhZvFaWGrfDDTre5utY03VLqG0+0eRc6g0kclze3LAeYgCBtzCNujfPvizxt8fL/AOGn&#10;g39nLS7STwuvwT8ea1H/AMJVJfMVSe4u5G8uWQDyVKLBKFwT5gDYzjFVv2lP2govjL4i8aa/ot9r&#10;Wny6jqyaz4bnvPEEl1e6BFZzSvC0tyy755RE5jDbgWkbeSWO4+mf8Ne+Eh/wTy8C/sbeDtKh8a32&#10;vaP5viBr7w7BJfaHdyXz3SxWdxbSGSaR2aaRjKC6CZUOTuCcPNTqYB1k/eunZ9eq7/Dqla/TU76v&#10;KsUodLNXXSyad9r8103t1drnQ/8ABKT4q/s4/D/466v8QP2ofitDD4R0bStV07T9Bhs7i/028cmO&#10;Q7wWka3h89o5Y2eP551V9wkQbfNfEPwt+Lf7bnxC+K3x4+Hd5o2ow6bJdar4quL7WEtpLn+PzYIH&#10;wI22I8ohUHCxuq7mTNef/Eb9nHxl8J7TwTqXjTTb7SvDvxJ0WPVPDunvNCt20BKo88ojGI1efzPL&#10;3ENsRSQOK0Pgr4/j+BXiXVtO8J60raLrGnJb68iCKe/uFMmdlslwxXeysUMsqkLG8hAyQrKpiqeI&#10;tRlHlcYuK7Xu3qn56NafgctGFTD32lGcoya8mktGvLVN3PFNTubXTPDn2XQLC81K48uT+1oLiJTE&#10;geQCIR4yz5QKWZgPmbAGFyfY/EX7Gut/FH4LeH/EHwS+FHi3WNc0/wAnSfEEdjOmoLcaiPml8tIF&#10;zFHmSKOJDuZxbyy5cHC3fhF4K+Fd34r03Sfix8U7fwbp4vrcam82nXMi3rxXUQlST7MN8aJB5hBV&#10;lZm2KCoJkTtfiv8Aty/GPR/CNx8BfAHx3vrXwPo919n8KxeHmGnwi2hjuUh2mERTFphdTmWR2LSi&#10;QF2lHNRH2dOk773VreVr9eqfz+RfL7Oq0le2j1turp7Pa2/y6nP/ALWn7Jsnwf8AFnhfwN4K8Q6h&#10;LqieFYL34h61cahA1h9ulaSQLZrAMrCYmixG6h1IbIAwa8vs9TWXTLew8XeIPD9vZ+GbVn09dO0d&#10;orm+k83IcyRoxlbA5aZgAiKueCK0fiH8dPFviC0t76bU5rzzLeG3uZbddrLtgEcaYVFwyxoBhBgD&#10;HPHHo37OP7QfxZ/sbW7/AMf+J/CtxoNl8L5bTw34e+I3htb0anDFLHDb6fphTY8bPKQXZWXKW0iS&#10;syhkOeGqzlWnzaR1a0uur9VbojGVRxlFW35U9Vvor62Xm3pqP+L2lfDfw/8AD/S/B837NmvabqXj&#10;LSdN1SHxTqutXP8AoGmT+TOv2OyzsnjKKVSZ3bervwCAU7H4l+D/ANmL/hVmm+GfDOv69o9vY+IL&#10;2a+8L65opt9Yt4flFrGJ1O26eaOSSR2EaJHngEvmvFv2s/2tvib8ePiXN408Vz2UiaPommaPaWNr&#10;p5tUijtbaOFTHGrkwjC8KCF6kKOg5tPiZq2ux29pq97c339oSNBHdXlx++MxXlyc5AAUfeJ569a2&#10;xUKWIpNU1q22mrq3ZtX7GlGTUo69FdO29tendvrtoavw++G2pz+drl1rEmlWmq6gto1/rVw3kWMb&#10;3SLHHI2CQFX5mwPuc45rptWg0Hwb4tbQdI8S2lzFcJsaSx3+ViLKiYBgGHmrGzKGUMARkdRSS6Lc&#10;658MNN8La9ea5daDLqi3tusl6IvLuBH+8BUsEMhQIi84VNx+YlStyLSPC9laWt34a8Pw29xJE6tc&#10;Xl1tmRFO0kqWbywpbhipOMcE159aM5U4wV3bdrbzX6G1GLu3Lr/wf0M+/wDFHiG/0ifSbu5Q29rd&#10;x3V5opukHk5AALgtvBO/kcYJHTBNaHxS0geEzeaBZajpPi7UPDs8dpF4i8LazO2nmIRqxhsx5als&#10;TyMvmKApZCVznc0N74R8LQ+IJL61uobeSz/eRxqpmaQbsbw+MnJOTuKjPY9B1mk/tRLa/Avx98BZ&#10;vAOi2ujeJNWt9djt7GYw3kuoRYjgja6aN2e2izPJ5O1CXkJEgBKttha0JYeXsqfL5O15NNX/AF36&#10;omo37aKqel+ys/wva/lqtrP58ns3GsRtrE6Qi3IjvCreZH5K8kBj1I+YknI+UnnIqz4b8F67428R&#10;33iSTX7OGGS3M0djcXyQ7ld/kALHDc5UYOeDxxX2J8JtL+Dtj+ztqHhTTLW18aeJfEHiTT48yeDr&#10;aWCDS7NHlMqXVwfMUyTOytCqquxWEhZlUjz/APb2+KnwA+MPxmt/EPwl1rxN/wAI/b+DdO0axk17&#10;T4VmZrWJvMaGCN2ihgDEBIk2om5tqDOBOM5I4d+zabvZ21tpe9utnpp1CmqVW+u1+lk2na1/TX0P&#10;HvG/inRNM0O30Pxd4CtJprXjctwQiAjnywo2nI6NyO/PNfbPgv8Aaw/Z4/aq+Jmg+DP2pZNHvdH0&#10;z4a3vhLwfqUWgSR2/hvUJ7eBVvJtoZH8kwsqlVARSMbmCsPiN/DXh3xpbQ2Om6ysM0FizSSX1uyr&#10;JbpJGTKzE/JjJUD5i7nAAXLVh2XiHxd4Gabwr4f1WPTJPtDyu0EzN9oRwdpL4yeOR7t2xzzYWdSn&#10;hfYqzb1cXpo043vZtaN2tqmZxl7Ct7TVW0uvJqWquk1eKuno0dv4+/aB8YaPpFx8FNP0C1stHXT4&#10;tJ8TXWk2pgOsrbXc00UlySN0j+Y+4luu2PK/Iu3iNe8d+O/H13dS6jqV9cT6rqiy3kl5cvJ9ok2k&#10;lnXoTjODj+IjgdYNen8VJ4YjPiGO6Wa8lkOm3TScyurfc3HPJ7Z69fWuY0nXh9tbVtS1Ce3jkCO8&#10;YuBv81OEMZ24YFgRgHpz0xn1KdOUoq/z9epw1pqUm43t0vvboev/AAmvvFLeKNR0fwtBqGpR3m15&#10;NHWza5jvPJYtia2XCT+WfmAcFB83Rcmvs/w//wAFTbf9mz4N69+y5qf7JGtw+G4/D9rb+EPDfjrW&#10;oruMjd/prXTwCMywTOGYRoAvzMuQpAr87dC8T3lrdT3nh+7kN1cLKtxcRzZbEmQysV7YJyOhHHpX&#10;pn7ONjoPij4n+GYvHMGkNanVkj1D+2lU2sVtn5ppkkliUxqrFyHfZhMMHB2HXB18RSvSTTUtGpfp&#10;27nNOFHmVZ3Tjqmum19Pl03P18/Zi/a30PxLqXg/4J+PPC3hPQdS8UeE4dU8H3XgW8WbRNQjCZnt&#10;otqIIJ4WzugwdvYsOa9K8R/Gz4X6H8V7f4Hxa9JqXi64h8640PRbOS7l0+DGRPdMgKWqEHgyspOR&#10;gEkZ+Cfhn4l0/wDYG+I3wE+FPxL1bwVc/De/8WSeN/DHjO61rz9R06xu7V7eRJWgAjihZmztwwJH&#10;Uda2te/4Kr/DjQvD914g+Hfh/wALal8Uf+FqSwa5JZ6cr/8ACT2MjuiSwXKoBGoUxxRq7HCxKOc7&#10;j9BKUMRVjyq15NNap/FFJNW0cXK0rLVRckrN2ypSqYajJVJXtGMk9GvhnJtSb1UlBSjf4XNQb0Tf&#10;6AvHt6nBxjnvTRtVtuePTJpui31zr3h+z1q60mawmvLWOaWyugBJbsyhjG3JAK9DT2DE5Jx368//&#10;AFq5al6dRxfR2PRpTjVpxmtmr/eG4oOdvv2/z/KnAggSY49ajEmQT8uOje34U7dxnH6dKz5i2iQn&#10;jexpyMRhvfsen6VGZCOmPu4IJx/+qgMAMnaMfeximpBYmDDj5/8A61Luxx8uaiZlH8XzHpxThhSw&#10;9en5U+YLaEg6gsc+vFOBbqG6c8dqjUjuo57bf8//AFqcpBwMH396OYXKSDnkj86cNvUAY9RUZwBn&#10;8/5U5TzjPYUcwEgLbchPxHWlLlmwp79MUxTj7vzVICwPTuMe9TzCBdmfX6U4DaBuP/fNNGCNq/xc&#10;9P8APrTlBPI/u/w07jsAzjHzdcntnpTsEDLH/wCt70mdpzg8dM9KQAhuT6Y/z9KfMADptbJXpj0p&#10;xOOMd6Bn13f5P+fxpOPv59t3FFxWDBB+b9KCq5+Zv4vypWAX5cjqKaVJB/d9zmjmGIWOcZb0JLf5&#10;96TDL95f8+lP+73+nFIVb7pP8PT/AD+FLmFYawVhhj/vU0AfeI9TkcYpxIA25HXI+YUAA8/h81O4&#10;xrhRghMe+KawI4Axg04qyr19/wCtGFVvu8Ci4huCecdRUZUb8oR+WTUnz4wBz3pp67SCc8U+YBrF&#10;sZY579/8+tD5BG786cWUY3E9M00rjlPp/n1pNgMY5PekJPXp7f8A66duXdkL19utHJxjNO4EbZyv&#10;zc9hn9KCQd2R+FOIYH5vQ03GOMf/AF6dxDJFw2f0/wA/5/Ok4U57dgKcSu7J+vy/596QDHAPscYp&#10;3EMK4OQfr/n/AD3pMA9Vz8vP5dKf/Hg9uevSkZRtChuRyPyouVZDCAfvcjOOO9NY/LtA5PHWpGA3&#10;h2TO7im428bs7vfB+lFxEecYLD6bu2KawVfvA+gGMYp5P+0PQEUjDLYP6U7iGuvfb/FTWJ/hHPUf&#10;5/z7+yrgrkD6/LS4KnJH/wBagLETDjC00q33/T07VKynOXHseOlMbld35ijmAYUDDkf/AK6aeORU&#10;hU5YCkxxgH9KfMAzBIJ9vxpMMKeSQMjPqeaadv8Ay1I6/dYfr/n0pANPMnH1ooIYDkrx/eoouB9/&#10;dV6Upz2HWkLegzR0G4g/nXzp744fdwx6Ug68mjJ7igHiquIODgjv70ucDIpGG48rR1HNVdBYUY7m&#10;gZIyaFPGKDkjBNFwAhemKAPegZ70cVXMIMjGfX9KBgDOKA1HIHWjmGKPm5pSQRScg44pDTuIOvzE&#10;f5xRmgHFHHp70JgLx3HNIDnn+lGOw/WjkDfmnzAOAz8opAV2n65zScMPvUEZGD+nancBTkjOaUAF&#10;sK2D60gY4wB+lGCOR9BT5hCY4zu/+vTucZ6dzScD/wCJpA55+bvzRzDHEKP89aGyDwO9N4PH/wCq&#10;gj+E807iHdOfwI/CgBex+904poIBwPWjORQmMX7w/wAfSlOOm39aaSGbDGnbgOCeP7tPmAGxgHdz&#10;/u9abuXnA7/1pwbIznt+dNyGGB+VHMA5toPzH7o/KhwR/LH40m8hdopMnOcN7bqdxDsE4LD6UhP+&#10;z7fWgHjGaTdkk5+tO4Dun/6qTKk7T/d/Kk3en40FiDwOvOMVPMOwDJGRn1NKSSFx/wACpA2e/wCB&#10;oJwuQoz796rmCwpVQpAGen4Uw45CD/P/AOunFvmBD800fK3I74HTilzBYcH437dv/AaMkMBkf7y0&#10;05HDDv8AlS72+9up8wCgjcdx/wA4ppy37rv0I/GnZ43Pz+NB5OOpzRcQ0/MOnalG7+HPbNAVvSkO&#10;M4Pf/PrRzBYMEqBnvinbe4HNN4+6P0oLDbjYPw70XAU8DcQaQEbQQD7cf5700YJO4f8AfVOQjLYX&#10;t83FPmARiQwJ+p/zil3D5SDj/GjG4YzQCQv+PampEgcdvl5xTSSTkryfT/PrThkfc5/uj05pAOCB&#10;2OKLjFzt4A5x/n+dNbA4decGgFt34/nRgoeDk9Gp8wrADtA3n60vV/un8+TSHawwp/Xp703ltu1f&#10;/r07hYezAc43bTn6+9Nbltv905oyhPyjH9PekwRgBu3FHMA7CuPlxz29KQ4ByAcZz70io7DaAaAC&#10;x2rRdiDsPahvlOD2oO4nd+h/z7UZH3lajmCwDYx2kBcUKDgNtoKnsfYUmMrnG0fWhsQuUGDs+tNA&#10;bs31570bSG9PbBoLE9RRcAyADkfLQ2Tw1G0A7W6/SkKlcMR9KLjFb72VHSmjnoPu8mnEEYYjNBU/&#10;xc47UXEJkhvlOff1oPTp/wCO0u0sn3ufTFN+YHJ6dDjikMF4bmg5B3D+dChlP3vxoxkZHH9aLsAJ&#10;weFz9KCeM49qAOeBSBR0/ClzdgA8Dn6UmMcinE5GWakK9s02Ag9vShTk5pXy3SkyKlsAzkYpOg6i&#10;lCk8CjjqDS5gsIAcc0gB4p2BwQOtGOc0XHYaPWhiCf8A61B39f8AIowcYYZoEB4O4k/T1pDupcHH&#10;K0ZHalfuMaAcY3UdBwKGDdvxoXHr+tK4WAcEjNNII6CnDk8Hj8KaMDgjvzRzADc+tJjOcHp70oBH&#10;NHuFwM+tK4xM4GB/KlIx+FB6ZIoYeopXAawAGAPrRweho4xg0EDOcUXGJkdcUnBNLwRnPWgHBoAT&#10;APOKTPzcHilGByR0oIwvJ96VwEJOetIRjqePSlPXr9M0dfmBpcwCfxDjj+VN4Az/APrpwGG3D1oI&#10;/wD1UDGg45xTWXBwD+lOOAeT+XekGCM++M0XEJjj5f1pCf8A9Wad94YJ/Ck56jFFwG44z9fem8sO&#10;me9O2gnJP40YOeKLgM6qcA4pCDuwe+acVy2cYxSMv8IqbjGMoxhT+J70N8o+ZcfUU5h/EevpTSCO&#10;q+1FxWEUAnI4P90GkYIOx+lLuxzj86QHnKijmCwEoCNx9aYR8p2j/Pr+VKMk7l+lDgYGz+VHMFhv&#10;AGPXjjtzTeR64xxxTzgHIzmkPsDx7e1FwsNAA+YL0/hprc/Mu0n605vXb+JoAB4yF96LgNBBOTSb&#10;WHy575xSkgck004JI5/76qbjGsQVyq+9HBAG7v7UrsOgX2oY8ZHHejmATO0EAfn2pORyP7x9eOaM&#10;tuzt/wCBU0n5eDz+WKOYdhWyo3Z/H1pnTnHtT2YBcqf0pue4OBS5gGk7h6cf5NDH5uB+VKFI+XPW&#10;kOCPfr060cwDTtY4I+9xQSc4PPzdjSjaeM5HrTTkdD81FxiFvXbu7U05PynjsKUkgdO9GQrcH9Ol&#10;FxjXYk7R69RSFT1B5604eWxwVz26U1zg5U+/FCYDWTIYH6H/AD/nmhmxt9R6HrSsoxyMe1IG+U5Y&#10;/wDAvp1p8wDC6dQfU/NSbo/4V706QtIdpYfNz9aO/wDvdfmouA0SKTuQ/N1/z7U3ggMPp9KMBxjc&#10;fagjLZQH+f4ZouA12XOSe3PSg/e3f+O+lBZgMYx0+WkYZPKc4wflFFwF4d9pbaF5/wAKaVyOo9Mt&#10;SuWBIxg9dw6f596TOyPDM2P4aLhYRtgIYfgPw/x/rSBVVchuep/D/P8A+qlbMhyc4yOPb/P8qV2b&#10;cOMY5G00+YCMn5cZ6nPNMkjiuBsZc+/+fyqVgBw2M9cDp/n8qC57P7ZBPrRcDj4vg34ah1OPU44I&#10;1WO4M8aeXysp759OTx64PYV1iDYgCNj0PXHNOYPu24PHTj/OKFyV3f3lPr+v+f5Uo8sdh6sqaloe&#10;m6tG0N3bq2W3FvVsYz+WRXlnwo+CD/CHxpfJ4estmn3katIyN/y0Z5GfI7hmYse4Yk9MivXthDbw&#10;m3PqM1XsR/pN07Dj7R3Xp8ijj8aGouVxqTs0ZegaDp0ujxWc1tuWxZUhbPKhVDBR6ABiPoK3oo9i&#10;fd2levB/P9Kp6JaraTXqhFVZLrzF25Ocop5/X8KvZPmHDfMDn5e1NMkaqjsVA6nj0qHSYxBaLaqO&#10;IdyAn2Yj+VWGbLYAx/P9KaIljHAxn5voTT5gsSB2Az/td+3PWvO/2m5Jm+F94dI1me01KDE2mzWz&#10;bWE0bBgG7bT91vVWPFd5dylLdthyzAhVH8XH6Yr4g/ag+LnxJ+DdzrXw1ibULyPxFqc0vhnVpGEj&#10;K7Ez3MC7cfdAbaOMIuOpXJKWlieWXQ+YvGfxy+Kfhr4lfELxL8VLqC+u/tNpNeaFbwlTp0At41k8&#10;suAWSOPawkKgn96cKSAPVvgJ+3frMnw6kstA0i61zVLjWLzTdRsVUR7LqGJiHkJ4iRsLlydoyB0J&#10;w6+1vwL+0D4ObW/ij4M0uG6uprWysb3Wrny5oSZYonLLt25MDSPg8BQMgkFW5T45/EP9n74Y+OG8&#10;HeEfB1pYeK5NLa8sLizvZYLC/WTdHlQuJJSrLJJ2XiP5iOkqpOPxbdwlChKOl0+x5t47/wCCiHxz&#10;07VvHHwulvr6117WJc2MdvdwyLbSki3EImz0EiAZxwM9eCfU/hbpfk/CLQ/2fNe8QW+nQ6d4y+26&#10;5eafdLJJq8ju1y2JSkm1V+0Js2KzPK+UIVfnzNL/AGFvDXgbxB4f8T+JfD17c+LNf16xddSs54l+&#10;xXU967mby5FZZMJdNArSByCoIEfLr9bar8IfgDruman8U/iH4j1TUtP8LXVxe/2peas9rZ2HkK8N&#10;3dotmsSKqxxAsdp4jwMkCplWlO1l+htGjSpdVd+r2/MNN8Q/CP4M/CzRdD+IHjmw021k8afYNaup&#10;GSCOG4UzSNaejEpbrCCNzyCRs5zgX4j+0mmoao/wb8D6XD8MJ7e51Gz1j4wL/ZTaXcSzvLIbSzgg&#10;+0SWpDs3l3S27rkqrbNor5w/YS+B934I/a88XftOfEfRJtOaXX3Xw34R164djoEF5DBcrcRo7Msd&#10;2YZUSRvvq5uI/wDlmWb9JH06y+IPhX+y5vLls5NgkHJ38g859Bjn1NVGXtPh/wA7/p87PyJnH2el&#10;TV/cl92t/mvO58VaF+yJ42/bP0K+1XxR8cfD+m2M1xssdQ8K/D1oHnhUOnmq93dzMFLgN90bjGrH&#10;IZg3t/jfwn+018Mvh1daf8QvGvgT4paWujSw6snibSG0m4v7cKd4keLzrd3dWIKiGOMnHCjOPaPB&#10;XhSHwxqE0MFuscUjSbFVQABkMMfiz/nVr4ieGIPFvhW70x7OOZriBoVEibgu7gttPBwM8dxx3pxp&#10;z9m7v8rfdt+BMq0faJKKstu6+aaf4n89vxJ/bx8Xfs+eGPiR+xjp/g/WtP8AAesXFw3gez1q6jnu&#10;tCtriFgbAzIzLNDtcbOTtBwemK+s/wBh79g43PxJ0Gy8ffFa31fWIb6K71CxWNY47m0i3AWqOp8y&#10;Mtbyq5dSpw8g/gfHQ/t1/so/Aj4geHfEfwVh8Px23ijXrUXfh+6jjMkcEkavIJNoBYBFyHI2gLwQ&#10;SwDeK/8ABM/9rHxmfj23wk+KejLH4y8H+DZdK0+6+1vby6/cfb1aGZyxHzGGRU3H5Viizt601UlN&#10;Wen6lSjGneUFe/ddf+D3P0l+I/xVu/h58XtI+C3gnwTpOj2UWmte3bG2VcW7XKQwpGAPmZpGPTjE&#10;bZ6gH5a0z4/fDf4gftd+Hb74dav/AGPqdjZ3974g0C5iNlCbBWj+zPLGAQzyRLJIkh+ZTcKpOwyC&#10;o/FP7V/w8P7VeofCr4rJHrjeHtPaxbV7cPcPNcrcg/ZtxfbDbmIwtGQeWim3M0jGQfMfwG+FWrt+&#10;0RYfG3wY7TS618PI/EP9ma5cfNFcSyEfZZGyPMhQWtwUGMksyt95Aa2lqY8nNfXX8z9ZvC3jXTPj&#10;p8PLPUryGOHTteaSxs7FJQZILDc2DL1wziFiRngMExkEnF/aYuvCfhv9n618EJ4pih0/Tbq13JPc&#10;fM9vHdx7lHBLn5ACvUoWHO4Z/Pn4Sf8ABQub9nDxr4yv/HPnWfhXWtcisdJ1lneUWd0Ydtw1ui7h&#10;JGGgyuCMPuBA3Zrx/wAI/wDBRvWPAnwzuPh949tNe1rxhfapNKdS1RUG21mf/R3wfuAoyyH5SSwf&#10;BG0Ype9exm/aR0tsfoP4f/bq8Q+G/F118MorSPxJYyaTE8OpQ3UTqWL2CeUHLfO3mXchLAFQkIJP&#10;zMa+kdH8Y/AH4923/CDeLNGsJ5rOP5Y2j8mS1i2HADDa8bEdhhgG5xX8+fw1+JPiu08f6P4c8X+I&#10;PEEFxHYtJdeVcPGunEOywxyRkrtXcib23jKbM9WD9pB/wUL8Y/Dz433nxG8O6NdRQ6p4TsrW60m1&#10;1Irb3O2aSR7lmIZ/3kbBwfvDzec99oxi9f8AIy/eQ+Fn6t/8FH/Cnj63n+HVv4J0bSfidr9lrTXW&#10;n6PrLJFqGqaCnlG+05+PJvo5N9uEWQIRKsLEsc5+FNQ+NP7Kn/BNj/go14f1b4N6ldN8IvjF4BS4&#10;8VaI0m678HzSz3NozSJgmOSF1lV4JPurK4wSEql8FP8Agov8TPj3+1N4N+JPxf8AiVdaPp+hWMNp&#10;bweF9NeZppZ2KuNwyQdnJZyF3CMYKqzVtf8ABRj4M+GfhF+1/N+15qfhi2k+FPxG04aD8XtN0VBd&#10;XWjW9yIgdQkwp2MzW6SllbLMjYY7yTn7sKyk9d12+T9fwfU66U/bUXTlo7X79d15ry3V9NEfQP8A&#10;wUm/ac8ffsjTafD8M9Kk1lfElqJdN1i3xe28dgql0L/89FijbAw2GX5uNxz8bf8ABRvxR8B9L8Y6&#10;X4S8L6vdapqGu+Eo9R1Y6d5LJd3YDyQNKz/cCSlRmMEupwBleaF3+0S3h74f33/BOr4pfFs+JG8C&#10;+IEPwj8aeH9PGox6vpsh3RISNxaJSLf7m7EXmrhzGBXB/tpf8E7PFv7JWkaH411b4o2dxp+tR3G2&#10;D7VGLttjIh3bTh23+WuyMuF2tjpznU5Y6P5f8H0CnGerTXn5+a8jH8b/AA9j+JS6D4u8Vy/boV8N&#10;WFxdaTaW3kSpC0qx7IPmLTu/yqzNhjmIKoQ4j8N8Z+FdW8Q6ldTWmiarZ+GLC6uPsXnWzKyM8XmF&#10;JJHGDIUCcFvukELyxPp37Pl34OsJP+E4+MXi1P7Ym0+SBXuruST7LuxZ/vo0HmYSE5WNWG/5VBUk&#10;19Lfsb6D+x549+JkPhPx3Bqcfw70WfNpDqer83l/LBZQ/vNmAZUHnhigIU5w23AqvhjpqTZS+J2P&#10;Ef8AgmL8bdO+C3xRNt8XdPz9vXboM11IVW2u4onktXDjlVWfyiAOCzKeCq17l8Wf+CknxZ8EeOrj&#10;xh8SvC1nfeHbXxT4m0+ysIZjM0cNxrFxeyyxu7Fw5fycyH/WJbQheY2Ncz+1H/wTvX4feLbTxNo3&#10;iu+j0M2t3p0lreQSSzSzQq/lKivhkyscZ2vgjgnOdo+Tf2kNP8YeDtYbwl45g0/+0LO5M01jZsR5&#10;LzwebtIZSJAp8zcwZlLbv7xLaQnGVpNGMqcoXVz07/goR+2V8If2pNVs/Hq/D+10e6utKkNjJpdy&#10;fMtwzs0UEyA7cBWVuOVIZeONu14J/wCCiGjeO/8Aglnf/sVayVTxVpuuQS+HrzzG853ilSW2ni24&#10;2yIkbW/JICsCFZ2Ur84/Cf4eeFPjFNH/AGr4p0XQ7q1tZWt7edXV7mYOCuMZDM2dqoCAeQPmIrm/&#10;jj8OtX+CXiuHz9bs5ZpnJkmsWDLFICMgBTgFc7eM8o2CRgnaLp6wS3Jl7V8subb8tj7K/agvLrx1&#10;+w74P1PwJcrFpereEbrxHrFta3KPDFNDP5LxS4BKym4SdgGZpD5qs2eJK+Ff2bbvSb/4yW3h3xJM&#10;0WnySSNcSpzt+Q8Z6AEkAknHOTjFeu/s3fEkeF/B3xB0Pxd4hU6bH8N9VXRdPv5nXzJLtPKBgXaV&#10;UmR1kx8v3Rzkgjwr4bHTrb4iQtq0yQ2kt4ouJJFIxHgZ/A4P5960hCymHNzco3x7I0/mR7VV5bh5&#10;I0k6DrjBx/nFaHxw1Gz1r4eeEdO02KOaWx0m2trlomHyv5Q4OM5PbpxhfUAY3ifZfXYitJvOSRi6&#10;4PPJ4/QVLqbWdrBZ6faXMkbwxoJd2TmbeST7YyOef8OilU9nT5e5zyV537HZfs9aLeJ4tTSoobiS&#10;88ox/YY5AJGByrgFhgHbkdRgsMdK+mP+EAPiPWLm61DwrfWsdutvFHHcQ+bHEjRqOMZyRLvbJyDk&#10;cE9PkOwvr/SL2PVtC1KZJoZC7SNJtBwc549QB7nHbNfaH7JH7U3h3xtPZ/D/AMUWckGpTq224uHL&#10;G4kHzZLEZJJJfd0A4A7V9Fkf1bEfuajs73V+p89nlXFYWn7elHm0s7dPM8P/AGho9b+FXwdtUs9d&#10;gaHxVfSWU1qYQ00f2efD/Me4ZEyOmJCBmvKZtLvj4g0/wTpepxQyLawJeTM2yOJpWUuXJwBtdwpb&#10;2/GvQv2lPEGgS/tN3GjI/wBosPD+ozXMcLtuilutxmYEE8LvKRN3wn0xJZfsy3nibXLPxR8YPEU1&#10;lJ4nt2vbGwsUVrieRpsBXBwsO8FmUHP8AO3dkceKo+2xThTV1F2+7z83c78FUVPBqdR2clf7/LyV&#10;jzaHzW8XxaP4ZzfPDdBbL7PGZPNww2lRjLA9vUGvrGb/AIJ7/Gp/A8mqftC3kPgPzrGCXwpoMOnl&#10;l1FsBGMkwysJVmCkOxYPJtVVLYPB/Alvh/4B+Iln4cv4NPa3s9QVrXUgv+v+ZR5uWG5k+TIznCnO&#10;3kk/oF+3L8aPFGrfDW8k+G2jy/2T4QjsJJklCSyapPuhuJJGVj8kSoxkAZcl3kyGVCy+TjqMqNOL&#10;Ut738rHpYOpGtUlFx2tZ9z8ydU0nR/AnieTwhLfW95Hb332ebULNi8RjXaGZCMbhnvjkYPfnndQj&#10;FtK10hcx/eX5h8/X3wemP8897+1V4X1y48eSeIIvDd1Yy3EE1zqTXECpGl5vJmijC/Kvlk/cPzjk&#10;HLCvKYb6drYxTOu52+X5u4z7/jj9a5IxvG5VSLjKxo+OfE9/4w0zTj5j3V1Z+Va2MM26RpVA2qg9&#10;AoCqFHU5PUnOfrPw91Pw3bWmoaw26bUvNkitYcFkVCFZzjjBYMBg9VNdZ8M/BGp6te/2vYWVm0dn&#10;azXqSXkZeJmijMhUJnDuflAB43MAc9B9M+CPgde+IPh9qnjv4SyaXYzaRZm78QWMkCPJsELGYBl4&#10;bKgNgYVPOZQvBI1lLljdBD3tD5w8JaL4s8TeE7bwza/D+4vp7tjHp8Ol2pRjPExZnmO0tI4DMCuQ&#10;AGBOMAn6k+CI+GfiT9iPUtYi+GWl6hrfhK6gbVr6W6Vbk2s7mJ2QM3G1fkWNAcyKHI3fe9x/Z2+F&#10;WmazAfC/hXwrZahrnhXx5Z21jcNCsX2uO+iSHyjubDQtczymRsnaEGSNwA4b9qL9gy1/Z28e6L4F&#10;8Oalqn9q31xb/wBoQ6bdBXuUkt3me4TcBwrrucA7VVN2BxnF1IylyyW5tTh9qL23/Ip/sH+BfhXc&#10;a1b/AAw+KbaYYPElvcW8CSDa9xdRymVxIcBg8byRMY2HSADjcc3v2pY/DutL4o+Amixwar4i1bWr&#10;S28IzWO6QiBY7dbq9aZvl8to41QN0Bg6/MCfL/2ufA9j4a8P+FPhl8OvA2paXrl/bzXV54iUgteh&#10;Ic+XBHCPlBWVA3yg5OW6uw95+Bv7Mv7Rum+FvDPxm+Jnhp/Enh++0O0jh0e51OKOa7gBJSKRoo2M&#10;dqI94MAfMoZDIVG5K0lKny817PYnlrc3Ktevb8zz3/hm3xl8cPh9Y/ET4i+PnsLfwfcNY6VY3FuF&#10;htbeZ4i80Lbv3kIhdWHUbmkGSEUn9A/+CZvibwv4xt/E37PnivwroP27w1ftE13oSobW9JtYFdcj&#10;lJQ6EsuWIL8k5zXH/tK/Db9nf48/AfxNq+r+HZ/D/i6zvLy6s9Gm1CaQy/a3R9ypEQJFYnBPOVZg&#10;2N2B13/BNz9mfUPg1pNl4hsLi826XcQxXEbKn73FxNvzsUbjsmVt2MlcZ6AVEanNGSqL8vvQVIPl&#10;jKD29U9OjPeP2UtV0rwn8XvGfwsuXEd42oTXsMbMAJFZtzKgx0QOF6Z+U57k++3VvaXabLm1jlVd&#10;pCyKGAYdDz3H5151efB5JvHd340sFjhvFuEltLxVBcHzpHdfYMr4I78+1ehsxz0+u2s+a8UEo/vG&#10;111MiO/sl+IUmlnas1rokUluq/xLNNKJDgdl+zRfN0G7B6iud+NPiiz+HAsfH1xLaxx29xMEXUNT&#10;SztftjW0kcLyzP8ALEpRpUZsNhW4VmCqdrxHpmv2Wux+L/C8EdzcfZRbX2nySeX9oiVmZCrH7rIX&#10;kIyMEO3Tiub+Ji6h8Wvh5rHwzv8A4XeJIF1rTpbVrndYqbRmXCToXnI3o+11+VsMgOD0pSlyx03L&#10;pxUqiUtmfIfxi/4KifEDxh8TG+FHwI1fwvp2m6Lrkg8TeLpvE1jb3d5ZwS28TyWttdiRLa3eefcJ&#10;pRK7QRSOseQqSe4ftGS+BfiL8BvCWv8A7QkngW/0W48UW92+ow+Ii1m+k/ZZjLdx3DLbmQgFX2pt&#10;DDbgjOB8/wD7Qn7KX7eX7bXhpPCXiW/+EKww6hczw+OtLhuopL+WBbS0KTbon84M32wkldkgWQBR&#10;G0efSvDP7Avx3ns/DGieMfih4dtNPtdNvLLxlJY6ML661aW6tXE9zE91iK3TzsNFbpCsUXnyfI21&#10;SeaNSUuaFRX1TWjs/wAFa3r1vsdMsPGnUjOnJR0aeqbXfaTT0b/LQg+En7RXxH8F+Hfih8SfhT48&#10;0P4n/Dbw/Y2qeH/F3iLVYNItob6K0jinFxcSt513CrJCDMFIkfzAsrOWx5B8GX+FPx88eeHPEHgP&#10;4AeM/H2ra1o9vdfGK+1C1j0P+0bm/tJJoilxcXFuYbaKRY1hjhLxCLKqJCUJ928G/wDBHf8AZG8C&#10;67aavaabrGqKtzbvrUPiS5ivY9Rjgw8aGNo/LjYyIoLoobyXmhG0Skr9IeM/hd4C+I+pf2x408K2&#10;99eiMRrfMzJOqBiwAkQhuGJYc8McjBrplUlUSbX37/hve/UzXs6PMoy37Ky6W0e1t9ND441T4F/t&#10;0eK/HfjbW9c/abf4N+JL7SdHisbexv49X0bULaQSpdXskt2isb7/AI+SUt1hjRlgILbtw9F1D9mD&#10;4t/D6XR9Bvv24/iFd6FaxsLjw94W0nSdPvpCFjWNoVitWfygRLujXJwyAH5TXtkX7N/wOh8SR+MP&#10;+FfW0mrQ8Q6ldXE01win+BZJHLBM4O0HblVOMgGur0jQ9F8Po8OiaVb2iycy/Z4Qpc+rY+8eepoj&#10;Ks46yf3/AOW3+exlKVHm0hG3+Ffm739X00dz5yn+EviLwzqzX/hX9vb4yaS/mf6Pp2saFBqEcYYb&#10;dmJrDzJG+YYO884xXwj+0D+wvpP7FHiM/Gi38U6H8TvCes3Q07xB8OfEmiy6RqepTXCmE3FpAQDL&#10;cjzpCrxoWjEjHGDlf2E3N93ed3+z/hWXqHhjw7feILXxbd+H7ObVNPhaKx1C4tUea2RjlljcjKAk&#10;ZO0jOBnOBUTjUk0022u7bTXZ3ub0cRTheMopJ/ypRafRrlUdV/w6Pwd+JPij9mHxppC6xr0viL4b&#10;+FfCt/YW8Pw5j1i41TxF4uma/lM2p3MzrHa201vp88kKOys2Y0Q5U5X6w/ZF+Nfw1+AAtfBn7I3w&#10;z+M3jXUvizptjf8Aw+0vxElpa2dxqEY8m5uZZ2AlWxtpMRm5kXaPKlEbhUeU/Ynxm/4Ju/sb/tGz&#10;TW/jP4K6TDfP+5k1TR4/slwjHDhi0eNzchuc5JGa+B/2f/8Agn3+3ToVl4f/AGxP2KvjXp8c99Jq&#10;GmaHpOuXReZdChvpLaOOWSRNjRyC2EgRAgCupUKWwCnUUJNVIuN92rta6bXv960KrUYVo81Cal2j&#10;K0XdWe7TXdaPXseTf8FJ/wBib47/ALF9/ofx98U/Em21vXPGWp3V94o1rw1pb2lvpeqyySP5cU3y&#10;u6spfDYjwAw2gbc/e3/BOj9qXwH+1v4Rf4/eF9D0nQvihpOk2+h+PNFtXnUax5EX+heTCknkW8Tm&#10;MHzxDK6xxvGuxVJrwb9sX45f8FM5/gnrH7PX7W37Imgz6H4oWOybx1pC7o9Mfeknmp5ckihwEON2&#10;3JOAex+A/hV+0J8SP2Fvj1a+JPhxqs0OoaZJ5F4zyBob61kDboyR0yrjDAEhhkcdXg8Th41JYSVR&#10;ST1jJfZ6aq3yatqvNCzLDYiVOOK9m4zWkovaavfR32drp30knrZn6s/8FD/gx8Vf2vP+CanizxJ8&#10;ePg/ovhv4ieDZptY03T/AA/qyXyoLfmbE4QZIikmUqGYCSJuc8Dyf/ghR8dPh5q/7BPxA8KfF+LU&#10;G/4VtqU1zc/2bNJNf6haXURaO2SDJ85jNHJEse0jdIucbiTu/Gz/AIKt/CD9oj9jwfDf9mjx7JoP&#10;xB8WRRaVceE302eS4gtZE8ue2jkWBxK8hdYkEX7yTPG0sA3xL/wS0/aK8U/8E3f23vGXgH4weD9a&#10;jmm0fUvDWr6VY2v2q/GswtmGCBFyhna4hMO75lVZWPIzu7cLTVOtiKErLmjdduZWd1bTWy26vzOD&#10;FV51sHh68U705+d1GTtyu+ul5PW+iVtj9V/jz8L/AI7/AAi+DWm+O/hN4i8ZX2i3BtriTTG08zeK&#10;PB0M8TNdtp0uyJkXHlRtDMjyJ5khjCOsar2P7J3jub9of4O6zpXwpuYfBf8AZXiS4sPEOgyW8kd0&#10;ZogIo4mikIks0a3ig3sxaWZgzHaC3mb37GreOdev7z4gfETw1rmg+IL+wDeINHvPHE2pW6XErrOn&#10;l27NIsDRRuLYsGiLtAzeSFKkcj+2FF8TPgV8Urj9sX4GeFrKKXw/Z2dr8RNN1a8jtrLxHo8rPsnW&#10;XOIbq3kRkV2H3ZcHKnFRGq4S5aj919d3F9Ndbr11Sd+hXs3Wp3pL34622Ul1VtLS1uujasrN3PTP&#10;i18E7Pxz8NPiR4W1BI5La8sdOtNsdnHIIvsgjudqxYRCBHIgCAKpHGOprnvCfxB8BfGj4aXll4Yv&#10;dP0TWYZm0f4g+G47aOOJ9SjuUtrqA224MyrIJMyIwYpsUMWLbIfhv+2r8BPH3wG8UfFD4d/E2HxC&#10;2uW9/f6bpum2clxqMkkOl28cwe0j3SRLHJHli2I41kj3OAyk/HfwL1L40/AzwF42+Bfxb8J+CfC/&#10;hXQ7fUBDceONchuNe1O/1a586znv4oY7za8kBmVYLdI8NuLSAjcZnalUlGa+ymvX1818noOm5VqE&#10;KlN3Slb5ejtqmu91qfUf7Mdh4t8D+IPjHc/8NCaTZ2Nl4yS/1a8e2hjiIcSRCZJXeSKAyJDGpUxs&#10;S8TH+MYy5PhdcftRaD4w+C/7Qel+KI/Ct3fXf/CM6LqEM8Er2/2qUnU/s9rbwySSK+5YreXbFECJ&#10;JAzssNv8g/Dfwj4o/Zf8Q+OP2mfhf8aPDXiG88GeFdD1n4W6HfWC2umyx+IL28ge8e284tHLbNJK&#10;PndjEkzoSODX0tpvib4h/t7f8E2LO7+KOuz+HLxfiFZ6d468ZaBLHawyaZca1GbySyZnJEf2SaJ2&#10;MsYTO4FW2NRUlTqU+VS1UUmno91G69Hv2HTjUp4rRWvJtNWavZys1/eT073W5+asPg7Wf2Lv+Cjc&#10;Xh/wZp7+LNN8N+JifDuj/wBrQMur3x2LZC68oPGVV3WN1Q7t7yLHJEziRPqrwn/wTc/aqKn9qjRv&#10;Ed1cfE7VNSln1jS9O0u0m00212xkmjjma5CjZC20KNpQMETBVWHyL+2z8M/g38N/COgt8APFv/CR&#10;6tO2r6lqlxDNI1pZ6cdWks9MiVjEhf8AdQNKZWO5nnj+7lM/od8XP27P2hvg3+y/4L+J3wRvtL1z&#10;w3rnha2vpbu38Pmex8J6Taw29qtmgV1keaSR5DJc3DMpeJlij2IzVyXjHLuepLlcXbmtffv6217n&#10;dWlKOY8kYKSmm7Xte3b0vdW29D8Uf2lfgxqHgLxTrniPxbPa3rHVJMjzjD9pbzGRSV3eYPun5Bgg&#10;dWBzX2T/AMEYtZuo9BX4yWS/DXztH8XWeleL7/x1Cv2iy0kwT3D/AGdn2x28JitXiZYg07A4yqYW&#10;vPP2vtO8eftveM5P2k/GHwy8RXemtDNa2FnoelNDZ2y2NnD5dnbqinLHzoN2dxAmZ8DNee/sO/H/&#10;AMWfBP48D4OWGk6H8PtM+IF5ZaN4u1+502S+l0qzEyzNOgmEjq6hQx2gZ2YIwMVeT4lYii4zkr9N&#10;NLadHe6t103M8yp3/eQTUeu99tduvb0P1Ptb7wZ8SfjvD+1x+3V+zdc+H/DuhaaIPh3/AGhpd/dX&#10;FvZaUUuBdPaSIq2FrcvdxnzZIndxA0SbMO7r+2l/wVH+E/wE8deC1+DGk+CrXxRpukxaOPiFf4vF&#10;8PaVKix3MV1b2xBe8QpG/wBnHmRxsGU5bK14Jq7ftr/HTX7q6PiS6Hh3xbr1ydB8c+M9ansdO1yx&#10;ttQ320MVxKNxhjnnDxxyNmR3QgMyIF+YP2Afhb8CPi3/AMFKPCvh/wDbFsbnWfDq6frF9c6ZHbPL&#10;bahqEE91JFEBbBxJFwz4GVZIxk7TVYeccRXVGC5bXlzNWvvda9Xs9u1tTGtzYeMqlTWKXK0nfTS1&#10;ra26637rY+ptc/4KC/tiftkTePrz9h/4B3On6TJ4PuB4y8WPqDtZ/wBni9vDHJCt06pbu0JKRRx7&#10;pAyS4Uk5V/hf/gh78WtVD/EP4iXkGva94i0C+bR4b/UJYIre5hswyvhVZ5CEKFS5UsxdfLXy0kfZ&#10;/bN/a+8U/DP4xapo/wCzZf8Ah2PwbrUOh3mm6XfWsdxYrYaVPM9nELZTiG3lup7m4ETECeJLdtqR&#10;TYen4M/b5/4KGQeDNNubtPGXizX/ABtqktl8N/EU94jJHeLcqs4itoVjhkLysYmNwzogTakfJYZx&#10;xlOp+71jKz0t62V/NvZf8AqpzYefMkpRdm3fpZa/ctX2PHf+Czfw60T4L698Frb9nrR/Cmg6948+&#10;H9nqupaV4a0tbW3061EQMVwxLHJZRMXkKruECtt3ANXD/su/Fa18FeFJPF3wf8X30fi7U7d4pdYs&#10;bGWO8s4IZgViiuvMjMBkjKzSEyMMvGuADzyPxW+GX7R3gH9qTVvDfijRY9CbTdH1TQbu38S3cJuI&#10;5JNPubTDMsroBEspZEjfylbaFBOM7X7OXw81f4j/AA/uPBvw3hhurTQ7W8kvLqa5gjt/tAVp5WeS&#10;6aOFNsSMWXcPMKqo3fLjKvmtKlRn9WleWr0Xwpt/LRbFTozlyqrHa0f8TSSeju7t6vzO++AP7Vf7&#10;UFh+0hrXx0+Anii7uvFWvaHeTatrfi6OynuJ0hhkZ5Y5Jh5cRKoMLGAXbao3kgH9Cf2Of21/EPgX&#10;/gnvpPjX4S/Cfxh4s1LQ4bKy8Q6bN4R1C5m1C2t50iuBaX6I1vzEZZghby4CZFJ3ct+X3h3xJpHx&#10;mht9F8RxaRpf2HWLnWtU16YmB7uCR7KJY5MAJhXJKIgQA3Lkk/w+8fDH9rm7+AXgH4X6n8M/2t/H&#10;HiWzEc9vqXw3kuLr+zNDhivniEdzDbtGlwssTvKIm3FhgkDeFHnZfmlTDN08RL4+W0mlaKcna+sd&#10;NWpb9+xz1sKqlqsVtzNq9m9FotHrZJrb8z7i0n4meF/Hen3EnhzXLbUfjNf+JrtG0+18ZLcaGbN7&#10;lWlgaaMs0EUcLrFNLaRrIzghn2kuvxL/AMFFf2y/ib+0kvhH9lbT7n4c6Zb6PM9sum6FcG4XTtRt&#10;o5DL5l9giZX3AjyUKSSoAdxXNfev9of8Exv2i/2nG+O/wu+LfhpvFFn4XuNf8TanbrC8Fs1nJAIL&#10;i4EsflpMC8gK8OUDZGNpr88/+CkHxg+APx3+Mt14t+FFlZzxr4fh05b/AE6xMc1vqExiIjMsigOI&#10;4I8HbEh824uGG8l5X9TF1MRRpxhUW/RO60ulJNrbR32V9dzag8LiOadGd3be1n72sotX3Sem+l1t&#10;Y8I/ZzvfAPwQ+LfiDxz408Caf44h1TwLqHh/S/DUlqGEOo3LRBLxi4IcRxfaSoRt26IBiqOSfujw&#10;J+29/wAEzf2qptcsvin8LrfwFoXwc0ebxB4XsNJkAzdSSRRG6aWNVjub0eRp8McQzHvkdiswQSR/&#10;mzq3jfX7qK1i8IeH7OWG48211K4vUMS+YTIxy6scnCBgjDDsTlWKqa53R9Ss9B1G6n1/wRY68dQh&#10;ktJrfUGaaYESox+zmMApKxjMIkGWCu+NpKsM44uj7P2MlGSs1fZrezTXZt2b9Dj5a1OoqlOTjaSd&#10;t01pdNPTVKzOq8XT+Hdf1vWvC/h+8s7ttR01onvtLV5VJe3VwkjvGnzrJH+8kwUZ2YA4IY8B4X1e&#10;b4ZW8mm+MdWhto2aO3W6laPcscatACME4DAvjH3gAQSNprrde8AeMtB+D194b0SKHQvtskkuo/Z7&#10;eS5kSDaMQFyRjaSQWGQCeMgA15HZ+Bte1GzfR9L1e61Wa1jaW6nF0WYN/cG48YI9OOfbONOphsRT&#10;cL6J/wBPY09pOUr7s7y5+JcOr69e3XiOzuvJ0yzktdJvHtgsQUEBHWJMbkCs7k4AZm561X+xnVbh&#10;PAiWV1Hfafp8kuvXWpaesN5Y3Fwy+WqKyKy7YliXljg7iCA2anXSL/xWmu6J8KTcLNp+lNaLJcXg&#10;cGMOn7t2wNzh9oB4x/wHin8ONB8d6z8RbrQfFXiUXni/Vr+6nudT1rUWCX8rIS0k07jc24IzDq7n&#10;AUFnVTolCXPyayVrd/UKklGPN0/I+k/2MP2ZtR/as1q6+Dngz4Z6lr2t2/hvVdRj1C61mG0s7S+K&#10;oILi6mkjciJEQnyUBeSQRgMitIU+uP2Q/wDgnB8Jtf8ACuk6Hr/xx8P3Pijw14li8a6XpmueGJbX&#10;Tda02CBLhtQ1L7UElWyzIFjCscwEybQbljD8I6D+z3+1/H8PfEWsXfwd8R6Rpmh6hFp2peZZyQkX&#10;sswtPsxTAaZlnQRsBuCO5BwTz9Q2X7afxX/ZK8c6H8LtW+BcetLp/gfS2+OVj40h068v7nTwwJtL&#10;W6QlkgkgnCPHK7yO9xMpSMFYo+ijLBzi+bR2S1el/ivpd22T02fnplUeMp6yg+VO97a2douOtld+&#10;81qtVp1v8nfte+G/gbpvx91jwv8Asx6lqWp+DLnUfJ8PeKLqP7HbXsy5inuI/NO3yTJvC7m+VMBu&#10;9eWyarcX9/Ne2TTNqFvAltHfLqDvFbeUWMsrKQwbzGdX+UqoJbC4Ndt8RfiBpvx28W3ms3Gs6P4O&#10;sNOjvL2w0uSOaWCzHnPMNPsUO/yWkmlbbGm1AWkc7RuNcdqGuaN4Q8T3Euv3Md7DeWMa3kdszNEo&#10;aMBv4RukXd0xgHjng1wRjKNL3Vui6041sRKelr9NPw8zV8QeF7q8EN5p+tafLdayBLceXG2ASCgG&#10;0Z+ZsduhzmrXxG+C3hU6Zpfhfwprsf2fTlZrzVLWRpEu7oYLlC2CVU5wWxhdvGSa0P2ePE/w40j4&#10;oaD8RvEHg+PW/CumXWJfD9xqV1ZLqClGT7LJcRjcA3mDdtYbgCpOGNXPFHiuw1P42w+Np/BNvP4X&#10;g8RPPN4P0C+WFYLUy+ZJaxtJvKD+FSckZzknms3hcVGUHCejbvbp2v8Afp6Ec1Plm0tdLefp934+&#10;o3TviNDotkvgH4pCbVlmgVzLauIZIXx8sir93cQcHIBIPbNUdJu9S03Rm0jTPDEy+QrCG5aRWZDu&#10;372MhPQbsKVAyc8YGOt8R67P4zuvEv7QPx4trrxFN4i1VpPLvtc3XUGovgC5kMK/6QsaCQCMYVd4&#10;+ZsMp4zRfFxhudQl1O7nto5kaRoRGrEGRskjqVYLkAD/AGRgc04e0w9GTi7yk7ejXktLm8rxtf5f&#10;5mHF4it5dQa0mNx/arFGs4dwbYq53F9uByOfTPygEdL2o6p440d9Rs/CGqLbXkt1bNNewom1Y0jf&#10;EshbIQDeOeOSpHzBa6HUZNHu1svGyab5U5m8gTW6l7e4Vedju6ho5FQhiFJOSvHNcf4j8Z2vi+fU&#10;rzWvB+lyWl6Zxpcei+dbw2kpaMK6x8GZgu6MeYWUBj1KjHT7GUfflLpr6vUwvCUT0f4X6ze+GLa0&#10;8Ead8R7rTZrqzmuLi80xirL5sDKyLs+bDK23ZnOJGz94rWfeR6RotjFDHbPHeQ7gZuWmdtvKcZVV&#10;LZPBycds4rl9J1u4uNCbRU0Xa7IYpLy1j3yn5doBA6nk5wDkhfTI3vFPw0TwBq8N3/bc90Lu1W4v&#10;Hkn83+zpMD90TkhiORxjkdSK8StCXtFOLt0SNaMX7NuK0W42waX7JHd6irXElxGi3Ecny5XceD6l&#10;fmOOoOMdiNrw7B4at9G1GOKKObUmVn0+C81ADy5UHyYRQGYMcfMcAA4GD1838WXek6N4s0eG5ubp&#10;l1hUOmXlsv8AFxnoT82fToD19NO103Wrn4hvo2rSNDHBp63E99D8rYUkdgSDnjbjrk9M4boxlFYi&#10;Sd7b+n/BM/bTjLluYWn2ep2n2Xwj491wxavDqTTw3cjB1RmViqbeQR8/GTgHis/x34C8VeNPHfhn&#10;4f8Ah/TftWoX2pQ2OlwrMiSXNxK6qq5O1E5K9cKAc5HNbnxE8GaD4xZbnQtTvFvpFRpL+8n+7Go4&#10;XbwTyDzgHPrVnxd8Pbe70aKTWLBL+ezs1Elyu5jIv/PXCsMk8dvbJxk9lLHU6c4VZ3euqX6dv60M&#10;akZSi1G22/mLd6bof7PXxlj+H/xP8HWuuXPh3UHXxDoWj6yuzUJcHcgu4MjYrFV3Rk7tpAPOabon&#10;xu8afDHxP/bGirbWZSFWt0mgEkJjKldsgbO7G7BDDqAeCBWxY/se+A9W+CGufF+6+Oy6X4rt7qwt&#10;dD8Hiyka6uYiP3127jISNNmwJnO5skqFw3C33grXNT3WmtETW9nI7/b7aTJcFcLGqEclmAzwO+cC&#10;uv22FklGb1VnqrbpP+u2xnKnLSdPZ367WbXr/mtT1j9j3wb+zj48+Ldx4J/bR+JnifTPD+q6Kbfw&#10;VqGnyRxxSaiZ40SB5ZUkEUA3kkqAqhSeMAV7f8Lv+Cefwbg/aM+IXwlb4/8A9peIPDfiARfD3wX4&#10;etQ974rjtvnaW3myY4lVWVlDAh9j/MgG4/Pfw++IeuaVexfD7RroNFb2c8F9eNaoSsMwBeIHaCoO&#10;BkLg4GOhIr0D4y/E74qeLf2qtN+OPgjxJa+C/GWm6LDFDqmirKkCJ5ARrh5LiSRxO6tuZg3BKhAA&#10;qiuzD5pg6eIpyqJxkk9U91e8ZW2umrPXVPa6uc8sPWnhalN2km00pLTa0o3VnyyWuzs1vZ2P2fl/&#10;aG+Fmp3yeF/BE7a3qVp5UOsaXZ6jaC60qdkB+zyxyzI7zL0ZY1bBGCc8V00mJY1uBG0fmKDsmUqy&#10;+xHY1+Jvwq/aK8bfALxtrHh290uDxRoevXUMviuz/s/zbi/gjZdt/HO37+3lAdZkfcBucE4zmv2A&#10;/Z0+I/hP4rfCLS9V8KeJNS1ZbWH7PcXOsWphunZCy5kHRumNwJDYzmvWvSxWFeIpPs36vf5X2303&#10;d0ZUKkqOIWHmmkrqN+qVra7N23WmuyszrG46n6e9IrHeNy57YqeSFwcfN9OQf89agcL/ABdPfnFc&#10;nMemKJF5dcD2Hf2pwYbsNuqI5CncPovpS8dMnr+BpgShtrYz/F04pVcLgBvyqMYDbX4/OlG4HOeT&#10;jc1K4rEofIye305qVSMZI61Eh5xwe/WnRY3ZIz9ev/6qdwsS7hndjnOFH50oA7VGpII/2eM4qQDu&#10;w6nJouKxICOMnp09v8/593KMbelNXa64P93kZ6mnAhV5PHXpRzBYcuCcvkY/z/n6UBvmww6dBuow&#10;VGwnkHrinJtxgdunShyCw4YHy7T9T/n2pACTkDqflNJuC84+8c5anHDcbeemfXilcLBkAYLfe/Gj&#10;GCB/6F+NKrbjjcev40uzKAqfdiCKfMSNKsBtP1owp4APXsKMEsM4HH6U7k/MCOnXd14o5ihuT2U+&#10;/v8A/rprHd8xXNOAAO0cn/dox8mV79F74zRzANLcYH1HGKRduFY7Rj9aewXALZ/x4pu7gnHIGD9K&#10;pMBmOdoH/wBb/OaGwPU/0/z/AJ60p29fT+6emOKTnPfd2ouAmB5nLd/wppCqQc/59Kkk+bBK4/z3&#10;pvJbEZPai5NiNcDkdvTkjmhmYHKj079KcVwvXg/dy3Sm53cE/N/e9aOYBrk9x92msdvXApwwRwP8&#10;DQ5Gfu/gO/FPmCw3GGzj8s03hhu+b25H/wCqnKCT1xn8KavPL4/z2p8wrDTkHgZ/rTWBYdf8etSH&#10;k7QP931NNJwNxH3ecd6OZDsNyvdgwPH1prEZ+YdR97P3u9SHaG+7jjr+VMcHPP1/z+tPmDlGlh0f&#10;8aYd45C/e56/5/yakOPvcdeOD+FNf5QQfelzBYjbBO4Hpx/n/CkYdwdvf7uKe528g/j6f59KR93R&#10;T07dKfMTYYFIypGcf5/Om5UHP6Z68dKdyoBDL74IoYEjGD6nr+VPmKIwpVclRx3OKbsO7aB9QakI&#10;YHIHzD8/pTWDEccL057/AOc0cxIzAYe/XmkJx0PucdqcQqjCg/nRtwx5/hzx/OjmAjbB5J9/0prc&#10;cZ+nzU8BhwF/izSfe+99R2Ao5irDG4OMelFLjjp83+eKKOYND78JAHH6d6A3HH4008jB60ZJOc18&#10;+e4L98ZzSgDbjOM+lIFUHOKXB7UwDHOCKM80cbiR1oKkhcincAyBjFGTnB70vB60c52kUXEGeeT+&#10;dAzjI4oIPQijJB6d/SquIDwcEcUdRwaOvGaUKOuOKADO08Cj5j9KNpz+tB46CmmAHGM0pwOlJ35F&#10;GGHfpzj3piA/K3/1qMnsKCpB+ZfzoBPrRcYH5T0oO7A7UMQeq0g4OXGfancBQRnn8eKDknPv3FId&#10;w5Yj6UpHGadwAM2M5+tGAFww+gx0oUlW5A+WjoNuaLgBkwfmFBJVsLx+NA2Dn34po+tHMAHPU0u4&#10;nPOfakLdx1pcZGNv/wBei4CkqOT6UE991NODyPwz3pSWHHrTuAvI5Kj/AAoz/CA1Ju4znryeKQ4B&#10;6Yp3AUNzgk0oZuSe1NIxxnt60r8jGfrRzAKTz096QnIxSfLnn6dadjIxj3p3AQHgDaf8aM4PU5pV&#10;wen+NC4GDg/WhANLZPXmj+Lke9Kdw4/pS4JOMY9aLgJxjB4pCDjBPbOBTtpJxmjaeoX60rgNJ9KA&#10;x3YpRGCMGnFQeTVDGKzA9QOaFO043f8A16fjtn6Gk8sdW/CgQ3A7GkXJOCOnannB78fShVwOMGi4&#10;DSMDjrjrmkAPX+mKeV2cAd8jilJ9cD69qYDMsRnbnv8AhQwcDdg8/wANOBKjgfjRuV+SvPt6ev50&#10;yRqxkfKobb9KFVsEqOo7U4jngdOlGBjdj6CgBu0jbjA+ooAzwF+X/apwzj343cUFS33jjt9aLgMC&#10;59/QE0vA+YZNOOCuGPb+lHzEAqD09KrmAb0bIXHNDKrfJ269aBkY4P8AhQqluS2fpSuAeWx5OOua&#10;MAdz6L60kcoB3En/ABoPJ3p607gGSPkc/SkBGM7Pm69MGnHATJPXj2oGQu0n/wCt7UcwhuQr71/9&#10;BoXH3evcc4pTuY/KKReGxnjtRcYKoJ3H8OKRiCxyRjPWlO5hvB+tG0j/AL6HzYouITIOAG2/jQxA&#10;A4/I0EkN6cU0EnOfr9KOYAZiDz9OlA2qOaXIJwrY/CkBycqy/jRcLC8ngydO2aafVvzoJbbtDd+x&#10;oIJ+XP8A9ai4rBz97HX9aUknhgMeufWkAPr1oHJ+72/ho5gAgdAvzZ+U03HOefrTsgKdtAOQW49M&#10;UFDW3L2+lA9MY/pS4zz7c8UjfOPmApcwAGJPJoPI+X1/iozt6ntRtUjOP85o5tAGjI4FKM5yFpS2&#10;T70MecsM+gpAN6HH86GKg9Pyo+9R6k9aOYBuPRvp70cg49KXj72P1pT3Jb/69TzAAB3YX/vmmn0x&#10;+lGMYwaCfXtRzABwOMd6MEDigEnoaCM54ouAg280gG7kmjpwTR8wbhvxqQBsMuRzz60n3hnH5UuM&#10;8EYoO3OFouA0bgM0FcdRSkgf480mMNRcAGc0m0Dg96XndxR7Z/Ki4CEEnIHvSdRxRjJJo6npSuAE&#10;9iaCB6UYGc/nSYI4FK4CDI60KRS4Pak2lT0NFwAnC5NJtpVGeAO9G1geCp70FDWOeM0nPQClOc52&#10;nHv2oZcHIP8A9agBvFByeABntRlSf8KU47DOaQDdvHJx+NIQpO3HT9KcRgbulNIHU+5xSuMCOeR1&#10;5pp2gYFKwzzntTSCRtouFhG+YYzjNByejUpyc4/GkYDGd3H0ouAEYPI6U3AIzzn3HSg5JJHA9KG2&#10;seT9DU82o7DcMeFK+gpCo3YAK088rn/9VN4I/mOlJyAj3Bm+XPYEUDO3OfrSqP3ed273pCTwR1/u&#10;5pXCwMCPlUf59aaScbce3+7StgtnO7PpSEgKCR060cwWE2L/AHfl7ikO0bSD83+z1FOJGV4/DNNJ&#10;LLktkUcwWG7VP3sA+mKZk/wf+g1IR/dP60jAg5Bx6c0rgNbbjk5/4F04puTjaRTmYZ+c9f4aFUkZ&#10;HTnkU+YBp242/wAhTXGep+ny051PakKEgf8Ajx9KOYBpLLkE0jKpHPX3qQ/Kdo3E+/pimOoY/wB2&#10;lcdhm0MMlv8AOaNu/nI+lDEkcUfK3zE9vTNFwGnjaokzz+dChR93065oBfO7P+f84owWxhf4vpTu&#10;Fhpyx3KBz04pB1NPMLhMsv4UMmRuyv0pXGRNjdjzB6f/AFqGRf4j2p5Vs5z7UxgFVhsouAmW5IJP&#10;rg5oJULg/TqKC6Bu3+96UwfMfuHIHNO4WE+bnaPunHr+FEgAUZb5dv3cZpeFONp9NppjBUGFT1H3&#10;f896LlcoExtlnA5OKax3Hac/Tdign5c++B0obcpJHdue+aLhYGUdQM846YppyTuB6cN7f55pW3Fs&#10;DkfQ8+1HLdT77qLhy9Rp4TOfc/n/ADpGAx8pb604g/cUdf4f8j/P4005BJAzn3607isDnyx5YDKM&#10;fN/F3prFSuSBnowX169qc+Msem7r8vJOaa4IOQPlxgH1/wA5pisB5DEnt3HtQxV28yQ5P86FdPvb&#10;vmznb70rsTyy7cf5/A/4UD5RSQRlQPvdBScqNoH3aRs/dQ9+/wDWkU/3Dx7+1AC5BDADr/nFNjiS&#10;HcS+dzFgV7e1SKoUcL6fL0ye9IQwPP68UXAZAjxmQlvvyZIzx0wB+QFPH3W+bq3c/wCe1ARQhKp8&#10;wHTPUZpQSZPLB/zjrRcQfKxxnd/T/OP/ANdJtCJgADml255OMfoKiu7qK0iaaV1G1eWzgAYouBgf&#10;EzxKvhbwVqGsK6+ZDCTGOu5uy468nj8a/Ln4rfEvxr+1/wCKb3QtV1XT/D8Wl3PnXWm6pNKs807y&#10;fZESMg7FJMqTA7uNqqQp4r6A/bN/bj/4R/xrqHgLw5rcNg2kWctxqV9f2rNH5ewAR4Bwf4iDzgqR&#10;g5UH4V8O/tc2Oh+FtN0LxDpMtrqkPxAuL691bTLELZX9vNM6GYGVSnlmR1U7suoC5BIYA1lsyY/E&#10;209A+GvwK8WaP+2LpPwp/bF8e3X/AAj40+TWY9F1KObytSmiuXtEjjOdrb7eVrrKfw/LglRXcftD&#10;+DD4f/bl0bW7m2u5fDcevDwrG8lx9pmPnQC7E6Z3M8IWNo8ggqVkyQQN3i/w6+IHhz44fE+5+NPx&#10;U8Fata+HdJ0cXFpPZW8lzuleEpcpJO7nZGu92EaeWAGGfLCAV9g+B/2JvCMnxS8N6/Fe2viRtJ0e&#10;4GtSeA7pp5l1AfvDI982DHDIsrxKZHTkHcSEqalSMdW7/kbwhKVrK3lY+jbjwl4b1TWv+E+8SeOt&#10;T0fRfAl4bHUrOObzF+0M6S/uvldnbz0iCIgLSGTYgYsFNX4B/s+fGPxDYx+H/jvp9uvgmz1sSab8&#10;P9Qt911Msl+s1q2rsrFJWjgkRxbRkwpKqtJ5zRLsP2A/h1468CeNpNb+PUup6wNavm1Tw62qSLIm&#10;iX7p5dyrjapa5yu0zuDsBdItivIZfqrxTBaWPj6wgSL95qlrNPvUjaxtoyOfUnzlPHPyegqEubVP&#10;QL+yai1r37enmU9L+FHgnSfH13rtv4WtY/7Ut4w0iwjPmxghsk9S4bJPcrznirfhjS7z4UXUPh3T&#10;7aWXQbiVzbHzNxsW+8UbPJQnO3klenTGOt1aS2stPa6nWPMK7txxxx+nFfN/xp/bs8LeCtSh0OK0&#10;lE0l1cQXSXUZQWbrCZY3fg8HaRgZJ3LjqK3UeV6bnN7Ry+LY+mrS6gv18+2dZE2giSPv7flTb/Wd&#10;L0qOSS+u402R75AzDIXua+StY/4KF/DH4N+OIPD19r0Mtjrlu93aTteI0cEsZVZN2CSoIbcVAyCr&#10;YByK8/8A21f2tvGHhPxd4V8Z+HpLhtNt9LnuGjEfy6k8scv7o5IxsMLMoJ6pweBnT2ltzH2fNsXf&#10;jd4q0z43fHa81r4a+GJLZYfC95pEeralaG3Q28kyNcGN2AKghkYlSWbavy44r5V/bN/Y2+J/7O9i&#10;n7eXwR8dxr44+Fl9Cn2eFlK3ejrAEuIXDIBJIDOWD4OVLDkquOe8V/t0u/x+vdM13Wrm30f+zLO9&#10;cKvkQWamHyJAgkYbzNObZneTAyjrlQWJ6v8AZJ+KmpfGT4YalpHxe8XXWufbtQlvI4Y4VE+qyiUB&#10;444iyt9n4KlSA5KL8u3ArKSdrrT0OqnUlHRrTbXc8d1j4u+IvjP8V9H8V/DbRdFubHxVa6Pf69rH&#10;h+033Vw1xJLLNC/ykC5CwMWUfLHh2yqxFV9G8T/tG6N8HPg34ou7bTL6DXtC15tHt/FmuWq3/nCF&#10;Df28M9uFKrFDdz3CEFADuRCMg4+bPhJr/wAPP2Nv26PE3gtb66j8Ha5HqFv4SvHZjHDNL+6Kj5Tm&#10;RUee2yCAPNYMeTU/7bfijWL7wi3hXRX/ALPOv6da+Lr6CO4Kt5WozXd8kG3cxCxPKiYyWJeFeuAX&#10;f3U+nbzFteK3/Md8Sv2uNY+P3gqXwd8fNa8L6fZwWPmeENF3SSvpN1tb96xBYb5HeVmEjggv8ylT&#10;tb5/+MPxP8PeL/Ea+NvA+paheXetR29wrXmoBhBtTY8UmPuMczHZkAIRk5GK1PhJ8AfhDqfxD0pv&#10;F2v3VxoMOmLq3iyaYvHLaRxlA0e/IyXZ1UBAW2yrjOQT6Z+1n+yf8Ofgl4nkufB/hTXLHR102DUL&#10;Ga8PlqjTLOsMOWDEENG0kg35LOEAwN9X7SKVrEKnO258yeI9b1rxJ8Qo9b8VTXUs1wYl+xO/L/Ku&#10;yPqcgjAxyT065Na3xc+FXjP4W+JVn1myt7e0OnSRtqFv5jRRyIN8kPKgCQKVAXHCshxkmvs74dfs&#10;Z/Bv4vR6XD4h8T61D4q1vVpI7bWLS8jkg8xrcRQTkjnarmHhU+RX2gLhtvYxf8E19C+LXwV8afFD&#10;4y6lqGlxfDVrrTJ7WbWjILy6tptmoXMJkUmZF8oxoRjcYnj3AwDJ7bltcFh4y1TR8o/sW/Fnwzok&#10;DfDS/wDAUD6xrTztBda4zophbySjL8vzbTE7lmwOQAMAsPeP2E/jb8Vtb+Afxr06O/k1LR7fRby3&#10;1jR/EC7luVmE8aIQxZjgtbxhCSwJPzKsbb63jf8AZC8QfGTxjN4j8SfG+Ox0PwzpVnYx6l4n06GG&#10;W00u4laBZ2WNchDIpxIVLqDEgB3ZXxfWPHX7Qn7J3iHxV4a0nSo/7NvLx7a4tbFVeOdYxHIbkwcF&#10;EZTCu/GDhwDk8Wqkal13+4XseRpp3t954v8AEPRvib+zT8WIbY3l1nw3dvLoF7df8tIY5mYbVxkx&#10;swYHqrKSASK/Y/8AZX1D4X/tV/sjeD/ibrPw5sfE9re6h9t8cahqFsst15txNc2clxI4RpLh7ZLm&#10;W4ZTtVFhXyhGqhU/J/4pa94j+MPwc/t37EPEDXF011dayLhBcWly07LsZS29Q6yIgQAKAoIGckfS&#10;H/BDf9on403fiHXP2AfDkEP9n+MIbi5hgnhH2iWP7O4nto5nYLAro3mbthO5ARu5VqnTjWotPdCj&#10;KdGqnH/I+hPB/wCxd4T8faZJ4BMGuaBrPgVoba9tYrEXEWs3nkPPMS+xg6xuV2sfkErsxBMWWrfs&#10;4/sLeMfC+m61p1lYaJb30viLOmyRQv8AaooWuxaiBnLbFMjABjjABPOACv6G/AnwnqFl4O8HfEfx&#10;vopsPEl54bt7f7J4fhj8me4jizIJXZgWJcuqIMKqDAGAdvi/xj/bU+G3xL13/hDvEFhb+CZvDfiq&#10;xTWbHUwIpBbuokjLFeSJJvKZACS6pg7C/GEed/C/67o3lVhG91/XZ2PiP/gqpefGP4h/E5/A3inw&#10;hZ+GtQt7trm4Vb1/s1n5KQwC6wRtlRYElYnOcuQfmUlvhv41eDPiiuht8RPjNp142oeILV10+8nY&#10;LLdeRcL5jP0ITbKgBx83lpjha+5v2tf22PhF8Q/2rNIs9O+3eIPDdx9sls7trZd99LP5vmx7ipH2&#10;dAAxyM4nBPyx4Of+2da/DT4//wDBPDQfF+i+II9c8VaB44sdIhupLYR3EttLFNB5LBcgESrE4Xdu&#10;AHzDIyXJ1qdNMyhGlUk0vl+Z+Zb6VpKWkkmqS3C3PnIUjtxxBlSQN2eSfTqNvr0xPGmiavrFt/aI&#10;LyQWrlJJJpC5GeFXJ68AnHsTX0fdaB8LLbQ5LjQtLh06+0fdNp7axG/l6kqQZEz9jJJI3yooyC0S&#10;AFfMerHiH9kjxfN8KNNl0S40+GG81C3jsZry4ZH1K6mWQlEb7nlqI3JOTggLncWVdo1pRszGVGXU&#10;+XodQlsza3JeSa4tWVVjbJDRjLYJ5HBx+lYGqyXjXm5V6cL3OMdc/X+dd/8AEv4cav8ADXxPqHhv&#10;xTpMljeWd1tuLe4XZgkA4APJB6g4+7z3xXFX8Wybzmj2jcV27vuj/P8AnpXdTlGS5kc8oyjoyrav&#10;KkqGWRt3RmAx06Cr16RK/mlXZlbO7naR9Pp9aju7by7fzUdtqjC84wPr+Bq1IkKafvlIYMinzNwz&#10;yf07fh9aszsWdKuZrGLzndMyKytEFJPAI7DP9P5V6l8BvFdlZyPqGrap9nm0e0aeFmJ8zyY4yzYI&#10;wflVSy9ew968ymgiktYZYYWby12ttzwPTp7/AP6uaqa7f20OmTJp8pVp42juI0H/ACzIHGe/0x1r&#10;owteVGpzLoc9akqkbPqbnwR1S58b/GB/iD4o02LULeG+a+1T7dINkwMm8qxIO7cwGVHJBbp1r6X1&#10;2W6+Nvjq68GeHfE9si6VDdas+oTXgyZiz74/M4+UrJJ0zzLHgDcxHx74b8d3/hzw/deGtHl8uK4m&#10;Wafaoy7KrqG+m12H+c1oeHfiDr+m2d1p+najNbxagqpdCBtrSopUhN3VRlF+7g8Dmu/D46NGPJJX&#10;Td33OfEYP20ueLs0rLseweINH1zxV8StSs/B4uL66guJI5IbFi2SCA4DnKhfl7fNg5AwK/UT4VfD&#10;rwb4H+B+peKv2gdIuNQhv9Tisr7RY43jtkaeyls4L2RmkZpmUqqOJMKY2JMRYkt+Wfwx/aQs/hpp&#10;9nd61aQyNb3Rkt47ZVZo1IzjI+XBIXI575+8RXs37bH/AAV31n9pHwr/AMIf4J0FtB0++jibUIWY&#10;OSVJ+Udz/CeSeR3LNXHmNGnUUZQlq27rtsdGCqVKNRxa0S0Z3X7c+p+B/jd4Omufg54jXVP7BuLr&#10;+2NQiuSttbWQuUghTYflCyE5QfeZVZiOTt+Ode8Nx22Wt5HRo8/NG+RuOVJ55H681k+C/jZ8RNL0&#10;vVfBGk67JHpviG4hGqwyLxNIrEKxPtv5+g7gGup+JZ8DeC/EupaL4Q8Xzatp4QJZ6lcWRt5JSIwH&#10;zEWPl/PnqScKPWvNlSqU5Xjsd0qkZ07vc9M/ZGFv4jtdc8F634i0fS7ebR55bNbzA+0yQJ5pRH52&#10;dMtgqHC43ZAFfRX7EPwRbwzr918Ofh/42sdY8Sa0/wBjvm06OW6RrJ0RxEVxtZhNEEU8/PMnGAcf&#10;nlY6xeRKr+dJkMduwHn6Zx2PPP8AWvoj9i/4qeKPBnim713w1rentfNpjxtouq7w2pyZ8yKBWjPm&#10;4Myo2FZcmNQSBV8hyxm7pWW59b6F451X4FaH421n4d2q6gNW8WSw2t0l8IprO2triOK3aOR8Exed&#10;HGVYDIZGOCFBbd+P37fnhz9qr4QeD9GutLsV8YJdmCy1m8VrdL1I9OurV54I1xJ5DNhjISRlCoDy&#10;ERp4XNr/AIu/bH8fav8ABq2stOh8H+G7dbjVtcs7IlLORYhEJIY1djLiNSq24coJHkfcBtU814+0&#10;X4pfBfxk3wzsdbW01WH7MnhuMpDLc3aM6Rf69WI3oglhVshEVMRqqvmojGMvdkdVpa1I6f8AB6H6&#10;Yfs/fspfAzQPCVz4z8MeKLjxh4qj8Kw6bZ6tqVu0llfyfZYo57aCPpE28QBmyZMHMjMFO3t/2Fvi&#10;R4R8Q/CWbSviX5divhnX5rfUL64kZoYXNwIoHJIADM0TKwA42huA2T5T8DP2lR4hsvDfgnxnFP4Z&#10;h0/TZUkWSwuUkN8IYkws6gRlvNJKqF+dXIztC59Y+Dvw81fX9HvvFUKGCz1LWBHr2g3KBoxPFG0h&#10;mXtg7CSBxyvcGsJLllJvZ/5lKU6kUno1/l2PXL/4C+D9d1GPxR4NmsdTt7q8kgkltpQ6tG8TBoww&#10;PAyFGOoz2xXsmieFNE8KwPb6TYrGJpN8m3u2xEz+SD8ffNcX8HvhjpHwwRdL8MWItrCZ97WcUYSM&#10;MAMHA6GvQJJdxxuzhvXrUR5ehXvPcaznGSev+FIHw24D2+7TS/GAD/3z1pOXXBHPbn/P+fWqJ5ST&#10;cX+ZT939ajuYhe2slrKWCyRlGZJNrAEY4I6H+RxTk3BcqeOuMfzoMjg9O2aLjKPhvwvovhDQrbw3&#10;4fs1hs7UMIU3Z+8xdmPuzMzH1LGryqFG1R0+7zQuACWHX+L1o5J3/wAR4ouK2o4hsg8fljFO5wGY&#10;nGc/M3Wo2JJwR1/woZmY5Azjv6U7hyjlIZ2kDZ7Z/wA+1HJPX3470hBC9+vWlZSeCv06c07i5RoH&#10;GMHPQKtRaRfWusaba6na58q7gSaHcvJRlDDj8R9KnmSZoXW2l2ybD5cmFba3ZsEEHn1GK+df2V/h&#10;X41+E3xKvI/HfxO1DxZqp09dOutS8VeJrhJ7e3jctFHbWCoLUKRjLphydxJJY5nn97lY3Tfs+ZNa&#10;dDov2t/iBq/wk+EniLRPDGn3EviT4hX0XhvwH9nlZA2sajCllETJ/wAs/K2tcliR8sTYIIBr0b4c&#10;fDTw/wDCj4beG/hb4ZaSbTfDPh+x0ixmmVRJLFbQJCkj7QAXYIGYgAFmY968s8R+KfBHxd/a08PX&#10;99r1ovhz4RaG+qajeXV1EtsfEGrR/Z7K2YtwZYbJbqYqDlTeWzcHFe9sNsbMsbNtUnavVjjpzWvv&#10;Rp69fyW36v0aIlyykop7L8Xv+Fvnc+P/APgqTa6X8Q7n4Hfs2ahLd/ZvHnxes4tYjs2dXbTYgI7n&#10;DIcqdtxxgZ6nI21xP7XP/BMD4R/HLwB468ZX/gfQbC10nTTZfD7T9FmXS18PC2tUT9+Ps7yXlxJJ&#10;FGoXcQAFiXB3MZP2h/EPxx+L/wDwUk+FvwUa/wD+EXbw5Z+IPEel694fkElw+nyxy2yKwkQiCVxG&#10;sOSMq8w2EHax6y+sv2pfBnwQ8H/tu/D3QLX4iMLe+v7/AMAz3KQNbaFdqWtUt/JC2yXcNslvHK4h&#10;LO0t1l33Jt4ZU8PWo8z0bbfNba9oq73VuV+mp6cauKw9aMIWfLFJxutd5u3R3Ulb5Lsfif8AF79l&#10;P9o/9m3w34R+Nms6JrGk6X4kP2/w/rFpM6SQ7HYRuWQhoZCEMgyQSuGUkYNcHP4n8a6N49s/iN4Q&#10;8S6xHqFrqr3i30N1IbiSRm+d2cMGDYLMWHOW4Pev6C/jZ8Kfhh+0b+zrceAP25fAi+B7PwSFurnT&#10;G8SQXP8AZ0ccDfZWnksZGZFeNyqKCDI0ZAGQoP59eO/2ff2If2idEjT4W/sc+Mfh6+teMIfB3gHx&#10;l/wlUS6fHNsika/v1Mrv+4QyvOEWQq0kcbSLIGBuliMXha6j8Vno1bW9rad/zM6kMHicPzr3bq0k&#10;03Zq99Utra+R9c/suf8ABQ3WfH37JGp/tZap8ZrPX9V0+8sbTVPh/ofh5bZdFK3axiytl82aUxyA&#10;qkk7pLOEcyIj7Io393/Zdtx+0LpD+Lvi78TvCfxIjuNFibUrLw/MLrRLS5mkkcIkbAhJlQlCHLSL&#10;G6gkIyiv51/jf8Jvi/8AsM/tJ6l8KPiPFc2cmn3xh1i1SV401K3V0lXeFIDxyYjdeqn5WGflNfuf&#10;+yF+z/P4m8faD+3T+y5+1LqOk+BfGzDV/G3grXbcXFjPH5Si4eIqyLA48v5TtARUVcBVEY9GrUp1&#10;qPt0m4S3as1FtdVvyvX063PJ9lXwtZYe6VSN2r6OSTWie3Mlt0l3TNX4zfsw+Av2J/ibrf7UvwH8&#10;MWuk+FNet9O0j4seF9Jso1Z9ONzva4sUQBg+1SjwR/6xX3gF4wD7B+yR45/Z3/a68Mj4v+GB4Y8V&#10;eJNB3aTba4umo09vHCwaB8SDcrMVWTJAKn5eqknwnx3/AMFev2OPGOtnwafBPjPxNpmptpNvq1zp&#10;WmpHa2k1xHLm1aWaWLd5gLW7D5UZFuNzNGMP5/8ACLx/+yb4b+NHivxD+zrPqHg/4d/ECaz8Paj8&#10;StJt4be18KeMpUuv9Dtm+WO4s2gO5tqvDEzwyBgJQ68dGVOd6MrSik+XVNxe9vR3aXZu3VW7q0pS&#10;kq0W4zdubR2ktm9Oq0cu6je107+K+NP2RB8af2m/ihqdnrS6nF4E8TadeSaXqF/9nuL7Tbm8uLu6&#10;sLIFWTyA86qZWBBaWIA4b5/Zfhr/AMFBf2jfjrFJ8Rvhh4f8L33hHxNHNYwfA2yurK3lkluVOk6b&#10;FLcTqJJ1LWpkaO3hiiSGIs0iqJAnhHhP43/s8ePPH/iDSfH/AMSxp/jm8tG8IeJvF2u+ILm4g0mZ&#10;BcvNryy2afJEz+RDHZxukRbaT5aRhT3Xh74q/C/9mf8AZ0+GfxY8a/DHxJdahN4f/sv4ZR+G4YY9&#10;Y03wvPcOl7rMrKBH9q1KaeW2to2DeVb/ADZkcys+Xs/YSfPpTSjdtKzvpbVa3Vm10u3vodFSpGpU&#10;c4r37uy1uuVp3smtm2lJb6LVWZ6F8HPhj4T0D9n2+/Zn/bN0KPwtrfj3TZIJNcv9Tg+x6hp9rpST&#10;abbLcRuyo1iYoSFUbxHBCkke90U/nX8P/if+078BPhH4u+CGieI9UsdB8QzXFjfQf2gs0RtWffNb&#10;24YsI0farl0wHJYKWVhn3z9qr/gp/wDGz9ob4ueAfDs37KNrocvw31a5m8P+GtbjmafVprmVWht7&#10;q1bHmgpEgdSGExkctkNivJ/jd4Yguda0vXbb4/3HjbxZr3h1tZ+IH2zTQkdlqbh2khglZgJY0RY9&#10;rL8jKpKHaVWvPzDG1JU28O171k2tmumnfo9zfD0/sVU7p8yvvGT3V7dNGlvv2Pqb/gnV8Rf2ldOs&#10;/hv8PvCv7OV5rPh0eIbOPSNc1DTVgaxVZHu72O2bC7prqPdukmOWWNMskafJw/8AwVq+APwVOraN&#10;+1ePBN/ovijxXda9JrGh3KlXtZIrtI4WwMAwmDEPmgbMhVBWQso9K/4IwfCH4sfAH4maH+1Z8QJH&#10;0X4YeLPDd5La6lDqcBsz8knmTXjTSoLSZDbErtVjsdlJBLCtP9vnx38MPg78Jvid8M9N+Mlt44/4&#10;WB4uurS38OSXCj/hHrGGR7gLbyujzER3AtgZJHWEGWZY4wxZq7Pq86eFhdvmTbbtZp3ScW10t3Xb&#10;1ObB4j99U5rJOytf3ZKzakk+qd1ve9+9j8ydT8c/t5+DDoX7PHxU/wCEgk8DEWPiePw/rl4P7Otf&#10;OUn7QsuQI0cGRtiMBuz8u4HHR6TP4P8AFPx/8M3PiO7k0jT7nxVHY6prNhasI9LsZR5NyYRcOGl2&#10;RNJhJTt+6DvwSZr+H4qa7d2k3xe8OXdxp+n21pc+DY9YuJmW10613iFLdXOHhVJGl4BVjGucAGqs&#10;n9j2Ni/iG7dri6Ecn7qeESdmjkYYXIYzLJyOORnABwsTmEo1Iziubl387dLX3toyadHmpSh8Ka6d&#10;G92vm7rTrqe0ftX3f7OPiv47atof7PulJ4T8P6L4ajtLebUbgsb91GxrtnZQ+948s3G5m3MQGcqP&#10;mnRPjPrXhvWW07R/FOqnS9CElxo32u+kVNPbzlkPkqSRCzv+8JQgDaDkkg16lrvwn8A+NfCdjqvg&#10;XxjNrt5ZiObWNOk0f7L9lkuWjt4Ftm8xpb2XzvtJOEUCOAP8pYIPJvHHws+KPw08LeFviJLfQw2P&#10;im6uxpqx481zZT+VOJF+8E3svJG1sEA5VgPGwuFxFGpKda+vbpd30+fyRpif9rjFQs0v0SWvy+bL&#10;Wv6745+LV/ffFTWtR1ue8a6e6u9Q1ufe8pl+dWy5LSyHLOTjLFskjrW34lbw9B4Gk8MeKrbVPOmj&#10;WWyitb9IUtZmljV5dgU5ZwuDzwDGd3ykNxsmveKrD4o6d8P990bfUb1ZF1a+ZptkZUSqwBOFwmVK&#10;jhtvc10XxEn8P/bLyx8M6JqU0clt9qtJry8jWV1d93mMoQLGrk7kAbBUZy24EVToVqGKkmrxeq9F&#10;vfzbvZBGFqeuj/U6zR/CPiaXXPFngz9n3xeNe8OXXhG4gutQ1Kzih3W0EoYSNFcMTG3m4VGGJWLs&#10;QoZitZXi261GHTGutN8SNb28NmF+zwGQCU78OUjGN27f5hyBgHb7Vm+C9V0VNHiufGBczWth5H9l&#10;rGjfaHZmCySSgDYFWQEYYZIHKjmsnV7+80nXWvbnWrW/hht5mk+x3DSqi+YgK7MAAnKrnA5PuKWY&#10;U6OKslutr2fmTR/dxl/e7eiR0fgjxN4Qv9KvVuLu4vLgFZbS0j0d5AkiIf30hBCoSCwHPHBHQY41&#10;tZ1j7bN4d8QRXENnfbrmxvZZGDLuOWJGejBcZPzKBmud1TxLcXevabeaTqMlha3U6SNJY3TbgM7j&#10;nnIIBOOMfd9q9IvPj/eCAR+PLyb+y5LpYLW6sYBNJApB+7niVSDyr4yF+8oJNdWBjGk0m3qranHU&#10;qSfu9NztLqXSvG8el+Db7+y9F8P6Hoq2dzdaTa7GvPKuLiT7RLlduQZ2QEZZwq5ySoHE/Crw23gf&#10;xZqfiyDUlvrV2VNMtZpBcfZWLEROSrYQj5W4B5Hbgnn9Z/aHtItA1W3XTry6hNxDHI6+WkOXTK7l&#10;XPAYZIzn5fTNXtF1u7vLL7fpOnxrbuxlt/tX7tAij5ZVjGSnzAEAdR6gYKrcsZNN+61b1vq/mVfb&#10;r/wNDJ+K+r+LdGv5tauNXuo9IbakytKsgmbGAgQEbNxRvvEHB5HUHH+HkNtodsPFdtpUn2q6yY4p&#10;p9y2yk/e2A8nnjOcY6cisXUG+JP9qrda3pkf9l29wE8mRztlLbt2zcSzYwBnoobHGea/g7QPGtl4&#10;ws5PsSziUtdXFnNI22WJSGZDsOQMKBgYOCa6IU4U6PLdL/I46l5SvBHpHw78W/2B4Ek8Tp4RvrO2&#10;1bUCq6gVcRyqpIkxx87MSmW7eX14NYet3OpaFY/8Jn8P/E91brJLJKssMzPGrDD7gBkg/JgbSMY6&#10;Z5rrviN8efEvjjUIZPFumafBonh+RYY7OxIjhYPx/qtxJUKmNo4UfXlvg9fDdpat4b0XxXoWozaq&#10;zHT4Yd2yGbPmKrRSLtyGxjJKEgfKw4owcZRrOeq879FsafY5ZansHwn/AOClX7XWjfCfT/AsPxUv&#10;vCdvb+GYUtvs+kweaI4dQlvopS8kTSLM9w8s5n+Z2JUls9fA/FPxXb4u/EHUPiV8SdUvr/Utdu2l&#10;1HxHrWqNLJJk5LNiMs53AnhckcBQMV3Vl8N/H2q/D+38O2N5pOpWt14hjuNQ1zVGRdRvAibXWGTJ&#10;kdGLtlcYLRrj+LNF/wBl5vileXtv4EurTQ9JSAW9xc6rqXmKsyOrSycf3VIHy5GSoyMnF4rPMJUr&#10;ONSadtH5f8F+QQwdSNNKC0/Rfokeb6pB4M1m2s9Zt7+6ja+hk3Mrx5WNDh3Yg7lHzbeVG4khckVj&#10;/wBjnxJrd7qOkajdLbr+7SHyGQYXB28HoB1PVjk9c17d4W/Y4+G3iv4t2fwVf456Ppth/YN3qt5r&#10;mt3EWn2EaWsTzO6zESyTTFUwsaoNxYgbeTVOz+Fuj29jZDwho/29YNNgudUka8kZrbzTv6ZzK2Ty&#10;AoAAOQKupWpSwsJ0nZSV1e/e35ozjTmpcvnZ9+j/AF/qzON1ZI38M6D4Hhiuilu24LY2xbOH8x5G&#10;67OpPJwOpxtrQ0b/AIR7TddTxZrOgxy2730QVbSdVZYxjbGWYNuY93wOpOTiux+Onj7SLfxjJLZ2&#10;lnaw3VuqX1vZyZ2MqgmRipCk/P04IPUjisCTxdN4g1EXMvgDUNSs9NgjOqX0Nu5WBMtHHJLsBC53&#10;sqsxB+Ygck15uCm409U9dXr1ert5+Z0SpwjUtf0OV1fxNIjXkWl211qECzSW0MTSMI0diozg9Rgk&#10;d+vPY1R8Rw+FfDF3Z29xFfeZaqUmuobgBihfJKqo6gZwxwTzkYqtodtP4j8Xprd3qdwdLtbp9Umj&#10;KlUgt4VchWI++xfap4796ZLoeoaj4hM2reONMuo7q1fybSZHiyvXJZk24GTgkg9/r7E6XNThKGm5&#10;jiKknLc6mXxfF4s1Ww8C+BrnVG02JjNZwaxcKQrOEV2jVdoJbaingZwm7oMVviZBpVmranbvqBhh&#10;J84WyhfIbdgoMKcZPOSTgdOtcrrN5q3wiMGozIvkycw/OreUpz+8SRCdwztxjjOPSjQ/HWsT6f8A&#10;bmuFjlvJN8NqsiyNJbuzoQynO07wGIYZKkEcVUMK5SUpPbvv8zGNSSha25reFvGOgF9QbR4ltbWH&#10;T3m8u1y5nLxsioTnc7ZIY9BnJ7VpfAn4c/Hb48eOfDvwF+DHibRNKvNYvppY9Q8RapHawhQuT5kz&#10;jCx/JgDklmA9BWb/AG9oejeFb1ZY4ZGhZ5Lf7PGsgHyj5sIMADOTxx36Vyb/ABp8NrNcSW9hNIJr&#10;MxW9xMq53bcdewyc8egGK5XRl7X+HzK/W39dTRc0orl0/r5Hqd74HvPD2i6n4o8YatZt4it9autO&#10;s/7Lk32sEaMqs1vzjYQCQw+8Oc+uJpXi3UI4mvNOv3aPMsMkgjxlgMqwOM4BGfxPSsPXvFd3rnh3&#10;7bFbXUYsLOADVJEXy13Rq+znGWOQoI+bbisHwx451Tw5ftdyaXa3UjW5juIZLTdsMijaw42owxwx&#10;BI3EjBAI56WHlOL59+3QmpaUvd2O+0vTLnUdTka+tWs4baNWlMMm7DBVyD2Ulsjn3x3NdCNRgv7G&#10;OGZ7dVikxHJLGU+TAxg89xnnr69K86uLnV9I1G30m2aRrXULMXF9G0nJkBMmDyfbj616Z4o8X/se&#10;6n8GfCP/AAqzxB4tuvGqs0njjSdZtoksI5FBCG2kjAZssN21twA2jnBorZfJ0eeKvqtt9fn94U5R&#10;UrSdtL9fu237X3K9/ruu6CGmlv1ZjN5do1uy7EycDr8xOBncePYYqPxXcalrujLc6dqsOn3stwRd&#10;LCquHbn58Z+XPsP5iuJ0LxK+q6tcRG1V7ODe8cTkEOyryeOn3scdcH0qe71XUPMtLW2l8zzl3XES&#10;rhYe/wAxHT88iuephalOze41LQ7DwJNpOhSF/FOtD7ZJmW6kjHlKAe20H5yVBA6cn3qXW9Z07xha&#10;Y1CxuYftEgT7XDcbSyhcLuB9RjPYHtXG6TPrt1tvLLTYrizh3ILy5bDSOpyRknjk9Pw55ra8Oaz4&#10;xubeTRNUtobXdI32SSNS6uMDJ4GQMAnvyxxjGTk6MlJzT1K/5d2PQfC/x68e+CLXxZ4D8K+K7fX7&#10;74gaBaWHi7xJrcM322FFZZ5baOWV+QSFjdyCHCALgdfsH/gnh+3j8Pfhx8HND/ZQ1X4han4PvLa8&#10;kFt4tm0RNWW5klk+WMhivkpubptbGT84xk/D2q2dzcaPdabpwsGvbqaFVnOBNBEcZUtjkfdAI/hA&#10;AxXp/wADbL4d6R8PNY8KWnw7vPG/xA+IE8Hh/S7Wy0tpB4dj+0Qlbq3y2ZrqVtyhFVdqoMsfMYD2&#10;8pzLkcoTV4ysmr2bs7qz73el7+dzgxmD5+ScZcri21K10m1Ztrqmlraz7NM/Y6/8VR/CeCHQvi38&#10;SYNc1GZv3dxo/hqcOEIyHmjgMwiHoxKg9R3rfaLzYlnhB2sNy5XBwRx15Hv37V+dHwP/AOChGi/s&#10;4eN2+DXiT4LS6T4i0vxB9jbU2kuP7UvYZ7tBPJq5my8rpEflAywKKvyKoU/pVm11a2j1LTruG4hm&#10;UPFLbyBlcH3HHSvXqU3Kiq8NYt2uvRPp6+Wt/UujiIrEPDzXLNK7Xza0v6bXelttjKW0lc8IW/D/&#10;AD2pGt5PT+HPU15H/wAFDfiT4T+G/wCzbrXhG+v4z4o8WabPb+DNHXVGtJrm5jXzDOZBJH5cUQUu&#10;zlgCVAGScHzjwz+1NrPw4+H2n2l34c8UeLfGXgLwvbt488KWfiKCCx0m12rnU5ryRfLvS+5MESnI&#10;3EJhSRz0eWpGWtrNL1Vnd/8AbrST7Xu9mdtaM6PJpfmT9U01ZdveTfL3atbVX+oyskWQfl/kKbtP&#10;PyjHauT+FPxo8N/FmKZdIbT/ALVbRRyXKaRr1tqUEe8bgvnW7FQ2MEqwVgCOK60DDZ/A05xlTlyy&#10;IpyjUjzRHoDnKg8/p/n+dP4HAG38KiX1C+3+fxp65A2gY9fc1Fy+UlUclt3P605eQzNyB/CvFNRe&#10;Bz7n2pyMT0XvzjvT5gsSKXPQ/wCf8/5607AXktnPt1qNT/Dg4qQNxtYfe68+9K5JIo7s59qcvB3f&#10;Nz/dpqDgEKPUYFO4Xuvtz+tFwFB5+YY7c9xS4wCx28D0pqhyTlePcnnj/wDVTtu1sjlv93/P+f1f&#10;MA4hm5HXd/DQGydy9KNxQ88Y69+1Kc5ycfTP6e9K4DCDnPQfXr9PenbQePl/A4pRwcD6/XmgHyxu&#10;Hp1NPmCw35mXO75ueo/OlzjkH39f/wBdKRt4Ue/SkLKWDH17t/KlcLDWCkblI6jpzz/kU0ja3K//&#10;AKqkKlTkH3we1NY8/NjH6impBYZ905bjc3p/n/P5Uj4I5O7spx0p5UsOOvf5uT/k0hHBOflx37/j&#10;T5gsR7WHIw3OemaGxnk/KMeuP/109gMcEfN+p/8A10jIM4fpt9aXMVykZUZ6Z/8A101uXzx970/z&#10;/k1J8hTJH1w1GAeVH60cxPKR7SxJB/PvTSPlyD9Bn2pxBXhSfm/ln/CggY475o5mHKRnaPlVf4uG&#10;oAJPA9qeuWBIXofSkVflyy8/l2p8wcpGMFcE5xzzijGDt657ev4U4qSu3J/DnFDll/i7Z+hpcwEY&#10;IPysx7fjTcBurBvl/OpGXB+fb6fSmspzuB4/lVcwOI3DDAG7v2oJIG4uo+pHFLnByO/pzig4J+UH&#10;OeP1/wA/lSuFiEr8u7n/AGiP89eP/wBdG3J6c9vanN6D6+vNIRjg/wB7nbT5gI2B+UMxz1zRtA2s&#10;p+719qecoMd/7tMZcD5Tn8f89qOa5NhvygZ49emaax/eKFbnpnFPKjoPXIWkPuuP6U7hykbAYyw/&#10;L/P+c00hR82zr/nNSdRk8YP9DTcADlevNLmsCRGedwx7UfKRkn9B+VP24BOR/h70hAzwceueM0+Y&#10;diMoDkfe7s3Y0Upxszhs7evtRSuGp98bct+tBOev/wCuk6chqCGHfivHPaDPsKcTxkDtTeMEFaAV&#10;br69M0CFVsjOaXvQVOPlFAVu5Pt6UAHPYfWjDZ2rS7AMbiaeCM4UUAN254UUCMdcfWndG255xxRj&#10;kqaCRApzkDHtQAVGQfpgU7qeP/10nBGf8iquAcj73T3ppzTuTkdjQM916UANOS1HP3VNOPqBRnI2&#10;1VwGkDdwKDnHWnEEcEUAKpyBRcBoPHzUH73J/CjoeT+FGARj3/KgAAAbAHekHqQf8aUAg4Xj+lGe&#10;fnoAF56/hupCARy1KeW57/pRj86LgIfmGWH+9SMcnrTuOu2mj0AoAdwDzSN16/lS7DnIpQNvyk0w&#10;GngDa/5UHOOnv0pwXml2j1pgNbI5Y/hQdzH/AOtThnI5/GlB3fN+lFxEe0n7q5pVUkYI7dqcF9RS&#10;gepoTHcZsYjOe1ARs9KdnnBehfTFVcQgjK/Lil24OaMj86OG4xRcA4zgClOAOfWkPB+UcUZ4z2o5&#10;tQAHPP6UAr0zQuRgGggBsY/Si4ADnvQRxzRkhuRRncMEU7jDLAcflQpG7+vagncvFHI/lyKfMAZO&#10;M/pRk4pBnb/hSE5OaLgKR2/r1obkcHOaMc5FByPlxSuAhUBsqP4qCduTn2G7FOyWbNN4POPzpgA5&#10;ywGP6UAf570fe+UevNBBGRjtii4WA8rnP9DSckdBS7ctzQxIGT0z60XAaQeuD+dB9T+VOPHA789K&#10;TqOD/u0cwCZ5x/Oj33DJ7/4U7L5xn8KQY67u3zUXC1xAcnaT700/Mcg89OlOCjOQPpRgZJz1qhAM&#10;Ht+dAUMQAT6/d6UEsP8A69G0lN2W/rRcQ35cYo56kHg45pQDuyKXBA5PFFxjCjtwo/DbSrH8m3bu&#10;9s0pC5w35HFAChcE8/54ouITj1PX0poHPT608dMgdf8AP40gO05AouA0r2B5oKAcEfp1pwUAKR+N&#10;AUqCM/jQwsNZcfMBQUC8rx+NOG4jgUnAGaOgxhUn5c/h6UKvGG/76p/fn86QrnoM9qPMQ3ZgNtP1&#10;oIKkAD8eKcQTz1pAQB8xNA7DWXv2pcKFzj71KBwSx60hYnjBoHYaAw5zRhmXJzTxgdfpSfxdKCRu&#10;G6N+PrRj5sD1p2T3/EUY/hAoCw0KV+YfkfrSbMfnTs8EnuM5pAFYcHHpSGJgAdOvekIKr0+vFKgH&#10;Zc+1LgbsNzQOw0A9M0FcnAH/AOqnEYbJ+Wm4x8ppBYTk85pCOMjmnE8YFBGTgcfyoAaxOP8APFJ0&#10;PKnjrS5yRj8aN23gD8qAsN49c7qcR3ApCAeMf/WpAABwtSKwoG4fpSFQTnn/ACKAe/3qOCOvNA7A&#10;yYO/PHam/e+6RS5520YGMn+tACe2BmgjvntRg9AKaWwePoaLhYdlVOOKRsAABc9qTvzR/Cc0rgB9&#10;/pQcjqKM56daQgk4xSGJuXPVf8aDjaDj/wCvQWweBx2XNIu3GAe9SMTHbilJ4yRSbVwMGjDdqLgI&#10;3JOD92kLAd/wpWGcjsPakJPf8aVwAjByD9aaT6tTmUDApp2hetK4CMTj5RSbs4Oflp2Aw5P6UFDR&#10;zAMwGXBHFJ14PGOh9acTj5Sp/PrQ42jP/wCulcCM4Kbc96UZY8n9KcMS9e/97tSKBjO3BxjntSGN&#10;zkYPXPp0poAboMn+VOXAfO38qGPGA3bv9KVxjSo2cfyphHPzrTy2SSqjHT6U1htHzMf1/Gi4CHBR&#10;WkXjpzSFF2ZPP9adkAcU2QBujUrgIxVgWz/unb1pH3bQ3zccY3frTj3LH3HtTQMDa5x/eXsO9Fxj&#10;ZEyQo47nd601/lOD97t7CpNq4wzDbjPX9KCpBztbHXrRcLETE44SkwuNyvx3qTyyXwfpTXBYn5h9&#10;2i4WG5Ubmbj2obIJxzlTzxTmwWA6r0NNJJO1m2/3cjNFxDG3F8I3yr1NIQmck7sjnb0FSrsHzBfw&#10;Xp/n6UzBblmGMYzRcZGAd2c8e9DD93uHy1KYwnzenPBpjDgqPwHP5/WjmCwiRs5zjHGctUwjRBjH&#10;brjmmc4U46nnP9f8adHHJKd4fn+VK4WGTuoG1E+7zyeaYJT8oCsRuz/OnPC6jjp1pWiiSPe4+92H&#10;0p3HYhJ7iPI9aRgpHTd/SpGVQ2UVvm/M1HJx85b/AOvQAwgsmwn8aTYHO4D8vShhz8hHXqaJQVVc&#10;p1Xnj36UXGNJRRtRM9sYpmzcu5vvHp7U5iM4fOeu7+tITgF3H8WM8jPNFx2EcRuN55+amuOo7Z/O&#10;ngEjO0++O9M+UrsGMj8qLgMZW27wGDe3T60FTtwvPP5+3SnSElflUAdfpTXVl6noP7v6f5FHMFhG&#10;2nI8v3Y+namlgQBxx6H+lPPzZDAbj91iOlIu0fMT35I70+YLDCW37gPrTsE8sBgc520q4EmAPw9K&#10;bx/Ef90A0wsJlt2Y933eq8UKexHTlfl680fLtxgD8BxS8qNuef8AdoCwmB2Df480iq2zavO0Dv8A&#10;5/yKVlb72Oe/HtS/Ochv0p3AQYJ2qOvvQDgc4PPOO9DD+Hnn730pPmAymOemf50g5QUDJwv4UcL1&#10;OefXrQQA36gccUdR5qr8v901VxATzjfxTLuEzW7RgY+XG5QCRxUwZsAZwPfvTTgDdt7D5sUgPmn4&#10;lfsweFNS+M7eM9T0CSe1mt44NTZ2Ty5QJN5Ys4Z9yBVUbdnYZwWr5P8A23/GvwU0rw//AMKet9Et&#10;9AvNZkubtpW0/wAhRZ2cN3OmcclXaGMMCAW3SjJIxX2p+3T4en1f4Oaxe3HiHW9PsbGxaS4i8PvI&#10;tzeg4BgHljedwLDauN27GRyR+YbfC34p/tIePPCGstZyW8nh/T4X1zWPEECeZqUQIJsoVVV8u2Bl&#10;EbDaq5diQfmLY2pxbubqVWVrPT+vkfVH7BH7Nnwe+OP7Pvh2+1Xw+s7aTZxf6PJNLCizsBJNviVg&#10;v8Xl7SPlCEA4Y19uaF8LbC38FzeCY4YY4ZbJrdTHCFUZi2btq4A4wOMcADtXw7+yzofxu0GBPFcl&#10;1c2tv4n8calqOoWuleWI4Vjv5pTAVZdyLmQKVU9APpX3xp/i/TdD0KPUPE93HbKVVWuppRgsfc8D&#10;J6U4qHNcKlSpy2exDpj+CodTmtLG8geaa8mV40/hmDszenckH3NeZ/GH9orwP4Y/ax8G/CrWDdR6&#10;pN4a1G5tWCyCKWKV4ItowMSuJE2+Xxjcr9Frxf4p6l8YfD/x+Z/gjZ/L418Qma1vL6b/AEezaFHW&#10;7dicrkpDvUZ5baACWGPPvGf7XNlr/wC2P4RMGnteyN4fv9PGqN/y5sjI0iMxXKbl35PGREGJ25zU&#10;ZXj7tjFx5Wue/l9x7z+3R+0V8TfhZctYeBmt5tP1bT9t5HcAxtaMG5mVyCuCDtwR9/b0zk+Z+Mv2&#10;C/F/xI07wz8Tb74oa9HrjRw50dpoltt6mR2im+Us5BbbuDDJ8s8bTjufFfg67/aH8MzeK/iVaWax&#10;6xqUMWi6Qrcpp8MxngeQHHzsyJMV/hwoJyox9G6F4elfw9DodlcxtIqxyabM2H8kjHX+9tzn3A56&#10;1Lk5vRmkYwpxvpfrfU/N/wCKH7E+g+K/jJaWGieLbm6n0OB5/Ea6bdCK5hydsyoMFVjeSFtyEl9m&#10;CAC6muq8YeAPiD48+EDXtra6brjHRxceDY7sSsd0RWeJJZwSnmEME2nG3GevFeieJfgX448B6xN4&#10;G+HV5Ne+JNY1ido9RlIEjtcfvJ5puOEEO75uMNGBzwtfTmg/Bbwrp3hGPwjrml+arK2ozrBxFpph&#10;IMccW3DNIpcfN1ba+diuFInKbsin7ONuZfd+P+R+Wf7cv7JGt+Jok+Lgj0nQo9Q8PyaBe3zQswtv&#10;s1xGrTT7QFiVxK7biSoMTMQP4vQPgN8JNMstFf8Aa+0Hw0Nd1KzuRp0cPhu3K2ctmoS3EhuJWjg3&#10;b2N1mJnOFXduGa+0fif+z18HbbxXaa98SPhe3iq5kjV7GTTc7oAsxk824s4iI5H53GcK7bl/h+XP&#10;xB+2X+1T4a+GPxY8WaZoCao3h/Q47OS40BrxmguLh/OZ3VbpMxuMJlcBcwlgAMsa96UuV6f12/4J&#10;MpRdPmX5frrr8kXv+ClP7DF9+0v+xdrWseANF8G3HiHwP4gutetdR0PXi5Ns8ay3NtCBbL5u9nLr&#10;lh8ygdcbvnf9g/4JL+1Zof8Awv7UdXm8QXmpC00PWLi70+L/AIkrwmIulrAGAJUGBU9VEj4LHK+l&#10;fA39s3TdJvvFHhT4leOzDqXinTdSHh+Deo+y6VLYr9njc4ZZflifeyjKomepXHz7/wAE5v2utX/Z&#10;V/br1T4X+CdHt9W8E/EbxBczQaLb74o7WbdcLGIWbO4ooVSRnIA2nOGOqoyinZ6P+v6/4Ji6zdm1&#10;qvy+fYuf8FKvgp41+DXjCaTwv4FbTtJ0mwjZdDsdJMdlCqt5jvKHG7aY+oYsTKikt8qgeE/Fr9p3&#10;xZ8crn/hH9K8batqGk6fbwRG01zDsbeMTukwxnlGuZYjkknCHGcY/VD43/s76b+3Rr2u+Glvb68e&#10;50ljJLbu4nuS/wA25kVSqxBIwsY+YFkBZiBsPyz8fP2ax4A8feNPAGteBbPRW8N6f4Z8H6ldKIF+&#10;2XN9J9rNyfmwkQgW3bc3MIManbkI2cak4XizSdGNX30z55/ZOl1vw18WfDvibxHrV5HJFplxceGb&#10;NrC6EV3eRvCbcKcfcL7nkKghI4pS25flf6u8W/EjwyfhbZ6XFrHinVrHxJrt22uXV5bywta6XJIJ&#10;ptTt4dqxASPNdTEbsL9qIA3AK3L3P7Dvi/xV8ctK8Y/FXU7qx+FNrbwsNR+0uUuNOlmBMjQoWltz&#10;cGN5yjAsE2ZVSSB498ebbx34Ztj4CsPHsmmyfCvw2un2um318rNd797hgHCjyAJSu05JTccdzdOp&#10;GVtSZUZU0el+MvgR8Uz4i1zx7r+q3FxHpuvQ3lhpa6LffZrvSdNuxOXl8uPCRsrTTZYFAloSrDbm&#10;vIf2rvhJZa/8aJdYh+M1jqWl/wBuLpV5Da3gddJ05fKZWIZv9Up80jJJPkvJ0Oa5v4e/8FUvjR4P&#10;+FfjT4aeIPEd5cyeKPC50LUJJ5WJmh2CNWdickRxeYm0YGxgmCud1H4v+IrLxd4cb4iXnw70WLS/&#10;GdxbXV8dLt0a5s9l5OjvlfmgO1kV1IIk3K55Za6IxlF3uY88X0sXfiz4q/Z58FQSeG9E/tbVvEC2&#10;MLaDrSTCP7Lb7WCeViNfOMjMZD5i7REVCsODXIeKfifrf7OfxR8B/tVfDXXFbxbY6hJqF5rWl3Hm&#10;WN4Vb5QFwrwkr5sTxsMGNVKkggmX9pvwt8HNP8RahqXw30a3tLFfLt7Wa0Obd5WKyDkkmRhGcO2Q&#10;F3ooztJbiPH+tw/B/wAG6j8KNH1az1a38RaLBdX011CJVWVoxJGY+SYZoy7xnkrtBJAOMaU/dkrG&#10;FRuW+x+kXw8/4KeaD8d/2cbfX/HGra5HqFh4wvtT0PR9KuDCkcLS37QtcsBj5XlijWFchxgkEKCr&#10;fi14K8S641v4k8V6Zpeoa7q7Wdpb+GrfeYdavl8yZprlzmRoLdCj7kIlKRsxUruY/mj+zl8fdZ8I&#10;6TP4LfxDFp6Q3w1HS5GgL5ugjRAbFGXbZI4UEhRvk6kqK6bTP2uPF2m/EbTfHeq6tql3Dp0Kzxm/&#10;ujJJ9pKFZipdSArsZsqABiQjI4wShao1sRGrya2ufd3xa/4Jg+Dv2fLrwv8AETwf42vbhm165SW8&#10;1LEdtb6arqj3EULZ8lXlDqilz8oAYuDz9GXPwF+Fum/sffErV9I0vULzTbrw8niHQ9Lk00xrNY6f&#10;Gl3IGnhQrA8ksErABvMClVJC7gPhL4N/8FPPEvxl/aV0XXPjB4h0+28O6LotwrC6neNZlxvcY/if&#10;fgIOAo3juSf0A+DX/BQD4A6Z8DdL8Fww6fp+i+KILq1n0/VJgVtLOW3keaaZV+5GiBVdQTnz0Vfv&#10;DGNSjVVO6d7HTRxUfaK6tqjM/a4/4JdfAjxZ4C8OeJ/DvlwT/ED4rXVnb6wYjeJp/h1rfVJFkt1X&#10;c1w7x29sYcEuzfZkXJUZ85+Ln/BPXxpc/s03EXhXRryx8ReHdWa68J6RJCy3FmkatHGsnycyyA72&#10;+dgC20E4LV9FfsH/ALRPgTxj8OfhT8TPHfhuG3034Y/BvTbbRoY2W4lutR1BPshmS3jLMjpFo88c&#10;YI8zZdt8gDrXtXx7/bc/Z58E2Umg/FiddIupvC8mpXlrdbI5442nWBVUbsBtxl/iz+77mspUZRl7&#10;j+Rr9ajoqiv3f9eVj8D/APgoB8CfHyfCHQ/2kvFdpHJqc/ii607xBMsOxhI27yV24AKKsLBHGQy4&#10;7qwr43vg16t5eyJ+8WXdJt77sk49v8fev3r/AGqPh1+z/wDtRfsE/FHWPD1/p82peE9Hur3T/KuE&#10;fyXtit3+7XHyIyFkHA3Bzjhlx+E2pf2Y13fWdnNuWXCsS2R5hIKgd8Z/L3rvwtSSlKEla1n95y4i&#10;NOUI1IbO6+a/4DRyusPNLPJYWhYK0WRGv0znv/8ArNTaJpWtjw7ealq021Y9n7t2x8pbAA9/mBx2&#10;FZ8LX9hbsdQ3LPFeLGzDAHk5wefrivRte/s+PwNqtn9j8yaezjjVlAO3bKrM2eM5x+nbArvb5bJH&#10;KuXqVNK8OavDDZ3Zt2uLadUkk8lMgKV4P15I4Hbj3z/iN4fbT9Va2VQuGDPGYzyDzn6YP86+tvCH&#10;w6ur/wCHPhPw3q+oafHcyeEbTV9Dt44lZZUeJGkEpYA/MF29cDy24AOa+bpINU+K3xD1Cw8IeH2u&#10;LjUL6RdK022XedpyQg7/ACqvPsKKkZU3dkK0paHAWfhK9kge8KnyhGxV+BuVcDI5zjPy/X8agGmT&#10;BWG3cvmbdxQsM46E/h688fj6f450HRPDugaDqun6dP8AZdU023SW8tVZfs8rRDcJVOT96KYhcDdt&#10;LjchBPn95e6mbrZazMzRyOUWZANvbLKOmBke2Keq3HyqyZjSabeOrQRxyFdvzKzdKtWdpFKJIooy&#10;2fmXdnIxz+g/mPatltM01tLt4BcSXGpSyEzBfupk4UDGdxPqemQOK+iv2av+CePxI+L/AMP774ve&#10;NvFFt4U8K2enFrO4kkT7RfNvEijA+4qhhIXfAwqgZJBEyqcq1KjT5tEfO2lafqOnWsmk3WY1uVSR&#10;lkUKXCkgH8DnB9+hrqPAV78OfDkit4jW4upbqDEdwqZWydmUFjkHfhfN+7yGKntiuu8Ufsq+LdG8&#10;Lw+O9BWZrG6thJ9kurlHvVCNtaQovRPM6DO7aULAb1Fcv4u03wtpmjac/hK0m8+4t/Nme5DM4Zdo&#10;ZOCVx95uB0YegNSqkZEyhKJtfEvwR4YsHbW/A+man/ZkYhJa+hCNGrRqd/DN8pLZBORg9aZ8IdC0&#10;/wAR+OdM0TVL4xW91cKkkkbMuV3bSMqCQueSwBIC5AzjPR/ATw/8SPjNqcfgaXU55NEhUSaoryFY&#10;1iEilpJsAvKqEK2zvs7cGvo74P8A/BMj4j+IfEc/iXwktnG01jcXehT3AkjE0sKKfIACZzkgBSdx&#10;LqpOcsMZVY09GVGi6krxKuq/tp+Gfg34quPDvwv0WPT9LaGBbqaxsQsVyIYY4TaeUykOiufNG/GW&#10;jAwSfmo/D39of4VftBfGhNb8fwL4Pgh1BZdDuPtIZ5rpZHEW8KmZ2bziG6BdrHgEAfaz/sCeH/jL&#10;+zlca38LNE0pfHGhXlvHHNHpPlrcwrKZBMqP80UnKqq9FK4wQRXyv8aP+CVPi3RfHum+ItCs2bQ5&#10;rpoN00zYguvJlcD5BlMtHs3NyrcnPArGOJo83LJWOqWGq+z5oO//AAN7n0D8SfiZpF14Us/7Zgut&#10;aa18SRzQyaPKLE32mQuFGoWyo/7yYogVoclmdQf7tfX/AOwP+0N8IPiDfXngnwrbzTaHqmpTz+Fd&#10;YjtHVLhVRkkjmLZ2SKzOcE8jaOoxXwf8HZPiR+y74eWHxp8MdQ8bS+FtauU0H7Hq32q1nmkZQ9tI&#10;GO9T5G8q+BwPlwTX1d/wT30VdeM3iHwh4Ak8M2epay97F4Z85pRYmVgHZSyqVI2xuwxjLHrwxUpQ&#10;cX1X/DdDGcZ6Xun+HXr/AF9599C3S3HlxjtgLt9P/wBdNb7/AN77vFPZSEHmHkDG71pkuGPzKeOn&#10;1rDmNuXTUjKk85PT/P8AjQWUHyyOvtRkjjGf6Gjhm5b5c9P/ANdPmDlBSu4bT8uaAVZe388e9A2j&#10;BH3sdemP85pMFzgHv0NPmJsOHBLZ6+lIDvGAP/r1X1XVLfR7X7bdFtrTxRfIMndJKsajH+84/nVg&#10;/wB4swYfr+lFwsB5Tr9BS5X1pGU+meMfr/jTvlz0OD7U+YLAqnJ4AqHV9Tg0bTpr+SFn8mNmEMbK&#10;rSkAnYCxABOMckAdSQOasZIPzA8fX1/+vVXxLoP9v6Fc6crKsjpmBnztDjlc47E8H1BP0pSk+XQc&#10;V7yujhv2dPFv7R3jqz1PxB8fPhjovg+FpgmiaPZ6k11dGME75J3HyAY27cDJ+YkKNu698e/HF14c&#10;0vTfCHg/wfp/iPxl4mmkt/Cuj6ohNpHs2ma/uyAWSzt1dGkZfmZnihT95NHXmX7QH7Y3h79n34Xa&#10;pc/Eu5tfD9vopjstY1bXIXl8+4kRZI7K1to2SS9uGtnSWXa8ccMcqMZCW2hv7K/xA0n4la/q3xq0&#10;rxf/AG9r3iNtQSK41q1W3urDTrWc2tppkdqrZs4/PgmuTEcu321ZJS7kMpT5eW03zWV3/SHJONS6&#10;ja70Wv6/1+njPhj/AIIzeH5fix4d+L//AAvq+1j+y/GS674jsta0tXs9bvUmSR5VgidFgB2hdhLj&#10;jByuEH3lPLBBH5tzIsa+Yq/M3BJIAH4kgfU15X8FH8R+D9Nk8TeOPE3iC9j1zfqaW9voETWaC4Ik&#10;BjNtCZE2qdu2RieuSx6dPr3xM8BaxaP4fhn1W6kut0ML6b4cvbny5QeG3RwsqlWx94jBX2NEfcha&#10;776hUvWqc9lfuluujf6nx/8AtIa98T/Bf/BSz4leKPCvhS21rUI/2VZX8N6HqEDtDqkUer2JltsJ&#10;80hkZpoxGM+Y7KhyDivNLz/gs38Dfhv4KhsvGnwI1u9t/CerFNJ8F2+omDSrDN086C42xqsktrGk&#10;KJC6SIsmCnllS1c3/wAFKP2gPi58Tv2s/C7fsb6h4iX4i6JoL+FdSXw7IPtVzOjNfXEEXlM27y2X&#10;eRnKPbgjDIDWZ/wS/wD2G/hTrXgjxfrXxq0rxRDr+n+Zr3hG/wBTxbw67pNuJfMuUtZlYSRNfxQw&#10;u0gZXjaFAPnJPLCtiJR5aerino7arnbvf0e3kzqrUaXtOereKly6q+nuRjZrpqt13XkeaJ/wVV/Z&#10;w8MftPfFD9oi/wDhZ4k8KeLPE0Onr4V1S/mn1WPTrou6apd3NrOUS4Z4pPKiTylSOJXVVQnB5D9s&#10;f/grh8H/AIx/tSaT43+GNlHZ+CfCviyPV/DfhN9JEcOrX06RG8vb4BU3+c0MMfluSqqspIBf5vpf&#10;9vj9mFv2WfHfgUftmftCax8YNF8TajHpmmyXGiwW8/hyyiu7eVpGCiTzZJjuSP5TxFKdkxjCV+dv&#10;7Ynwh+I/wT8WTeHPix8O/sWnrcNfaLbXWni0vJ7X7Q0YeW2wksLGJQwEscRGMbR0qsNianPGEKfw&#10;trmvZpqzs0767eQq2GjKM25/Ek7bp30uvxXfXpc8v/aW/aY8Yftf+P8AUvHvijWftXiDWtQeab7P&#10;aySNM+SSVaQlyMdBkKqgKAqoiV9Gfsy/Gn9rT9lr4VQfBD4kfEHWLPwPqGl31xH4W0HxAtjew3N4&#10;REIbicW8rCIKPOMKlQFmzuUyNm54Z/Z9/Ya8Sr4b8UaR4w8I+C4/Blr4dTxqNF8XTX+u+JZpts17&#10;caZFdW0ccUsQlSPYxSFXhmIaYDK8L+0Vplzo37S2reEvhL4qvPEPw/msV1qy1TUr6Jp7SG6/0mO3&#10;u5htiFyscohlUZVZg3zBVZhpUljbOjQ91O6d+u34PdaGUaeHrWnV96Ss4+X/AAVs/wBUfW3iH9qr&#10;47/tE/s+xfsqfBf4A+E4x4uudJ09dV8F+GWjutC022d0ijeKJZppHaSCWZpFLMAJAoJYV5j4dmH7&#10;O2mw/BD4ZftLa/Z+DfEt1JovjLxfcaPM2mLavL5t7FaRRqzM5iEJnUHe8vlxgFNsje8f8E8P2lP2&#10;W7v4bzL8bPG3hUTaPH4d8N3Vh4dsf9K1XS7e+S+aPy1C7LF3x5tzO7ySttiLRxEpX1Z8Sbv9nfUf&#10;2n9X0rw58fvC+ozfEa4s7zUPAOoR2Ty+GWC24kvbHynKw3jWdkbeJg3mpdXkMg4ZsH1LE4eo57yl&#10;o3sraNXS7q+ttLa90418LWhaV1y6ruu9m9Lp62urrbaz/Hn4k6Z8LPB3xe8RWvwE169uNDsZriLT&#10;P+EitktZb+xZ9v2cxRlj5x8zliDllZiVyq16p4U+Ktj4b1H4ffG34H/EBZvG9vqk99Poes6fbJpu&#10;iXsDMlkUE8gSbaJ9weQYjlJ4K5Ao/tDePvh1a/tReP8A4keDfB+l+CZPDPiB7Ox8H6fm4kEdxDLH&#10;euq4aJYY40fMaOqh7lFjLKH2+q/tR/8ABMP4SfBr9nf/AIX/AOIv2tLpfE2uWIuvCWh/2aXuNSvF&#10;nMEtriORk2pLIW81WwEAG3cVzw06lSNGM6idlbXqnvo+qa12380ddanSlWlTjJXd9GrJpaP0afpo&#10;+x558bvij8TPCvxyPxS+NfxzbWvGuoWskHinxJoPiDzFvYZnaF3huIYEgit5LdY4QYF8owphSRuz&#10;c+Hn7NUH7cPwR+JH7XHwusPDPhXwz4b0doptJj8Z3E11Y3SW7v8AaruS8WQiOZYJlCRMrvLIqRhV&#10;DLXiXxx+JninxT4r074gfGy3i1i+1Kztob6C73BNQNrEkXkKUWOKK2WKOOIbDuRFwACxxW8P/FC3&#10;8L2um+B/EM9/bfC/UvEVrqnijwN4b1dx9qS1WOIRu7Ltad40YLIwKRmVmSPDbCUfqfN+8l1ajL56&#10;/hfzuc+IqVqfvRjsruOuunrve1vI6XX/ANsvx94S+Eun/sd/E74h7fBtjq1zrmkabeaLIx0kTZff&#10;Fkr9oMgkYxh8xxi5dg2SCOEi8Y3+p6rZ+ItW8P6hqVhfaTNffatQkmSXWgtxykj5DSBpJDuZWHyp&#10;wdw3H6s/4LaeJPg/+298MvCX7R/w9u10fxFafbdOuvCN7Z28V7badbRCRJZ3jJM4G6OLf8satIsU&#10;fmsGY/KXgfx3pHw88MaLoHjrRpvEUzeG20m10+6uJPI02Se3dVlGxwzPH529UVtu9ELA42nvq4mp&#10;UrKbd5Xs10dlo/PS19bGcKOHjTXLpFq/mm37yfzv0Te/U9f+Lnx0sfiDfab8UB4Pt9HWa4httQs7&#10;e+L6Za24t2WOysoiC9vGgSQeXny08tdoUAAeSa/4cjPgHWNMj8USTRx6lLNHdaa2TbtGSzIuRlg7&#10;Mo+bgFT2YGtXR/HMOtR3HwZs/AOnyWuqXSS2mvS2h8zTSI3LxwbHESoTPtK7MO6xksVjUDP8UXOk&#10;/D7wJLqGuyqupQyPcatHppDSBWwAj+jHADdTnJOeDXNJRp1FHls5O7t59X/X5lRi50XK+2n3Hm/7&#10;Onxn+JfgXxVZ3K6hqlpfWM4W31jT75rc20UiGKTfhTuBjaXcM/MGkGDkg9BdfEjwp8d9V1bWdS8U&#10;eJbTUtM1YzeIG1y4M1xcpNM0hZdq/vJHk35Lg4Z9xJ5zxPjH4q+HLnQZNU0y10m/snaFr6GO6aO4&#10;ETN944ChzwAe4yDipNf8dad8KvENnB4G0jSbDxDdXEc81npmJo445YIZYmknDNvmAcr5IA8l0O4l&#10;yVT1KdOV2pR0/LY5KdT2dmj1fxhca9/wraTUfB+pSWMFkptXhWUK0MKj5Cr5GX/vuzE/Mg4743gb&#10;wda/Ey1h1vVtVi0zTmYXGr3lxJvaXkJHGnJMksrtKoGTwhPGDXI6AvxF1TxDF4c8U+EEh8+xk+x/&#10;2bIZmRPLJkRyrFfuJuORwEJGMV13g/xBpljNa6Z4P0W2vI7GZJJNPcyKsrRJJsDBmC4XLnI527yS&#10;AWB8ypTlKo0pX6ryX9dTr9tTlKMmvkXV1mx0iytfDfic3195l4901v8AumYRM4CBUHIyqjLcnHOC&#10;ABXMeNfG9ld6Pby+GfCsdraTMEjgST5pI48zSsx4ypdlb/gJPGAB7F4sl8KfEvWpF0rwp9v1y4VL&#10;fSYdOhRIU+XcXdiVaRvmPyg46dc5ryf4jwS3unWOieHvBl6b6S9ezNqW2SrKZPlBX+8YyQScDHGO&#10;M1xUYqpiubksEo+6530X9WPPJ/C+rJrVno8trJLdX+xrW42kMqsjYX0BOBhfRvWu7sfh9CdKtPC3&#10;iS78z98xuLWGTy2EjDCxFg33k2szc8GTBzg1JF4kn0vxHp/g7Q4JtY1RlXZq1jEZvsxGc+QBnIBz&#10;mUjnqoUYYy6hqFz8M/E/2a5thfG3LW95HHcbfllzKw8wDKZRyBwSASecHO1SUoRSXxf1qcfLGWyM&#10;uL4V21tpdvqtnqttfadqd5J9s0dd5k2x52yM6HauWUqoOWxliMFd3pXiTwxo+v6VfN4Q0ya4uPOh&#10;+zNbtHEsUIjA2sHPyj5hg45CtjlTWLrdxLFda7Odc/smRbqGbSdKtow8bRyorbQzsDHFHmT5m3Mz&#10;BQQAcjyjV/Ffi3w5dXEml+IW8xdSKXphfd5XDbSxGchtrHHbHPJrnxFGvipatK2q89tzSEvYxbte&#10;+h0mn+CPHeq37aNLod19o+0NFHHLKWtzhvmwzD5VHXccADvXYaP8MNH8I+AtQ8QXHxOtbzVvL+zW&#10;NlpNq/lRMX+cLK2MlVz8xAB2naTwam+HM99dRf8ACQ+L/t7afdTfZWkh27ZoAdrfMv8Aq8nAwAxw&#10;Ow5PP6t48t/DNveaXLBNcKl7J/ZdpJiQLbj5VYgHaDwGKZ5xgjgK3PSrVcRWlRta1nfpvtf812KV&#10;FYeiqrSbldJdV52K+qfC+w8YWENtpVy1r5dnFFeX/wB1VYIql23EAMcYJycsfl7A+m/DL4YeFPB3&#10;g2HxRqviizjhs98dreSQs0kxB+fy4QhP3x959hHoOCPGE+I7+MJ7HTPHErxrthWxVpNsBYlgHCKP&#10;lJAO7gAE/lpazeJ4y0mFNV8RyWqwx7ZEtHHRcjcDkY5y3GcFjwc16danoo8zXn/kccZWlc7Lwn4x&#10;1LxBFqj3Nzarps8f7vVo5RCbIIoVN7kAODz8n3iOnQCo/iLrfif4aeElsvC+uSG78y3t7iGTTBJ5&#10;jFXfzoGQMpUGQMN20kSDAyBjjfBV3/wlPjPTfAj6isek/ZYitjJGZBEkbbz82CWlKK2Xxyx4AAAH&#10;ffEvxNHd65p+t+C5LqCx0fTVSS30/wD5aFFxjgkH5VAJJyCOQeldNSlh5yjzK/y0Lp1ZKLaK/hux&#10;vpPBCweO7e1a+uo7cMsflrcHY7bk83B8pSQu8rjJTBbAp3jzWtO0rR47DTza2C6kiM7218ZFWPCy&#10;AK2Tg42fKMEZGe9eR3PxP+KfiSS4vdN8MttN15UMdjYeaWdjtVGOMsx3HPHOTx2rpp/A/wAfNKtN&#10;U8X+IfKtL7wjoX/CR3UN1biYrEJre1USKMqh3yx43gDORyzAHz6mX81b47LpFPTz0JjU6Ja9zP1n&#10;xIureB9S1Pw/qUk5mufsubq1KQ3Lcr5CNjG8jcd2ck+5NT+F9H+MngC3j8UW3xYmsdP16aHTNT0O&#10;ESpdS2JiWVZWUqsbxkttzv3sOMEMa639nrwnF8WPh9oOu+JvG8el6fpN/NFYvKsjW6L5ZYyYAzuZ&#10;02EryWJ6bs1o+NdUs3tLfVPFralq18yxPaz3EmUVgo3xuSQzHy8hQMbdoAHOT00qlPAydJbtu/4B&#10;y+0s2cZomi2t5Z6leXtteaRoskbWcKsC8gX924aUgchn6qD8vzfgmi/FPwD4N8RWOneOrTT/ABFb&#10;6dzHptrcFUuMRMI1mZoyfLLlSyAfMgYZBKkXfHOm6be31uNEuvO0ePUIJnijmCI8AO8xnA4bkrkD&#10;IY7vccb4w8N6Z4b1ST4n+H9GtdU1SO+3Q6DcWfnQurbsIyghnx94D/Z5z37aMtFGSsYVI9jsPGPg&#10;XxRpnjzwj4r/AGm/Htnovh3xNoMF9peoWdrFqKxaftEMbfY7Q5hASMbVdU3BFI+U7hjahp3wc8d+&#10;IPHnifRvH15e6D4Z0xo9F1C4j+yyX/70xwylGLFPkCfuwTjdjOBzwWo+GNb8TfDOb4xW/iLw/Zra&#10;zC1n8L/aSmoSE5d51twuBAo+XcGG3HI9dz4PWnhPTfCXh7T/ABa6yadq8txeasHO5EUr5KNjsRuD&#10;Dudh64FaYqnKMXq79Ldt/m7K1/MLtJfL8N/vfR7aa96fh/4d/EDxhLo9j4FthqdxdSSPa29nIXlk&#10;VFLsWA4wqqSwJ4AJNWdd+HcOpaRcX/i1P7F1eDUXtmXyTGrSA7SsifwMCGzgDGOhrT0n4g+HdCWT&#10;w94cs7G1iXUFW3vLeKNZ38vKq+doaIN1wCM4BbPFUfE2s6Xoeg6dpWo3d1cO8TSeftDEs0mfMOTj&#10;PTB5wPSueNWpKy21/ArmKpvdZl1Kw8O6t4fWS1t4wyRoxMblR94beGJUfqBxXo0Oha9rPhrVPHOg&#10;+Hb68t9Hs/tOoXlnYu0FpEGWNHuSowiuzRxgtj5mx1IzyPwfbT11TVrrxVrxZJLJ2s99yVVhg7en&#10;Jc9v93mm6Fr3jEWV1pHhTxZeW+n6pCqahZ/bGjikRXZhvAOGwyhhwfu4FZ1sPGrWsnZL7jOM+WPz&#10;N+/8N6xNoWreLoY5d0AtBJIrLshE6ONpBPzMCCRjoBzjHPMx+Do9HjuvEWrXdwZ7pVeyhjfiYuvz&#10;DA6YboeBxyaoa14/sdVsYG1qYyDTZgnnRqY1kXJwNo5OeTzz7ir0PjvUNf0az1HS7maC3t5TaR/a&#10;pFQQQqGkKq3SMFmZ9q5JZuNxIr0KdFxp8trE8r5tUVZvCuty2L6Vp8iw3skcSMvmsSyYO9yxOBk5&#10;znAH04E3h65W9isdLvPEEkd0Jna6kjmDCT5htUEfKAB7n2610V38IvG8+jaXrEGi29nNqWli+02z&#10;1JjA+o2OxytwhfAZDtYLzlmBGOcHN8L6H9jtGuJYIVkWHHGBiTrtAyew98evSsMVKMIXkr/1YrTl&#10;vbc19U8W2ukwWselBb3S2Y281zuO8Pv5IUnIOSMgZJ6/RbbV47PUIbHQdRjuoZt0i3UMx3yKT8yH&#10;GMHn34HTipvCXhG8TTLzxavhq8vNFtdi6tcQWjNDZuwcRlnA2ox2nbyCcHHQ12Hw6/ZZ8LeN/hv4&#10;++KFr8dfDuk3Phm3t7rRfCtwpjn1yOVlikMbkhVaPzF+X5ixzwuAT5/s4VKbkltr/X9bE80XUUb2&#10;b0Xb/Iq6fpPhew0pdWn128j1WZjKm1g0T7T0AH3OgHOc+uKp6/qXjy18ZXXivwlrNxpdvGypb3kN&#10;8scomWPLFMMGHb5unzce1PwT8UPD/g+9l8OanBcPYq1supNIyxm9gilV3WJ2Rim7GNwGMhSQwGK1&#10;viR4x8DfEDxBfeIvh14VvPDfh2e9LaToM2oPdNbx+jzSANIzEZJwOSRgDADw+HVGaqJ/8DZ/j0Co&#10;1Upyg/T1v/l1/U/QL9qr9l/4V/tOL4N1X4LaPqnw/wDifqWkWGm6adU0q0tNB1CeG2SaW7Zo2ZoV&#10;MY3GWYnzCwYcbTJjf8E0/wBqs/sq/GXx54V/as8b+G9Wk/tBorrxU2tbI4WjfZ5dui/LKsjKSNqK&#10;ABlmUEV8X2n7ZP7TWh+K9E8b3nxuvtQ1LQtLOm6eusKt0sNiI/L2eVICjD5V5IJOxSSSARwHhmHW&#10;PGmsRvous/ari8mDeXLBt2Y5Y4UfMCenoTXoLMPq9acqCvGXNeL0XvO+m9u+j8lotcZUY4rD0qdb&#10;SdPktLdvljbV6c3bVXsrttvT7Q/ao/br1f4N/tGeMfjd+z18V9Q8Ra9r9jDYR+LLrUo721062Mkh&#10;nhtojbxKsbfulRGjIURB9zM2V8N8G6t+zxqPwL8ffEv48/GfxhefFPV5IR4U0iOOVbNV87LyXEvI&#10;ldlGVHRFxjLH5fK9Nn1nS7y68H+O9ONveWsjOitFkOGK4RuSOvPqD1xWx/bngVPCWneAvEGl26ap&#10;502oTaxZ3jTSXBYoEiMTHZCsW0gYG5zIxJIwBy06tSNHljrpZO+qV76P7/VNnXUqOtiPaytvdq2j&#10;drar7vuR+u3/AASo/aX8YfHL4OW/gbxn8JLux1TQ7G1mvtejht4IdQt51YQXJjBVmLLGdzhdvy8E&#10;17R4g+NcHg3w5468c+P/AIaeItF0PwTdTJHqF1aqz6tDFjzJ7eJWLGJT/E23I6DIAP4v/B39uj4y&#10;fCpLzwt4G8TX1ncagbO1/tiW8Z2tbGBHX7OIpFKNFtYgBgQv8IBOaf4F/bo/ax8F+O72/wDD/jbV&#10;riNZhPC2o3D3MaRZ5j2OTGVbOWXHO0dMAD1MVjsPWq82zcddNObTWyatp201dlscGAp1MLRVOV5J&#10;SVtdeWz0u0767N62ST6n7a/DH4k+EPjD4H0/4keA783Wk6pGJbO4dNrOnrt5Kn2YBgeoFbwwPl7f&#10;oa+Tf+CTPjrX/jN8OdX+IOseJbeTUEu2tfEOmQWvlxvN9+G5VQAqOyEq4A52gnnp9aARylmhkDbH&#10;KMV/hYdqrFU406i5dmk++6utev8AV9TowdaVejd9G1fa9nZ6f8P3WgAgjeR0OOMf5/z7028Yrp80&#10;sc5ixBIwlWMMUO0/MAeCR1APBxXF/Hr40v8AAbw1YeLZ/hrrniK0vNUispv7E8lpLdnOF/duweXO&#10;GOEBICseg4+Z/HX/AAUS+I/jHVNB8VfCH4G6jefCvxBJeacviS4kFveSSQqi3k3klstFBv2hhtDS&#10;MVBYqRXPTlGtNU4tXb5d9n0v2v0ex2VObDx9pOLtbm23Setu9rO6302PrjwHf+KbvT9+u20TQrBE&#10;1nfrch3uVKjLSKFARs9hkc9a6BZMNjr/AMB615r8bPiF4l+D3wpm8SaLths7O2iRb7+z/tl5LNKQ&#10;kNpY2UZAmuGbAUyNsHUq+CK830H9sDxdY/FnTP2aNV8K6hZ+Jo/CcOuatfeLNrII5NnyPJaqojkB&#10;bltmwHgDitFy1Kzgmrptetk2/uSu7GUr06MarXutJ39Wor727K/W/Zn0sGPTJ6f5605QQP7uPXjv&#10;7VW06aa4tY5Z9okdQWEbb13ex4yPfAzVgFd2cMfRqz+F2KjqrjzyMbunr/n2pyMoOAT+PSmnb0Ve&#10;+KcGB+/n6elHMMVPXp+dKC2Oc/j39qaqqDtIxn731pyEFdo9M5Jo5gsGAfnXFBBDM4H400YB5H1p&#10;wUtlUP8A9ejmCw3oMj+dBxxgevNOzjlR0703GRtdvbNFwsKB8oUtnHsPyprDOeccY/H/ACP/ANVP&#10;HAK49+BTduMHgd6OYLDWXyxgjg89qRgx4x+FOIVvmCZ+o9cU3aCOOc9uOaOYLDQADuUZwv3T3FK3&#10;JOPptxnP4U7btHPPPPpTWUuPvZGO4ouOw05U5P8A49TGUZ+YjjtTyNycHofXrQU5/wBX155PejmE&#10;MOdq4PbLc00g7dvq3TNOJLNk/e9aaNoDM/8A49RzAI4zz68fpTcjbu/ipw6BQvPb/CkVSFOADzTu&#10;Aj4ByMfKaacIfm6fyp/3ugDcdaZzxt/AY6UrhyiLk8Y4xxz1poC8Pn8f1pWUAbFJz/KhzuGSv+c9&#10;adwEDYBYj8u1MIOCQv5CnMoB+7TWyDuA/iPTNLmARsY2n1z9aQknkSDjHzelOI+XCnHsf501j8+C&#10;eP65p3J5RrYLE7uc9O31proEIBHU4wc/jTzlhgYOPQf/AK6azEHPG4dqdw5RMEFiSPl4z/nvUeQ/&#10;Bbp1PpTj3Vz9elIR8+M47fXmi4+UZycMVPvg+9G8cE//AKqcByFIHrnGaaSSVAXpg0XCw1hhOTTS&#10;cNyMfh1/yacQQNuOKacgZxt6fhRcVhrIGbJwaKGBzjHT7woouUfe2QRwfagYHJHvSH/ZOKUEDB9F&#10;ryLnqC4PoMdP1pVIJz+FNG4fM3agEgZp8wEnJzk4pNysDz+FMVhtIpdwVt3H0p3AUngKB7U7IAyK&#10;YjAHGaXbt4z+lMBwIztB/WlDA9/yppABxkf5FICM7iKBEik7cD/9dHzU3Izgn86FAI+U4xQA5tvQ&#10;il46k0wtyCKTG07j3/SgB5JPPrRnPU/pSfMMbvpmkLAZwf8A61Ahw+lGPQU35lOG/PNKo5+UfrQA&#10;px+FIB3o3ZGCSPTPpSDJOG/yaoB3XoOtJz+NLtDHK/8A6qARnlqAADcMP9KQDuoFKW75ozjrx6UX&#10;AMYXNGFC8nj3oPI6UZA53dP1ouAD5e1Lu4x0pCMHn+dH+6PwouAu7nGaOv8AnrSEqv3uKOnU07gL&#10;xnr160u4jrzTTz3/ACo7dOaYC5PTtSdsH1oJHUUgwwyM+9ADg3bNIM55/Og4HUijcByB+NABx2oU&#10;5G2j+Lmjn+KgA5PUcHtQpVqQEjgilJ7gUXCwbhjDHH1oGc8j9ab1PDE+mKU8jO6mAd8AZ9qU4PJP&#10;bnBpM56UhGOAfwFFwHD5eKbyaNw796MknOadwF6g8UhODuNAC9Sf0o2sDyfxNFwAYIwRSkg8Dr3p&#10;CxHGM0ZIOGPtQAp5FHAXJFIWOORQSSvJHI4oAAWHRgMUL6n17CgHJzk0DOcj8TRcYdOnOaM5GHoy&#10;AOD/APXpBj/Gi4BnPAP/ANalDqAQrUHGOp+akz69zRcBcDqP0pM5GT9aBnt0oBxyfpRcA+bo3ekX&#10;AJBX/wAepQccg0YDZ5/+tTuAmQG3UfxZ5owoOM5oIbsfajmACSBg/Sk2jPI6UuDnr6UDkZ9/WncA&#10;yVB20hO3k/XrQOm4tml6HJNHMIRWyOBxSBl/hFOwSNuM01TyM/hRzDBi26kYgjd6n0pc85A/+vSd&#10;Rn070XAXOBw5/wA9qb8/UU48/M3U9s9ab1BxihyAU5O4rj2pCCBRyDtUUZGcc4ouKwMD0Io3Hr/k&#10;UcdNnf06UYwOBn/IoGJnoCKQEg4BpcY4c0jcDg0cwBuPegDB96ABjOfwpDtC0XAMlm+7QcjvS8nK&#10;rzQcnqP+BUcwuoHJ5B56U0baCQOnWh8mi4w3Dbjp703OeV+uacVYcYPpijkDB/8A1UXCwg+Q9Pxp&#10;Bgrkn+KjAztPehRn7xFHMMCQvB+n0pC2Thh70vuRSEnPUcUrgIPVqTHX5evWn4G7kf8AfNNxjilz&#10;CECljtYYxzikPPFO7f1zQTnmjmATPHApCc96cTjqPf6U3kdB+NAgO7ODz2oxluRQOOKCe+elSMbg&#10;Y5NGD1YfjR25HvS4x971ouAmfWk2H/8AXS454FGNp4GaVxjSOM7qPyocYHFBBI5pXAbt280jL2/C&#10;n47D6UYBPSgBjAnrQMMP+BUueQB2oIOM9/pSAaADTlRccj8PSjJJyPSmsAflpAGOMfyoI3dODnpm&#10;gr0yKaOOd3/1qBgVyPl/zx0oKbjk9MdmpeCOnvSc5z60rjEYHGc9abg/KufxxT854PSmluPw6Urg&#10;I2Tk5zSKuOAfpTzj8KQqDyKVwI9oYEAjr2oIAA+an98j/wDVSZ7/AJ0nIZE0bLz33UvlksBnb/Wp&#10;CQB1xTeM+vNFxkbAFgSf8f8AP+FAQAfL/wChU58HqaGUjqc4+7mp5gI2XICnA9RRsJyXbnvjNPIO&#10;eB0/QUxjhucZYd8c0cwDWKjcp+713Y6UYwNynA2/lQMlwx6f71GWAD4OQOg6Ucw7COAMtj/gPp70&#10;hJ27Ffvnt/n0oc7Tz6/rnimuC/yj/wDVzRcLB87LtwOuOc+tMdcnLMPXcO1PkG9Wyo9f/r01iMjn&#10;b2b8vpRzDsRkKvysNv8Ad9R9aG3KOR/9anFWYtkey/L1/Ok7ct8uf0/z/ntTuAmCy7pD/unP4U1z&#10;93cRtHvShfT8O9DAAHJ6frRcGLFMYy2VIz/n8KGu1AbavI9Occ8/WoyOnJ/DtRyvyfd/3f8AP/66&#10;AsSvcR7Tk8bcmo2n5ynU8cU18kZHy/rimkHZuC9v8mmFhPMEhwxzj6UzDMTg96ecx8OAMj9f501v&#10;kAjdvvH8/alcYjgtwxP6896YMsMHJFPVSj/MmM+/WkZV2/KWbjA96YWG7FB3EFv8/wAqaxyuN3b5&#10;mFOA74x+PWjonzH5uPwoGMbn5gOevtSFOhI9l6mnLlgWZeO1GQuQygnrjmjmAhZDj5udo54zj/P9&#10;aV8Dn739acd24qRntkY/OkUqRtJ7UFDThep9+tISwyMcdQfSl/2uh69aGJ3fKc/lzTAaSFbLLjt1&#10;60H5ny3TPal4PIA+maQAA/M1AATk8L196MBe4UdRQScfhniml+QCP5UwsKzOy5cgUg3dC3HfJ6UA&#10;KOvGO9AUjbn+VFwAfLwc/h29qOTlfahlHU9Md6OVPzH8f1o5hWA46t2PShgycFs46UA5G7HtSKxB&#10;yT054piFyhXdtHPf0pwViuO30pEHJA49eKAM9D05+7SuBneJfDdn4ksF06/XdGG3FdxHbHX6GvhX&#10;48eB/h54F/aPeCPxBfSX19pS6R4b0OCParTTOGcRkDnKQgOxyFCKpK4OfvzYrqQx9vWvlH4+fB/x&#10;1428Zav431vUJLWFtUth4dj0+NQ9mlkHaKMyHorzuZG6DEhBOFWs6koxtLqbUuZxa6GV8CnvPhL8&#10;NfEHinwfoEmuWumao93eeH7nUHaVGnjWV5EkctjDMylT8pMTYwTWj8RP2h/Efju1XwB42+HFjHb6&#10;1bxHS1ivBKElKfKCSFCsJMYYHJAPTrXnXwM/a8vfh94s06/+NGhx2ug6vbrYKbL5ob1Z5pG+1CP/&#10;AJ5iVjCucttOeATn6tt/Bnwm8L2B+Ihms20hrPfDdTYaOKMtnbyOBluvBzxR7y21D3eb3jnNE0jS&#10;7/SdJ+Hek6Vql4tuwE0smyebTHjiDRO7L0c7VAbPJJOMZr5A+NX7JvjX4C/ETSfidpHiFZtVvNcn&#10;W4XULFEtyhheSYKgPIcwxkHAy7BT8vB+8PBfxS8M642qaj4Eazl022hWbUtUs9rLuCghV2ZEj7MH&#10;qdoIzyVB+af2yNc0H4n6XpPjT4bfbNQ1LRdQlWG+jfctyr2c6vbuHGHDsUXA5QqcDPBmPutMIyu7&#10;JXPnH9or9tLX9M+OGsT6XrF3b6b4RtY5dD0u4VYhrDPPAsrTMxG2FDPEm3qz+YADtUD3f9kj9tX4&#10;y+MPEN9E3gK71aKygfS4fFFq/laYWtisczwg8zEyFtzIGXEKruyW2eTfHD9kfx5qvwp/sy409bLT&#10;dY17SpZ/GFvtu5tPiN79ulaTzsF8N5aKyDYNiqxIDGrHxl/ag0D/AIJ9fB3Q7S91+K/+1eH9NlsL&#10;WxjSPMk8kz/Y1wP3e1D80jEscbhjIA1U+b3Yf1YxqUo0Y3mt/wCvM+jvj/8AFNf2T/h144+JOs+I&#10;NR1bWZLc3QvriPcRsjyF+7tjijM3AAAAD9SwrpfhJ+3L4Svz4f0uxiuNVjvIbf8A4mVvDujvXukJ&#10;Uq3dD5bzFuf3W1uAOfyo/an/AGzNc8XWK6RqPjex1PR/FGjtNrVsmoSiNJITie3TAJjSVjHsI4L7&#10;tw2sccb8E/27fiz4KnWw8IaBJNdafdSx6FdXNyipamS3ffFtIALxKWSNeBskC52qpNwpy17mMpcy&#10;1X3H7r/ED4reENF0LxN/ZeuWejw2ujwXdzqdtEgeNZfMjUjt1jwCQcfpX51ftbeIfF3ir4bN4J+H&#10;GiaO/h2bXJru98TeJL5Lq6v70AjeqOpVFSFo0znaWb5Rj56+Mbn/AIKd/FDxL4uF/wCBPDNxNqmr&#10;W/8AZviDT7yV2spNl5IIdi8Ko2tCCSBhn5HBJ43Rf24fBXwK13XPD0Hj+bxLYzTLYwWbW7NHbyWs&#10;myKRYy/Q+XHKecEhc85rT6vKTJjW9nv/AF/X3H1d4r/ZR8FfHr4lX/ibwNZ+C/COkWk8WnX9raeF&#10;/MV7WfS/Oe4iyc/uxbLK2WyHkZAMYB+Vv2vPgx45/Zc1jTpdAvLN9e8K6hb+KNN1p45GumXbEm0M&#10;W2vEZIjcBSM48zoNwPqv7JnjD9r/APaQ8I+Lvhb4G1BdMl1q9mkt/E17cJHAJVsp4lYylCBujZrc&#10;qrcmVedyxg+ufHbw5f8AxN+Cmm/C74m+HbnR/GVzpItrabUI/LS5ht7R3lWKUKGbfBFdQrv3bjIu&#10;0D5cTG9Opa+3Q6Ob2keZr5nun/BL/wDaf1vXIB+1J8YZdYj0fxho6yxXculm4t7R4TJbxRRNbB2t&#10;44wJjlwpczMSTtArzH9oX4k/DT4xftxTfs3/AAUjXxLD4017QNb8RalqNqssduun/akvWk8seZIZ&#10;3t9P3Z6qsy7SfKK/Lv8AwSu+MP7UP7PelePfhj4I0ZZtc8HtmbQNauJFP2e4DmEQxo3+sMzfeBAV&#10;bnAbLqye/wD7L/7OnxB+PHijXP25r3xHJ4R8Vat4ovr/AEm6i8QeZPqb2q/YxbuqlFNs5DZmUb83&#10;TMu7CAqpGMZNt6eXn5BR5ub3Vb12+/ofo34nk+Dkvhmz1220+x1zS7iGKfC2SbbCSFCxhlj42L90&#10;KCuecHsT+Rv7afiWx8d+OpNKh8LNPew3l/f6pcaygmt/ssM0225k2/OC5CbVyAAiqPlIz+kX7O/g&#10;X4G/GO7j+Enx40+fwf8AELT7Wb7V4N16+kT7fJiRTcwNuEN/bho32PGGwYW8zDfKPj39uf8AZ88M&#10;fDD41+IZPEpfQ18Zx/2ZpdqjebJb2MUsDQOyu5G1nhRmwBt87aXzxXNyxU7pafIu0uVqUtVuj4B/&#10;aK+C/hXwn45vvhT4d0K+l1D+2LNtHupwJpJoniGUUxj53csG9AEbuaTRLXT7HW9R+E/wM+IEes6d&#10;fW4um1TXQLCCCK0gku5oh5rDEgMEB2g5aRUjXccb+z+LPjXwB4k8V6DotjFqFtc6PeG68SeImtXh&#10;WGYI0iWcOMOFGw4JIKiPaoUE58t+Ll/4Hl8P3g+GHh+8F5rV5FF4Xhh1AM1lABun3oq75GkkZkUs&#10;FbYAeciuynK25ySjuzgYLnXL7QdL8NajrUkdvavLPHG7GRYPMCkt75Ea8dsE+tbml/s0fGH4g/CW&#10;6+MfhjwbqmoWOmwzXGr3ghJjtbZdi+YCcZyWOcZx8pOAwJ1Phd8Jtc+IHiTSPhZq+i3em6tfb0ez&#10;mUo0inc8bAHJGQduSAoX3zj6j+F/xS+NX7BOoa18P/it4Xa80HxRps2lafpciqYZorqJP3pl+UiP&#10;YUl3bCTlD8pzm3W89ehMKXNq4u3XyPhHWfDOtfD7xPYWGrabLZym3jmjklg2squu5WX1UqwYHvnN&#10;eufCG38D/Em61yPUrx9D01vKtY7SS53AQttARGPOcq74zglscfxbX7TXwzvp/g+9x4Z8SS69aeA9&#10;d/4mT3mmyW00Fvdw2yJKolUOYBNHJCMnIKA4wRix+zpoXgL4sX03l3WneH7Gz8MW5vLq/i8xbed0&#10;SGSY45UiRZGXaSWZ1Tq+K25uenzGMo+zkkjhptGsdPsx8J9N+HwXUNX15Yo9WeRAuIBtECs4wqCS&#10;Rix3Ybaik4Uk/QH7Jnw1+L/wh8dXH7UXjX4c2PiDwrbwS293Gzxy2trP8sgMaMxAEarsaQjYrbly&#10;pGR9gfDf/glB4B8deCvC3hrwD47mh1S8s7i71DXLyL7Qumaf5e+1WOPB8iR53V2Yhc+dIRkJtryv&#10;4RfF/wAY/srT3fwg+Kmk2ep3nimNbabSYSITcwzSSfaSZSfKQ/u8qSoLqyL1bAwWIlUk4x0a7nR9&#10;XjTipvVd09Ua37L3xK174Z/sceJ/jl4A8Mya54mk+L11eQaTbTNBIukQanDHHaQlSVYea8zbY87V&#10;LEfKGK+D/HH40ax+058ah4x+POkro/iDT9Yh0vVrWOZoraO2lR3S4LK275JCSQiqoAC/Jv52/Cf7&#10;WT+JfCvxC+GHgu2/4RWS48b6tqFvrX9oeZb2VjcamzfZLcEeXdXBE21WKqAGVgQRhvefgP8AAz4Q&#10;/Cqy8K/HHxVd3/ivwvp0S2+peKNQsftFus5Buncu6gOGlaN2GZFVR5mR8xGjly9N/wCrXJ5Yybfa&#10;/wB1z0r9n79hnw14P1/Tfi74S8cXU3hPxZ9oTxBpviACPTof3vlYltsqNpRkwJD8gUc9APxN+OXg&#10;i/8Ag78ffEvw216ylt5NL1qa0jhkyNqJL8p5AzkFSOBwelf0C+Evjn4D8ceEdc+IHw/+JXk+BbaO&#10;5m13U5riFY9KsIpJDFHbKoI854YUA5b50OzeQFk/L7/gvh8FtJ8M/wDBQOb4gppktjH4v8J6dr0u&#10;m3UbrNazSKUaOUvgmXMQaQdFYsvOw0sPUlTrWl1Vv1S/M0nGNTDyturP16P57Hwp4t0yCS/a4WM+&#10;ZJHnZnnkKcn+tfQ+qfCCyP7HGpfHG4fT/I1bw3aNaxxw4dbkXUEEuMdDuMmCONp5ORhvCdQjjudY&#10;dI5lZ4428stxuJGBkg9hheOcg9a9bvNe8T/8MM3HhrTtaM1jHqVnpPlrMNuWuGujwe25S2FA4AYk&#10;549WhKMtGee7KR7DrvxM+Ft5+xjp+tXGjra69pPgHT9H0qTzs/aLjAhLqVUMCBPKxBOMrznBz45+&#10;wb4g0Hwh+0Xb+M9Wnj8vRdDvruzjZdxnmNu0SRIApZpGMoCKPvNtX3pP2wLHRvDnw+8D6T4Evpob&#10;GHSgLiyb5i0qrCkjsPUuCcnA5OADnOp+wF4v8J/C34t33izXkgW6h8KXrabNdJ8sd0MSA89GKqy+&#10;pDMO+D1yqyliE3a6+71MfZxjHTY85+Lvw18f6h8PPFvxZsfEuoL4f8PeNm0/T7BLORAsmWaSYsML&#10;FhpowF5YtIQMBcnm47Tw+PBemjSYljuJ4kE0bDM005Rd5JPOOc5J/j2jodvrnxo+KthpP7DXg/4L&#10;m2vY9V8X+MrzxHrE0mFFxbCedVI5ywb92eQBmH2FeG6FJIIW1G0vN0kcbGNIm+aNeec/w4PI5z+e&#10;RlVp2ilfszaVS+y7/mXdN8N61a/aHt7G4NxbsJJDCpzDtHOT25dR9SB1OD9S/sqt8SfiBouiX3iv&#10;4saO3h/w2N154BvNQFs0dlG0hklxKQhYDdIXY7hjClWxXz78JviXJ4MvZNUvdLt9UivLcwiLUt7J&#10;A7EOZAiMC7eYVcDp8q55Ax7N8E/h1JZ/GjRPFPizwsusXl9qVtd3Xhexki+zyR72Mn2gp8vmDCss&#10;OGXld248VjUj7l7kQk+a9jptJu9X8YeIdU+Hnwp8JzaOurakqf8ACRa9pbtA9nD5gijhiROky+RM&#10;7ttiHkjgrivSk/YRurD4eaL4u+EGqLJrVzqaWWvWmsLE97BcBZV8jc42BJY5RhcKh+TqQpP6feFv&#10;2bPhd+05aab8b/DGlNbalcafAmrWLW6xTRzJAYBgYw6sABu5GQ2cnpwPwp/Zgt/gN+1zq3wf8Y3c&#10;upeHfEFtHd6DdalYiR7dpQEKmbGQAwBQcEcA5HTyp4iUpcj0f4O35nqxp03T507r8Un/AJH5sxfB&#10;n4u+CPGXirXvCF3/AMIXf2zNDrNhcSGC4lwgMqRgABgzAHaDhTIACTzX3V/wRk+ON18Ztbu/gB8Y&#10;vBstrcaJtazia53TRyxSI26Q4CqMoqgDOTu5OAR9BfEL9jn4FfFfU/EugeKILeTVrW40611SbhXi&#10;aRw4kR+pB8xwQOCYxxng/n18Evj7Z/sI/tGa74Q+IF5qFjcWWpXumafrmoBVt7i42cPMcb5C6MjF&#10;nzjYCoUOQKo1vbXpy3sc+IoRpx9rT6P7vU+09X+LnjD9lj4l+KvFa6st8vhmS4E0kymS3n02WWCb&#10;c0Me3dNCjMDk5whB5PHrnxG+EnjfxN4Q8YSab45h1Kz8ZafZ3NjfW9msaabcGTzReR7T8oHkFiv9&#10;5s5wcHgfjZ8Dvh9+1N4j13U/At/DNp/jrSblYbrRLgPDb6g9qkU+6SMnaHZHk9255J49D/4J0a94&#10;1h+GVr4M+IuqnULVrfy9N+1whZ7dkVDJBNjhz8wZWwBjIxkEnF6w5ZfEv6/NG/MlJVYWcZP/ACa/&#10;Np/cfNPj5vHvwH8UXnh7xV4I0w6B4ksXg8QeKDp4mutOmaXy7eZRxk5zGJCGCjGRjOPqb9ibwi3h&#10;nw9BPdtHfpcWqiw1WPAeaME4MuP+WgGAT34r1P4zfB7wh8RvDF9Y6ho8bNcW6xzFUGXRX34Hv1IP&#10;b9axfgN8JLz4P6Db+HtPupprNVxPFdOSySY+Z0PYNjJXtngdaPaNpqW4qlOOjjt28/8Agnob932+&#10;uaYwBOOOv5cfpTnBPDsOv5e9NKnbgjPT8KXMTyjcnG5c7cfLRjC7fQf3s44oI2ttyAB2o2cbSfwx&#10;j8/SnzE8oMFxtCY+i1DcSyRW00lvbeZIsbMkY43kDhfx6VOIwDuA/wDr0vlgfNt6e1PmDlOP8Uz2&#10;ninWPDFnp90vl3d8bl1MuGSO3aK43hMjdiWOGFhyVFwTjg11zEHnPylucV588VrrnxV1AaFHGuoa&#10;bf29uV2/JawrbpczXTAMMtcG6S224BP2PeGIRgPQ4yFTafvf3jjmnze6risuYRQo6Lj6+vvXn3xz&#10;/aj+Bn7OFhNf/GHx/DpflWP22S3jt5biYQtMIlfy4VZgryny1JADPlRkg16EiZG4DOOvFeQeLPgp&#10;8KfiDrfxE8GfGHRLXxV4a1OPT7q/s9Ut/N/s+TZIDDlvuhQROrDGwTHupJUpyirouFOnL4m16av8&#10;d/Q9L+HvjDTviL4Q0/xnpELR2+pWqzwK00bMFbkBjGzJux1AYgHjJxVHxz4wudK0aPX9FtWuI7LW&#10;7ZZGifcJ4DEryMu3rhWbGeNyZ96+adCuP2Sv2d/h9H4L8QePfCfh34c+BbyS7s4x4tuJ7y4trmCO&#10;a3SOBHHnO0rNmRvMJSIooXdvWDxN+3t+zH/YGj/DT4Y/GvwfqWqahJ/Zs00kkzaBpt3cFZnnu7gq&#10;iG0HmTqlvGfMuAFhDRxiWaPT3pv3E+m5nGPLZSd97teW/e3cX4q/B7/hpy4tPiN8W/FGjaD4R0y6&#10;j8Y+FfGHia8hgtdFvJ5HNlZ6jaXg8u6DWf2USZePYE8seW6h24v9nP8Abn+GX7Nfwy8L+JfGnws8&#10;TX7eIvEHizWPGXjDwv4Als9BiUamyG6g8xVzblYrfAXdtY7STI2yvpbTfC37PkcmpfE/xx4t0/4p&#10;XUehm/1PxZqTWt8bZbM+ZdLZxL+409DBJuEUCpu8vdI0rgyHzP49eLvDvhL9m74Y/Bbxv4a8L674&#10;p8QfD0y6hofjG++zaVZ2qaa7ajqWoTbd0dpas7OSAJJHVEjw7bkx5ZU1KUFq2lr8/S22/bdG8ZU6&#10;6UZPbtp0Xe9/ivqt3p2Kfgr/AIKvfsZ/CjwF4f8AD3iX4iapb28nhW11Kwubrw5eJi3ddoj2mPfJ&#10;tZZPnUMm0Lhia+Rf2rf+CynxS1a91u6+C/jG8+Hfhx4bWPRLfVLeRde8RwySzSebZxbdtjbtuYvc&#10;ZMrfulRyV2R9N8Ev2Y/ghq2h3X/BQn9pjw/DJ8J9H1CfVfCNrqWgxQXvjS53MTqd5ZxAJaaavln7&#10;HpMJ8vaSJN0e5rjw74IT+Ov+Cp//AAVHtPjZ4t0/VrrQLGYzackdrHM+n29uVNlaqABFvUnfg/KG&#10;DO28B87e0ftlD7Wt/L/P+upPsadGi5p32tfq+r/r/M6b9k79kT4meD/Hnwd0/wAUXHijwr4r+Jfi&#10;pNSuPF1tGslpDpssU1v9njwA0U58yaB1cjIdGTcrKR9h/wDBUTSm034e6X+1v8APA/hea/8ACsOz&#10;xH4zurxbZ9T0+ezniW0jHmBBEtwTI0LFSJYrZIzuLBdb43ftmxfDr4YeME8W/BDxBoN58JbBW8O6&#10;vNpbXWmX1xb6lo9zDaxzI7Y2TRrFKrMpQFVLBm2jP/bX8TfsW/s2eJfE1n8WbfxF4+m+O1zHqdjc&#10;2z2a2NjZokuIIpZ2S3tIEaGKaSQEu4kmkbgc4y9p7O9NpvmbT03drJ+qTv8A8EqMqSq2rJpctpLX&#10;Va3atuk2rb/gc78Vv25P+CfX7Rfwm8M+Nf2jtV1XTLHXm8QT2+nzRreajDqlqLA2twIbfcYljDXF&#10;rA7Khcb3+RnkK/nX+1d+y58KvhvcRfET4H/EqPx74fvPC8Wq3E17rdvHcaVdX18slvFdxwuC8n2M&#10;kPFwyzLcZAEJNeqftnf8E49F0bwVd/tEfsa+LbXxx4ctPCul694ot9JmRY7D+0Glxb2gjA3FBF5v&#10;llQ4juYztUyJ5vJfCXxn8Ifih4q+FUFl8JfAtn4PuvBK+HfE02ueI10pYrkyXBk1+4kHlR7IWvJJ&#10;Fty5ab7GiuVZ41rKr7atVl7Onyz2abavvv69H2trYujHkoxUp81O107Ju11s3Zq3VP7jhNI8H+Eb&#10;nwR4V8HfBHxVD4y8Wa9bwvrq3fh+WOO21i4nnjt9NimnKq2IBBIr5CFZWPAU7e//AGwf+CXngrwl&#10;+xDZ/tCaX+0x4P1S4Fquo+I/COj+IrVp/OQJFMscgnkW7eGWXZtiADFwQMNz9V/AD9ij9j7x/wDs&#10;yeNPAnhX4geEfiZqnh+x1XxVrmtRxmeSxsoE26OjT7R9jupbQMxtt7RKYSHRgpB88/bk/wCCtGke&#10;LPE+h+CfAfwP8H6h4M8NapIIbjXreO4vdU3Ok8v/ACxZLaJrlWVmjXdLEWG6MSEjCUfq8nOcnGUm&#10;mld7dtm909LehVCpZJq0opOL06rZ7rVqzT89Uz8uf2Y/2jv2i/2dPiVNc/A06va2/ii6sY5LWPS4&#10;5ZNRhguVltYyrxuGUOschTBR9g3AjFen+O7zwn8J/FuiDxf4b1PxPqeo3dvdanM8bSWFt5k8zSea&#10;sPzTyYUMFVwDhwScYPRaX42k8N6lrXiVIdmq6sqyXN9YwxqLYovy28GVzHGqsqgLyRt3ZrK0zWdH&#10;8GeJbe5+KXii4m8N63o887XF5qIZbeeSMJb3Ewj+aRUlO4xqwDMiqx2s2eKWeTx+YQpRp7J2u/is&#10;r226fiKWBVOlKcZPXfy1texB4Z0b4YaF4g8ceNbXxb4otdH0+3u4vBqzabbyyXKmaK1xeh322yPD&#10;9qkG0O4ITGOXGP8AEb9qT40+KvCPh74GWWureaX4b0+5h8Ert2fZEubgzyoMcKHM2Ax+bCqnCnB2&#10;PgVptr4xt/D2s+KtZs5NMkvpJdR0e3jhhkZ9pMZdRnaDtYtISSqhjw2A3LfEr4RaZeeI5r3wl8V7&#10;O61ifUEksYYYTFHBLkKhEm7CkHHzNgBQRxyRrDH01inh6mmtrWbWj0/4fsRKlOynZd18z1j9nm0+&#10;CXxH/Zu8SXn7bep6vp9/Z6Xead4Djt9OklkfU0W2+zQjAAQGNmTlhGqDewcqiN7L+yz8Sf8AgmzF&#10;+xB4H+FP7Vnha6vPF2ieKtZsltdN1I2dxotpOqTzaowiTdczFYoYYkkLruKLwEYH5L8O/EDQNbtf&#10;C3wr8Q6tZQ31jdXGu+Lb7yWEayFYI4LdHY/M5EKZKgAGQqCQCa8/0bSvi3408VX3xA0TUoV0+61q&#10;4gtZFlChECjzXxwNoGBwRk/d45rupSjGE41Eknrfaz5m0157/IKkaj5Jwk7rpZbctrPTVLRq/XyP&#10;rr45ftPfFT9o/wDaf8L/ALU/iPwEmtaX4BvvDmnwi6i823ZYSFtoXLM0eZ5Iprh4gAjOzkjaFA8Z&#10;+O83iz4l/GG31q4l/tAa3qUl3qV86yNFJvcvukMe3lyVGxTuxKBkFhXpmsfBr9n344+JPB/wd+Fs&#10;GteG9L1iG2sb7xF4g1iSZdW1RJC1xe7UUJGN80cUcUYwu+NS252Y+wfttfsZeMf+CXGk291Yai2v&#10;aLJZxW9r4k1OFRLpWpXKSN9mZckM4hgRwyAAF9pJIw3FWrYiMY1o+81KSWmjb3d/Pfb8Qw9CMnOm&#10;39lNrqktFp5J2/G9jz7XPjebXRvG+n63ofhj4f6X4w0+Bo9D8M6DFaxQzWhlmtPIt5fNmjWS7maV&#10;9o+5GIlIB3J85eJ/FGgzeE73U/Bljc65rFrbbtQR7FbPy5nXMTFNxLADzWOVXIYY+9mqvxD8aan4&#10;v8WeGfiZ4hu5Fj1vxL/ZPjG+w+LSPzoyJ1APyjynbHBGIwMcc8rff2X8M/ilqUnhfWWk02K81PUt&#10;YlmkLSSaTFuSEykjIa5Z440VsEMyE8OK9XBwqVpRjVWtr6bf8P8AoVOUYxbpu6vbV669Uu2n3+p5&#10;X4YvpfGV3JpXiHw9b3lnHte4uLRY7drMZGW83AUAcff4PA6mvoL4K/8ABM34tfFDQYfH3hq7t7Xw&#10;3ffZRp/ijxH5ljb3i3V2LZFg3L9375aUkAhSqjcRnwz4BaF4v+PXx28I/CHwp8OF1+3vtejEPg+x&#10;vl0+O+QMWdHuONn7sPumckqoJyABj9yfC3xa1/x//wAEj/F3gr9o/wDZ6Gn+N/DU1t4C8O+CvDkc&#10;UMzebGq6eksBlaeAK6/aRIQgwq+UeS1e1jJujh24vXR26tXSdul7tfeeTQnGWLjTmvdldc26i7Nq&#10;60dnZ/cfl38ZPgL+2F+xn8VtR8G/tFeCr7Rmsd1tchZBtuF8o4SORCVlVwRkAsGDDJwwJr+M/BPi&#10;7wfYal4V1Lwrqmj6obyR5lmtWBjvLf8Ac3ELOQCzQtLGHj5PzDAG7n2j4u+Fvin+3x4/8FfsceAv&#10;iDpdtL8NvDlzYNrWueMry6sdW1KCNDPdi5uo0Fv9qZIkQFEjGI/mJYVX8Ufs6eLPgb+xb4L+KFv8&#10;a9J1qLxR/alzpN5Z6hPLdWzPdCOWH7PIAu5fs0byMhY72CF22KB4FajKjTdWL11SSVlK7ai3vbZt&#10;7/I7qCp1aqitFa7V03FpJtLa+9l+bPm658d29r4fWHU/GeoafqVu8bfbI7EC4SSORdrqoIwxXPBI&#10;B2DkYzW3oPxp8QLrtjb3tlNdw6pB5ks+qHddwW8mxWljKtuG4FgATuZdx4VueX8T3eo6tbq2q6Vd&#10;Ja35aS31W4t/La8CybflJGW3MNpY/wBxsHIxVvSvBGk3P2PxtDfteaTB/o4aSBUjjucAKzlWLFs8&#10;rGSAFVeMdbp+zwtHmlo3fzV3/wAHa5m4uUnFar9EdtoHizwbpn2iTwTq+s+HftMk6rLFbwTMSso2&#10;I2NjKGG0vknp9RUOv2fhqHUZhPe6lq955fm3EkumEec+cPIVBdmxuPQLxk88g8JcXmgrq1xa3etS&#10;WE0TRtpszoSpkVuZMD5Su7cCCe9dN4E169FncX8l+stxf5+1XVjcHzHt0JCBQOUVnIz3Oz8amNGM&#10;vfS/zHzU+azNDXbJpNUuLvxL4it7FbxY5Ha4njWdm2KDlWO9e7cjOXBGMAE8DWfw61LxZo3gnUvE&#10;9hpGkS3atqnim6jmks4Ilhfa5jtkeWUKuflUZdmRSAoLHg/G2lWGveK7VtVgmW3t5dyRWKtuk5xv&#10;cnrnOTgZ4xwMVT8Qa5DJaafpcA8m4jsFAaSHO444J/AE+g6e9VKXM1ydTmqaXRsavriaD491fSfC&#10;DSXXh2S9UWfmCZWaPdgT7f4Ccs5HQb8DoBV/4fS32r+IobTQ7W9uY9Ptd9xIo3SIoONzN2XcVXtw&#10;Vxz08ms9U8fXV4s898trBp7DFuu1xLIhEinb1ckheT64B6CvQvDPxfl0TRdM0k3Q01fEs8g1ZYcc&#10;xp8qlm5KhXG7b2z35wVsHU5bRSbJ5pStc9Wj+DNj9gi1TX73S77XIIpfL0+S1kUQqQ0h3BT88gw4&#10;KqcfMBz1ry++8HX3hqUxCETaXcSMghaMhrN+DuA6sx54yBkc4A467wr8SPGGgXNveTeGJL2+sbtI&#10;ntbhT5TSxjzBuK7d0bg8nsDWDq0PinWdQtY9At5bqS+1OOBtNkG0eYR80eO2XwAewNc+HoYnVT3/&#10;AA+RrU9nGCsi14D0yDwZ4ek+KkFtNNbR3U1nYyz2pjZUVCqdSAZJXbAX+FEY8AgVpfHDw5qF14Ht&#10;9P8AAWh3Fhf3E0VveaOWZHiaUBlfGMhWzu64Abnium13R/CvimwksNA1KXULPwmyogiBZZGjUn7u&#10;QMOY2PXhW/PymTxHoWt6/BNrOoXWn33mBbi1hgkxcq4yCuW/ds2OQcjByOgFdilzSVlt+hjL3Dpv&#10;CNrB8C7ey07WfH+qXFyq7mh8Oyomy6Mo3N5koII8oGMHGAwDc4xU/wAWfiv8N/H3hnRvhdpGoyS+&#10;JPEA8jX7m60YQ2ukwNsAdZQ7SXDbs8EKM4wCxGMT4n6X8R/iD4gtfEljqvmyTaoZtSit447eHyYY&#10;l2KqRKB8ozkABQBk+teN/C7w/wCLNf8AG11q5ubi6m0FU8ryZN25hKOPUgDc3Y8A+gJh8PTxFT2k&#10;5K8buy/C5Efd2PpTR4H0PwtZ/DXwhqk/mafo6utvNJ5TLLlsysI1YbRllxnORnPzNXKt4v8APgt9&#10;K1/VI5FjZvPs9NUsrgn5sySYx1AOAcDv3roPiF4gt9Ra78beBbOfS9Q1bW4bITCb7QIWTeNsY2ja&#10;rszDp1zzgnPJeOvgX491e4utc8M2cK28lu5uLWSZo5HdCVd4k+8QWVsKPpzXPShTT9pV+J9+hUua&#10;ysbdxo3iCfQYfFvgvwLdzWt0sloz2xM5laMqDuXKgLjILEYJIHcg83qPjLU/DI+zPczaZrNg0lxp&#10;rW9rFCwl5UENt5PXDdRx0IFdHp2uWPh/4cx+D7rxZeWOmaTbxiTbIf3W9vm4OedzHtnJ6Z5rq/Cd&#10;rp/wS8Q+FfjvrnwT03xdodrIYrOz+IFu8ls0si8TG3YqZmA3FVkRl3AMUYYUlPESqVPfdo3aXr0+&#10;8ytypJ6vy/rsfPfjLwx4k1/wxpt3r8PmWq2qhbyynLNbqXxsKg4kzjccdD1I6V1XgjUNN8IX6+F7&#10;26mvIWEaSx3DDyrWEKwQhOikbiT1Iz1617v4b8K+DfiJDD8OfD3wYbUtY8X65PpuiW9tbuJIftTx&#10;x2sdukDKxnwX4f8AdqWQhPvE+Naj8B/F9jbXmseDltplTU7nS5omv1uJLVrfAZ3K8YJJVW/iKtxg&#10;Zrs+te0jaTtb7un5FSp3pu3p2/rY0vip8WfhZD+0XafFv9nT4X2vhn7FeWN1DpGpQx3dmNQijUyS&#10;LDKrBoC65VJN5PUn5ioh+KPhH+1vhbD+0H408QwLfavrk1jD4fksTBNMmwSm+QnCyQu5lTKDCNHj&#10;OTgc38OfHfjn9l7xz4f+N9v4Z8P65cWjSSWNt4q0mDVLPzGVo1aS2lLRu6ncyBwwBUHBxTvH/wAe&#10;v2mfjho/h/wz4u1681fRNBs9RudDs7vyYLXT7d5HmnMIbagQyO5ABPPyr0AG1OnGcVKLX+Wutvu+&#10;4S9o5vmXT79LL7r/ADZz76ja6tqTXc0jQgu8iwvcKB5K/dA4yAB+g46VJ4qurvwlKtrqWkSW8klr&#10;BJb2ZkUuYZY0liJK5wSjqxU4YZ5APFcLqzalbajBG9qySm3ST95hiqnscdsAce9e0/Cbx98JfAXg&#10;6Pwi3gLT/EupaldQ3WtX2rx4ktY4pc/Z7IFmXMihd8rJuzlBhclumFGPMm3oYOHs9XqefT6ro+rQ&#10;afoVx9ojmjk3/aGt8o25vvH6Z4PIwDxXo/gv4TyeN9Qk8MfDDT9Q1a4+z/apY7G1Ewkbei7VUDP3&#10;mRQByWIAya+t/i38QP2BP2qPjX8MP2hfjd4q8J+CvCSeGTYeKvAPgOOSHVJZIFvVtt6R27x2+6SK&#10;38zBO1bgbS5G6vnX4+6r8MG+I2teJvgZJL8PdIudSR9H0vT9cnkFrGIyCmXPmBWcFgGckZ5LEYrm&#10;xVSrGSU1y6yWmuzsn3d9Gjofs6kOaEukXZqz1V3/AOAvR+exreG9J+GOm+BdYj1zxpro1SSO3sPK&#10;1CzVra1USLI0ypvJwozGiFhlpCzYUEHzKa21HTvFF5Ya9r8c8dqrNZrJt8tsksuAPlx0yQPbPavS&#10;/g78B7j4zfBzx146u/H2lwp4N8MzahqFj9tb7c+HWOOUkxlCjSkEqpLY2rxuDDzXRvAvizUtIHjz&#10;xxL5dvcWcUFrDJbBHZfuptUYAyPm/rkmvPq1qivKpLTou99mvudxcqlRXL3a+636NF+7+IHjWz8F&#10;toug+NtQ0uzvLpLm60mxvnS3vLiPmKTygdpZSSQcHaDx1Fcp4M1HUf7KktZEjubq4Zn3PMcxL369&#10;BwScYJ/A112u6FpuhaDZx6dfC3+XYLdIFcN1yXB+bkjB6/jisuz8M6rpGjapJqehLKdim1urNgwj&#10;kkTeInAPHyjn0qqOIpyoXS6nO6co6E194vbTNM/4RnVNSbetubm1uFt0Pm7gq7AwBOfx47Dqap6b&#10;r2iWviH/AIR5rtmhupI8BPmEKjq2c9eufxPrVPR7m6tfCV5pPiDSp4Ftbcmwuljz5Zx278H/AAOO&#10;lYeh6jpFlZhrmO6kuIlcL5MW6RpSTtBHcfn1A75rstHl91Gai3v0O11zVLSeaOwY3EkkK+VDIIzt&#10;A3jDlT6q3U9D+lHwtdfZ/Ed5ctfyM0SxGS4GV8pA2CT+IHTrg9BVzxVo97c6VpN74ek/falaqzLK&#10;w+SRQAQQfcdO36lNNvND8PQNZ6tDA15MHhvLiOMsHZSeQp+VmHIyR24PXPL7sbqW5fLzRVnY9P8A&#10;hV4Jv/jR4ivPDWnap9o1K10m6u7e3gtHuZNVEfIgCxkvvK7sYVjuC5AUs68dr/w68R+AdS1BPEPg&#10;C/hvrO9iEdleWxSVQwV1Up95ThgcEZGOQK9q/ZQ/b0+MX7GfxOm+I3wul8P6lc33gl/DcNx9kgt5&#10;o7XH7vYY0AQoyIxwAzlMlvmY15L4l8Yah448Xf8ACXeIPHU19dXc32jXrgZSf7RM7PKURwu9lH8R&#10;OCx4PSprTj7SDp66a9LO7S/C2oqEY+xnzp3T07OPKr+d+a6t218l1+nfFW9+H/wd8UfDe7+Hy/aN&#10;Z1CxvZbi+UR3Fg1uZBgrjd8wdgQSBx0PFeNQ+IPiLe69LbWFncNcTXC/ZGToFZuBzwOvUnHPJr0z&#10;9o7T/h9Hq9no3wE8d3PibSmtbC5urq70cRXcN1sYzWzMRuO12YFgVVz2IAJ6Lxnc/Br4Vxx/C3wJ&#10;qWmePdambTrubxxp/wBps4dMmaHfdaZFC4H2kI3ym4fAIXKInJOkuaT56kUnon8tPyW/l6G37te5&#10;Td1ZtO/fX83t07WTPuT/AIJift+fBb9m74P3/wCz/wDtA+IH0280O4kkF9atDNBdytIfMSDyfv7T&#10;jLck4PzHivqz9lz43eKfjprD+LPhvJoviD4e309x5msQzPFfadeRlVMcsT/fDn5gVwQMZBzmvw91&#10;fxTps8U1veLp+k/Z9QkntxFZPJdMVAT7PuD4WM792SDzzkkBR9GfCv8Abk1/wF+zz4F+BHwZ+IOo&#10;eF9b8L3GoHWvE1/H5lpFFJK80QhtkjbdOSzbpZAz7nChkTp6H16jir1Kmkkox0+0rWbafZJbWd7H&#10;n06FbCWo0neDcpa7x6pJru31TVrpn3v/AMFX7+28M6R8LvEt/wDEi68O2tn4m1As1pJGJDI+nzJF&#10;JtdgNob5S5+VVZupIU/HHin4UfCz4ReIbb9pz4Y+DvEvjT4R2On2k/gzQtU8RTvZvrEtwVnjchUk&#10;CGWJnEexN/8AENp58B+Pv7SXjf8Aax+I8XivxVf69qFxpehw2s1xqriXyWUKCf3ahVR3Y46nLAZ6&#10;Aec6Z4lvU1r/AIRjUfE94+nwsFa1lumMaN3KoxIXgtg49/Y+TR9pTqWi7Sc7p9LNpWa/FdmetjMV&#10;CtTTcbxVNRa63Wt0+nVPur6q5+t/wp/4KjaF8Wviz4w8Ka/8Bbq1svhv4ek1m1k8wtJ9oiiZX8zk&#10;xxjllUhmOM4zzXm/wi1P4r/tRfsgfEv9rDQLhn+Lb61cPo2oWuyS7OjxyxyLpqqvIgdQQFIy2AR2&#10;rs/g9pv7PH7BniG58P2nhc6je/F/UrTSbfwW1495qltarGqNBMrKm3DTSblkCtu+U8gCvo34S+Gf&#10;hNefGHxN8R/hpdTafcW+k6f4f1Twr/Zpso9LktldlBhwMMUlRcgbdqjBr0qkZOTsrPlabW8ZxkpN&#10;26p+7BtaWeu5jhakY0Ypu651JRe06co8sY3to1+8qRv1SaOy+GkV/B4E0ddTtpYbj+y4TNbzNuaN&#10;9gLKc88Emt4Equ73x/n9KYCAc7cE0IcL90Z9d3WpqVPaVHO1rtv7zSjS9jRjTveySu93bqyRVboF&#10;/DdUgYE4Xt6fyqMZOMKCf64pwJAyx71nzGlhwJAwePxPNOwSAuaaCw/i6Zp2TnBH/wBajmHYMLll&#10;/A9KBtYZJ/z60qkKcgjp1pQGXsKLhYMFuvrTR1xt96cTtXr7ZU9KAPmwB/47RzDsNZQwwV9+aRlL&#10;jBT27flSkLtXB69eKGBAKqKdwGnHf+H2oIO3lmG7j73enYUn17/5/wA/1pud3b+H+9SuA1uRyD1p&#10;rYxz+HXinHumffLU1iv97I65BxRcBOhDOPT+H2pAxxhfzpSQF5//AFdaRuTkBvzo5gsN5/hHHbb/&#10;APX/AAppA3EDO7OKkOAOVam47sKdyRpUgKB+X4U3BYjB3degpyqpODzx1BoUFiC7DP8AOncBhBX/&#10;AFZFNJUZ46NS7fn+Vfu96Dg8Z9/880AM4x83pjC9KQcJggDgfj7U/IBxj7w/CmEMWyEPT6f5+lFw&#10;BgAxUdGPIximsM/xZ/4DTn5G0joabnGWzjn+vWgBrElc54GMA9PpSEbW3ZOeacdx4I/EfjTSNo+6&#10;PvHvQAwBz/COmOF6/wCf8ijaM9d3+f8AP6UpAXnkdetIUyMY79Af5+lBIzGDjPTPynikbkkY/wDH&#10;acdxLAn3OR1+tNbK8fgOOtFxjGALA5/+vSHYMZHIOcU5t5+UnryPemuWI4oAbkE8fRs9u9NG7GO9&#10;SYUcEjGB+NMZGUfN6d6AEwQcE/dPHvzRQ2S21l9sUUAfeRJJyo/CgMd2CKjyc807nA+XnNeMpHqj&#10;kJ4GKCc/eI6465xTd2RycD6UpJI7etNSAdliMEgGlDYbzKjDZGAOtOzwR0+lVzCHZ2gZ/u0ZwuAT&#10;TdxA60KSDnPtwKOYQ7JPBJPFGT0PI3U3cSSSeMdKPfPvVcwDt4zg8+lG4+vSheOFOf6UIGBwf5U+&#10;YAQkD71Oyd2T+HvQRk8D6UoBHejmAQ4IK52jsaGxtyTx/Ol5HOaQ8nINPmAXBH3RTgwJzTAx6E04&#10;EjkUcwAGJOR2o680b8HGaCF4G38KdwDn0/8A1UoAzkikHPGOKNwPQfxU7gC+hxx/DQ3PQfjSbiy7&#10;T1+lG7aMbfbmi4Dueh/nSD5lztwfp0oUnI+Wgc8/hQAfKx3Kc44FH3eGbiggZxQd2c/1ouAfNnav&#10;40A/NkEdeR6UZHXPtSnIWgBMkHOOnQYpVxt5Xmg4pN3PNFxDjk//AF6DuFJ1bGaMj7tMYfP3P6Ub&#10;j0FI2VH3sfWndee9ABznPtTT0INOJwME/wD1qa27OMmncQ4Apzmm/RqUsCeDS54wPxouAYI5wMfS&#10;m442gUE7ehFHBXIagYbipyx/+tRyTkignB444zRuBY4ai4Aq8f8A1qN2F6cUFh973/OkJJKk0cwC&#10;hec5HPtQRg4Az70h3dFIxS5I6UXADyMZyO3vRnIxigsCMD1pDjOd1PmAUE9M0YI4P0xRk55+opN3&#10;Gc9/rilcBR05HekB6j9KQHPY04kk7e1O4CAHHLfXikBz93PvR06bvrRu546dPejmAUk7csRSHbjk&#10;0Z4zt/8Ar0Zbdg/8CouAdOo+tGenHvR7j1oz82F4FHMApAxkUoPYN0pv+elDHqPbHNFwDGA2f50h&#10;34B9Pegtt6Dv60oz0H3adwA4A5bmkydu7NAJA+UZ/pTfwyM5ouOw7Jxkj60i5HbijcQME8UEHv6U&#10;XFYGY54NIGwc4+nrS84wo70gyDyzc0XCwZ4wvNKeflY/nTWU9+vc0MOORRcdhcYbbj9aT8O350Af&#10;LgCkG0nOc8UXAU7TghePejqcUgAGCc/jSE9guKOYVh3ckvQcY5zTW64NDKBnOKLgHOML9MijAzhh&#10;+dCkgblP1oye4/8AHqOYYH2oXpnH6Ug2nlR9fajJ6Y70XFYQ84556Zpeh60h+Xk9/agkHnFFwAYY&#10;8CmnrwenvS9R9DQeCvNFxi8CmgBRkfWnDJfG33puQfpj8qLhYACvH9KCR04pM8c0cbuKOYVhTyc0&#10;g6fNS45we9IQewqbgJyOnFGfagYAzRwvykUcw7AAc4/lSHjnFBJA3YzSdTuz09aLiA+hJoB7jFAH&#10;4fhR+GfWi4BgA5BxR8v+NHA6/wD66THqfxpXADhulBIA4HWkGAeaCc8laVwAEdSPrTTjjJp3Pc0h&#10;OeaAFB3cE0nQcCkI560A9+PTpRcA4IoHHJozTeetTzDFOCeeaCRjk0gJPUU35lPX/wCvRzD5RSO5&#10;xSk8460hKge9IcdVFFwBWpNwAxSF8f8A6qDnoanmGHQ80Fh0pBxk/wBKTPcn/wAdqeYY5vmGaaT3&#10;NKR3pGx0AouAdaGYEbs0EgNSZOeKnmAOo60gz0alzzx+vFMXa3JFAAhAXGe350OQDzSbh3PT2pG4&#10;+YHp1oKsK2B9znNNOd33s7etB+UdCefXpSEoG3Z6/p7VOgWAsNpY5P1ppyRtzTjIAcGm445z8tFx&#10;pAzE8fMeevtUbkjjHJb/AD0p5wCS36UhyvGME/e460DsNYAfKeOfz9qa2dxG0k9Ppz/OnHgsD+eO&#10;tNwc4YDhRxTCwOMLvYevTim7gBnf7H35pcMfv7vfcO3pSlCu1QP++eaVyrDWA54xz97moxjdtU85&#10;6jvzTiMEqE596ASVwW7/AMLUXCw3O/GE/h5FIx+8RSsv8Z28g/5xQ2ScKf8AAU7isNOM4UdOeP50&#10;1nyvyrxn/P8An6U7oeH/ACzxTenzD6U7jsIScsVTOO+P84prEFgAO/p0pcZJyR/31QSoO3b1yWzy&#10;f8/4UXCw3zBjA6Y5x1ppPGDzx2oZ/wCEN2yec4pueydD93mi4WBy27JQ8jr/AFodQmCp+b8fzoYY&#10;BO35cUhyXYE8em6i4DHLj5QW/ClOG4A29i2f8aQuMff69fzoPG04+XpRcdhpBBYEdiT+NGeASPxo&#10;U/L8x6+nG73ppO0bfbn/AAouFhXzwT1PakJK/KPfP0oYqX5H+9SbQnCHPtRcdhCVZMlR3BzTXJ3Z&#10;x77TRyRyf++RRwPmH0p3DlDzGCn2OevtQWz91OAKDg8k5AprDPygEfWnzBYcw2cj/Cmkso3B+lGe&#10;cHv70Mvy80XAM4XgHHTkdRQxPBCf40MA3UdsdKHYtyfai4AMcbW+X/aoztGAffik+8vTotAON3P4&#10;c0XCwfw42++aUkLx+XFNyScAE/0pc7RsQrj/ADxRzCFyq8n/AIFSgbQMp35pMc5TqM/LQrAKACfV&#10;qrmCw6P5gTisfxt4UtPFPhW68NuxjjvcxyNDwwV/lYg9mCk49DzWwDgbf4sU5Qp6KPb3qfiEvd1P&#10;i/4i/sjeIPB/xB8C3Hgnw/YzaToayxyW95DueS3bbGYVIHGxmEq5wBvk9TX0novw6S/+HF94UJkt&#10;7e9s3haFlUm3kYEb1DAjqd3Q++cV3Nzp9pfKqSxbiGyrbeh6VZgijRVjKZJGG96zjStLVmkq147H&#10;j37P3whvPhzBJZ6zqFxqC+X5ETXEaRhUXG0FYwobjuR1AxjFcj8RrX4QXmo6noEFtBoOr3mtRQKZ&#10;rVYppZPNRfkJ9S2/cMAg5zxx9INYqIXkij+aTr82MdK+a/jT8e7fwTftb+PPClrHJdXhttJ0+4Qz&#10;QX8sZMgcttGMKjDGGJaZQeBzLjy2RUKnNdr+vkeWeOvg7+0tc3Wo+F/DvxRvm0XTfD6Lotq+nwvN&#10;qlvFuSVzv4LsjxKDxkbyoI25+dv2g/8Agnf4B+P39j6RqfiO61TVNNhkm8SxrGkc2j27XNuI0jBO&#10;Hdd8yrG3eQHO0Ma+7vC/x68N6Lot144+Lb/2HqOrSSJb2upzlQixGY+XvYhCcO2SMDovO3LfGfxE&#10;+JL+M/jda6hqkl9/wivjK6ks7UaSxi8pLSa6WGNiuGVJFh3gAbj5ibnBUKCMpdyvc5rcqutz5x8U&#10;f8E57zw3q9r8Qte8YtdeEdMhe30u6WOMXkCBhgzxKi+VHhSQ7AnB3DGQ1dF+23+zJ8O/gRHpfxl8&#10;IeK2s302GdW1Ga3D/wBq6rcQKvmQopCswXyQdu4D7TG/APz/AE18evBNl8Zv2cvAIsJWt75vFEOk&#10;3l4b+RJBpqyRwSJIqn5YTEqHYVZWC85DDPF/Hn9nK18K+LPBPjn4sWKeKvAfhvUof+EdgSFbL+x3&#10;ntFYzXsaMV2iaOzRVQYVRIGxkY09o4SV31D2aqR0tbr/AJnyJ4i/YH8b+Gv2Zj498a+J7LSfEupW&#10;smr6hKlmbdbhC0ZFmzFxsRXVMjBO5s4yM14l8Lf2afCXif4l2fw+8R+CLdp9e0gXqJpczRvbSiPZ&#10;GCZtvWRHOEzneAMLkj9dv2jPiV8PbrSdP+JOgWM3/CNy+CdVnN/4gtkeOwvRPbbVfjBcJE7beq55&#10;yCBXz/40+Dfg2Tw/8Nfif8D/AIaQ3ul2uqXV7falcQx3s10hBit4oInGGClI9xHDNu24Bw2ka9RL&#10;XTUxlRpyehxv7Gvwa1f9nr41ab4U+K+v6l4f8H6b4dkuNYsdaby9PvryZbdDJA8YwVWWGLLswLKv&#10;yjBc16R8cNM1L9qv4YXHjTxD4mn8P2vg1hqnh3TLTVomudVkETearyZZraKaMfMsjLt85SoYb9vQ&#10;eDfg/rv7SfgXxtrWlfEp/D02kqLbwrd+VOJ9NnERcoYwfKmhkCsoVgVEbPtB3Aj4G8d+H/2mv2Z4&#10;viB4tfRrj/hH77xCbfxV4fZX8y5niuDuuYl2n7OjiVl2H5SnmDO5ATUZxqVNZa/1t6ilTlFKUVdf&#10;1ucZ4j/a08SfBP8Aay8F/tQQaArapeeE7G18Q6Fc2IWO+tk0+C3SfDna4lQK6MQM+WrE7iTX6+/8&#10;E+/A+s+CPAfh3T/GOiae3iHVvBumTaTY6hGZJ4/Jt0ihEaRAIrSPG0rMJDwrs3IbH5zeH/2E/BP7&#10;YP7L/iH496N4nvrmXw94FsH0O8upgzteWemwRNYEEfJax+UyIeSzBVLBkdB9x/8ABIX4/eB/jF+y&#10;94Y+IHi7xZqq+KPh/pNzpWptb3heTbCY4o28vaWZzA8GABgrEw7EVVapGVPRWcdH+nyJpxdOV3rf&#10;bc+nPijp32jwgtr8dvhNY6p4bh0mP/hKria8t3muGg37mUnP2eGFvMaNImVkZnfJYl3/ADe/bj/Z&#10;l1749a/onj39l3Wde1bQ/EklrbW2g+LtQuL4Rh43ZRBLO7XBMq2+8JGTtVkGVJKV+jn7XUE0nwq0&#10;uPXta1Kz8O30D3Emlw6RJIvnAAp9sZFZjvfjYTgsu595yo+cV8X6/Zi4+LOha3a6fbw6te/8I/oN&#10;xpsQi0UpFDaf2j9pkJ3uPsrtsUMA0pVVYjI5bvdf16o3SUo2eq7dvRvVH5sa5qv7S/gfQfE/i34k&#10;/Ce2j02wS10+H7PpKPZ6fdSJK3lSLuBDSJdTbuuDK3zZXBz9E+FGufs5+FfAv7Q3w9tV1zXruJPE&#10;UckkPmWlrFHyLZivymV9oZs4wcqBwxP6DfGzT9Z+AfwIsfjT4s8d6LLpF9r+m3Nnpd1pH2iK98q6&#10;W3EwU8SSKjb2eRcGNnAHzk14x8Ltfsdfl8aP+xvpml+G7e+8KxxeKvhx4uDGy1VnjXdPYzNhrdld&#10;Q7lCA+AD3xop3i3/AFoZypwjJL+vk+/qfPzftJ6/8TfijpPxc+GXwYUW+gr9ovLG3zLdF3WRJoWY&#10;j/VncWAwNrKcY+9X25+0t4S+D/xC+CmgeOPiJHpWo6Hp39ny6HrF1GUnUXUfEeSQZkj8lFwNpAK/&#10;KSFNcN/wTei/Zj8K/GWT4XfHTwcfBHjqa8vE1a88YMLWzt8XAlXTLQuzRXEgkLqHZsFEZmydiHuP&#10;+CqWk/C34F/CnxJ4d0fR7XU/DOoQ2d34Ft45MQQLcTubu3gXJBUiSOQybSEX7OoOWwXKc5W006f1&#10;/wAMTCMYO3N73nvb+vU+df2uf2tvgD8av2dvFfhlIdJ0nVtcuFaG30u3ZzdM5luVmnd9zZij+yRK&#10;AckyEHaUbZ+fXw8+JGueD7bVPDnhvyIbjVmRZL5tpaFNrIQhYfKcufmBBXOfpd1aa71Ddb3TNIY4&#10;9jMFwFI9Oh6YPvnpXKy2U2h61a6myYaOdDyoY7c44ByCf6130JRV0jjrc3e5+pX7DX7dfxs/ZZ8G&#10;6X8DfA2mQXXjLxJdW/2zUr60MkdhayyJvcPuOB5XkxruCqvykBgpI+of21P2BfBv7R8mofGHTvCc&#10;0GoXXg+++03EnlLE8gxO7s6uQkwaPIIGwD5V5bC/kl4EuvF2p+IdP0eDWvssmrCCHw6jXTMbTfOX&#10;ggZF4eaQqT8wIUNk/dUV94ap/wAFNPCf7Pdl4f8AC3hPXbi4t/DdnYvqS27NcyXV3E0bKjs7YkLy&#10;4uGmyQWiRI2dWlZ8q8OdplUKnsZN20fQ8l/Y5/Yv8KfFrxn4o+Cuq2OrXFn4d8fapDfaXq8/2WNI&#10;LeaJx9sjjXzFBRD+5VjudGAwBvH6OeIP2NfB3ww/Yx16GP4malb6X4b8P39/dabcp5mnxzpaySTF&#10;LfJCgK7RhVZtuxoyGG5T+RPjH/gpb8YdQ8X/ABM8YeG9Vt/Ddr488Qx6n4gbTXKXb2SrBFHaxSZL&#10;JuWJC7LhmKElgBX0N+z/AP8ABTbxr+0z8AtY/Z68UeC7fT/C+u6gtrqV3f3En2Wy037XHNdyGVsC&#10;P9yHQcli7MyjdgFezqSjzX7feaRxEI1VGK0v+Bxf7N2u+Hvhr4h8JfA34weMLa18K2usRapqULyR&#10;or6lDarNFblg3ly2wlWKQSN8gaGRAGD8eH/8Fi/2gNH+Ofxk0LxPovjEa1fW9lcW2pT/AGcK8TGY&#10;kKcEqMncQg4VWXOHZwPR/wDgoN8MtV8W/ELwl4Z8G6Xa6C2rWn+hyalbSQr5iCMm48oJvT7Q7pIy&#10;yAEPJhURdor44/aE+F2ufBnX7jwJ4xlkXxJpt68etFZvMiNwJShEbY+cKQUZgT84YA4ArqoSp1JR&#10;bephWjOKlbY84MdzA7vqM/l/KRmXqG6/XGTk+2ea9D17SvFPgb9nrShqDeXpfiTWI7637sZUiljD&#10;Y7Da5x64B7GvLdZvEmv5oNm1dxBxnuev8vTrXbfEX4ia/wCOPhL4Z+Gqxl4/DMcrxnzfmk3pGvyc&#10;DgFCQP8AaI4r1OVehwaqR0X7Q03ibU/F83hjWrqzk/siPyF+x3G9Qzv5pYsfvMQ4BOBgDGOKh0Sb&#10;QbPw5q+sX90sMyaf5drDg/vZmZFP0Aj3N74x644n4A3c+ofEfT9O8Rv+4hma4vVuj8siRruIbJA+&#10;YjBJI+91q58ffHOn+JfFtxrGiny7ORFEEO0AOqoitwAAMsCRwM96znTk52ZUfMraxr9h8RPiRpS+&#10;JPGUen6Xbw2+nLfSRs6adZxoFLbQMsQAxwBksT616Lq3jMfH/XZPgR+yz8HbSLRf3K/boNP23d99&#10;nRlNzKST5YbcxYZyflBOeK8Z0DwddePL6bU9C0mbTtK87beXU1wGSLCjcATjdg4J+qivqj9i/wCN&#10;3ww/Z/1q10DQ9BjW+1CRftepao21LaCPHPcsxUSPgAEGYoMgEHuoxjJqEtL9TGpJwXMtbGX4S/YG&#10;8c6HNDdeKbi4Yz3XkWtxp6n/AEZ8cSFThjgkdh1+tfQ3iL9nT43/AAo/Z18K/Ei68FS2NvbxalJp&#10;/iy1vEeR7+GW4cNOpQurbVlijUkgsRyCQD9BfDfxd4W+IPg2zv8AzYW1a8hklh3RKPM8lyruFz90&#10;McA5wQ6nnk19nfsZ/Cv4fftJfsc33gbVPEkmrxSalfBdD1JV3acwnl3x+UVBByT97OQxweec84o/&#10;VcKpw11X3FZfWpYjEck9E016PofM/wCwb/wUt+JXiQeHvCWmeDbO407R7G2l1DWLGCRnZpFQTWYj&#10;YjGGDOCx4IJIwy1+hfh7TdH/AGi7dPGmueEjpN5CzQw280wafyRgo7leFPQ7QTgHGc1+f2q/8E0P&#10;Fv7P3xxhfwf4m1DTfDev363Nra6Tb5a1uVl2nG/cApjdwc4ADcYwpH23+zj8T7HwD4wX4JfEy/t9&#10;P1a4tUk0dpm2x6hFlwCuf+Wg2kMp5OAec5Pzc6lPEWcev3nrRw9TCt3279D1Gx+F+k2Orvr4soRc&#10;XQb7c23PnNu+VjnqQAMV+Rf/AAXc+D8fhT4y6b8Tv7PS70Vr6KLXrWOQZWQKUjcL3/c7FbuQB6Zr&#10;9pJYwxDf1r4h/wCCpvwTvPidZX3g0+EbfULTXPD8j2dxPCMWOoRAqZy2CQuxo89cbSe1Yx/d1IyX&#10;Q6oe/TnB9Ua3/BMay0v/AIVlptzp94t1p81vGU+7+7fyl2sAMdcHt1HHBr6R8HfCzSPB2pXF9pqK&#10;PP1Cafao+VQ3QAe3+fSvkL/glB4P8ZfA7wtD8K9Z1eTULVGZVlmUu9qVYgRk/wAS8fKeMArwK+5m&#10;IEYQfXrW1bllVbRyUYyjT5WNOc7s/XPf3qFskcr+fXr/APWqWQ47Yb61E6g5GOv6VnJmqRG+0ydD&#10;nqS3Q+1IVIJIU9OlOP1HWkIbOfep5g5RNpHyhevXcc0oChuB6mlIV/vH8eeazvEmo6po9gmo6ZpL&#10;XnlzKbmOM/vPKB+cqP4mwOBmjmDlLongMayiddshwrBh8x9vwFLFJHcRrcQSKysoZSvQg8gj29+l&#10;eV+KPiP4fj/Z+gfR/HGm6brkOkRJp5vXjMkF2qiPPkOwLsGz8mPmHB4NaPwllsPh54Fs/BPgqXxx&#10;4++xq/2jxJrVyjSXk275i01w0KEA/KFgXy0VdoGQapS1af3i5OqLvwxXQJfih8Snt7ZhqS+JrJLi&#10;Z2LFrf8AsiwMYXnAiEn2joB85l5J4Gp8ZNd8W+Efh5f+JfB13otreWbRO1x4ikK2qQ+YvmMxVl/g&#10;3YyRz69D4f4/vPjzofx31zQ/CVxo/g6T4gaZa2VtrkqSapLp941vcrbSeUBFEHxb3LKzs8YdVVg+&#10;4AejWHgbWvhl4d1X4ifFHVY/FWrNOI9Khh09ppbWOVxFHbRSOWd5nLhSyCGN3YBYY+lEpc0Uo9l9&#10;6GoONX3tdb+dn5f1seF+FLz4gfFjx/H4L+Ev7W/jVYvDOuQXvizUvEYtJNR1xpWljtbWG0ihjh0+&#10;0nDrJHNKAT5kR8tvKyOz/Y3+KfhvwH+y/D8U/iX8Wda1241a4vo0XVrS3S81G9gurmF7ayghUNcS&#10;SzRSukYEjsZuS3bE/bY0P4NfAX9m/wCI/wC0nF8JrOfWoNAt/wC0tRkt5Y21bUFeKG1llRmUTpbs&#10;4kUSqV3CMDG01+Z/7Av7Vuifsf8Axg034k3d9d619l0vUNO+x2cTXEjJPF+6ii84qYlM6xFipGVL&#10;DDZrTC0pVrx16Le6v/X5hipRpxjUjbe9rWbS9PN/h5n6HfCf9iw+P/HGrWfw58Cax8DY7S+0yfxJ&#10;4o02GN9b8Y2LWquLZFuo5GtIlnWUM0mHby4zLbmTmLV+K/jfxP8As8aZYWX7EeoaL4otfDvjLUbb&#10;XvCZu1utR8beI5tNs0Xzrhfnnkinu2uLpYyH/dxxnyYImaHN/wCCtc37ZGi+A/C3ij4BWmrWMmqW&#10;o07xhpGjp5962YpZTas0blZYwv2jzWiRtiQswcB1V/Nf+CW3xa8FfDb9kOTVP2dvDujal8QLPSdY&#10;1X4leNvGEElro/gy0N9O8DXDIPMzcW0cUi2FoC8rIHleNQhCjR9pGTX2d1vs+zvp/SLqVGuRy1VT&#10;b5rq9LNNmZ+2p4O8ZXnwhuvCf7S/wI+FPhj4veMNJs7Xw/4f8BrBJrWr+TPm6v7nUJFFtpVqIXuC&#10;0nzDNu+ZwitGcHXv2Fv2kf2hLvwv8W/in8Vr7SvCvxk1qxttN8G+Kr+XWvEVr4fstPvNXEc+o3K7&#10;7FZ2td7RQbgHuod3MeyvLl/a/wDjp4806b446l+y5Y/E7wfoviSTVviXrWu3IJ8T3qWc6RtcsW8u&#10;GCyt2la1sYl8mEzR5E8kiSS/Vv7SP7VX7SX7WP7KVh+2Z+zL4Mj0+08ODV9K1LwvfWbz6tps1xYS&#10;xXWqvJvRIfIiOIoyJAY7ozSYIWJen2fsqfM2rJpvsr23VtE3bXp5GHtJVMRGmou7Ts319He91a9u&#10;tup47/wWl/bg8KfDjwPD/wAE9/2eLm4hh0vTbXS9caN0Kx2MEUaW9hEwJy2NokwFwEVOQZFGh/wS&#10;h8P/AAz/AOCdvw88YfF/9sNdR8Oaqkco0u4aTfFdvHGLp4oo1G4zsiW5VGBUKqODmRiPHv2MP2Kf&#10;F/7Wnjpv21vi14mvptPj8TRvr0+qWMv2y8lkuIUlkaQ7QsbPcTpmMo48mQgrgA+2f8Fvf2FW8KSa&#10;b+0F4R1WNfCcmpRxeI/C8OoSJqWtXrvJJu+0y7mdFjiQ7XchfLIQBnBrijUjQ/eVL+9o32va3n6a&#10;eptKjHEL2cdFFXS723Xr1/LofRMuq6V8ZfBHgj9pjxdq3hDwv4rtLxT4H8G311bGK61t5ZLK3XUb&#10;sQSlWjumlZLWFcQPGxy84EsPwT8bfh5+zN+yX8HtJ0z40/FZfFPxa8M+INUj8VfDibTp7/Rr+6il&#10;m+zvdvNtnEdxFJalQskX7kISnmRlm4z4TeOf2vZ/AHg7wTrHxW+JHhL4D6P4me41j4gaPo8t9aaR&#10;IlxEVMU0Me8zRypFFGzOojOHXiQg93+35+1Z+yd8R/hp4M+J/wCxP8LLWz0+08V6/p99/bOmj7Vq&#10;lw32OYXN4Q7NLHJ5k7IWYz7osgptFKrHmu8PZ3aWr2WmtlfXX0a8zOjiFflrdE2nbffRPt26p31a&#10;Lvwij/4KPeFPhdb/APCR/s16lqHw48R+PpNQj+Hvgm1gja+tY9hNrZWdunmxWzPcKLiYsEdMqrK4&#10;3nwX/goN4r0zUfi7oXwxj/Ymu/hZcW+g3Ft4stNSeBdP1TWTHFJJ5SQjyLZt8TgiIgfMqlUKnP2H&#10;ff8ABS+z+H37NGn+IYPhB4XsPFPiDxTdWcPgXwp4LnsrLSG0oO1rLIHkbzVN3dRTOoWPzRZG3MZU&#10;yMPzu+Jeu+J/2gvHM3/C2PFGoW63V5Lq2q3jRr9ovbw7nkLbuVIJlkY7TtOSw4CiMRKs6ijpK3Va&#10;cvurZ6X7Wt6lU6tOFFz1V+nf3ndtdOmvq9mep+DP2xPiB8MPhJ4r/Z5+GulabBpfxGvLTRdRWGz/&#10;ANdcTO7+ckzOscbKWMbOwbAdDhWRWHsX7O3/AASQ+An7WEd94Cu/2kb6T4jWHix7Nr7RnWLTodPt&#10;dPtJruCOG5InleK7upLUs4UysAyDZHOR8dftB/Bnxz8MPCt9p2keNtFsNY8Ma9p8FhFZ+II7yRmk&#10;jkkDo0Lusp275ZpVJSNvLjyCyCmfsa+JfG/hnx54Z8S6Pqup2vjy81W21PTbPTtQELQ28Sq0b/Mj&#10;BZXBl2FsooJdwE3buing8Ov3s76Le7utnp+Onm0ZYjEYqOkFFX11Wj6O/wAra7qyZ9Bft7/sPeNP&#10;gLGuk+Gv2qfDt94T03xU0eleHbyNY9Tut5VZh5MS4BjQZfcVCh8g/vMn4B+Id9d2tnD4V1Xw7fWl&#10;nHuEMjMwUjcX3LEcjJ3HGSQM8ADr7t4x8d+IvF3j/UvGXxK1ZZLnVdbludSjnmkku5ZjIWmLTTFm&#10;jwS/7xiWB3Y5y1fQv/BUHxR+yZ8af2FfAGleCtN0nwn8QvBXhPS7iXQdOt4Cuo2d2MAJNCWLuBtn&#10;w2zaJJPNZpWRaMGvYRTppNXSffW+vn5+TN6lajXrOnL3XZtWva6a0eul76dLo+Lvhz4g8N6N4E03&#10;+yvHmzWp9QvP7cmul2sYWKfZ4k6ZAVHJ4CAtzu4B6q48QeF/E081kNesr5bW3XzHgkDuVRFj2oBj&#10;/Z5Odx3E5ySfnb4YX7z+JbrRvEFtDcbreRYbe8Y8Tc4ORggD5s46/rXpGp/CawsvCSeJtCvfsN5b&#10;zyR7fOKpMw2Z2nuRycDOCepxV4yhQjX95u71v/XYMPKUoXik7dDb0awtNT1m+sbaWdppI1mjVpBI&#10;JURSyjJBOOVPTpzkjk6nwAfUdJ+H11MIUvJLO487Q/lwY7h3VDF8wK7dzGQ8dh0ByJP2aLbW/EWr&#10;+INP1uxt7e4XQrqKPUPKJZwltLKDjjAOwrkAA7uh5FYcWsSaU0fwe1/UVtrq+SbUN2NscBzi3gO0&#10;fPuhMr5Bw5uh3GazlR9tF01bo/WxUpcqU15n0l+xt+0v8Sf2ZfiNq3x+kbwwJNVVvCXhfWtU057u&#10;Gxs0u0+0a1DbA7ZwWilhGWIYq42llGPoT/gp98dL/wDa1+D/AMF9X8M6br2q6fZ/23F/bGrXdhDc&#10;a1ZpfLDDqB0y0f8A0KMv5qxRuqNtiYBSq72+c/jj8T/2TfGfwK+Dtl8BPDOsaN4o0fw/FoHjWzm0&#10;dVsr0xEySXXmMC7zSzT3LO/3YgVVc9+fb4qafpPgbUNGOkpJ4kiuE1LT9e0O9uDaTwS2tuItHitZ&#10;kGGhmeXzJzvaRiFQqoLSc+KjUw9J0opWi/d9E7K3rdvV9WcsXCpU9td81Re981rf0sl16PbU4/4X&#10;+Hrzxx8StU+CXxQgn8M6XJqVlJ/bVnas5iiinUTTLGvzSMtq0z8YLbcdWwfB/jfos3wk8F2+ktNv&#10;n8WalLe3k0kqyO9rA5jt4yQTj955zuuSCRF1KCvYNM8U/EXxppknxC0uwmHi3QbyOS4tW+ZvsoJ3&#10;HGCpG0bduOAQcAVwfxv8O+FfGPx9iudL1TSf+Ef0PTlUaSt215NFLsaWS1KoAWdZ3ZPmwuQBk9D6&#10;mXxxEailKyjbVLX7jGXL7N236Hv3/BOn9k39hXWPgj4U+K3x5/ab1pPiB438UT6bpfgPwD4fGqap&#10;BZK/2dEIz+6uriUP5cbKd67Dgqxx7h/wVf8AjX4r/aW+P7+JPiXqtz8Nb8aJHDqnh+31Xzprt1aW&#10;HzbpIvkikaNNvlAkqowSxck+E/B74t+F/wBmXxt4d1XxZ8Cl0vxl4SujcW+n6k1zaO2oKzSR31xF&#10;vDo8ch3CJWRAEXIOWDeN/HfxRo9340bxxbIlr/wkFxNLqU0lx526Z2LOFjCqEZtxPGFAcgBeK48Z&#10;iJ4vGKlFuOra6rRJaeT1Jp01Qpyk7NtJXtZ2u5Wemtna3zPUv2UP+FZeG9S1j4nfHn9ojVfA+l6b&#10;ZzCFdHs5by98Q3Xlr5enkIwCxMFVpppCFG/auWOU3P26v+ClZ/bn1D4f+Cvgd8MPE08PgS4uYLXS&#10;bPRrCOKCwnnTaiQ6fbR7GJVMli4LtwBzv+WNH8f6UZYvCV9pEd9oupTql1HGrNdMULsqxMM4C7wc&#10;Yy2fQA12Wj/FjxN+y4moanDrA0241CYXVvpNhII7ieby5ooZrjZ80SJFNIRETgmQ8dx7EKcuWMZK&#10;9tvX0+ZhTlKnqnvo/TT/ACOZ/ac8Sahp9zaeD4prd7iI+b59mcMkYYhY3Veh3Hpjn8jXqdp8U9I8&#10;UpdeEfBvg3S9NTX9Hjtl0+xkdClzFHGpudsm7YzrGSNoH+tcFidzH5jj8Xy6x4jfxJe2IZ2m3NIF&#10;wNxGBuJ4/wBonqTk8dR6R8Dvh98Qfiz4uWb4W6HqF9qUNw2xbaGNIlXY0haRpCAAqo7EnI+UZxWO&#10;Mw9OWHSn01+ZvTxFSNbmgRX+mePdTe00Gyjs9T+zCW1tA2F86JpCSCcgNliuOnbB5rTtn1n4ZTR2&#10;eoCCCayvY1bTLG4LvC/O8PubIPy9AG+oJxWz4U+AfjH4oaxqFn4cvbWC8t4Lm9gsluF/e29uplkc&#10;g7VUJGGkALAHZtAZmVW9Pm/ZH+FPgX4e6F+0F4X/AGn9J1TVpkjF34V1Lw5cQygm3kcuu8kXEcci&#10;eUz/ACqWePbkZ283tadKnzP10Xf+nqFPlqVFd7/1955v4htry+vVs7xbiWSO83RsIipnt2TzFZWI&#10;xnDZ7nIrl/FPjvT9RuPsup6FDbTNG0W2O0+YBcncSueAcZX046V3mj+GLjxl8P7hJw1td6JvgM6n&#10;LRxGKRkIBGflaM9ez+i4PIWHhS28V2l1ZJ4ukgu9NtxIyr5P71d+ShJcfvCucIuW3H3NR7OEJ36F&#10;SoPVHH+ILYazfLF4EsFzcRt5klxIEZ1B7r2JIyQueGx2zWvodhDDZL4Xvo7Oa60mRLtVhZMvEyAz&#10;IvOS4GGA56HOO+bN4nls9TTSr9POlimdfmVSUjHVRjoQOB/+qqN54UsTqbeKNM8Tzw3ETK9uzqXU&#10;8nKkfe46Y5z16Gu6nvaei/MyjCWvKe3fDPV9T8TayNP8UX8dgs1wloFt1CRrDuAZslegA4x94Z79&#10;O41nwkdB1PVovh3fs1rJNJHo99qjBpbf90kckxKKvEfI3HuwxyDXmfgjxH4Q8RaXZ6/ffalm0uZL&#10;a4jsV2xmMKXLMHIYABD0LYIGAa9BbxX4J17SJ7WDXLp2az+xw29vcYcfNuClBE2WZiT8pzyfWo+G&#10;Xb9Re9y2kUvCXib7F431XRdJE1p4dmsZkt7ia12iZlkilWV+pDO0KRjPRSoPcnyzx34htb61m1OD&#10;ToUjhuCsNwvPluGAMTEHGc4wwznBHSu88XX2k6JZXXhv/hNrrTZZFVbl7qxMqiJh8qrsPVl5LZ5x&#10;jABJPPeMfhNJd6a9/Y+JrZbOW68hbd4ZYBcSqCGbGWVSOg6fgc545/EnJ9SZ03KNvO5m6F4gufEX&#10;wobVvCmpxtqUayJPK0xXLvLmSLHO4t8oX1/GvWfhX8LfAfw7sI/FGkvJex3UuFuJIGKy3BLLJIFX&#10;BOVQgRng9xySPNNF+FWi+A7e1s7W6sFs5r6OPVRDOskkiY5jQIxLMcjklcHbkivXvDFk3ib4M2Pj&#10;Tw4k0FrHfzW0WlwqRJNHCFLOgb5TIGcFyvyrvB9BVunzRl7HQKSUai5tTY+LMXga1+HumaZp0ka3&#10;lpcieG3gkjhjtnkAHLAne6FTukyBnGANvPmPgx/FVz5fh/wj40+139xOLWxWG2mAkuc8IHAAU7nU&#10;ZPr15q1458WabBcW9lD4fvreN5HmWS4ZCWQqPl4BBHOFyRwc9wBx1l8U9X8L+L7HxH4W0qbS5tHm&#10;8/S5nuvMjjnU78jAGX3dz04AxxWOHoxptwqu5WKvo12IrL4F6zpXj21uPHek25jj1RVmDXv+jD93&#10;M2dyg/LlVOcc7sjIPNz4leMNQ8P6jcWupzrNpUkYawa6vhLHHKvBAZuQu75sKOAcAVqfFPx1rfim&#10;Oz0+y0LTnvxatPrMEzFo3mk5ZXDHagG4ltoBBYr2rA1X4deENQ0BdR8dW95pM9vJHDaiyuvtMETM&#10;SD8jgER5xkA8Z78V0OjRqST5nZK1v1MZVVT+Hqeh/Df44ePPhF440P8AaN0T4Xf8JTomh3F0JL5J&#10;LkWizG3Nv9oLwOjRyRvcJKmW2h/KDBg2Dd8b/Fb4f+Odcv8ARvg4utXmkprrWug6XdXMRuItMC9Z&#10;2EUSkjcAXYLkhiQxJYWfg38T7L9krwp4+8Q6X4b0/wAUSeI/Bc/h2LR76B2gie5Xi/t40BXzoxEf&#10;9YMqZMjJPGH+yl8IPjb8abNfEOi+BJrq8uGjtvtMdiqx2FpBbs4DNhUDBY2Zjyd2CfmIznXw/wC4&#10;0TtH1Wrb0fdJJO/m13KoxlKOu7drb6JKzXa92mvJPqiPUvhp4SsPh34i1vxFoOiWFjChjs5Xd7uf&#10;7R5YHlQDeiIAcDfgklsdBx8vXHiHxT4g1mwufE2q310dJhS20+LUrlpfIhT7sSqx4UZ4A45NfS/x&#10;V8L+IL/xDH8N7vwNf3N1azINU0+NcTLJI3lr5ROWMxKk7RktnjjGfEdXsrLw98TLq11W8uLS3t72&#10;OK8WHcxuoVdWJOT8xLBX2e3UHmjK+aNOUpO7lql6aaeppUpyi+Vrb+rFjw3d+Fdb0i4C6ZInip7h&#10;itxMyNbpamIIEWPZlZA7Md+4gAR7QDljcudWh8AeJbE6PpdnHPpdnieSVXkeVnA34LgDdg8MAACc&#10;rzgj1DxF+yx8L7ib4W/HNvib4d0jwX4yUQ6xZW2pTy3mny27xpN9oXYDEZWbIKhgmWO1lCF/a/23&#10;f2cv2AvAnwr8G+NvAXxG8SWvjDXtWuo5PDerafOqnSvtUjWmoW808SFraa2MHlSOHMhctlcFR6kY&#10;1HKLs9Xy27P/AC9PXY5fck2lJaR5k+jW+j7q3W2um+h4j4G/4WV4C+F3ijSY/scNrrslrd69NFZx&#10;NP5MckbR25ncM6p5pRtiMFZlDPuKqVl/aA174LfFa80HwV8HPAK+HdKtdJB1C9W6e8vby8eUyFri&#10;dwqlwCsa+WscYCAhclmY/aSvfCvwc+MmtfCC28ZJ4ihjuli8yx3ywhdvKiWWKFmZcBWbykBZThcY&#10;zw+gxX3hrU47SdB+8ZD5oj2xxrk4JB/EH+6M9q8i2IqJ1Gve3WlttPwK5XGVk9v87nb+D/hzo3h9&#10;pNNs/Eyi3uPLM1vJhjFCF+Utnl8sxzgEDj8NbWdU0nxhqrG7vJr6/ULFZxspjhaNExhQMckAHnuf&#10;SsLXGXSPGNv4lm1y3P2GOJbiG32yYifHzEo2GIBGVJBXnpilsfAvjXRPC8njLxVod1pSSa1KdHvJ&#10;rWRoZ2ZEkQRMRhsLKhI7b1BwTiuCvh69SF5y8vRs0spaRRb8XaZYQ6beeVpNvNqVv5MAZlLKiGMt&#10;x77upxn04NZd/wCI77S/B9hNDpnnXN4JEvLrT48h41GTIQB93HJOPw5rCudW1N73U7TXNQWO3aP9&#10;3cwn55JMHIXtlQfoNw7YxwFr8V9Z8K6BJ4cjv47k2+6GSZSfM2FslAw/g6emfwrrwuDqxp8u+v4G&#10;VT3vkd1qGi6tdadcxaO8My3NuWktWyGU5xtyTx0P1Nc74CtLPxh4hutM0/V/7Lkt9PLeTqUx2vIo&#10;QGNdifKXfpuwFH3mJ5J4B8UWupeLj4gtNdZbO3tl+1cEjJBwhXOeD3A47e+e9xN4RvtRZr23k/tL&#10;Aa6iwNrCQMA5P3Rjnrg8ehrtpxlC9Pr0OaPod94R8MN4e8GSeMtQ8U6Q90uvPYLoa6mZL4R7N32n&#10;Yo2CLcduQ+c7uMYNVtesvFN1ctf2ulTS28s+7y4V2r5Z/iyON3t611fw1+D+n+J/Fp1LV7K+8D+F&#10;9N8KrrP9uapay3rapK8REMMSjy1QXMqS7CcBUDMWbAB1Zp7Pxtpol163hmWFI4mimbEkaKoRQnTG&#10;wLjaOw965cZCVGvtq1+G333W25pGHu3f9dfye+zMTwvqvg+ximvV0+GSS3td8kYU+a6M5U8gdeh4&#10;wQCO9YPxNttYs72PxLBbw2el3yqdJjhjCNLCvygnBJGTvBJAJK556034qat4Y8IaxYaFoPg+ytGW&#10;ONLq6jkuGlcqzFmIZyv7zeBxwNgAA53Vb3UdF1zwa2q/bY2vrZhlWJGzsuR9DknHejD0Y0586u79&#10;yZN8iiQ6DovjDRPE27wufsks8J81vNBLsfTOc/0/Ouk0Gx8Wazf6bod/rGn6TrF1qSK11qreTHaN&#10;vC+ZK+SGTBDFuoAJ6gA4/hG6uLzUIUgT960ixWplyuOAAwPp+B+mOntvgrS/H+neItN8feGfDtrq&#10;WseELdNfmjnRTBHHauhcyK+FZT8oIGSS3HfGlCtGrilTqW6X8lfV+i6mdX2lOg501d9F3dtF6s8y&#10;+Ja+GPB/j6O30nXo/EX2aeMyX1pZeTbzSqd8hUHkx5yAzcsBk4r3z9nv4efsR/GP4K+JPEHjj4/3&#10;Pgn4ixTXMul6bqNq39nXNukOYVWVUbMrNlSpOPugAck9d/wWI+Ifwa8ear4R8S+Dv2dvD+g6x4r0&#10;eLXPEWteF/E0F+fNlijQ23k27+XBGu0sA3zkkk4BIr5Htr/wZr3gux8D+FfC8za0uqST/bLWeW4l&#10;vI3CpHbCJPlQKQWyMuxJwQMCscPR5ZS9pD31eN1LZqSu106dVqvU7MRUjGVOVGV4tKdnHdSjopLd&#10;aNPR6O2uh+oXxe/4JqfsY/GX9mzwX8UPgZ+0BY+B9Gk0mNvEWragc2+Glz5t3IMOJVfzFjV8s3PK&#10;qpNS63/wRs/ZPv8A4S6R42+Cf7T1nFqGq+LEay8W6ld+XDLbbCIba3+UFpWlTIfPJbpgDPxLov7T&#10;f7VHwy+Fs37Jc/jzVNM8O3uGvvDd3pkMCxyK6viaJo9xDMPmRid4xuBBqh4Y8Z+I9e8eeHpvjbq/&#10;iW70u98UQXF3pOnXEqffl/1ttDDgI3IZRGAT2xkVtUpYHE15+y5oxnNOLT1V2m12326eWumMcXic&#10;LRg60IucIOMk1pKyaT0ae1r9b7O6ufT37bP7FnxT+An7G3w7+OPjbxFqNr4w0G+nsvEG7WpZ5Qs1&#10;w72sytkeTIOMhMFd2CSRmvpf/gln+z98S/h54YuvjN8RrjV7e88X+H7EXmn61etc3FxcIGY3jOzH&#10;AdXVQh+ZQuDzxXefsPa54v8Ajn+zaumftG+G7rWJtB8UXFtpNx4m0kxy31vA/wDot08UgGXwepB+&#10;ZSevNe9DGVAPyrx9B7V0fvcDiKy5ubnaa8lKKbVu7vquj9FalCjjqNCSjyumnGS3vKE2k0+ySsnb&#10;Va9XeWMfMCBxz2pyOTw3DdMdajQHGAef8/5+lSrtxknHHX0rn5js5RwOBkllx6YxT1AAAB57k1Go&#10;JJZlbnhvangFfkY/560cwco8YHO3PfinDGcDPpnHT/P+etNG5uR/+qngg8HPH92jmFyi9Bn9aMFe&#10;D696ACQefagg/e7980+YVg4LZxz60h3Hgil2tjaV68YWjOVBb6//AFv8+tPmDlGkA9AOmMigEfdA&#10;6mlwQDz3+99KGxnA57UcwxhJB3Efw9lobB4Hbtilbb94k+9ISScCjmFYb80Y6BeB09KGLA7ieozg&#10;c9qGbvg//XoK7htB+93JzzRzBYa27dlj9D6GmlgOg57GnbAG+bb1/Cmkc4J4/h9qOYLAcnHy/p0p&#10;rcJtx/8AW/SnYBGBjgY+U03cCBhRz6ev+f8AJp8wcodQBjnphh/n2prEMnytuJ9qUNzhM+v4+tJ8&#10;xQEN37frRzE8o3AG4jnv2/T8KbmRTtK984FOxxgnnsB/n/Oaa3y/NuB9OafMFhPmJ4XPekAO7H8P&#10;8qceTnn5v8/jTcBsEYGO9HMHKNPPyk+/3+lHIHQ+3FKvX7vXp9On59KQqNuAc5ycetHMPlGEHPTb&#10;z39aQ5zknv605tp79e1NLE8E9Rncp/zx/n6lw5RrdeR9Cab7Ee2OuKcwH3XPPTp/n/DmkbOdxz36&#10;UCsMOPM6dfu801hk8/TbUjHnk+3bj6U1goPy8j2p3CxGPvcevXH+f89aG3BiQMe2ByaNoA+UfT8q&#10;dtctuXoOvy0cwcowjHWm/wAJYL7sfSn4BGVH3s9u9NYA5wfoc5ouOxGwI6n6Lu/pRTmxnIZf93HF&#10;FHMPlPuvIA5GaUkIfvCkJJ+8Pxo6dD714PMekOPoT0zSZJOcZ9MUAkc5oAP3cY5+XFPmAcGVhjH4&#10;0cHn+lNG4dacBtU8/wAXtVcwhxJYZxQFG773I4p3JXBH8XNAO48Dr7VSkITy8DO36UrAEcHg9eKG&#10;cgZz09KMkcH6UcweY7KjnPsKXcPyNN3t1ApNzbdxWq5hDh1/SjjdgUErnGefrRwAeM0+YQuCOrGk&#10;xg5zRyeCaQ8jJH60+YBcnGP60A45A/8ArUgbA4H1oyf7tPmCwuRn69qMnOPxoDbu3b8qMknk0+YB&#10;WIxuznpQxB6fypBtzyfejJDcVXMAq5HGf/r0iAA5J460A88nvRhs4Ue1SA5mwMmm8Hn1oPAyf/10&#10;EA49aakA7JH3KQMDyKQsKATnn0p8wDsDqaNzZ+YU3txQDjgmq5gHZwen6UbjTeM4/rR2wPWjmAd8&#10;2c4oB/vU0MCScZ9aB1wc/iKOYB2R1Bo6dTTQcr940Z4zu+tHMA7Kg9etHzH5gDTQSBmjgd6LgKDg&#10;8JxS855HtTeVXa1KTzzT5gBeDk+vBpWYMNwpoPPPf9KO+3FO4C5Pf60pOOAPem7uKM7h8wouApyO&#10;QaUZ6U3IVsjv/DRkMfei4Cg88n6+9BBz/nimsT0pVx91T69KLjFKn9KTG7r37460KcnANHDDc1AB&#10;kAYPPbrQchev9KMrnjHXNJnAyetAC4yMFfyoywG6kVs9DSkjHWgBAeozS52nJb8KaS2PmFAPOQfb&#10;rRcLCgjGe/1oXdjn+lIxGOD16c0Arnjv3ouMUk46/wD1/elBz3GO1IWBJ/zikJyd2KLgB5I57Up4&#10;4HH4UFsd/wAaQHPWncAHJyaAW39qM49+1HJpABDZ6e1GflzQSw5J+lN5P8VMLDskfMKME9c/Wk6j&#10;igMNv3aVwFIOOf8A9VNPI2+9LgMcgfpR+OMU7gITzzQVJ4zQRngdqCSSaQxOV4zSqAw257+lHIXO&#10;e1JjPA/P0ouAi5HzfhSnlsj/APXSE8bi1OJXHT9KLgNbGNxo/wBr/wDXS/L1JpAB2FFwsCZzhT9T&#10;im4x0FO2knGKblSAKLjFwS2Qen6UYGcClGA1NJGeMe/NO4rBweBRzx3xSn7vFIcAZxSGAUjrR6bR&#10;QWGcAUnIGTRzAItAGehoJ70ZKrn8KXMAYZRuoIBxkUAntQcg4zS5gsIwHU//AK6Tnqv50uMj1pCc&#10;85o5gsGCOcfnR936fzoX5ef5UhJJyTRzIBQFIpuMnOPpStnH4+lJn0P5UcwBwOoH50c+lIcHp+lK&#10;MZwD+QpcwhCcdu1ID3z7UqEeuKTcOnP0pcw7ASWGeaC2en86aG4yRx/I0pPy4o5hCA45FGRQeDgd&#10;OlJ0GCPejmCwZb7q9e1GQTyvPakLA9PWg/3qXMIUnHNN5xwTS5yev6Um7A570uYYnfg8UHpzSE8Y&#10;PalyexpcwxOTzRnsKTI9P1o5zjFLmAO3AoJI4zSZyORSAnH4VPMAZxyaM8daCWxijtxRzDsByPlP&#10;rSZyvApOT3oY54JqeYdhc5HWkzzyp60h+7gCk6HO36UcwATQRzgUE9QB9RTd2B/u1PMVYDgN8x/W&#10;m+YMhqdnAzn86acDkn8qdwsGQDjHIoO3rt/HtSNu5z1xSs23Gz6UXGNYBeMZP16U0gDkD3pSEA2+&#10;3Q5pMnrnt+dK4xAcglv88UFvlJH5Uhbj5VPr/wDWpCQuRmi4ASyfIR/9ekcMFwvHvQWDLwen603P&#10;GMZP9KfMUODMBgfl/k03Oe/ahyCMbcDsPSmvkkAdc0rhYVznlfz64pj4Uggbf9n3xTvm/u/hjpUf&#10;Tk/lijmCwpbDbZP0pHbJ259+lOOd23Gf+A0yQjoD25/pRcAJ43Ee/TpSM20ZU9vm579aGGDwcU3h&#10;WyBnmnzDsG2MHcF96a59exwtAVuF5+993FIAfvBD1wxz70cwWEYljuznt94CmvhhhWPHH0FPZi3z&#10;de340z5gd2f4ev8AnrS5h2BuVKcfNycDpTVLnhh096AQSTgj0pG+UKc/LRzBYUkdNy8+nTtTc7ee&#10;pxj5T1pAD90Y/DvxQxZxyeB0470+YOUCSDgsd3uaQY5YHOPT/P1pCQG5P40hbO7tx+NK4WDBDc59&#10;eTSMyg5KngY69KQqT95ePX+tJt3DJOetVzFWFLb+uc9KarYG0Fdx/KgjcdoHXmkYFV6Y3Z4o5gFf&#10;GcIPfr1ppG47AePXFGM8KOnvRkhfp7UcwCbnK8GlHoaPut8v9abjPKjPHFVzCsOUANzTTg9M5pdz&#10;HnJpMBScD+lHMOwoLD5iTSZA6DPbNBHdvT7tISR8zLxRcLC7sfN/e+7haQbdvA6+lISQ2SDRuAHT&#10;r2NFxWHEAsMj/vmjJA4+ppoyuFB4pSxzgcChSFYcpwAAcc808MQODz/tVHuJXDHNO3jODx/+uquL&#10;lJIi+35R3608zlWjUnDN91T9P8+nWsHVvF9jaaxL4cSb/TF02S7VO5UHA498N/3ya8w1r9oK2g8U&#10;/DGVLiRrfxMsrTeWcqFaCTk+yyKnPpntmodZRBUmz3aGRtuC+MjC9K+Wf+ChUHxF8KaBp/ib4deH&#10;7XU2e6SC5s7iMEyRnKs24DcihdztgHO0DHOR9F3fi/TdO026v7qbatorec3GAwbaR+eP++hXxh/w&#10;Ua/aom0TwbceDtEvWfUNU8V6d4ct7G3jEk1zb3u+GcxL18xBa3QU/wB6VAOcAxWqwjFMdGMoyMuS&#10;S0+Mfwls9Q+KOoLqWn3l35GowzWY/cRYO8xRbmZQqxldx2klWAyMCvXPCP7Ln7N1r4tk8N2+hXlr&#10;bWNnbXEeoXV06RXFxLI0sqcYUbQExjj5jxXjPj7SZP2e/Dcn7RHjPxJFJ4X0fT7jSIbG1aKMXevI&#10;WM0sRc7WxIhjViwUfZXY4OQed+Av7Z/hv9qTx/pNtZ/EzR9Y13VLhhD4A0WxuJILSSJCPN86RV3K&#10;r7fm8sblLZ4ztnm5tex0c3I1FPc+iNQ+DPw/8T/GDRNf+F2qxal/wjN9OmpaPb23m2t0r20jwv8A&#10;KhwyTRpiQsVXdj0Fb3jGw8OG28Opc/DizNva649rJca9BHDHHcFivlPhXWRSGZEIBBdF65Fe9fCL&#10;wJpPgbw19ks4ZPtE7eZe3lyo82d8YyxGegwAM8ADvzXFftCJf3FrF4bs/BNxqun3jbb9bFovMiAO&#10;5SqysFJz3yNucjNOVPlp8zIhW5q3KunX9T4G/wCCnfhx/hj8PvDq/DfWtCsdDsdS+0at4VuLp5Lb&#10;XNUCbpbRECrtaaNDuUHaxYABSuay/hv+2h8L/iL4/vLE6K0em+E4YZ/DkOpaT5Nw73IlWWGWKPjz&#10;QyF1GWAVVcbgeYviN+xh8aPjn4U0HwXqGtXEaaX4q1K8tbySR5TbyoJk8zJLEypFLtVl6zKpwuSR&#10;u+NP+Ce3wjTR9P8AAPi3x5qdr4hk09by38TQ3FtDNpK3F00bHa3zEMZBDtB27QytgAkONSmtNypU&#10;a0t3b9fM5f4Aft9+AfCnhPUta1yxurjWvE1nNa6UYY3hFtBFIkAbZtG8h8soxwFbkDmux/aH+MXw&#10;vvvDS6fd+B7q3vbw2tnfaxDameJVPkyOWVQfnZ5WXkbWEo+Y4xWX4i/Ys8ReDfGPhX4X67Np+n32&#10;kq9p4L+IvlRLaeIFt7RP9CnjQ/uZ9s00fzKyMrTMGJj2rw/7den33hbxz4n8ReFNek8LWlrbXkjW&#10;99bmZLi+a2jJimUkqIwYflcHDPEWBxy9RlCU9tiJQnSj8RxfxuuPh58AtC1L4g/sqa7Nf/ALxNqF&#10;tf8AxU8G+HMfbtKjG9BfWLNgxWsuY45OcsUdgAuRXJ/8Er/2l/An7HX7c3jH4NweJLG0+H/xY023&#10;vtF1mS3E0PnpG00aI20BkzLcwZyFDqNwJUqeT+B2uXnj/wAM6t4n+NcV4U1bSdWt9Js7e3dEn823&#10;G6W3WIcbpN6AKM7peSCyg+Dftnfsk+Of2SvE1j4z+G97r2seEfD81tDo+uXlnII9JvDm6NmruBkK&#10;8hcZAJ3dx17KcaX8Ob3/AB+fft9xzy9tUjzRXm9Px/zP6BPhT8b/AIYeK76H4SeHru+8QT6tYzXu&#10;oQ3UwknhIlRN07cLERlMIAMBjhcggfPvxo/Ytf4JeImvPB0rw6RHJb3cl5rVw90qzNPLI4LSsTHG&#10;X8pXKnIWQg/KWrQ/4JA/tDeDPit+zl4d8Y+CvDTR6xriJD4guxYyNHFdiSR5o93VlM8k0g+YDEnz&#10;OzZVfon9qD40eAdZiuvhJPr8Vi0iPDrGrSQrL9jgWMSzFUzhzkRKf4RvOc42tyzg4yeuqf3o1jU5&#10;bRtdPVvt6f1qfL37ZfgSX9oz4QaR8H4NMg15bu+ivbnVLe3QLb3ADwm3ROSwSSSNio52ld27CmvF&#10;/hp+zpqXgz4ef8Liv/FY0Hx14EtZLptJuLFri2vrGTyYt7QsMBd29gASN0GHAJJH0n8btI+L+vnw&#10;n8PvgfojQ+DvDyxy6Tq2koyrdZg34MsWdxYfxYyXIzu5NQfA/wCLXgLxj+yRb/EL4yfDiefULO4v&#10;rDUNY0PUvPtnjjUrLE0hKBgscS+YrDb5yHHzGs480Y3i16Gva6/r+vuOZ1LxX+xVrn7Mesfs5R+G&#10;NN8X6xfTN9otdWufPim1CRlaa9ZOUidy8jRsANoMQUqu3HxB+21+yR8GPA/hrQ7v4CReLrfxlZeH&#10;/tOoWums19oDXVxDu8i287KwsN0RCoQwC5C7owR9B+BvC/7JNponiD4weP8Ax3a2+k61ZWN7o8Wj&#10;37Q29v5MSW7yBYyuWdWjiUMSZJVLfdCFu++KnjX4o/tY/ArwlY/AqDTPDceqLI2l3V7P9puljsJI&#10;4dptYwREHzKd8jeYVMilEJ3NX8NpxTXf/g9/68hKpKScXLm7eXpf9P8AM/GX4ueB/ijB4MsfirrH&#10;gOGOG/UNNf26sNoiYQjch4Rt2F7jK4ABV6898TzaHdRwyWyNuVR+83HEmTnn0wTj6DvzXv8A+2T4&#10;k13w/qk3gWw+JUurW91HFqc6x3xZEuHkeS4hKqEjz9o8yTaE+XdgYywr5t1+W4vIGs7m7ZriPa3l&#10;sASVIDZz/vMwx1yDXoUfeZ5mI93Q3PDuqaXLotxC+qTwapEpubSa3JaRCrdEII2Fi25m5wIzjJbB&#10;y4vHU50m4trl41Z97szQhpJ3kKgl2PYKOP7vIA+YmuWhvZra5S4uf4HJljWTbuxwecdxkd+tdF8M&#10;vhx4j+MPxQ0X4eaKiyXmv30cFpCrjLMxwAC5ADEjADY3HFdzppR97Y4feNbwF4E8Q/GPxVD4R8Kw&#10;LNJceXIWlwuFLYJOevGTgAkgHjAr274PfC39o34SeJ/+Ej0DwDqzQ6LfKmkx6hCyWtteHaRPEZB5&#10;Yk2oSJCrFepxjdVb9n/9n/4h+Dv2ll0HSZbO3vtNtbq7jS+m2ArDqDWzKsuJDu3A/Pg4I74BP6Z+&#10;BP2r/Av7M3wi0X4ZfEayPjDxdokNqsGhR3XnmW5u45IbcyO4cKsPmeYSQD8ynnBDcdWq1H93ZnbQ&#10;oxV/aX0PI/2hfir8VfC/wj8O/Enx/wDC+y1bU7RrceH/ALDHFC8eqPHGLQYG6RUilltpPmZSFmiE&#10;bMWm3/lz+0FrGveI9es3ufEdxqF1aW4jkvpcmaWZ98spZiTkmVnwe+QepNfo5+2x8XNa8Y/BD7Lf&#10;aXq1h4d1rxVo9p421CxmVNNW6Qy3Nzb27SMXTddQzSCNcxx4CgnGa/O/45a5o2r/ABEmvtMtFhsJ&#10;l36crW4jZYhwjMqnG5k2ucEj5uOgrTB3jqPEuMbWvbzPGfEIeOX7RujVmXCmSTBcY68+4+tYsHiu&#10;90xY7RrqRjExMUm77o6FT7f1xV34h6cbW/jkE2dsIXjByw5/Hr/+vg1gaVZXEt3GRB5qlgzKnPHp&#10;j/PWvfhyuF2efP4tD074X+DtV8aaglzoOj3l1f3QIjitIzIUjxy+BzyTgc/nnjmJ9Cn8W+PG0mVJ&#10;orSwnK3ckMe9oLdGAZ8Z5P4jkgcCvsb9hfxD8OfhX8AbjxJrFlHPrWoatJqiyLJtkhsrNCkac9cM&#10;sj4+6RKOSRgfLfw5YX8up65Kztc6nebJFjU5Zc+ZJnBAxuMSnP8AePpSlH2b5r7r7gvzR0Pqv9nO&#10;0+Dep+ENP+Fkmnw6fosOlyXvijVrjcJGQyZMBYZwDIYULHAaNHbAJDVg/G/4dfs7xnR5PDmsNcXl&#10;wGa8WFsurFnYEkn/AFmzy1IOQDnjAAPh954t1fUbyaO31H7LFcKqSQw5VTHgLgj0zj5e3NdVp3h2&#10;HWvAN1MurW9neWLRNaysrqJ45HPmMGY7VKljnv6YGc17WNRKNtTNqcd3oexfB/4jTfBTXtJ8Q6zr&#10;FprFpItqLyx+0ug05SVZPkxjcWcDq20rnGVGP2c/4J46/wDCbT/h3Z/GrTfHmmwyeJ9cmhuv9KiH&#10;kuiLtOc5UGMMWB6leema/BX4G/An4i/F63v7/wAP6irPYWMkyWs7bnkjQdxkYO08ZyThhgYBr7w/&#10;4JfeAvC+o6lH8Fv2hLWOG1bVb1dAu9NvxBcQ3T26K8kmAd67FzGCdoZJSBlTWOZVJSwPI07XT/4A&#10;sLTj9aUotLoz9jPF3xr+DF0klz4p8V6fFaaXHDeyalLMiqqSgoqLzuZ3KnCqCScYySAfMfjP4k/Z&#10;0+KXxV0Hw1FrdldeI44zBp1vb4M8Hlru83j5k2+bhvXaQeeK+RfCH7F/wX1Txd4i8Ixalrmk6xYw&#10;3Oo2OiXHiSeS8gtJLaIxOJmO85VOoY7SzqCAQK9bu/8Agnj8Ovh3pa+NvDniW/8ADfi60lit9O8U&#10;DV3RZfmJhMgY+W+5soxcEspwc8Y+Xl7GO9z34wrPRSXbqfTPhf8AaAi8PeJJvh14nkUDR5ILS41S&#10;aQKstxMSyx4J3DbCY2Oeok4PynPR+OrjwN4/1m18MW9/Dcata2y38cCtu2wtujzJjosgEiDPXa2M&#10;7Tj43+FHwg+N3xC8Q6hf/EnxutxcaxqkVzeSLpaeXtWxiiSbCheTFCyAbioVGwAWLV6x8KfB3xu/&#10;Z71jWJ/G2ozeLYJNSe7vNRhtF89kK8IyAE4UAKirhcD+AcKpSj8MnqEYVFK8Vp26ntPgT4L6V4D1&#10;yTUtPQLHIu1RxkdAP0A+p5rtJiDyp9q534X/ABKs/H3h9dUu40066kkZf7MlukaSAZ4Vtp+9jBYc&#10;4Jx2rppclcMegprQfxaleQY6sc96j+4cb+nO4VMUI/z1phCluCfy6frSuKwxl5puwKoGfyp20BeR&#10;n1owwyNv+9ilzdgsIgPocUoAAoyuNpOWAqp4h1aLQdCvNduUcpa2zy+XGu55CFOEVeNzscKq5yzM&#10;AOTRzFWOT8e2PizWfDNxqnwK1vSdP8QQ3VwLNtV08PZ3NwrmJ1uNoEm3crglHVj64Oa+Ov8AgnL/&#10;AMFDP2ov2vfHVj8Cbfwd4f0+TwXJfXnxW8b3SvcRXkYvWjhtdMhjdRG8pLAPKWVEjZgr7Nsn2Xq9&#10;xdfD74dz6pdWtreahaW0k/2X7attDeahM5byvNk+WFJLmTaGbhQ4z0xX5Vf8EivijP4S/wCCm/iv&#10;QtRfTYB4/h1O1nj01WS1luopmuUaBT/B+7nC8E4bqa6sDH2lapT/ALra9UZ41xp4GNVrVTSvfo9+&#10;vTdH6YftOeFr++tP7T8O6TeXmoaxo9zptsNO2tPDfW0UuoWFwgdlUvHLDMAMjJmxz0Nr4LfGCH48&#10;WunjWYrfS9W8NWe/xnoMtwpaw1cNJAbdyDtZYjFcOwPGWtZFYjk9j8RtB1fW/AlxcaDbmbVNKmi1&#10;PTIVXmW4t5BKIh0x5gVoj7SHr0r54/aw+Fus6l8NNF/bJ/Za1+PSfG+o2YtNyzeXbalbXzP5gnzl&#10;YZoElndJtpZJRtIZcqeeMraPb8r7P/P08rFypxqNW0dn87WuvW1rdLvzufnz/wAFA/2ofE37bXxv&#10;1vxNZr4ub4P+F4LzSPDreHLGSSG71U20zaeZTjZvub2OHIILrEQFG5Mnx79lDw9q/wCzr+0xpPiT&#10;9sL4F3F9b+HdT58NLMbYxXcLbkEhO5XKMoJhYqrchujA/sF+xz8T/wBnv4oeGdL8B/BDwXoPhW+8&#10;N+KH1TxV4NijS2urDXHlIaN0HV0VL2JuPlWODG1NoH5rftk+KdFvP2s/FPwF8HeKG02GHxJc2GpX&#10;1v8APNA8JkT7NA3K+ayLtd8kIMYy5Ar0oYitKoqUUoq2nXa2vzb3/p4qnQq05Td7p2ts9b/dayPt&#10;C0/4Kc/Bv9oaWz/Z7tPi1d/Dvw5DHcQeOvGWsx7by8t1EYj0qxmTekNzIpYTXTY8lV/d/vHVk/O3&#10;9p3w/wDBbUf2qPGHg/8AZc8a6r4N+FuueIbS02rdXFxai33RiS9FuXBuDkSywq7btmwghjlKt18N&#10;G0q4bS9PtIbPS/tzQ6XpeqN5qwwCMu8kbOW+Yyu2WCuwBGT0qv4u8Npomi32qx+Bo7Szs1jie51P&#10;VpEhuZXwzOquQ8mEG0LjAyfvHIq/3eF/e72Wtuu25HK6kfY3sr31to1fr8z9Av2GfHH/AATs8X/H&#10;DRf2dPAXjOO3+G/w60UN4H8N+MLcW58Z6zfRwi41OaKVVMzQtaOQsy4824R4kjECZ+fPjD8Qv2hP&#10;+CYXxa+NH7A3wf8AC9r458K/Ei3uJNB09pJZJtHa8t0VNgHJmSGWFRGchsREEEla8J8NaHpP2Gfx&#10;/bX3iC2RrzdDJHaxym2tgQsbHnKkt+8HC7RIBjjJz4vj945+Lvxoi8Q3HiW+1HxE12l1ceItTszK&#10;kbRLmDdKHXc22KNQAMLsA6KSE501WgmmnJNSW6abv96f/AMZSUVJSmmk4yg7WalHTp0d9e99T9Ff&#10;hp46+I3/AAT0/wCCQd74J/ac8F2mi+OvEutapp/h7R77UI5r7UEuWX/TrgwO4Dwxue+FEUCkruAr&#10;5c/bk/as+KH7VX7JHg349fEvxj4PutQ17xJqkV5oehaEqT6Ra2ryW8VkshkeRi/mSzNnGRKnzYj5&#10;4P8AbT/bN/aL/aj8B2tj+0K3hu8t9Bv92lnw/a7LgTCF3aYhmwyLu2queWQFlOCT8vaHo+neNr/7&#10;D8NrmeNZLuMTSa9deRFbMzBJGdSSrcHeVHGEJP3cVxVoYnEYiTn1tt5abfmXTlTw9GEaenxXv/e3&#10;V/LofRf7FevfA+b4GfE7QfiNpPhVdFt9A0+TVrXxF8QL+G413UbX+0b1obW1gkAKXDoYWdQqwx28&#10;bIWlkyfHf2nPgvq/7J3xOjTRvippl/bajpqzK+k6e9tHo8V6JJIoGieR3hl+zNEzRuxkhM+xiG5M&#10;q+A/h0l3qHh3wd4d8FXlzYatpseoa1qV3KrSNCzgWURLr5kcu8STFEHCIAwGc4X7cnif4k/HP4ia&#10;18RPHfibRdS8Va54im1fULXQ7ciOOZ2CxxxBdxEQQEqHbGDnLEkmK2HlzKcW1eyf9f1t2MrxjRdO&#10;Vn2/q/8Aw9+6PV9U/aV1T9tf4x/D34S+LfiK/gXwfoNvDZ6fat4gLw6ehtUtRdXEpESoj/Z7dJZI&#10;kQRW8eUjLJhuQ/a++JXwc8Jarcav8HfC9nbafrlxcNYtf6lNPMVP7thbiQ+bDakxlYw7GTydqMZG&#10;Ds3C6L4EvfC+nXnij4gad/Y7JZx37W95jzUgRhgSxEZVVDD5DlnJ2YHJHl0Oh3njLx/ea4f7QmWS&#10;52RzNPHi3t0j42EnaoEajLHasfHTgVVTARxEqVSpJrkd7J2T0t73fvZ/cbUa1TCwmrJuatqtUvLs&#10;ereDNa1HxDpGpfES50FbrTo7MiO1dCyy3MjHdGFzvc4eZ3UdFHRV6cb48+O+l+BfGem+JNA8K6po&#10;GrJqkV1dapY3jQXU0WTuCyYPLDpxsAHQgYrpEfUvCOun4e/D+yu0tdFs2u9L1SQiQzTTgAyONqjc&#10;xeNQWAOIkXBIOfG/jB4xvvi9Yaf418R20ULR2cazyLnc8oeRNuD6+Wx7Z5NEaeIeOj1p63d9b9NL&#10;Wf3/ACJfsZYd3bUl0to++p12ufG+HxZ4KsfDWnJcWunzeIL11iebfJDC7RO4XGAZGQIGkIJbYAfu&#10;qB6/+yf4I/Yi+K/jDV5v2mf2ivEWn6bofh2aa20mw8POguII9KuJfKWZ5xxDdi3gSPaWnLA/IrMy&#10;/IV+2sQ+GtPudOWNY0muHmmVtxDHbgt6ZwoH/wCvOHP4i8R24jXVHkZtxBlzhfXI7HnBr1Y4OEot&#10;J7q2+3/DHDJv2imt1Z6r8DtvGvwc8V+BPj1o/hHXdBn02fUb2weG0mYLN9nuxG8W4BvkZ4ZVYqSC&#10;u75sEHB4T8X+IvihcWvgLS57KFrS4WG0WaYRGeNAd252IUExlmJ4zg98VB8KPFSeJvHuh6hrN5zb&#10;6zDH5z4yFZsb2JPUEjnpgGtr9kP9nG++MPxS1jwS3jc+H7zToxPbyyWAm86eO5QGI/MoT915sm8k&#10;KPL5IGWDrxp08O3Wfwq9zqjOo5J01u9j0v8AZh+K0WqfFyw0vxNOrLJavbwtnaWkliaIbumQo3Z6&#10;fLzyeK1PG37O9t8R9YSTwtaSDXrpvts1ybja2xixXAdQqKqbRndjOOvAo0D4Y2/wy8f6ToGl+JL2&#10;XRYdQ1jV/wCy9ShjSU3DWMgSVYwBI+yONGPmEKCCF+8xPZeHPGQ+JHgnT/HXw90uezuoNBP23TdU&#10;sSpRVuiCVkA+YybWkJwAF45Ar5zE1UsJDE4F6Pya16XXbc9WPNU56dTdL+tfQb4g8PfEL4V+GbfX&#10;Rf3FjLqWlvpF9Z6ZIkkM6s3mTOxjPCuEVgAwzIozkZzDrGiapqHwrtfG9tpVpNqNvps082lW9v8A&#10;Z54/s0bTOw6lsQqzM2BsCsc4AqTxVE3iTwrca/c3c2k3dxDJPpOl3OoO4ypHGSoZVbJK/ID/ADPk&#10;HxQ8TaloPwe8O6rqmswNc29vdT3i+czLNJPdGKNIlY5x9ntVy2Oh5G5sm8HQqY6kp1WlNPp/X3nN&#10;Kp7H3Wrq39ehznwB1n4n+P8A4jXXxf1XXpdP0/R5p72SCFSsM0hX5bcJkBkZginrx64NXPEX7Rfh&#10;bUfAl5qXhv4atpOsRsz6jc20gt7e72nq4jAYvuCttDBe+MjJw/Efxv8AFNt8K/D/AIXht7WK6g8O&#10;yT3zQ26qRaRzt9jkYhRtlZpJSW/iVoSSSa1tN8RH4jeE7zVXtNGtb6PSPtMlnrUYMN9HGxJIHADb&#10;fmAxzu5yK961WL5qkbLZJPZJ/qcMvZ/DB3f+Zwui/Fu3+Kfji81340NrWsX2rbDea5DqEn2m1Cja&#10;Fy2VZSMDDcKAvo2et8TN4F8Vx3vjHQfBOtatp9tqAtbvVr7XI0id5UYDakcQZd6wyYxyFBBA6V5r&#10;pmhRajJIzWtz/Zqagi3DeYI2nkJyVLYYjIzzggZHBPX3/wAefFib4XfEO48ZfDP4d+A5LG1hWysd&#10;Mg8K29xZfZdu+NgJg5Mo+UNJJmVmUq5JLA6VqlOLioL3novI5Y1HqrnnOq+J38JeGWtfBkNl4e1I&#10;NJHD/ZsRln2ZyxNwSWUAYAAbqWzwAK4vxD8PvEOn6haw+LrlvtGr263ZW8lZZFUglWk3fMuR83zd&#10;mB6EGum1vw/4pi8BJ4403T5ZvD99evZSalHBtjS7EYke2LDoVQqSo6BskDcM8/pc8cWrzaZrmgTX&#10;14m+PzJJfmLE/MR3JwOueKmNSry8zZnLmtqdH8B/g7b+MfH1n4fswLyFnkLS28qJ5T+VI6szPwqK&#10;UyzEbQoOSucj7R0zwPJ8T/hU3wc8M/ETRrHwL4ek1bWZvHN14RTT5nv4/OWGxkujIzStJHumSCMu&#10;wW4+VZGAA+P/AABpV2moyTxafIkf2fy7Ro4y4jXcA29QOmSPxPvivZtJ8ca34L0jT/CPhPxJNC2k&#10;6oNWgu7VtjR3ewx+Yr4PKrs6gjPAx8xPHiK0KkuWev6efyNKPNGXOun5dvnszq/F37M/jX9n3xro&#10;PxL+KvwgvvF3gqy8SXkGnf2hbS6d/b1vZyJJKJI4z9oiiZGTeflIRvlccOMPUbCy1rxJpuo2NpC1&#10;rqkiC1tWs5fIEW5eMg+aY0+dG2MSBGVUnGa6Xwh+1f8AF4+Gtclbxfqs3/CQRyJ4k1K8vxNqWsR7&#10;JP3H2ifLJCy43Jkh3dj85YBMP4s+AT8LNZk0zVvDmoaPqFneeXNoM2oOs2mSI8hkgkcBR5qnhgAM&#10;kDgZavLqe0VZKL6aefy8jococt4pruvys/6+ZuP4I1FtbnvLnVNLmj8SaLqNwtv4ZjZYrKYpOVt9&#10;hLYISNDtJyA6A52kn488SeN/EHhvXLjUbe9ex1CSaQXFwlspk8wADf8AN9314AIPIAIBr2b4z2vx&#10;a+EHjy+0+O+nsxarIl/cQ3weTc+VKeYrHcvU5U4OevIz51rHjjR/EM0d74jtpL7bJ5zTMwEo/wBl&#10;mwdyE/3uRnjtn1sDKPs4vfTX1OqtGUo+89dDzfwp4Y8Vf2lZ+IrKRXtfNDzXDcDaT82QwGR1/wAm&#10;ul1LxrY6Z4iubiH5yLVUh3IQvJyeOwGRj6D1pPF3jjUfEGrNqce1YHxGlhFlYxGBhFGOeAAMYHI6&#10;cYrN8RaBf6ndyRGXLQxgqy/MWUYx/wCOkY9RXdJ+0leatoZ037GLUO5sfC34xeIvAPjnzVvIvs8p&#10;8m68xdyEMpAJ7ZAY8kgjmvZPh3o+m+E9ct/FGuXskF1fRxR6S3DBp4wymY8/MBzgj7zYx90iuD+G&#10;Xw7s9U8ESXN3om64juEuBcSQ7gMEKBn380L3PzjrwK7930Xwn4a0O0v3ke4sYXS3tYZPMeSZXwRy&#10;M7A27G3kgDoDXNjKkY25Vr/TCNN2vJ6HPeI/F8uo6veaLcXrXtnBdKvnzW7Kf3KKsZIzlgu3Cg9h&#10;gdTndTV7Sx02zl0vUbi4stJuJP7SsYR5bvC37zIPOzLh8nBxvAqp408D+IPirrkmp2azyR3Frvby&#10;2VEjcn58hAFHzfgORgYzXO6f4T17wpPPpTahbzXUEMljDLG25bp3XLq4P3wi7iAerbc964FCjVir&#10;u3dfrcrm5ZWWqMuL4jHVtXjXRnfUjsC3Vqk4UHA+ecswAjUY+8eAAue9bV98ZLWyvbnU/DGs3lrd&#10;LGgW8tB5kdtAfvpCSUC7iSWfGSWJ45zx3irwX4gkXStBs4Es7e7iK3kNvCIxPKJpFBYj77AAEbun&#10;X0z6j4e+D/wL8T/Da5tLO91i31LYxkImEkWyOTmQALu2HBGT0wfSuycsHhYKS22Jp06lSo/v/wCG&#10;NDSvGV7458OyeINPltI7O31OOP7HNbrPGYwipllIJ3FVz1Az26VP4x8PfE/wx8KrP4q+G30u30e8&#10;vXitbjTTEbh8ySRGQpGWMCboSitIFZ2wygg7hU+EvhPR9OtvFXgbRfFVreabPZpcR3VgccorOdob&#10;ksEznB9R0FYPw28D+FfiBrtvoqfE+10bSmvE+y6pqvmRW2+IPxOqk43EjB5ZQcjODVW5rpeX/DGN&#10;TZPfc5vTtZn8J6k9/r1+0l0JWhuAy/PCxYfKQTyRgg5AOc8ZNdp4i+L1pF4biX4f6dbwJqVu2k6h&#10;b3NqLxyjwxLNcRyS58uR2VsFQCglYKcHiHxX+znYaX4ut4NF+Jfh69tdS1K6WGae8ZBHHE7xh5Iy&#10;Mx+YVDIsh3EFWbarBq5OUeMPA2l63DJ4D8O6havJFbQa5PvZrVhKH3W43gFm8spu2sQjMBjOamnG&#10;/r56HPKnJTXkO8P+JDF8TNF1LxObqfw3puqQPq8Wm3BhlniKjMZlw23IBGdpADEgMTiv0Q/4Jm+I&#10;Ph/8aPG9j8Lf2dPGWtWes+G9NuNb8Rahq5EXh3QIba28tNSmWfzAUWZ4TJ8vzlByokEkP52/Anxz&#10;B8O/idY+Nr7w5pHiKDR7/wC33Wi6sgWzvWVcpHOM/vIRIEzGfvAEYG45k8G/FC+8J61qFz4Xs5rR&#10;L2Z4tfTSb6a2h1C1eSOY2siLwYsxjCsCMgHBwK7o6x5JO2j1XRvZ+aT17kzp1OXmjq7rR2s1fXfq&#10;1ouh+k37K3w+/bL8cfFjxV+1xqHiT/hJ/HkS31/4DvLxo9PtroPuV9Ziu55I4SoaaNBCu6Tl0fyl&#10;Vg3xL8bvhX4y8KXcesfGS0t2h163uLy31K1ukmM/lXEkMjK55YrOroXA2OUYKxAOPorTP2yPhZ+1&#10;n8e7j9oT41/ErRfCVxpXhTULPwd4Ht9YvpfsrRWW1HadpYkil3eZIqk7XlUKEwyKfk34b+Im0Txf&#10;efEv4yajqGpWt1ouoLZTQ6pFJctM8cqQynzg6xqJTuJ279hYrjcrjzcTRqR5XJ2stNPN6J6auyb7&#10;P7lvUqRlFyS1ctddtFutXZXaWuq+95tlpfw08Maff6lrmhzeIreOxEdrDJfG2jt5zNGTMyphpR5a&#10;yKI9yAl1JPy4bSuPF7/F7QfFnxFutVvv7X0fUNLs/A9vN4kImsY1kcxqiTFpWjhihADK6rF8vPIF&#10;cL401W+uPBtjq+jx7VaZorhoYd2/A6N+HPTP5V7L+zV8Pvgr4d+C3xK1b4w6OuraxD4MY6bp9vq0&#10;trcadeyMrJcFVj2SRqg2MjyKTJONqOV+XqoRqRoynJ6rXz0/Xz8zk+KpGP8AM0vv018uv6XIvHfi&#10;L4aad8HIfibYfF/TL/xLJqC2V9ot9JNcapc7o989/I5QII2kLKq+bvO3JXnceD8J/Eq28UJc+JNZ&#10;sJlsbe0WE30FsU5BIBEYJwNx+ZiST2x0rj7j4Xy+IxoFpZeNtDkl1RZPOsbe4Z5tMZJfLJuQFPl5&#10;+ZhjJKJnGCM+z/D/AOM3gLw18JNU/ZtSDR7HRb7W7C71jUbrSBd3mtG1J8u1E2Ijp8ILyyOyvucu&#10;Ad2DjSVOnFNx3v1v5Xt+LX3FRm9E9kt+vW36L8dz139nD4YfB7x78J/EnxB17UrXUNc13WLfw54V&#10;0L+2dOW+8yRVklult5JPMSKMlT5wAjIaRS45I4v9qTWf2itdOu/8Jx44j1HRvhyxv7LRl8RWMiQf&#10;anVI3VIXETsqrGrrArKjo2cHg+3fDv8Ab0+FP7Ffwg034OfDvwsuteKNX8LyxaBrGh+H7FdS8Pz3&#10;dyfNNtc/Z2lLyRgIJNzyFXwDwoXzP9jb/gmf8cv28dWZEm1K30bT55LL7Xb6a8s1zcxrJKYZWkdI&#10;oGVQqkyN8gYEIx4OMofvZSStCyf3abW7/nZbG1OUfYQ5/jba+/Xe76adPhbe+nzf8b7Hwx4V8NeE&#10;by1+NGi6xqOqaC15qWn+HbOZ28OyNI2LSd5FQSTFQrsyEgFiMnGRw2j+F9L8Ryya7oiy3DK2ySKZ&#10;Bz8vHbkkgZ6DJr7N/b9/4Iq/E79jj4baD8T4/E8nirTtT0E6jqmraXosrWlhMZVRbdp8kM2GJ3bV&#10;ztOBjkeT/wDBPr4W/BjxX8S9M1H4y+MNQ0aP+0JBpsOn6Y1wt5PGm6MzYy0duJfLMjAMzKSigEhh&#10;th61Gvzckn7rd9NVZ6q2l/Lv57k4rD4rDxhzpe8otPo7rRt9PPs7rS1jzvxF8JvGXwQuLrTvF2jS&#10;Q3N5GqxrZqkkMi87nWRcrIqnK7lyMjgnOad/wi0Eug3Et7CTaTWQKtHEGZXCHj9M++Dz6/TjfAP9&#10;uX/goZ+0rcTeO7CSLUZGnNl/bQlttOt5JVuLy30yJgreVcTBXMVs2Gxy21Fdl7T4of8ABPr9sOw/&#10;ZD+GkfijXvCdh4B8QyXd5Z2819b2cmnXwMqyNfO6K8shRDsbLhFKJuXA3ccpVOZOWjbX4t2176P+&#10;mh+xg5Pkvom3391Ju33/AHX7O3z/APsV2fgD4f8A7S3hv/hpz406X4U0Hw3ZyarpOoahoE2u2jT7&#10;UntreS3tHVpA5wdruqrjDDjafdP+CoeseCvi5ruj/Gf4V/EvQLm81LSbfV9Q0Dwh4NXS5tPmufMm&#10;uVuAhbkTONiu8knlnkqFGcX9rL4W/wDBMv4f2Grfs8/AL4gXXjbxlca5psGl+LNHV4dMisYtPi81&#10;cu7ia5muTJnaNq44P8NfOkmnfEK28XSfDTwnJNp/h+G1X7ZfMoZX8vaxct/e3YAXjnjjkVvWlTxH&#10;JzXThrd9U1d93d3Sf+FadXNGMsPzyi01UVmtdLP3dnbTVrR/E79l1/7SnwP8ffD3wn4T8S/FHQFs&#10;7/XIpjYtHJHI08cZ2yB9hK7lbB6nOeOTgef6Zp19NcNb6VeFFuLR4m+Ub1Ibp049fz969Q0r4lXv&#10;w6+G2veEdb0DRNcXVzYWdjq2uSNNfaTHFIZ2SzDuPKEhwJCFICBRldxB85+KnjXQNM8l9Bf/AEhT&#10;9qa8hlDEHBBACA9ORk4H864qcpPEezirxbbT7Le1vL8TOpFTpq2jtr8uvz/Ab4O1a78GXdnDC0Oo&#10;SQ3XmTJNvDMyuMorNwT9M9RXe+IviTNpbz+KLZ41uI9QWbTrO8tFkV2ZgpiKNlWUEZwRjufQ8N4V&#10;1O58I+Lbb4heNPg3Jr+g2sUstxpuoXk8cZLggNuhZWBVj5gCkKSMNwSKTW/iRYfETWLHUW0Wzs/7&#10;JsUj0i3+zbftCxZbzJeS0kjdS5yMjAwMAb1MJTqVFUW66r8V+BEZOFNxfr/X3nUar4r13xNpun+F&#10;deM1xDAski6bZwrtgaT/AFj4UZySBz7cDoK7T/gnN4k+FP7Pn7XGn+MPjf8ACvVvEul+B7W+1D+y&#10;bOaO3l8+FSyPKJymVUk5j5JOBtPSvaf+Cb3wU/Zx+Kg1Tx38R/jRY+Fda8M2R1uax1a1QLdNBNHP&#10;FGJApZYW2GN2X58sAMKAH+d/2nfHHhv43ftB+MPi/o+m6fZw6pqsl21jps0kkKNOxbYHcKzgFj1x&#10;1qvaVMHio8qu2m32V1aLv1fxbO6aT6ow9jSxmDm5S0Uox31bWsk1ulbl6WkpNdGepfEHxh4g/bu/&#10;at1bxBF4S1L/AITbx34gjn8JwWd1Bb6dbQ5JlFyWBZisKp9wg7gT8xKqfon9g79hDWbf9tvXvhL+&#10;0J4UisYfDXh6efUrqbUIQtpMWQ211bysSC+5GZWHQBtwHIPxjLF4uk8I+ELLxJ8QrWaOz0mW40DT&#10;dPvvM/smJrhy6ShAPJmZh5nBJAdckHgbESfth/BzQ/C95eWWraHJ4t8zU/D/AIiNw4vL63ObcRrI&#10;X/1Ll+ARyGDcjFTg40MIopKyXNFLu2mo27ONnLre2mw8ZUr46c5N3k+WbkuiUk53XVSuo9LX1TvY&#10;/e0/Fr4bX2qweHtB8Rf2pumNrHqOn27zWTTKPmiW5UeS7j+JUYlTwQDxWy8ZQ4OOM/xV+Qfwe/bJ&#10;u/h5aH4W/HP9nSznh8D6rYx+Hbq3lm+xeHL4SE3Dvc7zJvkVS5y7BtjALgnP6h/s+fGR/jd4A/4S&#10;m80n7De29w1ve26ljG7ABkkjY8tG6FXVvRucHiitRi4OcJc1nq/J2t87vVejOrDYh88aco8ulkuz&#10;V7q/ayWve67HeKp6g9OP881IgH3SdvOKjRlUbWHP15/lThwMDnHRehFcVz0OUcGAHB+npUi9i3+e&#10;aaDwqFuT3zTkZR16/wCfzo5ibDlxjIb8VpynuR3/ADpqsFHyH7v+zT0ALcHrzTuLlF2+p9qB83Oc&#10;89qFI5x27elAAAxnmnzC5QIxkqvufejpwvT2o4YYJ9setHBO40cw+Ubub7273OF/zincdSffpSY9&#10;WPSk68474o5g5QHzcE9+eaZz165HUc091BBJ6fzpDuA9f73+NHMLlE47tg0zHysGz6fL3p7KMEla&#10;jYg5D8ezHpVcwcoMQpzlvr3pC2w8N6d6TG75C34mh8ZJQd/TtU3DlBQ20knp146U1txUrj5ep7Zp&#10;cHdhxnC9eaTZj+lHMPlGsAOTRIWPf5cnsKATncAemGpvUZB6cVXMLlDIAbj6j/P+f6mCDvP1460M&#10;S3Jbtz700nPzA98frSuHKJgE9G/2T/n/AOvSEkfK3t/Wgjgf5zQxTvt5H07e1O+gcoh3KMEfL/s/&#10;/WpGJHy57dc0H73zE8H+tNOACMA8/wCRQmFgfO3P40MuRnG3J9s/WkYBBuK9e+etIzDBUN82Dxke&#10;lVcOUQhg21P0pNpByfrn0/GnMDnGPmJP8PPb/P8AkU18EFsdfai5PKRkDGSy8elBAIzn5f8Aa/L/&#10;AD7U5mKJkno2c01k27l69e1O4WG9Tkjd/wDrppzuwo/OnfKflR+9IWxyVPTv9aXMAxuM8Z/D/OaC&#10;ce425/8ArUpPGR9O1IZPY/XOcH60cwWGmM567c8/rRQcb8D8Pxoo5gPurJxkn8aUDPSkBABPBoBI&#10;7/SvB5j0hwGSQDQHA4X8ccU0NhsFutG4+uVquYmxIWxyF6+tAY55+9UYyBj1pwdsYz2/KjmDlHFn&#10;VsDB/HNHO7t+HemA4bk5pQxU7fxz6UcwD9468fSl345J4600O2fk9KRi2OW3VSkIkDZ+XP8A491p&#10;d3FRh1P4/pTgWHc/SnzCF4CsSo9uaO4IH0poYMO/PHNKW+bNPmAcC53A/wDAaD14WmkluSaCxPb3&#10;+lVzgP3Z4A7fMKTfjp2pu4425p249R+tHMAbiG5/lmlJOMkfWmlj13NSb8PwPYZ/lVc2gWHE8Bd3&#10;8qCpPzmms/bApVJ6MT+VHMApYk42+1HLcdfU0mcnp06UgOeAfp70cwD+vf8AKgkjvjtTQRnueOBR&#10;n1+lHMgsLk47UAHOQaCyjr9FNG7g85quYBwGD1pAflzlulNzgYBpdy4wT9OKfNcVhefX9KUMW5z/&#10;AIU3fnDYo3fN1p8wWFzgcUZ/vHoeaRWA4wPwpM87j9RRzDsOHHB/Cj7o+XvTc/NnPfpS7jnaRVcy&#10;AMNjNOzk4Y/8BphkH4ilLDGaOYLCkkc0ZIH4Uzcevf0oEnoMfnxS5gsOyCOKDyOO3Wm7iPrQOTuA&#10;pc4DgFC/jQckcD2ppcfdP6UbyBhafMFh2cfKW96M46H2puOeTigbc4PHanzAOJKcZ2/1obIHU01m&#10;20Ernrj+6KOYB3/6qCeNwFN3Ec4o3HcSv6UcwWHA+ho6tlhn+tNDMOR60Zz0HSjmCw7LYwzUE4OC&#10;aauAOPXNITg8HvRzILDhnpSjB68UwEH5aXODg0cwxcZO79KU+oHXpTAQBtBNJ+FVzAODD9KMjqPr&#10;QSTzn/dpu7HB/nU8wx4+7kNSAjr+FN34HJ570AkfePFPmEOy3TH5UuSo449qYSAc4pR2INHMMUnB&#10;yKAQeM8Um9hgk4pCx9P/AK9HMA4EbsZPFB68flTRgnGKUHJxRzALv6haQsPujP40nXjpTc46GjmA&#10;k6dT70Z45phOPl6f0pWYZ4PFPmAX5cfhSZA6Cj7w+akyOtHMAu/1OP6UfL/D9elNDMB1oyR2/PvU&#10;8wDskDmjAAz700HPU0bjjrRzAKCDx/OlPBx0FNJ557dKMn1o5hhuJHH50cE9abn60Ef7VHOFhzfM&#10;eD2pO2c/pSZJBAFHJ68mjmCwZyOSxoGDxRjHQd6AeevSkpjsGeeKb05FKenSkwRwaXMFhTywINJk&#10;56UcDg0DPp/9elzBYMDGCKMnqf50Zx1pMbjRzjsIQDzmlPTINBOT/U0jDPP4UuYVg6DcGo56kfhS&#10;bSaRSe2aOYOUd16H6H0pOSTz2456UhGRgHt19KcemRRzD5Rpz1H0pudzZGaXjsfTmgnHJNTzByiA&#10;tngc0EAnIIz0oO7HJ/SkIAPX8qOYXKIfmPpgUA44oBP+K0EDHTp79KOYfKIQM4z2oLc/e5zQRnB6&#10;5pCDjgmjmFyhk56UnTmgN2565pFI9KXMHKKc9x7Ug55P5UZ4/rSdBgGlzDsKW4zjFBJDcUnO3p/9&#10;ekPNFwHdulN78UcY5zRkYpcwwzjtSdeopW5NNyM4pcwC5I7Uh54PSgnmkJAwu7/x7pRzALuB6UBh&#10;zj9e1N3AnNNyAc80XAXdlckdKQtxy1AK9DSE7h068Z7UrjELHIIHtTWJxwaduyOW+vtTSBjBGP7t&#10;HNYYrEfxD6Ugxjb3oYpjr7U3Pdj97pS5gDdxyPemuxA+/wDnS4AG3OaQkFcE5H0o5igOMfe700Y+&#10;YY9mOaG+ZcZ/ECmk8ZOfr2o5h2HHGM4HPp2pvOOT823NBwflbnHI9qC2ep49+1LmHYGPGNvFN3MA&#10;VAP4E8UEg8lj/hTSwIUc+lLmKsBc5Ix827pSbhkN6/rQzKq4YY3cbsUgIxgJ+FHMAEgjlqGYbsZ9&#10;if8APtSHaD93/vmk429R+H1/nzRzBYDx2puctkL37UEgbnBx3xzQMD5QM98EfrRzDsNO5eCv0JpM&#10;bV54/wB6lLk8AfL+tMG48L/FzRzD5RWOBux8tNZgTuDfWnZJGAOf7tR543t2/T/CjmDlG4G0jf8A&#10;/W70EkplW/X/AD3o38Bx971FIrHbyR9cU+YOUXIcblAppGWwV5PP0oJBXIZunGR1oyrLjO5h+NFw&#10;5RoYAZHXnIFDOxHX+ZzxSEDk7z/3yKUA4O3PXn2p3HYaCWYlGx396QkNyw+tKMAqccH1prdeDu+g&#10;o5hcojc4weM/d3UpYDAxtwaOOFI9j703BAJBPp9fejmKsAJ4G3HOOKCAFyW4P+f600YXnHB9KUD5&#10;en/fPenzCsHO07D/AOO5pecZK01j2/hNGSDlu/r3p8wcoZAP/wBbrTc85H4U4EZ4zz1LU3gDJB6/&#10;kaOYLAxO7cT835YpdzdT3460ny4yB+NIMk7SvXmjmFYUsQM5+tNDjOCacDlVz1pobsG/+vT5gsOO&#10;duP8imk9yKaTg4/r0ozgYXuM0uYfKOy2OR370GQJzjPrSErtXGPp+NIWUcMvHp6VXMLlPC/2jvFe&#10;p/DL9q74JeKo5F/snxRrV94W1hJPutNNbNLZ/juSdeeu+vkv4nfErVNF8V/sv+HdI12SO0h8UeNP&#10;B2rK03Et1ZBIo1cf3hLjHccj+I19Af8ABXnX7rwF+y1pPx000Sef8OPiV4d8TQ+Uu5iYL9Edce8c&#10;rjHfpXwH+3n4p0LwbP4r1jSNb+3N4U/a4u/E/htrSUMy6ZqtrFdhoc8BWntZ/mPDFB1AFcMpc1dx&#10;5v60Z0SfJRTttb8G/wAz6u+Pf7ccXgHwb4invdcjn2eLLbR/EFjMGia3vP7HtJWSIlNshaWSRZcO&#10;PLEfIyy5/OTTP2tPHHxu+M3wz1zxV4oh0e6ttQvL/UvFMqNt0+efUprt9RYc71tUlSZBtbm2bhuh&#10;80/aT/aB+JPxB1HWdO1KymtX8SXcPii90/znnMU81qWVzNIzvIzRygksS2zyw7My4Ttf+Cf2l/Cq&#10;b4yx6d8aPhnd+KrKz0iSebw3DqsdrBqMtukCQR3MrH9zbIwmmdlyz7ggWTO08taFbEYtKDvFdP6+&#10;Rz0cRT1u7W3ffbp/wx778cf22fCfxl8f+EIfAqwW+l22jy6V8P8AQtWmd4/D+j7zAs21MKJ5I7W4&#10;mu7gu0qHyo0YBGB92/ZM+HvhbXPF+seNE8P6bZ+LIdWniul8PyJHbaYy2ytEWuV2xGQkh2WJmw5I&#10;bcBXwb8U/jXq/wC0x/wULHjrxHp3he30DwpNDp6aToayR6Dpeh6f8kiRKSWNux8xjtCiV7htscfm&#10;BF/S/wCH3gy08S6N4B8QeDPDiyKmqC8mn1jR4LFryE28gX7PbZaQffVXjgiMS+WAGyny+jVTpy10&#10;/r+vuKwtT217dz7v+C2s+PbjwHa6b8RLmzk1SK3UXV9p7Exytj72CB165HBrldI0v4v33iuUeOvE&#10;ENtY3UkkenR6apWQxiQKHkd8gZTJO1QwGMEHIruvhc9p/YEUK6d9mnVQZozCIznHp1P481wv7YXh&#10;nW9a+HH/AAkOgau2n3Xh+4GoLtn2pcwoP3sEnynKvHu4HU7eoyDrrKkm2ZrljWcUlqc7+0V4Ts/B&#10;Pwak/wCFZeLYtO1W1u4rmO82GTzEF9DJOQgI3FokdQOg4HQYrlfhp8G/hle+HdL8bQ61p+t+J9Su&#10;JLi8vJmVpf311LcGEgEAKgkVNnAxGuMklj8wW/7S3iHxhqMF/wCBluNWt5vFN/p+l25YFYbW2NxH&#10;LBsdwrRMEdkO4PnA6uBWV8NPjn4o+Anjhfh38afCerSaXqVm02j3Vja7xIZvJkXz3YZWKOJXXBw2&#10;2Vc5DcTOnG36fcbKc4rX7z6c8c+Gfhb+3D8MfGnhfRNE1CQ6U02n6DqlpMypPqfmSeXNDMoK71Kb&#10;i2CAkmWwuTX5gftieF/2ovCngrQ/Bv7QWoQ+H7rT9SsbK4v7i+kka/t0iYLdYKhni3PIWc/MpEyn&#10;I2sf1U0bxZefsxWeky/Dvwvpt5pd9azarfabbyNbsl3cls3O0x4+aQsCMKQrdAFOPiz/AIKq+Dvi&#10;N+1lrGh6PH8RNI0G60e+nsoLvS1kuPKDRn7c0jAcWyGLYRxvkViu4IjGqUpKSf3r+v6sE4qUWmr2&#10;2d7fI5f/AIJOfFh9V1qGDxV8PLPUpPDOmw6B4d0OG1+VLppJZW2Ahm84xNbGWTBKorE5IAH3d8ef&#10;Af7OA+DWo/Bn4wy2+p2fjiOWx1WFpI4WtZZHa4knVdx8lY3+ct8xLCMEsxWvz1/Zs+Lviv8AYC+M&#10;tjbfth/DOODVNY1R7qx+K2gvG+nyXFw6opmyu2EGPbG4yQAjEHcXr9S3tvg98b/ha/jf48+CLOx0&#10;+6V5lu22gvCobyykqgERkEOu0jJOf4sVVWMZSTWz6k06kqXuttW+fpp/kfmF/wAEu9a8Vf8ABPP9&#10;sfxl+wX8atNW80ma1m1zw5dSTbUuNPERlkniyfm/dIlwAOQIJscnntf+CoX7Qq2HxB0PxP8ADG/j&#10;k0eHyrK6WZlaeZFKtcSAhdyRRDKBV2h2Mhw4QVwf/Bc/4CWOq/Cvw7+1P8FfiTq11eeGbWO3haW0&#10;khv4NKuC0Sln4YxRNiEMeCJmHIBNfLnjT4v6Z40+Ffhe9jnuNYt9e8JwHxdql4p22cySgtFEASN0&#10;TxHBOWYy5Iwsar1W9rFVHutH/X9anPWfs5NR2eq/ryP0s0D/AIKWeHPAf7O2vaj8QNYtGvPCN5Cl&#10;vIirGqs7ldiRREhcKGwOGbcMjGSPjvxt+0DP4d/ZwutC8C+Nml8JtLqgfR7eNWeU3k8kLquWVkk+&#10;SWZmOwLDIwBKli3yevxt0MaJqGi6zdvq0fiGaOSOacKfKMYYLJsIZlO/cMjbwuB8rUnxW1vw78Jd&#10;X13wP8LvFtxquj641ndLcSeXvMO9JGtwCcRMZUjV1C7iY04A4q40Yc17WZz+2lyeh6bp37Yl5+z7&#10;4ls/DI8TaXdSWPhePQrfUtP0tJYrGIXBmkht8opLMA0bT7VkIk4woCHlIf2oPF3hv4b69/wjmu3G&#10;ky3j3NvavouoTWbR2Eko/wBEjjTaJAMkF2J2h2G05Br5q1BdR0DUZLvWpGa+mVbiPfg7i3J6/wAX&#10;IGOox7Gumt4B4qksZYLi4/s6GUzYQnyrdG27lzn+I4BP07jFb+zjFoz55S3Kf/CRN4miaBPtm6S6&#10;kkjkZQzFVJJPPPVvyx6GqK+JfCWp3J0/W4Gk8jS3t7OYKq+VOziTc+AC2N7gE5PKjpjH0FdeDfDf&#10;wl8EeF/ij4OnutP1iPSbvyWvtMdo7iaS4MceH+78393aAqhRliWc+E+M/gjqU+jz+IdE0a8Wax02&#10;1v7wTRlHaGUODKqHJMYIH7zOPmQcFgK0oypy12MqkKiWhwHiuK00/VGt9MfzImRXT5g3ylQdpI4J&#10;XP4EdjXtvwy8T/Dq4+ApvtL0WSHxlpviy1naax3JIkASUJdeZgmNRJKFYKcBo4+OefC/ENmUhjv4&#10;90anaFjyGVMLjAOPXP4Ee+NDwV8UvHXwxbWD4P1ZbVNX0SfTrwSQpJ5ltMVEi/MDtOQCGGCNuQQa&#10;7pU3Up2RzRlyz1PuTwl4s1TxR+0B4G1PUtK03wzEvga60y309bn/AEp7u1vkSdbhn+Z5pJg5AYbS&#10;xG4j9446L4yfGGL4T/GzVNB+H+ral4v/AOEPtV0fw3dFkltV1YowkNu5jLT7JNsaAhnAVwZAjYPz&#10;F8Mfi34v17xRofxgutCs457vxdqixX73BEEN1NBaEyT4+bywu93f+IGTutfan7G/jHVda1bX5/hx&#10;4Qml1jwrYQ6JpNxrDQzLBq9zIy3FzHlcedIf3jH5sKr/ADHcxbzKsfZtvt9256VOSm0n5Hyt8U/2&#10;ifiH4q8MWPw1+I1vHpnh/SfEiXdxoNlGj7LhAsJbadzSFVcoN7sMKMAA8/NPx2m1+014vf6Zcafd&#10;2cduj290rbioiXa7An5Ts2nb0AIxwK+r/wBuK0+FXwr8Y6h4FVbW61zR/HH2fXPE2nxHF9aLJG8T&#10;xmRizu6NuYsBkqMlv4fjb4la3q3jX4gNffOqX8ka/dJ2HbtCnvwuBn29K7MFHmtO1jDEe6+S9zD8&#10;darY6pHDcW0THzoWdtx6ZPU8dOay/C2i6prOrW+haRu+1XbpDbgHG+RnwASR0zj6fyk1TbLKY1mV&#10;fJTZHtzyucjineEpvL8R2a5ZWaYDfEwDDPcHHGO3ofyr14rlgcUviPWvFPiNfDPhvVtC8MRPFbWu&#10;ktYNJcNl1IG2RV24wWY89iBznmuR+F+myvFeTJP5IaHyljWM7pN4D9fYqp7ZOM8VteJpL6z02HT5&#10;9FjtbdoQkKvb/O8ahlySxzu3Hnpn5egGBb0SS10jT7XTztkjiyNqhQzHdjGeMkrtHPAFcrnLlaNN&#10;Og9PA9tb6pb2NpqUJlkVTM/meaI22nIOPl+8McdsfWuj8GfD7Ur3xRJBc+KWhms42mihRWnSNkPy&#10;g9duexxk7gRkmt/4H+Adb+KXj+HSvCM0PnyXDEfam8vZtMeO3T6gkjnHr6xqX7NXjfVPGVv4s8Ne&#10;MvDcmsafLtvJtW1UkT7SyDKBQAqqoCjuADk5rqw+HqTknZnLOrFXu0Uf2evid8WPgR8TdH0jx34F&#10;WWxurcLDNbwmMzqVYLuVgDj5WJGOpYnNfpt/wTV+Fln+0R4f1vx74ct7SG6jvpIpLC6jG6SVFbDp&#10;IOY3Z1BxzgDHIOa+YL/RNL8d/DTTbL4h2un3evaaqzW99pd0m0TBWwfvDoxJ44+c49a+mf8Agkn+&#10;0V8Ov2aZPFH/AAtrxLrE11qWoQXP2HStAlvNihfK3t9mRtrbUjB6Bju4JNdWaYfEf2fKHa2vXdGO&#10;DrUfrSnF69t+nkfSWs/s2za74z0vxHpXiKe1l0/QJPDv9kx3BDRsW2qkhOSzMdgDNnCMpGTuL+tf&#10;Dvxf4G+Nvwg0q+1SK1K6p9ngjklwyyPkToq569H7dUrwjxd+21+y3B+01cfE608R+MNO0/UNPs5r&#10;7zPBuorHcXETyrtMRiByY/Jw4HBT1Fa9z+2x+xKvhqx8O6bF4ut7e0jgezSPwHqWLeSI4jKnyeqh&#10;m5Ge9fE/VcRGNnFn0zrRlK6uvk+3XTpseh+IvEHh39nr4weGfC+safK2l6tYS29zebcx2mJXa3zj&#10;JHDT5OOFIyT29pbSLOaf+0IvLIkhAPQ7+cg18yX/APwUN/ZA8RStc6/eeJWmNvHFmbwTf9F3c/6o&#10;4+8a1PDH/BSj9lHRtHTSJ/FniJkhyIGn8J327Z2BzFzj7v4VUcPXStKDFKpHm5tfuf8Akexp8LPC&#10;tr4nj8SDQ7f7dHkW975K70XP3Sfpx9ABXRNGEXDL+leCTf8ABTf9kfZk+NtWQdcv4Wvl/nFV3wp/&#10;wUQ/ZY8b+KNM8G+HvHF1NqGsalDYafbyaHdRebcSuERNzoFGSe5oWGrLaL+4PbU92/wZ7Q4YE7T+&#10;ZqOSMD5T24/SrWwMnyn8cVCYE5+ucYrG5rylVw24HB9x+FNCDOcgZPNWHVQN2P4e/wDjXnXjn9pj&#10;4OfDf4j6N8KvHviWTSda8RXq2mgx31jMkWoSeXvPlTFfLYKOD83DFRj5hkT1sHK+iO/J7jkcY+Xr&#10;VPXdDtfEukvpF40iqzxSxvC+x0kilWWNwfVXRWHuKboHijw14qF1/wAI1r9jf/Y7hra7NldLKIZl&#10;PzRttJww9OoqSHWbN/Fh8JIpW6Gnx3i7vulGkeM8+oKjOT0YYzg4GJdGj4//AG9/2yvAP7MPw28e&#10;fDrxX8SH8V+K7rStN1Dwjpo0tZJLG9adVhe4VIzEsMMsMN184G8Nt53qW/HT4DfH/wCJui/tM+F/&#10;GXwVhuF8Xw6jHZeHroW8dx9p1SWP7OgEbja3mSOcbvlJbceBX6d/t+fFn9g/4teEvF2k2tzfar4o&#10;tdLs9O8O6rpunyW9vdNbzmV/tEh2rPCkDIqlgVLbiATtYfLFzd/CzwhpOl+N/hhHoumzabLFf29z&#10;YxxJLZ3CfPFKjAcSJJtII5G3rXrZPdV+aUVfvfp/w25zZtTjLCqmm7b2tbXS/wAtND9RdZ+Onxd/&#10;ZS/Zq8Fat8b/AArq3iz4nTWRt7/RPClubv7RIxh810aGJsRQF4I2fa7ANkGZyGf5a0L45/tDftE/&#10;AGT9mz4deE2utZuvGCN4Xg8FRNb3WkpFLJqGbxr50giWIqyLCJfNJT995ayBH+0fH/xW+F3wQ8R+&#10;F7a+/aT8J+FLe+XxKsGqeItYtwq2ovIDIyea2JXVfL2bjtyq5DrlT4X8Vf8AgpF+yZ8I/Adr8Zfg&#10;5pmpeIZPhzrBtLe6s9FubW2vdNvsee8l1dLHHNJLLKkpkUySPITIAyu71wSVX20nNb+Vra6fj6dT&#10;ak6boxUE7pX3vfR+WnVa3ufGt/8Ase/tjfs7ftM+D/id8cfiBreh+D/iR4u0+z8V+LNM1SK3vgoV&#10;UTz3tC32Xdl03RSnhlDfOVFc/wDtF/A/4Sap8T/HXxC+BWk/2Zoek/Eq+06ztdK1SQwAQpG8MwYM&#10;d3mB3wcnOCc5zXsP7SH/AAUy8Q/twfs1fEfwF4Z/Ye8bah4TtbO4vtN1WJf9HtojvdbqeXbh/KkZ&#10;JI4oyy5Usx+SNh+aHwU/bS+K3wr0/VPhXc+DBcafqMi/aYbncHgkycXAfoNoLgez4HJzV4dVKk1G&#10;TXu+etnbfzTT+86Kns6cXU5WufddLq+qfmmr6vbzPsL4u/EHSvCfgC58RaXbTWepf2fb3Gm3X2MS&#10;pKBPGJIuv8KklgSOORnHHzD4r+JPjz4leOLnxNq8V15Ulmr/AGGGaVVzEP3KCPcWP74K20cEklg3&#10;Q9TdftueO0sW8L+HfDdiNQhundTAv2i3SFiSwZ2GPfIOCOcY5rxGH43/AA+1/wATXWntrM0/lxSS&#10;tLHuRWlB3MIhgfKozyfvHOBjAr0KiliUrvRWei6+pyKNKMm31PSl+KHjOz8DX3g/wH4RtfD8Yi2z&#10;rHanzpA0iFC7OxkkwS/389QfXGV8Nrrxd4d8Tv4z1gS6mYbomCVbydZUkRSQAkUiYjbptJwcDPAA&#10;rH8I+LvD2ugXmi67Le3F2rZVrhfOi8tS6r0HJZQcAHPy9MZHTaZoeizSw2Uus41bVrRnhxJKWtzh&#10;izbyu1RtADLjgKckVnKnCnW9rJ7fcL2ODl8T0O0v/wBsDx9rnh1bXXotKsbu8dBZTMij7JhiGdhu&#10;PG1tpJ3cZxk8DldK8fTaf4lt/H8PhWxjvJF8+2uVjRlu23jcCpY5YBTn7wGSM/Ng8xpPgjTvEN3f&#10;Jqem319La3SLHI02VkRgwOxSMvgopHYGRT2OdbxVotj4JaTUbzRtQ+1eSI7WSa6KiRyM7nYYwqBg&#10;ojXkZIYjYNxWx1OhVj7Z6y2t5ajlRjKm5RtYf8WPH1v4y16zHiS80/TZ5Hma/kt5RatetI5fcRuC&#10;s6qVwAV3bwpIAJrF8B6P4hPi++0m21JdHtZ1hisbxbx47m2ijjG9o2j/AHZ3soByCCSBnjdXmvxf&#10;8AXOo3H9vXqS/wDHn+8tYvm3SKBgjJyoIIJ4PO7qOa2Phjpd98JPA+o+IvG0eoyXUNhJJb+G7hf9&#10;HtVG0xyXAb7pLuuIj87AfMFXlsZJ1vfhu/I4rL217abnrXx/RoPhXeWjQf2vdajrSW12fPJdvLTz&#10;EhZepx59qQM5Jba+CvPmuia7qXgzwZqHgLTdb+33Hh2EXM01vOG3XTMWYINrAjcEEYOSRGZAF3fL&#10;NNr3iK48FeGfGOo6Vc2M0EWqa7q1rLdMZLnU7p1toHLtwCZbfzTk5CwSkYK4qPwT4N1Wx0SL4saD&#10;YyWvhjVvFFraQ325Qs0yyEXCqrDccDeC2OSoAztJFSUqdFQk93r/AJGs5c81JGp8ZfGHhvVdaj8I&#10;ak0ljcSiPUdNu4bZpDf74FmCsCy5ZWl3g8AggkA7SPI/jzN4m8V22n6l4C8ONNpIi+WO1th5n2nc&#10;5YyBc5O4ttwSFXABOCT33xs8J3ut3Hw/vrO7ae+fQbqzuJGRWeOS1KcFlOEPkPGScsVxjORgcd4J&#10;/aEb4Qa/Y6lpOk3VtO1vcWc1wsYb7DdbXjaWMMCoJQkhsEoMEcrXbQjHmUY/1uc1Zy3Zn/CrwlqC&#10;6l4N8N+P/DWtanZ6x4mUa3oejsIL+4tGliiMMUkqFIpH2OFcqQu7/eFe7ftcf8Edf24vgkl54wuP&#10;gneXHg6a3m1G1vNJv49ShsbIxtOpmmjCgbIcFnZEBxngECuC0z9o6+1/xtJ41120S11y48TLLaXm&#10;nXhSWGSUPDH93hIwMFVUgcEtuDDHonwB/wCC1v7R/wACfgTrnwQ03SxqE2s63aeVqPiC1a4t4Yo5&#10;i0sMiSEq4P7iPChQI1Ix0NOtTxElelZSWuuqd7aeTXcKfs41EqkXKD00dmvPZ3XkfLvhHwb4fg8K&#10;+JL/AETUWur+y0WO6kjKlBaP9rSLapz85/eRtnAwcjnrXYeGvirrsPhDWvGngrU7WK3eEX/iSx+x&#10;o0gv0xCoLH5jDJvL4HAYnPOBW5pdz4B+K/8Awm3jU+LVsfEHiNf+J4n9npDarJ5y3DyKI8KmXT5U&#10;AwAeOmBi/syaEND8f2LWrRtar4ZvZ5FubN5oJ7x79reFpQPlCpsimO8hdsJBIyaqVKniouNaN9tH&#10;t3/TT7zX3qNpQemv52/U9Mtb7xjqPw41n9oLxnHeaTfR6VJEul6pcLtjklgjt45XXAMcbhrj5SN7&#10;Kem05rS/Ze+IGs/FHWfFX/CQ+IVfS9H0u0gsdSdNjXksplkdYxgbg4ZsA8gJHu25ODxrdeDI/AOs&#10;/CLVtMmXVpLGPU/EUcN/5kvk3Ds8QldgVMhdnmK5YobnbvY5Nc7+zRL4JvPhUuk6Hbaulra+MPIu&#10;Iry6Rn+eNCpUKB8vsAx6ZbhRXHiMJh4YXkjFRSsl5K6/4Y6aNWTrKW+jb89DP1DTNOtrmbx78LPH&#10;11d+L7jUjC8WuXKSW+3ncJFYZJA2lWzjIIx6S/Gj4R3XiHxb4Z8QR+Io7WG6j/s3XrH7L5kFv5MH&#10;mvMVz/qmAkYcEgAknJ483/aZntPAfxc1PwxoejqbW2uYpbS5+0bdsZYOVXt1cjJycY7Dnofgn8QP&#10;HPxgk8WaF9u+0TN4bvbex86Qs011LBN5aIM5VRCsxHYbeeTWmEwten76ndeaV/L5LpoY1a0ZS5JK&#10;39b+vc4D45+N/hp4okXWPht4tuLSSZo0m0VtLESwwxr5cabx98KixhVyRyT8vepq3gXV7vwHB4ga&#10;ObyYZFt7eZiwMsjL1z0baFGRnjI45BrkPCWj6fr1pDosVjjUbfVFlmk3E+Zb7cFcZwNrDr1+f2r1&#10;nxP4D8U6TotjoV611HNczrfva7W/dQgbYFKjOxmBeQ8AFJIzk7q9GrajTtfruzjl795NHH+Hrt9I&#10;jex1LVrX99GYY42i8zed4yMAfTnIJPTrX2J+x/8AtEfs+6V8Pm/Z9/a38DaBqHh2xurq90uPT/DI&#10;knn1aeJo47jUb23kWeeG3T50s42AaTYrsq+YT8Z6nZaXY30l7tjn8nd5KiQ7dwXjHUk575/Ko9N8&#10;Wa3f6nBoJv45I2uFFuomYQeZ+I4HJHAA61yVKMq1Nro9/wDgen5mVOTp1FNOzX9W9Hs11R0nxC0X&#10;wdqLTah4b8R6msG3Fzaqsawi6Jw+yNXPyDAHqdq9AK1NBs/hZYTyatPq95qDx6P5szXkYhkF38zM&#10;iKpbIIxycDIOSARnn7nw9rOneN7zw5NoN42oeeqrYW0wfL87l2pneS2ACp7HGcjHTa34N1fw7Clt&#10;q2gzaYtw5EsN1C3mxgqAQVxuB479D0HWuerywhGm5eg5Rc7yRpfCrxjNf6LB/b1w2nwz6g7LeOHx&#10;OwAAjygLZB7D16HmvoP466R8IIND8N+NPD/xa8K3Ws33hqzv7jwf4d8Pyi10dvmiWxe5Z38+8dZF&#10;uJAcIh3oWJjRD826n4o1nWZNH8LfDmWGOz0Xa2nn93CbOQuzGQy5GHJ+YyOc4XqqqAs6WX/Erf7B&#10;rm6OzhjkW3AZvMycEjtlWxnjkcjpiuWpTUtErXd/Ow6VSVP5q35f18/Q9Ks77xN4v0+707SY9Ns4&#10;9YvFgsWmliWK0QHDFmBACg7exPDHqp3U/EuraP4W8UX13JcWOpW8V/cWok0i+u8XqJ8vmmSUk7ZC&#10;u/JPPJKquAem+Dvxb0nRtS1DwzpfgHwvdafr3h2SO6XWkVRBcxW0nlzxuPmjuN3zKiN+8farBgdt&#10;dZcQ/DvxD8MNJ8AaT8LdSsPEFnHq2peMvEsmo21vDcQiUxKtlHIEwRCYY/LYs29G2D96VBho8urX&#10;9f8AAt+Jfu8uv9f8Pf8AA8ztrK08V6PeXR1AbJLCVt6w7YYZlYyFMDsV3dTk5AGSQK+f/Fmj3ek3&#10;3kC5LM4HMa/KVxnIz35J5xXsXw3+NfgKP4vah4NvoNT0nw/eeba+H/t11532bMxfaxCqC/AjBRVB&#10;LMxUHAHUax8APDOreLmvNTnW1t45lS+kmOfLG5UYkdwobdwD93vzjnjUlgcdJTT5Zao9N2xFGKjv&#10;HRnjHgLwP4evYl1i81CxmkvWms7WymaRZYpViV45mYjaVZiVHO4kHgcGmeK7KO98C6teOkUOpWcc&#10;drBHna8sLbDHJnON2xdpX0z3WvV/2gfBHibRf2cfDHiLRdDW18LWerXtrpNykiGRpt0bzSMwwzNy&#10;icqMBFFcF9g0D4jfClo/EtwLXxJqtu0VjO0LbJIIGWRWkAUneQkqhhncA2eleth5Oq+d9/8AIyl7&#10;kbLtc9a/Z7hl1u28J+M9Slt5LdtNCTafcSbVkuIfsQ2MF4CboCxOCQWHXkC948m1Lwb4svPEN1ot&#10;vY262e77M0KSRhUUKFXKscLkKV4Ib7wByo87/ZhvbnXPhFrXg7RPiRFBqHhq4W509Et2CXEDyAyx&#10;cqGZtzfQZHTk1taj4H1DX5NavLLw9HHpq29zb29wt1ndcNulWFkzkMGj5ABUF8bssuZrYX2mJ/rY&#10;iNaUaaT/AKaOg1u6g0Dw5ZeK7/TLXy108TXK6VdbGSG5jcJuKNhWdHXcuQQDhgKr+N7fwhBA000s&#10;du2nQqRqbZMTn5Vfy2wG2kgjdwSMcDqfX/2yf2Un+E3gLwvreg/FCPxReX2jaFNr2l2v2SbdD+9x&#10;cRpCV8pNttGVSZN5WVS3DKD4t4J0Pxj8aby88DeEfBpv7y4a4mj08szXC2sMLy3EkijAVAiEu7FR&#10;/dAHBw+rxpwb3s3fvZf1uRKXPyW+0k9Ot9v+GO+8NeGPDPjbwb4L+Gnh/wCCl5q3jrTbyS3sbPSI&#10;973kk9x+5afIEjOPMCLGOhjxn5gqdN8UPht4X/Y68A+F/FvxUvvDfjT4geKdLjnXRrHxBDI2iWq+&#10;csMREHmLuDxq0ySqrcqnUknyP4SfGXUv2bLq++GOkap4mS01qO3u/J0vUjEkOoIkyWrS4AdvJFxK&#10;FPO3zGwOQa6jwT8Jfihr3wp8L/EVv+EOSPxd4hk0fwhHH4gtjqAaS8Fs092NzXFvCsiSMDIUU/eC&#10;lWG+5QjWleDupWt5+Vul2L2kqcUpfZT38tb+dked+HjrGp/Hy38c2tpa6XYTagI5BDYm1iKNFsEc&#10;dugwibcsd2BtU9TkHH+Nf7Pnj7Q7rUtV03wJqOjaDql9NP4b8TNastrftGT5iqx4345KqFIAHABG&#10;fcPGf7PHxH+EP7RXjn4L/G/4qaPDqHw7uJLhLOW3d7bWJ7a6gi8m3jRAH+SRpcOoVkjOevPon7fH&#10;ga3+B/hrwjc3nxS0HxobiO5fV00++t8addMYS8MVukzyrgyMGkdI97xy/Iu3JPbJRg4N67aO2uv6&#10;fj5ijTtVnGp01fy3/Pp+h8Q2XiPxPpGktoOrTLcXVioaTUNQz8shYMUUtjfk8nr94+xrH+MfhDX9&#10;a0PTvFsNzObeSTa1vFhRbSHrhfQDac9gw9K7qT9n7x5498Na14+8OaHdTaFp+p+RqV+sIENtDKY1&#10;iAcH5pMvgx4G0AEZzx6d+wR4g+Dula7fS/tC+CnvdH0m6nm0+a6lYtHJFa7oIkjDoryTSJCnzMdq&#10;ea+GPFdlP3ZOTeq1t+P4nGoy0fR/8N+HU8I+Cf7KvxC8Vy6N4l1SWG10TWtWMO1r5VuWgiIeSUxq&#10;ruke3oxQ7jwoJxn0X4oWWgzQeIPB2meB18Mw27tGdNs4W8yBkcDyyX5LjaNzE5PU4Nekw/tc/DLx&#10;h8cLH4lfHD4Nw+KLGx1aK40/R475rWCCzWYMLEmFVkMYTd92QAPLk5IOfNPiHrnw91q61q78E6T9&#10;jjaGSWLSXkd4rVXlLxQrM/zysqkDcwGeOwyeOtUrV5Rklbr+VjRSp6pPa3z31X9dvl5xrPwVu/BH&#10;irQ7HQJrzVv+EitEk0q6uLE2sN1ISodF84gOiTCSPzDhSYs8DNTeLPEvi6z8NW/wx8R6WsNu0Lav&#10;NMdOjjeV9m0mOQKC8aoCoUFkDByBkkn6D0z9oHx58W/F/wAMdR8Y+Gm8G6H8N/C8OheHbqx0ua/S&#10;zjEchmu/Km3tI0ksk85VdoLyBUMYwy7nxnvvB6/B+Txf+0R4y/4Tj4u+JNKtfDvw78EWa/6J4Q0N&#10;4IntpXZF8uOb955Yt1f9185ckkgdH76cXdX1/XS3ns3217FU5U+Zc2mid3snb3r+W6v1dl1PBPg/&#10;Z6FeeHL/AEi1+GUWsXWsnTjp+oJqpjGnrFI5lzBwJpJC0YyxAVVbgkkjX0zwh8UPiPY6t4vg0mOH&#10;SbWxntbW+1KRLWS5ulnjkNnblBh5VE4kOSzKhzuVQAavj39nn45fBrUG/Z+8deDl0PxPpWtY1yzm&#10;eMTWG9I3B8xWO47VUbedvORya+lNUvPFY/Za8E6p8JfhXofhix8F+PprCPXp9agk1OXWr/yriMXC&#10;yy/LDGkcRa4ZAATgk7CqaaqmpJprT7non+S9WRyxjU5J3Vr/AIJu33K/kkz5F8R/8Ih8EbHUtN8B&#10;/YdS1293R61cQszNZW5IJt4Sc4Jx80nU5wBjOdjRdP8AhDd3Om/EnVtMhhuLi3zZ2N1GTHM21o2a&#10;dFIVtrYIxjPGQRmux/ac+FCfDn4war4Xg87XPFX2ydfFEen2sd5bR8u+Y7iNm+1cbWZyicnpWZba&#10;j4V8NaPdDxna2ca2axtp8Nxp6+cuUyFAZeGPB4GBj8aPbuVNWY50/ZztY+sf2dPjd+z9+zX8GvFW&#10;sanpnw/mufB8Gmy/D218MWsn9pa/qkkkU01zJezwiVfK2bPMQqse1ljjG4OPU/hB/wAFMv2ENQ+3&#10;eA/EHwg0bQ/A/jTw9Y3viq6hspGutC1q3gmN0lsWXN1cTstuBPhfKaZiAwUZ/P8A8UeOtY0vwjbX&#10;Qk0GTSdQkjn0/SbixTzbOMlQ8rALwNzNwGycZwAQTo638O/iP4H8Z33hzx3odrodrMq3Xh+O60Nb&#10;Cb7Pcx+dbTL5qKyRNG6zA8FkAI+8M5+625TS10/D5ddfJpWZneqqaUG9NfTVWtftqvSTT3Pt39r7&#10;/gqj8JvEz2Pwo8AJ4o8YeFNK8GQWVn4X1uxt7WC4uJ5CLvzwFBQohPlSryrfeHCgeC6R8MfFng/w&#10;r4e8R6nquofD3wV4q0vUtI0bX9A0dlnu7eS7K3cU08hjaZFYfMyF8LEEA3bya/ws/Z0+IGsfsp33&#10;xS+G3xJl1DxRa+Ipr1vDVnb2zXFvb2ajbqs2P3lpAjXBSPzObidwEQ7AzfXX7J37fPgR/wBmf4a/&#10;BPx1+zhrWrT/AA/u4p/FTaDeCTxFe3Cl5FmtlePels5ki3qCGYbk+VAS0+zhCM+VpTvG993GSbbv&#10;5X387d7brEVqkaacXyOMlHlS0nCySt3bV39/a+1+xz/wTe/Yt8L/AAc8TeAvjr8QfEbeIdLK65pN&#10;xeeJ9W0uOeMQnydShsj5Tyud4bzAkhRsx5/veW/DnwJ/wSy8PfskeMPjp8frmDXPFXiSO60zwP4H&#10;bVri6l8PTwxPEtzIWmDAu4MgBwq+aoO4gFfaviV/wUx8XftQ3954r+Gf7OPjvUdS0PVpD/bTeZLZ&#10;aBpawu0du/2aNjPKzvHLKr5JEShdud9fm38WPCnjbxx4vWw+E3gOXUfDskLRWOo6Ho8trFJ5C757&#10;iR5wdzBmPmFidpKjIGBXLKdapKdOcrc0Ur823mktE2rK/dNrudrjGjRpypq/LOT+He9vdb3cVLVe&#10;TSe7R6H8Xr39kDUPh98PbrRdD1uwtV02eLx7ceDdKFv9h1V7crawRSXM8iMimJS8m0M26QjJYFfn&#10;DUdDtdceO31rVZLfdH5sci8GZlGCx4+UEfUZPrwPcfj54p8P/Ez9lvwPN4L+Bem+Fbb4d6TZ2nir&#10;XotNuLeTW7+93bGkky4uNvlu4kJRfmKqD35T4N+PfgHoHgTWLzXNV1T/AIWRa/brXS21LRbXUtCn&#10;t3h2pH5JZX+0KxLCY5RdyttzHl6lRlR9olb3W9uzd01fXre29u9jglUdWNFTe8VuttNU7aXVrX2v&#10;2uYNl8CPEfxv0TT/ABl4R0y08N6DpdxDo194h1zVCmmpdPA8hMs7BirOI5GCL7LjkZr/ABS/Yt1f&#10;4TanZ6r4U8af2x4f161insZsJb3TW8vzxNPAsjiEyhBKkRdmCNGXCNlBQ0bxp4n+23HhfR5tJ0K3&#10;vLd2vmuLmOGFkVD5gJk4Vm2kBlwxJ2j72KreH9a07xDo7X/hyWaO7tZsFp5SFRWHyqAD6jPPJyB0&#10;64e2rRj7u36dvv1T+RhHltt0t+Oj+7R+epk+MPCnxMuPAl0trcTR6bZSoXeS1WOV2VcFN684y+4r&#10;3yue1c38MvBHjbxQl7LpXhzUtUt7eJoZJ4Ld5lWXY0mTjP8ABG7Z5wqknivcW0T4veK9Jbwt4E8P&#10;6h4m1MWc88lrYwzXDxBowWuPLUH5RjkleAPSvrj9nH4b/wDBMb9l7Xfh3pv7SWnfF7wR4g8WeEre&#10;6uv+ErW3js5GuVaJp1FuWKwuxOUuAv7sA4APzb4epWqUXyJSbdklZN6N7Nq+1tAUafN77ailduza&#10;STindpO3xLc+Atd1K0Pw5s9C8OWzx3V1eNFeaoJuJYFVWWJU27lyTklW5BwQMAD1TwT/AME8fj5a&#10;eALj4h+LfDWu6Xrlrfx3EPgXV9Kewk1DTWhLLfxPcuhmG/5QiIx7kjIFch+1v8PPDPwa/aN1b4Pf&#10;BvV1uNJ8O6439ka0s2JLlSdyTZXoxUqOAoBUcKc4+sf2B/2+/wDgoRr37SXhNPCfxKuPGHk6Yun6&#10;1pfiho3t7TRom3SyzSEAxRxglzLnPYk5Fb0WsVRiqcuWUldcy0Wl9e2qs7qyTb3Rnif+E/ESU488&#10;Y3+F6t3tp30bcbO7korZnyXoegeN5tA1rxZY+AtWh0e002ZP7WksXNvDeKQDCZNu0MwbhSQclfof&#10;ZP2r/wBu/wCLP7Z3g3wj4D8e+E/D/hhfB2gR2uinS4ZMytiPLyPIxwPlBwOB6Emv2F8c+N/+Cf2l&#10;fBnwx+zH4p1vw/qvh/4gXEq6PY2Vwq22p3ckhleTzYzhGkldiD/ESe1eDfBb/giD8Drf/hJIvjJZ&#10;6vcagniyO68MRytlbLT0nV1jJ5jnMygpISW+ToA2TXJUqYhv2VSHuJqSf96Puyt1vHmbsvs+eh2R&#10;wuDUVWw9T95JOMk9+SXvRva65ZciWu09NtTz39h79hrwT+0N4J+Gfx31DxV4Zv77S7jVT8WbGxup&#10;ppNUu548W/mRsBHDJGrYAVV2rjBJZjX6DaJoWmeHtHtdC0e2jitbO1jghSNQMIihVHGOgAFeW+BP&#10;2XPhJ+yT8Uoda+EetzaPZ+NNSmi1Dwjeasv2d5PLUpLaW5wQY/LKtjcdrgHhQB7E8ZEm5l6+q+9V&#10;isRCtFSpJxi23Z20l1V1ul9nsnYMPh6mHm4VJKUkklJX96PRtPaTtaXdq+ujI4wpP+eKco+TdjO3&#10;kfMcGlVSB196Uqcda4uY7AXhh/vfhinYBHT2+Udfamk7Rjb0/u07DZxupcwco5MHjHvxmnKMr09s&#10;U0AP8oen9t30p8xNhVI6/p6c0bSBjNBDf5NBb/a57U+YLByR90dcd6CQF+YAdP8APtRjJx7HijPy&#10;9P8A61PmDlE4JHFD5LYB69eKGHOcNx6d6QDBzx/9ajmCwnHTHbGeP8/zpBtI3Egj/P8ASlwMZbP4&#10;0h4/KhSCwjgdSFpGH3VLY5zmjPGC3FDAjrkdgc0+YLDRgEEH6BTxSHBIXZ820fSlycgnnsKbkrxx&#10;7baLhy2EPzN/QfSkKO7D5v4u9O3Fl+Xjd6D/AD3ppKjr03fdNHMFhpOPlJxtPPvRypxuwvuf8+1K&#10;MDhX7/nSAoBgOPf/AD9KOYOUYcjAb/gX+f8AJ+tI5H3s7f8AgNO47f5/Cm7vmyPp9KrmFyhuPTd+&#10;A/GmjqTn/e5pxYc5c/7x7U1lGOfTuOlHMPlEPXIX2NJt2/MFz7U5uT8wX/gX+elRuAv8Pbr/AJ+n&#10;6UKRNgY4OMjH4U0bs4IA78Urk7s/d9PmppOM461VwsIw3Aj/AMe9f/r01uG3OT8v3R/nvThgjKNk&#10;DB+nNBxt4Xtjjt/n/PuXDlGMB3IyeN1ISwXZnvyPQ0HAG5Cfz6f5/Gm8dc+3P+etHMLlBmI/hwf5&#10;U12JXB96XA6Dn0bFIflGSTRcfKG0P82G+b9PamltvQ4/2utO+XptzUecck9e9CkHKDnZztP/AAGi&#10;g4xlqKfMFj7nGc5zS5ycEU3nrilAyelfOKR3Bu7gf8BpSctxmgD5vx6etAAFVzAAJ+8e9O5Iwo60&#10;04IxjrTgNoximpCF2gEHHf1pec/4U3JI+XtS8H7v/wCqnzisOHX/AHqGwRyf/rU0c9SP+BUoI+8a&#10;rmCw5SMkGjhh2pgY5xSh2J6flRzCsKDjjNBPPFJu28k+9GT0zT5h2HbioGR260ZPQD+lNBzwQKcO&#10;eAMc0+YkCe39aMg84pu49M8UBh2FHMOw4MSc5oYgctRn1WkycZJqlIQpznhetLn5efxpmdwJI/Ol&#10;+XOPajmAfkgcY/DpQDzkevNMU8HP4UoY4yaOYLDi2Rj8MUhJJwfqDSDnmjLZBU/lTuA7OeSP/rUZ&#10;2tmmkg9u9Jjrg0+YB5IJz7fnQMAdOfrimjjkf3qOf88UcwDuB1HTvQCN3PSm5x2/M0mRt/zxT5gs&#10;P8wjnPP0o3DqeKaWwODQOvB5o5gFJc8gj60ByRyeaTkdD+NBYk4Bp8wDsnrj8aTeCcjpSA5wM96M&#10;ge2aOYBc7u1CsuQPek39yaCxHIJo5gD7p5/8eoBGMEUNj/JpNzY60cwCjjkHrRu5IJ/Sm5J7UBmx&#10;yfxoUh2HdeR+tGW6Ej8aQsxP3u/akJ5xT5gsOJ+blvejJPfr2ppyOR/Kjrml7QLDjx8oHejJDcU0&#10;HHNAOBu/yKrnCw7cO9G4g8U0nIJJoyT95qOYLDgW27iSaQ5H8I/OkOR90fShumce9LmCw4lcZPNJ&#10;6HGaTPfmhvY/j60ubqNDs/Lu/nQchs7famk4PXHPakDDoKrnCwuTjA/KlBAwM0h6deaFPPNHMAoP&#10;v+VBxjJX9aQkH1oByck/WjnCwZOaGJzzSZ7YpO1HOMceR+lGSRwaQYpPejnFYdkt0FKGwev0xTM0&#10;fWjnHYdn+93/AEoLEU3tRk9qOYLC7qD9aTPtR9KOYLCk56GkHHAFHPrQTzS5uoxc44pBx0FHQ0Hm&#10;jmABj0oJozzmilzgHU0HrnNHHSjgUcwBRnAyKDx1NIARyRRzAL3yKPfNJuB60dsYo5gF5JyDTcrj&#10;k0DBPNHU4ApcwBgA5zRx938qM4HSkB4yRRzAKeOBQSuMbhSduBSFiDx+tHMMUtjnFIW9fWjHzcCj&#10;Ld/5UuYYYGNwoJGMrTQT1pfk60cwCnk9sUZAHX6U0fSgE460XCw4nbnPSmk8cHHNJsBHzHp+tKCe&#10;tHMGgnTrTCAw5p33j+FKT60XCwhPqOn3qbwOc/X5aC3HzdM0MCBk/h7UcwcoBgRx+a0EnGR600nj&#10;BHtxQy5OQPelzAGCeSfrxQ3TOaCy/wCTSDdkgY68UXCwg9lo9xQWB4HNJuyevPWjmFYX6D6UmBnF&#10;J930oyMg9aXMOwE5GRzRk9Aev60FttN3cbjz6UXCw7IPQ9s00nJ5H5UEknkdKaXymAe2c4pcwcoH&#10;g4A7dKN3zZC/jQzE8YPtTWI3YQj1zRzBYcCTx/7NTSSwOM8UjZ4AGQf7tIxLde4pcw+UcCuMbKbk&#10;rwpIo3D6Cky2Men40cwWFbgZAprMe5HtQW9AaaWx0PWlzD5RxYd+n/16Rn5K7SKQUjAfdPelzaFc&#10;orN1IznqKazsTtHemsxHzAe9DA7s/wCRRzDsB+6GIpHZmGQw/Og9jntxSMwA49KOYdgYjr+lBdTw&#10;f0pHYHGVHT86aWADEtU8xXKKSW4JpH4+ZvzpCfnwv5+tNycYjbryN1FwtoKWAOS3zf3aQsCM/wCT&#10;TV6ZobJGV29P0p8xVhxyCSpz2/8Ar03Kg/MVPHr1oJycseOwFNBOd2OntT5gsK7k4J9B1ppZdw29&#10;O+aRnB/iJ7de9JuYAglVx70uYfKOZu7A9PSk3EHIG7Pfb1/z/wDqprFSNwB+X0FIzE8LHupXHyim&#10;QgYZuPamu+WV23U0uOc/RjSM6Y4B6/X3p3DlFVtifMB6f59Kb99NoI/GkDsowaJGZlyuPanzByi8&#10;A5De4wOfypm4sMSfy6Uu9gSQff600dOevc+tHMVyitkD5vUUhO0bgxz/AA/LTS52YOPrmjdznjpg&#10;0cwuUc7Dqx9vrTXbkZP6U0sT24+lBY5JP0+9S5h8oNnqevQe1NyT0kzheR680OSTu/z+VNLt9KfM&#10;Kw4kbuv500nB4xSs5YZHXP601SeDg49qrmHyi5BONvvQxI+U/wAuvFNDE+h57DtQSxPH4c9aOYOU&#10;GcgZY8d6N2R0H5U0Fi2B+INBYdWfvRzCsOLY6HNBA+9+tIrKrZUdec96ZuwuGb86OYXKOI28ACg4&#10;GDn/AL6H/wBemtkDJPAHPtRuwc/3aOYOUduZejU0sR8v403cckq2e3U/nQZNoxu46nnpRzBygOD8&#10;o79aRJ45Cdjq2Bzj3/8A11h/ELxRZeE/CF3rGoapb2Me6KH7ddSbIrZppVhWR27KrOGJ7AE15x4L&#10;/aW8G6V8IPD/AMQvFbNDqXjeaG50TQojuvLye+T7TZafHGcFp0s3tgw4Cja7EK26plUUdy403I9j&#10;L7eCOnSkfIBO8+n0rM8L3uoy27Q67eWsmpK+b6Gym3x2zHlY8nBJC7eSBnrgZqLxR420LwxIkOq3&#10;ZSWaNpLeMrzcBRkqn95sfwjk0+fS4uR81keL/wDBTbwjH4//AGDvid4bmhV1j0AX+WTdj7LNHcE8&#10;egiPSvxz8H/tBaj8QtVlt/EugWmpWdm3g6fWka4YeUPD8FzackhiFltn6qu1DJGi5Yqsn7wfETQd&#10;C+JPw7v/AAfc3EU1n4w0e506CbdmORbi1kCn6FTkf/Xr+dLXIfiF8MdH+KXh2yvbSOz0m6g0zxBp&#10;9xZs80lzJcxtFJEcbUKS2ZLM7Y27lAPmtny61/7Sgns1+Kf/AAUaVJP6vaPnf7rr8mcl4x+Itp8Q&#10;PGerajpHh210mzury7vdQme8FxK8bylxGrAbYlUMsagAEk7mJ3YXov2bLG01vWfFHjbUotS1K58O&#10;aTLq503S/Dc+plYYFe4kup0ikjjWGERJkzyLEDIrHfs2N47DZ+I9Tstb1Sz0u+mm1a+Z5nt0aTG3&#10;53JPoXkyeMZTjpxqWvxKbwt+zPrng2fVtca51TWI44tOs/FXk2ohAjeZ5rSJd1ySY4QrTOscYT5U&#10;kdiY/pKFHVuO7sfOupaXvf12NT4LJ4xsPiE2h+FtQ8O6z4mvrxW1CaO7jmlijzE7sL6RhHCWkkEW&#10;6INLu8wK3K7/ANwv2ENP+K+iW39i+LLq4j1y8Zn1zRdEtZor60k3SMVvZdQJnuWRDbgmT7O3znaj&#10;qGI/HP8A4JhfBW58WePbj4v+Ltet/C+g6D5kLajMZ/NuJJAqPBaw23+kXUywyvK0aEDYm1gxlVG/&#10;f79kbSfh54B+Fek6RpV1vkkiWWNtYmjtoo0kLyARoABKCWkYMgMTkySRsqsQvNj3FYjlT27nrZZT&#10;5MM5vrse9eDNPhsLJWSZXZoxnbIzH8z/AC9ah+KHhPRfGHhO80PXLyaGG8t3iZo7gx+V8pJfOewG&#10;fTgCrum3kQg8wSq/y9Y4/l/D8K+ef2svjVqVzoGqeGbC71Hw/c6Xm4j1i6tpmtjGFOcLHxMrruXY&#10;xUdyRjBhyjGnYuFOpUrXRynhb9lr9m/VnvvCOqaVDqU0kkjWt010Q9uk0YWMx7MfNhHZXP3flPc1&#10;B+1z+zNHb/ASTwV8GvEtuuq2NtJf6Rb6iouLg3AicGQNuBVCsh3A5XDnAHGfIvhF4R/aGfRLLRku&#10;9Ws/N8y7bXbi3Edulmh37pGch1VV2uFbBCKOgbNeG/tQ/t+eNfj74+uvgx/wTy0fxHrN1qbLD4y+&#10;ImmwzGIyCKXyrSxASRYsrvUSsvJJ8tTxKcop83MpX8+it3OmdSUWuZfLuJJ/wUMX4e/bf2aNY8L6&#10;p44uodDWaeSxk/1sjQzfZ4JpGZRCAZkMjMzFRukVWYbH8v8A2qPGX7VPx58TrfeObjw74D8N2bTW&#10;VvD4K8P3F1Z29oTEksJnKqHjjjlCyMNiA27DjgVlfDX9mH9of4afCS78cap8E/C+n3nh+C20XUNN&#10;nupLvWb/AM7bLLNFb/KJZH+1eYsiyb0FqzDAjLp6t8M/h3rH7QnwO0f4P/FPTLLwVp8FjevdXumy&#10;LA19Yt+8ggeQynzJZiRG28IS/mFSxXI6XUpx95W0/r/I5uSrJWknr939ep7J8Iv2T/G37Tdzpen+&#10;I9dtfEnwxsdFsbKz057VZftsCojqjXDs7pAsqvgeWWdoyMqoIOx+0N8Gv2u/2Cvgtean8E7y68bf&#10;B2S6t/tPgXVlmuNT8LWaOGmks5N26aDYp/cHBXjZgDFcr4B+Oum/sg2Wmt4G8Sa0mn6XBYGz8NvG&#10;J11PzX2CHzGdfLRJQqKN+0rljhW2t9Z6z/wULvpLLw/dX3w/aO21S3hVrqHZctFdFmUwmLK7chJW&#10;DZPCYwMsVjlqRk5KXy6GnNGyhyp+fX1X9f5nxB+3P8F/FXxc/Z5m8afCXx5ca/Z+OrOa1jls7r7R&#10;ZX0JtlkSRI49rGAXFuibyoCtEocdRX5Z/CzRviKviFf2fkRlmm1CWFtDumfa955bKDsyAZG/hB6v&#10;tzjBI/ar4z/s9aJ/wTz/AGvdH/aEg8S61bfBP4k2cmi61a280ktt4S1SeYSo+3ny7S6md9wXCiVg&#10;T/CK/Nr/AILhfCW//Zw/be0n4wfDO2/s618R2dvcxXlq7YTVLYIsjKwPLHMUhAOMSEdK3w05Sqez&#10;2T79Gls/kRiqMeT2i1tr6q9r/fo/O55XZfsMfEyzjvrjXAdB1DTVae0kv2WO3mjfGJvM42IB/ERg&#10;sVA6E1F4e/ZX8dfFuW+1K11DR5LjTZFmuNUjvEEM6iQjbFt3PNI8ylFZBjAzwK+iviX+0r4A+LkP&#10;w51zUrLxB4oj1rwTPZazca6js1xfOIPM062C7Y49lwZwHPJEoY4G0V5T481fU/A/xN0DVfhX4vj0&#10;fR76zka6k8N2atJolzIrxXFujL81wXjBVXLc5cjBXNaxqVtnocsqdKL01Wh5n8cPhFYWvjS1jsr2&#10;MzT26+dpsshEunTea4a3O9V3SbwRjG1cFQzlHYV/hd8DfFHiGKfQr3RWsZLjVIdLsL6fMYtZpQVk&#10;3ZH3ShLFs4CpwPmLD3P4HfC74QeMJ7PxN8Y/G/8AaXiKOSeKO2v3ZbdQIvNZZHGTjdLvDgBAz+pb&#10;d+lH7PvwB+F3jX4G2Hxum+H99qWr6Taqv+kweRbWUyRoiC9lcFXG0qRHEsjhZtzIcqyxVxNSEdNT&#10;SlhYVJ9j8zP2iPDUHwg+Hy/CPxDfLrUen3kGo/8ACS+Sy3FwpjCRggNkLkT43YxtVgW37jY8UfG3&#10;xJ4an8OfGnxj8PL648L6fZ/8I9Z3VrZOAsMdyl3bpc+YpUlW34QjDFgefL49U/bv+Edp4i+PPhX4&#10;E6HqGgWGrX3naJN/ZN3JN9rtUuA6iWaRUVg0xXBK42qWZsKd3u0v7AfhHxD+wLrfw0+Nd94guPHk&#10;9vjw7psOuMk15rSxLFa2sVkJFguLctsJcfPGAzPgZYpV4043l/S69hyw0pTaT8r+f4n5f6b8CfBs&#10;On/GzwT8SNVk0rXvBulRaj4e0+a8SNbqNmVmBb5/M2h4SqA8hySeCR86RWs7WySo2IWJ3s2OeQf5&#10;n9Aa9VXwI+kfC/xd478S6Pq9000y6RYXVrc/u4LrdE6x3HP+rMayMBj5ngjAPDU9/g9480z9jy1+&#10;LerWWizaJdeKri1t2huUN9aSpHjbKn3ljk/hzxmFvSvep1Yxje+jaX4HkSpylK1rWuzh/D3iVtF+&#10;z2+jQLN5N55iW7SuMrtCspwRwVUA4wccZ6V9J/s0/tRan8JvEWj61Bd3q/8ACRamkI0vQv31xbRw&#10;wBPtKxsQhLO6KAVJ2W7xjapavn39n+z8JXvxIVfGuqwWWnnSdReOabKobhbOZrdCewaYRpngjdwQ&#10;ea+sv2TPgrd/Fj9pOf8AartfhzLa/DvVPH19p1i8dkPKaR4zM6BQu2NESWIuOFUShMENxniHCMrS&#10;XT732HRhKpG67/h3PIf20J/CWoftQTDWfFmrrpt1psOsapNqm2eWS4a3aeGMeUcFpgYEZ+m+R3B8&#10;vaa+f/EF0Y/EMk9vN8vmF12nG3np16gfhX15/wAF5bP4TaB+2PcaH8HJ9NFtp/hbS49QbSMeUl0L&#10;fcVz67ChbOTuLZ5zXwvo906WF7dyHc/G3c3AGDz/ADrpwH7zDRna2mw8UvZ1nHfz+RUvbj91IfM/&#10;1sjFueNx6n6c/TmvQf2SPC+geLvjZYReMknbRrG1u7zVpLfCvFbxwPlyTwoB28np14xx5vezyyBf&#10;9H27f4cE8/j7961PAgmxfTT699hs5IPJuZkXl0yGKYHXOOnfv1r1YSjGSk1ddjgrRlUg4p2ut+x2&#10;fi3XF8V+PrmTwnLcSaf5xh0+G6bMnkhsJvx0bbjOOMk1U0TQvGviDW7XToo1MdxcLEkyldrtuA4J&#10;4xkdenbNbHgfw94Nu/GUB1a9mhs725HmQwyM0sNkoCKpI6ySDjOOAc46CvtTwh+yl8KfGHhnStW8&#10;Mr9hHnxgyWyBtkWRuITqHC54HBIx1Oa0w+BqYpSnTt7urXW3kjmxGMo4OUKc3bmdk+l/M5P4F+Af&#10;GXgfUtQ1650e1s7y6drDRIZLrfLd3IUs8khXlYoFUTSPxgbVHLgD2H4UeFtE1bw8unWfgmObT5NJ&#10;aWHULm4Vbi8VpZQZXVUJ3Skl1BP3cEBQFUO8fnTtP1vWtGk8NtpcK6LDb3WmeZuu7HS5grWWjDBI&#10;+33zBZrl85CyOCcYKy/AjyLy8llv9V1DUNUktX+3Wtr9o+xxOs20iMjCFYzmIYJ5Vs/NnDyLGPHY&#10;xvZWVl2v00W/p/kbcQYBZbgeVO8k2m7Wu16u9vX/ADNB/EV1oerQeHLP4b65YrLMqw3lqzeTiMk5&#10;JVfkU4A+baWGByOv15/wTYl+P8uq+KPEfw0+LPw88F3FrDZC5k8ZL5z3Yk+0MsaAGPhcOWOerL6D&#10;HzL4r8K32r2M/wDZUurWMjRoUmXz2WMg5JK7xkH0BH8hXv8A+wJ8N7LxjqWsC3/Ymk+LV5YWtjcK&#10;95rRtIbSPdIGLrcArIZcqQucjymODzj386p/8JdTm12/Nd9D5nJ6kZZjTUVve63/ACaPsfXbD9tT&#10;X49+o/tnfASRt+/f/YLdsYAzcnpTlv8A9uW2hFsn7ZPwDk28bm0dskf+BFcpf/CiVj5bf8EPfDp9&#10;T/buncflHXy3+2H+13+yL8DU8RfAfxn+wh8Ovhp4+uNLaG1utWmW7bSzMmBcqkUSiRlViyASLh9p&#10;PAIP57Rw9bE1OSlBSk+icG/yP0CpLD0KXPUbSXVxdlf/ALf0PsdtS/bvZ9sX7XHwB6dP7Jfn24np&#10;HuP2/wBo8Q/tU/ABv9r+ypcH8pq/I79kL9pD9lz4C/ErVPFvx38eeHvi7pN1oTWel+HNbha0jsLg&#10;yxP9pDKj7z5aum0gcSZyOh+6Ph3d/Dj45/Bxvjt8G/8AgkB4W1nwpLb3Uln4h/4SUwW8qwFlkkUP&#10;CrOiOjqSowSjKDlTjrxmU4rB6zh7umrjBavpqcmFx+FxHuxleX91Sd13+JP8D6Ae6/b/AByP2lfg&#10;DJt9NPmX/wBq15t8VX/aQuv2jPgHb/Gz4j/DPXof+FkySaZD4NhZJIWWzfzZpd7NkLGzIu3GJJkz&#10;2xlfDH4e/Bj4jfC/w/8AEHT/APgi7qWo22taTBe2+oaXqlvFb3CyIGEsSzTLII2zuQsASpU96ydX&#10;8A+EPC37UvwHh8L/ALCGsfCFbn4hO11Ne6nHIdYaOzkdIVETv8sTD7Q+cDbBjnOK4IxhTq2bV1fS&#10;0O3k7na+epRbs7Nb2l/8k0foFCnyDeOtIyEHkfN0qVI1C7s//XprKF/x968e52oqynyl3Hr6dPwr&#10;4d/4LvLr0P7E83izw/4jj02bS9ehimkFuDcTwXWbWSCKTrHuSVt+PvICOhr7hv2IUkfpX5l/8F2f&#10;iToHiG5HwE1T4qLp+l6X4Lm8RappkLxk/brd2METdGVppZtOjUsSAGfYCxYDOUY1KkIy/mXS+zTe&#10;nojtwbqU5SqQ3UZa3tZtOKd+mrR9Xf8ABOPXPhR4F/4Jv/DHxNp8unaDoGn+B4ptYupplSFLpGcX&#10;k8jnHzPcCViT3OAOgHRap4+8SfF+PxJefA34R65rFr4i8FjStI8Ua3Cuk6ekpF2RKv2rbdSwsLhG&#10;8yGB0fYgRjksvyb/AMEEv2t9H+IfwdX9lRfB+pXUnh2G41Ua9JGn2Mw3E5k8nBPDrITgcltxOAFJ&#10;P6F+KvFtv4K8OT6+1obqaPatnZRsd1zcO6pHHwCQGdl3PghF3OeFNehmVOVPGTirWb0+Z5WX1ObC&#10;wlK/Mt7+Vte+p/Pz4y1q/HxVXwZ4/wBQOjrGrWd2tsgMkVyjMrK7TJgANkE7a5+28B/D7UbnURc6&#10;gt00sCmW8ku2BiYu2SuTtb5WZiRjBj79K+7P+CifwC8DJ+0Nq/h3xP4dhmm1SwttQ1htoR5Lu4j3&#10;zOdrMF3PlwinbGCFBIXJ+G/iJ+y5ofhDXri08O6ZdahYTMpuI1vn+04K4+VSfLc/M2Nw/SvRyyjJ&#10;QhVkr6a26izKtCVSVNPfVX6XV1r6H7ZeL7P9kz9kvWo/E/gjwl4Bv7KWKxsZdF8H+HI7zWJ7FPMZ&#10;GhtrKOSa4iDFGZsbf3W4tlBnzHwL8KfhB8XPjSv7bf7V/wAOfCHw58P+Cb681Dwb4F1yys7bUYkc&#10;RwLrGrIB8k8aR26RQHcYjFG42yFi/P8Aw1/4Kef8E8/Cfg6x8F+H/AfjDwxpO2KOTSdY8JA5jhGR&#10;81o3zSE+WGYhhs3jI3c8X+3j/wAFFv2Zv2jv2bvF3wW+D+keLpNf19bO2s9YXRVCWsMd5DPIGMsi&#10;s2RDtCncu4g9jXnfVa8aztT3dr72T8zSjiIyoqLm1ovw8u/mXP29/wDgqL+z34s+H2s/AP8AZ/8A&#10;B01xb+ILE6XqniJrc2oNk0kZlS2jIGFdYkiDuRt+VQh4x+a/inwPfaHZNHrnh/S/Dmi+Sbi31loT&#10;dbkjO5wrvzczM21VThBnPUbh1UGleLfBVtd+O9C8PSWOl6dbvcSzeJreOfyAqFvOCAhN/wAoAPJH&#10;bJwan8C6joGpWNr8WP2jNdutV8QeYs2kaXe5S3sy3zKq27ffcKMM5yF5IxtDH3pYDCRo2pK3eT7H&#10;mrEVnK85X10S76foee6J+yr47+KPhGRvCemjw/FfSTqttDalRBbSH5UdyTljwGWMKu3hicYHjHx1&#10;/Yc8bfA/xHbXSzLqTPcZt77T28wSlcEqEYDJxjcBkAH2NfaXxU/bZ+HHw8sbPzrG6mW8t90MccYj&#10;ggfnCMejHjoCT09a+edc+I3i/wAYa+vjj4j6tp8lrq0QisokvmMcG18pHDEoXyiwALElmYgA8dJ9&#10;hhY037Ko3JdehtRqVsRUtOCt+J87+BPhx4i8L/HHTYo7KcxXV5FMtvA3CwkHzVPPYE8dSOnJr0jT&#10;viZ4g07TtN1TR4bqOSzm1CBo7xRIIZo1d05I+YP5jgZHIB4wM13GnWT6Jq0fjf8Asqz02HTfLm0l&#10;pNQ8xJ53k4QyELtXYGJGSzEEAAAmud13w5d61fDQ9OjsbO/nvEun89ysQZHY+epGRjbJsCjr/Dzi&#10;vOxEsRKSVRJ23Z2Sw9OmtOrOi+B/ju28ZWuqWUOr7ry6h32qyMy+dIImVY0PHyFnlJ4IIj6FtuOX&#10;8Z/FnU9X8TeIdFtNX1GS30aCQNfX0fkxT3EMUgUJF0XMjAYPzbQ3PJA5fw94qvvhvqcl9o/hf7Ql&#10;rcJb2OoPnEnmEljGM4IUSA7hwGK5+8KvWPiiPVVvNU1OCw/sm01JbloYmkZRcSK/7oIcDcw804LE&#10;fIewxXJ9Xf1jnaTWm/T+tCYyh7Pk6plj4G/DLWImj8e+M9Tm/tDUoNmgWbhZJBJtDm7OT2I2ovOX&#10;3sSPLKti3fjfXfGcc3w6kt7i4vL6Zrj7HxunDyxoUbcR8+QHJbHyorcZ42vFV38TvF1/a6hoVjMu&#10;nw2otLO9s32rpbgcDfuAUxrks3ALLI3ViTxvifx1q/gjSynirW/7R1zVlntbFUijLafE3SRp1UMZ&#10;WUkYB4Vsk5IA7qcZVqzlN7bIyrcsKajFerPSvGPjz4RaRoNj4e1fV42j8M+UixW8Lst467srjjC7&#10;5HIBAKKzL/Furm9D+O918R77S/B/hzw+y6Dp7XOoG2jkkMfnDdJJIq9FaT7u1F5AGT3ryHwxF4ef&#10;TpodUtrnUNTdfKtljmLLCQw3HZ3JHOeT2716J8NrPQtD19b2PWYYbQ2rW8lwu5XKyqyEjqc/OMAL&#10;+PHMzoU/rHM7t9L7HI5yklFHoWtX0+r6hpfg83F9NNNoBddXt1jidHN6ftESoMqiF8sTyW4LZYkm&#10;joreG/8AhPVh1PSrWG31CZYfsdoS3lmMhmY5DZYxqSWBJwSTngHrtf0vRtH8Cr4q+HkdvDbWegqJ&#10;o4b4SSRTRqylCrN5hHmOz55DbgevA871jxzd6TYR+LItBXyo7XERkbYx8+Ly2TA+YMF3pnjIJ5xW&#10;NP2tPEySenX1NK1P2cVc+qNL13wp8T7Twb4l0PwnZ2qw6lNHrkL2cayx3RiW1hZUICoCyxKep5yu&#10;0KTVpP2Wr3xHrWpeELjw1p8nhfWLOW5FxNcHDs7RyGPbkFMytv5JLNED0UCvlm1+LV1q2kzWQH9h&#10;XOn2xvLaO3tXhLyeaFYbiQFZQiNlg3O0Z6A9V4S+J3xNhs7uTTfHc0msTyQ3Ok6bJqTM2FIZZT8x&#10;G8jcduw5XGcbiK9WpKnKV5XuyabqqKjFo9c0T9inwR8IrTxZrsnwqTUbzWdDmWxb7dJBBp9+pWRL&#10;iQgSLOigSII8ICZQSWKjHzcgvDYv4j+POnXFj4f8FQrqdhDazR2ltqkp+aCwltgBuZ585KgHyxIT&#10;0zX1fof7ZPhM6PqWsfEbR2ml8O2MRuvsMqyWpudoZsAcM5kDKp5O2NioVdxPwZ+2v4/tfFXiddP8&#10;HXttH4U+0S32mw2UbLHJNKB5zneA0r7wyb2A+VAFAXaK1p06canuyv01JqVJezs42/XYl/Zru/iJ&#10;431P4h/F65sri6s1s7ZtYv3cELcy3SvGnqdyxzYwCFC844rq/wBnA6V8OfDHib42eMb+Z4YYWXR9&#10;JtW/dboyfOuZQCDlT+7jwc7iTxhM+Y/sea7KvjW98IQS3Kw6xpFzHdwpHuV3SN5Ec+mOfwB5wTX0&#10;jofw/wBO8PeFfGWla/4pj1TTdD8OyQafpMMKIYJJ9Qt5Wd5GxvImjwc8KJMddwHLmNSnKXse6v8A&#10;Jf8ADfcLC83Lz/1qeWePbf8AZ6+LS/8ACb6r4o8VaBJO0k0Npq2jtMZF2lt6SRod6K27G5RgYycL&#10;xhfCmy034X6h4a+IfgPxXa+JtL0/xlajXpbGGW3a38+IwxeYkiZxzN82CuTjgtXenT7DwX4a1m78&#10;Uane6tNfaaBMJmNvHHExy0UkrAuyKcbm6tgYxivPf2SddbRf2pYtBh0u3bQdWgki1SKOT/R3hiiN&#10;yJQzDGVMW8HGeuOpy8FiY1lJRWkfuf6mFW/Nyvr1Oy8H/DLR/gn48j8V+EfA3nLNql3BpOv+KJAW&#10;nkhmRXeOzGAluGYxiSXeHMcuMFGVdbxbf+DLTxbeQ6/e6vrOpXV5LGsDI0bFi2CZGYjbIQMsAflG&#10;Mnrjpf2gv2gvHHjTxtb+MvGljDFq3h/Tk0nTYV09ILKwtrBIhEiRqAu1fvNIc7md5XJLGvn/AEXT&#10;fHPiG2n+JHijU/7P0/U5mlt21K+CvqErMxDwxuC77mz8xAB5wcA45q8ZYr3m7Jaeb7f0iqsuWPKl&#10;/XUw/GI8Karc6hpkWhXltqEeoSW8TW/7yHcG+SMNk7znIPSrnw08HeFJZ1fX9SmgvLNd9x5UQyuA&#10;xWNQWXcWIVWbouc9gDp30UepR2+ieEYlt7W1sma4aaYF5bksWChcAjgPlhkHcAewqjpsdpLpbTap&#10;fSW8mzCRzxhl3byGYnGcBcHAyc+nNac8o0+RNr8Wc/U6pfHeq65r+n/FXRLCG31TSdQtxrAm3KXh&#10;jlTyZi2d6oCoVypBHB461u/Fz4heLf2g/iRr3xJh8Fy3Xnzzatqmn+H9NZLW0hO3e2EJ8uIAoCzH&#10;jjJyawfAN2dC8TWt34dm+3W6hhfQsscKzCSMqIyCSWXJ+6ep6jORXaaH8XoPh38M9R0P4dpLbw+K&#10;Zp7S7t9LhHnS258iWWyuZdxcxma2t3WNQAQW3FshVipy1LNLVX/G352CnpJq+9r/ACv/AJs83sfB&#10;N34y8QaXovhV9019fpb2lvtWFp3mYKqEscYyQoycDk55JrY8OeDv7F1O6t/Fum6n9m0vTZfOuNFj&#10;WSJ79w/2VZpSwjWIsm7dkl1RwvUMubo2qxnxXqWk6zo6qx0/dbxXkyxGGQMHHG7BO35cYP3icDjH&#10;s6fEf4j+GfhYniBNY0eS7v722tL3w/8AY/3VvDZ2zx293Ju/dGUPdyLGQGkBEhyqthq+yl/WppHl&#10;e5n/AA08LeGPEWiSX+j6hqOueKdNvAbHQdJ0t1U2ItpXlvZbn+ERTCH90qMWXzSzRBRu5TxrrHja&#10;+8VR+IWW5mdHmSS11KR3aJm3Fz5e/IIZmk7DcSWBy2frT9nDwh8dv2fPjcIvBnwJ0HQ/EMOg6T4w&#10;0tdevm+yvpMc/mSJvkk8uW0mSWKZ2m3/APHvGeDIM537b3x9/Z6134N+C/Dvwr8A3mg+NLzwtFe+&#10;OLq68LWu7UtSe6mkWVL4MDJG0dxcM0ig+ZtgBA2YXTlTa5EtdN9Vvr6XTT63N4xjKLU7q2q00ezS&#10;8nZpruvM/MvxTqNzca/JcLcN5kczMjxyH5TuyMH1z39RX1z8C/Hc3xh8KWdr8Ttf0nQdPnkjs7zx&#10;BeLcsPMkkKDf5KscDuSMDHUZOfkvxdompeGtfmstZsprabzd/lzR7WKn5lI45BVgQehGCOK+nPgD&#10;8c/+Ee+B2jjwnoGh6Zrnhe8kls9YuJrprq/23i3BjU7jHExEiRgIIwEErElpHJ7a8aLpxlJXt1Of&#10;mnGbs7eXfyPpr9qf9nLSP2eP2JtB8O6l480zxBDq/wBm1nTfFlmTOukSXdr58mmRpuEjRgKr/aNg&#10;RnkHB3K6/Itr/wAI34g1W38aaX4y05/tEls80d5HMgSeFSHVsp8ivFI+OeCBW38WPiIvxc8Sa78Q&#10;dB0efw9a6/JNOfDsNzK9vGJDu8mLcSxhCrtXLYxGBwDivnTWbrWvDlzPE11uXzMeTLGGUqM5JHQ9&#10;MD6cYrlw0eapJy3evp5fI65VI+xio9NPXrfyvfY+lvg18KG+Efxdm1aPXLeHw3qFtm8826TzbWNm&#10;RmcpvXzFUchVYFsDpzXWftLfFZtA8H6dpmimzt9c0u1W102W1037LObF2E/2iY85mkaQbW3Fgi8H&#10;B3N8d6b4+1/UWXR0SztIJgsci2tqsfmjPAdwNxGecZx7cCvrD9nf49fHy/8AAOrfBrQPhNpvxO0B&#10;bS4RI9S8N/bLnTXnRlF1HMAHR9xBDOSdseOAgA3rQ5WpO11qZwrJPl6MIdZ8PfC79nS30TxZ8G7+&#10;Px1qXiPSdbs/GE95KHsdKkgEqwCIP8/nmZZQxXG0DGSeL+ha/wCHfitbS6D8QovsWr3OnyR6Pq80&#10;hikuFYEx+c4OAT03dTgCr+v/ABz8E+Pv2dLXwzp/gi51v4mXX9n6F428W+L7qItpUVlO/wBit9IR&#10;GBUNbQxxzSOrMBAApVXbf337M3hL4Mad8EvFHxJ+ImpG11bwLq6zyxzQpNBJZXdjewLGI1nimkul&#10;uQgUDMcf3pMxhlaKkvdqNq9nfTrstP67siFpSpwvv3+bafzulfyR5joXhTWtN0qx8ReL/D1zb6hb&#10;wmO6k+zt8t0ImKfvPukZXOcnO3P8QzrfCjx9rP7O8+oad4Y05b2+uJlutK1Oe4bzNK3CSOYwRD91&#10;umjZFZ2VmURjYVJrpPjn+zn8Y/2cfgl8L/HXxt1nTbGPx94MTVdB8K6XqUrXFrbhh5FxcxMoVXuA&#10;3mLtLEKOdpUrXJ6wdR0LxP8A2Z4p8PTWuoeVHDLps0hWa3cPyjDORltjEHkDj+EivnMRKrg8RP2V&#10;+Xmat5p679mjrio1aMU+yd+6a0endGX41/aetJE1zxZP/wAJBa+OPEPjA6rql/dTvP8AY7dZt8Uc&#10;dzMzzTOzBWd3Y5aNCQxya6H4sfHz9nr4jaCr2vgHVJfGmv6of7e8UeIJ1uYbi1hjiSLyQwLRySTR&#10;SyOV2KqMsKLsDbuR8S+FdN8uxkayt7iYx7hcKuS5HONw+8Rjrx149a888R3HhjR9ajutRvrTdAq3&#10;LKGZfs7ZY4OcZbhTgcfN1wCa66eKjjKaio/d+n3Gc4zp1HJv+n/w+h1vgn9oX9obw9ZWPgvwn48u&#10;tH8K6Hq1xqOi6ZCytb211MWE0+xl2vKUwoZgSo24I2rWU2l6l4ra4kSzvLhrj7RPN5UbbF2nd5ka&#10;p1yud5PbpwK86sPjfb20Qk0rTNPlkW+W4uo9UtzIkio4PkkqQQj4+YAgnIAxit3Xf2ovGvjzV9Y8&#10;RXfg3QNPk1S4Z/7P0C3Fjb26mPYFiVMqkY7qOoJHeuutRxUrSsv16f1uc8I04p6/5df6+bNLR7vS&#10;NavYYtIvbW4kt7OWS4gkDMI4UY/KQgXuT069R61mwfFOwk0HULnSBYtMjKLi28sK4XHGGOTg+vr1&#10;7Y4Dw94u8Q/DzWWuLNYYb+SGWO6hlx++Dctz6e3BNYGl6BL4n1C7vkufJhZTNLlSzA56ADryep4x&#10;k+1dNLD+zu29LK36/wDAM5cnKrb3PWLb9orxzpMlsvhrxFNb29zt3RttbY+dpQ7uOBjn3r1jwWn7&#10;PVv4et/Ff7Qni7xFJqN080tvpfhKzgMh2zGNBJLJIBDjZuHyMcMpAxjPhen/AAmtpJ7PQZ/EH2Xz&#10;LyPzbph8qIT8zKMknHX/AIDxX0F8UfhH+yt+x1eanqehfE3Svi+2oabHFY28908DWU7TKTOVTIlD&#10;JDIuGKMqzRk5yKm8JJSpvuvmvyKpy9pLlT+HWz7bdd/NLUytf+K0vhzQbzVNc0Oz1S71DyL3T9V1&#10;WF57wzjcTIJy3Uk4YlWZvLUZC7s5UPxi+J2t/Zvh3pXx01DQPD+oxyDULcW6SCNJWDXEsaZRpXcq&#10;p4YHKldwAxTv2V/EFh4l8cTaB4k8b6DpVvAv2u2l8SKXtIHV1fhQrM/PAUAg9G4ya9e+NPwQGvfF&#10;lvDEPwxv0u7i2W50/VI7F9MuNRtZId/2uKCTO2CSMGUZIBTnuCeiUo07c3XuaQhKcXbp+p4RrOg+&#10;JfE159u0vxHqVnDcXUtjfSRs0c1+g4VtisS5ZDgjlQc57k9DL+z5f+J9e034ZeGP7R8Ua9ql9dSa&#10;bo/hmI31zdCKDkp2ZIkikLNggBCckc11vw90L4dzaGs2keOI9P0mSaSO+1bVLUTyRxFXRmjQHa7g&#10;Mu1WK/MBgryw9AT/AIJ9fFPwx8IvBv7UHwr+NV54NjgtU07XdQ16SXQ5tI+1wybJDNIyG4iuUaUB&#10;oyUZW2k44rOVT2avJ9Ur+b2/ElqVX3YK7s3b03/C54Svw/8AinqWg3cFz8APFU1ppGhXF011qGnT&#10;Kq26xxyM0zRoAqhZoCSSNokXP3hn1X4N+H7743fBLVvFVz4vsf7cju9Lg02PUfEpi1lpJJJLaSG1&#10;hkG24XKwB5pZR5MflgA816fpv/BOz9uLT/gh/wALcv8AzPGml+LLKa7bzrx9x0+JknkZLvzWt1ec&#10;IRtDtLtiyQucH5S0r4q6ZJbf8Ir8ONIutBvPtMmqaaml3E8ps5hIxXc2SxVAoG/+HaGxnJMU61Oq&#10;5UXurXto1r17XsVLD1IwhVS0d7PdPTy6q6v8j9VP+CfHwh+NPw68M+KfA178NtH1LRfCOuR2k/iT&#10;Qtctk0bxbdrLJcvFf3BnSXVY7WKKWMpbL5WRMZWYRIDn/EP/AIKa+NP2UP2n7XXdD+EWh+HvCvja&#10;8tLf4gePNL0a5jsdYW18rfZWc32X9wlmrfZzHDE25t7ttZ8r8v8A7Of7RrfGYfBvTv2oP2otNj8L&#10;/DDxM1vceAdH0We5nOnSF7qfU08hmN1Ox8xZGkA2Byw3YxWH/wAFIP2zPCP7Vvjbwx4D+D3hG/g8&#10;A+GL6/udO0O3k/5Cdxd3rSvP9micxhm3xgpGq7iG6nNRWhUp4mm3aWrTut42Wr/xdlpp1tdTRlTq&#10;YerB3jdJqz1veWkfOLV7uzs7rdX+0vhn8W/2mP2s/F/xM0n9le98P6X8P9X8TLdeJNcttdltrLU7&#10;C4+zs+k5ljjkW5eIfvLqNVkYcbuSx8m/4Lk/FvX/ABX8L/hH8Tvhx4W02z+EsOhzWnhXw3b6eVsf&#10;N3SxTkG3ZdqoBAUWTBbceCAQeF/4J+/tEf8ACXaDefs2/AO30/wz4q1i3vjqWoX3hQ3y6lthQRNc&#10;faLny7WONvOmeYACHysLE5IFfZnwA/4JVfDvxX/wTqt/gl8YP2pdH8R6hdTSy+HNN0+006PT9Ku4&#10;ri4D3C3CxGeW3Yl28xmXfleCSorHFYf2cYxivdhySXVySTi9fJbdnfqzfDYqNSo/aNc1T2kZdFG/&#10;LNPXq2vefVW1fLY8k+D37Onif4if8E5vCfwx17wtpPjrxB8UNEh07w7q8fh945tAuleKPT4J7iWQ&#10;R3ACSNh1OIkDgLjLj5L/AGuf2a/2fvgV4V0vVPhX8Htd1bQfCPjJdM+J3jnxFcR2sl7rUZZJrK0g&#10;gmLrZLg5Zd3zkDzTjFfXn7Y/i/4J/B79pfwR+zl8OvjH4w8F2HgPwubS5vtBmOu6nba1LZSBNPtr&#10;qRWkkj+zny9isvltMhQIFOPgfw7+z54Y+K/7J3ijx/YWfiK78S+GfEE2q/ETVjrFu0J0e5VfsIih&#10;aYFpvPb5+Gf534/dkHGpUhVlUrwbUXK60+zzcsetnpd93eLe2rp0p4XD0sLUV5KPL6Nw5pbptapJ&#10;dE+aKte69a/4Jz/sc6P+1Z468QfEfWviF4Y8O6H4BCXajWr618wXPyNBcTW9wjrLZxlt0gbhtmwE&#10;E5Hnv7QH7Kngi1vvGHxN+FHxSf4sT6P4q1K61y48K+Gbm2srexiZmF/5gHkqsh8xgoJChQAx6DB/&#10;4J4+NPCf7M3xB1z4sfEvUPB7W+oaAfDs1p42s57ua3S+/dTajb2ca/6QbaNZGIdoxukUAkn5fr6z&#10;/bk/4Jzfs5fsx3nwC+G3jTXvFfg/xVqqu/hfU9EEVvvgwH1G9e3kSWZ5QsarZl5IY1BLFnf93pis&#10;LzU4yot/Cl/29za362cUmmu9ntdc+X1FGM6eIitZt31T5OXS3S6ldWfRXWsrP5J/ZY/aY8QfC/42&#10;eH/iP8GTqV5q1urRG30vTfNy8ymOGC4DlYzG0oiJ38YXjkCv0q/ZK/Z70D/gtR8ML74jft6fCy30&#10;/wAdeBvEX9lQeJvDN1FHDqFvCj4tWgQsqLHK3mOf+Wu9cNtGB+ftj+0v8Hf2Xv2s/EH7RX7BPju3&#10;8NqtjYnTfD/iHRxcR3V3clluI4ItzxwxRB2x5jM2HKjALbcvxF/wVU+OeleEPEfwuvPAI8H2vjO4&#10;Gs6pa+HZLjTYdSnfZh5EyVNvIqZKwiMv8vzkUUacfqqpSXT3b/FCXMneLXS3Nez1vZrc5+WpQxnP&#10;SnpzLmtrGcOVpqSfXmcWrp2tdNOx9HfD39lr4RfCb/gsVrfhzQf+ED1/wLot9v1bR79IZrO6jmVQ&#10;1lbrNmPzkkIZhuCxorZOPlP1347/AGM/Dn7YPgLx14U/Zn+EHg/4Ua/pd40Ta14N8QWd1Z67HOuJ&#10;bV5rONZY7dk2s0TfLuC4Ula+Ff2XPi5+058SfjNa+NfCOv8Aw90vwj4JvLHxzN4F8F6rb2llZXNx&#10;Elp5kcSkyzzxJ+8kgDld27cSzlW/RH/gnb4cv/gHq/iT4w/tX+MI/D/jm6e60DxgNcvorOPVruCU&#10;3Npc2wDLHNvtZceYfmygAP3gJqYWnHBwp1ZawhL3vtbrXpfXRrVWaeup1U8bP69UrYaOlWpFcu8U&#10;rO63tH3WpJ2TvdXVk38f2f8AwRqsPh74G8ZWHgbxF4t8SfEzwb4osbHS77TbcjS9EkitIb6eQiNZ&#10;JJ5HaREQKvy5TcMklfctG/bv8d/BD9mPTbz44fB/x3rfijxla3Gma4bHxZ5niS01QK6IjWciiSCF&#10;lRnVreNVQZ4LZZvsD9m74hfCb9o+zk/ar+B/9qaVa+IN1rrunXtj5P2yaE7EnZQdpcLgCVSQybRk&#10;gDGP8XP2RPhL8Vv2hPD/AO0p4rtrpvEHhu1SCwaG4KIyq5cF8YJIbHfoCpyGYHnlVxEV7Cvflnbm&#10;WvutRs3HXaWj0ae19rPsjRy+U3icPpOnzOD25veuoy0esNVdpp2ei5rr8a9J8Vf8FAfHK+F/gppH&#10;hnx7deItLu7rxPotx/b3mXdrpN1tVEDYDooY/NvkJJJBUYwP0b/ZD8TeMvhb8E/B/iz9pP4932m+&#10;Jdd1B7TVtI8dA263M3msoihLdZVVQQynDjtjFfUMHg7wzp1+2p6V4dsbW6aHymure1VJDHuLBNwG&#10;du5mIHQZPrXj37XvwFuPiPqXhH4qR+Gm8WQeB9S+23fgm4dfLvl5/fRZOPtEWdyqeHxt9KqOYy5Y&#10;05pcspLmfZXtp01Vk21vrcxlldOpOVWm3zRjLljpaTte3qpXcUmtNEm7HtKEOivEynup3cH0oc4b&#10;OM+vXkf5Nc/4BtrnTbA2S2U62M2LiweVCrRxuARE6k5VlJxjGK6AOud3HbtXJU92TR0U05QTYZ3E&#10;7Qo98dachyfnI9ajYEnapwuOOvWnIPXII7bcVHMVykiEZG7+dOU/L17d6jDDZz/+unq3OTQpByjy&#10;SO/1oAB4x+HvSA85Tpk8+lL0O/H4elUpE8oBvl2qev8An/GkBIOeRSfXk7aMhhy3X6UcwcvYUtjJ&#10;A788Un+0woLMrKcDj2oycY/hp8wuQaCAev8A31SNk5H19aUAt8oPHT6U0kE/K3v9aakPlANxjk96&#10;CT0z1pAGB3Mv4+ppCyqeD25xzRzBygcleW+9TX3Hjp+H6UpbA5P8VMJwOR/9aiMgUQyepbr3Ddf8&#10;8/8A16QFlPA9+KQl3/LvQxJOeufX+VPmQuUOCVBb5sjbn+X5008jfk4/z+VL8wOQfY45pm5eoO78&#10;KOYOUUkMcZUsVGeaQuSMjrjNNDJ1832wfpTW3bNpH4BafMHKOJB78n1FJv3FSf596Ry+/I7fe/8A&#10;r0inb2z6DFFxuIrOAxIYe/NNO4sAemaN5cbsDG3t+dNb5TgAZ9BS5hcoZPTP8XIJ6fpUZIBxu/z/&#10;AJ/z6qwdwuWzj7uPzpGYuOCee2cH/wCvT5h8gMSB1X/vmmgqnVf/ANVG91ABPtyaJA2zII/3sdKf&#10;MHKISAMf3R3FNJH3o/5f59qXPzZzjP8As01iOu/+H/P86dw5QPJ/2fr0powPb2z1oIONmN2TSbuh&#10;3/kaoXKKSQSMtwD+dNLMG3BufakbJ4pM5bJXHfr09qBKPQM87lz6dev60U1hge31/wAKKYcp919D&#10;nFAPYCkyfWlzz0r5jmOsUDPQUuflzTM+1APaq5hWHnpgmjr1NN3cZApQQT93rT5gsOLY/ipPmPFJ&#10;kAUAgU+YQ4buo60ZzwD+tNyWHNFVzMLDt2RyfY03JzyTQSepPalyTzRzCDdg4HWlLccim8kdKBk8&#10;ijmHYcvrmjdxhTTRgHGaOQM/zquYQ7celGcd6b1PSnHI6fXFHNqAZ7GjcRzmmg0oOOKrmAXLDnih&#10;Wz1/Gk6UZJHWnzALuO2l3bxnP40zPYHtxTs8cn8KfMAZx0/GnZIPSmBuKX6ijmCw7Jxmjdzkim5N&#10;IDg9KrmCw/JHB60d8imsxxjP50ZPrRzBYcPajJ700MPX3oDHOSaOYnlF3ZpT7mmggHg0E559KOYd&#10;h2edoOaBzyW/Sm7sDFAIPBquYOUcCOpo5zkZpuR1Jo3E9D+lHMFrDsseTRxjNNyQMZoJI6CjmCwv&#10;tRn1pCc0MQ3INHMMXkdqM45NNBGOaXOOhpcwWFHPWkP0pA2KCe5p8wDj060E5NN46ZoHPIpcwWFG&#10;R1NBPvRnjBpNwxwafMA4nI5pOhoJxSCjmCw7tg0hyDnFGeMf0pAR0FHMA4gkfT9KTqeTQWApM9qL&#10;gL70d84pAR0FGfei4C0de9JmjdxmnzALnijnpSAjuaToMZpcwDug60DmkDH1pN2RgGjmAdRmk3A0&#10;A5p3AX60c5603J70bqOYB3fNA9KNwoyOlO4BRkDrSbqCQD1ouAtFNJAoLYNHMA72FGMnpTeOmaM8&#10;0uYB2aTv0pNx6UZGM+lHMA73NBIHWmluxoyR940XHYXBPWgnnBpAeeKTIPNLmHYUnC9aOf4TTQff&#10;/wCtQTnpRzBYd24o4HBNNJPUGgn+9RzBYcSfrTeM8UZB4pN3fNLmHYXvzQSOtJuycE0mdw6UcwDu&#10;M5/KgHB4pu4dQBRkZ5pcw7AcA8/nQSM9aTNIDjvRzBYdn1ozk8CmbqUnJwaOYdhc46mkyM5JpMkn&#10;JNIW79aXOPlHBuNxH15oBB/+tTT14FHvRzhyh15oIH8Q4/lTcj/61BbnK/hS9oHKHbCj3oP1oJyK&#10;axBPSjnQcrDgD5jxQMj5Rn86Pf2pOnf8KOcOUViccmkBY/4UgbAIJx+NIWyMgA5NHMHKKucc+3FI&#10;CoGQKMhiB0pCAeSaXOHKBIAwR+VIzKx6fT2o3N0/WkYqw3Ef99cYpcwcoA7B9W/Ok3ZPWkZiRgD8&#10;elD7uu4deeetHMHKBMZTJwB9aQsc5z0I/nSMApBI6euKbyz5P8qOYrlHdufbNNJAGKC3O3HX7vND&#10;v8uc/wDfX8qOYOUOP4un8qN2R0z7ims2W6/lSF8DOPbmjmDlF++MtTSdpz/OkJJO8j8RSM5DelTz&#10;Fco4t601iB8u3GKaxVgOfrxSEnpkj5elHMPlHlgecelIWBXhfbLfzpnmZy2PzPajzCB16ninzD5R&#10;zMQCxHt1prNlR+nNNLcct15yKRzkb9wPTtSuPlHE46nHt3HpSMQW5A6/1prH1G3+tNLMTkj8hRzD&#10;sOZ4zypHrj1pu5wQSx9cd6apYf8AxWOtNEjkZOPTrRzD5R29m5JXvQzcbi3A56U12y47fzpu/wCb&#10;g9P4t1HMPlHFxjbnPOMDvTdzBcr1zxjtTXkA56L32/yprMAdwOen4UcxXKSB8ADbx0xmm7if4fm6&#10;U1nIO7P+frTS+V2haLhyjtx74oYgHO72+9TQxA+/1NMLHPytnuc0cw+UXJ28gdvmo3d8Y/rSO5xh&#10;u54pN4PIxS5h8o4jDdeaaCfu49xmmlgT6e3/AOumjIO0Jtp8wco8sQ3IpCOckbc/pTWYH+tIXG3P&#10;8jRzFcou8ke/YUM37vYVpobuCPwApCx6ClzByi+/81oyDyXH0poIAwppoKfext9u1HMHKSMcNgZ/&#10;EU35unTHv0ppbnbuwM+nSguCN+Mj6inzC5Rw+YbT+VN3AZx0xk0m/LY3dOlJ5g+/n8KOYOUHYkYA&#10;PPX/AAo+c4TH+cU1mAO3d1/SkztJIGOnTNHMHKKXGPx9P1ozkYz9abucOCW9zQ2D82fwzRzByis2&#10;eSdxLYHPFIzoTyO/yj1pGYbch+/zMO+KQvtyh/ho5g5RVLD5mH/16Dz849KacFPmPt/9ek77ccjk&#10;8dKOYfKOzkDPb1pjOwXaCGbrx1pGbax39uPrTWYFTu3Y67fWjmDlPkX/AILLePNV8P8A7I0ngzRt&#10;XhtZfFOsNYX/AJzbVksEsbu5mTPUF2hhhXAJ8yeMAEnFeV/sd+Efjt8XfEVx+03rWsWVnql0s2i/&#10;CO31DT0DaFp09xIk99HArELNNHb3DGSRnaK0tPKQyxonl6//AAWWh8PeLviD8H/hL4slkbR9afWP&#10;tkKOVEsg+x+UGI/h2rM3sQCPmAB95+BfhTT/ABVPZ+Ds2rW62uy+kyrQy2a7Y55bY4IaO8dBGN2G&#10;UHVgGDEA5yp88oybNIWi5Nr+v+GO48FeF/HVv4fsZfCtjpL6fJbpNp91fXzfvYmG9XYiFZXZ87md&#10;yzsSzNlic8h8VPEGk659v+Gni3Ujp19I5P2WyZpp9GvI0WWK+s5OkwVTHI8HD7Du2EEhuz+I3xwt&#10;/EnjO/8Ahd8PPAs3iK7024WLXtWbYtpZTFWka1WVgQ9yFUFkUM0YkDbWKsg8ZvfEP7P/AIitP7O+&#10;Juk+KPDb3V5t0u80fw/fPo8V2q5ZwYfOillJbJllCO2BtCNmq5Y81v1NIylKPM1b5f1p8jE+E37U&#10;2palp2qfso+MXttN+IlrqEd74F8uT/QdQnjL3cUdvKeDbTtAyxHOQk5iIDRMo/Lj9pTXfBPxG+JH&#10;xn1vw34js/Dses/EWPWFh8RRtNJGfM1E+WbQI2ZIxKTvZdibtu/dKFH0B/wUH034iXcWkXT3lneX&#10;1j4jki8G+PPDWrFLiLUoilw8LRHZKrtEDKDgBmXrv+Y/HP7cmqWek/EL/hb1lrMerS6pvbVPs8Cx&#10;RiV7qUMdoUhwzeZhiu3G3bkBRXZ7KM3GaV2v19e/6Hj4qp7OTTVtdr/5Hn/7WPhaH4Rf8I74f8X+&#10;JNc1CbUvC9pqdoqxwwwyQTljnAdirBw8Zj2KV2c8YJ8h1G08I2un6HeW1++oXmoQ3Et7pLQMI9O/&#10;emOMSuCu4kDzSFAUKUAYsWVPR/28fjjrfxu8c6P438YorahceFbVvMg1EztCJGll8sluh/e7iMLj&#10;dgDBWvKPAPxI8ZeEfFfneH5tNa8utDutMgjvLeCSGGG6tHtnlzJ8kcqQzMVl+/E43gh1Br3MLRqR&#10;oK+/rp8jx8RKlLEPl+H8T9Jv+CZXw8+AkvxR8S/ELSvHv9qfDH4R6bnR757OKC/8Sa5JbD7QbKBk&#10;LpbHy52Z3jlaOFI2/dysgH6t/CT4u+GrXxhP4N8J+F5da8Yszx6tY303nXmnr5kZIVA0zJHtlR5H&#10;DtDAHjj3SSGMT/lf/wAE/Yfgdb/s3eAvDf7QfjY+KvE8On3M/gP4f+E7w2dj4Y0+6vY3m1DV57VW&#10;/wBLmkWKQyXPmR2lpZxyyI7C1tpv0F8eftXfBr9kjwD4d+Hnwvht9W8UeLrGxttDuLFF060ayb/j&#10;1kBl3rpukx+c5gjk3STl5LiUS+ZJJdeFWjL27svW76dH93+fa/0lHlhh4ro+i2v1/T8u59cN8RPC&#10;HhCykl8W+IrW2EbBLhLdCwQkA7QilnHBHJGTn8vAPjV+1x+z5c+NLi31T4hrcWej2rXuq6Ppehz3&#10;F3Pa24aWR3VV3JBEVBkJVVX5fMYICK/Njxf+05+2z8Tvizq2l/Dv4p3mr+HRMdE1l/CukGPT4LO4&#10;l8yVrB7iB5IppVE7veNuuGihM0jlVyPnn43axpWp/HXxV4S/Zr+OHiLVPD134e+zyNqPiT7Pbmwj&#10;T7TLaSXM0sUc0Qk37VZVklk3Fog7YMqMZRs3935MwdZ0pcyT7evmv8z6c/al/b0uv23b7xx8KvAP&#10;iK78BeFbCGZbrQVsrvUNY8SqnlpJbhbT9zbQp5W4xM5RjJulZwkax7X7Mfwe/Zd8F/DrQJvDPw58&#10;ceLE1a/u1fxfp/2i3gjaOT5Y3s7zyoC+1YlPlmQluCMOAPhTw34P+Clx4c0O9k+M2vy+LNYtHiuf&#10;CfhnwyZHssklV8/zMTM8caZVVXa82W4Vs/SP7CnxL+CfhzxtZeGPh58IvHnijWNPhtNQtPt10I00&#10;68UZnMMBn2NH5oglQlSzMXDLgoovl5YuK/y2FRrc0rztr13/AK/M+yNE8caTo76x8UfBGjeG9Wjk&#10;8OXkeqeFBJI0HhyaylQXDRQMD5Uyo0ACEgFLQnGTufvvBHiT4L2vwT1HxtoHizw7NayzfYdUvLix&#10;GzUNMuLqJpwY/LBaS3lOSqDBEchAIdRXZ+DtY+DWlX174mk+G13/AGl4i1KaDxhp9ppLwremdJ0V&#10;kjJZY54dswOGBaJJyxbaMaPhnwP8H/ih41tdA8I/Dm4udL07T2ubhbOKOQXE0TTojoVYnLCQBuBl&#10;0UORjI5097r+v62PS03v/X9bngHx++Fnwn8I+H9N1fxha67pN/4ZsPM0abUrhEjjgkPlxSEKds8j&#10;xrcSN2VpFQYI58G/Ym/aJ8BfFb9pDTvDfiCHUtdZfEJHhnXZLdti26pKHuZ2II2k+ZHnqQ4GCdyD&#10;uP8AgqqvxX8TDQfhBdXMlw0PiCw0a6uL7y2jna3zKu9/vhfJuLWUhRktFIWHyrjBX9h343eLPgfa&#10;eOtIS4h0jwfotsLy10V3gm1VQJIzYwPhWW2DNmVurFcDBU7eulKkqN5PfQ46kant/dWx9S/HH9p6&#10;L9ovWPEH7L11dafeeGby0uNFudPt9PN1NqCKkSs0cjkxR7iS0bnLBctkNt2fnl/wUj8E6/8ADr4L&#10;3n7Ff7Q8F9da98KLweIfhHqTw/Pr3hySST7VbTy97i2ySSMl1Uk7Spz9LfDK48M/CbwpZ67pFzqL&#10;X2pSSwXUn2HymneRjiCPzuIVUhBvVywBzkspJ6D/AIKFeCfCfxP/AGV1/aF07xA958TvAt1DqXhy&#10;TUNQa4e7tNscc9ij4/fRyRl920KCz8n5QqqL5Kse2l/0f9dCkoyouOl9fy2+f52PyZ/Za+Lt1f6V&#10;4it5ILeS60vR59R8LaZNB5sYvT5cLyAN8q+XCxmBwSWjUAckV9efsWfCL9njxT+zR481DVdNg8Qe&#10;KtFSaT/hI4S3k6Us1o9oIYtwIu5pLpv4FPJB3orOR8A/speGrvxT8fNB8CSS3Gn/ANqag0Nx9jjZ&#10;pYQyMW2jrkY46kdcFhX6FfFmx+Bv7Efxv0nRrL4rtb+Hbqazms9FghSWHTY4FjYlgruxaSRblQwV&#10;sSNvJxgt6GPpfvOWPU83Bzl8cumh9Ffsl/sdaRoHguz/AGuYvg1b33ijSfh5ZmDS9RWMzG+a2mmk&#10;uLdivlRTtcvgKF+UYTKsjNJ9F+FP2nPGHxC8P+JtM8Sz2/g/WNCe4N/purW4MV/Cm2S3IYZXzVeR&#10;o0fs1pg9TVbRP2s/hJ4e+AsMXhbxnpP2i1NjLpbzXiSw3wxDLsHl5bn5g2Bw2eo4Py3+1J8dLf8A&#10;aW8aalp/hy+1fwbpt7pumy3kdxa+T9v825WSe2Db1/dlzCpckEtOMKRmvKUanO20epKcPZq39f8A&#10;BPEvAWsaR4v+Pmm/EKHW4fFl94s8R21ho2s6m5Y26tPvlhCA/eiiwxRSpYFsP94t9nN8D/CHiSaH&#10;4l/tOfEjQ5rXR7qPUYbzw/qrx6hHHAiF4lkBWNEKEybYVXGQNzOxkb8b/wBp268VeB/jPqsvg7T9&#10;W0+LT5v9FMjOs1urDy/NIH+q37eB127ATkUz4c/tI/GjxRpGoR+PvFGqalpH9k3MaxyXRb/S/JmZ&#10;JnLHGADICzZwq4AyFI7fqkq1HmUv8zh+uunUa5bnA+IviLqV14Tl+Gum2vk6NNrkupxwfaC7SzNE&#10;I41bGFYIiuAcDmRugzXYfs+fs9/F3416jb+H/hrbRazZabqUGoXHhnUpvIt9RKyqFiVhnczmR14x&#10;hCxJABx5f8O7LUviD47jtksZWeO4kufs8YOREiu56dsdwOnNfov/AMEm9N8GaZ8UdS8B6rcyeHfE&#10;01xG7W+oRGKTTbMsUydwAyzyRuc5yHUE4UmvUrOWHp2jvb1PPpx9tWUpbX9D89Pj/wDBb4mfAD4r&#10;ap4C+KfwluvCNxHdSTw6ZeKW8m3diU2P0kTGQGGQStfr1/wTs8Kw/FP9kvwP8O/A+pR23hux8Pub&#10;6+sYVt5pbmacvczo7JuZllDx+ZjO1I4w/G1Pgf8A4KaftEfGT9uT9qO8TxLY6So8D+G7jS9OXTbo&#10;eRLYWYluXuWlfHmyyBnYHGW3IoBIGef/AGDf26tQ/Zc8RQ6d431vVm8KTSFJIbWRnFr8+7zfLyN4&#10;ALgJkYLluoqZU6mJwseb4vI0dWlh8U3FPl8/+BvY77/g4O+Efwt+Dv7V9qfCp1CRdc8IWV5eS3eW&#10;V5QHgBiZiWZRFDFlif8AWb1wMV+dNmI47aRLdS0ck38WMt7e/wD9f3r60/4K2ftoeF/21/j/AG/j&#10;PwiftWk6LoqabZXzWrQNdfvZJmcqeQoMu0DC/d6Hq3y5ptv5UFvGwwyKXKjO3u38h25/nXp5XRqU&#10;cJGM99fzMcwrU62Kc4bWXl0V/wAStpXhHX/EAZ9OtGdd2GmkwEyfc9/8fyfc6dF4Y0NhJqMVxNNM&#10;eIR8vGAOvUfXrg8etjWvFt7K0elWEhggX5VVsdDn5v8APX8qxtQtbnxDqUOkaLA0zSyBYQuMn3P6&#10;5+hzXf73XY49Pmdr8IPEet2uvT+JrrUN3mMIGaZQT1GfvAgDHHsTnsK+rfhb+07rvgXxZoPhLwNd&#10;w/Y7i8iitY77asImdgu6WQ/8slJ56dz2r5v8DfDK6m8jQNVnNpLsaRppIgF9cndj+HPXHT349e+A&#10;TfDSLVZPDXiLT/7WjjulEMMi5kdlf/UB1/hkyVyOASDxmtsLWrR5vZStdP56bfM58RQo1JR9rG9m&#10;vzWp9P65LBdeMtQvdP1SSaFvDt5f2OvagCGWF9wv/E9wvaWbLx2iHJAlTgYIo/Z+t74RTfbb46fp&#10;v2GAafohjTzrOPrGXZm5Z0bzHBGd8mO2Wk+IgkXXPEE11rNlealdXKRSQ2UYW31nWIB8kKbfu6Zp&#10;q8kjCloFHXG7I+Ac+l6ZBJq1nbXDLcx7v+ElXyzJqEhciR2GxmCMwDIMbQiqQQCBXn8L8yxl/Jfk&#10;v6/rT1eLfewbj1vLtff566d2/lv7Ek+iNHsl1O8wx7LBz3/v46V65+yD4m+APhDWNeufil8c/iT4&#10;XgexgW0/4Qdkje4w5z5piLfIgPGQBmTrxg+Nx6/Hu3J4zSMMfuybBj6/uK4f41/G5rLwZrvwo1XV&#10;PF2q6HqdrbnXF8L28Wy72SpLHBvEauQrmOQqpC7kBOTHgffY6mq+FdOWnNZduvqz86y1yp4tTWvL&#10;q+v4OKuem/tQftPftaw/Fe+j/ZO1Pxne+CYSkOn3fjj4gN/aF24B3ztHbyqsUbcbUOWAALEFtq+I&#10;eJG/a+8davceKfHP7PHgPWNSvHMt3qWraktxcTtjALSSOWboByTXjb6d+zh1j+GPxcjw2Okn/wAV&#10;7/pUdtZfsxxnddeBfi4vzfKAr8d/X6/56Vh8LhcLBRhHVLeyv83c3xGIxOJqOUtL9FdL7rHrlr4e&#10;/aMtvMjb9lb4Yp5kZX5JoAX+YcHnpiuh0Txx+3JoXh+Xwh4c+F+h6fo9xHJFLo+l+KjBayRuCHQw&#10;rKEKsGbcCMEMc5Brwqyb9lWN2ZvBfxc3LGSzbW24/wC+v8ipnu/2UYIvMj8I/FxeMZLHbx1PX9K6&#10;IxhO6lG/qr/qc1SVWKXK7el/8j9Lf2B/2jfiHr/hS+8D/teftbeOvhLFoNnbQeE4vC99b3GmmyjQ&#10;RCD/AFcrq64GBhV2AYJIIHqUnif4W+I/2w/gQngj9t7xb8Unt/F+ofbG8RW/y6QrafIE8rbDF89x&#10;IUgJOcI7dBmvym+D/wAXf2fvhD8SPD/xT8GaR8Sf7V8M65a6rp8epW6zQPPbyrLGJEY4dCVGR3Ff&#10;sh4x8S/tI+Ov2pP2W/F3xi0L4b28OtX2r6noWn+G/NaSNZNEeWZ7nzjjfHC58vy8jzivJGM/EcS4&#10;COExUasLpTvpsk0uis9/VH1nD+MliMPKlOzcVo7K9vV2f3XPshVQLyev+NRuu1NwHHU1M2FX5R3q&#10;vPITkjO7rxzX57c+yRn69q2kaFY/2rr2rW1jbrIqtcXUyxpuJ4Xc2OT+tfkL/wAFbP2dvgr4x/bt&#10;1LxFeeH7W8+3WWkzXElrduyys8SM5faxGWwvGBwFPfJ9Q/4L3eIfGp+IPw/8NfvZtDj0ee7hsC5M&#10;U101xskfb90yCIKoY8gOQMbjnwf4wfBbxt+zh/wiHhz4j6jpF1da14VsNesJNFvGmjWzuXkMSM7K&#10;mXURnOMrwMMcGowtSVTFx5U9Ha/6fgz1JYaNDCtylfmjfl+53+V1959zf8Ee9F0L4e/CPxp8LPCG&#10;kQWWk23iSDVI44l+bzbmDy3BY8lQtqm1e3zetfS3xR8Map4o0rT9X8OW7Talot811DaRzCNrpWt5&#10;rd4gc4zsnZlzxuVc46182f8ABLCRjD8QoSfutpTHj1+2c/pX1PqPiPRfC+m3niXxRqUdnpel2ct5&#10;ql5cHEcFvEheWRj2CqpJ9hXfmrUcZJLy/JHj4GLlT2vqz8bP+CiP7bXiTxH/AMFAvFmn+A9A0fXr&#10;NdF02Zlh1I/6LILKANAZUVkZ1LgOF3KshZQzbcn5Y8bftffEjTvHEeo+JPh/a20U0qi8W2vGVVAU&#10;KCHcYIyc444BzmtCDxW3x9/aH+JXxe02EwweMvHbQ6ascKxYW4uXmACqAPlXywcAD8zXsXj79nTT&#10;dTR/7FhWZDx9luGDZz0AYg8deD+fataGYZjhbezipRikmuq67+RviMDl1aVpys3s+llovyPnzwd+&#10;1F4H1n4h3l34x13WrySO6EWn6PHbn7PEqAHeWzh2zu6EjC5+nr9n+2h8Ebawurrw0b7UZLO1864t&#10;bGxKsq5xjDEDIweATwOtea+Kf2fr3TF32j6ppqwt5kXkswjyOgBHVeM4zg8cd64dvhpr3hZJvEeh&#10;aBoayNblrq8NtID5OMljlsKcnO4dwB3FerheIMLFe9Fp+a6nn1chnupXXkz1L4gftrt8StD0uxsP&#10;Ac1voMmqx3GoLqVztS5jiYmOKY7CFiaZPmxuLCIrxk1ydl4+b4mak2qfETWbe6+1TSrO2nr5VvbN&#10;nKrDgfMAQv3mJwCTkk1yWuweNLr7V9m8N3lxDcw+RHePdBQluOjCIKA5bLMQ2MZxgGsb4b+HNX0+&#10;zvPDk+iatGZJlaK71CdI44otw+RVHyqcAksSOy5HNa1sww+MjKm5p36XHRwP1dJ8j/r/ADOktbRo&#10;5/s+vXySRqrfZb+GLzHVMvsAXJGC7FTgk8dW6GSSy1mXWpfFfhrw1ptq2mzK0d1JIsdxK+3/AFhH&#10;cE8EADuB61ja74wFjat4asLDUprTzJF+3W1r5cLbSmAoyGwFC5bGDwFUZJbMuvGGhapZQ6Pd+Hpp&#10;I7VCq3UlmzLD3wPlO456Hnt9axpxw+iUrJdLr+mF6kKnuxemp6A3jqw0u6ku9Ue1tkt7iSdpPs6u&#10;JJGQh28tc/Oc7ixIOMgEDAHn/inwy/xDj8P62t02jaZcSyNdiTCmSAM6ebNtByWaFxt+6qx5OQ64&#10;dD8UNK+2Lb3Xhq8vpVt38y8urUxxgE8Ku0Fnbb1yAMg9q0/iDrvhHW/FmoWf2/c2j4s2hks1jhlW&#10;2xErRnA8wkLnOAfT0NOnGdW/MvvKrTqyp639DntX8CWc1zNqen3Xl2qzq0lxJLshZHXLuAM7ivoq&#10;ljgYyBxj+I/iN4CS5XwXqkFxY6VDJlZriMebMyoo81wM5J29ASFHHUszaz+LfBVvfwyT211ayWcM&#10;Tr9u04wxYGNojCkZ6ctgZPc9a5b4mX3hPxde258IJb+bbyZvL6+sxDHGoySkIbO/JJ7fzzQ8PS5U&#10;nL8dTmj7aKbjuavhfxvaX3ge/Hw61yaOGGZZJo1k2MdoyRhSD8zNgY64HYVyfxF8C/EPwkwn1bwJ&#10;NujZmm8xldkYlV3ggnOSmc9CXxzTfCHimTwna3mv/wDCFeXZ27D7TPJCqCSZjhEPHLA5fGMYXbjB&#10;werm+KMl4NLk8KeK7W7Gn3kc8V1cOIfKZccN5pG8A/MOD19RXDKhWwtTmhZxb677eRvCpGtT5Z6N&#10;HkGgaVdamuu6pdNdWq2cazx3Ue7y4HJwQxHAOOdvU49udrQviTq2oy2vhS18GXF9rUiGO3mtQWaU&#10;MOuwLzkEn/AV658S7+L4i/Cw+E/hu+mRx3LPLrkMemxhwzMGeWOQgPsLDBJx0wMLwOk+F/7M118J&#10;r1Phz4u+I8A1DVNNt74f2LdLDJcMu1ktZLggnytjN8ylQScknCioxmaYXB0XVxO/RK7dlZN6dOrM&#10;/wCzakqtqbuur/Qx9O13xLpXiNf7e+yw/ZLdXPlqP3DfeA6bfMXdgHaxUjj1ra8HfF7wP43nmv8A&#10;4jC3t9H8x1uLWzhaOW8nQjgucEqFzkqQegGcGvIvj98QTpl/Z21j4Ih0a78v7TJNFcCWO4QkhOmB&#10;2DcjPA988Bd+ONU8T6Wv9qFoGnklhMrzZSOQKCwVcfKMMM+p5AyKuGDljqSdRtJ9U9fXqYuUqNSz&#10;1t06HvXxivvBHinX4/DvhHxHHY6BdyxpdTTSDdpqxn5iFyWYNtj24JJ2MSeeOu+H9l4PvLjS1+Du&#10;kXGp3rSfZzqjTwoLS1RQJJ225jVuPnk3lUVwoORkfKmk2XxDiu4vDC2YulkvIlgjvrXzopWLfLhs&#10;HaMZLdBhTnGDXqP/AAvjwVezWPwO+EmkXVpocdvDLfXFq5hGoaii75HZctug8zdsVjgDHAya9WNC&#10;nTw6pp35erd382c8pynVc3pfp/keyeNfFWl+ANK1LwnpE8a2+k2Mv2q4SzUC7umwJZCrAABj+7UY&#10;yEjTKqzNXguv/CzW/iDFZyX2kz+XZRo1wscawrBCzKmWY8gBmQBQM4JxjrXr3xOv5dN8Tad480KB&#10;rh76GN4YY7gESkReXLliwyTN5vA4AycZY1gaJ4S0iw0zXPiT4m0+8j/teSaP7Bb3HnNFHncfkjbG&#10;MgHLAZIwASrY8eWI9i3Pm9P8kbONWpLk3S1/4JB4M174T+HfFkegfDX4f/2bFtXz7y6ZXnfCGEYO&#10;Wy58zyz/AAl2Y4HbvI9avvEPxX+Ig8M3mpf2fD8P2hhu7+0DWct89/alFiVtwc7G+4c/xHAC15Hq&#10;Pi7SbSXSEuhpejb9QzcecztO0Yli2COJV3ZOz+IhQTywyTXfeFPHQh8U3P2DTJPsdl4ZuLuaGTUW&#10;PlW0EkZOAAMSTMkmWHOSAMA4rtoYZWVaSu7O13fdbhGTj+6T3af4nIfGzXm037Rf6vH/AMJdcX3l&#10;R32nxTvGiq6KIvlixuX5U+6FGNm3GSTX+H3hzx14C+EuseN/HNpex+ItW0240jwvodwvlSxrcMiS&#10;3YRsGFRAkkKZALeeduQhrjvD3xs8faZrcmuaX4k1RbnUnU39k94A0mD8yiVcOAA2cdVPuK9E+I2q&#10;Ja2mh65Za81wstjHcKsMO5ntV2orsSTlwN2RwNx59T0aYOKSW+77HHLWV+h0WueKbG4XSL34wxHW&#10;ntdHt2i0eTzJLa9uQqs8TqpBeJXw3LYxuJDAqK88+NHjrw18QNRbRn0+0W3ZVit7qztfKtbWbghL&#10;YZ4CbQm7ngHnkk6fjTwto/xGs9J8fQ28zRNp8kLGSQL8y3EvGOedrIe56D0rly3h+6ZdKt7GVmto&#10;XI3ck+4PbGOfy9MZ1pRck49DWXwpX3Mm9Wy026s7ix8R3F9eWsKwSTTsMcEnkKeFz2yxJxz2HaeF&#10;vC+lr4cuPGHi7UmN1NcKrRmPfth2rhw2Cu4qz8AfII/cgcF8FbGzb4mf2fr+iT39na5uLi1+6Jdh&#10;yFIPUFto9cZHevoWbWPhlKYl+KiTf2ldyfaW0tImhtbWBQ8a2+RjLlvnf+FVSNQd2+uDH1nh5Jav&#10;rpuRThzs8A8Yxw3OrR6x4Z0pVlaZgIPM3MWznjvgAgAc56+1bcnibxHo2nC/tdQMc0lv+8jaNQwk&#10;3/vDlcgEAKMjkA9sCu38XfELwn4m1SOy8GfDizvv7PP+jsIfKhIU8k9NyAgAbj8x56HBztfsda1a&#10;fw/r3jHwzDpum3SssEkdjxcR52ERtnbhWJHXIPXmnRxMpqKlC3q9fImVP37rU57SdBk8QavZ6pqk&#10;o8zUryO2a6bDeQHdfnyzAFsAgBiAcEnA5r3H47/DY/sy/GPXfCuj+P8AQfEul+DdYZ9L1Rbq0vYr&#10;sfMA7Ro7RySq5Uugd1Ug48xQWPB6dbeMfhLHpc+l+LNJutNvJ4NVS1hvorh7C5eQrGWikGPOAtwC&#10;AGCq21iC+2qfiy08V/FrxvarFp+pa5qGsTCG3muIt8l9cEBVVfLH32bCgHrlTyCK6pWco8vR/wCX&#10;9fMcUo3ur3tb8fz0+49Ef9pK98baN4a1fxx4p8XSXulXlnY61rGoahDdQyaHaNZvZ6fBauoD+UYW&#10;kbzZCkp8lSq+XvfmfGnxk+IPj34xP8UdRltdUsZvEcuryaHqmnj7JK0syzuJI8KrI5VVZWKhkVRw&#10;NoHHHw34lt73UdX1fwtpto3hW+tjqmg6rJLEt6fOVDbBdwfjcAVUhtm9twxWnouvaf4jkth4rFxH&#10;YtayNLY6WyQMr7ZCiKZAwEatsXOCdoYDJAFTGtUp1OZWavp5Xt997BK8Y8stE7L7r/kcT+2J411L&#10;4xfG/UviJ4pvprrVPEUcd5cXFyYg65yBlIUSOEbApEajai4AwAAMH4CzXuqapdeCLOCa7u52VdPt&#10;7W3aSSZ89FA654yMEkcCvXv2m/2SbjT/AIDeH/2jvCHimbxI19qH2PxJJYwmS20OSdWeytri55T7&#10;ZJFFLI0KM5jULuYMdi+OfBP43+JP2Y/Gknjv4eXYGtyaTcWXnswVrfzRtLRuuGRgedysCVyCcMwP&#10;dRlGrh3COltLdmtvlt8iq0Z+7N9bO/z1/U9K8Xat4w8FrN4Z+J3h2WwNlprQ28c8m102sY/LZDhl&#10;YBGj2t05PXBPjXjK70W8sZHtbYfL88kkeDkk4C54xkEn6461kat4o1fXb6XWNb1Sa4uJnLzSO5Yu&#10;xOckn3/z3pmiWPiTxzrlj4E8KadPfahq2oR22nWVsu5ppZWCJGoHUsxA9zWlPDSUlJ76ESqRjF9j&#10;U0u0tZdK/tKDS2kaBkG1j8sjbTx6/l29O/t37F/7QXg7wNq0fhXx94XjuND1DXrO41y6iQSXAsoo&#10;p4Z4Ihjh3S4bbICCj7SCuM1e+Gn7IHxh0j4u6b+z149ltvBt3q9xLYX2veJMxWFoY3dZ38wryE8q&#10;VDsBLNGwFeS/FD4QfEb4D6xqFjrPhu6t20nUPs01ybd/LWUjcq5IwGK5bbnOOo4rNzp1G4Npp7dm&#10;rr9bGlSjKVNpXTW/Rr+tT6c/ao8Ofsi+GPit4P8AiV8EbnU77wfrV1bah400u3vVhXS7q4laWTSr&#10;Fpt0jrBDmL7Q4YF1J4+UHe+JnwS1+x/Yzm+ONt8ELjRNKbxvcWUPiTVfEMr393ZXNrDcWVv9mO1P&#10;JEYkYXCxnzWkPI2Ba+U/hx8QvBnxC19fD3xg1+PQLYxSPJqkdi82ZEjJRQqcqWZVT0G7PGDX0J4P&#10;/aH+Fvib9jG++EnjbSnf4oWfibQ7bwl4k1C6u7mOLS4XvnlZkZjENu+1iSNUO5B8oyTumFGdOCSv&#10;eLT6vRyW3ey77LV+eftpVKnvrdNO1lqoOz0Wl3vZb226fff7av7RX7MPxZ8KeA/Bei/sJ6vJ4l8S&#10;aLpdtLd61ewpdW00AWRvst0HmOMSXCSeeqxhUjdkZIvLPjXxp03Sv2tP2g/Fv7Y8/hPSLX4S/D/U&#10;LSw1rUNB1Bbb+2roAu8cUs8jS3lxKqz7WiThPKO2FSgHgvxs/aI+G3x9+G//AAmfxBX4i+IPjlqv&#10;ihbzxN4iudUig02azaFozHb2sUaGN3UQxYIYhbc4+Vgo+d9Q/aM+K/wx1G80r4b65/YMi6bc6dqE&#10;cK7mWOYYlRvMyfMKgIW4OFVR05xjhf3k3JLmbb7xu7Nu3a2nT0NlN+xhBN8qjGL6StG63tvs+unV&#10;X0+n/wBr66+Ek+veMPG37PVpcL4Hj1i9l8HR3yMJks/MzFw3zqVz0bkAjPzZr4wuNM8Q+PdOh1HT&#10;obdo4ofLkZpkRkbOSTn3DEE54PtXoUHx98PXvwk1rwnqOpH9zaAWpaH5vtEykPGD6BtxHReR02kn&#10;gfD/AI58PWcFvBJpHyxsYph5mFlTqGO0A5JJBx6V52W4Ovgac4WvZ6Py/r8TfFVvbSUluzBm8Nz6&#10;fHJaaqjL8xG1WzjoQQemMd/TNV/7L1DT777Xb30cjqCzRjIyvXJyB25A610es+MWv7V7K1sEaOAh&#10;Ybp5MMMkgjB5I689OOetdLq37L/xotPhXJ8c7zwFqFl4XlRJIdYurWSO3uVaR41eJmAEimSN1GCT&#10;lG4wrEe1GpJR9/S+n3nNGDqaJa7/ACXUo6N4Eh+IPiDSX8HeENU1a8+x7rvT4bdixZc5KlQdw+Vs&#10;nGMc/TPn8F+Kfhx4mutC1rTrq1u41aK8gkUqYj1ZGB6EDqDyK+2P+CYXwi/ai0zxvY/BPwBqNn4f&#10;X46eBpJdV8S2emDUtStPD6Ss9w0XlkmF3aDBU7W/1ZJUE5+/viT+yX/wT4tvhvb/AAsa58N3WsaD&#10;q2k2Wn3mpTQxyXCC9jnM9w9yVVDPFJP5rTnb5jZ5TaByYqbwvLHdPS2t/iafyT07uz7FYWnTxCmp&#10;O3L13XwqUV6tXfZLlf2tPwh1vV9Ul0vyLPWf3CtlU/i6dPX/APV+cPhzwF4q8caXqGsaTerNa6XG&#10;kt7cTXQjCh3CLgMcuSxwFAJwCegNe7f8FNG/Zwu/jJLo37MHg+z0fSdBkmsbybS7wXCXzCZ/37Ou&#10;ELEHb8g2YAwSCMeE/B3w14l8ReN9N8OeEdFu9V1K91BI9P0yzjZnuJCwCRgDuT0+v410YV82HUkr&#10;X7hWw8cPWdO97dV/XQr/ANuaj4SS4EU+PMHksI1DeZGSP4iMjPHIwetegfCr4gftIfFfxEum+GtY&#10;8Sa9c2+nP51rBqErStbBRG8fDZIKnG3k4OK2vCX7NN18Zfitq3w31jWU8K6nYwvLJDqFjIdki53R&#10;eVGNxcnCqiqTyPQ19cfBj4dX/g79nXTfDms/s46tpd5b61JD4e8caP4amtwzQQySzXouIz9rRdvk&#10;8PGEADFnUZAqtWpxp+tnr2el10HCE5VeXXs/JrXXr8/+GPk/4d+APHeqafrniXwLpskdvo9zb2uu&#10;aXcNvmFxPL5aKsP32JcFcBSQWx7j64j/AGrvjb8P9W8ExfHa/HiDw/oNvDd+HvA/xEt3kiRZohPC&#10;4LKshjy5EbsxIHCnaQK8l/bW+GfxE+BnxO8J/Ee3+IHgfxQ11ovmWviL4cy749T2TOgF4ImBW4ZQ&#10;25g27HQ5HHo3jf8Ab3+F/wC1Vqvh3V/if8K08Oa5pPh0abLrlxeTanNJfQkSQOLR5FVs7IoU85vL&#10;VWZir7FU4e1lUopw11aa7WT1163+evzG4Rp1mpaPlTTT3u07O19La3201LNn+39+2v4skuv2b/Bl&#10;vfeGPhz4ktyfEmj/AA308NeazCgma4u08wyOskoz5zqQpCAkMQQc79ln4Ufs9TeA9O+Nei/E/XvD&#10;firQPtGny6DffDnVL6011HNzKwmubcGMjy/JQxgYYS/MAoJMPxD8T6f8WvgRoviB/jV4s1D4s+Gr&#10;jUFm8P8AiWCOGxXRlHm/ZbQxRbmnZ5XzEzEBYZD8isAe+/Yo/aDk+B0Vt4x0z4o6Dpr/ANoW0fiz&#10;wL4k0uaayYvdDyY4jGXk2sI0aXyNjbZFTa4DUoQjU5l8MlZX+ene6tpazS1M6knCMZrWLbdttevo&#10;7q6d1dWdzzr9o3Wv2K9E/Z20L4gfstjxd8Nfi1cWM8PjbTr9rqGK/iugYbiO2JTDQSKZOrKFjAT5&#10;ixI4r9mrxx8E/h74u0e/8NfCya9nm8K5utS8Q61+5sNUSUPLeKsKj90oXasLZPXgs1eh/wDBVf41&#10;fGT9rL4+Q3HxQ0XV/DtnpmnfYPCkd7o8v2eSygzGkjOyrJudw5wygqW2YGK8a8Xp4r1jwDDPdLpt&#10;wulaRHp8Fzp9okAn8jCohEKAEKG3Mxy7FhuPSpoXlG8l8Tel20lron28uj2NMT7klFP4UtWkm3o7&#10;vu+nN1S13On8ExfEf9lb9onxH4++CfxztbHUoJhb3niHRTHFDEblN8sUUUiZMQkJQZjBCryq819O&#10;fB79s63h+K0HxJ07xNpfw9+JGsaVo8HhRfC2kxatBqUtzM8d3ql8jfbZ2uUUiVo0iD8kZQhUfwfx&#10;/wDsi+IP2cPi74D+If7QGtaDB4VuNBttZ0vVLW3+3afrkcWJBbRRAoZBI5MTM5QOqsQzDk5Gt/tI&#10;fGv43fFa+1XwBBJ4d1O8s7PRY4fDSQaXjS4ZNyWtr5ZUxY2kBC7BzsJ3MFI0hqowj71rr0Sdmvm7&#10;3XTV2ucdR8nPOWnMotdVK9mnZ6Oys0+t7Xtc6P8Abz/a1+JEfxx1bwdZQvqDeFda87wRqmvaLJaX&#10;Flly0t21tNCrSy3DvvdpBuY4yp4xX/4J6eDPHH7XHx38MaB4Q8Q6X4L17QFm8Ta7468WSJ/Zr2dp&#10;JEIv9EKqrhZVCBNxDM/JUIcfYP7Sv7H37PXwb+F3hn9unxJ4/wDHlrqWjeIdLTwx4X8a4k1GLS4Z&#10;DHe6fIisk0oaRplSbeHYKSpwQR8c/tE/FH4IfH7wV4m+Onwy/Zy8D+A1k+I4tLPTdJupvt8Fl9m3&#10;IFtwBHHCSoycjc7NhRgk8NHE/V4PlV3G6bWln7vK9NHdyTaWl4tdUzsxdOVaam2kppNJ6pr3uaNn&#10;qmlFpNr7Se6aG/t8ftP/AA88c/Ffxl4R8GXOn65q/iVY4fG3jbToYRa6+kQjkja1ga2R7ACQOWWE&#10;4cBQd2AT4l8KvE3w0+EVvr+ieMfhpput3OtaDDZf2xqSyztoS78zT28COqTXA4VWdiFwcAE5Hrf7&#10;I37KMf7Xfxd03wY/xMh0/X9cm82SJdAudQmby1yJ40gjwFROiFgc7VAAO6v0BtP+Ddn9nv4qfBHw&#10;/wCK/A3xI8SWmqWTXK6teXuiLaSan5SSI2+3n3PbO8wO7LFQnSPIFTTnTwOB55p2as9OmzaS0SXl&#10;t0QJTzTGcsZJO+l313Sbd9X/AHt+rPyP1rwJ8KYfGGi6h8OPinF4rln0eO+vrf8AsKSBLC7bO+Bx&#10;O371o/7y/KW6ZAyfr3wn4B074q/AG90j9vTx/wCFPtWrfDO41f4d3d9NDY61pEul3H2Oz02R/KZz&#10;HIjPIsIClwS7NjBPN/Ev9i74Nf8ABOac69+0lZSeMPEXiPw7FN4O8O6ZqEmnx6VLOTi9vH4Yxj5f&#10;KQ7RIdxbCjB+a/i/8UtZ8ffE7WPHOsOLrU76CPybe1X9x8w2gjgdByAAB6ccVtzQxVFwhdp316p6&#10;pW/vRet/JK7uzOVGtg6sak9GuXT+aPut83TlmtGut27KyZa8DePPFPhDwFrXwn8M+KJF0u4vvtsi&#10;W8IjaeRU2h3f7xXZjCg474z1++P2W/21ra+0bwr8P9f8Kal8ULjxDosLeE7zxRZ29vcTauClvLYv&#10;qN04YWMS/KGjfC7sEfeLfnnp+kXXh+zu9F8WafdLfXO5720a3MctqpUBDtIDDkd+2Pxo+EtR8c+C&#10;4LHVRd3aCG6EekqpaSNHLZwm4FfvDnA6j1GBpGUfhk7qVvPpbTzWlvRHm1I1I1OenpJJ23XVN38n&#10;Zp+TfU/TLw3+11+0Z+2F8UPil+zn4b0+88I+LGuFj+FWiWXkSWWhLp5JubG3m2r5bSFBhwcE4XkN&#10;X6Ufso+L/iT46/Zm8H+KPjBHt8UTaOkevKq7W+1J8km4EDDBlIYdjn61+aPwS0D9qP4yaFbfAL49&#10;a98O7Gfwnq2nX1r8RtBntpvEHh4Xt0bp7kJA6+d5kzRpKzFXB2jkAgfpl+0r8cPhz+xv8AdU8deM&#10;NWh1K40HRvtMelxzLHdanKcZfaM7A7EsXxtGfcVz4uSw+B5WlvFaX1cY7q+qumlJPqk7u7O7BU54&#10;zNOaF9pPVrRSfwu2jSceaLVrJtNLQ6yeVSSjOMn864L45ftAeCvgV4SsfEOvw6lf3WtagtjoWl6L&#10;pc17dXs567YoVZyqDLMce2RuyPme/wD+C4H7OXhzwXZ6r4l+HPjAeJrywtbhfDlp4fuQqy3PzQ26&#10;yyou8snzK+0K/VQRXx1rn/BQjwD8Wv2rfEGpfFfRfiNoPh2//caDa6P4smsb/TfvE2spB2qjykbv&#10;uhNoGB1HDHC1pYlU2u99Vra10tevR7fgejPGYWng3Wb10SVnpe9pPTZbtf8ABP2G0XVm1zRrXVms&#10;Lyz+1W6y/ZtRtzDPHkcB0PKMO4PI6HmrLNuX733a8a/YlsFtPhLBrHhv416x428M6kRPoNx4ilEl&#10;/p69HtJpAMyFHBG44Pr0zXsnmZAxlv8AeqcVT9jXcV92zXk/Tbdrs2Vg6kq+HU3Z+a2fmtt97NJr&#10;ZpMX7/BQ5pwAGCcD+6p/z9KRdg+TAz/d9KcQSudoK1z36HTyjlxnv+dOUMBllP8ALFNDc5Pp7cU6&#10;NTt+8FxTFyhwOR/e+mOacoB/z1H+f50DcCRn/gOf8/59KackkgdR3b9KYuUAAx557YoySuSvocN/&#10;nmnAYBA+X60hwRlPl59KLhyiEKDu3fgKacKMlu/TnmnMWP8AD1HPrTTu3bcZ6UXDlG7tp5P3eefS&#10;kYMTn06cf/WpSw6Z24P4dP8A6/8AnrSMoYlgKBcovUdO3r1qNmJXLN04/wD1804kgb9vJ6MO1DdC&#10;qn2AzRcXKNbIyN2OO+eaawwSoH4UH7+FbnvxSYODg0+YfKKQB82TkHPDU05AyYv6d6H6lgo9qbkd&#10;FLfXp+NHMHKNLjZgHt8uaQBsBgP97n9f50vJHLED0Az2ppwxCBfu8L/+unzC5QYhBufdjPqMf54p&#10;r8/KGP50vyAg/j93/PpTFJGNo6/mf8/5xRzByhgZBP8AdpoJbn047mnHhfmP09/0ppkwMf8AfW1s&#10;1Vw5RGwOSQe/Xp700klv730Pv0o2ruwhx7daQsDkhuv8XWgOUCvybQOgprHbnb0buaCC+4N/D+H6&#10;fn1oYkFSSx74FHMHKNBHRSB3PsKQFs4JK56UpUKvyjH1ppOTl8c/nVjsDZUbwmAO2P8APejkDg5/&#10;2uMU3A/hce5ozuk3sN3933p3FyiMeAGPvj0pDtbqT6UbivU//W96bkHaM85ye1O4+UCQOSabnA69&#10;uKcGOeD1/SmDavAPfjFNMnl6BjjjIopOB8p9cfKtFVcfKfdWefvUoPq2aiz3FLu3Cvk+c25SQnml&#10;5zUZbjJNBYnvVcxJJnmjOO9MDH1o3c/NRzAP3c0AnOaaHB4zTs8ZquYBQcHIoz2poNBI70+YBx6d&#10;c0hJPJNGfSj60+YBQxHbmjrzmkzRmjmAcOmP8mjJ3YLU2jmjmFYcGwOBQCRzmm9KM8UcwuUdnsBQ&#10;WpvOcUZ5zmq5h2HAgYNHam8Cj6GnzCsOB569qAabkgcUue4NPmCwpJGaB16U0E4oBOetHMFhwweC&#10;PxoA5zSZI4BpCRn5armAcDk80ZwckUmcikyMcUc4WHbj2zQTk4zTcndnFL1NHMFhRRn0NNLE85pT&#10;gVXMAu7uKUkAcNTSOOVo9gaOYBScDNGcnBNNznjFLnPejnCwo68UAj0ppJo7Ue0CwoI6Uu73pvvR&#10;9TS5hi0pbjrTevOaPxp8wDie2KM033FHfg8UcwCkntxS5OOab0NGaOYY7dk5xmjnOf8AIpvOetGc&#10;CjnEO5FJwDkUh6cUCnzgh24njNHXmmg96BmnzhYdnHJpN2RgUlBODS5hhuPc0bsnmjp3pAT2FPmA&#10;cCM8mkJ9KPekqfaALnuKMnFGaM56CjnACccGjNIeKXnFHOAFs8UvOOabwaMqafOAoPrRuGKQ5xSZ&#10;PanzAOzQT7033z+VBz1FHMA7NAODTQcDNBI7Ue0AcCemaMnFNycUAgLkmlzAODHqKM54NNyP71G7&#10;HFPmAcW70Z96aW4wOtJn0pcwD84pu/Hf8qaTge1HbilzjsPLY70Bs8ZpmSOcc0ZzRzCHbs9KAwxm&#10;mk/xA0Zxxn2o5h2FZsf56UZz1ppYr1pM44zRzjsOyTQSRkU0t7/rRnnOannCw7dn5SaCRnrTc85H&#10;6GgH5cZp8wWHZ29R9aTce9Jk5Jx+tNJBHPFLnGODZODRk9AKbnkDNC8cZ9qnmYxxIHANBY470zd7&#10;0Z9qOYLD9xNNz6mm/QUodvWjmYxSwzuFIXOOP0pMkdR3ppBHIPt9KOZjHBj3NAz2FNZiFo3AnAP1&#10;pXDlFBUjr0FBOVpu7jJ4o388DHpRcLCliKQnr/j2ppkCrvz0H50gbjpn1GKLhYduw/Hp60hZun5+&#10;1IxPUNTWcAZI+VueaLhYcS23BH9aCRkkc+uKa2W+ZM00nJ+YjvwtFw5R4ZidufY4pNxC8f3uCKaS&#10;DxTWbGfrRcrlHMQw4NNJ6jb/APWoY4GFHXvTS3zcnnp1ouFhzMgOGFNPy8Z/SkDY5AAzSYXGPm65&#10;55/rTuHKO3sqnP1FJkhiQNvem5BDfNSFgF6Ucw+UUNjhhwfTvSclsMBSMSvGc88Dp2pA4PzMOf4v&#10;alzD5QLng5oLHJC8/WmtKOrA/WmjLncCfpijmDlHFjnO/v8AnTVbnK88/lTS3IyPw9BTZSA3Ax6f&#10;lRzFWHl8Z55/2qRyxXaO33vem7sKpK9+PemlyRg7enYn86fMHKPJ5b/HrTcgnO5ecdTTS+flDbvX&#10;bSNI7cjvzn+tLmK5R2XC4zTWYH7o9N2God95BVunHH061HvUjJ4/vUuYEh0mAMK2c/xMevPSmu20&#10;bfbj/Ipu8ryMfd/z/Wjdn52LYPHajmK5RzMN2ePqKbliMDjmoy427g3PWnF9qdfx6UXK5QbDYcnt&#10;mm5I5ZufXHNDMzEgBuvOKZuAPA/OjmK5R5buT+JpN5Awx+bPT0prS8At0ppYg/NRzXHyj2ywwT36&#10;U3L7uX9aazEkFTQDjgjNHMHKPLEDk00nYOtNMhHLdaTzARnOMUD5RwYDk00nP8QH92mq3GP6+1N3&#10;Eggj6daLhyji2NwAH1Paj5sYJ/8ArVGQcY9R+PSjeVGQODwPl7UcxXIP3Fl25zx0I60gYBtoPQ9q&#10;YG2DcCOe9N3gKQTj2P8An1ouHKSoTjG+ms2SAp9+OlNaVsYx2xSM6kEn7vvRzByji2QCwOfQ9qQS&#10;OTu4X1zTPNforj6r0pskqE/N1p3HykoGOM7vfHrTSPlYlv8AEf5FRlxjk/QY60F+Tj8V20uYXKPb&#10;k8jkt97nj2pQQ2D97I/u1E3qoHXqab5qlcqB/KncfKSBg2QW+b/PNNZkG0AKS3Wm7snB2/MufTmk&#10;3Z4HSjmHykm44+TjH603chG7Pzdc1H5gI2p+H+f89aX2FPmDkHbl2dPxNGDtwG+729BTCVA6bueP&#10;b/61GMjcoPQnJ7dqOYOUCwHysG6Zpsj8b8fUUF1x8vHbbTZCG/eZzS5g5T4n/wCC6PwTb4g/se/8&#10;LS0ZT/a3w/1mHU7dto5hdhHKDnqOUft92vln9iX9vrWPibZ6H8AfBHwQhW6jtVuPFGuQTXc8908a&#10;hooLa3sUknjiVFZnkgTdvkdy1sZGlP6Jf8FC7C81P9jfx1o1hpq3c+oafDZxWrFP3rS3EUe0b+Ac&#10;McE4A6kgAkfjn+zTp+u/Af436laeANev9Lu7uz+yNcWdu0gnSVg8Nw6CWMywPEXidRIiqzI7jbFJ&#10;IVTaknB27ry6NmNT2tOpTnG9no13tZrX8/I+xP2n/wBqD9tP9lK50+3+HHwx17xp8J7G1iu/O/4Q&#10;WTSbZfPmmeTTIpS8jrarDGk7zyxu0gVlOyKRy/qfwN/4KRfHX9o9fE3w3+GvwQ07xRr3hm8lsta8&#10;J3XxS0lRKqHaz28Vxp6tNECCuWK/MpBPq/Sv2VbH4n+LdE8OfHrXda1bVtekk1Cz0fxnd3mi2jxJ&#10;awxOwgs7a2FxNho0a3e8dWErB5Fwwk67VP8AgmH8LLfwPN4Muf2Q9HhkvJPNPiPTNbsLK5gYb2Q2&#10;8yxs8AQsQqowHzEsXZmZtI1uanyqOvfZfdf/ACN5YeEal3JLybW+2+m2/U+P/wBt74mWnxK8FW8v&#10;jD9lTVPC/jeHVLez0+bUpvsf9nTG/gjkt4pxH5bb4i5Dxho4wY3JLELXwb8Y/CniPVdb1bQPFGj3&#10;C2sdvINQ0u1lkuLjSJC0hitX80q29X2KWwTwQctlB9fftF+APHXwAsbjwT4X+Ovi250+TWofM0nx&#10;dqFxqEmh3wf7SptL+KYARqDYCN5I1Fw8+9DtQOPm3xN8cfDieL9Bt/H19a6bql9cs7a4zf8AEv16&#10;xkbmyvl2MIEITahQERBwWXKk1Xtq0YxlR+y7vfb8X02R5WMoxqYhRq7vbVf8D8f8j4z+KSXS6w8c&#10;m5UVdqyMx/eADqPXPPTj6Vh+DJ9ITWJYdW0eS6t3tZY0ZLlkWB2Xak7lVJKxsRJtAAbaATivaP2v&#10;/Ast3r9xq3h6wdZrOaeTUdKjt4k+x27sJEeLyjiS3JaQhlG1RwCQDjwOw1KTSp49Rt3b7ZDcRtHG&#10;8KvGwB3YYMPm+YL8hBBGc+/2ODqRrYVSi9z57EU5YetZrZn61fsH/Gr4Yfs6w+LPA/wG+M/gLxZo&#10;ep6TaC117XtLSPUryWC0BmmexW3YJZwFI5Ylu5ljDyM8kU12RDbeTv8AE34JeHNNuvHPxW1w+JbG&#10;zaI+F/hrHJKH1lTev5t1qN0jboDtidxG+XYSwkKFA3eN/A7UfBT/ALPCT+CNP1YeNPEmqXqeOvEF&#10;8I1h+z+bFLFbwKgLbCY/MZ3I3PlVQKjO+f4l8KWur+H9X17WfGNnpv8AZtusdvbS+ZLd3jAFY4o4&#10;8HgBcs7HYm3BK5UN81KjOpipRcnZO3m31+R6tTGuNOPKle3yXa3p/Vz1P4j/APBXH9pTWtEk8L/D&#10;a70zwjZyaW9hJY6Xp0WVUtExmR1VQkgaM7SFDIWLBiwRl4L4J/8ABRPx78Ifh43wh8Q/DTwt4q0O&#10;HVo77T7TWNFh3QyearTx+YiByjxiROGDR+YzIUJzXilrpl7q+qRxQBZfMZck/KUzxuIHbntx/I+h&#10;+Fvg/rnxBvP+FV/DzQ1v9c1XD29sixtdTNGjyMkbvjywV3MQDltiDnpXROhho2jKK7+nmctHEYyp&#10;Pm5nc+jp/Hvwx+PXiTw/P8MdeXwzatrks9pouj6KYda0t5QiiJr+KMyXUUQKpGMhYoI8KoCsrYOs&#10;fsX/ABa0Gw074jeFbi2tl1q+VbWws5NVlvdHtouSZdkSFsbVyqlpBtGFTBA8N8XW1j4I8eaRP+zH&#10;r3iS6YLaS2hvrNYr2HUHRd8ChMiUbwdpAw4O3B6n7z/ZH/aH8e/G3RtS+G/xESPTvGVjJBB4j8O6&#10;5p/lRSWmADc+URu81UY/dILBgTnaDXHKnOn71N6fielSlGtJxqLXuer/APBP/wDYdaHwFp/ibxf8&#10;SbfVIfm1PTL5fC2syi6YwvlZZZpFikjO8D5QquIwGLjivuzSP2dfE/wt18eJvhJ8TmttV8RX0ouL&#10;ltCQQo0iKW27OI48RA7M4JAGRuOfM/2ffhN8GPFl1qXh7wNZS6RqVva+bP4ft9Yl3GN03CeNS5WW&#10;JlKkSKNpBXpkV9QfAPRdV0Xwvqegalr19dJbzMbe6urxZ96uBKdp2Iu35sADOCpGa4/aTlUs5O57&#10;HLGjR91K39L1Ph/9rSy8eeMf25NDm1TWLnZbtF4e1TUtPt3kj0m4vpbFLO7kiYlQ5kkmiSTcWG9f&#10;ugkjQ/aA8f8Axa/Zvubv4a+DZp9J8O+G7YXS+ZdG4eeNrkNPLIjBgYo2SIg5/eSGXqGK13nx3/Z3&#10;+OugP46+J3gvTLu6m1zVNOutPtrrTt7LfaYZbi0C4ZmMclz5G5ioCiHjcDX46f8ABRz9se2+I37V&#10;2vfGb4PfETWrf+3Fgurq3W4eE6fdxxIPs7ZxvCCIZGCnmFgoIAc92BoyxVRQ7L+r/O9jmxkvq9Pm&#10;3v2fbtv03P1j0axvLrV7H4p/EGC3vNI1qOa60/Q5l+xzx3JhTzbxkkYKVfcR5QAGyPedwOF+XfiP&#10;4T8SeIfiBD+0P8M/iFJ4c0uxm0+00rT9Tu9llc3C3KmQQREkTTZeOVY+DuUj5sgn1L9m39vLwJ+2&#10;7+zp4J1v4ja9ZWNv4f8ALTxJI90G1KSYRMkkR+Ublk2hzxhs4UFiFX0T4mDUtd1y01DTfgdFb6LZ&#10;2t14j0PT1gSa5vbhSYIrzy1ULBI0V1IxkkYY6tvlCispe0w9Tllo/wCtDWEaWKp80f8AM/Iv9uDw&#10;IP2fP+ChE0vgi6h064kk0fUoYtPulmNvcXFvE06N5Sja5ZnLRgfLv2guMMft6f8A4Js23wf8beDP&#10;id4g8FWXiuGa6WbUtQ8S+IJmwu5GLGJkYNKoLtGoI3bHJBHFfM//AAVI+E/i3SfEfgH9oltB8nT/&#10;ABHYyabayf2fJD5U1o/8TMSMtvJXLFtqAtgkiv28+DLfB79tf9n7wz411OCO9sZLOHV4jLbmONpW&#10;iKlivRwjGRCORleR2rrxGIk6NNx1Sun52OOjRpwrVFNW2a8vM+DfGOi6F4BsfENz8KvgBqHiK3bV&#10;IYtHi020kgy2ApRXRs7VnV9vlgAKSTkk14v+1NH8Xdd1a08V2Ogqtzfabcf8JTNqElx5GgW4h+WI&#10;KXAmKiUkPgszRg561+s3w4+Hvg648Mx3d/ItvNZahtsdRurFre4h3TpbLhSdrB1jwq7du4Hg8ivn&#10;X42+Dvgr8N7D4i6l8VPFM2trolo98ujLZyeXAiJ53mSnGyUsGRFWQ/dWRQuAprjjiJLp+tzuqYen&#10;K8U7f1/X9anxf8Hf+CVvjn9pb4ASfHC51O40ua6sLlbe1vNUa7kubcQzMk8yy7ijtvLxgZLBvvIu&#10;DXzn+1D+wPdfs6fD3XZ9C8Yxatotxpc2peTHCY7qxki/1cLgZEgZLmNzKAoxx8ozX6WfDT45/EHx&#10;p+zFY+ONM8C3Fnea1pWmzXGrQ3jeTZIZW8qOKIKd/mR4jUYAATcwKgg/G/7av7UGoftd3Xizwfd/&#10;D+30TT/DC3llod814sd00n2UjYVcJ5ke1JVZss7+bG2PlUjqo1MR7ffrt93+Zy1o4eNFe7rbRnxr&#10;/wAE9dU8GaRc+Lvi38TZ7h4dG1KximmhhH3ZmmGxfnUhj5ZYADOYx0XcD237QP7Tljr3iTR/E3h+&#10;wt49YjjEN9qkMZQ3MazmRWdVwHyrIGPf5hgDivI/2V/HGn+D/D3jbTpEt7h762gezs7tcxkjzVeZ&#10;V/57IGyjNgKGfBBYBsi+1e1i3TfZvMZQNq5GB75PUD0x06jrXt1knjG/T8jwfaONFIi+K3inxHqP&#10;iuPxpqEUnmSObQ3SsI1JiCqyYXGBsKfLjgMBz35G7TJaWC0k+xzSMqyNyoyOmeBnp+HFbF3Nc6j4&#10;ZTT/ALUy/Z7ySc+YxY7nK5b0wdoH5Dvz6n8KfgR47+J/w/sI7Szkm0O+1YQQzNH8kUwV1aQsSAuP&#10;lGThSWClhkgaupGlHUwipVZHzhrVjBEjSKg2rn5e5buM/wCen4VhPPcvC32c/NGMKsZPp6ewx+dd&#10;R8Z/DniD4Z+LNS8GeI7WS01HT7ow3VvKuDuHXP5huv8AOuUsxEltkP8AMxZm3Mcjj+QOetepR1gp&#10;ES92XKzHuZ7ify/PjZclg3zdfQV9qfBH9jaTw98HI4tP0WY+O9QuIbvVLq82olna4zHbpnJBZmO4&#10;Hl2jK4G0E/Kvw/j0u2+I3h99W0sXVrHrEDXVq3SeMSqWjPPQjIPTrX6jeEfihb+L/HEEMlpDpVxN&#10;pSzXUNyreZeSByyvHkABAxPJXPJGAMGvey3CYfGRlGp10PBzbG4nB8rpK+7f4Hyj4s+BWqWF5fQ2&#10;WtzSXEIzcWcrETGPgEjIBBwOOOegHas7Qbe40i+bSNes7jS4JtStvtV1YQyC4SNJVPnJnABAJI7j&#10;Ffe8Hwn0fxr4lj1sJYw3ENu2681CZUjEJ4YFiOpB7ZPHoDjl9M8I+G/EWl2msRxsqSNHdw/a4Qsk&#10;fIZdyt3A7Ed6urlOGw/OvbRTSejfQjD5pisRGE3Rk02tUnucf8RDY6NpesabqekR6esOj2tlr1la&#10;tuk0TTWYG08P2pPL3lz8jXEnUbmU9cLd+F/9oWst9a3Xi61l1SOPF5Y2vmGxs/mA8uIR7cmLIi3Z&#10;6hsjOQMXxp4b8UeJbeCz8K+D9Rt/9OmXSbzUmZmgDg/a9Zug337yUs/lK24oCvAw5N3wZoPiPSrS&#10;4gj+FcMOiyts0zRLhlee3VN2JpJHkIZ3By45YMeScEt8xkeJwODxF6lSKv5+nc+tz3C4zGYVqEG+&#10;yt5t+X6HcaT4a8Y6Xd+dc+PUvNzFVhuIpduSR02sCenr3xXH/F2Dxt4b0ltQP7S9l4Ve8vrgwz3l&#10;v+5iXeCkSB8ltiq6sSSc8GtSy0m8juSbj4QWfk7v3Y3RbgMd/mx+Xp+XO+NPAHjDxfeQ2SfCTwrd&#10;6Xb3DXIt9UbZufDBVKopBA3HOep/X6TFZ7k8Yxarx0f83+X66HzWFyXNHKXPReqt8K/V/wDBODPi&#10;3x6i7F/4KMeF5OmVk02I46d+9JN4s8eyfMf+ChvhJmIx/wAg6EY6Zxx0xXYQ/BPV0UGf9n74Wrn7&#10;yx2srAf+Qhn9P61ft/gjY3zeVc/BP4Zwr1xHo0jHp64B9Pzo/wBasi5b+1X4/wCRa4Zzdy0pfl/8&#10;kcGnjr4gRbo0/wCChHhV1C/eGlwnbkjmpofFXxBVG2f8FB/CC7jna+mQc8f5/WvQrb9nv4cf8xP4&#10;VeDUiC4Y2uh/M3ryxOBn8eh4qWL4LfASCJhqXwp8JxnyyN/2NBj8/wDP9OX/AFzyOEtajfyb/Q3/&#10;ANUc1qx+FL5r9GcN4Tn+Mfi/xLZ+GfDv7Z3hbW9R1C5jtrLS9L0eOS4upX+VYo0RSzsxOAACckYF&#10;fqtb+B/g34P/AGzP2e9K8AfsjePPAStrWqRahP4w4n1p4tLfynT9/JnyX/fylQgCg8EEgfnt8O7P&#10;4O/Brx9pPxQ+G2j+E9F8QaFfRXmk6nbW8DSWs8bbklUMWXcGGRkHoOM4r2PV/wDgo/8AHHW/iZ4T&#10;+LPjX44R65q3gm4u5/DrahZxNDA11AYZiUhVN4aIlcnkdsAkH5/OuKsDmFSKpN2SfRp3at0t+J7e&#10;U8N43Bxn7S15ed/zTP2b1G5t7SNpZmYKgyeOucDj8xTJrR3bhDz+lfkfr/8AwV+/aT8SLIB8W7e3&#10;EioHXTfDS/KFbIwWjbHzd8//AF8HxV/wVb/asm0ufVLn46eIoY44SGnttGghRecA/wCqUZy3Gepx&#10;Xxvt6bl1+4+j+p1lu19//APu3/gq7+zb4f8Ajj+y/qHi67ujZ6t4LDX+mXSr1VmQSRH6/KR7qK/K&#10;b4oar8StZ+H3hiPV9Q1TxBrWmxnT1FxMzjTdNiZ/s8EeM4UNJK2M5+ccADB+nPjr/wAFn/E3x1+D&#10;mqfB9fBPhvRbPWLWGCa8m1eS4uQsciPkliiktswTg/eNfJz+PdEtd0TePLZtsjZj+0xEgtyegJ6/&#10;y7cCiMo0MQ5JvdPTq7WO+HPLCKnUSurrponZr8b/ACPp79hP/gpD/wAM1WXii78ffATxJqt1rlvZ&#10;R2QtrmG2iY2/2lpHdpfmQbZFI4bOGzjAz4l/wUb/AOC03xp/bL0fUP2Rv2f/AALp/huw1FWfxRcW&#10;GvG6muLZBn7K9yFjQRseGRVJdgqBiMh/LfiDrngLxjpvk+I9Zmvo9rLNbx+bGHU8lWEeOMgZWuf0&#10;Kw/Z/wDDMLXXhvwysZvJBu8m1k8xtq5RWJOdwJOMnGMn6+hLGQrP2jpty9Pz1OCOBjR0jNK/n+Ra&#10;/ZEt9J0DxDZ+E9dmhin8D3N7PqUcQ3Nc3U2zByPkIj3MOuVKAdxXuUH7SPw01jSbbW7XxFBZx3E2&#10;Il1b9z5w5+6cnHQ8kflXzjpWueGLXxlrWkad4XvljmvI5I/JsVRsvCg2gkgnlXJ92PBzWDq3w01S&#10;XxDcam3gvUJr4yJc6JFc27Axqu3cXBGNqnPUEMdq4IJxvHGypySVN2erfrucVfCc2qqLTT7j6M1z&#10;9oXwVpfhLW1k02/ll092hijZY9q4Cx7Cd/JD/KVXOevfNWPhl8N/B/jbSrfx5qt3FfJdWyrY6aI3&#10;SC2QbeSJFDySEoD5jADuqrnJ+Q/ib4e+Nfwb8NWniHSdY1rR0utTWHLXAmwzgkLsbgghOTjJwoNN&#10;t/2h/wBoDw3YrPea5a3jLH/rLzQbclsD1GDnmuv22HqRTmt+ljnVHERdkz7T1/4M+Cs+ba6LDEyq&#10;7MsfyMVP8XBxgHH/ANaqlt8A/C89lvvdPmhaR2ZYfPbMakYCnnrjHrjJx3z8R2f/AAUE+Mdlr1vp&#10;sng3SrsPJnzis9uy+6hZfyxgZr07TP24fiqY036FcJ7QamWDNgZH7xW45/CtpYXDU91a5McTiNk7&#10;2PdJP2cfCV1cNFLJet5a7m3XGdrHcNvAzxtPU8AjHWqd5+zL4aWPZDc3CDGD84x1zn7p9P1FeU2f&#10;7dPjqyvfPm8MXSrK3+lfPHIzDoMfIoB4H/6qd4l/4KF6jo+lTa5qegTW9jGmxZpYUWS4nOP3cQ5y&#10;QCCW6KCCRllV8VgsNN2TRUsViInfT/APTtK1a3fR4pZpoJo5i10E8lfm/iwMkHB+UZz0yM5FC6/Z&#10;k0Rj5C3twzYGdyRncfy/z714n/w9MtrWMxx+EIMtITIMcn8Sew4+gx2FUJP+Cqdzc3cVpJ4Jhhil&#10;k2NMJj8qnIzxzxnI9x3rb+y6cklymX1+S1bPbJ/2fdNMMdlcX7XdrCCY7eaJJFGeOBjpz1zwee2a&#10;ytS/Zy8NWcTSSJJb2/BVVRGBYsMKPlzzkYHJJOOteaTf8FMtOt43D6JasscaiFbWKRmk6cDcFA/P&#10;1/HkZv8AgqLrEmof2j/wrW1LRsfsqzXRZbdeRwox8xXALdeeMDiq/s3TSJH149g1b9lTw74o0ryL&#10;+2f7OzMy27op8tmxkk4+9hRnnsoBOMnyLxz+w5r/AIVE3iT4cvNeR2chddOnUHzIwPm5wBnOcDqe&#10;3eq19/wVB168/wCZFh+YfOyyBT7dB/nFdN8M/wBvrxV8SvFml+ALLwZbxXWo3SwLdTSLtjj+88j8&#10;YVUXLM3ZVOc4xW0MLXpqy6/cZyxFKoec+I9L13w/otl8UPAVzHHJaN/pGnyTN5sBUBZY3UEHYSB8&#10;pHIPfrXvFkmk/EW0itviU1vpt/rEa3aWeEgmMkzPKVjQgybVLZLfdXG0kZ44HxT+0N4S134i2V58&#10;DtE0ma4uZ4U1bxIYUW+aMSqrtHbyYWDOchk3y453jkVS+K1trmsa/wD8LGlvZLPVLa3uI/tlzcbC&#10;r+a7yvjGWKs7EA5JAJxnArKvhMNWjH20dVt5fMqnWrRk+RnpfiT9mv4V6noP9kP4Kllmjk3x3VxO&#10;CxUDAUddq4GdoPXgkgCsOz/ZX8B6YvkDwdBNF53myQzszB3HcZJwTwDXnd3+3R8Q9IeLTdZeyCxx&#10;hFulhbMrjb8zDZxnnHP19i2/bm8Z6sJLC2tGmn2Zh8uCGJThfu5YscntkY4wBk044erCNl+YnXpy&#10;lr+h65c/CeCxsLmz0rSvsK30beZIshaSVGyP4sjaSTnj5sMOQSK89079k5dF8XHxppU8NrfR7vs6&#10;21sRBJlSPmQEYPc7TjPbtXGeJP8AgoJ43jvGhs/D7Tqqq2+8kVdy7RjKKny/TJxwO1M0r9tf4sap&#10;olzrkWlWMfl3kMCRxhOFZZCzfMpwo2rk+pXv0r6riOTXT56DliKEpW3+R0HiP4L/ABb/AOEgtfF0&#10;+hW90ul28zTSQKxVFWcyIQm0n5i20kgEbx0r0zxdbTeD/hPo1z5Nus2pTq2g7JIfM+UOGSVFO5Tu&#10;YH5hwEwCT0868aftGeNfDfh/T7zXtKvnvJJttxDb3SRi1j3HcjbVx5mdhZMfJnacMGru/gwnw8+J&#10;GjL4i8TWrLGyyytYxXP2WVJO8hlJ2vCON27nK845NeVmOHlLDrnXursrv+v0OzDxoyqcsdG112MX&#10;Uvh54d+Jehxz+LdE019Wdp/tVwkLRPaRwQB1lZkOCrSHaOeWV+Dxjg/jLbaX4G+H3irXdUnvI7nX&#10;7a10TSdr71urZGhuZWU4BGDHbhj0JkcDkGvTNUuUgs4tPl8bWUNjetObexhTbJJtXHzSLuVNo6n5&#10;vmXpwSON+N/gzVvGHirR/DV/PCnhy8tLeSG6hhDpBEG8woJXw25tvJYnrwMcU8rjiMHFc8rQ1du3&#10;p8lsY1aHP8KuzifBHwd8H3vws0/xDqz3HnLeboj93eoG90Uc5bCjLYIAyADxXoVx4RTxho9h4Z+H&#10;enQaxNHrt1ZLZ2ULKIIGCyBN3OQr7z1ON3I5GM/zo459ItPD2jwCzh1SSHy1XJZZPLXg4ySV3+/H&#10;HatvwD8RLv4Pa9Y6l4T0a4086Uk0kz6mjtJMr4DARbvmVsLzgbjxkA12Vq1StBuGr1aT2v0ucdTD&#10;xp2UttnY6nR/gpoeleCZtA+LN1b2MzSf2lpmi6Zc5u0bey4YDOGkRA2FzwwII2nHkfjP4meJ9Dnt&#10;LBdKsfJ02MWtrIII0+zW6nkYP3s/xfxE4yTjnO1j4x634/8AEF34n1qS8sfs+MLDJ9xBhEBOR0VQ&#10;PlHbAAHNdRnwfY61o+p+K57Oaa48u6vrSe1mdbmE4bMhjYMMhdp2AMQzHqBXn06FWNRPE6t9Feyf&#10;kTUqQk3Gm9PzRP4J8Sg+GtQ1q7sbO3vrVTeWdxaKqs7fLjqp3bfMZsEgZVvw7T9mr4W2vxoXXvFP&#10;izxdYaX4X8L6LPqOr32qTJ9qnJVlt7G3jIZ5bieYogVFcRrvkfCIxrrPhB+0J+zk/wAArr9m34n/&#10;AAsmsYbzWrrxFpWueHLRJtZubiSB47fTri5kwEh27QNqnaGkPllmUrm/D74K3PxI8G6ToWspd3Hi&#10;nxF4jsND0PWNY1Z7ax0mGR44FEkSxlzkl4zJvVVjT5EY8rTpwdV05L4mkvnp96ZdCMKlFTT+Hmcl&#10;2UX+TVrPzt0KOl/sy/Ff4beEvCfjzxX8P5tJ034jWrXWiDULOSKMWqSOpkkyAdpU+aFU/OjLtPPP&#10;VeGvGH7TWr+HNQ+Afw+8F/8ACZaHDo9/Ha6XpvhxL+TT7aS4trq7uoQsTSQhmt7dZJskhf3e4K5B&#10;+gP+CgP7DXif4AeHfh/qHhX9ry4+JHiiHV5LO40a18SSzpZXTyo0K6bE8hm2HaVcglg6ZYrmMNyH&#10;wa/a4/a7/Yhsz8cJvg74Z0/TvE+lw2+l6rDpiWd3cPbQ3sH2aZpY5V8ti2+eFSrSFYGU52tXDyyr&#10;YiUoTSSbWq18lv6fI6Z4fk5XZ7Rd0/v1tp1+eh83an8FPDvgmfULf4g+AtU0nxRDqBSTRtbW7sJX&#10;lMm0q6NHnEbRsWU7DywHIAX0bX5Pij8Mv2e/Cel+IPBmk+IvBTyafq1t4i0PwrH9qSWS4kkksDfe&#10;WfLmJjcHerM6RKVLxBQfKviX8VNM+PHxth8d+JvitpFrqXj7WJpPEjXUk3l+H/OnGTIzoWcBX3Eo&#10;uAdygEAA+9ftdfte/CvQ/Bvhn9lb9mHwpqUHhXwlqk1zb6hqnjS7uF1e4uNOS288w70+zbXaSRQA&#10;hZWUSop3LXsYeWIoU4OSvO681pvv+Hf0OWUMP7ScU/ds1fq77bfO/ZdUzlv2hfi7pf7X3xq8WfHq&#10;48D6b4Xs9bk+0W1jcawsyQPBFJIPMlfb5kxjSMbsL5snyqoyFHL/ALKFvrjarfT3l41rbyNC3iC+&#10;utLs7v7Ok0uWURTzxoY8xxyMxYqTHiTCOyn65/YR+FHwC034Zaf+xT8RPBesL4++K1i9x4yt9b0E&#10;RzQXLvHJptraoYJJvMSAw3DuAFEbTKzxLN5qfIX7e/7H3j79mf4o6r8PtU12z/s9JJwitdRLfOqT&#10;+SI7uGKR1hyyNhA7r3ySM1N6eHxChFWj0e603t8/PaxVSnUxNF1ZO7Xxd1fZ/P8AM67/AIKyf8FC&#10;vgx8cfBNn8NPgMdaXSNNtU07zdWk0+3W7aGeVjci1so/LWR3kZ2nLvIxeT58Ptr855rgfLuVdzEF&#10;n6k+57V18ulaXfSzWt/ZyW4gjMEEkbfKzYJz0GRkH8+54rhpAyu0Rbdtz8y17mDo06VNper+Zy16&#10;06rV+isvRHSaN8Pdc8YNp1p4Th+3XV87RyRowxE6uByxwAMOnU+pr174WeD/AAl8NNHtPHfhLxeV&#10;8TWl+itLcM1vPB8ok823Cg7FjcYMjMGYsNq4DY9I/YgPxk/Z0+En/C77P4Wa1rHgvWtTEHi6fTVn&#10;hjmsyPltTdpGwtncLJ8y5IznhowU+kP2av2TvhJ+05+zZqfxC+I3if4YeEdJtNH1O6iiutUzeWnl&#10;yGG3mcQgTMyNhEjmmVJWmgLLgAyZYitKMmltG17b37MKdGNRJS0ctvNd/vued6z8X/DHj/wDY6Dr&#10;/wBi8D6Ppc2oa54b17VNNkvta1vVYiI7eL7WkS7v3u/aE2xbgS5OxVTh/ix+2L8Vv2r/ABLqPg39&#10;qjxZHa2viWbT7W+ktdFi06OO9sbZrK1uLjZEzKsIYNIqJucKy4HylfQP2wP2bdK/YZ8deD/iF+zx&#10;8fbX4h6Lps0J0a8vreGSXS52H2hFihd3XLM7TlY96xs672LMC3AeJP2X/EVrYeCv2j/2i7q51Hwf&#10;4w8W2t1JJo97HNLcQz3Ect1GZk/cWkhjachWIYPHJkYQmso+xq2b2btqrNS/zdvwRU41qMd9VG90&#10;7+7u/kv1aZ8feO9H0bSfFGpaXpurLewWdzJFDfRRMi3Sh9qyKr4YBgN2DyO/evX/AAb8OPip4P0q&#10;3+INh4JkmXw5BYz6zeW86XAtVuImeFpNrHYQvHIyh+VsEhTzH7YHw1tfhv8AtDeNPB/hezn/ALM0&#10;bxNd2VixWfGxJGUAeekcvGMfOiv/AHlU5A0vCv7Tvxe8EfAS8/Z60TWIrXw/rt4t1q0ccSie4OxE&#10;CySY3FVEYKrnA3Mf4jjr9pKWFjKG9la/y3+X4kyp+zxLjNaJu9v0+f4HTfDT9pbR/g7b+KL6P4fa&#10;P4k13XNJu7DS9Q8QW5nTSluEMb3McXCm4WJisbtkRMxdV3rG8fhcjzSwSTPLhZJFEm7vz1//AF+l&#10;aV49wts6Rneqx7HQEFlyeG9zk/5zVdFtLq2t7UXfmPIQnlD+LoQPc896Ufi5nvovkhR0XL8/v/4Z&#10;GTFaXE9zJZ5bazks23rjkH8v5+9el+Bf2fPGXiPwhF8Rp9Pe08O+XKZtYnXMKLESrZ5+8SCqKSC7&#10;fKuSCBp/DPwVrfgbUI/Huv8AhOxu7cxtDa22psI1WWaMrFOFzucIcv0wNozzX6G+CP2fv2frzwt4&#10;88IfDPxDr/ib4T+DfArSW11qNn9hs/FniSKynhl1LzI8FLa1mmMkMLFjJtOSzNIHzxFeVOi5rZfo&#10;rv59vXtc0oUfaVoxvvb8Wkvzu/JPrZP5c/4J6fDH9lfxX4q0Pxv+134heHwZ4f0i+1PUtPtZFibV&#10;2ttQhDWZJIZi0UjbUQhi2OQMmvr79lf4N+Lf2vNOufB3x6u/E+leFvDFxM/wb8I6tZtcaPp9nFKF&#10;b7RbYLTMnnRqqs20MGQhjJhfk3/gnvJ8CPD2vWfxT/aDS3utF8A+Jr7UtO8Oz2ouIdavCLWSCykR&#10;mUCHCSyOxOMRberivoT9vr/gsD4RtPBl98J/2bpku4zCouNYj2tHHeXQWa/MDIEEaySLztBJ8yRc&#10;gctjjlUnaNNXbVt9F1Uv8XTyXqPASpxrSdR6Rd/W2jj3s/XVt/ypGB+xh+2Z4E/Y2+Mfhzx/4j8U&#10;6Rb33h3wfrHhe8httJluGtoftoIlCxyKk07xec6AMsRYoGdQ3mL51+0z+338VP8AgoZ8R4fgrd/E&#10;TQfA/gm91Vks9U1yPyd0ayu6XGoTRiSSRwrkYUNuIVQpwoHxzrniTxR8RtdF2iXd1dXfzTpHGzM7&#10;dsADoBjGOg6YHXovCf7KH7RvxEvL6w8OfCTWJprK2a7ljuLcwssIG7cFkKlz3CrkkHjqM7ezi+SV&#10;ZpuK/Vt/i2/mSpSjzqhdKbX5KK/BJfI9+/aX+E37I3gr4c+G/CnwH1TxF4g8SQ3pTxV4h1XVLbyp&#10;njjIkWG1h5ii3kFdxZsKASSSF4f9hdvA2iftReHb/wATyaDJ9l1GGWx0/wAWXf2fTp9rl2S4nHMC&#10;kLjcoY/MQA3CtxfgfwzP4A8SXHh74u2+peH9atbPGm6fdaSXN3NJhVDMWARQvzbsNnAAHOa5vxVo&#10;Wp6RqbXl/wDKu9hHsXjdu7fl+n4Vz0ZezxDTldPVP/LoGIj7SnytWsrf1s/nufYH7Qnij42fsuft&#10;i6P8ePAPwyk+Hi61NLPpaaFcNFaapp8dyyNPaO6ofIZlwhZQx8tWOSQ1fZP7YP7d0nwR+Cnwt8f/&#10;ALK3xBt9W8SfEaa+/tK3bTYZJrGFpEVrdXjG/wDeIQrbtxH3l2kAj41/Z1/a8+Hfxw8D6l8Gfj5p&#10;Hh+LUIfhxB4Y8Javr32i7nEwmZomgYs0kcpeRiQilMt0ysYGdYfs7fEr9m/4l2XwS+I0fguf/hON&#10;PjsdL8Ta5cm603w59ocec7yEN5Myr3jVzuf5CxK5zrUZOnHDtfC/dfSS1913v0s2v8zT2vNKeJTs&#10;3G01/K9PfTVno20nv32H6THoX7T/AMZ9I+OfxW8Laf4RtvHWsahoug/8I7EbfTtOvIkja3uWUSb3&#10;ZJJQu1wFYKMtjOOU+C/wU8JeNfj7H8LvjD43j0832vTadL4rv9YW2srSdGXDS3DK4KIBknI2hlIO&#10;Bg/Y3hv9kv4gfEjXvB37N1h+zD4M1jw34T0Sz0jxprHgOxtG1opd6jEwujcS7I4riUQeWJ3DmJXd&#10;QcuVFv8AZi/Y5+FnwU/aw8O/DH9p628YeBvD15N4h1Hw/JfQLeLcIoItJ4xGki+ZsicvtDYaGNvl&#10;3IanD1qca3LptKyutUtV2adrtf8AACvQrVKDnd3TjzO17OWnS90na/39Tx/9qv4LaT4C+Kmkz/s2&#10;eBPFmteE9Q8LPcz3d0kl7a3jxO0dzeWkpAY2rHBDvtyGG1QGAPgsXiq78A/EnS73R/BC6Y9xcI2h&#10;6/JeG3X7QmGjljlf5U2NIpL9F4ORgGv1i1HWdA8Xfs1eGfhF4f8A21PJ8G694Th0LUtUvdB0n7PZ&#10;6b/Z0H2y2EUcKzfah9mtVBeYNEj/AD5cSBPz3+NX7RXw58HfGDQtN8NfEqbxV4o03wy+hWGralJb&#10;OICLD7EkasiGNYevlxBd6qo3OzMSOei68Kzhq7N2ve9tXq+nRff5HTWjTqYeM5NK6V7WaWkV6u/v&#10;N3Xa+rdsL4s/G34ufGzTPCEXxh1HWLqSaxn0qTXrzWPtfmRq5e08hVfEcaJtUIPLUh87RuLH6j+O&#10;X7BFppn7Fnw6+Ner+OpvDeg6PdSRfYfFOoWy6faafctJObmQxNIxubiZRtRR5YA25/ir88Phxa+F&#10;fBTtefGDWbq9+zak1rF4btroxSNscFi7D5rdSz5BUEsVYcYyfZL79or4qfteaJonwy+PXxwutN8J&#10;+C7eOKyOqFntPJiDbXkjjQmWVASFUkliTyvOeirT5qdqbtJST8mtW/n+Gpw0ajjW56i5ocjVr630&#10;Ufl176IwfivofiHWtC1q48eeBvGt54ZbQVu/h5dGF44NNtGlWO2uGh7K8YC7m4bzFYb8qxofBr4m&#10;fCr4K6xp9j4d8PeLtW8TLrWjzeHtdgvIbGOBkbNxGYWjlaZjIyojf3VztydteyfGj9sf4dfCv4Ax&#10;/s3/AAs+KUfxQ0PxNJY6x4q1a40+WyuYwq7TpUok3ShYzGpBWUp8wOzg14J4U8a/DXTfigfi9pvw&#10;tji0fStfSe18OzX3nMkRbIgWRwW3quSsjLjeoYg4xWlLEOM9E7fc9Lb+d9L9bX2ZhXjH2UbW5rba&#10;Na7W6NWs7PZu26uewfF/41eMNGfXvBvx3to7jx1omoSaWv2zSWe4t4i0nnPudgFnWRxgmMleg2bF&#10;FeP6TovjfWdN1vxH4Q1C8uNPtLyJr6S7tpI7eC4kVvJWSTYYw7gPjLjIU44BxX8A+Ovhtc/FHSz8&#10;UxqGo6fe+Jt2vSTXRLC2lf5pGlOHZ135OcbsEcEgj6i8X/Fr9iT9lv8AaAt9Y/ZM16f4geA7NGub&#10;jR/FmoXTQ6pM2nvE26ONEi3qZmVWMbEMGG5VwKmMqkYpyh8V15XST17J30ff0ZTlTqVJe9pHWz3a&#10;ba0ezatqtNLbXR4/8MPitrHwwt4PEGkeF9R0Dxho2ofabfXdN8URrEOFAWMKUki53dGA2nHJxj2X&#10;9m/x9+2P+1J8QdJi8IftK6B4bupNOuPD994g1TVJ47RS26Z28wvK0l0Vc4ZEJ246ZOOE8b/Gr9jX&#10;xP4F0bxZ8Cv2U547jS9MttL8Ya1401syLdXEzRqwtYkki3crJmXDtGsmcIQhHG6t8QPgv+z5cWeu&#10;/Cr4e6Xrlv4ntbW51Gw1SSWSHS7qOdzJbqR+7eN8Ifm3uEG3KhmBqnNRk1KLS1W9+/Tomv8Agmcq&#10;fLFOEk9E9n3Tt01T+7p1Nz/go78IvD3wf+Jug/D7Qfjhq3xVmk02G51a91m1urUpe8K+2SRmLwnG&#10;1TuztXHBwBzvwB/Z/wDF3iP9uPwj+znrulXnhzxnJr1pb6fumV1tp0AZC23oodQxbJbaOBkVw/j/&#10;AOJHxk+PPiCHw94h1K0t9Na6VbaCOBY7HTWlZFZ4QR8mcA/L0+bAAJr379rjwv4o/YT+KUOvXn7S&#10;R8YePbfw3a6f4R17w/cWf/Enh8kR3MFyFMjRlImVYWjZeGZic5WihJ4aNN1bu7kvN6X3Witdb9PP&#10;d4iX1yNWNCyagt9Uvs3abu09XZdeyd19RfEb/gmx4v8AjrpNjrHj/WrfRP2ivDHxIWz8e6j4muFn&#10;0fVdPkKT292d7bGgS1QfuVDSORtddzgnk/2lfhz8YfHn7Qun/wDBNX4h/s93Vv4Ij8XNrun6h8Kt&#10;AFp9rmm09/s6qk0kqW3m+UJGZnJRd+1TgZ/PmL4qeN/GviGZ/E2papqklxMrSXUl87ylkH3mLEli&#10;cce3GOgr6K/Y5+Ln7K/hD4h/8Jn+0f4g8eWd/b30UVvrug+JLvdBbvG6GSVY8EIFby2AbcVYqMfM&#10;Txxw8pVFBu+7tZW5rRs46rl96PMle12+ljf69SjNyUWr6KV22o3m2pWT5vcnyN2u0l1vf0j4T/BD&#10;4W/swfseeIP2kf2mvFWq61eePnOmaB4N8O+KJIL621CCd/Kup7gIRNtAZyof5N6hkbjbe+J2tzft&#10;VXfjz4Ufs4/Ev4y6tb6VoMWs+Kb7xtrlrHbpbwQQKkFxDMkTKkUwILKp3DblR1r6s/YM/Zz/AGBN&#10;N8Lav8TvCM8fjzwvo99FqGj6b4sW6ij0vUbVybi6tEnZ9wmU+dsO0l1xtPy4x/2tP+ChP/BKf4y+&#10;Hfip4E+HC6po3j3xRpb2aeJdP8NvHPr8hVQIEZMuUdkQFWUbsZx3rPGVMRGTVOMpSUbqKumtFyvl&#10;+1713fdqyV+nTl9HCyinKcYw57OTSal7z51zbxtG0V0TbbXV/nT8P/2nvjrqH7S/h34ueMfi5qFh&#10;4q03XEkfxRb6eLu5MwjZI3EQXbI+0rGpIGARyAAR6r8ZvDNt4o/aj8zxV4c1bwf8Uodbs7/UrbxX&#10;dIiazOUR5lBz5cLvIqtGOVO/bwASOQ1L9hn9oTwTB4J8Y+C/Cd94i1CS1W68S6b4f0Wa5ufDs6XG&#10;6OK6wGXzdpSUqowA2CODX39/wTYRf2qPgz40+L37Yl7pfiLUPLvPD+taxrvkfan0dVDB2cANEIn3&#10;BWG3j3xnenUapOqrc1HmbWz3ilbyct7rla11seZ7O9dUKl1DEOMU7Nq9pN8y0d1Fu1nzJ+7ZXPqP&#10;9mrwLpvgf4YQ3Fh4dvNI/tq6k1KbS77AktnmOSpAO0Nyc7ScnnvXoCHIywHTPHY1zHwVtdGsfhPo&#10;OmeHPGD+IbGz09Lez1xh/wAfkaDasmf4srjnv1710yh87in+7/ntXm4qXNiJeul9NFotH2R7mXw5&#10;cHDZu13Z3V3q3f1uSIw8vHTJx1qTHGQ3sajAYovy/e/P6U/B2/e5xjn+Vcx2crFXb/rD9TzjP+f6&#10;U8cAAD2+tN4LfMenAH+fpSpuK5YHPQcmi4uUkBBOAfw9aCwIHPX0/nTQ+H46sf4T1oXA6L/Efm9K&#10;Lj5RVGATjr096aCM5UN9TS/MCcKVHOAveoyvHLr2PHei5PKPJGwBfXnimcbNuMr3zTmCqvXH+97U&#10;1zgcqev0quYOUM8ZQe+c9evPNNYjOT13f5/rQP77dulBKgdB6/p+n0ouLlG52naf/Qs00gFenXk4&#10;H+fSnH5OCW4pvIwT64ai4+UAfl46fTpzTGYHoD83T/Pt+dKR6AYpr8Esx/houLlBssMDPP8AdzTT&#10;lm3cc/p6CnOM8A/jTRn7h4Pfv/8ArpoLDd/c/wC6crTdpjYALyCB0/z/AJ/KlBIHIzjvQDk5HPbP&#10;TimIQlV6nim5cHA/4COlBOQoPRV+7/noaa3XBbt9P/10w5QBAHXjrwB6U0gKcY9MfL+X+fxo5znJ&#10;y3dv8/5+tNAI+f1/DHvTHysOMspyPl4prMM8Ef8AAfrSrg8rjH8utIT2Yk/jQHKDDA2+nqf1prEZ&#10;y30oYcc0HOcLyfemPl0EXgcr9c/59KTdjqw6/wCFDjvjntyfzppB6qv/ANancXKByRgjPbkfrj/P&#10;+DW5OVH6U4rxgfN/OmkH5sH/AOvxQPlG84wR3zTfujGMd/pT9uOh+uKQrzyxqkxco3g/K6+wyetN&#10;4U9eKd8vY0jBQeoBz8xz6CjmFyjGxgDt6UUds4+g/wD1UVXMNRPufPPJ/wDr0q5JzTN5IpN7E8fy&#10;r4v2hViTI6Ciow57t9KcGUjOar2gWHZB4oBzTQR0NHVcKKr2gh2T0pd3cUzOeCfzpR97FV7QOUdu&#10;5pQwHINMyc0Z5+U1XtBco/dzmgMPWm55o696PaC5R289aXcW6tTMnsaM4GRVe0DlJN+OtG4YqMMe&#10;uKFb3p84cpIGOcGjd3pgODkGkB/u0+cLEgbLUZHQmm7j/FRuyMChSDlHbs0uR60zI9aAwAwDVcxJ&#10;JSZpgY560bz1zRzDsSZPegEdqYG42k+9JvBp8wiTNB5pu/J60Bs9TT5gHZ5zR3ppY9qN2RnFHMA4&#10;nHNGcdKaWx2pSfajmAWikyaTODktT5gHHpgUA0gORSblIzmnzAOzmjJ65ppOOaXJo5gF5PejOO9N&#10;69KXPPWlzALketGaTjjFIW96fMA6gcDGaQ9cAUZyOaOYBc4ozSE9qQk92o5gHfWkzntSDk9aN3f3&#10;o5gHc5ozTRgc5/KgOCeBRzAOozTS2DtIo3HHWjmAXIHBozz1pu/nk89PpSFhjIo5h2HZOTRmkzjj&#10;PfpQXx/F0o5gsOJGOtJn3z9KbuJXOaTceo9etHMFh+4UZOcAfWmjaehoGM/eo5h2HFiTgUE45pnH&#10;U0FjjI/u96OYLChz0Jp27ApmRnd365zSEkfnRzBYeGUjJbvSlucAVHuK80Hpwf8A61HMHKPBGOaQ&#10;OehpoIA4ozztK0cwWHKy9G/ChsjO3+VNJGcYozx/KnzBYdkdA35UFt3AppIyaTJ6Zp8wWH7ueT2o&#10;D5GWpnbg/WjkcZo5h8o8uc8/nSb8c03dmk3HsaOYVh+8kdaQsc4puaOp4pcxVh2TjntRu5xTenej&#10;Oe9HMA4cDdScE4JpM0EkHGaVwFDLS7u2c00n3oJ5wKfMApYdBSZycUmc85pQSOtLmAOc80Z9Kbuw&#10;eSKUcdKOYdhQQD8uKMjqDTcgd6AR1o5h8o7knBNJSZxxSbueKLhyigjvRnHFN3DoKNxxwfyo5h2H&#10;E8Um4Z6+9Nycc96TfnJzS5h2Hnk0nQZBphfByD/F1pGI6GjmCxJu74/Gmg5b8MZFNDH+L+dGcn5f&#10;0pc4copbuR2xSE5HH696a5H3h0z+dBY8ru460cxVhys24buuMntQWHX1prMc+p7baaZABn09DRzB&#10;yjsgnAoLOH/Hj34prcqT6dKRm+XDDH1PWjmK5Rc+x/Ggcnb69abkEbC1IWCnmjmDlF3gH5hn0NAb&#10;ZkKeOhOKMqPnx+FG6MrzmjmDlBsk7Dx7U0uMgk/pSlowOtNby3wD7UcxSiL5oAyAM5646c00lVGd&#10;v69KcDuOCMU3cmzJHfOcUcwcoBgRweg9hTeS2Fzu+tG/j5vwpGfcchv06e1LnuVyiA5DAA+lNLkE&#10;l+ueFLcmh23NyO3JXtTZMsV20vaD5R3mAnAG3+9weabvyWJPt92ky3BbnoaYFdjnjd6HrQ5hyIcW&#10;GOcf4UjtxjO3PbH/AOv3pPLwvzkY3d6bsI+XzevQ9/WjnHyhubqeP9nHvQGK/LnPP3ew9qblS27d&#10;y3v1pGTjZuXP1o5x8grPzyqj/gVNDsByeoyOPemnbwxBGfX0o7YY9RwMUcw1EHZcKwb71IzsUDbW&#10;6fw9KRWPVQvXlutNZQFAwPf0o5iuUdvPykccfNjjH0pvm87eTj+GmlgW4I/xo3f3T93p1o5g5Rzn&#10;5sFhwevT+dMM38ak0hPT0+vWm7sjKt+H8qOYpRFLuWIzSM53ZVuevuKaZACoP40MwUfeFHMVyi5Y&#10;8E59s0jsMnk/4U1mwMDn8aRmwcuef5/rRzByimTj71J5hBAY0wuckbvegkAbscjpRzFco7eM5x7c&#10;d6RiSAORz3phcEbg1IXDLtY+1HMPlHllxhhSeYxOD+GTURIGM+v8PegsVPzn/gXpRzD5R+5j900j&#10;NgfIPzNN3YOdvPFNaT5TtPH1/Slzhyj95Y/KS3FIXwc5x/X2qPzSy72POfu0F8HAO3v+Xb+VHMVy&#10;j87R8v4f1pPNyuCO2cf1+lRsSwY+ZTRt++H/ABp8wcpK7A/IT1/2v8/5NIrjCjox5pnmfxohz9KR&#10;pMqVHTPrxRzD5R75yVVu/wCdJuYEbXz26/5xzUfmLu3HHHrRwB8w+i0c4co7cwJDgY77v1oV92N2&#10;3/Z6CoyexOOc/wCfxppdj1bOOntRzj5SQHjEf97OPSgOWAbGAO/9KjyByD1x+FIWbOc8+3ajmDlJ&#10;GY42t6d6QyYBBUnH97riowVGDuA/LmkPTBHrzRzBykrMWODt+uetNDBfkY/gKYHxyDSZBHy/nRzB&#10;ykqsQed27+dIWXO1t3zdfao2bHQ/eBoRsdTRzi5R6sSuB1/z3rM8V+NNC8F2ST6vJM890xjsNPs4&#10;Wmub2QDJjhjXlm9Twqg7nZVBYXL6+h0vT7jU7oN5dvC0knl8naqknA6k1hxHwp8Po7r4k/EzXbHT&#10;766iCXWoahdKkdrECWW0iZsDYp5O35pHG4gnaFrmE4nxn/wWovvEniv4F+BfhT8QvEEPhXT/ABt4&#10;9to10/T2ae8eNF8plmmUmM7DdpM8UcbqBbsRK4Arxew+Dmr/AAr1HxR8VP2dvEt1dXvwh8Wahokt&#10;82J21Pw9df6VZ3LPuLvtjmeIThlbAjkR/lDjm/8Agtj4t+K3x8+Jng+10L4fahHGvh/U9d8L2+st&#10;HDFaaDbiV59RkjJyguYrV53Evlv5SW8WzejeZpfsreI779mfwvpfxv8A2k/GsMmi/FCR08M+G9Yk&#10;je48XMzi5v8AW7y3JihSwSZZmhlu8kxvGp8obLqFxp1JRbW99u607ffqc8pcsrNLTr5vW2vVeR9N&#10;/DfRv2X/ANsf4dXV1oPxrtfiVrWlaaz33h7xJrlzDe2M7KHjRYREzzKs4h27FxIy7R94qcX9ob9s&#10;7w7+xp8KX8F/FrwTqGg+GdVsWufC/h3RPEksl7fLNG039m3140jmxkiWSIeXZ+bP5ctu3mwIWr4c&#10;/au+I3wA+Cnxc039rb9kCc6hp+rWV8uiXGjie3t7PxFFJHKi+e8UZjBRg4VVjldI9rxw+ZsTxPX/&#10;ABrdftjeI7P4j/to/tQ2/hHT4Ydlre69Yy3+ryRnzfMitNOtEbyl86KZisrQ73uFllklaTzK9GGF&#10;Uoqbb5eq3d+q0/qxyVsZUinTilzaWeyt0fQ9b1T4+6l+11+zz4j8J+G7GLTb2ymS/m0vS9JljsNH&#10;01bgIriOHdgbpIxK0zyvPJNvdmkSMj40/bWEpGlXM6LHHb3jWwtkm82SLyvkJZ/uksynlRtOCRjc&#10;c+v+L9e/Z/0PUbOL9lO9+JQ8N2sIHijVvFs1tby6pJAwmV0gtgUjhVkhZY5ZJCX29CgB8T/a/g1D&#10;TrCDSbtbeOS3n3ajHDMTtuSAzoRkkGPf5PHaFT7n1MHCndOmrK+3Y+exVSftLTd331s/S9jk/wBp&#10;rx5fan8btU8T+G9fuPss8zS6bL/aCzvHBKM+UZESON8AkExxrGTnYNu0Vwngm70S48W21r4p8P3W&#10;pWshZUstPmWCS5mYERqX2ttQuV3YGSMhdpIYW/G32aS00y6e83TNpcBXy8FBjeDk54xhRjnvyMDP&#10;Vfse/D+Hx38cNMF08f2fS2/tK63NtBETDaB6neUz6DJ6CvUl7PD4Ny/lX5GK5q1ZX6s+j9U0e5+F&#10;/wAOtN8NyiJvsdmLCKfyBGo8tfmbCYBzIzuDjcTISxJOa+cPHHia+stal8meZVZmLRsxbHJ9T046&#10;jHHevon9qXVbb+3JrrwmQ2nHT4xAJMkbcsrZ4yCWBzgce4FfKfim5S6nbU7EHy0bY0MgyYSev/AT&#10;nv8Ar1ry8sp81JSlq3q7hjJXxTitkdV4A1ptS16LTxcxxzN8qM8gjwScZ3Nhdvc5xjvxzX2J+zt+&#10;zNpv7W/g++06+1SHwn4w8C2+n332zxBfW9lb6zpGoXMUUUzyyL5qKomjVZwsqqJEODvBH5+6bKyX&#10;sF6ZVaFW3SbiS0eOeB1Ixx7fhmvof9mLwj8evj18S/D+gfB9tS1bxxcW8dtoFm2oKs7xRwskcYaU&#10;hAqxRAKrEDaBgYwKMyoqjH2jlZHTgKjjU5VHmv0P0ds/2W/ih8VvD+h+LfiVpVp460fw54dD+FfE&#10;FvpIt7uIGa4YG4YMouIf30hjuk+aMQ7s5QsZv20P+Ce/xE+IH7SfgnxP8Atem0uOfw/GyeJfE0jD&#10;ULKdZfKWOYlfMuZQnljoxK7gWIVmrwP4Mf8ABRb9oH4VeMNKj8B/EC/8K6totxHpF54F16N5tJ01&#10;0cRzeX9odjaxM53NDlEjHmDI2qzfpl+wf+3F8Nv2tfhzPofxiu7e+1jWB9sg03UdNEdsiKB8tvIr&#10;FGHmggKdsi4XdzyfBmq1P34vT/P+rn09Gpha3uSi/v7f139D5/8A2evhJ48+Gnhfw38Jtc8WXmoe&#10;NptZL6l4oh80yaVaxtiVt4cFY8RG1GWXbLIrDILNX1h8CP2tPiZ4Y+L8Om/H6zsk0jWBJp3g+exh&#10;KTalLaFPtMx24V0i8zbnAwse7LmRQu/4A+Gvgzx58TPEFz4d8LXmh65Dcano8dpcTStay2Mscc4k&#10;lSQ5RS0yfdw27HHAx83f8FW4P2gvgVrXgj40an4bs7zRfhvrU955ehzSeQ2mXhSO68yIAO5WTypT&#10;weIUAP3mojKVSab77+f/AAToqU6MabhFdNutv6/rQ/SSPxv4c8ZLqGiaQzTTafDHJP5Yx5chZtqg&#10;/wB4bM47Bl65r8b/ANqj9iXwl+0v8Gfhz8AfDHwr0ax8YWvgpZbnxLounxx3TaklrF+7vMfMVYRR&#10;Dc4AUyEDJIr60/Y7/aRs9c/Zs174qeCfjZpvirXdWupbzT9Jh1RZpjMyuY1mjyrR8xMGUkbI4gAc&#10;rzxf7G3xltPAfw8vvGXiW2U+JLPxDf2VvbX18ryXJTVb3zgAp2xElZfmJCsYVYg7txv2lZVOdfEr&#10;L+vTU58PToqm47xf+WqbPxv/AGSvFviD9kf9oG48C/FG1uLDR9RuTpPi7T3UxT2CmXb5yEjKMjYJ&#10;I6puA9a/og/Zu8V+DLW2vdS1HwbfW2nQ+GtKsLGa4kF1JcuTLeblKZ4eG9s3PAGcZ+6cfk//AMHF&#10;HwY8M+Gfjh4Z/aR+G/hWOxbxXpm/xVNa3CPGb5ZGCqVXIRjGAfMOA+DjJVhXQf8ABPX/AIKweNvg&#10;7/wT08Z2ulRaf4g8SfDGX7ZDpWvao8Ut7o91d28CTQMQ5mFu7tG0R2lUkhKlljdR6OK/27CQxEUu&#10;a9n29f67nJTjHDVpUXe266Pvb+tz7Y/4KZ/8E8dQ/aL/AGJfGFnoSXF94g03Vp/Fvhq1Vc7Zwg82&#10;2jA/hki3AD++FIwMiuL/AODbz9sXS/i1+z3c/steLJPL8SfDfzW02NvvT6XPNuHGOsc2VPU4ZPWo&#10;f2Dv+Cl/7eH7Zfwks/jJ4Y8H/DuHwrpOtHT/ABEq6xKdUluTdxOtlb2rxgSzSWsoihjDgPJgmQco&#10;PkH9orU/F3/BNX/got4b/wCChfwG+H/iDS/hf8QbxtU0uw1q1Fq09vMFGoWjxBjtw5d4kfAOImQF&#10;QGPLQpqm5UJvta/83Zeq/FeZviH7al7V/h/K+/az+9N9j9dPiF8P/GPxY1nVImvrrw5bw3kU1hLb&#10;zBZr5YRMgXcPuL5s7sq+qhiBuNfFn7bEWm/s8+DLHT/ihq0zWmqeKNQbxF4kWV7ieZbtLiOC1IZT&#10;5KBBnOORtIwdrH65+IX7bP7Nfi74W6X8QNM+IX2nQdQsIdZ+0abqAiuGtpJAQEAIYv5gKlM9A2eO&#10;a+AP23/jR8Tv2h7XxF4I8GeFtSm8GXlq+vXU15GGntmtleZljQpulkAVRkfu0KMA0pTJ5acJqpZv&#10;T/hjo9tGVHRava2/ZHsHwx/a40LQdLPwX8KeHdBjvo9Nt7bWLaORV863EUqpCPm+UussCg7m2qQ/&#10;BOK+X/2yPhe3xM+IXh/U/H2jrouq6Xplwl4jWot3u3EsXlSMFA35a4cBm5V4iGO0gVmfs9eP/A15&#10;Y6h8VfhZoFn4b8Zww2j6hptxfPBboUcf6YZdpRJMhGUncd2SF5wMz9sP4kfEX41/FG4l0m78TRaf&#10;oAthq2rXkq3NwHmjVZ4bd40Xe+3EuMDADE4CLnujRlGreOn9f8E45VHKi1J3/rr9x+anwz8J3uq/&#10;HCfwgL2OGGza7FwtwGKsbcbipC/MckBcDk5PTt3HiTwBYaz8Wl+HXhrV0uFvtUMEVxa2rMVh3Z84&#10;IATtMal9uSQPqKq/FPw9P8AP2pfGlho99b7dD8b6lawzLGjq8KTum5BucFTjOQzArxuOcn6M/Zc/&#10;Zsfxx8Mrj42+FvhPqWt69q3i+OLT9Y1O42Qi3uLqOK3Hlqc7mmguo2cEjBxkbTv9zFVo04qrfSyS&#10;9TxaWGlWm6SWqbPmKx8M6T9n1CTxPczW6R2tzNZzRqHaSVF2xQkY6FmQ+68g+v0z+wTHP44+FX/C&#10;Kr4zbS7z+1riPQbFLdwl3ckKC7SqCxaNpYTGqr5jPIqIQWIPRftTfs42Lfsv3Xx9Mlhpegvp9nda&#10;LbyWqR3F9eXE8MHlIsWQvyRTSnecKseF3bsv5j8NvG8/7N3wI8N/GDw9+0doOm69p99eav4X8F6R&#10;oYutRTURMYFnuWcFI98LPlnBHlQxAAttxyur9ZpNR3vb0NKdD6vWTe1r/I8T/wCCqXw1m+Gf7VWp&#10;WcseqRyahbQ3d1Dq0jSyQ3BXbNF5jcybZFZSexVlwNuK8JZLvKzTja0kCScKOMjIbOOMjp7etexf&#10;td237R/xUTwv8efj1rd/qF94uEtppc2qK7StFCY/mO7s5nL8/MxLSHO/cfJ9TkxqlwglVoYysMXy&#10;8MFG3IwOnv8A5P0WDv8AV4JtNpWdvI4sTH9/JpWTPWv2FfhXY/E/9o2zTWNTtbe10mzmu5VuZdvn&#10;vt8uONc/xb5A2OuFPSvthv8Ail9cj8PePvDWoXlxa3cv9m3USiY3Cph9y4C+XGq7NzOQowST1x8w&#10;f8E09K8QXHjLWNU0nQLS+UyWkck16xH2YDzG39D/ABGP5e/t1r6h+Mi+F/FnxVk8FQTzs2n28dtq&#10;UccxVDI8TXAh+Uj5QI1JA4P3exr6KniqeX5Y6/W707nzlXC1MyzhYd35bLVdP+HvbU9K0lvEXjTS&#10;mu/AOhx6hZ2l9JaNdfaMI7KscmV4GRiQcg9u1aFv4H+K5Xcvh6wj3HlpJSTj8GGO39K9A+B+gReE&#10;v2d/CenRR/OzXrTyNy0khmyXJ6knPrXQSXUjD73/AHzivgcRl8c4rSxdaTTm7tLRdj7mjipZVRjh&#10;KMVywSSvq+55D/wrD4vzx7d+jw7uf9W3H/jx/wA/hSp8HPijKB5ni2xgXqVjhDY5Hqp/n/jXrEzs&#10;/Q0wouOT3/PmlHhzArdv7xSznGPa33HlbfAnxrOALv4lhV24OyxT0/3RTh8AtXx5d58Tb1jjH7mH&#10;Zj8iPpXpspBHI6U09cBvbOK1jkOXxVuVv5sn+1sc/tfgv8jzJv2fIJiPtPjzW2GOiXRXP86cP2cv&#10;B7y+Zd6tqk3tJfEr/KvSjjoR7Ux17Bfeto5Nl8dFAh5njX9tnAf8M6/DAbnn0SSVjyWmnJ/wx/n3&#10;qaL4GfDW2ZWi8K27bfu7ix/r9K7Z2YjIA/OoSnGT69RW0ctwdNWUF9xk8bipbzf3nNxfCn4e2y/J&#10;4O0/5eF8y2VsfnUsXgLwnFtWLw1Yrjp/oq/pxit48LgDr61EVJOW/wC+a1jhcPHRQX3GbxFaW8n9&#10;5Th0XSbcDydLt1291hAx+lcd+0vHoEPwD8QDxDCy2MaW7T+UuW2/aYugGO+K7tVyc7T2+7XC/tQ2&#10;f9o/APxJZldwkt4VIHf/AEiL8/pTrUKcaMrRWwU6k3UV31PlnSfiD+zlpNuufBl/cMvO4pj8OZP6&#10;Vr2n7QfwSsIwul/BmSXHA83Z/XPb9PrXI6N4Atm+7b9+i8Y989e3+c102nfDmyCjfAuc9VXGPUY+&#10;leDGPLqor7j1ryl9p/eacX7Vnhu2b/iVfAqAMoIzJKv5/wCr6/j61kp+0t4oZ7i8g+Eml2s0lw0q&#10;tbSyhFB+7uX7rMAeSRgkkgAYFdFYfDmJiri2bocZAOPx/wAjpWtb/DOyIybZe+WVMD/6/wD+utPa&#10;Vo9vuQezpvVt/ezyaD44fE228X3Guaf4J0q3u7yxhjVorcqFaGSQ7gqkckSnPsOnrcs/jT+0NZQy&#10;Np8lhHLcSGS6vJdPEkkvpuY54GcBRgKOAByK2/jNaaJ8NotF8Yauji2t9WaKeO3hMryLJbyjaFHJ&#10;IZUb6Ln0FZeo/FXwXrOj+dpk91AqyBv9WyzM4527OmOOcnGcAg5xWyjXrRTZzt0acmjk5PjL4k8d&#10;a7bWXxf1241K1tb8PZaXpujqWuLlVcAIFA3n5iMdBnJx1HQfEvwZ8U/iL4cjSbwHbeE9GkheVPOC&#10;SXjxhgPmC/KGw46kgY5B4rS/4J9/D+DXPG+ufEvxPbedexSy2tj5y4FrGsjIUUHoTjLHAJJH1r6F&#10;+MOjpJoiIFO1dLfleM/PDxW8qKp25Vt1MY1JS3ej6Hw94G+AukWXiu8lnMk00M3lNPcSbncjr046&#10;g/l9K9Sg+FMKRxiO03Dy+U4VU4xjPHB/PI4rU8C6QX8W6ohDN/pp+VT2x+vNenWnh2IxZEK8/wAO&#10;3gZHX09q5qkpXvLU6IKNtDxy6+FcBj+S3JP8PYDj3Hbr05rxD9rnw1Dptx4a00QLG019shgVCFVe&#10;MgZPPbknJ7mvtK98ORjhYh16/wCee4/yK8d/aU/Zv8Q/FN9Nv9Bt0+0aS5mhWSYKskmfunI+nr/P&#10;BSqRp1IyltcqVPnpyS3sfBOi+DdI17xHq1jrPieDTVtJn2NLjDneQepHAA7ZOSAAc8c6yhbKQdSt&#10;wo3fg1fRetf8E/vitPqNzqeoQwbriVpWWO+DclskD5f61Bb/APBP34oXEsWnXf2O3t/MMk1wtxub&#10;pgL0Ar2/r2Gjf3zx/qlfblPA7m0ZVhd7xY90Kfu2Ygkdc/StDxD4ftIPGk+kXdyLONYlfc69D5QY&#10;DqOp/nX0pJ/wT71K4TfLqLedFCFj2zJjCjj9OvNYvif9g74na9rc+q3UNqilVGY77OVVQowCuRwO&#10;p/KoWYYeXVr5FSweIWtrnzfNaR29xdQRzLIsK/JIvQ/MOa9K/Zb0yVdS8Y+OBeLGvhz4e6tcNuYg&#10;ZuYf7OUH/gV6PyroPEH7FHxP8OWreXpkcyzEJNJFPv8AKTcDuOFG3oM8mvUPhH+yfqXhj4KeObNN&#10;QjkuvE0Gm6SZFkGBD9oN7Jg+7WcS/jn6afW6Mqd0779DKOFre0Satqj5HuPNt5o7iO8XcxLLJHuG&#10;05PsDXuPxD+N0Y0bwpo2ueGI7zRtS8O2sqObh47iOZcwSyea2Q5aWJnYspyWIBChQOjT9ga+kUNP&#10;P91dq/6QvPPX9f8APSrXxE/Yt8Z+JtE8M6JpOrWK/wBj6TNBNJJI38V3PIqjAJPysvPv34FYvF4W&#10;tJJ308jeOFxFOLa6nmLeHtE1m8jsfh54mt9YmZ9kOn30W26jbB+6OVkUEbiQScDkDnMkfgvU9ZuY&#10;7G70hFm3bG3ZEjuAXK4GCnA46E1u2n7B3xhsLlb+x1rTYpIWzG63DZBxnstdhoHwB+Puhpp6+ILi&#10;y1y1t2Pl291Iy+Qc53CRMMcbeM7gM4Awazq1qdvckghRqN+/E840r4b6friXUervJd6sV2XCswjd&#10;GV1ZFIKnIwpU8Zzwe9SSeNLPw1Y6l43t/hzDoq/bPMs7NcER+bPI0cUeR8i5ScrlTsWAYJZkZfRL&#10;79lj4jTaxda94a1NoNQaRHgSaYF3c4Zv3uFXOc44GcjPWsL4u6payXnh7T/iF4NutR1e+uGaRTeN&#10;G0jq62qHjIbasPAyFBY44JFFGvzy5W7/AKf8AJUeSLlsX/Cktj4z8H2snjHwlZXF9bs07W2nkwhU&#10;ZR5VoAPlVFQFieXZmbc2ctW54n8cP4E8Oxz2Fvbx2t9JFBb6LY2uEkg2OJnlmJZiRMScFm4yeM5r&#10;hdG+JGmyhdF0vwuI1jmUaTZqx2q6hv3rksS5wDkkgDrxW4NS8OatbL4O1TVbXULeH715pkXlxwzq&#10;dzwr6owRfmHYHGCahw5qnvLqaQqSWzK9lresaPrul6bDpNjfeHZLO5vJtMkVmZNsTT7N3VZP4AQd&#10;vyHAxknpNC+KE2h6z4b0rS/CmrTW7aO0c2jX1qLi2tgg8oH5h8xBA3YAI4B+bOPM7v4nWvw6v9W0&#10;jS9HW61jULdpdT1ZmKt5lwyHyLc8CCNIzjdgsxUjIT5T7D8D7XTbzwP4d8S+GI5t9po91Hbs0nmM&#10;mbx1yOBuw4X646c0YqnBYduS0f56mmHqS9slB6/lsaNt498K6Ib7w1FpV5pt5Batc6lrGlw7XiiJ&#10;OI13EhZZXwilBuX58cbsc3puv6HqHhbWvGWu2F1r91deWrafZ6pHatbfMAsKCbJKhFKgqrtkk9OR&#10;wPjbxLr/AItv576x0mZbFrjFm4UxLLIud7vnmRgCVBzgDIAHIq1NrHh/TPDNpceNrL7FFc3kcmwq&#10;oG6Bgskg/iYM+9QRzmM54ODzUcPKjTtHW9r31+40q1vbS97pt0K+teLdL8SNpekx/BD/AIRu20W3&#10;a3vri6mnW51eWa8lkjknzhQVhZY/3aqp8lSfmetDVpLD/hNBo76IbSaG6aG6iutzgsMje+x+cDnH&#10;Tgjpmvpj9h74EfEb9tP4maN8IPhFfi40u6H23WtTurYz2OlacjqZbud3IRNi+ZtUEEyKqA5O4eme&#10;Kf2X/wBgk6j4g8z9qOw0lfB/ijWrWz1SHQzeW2owiKe5iuOLjdctKYVt1aNEhjwpZmMsanhrYv2c&#10;7cjTs7JXfb9f+BsDy/np35l03st1da+i/wA9z4ih8R3Gk3n/AAj0siXDWqyLI9uqxSqxXtxkELkc&#10;c4PBzX1H8Ov26v8AhBP2SdS/Y0g0Hwz4d0668RaXf+IPFFvY3EWr3gtJFlSMzrK67g+fmVNysXI6&#10;5Hi3iH4cab4UvL7xz4T8Y6Trk0lrDP5elyLGw2+W4UF3IeRZPlYoWUFSO9ef654D8Rav4babTtBv&#10;YZLXJiaSYBQdo6IOfbnIyODxWkf3yje6V1fbdNPr5nG6NXDT5k9bNKz6NW6eR+rfxC+Nv7L3wg0D&#10;w9pFr8SfBs3hnwPq09/8M9V8A6GDd641s8l1ptxqyZc2+66vpXRBLHI8dszyr88ePn3426r+1d+3&#10;r450dfFHxDtYpvEmqy3Vq3iS8t9N0v7QUZg0EIyDKzfIrYkcsQGO4kn4Qh+Ieu+CfDN18Opddh1G&#10;W8nR7iyspMx27r281cEu2Ru2cYGCeoE9lq+p2Qt/Eeoa9d2P2GbzFX7V5glwwCoiOf727ntg96qW&#10;A/ec85PfTz21em7623sdDrSqU1FaaJfd09Fd27XZ9deJ/wBmv9lX4D/tJ+G/B/7Rvxd8PeNrDRtS&#10;uGv9M8Kaebpr+33zElpf3W+RnjCqGPyqV52gY+ZfE3wJuYjdeOvhDFcR2FjrbCGxuLtGuHjcqbaB&#10;BklyMSbmAIGOcZXdRma5tvF8F/ojCRruTzbeOYn/AFOCSu85AG0c4OcH3xXo3h+wg06wzp9jdWL6&#10;fdrc2M1uWjmjKgn5XwFVwVyrc5OO4O7WEpYeMbSbf9dCpRjUuktP66m1B8Xvi14cg0f4yaleaz4a&#10;8T6Hq97dXVzf6rPHcWN15uwDgbpMssm5WHR2BJzg8r8Yvi58QPjH4g1j4l/Fh7/ULvXtTgvNQ1h2&#10;O65uJBISWYhu7cAKeCBx26621jT7Twyut6jrL38zWplvNQuo5JLgTsWlYzO/ytgs3zKMl3xlzg1m&#10;+F7jX/Gt/dwf2rBDp32iF1uJEwEdLgw5YDo4BznP8OcniubEVJ1JfDovwvbYUcO5a33/AE2/r1PC&#10;fEXw78Q+I7S41rwF4T1K6t4QJZmhuPOD5OOBtB5wf8jjz3wD8H/HnxM8cQ+DvDmgXU9095HDdfu8&#10;fZyzBf3mfunJxg8k8Dmvqc69YfCHRtW1rS7YXFzdTKljbLKIjclZNgf5v4AowCcA84xzWJ8O/wBo&#10;20/Zu+P3h39pHwoq3GoeF/EMWrado91F/wAS+S6++GlXOWct8+5iWB29sA+hl+MqKXJJe7snq353&#10;PLxn7mPd9F3/AMj6k+IH7B+vWv7NOgeDvBfxw8O2Ol6X4BPijVjeReWRJBczRX9mLmTat3fQhrSN&#10;beHcMzsNyBWZ/aPDv7D/AOyN8XP2P9Z8QfBb7PqzWenw6bpPjDxt4muNJttN82f7MupyQW8Q8/yl&#10;s52aMCRQyuxZghz6V+zT4F07/got4S8LfG39ovxnqEfhXRPC82t3GhRWrRaN9rlmnmU7N7mS2Exm&#10;ecLsJVrVQgyxrH8a/sReLv2mPBGgfGT9k3RbWz1Jvi1NH4D0s6GbXSdM0VtUurgX1xFOuArSYl2q&#10;sqCCaGEKMKjefXrVKPPCrdSum7dLyta+l7327K57NFUZRjVoWaSsub7Vo3emqVn+LSa01+Ib7Uv2&#10;ffhZ8MtW+A2v/A2H4iTabrV1d3HxY0u4ns728m+wNBBb2pZWRbSK7YznG37QsaZ2kmvObz4ULovg&#10;XWvhv8aLjxh4T137PFqPhnw7JM1tHNOZ0R7loJOGdo02LswQQWY7Y8H7C/ah/YY8CaV8Ota+Iv7R&#10;nxi0HRfHmjeKNYtvG2vTeMoPs+pXy+ZLAtlp8ULS7SZIVKLGhzGwAQHK/FH7Y/7aejfHH4k2dz4d&#10;sZ1g0PR7XTNPurrUp7iVIIoF8wqZnZleWZrmWQljkykAJg57MNWqVpNQTd7XfTZWa6dui8zmrYf2&#10;Emp6RvLlV7tPms4u9336tLozxT4/2qy+IpfENha30KX8CPLFMZXUsqqrzl5MbnlYGU7QFXzMDA4H&#10;H286ywTTxP5jNCwRD0LlduPbjp9fc0sPxF8VWaS2Vlq8whng8qWKVQ6txgnDZx/k1FfeH9U0K4ii&#10;1O3jWaS3Sby1mVmVT03AfdJx0POCDXsQhUjG03/XocM5RlK6J9K04alLBLp/mbYVD3UnvjAPvg4G&#10;P/r17v8AsD/sj63+0r48XT/Ct7Db3lurmSS4t3ZtixvLJNEdhSMoqKgL7sPMpwOq+S+BdY8KeHhL&#10;/byzNJJEY4YoV2gE5DMTnqB0Hc4545+nPh3+3B8Kvg1putv4P0vW9HubjTp7Lw3a+G7hbOC3STzL&#10;jz5WDNK7LdGIKuQDHEN+4kipqSnZqKfkJRUra9v+D6aH1Z+3D+yn8Gf2U/2QdZ8Q6F4b0XUpPEzw&#10;Wuj61Hr3nXcVxBqMuHkjlm8x4TBbyBHEY+aSTcqjYT5j+1l+2pq/7P3wl+Hvwf8AgP8AHzwNq2m6&#10;H8O5bCFPDuhMJJE1aOZ70XTzFlnuE8xh5pSPDMroiMAa83/bf/4KheD/ANqH9mXQfg1o/wANdUHi&#10;K21CG+1bxVq1+jySMsHl/Z4IY1CRRFyz8AcFcj5a+J5pbwX0VoIftBjkA8ped7ZGcepP/wBauHDY&#10;WvKM41XpzX9Vy2/V9jtrYmlzQnTWvJZ73T5k/wD21N7q/oeqeHHl1b4BeMXeQMbPxbptxt/2ZILq&#10;MntwSF/TpWH8KvhVffErxRZ+DSzRQ6pexxx3SxFxGA37xwi/M+1SxCjkkADJOK6r4f8Ah7XLD4Q/&#10;Ezw74g0iax1BtK0zUTZ3EDRuu27CA7W55E/5HNe9/wDBJz9nK1/aL+MlroPjnxDrlhZ2dhcHQY9D&#10;09bi7kYEu6xRHlgNzs3DfKsmcgAH0OZRvJ7JJv0S/wCAcFT3afZt2Xq3/wAE+q9L/Yn0T9jnwdb6&#10;b8OfC81zqDQyL4paWyjvLi0sZBay4neJiI5RFG0nkhvMDbV8tUBYfVHwT/Yc8La3q2peBbqwTVr6&#10;axTxD8SdW1ho1XS7VooXt7G4MQCxuZE2pD8hjis55HALKhS2uPjx4q/ae0/wd8AddsfEngv4W6Ot&#10;xq3jOFbLS7WXU4kSaHTpZ0splupoY0R2jihwJGZn8oBzXIaxL+3x8afil8RPgf8ACH4n6D4/03xf&#10;DEPiF4m0XWrmHQfCt9cNHEjS3UCx/b7lIAim0iHljBJic7mHgSqTrR31abu+32b9l1V7LZa3PY5K&#10;dP0Tintu7c1u7S0stdW7JxPM/wBun/gnVrX7eHxL8YXHwxm0zRbX4caFHf8A/CWa9fK0s8sizS2W&#10;n9QsKyW8YuCJCWjR4QVjLeWPyn8WaDq+o+EYb3VLZ4HsyVv135DuHZRt9gOuO9fst4K/YS8Ufse6&#10;jD4t/aV0rxN8TdNtbq3utQ/4R/x01ppUt5dXqWdvfsDPFcedkxKxkDx7jIRhVFfGP/BYz4M+Hfhh&#10;+0FqVpoPgnRfC1jrWjQ6nbaV4f1FruzNvICEmWUojO0mwSFmVcmRuB1rljWjRq0o0pc0HZX7SWsv&#10;PW6draWXW50YinUxFOpKpHlnHX1g7JeWj69W7bWPnf8AZv8A+CfXxV/amtYdQ+EfjLR7DULGxF5F&#10;598R5chkkWKN5E/1UztGNqdgylioNee/Hj4cftcfs8a9d/Dz4+6P4gtf9OU3UVxdNNb3MoBdW3qx&#10;R2HmbuuRvJPU1X8G/HT9oX9mrVoPFXwv8W6loNx5sUsN1aoyrIoJePG7gqfvY6Hrzxj27Qv+Crvi&#10;f4paFD8K/wBq+/1KTw+utS6zb3mh2cPn2WpNI0kVypcFtsbM/wAhLghyQAwVh9HJV7pws49U9/VP&#10;vbo/wPFi6PK41U029JLtbZp9L21Wyb0exznwS/a6/ap+APhb+2PhB8W9W0yK9t2Nxb+WrZ8p98Yk&#10;SQHzNpG5TzgjrwMbNh8WP2yP2rtYsvI8aeItf1kGe70hhdCOWxtv3ktw6MWTyl3ui4BPHCgjgdh4&#10;V/4KifAv4s+I7bw7+0l+zfoE2i3GixaVe69pMLW91ZQQySSfabZQWIndWWPDMV5IPHNew/Dr4GeB&#10;P2afCfhj9rr4q+E9Y8afBnx9HcNo9poesRz/ANltHcy+Ta6guweYwIRnRCsb7yCSDtOcpezlzVYp&#10;dE91d3sulm0tE99rjiqcvdovW13HZtK12t00uvW2trHy54J+Dvwy8T+M7XU/2jf2gJvA2htG1heQ&#10;2mnS3lzLMIiBOsYZVZSypubOQXB2tjFYNx8DNA8QT6hpHhFpr6PSree6Osi4EaizV40huWixuGQ+&#10;5sEtyDgBTn6+/bH0j9n7xhdp4k+FNlp0eqap4i07xN8OfCcekwS6adPkiHnRPFhpt/nxOvlyuq7I&#10;1CqwcEeuWPiD9kTxL+zzcfESf9kvxBY/2LoIh8eW9npaXVxPrg83bc3kkZT7EhmYfINhKbQNqlVP&#10;NUxEo0vbNNNaOOmmm/nr7r1308zWNClLEewUk76qVnbe1vmveWm13vofn/8AE/4O2uv6/Z3Oh+In&#10;1aIyJa22vQ2yxLr0cT7GlILlkfKOdr4Z0G4cYNezeLf2DfGWmG41T4R6rrGoaDHpumTabrFzoSxW&#10;t3d3cRDxTebKv2dNyybXdeVCs2AQx1PgTFoOr+LF8WfF7w14o0OU6+k1vrsPg06lp8K+aVu2mgLI&#10;XdlDJgFCuG+YEAr3Xx2+LF54b+ID/Bz9kTx34TvI/tNxf3+seH9CktNNcXELwyxzCZ2inSGKVvmM&#10;aiNWKKcJzPPUlTjpaWv6b22/rQmnTi+aU9u3Xfpff8dOqPIY9Kk/Z/8AG1p8Rvi58LvAfxC1Txb4&#10;NuLex0G21DMWlTsiRQyNBbonlzqPuJyDnPoT5PpHiOHwJ4c1yEaJdeHF1TRWgl+2WaSyXEFwELSb&#10;5YzsDbOHQZC/KucnPrHjjRP2hpvjDdaF8Kvg9b3l9oltaR31x4Dumv1u7mFVf7dHsPyKXAYtGqpG&#10;dq4UgA/Q3j/Xv2PP2ofgfJqtj+zunht7fxHo9vIn9t+Yuk3qQFLm2bJaeW2ulg3eaVVYJGc4JDM0&#10;QlJSTtdPR9LRctHbru/Pp2RMqSUuS7W7XVOSirq+6bstNt35v4R8D+EdU+Jeg6xp3gb4reHdPsYd&#10;Li1C5i8QavFaSXskTsfKjDANI4+ZsDC/d6sYwev/AGdfCvhfwb+2FoXhvxf8P7z4p6L4dvoda8Q6&#10;N4HtzeLe2EMX2m4TaByqD5JCcKAHPvX6O/tEfAr4Q6p8Czc/A74b/C3w/rniL4Zx3+vS6brNvJHq&#10;b2jpdG2ilxFHasFj8tljLM2MPKXjPmfnz408feBNZ+Kmr/FXwXPr3wc/tvTY4tPs/CVs9zZXQ8oC&#10;5thIkoby2IUeW2QXZi5XAAI4n9/KCVuW++uquk+l1dbdkKtg6csLGV7qST7OzSbV1ezSe+13psdt&#10;8OfEP7Rni39qXw18K/2evgnovwd1jxb4xutV8Lr4ktJ4rK7huf3trC0FyJINiRlRH5ceS0gOQMEf&#10;Qn7Uf/BPP9mj4BvqPw1+NPxT1Kw+JXjKbSZ7nUPFWrW1vaaTcO0j6hqG2DYGtpGx5RVS4EZXBZgR&#10;8qa3+2PB8aPgfYeE/i58P/EOpfEDQfEVlB8PvG1rrBtY7a2jjCfZ7mSWQsZGIiYuGXZsUggZxu/t&#10;CfHfxf8AHj9lj4dfAfwh8B/FU2uX3iTVNY17WNQjmvhrFwCUjSzkcyytBbxrICu4gYLHJJNZ1abW&#10;HjCGnK0rp/FFpNWbd1bXmTvdrtqXh67lXnOprzxbtb4Z63ulo+Z25WrWTu77HzvrNmtr48bwh8Of&#10;EtvqO/VBpum6xdX0ccExeXYjndtSNcHdukbC9SODXYWP7KfxF+JHxSt/g58Omt9e8SaLo9/qPiu4&#10;i1KGSxso7R2LyCWNdqR7AvzszbiyfdBAXk9U/ZR8b6TZeF9d8bxNpvhXxdcQi38YR2s7WNoHk2MZ&#10;js++oDNtXOV5FfqH+zJ8PNT+GXxD8G+AP2Nf2WdP0fxpYXfmQ+KPiNpl7Y3N3pMtp9ikN3BMU+1Q&#10;XMzF0MW9lCr8se4gdEpunh7p8z95L/Elpf0erW7V7bHLGClWcXGy919bKLl0eu60T2Ttfc/J7StU&#10;v/A/j2bT9SWF0W98u6a3cTIAGIZw69R156HHpxXb+NvFHg7SI7eKz8H3iXk6q+ratNqSyQyZxsSK&#10;BAFjTZyd25ie44A9L/bR/Zj8Lfs56ffXni3wp4ik+IU2uzz32vw+XH4fEyyslzaQwmL59jOmGEmB&#10;vXhSNteD+GPBHinxL4JuPGeos0NhB+4juJG/1jDrt9ccAD29jjKnUpV6SqJ9rvo/T+vkGKw8sHWc&#10;LW30e61tr52XT/M9+/Z6/bz+P37L58VaP8C7GfV9e+IVuLJ7vUoZL7zsosaiCBgVaVduFYqSQduO&#10;BXC/EH4z65cftMad8cPhFouteGb3TZLOKHUb7fLMdUto086ZmkJAkMnzGMcKCBgAgV9Kf8E6tE/a&#10;U0Hwrov7QGh+KPBkug/C61mn1XWLuJb/AFbwjo07vbyzxWo2p5hFxNKi5aR2XcQQq4+jPh54k/YX&#10;+Pvg+T4deFfg82vfAnwX4xmvdQ8Ralqkg8Wi7lthJNetAG3tayzbmYRIrDPChc1rUqOGIUoJOUUl&#10;e9mldWu+is7ro5XXS5lh4xlhXTbahJt2SupScbuy6y91KVtVHV7pHzX+yv8AGT/goF4BPxS/bR+A&#10;Phm6n8I2t1CfGN54svYbpr6THzBgxRpWYuWYIu1Q6/KNqivPR8Y/hp41+Ivi74wy/CPxF4N8O+KY&#10;1Wx8K+D9akjsLy8VoxcJNI4BePBdgi4wzgZABr9vvhV4J/Zg8R/s/wCm+B/g1o+gav8ADm4skjt7&#10;Kz2y213GDn97j77kgFi2STndk14z43/4Jf8A7Ns37PPjD4UaF4It5Li+vNQ1jw7eLCI5tLupBvSK&#10;AqOEBVVx3Ax04ry8TjvY1ptw0hFKOnvW05k/xlFdNt2e1g8t+uYWmo1VzVJ3n1jf3uWS31vaM3o3&#10;e9rKyvfse6r4AsP2L/Cvj79mXw7Jb6fDbx3WpaKb57iSXkLcozOxxIoy2BgZUgda+iLG5tdUsYdR&#10;tJA8NxCskTeqnBBrhv2YPh4nw0+AXhPwfPp629xa6HbreR/ZRG3meWAwcAfe6gnviu/gtre1tkto&#10;IljjjUBYcAAKOg+lGY1qdTHVXDbmdn5dvTsPKaFWnl1FVNJKOvTXe9u+9++nYUZJwQOn50/Yc52n&#10;leBijy13Z3e/y96cq7QCpHPHua8/mPS5RUD45/vfN+VLsPUdcfeP1H60Kq8hRxzSYCDsPWlcOUeO&#10;RuH0oO5RuIwfekKrkgj9aRtp6H/PpTuLlEGD8xx/X+tBJA3bf4v09KUfd+bd7YbOKRskdenGQP0p&#10;isAy3XqxxntTMsw2gHPt9P8AP9KXaF6DocAev+TTSrEY3fh6+tAco3d8pK4zjPT+lJkbsgemKecd&#10;VOO5yDTAPY88cen/AOuncOUaSVByPbpxQxZcknjp8p7ev60EAcszZ6fjSd97fj2z0qrhyjQWHzFv&#10;8/5zTQD2HTuzdaVkLDZkUnOdmfpzTDlE++NhU/5/yaafMI6429qcUyMZ6frTenIPTp8vencOUDgD&#10;p+BprKoOFP40u3+FH/z/AJFISu4YJ+bmi5PINbdnkD6Y96aRgYVv++RUhXHydj/snFRseN2Oc/4/&#10;4UcxXKGAOCNvPU0wqAMD86eQcbdpw38VNbn5Tjj2NVzByiMFb5/m/r/n8KQqBwS2eufSjPbbx/Cf&#10;T3oJ+RiAB+P86LhyjSPQZ70jHPVj07c0uGP8Pvz9aaTkct9c+tO4+UDjJHT25prEjjHRaNwPX6j3&#10;pCwPDZ9f1p3DlFOPugdenPWmkEtl8ChPYc/xflTdxOCW/Oi4+UU7T2HXPDUwkEcEetGc87ef50M7&#10;A9D60C5RpPcEUM5I6fmaTcM8/gKQ5x96qFyh8vaimk5bI554ooDlZ9wKw2gcYo384z/SoQ5HBPHW&#10;jc3QmvhecOUm3gcHrinfdGC30qvvLLgGnK7cHO2q5w5SbcTwT+FKrnoKhLYGfejecZIqucXKTbyO&#10;ho3dhkVEJPanb8cgcU+YXKSbsj60oYd6i35YqT0/2aBJgU+YXKSh/QUFsdv1qIOCcA/hTi/PXvT5&#10;wsSBsfL+dHIPJqLOByP/AK9LuA4J+tPnFykm4YwKMlTkCo9wGFB/+vSeYCuQMj0p+0DlJcnH+eaA&#10;2T/Oo94wfyo345Jp+0DlJCwBwKMjpUe4DJo3+/WmqgcpLnjikL+hqPeOmfelD80/aBykmR3NG/ji&#10;o2YFuKNxzgGn7QOUlJGOKCRmoy5J5+lAYCn7QOUkz0FA6c0zdzSb8DpVc4uUkznigPjkVGG4ypoB&#10;B5Jo9oLlJNxNBbnk1GWHTFOzkf40e0DlH7u6mjdnnNRktjkUbiOGHWq9oHKS78DNIGzTA/H3qTce&#10;ufpR7QOUk354xQWY/wAVMz70ZzT9oHKSGTJxQZOOKjJYHrRnuDRzhyjwx7GkLZ5JpoPPWjOD0pe0&#10;Cw8OQM0nmHP0FNLHvxSZzwKftA5R+84yKM85ppOBkmm7sck5o5gsSFuMj/8AXQz5GBTF70uRmnzh&#10;YcHx0o3/AJ/SmZ4yKTIIwM0c4WJN3tSbj0/nTCT0zSg+n40c4WH7+D1puXLdaaD60c9CKOfsMfuz&#10;/wDWpS2TkfWoyeNw6d6Cc8H8aOcVhxOaCTjGKaTg9KN3aj2g7Dw+OcUmSDg00tjvSbvajnHykhbP&#10;FJ+NN3A8GgsSKOYVh5bPzAUhPvTeM4H4UE4PB70cwWHFu+KA3emggn5mpMqelHMOw/Joznim5Hek&#10;B79/SnzBYezc4zRvGeajz3FHGMkUc4co8nnFG6mbqCfWnzhYkYnHIpu4/wAVNJ54oLAdT3o5wsO3&#10;/NijcTyTTc+9DY6UucLDtwoL+g96ZuI5JpQBjBp84co4HPJoDD1pgYE4Boc4HJo5h2Hh6N2e9RmT&#10;BxilJwKOYdh5ZScUm6mM2fumm7+eaXOBJu9KN3GKYHGMUmS33W7/AJ0+cLEgYHnP5UM2V3Ifpmo9&#10;/TLds80gdx+dTzDsSbwD196TJ9N3amFzu5PbNIWbGVP5fSnzj5STd6HmjzOMkde9RZVm2E+mKGlD&#10;MQF96XMHKPLc4I6nPFDOdu4Z+nrUfmKjZINIXJXk9P4RRzhyj9w/u+9LlgMMMYqIvuAXjrSZ/DtU&#10;85XKSFy3BGF70hc5z97sKjD4Pp6Z707oNxb/AOtRzdh2sOL4Hy/Ue9G/ksG69ajbGMse/bmgMpJI&#10;7ntRzahYcX3clsUbwD/9ak8xMfex2x+NMEkYYErRzD5R7S44Yexz/n/OKTJA/wAab56qmNv/AAE0&#10;1bkbcuq8ijmK5WSbgcj0GGG3pQHHTdnj0pouWY4EYJqP7Sx3YXvj6f5zRzByyJgyId+3/eoUDO48&#10;Y/z/AI1D9qGTt6fSjzm2danmHyyJsDy9x4ppB+4p7+lRPJIWymCfw6UrPK4C59+nSq5h8rJDGemK&#10;aVcHGfb3qMPMM8n601t7DcG/TpS5ilEnIUDluopHaPHDd/yquysfmEntigo4DAH37UuYFHzJmZPv&#10;Fh0/OkLr061AcKceZgUx5IQNwfGPSjmLUCdp0AyM9ec003KAcN0/z+NV93XDn8aaG28ew+X0p8xf&#10;syw15uO0FR2+9TTcIwwm7dj7vTrVXeu3AJ9OaR2LHG3twPSjmH7NFn7Vj58gfTvUZuBtH5c9/wDP&#10;9Peodw28H/6/rTSzZ4/GlzFez0LAuEPX+XT8Kj8/bz+mP8/SoS/Hy/hSA/Lg/jT5h+zJTKQMBz97&#10;Le1Bmz3qHLNwD9Tim7v4snnvRzD5SbzHxkN0P9O1NeXHVe386jaR92B9KaXxtZug/wBmnzByEnmv&#10;nOfyNNaY7sqPwqMvk7SOKN/HPP0o5gUSRpfmwR7ZH0oaU8AgevvUSsB37E0ivxkdP92jmHykiy9T&#10;tpPMA4z+YqNm2hs9hzSHaR1PNHMHKSM+HzmmeagGCRTHkUDBGO5+n+c03ccADt3NTzFcpIJFxjPB&#10;prybhyDjpTCx3ZB/LikaT5cI3v8Aeo5xqI9nbdgH86RnbON3O7+I1CZSOvpjtQZAAQuPrRzF8hN5&#10;hK5JxjpTVlG3OW+n9KhaQYKr/D+tJuxkn8KOYOQlZsttdu/zU3zFIzzmozICMDpTTLk/0NTzFcpJ&#10;uy6kc+5/z60CTBBwaj3Z5x+HpTS2evahSDlJDI3Vf+BUAspJHX15yP8AJqPcRwTSbsHFHMPlHuwB&#10;xuJ/CguTxkf0qMyN1NG89D65o5h8pJuHTHfO6kLsec9/vUzcM8UFm65pcwco4P3o3c5J71HnjqKO&#10;lPnDlHEkbcH/AD9aN/bNN3EHB7ikPoDRzByjw4XkimknPFNPHJ/SjcccfkKXMHKOJJOAKQNzwaY7&#10;89aaZMHh8+lHOHKSqw29en6Uocg4DN93mvNLD4/XkFvNd+JPhdrsMNvey21xcaRCNQSB0bBEiRYm&#10;U9D/AKsjaVOcGtvwf8cPhR49ufsHhbx9ptxeA4bT2uBFcqfQwybZB+IquZoJU5R3R0niIxSeHr6K&#10;5Y+W1nMJCOwKHP8An9a898ceG/C2gaZDFrdrd61qWpRt/b1/fXSm4ntV5exjkbbHZxTthJFURxC2&#10;W6kYjymceh3QiureWynB2zRlG9wRg1zuvxmw1y3vbzRba+t2h3K90ufJmjZBCT6rvKvg/dIZuoFO&#10;NT3gVPnjyrc/NL9oseIPil+21eeJf2hfGOtXHgTxNplxa+I4tNhIm1+x0y8gdfD+lWbIJot9zLZw&#10;oAVlmbUHklKhpY18l8Gfs1/Gf/goz+1Rf/tBfHO306Dwj4bvRpWp6Tbastvp+lWdtAHg0LTEQ7po&#10;oIWjknuFMcIVpHM0Sn7Ufs+b9le4/af/AG0P+EWnmtbXw98O9NhgjgkW4hu1j1EXF3e222N03pPH&#10;e28E8yuJjFAkQeP7S7jK0z9ln4s/t6+IF8PeAviJ4e8J/A/VfFk994wfw3pqLqniuxtp2itBfsEW&#10;KG3+ywWkdvYBfL8uMSyRkKhbpoYrmi7Pyv19F+rf39Tkr4WMJWatbW19F5v9F17H5cft4/tBfEv9&#10;ofXtZ0Twpcx/8Kf8A64bPwrF4c09bbQNMZo44VaEIoXzJUthtBaRyqyEPLlpG9h/4JP/AB2t/jb4&#10;k0n9nB/hD8L7fXLW1uJY/EF18LNO1bXdXkMjTSO9zql7DbxuAdoyGOdoEbEmt3/gsh4m+DPhdl+B&#10;f7P3hzS9F8N6Vo9jfeF/D2m3EwNnay3DImrTKufO1HUFkDo8xzFYiJ2ImvAI/grQrz4kfCzxlovi&#10;7S9Y1jw/qWlzSGyvrG6eC7sRbgSPsKEPER5nDYBJcn1A9mnThisF7NpJ62/z6XffSx4FatVweYOp&#10;FuSaV/8ALyt2u/Psfox/wVp1b9oHw3qkfw58ReMdTHhmz8iax8L6nqWn6etsIQrhZdP0+ytYjJiV&#10;JFdWnEaEMSNyV+ZPxW1GDWdPv9U1uaS61C6uGmFw0wzncd569ieg7vxkhyfuAt8K/wBpn4GWt5H4&#10;f1C6+MerXtnpVh4f0mSUrfy3FrKpvGaQzT3s8jiziO8p++uvLBVFzXxD8bvhP4j+GXi/V/CnizX7&#10;OXWrGbbdxafdC5t4SygiNZId0blc7W2sw3KwJyK6MtjGjH2a0t+PnocOac9St7fdP8PI8/8AEb/a&#10;PC2i3k7ElIJbb94xyAjnAyfZv89B7p+xNpdroOia94mFtI19qC/2bbvuBV8HMgHs2+Bcc85OQMY8&#10;P1uxa4+HOmXnz7odSuV+b3CHn/P8691+GVk/hf4ReHppAzTQq19NAnDPDN95wfaMg/WMc/Lx6mJl&#10;GdFU31b/AA1/yOGPNe6NX4m+IIrSf+yjcb4YV2+dHyM5HB9uSOOufoa8T8XaP9l1mLW9LRlt5OJ4&#10;VG73KY9D2PY8eldX481CZ9cuba6mDW94D5Mv8Am288dgwKt/wI9OK5zT9QmliPhjU2bzMltPmLYM&#10;gGC8JODlgDlTz1UjsKKNOVOWhzu/NdnLQ2zWeqtDbyKIZ2K/vmDhSeSpP8vb8a/Q79lb4IftG/tn&#10;eF/DPjX4a/tG+H9U8TaDpVvoui+BdQtTYyquiNbTadB5yBI5nljluo4nl3EiJlY7sOvxJ8Kvhbqf&#10;jD4iaVpsWmveabea3a2l3ceTK0LNK52KzQgsrNtcYUZ4JAOOP16/4J0/s+eAvCXhKz8MXHiW+8I6&#10;nNeNLoupXFlJcaVrKW8KyrdZb93LOkd75Yf9xOAsbbFPyJ5udYiMYRSevy+fnfQ97JcPKvUd/h+a&#10;v2/4ByP7R/7AEPxU+Efgn48fDbQNK+HurWdnCnj6w1i4kuLf+3POitvtU63B86Azys6zoBIN6w/e&#10;MhZvHvgVrGk/s1/FKz8TfFjX/EXh/wCI3gvWrOCeNY2Fhr2iylfNw8UaPNKkcqyKzkiRArKcKCf2&#10;Dk+E2reMfhfqPhzxJYWGpP4wt4yuqzTC4tr9wd0FzDcqu4TpiN42mTeJI1AcjAr4B+F/xQ/Zj+Hf&#10;xK8XeKP2svifp2j+JPCtr/Y2p6f4jXa1zdwwxWV1BDanc8sGSsiLgjbHIhCoxA+bjVrcrppX7W/r&#10;ufSV8Ph41IzTS2u99lvb+tfw/UL4B2Vvqdn/AMLahuppodSjj3SfaRMzKY0dLjep+YlGCkgnITqe&#10;MdN8ZvDvgr4n6bb2Wpahpt0FyrRyr5scyFl/dSjIBV3CAoeGPXODX53/ALLf/BaH4TeDPD158Mf2&#10;ffgrqXijRVutRbwu13rkNlElrY2cU90djl5kRRIDHGFYuAwG1gwBff8ABTf9pvw98ZvFXhvXvhj8&#10;Hvhmmm642m+JY9c1G61J7e6bTHvre5l2yW6R24MTxs/DGUmNVkddp29jUVPklva7XX7tyfac2I9p&#10;HpomrW/H8DY13/gkXo/gvU2/ak/YXv8AR9H8aaHqCrqvgvWLXfo2oCF1WezkjBZog7xxsHByck8A&#10;jHzB+zz8WfEvhL9pPXPhD+0d4Tt/hZqWoeMrvWW8H6rYFLZFuruTK2DHmfy45wygt8+1mDAjA918&#10;MfGH/gqDfa34im8CfFvw/p90msOniTUNB0mz1GK98q3EiS2kXlOgb7HidoRMW/0Z1dwQvmcL+2v+&#10;0hY/Efwnqnwl/by/ZtufFVxcahcQ/C/WpfGy6XqdqRaSlL258qAWsSqAHI81idy4jk5at6Lnzct+&#10;ZdddV6X/ACf4BNKr73LZ30ts/VL81+J9ZfHj9n74PftcaTq3gf4leINH1nw3ZWcfh+z1uJV8jSrj&#10;yHub3UiiEqZorU2qQzkiJJr1gcndj8Sf2jvAPhP9mTxr46+Enhrx7pmtWPh3xTcWUd9pdzlb2GNf&#10;L3Dn96rJLIOpXJcLkGvpn9i39s3Qh+xzH+yX8UNY8U6DJo9tf6foeqeA0hn1PV7jVpJtsU5uCd0c&#10;jGKOSJCCRaQEEgy44j/goV+xJ8I/2cvhN8O/HHhuxnh8c6hC9z410lbw6pYWNpFcGO2D3kS+S0jx&#10;bGcIzAsG5AZC8U74ev7Nt8t/k+z8vl+Jx4qUsVh+eNvd1810a/r5WPMP2YdXsPgZYal4dlvNfn8Q&#10;eIbrTtV8D+KPDviibSV8HXu4xm/cFMSkGSSLgrgwthkO019M+ErL9sT/AIKIfAzVP2N7SfQ5Phd4&#10;RU3/AIF8Yalps8It7y0eUpDHOfOkmuLpZH/cluvCk+XsPxbpvx1+IWn3Fra+AfFNzpum6paW9l4m&#10;jm+ZtRgF4lysD5BJg82CFiqMoOBkdRX6df8ABPH9ojxL8MdE8O/s1X+paQfiR4m1WS38H6PJZrBY&#10;6Jbwy3MMwkOwLPcu6yOzp5jCPy4k+YvHXVKpioxvOzlve2zXW2y0V/8Agjy2Sqc1NLnSXa1vnv1Z&#10;8Cf8E6vifqrfEq58CfEb4qahov8AYPlzWPh+fS1vI9SVLtZrm08uRSEctGOmW+bgHBU/oX4M/aD1&#10;LxT8ZrjwV4p8KT+LNP8AEF1b6PpPh9beG3hghErvNFPsEjKsiDy+ApHnhRvJYt8B/t//AASvv2O/&#10;+ClP9qav4ks/7J17U7XxELnSrMLAbe+x9oe2XGCqv53lnsY1PBXFfpR8RP2QvDOvadL8UrjVrvSj&#10;a2NldeG7jw3eXEKajMiRq0kMSlV3lGMpmfcfMZmwoGG6MdKnLkqraa/Hr+JODo1YynSg/hf3o8D/&#10;AGyP2MvGHgXxpdeF/GehR2ug6hPDNpdhoORLcNCzPLFbI7FVjX5nMxRSVUO4G4g/S/7Kf7LvifwZ&#10;+z5qN34j+E/hzUru106+1H+0vE1//aGoz28nmNHcTSnegeSRpEaIKP3dscnL5HS+EvhZc/E57HwH&#10;411i4h8Uabp2rza/4ivbeMW8N5IY7drbzUbEhSPzW25WNMMRkvmtyWz8Rfsnfs06m2leLdR1rd8M&#10;1mWC+ug0VhNNcWUSiRjh5ZM3oOSx+ZOR82a87nlUgqd7u/3neqMKNR1dv02v+f8Aw5+F/wAT/BMv&#10;7W//AAU61T4daLeWuk/8JR8RJbG4u47VUgtoROyS3PlRhVUBVeTYmBn5R2r76/aD8NaJ/wAE8fE/&#10;w5/Y78FfGI6b8E/i/qWjaj4h1LxlZF9Q0K2tblTviuQyf6M7AykBcLuYKyhjix/wS4/Zr+HF7/wU&#10;60b4p+GpLRrnSvDOuajrkMdyJJN09u9mtxjJw2++yCRj5fYCtD/g4d/ZKbQdP8K/H7wro8x0tvM0&#10;nVhLfSTLbMxaWHAkY7FP7z7uBnrya9HE4qLxFKje0bJW89uvys9Tgw9DmwtWrFXk9fku343PiP8A&#10;4KO+PdL0aPw58F/hl8ZLPxZ4J0WbVJdHj0+9M8LIdQnSJmA4BCBlXnJDO4OJDn27/gkH/wAEsfg7&#10;+0r8GvFP7VnxrvLrU4dD1KSz0XwzCvmQ3bwJFPK05WQOQwkESL8oByzEgBT8n/sefsj+Jv2sP2h9&#10;H+F2lXKw200r3evakzDbpmnxlPtFz2GETovUsVUZLDP7VaF/wSF/Zm+GnhxtV/Zx+Jfjr4aeKVTF&#10;reeHPGDuk0iqAhmt5QY5wxXJDKM5PIwMVjsRHCUVRjJ83Vr9dhZfh5Yis6skrbJP9Nz4b/4LV/DX&#10;SIfhH8KPidbWenpaLritp8FvGpRYpbQz/Z0UYXbGkEO5gvzNK2TwAPyT1EKlzI/m7m37m24/T2B/&#10;Wv0N/wCCsHwP/ae/Zl1vwV8JPjZ4u0/xd4bke81DRPENqJozM3KFJEYlYzHtZwqjBMzZPOF+A9Vt&#10;9Bvb1pdP1SSOSVstHc23yq2efmXOQMj+EV72SuP1NSUrp3/M87OIy+tWkrNJfPzPoL9hv4z6T8G/&#10;h74rv4JW/tu+drTSCsO5YpJFQB89BtOW5HzbAO5x7f8As1+EbldKg+Iep+IL3UbzWNcjF1LdyB23&#10;CO6U898vuyT649K5P9hD9lrWPFv7KHxC+Md7MslrpseovpscMHFxLBYlvM34+6jbTjGN2Cfu8+nf&#10;sraYP+GcNNvLw7pLS7tLlgSOGk1NoeT0/wCWxrmxeaPFVJ4dP+G7W/xK92aYfKfqdOGKa/iq9/8A&#10;C7WXofYHhFR/wpTwyN/3Zr4bh/10X/PepuDyGznPTtUPg5y3wS8PM23i+1AZUf7aCphu+8Oa9DL9&#10;cNH5/mcmN/3l/L8kIwK/xc98UErjkmlfaF4446+lMZxyM8H9K7zlGyE4OPp/n86QEhTtHSms7N0/&#10;KgE44GeO341ICtj+HFMwPbnv+NKzAncR0pjgk7WOG+vtRzANOX5x/D71CSQPlwPTj3qfHz5H/Ah/&#10;n8KiZVC4/u0AMKZO8qevrTSgUHB/nTyQDkHr6mmlQRgipGN2Z+UHj1rk/jvbi5+EWuQ4J3QRHr/0&#10;1Q/zrrsbQS1cz8ZY/O+F+tRbetqN2c/3149c1NTWmyqfxr1PmvQ9JtwqsY1/75x/hn/P1rptN0tW&#10;5I27v7uOPf8AT+VZulRnGFO04OMn7vb/AD/Wuk0+3A5jI9MZ46+n09OK832cTulUsammWaFwzR98&#10;r9PStBLAbAqgbhj5v8/5496hso27v9FOfXpjrWL8Q/jL4R+FkunxeLTMseoSMrTRL+7hUYBZskd2&#10;X5R2yTjjJ9XjJ2W5jUxEaceaTsiTxheeGfC+oWOq+J9Ritrby5ItsrKqsx2McEj72EwPr3rzLXb7&#10;wN+04+n6n8MtZuoH0+S6FjdNCYpUw0a7mQ87DtYc9R6Yr2bV9J8PeJNOhk1OCC4tJFEiNJhl2kfe&#10;B6dP5+9P8PeB/D+hy+fpGlw27Py3lKBnoacYypq1hNRnLnb+XQwv2WfhLqPwwe+g1e6ikmvriS4c&#10;W0ZRE3MOANx4HHcnjr1rtfipa7tKXK7v+JbMNzZ/vQe9aeheVFrixfa42lCkbd2XzkHBHb+dcd8U&#10;vjT8JrKP+wrr4gaUtxDb3ENxH9rDGCRDCXD9QuB649BW1NSqU3fVilKMZX2R5h8PtN3eLdTdsnbe&#10;Et8p649OfSvU7SwxbqCmFx+v4H/PWvM9LfVLOz1bWtDglnuLi4VNOhs7VpZLhvLLnaqjnAVstkBe&#10;CeAa9JsvGvg6fwxH4mXxHatpzyBFvBKGjdmHCgjqe3GeR6g1h7Lm1NZVIx6kp0xHj3bT8vPtVdtG&#10;jYsypjrj+v4/zq9B4n8K32vzeGrPxDYzalC0guLOG5R5YjG21wQpONrcHPQn61j+N/FM2iraSaPP&#10;aTeeshlH38YK478Dk/X2rmxXs8NT557I6MLz4ipyQ6kWoaAkgz5I4H/6v6f/AKqqt4eyjZiVcKeN&#10;vJ6dv/r/AP1sofEzxBNBHNHaWrRtt2stu5Vtx4HXv098/lm+J/jLq3hjw5deJ72xt2t7Vf3jLbtn&#10;dnbtySADn8Rg9cYrghjKc5JRT+47KmDq0oOc5JJeZutoT79jKvJ+YHPPuP0/L8KYmgSsxEqfd7sv&#10;f/OOnT04rm/DHxpufF+iR+INBhtJrWZflkNu4CsCQQSTwRgjHX5fWrcXxH8QzBpIdOtW+YgMls7A&#10;MOCAQfUYx2IpSzCjCTi07ryNIYKtOCnFpp9bljxNpMlpp8y2On7mdf48enX64x7/AErgfDmkaxZ2&#10;T6NbRsiNdtdTQ7s7ckrGD9FJ4Hr+XX3PjrxBcp+902PC4MjC0f8Arxjkc+1ZkHiDWYbi8mTTog8t&#10;yTMjWrHayIkZGfTKE8+taxzSMaLvey8jOWW1JVVtd+ZetdNl2+XIuN3YL0/P/wDX61T1K11RbiC3&#10;t0XyIWeQKyD5mYgEexG38cjHQ1EPGmsF5PKt7Z/LkI2xW7Ngnpk59D/nvHJ4s8RK+1rA/N1/0RsZ&#10;5/Tr/npnHMaL1V/uZcsDVWmn3mjY2QuLdZJEVQx+ZCR8n19+f0x25njsISTG8S8cH8gcfkaw38Z+&#10;IF+V7Rfn4X/RSD6ce/P1H1pkXjjVpJ2WKG3MpYfu1tzyoGO3p/L9M/7QoylbX7h/Uq3LfT7zde2R&#10;Y8TDn5ju49f/ANX0z36V5Z8fPhX8U/FOq2s3w0ttHuIG02Nf+JljZZSN+9aYfKxMgaRgGUggqPvV&#10;2/8AwkviWWaOFbEbm/d7vsb4yzDnHU8gfy9M17/xTr2j61qNnJYCBWuZJooZLV/kXJ+Tr0VRgdsc&#10;9K0+vU6fv2f3GMsHUlpdfeeT6J+wR4N/tW11jXPFV5b/ACKtzp+nyHyd2MErK+ZAvUkY3YPBqh+0&#10;d8JtB+GYs4/DOltpekaZpjSXElrCZGkDHYFVsncRkFiTn5uT90V7v4Z8Q63q+sxadPFD5ZRiw8oq&#10;3TP+fx6cV5B8d/Hnj+4m8ZDwbJcW8ln9nsrOPyxhUMQuZW7q25Yh26FQR0r0MLipYrlmnp5/cctb&#10;Dww94ta+R86Hwt4g+P8Ap8Oq6JDb2dzHeR2t7IzCOJ48ACXPTIBAI9FHavVPCOsN8N5vDPhGC7uo&#10;rfTbqOztZrFSrXdwbgkyb+ylnKHB4C/Lktmqug/EpdK+EXmv4ds7C6164VLhrC18kRkA5lKJ/sgc&#10;DGS2SDgY0/hrYwfGLTr+68F6hasuljy0mvpgt0rMu3coYn1PQk5x0IGerEOtUlaUfcTOSjyRjdP3&#10;mVItWi1HwRc6NrSW011YzJf297fwbY5FZnUBowfmBy/UccZDA4rzX4t+F9bn+IWoL4m1iFba6jhu&#10;or+Z97EPDG22NQckKWwFGAOOle3fFL4X/FzWk+z6D4b0+8kk0mFLeR9VtUIcL5a+WsjodoXhcL95&#10;s9TXnvj74TftDaJ4pe/j+G99r2nzafY21wtgBcgXEdtEsioYcspVwy7gMcdWyCdMPJray/pEVI82&#10;jTOg8HftX/Hv4V/s0X37M3wP1FtD8MatqT3Pia60m22X+txMpSK1vLgcyQpumVYV2oPOkJDb813X&#10;7I37Ef7QP7VnjW61X4fix0vRLPUI1u77xReSrbPHM8scSxRQpJNcbmjePEMb7Wi+YjIz9Hf8E4v+&#10;CXf7Pnin9nvUP2nv2mvCWva5Z2dxfM2iy3FwUZrSMyPbxpYhnd/4XeQoAfkUbtxX9GfhV/wTq/Zu&#10;sNB0zxHoXhzxXZxS2S/2eun+INV065s4CPljCfakkVeSwRywUsTgZOfPxuOoUZTi172l3Zb20/A7&#10;cJg6tenFuStrZO/R67Lvp3Phr4Bf8G+nxm8eX1z4Z+PXxH/4Q9HlU6BoWm2puLnUQ8imbHmMq26R&#10;JsLhgdksyI4Q7ivg3xo/YC/am/Z4+GviHx58LNN8Ta54S03xfqVtfS3mgStbvpNgY1a/37DCLeWU&#10;ybTG7HbCxbAAJ+x/+CufxJ/ZX/Z08G6PF8FrWzvfEl1Y3+n/AGvUtevdauoYbiJbaS4WSa+fy5I2&#10;UlJGDKsgJUBlyfhTSvjh8GvH/gOP4B/Djx5448D694m8QeTqPizxf44uJdNi0M2EEb6dLGj7GWS7&#10;E8xLqgRREpLHp5+HlWxEfaJu2mjirPXV79uvrob4n2OCqRpTWr1unZpOL0v5vpbtd2bt59ZfDf4b&#10;+LPGd94ev/h9ppuLHQ1vk1rw/qEqJKrxeZvZGIBZQSrbQcsvHqMXxd8DbW4tBM3xH0azsYFkjsLK&#10;+t5Sw8v7ynapZSSdoO3vkkc1n6BqM/w/1y7XRLqS8jsZp7aBdUhRp2jL/Iny8AhSrnkqD07Y7j9s&#10;D40/Cr4xXtinw00rUvB/hXw7pcNtoGhaxcJNOtxIDPfTKqsTmW6aTbuJCR+Wu47FUej7Gv7ZOlL3&#10;fy+TOKGIpSUo1Iq6+V9tNDN+FHhy6bXrXS7TTVvXtbyJbhoF+Xy+WMgUYbAJwBt/u+wDfiR4ktY5&#10;W8OL4juNFvlkC4urJ3wrFfmj29GYDBJG47eO+fL7b9pjx/4Zit9FvZbeWz85fKtboJI0aKfvb8bs&#10;4yME+/YV7V8OPHXw3+IXi+21SWW6+2hd0en3UMN3bzBsb1bzDlSCxJZSThwOhrKtRr4ap7aor6dD&#10;alOjWj7OL18zgdb+IFp4dtZPDkfidtYmedYJrxrchAyLklInySoOfmIG5ug4rS8DeN9CfwTp+lW0&#10;j3C6dGz3EensV8+4bc2z5gM8k5GDgZBzitjW/h/o3xB8Q3F1H4DS4uEvJI5otJvjbOwR8LsiGerk&#10;4UKACxzwOfOvEuj+D08YXCeF9SvtKiS48vytUt88gldzNGPlXIAzt6DvzWtN0sRHlaae7/pESVSl&#10;K622X9MrTwHxHFqWqateahG0p8yQzN5hXK4wMYOBngegxXI+EdD1u+Mnhpr62uz9qdv33ylcD5ty&#10;kc4wc84AGc17EPhPcrpS2v8Awmmk6huZVaSO6Jh2leFDqpYt1JG0EHA9McH43+HHiXwdez34068h&#10;s7922tfW7Ql2OeST95T68dema7aVanrG++xw4rDytdrbctaX+0F8VND8BS/A/wCEvijVLXSLWSSQ&#10;RSyGaGckuX2IciJcyORgA9zzgi4n/BTT9v8A0q5jt4P2hdf069juBKdUjkWG6aRZJX8xrgKJCQ8r&#10;kHdxhAPuqB5HH4D8beGddtbi1mDtI3yyW8mSyEeg55BxxnmuvTw1fTC303WtW2SrbzvJHrkwUQiF&#10;XbYNwzvYqVVepYqOOSO5zprs7nnx5o+Rznie+8dfEG51DWda1y61y6muEmu9UmmLObiTLZYkliGA&#10;PzHuBnGa5WfU2JF1e20hulVlE3QSAgjLevHf86+jv2Y/g742+LGr2+j+CdT8MR3M0xtpFu2khleQ&#10;K5hiSOPL3Dvt2qsSMSzKCcsa1B/wT5+J/wATPA+rfFPQfBOraxBZ6tHo2salpsCNHp+oMfkRsYQh&#10;mKjKkgh05BYis/rlOnU5J2S0t89Pz0+42p0qlaPNHX/hrv8AC7+8+WbyzS3jiu4fljmiYqN3QgkY&#10;qtBcyLudnbd3Jz719O/tRfsL6t+zR8QLX4J+LPHug6jfafpltfXF9p7Osbm5toZlhGQdxTcQfUgn&#10;oRXlPjT4TEvbnw54cCiK3Xzlt7wTGfrmXHUA+mOP5b08XRqJOLuhVKNSnLle5wtok+oz+ZuZVjfa&#10;xP3icenrxUkkMM0EV3byszLP5bLngZ/p1rYi8Ma1oOX1XSp0E2R5k0eNjew9x3NUdSuF06/WC3gO&#10;4/8ALPd1bnB/PPfqKfNzS0Fy9yvdJc2UM0kZb/WKHdeg46e3+Ar1P9klfh8nxr0WP4marJp9hI3l&#10;zahHBE5thkeZIBJkFhGJMdy20ZXOR59vjuofsEtqv7t90jbe5wNv5j9ahu7aRZlS3lQ/Kqr5cny4&#10;6/XoTz39xzSjK+jHKPus/UL9u39nj4ceHhcaT4U8f2fiv4neMvAclx4i0nSbuO8ktj9rjul3/Zwk&#10;MA2NGBEisFEJbKDO7yH9nz/goBrf7F3hXU/BHwv+Ffh/TdcurRdOvPGFtM11qVmI4pUk+zup8tXa&#10;SZ280ltoWMKMIpr5x/Zf16Y+MtW0XUNWumW68F6ss0+7LlFtmcqPUYj6ZH5V+j3/AASp/Za8JfGX&#10;wPceLvhf+xfb6/5niPz7DWvEetQzGayVArRTpIkkVugCls+UWkaUgEKFzwzpxw9CSm+aNru+1nJ6&#10;ei/I6Y1vrGIirWd0k1vdRTv5t2/rc8k/Zk8M/wDBTX9qL4FSeEPhH4ou/D/wxtbh3kk1rW4tI0+c&#10;zebvLklHugQ0m7AkyXweWCn6F+GXwS/4Kyap8QtA/Zd8H/Hvw74T8K6jZvHoHibwN4da30u+jsiP&#10;NEJS2jkumRZPNZufMzuLEglfpbw98WtN/YV1k678VPhB4o8VfDOxvM+E7Pwvcx6xp/haQxmKa1cm&#10;QW6Mz7Hh+cuodk2xBY1b1e48eftoftNP4c+OfgD4R+HPh5a+GdZFza6d4y1aae/ybK5tfs72dvEh&#10;VSbt1djMpSQjCtsGPMrY6cpe0VvZ9dnZ269W15dPKzO6GDj/AAJaVNeV62lrfTolLrfrvazPCviX&#10;+wN+2RH4Vi1TxN/wWG15ry1Wz1LXVvfDflw28ds0lxaBY3kDMRI0rjftTcMtyymvzj/bp+DXxP8A&#10;hJ8WV8P/ALQHxN1LxJdXWgfarHVNYheK4GnB3EAMbsTHvQb1XrtcfKK/UKX9uL4dw/B+68eftwJ4&#10;t8M+LPDfjSDR9U0Vb5lNxfN/rJrLT4o43ZVhCeW7lpNmxd4XBP5s/wDBY74ifAT4sfF+z8bfATT9&#10;SghuNP3XWl3mn3dvMjBikRJugJJS687sBQoUAHBzwuOKqVoJu6b3SVtUmmmrPqtfkzulHC/VJtR5&#10;ZJbO6lpKzTW3fT5o8D+Bn7Qk+oeFv+GbviV4DXxv4Ra4ubnw5pcN0Le40y/ZAPt6Nx57RwxlRHK2&#10;wDbnhVUeveI/hr+wp+1b8F4dU8MJ4O+Ftr4V0jz9ZvLu4K61qV/9njVoo7fzG82EOeGJVmct23Mv&#10;Yf8ABNv9kH9mL9pPxloOpfH74deILPwfq2hyab4ZXw5Es1w2qW4Vppr6REXiQvJ5aj5mxGpOAob1&#10;z9oX/giZ8Pf2etJ1b9o/4KePbrxN4R8M3THxLotvHBLqlnY7hvnglwY5JkhYttZUAbK7jsOfaxlb&#10;D0ZKM7xvtJbJ3a962263Vtrs8vA06+Ii/ZNS5dOV7tNJvlvvs9E73UrLVn5Y6n8JvAMusTv4Z1zU&#10;k09TKtv59qsjyqiDYdwYLl5AQccIoz8xwK+if2JPjn8TPBnwm1b4S+OtGg8T/D+QT6b/AGDrV88e&#10;m2F9dBvKvWCyLiSIkupIxlcnlQaf+1R8IP2JbvSpvEn7I3jLxw1rpTKFt/GUEBuLkF1ydkH+rKhn&#10;yCP+WJYn51A+ffBug+KfGPi6z+HPg7w3NdareXSQWdhZxky3ORkH0Hy854AHWtlVeIwzjK/nf8/+&#10;D0OGtT9jWU4tXWqa6f1s11WjumfUfwF8L/Ezwz8VrfSvgP4ms28UTa8bDwjrGms81zJucxqI1EZO&#10;2TLRgEAt5vQAk195+E/H9zefA7T/ANnbxR8PfFngP40WtrBLff8ACTFm0vxrZW8vmRoLN5TDeP5m&#10;8K+Y/JyHDHJQ/mb8BfEM174meDxH9ss9QjsI20X7HbrDvmtSpBLxspQnZzIMuzYbOSWr9mPC/iX4&#10;nf8ABTf9kC31Xxb4L8Njw54f020msX8M6wLvWory1wWSTe8VxbH5Cu6ORmYbgEfcGHLiJVI4NTdn&#10;ytXezSWzT9d09H5GmB5KuM5Jq3Mmo9nLrFrzWzTTi1fU9U0HQ5/20vh54K8f+JfiVpfiiy8TTXMX&#10;iDwpbaKLW30mHy5luFa2SX96YZJpv3rhmaVwxKAhV8Z+P/wU+E/h/wCI+j/sC/sf2Ok3muW3hPUd&#10;Tj1DVrGG60+3sRZsVBiWFme9YsixyFtxkkV2LHAr5z+H3g/9rn9l/wCKmr+LPhxq/iD4qaVNcTxx&#10;6BNDqdnqen6dcqwh1EWo8pZknjjkaKMylZfJBZXBOPpr9n7V/wDgnl4k+Heo+JfglqGvaTqXhXwl&#10;cnV7zX9Yhtdfi1LjbJf3FxNHI7gwvlFTyox8qrtwK4a8Kfs5VqbvGzfKt1o7XWl0nbpq3a+57GFq&#10;VoVI4eq7TuoqT1i/ejs1f3mm1o1ZLmSvY8d/Yy/ZU1aPwH8O/wBpP4QftJtoPiK81r+xfiX4b0zU&#10;Es9Qt4mmlWWNp51dI28xYvlMaogPzEnkfHPxs+BEPwu/aH+IFj8SfH1tH4X0e7Fxp8t/OYb7X4Wu&#10;NjPaPAjRTSgs8rbW2nYeecCle+Nv2jP2jWuPE/7OH7QHiCO/1xrm38R+GZ/EMdlF9nhKkKVEiCeV&#10;pGchFjDMBv2gtXd6n4ti+J//AATdm8X/ABhtpNQ17S/ETaboF9rUt3JqEUi3LCaaEOSr72/dyncU&#10;RVVQu5TXU51oVPbX2tePlJrZ9k7ter7Hmw9nKP1dLe7U+7gpPXzcbJ/4V3Z5r+0f+zp4h0P9pqz0&#10;z4y/EWFfAsiW502+0uRQzaabXeht4nYhdqKqyZJKSHkFtwH1f+zB+yv8Hf22PhJY/sgeGfH3gFtM&#10;8O2DeJdL+Imk+F7j+1tIlLsbjRpDK8X26cx7JshiEUkZPyZ+HvjJ40vfGd5pfjj4yeGGtbWeyXT9&#10;J09LGSOGazgt1gE8IV8kl9zH5lTcOp5A+s/2Tv8Aglj+0d8G/iX4X+J9rP4ijsr7w/a6vomu+GtS&#10;Vob2D7RCs9rI7IqQMsLPnzVYEhRjaGIcqNJ4ZqvK0btJ6fEk3G/mmr9L2tqrp4qVZ4qLw8Oadk+X&#10;W7XuxlbyafL1Sunuk1jfFH9if4lfHT4aTfArwnYaDfab8MdWj0nw34ssNPbSYLmQhpr5p7WWHz7u&#10;9ZjGZWMjCEbeUiBevX5P2d9L+Bv/AAT91bSvCf7Zvgi38caCjwfELUfDviSy1AJY3YZYrHS5RxZT&#10;usZSRYgGkHmAlxXzB+1n+1H+0d468VfF6TwH4suNQ8F+FddbTdc1DUmtItRvvtNzKkZuXiYG4fIK&#10;M0Z8vaFBG0gVx/7Iv7MfxI/a01Kz/ZXtvjppPhC8vrKXWvC9jeRRS2+qXoXzAtxPAzNGViR9u8MU&#10;5XCjryUadSthWnK11GT0V9EpN2tbVXdktbnZiKlPC4+Mow+FyildqNm3GKve/uuy5m9LX8jq/DXw&#10;n/aE8W+Cv7W/ac/aKvtJ0X4ZyaCLPwjcailn/auh20g82XSlkVIrqa3TYm1MuX4bpmvdf+Cvf7Yn&#10;w3+Pnw9+EHxv/ZO+Ouu+KL7wG01tq2vT6fLY6tYXDujQS3G2JVVjsxuXCsRkZ5x8/wD7c/7Z/hL4&#10;/wCgfC3RPjp438Tar438E3Uuk+P7PQNNtIdNltoX8s3dtOuVmnmVIx5hQBQvKk4Fc14E/wCChvjn&#10;wR8LviD+zLq/iXVfEngvUrdT4Tt9X0qzmNncJMp86fzo3ZwIgwChgQduCAOOiUa2Io6P4J88WnZN&#10;r3W72+1F3XnfWxxU/YYateV1z0/ZzTV3FP3uVL+5Nct07ONna5Fpl74s/aI8I+DvhV8Zvjv4R0HS&#10;fFfiC6W88UeKr4XF5YxWgBIJJZ4Y28wlERUEjjLbtoJ8C8dz2XgnxZqHgLwF4im1TQ7DVZo9Ma4m&#10;bZcLvwJRwMhsbvug89MnA2PidN+zTZalY6P8JtP1jVLFNFVNS1jXJvJuFvmm/eTRwgheI8KsZJUA&#10;8kkbq4q/Gn6ZfWs2l67b6hFcJI0OGIliVZGULKuMISAG4J4IrdRXNezW+mlm9k/klp5HLUt7NRb5&#10;tu+m91829fM+0/2PP2tda8S+FvBf7Ofxx+KOl6L8I9D1sajr/hW3tXh/t6MsWdJPswWS4Y44aV9q&#10;/L14B+5/2B/+CZOjeF9C1z456F8XpoIPFmspqfhGG0XeLe3gvJpLV2duqyQuiMvPyswya/KfRfBn&#10;w70bw2vi7QfGQvri31aFLRW0tokvofJ8yZtzMdhjbagBJLq2eOh/TL/gjP8AtLfFnXLL/hVfiu/v&#10;ta8JXUM3/CO6lJEzvpl5FtaaykOSVTa4ZGbAPQZ4qeWNanUlSbVRJ69GtG7+eitf03ZFCpLC1qUK&#10;sVKk5LTqviSt2i3JuVrN6PZH2V8Bvg94E+HNvqPi3wJ4ck8PjxRIt5rHh+NSttDfAsJp40PKGRuS&#10;BhTgHHNd9lhuP1xnt7VHHJJJyRuqRVK8hePXPSvn5TlN3fp6JbL5bH2UKUad7ddX5vu/N9X1eu4D&#10;IGwt7D86dtwArDj68UmMjGPbr3p2zAx6+tRcrlDYPm3f/qpdn8LfxD/P+fanBQWyvX86Du3kD6Uu&#10;YOUPl+8vpz6UEbeR6/LmnIQTgN3o3lcFOd3Y0ByjTnHPI3ZxzScDqeP5Up3AZLED/wCvQS393b+F&#10;O4cg3J7nHtSEc89f73+f880pY43f+hGmsX7Htn6c1VyeUCFPUfQZpoODknd83+TTmwHIZ/zHP+f5&#10;00AleO3p/nii47CEZ6/UU07l4U9G9R1zSse+evamHHQHge/SqDlFfjA38em2mNtzzwPxNKzEHbnH&#10;PApjlQq4PFMOUUAYPz8e1Rn0K8ZyvtTm4BO4dPy/z70wlRwG9zRcfKKzg9D3/Om/cIXJGRQRjr65&#10;69ulN5K8Y7d6dw5QL5GGP+6O3WkZl6Z6n+KkYgAjH8qAQDtb+7j739KdyeUGcMMtz2prOF3O1GYw&#10;2fvemFzmmu2P1/yKA5QzxgEfLxTQVXgHHbmjO7nkZ6UhYnv9OP1phygd3fr79qTccLwc9/mo3Fjg&#10;dvQ5pjMT16iqDlFJwOcH1pG4IB/PdSOVHQ4ppILYHX6daEOwZI+ZfXvSFjjk+hFDM23GOf8AdpCe&#10;Dk/iaYrByOQv096aX9/bikON2aTcwphYG6YOPYUOcjv60Fh1z9Pb3puSOCKYWDr1HTimnkZ5+agt&#10;j16etIxyfmp3Cwmc/wA6KNwYfeoouSfa4bcc4/SlL/NkGoDJxj8PalEuRjNfnfOacpN5gznP607c&#10;Ouag81gvRqUSfwZNUqhPKTeYQeSKC5I4NQiTnrTvMwMiq9oHKTLISMNmlMmf8agEncmlD54I/wDr&#10;1cahPKShyBjPfFBYAZBqMuMdf/rUCXjJNP2nYOUk3sw9xzTt56ioS5IxTlfP3jVKoLlJCxz0/wDr&#10;0bwei1FvFKHBPI74p84cpIOD8o/GgSHpnmoy4PTp29qN4GCKfMLlJRJk8fSguc/KCaiMn939aBJg&#10;4/yKFIOUlLNnIal3H+J+lQlx2FBfOVGOKrmDlJg4Iz7UofA/+vUW/I5pBICMetVzC5SYvhto9c0b&#10;+hz9faoBJgf59KcHxwTQpByk27+LjFG/PSod2e5oD88Y/OjmFyk273pS2O9RByPnP86A4O5SarmD&#10;lJQfegsM5JqNJc8AUbsnG2jmFYlz7UFjmo9+44Bo34OXPencViQPk9KN3FR+Zxnd2p25R940+YLD&#10;i2OpxRuHRfxqPzAR96nbl6j6U+YLDt2aM+9NDgnOaATnHX2o5gH7uOuaTcQKYWGKXeMZJ5o5gsO3&#10;ZOc0A4+ao9/GKdu+XOKfMFh249zQW6HHFM3j+lKX4xRzBYduoLZbAOKaT60FwR9KOYBxPGKMjbn9&#10;MU3dkcN+NBbBp8wWHEjpmkzzwO9ISSMk0Zxz3o5h2HE44oDHPPSmb+M/5xRuBOD9MUcwh4bA4oDc&#10;8CozJx1oL4PTpzT5iuUkDEjOKNwAG01HvATNHmL1z9aXMFh2falBweTTC5HVf/rUF1HWjmCxIWx1&#10;pN3tTA/NG8Djd+FHMCiOyAcCnK2O/wCVQh9x/ipQxPygU+YOUeBxn8aUk7sVF5gC8UbhnGyjmDlJ&#10;Qxxg0m71qMOAc8f40LID3o5g5SUnvSbu9RNIAvH60oc4yaOYOUkDY+ZaN9R7jjgfjQHyM/kT2o5g&#10;5SQsOhNIXwf1phYZ5JppIzuz+PtRzBykgPHFGWHOetRq+MEt93ihpE+7u/D0o5h8pIJBu5PvQJNw&#10;wCaj+U8bs+pNBJxytHMHKSM57jNIZAcOfrTU2k8c80hYqSwP6UcwWHiTJzn60hc7Tz/Km5TI5owe&#10;nfqWouOw7fzkmgMM53//AK6QRg84/Wl2nGBz/hRdi0E80jduPpwDQWwfl/8A1UuI+n/16AQPu4/A&#10;0xjSXznZ34oZnH3qkO0/eamF4oxiST8cU7gJluv4UbsNkj2o8+3HyKx+UUfaIGAwv4UBr2GncDjo&#10;D+lKQQcUv2uLqseaPtUYGRF+VAe92G5ZegpvQ4KfkKcbqMY+QfSmteg5IUA0rlWl2AnPemtuAyE/&#10;BqBcorfc4pHuY88qen5f/WpXKtK4pDH5T35psjHHI/D1o+0ptGV6r6Ujzx9Qo+rUXKXN2HFmzupD&#10;7Hp2Hemm6TOcbfT2oN1xynGOeKA5Zdhzq2MEflTGBPAFIbk7iy/+g037VtHyk56ZouVyyJPmI+Uj&#10;0pMtwT+FMF1kZX1pouGZfm2n6LRcOWRJtkbGPx5oMYPIP4VG02ON2Paj7UduGbFFyuWQ/YPvAdfy&#10;oKDkjb7lah88Dn9aRrjIyf8A9dHMVyyJzHsbJPX8aTgHG72qEXAbl0HNAlBTkdWIGDmi4ckix5kY&#10;bBP0xTTdQhtoXv1P+etV2aNhnHtQJFPX1p3D2ZP9oyvynvmmPcfLn0/2c1D5kZGAW/Mc05vKI2uP&#10;r7UilFC/aH3YJ9u/FMZ2Axt6DHJo/dxjI2j0x2p3mMUJEf3f8PrRcr5EZ3A4I98ntTRlnDADr3NS&#10;PKwGRu559abvAy4HI6/SjmK1Gsj7cgGmtFIBgdhzz1pxc9c+2PWms8h5LnmjmKGmNwFB/wCBGkZS&#10;o5OB1pdwYYDcetNYbTjf81TcpICFz8zcfzprEKfvfjR8jLjcfpTdyA8Bvlo5iuUMhWwR9cGhiOp3&#10;UxpEQdD16LSM0bDGPp/hS5iuUccgbwPfFB+7gY596jLrs2qWb9cfp60NLg7gcijmDlHDHDBfl9et&#10;BCnk49zUbT84U/zpHuF3BfbpRzD5SUorDbnNNwCMcBs5qFbgsvzE/wBelDXRV+D/AN8/ypcw+QkZ&#10;VUcgcf7XamsqD5d3qDUX2kj5V2+n8qQyknlfbNHMHKyQnJ2gn2pNy4LfN/umovPBPI/3elNlmYDI&#10;f6fSnzBykzHvu/8ArUx9oOQMCo/MJO7d7+nT/Ckkm2ngnFJSK5SRnzwxG36U0lTnnC/xYqEygt/P&#10;ihpDn3/h9qfMPlJCy46jbjj2prBQ2flbj5ajZ/RqRnJPJ/SlzD5R7sBwG6GhmGcZqNn/ANqkLEGj&#10;nHykhfJJ/pSORtzUeccijdz1o5h8o7AXqM8Um7sRTdx6Z9KTdzg9aXMFh+QO1Juz941GWH3gf160&#10;FucUuYqxJnAwDRn0NR7gOG44o38A5/HNHMFh27060HjnHPams24cUgOB1o5hWH5JOSPrQcY+UUze&#10;AeGPo1IX3DrmnzBYcr7vSgsQv+FRtuyHAHp1pSMZBPX3p8wDvMG7BHP86Rjzyp5pjHq367qQkFsn&#10;H1ap5h2B3HRP+BZ61HLK578enrRJJ3z2rH8b+M/D3w78Fa18QvFd79n0nQNJuNR1K45OyCGJpHIA&#10;5J2qeOp6d6L9gtY8d/ax/a7+GH7E2qWPjrxbo+uas/iSSK0uNF0C1jeV5fmWCfMrxqCSpiwCWYYO&#10;MRkj4P8A2kf+CpX7TUPifxJo2vw/CbVbGOOGHSf+EZkttZg0u6kSSRLd5mVzczbYZFfylCo5TLoC&#10;N3I/tteOfjF43/bDs/Bd344sfGn9ua1ai20TWFkaw0LUwrt9h/dIfOjsxLG08IIKSTKrh2TzK+RP&#10;2mtO0D4d+PNQ+EPgu3t5G8I6tqGmX2vQSBjq9xFcvH5gCgRxoI1jUKnDEM5Zwy49rC4enzRWjur/&#10;ACPCzHHVIRlJaJO2/Xt/W3qe16v/AMFFP2xfhnoH/CLzftb69NeRot5a6LoMdq0FikjiRlnuDGxX&#10;CkBYk8xV3KNy4KmE/wDBaT9ttbCO0i+LV9cI3mQst6IJhMrsxGR5I+7H8nAGSNxOeK+VtL1K8WCQ&#10;WzLImt2phuZJFDNtRopsqex3InPUjI7kV2vgj4a6Vd/F5/A96VjY6sdPWOZsmOSLylO44C5ZmZAO&#10;Ru4GcgnvqU8PTpPmjc8SnisbWrKMJNXaPfYf+C2H7ZA8ba78QYPEGm2eoaoI/MvIbcReQI4ILdgo&#10;A2HekMedyEk4IIIUj3zSP+Cznha1/Z38OfAb4T+N7zT9Y1PVjp/jKw8T+G7JfD9vDcXBkmmt5oWi&#10;n+zkP5bJKCxg3oDGSrp+e3xN8GaXZeHvEmpWA+yw6f49XSXZufJidLpx69oAe/SvPPFmj23hvWWS&#10;y1cXSyXUy+XHC8YEasED5YDO7YTggEYGeTgKhh8LiKXNFW/pM2q4zH4Opy1HzLR6+Tex+u/7W37L&#10;fw+1v9nO61/4NeIrf4ma1qmtaf4z8aePZrhZrm4tLm5ljtppcEL9tuysrbSFjtLeB4UjRpXkuPjL&#10;/gq78OvCfwi8c21rb+Arew8QePr+XUPEOsadO9xZwtNdNfCK2u2UG4As76xDMVDuRHLIS0gz8z+C&#10;fjZ8W/g7ZRy/D74g6lpsc0ivdRWd46287xuGjZk+67Kx4JBIZcg8c2/H3xs8Z/HNrG0+KPi2+lk0&#10;+JoLKS+laSC1iZ2Z1VefLUlzkKP4Y+yAU6GXYjD1lUveKv6/1cvFZxh8Vh/Z8tpO2vTf/LyR1XhT&#10;x7c/DuSH4kaZBYtPpszPYx3lqJkhk27g3lkAECRmbBBBKgEMvB9Z+H37FXxS/aA0TTrf9nHxSPHH&#10;jDxjNbumh6PbwRiwit3CpLfSPiK0CCLMdsHaQxIksywrtRsTVvgaPHvw38cfGXwf4x0iTwv4WWZo&#10;Xj3Rvc2ts1paiXZjOZLnULMFc5LSs2MKTX6Ff8EdPhd8RP2ONUi174u+Iru28L+INbNtrGlNMEj0&#10;Ka70zRbnT7xmK7kLLrH2WYKVVXMRP+rDLyzxnJTvHSTfX8fuudGFy9zk4zV42f39La9fyPx98Y/s&#10;7eLPBl//AMKv+Iqx6bPb+Lksr1ywdbZiyLIcrwQqMDwa9O8Y6rd6Domh6RqnhO7hsJtDZNLvbm3Z&#10;POsLe4niEijGGDK92u7oWt+OhFewf8FK/CPgfSv2rNY1TwdJa3mi6xDaX9nLa3MTRwt9mVWgUIz4&#10;2ONhYnBdGA6HHgv7R37X/i74s6PovgyfwzpEdv4R0210zR762s9s62cMl26RFixDK5vbotwNxWI/&#10;wYr0cPUlialOVRba9t0cWKp08G6kIvyXW55T4qjEGotoDSmSOS4+z28jMCqNnfCxPbKmRPYlTxjF&#10;ZcXi7VNCv7PxDpUkMGpabJ/y826SbXAZRJsZWXIBJ6HHbBUY2vE3ws1ObwjpPi/RvE0eqJ4glZLq&#10;1tbeVX0m4aaVbe3kd1CtI6wiZdhOEYZIJxWxrHw1k8F3+k6n8StQ+yXFzawy6wscRnRoZ4fORkCE&#10;eZ+7Kl/mGGmC9mr1njKMdnfyPH+q1r3t2/E9Y/4Jz/s8fFH9p74r6b4N8KLdtbrqC6l/YdhrItvO&#10;1BPKET+YpLQBzKF34HymQqQN7L+g3w8/4KhfsF/sofs9SSeKp9ct/FGpalcQ+LPg3o8xmk0rWIGd&#10;GvLa7bCQAyxj5/MZypjAVhGa/NDxh+1l8ffHIh0/4O+HNN+FtjNYLHq174dke3u9UuJIo0uJpZ2Z&#10;p9svlqTChEQA4XJJPmmh/C/whY3K6p4m8RXWpTqyytHaqsaOwy21nfJIPPYV5VbD0cRU568rdVGO&#10;r+fT7z2KOOjgaXJRWvVv9Op9dftaf8HAn7Y/xy8P6p4B+EeoW/w28H6lK2bLQJQ19JCRtKvdYDRk&#10;lcsIli3MxJ4bnx/Rfh/8Kf2nP2jvDumeEp9cW1upNLhvrW8gW5821h077Rf3MsnmR75WnDkINrMG&#10;JJLsA3BGfwBBdSXGmeAtPWSTe+biHzADuz8qtlUAHQBQBjAwMAWZfivqovBpw1Rbe3dRtjtY440H&#10;94YVRj/P4bx9jCKVGHLpv/VzjqY6pVneo+bW57N+yvo/wS8J+DrO0+M3jr/hE5/+Ed1dLm48p2vR&#10;PMtmY3jEILOHt2bywcbZFfPDAD0P9tz9pP8AZ2/aT8CaP8cX8bRw+MviB8K10f4laBHbyy3EfiLR&#10;XgFpqMrKAiC9Akj2qSUjyWOXO35S0zxLp99c3UOrvJcSWkFxMzHblmRGbHK9dqnmu68D+HB8TbF/&#10;BPwi8IW+reKPEotbPQbW4V/PivWnRVEAjYBnk+aPawfO8beQKzdOPP7R3unff+tOvyNI46fJ7OK0&#10;f9ff0Ppr9hn9rv8AZo8EeCtH8O+NfiJftrWkeJJrCxkgjnE11plw9zPdyh06SPGlpbPknasv8Q3A&#10;+b/EL9tTVPjv4suvh9+0D4x1WfQbLxlZixhs5j5UkMa3EHl7iMldiwgOS5AAC8E485/4J/8A7O/i&#10;D9pDxz4i+F2lyWtv4r/4RXUDbWurWKyvPcwRTTFImx+5lZ0hhHBOJiMqSWrL8SfADXLjxOPGVrZ6&#10;rothJ4V0bxLp7eIjHaTXdrPeWuntLaooKyL9qeQx9xDFkklTnGVHCyxElzNN/nvoe9gYTxGW+2cr&#10;Sg9F3Vuv5WPpj9rn9lv4ZfDT9ovw/rH/AAT60i81TUrfS49Z8SeDfJmuorOW33G4tFldhIVGZI/L&#10;U+YCuMhgpPmuk/Fj4X/Ff4L+Pr34sfG3WPCviO51a3H/AArWzae3trrTTPGz2Nt5qSrNI00ensGk&#10;kDRpYJuEu1CvQeHx8TPBH7Tnjfxx4F+L2uW9w3izx5pem3ur373EiafpZsrmRmlceY7rbzzyNn7x&#10;jIIxJJnH/aV+C+keO76z/aD/AGjPjJea9441rRE17WNJs7WytVv/APSHMk0UiKI0j8k2yj92Wkk3&#10;lVZFycMHCOIkqTk2rJ363t3f3dznxlSVGM52s22n26duut+x8sXer22m+N7q/vZrqztLO1Dy2sMy&#10;SSKzRKVVmX0ZlzjBGCCAcivs/wAMw+P/APgq/wDGS8+PPi/4eatY6HHc6Npeh3XgkWzw6Hax3scM&#10;kN6SY2Es8cl5JFLIfMmuE2gMGAHwf4u0y5sNSurbRtFaVrq+cwqrH91EFXaWI7fdbnPLDqSa679l&#10;79rf41fsfeObvUvgj40uNJW+MSa5ps1utzYzsH34khkyspidVkRjyHRGHIGPbng51MN+6dpW0f3f&#10;mebl+ZSwdS6bSe9v61PXv29vg5r3wG8W6L4G+N+lXen+MtDhaz1bTL/Uf7Qgs4YrW2kso1nWaTe5&#10;imy0aERxgxKNx3M37Bf8E+9X8W/F/wD4J/fDXXtMka61TUvB/wBhuNWvZhJ9l+xPPEka7jgqwtY1&#10;KAYQSFzlmBb8S/2mP2pvjv8AtCeAfB2h/tAfE6bxFo/guCSPQ7i42ebbSXSxSyedKqbpG2rBGNxY&#10;7bcBQADn9Mv+CX37DWm/tTfsKeGfFXxM/au8Saf4Ft9Q1kWvhTR9Qit7ewikkImMk5PyqZIorgKw&#10;wrRh85IK+PiqNSjgoOs9U3qtV5aeejaPTyvEU6mNl7LSLS3/AB7n3J+1H8Xf2RP2LPhTca98c9cu&#10;rLw/r/mPDpNjavPda9fEfPaRBRg70IJ3MigOgZsMwP4w/tlf8FcviN+114+8J+Hr/wAMLpvgHwn4&#10;kW9vtF0+YNcasTP5hWaQ4DqsSrEqD5Pl3fMWyPHP22P2nfFHx6+Lx8B+A/F+u634I8L3l54f+Gtv&#10;qUzzvbaWbp3QFsEyzyGQFpGLOQVXJ2rj9A/+Cav/AAb7a14a8QaB8b/20bu2FvHFBqMPw+SMtJLN&#10;kOkV8WG1EA+/EoJP3SQAc6U6WEyuiq1XWT1Sf67/ADN6k8Vjq0qNN+6nq/8AL9D6I/4Iifs133g7&#10;wP4y/a78T+ALjw7ffFPVID4b0++jVZIfD8Ea+TLtHKieRmbBAysETgYcFvp/9sH4HaL+0p+zh4s+&#10;Cut29uy65pb29jJcLxDeNxC49xIVx15xweh9HtI4re3EUKIiqAEjjTaqj+6B2GMdOlYfi2y8Ra1q&#10;uj2+hz2YW01e1vLxZ8lmijk3HA6ZwDgnoeQMrXz1avUxFV1JPV/h6eh62HhGjJKOy79fX16+p+A/&#10;/BL/AMQzeA/+ChXhHwtqPha3u49anuPD81ldD92HnRolDDODtkCnnjPbOK/cLTPgt4e0PXLbxtpi&#10;3X2mNSRHcXcj+UWGGVAzEKOuRjOSfWv5+PjZ4S8ffA/9vzxJDeeJ/wCw9c8M+L7vUI7iFTEqzW9w&#10;8sDxnkqWZV2nnG9CAck1+jP/AATy/wCCsnxt+I/xh8P/ALNHxM0iHxtF4h1H7Lo/ia1ZYbuGMK8j&#10;zXIA2SKkSSSO42kKrfKcGvdx2FrYjDwr0nf3U36W+48/CVo4WtOjJbSaOT/4OR2022+DngWWS1D3&#10;174lv/Jm25ZY1tQpX6HzF7fwnnBxX4k3FrGl3teTBWQDp1OevT27jn37/sh/wcs/EXStXf4Z/D7w&#10;WYtWjtbO61i4vdNuEmjIuW8iAKyk55gkP4jGc1+R+n/CP4n6yP7Ug8JXDAalFZR2ske2aWZ2Hyop&#10;wTgsgJ6DcCa9Th+rCnl/vtK7e7t5HmcQTjPHLl6RX+Z+qn/BG/w/pni39g7xB4SkSaSPUH8TWswm&#10;PysXskBVB6YIP13VwHwAsotC/Ze1cR9LDQ7G5ZvQJq9vIR7Dkj8ea93/AOCC3h63uP2aG0q6swlx&#10;b3mvx3Z84MDKDGCQV46ELwTnHWvJ/hVosv8AwzX46tFRt3/CAll+buLuA/09v1NediPd4iqrpKNN&#10;/g1+R7sf3nDOGl1Tqr5XTPofwW0bfBHw65XpqGojOfSSOpVY7dvI74z+lUfhXdJqH7Onhm8jbcsm&#10;qak0fuC8Z/rWgGUKQxK7evFfT4BcuFivX8z5PG/7w36fkhrsTwemPu56c/zqMgH5Me7H+tSybcls&#10;f71MwDkKMfhXYcpHg7wB6/nzQVYcBSf92pANudrfr0pzYGQCaAIX3AAnPJ4FMJyvB6/pU77dw6fr&#10;UJB6BeuKAGsfl4X/AMeqKQt0UHHtUrZY/MTmo2HPD/jQBH8zdW+tLtA6L+X50qhW5Ve/50pI2YXP&#10;r+lAEWD1H096wfipH/xbbV/lG0WLH64xiugCKeAeD/F6Vg/Fu4tLb4Z65eXcixxx6ZK8kjHaFAXJ&#10;Of8A69TU+Flx+JHz3pylioBAK4Psfrmuk0vcIgu5vmTsvf8AL/P41xum+OvAixZfxhpORj5V1CMZ&#10;/wDHvw6V2vw9fTfG+pf2f4R1ayvpFOZTBdIwi4JycE5IVXbjJwjEDAJHCpI6Za7GzagBgNw4475U&#10;f5/rXkP7W/wa+PXxJiEfh/w9oZ0y3sPJtGkmkW5dWPmF3U5GSXKjGDtQcc7m9RPijw7Z28l9e67Y&#10;QwwxhpZJ7xECex3EfMc9OvoM8V514s/avfxV4v8A7E0bxcws2uFjWKwsU4gWPIbdIDycDrtyOSoz&#10;iuPHVMRTlB0Led+xtRwNPGwlCre2mw2L4dfETwz8FvCWnah4ck8RXmkeH5kutJt9U+zL9taEskjM&#10;BucJ8y7Q3zyFMADJD/hj+1/4Bs/g1D4g8djVLefSY1t9USO3Z5A6fKTvPAb7p5IIJ9SM6c37R3hr&#10;THt4L/xuqyNgudQ0cnjPQtE/cDrgnj8Kz/E/xr+D/iJE0e5j8MvB9qV1BsXUzgTxTMzBo9p3sg5b&#10;5uvODg6UsZzx/eRd322HWy2tTcY03otLdf8AhzD8ZeCPC/h7Qbf9pjV/iX8QdO0q6iW6ht1src3V&#10;pvZPJZ0xlVILE5PAZQQOc4P7R9h+zL8btL0fxrc/HC98O3F5pqGazt9LEkjOdoJliA+Qv1JyFJXq&#10;c17bcfH34beIdJk07xTZW9xZ3VkyX1rNcI6sr4+U78Z7fT8K4b4jWH7KvizU4tfutLWSKH7MsVu1&#10;2JPlgVo4Y2YEE5L7m3Nh9i5GN2dqeKpy01+X/DHLLLatPZaNa3/MzvE3hzRLHwbqH27XZbe4sZFg&#10;hu2a4t9sJgZN2bYMyseFIICAOTnJGOovvBXhuP8AZTs9B1TU18L6fb6XCdSmXSjOYnVNrqY2BcP5&#10;vYfMrKM8ArWdp3jf4P63puradr2s36pfTxGZbe4hSJVjOURi+4MGcglR/dAHc10nin4wfC3xfoFx&#10;4W1+2m1a3vtouA13ErM3H7xjlF3Fxv8AlAGTx04zhLlk9d7fgaTwsqmy6WPM1+J/7PXhL4DaT4bs&#10;vidq11DIrLeajoOnIL66RZD8jIf9UZJXVtudxGAAFwBl/EHwl4I/ZVWz8a63D411K516SUafHNfQ&#10;NDaHykZo5woGWBbsWB28E453/h5pPwO8E6zbx6NY2L2mn6p9st9PvtaSVoCsKKNi7ipPmospYgkt&#10;HHz8i47jxL8Xfhx4wutPm1yTQJIdLkNzDBeaks0ZmyhQsqj+FkVgM5bHpmtMRWjKna10915CwuBr&#10;Rq80tHHZ9mtvxOO8bfHLTPiJreh/BvwJ8Mtd1+e4037XcL9ol0xYkEYPmlwMkAhQDwpLALl2Rlj+&#10;J/wX/aGuvh14Z8P+GbbSb7yNDjtdUhvrjDRSoXIEYUDKhXC8An5eSxJJ6Dwx8T/hv4Bnmv8AS/E2&#10;l/6XCqxRxh9qqHdtwKxFj8zsTuZjyB6Ua7+11oVnbLJpvlXKqxjidnIUnk4HTk/1ziuHFYiuopYe&#10;nr5nbSy2NeLWIlp5HG/s4fDHx38MPgpe+FviPp6WlxJ4oa4s4EY5EXlFSeRj7w3AdOR3OK9t+Hto&#10;o8IWoZcbnmJK8sT5rjt/k/WuGsfjR4a+JmhWGlf8JHBDrEixST2NxC8e5nyvyMMgJhgQWI+uTiu2&#10;8P8AiHRfCvg0Qa9dpby2bTm4gLDdlXZsLgncccfU49QOTDRxlTGTq1oWulttpodVaGHw+BhRpPZv&#10;ffU2xFDB5l5dQtJFbwvcXEK9WjjRpHUc9SqkD3I7ZrjvGdnPpugyaUZvOVtO/fFl/iSWFcj0zyT+&#10;HpXSza3YazoVnc6a26PWryBIW2j/AFYzcs+Ou1kgKnvibBxkgZXxEh22E20c/wBnyA9v+W8Bz16Y&#10;78dfpXXj4qODkvJnJg5c2Mj6oxfhVbk6PePI55viFXBGfkXuPX+X5V0rWsm7qw6bm3df5n36fj1r&#10;I+E8GdBui6jP2/DLjodin/Oa6SWIMOF+b+H5sY9++M1y4X/dYeiOjFO2Kn6s5nxctxZ2sdzB/wAt&#10;WeNt3QgwyMePqo/PFcn8MNPYaveYH+rs4z8qjOcn+h+ld143shNYW8aqf+PhhyOoME2ea4/4Z/ap&#10;bzVpLHEki2KfwgAYkyAcnj39vXvjKKWPh6M2pS/2GfqjoLhTct9mjtpmt1LfbVUknA7HB6dN2OoK&#10;joaytehsNe0uYSP/AKRazxwuqyYYOzBSODnG1uM+mfWuj0qDUfsMdxLDbq0372SRWYrubBOBj39f&#10;/r1fFGgaNPayandWI87MQE0WQx/eLgZHUZHPsD0rul2OW55f4Ytni1l9L1C4aHZ5gt7o4PmLyNuO&#10;u4/MM8AddwJArj/2g7iPwbrEt5a3P2CW81C5u7pYbhWk1ApbrFHGScFV3x/d43cdcAr6Lo/htNa8&#10;VNZz3Ujb5HV/OjDe3sRj1Hfvkc/Iv7QniPXvE2mx6xqPk6rcR69fww3TyMpeOMWoj+7jtznOWL49&#10;qrKPZ1Ka5fP8xZpzU6j5uyNvxdZ2fxF+Hi6pCzR3k2rQW93bQ/vFtBJGQY1dAerKOQT9SBkQaV8P&#10;dB+H9tZ6Pq+pSPo8d/HPcTeWIze3UYEixgBvmX5mVmOUjTD5+cbrvwo8Wy6/aaD4W19ImbU7iWSQ&#10;/ZzGpkSSAMGRT87qpkOT/CDu4Jx5P8ZfjL461TUJnt9amgWZjteFgrCLeT5a4AAXJzgDlh9RXtcs&#10;pS5Tx3KPJzHqVz8ZfF934EvrD4eeI49S8ReH2uJGt5rTcn9nvL5hmjikyGeM852jCvu+8ARx/gP4&#10;+eG9I06PxFe/DT+zbq1mS0muPC+ptarcxlcOJYXLiTcu7JUpyQcjvi/sgayW+Ncuta3ey3V9PpN2&#10;LF7hy3nzbRlGz13R+YoHqRWR8VfAFn4H+OGueBrSWT7Db6k0lvxvZbdh5innAJEZz6cGqVGnGfL8&#10;/wDgGXt6jjdPrY/aT/gm/aftf+DP2EfDc/7NV14B8TeEdQ0zWZrHR/Fkd5bX9rBJdTLJLOyuVmXc&#10;hAKDsEGWLgfTvwt8dfEPxNq0fgT41+Oj4WuvDtxb6jpOm6DdGO31G1NutnKGkuIV86I3j3IWPP3T&#10;DnnaT8//APBL/Sfh38Mv2E/APxJtvjXNea1fW0jtN4g1OJYfDVhHeXUcdtbwsyoJg3mTqCS8s3O0&#10;orFfqHxz+zb8J/jP438FePfGMVrrFv4d0m/02G38ndBd2dyiLEi4PHlOiSqTuZXUEEEA18rmkuTG&#10;1Lq6u1e2ul7a9e133e59FlMFWwUHGyk1fd2d3Z6PbS707Lqzyz9rn/gnv8A/2tvFN14u+Ih17/hJ&#10;5vDP9jR69calMunaLNFCFhkaHuqsNzIGCfvATg5UfBumfsy/8E99Q0i9+InxKtteg+HHw/WG2vfE&#10;dvqcOnT+I742s6tbadZv+8vIhcjzJLhn3KiEZUFQPev25v23/C/7CXwTsf2d9b0m48Z+Kn05Ujt9&#10;S1ISRQL5qmJtQXLBpgEL/LgusqMxzuB/Kn4vfEvwB+0T4g/trxb468VWN8lqEt7eSZLyK1+YsQif&#10;IRFzwqEkHPFa5Zg6k9U2oPZ/Pe19Ovl6lZpiKK5VOK9ot0/lZX67X7+he/ar/as+H/jH4pat4z+C&#10;/gO30G3uZoxH51w9zcXLRp5ZuZGlyFkc/OwUcN0IPNfPmp+I/E/iKRJNSv5JnLYRm7cew6V2Cfs+&#10;ah4luLmP4e/Efw5rzwuBFb/2h9jupicdIrkJkg8dTz0zVPV/h549+GtneTa/4JulcTbLmbyGdIuP&#10;uGRPlX8+ePTj6mjDD4eCjD/g/ifL1pVqk3OStftt+Bx2pWV7bhXux/DgN6fWrfhrxjrXhK5jv9Bu&#10;WhlglWSOTceCD6dwSAf+Aj0qjeTG/umdLbazMSsar0/D/Jq7otpBBq0dhqNtFJ83zrM21UOD1Ptz&#10;wc/Sum3NG0kYp8r0PVvh58f/ABHq91dXfjC2iSGVWlF1ZqIpXmAPIxwTu+YnjsMk4FddJ8Xy3iy3&#10;8O+GfBaeKry8k8q3068szOZHwV8sdZC+48bTn65GG/st/sQ/Ez9r7xN4d0vSzY+FdF8SeIV0u11/&#10;U7hWMjg5YwW64kkVEIywARcHc6jJX6S+Hn7CP7Pn7Mlz4n1r9p2++LH9neFda1bSNU8SaDpa21rr&#10;cwZraK2s3lIYmdfNEpfhI1cYYkAeJi1gMPK3W2y8rf5rTfU9XDrFVIc0dk1d9r3/AA0eu3c+bfhr&#10;oWm/FnWbfTI7G50WG63XElnbzD7PFFGrMzB5nUDhZDjdn5ABliFr1T4S/B6y1f446N8JfiH8R47j&#10;w3caxHbXk+m6kgit13NvBaYtGo6KZAWVRznANeueEfhl4A8aeJ9E/aC8E/steLfGfg7TZf7Ktfh3&#10;fR3t2yxw2kSxCe+ih8u2i+1Sgxwqd/ln96wVkZ83wl+wjr+veBtB0zx3rOl6LqXiDUFhtZLBnlh0&#10;6OO4uTdQ3VyqNELgRWjOiRszfvoi2ARXD9YU6llotrOzs3+P6eZvGE5Rel93dX1t+H9bHFeB28Ne&#10;H/iXYeCtU0nQbeK8ujp2oa9b6MnnKy3HmwTxPKF2Rs8MIMuxW8ppBtbcQ3W+I/2L/gX4c+OV9Zxf&#10;tKySG1tr/WrLxB4g8LteW97NHAslvbTWoDsZLm4bywrk/wALlT5iA8b4x+N2g/C74r6t8MvgP8Wr&#10;D4geGfCmrSWnh638TW5jkuE+0pM8sTxNG7MzRxoZNwdkRVAEfymfRvi18SPiv4Uj8FeDfgXcWx8M&#10;2M6XTWuq/Z7lJJJhcy3rKm0vtWAgSOWVFEfI2xAEadaNFTu9Vvs7NaNp9vu7kVJU/aypy1s1Zb7P&#10;VK299r/dZnq/7C3wX+Mv7KPxzg8P+BPCvg3xB498TaRbXnhvXVaXUItJtp7A3cqBIYyGuBEyfu1Z&#10;Spky52jI+tv2etT8O3/wtvfC/iD4jeJJta0jwbp2t6tY6pDFFN4jvHsUSAWlsZGimNtBbXJDSeX9&#10;5MqxG5W/Bj4h/Er9lD/gn78P/D3wS+EkN54r8UQ3xW+jWJ3hUWt8bi9JctIkcFrcndMka7RHh5GV&#10;h5nmPxw+KvgP9mb9h+30bR/gF4X8M+OvFmjRxadq+j3MesXVvbNdlit3cuQ9rPDBBEFiVZB5j+az&#10;CQkLz4mVSpUnBtPVQT2b3/Bfi03vt2ZfTjTjSk1ZNObW6S0/F2t5J2Pzh/aV1PXvh98cNb+HWsXX&#10;9qahCywJDaqt0v2r92GTzckMVG8YGcMMEccb3wm+FnwbT4V/Ej4hfEr4sQ2/izT7XSNL8C+DjGxl&#10;1K4vHf7Td742ACWsUWCMFXedOy4Lfhl4nubDx7oF38YLhtX8PWevW7XOn30zrElgG3TQsyKZQJVG&#10;19oDhGbB3ECuw/aQ8dfstfFP9oLxP4z+Gvw3/s3wLbsBoq6fO9qY4EtxAZSoB2iR1MgBBKmTHOK9&#10;iUvquHjTjFu61cd9Lemr/wAzy1GnUxEqt7Wasn1ve+3SNk36r0PlXxt8Sb641D+x/D2sSLb/AHf3&#10;anp2Xvk5657mp9PWfXtb+wJFDeStJHG9xNYrsDkquCVAOCx2gjGSRXqn7K/7KvhH9pT4uTfD3wVH&#10;q0FxMskkN9uSe10+NUZ9zMVVpJNqsVXCjKkkhVZ1+/v2q/hh+xp+zD+yPp/wV/Z6sra8utK8ZaZd&#10;618RobdpYdZeCRjNbWd0VFvKsTxMfMkJMshO2NI1VU6MRiKeHcItO8mvubSb+X4io4erX53Fp8qb&#10;+aV0um+i+Z8q/tO/8E4tN/ZU/ZS8N/Gf4q3nk+I/F15HFaaLZySYaMqXc7ipQbVaIjBYHcfUY+eG&#10;/Z/1i7+Glx8VrXw34itdK0zy1vL2SzjlhiR9oVi2VYbty7Rt5HOTzX6I6T8fNd+MHxD1z/god4p/&#10;Z48ZeOvCng4poPwN8C3kzanDbah5RP2+eWOL7O32fashhCANJNGNoVK+P/Hf7VH7UP7UvgvSfgh4&#10;60A6hG2uNFpGkRaeba6uJ2hEEG4gAOsSRrhVCr8uWyea5KNTE88otq97vX4U9o26tLVva7+7qrQo&#10;+zi+XS1k/wCZreV+i5tEt9Nur88/Zh03Sbj4zWtpYeILeZrzRNWtWgaN43O/T7gDqMD88D6V+h3/&#10;AARQ/bC8PeF9J1L4GfFrX45LVYY7zT7O68RWdppd95MeJFuXkJJIRRjckgwilVjKF2/N/wDZUi/s&#10;n9rPwlp1xDIPM1f7MVf/AJZ+YjR/pn/JrN8NeB/H/wDZeu+NNH8MXk+g6DdQpr2qW6bks/Ncom7n&#10;qWU4x+YyK9GtGMqLi3pJW/HT8bHlwj++5kvhaf8An96uj9vP+Cg/7WeuftCfs8aX8J/hN4+tNU8U&#10;ePIXex+Gvh25kvFstPM5cT39zM6LE8e1PLQrH2LxAqrDyH4W/tq/tk/s4+DfEmq/8FBPFXxEtbrV&#10;NRnn0TQ9UR9PGovbWqRhbfZaneRKbcGNHRQo3lkC/vPlv/gnv+3L8Lv2Ptc1bxN4sLeKLPWPCdwt&#10;jJpdr5d5Y6gssvlxXMkgzhhsy0bEKpX5Scmv0I/Z5/Yu8W/tL+MdL+JH7dvi238Ua34w0mXWdHtr&#10;h4b7QfCGn3BMxig3y+WLppJIywYFVxz5hbD+HVwtPB3cfgd797/yx80o3bfr2PVjio4uUXUdqkbW&#10;ta3LpeUvK8rWVtenU8f1b4TftA/B3xL4H/bK/wCCgOs6rrZ17TFHhLTNB8TqJPDEbRCe3S6ffG8j&#10;vAzjakglLsgJdnCix/wWR/4Z78c/A7R/FXwQ+GXjC11yLU5XvtU1rwbd6axEe1DvmuU8yYKwK5aS&#10;RlaMjIAIr3q8/Y/8W/s6fAy4+HFl40Fr4T1DXLG50mZ7y71C01KRb1GsdO1F2CJpwXO/7XaksdzD&#10;ChVVui8P/EbSP2y/AXj/AMG6n4OXw3qB0z+xLHQ7nRXjWd5YpFicEPlrRpEWKLaW3+TgR/f38OKr&#10;xr0faUldU22ls1HSya73bv1tZvc9PC0JUcQqVV2dSKi3unJ3XMr7KyTWtk7pao/E34Y/tS/tC/Aj&#10;wlr3g74ZeNrvTNL1W1jj1Cyt1BXBkjnDoXz5Tho0bcmCMDnOK+rv+CaHxY1L4i2/jr4SeJfD2h+L&#10;vFXjLTnGkw+NPFFxCJ7qQHf9nX/UCVEEjb3IY/IFIIr5osvB3w+8E/H7TPBPx31e8ttAXVPsGs20&#10;duN0aoccknCDPGcZAOQGPB9Y+L37BXxE8K+FNL8afD24/tT/AISDUo7fwvpemwtJeyu9tFceakSM&#10;0pQb3jDMATszgZwvdUxFOpheaXwzVr+v/B/A8mFGpGtyw+KDvb03/wAn6nP/ABR+AHxU0r9mvwf4&#10;k+Ic66XNqHirWNIh0m3jiE1ssZUebcGLEsiF4pcbjszGMDByfmbxV8O/Hug+KRd2EdwzW9qC00Kn&#10;cChIIwOfcH0INfVWp6x8OB+z7f8Awe+OieMIfGuk6tcXfh2+SeSeFZEjZTBcwSSHZIX4JCAqduT9&#10;6vGbPxT8S/DWvTyeARdWupWZI0m8toGaYyOvlsoJ4kLZPGD94/h10alTVKz2s7aNNI48RGNNRurb&#10;3XVWb3+VrEn7OHgi+1a/8M+OPFHi2Hw7o8/jJdPn8QX0LSRRukXmtD5aHcxZdq5AwDIuSM5r7S+C&#10;viL9oz4L+Lv+EV/Zp/aA+Gen2/ibxF5l1qV5dSWCpKIRBFZuSQyBmEoV9o+6zFgXTPx/eR2ngj4Y&#10;L8MfE/gO60X4j2fiSXTtSh1m1gSCCFZYnMo34liufOUqzltojGwAYOfSfhN+0j8P/wBnP4mXd1qv&#10;wrsfE2qTaggttS1S4f7D5W8NNDcQIo86OTc4bDDgjBwADreNSnJR9OjTvb9Tn/gyXMvPW94tN/jb&#10;/h10+vdZ/an/AG3/AAX+0J4K/aB+NHgawP8AwgukT6RZ6z4VsJbiyu7G1jkBkmuLWWVpJGUTRKx2&#10;eWknmggHB4H9rrUP2gf29/iNofxM8H/sf6T8J7LRbyxttW123Zp7qX7Th45Z9gVrmUNlgiqZCzFT&#10;uIYC18If2t/hxpdxH8I7/wACaPBdX3ji71izW08UXJvNI0eVxDcaXDYb/syyzQblgRCzNvUOGypX&#10;vPhv8abP9l3xD4s+G/h/wX400nWNL1pNQ8LWvjC1kTVNFjYSOlqzO728eJtmyNojJIz5GeUrj5fg&#10;lKCuruOndrm0v/efldN9r+rGUJc6pSdpWjK70srqHR2sorzs0r7peNeJdW/aF+AHwD1r9lnxD4mm&#10;j8P+CNQ1JYbXSLBNO1B9RvmjcTXP2gLdSROrKFbaDzgEqpauA+M/wO8e/Cb4b+DdLGgWV34Q8QR6&#10;Ndf2prPiaGdra7mjW5uraKVW2WqO8xLYVgCMM7Mr4++Php8Gte8Pf21+3P8AtG3/AIY+IWveKrdb&#10;m58ZJfWkC6dfw237uya3uo48QAu8U5iUsQVAyA2PmH9oH9o3U/E/7NuoaZ+zt8NtF8F2/hLxml54&#10;8vNC11ZbfVbp7qR9PuYLYwgKkJURmRQMgxgg5GIp4qopJO3MnHma23t5dbdO3TUithqLpNq6g1NQ&#10;XXVOS2emt0+15PdWNr9oj4g/tSfEP4++Evi78cPhrpGmeAdS8N3fh/T9J8HQ+VY6Lo8xFpkPfKqo&#10;rSTQv5pypQ8YGQPTP2rv2qPGn7Dnwd0n9kL4ZarqXhW88T+Hbq11u88Uai19Z/2POxNrqFpcxgrA&#10;zoSJI4YgocEkFiC3wX48/bp/aB+OWkyeD/j18TbnxFa3MKp/xMmSRLP95G5EAIIjYmJQSmCQMZxX&#10;beL/ANtHxP8AtCa/8Pfht+194HfxR4G8C3DpNqWi+Rba9c2bgDY08hdSEwqhduFVAMZFH1WtWpqk&#10;mvid+zi7vXu0313uzGOMp0qjqa3UVy7PllHlWnZOKsrO6tHpdHJ/sV/Cf4KftK+J9d+Efxt/aA0r&#10;4ftpfhl77wnqWvLEthfXZnErLcNGqNNIqF/L3kkdMcYPr3xN8S+J/wDgnkR8FvCnx9+H3xl8E+Lt&#10;EmklsrCcXE2kw3RjM2yeIBrO4cRhf3TsQqdVNeL/ABG+AOj2vxr8W3Hwu0X/AIRbwS+lf2joVjre&#10;qQTzPZtHmNTMCg81iV+RgHUPyvykHJ8D/E9/2Xtb0X4q/Cext7+a60+40i8s9c0+0ure5mKASYGC&#10;2xcxlGxnKk7uweIjUrRjKPuq1nF2s7330dneybV7WuZxlKjKUXaXvXUle8UuXbVXW7Sa1va+x9A+&#10;C/Duj/Fn4e3nhz9pzw1pOueKNf0TTfBHwOurbUrZX8O2sUiyiS4ggJxlZRH5rlnysgbHL1hftH/H&#10;L/gmp8NPiRB8Cbz9kG+uF8IyWOma94o0HxVK02q+TMn26dlkCqZZF81RjCqWyoACgfO/w28e6j8R&#10;dUvNEuPEiaC17a3MFx5KsqSBwW8vCg/edVU8dxnitz9g39nr9oT4pfHPUvE/wi+HmjeINe+Gdk2u&#10;zaH4ks3u4b/y/lSDyFBM8rOdypwCV54GC6dOMqjdXaPvPfp1dvm5d27voc31hxp+zgrttQW32rJJ&#10;XultFQ/ls0t2Zf7ZnhD9n3wt8QYb74Bzatb6P4gt2vY/DfiGzK3eiQud0MTSKWSfMbKQ4PGQD0Jr&#10;zKPwnpF1o11qemxTefZookt9p+fqSRjOAB1//XXuHxr+EH7SPws/ai0+b47aDovh3xVeSR6pDYXE&#10;cS6fbfMZhbFTmMBW+Qw4OCdtfbf7P/wa/ZS/ar+Gvh258UfB+ym8QeJfFX/FW/EzQ1lFnb3lwWkO&#10;nzQpcR/Z0DERjCBBj72XBpUueOHjKl72tvivu7JXe9tV3ula7ZtiIp4ydOouSyvdxttFt3itrqzs&#10;k1q9kjwj9gz9lLxdbaHpvxm8W/C3VvEvhMXNvPpug33hF7u21yI/NdKkrYW2dVTCOw2sSRkV+kP/&#10;AAT1tP2HbK98SeIf2TPiHA0nii6N7eeDbi4Cz6MQceV5Rw0ZU/KR+pAFexfs2/s1Wv7Mn7Mtv+zL&#10;D4/vNTt4Le+gGqKhhaNbh3YLGu5igQPgc9s8ZIr5p+CP/BIbwn8DfCN/458Pa9Inxbt5LqbQfFFp&#10;qk6wF/PeSESx5Ctvj2RyAqRgnGTzXHWx2GniKsZXVNL3ZLd3aumutmk++9ux6WFynFLB0ZQs6sp+&#10;9GTTiuVPkkna8b3avtqubZW+0ohs+bjjipvl2fONo6f4msP4a6v4j8Q+BdJ1zxd4ck0nVrixjbUN&#10;NmcEwTbfmTIyDg9xW8u/H7vqeFavLqLlk43vbqj26cvaUlOzV1ez3XqOA77Wyewxz+dKDhDyW/2e&#10;lJtZ48A9f9rOacVyM575X/PpUFcuocEZx+XQ0PuVsbP4ulJlmB43e3oKUemMfjSDlQmQwwpyF4pS&#10;2RnjbTcnGT+XX+dDGMsPm/hzjrVBygSoOPyCj/PFDnpgfl2puSSVJxgDdtb9KaSuMmP2OB/n8qaD&#10;lHZ4xj/P+c00tkcAAdfSkJwN2B8vdf8APNN3jgg9Mnp0/CmHKKefl/z1od88onX2prFSApX8+1NL&#10;AHAOO/NAuUc7Y+YH/gQpuRuzj9PamlmHV/Ye1NOcYHaqDlFBBAU0jYJ7cd6a2DwTu+XtTWYMcj15&#10;FULlHM56g44/z9Kaxzx29KaWA/mv+fzo+XqPSgOUHbAzj8aQnnHP+PtTPm6HsOPakZgOSAf9r+n0&#10;oAWQr0P5UFyDlhxjA/wppYkcH9P8/wCRTSSD+GOvSmA7eC24nvmmgkdD7UhJPzZ/3fmpjEdcdO5p&#10;oVhSVOCey4XJpJGBOT/9eg7lyT/+vtTGYseFx2qhDi2eW+hpuV25GMevrTcn1pGOefagBxbggrTS&#10;/OF79qRjk59fakYADIP60ALuz/u0hfjB/lTSRnI/PPWmnIPT9OtV1AU9xt/Okdh3C+/50MThfX6d&#10;aa2dvtz3pgDsFGAcfSgtzgt9KaSegH5dqbwOh+vNMBxI5BprMQSe3pTS3cFv8KN2en1qrABJztzn&#10;0opoOeAO/pRTJsfaG854/KnBxn731z1quZeevUUpl57gdq/MOY6eUmMmOP5UvmkH1561X8wY+9/n&#10;FOD54xmjm6i5SdXOdu6lEmT1/Wq4fsxz7UqsGyfftVcwuUsiZiPlPfs1J5pzkt29agL+o5zR5jc7&#10;maq52LkLAcZzhaBKOoFQB26bjwfyoLsDn0p84chOJMDH+RS+YAc7sVXBGNoJHFLuweDnFHOxcpZ8&#10;3OOV/EUGUD5hVZnJPDGnb+MA4yelX7QXsyxuA5A/+vRu5wD71XWVs5wPyoMh25I/rT9oLlLG/bxu&#10;9PrSFyejds8d6h8zaOKQPkYBGf50+cOQseZkdM5+lCuB/FUG4n5mPvSl2xsLU1UFyk6vls46UhkJ&#10;xn8vWoRKAOPSgyE8gVXtA5SYSYPT360K+Tw2ai8xguG+opTLmj2gcpNu4pVlweT9KgVsfdP60Bz0&#10;HNP2guUsCQnAB4pomB5X+KoRLyc/pS+Yu3LDnOOKv2lxcpP5uD1x3p3mgD5ecc1W3kHIPT260pnI&#10;XJHFWqguQsCTrgnBpFdR/F09ahWYheR+VIZcjO6j2jDkLHmk8j8KA4BzUBl+8AfzpfMzwPXmqjUF&#10;7MmSVh/D971pVb0FQLIMfKfqKAzHIzRzh7MmB9WPHWn+cD9O+arBz0IP1pQwzhTzVc4uUnEuRyP0&#10;oSQsMlfzquZiflP4e9KJccL3o5w5CZpFY8n6UocgDb0P+c1CZNvKkfnSGQdD/OjnQcpOJf4v71Bl&#10;3HgfSq4c4alV2UduapSD2ZOJAOPb5sUebkkAZ+g61CZcD9aaZOccfjRzIXIWGlAPbFAmJ5z1XNQm&#10;Qgmmlhjceo7Uc6DkLCzZLYOPegS+3Wq5bj5aM5HHWjnK5SYy91b8fXijzCeQMe1Ro4xl6aHIOSfq&#10;BRzByk3nDOQMjOKBIPvDH+f8iofMwPlbj6UGTnGT+lPmDlJmmI/i46dKPOYNgCoTJtoEhPU0cwcp&#10;L5rD7uPf/GgSDPGeT/n6VAJGJ4b9advAXB/OnzByknmhe3Jp3mjGT69c1CZFPH9KQv2Dd6OYOUna&#10;cdcChZyvXvzmod4ztHJ+tGR3NHMHKTK+Tgpgf5/Kml1bAJ9256VCr5Pyt/wGl35XCt+PSjmHykvn&#10;DPzChp8nqP51D5i7eW3Zo3HdxT5g5SYzEr64bg0GUfNn16HvUO/cdpWgkbclmz/eFPm7D5SYSpu/&#10;lQ8hyQS2KhaTBwaC4XhfajmDlJvNCk5fAzk4oD925HpnFQ793yjnmm5w2SKOYOUmEgYqQ3tk84o8&#10;0YwOD/FUO9OhP/fNIzDoaLhyk+9ScFf6/wBacs6rwF55quWBblh/wGgsAMk/jRzByE/2g4+ZOM80&#10;faGxtG3jnpUAbJzn9aC3PFHMHIic3UgPCgeuaQ3DbcDpyKhLAtkUgf170cwchM07Y5f73pSeaR90&#10;1DuUrkn3pQwA3MPrRcrkJfOYjd/ePFNWVt2CeO+Kj3hjkUm//aNHMHKS72PVs84pN5AwWqIvz0zQ&#10;WVxlT/gKOYrlJSVA6fQ+lHmnr2+tRM7A5Yfw/wBaNwJyPw4o5g5R3mOW5I/HijeCc4O30FRmQjjc&#10;c8UjOM8EfiaOYrlJS47n2pu7cM/1pueB82aaZCp5P/16XMCiSByhzk+1JvAIwf4qZncMD5s00swG&#10;B6U+YrlJN3GD0/lQZegZh71GXjJ5oMq4xg4/3qOYOUkEjckfNg+lN80D5Fb/AD68VGZARyy/SkL4&#10;GFbPfFHMUokpcgbFz9aDIFzk/WoC4UZPpjikEhXac/hU8xXISmVcDHI9h1ppmxtC/wAXPHNRBgo4&#10;P4mgtt6jtRzD5CQSbuep/lmgSBfmXd9f0qEzDBG7/d4oVsDNHMVyknmNkAHB7bu1IZT/ABnp/hUR&#10;cjq3agTcZAzRzj5CVmPIL0hkC8KeTUIcgHFG7IwB0FLmK5SQyBOMnHf3p3mbfuj86h81k4P500uC&#10;evt9aOYOUmL4PO400yL1pm8AYpu8LyT+dLmKUSUuBznkeppvm4OAf1qMS5H4/epDIM9O+OtHNYOQ&#10;l8xuob8WoFw2Mfw96haRT3z3prPxkn8aPaFchOZiV4FMMuDxu6dKj80DlvoPemmQAhBznvRzFezJ&#10;Wkwckt+dI0oX7r/l2qEyuclRn2FNaVc5Ax3qeYr2ZN5xZNuf84pvnPu4Hy5/rUTSKTgjb82PpTC4&#10;TAP47qHJlchJ5xK9P+BL6+lBkkB+bpz3qEysDgDgcA5pC+Dt3Yz17Zo5h8hO02xcD+v50wuynge2&#10;RjjmovNIJ7/1pu9vvMW/OjmHyEskjHgn2Py9KQyEnK5Hu3aohw/zfpSOc8Z9v85pcwcpIWPy+nbD&#10;U1nY8Z5b+9TTJkLzmo9+PmJ9+DT5h8pNIQy7f9ontx/nFM8zuf19aaXzyBx1FML5G8mlzC5STORu&#10;z+FDOe3p1qNm5+am7iGyKOYfKSFtxzj6U0yHHzGmkkdGpC/GSfal7QfKO3YFIWyM/wDstNLHu360&#10;gduq85o5w5R2ccUpYdxmod7EEDP0oyxPucVPMHKSFwRyOlNLkdRTWZcZYfXFBY4xmjmK5RxfPJHF&#10;G/nFR+Zz+NBfAJYdqFIOUc0nzZ3UmSfvHr603qd+foKTeCcdv1o5gURxIB5Pt160bwWwV49DTA+B&#10;ndilJzww9qOaw+Uczd8/jSCRc8g/4Gmbty7t3bvRljz2ouHKOL5bA4pVJxyfyppbsG/OkJJGPmOM&#10;ii4co75s7nHJ/WjzMcA9vWmMWfp1PSkLMBgHqcVSkLlJC7d+v96mjcp5H603PPP50ZwhbFHMHKOP&#10;zt0pucHH57RRjaNppjfN97/P+TRzDUQOXOcfh718nf8ABSj9pPSvD3gv/hUnhCzi1i8sZrfxJ4yj&#10;utPlk02DS7G5WRbe6mGEH2i9S2tzHvBaMzqcNsV/rKFJJSFQc9K+E/FXhDxB+0BrniD4l2/j3S5d&#10;H8WfFLStN+HOl6ohhtdcezf7Ut1MYnBl02ztvt99EgZVup3luCWBtRWlGUVLmktBSg5Kydtj51+B&#10;fwi8efBf9rrXfit8VdcuNU8WaB8NNU8bRaXexoJ7C9u4Li+VryOPJguJyjyNBtYxQ3EKszNw35xa&#10;hdNfs87zs0nzE7mBY9zn3wT6da/VeO7fxD8Vta+JOh6pcaPffEz4Y+INY02+urcLLqMMeqS2dnqF&#10;ypU7rqWCPz5UyIwt0iIigEH82fjt8NfEvwz+JEkfi3SDGs1wszTW8AjhuchTJ5OCVxkttGc425Az&#10;ivpMvqRqyk/JL7j5PPKMqdOmltdvTpe2/noUfh94Hi1nwVaapFJiO11gWlxNGpyrTxtsRRnJ+S3y&#10;e/zfWvWtf8GW3wP/AGxLPw1rF9NfWtl8VriL+1Lyx+xSyhNTEbyzQgEozRxBvJAzF5uepGcj4DeG&#10;NQ8E/tEeFfhLFHHqmk+IfHPhvU9Pntzua5t2mIhwv95kumBU4IKYzjr9G/8ABUX4bXUH7al5d+DP&#10;Cdqs15bxeJbyAvI8dxf3epPK6xHG7J3wJlQpESHI5yPNxWKqRqTpyekk7P1X/AOjB4Wn7KliYR1j&#10;KPN8n/kfOPxN+H2qz/BP4xanDazCPRfiVpst0s23ehNpqChioG4Ll8qxO1gTtHDGvM/iJok+u/CT&#10;QfHMGm2tncXmp6gl19lhCRho9s3lIOuxBNgemcc817p4w8a+D/iL+0N8U/DPiS5v7Hw3rdvFbX9n&#10;DdxWouLuG9t7SGfdIQmIhM0nzkLgtuIGTVP9oi28OW/w0tfhj4A8BXWlDSLjT9VvrO7s2zY31xZW&#10;9rexOHUN808AlVcsNkkTH5mZUwy7HTo0aal1abv0XJFfPU68ywtHEOo6b0UZJdbtVJNenu/1qfI1&#10;9bNDpCxCVGEiyHaq5ZSrAbevPyyM3GcgdeMBG0m7WBXlYtHcRhmaPO0MfmGT044/+tzj648H/sUX&#10;nj34Mf8ACqNM+Gupw/FHTfiutnrt3c5jgstLvtPVLFHB5zLcGZuFLKsLbgOBXM/FL4AaxdfDHwX4&#10;68V3sN1r/jPwLZv4d0u2t1iaCGwnudKYOFABmJ0yJF4Jf7QxOWzn6mnnGHlJQX9efofKVsnxFOnz&#10;y/ruvVaHjvwq1zxX4Xu21XQpG8mONUutPmcGGdWZSd0ZOHCyxpIMggOkbEZAx++f/BPj9p74Sft/&#10;/D/VvCvivRbfT/ESxX+n+PPCd9GolCXEKWylQwDSKkNpAhYrlWjwQOg/Fb4K+Brz4cfFqFvHXhqR&#10;bex1ptJ8UeH5od1x9hlSa2vXRyMIEWKVWmBBjZwykEAj9h/iJ+wX4wivIfjV+zPcf8I58WvASXD6&#10;NqtmFFv4ktw/mfYr5RgP50BRw3ZpSeoOPDzbEU6ldSjqup9Nw/h8RHCyvK3k/wAGvPX/AIbc/L79&#10;r/8AY58XfsofEmDQPEcjXel33jDVtI0u48wCVZrMxSMrJ2U293azKTgETED7tfLE3hS98Q69/Y9j&#10;bSNJ5somlVdyxoiCSWUKOG2RKSfUZFfXf7fX7XFr+0/+2JpPxUm8HXXh2GW3txqmizGRmsr+KxS1&#10;uRzjLkwxqXCqSsaA8rXj/wAJ/ibpXwruLnW/h3I6/ECPXpFNxf6fDcWNtpXlqxZUlVg0jyhlYkDC&#10;RgZxIwrsp1MRGMZN39y9+m/X5HDiaNCtiGlor+vyR9+fG/4F+ArD4M/ArQ/Bfwgt/HHjbxVoem3e&#10;g+AYLfZa30dtptjMJ7vY4WOFDKN7yZLjzcuC2B4d+31+zn8UvAn7O1748+Mvxbtdc8YN4jshcSaX&#10;YlodThFtLFCts5BkMFs0V3bgERRobfITdMJJf0m/4Jn/ALNmq/D34b2/xq+MOoz618QPGWm6Zdah&#10;JcOzLo+meZN9m0q2XpDFHGY5DEuAH6g7Aa5r9tT4AeJPE/hlNH8GzXFvdQ6XeJatb7Hto7fU9Yul&#10;lZ4WH76TyZ1eNR92YxtkLuz4uHqyjUU76fi/600/4Fvoq2DjVoyjb3mvktOy3du/X73+DGm23iXx&#10;fq1rB4KsLi+uU065vJ4VhGVjtoHnnY88qkQkY/7K/hXPpqM7Xfk+azRqxQKeM45wB/u7m/Tivvv4&#10;nfsNy6P4P+I3xg0jSFmn8L2uo6Lb6bpvmQF4dJh0rS7m6SSI/OLw3U0yjGJI7WYkkSEVxOo/8EvL&#10;qT43Xmn2cOreH/Bq/E6Hw9fatrCrJ/ZNrqs01to1w4yWdC8EsUzZ+QpgkFs19JRzDCSjdPT+v8z5&#10;OtkuLjsr/wBaf1c+Pfs91b6nbaVDrMG55YAtzJIUjjV8bt7EYULnDHoNp5wAa0PiR8NfFXhrw0vi&#10;bcJLFNcutNhvI9/zTQJE7H5gCqtHOpTOCcE46V9h/HP/AIJZ+Mbz4ZQ+MNAWz0/xB4U0+Hw/4r8N&#10;Wdq++51KCwmnaTn+NvLhgfGB50gHJauTvP2Uf2nf2lvhmsVj4Xhjj8DeIJPCvjdluit9qHiR765S&#10;1ubyOY7fO/0q1tdykjy0HOQwG0cdh9JXtZ63M5ZPiY+7yNvdW1v3+4+TvC+i614l8a+G7fQ54Ly8&#10;8QZj+x2t0u6M73hZZA2AhKAtyfuuDnBFdZ8CPEPiXwz400nV/D17cw6po2oR3NtNZSMs0Lwtv8xS&#10;h3Ky7d3BBG3gg817l8L/APgn9e+J/wBk7Wf2w/hq0kPiDwXrUN4mhXu7dN9iIe7yMfeYtM8ag8x6&#10;dcZ+YV2Nj+zPdfCDTfh3+0v4S1KHXNB+Juh/8JFGyqq/ZfEWm3LS3+jHaPkc2/nqisMuJcYO01pU&#10;x2GacIvy+e/5fkTDLMRHlm12fyPqex+Bvw1/Y2/4KleBfEvhjVre10HWJNH17wn5LBW1LR7qwuZ5&#10;AcHEjLPYwQ5HXepPLDN79p/9lPwvJ4UuPBxggm1T4ffC7xN4a0+SS2SWbTYNH+ImkT2c8e8HZI2n&#10;aivzd0lwcqxB90+BXhPR/jfbeGvDVnof2zWvge1x4fthNH5k13oS3OkeINEuEY5JRorIWgycsJXz&#10;94161+0d+y68EniTxxpFkbi+8aaO1tdXDtsSBbjT9KjlLe7SeHbPBODunPqc/K1K9SMlZ2t13ura&#10;H2NPC07cr0u7v5WT7+drH5S/GDwjrHwk1XxLqBiuL6w0+3+LupW80jvcXsq6ncReG0uLqZ2AILNG&#10;3AySpJZjIFXc/wCCjupeH/hB8G9G8DrpekR+KfCfw90XQori30+OdL/YJrdbtJQ37qX+z20+6Ljc&#10;TshIAG5l+pP2sfglEnxbuNBu9It3sNY8GeHNAubWOFkkH2jx59sv5Dz82Y9Gu5GYDhTnnrXzd/wU&#10;18Gra+JfEHirXrm3fTYfE154Xg0qJVaSKbQ4tL0aa6Zshl8yKFnXjaWikJz5eBWFxVSnXpSe6dn5&#10;3/4d6/rY4s0pR9jVt189kv8AKy6/ej84PGlzc6P4jXwjo0y/ZbW1WBp4ZWRbyZcSbw33slgFXBwQ&#10;OvOap6h8LfGfh7wrJ8Yta8C6tF4Y1PVZNNt/EUmnObQ3C7JGtzJyqybJFkI7g/Q1rfFZ0bx5Zzs8&#10;13KumwySO1uQqNHGpCqnACFQvzHOTye9fpb/AMEtv2NvB/7T/wCxJ42+Fnxt8Za1pFnqniy0SaG1&#10;ZRbW8nkGJRIroR5+94nOzDJCfvYc7fr8VjpYOjCVrxdrrrbyPl8pwf12s4eX9XPyW8M2+nHxZH4M&#10;8UTXC2N9fIsl1BH5rwhwV3rHnBxuyBnPoc4x9afDvwj4u/ZYl0rwja/FPXrzTdP8Wef4g8LtfSw6&#10;bqtusqb4pLbdtdWSIhldTySCDtGec/aq/wCCa/xS/Yj/AGooPgt8TdMt9Q02+aM6L4it7h0tLtGA&#10;ZZFK5OeQuw4GecgZYJ+0LB48i8ayeIZd1q+oTRXUrLcb1kkki5bao4XeCAD8oyQN2CW48wzCOLrU&#10;6dCfuyi21+Hqnvdeh2U41sr5pSj7yej33/B9LM1PAV/qfgPw/qXhbSp7OzSx1yS/06+02Qm70+R2&#10;RlcSkgxlHij5TJzgBvT98vgT8SZPgp+zPp2r/tN+MLXSdL0rwppd43jLxB4m867vftUSEtdrPiSK&#10;58x+VwVO5QMHKL/O7rUs/hXw9a6r4iu3lm+x3Ekdslr5a26YBMrnHzAFzg8jcxwcivtz4mfGzRP2&#10;w/8Agm7o7fDX4UrNr3w/t7vxF8QNS1NY5p3tzcfY0uFuMhpo1iNvH8yli3CBUtmNePWo1JU+fdOX&#10;47fodeX4prmTWtro+uvA/wDwWH1iw/aQ034EfEjwC00eraxJaabdWqrCYobm7tVsZJiSVylk0lzM&#10;+VXM2ABswe4/b6+Ot4+qx6F8JvHS+Fb6x8N3WoSeNtW1aKy077OWjigi2Mpluo3mZpHAR4ytoEIa&#10;Odyv4yv4K8c6nBL8R9T0/ULP7Ks0eqW14zxT20m2GMM4YbsyG6hzwVHnRqWG/C3f+EI+MPxy+DFt&#10;8S9T1rWrrStN1y28J+H50jeaztZZp55pLZ7kssdsMZkOcs5ulY8EmnSwXvKPNqt7767GqzTEKUm6&#10;e97W7df1Nv8A4LQfF34bftR/E6y+O3wh8BLprf2NbadruofbGM2s6gjeX9rSOT96ocABQw81lTc5&#10;ySBY/wCCcf7Wvw//AGZ/CviTUvFfwa1DT/HGkQ3N74J+IGn6tOuo6VeTWRtltXiCGHyXVpjiTkKX&#10;bDYUN3PwH/4Jv+JvjP8AEvWvhXFrV5NdN4dF34XhjsW829v2kt7aFp5AHFtAtzeQByT91XZTlNrf&#10;MXgz42t+z1+0HoOsTaXa+LJfDPi631GTS76HzLK/W3kR1Dgj94sigrypwpxjnFe1/wAu3guV6a7t&#10;f1/wbHl1q9eNWOLenNo+v9afPQ7r9rL4oQ+IbDwJb+BtYsv7KbwPZreeRMol+3Xs9zdziRizs0ok&#10;uHUGSSWVoo42cocxRcb4p8fweEPCGjeFLvXmuPs+pytfalGxdGKzrEdpUD5diIwAwBuznBFcj8Xv&#10;grpFtc6Z4uTVXtP7W05tQW1t7gtFCzySR46Dy2JQgKeQhUknNcH4v+LUSJN4bW7C28K2vmQtb582&#10;VHOR14A3EnruAXNXhcHhcTRjyapN3VrdTzcRKvKs2+v5aWP1w/4IofGj4VeHPDd58MLXxGv9o3N9&#10;q/8AZtjNa+T5+UtHkRXwI2kVTI+zO4IAT1GcL4E6TDrHwY8YW1rMtxHJ4NWNWVt2M3UA9fX8e1fI&#10;/wCwr+zF8WP2xbjUfD3wZuNN0XUtP0XUNahvb53gWZRNbWzWysoyu2KZG4ySQwbG8Gvtj9lLwpBo&#10;3ww8XMbOGG4ufD9pNqX2Ut5bXTXEAkdAegJXoMeuMk58zEVKKzhyU7u0ItdrOy187n2WVyxVbI6d&#10;GdO0Y+1alf4vdu1bpZr538jV/ZnkW7/Yu8B3pO5mvL9WyvQjyh/MH8q6RCAMqPfNcX+yxrlvefsv&#10;Q+GNMEclh4b+IOs2GnXiA4uoTHaziTntmbbxx8tdkh5+br15r7TC39m793+bPmcZb2qt2j+SFkyp&#10;+U/XsaZuYdB9a8X/AG4tc+KWjfDDS5vhF4wXQ9Um8RxRtdSTLGjx+ROTGxJAwSFP/AfavmX4u+P/&#10;ANrL4W/DnS/HE3x6v7pZNKaXU1sZ47ppJPtU0eY9khWNAqouTn5twGWBA6Ol+hy9bH6ACTd1FOKs&#10;RkH/AD/Svhv9mb4qfEr9onxNB4j0b9oPWo9Dj114ZPD91cRQ3AjVS6xljLvk4AztU8E546fcCT5+&#10;Y9GPH51UoSjZtExlGUrIc42DIOQPy/z/AFqMttHB/D/PvUhfcNzdfT1GetRngZ9f1qShpIPU/wCc&#10;U04yc5x2p2AUBH1xtpshHQE+v6UAN849CP8APFMDFj16Y/Csf4g+N/D/AMNvBmqeP/FM7R6do9jL&#10;dXska7m2IpJCjuxxgDI5I5FeB/s9f8FIvCHx18Yw+D5fhR4g0dr29W1sL1gtxC8jHIVioGzgZJwQ&#10;B36AtRcg5uXc+lSM8sT1wK534wafHqfwl8SWEqblm0S5DL2b92ePp/OuhQM33dxz2xz9awPi2YT8&#10;KPE0c33G0G7Dbj1zCwrOorwZUXaSPjux+Gfh6QBv7MjYHggxj2OOOn+Nez/sq+En0XxhHa+G/C+1&#10;Y4p7q61WONPIhmeB7aCJ2+9ubzpjjoAOpLELw/grwF8PNavvDPhu1trebUNcWBLaSO2LM8jyBMnD&#10;AKFzk4AwM9cZr2v4d/C7xF4b8NXi/DCVbprl9L1G60/Q4BPLLiSaWEModig+ViVGGxtOOTjhcI0p&#10;Rl2a+7qdUa0ZJxfVP7z5p+Nf7PXiKz1K6+KOg6XJ/ZE0k1tceZI9xcRSBmWQEdU3Yb1+96VwGq2T&#10;2NlCmteF7nRrWT96uLnyvtseCN6GRcsSe+e3U4FfbnhfVfFN54q1a1g0Zba6t5t2pJbsqnzCBu3x&#10;ycOAWAPQg/Q1ynxm/aS8AfDbxvD4K+OVnpttdRWcV3Z/2h4XmnbynBKONjMAPoff2GFSjCVSyl9+&#10;h6GHx1aNPlUL+mp8b3Nv/wAS54LfSGt4TCqJbqI2u9vpnfk/L6jnPTNVZ9Nk0KOG/d4LG135CrG+&#10;6QEYzIQzbe54wc7TgV9XXX7XX7Hc/iSPxZdz6PdawuDHef8ACI3XmZHGc7ScjnnJrFn/AGqP2KdN&#10;uLqXSfCOkSPfRsl5t8L3S+apIO3/AFZ4PB6c4HtR7H+8vvRo8VU3dKX3M+ZrXXrbxRItjPdi+kjt&#10;ViXTtOkdYYuSfmkGTx6E8hT16GLVvD7T2cyWniGSaNrsm4C3DRiBVA5J2Dfgj8SenGR9HaZ+1r+x&#10;NpunS+F7L4TWsdjcSeZPDb6BMA7468RDP58D86k1D9rv9jfVLW2024+ENrPa2akW0T+HZdsa5yQB&#10;5WOufbOaPZuL92S+9E/WJT+Km/uZ8wzWniifTo2t5pJ7NIVEU0tttk3MeNqDlnOc55zuX0GepA8V&#10;w2K6vd6udPtYeViurfzHK7QOyfu1GG7Z+Xp3P0Cf2yv2Rpdb/wCEjl+Fcf8AaULAx3X9gMW4AHBK&#10;ZyP0HpxRZftf/sq29zdXWnfCyNJL8Mlw/wDYMp3g9QTsxjjnp+gqZLm05l96NKeIdPX2cvuZ8n6x&#10;P4us9aSx0+G5S+khTK26NII2ZmbLsehKqeM9j96rfh668e6hqDS3NhetHbyMbnUJohHCHT5SIlyo&#10;JyGByTjJ6GvqOz/am/ZRjsJvD8Xw6tbe0nbzZ418KzMrS9MtwMnHTP0qxJ+19+yrLBZ6S+h2otLJ&#10;z9njfwLcMsXORtGcdefrWiUXGzcfvRj7apzXUZfcz5fg06fVYVkl0zX1WWFY4rMwoLy+cn5QgL8A&#10;gnAUfxZAJNWvC+k619rt7nUPB95dX2lySSQ6bYQxb7VQvzTy4Ocjk88A4zzjP1TF+2v+zeb2HXWk&#10;shqEceIbuXwbd+Yq9OGAJxz2NMm/bz+Cem3DXunvb+ZOcSvbeD7nfL7ksUB/Enr+NRy2duaP3or6&#10;xUf/AC7l9zPnvwV4P8cePtH1HUNB+HF5qUaGOHUtWuopJhFJjiOJQo8zC8HAxwm4j5a9M8J+ANb8&#10;EXH/AAkvj7RrATOFnt9MuLdTNDbr5as7rysQZVaNFzlnlHTaxHUT/tmjxLo11rHg3QdUOl2zL9oa&#10;QWujwbmDYYuzyS7fkPI2g7SK8xfxZ4l+NniL/hX3gLWtHn1XUbeS5nh0m7aeDTYw4jNzdXDlmkkB&#10;f5UXe5zgGMGuilTXtPiWhy18VVdFx5d9NT0b9k7WvFXiTTLy38XaebdvDt1PBp+7dumjuZPP8xgw&#10;4+RYtuP4WPriu8+IaB9PmVo92dPlC9z/AK+Djp/n8KT4X/C20+F+n3cUOt3OpXV4yy3l3cLtMkgz&#10;lgMkKOwUHACKOuSbHjpTLZTM4/5h83CnpiaDB+n+FcmYy5qM35P8gy+PLWgn3X5lD4UhP+EfunDL&#10;zfHafbYvb/PHGK3tc1DT9B0ybVtUuo7e2t1y7ythRkjHAyTkkYxknPGeK5Pwx4w0XwH8PdU8VeIb&#10;oRW1reKCu5cudoAVckAsSQAM9TycV5v8T/EHir4h+CoY9K09bWz1Xbe2ijVFllv5ZJI2SMIoyGUZ&#10;GGGAAuGB3GvEqZjh8FgYOcktEvS+x0Yx/wC1zS1d2etaherrei2eoWhVlluiY2jJwcQzeuD2/wAO&#10;MGuY+FunWtzrl8ZIg22zTHbOHGM4Prxz/jVHw/8AFLS7n4T6bqUctjp81n5aNbtKr5ZYXRi69cF8&#10;jjLEAsMniq3wQ+Lnh3xV4uurSxhKyXcO2NrXHlKwfO0c8HaM4Gccc4GahYiNTMKfLqrPXztsOjia&#10;UcDKMnZtq33npU6S2s63sVu0iuuyRVOSME4Kjr3IPfp6Vh+LI7yOzkuIFWO1aVBIJGwwJlTL46du&#10;/IyTW9LbXdmZLixRpRJJuaFm55x90/0PGay/Ft29zpIZLC486O4if7O0R5G9Rn0xznn0z7V7VjJP&#10;U4vw+f7O8VXF5CcCCO4ZW9NoJ7c9vf8AHt8XfFrSWu/hvanTbtVtzrurrayRuwMjK9psKZHIB2++&#10;Mntz9N/HOTxsPCmv2HgmPdfXVjeLNDauBILccy+XkcuQduMD5WODkAjxbQ/hemufs6eC/Hd145t/&#10;D+m6brGoy3ms6lEsknnO3l/Z44slmlKxr2wAwZiqndV5FTawvN5v8x51UTxCh5L8jkfgN4lvNc+I&#10;fgme/nHnPHJYX0P3Nn2hp4WmXnl8OwboentXkHxG03W18QyafdxMq+YsdujLzIDyu0D2IJ9MgdTz&#10;6tr3xi8KeB9ft734S6IlzBYK+/Vr62CzSZyCQAxwSuct0O4rgjcW53xT4f1PQfFNv8XE8QTXuj6p&#10;p5vLXUpuJrd2IU2/yk7JV3DpgAHIxxXvR92V7HhS+CxzfhK38U/CXUZviZfWM+m32htCmhR3VuVZ&#10;ryTO19rAZVEWRyezeWD96uk+P1xr3xO8ReG/i9ZWz3V34k8KxXN9JDCABPal7aZyAML/AKkN7Bvz&#10;5/xVZ+HvE3iO38Oadr8djpNreTNKkzs8gkZvmYBj8x2pGo+bkrnjOB65fW1gn7Na2HhC3kgttG1y&#10;4s2hmk3zTieKNlDbfVkmbb90fNjPfXnp6S6nPfWx9ofBT40eB/gF/wAEWPh345+KHh7SfE1xqfxO&#10;1F/DXhPWoZFhuWim8yXUGeFkdXR0jjDhjwcYIBA9n+Pn/BZj4d6N+zJZ+IPhi1roXjjxlpN46+F9&#10;QkMcXh+RjtNzuxnbIpZ4kwMFg4wCK+OP2w/25/AfxC/Z4+F/7GPwl+COn6Dpnwp03fF4k1LUTdTm&#10;Z483MhAAjDNK0juBvAk+VCQqk/Gfiy8ufGUMnje61S8uo47gRX81woMgLco5POS2GJ54Pc558d4S&#10;liq1R1VvNta6W2X3pX7+Z6dLHVMHTo+ylqoaq20m3L/yW9l0Nr4y+Kde8W6pGtz4on1i6nuZJ77V&#10;7ibEck8hAyHcjCBVUc4wV7DFeY3hkE8gQswD4VlY/Mc8Y74PX8qW7+xyTN5aTFf4I2IGB6HHUf5+&#10;i3huhp/2ydfKVpNsar3OMnvnGMfj9a9mEVTjZHnSk5y5mXNO8UyWsiQXirLMvC3a4EkXsG7jj/69&#10;bfhPxT8XdO1OS9+GnjXUNu4yzfYZ2RVA5y8f3cd+QV689a4y3it3fF3K0a7CSyruJPPH51qeHrvW&#10;pNShXw9Ey7GCgQZBbtkkcnNNx6oIyPRNC+LukLt0jxJ8MtE8V3V9eb7q6+y+TfTTMeEilgw3JIHQ&#10;jPAHXP15+yz/AME5/Dfh74u+H9f/AGqf2ZvGsN1rWv2S6b8Kbm9jkvNWtbuOVo5inmQzhU8tjhto&#10;dioLDDCvPfFv7OPhT4L+OL34y/BPxRceKtF8I3lnbWPj+1shZM+rNZee5S13lyY5I7nbLnpCpJBw&#10;K+1f2fPD/wC0R4w8ZeG9Q/af/aDutL07xVoltNJ40mt53k8NeJHurabTpr5+RLIIWshmfZDGlzFE&#10;Cpr53EZlGS/cJpL4t/WyXdra/kluehRp8zcZa6XT0tva7e9k97bavZM2/wBtj9nz4jaD8T/AH7IX&#10;w01XUPhz4TtPFura5HeKqS+I7Swlgt4ppbpbRyJiDNLawt5mCipFwY2J9Tv9D1XXPhTJbfH/AEG3&#10;8X/atNl0ebVPMmji8N6hZrA1kFjZlMLKss0ck80gMjKpMkm6QSdlo6+Kbn4S61+0f8Wtf0/WNR8f&#10;x2t5pfxM1qGG0g+z6cixWNqwikIiFxDJLeMnRWaYlpDGK8C+Nf8AwWS/Z58XQfFL4WN4D8WSeEvH&#10;GlQzI17boZre4kETyeYisok2iNGJVwZBE+GYuZK8f99On7FLma33XvaXd977rfdX6n0XNh6dT28/&#10;cUrJapq270WjV9drWdt0e+fCj4zeCpvAPxn8Op45k8T32sXmhaLfQatHPZ6Rfzpa6ZYMLfbEojMp&#10;iui6rlhb/ZieQc/D/wDwUH/as8RfF39mPxde6V8SLnw/4m0/x0set+F4YXs3jvLa3NpE8W0ZO63t&#10;1JUsNoCgBtru3rX/AATy+Lej+H5tS+MXxC+I+gyx3umWOv6B4Z0U/ZbLRmYuPtCQR4t/tkccE5eO&#10;UMfJQqisZFU8r/wV68Ofs5+Hvj5o/wAUPDOszXmpapp83iXWry2vo2jjubq5L2UUcZQxMzwfvQSM&#10;lGDMTkA6wh7HGRhUi3eyvpo4pO3o+V/O1jnpTVTB1J05JWbevVSvFteeqe+17nw/+zZ/wTx1r4//&#10;ABv8FfBbR4Ncuta8Wadp95NJMscMdnFOhkef7+TGkeCGYqOh53AV+iTf8E9PiT+yL4g1Dwb8KfFF&#10;rrWg/wDCHL4g8ca5NfNp2pahFPpdwRpSXKk7IN8LSCEn96+xyGKoI/Ev+CUPi34ffDj4meLPi54i&#10;8YTR/aPB15Zadq18kLSWrACCOMkzArA0k0Jd1VXRYP3bKFNfcfi74wfFp49Q8LeF/h5HpNnqWh6Y&#10;lskMaLCPsaX1mJ5YbtSy28jvOqhg5cwMQh2FH7c0xFdWjF6Wu77PfT5WT01+RyZXQoc8pVE73SVt&#10;1bl1XnK7XZLzZ8+/sq/tReAvhD8S/CPgi58JnUPC9xDcaPrXjrWtBY6pLIs8lz9hDTM6sjKLS0Cu&#10;yosLyZAAdlsf8HD3jIyal8LYrHXQ2p3i3t4um6eqNDFbF4Y1JmVR9pciF2eRSYhjYnyoGPmf/BPe&#10;HW7j46+Iv2rPiH4Js9N8D+CYLefxLY6jpcl/5un3EiadO0Ak2ieZ43kZmY5JcsqgkFfkH9v39uTx&#10;l+2x+0VqvxEtrm+s/DOnlbPQdNjlKvaaemVhtlwerjlgOMszEHBNEaLxGMpSS+H3pP12Xq739O3V&#10;08R9Xw9e7aUrRiu+qu/lbW/W3y8/8bfFbxZofwri0fX/AARYzJqDNJ/aE1m0MxVnIj+eMqC20FuQ&#10;fvg+tYnw3Hwy1zw3qJu7nxFpupXVq8UGZI7i2u5CR8oXKucYH94DnNVvFHxvu5tMvPCXiC8XULFG&#10;b7Lpqwh1VSQQok48sDPITOc9eeOf8EeDPGPxG8T6NaW16LOK81K3slvEjdksi8igMEiBbA3K21AW&#10;OMAE19DSo91bXozxamI5Vd62R++H/BLX9jj4b/AfStO8XeMYbzwT4duPBl7aSaA+ktFNrkDvbTy3&#10;mq6omVfzI0LtBEyJFCI4SxDOj/Hv/BSj4n/Er9q7wBb/ABt8Sz2Wj+A9O1a80n4T+F7OPasls1xe&#10;ebcY2KCqmOJYwo2RxtEoIIIrg/j/APtCfHv9j/w1J+yZpP7aknxO8BrD9h1y00+zvLGSwt3uEWaz&#10;ma5QNbTTJbKMHzMIcDGSKh/aQ/ag8O/tOeM/D9j8Are40Hwn4K+GtrDcaPHZokcFy8hudSBLMDKg&#10;kmkVZWIZlRAOSufGlRrVsUsTe6vZX05Vq23dXu72W+l+6PUp4iGHwjw801Jq8ra8z92Kirf+BNPe&#10;yXQ+z/2LdC8HfAf/AIJ/pp/xb+Itnp+hw2N1aeGbfRfFF3HfahqWoQM7TLawPL5odUhjiZRECQ4k&#10;HLKfyG8EftG/FX4OfHfT/Ftj4gv75PDOtSTabpeqX0rQq6s6qjAMDgHqAQCBg5Br7e/a8/4Kq+GP&#10;DOsWXw8/Zf0f7H4e0JVhvvEFmyQz6hdBJIjcQNLG3lAI7IvykgE4xwa+N/2db34Gn9rPwf4j8S2k&#10;knh+DxFDdalpfiKNbmK5XfuKO0bRblOO+M9CCOK2y+nKrmE61RaS762S/wCH+7sY4upGjlMKFJ3c&#10;bt9LtpaX7aW9bvW56anwN+O/hH4g/Cb4hfFDwzaw3mu3x1W302bRVtb21sknjEcp4VnEgYuuQV2b&#10;WyckD7P17/gjT4qufB+g23wu8EaPrmvXHhubVPFGmw6wbfTHsDIyWxI2lmvXd2KMzHYYXDBQBi94&#10;w+MHh34+ftjr+0prvw/8QeLNBv8AR9L0DREi8KSrCjR3MBl2XM/lRboJIxG0jsoeSR+EXbXrH7Rn&#10;7dv7aXwP1+DRPg34Y8M6H4i1nQPDvhrwf4Rnul1jXdanlRpIWjjhVreAKbks4bd8xWMMzEsvFWq1&#10;61CnTppRm29O17pRtu7aXsdkKdKhipzqe9BRjdvrblcpJ9NOZK/l10PzL1/9lv4e+Jvjn4sm8P8A&#10;hfXPC/hLwzayXPiCxt9JmlOkXHlOPspLkybROvlF3XorH5QQK9w+Gv7Gn7bPwj1nT7z4YeLNY8R6&#10;Hoc0V3eaVNqk2l2TxSQi5jjjnZhlJ7eMNtjbnG0biBn3e3+Cf7Uf/BPT4a337S178etO8S2njm4a&#10;P45aFrfhWW9s9NuZ45FkmPkSsLtoXnbcu6NQ0sJxydurpX7THxi/Yv8A2cLb44aTd+CPG3gLWfCd&#10;vp1rb6X4tN3qmmRxBU/eDyygUzTTQtJuEoW4cKFMalX9Yq+z/dTTtaPVrn6p3+XK72a9NYq4Wi6l&#10;q0GlLmklonyXSurdUr8ytdNeenn3/BSL/goL4a/bU+Dfgv4E/C3wR448PeMLfVJk8VabrWpS3kM7&#10;MEWNUkaRjKWkBYfKpXGOC2K+rLP9iH9oTwt4X+Gf7OfiD4nx6w3hvwrfeIdY1NNY+yX2iGNIo47e&#10;K9Cnz9sckLG1mYxqlsoEoVlY/Ovij4kS658ZYPiDpH7FHw/v7q60W1t9a03WLWCCyntdRtixW4le&#10;SIW13FJa7UkgUbRLMzPukAHI+L/it+0P8Kr7w/8AA7XdOvofhjN4wtbO88SeNNetGOlw3Ea2t/ay&#10;T2jTEWp+RoZJN7RrCrJuILHKNGbj7OlaMpSbabVubVWV9Uk2pLvtddRyh7RVptyhGPKtHfl0lfzb&#10;ScWvO+qR82f8FOG1Tx58eNS+IHiDWZtWtdYWGXSfEFx4fXTm1K3C7EuQkahMHbxIo2uBuH3hn2H/&#10;AIJ1ftweItLtrL4AeC7TSNE+ImpafPY2fxG8RXSP9iS4uod9xGCC3nCKOGJUTLHBxgFivU/GD4Rf&#10;Ar4d+GPF2lr8W/AXjrwLp8czeBftmoeTrFxdSQF3aBHLbrJWhWJZJT5rL5ZQAssg+O/G/hvwCfC1&#10;p8SPhh8Mde1TxBp+tyx6iYbieO206NcGB45YsHzWx90kn5CRwRWuB5VR9jOLcPS2/wByXn06EY2n&#10;KpiPbRklNttbvbqnrfyvqfVH7VXwr+F3w2/bJtLr4ktH4s8M+OtJj1HxNqGoWo+0WEl9Kd9xBHC2&#10;YXVguMgsEckKwIz5X+298CB+yP8AF+H4O/CTxvZeIbA2VvqGoa1pl+ZCWcNLGwCZ8ho1ZYztbLED&#10;Jy2BxnwZ+L3iv4kJrHxQ16HVreS2YRXmqjUBNPG23aFXcwkZyuPmIPTk5r7D+IvgG4+Fv7KFhB8N&#10;fH2n69J48sNP8MXtjpOl213p0FvtuJbWF5IVjkN8bhZpGZ22yF1fYdoIiEamHhFPeL5bd7/CtO3T&#10;/hhzlTxdabdlzK7beq5bczTb66t/8OfmyfGfjL4g65dJeX0l9cw7ri4vApuVkywzJJuBPLMPmJHJ&#10;5OTx9yfs2/ADw/8AE34vWP7N3i7xRea7H441RJPEGk+BfsclzY3NtbzrbrOXjJKJMTI7wtIixBmI&#10;clCfKfGn/BM/9qX4R+FvEvjW2/ZvknuNLvL3RvEFpfafNPFp0SW6vLeM4cxIUMgwwyqkBs5K55nw&#10;QviHTfF/gN7zxPrOj2q2tmmuXnhy5WO6MYuEFz5OxkMhMSbgC5DMU5TgV6NGWHqRcYyXT8VdP8nc&#10;8qrRxmHTqSi+ttOzSfq91Zn2l+0L+yh/wT8/ZX+M2jeKr3xbpviJfGEclna2fnRxjw9eWZw0lwbM&#10;RtnzI1G4BN4eQuAwUj1D4peG/FHgX9k/4ifs9ftpeIbHS7y5sTrvhPxwmpz39p4gXzVnWJTHtlnn&#10;QlVXz5XxvZsMzNXzd+zn8FLn9rzxh8YtAsPjevg7xJaxunwz8Ia+8UUl8o3+VIzLIzNKLeVolwX5&#10;kYnfgkepeK/jTon7HXwtm8dL4H+weL9S8Itp/ib4O+ItcubeLRNeTKrqFvbOfMmhktds28BYizLt&#10;YsGA8WtJxw6ouTcrX18/ejbs01ZvXdKS2Z7tCdOWLdWMFGF3F6dVaM0+6cW2o2jezcHdWfz1+258&#10;O/2jvFviXwr8a/iPCtrZePtCSDwRJ4ZszbpqcNvCgSb+z4H8xTJhWYuMEkMMjAPgvwp8HeJvFcM3&#10;hTU9Q8iHV98TedqBtlEkSGYysJCMrGFJyQQDwTlgK2Pg5+0t8cdB+LVvJpHw1m8aa7qfhVvDmi+H&#10;VuLuaNIjCEDKkb7mKqrFkzt+ZyQAK+kfA/7DPxm179o/QbT4i6tp95rnh3Wln121021IuNGmlKeb&#10;a3tuxaK2tYpGKrsHmOJjIgJUgd2Hh7OylLSV7Pyv262VrvRXZ49WVPE3cYu8UtE99Fr5XaaS1dlu&#10;z4d174Z+NbWFfC1vpMd1IzLPaXcE2/zouu9AG5BOc+mMdenTy/B278L6ZFpzeI7PWfN0aOa+vtKW&#10;Zo7NbmP5raUuilXik2buMbgdrHOa+yv+Cp37N3jj4e/EbQ/Fs/w40HQfBfi5hbaPa+HtWlkuI5/K&#10;LGCCEQRsIARtRI4yg3AkjcDXzDr3hz4o/sy67qPwI8dXetaJdapcW0uveGfEumy2d68UbCaOCUkF&#10;osZB/hOcZB2jCwmI9tGLg0rvb00a+XkPHYP6jUakm0knddnqn8/Pz7HkPg2/8ZeCvFS2Pj/x5eaX&#10;DpVvI1nLLC90pkQ+ZGsa5KgvJg7jwu7JB6H3TxBf63dWPww/aC/anvpPEXgfXtSVPseiyQQ3CW1s&#10;4idEig2eSdowFJjLLzxnI+jNE/YO8U/tHftIeFtL+HfwcvPD/wANh4ds7nWNSj0G7vBFavE+++Cy&#10;yLLcfvsqGjPl5RecAg/G/wC0J4F8T/BrW7jwxqVjcahD/bV4lnPqekNDHqMUU0lv5kXUk70IbaTh&#10;gVyduK0qV5VJqnJJS3110Tafzfr0fmEcPanKpG7hZK6ut0mvu/Vd0dXP+zx4PT4ey/HH4RfFDw9d&#10;W+seJLq2j8M3GsKmsaNE0rLBJcIy7FRlA+ZWbbnPTJHoPh3xb+1d/wAE+PBN38Ufhb4k8PaCt3qi&#10;6VqWvaJqcV1Prm9JZYpkPJVRG7AEeUSHQlMkGvGvEXxH/Z71TU/BPiTw/wDBHWtPs9MWEeONFsb7&#10;YrtEoQ+RP94NNsdmDDgkhehaux+N2m+Bv2gPhpafHTwZ8LfDfgnwvY6hcxXWkWWuRi+vL523gCAL&#10;vMQj2hDt2rhgWJJzyVI1KFNtt2vZ9dNFbz5unrr0M4wo1a17K9rrde9q7pbJx0vttob/AMZ/iN8Z&#10;vjh4P8K/Gfx/8Wv+Et1m60W90eDT9esUnbTdPV9i3fnSlkR3beokbZJuGBuyK9h/4Jv/ALIH7S5+&#10;NV54S8Nm28QeA9MvIE8XXlnq8n9mXcco3OsLcLJPG247kAZHXGRurzH9nH9g/UfDH7QXwtb44fDf&#10;xpoPgrxl4lsdPlubi0khgu5JZMQokwBUMZCg55wGIx2+4vh1+0fqX7MP7dvjDwJo3gu507wHeX2m&#10;6V428PDUFnj8Pa7cSSRW88DcDyZgoL46NKM4ORW2FlCnUjGjq5c9k7W5ouPuy9XL/wACava5jiKc&#10;sRGVSs2uT2bbu+ZxlzLmj6KD/wC3Yu17H3nY6fDoWn2ujRXlxcJaQrHHNcTbnKrwNx7n3qVCyfLt&#10;br/kf5/rVO51K6jkxLot4P8AdCN/J/6Un9t26czW15H/AL1nJ0+oFfPy5pNt6tn3VONOFNKC0Wxf&#10;3AnOcr+lAAK4DY/DGf8APrWeviLQ+FfU41z/AM9Mp/6EBVi31XSrk7o9Wtnz2S4TP1wD+n+Qcsg3&#10;ZbZ8LjI9PvU8t82/btb+Lnp/n/PrUalpU3xruXpuXnOPelICn5/qd3Hp+lSU0Lliqlj8v8R//XSB&#10;jgKSv+f8ikDgEZ2/eyfrSbuN4b64qjPlFMh/jOMdB68f5/KkLHdycH3/AK0jvtPB2r0Pt/n+n4U1&#10;pAx6tx3zn/8AXQgcRyliNwGPl4A7/wBKafMZwpX+H64pGLLzt29vvd/akdju2uuOfX2xQOKBjkYB&#10;3fL6e9I0m7Khu3A3f5/z+dJuLcdP945pvAOGH/Ac1QhQyD92W46/WkMhyQc59qavJAB2/QdTTSw7&#10;Et3zTAc/BOR+tMZto6n3o3ADLD/69NYZGR9P88UwFLnOD1/lQSB8uf51GWIGce9G7ByR3H8NUTsO&#10;LheM9RxQz9icn9aa75+Y5/xpnI4zmgB2QW6dfTtTSw6t37Z96YOD8xz3OaQv2yPSgQ7qMAdfSm5V&#10;G67lPHFIG4JB5J5NNDEEhQR71QaDjjbhz+lNLnbw+Kbn+JfYZ+lIW4OD3oQhWPzYApGYZyx+mPrT&#10;S/cnj+dIHyOD71QAWB5A96BknH8j700nJ3Bvx9KNxVfudPxzQApYYzheetNJ6g/Sk3Y53dOaTOPl&#10;I/SmHKKM4zu7fnTdw3dfYe1BfjBP60hYk9c9qZNhWJIwfqaYSCmc/hRnDZI7cfnTN6g8n/8AVVIB&#10;/QbaQlSMN/8AqqMuAvP+H9KGZvu+/pVWDlFLDntzTSyfxMfTnvSbwpyT+dBZR1+lUhWELZOc/lRT&#10;d/PLfxUUAfY4lP3wfenGUgb8H+dV/Mz/AJHFL5xJ5b6e1flHMd/KT+ad2Q7dqcXwcdf6VW3kjdv/&#10;AB6UoY/cC/w/3u9O4vZlhpFP3Tj+tG/B5Q/4VCZM8ox9c+lAkycp1z0/lVcwuUsiQnv+tLvPX8Dt&#10;quJN2Qoo3qARvwB6HrT5ieUsFyGzj8u9HmZ71AJP4Tt79+tHmgjjrn72cU+YOQnWQg496VnA5I7/&#10;AJ1WSRSu0BfT6mnbz0Un0PNPmD2epY35PJ9qA4Hyiq/mEAc8il80bvkPQ+o5p8wuUsbz/TNJuz/F&#10;+tQGZUXBJH97ilMgJz+po5hcpO8nX27UeZtzkVAJTt4HvSrIuMA89KrmDlJtzA5FHm9ASKhD54Bx&#10;/WkEhYfyyaOYOUn8zPAI5pS5xkn8KgZlA+7j8aXzOpzVXFykwlPUH3pwYno3tUDON3XH1pPMBGM9&#10;euKLi5Sx5iA5Y/lRuAOO1Vw7KNuadvBHyj/9dHMHITb89XH40bsjOahLnO0EfhQshJz3NVzBykxk&#10;5/H8qPMxUPmjkj3o3c4X6Uc7DkLAkHdu9G8noR6fSq/n4xuU0CXP3jQpsXIWC4BxmgSZ4/KoN4bP&#10;HQUCXauM+/FVzi5SwJBt7e9Ksh6hu1VvNPPH50pkO773tT5w9mWBJgen1o8wqNv3qrmXI2Cjzud3&#10;vxT9oL2ZYaTIxnHt/nvSB8nPpUHm8nBo83JwRR7QfITiUAYHHNKZv4ar+Z83Jx7UCUk80e0YchYa&#10;Xj5TQZgT1quZVCYP060eYMcnFVzi5SwZwec0nmbuc1B5rZyOPahZk27g35Cj2g+QsBm/WjzMc/0q&#10;uszN8w/AUeeDwCDVe0DkLG8YIPPvQZyFUgZ9DVfzQfvfnQZcjJO7vzRzi9mWFfC9fpQ0vzYz/wDW&#10;quZM9W79qBIAc9uv86PaD5CwXDccdaGYquR+tQiYHG1s/Sgy7fm7H9Kr2guUlDgZPNBkwcFvaovP&#10;yeTQz4JYnp+tHtLhyk287uDQZcDOKg8xMkAjijzSMDPIojUHyk5l43Gm7sj71Reayt82TSMwJ3A5&#10;9KftBchP5hI5xmlEobpUAmyN3bP50iSAHkU1IfITCQd6VZflyP5VA8uPlz70ecGGF67vyo57hyEz&#10;yFT+FKGGefqTUG/OWB5/u56UCUc/d65+tHOHITM6nAzThIcbRxVZZQDuY0eZnoMVSqByE+4LxuI5&#10;/WgyjufwqDeG+6eO2elHnL2NHtA5ScuB2+lG/sf0qv5gOHJ496DMSN27kdaftA5SwJQvXnH60hc9&#10;RUCybuSB+BoebjOMe/NL2g+QsByOAKA/zdaqiUfdI6ngU4urjOe/96mphyEwcZwMc+9G4bcVD5pz&#10;uC9F49DSGRcYMnrn60/aByE7S8fyo3kjaB9KriQ7ucj6UB3C792R/FRzj5Cx5gBx/n/P+NIWy2ag&#10;Wf1PT/GkL7TjPOaPaByE5lIG7uaC43YIz7VA85AO0fTFI8mPnNHMPkJ/NHU0hkBbB59qhaRyQD1x&#10;TfMbfknJ696XOPkLIfcc4560hdh3JbdjpVdZk3bSD6YpDK2OewFPnBUyfeQedy9OvammXJ4fvUIk&#10;3fKD+Zo8xs5U9T0PejmK5CbzOeMcr1xnNG5V+YD261X3ufm29+d1IZA3OaHIrkLIcsMhTgHnApu4&#10;lcHPP61AJHB5P4ZpS4C8LS5mHKS+Zzuz9fbpSeZ8udvH88VCzsf8FajzMnBxS5iuQk8wgFvTjtwK&#10;DJubGeD1qHeFGP1NIZDjP86rmK5CXzCvPXPajcD2qPzOOaaZP4etLmDlJC2Op/8ArUm5cZ3d6YWB&#10;GW/Gm7+Cdw44pKRXKSGVs/f701pCD8zDPTFNMg703eFGCf8A69PmKUSVmGefx5pN/qajDY49TTQx&#10;I6/ypcwcpMGyc5pDJ8uR6ZqLzFxwP0pC469x/dpcxXKSliWABoD9gKh8wE/Mo49qA+Ryeccc0cw+&#10;UkMhAypz3pu4Z4HtUYkP8Rpu8+n1+WjmGokpmJJYnH9aQvgZzwOzKajaUk7cN06UeZnbt/vUuYrl&#10;HCQnvn05oMhVd3zL9KhDZbBPf1odyRhOPWgrlJDKw5Tnt9BTSzP/AN9VHuymC3f16U1nONxP0o5i&#10;uUl8zB3Dp60wvu6t7Dj3prNg/K/fPWmhvlwOtFx8pIHOMA/TApofDZU/hmmlsHHvwCKaDg4ZqOYa&#10;iPDqB82ef8aRpCzdfz70wHcOKCTwCfzo5iuUcWz8po3N1B/XrTAx6HtRkj7ppcwcoFy3UUZGGGD7&#10;00tnt1pCTu69f9mlzByj8/w00EDkimllHO7/AOvTSxGBn6Ucwco4k5xtoxgZBphfJ60jHgEnt/8A&#10;rpcwco9unNNzjqaYZe4Ax/Ok8wAYAPSncOUeSOqntzSF8jAphbDZB6803zMDk9qXMHKSCTDYzSbm&#10;PLf/AF6Z5gUbi3ufb2puSRkL+VK4+UkJ5Kj+dG/Dcf8A66j80kZLD1prPjgnGKofKSB8nA47UbgO&#10;A3SofN9GoLgDJOD6k0BykhY8j29etIXP3V43Coi33iOlBYkZJplcpISMkZ470F9v3T1HpUe9T8xH&#10;amhyJCQ30HrQHKSmTLY4+bmlLjPB9qhMmR7UErjjvj5aA5SQSbf84o3tk7GH+FQllB25P+zQXGAc&#10;+1MOUmMhP8X4/hQH24I547VDvz8oxx97dQJBu2rigOUl356H60hkIb5vu+1RbnK7R1/nS7gx3CjU&#10;OUkZiGJx/wDXoLbecYqMPx0/+v8A4U3eMc/+O0ahykxYOM5+XuKbvAHJ5pm/kkik35OB+dAcph+M&#10;tKt/GtpN4X1e78jRI1D+IGLbFuosZNqT2jYYMvTMbbOfMYp87ftLeGb3SPBFx4z0/RPL1jxh4gk0&#10;vwtpuoKGS0s7y3Fs1sUC5gN+H8tyAGjeSzRuYAa+nb3T7bUIPslwgMDSbpo/+egBztPqCeo6EZBy&#10;DXP6/wCCl8YfFLRfEurRhrbw6jy2YZc/v2K7s5HzBsRMp/he2yOua0T6IfKvkfG/7UvhzRNO/bK8&#10;CfDXw3rr22m6L4J8QaZBcthgbKPT/D9iqlTgEJci4dh3IbGDyOHi/Zcs/ikL74ffEbwXbNqVvtfU&#10;tBvCZLe8hckR3VrN8p8uTny5lxh8xyCOQHHu3xp+AieNf2rPDV9ff6O2r+F/FWhNejP+jyalPdyR&#10;N7MouIG9cxL6VJ+yz4gv/jP8LtEXxrpLaP4n0GMtbXUg3vaOzeXKG/56W7sDDPF0zslABIK9FOtK&#10;MfdMI4WnWko1o3t37aL/ACs+p8n+Hf8Agn34b/ZU/au+DvjTT57zVPC0nxM03UftU1mTe6SqXVrC&#10;1tdMFxJGJntvKdQuN8+8KVTPZ/8ABT34Da/qf7TL+JrdtmqaT8NdJ1jwyFlH+kTWjyvcQL8w2ErB&#10;Jk4Ib92DyFB/QTxd8J/B/wASNAtbDxxou2SCQSeSs5bZIPusG4JKsFZWPOVXPSvn7/gqJ44/Zq8A&#10;WmjeMvjT4w0/Tb7/AIR+/sLG3jX7RqDuJILiBo4FBdkDRSKWOEDSJuIBJrP3q0t23f8Az+/cmtRw&#10;tGm1GyjrdbJbdf1/A+KYf+CfWjfHdPF37Q+g6de2+qWYfxHp3hWSRVXU9KlZxcJE+0nKeWmDjaQ4&#10;BOV3V7R/wUR+EVxefA3wV8SNQubLy9a8O/2h4gurqSG3ZNTb+zUNx5rYDNultoQq5Aht2IxljXxb&#10;4b/4Ku/Gb4KfCew+C3wktNF0yS1t9QgtdcvrQXV29rciRBAsblokAQ7fnEnOPu4xXzVrX7S/xh+N&#10;fjzQItb8Xat4ivzH/Z+kLq2pvMYVCbEhiEjYjQmNl2qFHI4r0I8OYnEU0qj5Utu69LdPJnjz4gwe&#10;HuqKbct+ib/4H4/ifp/+1j+1Z+xx8ILGTTfgD4rvvFmvTWMEx8QaDLsEGo6dqiXFpM1xJsSVTDc3&#10;sJKLICpTIIJxh/sqfAzw7+0uvhfwXrHgPRdUjuNJ1QaGfEXjN7ea0s7yWLUVjZYrVminF3bakd4y&#10;oadkGVRC3xn+yJ+yF8Y/2prTU73wfqEsVu0K2+nSXj7U/tj5RDC2T8iy5jQueEluo1I64+/P+CWn&#10;hz49+B/hnqni/wCL19a+GdQ+HOtLGx8RQxQRw2LWaK8FxKcBY2jtwkbscCRJA3z5pVsBRwcXGNS8&#10;lv8Aj/X5nRg69bHVVOcLRknbt+P9PZHU6j/wT2+IPgrwRrEfjj9mXS/FB1y31LTdWv8Awr4uDahJ&#10;Pc30lxLcKl5HAqfKWxiTJwFIAJB47/gqn/wUW+Kfwf8ABmk/CL4PzePPB3iC/jhupJtYt/7Nu7Wy&#10;it3gW3QRYSTcxZvORmA2BASwO37ws/2lvE3xX0aTVfgJ8CbrUPDfNxceMfHGqf8ACP6P5aqfNeLz&#10;YpbuWMDf+9+ziIgEiRhzX4wftceLvE37ePjnxh+154t8deDbXybu2sNK8IrrTrfG1QpbQi3hKhnV&#10;j+9Ytg4MjkKKWBpKtiIqT0vd/wBf15mmZYiVHBuFOKjJrutlbXve1+vmlrc+Rr/VdSvLy4u7jWHN&#10;0Z2m8ya4LSB+pJzk59/9qvTP2Y9M0yy+J/hnxP8AF7S5l8Ox+ILKfxPdrAZNun/alaYiNfmkATdk&#10;KCSD61wOreEtKN/tK3EcDMyteWr7kdlJxn0B9cnqKp67d6/pd7ajw+q3ipmCaT7RgADChSOP14/O&#10;vqsRhZSoumtnp8j5HA4qNOspS1aaZ+/Xwf8A+CmXwt+JXhTzv2YPhB8TPidqNxJIyaboXh4W8Onq&#10;JHCfabu7eOG23KNwTe7AN0AIzral8Vf29fEWrLqd5+wtpuh2aGP7HD/wkFtq1w2ySOVN6pcW4jIa&#10;P+EuBwedoFcf/wAEdf2nfhr8Xf2cNH+EPhHUNNXVPBmnxwX1vptmbZHWSJZA/lnksGd0dstl4255&#10;FfYt3Pd3elNBaMytKmNysFYAckA87SemcHHWvjasfZ1nBq1j7qMozSne/NbW9v68z86/2+/j3oXw&#10;+/Zn8Vvqceg6HqsmgWcf9iXGmalp19LPJa39kY4o5reRJ2kjuzJkS7QLNm3MwUjp/D/7cf8AwTs/&#10;b08FeMPhR4b+Itj4T1jx54Vmto9M8RJ/Z9xbX1uY7y2cSOCny3d3ebSrE5DFRwDXg/8AwWO/azs9&#10;J18/ACbwvczeG9Q025uptcs1VX1GdSypaWhbcYLRriEyXF0d1xdm0aASKsS4/PFfhc3hHwLf/ETx&#10;9oN1a3XnTabpdvdWassVzsIuGmDEPE8PmfKrr80u7jEEgHq4XBwrUeae722v/meXjcdWo4hqG3W9&#10;/Lv8vu7H7tfFj4OW7eH5PjVp2lf2vp+tNpXie6jwJHm2qjF2C8Nhxb3D9mMkgwQBWP4b/ZU+G/gv&#10;XNeuNPsPI0nxbrEur688JLLfM0tyUuMYKiT+zbqCZHGSJNPuMfMwNfiv8FP28P2zP2O7pI/ht8Yd&#10;Wm0kI1vJoupH7XYiEqVIaGXO1NoAAXAGOCMV+iP7IP8AwcEfBPxFoWifD39qrwG3h28gWO2PinR/&#10;9IshscyQs8Y+eMKzYAG4bWYE4JpYjLcTTj7vvLy/U0w+bYTEWjU91/cvkzrf2Yv2SZPhd8fPiN+y&#10;38erS4ufDvijVrvXfCPibT3O7UYbu3njludwXZE6R3ccyqCcNa3hGROAfWdT/YJs/Hv7OWqfsefE&#10;SRWvYY5NW0/XYNPQBr6VJI7i7RQMLcQ3skswIwTBeBQemPePA2sfBn4/fD/T/Fvwb8c6PrUdtAq6&#10;Xqml3iXH2VVYSImQSdquFIU44UA8Zz6Lp2nJLLZ6w4Md7a/xDt8uxk91K7eO5RT1FebKpPms20/6&#10;19T0Yxo04aK/9bej/wAu1zwH9hP4ceNPDWq6f4u1vRzp+qW+hpoXiq2aPh3tXkEZOOGO2WFUcE4j&#10;tFA4evqDUrTS9VtmsdQtllhK4aNz8rDGMH8P514z+05+0Br3w/8AFvgH4M/DnT9XXXviB4qisJtY&#10;03w6L2HSbYwXDiaYuVRd8kKISc7YhO/BRc/GHiv/AIKbf8FOdb8T6pNpH7Id/wCHtH1SGS78NWsP&#10;gXUdWngt4oZAitOhjWV7i4a1jDbAEF2rbeBnTnilZv8Ar+uhxVLymnGLVtNLt+r/AMz7j+LHwZ0b&#10;xH8SNB+Id3pFnJb6Xq0N5qyywb2nt4bfWEdfm4UB9ZkdR13JnPBr8r/+CtPhq/8Agj4R+H99c6D9&#10;v8T67p9xd+IGMMYtdUKagt1BOW/1hlPnXO7LYYLHxkEj27x5/wAFVfEP7QPjrwj8I9Y8KQfDS7t9&#10;TUXEPi6OV7bVb4gRpZXtu5g+zxrMsjOWkYq/lBPNKkNyf/Bwz8ZPhab7wX8BbnSdYPiTSLK+1KKx&#10;jtwtvE0ttEtu7MG+dg4wMEoiNNncZV2VRgvrUJWur3/4P9djlxkqVTLqmutvua7rzuj8gPB3hS6+&#10;KHjGPQdOsbq+1S5vLWBrWHeyOARGoLfwjfsUAkD5uo4r9zpfgb8e/wBm9/ButfDj4g6h48m1zxzY&#10;2evfD3xZb2do2u38WjzR7ftcKQ/Z0j0u0FwiMj/vLWN3Lb3I+Mv2IP2c9d+JfwL0R/2cbzw74NFn&#10;pdrpfx217XG87VtTjvbmTUrCG2tfJckS+VbrD5TNNM8UIVFYMp/Wb4aeP/h3+0x+0P4Y8aeHFv7Z&#10;tP8AhofE17puoWM1i32vVJEtrO6RJkVpQkEGrQFwCm2ZRknGPRx9apiKlktI303+/wD4Dv6HPlNC&#10;GCw7k9XK2vb8b9ev3M86+DXgX9n/APbh/Zok+EXxd8Gw6hL/AGRZyeMdHmVor7QtU3zRNavIcTCa&#10;Ca2mTc2N3l7hlXxX5eft2f8ABM/xH/wT01W88aav411XxN4R1iSeXStWkgLJaTom+C0lHPzMwPOQ&#10;GCgYGPm/U7xV4jtPgt/wUPjv/hh4bz4Z+Jt1Y+GvihryRpHaWXiS3tbm602NW+9LcSW2YZVA2p59&#10;nzvcrXu/xR+Ffw8+Lngu98B/FLwpp+taHeLm6sNStVmhOM4bDAjI6g44ryJc9PbS9rr/AIPT/huh&#10;7NWFLFRtU17Pqv66r9dT+V/4oeJNGuPDU978O/E/266+zwjULN4zuneRmYxxpgZVB1yD0J4xxsfs&#10;CftQ+KPhZ8bLDVtNt9KaOS1aw1DRdat/N0/VdOZcTWcqFHPzxhlVowHDOCGGM1+mf7an/BPD9mj4&#10;eWMfxW/4J5aBa33jNLrULPUvhjcGSa+mj8iVJb21t/8AXBY4pMnH7tkkR87gN354eGPh94R+Fnjv&#10;w3aaF4CbStUe7M1zq2uQnaimVfvxSKxi2CJ+g3YLe1fQYfMsPHAzoqDd9rtX26+X/BXQ+YxeBxGB&#10;xMZN3XdJ99vX+up+qPjL9sb/AIJ4/tefsZ/E74wfBuCw8J/FTxpHY2mq6beFrXWrtjJBH5FuI/8A&#10;XrLDbyqgQEFnc4Ltg+K+Av2IPit8Lf8Agl94n1rT9K1iz8ReKPFGlrfeB7nT9sGiWVtJLB9vv/tC&#10;IWuGe7LoiszKrKQAEKxfGvgD47+LPgl8ZdC+Mvwrnt7fUPDetxaj4e+3aepjmSEkRo+5fuAMzccj&#10;sdxBr9ntD/4KUfskft5/st3/AIA8QfFLTPB/iTxRZyWc/h/xFdeSUljUSyOJcbPKwCQ2ckHbgOcD&#10;h9jUoSVSGkW02t7JandhcZRzCXJVfv6pa/zaX2f5rXU/N/8AZo+LTL+2V8MbP4teJbe30W1uP7C8&#10;UHVL0parC8MttMjMCBF50ciw+eQXTzWkBDKpHbf8F7v2X/gd4F+OPw//AGjf2ePAnh6xsdcjaDxh&#10;Z6WzRwwakT9qByoCLI1vcJ8qhVCQ5IBPPnvxa/ZD+DeteCmvPg58bNDbVL7xRrES6Bpuj3UzTQWd&#10;s84maRo1RF3dWZiMMXLBY1B7+4tPGdj/AME7/EWi6h+zza+HfAfjjxA3jDwj4+8Vaot5MNQ+zTKI&#10;ULTPLJ562NzDERAf3kiPI2JEmj2rYilKt7Si9nbrqn+d/nqgeFrRoTpVo/Em00+q8vl5b32PkL4k&#10;+K/B+l6HeadpNz51rq18ryW1vGJI4BbwSLGsalQzjdJgblGCF+/yRwMvwz+GNjIyaX4MXzLq6a5l&#10;uriQEx/KokhJ4wisScjoUByckHC8b6X8Rrj7RDodjeXckN9ANLtrGNnmmkLMC2ADliGB+XjAz15r&#10;3Jf2Svi5pvgvQfEF/rFm0y6Y0v8AZdwGjmgMluP3TJ0yHPQ4I2EcZr2MLg6kaadJtrrZvWyW587T&#10;wOY42TdODdj67/4IU+MdW0DUz4V1TRlm03XPD+uvpepXKbbyDyBavJu6hYpXiY7chg6AtnclegfA&#10;COOD4f8Ai+1K4aTQ7XaenC3EZP8AMVzv/BEbwD44svCV14w8eXSRxW/hHxKlvoDWO2ezu/O0+N5Z&#10;JM/MWWHKqBhQwOSTx1XwDtvO8D+L7hlZvL8LxNn0zd2/X8xXjYyn/wAL00+ipn22XyqUMhoxlves&#10;resbMj+HngqTwT8DVVJEFrfePtWls7dVwII1itYgn5xs3r81TCYKuAn/ANeui1ILD8ANJZjtb/hN&#10;tb5/7aLXINcbx8v0r7XLZSnh05d3+Z8jmUFDEWXZfkjC+Knw78NfFDRbfRfFmm2t5a2t6LpYLyzS&#10;ZC4VlHyuMdHPPb868F/aU8LeHPh/4Ft7bS9Hjh021s/s32e3tkSI/v5JlUxqAThpZNqg4BYnGAxP&#10;0hfzYgIzjPvXjf7THiy88F/CzX9d0uSP7ZHYtFZvNCHVZpP3aMVIwQGcHnI9jXdUpyqU3TT3OXDy&#10;VPEKdr9PvPJf2FdD+E2k/GDxJqD6Np0fia7s7S5sbSS1XzrSEJIrMh58tn81cgHJGOo5r7DtL1pV&#10;V+e1fjte/EvxT4S8bR+I/DPiOZtXtLr7Vcagr/vZ5Cckv7HjjP3fzr9UPhT8RR4z8DaP4qdlzqGl&#10;w3EhjbgM6KWxz65H4V0ypyp0YxbvbQWIjCOIlJdT0NJ2IwW+7R5xPyt/Xn/PFZyXwc43L1w1SC8U&#10;qpI+91A71ly3MroumbJ2qfXmoJZzknP+e9V3vkI+83+NRS6gIxjOeKOWwuZHLfH7wevxK+DviLwG&#10;tnJctqWnNEtvFIFaRgQwUEkcllHvXxz8I/A/jK9+Meg6L4b8H32k6b4b1x72+1F7dlgeWLcyq8nC&#10;szsgjCjkllHTNfV/xH+JF7oGuaTFZyfu7fUI7u7b7KkhkhgZHliXJ+9tZG5wu3cCSGwPn7x7Frfg&#10;i/1zw9ia3W11yOxguPNjw8kcl4FZmj/uxNISy84KgDhTXbisHQw+W/WZyaa18rEYXEVquKdCMbp/&#10;eJ8Xp/E1nK/jc+Pr5bgKVW8/tLbI1ySzb9yZBRVTaEUgDkYOVx3nwR/aG1r4t/s8+INP8YlZtQtd&#10;HvoLm4L8SMkJyD6HafmHZgw7V5l8fPiMmthdG8fv50l0Y2k8mPm2VDKVfsEUo8YbI/hxnvT/AIbX&#10;egfCnwVqXh3wxatfWmp2tzbXFxNN/q5J4mJZcnj5mHGMkZxzkV8c84wdGpH3m4z2dtPmfQyyvEVa&#10;b91KUd11+R7n8AvjD+0X4Z+Guvr8Jfgpp2raRZ29xdat4gutMO+yjMWJdk+5QxUJnYu4jB471Dbf&#10;ty/tHfBnxVdadL8LPBvhfWbqNoJ4I9DNuQHZMMyrIoDJ5ZIJPAlcnO4Vxvh/4l3Om/AvV/D+j/Hv&#10;UtFXzZMeE4bZzHdgjhvOGeHzsKDAxyc8Cu2jvf2JrXXtP1r4ga/4s8fatqVrff8ACRahDM2ftXmw&#10;GKRDhWIMYkXguRjJ/uj1JWl7zR5XsXGPKld38yv8F/2g7jwT458WfFnxvpa6kk0iz3tvoqr5MLSs&#10;+du/OAZFXbkNkDPzEYqbRNc0f9pn4lxfFHUvCIsHks7+0jtbjEnlxx/Yj94qCTlzg+nSuBs7nwdZ&#10;eDdX1vwlpE00V/4n+wafGzN54swmV65OeB1HIBB4yK9P+Cmt2eq+PLW/07wpeaLbzQ6w1vp97IzN&#10;GqvpqrgsOR1GeckGvFz+N8kry2fLp+B14HnpYtWZJrfgL4XeGbpbXXb3SbGaRfMjivJY0ZlzjODj&#10;jtmsjxDJ8JfDsWlzqLG7i1O+W0t5bNonVT3diWHyqSM4z1HHNJ+00PCMvxz+Hn/CVmx+xp576gt4&#10;yhBFuUgvu/h3KcZ7g+leReEk0x9B8KGZ41jm+JEskfmLtBh22eT2wOeffrX5xg8pjWw8Kspy1W3T&#10;r/kfe0ML7SjGbk9Vf8/8vxPbjpnwaSKSaTWNEVbeQJOzXkXyOxOAxzwflbj2PpStYfB6FmU+JNDj&#10;aOESuGvIsqhGQx56YIP4jmvnb4ordzeKPHF7o13EdMk8TSRXHlMG582YxMMdB8rYP07c11nxJ0vQ&#10;9W+JHi77PqzWsVn4DjljW1dQJ2FvbbYWPPyncMqOpC89jv8A2BT91urLVX9Ph0/E2nlsIqLdTdfd&#10;t/me5fD7wT4A8T31/LZapby2jaa6Qy6bDHI04L4YpIcqqqUG7hudvFVrH4f6FqYlgisWVY5mUGSM&#10;b9o6ZwcZ4HpVD4L+CJNY+CPh+/0rWfs0h0nyzJGNwbLlmU/iP07V1/wo8J+JtB06a28Y6np1xN5w&#10;aFtPjdQVxk7t5OWz6YAAFY5li8D/AGPDBwv7alOSu+sbv/gHzsoYijj6k1P3drea0uclqdt8FPDV&#10;82neIfF2j29zDII3t7i+XzFY4AXbuyM8e+OtN8Xv8HfAmt6XofiO4t47vVn/ANFRYyRt7Mx6BScK&#10;OckngHnHl/iH/hUWgfEX4lWvxb0ea6W48QxnT7W0+W4lzLMzMhJGFwwY/MAcDrgCnftEaxca941j&#10;l8J6FdXEPg/w7ZPu3Bv7Pm8xZi8pzyfLAjIzncDnlazpZPGVSCcpWau3olqk1b5ux7n1P94o8z2v&#10;fpstvvPXrnS/hDoWo3GmajrWj293BH5lzbzXCLIi7c5IJyBhs8+v0FXtG8H+DPE2l/b9A+w3VnLl&#10;RcWpV1kwxBAIyOoxx6e1eL/FnxV4ZuPizrfiq6uYY7PWvhnIunysMiWWSJQqDj72cj2IP4ez/swW&#10;wh+BPhuMwGNvsch2svPzTOc/Qjn8a5cZl/1XBxrczu7aeqbf3NHLiKUqNGM+Z62/FX/A+VPi34u+&#10;Gfw+OqfCzxTrlxYX2t6gbvT1igJhRY7i4RZJH524IUAKM4H0A9h/Zi+DPgX4beCrfVPDlv5lzetP&#10;uvmOSY2lzsX/AGTtDHJJJ5ya8V/a1/ZU+LHxw8aTfEH4d6RNd6boUktlfPZsjSGQXE8zIq7gxwsq&#10;dFPX2r3H9n3x74TufDVl8MrWe4ttX0WxAvtOvrWWCaNMgBtsqhip9ec9a/ZqOFqQw9Oqr+9FX002&#10;Wp8Zi60ZYmUNNHp31/4J6K+05Jx7bfr7n2//AF1zXj65tbPRrq8u7lY4YtLmaRmkxtHmQ9fT+lQf&#10;FP4lXPw60ePVtO8Otq0pJP2VbsRMqAqDIflJKgsoJxwWGcV5B48+LfxQ+IuvjQNC8E2MNja2m/Ub&#10;S5k89jCTiVs/L0+VeAdpJGTjjjzJVIYGdRRbW2noRRrRpYiKb13SOZ+Jfxj8Oa14V/4QG80mG6tb&#10;u880rNIHXzg/lRNvU/dX7xxuzlQCOtcjqvxA1O68PWekfCXw+8F1p9mJbzWIZhI21TJDcybQOdxl&#10;VEAAwBwcklcu40z4pXej+KPiHFplrJotvqMMl5Z3sgjZozA0irFGw3HEfPBBGc8kVN4U+LkXjDwv&#10;dWFh4c0rQbTTLLbeR2cLq88b3Icrv3EKock7iQSWJA+XFfMYfL8Ji6ftK0ubktdXdk+VaNLR6NaN&#10;aozq1KsqznPrfpbqR38+ueHfH6+H9T1ZY1ubwvfXkihJRlipfgkMCpJwP4AOwydD9mHxF488Pa9d&#10;eJ7eO8vv7L0yN9QsbNYyq2rFTh/nXkKoxjcwJxj5TXN/Ejx5rXjfw7rs954evFspLi1uZrqEBViJ&#10;8wRruK7sbiQEBPAbp2p/C74Fap4zispNI8Z30Wn3Ruk1RU/dSb1jD26hc8l5NqA9ATk4wBXrYehS&#10;jb2SS7adl5eWhz/FJ2XmfUh/a58E21wul3unXEl7JBELe3s42cyXEoO2EjA2ZbABbkjnAJ213dxr&#10;EfiHwOusRtblpIYmlWG4WRI5Ny5TcOp3ZHTtXiXgH9j7xD8N1j8XL4ykv9Qubq1ubg38IVrTywxR&#10;t25uQ5Q+wBGSMkcD4r+JfjHSNJia00W6hkguGuxJHCVt7mRLlsGRmVfMCqjYwCSZP9mun2lT2kot&#10;en4GqrVabvI3vjrp3iDRvGkXxF8W+P5NB0fwzJJeXupaba7XgJmBjtoPMYiW4n2OqLjACs7ARo5X&#10;xf4xftA/EDxkJPGfhiwGh2y2toNB0ezlDQWNvL5kvlqpHzuzOZHdhl2ZmbrzsfFnU/Hn7Vlrbz+N&#10;tet9B8P6TeJFfXipmJrmQ/vZ1j3ZYhBHHuJAASNR0NeQ/FPxj4f0rXpfDHw0Bk0yGGWO1vLh13TJ&#10;HiFHI6DCw7h7u3YgD3Muo+xwcKXVav56mGKxCrV3US3M3XfifJcW7XmpeEdHkupMCa4+x+UrsM5z&#10;GhEZyf8AZwT65NdV8MPiNqKeAbrUNT0QalY3HiTOoQQz4nt3a3wk8ROfKP3xuC4JCj6cXrHwj8X2&#10;2jaT4n1i5h/s3VLeWa11RJgYZPL27kB7uGYDBwST6ZNaPw9vX8KK9/4K1K4j1IKVZPM+Z22nbwMf&#10;xfXHH1r0P3bjZHNzS5kzo9P/AGWh4vmm8UfD3VZbjTIZFF3a6kvlSW0rZ2oz52EHBAYsvPXHWvSI&#10;PhRB8Lvg5430y11Rb6+kvNJMRMMrQWc+blGSFv8Aluyo/wAzAbF3jaWwGrx+Dxf8Q7rwLrngzUtW&#10;vFtLpYm0+wkmZVN2Z42YojdWKB8kDnj2B6z4Lam+jeBNas/FOr3Ulqtncf2osN8RJbSmWBUOM9Th&#10;1K/xA46ZNRP4XdjhZyvbuZ/h7R/EttZSXWuLDcabqTIr6hDCTGtrFMryPk4ChiqgD7zAHA+7nk9G&#10;WG80vxDodmCo1Kxmnt7dpAQiwukkY/3tocdv510njCbWNA0TVLG5maNvLRtJk8wh9nmB+DxuZgXL&#10;cAL5aqDyBXE6RqD2fi+11iCN2f7Wv2qHb8pVvvn3GD+HvWPL7ra/qwVEoqyMe50+REkYLi4YCPyx&#10;0QcZOe/Qj861byzsvsVrDYRLcWlnayBp/LPMjLyx9Oeg9Bnrmq+qXFjDcXVm+WlhvJIxcYzvXcF3&#10;Z7EY49j34q7bLeeIbaRbG3+x6fp9uJJ9qnEg2nO7APLZI/n61rzS0JjYwYNDZSrX8kccLNsjZsby&#10;M/oc/lmuu8LWcmjW7yWWn/O0ivHGV8xnXgjJHI+g9+lVvFmpeHl1VLfwaZZrO3t4ds19GI287y1M&#10;oGDwm8PtHXbtzzmu8+Fd/b6t4R1DwF4E8MyzapqlnD52qXThpLURBnlWHYOFcgZPUjaozgltJSly&#10;kxSuW/B/x5+LGg6JeeC/D15eyaTq00dzqGm/aPLjaREZY3IAHKh2HXncasn45+PvDzXGhL44urWx&#10;mBmm01dTY27PJGqszRg4JIVQevCj0xXMa14Q+HdroEb+G/iPPqWsPqS298k0YWJkI3F0U4ZVB+U7&#10;jj5WOeRjpovHnwos/gVf+HV+H8Vx4n1iUpbatPskaC3yvzjg7GCowCgbvmByay5Ydl9xpH3bJP8A&#10;4BJP+05411KzTwnefE7xINOmhhihWTVHktvMjVQGEBcqCqgovOAhPArP8QeIvG0lvJcLrV3Jbf2h&#10;9p/0u8M0N4oTy1HBwNsaiMD0yB7cfD8P5LKD+0IrW4V4ZMG3uIWWUgKDuCkDH31IJ9RjPJHSeHdH&#10;1i/ghsfBuk6s17FPuukmCSjGRhmyML079O5rJxp810jb3uW0j7Y/4JKfHH9nTTtR8V/s+ftba1pW&#10;h+H/ABJpLS6TcTf8e15PFC/lW29MeQfNmlkzkBtxXKgZPj/gH4YW37RP7W3jTSta1DxF4p8LaLJL&#10;c6hb2+pW8Nxc3BiFvaRLnCyFrvyI8INzLzgc48huLD4W6LaSX3jPUZIm8wqum6XGJUaUdXeTPlxj&#10;PGE8zOOQBgn3v/gnR4J+Gnir4wr9m+Jdn4ek0zV7LxLo41q6a3k1p7AmT+y451Uqs8u/KMcD5cY3&#10;dMqmHh7WVdaNxtpqtPtW7pfkgjiJRw6oWv711fTf7N+kW/krs6n46+Bf2Tbv4AaP8WPgRdf2H8ZN&#10;C8WW+m+O/A+pSMs0VwInKLbRMWWS3ieJIWJGWcHdkMK+nP8AglP+118Y9Y/aO8ReBv2j20+31a+1&#10;bWby+ns9LguL6TVJZrWBLGC1hVvMlaePdFCp2Dywx2xlmrp/+Cjmtfso+Bfg3N8FvAnwzuXXx343&#10;HjfXZv7PzJo0JtJ47+V3UCXZDNHDK6ZwYwVG3eK5TUfF/wAHbb9r34V/tt/CC1t7W++Jl9e6N4d8&#10;LtNZ2a+FrCBLW00jULou4SFmjDSuXYIyXHlDaUdn8ajL22HlzxvGXMknrZuK0T6LmTS3Wl72R6ta&#10;lLD1ouEveilK+3MlJtOS7qDTeietrXdz4b/aj+LnxH+DXxZ8U+B9PudW8O3M15cLqVtFqapEnlTF&#10;XLLH5iEmWJnbYdm7OMg14ncftQwr4b/4RfXNEsdUtVjaFW1jw/bzO65/1pdPLdT6DcenPvN+3P8A&#10;FZ/iF+0d4u1NNQt57Mazc29u9hKGjEazyMoiIwvlKTkYABJzjpXiggbXb1LWKNtzMEWNeSGPRfc8&#10;degr3MDh4vDQc1rZfkcWOxDji6ipydrs9vtofg14w0i3mufgpDMraajyah4c157W46kZMNyJVJyh&#10;+6Og565HWfAHSPg23jnw2bDxP4k0u/s9ZTUH0++slaGXypBKdk0R3xkLGQXKfL1x8uK8a8PzWHiG&#10;50/wnYacq7bFrVryGRtzsv70FfT5m2g9+e1fbv8AwTm+Cfwr8UeA/HX7UH7Q1/FbeE/hfoMS+S8k&#10;fn67qE7gfYFZwSCYBMN21gjNGW4+VtK37mjKd2rK/wCi77uyXmc9GUq9WNPlTcmlt9+3RK7b6K7e&#10;hpfBf4jeA9K8HahefEr4beHPG1ra67qFqupSRwW8r3V6zvPczpfgfbrmONoVt1aTZCoZmUlwa+ZP&#10;C/wl+IpsPEGtab4SvpYYNSjENvZbbrau53K5iLK/AHAyOv0ql8W/F9x4u8T614h04ag3hm+1y+1H&#10;Q7FbtrhLOS4k3FSf7wQIrMRk7F/Dq/h3qHjP4A/A9PEGm63aWq+MrXzUW3khlultUu1wGAzJbky2&#10;+VVthZV3YKOpbCNOVOPOvidlZ/fbt36GlSrTlLkeqTbuv0vrbbRni/xSbULfxFPFqmj6hbmSzt3m&#10;hvYGjZJGiQnO4DuSfwrtf2DvGui/C/8Aar8G+L9b0jVLw2txMILfTY1a5kmeF0hMfmMvO9lOQd3H&#10;y8hTXump/Ar9oHwb8O9S+MOuftZeENKvJNDi1mTwXqXiyCa7ntGjJWHy2LjzgDGnkEb8tzja+PLp&#10;P239Z8P/ALQ/hr4rv4A8J3WoeGrayU31rpuxrieAE+cZBkh2bltuBgbQFGMa0KkublSTto9fL0M6&#10;1Kn7LmTautPw7M/aLxb8aPCf7P3w0+G/i74l+JtJ8O/D3T7ieFo9W1pL251CBdNvLholijtnVZXn&#10;vLdWz5mZYGZsbUrx79jb4O/tM/Fv9tdv+Chniq0WPQ9PkuLX4bR65CslnqMcEElt50xnuoim1CwS&#10;XfkuhZQwiIPzJ8G/A/i/9sT9oL4fr+0Zqi28l3qyr4btvEH2q50u4hZZtTkb5SyyB5HVdgPzGc5b&#10;CnH3j8Tf2vtY+CnwYjP7VNzp1n4P1C1aL4b+HdH0OS8fxD9lnAxFyixsPmaF5EMcauX2iQR7fEkp&#10;4OPPFfvJX80k73t3l+lz2IyhjrUf+XSSv0bs7q6vpHXXvor7HNft9ftn6pZeGdO+APxD+AOvaTb+&#10;JPGlxZau1jdJq2n31ubyC8dYrZ2SbLCCNUDrGjESAMyIxr5N8ffBj9iab4H/AA0+EnxR+I03ww8S&#10;yX1w/jjR5N9pdJavcPJb3V0s7vE7mAwiPykRVB+4+Cx1/iP4T+G/x/1rw/8AFr9ov9r6PR5tW1K6&#10;b/hBPCNxNeva20IkjR7udZpGNzcTvtEEA5jjkZcEgL7to37KX7M/xl8USXXgv4Tad4dk0uFtQ8D+&#10;EdF8HvqjqLbdZtqWuvN9plaAyIzrAsi7jIoEjSMXiVGFHD0ktU73bV+i7vf5aadEaVqk8VVcotNJ&#10;Winrfmer2vvs36a3sfPP7JP7Vv7TXwM1j4heBP2U/hjH8RvCvia+WLw9q2paDIlnabJfssF15BQQ&#10;NnKjnaodjuyBgec+BP2QP2j/AIg/tL6t8OPj/wDEKz+G+qaH9o8QJoviDS45Pt19hiyx2zOsMhOz&#10;nnAyAoZiFr7p+N2h638Gfjl4g+JXgHxf4m8ZaPDdTXXjfS9B8PjQNQls72LF5aq2CYYomiV8MsYD&#10;PMEAaZHW7+zT8Bfgl+1a/wARtJ+MfwZ8eP4i1S+09dHjh1KLVb60s7XR7CSGQapKZnt5A0ryPGjK&#10;wacI2doQXDFSd60Um+TV6c2lkt7bXvtZ26GdTD04tUpNpOfurXl1u3fdq9kmr3V9Ltnxnrn7LnxD&#10;/YJ1Vfil8RPg14T8WaB4gS10zWP+E20/7RJoV15rwXDyCLIs8yrOy7suUhUg7gVP0N+z34f+LP7B&#10;3xO8F/BrxR4MbVfAvjia6n8N6j4b1oyacbq4e48uRHMg2wkvJ5RdwzpGX2uSAav7QH7OnxW/ZU8V&#10;ar8FPFfxA8R6x8DfG7WcOqah40ke4TR77P2uF7oWhLSRKZU3SExbmuRwCCD5n+znr/iTUZ4v2HP2&#10;0vifr3hfwveQxX/w7vPFFjOdL1GCEyG0eGORQyRkPvUsxQAbSh3HGcKssVTbbUl93NG2sbfzR3Vt&#10;1+FVMO8HWVrxtqn/ACzulGaf8j0Ur7Pfz8e/a6+DHhr9mXx58TtP+AusG6SGS0uLuS3SST7HM1w6&#10;iIvLEgkLxoJgdo4kOBjmvS/2SPhd4/n+GuuftUfArxnot1p/gfw2+s+IfC+p3kcjzXCRofkDkrlJ&#10;XVySEcRpsVyZCo7z9ufTfDulfCDwT8L/AAN8KdDtj4216O2iaKFRdzywLNHJIbqaTcqSxzRy7TlE&#10;ALEgnA+UfjN4K8H/AA48WeFv+FO61pc2n66y6lrXw91S6aSzS4juDF5Ly+YGk8xELMWCbVbHP3zW&#10;E5pUeRNqTdoyeuyV7rto18lrcyzCnTjX9pKKatzSitNG+j7v7tXZWR9QfB74yeJf2tPij8Rvil8H&#10;vjFcRePvEPw2t4rvw/4mWK30TVbu4gMWrRAeaWVI1ihMLcsxzvPIz8gPP/wuP9niz+HzeCjp/ijw&#10;mJPPvbHSkWK5trZ1TzlndvMmkeQy7ip25RQB2H1n8fdF+C+i/s3eIv8Ahmu0aLxF4H1JoLO1s4UE&#10;9gLyT/TfMnTZ5tozb1tkj3mNfMaQ5cEeTfst/tFr4JbQPD37R1vFD8OYtF1jTtNm8ReFYtQGkzTW&#10;8qmWzMkMhkHmMEz82wlc4CAVpRcPaT9mrWS91+V2rPtrotdb2MMQ5QjD2km+ZtuSXfli7rv7t299&#10;tD0X/gmR4Hg+FP7VXir4T/tDaVc61pN5awMtvJb3k1nbSuf+PsG2UziZSyrGY4mI3u3yhd1dN/wU&#10;c+FWgeNvA9p+0X8G9H+Kt1FeNJptn4g17SRcWIYTCKPzprh0aISMpZWeIKkRUncTur5o+JvxP8Ea&#10;x+07fa5+zBrPiO1/sfS7dtD8TahrTWuoXxTZExAUqW3kKyxgMwGS3CnHR+Jv26Pj9428IWPwr+Kc&#10;F/4s0231rTBYxys8ktskNwJZ7aNCwg3zZG+SSOR2xgkKSKKtOWIlSqN2eiafa+ui62f/AA+xnRrx&#10;wMa1H4ou7utdeVbeV1/la7Z57c6v8YfBXxh0D4X/AAv8C2a/EKxkvLK48R+Er6cLrW8tCRHIGSNU&#10;KZXcgG4HBJJwP0d8YfAX43eL/wBivw7+0F+xh8Vbu31K3YXfxG8G/Z7bTLs3FqzCRy+Fl82N1ZG3&#10;yfMmMHKjO/4V8LfCX4q/Ee+8NXnwlGl6K3hNfFFr/wAJlpP2a88M6qkoNxDY3LSCZo2eSOTz1HlO&#10;6YicrtC+e/txT/shfHT9i+x+Nfw7/aY+IGnaxDoN9/aGj6Prlze20+oNJEJRfDDNFHI+WyxVDkAY&#10;PFcmJxH+yqEFZpp3WttWtV/K2mml5NPU7sDh6f1r2jknFprlel/di9JW0klKLTfnFpnxL42/bQk1&#10;zwXb/EbxNHfv8QNF8WXkF1JJPLdA2E8W0+XKz/udjbgixbQN+4l2+7wfxO+MPhr9ov4nR+OPE8ck&#10;GsrpdtYiz0TRY7OMGGMKHmwXaZyFy8hAdmyzMcmr/wAEdPn1bxTpun6p8LY/+Eb8bTXGjeG9W1Vf&#10;s+mzXUbIGuDcupIVNrZaPDgnAIJrjPir4B1/4TfEWeW8e3TWNN1B7e+a0mSUGQLgncAd4YduOvPP&#10;A2cowqJTVnq15PRNeXn6nk1J1atOUnqtnfs9V5PZpeh9DfDv9p74meFvFvh/40+FfjJrVvqfg/wz&#10;bWLafruuXFwNRtIj81ihjH+pZX4hPCgMd2cV9AftY/ttfADXLX4cftHfs36bp2v/ABE0HT7WWxtf&#10;Flx9nj8Kzxzx3sU1nBG8aufORlIm3l0Y5zkmvzv1PxTdaXpNlc2tlJtlnaS5t48hY8DiTaF2qxGe&#10;/ODXVfBWwvtak/4Srwt4cutc1+z1S1uNNsSsM1rLsdpAklswMlwxdR8iAqy7gQd1Z/vcRZtbO6a3&#10;V7pr0d9fw3ZnTxH1XmjFaTjytN6O1mt7q65bLT12VvdvgP8A8FDPi94V0/xZ4S1f4PeCvFlv4l1T&#10;7XJZ69plrNbaUzOzPBDCTtKkuQpJJXJwetZv7Lv7KN7+37+12vhf43ePZPDI1aO7v7/ULe1BZFhB&#10;IjTc2yIbVIUsTgJ901n/ALZH7DVz8CPgN4E/aX8YT6tpPiTx3qF4dd8I6toY09rO6EnmL5EA58oh&#10;+CQMZAAXGK7/AP4JvftsWvwe8TXHgn4/fDOPxdomuSWVlFbrDi40x4zIqSQ4G5n/AHzZGRuwQOaq&#10;jThVqS9mlzpOFtrySskntppZ7Oyu9Qxk6lOnTjXlJU5NTu9bRk7tuO+qvdXutbLQ5/4Y6l4G+Cv7&#10;VFx8Af2gvih4s8RfCfQ/EjR2chvbi0ETR4Nrf+WrAgKpOCDg5BHAr9G/2cPgB+zF46+I958TvhX8&#10;LtB1zwVrey40Hxp4ekMAWW2kVvsWo2rkbplkO9JwpZtp3FSBu+cLP/glb4s0X9urxF8Nr7wxr3ib&#10;4V6ppW208VateBJtKme3d4XicYZhHLsUoMghgG3AGvqf/gnz+xLrv7Kfw/1Pw58QvGMfiC6vNSW5&#10;sby3E1u0EflBShXdgEtknHB69TWKxFOWDpzlJqahe/VtuzUlo1JWvfTTTVaHqRwNaOPqQpwTpSml&#10;bpGKTknFveDvZrXXWydmfRzKGfDBhu+96UDco2ndz26Vk33gpbuRp4PFmvWu5vuW+p7lP/AXVqkl&#10;8N37WqwQ+M9WiYf8t1MDMfruiI/QV5fu9z6aMXHQ1G3Efp7daiaysZ9qy2MLem+IH8fb/wCtWdFo&#10;vie0tmji8ZNcuGykl9p0bY+vleXn+dNtrX4kxXO29v8Aw/LH/E0NjcRv+szD1/L6UWXf+vuFyyZe&#10;PhvQm4/si3XvuWEL+FNXQtNRSIopV+bP7u4kX+TVRuW+IiXPmWsGgyW+7+N50f35+b+VSXmr+LrS&#10;NTa+EI7lj1MOqIvP/A1X+lP3u/4j5dbWLDaKE+aLVb9C3TbdFv8A0LNNOm34I+z+IboFV/ijibH5&#10;p/Wq9rrfiKeIy3ngq8gZfur9qgbcfQESH8zUMHiXWprgQ3fw+1aBDkeZ5lvIv/jspNO0vL70S46b&#10;fgXvs2tJ11yN/aSzHH/fLCmg+IlGBLp7d9phkXH/AI8f85qje+O9K09xb3ul6xH6suh3Mi/nGjDr&#10;Ui+MfD72n23zrxYwfm3aRdZH/AfLz+lUoy7fgK2tmWhca8owbSzk/wBpLp1z/wCOH+dMN/rY5l0A&#10;N6+XeKf5gVTsvH3hHUpjbWmrvvUfMLizmhx/38Rae/jbwUreS3jLR1kDY8ttUhDdemC2aLSXT8yf&#10;dLDaveAfvtAvMD+6Ym5x/v00a5GeJdLvlx3a1J/9BzRL4k8Lwwi4l8RaeseOJHvogD7A7sH8KLPX&#10;NF1IZ07WrW47f6PcpJ/ImnbrYeg1/EOmqNrPMuP71nLx/wCO03/hIdFXh79UPQ+YrL/MCruS33Qc&#10;fzo2SMuNjccUvd7Byu5UHiDRWOBrFpz/ANPC/wCNOXUrGQYjvoG/7bA/1qaS2Rs+ZAOeu5etQNpG&#10;ly/f063b/ZNuv59KLxDlZKHWRdyndnnd6ig7hwEb/a4qq/hvQm+Y6RbDOBxCv9KjbwzomRssVXd/&#10;zzkZe3saq8Q9my4SNuWHHf3ppbeCpI9aqnQbIHCTXS/7t7KP/ZqjOhRA4XU9QH/b45/nmn7vcn2c&#10;i47bvlDY7ZppOTnG3P61T/saQcjXLz/vpG/mpobTL4YKa/ccf34Yj/7KKYezkWmZfTpTdwGEPfj7&#10;uaqNYax1XXv++rRPX8KT7Nrytj+1bVv9+zP9HFVp3DksXCx6fjTS3zZI/wDr1TKeJP4bixb/ALYu&#10;P/ZzSFvEYbJi09vp5g/xoJ5C2Tng0MwxweOtU2n15NpNhat/u3TAf+gU0XWtA7Do8P4X3/2v607B&#10;yl0kqfmHH0phK5CnH0/Kqf23WV4bQV/4Ddqf6CkbU9S43aBN6fLPH/iKfKFi6Sw+717U3JPJqn/a&#10;l4vD+H7z3w0fH/j9NOsuB82h3y8/88lOP/H6rlCxc34O4p+a0Fsbtu6s864qnL6Vfeufs2f5GkHi&#10;C12/8eV8vsbN/wDCnysn3S+zE8Hvzj/P4UwsCMYGD/dql/wkGm5+eG579bCX/wCJpr+I9Lxh5LgZ&#10;Hezl/wDiafK+we6XiwHANG4g9McfnVA+I9H/AIrlh9beT/4mj/hItEzh9RA+sbD+YqrSD3S7u28p&#10;1zTcnPFUj4k0FuBqsP3e7Uh8RaHnA1e3/wCBTDj9adn2Fp3LhJz+RFFUzr+hfdXWLX3xcL/jRT5R&#10;fM+yg4B4P4UCTByD+Oag8wHgUgkJOd/41+R3PW5SwsnPD+3rTlkIO3iq3mA8f40ok44b8MUXDkLH&#10;mccNQGOCP5VCJCw5bpx1oE/H6mquLlLAlIPPTvmkEgzgsevr1qBZAOrfrS7xnPX1ouLlJzLuGd5P&#10;9aPMBGQfz+lQl8Lj9KDIR69afMLkJt3PyU4SDO0sOarCXJBPpSmTjcadw5Cx5rdc+3SnLKcbyfu8&#10;Z3VV8zYMUGQ9RmjmF7MsmRV4fOfVaUPj3warb+5H60CTC8nv+lUmHsyy8xPzE8+5oWU5yT1NV/MP&#10;Cg/U/hSGUg5o5g9mWRKSMU7zcjBPux6VVEmORj/GlMwHfoc/Wq5ifZlkyZO7P0CjrQXBbYT+tV1m&#10;cDaGpvmqelHMHsyyJRnqRj0pTMT0fv8AWqoYfwil8zjbmq5g9mWxL6n8+/8Anik8wKMknHcVWV9w&#10;wD/9ejzcjr9c0cwvZloSqOf++qDKD8oHAXkVV8042/ypwldxlT/u07i9mWDJwxVv50LI2Mk4/wBq&#10;q5nI5Gce9Afd0p8wezLCzsHwuNuO1DSfLlf++vSoEfLfKe2MetHmYOe3vRzByE4lwuRnH0707zIz&#10;xnO6qqSHO3gevtRuyOv1p8wvZlrzMhskijzQcH86rmbkc/gPpR5oU8nOP1p8yF7MsecB8x/AYoMo&#10;ADbfcCq/mkk+5oMvHXrzRzB7MsCQZwTShx+XP0qt5m44/XFKJGbk9euKLh7MneYHk96DKByDwP0q&#10;uZRtzn6Uebg4Lf8A1qLhyFgyAngdsn2oMy44Iqv5m48j3/Wl38YUHHSqTD2ZOXJHJ5/h9qVnCgHI&#10;5+7VbzFPB44pxZcDb1xQHITLIpGR3/pQJAB649Kh8wMNwP8An0pPNygO4/TFAchOJiPmoEncDHqa&#10;gMnfP40hfAyG+vvRcPZlgy5GAPqRQ0p3ZAxjjFQ78ck/WmlwDjFUHIWPtGU5PfI9qPMU5wfw7VAs&#10;oGSMfjmgPt7UByE4lYN8o6elHnHov8Pt+FQM5zSh1HPp2NAcpMZdgzkYx27UCUfdJ/8ArVXDkjOO&#10;/wDkUFypByaA5CwZQRg/3cbh2oEynp/Dz/n9KgEmfSjzNy/jT8w5CfzFAwD7Y9aXzmVPMIHvioA/&#10;y5K/N/Ok3HGd1O4chYEoUjd+tIJe4PP0qDeN2cUhf5iP8incOQsedltw+lAlUAHP4VAWzzuNBfnO&#10;3r0phyE6zfLtzzupPNON2cbvzqEsMnn86TzNp5o1D2ZYLnHygU0Sgn5j7/rURkPG39KQtjjd+ZoH&#10;yk2/dwX9+tBdi2AOKh8xeoP/ANek3g9PrRcfITiQKOW4oDpt5Hf61CJFPvR5nGV/lRcOQm8zAyST&#10;+OMUFxwCQcrVfcSuB/8AqpWc5yByfegPZkvms3Rm9aPPy2Nv/fX0qHzT93PagyHseaq4+UmWY7s4&#10;7+tDSYXaD9eetQl2zzRvOPvUXDkJjKPvM3tQJV/4F61BvI7/AJdqTecUXHyE2/7zKaFfdx0HWoTI&#10;VOM9aC+BgdhRzByExkJOBSCUZ5PNRF8c5xQJj0o5g5CUynGM5pPMHRjUPmZ+XNG8Z/T71FyuQm80&#10;MMGms5AxmmB++aTzDjGD0p3DlJt4zkc/Wm789qiD4OM/pSFwOvSlzD5SXdzkt+dKJCnU9qh83nHv&#10;ikLjO3Bx9KLj5CXeQMr9aGkGcEiofNOcj8qGcnjFHMHKSFyBgmk83uD+bVAZ885/Dt1oMxBxup8x&#10;XKWC4Jx703zA7YxnI4BqFpW67gO31pPOxzu6/rS5g5CfzT1z9PpSBwRx9ag87j5T932pBKAu7P14&#10;p8xXsyVpVAx+npQZMHLdjyRUImGM5prSgLj+QpcxSgTedk9T1pGlK9P0H+e1RB1bGR0/WmiQdyPr&#10;T5ilEnMm5tp/WkMoDYQckdzUG/px3pC2Bzjj2/WlzD5Cw8qk5XvTPM4wPbvUW/HJNJuYc5/+vRzF&#10;chL5h7N+nFI0wUYDe1ReYOuKDIOpPHWlzD5CQyD7xPFBkbOCfxqHecjaO9BY4pcxXKiTeQM0hcj5&#10;mqMvk5pGkXP1pcw+Uk3lSPvD+tJv74/Gog4P8qNxzg0cw+UmDY600njGaj3Y6mm7h60uYfKTF/l4&#10;prNjjdURfcM9aDLtHIo5rj5SQSAf/XpN4Ckbqj3knOP/AK9I0uOQaOZhykrMGG0/jTTI23k4GPpU&#10;Jk/hJ/8ArUCYMcbu2OaLj5SYtgYz7im+Zx13A8gZqHzs8nmm+dj+H60D9mTecAdxPfv3oMvOCP0P&#10;FQm4YNlW96b5jYK4/AelNB7MmaQ45BxngZpu9hwd3+f8moWlHUt/+r1pPMbcOB83pTDkJTJ6t19M&#10;8mgzZ7+1Q7ieo/OhpMcMMDtyc0D5CbzZAc7+COKj8wAgbh93OKiMu37u7nnH4U0SHvu/x9qofKTl&#10;iW3Fab55PJP+f84qKRwTnH8OM+tN3bv3gH/16LBykpkJPIzS72bGfz6VB5vIbH/fXejzTjJGe/Wq&#10;DlJPOJH3vvUNK2evbHtUW4k8evr0pC/zZoDlJNxJwKN+GyT9KhMh6lqPMJPy0FcpIWXPBP8Aumgy&#10;befTmozIcdeKaGYnGKoOUlD5HJokc5/4FioRJnqaUSbGH9elGgcpKJMLkjNIzuRhj9KiD9AaQyAc&#10;Ubhyk+7PUdaYZBjCt7dajMmcDNAck9M/zqg5SYSNnG7NAkHf+9z71Crg8A8D2oD45Pr6UBykwcKM&#10;lvzo37R1P4VDv3H9aA6ls7qBcpKrFTnn86QsfbPXPpUeSzdDxS7j6j9aB8pKH5wP8+9OEuCApx6V&#10;WMjg4SqWueJ9E8NWq32u6vb2cbSrFG00mPMkOcIo6sxwcKAScdKA9nzGX4u8GLqutadr8JxLZ+KL&#10;XUfXEaRhGH44zXnN1o/hz4E/EHXfGni7X7HQ/DElxNqq6xqU6w29nISWnjd2wqoyMpAJwT5g5IFc&#10;P+13/wAFA7f4T6xb/Bz4Q6Xcah461TAtbW4sWj+zrsMzM4uAioFgRpCz/KqYcgqDj8q/21v20vin&#10;+1NJb6j48+J02saXp3iTULTT9P0uRl0g+TBabJo0IXzn3POfMcAlXQhYwdg9LC4KtiGk3ZfjZ/52&#10;Z5+MzSngYXtzS2X9eXU+uP22/wDgutdXl3N8PP2P92mWTTJBN461az/0mZXYIGs7aQfulJPEky7s&#10;DhFODX5v+KPil4z+Ieu3GueOr7UpdevrnbrN1rk0kl7Lcc5WRpfmyG42n7uQOBxXqPwq/Z+vPFP7&#10;L/xS/aG1jW7aHT47q10/w/NfAxyrqFlLbX0RKHdgTWcV7jBPzxkc8Z9v/wCCr+i/D/X/AI5fBL43&#10;+JPDctv4Q+JPh7SfE+vT+GrVftMr3MNot6iKFwXUxJIOpL3Lfj7OFqYTC1lTpx76ve6Seh8zjcPj&#10;cZR9rUn2fL0Sbtr+fofn/pXhO48TfEzwro/hAvql+94Irizvodsf2kzSEINrbni8vYxYkEneMYAJ&#10;77Tv2FvHmrabrfxc+GHjPQZ9L002c1rqFvrX2ZbVbu3vpYJXLoNgLafJGVJBEs0aHljj7T8Hfs1e&#10;Ftb+Bn7NP7RFz8LJrpZm1X4d+L7XSbLZfQa3I16mk3vyYYSq12rFi2Q8MQwTjGxoP7NPi3xd+w7o&#10;ekeIviDa6H4b8O6bceG/He7TltTbWz28Gr6Yt++3cbT+0IHKygebEb8YyGaqqZxP7GmtnfXRN/jp&#10;p6ioZLHXn10un06Wu76b/wDAPEv+Cdn7Ytz+yt40vLnxV4A1m68JeKtBF74k02+t2tktdUij/feW&#10;5GI1mjli2soLb54SASqA/p1+y34Vuv2lbKz/AGp/jDYw3viqb+z9QsfA72ZXSEi8tRHqSR8pdXUu&#10;JZjK5byJGby1TJd/kLwj+x/pf7aNp4f+K/wtgt7j4Nx6pfaLpOk/2pLHquj+TN/olxf7d4uZXgli&#10;Qrz5UQjHJDk/V/gnVov2Qvg9/wALy1Xxvd/8I74ZmaW50m4UbbuJ4NqCH5vkm88N5kJyTFIrr9zb&#10;Xl46pTrXktH1X6PzPoMso4jD0k5u8EtH011+7z3Rn/8ABcr9qK5+Cn7NX/Cj/C2sNb618QLqWK6W&#10;2nKvHpqnErNt52yMVQg8ODJnOCD+NniGysvsAutPmn+0vtFtbqUGY1H3gSeucj0HXOeK9o/at+On&#10;jz9sb4ua18e/FNndJ9onEdhpk0Z8u0twp8qJOMOqRlSzEqS0+QqjFeUfE7wHLYQ2sOjWc9xa2ulw&#10;yalrNjDMYYZpJWBLeYg2bGIi4wC0WRknNenlNGnQpuUt2/y6HzObSni8Rp8MV/TDwL8ANZ8cfDLX&#10;viFb+JLGH+xJoo49AvZnF7LGQzTXahdwjgj2rGXLcyzwxqHdwp5H4XXGkyeN9Jj0u7uJLfVYZbfU&#10;LIXKFpLWRHScKxBbeY2YAj5icAc4r9Ifh18Qfh74++Btl8NfFnwS0ibVGvtP0nTIfDDQ2NprP26W&#10;1j2yxs7gW5bzGN1B5gOGBRWdhX5jfHHwFb/C34y+JfhjqjxrqXhPxJe6Vcy23KSy280kMjoueQWX&#10;I5bAx6V04XGSxNSpTeltvyHisuo4WjTq03e+713/ACPtj/gj54+1z4PftOXXgXVLW6gvNXtmj066&#10;j/eCC4iQTk44DwzQbiGA/eJ5bLkYr9srCWbxf4ZuNEvJGsrqSP7PqC28xDRB+GaNuoym7a3UcdxX&#10;87fgvXPiL8AvEXhn4latrc9l46m/4qKEXG1wqi6khTeAQVLmKbMZAPlsjdJa/dH9hr9rP4fftf8A&#10;wds/iR4RC2erWUKWPibQ2fMmn3SDlSOMqeWVsYIPbkDwsyiuZVY69/U+gyupF4X2MlaUXdejs1/w&#10;fkcD8UP2G/BPxb+LM3xk+J+nXF9D4bkaLwP4dSNDbW100PlvOsAG24mjht7ZI1bajjT7RCMvKT+a&#10;XxV+DPh3xD8UPiP8VNdvdPi0v4Y6lbanJZNavcJ4r1A6rHp8sjB223saXD3NuGUkTMjOSwa4c/up&#10;eWSajYNBG3lSctDMoG6KTHDr6MDyD618oftCfsefCiP4geGb288MrH4P8B+H9FnvrG3k2pcTnUby&#10;3DuowXcQXuozBwQUlO7O5ww58PiqlKV/+H9PmdVajRrQ5bJfj89/69ND8O/Gej3GhX0NnqNolhev&#10;tee0LbjGZfJCoWOdxzPlhj+FvlGABwOv/Cu2lkbUPDN2LGSEOrQs+Yp2xkBef3ZPTn5Rmv0R/bv+&#10;Fngz49/EXxd8P/gp8Kv7Nt/gfJY+GP7UlszCup6gZY4TEZB9+Xz7W88stgSGZ8kBQT8mfAf4Q6x4&#10;68YW+rXlncR+H9Fs49R1m+kjMbTWDXkVncyRsyOPk89ssFYr1UM4Cn6zC46k8M5yfK1+N9vvPkcV&#10;l1WOIUYK6d9bdt/u77HJfB74pftWfsa634P8ffCT4lyaTqXjB7iXS9L0fVlmmljhu3tB9pteeJJY&#10;5FQOCWAJXgiv2E+Cf/BZmb4UfEtf2cP+Ciej6T4c8RQ30tnb+NPD16s2mXxilMJmdB88CMythyNp&#10;Az8o6fkr8Cfh98Q7/wCNvg77L4cs7e8h8c2Ojx33iCycRaXqTyEQi5YD5W3QSvsY5zE+3IV9vYfB&#10;j4D+LvjP8Qrr4k/ErwHNDH488D32paPq3iYEwX11JdPbNewEjiGOcunGQgjXJyQTy46nh62tTSy3&#10;W+r0OrLamKguSCb12e2i1/rT5n9GXh3xNoHifTLXxR4a1K01Czuod9nqFnIsiPGehVhng59e9aBm&#10;ad1d1DFfusy/yr+fHQf2kf8AgoJ+wVrPxL+DHwl8Zapa2fw/8aNpurWdnaia1t7dbo2ou1WZWESv&#10;M0S8bVYyr65r9G/gB+0D4/8A2j/2Y/Enxe+GP7ffi6HxRotjd3reE9R8P6E81jB5jC0eZfsQaVZI&#10;vLkLIwXMmwEFc14VfCyo2cZJxf8AWp7+HqU8RLlekuz821p93keXf8FkfBP7bPxc+K2g3cXwosdP&#10;8G/D6a81LQ9bsrwW9o0S+RNJeXd07r5RjEUUYyEw74QszAD4D/aa/bp+L3xy8T+JvGvivU9J/tDx&#10;xaWVldalb2JlawtLGS38qG0MxaVArW4JcNukMjs5ZiAv6Of8FlPh/wDHnwr8LPB3gO7/AGlvFHjW&#10;18QaxfFtJ12ysbW03W8cLRyTiyggEiRs6yEylgjRqVG48/lHpPw/8feKPjHpXh/4eaXot9JbyR2+&#10;kXE6wpp0xjZDuk3kKytIB8rZZyQu0hsV1YGPKlObTSv026s+ezhyjiOSjf3t/Ppot+/r+J9d/sK/&#10;GjRvg39m/a703xpo+j+JvDc1pYw6O1mkcOu3c2nzxz/LKf3C6fEbS3MmCywHUZlZ3nRW/QW903x5&#10;8C/hZD4t+GT3nifxt4yWHxP8O/HFt4X+xwWGhW2nxi5sri0kkcxwwWQlkht5Hdp7i8jBAKuyfCv/&#10;AASm8Nf8E2tL8Sax8FP2ybq61jx1rmrW+h6RFf6dNDY2bAiJoluoH/1skjFcsVUKgAPzHP6iXP7C&#10;Hwz1ZtJ134f/AB9+KOjpZWs39gTWfjqTVLeCK4tzA5iXUBcrtaFyoI6KflxSrSXtNE7f1+q/pHr4&#10;WUpUIupZaWsl27teuqffvqaH7SXwB0W//Yt1z4c/Caea4u9H0seIfCOrXFz9puLrWLSYalBfSzcG&#10;aae7jEksvBkaaQnG6ux+Cni3/hZPwI8F/ES31EXDeIvBum6it7Go/etPaRyeZjoCS2cdMnGOK+Cv&#10;2nv+Cn3iH/gnh4ck+F3w6+LV/wCO7jwTqUfhmTQ/Gnw2ENva21riAvJqVtLGsnyJxtikdur7Ca3v&#10;+CZv/BRXwFo/wQ+En7LfiPw/ql/4hvLpNHsdU0uKMaeI7i+k+ykF33hEhljBAXI2YGcZMzwtWVN1&#10;EtH5f10LjUjTaptrTXfv3vbUy/2V/gP8f/Hv7eXxY+OXgfxp408K6hoviq102f8A4TLQraH+0NKk&#10;sp2+0pIsODHJcWcEZt7cRDyhFukyOPnj9tL/AIJs/tdftNftVfEbxvpdrNdGHS31mO6k0w2NvcvC&#10;0McmmwAp5fmD95MHyyPGFy7ySHH3z/wUc/bksP2ZvB9x8OtPudPXW/EmnSQ28lxqUQa0heGbzblo&#10;g4mBiVVZCF2O7BS61876f/wW78SeNfAcniiw8D6Xb2tvdavd31nb+Jl/tC6sLeWGOG2V/LKR3Mkj&#10;yl+APLWRohHsi3cUL2Uo/Z0/T+rl4iWFlzUq3V827v13to99rH5C/EPwX8R/CHi7y/iP4b8RaXd2&#10;Wn700nX9MktpI8rhCEdVB3MB0BGB9RWGs3j7wp4Q/tCJJI76RXXzLF2fERTGzPUJtDZIwPnfJ61+&#10;zP7V/wC2D+wz+25Z6D+zv46WTWrrxJrupWWseKNB8NPbXnh5U3Jp9xG8rqQonmgDoSd+HUrkhG/J&#10;/wAYTaB4W8Zal4U0jxPCbTw5JdaZDMl2qPqEcbpFJIoBJw0bqcdCobluS3s4fHVpLknFaetmrf57&#10;ny2YZfh8PadCd0/PVP5aP109D0X9nz4y+E9Gs4ZviLa389xb213e6gsNwJhcFoWiYpuH+vdXjjOS&#10;VO4cZIxynxP/AGvfG198PvDX7LOoarqbaD4A1KVtN09tQlvII53llKho2G1PIVlhVRlcI5zhwF8g&#10;vvHnj28ll1+Qw6bcW+lyXDrbqEBP2lcLGFzluAcnG0L/ALIz00U3wvl+GOoza/JHZ+IJbCwg0Gyj&#10;s3aa8je/uJZr1pM7VcCKK22HJxKuOEc13fV6dTllNXd9lrZ9/l+Rz08XWdN04Ssknq+vl8/zPTP2&#10;P9E1LwR8LP8AhorxLcma+ju4tF0pmYiJM/bYZmx6xwvZY77X9Ovs2q6ncCf7VqYeFplDos3DMpGR&#10;kHkfjj3rxH4DfEvXfiF4a0f9n2K2hK2WvRXEUu5m3NLdQmXI6HEUSoAB6cHrXrHxFSePxPcSNayS&#10;tv2vI2QvBx0Of8c/jX1mFl+5dtNeh95w/Xozy9ey6Wv/AIuv9drH05/wTQ+I1zY/GbUvAc0ry2+v&#10;eC9YijjYnCSRwLOXA56iDafr3rc+BAjtvhx47DuMt4XtkXPBJN5A2PyX9K8j/wCCeU3iDSf2lbPx&#10;xFp6/wBj6R4W1RNUvbjKRW73NpPDCrN/tN0AycK7dAcSaJ+1Bp/iHWLzw18L9Lmazur5tPurOyhL&#10;YginKFpCMiJAYw4LtuYADlmwfjsdGP8AbNR91C/lZv8ARGmcVVTo05Jfz/jFK/3s9g8Q3CR/AfQY&#10;M/8AM26y3HfMqf4//X9ORLlcjGev8X+f/rVN8SY9Zv8A4GeH9K0HUpreSbWtYnvL+1jBkt7eKIXc&#10;3lggjzWjheFMg/vJE7cjwX9mTxr451L4iXnhHWNYvrvT5tDkvVj1G9+0y2twksK7d5JIyJW4yfuc&#10;Yr6fK5R9i4LdNv727HxGaUqnNGs17rUUvlFX/NHtWoOxj3EHgHp3/wA8V80ft8602n/B10E7q02q&#10;Qoqxtjf8sjYI7jIz9QD2r2v4yfGHwZ8JNHa+8T6ixmaMtDax/M7DpzxheeAT1OcZwcfEv7ZvxW+I&#10;HxG8CWetavoX9l6TdakY9PsMkTKvlvmSTI6lQcc5+boK9OEo+1SOKhBxmptaHzZ8NLfRbz4waPpv&#10;jC5uo9M1DVEtr2S1YeYEc7cru4zyOT07c8V+kv7Pf2Dw74Ct/B2mRulvotxNaW6zTeYxjV/lJ/Bv&#10;5V+X+vT3el3/ANt8pbeS1YfZo48kq4xgk9iO/uAPSv0R/Zl8Xx+KNKutUtBIPtcNreFCnCmSLnPY&#10;ElWOM52spONwrWvzqomtgnyum4ve59D6VqbSr88nzcDOc/5/CtT7aMjc5ztxt3fSuT0q5k4KNxjn&#10;+nftWzbSKqYOW7fe/wA8/wD16mJxy00L8t4yksTu/of85qpqGogrvPJHHr+v1pDMI4wrE7m6iqeq&#10;SDyjubrwO3+GP6VRC3PH/wBpHS7y6vbXXbS9ZGgiZZFjj3MkbuBKS+QIVCgfMfmZpWx2rwXxcviH&#10;x9q2k/DFdQktx9q+03FxNOWKm5dUZySd0jFix5PfqBX0t8U7O3uNA1G9ezNwYdPM/krYGZQyXECg&#10;novSbjJIBwRjqfA/Bt7pHjH9rC4GgXVnff2LrUx1JYWR1itEn8+N8plBh40j4JGWAHJxWPEFOlHK&#10;Y4itflpqTaTtfTT73oehk9aX1uVGna8mlqvPU5z9pOy+IvgPSY9Zhs57rV7rTTbah5a+Y+WWNiFX&#10;aSG+TJPQDOOvHiVp49+P3wp8PWNz4l8K3k9jq26SEXisZYgr8nHVCffqPyr6s/aP+IMl14i8zR4b&#10;yS4jt/ttvHY28kryIu4FvkBKgj5d3ABwSa8V+IPivXPFFlZ694gmawhs9cjs7DRWjkEjOVjbcwY9&#10;ERu/+x13HHzfAeBqZ5ClhKlJLmd3JrRJbv5dPuPb4mrQwM514VHeK283/n/wT6H/AGTfiZrXhTwz&#10;N4sttE0lYSrJfW2vbmMAwGZV2chx8mRjcDkH0Ho9t+0ZrOkeJGvP7I8N3kawtH/ZepT38saMckSO&#10;QynI2kbe+cn+Ej5V/Y+bW9Z/aQ0z4O61cXyaf4kuCsc1urbCIzvlYBwFceUrdsH5RkZzX1H8fPBK&#10;Q+Jbj4e/A3wBJdf2fdo2uateao/2iWRUVlh8wkcBGRm2ADMgVQACK+k4qy+WQ46cPaL2d9G7I4ch&#10;q4fN6ME6d6ltd/8ANeR5XqHjbxXaTTatH4lk0/XpPFkl4t5asUDSeS25oz/CuCVHHQ4xgGvV/gj8&#10;WtY8YeNdF1v4k+OBfahH4ev4Jby7uj/z9QBUyx/uIhx65NedeJfBfiR7WGHxXo1vAi3wWT98HW2h&#10;KEyEtgBm7bsEFsnoBWFeR+AtMuJ7axv7+MW9uEgFngEZZm2jIBPzMSeep6dMfJ43E0c0wboavmW8&#10;ddD2I5ZUwtRuTSXno/8Ahj7Autb+HWqzfa7690W4baAsk00LEDk4yT05z+PvTl1D4dIkcb3ujqsf&#10;MKmSICM9eAenPP45ryD4V+BvB0Gm+HvFupWVxcDxDOscNjfzNtjDhsuwGAVCoGyTwrA4yCK9I/aO&#10;8O+FNF+F+l698NdA0PT4YNHlW9aTT4l82ZUV1kHBZ2IkVtuWx8qk5BA/N62Hy+hiIUL1PebV7Kya&#10;+Z7lHKMRWwtStGorQSdrvW7S0+81ftPw4fcon0cIzfvP3kWCfQ+/X6Zok1H4bxhpTqGjKWXlnkh+&#10;bgdfUcCvl3zLvXNMhiuLuIt5O9WsSY5XbaBsGw9uScgD5lyRkCu8l+DnhzT/AAravf6pqtxdSWYk&#10;uLhNauAHfKnAAcAAZKjjoBnqa9zL+HcLmDlyVZLl3ul/meNjZywXLzu9z2q08UeCbaAW0Gv6aigZ&#10;WNLhABk9hn1pp8X+BYV8z/hK9Lx/Dm+Tr7c184eEfDGnX2sTWN1qmrNAvllUGsXHDYzg/N9fX+ld&#10;5afD/QVi2/bNSkVs7v8AibTnJ79D64/zmvQ/1HwstfbP7keZPMYx2Vz0m68UfDjz/tFzrei+aed0&#10;1xFuyO+c54xUOpav8NtRkhmvPEGlgw3HnLtv0VZGKsvzgEBx8xO1sjJz1ANeQ+KPg/ZSXtnNpesa&#10;pbwiRluo11CUgg8hs5JwMEYHQHJ9uut/D2j/AGKHT7SysY7xrYR2vnM7PIwHDtlyW9eR6kkAV4+O&#10;ybL8vr+ynUm36Lb7z18FTrYyiqkXZep2t54o+HTxqH1XRXjjX5d1xDhF9Rz0qtL8TvBNqnlQ+K9J&#10;VEZdyrfx5HQYxu+tfLfxQ8UeJdN8bSeH5pdN8yK1ic2sLblkZsnlg3XBA4J4A6ZOO8/Zi+HXhr4h&#10;3eteIvGd/LJY6bYY+fVpYYdzKZGuDh1JEccbNgfLgljwAG7su4XwGPrRpRqS11u0rKyv3OTF1KmF&#10;puT1t6/hoWbL9o7w58MvD/iW+vbmPDeJnnhjlbb5qSKqB1yQGXKM2fTHHIz5dY/tP+FPHP7QFnrV&#10;xoF1pE0Ok3luuo6grI12haF/LxgE7WVzz0zxnNdR8Jvhp8G7D4v+KY/ih4+0+7m8NXrXC69q18Ba&#10;x6e4zC8KMQu8n92cAszD+IHFeN/txftB/sqeNr1rH9n7wbqupa7Z3Ae48WJcPDCzDghYj1VhgFiF&#10;OONn8Q/VFjMZ7KOCUF7FRS57q7a00Xkt38kfH1I0qmNnX2lfVWPR/Hn7QWgeNYFHgoNeX0IaCNRZ&#10;7ptrFGk2nBCfKoBZgRhuOayfGfim+8P6Pa3Xh68a31W9ja3murudDNdqDH8mFPyr+7zgAD5SMsdx&#10;Pkf7PXjrwtA1gviHzhJdEtIlj8qMVwqr1JbLRgnOSS2SQK2fip8bPh7L4ch0WwgjbULeZmWKGxHC&#10;qGKh3JGd2csgHOVzgAhlGEIx5FqnuEqkpT5n02LUY8TeLvDDQ+KdVmazuFe6kjkby9reUBtAA5IB&#10;UDGDz6cjn7rTtKT4dyeH4/DcYmtdNu5G1CzfDoy5ILjBLKNy9+eDzjIx/CHxU1rVLRfDXiTUrjSb&#10;6a4ZrN7y4BTYFJKNn7q5+XJwoPX7prsrK9tbu102Lw8JrifUrdxqaQpu8qE8Art6fL97rxjvzWFT&#10;D0mrOKCNSSle51Him68Y6ppdnokGnaLfJeaSmswafNM8c8CiGSKCOWTKDEaszoo6vt5J+Y8rpsfj&#10;j4ffYdX0W/h1Bra6lma4iuxDcxpKCJHYliu3cVCuvICZGFcMzdb8RanJ48vpvE3hoxy25t4FhvLd&#10;PtUsaLjaSFwI/lyq46FQQVG1s/V7aLxL4lt7u90ZltY9SRrxpGZZpLdUK4MnKgFgf4eg4xxXzssu&#10;xFOcVQSjFdrbfp8j0tJUXe9z1LWNF+L/AI+8MaHYar46utQg1Jz9ug02Qzx2u0h0DychpWETYIOM&#10;uBgqTnyX42eLvE994e0/wTbXixySNPNNb3N0BPFFbtl4y4+9lw3GMEqo7DHeS/ELwv4eDJpPh42q&#10;wyNcyBb393cMseNuwgBgxjLM+AN27G3nPy78dfiZd+NPiPpPiKex/wBFt5mZWiZRFPI07O7Jx93k&#10;DkHBGTya6MHh51Kur2/PocNRpLco/E7xtdX0l1p9lLPb6arq39mx3DlGmUFQxBAH3hkDGAMDnmub&#10;OhxXM1wpZc29qw2x/wB4ALge285/H8/RPjZZ+DdI+LN1feHJo5FhWO5kTyTtaNolG7Oemenfk9QR&#10;XPa2nhm2WR/B87XH7hXvLm5kKiNiVJVMgFiSecgdOOOa9ynLlSikc7+Owyy124n+Dg8A3kW4Q332&#10;u1nkk+aEtkOij0bIJxjkd+K5mTfY20k9ndSLMJFVZFk2mNyOB24wCfbjp3ualqpjjDzXDCRocrsb&#10;GxuAPyX5uP7wqjcWAnf+2IoSscTKkjO27L7R83rnv7Z71su5T7HQ/DjQ9YufFYW48431ja3Nyvms&#10;VYusTMpBPcEBs/QDrXS6x4gm0rw79ksr+QwXGoJ+78lUM1uiENMwKk4Z5PkGflCPnJ5rC8Pa7aaJ&#10;Gmq6rfSPutyLqUKQ86+WV8pPwOwucqOpDY2nE8W/FC98YD7H/ZNpbsR5fmQs3Ea7QiDPZVXb6nJJ&#10;yTmslGcpNspSUVY0PGet6RqcYmtNPupZIm/0e6uL7f8AxszFhtG47t3TAw3Oc5o+HF5eeM/HPmO0&#10;cly1vNMqRxhQ5hgZkXaAMk7ADjk++a57R7G71W5t0uL/AMm1RT5kjc5UDJAHc4H0HHNdL8P7C30v&#10;4i6XqHh55LeOO+iFvcS/6x8kDcQOg5xgHkfQmqcLxcVuyJSlZst+CPhFc+KpLe81mO8jsbi6aNpI&#10;7dmeQDJJ3YKpjB6/rjNT6xqum/D469omm2O5JHktIppGYFFDc47FiBjnOAT3wR02oeJdE0z4/wBp&#10;H4XvbqxmkkK31mrbYt3lnG3aemR90jjsCMVyPj/406zJ4s1TTdb0XStVijupY411DTkZwMkYEibW&#10;79c+lXFSlFXXqRGS52YPhrXfBVnq1pd+JvDVxqHk3TS3VvDcbY5ohH8seAMjDDJOeRkV23gP4wal&#10;/wAIrqXhrwz4TFjpdo8995lvIdyviR0MspGSQoCqMgYQnGSTXP8Ahfx74Yk1GK5X4JWBllVoVNvr&#10;l1b7gRggZkPBGRgduK3LFvh/ZJqEEfwnnkhtdqXVvD4klaOR244+Tg8Y3YORkcZqpuNh3kci8s+o&#10;6u2o6Qn2mXUB5jIkQ+WRuSq8dj+Fdl8Prq80XX7C0ufC011cSXCmGO2sXkm5UjCgKc4B3YAySBzg&#10;Cus+D2tfCjRtbXxVqHw10/T3s+LSObWJ7qUSHA3eXvVSBx1HoO/GX408ffGfxHo502z8RroumZWC&#10;TT9EtUh8wOflEuwB5Djrkt/QY80OrNPe6Isax4kNnqV1d/FLX5rWe8vZpLi3iZLi9EO0KqN82IWP&#10;3SHO5QoO09Dw3i7406rrFjb+CvBUMml6MH806fDN/rmBOZZ5DzNJjPzNhUHCqo4rO/4R/SLW2uLS&#10;a/mnmMJk5g2r97k8+vXnsPrVrS/h/azXa6nJrFjHFHCjR2643OpyG3Dr68DnnPaiKpxvYuTqSM62&#10;1K78R6dceGZLr9zGqtFcMxwZmPEfPUt+JyhPQHGx8HNR8axeMIdD0OSSG4jmBkWRS3lmMl9w/wBp&#10;duQfbHQ8UfFfhCJ7GG58OXEKKrHy7eBixaQnls557c46L7c3dL8QNoZm1LUC0N81jJEl1F8oYOm1&#10;lbHryN3Ufqa5vd93f9TKUZapn1Z+1v8A8FB/iD+2Hqmjv4jsbXRteh8Pra65dWVxMq67DujM7OGd&#10;v3kjxiWRiSzn5c7EVRuf8FO/+Ck3wp+K3wR8I/Bf4D+EbeFZNJFx4m1v+yY7ZxezR2Hm28Xl8eVE&#10;9nsQ53bDg9q+D9X1jx5q2twahcXhuLi3xHbTWrrtjAOR0+6Prj3px1+7i1VILa5W4USFrrKhopnP&#10;LHBGCOcZPUD0rnWBo8kU18L5vn/X4m8cVW5nK+rjy/LT8dLX7MpaNqsdl9pjuEDs0LKhPbIx+mfz&#10;/KpYtZvbGKS6hk+ztJHsk2cMSQw/DIJH0z1NJCdJ1+8+zBRp9w7EFly0Jz1z1Yc/UD0q3e+Gb19R&#10;i0i3gH77A+1xktHjnOP1/kBXZeMXqc9pHofwP8JeD5PhL4t8feObvUINSENtZeB5LZgIZLtZonu/&#10;M/iylu/HAG6QdSMV634n/ay8V+IP2HfDf7HPgbTmsdLXxJca/wCMrqRBv1LUJD5cLbhjEKW8cYwT&#10;/rDIx4K48b0/xP4D0z4SReEILR4dct9ZluJbxn+VrURKojxuxnfvbOM9OSOmBc+NNXttLstF0BGe&#10;7uABNtj+aRc42475HbHJ9eK55R9tdSWl0/LSzX46+upUZSp2lHfXXtdWf4XXo2jR8eeJ72yfT/DH&#10;he8ktbODT0e6mt2KtKzkyE/72CMY9q6fWLv4leJEbw/4StLq6j0u2gLxW1i0+0CGMF3YAgbm25Y9&#10;G2jPStv4Gfs9+Kf2ofjLpnw68KfZZNQmigitVkkPltOPJi8pI41Z7iYk7EhjBZ2IxkA19ffspeHP&#10;2d/2ddb+JHhT9pT9qLUvAmm+HfFul6feeG7S3guJ/ESW9zc5JtJBIH8nZ5uWzGrMqgOWBjirWhT0&#10;6pXt80vnuaUacqmq2va/ROzevbZnzr8Lf+CVf7bHxh0BvF2ofBK70Sy+x2d1bT6sZbT+0PtcskVq&#10;IVEbAmWWB0TcVBODnblh5X8Zf2afG/wl1RbPX9I2/wChQ3UzW9ytxHEsmCA7x7lDYI4znketffnx&#10;z/4KDeHdc1/Vvih4Z+G2vfEDVdb8UWkXgfxd4002XSbNEspJS8MVnaGG0hIEpkaT98V3qp2bmz2R&#10;8aeLviZ8AV8Iftf/ALbWnvpvjvTnfWPhf8KfC1rcaotrpsflaYrzPGTGJWZDjap2YLZb7nF9axkf&#10;3jSt219bLd333S1XbU9RYTByn7JN3fXS3a76JPR7vR99D80NS+KWu3ElnYX3ivVrma1tVGiyS6i5&#10;W1HzBlGfr0BHPrjFfavw2/aE1jwF4p1DxTrvxiu4vE2p+B9I03QJLnR31a+hjn05ZZRZvMjraiSb&#10;KPsKO4lxvVd2fjnw7beFdH0prqz0eS+1S3upvtOnapAnlR7XXycBh82Ru3g4xj2zXt3x1+C3j7w9&#10;ceDPElz4fWaSz8J6PFqFjcExtBOIIxH52SMwugGGB2nzEAbLha7qns6lFxlpd/mmeXT9pTxHNDeK&#10;f4NW/wA16HsnhL9m79sz496n4V8CadFqFhrUviC+8RXFj4jhgs9IU3mRE9vCiKSziGZVOdpMkSxh&#10;eWb7c8BfFrxz+yJ8ILzwt+0v+zxot1qXiXxR9gu/E3h/UpdxhYpbrK2nsEMccYaNxI0pDs7PuJlZ&#10;q+O/2bv2w/Avg3VND+Jfj3WJvCPjDwj48sE8SaXL4lvJH1DT5i9vIrW16z4eEAE7MARBUJQgb/0U&#10;8Q/tA/BX9oBbHW/HPx++E95a6lPdLeWdx4gg8y9tLO4l2A75gYI5I4pnVQqkArznbJJ4uMlVpxj7&#10;qcbu+j8no10a/I9rBezrVpXbU0k4u63fMmmno7NX17rubnxd/a6/Zc+Ct3ovjzQvHlpdXl08kGpS&#10;axoNxFctpMkPkPPOojEUxil+zJHKpAXeQQRuNfH/AOy948+MXwN/bX0Gw+FPhm3utFvpJdL1nR77&#10;VpZEZxGwjdbpojD5i2kkEzW6Dcsds2drDafsDxJ4f/Y9/a00j4f6dqXhjQfFWm+IoZN9vZRw7ora&#10;G0lmeES2wUzTB1CBsnyygLlCWA+b/wBqn4T6D8I/ip8IfiH8UYbjwtoMl1ZWml654Iu5H/tLUmkR&#10;ftd5b+WykrCXQsqs0iBQBhlrz8L7OnW5ZRabbXS1tbLpfW+nndM7sZTqV8G3CaailK63TVtfTz7K&#10;zR9L+GPhH8TfE/wJ8XeKNRm8JeKNI8RNqEVxcWt7di3NvZmW3jcQuQsu2OKBwHO1ZAcqDk18i/8A&#10;BRH4Q+O7fx3B+x3c6Doni6+8Iw2Op/CvxDqWsO11ZabNO8bWMscUIe6WJoBGGDJHGJQ0hLFSvt/w&#10;6+MPxm8O/DzV/gJoOgeGfE3jqz8Qa9p114fuvCN5p6aZDeu0w1O5mgeaFYQlz5zqEVk8xEb58k+F&#10;/tA/E27+IFvrz6r4p1nTvi7pTaXqGsXuv+HXga+uLK7neWLTJUjCpax2skMywOiqyzI5AIJqYR5a&#10;0ZfZunpvaySkttI9/NrqzSpUn9XnGS9/3lfdJ812nq1eSW3dKS2V+bvP2efi74V8R/Dvxx8evhH8&#10;PmvdN8cRWvg+1/tCSXTgltFIbrS5Z95eLhgY4mjdSBhGUZr0n9oD9mfQ/wDgpB42PiK6uNH0m48G&#10;W+lG8vLXS2tbnU7e42bLMblaRplEisW3kFXj2Kd9ei+NPGfwh/aR/ZvvPh38XPHdtp3jiHwtBNb6&#10;HorIrxfYB/os0IXe0kskxkkNwoPQKAFzXyr+yN+0n4j0iXRPjT438K+Jbe68VeKLgXUV55mnaDO0&#10;EkdnB9lks1lujdLMzM4KFQDgIc5PVGnUq1HzaSg7prrzWta/o7r59TlnKnChGdPVVFyyT6ct3Z26&#10;e8rP7tkeQ/ED4X+Lf2Qfj78Rvh/4l1fxZb6EzxWWqjSdJeSxgtFu45FeRlEizEKdu2RkO9gHORir&#10;nxxvPD3xN0fwv8Wfgz8BToPg/wAN2t5bahb+JppGspXkceW0MwiVA4MiPs8wszk5UKDn638G+IP2&#10;lf26fCHjDwj4W1j4Z+EbrT/EeqzeJbjWNXnt7rX9PeZ2kgaBLcNbxrCPLDnEgQLwhOa5j9tf9mb4&#10;x/Dj9lP/AIQD4HXniTS/B+ozaOW+HdvfWmoaOt9esTugZisySM2zbAqkx5UsWZt5PaSjyRrfxFyp&#10;PvfTXve7S313sE6NKU6k8P8Aw/fb8lF30v2sm9tNm9j4i+DvgDw74l+KOraV8Rfilp/gXSoYbpot&#10;U0OFLiQ3RjZIoiRIpRCHYM6luMg/e3L6R8MvFfxwHws8SfCDwl4Zttc0WFItY1LRbuG3u0vmWVVE&#10;4Me2Zn5QYVwoCgtghap/EL/glt+29qvxFs/hjB4L0e2vVvryVo7zU0gw0Fqk1xK8xH7yLYNyqM42&#10;NwD14n9jn9rD4lfs1eMrvwto/hm8u7PVNTXT/EuilZV8iZmMUZBQqWOXZdjMA2SuV6jpjCFa8ITu&#10;7aLo9dH9/wCSPNnOphZRnVg0r6vqk0rq3pr31foewaR4f/4Kny/ANvjF8Nf2jda1TQ5vDdvp+ueZ&#10;rDHUdPgmkc/Y1EpacJuyp8vdkAZGMVhfsnfFvwv+xH4ruND+O3wvlurrVNRt7HXNP1XLWcWzduMi&#10;spdGXf5gwr7tqKyAZz658Gfirov7Pf7WfibRPHPhrx58P7rxNrsFinhrS/hzbXcUVtGPMkuIk3mS&#10;B1l8vMUGZEQttbOCPOf2xvjgf2j/ANrRbr4N6/Hq2kaPptlaWOmaH4OmsLWN5pRD5Rt5id5WWRAZ&#10;J5EBeTjNZRjU+sRsk4zWunS17XWj1b7ffvtKnh40JuTcZU2ra7u9k+V2a0Wtr7Lo1b37422Njd3W&#10;teK/Bn7SvgDSdJ+Hel6Z4z+E3hGSwl0izsM3FzNNpMNs8XmXTyB8yMGQs1xkgZGPk26+HNt8SvE3&#10;ijxj8XYguqQ+IG1fx34dvpm059Gsb0oIJ4IpGSaYgyCYpGGCxBQc5Ir3rX/Bv7RXgv4Z2Pjz9tOz&#10;m1Twv8ObGOCbTfCd5brear9ocwpFeXc+GiG4DcVQ5U9ULbq3v2ctA8M337cGs/ETUNBk8OSaPplt&#10;Fo91qGqrqK6jHKQ019JfqjLcGJRGuF3IjFecqGGFOjCneCfMlzO9722fk7yXLffo97t9GKl7aKnN&#10;OLk46WtfeOm6tFuVr9W1a2i+Kdb8Bt8I/H2v+AbnRbfxn4b0uGH7R4i0yFmtprabiCQyhf3JYEAK&#10;SPmyATzXsX/BKb4A/A3Uf2m0lf4x6lp+rafFb6j4RuNFaQNa3YnP7qdTERIm0Ij4KjEuQeM19VJc&#10;eB/21vgf41+DWna9faPoOg68V0me30AR2rasjsCb1LGFvtBZNvltJIuB83fI+XP2JD4/1L9rLQfh&#10;38LYU8M3tvrh05/E+l+d9kGC7fvYWdVdZPKICtzzkZI5vA1akcZyap2umn0a0fk03/Vzzc0wOHWG&#10;deLTjdppp2vGWsbatppWvtv2P1y+LX7Kvwa/aA8f+Fvid8b/AAymvah4R064g0mzuJCbOGeYLuuP&#10;K/ikXadhbIUnONwUj5g/bi/4JN+G/HWiad8Q/wBmy3TRvHa69Z/2pqE8ztDPDlU84xjKqUIEh2rl&#10;tpz1r68EHxZtbdGuNVtL2VOJRDGi+Z7jITb/AJ9KqyeK/H8LeVceG7uMs2FkbRRJGoz6w3TMfy/+&#10;t48VUp1IyhO3LK6s7dbv73ufZSo0cRQlCrTUuaPK7pP7PKte8Vt/wWafgC28cW3w80Wy+JF7Dca9&#10;DpcMesXFv8sclyEAdlBPQnNavlqozgcYJ9a52+8Z6rpkcdzf3VhDFj94ZtNu0I/Rto+tQab8Szqs&#10;WzTtS8OXE+4gRLrpRtvrtMWQfbHFXUVWrUdRrdtu2i1Iw9OnhaMKMdopJXd3ZHVhVO35clv4aBjj&#10;c3p/j+PNZcep+L2f5fCls0LLlpo9Wzj8PLqN9c8XQxsJvBH3WwqxanGSw9fmC4rLkk/+HRvoawAb&#10;kL0/MCjHyZxj69vyrLfX9aEqh/B175ZUFnjuIMD2/wBYKRfEd/hjL4P1Vdv8Ki3Jb6Ym6/XFVyv+&#10;mI1GyGxx83600nIGTzt7jP8Akf41lN4mnB8xvCOscpu4igJHtgTdfpTT4r2IrHwrrXX7gsQWX8nO&#10;KOSQjWdmPAHPehmO4hR1zn3/AM/zrHl8VxIEH/CPas2/+7p7HH1oHihDJIv9g6t8vPz6bLz16cfW&#10;nyyDQ1fMJ79P9qmEyHnJ+X9P85rLPi21MLSPpOrRjONraTNu/IKabL4u0yPYHg1DLcgrpU5x7cJx&#10;+OKrkl2JNXfIVAVz/u1Wn0/Trp83NjbybV4LwqcfpVH/AIS/Q97xs94rIMtu0u5Ax+MYz+FRnx14&#10;bWNZHu7lQxx82m3Kn8jHT5JdEK/maEmmaXJH5b6ZblVz8rW6kfhxVceHfDqq23QLFcjDbbRFz+lV&#10;X8beGlkMDXs+5Rlv+JfNj89lJH428O3Csbe7mbZy/wDxL5+P/HKrlqeYtCvcfC74d3E3ny+DbHzO&#10;u5Ydv8jUtx4I8IXFstnPoFu0S9I2DYH60f8ACb6CIywlvNu7Gf7KuePw8uiTxjpKMqtDf/NzldKu&#10;D/JOO/eq/ebO/wCIkob6DLDwB4Q0d2k0bSPspI5MNxKP/ZqZeeC7S4csnibxBD/s2+v3CqPw31In&#10;i7TpHMS2Wo7urf8AEquAPzKCo18ZWsitIuhat8n/AFCpRn6ZFP8AeeY/ct0JYPDYtrc2w8Q6w+7/&#10;AJaPq0pf065yKrL4JjglFxF4t8QdceXJrUrqfbDE8VIfF0Xk+cvh7WG/2P7PYMffBx/k01vFqBAw&#10;8N6xz2FlyPrzT/eEvltaw+/0HVbg77Pxpqlrgf8ALNYG/wDQ4jUdhoGuWrK1x451K5Xb0mhth/6D&#10;EKSbxSY5ViTwvrL5XlltU2j25kHP+FEfie4fzNvhTVxt5XdDEu76fvKFdf0g0egy78N6zcyebF8Q&#10;dWhx0SOK12j84TUqaXr8Nv5Q8YXDt/DNNZwMR+AVRUZ8R6mIt6+CtW3bsbf9HyBj/rrTZ/EOteaI&#10;4fBV46tz5jXUC49eN9Vrtp+Aebv+JXbRPiCsmB8R4/L9G0FP5h6tS2HieS38tfFyxzf89l06M579&#10;CTioxrviF5DH/wAIZMq/89Hvohn8ASaYuqeL2Zg3hK1Vf4S2rZz+UVV722n4E6ef4kUOj+O7effP&#10;8QkmTP3G0WJf1Vqmv7bxqV26X4g01PT7Rpbuf/HZlpsl941khJTRdNhkDYVZNQdx+axjn8qZ5nj4&#10;oFRNGWTuS0z9+vGKLS8vwJVul/xEtLT4hB/M1HxHo7r3EOkyL395jTdQ0/xzK+7TfF9jbjsraSZP&#10;180d6kaDxrNAFbVtNhbd96OxkcH25kFRnT/F0oXPiy3Ud1j00ZP5ucVXzX3f8ALabP7/APgi2Vj4&#10;2g41DxLY3HAxt0to8f8AkU1BeW/xMaXdYa1oaxqekmmzE/pNUx0vxFJL5jeNLhV/55x2EHH5rn9a&#10;adD1czeZN4zv2x/yzWG3Vf0jBp79vu/4AWXRP7/+COsovHBTOp6rpZb+H7PYygf+PSmqt1Y/EXzM&#10;23jDS41z91tEZj/6OqQeFj5zSP4q1pt38Ivtq8+wFEPha3iz5mt6tNuBGJtWlOPwBFO39WRPL/V2&#10;SWlr4xjt9t3q9hM2Bhl091H5eaap3Vr8TvMPka5oapnjfpUxP5icf/Wp48D+GVkLvbXDt6yX0zH9&#10;XpY/BXhSGNo10KFlY5ZZMvn/AL6Jqvn+CFbpb8WMgn8SW8bHV/FWj/KM7orJkA/76lNZ13fazJI0&#10;1p8XdJhVOWVdPifH/kWtiHwv4XtlKQeHLBcdQton+FWYbDT7QbbTToY+x8uML/IUf1shcv8AV2c1&#10;YeLkWNhcfEi1vSv3mg0dsdf9hjntVe613xbdo9xpXi1mjHAVfCMzN/484rsQ23GPwxSF8jGfvCq0&#10;3/y/yDl6f5/5nI6brXjeQs17LqU+300GKDd/33KaZdxfEi/dns7/AFS1C/dWS3sVz+O1zXXs5YfX&#10;kfnTScnIqr36L7g5PN/ecnp1l8Ulif7dqELN1XzpIT/6BbiiupLYOAfpRRp2RPK11Z9d7xjAalEw&#10;3YJz+PvUAkHdaXe5P8q/HT6DlJ/MO3bx1/OgSjOCf/r1B5wY5bH40m8Y/wA8UByloyY+8frTjLj3&#10;x/n86qhweOtKZMrkNTRPsywJT1x2pfNB6ioBIO/Sk83GMfpTDkLHm9vT3oLgDJxUHnE9Tjcf1oMn&#10;O4dTTDkLPmA8D8PejzAwwTVbzScDPvQZSfmY5+tMn2ZYEhI+U0plwMECq4kyOuR/OkL5GN1UHIWT&#10;IAcfrijzT2FVxNg/KelAkBHyn2xSD2ZYLgncW/OgybugzUAmG7du/wC+elKJfmw3bvTDkJ9xPXHr&#10;jFK0h53fWoPN7kflTRLxgH6GqFyFkvz6+tHmnAzVdpFH3D3/AM96PMGAc9+aA5SwJDg+tG4kYI71&#10;B5gYZHOfWl3jGSe/agXKTbz6e9HmEDl+M5qFnGNpNJvz90/SgOUs+ZzQZVHJFVzIOu7vQswbkH/9&#10;dMOQsmXK8frSh+9VvMx0f2zStIdqmncnlJt7DqPvenSlLt2PvxUHmDruP/16BKein9aB8pOZDyM/&#10;XFL5nRM9DUBkAG4n/gR/z/nFIJsjPr70XFylgSbev507ftXA4qqZ1JJ5/Cjzsc0w9mWvMI79+aC5&#10;PBqv5u7gkjn1oEnt+TU7hyFguQdrevpQHGMk/Tmq4lBf5enp6ULLt6kdKLi9mT+cG5Bz70vmjHT6&#10;VX83B3sf1o85WDD1/wA5ouLkLG7AP0xigOAeP/1VXE4U4H5+tAlyMbufancOQsGTJweKA+PujtVc&#10;zAKQD+dHmjOCfei4chYDA8j0oWQ+v9Kr+Zzkn/61Hnccn3phyFjeT6fnR5pIzk1XaYYUkZ+tKJgW&#10;yO3WjmDkLHmDk4pfNBPA6/pVcykNik8zDHcfbijmDkLBcAY7j9KTfzgD9KhMnykA9xSeZuG3Gfxp&#10;8wchYEq5zjjrSbww4A98VCXO480CbA6bqLhykxkyeT0p3mLj5RVcuHGf8/SjzCE6Y+tO4cpY835d&#10;uKTzO4qAyEc789MUeaS2c/XpT5g5CwJcnoKN+Pmx+tVxIWGQfxBoEwHXvT5hchYEpJIwc0hkzwtV&#10;/N/ibqO1KXYHc7jrRzD5SbzRnLGgyZGSf1qEsT8vGe9Hmkfeo5g5ScyY4x/9ekMijpz/AMC4qBnI&#10;AHFKsik44PejmDlLHmA/Mab5oPWofMYgdjQJvRv61XMHITebg4/OjeCMVD5hzkc/Sgy44brS5g5S&#10;bcNwJejzcn69qr+ZkfNnpzQZiThhT5g5CcTE855pPNHcd6h84qc0glbcBmjmK5CfzQDhR3/Ol8z5&#10;twSqxmB5B+Xr8p6U5puTgfmKOYOQm81T3zSeb/Cw4/vdKg8wYw4Hr/8AWpPOy3PXuKfMw5GWTID1&#10;/nTfMJHy4NQtMF5z/wDWpon2jNHMNQLBcnoO/pQZUIxlfX6VXFwwyQBnHX1pDNnk8UXHyFgS9iPp&#10;SeYMcj3xVcy87t350jT8KSx/CjmH7Ms+bjlR2xjNIXIUgbagEoVc56dqaZ2IwO9O9g9mWTKB/SkE&#10;nAOP/r1X35P9KPMBOCKOYfsyczkcZA9P8KRpgvAPWoDMRxu49hTS/Oc0cxXsyx5ny8L+nT2pGkYH&#10;+H86g80k8t1pC/OWalzB7MsGYbNp7U0zEKGB496h3DrijecnnrS5iuQmEuBynT0FDyAfdqEueufu&#10;0m/inzByErOMncO/+TTTIc4z1qMnNBbJ6U+YrlJBISuPT+VBfJ6f/XqLeMf40hY47VPMHKSiTI2g&#10;c/w0hcngenao94J4oMhC8UXHykpcg/KOabuHv9KYWppODgUcw+UlLnGCKTd396YTjv8A/XppbJyf&#10;/wBVHMPlJCR0FJvz3qNpOcAZzSbyuP8AOaB8pKXyKC3tURkH9/vTTJk9/rUj5SVn55pC5PFReau7&#10;PX3NNMi4wTVFKJMHBPA96TzMn9TUDSkr0pPN44NIrkJjJ13elBkAG3rVYyEfKrUGbn5j27GmP2ZY&#10;8xScE+/0pvmDO32zzVczAfNn/wCtSNMxHP8AOgr2ZY8wYxj33UgmUN81V/NwMbm9eW60nnAONvWg&#10;fsyfeBxu/wCA5ppcD7gGO1Q+dzyfamtcL/e6/wCFMfsyw8uPuj9ab5wHP3u/NQmQYwR1pvmKeSfu&#10;9sUw9mTtIuMD+dNMnH3e3XPSoXmG2kLnuG7HnFBXsyYyZOPLUf0pjSk5ycVCZcZIqPzccfl7VSDk&#10;LJmQnp8p5oExPU9KredheD3+YetIlw2cE44/i707B7Msebgbk9MCkaVQ2OP8moPMzuOD7/lTTOoL&#10;bgenr1NOwcpYEmGzQ0i9CPf9armYDgE/doZ1PK/5NMfKTbiwPHvQr5PGKhE3IUZ6+tIZdy8N9KYu&#10;Ql3AKB3HoKPMz3FQmXjZnGD+VNaQlePw60D9mWDIvUD6U0PxjOagdznjr1o8wsc5/wDr0ByEvmk8&#10;g4+tBkKg89GqASYwV+Wl8wepxQPkJPMHII7+lAkB6/xeoqHzfUH60GVccEH6UD9mSLIVGCP50GUe&#10;tRGU8H1pGkPYZ7VQ+Um3547fSjzBuww/nzVdpduGH8qUzY4yKLC5CdnZ8An3pfMLZz34qsJOOT19&#10;RTjKTmgXIWCxYsAp9OO1Ir+vNQCRvTn+VAkz1phyk/mgtzzxRvGMZ/TpUBcn7pzRvIGA39aBcpOX&#10;I5z36UvmbuoqDf0B/GmXN1Ha2sl3LIqJDGzu0j7VAAJJJ7Djr2pi5TmfjJ8XtL+EHhZteudHn1Cd&#10;pI47e1jmjhVndtqhpZWVEyc9TngnGAxHwh+1t+1j/wAFG7nxnpOl6H4Dg8C2Or3osNB+y2xkupJJ&#10;Bhn88tuTareYwUIWRey/NXU/tJftWxwfEa+0LUfGNzosk2kzTQa94etYb7VNRt1vBGmn6bbhRJB5&#10;uGzdSTeQo8zarzFlHx7+2N+0Vq/wb8Cf8I5o1xqGm+OfGbyam0l/rk+oX+m6fJI+5Jbi4O4zTF5m&#10;JRIY/wB5KyoBIuPSweHlKokopt9/6/ryPHzHFU6cX77Vt7eu3z9V8yv+0l8I/G/gi/0fxt8I9U/4&#10;Ta8j0m8tPFb3VwzyancS3EMc0iMW8wb1vYl3F8yrnG1WEYgi/YC13V/gT8MjYJ/ZFx4p8Tahqt7b&#10;3UO1dPmuILiSG1VCMkeXo7rhucsTzjFfVP7HujeF9Z+Guh/EPU9Dhj1Kaw8Nx3+pedncI0W0Yeyr&#10;LpEM3b5rzJzu5+gD4B0iS2sNT1yxM0Og65pupQwMQxgWDUL5XwO2ItZ249BitK2MqU6ajFa3d/PR&#10;/qzSjk1Kveo9mlZdtVqvVLY+Z/hR+zi/jP8AYp+IH7OLiC8m01dJ1DSZsb0nbS9Xmkkk6/NvtNTh&#10;QnPRT1FdN8YfgaP2q/2D/BvjXw3ZNo994V1i81Twpp9v8o0yOaFbw20gP/LNbuzuoEXjbuQAfLX0&#10;F8K/g94e+Ffjez+GuhaSLHS9S0+88NzQwriOAtaS3QGT6xzWca+1sB2Arc/Z6+GN94f0i8+H95Zf&#10;6LqFnDqFu7/MtvdW14Xjix/dMnmuw7+aR3rzqcqkdW9Vb+vn1PTlg6SWiVrK/wCXbyb77dUZ/wAP&#10;vhPe678O/jR8LvB5S1u9S8Xw+PPAk4jOy31K4it9RhdRx8sd7EFwP4QBxnFfnf8A8Fe/+Cg+i/EX&#10;U5P2XPgPKNO8MzXUWoeOtSt5sLqt6JQPswA+ZrW1ZAvzAF5IgwGxEZ/sD/gqF+2VF+yx8Nx8BPgp&#10;FeXnjK/8LSNql5pcmJtC0OOOQiVyrK6ySKqruUgxpukyrGHd8N/s6/Cfwh8YvhNoHhHxqbeLUdW0&#10;ZriC/TTY7G70bSo57i38yJ9h8yCQ3OJpcSYW5aQYNuxPqYGjTj+/qLRbefmzwswqSqXwmHe+/wDl&#10;8/w+89K/Y8/aH+Hn7EXh6z8d6B8UrXTtd8M28tj8QPCS5uk8SW6eS8ExS3yqbYXlnju1GWUGGQAr&#10;X0j+1F478LftxeF2+MX7MQTUPBfh3wQ+qeLo5LqSG3k1aSF1sYVgYLE9xZxma6yxCZFuGbaVz+en&#10;7APwO0TxxoPiXwnqXgb+x/iX4HhXUPCOtGZbZNZhuld0tJyRy7sFaCRwYZA3lMQsqhvcP2dPH3jb&#10;4M/Dbxd+0n8DrO1bwy9x9k8cfDnVrFoH8O65cqIMrAzp5lp9oM7IE5QReWTjftrF06PO3F6367O5&#10;OBnUlCKmrRt03Vnro97Pded11PYv+CbP7LfgXW/gHeavqngLT9QuPE0mswWEGr2wmjt5E+zeWYJW&#10;KtCy48wTcllBbAwa+cf2S4PHqfEvxh43+E3wpXxxoEOpAS6XJNM7CzeRGEyF42RJ03oV3sFDPlwN&#10;q4+rta/aH034a/sDalpzeHF1yG4totDjuLW4kS7mkXEF3+7G071s4ruRpEI2+X8+3G4/On/BNL4Z&#10;/tcaj8R9P8Z/BDxjpcNq63V34us9QEqw3sKiH/RJFRRtdi+FmCsVKLnj5TOHlUjQqSb7b/f+tjpr&#10;U6P1ihTgttbpL/go+r7f4VaD4LvdD8V/s4xXvg3UI7VtZ8TfDLU41aNJInjuX+w7+bSczKmArLDI&#10;qHaDubd+Sf8AwVX+CafCz9tPxlbeGNZe+sbjUIdQW8ntlhbfcRpIwwACyCTzEWRgGkCCQkmTcf3o&#10;fw/pPxe0z+xvi98GbvwV4gig/cRW98by0tjvUrLFcKgX76jggA4wy8ivyd/4LwfBbxX4K/aI8Gnx&#10;J4ki1OTUPAawJeJa+SpWG7ueMAnLAFTycDOBwABvkdRwx0Y33T87kZ9RpzwDmla1mtEvLp69Pnqa&#10;H7J3wG179ob4bap+0L8cPCif218QotM8MfD7TrKNI/LtbOKCzt/sySP++VRbWsMkYKykSWzK53SV&#10;e/ZTu/jX+w18XLL4vfDC8XXLHVLi6h1bwdbsfM1O2iZTLbR5z5k6RsbiMc5RXwTg7vrv/glhp/hL&#10;4pfsE/DjX72f7L/wgy3sc1wkaTJDf+ZcW1rcMrfOLiMXSyrIp/1cEaEYCEQftFfBqXXvAXiLw7F4&#10;Zh07XtB8VINJvrNmiU3NhodvLFOpXBVfNt5QcdvoK4alb2eKqQa91tq3pt+n490OODX1enUjukte&#10;7av+PZ6K9j7H/Zw/aJ+FX7T/AMMrP4rfCDxHHfabdfJNDkCazmH3oJV6o6nsfqOCDW78SPAkHjzw&#10;zqWlwxxrcahpMlosknIB+9Ex/wB2TBHfk18O/s7eGfiJ8OviDB8Y/hdaNp91dOo8aeEtpWPUV3k3&#10;FwAvBuUZmd0A+fmSM5LI36AWd3HdW0dzCeJFDLj0I9a55x9nU02OlxqQSna1/wCv66+u7+P0v9C8&#10;Q6X8WvDmkeF4xNe+KNR1XWY2tdu9oj4mv44nZlG/95FaK5HKm5ZQQVFeN/ED9kbUPgp+wfD4R0Jp&#10;4dVF3pGhSfY4CGhinvYWkvFZMu2bmJrsBcFTFtAGMj6+8S+A7vSfij4st/CttCl/4m8I6m1msiAw&#10;SXRW3WAuhZQxLG63cjK8MQCK+Z9F/ZF8eeHPhbN8Kv2zv2vpJNP1RbOPxVef2pmcWdnNf7FLNGFt&#10;rU28TIjAeZLcXbtvLKqHSlLljv203Op048spf3fT7KWnV9L36pnxr8VPhX4v8MQ+J9Y8I/DTSbrw&#10;/qnxE0rx9/Z/h9YbrSfDiaeolk08EsnnxRr4ktoZcAqBE+HcKyr5/wDFXxv8VtP16T4I+Afigvji&#10;x8JaPrVpot34dh3WMVndTreXMQn2KHVCYpmZGKF5VAJGQ36gfDL9mex/a88Cwad4eivPA/wbs/D1&#10;pp3g1fDN/Ja32rFbiZNQuJRLGHjLPa2ZikbczLDE4b55FPnHiX/gkT4K/ZX/AGVPFWt+CfiPq0Gp&#10;Xxhsb5ZII5lazvLq1ikhUsNyhGG9WB6s5ZWJXbtLEOSlzLW+nbonfzS8jy5ZdSlJWqcve299bJdG&#10;m7avZfcfnl+0T8KP21vijr3ij4o/Efw1qMOpax4dTxTrv2dY7dZ9Ojt7VkuSsRCmNVltm2HMgMgZ&#10;l53HyD4f+M/id4D+JUOtWd5e6fqWm+RNdQwyHMcUZVvJbPysBsyY8YJABGOK/Yz9pfQrH4q/tCfD&#10;n9jvS9F1rRbex8P32leNvF+n2Nu/lMf7DWRf9IDLFbrHFbQmco4eV44VU7jn5i/b3/Zl+GPhf4pe&#10;Kv2gdP8A2jrWaPxprHi3XLjTLTw5JIpt7IXdpBsmTcf3k9zHG0jcSs7Sb1Kkkp490U4yXNu1/lbX&#10;/h0c/wDZcKOIhXjd2a5ruy9b6eTXkfK3x9/be/aY/ate61P4xfHJr6ddUtv7K0ORfLuFMySxlreG&#10;CIKsQXmTG0tiPBJAIt/8Eh9F0T4xf8FKfhTpvjDxC0Om6ZrrahbNHdeWpmtIXms7fnI5mhiG0ctu&#10;A7g185eMNKvo/D9vq5urmONXto7j7Mym4fhy4QHBAAdiQOCWG4njb9F/8EUvHHgv4b/ts6L8SfH3&#10;xFt/C1jpGmXUl1qlxpPnsGaIwJEIcH55DJ5YKjcuQR6j6BUoPL5SitbP8j5uOIo4jHU3UvzXWrem&#10;/Y9p/aM/an8C/AL/AIK6eE/C/hL9inwzZ+BfB/jCDRIV1LS5ZbzU5FvT5upuzOS8jSyGSJnU4RY/&#10;7zZ6n4lf8Fdv2wvgr/wUi179kz9nHWrXW/D+i/Ef+wtB8NjS4pbd7cTQ2/l+ZlMPlSgIIXcSeSdx&#10;8d/4KkftF6x8V/2w/E3jf4f6fb+H5m1i3i0WTUNNDyI1sRGryrKpCvI0e5wRgfdAPJby3w9+0/8A&#10;tL/Cf9uLwf8Atu/tCmx+JWrXWr2d1Na3ltHaw3d1DCkVqHECKIwjBGQgYLx5ZTlgejD5aqmHhOUY&#10;t8m2ur0aZ6Ms0hUrVIUpOymtWlts16fJ3PpL/gqD4gtvFv7SPxa8B2fhnVdWnh8ZapZLpOm3DyNJ&#10;NPcsiKEHypuO0Kx6MXIycCvjuw/aH/bB/Yv1fwHqeleGZPDmqeBdUW5h03WLFXjnkS4M8Lkt/rEA&#10;2qMMR8vcmv0wg+OXw0+IHiLXPHHgjToZNU1rxJfeI3F7A5kF3eySfvJWkVCQiYhjXjbHGuRk18Z/&#10;8FWvFXhDxT8M9NvtPvrm8k0vX/K1a4a1Kr5exwykuMsTKiZxkYyQehr6TB5NGlldOVeabdkl02s1&#10;59TxcdmfPiqkacXaKbv173+Z61/wUb+NPjH9qz4AfDH9rvx78K9P8Oa1460O5GoQ6bDPJFeLaNAk&#10;QWdl27GO5/JDM0RjkJJL4Hy/4C+AXxRuPBFx8TtI8Iak8OrXGoHR7mxgSVL67tIxc3NvHEHXai27&#10;+YzRhgokVcFyFryDxN+2p+0V4v8ADHhvwlqvxV1OXQ/Cek/YfDuiiNVtdNtWKh1iiVdoZgil3A3O&#10;eWLEk17v+wf/AMFW/EP7Pnx2+FvjH4pQf2x4f8LLdWcy6nI9w2mW2oyhby4s4shYZjGCpA4bLZHO&#10;R87iOG8wwdNuhaV5N2T6atb79Njmjn2V5li17bmjoo6pb6Lpe33WR4w/jKHRvE1rZapo10rQ3yya&#10;hp15cbIjHJtOxHUl1V1PXOSNpGGAr034qfDf9mmA+B/iP4d1+a60/VNFk1Lxd4d0shP7EvPNlWW0&#10;jdySyFESRPnZtrAHqM8z+0N8Z/AP7Uf7cnjrVPhJ4Qk0/wAI+I/HH9o6XNJFHbvZ6eqsmDGPlXPy&#10;fLnA5HPWr8vwjmj8PTaf4a0bUNUuPJJhj0+XYXRWBV9uSSoDYJUYzHn1z5eMVSm6SneEtG0ut1az&#10;7Wb9dDsp4f2M6kaaU10b8mndLzSt21PCpNT15muPEK2CxW15IsVuzkHCDGT+RXOP73Suj8T+EtTt&#10;PDcWtyQOtxcW+21Kr80Xzv8AvAQASoaIgcH5h2wQfUPhl8GfCGq2ekeIPFOgQQaTdapPZ3llfMEW&#10;C5VX8os65dEc7847Y2881P4h+DPjrxv/AG9ong2WxttQ8L6lJb6nDdTCP+1rqWZ380YBxsiEatkg&#10;ZU9STn3eWMIRqyso+va2/wB5xrB1JJuKvLt+Jo/DL4t+CPBX7YnhHTdMsJrjQdJ8Lwzaw+mKI57v&#10;yoI0nm+cgM7JC5G7aMuc8nNeo+Nv2zv2Izr1xDqOg+MLD96Q0soWTAz/ALMpH6V832Xwp8QfB/xf&#10;ousfEKKzfWPEN1NpkLWt0WW1jMYmLbv4mchouOg8wc71NeU6k2kRfEGC+8TWMl5bjXE863X/AJa4&#10;3kAgEZG7bnkHGRkE5H0uDnTlRc4pNGlbHZhGpyKbpt7paJfI/Vb9jT45fs761onj46J4z1P/AIRG&#10;DwDeapq1ncWYhub29S4t7W0s4XK8eYbuXecHCjJIUMR8vfBf9rXx18Uv2ptN/Z+sYNF8C+FY9WYT&#10;WOlr5k87BGkWIO+MK7gAhQBhiDnIBf8ACOTSvFvgzS/FVpLMw1KOSGwtJGSO0jVZXVQEVQvLIAWP&#10;VSw4HT5z+Ndra6P8U7jxj4eiktbhr4zwaiGKK2BPIGBHKthUkcq2B91RzXHh8qw/9qSr1o35knbt&#10;b9TqzLMcTWy+EFN3jfXq7/p/wT9YtQ8D+J9f8OR/D+w8Z2NvpdvHclbi6092unkn5Zd6SKqLgYBC&#10;k43fUfKXiT9p3SvhX48g8OfAj4UxS6vqDpb6hpdxI8jNKAwKeYpGSpUYwNiruPBLE+JaX+1z+0dq&#10;ngea/wBZ+Kl9HN9u/e6hIwVgCCGVflBTDBc8cHjdWZ+zNBrfir466X4o0q+lurbT7iS41jUGDbIo&#10;vJfcWfH32GcZOSfxI2xMcNTrWowa79j6DKcrk8t+t4+cZRcbxjs9t3s7bbH2zYWmkfH3wnZ+MPFv&#10;hJbPULGTybmxmnWRYJlCsQCpIKklCAeo2kg4Br5s/wCCiyad4M+GFnNA0a3Dawps4ZIdwbbHIGbr&#10;0G4c9iQO+a2Zfiv42h8TXkHh3xJqdjpFxcmWGC3mZBLwE8wcjdnb17gCvK/2/wCW71D4Nabruq3c&#10;13NDriostxIzlN8cmcZ9dq/kK7qOG2qHx2Iqcrkoba28j5R8PnWfHfjey8PieHztVvorbzpFIWLe&#10;wXJAPQZzjqa/SL4PeFPF3hjXrPQYts2k6botvZteNbhPPaOKNVIUE88fQAdT3/M/wdrA8PeLtJ1s&#10;4K2d/DcHcN33WB6dD0r9cvBdrBqWiW2q2W1obiBZEaNgchhkYI4P1/KoxS+FmOFrSkpJvc6LTPl2&#10;vjC8H6+351s283OCMtnIz9Pr9azrSzkjCsT8y9G/mevHU9ORV5Qxj2sO2W+bjnt9KxQ5Fh5Dngfd&#10;yv8An3/w+lUtSndU3A4bb8uMY6dc/wCf8LLRbhsxzjHbn1z+X+cVHf2++HaQW77s9AcdKtvQix8i&#10;/wDBR6x+KUfhrT9d8La7eL4eWNrfWLC1lKqGMgdZJMY3ISqjk4BRe5r588C/DDxx4N+FEPxn0n4v&#10;XHhmbX55Lax0+wjbzry1iPzXLnIAi80eWuMlnjk6eWc/e/xu8Gx+K/htr/hybav2rS5xueQKqsEJ&#10;XnsNwBOegFfA/wAXfFGmxy6f4EsIWuLDR7eO2XYvy+VEAGJx/ebLH1Lk17mW4ejjsPNYhJxjZWfW&#10;+y9DysdiK2FrR9jdSfVdLW19TqP2fT+0H4k+M3hfQPA/xEh1fU9R1S2sftGrafIwVXkVR5kgY4jU&#10;BSQMDEfQnNfY3x+/4J4eEdXWT4lSX+pa5qVndZvbTwiH3LPGIwygShl3g4BCkkeWQSCoB4//AIJ0&#10;6T4L8ZaEf2gdV8Wx2kngeNp7a41O+EWm26qfKSAcZ35csCGCqGyV4JPqU/7Yv7P3iLw9Jp+q/HuO&#10;Nob6VrS10ma7ggCkj5TKsO8jI4xgbW24OCT5ObYrB5fJrK4vng+V2vG11dWvo1tf18j2Mro4zEUI&#10;zx1RWnZpO0tnrzK107bfmY/7Nsnhq7/af1L4veKtK/sQeA/CNxDJFrVm9sbe5vZI1jP7xUG7yYpy&#10;cf3xjJNdR8G7688SaXd+MXHlSazrV5e4kXLKrlAFz/FgLtz0wOM1ifArVfB3xo+IOseJNc1zTNet&#10;7O2NppklmZpiMzLKXleWFAJRthIwTg7j0AIsfEP4ieBfAPja48HeI/Fd1assytHHHboYxuUPyVy3&#10;QjqO1fHcS0MRi8sp04vm2vu9dW197PrMirUaeZ1KktFra9lpol95S+M/2M+TpzMFM11IwReNyg/e&#10;znszD8/wrzPUPCHhxZGA0W381G+WLgEHcc9+uQPXtXQeP/FFzqer6bqlnqkLWjafJImqSbTnNw3z&#10;Y+7xge3ucYriNY8bJY3TxX2pNfF03veWrRHd/wAB7fieevANcGW4OtTwsY39fvPRzDFU5VpX8rfc&#10;jufhrp/ifx/8SfAvgSLW7y3s/wDhK4USX7U+Y/NV1xkHcARkDBG3ccdTXofx48Ltr+q6l4c8Satb&#10;x2+h6mBpNva72ju7cLnzg7qWbJURnbx+5AOcDPi3wj+OmleCfFem/Ei3mSZtB8U2siabqezybphv&#10;QgmMn5PnZcnjhuuRWX+1P+0xr3iXxuusaJ4n0cPpYcW3lWATJYEFW/ixg9M9QD9ePHZXWrYtKMUk&#10;lv2d0/vZ2ZbUlWwUpQ1d9btLS22vzHePdY1Pwj8UvAfhiOONo9X1dIdQjuJWUJDsz5Y5AVemVH3i&#10;MHOcH6A8R3X/ABKYyyZzbkBR904C8c9Oc18I/Db9oPWdZ+OOm+NfiDPZ3FvpFpcXFvEbcqWmZMM+&#10;eQCkabu5JIAGSCPqbwL+0h8JPjF4Qj1zwf4wiby4Qtxa3ELJLbSEDCOMexwf5Zr6jL8D/Z+Xx57X&#10;1u/npc+PzTEVMTmDSvbovzaJPBcwPii7y/SGLpkY+XGP8/8A6/Q7W5JRcL95RuY9/f8ASvFX+Jvg&#10;zwI+q+K/EGvKun2FislwYVckgDaAAcZYuQo9z2+8ML4D/t9/Dj4z+OF8BnSrjSbqZpGs2vJVMcyq&#10;CcZH3W2jofz4rspRdRXhqjgq+7pLQ+iL2OO/tZLV3kVWjI3RsVdfcHt1/rVHTLN7zUJPh9JqEkdt&#10;a6Kiwx8AI8gKkjkksIth5zyucg5w63vYbuFZraaOSNo1aOSNgysuCcjH5/5zXhnjT48+MfDHxE8T&#10;Hw9b2OYb6PTWlurd5QF8mJwgUOoLFkk49fTdmvHzjLo4ynzxS5knr9x6+TYqrTreyV3d6IxPiFpd&#10;l8K7rUHtLmO+urqOQNLcEYKGTZt4BCrjHXBA6Z5zh6p8XtZ8L6Lb6Vpmq28UC2zR3Vx9nXfJ5kbe&#10;bGDgswI+Xk42/L90lax/ilLqXiKwjj1Ke2t3kkWeSFDtLOFBKcHGMrkn14HSuE10x3rWdpqEU09m&#10;Y/PWZx96TaqBRGpyV3HbjjJBzjnO2X4OnToJz1IxmKqe2ahpYqeMtOW9kj1PxPq810sredcGSRo0&#10;kZxuAZsDagXtjBJI9hw/iDULiw1a/fQdTaW3uIpDG0OFWVZMHBHY4GOM8k8jFbuu6/8A8JBOra/q&#10;AmmuoZzbWzL+8iyRklegLEDAxhVXgHNcNb6XDeaZNdS6rtMaqZIZATk4Pyg9dwIAI9cevHrUY/8A&#10;DHj1JcxpW/iDVvDNzLdMytNKGCyOny8jAZM7dmCePdc4yCKs+FE1rx3qq2NlZ6lctFayra2tid0k&#10;7t3kkYbY1GSSQOdpA5bNYi6TejWWlvpWjijG9pjGzH6jPTJ/nntX3h+zp8M/C/gX4X6XHvtpre6h&#10;N4kvl75pd43fIvVEXnBJzlSccnPbdU4XORrmkfGc/wAOPEv2i+tPE101vqWk2onkgvpCXeMSpEY4&#10;+o+UEnk/wnHWum+Fc+q+B/HGh6zYaRNeTatNGmnwpI2Hj80o6nsG3KvrjrxxXeftN/DKe1sdR+Lt&#10;joi2NuuoxrZ2y2485lKHc7ncSMgA7T0/iwWIHC+GPibqXgi3sSzQ6hHZQx3mn8Ntt7tz/qywHVh8&#10;zA4JCEAjg1nKXNqhclpWPTPjZ4msdB8dyX+vXu7Ub6EmWOHMkhOEztyMKMg9hjPqK5H/AIWda6Vb&#10;SRWU7SSXlwnmSLAGjSPI+YeoVQcY5z6Dmtb4j/CvxYmizfGTxP4yiudbkt4brVRdWZCwxyBT5SfM&#10;CCAy5PGQoxgDJ89bxv4J8R+FI9FS2tG1G3V4rCCzEnmXBIO3+90Jz25HpkHCpGdNL9Dq9tzRI/GP&#10;i7UJNNuVtNVhuvtbKPMjhEYaHYQQQTx0OMHHU5Hfmdd8T6Pd+EoBrGnx28cNt5dmszBz5mMZjAHy&#10;g8knnOOPU408OhSeFm+3z3Ml9DfNJLH5hbzFVCFXHb5vXgZ74IPNXltruq639j1zzITHkNEw/wBS&#10;ufugenTiqp0Yb9jlqK7uXtH1rSotE1K2l0dru7voUghvJJm3Q/OrMwHQ5VdoHoSc9AN7Tdf0GX4X&#10;Xvh3WxI17DeRizWOFR8m9nJZtvIyXUDOSXB+6uKwjaPolrP4cuLe3Mk00EhnCguuBJ8obOFHzfMO&#10;eUHNRbLVL7/Si4jWRiiL8xkPrz1/L88V0S5ZfmTGI77NMv8AxO7kNiP7q7Ry2D0z0x+WfyOrpUQG&#10;jrJK8bQ/M13vB5LHG38h0BGdxHfBbcy3eqS2eiqzyKZi0ce/cASuCQAMdMc9Pl46Cui+xWUlxbeE&#10;7dUjkjljkVcnnPChh7535PaPpgip96RpFHOeMUWG4/s2AzSyJHH58kxG3lcqOw6EEDoBj6CHwn8P&#10;4tQSG/v5JFtmVmbEZ3OAThRjHXBz6Acd8dF4/wBP0YeJLXwh4cZjHHhLi8VctMxbLynB5OTtHqAK&#10;r+J/F1/Dfmx8Ox+UskEdtayTAFo4eI1A4wWKjk44yfWqV9EElbVkemx6RqHiBdO8iO3jjLxSckrG&#10;mCMAdNzE4A7EfWug8W2kdv8AFuxstMsglvb3lr5XX7oVeAPTP4msbUfCo8C63HpGZJvIiia6dV3e&#10;ZMWOW6cD09lHrWn49XUh8SodTgspPs9reWqSXCLlVLBcH8cH39a1p0+V6rqcspc33MzdRhtrX4zS&#10;+Ibl5Gka8LQ7W4GFIOT36Vx/izV4D4iv5rW1jWWW4ZjNtywJPbP45P8AKt/VLv8A4uLPfyxzNiZd&#10;hWM7RmPGSfb9c9sVxmtTSSa9cTOzbvtDHPcc1b/Uce/kdPpl3on2a5a3uJ7eTyRumkUs8jHjbnqO&#10;SSTwP0rd0WZdH0O6bTyzyT3MKtJ5g2IEXeWHPzMAuADkZLeorhbTV5be1a0giVmuYxHJnkgbsjHu&#10;cYrctDPYeHHEseGhmG6KPCjlemc/TPua5alPzNYu50mmeJY9KhuoDYwyyN89zI4LEsy8ccdMnnpk&#10;jOe1W88c6pHI0kC7I4YgsyjucEqSfXke/HHJJrnJ9Surjy54hJtEZO3cOAQAcg+38z9KZZXguSzT&#10;s3kGBRIn989cYA9ay9mr3ZpfQk1XxHd3l2l6h/dtF5ezcQGGc/iPTPrU8mv3UDRu0Jt5V/dyM3DK&#10;vRQOfof8849/bJa6j9muFO2NQVVeN2UOOv8Ak1ZvNNvNSuWubm8LTR7AycZIUYzx32gHPfGe9a2j&#10;oL3jZvNdjsreN4r8GRoxt2pjJBHH15JPftW2/jJ9f8JaboNnAiXFir7ZPLAVzktkj+I5du2MYHY4&#10;89ga41CQWapGpj3YGSPqcn/9dayPJpsbm4bG1dse44+bPf8AM8VnKC0HzEfjiK78Sa41/aeHBZ3D&#10;xfvrWzhxG3lpl5hg8Z2liOg/SsLTw5Zmj6hcYboc16Do2r2uqpJZ3p2q0Lp5+T8qsu3GeazdS8Iy&#10;6JfxyiWSb7VCHG1OvAXg4+vToRitI1OX3SeW7M/w1pAa7Zr9lU/dGWxnj/P511oln8ETzXDaO3mL&#10;D5nkyId+8JhSVIxtBwxx1Oew4zvCGlQ21teeI3uY41srfzI8SrlZFZAvA+brnt1x+NnVfGGreM9Z&#10;sdWupmkWNEjaZvnWNhkb25A3MvXkZY/Q1EnKUjSMOVESw+AdVhh8Wazeq0z7hJbpHthkYHJzgluc&#10;9hjueK7C38OeH7rRpPiE0kSrDaGO3+wW+5GAKgMSMDzPn/2f615L4s16LVNVaSDTRb7l3T7WBznq&#10;BjAAHYetdR8MWvYNHubXT9ZW1glu4jJ51xtjcBGdkI5zkqABjJP4CrcJWvcIyjdxseq/sz/FK7+D&#10;fxKs9Th8T6/4X0G6nEGv614bMJ1YWrshna1eUjypio4YFSNxBJUlT69o37Q3wn/Zp+POsfFT4R+G&#10;V8ReHbZYzo6+L2j1CcXJXfHcTvtUSSRyAv8AKuwsoO0hVI8Z+H3hLWvEQPhB7d4b7UdLknsI7eRG&#10;IQShCvlDLBvlOcYOO2Mmql7oGt+APL0W+vmma1hK3Mb7WEbrvwrhj8vBPUA4C9c1zSh7SWvZr1T/&#10;AK07G0f3cGl1afo1/WveyPbtJ/ann/aG8U65D+01qzW0Is7a38L21joMkuraopuGmNpan5UhNzOw&#10;aWcq0hCIi8KBX0p8O/2DPiN408Gv4+1nxzN8KfA8LrqNp4Dt7o3d1aWyLMzSXdySpg8+aMbNxk5l&#10;jYjagr4El1jQdEttM8UajBbalHDM+77PJJHJDJtzGoMbBlIb5twIy2OMDmO4+L2r6l4YXSF8S6nb&#10;RyR7vsP9oXEsd1FkhFfc7BjGoVVVs8ZPUipqYWUqdqT5fkml8u/qXRxNqidZcy9bN+V+3p+Rr3uv&#10;+AbbxB4Nm1/VLa6021iRdW0jRrTyZ4LWO73SLJKVxNO6s7Bvm2rsBPG1fav20fjH4O+JK+GPHvw1&#10;8Pah4RtNc8IRmS0/tyW4aSKGeaLBDBmd/OTzdxY7QMDJxXy1ZQfbnjv7p8SwXLRxqSGJQgkt16gh&#10;R1HYV9L+Hv2h9f8Agl8LfhV42sNF0nWrCXQ7pr/S9Y01Lm1vvs+oXaqkiOD9wzblP9/a3JRSNpUU&#10;4J9U9PmcyqWqPs1Z/Ltc76x0T9l7X/g1eeLtE17Wr/4neC75rzWfHkl4l5a+KGud0lqscEkyzQyM&#10;hcM2wmNlG7LNuXo/2OP22r39nn4baP4d+Ifi3S/EVvp2sXlpZ+BbrQ7SeXSbeYmR7qIzqYpVeRXV&#10;sPHIgZPnYMAPPdX8TfsaftHfGvUPEK+E5/hH4Y8VJaweHfEVizSQaNJbwqLpJ7dMhlmk+6VOVZo2&#10;JRQVby7w78PNF+E3xZvfAfxfOoXEMcUr315pLK11cW8se6GaEzLjYxaFtxU/KScEivKnGcr+0TtJ&#10;J8rs1526fLS19NDqqSlTkpUpJ8t1dXTd3o310767an3p8ff2rvDOsaV4Qn/4J228Nj40utNmvPF2&#10;t6LcLpunRXlwhQwzQOqwrKqStHGkA3LvXLMzsW6bwF4V/af/AG6NF0y5+IPx21w/B7wt9k0m41j4&#10;a6KYpdMufKhk2tFcJ9tugA1uzXChhmThccj83rXxH4rvNDjttFtFt7fQWD6pq9hFHDdSQyS7Nkkm&#10;d02S6KFG7AA4wpI/QfwX+218d9Q1bw78Mv2dPB3i+48Qa9cWi6+/jPT4dNXTZIbwW6slxHDH5sbx&#10;gJMbjeAzMwCkbVxqUlGilTSu27X1t/kkr2S28zopY72tRSrNpKNpW+0tE16yaTbd766LpJ8Bvgj8&#10;NvhLMvxw8K/F/wAeeF9U1z7Xocd1b+JNtnrNxBPGssNwWD3NukkaG6w65+6AucKeu+Ln7LP7XPjX&#10;UtKNp4/8bael9p7a9qXia+8UC81C7trhWt76+a08sR27C1iii8oum0OinaxKrkfFifXLD9rC3+OX&#10;jf4IeJfDvirXNWhe51fzU1vSY4be0trd55EjV1kQuZ/MUqfLUxhSCwI99hu5fhL8b/D/AMa/DXg7&#10;w34sutVuZ4tCvvB32i6t7qyiG66X7BulaHbNc28YkieQoYpV5zzz+0qSjCbd2099UrdPS7u/R6Hq&#10;SpxpVKlOKaSafVN3e+vXlVlu9V71jxH9kb9mX9nu6+GE/gPxR8F/FFvqt9ql1b6h8Up/FGoW8PiW&#10;C3vpY45oreKdSyxsiq6rHlAd2W5ao/2D/wBlP4ZfEj4M6ff+Ffjb4s8O/Ej4W+KtUvrCa18Rl4tM&#10;kiS3LzWttNHIipc75ZAxQiReuQK9Ks/jtoOnaZ8SPhT4U1C+068l8UrceEYdSspprjRZdRnRz5Mc&#10;irNZyLI8q7mCpgrncd+350/aJ1y8+F+pzfFT4V+J9Y0PxZolvZ6Z8QPCramojvbR9sqiOBOAIlcL&#10;JJh0/eONy5ALhUxFScm5OPOo63vZ2TT9E3yu2mu1gqUqVKnFJKXs5TbVl70dVyt7ttXlHmd1ayZ3&#10;Nr8Pvjd4u+F0uu/tCWen6Dpek+LNU0rQfilqlmr6ja6o+pFxLdwWmXjbzPmKyo6s5VTtGM5fw9vP&#10;2iNI8XeHPD19+0x8I9Uk0i4bxReavr2lzQNp+oRSL9nsb/yAj749iXGxIzh1QMGGM6Wj/FHwhZfC&#10;XWNa1j4t6l4RvfiZ8Qr19L8PWNxI+qWOzUo/M8+MYRUzEJd8cQA2Md4YEV9PfBm98NXPxgbx7+z3&#10;4nubLVtSij0+90bxPapdz6nc4Dz3krr80QjVUja4fnayKBkgU5SrUY7W9FonZeT+091potNGZyjh&#10;697O613e8eZq2/WC2lfRvXVI+UfAH7fvhn4nftQv4/8A2gdS1TTP+EdabTVXS7HeLkSEvPdtLnYo&#10;AitY4w6AASn7uDj1LxN4G/Yz/aD+Cd94p8D6Bax6xr1zaX15Ja3hmsEgimP764ktsAvHl2coY23D&#10;aAy7s+sfG/S/BXws8Q+I/jB4q8NTXMnjyzHh3xvdQatHb6dFqNrGz200hy5eORfkwxAz5Y2g5qO0&#10;/ZO8B/CGzTwV8LdcvPB9h460f7QY9F8RTxQFZeZIrnb+7t7dg8jIQrNuxHvZeK5/aU61GNo2aSSs&#10;9OZatenX0O72NSliJKU1JO7aktXGyin11jfl8mtW0fH/AMIvhf4R+Gvx1k+L/wC0FD4w17Tbi2ks&#10;vhr45kl8nSp9QcyPDK1xM6tbzSRrG8b5ct5i7hkkVyPwX+A/7SOh/twXniL432/h3V7zxDq0UWof&#10;8JBqG7T9aNyXEcMZto2MzDZkyxqBCEZyOVNe/ftC6F8cfCkz/sg2vhPxBbaFJZvq/h/x54s1Kwvb&#10;W1ulaOWEMotyARsZQzlWcfdChOPD/Ef7NHx68G3fwx/Zd+I/jDS/GuljVYtV1jWPCPilmNvbTxm3&#10;WOORm3L5Q85nwAnlxnoODth5RrVIuT391eae+2ie9+j07Hn4yjKjTnFJq3vSstpJe7a+so6x5ezc&#10;u5uftzt+2v8ABR4f2e/GfirwDrngO4t7rUYZ5LpxZ6z+7dksWc4eSWHkRJtILbWcs26vFP2c/wBt&#10;7wD4U+CGtfs+/Fz4Xz6Tpd1rzXnhXxtpMMk95p1ywXNv5m/c8UahSIkKglQWHJJ96+If7F3ibQPE&#10;3iL9mXQvC1j8TNHkULoN3YRibXNHZraRrYpdM4jW1V0/eL8jExuMZ4b5/wD2Nvh98I/+Em+IfgX4&#10;+WXiC+s/DtmRoPiN9Bvrs+HbmJXDTC1hLKrgQr987VSM5yBiqoezqUpxvzac21m0mntvdWXr03sT&#10;joVo16ckuW0uXe6i2mnZ7cru3bpd6aJn33/wSY+PH7NeveANeuvgXqGq6Xe33iK/uvEXh3xDriTT&#10;XRzAsc0anGC6MMkAnIYEk817V+yD+xvdfsyQ+NI9R8TQ6vD4m8Wy6tBZw2CrHark+U2SN3mBTtPO&#10;OMjGTj4D+Dn7Dfxm+K/7Sfivx/8ABXwRqXgaz1ARXOm+IvElzlWjniEk8c9uU8yTe+1wvymM4w3B&#10;I+zP2dvgF8ULFNY+EP7aOry+LdQsbxdS8I+LtNluLMrZlE3xrcwujqUlJ/dt/DgnIIrnxUacpe0j&#10;Llm4JOL1dk1ovS17O2idtLGmXxrqn7KcFKEajaktEpNSs35O9rpO91fU+lpMqrYX1x8xFRsdvyLj&#10;Hb8ao6JqmkzwNpemapJeLYhYmuppPMaRgOTvH3yOMsO59Qats8YHUew7DmvLcbaH0cdY6ibmA3Kv&#10;Q4wuR6VXubaC5ctdWscrf9NEB7e9TMy7dxJ7+mRTGdB8uMcf5/z/ACppBYxtS8CeC9Udri78N2vm&#10;N0kjzG35oQf17VJZeEtI0sEaZcahCpGNo1SdgvHbe5/yK1GdAVJ7U3zlCgj5vx6cVfNPuyeWJh3H&#10;hDVTK0unfELXLdt3ypI0Ey/lJETj8asJZ+KLW2Maa7a3Uw/5aXlhtB9sRMo/KtDzB0Un/Zb0oLqG&#10;68Hn8KOZ7C5Y7mH5/wAS45f31l4fuF3f8srqeFj+av8Azqxc6r4mgtRLD4XSaTad0cOoKPyLqv8A&#10;n0rS8wfeA3Y+7TfMDAdTz6dKq/kKy7mHH4x1rPlX/wAOtYh/2opLaRR/3zLn9KsX/jHSNMj8zUkv&#10;IFbB/wCQbO4+mURh7VpGU9jx26cU0yFRhZPl/i+X2/8Armno+n9fiK3n/X4GTYfEXwTqkvk2mvwm&#10;Q8BJFeNh+DAVNL408JRy+TP4r02Nv+ecl9GrfkWFXXlZuvzdtpqte2OmXq7b/TbeYFvmE0Kvn8xT&#10;93s/v/4Ate/4f8EmtdTsr1PNsNQhnXPDQzBv5GpCZlG77uP73pkf5/yKyo/CnhOB/MtfDdjCW/ii&#10;tFT+QFVLj4e+FpZDcRWt1byH+Kz1KeE/+OOKfLH+v+HEub+v+GNwM5XbnjNNZm27d+fYGsm18M21&#10;hzBresMOcLLq00mP++2NV73wneTTGW28b65bndlds8LAf99xmq5Y9xXlbY3d5HB7DHfj2phZCc5I&#10;x1z0P+f8+lZNjo2vWi5m8aXV16fabSDr6/Ii1Wu7H4hbh/Z/ijStuc7brR5D39VmH8qfL5/mHyN5&#10;mXrt9zSeYM4B/wDr1i2R8e+ZjUrnRZl/6d7eaP8Am7U27uvHqPmz0vRplH3RJfyxkj/v21VyeZPM&#10;bRbHJAz3x/nrTQ3HzEVjWWq+MmbZf+E7SNR/FDrG/wDQxLSX3iHX7Q/L4EvLhV6fZrq3P/oUi0cn&#10;T9UFzYLjdgMc/wA6Tch5VelYVv4wv5pPLn8Ba3AezSR27KP++ZTTtR8XtY/f8K6xMv8A072SyY49&#10;mqvZsjmRtM2Dhf8A9mmmRc46Y+9xXP2XxAtbpvJk0HXLft/pGkSqPzAIFS3/AI38NacuNRvZ4/8A&#10;uHzt/JDT9nLsCnF9TZaTeMZ+992keTvj/d/Oudh+J/ge8kWGLxAu7+7JBKv4fMoq1c+M/C1lGJrv&#10;XbeKNuQ0j7QffmqVOXYXPF7M1ncZADYHf6ikVypw3Y55rDh+I/gS6byovGulsey/bowfTpkVak8Q&#10;6EsYmOtWYUr8rfak5/HNPkkt0Lnj3NAupUkLSGRQ2Cf59azB4o8Nyttj16wYg8bbyNv61MdTsWTz&#10;BexMv97zAaOUfMi0Xz14z02imlxjJHUds1TGt6W3C6nb5/uidTj8jUq3Mcg3Iwb02nNVyhcmMin5&#10;m9cdaQsp4IqMs33QCaTcTx83PHenygPZw3PHTNIXGOnPtUfzDkpn/PtTTIQcAH3o5RXSJC3G4/8A&#10;Af8AP40jMpOCRUbNnnGffFNLSDP3qfKGg4kPyT2xikJOd7Dt/n8aarP12EU0F92Ch4Pp+tUSPLLn&#10;g/SgvhcE/e461Hlm7fmtDbwcMv4mmAodtu0N9aKYWZuRnr020UaEn1oZDuwRn0FCunBxVdXYLz/K&#10;l84hf1r8cPqOQshxksCOe1G/GQT9OariTIxu9uKPN6Ko7VQezLG8nnvml3YWq/mpyD/Ol8wfdBpi&#10;5CbzOeCPanK5HGKriTOWLD16ULJztB59qYuUsCQg4V/xxRuyMjH+NQiQ44X+fNN8zuKQchYEgbg4&#10;4NKZRkgd6gWUZz7UCR880xchMZD0I69qC/o/FQh8nFDPk9fpQHKTbsHOe/50qu3TP41AJeMjtShk&#10;HSgXIT+b6mgv8u4GoPNU8ilL8cHJoDlJi/P40u9j8qDpUHm5Xd0o83P9aYcpN5mOc8U4yFm6/UVC&#10;XA70CUdQ9O4uUmEjYwzGguzDrtz6VDuwP/r0BieCMe9CYuUmDk8MenNBlwMKfaofNz1//VQX4waq&#10;4cpPvGOKRpOOvvzUJkGOtCn0ouHKT+Zj/wCuaXzeO3/16g3HsaNxC0C5Sw0xbljxSecAcg/n6VD5&#10;nOQaN/fNMXITrKxxnrz9B7UglAHDYqHeaUSeo4p3DkJRLkcnoPyoExwVJ6VCHxRvNHMHKTmQl8jd&#10;SGXO3f8ArUQYDk0FzjmgOUmWbAx1oaQZ3Bt35VDvP96kDHpTDlJzJgH56Tex6n+dQ7sGgOeqmmHK&#10;TB/Sjzht27qh3kdB+YoU47UByk4mBBJb2zjpS+btONx9ag3kHcDSbieM0ByE/nD+Ifl3pUmXO1m6&#10;c+tQb26g0F+DQLlJ/PbaQT+tAl7N7VBu9B+tKZM9eKY+Qm80sNu79KXzsHnnnJ96gDHHFAkB5NIn&#10;kJhJgct/9ejzGUZPWodwBzQGB4pj5SbzAI8r+XrQ0jbeOKh8zIwaPMOcg0w5SYS4LAev5UvnKSQx&#10;Pt7c1EHIPSm7z13UC5CfzATkr17KaQyAnLE+/HSoQ9HmHoTQHITib+Hbu70gkB4G7uRjtUOeOaN7&#10;Y69PSqHyE3nDb93r/eHtSmUkYDVAXIOaGckYzQHIWPOzwv4UeYQMZ6fpVcP70b+9AvZljzx1Pr02&#10;0GXI2n9Kr7h1x7fSjeccGgPZk3m+o4HQmgyKR1/+vUO73NBf1PbFBXIibzM8EfU0NMQ24gn1qDcT&#10;znml3Y70C5SbzAVxj9aN+Twv1qDdjpSlj3oHykocDj+ZoaYg4x0PrUQYijPc0ByokMp+6B+VBkYn&#10;n8ai8wEUhPYUByomaUbhgdP1prSZOWOajDZ5zRv9KLhyknmNnJHvS+YOw9utRbgeTQW9adx8pIH7&#10;sP8AGjfjkjmo9/HWgMcUXHykhkJHNJvNMMgPegNzRcOUk3ZG7PvSFueWpgfJ4P6U3eAaLhykmARR&#10;Ue7mgkA5P8qB2JN/qeaNxznPWo/MHQNSb88Z7ZpD5R5bkgCgt7VG8gHKtSNIMZXnnn3phykpfnrS&#10;bgOtMeTnrTfNOcN/KkUoku/B/lSb++Ki8wbM5/CkZx+fNMOUmLnOe1AfuTUBYnpzx+dL547dfekP&#10;lJt5+6DTS4Axu/z61C0oY8GgSYzk1Q+QmaTtj34pu/1P6VD52O55/WjzW7Zz70FcpNu/hpvmAcHr&#10;UPmKRndgU0SYGA1MOQsFxjBHFNMq9ce2arl+eh/DvRvAGQaCuQnaQA/IOlJ5ozhWNQGbIwT/APXp&#10;vm7hgNSK9mWC+RimtKcdfaoDIQMZ75pu/wCXn1xQUqZO0mBtBprOB8xqLf8Ax7jTTKDyKZSpk3mb&#10;eM00yNn7v+c1CZgTjPAFBkI5BplchIJCDkGjzADkHvUJlAfBNMaXj79VylchMJcnGaQyIf4unP0q&#10;Ay56N+HrSeeT836UcpXIWDMD9401rhd2B0quXDD37+9I0p5JFPlDlLDTLtOT+FJ5vzbQfxNVmlL/&#10;AIds/pSNJgdafKPkLD3BPc/7v+fam+fnnGKh8zBw3HbrTTKMZBNVyj5CZpG7N+tDytnHcd8+9QNN&#10;xnJpjzqG5aiwchMzrjAPTOM00vkdM1C05xnHT/ZpoulLEEGmUqZYMhyOvvQZCeCelQ+ZxlSOe47U&#10;eZjjdmmHKSeZjnFHmAcF/Y+1QszgbvxqNpsEhSDigOUteaM9OnXmm+ZgYx8v16//AFqqGdc4Ge/8&#10;VDS/Jz1NA/ZlsykkKDxQZTnk1UE2cEfXilWdc7ifagPZloTAjcG5pC+G5qsZ8jk/Sgy5Y76dg5Cf&#10;zF3EBu1L5gPI79aqmUkY7DBHtQJMcbvmHo1Ow+QnaUHhj97mlMqKvHpVXzsjg4o85h97p9etHKHI&#10;WDLg/r9KTzgCQp/8e61X3/KAR1FBmJO4nrxTsHIWNygcDv0xR5wbgevb0qoJ9xwWoEpJO5m560+U&#10;OQteYvUn36UgmJABPfmq3ngkgmmmbcc7u/HAoDkLYmOScj8KVpjjO76c9aqCU5y35elKZ3/vHrn/&#10;ADxTsTylpZfmBBHPtTllX7oJqmk+eGanecc9c/71HKw5S0s2f854pTIMZx/umqgmxld/Pc0omDHO&#10;ff71FieQt78rkH3rzr9pDTPEHjDwS3gnRNTktY76QLevawtLLKvaEIoJIbliBy20IMeZuXuxNnDZ&#10;75rm/izqEei+BdS8SIo+0WtjJFat/wA83mxFuHv835Z9TVwVpIOSD0kfG3xI+C/wy+FcNv4a0S1a&#10;GSa4fUdcnmvPtV9d2sCCSSa4lyfMZsIqgFowXUquza7fn7+3T8MvE+p+NdU+NWpxSyaxNr1tZahp&#10;8KEx28MsBhgWEdFVJrK4TA7SIOMgH7h+KHxA/t79q3T/AIe3UM3724k0e4mZDgTXcsllIGLEsJEu&#10;rjynBZuYI23N94+S/ELwDqHxv+EMXjPSNLuoz4j8Ix6vZvbyEfZtUSCJ5Iyf7/8AaWnSIOMj7TJw&#10;Ocenha3sqnM3v+T/AM7HzGbYaniouNPo+ndJa/Jv8fM9q/ZL8L3vxY/Ziv8Aw/oNqYX1LwnFqVn5&#10;WfNeaZLS6lRR/sTWMsY9POwMZr7w/wCEV0jxXbx6hHDGtne2sj5j+U/vpIJj/wCPQjPTg+1fKf8A&#10;wTs8Gar4b+Evg2+vtOFvqtjpsunahb+ZllSB4m9PmEkN1DcdASM9zivsSxVbO38uJvlLFkXsoPO3&#10;/P8ASuCtb2l4nu4em6OGg/tNL8P8r2/PUz7/AMJ2t1Fam6DTS291b3AuJFG4TwBQJPqyqFP4VxX7&#10;RPxp0X4GeHoW0JoZfFWuTNb+FdDZXaOe9dWYy3BQfurWNUeWWQkbY4ZGAYrtPU/Er4j6F8N/DM/i&#10;fX73yooV6d2/oo9WPA9D0P5N/teftFfHjxn8WZfiN8EvEhvNVtbqZbS6kjUrDYlGaGzFu+4+bdrG&#10;bgxsM+UlqhwxkU3h8PKsY4zGRwtO838lvb0M/UNMvP21/iPqXwP1Gwuofisi+KbLxJqn2x4ZbrUD&#10;HCkN6WBx5LOi2vl52R29zsUFI91eyf8ABPY/D7x98EfDPgbVfBUbeI9E1LVLn4YzXUhgk0/WIoj/&#10;AGv4ZmlbJh3Luuod38M2cEwHPiP7LfxT0b4ua7eeO4/EZ8KfEnwbo93BeRrcLJBqMP8AZv2eK4lc&#10;j5omcLFOVOVV4JR/q2z9YaB4H8P2XxF0/wAV/Erwy/h3Rvivqlno3xS0+xm8t/BnxHtkWWy1SFwR&#10;5cd4rjbIuBJ9ojJJEuK68XzU4qn2/r7rf5dTzMDGNSXt1q3u/LS1/NW10316G74UttP1T4naPrp8&#10;BWb+IbTTbj/hGJvsAjXxt4QYA6j4aukAONQsQTJFDnB8qPbhTJt5j9p/4I+FU8XeE/GHgzXIPEHh&#10;Xxd4p0tdB1qS7c219aSz4l0+9XcQWW3kuj5jJv8A3PXd5ufoBvh7q/jLQ9U8G/E22h03W9P8QSal&#10;b61ob7ZLG7idSNUgHVGSSRJmQnDwXcsbblG2qmqfBrUbXxn4Z1bVdAs4Y9Q8bWd3qmlwANaxalvu&#10;JZpowf75a5dW4Gy4AILAGuG8le39f1/W57XsFLV+v5f0jhv29fg14C+G/wCzzr0/wc0W18NSaxGP&#10;Dl1LZ3WY7ZdUbdfl0J24SBYY0IwW+1KgIyuPh39ijxv4R0XxlJ4F8NfEz4leDNfkmtru+TR7MSx3&#10;8e5QYisUiuAqt5rfKxd0C4YIK+yv+Cyus3/w9+A3he6sfFVrY+f4rje+hu0ZheeVaSSKAq4ztkt7&#10;VzgjiI856u/Zy/ZT+AHjrw5ouqx+Gre4t7ia3s9WvnjWZb2eK4k2StHKHUKVC4XlQs6qOGYnWjWd&#10;OLi+v6eu5z1MHKtWUote6uva72tqfUnwg1vXvEXhW11a58RSapaLbj7LeXiSLdhTHGVaZJQrKWy2&#10;VZR2yO4/P/8A4ODfC1xrSfDnxXJayItvZ6raMy8Kzh7ZkzzyMSSFR9egya+9PBf7Omm/DfT93hfX&#10;rqzaOQtbx2busYU8bTDLI6KMY4j2BQAAABivnz/gsr8Kbzxx+x9Dr8tut1P4Y8SQXkipCSRA6tG5&#10;H935jHnPHqa3y+pGnj6c+l7ffoLMqdPEYGoo22e3lr/X9X5T/ghI9h4j/ZM8S+Dft0glsfGkh1CF&#10;lAVI5LZPLVPT5lZvYgivrzxJ8Km8RabdJeIvnTTXsm48j9+byIE8dorlR9BX57/8EB/HU1r8QfiZ&#10;8OJLiRY73S9N1G1t2lDKGikmRzn1ImTpnOD6V+oFrcsB8wx3ozSHs8wqLzv96v8AqZZbWlLL6bXZ&#10;fhp+h5vF8MYvD2v2eoQR/LdRm2m8tMH7RChKSgAcMUU/98e9eqWbtFYxQyNuZY13Fh3x7e9QNISM&#10;EZ2tkex6UpkzyTzXB8VjrrVJVrXG3NhaXmsWuszopkt4pEjbAzhmUn/0H9ap+Kvh18OPH/lyeNfA&#10;mkao0M8U0bX1jHKySRtuRwzDIIOcH0LDoxBuGXGW3V4h+2r4Z/bF1/w9puqfsjeP7TTL/TVmkvtJ&#10;u4kCallokEfmnLI2xpdpClQSWOGEbK472vYy5ZdHt/w57X44+J/gH4V6D/wknxB8V2ej2HnwwLNe&#10;SBA8ksyQxqo6kmSRF4B5bnA5r4T/AOCrf7YnxpuNTX4LfAy4v5PC2oaPDfSaxpOhsImntdQt2mup&#10;72ZHj/s6JCuZUVUMhT95IpdR9IfCb9lu106H/hNfj54mvfGnizUrGY6i2qXDyWOlzXKEXEVhC7sI&#10;I9p8oEEsVUnI3sK+d/8AguP+2837PnwKPwV8A3Wmw+IvFlrCdUeY28kqaUjuViSEkv8ANIu7LIE8&#10;tHAJLEDej7SVaMY6/wBf16nNUqQwcXXlrbuvTX16ep4lofx31f8AYI+OV14r/be8PXnxI1q7sdY0&#10;jRbqa/nSTUxDq9h+9SYRE3sbXiXTBGVn2rNuAAVW7i+uPA2s/s561bXX7Anw00HUPGEOopq3iK81&#10;KDTrrTdBhtYFieJbuPzraQTtHDDG4WSRrWSXy1Ykr+bHwu+Jnxi8QXemXeqeGvFmvaXp+k3194X0&#10;v+2rtTHqDLFGL2NrcGciO5RrjylKKsihSwDybuQ+MPxM8WeK/Elz4i+JPjbWJ9P1LUTJNfaxq0t5&#10;LdXDJAlxePJ83my7PLY4LbRtAG3Zu73l3tK1m9dbtd3bRK+mx4cs+5Y+0nF2fLZbLRb63Vvz6npH&#10;/BRL4W+GPg5+0Vrnh3wLMbHSNHjgfQftV3K0n9mtGht3RZJJJYYpEzIiSESLE8e8ByRTP2HfgD8U&#10;fE0Xhd9V0GK10nxP4oszNrllfLHqCx/aFRQmP9SwcFgTkjer7ThQfGfGfjfQfiN4p1TUfA+k3Eml&#10;ahq1zeLaXToWtYX4SN8KAdhZV6AEjIHFfoN/wTF8RaVZfBH4a6QNAvtX1KS8lv7q4iTZa2yi+LF3&#10;f7zOAygIq4Jwd2OvrVcRLA4J8ztbTRXfW3/DmWFp4fPc2hSVKK5bL3dFKzWr7t+SJvEH/BICLxy7&#10;6zaeHfEsaxyMy6k2oyszMefM/enLZ656c1g/D/8A4I9X/wAH9QkeT4ka6dPuW+0QaXdWMMnk4f5G&#10;UuWIZSowcdVzx0r9YtWkuoNLijtJcM3DA+ma8z+JqRQ6okdyQzSW4CrtHY5/Ln9a8rKc+xUqvsnF&#10;cr9enqz7PG8H5ZRwcq9OTUl/h/8AkV+Z8V6p+x7otpcMdJ1/WtJuGhEd3daTdLG9zzu3v8pG/nG4&#10;AHBOc5rmvEX7C3w58VWF1pXi7xF4h1SK4yJ/tV8h69TwgGffrxX0f4xL6TevFJljIQ3fnj+XSufn&#10;u18vcxVe/XFfewnGVJOyPy+vTlTrSjd9mfMdt/wSx/Y909Fjm8DapMcfKH1yb/2VgO3Wpj/wTZ/Y&#10;6s5I5z8IpW8tsqraxOV+uC/J/D/630ZJMjnO7d/u1lXMjSsSF7Z4qpYipFaM444WjF6RR4rf/sV/&#10;syJrMPiM/C6Rry1jWK3uF1SYFUxgDAb3Nbdh8F/hr4W8Oz6X4T0W70tZofs8lxDqcm8QvIjSR7iT&#10;8rbACvT27V6HfxMC2F/h+WoI7JHVi6L6+3XNcNWXtN0vuR3U/c1Tf3s+ePi5+zrZTQ3F74BtWs/L&#10;haaa0mvpGNzNDmSJ89zncuD0D+3GL+yzqvh9vF/jPVJdEtEuNcvLXUJIbWEskMckG7aNxJGJDKp5&#10;4x619F61pAb/AEhEPy/dx0614Lq9lo3wj+I1xrfh0o1ijNBq0McwP2RJtrqXA+6A53D2ZuozUYeM&#10;feg+uoq0tpJnzn/wUN1S8sPjN4G1HUr2NYbTxFGtrGsQUQREQOQQAM/Mz8nkjjoAB5T4x8FaNY3u&#10;q6jNdMbjT9WiMcKyALhmYMT78DGOBurrv+CoviWy1DVdJks5IWki1Kbb5LDIZILcZOPQhh+Bx0rh&#10;xLqvxD8a6Nb+GbKW7m8WQ72tI+pcweZgHthlbJ+ua+jwfLHDHlV3KVbTU+pP+CWfhiw/aB1i7+Bu&#10;k2k0ifDnR7/V/EBmuTGk1mt2UQRbQzM4e5iZgdoKo4zkivBv2orvwL4f8TebN4z01rqaSRHS1YSJ&#10;HCol2h40ypVmYOFxkFwhwqCvV/8AgmH4e0/XP2w9S/ZH8b/Ef/hD7XUNN1DUb7VtEmENxqlw8UEw&#10;015XxiMquNvPzo23BcEYH7Vfwt8A6b8SYb8fDLTbKwyYbUw2hWKYRHy3DFgd7B1ZGOT8ytWmV055&#10;hmkqKmlypNK3R369dvkdGYyWDyWFeUG+aTi3dbq3TpulfqfMepfEi5s5Y9V8F6vG0NvE0ctrcIRG&#10;+4Y3EAjLHarHH8Xc4yfoj4S+I/E/w7/ZW0X4ia5c2U//AAk3iAyW+nmE+QWMhgjEhAOV/cMxGc7X&#10;au1+EH7GHwk/am8HrrPifQD4f0zTJAsL6CqQtcy4CeWxK/whfMYYyPPQ981037S37Engbwp+zxp2&#10;jeFfF3iBtP8ADN0Bp9vNdIyRLNK5aR8KC7B3AXsoc4zkk3jbUa0qT6PW3kcuFqValOM77rS5xfwM&#10;+Kmq/H+8ufBnim60uz1vStQWJb64keOGW3aJnLFc8MpiC7QQATXY/GX4TeGfE1jpnwhv9a0/WZNW&#10;kjaa6s42b7IzfKHBMjLuEZ3dAQSBXh3wq/Z6s/CepWHjM/GO983UNUlsdR0+3hXzBABH5cnXg+Y7&#10;8ccJn+Kvp79nb4A2E103xL13XdXureLUJB4esbzUi8axxsVE0m0KHYv0GAoKBgCGAGM8QvZ+7JnV&#10;Cm4xfMjxH4nf8E/PAz3minTZprPT9J02K0uIY418y7O9iZ5H/vEnnA57YAFfTn7N93Y3XgiHwrZf&#10;MuhxR2kRLZLQhAqE++Fx/wDWrqPGHh2zuNObzUZshQwC9c8f/rz+tcD8JLceAviPJpRkVY9Ut2Cb&#10;uDvVty9vQsP8muGNSpKdm7o09nT9m3Fanq8lpt3FkHbC7fyFPbeuRu+7wzbsY59fSpJJPO/efiFI&#10;HA/Lpx+NNJYj94vX7vHGa60cbGKTgS9lwPb0/wA//qqh4m1lvD2gXWt/2TeXn2WIv9k0+MPM5x0R&#10;cjPXPb86kn13RLTEUur2oZmAVTcDJJ9PXofyNWJbpC/kqcsdo+6DnrjH8v6VT2IPnrxv+1l8FfGf&#10;gHVdJ8T6frmh+YzQXkN/CsNyPm+VUQ/NIW9BwACDxk18QafqMOrWniC90O3uZNN03WNkN1dJtk2z&#10;BtqP/tERcgHjHpX6bfGfwz8LfGvgrVfD/wAUrbS2+zRxMs01uZ5bZicrvhRWLYWRyr4BUlQdwxj5&#10;b8G/sU6ppv7OuueCP+E28O2q33jI6hb6tNMyM1ssYiXfEU3x4yWC84EnbkV2ZfWWDqOTk2pbroum&#10;iFjKMcXRjFJJr7/v7Df+CV9rJ4i+GmseFDZ2dwjaxd2FxFqAzC9tOlv5isPfHHuB65Gt8SdC8CfB&#10;T9pa0/Zk0z4X2urXDabNP9oWR9vyJMw+ReZC4h/8fAweM93+xZ8DNM/Zw0DVNStPHMOvaLeamLhd&#10;SaNbaOSVvLQrHukO9AV4fjPYHvU8braa/wDHeb4ueH5I5vEmj28ltJqi6e64mjGVVQZDt+eJVDHG&#10;N7kD1+fzfEOjLnUnK8WowS6/zX7bK3mdmFqRjT9lKC3Tcr62/lt1vq/K3mTeAfjVN8NNQvbHQtS0&#10;+z0n928elw2v+kef5eHht1+4uXBV5nHOBtVyFzsftUXc2m+MdF1/QLfSryPW9Dju9SumVZoZ5Iws&#10;bAc7cjj7pyQ/NeJ32vXXh7VFsLHwqqyavNHJZzSahHDtmQDyptxYjBGW4wCW5JwrV1fxE+IWo/Fe&#10;Sx0DU/AlrpgjuJrm81LQbOXyQJEj3b2YqOTFwyrhiwOBuOPLy+hiqtHlqu+q3/y+Z3U8VChinKD0&#10;a+7y/BDZfjJb6hfWttrmiRSL5Sx2trax/LsDsWyCcDnGB+FaVr4y8LahGFufBixiTCRwy+XwAuAe&#10;mMnBznsOcjrz+g/DbUJ3t76O8sZVmuFhVoJS0kaqSSMBc9D0Ax261F4g17w94Z8Y33g+9KL5SyG3&#10;cuFYxqyplgCdu4+p7Hk9a9GWBlCPuo2/tCNSpeTNb4N6zp+s69DBYW8ccdx8S9Ht5AifvPLkkkyp&#10;OCOME9+RzXon7XemfCfSv2hPF3gmX4QvOscerGzupdcZjGltp8yvlChyz+RI4b+Eyr/dBPkHwW8Q&#10;w+GPHWkvqtmtvZ3nj/SGtZI8Nv2JMJCBn7oZgM+pPUg17/8AtD/FXwtqPxe+JdjeR6XAbfUtb3XV&#10;xGhknWWK9h2x/wAZCBcttydsnAA3lvn8xp1aeZx0bXK9m11ile259JlOKj/ZNSK/mW3pL8P+AfHP&#10;w0+GeieKPjZ4fg0DwpeQaU0VxcXULQu3kHyXdCzsOm4DBOAwXOOtc18LLTw98Lv2zPEPgXX9Rgj0&#10;e5W6UySOUjBHzoeOhyCPx/Cun8RfEy8+H3xc8F6zNdSJpktjb/2lb7sK6PDGnPODtDlhnI74rn/F&#10;Cwah8S9UltbW2a9h1CGaRmUYMZjLBtxGSFKnI/nmvq8PTjXy/lfVO58fjZTp4xSfR6feegfE/wAH&#10;fC7xbpuoaFo/ieFftlqRHJa3O7Y4dXUFiAACV569eMmvFfg9+zfZaN8UraX4neM9Nh0eCObdNY6o&#10;paR9pVV+U7gCTknGDjHQ5roPFXxMGvxx6RpscMMMbNNI8S481j8uce56exArDu7thYyTv5is8bdT&#10;04/+sK5KPtcHHki7o9yjlmFzCiqtRtPyPs7wxo3iHw/p0Enh3xneXUNvCEtre4ulnt5VHGCWG76c&#10;8cV5j+0Jq2n6Podj451/w9etb6lqmoT/AGaGQKwmEgxvIGTgnA9d3YA5848NeO/Er/D/AEq80DUr&#10;+RbqGT7V9lujH5cqHDn73oFY7cZz7V6mJvDet/DLwPb/ABInZLO4XUVuJZp2LCR1+8ZM5yGCsG6Z&#10;UZz82bzD2jwyqJX11tvouh5OFoyp42VKD1S0fzX6HjnjvxlpXijRPtOhpJYxWtrJHDB9oaaSGR2Z&#10;ijMfvuQcMfp0AFYXhWeK38N3kdl4m8m4naEpKseY4WY5ILFtu/nGAN3HOBwNCSz0rRptUl0u5+0W&#10;sbGOzZR8szeZ8yrj72BxnI5HcDjkfE/xR0jQbCy03wtY2bqNOt0lhOGVZFYSSyue7mTMYGPug9sZ&#10;zw8faUOWK7b/AK3McRUlGpefzMvxboK2uuNfMJoma63wyzTByijLKrHucHn1PJwTxDGk9/axzWml&#10;zMzE+XM8pwR3KrjqT6dKrxajd+NkU6jebZo7dpIpJmADMI/fGc7QBzn0yeK1vhT4gWT4haPpeo2f&#10;2i3tL9Wk8ybjbu3AewByW9vpXpUoPl97oefOXY7rwj8KZ9btmh13VUgYTeXdjPAiBBLZHU4GSeen&#10;UnIH0hp/x5+Fvw7+Ha6Bf+L9Pm8mSOCFU1JZJA27DCRY1bEartGAQRnkEV8p/tDah4jb4lWtlDcT&#10;WttfeTLCVbbGyk4yMDaACCPX5ecHgdZ4o+Evw/8ABfw7uIYrxrm6ZVeYRyF9rfxnIypPzLgDPBHA&#10;PNXKUXFX6kLmvofSXjvw34X+KPgbS21e8N1p1zYiZ5I28uKVGCsCi/e2henTJjGeBivinQIpdQ1h&#10;NEtPt95p0d8ss0dqzyblL7A2Octg7Qf9r3r1rxv441+0/Zj0uz1jVptPmutGSNbW1YRySogVFVsD&#10;5YzGM4GC2McgivN/2fvFNrodxqVnLcS2c0emtPbyLLIgn2zQl4nKMPl8pZTg9yepxhOn7rYnLYb+&#10;1f8AEHxKz6X4MsvEmoXNjNZpM0lw2JJlGFiSQr97Yq4APIGARkV47b39+13HdaUfs0sCFmuIco3A&#10;5bIPp/Ovc/i1e+ENT+DmkWPhvRIf7Rh1t5LjUpmPmSr5JPl4J+UAYPBIJHYjLcV4W+FUWr/Cq+8S&#10;PqNurNcW5tWY/uwpdgyMf7/G4jqAo9a0pyjyild6I4bQL26kvktbSVkkmmGH3H9TnpnqT0/Ou11v&#10;T5n1O3tdV+wS3dnHgzWrrIswzuBZ1JDYJ/LjtWJp/wAPNUjune4doY4dpdmj/HAPQZ5x6gHGa1dT&#10;0WNdMn+z32ZkCRqxHD7hkYHPYHj/AAxWdRxezLinFWkc/Z2kl1dMZNzRxyqs03B2jkcDIH1+o/Ge&#10;S0ia6bVJJlWKOEbSW5IA7L2H6H61k2n2h3msIp2bcxGCT6YJP8/r+ddPHpJvNJtxp1uyrNCTLu65&#10;ELDnrxupy0JRoeDINLgtbrxbqcbrHbqq28fO6Y4HAwOvJwP/ANdX/DWqHR7FtY8RaUt1NJeGfMkY&#10;/eyEodh/2Qox0wAWAHPG7D4Mj0jw/o/h6GJpbqZWldPpjLHjgg8+/Ss3xF4VkeSTUrOdZ7eEMmdu&#10;wIwHIYk4A6ENk1DqU6a1e5e25i313p9hetfyXLJPGrSSNF/y0nZSQB6Ku5f++eM1x8OsmTxFb3Ux&#10;87Nwo+Zs7juHJ/wx2FS39+be2ZZbmO4kuLgtM0LHaRzwPz/T8a9f+1/Cvxz4E0Twponh2zhvtNsV&#10;uZo5lWOe42yM6pv64KEe7bjjsayrYj6rKMuVyTdtOnmY1avu2sZfxcutdj+JV7pNndLHZzswn8xj&#10;tyrMcZ5/DtXeS/DvT9V+E914+nNw07M7bo5P3a+W4GCMY/hHfGfrivCvi14y1PUPiDeTzWFmj2d0&#10;yM0cPEjKx3ZJPzDdn606T9oX4nHQT4Yg1aOGxZNjWsUPyMvoQSR15+tenRrRdNuS32Oblm7NFbWN&#10;f1T/AITSTSo7llga7QmPaBjgf5zXOa4x/ti4YgqfNPr/AFrRg8UeK9ZvxBbSwmeVs7lt41PAySWI&#10;4GBzk9BV7WPCOseJb1dS0IQ3CTRgCOO6V2DqMMO2ctkj1zWdStTjo2aL3WrmLpU8cV1HPJ5hZWyu&#10;znbz15/Guniuba80i4trkbVVPNJOOeO/pn1/Wua01Psc7G8cRNErqysvO7BGPz/z2rS0SR/+Ef1C&#10;aaKTy12hmYffyduOvbj/AD1zmuZ3Noi2mpwSSxwj5YmQ/NkdQhB4/D8M0szrHGxLmQSDnnqTzj/P&#10;rWJEty83lWEcrSMu1Qi5PP8AiKv2bblD6gfLX5mjDe3bP4dv61LiuhUZElhGbtkvbp/u4CJtJ3YP&#10;58A10DzW1jfzS5Zh5eIZPu5PHGfoa5mC5eSMwnAWGVgu1v73+16fzra01WglWNnUh3/efLwQPun9&#10;f0rOoVEsx+HLa3hGoW4VW8wuz+YSduO47etUruyF7asrmRThWVV9+On+e1XLS9uk+3aTHMrN5gDY&#10;/wCWkYPXHPf+lWJ1iZofK+YN95pJBk5bO09+31/Ss+aV9Q5boxtPv2tlj+zow2tmRWU449vf+grb&#10;17W44L3T9aupUj23Hmful+VOAwwvbrisa4mWLUjbQ2iPDK4hUeZ0bGO3f5hz7+9a/jDSUs9CtbC7&#10;sJt9tH5rSSrsBBZtoyRyCB27Y9605eZpsF5FHQ72x+ztPHq6wx380iz2sz8SRjDYPH97p9BxxXWe&#10;GfBGkzaPbyWo8yPVrd44bOFhI0aksC7LjdvBGQc/3e3TmdW0iXXPCkMvhnwtGqofMnvOXkfhcJk/&#10;dx0AHXPNdH4F8V+AY/CuRbzNqa/N5ZTMaHdk9TyQi5B9fWql8OhUbc2pxlt4VtDe3qW0v2n7JcFV&#10;+bb5sfOD7AYyc8iuo8A32haD4T1nWLuw+0fYbn/R1ePKmY4Gc9uQO44z6mq/hHxlNqvifVo7eGPT&#10;re8WSa1WONSsMoO5MkjIJK7Tj+8fSjxDc6fY+GJdLuYZvtkd4kkkiKFWVmDHnjldu3GeBz6mqqX0&#10;TIj8V0d54I0rUfDWp6T4o1WOSOERXEX7tWWcNIm5QDn5jvkTnI43ccZr0IeKdV+H9zpumTXH2m41&#10;INLqthPBFJHdzFn/ANY0iM20EhQe/J7c+Z/CL4gSWHhz+wvEKW9y63ZmsPOkLsrtHlQOcDDfMcnI&#10;ycjgVa146nZ+Orq90PU4oFtY/tEM7qGKqUwRhuXYlgqj+E89qxUpRk2btRqRPWLD4V6N46h1i98V&#10;/DbSV/sy383zNEujZrHI+dpjyvlyNjkAgH25FeJ+O/Bmj3fie0u/BerSXX7xYmt5ifNtwqq5Yr3z&#10;uP3epH0x1nhrxtf6T4J1u30nXrizvo7WCe33xpcZuGPz/LjaQykA5Bx0JHIribTWrXXM+ONX1tpL&#10;62uo1W1kJXfKx3MyhDwvyDLYGeB2zUxnLUcorZo1tW0fX/Dfh+y1e58PXFvbSXTJDdR2LbZZPM+6&#10;ZQAoHGeTnrgHJK+wfECXw/qn7NXw3n1XTolhjj1m3kjhkMfyrdxyAKAeT8ynHTJzXCw+N9Z8TW9v&#10;aeJNIhkt1sxLBZ2txh5pCyhARn1zjI64OecV1HxLfUvEP7MHgq/0zw/atd23i7XhDBqUu9onMdk+&#10;1fmHzBnPUdMcYxVRqc0WvT8zmdJ+0i0+/wCTPN/Dvib95ZWtjqS3Kr+8jSZfLtkhBwS/K8cE4zjJ&#10;I5zX0J8Grn4Z/tJ+C/GXg/4l+KNB0HXNC0O817wDeOFtYzhzJNpkSLzJJMzosYffsSLaNoFfON/p&#10;esSafHZ28Nrp01wVa5s7qzKqBt3dcE8Etjt7nNdB4F8H3t1bXF5Zujf2dAJZ5NP8xjar91pCWGVU&#10;EoN/AywGckVnVhGUH+fbzNacnTkmlfVXXddn6/8AB3P0Ek/YT/Zi+PHgv4S/2r8Sr3wvrnjK8s7W&#10;8ubzw2tjqKIumMym2tI9sU9j9ot4ozPuYqWZnKncBxGpfs7/ABt0z4s2s3i34geG/Cun+HfDS6LD&#10;rWveIGbTtThbzoJjZyRowE5UPIyyMH3EuCxI2/LeoftKfEqTw/Z6BrXiubXl0nSZdN0FtaLTHS7V&#10;2+drfP8AqpBjhxyFcjjjb7b+x/J43/al8fal+zF4e8T+MbnwnrOm/afsEcyfZdNKmEvdSwtu/cRM&#10;XbagJJ2jAySPOlRlKUnzaau3S3/AjffR/idUcRg5KEJQ191X6t6fenK3mredj3/4C/tpn4W/A7wj&#10;PbaF4X0/xJ4dfUbOw1KJprrVtRsr6XEl27bnki8tkZyhVFZWGCoar/7Ndt8Sfhb44vvG3we+Fuve&#10;F2sXeCz8V6hdzapFZ3ZSSR2gt7aMw3UMjJuwreWDKHY7QAPJpf2bfGn/AAT2+NXhz4w6Br1j8QPD&#10;9oBPNqlpYh49LbzUhmhvQyyG1Ch2VZiu4sdwAwDX3B8Hf2gp/A/wo/4Ta++Cui+DQ2ntrHg1PHVw&#10;Vhu7SUElLQxiQ3YEeSqzSxlljUjaCzVFaVOMHVoq99H017W37v5vSx6NCjU9osPW91KzXXTTW+q/&#10;lXTor9vPP2rfgH8d/jdc2OqePfDusa/4i8OaK+qWvjPQfFEOn2Ntau1tKGkhQGVJyVDcsxJZXJUY&#10;x823kWnXXhafXPEvj+PXl1Sw+wav44i8I3kP9lvDaiaWP9yUjmJmRI2kbcHMYIAEZ3fZFv4h+MXw&#10;q+Jmm+A9a0KbT/DeoaXfar4j0GdXtIrm282ErDGISzRzSSCNXSQiNvmAwVevnH9p/wDa6+MOhaX4&#10;yttH+FMNn4e+InhmQ6LLb6Nbva2HmSR2925aOR1Q4UL9oyo3DOPnzXNR9pG0IWs9uiTu7rra+u3b&#10;Xex2YhU5e/UburX0u3Gys+jdtN290k9LnSfsI+CvDvxL0641S58Nf2p440i3TQYNcfx3d+Q0kkpN&#10;6djQlZGk83IJPlo8RJPy5b6xs/hc/wAI/wBorS/iF8Jv2dJNERvCtxY39vJqaT6bqMkLJ5k+3YZA&#10;0YYDIQMyuTjIOPEtT8X+Af2RvEHw10D4P2knjC2k8FL/AGt4fmi26hPYxrCkUljLgKu6SQmOXBI/&#10;eAMS1fQnhP4+SePbCxvdU8c+D9M0nUNHhXTNL1TxRJHqemEuGDTGaCLzmLPgRhk8zbh5CqklYyVR&#10;1OeG15LW67xemm+rXT0ZngadFU/Z1d2oyVrPT3ZLWz1Wieqfqro3v2iPB+q/GDwvHa+KvitpunaR&#10;rnhS+hvrXwnpyNGyLC8gQPMSxkBi2qyKjLtwOSTXiPwl+HGo6X8NLz4Bw67p/wDwm2h6fLpviy4s&#10;9Ymjuoo7dlVpJRcs0bKYSzRsqjA6AbQa7Vfiv4N8Y+MZPg3b+Hi9/aJPJD4llvitvr0kkEy280Ah&#10;BXBlEgIzlnJIYr856nw34T+Dfjj4teJF8QaXa3ieLtGstZudJutNEYluo1WFreMvmVeFiZ1RiW3D&#10;exGVHLT5qaato1fbte34N3TteyvY9CrKEnGTfvRaXpeyfdb8rTW121exa+B3gnw/8LvgNJ4k+G+r&#10;axo9rp6zxahqnjbXPtluDhfNkWCd2KRsBuTBiYrt+U5wfB/D3wgtLH4Xt/wUV8U/CS1vZ/8AhGUu&#10;Y9PvDLdtqln5Kx20KWYxGiT/ALtuNrL5m0gqDu+mJ/gPoPw8+IdrD8OblFS8scS6fqdul2Y/mZAY&#10;ppVby22B1+Y5YKoBG2vi3w/8Iv2sfjZ8cX8OeLk8ReGfhn4V1m9PhnSNBuhb6jb2dneT2otIi+2G&#10;aMNHvZDlhHInl/KOJp1I1KspKVm1e76JXUl5t9NbbhWouhh4RlFNKVuVX1cknB+Sjrd2ve1nvb1r&#10;4cfsd+LfAXxU8J/HD4aXHxA0Hw9J4obxF4q+GqrAtiskloyhrfyGXIWTYPJY7QpOAMYPqHhHwJ8M&#10;dN+MOrQXPwt0lRI95qn2jSbFLqe8h1B8TQTmFWwBJDJlSWBDAcAc/I/7VHxx8Q+AfDNr8Mvif+2z&#10;4q8HeLtD0eSbSV8P6JO2n6pcTeYkVu4gChbhF8sspLKfM46gL6R/wTp/Zt0TQPh/p3xmPw81XQ/F&#10;91p6WmqWPiK4mkN3eIzecg3yEJFIx3fKq7XIB750jCNSnOUn7kbpb7S2V3ulZX3aucrlKnWhTjH9&#10;7Plb1S1hreyvZvmfZN63umfTXw/+E3hLRYl0HSNLvLCz0+3SK3hFwVmt41JEcTleMhBu2nO3cB2q&#10;34P+Gel6DruuEancahpl1fCWGxvrp5PIn2gSjax2MpOGHHQ45rT0f4g+Fh4d03V7aW1hsp7cNdND&#10;t2WrkAbW28Alsrjkk8Ve8PfaZLSbUbxGjkvLiSfyz8rIp4QEdjtAzXPJ1eZt+n4npwhT5Elbe+np&#10;/SL2yOKNY4oljVRhVVePp9KbkE5UcD/ChpQP4u/4iomYA5A5HrWPKbCtuYYJ/hycU1iP9nt9DTWf&#10;jG6myygDdn6EU+UBxCAcDgL+fuaQtzkNj/P+f8iovN2n73fp+FNaUFt2Rjv/AJ/z/Wnyktofvxz/&#10;AJzSEsOv8qiLNn71MMmOj8Cq5RE0m4HcD16e/FNZsdh/hURkT7pYZZs4NM84FcjgkelHKwvElZjj&#10;BPI9DSGVgpIb/vr/AAqFpudyt3x9KazjoB0P51XKRzIl81gc4PP+f8/hTDMxH3t3rUZlAzyKbv4+&#10;V+9Vyk8xKJnxx/8AqpGmyPvZ68VC0vfP400yDoP+A0+UXMTGb+8xPr7U0TnaCSffnpUJkAGCdu71&#10;OKTzd3Dfn+vanyE8xKZsDgZ+tN8wbfnO7/8AXUfmbx0+Xgbaa0uVyc/gOtUoBckEpPVff1ppkc9v&#10;1qMyZ6H35pvngHnd61XKTckM3u33c7qGlYD72OM5qHzOMk/1o8whsc+v0quUY55SB1565z0oMnyc&#10;Coy+V5Y+mf6UzzsnCNz1o5REjOQn3cdqTzCOM+v4VC0hUcc+hpN+ByfwquUCd5Djlv1qNnB4/nUZ&#10;lxyT/ve1IW+Thv8A61HKK7HSQ2rHa0EZHbco/wAOtQ3Fhptwu240+CQdcSRq38xT/MAfcDj/APXT&#10;d+OjfpVKIik/hLwg7bn8LaaWzyxsY85/KpBoOgrH9mTQ7Py/+ef2dMH8MVOZRjqc9Tg00TKB8/8A&#10;Kq1DQzZPAvgaU+a/gvSWLfxNp8ef/QalXwv4ZSE2qaBZrG2crHbgD+VXGlOdpG3d7UhmHc01zEWj&#10;fYw7j4YfD25k8ybwlZsx5yqkf1q1Y+DvCenRGCy0OGNejBc4/WtASA+9J5ox/nin721yOWN72Ma6&#10;+GfgC8k8258K2rMeclTn69amsvA/hPT1MVhoscQYY2ozDPH1rSabI5br/nrTDKxX39O/rQuYHy9k&#10;ZF58N/BF9J511o7Fm5/4+pV/k1OsfAXhPTsfZNLZSvPN1K382NabSYOD/e7Unmg4XO7HNUuZdSf3&#10;b1svuMnUPh/4M1M+ZeaIsnfd9okGfyalsPAPg/Sjv07R/K29P9Ik/q1abOSM/wAXPSmtKrdvfIoX&#10;N3F7m9kZt/4B8Jaj815pLP6/6VIP5NVe2+G3gi0fzYNF2n/r4lOD+Le9bRlGT82OwpryYO0Cjml3&#10;Ypcj3SKF34T8L3cIhu9HjkXH3WzRV0z5+9uz/FRR7xOnY+tPNBbDUpkYpgZ9PpVYSZ6U7zA3AP1r&#10;8XPvuQsGTnAOB7UeY2eW/wDrVWEvykn/APXS+YSMd+1UT7MteaOrGgSDGAB/jVcOcZX86PMG3Gfr&#10;3oDlLLOOxzS71PH5c1WWTB4HHrS+ZjgjP1pk8hYEvPynHNAlAXGf0qAOQeP6UCQdOaYuUnEg/iHa&#10;hnXOc/lUPmMOVFG4MeaYcpOHGcZ+lKZT6iq/mEGnLKOobv3PSgXKTCQDkn8BTg/c/rVfdzjFG8dR&#10;TsLlLHmH7xpN4I6t7YqESY5pFfsT7cdqOUOUseaQKPN2nGMYxxUIbApN+3BanYXKWBMvT8OaRpto&#10;5FQ78HP60B89/wA/pRYOUmEi45NOErZ3VX8zdyeaPMwOKdg5SwJMfzxQJOMYxUAft1PvSbwDj8qC&#10;eQsGTJyGFCy54H86gMg+/wDxD1pfMUN8v480WHyE/m/zpfM4qvvA6rR5v+P0osLkLAkXuaPMPc1A&#10;JG7c+/TP4UvmlRljg9qA5Ccy4HNCvng+vFQGXPP+RSeYp+XP+f8AP8qBchZ8wBcUB8nFQCcg5H4f&#10;nStKAMqp+tAuUmL5bG6gv2xUKy5bG7vjmgy46n60Byk2/ilZiBn3qAzcbifwo8wdd3fHFMOUmEgz&#10;+lBkGcdTUAYMN3489qUuV59qYcpN5g6D+VG4Acn9ah8xduA/UZ6UGTI27se9GochNvGcA/hS+Zjr&#10;UO/qxH1pGm3LmjUOW5Y3joKTcexqLzsdqPN56/w0C5WSrISM0pYYqBXUnjilMuTnFUHKTCTK5oLn&#10;PNQ72U5A/rilMhHOOaA5SXzMCgtz0qEyhu/60eYoPXv2oDlJt2TjP50eYMdahMhI9+1BkzyQPbmg&#10;OUmDnBOD6Ub8Hk1CZAf8KN+QM/zoFyk29ezUblzk1D5g9e9G/au6mHKTFz0o31D5g3YDUByOSf8A&#10;61MfIS78dDRuwvNRFwW6Ugl55/OlcfKTGQ4+UUnmHvUfmDHBoMmTkGmLlJBJ/EfyoMgxk1Fu28E/&#10;epBJ6n/d9qLj5SbzMNkj8aUyHkDtUSvnv+FIJMDAai4cpKZQDg0GQjnH/wBeofMPXH6UpcA5IHWm&#10;HKSmQjjP096C4Az071EGBGP8mk3jHWmHKTCXcNwakMh3bRUXmk5K/Xml80+tAcpIXx3pDIMVD5me&#10;N3/1qPMPUj3oHyljzAtAfByx/wDr1XMvIA/h9aPNJ5H5UD5CbzOcAdqGlA5x+FQ+Ycj/ADzRuIOQ&#10;fWgOUmMuB9734oRs/wAVQmRmfcD36Ubzvx+OcUByk2/cM/zprS4GN1Q+ax6N+NBkyd2R/jQHITCQ&#10;Y60NJ6tUKsGUZ9c0glbr+H0oHyk4l5Ab/wDXSGQhT8o61CZcHGeP503zHX58/WgaiT+acdcjvx70&#10;hlxyM+2O9QGRifnb/wCvQZHxnP1phyk/mDof/wBVIXGMg1A8hbjFIz57UyuQmEvOfzo83JxnrUO8&#10;n/PWhnJPBosPlJDJ6gYo83P8XNQ7snmjf/Fmiw+Qm8z1/n1pBJgZ/rUW7k8/rTd56g0WK5CYvkE5&#10;+vvQZj3/AP1VDvxx79+9N3nv/wDrquUOQm8zPRqQy8YJ+tReYMYNNZznJNHKVyExkz3NHmY/lUJk&#10;K8hv0pBKCOuPrRYfKSmQdM96Qy9iKiMntx9KbuIXHp/nNOxXKTeZn/61NMg9c1E0vGGP4UzzNo+U&#10;+xp8o+QsF+2aY0vT5qh8zAwD/n0pDIf73GafKUoEzsCMUnmEnG7/AOtUG8U3zAByRTsVyk3mHOGb&#10;8R2prygdFqHzQG7fhSebzndx6U0Vyku/0amlweaj81c8dOoqNps8N0pj5SZpcn+fzUNKMbf8mq5l&#10;Jxl6RpiT1x+FFh8pP5oznP0pu8nhf/11XMmB1FBkB+/niqHyk/nE9Tu9qRpdo46r0x3qEsNuScD6&#10;GmnjCgqMUByljzsjg9PvCo3mLHlvfIqNj6Hv1NNLFvl7e1Ow+UlaUN0Oe/XrzXCftC/tKfCP9mDw&#10;F/wsH4weIhZ2ss3k6fZxKHub6bH+riQkZIHzMxIVVGSRxnuYYTPOsWPvfdr8S/8AgrH+2v8AET9o&#10;v48XXw21Owh8P6V4F1jUdM0HT4Zkui0kcwiu55JUyrSSPAgG3hFjCrkks3q5Rlv9pYrkekVq7b28&#10;jxs6zL+zcNeOsnt+p+j3xI/4Kt/sv/DfxTo+lySahrGj6loMGpXmvaLNDJFZtMCVtiC4LTKNpdQf&#10;k8xe+4L5FN/wX0/Z7uWkXQvg14quAt4yrPNPapCLfPyyOwlYqxHJXGB0BJr8vvFOoanJ4K0bVczW&#10;scMixxzXDFmnc78nDfLsDbgNoI9STuNQr8RL/wAFeCWintLGE3hY2NxMF8xg2fuRjlzk9Mc4Gciv&#10;sqPCuWxiua7frY+OqcVZh7R8tkvS599+K/8Agv58TbXWJ9b8M/CvwxDo0fEemXUdxPchcgKzzCVF&#10;yx3YCoRhW6kDNrwV/wAF6PjxH4p0/TfiD+zdoLQ600sejw2ZuLTzJGI8rLu8nyLkbsLk9sdB+Vui&#10;eNPCklxLF8QNauItNvL4NqHkxs1wUw2NvGN/LcnjPXivVPjl8ddB8dweFrn4K+DdWs49Bswkf26Q&#10;AQouzy1ALEEkKSxAJbODngDonkOUKydNfe/8zkp5/msnzKf4L/I+xfin/wAFTv24PFt5q2s+EfG9&#10;npc2kzt/xJdF0ry7c7HRmi3SFnlxGwBYMNxzyvBrt/2Kf+C3vjzxP4ztPBH7UmmaOdP1C7SNNes1&#10;+zPZq7AiaVWdsxqDzjG0evJH5i6/8VviV4e8O6jdQzzf6cJFlihtUy6uoDu52jBx34C9s9aofDvS&#10;/iLrui3XirUtS/smytbJ4fM8v55UKklR8ufbI5ycZ7Uq2TZbiMO4qCXRNKzX+ZWGz7M8NiFJzcl1&#10;T1TX6eq2P6Z/A/jrwH8U9D/4Sf4X+MtP1/TvMaP7ZpdwJY9w4PI98j3xWhJvhO1/lxwa/m/+FX7V&#10;nj/4aaM1l4K+Jmr6VJ5mJYbLUpIo7nC8MQMZbH8QA/Cv0q/4I6ft2/tBfHX4qXnwA+JutXHiDTdM&#10;8Jte2+oTQJ5tqY5EX55AAWUl9ozkk4Jr5PMuH62X0XW51KK+T1dkfaZXxBhcxrxo8rjJr1Wiu9dO&#10;3byP0UMgXp+tBcn5yff/AOvULNn5f0pqyc+teAfR8pP5o9aPN45IqBpCO/4mjzNwz/nrQHKTGb0P&#10;50GbH3h93k5qAyc8/Sl8zHO/p7Uw5SYy8Yz+bU0Sc4JqEyDPJpDJjjrzTsFicycEsxx7GmmZsYwO&#10;n51CXU8E8NTfO74/At7dKNg5SwZlzhjTfOA6D9ah8wA/K3403zMkYLdOPSgXKWGlONw/CjzDjr+d&#10;V94JxzSCUgcsP8/5/wA96FylkSnrmgy9u1VhKR1H50ecccfzoDlLXm+r9TilEoHODVUPwdw6mneY&#10;M4P41RHKWRLz/hSibJ3Kw5/u9+KqiUAdf++uKcJj3P4U9BcpZWQVzPxs8QS+FvhRr3ie1s47q407&#10;T2urOzkGVubiJhJDCf8ArpIqJ/wKt9ZQBuzj3rD+JkU134LvLaKIOzKh2sMhsOMZ/HH5e1PluLl5&#10;j4g8NfD46Tf+G9Q1CSa4vNN0tpxfSLl7i8tXtXBY+rT7GJ/vE19M/Cn9nO08F2uoeC9MsI4dMs/E&#10;2tGzjdFbbBdzm4tnT08uRpGx/wBND+J8OPgxqP8Awktjqur20Z0+2fVYmjkUZaOV1WPg+hiUj2wa&#10;9qEuOFAHY7RitJSexhSw1PDyut/1sr/j0Ob+EXwssPhl4ej0UCNzCYxCyLjCxwxQr07iOGNfovvX&#10;VXt6LWMRxqrSN8sUecZP9AO/oKjM+ep/D2rh/ij41NrpuoDS72O3t9NsZJtU1CTcdq4IWJNpDMzO&#10;QNqfMxKopUvvTONPmZpLuz5j/wCCsP7Sem/CH4fDQ7ieO4urorO1qy7mvFeOeKOEKSdkDOsjP8uW&#10;iglVXDFM/F/7N/7K2o/HaC1+IviL4k6hLYak11dapq0cfmraavJI+b1BgLhYirE8tlJSMNGFPa2H&#10;i/w58e/22LjwV8UPDkn2OzsYbzRdWa3LQx6krxSrcyscg2ki7LQnO1okjbhixr6UT4YwfDS3fxZ8&#10;KfA9taaTJNMmpaLC3lfY5VA862IGPmTcjI/B8tgw/jNdkU4+7ex87Up/Xq/tpawTtZXurdXbp/S6&#10;nFfA79hv4eWPhrVtC1fwXfL4y0hbhNQ0u4k8yTxbpa2+2W1Eg+RrhXEcsEihRiVQAY3wPo74R/Bn&#10;w78UfCLaN8QvElxqlj4z8PnRtQjSN7fz4baWaaxk25+S5ihI2TcSRmwVCTtrqPgt5eveArW7sp5t&#10;Qt9PhZNOvY0US3VpnHkOOqXVtt8vtujCgcNx6B4XstO1GxF9b2kcMkNwty1vbx7Y2lH/AC2jPo6k&#10;gj/aIPOTWNSbmveZ6+HwlGjRXKun9baP1+fVlv4aafq76Ta3njNY7jxHp9uul65fLGFGoeTlVucd&#10;MSK3mY7eYV5KgDeu9HtZra1tViQLZ3cU1v6qE6fjjKj0qfzkDblHb0pHl7Ac1z6Dblc+IP8AgsZp&#10;Vv4nPwx8G6v4hW10zUNYvLbVJJc/JDMLcMcAZ/1Uc4z/AA575GOm/wCCZ2n6r4R0jWPh34g1yDWb&#10;ERafJpeoQMi+Yy2NuC6qGJUtGIXK4G145MZwaw/+Cr2h6DqvirwNH4gt5JFv9H1uws5VchbC6aFF&#10;iuzt5G1pVj3ZAXzh/ertP2NPAGraR4D8I+NbOaa8s28P2b2lx5ZV0t2hSRVlyxaV8TOmTgjyMHJr&#10;T2cHFN9Lk0YyliJWfa+vlpdevbrc+poLp5IzBcSq7bdysOjL6/WuC/ag8GWvxF/Z08eeCb61kmGo&#10;eEdQWGGNvmaZYGeLHvvVa7eVy9xA8f3QrA7fQgH+YqO4ihuQYbiPfHIpWRfVTwR+WazV42aJcU1Z&#10;9T8Y/wDglf47ufhF+3/4XOp3Nt9j8RfbNFlaSTaQ00TGMgZxnzEjGOThh34r9orSVwPn/EV+Cfx0&#10;0v8A4Zm/av1Kz0u1mkbwn48lu1uLlgrSeReb0wxPQqBwOpPPSv3f0nXLXXrCDxBYN/o+oW8d3B/u&#10;SKGH6EV7WdRjKrTrL7UV/X4o8nJrxoToveEmv6/E1TJuPFBkwdpHvVdZR05/KiSTPzGvGPWsSLP8&#10;uVNCyg/KtVZZhs4bt0rwX/gpF+0z4g/Za/ZW1bx34N1GHT9c1K4XS9H1S4mjUWc0gZzIFcHe/lxv&#10;tGOCd5+5g3TpyqVIwXV2+8zrVI0aMqktkm36LVnt3j+/8Wad4H1bVfBM2jwala2TT21x4hmeOyhC&#10;/M8kxXkKEDHqBnGTgGvwA/aq+MnjP9ov9oXxV41+Mx8Owxr4kEd1Po8QOIA7oYbabZulDRxjDSjA&#10;WJPurlW+nvgB/wAFYbL4m/sl+KP2dv2y08Ra9HqOsx2Vx4x077O89tozgtLIFmybiaN4yFOxuHLE&#10;koAfBfh/4g8VeLP2Y/ip8Hvgb+zFDrmiW91aeMfEnjfUtXHnaVZ2Ml4tuZFwsbF45GUomdzRt8py&#10;AvdGksFKTqPbrpb72eFjMRTzLDU1Qd3K75Um27LS6Xnffsz2v4cfteeGNJ+Cnw7+Bnw88OXmh6NH&#10;o/iHwzqWm+G9G+065qui3mtNLPaNqdwqpg2rXDbreNjE2xmcGVlh+GPiT4u8DfEDUNXsdPkuNP8A&#10;DV9qU9/Y6b9o86SxbzZdkEc0waQpsYryxyTuIZsmvS9X+Pfj74zeDfDvh3WvC99N4F8K6fcavqlr&#10;p9uIY4rIzi3xG8Ua/ZrVZ7p4YkGVEl4+VMju7L8Jfj14O/ZF+J3xKuPi5+zd4fbUNe8P6t4es7eS&#10;wje70DUTBPavLaK2Y4FaaaXeFRtqhUjKAA1dOnWoSnOMG56tJPfbfzfzPGxM6WM9nTqVOWKsm2np&#10;u/u+a9LI8Bc+EvCpfwz4VbUobVre1OsLfRqrS3KRMJihAz5aymVVXPIALfNwv6V/8EttYuLj4NeF&#10;EsBHdyXF3eWU0iDakUL3vCoOchI9qj6e2a/PzwVqFj8U9fvPFWu+GINJ0vQNLg0ixsxdMsLmNAzs&#10;28lpZXZpZnOSFeXhVUIo/Qn/AIJYwrovw68IwpZSQpca9I0Mcy4Pky3qSIw9QyMGHsa9HGxhWw86&#10;UtXZX18u508PU5YHMqVeFRavpq1Z9rdeh9s+K/2gPEM3h/xFc6Tolukum+BbXVtN81WO+8leUYfk&#10;ZjUmLgEE7W5GePB/jP8AtM/E/wD4ZX0340aW1nF4gS2uYr6d7YNGfscl4s2xOgMjW3H91WOOcEek&#10;6/Zw6dp3iPTIE2qvw02AY7RX0iAfQbf05rwH4iQT3n7CRt4IjJJJdeIoYo41yXY3eq4UY6noMda4&#10;8qweHhKMv7yV/Llu/wAT7bOcdivZVKalooSdl3U0r/c9Bv7QHx38Q/8ADOtr8ePDiQwX194NttTV&#10;pohIIA1o1wdqnILYG0ZyBuzg4GeH/Yt/aO8U/tB/s5H4ieK4LSXWbG8vLWeSGHZFNJEu5W2joPmU&#10;EDGcHGK0P2kfh74z+GP7EUPwu+ImlSaf4g8P/DGHTtb0+TBe1u4NMeOWJsZG5XVlOCenfivM/wDg&#10;mGRb/sk3081g1t/xNrxpFaMrx9nj+bnrkc5FfbUeV0IuOz2PzrFxklUcl7ykr99v8yn+w9+2N8W/&#10;jd8eviH8LPiLfQXdho3nS6RIlskckSx3PklDsADAhlPTg5xgYA439tf9tT4tfBT9qjw/8PfDXim2&#10;03QYdPt7rUI5rZCtxvZwwZiM9E4x0zx0rj/+CZsJt/24vigiE7W0/UhxjAK6hEP1/oK4f/grXA0P&#10;7W1i+N27wzZnG3JJ82UY98kYrudOP1hRtpb9D59Vqn1fmb1v+p9v/thfEXX/AIZfAy/8SeGtbXTb&#10;qS8trVdQ8xVMSyOdxUngE4wD1GTWZ+xP8Sda+Jvwtur7WfF665JZ6tJbLfeZvLbY42xnuAZCAec4&#10;rP8A+CgclwP2UrrUrTTRdSLqOnypCy5yfM644zjPTv8ApXN/8EurNofh14kD2ht1/tiBktjbmLyw&#10;baNeVPclMnk9c/Xz3J8zpuPnc9PlXs+e56V+0DeeNtM8OSapo+oWtnZ2rC4uLiRmygTO4sARuj29&#10;VBDZXgk4FfK9hf37ePPEfgbUbUz/AG7w9eXE15IP+PmVR5kbkgkbsiQnngFQOhr7g+IHw40fx7p6&#10;6brq77ZZRJJCVysmOgOe2cH2IBHSvFPiz8HdA8N6feXugafE1wun3CLHuKlw0Lpt45zhuMZOfrzx&#10;xoyp4pTfczlacbpnw1qmgeD/AIq6ZBoPj0XCLa3Fwyx2ThG++qhicdwdxxzwa9I0f4UeGvh94Pt1&#10;8AzxwX2lWM6abrCt/pSb0lRiJOQCRLIAcArweoU1j/DX9nn4t+IPFN5qeg+AdanVrqS5+2TWLrCG&#10;ePacHaVycDjI4HPavWtR/Z0+KHhvwtdat4v+wWFmkKxSMZmLKjPxtU4YgFscA9uuDX0FGNTktbQ8&#10;x1lGSaep42nwF0Hw38Q9L+M0OuXM2raXcQXaXN5dArPJEwZWkGMsOBnnkfr6J+1X8Qh8QPgT8PBd&#10;21mLy0j1R76a2j2B3a+lKtgHqwP4sTnmo4PA+qX2vWmjWGkyalaNIDfNZ2A8to/QyFyFB6Z56kDJ&#10;rjP2lPEemaN4lbwHp0MMMPhOMWtqsaBlkulkCu3POPNeeYA54Cp0r6Dh7C82PdVq3LH+kcObYqUc&#10;v5L/ABNK343/AAOh8HftBfET4ceGbf4XeAW0eG10cLJfpJbtJK15PHFJKZX3AFgFQDHAAA7A1sWH&#10;x4+NfxodvhdrWoaTJa6lIF8mCx8sMVO9dzkkgBkBJHpjABqXTvgcmtI2r6/43ttPh1JYZY7jy1Ej&#10;Iw3KTlgDw+MnnHBGAMX7P4cfBnwPchLbW9QlZN3mXVzMYVbhhhAu1sn8cgnrnnxMbFzxFRrdt/me&#10;hhZKNOHMtEkeQ2V21z42j8K332W1+yWFw6+TGVVmAh5IJ5ZtuSe+c+1e4/D34l/GvTtEsdGt5bcW&#10;trEkUEMWk8qqjAGTnr1+tbOiXPw20l7e30zQ2zJiVvs9qPOuNv8ADGG5cnI5OcfeY8c+raT4g8G/&#10;2HDJZaLBY2/kyCaO4uFluJFTBY8E7QSdpPPIIxnpwTxNGi+WW53xw9TER5o7HE2epfG/xY8mm217&#10;EqtGC22zRHjDA/NkggHjgnjNXNA/ZU8XaVaWXibX/FGpJcX10r6Wt5dPNK7FuCQwHlpn3JIzxWl4&#10;j+PN18M/By61p3gO5fXPKlktLW4VXEcjAlRHbx5Z1j3ANJJ8pbv0ZeA+Dvxn/aJ8TXE3xI8Uaxpe&#10;o6ta6S1nothfXgkMDPFt2Io/j3eUzNlslGGRWFTNKMfeUbL5XZrHL5RkoObcvwPbNN8M6vplo1/4&#10;j8c20kK2nmiZlWJZCctvwQCsWFZgzH5xyAq4J8o+NfxXttIv1VdfjS3jvILQX2dsXmMgYmOItuIV&#10;JPmYgEsdvB6x3njPxXonwqh8XfEbw5qU2raleRzRvHdSvFLKwZwPLRMlcFcg84XaG6EfKviP4i68&#10;/jHVPAceg6le32qSeVatb74/s5OdoyoBQZ4J4GdwzjJLweYvFYyULe7Fb23f+SOfEYX2NPTd/gjo&#10;L/8AbDudV8Wf2VZT3TWMWoRS+bDvhuLoDJ8wtu/dKCo+RSARt6cmtO2/ad/aD1TxE8l6NQGlW+2N&#10;3mk8qNtiHcQ3yktt44BOTnJwBXF6V8OrfTJ47m1+y6fdWt3CrwxyP5kEiHAlZj91FbBYnpsJArq/&#10;F/jXwj8LfBawa3pDXl9dRx/NJDH5m1esmMBoULPtAOMkYw+2vej7Ox5vvSluVfGPxp+PWvpZwaz4&#10;guodPnvd1tpdrHtt1lGz7yKC0jbF7kkk7icnnz7Ubjxxreo6t4P8V6zLa6vDqcoZriNwSzMMrtI/&#10;dBQCckZxtAHANVrL4x+OfFHjq1l8J6DfRbbpZ7eaWXPkR5BDZ4CZ2j5j1ABHQVsfEPx54cvr/wDt&#10;qws3M0NzNPeRytLI0krSM+WJHUs4ZsnqfXG3OpLW0R6nZ/Bv4l+EvD/hS48H6pcyapqGl3G3QWju&#10;MRSzFgSNuCxIbawOQoZgvuNnVNS0bVNF1i48HPCdW1OOKO7sbW527d0zbzhX2ltqZKsCQrdiST5P&#10;4I+I3gjS9JbxBdQeXqvmMtss0byOVUDywQvAUNuYjkkd+gGZ4Z0TX/GPirXNYvtZmsfMmM1zNLau&#10;GG759ygnls5PUn5sknNcNWjGtPml0Ljax6B41+JsHhjUbXSmuI31O11Vb6ad4BL9jijf5YYzhgcq&#10;IhgggLjOQMVZ8W/Fme98U/2f8KrcTX1/5fmXF0q5g/dLnI5EQXDZ+YnAJLHOa838R+C9Ssp7yTQt&#10;cmvbrVNQ/eXU0ZbyoASy72YD5/lQnAAHQHGRWn8N9JsL3wwtp4i1y1sdPkLWbQ2VyonvSRkuWyTh&#10;iu3GAADj+8CQpxpxvEr7Wpv+C/jZ410XRVHhLVLq+1C+tpJrrUmkCs7DIMRxzj+EEdfUAc4dv8Q/&#10;APxJ8Uf2v4i8OyabJHb7Li4W4EKviVGZSAPm5X73UkjsDXEeIrjxP4e8uTSL61tNpU2tnCrOtsR/&#10;eOMFl+UE9zxzg4qHw/rGufD6OVNOtvJt5pg0zX26a5JOSQuPlHAHXkiuiOvUluyPQrDx89x490zV&#10;4Ay2el65brYxiXKJFHIdzgY5+Zhyc56Hnmvo/wCJFroHiKw8eeMtTXTluV8aalayXE0xE8cM5jxJ&#10;gfdUfvhux1ZvvY4+PvCWuQvb6Zaw2FzH9nuI2K3Cfu5I/NC5GMZAJ6A/w896+hNc8K3HjGTxx4vu&#10;tL8tn8QyWkczAJC/mJcs4TG3ZtEaHOf4jnK4FeHm0Y+1hNya6euq0+Z9Jk9SUaEku/6Hgf7XHiHS&#10;LHUvD0l3p1zcRtpamGNZvLU4jjA3cE/dx0/OsnwQvjj4w+G7jXdC8QeTdrdNDfWcgYJ5eAEwwyfu&#10;HHI5wazv2trK7hvPDupXOoSXC3mn74dykKkYSIKFz2xjrzV/9labU9F0HUtS06JZGvLxYv3hOE8t&#10;cg4BHUuc89hXsZbTj9TivX8zxMyrVI4uTv1Oj8W+EdK8FaXpNmm97rMxu7mRNhmf5eg7AZwBz+ZN&#10;crq1wbqFoIraYsy4/dr8oHTORnk+nFdf8QdW13xlfaRYJppkuZvN8q1to2Zm5X8/ujp0H51NN8DP&#10;irBGkb+HIY90JZY5LyL5ADzkBuv64rnxFOXtnyrY+pyerD+z4ucrXv8AmR/DsS3+k6e2oTyQafpo&#10;WKQxhPmkVPJ2NnpkMjdOckHsR7Utn4bufDnhLTPFytDpNvq1958e7acBGKr16ZxwOTnA55r5hN54&#10;w8M3eofD2/8ADFzPcXE8b2sMbA4kI6ccdNpzxgLzX0BD4G1LWfhDo0HibVvKu7me7uJmEhO5o7GU&#10;hFIB+VmTBIDH5mIB4FXjHH+z73s+rXTQ8bC81HOLR21s/I8b8Za74f0LxNfWVlIpjt7l5pbd24SN&#10;cBSM/dydoAIJ4zx24XQfBPjn4jeNrOw8LeA5pptQKvZ6aq5aVQu4ySMSNi4yxZiAq8jCgGtD4q+H&#10;4vC3jrV/C+iv+6k1IRskj7twSRiFPsfl/L1r6z0bxV8Ov2SrHV/D8nhjWb/Vr6zhgtbzw7fCKaV5&#10;lJDNIFEiMxQrtXHlr8uCSxMYOMY0VJO90jkxnN7Zp9z531z9nzTtJdV8R/EfSLK4VUMdpbxzzSyH&#10;uNu0Y5BAyevoK1/CHwt8beC4o/GkfhD7da6f800k1kYyu4gc7uvAOASQOp7Z9W+IfwW8a+FPDePD&#10;8+habqWqalF9sh2s11AlyElC/aMkkRIyk5IbacgZIFZPi7wp4++HtnaaT8NPDen69cXEmyXUri8e&#10;4nQA5LpHJtWENh2XPJAOTXp+zjKNmeY5vm0Mvw5Z6V8XPE1rD408MRzaD9s2/atQ2xShlLO6RbmU&#10;siggkKOdmOCee8+JEHgPwbosh0b4ZLqWn7t8d5aoPlbZjZg9xlOe23A5PHi/iy9+Ph1U+KLyxhkv&#10;GRtM2NqStdWshYKIwOFQMCP9UF6nnIOHaRf/ABOuvA1w9/400u1RpZFM19qjLJaksB5i4yTy/wB4&#10;E5xgHoDlKMUrJGi97dmF8a4fHt5faXqN74dhsbWOxjMMNxcLuIUDk7uT1A6HGCfryVre6dpVs2ra&#10;ZrLNdTK9vJaww7lKkfMcnHBzjgHp16A+l6/8AhHpMOs+IPFN5qdtPiSa80PSSvmuARkyyEs6uc/P&#10;txkHOMEDo/hZ+zH8GvEeuR6B4gsdQhuZN6fudcjkkLAkFlQBRj7vQEYGeRnGdSpGnQblshwjzSSR&#10;84+Jda0ixgt7UG6aaR3luFxtwhXCjr1z+lR+DvF97p9tb6DbySLZrcNI2/DAOyhWwPTAH8zX1b4i&#10;/wCCWug6lp7Xeg/EG+TUFVmb7TDE1vKSxVAGWQsqgDczfNgDhfmUH5ysfCMGkeIdS8M2l9aXs2l3&#10;E1s9zZSBobjDFQUJxlSeQehXHfNcWFzLBY2LVGV7b6M6qmExFGSc1Y2tCuJGT7ZN8sazN5jYPC5X&#10;5h2GAeTnjA9qx9a8Oa/eiKGz8yaZDJdSyIuABtAU8f7I/wA812Fp4eNmbia3u47yGGAw3ElvuMTg&#10;rk7WGN3Oc8bSVGc8Ex+K9Gv/ABIFj0Wymby41+1R2tuWe3jAwScdyUYj/e6kmo9tGNS7ehNWPu6n&#10;kv7mS2m1O3lMbLH8yMo4ZmO4Dvxx+GK7zw/fXmo2+g6vZ6ZNPNDKY5WaMlNpbduPAyfmb24HUZA0&#10;PHfwB1ePTX8TeC4Wk0z+wYNSnjuT5kweSPLoFRc985IC479M2/h14vNh8NZLuzVoLGzMkt1bySCT&#10;awTCKMjhWlKDaMkdexrSWK9tSvR97W1r7HFKco7aiR+MrW/8XLI14wBcQb41G6McnHI4xuGeOvrW&#10;jf2Wj2sOp6Dfa59ruF09njt5T8mJs+XJz3BYHjP8J69PRfhD+yf/AMNA6GfijpPjW3tYbq8YJoun&#10;aOWMZi2sWkkZ1QFgc4GS3HrgSftCfADwd8BPC8PiWDWNSuvEWqXCbVkhCxx2+G+Qkk4OcgYySUBK&#10;pnFebWx+FrYhYeM3z7WS6rz+87PqeKlQ9raytc8Ysfgj4OuI7S90y8vL6zgkRL66ulW3twxYZ4Pz&#10;c87VJDNyeO3nvim3l8P3cZl8Q/aNSurgTXAt/uwoBhBuGBk5PyjgACu78f3muatFHFaP/pUce+6W&#10;PaMH+EIOu7sTjOPqSeDjukn8Q6XZeKPC9xI9rdK2oRqCHuIcgkDjcMjPfvxivWwyr/FN38tDg96O&#10;5tfEW31jxF8WtU8EavqbQWv9s3n9l7412ph3VADwdvyheD26EjFcfrHhPWtAhWXV4ooWY/LC1whk&#10;PHXaDkfjXtd9qOmjXvEnhzxaEuLqHxFfXWnYh8xoY2lLs0bAdzzjOcYzgcVw3jzwHoqXGj654ctP&#10;Psb64dLqNLh2kDrtdt5boAjDLDgcnipp4pqv7Nxt8tH1303/ADBy5ZWPPYIXuJlgj+8zYGatJqV5&#10;b6j52i3E0LKQsLQsQxA4HTvxn610vxD8I2HhPUpk8MLI9vcQLL5kuD5EbqCIw2fmbHU9QCB65xvC&#10;EsllqwvrbaJoUzbsccSFgqkZ7gnd+Fd1OUasFJbMpSUlc0LvwvqGg3cOuareRXEhny0YbcWk53ZP&#10;sc89yDj1ra8KaxqktrdMzL++H+jR7du51PX8M9O/OKzdWdo7yPRl+7HG24sTkKFyT9Tiq+kzzRwz&#10;JAN8sKHbu5JG08fmRn6VnNcxpHRnQWXisWdxDDbSZkZR5khU/KBgEgc9y2MjGK03l0/xhcTR6vaR&#10;TRx5SNuAYg3zZUj+Lnn/AOua4bTpJrfUBcS34ZvJJU9WUEnA+p/rW1pOqHT7WaKKcsq3DEtIQ2Rg&#10;5X6f4+tYyp223NoyV9UO0v4UXniHVptI8NanH+8m3Qx3DbWGOoz90YHUkgDB54qTwx4O1zxFefZ9&#10;Pu4f9HMwbLAZUKT8vPzHGcYz0yfWpdC1xLSVoraPZJN8wm55UtjjGD1P14PbitfQre3tvLbSbiRL&#10;i34hTaQPlJbcOvJP1olKWzC0TnbTwR4hku9QlitmXyFXbahiJCmODg8njn0rP02/u9U1ptJgsmWS&#10;GIoqYzgg8k9cY9fb616xeau15ead4hXWRHqE0hDQxxtiJxhQXOMnKA5GfyHXqpP+ES/4R+48X2Wi&#10;wQ6xIzG8NqoDD5Dw4z2x6fMPyo511J9D5y0u0udBvLHWLqZWWa7bywGOVZMfN6ZyR613Nhay6tdw&#10;3KwNdx7Y0uGt96iTO4jqNqkjKgnPAzznNYmpWGm/8IcsiIv9pyaxIdsq9U+Xbt64Xr9cflt/CDxT&#10;4bh8X22haxLqFvJeX0Vok1pcAKFPy9xz8xTr2q5Tk4trobQio7l3UPB2h2N5/aPg7VbxtHkuBcXF&#10;jNKd8EESrvJxglvmYbRzwee9cAviTU9B8UXXi7Sra2j+2eYv2Rl3DypQVZcHJ5UkZ689a+gNa+Gn&#10;hrStVbQn8Q291cN5sdqsNwkbXPmA9WB+/gAYYdW+mPC/iP4M1zRGXV7K0uHs4W2TTBCRbyBivlse&#10;33OM4z+VThqynuwxFPlV0T6Noctsket2qJ9h+0AbucI787T6kbcHP9010MUOk6tdx6daaLH5EcQa&#10;8eT5gnzcsST2yCAfXHeqHhO51bU/Ctr4dd/MknmPkqzZHLbWkx0OMlR6knHSs631670y4kuPD/iK&#10;YtZzL5rR2/ErfNg4JwVGOfr+Vz5pNkx5eVGj4kSXw14ts7exgWOBWWS5kWJlUygbwyg842lTyOvX&#10;21tX1DUtF8Yx+JNMtbqWaOwEuOWjLlj87dcDJyOxJBHBxW3oum6P8WLNY9cmWx1GSxlu9MvJI/lu&#10;GjZA0JbJHq24cg/LjFY3jTxFqvw3uI59NvrO4maFo7y4jJZJzj5EAPXbuPQds+9Zq7Vuo37rudNb&#10;prCWem38dz/od9b+Y0djuVoJ3ycSMR6DcccZx2Ga53+wNc1TUpLuO1Nqbe6WOGOeJY+g2tnsc7g3&#10;qefUCrmh6xba1bN4h0/TpIbeSPc0MYaPynBCllYNjBLJyw9gcjNXLLUbuK4jvtRvftNwIJDMkkbF&#10;rdkdioOD1YKPpnnG2so80TR2lHUxfH11LHq0n/CMSzNNp8nmTXO0jzGDZZyMDGNoUZyTj3r1PxDN&#10;d6v+whoOo3fiBbS4h8basFkvNyl4zaWBK5GWHY8A5rnr6ZLLxdeX409WhvLaJsXUeYUcbdzEdxtY&#10;5Xjk57Ctj4k2kF7+wvpc8QRvsnxR1BIW3F95NlbYHQHBAx7cVrTlHlku1v8A0pGMpLmhbz/9JkcZ&#10;4Zu4/EfhnT9BvJre6iV4UFzNMzLxLsLAnDIoEnc5x2Ga+8vCHhn4Wa3+zdZ+E5vgTpGseNPH1jPc&#10;aTcaTcSLJbwadbMA/wAj/cml2s43K/mQbFVlIB/P/wCCqaFHOdK1+xW3WZdytIu4xNnPc8glf0/L&#10;9ptc8FeLfDv7K/hz4b+CfBXh/wAYeNND8XWNn4b8ceEby2afTo7a0t783rDywiQ+S4hczSFS2VCd&#10;S3HmUlCjdPeS+6+r+Tab8jry2MqmJ5V/K+l9bXtbrdJpdnZn5kfHT4C/Eb4X6D4Z+KXj2y0iGx1L&#10;QYpdLttGSJZI7dRsQXcQHyTyHfIWkZmY56YwJfhh8YdO8P8Aifw34y8JWkfhnUVvoba6tdN0+4kX&#10;7A0SRTPKRLmZHcljDkAHPIDc/eH7RngrTPjH+xFoI8SxafZ65rslvqvh/WtYuo5rlrKPULq3aGOK&#10;MIguZHbdJDGoUuQQwXOz5e8B+HdL/ZR+KfiTQ/FnhnTfFazaHfRW8Nnod1NHcWE0O1r6OZAR5av5&#10;kLZBTeFzx8w5qOJlGTc0vdbt523X6O/mwxWDUOSVN+7JK991fS/6q3krn1L8drjxL8Ov2SJvhnqP&#10;gLRbXxJeX1yl5YRtfWksekiNZDHHDtljaFt25nyu1iAGJUAfO/geP9pv4HS+H/BHirxjqGseAdVb&#10;+0/BdhN5Woxxw2+Z/tNqlw5jjkjTDLDcICY2bIRskemfsbftqWvw2+JHiST4Nx6h/YXiTS5rCPRf&#10;GGoGUjTo/wB2bKG7nwY54QszQozNEUJU4bLD2T4d/tB/sb/tN/B8fDxdU8SaN4x8I6hi3t5hA15c&#10;QowMM0RkR93lwxojLg7Qu0Ahhh81SnzTUbp2b79tvLTVN9T0IqhiIxg58trxT6dHe9r+9qrNLaPo&#10;ch8IdR0v4u61ofxC+H+iyav4y8PalNqXjLw/q0c15dXlnJeu6XX2VFjhtDDETMtukbqTGv8AsI3p&#10;fxO/aa+Ac/hH7Vq0l8lt4q1dNNTw7dWc8moazAl8ZWuUhe2EX2czSKoVc5Ns5CBnrwPWPgzo3h6K&#10;ymf9pHxF4J8av4mWPxLqmrXEytr0UUjxW5j248xR+7VyshETeYGBGCOf8OW3jn4HrN4g+ONldato&#10;smoNG3jWDULW9ZoYp4n+zlJVkn8hY/mEUbqpY9M7wM5UqNRpbJbLbts9rdl018rUq1ajF2V5Natd&#10;leza3vvdp66a73774t/skaF4M0rT/iro0+of8I7b63HpPhma3Dz/APCJRyanGfKvJh5ck4j2jaY5&#10;GCFdrbCQK9/T4Wr+yjd+H/D/AI8+M8fxNvvEkc0FnpOuafJJcWtuSSWSIzSFUVWm2ueQ3fGWF60+&#10;PH7OWt+Bf+FVfDwaTrNjrFktpZ+C7jQ5LSGdHRAiXE8c0NuoVN0rnoGbksxGPMPhNr3jvT/iZefA&#10;Hxz8PPEDPp9u39j+IvDfh97m+1KHyWht99150qpFF+/G1JMs5VnYFeM4SrSfI20k29eqtqteq7re&#10;/qzolGhGPtIpXaSdtoyvpLR2s1pZ6JrTSyPffif8PPg5pnxM0/xn8SPh41tbyLHLNf6Tbizljkij&#10;xaQFoH3bm3KZCWbKmP8AhLZ6D4cfCbx78TvCGh+N/B/x117Q9W0O1kTRbi+xeKXK7Jz5crMvlMVE&#10;fK8bSVwcY5Twv8OdP+KngJp/i1pUfhS40aGe003Q9R8TSTtbiWT53S1Z/JeSTKfOdyoRt2k5c+wf&#10;AG40DRdUk8B21xGDodillptxbTDyNRhQuTMhX5XbDDcMsQwJz3rnmnGDinqvy19VfVJ+Xodil7Sp&#10;GckuV6O/fTTo7aNrz6q9jlNG8QftJeDNYml+Ic+ivqFxqUZhbVLeXyXZYdiyfabeJY1iX5m27Axd&#10;iMclq6cx+LbvRpbXTPD8d9LHMJFm8M69DNtkA4mUybDG56sTkNubI7V6cusWc0kcEM4Z5EZ1285V&#10;WwT+dcb8ZfCOl6/4ZW7htNNhnt9QtJpprjTxK0sCTI00CDGfMlQGNep3ODg9K5Pa80leKWy2/TTY&#10;6o0rRlytvd2vvo3a777fn3Pnn9p74u/BX9oLxq37EfxB+GE194n+wtqvzuiyaXJG8bx+U0Em8yEM&#10;HG0qCFJPAIr0T9nT4JfEr4V+EtV8G3fiW4k0ya8mk8Pya5cm7vNOhnCNIjEu4kfzQxVmbCghSGwS&#10;e08IfDPwBp8v9s2/w9tbPV7qzhW+1OHThBM5RSFXzBhzjc2MHHJrfh0aO3IW51S+uFVsrHNcbuc8&#10;ZwBu7fez07VfNCnTdOKtf4uzd90r6aWRHJKtiFVm78vwfzJW2b66tv12RwujfCCz0bUtKvfB1vJp&#10;N1ptiY77z7UNFcTLjDDP8TfOXZeoYdxXofmuY0eYYbaNwU8Zxzj8aHlQE4Pf5ajaQ8AHrxUylKdr&#10;lxpxht/VhzzHGFprSEDPvUbO3TPb05qNmVh91c1PKac1hxlxyBj2NNZ8jO78qjeQk5PX6U1pPbpV&#10;cpPMO35OSe/Ippfknnt/OmNICRt57ZFIXz93+7VcpLkOLjOeef1ppcHkimBgOW7+lMaTAP8AXvVc&#10;pFyTzCRkN7U2RwVyTxu9KjeXnBoZxhsZ/GjkFzDmkOcEdOlNaTaAMj6/rmmszdFXFMDj7wz96rjE&#10;Vx7yLnAPI/X/ADmkaTJ5P+cVG0gcfKecelNL4Xr+v4VXLoIeZCT0+vNNMmD/APFVGzgDHqcU3cM5&#10;NNRAkMg/vdTnikMrEZz37VHvyMY4H6U1ickdqrlJJGkP9aQybvmzUZJB/wB7p7U0yf8APMe1VygS&#10;GTv1pu9iMLn05qNyR07ev1prupGV52jp+FHKK5JvyOF7df8AJprSEDOffmo3PHyt2prS8YA6c/Sq&#10;5RcxKZfmLHp70nmjOAuP89Kh3A96aZAx2qKOUOYm3nPQD/P/ANem+b2P4jnmovMz8tNLjb9O9HKS&#10;5ErS88DrxTTKu7nr/DURcE5Un1pPMIXNPlJ5iZ5x3GelMM2OMc1EXB+YH5aQsVbBB/z2p8pMpEpn&#10;HX160jSHeSPzqITAnk0xpBjP8qfKLnJfOJ7k9+lDTtu+Y1Czqxyc00vjgkfnVcpHOyYyEDb+tMaR&#10;j97tURkwucn5eaaZMlS38+lNRDmZMZyoyg7fnTTI3QFqj8337fz7f/WpvmnHHpRyk8xKJe3v6UjS&#10;gd/yzUJZmO3d97imtIOudvNVyi5iZpO236U0S4O4j8fWoS429f60B8ZOfzo5RcxKZOMc+/8An8ab&#10;5nfj8/aojMSM7f8A69IZAMgHvxT5BcxKZCOPfpRUJkKjFFPlHzH1sHOeKN2ev0qHzCDj86BIQ2R/&#10;+qvxGx+l8pKrgCl8wkdT+NQhucAUu/1qhcpOJCOM0eZxjdUO8Dijd2xQLkJhKASMd6BKM8NxUJkJ&#10;78+tHmHqDQLkLBfDfe7UeZxvz79etQeYRyKTzCDyaA9mWPNIPJP3s807zM9//rVXEgHf/wCtR5wP&#10;XinYnkLAkAH3uvHFAlPXPT3quZMjf+vrQ0gC49Kdg5C1v4ypoMvbdVdZOcGgy5GMH6NTF7MsGTB6&#10;/n3oD88f/rqESADCg0GXI4PFMXIT+bnj8vekEmOR296hEvPFCyY79utUHIT7iDkZpS+PmJqv5mOM&#10;fnSrIfWjQOQn8wA8HiguCOtQeYSTk/pSiUg4NCFyk3mDpu6frQJR/EBzUPnY6r+AoMp/vVQcpPvw&#10;NwNHmNjp7VB5nft2/KjzBn5fT8qLC5SfzARwaXzDg8//AF6hEu7oaaZBj6UBylguc+n0FHmbuR+d&#10;QbyTnvR5jbuf/wBVFg5SfzAv8J/xo3DbgN71AJCRzS+btPLe9FhcpP5gxj/IpS7DpVfzMHrzRv7G&#10;iwuQsCUjgUGXjA71XWQEZo80k5Bo5Q5CwX9GoEncPUBkB/rSCQ9AaOVhylgyEfKtNaUHgmoTJ6ig&#10;O3IBNOw+UnEp25xS+dkDcfeofOx1ppcA/eosLlJxIDnmlD4HT3quHwM7qd5gwef05p8ocpOkxHJB&#10;/HtS+bwFB7/lVfzAOT+lJ5vOc96OUOQs+cDwefejzgOM1XDgrt3fWgSAHOOlLlFylgytkN3P60nm&#10;5+YmoBMAgbNL5jY3Y60+UOUn804bNBlAXP5VWL5Gc0GQg+h9c0co+Qs+f6HjJpPOfb8o+8PrUDO2&#10;Mge9Jvyfve/60cocpaE2Tj8xSLM3THXvVcy57frQH6HpRyi5CwJgTkN+tL5xIzg/4Gq5kLN6+1Jv&#10;b/GjlF7Ms+b8uSc+uOaDcP2PFV/MOc53Uu8kjI4p2DkJhJjlTn/azSiXIzn8KrCQBdxNO8zHOTS5&#10;Q5CwJCGGTSedjjPTq1VxJg5zigSDpuPWnyhyE/mcY/LmnGXFVzIcD1zTd/H4U+UOUsmTBxupN/O7&#10;/wAeqAv/ANNKPOI46UcochP5oxx+tG/HP4VAJMDBP+f/ANdJ5uDkU+UfIWGlC8k0eaAOP1qvv54p&#10;fMxSsHKT+dj5gaPMz8uT61XMmfu0bxj/AOtTsPkJ9+DtBpCx/h9O3WoQ/Y0B+5p8ochNv3Ngnvmh&#10;nB7deGqEyDpmgyqxxuo5Q5CbzOfvelAlP3t2f+BVBuweTS7gPlH4UcochNv5xR5mOB24zUIkCjIP&#10;60eblsH8qOUOUkMhBwDQZDnINQlivU/lQHycZp8o+UmDjghvpSFgai3nGKRpBjk0+UfISlzjBPFG&#10;89Qaj8z/APXTTJt6H/69Fg5SQuAP88U7f/8ArqDzM9PmoEm4dCe9HKVykgfK9BQXAPJ981E0n3ef&#10;z7Um87sn9afKPlJTIR8wNBY7sGoTNxwfemh26E0+UfKWN3OPakLMeCai8wBs00SswzRyhykxm5zT&#10;fMyPvVC0q/ez0pNwBxn2+tPlKUScyADpj8aN5IyDzUBc9xSeZzwfenyhyE3mjGM/rzSecAvPeoiw&#10;x0pGft/OnylcpKX56U3zCBwOhqPeuMg/pTSWI5NPlK5SUtjkj9KQy881D5q+lNMpHR/bNHKPlJ2f&#10;Jx+tMaQHp9ahM4PXnnFNeT+Env3NPlHykxkH3hSb1HI/SoGnJPHHqRUbThSBn3p8pSiWhJk8CmtO&#10;On5e9VmuAuPn/Gmefj5QP/rUcpXsywZQfm3j5qaZhjh8dMVWM/G7FI8u78fSq5SuQseaDznb+NNW&#10;XjO32/DFV/tDZ4OO2aTzs5zwaOUOUnaY7epPvzxTd4DbSf4fTOKhMo65/wDrUGbjkZ/HrRylcpN5&#10;wHU/+PUBhhR7VCJGxtDHrQGOc/5FPlJsTqcjIX/PSoL/AFWw0u3a4vLlYwsiJt7lmYKo+pJAHrms&#10;bVl8QJ4sju01iO20xbRQY2HLzb2yOQR93Z2z6EZOczxX4i0LStS23BkaWO4W8uoipBkRY2XC57jG&#10;/A5wvqRm1DU0jT5reZ20Y8xAwHXmo4WM5YonyqxBY9yDz+FYniPx9aaV4E1DxSqN51ja+etnGwMj&#10;P/DETn7xIwQDxyM96g+CXjPwr430v+xfD3iS31SaxjxeXFvJ5i7xwcuFCHnI4J6Ucj5bmMrRUr7r&#10;p5dy98TvEn/CAfCTxZ8Qt0i/8I/4Zv8AUg8LLuHkW0kuQWIAPy9SQB3Ir+ePSPBvxB+Lfj2ZPD2m&#10;zSabpcflXmsXEwRJGYeZIzzSYZ3d2dsH5jwccV+sP/BWL9sS90nwZN+zB8JvE9rDN4khlTxhqdrm&#10;Sa10vCD7OnYSXJaRfURJkYEgNfmb8TviLoXwm8ORaBp+sMsthHM1nb2uxQ8z7cNsyQCNpJyT9zkF&#10;jmvvOGMHUo4Zza1m/uSPznibFxrYpRvpFficB4++AXxEPihtX1y7t41maNIz9uEcEOUG1RwAqqvp&#10;njk85rl5fg/4Ymu49AvvH9jNdQxNJDdQySyvI/G1F3Kpzlvr2qPwrf6r41maLTpdQknkWa6nutUk&#10;PkAIQoO8nnk9TgEuo5zxT8W63o/gadWv/Ed1Yi8sxcNG1vHNLLdCTKtAYzuQFkxvJAxuxk4FfWcv&#10;LofISlzFrXvhPFpOo22lay32q8vN0n2WNdk5wBxg/OAcgDpnBxjnGxP4T8U+AdTjs/7CW18tmgj8&#10;yZZAvy7t20MxKKu055B6Z5xXka/GbxT4l+IVt4i0bTIRFazMLaxuIyVwT1duS7c9c5yAOld58NvF&#10;l5pc1x4XvL62ddcVUm22KSMMrgBWzlQB6DPIPc1jOpCMfeVy6dOo9mdn4kTw7rVpa6da+MJ7q7lc&#10;x/Z4tB2iYsh3MDgMyjkDqTgHCg5rf0vSPE/h7Sm0DRrrTbhbq2aKOO5vJGkiyg8wbXIBJz90Lklc&#10;9Ac2vBV/dW+rx6LpmjxhrSxdLi9e3PyksQiqQM+YwB4AOBnpiui8FeBdY8S2bWfjLXJFDXDG0tY5&#10;CTFuI3FnPI4J6tjpxzXK68u2h1Rox6PVnjWsfBXzbe0ge1e3v1heSz2xYD7VwyHqc4KnoDg+tdn+&#10;zF+1Z8V/2ZfixpPxJ+HN5JaXFusaahaxvmG4tQRuhkx95ScHkk5XjBAwftEaX4a8NX9rcaJ49tZN&#10;PWxlkazsgkGyePaI41K7d+4nbxkDJJ5BrxqL4sy6cLLRNSMDLFev5s1vboZCu45PmDlsZ4B4yueu&#10;KucaeNw7hON090xUMRWwOJU6crSi9Gf0kfs4/tB+Bv2ofg5pfxi8CXA8m8j231ru+azul4kiP0PQ&#10;8ZGK7Vjnmvyj/wCCHX7WHw5+FPjfVPgh45uli/4TSO3k03WpdUHkW0kAkDI+4hAZAVO4ckoq+1fp&#10;x8X/AIt/Cn4FeDl+IPxd+Iml6Ho8gP2W7uroZuTjO2FFy0zY/hQE1+ZYzA1MLjJUEm9dNN10P13A&#10;5hRxWBhiG0k1r2T6r+un3nRPKD8pz+VNMyno341wf7P37Q3w0/ag8BT/ABL+EV1fXWjwalJYG6vL&#10;FoN8qKrHaG6jDr+fNdoZHUZDcjoK45QlTk4y0Z6EZRqRUou6f6k/m5GSaQOuzav+e1VxLkfJ+tK8&#10;uBhc0rMvlJ9+TtA4+tN8wnvz1xUInDDPpSecc7aeouUlaZgc9KQztnH96oGmIHX+HA4/T3ppnPXN&#10;NIfKWPNIO1ab5529ar+Z82A3ftSeaynBz/jVcocrLIlw2TR5vX2H5VV85ScD1o84A/N6+tHKBa8w&#10;7cA+3+fejzQh2px24qqs6gEMwo87aMs1PlFYtedngMKUTL1LcdR7VVE69D/jSifJxmnyk2LZlJPR&#10;vX9KUT8Y4x/DjtVNZsjYWGR2/wA/SnLOCMBe2adhWLizFSUJ49aWcQ3URiuF3Kx5Vu+P/r1UScBs&#10;nPpTxL0yT65p2sRyl1ZVAAVvbp0qTzs9P1qiJ8dD6fzp5lXbkk8fyp2JcSe4828t2tbedo5JI2SO&#10;RRyhI6jnsea+Ff20Pi/4u+LnhbUvgF8D7hk1K601H0u2idke8lhZJGZXxy6tOrj7rCaSMDoSfp79&#10;pz4sXXwt+GtxqWnXccN5dEW9tIzZk3v8qrCg5klZyiAdAX3MQqkj89dU+Fvxx0Txn4F/aX8IpNca&#10;vYrHpniLR5JEUD7QSJbtJMjIYTRumRuUwpk/uq6aMFGPN9x4+ZV5xSpRvb7Vu3l/X6nsH7MXgDVd&#10;X+DXg3S7gW9rq+m6e1lDJK0bNNtYokRO3JiYeYgQ4Ox1I2sox9D/AA61fQ/H0WpWl5YzW2raTHDa&#10;+KNPaH948KDFtfIDw0tuQyMQCHjyDkFawfDPhiw8Ww6b8Q/DGnrDo/ihVubq0h+Q6Zqay7LlB/zz&#10;2zoxH91wDjCkV7HH8PNOk8U23xGsYBDrMGYLqdE2rdwkYdSO4IwcHow7YpSmpQT6nVh8PKnTVn6+&#10;elrr+tdmO+DXwx0/4YRahpWg3TR2N1dfaI9PWTdHaSEkkxE9I2zlV/hB25wBXdW8dpaybreNV3MT&#10;tUcDPJ47ZPNUrWOG0iWGGPCquF9h2H+FSiY/41yyjc2l5F4XIzlf8+1ONwAN+f1rP8/5sEfpQZx2&#10;qeQnkPn39rbwb4S+K37THw1+H3ipmP2jRtVaGMBf3gJiYqC5Clt0COF5YmIYHces/s76ZfeG/AsG&#10;hXF4s0NuW8jYu3ysnc0bL1BDluvbHvn41/4K2Xc3h749/BXxsmo6xp8Vq2pf2hqmhxhp4IEe1ZWK&#10;/wAaLK6MyAcqX5GM19b/AAE8Z2Pi/Q2uRJG18q7jcqQ32iNjvEgYHlDk4DAMowpzjJ6HH9yrGFLl&#10;9rUhbVW18ml+X/DHp9qv2e3jtlb/AFahc+uKbPKVQMPaoWuNq4DVFczDYcN/u9657XLUbyPxz/4L&#10;CeBrXwZ+2h4l1WEny9Yhs7st5IPzzW0W4Af7w68nP1Ffp5+xZ4+k+IH7JHw08Wz3ZmkuvB9mksjd&#10;WeNPKOffMf518F/8FxvDNvJ8dvCfilbNVa78PqmFQlriRHlUAbSDkBkz7DrnAP05/wAEiNfu9c/Y&#10;Z8Nw3Z+bSdY1DTgpY7lVZvNGf+/uR2xivexq9pldCb6af19x4uX/ALvOK9J9bP5/0z6xhn4Hz89Q&#10;1PeY7Tu/PdVC3lL7dx+lSmdO4H1rwuU9mS6E0kuU29zXxv8A8Fmfjj4O+F3wE0PwV460TRdWsPEm&#10;oSzSaTqiu00/2YxEeUEyV/1jAuRjOFzk4b7A37Tw31r4f/4Kk/s7fDa6+Jnhf4yazpr6hqGsW9xb&#10;zWd8RJbwtbi3CzIpGQzDYp5IAjGACWz14Gl7bFwh3fX0POzSpUo4Ccob2/PR/mfNf/BJn9mn4Jft&#10;CftHa98TP2kfg/Yf8Ida+HtQvLPw3fxzLHZNZYLExJgyxKpcBfus0bZQ8Afa37VHw7+I/wAS/wBm&#10;r4g/C7RfhAvwZ+FOi+ALu2Wze1t7a71XUxJCtjCwjdiLJTcXEjEopMysoJCF3+Hvitrfi7R/DsOp&#10;eC9bn0++/tKFfPhuJI8xs2GU7GU7TwcE4JHPSvD7tfGPxT0bWvE/xB/aT8Q6nOLo2t5ptncSPBLm&#10;TzYraIP/AK4I5DbtvBHYDdXp5tlUq0ZRg9GjwcnxVTB4ZVo03KMGuZ9NXs/N7LRtWutj9Iv2tfg1&#10;+yj+yL4s+HPxU/a1tNU+JV5b+CrbwE3hHw3bRxWjanHeQ6m99HbeYJPMZpbiYKWJd3hzjfuH5Tft&#10;leO/Dfxh/ag174i/CnwLJ4X8H+INcVmjvY1a+s7YQr5txM5bPmzsryyHJw0jHLFgau+L7W2uPGdn&#10;f3PjTWriaPVpTHNdXG0wzD/XTM24uQAhJkkYF9qquAu6vLBbeOPGWoM2kaT9he1VVuLp5nWEE4JZ&#10;vfgKPUpnk5NRhMPKi/aN3330sn036f0jmzfHxr4FYdYflk2ryfVrqlZJaPzvubSRvqmiPe6fpUn2&#10;dGlngMbKkapMF2u3RVIRV3RqCwxgnIIH6HfsKaxDNovw7hjvYp/s50m1k8vOUmjtLYPGeB86upVv&#10;Q5U8g1+cfijSrvRLBvDtxqV0sd1JIq3l1kG5jGFJ4ByNmDnsD1AxX2l/wSZ8R6x4zj8M6HpN19sv&#10;F8czNdTNy0ka7Z7iTtj5d/Tp0GaKceajUq9FfTyfqcmR8yx0Kdt5R/Bn6SeIfgde3MepXk+tL/xM&#10;PDtxprKsf3BJdyT7vwEgX8PfFeYX/wADLr4b+F9A8KaVrEV5/YusTavHJcxqUEr3ctzsdSpDLukx&#10;jHKjHc19H6hcltLWNuvzDr2ryv4wSbU2tIvIKj8814uU4zEVMSqbel/0t+TP2LNcvwv9m1KzjaST&#10;V9duZPv3SPB/2rVf48+KvElv4kiWFdfmuJbwWsx2oZi+5Ucqd2A55I5Iz7Vwfwf+AegfCTwNeeAf&#10;DOpXc1pd3EkrteziR8vGqEZCLgbUHGOK9K1NFnnaZxltx3NVeyRR0/z6V+mYanGnQjBbJWR+J4yU&#10;quKnN9Xc8d+C37EPwl+A/wASta+Kvg1tQGra3b3CXzXF95kZ82RZWwmBt+dR+BrJ+MX7DPwX+OPx&#10;Ih+KXxGtL661G3hiht1ivnijEcbMygquM8sSTmvfJgY1advljTJZm+6B3Oe1YOpeJvClq7R3fifT&#10;Yyr4dXvoxtOcYPPXmuh83NdM4uWCjax5J41/tvxjrsvw41nwlBf+HtJngc7L57aQyCJmQAqjswXI&#10;ycjnHPUVc8Faanw5truz8A/D6z037dta4kluri6ZmG7BJd15G49MD+mn48/aX+AOkeJbix1Dx/a+&#10;dZ2tpBcCKGSRfMMWdoKqQeMZwevHWua1/wDa7+B2j2dxc2t7d3TW6K8scVmyFc9AS+MZ7Dqc/Wip&#10;9ZTtTSS06fqZR9nKPvN/eT2ev/GTTvEct7qWv2r+esUMawaeoVIEWTaQshcb2fLM2OcqOig157+0&#10;n8cvjZ4M8CX2oaL4+vNOuZIylrdKtvGEfBIJwgGPlIqqf21IPG+t+d4P8ESw6fYqxkv76QosjbeV&#10;xjJwc9ASdvGQeOd+IU9p8d9MVfEfh9hbwys0H2pZBActw4hQgyScFQGbaBu5GCSR+uXV5af12L5c&#10;NZ+6eCxfG34z/EeObwvp3xU8XeKtUml2tIupSrFDkngBMIMAdfT25FWb4DfErxeFk1PWI7ySJVa6&#10;ilvGkVN2OGc5544UDJwSOATXs/iTSNR8P6DHp3gax+zTalIsDXAhSMx5IUrEExksVOWAHTAIVVwz&#10;SfC+q+G9ItfBjakIb/7Z5t9cshdkcru2DtuAXHTO7cecjb6FOetpM45QitkbOnamnhTRfD3hLRLR&#10;YZrW2Wza5a6jZp5JFVpLqbIJVMgqAQT5cSYxkqPNvHfwXuvEX/CZa74qt4IpPEF0brw5eyQu8t1I&#10;rSSjYqg7UcB+WALAKy5U5rsPH+qeEfCU9r4bMzPHCwe9kgbapcAbmZyDnqPmw3AJBxgVheEvjPpn&#10;h/V/7XvfHd3qQ+z+XZWYmeSC0kYEER5++AMLnOAPcKB3YXFyw0XGnK12rvro72+ZzVcPCtJOor2v&#10;+Ksbvw7h8Q+MvDPhpr3wLqSx2mno011fXywRiYLsG5m27U2g8fePYgdU8XfDXV/Auo3HiXUfihpL&#10;TX0jMy6Xp/2p15B3AsUxtGR2HYZ5Bp6R8TLbXYLnUtQN1qN010xjs20123swVM7cnexxjoeOCVAw&#10;eU8QfFTX9Hs7jwz4h8AxRKG8+BGjXz7ZmcE8JjDkKBg5wvAxXLUdOVdzvbmbf3m3w01HtodtqEHg&#10;/wAI20PiEeKPETXsMyLNPcXEENxuYBtyZ5SPKjIAYt3PAxii60aO7ub74b3ckka2kVxdDVdQaSMS&#10;K3EYhQKzYbAJZgpIPXjHC6r8SfDcV9aprltMZoZgrQwTo8MLEZ+fGcnbjOOe3GAa6KS48KyWX9p+&#10;E9PuEtrrYmoQ+cyRysckYBwz4POeEYqOB3JYfDSlzct/PqSq1aOiZq6t8ZPGaaFFHonjWTR9Q2yv&#10;qzLFFgjf/Hxj+EMU5wWY85wWfDz4lXPhaNZrOW31HULmQSfbpLUvFGgDnfsygeT5+BjBHcZIbC+J&#10;A0waVHaaLpNm0EaoskLyN58+QGZmwDuBYL14yOOCDWdZePvDGhRL9pe0to7G13mSSxKyOxzhR/eJ&#10;JwM44T2xUyweFklFwVl5Gn1mu5c3M7+p0niT9o3xp/Y/lWvirVbq+aa6L2bXbRRldiAExoB8pDBQ&#10;uSqhcZGOPNvEnjz462lx/wALEbwhYwx36pJMsKBX2D7gwmCgwcAA5G7jBNdn4K1XwFLq/marcwzT&#10;33k+aLf96yqwxtJxzyQSo/GvQPEcHgnXPDCvc3tvHGqYJaRfLcAEAKBxkAjjHVfYVm462ilb0BVa&#10;m7bPinxh+0B8To7+a10+9aBkdt03yqQDxkIPu5yeSS3PWuZk1PxdeXX/AAkfiPU5tQbYT/pchYeu&#10;fXjr+A/DuPjf8F9Qj8Q6h4k8Eajvsvt5W5342joTIpzkDnp7H0rHl+F3jVLnS9P0/wAQaXIu+NlC&#10;3m5G4zgjGOx457HvWri4xM+ZXOk+G3jFdC0+TSvGUbRtdSq9uv2dmaX5TheDkA/L+Ax0zS+I/Emk&#10;QXmsXenSyW8U0zxrbTNhUj4xlR1IYHrzwM4PI5bxNo3iDwP4hRdSs4dQ1AuJVVXMkR5zs7Hvz/Wu&#10;b8V6h8QJ9XWLVfDn2d2h2QxtG3yx5zjPfqfpURlbcqSfQ96+DXiDwlYaFNq000Nv5cO1ZmhHmyT/&#10;AD/IrHOc5X049aytR8UN4g1S88Qy6rMlvDI/mLJLu2IcYOVI3nIPrk5rybw34Z+MPjaGaHw9pTG3&#10;t1LTXEkwWK3U9MknA6cdSfeugtvgh8UtZl0nRNG1m3upFs5iZYLoyRmRyxxkH7wVxntnP441OWT0&#10;ZNrxsY/i7xNdNdXGo6LdKLGZmWPFwSMFQNp5zkjJI4B/lpeDviuPCGnRnU5beT7PC0gWabnd0UIv&#10;U4OD09fc1c1T9nnxT4c8BX1vr0Fr9tNv5tncRyZYlG/1WOxO4AE4HPevFriC8ivpLe+iYTRyFZY5&#10;M5DA4INVTlGpePYOZnXeLvirqXizUpG06y8uJiRuYbmCltx/X8+ldLfah4EvrCyudIupo5CsQvYF&#10;V/35GBJ+uT757dK5f4baXqGoa6umWAs/MxlvtP8Aq0GM9SfqPQ/SuthjlfU/7QgvoVuIYWhuoZtP&#10;SQx4J3AIwIyf73JrayTsV9m51fiXWLE6ppttp+jXVvGI4lhaYD94vmDoBnAGDwSOfzr3XVvCuh6z&#10;4E17W7qbVmurzxNdWsMNkP3C4QYdlz8z/O+PXgAcEn5u0vwj4keWz1RGu5l1DUoLK3VsKkjMS6oq&#10;jgEsq9uM84zz9HX/AMNvF8nwu8carDruoW7WfipdJvdJhkAia4Jbyw/PzfNFL8qjjaGORkV4+bRl&#10;GcJJ2/4dH0WR1OWjLW2v6Hzv+2jc2UsXg+2tLmKRoNHKu0bK2Pki4yPcH8PYisf4RWWt6V4Tje31&#10;VIUvZDN5ci5xztz0PUKDmvSPG3i74NeFvENj4TvLnTw/9kwi/UW+9FmaJR8xAOGz8xyeOMmvP/8A&#10;iR6QzWsx3NGzIscKgLtHTHPfr6Y9elellvu4aK8v1PHzJKWJlK99T1b4I2l1feNo1t79brUGt2it&#10;3CZSFS26Rzx/u4zjJJzwDjsviLbeI9J8bQ6BLr8nnXVnLIPKaNV3hgOw6cnvxzXB/sX2d7rPx5SD&#10;S7loVitZLlvLlwFVcDnrwQ+O2fXvXrk/h6w8cftT32k3UjXH9m+Gf9LkkBVVZpcKgVcdRn7vGAeO&#10;tfQUcHGpRU7at2+44JY2pT9yDsor8zwXxBf2mnzXlrceIJAy6hG8c0mC4CKu1gevrkZr2Cx03T/G&#10;Xwv8H6VqOvG2hmuZ2kukO6R1W3c7FAxh3+6CeBkk8KQfDP2iW8M2vxi1mzgmjXyZFjZWYddgJPHA&#10;6ngcDjluteq+AtNuvEvwd8F+HNO8Rrp4vtTlhfUGXO1BG+cEYJYgYVcjJ+XIFeHmVOKw80na3U9T&#10;La9SeYUtdTzbTfDOnxftErpNzLJNJJrVu/natkklZMsXxk4OR2B9s8V6d8YtT/4S3VY9e1XR7iXU&#10;o2WK3sreZlhidG3K6AHrv+824AA9DhiOU+FulXvhr47a7f69qxupP7NdftlzHuKsxzuAwTn5T93n&#10;k85qP4lpqXh7TrOTT9eYSyTzR/Z9xEkgdRlu/JHU5J+vOefAxX1eLbvovyDMJSliJI9GeOfS9dur&#10;rxTdLfwXlr9p1LULidR9ouHi4WCHAKQqx2KRgFUHBxtGJqvjKK2voLiTW/sbKog0+6a3UGZkUnze&#10;eCwPHPyn5FGRkn53TxV40mGFE80bNteUyErjGBgMegBPTP8AOpdd13WtQ17S47qe4ZokYKrc4291&#10;z3+79PavQ5uVHmcuup7p8fPiF4P8N2unafpmlrLfLAlxdX8c48y4+Zf4xnHTBbvtGK8jXwl8VPik&#10;9x48kuIpI9SUqtvGxLTqrfLHsTAUZVe4AA61R+NWq6pey6e1zMvmPDkrCoCoueFzn0OT7nGOle2/&#10;A2PXdK8E6dbfY7aNtIDCVY4CyRHAXdnnL7iSSeMk47VlzPluV1SMBviX478O+G7bwZ4ruIVt9jkQ&#10;tdmMKu5WZWX7oOQirhcH5h6V1HwA/ZbT9pyKfxPP8UrGx1Brm3S1sbVWuZ7KHnzWmPyhH2KFRM4L&#10;cZUcjzX9o3whI2ux+K9G1FmjjKiaKNQzDndvxzkDt/uN3Fav7Ef7Qsfw1+Nek6Vrfju+svDurzKu&#10;s20Kp+9kwdpLODs/eBQXUBgucEEA15WaRxUsDOeGdpJN7X23XXc6sP7L20Y1Nj7O+KHw6a98LzeC&#10;PC/xNg8IaD9h8hvEEt5E15dSMFAjG4KkQ27j+7OdzLgKM5+RP2hP2fNE/Z78e6peeH9a8Pw6bJbx&#10;taafNqm+8ZQSEJhKD5zsEnTaA68nrX3R4X/Zz0a70bUZ/HniH/hJI9SZ7+3a6aJIIJWcP5sYRR5Y&#10;6ZJJb5sEnJNVfFPwk8Sapq0Hig/BnQdV1TVJI1d9T1GMR2McCGNcNtYksrO4wDjfg84x+d5Xm1bC&#10;VLRfNHW6sld6dX899uh9RiMH9Yjtts+x+dvhrU/HZ1O30bxFoOq6TZ69dRw6Xc/2e4VvNVJQwCoS&#10;48t4X2pztkU9Dz9rfDb9nrQ7b4Q6hoOjx2WkW/i7+zRqV5a3Rl8421yHWWF5BuCvFLMXVsMHVeww&#10;N745fs4+KE+DK6R4B8M6fcaloNtG+jQx6s4uBKQi7Vmwr9Y4h8rIWWMLnbhT0Xwy8H/H/wAFfCWw&#10;0bxXfaVqWrLarDqFz5z3Ek06DAcZAJI59ATyT0Nb5rmlTGYeM6fu+9Zq+9tU/T16mNDK5U6rU9br&#10;foujR8P/ALSmiaL4C+Ld9ZWXlt9o1F1TS47pnFlboy7YG6hpfL2qeWAJbOW6cR4f0rxF4o8U3WhX&#10;19Z6fYy6fn7NrkptIWjlk3qI938RxlWHBAB6V9oy/srfFjxp8eF+KfjWDT7i1ghW4sbK8mGyyKSD&#10;EUaOrbnYosjP8gBJ65wevk/Z6vLHULyOD4aaTrE99Gl1e3Opal8qBIDbx29suxseXEpUM20DPGc5&#10;HdSzxYXDRhFc0uXVp9f+B/Vzh/sWpKtKS0V9NOh518Of2fLL4IaRYXHh34p21nc6osM1jo018zWk&#10;zxspcqzAM2UwNy8Akc9Mnxx/ZN8IeMvEt94+u/ibqEQjtWF9bttmjjmRV8u3jcjciDlmJUsAVPQV&#10;7lc/BV5YNN8Q38dtNqlno/2OxklmBmtlYlmKseN5bZ83JG0nJya+Zf21fHevfBP4VQ/B/TfikbjU&#10;tZuLy5urGwuEZ4rIhj5UkyqGZ3cg5I3MVkyxBAryMHiMZjMwj7Odqjur26denRLr16nq4jD0cNg3&#10;GovdS/H/ADbPnvxh4Sn0aK8sdJ8R295b6fdNNHJpr/LIrnEcfmldxIAJwAPr0A4bx7fyWWtR6Hqi&#10;Rz3mnXXkXQ/ezSSwrIQXXc+Dj7uMZI54xWr4X1d/Degw2eqKkl03zNEZCdrL84PXBH4HnI6dcL4w&#10;eLNC1KSG50qwMeqMRN/aFtIUk2sTuEg7nPcdMe9fo2GeIjU9nLVd0rfM+I5pSk9NDZjXW/EPxV1i&#10;50H+z7G7sdQuJhHd2mZpOW3MSw7sSMk8FugJqj8QbjUpdOXXtclRrGS5aS60hrkxuJGON21DjJxg&#10;ZGQB0xXX+KdZ0CL+2L/xfp1wtv8A8JFeQQ6hDZyIY41uGPD4xK2CMn+HPOTiuJ+Ivgvwk9tZQ+E/&#10;Eci2SW73Mn26bz5TlsFvkUf7J244GTn1qLf1i0uml7dvMn7epyHhh7TUfEU11qEL/wBlxbrm9hLg&#10;lYQeFBx94kqoOOpHau58d+CfA1tpuk3Xh2W4hsYbVplMUPmzzOxypduABgdccAjAPZ/gP4T3M/gb&#10;XrHUA0d15jbYo4WWS5EQDCAkjhWbaeO46jFHhbWda8PQsni61exsHbKuihg6gKFRVJ+bAwNvpkk5&#10;5JWxMKkv3UtYbrvdfjoJyUnddDz/AFB7+eZr5pGeRpPnfdwDz19sZAH1q9ogv7e2lgsnZbieEeWy&#10;jvuxkf54/GrHjTXLfXdUmfQraLy3k3NMlv5eMAdQOB79ASela/wn8O3XiLxfZ6ZM7LCwKfM2MKDv&#10;PU4BPTHTJ56V2Rk5U02rHTH3jKsvCdw9k17Mp/dqqybO2Sf/AK/5d6jmjEbOiXHMe5kwvO08dffj&#10;349zXuv7QlnoPhXw7b6X4R0a1WSR/wDSJLcDaAFA2kgDcSx6np7k14hYatH4ehm1jUrEXFxcQFbd&#10;Wh+UNnkD2x6c89uDUxvI2cUkVrmC9kW1u47pVMMHG3OAAfX1BPT2rZttcuNKuHvnLGIrxjJO30/l&#10;Uemw2esC2t2CrO8asVLdS38OPYY9MY6VM0Gny6PbWiztLN5+ybY3uMDk9PvfXA9OM5O+jAu+Ctbu&#10;rnUR4lsrlmuovn2yRhhjBAJHQfw/Wut8Bpr0UEOtx/vodTlkjvpFzlFJ+Vz2BJBHX17Zz5/8OXTQ&#10;NWuDN5c0cbAmPcccgkdx0JwfcCvpnw5ofhnQ/AFlJBo32iHU2LT3Eke1AQRhVx6L35/UVnUfLKyC&#10;n7258ufEbQda8N6zJPI/+o/d2zBCBIp/iXjBH/1vSuZguz5izrdP9ojZTGy8ZOeckc5Fd58Xrhbb&#10;xfLYzTSXFvayMkPnMRsG7ouc5wSf51zth4fXUfENrbwSx7nUyR/NjcwPA/P+VdUZe5qEo3loejaR&#10;4r1DxNpvh6w0KOOa+s7z7bqUbbVLeW/3gxyfuk5Hfg4ra1bx7b+H9J8RLBK1rHea3Jd3VrMu5GU4&#10;jKkbcMSUxg9N2RWL4P8ACfhnxhocmteE786brlrfNBdW8Y8sNGwIUgEnO5/lJ6CrHxM+Hut+N/Ad&#10;j4kaSGyjsysGowCPDechCsNoP8IJJ46t78cX7v2ii9Nf+CdXvcra3sc34l8OSSTwfEDw8rSaOLlY&#10;orVW2LHwCiLjGByAe/XnvXP69caNpfi23l8KRNIkzLL5caFQxYAtEM9cEle+ePWrl34h8Q2vwtl8&#10;CafYRzWn2pLrzot7SRhQxYH+p7BfTpV0a7h1ixS/uLUJJbq72SxRbkSXIILZHIO1uPbv0rrjzJXf&#10;oYPWVl6l5fiXqS+JdFawP2VbKaZ7Zn2q0YkOSpKj7uQeCO59cDS8b6VpF9bQw3UrRwzShmkbP7mZ&#10;sncMY/hxxjkj6Gq+peBLrxLb+HdZtEiaa8ikkurhbhI1EakksckYAAbnjpjsa6PxBpWmXei2enXb&#10;lYPMxdMrbvnwdrKR3CjA7c/mm0rNFcrldMraHYW3hHwXeGa+85bqGG3sfLU7Z/m819zdBjauV6kl&#10;SOnPf+H/AAXPZeJrrxHp2k2LKbS1maMzGRozLEpdVGQd4cnjBwCeOlea3PiJ7bS7HQLqxVLE6gZ4&#10;4RwzCTaqMxzknaoI9ATwM1091q9z4T1W+udD8wxfZVMczOD5jhFAbIPqc47fpWVTmHFG/F4D/wCE&#10;5sl0HxLrcljbawpf7VGolktWLZCuAehAwQDkDjjJq/eeG9U8Kfsaah4Tupo5m0L4rMqzqpCvusCA&#10;wzzghBgfSub8MzWmmtpMlpqzTXCKyx2s0ZP71g+R15fBxzwCc817F4g03Ttf/Zh8VXZhhkksfHOl&#10;X99DMShvA9ncgoAPuvt64xnGetZxk4U59tP/AEqISpxlUg15/wDpLOS/4J7/AAp8A/Fn403nhv4l&#10;X8UMC+B9YubGJrXzjcXwspfs0aKWX5w53jn5dm7GRmvqn4B6v8T/ANlL9ozXf2ONJ+Ntx4esvHjW&#10;sWgeIppUi0qF7qGFvOnDK/ySW42KYtr5JCyKhYH5B/Z18Ta18Kfjvp+seBtBfV7wTNYabp95cvC0&#10;810pgUb0PB3Pt4wME8jrX6LfBn4b/B34z6DFY/ti69cSau3w/wD7I0O3tJBcXi3kzi5RWDllvpn8&#10;5GG8Dy9uQFWEuM603bnWsbWce+7Vl1e2m23z1wsY8zg3aXMnGX8uy17Ld333PDfB+seE/iD8fPD3&#10;7PPhzxda/CrxHpnjjVZH8X29w81nfpPIHtzbOdmxxtTypH3b/OBztVUr6C8ZLY/BH9rSHwl8etDu&#10;tL1G10dfDd5rOn2gg097VY91vdQCRJDDLNIx8+FCUEmdzFSSfIbX4hfF39jL9oPS/gZ8e/2cvCPj&#10;TxN4Z8YRyt4wGnveXGrwzWKRvpsk+PLmItJYSigAR7Ub/ar6e+H3xi0j4pfEWH9ln4+eCNY1fS9G&#10;0QWnhbVX0eSeS0uprlpbLS5ZELR3QzA0bXSuUkFtgsTuNcHLKooyXvJ81/NNbrqnra2zv3tfvhaN&#10;apGp7sk423tG0no+jWiblura/at8+/E+Dw38F/hfD+z1q/wyj26t4XhvtJ1q3tbu2m1SS1u7k2N4&#10;/wC7dZfOkuChjHCyDGW37qh8SfGbwp+1+mi/BO7+CV14d1zStXe6hv8ATsxa0NPCyDfZxIlugUFM&#10;edLLgtIvyscrX058T/2S/jtrfhTww2reK207R9c1S3tPD95a26SnwhBbm5uIbfbHEsu3KKqvufYF&#10;B+8MnB8T3118Y/i54N8SfDjW/Bt74+8P+H9UivNIVCkdsdLB8yC5eXAmty33ZAVyQsgUgYFQlT5b&#10;PXVvrpZXv8rJPp+Bs6NSNuXRcqS00fM0uXXXV3cXvffVM8x+AHwV+O918AtO0nxhcx2F1YTXP/CN&#10;6pqVnE2oaTCsgZmnkeVFFxIgICAGTGSSu816xrfxW8Iaf4N1H4MeGNPs9Dkm0SGCWLUtDhjsJo9w&#10;3Mo3DyQIFyHdtxf5cN96vVv2NfG998efh/p+taVPe+CPsemyaf4m0nTdN85bm/jXZINk29BgDfkK&#10;MiQHIwM6U37Pmh/D7WNU13Vrq6upLrRRHo1xdSwpDa2n2f51kMAjVZJWjUjzC3AG0kg5dap+8cKi&#10;Xf1/4fcvDUv3cZ0W77ene3W628nZbEnwt/4VF8Mormw8Ma5omk/22GkuNWsbG2vry6QN5jW6vaOd&#10;sYYli3yHGcA8EcR8dfh/oPx4/aU8MtpHi7x3pt7a+FfJ8H+JdL1JbFprr7YxnCROQGTlGO8EtsPU&#10;fMPUf+Ea+FGreGm+JU+nTW+rXUixws06291KSVFv8xBDAbd4cKAFyd3WvP8A4m/DmwOqeF7T/hcX&#10;iC81bR/FsQhudQmHmPIweNtk0YXy4wrMCFIVjIoO7DVz8salZN3um187W9dLo6NaeFklZxavZ9bN&#10;S1vpq4vz+4vfFfxH43sfB+k+GfjIklp4oexa40bWNBuMpqupQ/KJvOYIkEbOoBiO1QrlmZsDHoHw&#10;q8I3mkfBTw54e+IvxDbWvFb2sM11D4XvYZFl1AKC8sR2fIofrJ8q8Yx0B7HwxB4a8J6IssHg3U5L&#10;hLcRyX18RcySleApuHdiRu4A6Z6KOlT61EPDMlt4p0LSrOG7umSK+s40WJbhihIy/wDCVwcHBBzz&#10;WLk+Vw7vfbVX27b6vyWxtGNpRn/Kmknrppu+trOyfd3buc18HPBvxY8MeHFvrvx7peqXl+vmXWoa&#10;tpszzRdf3SiOVE2Kc4UBRnOQSa7WDw473kGreINauNSurZma3EhEUMTEdViTC5x0ZgzDP3q5XTfG&#10;nirw3Pcafrvg+SxsftT/AGPUHnE8JR5CwYmIM2QGAwdq4Gd3puHxpZ6pF9h8M3q310Rt82JC0UJx&#10;992+7x125yeBgDJqakaknzf195dN04rl/wA9fv3N6ScbcH8fc1G0oI2jvVUSSCNVeTdgDLbRkn/H&#10;vTXlwCS27A65rP2Zr7QsGcltoO3+9zUbSqyscfn3qu0meNv5U3zWGcU/Zi9oTPMAMg+uKjaTa2FO&#10;PaoWckfKe35U15R6/Lx93t/n+lVyE8xI0hHzHoB2WmtKSeP5f/WqEygcE9PXrTWlY9Q3+FXyk8xM&#10;0i8HcevTP6VH5mDkEeg5qMTEHjv935vamvKM4OeOTuqlAXMTedh8Ag/3RnvTTKSNvbpUDSHdwep7&#10;UjSq3I+mOeKPZhzExlB4UdPaml9vGMfr+FQmTB6803zMDG39KrlFzE3mgjP6Y96a0gY7hnA/OoXY&#10;rksaaZD9wn8+1VyhzExkB6Nu7ikaUe34VEz5UgfQn/P9f8KbvDDaevtRyhzEplyeRj/dpvmYX5hn&#10;j0qJpQPlY9P4v8aaZAVyWHy9fSnyk8xIZsclqaZRnk/xfN/n/P8AjEZPQ9RTWYBQoP8An/OKfKTz&#10;kvm8bfx/H8qPNAGAPX2qEMSvJ96aZCRz/wACzT5Rc5L5q9D+tIz9z9KhaQAKf04pokIHB6fj+NPl&#10;J9oS+ZuPTik83nb7etQmVtvB69Md6RpiclT8vanyi9oStMG3H/IpN7EKAuai3Lu+nJNMDkH7u36U&#10;+UnnJQ4A/wAimvJ82RUIkIXJ/SguwPGc/WhRJ5iUyc8E+vJpC+eCf/rVCZCBtDY/z0pDLxkjiq5R&#10;cxL5hzlPbgmmlsnI9iMDgVE0oK5A/iPem72656fnVcouYl8whdg9MUPLkcZ9arhyeDn/ABoMyjox&#10;HzetVyk8xLvPU80gdgcBag8wD5Sfp7UhkPOB+PHFPlFzEhfJz7Ueaen+c1GZPm6U0yA/MeR+lPlF&#10;zExk53evXvTTJnljja1RiQ9cHrx7U0yH7wFHKHMSeYwOaaZOOu70zUe/j1ppkA6HrT5SeYk396Gk&#10;GcZ5qEyArkf+g0eaFHPPfpT5BcxJv7UNIQclc553YqEuc+nbNAk9e/riq5Rc5JvHDYoqIuAP+A/n&#10;RRyk859Z78jFOL+lQGTOAGHpSeY3OG/Cvws/XuUseYAcFqN2eP1qESgScUeYSd35VXKTyk4cnr3p&#10;RJ3qHzRnr2pC460cocpOJOP060Bgf5ioNxU4H6dqVZQw6/XNFhcvYmWTHU0odepqLdg5zSBto/xq&#10;hcpPvyfvUGTIyo4NQh8jGaAxA5pWDlJt5PX+dOWQdxVcOMACnbsDJNMXKTbxnj9KN44HaoAxIpd4&#10;xw1AuUmLg8Y/hoEmehNQl8Ng+lG9QMCgOUmEpznPv1pRIeuM1BvHrRvzV6hykxlJ5FOz6ndUCnNL&#10;vJ60IXKTBwO30wKXzvT9Kg3c9fzFCsTwCc0w5ScMD/8AWpfMKrxVfeSOvtSl8cZ/WgXITCT+EA/4&#10;0eZ36E/yqASYPSgP6GgOQsFz1A/xpBLUQJIxik3qWphyE5YE9P06UCQYyD+PpUO8j+L9aC+7rTFy&#10;Exc4wtAl28BvaofM560GU9TQHIWBLxzRvbO4jPpmq+9iOaN+OozTFyFgSgnj6UCT2qvv44GKUSd8&#10;80w5CfzCKTfk1D5hHFHme9AchOJc4Gf1o34+Y/rUO8nBpA3OMEUByE6zA8k0CQkZPr6dahMmDkj6&#10;UKccU7ByEwkOcY6c0vmZ53fjUBYjijcVXNFg5CwXz9/mkEing46VAJDQXyKYezLHmFRg0B8jk1XD&#10;k/ypS/qPwosHIT78d8800ScYz+FR7scg/lQH2imHITGTAyG701XBGRz/AEqNnFAc4wP/ANVOwcpI&#10;G6YFODlBwag3Hp/OjzDg4FFg5SffwB70eZg9ahEmOhoLc4/SiwuUm38YH86BL3AquX/2qXzTnOfx&#10;oHyE/mDt60byRjP3ahDjpn8TQHIGS360+UnlJjOduc0CTIyW9vpUDSF+PbH60pfsKfKHKT+aTSeY&#10;Q1Qlzkc0bySCR7UcocpMZM8Ac/zoEm7hT27/AEqvn86UOaLByk4kI5YfWhpDnPPXtUO8kcGlDk+v&#10;FHKHITeZtH1pPMUjOPbbUIcAc0M/sfpRyhyk3me/1o8zj/2Wod7Hik8wgZ70cocpP5vUA0LIR+fp&#10;UO/uvek3nof71PlHyk4kAO4nNJ5mPvN9e1QLJk8daPPOeKOUOUnMrE4Hr3pDIByO1Qq5xwKXzCRw&#10;KfKPlJVkGODR5uRlj26dKh35HT68UeYQc5osHKTb+x/GhZRtxn8u1QAkDJPNKXyOaLBykpfJ470G&#10;RiuGP/1qiMg249aC5Hc80WDlJg4PDGgy55BquH2jIHuaN2TyO2KOUPZkofJ4bn60rSA/eFQhwRhi&#10;3WgyYIHJquUrlJRIe9J5pI64qLzVYZJ74pA4xx+OKOUOUkLkkcdKBIePm6tUIc44A+nrzQz4Od9P&#10;lK5SQy5+UH/gVBfI2kjrUXmLv2+o9KaZmHRvyFOw+UnLADg/lR5hxuNQeaDnFI8mOAKLD5SZnHXd&#10;7UeaoXOag83I/Wk3lmxnvyS3vRyhyom80Ffrn+dIH5+9/n1qAyZHX/P+f8+jfOGflX+uP88VXKVy&#10;lhpSe/8AnNJ5zv296gMpHQN6fSm788Hp2FHKHKWTK24Y7n/IpA24g7u/aqxkH3QfwP8AOk81s598&#10;fSjlDlJzNu+ZqZLMCBnHFQtJgbtw5pBKwblv/HapRHykpkLDl2545ppkGNvH4d6iaQYwXNM80Y5b&#10;60+UdkTM44A7VG0mRwPz9aYZATyfpUbSBR83anylD2n6imvKfvDGf51C8zYOfwpjyZ5X9KGikid5&#10;cEYP6015RjJ/nUJl5/3uKj8xWalYqxN5vGCehzz2prXGeveowhY5x370XixafZyalqU0VvbxgtJc&#10;XEgREUDJJJIHTP5U1FsHKMdyRbjPBbbxxTlmGMmnRaTcPafbVZTCY/M88ONpTGd2fTHevP8AW/2r&#10;P2WvC2ut4b1z49+H01CIhZrW2ujcGNs4+YxKwU545NaU6NWs7Qi36K5jVxGHoq85Jep6ErckjOel&#10;SISeQn5V8W/tT/8ABXfSPhF4rvNB+Bvw7XxRpuj3MdtqXiS/DxWl3cOu7yrU5Vn27SC+CCckfKAz&#10;eS/tOf8ABcfx3Yaj4fsfgh8OpPDsN5Zp9uXXNEe6urm6+8/kFW8tYFUhQzfMzb+AF59ajkOZVrWh&#10;a/f9eqPErcR5XRved7O2n6dz9L7rSINZsWsrhcbh8rL1Q9mH0rxjx7oOp+HdUv8AxFrl1cTajbwx&#10;xaDF8zDz13NjbnJSSQxqSMnBB52rXyL8K/8Agun8StC1K30340/DjRb+zjkMd1c6PDLHPMxYooUg&#10;snDKe3Oew5rmf20v+CwfxJ+IuuL4V+HGlX/grTYbRZo7N4o5bi4csNkssq5ZMfeCLtyuOW3Ajqw/&#10;DuauvyShZd29P1f4HJV4ry2nR5oy5vJbp97Ox9LjxF48v72w+G/iuBmXXNOki8QNPL9ngiliVZmE&#10;bO6gh0baDnux5PXwvx3+0T4m+EH2jwp4Q+Immx/vLiJLqzuF+yW0SERQsyoMPlF3BDwSPmwv3vz6&#10;+Nn7Z3xX8a+OGtPEuva5rmormSddQneVi7c7gzk7SeD8oBA4zxxyem6t4p8ceI1vPGfii/tbG+08&#10;yQ2dlC1xcsxcARk8FScFic49uePosNwzCEr1Z38ktPxPl8dxVUrv92mvNvW2mmnz+89A+KX7SN+3&#10;iK9TQtaurm4vriRftU02+4n3YBlfBwWbjGSThVHB6+K+OtZTU74x6heTPKr/ACx7funqFyc4UFsZ&#10;POOe9X9Y+Gdx4XuEfS9divryHf8AaJI2KG2dW5Q78AvwvIJGCME1y3iq/wBDPieSaHzIYzM0nlh/&#10;MZITxnd7j9T9a+pp04048qR8pUqVKsryZ0Ety2geHpNP0S4ku/LhH26WNCyxqrh1XHQZZc59h6cn&#10;x107w9rGoaLqFh4cuLk6tp0eoaiwkdpkbfsKruGAN2QoXOFPWvQvCPwMv9a+DqfFHUdVnt4dWvbY&#10;aTHDZtL5MZnCm4eMf6xgA20Hgbt3vXEeLb7xPo/xmvNS0/W7nxF/ZU2IryaDy0VSCzRIGO1kGMhU&#10;7sx96yk+f4QV425jJ8B/Czwn4ruV0zQbC+1DVzymkzW7q5XOCQQxVtuVJxz19OfW/CnwQ0vQ9Xh8&#10;M22lIt0j/wCs85QqyLyytnBGMEHPIIIx0x534p8bab4tu7GHRtFutHv7aRnttSjWSLAbBZexztU4&#10;969N/ZS1IfE/UdUi8QX8is8kk4jsbdI4EXIXAwNxUDA/4F3JOeLFKVPDuclax1Yd81dRvc6q78A+&#10;PvD+sxaJ4Z8UrCNSnUXEcuyRVXkjkrnhc4HQA9Oc1q+L/hZ8Q5tQtdIbXZU0tocteLdFLe3KnO5g&#10;AsfY9Rk469MdtL8PPEGn3skep60s0cSAW8LWhXYm4/OSGPz8YzxwMYANeKftU6p45+HGjw6T8LdR&#10;mtZtWk8s3CyOzT4+Zti9EJIC8hsqG5GBXnYepUxFVQT2R2YinTpU3P7jwb49+P8AwXZrrGgeF7Jb&#10;rU766jt/tl3CDcJDGMSOCpIXe4wAOijqc15v4g0yLQb+30mJmuLnyVN0VYhQxAIjHuO/Jr2zwp+z&#10;j4Y+JPws0v4h3l9Pb6hHcXKatdTzYMpjO/I3/ebbn5ifvLj0rj7H4a6a/wAQJPBc2t26X0aLOt09&#10;x8sjEBgikDg4OfTAJzjFexGm6cUjzOe713K/gHx9o2g6nDf3Wv3VrGzKk6pECwTkkj8fx9ua9Nvv&#10;jDqHjGb+zpvFEF1awW7RW8l8w3OpPy+Wcfu+pO3gDA964L4w/DPwN4R1mHw1NN5c7wkh2kBCkcMT&#10;gkEljwBzjjHWsDwZ4c0c+Jlg1SOa40+OaJrm8gYFUjY8de59Bzx071UoxjHmNI1JW5b6H1z+zn+2&#10;X8Xv2RfDN1f/AAj+Ovk6fKSY9BuJRNE5kGGkERPyOGCfPgE4OQRyf1g/4J1/tG/GX9p39n23+IHx&#10;a8CfYFj2w2OvCYbdbffJ5kiRYBREwiZ53HOCcE1+Etta+HtZ1JbD4eXl1qN00irb2ckWI2+YMq7m&#10;Iyd2O2Tj2zX60f8ABIf9uTRtW8Cab+xl8VbxbXxNobvF4duNu2G+idi5hBxxIrl+D27nBx8dxFhY&#10;OlGpTppa+81v8/n1PuOE8wqSxLo1arta0Yt6Xvsr9ey0/R/dRfIxn2/+vQz5PzflTcMvG386aTji&#10;vkeU/QOYcZWUkg/nTXl2nAamuwwcCo2kJT+vpV8ouYe8xBxx24pjy4bByP71QtIQMFv/AK1NaUF8&#10;M/8An/IqlEOYm80luPSgy4GAc4quZMjJx/n+fammVt+3P4U+ULljzl7/AFHvSefzkn/69V1l+YYP&#10;H1pFlJ6d+afKItGUYBBzkfpSGZguGPP86qrOGB4akM7feB/z6UcoFwzZO0N9Of8APrQs2Tu3BfQf&#10;0qn5hA+9j8aesxH3Rg9frRygWhOW+43GMfSnLcjPyjrzVNpzt8xn+6tO88E7Xft0bv70coi2J8DO&#10;7/61PWYfez+XaqnnFgFH8QzTknBPLZ56UcpOhcFwQdxOd3NPFyW4zj3qkZeNxPTP4U8SjPI+ajlJ&#10;0PGP2nNH1L4jfETw7pukrMtv4JvINa1CTywYpppZPKSAhhjJhFyc4PXGQMhtzQvhlovi34ZW+gTR&#10;fLFFJYyFflLMrls57HY56dBj042LzRT/AMJP4hZt3m6omnmRgufMSJpwi4PHQsv0PrXQeGdNOn6d&#10;JaEZAukkjZveKPc34ndXRflppI5o0o8zk9b3/r7rfMy/gj4NufB3hSXw3qpEyPfSXDkrgefkJI3t&#10;5mBIR/fkk9a75ZNgyF9+KzY2EQbb3YsR6Zx/WpBcDbt4/A4/rWLia8sdkaH2wITzTvtiEbh79Kzf&#10;tITdnpj0x/npSi4bIIb0x/n/AD+tTyi5TRa5w3J43d+9ONwHbLH3wf8AP+c1mpPkZZh0zThcZyoO&#10;KOUk+e/23fCK+Nvir4Dh0u0gbWNHsdQvNFluFLLHcm4svLUgdVk8poWzniU+ler/AAV8BeGfDul2&#10;mt+E7fybOa3H+hyptMDddgx0Kn5cHsopPFnw8tPEnxI0/wAZ3MzhrXTmtsr/AAHc7q4GOoYiuwgW&#10;3tyxgXbvHK9vrj1qlFxiQo2m5d/8l/X3GqZ2ycn/AOvUVxORGc/j+VV/tPGc/wC7TJbhiuFH+cVP&#10;KNHwN/wXN8L65P4S8C+MtIm8kW7albyS4bKsfs7LyPQFz2yVx3q5/wAEHPiANV+Bvjn4f3l80t1p&#10;vjFb9VZf+WU9siZHtugPPrXoH/BXnQ31b9keXxEHWNdB122uJZmx8iShoOM9y0iLnt1r57/4IL6w&#10;Ifiv8RfCu+Qef4Yt71VkU5PkXSQ7snvmY5H/AOuvaUVUyVp/Zl/X5nztSXsOIk39uP5afofp5ayE&#10;gDP/ANcVM0hJ+U7enSqdq7H6fjVpCWbA784HevFcdT3JbkiM7c/98g18u/8ABUTatj4BQsMM+qfj&#10;/wAevFfTlzcyW1pItttebaSqBufr9a+Bf+CnHxg1PUr3w34XuIWjuLL+0BG4QEjzHtFyfQqOSPx5&#10;B46sFL2OKjU7f5Hl5x/yLajb7fmjw74oWpHha3woB/tS2Kg9zu//AF/l3xivNPF6eAP2fpbXxHp/&#10;wct5/tc+631L7QzCKYDLFtwbYx/hVeTtJ7VqeJPjZZeK7eRbe1ZrddVjjslDDbMRKCz5yOAAACcj&#10;lmPyxsa5L4+eJfCHiPSrn4caZqesPqy6gZYZIWja2SfyyHPzndsUOOSAEGOeOfYxGYU6y5qb9PPV&#10;Jnw8a0o4V04ydm9V0b6X/E4j4lHx54vt77x34O8C/Y4Xvo7C4uljjPn3VwvnR24V23MRsYlQPlDY&#10;bOVJ8fk13xItrql14u+JVqs0VygtwsmxpGORlc9FAUnpk7RnGRje8UaV42i0vURbfEm1Sxt4S0Mc&#10;94RLKXlEUnlxqgLN+6BZuBiMDnivLb34afE7VJZb628nyFt8Ksfl70jkG1AU65Iz1/h3fSjCU4Tc&#10;pSaV92TjK31ynSSjJyS1u73ttZdElp8i5F8bL3xjqEUPiu4uLpvMZI5nXgxrkdFPfJz6++K+uP8A&#10;glb4z1DwrZaH/wAIqdUW6m8ZXUl1Ha7/ADjaNHGj8p8yq7OUyBwFOTnr80/Dz9mnXNWiitraOOHV&#10;o7E3DeYWkW1XzxHu+Q4IIdCQM4yD03EfXX7LvxQ8C/s1eE9J8YaN4o03UorXw3Msmq3EEkNsJjcs&#10;J/8AVqzy4lBPAxlmAwoBrurUKMsLP2Ubppryvb/gm2Vxlh8fSlOporO61tqr721R+wGnHVNb0aNL&#10;Pfa27QnbNJGDKwI6hTwv/AufUCvJfjU2tfb0WK/Vo9sgKyQZPb0I9vxr134eXqaj4VsLmJj++0iN&#10;1kX/AGkzn9a8q+MrIdRjjVRny8nHfrXwORprMrPoft2fVObKa1tFpb5s8f1iDVQhQX8MY3E/u7f/&#10;ABY/yrw39qX45eNvhjbWPhP4d67t1u8kZriY28bi3QJkDBUgEllY5BIXbgfNkfQV6hkuNnTtXw/+&#10;1r4x8r49+IJvEd/Dpek2skcUl1MQX8iOONWCoOuWVzknLEhcHAA/WKGyufgeI1qM4jXvEPiO109t&#10;d8f/ABA1PUty5ka+vnlV2JztCliDwQRwB09q5r4y32teGfAmn+N9N8W6PH/aW5/smnskkkSgjarM&#10;Tku3I24wnGW3NtHNyv8AFH4k6hD4ntnh03SZHWTR4b6DfhUBILrj5nY7jgnKgnHcGqvhTVPid42i&#10;XUtTl8Qa1NJv+yxxv5K5G1Y0TnaFTc27k/dzgbs+lCUmtErdzy6kUmc4Nb8U6xaC3tZrXUGWM3M0&#10;czDbHsP8J5MjnnPbIAGccdz8P3ttN8Ow3WoaFarfTsxabU5nkUyn7uFj4QKmQAoZyTycdLfgrTvA&#10;fh7UJ4pPBEl08Q8i5WbVNtsZAxYZMIBZQVHyh8NgkE9t/wAD+P8AwB8O/C91c3GmXGu61JKw/wBM&#10;YR2lupJfYqIu4bixO0Hc2ACdu4Hoi4zjqrmPK4y3LGk3fgv4Z6E/if4k+J7VpIpmla2hgXcSCfuK&#10;chRkqBwT0A65HFN+0n4p+Kc3k+GdHGlW95M63N9qDfZYfLwBtBIZpCFAwArHBGckiqXxg/aI8ReM&#10;4obC+h0q3XzNy2djp6Rqi7hgHHP8I4JPYE8DGh4O0GLVbKOXxVHata3y+Zb+VJEzzSp83lBQx8pW&#10;YgnoAFXIbAB5q/u07y0Oim+iD/hJNN1GK2Mfj2a3ns2ae6kjjdlhYiNMb3ZCSOgPYdv4ahhN54o1&#10;GbUdE+J2uMsP7xrjYrM+T85QFflGWyWJBJA2nkGus+E/wJf4jzT6BovgSFbxJsXl/cZlW1VlLFVw&#10;VRnfnByQo5PJr0PWPhf8I/h8o0lb+S+1C3Mfmrb4iiD7ivzyZAKq2D+BzkdPGq4ylTqcmrfkd0MP&#10;KUefoeBWHg231/TriaXQL66hWbZ9p1K+cKzKQcum47iSeRyOwPc0fG2g6zpl41l4P0GKHzlRIWtI&#10;/vtjnJ7d25479Oa9a8Q6YfCdpN4a0nWzPAHM1nJaMGDSHjIUfOMEgbmUAdQMnJ8z8T+B/G2vaNvi&#10;1e5vIJHCt5m/Zk5JG1l4Xb1PuM8V24efN6HLXjy6EHgyPxDc6S0Wq/FuPQoI2K+TYHzLmbdjhQhC&#10;j7uD3wfSr+p/szeGNS+ytpni/UbiGZt8iajOjCRmJLD5Tu3n5OSNuD3OBR4V/Zz1G80qP9/HZQzc&#10;STLb7dhIyxDM2Se3I6V2mnfATTVt4U0jx7cXK29uHMlvs2vtbsecD5WHXgjoMAH04x5to3OKclHq&#10;effDvSPD+g6tqVhD4cjmns7pEtbEOgVUOBvIJJJ57isK8+IOpaGs+iXuiSXlhDcSI4iULIFEjH5Q&#10;MLgYA5xwK6XxL4B1vwh8QI9ZTxksn2rbDuWFd+48bmAIPAB/Lt0qnq/hWO9vbzTL2PcisWQRQCCP&#10;ZkHgdRk+5PNX7y0Qo8u5neHviNpmoveSabpDEKrfYFkxJuO0/e4H+GduSQDnNt/Auqap4na58f3K&#10;zeWu6GK3jO0gAtgjG04BKgD8CO/faf4Y8PaPqumQ6XHaWdveKsNw0knlxQlgBzIeDnLHOTwp65Fc&#10;z8RviNoPg3xfdfDvT9QuL+4lvre2jvIWAjtjkZZzgluCy4G0fTHLfM1dhfobPhDVrLQ/C0Eg06e2&#10;eZgrGGFRIMlj9/3x7fjk1u3AGs+H/sthoEkcKSndNfSIdpHL4HGcL6Y7nHeuNu/iDqekw3um/wBh&#10;N5NujGxmc+UhcDGDk/MB82AOo49cw+BdQ8Q+N5r6eVrmGO4tl8y3jmZUGcxnAz90hSCR3z6VMVZa&#10;Azi/H+vXh0LUdXsdQjZl02eKSNlUq37sq+3Jxu2M2Dg8gY5wD6T8D/EGi/F7wpofi/WdKt5G0rw6&#10;ukrp+nuIS6xZwXPUnpn8Tkk88j4m+BttpllcHT3CpcRslwLrLNyzYPcZzjHfvXJfsv3+s2uu6h4W&#10;nvVsIYZ90gR2iG07l5IBPJx9ePUVSlaViZdzubqHwH4L8YWtxcyXTBbmYXlvMBIN/PzKdpBHHXkZ&#10;HesL4heI/i9B8QLiK3nupIVCy6THZW6SQ+RwdwLAmRvXPIwSfb2rUvDWiabdPrJ8O2samaILMFD4&#10;UJjgHjAGR2roLa4tJ9VZrXSbO2SFlKTNACxGAScEcPjqQMA8DqaxqU1KNloVF8stT5a1/wAPfHnU&#10;PC99qTeEL+NLi88uW4khMSvxgBV+UKORngD5jkjGK4TTpPid4Wm/sJ/CsjGNMuzXBjcoxwcMpBCk&#10;gZwea+vfEt/4r1NZbB2tTZ3LNFJ9qjbzSctlQx/hzt9OGwc8484+K0/w/t9AXVNL06ZLw29za3Ej&#10;LuVYy3yKpAG5gACG4HIxxmuaFONO9jW3Uj8L6vq0fhP7N4s8IQ2n9oNJJJDuWZmUdAeSQCVIAAA/&#10;A4rhZ/CuieJvGJuvFC6fDLeRuW+y2YLZUgKCcY5zyevA55r0r4a6douleEJ11HR7lm1Czghtd7p8&#10;sZwzvtIOMjgYxzjOc1ws+m2Gl61HctBGxjvGUH+Irlm5x6gdTk8emK1oxtK5nJ6E3h79nnwPrWuS&#10;JYam9i5CrHcWhG5Xz91lY4IGM+vua5H4w/B/xf8ADnUYodO1kXlvfZMl/I21iwJO0gfd49euB3r0&#10;Lw949u/DCyaw+jyyWa3SrGqyBWkLDGFUnOSoHbIwM8msnx14s8ceKNGvr7V9Fsba1jWV99xN5Zf5&#10;yVVQcDgDhRnO3PcV0S7kRZx9h4w8S6Lo+jX58VqbvT9WjmtY48BoJgAFcHOQR5agHtjIwa9Osl+P&#10;fjCy1DTLDXIrew1q8vtZWN1kjR/s6S75FxkIzHcoUZYbewPz+FnW3n0aSfVtKVLie9WVdQ2DIhBx&#10;gAevfjsalv8A4x+JWabT9A8SX0dhukW38x8SLCWZtpZegJdiV4GSa5MTRxFZpU2l66no4XEUaFP3&#10;lf0OV8T+B9Zh8Q3FgvlszXRUeZcAucnqff175rt9P0vRdMt102/ne6ktl8rzdjfPgDB56ew5/rXF&#10;tqE73DT718yJsxuzfNxzmuv+HvxIlbUl8PX2lQ3E9xJ+6kZuXY888Zyf6V3xg421POq1IyvZWuz1&#10;b9kP4n/Df4UfE688R+MNVfT4/wCzWt1P2dnaR3kQqoCAk9Oc4Hvk87Go/tYeB/B3xn8aeP8Awno8&#10;mtWOsWNmIbqKRoWRlTYUwy5J3M3PHC14t8SfBnijw1p0nxAktLeHbMrLDIA5Vt2B8pHQccGug/Z+&#10;/Z3+Mnx+tItK8AW2nGC92zXt5dRny7MKSN8jjhBnOF5JIwATiuyOMxSpxpU0tHdd9SKeHpTlfVuX&#10;6GH8YrjwzdeP77xLcrdF9Rm891ZRtjU4UBjnJPH+cc+meB7vxnqPw18M6H4atPsckOv+TpFwzbSW&#10;8p2eTLDjGR0z04yeK+qvBv8AwTb/AGbvDXhD+yfiLoMfiDxBdqBfaxulRVdhgLChfCgdckZ6k4Aw&#10;PPPiX+wn4q+Hekrf/CX4gC+ktdWS6s7PUk8sxeVGQFU5Zc9SSRzjnFcuKwuInh5WV2z3cLga1HEQ&#10;qq2jPG/g7c+JNM+MOt6pqWp2txJZxLPqLRMIwbQpKs0UYIGWJkUYxkgED3yv2j2tV8RS2GgTW81q&#10;1xGtn5cZBlRE2bwCTwzHIyc/LnNcv4n8WeLvAXxG1mfx1byaTJDIsV9b2OC8bAhMDk5IUnHPBx9a&#10;o+IfGHh/XbqLW9Cv1uobXbFDmM79u35dwb+IE9cYAA9a4cPF+xjF9Nznx3u15PuXz4I1RtM0u9td&#10;Du7zTbmaPc1r8pJ2iRwCcgEKrHocDnaOh5zx7qtrqHxIklW2lhW1jULD5m54uMBC7dwPbGfYV13i&#10;3UrlvAvh06Jrm24s72SRYWfducgZbGeobHJ5PPrXndtofjbXtT1LWdLt4brY3m3km9eDuGCck8nq&#10;ep5PvW0o2OFPqx/izV5JPFVrexwLM3leay3EgkUnGTuJ6nAz7H8q9n+HHxF8P3eix6QLmO1k1G6f&#10;dDGjbEkcEDaueR8wAGR/Fz3ry7wp4M8OeLPE9nH448TNDeNqtvZvpOn2bvJIjPh2L/dQBT23E4xg&#10;da/QDw/+wH+zNpd1a6u2gXiC3YPGz6w6x5ByD1Az7AjivLzHNMPl8Yxqp63tZX2O7A5fWx0peza0&#10;tu+58D/HPxgdD1Sbwppl9JI20edIsoKKCDuUAD72eep4Izk1S+Bf7M/xr+PPiK1tvhp8Pbq6tVkX&#10;7VqE2Y7WJc8s8rYUcfwr83oCa/Sh/gb+xr8O9RbxFqHgTw697NL5jTXFv9tlZuuQGL+5zjrk1c1f&#10;9rXwXo2nrpXwz8KvM0ZaOJryEwQIq/3EjBLDPYYrxKvElaVPlwtF37y0X3f8E97D8MyqSvVnp2X+&#10;bJvgl8GF/Zh/Zvl0z4hRp4pvtJ024fUPsQYNco77/KRn5YLlQGIGdowBxj1bW/ir4H+Huh6Lqfi7&#10;UV021vtLtnRZoywjeRciP5QTxjGe9eU/DH9o/wAba34jkm1ePTRYxWMk9+piMccYVCEKlwAMuY+p&#10;OSQBXmn7WHxPsPFs2j6Zp2qQFbOAyzwwOrJaR42xodv8YG/j0P5fLRwNSviJKvvN3utlvdfefQ+z&#10;jhpqC2Sta/3H1HD8W/hJ4hAFj490zHVg9wExxn+LFTJ8Qfhok/zePtHaQMNqtqEXPI5xu65r8+dP&#10;YtbCa3nYKxBa4mUMewIXBHUDGAOmOScipYUuPK2JcMse0h72Rj5hGCAFPsOQeldEshpbKTLUru5+&#10;hMnirwZMfMj8WaQq9f8Aj/i/Pr64qNvGfgLTg0l34w0iNdvVtQiA/n7V8AMs0aBlZoYySVgj3M8z&#10;HPbPQlh09c+9P+0asG+ytcySN8vk2MbEhVBGN3uOO+OgwTxWf9iRWnOzaPL1Pvix+IngrU7tbbSv&#10;FumXLM+HEN0jY/X1r5K/a5/4JyeKfGHjfUfjb8HdVjvrzULiS51DQr5gizlgd3luMAdeh9a80lOq&#10;C5aa21Jo5I1LSXm0hIflH3Mkc4APUnvxxXb/AAn/AGi/ip8LI0trbUpNQ09rkGOxvFMkkuONqk52&#10;KeMEfoK6cLga+X1Pa4eevZ9V2OTF4eljKfs6iuj5G+Jnw2174SeNII/Hng6+0ua4kBk+02rqseW5&#10;UcAfiARgcDmui8J/sg6n8evCOra58Kri+1LxN4f8SWlhcaKI1Ky2UxIS4VuCCrq27PyhcH1r9ErD&#10;9o39nX4vaRJonxPsbC32xf6Vba1bCWGPJ4XeRgnjPHrx0JpvgH4E/sZ+GfFGoeJ/AtxosVxrFkLa&#10;eGHWCI9ind8i7wYzz1GOPqa9OpxBiY0HF03GorWe6euq+aPnJ8O8tS8JXi+j3OX8Z/sufBH4ifGK&#10;z0fxl4L1iO0gaDQYYG1qMae8sdqbr7OLdVDpE2XJkUDcQ447eS/tb/AX9kjwH8H9c8PXfh3wr4V1&#10;6zuEl8Gx+G9Qd9R5ndZBdbmfcpiVXJIAVmCDkV9ZeMr/AOFXwvM3xs8W3VrNPZ2kiW97JeS3cqxl&#10;BGUg3OQmQNrFV3EEjPPP5g/EK4tvFnxk8V/EjWvC/wBlbWfEVyYbdZPMMUTz53AHjIVtvTsTXi5P&#10;HG1q/NOrKMYWdk93fbe2vXR6dDPNvY5fRu4pylou9rWuYNp8Qf8AhGvFFr4a1XXY2jjtUjmvpJP9&#10;ZK4DZIyNqruCljjpxxmjxF4ukv8AwtqMOkpZXdtZSBFWORXWAZGScD5gdv3gcYPpXF+K9L1DXtS1&#10;TTtO8Nx3Rg1BoodStWwSoYk55+cEDg+1P8TfD678B6NE+nay11/aUeyaNIyN43bkwOuCgBPvmvuP&#10;q2DdSMtpPp+PyPkeWneJgeHEW41QiZSsLZWRUXg5449MHBr6M/Zj+G1zrF4vi3R7Gxms0CWc8N4G&#10;ZzvBdmjOOGACj8eoGa+c9BWafUIbS6/d+W2G3qVx/wDX68e49q+6v2etHj8IfDXQ7Wwlkm86SSZ5&#10;lUD5pFUqckZwFU/iPSvSna1zuiYP7YNn4U+HvgL7c2h2olW7FpBEu1SWB6rgA47HnPFfJOvanLq0&#10;Eb6dbyM9unmNhvuL7DHH/wCv14+iv21p77xppr6coMNr4dVbiaRgWkupThGHoFTgFj1ZsDOK+ffB&#10;PhLXtVuluZjNbxXJ8r5Yzvn77RyBjOO/FTTiuW5rUk9it4SltFu9R1a/nkYWNrI8LL955Wwq56/x&#10;Nux7U/TpZEMOoImyNo1C7SSVkI+9k/jyfWugvvCt34I8D67BewLHJqF8LOPbID/qsyOAe5B8rP8A&#10;vcdxXOeHpftlxY6XMyoiyL5kjZYINuc4/XrzmiWzsRroX7SxguopxasQzvkeX/FhhyPXv3579q+0&#10;vhR8KbTxN8HvDNvbXu4XUZeS5Y+ZGEGVxtHucnOOQeDivk/wh4fXUteGmXtx9nCholZj1TzDnjnP&#10;BJ/lX2J8KPFvgrwB8OV8M2OtQzTW8K3Mnk/KwVX/ANX6h2YenIJHJ5PDWqSjG6NqMb1PkfKn7Y+h&#10;aTovxNvPDujBpvsswAYxYBJAyfpkn615holzbWniaznuXkhjsY2ELxs2XkydpzzgbuT7Ke9fQHx8&#10;8P8AiLWL3UvjX4v0prMzWYi0mzktwPvvhM88EAM5JHXGeTmvCJHj0pDdwIu6FVm/fKcA+h/H8jit&#10;qEv3dhVlapdHoPwr17S/Cvxa1TWtR/0i2axmkHky7d+4qVGG25I28ehwfSuq+IEuqeBfAepfa1e6&#10;k1K+mEU2UYRpJtwW/usV3HCjPTJwK8r8H/EC98TGazktLW3kXe48u33FhtZzgdhleTnAzmrXxC+J&#10;d9rOjW1qt8uE2SzNOgB3qhjEagDkBRznqecCpnRlKotO1zWnViqbaHeAWlk8G6hZaJrJaW1DhlEx&#10;XC9DJ23cErgdd2Ppj+B5LPTdS/s+O6uptRmZo9vl7dmVLMe/IzyTgDFSfDPWWFpc6nDZtM9vOslx&#10;FJ9yWInbz024Yr69ferGseK76w8RtMdChliurqRo5o4x5pT7zJ5gx37dCeeR16LPnaMObZlK+0ca&#10;TffYYtSjW3yr+XczH92uc447e3fniuhvrmB5tCuZJIfsSyMlw5GV4IbJA749c8ECrmi+HvDXxF8K&#10;QXFloskcljeNdtHcSqvnLld0YcqCV4x3wR+NUtJ0eG0vJNI1KUzQiZkkWFuD8u3K7iPbuO3TpRzd&#10;x+hbfwvL4r0eHxFpOkf6Ja3jWscMdwpmdhmQEg8khWHPHT0HGxH4euotHt9akVJLVrNIWnYrsjYy&#10;fc4+6flJ6n3xwKxrDRv+EW8YN4cv7mZpbFi8lvH915AQHzjqpG5T04HbPHW+G9GXWPBH/CPJHcT3&#10;19az20MKqu03DOoU5b+LBX6Anmsak7W7HRGHu6nN31/4bK2fiG2skuvscgF1b7nKySlMBgc8EnHH&#10;04649YtLvz/2U/EcUdvJFLH4o0GS95OFQ22oDoB8oCjb9RXiXhbSzB4W1SS+vFguLC8t08llO0SL&#10;KOW7ZAJHIP45r3Hwvqsfi39mDxZZwwxwyNr+gpJ5nA6ago6AY7cVTjzRklrp+qOeUrTg33/RlTwF&#10;4LU+K/Dcd2zRNPeaSNDuLdSzXFxLewLypKluGchcg8AEjmv1T/Z1l8GfA7QJfF/jzTrq1k1W8l0u&#10;417xTDBGwksrqe1hmiEYItYYbiJkkQhS0b8lyMj5N0jwDdfs7fs4eFdTi0i2174l+F/jJo8emad4&#10;Zu47uS7itrUX0mFGW/dkBRtBAYS5I3DP3XqXjjwX45+BnxWufhMV0y8s/Bd54s0m31zDmyt7+wke&#10;8jumIJlnM0UrhVLBN6YIDndw4huODaj0crv5Rat97+5nrYGjGWOi5/aUbX/xTi7/ADUbK+vMcTef&#10;CHxL+1Z/wTs17xb4I1DT5vFHjjxU2saTDYs8bIIVN5PDasV3K7iGO1DcAxwW4Jx18y0TxR8SfFnj&#10;3wX+zx8L/FWmeKPBcNhow8BX15JNBcLZpf2t09vcshVXe3mfyhJJhsLwMsa7b4IWun+HPG/wne18&#10;Vf8ACK39laSWvizwTqERtLe/mhtJokkSP/VkBYmbaN/mK8e4t8mOZ/4KDeDW+EHxF0n4hfAbX/sf&#10;hDV/Ev8AaM1vo9v5d14fvtyPeXtpCQsjW7bYZJISAxaMlPlJIjljSxnLf3ZPTsmlyr8NU153306O&#10;apiMDKb+OMde8lJ87VvKTs0730tsj2jw98Tf2wfCsi+A/Ffh/Qda03QfErX8+pXOrTPNp9qVmDeY&#10;/lcxlLpWSZYif3vbaGPi/wABfh7bftG/tKvEfgZZ+HNJXWddb+1LWK4g+0STm2lj23O+OS4h2sZA&#10;r4+Rwm0jOfobwl8cPhp+078P/EHhPRNYZtQ1RtM0/wAPCxiMSsbq0itvtEUiZ8qBokkkHmgECPDA&#10;ldpp+CvClzafD/UNU0Txvpt1NoeqW+l/2M1qJptZubJY1lEYTyv3bTGRhLgKUC8hTmojanKTmrO3&#10;be6Sb+V18ypfvKMVTle7200tdpfO0vkjhv8AhSv7SH7N8Wqf8Kv+Ofh+xvP7BmuNc8Oa1oDGO6uY&#10;VSNTCTKx3uVjWLB5EpXkAAdLB4x+JuufAjWYvEms6G0NlcW0Wr+Fbz7RLdz/AGeRC+DJOY7wsVw2&#10;0bAse0bcc9H4g1bw98ZvH8Ov/FXw0uoWup2EK+Hry3it5oNN2Om+RJpMRpJtyVCliGJUk4zVL4of&#10;Bn4ZeOE1DwPoui2lzYXluLW8vvEFxBNfaYshYTtYxxEhZXRMY3Kd0ikgjIYjz2XPa+nys+/9eRra&#10;lzP2baWvfW6107/dfqjuoNM8C/EnTW1vUPHGsXraPDDHb3DXhDpcMi7bezjjQFFDvtPLsxQ44UPV&#10;jxR8BID4U8RXvhjVo9MTVtPls4bG83Xk63BjCLmXcWMrSIp2hiFOQG+89eReI/BusaF8dBL4Y8UT&#10;axDcafaRxzeLNY+z3+iLvmUbvLjKkNIFwrqSFGS+TgeqeBvHV54SsrWHXfCGu3VjYzXD2esJfwXS&#10;XADt+7jO+MYIKsWChpDkAHkVNSneF4t69P6/rsOnUlTqJSSbVtfO2ny/p+XafDHwwlv4dsdP1S5v&#10;Y9a0NVgvFupi0azeWAZEj+5hx8wYAH5iM8GrPiHX5L/xBp3h67shcfZ75riQ2678iOJhnYTwA0ij&#10;PPzKcdDWLc6z8Ytaibx34d8G2elSNblI7HUJ/NuWhGSpaIBU84ZyoaTaB8pHXPN+CfiLZ6YJI9X+&#10;GvjS7vbiESTXdto00jXrHkl3JWNRyNqBio5wewztKcueX3ebLXLTpqEdtk/Jeu78/mevQapaXuRb&#10;3Clv4kPDD8DyKGfamePSuP0+98ZeIopry68CjT90YSxg1S8XdAoHDMId2SSeVDDAAGTjNaWjWWvW&#10;doJLjXJLi4b/AFq3SDYD6JjlV9OSe5zzWfs+U19ojadv4iaYXA4Zsf1qg2tPBldQsJIR/wA9Eben&#10;145H4gVIt9BcL5ttOsif3lbPP4UcocyLDSR5GR79KY0qg5R/U/r/AJ+lRPNnJXH+NMMo6n8aFEOY&#10;laRZJNob5uny9zUZbC8fxdsdaiNwQPvc/nTPNA6qf8Paq5RcxMxwcL/47/n8qY0pVuDj/ZqHzAFJ&#10;PXGMikaXgn19aaiTzIkMmDx9OtNaUZ6fkOtR+enUnPb5h2pvn93bnGc56VXKxc5I0gI4Pv0pGkye&#10;vftUJuEzjP60hkO4tt+7T5WHMSeYd4yf/rUbyB84HHfmoTOG49Oh200zBSqgc+9HKyedE25gOG6L&#10;hvemklh8pqHzVXDFvpTXkPXHP93PJp8gvaImMu4cMP8AvnpUbOFOMDj+dRmdTwuen503zWzuyMZ9&#10;etUoCcyx5rH8O1NabHKv+PpVcuQuC30xR556n/gOKfsyfaEzSEcCo/MyAR1/GoS4B4HvQZ9+GK1X&#10;KS6hIHAb5hhgaR5QRx+A7VC0qnnP5elIZARwv/16OUj2hN5jbSCe1NLDLY/KoDJ6Hj+tI0/HLZXH&#10;aqUBOZMxPfHI5pskpUkkds8VEZlz8pz+tNabkoBuPeq5CfaIldznK/pTWlHAVh04HaovPU9BTPOA&#10;zjijkD2iJmfJGOflz9aQkdSvGOfU1EJzggjPfp1ppmXrzwarlZPPEmaTuc/hTWl4zULylv4fpimt&#10;KSdo/u8cdqFATqE/me5/xphlPTdmoTNn+YGelI0g6jt2quQXtCXcMsAe3HvSbweQQMfpUJnzwDk0&#10;hlAOTVcrJdQmLnPpxTd+D97nNQ+e2eopDOxHHFVyC9rElJbAo3e+T1qHzn+5u7U0Tgtzx3o5SfaI&#10;mZz26ZpA3YsPlqFptoyG4pDcjOensafKL2hNvxwP070bsjdv/wA5quZ1D889dvFBlX+ICnyi9oiQ&#10;u2Mgdvz6UGQDLDn3qtcalHAQsiSNubG5UyB/hTjOByo4+nWnyi9oTbxndimeeygAdMflUXmjOM/j&#10;SNMBxnjP6U+UXOSec+BtHXgetFQmRc5Y9zRTUSeY+tlkKjING8Y5HT19Kh3ljxQJdvT+dfhHKfuP&#10;IWC+T14zQXwecZ7VBu9utCuQMvt59KfKHIWd4b5moVlD5NVw4oMuCAD7UuUn2ZY8znp6dTQJFJ+7&#10;VffxlfvU9ZOflP8AF60+UPZk/meoNBlIHHHFQB+MUokBOR1HpT5SeQmWUqOBStJngHH4VAJSeQRj&#10;+LmgyZPQelHKHsyx5m77uTQWHT0qDzTjr3oEuOQf84o5RezJxJzgH86FkI4GKg8xc4J/KlaTIzj5&#10;e2aOUOQmMuDntjNG8Y61F5vPXpSCUKaOUXIT78ncO9Lv61AZT94L9aUv3XPvT5Q5Cbfx707d3PX+&#10;VVfMJOSfejzR0/nT5RezLIcdKQMR1H61D5hY9KPNwPkPvRyh7MsCTjr+tG7HPeq4l2nIoMnRf0o5&#10;Q9mTmQDgD8PSl3jufxqHzST+PrSbyvAPWiwuQnMgHRqN2FwB7VD5nqPl9KPMbP8AephyE29scnt3&#10;oLgdTUIlJOG+h4o3/wAP8u9Fg5CxnNJvBGc/nUHmZPP0oMmRjHWmHIWBIcfjRuJOB0quZPbjNOEp&#10;zjPvQTyk24AUbjnjr6VD5o4x/PrQZDjavWiwcpN5i+tBY9Aag84kfL6UCUnkHvQPlJ/M/hzS78DB&#10;NQCQg8n6gUeYT0qrBykwPOP8mgPhtpNQrIrFl9fSgyHGT0oFyk+/PNIHJPSog5K/L9aTzWI4FFg5&#10;SxvPb8aC/JqASZGB+VKJQB15zV8rDlJtwAwDQX4yOPpUG/PQ0hlA/hp2FylgyAd6DIAOc/lUAlPd&#10;utL5v8RWjlDlJt5PJ9f6UGQjkfSoN5DZOeGpTIvUinYOUm8wE/KaQSqcmojIegTv/FTd5Ay359qd&#10;g5SwZMHijzATnPeofMyflxQrjGSf/r0cocpMrjrijeDzioTJgYLd6POPenyhyE/mZ4BxQXzg5qAP&#10;82VFG8DnzO1OwuQm3dsUrOA33qgEj43buaGf5uWzRyhyExkOOD1oDADg1CshPC57/wD66aJGIwBx&#10;Ryj5CxvPUY+tDOOn8qh8znkZo8zH938e9HKHKTNJkc/hRv6cd6gMnOc9aUS4wPxp8ochOGX7v60m&#10;/nOKh83sf7v92jfgZP5Zo5Q5CbJHCigHBw3r6VB5qgYZj/kUvmFW/pTsPkZMGHY//XpDJj6fyqEy&#10;bz8v/oXWkMmO9HKHKTlvmyBQZARk5xmoN5JB9e9Hmtxz0HpRyhyk3mFBz9KUO2Nx4+vaq/mMT/nm&#10;k8z+7RYOUs+ZzkN9KXzB171W3+33qN/GMU+UOQn83a2P03UplGfbqar+btXkfnSNJsHA+gAosHKT&#10;tIcZJwetJ5gGDj8c1AJSDnd/9ak8zjkdafKPlLHmKOjdOtBdicfdP8qriQ9Q/wCFG4k8H3o5Q5SZ&#10;pFLEj9e/NDSYG72zVfcXbG7PamtIO5/PBp8o7FreTxu+bOCvp7U0S445quXCt1H5UjTZHDe9PlCx&#10;OZAU+Yeufxo830J5qvkgklj/AJ7UGQheT1p8oE/mgnPI96QSAnft+gqAuoBG72xSFs8Z98U+ULE3&#10;mluA35UGXd/q6rl8jG+gSE43D9aOUCbzMDAbdSNKOpOO9QFgOQcUb8NuJquUZN5mRgHB/PFIWAfO&#10;evrUAk3KAD3xQz7jmnygTbzlclaTzgMFu3pUJfng0nmEDv6U+UCUy87cjrjrSCQYyQPwqPzN3OfY&#10;0iuOaOUCUyce9N39xUfmZHBppbnJP4UcoyQy87s9uaYzEHtTC4Hyj1ximtIcMc+36VVgHmTsD+lR&#10;SS9kPXj9aQt/GfTrULydSW/GjlKFkmBGc+54phmyeuKid8nGKz/Ffi/wh8PvD0vi74heLdO0HSbf&#10;ibUdWvEghT23MRk+gHJ7UowlKVkipSjTjzSdkbEIaZ9qcn/PFeO/GH/goT+xj8BPF8ngX4nfGSCH&#10;U7Zc3lvp1nLd/ZzjO1jECN3+zkkHg4r5r/b+/wCCtOhaX8ONY8BfsiNc6tJcWjx6p45ty9vHbx8B&#10;47LKh2dgdpnwAgLGPLYkj/PvXU8G+PdBg8QeLJf7H1qFlitUcBYrtQiqUZfmIcfKAevHOTkj6rK+&#10;G5Ymnz4i8b7Lr8+3ofD5zxZ9XqezwqUrbvp8j6O+JP8AwcA/tAX/AIy1GL4aeCNJ0fQ1uG/s1ZbV&#10;Z7jy1bA3u4KliMbtq4ycA96+c/if+1z+0l+1B8QdW8VePvipef8AEytbiSHT47gpaQDy2IihhLFU&#10;AC7RgbuhyeccLfeHb/S9UkHh3TLSO6jkVhK3zGMovz53erEH0GB2xn0T4KfDNNJUJrGn291cBd0j&#10;xx72t41JGQexP3QOec46Ej66jlODwsr0oJPa58TiM2x+Mj+8qNo4/S/2lvH1j4GutF8Ya5r19p0V&#10;ksVykOtXEBmjLAiKXa+HQAEiNuAR25rj9O+NvijR7T+zPh8DpWr6tcr5jCdnjiUHMcSIxO5lbBy5&#10;PIGB69l8X7XTNO+FOsCxt4otQm8XqpjmjCoNqSZQ55AAZWHbOPx5H4deEfteqC/v7230/UY/3ltc&#10;Pyr+hAHO49s9q7Y0IU/hSRwSxFSp8cm/U2dR+Kn7R3gXxZptxqHj2G8vJ7KKS3kls43ihQ5O9QVw&#10;G2nJYc89eKzvGP7SXxh/4WRJ4nudciuI5I4hHDcwq6tGMn5VOfnOSAeo6dBV7WLe9j0kat4v8TsZ&#10;II2jt7XYrtAi8lUHBI+XHPBJyTzmvPbjX/D9hbtPrFlJcXDYVbhcErGd2CcAgdgMYz1I4qrdjNyd&#10;zotb/aD+IOtTq+gaRHo8cdn5yzKoluHmy6mXzWyeCxIUYAIzyQDVOHx5420iK21G+8V6bqD6hCkk&#10;jao/mSRjdvJy3I+6BksTlsVxEvixblbyWHTJlaaFDa2o+82T8pwO3BbsMfmcDWI/G0UUEurWcgtz&#10;iKNArAxMc4B477WPHHXFHNruLlPVfCXi21luZY9e0GSazltWMMsbBpY1+b5tzA7uT69MAZ7a9/8A&#10;EXxFD4qW28I6dbXEmrvvnvLqDC28pJUIu5guPuks3AwBxg1xfgvxXNJY+W0lsrRQeXJHJAHJbPJX&#10;oM4//X0NP8X+MrltNbTUWG3byfL8sDczHByc9uSOg46fXaPw6kyJ/jNc6p4EvrHSNL8RyXl5d2qG&#10;8tZrBGSBpERhhgNpyS+NpOFC89awdX8XeFQt9F4tmmj1j7KIJES3Gy3kDYIYgEYyTwcdMc98/wAK&#10;SynWbGM2m91uA6s85GeQQM/3v6duak8S+GtZ02w1Cz0xHuF1L955saK3nSbj8m484wTnHJOMcc1M&#10;r3C/Q98+DX7QviHwx8NLbwhpOtaDd6cqkx2Ecz5iYdGZpUKoMqGwreuTyMP+Ii/C2f4Pp4wisrfU&#10;dSfVoZY9K02ZoYomKsHkJCjeT2TA2hhywFeWfBzwLqOp28d5CsNlNNiPy45SfKX1YjG0EA/8BXPQ&#10;iug+IutSnwM3w/k8XWbWum3H2q5i8N2jSAy7WVVZwDu+Y8fMB83c8iouShYmXvSON8HWaeX/AGPJ&#10;FM/7vfMyzfMHCbe4ztw5/FeMZr0D4dX118Glkla/aO8kuIo7eeG3MzSBvm2GMZJGFBGQOdpyD14X&#10;4b+HfCWtan/atzbXixxjd9qkhOIsLks/tnnJJ6dKuaf4v1DQElk+G8dzqmoxXQP9oalCrRuh+8/l&#10;ljj+HbnjA564M1IwnH3tioylGV4n1x4C/aPt/FNzBBqniNpJriFTDHNpUsKBmbHJIPQ5HPUnqehx&#10;P2ntCnTw3pupXnxOtzFb35e6BtmViMja2WzuRSHGVxjc3+1Xyp8OPHfxvbxJHZ6LrcLSRr5cczBP&#10;Lt1YAHBX0HHHQnPXp9XXtn4o8Y/Di40Lxd4+km8kARTajAjRhgo3tkEDYXJUAgj5u9Y0adGjU91G&#10;lSdSpHVnhfwy8QaPdaZJ8O9H1xrq3W83aesNpI8kzFum3bjbtX+6cFuTyTR8R/8AhL/hD8SLX4t6&#10;L4S03VFhhU6panUoZGTAEREwTPl79udoJKg7SeM1qfB7WPhnofjC40Lxz4wi17TZGb/SLKRIbdHy&#10;XGxVIJw5ILA4A3AZHTvPi98Uvh+Phlc+FPg9p/h64mtZZEh+QRtdSyNsXy/m5Cg8tnonH3gaqpLT&#10;VhFctmfIvjDX/EPxX1hZL3R/s6zTXVzZ2a2rKkUeWZkUgD5RjFeh/s/aJ4SijurPXYo55NV8qG1h&#10;mhOVcv1Bwfmx6dyByKl+J/xI8S+GfG2gz/EbwnDbzWWhq9s1vny5FlQ7ivXdknGc4BXjFc94F8e/&#10;2N8VNL8Q+Gp0tkW7jaNp0Mg3DHB57dB0OO/GTny80S4y6Hf6t8MrTwlqKeNdO8WzWksTm7vLeH9z&#10;HOhcARw4TYpCEAYyd31BPrf7AWj/ABZ+On7bnh+0+F+vfZ9Ymvl1FrzU8CO1WB2lkL4UE4jT7oGW&#10;OF96s+M/hlafG/SLF9a0NrUWqJeR/wBlzJHFPhG/dSE5MWSu75N3p7j6U/4I1/GH9i/9mX4ueNPB&#10;/wAV/EWnaX4wuLNIY/FerXai3s1Xar2aYH35GJPmcZA2jqa8TN5Vo5bNwjdvTva+572QwpyzSDnK&#10;3K79rtapf1+Z+o12QZXYDd8xwcf5xVVpCpzuo0rxD4b8YaZ/bng/xBY6rYucLdafcLKn4leh9jTZ&#10;MnoT6dK+AULI/WYz5kNaT5c9KheZumPboaHf+L8ORVeaUAYLA44/z+tVGNyuYkacDqOPciohcFeh&#10;9v8AIqF5j1L+nI/nUTS5yA2eavlDmLDS/wC19MU0zLng8dBk5quZ1/vkU1rgEkkn8KfIHMWDMf0y&#10;tBmyPf3NVfO5Pzkd/TH+RSCbnb+a+lVyk85bEpwAB7daPNJIyfeqonIY/luHFOMoIyW9u9HIL2ha&#10;ExBJJ6/hTRKRg9T9arlz0x0/u96XO3AG4dvpT5Be0LPnen6nNOSX1ZTuqnvIOAPr/hUitjpj8PSl&#10;yBz9Sysm4Yz/AJ9Kes2Dk/8A6v8ACqsciuAOvbjpTkl3DJH4d6OQnmLnnHO0rThMS20D8q5zx543&#10;0r4f+FrrxXq1vdTRW6qPKsYfMmkLMF+VcgYGSxJIAVWParvhjxHZ+K9As/EunRTRw39uk0cdxHsk&#10;VWHRlydrDoRng5B70eyly83Qz9rT5uW+u5qLb2/237aqfvWj8tjj7yg5H5HOPqamEoA2gdunp/n+&#10;tVfMyOOfr/OnCQtkEd8UuVlcxaWU92/zzQJOAc59qrGYHpjnkc0pnx0bj/P+NPlJ5iz5g7H5qBK3&#10;Q1Uabjk846Y/Wjzvlzz9O/0p8pPMWxMMckfQ04T/ACgBiKqeerYw30Ib/PvR5gyQD8wH40cocxdW&#10;fHINP89geD69az1nBbIcc8damjmJ5I/zmnyk8xeWRvvAcd+9Od9y7mP41n6nd3enaNdapaWLXElv&#10;C0i26EAyYXO0Z4yaj8GeLvDvjvwvY+MPDepx3FjfwrJDIOxJ2lGHZgwKlT0IIo5UieboePf8FH/D&#10;S+Iv2I/HkEsTP9ngsLlljA3YTULcnntgZOf1HUfGP/BDW5Nv+1L4nhVmZbj4cXzLI5A3kahp4yFH&#10;+6Tk88+vX7Z/b91m9b9lrxZofhnUrJfM0G8vdWkmUsfsdscbYxwN7Xf2dCc5VBIQDjcvwr/wRuPk&#10;ftmyJZGaRbjwBqDSysuFKtJbPx65bBGeQGGR0Felh5Rll9Wm920/ut/kfPYuXNndF+T/ACdv6+Z+&#10;r+n5YcH3+lVvFvjKw8D6cdR1GxuJlVc7YQP6nGauaQheJcD9Kq+Or60sdL2XerXFnGV3NJaqgkOP&#10;QuCMeuOR7DNeXy+9Zo9pyvKx8+/Ej/gpf8B/COsSeFPGXhi6guI8r5baotvJuCbh8zBQozkFhuwe&#10;MEkA/Ef/AAUQ/aN8Y/Evxp4csPE/wQ1TwPeto9xNp9xrEh+0X1vPIAh/1aq6hY/lkU/NuJIU5A+g&#10;v2sfgZ+zx4g0z/hbOo+ErjxXLr17HZao1x4ouBfmcAtsSDzk2SFYzhUTBUBgrDg/mD+0JL4K0Px/&#10;cf8ACtJvEkNrY3DRx23iSYPNEFfhA4CtjkrtKgrjnO4gY80ZVlSvZnyueYzEYei6c5Jxfbte/Vfk&#10;/vNbwn4ltIbq1XxHqAS3sdQ82xht9qux3AbzkZOdpwDkluABht3WeFH8By+O5vGM+jW+qXV7c3E+&#10;swmQCKOQlpAgyMbFJK4JCnJ6kED538f+JtSku4bvRrny7nVBGsXkxjIkcfNjnjBXbnPAPHQg+meD&#10;PEujeGI/+EF8JX0ep31vaq2yGXy1SZMsJHccxjJb5iQwHI2/w8+NwtTCVYVqd29rLblWrv5Xf9WP&#10;mqFaMnymP+0N4h0nxh431S/+HHhSYWLzRCcQRvG0nA3IyHaQMqcBRgjB43Dbm/CzVNT0/wAHN4m8&#10;VWLada3G2OFZk8uTUGZ2YPsJzhEfhjjDOpG4KQ2qupaBp7nxN4q8Q3V1rh103MkNlbr9nVfJ+VS5&#10;xld+WOxSCeMk/MIvBV/4M8bwSaRc2M2obZrh/tkkjbdNtYI/mfJwrsBJJwAAOMHqK+so3r4a/K1t&#10;domVT6vWU6Lalrrfv2tsfTX7B/iT4bfBvVU+I3it/t0GtLeafa/2fZkzpJPZvB9iw53ZaXycbiB8&#10;xJxuNeQ/ETwf4j8C/s2Xfw8dLPdo9nfRXU0Dea8dumoTyBFzj77NuLY4VMgferFt/jh411e88O+I&#10;9Gns7xrHV7dY7hVQG527xLcFGUbgrghZNoPCkqCQK6b9o6w1/wAHQ+JW+KaR7xdXKatFDcBEjjVu&#10;pCjP3JIsMQNzE/eIYnOi8dh8PZrTn7d7afh9+o6eIUZvvY/Zb9kTxbbeLvgv4Z1Bp97/APCMWHng&#10;f3zbJnPP/wCvmub+LTfaPEGxR8qrj69+K4n/AIJua4uqfA3R9SuVWPzPD9gYY9x2KHtwcKCeeF9M&#10;4A966X4z+IJdK1dZLXTpJm3L5nzhQqcknk+mePU14NChTwueTs9LJ/ern7HPFSxnCca8t5JJ/Jtf&#10;ocFql7Y6fLNPqF3HDFHuaSaRgFRRzz+HNfmJ+0X8fvBPi7406n45tfAzebeah5ixsQ2xQoRFJ5wz&#10;Kod+PvsygdSfqf8Abp/aCTTvg1qGneFtc8jWdc/0SS0Y7JIoXUtIQMZ5BVM5wPMyOV4+EfGXh+1s&#10;Iv7Vu2hEkUKrb/LkFshQ3scsePav0bL6irU/aR22X6n4vjJ8tRpHoV3qnin4kRRaRpzQB7iJk+8+&#10;IIl3O45cdo8cYBw3OXIrC8X6pcfDyGS1sb6NdUa6c3MMTLHvBiQhWRc7dqvg5PByuCc1qqmkeFbH&#10;S5D4iVpr6zUxrG3Ma9949sjjBJJPJAwc/WtB8L3+vjSIALpYo993NbWpjVJcMdm4qGPHy54yVPbB&#10;rttKTsjz5S0ucnqSa7q9o3l2265KkALdEx7ieWJ4UkkH649Oaxb1L/RNL+yz5mMmpKqrG25XJHoo&#10;5JXPIJ74JHNek6jf6ULFrOwg8lI4VDTRK0hUcBjuBwSQSOMcD0OBxHjTSdPuB9kQ3yrb3R8uSSH9&#10;51J5QEYJCn5ccfSqjeMtQ+Ijh8Lq8d1rfiu9lZWDJbq8Q8w89QBk5OR1I455zXYfCvRF14PqCC9j&#10;s7WbFtD5bM/sQMHdu4GR0x7Guf8AC3hvXI7OPVU02V5poWaKS++fy1OBwu3OMEdepPPv3eoP4mu9&#10;agl8bXNxKy7ot+4jymK4DYXGFUAAKe9ZYh1KkeVafmbUVTi7s9b+H1npsI+yeHjdaaLOYF4lXbHc&#10;yBT87szkKc7gdob5cABeQOT+KEKaX4sMPii6mFrcRgStYsY1uFGdqBiPlAAwSqgn1HNU/hV8W9O8&#10;M+MTpuuztdWcbqFuY1yE6ggquemDz7k9enb/ABw17S9Y0GZ444/JkVRb3C5+dfY59MYz7+4Pz8o1&#10;sPjEpK6fU9imqeIw75emtjgrLxvp1lLcnw74Ugtbfi3tUmh3xouQxlaQkcjjIPHHfpXNan8c9S1y&#10;dbTUvEbQW1rt8uG1jESMvJySp5AOSMnrjp2yzol9eo1lbs8lrDJmaRkKwxMRwcjk59/64OJqlhb+&#10;G5RbSRwySTRsGa1TasfBAI3HJ/8Ar+o59mjCy0PIqSlezO0j+KukpIiWni1riOSQMzW9uzJFz93L&#10;Bc9DwOMVvfDzxd4A1G9vNKsNQ1SVGk8y5WXZDDDGJQSHZiCwUk8t6YAGOfK7xJSNGt7S1gdbm8jj&#10;kjUBVMgHGSeOCR3606xv9YvtIk0CDR40kZla0W3YqjHo5bgs+Rk5zxk4wSa64VPZ2MJU/aHpHifx&#10;L4Nm1i61jQbWOXzJAmn+cobdIAxLZ+7tAHLdORzyK4nWfHniCHVUk1W2s7ozMYo/OjXEKYB4JHQ9&#10;MH0HXIq58LLXW/EIk0HWrNrqSKNpDIzhFDBX4GDk8ZJxwB/ePB4/xx4dbxzrEGi2GoxrMrcKR8u8&#10;jkcdPr2x0xXZzynHQx5FG1xqazrvjHxFqWkWxt42kh4WaFpII5cEKVY8jHBzkk+hFeZ6v4B8dyeO&#10;LWz8S3l5dSXWoRW7SjeuAGGVzj5SB7Z+vQ+2fCjQfEHgP+z7HWZLdlkuBGW+V3RGG3/gRB9eORx6&#10;9lceFNK8YM2ieJtIkW7hYXGm3BvCzLMuDGWI29STkEYxn0rOMZOOoOSR5F4obxrOTpHieGO3FjNJ&#10;bR37nbHPEo6n+8dpHPQ/U1r/AA2k1zRvGMljpmlNNDNoNrL1IUSfaZMHPcBWzn/ZH1ruPiHYeHvF&#10;nhqPWI7OQSPaRb0hmAQKh3Anvv8AmIOOcAk9OcNdMvb1tFl0Jmt0bTykcyjmSFSnljJIyenoece1&#10;a9SOhe+JXiCy0rR5hqpZTJ8j5A2xHAx90ZxnGM9D6YrzGLSLbwv488SXVjJIqx6A8rNEwXDqwZGG&#10;R6jgjNdZ8ZWkt/hRqWbU+TaxSPNc+eGLMASCff5QB647ZrzT4XeNrr4i/DzVLYxLJqH2VBcSMvzb&#10;EBGfpjoD7njmmviEz6L8P69beKfBem+INMEflXFsJVjuFDsM53DJ/wBrJ6gY4q9by/YJklmv23SK&#10;zyfZ4vmxuJwWxwccfTv1rgfgbfQH4V6bZ3135DJMw87lgib3xwOcnIHPHX3x0smuXGlxPdSB4reL&#10;BZdu3eDnCHPzEZAz645OM5JIEaviSOwudIbVhbSK0Vw6zXEi/MhQ7xgZ2gkbeB1wo6jnk9Q0Zdt8&#10;9zatcLNZST2/3dqL82/I5x8oHP8ACMdc4pdc8daDruqWOgJqkFxNc3yNcW8EhcwJHITiUr8sZJRe&#10;ASeWOFAw29r+tabp+sR21vqMRTyxBCkchbMbL8qjOQ3ABPQYXjjBrlkuV3Z0R1VjiNG1Ww1bT4dP&#10;077VPIrbUwmVRSMD5u4zlQfUda5nx9JfX0tlq8MdnEqqqFbdduFTcu5ueScKd3oRz2rrrDw+LJpr&#10;ay1JhMiurRNNkbQ7YB4B9T1PX0wK4nxUbLTbZ2uVjjlSC43SrITmTqMepz1z/QVpTlzGMkc1qeli&#10;HxVp2ireMLeRJUl+UuzMPm3Eg85+U+mB61b+LvhW5u9Ls7gXe2yhnSONrycqX3KexxjJQn/gfYAV&#10;n+F/Euoz61Z6fp/2eZmberKzH5ymWGcZyAxU9sjjOAaj8beJtY8X2c1pqmutdLBqyS3Nx5Q8qC3R&#10;ggJIOcD5QOMfdAPGK1lEz+0cr4/8Ka/aXKfDbQrS4vrr7RE9rZ29uWkldkJbYoyzdPxxmuButK1f&#10;Qrp9N1qxltbuN8S291EUZD6EHGD0r279laKPxV+1JpevHVnFno8v217m5lXCwwQtgHsAz7IwO28C&#10;uG/aN1uHxB+0H4w1K3GYW8R3Swq3y/Kkm1c/gAPyzXWqKjh1Uvu2reljP23NWdO2yTOGN4IIXILK&#10;3YEe3Wo9A1O8tPElnqFjJsmhvI2hZexDDH4VJdW0cql5HMZGS248Gu/+A3wX0bx9p03ifVb2SL7H&#10;eBVjVQQ+Np6dT19az5ZSloaSlGMdT1Xxb8O9W8feHJvD+oah9ngMgfckW5hjBA6njOD1/PjH1V+x&#10;V4Aufgj+zZpWn6FPJLca1rFxNeTMoB8sStEnTqoK8L2LseeleDWfhrVIdO+0S+JSilWJVoU7nhTz&#10;nJ+XPpnvX1T4f0G48IfCDwX4X1O73T30cUA8mbcySSb5pMhfvFcEbcj5uuADXZRg7uSO7JVF4m8u&#10;if3neXF8kVra3CTLdebeM6sJP9YAhVQPclsd+WPTBI8/+I3iC6+z6QI5W36l4oW3hlVWYGNchn45&#10;wd/Tvjmun+Jt5eeEPCN9qehzG61CDSLqS1jEYUQBIWYsNv8AEQNoC8DJ6k5P5w/Cn9rj4mw/FLSd&#10;Y8ceI9R1SGy1y3luLO6u3Cqu7DQqmdkahjk/L2HTGDVWsqckn/Wp9BiMVGg0u+w//goXpKaR8ZNS&#10;srfiP+zbSST5eWcAISf++fqc85614X4Svr6PUDZWMWWmjK7c/e/zjNe0ft+/EJvHfxfvpItKW0dW&#10;SKRI5AysuWZQOB0yOteQ6d4e1HRtJbxjb6vbrJHlI4UY+Yu4bS3TA4Y45z3xivJjyylKUdm7nh5h&#10;LmxDZ0c+sXFp4eSLUIV3CZvI9+Mk7fT29eneo/h1da1faVqNvpNtMWkPm3LR9kBySeemcf5IqjY6&#10;X4hvrRYnH2hWVjbMzfcb7xwffnvxjt0Pc/CfwbLZaJeXV1btLI9uwWCCZg0hIOG+UHOOGxnGV5zy&#10;Kq2hwsz/AIXaguq/EK301ljt5rzUI0jvGg3rBJvGHIPcdefevtLSPhj4Y8Rfs4P4s0z4lXfirxJb&#10;6sv9p2NrO0kdnwyuskIJKABdxkO7kYGASR8a6J4bTRtcmk1a4RJFvofKs5JDvdt+TjGcYGMn39ab&#10;481nxZ8OPiKfEXgLxJfaLqG4FZLKVo2PPQjPI68HPb1rhxmFhiadnud2Cx1TCVLx2vdrufS9jpkz&#10;Qqt9EFhjVp1W4RQgjJIDbXwcEnqe/bNbuheD9c1XU4dI0PR7i5uprmO0ENnZlmNw43iNjyAQuWO7&#10;GP8AZ6V57+z3/wAFBv2j9aTUdK8aS+H9Z+zQW8PnX+hxtMw3HaCU27vnAPPAxmvUJv22f2ndUElr&#10;ZXsOnxyN5txJo9hFA24r1D7NwbA/vA+/FeDLK60dNPv/AOAfSf6x+57sbHS2/wACrHwrBpviH9pm&#10;++x6XF5Ooab4B0+4U3l3cJLhZLz+ERiNSAp4XzGA3HJPqer2f7Efx+b7VfXS+G9UkGd0yi1bJPHz&#10;j5G5weTXym/iXxJrl3Lea7puoXN7cPI8mbgtLKwySWZgeeOOvX3qTwJFG3xa1Pw58RvEt3pWlnRf&#10;t2mfZNNFxNJ+8C4LEYGMHJ/TNdVT6vg8K5Ti5W7LX5I8f22Kx2OSg/flt5nsXij/AIJ4fES0SXVv&#10;AfiPTNctUG+1kkuy29fb7yZ/EA4B461weo/s2/HrR4mu9Y+G9/KqsA0kOxlXHfajMSO/Tt2615P4&#10;v+OPxd+D/je7g+EvjnWW02ORfskixtbySEjkFUIVse4789hXQ6L/AMFMf2y9EVYpdUt7xVx/x/aT&#10;G+/IBHO0E/qeazhSoVaanB2v33R1Tx+Y4Wo6U1drR6HRp8N/iRpTs03gXXI5pF/eXF1pcrAAjovB&#10;/h/pk44Eo+HvxDt7j7F/wgmtLJJ97/iUy+ZMOeF+Tpnnpjmn+Dv+Csf7Tup+LNP8I3/gXw3cvqMg&#10;hgaSzaP5yPl6NgZ4GcHrx79NZ/8ABVP46w3L6frPw78Pw3lvIYbhRptydrggEZ80Z5PbrRLB01q5&#10;G0c7xe3IvxONbwF49vvNjtPh5q0lxbjd9k/sufcPm+8w25OT+eeav6R8HvjLqyLdWPw11iSaYlJJ&#10;BpbBYR1wMgenJxyeO/HV3H/BUr4z2RFw3w08P+ZNhVkXT5/3m1uvE3uvtg5rlvEf/BWX9oxbtbPS&#10;NC8P2kkjBY410SRvmb0DSnPoO1THD05O3MEs6xX8qR1fh79ib9oHxFDCy+EIbO0ZyQl5eKrFsn5m&#10;A5Hr39K9M0T/AIJ7WegQjWfi38UoYbU/NdLCRbADP3fMdvu/gCT+VeMeCP2zvj38R/h/cePPGXx7&#10;h0vyTGg0PTrUxsweRVDb4SMYz09RjIBJHPeMvFvhDx9rM3w08QftbXXhHVksbnUJvEGu6c0r3iKF&#10;2Qxu7DZnEzZTljtALcVphqOHrVHFa2dtuyucuLzLMIpc75U107M9A/ao+Nv7IPwN+Fep/An4b3z+&#10;IvGGuQx2mntCok8iQSq0bSSMMAAgYA+97A5r4r0U3UDvq/jC31LT38to2tbhfljd7hUSRR/e/wBZ&#10;weMLnpXN+MtYtbrxzqEcC51GG9laFpA5a1k8xvlJbklemeoPerHxF8f+K9Y+GtpPqutRSTatqDpI&#10;qxKmY7eMKwY/xFmkz/wEYrqlg435YLfd9T5/E1auKklL8dzbL/BTTYfN8KeLbyO4t7pX1aSY588N&#10;uYCNwu0FWAye/OKy7LWL+4Sa1ttRtTdTyLJpOMOjjB3qxz8p+7hfrXK6D490HQtCtdOk8NW+oXEN&#10;41xJNcLuGCMbSD1wMcdK9b1O78B3umro2taHZaXb3luk0l1BbhJtzHAA4GHOwEZ9DzWFaEsO0mnL&#10;zdn/AF6fI5JR5Zao8z8LSLquvXi+Klka/M2xl8ks24HoQOnTHT0r7c8V3Vj4C+FFj4k0i6jngWzi&#10;itYoV3tJcNhVXvvck9889R1r5l06TwV8NNRuvH+n2M13a3Eyol9cXIZ8sPm3FT8pJJ6+oHPNWNH/&#10;AGwdMur7StF8XxTSaNoM00unwWicSTN8qu4LYO0M2CMYznnt6MZ+2iuVaHo0vZ8lz3Cy+Hlv4l0y&#10;O78W2EUj3E63FzHI25DsJZUwfvgHJOc56nrWHrmlWmt+MNQ8+WFv7JsYBJK+Nscjs7nHOByij8M1&#10;QvP20/hC1j5Og2ctzNFDtzcQrHGp79Tz+QGPSuTsf2lPAN9q+pi6lktbG6EEjN5KsfLiz9456szB&#10;cDjBrVx6FepxH7QFlc6do1jptle7obG6m8+U5LPcSBSx9jjaB6hR71y/w78N3OuXEk1hbyTOkJad&#10;o1yFJDcn06L+tX/iR44T4h3d9exhobBryzaJlj3MVKPlsevt2PHufW/gxr3wM8I6G0GjT327zA90&#10;15sV7jPAAKnqoJ9hnjnNRO8aehUEpT1NX4M/s/ePL3xNpPxC0DTbe4tdNuENx9pYfvBuUttXvx8v&#10;f6nNfXM/wn8Py2rakdCtlumZXm+yYQMw68ryQwJ5PXOT3rzz4b/HH4Q3dtb+HjGsFttCr9oii/ct&#10;8uRkNgYbncf0r2G4lR/D8OreFtTtZGmEbSBbuNgVBJwPmIyR75ywPtXDPW3MdEeWOsTxr42+FtHP&#10;w51TV/FNo01rpsTXaQtIFVGiiZ4wSegLYHcnJwCTX53eIvEUz2LaPNM0k3mMsz+oz93PX/8AXX21&#10;/wAFH/i5qfh74SW/gjR7WSA69eFtTmaFVXyUVHSMEdcvzzziPpzz8K6lZiazTVizKJ8Fd38bc7v1&#10;rowsI2cvMzxEtEjU+Eeu3XhnxbHrEKM0Kr5d0oUHdCxAdcHjJTcOf6V0WqeCLvWJLjUEVYVuMziF&#10;gFCrnAGcYzjHtzmsLwi9jp1jMbrd86gFivKA9SB3OM/5Fe3+DfCvh/xBpMepapE3mSeYTLz5ac4V&#10;Ao6ADk5HJAHStpytJswj2Z5Dbade+GtOuoJLxzDJZSRsGBx13AZA65GR7/iad4Mnkk8Y2the+bNH&#10;LcKFMbHMcucqy+nO38B27dl480/SrIyaT4eeW6lmYFppG+VQf93+LH5/y4vwjHDF4s02Ty/LWHVY&#10;gzE4Dr5ijn0GOc1MZc2pbidFoSTW+ot9r12eO3W3uPLt3B8sebnIGO252OOp7VveFbG2vdYudP1B&#10;0uJlDSs33SDsbcoyMYU44IxgEDjBrB0i7OoaRc27WsksE+qOzIGBL7V+Tt97Dtz7VJpVvf6BqE2m&#10;2F+ZJmiXbvbsWII9gB1yfXNTL3roqPu2LyX7avpywPpEl8bZd8lxCphuGAXL5IBygHHTgc9q6Dwv&#10;Ilnolvqf9t3EMdrNLLbxpFiSNkAzjaQABtQhsDJ+ua0odZjNxN8RrW3+yy2FqFeSDy/KwVlyGHSQ&#10;tGpGR/Fj1FYpOmSWFtqR0u4s4bi8Z1t7iE8wyCIY46AgjIAziufm5lsdWia1F8TavYa5Z6rqnhHQ&#10;bdbe4ZLRi8JYSSMGLuQTwQxHJJ5IPpX2F+xN8FdE8ez+Mfg54n8TadZ6hHpNrqGn6l5ccMN7cLb3&#10;bRRKCuACnmYAGcjdnBzXxdpyXGrW12miaowszI0DWcEfmKj54684JQHI3HHFfZf7AnwVvf2j/Gv9&#10;i6rruj+HrFbrRZ5blpjCr/Y0ndxuyu1mMoUfMOFbnsd6MYtuN7aPXtpv8tzlrOUeWSV3zLTvrt89&#10;vI+w9a+IFvovh/w38UvGNjqn/CZeAfHmk6lqLQ/ZVi1pTGljeTooLGOTZcHdGqHOwgAKMr5/4u8M&#10;afqnwn+Ivg3xN4X1/QtQ8Nf2lcacNSzbGeBXMNzok9xlVeQxCCSNIQ43upPCg19NeMrbwTpv7MPi&#10;jWb7wHD4k8K+IIdQh1RtQmVDFezXkyW72byAl28x0xjC+YFIcZOPlrw78SP2sfjn8Gvi/wDBb48e&#10;BtPk8QeCzqWp6nPpe9p0kk02KJALaEYO+2jfEpJUFmd1Y8jgvKcp8vTXt/Le3pa9vNW3Pf0pqlza&#10;3fL3252tf7zbjpqmm3eyPKfFP7Xfx/8A2ivFWi2vwo8TXGgz2+mSarNeWtn5F3b3DWcdnJAJdoHm&#10;NC0rlxGArSkAuV3n6g/Z3/4J3a78DtNb4gaL+0xYeLNS0/S7rW9O1DVriQxadqkk0ZtoViaX51lj&#10;WRJZG2s3nY2kYxz3x6/Zq+GNjP8AD39oOz1GbT9Jm1CLSvHGt6X5DxW8dyvn2lw3lhPM2kGOUgFV&#10;C4Awpx9E6r4FuNOvre2v0urrSDcObHVvDl0lzbXk0EUcgxFIgYRK0a5cGQEowXIHO1SOHlRXJdTv&#10;JS6/1umv+HPMw9PEPFc9b3ocsZRWq9dvNNPtrtoz5M+L/gXxV8GvGGvfGb9maC98PXE1nYDxz4Gt&#10;YY/+JzO17cLPLAJlZIXhbbkbdm1yerKa9e8J/FP4XXGozfGSOy1e1bXreDWW1jxRFe3kGq20tqI4&#10;7Yt5YtzJEwKqsaqVAcDcMkdX8d9d+HHg/wCJHgn4veF9Pm1a0s9Wa18aWGuTLcWlkL5PslteTISv&#10;lMkpBI2jEcbOEBXcOJ0LVPiH+zf4v8ZeAPDfgPWNL+GmneN2ksPFOi3kNzYiK4t4Z/JngllTykRp&#10;v3cigA7gAy43NjTfNFRe+tvLVJr01Tj5aI9CrGUajktV7rfndSalburNStbu3fU9Q+EHxXh+LMOv&#10;Q+EvDWoR29vqjWb6fbrFdWsTKsXmSmHLr87hpBgD0OOte2+HdM8M+FPCEFnaaIbW0iIn1i6axMb3&#10;Vww24A2hpJHldOgxwAOOB86+Mv2qPBf7OOrLfWHw3u9Wt9Q2veQ6EIBNJJ5YwxVJn2szENvJCHeV&#10;zxio7r4xftW+Oy2rTfBa68N6RNq0iW9ndeIIL2806Bo2827mgTLOywsFWNCMGRvnUkkKVNzso6LS&#10;7b6r+v1ZVOryyvN3etkl0evT7vyPXLDVLXWtb1rSE0dXn8RQtalLfbcPZQD92rNt+6fKYbWJAaRX&#10;K5CtXdaD4jt9J0RdE1i3EF9pcccM1snG8bljWWMHgo2VIx0zjivM/gb4tt7/AE/VI/DXiHSWX+0h&#10;JfX19dC2mmkRF3osR+ZUUgrkqqAAhQQc1c1v4u+EvGtzH4entZLu6s9WmLnQXW4urYRTMIljVTvD&#10;EorEkABcZ+9xE6b+G3b7v+GKjUUrzb6u3q+nzaXoemeI/Eum+F9Jm1vU2/dQ4+UdXJOAo9T7dar+&#10;GbWaw8NWFncKweGzjVlPUEKK8Xm8Q/F/Uvi5YQ+NdJZ9Dt7OO9ttP3CC5mkEjRoZePKG3BYruAJw&#10;cjG2vRrvx5resySadpHhXVrNOA141ujORk58va7Jk9mZlx1wT0n2LjHTr+mn+Zp7ZSnbovzev5JG&#10;xbeL7G81ttFgkX5fMBKybj8j7Og7ZDc+grRZwMgAce9cx4c0bUtJuLi6h0e1tWm2xxK10ZFghX7q&#10;nCjcxJZjyAWb6VveZhAXbcwwD7HHWs5RS2Gpt3JmcdCTj+VU7mwsrh/PC+XJ/DLCSrfmP/r1IXzy&#10;MtlcVG0hJ4/76oUR8y6kDrqts26G5W4XPKzLtY+25f6imHWoI2xqEEtu3Tc6/KTx0IyO/tUzyjBy&#10;y/8AfX6U3euPLJP+f/1Yq+XyJ5hwnjePckoZWX5WU5B9800uc43YP1qnLp1kS1xCTC7cs9u+0k+4&#10;HH5/1qNxrFr8qSx3C56SDy26+oGD+Qp8gnIuM2F4BK9/m6+1N3K/yv8Ad+vPWqTaxDCNt3BLbnGP&#10;3y4X/voZH6/lU4ljmTzIZQ6H+JWyDVcpHMPdmJ3ZGOvHamMfm6+/DdeKYZCv3cfWkLEDCmqUSeYc&#10;zknP0/zn/P8Ag18ZwTxTS/8Ae5+mKTcRwBz/APWquUVxSp6Z9v8AGmkuRgHOaTOPTIpCf4v0qibj&#10;gWB+aguwGemKjBxyBQWGd2KmwuYeXYrj5qY0xbOGFNZ/Q0hkz19arlJchS5HV6a7HA+br60GQoNp&#10;pu8/T0z3piuKSeB/k0xi+Pm+X5cZoyPX3pu49CcelOwrgzsfmA787qQs2Qev9aUtxux+lNLbjn+t&#10;VYQDdxzTfmXr96hmGDjn+9z1pu5S3A9qLCbBixTgcfSmscHk0HcRu/Chm3H5QfTGKokafmPyn8Aa&#10;RiTyRihjnrzSHGMH/vmq5QA5B+b6U0lugPSjORxx2pCRtyTQSIWbOA1ISc4ZvxpXII5P8VG4Z4GK&#10;oQ3cw5P/AH1TWY4xS5APWkPTigkQMBxnp+lNZtxxuH+f8/rSsxBxig5/pwKCbjQRn5sdKaWHT16Z&#10;pxyRuP8A+qkIANAhC5PU8fWkZ8/Pu7c4pCw6j8vSgk9SDVANLkckncByRijeR29xx1oz82clgPem&#10;kqRgfw/iKYAX9CeD+X5e9JuxxnFKGXNMyM4A9uDTJAvkAA89aQnP06ZoZgRkHrSFgPlJPTPSgA3Z&#10;bJOfxppyeR+R7UpOT0x6c803K7c4z3oEDNg7f60U1sZwTj8v8miqsK59Yh89AtKGwPlNQq/Ge+f7&#10;1Kr7Rg/3q/CbH9A8pLuO089/SnCQFvwqvvyODR5nzdc0couUsBwGwT/9bml84dM/Wq4bI/Sl8xux&#10;p8ocpOH3DA9OlKJVIzu4qv5jZw396gPx15pWFylgyk/xdfegybhkmoN/H3vzNKH53YPpTsLlJvNI&#10;GT+tLvyPvVAr+hPXFKXAO5h9KfKHKTiUgfd5oWUZyP0qHd/Dn60vmLs+9S5SeUmMmDnPHqKXzOwH&#10;/wBaoQeePb7vegHncR7UWDlJi4UdaDJzj/aqEuR0pwcL8386fKLlJN/PHrShwB0qDfn7393rTjJj&#10;jPbpRyhykgYD25p2/sO1Qh/4s0FlIo5RcpKzZXBP/wBelL+o71Fv47fjQGz8oFHKHKS784XNCyKT&#10;0qMNjblqQtjoKOUOUlD4xg0Fznk/jURbA6UB+240+UOUl8w4x97+lG7saj3dqN2DxS5RcpKJc8E/&#10;r0oDgR9BUW4A4xQ0nXBp8ouUmVwOc0b1I3ZqLcxHXrRljx6+1PlDlJS/Gc0eYvQN3qPc3Xd/KhXB&#10;PzHPf6UWDlJTKf4ePejzD/F0FQ7yVwGpQ+MjHPrVcochKZM/xdB60nmd8c1GXGTt60vmY5xSsHKS&#10;eaRgDGf0oWU7eB7VEGwcE0ZOOvUYzT5Q5SYyDPH+fagOxGP8ioy3P3j+VHmYOc/5zRysnlJPNPrk&#10;0GXnBNRhu59aN5xtyfT61XLcOUlDc8dOlL5m3kYqEt6/TpShgRnNPlDlJC4xz/T1oDFuo6+1RB6U&#10;Eg8fz/WnYOUkMm0cnH1pd46MlQhsDijJPTPvVWDlJi4xgHFDSc8mog3Y9+gpPMXHHp+VFkHKTKzY&#10;GRQCxPBaoi4zyaXeA3Lc9OlAcpJvweo4/Sl3cnDEe2Ki3YOVPtRvJoFyknmbeg9M0NIVOBUe444H&#10;H1oaQjhj3796qwcpIZM8hs8UFyOP6VFuBOT070m/HNFhWJt5OeaTzOMVE7Y+UHnHJoyQeCP97PWj&#10;lAmLn7pPXikEn9881EZAo+bigtg5A20coEwkI46UF+cBjUPmcYIH5daNwHBFOwWJt5PBGMf56UFj&#10;ng1F5gPJH/16C4YZP060+UCQPzjFKZQRlsn6DrUJch84x8tJvz3/APrUcoE5kJHFN847t2f0qEuF&#10;79+1AlOMUcoEvmYbp+lAkJO5ifz5FQ+Ydv4Uu9Sdv+19arlESh8Hr+FJ5oAyT0qHzd3HWgvgcn3o&#10;5RExk4wDn+tHmHpzzUJbuQM+woJ2jA7VXKBKGxxik8zI+lRE44xS7zndgf8A16OUCTzQO/50ebhc&#10;Z74X/GofMOduM0eZ820f+hUcgEwlbGck0eZzhqgLKvXvS7+Ofwp8oEglJHT378UGU54bvUW/kA9e&#10;2KTdnJWnygS+YM5z/wDWpPM+b5BUe85z2oZ8nJHPbNHKA9n/AIlJ9KQuWGc/n2qNn75oL8ZDUcoi&#10;Tfk5xijcMcfzqJmLHjmgux+Ymq5QHs4Py+lGe4NRlsnFG/H3afKFxxJH8VLu29OtR7weh756Um4d&#10;/wAhT5REm/5cA00uODn600OMYP8AOkZiOD6+9HKA/PJG7mkZicj+vSmPJnKj9elN3enX/wCvT5Qu&#10;SM/Xkf40M/zcHpUZkycE/r70hYHlTRyhceW7kj+lJnnIA60wt83NJvzyM0+UXMPZvU0hfPQf7vFM&#10;Dgjg8U2RuTzRyjuSM6s2M0xmGC2c/wDAaYH5wKaWJ+b8aaiASPnOPXNRzMNx2tg9OtGeAc+w6YqM&#10;tk4x1NPlKPL/ANoD9s79mn9lzDfGb4jw2t6YxIui2MJuL11J4PljhAexdlB7Gvyh+LH7R/i79tP4&#10;x3vxF+IHiOaTS7OaRtJsLxPJ0/T7XDERqSeoGORyxLMQeRX1Z/wWY/YOk+I13ZfteaH4os9O03RL&#10;SG38X6fdajJC1+3nJHbmEBGBkIfYQcZVV5AWvknxT4Lvfhz8PbxbOGxV4YQy3F7H58SMV+Qbc4Co&#10;Qu0NhSWBCnJB+64dwuDjTVWF3J7t9O6R+YcT47HVMQ6Na0YxeiXXs2Udd1Tw/ot5HpCalC/kRIjW&#10;NrC7LJL8pitwWUbid6kqowFJBxuAqHxAtjP4I1L7N4ntLjVCzefZrqUBW33BtyltwCuq7uF4GDz0&#10;FeSeI5PiB4qlkPiXxkFmt47mayvY4UjDSEKoKqmFJ2hUBGBx7UkP7Mdn4zc6ze+ItP0uZdNR44rx&#10;44fMYbRjy9wByCzDIyxU84Oa+q92MlZHyDlzRsx/gW/udG1oat4qnuNQ+zxb42kuNzSTEryg6AEH&#10;OCcAjuOvpHhn9orQtA1pfD7+D1tZpk23c1vepK/G7AIAYEAcnPcn8fHTOnwOs2i8Wa/OsNw/k2rX&#10;SLIzIQSxIBYbDgD1HH1qCT4mzXmosNAXSbyBkElpbx3TRKeAp3pH82fvcAgYJ986xly/DuR01Ot+&#10;L+tL8XSuraFpNxpdpBcSNfBlyl9cKi7Zif4OEII4yOxOal8LDRfJ086LZ+VdRwGO6dpUjbeT975u&#10;20r6DHrmsOz8WeJ/Edha6TqGuWCw3Eqq2lx3TxLCpfHK7tqttzgkM3vzWb4vlstDEt5oPiu1upI2&#10;zKtnIsjxpk5DdcDJPz9Sdp4GKj4pNsWyOivodCsviM3ivU4Zo4Y9Pl8tplE3mXCwsETGABvOFyT6&#10;n2HgHi3wrrcLLf6VqEi7o0EyD5UklZ2UqoxggDr15Pvx63pXii21zR2nS+kuMSL5irIow2eDnpkZ&#10;znpjJPWsnU4LeK4/stUtpXjuctCvzMeOvGOo2t1zn161Lh1HzW0OF+GVl4l1Xxt/ZGuQBJZLVoY7&#10;jyT95c84H8RwR9PbNeoeIfCRlit477UrOMQw5jlumYRs/wB0SEKCzHk7VHqc+9zw34q8QWETR/Y4&#10;0jt7Vmhhk5jQ57DpkjPXJzyab4z1u+bwvJr+k6HE91JMiFoowyqrHcRu5zwQoz/e6cVnGlepzMtz&#10;9yxz/wANfCOtadaalPJpNntX5Le6uID8/wAzKWCnHGGH0JFeY/EP4YePTr1zeXOrrcQNMWQwzAHG&#10;47Rjgk+w5r1zW1vfDvhnTUvtXvbrULiSZtSg+zlLW1AGY0ibOTkYZmI5z145p3ejWt1p8cl6XkWH&#10;cY5GJ3Ox5xgDJPGfY+nFbct9DPmtI5fw/wDBPVpPhkvi6fx/ZWupfb3RtNvpI0uBbxod8uS2Tg/L&#10;s6nPGTgVyqah43s/M0y+8TzSQ28LmOAMNm3b1AGR0Pt1612t1Z+HNRuJtfvF85onCPGqh2yNoVTj&#10;gcEDOD09+K3jG0sNDsLa/NzA0jeZE8Fla4bqQVbqAd2APYDAAquXsF9Td8A+ArJdI0zWdR+Ke6x1&#10;ZxFJHb2oBFzlJHizIRkIjZZiNgJAyScjs/jVZ6f4L8C3Wr+GLAvFfTrE0d15ZkkMRxueIArtJJfJ&#10;AGeBngCv+zzpP9s+ALo23w1WWO4s5NPGqbzuUvhnLTOwSP5QPuAkDaDk9NTTPDmpReG4/wC2rFZZ&#10;bqaZvPmkDqsIEkKZZVL7d0fXAHHuaXNLYNzxf4Z+OdEv9Y0rSdWtbmTbcbbiEqqrMo+7Gc8KMBuf&#10;8TXe+C7/AODpttc1bUdLk0+aXUmn09JJl3zQ9kTbj5SASemeOeOeZ+FPgyDVvEV1dR37R2umWckt&#10;1cR2BXGMA43ZLH5/bpnpXafFD4ReCtehk1rwZqlndf2daxRrqC3yrGrfeOQDkt8+Ox3YHJyDlU10&#10;KvFM8+8G+NrLSfHcd3PpdzdabI2WtbeQxlyrEqC2Aw4IznOOvoB6j8VfjR8MPE/gS38P6x4Q1LS4&#10;Y23LN9qyZzuzs4ZWYHn7wAzyeMY848L/AA+8R22iX3/CP+K7dLrzhJHbspUnbu3HLocAAHIBHQce&#10;mLr/AMIdb1PWDPaa3aTNuC27WquTI391dw6jpnCL/OplzbopW7nqngPw34A8XDS7XTvhbYm5jjJb&#10;7PfZuEj27HMyrjOFJPoc59jj/Hez8D+F9W0228Px2djJGzTR2unyCR2ORlnA+UAj1/unoOKzdC0r&#10;4g/CSWbxTrdxa2kl/ZsrTalfKrXsasp2rg8DAX5QW4I/hNXU+KvwZ8TTW2pat4RhW8hmWRmtSzQO&#10;BuCjZyzYBAGDgjPTisfZ+/ds05rqx5d8Vfizqfi3xE8VnpK/YbOBLXTYLyVpGTCASPnjl3DNjp82&#10;BnGaXw54im8B3lq+raWrQzxrJcRxTLIjjOeuBtI9M88e1eg/FfwXpMtxa3ei+H7V45Gk+VQAwQ8p&#10;ISvAYjP3cjPv1838SeA/Emkao0NgGa2MbXEZdFIgjDENvJ6kYABHU8DJ4ro5JRJ5lfU+itB0vVfi&#10;p4w0zxBpnizUjpdxDA+naLNqUlvHCVO1m4OWBIkw2M/eHNO/aG1Twt8P9fMWkeC2tbjWIYb+SKGM&#10;FbqVy28gj5iAxb5j+A65579lcz2ur6fo2t6dZtaXF1bSLdx3iloY/mJTYD0fGw91Y1x37VureJrL&#10;4uXlibRbaytLeGKza1Ztssapu3qSSRl2ckZ4Yn3zjKLUrotS92x7x+yt+2v8Z/2f5V1D4Sa7qGmS&#10;SagFvbFYZJEkB2Bi0ZXyggUdWO857Cv3A+AXxh0j9oH4H+GfjNopjWPX9NEs8UJYrFOrMksYJCk4&#10;dWHTHHGetfzz/BjT/itq39k6P4RufEGpazfXEc2k6NYxm5a8kLZzsXJ4GCMjJLDjg1/QB+xX8MvG&#10;Pwm/Y7+Hvw/+IWjTafrlho0zapY3H+sgklu55wrDGFbbIuV6qTg4IIr43iGNH2sOVJS1v5rzP0Dh&#10;OvifZTjO7jpa99H1t+vyPQJQR2P51XlVs7gf/r1eeInoDWd4m1jw74O8O3njPxpr9npOk2Efm3mp&#10;ahOI4oRnjLHqScAKMknAAJIFeBGm72R9fKpGMW5OyIHhz1Jz7jrxUM0Egbc4PtXxb+0//wAFnvCX&#10;w91ZvDPwE8Ex6rGuA3iHWNyeZkfeht8ZGPWUg5IzGMEHyn4Sf8Fe/wBqbT9TuPGXxX0PTdT0PaI4&#10;dPvrNLPe2f8Alm8ajB9WIIAOOSQK9mlkWZVKfNy28m9f69TwqnE2V06vI5fO2n9eh+kn2aU8RL9M&#10;V5V8d/2y/gH+zrqjeHfHXiWa61aMBrrSdHh+0TWq8YMuCAhIYELnfjnGME/DfxV/4K8/tqX2mXGv&#10;fDzQtL03RxuM2p6FpaTfY2Y/Kjyy+ZsK/Lg45JznkAfI2i+OdR+JWo6ldeIr28mvt0ly00Lb5J5u&#10;4kfqxJyck5JyScmvSwfDlSUr4l2XZb/eeRmHF9OMbYRXfVvY/a74QftRfAf49LHD8NfiHb3GoOmf&#10;7JvEa3ul9R5cgUt+Ga70rJC21vl/3gOK/BSw8U+JfBOsr4v8P39zps1pMrQ3VuzKImOCP3gPyt8w&#10;75GcHqa+5P2MP+Cud7ba5b/DL9qbWmvLOa222evQ2pa5tm52+cF++h6b+MdemSMcdkVTDpypPmXb&#10;r/wToyviqjjJKnXXLLv0f+R+hKOwXP8ACO2entTwxOcd/wA8VHE1tcW8d/ZziSG4iWSCaM8SIwBB&#10;/EGms5ydwOOMgrXg8tz6jnJ94Ucfw/rSecoG5B74zUO5s9dw/wD1UhlGNh69/ejkDmJ/NBGcDHOa&#10;ckgyMt2/iFVhJgsxJ2+9Kk2R8/O1vT/P+fSnyi9oWxIMZJ/D9aeJBj5mB555qn5gHHmBfb8f8/rU&#10;vnbu/tik4ke0Knjl0PgbW9y7lGj3R57YhY5/OtucKtxJH/dYgce/A/lXOePZWXwFrhXPzaLdDb/2&#10;xet6eUG6kIOCsh+b05quX3V8/wBDNVP3j9F+pMjEndkduKA4288/L/D0696gicbeFz8ufYDHX8uc&#10;1LEDOm6PDK3IKtkEZ/WjkK9oDuVPAzXzT+2x+3xcfsr/ABB8O+BtC8N2upNcWMmqa810HybfcY4b&#10;eHbx5jsrsWY4VVX+8a9c139p/wDZx8LeO9U+G3in4w6Pp+taJatdapY3UxUxIsInYBiNrMI2B2Al&#10;iTjGeK/PL9qf4b/GP9vHWvHH7Zfw/wBXktfh/wCG7y00bw/p2vXTrc6gqGJXjtIVGxFXzTOyl8lp&#10;GALPkDGpGVSnam9b7nkZnmFSjRtQd572Wtkt3+n4H6aaF4q0/XvBWl+N9Ijkks9Y0+2u9LjkBUyi&#10;dEeJeRxncMnoASTgA1p2ls1pbR2zXDSNHGqmZuC5x98+5PP41+eP7H3/AAUhOr/FdIv2h/H02m6T&#10;fahb/wBnTeG5mWy0xooo7aOxNp+8jjthAqLvQCRSz8li7D6C+LH/AAUl+EPgX4jJYeG/EGi654Ss&#10;2VNU1fTpZbi4lkaOJ/3SAKioPNZcksxeGQBcDI39nKHuy+b6DoZxg61FVedK59GncQdpYcfw4pCT&#10;hgTnn5f8K+Z/jf8A8FKvBvgr4xR/AP4Q+Df+Eo1m8vtPsYdYF8WtYri62Fk8qFWkmaMSKpVWUmTe&#10;pI2fN9QT2bxXHlJIsgBwrIv3vccng/Xv1rKnUp1pNRe253U8TTq35He2jIULE57dd3rVXxFbeJ7v&#10;S2t/C7Kl43+rkkm2xpz1IALN9OM/3hS67fNpFnNLaXdt50KNI0MitIxAB/hT5hk4G48Dv6184ftJ&#10;/wDBTD4dfs46m+k6d4i0/wAUaxG3z6Tptu0dvBxx5lyxOxs/wDc/OSo4zvGm9zOvi6NCN6krIu/G&#10;x/ixpT2fgPxH4g1TV7zULrEutTajaR29lC0rJ5i2v2H5kTaV/dt5khBXdKwfb86fET9or4q/sZfE&#10;63vvCfxg8O+J/Dfiq/guftnha3X+zbOcy/642zMfJZ3WZnjXaVkifIIbJ8R/ad/4KN/GD9qvRj4P&#10;a90/w/4XaXzG0DTp4vLnaNVCPcSlvOuGXy1ChsKvlrtGRXyzr2haxoUj3FnBMqeZ/pJjZtgOMlSc&#10;dAeT6cV3fUa0aakl8n/X/APjcwzyPO1Rbfne3y8/nqffnjz9uGE/B3xN8MtZ8E/2fZa1YxwSefdL&#10;OHh+zRS28LbPuzRSAFWXaFaXaxdVLHnP+CS/i60sv217fW9Vvo7Wzk8LaxvWzUs8wERm8oKf4ysQ&#10;CjAyRnnrXxde66bSzARJJpLiMLbwRneHkYEZ2g8t0AAIx3wAWX6E/wCCZuleIU/aw8B2Gl6zp+m6&#10;zJrk02n32oTNLFA4s7hg7IoJkZZPmCgbZGCqQF3VMqKo0XK++hx4XMK+IzKm3rY/a7xN8StJ+G2k&#10;3CeJdcsf7Q0mO3j1ySEFoIbqVdwhRiV3O3LLGN0gQozKA6Fvnf4qft6/DeO0j18fEjytNuNQa1/s&#10;jVtKa4tdSlVWXyrePy1neTeuwLCSwdstwOMf49/sp+KNS8B654t+Jv7RHjLWbjw3HdW8dnpuj20W&#10;mxLeKrmeWwlSSUpNvfdO8kkpfzTJIf3ko+cP+Cavw6+EOl+Kfi58Xv2kLqw1DVPBP2Xw9qEel2Bk&#10;8m1Jnkv47SKH5Q0qxQ6ehhChIZLmRDkBm86Kld6f1/XkfXVsVWpyjGy13fp81+fzIPip+23+yJcf&#10;ES3sL6y8XaX/AGk1tJK2oLcW0UakRESnyplkwqptjZtreXuVvvCvmX9qjSPhy3j7Ur3wdqy6lZoE&#10;vpprPUhdRxpcSb0TziSXk/eLndk89M/Kv6T/ABB8A6j+0V8Mda8eaN+zdoHwi8Ew+F11241qzsYb&#10;zxBrMBjaSysUMXltHNdFYiF3MVjkTDgzoK/Jj4n+A/BfhaVbXwvqGreSsKz3FvJcK8RbcP3I2p82&#10;0MF3f3hk4I2jknltKrWU72lZr/gnh5vUqVqajKKet72s15eZ5z8X9YjGrSa9p9jHDGLqSfSbWGTe&#10;sEbJtRATyRHtOC3zHAJ5qv8ADSyv7CyknuDua73tNcNN5YaUqHZmb72EBAIXJLfdBPTa1nw9pnjI&#10;QRyX32dldG+/uXyz1B5yuPfPHrXQ6p+z18T9BstN1fSPhDffZbqOZbPVtRm8gbg6MJWZmCR+i7iA&#10;Q2VyTivZjGX1NQlvs/l/X3nzsYNNzZwEK6ydT/4R2xt3vLpUVkuJlJZWXsiKAqjlueT3J4yOs+G1&#10;rfaN4cur7XNbibzluo5PsOxlVWjWLaSmQV3Jg+vzdM5FbxZovxB8GeGbfxNquiW9p4fvFRNSvpNU&#10;tvtt9I2S0flLJ5qQ784jKDdtVjxgLz2ofEG30fwTbjS/D/2eOSRobe1U/IuXkyzBsHHPOfU/Qe7g&#10;6UpUOVq1/wCvkJ8l7neaXomkeHo7Il5HjbRVkjvpIiCXldpkIQkEbC7E5IyXAzxXon/BRLwrpfiv&#10;4meII/DcMS6Tfafpt/DaJdGKOYy2FtdD/eyWY9cnPBzivNfizr+naZ8Qbqw0uE3ltYsumRXcL5iM&#10;VrGsJlXaAGAUHHXv24r0bxt4G+IPx3i0C70lZFhh0Wxsta1SaYQeQtvY2ccezILM+yIgqoZuOnzA&#10;VpSo1qkZQT1bTV/L8hVIRi3L5H6Qf8E6Ne03U/2fPBcl/I1isfhmELGYWZnkSFYxHgc4K9Ocngd8&#10;1V/aA8djwRc3F/qGo3Wo2Efy3NxKxLQox24CHlcABl3HJ25xg8/PC/ttv8BtHt7KDwlZ2+n2dmyy&#10;f2tqbReU4+XbFGIy7tg5KL93o2DkDzb4i/tYeIfHWupph8ValJpupWLmVLrTxCQ7AyKTkfuyNyhR&#10;wQMZ3FjXBiOGcRXq+2UlFtJan0X+tHLk6wCjs7p/8A5j9oP4gw/Fj4lNcrp8i6Vptg9vY+bIQsu4&#10;87RySQ5PzZIIXPQYPnV7ZzXflokMhWNVQwxxqvy4DHLHnjB6dMdMGt/+2PDsDzSnUFubvycs0Uwb&#10;ylzj8BhQOeeSRk5NUtf8QaWLu2jtriOZPOBYlWO9sEggYzwMDHPA6gCvpsLhaeFw6px2SPlatR1K&#10;jl3FXQNO03VpLSxkijktYlFzJMyyFcKBsU8BsADjlRt55zW3Z+C77T7n+19dsVvLeS5fy7i4w8Jk&#10;AG8hB8uV3Lzjr3POcE2EtndwSpu/0jErASq3y5IyqhiRzjAbBA+hNbk7aBpmh289lqjXV7dFvtGn&#10;xxn9wqYA3kHbz9/GPzOMacpmYPiHW57nUWjg2qobayScqTnvg8AgdM+meBVHSrN7TVjLpslw8cNx&#10;+8uIowgeTnOSexLfgD2qxb6ha6fFdzzFIWijaS3t0xkuWChiduWKjc3GBlV64wc869psEVvFLcSq&#10;sePLa4t24fJyiFxgAAHOO4Oc8VpEk6i/vhYxK9zd28fmCOJmWTdt9cn+LAHIHA6etd9c2vgA+E7t&#10;pdXW/jVVSS4g2wsiBI9ygkY7t69cEDFea6dZ3vihobO3CrC84a4uHVisqg8KGODkkY64+mOPaT4Z&#10;uI9Dj1K60Kx2tP8A6HDtVWMYckY28BiQrEchVXBJIrys0rckY27npYGnzSdz57m0KK21ua60Xw3q&#10;n2NvuCWNtqZyRyhB654NaWli41izufB2n3t0i3ihrVd3zCZWBI3N7Ek9s/jn6F8RaLaiGFtDmhMV&#10;pZu15YvGmJJCAPlz0bt8x9SQcEV4p8S3PgbVI9b8OJ58cN0JY7xYH8uTPJIPAC7t4z0bINclHGRx&#10;UeW2prKhLDS5kx/h21vNO/4p+2hUtCpW8iaMEt/e5Oe4PbOPfFeeeNfBl1B4mEcVgbpFZla6juOF&#10;XLcYHRs9QT2x716LYN/wl2o23iXRpNsv2fzYV3gF23HKntvypPHUrXB+Odfm8NeIrvTJVnmijlw0&#10;iKAh5+9jqee3QA8njnsw85R0kYYinGXvRKVzYwXdjFZWd3gxzYjUIc8c8enOOQSRnjua2bHRrjw9&#10;IdOtbf7Y7DMKwuPMeJQxLttL/Ljrlupx1zUlrrHhu/0exnSAM3M15NIpBZTgbBu7kdR6dfWi8vIN&#10;Y1JfFHhjTn0exZfJgDXGwyFc8hdoyPlJxjA+U4Ocno5VJnJzOOxzemeIPGunSTfYYfs/mXinzhJv&#10;ZFHJzx+Q579qh/4R7xJZeIrfUbebCS3Cy3Esf3bcDJOB2478g/hx6D4d8DaDe2qPHbT3dyrZaRpB&#10;shG7agx90cdSecmua+OgXRtIk1fU9amj2JHDHa2ygL1bhuOgwDjr0J9K3oz97lMprS5qGC4uNQs5&#10;beeBt915ihcKrgNkqp5HXnsQBW1oWqXrk3E86R3W9Qs9s2TICTlhnONoxnd/TFeb2Gq3Hi2x0+ya&#10;JorZox5SqwVV5GDnk5GTn2/GvRtF8M3NjJI+peJY0iVcxpZr87KRnc5J4Gc9u+c8V2owZTtdE0iX&#10;w01vbtZr9nVrS4aaTIGw+WSSGPGAVPr61peE9TjstJ/tAx+cjQmNmFqG8t8HGFx0xjjHHFYfwn8K&#10;yeJfhdarezNNqlxdXDMrgRK+6d2BGRwSzdeoGB0wa6ibwN4v8DaTYajqGkQvdajGCivkLCu35WOP&#10;XAOeeMYHIrON5PmtsKX8pm+LtQgTw/fW+oxLcWp0m5jnWVRknyXXcVx1zwPdsDrXyr+yzcXFsmpx&#10;Wlksy3dlIVjkjJ3SKjYGenBYdeD+WfqrXPDt5PqUiXM8yxzN5KSzKVhm7uuMdnAGMnrx1r5//Zk1&#10;260rw/e+GpNFjXVNN1CaKBmk25TcplL+pU4A+neqjrIH8J7l8ONXu49Gs59esUdHjkKrZqsbzbcK&#10;jKABhegDdcHp1NY/inSY/EkUl3dyPb+cwGySRiB0+6B0OVPJIP6Z1PCcsFs7ahqVrNdrpaIsjH/V&#10;fvQWCtGBgcq+3qSAD/dxm3PiXTtS0OS2095N3mYaSb5QqZPIHHQ555z0zkcWTzJWRzFnp1loEStp&#10;dlDNJHDta4aRU3HJBHJy3Iz1/mc308e2BuZJf7Jt45ldxFJbuB5YJLZIH8RIxnpjPHINAGmtLNDp&#10;7MsCBVEzXC7TgnGSvOcZbjPb2Aw/EHh5ovE1n4a8N6VJcXGp3HlQKqBVYGRdoZieDkc8gD5uwxWU&#10;o8zK5nHYdp/iWLRrnWLG+1vTZ7iaeO5Vod2WZ0yV8xsM23dtwPlyOM5zXG+N/E9hdGU29zLM7Rsk&#10;YDfKBhQeMeuT16DHbmnb6n4fu/Gsi2mkfapVt2aQzzfLI+cADB6Z+UDuOferusau0tqZfKsbUzYb&#10;asYYL3xgZOAAT9enXiox7BKXc5zQvETaM02pW1rvlgiK25aM/KfX06HHqc98VxfibVNV0+NoNXk8&#10;s3ERbyrj/loMgj5fTj8/Su909fiP46mvNM+G3gi61q4t7HzJJrO0c/Zo8bRITyFJzgdyTgdeeU/4&#10;VnA+nXl149uJor5Tsj8tgWRuflIJ9sYxmtnGVtieaNzF8Ca/rmmG61jTNRms2uIvsyy28hj+XhmB&#10;2++3+tfQX7G3/BNH4lfteW1948vPHNp4Z8NC+aC31K/jM09/PgF1hiDLuC5AZyQNxwMkNjxHTPh7&#10;bW9pBvuNq3SsWuWcjbgH5dozg9vr7V7T8OfiL40uNT03wXonjHxLa+EPC8Fi2pWunXxskkhN2xuH&#10;XADOgMkuWBGC5x3JKdSnRqc9VXXa9vmFaGIrUeTC25m1q+i69Hqcx+29+w54z/ZB8RRafdeKLXxB&#10;o91GjWuqWqiPaSXASRNzbG+Rsc4P6VJ+y5ot5ffD28uXuJEt49WkSN1bb0RCecc5yeK9E/aO17wl&#10;aeIW8I6b4ybU7byDcXWlyZeGAmQ+X94tuO1SeMEk5PUY4/4Ux6PY+Bba1ktpv3k0sxWNyvBdsdOn&#10;ABrppxUqarR0Ur2Rw8uLoylQxDTknutrdPn3O6OiXuFkk1yRFVcL5jD5W9eB/nJ96r+INY1vS/Dl&#10;pqehalfQrp19IrX6XJUCYNyR05xkHsR7ZrFguItY1m38MeHtHuL7Ur64WGxs42yzSOeABn17d+5H&#10;Wtv4ofCf4k/AHwosXxB8H2Oo2zW8j6e0t4txHFO4G8HGOdzE5AIO5tpIANdOFzL+z5uqqfOrW9Pn&#10;ZntYfL6vJHnfK57Lq16dj0W//wCCgcPhf4baTb6x4GvdY1y+0xo726uF+z2sqh2jbY20l8qoJ2DA&#10;JHOQRXxb451RvEXiq/8AEl7awWs1+/8AqbKDy0TAGFUDoAMckknuTXXfFX4tfFXxJ8KtE8E61rqX&#10;mi6HqE1xp9u1uFlt2nA3IrdowRkJ05+lee3N+t9Ctpex+XIQSQy9Bjripq1KGNvKCs/y8isw+tYX&#10;ERp1HdKzLnia/g+JHiWPVLrzreNo0EywxmWR3EYU7QO5YE89M9+lTWXh+PxEYrTRtNuZES4W3W22&#10;hWGG+ZienIwCx6fzzfCeqaXol1cQXkU80l9D5Gn3SXJjFtIXQGY7RlwE3qF9WzzjB+pPgT8BvDVt&#10;Da6tqku6S0hUzWNw27bIecSKvUgEEDJGfevPjh3BWRyVKznLmfU8n8TeBR8KPCFnb6zMGvrl8Wrl&#10;8qVyTIVHYKAmWPUtx0NHw4u9dsNNu7zw7byo8kREd1N1IUbmO4jGORxkZz7U39tK91ZfivDYxktE&#10;unhIo+G2wmR/lGOMen51m+DfB3i3WtDglbxpbwxR74zafaGJI9wOgyPx/Kod2N7anTfBPTNN8Qaj&#10;PB4gtGvNVmmZdNtlViwkzveQg/Lk4ABJ498Vc+NXgiS4vH1LVrOGz+zyFY4EmDbiCo5Kg9BnjI/p&#10;R8G/2c/jEtlH8Wr3StRh8LrcGCHUHbO9+QZFjB3GMFCPMxjPHPNdd438M2Xim7MepahdOkcf+jxQ&#10;gIsjbQAT19SOMcAVNaDgk5KwU5xk3y2ZyP7M2iac2u64NIbzY1jhMzKD90eYO4OOeBx3B7V7t4a8&#10;J6xc6glzJpSjYzosattyfLyWOeOvHJ/xHlPwe8Er4T1i+hsYPIMkMY33EhkDbXbcMY5ON2B2OO9e&#10;y+Gba2ivY4ZY1+a3Kqq4VdwT755yM7m7E8D055uSMo3Nua0jZ0n4ZXUttHYXG2NvJ2rNNfQK0ajy&#10;juI3dip7/hXSfDXw7oF98d5YPGPhO3uGk+H7QpG0iKqTNMPlQ8kHkqGHIxxnvRsYUihF1qN6rBdh&#10;k8mJYy6bx8qA84BGD1HyE5O01meI7XX734jWMmnJcW1tH4YilvbmG5IjihaR0Dvt52CRh69CegzX&#10;i51h5VsvnFS5W+vY7MtXts+wtNS5bt69tDnPjz8OfCX/AAs/WLDRrGO3j02e3tUs1Z82xDfxF+WZ&#10;gzMfQqASSK8r1n4R6LqWlXWryXc0N6b6QwQ6cxk2hfMDmT7qoN6ZABLYyT/DXq37Rvijwh8OZLzX&#10;PCU1tq+n2enW0mpXlv5iG7aJhvkKtk7ydxwTx5h5HAr59g/a4+DwuZprnQNTcTzeZIfKw7MF+9w+&#10;M55zjvXj5fhsXUwsXTbdktXu/X1PoMRi6OHx1TnfXqei+Gfg94f0U2+oXTLHJaXsUsV22RJ5qqXR&#10;eeEA+8x+6MEngAU+78GaZ4qEutRXjXl7fSXF5dXspnCysnzvKCq4C84UDaT0wciuHvf2wvgHqEhu&#10;LnwlqjTPHtkkZWyW2bM/609AF9OBjoKdZ/tdfs9xyNM3hq+XzG3SQ/ZDsJwcZxJzhucnsMfToll+&#10;YyWrZEMwy/m5m/wPRvAngS5Gn3NzGzTQjWGWFrlnjzGILdmVd43bAZDtJ6gk+teX/EPRbS08YM+o&#10;aU1s0eseX9tRd2WW5KjYc4AI6sc57cDj0b4RftNeDPiPrUPhLwF4eu9zzPd3n2iPam8IodtxY9UQ&#10;AqMFgo5BFZ/xO0NF8RLqV7p2Wa6DuZbpmDSBlYk9hlsnAwBnpVU8PiKdS81Y5K2MwlStJrW/kdp4&#10;Mvl8Ofse+IvDHijQH0e41fSmaxmXT+LhzcKTNuYckDaAMlcYAGSTXx3rmv21x8Qn1L4lltckkuIx&#10;b3gkbY8Ywv3e2BjjoMdDxX2V4k+KV14i/ZXvvCXitfsuk/2ajCSGENK8yzpsIGMhc4GBkk9T1A+J&#10;/sWhav43s9OF60a/alVYpFKkcA45HGW45rfJ6clKrzq3M9ba/NP9CeI6M6PsVKNrwT3Om+I/hbXL&#10;H4o3lx4a8J+VNJJO8335fte7czHodrAZ4HQ88Vk/EiLT/Cc3hnw14lsH8mLwv599YRttkSa6eS4X&#10;t8pCvB15wuDXZfEXx94m8P8AxV1zRdLuLadv+EomaFGJk8iRpnQqvTIIJXoOORXA/tIarDqfxY1i&#10;GCSORNPvJLGO4VCpnSFzGrnPqBgewFe3RjW5eWS0tvfX/M+bUZX1OLSziu9QaHTmZo92Y9ww30/+&#10;v/KvXvhSskXh/VtQ8URTaldXVzarZ/apd+7AkBG48jrnPtXnfw7tRPdzfKoZtqq7L09R+Oa9Y1Px&#10;JY6B4L01rOKMNa6grJ8zbWO08H8efx+tViYxlFQfU0jTjUumcD4w8JaxoF9qEOlrNBZtJ5hhlOUd&#10;cllB7Hpx+NUfC3gbU/EsE139kiW3txuvLqSMLGnPyrn+8ew6/kTXrvxB+JWrf8IdDrUOjaYs0irt&#10;tbm28wurHG7B6ccj1/AVynhnX/HHxC1Gw8CSWFnZKWeeNbW3UI7AE7mUfKPQcfhWlN+7qVLmi9DB&#10;h+HUtvodzqVnoLOsl4i2d3PgbwD0CEHPQ/XH4V698IP2c9M1rwzo+r6zGs8moancR30LMG3xqu7t&#10;yuHGD3O4dOKuxaRrXjn4faeLfUFtzpMLWbRQxLgqrErwMZbdz/wI+hruh8dPCVoug6fffDT+yV8P&#10;2kiLa20wxcNINu4kjklkDZBJyx75rllWcvdOqNG1mibwp8JvhHpOtOmp/DSG6tI7ZhMSpZGlBVlU&#10;ZP8ACrZ6fx+uQLN/onwZ0a7l1W5+Ci7W+7CZo42A6g8LgHP/AOuvNdY+OHjG80Se18N6SbSO0kml&#10;S4kYu8jvON7YPHHQdTxmuB134r/F3UYmaa8Xbt+ceSqgjt/If1o+Zpyytc+ufC/gr9lvXraGWD4E&#10;WUc0n/HvDqGpLHJLJkAgbV+98wwrYz26VpfF74DeH9MFvb+FfBd1ocUaoI5rG/MfnsVHmEhmwoTp&#10;g8n72cdPj7wh8Z/jdo+px61oWsXn26MgRMiiVVxx8quCAfRsZH4ce1aR+0x8VvDvga41f41+HTca&#10;TJthS+ltR9olm27gC55BKKeQCAO3rz1Izk7p/iaRlGEdUcz+3Y/hXQPCfh7wHHqMl3qVrNc3UjSX&#10;Alzb4WKMdBn/AFZw3GQpwMEGvneHTPDk1rFp2p69G0LR+f5/lu3kOCR5eOPvd+wxnPUUvjjx94n8&#10;eeMLnxj4p1OS7vLpV2s3YKVRFX0AHAHoBXPxsrSXDTAsqYXbu6Z/r1+prso05U4WucdSpzy0XkbU&#10;mmRWzeT5EkM0bc7l4cHpx2OOfQg16b4B8KeNNX0r+x5PC/mQyWLy27W9wymZFAYkc7SQvzEEdPwr&#10;zPwtrkokkh+3SeW2Hl2NtdwDkckdc10Xhf4hNDqUMiC6mto/MWHTo5sBpmGFPcDJxuA4IH0qpRur&#10;BCXLqburJ4c8j7T4f8QSMzEf8Sm4tzw/qZhg9O3QVxum6R4n0T4j6TDrWl+RHLfQtEkc6tG3zggB&#10;gSD9D3rtLmPwFrGgyeJby61RdeabddLIyCESbmTylVRnCrhs9COOK0vh3r1vp+qR3+v6HJdssbCZ&#10;BHlYo8DEqnH3s4wc/KevNZ/DoOTucql3J4W8Lyao8UkcyXdu1uq8fLiTnHpwvPsaxNY8R6w+sSa7&#10;qI2yyRsSnI81TyPl44OfxHNe2fHXw94a0/4Vafo7iGG6m04XpmkC+XOXI27WHOERSvzcbtx74ryu&#10;DwudW8YyW5ulez87YJpmX5424UDJ9PbjvRTnHlbfS5Uoyul3NTxNb+KfEmk2V/NprRw2Vjbi8XzA&#10;ihJJPkbaCFbIb9foB38ttb6zpWpSSQNd+amyGSQMTFO0fDlV4DEgccAcAAgYE/iT4ZSXPg2Hwh4a&#10;uI4YprmFtQukX5XQEEMgXsuOB1JYZr7C/ZV/Yrk+GOt2K+Gdbj8VWmtR6HqlnrOlaf58ukCb7W4i&#10;KOWeOVrq0jgaTacxbmwA1csKkcRTvHZP/g/ox1qdWnUVtXa/6fql8z57/Z7/AGG/jdJq0d/rfgrU&#10;NK8P3OmW1/qWq/Z+YoSWTzwm4AqOWJPKrk4yBX65fs5/s76d4R+EPhL4f6YkEsa6I9tJfXEIjkuZ&#10;UCFXYBflZI1jjAHTDDOemD+z5NJrnwo1DWvBPh6wXRYfD62niDwNDLLb3NhqSxOl4lvOxLJEMoTA&#10;VQbnIB7Vt678bfEnww8ZeFfCJ04aXJotgbG9tdSfyhtlVFSeRvmRQqgtuQuDg4XGFqpSlJypx3f4&#10;2T/4FrdzspU4U4RrTe2nktY/jve+ulvWz4P+H8sun+NPgtqfj6a9vvC7atdX0yr5kJuJ7U3aTiFs&#10;qqwRXMEQ6HfJKeCFNeD/ABt8H2Hxa+FFj8aT8TtL8F+MbDxtqdr4uvNPRGuLrQlvvIuVvI/PHmwr&#10;bpHmMn5lLRjOSK9N8ZjR/wCwvFHjXRfGtx4q8eLoMrX9jpum31ol7G8Uk7CKRY0HlktMhdsI6qM4&#10;2KBmfs/fFz4Yx/sy6Rofw30qPUPFFylvZnQ/7Lle5bWboytcz3eYiQkL+bMI1BVEjwPMYK1c3JLl&#10;c95JR8tdb/J7Pp9x6HPD2ihe0ZObvfZWVr6/FG/Mu711ueb/AA++KPgbxX8OG+Flr4dgk8MeFbKe&#10;31bWtGt3ji1a4MM9nDHnLRi3KJPMVm8twJEUbua9y+HfxWXwVrWi/ATxP400eHQ9D8Pi+8J6jrFv&#10;LazairfLHApSQozWu1hxjcrRE5OceX/sGw6b8CvBvjT4J67BLCsElrrGoXFxIigw3xCqcsiNOUsT&#10;HnAOHdzySAPorxHB8N7C613xx4A0PSZLD99PrGmyRxW/227+zrGs1orKCZABtK4CuwGPmya6azip&#10;XWqet+7tv970/I5aHNKNtnF2S7K+y73Su76677J0/Fnwx8PfF/xTql38X/DFj4ouNS0FtMtY/DJe&#10;C2WMhhLNPOrhmm2ybdo3FBkKBvJHkepeGP2hP2TNMurHTvHMeqaLHpMcPia48V2i3Plww7mg1FCH&#10;jaQBikUikymNenCjP0D8G/irb/E5bLUm8P3WkyR313FNo+pIYLpJneR3PlH/AJZr5SKrcg5Psa6H&#10;4g6X4P8Ail4dvvAl7oVvrUd5DNas01rut7fcCpcyEbeD2UkkrjjqOSXPRVkvVdP8uv8AVjsi6daV&#10;5Pro+qdkvXp+Hm7/AD/8G/hJ8SNEk1D4r6J4w0HxK3irS1F1aSeG/sGkzWqROXZFLvJu8xyC2ArB&#10;FHFSeDPHLeD5ovCnxL+HkPnKTDpdjCsrHUGHJMj7D5rqQQUO1SRux0YU/AWveOf2dvC+qTahHrGv&#10;eGtGumttQ8PSyCXVJbm2RVligcgtLEzgy4dlAjkABKkCu78GfHVNY8EW+keJPhjqs95e6k0V1pN5&#10;ossaQMG+YzTygRKSRJ8wZs8BQeK3846rS3e3T+tjnXurlnpJN39Vvv6Gjf3+m6lYWegfECzsLa01&#10;jUJm+xtZiS+MSxh35yTHmVkUBFzk4DnqdLwB8PNG+HNpND4YMmirNe5h0u1giK2/2hzIEwUI37cM&#10;+0dVJ561a8AfBjwNpUkviNdH077deMpmm022WJV2biqiQfvDtLtkluT1GAALHhjxB4NvNX1XWrHU&#10;5r5otTktYJPOkuNzRIkT+VjORuRl3DggYzjms+6XbX71/X5GkveipPvpfvZu/wDXzNW909NBvofE&#10;Es010zbotRuJsMxjbG04GAFUjooAAY8etv7Jouor9pit4ZA33ZI8cnPqv+NJZzapc3El3dL9njYB&#10;YbZiCwx1ZsZG4njAOAB7mnr5cahIkVVHZAPxrPU00ZC+mogDW1/dIf8AZlLD8mz71GRq8YJi1KOX&#10;OcLNBj9VI/lVhpx1Y9OOf/1fSoZZCD05x/eoSBvsRPc6sq7ZNPjkz/FHPz19GH9aZJqxj5udPuo/&#10;X93ux9NuanLkHa3Hce/+TUbvkZx/n9Kq3kLmIhremSSf8fqqd2SJDsx/31ipPNWRcxhW4+XZz/Km&#10;yNG+VdN3PfFVZdM0tz5n2GPcP4lXaR+WKpJEczLTvhuc9j6Ypu7a3P8A+uqf2EL/AKm9uk9P3+QP&#10;wbNN8jU1O6LVFYY+7Lbr/wCy4quUnnfYuHptK59cVVbTLN38yINC39+Fin6Dj9KjMmsB/wB5BbSD&#10;/ZkZD/I0HUbxDvl0ib/tnIjf1GaOVhzoc0eq24zDdxzr/CJlKsfxHH6VGdV8j5b+ylh29W++v5rn&#10;+Qpp1m3U/v4p4/8Aet2/mARTl1jTHbCahD1xhpAp/Wq5e6J5l3JoruC6XfbzpJ67GzinZPJx71Vm&#10;sdNvT55hRm6rLGcMPxHNR/Y7634tdTYgfwXK7h+fB/WjQXMy6W56/wCcU0t3A496ptfalBj7Vpvm&#10;Lj71vIGz+Bx/Wli1rTpX8troRyd1mBQj88Z/DNHKLmLTDHH6Cm9ssfakLjpketMLD7oHbNVYnmJC&#10;eOM/gKa7BT1/wphPHXjoDSFwoppEuQ5nGOn/ANak8zAyBTDId2T6fnSF+fm/yKfKHMKWJUYfFITx&#10;uFM34Hy/zoZmJ2N/Kq5SeYdvXpimliD8p5zTSyk9fx/z+NIWOM/nQkFxWJzgLj+79KN5PUj3qNs/&#10;dH0oLgjdn6/LTsHMOLHkj6imlscmmnIODSEnNMnmFzz1z3oY4PC/jTfyprEbsD9RQHMODY5YfpSE&#10;kfKBSb+cU3gjAoJ5hxOTgHv600txxTWkUlo9x9/agsAeR70E8w5iRnHXtmm5xwTSMSpLGkYgkMB/&#10;9aqsFwY5wMUMw9eM00sCS275duOabkkbs0cohS/90tikaRsY9f0pGkUnGRupDxhlbA7k9qqwuYC6&#10;kD5sj601iWOc0M4A5ONtRpJHKm+J1Yf3l5FVYQ8FcgZ/zikc5bpQXB5I6imk4GKLCuBII2H8vX/I&#10;NI2eoHvSEqCRxx7U3II5HbrzRygOznPOP600t3z7jmm7jnaPWmxzxyco6ttOGw3T60xXHbyFxigs&#10;D97PXB9qbuZuvGaa7qPmLfd5piuOZiT1xjv6UVDHcJKmYmyvQ9aKOUD6v3kDAo3noTUW8ngfj7Ub&#10;8jlq/C7H9F8pMHJGcUCQ5yxqHcMUu8nmgXKSlgBQGIGKj3EcAUu45xmnYOUk34G2lDkrt3fhUIfP&#10;Gc0oZsZJ4osLlJRJnt+tKXz0/wDHaiLH0oZ8Hp+dPlFyk28jkUb8HPNRA470b+ck9/WnyhykvmEH&#10;B/75o3evSo/M7YoMhHQ+x4pcpPKTCTnOKXcT7f8A6qgEnO7HfOKC5zuU+1OwcpYLnu2aQSEnr7e9&#10;RGQYyO/pQz853U7C5SYSc4o3gD8f8iq/mY/KnGRf4TSsHITF/bt1p3mH1quJQPmJH50CTcv3aOUX&#10;KWA+fXH+7QG4zUIkweD0o80KPm//AFU+UOUm8wg49aPMw3zH2qESDcMHNHmAUcouUmEmBxxSh89a&#10;h8zjrSmTPfiiwuUmDnGM9PeguCOT+NQmQFsD68UNKc8H8P6UuUOUl8znAIpVbjG78qh8w49OaBL2&#10;z1p8ocpNvIOSelAbH5VCJueTR5pBz6e1FhcpOWyM4/8Ar0pfpz9QKr+cV/CgzHgZH0zVcouUsb+c&#10;lvyoEuTwagMp+n40hkxzmlZhylgOAfmQf40bgRgfWoFclsE9KQyH7xaiwcpY3/xbscfe/wA9qUSc&#10;cfkKrCTJxx07UGbOSKdg5S15mOhoMmPlJ96rCUjn5vpSm4U/MD7VQcpP5oPfvkCgsCOfx9qrmUkD&#10;aPb8aBKMcfN6e9CixWLO8Yyp6e1IZP4HI96r702g54/+tSiQ9mz+dPlYrExl9/y707zD61XEmOP+&#10;+uelAm+bbmnyhYsM69SfwoVxtzn3+WqwlBXknHs1KZCWz/SjlAsCTHVjxR5uPut/Wq7Pzjdz/d9a&#10;BKOw7VXLcViZpGHXtTvM2tlqrmVRzuoMjHg+v50KIifeQMe3PvSl+c+9VzKM5BA/GgPubAGM/rT5&#10;QsT+ZztP0NAkA+XP4elQ7wp+9SZ45/H2o5SbFgy54FBkB5DVXLj60GYhuT/491p8ocpMGyCT/PpS&#10;s4JwDUBcg4I9jzQJGPP6596fKFicShuAeKA237v4c1B5jE8YoL4Pz9D60+UmxYL5H36aJGK4Y/rU&#10;O7ANBY+vFHKBN5gxkNS+ZgcfnUHmEMc0hkx+PSnYVixuGcY/LvSb17gf99CoTKWOc/8A1uabvDHC&#10;n5vU/SnyiJi4IzigSY5zUXmqThfr9aQvgkL60JATFyRyB1oL5O6oS+DwO3rR5gxtJ+7VASZUnduo&#10;35+6P0qPeAOHzxzRuwcnP496BXJN/p+HNBkx/nmog4J5oMhxxn2zVcoiXfxtFIWHUgn/AID0qNpO&#10;CSe3NKWwc7s8fnRyiJN44FNDgfdPaow5A6fwk9KC/O0k/jRyhcmJyMZ7daaZMAHP1qMyD5kB6etB&#10;bcct+BHeq5REm7ngfMaTeO59hTFbjrxRv7D8R6UcoDxJgbgaN24H/GoTJzgt70vmjO8n+HvRyiuS&#10;b8DOaQyAHJpgfaevfPXr703eF5xz2zRyiJRIMc9PekEibc7s9qj8zPfb/Smltpx/n61XKFyYSADg&#10;j060nmEAPn2zUQkyeR9fbmgNluTRygPMgYHBGfz4oaQcgD8u9RFueKN+04xRygSGTcR7cU3e38Q9&#10;6buI4x6ZzTc87vSqsIkZgDz/APqo3EnOSv41Fv8ATmgsx4UZOOuKOUdx56fMBntRv7kfjTN2AGIH&#10;09KQHnbn347UE3JMnHJH+NNyc4z+FNYhhg/zpodj05H+e1PlC45m44X+tI237tIxOOvSm5bHT8PW&#10;nyjuOZueT7UxnBPTp1pGYDhjmmsxUdOMelHKK4rE5+WmFiV5PPrQDk8qfr9Kadr/AC981SRUZHwD&#10;/wAFsf2gNa8J614L+EkuhajcaDb2UniG+ghjVor26LSW8GRgk+UBKQGwpaYHkpX5L638UPiB8SLv&#10;UD4l8e6m9rdSeathJdP5KfOSExkKdoY4yOpr98P2pf8Agnl8KP2vPFdp418V+OPEGg6xZ6X9htbr&#10;S5IXjKhmaMskyOMIzufl2k72yTxj8W9Q/ZU+KGteJ/FXhv4b+FNQ8TaX4a1e4s7jxFpukzvAQk3l&#10;LKwwTFv25AY5G7mvscsxmFjhIwg7cujvpq7n5nnWX455jOUlzczbVtdFb7raHmNjcfFDV9MjNnrF&#10;5HDCzCKNdpZcc5AI4/DJx9Km0O/vvDttcJc+DLO6uriNAt1f+Y7MwYszBgRjPTqcfrX2Ja/8ESP2&#10;/wDT/Ddl4l0PRNIuFurGO5/smTWQLlA4yI5EZAEfnlQxA9c8V5/8f/2Kvjt+yz4x0Xwz+0R4UtNP&#10;tdasTdQahZyfao3CnDxbox/rVBBK9ACOvOOuGaYerpCSl10PNq5TjKMb1IOPTU+Wb/T9J1LWWvPF&#10;tp9jvd7O0asI4W7527CCSSfTj16Vzd7pnhuXVHkg1JbcfK0ctrDIC+VHRdo7nHYHaeMV698TJ/hL&#10;bai2r6PrcsdsqvHGt0w818LglRwM+mR37Zry/SdK8CXmoQ/bPHKR+XIC0MMTv3zy2Ao6+/6kD0KV&#10;ZyjzNM82pTtKyL2n+B/AFlo8U2t3Ws3E0jrPNcWcKrGUxkpvfIj+U56GnW/iL4D3YmtdF8N+JLUy&#10;KsDrJqCSK+GGZMADJyuduAMnqBxXRePPFXhDUNNs/C3h/wASwxvNuS6vLjcqRqR6cHBOQePwyawv&#10;hF+zv4o+KviuXwf8OtXsZmtYDNcahIzLEeRgIWALYPsOnHrW0K0oxvIzlTcpWjqWSsmkXn23RfDG&#10;pWts0a+ZbtvRzliN2SucZC9epPfrXVeErnwZc6/JFfeLrWJo3xN9qxHsPBVdxYZ649vU4Arm/Gvw&#10;Q+OPhTxBJ4C8RC6mhWYlr+O5LW8q7uuS3t909Mc4rD0/wX4e1vxPqnhtJGgazPlqIY98jhPvS/IT&#10;79yQG9s1s8RGnFuRnGjKpKy3Po7TtH8J+LfCzW+n6xa2a2OoeVI11fLGJUdu3+2OyjsO1cL4u8U6&#10;LpDL4Vv9U1W3s7KRhI1vYr5c7Y5JIYM7Z2gZGMntgE+ewfD/AE/wyogHjO6Q7vMitWt2KsQOuDkE&#10;jIH1P1x6P8KfBPhzxfMtms4a9Vgsb3y7m3Z5z0zxx1HHSsZY7mXuI0+q+97xX07X/hebZtSHiC4u&#10;bho/L8kWLMYmYAFj8oVgMD6E46ZrI8T/ABl+FWmQzaVLLqLXaQ+XuktQY4iQM5CnoOfQk5zjNdj8&#10;a9e8B/CJrrwloltFqWu+WRdNGuVtc4wNw5BAOcds++a+ZtSg/te/kWHzJX+YmPaRnnJPXke1a08R&#10;UkjOVGmtEdZ4J+NPhnRdYjtdQeeeGVmWZvs+5Tu6k7SC5AyPY8/Xrr/45/C6PTG8Nar4XvpII9Pd&#10;YY0RdrSl9ytndkEHOR3Bwa8r0H4balqcMmqm2kgt4V3rI8Zw7emRnH16V3PhWx8KRWy3F7uTJ5Rb&#10;cOzKM85JwOmc8e3SqliJxCNKMnZm58PvjOnh+1W0tNL1K4t9rCS1kj+U7sE55wR64XJzz6Vt/E74&#10;j/EP4l2C2XhS3uNJgmtQJB5m3CjDFRjB25ySO5YnpjMejeJvA1un2OW/fdj/AFMcBZkXIzksMDOO&#10;vpXceGtB07WtKbXdLv4beMHDSXgUHdt42gZ459K5pYqtJ9jRUacTyPxR4y8aeCPA7WNr8R5bWaZU&#10;Sa0t4WUXC/LmPd/d+UZ6A8g+ldb8IfjpqMujoNY0TT3hihWLPlpuZiCxZnfOTxuH+6TjjNeb/FnR&#10;tdj8R3mu69atNaWrfuVb5UaPdtyOMEZH3umfUnFZWhfHa38NKbbw18PNH2+Swh+2K0x2sfmU5Iz0&#10;HpgDHQkHojKSWrM9G9jsvF3xe8aWr+doOkWJtbrMy3dxpUM8kgKqWV5GXPV1GAQAeK5g+LNU8Y6g&#10;2nT/AA60yG5kZZV1C1je3lRR/EBGwUDjGMHP1OTq618WofFMFpLquiaTZ+RDtFrp9iIFG77wyxJy&#10;evAUDoOOvoHgX4b/ABF+IWh2ur6V4f8A7PsbwGCxurjTXjSV2cKNjbT5nzFeRkDByRySuZ62K5eX&#10;c8zHhbVPEWl2j6/qMl3FbxusUk927DaSATuc9DgDOcYHA7nF1uew8IveW9hdW/7yFYoplYsCpHO3&#10;HOPfpn1NfUng79nr4P8AgHTNQt/iosWvalaviOxa+dLdCAQka/NG0rMWJOWWJVUn5ycV1/h/4bfD&#10;/wCFcs8Xg74CWP8Ab0a+frmqsY5hCuxWWK2ZiUjxkEqvzOx2njC0qdOctyZVIx2Pk74FfCv4xfGr&#10;U49N8AQyTLDMsUd3LfMsULEMcDB9Bk4BAAGccGvq3Vv2P/hX4K0XTfC/xJ13WvEupXw8z7Rpaotu&#10;gfjCzFWUj5dwAyRnr67Pwv8Aj78KPhbql94P8Q/DHQ4rqaR3j1CSCLcySjLJvUMp3ZHCgEk4JGON&#10;D4+/H+xvlt9P0S6nto7ONLqysrSMK0wLbSCMY6jpkAdQM5r0KNHljzSZy1KknJJIkHws/Zo+GXg+&#10;5062+D9tFG0UctxcTXszSSKrYEnmZGw9MKvOT3rwj9qnT/Bd7aWPjmw0WaPSdPUWS2k2GiiYk7Qj&#10;ry3upz94jcMYru774p+KPGlnLLq2n2qiO6V5NO+zlZJ5BtIZ5MLkFmUcdACc8ZPmfxJ8O/GXxxqj&#10;a7aeAbq8uZJpJdJ021sXmXd92NljVSdsMZ3AYIyysd2DmcRUpxhzW0KowqVKiS3+8+mv+CPX7f8A&#10;D+y94/034Wal8GtJvtP8WaxawXPib7Azarp9uV8mNImUM+xmbd5Yxnng5GP2x1awJkwQ3rh1wfxB&#10;6H+Vfil/wSC/ZVsf2dPjtp37Un/BQu2m8F6LZ6Gdf8Fw69efZ7vWbxZY1gkhtAftEyDMjhtnlnZy&#10;2Miv0Y+O3/BYD9ln4ffD3Utd8A6b4i8QeJpLNm8OaFPo7Qx3k5O1WkfcPLgByzPxkKVU7un55mGD&#10;q4zHSnh4Nx0u+l+rv22P0zLsfHBZfCOIklJLbrZaJNd9H95uftpftofDz9i3wzpcuv8Ahu78Q+Jv&#10;Ennr4d8N2FwkbT+WBmSV2yY4t7quQrFvnwPlYj80/wBqz9rz9oL44iy1749y6V9hjEk+n+ErK6Nt&#10;pmlZUhWZVdnnm5OXYlgqEBk5FeP/ALQHxG/aA+O/iC4+NPjj4q6jfeKta1b7FbrDbkHYgJMUHlge&#10;TDFu2iNQqnLE57+X694e/s2Nj8TvFLzaksgjFgbjzJJmGcl2znaOOBg+uNoz9PlWT0cLFTlZz79F&#10;6HyubZ5icfNwi2odu/qbuga1FrGuWqWNrb3t1DHvtb64g2pFGpzuWPJyAQQM5ye3esPxF428aX11&#10;9i1nUpJ1X5fLmX5NmQcKCCMdsDGOgqGLxVqMBRYvDkNvY+WqmaxAVpMAD5sdcdMHjjHfmh4lufEM&#10;2mb4k3WbDHnSYLEk98e5Axjt6V7sVY8GUux1PhL4y6Do3gPVvCl3pyRPJastna29uAskjvtJIJOR&#10;tdvfco54FcZ8BfC39mQ3Wta5d3X2m6bMdnDcARqpJDPIeVycdNre+Otc/bz3V9fi3EcizCFzF5TD&#10;KsFJwQOgJ/LOB1rS0Xxt4j0rRReWtpaxrdSAyOAAypkLjkepI/D0FKRKXKeg678VdW8P6LL/AMI/&#10;4Fj1Lw9BegXV9c7wbqf5g3lqPvAZxuOQTgnJ6W9Ltomu4/Go0Ly7iaRXR4JMmaNk8sFjjqNpU54B&#10;zXRWXiPTND8LWPhHxtqLLDIqxxy267ZJWwXbODnrj5h9DjvYuNJ0Gxis7rRbdn02+tZCZmuG4ZWB&#10;ChQcgY75yST6ZrjlKpZt7G94q1j9Tv8AgnH+0b4V/aN/ZxstI0ez+z6p4It4NJ1GHdu86NU/dTjn&#10;I3KBkH7rcdK9uljG7K//AK6/Gn9nH9pX4n/sbfE7+3PhnKs32yRoruwvFMkV4hXLRsi8jg5384IH&#10;QDB/Ur9lT9sL4Q/tieEW13wPOun63bf8hTw3eTKZ4D/eTpvU9iOfXHb4vMMvqYSq5Je49vLyZ+k5&#10;Tm9LH0VFv94lqu/mv1PSj93J/BhzSbj046c+3WlkBhbYR83t2qJtgbrxnFeeonrOoKH5zzg8jnk/&#10;/X/WnIzjj8uKr84wCefTtT89SG9//r1pyk+0LKupbAH5U5ZQpwTnaO9Uy2ADjk+9SQ+ZMyiFCxJ4&#10;XbS5A9p1Knj6bd4H1RFYjfYyJ09Vx/Wt+WQu7OD1YnpjArwH9qH9uD9mP4Ai6+HnxB+IiyeIdyLN&#10;oekWpubi1w6sRMVwkR25O1m3/wCyBg1ofs3/APBQX9mr9qLxBN4X8D+JJ9M1RdptdN8QRLbyXinv&#10;F8xDfTOa2+q1Y01Pldu9vQ5VjKEq3s+dX7XVzJ/4Kf6xY6R+x5rV3feM7nRJP7Rs/sf2ZjnUJvM/&#10;49OCMgrvlK54WBmwdmD8n/sbfti+JPhL8INf8WfFD4jXk3hLQdRjk8M6Da6nEs2p6msbkwMZdzG3&#10;WPD+UYzE0hiyy7QG99/4KVfBz9qLx3fWuoeHtIg8XeDIZIY9D8D2OltPcR6sYpAbuZFT94gG5QzP&#10;hN/C8lq+SvGn/BIT9tT4R3mqX2ieELPxFaWel29xdf2TfRN588sSl7eCMkO7ROWBKrt2plS2VU8E&#10;qdB1+aWjS312PDx08d9ddWjF2St5Pzt1LXxQ8QfB/wDbK+Nmn/Fjw58QLPQfEXibxpZ2eteBPEEZ&#10;tfJs38mE3jX+Fid2AlllVFQRIy4Z2Bz9z/tAftTfBj4EeK/B/wCyT+zx8DrXVb7wn4u0u6Gh2utW&#10;tjpK2LI12C11M7ZDpIJZJJRtUkl3YtmviDwF/wAEjNc8M/s7+Mv2jv20rnVPBuk6PoM02g6XYyRm&#10;9S6BHktcxncY4XdhCsY/eFnBIVVBbyf9mhLn9qT4/wDhv4V2vw0v9a0HT5kvfEOk+HbWZvIso9qP&#10;c3UqqziCMlPMIGQm5VAJFTTpqEuaF3c444jFYdqMoKM6j1fl1uunftvoaVx8ZPhP8LviM3j74d/C&#10;bSW1pvFUmoXWj3Ea3WnWCCXzI7fyZSUlRd4UKxwUX5u+eB+JUOl+C9cvJJtMNhqFzIRD4ct1Zntb&#10;gmJxHIuNsTkSBgiB9oUphXyE/UfV/wDgmX+zn+1L8avHmmfDT4DW3hNvh+lrB4NvtKtfL8OeJdRE&#10;32q8N3JDI0kqss9vAY0kVokZwBlBj89P2+/HGkfG3xFdfFy5+CVv4V8UXuoXXmv4SuT/AGDqmy5n&#10;cX6sYVZy0bJEgTaDFFEzENwfUwmFlWUm0lGCu+1v8zjzKn7KjDnavsrfi2Vf2L/2jtY/Z8+J0PjC&#10;z8H6bc6ldRxSQr4isSWliKlnEEhw8DyAn94hDEcDKsyt9j/tEf8ABZI3nhO98MfsufB/WtHvPOlW&#10;TWtUmjlkLb1UpCuCAxZ9zSsxIxtXlg4+NPDnxBt/ij8JNL0bxn8PrW41TQ7eO08P6nKuJ5DHbMgY&#10;umDguI3JYkfL6DNYNt4q8SeGvBk2la5r0C30unP9sMMe0x7XKnd8vqoJYEgsCMkKK9LA4DLq9aUq&#10;Urx6Jqzv5rr95y084xWFw/sYu39dDqvHvxl+J9ydQvfFnxm1TXLyds6ira1I0fnMDIysC22Q4yfm&#10;JACZGAAK8e1Ww1nxlNNc3OuvI0zbEjgVyYPXcWAJJBxkDJPAyODv/D/RLb4g6F9r1i7WFrSWQrZ2&#10;yttYO3zNyOM7VBJJJAXqABWlNoTaHoU/iSbT/sNuzi1jZZizy7TzKpJ+o+uSffuw+RRw9T205OpL&#10;pfZeiWi/rfc8upiKlaXvN/ecLoXg68vb+FIoJLiD7YitHawiMyLjYAoA3cbTg7RgEdzgdTq/gLUL&#10;bWG8La99qtLe3khl1WzEzblLKT5gUj93nGQDywUN0IxmT6zpT6naeZoRtbq6Yx2d1HesIhGMrwxb&#10;eWLfxZPB4xTY77UrCLUbBNYbULi6vHHnQncyTHI35B+bJdx36cjsc8THHVKqSirdTSHs3uOvtB8P&#10;aR4wWO0nlvLOFzBGk0YhLqGj355yn3j0PYHpXov7H3x48B/CH9pbwn8dYvEMiw+EfEUNzrFnFbAs&#10;LFW8uZUUH5mKyMoUc/MCcda9Fj+Adn8FPBGl2evXOk3GsLaLLq2oaxbrNMZ2RdyITwgGAnykFyOS&#10;SRt4v4s/DX4RaBoMep+HtDs4dc1CzaOeTTViSaQ/xM6L90nPfHXHNV/ZNSphZRlbmey7GkcTGjiI&#10;1KfQ+/B/wUX8Kftxftd6L8AP2c/Hd1p+k+IbG4sdaex09EvtQtYEnulzLcny0ChH+RUDv9oaIPje&#10;1dB4F/4JqxaF8erzwlZeHLyH4a+IrxdZ8ZafJctH9oitRMbLTXcOWuPMuXLzuW3FbdWJDSqR+THw&#10;g8X3f7PPxy8NfGTwMH+0eG9Wh1BY4pX8yXymUyRFj2dAyHtgnORmv0T+Gf8AwXY+IGsfE/UvH/iX&#10;whp2tfD280kyWml6Chjl0qZSCf3sgHnEBtjKWBZxlQgwteXWyWvF3hr1fqfR4XNsNXh+/wBJX89r&#10;f1c+1/2ifiQ/gn4af8Km+Fen2/iLx/Nb28sPg+xuoGuRFtHmXdzvYLa26KoAnlKoreUqEnYh/B74&#10;4+OdNmvtO8PHwlN9otdBjTWG1RFkZ70IFMieW23aAI9gwSoU5PYfsF+yd+31+xD+0b4t8QfCLwXP&#10;qmmeK/FWpSG4j1azjW98QOMlCHiJRSQzBbcttjUNuOWkZvxJ/aJ17xy/xP8AElvpeo66mmQ63eZa&#10;zhIQr5jHA7gc9D0b3yaxwuBqyxV56JJ6euhWaVqNTDxlF736+hH4h1PUtOiuNSWFVt9SjxNMLYAo&#10;xi+U55wSV2lu/wBear23xu1J757P4j+KtRvtPuGtvtVvHuLxqJFALyHJbIAxtJ+UDsRjm9Q1D4ie&#10;I76x0vxFcXUiTW8b7bq6PlokxGHPAG7KbTxnIAA4rO1F72K4uP7al2u2IlkmbzGwRt+Ve7dQu7jj&#10;sM11fUYxjaTuu/zPn/aR5bp7HJeJ7KWW4uLyxLSyNKrzGRgFQj5iOpLdW5JBOAa3dNUan4W8Pl7W&#10;aVGvVEkEaCR2HmsMe5PHoM+3Fbfw58C23xNsv+EUj0aOOa6kjiOoea5nRVfaB5QJXLE45BP3ecZI&#10;+iIPhTof7P8A8JobTw5ZyLrVwhF5eXigXESum4KpI+QHLbtuD83zZxXuYWPtPdXQ4pVlueI6b8NZ&#10;PElq3jD4g6hc2Wn3WqTSx6PYuBdXBZw0m7qVXBAyck5YkZFesaT8QfEF22kWUTf2Po9tawwWUNqS&#10;26LhCXZuQzIEznIHGeOTi+EtN1az8NyWWuQrC0l8ktpNLb7vLBXJC5ySpIU8DPHfJq14ut7iz8Nx&#10;6fcXO6CGNJlVmBjOduOfvFstJlcY5BAyDXrUacKcbI5qlSpM1vFV7YWniTSvEGu3YktoLHz2uruZ&#10;53mmQPs2knldwBHA55GR8zU0v9R1PWby30fQpmtvLV7aS/8Alkk+cF5WYY4zx06EfxZFYPh651HX&#10;r3/ia2qpbx2CJCGy7rmQtv8AXkcYHJBBGQMj1ifT9F2Weo6isTSS2gDNMwEkzSLgMeSzyYUMF7eg&#10;FFWPNB2Ck/eVzz/wxpctjJJNb2KhpJmeKRslCqkjooz1H8WSBnpkVJrtxpa6qtv5CtJFCfMVTv5O&#10;dwJ5wc9eM9Ac1oeJYodGmksIbh45FkaLy43Pzccdyc8H8Ones3UNSlia3F3pqKoZXd1U4WMsPcdm&#10;9euPTjjjU6HVycpavL2Ka6jubl/ltVHlrH8zFW3OM9Qq5yAoGMEYq/K8k1iNQis44o/lMgkkAbOD&#10;uBB6nPU8eh6cxXL2mq6m01pDJbxyQxsYrlg/ll1AIXAzjqeOSeM8E022ik16zksobj7QfthHlSLw&#10;hXk7sDpgMcAHJOPeqinzGTZzt+XuC1u7t5NzHtkmgUhtu7GzjtnqM/y5kGkWo0OS103TJt5LKJJo&#10;1Hlg8tGGPcBeTjPB4HNTXqXVnbxsXjG9jsj2/wCrxnr7gIDj+8feiTVbtbEuYfnt2DfNHlF4Jx+f&#10;69sYrTqHU3vCcOrXEJudVXyY5GMcaCR2UZDbFG48gbuwOTn1OfV9C0LWLWx/sK5Nws1ttXbcsW2l&#10;jnZxkKxPXnjaeT1PFfBeeW48VWkWr6Wl0tu5vEjuJVjKlVZQW4OBkHgc/Mv0r3Dw5e6u1lqOp+JD&#10;bvM17IkNn4dtpJXEIOSGY5/eZYgscD6HgeLmVb2fu2uelg6bfvIpWnhW31fwxN5sv2dmie1aTedy&#10;sflPbrz8pPIIJ7Cq3jr4V6HD4WvPtDwizunP7y6cktGEKhQB9wKMnPTB6VvX0etWX2G+1XT7LR7O&#10;S4NxHZ6hL5t0xyxB8sMFT0/iPzdq8x+Kvxo8T2UZlS8t4W3utp5NqztcDvhTtCg8jcc5wQB1x4dG&#10;NRz93uelVdo+9tY+c9T8Tal4TutS0LTZVFjpZLmaaPa3ljOwgnO7cueBweucGobHxh4Z8W289zPb&#10;XNzcTqQZIR/GwLfN8pOMHJPByO3Wsdz4mt9a1LxBrGgXVxPJcK91eXcm8Q8ZztII98cnjPAHOr/b&#10;1jZrmzv7G3kJBvPLiYSAEk4zg4xwSAOeeeK+qjFON+p4HtPe0Jr3WfGOg6jb2q+EI7i38ttu2VUK&#10;duRngkdSeT3PWq7aD4xu9DXVNd8X6fpssysbVWf/AFS4b5QOc8kZ4BNS6j4kt7vUIrU6TqWrwqg3&#10;fZoxAFH93lgRxgE5yc1rf8Jn4KjtGkk+H0ce/wCSNZLgbs5GEH3mOMc5J9+uauPYUmdF4RuJtPsE&#10;sNNurf7Yz/NJNIUPyg4IUEdMk9SfUjpWT8TfD134y0O+19322sdrGlnC+f3zLkZAHT5sYGAOpySe&#10;aes+PPEPiS036fa2OnxLD5Y8m1DSAYwfmP3uMDoBwMCum+Gvh9bTwhdeI9UW41CaEkWv2mNPJg/2&#10;sAAAAtvOfTAyafK4PmRKkpe6cz4J8FJ4Xit77XLaTNvCyNuO0PIMD7h9MHIxjDD3rrtb1SDw3ZX3&#10;iHxU8dvZravIfs7NxGBuyV6seM4ByDwcjp03hW103x3BNdy34e/mh2mS4mURq4SRuB1UkcHnn3rk&#10;tf0xdWW50jWNPWSM2kkUqJ/qTHzk88n5SBxwMY4qo1pbPcHTja51vwT8I+FppLnxLDp02pXMcYm0&#10;W2kyLeRWTeflBGRjPTj8QK2PGvxx+Imv6YtxqVhpFuLUr5aw2jBguDG3Jbnj1HHHtXmv7NfxD1Lw&#10;J8PdIaFdQeaPbFH5ce9WizwpYkALjGPT071rfEb4jaX4g8Nf8JQ4tLFdYxPFaq3RSwIPHtjJHr7V&#10;7WBVGVOUUeTi3UjOMjp4SmraisiwL5Ma74/M+ZuXUEdeMAY555+lfJHwv8VaPo3x+8UeENXg3/8A&#10;E+uJI5llBT5XZW5PXIxj+Rr0y/8Ainr+r+FJDeeO4dyskckcNk6hU6sgKrzkfL+PHoPnX4Vad4p0&#10;T4xW/i+88MXb241DezMpHyFuGJ529jnmuGMal7tHY5RlGyZ9iR6r4P8Aiz8ILrQ/A9jcSanqEDJe&#10;rpaHzTNBKSm0ADO9GbLHPcZAwK9J+NPw90HTvBZ0rQ/Cmj2sljp6JbR6fcvNMqKQCoPl4kbj7xOS&#10;O4BwfIP2XdCc/E+wtbDxHI6+TO95JpZzI67smAbhtQMSBuOeemODX0x8TPDfh20+ee6vbSXyMKrX&#10;vnFOfvYAP3dwOO/TjNe3l8I1aLdvi/q55WMqSp11F/ZZ8FeJtf8ABSeJ5PDmm232jVopkSa3mwsi&#10;yjPXdzkA+3ODxjNN+Ii6lqfgoTtbxpJazMJCuA21Txg/QDP40o/Zw8aP+0LqXjXX9HvNY06PULy4&#10;+3TweU10wUmNiq42EsRjoAAOOcV1XizwFr19bDTrbw1cM7N/xMYmjc7ztwQec56kjjHvgLXlSpVO&#10;ZqzPS5oqKd1955H8MYvsfiXy0SOTzo1MzMu7yyz8ZPfHoP7w5NanjHS7GS/aw0iMSXH2Z2k3NsG4&#10;MAoyeuc/icfh2GnfA7x34Snkn0vwVfTedDtkLkoFOfwyMjoOe2Rit/w9+zv8XfEdwzDwzcPIqsss&#10;piVNoIyRknOTyMZ71UKNTmSszOdWEdbn0h+xj8C/iB8DvgZqmmeNPD+k6Rql3rTXUzSSG4me3EEY&#10;QEoSoUEPjBJBZjxxnx7xp8LrjR/2g/EninW9DtY9H1RxLpDJ8scxCJu+Q8ge2OM45FfXOk+DPDOj&#10;eD4vDGqX15rE1srwSX+ra8/2q7ZVyXMasPlzxjjhTnP3j4d8bLSwj1i3utBhu2jEZiSOKKWVRkjk&#10;Eg5zgdDg4r1pwlLDJW+FnmRly4i/8yPJfH0mlaX4Vvr/AEyxtlmWFVWSOBVYbpFBYD/dOc9en1rz&#10;fQfjL408H29x4Ruxbanpc0ePsGpRl0Kk5wpBDKPYEDvjvXsfjLQdfv8Aw3qGnDw9qM001hLHBbrZ&#10;tudtpwo4/vdzXOfDDRdR8C+GZIPFP7IGoeKtakkObjWIVENsoJwiIH7j5iTzzjGBk+Dj6FaU1aLe&#10;nY/SOGc0yvB5RUpV0nJyT6aq3fyPnDxrayT6xdeIYl+z/assy25wic/dAyTgDpznAr1TQ4dCPg3T&#10;WvNQtI3/ALPhaZXkXhvLXr3yP84r1tL74peJ7LUvCfjH9inRF0+4gH2O107RYYzARwwBX5mJH8WR&#10;hvQdOD1z4DfEm7us6d8JryzVtoW1t4TtiIAyo3sxznnk9+MdBvhPb+x5JQasfP57PB1MZ7WjZJ9E&#10;07fcW/2E/C3inU/2nNM8W2mmQw2Gj3Esuo32pIfKtFkgnEeFyCznGF5xuwTgCvfv24tH8QeL/gpc&#10;Wfh/UbHVF03VBfXaw2JjkiiijkLSAljwAx4JzjAAyayfg58MfHOkeMrzUvF9hrNtp8djBBpumrcL&#10;bRXchDAtIfvHy88cjG85J6Hrfj98NjdfC7WfD2gX19puqzWEohht9S+0G8Yg/wCjncSAGxhiOgHb&#10;mu/DUZywLi1rK+nU5sRmEJZ1SqJq0HFX6f1qfnd8QLqeLwy2oGHFvHNHH/rAuXO48DrwBzj1HtXn&#10;Ta1bmXPlbl7Lu9+/HPavpqX9nX4qN8PdV8P6l8MryTUpri3Nl8iurNvGRnJUYUtz71wsP7M/xcll&#10;aO5+EMgeJvmd7ZVxjnHOB36GlgcJWdNqXu69UacRY+jUzBzg+dW0s0eO3t4mq3cLJcrC3mKqySMc&#10;Jk/eyMnA+ma+9vhbrnhRtNXS/Cktxqvk2+bjXmtTHC0hOGO5jlmJDH5Rx69c/LWv/stfFa5X+0V+&#10;G7WscTqJPmRd3zYIHIyeD9K9r8J6X8Wbn4fxx+JPDmuXVxHLizsdLjFrDGv3UX5SMjb7gDpg062H&#10;rxrOO/mloeVTr0qkFLb1LXxw+Cvg7XL2++J3i/xLJZqsKDyUU/OET5Vx1XLY5x0HfNeWaVqtx4ru&#10;f7M0fwrus2XyLJltQnmHGBhiMljnA5HX15rt/iD4E/af+IUSabpHwnXTbeBVh3STReeVBJALs+ee&#10;vHXpzxVTwb+zX+0RpF1Z6TfabfWV4b6GVmWaHy7eMNGwmJ3EtjaGwMdOK51h60ppcjt6GjxFNQ+J&#10;X9T7906ZIvh/p3h5X8OtHF4ft7ZtDiuSy2wWBVNt5gT5jkYJwRnPJ4J+K9fvNE1TWrzQw0Mc9jLL&#10;BcRux8yBgxVgVB+XHIAFfUFnoMFj4fZY4taMq2vltq7XyDzJNuPOMYAAy2X24xgYyRXz/wCGvh3D&#10;4G8B+NNU1i4tdW1q61+Z9Q1u/jEdy7i4bbsCjHzISxxgAkjHArXPpezhBvzX5EZHS9rKol6v7jlP&#10;COr6afEV2+l24a4jsQIoFc/LhmCHv6jp3A5r0XwwujtqcX2IvIiyM7zKPukxZGAeNn3RyCc8dxXi&#10;fgVnvfiRfaXaqV2WUMvmC4CMT5vUEnBGcD656AV7Z4W0O9ju4dQiNruXIeOXUoT5m5FDfxei8D36&#10;5GR5NOPuJnfL4tDpmv7Ft9zNZH7YizfYbfOV8tIpCC/qevcflwdfSvE2hfD/AONHh288UXV1Hp//&#10;AAh7W9zBCCzSgGYBSF9Gwx6D5PzxNO8JtNarps2oWv3ZUWSTVomMQbHP3vTcR9K0rrQtU8Q/EzQt&#10;Wl8PSatFovhxL3VLHTXVvMjWeVTsHIZd0g4A6dOOa83OqdOpldSM9n/X3m2W8ks+wqne3M9t9uh5&#10;P+2K11rnhnx54xa3SG31TSoGsQbcQM8A/dpIVBOGJgOcEgh+pFfBPNfoh+214m8PeLfA/jTVPDWo&#10;fbof+EdtzPcSZXYzStIYyCOCm6NAAAMenb5D+HHwV8Y/EvTLrxV4f8MotnZ2apqUkjA7pGBAZVHI&#10;BAzj1zXFw/L/AGFXVttH00PoMzwdbHZo6dCDcm3pu9v0R5XThDIX2FGyOWGOlekaz+zn8Qf+Ee/4&#10;WDN4fez0uZZmM0h+UOhJKjjuM4H+yay/FnhnSdFuri+1jxDvmuNPjmgtrNfvuyRkB+flALE+/lng&#10;ZFe4pRvY8Gtha2HlapFr17M9a/YIsUXxFJdOw+b7Qu7j5W8tQDj/AD9a9F8fWEcv7+G2V/8AidRh&#10;WE3zRr9tZSzDcWAPCAdhjjpXHfsHL9m8QF7i0mtVkW48qSYHcQ0QXcO/3s+3UDpWh8Vviv8AD3wz&#10;rE3h281i7+1w64tzPb2+WjjIuSx3gEAfIRhRnBHODknx8whUq4iKirnocPypRVd1Glqt/Q+jPjL8&#10;WNO1/wDZFvPA2geGbW8vdO0WGWTUo1Xbax74SzK2MkrnnGPmHOTgH4H8JrrXirx+viDURJcyyXkK&#10;+YkJH8andwOe+T1OCa+0L2w+AH/DGmr67a+L75boaMJFMV4u0yFl2W5wvzZYDK5JwM5XGD8o/DnV&#10;dS8OfFDStJ0wqq397bW8h9UedRu4zkD/ACDXHw3CjTlVjBP4uvfra/6HRxD9XcaTottcmt+/X5dj&#10;S0nS7PW/20B9pO6GPxvd3twpwd0UEzzNn/gMZ/OvE9c1ObUNSur2VgWuJ2kb5e7MSf51774El+xf&#10;Fz4heOoRFNHa+H9emSR16+arwrjnI5mXPOcE9a+fNTKPcgoANwyfzr6r7K/ry/Q+d3nJ/L9f1PQP&#10;hdpdlZ+HP7UkZZZJJzmPoY8AYJ9uhroNS0Sf/hEbzWZJGMC6lAw8zk7TvABz/un8+1cv4XuXi0N7&#10;Dzds0eMCM/Kw4wfXP416R8KLCfxR8MPEHhnXA0zHy2jl7K219uPp/OuWsuvY0p/FbuZ/jHxLousa&#10;EBBbKGEIWNV/55rt2hRnPX25H0wMn4ZeLLLRteluprLy7iT93GJJBgcHOT2/CrGq6Z4NXwZputvc&#10;Mb5WaKWONtq7QOpwAc8cdeKp2Nn4btdNs7yeG3Ubxuk3jLEZbpnJOPXt9azjyuLNrvmR7j8PtU03&#10;XdOYJbm1X7UxWTgozkjjsf8A69P1rR4bm9ui8RlWGNE3M2Fypc5Bz8wzjp6Vz/wZv/CviNbzRILx&#10;VH2cTwlW2ss6kgcjr15x6V3U9lb6rZSarp8/yNbBIVZ1HXgcj1Yj8MHvXHUtGodlKXunJ+GvDiat&#10;ps9lIjQSJblmbaD87MD07c9+v44zBb+ENPbS4bi3tVucAp5coAwwHfHf3/wrrvCOmR6TeXmn/Y2L&#10;JZxfMM5Xlzz6Hoe/8swS6VZ2UCQWFo1tuVN6x5OW24Y9OrMCce/0rOrZFxi3YveH/C+mfYnvLfR7&#10;e2laNW27CoDZHzccZxx+Ned/tLazf+KtXs/hvp8ySWdnYrc/ZYbfDC4lCiQ8A5+SNCMdA2ecmvZL&#10;C0vIbS3sIpo5A0av8ozgFun9fw69q8T+GltqXxT+Puq+M7BpGs7W+aKGRP8AVJHGCgwOQThRx6Hv&#10;jBMJT5qrl2Q8VLloru7Hz7eykarNbTPn7MixI3lhSp3A4PqQc/8A1qrW8krS3dkImkWTndEoyWQ9&#10;sdsGvqT9ov4B+EtZvGv9NtYdLmuImmup0XBlZQvAXPJBB6f/AF6+apdIfwz4ptHsp/OWG6U47Fgw&#10;yM9MEfpXq05RkeXKI7w3E2k6t9omZV8v+/gqyk9MVT1S8nPiWa7s5VVWmLqtuu1foAOgPTjiuqPh&#10;+2uvFGpWk6MzW92UUN8xjGSNvsRtqTUvBFrea/aR2cHlR3Cld27tz8x/l1pp+9diYmhtbeJry3SL&#10;VY7Xd5j3EUikLGAAVBPcseM9uCTivbtA8OaPF8NrjVSZZpofD85fGT5hIOIxzxgnORjkYGK+dPEG&#10;iTeGdak0uKb93LJjjjIB6/r/AC9q+qv2bZLC9/Z01q21/Q5l3afcmy1SNsndsK7T6DIAGOcnr0rn&#10;re7FSRrR96XKzgfjb4ktPHEGiaLG0cFlDpL28ayRhVBaTzMdfbjntVDXDpGjx6brFtBF5dre+RLm&#10;RS0vloh4A7Hd9PyONX42WvgiD4caXaeEtTubqaHUIFkuLhU+6YT8uQB3HqeF5xX118GP+CUI1/wB&#10;8NPi/wCKPG2n6hZeJrW9vrzTbEyCSGNLbzt7y7xvCKvKrtxkgEk5qZUtL/Zvb79f0ZcZOUlFayte&#10;3krf5o8r/Ym+BHij9qDU7jxj4w8UWeh+DdNuIY10SGby7m/LCTEQbjYuU2NIQdu/IUkAV9rWX7X3&#10;gzwd8WtQ8D6F4A0LTW0zwNo9lcafpWoNM95Z2Ut5MzJcHndGgVSr7t29V+XBce2eK/2ctB+FeieF&#10;9G8B614T0fwvofhXUkW1h8P5S6X7OnkxFjN8zPi5kVt2WlODu318Z6V4X+Iep/t028d1p9vpmoTe&#10;F5YUSDRRJBHFdPcReePLlx1ECFmYfM56Ac50fYzrKnTVkr6bXaTV36/gj06lH6vg3Um7ydteybi7&#10;LyWmvV/cfbfwE+J3w28QXupeFNX8BTQzSXVzcQ6hFbFZg0kjONzROQrYPOCWLfe+Y1xH7TXwf+Kv&#10;iz4uv4w8F61JqGi3cdrGt9d6lJ/ohVVXEruhKpz945A+oxXffDz4fDwPYyJ4s8T3lxqGqWt5b+Vb&#10;aWscdxJI6yQtHhmBLYBAyCuCT2NdVN4s1PwObf4f+MfE8ck1xAtup1FF2M2+NziU4ATDEnzFdsJg&#10;BucL+HUU4atd9jOUPrFCVOps3fTf+rtnkPxYsvEHjQ623wz8PajDrXh+1uE165h1O4jN1FdxbEsW&#10;nDEujH5lwHYjDBUVg9c18Gvhbply/h3xf8YYtd0zydNmkmWx1KQWNvOm20m2SQSGbyoj5gJR8yvc&#10;biwCgD22b4SywfDFdS0zWms9Y8Vah9ubT1URpfI7rJ5c7HMj+XAiruyMbQoGCFrnoNa1TxVpfhP4&#10;f3fww1SbXPCerfZ9QtNM1qKGOVZbU71hZHDzLJuSUuyoilOgPCxzcsWlv1+7VryTZry+0cXfTp96&#10;sn5tL+keB+CbO/8Agn8QZPHX7NFzrHiLWvsM0WrWd5fFra6gt9RktLYRyXgfYiQRY2/vGd3UhcAE&#10;fS/gfxl8WvEHg1fGemf2XcXljIsM2n6lqHnXGnX7uqyRNGVKqwZn3YEbEA4YDNeI/sz+INV1/Uta&#10;13S/DPiTSTaTWOjre6xdwMFjsS7Rkw7227i6fMdiExuSSW49tX4bL471k/E74Xi80ltPVjcXl1ee&#10;d/bs6/KzNg4G3b95D8xXGdvXSUVGMb/f2T1+7UwhKUqkuXTXRdG9vvTXpZdzd+Mela5cfDiCLxXa&#10;XFhPp2oW9xDrmmzYnkk+0CS4LNGd8KvH52QhIO89MAV6DoGh3kmkQW0fjy6khWNURbCWHZtAOAri&#10;PdgKB0Oa8y0Xxv4n8X+B0Txjb/Z9WkUwTJNMypL82yRQ0irFARg5XklgMbhwYvgdrGg+LfD2lWPi&#10;LR45tQ0u2jW+ulkBW6cLtjEJG0FMfM5AA3hR2rL2bcZJ23v9/qdHtUuSXk1r5O/6sPFHwu8MWvxq&#10;1C0Ot32kR69pbSXl4l8ZPt0ytB+6uSSWIKIWALKcE4NVPBPijxfpPjfUPh4l94evYdZlc6ZOyvNL&#10;cLbsUllcGb+FPLwScHgjOa9T8Tadp6fYbTRLe3huoZ2exhjUBTNtX5W9mUlT7MDXmHj2/wDDes3W&#10;l3Pg3RFuFsLyePUjPbnZbjaY5ESXbjzEG5gFY8hR9HS+zF+n/B/IK32p9dH87ar56nplv4Ynu7dd&#10;J8S6xJdI0ZZtNt18uErwMEAlnXJxhmK+xq9Bf6XZ3K+H9Itxtt4/3i2sY8uAdlOOAT/dHOOvrXL6&#10;Z4U0/UbqPxNDaxzW90mbezn1Cd/MyBhtznoB0TbgZ5zxjWlTRfCsUJsrWC1a+uFhjgWTbGzdWIHA&#10;yFBOR3x61nKOpUZ9V9/kbRfaQ47VDI+7rkH60xrmPcyrKp7lQ3+f8+tRM+7tj+tTyle0RI8oO4kn&#10;/d96q3F40DKDGPLPDNu5ByO2On0p7Sk1U1SYiyk/3hxnr8wq4xM3UZYubkxwkg7m3bV56n+nehGl&#10;CL5pXcB821eCf8/Wqt/KwWFs/wDLZe3vUzOCcZ7/AJ0+XQPaajvM44NNLZxj8OtNEnJP6UwuCfmH&#10;QVXKS5j956r2pGfA+c0x34wR7detN8xVOM+31o5ROQ26nmt5FkwrRHCsvIYEng+4qTecAj14FVdW&#10;kIs2wOQy/wDoQqYy5K/lVcuhHN71hlrPJOfPD/K33VA9+p9aewim4eNSD2YA5qrpsoNjGVbsR+pq&#10;ZnVeBiq5dSebqRS6VpUrAnT4s/7KAH8xTRpVqi4hnuI/9mO5YY/DOKnLAj/a/rTWf5cDv2p2DmIT&#10;a3UeVg1Wf/toqN/NaimttVkUxi8t5f7vmWvf1+9j9Ks7iDhqaZCBg/U4/wA/5/SjlDmMm2sdSiMk&#10;SQwhkx89rcNGH4HO0gii5v8AxNp8LSra+bg9HZfUcZBHr6Vctpf9OuFPquf++eaNTdFs5GI+Xjd/&#10;31TsTzFS0129gQJqWhX+W5aRVEqjn/ZPT8KlbxVoMc/lTah5cnTbNGyfzA/yauCTIwevsvWo2CSj&#10;ZMqspOMMKCeZ2Gw6vpku0LqEDZ6fvB/jUqzRyr+6kVs/882B/lVJ9J01hxbLH3ynGajOjW38MULj&#10;/ppCv9ADTsh8xoP8v0x+dMnQyJtjkZGPR48Z/wA/zqj/AGbbxnIs8e8E7LTHhgj5N1fQ/wDbVyB+&#10;pp8oucu2k7TQrI7fN0ZhSXczRW7Sr7c46ZrN0pN8RWz16Rv3hwNyMR+lO1SDUorGRhq/yrj71uvq&#10;PSny+8HNoaUSeSmxdx7/ADE5oLEdDVMDV1GVubVv96Fh/wCzUBtaX70Ns3/A2B/kaXKTzFzIHX8q&#10;Qsd3HpVQ3erD5W0yM/7t0P8A4mmtqF6Dl9Hm/wCAyIf60crDmLZLluPun3xTZ0juI/KkLYxj5SR/&#10;KqramU+YaZdep2xg44+tL/asfR7S6X/egb+lPlFzElnK5jaMvu2OVU89Pxp5YImW4wp5PNZmn6zZ&#10;k3G5ZkAmYLugf0+nHFTSa1pexla8UezIy/zFPlFzE1kimDz0X5pOWYdzUu4Z9PSs/TdY0xrGPN9D&#10;7/vAO9WE1PT25TUbf/gMwp2ZPMT5JPUfMuaTceVP0+tRC9tX+5dRkg9PMFOV0JwmG9MUWG2O3ZO0&#10;Mfzpu5VGN3H+1RlmAwM8f3aMsoOc46HvTsFytqOxQLgYV424bHY9RU+Sx+77VX1jctmzY/iHGfep&#10;uv3vxoQiHUnKWpIOPmHP41LtCn92qge3HFVtXbFoWJ/iFWXwDuI96oLjSe4XdzSEjoD/AN9HrSkZ&#10;5x+dNLY4zzQFxNxJ5HvTWIC7gOP5U4gDkf8Ajv0qORyo5x/wGgkC25TsaqswVb9SvG4HdwOasMxI&#10;znp0qrdMP7QgHXqAMe1Vy6hcsF8tgn/P4iob7KWjk9eP51KWJ5B6N8v/ANeq2osRZMw//VzRYaJo&#10;/lRcDtRTVIMQweNoHfiiqC59U7z1zS7+xaoQ/TigMQuAetfhXKf0lYmDg9qN5I4HvUW8DqaXePWj&#10;lFykgl5z1oBwOuDUYcdfwoMm7kD36Uw5SZpOM5+lBYHgGoTJzn+tKHJ6n8KA5SXdlOM04uo4PrVf&#10;cV+b9aXzMfLnrxQLlJd+f/104vl8A/Sq5kyQ3r9KXzQOje/Wq5RcpPvAbJPvR5wBxVfzSD1/+vQJ&#10;cf8As1HKHIWPM9D+lL5gJwoxVbeQNoz2o8xt2Qf1xRyhylrzMnHemiXPO7H9KrmbaOo49KUS85IH&#10;rT5Q5SfzdxGaDMemfaq5l56Uvm7jgN14p8pNifze5o8xQOue9Q+avXmk8zkNx1zmjlAsq4x94dKP&#10;OJ5/Gq5lOMk8Y/h703zB97d/F27U+UkuK+Pu/hg0eYwbAPXjOaqmcseR7UiyAnPenygWTOCrbe4p&#10;xlUnGc1UaXJyPzApUm4JJ/pz/nFHKSyyHB/4DSiUt94e1V/N4IxTfN52ZHoaOUktGYNyWxQZML71&#10;XEvOM0ecT0ajlAsCRQeB/wDXpBMwP9ar7wo5bpS+bywNPlJJ2m3D7v1pTMPXj0quJN3U9OKPO7A8&#10;+1HKHMWPN5x7UeYDxmq5c7flx+VKJRjGeO3+RRykljzMj5eaRXPU9fp0qASBjuI/OlDD7uOv60+U&#10;Lk3nMTj3z1pQ7fdNQCXPyY/nTRIeh457UcpNyx5hJyB9KPMyeecDkf0qHeAd3XvmguQcdTT5QJxI&#10;Qo/lSiUkrg9uKr+Yc8859KA+elPlEWPO3dAKPN5HNVw4XjpxQJQec/pT5RFjzDnPX86PMBXlR7VX&#10;3/wGnB+A3XvTUQuTCUr0/PtS7/4cdv1quJD/AHufal3LyVp8orlgyYz/ACApvmkHDdh1BqHdwcfW&#10;jzCF5bjH50+UXMTb2J4PvSh88VAW4+npQJcYI9e1HKHMTl896N24cH/CoN+3jH60eZx+lHKTcsbh&#10;1D+wpBKQcg1AHAPIC/Sgyd88dc5quUOYnDjoKXf3P41AJCeAfwpQ4HIf8/Wq5e5PMTNMeDn3pA4H&#10;NQhvmxjt0FKCByfrRyi5ibzDik81uinGPeoiwJ+b6UofaFOPl9fwo5RcxKXyvHT+dAcs/wBahVip&#10;oaXP3v5VXKHMSCTPb9aN5PA/H8qjZ8nJ5o35A/T2o5RcxJ5jH7w5/nSs2ec/59Kh81gdwHf8qQvy&#10;E20couYm35X5h+VJuG7JHAqLzCOTn5eaTfjt/wDXp8ocxOJNhwB2pBLz8p7enSodwPDGlVzng0co&#10;EokH97vwP896UNk9Pb61AHYLjd9aUyMD16dKfKBMz9yen3qDIx7n1qAP789/agPnnP4UcpJOZeev&#10;t/n/AD3oZx1DfrURc9VXB69aUybegz6UcpPMPDYA5wPWkDYbAYmowzYwee3Hajd2z+H4VSC5IXOd&#10;2aBJlflP3Rimg880gPP3ucelAuYfuwclu3I9aFYlfu8dPrTVPzdB+FJk+mG6D2osLmHbsDDfjjFJ&#10;v7mmbwTgH8KUOQOD1qrBcdnB2g80pcH6deMf570wMBuOabzjk/WiwXJCcjkdfXvQHXqTux15x1qM&#10;tnlSPTGKTdxgetHKIeW96C+OV67aaTgc00kkf4Zp8oXHM2OOaG5+7/Omk5ITJ+lIp5/i9ee1PlFc&#10;cW5zjikbBY7jTdxHL/hQWXBx9aOWwcw7gckUMwGfmGP500dPv/pSbu31p2DmHsyk8jFGTtxmmkn7&#10;v5UdAB/k0+UXMOY8ZB/SmlstgUHPf9KAxDYB/WjlFzBlcc0jNz1/E0p6/KaGHGPUfxU+UXMNJwQQ&#10;ajKcZ28/X3p55Y4PUdaZJz/F1pqIuYaXI4I+tN/h5qrp2r6XrH2g6VcrN9luWt5jH0WRQNy/hkfr&#10;71YU84K/e5quUPaImt2wcoelM0mw0nQ4prfRNFs7NLm6NxdfZbVI/OmJyZH2gbnJ/iOTUtnA877Y&#10;os4HOO1cn8df2g/gp+zL4UHi74yeNrfTY5o2bT9PhHnXl+wKArBCnzSHLp2wA2SQBkHs5TlyxV32&#10;MqlenT96bSO0SV5JMknd+PNc5+01qMPh79lX4keLLm1R5NN8A6xJZzNCGaGVrKVVKtjKkkgZGKva&#10;p8Uvhd4P8G6b8QPiF4z0/wAN2OqWCXlmmvXUcE7IyB9oj3FmcbgCq7iDx1r4h/4KVftQaf8AHeU/&#10;Dv4HeL/EF54Xs9HaDxFLp+qXNhYanNIxYxTIQDIiBU5CEHe+cgKR2Zbg62JxEXFO297HiZ1jqNHC&#10;yg3q7r0PxY/aX8O2ltr1uLe3ZZIrUJKqrgMBnafXgfXOeKtfBL4ZaZfabJreqbobdpNqs2f3gHJH&#10;5/5619p6V4Y+ENjpzLcfDrQ7vVY4/NfUdStY5o4gBjbGJHK8Y43E8deuRyOvaP4a1VpLmw8K21ms&#10;kmWl8qOONGI+8+eATwOgHPUZ5/QqeHqSp22sfmNStTUtNTwrxf8ACzwNq1ot/aXl1Lcbljt7GxtD&#10;JI39OPf+XNesfC79k3xfaWay+H/Ey2FpIv8Apn+kMZpUHPlMCuNo5GBxnOScca3hjW/A3gzWbGy8&#10;T6nps32ht1vm7SQIMnLYjz8pPQDjIx9PQvE3jq41eeQaTNpraazKWt7W1l3XB2kEMFT5hnIwcgkH&#10;PdTpDDv7RMq1o+6eb/tEaL4oj8Pad4abT7C8s/tHnbYYkUwOGAdVIOXBJJJBGeRwTx8owaX4w+F/&#10;j+18i1jW+t23RSLGCkysvTI65B2kdRmvsTW5tN8PskvjaWex8y5a5s5JJcou2Mko0QUlt2QFVRkH&#10;ngdcPwr4o+EviMR6R4i0C402zWRWtdQaGJeeM43Z5buB39cGt6uGjUjb5amNHESpSv8AifPPjq/8&#10;f2+srZQfDj7ZEqRsotv3qxHAIH7s4wM9MgA5Bx0HI6n8WPiT4a1WXTby4vLGZipe1+yhZH75O4ZU&#10;H0GB2xxX2JoXhv4O2esTafp3ivyre4iREje4W4EgVcI5TAK7eMjJyemcGuL8afsxfDzx7eah4tkv&#10;fEDzW7COZHt/JWTaAEUb04GMZ+vbvx08DUhpyr7zqqYum+rPj3xL4k8YeL9Vk1DUGZWmb94u5gOA&#10;OSOcn61V0u/1PTL5bq1dQ0Lbt0mMccj/APVX1N4Z/Z9+B/iTVZbS/wBC1fSSkYMKXDsGmOe/yYXu&#10;Oo/nV6b4Lfs6+EdRt4fEfgbVLVmUyKb63lXMajG4An5snGAOSATwK3jRmYyr0z5jvfiT4/mX7Kvi&#10;O6WMps8iGTahUnpgYGOegrT0LxZ4yksV0/TdK8lVdWa6ZD8mOh/+sfWvo1PgB8Db2CHXNEivfstw&#10;7xLbiMRsZAOmCxIAznjk4IApuh33w+8CieCfw60zXCxxJHNZeZPENwEjbdxK5HTK54PXPNvDye5m&#10;qyvueE6Vq/xa8RuNA0qGbzHnDSNJaoidDyCw/HFd3/wjXx2n0uHw/qFzHCFYIri4dhOCx+YrGQOB&#10;xyPoM13Op+NB4E0iG1bQhrGmvdIY5rWHynTeSUjkVsfOT3BI4I4PT2LwNP4S8VPJLoGkQ2MT3UcV&#10;rMt15jTXBXMgSPcW+UHrj+Hnk0nh1FXKVU+ada+E/wAVPGfl6PrXjW1W3jjP+j7/AL69cMBlmG7t&#10;nOcHFY+gfs0yWckb+PPE62tyzFLPTbSEyMVDDl8EFMnovLZxuCYzX1F8YbG28A3EOsT391Do8cZ+&#10;0X9mAWklwx8uPcNqscNjOc43cjbnzbRPGGo+JPDt14V+HngiC1utYkumttXuLhpLjaq5SFHIxGAz&#10;ZJABPBJWrjQjJ6i9q0UPC/wU+Bnha0k8a+Nn1DVNSsp4beOzu2jhtEaRHPzIm5327ASu9WOec/dP&#10;SQ/E3xn4r+KljomnaFcadp8caN9tlyHYbSgK4GIwFV9qY+UDpjFct4Wttd8Oadcj49WP2doZvPsS&#10;ro0rMRg8ZJ78em7gZOa0x49u7mS3s9I1STyrctJDcNKI5EJ3cBSDwOST+lDpxj7q0E6jk7vU0Pjx&#10;pvhfwLbNd+HrK4EMke2OOa6DTXCuWUsVzkfdOWz1YDPOTW+GmreNvEnwqaae4kjm0PVmW3j5kZVJ&#10;3B5QcrkyEKu4YIQj5q5Dxt44h1fxD9gi1Bf7LsNPgSO8vbRcOqjaZAueWZ84HYEAYwMesfAjxO2n&#10;+A9Uh0i8vr7T9abbdwRMRm9UgooBONzFSvOQq5Y8dXHoTJe6zi9a8D2/isW/ibU7yNruOPOdjbWd&#10;RgL25yWzjI4bnA4oR3n/AAj7xeHfEEv9mw31x5Fzq8wMlywBBdYxnC4X5fQdzV/40ePdF8H+GrOX&#10;VNXt7rUow1pNBattaSfcz7FQ4ZI1yBkDnuSSAPE7jxJrU3iFbrxRrNxcai0J8mBslbPd8xwuRlsk&#10;ewPHbIOb3g5dD6m1Xxz8LPCtvarBq9xeWthGY4dNDASStuLFnYZG4DHQscnoo65v7Mf/AAVO+P37&#10;MPxqv/GXwJl09ZNT0ttH0+y1Kxju0iVyCJF6DcCB7dtpyRXz/wCGfBXjXxxqW2DTbia1g3brS1zJ&#10;LLmPqT90DGMhe3HetP4cfAT4ueF/ihper6Z4Tmk8yGRrn+1IPLhsIz8gZnYY3kZwBlweAM4NaVox&#10;xdH2U43j2DD1qmFq+0pys+/rufa/xw/aE1z4i/EW6/am/aF1rTdU8aX9ra295diMQ6foypbxpFBB&#10;ExbY2PmPG4yeacLk14j8av25Y9H1y+8M/DTTpLi5uLOJdX8VXWftF1MIwgFuhJWNAMqrHLfM7YBN&#10;cd8VfAvxG1v4jXifETU7XT9D0PSZNX0+1sASk02diRqrqpGX25Yg4QdSTmvOPD/hmXxf4jhv4LNx&#10;bafJGkkjMubqUHJQHpju3OQMDgkVlKPsoqnGNkuhspSqyc5u9z1rw38Tfib4q0Y+GPhtBNZ6boIu&#10;JtZ8UTRsY7MBDuSEjBklIDH7wySBjIFcFHaNrumXOo61CrXE2qNFYw/dO0/eJAztxtx6bvYHHsPj&#10;7x94tb4H2PwhSzMb3Fx9ouIbW3VY0w4IA28AMQnoM85JzXlM2pN4QsA+vLbpOBujjFwh+8+cZGcY&#10;56cYI7jnKnGfNqaS5EZ2i6te6NfLZmCKPzpvJ+yttxEvK7i2dq9euMDr14rG8c+K3nj8zSJVhimY&#10;RtDHOzKy8c5PrgH05OKLrU7SaC68+1hkuJo2nhaGQ5i6d8bTxj25PXFc1qjtaW8Mcc5mibdK7MmA&#10;Wz0wc9sdz198V1dDnNn4bakLHxZpmp6zelbGe4kFwsJBYYTbjkEZOeM5zjmu4+IuiaTZ+JLW48K3&#10;qnT5p5GCsdpjTcr+WTyMjzAPrnn08l0/UEsT/ajbVjSVD5Dxb1zyBwR6Z7f/AFuqtdQkvPBt2urC&#10;SNUuoRZvG+eoO85ycgAKfqaykjSPc7X4kave6jBo7XkPmRW5k2zws3DEKMYzjBAP5e1el+E2s7P4&#10;e6SSk2d7ufMVuFYcY64HAbn34xXk/wASY7PRPAdrZxTTMHuYFhaReW65+YYzxwf55GD6l4W1+C0+&#10;H9mt1ulU6bG0jKM4b+6eOD8vfjjviuaVuVoFuHxEubdHktn1G20/UoVNwJp/9bLFtd3x8vZc9ODu&#10;59Bg/Br4heNfBHxB0rxd4O1/7DqGlXi3NjcJOVFyyNu2uWf5lI4YZ53YHpXP/FXxadT0iYrpkc0k&#10;drshkuI/9WmAiN6k4IP51n/D7Vd9jbeGfEGkKs8cayWd7E21WUMGAbI5z0xxwOCBisZcns37RaG1&#10;GpOnUU4OzTufvl8Evjr8O/2kvhbZ/Er4e+KbTU2W1t01+OzjZTZXzQq0sDKwyCH3AeuK6J4zGzO7&#10;Zbpn0r8gf2Nv2tvE/wCyv8Y9Lu7LW/P8I3V8sfiTRo7PCSgZZ5yAM+YuVI65IABAAr9hEv7DWYWv&#10;LC3vFjbHy3tjLbyDjOCsig9/pXyNejHD1nCLuu5+h4HMI4/D+1Ss9mvP/IqqvG0DPPGRTgT97HzE&#10;07y3znbnvTvJk49uvP61PKdftGU9Y1vw94Y0S88VeL9Yh03SNMtmuNU1K6k2xwQKMs7E8cfmTgDk&#10;gV+VH7SH/BXH4/fFae60fwFqL+EdBa5Z7O30KRoLp4t21PPuN3mOdvLAbI85O0gAV6//AMFz/wBo&#10;vUNCsvDf7MuiXCxwXdumt61hiGllLSx20TDuqKrSnJwTKh/gBH51wQyRaYuqTWRaSZ2EcEfyrEnA&#10;Dsx65GR2GPXHP0WVZdTlBVqqvfZdj5LOs2re19hSla27NCfxhpmtvNqPifxAzSNcZk3x7pHdm3Fm&#10;zzzwc5zyc96y7bxJqPhu9bxPoniW4EizbrZ2cq9v8ysvIOeDjB9++K5Ww8K+PfEVzeW3h7wneaht&#10;Um6FnavMbZc/fOAduOMt7Y7kVR1K0vdKsJLKLTbprqF1e6iliaNoSr4yQRhcnj8R1Ne9JU5JxPmr&#10;1IWnr6n7Lf8ABLz/AIKm+DvjD8O1+GP7R/xMttO8V6bIsWm6tqkuxdQhK/dkkPyiQE4BJGR1Oev0&#10;9efto/sg+Hr2Gy1b9pHwvHczyLHDDb3xmYsxwMmIMFGT1JA96/nX8Ow6hJqI1m2MkJYB44WkLZXc&#10;Rjr25HrnHOcE9xpeoW9uLU2kxurhrf8A0mRn3MWGCBjsoz29DzXhVMhoTm5Rk15dj6KjxLWjTSnC&#10;779/+Cf0EftrfB7Xfj1+xh4/+GngqaaXUtY8PpPpcdi4Zrt4Zo7pYVyQMS+V5ec9H/A/Mv7PH/BP&#10;PWP2RLrxp+zV4Bv9P1D4pfEDwnpNxouu3kMkcP2GYahZazE0kIZra1t45Y3LEs0sv2cKC7RKNr/g&#10;lB/wUP8AA/xd/Zn1b4a/Fr4iR+G9Y+HHh0m68Q3VwCzaYBsS7UsGBkiJRduGydnBzivAfC//AAUw&#10;+Kv7On7SP/CwNK8b6p8RPDd80+m6PeeMPNFxfaGt3JIPLmkjVlcyKdzbQC8eCq4Cr8tUpTw9VxnF&#10;6f1+KPVxOKwUnGu2veVk+yf9Weh3H7KkXhn/AIJ6fAv4leHvijq+pr4hudcu9E1q3i1a309Lm0i2&#10;IEiyj3iW8rTZMsLWzSZXax2qy/LP7R+t6xc/DBdVl0TTX8P390kkywXaPNaorZWGKPjaMMDuAzlD&#10;90AZwf2nIPiN+0p8QvEfx98feC7j7P4t8QNPb6tcrc/Y4GuPOaG3S4IVZFjSCSNByNtsQAAmB57p&#10;XiAfYm8DQeJrefTdHtWtIJP3jLcMJN8irjrly2XJAO0dlUD2sLm2Do5HPC04ShKppKStovO97p9l&#10;Z67ny2Nf1zHQhFNJfCn1v936l740eOvCR0Pw/p3hdGtVuIS63EOEM8ODkFc9tpHUAZyRhlNZPg+b&#10;RPF2py3MttDJdXrBbxppBhYwQzMfl5HBY9sR4A6ZjutL0nULrVr/AMYafqF7NBYRW2kxWs2AJFXY&#10;NxBHyjp7gMuRkFTS9D0b4aeHZb+286S+1LLqJFDKg2/KpPsBkjnBHIHNdmR4XlipQd42vdnHisLL&#10;C1nGb8jV8QQyf2eLTTrqMR7nXywuxFU4znjaOCdoGe/U4pNN8YaTp9na2dzdzT3BjZlhWPfu3cly&#10;xAXOOgzkZ5w1cjq3i/xNJFcWkMttdXjqQsU0rbZGzwnbAHH0545GPPfGHivXrLXEhvdWuZpEgkMc&#10;Kttjiy4O1QOo5x1yeuelfSX1OVXex1Hxy8Q6t4tuIY7e4jsoLGZYbUXkhxGvIBZs5yT83pz2q98N&#10;vEWgeEPEWh3FjI0slndjzJ55trPIql1wW4QeZtJIGQvAIwSOf8WaLqXjDwWspivWeRPO3/Yn2rgg&#10;gFu55YkjI6Z71yvw0u725uxZQad5O7cfPuZhuJGSwGSAoO0nHJbAGcHFefUVZV1bZl80k0kfY3xB&#10;+JVxqXhgeMNT1DztSaeOCGaNcxxrLIIwVBB4+dBtABIc9ea4GW30y+1bXbO3S6lgtbRY5NTMTjyN&#10;QLlmRSrfcWEK3XgyjI5FebN8SNJ0nUo7zxPeySNDZxzw2pmzbwuchGK4+dwhwGPRnYgE4I1vhD4k&#10;n8YaD4qujcXCxXniObUZriGMLIIXVR8nOUc7H6Y+XcTnAxtfoXv0L+q/C8+MtNvLXw54zk+x3Ubq&#10;2z928UqnDEDJ47EEjj3HFjwL4c8BeGPhHD8M/H0GsXFxY+d9nSzvVS0nkd2ZZMYJYnqc5xjAxwDz&#10;em+O/wC2/iPa+FILGJ7GZPmit1ObdNo34kDL1+X5ufmz14rU+NPxH+HVobXSpNMkjmfDQXFpfSMi&#10;qML/ABMSxP07d6JcrHE679n6y0f4a+L7Px74O8Zaxo+raNqkN/pcmm3SARtC4dSC6sQQcdOo49Qe&#10;S1vxp8WdY1bXp7tPssFneSvaLNbiQP502RFEF5YlcMQSAApLHIAbjdT8Raz4Oi+2aV4Pubq9u9L3&#10;WMs0jeXIZCACuDnI3FiOANpznpXWX/xL8deEL3ULTVPEsGoWNvJFHLcJE00YaNNm1NjBUUlGYYyS&#10;Dzmsfq/tIu25u5cy5L6E83wU+Jd3q9mV11vMnjjnS3uOXklECyrjAyq4cY4HXJAwcYPj3wXrEdl4&#10;f0e2t5l1vxBfsskNvZeZtaQlI1yCpz3+bA/ecfL16nwl8avG+rRW914Q1W0ZmnWNZF09GeNg2QPn&#10;J24b5snIBAPGK9U/ZU1fxD8TvibLdeMvEw1CG10+aa1tnY7p7pUMzS7gRtIibIxjJGSRiuX+z6lP&#10;WbTS6A4xjT5UMs/g9afCHwpZQeGo4bjU726t4o7reyZXcCW7MNz4bdxwEwcIpPReIzZ6vr91Y3Or&#10;Yjs7GKKRIrct5k2A2PmJwuHAKDncvOCSG4LxD+0tZQ63rWo+JZ4/9Me3nt7PyzHtjijwBtjI28Ii&#10;9iCevy4rxbxJ8ZPiZ47aaa11v+ytP3mRLHTV8reeAuXJ3EexJG7rz09Kn7OjTUYo4pU3c+iPFkGh&#10;eHrW1TVYFzb/AHtzLtDjOUJBPHAPXnn3FcH42urTW9TjvneGOxhtd0OSogjUMR8mOCWKs/f7wya5&#10;jwR4z+IWqeF7fSLzR11aGNZlSO4mKrHvUAueTk4UDHrt6DmrHjC38Z+ItKhv5vD8Nna6fZxwqfO8&#10;0Fdw6JwvU44Jznv1qo1KchcsjtfAUFhq+swjStJjaN4FW6muGEamPO5iOOgHX1xx15z/AI5+LNJv&#10;N0fh/Vk87TJEkmul+VvOZsbU9Aqk84B6k5yDVHSNQuLbQ7i4muGtUuIwjSKmWaMLlgP7gYuB+ec9&#10;vOfHE2lz6BqNlpcEatdXEcbNNJ8wy4BZVHJBRTyeMdcEjOiko02mH2tD3TwjrGh+L4E8VaRFDeyT&#10;3EdvIkM37tJj/rApXtkKeozvOCduRP49tYPDejSyX15GzzK4jSMMGSEEbiMgtkkYGRwCD648i/YQ&#10;+JdlfaV4s0wT29u1nIptVkBJZZAEz7D5SvfiQ5x39d8TzSzRG6mvrW4mY79zQhoVUElEMbD5wNow&#10;uMHOCMEgcMYrmOpydjnNFv3tbqGxuraG0aa3jxGo3qylMx8k8AqR3PJP0OxpsKaLbTM9l+8kg861&#10;QBdqqyYXODy2MgrnjB4qmulz69f3aaV5e2NleRr6aNWZQBgcYwBk4Crn0GBXWeCvDWpab4fvHsZY&#10;dtnbxvcJJcB/nHRfmUENuPQjquegBPRFamMjzvxFrsN5F9pstPVjGjLG7RbtpC7Qp68nGeDx71X8&#10;PaRrd7YR6bd3scNxcMrSeZkbcY+Y9TgfMcckkenB1NZkjjnWG/0xbgBhti+0AKCFOMcYOO/HXOc9&#10;rfgnRnvri5123066ntFkjVpIY9yRH+H5hnezEHGOP945NSvh1KtqdH4c8N6Vp0Fvfa1qUkdu7GIi&#10;6mEfynpKBjecsOwOAFwOePpbwxd6Tpuhr9lt7gwyQAG4kJhjVSpbaidsHA4XbwcnIIr578CyW2se&#10;LPI2RaeY5JA721t50h/vNzgkjkDnGeuOleueIvFek6Hp9q+r3+2OddliGKyyx5Vh5rbM55zhFxyN&#10;pIGTXi5pZyS6no4S/wAje1/xfp2q6R9vl8LNHEuYrN5ozmYknCCNPmbOASue3zbcc8jqcGhrpbQS&#10;xR29++WmupNHjWSPoPLj+9t+7jPPBBHfGZrPjrxP4lu8+FNIWz8tWDXl4fMmZsH0PAAONqkjO7GS&#10;ci1p/hnxtcw/abq6kRpBu8xiI1PGOSPr07fqPL9p7HY71SU9z5++KvhrxrqKzWl/qkFi0vG68VY5&#10;AqqTukwMrxnC8twMLXl2meH9Pi066votdmuvLlAmMaBBMc/d3vzz1wF4zyeefaf2np9H8CXEkclx&#10;HeXl4DK9rC2xY+FOXP3iC3zYGDjk8HNeF3Pji3s7aGb/AENNvzLDGoBVtx5C84UDPqeOvUV9FRl7&#10;SipLqeHWjyVHE6G0vr9rtF0G2ktXSDE19dShxux8xA4GPQ9PQN3yjqHhLw1IzXUrX15u+WNMhWPo&#10;WI4GfxrIbxTc6nZedbi8IZXwkACBuT09V56/XrW94L+GGseL7ea+14rp1rbx+b5bcylRzhBkZY9B&#10;uI5PTtWnMou5nytiN4ntHlihSKNppGVYkj+b5icAAD09eT179fTPFV34g0f4cW2hPokml/alXzvt&#10;UxVioySSOoXn0HJPIG4Vl+FIvDnh2Ka/0WwtbO4tstDI3z3HmYwD5m35eD1QD1NS6suqX9k076jC&#10;0cm7/SmkZjJj+FSxHAJOMZwTk81Upc0RRVnc2/hVqtjpemzSpoEF+1vKHj+Yqd5XAGfYkNx0weTn&#10;Fbw01BooijtXlmkmZ5VDrk5wM54xwc8dBgdRXJ29hYeA/ANzr1/Yyec5QWqjc2XxkkkfdXovXpnj&#10;gE8/4g+I3xFi8Px3+o+LbeG3vIfMt9OVsTOfm2oqxrwN2373THXioj7tRs0l70LD/i3qlr4T+F2p&#10;KusWunxtYyW6w7cHeU2hV988e3vzXJQX10us6boV/Yx/ZpLdES8uJjthIT7pBHqPXv7V5r8WI77x&#10;Vq1jqviG88yNCnmNGDgOOeR0wevHHNelWUs3iXwtHq9rYrI95I5t45lPCl8YODzxx1x+Ve3gby5m&#10;jzMVskzovDPiDQLjw9q159k0+SfTroL9na6ADjaCW3BMjuOnHr1robn4n+FvDXgrRfE1l4V0+6Op&#10;SR/bIWugn2TJCsS23advIOcfdPFcd8JPhvrf2zxZZJoGjrEY4pGuPsTSb2bf8nzE4xjPTPPpinv4&#10;Q8Z3P7NE1za+GNLh23WoRwWS6eu65ZZpEBL/AHsuVI68jpgYr1LYiMf+B2PNfsebf+mj6B+HHj3w&#10;/bfF1vh74e0Cymtf7Ne8j1OK42qwXZ8rDZwCXB3ZIABxziu68R/Fa48Ea3YeH9O8GW+q3Grf6OjL&#10;qAhjURkt1KEnJJJ4H68eYeCvDGu+B/ivp9pff2XD5XheOGGGxsgFDKYAE6ZKjnGeflGTW78RPtt1&#10;8RPDkit8kMzr5gXB29++QRk57k5rocajp2b1v+pjHl5ubpb9C18W/jhq/wAJvC7eINY+DVvbteTQ&#10;xWcVrryvJdtI3yxoFiOTj5skdF9cCrEHxC1y5ElvH8OLPzBMYyV1RjIRjkY8vJB29xg4qj+1Pr+l&#10;eG/HvgXxbrgLWuho1xcGRAw3sERW68tu5HHBxya3bO8t7K11FzNc/vbzdFDGg/dKCFySMDkgEdSc&#10;N0AyOeNOp7O/Pd32svLX56/cdDlHmXuaW3u9+3y0+8xPFPxn8Z+FLC1nuvhxpzx32rQ2UjR6sz+W&#10;r8lshMEKM9+p9q9Ihuvi4bKG50vwx4ejj8tZkX+0JfnXgqc4GMHjGPpivMficLm78PtJLK8wt5BM&#10;jSx/KCFyufQnJPp19MV23wQ12+1r4Ow3GruzzRRyQqsYYk7ZJVX6jAXk8cVMo1L25vyD92tVE1rp&#10;r+fUry7i1W1aRWnto7TySJFUJLJuz/vH3Pzjp0HI+BPiD8U/iPp7a1onwzsIY47iaCOCTXCrbo8g&#10;gDyu+P1xx1rrotYvLT7RcR3G9rm4mt1VVXEcBkdiv1LDcfXj045X4Eedbf2pp1mWWR2uSjb8CPcd&#10;2eeR93pj88Vs+e/uu2hK9ly+8r6nP+Jf2iPFPhjxtbfD+68Dx3F9Nn7eLXVy0dmNpZA5ERGX2kgZ&#10;6AHoRWrp3x68emYJF8HhIdxIkXXQxYdyQsZIH1IB4615Z4snI+Jd1ocNkwkuvEE11JKgC4HlzLty&#10;O39DXu3h7UtK0uxs7LVNQmkdgrzfZrUHy2Y7sEkhQec4ySOM4zWP77l+K7v5Gj+r81uW3zZzuv8A&#10;7Q/jnRNCm8QXnwtZliUbbddZXe3zAYB8vj1/A9al0P8AaO8ZeJ4RP4f+D8d0rYO3+3kGS/UHMQwf&#10;X8etbf7Rtvpl/wCG11vSNQ/cxwvDJDswVUIxVyc9flHT1J5ryb9lHU9UudJjtbyP7Q1tp6SNMygb&#10;/wByW3deBlCcn9CKuPtuZJt6p9uhMoUVT5lHqur2PQ7f4p+LtcupBrXhWHSGSFfLafUBPHmXcuch&#10;RgqVHv8AjWd8QPFeqeD7KGe40iHV7mPUYbSP7JdLGu5yxLb9uc5+U8DvjimeHNZuru5nks3LMLjE&#10;U0+JD9xvmAPuSRjGScgjtR+MV3djwvbwAKuzWrVY2VQGZc7i5OWJbJxnPPv1rp5JRp3T17nLeMqv&#10;LbQk/wCFqfERB/aH/CtsiFSq/wDE4i/dKOe6cEfp781wD/tr6Fq3xKj+Flj8Nrua8KSH7RDqUZhJ&#10;C7yuTHzgAdOpPoa7HXNS1qP4G6lew/vXjWVTH5gTzSyE7ec7fmfqcnjjoM/MPwO+GXj2z+OVl4o8&#10;TtZs0t1cbZYZmdkjaF8K2VAxnjI7n6Ue3qQxEabnv10LlQpSw0qqjqvU+kb34t+K7nyk0n4GzN8z&#10;eZtvkkKj1OI+B9fbrTR8bfFVlBM9/wDBqRY4YWlbbqEe5VAzxlPbHT+teq6fe+GvDlvDY3GpeZIo&#10;HmR20IIVur9/vZ7DOM84rn/jLNo174JutW0O5X5beUXChAu/KcA/QAdznPoBhe1xUbvm/BGcaeGk&#10;0uX8WeXfCj9qvSvjpBPJ4B+Gd5NdLMFazuNSt1mGMHOCPukZAzXbeIfiB4v06Z5vEHwYvLdZI7aO&#10;W5OqQSeUJCIlY7e2R90ckAg8cV8JfsTazeeGv2ktBeGbyV1Caa3uNzEs+Y2IJx/tBT+FfoF8dpJ5&#10;NbeBZhta3tZXUNkKyfMAcDjqSByQDk+0YfEYjEUlPm730XQ3rYfD0azgo+a1f9dCxbCSXTlvkNit&#10;t5caNGsn7wP5fBI9cHOc9PyHz78Yr688Oapr9lpFzMlvqV6/2xWwymYNuOAR8nP54P0r3zw7dpca&#10;HDeR2dmsgt1SK2Mf3ST/AKwc/f28lgM+/avFPip4Xkl1S+0rV7q3jS9he9i2nfyZZSh6/KcDB68e&#10;3XxuKKyp06UntzP8j6ThHAyx0sRThK0uVNednseD+Ad0PxW1IRuschs02s/zYwVzx1P4+tez+Grq&#10;JL+O3Zo2f/VLuYBVIKglsevIx1+uMH56+FPiJ7z4hahcQ6a28af+784/ecMAp/Ig4yMke+K9z8M3&#10;Fq+pwyR2rMy3Ub3kgYZLYLAL3AyEzwc57ZFclOPuJHPKXvM75LpoEEk97JNuXco3BWKAs6hAcnAP&#10;y/VcjgGptS+I+r+FfiDoFv4Yvv7NutU8P/ZYr5brbHaK1wxaV+DlAFIxz69hWSt9bE/6dYI9yJG+&#10;xhV/dbFicAt13EFW6nPIPPSpBdWf/CX2PhuazSa4k8GsbO1uOfMljuGOGZcbVyR0PO3GeOZq5XVz&#10;iH1Omk5T0Sbsm9/6XXYwlmODynFUcZim1TptuTSu7WfT+u55Z+0/qOh+EtPvvh1o/iRtan8RW/7y&#10;+jkyvmLJtZsDqrFRgZydueNwA8l+Ffgz46C0vLJfAvjKWzhuI0kl0/FqrIpO5cSgBjtPykdM5IPS&#10;vo/wv4L8KeFfGj/F3xlocaX9zcrb6HZGI7oyQEMwj/gBIIT0BY91I9Kutdu7hwJJ2Hfbvz9f1r7b&#10;hbw6jWy6NTH1HGUteVJJrte+z8rbHgcS+KVehmsv7IgnZu9Vydpd1FLdLa99/Lf4X8d+OvjVbeHJ&#10;Ph38RZLzS7fzjcXkN04eR1CMFXPO0HdjA67snIAx5Tr1+uoat9pt59yFVWPd/CqjauffAz+NfpZ4&#10;y07wX4o0R9C8X+H7bVIbvESwzQK7BiQMjIyCM9cjBr89/jL8MX+FPxS1zwNcwyeXaXObGaZWG+Js&#10;MhGM5O1h3xwe9cnEXCf9gNVKU+anJ22s097P17/gaZHxniOJ6ko4tNVUr3vdSSsm1fVWbWmu+56p&#10;+x94qk0O5m1jVLtnZWmLSyNkqGjCg8/j2NQeOvg1YfGL4jXmr+F9dh02a61R/tkM+OcnIkULjOTg&#10;YA6+lL8LvhhrPhXQMahfLbXGpWoeOC6jaLyS6nAJYD5sLnGD1HPevrL9lD4KadoU9t468YabbHVL&#10;WNvJkUbgm8seGIGchuwxgkAnBr5BYaeIqXg+Wx9rleH9+dOpBtTd15W/rofEPxN8OfHX4BWzfDfx&#10;Lb3lvotw2VaS1dYLpWKOFy6joyA44IOe1anw3s1v/jh4Ev7d90F5q2mMR0xiRQ/H1Rq/SH4wX3wr&#10;+InhFvBfjy0tdQ0zUZHhtpJJNwinVVyobscZIxydnbIr5E+Nvwl8EfCj9pPwxp3wu8QWWoaJaLe3&#10;1mtpdeYbVYoZp/JkxkqwaOTryV2Vy06koYtUZxtK+62fmb5hg5UqbfNdJaLt5LyPE/B+rXZ+HvxU&#10;1maY5/4R+3gVd2MNNqdsxP4rG3FeS6PaSarq0cTH7zjcTzgfTv8ASvTdDma7+BfxElijKtJeaJCy&#10;jvmad8f+ODr6Vw3gmzu4737cg4ilAyozhhzn6V2fZT8jx+r9f8jqrjTLhVWaxjZhZ26lhGuSexP+&#10;f/rV7V+zTpSXvh3UreWGNPOMTxsVyTFllLfTkD+fXNeW6VFf6RdQ6it7C0VwfMkMK75I8sePQH8T&#10;xXr3w1m8K2UcK6Xd3yzXWntbxvNJu8qSSTA4AA2nP4beucCuOtKVrI3p8vU5PQfg9oXi661TRvE2&#10;p3yfZbpdsVoyR5jP3WbIPZh0A79awtb+AmteE9Ua50O5/tCyVsFXcCVOPyP6V658QvBHiLw/4puL&#10;rwppsn2iIJ5kcGMyx454/iIYbvYVwniH4iaxHJ/Y17Y3FvtZVurOZChcZHXOM5z2x1rh+tSi+WJ2&#10;+x5tWZPw48S674Y1uPU9K8LXR8uQ/al2fIFI7npnJBxz09+ffy/gprbRfDNvqyIsyo6jzFAKqMhO&#10;xzvUH/OK8B8SfES5sIbjS9IgaNhhJJMjDHnCgHoOCc9ciuMefUboTSTTs0jOFcK5Oep6/UCtLOta&#10;T0CP7uTPrTT9GmvdW1K3tdRjMvmRordDwi8Z/wD19PwrH8O6no194lutD1+MMtqzKx52mTjCcD6H&#10;r6jtx434S1Lx94es7eSx8QXFiiXD7vLffvI8squOjD3yeAevNeofCmHWr63u7t55maSRp5WdiWLM&#10;D8xHTkt2GB+VcuIVo2udFKXvG18RNTtfCfwv1fVLKSVp5F+yabIG2GRpj5YGe20Ev+HY9cv9jLwj&#10;Dp/hGNoiifaI/OkBYEPgYLcA8cYyfU/Qcb+1D4yaP4jW3wpa5kktdK0tLm8hmPWSWWIgMBjkRHcf&#10;+uh9q9F/ZwsptKhgsLd2WMKFRVbD7dgGBz7E4xiurC0/Z4fmfU5MVLmr8vY9B1zw9peransvLeNl&#10;itowqtHnaxz6r1ww59hxXx/8WfhZa6B4ruNRmvfs8PmPNatG3zK6yEZ28EDGB+P4D7S0wXN1qdxe&#10;yT79imGZXG75gwwV5PXDZ69VHPFeM/EPwxY65461q0vIFCJdJZoiADauwNtx6Zc59SPpkjNxqkuM&#10;fZ3Z4p4dNlo/xl1aOZFlXUb5gu7C9XbLAnp3r2S68C+Gr5xMdNDeWPuqdq5YDPv/AC5/X5+8e3Fl&#10;o3xRVmRnhLRtA65zksCD+vtwfcV9IeCbiLXvBs1zqUX2ea3ZdszN5ayg46ZHBA/A8cenVUvypnPp&#10;ztHgfx88IWWjltZs5SqhgGTuuTjA9untn8q90/Ze1q+sf2eb62bUXaL+z7ySGHadoZ4iuT6knp9M&#10;9qxP2lfCXh+z+E2q6jp0xa6PlYY/MVXzVwvGRuJO7joB616T+zT4EXQP2f8ATbDxfYeT9qmkddmV&#10;Z1EJZcjud2RjoAuOOtZy96jZ9zWKcaiZ5P8AH9bTUPh5perWdhHBHZ6lb2ysqCNZsxEscDr0wD7+&#10;9fph/wAEu/Evi688F+DvBeuTrL4d0v4i3+m6eLlk3CCbw/dXHkp3K7gW9PmI6cD84f2jvh94jg+A&#10;nh3xzBCJo7O7YybcFmUYXewHvxn8uOv0l/wTX/aD1Ow+Nfw10OK1mlt9a8WQT3dvJHnyWmsbu0SV&#10;TkAE+cc9TtC89j2U6ftP3fd2+en6XOetU9has/spv5JP/gNn6GX39vN4ns/hyml3Fra6TpVhqNz9&#10;rh3mK5jluvJFuFblGkRJGyAF245BxXyFp3xwj8UfHLX/AB3DbWulw6DY2ek6no9zcxq86R6zHLut&#10;pI85Y+ZKHA4AKd8MPun4hR63qf8Abl54SMhvLWSNdUVZDH9qsvJi3WIYDPmSknHoDz9+vhTQtE+F&#10;fij9rLxBf6C0MkOj+E7i98QWKz+YmnXsmovHE+6RVLbY9isyKCAAxIJIPmYV82KTfZv9b/dofTYq&#10;EY4CS84r8Urf+BWl6d7O36D+JfDFj4g09jrLyabZwwbI4LdlkZ5DtVWxtO1gFVVCHJBPPavN/FXw&#10;7+HvijwrrXhH4iwx28810rfYdUuHupLkeZG0bPJIzsVVNq+XGRhQVy1ereHte0/xHo9nqdo63CPa&#10;xTpMoBVWaPPB9cN26bvXNWNfhhuLFbp0y0EkXlHn5C0qA4/z398U/hqNef6nFGXNTT8v0POfCGsR&#10;+E/D0mg+IfEmn3lwtzGUmuYfMu7qNmIjjA8z5mB2qAc43LnJzUreAn/4R648MeLdXLanZ2dsbOW2&#10;2w3Ec11NtMqOuGUoxUDaQAI1HQ4O/wDHG2tbDwvp/ilR9nbTvEmnPPNDGMiBrmNZS3qqgiQ+nl5r&#10;T+JNpok9tboI7d9aPly2DC5EcqxxzLISX6qpKlVz95j8vCsVfxa23dn8rP8AJ6j/AIdknsrr72tf&#10;u0XmeN/Bj4feGvAvhxPhRPJp9otjrWqSabql007SSWr6jdGO3lm3gSSjB+VgeOQPX1nwFYsbK40X&#10;wsiwaDbqlvFNdW2JHYZMvlFSAUBO0MVxndtGAK820nxb4UsND+IHw60LxMRrLa9cPBZ6gTGbKCVB&#10;dJOXYhsIrOoIbmXIByCa9X0jx74c1PR7S28MX9oZJLZT8zBI7ZAMcjjJzkBRwcEk4xuuUak43s3t&#10;+W/y2Ik6cKjS0V5fg+nrv6FrVDNp+q+XpVol0l/eLDf6fI2xfMMRk8xSRwSoGRjnIPXr5X4Z8O3S&#10;m28NatfR6PYWuuXF3BN9uIuDG0rBGilyNsZBz9Tz90Ad94s1zQtM8K3iaVr0f9oWyyXUMiyAySTb&#10;Tk5HBLAke2R6VDYfGj4UppML3HiK3s44bdR5N4u0xDoowep6YxnPQc0qdKpFXUb7DnWhKKV+/wDX&#10;zTI7/wAI2WriGO28V6tdQmKZYPMmEasxUNkuEDSAkLkknIGOeataFY3fgnSNH8NT20k6Wa+Ut1DG&#10;vz4U8lBjH4A9KjtfiF4fvprK+u9Yjj8+aV0hZGVoo9hCBuODgAn3OKNf+IPh+C/09La9ilVp3Mrq&#10;33F2HnGKv2dbSNmZ+2pau+234f5D5PB9ldz3Gq6NqOoaXNPG0YEe3aAeSUSRW8vLdcbcnmn6Vp2j&#10;Wjrb6hbl75VCedfuZHcD+4zfw/7K4x6U2T4j+Dxg/wBosfbyW/wrP1H4meFXUwm0luVxyvljb+tC&#10;o1npysUq1PdtHTRwQWiskFusfdlVcZPqcdaacH5iP/r1w138VFtbYWegaMsaquFaY5wfoKx9Y+IX&#10;iXVkWOS88pVbP7kbdxz1NaxwNee+hnLF047Hp+7d0I/CqutOE0uZs8Kqk5P+0K8rk8VeI5mZn1m4&#10;+YYP7w0ah468VppsgOrMwAH3lBzgj2rT+z6kepl9ei9LHqOqsyxwsc/8fUYPPvU5J3cfWvN734p6&#10;4LVftNrbu3noVZVK9/TpW9pXxQ0q4to01aFopuRIY1yv1rKWDrRjqi1iqWmp0zuAMHP40m/jHrxV&#10;Sw1nS9XhM+n3iSKrYbnGD+lWHJ3cg4/2axceXRmvOpbDi4HQfhj+VNaRlHJGPTNNbJHPTrTQc84/&#10;wNFg5iDWJMaazf7ac8/31+lT5Awap+IGYaRI7dMx5/77WrQ3KwIG3BquXQXNqV9JfGnqccbm+X1+&#10;Y1OGPrx05FUtHP8AoDZU581xwf8AbNWWPGCecZxTsLmHmXjdghT6U1pWAxuP6/40087gCO/4UmC6&#10;5QZxz1pWDmFLt1I75ztNDMFGWbHPpTQDuOM/n/n/AD60EspJOflP3qfKHMVbaQ/2ndnH/PM9O+2k&#10;1l1GmyHP938PmAplsD/bN4pz92I/+O03Xiq6TN93ovzf8CFPt8iebcuAgAFhx+VDEbsAU0EBMl+M&#10;ccVVh1vR5xmPUYlw2CGcLj86rkfQXOi116UHnoP0rk/id8RdF8KeCr7Uor2Z2W1k2yaeu54Tjh8D&#10;kAH+tZ/hH4oLceBtL1CW8XUbma0jZ5hGUDfKPmOSev8AWtI4etKDklpexlLEU4zUW9Xd/db/ADO8&#10;YkMCR9KCed3PJrkV+KDCPL6R8+PvCXge9Z+r/Fq+jaNrGwjL7sGHzNxf/D/PqKr6rWelg+sQOusL&#10;S2uYpEltlbEzj5k68/SotZ0yBNNla3llh24+WKY4HI5wTiuMsPiP4i8iYIkKh5mI+T7vtUWr/EHx&#10;Hc6bJG9yi/KMlIwD1H/660+p1rk/WKZ6ALfVYhmLUFk4+7NCOPxXFMF1qqjL6fHNt+80E4/kf8a8&#10;5fxHrckaK2oy/K2VO7GDVddW1IKyC9kUF93Dnr61awUu5H1qPY9OfW7WHm8int/9qSPj8xmmnxJo&#10;RUOusWpXp/rlznHpmvL2vLuUbZLp2+rGquqOqWcs4tRM6IWWPjc5x0/z+NDwairtj+sOUrJHqkni&#10;zw/DFvk1WM9/lzTU8Z+HJYVkbVFUH+F85HvivD/DfizTNZ1SbR00XUNPuIV3OJV2qcgEYIODWyoI&#10;LLDft8vG2TB/+vTo4ahVhzRldFYj6xhqnJUjZ7/eem2Hizw351wp1WNf3xA961re9s71d9vcpIuf&#10;4HB/ka8TF3PbTTkmKQhh93K/41Ja+Iri3bcsU0ffMcmf8K0lgIuOjMfrMlLY9f0gK2nKrovDEcr1&#10;5NWGtLUgg28fXnKCvMvDHxkm0yxWy1Gwa4VWba24q3XvxitCb44hh/ouirnr88mRWMsJW5tEXHEU&#10;+rsdy+m6ewy9jD/35Fcn8YrnV/Dvgm4v/BGjxTaxuAsLdbXzPMYHkY4zx7iufb4reMJWkaNEVZP9&#10;XiH7vPUVkav8RvE0wja+8Q+TtkBG6RV5qKmBrSpuPNy3631RvhsZTo1o1HDmS6NaP1Ou+DfiPUvH&#10;PhZtS8a+Cl0a/huGjkhmhaLcAeHAfkA/5Peuokt/DUcnkyT26svLDzsY/UV47ca3rF/80upyTZ6f&#10;vd3/AOusnV/EmjaVceVrfiC1t5WGdt1dLGxX1wTXTTwS5UnPW33+fzMsRjI1K0pwp8qbul0S7fI9&#10;m1TUvCEtjIbfU48x8sq3DZGDz3rNl+I3g6CVo0N4yr91kmbB/WvH7vxf4antjLH4m09+OGW8Q5/W&#10;pk8R+HpMCPxDYtu6f6Yn+NbRy+HVs5JYufRHoWvfFXSzBssrC7b5uGlu2559Kyx8U/ESuziZmVj8&#10;oaVvl/WuXkNve2+bK7t5d3P7u4Q55+tXF0u6Zd4Cbf729f510QwlCPQxliqsuprf8LL8WjhdUkKh&#10;u7H8q07L4uXG8LqFtcbMfMYbo5H51yb2ACfNLH1wVLCqzTWsZZTcLuX7yg5xVywtF/ZM1iat9Gej&#10;r8U/DTxfNc6lnH3S4OKuaT448L6oSr6/c27r2nl25+hxXl2xi2QaTZg5H0rJ4Gj5m31ut5HtMLad&#10;ex+ZZ+I3kXp8lwDz1qK90501C3zqFzyWH+sHp9K8eikubaTzYJnjbOQ6tirVz4u8UB4ojrU+0scq&#10;zZxWMsBZ3izSOM5tGj2D+zn6DUrr/v5j+lU9U05hYyH+0bn7qn/We9eXJ4q8TxurJrdwGj4X5zSz&#10;+OPFtrZS7dWkfzOT5mG7/pUvA1F1RSxUOqPVYdPPkqw1C6+6OfO/+tRXllr448UxTfa49Rbc0YyC&#10;Mjp2oo+pVL9BfW6Z9/FwMmgykt0/i6V5DJ+1bo45XwpcN/28j/CnH9qfSygmi8I3DKfvN9qHH/jt&#10;fiv9h5p/z7f3r/M/of8A1myP/n8vuf8Akeub6DIB0H/Aq8lk/al0lSqR+FZm3f8AT0M/oDUY/ar0&#10;1mdIvCc52n5sXQ4/8dp/2Hmf/Pt/ev8AMX+s2R3/AIy+5/5Hr3mc5K+9BkPdcV4//wANYaWeR4Qu&#10;MLzlrgD/ANloX9rDSCfk8IXR4+8LgcfmKP7DzN/8u396/wAxf6zZH/z+X4/5HsBkwOD+tNZ8DJry&#10;AftZ6OTgeFZjz/Dcfp92qWu/taWiaTcjT/DEiziJjH/pIOD64C1UchzSUkvZ/iv8yZcU5FGLftlp&#10;5P8AyPbjIRyT9aTzMnG6vDvBn7W9rf8Ahm1udQ8MzNcCELcs1x5eXHXhlzitAftZaRt+XwjcMynH&#10;y3akfntpRyPM3/y6f3r/ADKlxNkcZW9uvuf+R7B5g3Yx26UCTnAP/wCqvIU/au0cwec/heQLnG77&#10;aMfT7tRv+1npEYUv4Sk+b+H7cvT1+7Vf2Dmn/Pv8V/mS+KMj/wCf6+5/5HsRf0oMnZWrx8/tYaYA&#10;wPhOTcMY23g5/wDHeKaP2srBlVj4Nm6fN/pg/wDiaP7CzT/n3+K/zF/rRkX/AD+X3P8AyPYjLnhq&#10;C+Tk8+9ePL+1jpsq/J4OnZePmW5HA/FabH+1rpbN/wAio4Xdhs3ozn/vmn/YOaf8+/xX+ZP+tGRf&#10;8/l9z/yPYzIf8KPMbOV6148f2tNLIL2/g2Zl6c3YwPXPy04ftX6WNxfwo64H8V6P/iaf9hZp/wA+&#10;vxX+Yv8AWjI/+fy+5/5Hr5c56/SjzCOAfWvH2/aw0zyGkj8Iy4H8TXi7f/Qaaf2tdIZVI8JTbm6f&#10;6UP/AIn1o/sLNP8An3+K/wAw/wBZ8j/5/L7n/keyeYQNwPTuKbvPQfhXj7ftZ6SqeY3hSXn+L7YM&#10;Aev3f85of9rLSlyx8LOMAfN9s/8AsKf9h5p/z7/Ff5k/6zZH/wA/l9z/AMj2EyMzelKrsBkfoK8b&#10;j/ay05l48Iyfexn7cv8A8T6U5v2r7CM4fwfMqnt9sGfp92n/AGFmX/Pv8V/mT/rPkf8Az+X3P/I9&#10;iDHHI/WgSe7evy5rx8ftYaTkkeD5ieuBeg/n8lMH7WmlMWQeEZTt6/6YODjoflo/sPNP+ff4r/MH&#10;xNkf/P5fc/8AI9j34/8ArHr/AIUebkYDV47H+1ppkqLJD4NmZG/i+145z0+7SH9rGzcssXguRyOP&#10;kvhwfxWn/YeZ/wDPt/ev8yf9Zsk/5/L7pf5Hsfm8bf8AJo8wtXjf/DWmnhvLbwdKH/ui+B/9lp3/&#10;AA1ppo+Z/BkwweP9M5I/74p/2Fmf/Pt/ev8AMP8AWbI/+fy+6X+R7IZW7GhnIOM/lXjcn7WenRhV&#10;XwZN/wACuxwff5OKP+GsLLbj/hC5d/GR9uH/AMRzR/YWaf8APv8AFf5k/wCs2Sf8/l9z/wAj2Qy9&#10;FzTRJztB6dO1eOt+1npySeU3g2XdzuVb7p+aU0ftc6Yz8eD5m+bteZ/D7lH9g5p/z7/Ff5i/1myP&#10;/n8vuf8AkezJLu6f0o81tuTJXjsn7WWnRv8AvfCLKR2+3DI/NKjP7W+nZ8tfCDE+18Mn8NlCyLNP&#10;+ff4r/MX+s2R/wDP5fc/8j2bfkgAZpyyHaK8Xm/a1gBVU8GN8/3f9OBz+Smj/hrbT1K+Z4NmX5c7&#10;vtg+n92j+wsz/wCff4r/ADF/rNkv/P5fc/8AI9o3nse1Lvzzu/KvGo/2tdMkChfBszOxIx9sH6fJ&#10;1oP7W2lqWWTwZKu372dQX/4mj+wcz/59/iv8xf6y5L/z+X3P/I9l3d93zf3c9aC+eCevQ14z/wAN&#10;cacnzSeDZlXbnd9tXj/x2lj/AGtdPYsX8Hsqrzu+3f8A2FH9g5p/z7/Ff5h/rLkv/P5fc/8AI9lW&#10;Vgcg/UZ6Uu4sME59q8Zj/a0spNu3wZJj/r8H5fcpv/DXFl90+C5QwOD/AKdx9M7Kr+ws0/59/iv8&#10;xf6y5L/z+X3P/I9oVweD0/nQJGZuK8Vi/a4gbaq+CJNx+6v24fmPlqSL9rawkOB4Ok+b7rLfDn2+&#10;4Oe9H9hZp/z7/Ff5i/1lyT/n8vuf+R7N5vPyj/P+f8+qiXJG39a8W/4a709AWn8HyKOn/H8M9en3&#10;Kcn7XOmSqzQeDJm2j/n8H/xFP+w80/59/iv8w/1lyX/n8vuf+R7QJO7P+HrSbxkY/vferxUftgaM&#10;p8qbwjMj9VX7YP8A4ipR+1rp0g/d+D5em4/6ZjH/AI5T/sLM/wDn3+K/zF/rJkv/AD+X3P8AyPZR&#10;MOoHelMvH414sv7XFlkK3gqReM7jfDGf++aVP2tIGba3gmbDEj5bzcc/98Uf2Fmf/Pv8V/mL/WTJ&#10;f+fq+5/5HswkUDOT8x+b0pVmPQH3+teM/wDDW+ns5QeDZCQfm3XwH5/LUrftV2kasZPBsvTK/wCn&#10;D5uOP4KP7DzL/n3+K/zF/rHk3/P1fc/8j2JpAeCaBN3L49/SvGx+1rpvlbh4NkGB0+3r+X3Kav7W&#10;+mlMP4NnU9f+P4Yx6/dp/wBh5l/z7/Ff5i/1jyX/AJ/L7n/kezbwRk/+O/59aPNG7GR1rxc/td6e&#10;UV08FTfNjDNfAD6fdo/4a60tN3/FIyEK38N7/wDYU/7DzP8A59/iv8xf6xZL/wA/l9z/AMj2hZAR&#10;jdn3o8wdM+nXNeMN+1zZIm4+Dn/8GA6/98Uqftd6QTx4Om+72vhj89tP+w8z/wCff4r/ADF/rHk3&#10;/P5fc/8AI9m807OTg5/CgSc5z243V4y37XelhfMbwdMu45X/AImC4x/3z+lA/a504N/yJNxt/vfb&#10;R27/AHaf9h5l/wA+/wAV/mH+seS/8/V9z/yPZ/MHXJ/CgSk+3tXjX/DW2nsv7vwXL2+9fDv6fJR/&#10;w1rahRI/gaYRsxAZb0HOM9tlH9h5l/z7/Ff5k/6xZP8A8/fwf+R7Msg2cHPtQHB/hzXjZ/a004bv&#10;+KNk3Dqv20YP/jvWmr+1zpezMng2VvQLfAj8fl/xo/sXM/8An3+K/wAw/wBYsn/5+r7n/kezFiRg&#10;D8qMkcZrx1P2trAgbvBE6sedv2xfTOfu0i/tcaX/ANCbL8vb7cueuMfcp/2Lmf8Az7/Ff5k/6xZP&#10;/wA/V9z/AMj2MkcYb9aC20/1rxtv2vNKi5ufBMyjou6+HPr/AAUH9sDQ8bh4NuFB/vXnVvT7lP8A&#10;sXMv+fb+9f5h/rFk/wDz9X3P/I9kYcAjuaXGSMnoPzrxwftd6Yo3f8IZLzwFN8Oef92pB+1ppY+/&#10;4Lm9P+P5eD+K0f2LmX/Pv8V/mT/rFk//AD9X3P8AyPXjxnPXp9KUAE/yzXjy/teaRGEaTwdKG3EK&#10;ovh2/wCA/WnD9rK1K+Z/wgs23oCL4f8AxFP+xcy/59/iv8w/1iyf/n6vuf8AkevEEHmnbd3yg7vf&#10;sa8hH7WeniMSf8INM395UvlODx/se9Kn7XOjfKs3g2fc2T8t4Ocf8BzS/sXM/wDn3+K/zD/WLJ/+&#10;fq+5/wCR67gk/wA/50decda8hj/a60g/e8E3HHVftg3cf8B61Mv7V+lEHd4IuBj7v+mDPHtt+nvR&#10;/YuZdaf4r/MP9Ysn/wCfq+5/5HrOwHof932pOMHcOteSn9rTR0by5fBlxGu7C+ZeKvOPdeKj/wCG&#10;uNJOceCJv9lfto55xx8nP4Uf2LmX/Pt/ev8AMn/WLJ/+fq+5/wCR6/tzzn3zigplck8fTr715CP2&#10;vNE3eXJ4NmyRkKt8uen+7xSTfte6TGpP/CGTAKu7DXw6fgtV/YmZf8+/xX+Yf6xZR/z9X3P/ACPY&#10;AoXrinFWPG7j/wCtXj6/tfaONok8EXADcLtvlP1/h+tOj/a40WQgL4KuPTP21ev4LU/2Lmf/AD7f&#10;3r/MP9Ysof8Ay9X3P/I9dCgDaD3pCp+/n/69eRj9rzQxtT/hCrtmYk4W6Xp+K9cdqH/a40EAP/wh&#10;d1tZtoP2obgf++f8RxT/ALFzP/n2/vX+ZP8ArDlP/P1fc/8AI9a6L07UnmbjjmvF9a/bX8AeHkjf&#10;X7COwEzFY/tuqxxhiOqjcPmPTisZP+ChfwXuGxFqFg3BLf8AE7j7e+Mfr/Kn/YuZdab/AA/zKjxD&#10;lMv+Xq+5/wCR9AK43DB7UF+fuj8O3WvAF/4KFfBlp1iGpaa28blC67ETjsTx6Un/AA8Q+BqllOua&#10;X5gOFUeIIcnp7deelV/YuY/8+/xX+Yv9YMp/5+fg/wDI+gC3PWhm6f8AxPFfPkn/AAUV+B8W4T6t&#10;YKVYg/8AE4Q9O33alH/BQT4LOVjt9UsW3EL/AMhqLnj6dcUf2LmO3s396/zF/rBlP/P38H/ke/E8&#10;ZJxzTRIDxivBZP8AgoD8FYyqG9s8scKjazFu/LHtUb/8FCfgrCuX1jTFyvyr/bkWcfl0oWTZj/z7&#10;/Ff5g+IMq/5+fg/8j37zAWzu/PvQH3YDjnvXz2f+Ci3wKIyNc03cc7VbWolJx7EZH+FOt/8AgoZ8&#10;FrqPzLfU9PxwG3a1GAD+XT3qv7FzH/n2/vX+ZP8ArBlX/P38H/kfQG8YwBmgkEbtgWvA0/4KCfBW&#10;ULjVtNb5dx265CcDv+Hv9aJ/+CgXwatjtm1PTfmyFb+24ePfp/k4prJsw/59/iv8wfEGVf8APz8H&#10;/ke97++f6Ubx1OfTtXhEf7fHwoe4MP2jT2bbvCR67CWK4znGPSo2/wCCg3wQjjVm1nS1z0VvEVuP&#10;6+tP+xcx/wCfb+9f5k/6wZT/AM/V9z/yPevM6ndRvGOWrwJv+ChvwNJxFrelN8xA/wCKigycY54z&#10;61Kn/BQH4Lyy+VBq+lsyn5gPENv8vGeaX9j5h/z7/Ff5h/rBlf8Az9/B/wCR7wHX1/DFOz8mc5H9&#10;2vA2/wCCgnwYeby01TTcc7S3iCAE/T1p0P8AwUF+C9wB5Oq6Y4ZdyFPEEHzDue3FP+xsw/59/iv8&#10;yf8AWDKv+fq+5/5HvQcjoPw/pQWUHgkCvB5v2/8A4O2ZDXV9p8avjYsmvQru79+nr7fzw/EH/BTj&#10;4A+HVj+3ztIZPu/YbgTL2/iAxjkd6FkuY/8APv8AFf5h/rBlf/Pz8H/kfSispJHXt1608jHzBea+&#10;UIf+Ctf7PLShDoOtBS2V/wBWc846Zz/nFeg+Bf26vhl8RNNXVPCVg13CwzJGt8nnR8kDcmMjOO9L&#10;+x8w/k/L/MJZ7li19p+D/wAj2uVgGxj2+71rJ8WeOfB3gTTV13xx4ittLsWmWI3l0SEDkM2Mj2Vj&#10;+FfJ/wARf+Csdn8LfiRq/gf4hfAbUoI7WYNpFxY6ojNc2xUYlYsqjk7uF6dOcZPzX+1R/wAFD9U/&#10;ae0+48F3vgbTbHRbe/NzofnLK15bN5ZjEjyJKEd9rOcbNo3YOQCT2YXh/GVKyjWjyx6vT8NTjxnE&#10;eCjh26EuaT2Wv+X9M+/v2JLq71z9nTSfGt/ctcXHiTUNQ1eaWRQGLXF5MxyB0A6AdsccVzP7V37b&#10;Ph39nXVZLLw/rmi6xfRWOy40uN2uHtbtpcL5iQ/MCER22FlPAzgEsPln9i/9vzXvgH8NW8BaL8H7&#10;PxArXpmm1K+16WAk45G3awVQCAFXA6nqa+Pri+8dfGL4tt4v1uGSGK1uJrlpJbt0hCb2M8mxfmcs&#10;SSzH5mLKCfXuw2Rt4qpKuvdu7ba3f4Hm5hxF7PC04YZ68qT30skvn6nuvxv/AG2P2s/2hdam8PXf&#10;irxJp/h+SEyXWl2lwNOtwnODIlruklXH8B3ZONxOc14Dr3xistJ0TxBd2Frq0muafb4TU9W1A4WN&#10;XRWwrMWLBcBRkKDtJJxtLfFHxc8ZQpcaR8PLC1Oqak8j3Go26yEohf5UQl9yjuQOvc4ABxvD/gLx&#10;Xd+G7/QfGmhW8c9/H/pWqTOsOcsH2spY7s+XjBx6kHv9VRwuHox5aUUvRHxdXGYqs+apJt+pU8E/&#10;tC/EnxJrVjbaz4p1G5ivo3srczTPJ9mD5CGPhViGc9OOT+GPba/rFwJtI1H4nak0Ni+ybT7W+OGk&#10;XOWIL4PT8Pboev8Ahv8AA3XT/wATPUNUt7XTbF1kvL6eQOyLtJyPTHJGFzxwOlctD4J0ua9ms/B1&#10;i0bW8bNHu+U+WWO0kkfePuMe44y/Z+zje1jF1JVJNttm1B8f59A8Op/wjXw9s4bySM/6Xqt99pLI&#10;Q2GwVGCSMYHXHUDNVfCnxE8Z+PYIb/xlf2+pJFdGWHT/AClghaRuCwJVvMPYsScDgcHNcH46+FWo&#10;X2rm28Sa9beXCMfZbG4QleSDvbd8zbjgZPI6YAr1f4MfC/4YeDvBEX/CQ+LYzqF1erFY21qu5kUB&#10;iWMhwqjjoM89M8kC9rKWge4tTkP2g/FPww0W4t9IsPCFnY3kkiyLJDdMxi4+bhsBMklhknkn2q54&#10;b+PHii8fTNP0y51D7HY2W3+0od0TSoG3KrBWQbV7E8nPORWP8cPCOn6t8Txp/he6WO1s/LX7UIml&#10;R2xk7mZcdT83HJznOBnnvEY0e0u5JpfElxJZ+b5MLSNuW5cAbm2ghQuTgcdBn0wTqSvr+BMYxkbP&#10;xT+PNh408W2uteJrW61X+ybUw2McdvGsQ5ztCLgEFmbLHOePvVxA+IfjPX77zbc2+k2pI8u2t8BA&#10;wHGeOTwOuOfrVbWLXRbYXRS83SHcvnSSeUpGeoC88Htj9MVh6ZasbZZ7S28vcSN2/cx7529MVPtp&#10;y3ZUacT074deDvEq38s+ueI/szzKDbtJI0hPHUIgOD75/nkbXiPxheSXEvgCwvLi8h8rEmq6f5kM&#10;wkYcsuGLEdfvDkdRXE+EJ7bw9o815cQzQ/bAytPMWCycDjHHHp0/HpV2w1XTdK16Frry7qNo1LfY&#10;F3MW44A4zzxyRj64NaxqdiJQ1Or8Eav8T/BPjDSZ9W8e+JNW0vb5d5ap80kK9Q3lfdCq3U5Bzk9z&#10;j0TXPFnjzx3HfTa/4E02TS9Bsv8AR5HheO58/IUSfM/zAjkqRjGB6V5H40+MWi+GVhvPDnhO6tZy&#10;oMNx/azecrDIJBXgZGRznj9PPV+PPiN8Ld6RNeXAkElut3qDzQRKoJz5bbtxHfoOuOta06kUmmZS&#10;p82vU9y+IfiLU/CnhhtK8H+O7uPVFhia103R9PZ40kJ5BmIyW+crwTynXAGOu0u/+H3jLxJBrlz4&#10;WXT/ALZp4/tC8hthAzXEanL7S4Mm5jtDY+Yjr0x846XN468bpqHxG+J+u3Uen3V9E8DTMQ884JCp&#10;EoxgAFuEwFAAGB09/wDDWmad4I8G2vjfxbGv2eeA3EegX9wxku+GCT3AUqQhIi2oxJILHAXBZxrc&#10;0rJFex5aepBpfwS8C/FaXUoNSsPEkutu3l6BY6TMqyW4dGeJnij3cDlydxwPvYxmtDwHoOufCHxG&#10;PD/gXRrxtcgtVhhbUIY2ljfeHyMEhNzBS0rNjbu4G41h2PxA103Y8QaJ4ek0a0aGY3l5a3kcbIjo&#10;WLAHBxtzhRj29a811/xhrel66019r9ut1fSSTQ3Iny4UncMnd949yeecAqMilL3naSNIe6tDv/jT&#10;8Q/ilqIvrbx34wt9SmvAsbWNvGrR2+0g7I1HAJYDJAy2D+MHwq8ceIDcw6DLb28cEbo1xJcRg7Ar&#10;EYQYxk8jIH5nAPCav4t0LU7uO50t4Ptmn23mz/aJiyRrz8xxy7FgMr0+b3NO0z4iI2uyefqEkEks&#10;YjihihCseOW6cDIb8PxrSMoxtYzlGUtGP+OvxIt/G/iRW0OwW1uLV2jfGW2LuAG8dCc846Z69RVb&#10;T/DC+FtME9rqd7PcSxBiuc7VcKQu4D5c9fr7g4qeEPAltc3P2y31SRp43ka4kuvlUfMcEt7nj27E&#10;1ufEHxHca34fkn1vWpI7G1Uy6leQy58+VEKxR4XG0gSFFGAADnjpWE/eldlRso2Ri6D4P1H4oahc&#10;WnnR20On27yTCRyyiNWVIwAB6469ckn0r17RtR8C/BvwbNpzTzQyW4byYId482YrtLDHG87RlicA&#10;cDK7t3F/DXQNev8AVrPxHpDS2ekrp8c01rHGGLMELIjMwG5gRngcNjrjdXH/ABCuvFniq8m0+3WZ&#10;jJLteZIeIIycMW6kt90ADpz/AHRWUvd17lcyl7phaZ4rl8SeNrrxlHoi32qXU5+xRxw79vQLsXOB&#10;jAwf4R+mrYfs+63rVxb+KNVS4lvHm3y2sNwI/LPULu9ecHnPHc5x6V8LvhTY+EY7aHwvqLtNdFFm&#10;kaP94zYLOeTwBnO0cDjqcmvSPBniLXPB2pwpaeF7GfzGyZL1BvKZOcEYIyRnJJ4x0ranRVrydiJV&#10;G9EZfwr8K6d8N9Jt9WksEtDMu2NnYswb1AXLY64AAz6+nZeMviJbRarpukafqRslvGzJeXiJjPoq&#10;gtt6bvl447855H46/tDeB/CWlwtq2jRazrt38mm6XC0jrLMGBYgLt+VeBnOWJxwOR5NJPr/ilrbx&#10;J8V9Tjur6Ndtpptuu20sFZvu8f62TOM9R9eGHR7aNPSJEabqayR6D8V/FPhrxBe65pWgWi6ktxdW&#10;4k1xUeNbtYwrMke45WLcNu7q53EY4rl/Dtlawuuqajdo8ojH2fT7EZWIZAAXA5LHjjqeB75viDUJ&#10;RHMst95MUCl0hj5Zj03MM4HbvVf4cx32m48byXCrI0wSOC4f5mQdepzzkjjBIzjHfCUpVNWdEEqc&#10;VFFjx/qPizxHpRttK1HdLMGe3sbPG8qm1dz5Izjnk8ljtAODjzm60u/163N1rE7CFVA2nho+R8q8&#10;H6kf44rsDpuoaqZrvwkY/wB0N81wspUqu84ByAFPB4HXnp1rz3x3r89vqHkw3zN83mecuQGLjexA&#10;zxnj/PFEVZE8zbNqXwtc32txQeGh52zMe/8AhGflyOmVHQds5A465+o6Ff3s7G5s5liiuPLa6Kkh&#10;854U9M454x6n30v+Ew0q6Np9i0WIzHy45FtXZAcDBd1yfnLDOeOnTkmjx14iuY7dbG01XyxCcbFZ&#10;mPzAFjnpkn+HsAOal2Ktpcm8DfCceNPHJ8KR6dfKkkEi20LKzedMD8p4wuNrcngcMRnoXXXhnUvD&#10;/gvWtBvVX7Tpdw0TOuCAqupbB78rz16YqHwr8Z9a8E+I7C+v7Vra3jXcskbbZJFww8zHQnax+9xk&#10;9eM10XgTxd4a+IXifUvBq6PHb2d1cSSw7tzk5PDueSedrHp68nmo82Pm6G1fXOleIv2fNLnmaGS5&#10;W6g86RnO7CvtH5Y5/HqcGuq8NWOvaj4ZNwHb7JbYMkZQDd8pYDPTjf8AXk9K4/w9oem2fwJGkatG&#10;xu116Mxx7gGaLLH8cjnbk9zzjn3HWZLHRvhla6dDcrHcSRwy28e8fJGFcs+SOTnAz7CvPqVFF8vm&#10;bKHut3PAPiXDNJY6harItsy2642g8MWGARxgnPUdqxr28gh1bR1ik8yC3sVFuu3h2CqjE9epzx17&#10;dq0fjddw2OleaZPmuGAh3fxtv5YDHTgc45z27crpupi6uNNgubpo44Y8om5l34LEt3znnGcDg+wr&#10;OtK0LCpn05/wTi+G2q/Hf9sTwr4Ua2s7i1g1QX98s0cbRlIl8xYysvHzEgdGJz0PQ/uZJ4emtLaO&#10;2bSVs8R5a1jkEgjY8ld2BuOSfmwMmv5w/gh4si8NXGtS6d5hvrW/aNZBePC8RGNrB4yDkMG5455N&#10;fZH7An/BQL4sRamPhR4s8bQxaTcW/wDxLbjWLc3c/wDaLuoW33tk7WDOee+FB6V5uIyudWXtYy6L&#10;Q+hyzNqOGpexlF3ve/3afgfrW2iTKN3lt6n5a4/4+/F/wf8As2/B7XfjV47HnW+j2btY6fv2NqV4&#10;wPkWqtg7d743MAdiB3wdpB+db39snxv4J8O6qmh/FTQ5tUbTXjW2ayi3LNkICgQD5gV2gkkKc45J&#10;rwL/AIKe/t7/ABN+Iv7Pyfs/S+JtHjbxPdW8uo3Gk2RjaOxhAkZ2fcSA0uzaBjcY254NZUcpxFSo&#10;r2t19Dvr51RhSdr36aHx7+1L8avFn7R/xK1P4q69fHVvEuqXjNIIf+PeIbVRYoVySscKCOJFJOAh&#10;Bz1PD2PhzxzN4cudXm0m7up7fc+oMq4CR4OCcdQAG6dkPQDNdR4a03w14c8PWcBmtjbWtr91o1DM&#10;DIASW45PBAz1PoK1Lj4u/CWfR28O3/gd7q4kjaKO+tb7kn3GQpGT05/HNfRVsRHA04pQbWysr2Pi&#10;6lSVSbk+u5D8Bf2gvF/wn8La58Ovh14YurzVvEkkZsZdNybhptvlxg43FsH5gvrn3NLf/BzxL4P0&#10;O4fXPD194j8TatayjxBcXt6sdnpxkcOIFaJy1zNjy5CzMsaltu1sB6ntfiV4O/4RyDwXoVvaWoht&#10;3nvGtZM3FxLIAGzKOg2oilUwAvB3EFjtfCn4ox+H9UmsdE8HtqsU8e+1sU3TLI8io5kZc8gDIIBG&#10;NpJz2+axmMnSqzlhFaUmnK7bb6aa6enU3ji6dSmqdS7totrJfqTaX8O9OHhGO41XR/D0LvElzdR2&#10;Ij8xV/h3k4ZiCOM8c4HAFczpHwI8GWsuoafo3jmaPUXmmmh+0IHgt0XqgHVm3YyxPQHjOa1vib+0&#10;Tfx6bq2geHPDsKWlvIs+sfYtMWO1guEUqF24+cFlwwIwSucnk157oX7Sl59vW6tNCsWZcfaJlAkk&#10;GQw+ZXG09WPA6qp7CvOoRz6NV1aVS8b3afTy6hjPq8rOjFx011um+/kdZ4A1HwT8IEk1nxPaTf24&#10;uJGkW6BtZYNy4hMYYBt2N5yCBtGOeT9i/wDBMnw38Kf25/2kdb8ffFX4eQ603h/w7b6n4a8LvOP7&#10;OnEF7bxyxGGQnz1ETOVR2Cb5CSuMCvzq8d2WqeMINQ8Ttqt7PNGgO9nIWR/4kwRycHtgY29jXX/s&#10;v/tPePP2edYXxp8Jri4i1u31SOx0+zt1E325p1k/dPG4ZZI2ITMbB1YgDBr0Y4Gtjr1HPmb37J9u&#10;5pgcVCjiITmrpf1f7z90f24NM/YUHwPuPEHx+0FdF8N6LeaZpmqeE7Vo7W4ubGW5RBDb28bZ3RB2&#10;u0EHIFqykAFgfxa8aWVh4u8ZXEnh63l0/T2twunma3SKa4gQ7ID5eQYmdNmeM5Ix2r0vxx+2n8X/&#10;ABfpEbfF29bWPE13GftWrXEUD3unw7JIhbQybALWHbLLmC2CKWJLeYx483s9D1HTbG41edVN9fSG&#10;aSa5BDwW56pGvUfxZOM/MozxXuYHKo06f71X8uisdGZY2niZJwW3XqWvC+oaL4X0xdA1PcrGRxb7&#10;WSZnk3EHO1QC27gDnPABAAxl3mgy6rd32o3nii8tdPRgzWdzb5Y3CqFxgHIBPJXjHqDyMxY9TsoZ&#10;td1GKOSaOEx6fasx220bHmTA4DEAbm64CgdSKlihvn0ddKLSTCQh7iY/K0ZJBfHOefTHA9MmvYpx&#10;jT0SPKnKUtxnhT4QaRpaXPiLxRrP2uaRt1vHaTMkaElQHduqnd/COPc5IF+zg0611Wy8K6V4c8vU&#10;WjF20qxqFiAblmJyzjplj16DsTq6HeGaO4WGzxYtxMJm3faDxwSOcD26VjeGdK1aK0kup9QRtQs7&#10;VbS4ZpAu2HLsucfeyuD7nb6VWi2M5M0tPsbvVbu4+3eObi4tbO1ETSXELKS2CWRFUEgY/wBoY3Me&#10;uc4fij4b+Gbrxlpt9N4ke3ulV5LgrCrxgMmVJA/AY3HjNbF9cLpmhzaLZ3W65vNz3UnkhjG+8OU3&#10;ZyBwM4HPA6DNYN8HOutqMSx/uYcRhG+UKAg3HnJJwfw7VNoPcI3F8R+AvAWsyyok4dbiaFcNHmVQ&#10;o27Qx4GW5PBOQAOMk1PC/wAIviHE2rWnhbWY10+0kaa4ZZFSG3thg4OcFnOG92Iz0GBDqWoJ+8s9&#10;KuPtu2aJo5IFOAck53EDkdDgDB6+3QaVqEi+Iby+tdYm2NbqJoWkI3bzn5jxn7oP0J/CfZU3K7K5&#10;pI890P4cfFLULryNNgWG81aRbe4mV182OAEkiPa3C4ViWzyOuAM16T4Z+Dfwt0LSYp/iDavqV1Zx&#10;s2nxxSblWVmxHuPVyCFzwVySAMdYv+ExtZDfWtkv2dry8dfMt12ho9oYYwQFG5j6/dGOwq5oPxE/&#10;4R+6tdW0zTVvry3tJN8i2yMLeFsJtAb2U468BuxNcdSLjLQ0i09BnjT4a+ANb8M2tvceIdUe7jun&#10;hsYw0cTRb13S7+xw0cm1eOc5POKy/gT+zTaeL9Ul8GweObmOIL5uqTTBGs/L+Yo5jZhnhCC2fvMo&#10;4DCuc8R/HbVfEt9pfhs+Fwl8lxcSiJWCqCVOASCdx59Mj24NWPAOl6tpt1dX8+vOs1yuGkt5ijLI&#10;CeVwcjkk4zyMDA4rSjJxlqrmjtudJ8Xv2cNL+DN7nRdTW60bVswz3djPJEqsu8su1s7coeSCOGAG&#10;AecXwB4o+IXwz8ff2p4Gu/7QuGtXkvLK3iKQpZtbNbhRtcchTuJznO0EkAgO+yfFbxbv03WdYt9Y&#10;is4Q1rb3mqCHqww6qcnldwCgA8DOcYOHqvwz8e+CPC03iqCNxNfQSyTnSbxxHHGFZ2jdgRwFUn3C&#10;kegrapH2m2xEq0V8JkfFSLxBmHxNZxx3lvfWynzI3ZvLZtpaMsR9751OOwPTimfD7QPGHifxVF4J&#10;0vQXv57izkY2sFwY8YBILSEBV4+YHODkDqcV6p4K8ffBIfArUvhv4ujuL7VrzUJL6z1lpNwSYLtS&#10;2C/KnGAMDgDJPQCnfsj6n4a/tbxXqegz75LWCBLe6gcyeYrli2G/uAInpkxrjiuGjKNSfLqrf1oQ&#10;5t7nGax4R+LPwz0+HTvGPhHVLOaSZfs8ccieUY85LFlz1+X0Jzx6Gez8bfF7xvezeFI7+3eNo9rQ&#10;/ZVZY0AzjdgfN04JJHP4+zw+M7K+vr+DVn+0ecyTie4UymSRIzgZGM5K8nPrjJ5HinjD403FhcPp&#10;vw0slt7y+zHeXrW6+ZLGeijHKoDk45zxnoKzqe7P3XodNOPNHVHM/HDxHqml6bHo2teJYYYYowI9&#10;O09iJLkA43EDpklup2nA9q8n1bx/rT2w1BYfstvaR5sYWdg0jZwCemff6Y+t6SDxVqGvahqt7K8m&#10;LombULyNnII6J9egxwBj0rm/EFtdX7M8sgbcSc8KoH0A4H41pF82+onHlPTf+Cflve3vxvvL+Pc0&#10;cOh3Etx5casqtvQICpBBG5gOhxnODjB+svEiQ2OnTWms3ck827a0i3H+qzgnJBwDg4AyxwOpANfG&#10;v7DviG/0L9oO10+2m/d6lpd7asjj5WIgd0z7b0X8M19a6z4ZmufFljZT2MiQ7tp3LuKtuHKqc5x0&#10;yc8+5oqS5Z3CnHmiZemXenaTtdbZ28yQDbaqQucHByevpnPauoj8URt4VkhhaO3c8fZbfLOuQRub&#10;AHJ6Y546+pz/ABZoun2FxJbpqMcbfKQ00ozkH36nOfw9asfDKx0qRphe7pkktWfaI/lfbn7xOMjq&#10;evJ/Cto1CXG5xvi2KO40W6uZFZt0e9ZHO5pmO5QFJ4xk9Rxx0NSeDPiVqHhTwBHpsV3JJdeePs9l&#10;GpLGTb8rN2AGc85PzHGM87vjDWNL1C1mhstNXz/J2K7TNuiwTxhRtXk469z0rjbVNa/4Rsarr15Z&#10;Wqx3SlPsrM1xdAs235mzjq2VXH+rGSQOM3roxrQ9j+E+nXnh5P7Y8Rx/eh8yOa6kaMPJyzZBHIBL&#10;EY/M9R0N34o0LV9SgtNLU3m2PbKzQr5Csw2jGcDADAD7vGDznAz/AIaRfD7xPYya9capcX3lxKkf&#10;9oTESeZxuTk4CgYGc5KtjB7dlofg3TFmX+xrFZrmNcrCpxGp7Ejg8fqSM4r5zGVP3nvbnsYWFqat&#10;sdf4c0OztLRNW1WCOaaQmRpG+bnaBzjoMjqcDj607xbe+I7vRUj8PsrySKE88H5IwecgdzgZHHOf&#10;xOo1rbeGvD/2vxLGWkaMM0VuuWcKOhHygDt1GeOtcr4r8c6qRF4e8NgRTSfOzCUFh1J3M33FxxuI&#10;PHXnFcCp1Kkkb83Lqzyv4s/spDxeJta1m/kN1NJvupJbgNvXucn7iDOcdgemSK8b1P4Z/CXwhCdJ&#10;8PavHq2pxjD3C2/miHqABuIHTvk55wBXr3xY8b6rdeE7rSDqsgmviyyXxkLb4yc4xnjkDOQB1OOO&#10;Pnnw14Z0zSry4ub27lZv9bMZWx5jH7oOPujngDJwQOa+kwsans/fZ4+IlH2miN+DRvDfh/T5G1FG&#10;mkbpHGTJJnPTggLwR7Diqut/F3UrWMWul6ErCOMwwwtcBdijgA7V3dz0bOTxjkVxnxP8ba5oN15V&#10;pYbbXBM3krhsZBwM9eAvXmqvgfUYvE1pH4g0NW+xQbxcSMuCXUDK9eDyMeufz7uU5W+xq6Prfjjx&#10;lrH9maTp8MKzOBJcc7ixA6c9ACOP19PXbH4INJ4VXxh4r8RlmEwgDTSFnYBNzDOflAyMD3OBxzS+&#10;Ht1ZeE/DMl5ptoZNRmtyWW5jykIbq+QcgEHB46H3xTbiyvPFskkfiDXmH2f5mt1VljiLZPQkc45O&#10;ff0rlnU97lRcI6JszviEX0jQYYNL1aSGYf8AHvb+dvDctk4P0AxjgdOleI+KfGuvDxXo9zqSsYW8&#10;yCRo5PLO58/NkDJwSp/Dt1rtPi34mi0rxBpsenXbXS2LR+SirtJiAIX9B6c1htpyeIUjkurbzNjN&#10;IzFeEBZsLnvwccDI4rSmnGN2KXxaGV4lki1XwxdmG7hZo4TJ5jTYKqNuB09BgH2+me18N6xdaL4S&#10;0P8As6ITSfKI40UHe2W4x/3z+P6+V/FmXTdFg/svT7phO0kauiyeuOMDPbn8a9O0KbV7XRNAudD2&#10;GZdu1nXhTuI/r9cmvcy13Un6Hl473bI7r4a+N/H9zJ4q8Op4XuPOtfLuGk2/LsddoG7dgH5GOPTn&#10;ipLj4qeN779n6z8QJ4buobWx86OaGSEKr+TI8ZYc52kqee5zUPw71L4oz23i57nxHY2dqsi7ZVt9&#10;7yS7csOTwANpz6k8da1tavPiJ/wpDQU1LXbNpJVj+z6d9i+W5j34TcemXGCe3zYJPNe2pNx0b2fY&#10;8r7esVuu+1j0a18R+KPEvx30vUNWsLi1tb7Qlkja6hCeSrGJhu2klcfmDwOa7bxpJa2uteE9QhVY&#10;ZJL4Mf3ZQIWJYL6ZHAJ6Zz1rm9Hj8ZXn7Qemw+MNfsbp20ljcW1tDkJJ+7LYH8YC78eo/Kuq8faR&#10;rGp+KNBt9XlZbm5vPMxIfljwjueh6gDB7E59jVfC/wDMT+H5Hk//AAVOl2/CVruK43OdOtys0eV3&#10;ZvIBnpxkdvf8T6PHbTXli7RtuRZWEqCPpk8DA9u578Cs79uDwFrep/Cj+0PC822807S1Eb7VfDAI&#10;RnOeSUIyecsOnWtGz0vUdQtYzPJFGix4kYyFGDbdxLZP3flB5OSeewrKMbNvvb9TbmjKKXr+hmeL&#10;ntZPAF1ZaTN8lpsjl3d5tsmeTkkrkA+h+U4IYDrf2Y0urP4Jsb68ZZRJMJ5Y/TzJSQcnqeB7cD1r&#10;htfnsLXSbqzs5Y2t4NJmYrF/qw3BAz9Dn0zkdjj0n4C+AvF2j/BWDTdYsWs9Qu1LyQzKd8O+R3BI&#10;zwVR0yOCCGHUYqZd32/UenNZf1oT2qwxpI29spNMJG+znaJi0gSPeRwNqliCcZZQB82ayP2d9WhW&#10;DVra0vkHnTXXl2vlhmY4k+bJ+6o6deeBgVr3WjeJbiZrg3F0umxPLLNwBG9wfOOAN3ZNvzY64A77&#10;ef8A2cfDN5C2oar50kkc13dKzIT2kK5z06nH4N604+9J+hL2Xqjy7xFp+qzfFr7XDJGIEkkZmbOc&#10;nfkDHrz/AJ4r0XSrfULueCGS/kVfsuySRlQBsDcwCZHYEkk59O+eP+LWg+KvDXxitRDbRixv5HYT&#10;yKyn5Vdtv0xjt61674R8I6V4jKyajIqfZYtxTJjkYfd65GFA7n+XWrOMW/MLp29Dj/GEtxJ4YvIL&#10;z/lnaASh/nxJ5bcF+52EcYHX3ryz/gnT4lvtT8JS6nfH9zHH9nglWMsXWNZvT7wHH5V7l8Y7XSrH&#10;ws2jaNFCtjHbu261jHl72jc8EcdOf+BZPUV53+yB4Jn0PwnDbxaWLextbLyrJYVKCSMIybiQeS7u&#10;7HuSuTjcK0jUeia6f8D9TOXLy3v1/r8jo47yBtb1C5vdcgnkN4ha4G/Y48ot0HTAYLgdMd+K5/4p&#10;XCx6PDeAKG/ta1PkLEf3I8uY7D/t52scHAJIycVsx+H9b8N+I5La7iZWkud8TiEtlQGRTjHRmGen&#10;OV61i/FDTNevdMt4NSuGku7jWbQSR+TtZCUkGDwMlh6cAtjtV3/dkS0qGp44vLq8+Et9Pdajb3Ms&#10;dtuHl4KqfLUgHb1IwOe/HXmvI/hhrus6n47tYrqe3lX5tskdqVZSE4UHtzjOeTnFexXPhy/h+Gl1&#10;pVsWWaSaaNVGSFKrgN0Hrn1/WvIvhbaeK7b4iQWGp2Kx/NKJk8naSw7ntkfgMd6xqxlLFQfmawlF&#10;YWaZ6vdadrw0/wC0addSwytGwLrNtQvli3fjvyTz75qrcW3iKfw1eWGs3Pmf8SyRGWX52jJRhGSw&#10;4PVsfX0wa9OsvDum+LAk+/bL9lVmitptrMBxnaPTJ7A+/OKwfifLpmg6Eui6LFDIskzzXHluJGk3&#10;DG52BPbPJPOOvBB2lH3mrGCktLHxr8Ef2Y7zw58UvD/jK18UJcLY6kskqEAZBBXkbzjg+nY8V9kf&#10;HzVdQi0WGD+1bKazbaPs0a/vhL5QG5jn/a4+vSvM/AUur69q9rDbaJHDClwhbyVw52nhSMcFjhR9&#10;fqa9G/aD8Na7JZHWIbRfJs7O28wrkL2XavHQYHA6AqTjPPLhIRhRsu7/AEOqtPmxF32scHpniO5T&#10;w9DAl9arMtmGaTzG38KFVAPu7j6Y4B+8e+ZrWmW/ibWLbX5ZVXzrZV8vI2lUZ4yBnodyFu3BrVm0&#10;jXk8N/2fYtbr5kKvMVtxuX5eFLYz+RwOT0683o2rTCw0e90u1W4tVlv7O8VJCvkGG4JV/mXaSd74&#10;AOSA2ccV4PFcJTw8F2Z9v4f1qNHNZ8+0o2PI774eeGrPUr+aC3WC8hvhbTRlTDiJDktwMA7gBz6H&#10;3rr/AA14WaK6tdUiu7XKzBVaSc5lJRFdSrY546fT1zXnHxx+K+r+GfiHqEmn+G5ryG/laawnt75U&#10;AUkPnbtPI2kZB6VDpH7SFxHHHNqXw31TztuMxyIyY3DnnGSQOpGc5PpiYvlijxaqj7WVu7PdLPwd&#10;bfY2tn1SzkUGRWEWoeY0e84yoUdMOTyODjkdBRbw7pWqfEq08beL9eitLDSdKljs5LW5x51x9852&#10;g/IN2AAMYIJPQ15ta/tFWl/FbQWPwu1xo1mV3aKBP4MnP3sHJ6k9qyvEH7ZHg9NLTQ7zwLrtlKr+&#10;W4jjjYbdoUrywySFUHPpxzxU1PaStyTcWndNbprqiOSm5Jyina+j2d1Z3+RYvPFHjPxb8aPDmnW2&#10;q29xZx65HHtt5wzv+8UE468LliOw6+tfRU2mW9tcM0E43bs8qc/5wP5V8l/Af43+Am+K9trOrQSa&#10;XHY2t1KszWuN7ugTACbiGAJ6YGB1r3Jf2q/gw0yrPr9wu7hnlsWHp/npmv1zg/NMPTwM6uPxSdSc&#10;vtSSdkklp95+TcWZfJZhCjgqDjCMfspvVtv8iv8AtD+JNa+H/hOLx3pk5d9Jv4Z5I1bG9N6hlP4E&#10;/wA68h/4KA61ovir/hEPG+lRtHJLHcQSLuBEgAidX+uHwfYCvWPjL4t8D/FL4K+ILXwz4r0+eRdL&#10;kkEc1wIirBMj72Dnjjjk185/HrRNf8W+H/CVno5+1Nb6T5z7ZRj52EZPOOnlAf8A6qy4sx1OVCrT&#10;pyU4zjBxs09VLW3y3N+FsLKWKo1XFqVOU1LRrRx0T+e1zvNB+OV7ZaJZomjNf6TrEMJu7W8k+0SN&#10;KQEkl3HHLOOnbd+B+kdC8d+JfFXgu30LwXo15ZzG3VZJrm1K+QMZbGTyeCByPXtz8gGwuvh/pPga&#10;ylLM8l20dxIP4DvVic4Pfgcds19yfC2zur2OJFF5NI0aqFhhkAXA77VA6fhn8q/OqsqlattbTWyP&#10;2nh+Uox5HPRbNvW3qyT/AIQJYPgrqFtfww3F5ZW80mlyXsiKsdz5T+W4yxCkE5yc9+K+Rvh98F/i&#10;T8MofFfiXxto6mztNJv7i11aG6W4gluH0+5iKBwT82Zo8/j719p/H24/4QP4U3niifTLgpYyxtcK&#10;qiPfFzlfmUAknHGSTnvjj5A+Mf7SPh/4meBZPhr4I8OapYzX7xxL9qnTykUmRnBCgnlnA9gB6CvL&#10;xHMqzs+hvm1SEqkYp3SR4t4fuXufgH8REnw0iahorv07SXC9vdh29K0f2fvh7deLo4NNggUpJFJL&#10;OxwW2gqOBnnr7cD2rH+DUM/iL4a/EvRliWSe60exktI92GkmXUISFTg5baztjP3Vb0rtvg3feL/A&#10;WnQ65a+GLhrOGeOO9vo7Ut5G3goD91Thu+ecGqnCcqd0uh8/dczT7/ojr9f8F6L4fivfDdvaSafc&#10;KouIZLpR5cw6fdJzxzx/PpXD/B7xRqGqfGrRvCfnYhuNcT7VHH90xoGAyMevt6V1Hxz+JsuvXGn+&#10;P7aK4ksI7VoVZl2ujfKCTt77t3/6uKm/Y2/Z1m+L/i7Ufin44XVtF0eDY2k31rII3uZd20BTyzYI&#10;z0xniuSnHlTlM7OT2vuQWrPoD4ixpp/ixbi23K0YDK7DONy+/bjOOc1w/wAUdGTxHeprmoadbzLf&#10;Wu5t0YJG0lBuHbBU4x7e9Wvip42tfCvxCvPBOqaxeal9nMC22szxKN6mNSAzfxPnKnA69KteI5RB&#10;4Sh1q9MflfamihdpB87MoIQDPTgfmenNeNKjJ1uaXyPUpz9nFx7bnmPiH4G6ffWMl1oloYdrKEjW&#10;QlXk2g45/wB72/Q1w9nptv4Ws5f7U0hmVcSK3l4UHO0KHB54x+RPvX0BcXEs/g+w021VmkkuP9Km&#10;ZNqlXBZmHc5wfbH4VR8XaNp2q+G20OLy9wjMomXjaylWGfrx09a6tYwsY/FK55LpmpteWdsJZYSz&#10;SMxj4JUmQgDB5zgDrjivRvhT4zs/DGo32u+IGk+y2eltNdRwx8RwqVPX1yCPr+dcTpkFho+jtazy&#10;JHJNxCzL8331yM/n+Z6Vzfx78Uw6J4Nm0zSZWaS8j8lpN2cQ7gWH6Ac9jxWMqftKyiupfN7OHN2P&#10;PNK8Sal8WPjTqXiK/ObjXLqZyrHhPMcAAewBAH0r6g+Hmv6R8N7hfEXiJ/LsYGwzGMsq4bg4x16Y&#10;49K+XvgFprD4hafcXA2qtzbjbI+Mh5lweOmQPyNe7eM760/4VJdLbxNvby1uGeYMNwmBxz6Y6g16&#10;1WMU4wR50eapJtnsmm/tJ/Ay2lur9fHcDXFxnzFa1kVep/2cZ6En1A69/P7fWvBviTxhfata+N9O&#10;ka6j81Vj35jbgY5XHA6Z/WvA/tDsc7FYhvm/n2H+f1ruvgdHaX3jQ2Nx5hNxaSRIVOOd6t3HoDgj&#10;1p/V6SvI2XNJcqZW1r4I6jrHiUalL4q0VV+2QNG/2tmZEUgHgKc/KvT29q930OT4eeHrVEHiq3mm&#10;jjUMzh22twTj5Pybv061zeoXXh3wpePp8mnM9wsasjtJwpz+nGPU/wAqYPiBqN9OI4NFtQrn7qq2&#10;evr1PPpwRx2rOVqlkkbfV+V3bF+PVtp3jjwpP4Z8G+IbeMXV9A8oupHXEaDJbOzg52Acdu1enf8A&#10;CUfB2H4e2On3XxTuI76xtdkai1k8tmZeRu2jvx9CfQmvMb/xx4jjiW9ttBj+bhf3LNj/AAPH865v&#10;xD4k1rVlD3Y8mMuM7UZfm6YORzTjCPw2/EJUY7p/gekatrPw48a/BZfhp4s+Iluslrpl1Da5t5Xc&#10;/LiHcSoUnhcnsDjrknQ/Yn+Ingf4F/EjwH4l8eavp0sPhm4Et66wzTF3jWQQdEyQGKHjuPSvF7G+&#10;bbtW5Usvf0AHX6dvb+VjERRpW1NmYLlVV+R7H04/ya6ofu58y9Tnq4eNWnyS2tb5Pc/UO4/4Kjfs&#10;rP4jfWm8S27/ANqXMrXM0uhzMbEk4WZQwIkfyxtUfdU4OCQa+dtC+OHwV0D9ozVviF8OvDK6hpvi&#10;6HUtP1TUNQsJJpLeN455gwMp4ysUOMjIMpIORk/H9wzgKROBt9FOCvr6enT/AAr2/wDZTPhTw9rm&#10;lXXiDXm1JNYvpLe30vfJm0nazI847BiRCHA25yRG3TkjKnhKaqJre1vk+h2VMZV9n7OWzafzV7M/&#10;S7wh+2F4f0jwdY6PoWhK0Om2iwLH5YXYkWE6B8DAAxilvv20bHxFociaPpqpuuDGCUGVMbZI5fAP&#10;y+mK8r+GWjfCfQvCEekWWj6I3m721DVpL7zJpFdQ5KqyjpuI5J2gDg4rQ0jV/wBmLR/CF94s0Pw3&#10;pNxpkdw7TXFud3mXBOGRBkfMcgcAdfrW8sGtZyt3PP8Ari5uWF7XstDW+Jf7YWoXul6PponW5bUr&#10;yFYbaaJFjd2ljRS/zZZU83zCoPO3HHFZ4+Jmo+HNXW2Xx1Ndaf8AY5ZpprqOKS7LbgiDzXYjA+6F&#10;x0AAIAwfG/jp8Qvgf478NR6J4d8NLpmowq0Gn2TRp5lnIHUhuGIySoPf09RXjLeLfito5k1q9+Il&#10;v5ltdMLSO40+Ahto2hseXt4/HnJHPNRTsr2sv1KqN6J3en3H0/8AFjxh4ItPFVp4zi8T29v4rs4S&#10;kdxqlwXjvom2H7PcYIyqttZRgAEHoCaTSv22vhL4WuJrLW9eX7ZNM8l7DDavMyy8/MNmeG2525+X&#10;r0r5jj8bftAeOLq3gttZ+3SX0iw2rQ2NqBMc/KASozyAK7L9nfwX4p8TeKPEPxF+IumCTTdJ8yyu&#10;b6+jS2e3YbQ2wxlSGXv2ZCwGCa2pU8Q4u1uv9eXQzqVcLFpzvuvN/wDB6n054f8A2mNH1Dww/ifV&#10;bZLWNeVR2Xdy2ASN3HVffueuBYu/i74N06Hzbq5WNdy/u2ZTGC5OOrcDNeYzar8MvB3iex+DGlDw&#10;9rOm6hYfakj1i5CrMSxJUXMYweBu2lDnON2OBln45fBa8u18B+L/AAfbPJJdSrql5DiRE8r5h5bZ&#10;GVZRgMeQPU8jWMakrapX8+25jKpRi3a7S8mtOh7Inxp8Lz3GntY3MOy6LSQ7nX5k2Zz970p2ofG/&#10;w1FqVnbjUoP3jFlJZfm4PT5sdq4+b43fsuXkVjq1zoGnsYbeSez8uPe8C5CfdXkEhjxjpmvOf2kd&#10;f0PW9CtNf8CS29ra3axz6TdWxXaVVhuCAnnbkAgrwcisajrUnG+zdjSn7OpF97HuSfH/AMOTyzPE&#10;3mQ29w0Mrx7c7gQMff5GTUdr8e9Fvk8+C0kkjZSVbEa9GK939q+JofHfx10FJjo+v3Hl3UzSTZ06&#10;Bt7dC4ynt/nmrFj45/aR0PT5dMi1iSGO3b/Ux2NqzsWYsQvyknkk/X6Cq/ebqSBcvVM+y7H9oPSb&#10;60tLmDSZJftW7aI2j4wSMcv6iorT9ovQLpfOTRr0w79nmCOP7wPT79eRfstfEfwj4b0K40X4r6pb&#10;3FwHElnb3lrh4Sxy/CLgZLcjt7CvUtK8a/s3DVovBej2Hh97ifdNHbxupV2zuJ3dC2Wz1zzW3s6v&#10;SSMPbUrNtNepcs/2htDvf3kGkXTR7C27MQ7n1f0H1rL1f9oC21Gyt7jThJbQNIfNWWKMmdeRtB3f&#10;Lg9x6Ve0rW/gXa+JpvBlj4X0mO8S3aWRAo2sNx3AMfvHJ5A9abF4w/ZysLyXws9p4dtpIGbfaysF&#10;HPJ2k8Hk9R396nlqO1pIqNWnGT028u465+P+gy6bZ3/kyJDNIpa4kVQgA5znd/8AWqeD9oLwpe6p&#10;Hp9rMH3x7/lZenPIOenFeYfEf43/AAL1fRtU+GPh+yki8u1a0042sA+zFtnG1s9B7jt+FfOyeLvj&#10;1o819rugeJZJINHt0ivZl0+B1giLHaDlT3zyOtYwqSlJq5rUpxhFO259twfH/wAPpPdOhkRLN8SB&#10;Sm7djOeGxjHSpbD9ruO7vm+y6ncSTRlV2tIuCpG7OM4PH418T2XxA/aht/ET6VFfzre6lpn9pSRt&#10;plt+8tAoxKfkwFx+P416/wDscDx34g1a48W/EAx3+jyWvlxx3lvEuZwQo27FzkKMc9iOtbQw9apJ&#10;p2+fl/wdDGpiMPSgnrq1t57de2vofQg/bS8+8uLW3dWW3x5zbYsrkZyPm5qSb9sDzLj7Bb3m5ljV&#10;32xx7nDZIxz7CsG98UfADQb6ZLvwdYC6uAEult9NmlkkI4AISNsnPFeWfFf9o/4S+HfElrZ+EvAX&#10;2PUJIGjuNQvvDkrLAoPA2Eqw79Rjr71i8PJNKyNI4ik03d6ep7ZN+14usr9gt5gpaETstwqKWXdx&#10;/FnqOnXpTbf9rHTLf7VHBqCRyTRq/mSyA4yMjHPtXyV4h+MvxG8P+MR4htL7w/fNeWu1ZG0b5BBn&#10;PzDYCOf/ANdemaP8W/hXrXg3T5fEXgeGPWr6GMXF9pdqvlllOPlwflXn8jU/V6lOjduLfl1NJ4jD&#10;1K9qaklur62Wm7/4B61bfthwQaM0SXzM24up8pMplup74yau6n+2DbWNk0r6vG37xVZx5ZUMcdR2&#10;FfJfjfx/4Gn168bwT8QvEGh3V1uEmlR+GY7hTt4D72bhSRnP8ug5S++Ivx08VQLpen/EX7VC1wrB&#10;bjRYoXLK3yHGwluR2yOOa0WHlKKdl+Bm68Y1Gnf8T7T1T9rmy8PRHXDqLMs5QM6tGeWIA49OelTa&#10;p+2HLoMDXmpag37uFpCqNEwKjvjqTXxVP45+Ofie/bw74/8AGMS6bazRG6kmsokhyHGBlYtxwQCc&#10;DIA+gP1IPFXwx1SyhsfEF9oGpWt9AsSpHGcTgjBGT2zz24NFPDzqRunHexMsRCnUUWnqrnRXf7X8&#10;lxoseoXK3FxG2ZF8iSIA9fUg9BnFTWf7bNzPbpO1uzL5atlEjI2kcH1z+HWpLm0+HdnoWG8Iaa1j&#10;HHsVVQGMLjH0x2rH1jxb8Hfhxoi3GpeELWysY9sat9nwMY4A7nj0zVSw8o3vYUcTTlZK45f2sLTW&#10;PM16XUmZLuMKirMilsZ4x2xRf/tTC/02EzXVw0EkOfOyrIo64JGQOnT1rkZfiD4XuNMi0P4ZeAdM&#10;kW4s3l0+O4vIkU5zhljwTjr3/DFV9L16+8P/AAYvR8ULnS9LuGWWGzWDy1hdQPl27cgnn61NSnVo&#10;0XOysjanKnUqRjzas7Bf2m9MuZ4IbJppI5dx3edHtcj0Japf+F9wvrEektpkiSSQNIFa4i+bBHfP&#10;4818i+DLX48+OL24h+G/iS8uE0rf9lENujKpIDeXnHBIx+nTtQ1L4l/tLWmoQ+Ir/wAWX2+zmeza&#10;ZbOMtC5xmNvkxk8f5xSlKUZJX3Fy2jeS+4+q/GnxHn8daTcaCVn090MhWa3vlzhVJKsFHQjrTtM+&#10;O8XhXwvpdlcWDYPl26TLNEQSRgHrxnH518/fCH4l/Ee+h1rxv491W5vNLtbd4riaeFUSOdtu0fKo&#10;y2M/nXvmm+Pvhxr/AITh1OPT9BmsrZlkN1NfKywSAcNjHDZzx/8Aqr0o06ssFFKSve7XlpY8mVen&#10;DMnJxduWydut9UaWqftEWemxy+ZbSqyx7lXeh69/pmqdl8cbFWOpQ6bcXVwyhMW7I2/J6KB2z0/y&#10;a15LnwxHoy6vquj/AGq1uI13XEOxkkBxzwckfXtVDxN8Sfhf8OreaPU9JWENGrwwW8X7wr6kA5AH&#10;+ehxy141KEdX5f12O/Dzp4upaHrqMb4+2ml2nmX0EnmSMxVWj2ngcjlcZB49qS6+OijT/tRtbpop&#10;FB8xoQFXgHJOOnvVU/tEfs93Nuqz+KLGSNwBHCyuzjPXK4OPf/8AVUPjL47fCzStB8nSvEEMkkln&#10;ItsLVg/l/KQA2eR/Wsa31ijT573NaMqNat7NGgn7QGmS3NmsOs2vlXQOW8xeCPw/zmpE+NM0l3HH&#10;Yx/aYZJGXfbyKwBHvtr5T8Da38QdH8V22txa5DqFhaLKLKyuZwIw20jnAGSPQnr16V6J8LtW8a+K&#10;/ENvY/E3xfatYtb7YYLK6SJ45ASQpWM8kjjJyeOtXTVWpUtzabmdSUacW2vJHtl38V7+Jmgt7ORp&#10;FkCySebHiLPr06fnVXW/jb4T0rT5ZdT12NZApEm2QSFf++M4FeUX3ww8M2Xi8a/rXxwv/sa3LudL&#10;8qGOPaDwkjONx44OeT1yOlQap8Vf2ftO1KS00bWYtQuoUNwkNqxlYbRhiQuMjGO5zmuiNO0febMZ&#10;Yj3mlH5nqHhn48eEvEFibjQNZg1Bo1H+oulZxxxkY3D8RTrD49aDe6QmrteL6SJ5iBlOSMHj1H9a&#10;8Z+Ef7WP7Pdrr0eieHPh19ltriPZLfNp5Qs3Oc4U5H+0T2P1ruLH9pP4E+HbqTw5bfDe+hWOb71t&#10;ZxSR8/xfK/AJPcCs60JxqXhNKL29eppQrU5UWqkG5J/JLodJo/xWfxHfTanp32/Zat5ckMYBifJ6&#10;5x1rVt/iJrlxD58HhLU5Y2+4qwnIx/wHpXtfwc+GL6joEurP4ItbW2uo1e1XUNVgg+Ujk7VckGtr&#10;V7XQPBelx63/AMItpLLHG0CyWd40xEm373yjHHU5r4qtxXUp5h9VhDmV7XUlb8dT7LD8M08Rlccb&#10;UqqCavZxle3yVvPc+bbD4n/6NJcX8U0O0sZIJiqsnfnOMVDY/GjQbtDcyX0aRtMUVDImeK5H46av&#10;4ifT7jxT4Xs7i1DaspFzZ3irLcYDAxlWXoQBg98fn41beJviFpWoLqf/AAlviK0jkuJJJLRoobgR&#10;4zjPHOeOlfV4fEVMRDmTt/SPjcRXwVCoouSd9e3l19D6J8T/AB68D6ZrEeheINQniRoY2WSFSy5Y&#10;4xlfwrPf4wfBKW6Nha65JJMrZXfYO289cZK9f8a8j0L4meJ9Q8SR6j40vhfW8Wnq0kN1orAK271X&#10;A3DB+leteHPj3+zbqbytFZhbi2ZVkj/s1twJODjHX/PtWcaNWV3Kyf5/gdn1rD8keRt+S6fPbUb4&#10;f+LPgvxA00emovlrnablTGWx14/z71oap4r8FzpHda94b0+dI1AWaSaOTA9Bkc8+9dV4S8R/BTxB&#10;4ubwXpGsaTa3TKp/0qIx/KU3Z9+Dzjpz6V0I0/4Y6xL/AGbbeKPDd5NHuMKxsW8xlz09eRRKpGnJ&#10;a226f8A2jh8TWg5qDcb28r9tWeZ/8LB+H2k6nH4fj8PQ2f2qNnhWO2RlOByePb2/+vOfHHw11B2t&#10;JrfT3JjDbprMDIJ9CtdM2maHq2rXuqv4ei+1aTGyJMiqskeRzsD9R19qy9SfwQNHkv5ovEKzCFV3&#10;RNh3yQMqhHA/T9cVKpiISUb6/wBW/AxhRpzV7f0tzD8Qf8K2i0WHUIPB2n3aSSkNNDZp8uP4jgcA&#10;etajfEnwf4a0zTbDRbi323yt9lhhfCcAkjgU7xB4h8D+FdCg0TxA0l2LgMI5L5kjcgjPJyvb2rg5&#10;pvgvosES6rBLGmnK0+mSWerSN85GcDYxI/HH9Kn6xiE2m3a4Ro0JNWSvqdhqfxytdLjilu7XZ5xQ&#10;bGuAoUnjk46VcHxPS2jaS8Fum5f3bLdqQxweOg9q+X/iR8bZNW0AQ2+q6ldKt1i3kW8WPyxnK8t6&#10;Yx0J/OtbwZ+09v8AG0eja4f7QWOMefDqkyvGpwoOAoAz+P8AOun/AGlyUYzTv1TuhVqNHD0nUqK1&#10;tLf10PoGH4wyXirHaw2bb4g4k/tJR2642/5/OotH+NK6qt4iG1EljIUmVr9fm9xx/n2q/p/jn4cw&#10;aKt9Y2ekyxQx/ctrdyykDJGADj8cVzFp+0Z8D7aW6az0eG3uJJMXEaRKryNj3GCevX/Gr9nilLlc&#10;9TkVXDzjzRibUPxntIdXtbHVLu0gW9BMLtfL09D/APW//VP4x+K+naAgmh1G1naKVRIi3qLjPfmv&#10;Cvjv4017X/E9n4j+Hk0y20K7rXfbxKYm6FQR1HHT61V8LfGb4qtqEOneO9DsdS01pla6iuNOiMm0&#10;cgjGPbmpp+0qJJ1Enezu/Mup7OnqoN6Xstz3yD4y2s2i3WpX0lnatCPkVtQU7z9e1QXvxP8AEMWk&#10;Q6gmhR3EE+MzWt3uCe5GP/1Y9s0mnfFj4W+IPD0Mtr4MkuRLN5UlmtmG8sgdTxg/nmtyfxJ4Gh8P&#10;tcPLHpNtt2Kkx8pTkdMf5NPERxWHpOd727Cw8qFapGHLZu+/9dDBb4zWFqtvG2sWUjTOqkxXQOwH&#10;2z/9eivk/wCJ/iXxP4f8RX1rofiy5hghumeGMv8Acy2VwSPpiiopzq1IKXMVUp04SatsfprHdXOo&#10;SPBZ28cbg7ZFmDce+PSmXDz6bGXmtlb5sbYVKgj1GeDWxrHhXQ7CVUW9ulhcEMvneWz9f4gG4qnP&#10;ZaRbW/lSXFwLZEJXZcAyY9ywyRzXix5ZHoScrXuZtrq51e4Z7eL5o+Crbv1xxQ2peZdGGx+ysAu6&#10;ZQWbP5HGfpWho76PDMsVnFfLGzYVl2AsDz2J/UVtTWfhe0uYjNHcRs5Im87aWI9MAc/jSclHSxUV&#10;J9Tnre4tkRg8sLSNzJty3l/XJHNGo6pBtjhgiW4Cp8zQvhR/XNXdb8Hxay3lWRlks1+8scO5eexO&#10;Rim6X4KtND8v7RrN2vz5jihaHaw7ZXJJ/X6mnzU0tAXO9HoZq3tk8ebuKS34JViG2jgcdRg1Xivr&#10;iBZLgWxdWf8AdhW3/L65zkflXTahpng1p5r83c32llCBYZFBk464A/rVO3l0KSNrLWY7yK3C5Vtx&#10;BY+/QEe2O9CkrXsyddrmLHq73d2ILfTNsfO4+Sfn/XNWkkt7eN7qRUkWHG4op3Z9BzzTbqXw1rVu&#10;z2VuzLD8vmQDaTg8g+npxWslj4DnihuNTguIZCPmby9239R/+uqlK3QI3kt0YM15eNfqbO0gkh2E&#10;smPmHpx60601q2ubr7J9iDMuM5zt3eg55rqrWw8IXJW4soJFXO2RriDy1b0PL/L+NS3fhrwpbQLN&#10;pUc00/IkJbYin1B5LD0x1qfaRfRj5JR2ZyyJ5axQW1vGxc7pPnfb9Rt/qaku7mzaPyUlh3NjehZu&#10;3fPQfjitiz0PS7mGQ5vFuBnzo0kkLMPQZHHpyTiqNrof2SaUyae/lzfxqjEKuepcAZP0FVzRYpc2&#10;xXv5bvTLSSCS0/dsuEePDbmwPzqPTrw3FsrG1MZXhmK5b8hkfrWrL4ct4bmKKSfjyyWb7YBJg+g6&#10;ge4pj6Pp+VhKqsO3ccZ3MPTp978vxo5o2Qe9e5ltMI7iPy7SDzPMAZXZt/J67R0/+tVq8mvoFZzp&#10;aR7uN7QuRn8CMn61sTaVYXkFvDp+mSLdQqSP3mdgx1+7nNYtrcSurrf2t5ZSR5WRriRikh/Bgqj8&#10;c0+ZS1QryXulGe4mKeXLpxkZe32copX69v51Ja3l9EZyfC0ckKx/KyXHK4H90sMf5+taFpDpTBkZ&#10;jIsA3SbZHdR7jkDJ+tNjk8OXr7PDtnd7mbMi3ChY3x6AHJ/Ej9aej0SJ16MxLHxfY3ExspobVrhs&#10;DyGkAK+gwXP5+ta6x6ZauwuYoxuXiOFmfqfY8Z/yRUI8DaPb699ovdrTSRndtj3M0mO7biMDsP1q&#10;xe6No+lxrJf6TCyMubgrD5jYPsn/ANem+Xmsgi5ct3Yj2adBtXT7FZOx8nbnPXH3if5Y/SknklYs&#10;LfQC0kcYLbpG5X67uDnsBRZeFfD9zuvrDQHWGQL9naRZFKH+6EGCAff/APXcPhdrvS/sOoaRA8aN&#10;lRLDIqt36Fuce9TeKkP3jOhkllVUbTX3DG5ZJiox7bSf1qS1sIHfy4NLWMyNn55CRx36gdPUVa0h&#10;I4J/NnVIJlUqsMcbL8vQkbs8Y9AamPg/w5LcJeRtbXBB3RyS5Y59xjGPxHuRS5ktBa2uZKLfPe+S&#10;PCwkP/PbzMBvbrzx+FWpNQWztfMn0q3bkfu1ZiTjsdtWI9G0G6kezJj+1TfLIWkdYG/3iT7dmxVj&#10;UfCOm+HrxbOe8iuGkixthmXYv+7gH9T2HSnzQcrD9/luZkOt2W7Evh3yV6+Z5oKtn/Z3cfifWqR1&#10;SwnutsOnLLGr/vJI9/DcnnHb8a2YfCts8XnT+SnnN+7hib5jjszYGP0z2qGPQE0O4b7NOlxIzDyo&#10;oVaVowOxZcn8Ogqrw6Mn3r6lEa6hmAm0uOWNm8tI4Ukycf7XA9e/41Yl1PR7+6VbKy8suudvzHbj&#10;2Ddf0q5b+GrW4vrie5kjRlJ4vJHG1u+N/H48VHa6Ni9RbRrXbGW86SOZolHPTdgcn6nPsKTcQXM2&#10;ipNq+jwTbUEXlhf3s03mqC3YA5GT0/CnW2p6dCAY0s9zcqrTMce+ScH+YrR1Dwmt0cajfW4jKs6i&#10;RmkGPTI4PHXNLJ4Yt5tOjSNIpnkXa0EKn7v4nGePoPWjmp6IXv7mUJ7KMSXB062ZVbKtvJzngngn&#10;P0x3p63di25ho0fzN+7EcjBtuO/IAPtV63sDAjDVba8ijt8bZJplwcnG3oegHQZq5YaPpltI1xb6&#10;W01uARcL5hVOvBHA55//AFUc0R2Zl2oXXomls0jtXjbayybtxHpkH0+g/OmzfbV3W1noqXE3VmZW&#10;wBzk/ORgYqbW9Gkuyupw381wir8u6P7i9zkDO3HGeM4qOz0W11qXbBpMjfZ49+5ZGXPHYAZzjHX/&#10;AOtVe6o3JvJ6FJrlllS6TTI0YKQ0Pfr65POKnRH4vLrS5LeGQj5GkRfxJ3Dj2/lWqnl6RaPNJY3U&#10;jN/yzit8vgj7pZshPx/+tWNdaPPqNjLcReD5dqzHyWudS2qjdztCjj6cCiLiJ8yJ01fSp4Xnk0vb&#10;GvG6XPyj3O7HJ9zikg1LT9hP/COwu2Mqyq7H3/iPPHc/4UaXZ2H2q1s9MhaeZRsCm9kZd+MkoCME&#10;d/61qanZaDb26jWVt3Lu2I3jPzNzwcMV9+gxR7t9Rvm3Riyatb3CrdpBDCW+XytxB9COGwB696ev&#10;226dbnSNOhuIwjAyLu2d+eD7d+ta9loXh22+eNCsaqWS334ULnAbKrx/n1q9B4e8M6nG1xbFbhvl&#10;3eXdBymBxnBHGfXvU+0ih2kzEtb6FriKHUPD0PlyR/NI+Vz7D58gfUHrUU2raVI7RWGlWp84ESFb&#10;txt9gQefy9K1BYaJZPJBqmmRW1s0vytGWYSnPKljxyT6mqupHwPdaqvh/R4I2aQL5qwzMqIeuWOc&#10;DoOOpxgU/d5tmL3tCulzpMNpuv8AQwdzYeaOTG36nOP0z/Oo49a8Km12Cx+ziM7sjzGB+uT0/Tjt&#10;Wpp+hWKrINPaBZFVjc+c0gVSMDhtp59ycUN4T066sJrm6t9PdlOHlbAZlJ67uGbk44Apc1O+tw96&#10;1zLebTLosIooWGQVaGQ7fqcHj9f5mo59Z0u7uVXTdKs5OTGGWZySw75JA/LNWrDw3o9/5ltZWcM0&#10;kMeIreKJVXvwxIHp0xU1r4WurPTvLudEZVebb5vmBTgDqNucj8B0FaXgF5FPV7+DTttyLCw8lsFy&#10;s7s2cdBzyfxwKdHqsEDR7dLhZZH2LEm8MOOuOv8An0qxaQHTo5hqDNbxttEccEnmOynPJ56j68d/&#10;Sm3usaBaXTQ2cF9Jbsyj7hchRwclTgEk98Zo90m8inp+oWl2Liefw6zKrbEiYsueeu44B79OPc81&#10;YlTSXsDe6h4fj8kfNtZWwuOnJP8AIGrulaXpWpWrQSar5Nn5f/LSZcMc9PkJJ/8A1/SsCbRtEvb9&#10;lttDF8BJi3aDEagZwd+Zdx59Vz6DmiPLJhLmjoXo9U8OeR9pi8Pxpuw3zLKwYnj+6M4/TirHm6e0&#10;O+8sFjlbCwKynce545zTdO0HRks1W4khY+ZhbaC1ZgoJ5Bcjgd+KR/Dnh+6uprDS9G2RLlMxvLtK&#10;gZz0wec9MfjR7vmGoyK5jkXyrrQ4927LM9xtw2fTOPTqKmtdV0uRzHZ6BC0PSaR432rjnIIPHI61&#10;Zt/DsrLHBf6NbzrIgIVy21Gz1PQn/wDV04qzJ4c82NrGBYfs65HnRN5ZLfxcN2x16dsCp5oB7xjt&#10;q2g3kX+jWCmRCRzcffOffOPpjr606DUNNIa1/wCEfihMbgOYmJY56Dp+fNKuk2tgZZxbXDOvJfzB&#10;83PfHY8Dp+Zp2najod3dCd7KSJRtDyW9tghffcMk4zzt/nWnurULyGLdWMhNmbGOE7uIl6kHPHJ/&#10;r+BpsVzo5lZL3R9rJJiHyT5hdMcdxtOO5xxWhqnhS31C0WO3luJXZi0u9gBj+Hj1I6k4xWfpt/4c&#10;OqLpCr5kbr5M1u0iKsWOrH+8Tj0J5ycUXi1dE3lsXLG68HvBm10ZlZR8rSTNIT15IA+Xn3qHVNW0&#10;XTrf7ff6VF8oY28cMx+diBgcgGrdnobyCbR9Kj+z/NhGTB+QDIADcc8j+lT2+haTBGry6d8ySYEs&#10;06hmzxjoePY8gVK9mu4/eM+LVbC90pdT1DR444ZHxlbhtwGOmck/kBV2wsPDlvpEmpWuhv5fJ8uS&#10;Rs49SQ3H5+lWdI0/TVkmgubOFY35mkeaJQeT0OB+hp0/g7QrpJofC63EgVd6RrbuWJB56AL+hwPz&#10;qeaN7bFe9a5krq+mAM8vhdbe3j5IjuGbMmeeCDx0HBz1p91eacx8yz0HYEwWkuFbCjHXOeh7CpTe&#10;6VYpCmv6vcRt53lLDNG4w+eDkDGM/qeelXrvwXpM0Qkk1O4mCEfu4UbbuyMBmYAZP49Ku8YvW5Hv&#10;WMmC7sJIPt2t6RHJtXKs8mcDHGO6+3P9KLa80e5g8n/hF7yNlYltsxCNnpknGa2k8JaVIqhdOVDM&#10;rNJDtO5GBwCwJxge1Qat4Zn0u585Le2ZIp/l8yRl81cDkYOSec4P0waXNTD3jMvNT0XTY2aezhLS&#10;Y+SCXzPLx0DYPynOB169hVqz1bQZbP59Bmkj8v8AeebuwMdfQBu3J6eualuPBfhO3a71DSrLSre+&#10;Zd0wiiCMzk+uM5Hck8c8ZqWw8KaFbw+VqukLJJPmWS4juAsbHrzkt0zj1545qvctfUS5ird6hoFv&#10;YeZaeHLf7QgAFk0wWRW5IBJPPAJP5U/7R4ZnSEQxyDzFxMp3bo2z93IxjvyCfp0rXTTPDMUUCaFZ&#10;vPKGbZDaW/mBdvrtAzzzz279qdpWjWEyTWWq6ZcW5uGJZ1iZgTwMZO4L9cAAflU3jbqNcxnxW3h+&#10;W1l/4ky5bhizHa5xnbkHjPX1NEcmnx7baHS4WVImLyKrEnp8m4nnHpx+HFbUfgPQYrcg2cM3kqZE&#10;WC4QM/OS5A7fiM8e9ZMV34IELXMF1cTvG225sV/eKW5zj5lVfr34HOTki1La7FqZsuv6BDbm2Oix&#10;yM+SsMClixAGBu6Z9vr2o0uaHVYsweEra1VX/fGZm3gH14J57Y610k3hnTfIU2ukfZRcbQs93C0j&#10;Z4+VVQkbh0B3Y+mTVjRPhtHo2mS6jLb295M0Z+0Xk26JUXHQxklug7nnOOKftKdtBe91MGe50iwu&#10;WjXS7NvL+dtkzHB7KABgE/geuapQXseqM93FpMYVmUKpiwWyTxndnkHsO/PNdFb2Hg63tZPtVla2&#10;111Mlnlnk577d2SQe545HJqpq3h3S9St/wDRtCht4VOdtxps8jMMY3Kh9MEZwRmrjKPZildGfd3W&#10;mOshs9KhWONcyLJG6bQDkg7u3uKW6j0+0gi1Q6bDtK5lW4dlGOg25xk8/h1PrVrQPD/hYwfYtZtI&#10;Gjhl2wvHu4xyQU4x254A9TUkvhtbhpL1dGgawVmaOS4fkt6tgE/dA/iHbAovDmsLUzrdUuYfPNlZ&#10;WzRybW852bHQ4HQ4+oz7elG/1L/S2gXRY1fd1hhcjb15JbknnPpn87ukR6FdQvp8t1BHcSXGbSOy&#10;hbKoCOMSL04HXg9uAK1x4StX87Tre6khu4V3szWxbzD6nYeB7AZ49elc0Yy1D3jJd7hdsc3h6ODc&#10;GZTtZe2ep6fUZ/Cn2kelXELajd6G0nlsB905YYPOPy575q3H4b8OPdNaw3whk4W8Vo54RMxB+4GH&#10;JwOehzTtVsNISyitEtPIikYM0lzM6l9o6EtwOPrkc1PNG9h6mBrPg74feLXjuNf8AWd/OqhY3u9O&#10;SbbHk5UM4zjIPA6+2arXXwd+Ehh3H4ReH1kEwjkh/suAeYRzkn7uea7C48JW09lb3JvIVjUI4+cM&#10;Yh6LtPXHc9/ypln4P0S4P2S48m4jFwHhgS58ttuM73LN9e2c/lRzU9w97Y4e4+HvwPtLqS0uvhf4&#10;aZzgFH0yBsMegJ5J49gO1aGkfD74cWrm3svhpptmskeJZF0yFd2R6H73QZ6emO9dPL4b0/w8l1e6&#10;VaRWy53qpZdnBySSxHJAPOOTzUzWFnqWjJqsmjeSz4xb3GoBgQBwfXGO5HtweKOaHYfvW3OD1b4R&#10;/DPVXjiHwz8NzXCjPmSaXCdy9hkDPTHA454HGaq33wO+E+nXJS/+EvhtG35jZtEhwBjg4C5Jrurn&#10;wno9rbNctcW8U3mbI2hlk+Ze5G0j8BwT+NLdxeGC0Nm2ozW8yxxqzxzHzPm68fN09hn6Y4rmj2J9&#10;7ucQ/wAD/g6yKX+FOivLgM0a+H4x1J2j7oIGMnPXGeKbffCv4HwwM938ONBEyyMsywaKrGMZPbZ7&#10;dD1z0zXoVn4I0PV7rGi3zRGNt800115JcnJxnBLE99uKpjw1JpU1xpMZhj2gv5byEqASB1c7ifXg&#10;CkpU72C8u55yvwe+C17DHLZ/CLQ7q3lkwLr+xxH+7wMMRgHqOmPf6Wj8Bvg5K8cV/wDBzw6q7y8Y&#10;bTo2dhzjjAXHsDzgCvRLzQ5rPTRbT6bawrHtR3Mi7pOOFKggD8T0/Cq+t6TpomtdP1G/gtN04aHb&#10;G7MPbjdt6H9Oop80ewe8edv+zv8As/x2zW1x8KvDttNIqvt8loMpnO5sn2zjkDjAoi/Z8/Z6it1k&#10;b4WeG9oAMkj26vheny8HJ57c/TpXp1/4TsdHaSxZZrxJtrxyRfN5gbP3yFGFz245zUdvY6Dp0P2C&#10;bT9PWFRtV47hVbdjqqnBAz7Zz0o5odAvPuecW/wl/Zx05t0vwv0VvLuBJb+ZZnAXP3sFcY4A+bIP&#10;0FdHPoHhnU4khj8J6HJCkm8bNNtzvwcnOEOPzrR1ixsNPu45NH0+28y6KvdSeczZ5yM/NjAGTgHr&#10;9Tmey0u71mLzP7EhbzN7Gby9q7cj0f0z3yeAcY5JKG9hc0trnI6v8Ofhx4ysP7F1vwnpflrMHmhT&#10;S41Vhn5QWQZJ9sjOMVkXP7PPwCs5Ht5PAOj2zcI3nMAvOcMEzg5AznBPbNehxaVp6yGBtNbdbAbb&#10;VYtu3ocqA+0DvuOBWfeDSDqdut5p1rM19FvVlt2klxnGckYGOmCMenoaXK9LCvLucvofwW+DnhXU&#10;P7R07wJoq3G39xctDH8oYY2jr1+nfjNTaj8C/hjq11Ius/C3QpJLiZpps26lDI2Pm4z/ACGMdO1d&#10;VpXhqx1c/ZrfRLi38sr5cP2YqFzwCQAdwHvjpVyH4f6fHG76S13DHaThGvPuCMn7xGEAU5xx35zm&#10;j92tw5pdzi7T4KfCDw7dy6zH4Osbe6eIxybrVm2oTjaueFHfjB/PnY0fwF4Ugsl0zS/Deky2+Nqt&#10;Lp8EhDMcnllJJOSSGJ6HpXTS+CbW43Rm0uryCSUNJeMz5L9sIOQMe2OKhPhvZPNe6bcwWvOy1t8J&#10;IxYDHygvw3bkEnBHHaf3T6BzT2bMux8L6DB51vH4U0o/LuRV0m1XC/3/AJYjhecdqtWumaDZx/2l&#10;pvhuxhkt5FZVhgt4/LYMMAhVBwcdMgEdepFatn4KjuGk1drpluPs+64W8VApYcZHl9Tz3LdR0plt&#10;4bi1KKaa2MbTRw75GgaLcckY6AkgcAEjPPQYo/dhzSXU57x78OvAPxYa2tfiV4Ss9UgsWL2qNaq0&#10;gdgQdnl7TgDJwODwa5ez/Zb/AGaIeL34QWMMijynimWVe+N/3vvfiMY5Fen3nhINFYvrdpIFyUST&#10;ULqONkIx04AUEgDrkYA5OK1E8NaSNO8q8eYJJHt8m1kVVI78l88H+Mkd6v2kYpE+8fOn7Xnwz8P/&#10;AAw/Zq1yb9nT4BWeo+JtQYWVjNpujvI9kGI826GCSzIg+TnAdlJztwfgL4s/GX4ifBHS7T4baj8F&#10;47DXru1SO6j8UT3Mkw+Xhkg+SMIx4H3skdyDX7Px+A9MvtGjtptKla1kRC1r5hjgYL8xB7seMk5O&#10;eOnb8mv+C0z+FvCv7WCppt802oWHh7Tp5NMhhCrazbnYKc5zujEUnU8SflMqilTbjuvx1KpScayj&#10;LW/6I8H0f48ftJ6VpMuhW9rZ6dHJMS5XRY1kQg54YqSB9PTFYPiXUfiV4rElz4j8Tzx/am3XUka7&#10;d4AxwEwAB+X65+gfgl4c0n9pPwu02vtcW+vSMMwaPNuZIwnVm+4Bg9Dk57jBrlPjJ+zzbeDftE9x&#10;JPKqqUSKPUmk+cdEYggbs9hnhe/Ueb9aqVJcknsepKjGEeZI8BlkuooJtJt9YvZraOPdcMt0TGeM&#10;kYyQTwOgPUZrHi+wQrHEly/mSfM2bojA7DAPXPHfg9cdPYx8FtN062tLmbT4j523IkXdkE8Aj/Gn&#10;2Pw+FnYpow0KGGRXDq8duoaRS+BwR06fnn1NbQ5pGMpRRxngbxyPDt5FK1jdTabH/rIUumG44wWH&#10;Xkc+3J+lfSNp8bPBPgj4TP4u8N+FdJvNVm1Hy4rW+t0e4eN0I2BjlwiksxJJJCjkZAPlk/w01G5l&#10;ikSBfMDKGZlww5GMELxjH5e1bs3gLTdK0VtM1a3ikkkVjDcXCkhSxXI+bpkZ656c4ycdNGpKMrGF&#10;SMZxPPfif8VfFXxjv/tmoaHYabZWe4yW1jMqiYherZcBmHbAAyTnPGOF8eavfS2NrpgjFv8AO8ro&#10;twJJWfpuJwcLjoAec9ScY97h0f4c+E/h4kfiC2ja+urx4Jk3IpSHDFdxwdo+Zdv975jwFzXnXxc+&#10;FfhGwvbXUPCkC2r3VmwuLWSbd5UoPyyKc/dfcByAAd2M9tqlOXxXuZU6kL2tY4HwToV095Hb20sT&#10;Tudx3KGPrx7/AFx6/X03w58Lprm9hF7cyKbrhmhj+YYIxg4wOoz1HpggY1fhn8OU1K8t4ZIITcWs&#10;O2eJZtu/c3Jztye3Tj9BXrej+FNOMkfnpYxxw43JkvICPTdhecZ9ulY0qUpu7NJVIxPGPG/gCbwr&#10;cLcXeptFp1rGxhjYqq7u/wB/k89sdMcDNcDf3Xh+xj/t/wAQeI900il47e2mAIHYnbjBxkc4yfxN&#10;evftEaRr2paxbxtZ6c9rJbgtcLCJmzjO3POOpxwMk15DqXwmsdT0Rb+9gNmFVnmkz8rHPAwORjOO&#10;+fbNaSpyizONSMtWcY3xJto9Ve7tI/MC/LHFdfOo54I9DznjoemMV1/wV0jTfFV7c6z4jhtrfR4I&#10;H+0yGNiXbBwue3AJJyMD3Iq38Dv2Y9M+IniD7Tf2+pyaRZMrXz2dqxkmYthYU4PLHAyATjnB6V9H&#10;WPhDw3a/DO6sPAWg+THpXmFNKutLLTOTgISMfNIXKcYIx1yeufu82/U1teF0cP8ADXwxfeP/ABjp&#10;XiWbRYbXwjorbI7q+kaCItkbUB5YuRztQE4PRR0pftH/ABm1RfGE2gafp3maTYzCG0u5oTtmkjQR&#10;syAnBUOCFLZyOe9YvxI8R+OdHK/a5rpWhj8u3hnum8u23ZJG04KkfMSBg5BzycVz/iHUb/4j+GdH&#10;tY3a61Gz3/bP3HMaKCXckfwhFBPoB6mtoxaq81yOf93YuSeLrjxH4HuteTVWia1mjhupJGYPLuwc&#10;qoJUY256k4zjG2r0HhDQdR8D2ukw6NbTX+oW/wBoudQLh2gV5CFAG47TgDPT8gMt8CfCW7e2v9Gt&#10;lmuLG7vI4ZJzASI+C3PGFZirEYyVUH2r2LwX8HdO8L6c4tIoraa4mZvtFy/zyEYQKNxGACQASMZz&#10;jqK1jLoQz5x8c+Ao/Ams3UJ1mO4tY5NsZt1P75wfuc447lsZrV8G6n4i8dCHTZ7NI5DHJ5klvYZn&#10;mwAAMjkLnC4G0ddzUzxEtvpHxGv9H1Uy3kby+Tam0uFVSmRmRSRwPlOOmTgYGMDe1K4u7PUZh4V0&#10;qS3jmjaF403FUQKA2TxjngseSSScA4MJy5rC5vduQDTIdA1ZNOlkaSS3UbYzKdyl1LlQxA5H0wNw&#10;IPrv6DY6zryyQTaVbw+Uqm32/dLk42qSPvBTnuRnPB6cfpFnJb6u8up3MqR2bYluDllGByq9zwMf&#10;ljqM9Ne+O/FGl28Mei+GUs7P7T9n0+3kk+acD5ndsYI56nPHGOxNSqcrsHLdHrHh+6s9H0ZNBtb1&#10;iq4WVrYttQAYcj+83I4XOM88gV2vhPR/Cuh+F5NM8M6db6gzM7Xn2rHmP0YA8Yz8w4xjJxXh+m6j&#10;4icLFr/i+ZYUhUSRQKI4oUGcRKQMheg54PoayvEHxs8WeGPDtyvhe7ggvriUQ2s0wOy2XB3NtGS8&#10;n3VUEeueK2jUju+hhKnzRaR7FqXiTQYpprbRIIbSa3jIupJIj8gOSwBIJ2/h1P0rgbXx/rfxH8QN&#10;oGn65b2djDIqXWp3TMkSnsCTyeMYQfMRzwOR574I8EeOfjDMt3448W6qNNjVRcTTXTKZiGyFA+7k&#10;Ak9MAnPXNeoabqngjwPplx4X8PxRwQ2uFmj8kMyuWycscncSBk8n1NS5VKkbvRF06cYOy1Of+JOm&#10;+DvDWtxaZoKyXt/DGTqusXxHnTk/wJgkRRr/AHVOTnqetcG2p6n4q8YNpxu4hZ6bpy3DQ/cQgMox&#10;9SWHA/oTVvxj4is3ivtZcRus3FvDGxO4jgknHrjB/nisLwNZXut695i26tPNFIg28Zz274Axjtwc&#10;etQ/I2+EvXPiuOF5J5QbiWZ/ur1U8gEkD6e+B2NfQV98GtL0T9nOz8e6vpUeim8VbfS4ruNmn1CR&#10;g0hbHG1fllwcAAKpLMWIHG+Cvh5pkevQ61dwx3UOmwmS4+U7bmRWJVVC5Kgt8oB5wNxA529v8Rfi&#10;ZefEywt734nFT5Yc2lnG4W2sVEYjQKgPCou5QABkkHPOTm5Sk1YrTlPGvCeupo2orp+rakstjcSY&#10;vo4YiqNnAy3Tk98cdByeKl8afs8+GpdM1jxtFdx3EMLB7SCFjiPd07889vpwK57SvBWuePfFPk6V&#10;cTaf4ds5Nt5qTqdjSDDFB03sCygDoPbOD6V8QRrcehx6bpWnXFv4c0tcvcbVWSVQcDtyW9fQZ9DS&#10;lUd7Ijl6njWl/BHxPdRXWqeFBHbwWbLHJf3WY4mbG4gHHBAzx14PStOb4URRWNvd69rxaae4ErST&#10;ZCvFkAyHgn1wB3PXPTqvFlh421Xw5p99qEcNrYi8DCzgYgpGT94ADnPChjzxz1rcPhj/AITbUIbm&#10;9WWGFCN0nG2JQOB1PYjjHX1wRU1JRp6sqPNLQ808aeAJ7jS5Nd1ZhDbGOR7NtuHzvB2nPU7Rznp9&#10;cV23wx+E9v4a0O18eQQyR74YXWdVLvkMVIHHALdeP4V9TXsfhX4IeEvE+tW0Xie6WcW6BLezdvlh&#10;iU43Oucs569DjHT5jt9O8Y/C+Ky0dtQstJWDT7fLPb7iAsSQthAO2T16EA5960o05VBTlGJ8e3dl&#10;qur67pPhawmWa4vLr7dcAt03bkRePuhUyx7YZfx+htZ8M6X4d8F25afzP9D8t7pmLb+WYgeg5YYA&#10;5wMZwTXnnwH8CJ45+LereMr4Qtp9rC0hk3ER7AqrtHfaSAoGfugfWu0+JXitJtHTQ7O22NLMzSXH&#10;yqBkjAVfQKFGO3PrxnTp8pUpSsfOXx0kh1LU5NHji8u50+OOe5jaI8K0akJwMDg57AZ6dq5e1uU0&#10;vWtPtDDHHJ9ljVZsktvfLMeuOpCnP90c816h8dfBa6VJfauLn7Usmmr8rZzDIB2A4UEbTn2xk9vN&#10;fCWiNqws/FGuWrXlqsk0SokhU5RRtZ9qkhNzgHHOPTrWMqPMncUZWOi+CvhGTw54gktnv1uEvCoE&#10;m75d7MeCB35+mT1GDXfa5cXHwWuY7hLRo5LHUFuo4fs7Iyzbg6oGHOcEEkHI7HvXlfw28aXVnrcN&#10;tdO0KGX5ZNwyuB0+vJ/Luc16p43+Jl94p0ZfDes6682kRMjyi+jDOrBm4Dnnbg9OT16VVFVOSSkK&#10;pL34tH6efEL4q/se/Db9l+1/a48afAjw5p9nqOgRXOn6Ytq032rUJIjNBZRuX3ZaTfucHEaozDO3&#10;B/KE+PfEnxa13UvEUOkyXWsaxqSeTb2UP7uN5MusMaschFGEVOQFjAzjFc38X/2kPEfxT8HaH8Kv&#10;EvxYnuND8Hs9r4Z0k2rLaorMT5mFJy3zbdxyQiqB0r2T9jPWvhZ8Mv7V+I91J9sZJFhsbiOItHbq&#10;VXdGsbYO/nlzjK4AxlhU47FfU8K5qLbS2W7eyOrB4OeMxHs4SWt3q7JJakPj/wDZ78ceEbGz1zW/&#10;EmnxiYqrac1uf3ZK4dvMY4Zu5xt6YGAKsH9kdNY8D3WoaC72trZyNcW+t6gxIuAYjstoY0wJJnYM&#10;cDkKo56Bprr4jJ8QvGGoeOzqF1NN50gtLfXNQeaKGMHC7bZWSMZy7bW3JgAFT81cH8evij8QH8U6&#10;ToGh+KY5Bo1nsa3sYVhhty3oyknfjGfbbjjArxcPisbUn7ObvJa9vvOP2MlK1+vQwfEGg23wws7O&#10;w+Inw7vEuJr7zZtQu4njQQhTwhB+Y4ySqkZ2rz1rB8Z/tJ/b5oNP+GMaae1ruaHUI42a4VQRsTzX&#10;yx27eNoUDk4ySTc1/wCN3jfxz4a/4QXxz4iuL61hkZo4ZoxuLYI5fkkj06Anuea8zh0D+zLrEd78&#10;8jbzuYZcfwgHp36+xrso4DmqurW3b2W3rqja6irJHpHwY+MzabY32m+MdVhtVaMK3mwszXS88EqD&#10;yBwCe5rNs/EngOwuJr3wHq8mm2d7D5Go6deW8k0kw37yxZRt2q6hwPl+6PTnkNT0/XbVEvr/AEu4&#10;givlb7PcyIQJ9p52k/eH0JqrbCzkLecWkhXJNvGcebyOCw9TnHHUCuijl2GpValSn9vddNNB1K86&#10;lOMHsv1O18TeO9Du7qFNO8T6hHp8drvmim03b5swHKYDEbSVxk8dM+3ffs4+CIfAPh9/H3iRYftt&#10;xGLvTLN5PmgVVYLKSeBKVZsAA7Qdx5OB5j8OfA178RpFzcx6fotq6reaheyMwc7j8qDks5JHy/dB&#10;OTjNeqeNP7ZuLjT7bSre6uGabFxM0ojjiRcArtxv27e5wDu4Gck9lDDwoRtBJIyp8q3Otv8AXIZ7&#10;qzkAE0lyyoyrGVBUjJXJOdoCk9cHJ3EkAjWs7q3+IN/F4agvJoY5JA99OVCttUt8xGBhcEgDp35P&#10;XCvNZtrhLawtrSZbgn/SJJJN2zk4xjplSx4Pfg8Ana+zL4Z0GS70i2WOa+kKTNJ93y04C7yfm+bJ&#10;4yDg5J5B6k7bFSM3U4/7TnkS2tPJtLWTbb2+dzBcsQXYj5mycnjqeABxSW1nZxKt1HfNHBEqy+Yz&#10;GPoPmAzg9+PTFRQ62ukW6pqeprDN80jQEjIGcFTz1yCQCOvtnGDeahd6xI3l3RksY2LOVmzjnIjQ&#10;dOpBOO+M9CAeZnYveC9PvnT7ZPfNb7WUrDMeXU9+RjGCDyRwe/NLr1zd6T4qmvprjFteWsVuQJRu&#10;R1L7STnoQ3XjoMdRTdHhs4LiSO3lKJGmYmmG4v8AL1Htx+nfpVTxhp91qSahps0cnzRNKzbdwDhd&#10;4ORnPIyfXn3NIWpcurmaG2mtBMreYfvbceYM8DkZx/PPSm2kEFwZbeG6WRlh2ttjO1yedn0wM59e&#10;3erTXFpP4dsdZ2RR3E1nEs0O3G35cZOCSScEnnkn35hW3MNo8wfCsWZZETbhckZx1HTvzyD35NhF&#10;d47MWo2yhLa3w0qkDJKsCe59R6dfwq1YS6bextcRjdJOAUZ1KjYBjnGO/Hf07VVEp1aGK0vUMUML&#10;bC0MYUbc4Of7zNxn1PX0qSJL3TbD7JBJN+5bHnSKNpyucYU8gbe/f6imHvBc6Mlo8Jhf5lLiLzG+&#10;4SAcYXp0xn61k3a67qP2iGz1WRJI2ImXfs81Qd+w8DCnOMfXnBrotSH9oXJk3sW8sEDb8u4E/wBc&#10;HPfpVfy0t7iG5mijm8yTDyTNtG3oDwRzyeev1rOSi9GNaHH6bAdO06Hxdc+HPN1Ca9Bjtbdl7lzl&#10;s5yMk9888nrWvpXi06bG2panCbRvN3zRRsCsZ3E7fc+pB7/WuY8a3PizRtWuJtO1mO2t2UbAylyz&#10;ADKjngd+/XtzXmPjrV9T+yL/AMJZqJnEX7uyhEhPIJywAI5z396ytGJre56z4v8AiJ4J8RWFxb3E&#10;KzfL5EPnAeaDkAMGA24xz/wGl8A/G+/0bSbjRo44Jre1j23ENywaJQsbqBnOWJxt4A+8BXjllrCW&#10;+nR3uoqsayxKIYsDfuAyeO5I/oK1fD+oeFjew3+o6lHHvkWIWN8xhJeQFQ7qP4QV3HJxgD1qoVJR&#10;1JlGMlZmJa3sUfiS31TW3t/s/mSNa6f8/lKXLYwAc7QcNx1wM56V7X+yD4W8RXPxOmm0a8jsdKvN&#10;Nm+22SyKWEaLxIQCAWDuoyemR8uBivJYdFsLbWPt9vaLO0N4VRTEWjkUBemPvDH48j8PcPg94h0e&#10;y8Iak/8Awj0n27V5pUdUYYjXcdsfZYoxnOP9oYByBRy6pkSutj1TTvGPgbw98UdA8CeBrKHVL6a9&#10;EckzwtcJGrgq7Mfu4C7j64AxzWb41+Clr4c+IV3B4N0hW08WEZa4WNWdpd7blLZ2gbVY5GRhfwrg&#10;/C9vH4S8VW91NrzQ3WmRzXS2cVwuHMULSEsMAso29+u7HPNZPxb/AGk/Eni6z0nwlJr0hhl0m3l1&#10;Q267FG+IMUwMZbDbT6ABRnBJwlTjKzlp5GsKnu2TOW8fWuhTWElvfX6zyQyNI0NsxKhsnLbh8pLH&#10;J4rhLjShqGm3V3BZbYoY2LK8gB5+uc8Y6c+1bniwPa6Y/l3QaRmVEVIduxcDA4J+bp3/AA4qB9A1&#10;SbRm00S7WkjdFUDndjr7fp36cVL5Y7Fe9Iy/2ZLe7tf2hfC1zZhF8y8kC71wqqY35PTjHvnj1r7n&#10;tVe71F7C51lbgacq+TCsO11/jIwgUnc5Y7c8Yr4F+EnjAeC/jb4b8RypujsNRjEgkPCbjt3fhuz+&#10;FffdkNP8OXd1qkEU127ZS5a6fAmJJxIoH8IOT14HrjNY11KVjai+Vs5TTvDuvuy63q8ztG6yGS3M&#10;aoV4IyTj5TkHPGOBkHnEepHWdJ8uLTdWQzMvlwoV8zZk9egO3PbAzjocGtDUm1fV7D+zvORYNxlW&#10;13BFZskh2HOAAxxnJyecnkP0PSNOt5/taxNct5ihfLywfCjHUDIGeAOufqK6KcLrUxlKz0OCt9P1&#10;6S5+yXWqzGMrniBI95z9zODkng9vr2qbw/oJ1e+a31YW1nZ2szuZ2jVppmIC9O4C9Oe+ewFeiQeG&#10;9UlWTWPEnhe5CX6yrH9sBXc3ykuSQMHn8OeuK4XSIrTQvHl1oGt3krSR5ltZ9xMlxGATtJwPmC9v&#10;4cZ65FTL3dmHqe8eDtJ+GcejRWGiHKwsJpFjhZWZtpzklcM44HA2gg4PFeo+HbrUjLt0bQ49LtFb&#10;95NNJ82FHVuOT7rkZ6HivIPCEd3a6xa2/hqyjsw1mrz314wZbc7m2luyHGOBk578cekeEfDni/Vr&#10;6KaGa7bTxn7VqFxPhrs5Odp6hOmPUEHnPHz2Loe/zOR7WHq+7axf+I/jXT0tIdPjma4PG6WSMqpb&#10;HJ28k5+oHbHU1xWNX8V+IodH0+03M6qSskgiRQMHPHRfXj2AGQR1HjbxF8O/DWqxpeTSXt1DHujt&#10;7RflUnp8x45PHG7ntXhnxd+NPjGzunXwvDHptq0mHhh5aTnHzvxuJ6HJwOOBjnlpxrKWi+83lKny&#10;6ifG/wAX+H9KM2hy39tJ5MkgWOx/eLK2RxwwHJ7lhwCTu4A8vjvNLjsv7cu9Eme8b9432r7idMHH&#10;Tvnpnnj0He+GLCGfww2vz3ELSyXmyYzKGEbbAcknuyn7uRuOenANC68A2V/dzajr+swbnbMSR7Xy&#10;MHbu6Kij05P0r6PD6wVjw63NzHjfjLxtPrFxdJqunW8j3Ef3lGFUegJyM+3OKwPCGsW9ppjaAY10&#10;+FpmMLNkL1yzEkgfU99uMDpXrOu+BfDV0Gkj8RWsjKVVxbXGWGT2Bbn8Og6j0b4G+Gvw81Sc6ZL4&#10;jtzJt3TSMwmY4xuACjB6cFmGDwM8muxxk1Y5rpE/gTx14LsfA32WGSa41aOZd8hRmRvm3Ag7duMA&#10;DJwPTNPshquraVfRaVpkkO2MvIy5YHLnOW4G47++e3PWs3VPCfhP4ao0diupXPln9zHJER5mGJGe&#10;WHfGevOOlQ/C/wCIL+IdUm0H/hD2a+jy6o0ylWU4HzZAC/w8dT2HJNccqL5m7myqcsbHnfiCz8Uz&#10;3t/rh0a8+x2uTJdeSfLBHGSdpHf1H4VRt/iZqNt4buLHS7eKVm3M9wxP7slieOcZ/Qe/Qe3eJpvH&#10;em3Nxpd9odv9hvtPKTeayiNUI7Hr0HqODj0rzI/CeytruTR4b6NLW8hYNAjYkBHPPHHX/wAd96rr&#10;Zgu9jzK1+CHxB8eN/b2kaLJdebNGPtElwAzscH+I8kj8vbBr6E+Hvwe+N2lxm807wz5jLZtFbxBo&#10;3CFgoyMngqcn3IwcgnPXfC3w/b2HgHTYra2KM0gZ175+bPQf/WGPz92+F0UFzNb6TJMORjbuBbOM&#10;9B9T0z2r6LB0IxjZdTxcVWlUlfsee/DP4DapJomoaV4v0e8+0eb9oaXyS0crsVwGIOTyCWyCD8oy&#10;MV3Wk+Bpbk3Emp+H1ieG7ii01Y9LXbBEoIV1Xbhto284Bz9ePX9KhJha0uLdR8y7W29cqOPwyK39&#10;CjdYGRj8sZwu4DOP6f8A1q255U56GNOPPqzm/g94G8DGOTxNc6NBeal9oSKS4urfMsKsMshznB4G&#10;T6HHrnb/AOEM8M6r8Wrwat4es547PSLVrJJLYYhdml3FRjjIC8/yqlKfFmk6pcTeGJLQC4lWab7V&#10;ZtICVBHG1lAPXk56VpWWn67/AGxP4h1WdWmu7WOJltbcogSMPjgsc5ZiTz6Dtms1ib73udH1fSxu&#10;L4V+Gnia1l0TUtA0u6t5GHnW81qjI/8AEMgjB6Z/AGrE/wAPPA8sQtz4P0ySPGPLFnHtwPQY9K51&#10;4vOljmkto3kT+JlGR8u0nP0+ue+aq3rSRG3+yG4ha3J8vyZnVQuMdm5/Hp2pfWpW1K9ijau/hz8M&#10;Y4P7KfwLo4t5G/1H2GNQzY/u4waXX4PDL2ckMENv5xZULR43qCR78ZH48j2rkNcS2vb+O6WFpmjk&#10;Vj9pkaTHvhiR3PPf3qnBojw6rcXel63Isu5prrfhw8h7bewwB9celR9YY/YpbGh4rltLfTLuVreJ&#10;vLsZTh4wQCFOP6cD09685+GN5CPAlnqsNnbRy3NurzMsO0yOV5OffP6+1enTfDrxZrXh6bTf7dt2&#10;a4Von/0Aq2CvPV+O55/WpNH/AGfdL0Pw7Do9rfXEa29uqth8sQq4x6ZxjnA55rrw+IhGTTTOatRq&#10;WTR53qctpq+oW97f2NvdXFs7m2kmG/azcHGeBxwRTU1S8sIpBZWdvGWGFjW3HC/p2zXosnwq0iBW&#10;isjcRyQtyjTA8YAz068jpVK8+Gei2s7STT3EmVJ8tJgB2H93Pb17V2LFYfl2OP6tW3PPZYk8QWM1&#10;hr1lBJCykTRyBgW59QeO3YdMVNG+i6NbR29jpEalI1jUR7hhQuB3H3QPX06130/w88LpaB5rfEjR&#10;kBc7m6Hr8vIp0nw68JG2kkbzWaJcSM23a2RgjGOBn+X5v65RfQX1Wt3PLL/xHYzbbmPTYdyzbfvP&#10;uwMHqD1/xFVNa1Hw5qOiQSX2g2vltq6q9xceZkfI2JCckkh1Yewx0zXo1p8IPDOsXDW8lvM0yOXZ&#10;vtG1lHAwPlwAMcfXtkYm8Qfs76VqWnRWv26SCKK480KrK28bTkHI4/XpWDrQlojX2WupW+HfgfwV&#10;q3hy5ur2wxHDGscMa3EgKj3578d65NvB/gn/AISP/hKrXSH+0/Mv/H1JtOVAHGcZ6dq9B0rwYPC/&#10;hm40MX91dQ3Tb2uN6q3AGAML2C+vXPrxnjwf4eCMjQ3TSdI3aToMdOnr/nFdUcVRUnfbocsqFXls&#10;vmcvFNpcU/mNp0jfLtb99Jxz7HOOAfTp+Es48KC1Om3Nozq0ZDIbh+SflPUkdCeeo55zXWWngTSr&#10;m1UvBdqzR5LLKA2fy/HNV7z4ZeGLq981pdQ+X+E3C/dxjrtzj/HtW6xmHktbmKw1aPY5nw9pXhDR&#10;LX7LpWmyQr5u5pI7lg5baP4s5xgH061LrqeHdVMOl3aXc8dyyrNDPqkzK6r84Xbn+8FPtx7V0EXw&#10;t0md44MzR+YzFvJkACtnJGCCT0A4PeqetfDxrLWbI6PPI6CTLLNGASCrLgEAYPzZ9OPUis5YjDxj&#10;aJUKNbnu2czq2n2AsX09NP8A9HxtEX2iTH38sT83+e9fOviXxLD4K8U+LPCUVtI2n6XDNfSQ3DDC&#10;s6eYIwT83PmlR3x+v0h4o0ufTLJpZot0bAeWVjOUwepGeSQccZzgdK8M+OnwdtNc8ceIrKHUmW21&#10;rQ7K5mmjwCq7iuwZ9RCD+Jrw+IKkcZRhTgteZf1+B9VwnbA4upWqy0UG16rb8z4y1/xdPrnjmw1G&#10;UxrGz7FRM7Vj7D2H6e1eu6Xo1lPpvkqPMMihgu77o7dOOf1+nS/qP7NPhu2WxsrZ9QZbW5aWOTcm&#10;6Rj2bCZ2jsBjG4961pPADeG4P7QiiuE+zg5UyKQTz1GO3p0Fc/sZcph7aMpnR+EPDWl2dklqJEEw&#10;j3xwxqMybuDu5zjBHT19xXnPxM8H2Vlrs+q39pbyRrdI9vaxxgmMfeKsAM59c9z+Fdn4Y1K7FjHr&#10;V/E0MLEESbcrGwJY5PHODjk8A/jXM6zJp+qavNfaXrlncPfXQAjjYcyZ2q3HU9eeOB3JNc8obXOm&#10;Mvddjg/EvhW08OxNqItYY3lkzCYl5AfBOT+fA4HvnnznxR50sMJil2+Zcj5u/Qkj9BXo3xesW0u6&#10;WU3Mk0bXDqjMCqEgkEoD24GD37V5/qcf2hrdpHXCzZ9B2H54P6Vzy1Z8/i/dx932Rc1PfF8PNRW4&#10;n8yQW6ndJ1GZFH5+/v6Yra8LeNrG7s4ZfEHixbqSKBLeNpZBuWIZYgY/2mJ6Z5/LP1TT5tT8F6lp&#10;tujSTSW67V7HDgnk/nWXa/Bjx/dWljFp+htEbqdYlhluljabKt935uenOK78Ds5Blsr05xvvL9Ed&#10;14z8TaBdWPh6403UI5ZbHVRNIq7tvA4B49SBxX3V+z/4h1TxBoUV7HaQRyeVljHnCL+Lc1+fPiPw&#10;lffDfWrfw54g02NLg2qzPbNceYyHJ25wcKeAfXnNfdP7JOpR3fwdk8TTIIWbTJGeSQj5QkfJyfp9&#10;K7Iy5qk4pntUbxUSH9pPxhqEXwsg07xmn22317z7h7O3iaPbDDHuCjLHOXZD1/hPFfAV5cHQk/4W&#10;DKW2aX4i01Y4VHysHE0rA/QQbfoTX2Z+29r0lpZ+GtP0vUJFhXTH8vbncWZjux07IOeRz34rw27n&#10;8A2aQ6Jq97pEzycx2+0SGVgoxxjIwHxuIA4bHSvMqvDe2cZTSfY7KkcTKnzRg2l1K/7KPw9TRfHf&#10;jTSZBJc2lnqhgt7SObYCo3Osm4cklNoA6Enn1H0D488MWX/DK/iLXtFNxp8en6yp1GyaRpEvATCM&#10;EkfLywJI6+WOvNVPgv8ACuTTtAvvG3hzUdH+1Xz26TWs021o3kIwX3jax2nBwTt3ewrY+NXg3x3b&#10;/sq+LvAmqadK2oatqwMM0G3yAiyW7ZMinA4DAe4xxg0YXO8lxFKWHpV4ymla17NtNbJ69eh59bA4&#10;6NaNWdNqLd9ulj558c+GbXVdN0/SPD+mQrHNDHNIslxtjWIMpZv949O5+f6mvcf2bvAfi7w58KtP&#10;sfh14muNaV5pWZrW+ELafIclrbBJwiv8wGeTntxXyfFpnxSu0h8PaDfTW8miwybWvpCCQ/ROc7hl&#10;eOMD16V2X7K/7RfxA+DN9LqaTfammgMkmn3khEdzMclXbP3W4BB6np0rs/sn61hVGF1N3avs7dDG&#10;jm31HMpSnJOmkk0vii31fl+mp6/aeJNM+LOoi8v2nm1CaXZfW94vmC2KArt3dGwQBnPI9M5roPAn&#10;wz8MXtnqWhPo8f221Iu7WSXJ2BUbJHX0H4kenHzj8IP2lfDPgbW77UvH1zMsk0ku2GGEyZkPzZIH&#10;Q7u9d9eftyfCa81eTUrLUNWtxuIZvsJVdp4PQ5x3x6nvivGx2G9lW5ad2kexg6zqR5qm7Z30twIo&#10;WtLobZluQVjVsqrjK/jw3XH/ANdyRwFJZolVVCsU+b7owOc/QZ+nvXlFn+0f8GTJN9k124O64Z0c&#10;253Nk9cduP6dTWjH+0h8L32xXetXzRmbLFLRjwMDB9sZz61x8k+XY7o8zMX4j+D9YWdvFdlNbrZ2&#10;80gdWblSHIY8e3PXnHfiuZ+I3hK28V/DS31YI0X2i189FBLb5CqY/wDHVIwPzPU2/G3xU8M6x4Yt&#10;tEt9duC11cNNf77E4hB3biuM7j8xx6ELXLXXxgtYdAtfC0VjNJDb2ojSX7uwjjkd+KuNOUYqS3uQ&#10;4zvZp2scj8D57i28ZIM+W/2pJBM67gvl7ix59M59cCvYdbv7aD4OXF3qV9DbyXVxHBZ27N+8ncyB&#10;i2OvGDx/9YV4VoY8aeH76XxBp2itJDJHPtdlymHG1vxx2r0T4VeIPCkHiC18V/EzxDLeX1uc2qTW&#10;7PFbEdAMA8jrnHXFdVSPNJSOaMZRvoY+p3J0a7k0fVZEt7iFlWa3n+VkOM8j/PWur+D2s6ZbeKWv&#10;RqVuskdm/wBnX7QoLNuTgepIJ4/wrmvi02i+JfiTqmt6XKZYLq48yOU4VnBAGSO3qehNaPwO0HSL&#10;nxBqkl3ZL+503erbcmM+fGMj04bH4n2raL5o69i/eT0PU77xBYT3665cXtnH5WM+ZMCpAPrnp/8A&#10;W9BViD4o6QkyRHWNLjjXIzHMi7B69eayJvD3hydEsJNPa4+1OqLGs207y/yjp0yRnPT8MUvij4Q6&#10;Z8Pmtx4x0vTNPFxuNuJLwlmAx6RZ75yf8az5Y7G7ruO7Okg+K/ha4jBu/FljHKRtbdJGduM+h/p6&#10;1m+IfiZ4Q1GHyX8UWDe7SIPxA9/581y8Wj/C6NtwvtHUFTtX7Q5+b6eT/n8Kbc6f8Moo90dzpLbe&#10;T++l5/KHnv8A5zU+zs9EH1uNrNli48ZeF7GRprHXbGTzAdwMyk5zyOvPGPyxUKePvC1xeMt34o02&#10;Nm+8v2hck5GBjqa1PCPws0P4hC6HhVNJumttrXAW8dGRSPQwgke/NZHif9mLxZpGsaT8QrzwT5Oh&#10;rGrSP97YWjLI7HA6tjH4V0UoyqN26b+Rz1MRCNtVqakl5aXhhhW4g3v/AKuNc/eH9f8ACvaPgD8O&#10;fFVn4j8L65Datb6hPrl59jkmZSAIrIrgKeFGN+WOcHp3FeNeEpfClp4jtrnX7VpbNYpZZ44ydxUR&#10;sQB15yK9K8UfG8DxvoNq4/sNtB0to57qybcuZIyBHt4OWJfOTxhOveZrmtErnkld9PzPXPG8fj/w&#10;daXmhaNrV3q016whmvbWONIY5cEska5Bwd33jnPtWD4Z1M6dpknh7xPDcSai1nJzYz75GOQArbTh&#10;RwOc54HNYFt8c/C/hrT5NVg1K6vLiys5WWN/9U9xIMNcOT04HAyAM+lcrpH7f3wtvfF1paR6UtvN&#10;HAiXN/ParHHczbMNnbgkAltpPseKjllbltcnn1Ukz0uHSvFXhO/u5dVk0N3urWKGzhfDpbZ+dm56&#10;nOF6HJ/TWmey1bSrNbfVwdR02djqF0LfyrfcQTlGfBYIMLtC8+wrnbn41eDdW1a11ZPAccdxY2MK&#10;2dvMxaMzrk7tm7BA9W5JOfep9D+L+kXepXmtfEDwTY29zMrmOytlXmM4CNt/h3HLE8tj61lLn5bp&#10;alx5eazehlW3xE+22D+MrbXbeH+zNUSCC8myLmKbbu3og42r1BxwfTAra8da7qvhfwW2vfbpI9D8&#10;QQ/abeFrpnmuSgPzspPBc98fkKr3nxK+EOmz2Phm9S31JZrfz7m2WzWKKObqNqsPlAPUnJIHetDx&#10;F8R/g/qMOn+LNV8u9k0mSGaOz84sPOJP7ok9QpAJAIyR0xWkuZRT/r+rmUVHma8v6/A5XxB4e8KX&#10;XhDTbb/hIptP1iQm3t7cx7naQtjYz52gADHHIzXXQXmuXvgGSTxXpllJa2sy2cV9ZKM7ovv5fI2g&#10;5GeDwCOOaw/EH7QHhDXvEt1fjRLa1icEyboSBvx977ueT2xxzR4P8ZeGY/D+oeHP7Z00LrV695BH&#10;DuYw4HIIIGXkOAOcALzWb5lG7/4Y3jySm1F/8E9N/Z8+EXgH4mf2h4l8W6jrVhe27R29uum6D9oV&#10;4zGH37C6YHIHA7ivQ2/ZL+Hp0mRYvi/4ktYVZp7HzvCBaOMHl28tZxtJbnrj5c+tZf7IPiPStf8A&#10;CV3ca18RIdIutPK25mtrgEDKjKtu3dAF6e1ej/EHxz4X+HHwY1n4hXPxbnubXSdHmeSGGKJ5rmID&#10;7i8DqWwe4Ga+dzStio1HKNWS1SsrW/Jn2eR4LL6mGgqtGMnZtttpv19+Oy9Nj5J+Inw18YfCD4k6&#10;3pFz4uvtYtdJb95eNpvlx3TeUsocKC3lna65GT9az9NtPEnhyzXxLqi3kdxe3RXarBsoUJBMZy3A&#10;Gc8HNcB8Vf24f2m73x3c+MvGPwYt4dB1BlkutNiDNvhjiRdxOT/CA2SMcH0r1Pwp8RfhYviS48R6&#10;v8QhqFtdackhsYI8LDJIi4Xk/MVBIwAOfpXvYeNd0I+0d3ZXa7r07nyWMlho4qo6StG75VrtfTfV&#10;2+84bw+fFE/j+41fR/FUl81yCrW32Rt0cY4DMM8MB1P+FXdN8Yanp+rvpek3/wBpljLKPtSgsshO&#10;eO30z6966G01L4YeBYLzxt4Z8R2cj3ERMcPlqlxeSMx+8iknaoHJPJP05b4h+Jvhfx3HaaFP4h0L&#10;QdPtx5uoSW0SvdSsQOQ2Mb89zwMn6VtLVqyOOKte7MXw14y8W6xrkfg2wtZDdSXxl1LUmm2tFDj7&#10;oHovzHJP0yTXVaB4YsdSe41zWNWlgaGVo1W8yZpY1T78a9evfHI6VF4B+JvwL1k6jps+u31lNo7N&#10;m4Wb5bpf4Vztw59fxzxV2H4ifAXW9Hh8SR6lLaSafeOPsvmYluG5BLsAWMfc4qW5axWn/BNYpaSb&#10;X/DHN6X461DWNSbw9ZWkP2GwYj7RPbt5oB+8cdST6kgc9zVe++ImieMvG58G+F4r3+zLhvLmW1jC&#10;x8Lgb8Dk5PCjua0Nb8a+EfGtk3hHwBrVnJeXUoaPyZG86Q4ywJC8IB37dzW18Kh4G+EX2PSfHfiB&#10;bhrC8a8ktSoUoSPlZnOMgH+EZJ2g9a1lCUKftbPTT1Zj7RSqKlffX0QWniTxJrniNdEh8RHSZvs4&#10;0aS8vIxNctbsCNgB+6oIAx2P6yaz4j1/wfBqHg248LXxgtZIv9MtYZAk5U8SEKNu4n2yOxrl7/xh&#10;8OL/AOJ1x45sby0WzikdljWJi/8ArBiULn5mGc8g9M4r0rxF4h8Em0/tyz+J13qHl2pm/sPz0WRx&#10;nOS5IPU/d6/QDFZyrTvHm6o2jSj73LbR6PTYwfEvj74p2k1roOj30OmfaIVubq3+3SfKxxjI6bsY&#10;9u1ZsF54h1XxIuoa14Ymuks7f/S9QvuN7EHaflycZ5zzx3qbxzrngbxT4Ws/iZqnjRofspA/sppA&#10;kpQHrgfMBnqO+Pz6fwR8RPBniDRre58L+K7S3vdSf7P5d9NtSFVUkPISd23IwF6Z9OtRKpyQs/1K&#10;hD2k9P01PNNd8R+OLDWLOK7mhVtyrbteq8atg/cBI6e/P8qztMn/AGgLPxgt7caNax6ajMSy3weJ&#10;VZu23JyT2xXe674Z8EePxZ6Lr2vafcavDqjyz3U12/2VkyQBGc9ByeevrXYaZD4d/wCEnk06wubJ&#10;bNby33WqL5izwxR9Y898cE9s960VRRpqVjPkcqjV9P1PNtQm1e5nfWPEM9rYaZb22ZIlvAst0wIy&#10;BsGF69znParEvxC0TUks9G8A6Xqlu9uStjHDiSQDbzhz1X6f/XrqfHfh34ZeKkji8G+JNsEdw13d&#10;xyTRgSgHmMDgBRjvk81HrU3hG70y+l8N3NtpHkwb0m023aeQzfwoH42jHPy8fyPPGo3DVP8AyNpU&#10;7Ssmtt+/+R5zCfGWqst94vvdVQwMVa1kh8sthuhyMtn24rU8W+LtX0S+WLRPCl5qV19n82a0jUsb&#10;QH+/t9v8nFa1rY6jo2i266p4la+vr262W5urxESLPRnwW79cn0yPTTN34h0/VZtD8d3Wn/29qvkx&#10;2d9ovyIsAUkl5XAAXgHuPrxWs5OMkkjKEYyi22c5ceNfiJ8UtGtvg54Un1AxwwvJLa2+3y0IAJ2u&#10;eep6EnpxWH4tj8bTRQ+GrLwnNdNpUe2W6uE2rkDkMWOCfpnmvVvDHh/wlceHNvh3x/aw31rNKpup&#10;7wNGzcgglcF8A8AYHT1rBsPBOgWt5ceF9d+JctpHdDzdWvQwLyt/CqxgHYhycnOeBnvS9tOVRu9/&#10;6/yL9nCNNLa/9fmeO6d4gn1vSY/FK/2hBqGntMJl8s7Ewe3TgdsU7wzq2q3GmwanB4lae2vmZmtd&#10;R3KIzjhgvJ/Tn6V6DqXwx8JwyyeF4fEVxqFrHbtNNq242yLGASxOSfUe/wBKl8HfBTwz8TbCTxB4&#10;Z1qXS7rSZI0sWe4VYrtcfMQzgZ6d89e9b+2g9tjn9jNdNTL+Gtj4yvLy8sdGvL5IVZZXuLfzIlDc&#10;gIqgjJ45J/8A1B8Sa5qtneaXq32wTK/+piulxO4JwxBJx05zzXreovomka6PB63em6Zpd1YgXV01&#10;wXZHUdGkBHzE9wTj8Ca8v+Jo+HHw8vdPtfA2p2s2qzyMyXHmNJD7/M2SMf8A6/bmjipVKiTvrt/w&#10;eh0Sw8acW+q3Ma7sviPovgz+0bu6WxXUJgY7FsssiA4DAqSC34VnaNZ+LZJjpi6/Z/aLplV47pXX&#10;yufQZOfc9u9en6F4A/4Wx8O31zxZquo3DjfJbyWt2IYDGnXaSDnnjt04ziuV1rxQZdQ/4RzSNKmt&#10;riG15nW3aSUgDGN2DknjPNaxrSlzLqnqYypxioy6Nf8ADmZ4l+MXjrQdYi8BXmp6lrUeBBFHasfL&#10;TGMAAY4weM56VduE8W6R4gmg8VW1/Yxmz3Wkclwm3ceCG5P5Y7dq1P7e8HQ6Tpd34rs7ga+Zw7XV&#10;rHllUYA8xMHnn061Ne+EvhpoeoR+OfiFrt8to7O7WjFT97gEr6dePx9RUyqSqL3r+fmzSMY0/h8r&#10;eS8zzPzbrxT4ol0Fdb+ytaKsv7iP93KM8cjJ5H48V0Njpeua7qTXF1qL/Y4M7oLe1dlZgOFPTr+X&#10;vW/oeh+A9NuL7xWqtDDtW40vUvMWNmjySPk4DDp+NYeo6Raxw3GpaZ4mvbvUJ5D5UEaKhdn6YXuO&#10;evTH6axblTslsjGSUZ3lvc53VfD/AMQ7e9aHTr2GztSN/knlgP8AcXqelaHhu81XwVoUN/r803+s&#10;Mf237Vtkdj/EI+oX24/GtT4FeCdWt/Fza98QIbhdQs42ma11ONjC6qfuoRxuOeuTmug+M3iy28Ka&#10;c3jSX4S20T3202LxqZnw2MEAk7evoOT2pSrSjLkjuEaPNH2j2M+6+LPi3SNOt7Lwx4TiujfbYGW4&#10;i8zBJ4L5HyjnPPp3rL8M/D++Txtca7qWj6bpWqLaslxeW+Wt0R1/j298cZ9q6rUbTU/BXgjRfFOn&#10;2/mW+oqv9pQvtbExHT5iOO3oMfhR4Lvdf0me+lhgZFv223y/Zx5NvHnIYdmbHpyPyyvbVNZLfYJU&#10;Y1IqL62ey+T8+hT0r4falZX32i08Q29xDLjLQKHVSqnGMMDtOBx+Xeg+GfEU4/tvxeyWdjLNDH9o&#10;t5l3NvxgeWDnA78ce46e5/Auz+Fnxj8LXmg614Phj1TQZvLa6jhMEk0THh8qB6EEc1meLvgX4kt7&#10;kro3hmVoRcq0MkXiDzMYbh9kqcFevX+VdVPBylGM4ve33HiSx+a0K0qdVQlFdU3F/O91+PofWn7G&#10;fiTW/hV8CfDkcFtb3Bkj3zXN3ZJI7ZOcbmGR7DPA/Xz60+JPxEv/ANpqXwnoPiFptM1K4uZrizWR&#10;gliJDt+VMFcMBgj0b2rkPDf7TP7Uvwt8Nx+EYLCC50+K3aJXvdDSVlXOPvROvPOfunipvgv8VPiZ&#10;8KfiJdfELW/h9Z6x9utQu3T9QMLxnOQwWRcc5xjIxj645q2VRlip1nTTVnbbXsmdazyvHA0sMpyj&#10;qr22jZ6tWZ6t+2pZ3fw08HXS3yW0jQ6HJdWUlmqEqoXHJH8RwevrXyb8PNF0XWPg34k+KvifxHqL&#10;DRfszfZ7VYfnErhcHf8AUdxwO1ey/Gr9sLRfiTrDRT+Dtcs8W5gkjjWOSRWPcbSwbp1xXCa58Yf2&#10;ZdG8C6p4S8b6/a2trq4ha6jvLE27TOjA5YRLGSQVHPWsfqOM+qQjCXK9L+ild/etD0JZvlFTMZc8&#10;eeNnZPe7jZb22lqYfxCX4YfDjwp4f8S6pp+u3T69YieGzt44VkOcYHypjPPY1kWfxE/Z30Cy0q58&#10;d/DDxlG2ttN9luLe/t12eXgElShOeQcd+K7/AMQab8A/jB4b8OXem/EmOG302x8nSZrHUgo8sAcH&#10;erZPy9yDWT4y/ZtbWNH0y00j4j216unRzSxrdWySTSeYytncj9flODt7+1YSy3MrLnqS3d7Ss7a2&#10;t+BtQx2Q+0bjRg3ZWTimuayvf53PK/DWueC7bxEl7pNr9imvJTb2867d5VjtGRt/u8V0HjnwCng2&#10;a31yaa7W4il2wzWpcFSeQB83euZ8K/B/UvFnjtU0mzguL3ScGbTb5zCTg5DDIr9DtRsvgv4j+EFr&#10;pV9oujNqS28azQ/ZBv3ADOWxzVZrjMywcqValTc03Z6Xdu9/vOzI8vy/MI1sLPEeyUU5Jc8km+qS&#10;va76HwLdfEfxbqIdrTVrgSKCGmm00szdePv89v8AOag8KeO9R8ZfDO88ZN48uzY+HLhrC6h+zuki&#10;yE52YyQfTrX0R498JeFdK1Fba00+1ha4jLhkaJd4AwM7uvJ/WvP/ANmP4YXnhf4eeLvDPjLwtcWV&#10;7L46W9WOKFWEsJCsHGM5X1xmu6OYYjGSjKrC9tu6u0n+B48cpweC54Uarjd6tNq6s3vfukeR2PjL&#10;T/i/r+n/AA/ub7VP9KhHkST25WNF/wB7dkH6YzxVDVvhppmhavqVpf8Ag/WQumnZLfzSN5MgPG5T&#10;v6EDPTpj8PsGPwZoMTK1rpEabHyNtuF2j8qyPi14M/4SDwNr2j6ZBi4utJcW+Qf9YOnT3r0MRTjG&#10;m5RWlnp5ni0IqVZc0pXulfme3VbnxyNK+EU13No8Xhn+0Ft1DySXrKwjbH1/zgV1f9h+A/DvgXTv&#10;H2k+E7cNfXTWz7VVVicDhtwA4x/LrWT4y+G/xFg8IWmnaH8MZpJYci+X7L8rvnruYDj3JxzXW+Hd&#10;L8SXPwCn0LxJ4b0+1utK1RZ1sxdRO3lkDnCscMDn0PB4qaVLEPAzqpWUbdu66ehri6OBljKdOq3J&#10;yfVyfR2vdu2pw3jLxtr3gea31Hw5YhJjnzFs2YNMCcglc8j+npWJomr3/jt5pT4UmguFj3+cy4Z2&#10;9hkfn/k9L8XNKHiS0tdSudWsdHWBURZLdgzKB3z0wa5LQbvw1pfjmGz8E+MbrUJPs4N15sZbc2OU&#10;4Axn09/evPhJyp+9ue3KnGnK0LW0LPiDx9450DRrHZ4Yf+y/MIdfNUurAYJx1x/hW74M+LVwryST&#10;aEu2SMo0gUv5PuTzzXO6q9zZassc+hwQtdMwj8yTfsH97BPHPcehr0D4XaB8KpfDdwviSW6t9UCl&#10;7qSGR1Ev93bjjB6dutY1JU403zL7jWn7SVZOL27lHw18XPiVofh6403Rru8XTfMLMVxGQc9Rgcde&#10;lbVh+0V4p8R2Vzoev6tDfWPyGeOWFUZMY+62M5P4ZNcvqutr45vW8D+FkVI45NvlxLucr7nI7H61&#10;gz/DvQ/Dusz+H9Q3WtwQR5l3K7Ng85Xt37Vq68pU3zy07eSMfZ04VU4rrv5nZeJ/E3g/VLS8t28M&#10;pqW9QLRkkUMoB53cgk8fy96K4y00PQfAclpqup2Goahp11J5f23G7YSePlAyAO39aKinKPLem7pl&#10;1Jc7vNpH6q6bf6gurTWbaPHexrlUU6iYXX33Y/TmrV5qOlX8QkupZbWSDg2s0v2gOB2yccfgfwxU&#10;l5eIb3ZD8M451tj++aWZl/kT/j+FEnjaCx1NTPo2lrM0f+pkkeYbR/DweD65rj+3dR/H/gs15o8q&#10;Tl+H49P1JVuNFFlGb9pI1Y5jhhCD5iOq4A4/zzT5/FGk+GkWae9V7fcAzNbwhwf9piob8zS29/p+&#10;r2v219N0lJivyq0JBQZ7ZXr75rQk0TQ/tC3EcNqJTb+Z5F0u6M46859utZ+5tJM0ala6OU1n4jal&#10;c3a3Hhy0SSLdktAsbH64YY/mKJfE83il47PWJ7TYmTt3Ijy/7JEeGJ/DFdJf6tqt46nTri2iW35a&#10;O2YqP93JUbj9OKo6laXfiS3a78uUKFPnR+Y4Xjv8vb3zitoyiraJdLmXLKPn5GVr+kyaXq9rdadY&#10;f2fbsNof7GWbH06gflXTxI/iDSfMmmtlkWTa26cJlcdSccfzrk4tGtdO0yH7TC8gaTC/a77zAAfQ&#10;F/T8q2IJ/DOl6VJD9gsnlYAjbdZ69f4cD8M0pa8tt1pdFR5VGV9vP5Drrwl4fgbZG8LLkmNo9Uco&#10;7Y7cDOPcc1Ff6TJp3RLSTZGGVbazMm5e4+Y8fXiqWmzW1zdt/ZesyQtt+X92saRr3wDgsfyHrUj6&#10;bZ2lxJeXvjGO93c+U2qeYwX0Ixj9fbin8L1dxfEtFYz/APhJbqa58lrWFrWR90sdwwiMZ6DAY8j6&#10;cUGLRLTWG1mPSoZZdwMcUm2Yk99qjbjHqa2ra2S/u9rX8aRsAXjjtUVmH+8WG0Y75qG98H2Gk3jX&#10;Oi3EccczYuJJdQDbmPpng9elUpwu4i5Zq0vxMG/8eanqd+NG1nT1tY5JNiM1uBhev8Uo/PGa3v8A&#10;hFNEg0+JtK1idnuORDJGAv0wD+tNg0mOeZnt/EF22xyWVYNy8DoCqLgfjzUslxplhaCS4j1DzGOQ&#10;xWQDHqM9/wDOaJfEuT7hR+G0tzP0Pwna21/PZwWC3l3uZmhVTI/05JIA9eafca4unzNb6gk2nbWz&#10;GsOPmI98g8f4VrWmn2ltC2raNrEsMe0qq7j5kmRkjI759OlZ9vLcm28i9vrdVaTL+Yoa4jz/ALRO&#10;fz6dutLmjK7f/B8xvmjZLsFl44E00htJPJdo8iZ4yVl45JY5watPA09lCL2SxnhnX5VWPBA65JK4&#10;/Ej86hDeDdCJtm1u6kkmQlpJIZJPnIGcMwKr9OlNSC01a7N59ugjjhjxLdTXUe4nHfK4/QCi0d0m&#10;geujJJdO1NdJ3Q29jbLGhMdxPnbIB3zgZ/D0qO38UWkLQpq01tPnP7yGLzVVgOAActmkgvtKgTMV&#10;9DewquXufO3IGyRxtI4/TNWYNEtWt0ubKWOP7Q2ZEhUyt9QM8Dp1pe6lqL3r3RWh8S2o1JtKXRrm&#10;7ydy3E0EuxgR0LMPlB9j2p9+l1qVrPaQyXCtGuWitI9wRe4DE8/0qez8ReHJtQbRPENlMq27Dc/k&#10;8N6Atjg+gGfyq3Y3Wi2izy6BDItxI242lzCVjC9Mk7PmB98USlyS27f1cIx5o79DBXxZ4guBa6GG&#10;ZoDJtZbpfMkZf9nYvH4nNdRaXtnoUiJa2En2fo2W24Y+u4jj/OazdQ8VX5Vo9K0+xjuGC+c0yqef&#10;XbgAfXI6/hTZob8wx3d/dIxIG2NYVwGA+9t+YYPY5HTpScVLS1vIanZXf3lq712O51D+xzbiMyZO&#10;+G1IB9O4GfxpBoK2+E1XxMt1EZf3dlHdlFH1+nfpx04rn9SN/e3zNb6LcrFGqvdBLjZvHsEPJ/Md&#10;qt6ZplvqN+7QCaO3f5TFcCRlDY6ncOOnQc/Sm48uzFGXNutQ1TxD4Tg1FrI6pY2rQc4sow8nPHAZ&#10;v/HiKq32v26zQ2V6tpK8kgWNRcbZHjPUbQOcj3A4qzq/hDX7doxY6bKqtKHW4cyCJvbCrxz6mpLC&#10;K/1ab7BqtlY3UyL88KX8bSBexi2pweO4J/StPcWq/MiPM9yzB4fvfIW7CPZBGLKjMqxlD7kDGfZj&#10;VPUfDNtBZrfWXiy8hZstcC1v41iU9eTgt7cH1xV7zdJjikstT0WdlaMqsl0w+TGOdxPPXHAHPGKh&#10;tNS0y/gms49J+xwI3yyXyhIzjuqNtyPfvU3l8iny9Dm7nRoPFeox6pDq29UCiGG5VozI3qGJJ/MA&#10;DtRf3WqaSFe4Gm2kfmMqfarmO5XbgcgnIDE9cA1sXb2V9A6WGuW99CvAK26jy298Nnv06VV07wdb&#10;W8a6zcWJu5Y2UrFDGYdq5IyCzlcfQf41rzLqZ8r6aFew1/UtTWS0v728miVcJFBpRQE9cqwjHp2H&#10;88VeTWI7fQo9T1XSbi3hkwj4j3McHhSrEE/oee1b8k+sQQNq8lhJZwLG0cYt9rGVfTcv3seg71zl&#10;zcNaxrf6fo1xJcXXKpJC6gf7TqSuT9P/ANahyy6aXCT5bop6Prth4ikma1/dv8wVf7DMMuVxgNvA&#10;Yrnvg/zrY019TvIf7N1CaeGZSC0yyM+AOjbcLj8smqOlW+p6mIrie7kgnh3I0NnNGqSNg8HeDnPU&#10;8/8A17WraRrNxaW9utvGZGwjRRLAW69N0YyOfUgfjSly81ho1LloYhtvtdh2GDbJNqDTLKOnHTHP&#10;0zVaW3mh8t9P1NZo2Uv9nt7olMLkbtpU5PoMYqhe+FtZhKXereHbHdK6ubgs7LnpgiQAZ7cZzzip&#10;J/CXibTRDLp08Fsxbe1u8kVvIFzklR5Z4+vWklHuHvdUTatEzWkbp4humxIsqxLcJCc91Ow9vah5&#10;I3uZ3s31Ro4Iy7LfWrupIGeCw+6PqTVrRr2O0H2gxy295M7KzXWmm4DEHORJs2j8CKq6r4YjupGT&#10;/TftE3Bmaw2Kg3dAxJ49iR/gRavZjaktUVYtVTV7+OG0jt52kUtNAkJUx4/vADA6d+Ce1O1B7t7V&#10;WXwlZN5ZBhka3bzIhjs3K5rpINMa2shBY6SsUixAC4s7eMFlxyccr3H51DpGhLFYs+t6HJcxr/x7&#10;w/vHIbnLE5Ce/Tip9pFahy9EYtusepaXvt9LjtLt/wDWG3cGUqe5CHJPXpinWngnXxLJJBorfZQh&#10;C3DB98x7Dk7s/wAutb8Xh3QZrc6qmi+XK0wGZ5HMQGccbj0/DtVWZfDMFy+swap9qjXdHDNZyeYi&#10;Pn7pVQegHYk0KpzaIOW2r/rQrN4cvrK1ZbNJl8uPBaF1YK3GUPU/rnPtTVsrqCyVmtryRpnDyN9l&#10;laNAGwfmk28/iQPfNV9KF/qqSNLqIs0ZjI7NhDtzxlRllz6HHWr02n6rElvpOlW0kxk3NGLeT925&#10;H3gX3Ej8gKq/K7Nit1JpBa30Syv4XuIYWOxvNnQIf+Ah8n1OAT+dZtvf6RpfmWN3YK1uifJs2x71&#10;ycfMdzfl05zWlNDrz6DJb2+j30cO4IrQwpKZFx83zFQVHY4HNc3Y2Xju7As7XwrdS28b7VhtwsJj&#10;XPUsOCCe+QacYxcdX+IpOXNZG1o+u+G7eZtZuNJe1eNiLdbO6CNJ6klgu4kH3NXNMbw34jurm3ud&#10;HmhDHzN0yJviX13KMAY9Ome1U9O87Q7bM0N415NJsW3RZCIz3XJb5uffnjnjjKTXYdO1i6h8SalJ&#10;bwYzd3klu0bE8YXdIfnAJHQFR+FLlvdq5XNqos0ZNMi0Nh9omHlKxMMizMrL16A4DA8Z71asNWsn&#10;gmktPECo0ijzFs4l8sOTwW3HBJwO/tzU6HwtHAur6P4sjkmnbCM2pCTeSOCygnaMegAHSorbwbYz&#10;WbR3UVnbz3DCWZzcSLCzDncCynoRxgjr6cVLnGS1DllGRC954gsdZ22dtqV5LHDmRI9yIyn1J3Y4&#10;x14GfeqDeI9CiuftOppeWs00xEkzXiLEGH8JZgM+m0AitXV9Nsb+x+06i7zSRnETSXi8eihu/HJB&#10;PHpVMeHba4gMd7dRW9qz5E32NJZCcYwDkA5PYGqjKnbXQj3uYrW2pOW3aZEskagq13JKZmDZ5ICj&#10;aRzgY/pVm1n8TTCZpLn9y65K29kjsVB6Deyqp55IB+tWrTwroOhq01/qlwkO1twaYrGp7EIrFRn0&#10;5Bq1pR0O322enXMcYkb5pGt23SBed4AwF9fu8+tDkuw0irp0t61nLd2tu90qriJZN8Y9DnaTkD24&#10;pZbCzvJFg1W2lhYceXZrIq/d5x833eOhHJGao6lrlo7vFpOjXd8ef9LjufJWPHTO5vn7+v1ApIUt&#10;bvdqeny61CsKsjW088HGc/dYOcDqMEk807OPkJWkx2syeFvtPkwxMreSStpawlhgEBS23bycdyB9&#10;eak0jRnECwf8I5cM1xKSsS+UrrxnIYuPbC7h9K1l0O2ufDy61PKdNkndR9n+2HceeuUOD096gnOm&#10;eDrc3Fhd3EzNuSSaa5CqG/vHaWJY9euTwKXNzRtEfLZvmKEXh21y10NH1Bitx5bpJI24KQeSy579&#10;gc1l6l4V1fTw15beHZPs0cJe4mjh8kdO7B88+vOO2K3r65+1sthIq+ZJGHaFpl3xofQsF9ffmnR+&#10;E/EVjayXMen3BWG5V1ka8Led3QFQuMY6ksB2rSNTl3J5eYwfA2h+HL2FrKeX/j3AeNFvGbAPYlz8&#10;3b1H5VpahaW0V4bNPD3lxxvuTULqSKRi2eg2ybhxj+EjkVo67FeXgU2lrCrMFaeF2ZCxHLAYO3Ge&#10;5496SWx0LWrhrvXI2i4VoVS1Khsrj7wIz+AIJP8AFxU8/V9Qt+BzPiC48VWuszW2l60y20yB7eGS&#10;N/nOOmQ23jnnb3p+j6l4l0yxji1YJCRxcS+RvaXcRjAZ179sEfTv2tq1zdWUkaWS2TWv+qjkjzjs&#10;Mseig8cDvXL+O4NI1O0im8SWen3zLMB5r6ojqztnlBlweV9j7Yq4y9p7tifg6lyBrf7QXbVF2MB5&#10;rXKrHMzDGDjftC+4BJx161m3Eeo+JZlgh/04W0mJPMvSFPo2EbJGPbv1rUsbbwm3hzDW4mjktS00&#10;LRp5fy/wkhshj16YH507w1aaTHiXw1Hp9jBsAmghVC6L/G/PUngYxtH50Kair9Qa94j1HT/EdlDL&#10;d3ItvspVfMkhgiVyD/CTlmK4B6jv26VXsL42KS/6RbQ28ci+X+85VSfvPhMnOR8vH689RYa34NsY&#10;V0m71m8mW4mMTLGquzY9G2jjrkjdwMVg69/Z9gJPD2q2Go3QurpVHk2LkL/dYvxwRjr+AFKMubRo&#10;GrPTUn0ae0vtOke3v7RoPMPmb7xI23dAnzrxz2A9D1pkkmpJKbrTtNjnV4z/AKGNO84yLn5iCOOv&#10;ckD0FTeHZrSzjk1G/wD7N+2Wr7YxHaqu4K3C7T1bp/CR79607/SB4r0rZot3JHfRvw4gVkKqQWX5&#10;WJx9eM9B2o5lzWYWe5FZazqmnWlpZXPhaW2t5JGhxAvksOx3knBGOcAgDFWNMg8NabG+l2xvLfdK&#10;zSPNnYAGypOODnI6n8OM1X0G/wBR0LSWim1nTbfddM00N1pyxuTg5Lvuyq9OmB7DNec/GH9q/wCE&#10;Hwq8LXXivVviVpGu/ZP3K6LpM486acZGGIfhV/idiFXpknCkjTk5W2By9261PSLp/DWtXUul2Fw9&#10;wtyq+Y01rMELADIy33scnJJBwcDjgv8Aw1ceD/D0Fl4X8KW7WTMoZNKhktQvIJfnashPqOB69K/J&#10;f42ft0ftFfGKX+yPEPxdtbLSoWZxpegp9mWTPG2RhhpFUHGGYj1HOa5fQf22f2hvBMNroui/tDeI&#10;ILO1Kvb2K6hM0MYCkD5N20jbwARgA5Aqpcuii7pdyo09HzaPyP2W0n7XdxyandX8hLyKrWH2yJcH&#10;thU5fqernn86va5b339mMsWlyTyrKytGtsNqqcfeb5QAOnUnivyVn/by/a+8SOsdh8bNRt/m8yb7&#10;KkUJlYcDcQnIxjgcdOM9Ob+I37Sn7WPjLVZPFHjT9oDXDtkZVlh1h4FUlSuAqFR90AcAnB5zySuX&#10;3uYOW6tc/X211hfCtjN4r8R+GJIbC3UmfUryf/RYvVnkfPlr2JwB0PSrdvJJ4z8PjxvZ3lrHot1D&#10;9psVtDDJBMnIBRxsBQ47L+WK/FPxF8Rfi/418MroHiD4va94hsVbzI7K71O5mt4eePlkYjdz/dzz&#10;15r1H9nP9pr48/D34reELTxV8Rtc1TQ9NuI7KPw7ca5PFbiF/kCbV3KEG7succZBwawqzcffitt/&#10;l2NqNCNSXs3LVtJaaa9/0P1d0/Qk13TobiDxCkdnHNmWCwlUOe3BJdjjsAFANS31t4g1W2/s/QtW&#10;gSxcqsk2EZnK8cggOzHgep+gq/eaJDfmXWms3gsI4lkur7UANiAHduC5zsyRlnI+nQV83ePf+CpX&#10;7Nng3x5J4Iu/GGqalDBdNHc6x4XtvKtvLwoyjA8qrZBKBg3OM9qjzVI861X5f8ExcOWp7N7nu+ma&#10;FrEXiCaVZ4ftE0m67hW6VQiruwcOo+bHXBPcAVFq9hPNqI1LULa6uLKSNmuLu3XytrZI3Hy5Nz4+&#10;nP45r5f8ef8ABW/9nuw1v/hG/CXg/wASa5Ys2bvxJNGmGwvWOAhXYAZGWKE4yB0ruf2ev20/hl+0&#10;LHHceApprbW7PNzc6TqVsYfIhEoXcQQyHcCOEYkZJOecaXfNd9f63Eqc5R22PVtL8IWqx/2vpzat&#10;i0b/AEb+0LfyQiscnl8EgnPJGfTjmptY0l3sLjSLrTbW8nWIzW8dxN8rscctJgjgDH5V09lJdXGp&#10;za5o/h65jM0flw3VlcSrDJLtPG3apOeeh/pXNatomqaxAh07wd5l1GSJ2eSItDIGAy3mhsA4+70+&#10;bnmqjJyld/1+Jk49CMwSjRreKUyaeohCXEccLYGBnJMjAEY6HZj09Kp3VpqEOpTC0WKHzFO17Wdg&#10;8igcZLMdvbtyOAPXWh8TeGLrU7fRNb8QabJNCV3NdZ5HZViiT53BBBIGBkHNZ+p2/h06/barFZ2c&#10;iwyMlvGY/Jlk5+8qYx14LFue44NVH3dGgesrlzT5LnWbK3t/EL5eSEFZHjClgOMISDtPH3iR04GM&#10;GoB4M0qXTPP1J44fJcOkchUzSYP8K9TnoMg9M45rR16aLUbyFbHQ5JEEYZn+xysPlPO5g2BxyOcB&#10;R0NWrbRIPsELpLJYwysWt2WHO/HYliN2T6nAI46cy5ctraFdzB07xIl3Mtla6Ld29xb5eKWa16j0&#10;HQ5J6naOuAB1oSS51vV5tRi8PXAWSfbIzWrLvwx3E72YH/gOO1al3K2m3S6EIorr7YweBrxDiVhw&#10;FQK5xgAEcYO7OauXEd3YXEfh19R021u2h/49RHLvUHqN0edq5J78kc4NVzRi/wCtibNmLcS+HJIp&#10;fP06Nby2nIihV0UMwIOSWAIAGc8+3fiv/aov4cSS6f8AZgyCSbcjuF67ArdjjAwBgde9S+IvBGlp&#10;eReHpNQj0u+uGU201vhjLtKlkBuUAU5IJOT9RUEXhjUrffaSJptt5Gza1tJDHKXB6seQxPq2fX2q&#10;rR7/AHk3l1L9ho0V14jjvbSCONZlby4ms9pIJAzjH1/HGDWpD4fjF00esMsMfnfO0bbm2bvmUqSR&#10;knqoPYAegxtOuNNTWJNNvotQvDLgGew2XYQ4yVyi4bnjGDgZ5OaNCVNC1O8h03wteNcSsrLDf2Zk&#10;cswwowNyozYHy7gR26AVnKMu5pF7GpqqC3YSeH4JLqBmYTrOZIXjXPAyFwFb1Uk4+ua51vBmrXUq&#10;6jdSJbwiQJ9jtVxvU4+XzcruyMdQTz1reTxnbWc01x4nsrNLuTCqtxbsWRyxA2glvur1BPXr61X8&#10;T3FnqJWLRoislxIA3+kBWVSQefKjJX/Iyc5JFyjp+JLtuUbrw9pml28Mt/byQRNI0cTNdLKXOecl&#10;nIPOBgHAHXvUKeJdM8KWcdtaywSLuZCb6baYyc4woVgcj9MDjg1YsvDUOlQy6Ml/dW1wsnzNNprG&#10;OI4GGDMXfcQD0Kjpx3q5pehvrsEK3nirTbW0kukX7Hdb1kkxkbRuCtknqRxVOUeX3np8ws29DDvP&#10;FsYvvIistQVrpQI44dPj8vd0Y7mbJOD0JA9BViHTPD0+tW19c6gy3ARhH59qqRrwfmKqCGOeeBxi&#10;pvE2g3mnSvf2S3V9Gn7ySxGt/ZwiZIGCWIbJ7HrnpUVvANI0qO/8RRvBC3MMYupHdFZhnPl/K7Dt&#10;gcY6U/d6MldyzLenTdU4sZPsr2/F8sB2yHkZAXGckjp/IVVudQMtx5z6hqNvJuV4mbTWkW3AycBE&#10;IxnnJbk/hWgltpuqtd3tpbtNcFUIuJJ5zINoypKSBht4yc4GeDiq+h397c2UdppUaXGWkhjaVfLa&#10;Bt20k5YrjPJpK1r2DUo6hrhd5RqN/Zyw+TuVrnMPmqeNwG1upzggjAx7Y3NJspI/s1tYW9ndZGI7&#10;eO63BMrjg8ZOO5GMHqOlZFxpmt3rJba1c2+qR+XysEcxkhUsB85D455ORnthas6pPY+Fkmk1yH7D&#10;b2rMbe8sZpI2jXbjbvwcZHUnB5NVL3tIhtqbF5ouraVfsn/CO6NcKJCFjj1h1w2RgBEXnHrgjPc9&#10;BNcLYTCTXJPB1nYGzcrDatqjNHkfeUhQdx6dQOTnioPAt7psPh248QS38yKqookuTIrBWydzcZZe&#10;nzDJ49auy6XoMuix25v7Wwa5lHlC4jVImbGTg7c855x75IrH7Vn+v+ZT20Of0o32l2Cy6lFZsxGB&#10;cSQiPYrEYjCjDEjrk9eeOgrZn1S/1VbXSpY76BYUZZJIJFiExALEDawYkevIz3GCau2GgtZRW6Q6&#10;peQ2YhTa9nYlJGcqTneQo5CnDfNgbvSo5fA2tade2Wp2d9PIVVmaSSwZi0QJ+Zm8w46DA2qGOOW7&#10;ae0hL1ItqTz+FdL0zSkv4tdvPNh+SaO8umZlcjGCEZiv14J46Ac/j5/wVg8H+MT+1j4t1LUZrO/k&#10;a6thHdtcLl/9HjEcYViZDtRkXnup6YIH6/waFc+J9VkuEkvwI8PHdSWoklkYAADgkxlhgYIY+g4r&#10;8jP265vG+vftPeKh4zkn0y4h8VXSy2MkSB1gUp5JyuD/AKkoevH+zwKv/l279/8AMdL+N8n+aOi/&#10;Yf8AA/xNm8K+RreoWsGn6hCqxrY5jmLAk7NwIJGN2enQd810v7U3g9dM0eysLax2iO7G1YzkLGeO&#10;cepP1J9cZHov7IGnWUXg/TrSOYzSDT45ZF5PklyeDj26ZPXOK6r4neEtM8TQTQXqR7GGTJuP7oZ5&#10;OfXt1wAT71wRhFVuax6lTm9jY+ZPiD4Mt7HwLp/iKTbDtutrMVAydgPbtnr79a888ReM7axfT/7E&#10;s42W4CxXF1IrMzEH5goznAJPT+pFe6fGrxr4L1K1bwTDp8klpbR/vZ/LIkfbywRf4R05zyc89M8D&#10;pWgfD7UNShv2vY4mRlKR3DFvIwMhd+CELdBhSe+ckV3UYzjG7Vjhq25t7mt4R8J2viGFRf2/ll8L&#10;EscuHDE8jA74yPxwM1Y8VeFGu/Elv4ft7FTaw2qxXUO3l2JBIYngYyMkAnrngGuy0zxB4c0mza60&#10;GymluLiGJbOCIpv9DtDH5RkH5m6DsxzWaNb1Kxs9S165ghmbR7FpZowx8sTkYEe9juJywBYncSec&#10;cBc6kX7RFRfuu54n8VtJ8P8AhjTL+11ZbXyLq8kMNjdSRptjQBAwUZYfP5q85I2rnNcboGv+ALyw&#10;XTbux02yjhb5rpcMw+UEg5xkcdccY6DJropvBWh+JtSmuvEWprcXczKWWNWwzN/FtA6nrxgc/n4r&#10;8VL3w9eeIv8AhFdBQW9jptw0bSNjM0gODhTjaoPAzk9ye1d7k4xOVJNns1t8Rbbw4BB4Ult5GVeb&#10;oqhB+g3Djn1/Ad45vjn8UkuX8q006aE8nzFbOT/uLxz6E9hXh+keNI9Diby0dVAAQRqAzdep9Oc4&#10;BH9aQ+JPit8RNbh0PwvZT+beSeXDDbrukf19fTOR6ZOO2EqvL1No0nLQ9OvtO+MHiu7OvX2pWkat&#10;IfJs7WxlfzCR/tFcHHHHp9BXQ6Z4cvNcu4/hrcpp51K6ZY2s4VBkTn5mYKWC4B6FsnAGOgqT4afB&#10;7xh4QsodL8R+PbzUtau4ZEGni+At7FdpJ+YE5kVQxJyNu3uRXSfB/U/A3w5+K8PhbQtHlurHS2S5&#10;8Ya99n3MpTJ8oyOcRZChdpIbk5KksVyliZOMuTXQ6KeDjCpH2jS1PQPCereHvC2i3nhfwHBCt5ps&#10;M1vHqUd95NnaEJ5ZbzAMGQDzB5nQEsELbg6eSaz458UeBbjVIv7ZWOLUYTJLHGu6XYQG/wBaynDM&#10;DyBglc8DpXo+v/Gw6/pjaN4O0mz02yVm+ymO1yhRfMwORumlIYfNtVAScLnAX598R23iLTtWkuNU&#10;eFLhpGnks2X93ACFGXOAu8g7Qq/dHHtWlGEKdP8AMxr1JVKl2Z+pazL46c6bOYowl0pU7c9Tx0Pb&#10;OSSTxg89K3tf+Ceu/Cnx3Z6XPq0jyataRfarKyYtmJyCgbAyqN8pw2MgAnjBOL4V8HWurebrWo6u&#10;8N15ka6TZwxbftkjyBWzxhVVScc5PTGM4+lvhToum6b4f16X4kak1lHcXkMV4u0HUJxE4ZI43Lfu&#10;huAVmbICjAGVIq5VOXVGai5Ix/BOg3slrDZ+HLB4fD+nyTXmp3lxJ5Qubxl3tEm49I/uBRyfoxqn&#10;rVhqer+IIfiJrV9b6Pp2iyRm1jg8z/SJ9w3zSkkh2yOFztUYCgAHPX+NviNb674jP/CI6dp8NhpC&#10;utvaLCqWsCBsnCjGc93bBPtkg894q8SWmr6LG+o2tuumwxNMtv8AMok2/KGJJ3KpfooIznnnkYxq&#10;uT0NJRtueG+LdI8KtqV742vrp475gEtdjEFwz8MA2cEjc2cdTnvk14dat4vBw0DT7ny11SSNpGWY&#10;fMwO5VznJG7r05xWx4wuPD+oakL2Rf8ATLnT5PJjaHbHBIWIQHbjCn5gcAADGCa5jwl4G1i2/se6&#10;8RpIn26ZltZmkA3YJBManGFB6k+oFdUX3Od67HT3v9iXVhb6rPp9vZ2drGq/Z5o2bzZcZLnGSTkB&#10;hwRn3ArB8Zap4/8AE1xYt8O/Bl1H9nWT/TWypmaRhyockgAY7fyr0qz+EXhPRPDr6trnjuzfUZm/&#10;eRyTF90QxheM7e2D19ueLvhnxN4Q09rcX1y0t9HJ5VusMgkBJGCxAOcdMfUngkZpw5tGxc3KtEcZ&#10;8GPgb4r8R3an4hapdWbSjdIJFKhVGRtx35J5OevHv1GofCL4feHr1IdXZtUFu5P2gTEvOQvJAzhF&#10;OACTzjgY611Xiv4oaB4QDWFtrTK0jqf9KROh4JUEk9P7xOPl5Xq3mvinx9PqIuJPC2o+dI0aia5b&#10;OyNR23H3HbjtzzjaNGEL63MvaTlujR8X+M9I0i1W0RriC2aRYhFaR7mt88KAAcFyDgfie/HCeKZI&#10;tA0kaSkR+2X6/atUkeQNKx2s2BxgYGAMccD0Faumxx3WlQ63quowyKLiVoZFjzmRQoLNxnPzIq+m&#10;Se6k8xZaFqSWx8beKbwS2sjslrC/W4OM8L/c5J9TjvU1GbRios5vTG1fW45tN0SzLH7Izu3l8QQq&#10;mGJJ+6MZzx6YrqNOU+ENLW4tbBWkFrE93NayEmFSQMDnl2dgCBwD1ztqX4UWOo3uvX1nqFhIbG9Y&#10;iaG0UM0qhsrDz/yzJwzdciMCvfvh5+zZq7+ENQ8Ta/pUK32oqLbTbe6UbbcFjukOcfOvAGR1kzzj&#10;BmzLcrHjh8TeLfBXiHy9V0C+tpm0797btNHiNmXIXcuQSAyk9G5x9b1t+z78a/Gfg64+Kt3r/l2U&#10;eJre1divmrvC7E5HTI6ZA6Z4wPpX4g/s/aB4W8MaFpXijVoY7eym3QxKFaS6kJwrN1Zi77eMnCkZ&#10;563/AIn3troHg24u9atUW2src2ml6NIu4M4AwXCnAUcEjOSxIPda5pO1a3kUpXp3R82eAtGuNf0j&#10;TNCtNTSx02zt3mmhtyXdpFXczNxzuPQ59senaaZ4R8VWvhqwsbvUYbzUIY9+pTNhoYvmBWPAGCfl&#10;G/GcAEHnOcj4L6VFp+pf2hea/Zf2XaNEZHuJSBcsCSI1z8pBIIOMgKPfB9I8OXV14gl/sXRoVm8y&#10;ffc3zqfLPzBidx/h7lh1J/3QFzRdrCakcX4zjGuy2fgU2UcMkMKveMkPCIF2hUIGduDyP7xHcEno&#10;Pht8O59NuZ7nRdKe+t9y+SLiVdyAsMtk9edvPIADNg9Dpat+z3r/AIl8bafr9r4kNxMLpZ9SvLi6&#10;KqEB/wBX/wBcxwDjqc8DpXo+r339g6K9voskTTRYRZGXhRhlwoA64AzgEjr1OKJUZTrc0tkEakeS&#10;y3ZzmmaVZfBbUHu/Fd5b3WrLF5sk8bBjGsiqCqtJyGwOeeF2gdWzn/EH4r2/i7wjNb6jqFzDC1u8&#10;km2Ty2fIOwbQMAYPc5JB+h4j4g6h451bUWnh1iWSZroS3okhVg6nhtgxjaAPXPIxzzV2LV/CtxcR&#10;2V2fJjVczM3VABhuoKnjjk8dOK6YyXNoZtX3Kf7PenTeDvE974OE8cmm3Wj74ZIsn77hlBJ+7jGM&#10;nPXp2Efxt01LWaF3gj8uN1abK9FOTyCMjjH40XEsWn+PdNk8Iaq0lv8A2fLbRzWuNz/Mu1SRxhSD&#10;nnGD6cVm+Mr678RaZLrI1gLcQyMrRzxHqo5ODzgLtznqK09muW6JlJyjY8i+Ieral4igv4Vv44Y5&#10;Vgt42nmwyH+9hQflHoPQnvWRo2qN4Fd7PTr3YJII4Zpo5D5TDlGkCEgjPDEEDpn1rmfHnjqbU7qN&#10;7SeSOQXhF7c+SW4OMfL04+Y9Bnp6mpNBvtF8Qaha6cmpTXUciN9ou54mOWGSDsAG7GMfQ8HBrxMT&#10;WqSa5AvJx0M+0N9o93a+Jr9WmTzniZZoyMkDtnjBB4/H8dz4hfEYf2KotdEJtYxgrLIFyuRnJXn6&#10;5x1xxwDe8XWlki6b4N0vSXuLW1UzX0y58y5mb3I3Ido9yM47Vyfxbuj4L02bwxb27NGkiNm6gVmZ&#10;mReAcnoB7Hjp0rrot8qfc1UVKOpwdzdf2nq5vT5e6WbCttHA9cY4/wA47V1mm+JLfQAttHqM5i3K&#10;zKrlVZwM8+3P4j8DXN6Hp7vq1nZXE0QVpN3zdFXOTnHTv+natbWpZp9Rmvrm2K/artpGWLhEXJ+U&#10;DsoHA9B+FdQo+RtJ4p1PSLiS60yeXbOOJN5+U9sc9vTn/CSw1C6SOTU9Tu8yTDMbNI26d89SVIz2&#10;zUOg6FHqlmJbYTboZmwzY+XkDj35A7ng9K3f+EXmu49Pv0jijgiZhhm3FgvDOc8AE8Y9ifSsHQp+&#10;0crasacYsyrPXob3U/KuNOWZl3bY/tLr8vfLMTn/AOvx6VX8V32naPqC2FnbyQiNV3SrcM+4FVPX&#10;OF5yfxrovF3gmx0COfU47hd0kRHzRleuBjg+hxznkd65VLKNoRBe3jNIxZJlK/KqjGCD/wB9f5NV&#10;7Oy0HzdzY1/4raprvg3SbK50JdW+wSOFa4mkLBSBklkYZGeOSffrUXwp0TxD498a3GmaP4ckjjlh&#10;fzr2aLbHpo+8JC23C9COeT0GScVzHiPQYtN1PydPcrkh4Zkb7wbHzcHk/wCfSvqT9nDw3e/Cf4Ka&#10;Yyoo1rxY39o3dy1xtlW1DvDFbhW+6MKzn+95q84U5mjRjTVlpq2HSxZ8C+ENJ8J2C2Mhkjt9PEn3&#10;bdTJHlSN7FsfvG3DgcL26ZrR1C78Orpo0f8AstbSOBmaa3mHmSSSEfeZzncBjtwp6DudTUtMh1qK&#10;RngVlyBJG24wh1/i6AYBxkkZJGfc8v4nfT1gWWFPm8nzDcSKJN/zsPmJ4wQNxyBnGByM10xJMXTb&#10;6ODxRDe28ZljaHzFmJHLFsbuc8HnHsB+HQeKtR1E+H47A3I/fQ/6tIcOFAVdwPUnaMdOAAOnXl/B&#10;Grr4h8dTXhDyMVJWJUBaVBxjgAHCjnjgdMYxW9ruoXur29v9jlVVEvlbfKX5mwCeWJ56AKBjA/IY&#10;zmfEHh3WbjTl1FdPkCyXHlmSSZB5jgA/UnB5J5Hv0Ol4Y/0nw2unajEFmicr5MIICLyMnABz+HTP&#10;vXQTPoyWMlxq/wBoZlkEsbNN8pOcFh6nd6Y+6Oeap2Wo2eniSytJ3dpigLW45TdhcdRhuO2ec0JA&#10;ZkDNazKqS+YN3zlZAxJA6lu+CT7E/gK3/CSQfa3Or6iwjuSiPbr8zSKe2QenU9vSubtL2Ewv9m1F&#10;tySGORo1UeUvXJbtye/JJHPFblvc239qm3S7LYiLr32MFzjntyw68/pQKS0LXjbQ7OC7ks9ICqjK&#10;0sccMGMDgHkc4yMenUjrzg2t3c2sJuLWHzBPEUuJJCCT0wAD7c9hnHvjrNW1O7n1CPUft7QwpZs1&#10;zNHEZCF3DaoXopbGc5x9RkVxtne6TNevptjbp9nkumk2mf5ckYIJ5x90Dqcc9c5K3J9Sw15byQ/Z&#10;rhArtsG1cBQ3RTjHGD65zyeKju5nunjgtry1m8mQlZ1Zshh8wb8fw/pUWm2ltJeSXMlu0chciK4E&#10;YKFCAuAOmQMt17/Q1LDp8lrq+0t5aruEibgVxyCOejfyJ7daoGXoJbWWeD7QPLaQBVyvBJTO7Ofb&#10;3HTHNV9ZaVJFgit1kijQFuq7wDjJIxxngnP4nuX7aaCLo3M8kdrgy4+UqobPT+Y+tU9Ns0tLmO70&#10;9NoucCSLhQYznk5Gevoe/SocQMf4leC9P+JsDX95FHZ2jTRSFbdh+7G0hnIz93g+gweOcZ4PX/2U&#10;fFuojdour2EnlyLHEtxIVVV64V+QRzngDPYHIz6hrWkWM0d1BNDJtNs0PyIG8zOTg5PyqOvGcgj2&#10;rB/Zr8U6mfDkltc6hLO1rHKI/Ot9yjJKgZbIOBznGQSoHqI5YvWQ/e5dDzDWv2PvjMjsLe/0+/ZO&#10;YDHeMDk9dgZR7dcdq5qH4UfEay8QPpXinwxqDapujVLdbV5JGYDAA25zxjpX1v4b8aeILfSUfVYf&#10;MuY2jQ2/k8tnjOTj73YYJ9cVq6V8bPCs1/LbtfQw6lbTMJFUFhDtXqXIHAOQF5JINV+67iTl1PmT&#10;UPCPjLwzp1vH4g0q7spolZIVkhaMHcBleeD29CPpXr/ww8B3MfhSKxW7W1tVh82aaQkvPI3LMOcA&#10;Y2qO+FzweB23xg8deBIvBFuviSy+3xzWRKxvCVljkGCqhQD8zbs7c545xya8x1/4r/8ACVeFTpNl&#10;L/Yckmn7pGZmVhkEttUAEYXOM9QOnNEqlGN7smpJxRRntbXV/HPiLQfh3aHVL6TQprcSRdfOmZYQ&#10;MntljnnAAyehIxvE/gCWfxS08UlvHamFBayRkIsscSqu3k5JwRk+pz0rR+BXiiy8JazeXOiakftE&#10;2nm3ubyRVYybjgjJ5UlcL+BAzzXZavoMWpWlnpkVsss1uVeyVm2kk/KIvofTr3rzqle9l6m2HjzR&#10;bPKdaTSo7g2b2cL3UKLKrrIAowQf+BEgenP6m9pdpcLpUetwxRx71kfbxhOOc9Pbj25Iqfxd4E1/&#10;T/ifcWWpRJaRybJoXuV3B1KA7QCOQuduP5VD8RY7PRNAj0611sSN9okaRVZcnI9Oqgdh71nzapHV&#10;y2PCtXUx+JZpIzhfMLfMvo3H8q+0PgN8brb4zeFCEVItRt28vVLWKXbhwS3mIv8AcbjHcEY5FfF8&#10;mmzTa1JFaqzSc7vmPBznj2HFeifsUNqMvxmurSzu5I5n0a4ZYYfvzMhRii/7W0N0549zXVOPNDTo&#10;ZxlaVmfbGqPYwXf9hyOHma3X/VxZFuSM5LHoclRjuBjuSc9/EGvadE2maJpD28MeRNdX3zfN94gD&#10;uSNvAORluu4g9hq7eFtb+H8erW+nmH7VIzMsMZRlZdrFHG3cxBxjJA+foQDjhbnxNBp9zDEjSRwC&#10;E7prxhuDljghBznn9e2Kwp1OaOprUjyy2LkWneIPHupQzajqF3dLH8lv8xCrxk4HAA+bsBktzjrW&#10;X4u8CyapaXLaGsK3WkyC8gXz03+YrhDg5+cHphQc9Se1T6d448EahdvBrHiRlklYJa2q/LHGSSDu&#10;bgdDjdgknHoCb2ua14T0xLiyhslkmiTbI5mG1AAe3O09Bzk/lmjmsrEOPU9F+EN9F8Qb+DXbG20t&#10;dP2p532iMSSqxxlcH5RgkjGM8Z46H1rxTqH20QrFrZkWNW/d27j943QZIBzg87VUqCOc8EfH/hbx&#10;7N8MFj8XQ2L6hb/aHM1uV/1GdqmVACB91eQegOc9z9N6F8Q9F1vRo9ae3mzNbrJI3k+Wqxkfwsfl&#10;GCFHTpk8nFeXjqNSM7JaPY9DDzjKPM3qUF+Feu+I52vIrvCtNws0wwq46knlhjPsfTrWL8av2Wrf&#10;W/BC2Wnah9ovBeL5iR4j81c9FJPH59uMZxW1a/FPw7Hqtnp0UbKs1wWaNnJVAASWbB/pk9BntHe/&#10;GoR3LW1xo0n2eKbdO4baCBnB5OCec4HfuO+NGnUp1Izn0ZpUnGUHGJ8+/Ef4b6h8P9I0vwDDNG0/&#10;mfabtYpG2LLJgAbz97CKnOSAScdap3Phy2a2WO41q3ZQql/JZnxnsFUfQAk4yR2rb+LfjbS/EVzI&#10;NM0XzLiO4Y3kxRpiW/vNLnCjjG39OhrgtW8X3F1GqwWEZ2sdsCZQDnOTkjJ9+ny4A9fahLm1PNqb&#10;lfVtM8O2ge3itPmRcqskBHAABOCTjGP85NbPwx1DwFpWrQ3Oq6pY28cS7Vkkkxhj0YjcN2OSSRgA&#10;D1FcR4o8S61NLMtraLCsxCq8029h+nUn379fTzPxF4o0601RNN1W6vdQuVt/MuEtIlAiJ5WNfU4O&#10;SccDA69Nubl2Ofl5pbnunxt/aL+HuqavcQ+Dr+S4tbSMCK4uIkG59oBxgDI3E+5A5ryPT/2kdS8F&#10;64dU8LxQWtw9uY/MZQM5PI5Hzfzz9K5210XVfEV21zpeiTrbCLbDE02WaTGSxwD+Wei+taWlfA7X&#10;WuYbu9s2dsNujWHd83uT7Z+nP4nvS+YP2cdCn4t+L3xG+IOow3V9rV1J5xL265OxQrclR7EccfoO&#10;a0D/ABC1TWP7ft9Uuv3atCd7bWGQAeB04H9K9H0j4aalatLevar5jqxXK8wFjzgAccZJwMDjuaTw&#10;z4btrIXyS2/mC2ustu+8QcjHPuPf255rz69SpCpZI78PGE6dz3v4Y6pYal8PbXVrOGYbWwsbIRgt&#10;klSc/wCQe9ep+Bbq1gu1v4I8NHIoaNTjIA+79CV5H/66434U6Han4Tyx24XNvIGbavCkhfX05Hf6&#10;iuz8G2e2Vof4h8/TOeMfp/X8T9dh5SdKLfZHzFaK9pK3c9a0TXlXZdOhmeRdzdiHB5OQfrx6fWur&#10;8N31pdS7GfaGXPJx3rzjwyLl/LgC+WdhBIUf5/z2xXVeEXmD27yBgolYL2PB4/r+XviplO8iqcbF&#10;661uxsb2YTMc7scg4UEkDp3OOnXrWXe/Gf4f6Vf/AGeb4j6LDIshS4tZNQjDRkdVYbsgj0OKj1mC&#10;8Emo6iJ1t4rbgyeZjkI2eOOmeO5r5g+DvhrR/E3xO+IOoah4eW4VtSuDLN5S4LOFYEk9uDznOK8+&#10;rWlFuyPQp04y3PqOf4v/AA2uLeS/fx3oOSAFWDUoz8wz0APPvVNPiN4Vu1Z7TxVpsileGN/H+Gee&#10;vSvNbTwB4da0DzaPZtJHqnlq3kKAoEKhVxjB7nPp9Aa5/wAW/Cvw9d3G3S9Mt7fbb3RZlt0PV8jJ&#10;xzjGPz+lc/1ufNax0LCxtuevaj4m0iZjP/wmeleXHH92O5jO7jkZz36Y71F4c8deDH8Qq2peK9Pt&#10;YXhbzBLeRr5nJ75465/zx5lYfA/wjpfhzSy2jQpeTaPANv2Vdg8yUgORj720D647Vt+G/gj4F1W6&#10;1q5tvCFmnl6PYLCqwpuVnV2c/dOCwwueoPToK1jWlLVIzlSjs2fR2i/E/wCFulaPDNc+OdHXzFTb&#10;JJqEYycdB831NSzfET4c6wkrWHiaxvFkUhhDqCE5+mfavmfUPh14Et9auL9vC1lbw2+kvJKotUzI&#10;+HwqgDPA54PJHSq/g34I+AbzxHBdXug26GO0UMqxqqknjJ49PcdPxF/Xqil8KIeFiup9D3yWt7cG&#10;TSX3Oy5jjWTceuPx4ovNJuY1+2arJho48yMvTj09P5V4h4R8A2ngn4iyeKdL06K1hs42VfJlI+9C&#10;gACnrkn3Iw349l8b/EerQ/CLWprbUGjWSxa2kfjLK7KGwT0+UnkZP5ZrohiFKLbWphKhyySTOzF/&#10;o7qqvqMPc5+0Lu9M9+T71PPYaS2ml7a6iXfkswuBk5FfDPwp+FGnap4E0+5TRpJG+w5aWZgS7EAl&#10;iT75/DHXpXd6D8FvBqXNrNcaZG0b6bAdrrjB3SKQMdScf+O9uTUvFSX2Svq8Za3PqG3utJ0ue4lu&#10;NRWPfHlVkmVQ3PTrx+tVdQ8VaJqJNpZ6wHZMttWYMZM8EkZ9P6V856l8MPBNxpXhvUZNDt3jmEnn&#10;fuQWkbyMjOAMnILDPYnocVzus/Bnwnc6VdaxbQvEsO+OOFdgG1XOTwDjnd9cfSmsVPrEn6pC97n1&#10;C92Cslul95jSt/EQAoA59eKktoo4mdrhoyq5BYN+nNfJ3ij4U+Dr3xPY+Gzp0kDwaa1wslvMY1kJ&#10;dF2njLHOTzyMjp23Lv4W+HI/B1rBBp6RyGSNGmZvnbjAOcdD1/HHrWn1xpbfiT9Tj3/A+l4fEkKu&#10;0KRfKMBmjb16fyPFJJrVvYt5scCv52Tzzt4/r/kV8taF8L9Bt9V1axZLi4WFo38yQsGAI6fLjHv/&#10;AFPNbKeCNKuNN0+2SLy2bZt8u4kUt+6cnILcnof+A+gFOOMl2/Eh4PXWX4f8E+pdJ1CxWyju2t41&#10;3J/Efu/56n86wvFeoXd/qIhswu7b+5KuOWzn8Oeef1r5p8WfDiO18NXF1YaxeFpE3FPt0nybQy4X&#10;5uM4Bx7Gq3w48BtpnxT0PUVN00El1IkiXV6zrzbSbRsLE45z0/rVSxcpWXKZ/U1DVP8AA9pvVubV&#10;vsrvN5bPv29MZB6Z456+nHFeP/EzVppPGsn9i2TKWj+yMrx55jZvlPI6FiMdevTFdENfE3j5/mma&#10;G1mjdWN25UtuIORn047cfhXEyeItf1HxFqEGlpF5cmq3Ih8xx8/7xm7j0wPoOtOU41WvJ/1+ZajP&#10;Dwlbqrfin+hm3GmeItTij+zOiuY5Hik8r7xI6t3z9AP14wL+Q65q03w3GtWtrdSbUuDNiNRvAO4s&#10;emQc9++Aa7TULTx+rbJriCNYslQuQcE4/P1/zjjPGHgHTdR36nf3IkuMZ+0Rw7XDcHh931H09Oc3&#10;cwvpufQfwv8AgLoNp8HrH4fzeLrdZY7e5ikuLdY2RmlLH5S65cqP4ieSccDFfNfjL9k3xL8LvE8u&#10;q6K1tqNrY3SJNcW92pEbDZwUPT74yBnGTzwcVfDPhzxzBptrrt94xvBY3F0sa2cOoP5i5UnHLc4x&#10;83TGe1QfE/xBe+DdSh8KaHrF4rXkLXN7G17IwdXC7SwJ9ByOeoorVaOIp3UbW03Lw9OrRk1zXvrs&#10;cr+1CbebRraSFF+a5yBtwQAufw/+t0rxUWbXifavl2wpnj03AD+delfFXUjdaFpscVtJvFznyxlz&#10;wpBz7nd05riXjazjMCoypI2xxt689s/y9a8SStJnm5hKX13RbpfkNacR+HdRkfc3+inbleOvP4f4&#10;12Xj7VG8P+Cfhz8VPDHkxtaO0c0cagfvEdWHQd8nr2rhdSgni0y804wMT5JDKy7SOR39P88V0Fjo&#10;moeNfgMuhWx2jQdYM7M3OyNlAJJ9AxHPTAPvldn5no5B/Dqru/0R1H7W39iT6h4d+KUFyqjWNHRX&#10;VSTukQYBwf8AZIHpXvn/AAT+8Z6drPwwvPCt0q3EbCW2uYmwSVKD8OjCvln4sxeI/EnwW8DG4tne&#10;HTpr2Dz/AOF2HlleQf7v8q7T/gn142fwh8Q9S0TXriOG0voY5ofNutqrIh2tknjlW/HFduXz5JWk&#10;+6PVxX8RSS7fij0D9uvxeW0PwKvh+4EN1cW93azSqBmSIeVwfT5iTkdc9cmvcdV/Y6/Zx0HwvZ/D&#10;KT4Lx3N9DYtp8vii6t2Ml3fC3Rpbky5yF3uNpIwuMDGCB5r47/Y6+Mf7Snj7wzNpkNr4f8J6Lpvm&#10;yeJtURvKkfz/AJVhjODcMUQHjCEHJYZFe7/GhdT037V4z8PaoL6x0+MtqEMkLiRFCkyyRqrbcFyW&#10;I5wDwSKyxmDxL568Y6de9krX7nVgcVhfrHsqkuiSvtd7+R+a8Xj7xboMreGNW1Job7TNSktLwspL&#10;KsK7cZ9Rtwcc5Wu5+Gv7T/xE8G6dHJpoa+hmsxFHp1zAbiNj5g5SOTcA5+Y5x156VZ1j9njwVqfh&#10;nVL/AMKTX0d7H9ru7UXUgmaYbGOxs4+bHcZJPXtjh/gFJFfeI1a9ktW+xQ+f5k8u3ygHVAMZ+8Q5&#10;AHfqemR4Sp5XjoN1IJxjq7ra2tya1PH4eslBu8nZWe/kdh8VvF8mleH59b1FjpOtXumkRW0kIEkg&#10;YnAwuVXaTu65HA9QODT4J6hFp1rqZ8Yz3ttGo/dPKVX7p+Ycn5fT6ivXvFnwif48/FLw74Xs7y1t&#10;optHvJvtc6tIqBG2Hhd3VnXHHVu2K8zn8aT+GvB58NaPp/lawLBbO7MapmHDFZO2Szcg5wRk/Wvu&#10;8vxeDx1NTi1JJaWb6P8Az0+R8dmWBzLLaz5ItSlL3rpW1XfeyWvz+R3H7PGqfB7SNRv/AAN4msdN&#10;uLqbUnltNTvIVcXO8DbHk8KeuB6E/j71B8M/htdweVP4D0qRTjcq2Knv64/nzx+fzb8OfhD4G8ce&#10;Av7J1XxJYwappEjPLB9olW5O08MAqHd1PB6Z7c4+gNY8cahoOl6R4nsdBT+yZo/sJi3LHJHPANkm&#10;1c9Dt3DOOTwa5f7UwFTGPD8yUk7W87Xtru7J7dj0IYHEfVfbbxte/fz0Jtd/Zf8AgD4rtmj1P4a6&#10;bG23iawTyH688x47968H/aE/Y20n4TaNH4y+HHjG4jhmvkt/7P1P51Vn3FcSDG0YXqR3HNfRXhL4&#10;neFfE7NBpmqqtwrYa2uMKyn0IPXn0zXK/th2j6v8B9QsbeJpJmuI1ijVTudyGAAz3LY9668Vh6Mq&#10;LdtSMLiKlOskpHyLLDrMt62k31hIl/GoBjZdysvBypHGPTufepvC3h641nxppXhvUHNrDqV5DBNJ&#10;JGP3au4UuQfQEnnHvivfvgp8PdDTwDo8HxKgms9QWOOC4jg0gboQGAVS7EESYHzcjBJ/Hf8A2pPg&#10;R4w16/8ABvh79nnwlbalc399cCSKazWK4SRF3szsWKrEEwSSRzx1xXlYjLPY0HWvorfL1PcwudSr&#10;1lRcdXfXv6I8k/aSg034X+OrjS7HRWg0FpHg0Xy5GKTW8ZKxygn74Iw27oSSRwa4vXtP0200aXxF&#10;osLRW8uno8bFf4iozjPYsT7HkV9A+N/B3w3+N/hbTPD14+veIvGlowXWL2JBJkBiJRnO1Y1kIVFA&#10;CgEHqefJ/wBq/XvBGk+K08B/D61kt9J0+FLW3juGRnLRoFwWUYPOefr1Oa8Wn7SFOKk9fzXc9ec6&#10;NWpN0pJpaOzvaX8r812PLPh3O2sX01ldTtI8sLFN3QNg/wBM165+zNpmo6n8SrjQ9N01ruW602RF&#10;ttw+YCRGI547dPw9K8v+HOiavaeIoNTg0m4eG4wtvJHblgzA8gEdevPoK9n8GeC/F3wU+Oi6Pr1x&#10;DDdTaKt9aSWd2HxHMEdDuHRtrcjtXd8V5SWiRwxi4pJb3/yPd/Dn7NHxI8X39qLPwK9narfQvNea&#10;lm3VVV9zHaxDN/wEfzr1X9r/APZU1H4neDGj8N6hp+5dUSa3aaFY3CBWAijJcBeo+UnnjnjNeZaJ&#10;4+8c6roH2/TPG2qf2hLqAtIY/wC0GWPcU3BjjthSPXPpUeop4s1GO5Gt+LdRfULW4SONTePsMpAw&#10;V9AAQfXFejhJYWFPkgn72urV+h5WOlXliOeckuXokz548V/s5fEDwHqt4ni/w3qFjp9p5he++yqy&#10;lQCVIIO05HPBNUrf4ZaFqtot9YeJLiRZFZol8uFWGBzuHm5Xn15Pb0ru/iPN488aa9N4PfxPfSWM&#10;Uaj7NeXZWPcFDOCTjo1YHiPw3B4bjQnwhprs8QcvazSOFyR1w2Mn9N3Pt52KxEI1eWm387HdRozl&#10;BSlb5Gn8E/Afgrwb4wtfFPiTx/cQ3lg4ebT7eFSu1l+60gLYyDx8v4g16nffHH4P+M7G++HuseBN&#10;YtNHht4Y7PUopnYsyKQQxJIwOOo55x2A8V+EN/eax4m1XwzoXh5Yobuz3yS28blkZCDjLZA43Y6Z&#10;969Ot/COt3ekNpcGhXT2uVEieWQ3Cnk5xkbuefQelexg5S9mmorVa6bni4qK9s/e2atrtsN+H/wf&#10;8GeLviVpnh7wT44jmuLy422drf2RHO1m5I4Iwp7ckY717X4b/wCCW/xNt9UvdW8c6zY6k17FNIyL&#10;HIH+0PyH5UdPu4Pb0wMeM+Ctct/hX+0F4b8R+Pfh02taXo4jE2k30JKXYET8fOMMQzZ+qe1fqf8A&#10;B79ovwz458BWmtfC5dFuLG1hWNbeZW862wMCNw77wQOmc5HSuepGnb3YaptbtHUq1VVFzTumk1t5&#10;n5Y/tWfs4+Jf2dfCyfCweJjqmueLICbfQNOty1zFbq3zTTNz5cIG7nGDye1cV4b/AGLvhlP4s0Tw&#10;fZtcalrWp6pDALOSV2VmdgPKVUIyc5ySRx1PBr9a/FMPhrxd8QNQ8b3XhTSJtYvtK/s68nezXe9v&#10;jb5bEDcU68Z5ya+c/D/7JniP4Q+I/FWp/DOK11TXNahWLQby8IEunQeW5lk3ODscMyrvX5j8uMHI&#10;rkxWFxEVGqtrNtLv0X/BPSwlajUvSavK6Sv+L/4HY/OX9oXwb/wgHxZ8T+CfEXxHuoJ/Dvy6GdLt&#10;Xkhu5Q2MZLjy1A43HcSSBjHFe4fszfsZfGf9sH4UWfxa0jxla2c8c0lldPqG4NMYduCCBj7p79xX&#10;0R+23+yN4L+Kv7P3g/w74c+G9jY+MfC+jR2t5rVj8st/IsaDdIDjfl97Enklye9euf8ABLLw/wCI&#10;fgl+ynafDHxr4XhutVg1i5mu7Jb1kkXe3yt26hQeM9vw1wsuaM4zXvR27PVar5HPmFKtT9nUp35Z&#10;PX+7o9H80eCj/glD8Y7LxXY3/g3xdY3U+1ZrptW2sImB6odrg8Y69+1eB6N+zR4d8TnxlrvjqwuN&#10;antdc1TTdD8vWPKtrNrY7BL95fMZ5ORxjGOK/Rv9rz9vLwD+yf4ZiPjDwldNrfiKK4g0S2tZz80i&#10;J95jxhQzLzyT0xxX57/s2eDfFusfDS6k/wCEzj1BrjWpbyWzkZgbEs+WXAYEjPOScHP5cWKqyUWk&#10;rJaX87/oejl+FlUj7SSur/p28zz34kfsQftXeGtE0+8PjyxurmXT45/7HtdSZZIVYFtvICkgd/1r&#10;0H9mT9gn9p/46+F7vVZLPTIbrSb0WP2i4vynmzeUsmCVU9FdQcf0ruNP+PPgaxkbQop7VtQtcWMl&#10;xbJumu5FywEZ5Zg2TnGFBGM45qef9pX4g+CvDsnh/wAE+MZdK03VtRW91KysWAZm3KATIF3jAAyA&#10;RnHOa5sNipRuqsb32/r0NcxwMacVKm7W1a8jsf2JvjR8Cv2RrLxd4E/aN8ZQHV5dWVYU0WZGW3VA&#10;VdGWRVOSQpzjoPeu8+JX7Y37Kfxq8Faz8IdA8cPCmu2rW9jcro8ckxdsbUKxtn5nwuAOQe2RXg+i&#10;+M9G+IsEw8S6Dp80lyjfZbu8tVeWLJARmbGTwcnPX9a9R+Cv7Pnhz4LeENJv7+2sNS8UNEbqO/jt&#10;1Edt829I489TjK7zzwelejheFcnzyU60qtRT0vFSVr90rabXMVxrmWU4WOGp0YWV9Wves9fekmr7&#10;2/4B80eKPEWj3nix4NTtLa0mubhnupbq6KxRswCHemeFByMY5J7VV+Ln7MPin4V/DvS/iR8RPipo&#10;Hh/Q9bUPpMyeY0lwuN3yRoC5wMZyox9cV7f8UPg1d+JP2iI/GieEZtN0PWFm/tiPzY5DI5hcO6gD&#10;5SxIOOfm5+i/t4/s+aV8afg/4P1zwtbavjwV4fXSdSXY0v2ZVkJS5MS9A/KsegKjsa7P7LqZVljq&#10;zi21PlfZRt8X36HBWzKnmeZQpU5JJxcv+3rr3b+l/uPnf4bfDO2+IR0vwjoPjS3WTxE0ieG9WVVS&#10;PUJIQDIhLM0kbgn7rKu7qMjmvUbD/gm1+0Gl7bapaJYtGi5kk86TZIMddu3nB+nWvBr/APZQh03Q&#10;LNvB/ja3tfEmm3TSLdNcNGkvGfUhSMdVx+NfoT/wTe/a8j+J/hC4+EfxH0WO38WeF4xFcSDUg0d9&#10;HjClCW56HK9RWGFrYXEuSiryWtu68iMbSxeFUZS0i9L9n5+v5nzw37CH7U1xZPpEem6LDbiVpZJY&#10;5jvdtvyqSE4T2z69axPGn7G/7RXgHwtNqPiHw7ZiOfEX2yK4bybb0MjAfKDz7HvX6jLc6MPMkm8K&#10;MiswOWlwfz5zz/ntRquj6dr3h260m2sriBbqGRFutrb4wwI3DAPIPQ57VpKnRtpD8TnjUq8y5pH5&#10;d/Ab9n/w98LvEH/CZeJfHrTag1vJEbbTciIbsDBc/MefQDJ9e/o3jr4Q+H/G/gyzvk8PX2+6s1mt&#10;7u7Y7lfLDqx4QHnGOc554qfxRc+EfgL8UtZ8MXnwvur/AFLTrhvP1SHyt027nzsyngnOeOlUvG/7&#10;W/inVdEhnsPBt8LezmLTyXDRkbduNvyk9Ca7PreClGNN2s/J/qYyw+LjUlPqvT9DxrwZ+yF8dfFe&#10;s30XgbRodSu7fEku28GFU/xZPyq3sST7Y5rqrj9hn9sS+lKy+CrGxaS38qSZ9WjOAOMnGeee39K9&#10;C/Z9+Nvxb+I/j+z8H/CppNJuLppJJr6S43Roqrlm2AEscDAHAyeor7q+Gvhrwj4B8HR6P4l1rxNr&#10;+ryGSe91O+dQZZHOSFQE7VHQLngAdeTU4jC4OnFThdrp3/4Yzo4zFSk4StfrbZf8E/MvR/2Df2o9&#10;EvribW/B8eorGv8AoccGpKSj5yCASBnj3/nWXqf7Jv7Vr3M0Fv8ACXVE3dbhZEY7j1/i29T0HH0r&#10;9Z7KX4b3CxwN4d1ANux8zqpU+nPfr/jVm9k+FqTZfRtWD8rjzIyPTkD+dcco0XO7gzqjVxHL8SPy&#10;B1r9k39sFI7a3tvh3qr/AGNFi2/aoSAAc4wrep6n9OlaOn/suftqWjJNF8NryNpYSGeGdDIg4zxu&#10;69f89P1q09PhgS6RabqyszFmZIogNvoM4NIuj/CQjy5TqgdmJVpIUGfbAfHT+lNxw9rcjD2uI35k&#10;fkrP+zr+1LpGoQXDfBO+e3bcywxyB9vByCATjkZPvSr8JP2npLK7eP8AZ01qS6uNqxXDQy4h9SAD&#10;+GcHt0r9a49B+D3nIts+rFUUB91rHgZ6HPX8qde6N8Go5B5OrXy7lw7tCTt+i1Hs8Nf4WX9YxEdm&#10;j8grX4DftVafF5+o/BjWHZdx2i3bCZ4HJPXH480msfAP9pdrKDUZ/hd4huLyaP8AeF1ZwIlGAoAz&#10;27fSv16sdA+EUy77jWbz5hhUjsxz9ATUWo6H8J0h/wBCn1Ysrf6tbRir/UjvRKGHlLZ/18hRq17a&#10;tf18z8iIfAnx40zQLyx074D+JjM2DHdNYzrgjngAc5qP4axftb+ANQutc0z4SeIpprq3MSzSaVIx&#10;i9GGQcYP+etfrpb6X8M2Cma+1KH94AxuLcf48U5/Dnwq065SS1S+m3yfNIsY2/lu5+mP/rS6OH5W&#10;mm7lfWK9000rH5W+Gvh9YXPhfULjx34inXxJeSeZJp8ELSfZm67CAQobJ544zjFcR4x8K/FHQtEO&#10;oaZYX2qx3Nyf3lizF7dx/AUXJ/Hp/I+o/tl/C/wTY/H7WLH4ZeMptPm1DXpmTUJoZIAzEbmjbpyp&#10;PToQcjg147afGL9o34HeLbO6sbOS9uxeFIGsY3Z7kBh99V6Kc4wRnmvJw1b2tRcy3e3+R7WIwtSj&#10;T913st7/AJn3l+zJ8TP2UfgZ+zJ4T8ReB/gxD42+Ksuj3X/CxI/Hkk9p/Zryswi8jzo2Tau1B+7H&#10;Ks25gflPwp4h+FfxztvHdx4wm0nRV0fU7i4kvm0N2+zxIW3bSOgI6Agdua958cftAeKfij4UsdU+&#10;LHhKzXWNNctdaBp822eGPcMrKmd3XqvYdhzjk/CXxpsNb8SJ4O0PSo3t1c29xaxw7Eii5LBlGdpx&#10;6+3488adTD42c22+Zu1+ibvZJWSS6aetz0aKw+IyynRdlyrW27e129W2+utuySPO7ez+M+jWa6T4&#10;e8F+KFg+VbWa3tJhA6Hknp0xzx/+pwT9omBt8nhbxQrKSheKwmZmTPbj6fyr6l+HX7d/wT+CXiT/&#10;AIU78cvGNnNaWtup0nU4LYyvbx5wsM2zgkdmHOBzzX1L4Pvfgv8AEnwna+MfCnimG9066jE1rdWs&#10;IcEfievbkZFfRRoYWpT9pG7T62/PQ+TrV8VRq+ynZNdL/kflfqHiHU/h7pN5qni3S9etbm6UeXc6&#10;pI0Shh1xkZZvp09q41fiXP8AEK0uLTT7W91aSFsiGSZpMA5xhe9fcf8AwVI+Hs3jX4dxeHvhykM1&#10;ypjMMclrtkw3DYI+6Aee+RX5o6fefEP9l/4sW91rdgPtWm3Aka385jDcLj1Ugkc9iD2NebhcRham&#10;KnTldWbXnp1PVxWFxVLBU6qV+aN/LV7X+R9W/Bz4W/FLxprXhnVda8Mw2+j2rx+db61ONjqucgJ1&#10;464x9a7r9pTwt49v9NSX4e6fYyahZTY8y1mMTiPnbjecHtjntXz38NP2vfiR8T9Tm06ezuo3diFW&#10;xUNHEvbAIJGPWu68Qax8QLW5j8R2PjS+uFnt1Nx+5DbR0weOPTjvx6V7lKeFlSdLlfK9elzw6scR&#10;Gr7RyV/nY52/8V/tCDRf7D1Cy1K3v5JDvmUswKgYAAGR69xV278c/EjQfBy2Ximw8TXGoLGqW7yR&#10;/uwn0wefTnivtL9mn4J+EE/Z+tvj38R11TxBrENtLe2unHYsLKpJQhcDnGD827nkYrK1L9tjw7pt&#10;o2qaj8J7JYo2/eWsY3TRrjr93HTPYVzYjC4GhW9k5O612NsLjMZiKHtoxvHZef8AXQ+L4Pix8V9W&#10;0yPTo/DviG5VG3qHtpJEx64xjt1qTw98S/jTFeqdV0bX1t7cjiOF0WN/X5h0/wA81+m3wO+JfwX/&#10;AGgvB8Xi/wCHc0TQ58u6hW3RZIJONyMDzn9K7eLwf4TtUdYINqbs7mjQn69q0lhaMbxaZjHGV6i5&#10;otf10PzO/Zx+P3xw8JfHOw8TeKdH1e40W6la31Bo7CRoxCx+8SFx8vB/CvvZvEvhm7bZp3iCzk3L&#10;uj23C55HGef84rS8beMvh38OZ7W81YyRfbHMdvI8A8hmAzgkKdpr5G/aU+E9j8X/AItN4v8AB/jp&#10;tDt7oILi3s1Lx+YOrA/KOR7YrWnzRjGnSjdbN9jKpRqYio5zmouy6N39Lbf8A+j5viB4U/tz/hHx&#10;rNubjblfmGHOcYB6E57Vn/EvxMvhnwJrXiPS/mutP02aWFGwDvC8e2f6/lXiPxM8KaTIkVvp/wAR&#10;r2ynls1tY9Q/dlvMVcbjwMH6Y9utebj4W/GX+yriJv2orq4s1jczWt0N4mQDmPHqemMj9DWmIp1J&#10;UGqa6NXv1/MVGnTp4iLnK2qdmn/wx8oeLW/aM1HxY3i0NrUN5cMbmN4Lhg20knOA36V9V/Bf4f8A&#10;xu/aU+Efhv4j65420u61SwWe0a31ey8whPu5kI5347kZxXkPxB1HxfbsrXWrzxmNlWNEXbsUAgrj&#10;0/E16v8AADwJ+0d4s8LfbfgJ8WdBtLZpF+22PlMHW4IxzuX5iR6Z/SvNy2tUlTnCcdFbbo7+f3Hp&#10;5xhcPHkqwnZt9euj00+/5Hrvwy+B1p8LfCsPhbxJ8Mm1JkZ2bUNF1jYzsevyNtwPoeO1bGpaF4Ht&#10;DHcQah4u0OSNsJ9qszcIv/A13Y/PFcafgj/wUKtgH/4WzpjMpztjtCVHr1X+VQT/AAj/AOChRVll&#10;+JGjkfxA2QyV9uMetejUqc0byj+R80spoufMpq78ne787X/Eg+Jvxe8RfCy+sb74eeOtN1jUryRo&#10;2lms2t2iXuZDwR/PpXefs6ftD/HD4i/DqXXrXw9pM7rNJBJ9r1V2kJU43Lvzxwa8r+L+rRaXaabo&#10;1xrLXV0qBdQnZcFpe/QD6Y6/zrB074K/Er44hdS+Cni9dPXSwIdRgjURkyHkNhSAcivKw2Ko4qMo&#10;qN10V7fP0/zPcxOT4nBU4ONXlkrNvV79Nb+X3H0D4y8R/tBeKDA48ARr9nQhzBtk38g4+8PTrjis&#10;bxd8ctZ+GGkapr/ijwJfQfbzHG8f7w5bbt2qQ+cntjGM/jXlun/sqfttaSymy+KNwuGwuDkH/wAe&#10;5/8A107xT+yr+2n400hNN8RfEZpEjmWSPepG1l5Bzu7V3xp8sfcjb+tTx5UMY6qdSu2vX7vsndfD&#10;L9q/xTr2jTjwPol5cfZ5ljmW8sbiZon5O0/Pnv8AyGK6K6+Lfxp1aNriPwzcR7owuF0yZU9zjeD9&#10;PWvOfh9+zJ+2Z4IS4Tw/4ztLRrqTzJvLgxvb1PPJ/wD1V1E3wL/bl1CNRd/FaNQejLD1/wDHs11O&#10;WyS6HD9WxiqtqtpfRabX0vocf4z/AGjvGnw81NfDeq+EPtkkoRrr/QwhQOcDAkLZ5/zxXfaH4V+I&#10;uvaLeXV/NY29jqMKySW93PFH8oXjCoo68fpXF+Lf+Ce37TPjbWYfEuvfFy1luEj2GT7Nglc9OvPP&#10;qOteiWH7CWsXvgxtD17XL2TVDFtj1NtamZEbH3vKAVSPb/8AXSU631eSla/by/q25ticHKtUg1Uf&#10;n0176L12PB/i94w0z4a+GWt7SwhuJWm8uCB5MruJHuSP89a828MePPFD6h5MkUOireTGWZLXTzI8&#10;K9n45wT174r7G8Df8E0/CnhDwzqF944ii8WX8e+azZrp4TGQvAAzgnjjPH9fItR+FXw8tv2dpPiH&#10;qjanY6hceMFsNQlsWBkhtlJJi28Y+Udff8vn8wqSoycYySaSk77WclFL73r5HdleErYWmuacpOTk&#10;rvfROXfay063OF0H4iWSzEaztvrxZmVZGT5nA7pn2HQjvTvEfxV1G81Oae+1OCztFttsNs0ZhZu3&#10;JXGePz5qx8Xf2fvCPw906Hxp4P8AiU0x1J1uNK8P3MDPfRQY4aQnAB4PTJFeZah8IPih44dZYrKZ&#10;ftGQv2h9saLgHPfPrgCvlaeDzCWYSdJtpuzVm0n+S+/yPYWKdOKlffXfddzsfD3jvXBA3iLwx4WR&#10;bexuC3261tuZG9Sx5YAj/wDXiuo1b9qa81LwbdQ65bWkpn+RrqO0DOowONxOQOmcDPHfOa7bwN4C&#10;u/Cfwh0fwprGrWazafastw0dmNgDfxFifmxyMnHfpXiXjj4QfEbTIrpYLCPVrS4mMm/TZ1YGMnIb&#10;ZnPtwa9vMshxEKaVNymn8Vls9O3T/I56OZVFFzbs3+RW0v4zahqDSTzeNXk28tHHAY0iXnnljk9c&#10;9B65orpv2ffhP8LtT8bppfx60O30XR5LB3WeOMxnzABy2QTnngdOPeinKlKjTir2020TVnbVdCqd&#10;SVa9m9OvfTofspq/hTTLaZvsunuQm7fK6zqp/IHP4msW68CeE9XWOCz0GGWaRsS/ZWcSAZ5OWOCP&#10;qMfWu80rwX4I2eRqUjXMjSDzpbVpJI94/wB4qQf0q1q3gbTmhkl0/XZrvyuWtVt3iB9mkDN+Q/Ku&#10;GOLjFpXf+f8AXyPqJYSXLeyf6HFNYeGNLaGxvtB0+Py22x/aLhmmyBwcRJ/U1F4m1lYrKOLw7d2X&#10;znDF7IOrY/hw5J/QV2Vnoz/YXbxNpej6XZ4AWGxmYyN6bvNjAP4VhR+Hfg94cGZkVN26SFbeFV2t&#10;nqSUP5jrVUqsN7N26boirTns2l1vsyPS/F3w3n0s2/iDXtNtpo0HmWa27Rzn8QQcH3rk5x8N/E10&#10;2oW2m/JG37u8mW4jbbnoqofmHfpitrxHrXhzWljXT9C065YH5UkjDMpz1+VOv+cVoeHtX0nQoIw2&#10;kWjXG0MbSzhkikP1Yr+laKLpx91O76X/AK/EycvazcpWX9b/APDHJjWdMFylnZ+DLi4jjO03klzK&#10;rZ7YBOcfUVp2kGnajCdMuvlbd8sf25UdOckfw5+uTyK6a5+IugavbyDUfDN9cG3wY4lG3HXgs2F9&#10;e35Vk33iPSdSEks/wkAhTCrv1BHYjucDPP41XPJ/Za+f+bFyxi90/wCvQJrA372tp4e0W2kVWAZj&#10;HvC88/6s8j33VqX2nTafYNfaiNHysuGP2AP5Z9dpPUDpk/hVjSPGnw3s9ObT08BXW7j98NT2iPPQ&#10;KNpAP/AjWs+seFNM0oXOg+Gbi8USbpUtfEEII46FSq4+oI/HiuaVSopL3X+GvzudEacHF2kvx8vI&#10;4G5eOe8XUrTUrd44RiS5VooGLH6kY+gpqXOrSTj+147SSPzFVXu7wRjBPGAGwwH5d63de8O2Oszf&#10;bbPwpcQxbjIwudrbW9dx3NnHfFYGryePTd/2dpl7HbtIQApQ/dHqRCc4HqRXXGSqR0t89/wOT4JW&#10;f/ANC90XU7q5XUNWVZreGTb5yXTOhA6cKPu/Q44qjf21nealmy8IzS+WuGaxjiZCT65mG0fQH+tR&#10;2/gbxZdXDTf8J1eLLLES6NZYjcj+4zLkfgec1peF9J1Hwq7Cb4jyrNdnAjaz37WzyFILYI9zUuSj&#10;HR6/MqMeaVpL8tzPm8EaZrUX2pLSbTZBJi3Vtv7zHOMLkDp3pPEHhu/0iS3toFuJ2aFXmmtZpC0X&#10;sGBAz+HX1rptVXUby0mi1bxS00iTKG/4lyMT2+VhjI/EH1o0m/8ABc9vPDFp1nHdM2FubiHDu2cY&#10;AyR17/pU+2krN69PT56FKnFrR+fqczpF3LbL82i6mqvj99qV4rOx77QWJA7biOagufh98I/Fl211&#10;4l0S1uJ2fdNFdLHL93+9lSpHpxge9ehQ3Hg3VbyOLw94C0+O+RQs148gQzN6ZVAQc/4CoLSy0q98&#10;Rsmv+FNLS2WNh+4klChs8MzYwefYVPt5Ri9Gvmr/AJlewjKoldPz1t+RwFvbWnh+2fSNJ1rTbWzB&#10;228dnb+UYuehCIMj8qtS+HfFs0TwaJd294siCQ3jblIYfwjj17nivRdebR9OJ+1aVps0azKfMg08&#10;TrH3C5O3JPXpgYrgfiS3i+71Fb2G7vba4jk8zybXyIo5Iz0EgAzgfgfrWlGp7WWiS66/8AyrR9n1&#10;b1tp+v8AXQd4WsNa0+9+0alolxHFNzJNb6muyX0Unb6+hFbMi+K41ZdH0GRQr/NI91A6Fc9y7qeO&#10;vBPJ6Ulh458S6Pp8em68v2qOZf31ra28YcqRzh/MLZ9xj2qtZeM7XwndTad4S8N31pDcKsvn6pC9&#10;4sZ67FG4bRjPPOM9az/eSu1G/wCVv68jW1PmSctPxuRajdeMLZJLS7mkmjb7pjNuV3E8A8lsZ9F5&#10;rMfwR451q0js7NBdTOzSSRw7UXPYk4xjHYY+lbn/AAkreML5fE9xFaqrKV8uSxuo45WBxkKoDfzH&#10;FSxfEKSWKbw9b6nCYYH+9Jb3LFCe4yCcjPoO3WtI1KkbcqXnpsZ8kNeZ/wDBSKmk+HviWfJ0HVfC&#10;9myxw7Vmt5F3gZ64BOe+c4/Gpj4LlsZZm1XwpPaywndLdzXTXDJjuEUgKT2GM/zq82qy2dnCr6BF&#10;eXTNlbuPSZIDJjGCSQP/ANXas/U/FPinTpms7e2js4fmleeR0Tbkc4Y8AD256/Wpi6ktrL+vX9By&#10;5I76skvdKks9P/tCXXrlhCv+ircWTeaWIyQNuR+nNDv4i1XSFkfxNa2sMil2a6bZNhemApVVP+eM&#10;1ysOqRarDNbkyRxwtu/4lviZyDuHUhUzkn+HbitbR/Duka7p/wBk07Ums025e6iZWLHvvEm1sZ7k&#10;Y449Dco8tr/fZExvK9l+JUudc8NQaZJcT+Jo2mdzGl0LqOZuOoGCxX8Tmov7OvJ7RL2R/wDQ5GUL&#10;dR3BRsgdCxc7e3QD+ddZEnh7wvp1vYiwkuJmfZcXVnYwsSpHXgEtx7j607RtWvb+Ka00Tw5Gsbqy&#10;bZrDYoXHXaSee5wAfej2vLG9uo/ZqTev9aHN3ulapb2wu77WNLtoWT5ZZpMuW5+78pHqSeevWp4L&#10;mb+zGisNchmQME82xiWRn4+4cqqhffk/WqviWO/0u9tbbw1oy3jeaPPa4tybdeQOD8w49TxXRvpG&#10;pQRpqfiCy0i6WGLakdrqW3PHXysvjHrgc1cpKNm+u2xnHWLZhWs2qWkUmi2/hme8jijJaa5f5o1x&#10;naExgHPfArOfTfFf9p+ZHJcwx7Q8sTRRxKF6FP48n2OK2rW9W3uIruz8MN5u3bumSK6iVgc8gICM&#10;98k1prrXiiHWowuk+G7pt3mSTNo/yRp0G7L7T+hNDlKKdkvv/r8AXLJrX+v67nH3On36Qwz6X4IF&#10;9+/2w/Z1Qkr3JbdkDv0HNdHYaVb6NbwXuq6HdoZFMaqtuoaP2+/83P16dhWlrfjnxLb3u+LQ49Qh&#10;z0tbNLWJsf3WwcE56d60Lfxt4qGnxw2/wSW3Us3/ACE7wySSZ77mAHTnAKr7Gs51KmnurXz/AM/8&#10;i4xjyt3/AAZyL+KNM02a6gfVIY3jKhVuFYEHGdxwzAnoODn6VGl/r13M22/jaRsFptQt9qbT3UOP&#10;T0HrXZWt3YNEmna94GtguonebiZUk8vB+YKqRtxjjqMDkVkeILjWVv8AydN0rQ7e1im8+13ef5aH&#10;GOiMuOnc4PpiqU7y0j+X4EOPKld/d+JFbWg8PhZrucXFrGB5sm5IVjP+z8uGTv05xzS3134NuX+3&#10;T39v9nMgZla+UNNn0CYBHGMAcetW7/xN4h1PTlGqXyxyNJ5a/YXuI1fHYZ7DsB+HXNVb+50nVzFY&#10;aytrJcQspVri3LsgOOWYNnPsePU1nFyvd/gaO2yKO/TL1DP4QezE3zC1a7t2ZIzn/ak3cfTFOsNE&#10;8YX6poGr+JtMllXc/k2NvIqhD1OTJ78nNbFpcQ6dcNd+HdAsbxvLJkvZo4lZj6Kd3IA7dvWuX1jx&#10;F4p8T6nHL4XudPhxceXI15MlvhO4Vgp3/QMMeuOa1jzSu9LLqzOXLdLq+hXk1TTtLv5tJsZLPzkP&#10;76ORppCVz1T5eeh5BrqdO1nSdYuo4ZpLKZeRLdPvi2cH5VCgNx075NRXWtanpWjyeHNGt9Lt755I&#10;w19NHC053H+HjcfqAc/SrFvefFbQpHsrzX9BeDy8xxrpZZxgcEsxwTyeo7dqUpc22/r+OxUVFLXX&#10;5aXMW4n8LXGoT6bbzz+cE2+ZZw3ARh/CSzRfMfXDD/Gjc6X8Qrm+htNM0plsLeRvtE15dyR5z/zz&#10;wmccc5ODj8a6K48XeLJbB4pNfWO4jkJIfRXcOR3faV8v684z2rcXT/EfiS2isFurC+TyW3yQWZcS&#10;Dv8AMWJHXnJ/Gj2jp/Fb5v8A4CD2fMvdvocv4f0HUobL7TrreTJwbVYLeVvNGeFZxnaQO/TFallo&#10;8U1ysEniaz3I5M0O6W4RV9SBnYM9yDmtW81LxTpGmzWkHiXT7YKoWO3tLcqsY6ZIZjkc4zjHXHrW&#10;N4f1zX7e1uIfE5jSBZMttsy8zseh2qu7b0AyDk96lSnKLf8AX5DfKpfLr/w5maX4F1XTb6a9i8Qy&#10;SPOwaOG600xx4HO1GG1iMZ+vt22Y/D1xquhyXWueHPLZsh7KHPmzKD3aQ7UXI/veg+lbVvHmntEl&#10;vb2U0ZhUs6osybcH7zAocZ6Z49u9bOgeL7TxAjGTxVo9v8vmNHLdPcHnHKjbgHd37YpVJ1Vab/r7&#10;ghThOLgtTz2PwXp9pqVug8C3VrceazfZ7zUFZp2JwAo3HAA7ggdcVo6r4V8V6wTB4Z0Fo7iGQJGi&#10;yorY9gYiPfrXZ66PFl0ksh8UWcy21tvghW4laVlXqWBjG3PTGR/SuItfF3jDUNdm0prDzZmXz5GY&#10;Sw/L3QSbQrnPbIA75zW8ak5rm0/EycYxfK7kUng7xDdRTaXfXtqkkcyjy5D5jsMEkbVXk+wral8N&#10;zeFrOFNRu7drW4+WGCW7laYnHQRRKApPbK8e3WjxFFClvDKfCdnI04VZJGnSRw2f4jKVyMA/N0OB&#10;jjk5dpqHjBIPtWnaVYTfYbkGGOe3kjKpkH5WgYDP+0Qe2QaP3kopp6fIX7tNp9zYtdF0O9VdN1Xw&#10;w13tA/fzfchzzgru+99ST7dKp6z4a0jSbW40vSYlhjh/eXEdtboxVz0UDn+mDW5c+N/ijMk1zaaT&#10;CriVDDv2SLG20ckzPFjgjsc+p7ZmjXvxBttUuE1DV9BjSc4u1m0OSOQHGSwYXADY+uOazjKUVzNr&#10;0vcbjGT5V95naX8NJL22t5r9b4SQsGlku4dwSMnO3ZGQDn3wf1pviTQrfwhHIfD91fLcwyB1i0+z&#10;XyypboxwcjJ7nA9TitrXbDwfd6ZDqOseJPJVmZWnsmO65wf7jNlsc/xHHpVzVvGXgLwPpEfhqy8R&#10;aXot9fK5jj3LHNckg8hNx7fex9Mjmr9pNyW7v5aCcVGLe1jmItA1zUZluNUttSZzINrXFujLlugB&#10;UcAY9Bx9ObR0jxLoWoXVp4qsYvsaLlJreGZdgA/vbCBk+x5IFVND+Ivw0W0ifxFrds32Heyzahqk&#10;fls2eWCu3yHoOucVaufFOh+ILaSczw3FvJIrmZrpW2c45G4Dbj2PFX+85rNaCly2Tix/h681OfUL&#10;ueG60UWu0CO7mZlnZj2AC8+hqfVRqTD+yo2024gaTMst1alwPRFCBSSff86teHNE0+WzYHxDbXgZ&#10;WZbi1t1doVA5GMMvAPYiq/8AZmk6rJHpe+6j/e+ZNrKwrCu7GAARnf8A7uQOeSanmi5NsdpaIo+K&#10;ta1xY4dFtfCbW9vIu2SZtMkXau4A43/JvxyMbjjnAqs1zqWrQ3FjpNvfzLtVXhhXayLnC/MW6nHQ&#10;eucVq65oGimP+ydavLW9EcivbySRq7AjuScYJ+h5/KudufAuieHXjk0G2skaQqzSNczK0hDZyUjI&#10;Jx/tf/XrWPs5Q03Mry5tdjcuvDXijVNGa2Ph/wARLNdsqtYiGaVjxwQQAAOP7x6ZxWfe/BtJbdbi&#10;68QapbR7TA1ncaoYlUA5yQxwD+Oecda0LZ28RWTDT73T5NSbdCySW9zGztj74O5ScdBj3/CHQvhD&#10;p8S4l1JZr6STz7qCS6fy5yGx/eLcEYxuB9OaUZumtZW+RTjzy2v8x1r4V03UbGJdLnYbZo4UknZZ&#10;vMbHzZwD8oPOQR+db0HhLxR/ZLafp1peW1u8mJXj09o1lDE4G85ZgcY+UZ549arGyl+EzyJqk+j2&#10;K3SPILXT5JcTSYOM8vjGB1HftUtr4k8V6Fo6a3YeDILW8mZXWC1vpRGzOOXKfJsYgdWzn17VnKdS&#10;VuWz7FRjTSdyRfBHimWf+zLTwZY21jGsZ86S3mlk4GDtd8cAA/L1zx1yK0pJbaOC3muLa8iaRTI1&#10;uNMVTcKnGS8mdp57Z4HWqui+KPipqMX2S2ttWs4LiEeZdW0/EThuU3ABsY7ZyTxnrV7U/EnjmO6M&#10;83xD1a2t0V/tSm1Z3YYwNqySD164UdeDWf7zms7fJv8A4JXu8un4kH9kC5sJZNI8Hxva+cI3vpIS&#10;THxnDHy13AE/3upFfO3/AAUh/aD+OH7HPgnTdZ+EHwz02G41hjHN4injjK2xZC3lxwCRmL453MNo&#10;AHBzx7ZceDLP4iT24kttevpZGJMl5dNgkc8fvlPfnPHYVy37XP7N/wAEfGfwG8TQ/ELwVdxLpui3&#10;F9B4j1DULdpLeZImZTtWZnHIGFOS3AxkgDqw6pusot3vdW83s9+/kctaUo0ufZJpvzXVH5KfFz9t&#10;D9qb443S2HxE+J+pXluBn+zlVYbcn1aKFVViPVsmo9G+C/jLxx4XfW/FfjueG1kZNsMcZVHYAbR3&#10;JA44A9+1UNS0eE6xJcaTBJKsitJlY2CqN2APmxnp3r2ay+Kuj6L8K7Xwn4bs2vNalh/fXs+PJtGY&#10;EFQCMk7fbGe/asaiqSSTPQpyhFXPBNd0XQ/B97LF9nh3RsEETR7n3dCTxx9Oe1Z8V3oFwPNl0iOR&#10;pFJUXLbUTHGcdT/L+dWvFPi3wzY69dWmuXcl5ILhjMyx7EMmeSoxzyeox+VYOo+JbHVIJJLDToYW&#10;Py28jE+XsxnJHXnnqe3oKp+7ojP4tWalt4j1WEeVY6sflbaqpCPu9+cc/r7cVHrd1esi3V9eybtu&#10;PL3Ak8DJ9AOn+eK5H7RrgmUx35X5TjbERg9emPf8TTrax1rULmRF1BpJpI8xfMQpfoobPUfp+mc/&#10;eb3KsjqrSe0sLT7TcajJatKvAXdkjIxnbz2z/wDqxWXb+Ote06/8/RL66znHmNjnHQYIJHTrWXY/&#10;CL4oavc41GZo5JpGf5pvfGcLkDjA4/8A1dBZ/AnXNFsRrWpapbzMy5EBZjuJ7cA9vXHHNa+zlyk8&#10;8Y6s67Tvir8T/F8bWGseL9WuI7lwblJrx/LcA4yy559f888543im0kt50tzcXE0xEMb3HHXOeB78&#10;D07+rNFtNZ8K+JrWymlZ49SVim1tygg9Mnv0/wDrdvqH/gnx+z94G/aC/a58IeE/iZDatpdqZr65&#10;tbuMlbsxoHFucEFt5GOCOtZV6vscPKb6G2HpvE4iMF16nmHww/4Ju/tw/FbwZb/E/wCHXwyuBpU9&#10;vvtWuLyOBrtcjJRHIJAPToDjgk8V9kf8E2/2Gv2mfgv4/PxD+LGi6DocN5pUlpZ2N1r1tM90zcAy&#10;Ijny9pGfmIOVGR3r9BbvwF4PGoR3Nz4TsLhbeMRWdnas0NtHhQQscanbkDjggdBj1i0aystKnnsX&#10;+Huoy2t05bd9qt/LgJbkcx/PzjG5scHbis+ZyppPfR/1r/w5nGty1Jcq0d0u/wDX5HHeK/gz448Q&#10;2ynVr7Q7ySyj3hbIpIsbFeDtxtORxuJ4wcGq2s2Xxf8ADXhmK00jwvDp6qyQ3C3Uaxq5I+VsKBuw&#10;Rkg56dOQa7K6T4eaNb3WsatHBo+lLG25rnUHe5nlJCjaiAh+mflwV69uc+1vbXUZvtmmXer6qpCs&#10;1lY3z+VcR9Qo3oTxwp54z2xmuqNSUkrpW81/wbHG4qOzOdvPD/jvSbFri4vtK8u+ZTIFt0MkbqBh&#10;GhDrIjcY5U4BHQ1f0Tw3cXmgXFwnhOby9yux0DTnkkMn3sOW79skZP61f0j/AISjwtbwwHS7W301&#10;Y5JLq3hmRBFI27jEHzsfXKkH33c3PE+iw2XgePXL221ax+zybIWs76VpJ3APzmGQDYm3JALHaPTq&#10;Z5pSkkvwCUYpNvYzbbSJH0fTY9ZXVNLgjkMscF5MsUiAkjfnymUA4JJPPzcVt6rZC08NTCTxjZ2U&#10;c1iv2bazyFcchAoZTI/OTwQN2SOmPONM+M3hHVb+SXU/iB4etbBkZJEuPEUUMzSDj94vm5L9eo7Y&#10;+lPWv2hP2an8NNrPjj9onSZGEzx+RHJHdTWoVeQqMGVOAfvZBzjBocJKav39fMvWUHZHX6f4Jluo&#10;ftp8WNcandSR+XDFbmOJMcIp2r8q92XHTuBVZ/Cnj+e/1Lw54tt9Hms44SvnteM58wc5XykwQfQ5&#10;x3wM186+Lv8AgpR+yj8OtCn074c+JPEnirUVm/0aaHS4rW3ZtvyiQyrGuA3GAhGM+gFeUeKv+C5d&#10;nZ327QPg1b/bIbNYmkXUsQiUE+Y0awKqlewOSSckEcKNOWpve/ysxcqb2sfb3hzRPCmoeJVuta0q&#10;4s9QksysN1faa7Kx2/MIykBZeh6MBg1s6XZXSRfa9b05LuxguPLhjFgiu3I+bY67uhzzzjBPUCvz&#10;Pk/4LO/HTUJGOi+DNBEl0W8y8utLeSYJtAC5eY9FwN2M4bqO2Brn/BWD9qvVngl0jULHS5bM/u5L&#10;OxWMSZGDvUltxPpj+EdDnNOlO7dw00TP0l8Q6rNpN9/YXh7wlqcd7LcB/tj6S7R26nJyxBCgYJwB&#10;k9j1zWvb+BtATQ5vEGsSX2oXtx++8y4vntI/VVVCGLHII+UYHOWzX5oaB/wVt/bRE0mnHUdGkkdR&#10;G0zaPGzNGR6MSoPHpngdqxfF3/BTD9qTTba4sIfiHFFfX8paaOys4FjVRhcfKPkAx2x/SjlqNa6f&#10;qLkS0T1P0y8P+J476dfDuseGdQtbl5i8OpTNHJBGpHcxqzE46buB+PMl7pttYa0ljPDDHNb2u7+B&#10;HkVm6fMQFGCDwCfQHkVxP7G138VNY/Z28M/E7x8upX2r65anUb681C8jjVgZJNnkRKnlooVchT8x&#10;+8Qetei6xJNfaXa6t4XWXTmuJPOmm1bUIk+0SBTgIPLGT35wcdiBms41Iz96Oz8yq1KVGo4S3W9i&#10;l4s03TtWkurXVdUs7OO3UywSak0siydPkYsEQYGOCcnHGKzvh/oGpai8Y0nw3qVzIy/vdU0RU8qX&#10;JB+WOOV9vQbcL7kjrWzPo3iKPTUurK+htbiZnW4TzpZJpVZv4S/CjGcENwfpgZ+k+Fvi1o8Eus28&#10;ltJp0ybFsod5kgjxkl8yMzybvXHfAAzWzleNk18zJfFdl698JaY+oSS3Om6ppc3nASyXEbp5kgBD&#10;hi2ws2COEB59R1zdW8FeOdNuoNT1T4n6ksMrMi6Xa6SXVVKgAcq4HGPu8859cVtMHi7xRLHc6tY6&#10;5DFaXQk3SK3kKgzzHsyAclRtPHXOTWnqniq3uWhguPC93dWsZJkmbMyRsR8rAJt2Z/4ETU2qJ23/&#10;AK8xXiWPD3w4tfEPiSTWbQ3lrbrDut75crIW7IZCrLjk5VsAZ5xUnij4YSJef2xcGKa3sCrWojYS&#10;RwtkZYgAM75/unr2Fag8RxXMSfYJbgJaWpFxBfWsmxYwvG0EkqdwGe/Iz7878PfEFprmtjXbnU4Z&#10;DCrJcNbmXzkGTwvmBNo4zuBxjpjIFSpVdZ9CuWOyJtI8KW+r6St9HrUf2gs7LYx2syeaABwVXcpB&#10;ORjAIx1Aq5ofhO78U6Z/Z011brkELHJCyrKB/DhSNw57nJwKsW2qX+oyXEPhHSt8yXTPbTXV4hby&#10;kPzsWWElQMjo2ckgk8Y3PDuj+JNTeO01C8Vby2YtDNpuoJtmypwGWRApXqdxH5VNSrJJu/8Amhxj&#10;HZnNSeG9U8Mwz2Fu1nNNG3kK1uo3KMbQ+TJtjXGMZ3MxHQDpKnhu2u9P+3+KPOnhlJgjuXsNsICD&#10;DZyijbk5yxJJB/Ha1+LTbFbW78R+IFsvMhEbPZXUbea2Pl3tFGhB3cjkDGRu4JrK8Kal8O9WupvD&#10;c99f3L7g0iQ37rZzMucn5FJfknJU5PsOaqMpSjf8ieXWxK+j6H4eR76C/gijvFE0kOlxhludqgKC&#10;V6H0XIHIHODhvhy10zRbma/uUupbi6t2eSzS+kXyyNpG8AKCQduATgbep5q54nlbxDCh0Dw7Ytdf&#10;aFEN3BvZgDkeXh0LA8Zzk8k9TkibQNXka90+11LwHYx3Vrn7Pm4lkllkUEBkwkQVS3HRsY796jfl&#10;J0M3SdMOoW8ll4q8a300VjuP2GO0MyeWF3nEqwEANjBYbunevgn9pT/hUH7XPxv8PeNPDXw2vptW&#10;fRFj1a91ZVjtI1SVirqkTKzOVLfM4BOEAB2sR+jPjr4j/wDCqvAtxrnivwZpti32drzUZpNQmuVk&#10;t4VMsku2PeyAIG+bJUCvyqt/2hfEfi79pvTfg98KfCa2LagX1HWmuVCLo9rI7TyHbgAt5AQgt0DE&#10;Yy1GIquOHem/5fLzOrA0Y1cRr0t9/wDwx7xcTeHvh34Lt/BXgzSDDNdyebMsKlCVYDahKjjAA3Y5&#10;7f3hXn/jvWPFOo6bJJaX0ltaqxJ8y1wsMe3AGdy9TuOck5b0FeV698VNe+IvjfVvFXhH4gahqVja&#10;6hNDay/aPKh8kOdu2OPHyhcAZGW6ntiPVvjl4o0a1Ya1a2t4y4ENvcru3Nwc4B44x0Azj6UYeVP2&#10;a/F+ZWI9pKo2/l6GT4t0MRzSA6/fNNMyM0sKn9zvZWO1e4APcn0xR4U8Ex6qbPS2nkultnVo457f&#10;GGBPU45Byxxgj5jgmszxF8cNWuUaG68KWaAtiQW+9HHYKp7cY9+v4T+Dfjz8UNL06W50r4faLoul&#10;MpVb+4jlaUsQMbiTmQnngYAP69ftKZx8tQ9o1jxF4f8ABt/a6FbJGL66CoqtIkIjbbje5QZUAY6A&#10;kDoBivE/2jfid4Pj0Gz8Mad40hW1gt/NuI7WZlku7j58MFxll5yGIPzM3JCrilbal8VbvTdS+I1j&#10;++vtQhnS3urqwygWQbWI3hVBC7h0JwSO9eHavpl5c391qF9cyeckhEk0jAySMuM8nJ4HpkflzDrf&#10;vLork92zHeH/AIlXngy3u/E1tpbG48opatcyncGYYDHDD2/756YzXmUkF/cSNe3907ebIzSSMxOW&#10;JySfrk1r+KZr671W3N1dt9nbiFTJu3tzkkDjPOOtb3w+8E/8JZe6hp+oXMMNrawNcTS3ALbFyo4G&#10;clu+0/8A6y+mpUY66HM+F/CPiPxnqseieHtHnuppHC7YE3MPcnoowM88YFfRPgX4Y+E/hBY3eqar&#10;cSalevtjkmt1VVDDkxo/Zd3JI5OwADrV/wAC3sXw98BSWmkaTp+h2N4dlrczL/xMdQU8FuTlYieW&#10;xjIwBk5rtfE1lb+EfhKvii7u47XzzH9nd4t9xchSThFPIJfAHRVHzEMSpHDWlLmSXU9DDxjGMpPo&#10;XfD954W8Bade+NvHWmX0K29l/wASu3tYovOkuCqpFG28jaoJeVhzgHGCy4rzu30bWPiDqc2rLp1r&#10;pulXl/Jcvo1j8sadSN55LuAQSzE8ncc8V5z8QPi98Q/ijr1vff2bMsULBibybzPKUnJOGJIbcxOe&#10;/LHJJNe9/AfUPC50prjxNYS262tkzSm4f5JPu/d565XexOOuOByNKUOVM5q9V1JX6Ec+k6V4csIb&#10;rUYV3Rw+cisG+XPCsB/ujj3OTnOR5l8S9TsdOjke7dZ7uTczeYx2BiGwFGOw/LPXnFbfxU+LMeq6&#10;3Nf6dut4XcLbzOpZ1XGMjC9geFAySFHY58c8Zjxz4t1O007wrps/2i4m8u3EqlWJOMyybj8uCQMH&#10;j+nQ5Q2RhGMt2emfCi2m13W7G20K6ij1K1SBLc43SAMfuqB9zBzgjB5Jz0rqPjWt18L7ZJTr80kI&#10;L+XZIvN7MV2qTju2H/3UGQMEVyfwk+Hd18P9Uk1LWp7ib7PZrm7Z9rXMztuwDk7F4J/3Vb3FUNVX&#10;xx8ZfGI8bzxD7DpFyVtf9HPkSSHPCAfeCYAJ79/fKUZFxlGxW8FfEjxDqvjmG31jw0ZLlrfzLTR7&#10;NipnnL4Uy/3VGckcEgAE8mvfn/Zv+KEXw9Pxf8TalYXE11Ao0/w7LJmSSRSwY4wFJRFcqDxgdDxX&#10;PeB/hFoaeLJPEGo+JI45o/me4jmVkkkIyY9+4KiqCy9cL6jBIpfEP9ojx5rtjNp+pa7/AKGkxt2a&#10;3TdGkZIBeNM5VdvOBtGODkmrp0pKzIqSvscnpVndeL9dm0rUtL+xyRRtFcNaqJDIg3O3TPPDA4+X&#10;rjNWPFdnpskFrb21mzXFjYrHDPdL86gndjGeBlhjgZzk5zU8fjvQfC+h2tz4LT7RdRs0UUqsYSzE&#10;MPMAz8zDk5JKjn2rIvZYrX967SXOpSSKszzNuWPnI/3mxknPrk54A6XoZnO+KtX1b7M2maRMjXXm&#10;fu/OY7YVAwx6AZ+XGME4OexpPhpp50Gb+3NQv2kuLdMqu3d+8IGD+HX8OlP8TLY6FqNwI4o7oIyt&#10;M1rht0jBSQM4GASQO2e3SqnhPTYPFusyeH5ZmWS6nPkmNiuNrE5I55z69zzgDIyvaXMVudVp2kaX&#10;feMl8S+J9QaeaSHMNrMoYoibc8c4ySABnIAPqTXO+PpLqa2k0qymkt7NpFeaGH5dwBBVOepOOh+U&#10;dOM10GvxnTLeGys4JW+xRNbrLDCTGkhO4huPnOMKPXbjjrWPe+H49RS6sr62knuNQhYQuy4Vpth2&#10;8DAXbhuvf0J56KcuaJnL4hnh7WtI8VeGLXT9dhyNJ+dldiVlOeN+OuAMnrn61R8QeMdN1+ePUbg3&#10;DWtvGY7GGNgOOjY67c59PT3zR0rQr3S/g/JrN2zwyTl1jkX7zKH256HC8MC3QnaOtWPAWg2GqvGb&#10;vTWPkR7pVmUYXLEKzdScseF4HGTkdBvljdlI95/YUtIPE3xdvtMvNBjVptAaPR4V+7GDIolmUNkD&#10;5dxDHcSF75Ofpua1+Hmh+K7PR/EUmoazrSXbyR6Tax/6PpcOVHnzE/fZs7v4uflVeMn50/ZI1FvB&#10;XxSkPhmGO98QXmizp9uuG3Q2szthAoAO5UzknOWOQBjBPt/gzwlpfwPvLr4jePvEMuuaxqE0kmoX&#10;k52s5YgqirnAHyHaM8b271y1MTyxdjaNO9kyz+03428PaT4z0uC6sLfFji8jk8sBgw4A+qgMeoVc&#10;hTjJr51+LWr6j4/8JXmp2OjNKxZiI5LoEJEnBX5m+ZiTzgnlWJxiuk+Kkni348fEi+8W32s22keH&#10;dBvo4btr67XMuxd8kS8d2yMgHAQ9eg8k+KHxau2+0aT4ZUWVjPtS3hjUv+6GNqkc4bjcRzj5ATlS&#10;Tx06jlFSfXcqUPe5SH4dafqC6LMT8OLiRWm2aetxdEIJNwPCj72SAOy/72No+gPhro1/qOlwaHea&#10;i0uoQDdqEhjMaCQ/MVGPvIAAuQPmz6kivN/hTpU2k+Bo/F3iiV7W387y45p337XI+4vcnaR0zg+p&#10;6Q+Pv2mdH8FQXHhvwi6Pqm8hrzy2bygB8yjjk+oOBg8jHA7MNGVuZ9dvQzqyWiR7d4l8XWXw4Vri&#10;5urWS4Zd8Vv9oRZGIxtL8cJnnPvxz08j8e/GXUvEesLYaTqGmxolqu77PGZPLcHcVBJwMADk4B79&#10;hXEobzxLoFr4q8R3qrHeSOWutZ1BALps4Z1gyrBQDnLkjpnArLvvi58FtC0uPR9K8LXmsarh47q8&#10;gcGGR95UGPIIZfLAACpgNzkjNdy5VHVnOl7xuaD4k1qPWpL+6Sd2kPzeY+4sTkDHpgEnHfH0xreJ&#10;NV8ITWNxqHi+fy/stupkMcgjBY8AHcDnp04Oe46Vylr4k1q78Oxz6l4DvtPto9sa6k8Ija3UjGM4&#10;wcEg5wScnkV0tzoHg/xrog03WbPdC0iSRyWch3T44+Zjuzx6Dqc96xjuOUnE539nDxSPFfxnhWz0&#10;pRYwW5WKGNs5DqDvYkkE+vToOB0Pq3xE8JeF10y80/8As1be6/tJmF0Y/vrt2gN9Me/TPeuJ8H6L&#10;4Y0bxk2s6BYtp9vZaY0R2TESM5wFPzksMbs56HHHYV1GtazoqaE2s3/io3Cyf6RJcXjK23kKFHAI&#10;Y/d43dTngc9lOSjTszCpHmlzHxz8cPC0+j+OrhZtPgdZCJBIjHpk9e2SOv8AWquleLxplzp9n4X0&#10;H/SLWGSS6LRn5iQoAHU8Y/8ArDgD0L4nQ6T4r1u4u9LXzkkZls+QeSNozwcnjPb9M1xL2Fz4Wuru&#10;/aaKCRbUOVmfllyuAM/w5x1/ur614uJh7Nu2p0Q/hplzV/i1JbrdXlzBHZu9ttzBltrZyxyR3I7Z&#10;6n1wOf8AGviTwv4g0nT9b8SWNzcyPDss1SRkjLjOGY4yx78EdeT6cjr1rq2rTyeJ/FU/k20m6e2s&#10;GPzSZY449yO/PT60l38S9Z8T6DD4b1q2t1is97WskcYEhHG1c57DOPoKr2Mpcr7dipXlYu+EbEm3&#10;8+7HzXSbVkYcjnnv1IxWtPYg27JLcfLbooK5+ZufbP8An3wKbp0yNoWmyAeWy2SlVRcHPIyfc4z+&#10;NT2tvJfo+yAs7SYVhwf17de309+zYfQ0PC0tvaRSmaKXy2Tdujxw3vn2P5dvTXttRNrqy2iwmNFI&#10;EbcgjgccHnPBxjjP0qv4d0sXEEl3cak0ccf3kVlwF69/fp1wam8N3EI126EkyyBm3fKvzjnoD6cY&#10;qlrqQzb8fXtrd6JHDalRIGMc2D02k5x9TjPHGK5zT/D95qmpRaFJYz+fd/u7RYYfMLzHG0EDrwfT&#10;P5muj8N+B9c+NniP/hFdKtzGscIl+2yNtW2yeucfNyBxzyO3UfTPh34eeE/hfax6Ro0kkt5bL5N5&#10;qEW1ZWYLhm3gbsHOCAeAcdAACT5dwSvoeK/Cz4bn4Wvdan47iX+3fsZi0fToVFxLDvDbnbIKxPg/&#10;LuO5QxOAcZ7iztb6KO3vtTma51e63Dyhjy4o1CIpfHQ539xwR04roPFn/CI+HNF+23WpwG6a43zR&#10;w/Md2DkZJIdsjqc8njoc5tjDcvqSvK/lwszJJ/o/RcA7sfKfvE44J+UE54rn57yNuXTzPTPC/gq7&#10;Ph++m1Z7eKNHaRbbZuflcKMgZK5U4zn5s15X4yismZZdLljVXk8vajLyq5XI9BgDg4xngYr0zRfH&#10;j3OhJcahbSCeRlj3A7htAxknAGSGYkYzkk1wHiSw0i80q4ur0Nvgndfs5kPDblyV25wQzbR7ADjm&#10;tKVRSuTKnynnXh/S5dC8Yf2nd2kTfMRCzNkHAB2sOvoT+PtW1HrYMhMkbNNu+faT/rCfu9P7rHPb&#10;qc5OKj1O6g1rVJrqBFDTXGxbdcMeEwM5HOBxg4z+OKq6fZW76rdQxXqxbf3jNPCfmfIxgKD3J9vp&#10;W3NfUk3L3y20BrWXTiJBIv2fzGJO3BP5enOPmzjpVfwjo+nM8zX955kaxByu7aGYcg9QT654xk4x&#10;TtMXUbm8fTZj5rNIX5b/AFeAeg6Dn+nvUkeixwajKGdtvc7R/e/TI789uOxzcwWpyOsW2qNPNFDb&#10;qqq4IVl+V29T+APP+z27anw10l7CZ9Ou5FbdK0hmab7q7MLn8R655PXNR+K7T7NqU+yFm8ubG1v4&#10;eBlcHt26k8HHc1X8GvdWurGMSEN5ny7uhU4wp6Dr7dD69KvoDR12tapBDbTS3GmRXisBsj3HBbGM&#10;8EcZ25HX0xXnE2nXB1Lynu41mWGV5JftAwzcsGJ6LwwXapxke2K7jWoy2nSCCRR5xDxsYyQMYO76&#10;fh+vXza+a+sNTuNKeHzpImbc32cnai9SPY85z2OTzkAJOs03db6Va2ciyRZLSrI0u4SZC4Bx2Bz9&#10;O1a/2m3in3JIoZVYKqrj5fXnpnI6etVItbzFDbwzzfZY18yEXEYyxwBtyMcAKemc4GKWazEsymNt&#10;0chOxmYdNv45+Un8z1q9VsCLun6e2oTS2mpSjFwS+EULnjKjC9cDH6+1Ftosnkro91EztDGwZujE&#10;9ePX2xxz9Khsbee21ea8tpgyrhYY1UnBBJA3Hnn+p+taH2iRbqS/im8xssrMzcHrk+nA4z6c9hSu&#10;Bl+P5LfT/DMhtkLN5LyssbENsVdx5/hGePeuL+C0N1pWgw6Hb3enrN5rLEJjhn3gEgjpgZ+nqa7T&#10;xZfwyeG77WgV8qTT5oLWNo+oAJkbGeQSuMfj3NcT8L4JLiEXoktVuZhiNyB8qjsemPT0/py1XyvQ&#10;0p2cbnZeJvFmpaHq8Phe5hhmkupFaJY3ByqBSCc4OAEOSfXH3iBWD4MuLBLzWLmLT7a18u9aa6k+&#10;zkpDFkEEr6MFPyjruPQYqvYaneaj4+XxFNaW9rDHbLbmXaGKRA7i+QepYZ4HAIyeRjpD4XsoW029&#10;a7/eXV0xuWb7ksXL8gD1VQD6A9RWdnLZhblZY0nRr/VrO68X694h1DWLu1tnuLWzaRUSGWQKOEKH&#10;bnoCQQoHQk88P8Sf+EXlhttP1G6mOoTb0lWJQzRl4mJGeMfvExjJyDzjdmrvizxLJ4etNT0g6+Jb&#10;m8t1mhkjhCqNsuF+6QAVAyN2Bx6kGvIPE/i3V7mdVEyedJGUN5HzKvGN20fKMAZGMevORnNy6ESk&#10;uxofCPV7FPFNhd3EUe3z2lkaZtsa5yoLEkZOdzD6epxX1V4d+B3j+407/hPLKNY/t1uJ9JSH5jB5&#10;gJG0E57nDHOAVxzyPB/2Yv2dbr4q+NNP8J6db3gsbZYW8SalJDt+zQ7iSgOcCUoCijkgl+MAsv6H&#10;apeW+pTL4c0eFbe1tEVY1j/1agAKqggj5QPwI5HQGp+qyrRunYMLXjSk21c+Tf8Ahlfx542uF8We&#10;NdQksbe2XO+aTYz84bA5Yj2O0gDpmuH8ffB/wZ4Y029zHPG8cmzZ5w5OOSX69e3PJ/L66+PXirwx&#10;4H8D3es380jW9iu3y7aPcryA8LkADk8E8cntyD+d/wAQvilrniTV7zVLq8aOLa3l26zZjiyQPxPG&#10;Sfy9uiWFo0Iq+rNY16lTbY5u007TdM0/VLhxN9shRhtYKw3cYPXcxycHFV/2avF9/wCAf2iPD2t6&#10;dcRwyPqX2QzS5IiS4VoWbgg8LITn1GaraVq16slwUg/cXSrGyyc7huHv3/p6ZrltUuP7P8Q/a9Ok&#10;G63aN0eM8BwAcj8arTl0DW5+oWtTan4r0K801NVWO4s7w/booScuvlxoxG7kg5HrnIxnFeVvp0SX&#10;0vkXW2GORkjZoPmPzDjk9eepwOOte0Racx+H39teDpdHuX1NLd5hINo8toIiWRg2ckygBRk/JkDC&#10;ivM/EdnoHh7xtqukP4jt4oLPZHdtdSEkMecjuQG6ewAI5zXlQqKMuU9CpGUoqRL4b+EXhfzLjx5q&#10;zqVktlCR/K2JsjYAexUjcQRxjIyDmt7xRP4b06wub+0062k8yHM0iLlmyGwoJznrj8PqaZp+reBd&#10;d8OwRp4nhuIBBEguIJyuAMbhjooCgjqTnr05zvEfif4U6FrWpT29nG000YgiNw4cqhjUHluDnGeR&#10;xz171HWoKXuwKF/oNvrugWs1i0c0d+gdI4V2xqhOPmLfezg/d9D17enfAbw54u1Hwnq3gLWGj26K&#10;I5NHu5pMhIZQ+QynP3GXvnPy+lfPPxJ+Inh228nS9N1G4ijhj2stjIW2rwoJOOTjOT0Gcj1o0f40&#10;61a6PGNC1C9uMQ+VdAKYY3j24EZPVuinPqPY08VzSp+6zKlaNTU991a+8DeF7m3tLnxu2oSWu9VO&#10;m2/lojEZ4Y5z6cHJ+UYHGOJu/iv4Ts7+6uWgjmH+rHnSNK209cE4VTwex4z1Br5+0/4txaskdvJa&#10;3G23kaG4kkmHy4bglQOTz+P89bwboz6zreo6xHqV8ImUrbeaqcMAPmVSM9WPuRxg1z06EpS1bOip&#10;W5YqyPQviH4t8afEG/e8srtLfTbdW+x2tqAipD0AIwDz1J2jJ6AYrg7yx1IeDZPFGpXDW8W7HCj5&#10;fTkjqfQc+2TXtlx4sMfgGxsxa26yeW6vbyqPUr04zxxzx16kceZfHqw1zXZm8PzJIsdrI3zMgAwD&#10;jfjoOD+RPpXXThUUdTlqSjzXPHLjxFazausqNNcCLDss0yhflGST9B29vwqD4O/D7VPHHiA6vdRM&#10;3nTtIcIehOcDOOnb6Cpvh74Ek1rxpqdrLpsjQQ2rv50hJOMDC9OpA54A9u1e+/DD4fa/pmhwtZWv&#10;2ZpLb93ti+4eMsc8dOnp711x5YrVHNK8paFnQ/hybB1g8hVXIGWwFJ7j9Pr1/D0Pw/8ADu3lia4m&#10;tBHFDyT5e48dhjoen+TWp8MfDl5b3U0viR4bmONfMkunB49Mg/gPT8jUPxY+P/h/4Q6NazzaLGDe&#10;25mtY4pMuwyQGYMPlBIIHU8ZyQaIVoxlYdSnfUxL7wxo6wre3NtIokYGOJvlY/MRna3sPy9c4rgv&#10;iVYaDossj2V1G0u0ytDHENxUcDPYfn3rz/xr+1p8T/GWtvJo8drpsKkpC1tb/MF5wSzZ5A749ay/&#10;C03iO9aS51q4uJ4bq3kD3FxKSXbGQOvbkduntxNZU6kdgp81OSdz6c/ZNurrxR4PutLvWTEy4Xpk&#10;7SduMjpx1r0bTrf+xtSgs7x08ySHLqeTGfQ4PHUHnJIwfSvBf2U/Eur6deNYaffN50cMh2ySKQh3&#10;EEY9Oe/Ud6+ldEjg1XUvtepGGKaRpBjdwHfaEI9RgHrz+FfQYCCq4GDXY8THS9lipepr6BDdzboo&#10;pfuZboPl9/xx+nHSuo0PzJJ4Y1j8stJ06Dr9e5/nXE2niK10dvIhkU+YrBGEhYH169sY+ma9G8HW&#10;cmoaPZ61N/fJwpBznGAcf549axkveOmL905T4jN9mhvkgnaOSVpJNxxjhoxgD1O8cgHOPz8S/ZRs&#10;JL7x74/+1STqr3UjspbarMCME/8Aj3XHGPQGvYPjBfpaQ6x9pmWHyZkkZmPLoWQY9h8h6dcDPv5H&#10;+ye14fEXxB8SQOjRDUpY5oZA5brHg5Pchfw+brXk1vjl6fqehD4I+pDpfx8l8T65p/hOx8PWNtq1&#10;zI1+tvc60qebHsJUZMeASBwM5wjdO9r/AITOez1gaN4oh03T/t832eGO81ogTFsthBsGQSdnoSCD&#10;6Hi/AHhGG88d6Z4gCA2+krZyFpE2+W2xMHOBkgEY7nfjnJrV1/wBJ8Q/iXokk1s9xLbtJ5MjrxCF&#10;IZ5S2P4B8+T05xnOKn2L5kae25Ytnq/xE1LUPDWmReJdds9J0m18lYWk1HWjvaQEMiphOMDBAHT5&#10;jxWboHi/xsdI1LVdA0/SIbc2kck1/c62NpWKIlW3bMEBQO+AD9azfjtpl34pbw94E1+5hlH2zylV&#10;V+YrhSqYzxk7SzHuv+yBXO+MNL08+Ab7wXbzGOxhk/dwt1MZS1JUHHbcG9MKe/W40JR2ehn7Tm3R&#10;uL448Tav4JuPG3hmXT/EXmYtHh0nVQWiVQ7MSduOpC7QMknqeK5/w3+0mvh/UVEvhyG6ujaDzNOi&#10;1QvcW+N+A0RQFf4cn+E4yRyRc+GOgaT4YtpF0PTFsbUvH+7G1VlwFHIB4BBzz6d8c4HhXwzo/wBn&#10;1G9ntI21mSR/KvPs6u0iMMZZu5Bz14JxkgZJqNCTla+wSrJRS7nufiW3stEvo7VdUnkkmtIG8lpi&#10;3DSRjcB0OCG9uayfizeMfCd/Z3Ooy7ZNJeTy2bCuwUlTz1JJ7Y4znpUthqdw/iOz1DXLq3Vswq0w&#10;O1QN+Rjkc854PXPTpVb4wXOkw6d4mt9QvriQ2tikSk5yD5CkA/ieRxxn6lU3eBpKPvHn/wAD9Mv7&#10;vwjpumtr0qwvp++MqgJGGwBk9vx59a4P4gftdjwTrUmjt4Il8nRJG06S8/tTYs3lyFdxGz+IZ9cF&#10;jXo3wVk1O28IaZdzWse1dPVI2ExICnaw7c9Dx/jmvANe8Lf8Jn8TPEEN/ax7P+Egu2kzD8qKGCnK&#10;nqeuT3PHQYrVx5qlkYSl7Onc728/axi1vwVpVnpXhLyZLdhdecNUT7vkhWbBQYAHPJ+lUtD/AGoG&#10;1Kzj8JQeDWu2VhLeLFfRgqrZlJJ6cAgHjjJ69aPE/wAJfDbfB2zu7DQbiLUm1aO386Fd2YgWJUjI&#10;VchM7uSATUWm/DjTbhtL07TtBje4vCyFFjA8wuh3AYG48Yz+WM1r7Opcy9tHY1fFP7R9jpmvXF7e&#10;+ALqVYbdY1ul1aOSJOcEB+AQSFBxnleuAMv0j9o6PVvAslxa+DdSZdOf7RJcG5jZXUFl3IAck5br&#10;2AJri9O0T/hKreQ3N4l1JDdIrwvEGjhZC3yhRnOS+ecHgYA4x0fijS4tA8Nz6zc6ZI9ncXP2aa1s&#10;ZGjkl3LvQdt2RGc8gYyehas/ZytzMr2nvWLOn/H6S48UoR4ZvLf+1o3jjhhuIS6MAFUtk4xjGPTH&#10;1J2vE3xkOl2TfZ9EuvPsiirJGQwZijDcDkDbwfwIHJrmI/hj4SkvhqUWkw29wscc8F1Hb7njQD5E&#10;HPXgA8HJzwScnX8VnR/FWvX3hPUrBbe4mSOS4t7PIaNSvJPuxx1PXdx0qvZzikgVRS1LF1+0R4Tl&#10;8MJavod/LdM1wqzrHGy+YQRHkhz9cdsV23gN7yf4ieGrJp4G8y8c7hH02wuD375PvweMnjyHxZ4K&#10;8KeE9IvrjRNNaSRY7cWwjXd85k5b2O3ceuR7DGfZdE0DV/DnxW8LTX1mvkyXxikWBgwCtC4yfxJ/&#10;M1S5ue0ieZSi2vMi1bwtqWga3qUhu18xrhnRjGcgAkjvye34e3HD6HrOlQ6lIpfzZo7p7j7O0hVW&#10;bO9uvUjPr0Fdtf65N4g8T6vc31nHBb21ovklmG5iWcM2P+A/rWLoKJBov225iX5riUxH7vBYjjJH&#10;Uc8DkVUYuU9HYKsoxh7yv+Bj6nfapq13JfJoN6peRfmaP5RtGcDPA/lz6c1g+J9Y8faRYLqdj4U+&#10;1Nt8u8VcZEZOSRgg5J9Of5nsX1bT/s7TzaqkZ3fMvmDJzk9fXj6Z/CszUPE+mW2ni61DW1jjhUBy&#10;ylsDdgcDPrz/AJFdiiu558X5GX4Wuvho9mt/N4VaPUJeTGyXLbWP4EAnAB/DmovHHw/8KeKtXtfE&#10;Flpl1YXk1jIL5ZNzKvTaFD98bsYzjH0rt/CFppV4wuY/GOnwxt86s2mStkeu0HI9un9SeLrbXLTU&#10;oL28RbqKa2X7LdQxHiLYApYEcEgnqep46111qcfq+34GNOo/a6aHz/4x/Yv13xay32mfFbUtOt4V&#10;/d2q24IXIUffVgSOO5OO3cncu/2T5dW0pbO18WTQztbm2iultwzISoXeOc5+h6ivYdG8TT2RXTJj&#10;byII96qzZIA2j8/wq7eajNepHe20UafPlU2/MefX/PNcDp0bbHVzVpS1Z896X+whq+n2Mt7rnj66&#10;1K4luCTfTWp3NlQMEknP4muisf2WY5tLm0RNVaCCZFWaG1LxpOARuMhXBbJXO3p3Havdm8T3mqWz&#10;W0GlBR83zvj5XGScc8n6f/Wqjb6m63KT/Z8/Zmzui43L/n8TxTlQoWSsTTxFejJtPV+h4v4l/ZTm&#10;17T5NHa/jhRcnTVLTLFacYJSPpkhcEmoPhP+yHqPws+J2j+PPE1xaaxpelzO95oqjy475gh8sSMc&#10;5Xf5bFTgEDBHJFfSo8QW2sW5e8hVkEYx8uMHrkZ+nTngDqOKzddZNR8PrqkO7a0jY9vvYOB+Oee1&#10;RPC0owtBGkcZXqVE5v8ABf5GH8RvH/7RfjvRJdam8Maf/Y8EbGz0qa8McaqmRu+RkKhTkE5ODwFO&#10;Mnv5vCHgjWfDVroeu3194buNY01vO01dQKb/ADIQJEVy24YyMrxkcd8V55rHiL4az+BovB2qveTX&#10;21y9yupFVh3EkKEBGMZ75JOe2AOWttZ074maDZaN45uZoV8OxPFp8lruRZ44Qtss4cHOWKkkg8Fe&#10;eoraOCl7FRpyalbdu69Gjohj71nKrFNX2Ss/kd58Sk+FfwK/Zub4b6do1nNPNo7afCJFUTXdw0Z3&#10;zM/3iQcvnnB2gHkY/Ni38YaVc/DibSLPwf8AZ9Uj1JZLjXIZHZpRubCcHauB6Z6E/T7r1Hwf4f8A&#10;id4YsV8O+KZrrX/C0dzNONQui9xfW5QGTYePnVY847jOK+HtReD4d6P4m8ALHatdPfiOSWT/AFib&#10;H+XZx0I5+h5r5avg6mHxLp1Vf4Wmm0nrr62vqme7PF08Rh1UpOySkndJtbNejdtGtfxL3wp/aH1r&#10;4MeNYPEbTXF5G9i0G7zjmNGdHygIxyUHHGa808VeIJvEXinUfE67o2vtQmuNq8bd7lv61p/EHV9J&#10;1C00ey07w5HYy2llsvJ1k3NcyZ+83ofbt+lc0x+UCu/D29nzcvL5fPy013OCpOTXLzcy/wCB59tj&#10;sfAHi7WvD0bX9pqt1C8lym6RJGGcHJyR+HWvRPEvxB8T6D4m+0Ra011HNcRo1jcRlkViQWYD1woH&#10;HpXknhy8WG1EZP3ruMbmUbVJPUnsOtfZes+GPgl4UTRbjT/7NbxRp6x3MOow3Ud1brcHBaS4RiQy&#10;qFJUDBUnJzxjxc2zelk9eE+RynK9rLslu90tVrq9disHhXipSUmlFb38+w/4d/D/AFH4rW15eaRH&#10;FD/ZdvHLcTuGXY8mVjTGNwOVJ9gPpnF8TeBPG1g9yLzWXvpFmEbWkt48kSvtYo4GevU8cdq+h/gP&#10;rfw6j8Oah4q8Yyahq11qw+zX7TXipG5jbKv5aBSRjAXkgAHGN3HMftE6X4WsfATeJfh+LPRrqxmW&#10;4lDSmY3YzgR7Wbr+fGfTj7bAYz65gYYiStdJ2/y8u17O3Q+frYf2OIlShrrv/n+pxFjrWo609rf3&#10;8SxzXUkfnW27dtcyKWPPf+Xsa6f48/HXxx8Gkjh8FTWv9oX2j3cc11cQiRoFfZgoD0J8odc5yeOm&#10;ON8A2WseKNS0m10iya41LVpoVt7dGx5kzyptQHsC2Oe3JPGTXV/8FL7v4J/CjUvCXgHR4hdeJRsX&#10;xJeW90d93EB+8fG4iNA+4IBgkZHY56sbD2uXyj9ltXv2/rc86tHGU/3mHdpra3lvr00Nf9g/4aeF&#10;/AfwntJ/iprVrHqXxK0jNirS8w2v+sUNIDw8jksV7LGo69L+r/swfsnWfi+a91z4VOqaWt5PqAku&#10;J/LnuQU8qGPnDRAeYSRktjLHsOO+M2v33iTxH4c+IHhSRW8O289qLOCz5EdrtWMIoA4AU7dvOPwr&#10;q/EXw4vvG9n4dXWvE15HBdxtHdtbyGNnkyOWKnLZAxjOM+1fF1pS9pz7dF5LofpOW0aNHCqilf7T&#10;fRuWrfzf4Een/FyG/wBbbwJ4A0K1s5reDbd/Y7RVj0yDoEAHSQ/jjqTngfP/AMQNWv4Pjm1jdXPn&#10;DTPtlrHcSIu8L525dxAGSA4AHpxxXrnwbfwh8O/H/ibS9Y8mzhmsWjsZpJCil43wqFh04LHAxnbj&#10;PNc78UPgLpes6peeO/CPiy3a6unZmtZbVkU5QKQjZOeV44OMn2ropyvFXY60XbTv+R6h8HtI+A1r&#10;4FjufEHj+4uJtStoZtQiXIFncDnbHhCdy5656c11l5B+zqPDn2Ox8ZTF2kMm3zSJC2fvElM5/E8Z&#10;H083/ZU8K+PdG0bUfC02g6bJZm882TWLi/zE7FVUxhQNxJ2k5xgBua9WvvAmuS+Wul22hzSeZuO2&#10;SQ4U55+56nPXH64+qwdPmpw5V07M+KzCT9tPnk9+6Pn/AOKDeFPDXir7b4Z8ZapcRXszXDW1vHuM&#10;JJyTzjg7jj2HeuB8a+J7W40+S0u77xJMsgI8qOBSp+oJxjP8vz3P2ib3xLZfEq7tfE2uyaLdfZol&#10;+w22pR+WqYChwS2TuGT2/nXAaxqOlSwpPceP9S+XktHqSZY9eg6f59K+ZxVOMsVJpW18z2aFWSw8&#10;U30RtfBW/wBRg8X3GhaHc3NjZyW5mhbUrdNzvlVYYyAcA9skfjXqmgw68uuwyr4ystyqUVjCuBhs&#10;kctjOT614p8B77QL/wCKVi8cFzd3Ean7H/arJPGj7h820Dn+IgfTuK+ufB17Dq+usmqTWV1HDD5n&#10;2hNLSEH5yM9M9h3/ACr6bLKbqU4ps+ezCfJUm7dvxOQ13RPGXxD8Waf4B07Wobs29jJql1eQqsX2&#10;RVDoGzzjllIGCTu/EHwF/Z+nv/HGr/FG+/aE1yx17w+P7Ts9JKidrzy1cSOXOVTa2OCCTknA6j0X&#10;Qvhj4cHxcvfGOnXclnaX2gSwXlnprENdztICJG44UDB+UglsZ4znF1C7f4by6ndeHoBNfT2c9hMN&#10;SkLgRScNjGCr5wQ3P86zxNPmlUkviSdtdV2sb0UvZ0tPdur3Wlnvf8T1n9m34leOfiR8QNY8SeKd&#10;W/tVNPiFtYNcRqvlyE7n5QDJI2469D717laeLtRsr2MXUUczNG2XP3lTGTgDr/DXz7+yh4lhs577&#10;w5HYeWhX7Rll2mTe5PTqCpIz6ZPoa9s8P3q6n4kSK3bcsceMow7sPlz/AMBrOlS5stjKTunHX1V7&#10;/idtSpKnmjjFWfMrLydrfgctrXj7RUvMXdq0l1dXGz7PMxUqofG7b1xk8Z4zW/pOo2Pms1nfoJo2&#10;2hoeNjDOQPpgfSvGfij4Y8aab471LxJDp0k/nT5s5FkJ8ldxGcE/eOSeh9h62vHGp6jpHwzHilJU&#10;ttQhtUnuJ8lS5QhmVjx/9f3rzaOJoOmnHfr/AF0sfQexrOtOM/h6af1e588/8FU/Dvxe+Mn7Xnga&#10;xay87T4/DSfYZIWCokMLEzyP2zubnudy968B8Y2mpeE7xVNzdQxtPsk8ssiyKAThh6ZHf0r9APF3&#10;9ifFPwvZzprX2fULO1mht5FiDO8MojYxKxBGA8aH/gOPp8ZfHbwZLcXN7GPFP2jUFZY5bFdrB2U/&#10;d3E43LnkjI+vWtvYxjTdl3f3swp46rh8UqakuRuN/lbr8iX4TeG9GHwd8RfGq0LNrlnqCWfhtpE/&#10;dRSKBJK/XqVPl554Zh345TSvjLaarbC/1Ce0tUVlMlvCqmVnDgFXyMlcMxGOCBzzxXU6npt74R/Z&#10;J0uz1G+2pqFxcXsFoww2Gk2qeOeQv618q+I7ie1uvMdJGWNtqnceFyTj9a8mnH2lafN3Vv1Fj8RP&#10;EVnK/wDXQ+yPDc95YeI9T0K5uo939nKtmIcYmBKlGHYZVs/nX0J8PfiFcan4c0OS71D99HItvMzZ&#10;LR7kfYfoxVl+qivh39kfxD44+J3xCt9T8TXudF8NaaVmupAFI+QpFED/ABMd34KCTX0JbfFPS9C8&#10;c6b4Q065R7fUNLh+2srED93d7w491P5qxr2cnrxwOZr+WX67XPm8dT9th5Lqt/wPqVrmC6jjvhMp&#10;8iNlDMR6dfbkfWt/9lPxX4N+I3xJ8ReFHeDUlbQ3fULe6jxCkKOmc7vlKYkJ3dMCuJ0xV1K0l0gP&#10;C0kiZVZnAV+M89/8/SvMdMmf4ZeN9SvdR021itLzRdR0/ULbT7gxSTR3MDx8SbTj52Rj1bCnua+s&#10;znFcmHqUYpO8H9/T8TxcrwvPUhUbatOP3XV39x8s/tE+ONFsfi94rn8E2kNnZrr040WazkdYYLQM&#10;wUIpJ+8ApyScdgKp/s/+IfFHgPx94M+JGgaFqyhdct3k1CPT5BHKrzBXTzCu0ggkdcc+tTXn7Png&#10;Bb53+Inx+Xajk3FnYWp81iR03SkY/wB7Br3H9nn4jeAPiR8Wfh3+zz4G1WS+t7fWrG3S2aQO/wBl&#10;hlWZy7gBT8sePx96/O8pl7PGUoxV3zK++19T9Mz/ANjVy2qk0koyfq7aH6g6Lo15MFDahDG8nzs0&#10;3JI9ODxTvEnhrxDqvhq/03wnqtvY6s0DJa3E2WRJcfKx4ORmuq0hoLS5kQ6KoCng/agWwexAIrft&#10;rHTLm7jH9lr8/wB1lmHX+ZrtqYrV9j5enT5bX30Py68Z3njnxb8S9d8NeLtGbUNQiupre81mOAeV&#10;LNC237wCnblMfdB9s1g/Erwt4iu/BNxdweCJoTugRYVt2xOyFiWO0Y56Z9Oa9g/aW8T+DtS+M+ua&#10;F8Kp77Q30u+uItWW6KTRz3Akbc6BgdoJ3EDJ79M15X461zx7F4MvFvfiJHKUlTZH9ng/vewHQVtT&#10;iq0qdSStou33m1SMqftIp9X8vL/M6/8A4Jz+G4rv4465478Z6ba6D9l0Xba2N1MIRLI8gyUBxnCq&#10;eOwI+lfdOye+iVbeyhjX+FQ6tn079elfnz+xR8K1+Nf7QOl+FfH1zda3potbia6t7SLaqsqZV3aL&#10;BVd3GCeelfptJoQjY219bFbdUURrCoG3AGMkEHtXfmDp0Y04rtovK7/N3PFwMXKtV9Vd+dlp8kkc&#10;jBptjbsr6hYpHJnb937x9MdqbcaZaKPKtxAzBid3nJuP4A120Wh2qr9nF1DI0g+7cTO238eMfrzU&#10;9noMC2jJMIc+ZlZYWViR6fNXlSxUVqepGkedTaCVuVjjvAzbsyMboYOfT6e1cX8avHFt8E/AV94z&#10;i0s/aFxHaLcSbkkkbPXGGxgZOOcDivb9Q8GSXUiyfaEZl/56SBQPwU18vftz/Fi28NMPgh4p8CXL&#10;WOq3ELRa826a0kG05SP5TtkBIGM5Hpg5rSNb2zUIvV/0yqdJRblJaL+vzOd/ZD/aH8QfGfxBffD7&#10;4hw2MmqJA1zYT6NIY1lt93KshYkFcjHqOvNe9w+CYBNuFldqy8eYWLdPU18DeH2uvhj8aNH8Q/D7&#10;QdW/taG/jEMcFuY3lVsBoV+QABhkc9Ac1+oFt4WuHskuR4g8kSQhjDKCWXgcHOOn0z+dejj+WhTh&#10;Ujonp81/wDzcPKcsROlLW1mvR/8ABPNbfR5IEZNRkZGDbY/3Suo9skcfpVfWvCV9PDh540VhmPav&#10;JFemXHhqa2l2XYS4h+8rCEKVH581Tk0q0s2MUdtb+TI2Qs8ZY/ow5rzvrHMd3szzefw9JZywCMSb&#10;urKMkHHUng1ws/xkg8L/ABXm+HPxH0GTSo5lWTRtYZMw3K8Z+YgbeSB9fwr3htJspFMjeH7lo/4T&#10;Danr7fMeK8Q/bg8Dq/wr0/xrFbX0b+H9ct57qRl8tjaNIBLGCBkZHfn+VZYjEVKcVKNt0nfbWy/D&#10;c68HRpVqjpz6p2tvdK+nrsct+0z4V+HPxqstL8L6Lvn1prwmHVrOBFXT4hjzWlJX5wVDYUHJO3nm&#10;vI/gf8BPFvwu8XX3xe1fW51i0m3lksbZLdVuNRVhxGysCqgBRnd/Efbna0P9p6/1+wufh58Mdd3W&#10;jeMLqbS4biOIxW8PESySSbDLISq8LkAdSOhrxf49+Ovj3aatqd9p/wAZb21KKImt4Zf3blcgBY8b&#10;SpOTnGSKccFmNHFwrOnFaN6vfRLVeR6MsVgI4V0JTclorW21fXz/AA6EfxL+Jng3xx46b42eLraz&#10;8J6nqV+bHVrWxuHeU+VwssoUBcMMD7pBP415r8bPgD4f+LcWq/FL4SXt9vhsXivNL0G6WL7dOmdr&#10;t2Jx1XAJ+tef/E7UbKHwt/wn1lNqlw2uX0MV9Z6lMgLTBwpC7AMJ+R9a1PBuv/Hr4R/EXVLjQdBs&#10;F8PLdGa+iklzK8eQTIuDwQT3H9Mc9bnq4iUo2ur6LZWtdLy1NI+xo4ZJp2drvrrez066HyhqNvqu&#10;m6rJY6tbzw3EL4mS4Uh1buCDX6B/8ESvjj4mufFWtfAy/uDNpbWLahaeYu4wyKyqwHoCD69q534g&#10;aB8Ev2n/AAxfSW0FiutQoVXUI0C3EEno4HJBPHPrXff8EQ/ghc+Hvi94+1HWEhmuNJtk09JlkO3l&#10;g/BHH1616GT4qNWdSMtLRldd9NPxseDxBg5YejTnB3vOFmt9ZK//AJLe/lc+vP2p/gpo/jvwLJ42&#10;u/iAfDq6LbtLe6gtl5sbwr8wXAZSDnGMH/63wD+0BoXw51P4GWPjrUNEtdXTUmMekXH3GlbByeDk&#10;AY57g8Zr7O/4KG/Ee/1Lw7qHwZ8KSRw/ZdNe41aaFv8AloUfZGfYYyQe5HrXxD8IfhZBpfw50HV/&#10;i/LcTQSTMNE0K7kIjXzW5lZf7p644HTr28KtgXiMV7Slorp+vf7/APgn12W4yjQwahipXS0t2W/9&#10;XPK/2UPCnhfSviCzXU+uW8zMyx3mnxmSCMNxskXHHXhs5r6I8aeB9Alnis9B8TR20MUISQOMFxyT&#10;kbj0P159KueK/Aut+F/D41rQNKhhjuLjbFaxxbP3YOCSQAq+qnmo7XQNT8Uy6bfP4Zkuri8hSGR1&#10;2qnm52/MWIAOSCWPHPPevr8Lh48kdLs+PzbE0ZVnKlHkj63/ADPtX4G+K/A/iX4EtpPwksbq4/sO&#10;xSA/bbXA3qBuAK5DD1x6/WvlL9pDwjrGt3Wp/wBoafLp/wBtwS21oVfgnAY4I4OTxgV9zfs8/DvU&#10;PAnwW0Hwprbafa3cVviSK3kLKuf9pDg/UV8Lf8FB/i5rmi3PiSPw748V7W11o6XpUJ2PNczhMSuM&#10;DcqKSVz7V87n0aX9pOqpPmei6pu+/wB7PS4anU/sz2HIuXd9GlbT1dkdH/wSU+FUljoXi3xleB49&#10;PbVPsOnrEzFZfLJ3N0yeTjPt2r7TS1tXEcGJkVsbVOdufWvz8/4Jp/tOeJfgzqGmfADxdb2upaTr&#10;F+xhnkHlTWtzKc43Zwyk8DPev0hsobpoGSfwzF8zbk33gOP8K9ytUcqNOS1XKlfzSV/x/A8GnR9l&#10;iKsJK0nJyt/dk3y/gvvTOc1v4XeE/FelPZeK7C1vYW+9b3EfB9wf4Tjv1r4o/ar+DGrfC/4vrovw&#10;/wDFOqWNrqiIdN08XAeNM8bQTk4z7/1z+gg0+4wyPpkaqrZZFuBhffqa+YP2tpvAfxl1PTV0+e6t&#10;brSZpITcOmGDZH3foR/X0NeTi1Oo48j1v+H9WPWwfuxkpbW09T4x+KHgTx0LH7RqHiXVm1Kxumie&#10;3a5Hl7sZyCPauT8C+JtL+G2qzah8VTrWrWbxvD/Z9jfbDvYfK6nGBt5/z199+LPw5kPhC3t4fEk0&#10;rfbC73UkeW3Y4Paua+GEvh74cavNqXje003WLeS34GoaEtwwkB4Kb2AQkHrjt9K0UatHBynOLkkt&#10;VF2bfk90c+KlGpWUIuzdrHj3in4zfBqf7G2j/CS8uJrWXc66xqpkW49n2Bf09vodjTf2zIvDGgPp&#10;Hgr4K6To87X0d4stncTDEyNkEAn6jGcc/n7Hf/tg/s0+F3vLFPhDY2eqRxt9nk/s2z8qRvrH8w/T&#10;61zNr+2J8PvH2jXWl6v8OvDLSKGNn5enxxkkHg8/dI45ryaePwsouX1CbV73dRvW9/nqXUweYVEo&#10;1Ki02VkfS37Bfxv+LHxW8EahZfFzw/fWt9ZzfaLK8vIGQXNu5JCjI52+vp6179OkcbsI4mRpMfMt&#10;vvwfb2r4t/Zp/bN8Tv8AEXTdO8WWeg6XoccWy8Vt0rhMcbTkgnOOMAY9cV7R8Qf2k/hfrPiBtP8A&#10;hP8AGW3i1DUofIjivoX+yQzYwrIQV2k5wR09q+mwtaWZcspxVNyVuVa6rRff+ZyUcvxuHpyUk5Wd&#10;79LPfXy1+R4T+3T8G9S+Hniab4gaTaSXGi31wzNP5sgW0ucZKlD0yckfXoK8y/Z3/a+X4GXl3qUW&#10;lQ6kLxVW6tWYr5208MCBwRz2xiuovtf/AGlP2fvGzeIvFvhKDXNK+1NJqn74zR3CnrJg5wSDwcZ5&#10;Irz/APax8ZeA/iVr0fxF+EngcWf2ixWO+hitwu2bPzEqnBOMfNgZzXnwwMcC1PmcZXtytWdrb+aZ&#10;9XhPZZnUVCtZwtfmvu10t0Z9m/s7ft1/B/46axa+EbewutL1i4UtHazqJElI5Kq46/kK94msrFom&#10;WKzbLsdytH0/A1+PnwZHxA8K/E3QdR0Kzmt7htSt0sZGjK/OzhR+Bz09K+/f2pP2ytf+G/iy1+Gf&#10;gF4LXUrCGGfWLieINvkZQ3ljPQeo75GDXryUZ06cobybX3Wd/u3PAzTB0MHiZRp/Co82vTW1vn0+&#10;Z9GaVo9rptgPN0uPriNXw3f602W1vlkaaOxhC7flhwF/mKw/2bvjd4b+Onw1tfEreH1/tCNjDfRR&#10;N8qyL1+meuM5rvBpZmfdJpLY/hKzK38x1rKtGpRquE90ebh5069FTp7f1+Rgafpv2tGeWx8njI3d&#10;Cfyp76TI1gyebArK27avf9K37jSoEt/NT9x83/LSNW59etVJL3w/bo0CqszNw0iqowKy5m9UacvK&#10;YWvTP4a0C41qa5t4/Lt2YST7jGGA43Ac9q+IPjV+2xqWs2N9a6r4c0RbG3uXWSxt4y63Mi8CXccH&#10;jqCfXtxj7o8deHdU8S+DbzwxoDrYyX0JgF621mRSPvAcYPcdq+K5/wDglX43j8A6xfa743ju9Whn&#10;uJbewtFEkd1HjKrk7SrHuOR0r5bPKeaVa7nS/hxjd+eutl1a0/pHdT9nGjGMfilK3pp1fn/W58ke&#10;Of2rvG/xS1KO9udLtYRpcIjiuNrGQoCdo6//AKq3Phv488UeNfBd/q83ia8s209gjPEoKSHGeuOu&#10;cfn+Fe/fsu/8EwtJ8Q+Dtc8Y/GNbyKa7spk0nRYY5YJraUBsF9wG45xgYK49c1hfCH4J+DPh98Hd&#10;W+Hmu315/aGp3yz30d5o4SS1kB27Q27cMYxjGOvriu7A4XEUK0lteKlo+sn187av5dTj9pKryTS0&#10;5nF+iW/pfRf5Hm+jv438VaRcfafHWoQqsJO1yN0i9OgH+Arm5fEXxF8F+F76+i8aXkf2SEiBWRfm&#10;Pp617VD8KND8P6dcXEnir7R+4ZFaW3IEfoMA9f8AGvPvFfwqu/FXha40Sw8Q2sk0jZia4jKgKDlQ&#10;SP517UqeMjRk6d+a3TcdSVH3eba54BrPxb+JGu6na3PjnUTIsfzQrIpUMucgfLjI/wAKK9Y+HXwd&#10;1LRPFWl658VIrHR7VrpoPtWoXSqw+U4ISRGKhscNtIP8yvlalL2kuarZSvrd6309e5ceWXT0tsfu&#10;nbWNt4g0m4n01WWG3+W3h+z+cB75XByfXk1hW48VaWG0zU28iGduIbi0Yqi+v+uUKP8AgNZuvfEH&#10;XfB88mp+B4rGCSaRvL1G81bz45D2VUtyAo+pJp3hPV/jt4mlk1zX77S9UkmXBg0W3kQp6ZDFt34m&#10;odOpBO9uVvTv/XzPpFUhKV1e9tVZ/wDD6+mh32lST6PoLalPrMbr/wAs5prPywpx0DFW4+nX1rnG&#10;+J2h3eqSReK4NNvlkTCtHp8pOQOu5pT/AOggVbT4a+EvFWirJ4/l1C3umkCyra7AV7jsD1x3NW7T&#10;wZ8PNEiZbDR9SjkYjcwt1VmUfxEqAPz59axXsVfdvvsaS9rzX0tb16fmYf8Awmc/2hZvCUlq56Rw&#10;SWZXyh6nyyM/8CNbWgfF3VGnXTn8I28c4wJJVy27nqQcYH4H8qsW3iP4baVcSWd/e69axtuM3XnA&#10;4OYnX9T9Kpa5rvgC905dS8JXf2fYp/eapprXUp5/vGQ7R16k1Uowqe7KD9df03EpTp6xkmuq0IvE&#10;1v4l8Q3Et/pug7IV5MkNm4z9TtCkfTOKoaU2tXF9FpV/4ijRkAMUn2XcsePQNGv8yau6HrXjcsn2&#10;bXbua1nYKq/ZEQewVS6sPf1rp9Q8L65c2YMiyNNMrFlSM27LjpuLMwxT9pyrklbyf/DiVP7UU7dV&#10;5nKHwpqjarFdanqGqXC28u5ZvLVI2Y9dqKMknpyD0qZ72x0i8W10uBYZfvySXEKPOT/dCsVxzn39&#10;q349H8QW+lJpeuxvZK6sy3FnMJS644JA+79TWTpujaTod1OT9hluJOIvttl9rkB9RjOevP6UvaKV&#10;7u/pt6j9nKm0ltv537Ea67qdxJJLd+KrpFaMmRILe0bcufZxj9Tmqdpf+AbK5hSDxDcRSPJmWOTS&#10;VEjnHGcnkden59K6rRLvxXbaa2i3mm2yxu25rqHQNoRe2QT+gHfuKNR0O3v9Sku5/s9j9lj2S3H2&#10;QQl1PcKwwM/RR+dQqsU2np6Wt5dC3SlpJa+u/d9TjPEfjXxzqV+tppGhJdW6AGyeEeXcMBjooRsD&#10;33AfzNLWPHfiTT9HkhvNA1ZppMLGzSCRCxPIZZB29jWlL4R0C2tP7X1XUp2madvsYhvIbZWT3Mh+&#10;Yd+AfStbQ9Lu4tNkt00AWsOGEepRzxTsxPU4LAegzjFdHNSi1ovy/wCH+45+Wcou7d9zjT4vklVN&#10;P1qCLafvsbURsgzn5RuwPfgE1oGz0O/g26UVHm/Mt0pdJPQAB1VT+ZFXp/h8V1Qm+a+hibHnSTNF&#10;DI+ey+XkD6H8akis/G7XMtn4cjmnsgpMj6xrACqRxhPLUtkfl61TnHRxe3noJRlJe8rvy3Mnw54a&#10;8U2OrrqGr283lQx/u5m2bMdz+7J5+oHFbuu3kdhd26zK4W8TzLdpVjMkq9goXc+T2yO3YVhjwvr9&#10;vqy2utS2lrNI2LX7ZeSAN7RqU+b8x+ddTcQ+JTaLbXGu2aXUMm3bEywysueOWTJ/DmpqSj7S907/&#10;ANLuOnGTprR6P/h7+ZR0nWdS1eCXwxo2g3lpcPNukutQk/dAep8xEOc9FU8n2p2oeE9X1oroOjxx&#10;W7QrtutSj1KQK/oTGHwDz/eJq3o/w5TV9V+3S+ILS5v/ADMLcreS+YT12qDgfjgVry6A+iNJBvmj&#10;kmmVXZpFl2Z68YXHY9Sf51jKpTjUtB/11fmbeznKmnPr+PZLt5nEnRdR8JxG41nxCt0qthVmuJmD&#10;t2+UnOP51ct/iTdeJZXtJbOwSRbbymvLaYQlB327wAcjgY44rrtf8JWXhwieTX9GjbywWvtQuDJK&#10;RxhXy2Fz6Dp0+vmviHWNORbqfVNXXWnkk8y1l0W1lXyyO3zSKoHbgk1tR9niNYrXo/6/z+Rz1HUo&#10;+5N6dizo+nXVlNdQXST28sy53Q6jLKu312x9T78AVtz+BdEudIWPUrSFLiSJSxfXJnZ4x/H5I5HG&#10;eTnFcj4d8QeE/EsrXWveNW0/UIwDJYL+4YrjhThGy31b612nhzxB4IS383wn4o1aNlAWX5ViSb1B&#10;bHzc+2TTr88XpdO+uj3KoqMo2dtvLb+tzV0+2l0S1h07wPrr7V3b7VrvDwIBzneC2CeuAK57V/HO&#10;u6es0Ov6vpt7a+aFkR5PM3Aju6g9OPy7YrqJk8LT2M2v+KdfsZplhxbQbYxIefunLIxJHc8mqFhc&#10;aYkC3eqeDrq8jWRlt7MM0cTHAOPmYDOOTjP41hT9mtWr/g7+rsXVjU6u3rqv68jyjxTrXgm11Brn&#10;wvpN1qlw0m64h063VQPbe69BznAJrW8L654k0p/Jl8KyLp7KT9jhjeSReO+I8A9ST/jmu61i9bX7&#10;N49P+FFzZsdpmljnA+TPVeBgZ755prW0MdzHZ2lnNNb2sJYQTaptkmfsv7tske/4V1SrxnGzj+K/&#10;RnPTpzpydnp6fp2MGw8YeGbqL+0b7UEt51cD7Ld3H+rGccphB271vaPq8lyW0nQPGluFm+f7KYIV&#10;cj+6pMhGMe3+FWI/BXhWaV73UtA0+G6vIcXCjewQjtyVX685/XOfrmnX2mWn2DQfDxGmxL/rI/Kh&#10;j3g4yuWJI4PXaPTPfF+zqaQ/GxqnKn8X4DNe8YaBNrUGlaprOpMsLKsNut9EAz9wyoAcemD/AI1u&#10;6hqfg3S9O/sq3uI4pZXUNcrJbSKF4Iy0j8ck9cnvWOnhn4bS6faX2p+EtU1Le+zyJtQJiE2cLyjb&#10;R34z09Op34dL0q0DaZoPhW3juVkUG3W3+0pApHPmEszZx1+b86zk4SkrXVu/9foaRUowadnr0+Ri&#10;6RBZ6teqNMa3uFtlKRy291b3Hmc8sWyoxx3Bzx7VFO9hfa0be/8AC/2ZlhZZruaWOPzBwNysrYXj&#10;oAM+lV9c8IeG7rUpNNm8aRIm5mmsbXSXjgAJ5xtxk59cDp+HMyaNaQXx0u38Wak4hmx5n2VlBz/A&#10;BlguPXH5V0Rhza3f3M5nKMWtPydzstG0bw9pdi3hyzsdYvLe4m3x/apCscbNz94MuenU/wBau/21&#10;4g0hY01ez1CKL7kVvb3jNlegOTIGUZ7g8147ceFvF9pf3GkeD/E8ikOxuvtzSXKu7cjAifqP9ojH&#10;oOldjMmh6B4ajj8S+AIbq7kjVLi/kmeP7U39/wCcFh/u8j3qqmHcZJfFf+u6/AcK3NFu9tt+v4PY&#10;2tQ1N7vTGttf1bTYbETBFjt53FyCeuWdjn3BOCfXFZsWm+EdfnazN1dxx8ytJLfQulwwPG9VYgfQ&#10;jPPWuistL0Kbwt/aGmaXY6W0wCRtcoG4z642g/7X5ntWLfaBq0hbT/FXhnQ5kt42OmzQ6xHGm3OS&#10;0gkDbz0x8w4zx1qITXLpp9wSjadn/X3FLWIvEOkaLcapJ4lW6021+VILa3KNGP7iqDyecZAzg0zT&#10;viqml+H20hvC+qbnVQ0l1HEjSKcEgxo0rYGTzgY45HNWotOv9Um/seLQNR7Mv9nXkN1E2fReB+Gc&#10;ccg1LPqE99d3Gh295qem3mn2oKyalpDW8cuBj5XVthI9ic/odPdlZSWz6fhsT70b2/Hy3CLxV4T8&#10;VWTLfeDr62tbUgR+Y4jA56sdpCg8H1IHJ7Cpq+o3l/FHq/hnWfCt5FbglbG+ZEMe08JxgsevTk+v&#10;arOmQOlo9irQXDyfvZV+2Txyz+7kMuBnoc5+ta9h4inl1y28JL4JbSYWQpLeSakLtEznqN5kHrnP&#10;vxSk+RaLT16fn9xUf3jST10+/wDL7zi9f0r4iahFb+IdR1PQf3kZJex0yW4SADnadrhuOmd2fp2n&#10;0nUfFdlpCzzz2QjkHl2klnoMkHmMT03SM75J9Tx2rvx4a02C2U2/id5njZQLmO5IwRg7Rg8LkcnJ&#10;P86w7COxWcaZqPjPTLgSTEtDqUy7AvQIGMuQM/XJoVeEo6rYn2UuZxXUydD1bVNC82+ivpvMhbZM&#10;txYq/mu3G5XGGH488dsU3VPDlz4kvG8RDRIXuLqELIt1GyIyYxzzyvTg98VY8S/CzwJr9z/wimsF&#10;Vab96jaBerGSN2eCCoY8evH85rTwR8PotXj0vRdWkkNqoWPT7hlmMjYA+Zl6HtgHJ7kc1fPTXvR6&#10;+XToCjUej+X6lK10e90eKOPUNIt4YUbyLNtNsz+7HcbC5xjpnpz0GeZ/E2labc3a6Y8etXiopaKS&#10;O8jiYHJxhAp3L+HftVzVfDD6LMo1O9YQyKB9ls2iXyj0yQynnsOD065qIjUPD63F1oXjHUoZEjZb&#10;iJJoRtB4+b5dnr8uc0oyu7p/5EtPqhdG+0yWbC28MaxNCJgkklmiF8gD5dyhSoP90EY6962PDFhq&#10;mmakb6XwbY6fcZIiWC5BlY92czRkh8YzhxgjvWbZeNrXUfDdxqviLx3qAe3ZESKFrGSOUBR8iolt&#10;k854GT71h2OueE7u5bUofFskVuz7pluIYotqgj5dsYBbvySMnPHHGfLOcXdfmzbmVOej/I7gzLp8&#10;l1f69otx9o3sd17eo3n+gO52ByT2H5VR1RPiRcNb6jpXgu1t/PQC3tJrz5DzywXzwuD9AOtWLPwT&#10;4Z8ZIviiJJIbaT5IrhtXlXYw45VXYAccA49yK52T4X+MtP8AFR/4Qq+ZmhkzGsd9MJPl4+VfNdT3&#10;ycdKmMqUru6uu9/u36EctSMkpJ/Ik8QweJI4lW18S6e18JgJrKRkiCNnJ2gBlAHqevvVrTNd8TX8&#10;jaQfDcdrPGcwyXMjSeaR3wEj+vBHUd63Daa1bW09v4osrO4vLhVP2WXUU3tIezY27jjHXj24FZ3i&#10;wpZafDqOvaXp9urfKn/EwmuDF2ADFXHToMAZ9atVFUtG39fIXJ7NORs3NnrfiCI20utaHG1wu+78&#10;9kEZcdFTbNu4xjJZgOc5rn9c8JXt3e2t9d3+m/6KvlJJHaqwuFHLbVUgInuRgg96r+B5rvXftsmm&#10;6pdSRkbbV5pnXa4/uxLErMM4A9cdKt3eq+KdGubeLWfBc11dzoyxXzOzknnLYZcL175yfTqJipU5&#10;NXRU5KWpe8L2/wAJ9V064s9VsrW6k09TttxveNGHOcbAqnJ4+c/QVlX2k/D6+1Ftc/4RUSLcRbRa&#10;3GqB2XHGRG7NjcOgxjHSs3xZaf6A0uo+NbDRWC4VNVMRYgnG5gisBjH8RB6Y9tDwj8MLTSdIWTVP&#10;iJp99dXbZiAtxFGysflxkurZ6ZOT9OlWuSmubnevTXYzlzVNorT03POdZ8L+FPFeu/am+B2oN9lu&#10;DFZyXPlzRbl5LqsbkDHuBj+6Otdn4Vsb7yJLLxB4J0mOGODzPMuLgwhowMgblAzgjuRgccda6mFd&#10;U0WX+x9P+Id1ZyKrQLZX15HJBGw5I2RsAo4xyAAO4qHxBpXiKexhuprrQb6CPbNdWdtG3mHsuVUO&#10;rAdsnI/AVp7eVT3X8tX/AMAzVONON1+RyOg2lzqkE1g3iW1tY1upLldM0sqyrEB1Y7juB/uj8TWz&#10;4SXxZcaCIY9btHN0xRbe3WFmQdM4UEDsMlhgmsjXrLwxe6lHPpvj2OzhmjSG4htba5aRTnDKUCKB&#10;75yK2tHspvCFvcWvh7xzq01rGVFnvtFUFuMYEqEn26DmqqW5fdeu+qf+Xcqn/ev23I08FakNSOkW&#10;2p6jNJGpDMJotsR7gRqxIwOmc/h1qS7+HfxEvnhS48W29nCrBltbfTImuHizw7FA+c+xzzmuhk1n&#10;VrvUjB4lk+3bdr3UV1p8EcnIx91IP3g/3TjPWo7n4ZyT6la+JPDDWWn7ZS8tna2pjkWMN80sjIAS&#10;vQEYPUcHrWHtpbSaXy/r8jRUo+b/AK3Mbwx4biFzNPJcNc2tswaaOeG2aSTnkruXevTB6Y+pq9rV&#10;zZabqTPbajZxraRBo1aaKNir49SSCOQePpmrGta2l5rcmj6XdaHcKAxum0u82XF1x8sZ3p045HGP&#10;TipZ/DN9c6pHdxWN1blYVBjgRWUL6EgHIJHIAwe5weXz+9zSe/QjlfKrdDJ0Hxz4RsdQnhsY49Tu&#10;o4v38epKrpIeqqrvITgE4yF4z0Pbo9WfxTZ6VbzazYLGzIrNAtn5SIvVlUh18wAd/wDGqekjU9S1&#10;I63B4BmuLePcqta2rRj5R95m4RMZz1J45NdVZ+HNL8WabNe38AtbjaDbmeRJFbC/fJUurbeOD07j&#10;1xq1Kcaif/BNIU5Olf8Aqxzd1reqab4fi1OTWpBbtGd6y6LdO+1RgBQvmLgActjjjHqMOz+J/wAO&#10;vEB/svSZNU+0M2Jr680V44EcnDLmSEFV6c7T/WtTXPFum2+oW9n4a8QaeWtocaldzrGGnOTwqhuP&#10;++evoOK8t/bF/bL+HPwV8MyeFFh0mTxVqEMdzDHIyJY2VvuKNPLJFICW+VgsYbLORnAHPRTpt7xf&#10;+S81YyqVF0d+iXf+tz0dtI+H1szLf65DIxkUpaxySW7SHJwyNIIx1/urXgX/AAUm8fbvDek/s/fC&#10;zRdSvNS1i9S/8SahJcNMbG0jO5Eb5iGkkZQ4+6cRc5DjHy78ZP8AgrR8Tbrw+3g+4+KBu9JmuGdL&#10;Hwtp8ds8vAG1rxl88qOgCu2eQa8Tm/bE+JnjW8uHj0eXTYLpiHmW+LXErMOWkd8szH8OMAYrenOV&#10;J362aXlfr933Eyo+0tromn62/wCD9565rmoy+G/Bd1aav4M+z3LTYtptRuIprnyupkb5isfOMquD&#10;g4weDXlt7caPPpcl5DqUrXbSbGluH8mOPJHC5Izkfjz0GRVPX/iP4png/s/WLKF227fNaSRnHAOc&#10;A4J6dfYYxxXP6hoMniy8XVdQ1mSM28OFs2tW4T+LAQfKO+ep7nvTjyKFkXL3p3ZDc/Bnwj4yuZNS&#10;TVLeN7e6fbGkv7mQZ7HGMe/H65qqfgnfWlu89rrNutvJcFEUyxjLHGVU5UE/j3rTitGurJhBZzbV&#10;ydoUKgQdXPX8f581la/4b1G1jjnt1jfdy6H5gqZ5IHQfn37VPtI9UO3mXbP4YaYqr89w0jbvM8m1&#10;DKm3uSCcj/d/wqeDwT4L0LzdR1/VJNgXz/3luUYgc45G0evqTn0zWX/ZevNa+Vb38yx9Vjj547nA&#10;OMf57UXvh+4ntGsdanncNb7IbgsCofGMk/X/APVxVRl1sZlLXfjpDojLB4T0xr/yXkdpryXf8p7b&#10;RgAYHck8Vka9+0t4i8TRNo1hoNnGJG3CPyR1JIzx6n8OPqao+K/hnrNpb2sWkxNdM0jC6uouY4mz&#10;gA4A3Z5Ocdj3OBuwfBXU/h/La6r4h8X6bDfXkMcw0+zhaWZIWOVD5UKhK843Zw4ziqlKS0NOWL1N&#10;f4eaD8S/GQj+weFmvrjy/wB3DY2pwC52jdjoMd+APc5r2n4X+Ef2o/gB430v4x+GPDraVqnh+b7T&#10;byNNG+zk8Opb5lxwR71x3gXXbx9MeKxsL21hsVkuINQjumSaeRR95myB2+UAYXnqeS74m+JdR8WR&#10;6TpFvrt81xb/AD3FxJqG5QzgYGepbHGckDkZrKMY1rxmtHoVKUsPadN6rU/QL4Bf8FXNb8S+LLfS&#10;P2i/h3Z6UJmRJteTUmjsY1OSZZIvnZQMNxGCfXAGa+rtL+Iv7OHxS8J/2t4Z+OHgy9t5vMS3u4dc&#10;jhUEHAUiby8EdMnJ/HmvxG0fwZPDE9z4q1N7m1sWEn2iQOwC9xwD0xtA5zg+xqtqOu+HbjTVubSX&#10;WZZg48qGOEJsBPHBOQO+eevT10eB5Zc0JNfiRLE05QtOHzWn4H6u/tWfFzwx8JfhDrWmeGf2ifC0&#10;mtJp8reG7DR7631KZ5yDtjlWDcEQk8ySMu0ZOSflr5F8C/8ABU/9oLwDdQv8Q/jzY+Ibeyb5rO8t&#10;4nixjG0eSF2ADOBgj9BXxV4n12G8vWsryS82LbsyxpN99QmcHGBn29OevNYPhuGxubu4ilso41WH&#10;djuhz6/57VtKnzU1GSTt+plTl7KbnHrbfyP0k8cf8F0fD1hb/YtN+FukXzz7T5gtJ5DHjoV3ugTL&#10;An5RxjsRXzx+0N/wUQ8X/tG6nDqHi+a4kS3txFZ2djZLaWtt3OYUYrIScZeQsfTAwK+dbfR7aO8u&#10;gbdhskO2ST+IAjjn8z7UsXiSwsbiS1t1hvDP0jDbRC/qCBz0xjuB71lSUaMtCp/vHqaniTxVNqkv&#10;nWVpeWm0q8k3mEySuTlj8oXaPRRgnuTxinpej6xJZz3dvb3TtncWCMfb+ox7+vFRwaO/2D+0NT1p&#10;Yp5JlVY0X5oicnLf7Ix6k5/MbWuJ4Q0iztbDSbvWL+ZIwLq4bESMwBJCqcnbzxnHHPGcDo5eZ3M7&#10;8pWmttOuLqOXxFa3TQwosa223jGeoHQ5OW/Wqd7oOnm8VbDS/wB03MPmDknAxyMZJ9ue/fh+gTXd&#10;xcm5uH3KzcxzNwMYPy46f4549LfiHUDFdQSJhXX7nzZ2Nnrn68dgP5Dj1DmINOtb7TUEh0WPaEwr&#10;yXG4Kx6dR3PrU6R29zJ9oksGyUVUXzNqtgDHX8efpT7l5ZtNa4a/jZi+Zd247G646jk/1rNKy7Wg&#10;juZg8kWFPZfQ89ePwpPQR0Gm/wBi3Wrsk9hcJIqsNsahhnHGT2wOMY/+vyMmraUPG15f6Xp800dr&#10;MIpFumwzbTgkccZYenRSfWtqDUV0eKIy3MxzHho0bIY88+/16YrHi12DxNqdzo+m6Gsc1zlbeSRt&#10;vmvgqM9OucD19ec1EvejYuL1ufRmsft+fGOXwbpFra/E3XP+JPp9va2dnDdPFbQRRRhfKRIiinCq&#10;Mnkk9zuNeyf8EoPGPxF+Ofxb8cXfjjx7rWqaVD4REk0OqXjzLaM1zCuV8wuUJDdQQ2DjOMV8S6Bp&#10;esaC8lv4gtpI3t5Nxt5kAX7uCAehzxn3Jr6u/wCCTPxj0L4ffHjVvCOrTL/xWGn/AGaGLHyR3Ebp&#10;IjONjYUKjc8AEZJHJGeJUo4dcitZr7k0dWFl7StLnd+ZS37tP9fxP0atfDvgrwClvFoPiOPVpJpt&#10;3mXVi90pYHgJlCAq9juxiq+rT2+ua+y69pt7cW3lrJ9pkt42iDLgDbHGybmXHBYYGck961LHVL7U&#10;9dmfWfFGmmxVBseFbc+YecoJI3DMecYGDjjAretLfw/qe62sbv8As+R4MOFWEq4J5bdI7Mp56ZJ9&#10;jmsZ1OV3er7/ANI41Hm2OT0SdDe3FnaW6pb3R8lmms4QyqefkCzHZ68nPQ4I4FvXnKQS2+o6VJcR&#10;wN5013e+c1u/Zcsjb88jGflA9DWNrekad4Z179x8QtQsYXg8uG3muLRYyzHLSfOm4AjkMvGAvrzv&#10;eFvB2n61ZGG3+I8VxK8mJGWSK4VV3crsCcgYHXAJSnLlXv30+Yoxk9DmLbSvCWueHLye61/Tytvd&#10;MJI7fUHk8pt3I2SyhNwHOCfT3q9oXw00TRdWt7qw0+Sa1khjWNmvIIyVznL7ZMx9uc72x9K0/Fml&#10;QatqEmg6Df3Gl+VIpum0uztFkl2kguwjDlTkjB4z9OaydYtfiOt+vhWxm8QfZZLdRdXLRxbVUkFe&#10;RtO49yO2fWtFKpJW5rX7iXLF3sdL4l0nxR4c1G8XSdOvtN0gQnypG1q3jWQuOcBzuI56jGOuT1qD&#10;Qr3QrjRU8Qa9FqWoWcChPLVvI3kbuNzFQ+fYkEcj0OavhLxq9nLCfiJfQ2dy0Zj86+k3Bg33SJJB&#10;uLMynIGOBXTaJZ+K9Ji+wX2lx6nC7q1vI0ku1WC8yMrOI89NozjnvWMmlGzav5aP/hzSO/8Amc2l&#10;v4B1SKa7uPCU9vmZmu5NWnSaSVgDtCRqTiM8cD2xiqfxF+Ifw8+FPg688Q63rOo2+j6LpJvhI0jS&#10;SIEG7aI1UqVZmAwe7AYOK77xT4kNvbveatp39nq0O7VJrdkeaRVUD5uAI2zg/KQfqRmvJ/2p/hld&#10;/HX9nG48GfC3QrjT5LxbcDWr64jWN0RlkWLiTDRttwSeQM8djpRkqlSKldJ+ehjVfJTbW6PF/D3/&#10;AAVy+BN540j03SPAN9oOmyXMcK6tq+mxx4+TDkMjuVzkHheh7ZxX1zp/xf8Ahr4o0ebxhpvizRZN&#10;NFn9qF9F4peGKFNpP7xoQyru6464AyD0r8cvjL8H/iD8CfH6+APjF4cW3vLiZL/T7h1P2O6t2Vf3&#10;schzuXoNpwV9eQa871fxpdeFNVvLGOJprWO4BaC3uD5TtgHAPAb3P1xxXTUwtNyvfYqNSMqf6n2X&#10;+1T+1b4t+Mep6tqmo/aLXwfpdqZLDwvpbN52oxqf3Yu7okOqlwHMYwFAAAym4fJPwZ8UfFnxHrnx&#10;Gv8AS9KbUvFnjzZZ/arWEJ9l08YUqAAMLsWNT3I9+awtf+KPiDUPJsmto2WY5jt7iZlUYznKrwcH&#10;A5J6e9fRv7EPgTV9A0O++LfiGeNP7QDRWrLIAhUH53zyQBgqB6A8nipnR5vdep0U6sacbx00/M4z&#10;4PfsT+OfDfipvFHiLXLnw/4esLN31idZAZLhivESAZ+ctg7v4QPUgVv6tb/Cuy1BbHRRuk8zCyXj&#10;GaWZiB+vXjnvn2vfGP8AbD8C6xfN4flTUTZ2PmQqyzCGIyA7SwUZJ6HB6+vXFVvh9418AtbW6+B/&#10;DDajfTxl2MMSEwx5JI3Oe456fj3rKny0aj8/wKqS9tTSXQ4/4gP4SuNVXTUM100Of3KRrGu7DAg4&#10;wQMn+8eo5JyKz9biE/hhLqWCS2aCZVtLXy2+b5SDIxPueOcV1nifw9rEWqXGrXfhbT7XdJvuftd7&#10;tG4nPzHGOBn7oP1rl/GE3xPuLNob3TYIbGR9sC6eu57g+isAWc457YAB4reUoyjc54q1kc3rOl+I&#10;U8NS68rXTW9vEGZvOJjTaQedxxjg8cA8fQ+R6zLHeWc+oXN9l5n+ZRLljnPfPQf3vyrW/aRm1zwb&#10;f2fhO6uJrW4mt45JLX5g0StkqGB5GVwcHnpxzmvMfEfi4WlvFY3Nzcb5FDlYk+Y8/eP8vT6VnFOy&#10;uXIp+Kbq9n1CC38+3/cq0kManOzk4B9CSTx+dfRHwf0vwz4X+FI8dajpqXVxdWKk2Pkk+bI2Nsbd&#10;yM4zjHy8cEg14bpHwV+I/ijwhJ8TLbQ4bXSX1BLS3kv7hYnuJDyfLjbDSBeMlRj619QfBb4LeJNV&#10;h03wXczeSZLGMLIkOZPmPzMFz8pLNtGSOq4zWWIkpRSi+v5HRhY2k+ZdNDhvDmmmLV5vHfjy/W4u&#10;Y1a5kjdtyRquNqnjBPIG0AAdOK9H1TwVrvjGx0jx98RXubLR7iMLpNk2QztwSxUjphxIe5Dp3cAe&#10;o678PPgh4Elt/COm6St9/Z6rP4gvJG84hY5B+55wGZm6Km1WfZuJViV84+KXxG1P4s+PYYzZzWun&#10;20Q8m3MrN5ca7mVAxHOSZZWbADM7txk1jOMqrU1o0W5+ypuG9/zOJ8V/CuezLaj4f1BV01pF+xyS&#10;lY7iVh829+eOB27EdSQaveI/EzWHwlZLW/tzcyR+RHJbjiUKPuDjhQcknjJz1O3Ffxtq3gv+2IdL&#10;03X/ADJljHmeZ8kbSZ4+bOSucAdOjEnGMcpp3jqx8V/FqTwJPDM9na2aw2SquY8svzuTjqAc9OAA&#10;B0FdK92yOFe9ocB4e1bxh448bjw1Z2d1I0y+X5sOVW2IVtuCe/8AtckDJxmvpXwd8JdN+Hvgqx0W&#10;EyX19v8AOvrhmLSMSck554XJJP8AeI7gYo+Ff2fboLcL4H0maHTrPTWlhlZjunxySXzkljuz7ADP&#10;WvWfC2mXPhTwsz67ohuNQmUNb6fDKMKmMcknaFHqcDjA64raNPlkr7A5+5Y47S/hvqOv+H5fEviS&#10;5s7Wzsd8sNreTleQOXk6bTtHfOF67cEnmpPjH4L8Dzab4dXw7/bschT7VqEMKWtrathtq7OSBjnn&#10;5thHTdtFD46fEjUPiXYWfhqw1JV0m2uI31ARTbYZlB+6T1YZG7HfHTiuA8Y6hp3h68Xw39oZpGjW&#10;+bNq2UZsMAd2BwvyHjt3rbmjexj73Lqdl4x+N19pGo6hpd3oOmWP2G5YNDZ3Erb06q53D5l+6QNo&#10;HAGPTjfE+p6J4m0mfULLT7eMXUgV4WvJHkmcsOP9kfQ+2BwKy/iNdQ+JtQtNdu45Fmu7cpeKZBiV&#10;QowT+OO+Rn2xWTqviWw0W1/s7TLOaSFI8QyfMrSMP4uxGeSOAcDJ9q3Ju4ieHrLULO8WTTdQW3s4&#10;5PnkyGICnIUA989F4569zXb+LXstC8P28Ph7V7a8huI3m8xJVaUsc9cZ69TkkjA75FeUeJJryCJr&#10;a4e3j8tgVt4MgsM/xH3AzwTxjvnM/hLxhdRX6walLGsNx/qIYlAVT0GB2ByR7880ez5YjjJs67TI&#10;ZxGqTQ7mutvljaAd3HzEEdMkfUiqfgq01Gy8Ttd+X5zWs+YY1k4+ZsnGOnPHbPvW/wCHUi1KJLa3&#10;ll8wRsGEa5IznC5/XjrnjrUFxBLofiYzWV60LQeW7yRxZy3TaD0Lden6VjJe6ax6HQal461qyWHw&#10;voFvKF1JvLuJrXT/AJYwMNljztPH1Pr1rF8V+MvEd3o1jZW2lraw2Wmm2Y43SMrMdzDnhmBxuOTg&#10;kdeTjeOPibDpVi0VxdRrIrblt0+VmJP3nK98nPrzwa4Hxd8WfFeqWsEFrHHbqoYK8PYdzk849u1P&#10;2kYxsTyylK57a0/hrQtO8O+Fby/a++3WiRWtqrN5cTFQ7uo74LHLHIGG78HX8NeDY9K8TJbeG9LL&#10;xuBJcRzoGMpC4Uk/wplQPfHGAu6vBvBP7QOleHNMtBq9v52pWsgiWS6ztMYzjceu3nkDjge5r2TV&#10;fihex+HLq+0HWVjjsT5+qahuCjcz4A9Actwq5PGOMEVEpScLGiXLK57Fq3jnwH8KdHh157+L/hJL&#10;dgzWemoscG87dqgDAODgbTglgCQDXS61N8Yvjh4003SrLwjNpel6OPOX7UpIW4YDM8p53OoPyIcE&#10;D5jtDc4X7HP7N9lqclr8afjZ5nmXVt9r0PQr1WaUqy/LeSDBKkkHywRnjfw20D2z44/GbTPD9rN4&#10;F+GdjIbwYjjeO3wI2YZLfh2HXIyfb5fHRx+HpyjRd76Xe+vbyR7WFnh61SLktV06Hxj8ffi3cz/E&#10;Zfhb4esprqx0tzBJJGo3Tz5yz4AAOSM+h46YFd58Jf2dNNt9JPxC+M+o/wBlaTYr5l42ocNcT5yY&#10;I85LAdOhJYkAHnHZab8OPgZ+zhBb/EP4nn+0PGF40lzpukeX/rJCc+Y23lFUn7xIzjjnpyuoeOIv&#10;ivc3XjLxjfyxW+nTny7XP7q23cJHDF3cgcY7ck4Ar1cLT5owT2Xfd+pw15RjKVtW+vReh5/8WfHn&#10;iX4n6quk/Dfw5Do+m28zm3tY8hlTPDk8bMYz6n16AdXB4D8J/B7RITrvhBbvUGs0cSapHvLzOgbJ&#10;TqBuYfL1OMkDpVG7+KXg7wrqsM3hjS2jvJFAjuvMG5U+bc+BwWww+Ykhf4f7xzLn4x3VnI2rJHm4&#10;kfl5pCzvgEbV3HAwcDHXHGCBivTjJQjucEouT1PP/EOg+LvEHixfFPxN0jUo9PnnEcMK4hLbuFjU&#10;dI0HUjGe3HUfQHgXwx4A8NaEur6VocOnfaIF3f6Pk4wFwhJLNuIyeRyT24HEaRqHiTx/OLvxltj0&#10;+2lEyJcQ/NIRyWIGPl9sDpzTpPiI2pSb7O08u3RcQqrANsHC8Y6nr3PPU4rLm59zVL3TR+LOsa54&#10;q0qPwzpVnJHbzXW2Nrsqu3JCfcXgjGM4z/DzzXL6FrVz8J7aLw1q9rDfxSx7o1VSpjcuTg8gjOec&#10;fhzWhqvimWa1F/BP/wAe7Kd7NgL82FAbnkHnHJHPvRNd6LqWn/23d+XcSQW58uSSPdiQk8nP4/Tp&#10;6inTcubRk1OVxOd+El8vjr4g6nZTah+8ZcR2se5jxwqqoUli23p0AxnHUHj/AMJeD/tDRarfTRXV&#10;qztNCupLJ3wCRjaAecZ9cjNYvww8Rz+GdO1DxNa2jRXurbx5y4DQRn5VjXPQ7dvPGOuDwa8/+Ifx&#10;GhvLlvCnhGE3N9dfKqRt553Hvn+LAzjIzz2Fd0ZxjG1jlcOZ6M5/4lfE2wOr4sXZordtsEdvn5wC&#10;cM3fJOevP51n/Fj4op43uLa+uNGgttsSi1ijQCRuVOZOwHAAGPfvWTq/gDxN4RkSfxRbPDcSH54Z&#10;s7geDyvY4Pf149azZB9jkW/u9rBlO1VYbj9fTp19fTrUyjzmsbRVky9b6dq3jyynkaXyY7G2aa4k&#10;ZcqoBO1T3yTwP/11yrWtzfavavujZrorjYv4dPWt7w98T7vwxpmraTaaekv9o4Dbsr5e3dz+v6V1&#10;Hh34RPoFzH4jt7+W6mtdNFy0QjHyvtVgAOf7wx0/pRy6WQ7kJcwN9jt1ZkXCMu3GBnv+R4qSWxub&#10;qGNLYN1IIRjk/U//AF6uR3MdhpVtaXWlwLMYW3My5Ztx4J55OOh6dPx19CvSdsdlMiqsIMfQKvIy&#10;f8kc47VNtQLtj4I8QadpmZ51t43kjO+Rv9XwPb5sHH4/lWbJr+neE1Nlpo+0X4mYyX8jFsA7Qu1e&#10;3TnPOMitptYiB8u6nSRtjBln+6eM569ePr6e/HOkM15I80O1nfHn8rgZ6Y7cdq6eVRirEJ9z6o+D&#10;llbfBHTWtvE2qNfeINWtbeUqnK2a/Mwi+UffHBIGR6dMts+LfGl/4Rj8/R3gS8ktpG+0XULb494O&#10;WXnGVByDnhiG5P3fCfA3hnWbvVLXW4Pt3kw2ibZpE8vzWKLgr64znn8RXoeujVNXjgt9WVp5kjOZ&#10;JDksucgcjPByPUiuSbkqlrm+nIW/Bl3NIy63eXN01v8AZ2ik3Sj5ySpCAN8q/dyDj+FTycVt654q&#10;uNSQG1sGt7UR8YuByN+CTgcD+Hqf6UmgeE9Kngs9PurgM8EAkmhaQhQ3G5j2JH3QOf4j3NV/GF7Y&#10;abCtnYxS7RyqhvvDueuPX3H885RcndFc3KrMtWHizVY4dsIYBZDJ80fz7jx3xtH4fwjFGtXf2rT7&#10;mRZmTyZNzeZtX5sg4XPO4sOvXHs3PKwahNxsnyNuc56qMH16DqPrx2p17rExvvJEySQqo2LMo+Yc&#10;cl+pOOnp0PuKPs9Sb8xH5rR6wltYW4cLb7FLBWDSH5gzkj1GOwwTnvmxBpd7aO3myLE67o5HVt2M&#10;8cnPIwM+nze4roLDToZw1zpkjNL5e07I9qq2ByO3/wBbtU+m6Hp8FvD/AGsGVWjyz+aeSOhGepz+&#10;HBOeAK15rk8upiTadqejQ27Qy4aNiWO04KkAAj1+v69Ks2aX99cwi8dvJZkV2UhcgAKRkHjgfp9a&#10;1WlsBob2axTzGG6JaWTbjy3OAxPqPl4GB8w9RTbuF7fRmEKvJcKV2xxqWPzDBx65Ck9/r1rCUnc0&#10;Vkc1r2gXi3Za0lLxyMoSYoHyx5Hfk56H61nG0uLe5W9kgXdD94Lj5dwIOM53Y457fgMXNU1vUXuZ&#10;JE8vMUnyx+g3YI6Ank/iadplppc94r6wZGiDN5iQOBgY6AnjqOvvWkZ30JlF7le9m2zRveXDtHOs&#10;aBrdgrRDPVSfukDo2c5Ptiq7abpetXMdho4WOGSMRRyeTlixOdpJGcbjz2xjsoqz46tUsdPhvYI1&#10;2oqv5e3PzYx+WfoOeg6VjaTq0cVtHdWHysZmRw/3uCMH6Y7/AOz0roW1zC2poSaRPpt3JGRPIyqm&#10;2SQHKgcHHUYOcAdeD1GTWhH4bM+lto0trNuLKvmN3Ocjn6DpzjHfFRWurS3geeW9/eb1DxqowxBb&#10;r1IG3v64HGMV0uia3Z3Vm3mSbFQANt9zzxxz1wOxBqlIepi2OmThI47efawU/vG3HJ2cjHOTyAO/&#10;p1qO5tDY6fIFtl3BSAm7kEjg5xnoT7nA9KujVbq6upIjaOkQRvJdV+5wc8DkHHU/X2pDNc21uwAT&#10;7Oo3bVX+LGB97tnP48GtHymb5jBitIPE/h6XQ72Rd1nbtFI0fylI3yqn2P3vxXNecXlldWtrP4f8&#10;F6tcWVx+8juoV4ZgORzywy2OmOO5r02xnhs9RuJ4bRWhZIzMmTmRCx/kT+Z968v+KtxpPgH4gf8A&#10;CbvqCJHqSqY7OSYR5lTG8nnpkofQDOOcVy1Ipo0py6F7wdL448LLcPFpljbT267p5ribCkDcM5Zu&#10;QcH2zxjmrOteO/El1IsoMNon3LJYSzmQHjcCPlUscLzznPpXCXXxct9eupLKHQo9SHC3M/nAK/XL&#10;LwMc525GR3zW14IFtNoc1ukiG4aVXaNpGkCBW4VvTGCQRkc/Ws1GL91Gkvdjc6K28J2+i6PJrerv&#10;HdNLb+fqDSsCwBOduDxnAx04wOnFbf7P37JPjz4jpD4k8UXdvofhGSXzomuIFku9R6/6tW+6mCcM&#10;3sQG4rR+G/wH1z41a7u8RXi2/hC1k36ncW+6N7pweLbIwCB/ER0xgYJr3rxZ4z0jRAbTw3p8tzNF&#10;CIw2dsNvHjoowFAx+Jx+FVHDx3lsZS5aisatlrnw/wDg74Uk0PwfpkWm6Tb7p7q4nbHmHjdIzkln&#10;bAAJP93AwBiuc1P9pzW9L0U6z4UsFmtZYzJC0K73uY8ghgW3ADHouR2PNZ9r4YuvEbSa14tlWa1U&#10;Etp7EiPYR0kbjgg8sdoAGfZuX+Ifx28C+B7GTRPBi2N5PHAYJLhlH2WAn+GILy5Ck852qCQF4BGz&#10;q8qXTyHClGK0PM/2qfiD8W/HEFrrd3d3lvpNx8sltMu3c5O5cDdkrjPIGAcgnJFfP9/aX+ozQxPL&#10;uSRi80nmAbuPuk4/Svapvi02q6dI3i2a31R7guVt0YCQM5BwpCnZzg5xyB1548T+IV5KNUmt7mOO&#10;D7PuSKGJsn7owfxGD/8ArrmqSjKV0zWPu6GbfT2jRyC2ZmYNjbuJ7/T8u9ctfqUu2P8Aew3TGM1t&#10;6TJb29s010W/drjb6t07dOaw76Yzzecy/eGf1NEewj7A/wCCevxV8Ra5oGr6V4h1W5mtfCkdvLAE&#10;bDG2O4bAcHBXYoQ44Bx0GK9F8fWXw61rWdaF34dkt9S1BPtNvcGSVsGW3YEfN1AL8EnkgH0r5K/Y&#10;1+I958PPjfp/7prix1bNhqNjyVnST5Rle5B5HvX298f08EJ4V0u50vw+w1Hb99Jg0UiMFbyyRwME&#10;MQucAYAPYcWIp8tTmtudtCV4WZ5b4F+Bl5p+rRzPdJb2xZJfJt5Ml129Tz94kHtx6Cuf+IXh2G81&#10;KbVtJuZ4baSZYo/M+ZVfuTz1yCenritD4S618SNS8SL4V0CK+tLVpfJ1K4Ztyww/N5gB77VQhQBk&#10;njrXokPw1+HVjaTTNHvby/MaS9uWZT0ChEJ+83dsHnB4AJGNFSlVsOtyxp3PmOXxckGp3UmoXZki&#10;h3eY0aDcuPlyT068dq7TwX4zm1mwmsIdKk+y2+2OSUW5JQsBgD1JJDcV3enfC/wPdT3X2DwrFIzK&#10;skiQwja+Tkr6E579z24Feq+E/gKJ/DMM80C20zr5ghb5XOD09OFAzzxkd+vaqClKzOX2nLqj5U8R&#10;fC7xKokXwvHHG0d0MMmfMlZz8w467QPb2Br3n9mT9m/XdZvm1DxDqVxvt41FxGQMJ6Bm6biSQOcc&#10;E8gc+ieB/g3cT3lxbHRfm87Nsyk/u8YIfdjg8HkdB6Guyute8N/Cvw5No2mCHcWXdJM3yO7DqB3A&#10;G3HB98991h4xkkzP2spajtU+GPg/w/aw3+oaJDDcLNskj3LLIsYwSTjO084CLll5LEkgDzn4haQ2&#10;ta/d3Vk4+zkCNVkhAwWLYU9SWO3OD6npggc5B8fdRl+JNvo/jDVWa0u5vKUFQuwkgKoGflUnAJ4P&#10;PPUCvQ/HTaLoN29hrstqzRYa3haYPtPqVQ45GMElRyeuQQSqe9ZaAo3je55v8LvDfh8eLL7QrfT4&#10;xNDKzzLGANwdcrn15PvxXs3hXwxa2GjrHLEGYSyRKVGPkEhAXdjGMDtjpXK+FdKsNM8R3Gv+HY0u&#10;DrEauyxrtEY2DjBA529feu41LWry2tWSbyLO3jbDruO5WLg5ye+c8A59uOMqmsrsukWtW0uw0TRb&#10;6W/lVreztHurhVX+FQThge56he/uK+SvHfh3xR8UPEN14q1t90cm0rbvJsijjx8sajPQKB656kHI&#10;z7P4y8V3GqCbS9KYSW5jlM0UbcsFBIz1znnHXPy89q8qn+Ken3Hhq+h0OKG3S1Xyri6aQs4Q9ewX&#10;5iGyenOOcUo04rVjqSbdkZeqeAtP023ku9SgjXlPJWOPczHAIHv1Gef4q0bGy0yw8O3GpXy+Xbw2&#10;kkhkCcJtALHjvxgKe5rznWvG/iC9ZZ7e3muF8zeP4V6HJHbsOeSeOnWsnRPij4g8U+IV8OarCZI9&#10;zxQ2seVUzSDaCT/Ec4UHt7c1tzRktEYtSO6/Zp8bXMnxEOo7ZLe1M7CTPy7o8dG7dh074FfWmm+J&#10;rS5tJ4NOv9z3StMLiZSwRR1O37xIAACjqfxr4v8AgfezWGralpkuFmhvIxt+9t4HHX/er6E8I391&#10;PY3FxJfOJr+xcWsYUbRk7iowePlQnPUkDn07sHWlh8Hyx8zlxFKNbFXl5HoHh74k+Ap5ns5otQvJ&#10;FuEE0NtbKpY8/wAZbhtxVicY4A5AJHqvwK8T6nb6ivhjUI5IbW4y0cc+G2NuJGfmODtyScnp27+Z&#10;fC/4UeDf7Kj1fV9UjjmmYnyWXG0Dkk+2AfXpWt4i+KelaTqkei2FutrJafvLe3cDzm3KNrPjODg/&#10;dJBA65J44Y18QsQubY6fZ0fZtR3Oo+N6y2lvqOmSxx4/tIRXDNGu+Rdqv168YHvj6ivGP2XElg1n&#10;4iJOzmGHznWIsQrMXJ3dfQYz1z+NevW00PxE8Iy6h4suprW6mvnmnSOYNjBKj7y/MNqjqODXnH7P&#10;XgvV7S18YeIWmmt4dUke2WNlIcIUJ3AEc8P94HkjGamspSlLl6r9TWGkVfuZfgnwfr1xqlld6cHk&#10;tvscX2tY8qjyqiNGAuOTnaAOue2Bk7nw2s9ZPivxFYXdq3nQ2IgHnKysrSqzEdRglI2HJBO4DnpX&#10;oXhvwVPonw10uztL+eNltBJIn2VVeL93g4weDgbRjkH3NVdP01dHNx9l1BV3XHn38k1msjTSlQA3&#10;zcFhz698D10lUtJO3QhQco/M5X4sw+IYvij4dvdLsZ75o7FbrbbwlguRtBO3PQDP4VyXxGe9s/CN&#10;peRSfvm1owSSHklktrRen93dz/8AW4r1q50a5v8AUhe/8JDL5tpGtksjW6kNCFyOOA2C+Ax9/XFZ&#10;V5pNi15DZx2F5dSWuqyTW9xJb74/MZFzITngjbwOxH0q/axlFITpyUjjZNSllvr+7tLCSFUt2lKz&#10;DoyqgCjcAcD364xxmtjQPBl6vwPk1PURJBPcaDNcxbPv3C4YFc4JyrFVznALEnGBWudN03UZodPv&#10;ri6b7RcPZtCCi/KTkufl4XKY4HQLj0rovHet6npXhX7LZ6rJarb25hFqtorbw+HCNuwPLDLyo4PI&#10;9QdPaxjGXmjOVGUpRT6HHalp9npVzo81tJIGZY3+VjukIeLsT1HJH8uCKk+JcAk8H6xfiKZpJNId&#10;rj94SuRH95jnGQABnn8qxJ4fENxq2k6hqYna1t5T+9a0KxFQp4DY+bO0c4+97c1u+Oru2n+G/iW7&#10;s7hTBHYyqpDdQIQCM+vr+PoK4VzRR3fa0MX4TeGLdvCOi6St5NFJJpweOSS4aNnPy4y2eAMgY6c/&#10;n5pa6VpOu/FzWrHwfpdykOm6hPbX0kkomWSfzncyZGDg7T78nnABrpfhp8Q7u/8ADult9gtc29j5&#10;W5c5ZSB19sDOM9s1p/A/wBq/gjxNqHj/AFPxHZyWniS6W/NoLXMkUkrhgFYkgAI5GMc5PXjHo0pR&#10;jUvI86tGcqVomvqT6toPw51LRrTTIoJPss7veTMFjhXZnavJJlZXztAOBk5xweMs7GK98NQzSXMM&#10;V1axRT+cZNpB2nCjsq8sSxOMAcHBrrtf8OeLtdg8Qavq1/pr2VxH5X2dbU7l2kNlWB3F2DsgAPTH&#10;A5NNvrK5u/C81ja2kMMdvZFYmkYxsgKEqvy/Mznbt6g/KfUkbe2pu5h7GUUrnmFrN4fsfixrcnh6&#10;/wDOj1KSG5DMiht0g6NsBUncc5GAfmOBmuk8dWFrZ/Dm6nurjdcXTNb6fbiTaWmYsFVQPmzvbH+7&#10;x2FVfAV3quieO7nVNQ06xuLnUntLWztzYmOKBYmMakKjLkbQo+Yn5V5znB7rxr4T8YeJra70CHV9&#10;P01JmjuhcWkbIwmR2VVXpsXAUhtxbPzHJOQc0PZ8vV9CnGXtHJ7HB6PLfaFol5rYtlkP2VlZpG27&#10;ACVyMeg7HIyRmq/iPxToV98T5dB0PSpIGg08JdX8kh3TsuFbA2jHzZIwehJ4IrV0OazmNv4Nint5&#10;o18xJiwcySSBTsOegPysT26dDVbX/AsmmePLjx//AGwt1Jb2rxRw3aOGIyzFmKhgv3uFUAcevNHt&#10;ISaJUaig9C14gm0uCe8l1m+T+zW0qbdIp27R5MnABPJ5VQO7YFehPd2x8WeFmi8yFpNW3SM0ysCq&#10;xSHaBjA5C8+1ef8Axa0PV9Y0OPwvHpGius0zbmdpN8bsBgt2JGMjJ+8ckemhYeK9d17xrosE1pGy&#10;xzTNuCblbMEnrgEk/wAj71FX+JoaUdIalrxL4OjNxcw2vj6bE0OJFWaNW25JAAAAAHX1JI5NdV8O&#10;tE0m38O28kh3MUKsGAxwO2TnsK81+Gus6XPeajFqmxWVFkkd2BJZUk4HPJJxjsTj1r0fwlfEaFiK&#10;3WLbIyOq84Gefrj+YxzXFWqOMdNDqjFSep2OreA/C7eDY9WtdF/ezKoaYrnAztb2zj8fevIfjHo2&#10;ixeE9R0C0i2vdWakLheP3ic8e2ePX8q9q13xFo+i/DrSNPuzuupiJdwc4hUlmy5PQbTyT0wfx+d/&#10;ivZeLb/Xbjxbpet6P/YtkIwsLXBaa7O7gIuzGMt6jp2zx6VKcXBQ66HnVYT5+a2iubmhHS5pGsIL&#10;mKER2uxl8tAWfcS30AGBkjnd17VxfxA+KPj24vv7G8O+HtNktbVFt1lmuj5uFTBJA4HIPH19DXca&#10;OQbKyFq9u2GVLhlY8tyAFPdjyT0GTznArxfXdH/sbX9Q1HUfGmqQwR6jvuYbVgW2s2SicYzj8RXq&#10;Yi8YJdDjo6yv2NJ9R8as6Xstnau6qFj8mZtrOSMqeMkDoOAM57Cuk8H+J/iDeI1ve2tjGp2mOSTf&#10;+AAzx6dutOtfip8E5LH7JY6pbRNHHyZI5Wf69O2Tz3NXLPx94RurtF0a6ikXy8rH8wUkn5vvdD15&#10;/wDrV58ZU+azOm010NKwk8a2kny32ls/I8tt6q59eO/H6Gr1pe6wu6W+1HS4d5Q8b2PHGDzx6456&#10;9uTXIXOia/ql1Nfv421C1t9xa2t1vEKqGP3Qcf5/DFX/AArHaaLJcReI9Wm1LzpN8E08oZY16YHp&#10;7k859hitOXyJfqdbplxqmuXn9g293pqfu8m4+b5mydvJY57/AFJp0ljqFrYf2Fc+IrGNY3YssK5J&#10;GSScl8DG4ev6VWTV/BSWccsNwsU23JZZSrK2OvueeB/+usm80n+0re41q48X6hbv9h24gumZT2wO&#10;Dx/nrVRtta5P4G1YT+IQs1o82nW8NrMUs4f7L3vNtfGd2B347njJ615h4l8I/G3XPHLS+F/ijZab&#10;pOnwtaWmky6WhUI7iRwCMHhiPy5x0r0eLbJdX18+uTRvbybrWJYSVMjt3IIwSfqQMdeK8x8d2/ie&#10;x+IGpLoGrXBWSMSLGrKFDFRnOBnGeT1yMV1Vvdgmk36EUfek7NL1On0Y/FLwpFLdWut6RcSSWU9s&#10;p8vayNLC8PmA98byQOmV968g+If7DkPjfWW8U614xSxv3jjWSG3jV1ZVB+Z8kHeRtGOenrXHjXf+&#10;ChmnarPLo8JeON2MMkdvaFAo5BXzPm49+fxro/Clt+3JrOjyXWu+NLbTLpXwtvdW9szSJjg5UHAz&#10;n3rz6lGnXmqk4O6VtTtVSdOnyKas3qZV9/wTsstRulT/AIWZjbEGLG1XoR0+916d6p6n/wAE47Wy&#10;mAh+JUkqsRtVbVd2Cev3q9j8A6D8WT4f/wCLi+OreK/jnZWlsVXa6erDZgHn8sVznx3h/aO0bTrF&#10;/gj4iOpHzmW8t/IjMyrjIIDKF29c855Hqal0acY/A/6+Ye0leymjjfBv7B+n6RDqVrrJ/tZby3MF&#10;rLM3lrZSE4E42P8AMR6Hjirfhf8AZF8VeHrlotM8SN5c21JpJ7dGBX8zxtI4H9BUWg6t/wAFC75J&#10;rjVxLb+XuCwvp1tl89xgYH9a6D4c6p+2ReeI/wCz/GQNlZpCzTTTWtuu0gZwNoYsScY+vUY55XhM&#10;HOq+enJ33ve2nzsvkVUlWVNe8vla57B8CfhhcfC/QRpiy2VxfXUzveapqVrvxGOFUA5wBznpk5J4&#10;xVz436NpniXwv/Yf9h6dNdzKRb6hb2/krBgnLkcE5zgD2z7Vc+H1t4g1CyWy8QeIZFa5JVpLmNVJ&#10;GQQNq4xyG96wfjSfEM7239geJoY9haJWGzEkfUfeyB0J65wfrXrKnTp0koKy7HDTupNXK/7PN74i&#10;+CutN4ztvD1jqN9p+lyW+k3D3/lrbTSIY/OK7TuwhcYyPvdeOPFfi7+zB49+MHiy88e+J/iBnUry&#10;RpZJfs+Sqk8RqS+QoHAx9epNemeGIvG8E0I1LVvtKTzqHjEMarGmRk5UZJ+9U37QOoeOtG8J2s/w&#10;Rto7vU/tDG4iaNZh5YRiBhsD7388dM1dan7XDqUto9CqNb2NZwX2lq+n/AOX+C/wg8c/DXwnN4M1&#10;Xx3batYK4NnbzRlDalj8wDc7geeOgP5V6hDcfFaa1jtJvEOjzQwcQvdFy4I5+9wPTtXkvwO1b9o7&#10;xZql4/xcn0/w/DDsFruijSSV+48vkFMHBbIx09SOs+K9/wDE7SPC1ze+ANX0vWNUh+eO18tVB6A7&#10;Qv3iAMbeAeea8yphcO/fcGz06GOxlP3IzSNLxp8K9U8fQXml3cGmxyXzAtMlwxVX4yegON3v1rlY&#10;f2aPiX4Yk/sifxBBcLHA8DSC4ZVHIKvj+fJ64715pD8W/wBtNI8H4RwuPvHbo7/0f9P/ANddXonx&#10;+/at8SXdnYeJ/hNHbqqtHcXUenSLlQMrkbvw4qI0cHe3JJfeddSWZW5pTi/uPbfgT4b1Pwl4Mbwx&#10;rkqeXDqDyXMvmOwmJXcBwenCjng+hrubjVZ9D0WPUvsjNcQq0a2Nq3lfeUEDn65JPQdutcj8BpPE&#10;upaHf3niiyt5JlvYz5CrsWMeUT82SRgHn/PFj4uXur+FvAt7r3hiwt0vIdRQW0d1lkkBVlJwMcEZ&#10;78Z6V7dOSoYdSh0R87WcsRiHGXVnl/7QXwR8X/Fvx4fGFnp+kw+daxJ5N2vmMNkeM7+M/THb1rh7&#10;L9kf4p3Fz9ltdL0Ntq5LG3BHTPfJBr0rUvF/x0+wrqFv4VsZ0G1naHT5nI3DOQqE4rW+GN98XPG/&#10;iC407UPCNnYKLUv9sms5oVLZ4GXI3E47fl3ryKnsZ1G2nd69T0afNGCipLscH8M/2U/i7oeuNrdv&#10;Z6OscAMStbxJHJv+XnOOxHrzXpGofA74uSwLY6Zp3mRLhWa6ughaMMzbcDIxuJPvxxWj4s1X4mfD&#10;m406xl8P6fdwXDN5l1HI48kBu6gnJxzg8H6CqXiP4/av4YMNsPB0kwkYKF+0MoXjk8Aj/AV00Jyj&#10;T9xaGFalD2nvPU9Y/Z0+Emm+DtFaDxRoWnS6tcxyS3TahdfuYEV/lVAf4jwTgZOME9KwfGngXwr4&#10;t1rVND0jweJJvv3T2q7FgZjnCuTnp2GeD+et4E8Sa/4h8L2Ml1p9jazfZ5Lq7hupCVVUZ9qAleTz&#10;0xyQPrXBa3408aaV451bw/pvhtLySbN2XW4IZhtB2hQvX/61DqRpyblG91sWqfNCKjK1nc4mX9lP&#10;44WdvZ2sXiPUre4srt57fUrHUjDcRK5ZmXdj5l3Hpzx9OPVf2Mrr46fAzxNr2qftL+JNQ1WzvNPj&#10;i0VreBrpvM3HeWKrlflx16nOO9fPfj79ufW/BOrnTdc+E+oLlVKypqWA3qAdh+YDrnn612Xwk+OP&#10;i348eD5fG+gaG62tveGxk0641nM/mBVk8zbtxs+bAPqPrXNT5qdFqCfK+nqdsp89aMptXja3y1Pp&#10;zX/j/wDCm61Fl1LTdWabd8p/sWVsAc8YBHGa4X4jfFDwn4w8C6t4W0CK+a4msZ1sFbT33M7L8oPA&#10;A/i9hzXl9x8RfFtp44i8Jah4ZuLVniE0tw1x+6VDjvgbu3TNenXmnQ+F/CVx4qi1VXhgtWum8pjm&#10;QKM7QT/EemPXpWEKdPex6SxmKqRaiv6+85X9mrwXq2ieH00XxrqOuSXjL5lvpVrGgSxj3Hktg53Z&#10;B5Ix271498evh9ZTeONYg0Oy1Sa+jmm2tAASA3IJwOe2e/BxX0PpmrT6vJJdx21/byT2yzTwoxLL&#10;FHvDKSvABOD7c9s1yGrfE3wn4W8aX2iXXhu7k1Brhp7i4t4UZWQjcPmZgeF454xXVLkT5pHhwjJx&#10;5L9TmPCfwc+GfxP+COh+GfEPjV9A8Rx6bHaMt/AYx5gGBuLjBBIzwTjOO9eVa7+w9qkPi6Sx8TfE&#10;/R9Uu1XdcwrC6IAh2YLE8dgMAg+2K9C1b9tf4HwXL2cuoXyt8xZZNLBB69ME96s+F9f+FPxg1L/h&#10;L/CGk3V5dQRrvmt7ORZE54OFbJHP0ya8WWHqe0coS0bb22uevT9hToctWDb6O9jNv/D3hD4E+CNN&#10;8I+FtN87zrmSTVl00BpRMRy7hcnABAAPOB7157o8V9rvjS28Zy6PdWoh3HbcRspRTwkfI7r26Zr3&#10;bV/id8PfhPYLp2v6nb6PD5bTN/aFiyt8xIZySvPPf8MHmo9G/a/+BN7HHbx/E7wyW4HzwhWZu38I&#10;z/jXVTo0+ZS5nc4K9Pmk+Rcqf9fid9pN1Y6rp9jfzeJI7BmhQR/aIQ+87OhA53cZ6/4VyPxT8F6q&#10;dSaez8UQTzSwgW4ksWVWfbwuAc49cDueldBZeONK1PVLPX9HvYv3XmRwNbwjbvzHzhv9knpz2qaf&#10;x74Y8N+OZNQ1i+juNS+wp/Z0l0vByzb3CqD82QAMdsHtXrSxEXV9pPtY44YWdOj7KLvbufBPxr8C&#10;/HO48dalba94PuJpBMN82m6a7w9Bja2zPTHesz4OeIPjH+z98VtG+LnhTwhqEWq6RMJLP7VpEjJn&#10;aV5UgZHJ/Gvv3XPj34K066k0/V9X0KBlflLmZF+Y89GYc9/88Q2nxj+Hetu1umu+HJGaDcwj1CPr&#10;npgMec849K82KpxnzQmz25VpVKfLOmrWt5HN+Cf+Cs37ZuoBJ7uTQ4cL+8EvhkL+hP8AnNd5oH/B&#10;T39p8363h1nw+rL97b4eXB/DdXG6pdfC17mGe2ttGuJtwEjveLhOck9Rz78dK0DZeD7qaGc2lg1u&#10;37zMbqVO3n+n8/SuiLwsn/DR5cqdb+Yq2PjVvF/jDWvH3izTvtl5eXUl7dRRYSF5ZCM5T7pGTwp4&#10;Gec11niWXw7qvhaT7V4S02GaRlBRYUdgMjnIAx83H+TXLtNpU5uFhhtGx5fnRRsMlNy8YHrwPXj8&#10;9DXNRiTwpdfZLWO3kuI1mWXaFZFaYDAyx4G7noB9K7IunKUWlZL9DCSqR5k3du936ml8Nf2mviP+&#10;zZ4avrD4Y31nptnd3CzXcDWCSK0nyqGzgMPl4xn+tdBF/wAFWP2h7OdRDceFrqPp/p3h9mOPfEmD&#10;WFb+H/A/w+8NW9pdWEGq3dwqvPdSMDgH+EA5x9ef5VQj1z4btA323wDbyK7Z3LGuSOmfwFTiq2Fx&#10;FS9vLYnDYavTp/idrZf8FYfjfJJ/pnhbwPN/Fv8A7InRh9MSVft/+Cu3xjtJdo8C+Cyu3AZYZ0zz&#10;0Hzcd683aP4TXMLC18B5J4ZhGOP8f/1e9Zp8I/CtJ2Fx4bnRpANokQEDPt2/z3rjlTwv8p1RjiO5&#10;7Raf8FaviMC0rfD7w08jN/z/AFwo57AEH/PauT8UftWeP/j94yj8Rajpcwhg8s6fpVi7XFvAVUhi&#10;M/xNgkkjjt15881LwJ8MZbj7LY2vl7WO6Rwck5+v5Vu+H9Oi8M6Z/ZvhhpI4by7VbhrdsuYwhY4z&#10;0yM+v686U44eOsY2fQXLiI6Nqz3Mj4xeO/iJDeWes2Wm3VndtcblljtW+fa2VxnI6kfWvX/g5/wU&#10;i+M2kaRcQ/GDQrTXpmbdYyXFxFZskQVRtKpGQTkZyeea84+IJHig6XpmmzX8FvNM37y7ZfMZMcsA&#10;MAZOfy6GrelfDP4f6bbyLeRWt/JP96S8mm3J/u7GUAfWt3Om8Oo1Xftf+tDCpRlLEc8F2u/63Pa7&#10;H/gqLp8Lso+D0cT5/wCXXW0xn/gUfStnTf8AgqRockYN/wDC2+UZyyQahbnj15ANfNOj/A7wRZa5&#10;Hq9zq/8AaUEbbm0+4uDHG/HHzR4cAHHIPpnNc/rfwa1KLUZLjRfElvHC7HyoXIbaDzgFhnA6cnPH&#10;Ncko4XsbRp197n15ff8ABVDwJJB9mf4ceITtwoWO+hXcM+zD0rl/i9/wUB+G/wAUvhTrXgW0+Hfi&#10;K3utTszFFLcXKSRq+QQT8zH6183+CvhvZ2NzPL8RNKh1iGZc2q22pNatG3JJ+QNu69+lak/g/wCH&#10;Fvtjb4c6sq4w3keKAxXOefmg7f571jWw+Dq0XTfVdzahPE0KyqR6M8+/Z58L2Phb4gXfioeIprmz&#10;86KabT432Ri4IO5S2M/K3BAOCK6X45a1oC38Wv6V4WtYZpGLM3mBgGH+zjnOfxq9oPgPwz4Y+It3&#10;420/RWSO6aKDStLnvD5Nsqph2YZCO7HLFiuSfrVz9oCwTUtL02Gx0TTZppLgxqtiithmHKEj0/Gu&#10;yjUryp0oSeytr0JqRpe1qStu7/gfFfxrsfGN34XkulufJsbe9kuzMzbVSTeSEX1OeQOK+u/hz+zr&#10;+yt8btD0H4nfFXTteXWbzT4n1mzuNUmW2mYquG2oQMY7d+/rXnnxL/ZT+MfxA0yPQEm0+306NlM9&#10;pM3zAg5wDjjrj/Jr27R9G1jQtBtdOTQZ91vCsZCKMAKvQe1edL2+BqOVOmm7+un/AAT2MHTweYe7&#10;XrOKUe9ru+n3a/efOf8AwUY+Fnw1+DegaH4w+AFxa6PLZalPZT/2QxjeaFgHRnx97acjLZ617F/w&#10;Sr+N3hv4Wfsya14iOnTS67NeuZrq63FZZiSQxfuQMYHtWb8cdJ1bUhD4eHwl1DWLe4hJvFazXarH&#10;IA3s2AR7ZP6VxNpo3jfxdrOkfCRtBj8A+C4G8ueZVZljUD5nbywWOfUckkcjrUYeWKxEai5eVz0v&#10;tZX139DTM6eX0a0KvPzQgr2SvdpWW2nXX/gmV+0n+1Vqo0yfRvB9jJLqmtao1zqt5Huk3Q7vnVWO&#10;ccnbweBxV3xf451X4rS6XrXhpUkjuIUWGzMwSS1ZF4QgnjGM9q0P2o/gh4S+Heh6Dqnw2+Imn+NJ&#10;lkkt/suk6VNG9nGUyGcMeVyB/wDXrxD4TeBvi1dfFDSxp+nanpMUl0WuNQNi22JByRyRkEV2YSNO&#10;L5L31/Q8vHV5VKXtFG2j/PyPs3XvD8/iv4X6ObzxRIupR6fv1CG3iTbCVXJBzgsQOv5jrXlfgz4h&#10;eEPDks3hxvGCyyXFzm3W4jKlz0OAOPSvXLaw8Lt4Lu7y013XI5FsZUafyl2s23BPsM+9fN/gmHwT&#10;4Xkn8S+I2fUJ1uJB5t3GFFsqjI2qPU5HPpxW8cyjg5OTjf08zm/s369TjDms+78j9FPhl+098M/B&#10;v7L0esat460Wa90fR5pzp76oonZlBIjKkg5Pb61+X/jDxHP8S/ibpmv6lLuuNe1iW/urcPlIA7GT&#10;Yuf8nFerXXjH4NfEvwlqnhu78T6hpMlxC0f2hdLaXg9gSvHOPpXz9pmvaX4b8YzPNYXVwbeEx2ss&#10;0LqpxxuGB1IA9RzXkYrEU8ZjpVYpp2vZrbv+n3Hr4HB/2fgVRck1e101fTa/bqbvijVpvCmtf25o&#10;9/5VxZ30c1q0cmdrK2c5/wAgYr9lvhZ8TPDfiPwHomszeJLOSe60i3maRZFyWaME8b+ufavwh+JH&#10;inU9SEcFjp0++Rt7LHbNtRewr6Q+BHiG4+IfhrQPDXhzTrm61q5jW2SwjgffJIuBgdvfJ4A6162C&#10;XtMK6Mu6a+6z/Q8XMuWOMjWT+y0+26a+7X7z9hdK8W2EigpYecrnmQTLz74zXyZ+2t4UtdP+JsOr&#10;+H9NvtH02a2V5W0+Vo4Jp8tvOfu7vXv/AE8lsv2WP2tbCVYIfhN4lXAyotb0HHv8khxV17f4t/DO&#10;4Xw/480zWLe+kG/+zdcZn2R/38SEjB9R6fUVjWoU+ZST1X4lYerKN0ldPfyOK+KFpYXXh1Laz8Z6&#10;ku5wW8zUs9s8fn9azPgR+zVpnxy8U3Og694s8Qf2Zb2jySXWn3GFDZwELlSBkZ44P5V6D4lzrdjb&#10;2l3pWltG7KWWOFd65HHI7Ef/AFq87+PGteOfh54Gkl+GfjDUtFbzF2/YL54ozngllHHGPSliMJjs&#10;TlM4YaSjOWieunmc9atBYyKk9Fr92oz4pf8ABOf4SWV/cT6b4u8QL5fG6S4R/wAfuc15Zc/sGadZ&#10;azDqmlePbho4bhWmguI8F4weRuTGCR3ArgdT+N37U8EryyfEvWrj5cySNcbw3GeM9aqeHf2q/wBo&#10;+0umS81NJlRd3+nW6FCf++a8TB5RxPglGFTEKS7NPX/yU3q4vD17yj999fzP0f8Ah7/wTf8A2YdA&#10;1PS/H1rqXiy4VVSdbGbU4/JyV+6SEDkc8ZNeU/Hb9mv4bfsk/EaX4n+J9H/4SLwp4qhuLKJr5zFL&#10;olw3zRyBxkHHqACQO/OfHvh9/wAFKf2unsY7VfHVl5aqB5cumxMEA6Y+X+tdD8Sv2xfjL8cvhhff&#10;DL4kNoV7Y30YHnLpYEkTdnRhwGHsK9vE4WpH36KSa2Xk9192z6M1y/HOnJRrybWl/VbP7911O4+E&#10;fxc1WTwxH4bb42+DtUsVj8trHUHhlG0/wEsVYD8fyr5N+InxMjsvi5eQeHdHj0zSzqH2eZbW68yO&#10;J9+1nU907jvjvWXdeHrLwnokdtZlmkRj5kjLgsxPB7/5/Xqv2UPhv8L/AIq+LNQtPirevELVUktI&#10;Vn8vzpN3KnjngdO4NdP++aYmV1FXX/D7/I+kzrDywOFhWw1NRlPV289tP1PefFuhfDrQ/D2kzadf&#10;SSG3hWWNraUDzJOD5u9eSTzznH6gc78XvjVB8UfiJHqHjGyt767t7GK0F3bQrCzKo+9Jt6vjgn6C&#10;vW/G+o+G73SwfIhtbawgENvDCwC7QMAdPSvGtSOg/wDCTtq2mCNpDsLttUh8evqeldGGlGVktk21&#10;ptf/AIB8Xi41I3lP4mknrv1t959Z/sJfHfwtHptr8IF8C3TSeazLqmmhfLiTqPNCjrnIyeW619UR&#10;a3oMrSWmy4ZY/vkqWz+VfBvwB/arT4J+Mkuo9Iu5NFkYf2lZQrHmYYxu+YcHoOo4r6O0v/gpR+zp&#10;fBZJ/C/im0OAceTGynn2atsyUZ1VOKvda2/yOHLYzpQlB6JPT567+v3HtCS6cx8+DTrpVUEM32dm&#10;/HBqO2/4ReffKycnhlltv/r8flXlX/DyD9m4hkkTXrdsj/WWIxj0+U/5/lfh/b//AGV7pVefxLJG&#10;W52TWMsZA+oQj/H8RXm8tT+Vnpvl7noE8Ph+RmURLMgG0wrDgj3HFJa6BoB3mztZ1XrtZP168H/C&#10;uOP7Zn7MGpItna+NY1WRsbpJCoH5qK1o/j/8CprBrjQfiLosmxT+6/tKJnY+gXPJ+lS+eMbtNCXL&#10;JpJ3PM/2xfipqnwn8NLpPgm0trfULyMlry4+8iHglQf4u4x6V8v6r8StZ+L3geDw/wCJ9NkuNcsZ&#10;N48T6PCY7iW2VMMJ1RTnBIO48D+fvn7Rfjz4Y/HXTYbW10tGnt42CzSQNEx56ZB6Z/z2Pgvh7UdX&#10;+DNzqEng+Fbe9kjMbXS5djGRyoLAkKfyzzzxVYOm6kaiqau918tvTzNsXen7J09Oj+e/r5HN2vhv&#10;SX0545PHt9MhQ71mvBwPXFcPceCrmTQr6fRfGlzHOqkQy+cdqOR8oOAcZxgDvXrOneK7/VNJkubq&#10;8sWaSIhrcxqW9GzleOv/AOqtH4LTx3Pj/Q/DkUUZ0/UNZgae3WMbJGVtysR3wQCPf8K9SjhpVouE&#10;dG9E9dPP5Hl4zExw9Pnauldv0XQ8a8ZfEL9pT9rPw/pP7OFv4Rs77UtDVmupL6BLabCjbuHILd8g&#10;Ln5elFfdviT9ha10/wDaJb9oi38ZzWrQ3AuDZ3FqpQfJt++rA7cdvX16UV8fRp4X2ftMdJQrSbcr&#10;tO/RPddPyO6Tx0Z+zw0OanFJRtp6rrsfTlxJ4R8PxXTL4K0x7BVzC2jW4aO2xwAfNc5HTsKo+G/E&#10;+vfZ5Lzwx4dk8vkqdPVoVPs6xR7cd+Sa7jWvhHot9pkel+LPCV1ptnC3+sthEsshHZmZiCPXH5Vn&#10;L4SvtEuo9W0DT7/UrO3UqkbX1vEsa9uI0yCfUjn3JrzvbUZ07R19Xp5Ja216n1CpThU952t1S/F9&#10;TOhm8Qa7cfatQvrO4Qx75rPfJEgA7McMxP8AOrGiW1xa6pcxL4Y0K6up122q3FjdCMD6+Vn/AMe5&#10;rprG/i8Tx/8ACUTeD5NNhhbE39pK+446EYVcg+4FY3iXxPewS/2trnhvSbq3wB5cWnzSSKueB8xx&#10;9QATWUZyqvlS+XmumhpOn7FJt6Pr5PrfXfoZln4v+KPg63vtC1f4Q+GXsWPB86dllY9SY/L+Uema&#10;boPi3whZzXGqeJvB1tFfRMPslnpWmgxD1O1yuD6EjHWorfxr4sGptqegyWen6XJ/rBNoKW8h9tzE&#10;MevYfrT9d+MUOr6f/ZGpaPcGFjt22N4LbzefvMXYHH05rb2Lk37uj1bTf5P8dTFVpRtJSTktEmlf&#10;1uvwO4X413N/aLZx/B62vdke6HzZPJCcdGZjhf8AOKzdS+JuuyzbLr4YabpLeT8r291LOmPUNGo5&#10;9xn0rhT4et7qZ00bSfOs9oZdPvNY8wM+ODxMFIH1P9KoaUz2yNYSaC891u3NHaXjxxx+g2qpJ7fx&#10;fnWccHh1rBfi/wBXb8C54qtUupP8F+i/U9H8OeMfiFqxez8J+F9Fkkt8nzpDNvdwPu/PIG/HbjPt&#10;TtW8ReI4ryLU/iHNp9vqIjC+RbQ+eYic/J8iOw/PNcFoPhbXNVvG1SDxpceH2ibH2exs4JElz3cz&#10;8sfYGukg8I+P/CVsRpHxLF83EkkLaTBHMuT95VUNg46EbfaplTpxrOKt+KfzeqL9pU9lGTv+D18r&#10;WtoXfEPirxX4jKpDMttCMp9okMi5A7ngMOB2I69K5PSNNtJrxr6LTbiaBZN0bNZhUlxwcSYYj8TW&#10;wPCXxX1eSTULJdOZWXM1zrOhvbyKvpvWRSfy7+lNk8O+JtCeTUPFXgrTdQtXjBSPSZFPX2PIJ9eQ&#10;K2g6cY8kGvRP+tTGXtObnl+K/wCAOfTrCxupNSj8NyQokKl1uGhPPfbyCPqQTVzRPFzyQqdHhjuF&#10;kY+XZxwzTFiM/wAWW2j8OneqWjaz4Q1K9hgj8B+UxXZ5NxM0eABwchQGb9Km1LU/E/hK+W4urGzs&#10;bC4XZDcRXkjt/ugM4wfpih+97rWvZv8A4Lf3DXu2ts9L2/pC6Zo+t+ILq4vde8E2ul2UbfuHh3XK&#10;k8fLsWPIJ74yPxpum+J9Nu7qS1uNGVdLs5GSeA6a9sX9xvfbj6KDWhF4H8P+INPuH1fx7O1xOB5M&#10;YmlhU7uMM8eeB659ayNT/Zx8PTxzW7+Nppr5I93k2uuNceWO2csMc+/FEamGldTnbXs9PTr8yalP&#10;ExtyQvp63fn/AJGRrOo/CLxP53haO8863QFGsbr7RFuz/tCXBGPQjmtzQ/hBF4Pgh1DTL42diQHt&#10;1bXJWkiXGMIsjN1Hv/U1yvhf4S+HPhrq9w2uX+qXke7c0a3a+aMDOfnlK7fw4q5qniXw9ICIrZ76&#10;1jIb7PdXVvKo9mVI3zXRKnKUuWDvHz6+myMo1Ixim/i/rfqdG1xqtyZZ9K8B6tf/AGRjtv8AzIo9&#10;zH/a79fao5n13WoLTSdT8Ma1pbW+WaW+1K2kUE4yRlsgd+tc94YuZxdSHS/h74YXT5FL+THPCr8+&#10;om2A/h0z07VsQXPwrk1TypPh5p2nSzMvnTXrRqhx23IzLj0z+dc7jKEmrbdVr+v6G0fetr20ejv9&#10;x1fiK98Q6JFb266nZ6jmEeS15ZxooHGPmiUcc9xUmnfDSHUtN/4SDVNd0i6AVg0dqjKq9+Csi7ue&#10;pK/nXnfizSfA2s37aDcaT4Hkk2nbDJrSF9vYhGOSfwx7Yrp/h58PdF1GwjuNJ1JLW6jf92rWsLws&#10;gHZk2Mfyxx3rOpD2NFWlbvZf5PQ0py9vOTlG99rv/Pcm8R6L4dWNdF0rRb7zJhu+1tqTJDH7/KQS&#10;PbJx61k3XgK6lRLj/hKreZGkVZrqTXrtXRgfuhVUcY9zn3rqPHEE/hCD7daePtJ05jHiZG8PmNrn&#10;PBywl2Nz3C5/Kue0e5+JPjHRprLTrTSLiNMPH/ZegzI055+86ttY1UJ1PZqV9PO/6/8ADGTjSUmu&#10;q1/q3l8yp4ig1bwa01/pnjKaC1TJkSz097t2x/d4MhJ9AMmub1X4rp8QTp8lt4Z8Ta1YySNDdSap&#10;ostrb2mOr+XNMG/JeSe1dB4A0kahrn9ian4Y1jR9RmlyNQm+zpHJJuwc7pg64+nOfauog+Cv9kaz&#10;d3msXGkBWOI1kvGCtJjglVHPvz/jWjrYelLlk/eX43/rv6kKjiJQTWsXr810/qzOLl8b+FvBelSQ&#10;aBrEk8skZSS3fw/IgXoBtZAUH454HQVe0Lxt4is9PjuZPCl1dGZhtvpJnWN17KCQpznpjGB0PNO1&#10;/wALXvgtZVsPHOh28/yyLDaSXpeY8cDaSFGPb8qNf+F3xe8caJHLLFqxhuI82tva+IbpmXp8xDZ2&#10;5wOoxVy+r3SbVn1btf8AIIutZuN210S0X5klle+OvEc7WOgJfXVvHJh9Le4mjWLOPmDM3zEc8nIH&#10;oa3rrXPDunWn2XxNAl9fIyodPlvBLv54z06euRXAr8Ik8FPY/wBuaV4ifUF5+2TeJXuLdPXdHE64&#10;PGPmBPGPatiH4Z/Em+8Wwas2t2V7HdIps4byOQmJhyMEuoA9ckn8eKiUaUteZJWuul/mn/wTSM56&#10;Rs3d2el/w/zNyDXfh1qFyumz/DjVNLl3FjM2k3M1uuTySybzjBHCgCtKW/8ACtzY3C+E/Elnd7FE&#10;a2tnps4WNsd/PePJz/Wln0b9onQdV+3axqHhG2ijbyzJcSTpuGPTDLjHo4pdVm8ULZRvfeDPCt9N&#10;uxu8vzgx65+eQMPX7x9K5YyvPSX4pr8V+ppL+HrH8GvTa6MHUbvwZYq1z4y1aFbo2/71biSBSwXo&#10;CoZmVfb8ga4ufwNpHiy8W/8AC9j4YktN2+S5vppFSNs5XPUk8cdeewrcs9Im8W6s1j4l8BaMDGWL&#10;Wdr4bcI/secdsZB6+tas+haFLpQ0ZvA2m6KI2wrwWBd/LJx90HCtx3Ir0I1PZ+6m79fL01OOVP2n&#10;vtLyS6jNI+H/AIcBuE8ayackbWu5ZtPvpfmGc5ycdemDxUP/AAlPw7uJV0/RfEWjqysMw3l1HLIw&#10;UjGdz/N9NvrwalvvBnhfwxp8LaglvcSeYBLC+WkuABkFysnH5n69qzLq18E+InRNN+Fck1wD8y6Z&#10;Nvwo/wB5R296zjaXvNt/db8WU9NEkrdOv5WOi0ax8TXV/wD2jpHhvQxpuP3k2oMqNLk/w+Wdyr74&#10;Jx2rcnn+D1xcNJq3h3S7m6WQGaM3QkiZsYA2tCNwyB1Oe+K4PyLi1u106z+D+sQWu4BZbgQPCGPT&#10;jq3Tpxj171n+PvCHivxpdSaJPc65pEUSrKJdNWO0WPAI252tI2ePusv44xU+yVSprK2nTT9Xcr2k&#10;acFaN9T1Kx0b4e21m0t9B9rdbhp/L0WQ221SM7B5QBUDpg8jH41k6pH4H1/UI7HStNuhbxkFVsij&#10;zI3GPmmfn8Bz71xvgL4WeLbDS4NMk0xdSh3A26t4glSZlA+88jKAW/D+eat3nifQ9IuG8KJLa6fc&#10;K3z2jzG4kGTzvMbhs49vzqY0nGT5ZNv8Pu/4Bc5RaSaSXzOynsPEF4P7JfwhdXVqf9TeXknm71A+&#10;64RgwI4+6COtYt5qngjwlot54h8YX1no02nI8s19C80C28YGWLE9AAOuMe1YMnxF+wvHdaPe2ttJ&#10;DHtaa0muYZpB2K7gDn8xXl/7Y/7QmpeBvhbJa2sWn+Itc8YWs1hb6frlxJdizh2EPdlAF+7uCgNw&#10;zOOoDCtqGHqTklPSO76aLffTb79kc9asoxbp6y2Xm+mq29babsZ8Xf8Ago7+zf4PghsPBnxJ8QeI&#10;ruWNmkGiWbeUvOBGZGMQIxnJOfw4B8n0/wD4K3afbaheLpnwXhmRVWOCS61xi74J5f8AcsOv8OM5&#10;B5PFfKaeEpoG+w65rkdvhtsdvNcJDjGOSvT698/SoHvfh/oD/wBkW3iSGe6ZgPKs1MhOB/eXC9+5&#10;z9eMkeVpRtp+Jq1KMrn6X/AH9smy/aJ8NldB8IXUetWduTrWn2dq3kWq7sBvOWHad3oCpGeQa7fw&#10;7H8QxdSG28Hyw29zceY0/wDaEboyj+DDDI6joc18sf8ABNn9n/xXqHgzXPjsNE1DVtPmkEFjZx3M&#10;rRxTL1mdIjw4BIXIIwT07/WelD4oaSFj1DwbqT2LR7hDqWqSQsX6gorJnqecHp+mVOfuyjGzV7av&#10;XT59H/XU2xFONOcZO6bim9NNdV06rX5jtXh8caldNcR+A7OPewjje/bPmAddqSqG/XAHSszx94p1&#10;HwboW7TtD0VbplPnrpejiWYADlf3RJyeeSw+no/UNb8S6xFPpuqwLLcXUmFuGvHcqvdMqQSBjqOu&#10;ec9Kn0/w3qE2prb+F9GvLq4nPzzTW0xgQgYwoc/N35Oe3PWuhctOSdRLTp0+/U4/elFqD3+8878J&#10;/Enxx8Q7yaaex1KGSSTZaQ3Ok+WsS564jYMQOvXqe5rrNX+Ffxuvj9nXxnYQhiohh0+zZVY+js5Y&#10;g9z25rqrmT4heDLuKKHwprUkkv3rjT7FI2BHr5hwDyeFzwKrP4b+PXiXxLb6/wCH/H8y6bbmRry3&#10;1bR7dHzjG0OsjMDn/YPI6+jliWpc0OVLz/4YmNGMopSb87dDK8GeEvj34fn/ALKn8RsPs9v5ai7g&#10;muZrkno+3cEVRzn5T2wRin23hbxVHO13401uTW5Y5HLNbpb2qRscYBUvkcerA+ma7qLRb3xM8P2u&#10;1u9Sv40/fJJqEyRDGefmWNRkk9Af51L4p+H0/wDZ9nBdr4d0ZnkYM2t3jFw2CTtjiaNjuPcsScdK&#10;5/rEefVJN9l/wbm/sajS1b9TL8BR+G4NRl8O38OmywgIY4WuCZGZuApKlg4HoG49q1tcvV0WzuRf&#10;+KbTS2jV1t5PMQ7cceSi+Y27t2OazZPh7ofhiKB9X8eLfXckhNsYjFBCjYOFVwJWxn3Pr71j694h&#10;n0dFtLi5jid2yvmMzKj892U4JKnJCr7kZqUlUqc0Xf8ArzHL3YcslZ7f15kdrouo+IrRra51WW+d&#10;YQk09rp8dt9nPTOQhZifQEe3Ws6z8c3WiatcaB4L8TTWMNjmOa1RftF1cEDkYcFcd8ZOB9asz3Np&#10;LrUdz4w0XwzcXDOkoSbR76dSrf7cbnJ/iPzZP6VtapNpWg3/APayS6bZr8qw2lnZzQxsG+8pVjIV&#10;UgZ5A449615uko3vtpoZ8vKk07d/60Oe0TVvGuqS2l74lu9O86WaRrVdQt1tJgoJ6xRRkFSP/r4r&#10;dgOs39+sNnDbTSLMFaSC43NIPQFoeOmMAjHSrFj4n0vxBrVxcarNY30tvGGjs2tnhMXPARFjLsMe&#10;2MnrWtoniLUdaguNI0X4LW1vcW2WEjTGN5WJ5LiRFJHuCAPTrUTm47Rt9yS++w4xv11363f4GLYe&#10;BPEfhnxXcajp/g/S9RjmhxJLNajarMcYdvLxn8z9K1LS58DG9a61bT/CdvebgtzdW+t+WCQOPkO0&#10;sB0PJH6U+50vxnpOhf2Z4l8GaoxuJPMjOjwiRVw3RsHauOmNvI71kR2GtwWE/wDoGuWLSyL9nMGk&#10;hJH5wA5MLjH+6+efznm9tdt/d1/Eafs/dS+//hjQuvF2n21kuo6Pa6DdW88/lx2t9bzMOOsocvtA&#10;H1z71yui/tGT6T49is9J8KaXrEa58yLEYS1G3/lm6yuTjp8yAHPeuzu9I1SeJdOuPh3qOtXOAtw+&#10;oLFshyOCoK7fTPA7+2PJvHv7OvxG8P8Aiabx1o2s6La3lyq77G8tUvI1UYxthh2AAe5blu/StqMc&#10;NVi4z3fn/kYyqVqVVOOy8j16Pxtot001xqVvZrNdSBpC10EEScY3YVcAA9NpyfXgVwvij4qeBrbx&#10;pP4d0v4VX+2Rh5t5NYzM0zZBzuK7fL6c7Cam8O6jrWg2b2GpaVeNMQWluLGCJnIxkKI2gBXnPG4c&#10;frr2/iDxTrGjw3+ofDjUr1/s/lrbx2zoETOFUbI2GcZLcjn0xilGmqcm5K66a2KnLmS5Xt5E+j3i&#10;6/Zw3/hmzNrcRqXkkmMEkkXUH5ZEU4wegAwO+eKf4r1nxvDZ2LeHfF+nNHGqx6hHFqDJI+M5HlnY&#10;OPTkemeawbeHXfEF/c6VbfDO802RHRY5NXuMMp69UXOD6EcVZsrjStBhuNHl8L3cl7IxWTy7hplR&#10;um/Y0DEDpxnBzTdNc10r+Wj0+8nn922x1Xg688NeGFt5de8X2KNI3zrNqEiTQqxGQCfk684G4D3r&#10;W8X+O/CF5NeaVo3g6z1LzYSIZLW4eUSc5ILq6gg45UHnPSvM7k+H2uns9QOmyXEq7o7i7t7a1kHr&#10;gShiT6Mdp74PSum+Ft3baVd/avFK295HcMRY79as2dIwMco0AZuP7u3rjI6nCrh4x/eat9tjeNaV&#10;SPs9F5/oR2XhHSPFVvDLP8OtH/cLgJa29zB5bH+83mMDgn+EDpxX5/8A/Bav4ITWPirwX428OabI&#10;sdxpsmn6nBYjdDbzI5aMMd7lZGEj8Ng4HAPf9IFPw+1y7nGl+C47RWLbZTPKc7uOQuOM54U/Q4r5&#10;e/b7+H/hC8/Zr8Q6xaCxtZIb21e1mOkyiSP/AElF3RvIfl+9gknlSQBzmvRy+TlOUJN6pqz+9dX1&#10;R5mMXJyVEtmnp9z/ADPyAtfDUl3rCwXU0nmbiv7yTGzJ5H6nt6+1enaD4HhtY7TXdWt3iWFdsUa7&#10;t1wwYkHnlvUnp2rY0tvD2g3KX7+DI5IbrctrqpZZEaRWJLEN9w9flI5I4rJ+ImtappUk2s6pJcyD&#10;G5GbBymMjAzwOmM9qhcjV0d0uaL1Lcfiqzt7mW5uZYrT95vV2CMwXPQAg+xzjtTPEPxA0mSMwQ6t&#10;eOsmPMkjjCCQnjacYyOvJ7fkfFb74saZqF0txqattQ8wxfKp6ck4zx9O9UdX+NdpcQKllpS2qr0Z&#10;ZDuBxyTnP6HvVqPQk9PuviTa6Yjad/aTKGRiyrD+8BPrhSOcdj65rmG+KSJBJIb67VJGZFby1O1M&#10;DjpjPHTryK8k1fxvd6gWQXreT08tM8/h9DUGmSazqS7QjLFwVUqSG6c9P1o9nyorQ9Ql+M93Ya8X&#10;0u+uWt33L++bcy9sjgbeSfUHH4Vur41uoY0a4jhuGbnb5gLFuvHpx7fhXHeDPg5fancR32vzCFSA&#10;8ikY+Uc9Pp0+g+lel+Evhxpd1cyyvG/lsN0MTxHcnXkkjjGBng8D885J/ZYPlLvw7vr7xhfwCG1L&#10;LNMI41jl3YJOOw6Z7f1ya9I+Pvwp1Xwt45W+li2x/ZVhaaQCPe0a7PlBxkYBHU8q3tU/7L3w9ii+&#10;LI1nUNHaTSdBT7UqCTb50gf92PlyPv4YjI4GeRkV7rpnjGz8dfEK61TxFpOhsumjy1Sa3SR9wIwF&#10;D5yORwoJyBmspVOWprrZfmbRo81JW0u7/JHjPgvwVep8OrnxP4jvIrW3mhWHRba8kwZefnmCjB2A&#10;ArkDnJ6BWxRl8Y/BjTLP/hG915qEzKDc6hDbiOMvjpkZZgCewGckgkHNdN8ZfAHxe8feMRdCxuGs&#10;7mXYtwFwIo1+5GqEjH4ADPPAOKw739ij4q+V5sfibRobXyzLI8txJvx0AchNox7MQcHB71vTqO11&#10;uzGpFP0OP1TxD4J1nSbjWFnjWdFNv9jVZH3x7s+YNzfeAOeTj0rj7J9DGoBl1AXTSwyRfZZJiGfj&#10;CtxycDtnsPfPrfiz9j/xJ4C8LXWvTeOdFkjS38+UNDLGzMwBVfusSTnPQccnA6fMmiGDxZ4it7q2&#10;abbbsqNGxCqvzfM2TjII5Hf9K7FUqRSbRy8sZPRnrGm+F/CFvELq5srmOSRSnned8v1wSCQfT8s9&#10;KTUvCMdh4em8Q+DtAaWOXbGJ5gNsRPVmUZJ6YUYwOMgng5g1DXNLK28Vq93H9oBhjmjDx45A59eR&#10;x6fnXX6JfeK7rQ2S4MFvDJFhrFZljj7/ALzb3znGSfoaqVToCgeYWXgXxBrF6o1jVXt4WlHmsASS&#10;2enuTn/OQK3NK8DXdr4rGm6Rp/mW32PKXUkRRVHQyHdjHfBPHUfXsvDloLWOGG88PBLiNT80isyg&#10;AfwquB8xxzn8hWxpcGo32otBo11qUkPlk5eYrGSpJDBUOABwQB0P1yJjShuV7SSOb0v4e3j202u6&#10;hIyQwqFDLFuxhsZxjHHr+vXNWK10e5uGskuBIqEFJJt2JGzgZAHPHGBjBPoK67QLvxnceLf+Ec1a&#10;wJsYm8uaJlG75gccnqD97v2IxXpUXwW8La+1vZ6lYfYJJI2dludVC+Zhdqnai/OOOoyc8ZI6Ed7I&#10;mXRnkOj/AA6+3srWP+kL8rLcLhB0znpxjOPTrzVjVPhnpMNwxvfEMdum3C3Vwm1Q+OV5PI+g4HUj&#10;vU/aQ1nWvgpJPZfCyK4juHeNry/hmDNGm0fKmO5PJxwBgdMmvnObXvFnjDxT9pmN/Pcbh5kl1OXk&#10;kPqxz7n+VU5ez0lqEf3iuj2/xHpvgvTLRRpXiC31W43gtHaMxCHP32LAcD0GTk9MZrnU0TWbPUTK&#10;+oKBcLld/AZcAgDtnOPQ9K5mw8S2fnS28lgsN4V+Y29yZF2gAbSOg6dyMHtWXb6rqRibUY9QkkZJ&#10;NslvdSlyVBOSPzHbisZSUmaKDR0qa5HZ6hML3T1jaJtvGcn3+YcgEdOev40+HU0v47orpXkqpLtI&#10;vc7evt0rmbfxTaXi+VrO15g2d0HC5HQn2yMHJrpPGGsLF8O9SHhjScbLLb9oX75ZiCRjuMEnPP8A&#10;I1LjqVtEk8O/Fnwh4mn/ALKEyxMsLmPzIh/rVOOGHYnnt+Oa0tB8e3/gPxnD408Gak8epWkiSW90&#10;21kVlx/Ay7SCM5BBBzjGK+dfDl9JHdkrdtB5eTuWTHtxx2xXfeF/F9usTWeoS/KrYDsoOOPvHHI5&#10;7/0rXlUtJBfk1ifrx+xF+3Lf/tFato/grxt4MsdS11dIuHk1mGWW1jto4gZXRYxuRM+qKvzN0xX1&#10;/omhT+P4ooZfBGsaSqptt2j1O0aP5QM7JNysyjkYK5z9Ofxk/Y4+LWv+AIZvFXgPxKlrqVuJLVlk&#10;m4aN1U7sAg4yOfXn1r3zwJ/wUC/aU+FF1LIbnQrizl1BLu6tdQs1bzR3UEHIBGSdhXnrXFUjKN+R&#10;6rY6P3dS3Npff1+R+kd3qPws+H9mfDPiDw/cSRzXG/7aNCclDnO+QiJ93BGCCfoMVuya18OLfSn1&#10;fQ/Bi+IGS1yqOqpjP9791uGCRzgHnp0FfMXwk/4KB/stfGa40my8c2lj4e1i4YrcrfWy/YJOfvLJ&#10;JGdgJAzvOBzg44r6h8N+APBf/CJW+r+HvFml3lvInm2L29nvtWYZyEaEBiQTxjGRj6jjrSoxtzN3&#10;7BDD1rNqKt3WpmeH9Shiks4EtdJt1mumlkWztbyXb8u1P9YFRwOo6jvgVs2PhLwv4i1fzL74j+dM&#10;Zi0ghhWFV+jIAeMj0/HvV8Q+H9MedjqE2sfaFiAt20m1vNkgzhjy+7qed2M9M1TuPAsK3flSeE7y&#10;Gy+RhDDHNEc92dpNytkcZHTnr1pc63Umv68yYx6NI66+8B6RYyR6hpelSCaMA29zHpmI84PLOTkt&#10;gjkgjkk89M248N+NL+1uNW8Y2ckemKFLW91HGAyEH5CHODu796yPEcvxDu5fsXw71pbWO3Xyljn1&#10;iVNnzDdsVVTeTtyS2RWja+EtUubNotG8OWsuoW6sWmnummLMVA8xhgjPYfMQO47VCfKlKclr96/y&#10;L5ea/ImZd9PqFzoq2ul6DEkcUjvb6Pb6lGYYgMiMKY3Ab1JbAGc8AVwDeC/HN/8AZfDl54Ujis7V&#10;t5k/sm91CNmwTmPE2xeTkYGMnIOMCvVdK+B+reJNDjttaH9l3Chm1CaxuplZgRjDKq7WyeuGHB6i&#10;lsPgPFpAurDRfHi6faeSIJprO3VJp24ZQN0uc59jnJBz26qOMw8Vy835/wDBOaph6t7tHz5+2p+z&#10;5oHx2+A8uh+H/hzPq3i3SJFudFudYil08bw48xJJnKjayfIFHTg43cj8cvjt4L+OXw1+JF94X8c+&#10;EG0HULOXM9nGqskTsm7apG4MAjL0Y8H61+/+k/BaK7vZNO8Q+L9S1S1kJ8611RVtmDc7sPERgnjn&#10;afqak8cfsZ/BD4qfDTUPhP8AEP4Z29xp+qQtJHbWt3OzxnHyyB8H5lbawYYORntXR9cw8YqLk/X/&#10;AIexnHD1otyjHTt/kfzh2useK3MhudSZd24puU85Ocg/n7+1fXHwI8U+INd+ENmt5Bq2rW8DSW8d&#10;jZsI4EUIQAcY65Yk4JIHOOc8v+2h+ypZfsjfG+8+Dup6SrRWEzHTdVuGDLc27N+7Llc7ZAoXcrBS&#10;OCFAIJg+HPxzt/h94JtvBPhSSO4WYyTTzMpHlysv3QPTaFAxjnJyQcC5TcZWubU17SnzJHL+OPAm&#10;q6jf3VpfaVHbbpCzR+apYdeMDH8ga9R/Yk+FN4/iLWdN1jV9Uj0GPTfNmt7GTy/OkDDCF8hgDljg&#10;EZK/SvOb74l/Z76R77SZLiSdv3qRyFcc9AQM9SOntWpB+01r2jaVc+F4dKjs7C/VVht9PkbzQwI6&#10;uxJYk+/4dampyXuiqfNsz6S1bRvh1q+pLYw+DLqaOGQSNHIuIA6PgAhTuk9yxbOPUnGX4oU2MM3i&#10;ee3kuBpdtix0+SYxwGX+Ey7So2juuSSFUdSa4HwH8W/iaPC+paZofhiyt/7NaOFr/UFkaOMncCpO&#10;QCc4yCcZBGD289/a81j40aV4c0vQPGnjny755Ptl7p+n26xCKB8eVnbkZOS2M5HBx0rpw9RVFZnP&#10;Wg6bujwz9ov4i+KvHnxIutS8Rm1lneZlElmdqDYoXaoXgAAADjt1xwMz9nea6vPide6yvhz7ddW+&#10;nyNDJ9nEv2e44EZXJ5bGVUDJBOQOMjoPDnwA8c/EnTLPxZrl2+l6a0kojv7qPibDgHy1HzSHPy8D&#10;aSMZzmvqT9nL9n/wnoGkZ8PWaWlnYwqdT1K6jV5ZNx2M5wSQ0hyoVdzEFlX5TmlNX0RpTi18Rm/D&#10;nwZqGvad4d0LxfoytezPiCzmcPIGzIdx24HQ4CA5zu6H7nuXiO98HfAnwhcqLeSS8uMK32dgLq/l&#10;b5RImMbY0Q4gUYDtKXwQ0ZTpfD8nw58HCGSTQ2mvrWFvI/4lpuprSCbHQKGLSScLgcbSQuN2a4T4&#10;k6N8Y/ih4ju/E/i2z0PTtQuJGTSbS+u1nuLK3IxJJLtjdVkKj5U3YUlmILAbeeNGMa/LLVb/AHnb&#10;Vr3w/NHfb5I8J+IHjfSNAis/DtnceXH5fm6pcLMGkvJzuHlxY+XylDtGrkc4Z1+WQ1wW3xFfyX3j&#10;XXLvybWaMCN2YgzAcKB6DA4z2UdT09df9n3wtpPjGa78Wa7bapdCFZwsdwXjHy4AwecrjnIBBwPX&#10;OD48+E/jr4n+H9O8N/D3Q2ksbhma4vWbbDHBngljjqoO1RnIJOMcjvjhZy95fceVLERj7v5nzb4j&#10;1XUvFerRWtjoc8kMjn7Nsj/1mOAec7R78ECvcv2d/hLq1/4gfxbqaWzXFs6rDatHvjMeMyY9iBjn&#10;J6+xrrfAnwD0DQriLTNR1CL7XHutoZt0ccKk5J8rc/qc+vfJFd3qmufC34J+Gp49S1Brf7Q266li&#10;k8wsz8/wA7VfbyOCQMcDmqp4Vc15v5ESrSt7qOz1H4l6e9gWXR4bWzt2jd42VWURhQzgAc4HU57Y&#10;B64rw/4l/Gq8vXvoL9YbGO6V7Y79puRkEFeMlBtyDgdHbkZOKHxY/aY0iXwrD4b8D6rcLJqVupmu&#10;ZLfbIFPHBIzk9j1GCc9K8v0m7v8AxY0+g3t7/orM4uH8gMZZwWYsCc554zn2GNxzVWUfaJbjiny3&#10;RreEb221fxJa6D4XMkexWkurjyxshWMs5I56gcdvwyMbHxW8KX3hlf7W8QR7tWkO2OGViWmkbBZ5&#10;OhVVXBOfTBO4kDD+Dfi3T/hP4r/szxtpfmW0DmW1EUwXzbncNoc4JIXarbcEd8ZGa09W8TSfEj4k&#10;NDemWazj3zy4maQhevlAk55Y4Y54PHIwazcftXKTvocrc+Dr64t7Wwn1CSRl2qG43MCeig545HPp&#10;7dOY8deEfFdpeiC1hhhs42YiRJBkgnqMkZzkY9e3SvVtabT7a4e2uQiz3g23V1Huwp3YCJg8gKMZ&#10;A9hwDWbr2q6dp/ha+nhjWYLbtBG11GrYVhgHABAJx25/mY9pLYrlPMtL0F7u0t4raJmuLhDJt83p&#10;Hznrg89M8+3ByaHiP7LFcbBBPHex+WYmyD5Q29CR6Y7ADv2qax1UeGVjvZombK7ZLqQfK2B93nrw&#10;env0zxUGueJZdYeHU1aOBWRl8tGYmQZxz0wODgEgflWqqe7qY2tI9B8Iava+E9Jk1e4vmka6O2Hb&#10;DuEkjdSOvGR7VzviO81PU90slyI59uVVmPA+Y/L74OfX61l211c634cgu9QuFS2gdsWqMMHbjJ57&#10;k9fwwOgp+k2a+J5A9lJcec8Yhi89sJGoxlhxjaOmTyMnnPXnnI6IxOZ1LwVfX866pq10kMbKXj86&#10;QsXw2Mjr3PU+ta1r8IEvbVL6TUmhsSjHEjDzJwBnIB+7kdvTrya9Dn07w3pEVxPC8V5ewozxyTQk&#10;Rpg5yB1OOAMnPRvTPH2/ju01BdQ8V+I1tbW2t1VLLYvLDoYh1zknO0EnjuKzhaT1L05TyvxZ4U1H&#10;X/EsekpbfZobhiIdy/djHPUnnj8OK9q/Z28BypLpd/4ukkl8P6XqH9oQ2dwpKXd0oQIrDB3AYR3y&#10;MBFx1cZ4nRLX/hbnxBhSCCS1hWE7pPNBaK3VgZJieAz8hQFAydq16df6ZqHilrXQPDtstvo8EJt/&#10;Iw2TB3UE9STyAOoYkkk4GjjFLVkKVj16x+MXxD+J/jabVdH8SXEdnHM5sbdcmWRCMEDALcLlck5I&#10;GB9416J4u8Qw/CLTo/ELqlzr1xG66XZzgqLeMgL5m3PyjjPOZGHHGSV8R8F/EHxV8GYj4d8GwLbb&#10;gY1mkjRrhmIwRvAzt54X24PatrwZ8J/F/wAVPEEmueJPE8lmzMA0rDzJ5tx52jPTPcngtgAnpw1p&#10;w5rs2hGpLREXhDw/4q+Mnipte13WG+06hcD+0r24c8Q7wpVRj7oO0YyAeR0HPL/GD4mafYaxa/Dv&#10;wdbmG10eOSP7Qy5OWbgYHDkKo5HJzzwAB7bcaFbfDHwpcrbXDRm3DrpsBjbdcTfMPObgFuOAOgG7&#10;FeG/8IBLqsEN34id/sN3LIYl2/vJmBO507hQcjd0xnnjlUakpXbWhVWKSSRyul/arjUpIbS2E13u&#10;UNM0YKqBzg4HJzjA6cduQO68PfDa2soV1Ga4a6vpFBW4uW+Zf9wZ+U/qA3r0bZaj4F+HFxcavpMc&#10;lrC0aw2StFvcMrKCeR0POeD0GQcYbm9b+Kl5Klp4ctdUaSObMUNhYqWllJ6ltvYc5wTk9fWqdR82&#10;hmopG54rmmtlh0GzP2llZ/tEm7aq84AO48jr7YHfrWfHpk1xbNLJMywyT+SlxGp/f4A37emfmwD0&#10;9vWoYLHWLjSZtTuo44Zht3yzXinhiu3OMkkYH9B3rj/HfxIWxks9L0a5BW3XENxJ8vzZOSOehbLH&#10;tn1xWtN8yJkmdV478c+GtL/0JbeaS3t1JWGSTIYggAEevfA4zn058m174s+I/FniRfD39ryx2sa+&#10;ZfBW2nag4T5TgADPA7t7YHMePPiLeXBkiilkEkjFpJ3yduRxjIyzdfz/ADm+Hvhy0srKPUPFjiNr&#10;rAhslXcwGfvyjIyOmF/PpgbRtHcg7TwzpniH4lbrKLVmsLBiR9oZTwpONkYHU+p5yBnryfY/CnhH&#10;wh8KtDaz8HaHpenyNBtvdbvFMl5I5I+bd1HP8K7Vz74NePaL4iv7S+t4bC1+zxW6s6zQwqvycrlu&#10;Mnk+vcDqc1rXeq6vrg/4SCDUI7i1tWYtGz4SFh1kcdgARgdfQHk10Rmo7IxlEveOPCngbVLG91Sa&#10;a+utSZWWGWVgA2AMfKP8elfPt79lktwLmRvMhm8uT7vykdgO/evoXTdYs/FcP2ue++0jy/JaZI3j&#10;UnB6AgkjA7fj3rzz4h/DnTNF1FpdO3T+cvmLJGqrkjhhk8cenPStY+9Ei1mc98HvB2kR+PdP1LXL&#10;hWsftKrNGsYLtG3BZc/xAHI9CAcHGK9b1fwjp9poTeJfCtvcJZ3Fmfsmmw3DO37wnYzMfm/hjOP4&#10;jg9OvmkVj43s/Bl2fD9hDZweWsV23mb7ghs46jhcdcYAPfjA9b0HTby5+GGn2n9oNHLHpsUe0R53&#10;jytxyepJJA6YACjr0cfis0U5PlPG725gW6+zyIzGNlWRW6cgn/H/AOtWtp0unO6wb/maM5HXPAAT&#10;278/Sud/f/23dfbEVfLKpyuMMMk8Dp/9f2rp/D8Vr5v2po2lVcGNdu4cc9Py7+5rPqaPQfqdx9qm&#10;jttLsPmVH3SMvJGSOPwwc/y5r0j4PfC69iNr4s8Q6XHNtG+C1uEBViwKqzLjoDg4OOm7tzxuj6fP&#10;rusWun2qs5mkRFj8wKF5GSc9h/eJ6dhzXrWpXd+Lr7Ism6HyyUEYA2LuGffOCD2yMj2qcRV5Y2Q4&#10;RUndnQan4j0S5Zbq3uJGe0t8yNM3ycjJYkcj/dHHPWuIbx/bXOsLctMbeFm2lVUgqOn3uvIxjH6V&#10;NLYXF9pDLBfOscblmjZck5OO3HJOOSRivOvE+oNL4r+wySyKsfGW+UqvGB/LnvXHGTNZHrvhrxVp&#10;9wuzRTNKsYxknaGJPzH/AL5Bx+eeKqatfPiaYsJBOx/iIwM5A59AR68gVN8J9Ii83dJdMrSwvsmd&#10;sKTtPUY557+opvidEF1DHbtuYRSfvJF3FucDgdWOfTjNb09yZ6RFguXNoJLZUk2wE5C/MudoyT1O&#10;OT9eOc1l6lNbQ3rWM25nV1++2OSOV9B6enr6VoqgSyje2jYtIpLNFEGVVXo2SeckntwAOpJxXl02&#10;zmU3csMedw3rtYDPc8ck9cYBz9K0sZ3NDSNeuLG3kgaPzDLC25N20c8Z564568dzmtzUvEytGjwu&#10;kkkkWNrMf3Z3dMk9gP8A0HvnHJzvBZfIisZtoBYSfIq5JwBjr0Pt6cki1pOpae0QZYWlGNgZmAYc&#10;HGc5GOcf/XzU8siuY6LT9UuJlVY/JaCTEzRRqWY/Mcr1z68+ibsHg1bvdcitTIi6i0VuzYl2k74h&#10;grjj/eIH1xnGDXNahrCw6ekmn2apG24Mu91JY9O+DjgYGATge1VtQ1c3GnrZox/eKpYKxxIVUMCc&#10;DqDjPfOO4zTaC5o3TK92k906jdllUSc84yPrwP8A61WEWW0j2y2yDcxRWVtu1uCM+px/TgYNY+kX&#10;WbdRI6+Yq5baCwjzuGOvJwM8cZOa0nMtjcrb36yKI3V/L4zyATzk5+UDGMY596x5bSNFK8Rvi6yf&#10;+zFW6HmRupWFOnTCgnnjr7/0rjdItprC6KQqsgbJYyLuyeR347Z59a69dTtdXe6NxcK21FCx+wGc&#10;ADrzntz9DWReafLZaknl2zfvMPtVcAA9Oo6dfxz611X905wt4EttPUS2vlmV2kYRjoQSB+AH6/jV&#10;+0drOJjaIv8Aq22Ltyu4dv5n/wDVUUUMscZjYn77BEZs89h/Pp/hU+l2kCJ5m35oVYRkt2AOT6nH&#10;Xt0/IiUznINburLxA0l/eSMFgYbsbvnJyQenU8HnPXPau0ttasfEFtvS1WONbdPm42rztycHnkE9&#10;OPXnNcNrGo2F9Mptbho2VSGjZMlj/d9+hPuPrza8M6ktlJJYXIVbdpFji/2eTyTxnqBz29armMy7&#10;NbCNo44Lhmdt4V1UnYpPBJHc4zjH5V4H+1E8017oZm+ZYo7iNY2iwwAZTljnvkfT6Yr3+61nTrO9&#10;ksftmd8cghWNsngc5Pc5B7deuetfP/7VXksdFvIWk/erKRG7Z8vhMjGOD6+9Q9rlRRxGg6ybSx8l&#10;NU+zyLku0UfUdefXtjGOnNdl8N9d8Sat4v0n4c2F7BNHr+pRRTX0cZNyI9w3Ec/KQuSB0HcV5TDd&#10;GHkA5HK88A+uK9I/ZYsbib4jt4kwcabaSeWwUYE0o8scf7rOf+A1EeW5Uvhsz7q0jx8LPRYvB2m6&#10;StjZ6d8sVrZzAIqg8gsOpPXPJJySSetjw7dan4m1GS4lt0sbWONjGsK47DhQc9zkk5yOe+a838CR&#10;fbY0tUdmVmVt245kbk8kDkAjkd+fSum8W+LrzwJ4f8tnEbSZxMrDggE5b1JxnuPlH1o59dWVa0TW&#10;+K3gX4cW/hJtTGuXE+oSShJPtlw7KARl3ZPXOCFxgZ7kV5PrPw+8ALbtPpOh/bYkJ3ebzIuMEjAA&#10;Xn88cfXKvNX8U+M76W5+1blhj86ZpJgqbQRhACckncBtHPt2rW8O22oizZF1K4VpnAZYWwHJI64H&#10;+TWNR88r2KjojjvE93ZQRalNYWflx29uzxRLCFVMLkcADk/TjivmrU5pXl8x5GZ8/vDn+L1zX1N4&#10;itYF1G6g+0qyxkxsytuZtuf0Ppye1fMXjaIWeu3kduNi/aGG3P8ADu/+tRTj7wS+Ez4Zbf7IyPwd&#10;2Tz+n+f1qpdurupU8BQP8f1oBVxu9Gz81MkOTmtiTuv2YJ9Og/aA8JNq1wkVv/blvukk+6rbwVz6&#10;fNiv0k1Hwr4fstM0/T2tdN83Q9LWPfeSNI4uRHhXCYC5LBGweSHHHDV+U+l3c9hqMF7auVkilVo3&#10;XqrA8Ee4NfXnwO/a8u4Xms/F0bXGqSRNNHcBc75NvJyehIPzH1554rnrRckn2NKclF6nt3hzwqng&#10;P4ZaFD4in3atqVg32l9rBIlNxMxl5ALM5BIbAwBwTXJeOvE6XeooumQfuYowCithpOfu9eAffHY8&#10;4zV/xZ+0HqHjSwXVLSz05RO+875SZLZumxl4/hwFIwu3aRwBXnejeKdN1fUmsdW1S3VY5QGt/LG6&#10;TJznLcnk4xzjp9c6NPllzMurVlKNkbvhHQdW13xG1xEk8O1TJDDA/wApIHBz6Fh0565r6T+BXhbU&#10;tH8GnUvFurxyO0m5ZJlwYY3YBYlBPQkSHIHRs5GefPfhJrnhi5vFu7K0aa4ht2ALXCsrcYCbugzk&#10;k4Bxgc8VqeLLrwNqWqy2us+MI/tyzRny1uDIDIMHKt0AyMdOgB4AGe5JKXMjmV2rHsGsNo3h3TG1&#10;zULh4DtcQ2xY88FnO0cBRlgCecV83/F3xPd+IPGl2bdHsLWFmjtYZ5Q0ixqBjdjCqx4yAeCfpntv&#10;iX8Yvg/4Tit38aveXkSKheGGcq8pDbkGc8dC2OPf1rF8JfFv9m7x9rEMGr6VaRzSXksytfaWJAzb&#10;yUSR8ncNpUbdu0nqec1UpUea7kFqnLZI+ffEfwz+IPxouX0P4dQSSSwyB7jUACIYQM4G85wSenv6&#10;gZr334f2fw6u9IttF8UeJrq7uraztba/1NbVvIeYRgSMrHDMN2e3IO7qedn4ifGHQtG8DSweEdSs&#10;2ur9jHA1pb+WsMbHazDB+8FG3JOSd2B6cP4Xj01vDuLmbG2Fmjhkkw0zZwOeO3t29q5Ks4qzRtTp&#10;vZnr+qfYfD2iR2Pw1uIbi4RWkjuLhi6syq2xdq8YbB43Hgc+3gXiP4+eNL/UYdKuxdWNw0uI7e9j&#10;MisjHcZVbP7wAk+gGB05NO074g+MfD+qxWFhrEy+bulktVlO3HVi2CMjr16nvnNdJ8QPEEOl+ArD&#10;wlc21rffY7FW1Ka4iJ82VsbkU9dpJPHpj0qnJVIWZNuSV0RfDrxdpInnl1ERtPahQombrK3GW9gW&#10;BxyCMg9cVz3ie48J6x4v1O+8TRTeTdYSGS0s1/eyKoHIyAF56AY+UBQBUfgHTL7xFrRSxtYo7iaz&#10;8i2T7ORGu1smXjJY/e7nccdM0zV/C934A8Z2Vx4lilvbSaGaHdeTbdilsFwo5zgHHAGWOOhNTT5l&#10;oFR82pz9n41+BqX/APZdr9v8lV2rI9vjofQMfp1x0z1pPGepfDbwx4Zbxb4btGm1CONjaz3EePLP&#10;OCR64yRz1PrWfqHwl8FRSLFoXiWFPOVWU3BbcqndjIXJB4zjO7p0yDXO/tI28HhDwBZ6Q99btdzf&#10;PJ9nulk2LsOFYrwGy2CM8EdxhjrzVIxMlFXOX+EHjaRNZ1jVr67Akuplk3Nkk55JGOSRn/8AXX0h&#10;8HtS1b4oXei+Illi0PTdPZrm+kmyphtxGyKXHOCCV4x+B4r5J+CZgt/FUizwx3VvHEDMrSbNrZyN&#10;p9Rt/P1r6Ct/jz4F8JeG4/BWgP8AY4Qyz3n2geY91NzkNjgqMFQhAA75zuNe0UY8rH7PmnzH1BrP&#10;xcikgXTPDNtcMkNqpa8uIFwVO3aQvoSMgNycjjI+XzDwp4g1LVvG9nELWaS41LUtjSOnR3f77NjP&#10;qfwIHQY8dX9pY6ZYzX2mx/MqiK2WSYsc5yCVH8iT0xnNYNl44+IfiKONp9VmiaZgIfLxGi/K3zlh&#10;zxzjrj64rF1ef4tTTlUY6Kx9u+GvFQtfh9J4fsbRNS2ahcQyXNrPuzLJlmVc9gAcjPX0OQLkfj/R&#10;rPSdO8NXNtqU1wlp5f2lIV8p3cja/wB44A27eRx6da8z/Z1vrLwZ8Nl0zVhILex1iBbVpGIaPzbc&#10;5cAZ+8zMen8Wfaug1WYaYw8q4aSS8S0Ku7bjCquc4znbnOOc9fwqq3u2QUrSO2uviB4fv9Qa7S+u&#10;UgWPyhut3XcUdy5xjHscU6+v9M0maDU9V1G9WMtPOkz7lRoWJ4GOSFUqOB9CTXH2egxavEmnw6jI&#10;vl3bkN5g8wiRCzZx1JyD/wDqqLVbyx1DwrY2VprTM0Ph9t0MbBlQqFVxg8Akk8/zNcrqHRGNzq4N&#10;T0e7kS6j1y4lit4WhuJG83c0jFCueOBjuAPQVBp2ueGtLvhFHLJP9jh8u6Vd+Wum2njdx/B19+O4&#10;rktJur27sr3UzqBjjCrPJHCoYSBGPVj7Ac9P0rIvdQQ67r93o9+0kNvIhZcjYXXIOD7dSe/4DFc8&#10;h8qR2MeqRaDpttf3er7obHTWS5uhCWDybF+c9TzknPUkn1q8PGnhUQ2V9eTXE81mTJtkjbCkIV3Y&#10;bPG4+5+U8cV59rEuvz6ZrVjqUqyW6Wiy7bdceVtjyQM54ypOR+fHGtY+HbbxO+van9sdZbPRFe2j&#10;UqVdtkhweMY3Ajt15rb2kpWuZWS2Oh09tPbw5Jc3WrNdT/2gbxlmR1GGkZjGN2cLtzjI9aZrX2TV&#10;9Ig0228P/vb7abW1yxkkiWRdwRViG7Kg852+rCsfw540a0t7fWbIRR2w08y3EkqhUhWOJnLOeMKP&#10;mPfLbVGC25fILj9o3xr468XapcfDeGMRqGK3l7GZJpIl7nOPLQDblUAUBR3GapuUpWiLl5Y3Z6x4&#10;+8U+E/gdpF1onirUBbobpha2aTD7VNwvyxpGcRxqdymRlGcHaDwxvfDT4u/C74i6fcXVrqVtb+XZ&#10;KPI1K+kX96Pvk8khACCSckBScevzNrVz4n8S6tLq934f0UtasWW4udLyJ1XHbncOmOcH05Gc5fhb&#10;8Y/FWjXGgXujT6NoN1cuZrqx0CX9846J5SIvmkHdgEkLjotVGVRbmUnDoeufFb48WkmpLoXgXVdQ&#10;hWRebq+kEIu1KnyikK/NHEijK7irN5jueXwLHg34in+xItO1bWGkaWYy3DyOXZ37bR2AUgLjPU8Z&#10;zni3+B19p+j2uoPY6tqSxyLbfaNSjS0Uvg7vkjRtvPHzSZ/Kq2o+Kbrwfr0N7rXgqOO6g2+dp9vF&#10;JsGTlWyTu565BHXOe5XNU2D3ZantfwrOn+ILdvEfia7Ec0CokTTMI5EdWLF+TndgoMnjI+Unbmug&#10;U2YTzLjxa0aszNNKdWUMHx8rs2cnJzj27kgkeV6V8ePhlr+l6do2l6hdW91NbiKTTrPSzcy/eZiQ&#10;quNh3S7QMfw5yakPj3VdR0/UNP8ACXhyHS9kiLDqGrMJ5VkWMr5whXjf82QpAAJHoDXTHRXZkz0X&#10;XIrzwZOt94dewtpNQVW09ppIC7NhvnUvyQwII7Yx61m6zHq92we/1mzkmuUYTeXcQbwQf4Tu44xz&#10;0xn1rxC30abU9evNSt/E95q2oRoY3vNWm+aSZifmU/NtycnBYkE+vA1PCvxMPxP8mGaVZrizmktr&#10;tmtvLG/YoLIO5P6HFVCcpbkyjFbHqGrar4ovNKZLLUrFruydRa+bcQMqIJT8xOcHCkd+wHNdJod3&#10;rl2qRvdpJbrFukCmMErlQWyvOMFgMdR+Arzt9Ii1DUVuo5JIrXciSKWA8zDr84GOPu5xz2610l1e&#10;Xdtp1xNZyLbxtcQ25aTcwGd5yeMn7p6Dk9MVXNbcnlT2Rm6qPCHhyW4vX06W3MkahtsgXdIzEDgk&#10;87ieeOgrvvDmp6da+HobJ5GaVlDqrAZJ6HJ9c9vWvKvHWp+GPtjxeIftWpXnmLKtj5YgiXHzJ5nL&#10;N1IPbsAOprT8B6ncatKbqafJhcho9pVYV5bA56dffn8K4K9SEo2R106ck9Trv2jfFlvdeBtH8Ppd&#10;LsurOSO6ki+VnaMBQoPY4O4n16HiuH8L69Y6po6+HoJFtVt7eIRw7SfMUMuDnP4/nUfxw1Ce4sdF&#10;jWKQ3XmyTrblcGGKQqq5B55EZY+mOfeHVtX8PaBr+h6JpUU0zTRq9xO2RtlLgHgYyNvmY69ccZ4y&#10;wlap9ajfujbEU6f1dtdj0HSrC60vSrdrll2wzxEeTEVUAercZbOBwecn0JrK+H9vouk3XiDxBe20&#10;L3SXe1ml01plVWjB2ZPyxgsQCxHTsa6DxJLZNbr9le/ZLdIRFJIAvmTMNzByMgqm4dP4t2c545Xw&#10;drbxeDPGMcOnXlxI2oqdtuuV2hFOJM8hcZPHPy49K+2rcu39dD5Wn8VybT/Bl5fapdaX4H0q80+8&#10;urqO4s7Vo08tUK8u5kGXyAT2xnv29Wht9U8I+F5Ljxv4S0Vi1x9lsZmtFjMvys28oucKFDMSTkjg&#10;DcSa85+GPjfS7n4hafqd/wCIrz7LbQ+TJc3UR2iUgfulwrbY+f4myQnbIFeofFTXNC13Tbc+H9Wj&#10;nksZ2juBCSjxsyYGMgN14JHTd6muFxj0OpSk5WZw/ia6t57aO5vILeSRmB8xplj2DOeEQqoyAcLg&#10;47k8103hDxBZanHLpY8P6ZeTRxhxJcRx7umdpKqcnGMcD0Nef+Jpmubr7OgZTJ/q445JBvHypg4B&#10;3YLDIHIHpW54HurTSbyManqSxwrMryM8xEaRxodx+Y5X5mVfrxzg1atszPzR0OoaNqNjG3iPxFok&#10;NjAsLhYdPsIgqSHhQ+c98DOTjHHHNM8MWnhObQtQsJNGjiddMDrHcWjSTStgsxDLgKm7bgEY5PJF&#10;WviH440TVfDNlbaNr9rLNNdGaGPyWy6oGBYZHZvUjpnmofCOtpdaprEqXWoX0l5pLR3E62u5UZl6&#10;OQDgKOmGA+914p8vNSbaKlH94jgdEudfeaS5HnR/Z2kktrdlQ+WzADPv35544z6R+F9N8Nn4haxf&#10;a79lmW30+M5u5H8suTyGCglux2/jRHcRWsEiNc2waaX5jO5PkKq53twdvtjn6Z4j+Huu2dr4u8RR&#10;ySMc6WiqywtIXJ5wFwcg4wM8Z+uK6o2lJL+tjmlFpN/1udNBp3g2+upPsVoI45Iwdq2Ky5kB+5Go&#10;HCjpnPGD1610Om6X4c0y2a98VfC2zWGOxWaW5S3wD/s/N95+20dSR0Gcc5peon7JodrLrNqsyzIA&#10;lwqj7Kd2fmcsATnPyjIzt6kjPp3j650648OtbJqUL+T5Uk0YkVm2KwJYgfwj2/8A1ZV7RklYumeU&#10;6tFpWsStNB4USxjyTHY6fCqldv8AtlGLnsx+Vc5xnFa3hnSvC3n28OseGbe4WTIVpbdVdWJHfC7x&#10;nrwCOOtc7fW+65XzEjdVVk82aOMb8HH3S2AOOvXnjiregK6WvmlVDTNIwZVRvMBYYwQSRlyvTjPA&#10;6Zp8quLXc6PVfD9g80kOnfDKCztVuFjkvJYWmkCYJLBBxgcDIyevtVfQLH4dDWZnls7OczXBSE3R&#10;+zwxxjow+UncSCoHTnv39I1Oe20zwFfQw6zareLZtGv2i8jDb2B+U5IwTzgk+9eX2OqWsK+HprnU&#10;bFY477bBAsLfuTjBdv75JxhieODiph710XL4VIySJdK1q7trHVo47dt6NIo3llyAvPHGAecj7vvi&#10;ud+IAbV/FWjx64sbRR3SIm1dmxRvX8DjnPOM10msvDdeMdQ1aKSNoYZGn/eMQHGflCKMFjznr/PI&#10;xfFcKDxVokV+qr/pkbzRRsWEQIfKj/aA69ea0j0v5ESlq7HRXTeDTKltawWsbIFMLW6s0bLkbyxI&#10;ySOOeOSTzzWhZaFYC4knj8F29/p5kQW902ntHI+R1AAwQOzHHUdBUOq39udS1Q6fdRRwN8sm6Ibp&#10;ht5Crx0/vE8bfUiu18Gzrb+C7Oa71i1kddxWFpV4O7hc5Jzj1PJPbioqKPLsOF2cF40i8OpE2laL&#10;4QtY5IJWWeeSISMD3UdVXGQCcNzgKDyaxPD9tp6s0z+FzMFVdwvI1wV2huCqIVGW6+vpg1o+IbJ4&#10;/tFtJGJG3SGQbFUj94WPzkZ/iHrwax47Gwe6+1QxodsbH5GjO0Y67cdx+h75qIxVzSV9rnWz6V4R&#10;k020utM+HDXElw5j2yTEKpHJyR8xx6cZ/DFcze2GnJb2qasbXT7i6vJDcww2rq1vEMAAE8Nk+/qa&#10;9D+GclzJY3Uvmopjm2RzO4jQuAAcA+jHGB3/AF5vx5eXUnj+4X7TZR77QRx3Mh3CNNnO0fMEb73J&#10;xyKX22kO75Cro02gTWNv/ZVtHCs94rSxQXRdl+Rh82ACCPTn0HY1m/GGyVPDV0IpZI7XzIiuDuUf&#10;K/HJOMZzjJweM8YqbwY1inhyxtrKa0AS8klkkkUt5agSEs/PzMcN6DHTFV/ixq0N74KuZVlh/eyR&#10;NHDH1jjAOM4GAcA8DoPUnNay1ov0Mo/xjuvg9pugt4XtraRoY0T5rrz5CwKhCcg+pOPUg579Otu9&#10;L8JPo9nPBoqJeXEe8K08jLEjdzg/MTg4GQOuSAOeG+DupRx+EGUQtv8AOiFvLbSZkllwvyrwTtGf&#10;mPAz79PQtekls9duZoZpIzJFGkbLnzDhecYPTOck5x1yK46lOPMdVGUoxM/w94U8MaqUkuoFXPG4&#10;MVKkkDpuYFffrn1HNW77wPbwTTWfl2aKsypukvCWdQuSQoHPAOP/ANdRahqM8M8z6jfM6qoK/aC6&#10;ovUHGW5bGe3THvWlq17bX0GkwXemTNNJp5bzeFQErySeCxCgHGe3Ss7Gyl7pxviXT4dM1ZdMj0SN&#10;o3tY5Va9PJjXLbOM/K3GcY6DJ6542y0271T4w3kNvuhEkamaS1h+Yrs5jXPc4Az6ZNd5c2ULT2c0&#10;ouJI7bR4xJJt3PKzkqu7tliBhRk54HY1xel7tQ+Nl1peowSRloQ0ke7aVIU4HpnAH68VUY7L1JqS&#10;vByfl+h2CeCfDNxcXN5c6cbi1VYZDPHGhZTIcBQGU89CR/iK6jWfAPgPQ91tDb2/nqu+WRrdFVG7&#10;A7UJY4wTgcDqRkVk+CIdCk1fS4LezdopZG+W4+b7QygsZRuxgA/xAYJ6etdFarHMXkv7ZC1xdSbm&#10;mTcZMliABtOMe/Yc9q56mkkjaj70bley+E3gXxZAp1e0sZpmj/dyT2qSgrnPyMRn3x+lLY+DbS2t&#10;I7RrLyrPezNLc26qiqpHIUdecY9TT7TVV0mX7QOsV4AvkqVRMyAYYleThgOtWvGWyHxFqEek3r+d&#10;b2QMMPzGNCRu3v8Ae454AGWxU2971N4zcU0eb+NLMad4+1bSm1KZt0MTL9nhPzQlPnBGPQkc8DJr&#10;zGHwna618d5YVTzE2xv8zBd8eDklu2O+OuAOK9P+J8sg+IOqRveNK39lwmSa5IVtxjJ5wPfGPbGa&#10;4jwjc3M/x7uxB5cMzWMaK0i7lUhTk46H7vf/AOvXVTipRjft+hyVnyuXy/Gxe1j9jb9nnWtUmGuf&#10;C+zkeOHzBcXF9Ou9SSN2c9OO/P6103gz4D+APgVZSQeAPDVrosd8QZo4JnuJrnapAABDNtGenAGc&#10;1u6Ra3cjx6Lquqbk1ILDILUKGVRlo4yzZ4Ge2Tx260/V7aTxFrF5c3VzPtRjAq26k7NpIAPHQY3D&#10;nq2cdMc84yTsmdCqc0Nem3kcj8TP2dvDPxxtfsXi7Q1uN1v5NxtAjkaNjwSGXcOencc15G3/AAS6&#10;/Zs0y/jhaHW1m88K0dvrKyHOeg+U9B+NfSFnDd6KU1CDf5du21ZLptu8dSq8ljxnPbjpWt4qW+0S&#10;WObRLGDyJreS7uJvK2urMpGFfruPYAZ+lHLytWtr5A5cydzyTXPA9j8MNc03QdIT7FHa2HmWkd1h&#10;t20rtXr1+Uc9ufrXGeObVofiNp16Z/OWO33SyK55YknGOWIz2x7V6p8UbebVNb8N399pwt/M0n9z&#10;GwMmPmXHBHytnqOfw615j4ocWfjzSzMdxjlU5bjH7wnk9gOAKIrmlHm7/qTUkowbXYr/ABM/YT8G&#10;/Fu5XUtXhutLmvJ/PzbSIjqWBzy+epGcH+lYvgr/AIJf6N4E8U2vjHR9V164ms2ZoYbkRNFJkFeS&#10;oBI5+nqK+h7HWtbnnzd6LG1nYzRyyLNcsRv24BzyzLzz7np663irVdU0zRYfDVldGT7YzXN1Iu7Z&#10;HG7/ACp0ztAznoDjHTOMZ03CV9LnRTrVJU+RvTqeGeM/2Wk8X6bJoT6ZtZZvN3W8Gfmyfvbev09e&#10;tTeG/wBl7VtDhja2uLiKSOMRiT7Dkxn23MQM49OPTnFevaRql3Eu9dQga3l/49VjtXQ/8BxGAOOn&#10;OO/TNbt/fxazoo13VY5GbSWkM0Jm8ncCg2n64x+vY1UXUpr3TOdOnUkuY8Iu/hhpHhLTLzU01lpr&#10;xsCVlg2tHyP/ANff8Kx/GEdvqHw817T5rhneS1HkqSpzHvXdyAO/OOg5716t8Q9ctZfAup6FBZzW&#10;sj2cdxFAY19T+8Zsbj/Dg+3SvLfEsKSeCby8HmANprNHvjKFgJEG4K3bjrjHNbR5pQakZSjGNSLR&#10;5L8P/gefEWhrplveXDXBm3sNzHgNnbxkkY/OveLPw/r1r4dWCPTreN9ixwslqzJGBwRwBwB0H4np&#10;zD+zVqcHh3w1qFxDHLua6xujt/MDgfwMey/N2689K9i8MzzzXKw6ZYXUVw2pCa5jZdsUMB4KYPsM&#10;+/tVS5qMdPIypqNR3le6ueG3XwtudXIn10NIyrmKeGeUSD1B6enpgdq529+D/ifS/E9prWjajc3V&#10;rGx83T5ryTyhyMOxzyB6HI59a+kNf8Y3HiC5m/si3ElrCxSO3jcrvYHgttwSSc4BIAGOp6Tabq9v&#10;pMdqNS0mHyZTi4jmUtsGf4S3PGeecY/Gue8pVFOyudVoxg4Xdjw28+HPi+5kVo7pZJmZnCwXCqvP&#10;IHY4+vNLb+GdZ0CFbLW9Rut016D+8mMm1dhyFz7Ejmvc/FNlpMOpXEWtSyW0N1Mn2VYbMBDGOThu&#10;xx79/wAK4v4s3unu3h+Xwx9nt3+0Tp8jbnHylfmIx82B19+1Uqkpzi7In2cYxerPKvjje6rpOmWd&#10;z4Q16aJk1Mx291JGmWj8tRja3H8qwJX+Oser6fFDf3N5ZSR77j7Pp6ySFuyZVdqg+oz+FdN8fFmu&#10;fCdpazHdb2l+Eh2JtCrsDc8k9T6nNeneANL0zTfBtqiGSOWaEvHNJKGEhA+6FB6e/oPel7Nczk1e&#10;z/QHJ6RTtdM5JB4hiSe4k8J6pH5MZK+XCxBIH3QMZz19Mcda56dvivqLXFybiGxUHK2t1p53n0Gc&#10;jjjqcfzr6G0qOwjuLay1iItI1h58s8FycR4POcsQPbmqWo61oV7M4aCaKBW4lbc8jDbwSAMDI7ZJ&#10;x1FZVpRqaKNvQ0oxlT1cr+p84+AfFHjvVvF+r6b45t4bGPT9v2WKO3Yy3C4H7wZYrs7YHf8AKsL9&#10;oD4/S/CDRbfxFY+GmvJri8jt4LSTcZJcj52GzpjHTPWvrK00rSrnU4baeZszPiGWNVwPl+7yOD9f&#10;esm88PLdOsg8Pr5DXTRLcah5bouByenAOKPd9mocuvcLTUnJy07HkWg6h4im8PWfiTUtEWE3UYkt&#10;reaM7o1aP7rKScMM+v0qz49+JUnwe0Wx8QXPg2K8a1n8lrOGRFDFkH7zODz39a7X4u2mgR2mkXAM&#10;9wjbvlghZN/y8EY9OOB1xXlfxrt4B4OsoS0kki6pG10s6/fyM55z2/Pr7DZPmp2WmtvxM5RcZXlr&#10;pf8AA5z4lftZQfD1rW78QeEdZX7cvmRi1uA+1Sf72Bz+Ncfff8FH/hi+pLbJp/iWzwQGXav3vfDe&#10;tfUGnfBDwd4w+G1vN4h8K6PqG2HetjJH5jRptHzHB4OAP84rP079h39m7xZOjN8KNAa4kh8xVmhk&#10;iZxnkj8+v/16xlFU5OLb0f4GtOU5wUlbVHmnw8/aKb4v6C2r+EX1y7tYZvKuI3RPkfGfmG70p+rf&#10;GbS9P8SWng/VLi4XUrwFo7eaxG4L13Eg8DHPrxXuHhD4A+DPhfat4T8L+H7O0jDtI9nYMzNk/wAT&#10;cZGfc/nWX45/ZV8L/EfWrfXr3RpV1LTWJt5re7MMyrkHDcDcKz5oOomm+Xr3L5ayotO3N07eR4v4&#10;9+M3gf4cT2Vx8S9ftbGO8kb7M3kk79pHUKp4Hv8A4Vq+FvjJ4C8ewNL4Q120vYZo2RWt7V1+bb0P&#10;AA4GO3WrPxy/Yz+F3xFeK8+Is11HJp9ufLhs9UUbFJ67cZyf5/Wrnwo/Zp8K/A34dXq+DNEums7o&#10;NLJd3TiR5Gx3PbGB2rSLp6u/oTL2kbRS9f8AgFybxDcf2JJp41eaSzFrtWFmG1m8vknjoMdBj8q8&#10;98Ha18AbTThJN4nso7xObpZ7dyUYcnJ24HIIPb+ddvLdX50GbQm+ziFYmnby85LbcFc9zjPt35ry&#10;74f/AAh8O+Pb+70K7trhvtzOskcEJdm9/YA9/X61pOMpX5TK8Y8vN3O8n8V/Cyy8Lf8ACYabr2iy&#10;aOJvKl1IsFhEmOF3HgHjr06/SqOi+IPgx4vulvbXVNBuriSHiJb6J249ADnj+lUfEP7Heq+JfhHd&#10;/BVfHN4mnxzxvC39nqWiVG4U4I3YPHGeB14rn/hF/wAE1bb4a/EHTvHF34v1K8h02Tf9lWweFnbt&#10;lgcbfbvWPu+00lp3+Rp73s78uuunzPUha/DIW+4WWntiNvmjnUYwO3Xr/jVzRdc8JaBeRyaBpEKz&#10;IqvHPY3G1xx1yvKmui8S+BNF1zT7jSItAjgeeNk86PCPESOoG2vNfh1+zPqXw91jVtQg1mMtqWzy&#10;45pmcJtA5Bxx9MdTiqoynKp70rIVeMIwVo31PXtI+MHibTJfMg8Va7Dt/iXVJRjt/e+lc38TPF2s&#10;eJ9ft/EHiLULq+k+ztDDJeTNI0Yx69cf0qDU/A/iXXfD39jajfQqVGLgRuRvXI7gA8/Xn8iMA+GL&#10;nwfYWulNCu1pZGJlYFguOoOfb9R2q7RdRap2FH4NI2IdcvBo+iyXGhxFJvMjSNZFPzO/GTmum0b4&#10;N6J4h8C+T8Ubtp2nXdJCTlckdeP8a4b4q3eqDwJfXtlcLb3m5DC1q3zLtHytk/5Fclo+v/tGa74I&#10;hm0zx5qE1wi4ZJVDDHovGM8dOv610xrVqcXGn5HNOjRnVi5+Z1037LvwTjBFlGVUNgL5ko4z9T2z&#10;0Fc1qn7J/wAFZ7nc4MM3XeJJOSD35/pXJW3iz9tO11a6sdV0G8uYI2H2eb+zkbenqMDOc81YtfHP&#10;7Tcvia30m78A3DW8s22aSfTdoVTwTuOAPoa25sdyKXMn89TD/hP9o48rXy0PpbX/AIpQat8N5Phv&#10;4k+GXgXUdPnsPsqzLpIgnCgbQ4dTww45HfBFeDeDPgr4S+Hniu38Q3mirrVnbSFptJ1K8k8qfj7r&#10;Y54JHqM9a6u5034lW1l/aGbO6ZYtywm02ncD93IPWsv4S+NvEnjzx7pngzxloFvax6hfJFM1orb0&#10;UnHVsjP9elceHliK+K9xe8+511oYfDYS0tIR7X09Leh2F5ffATxaGju/2PvDaRld3mWmrTR54HcY&#10;9cf/AFq6UePPBsfgn/hEfCHwS0nQYorhWMSeXJG75wG5QfMDzuyad+0r8OPCPwJsftNlrN1MswYI&#10;LsLndjp8uM9fSvO/BviPWr21e7utF8stIkkO6bcr8k4OQD2zTjiqnPKg3ta9vvR2VvbVKcKs5NrW&#10;13f8D0n4g6peWvgaS5udV0q8VrcSTQwqpkVe5PHUYxx/SvKbvwtqHjDSZLjRNHMKTL8lwwAyue+B&#10;wDXUeMbu88MeBbq71PRfJWaPzt8cq7pFLA4B5xXL6R8dvD50NtSsvCWqW9vCoMjNKnBx2AI5PpSp&#10;4j6tGUUrnHVo/WHF3tb8TBHwf+JkAaOVNPx1X/WAkZ711nhH4U/DqXQFufHfxVvtF1nzDusbfw3L&#10;cxBc/KRIrjJ/Ac/rW8NfG/w34xhmkh/tKz8ttk3nDv26Hp/hVm98V6K120ttLfNKPmZfL3DGeo5r&#10;SVatyX5WZqhQvZSLcvw5+Bce23l/aaggkbOVufCd2meMfwk8fh3rlviTpuheENUtLHwj42tfFFvc&#10;Rs5uNLgkhMTZ+4yyqOfT6fn0Gp6/4Ul0+O7bTNQV1BEnmWZ468nj6+nSs3wz4o8H+J7uS00Of7RL&#10;C2Ji1mV2+2cZyPb+lYRxNSpJKP3G31eMItyOV/tu8tcxy6ddxsfmKtAh78dDV7TZm1ieOOG3aM7l&#10;3STWpyeev5/55r0qDS45NsMWl7pCo/1ijPHpn+XrUM+oeHNK1oafdS21vNkBYZSUbJ6df0960+sS&#10;jZSiT7CMl7rOp8GaN4cfT/sottUvJ4f9ZPFIQM9cccf5+lcZ4+g8NReJJt2rX0OcFY7qYbhj1yOc&#10;Y7//AK+u0HVptKsI7LTvEtxayTTN9qCsCCM8DJPXrzj39K4/XW8KS/E68uvEep26TRbfJjurhPmB&#10;UfNhiOc/5xToyhRrucuo6kJVqPLEyWtVh024bTbALujZlkXHI9OOTz29653wpBcQxDVjqF1DeRrv&#10;WSO4KNG2O3OQRXq1p4p8DQp5cP8AZgXou2Rct2z15/l+eKzb3Tvhzrc/2mbTrHzG4zHMPm9OnH4m&#10;tPr0VL3TB5fzRtJo5fV/jF8b76xl0dfiRrj2s6FJoZ75mV17g5Pf2/8A1lTXXgjw0t5/ZsOmtGxk&#10;IXZcH146/wA/8KK5KiwleXNOCb80mbKniIaRf3XGx/tJftEW8a/bviRryeSwKhtankRTj0ZsHr3F&#10;aFp+2R+1hoVq0Xhj4v6tbS3R/eN9oJkbj1ySO/8Ak1wB1Wze0a8t9NupFPCtLIOR+dRanr1rYyxX&#10;NwkcKbMC3STHPHVscf8A1/wr5TSStY+g9tUWt3qbeo/HT9oG3vG1kfF/xDJcs2+W4bULkuJD3OWx&#10;ntmq9/8Atq/tW6sFg1L49eIJLW1KrD5d9tZMdjtAPr1J9eK5DxLrei6mVnu78pGzFpI4bog4+vPT&#10;29q52KbwzZi4XTNRmVFbdtm78D5gcDn9eOlaxa5r9e//AASPaz5eW+h+pv8AwTo/ai8L/Gz4cy+G&#10;fjL4/t7zXLe4Bt/7UuVE88fYLt5P4cjHfmvoXV9G8L30q2+l+CoY7EygPdWmuEuPw8osfz4r8Sfh&#10;F8WfFXw38Z2fivwzfbbq3mDIbhVEYUAdeQea/W/9iT4m/Db9sv4eC+1i8gtPFNtGFu7S1vHhWQf3&#10;lCsG/MmvLlWjldRupN+zk9Hq+VvpurLs/O3Y9f6vLN6alRgvaQV5LZyS6rTV23S7XPRfHnh7QdKt&#10;7a6u7djHtBX7Y0W0qDgfLtVs/geOtGh/EbwXb2/k2HirSI5FX93Db+VPKwHcrsDKD24z9abqHgnw&#10;Z4A1j+ztR1DxZeBi3y2ryzQr6fO8YOPX5ifpV+0+HXwk1F/tkOrabHM23dFq12h/PflkP6V3SlR9&#10;klO77aaP/I82lGs5ScEvv1T/AFGH4veAvEEDW15Y33IKNceVNGvTkAgdfoOlYstp8Fr35otIvrvz&#10;ZMPb2Ec0kh98zgfo1er6DpXhSPSGtdJ/4RVmiyi+TcCQMMcFSki7vy+lOufh/p+lxf2j4hTSWjmj&#10;+7Dp0jNF9CpI/U1yxx2HhLljzLsrnVLBVpLmly27tWOM0vwt8KoI1uU0DVbKZlwq3NjIs23HTbnB&#10;H41c/wCEb0i0t2vF8T61fQhf3dgFt44VPqSxB/EGtTUNL+H1laTyzpp8zMqhEimlhmKjuC65P0AH&#10;1rj9T07wpqOm3V03hjR7y1AK/ZZr8F369nILD6cVtTk6nV2v1SOat+7uklt0b0Lum6N4NvD9vh12&#10;8t1+YTNYSx3Txk92IkIT2+WtXTPC1rdXEK3GvXU9vCx2Xg+bgH7rnpk8dB9a8Zu7MENpfgnwLpOn&#10;MzHyZEtU44/vDgD1x0HQmrngr4ffFy2gbWZLuEq8gDLZ/b2DjuvytgDPGd1dFbDys26mva2pNGvD&#10;Rezdl56HtHiL4YaFqLJqG7UrXy1BjNtby3hkJ/hEewgZ+px/LL0bwb4X0K4ae/8Ah5qD/vAy3Wqe&#10;HXCsn4EZ/wA9amtNR+Ik2k2+kR+GdR86GMmaWGxkfZn0eZ2zx071Evi2XwtF9h1DVtSieRiLiHUJ&#10;niXb/tpjg/7oH9a4ofWOTlvf0etv67nVJ4eNRuPyv/w/5FrV4/g9qMzWUPgfQ4Y5Fz9ovpzH5bcZ&#10;O1yOOvQHFYmvw+C9Ito5vAGoeFrlotzTfYbm3Zlx2Kk5/H/61bV7pPw9120h+xG2kaRcfLqUgMbH&#10;pn51wO/AP4cVRi+E/gSxvBa65dRotw29fs941wjjpjBQnP1bmtKVSEUm5S06PX9TKpSldxSSfdd/&#10;uOPuvibb6XOou/B2t6hNcQ/L9lLeTDIP9reueecAVm658ffEvhrRFOo/AfVNUXzsfY477HmH/now&#10;lXjHpu/wr2KL4R/Cu6b+yNO8DavOGk2m4sdDlQAYGOZ5ggPvj+lbFh+zpoVnMIYLJbyFSTCmsakv&#10;p90xRqTn3BI/DmqeYZfH44v0en6kxy/HS+Fq3ya77Hyuv7VOoaRrss+q/s5ahBdIuPtENsLqHbj/&#10;AJ6CEnj3HX2rU0T9oT4geIdOMUvhS8so5Lgm3tFnddkeTgHCLzn0J/rX05q3grwZoUOzT/hdoyyZ&#10;USyyGV1HXoIwzfp0rD1PW/AMNz9q1bxL4dsYbQr/AKFb6cygN/eaVwHyB7A+grSOPw1TWNF/ff8A&#10;K5H1StT0lVX3W8zyxNZ8Ta0ljHf/AA5NtGr7jJNa7vNI/wBp3yw9h0rob+68TSQR3GpWOnafZ26j&#10;bvYxxd8ZJfBJwRgEk/hV668afAbxFfOniPx9eXy2sm61nt7OQRnjoBvwVHuMn9KSD46fCywX7FPZ&#10;6Xq8MEgeDzmj+0g842RyBxx7AY9e9TOpOVuWk9PJr7mxwjD7VRK+vTy3t1/Adp2l/EO+eO50bwva&#10;3huNvk+Xb3EcYHopVFHPr83411iax8XNL0e5/tXw74WEix+Wltb6g8U0K+pJVix467QP6XNO8af8&#10;LF8FLdW1obdIpfMjbUr/AOyoF7cheM/7JwM1yCa3+0nBLqV9e+GvA0+gyHEX2zxNOX2Z4G5Vzz9K&#10;4ferq84xTT2b1+WqOxv2DcItu6una6t52TIf+E08OeAbCbW/Gl6NDN4wEc19r0zJLxnIDQgEH8DV&#10;fwP40vdYupm8E/GLSRHeMxMMgEkuzI5JVkyPQZosfBmiePbuRE8O+EbHU2hV5Jo3u7pV6D75iG7n&#10;/a/lXbaN4Su/DdnaxaZ4ajuZJkG2506wTyTg8hhJk/QdPWtalSjGNlfme6dv1v8AmTTjWfvSSstF&#10;ZvX+reRNDo0mq6PJqVn41s1uLePy8W8fk2/v93dgk+4I964fxb9h0BJLjxTr32a0t5VDWGntdXM0&#10;hz8zoFkycfUD61seIdTkkimsbufXLC4d8KtjoUSQxD3ZFyT6ktxWPrnleHtPOneGb/VNWkmB+2Ld&#10;G3SNf9n7gYn6t+vFPD05RlZv9NPW1jKvUjbmjbp56+m5jy/FL4I+N7efTLPwxrVuLOXbG9/pskbS&#10;nHMmXLkjP94KT6CukRPhfdLDFH8TNF09V2FfOt4pFhI6fuzlQ+euVFUIPFviHwNZxro/wo8QzNt3&#10;KLzVFWByRjIQEL9OlchcfGXxpo+qSXd34LtVWSTE1nJdMf3fcZDMc++Pp610Rw9apG0L2W2sWZ/W&#10;KEZe9a730a1/r7j1kX8PhvSp9e039obzLdv4YdNsNhbHfy4sA8cKTyK5K91Tx94gt0Nz4yWRWfzZ&#10;L3+z4o3YY4H7pcN26HHb6cnf/ETUbvTE0zwZ8TbHwqsknnNbR+HYLtd3XaZJ8tj6KPrXT+EPib4o&#10;mtIl1L4teFb5Yef32imFpCP7pEhGccfd6VjHD1MP73Km/Sz/APSf1Zt7SniHy87VvmvPW76+g/Sd&#10;K1jUtSbQrjxO+qXu3dsh0yNGC+pKKNpx1JOMitq48BXGoadG+maYsyxTFbpbdmjZSThgSxIz7jkn&#10;0rPv/idayPJcaP47fTmiYvdPaaW6QEAfNmQKgx165+tfJvxX/wCCqHwV8M/E7/hHPB1r4l8TabHM&#10;y6tqmg3rWqXEg6mH5mMoBz8w2KexI5rZUMVKDn8KXk/u2XysYKvh/aKFrt9dPk+une59d3/xBs/D&#10;V6ul23hbWrmytWw11a2oWNMcFN2QBjuckcdql8QeNtM8SXI0+1+Gmsxw/Z83E8kzzKsZHUkF1P0O&#10;P1r4B+KH/BSrxg0zP8LPBdlpOg26u1rF4qn+1XszYzudFlVIwP7pL8e5xXktx/wUt/aW8Y6gXn+O&#10;h0m3kjxJY6WqWyuF/ubEdlx0+U9MdOtV9VpKSlF6rzf9X/UaxNSUOWa/BH6hTeCfCdlJDDN8Jmkt&#10;2UTKzRx7mz/CSZFwO/P/AOuwvhLwNbTK/hL4X6TD8u+Saa1cMz9yrRqd2Mev4mvxpuPid4t8VX1x&#10;qupfEbxVeBpD5LXerTMRyTuy7E55749/SrF38W/HmmWsdro3jTU7eSOPy9q3rszDPrnPP+etDoz5&#10;r8/5/wCYo1KPLZx/L/I/ZbVdN0bSPCt9488YWOm6Xa2tu1xcXE1tOoRFGSQHU84Gcken4fmj+0N8&#10;R7T4j/EzVviXfqtq0jpb2Nj9qbzLW2jGFViAF3n5mZVAwWPbmvF9V+NfxZ13RJND1f4pa/Jbzxqs&#10;1t/aM/kS45Csm7np3HX6Zrz/AETxTqfi3Vr7SYrHULiTT2ZZbiZvkdhk4GSOo+vqTXRTqOnh5Qbv&#10;d6+itZfec86dN4lVIK1lZLz6s6vWfGPh/wDteUxWwmZ3ZfMKb1JPU8nLH/Dt3yJtNZPLvrgKIZmz&#10;G7L1b0UdB19qz5f9EfytQ09oZONsbyL19cA/r7fhWXrHjfS9KCrqss3l7gcRgPj6c/y4wO9HNTno&#10;g5ZdT0Lw94s+JXhKJ7HRfFl9a2LMJ2sYbx0hYjkFlBCsRjPPTHav0Y/Yn+On7Tf7UfgFfF0HiPR4&#10;W01hpsrxaXHOJERRtyu9SGwOWr8iX+MOk/aPLsrO6m2/6uSSTafqefy9vyr72/4Il/GjTb/4yal8&#10;L/El801h4i08+Xp9rcOipMmWy23q2D17CuHMpfVcP7dRu476X91tX/R/I9jJ6Dx+I+qyk1zJuOv2&#10;kny/frH5n6VWWr+KfC2hJqviWPT47hY1hkuLfTZozJk8kAO20474J749Yr3XtK1OOOa6uNQsI41Z&#10;lk/tPBI7YWURnHTvVjXvAXhDUbvfpejzLLt3R3D3F1GY17ncxRSce/NYD/s8eK7/AF3+0fCIvNRs&#10;5VzNHqmtNHCx7jiJ8/r9a5aNTCuPNKVn56fLf8zPEU8TzW5L+n56K5zWqWHhnxPrOyHxjqCrDJv8&#10;6416Ji2T0YKxVc8feY/pUVl4F8H+DJjBaaxeLPcMTG9tqflklvYEgnrz074NbjfBOOy1lp/EXgNt&#10;Ot45FDSafrazue/BKIxH4Cu2vPDHhh/Cq3uj+B5tTkRWTzLi4YnoflPysM/jXoSxlOPLGMm0/T87&#10;nnrC1FDnSs16/wCRytl4F8cXu2PSfFuj29sNu99Yvnm3gkHaSdgyMAfKM4PXmrnieDwzoM8Wi67Z&#10;6ZJdKFE19YyRwIq4zgsW5Ht1+vFYfg34GC5v/wDhK7OAW77cyRf8JLdLIuTxlFwB9MCtq9+E17co&#10;tzrHi2S1hUl3NtDd3DdeNuGO5s+v5VlKth1Wt7RO3ZWd/k3c2lRrOiv3bXe7/K9jmY/B3g7xLrkM&#10;utaB4it4beFjZ6tcW5eJ/XAZiFTP8R65NdPo3w2+HOtWUmpT3V9DdQk+TJH5MPmLgDIx8w69enpX&#10;UQNpOn6Na6NfeJLh7WKYSRwS+GbiGSQqTgMXYLID7frXR2tvfWuhm+Hhm6t9PkYeZdS/2dbx5x02&#10;yzcdOmSe9ZVsbPTVr/L5oqng42tZP+vWx5rF8F7LSvDd1qnhTxVewEyGYrDPLcB8cc7433k9OP5V&#10;wmsapqckR0fxX4UhbYjNFeXVvJHvfI6xFVyx4G3HX05r1/xL8DNDudM/4Smfxt4i0+F8tHDY65Y2&#10;kDuf4Q8EeWP0PNZuj2/gHwfEtxBp3jbWZ4+Bt1yaZ0OeWO1h/KtqOMi4t/Fr6W+ZjUwc1Kz91fec&#10;P4Nt/iDBpjTaB4ELL5GGMdrNA0Y5yeCMZyT0bp0rrfCkF5KINYg+HsNueUlk1G+d1m5GPlMeCOnU&#10;Dgck1qH4+nQIJJdO0u502SG3JWbVPCt5dyEZ5Vtkh/kRUnhb41+JPiCJCLnQJrdVYK8eiyWkyKB1&#10;2SQsV/Ams6tTESTlKnZd7v8A4Y2p06fN7s7teSMTxdbXXim/ns21KbNxcCNLHQ5JGjXjl28mSNWy&#10;fXOM9+M4PiXV73w4q+FB4u+w3LBRDDdaighOB0VJDKd5OOWGO3Ga9IsNd+Ds+k3+m6hPdWd1cblu&#10;L2TUpxHITx8rqcIDzxtAx2FQXuhWehzxv8P/AA9orXkSK0N8tpJcycdTnAJHPrn6VMMTTi7Sjtte&#10;yXTX+rhLC1re69Hba9zD8H6d8fvFGmxGXwxaNpYHlyXF3IoSZs/eIVCNv0H0qz4s8Hy+D7L+0vFd&#10;noWnxxRnc008nlTY/hRFKF/XBBHsM1f1X4Q/G3x3ZQ6lqvxYQzR7na2ezu4Uh4IGyMMASPcHn8az&#10;PDHgT4y6V4gYafrf9pLCo8261izXy1AAAUeZ8w/Pt9amNanJ8ynFW3Suvxf+RUqco+7KMrvq0n+R&#10;k6rP4BudIWLxDrGl2izY+xW8lsMnOMMkaZKIeeTz7+mhpvg2KdBqnhnxnazm14htdL1hmVGYjGBJ&#10;nBxk4PT2rpfEKfFPxZbparqXh3T7pBt+2Jt+U56qPMxntnArkLv4T66t0zeKPjSrzS7nmSPVlCPk&#10;9xvCgenatI1oyjrO3lv+S/U53TlGTtBvs1oR+Ivhl8VPHelSa9B8QvFDYcsrahDblFPQ7QiyNgZ4&#10;I2jjoOtaXhzwZrV9pP8AYcfhO116S3jX7T9qme3kmPHz/MgH4ZAq14a0a48MWdrpWkeOLK42lzcS&#10;S68NxVjnaRETwP8Aayc+orfh1I6dbXF6uzVLhspDGuqL8gx03SGMkZ9+ncVnLEVOWya30tp+Vjb2&#10;FPVtP8/8zltJ+GOh6tqEkt94f0O3a3OzyW0mObyW/u7ySvHqSf6VUkk8H6NO0N5DpNnGrENMun2x&#10;aTHO3dliB/M8cV1Hh+7+I93ZmTVPhxZsvmMI7Zb7y2f0w0c7Z/L161Lq9x4o0uwjttB0fRtLuGOJ&#10;7d71p2yw+YCPH4dzVKtUlUtJ3+a/4P5GUqdOEOZafJnG+ANK8K614gS7N1q19dSszW0NrfxNbeWB&#10;90Iu0Rcddyk/WuF/b1+F+p+Mv2U/H01rJLbpp+jtqcmm2YRUbyGEgQ+UFVumNxBPzHmvWLfxvp+h&#10;6W1l4l0VJrvcPn/4R+5idE/2ZEbJA9cAe9eU/t1ftYfBD4Jfsz+KFtdVu7rXPFGkyaVpujS3kssd&#10;w8o8tn2TZOI0LSHsMAdWAPoYSVdY6ErO19eqt117WODHRoywEkvitp3b6L79z8oNB8Ga9qEY0GQQ&#10;yWNxcLLHDHGQEOdoYnnp/ntjZ1V9T1Kdo4tOt44Yf3H/AB67iVUgBsdCWHPbt2ribDx14o8SeIF1&#10;OwvpoU88mSGGTapjzkxgA+vfngfhUHxX/aJg0zxTcWGqSzST2dx8tr5m1R8oODt6nt+OK0p83tLM&#10;3qJSp3XcxPi1+zL4R1fVRr8ry6ZcXWcrAdu/BwW2+/t17n14W9/ZI0l3EmnajdzK2TIzbdoGOueN&#10;v+elWLz41yazfve6xcxyea2Y4FwSv58Z5z04q/YfGG7uzJFawySx8RruY4cZ6deTjnn8vXq9o+pz&#10;OPYy9L+A/g3Swpe384rx8zYBb6DOO3r/AI71p4Y8OaMxFtbxpsOGbyw2D26/zwcfrVS98YzQzrC9&#10;tDFI/Cxhhn3/AC59gfY1k6r4vuY7QQy3KQxhgGKsOf09B/Xtmt1yyM9T0DR7Nbm5Wxs4pNpG55GU&#10;kKBgk+vf+Q+mvq+t6fpUS6Vpksi9mMSkNID67c4HTgcdfrXimsfF288N+Hmis7aPzJndS3n8OmOn&#10;HQDPbGe9dZ+yTH46+KXxY0nULfw/9o0/TNSiutQkbKwkIc7CSD1weAPfHFYVpRpxcmdFGm6klFH1&#10;L8O/AmoWfgZvD9to90stwy3GpS+S0bvJg4gyTkhVJyAPvE59vUPAPwx8P/Dm0kum0xm1aYNLdyK2&#10;Y4GYZ8rzOpIGCQCBjgtg4qtour61qU1rLbSLHGkgluLraE81ydzYGSWyxPJHGO5o1zX4LH7Pq3it&#10;ZLZJ8tp1uA2+ZQQQ4TooLdCR82PY14/tq1apZLQ9SVKnTp7nZy6zoFjaSS3krSQ28YaKGGNdiOPd&#10;uScbueAACDyKrXPxC8J2sCRSW1qqtuM8k9wF2ovQ5z0B75+nYDyPW/HWu3enXFzNqAAxtXTreHcx&#10;XkBpGxwzZzt3Ec+vJ4m/1lNXu7X7U1xl2UeWqlwPcHnIyc+n3q9GnGUV7yPPny9Do/GGuePvFXip&#10;rK+tpBpyRk6bZ28jCGW3Y53c/MScAsW5z+vxVremPe+KbgvobW8cjl1tFk+SI5O4HJzwfX/9X2Z4&#10;q13wfHoHkzS+ZcpZvE0hiLMuSMbcE4A9O+e3SvmXwL8LfE3xE8YahaWfk7Le5dbq81JgIwzNlQDy&#10;SW6jAPQngA12VJLk1OWnGXNoZtpFq3h62jT+0bibzI1UQ7iiuDyRuB6AHjHP4Ctrw/L5Ucs01jdT&#10;swIm+0XW1cEH17Dj689Oak+Mnwq8UfBi/sY/E832uO8t/MjuI0YRNk5CEnBVuD8p7HOTkCuTfxLD&#10;qukXGlzlrc3EXkzMrH7nAz9fx59Kx5bM0jJM79fjHD4Yt4bh9YXyEXKbLhmjfnoMdTgHpW1YftP6&#10;HqGtS65deEGukntwiwtcHahzjcuB9O3r2xXhFrbeHbHSLbw/d2RuGhlef7UJCUO4cRgewHt1PXrX&#10;Radpli0A2qEdIxKy7FCq2cYGOM9cD8+gq4ylEHZo9J074+aZHcyT2omjuWxt8yQlEyCueOemOcE9&#10;u+DkeJP2n9b8N2hm0PVRdX7fulzbgqpI27jkDOAMAcj9c8LPpk0MrLFNtlkDCMyP8uSPwz9f8nNu&#10;9LXUtUWO/eG38tslmYtCr/XPJxwccemRQ5SJ5Se/8ReKPHCPrt/eTQrHKDLD9oZWlbqXb1Ockk8d&#10;PpVPVr3TNRtBBBqmpK0yAr8uY5cAZ3Y+9zznn16109pJ4NaSO1bxRZ+ZDIqtHuC/LwOuecg8/Wp9&#10;M8K2l1pnmeIb61DRMfMX7QuzywSe3HTHPp16Uk5S1ZXLboef2SXVtILaadocxuowu1i3Xk4JPbHG&#10;e1Kqa1fwtp0VuzFWxuh+8cgcH26V3Wp+IPg3aRqmmeILeT7NIPta7m/eYUfKrEAE8dfyz1PP+MvF&#10;3grUdC3eB9eXTLiaYLIskbk7DnuB1/KmtwZyup6xaeGr6N7iznXgrNb7/lPJGNv0PWu48N+LNO1j&#10;RYjo2n3HlyRm2lWbcVxgAAkdT1/Sud8PaJ4Q1hIRqrTavNHGAh+0lXyBygGe2eOOoJNdZb6No/2N&#10;F0exktVVf3kfUcjA5PJ25x6/zrbl5tjOUkeM6x4d1HRdUuIXguIlWZwqtuGVDHvgZz/npS6B4f1+&#10;bN1pFrdm3Vtrzxx7lXnP0P0967vx7qum6f4iWx8Q2d4+2NVjaXlUU9NoJOQD19avW+mA6UYdK1LN&#10;n96Hy+Mgt3H4+nsRxU9dQ5vdTPfv2eNc+Enwy+GuntrTNb6r5jtdO0y+ZNzwM84GM8L0zgkmnfFH&#10;xH4S8eW5l8D6jNDNbsFWPcWE69eSefvE4Pv0r57m0f8AtWzcai8n7jO1sZVOfb19zj+ula6WuihZ&#10;v7Q2bXUhN3qCCMg5BA7e+RRGUY9CZe8dpb+Itf0i4jhu52WSMZU+cDjB7Y5J9+o9uSOs0T9or4ne&#10;HXsTpHjvV4RaMPIWO+fbCCeirnAHBPAGa82tXPiJv+Ee07UzdXEcgaTCkEMT8qE9c9eCOe/Wrsnh&#10;q50i0+03CNC0IzHtbczsDj5Qw49j157VnUkpaWLg6kVo2ex+Jv8AgoL+1Xq0rafqXxr8WNZ3BUSY&#10;1iddyDsu0gcDtwKvad/wUB/aw8DXEKaR+0F4wsx5LC3uI9YeTC9z345HfnPXFeU6fo91DaPcazJ5&#10;ix+WYTcQhnjJXA/hPc+vfjNYXjHxb4X8Nzwx+I79vPkk/dyrHhtu3OGCnO0k5xj06CuZ4elLRRXp&#10;0OmOIrreb+8+jvDv/BQH9s3S7uTxE37RPitrq6AVr03haQLgYAkKlsYydvA6ACuy8F/8FY/23PB+&#10;rLrX/DQOuawI/laz1aGOeJz75+7jnJDDoK+I9Z+Lfh67tbFrO4urNrW2ZZJmkPEhO4SAKOoI9Sfl&#10;HQAAXtH/AGhtA0zTY9OubGaSdo/K87yWkMabi3y/NgDn1JO48iong+ZaxT+RUcVUhqpNH6Kt/wAF&#10;v/j5eX0cWoeAfCd5u/1k09vdL5mOhx9oAHPUYAwfXio73/grJ8e9ejhlvfB3hy1mhYzxzaXb3For&#10;IMHG1JduRkHPzMR61+fGifHPQ9e8RRWh0trW1aHNxeND80RA2gADrgZyc4yegq0nx/8AA+gaitpp&#10;epz3EcbrKLqSAozSbdpK5+YZ69vwqo4WpD4dDP2/N8SufsX+z/8A8FofhDLpMGh/H2HxdoepPhJL&#10;202XFomCRv2sC4XgZypxmvU/28P2w/GXwL/Zp0/4q/Ar4sX17J4z1CHStF1CTw/Y+VbxSpI0k8M6&#10;IoZ1WMqOTh2XjI4/D3QviD448W6WNU07wN4gk0+SILDIumTSRynBDbZdu0jqeO5GAeTX0B8Ifi58&#10;c/j34E8O/CH4n6hdW/hn4dTXo0XTb+DymtXmaFiWBw2d21Uz90McD5jnlnhfq/vuzWu9tH0tod1O&#10;ssT7q0krd7Ndb3f4ok8Q6k3j2a+svGfjKK6WRhLeXeuESSTTMCwO5juJyWYgEEnJPevN/Dv7JXh7&#10;xT4guoPAnxYuLyMy7VjtLDzfmOM4ZmUOdxUbugySSAM16J+0zoreAdPvtVEUYM19Bbq62xWNAYiv&#10;koem8qGJPONuBnnHhuofGzxBp+h2/iXwDdXGmRWbSWhWzmZTI5CguvPB2nk5OAQBjBz3Rdaph00u&#10;mhy1PYxxD7HuGu/seeFvCWpWHhe++IM15rUdsrXwit1+/uztx0BCFc9OwIruNB+AfwX+FV1p/ia8&#10;s21G9kut9rNfIu2FgPlIUkCSTjgkMF64BII4f4JfHTxL48muNc8e6dHCttbRT3eptGMlQwXcwHDN&#10;ls+hyemaufGXxVq0/jPUPiBfeMJbHwXYxqNPm3okca+UOFLKd7liWCDJyT061msZScFTt73X1NHh&#10;aik6i+H9DU+M3xm+EXhe+m0bxL4ebUJdNl+0WOkvdrDG14HC+bKVJeQFtx6chR0yDXzr4w+Mvi/4&#10;4+OWj8Z2H2qS/v1iW4aBIgFLnA6AhRnIyegB7CrHgrVbD4satf8AiPQNLjWOFcxxtIsjKsa8s7fx&#10;MwyxzzuNL4R8KX/xE+PWh+GtG0ueeS+1W3hNnbn5mUEbtxPAHUljx1J4zg9pKnByWjIjCNSoovVX&#10;Pobw/wDAXX/iBY/8J5qWoW+l6NZwqti9xJst7e2RSPPYHhYY0QgdmbdnA8xq5bxb+0z4I0S/NrZ2&#10;3k6LpgaWzt5FPmarKMKksp+9kgliOqruQAHLt69+0NcWsXwvX4VeFYJbpdSn83UJreRI0nCRmRYk&#10;aQqqg7IzvY4ihjUfeklVvmbR/B3hD4T3UPjj45/Y/FGpBhLo/hnSW3xcZIkuHKgCMHIHDGTGeV5r&#10;opVpKCstewVqcfaPXTue2/Dn45eOr74e3Hi25kfw1a6pB595r6wo15exkEtjPyqJM4ihQDaihnbG&#10;CPGfH37YXiLxqP8AhCPhbpNxpljI3k/2lNKZru7fHLGRhhS3X5QG5BzkCuN+KfxE+JnxwvszTf2b&#10;Y28Wyw02zLrFbw8jy0XOMAdzk8knOOd/4X+BvD+n6fv1sqZV2xS28IMjoitlijEAL8x+9kHI4wDX&#10;ZRpRl709WcFavL4Y6I3/AAx8LvENxoUOoacseo+c3lXklwfkPZgCXXd3HuMgY5J9WurFfBei2rrq&#10;8ht59QjW/jt9Q3RwRM6YjCFmO0YIPPA4rwn4lfHgaHqLWlpYPYWNrHss445sM7AYJxgZUD+LAGec&#10;AcHxnxx+0R8RfFiSaXbasdPshGU+z2j4aQHqGbg89cDv17Y3hXjFNI5pU3K0j3z4l+Ivh74YnuNe&#10;0zV7bU7mW4mks3uLoM25z8pfB+VfmGTnJOQPU+K+Ote8VTxNr+r+ILW83XK+TDaRjy1Utx8uRleN&#10;vXk56815vdahqcyLZxXs0duhVfnYfOoB5A6HuP8AIq9oWdOlVlX7VLN8tu8h/dgkg/59fwNZxj71&#10;zT7NjqdHbVfFF2890y2sK2/7y5uJFxHuOMqhJOMY9DnivTdMso/BXgu08WaRpNukrNNGEkf51Vv+&#10;WknBOcIxAHT0HBPmj3L2kNx5RN1cblEm3I+73AI7ZxyeCR04FdD8TfGniaw8C6bDqurXC3lxGjeS&#10;kmVWFVdTuABABZjgEZyTkjoXKMZE8zjaxzHiK71G/wBUbWtgkZywjWIDJHy5OM8denftxzXW/D3V&#10;jZzSXPlyyzNa+XDawthVIIILEc4JHTIzx24PC+G9Smnjj04zIl5cNzK6sMLuxkZ9BuI7jPSvRdGt&#10;YvDGis1vYf6TcSAGTltpH3TjHBIwecn2HOeapO2hvTj1KGqXM97rkmo3d5DbNHGUi27TtUpznA+X&#10;ooJx2Ppiq3iS/wBKjEaazdRfZoFUOtrJ5iKxwc9ufzHOPWpbvXdMXw7fWsqrPIssksTbuhbo3U9M&#10;Y6+w4Nee3Pie5Mqw3Vpm184uq/Kd2M4PPUg8+nC9ayg7bmjNLxlff2n4cM8ls0EKTLHaQuAq7AME&#10;lR0Ynk5wTgenHJNb6hqdwsVpBI3y7Y2hU7cdz9PXsK07D7b4kuvsMkU3krIxiO07B3YnjPTGeuM+&#10;ld94Q8C6LY6tFDrcTfY5bYytukKSOoXIB6lU5x03EHJrWMpbIyktTgdLtTZwLDcXK/Z2fBU5YSNj&#10;kAdMcckfyxXReF9Sk8P6jd25uV3eWsnmSbQB198ehz/9aofEnh9LUfaZI1lur59tmohKiGEHqq+n&#10;YDv8xzxmuP8AGGm6o+tx3dvdPGFj4ERAGAf4hu56Y9en1qNyjs/GN1p02mxRT601ulx/rDz5k7Hj&#10;hQeAQR2x938fP9bup9WQT2ujSW+m6aqxpGMkBnOAPd2O7AAyArdwTUsfhx9YgfVbBPtl68whEYl+&#10;67DO5j1P3T7Zx17egWXhWTwHo1jr2o6xC2sQSG40+zLldjEAG5cqflUKihcdvu4J3VtTg5akVKkY&#10;mD4LTX/CtjdaNEs1pq14VWOBVIkhRc/uicZEnzEkZyuB0ORXQaP8RJvDVl/ZFv4ZultZG8oXS3H7&#10;xugz0OBx6/y54exstb8deLv7P0i/bz/OdxJGPLRAuS0jbfu8flnnkV3g+G+vR6bG39tRs3lu0lxc&#10;RbGCdMqnUn0z69hg0VEEfM0rn4prZmKx0XQLi81C6k8uOSFizR5GPvnoB6DORuzX0qmseIfhB4H0&#10;/wAVaD4Sk1LV7yQ/aWuMySCErud8DGDtK4DfKoyBnv5h+zp8Nvg18PdafxF401ZWjs41k1CSTdI3&#10;mAE+WqggZBU56gnrnGD2nxm/b/t722bwX8P7GxhgEv7mW4iEkqKCAHlf7qkn+EZzg5I6Hn9lTlrI&#10;05p7RIfGet61f+IW1bxJq/2qaRlaGzjhJ8tdoLBs8HkkHGAdo4PUee/EP4nRyw/bdHvlvbqMn5tx&#10;kToACSD8+0dEztHYHg155rGv+IfFWqXmseK9dudSTGyGGE7YZAwwD7AZwFCjOBkDOKn8PeFLf7QF&#10;1K7aGNpPM8lD+7tlLDkqPvNyRz+XSspytGyKjHuR3MPiu5kt9W1m7XZd7hBbbQGCADnaCFSPBAGS&#10;D97AGBTh8TfC3w+QS3US/wBpW1uu37KvlqHI+Vzu5bn5hzhsA4Iqv48+Jmk2Gpx6H4YuY/JtV8tt&#10;QvIctu2kElQMk56DoTnPrXkOvaoniO9+wW95JM8knm6hdSdW57fj79qUaftF7xV+XU7nxB8Y/EHj&#10;Nmv5DIsdwzFJGUBWOQN2319AeOMnNcoXkW6hvdVuZJIHY7mdtu5unPrzj6cVFqVxNo+n7gqxw28Y&#10;WBfM5552gYGSSTn+dRf2vDqtlYwSOsTRtJLJvj+U9xj3/wDrdzXTGMYxSSMXK71M6/8AFdx/wmjz&#10;wRKWt7fy7dZI1xE24fNg5GeSMnpVzSLua51IT3jSTfMpZe2zjA9hnj157Vzcb2c/iO6ujcDy448L&#10;hfvcjI59s8nvXSxSfNHHaWXkqu3exl3HOMA5GPwH69actAidr4Vktb7fazfajJNIqlYJFjwMNx16&#10;EkE5U47e/f6V4e8N23h640+0iCh7hTNJMxKMBj5c5B3Zx855I7c4rz3wU9xdaisTXPlzeZ8m5d29&#10;s/jz0rY1rxlDI7WWm+Zv3M1x8u1d23B7nsP580RkwaidVqWveDLjTl0DUdKumktFZbW1tQdlxIQM&#10;Z2DczH0zwSSc9+S8Qag2nW1qLK0Fq8jENDMoZgQT0zntxnH0NUrW48RQTsLJ2gm3K/nbsZYsACM/&#10;Udz26Vs3vga0TRV1nxdf7r6SZjZ2UeDJKFP3mBPCAL7ZHTgEjWNTlVjOUThPin46uNC1yw/sHWIZ&#10;VNqybYyWA3HkFT7+/Xp3r2bTNUs10OHV4LKZYY41O9psqNyPwSPvDAPB5JAyDtxXzF8SLbUZ9SbX&#10;HtnELzMI5hDtXH8I4AUcen616v4Bt7fxj8I44r3V54Y2iDTLDcFVMqMUAbtyMnsMtW0pOUiYxtGx&#10;xr61Hq/iDUrwSeYZNSdxIx5K5GPoMDpXdeHLWwv/AAw1zaruuBGysu0AK+Tg9eT049dvGcGuB/4R&#10;yz8N67qGlW9z5wt5Mqyt2PY5PB/Ht7V03hKS+WNYRcKsSyA+Wc4P4D6fp+cxZUtj0L4U6DaWk7a7&#10;qmteTOu6O3tY13MTt25z/Cp54HJ4FdNCtrpmpNqMUjN5ilFa5VXMh3BcjPHc8j1G31rJ8I3eh2Oi&#10;XF5d3KM1xIE3HtgfKiZxyT168fiK3LXT7m409pL+93rbqrfZ4Y8kOx4x+Hf9OSK5K/xG1PYjOqad&#10;D4evJhagXEcvmtJLIRsIVjtIBPqOOvX615pZr/aXiuWa4cNK0YfdcRjhNvTJ6HbnHpxXoHjR9Rsf&#10;BV9fi3M0nkFm2jcpwMbuOCBye/I9q8ca3+IHh+5tdX1yaS1i1SFXtSuNzrn2+63oDg4IPFTGLtcH&#10;Jcx7b4S1W5i8qxW1VreSNomkkbkHtgnoRgE+h4GMVfv9EguI43k8w/ZJNvC/fyxPJ7/w8fX0Ncj8&#10;KNWS7lijuZVCrcYCsp+6SB7nnHPf8MZ7JNZFmt5dRvEZYZGYJIuSDgYJx+P9BnFVTlaoVPWJvy2m&#10;lw6RcvG0kU0e1LZfJ3OSGGcEHjGWyRgE/hnltWjkhhSO2+9gtmPqWyMZJ/PuMDsTxn2/xDSG2aV3&#10;YzeXsjfkJt5zgf8AfR3c44/B0GtNfWP2tmMa+SoDydW45A5+gHsOK6jnGxwSCV0ikZt3mFh3AMnH&#10;IHGevToM4qwl5a6XZSW1y67vMYmRRwrEDAboMYHTpnp3qH7Ug05oLVcs2TtjydvPYdvT/wDXxmaj&#10;qz3Gow6THbSM8jKVt/mOTk8DuSQRwCM9R6g3YGodQePzIppN6yXSmNv4mjB6AgFlDDgADuB35s6r&#10;NDDYxQXSTSzFZFS352qpxgjOerbh2OBgGsNtb+2yK+1YWj4K7drdc7R0zzk4Azz9MWTf29ssa+ZI&#10;ZHUMpZT0HHXjjnv7dOcAXJJnf7QsS7Y5SqoitJyQep7dsc9MfWr95carPNa217FtIhwv2hsbUA3b&#10;ue5yMHuSPwq+HPsVxLNqd8Wkm8iQQrGfuttbZnP+0B05KjBwcVNK1tZKXuGbzXX9yqqBggrnryTt&#10;IwOmD7YqXHmY0yGeQaaYtRjO1t2FETH5zxx7DHTr7e/ReGrr+2bWOUpuncY2tH1xjGe+M+/4dQOD&#10;l8Spo8q6dcWTNM+1lXa24fMdrY9c/Qn6c12nwVjt/GHjK18OqrBbpXPkxyhXkYRs2MkHC5UZODwT&#10;jGeKScTK5oa5oF2+mf2zDZTfZ2n/ANZtO0sBlgD3IGOB0yCeDXLeIvEkFs7adbzBmkOVCn+Egfz6&#10;duuOmMdvrmqxeJbW2trqZVvGk8mDT5brCt833RyFVF2kswAAUEknmpvhVZWWmeGr7xnLawzXKsoW&#10;8axCrDxu2x7wS3UZfH3+BnGTp7Pm0RV9DgtF8Aa1qkw1nVHt9NjjVHjW8RlkuFfoY4wpLDapO44U&#10;j+LJArpfEXwS8UaUr3XheRb2wWRlMskyLIpwGbK5HbHPTCtg4GaPEfxI02G7n8T6zL5IluAjajfq&#10;fmkLgLgD5ncBS2QG2qex6r4m1O817whJ4n0fVJpI5rN0jYQmPz90LBuMZUjftA4/Lgbezgo2e5jz&#10;PmOCm1RtH8Vxm2tY5D5DFt3JkXbgnPKqueuOR2714v8AtP4bU7OaEbYmmlKqeo4QHv0yD/k16dNr&#10;R0e7t/D6wPvmtWHkyjLRMcfIMk8Zz1z0z3xXm/7QVu+vrbjToZ5Lqzn8ua1IJk5jBJx3xjHAx16c&#10;1zyi+U1jueR19V/s0fCr+xPhvb3lzDuvtSD3clupAMgKDykY8ELtIPfBc/j82ab4F8T3virT/CF1&#10;o9xZ3mo3UcMMd5C0X32ADHcBwM5J7Cvri98R6tovhu+ttC1xo7W1mxIoUHKgYzk8gfTjp6VnbTUv&#10;d6HYeGrDWNPO+20mNo7Fd8zGZV5wGJ68jPoCOg5rmfG/ii98YXEUV2qxx7uf3ueOBgLxj8efc8Va&#10;+G2gXmsaeniG98dtaaTJbrPdXcmSGX+ABSAWye2Ogz6A9J4Y8H/De6fefGMIm/1sMMuQSDkDjGM4&#10;7nj68isoxlJ6GkmoxucbYaJ5Dwvs2tIB9+TpxnnGcep68/jibV7mO3jt477LWcWHuPLj4foCv+eO&#10;c5611+qfDbUdHt7rUo7d5BDGWjt48K5XnaCM4GcY9ORjNcH/AGX4ouN2uX2tabDYqrtNpltGGdUA&#10;Y7nY85zgfXsO9SpyhuZqUbXOO+L3jXwn4ZhW70XTLhri8dm/fOfmzznGOn5fyFfPvijUbzVtSudY&#10;vRuaSbLFfU/57+1d941/tfxL4ruJrzyYfssJWNfM+6PvZPX6d689v7yw8k2UD+YzSDc+3GQP8mlT&#10;30K3Rkhsdv8A61NJJp0gAcgNnnrTau4DoziRSTj5q6bR/GjaRrVveLGNscq/MG56c1y9WNNtLnUr&#10;+OztkZ5JGwMdu5P4DJpaNWYH6CfBfwN4P8X3DXcunj7FNbwSTeYoVpIzuQAEZwWQJjHO51Gc15x8&#10;Yv2Zxp+v32r+HLy4s7eO0ju4I5rtZJIhKMpBhTuDYGeedoyR2HMeCfH+n6R8O7N9Wu7oGx2wTLZA&#10;q/lqR5T4yCfvEZ9T9ar+DdL+Nfjy/vZPBFjfNotzN5c99eSHy1UkqE3dWIDHIGTgdOgPLyyUtDeM&#10;o8tmtTz5fFXifw7qdvLo3ii6ku4GJxHIRF8pPyFc4PFeoWf7RGkeJIIR4r1O1s9QmtWZmt7fEcfy&#10;/KD1+YjB+pxntXNaZ8EPG974mGi6N4Rvpkkv2t5nlhCiNCwActkhTg52jJwO+eew1v8AYaaLSLb/&#10;AISTxS1rcPcK108NsFihjOcAtIQWYnOBj8+K1jGUlsRKUYnn+q+LLzUbmZ9W1CW5XzN0Mm7cM/l9&#10;MYqhbyatpWpx3UWqMv7vftjfA2j1x/WvSdP+Avg7wzr1r4d0k3V1bx3DzfarqTcZlIAHHA2j5eQB&#10;kluuBXcav+zd4P0GH/hMvGt7HPZ/Zyscd3PtSRwTjOF6LnoPvYA6cl8nuk83U83tPiDPD8OYdTu7&#10;5Y7qfUpDazF9uLdVA3Y93LjI6+X2rj3+KeuLrzXOlavcS3AkVRI33V6YGPfHpzR8W9c0SbxXNb6T&#10;brJawKEt4IVwoQABBgZH3do/nznN79mv4Uah8WfiJHp+qSNa6XC3m6ldKP8AUQr129Rvc5VeDgkn&#10;GAayjTKc2d38O5vEvxE1fTfFUyLa3K3DtcW/JMxj27ZB22bifYlGA719G/AL4JTfEKDWptcZry6s&#10;ohLBG0asZju5b51PAbjIHfgiuF+KEek+APF1rq2i6cmn6fb6fDDJptuuFFkpzGqkkEncxYscs27c&#10;STmvXvCHxRi+DnhGHxP4wZNPkuIZJ9PtJky88m0bFKqM7Qc/Kcbm67dtaxhGOrZMp82hu2/wv0L4&#10;FXtx4rlvreDUprBYtLs5WWTZICWaRlGcE/u8E8ZVgQQwB+Wv2hPircQCRHVZLie3Zrm4mk3+RFsZ&#10;di8YAyxPsRW18Qvix4y8beGNQ8Q39xcQ3jOjTSrL87Mz4KpgDnDemBk46AV4l4ssY9e8N6vfKzQx&#10;2+nsPtDbjufGAPY7uM/Sq5uiJdr6GR8PPFGp31pDq0YkZCrB5McnovHPuOM9TWZ8VtXXV9VhHnq0&#10;NtBvHzcHjOCP8+vtWj8JoNbvvhNNHdIq2trI/wBluNnIRmAZM+5O78/UVxni+fyLVlVdyj5mbJzx&#10;kAfTBqdplRZzujeLX0TWptXtofmYYVd2R+P88/413PhzxFa+M9Tt7NtN8yby2aMqgwVCc9e+7P8A&#10;+s15bPJ5szSYxubPFemfBKDTxrOh3s0kf7r7R5oxlhtycY753qPxq+SMrgpNHZaf8NmaK3kuLyJZ&#10;riR2trOOI7mZB3wCMcY/zx61ougLo/h+PT9Q8LX39oLGsK3EFu7LMxJV+q7cEg46DgemK0/hl8af&#10;h54e8SPIvgi3n8sq015JCJJBGCCQu7oSc8DgZ/AZniX9qm48QeM7XT/C1vdR6f8AvBPb9Mntgtzg&#10;HH5n1qIQhHdhKUpaWPQPCHja3kGp+GLG+huvs0tu73O8LG7AMgUN06qOTgd/Sub+MP7RHjHwRcQW&#10;sPw3bUo4YXUzwX2xYju+UMdhU8AEYPSvTfhx8JbT4l2cdjNo1vFNeWsV7HPeXBt7W2iZm8sfJ8x3&#10;L83GPvqTnB25vxP8E/BnxlqFvomofFHRtIa3ufLOnWVzNcrcKo5IAV9hz6uSfbAJHGpUejWhWlOO&#10;qaPHvB//AAUA8W65rUejaB8AL691GObe0NnqG7A7lm8v5R15JA6ZJrvbL9ovxZc+H7dNU/Z+vNKW&#10;OGWTzbrXLb94SdwBAy/XHVf8RQ+JSan8LNSbwp8I/B1jdwtDn+1FjK28ZyBgKSvOR95sscD1zXL6&#10;T4d/ag1i9XTdBh0EzvMrXG2VTtVT9wFcqpx6ZIzj1pezjzWaH7SXLc774b/H7WvE1hNZaz8Lbjw/&#10;DHG1qrX18rNIQMZCquAnQbjxngZ7dEvjHwUdZPheDU5fPuQCfMhCxqoG7czKxVE5JJzkYPpWDZ/D&#10;MaVbZ+IfirydTuF3rpukgXEoIU5ZpXwiYOctjuQvc17H4I+D3wv0zwhE+q6da6duj3T3F1I8s0nI&#10;OWbcpcBsYyMbug4FRKNODdzSPPKKPMNf+KOj3XinVPCc0802oRq9tdxW2nyuoMSvuKcYbgtjO3O0&#10;dOo5LS/2gddtbm407wb4IkkbUozEn2h2WRx82COF6gsRx+gNfRt9qPwO+HHhmW+8M+FtJiWSPZ/b&#10;WsY3OQRnAbLbBjrjngDqM83oXgTw740ht/FGg+AodN0q1823HiLULg26yKud8qIWLMATgBc9DnB4&#10;BS5ZSsloOpFxp3ueSxal8cfimLz4ay6PJa6es0bXEDZjAVcYUlU5AAB2njIGOwrtPhB+wP4kuIJN&#10;e1LWj4d0hoTv1CQHznUdSoZgOR1ORgHHPf3BPiR8Fvhj4bOp222+bgeaIFjR37M5bnqQenA9DjPh&#10;nx7/AGhL/wAS+IrfxdretfbtNz5Oi6PHeD7LYNx+8lUnEjnrlt20HAwRmuqXNHRKy7s5otbt37L/&#10;ADZ6V4i+IH7IvwEkt7oXNnJfyR77e8kthNNcEBkDiXYFx/ubR354rxX4wfthat4rtbiLwVqElrCJ&#10;HEl4jAzSLkgfN/AAMdDkg9q80+Kklh408ByXPiASOi3iy291HJuYcFWf05I6cevbnznwrc6LpF7N&#10;p13ErW8kTRybSWHO0b1JJxgjjGeRznIBid1GyY93seyeE/2ltUt9Mnvf7Uk1PyXVfKvZjJGrBcYB&#10;J7+vXqTXd+Pf2h9L8cfDe0utG8O2MNxJaB75lyWQ/OCyckMn3TkjJPHrnxzTdU8D6LoE2gaci3Ed&#10;9c5vlu48MZCxOVZQApXptxyCR24PDeq6Pok4he7jurVcrDbM2N0ZYboyOORnP0pcvu25idE72LVx&#10;8b28C3i6BdfD+G1vFVlj1NcW6Art5/dBfO+bPD8c9wCC7xt491nXb+08Q+AdXeOOGG3jmtbG23JN&#10;nhn3YyG3KS24ktkcdRSeLtZ+G2t+I9P1LSIUuLua3VBb29vujhwcb8HK5Y5znGD7YNZXjv4ofG06&#10;X/wjNlpkOlW95IYbWOxsRDshABVi2Nx3ADB4yDnnNYuou9y+SUvJHVyXp0tlfXbdpL6ONZVsbVlD&#10;shbAOO/KnJ+ppfhHqsC6Q3hifw9Fpt5byG5trQyJJOrGRvvc8E8enGB6Z85vb/V9TaTUcXclxBCs&#10;M11BqBTgMpDbeWdhz24464Fcn4c1S68H+K/+Ev8ADuoy3l0zNF9nuJGj35JYksG6cd8c4zya6adf&#10;l3MJ0uZH01rnxE1RNDV7PQWurpYDJJb+UfMjlDZ4GcMAcdD/AAfhXVWmp614h8GSzXukLZ+d5beX&#10;8rFTGZACNvBZi44PC4AOCcD5+k/aI07xLZX1mH1HR7y3IA/fAoy5BZfvEZHODjJyQMVpr8T9KbwZ&#10;FpH/AAlEju8ryXI2fOqls/NtPyjp3z8ppVqkqkfcKoxUJe8dxa6BdxrHexpH9nuZNjSTT5kOHw2e&#10;c5P3c47nGcGu48MXOneEtAk1CJUZrVTLMG+6WA3fNnOACOAc8/iK4LwXo11qiW+qR+KtIhsCv7i6&#10;mvPpnhQWDA9cD9MV0t18ePCPwyhHg34d6dp+uX/2n/iYatfIGA5ACxqSREuenDOeenFc8tIpHVF3&#10;lc4XxN441bVNMl8T31srTSXBF3dGYBmO1SiKCchQMYxkepyKb4TttS1jxjY+J9Y1dpplkH7n/llE&#10;m35UAH6nGST716p8StCWP4Yjx3rekWF/9oURxw+QHkwcYKtnA2+x69etcH4ae2k8Mx6hZ6baW/k5&#10;WZN0jM5Ziu4DIVQMfU+2a2w1HmxEXF31X5meIrKNGXNtY9Wvrm51fRfs9xdXEkdrbxfvNr+UzgSE&#10;heozyNx47jrxXkfiD4h3fw+e9s7bwxDrEGpXgla32ndGNpVcsoOScDK9CK6bQ/Hr6cRBqqNdQmFS&#10;0VxcSKj4OcYVgR29MYrnfEOqG71tdS0e2htpJI2kh2qWVRudM4J5wAeP/wBdfV1rysfM05csmXvB&#10;XjLxwbaSHxxotxcJqGofaZlhvljIVVAEZC55A288H0wa9a0b4m6OmjTQaZ8NINhkUybb4szSEAZJ&#10;YZz8pyM9+9fOx1DxlZ6pDDbar50fmM0jfZwpUc5xjp0x+A9q3X8ReOLNPs1rdRq23czbdxI28Z3d&#10;Dz2rkakdUZ3PVNTj8V+Ird/EOk+FNmnW6H7VJMLaaRFDcgFxu/MHge1WrHx5b+HfClvq1v8ADCTU&#10;re8uJUk1C81JfMZ0G0gLj5AobjAAUnjnBHmPhv4h/FGx0ufSYdZtY4rqPEiva58zB6g9jz2H8qtT&#10;eJfGy+E18PW99HNbx3bzpD9lG7zHUAncOccDjt3zRar0HKVM7G28e6ZNfvd6X4GvNLb7M9pN5OoL&#10;Irxkt8uGHAHXGcHB4GTXY6d8QLe38Jf2ZaeF3muI4JI0mi2xxrn5dzRow3HkkMe/448dg1bxCI1n&#10;mECtuJ2+SdrEkeh/pj+vTeE/EWq6dZSI8a3LtndJtYFQSB154+tbU4TekjCVWz91lq2n1G202TbF&#10;ar9oVkYXDfMg2jJJwdqggfMOmPWqvgbWrDwz8S72SWCZxNbxxSSWzlJQfvAgcZz8vHIH1rf0/WLe&#10;OcWFpBcxR7fmDNGTIMnOdw/zmsEx2c3i28dYbh3ljV187b6suMYGM7f/AK9dkaco2ZzyqcyaaLfi&#10;j46/Bnwnf/ZdS8X6bpMdzFJbwpcIheQhgGZsnk5J6ZOccnoOw0f4k/BjTmF9cvqN5M0K2/2m5Zdp&#10;G0AFVGBjHHb6V4b8Vv2cvBPxR8RaT4g8Q211byaZLuhjtJFWNvmDYK7CTnA74HbNd9beD7T7L5lx&#10;btluVhVh37f59az5cRPovxNJSpxtym7e+NfhxqMzRaPrIEYkbbZ3ysrd8fMjcgZwAc1d8P678PrN&#10;o59Z1mSYr8xt7VWVB/CCWLFmOM4JPHYDOa52PwpoyruIuFZeB++UZP12Himy+HtFtgRLdXWd2WJd&#10;WAHp93rn/PqeyrdkLnjLQ7bUNe+FV4V/s/VJ4Y2uhctbyWyyRSMo4XAOWAIHXOec5qO38SeANOv7&#10;jVL3Uv3hlLwXVrbhZRldu3achV69OeR0rlY/CmkS2++S4uo9zDA3Lj3HQVDf/DzSWVom1O4hVv8A&#10;WnYucfj6euD9BR7Ov2/EXNTvuaEXiODVNWl1+2tI7iGOSaXbMwYDG0gdRuxn26elYvjG/H9uaVqj&#10;WscKpcG4jtw3yhTvCjI6EnnHXp3Iq14W0rT/AA/aJDHO0wjlZm85F4Ug4A7HIxwf/wBTvHR0i4az&#10;urlpI1a6wqx7V2ttz09Ouff61rKlONNMPaRlOxuXPxC8IajAsU+5r5FXz5p4RIyIC3CA+nPXrirE&#10;Hjr4czXkmoaxeX+37RG629taJDEjD5VB5JJJPQEZ9OtcfB4Y05m3QSzxryDhRl+Opycf56VcuNO8&#10;O/8ACN/2De6RJI32hZv7QbDOGVhgcEdMDjP1zk1zVo4qK9yKevf8Tow/sJTfPKyt/SNbxb8RPhvb&#10;u12vihrG5VQXjvFBVhx1y+R9c8dK5HTfiH8ODeNEfG1jaW0j/ehuGlaUjjK7n27uwbkgjIrP+IXw&#10;v0Txr4UvvDE2sX1vHf2+2aaO2j8xBuB+X347/wCFeeJ+yX4Ki8M6R4bXxbqXm6PdPPbahLbRs5Vm&#10;37GAOMA9uo5+lZyjiY/DG/zKp+wnbmk18j6FT4jfAD7NDbx+NJbWazk8yOTzFLRygckqzdc/MTjJ&#10;PXPFYreJfhtPYQ3EXiLT7yJrzfLJM5ja4zztMgJyOPu+g/PyV/2c9NvviZJ8S/EPjOfULySQvJGd&#10;PijhYBQoGB2A/PFdvH8PdGgIKXEcaqpQYs0wF7jr04/Ie3MR+uSjflS17mlT6rF2jJv5WO50/UNC&#10;vJI/D+geZeQxyJHJG0IjUIVfIGOT35Jyc4rN+ItxLqXg2+u20tYbfzIVt5Io1ClgpywX+7ngH1B5&#10;7Bug2+geG45hbSyTbkjXbJCDllJ+UY5wcjpg8kVS+JPimS68Ez6StlHaqskSgxwhdnzkdPxz16du&#10;tdU/4Njlj/ETPR/hFqOgRaDprJNayTxuzXC3EgRUCoRtCgHOW6nH8q9AtLzSZ9It4LjXre5uo4ds&#10;23O189gWHvjnr7V8tj9na01W0jm1jWY/MZVXzUaTK4HI4Yc/y+tMl/ZViaH/AEPxrN6xxme5j3Hn&#10;p+8/z+tck6dSXQ6ISpxR9It4dsdVvFtXvY7W0U4uJr6ZfMZecqgUnlhlSxIwpIAySRqa0ZWlmi+3&#10;o0EmArWrKfJi2gbUXsxOeenH4V8xaH8B/iHoYElh45WGSRQvk3N7O5XGcdzzzSzfCj4035gXT/iS&#10;IxHKrbo9UmBkHOM5HI59v51Hs532NPaRPePEL6fpPiEQ3QmFvaaeoYafcbgHAcIzu3Vh1zjggYrh&#10;bC1t2+Oxe6Zljkt1Uq0xVjlSvXOR15J9/pXYeD9Ptbeztf8AhKreS6fy0MzW8yoruoG1jycjIzj/&#10;AOvng7Ky1DXvinq1/OEUwKEWS4mDqsm3PIyCfU55PX1zcYuNTl9SXL2lJvbVHrWhwXOiXc1zpvm3&#10;F9DbxIrQqPKDs2CoZ8ZVUAycgcD6Hr9Q0SSBJrywuVj85s+b1VWOTg4BO3Jz0718VfFDwL+2vpV9&#10;FbfCTxp9stbiRmuJbxoQ0WcH5AST1B9vbrXrn7Hq/FiSK+1T9ovVLiyhs1aDTdJNxFJNeMQD57NE&#10;owACQFzyewA55ZRqSqWs15nTGVKnG99z1zw34a1jxN4xhmuFaWzt2R57nyiscm05VUyo3MWCknaA&#10;Ao6kmp9eXxBqepGynljtb26ZopXaFlWOHflIx2dm4z+GelfL2p+O/wBs/S9UuJdN0TUpLczN9mMm&#10;nqx2ZO3pnnGK9B+Ivjn9obwfZ6bPpWkXGsSNcwRzLa2o5Uou8A7sqdxYBioHqa1p0ZSjzXWnfzFK&#10;tFS5e/6HQ/E6OY/FTVbC6uII4Taw3Fx/aDDLhEZkhIXIwWx8oHRSDnnPDeCJGvfj7POlxHHLNpyn&#10;zfLJVWO75sZyPX8uvfoPFun3GqeL7y01a9WLzLWJ7i4utxYfIW8rcoILEuBnp1PpXmtx4s1XQvjh&#10;d3Hh+whVYbRAVGSFbaDhR3yeOcVdL3LJmdaXOnby/NHvnhmzuNDuLe/v7eJbWwtWuPJ84LK5cld7&#10;cZLHPRjwOPps6rZC2vp5rW3yjMZoEUDc38RP3TnG7GK+ZdV/bm8c6LeONS+Cdvd3TMokeKTe2FPy&#10;sSyFR0456j6Vpf8ADwfVtWTdq3wjuo34Ks03zLwRwQAaxkpSfNY0jKnHRs90vdQ1HUryHRmtBH9u&#10;kVY1PzNkgA7eBjCbiSOAcDOSca3jK8V9VXWLC0uJfssb28e5mIkkAPKBR1Az65AxXzPef8FKvCnw&#10;s1SOTUfg1qQkuoWkTUPtAkYqDjZuY7uOOM966rwp+378MviJbf2/B4X1K18uYiRtw3KW68B8fMGP&#10;T9KzUnKenQ192Ku+p3nxY1Ca2/sQSWDLP/ZckNrHHMrHz2CAF9ucHLE7eeeuK8f8f/adN8XaLPDb&#10;yJJ9pRWhuJRk4Zwc49WGce4r1Txh4wh+IcOn+INHsZPs8lnL9jEKryzgbACp/vZz2yPpXjnxKxZe&#10;LNItZfOabG5zIoGW81uAMdM9O+K0pxakr9zGrOMoyS10/Q9xgl1yTULxG0ySCSfyltVhb5Y42G3f&#10;8hGWbbwDjGB+O14zOivHp8sGiSTC1j+yIzgqI2U8nv2J49q8x1L9qb4XeHNUsfDviDVGs7iO4DGO&#10;3hk23EyKCAXCnBABzjnnHNXtN/bM/ZlFk+lzeIoY42kaSaWaSYskhYHOWTjnp0x6dqzq3crL+uhr&#10;Sfu3Z10OuaRpyLDMGElrgSbbcZb+6M7SAWJ4A649s1a0PxBb6j4X1o2+qfZZbi6jgtvtSmTzHQDc&#10;owMEkgj046VxFj8ePgF4hXfY/Em12NuDSR2yic8YP7zYO2eRyPUV0cnxh+BosrO30fxdHa/YVIs5&#10;PMjYR5TGcH2HB9fWotLaxpzR6Mq+MNWim0PVtPgv5lu49JVrxvLHmFmbvjrsB4AIFec6zq+na5oG&#10;rXUV28jNYyww4hUAhNu5yw67mzgdMZ/Hu/F/iHwtqPwz1ZtEvI5ysBeG5sUCiQrk/vGB+Y5P0Feb&#10;3utST6RdaTAq/Z7OxlVVVQApKxkquAMngk9x69K3i9GmZS3T/roX/wBnXxCf+EL1QRTyLcPdIIV5&#10;+c9txwcLwec5/OvcPA97dap4ne4S/gmaGzZJLplCmVj2UFs7Rj259e3gP7MuvaPYaXqek6vezQ27&#10;ylpNsgGevHPT/wCvXtHh7VND1ePamvadaxzahHcx/Z4yz7Fx8oII5O3n6/jWlZaW7o58PL3nfv8A&#10;rcz70ahHcQQRO0gtZDmSVkVYuCML+8G/oeozz+FOuftFhYXV3LeRws0khXgSM+I+cEA7PTqOnrxW&#10;l43tvC95NK+lazCy3DfvbdQUbnurYYc/7Q79uc5/hjwOl7qMK6zew2thb/M0Mk/mSTgHIBYKqque&#10;Tgc4GTXJGLWrO+TVrHYa5Nqxt/Df7lGZo1X7RcNlVk4x8pyCcd8cflXAeM9Pt5odGhs1DSSa3ceW&#10;Ym3Ox5znOBjg4IGB711niXTlvL67u9P1S1kWaSMRtHeDdbwjAZVQ8cjnOK57xb4SsbLT9JttLvXV&#10;VuJA22TdMAyEsHI6kdsccU4NaeonH3bLscD+0HbraeCLOSOFo4bi/MsStklwF2k7vqPxAz3rvPB+&#10;m6bLoXh2+l0b7TcTWu1bVM4lO0Ak56befmPp+XlP7Q+t2Wp2EbaPHcrZJfKIkmkBK4iA2/Tr69e9&#10;er/DPRmv/AVjezzsIYbMi4k8wtkbc7QOo5FaU1+7k/P9DmqW9tFW6P8ANHYaNFAfC2rPFaZWKYQi&#10;SPHzLkbhxyRgnk1XuXkgn8u2sreTy49zW7xZYNz8xIjOfT/9dS+Gbe8lNrokFtdfY5NPZ7rdAQqy&#10;MRgc49+BzVTXLHULFhZWbw27rNtdriONU56sC4+buevHvXPJe8zqjsZza5JBYpqMxYyRzKVa1UrE&#10;SHA67Qc4JGR/9atTxra6VdeIY4DeCNvsO4W8LsXdn7kseBkj5sZ7fXF0fw/qfizVbfTdMPmW0cu6&#10;6niRfLTB3AZGAzE46cADk1reItY15tUS4jso4bzc9vaRq4UsuMb5Pbvz7Y5p9vmH2mcl8QLPULfw&#10;x4fnudTkuNlxIjLHwi44CqCB8pB5PpntXnXxklgh8OQ3FxMpiXU4dxB3KAEwMHuPpxz78emfE2aX&#10;w74X0WSULfSWsz7rcxsq+dtJyCeW+8B6dMV5P8WN6/D1ba+00JcJdws8zSBndmUnnrjHTB//AF6R&#10;96Onf9UJrv2PdPB1trmoeFtDsW1y1hs5rEneYAfLBXocHLA9CTXaeFUu7fTbnxFd6hJNdaVatb28&#10;bRqsYHYjuRwOa878Fvq83hvw7fS2sN5Fb2ZQWcWWO4LndKvcADvxnjvXf+A7dU0e70G+gljudXVr&#10;iOQqux1A4wB0A4456daWK+KXz/P/ACFhf4cL+X9feY32Avfm1udXZWuGZ/NjZWHqcncOc/56Va1j&#10;V7nSIl1DT7tppLPcJGYgEALyOWOQR+HTHSnX11PpzR3VzDNbqjsjRW4IUjOOfnHOSeB+tZPjbV/t&#10;GjSQwRyySSMEhaQkbGI2rwCc9c4POOa5OqsdBQ+I+nGBG17TdJhupPEHlJJDNCzSHAySpAwvbris&#10;yw1vU77w14i03UrS4aa3yk0q3WYoht+7tzjAI7DrWh8RiLDRtF0CLVWa6sYV+3WMOV3RnAJ3n7ox&#10;n8ax9B1+xutI8URWdjfSW5TyY3MfyoFXJLFfl/Hr/OtLL2cvK9vvRn73NBvd2ueahvIsZLYWsYZo&#10;ydyjknBz83OecfyxTP2cNU+z3urzCC7dYxn/AEGTayAE8k+n+cVqtZJqdmqDUIfLih8yYiIcyMDh&#10;F46kY/w7Hm/2e9T/ALN1bXpzNIqLG8e2NMlzzgcA+hz6DNdNHeV+zOWv8Mbd0ex6bqF5q93Hqesa&#10;BPuvrXybCT/Vxyc58wnjP48n0NdPqXibW/Dulab4ShvW+3NbhrySN/mYc4UN0Ge564HriuN0LVmu&#10;10exGsxyS+ehkTaBHaDP3QWOC2O+OldJ49jWy8XyOmqr/pUKeWqRfe424yORzj2yaxqRWiXn+B0U&#10;3J/JfmPt7/W4r4W95pEYizlZUY+Z5m313E4yOpzWzo3ii71qyvtLht0+3x25eG4jjyW9iP7w9uuO&#10;3FcdHZM1m0c8Hyq4LW8ZGTz1ztq74KvivxGs1g1GBo2WUOsa/Tg4A5zk9P8A6+dozViuaUfeXkM1&#10;TxJ4f07XreXVr+8uLq0tdrW94vlgSkjlhjlcf5z05r47XWl6p4i0l7CO3kWa3wy2km9UOOv1+prW&#10;8R2+pXmoeILbyreNNzNfNPIPtDxdhGDkgZ/Hmuf+Jtj/AGfNolvb6bCYfsCtMkZBCAL94568dc8/&#10;pSjbmg/61Q5SfvK/9aHB/E21li0G8tFCmPdH91cZ7n2JHfH/AOvc+ANno9p4PbWtVtd0ayFFbzF2&#10;Jzw2O+PTv+FYPxMPm+CLq7vLNoY3Vfs+0rmRR0bC9K1Pg9othc/CyPVJ9Pw0dxxceZtKjPQ89D7f&#10;lXbRjzU5J+RxVX+8p/M9G0S2gs4r7U1khvLW3lVVdpnjml/3Rk5x/Oui1mPwb4btI5jJM11cr5kd&#10;u15hYl45diDgc+5J6A1j+G7PQv8AhJrCGHw75UN0gVrW5hLlm2/fG7GBx754PSqPxBv7WbxndzPa&#10;7mjbZHHLGoiKgcLksp7546Vx1ocskjsotu7f9XJrTWrPUL1tPj1Oxk3ctbwyOrLz0BZAG/Ifrith&#10;vAPh9NLn8RadrUkYtstIv2VPMXb24wc++a5G0bS4vIvLXQ7P7VKwF1HDcHaR3HE53D8Of1rp/h7f&#10;x2/ib+wZ52nh1CBluovLK/N1BySRwp65yc/hTjHmi7OzCT5dXsUNUsdX8Uw2tm9lc6jDcZkEmowr&#10;gKOpyx6flXO/E/4c6L4KsbTUI7iBoLu4UTPZtyAMnAHI/HtXUa7Dc/2jfWNhq88NtbxstrDNJvLs&#10;Dyq4xj6nP06Y5v4q3WqN4E0G61OW23SXS7UjA3RkZGH6g9v8OKa+KLXVr8Sn1i+zOX8WafpF54T1&#10;ItczSf6K32WJnJVYxzzuAOeOvTtWV8Avh1ceNLC40i2sfNt5FJkDbVUe2SDzxnp/THQeNrSa38Bz&#10;jVLWRWkt8RrIxyMnqPQfpS/s0wX9l4G1C+t9EW6Masz7piDGvPIHf+f8q6I/bl2SOWpb92u7Jrb9&#10;nLwtFqdxp9pbpa3DL/pCSagyb+cenI/x/E7ll+yfq8TG50zR2nhx/BqGVb2OTz/nmt3TbvxhdaxD&#10;d6xHa7tUs/It7m8OV25xgYHDjrg/Wu81i51fwX4QsvBFlPI0zRFryS3DcpnseoB/OuWpUxEYr3td&#10;v8/uOmFHDyl8K7/18zybVfAXiPTQulX2n6arN8rR/alOPY+nvk8frWd4f/Zf1nQHuL200u/t4pm3&#10;+RaqGjyfQ/T+VdzLJ4i+3R/2brVktvG+2eKNo1HHUAMuARnnPOa6zQPGsvh3UBG8kbW8gAmhhkBR&#10;N3AYYOFPqOn6VnTlVpq8XZl1I05WUloeJXvgXXtMBj/s3U1hiYOs0jLuT0PP+evpTrrRH1u+TUb3&#10;SZJvLhCi4kjBDBe5P9R/9eu5+Kfh5NKvtS1bXbG6uIdRYLYyLPxFnnlc8/59zUGheMrKQvoNwiWa&#10;rCFitUs/lfK4LHuCff8A/XarVqtNOTvYmVGnTqe6tDmvDltNa6dI0WjQu1w7RJIwXcrf3sEHAHr6&#10;d+9eE/HTwkmr/Hi3ujYhnigVGVm3Y2r0r3LSYCILq8ubuZgJpNirMVC4PUDv2/DPevNfiBaQXPxl&#10;sX1D5VkSPzC7cYx/n/JrpUefERT/AK0OWpLkoTa/rUz7f4KvP4kXX9LtUkaW1Mey4ORESMblwMfj&#10;wefTFN+HnwD8ZeFNeutQ1S5tWWRt0DbWZE9iccevt+FfQOm3XhLTtOWyV4J5DDm1lt2ICN0G4ng/&#10;45rodEg0ubVNN0qznj1ASR/6cJIdohHXHT/AA/lUxrzo6RSX/B1KdCNZe830/A8ZuPh1aalPaya4&#10;lvtjjYusb8h+M/SivZvFWq6CmpyadomkWUKQth7mO3VpXYHouflUDnnk+1FcUn7SXM4nXGKprlTP&#10;he6t/FrwOlrfKsY6KOMdgvPX8un5Vz841jRlF1repxlPOxubPynrzxx/h6812mu6J4nvfBssWn6d&#10;eSai0WEmVNn4DHOfc/l1rxFtU8c3Guw6CLZjdyTeUyXkm1A5IHOT3JHJryKFPmpuTOnmvOyO/ttE&#10;j1tP7QTxPb+XGdqhZBjv8uPxPrzmtmx+Geo3lu0sVwkkSqocrMGUHnnHXgt0x9a5n4+/syftIfs4&#10;poN98UP7DtP+Ekt/tOl2ul+KbS7lMPHzvBDI7wqT08xUz29ah8SfFD4s+HLGy0vTLKDm3zcTrnnn&#10;gHpjHXHr9MVSp+0hGVNpqSun0a7ruErRlKL3Taa6prRp+ae51j+BWsYMOn3UHlbY+GPPAOB/kfXP&#10;afA/x18RvhF4ktfFPgLU7qyvI33LhQRKB95SpADDrmuA8CfF7xFfWcOk+NBanj928cAVu2eAufqc&#10;+tdLffEDUNG1eOMW9vNCYVEclvjIbOMcjA7/AEJz6isJ0HUThOKafToVRrVKNRTg7NbNH318If8A&#10;gsXFqUcWj/GL4Vae8cMWPt2i6egyem91c4/BeTX1N4A+Lnwn/aDtIZvhX4n0K6unh3/2ese24jPo&#10;VCFlI+pr8S/Fs/xk8QxtL4QsLOFbf95JFJIPM57gYwfw/Wtb4K/E34s+GLue+1zxWtndKxEdxbXz&#10;pMjehMZHb+vrXHPLJUIKWHla3R3a/wA/xPVp5nTxDaxcOa+t1aMvyt+B+115pXjqxv47GfwVeSqF&#10;+W609Zpnj/OIKPzrVtovFptl0drPxHHLIcNNcrGiH0DEyKfwx/jX4yt/wUI/ba+GOsKfAHx21y60&#10;4sWCj5nHONrblLN6j1r3X4Wf8HCfx68OaNHoXxR+GWl680GPOurjzI5mHcnDgZ59KyxVLMqdnCnG&#10;Xo/8/wArm+EllVSm1OrKL81o/K6v99j9M7fV08PyLoGseEjfXEy8zPlUVf7p+Vt3T+92qKx0HSbi&#10;8lk07wHcQsx5m0+ymlB9eVlC/wAq+J9L/wCC+fhPXFjl174SalpNvIcSXGl6h5jJ+Eo68+v8q7fw&#10;j/wWS/ZU1SGT/hJtU8bSW7Ljy7iwt3Lg88EMCB+Oax5MdGm5cjT62bf4LT5Gqp4GVSyqRe+uiXpd&#10;6/M+yfBfws1GaV9fXRWh+b5f7VtyrBR/dVpOB9c1t65rnhbwu6xalNHHbhAJJG16GAhjjovmKF+l&#10;fEcH/BZn9gez1NLLR9e8c7RJj/SAfLiP+6ZG4rvNI/4Kk/sb+JLSOHw18Uba1upCoh/tSBsZPqqx&#10;k+n8QzXHKlip1OaqpW9GrfPU67UI0+Why39U7/lufR8/jjwT4ihMfhiT+0peFW3tdYMkij/aYtg9&#10;/wCmapaiNLUx35+H1xNNHIGNrPrsO3jof/1/rXz1438aePPibfq3h348s1ruV/s/h3wivQ9A7SLK&#10;cY7Y/D03fhp4h8VeEbwHV5dcumXk3T+Gxj8EjgjyfpxzXRy4WnTThWT8ry+7p+Rzwp4ipUvKk467&#10;tJr9fzPbdN+LerySNZT/AAhmsYI2L+dp9xAd2PXcVGPrkVVn+JOg310bnT/AdxJNv63l9bOWbPOB&#10;84X8KyZ/2hPi/baTNc6Pp80ix/NHJqGg+Tgf3VBJz26k/hXJr+1V+0lr9w2n6Tq2jwbQRIYbWNGV&#10;scL94jPpj3NYLD1JxcocqX+N/wCTZoqlOM1GcW35Q1/yPZI/ilbW+nwjU/A10kjQ7Da2M1tGB75B&#10;DH8OK4nXPi34Ys9cXUY9IuLKdSUmjkdGD56Z3L1H/wCquDh+Jv7YN34l8mfWY4ZJsIhZYgZFP8Xy&#10;SqepxgDJ/SuoubT9pDXtNay1+fRrr7Q2N2rCAlm7ABvMYDk9AD1rGPs8LPlnKLv/AH3/AJHU6NXF&#10;U/aU4SVv7n/BOqtfj94a1zTo7PSfh39ujjYRyRrZzAK2euQBu47d6qvceB765lOk/AnxNa3k0O1p&#10;tN0cMoz3xKePr14rldF0f9o/wdqwaCw8MWsDHy4Ybext9rKf4sFMn7p6kZxXYxfFj4znVI9De509&#10;be1ULLPdaLbxhW9izqAPoCT+PGUsV7O/sY6b/G/8rGkct9s06j1emsEn5/Ix9G8R/DnwrBcL4u8B&#10;ala2ezE91eeHRHsYnAJZGzn6cVu/Dzxn8JEupIPDcliyjBjhtWtoZXz7ynk/U/8A1umm8Z+JpNNI&#10;vvi54bs/JZTcRNoYlj+mFBJ4x39a47XP7G+I2omDVdHk1fy8jztJ8EwxJKn99nlJbGee2cURxVbF&#10;J3i131dvxS/MmpgKOGny3W3ZX/X8jT1DxZpry3U+hPeQwrLm6W8gs542kB5BZCwz9CDjms2x+Inh&#10;/wA7Oq6Lod8+TIivpdvGVB7AiUk5weSPXpWbq/7N3g9mXVR8G3vFjlIa3uIPKMmeeBBMD6fw49TW&#10;DJ8MfBV3DHY6x+znc2LSNiRY5pjhf9kuflGcYBI78cZrSNe+yuvJx/8AkkzOODhLqr+kv/kWvkdH&#10;4v8A2ldN0W4msrH4X2MKToEkksdUwCOvJj4PB9fzpPDnx4+FOo2f2vUbLxFYXCptUWuqO0ZP/XLz&#10;f1xRpPwG+HCWUmrRfDi2sY5VUqslmk4l/wBpyYzkk9fbGT3ropvhlpqaMhsNB023tZJlLSQ6ZHat&#10;GwOMZW25H/6ue5LF4VRS5XHu+b/h1+IRy3Ec2/N8tvyM+31XRfEBhm0H4m3dncCTcy3WlpOAeOCG&#10;c/oTXT3Gsa9Zaaxmuba6SOPdLd/2Stvn3AkB5z6HH8qt6D4PvdNnS6tr21j+baklvdQN19mhXBq3&#10;qfwq8P8Aiu9Ua/d3mqRZ+aRrqEqvHII+X9M1zLHYedRe0lp5K7/JfmaVsBWow/dx1fd2/Vv8jzS+&#10;8Rw6l5jv8TbcSO2PIvtShjIHsEBOPYgfSrmlalb3BEN1r1heQq3Cxzx/j8xhGRxXeSfAb4PadgQ+&#10;DrFpuhxCn5nJrnfihrnwf/Z/8H3XjzxfcaFo+l2igLPJGnmSykEiKNV+Z3O04Uc8Z6Amut4/D1pK&#10;lR5m3olZfocMcHUo03WrKKit3dv9BJzZ6isa6N4etbncp8x5gABn08rB4HrXjnxo/bc/ZW+BJk0i&#10;/wBbsdW1izbc2h+G7RJZFb+4ZGyiNz0Y7hySK+Of2nP+CnfxH+P73XhT4c+Kl0Pw3HIyfYtN1SU3&#10;NwoGN0zIcAEfwDCjuX618sro2ravdedbakUtPMA+WNpGZuuM8D64OB6816EcLKkrTbbXRPT5vr8r&#10;ep5ssZz/AAQST8tf+B+J7X+2R/wUB+L37QNleeH7vU/7D8NvMBJoNi0aJ5e75ftDBQ0xzjIOFzjC&#10;DGa8KuL+5vtHXSrK7vI1VmkkWFGAuFwACwHQYAH4dhWh4g8CvcxQm5tZrvfgGSeHaoX+Edhxn8fe&#10;tMWFzpYg09rCOEOmDibnywvzZJOFOOoOPT2ruUqvKk1t06fJHCowUm0rX+9/M5RNBtILiO71a2Zl&#10;mbbMqqFVR34QbgegxjP51lp4QYLJd6bp8NtCxx/qwGAOfbOev5Zruymk6bbLO0lrCsnKr5y7j1we&#10;nUDJ6Hj0yM0da+KPh0aj/ZbXa6g0P3lhmTd0BAPP48e/pgC+sSvaIS5Ujl7m306wgVIriLdtUyec&#10;2cKed2c8dCMHoPzGJqHjDQkimhtBJ9sCFoo9wZSB0PXIHf3/AAql8Qpv7Rdo/DXiGC01K6m+W3uG&#10;2s0ZAOSDkE9s9/euS8O+GfEGnzXWk6xeWMM18m2DUJ7heCewBPB6dcY49q7oYXZykc6rOXQ1dc1/&#10;xnpcOU1uO3kmXIt4EDSMPx+6fz5HasaTxl4gheSbxFd3E0fllJHkuRE24ZIGF6dO9SWHwX8Vx6rG&#10;df8AFTx2jTL5slrMrAHnBJ3ccd60/Gfwl8IanJp+haL4m0pVR9988chaRnAOOMnfx/XPeur2NLl2&#10;J5pWucZrfjS71hls9Oa9aZWxtt2B3DnrgZPbJ6nn2zsN8Bf2mtU8BWvxU0r4F+K7zw5cyPFHrVvo&#10;80kLyL9/5lB6d88D8a9ag/aI+L3w5t7XTvAHxA03w6bPSpLGO88J+Hbazunt3wrF5oohKXIGPMLB&#10;s9CMmuTtPid8W/AnhCTSPh78e/FFnZalaTQ3FvB4hnjWVXYl02Bud5dgfXcc9Tkpw2sktdfS3R97&#10;hKXxemnrfqu1vP8A4PjOjanHLL5JjVlbltvylePqc8+39a9c/Z5+N2qfBT4haf468NySW8tjdRu0&#10;kcoX5MAEZBGRg/8A6uK8fXwpfWN8XeK4O5ui/dP+f5GtDw7p+k295HLdQv8A6xW+dywbnoQO3X2/&#10;lVVKVOpBxlqnoaUsROhUU4uzR+/H7Nvjv4Y/tS6Yms/Cbxzc6nfx2sc19psloitETjO0SSfMobuA&#10;c17cPA/x+sLNbLRPiDb6SjfK3maZbZA7qGcH/Cvwb+EH7WXjD4MeMdG8T+Brv+zP7FmSWNdN8yJZ&#10;DkZ3gE7wRn8Tk9BX66/BD9pz4G/GP4N6T8XvHn7YUOlyX2RNpNxcTR3kE3GY9hkdnXOfmC46Hjiv&#10;l8dLFYPERpzSnB7Pk5nddHpa/W+l/kfR4elhcdh5VqLdOSfvLmsrN6NdbdGtbd9T2S4+Ffxnkvo7&#10;vWvjRBcMrFhJNPbRqPfiHGfpW1p/hPwd9m8nxV8XrON+rLbeJQze+EWDHOBn1rgPDXj/APY71G2v&#10;I9U+PetagkLgSSXTXyxvu7IvkqHGOpyQO2Ogq3H7Qv7I3hoG98N/EDVLmSEbF+y2Yk8oAn/no6EY&#10;+uePYYxvi66tGnJW7Q5f0Yezw+H0nWTv/eb/AMj2HTb/AOA2kWq6fHc+INX2nG2zmuWEo+iogI/z&#10;611Oh/ELwnYj7L4c+FviK2iZdu6a0xgewLk/pXh9j+3D+ynp1k1zc65r/mKmI4W01Y/POOil5MAH&#10;jq2P51Q/4eD/AAi0m5RrP4d+LFRm3yXUE1iSTnof3khIxx1GB6Vj9VxlTRYeb9X/AJpFylhYaPEQ&#10;/rzufRENp4QkuDqreG4bG6Zv+PvVbeKFgfbd8x+pGa53XPCnwn1DWBrur6ho+pXykeX51wlw4x0w&#10;0kr7R7BB9K808Oftofs3eOr+GPxN4R12GWRl2y6tpMMyDPqVbtnsK9Q8OfGfwTo1wsHgjwrY/ZZ5&#10;MefDp9xGW4GDiGB8/iRRzYyi7SpTWnlt63M/q2HnFONWD7Wvv9xrXfjjxkmmJBY2ulWFrCmEurjX&#10;oYGC/wCzm14H0rjPFHh/T/HiSx6r4++1PJz5Nr44kEa8/wByPYPzFdt4v8aeEZoV1TxDqDWkax7t&#10;6tNEqEerMqg/SvPPFH7Rmk+DdLkn8HafeatKI8s1nrVnuU+wuLhAM9vftijD4ip/y6pNP8PvZnWw&#10;kd6tVff/AJGHP+zFrElibvRdGt5kRciU+IpCH/3t+4fofxrzPxV8EvHUesfZ9V/Z5sbhc/uZtM8a&#10;tbzNx12iJM16VJ8cvEnjvRl1uw8EeILqPcAy33iCCFMjqB5ZI698GsWT4n6RBfWpb4NNa3dwx86f&#10;V/iCiwxnuQqDc3t8o+texTxuOjTblC/ktLf+TI87+z8LKtZVLeuv6M5q01X4mfCjybOT4K+Lry32&#10;71gbxBFdRAdCMYVx/wB9E16n4C8d6Z4zsln8YfBbxBpuVH7648xkP4yBuM/Wsm4+O3grRDJAy6PH&#10;uGZpINVlu2BHON0sYA57YwCeDnFcT4q+M660JNa1H45aH4V0GK1kN9LHbvJdOoxg75pgqoAO0Q9A&#10;azlTxGOjeVDl87v8lc39pSwcuWNfn8rW/G6PdtZ8V+B2sRaeG001boJhft1xKW4HTEQXoPcV5/4w&#10;8TX0NldeIfHniyTRdDsVL3mrRaobW0gUd2LrIcZ9cc183fFv40/CfwN4Em8faJ+2l4ZnIVZI4rO8&#10;im1Aqx2gRQ8sXOeVAHcngE18dftc/tOab+0Xbad8Ph8cvF1rpctwskaalFbpZ3EiAqWktYBuYg8q&#10;WYklRwOMa4TK6cYqUZq3ne/ov+CZ4rHVJScakZKStpZW16/8MfbHiL9uD9ivSWuRF+0Do2p2/wAz&#10;ysJL2UybRjP7sp68ZUA9q53w5/wU5/Yj03VfJfwnf6vu4juLZ5FhGPu5E0nGTjqR6V8JWX/BL/4z&#10;eMvD1v8AEb4O6r/wmVhc7kh1S30828MhXGRyzcAlc52jpz2rn/FP7E37VnwstY21/wCEd9HJcTfJ&#10;NZ3aN554BO7JA7jtxxnrn055fKpGyd/R/wCTPPhj6dGXvK1v5l/mvuP0b1b/AILLfs26Tqj6XbWG&#10;p6XZqqjb/wAIbbTMzkfdDfast+Y47DFVLL/gsZ8ArG0a9fSNcvDEcR2dt4Xhtwct3dbjCnv3Ir8r&#10;fEHg/wCNOn3M1tqnwz16OZZ9wWz095WHPdgGycnOe56Vz/iDSviFZ2Udze/DTxFydrFrWX/x4Y+S&#10;sf7Kpx92UH/Xna5r/abfvRa/H/Ox+uqf8Fjf2NfF+qx+F/EVh4k8N3Ekwia31DVIvJUNxuO3zFRf&#10;qMD1ram+PvwhTVjqljpmh32jfwX2l3VxeSdM5draEsAPVVx7ivxo8J6BrOrrNd634daz2tl3axKv&#10;KPTJIOT7ZI6V1/hTxn4/+F2q2eveE/EeraXNp9xv090uC0dvN3wh+XoRkd885rpw+F+rxainb1/U&#10;5q2IjWknJWfl/kfr54J/at8NT6t/wjnw9+Jejte3B/dQxa5JJJH/ALKxOV2nj+Jc+p618O/8FNfi&#10;r4h+LH7Sa6X428dRx2Phezj06ztPtkLKJpQJZ33Izks26EMxJwRtJXbgJ8HP+Coet2Z/4Rv48/Dy&#10;w8VXV9cLE/iKC3tPtsUJOT/rbdgoyeW+THTtmvNf21/iT8Pbv4w/8Lh+E+mRa1ouqWMJWxv7eGx+&#10;zXMGEcPHB+7EZ25U4DOfmO0YraVOPspqEbNpav1Wz8zFxk61OUmmlfbo7dt+5zGp6n4K8C6pD4d+&#10;32enrdP5iruZtqlchGdsHI4JOOSRgAV4341k8D+JPGOoaxZ61LN5kxSNJon3Kijbnvzx07nPsa85&#10;8e+NdU8SeIJtYv7lJrmaRmkkRsbsk9PTt+Qr1r9kiW41O11bxL40spjpmn28MdokNv8ANPcM6hIk&#10;J6ueW4zgbj2FcvsfYR5r3Ov2kqkrWsYcnwi0q+tY7rQ47q7upJ1WGzWNd7Z988AZz6kHtXYab4B0&#10;28SRNO1fy7qCF/s9rJbMnmlWKgYwTyccdwOTitjxp4pGgznVra8tGaWYQ75GLFXCjjIOCVwByRjA&#10;HqT13gHQtQ8R6vZRW00cyx2qK223NuLgHqc5Hyg7uc5Y+vArKo5x3FHllojy9/hPqt1r8N5/akL3&#10;N05S3hjUvJHghS2ACVySQOSepx0zyviL4fTakftFzdNcN5qpk5LbR1YDpt468de9exeN59J8IPfQ&#10;TRxKkasFaG3JuGB+UIPmwAAem0dcEZxXPWvxd8NeD9At7zWLv5prUxyQzqrS4LjdgqSwyFC54OMg&#10;YxmtoyqGfLE86b4C65q93G8EEKhkZoR1KqBgDA+7k+3XqcYr6V+C2kaX8Lfhv/YljpMMOqfMbqSG&#10;3LSSu555PCgKvQAHtnlhXIfBTSI/iD4wfxIdPbT7O3tWvBNNcbft7BlURiJyo2ZUMS3B+YmvQvFu&#10;siw02aw0q2ggWRTLPql6rRorMFB2x5y+OAMkFuvIBFTNSrVFHsdNO1CnzN2udrpXxu0TwJaxXGqu&#10;2raszDyLfzG8mNccAkdfmJ555GR0zWB4n+NOka/fRvq0011cRjdJcfKWLEE47cDGFXAwR7V4jrfi&#10;OPTIZNTfUgY4wFa+veFwO+3+EE9AM+nHNed6v8a9X1u6/wCEa+Ftu11qEsuxtSaHCxDIAKqfbHJ/&#10;wrqjh1SV1uctTESrSsfRHiz4uCO7ktdJ0Zj8pMzsoKj3JxxwOe5x09PPfEX7REel3g0zRryGe6dg&#10;skyybkiPXGD8oA9snpXJ/E7xD4g1jQodD0+YrE0IS7uNxUTSKBucknABIbvzk9ua4zRPB0lgrLBC&#10;k6feUxN1X3/L9PpWns3KOph7T3j3X4a/Ei31a8mTWtQiw9s24KmF3E9M5GSeevrjjkVm+Pv2hZfB&#10;Hhu6s/B9+Wuwvkx7n2rE+fvhejYzjjueeleStZX+kygxTEBcYaNyMtnkYOM8D8feuY8d3moxok1/&#10;FLsmkLQssm7JwO/9Ov8AVcrRXP2NlvH134s0m6Tx/wCINRvL1pxNbXUjeZtbJ4OSDjBPTkZq7o3g&#10;dtXEN5aa9H+8iBVZI2XGM/y9uPzrm/CukNrCLdRCKRvKZpEaTbsGeTjqODj0B5rds5ZrGdba1nPn&#10;KMpDbHJ3diT2AOT+NOJLZyfi3xvr/hXVrzRbmyjjkhkYGQA4YZI3D6+vX6jrhv8AELxdqMIgspbh&#10;VUj/AFOa9d8SeC7LxN4R+238Qj1JVYQzeUZCSOinI5GM/TrXm1p4Q8btOqx6hGkjqd0Mfy7QDtA4&#10;/wAP640+IOhivc+MXw91p+oMGYDcysTux05ptvf675bRyWdwzJwYzGxA4/8Ar/55re1vwr8RpZbf&#10;T7vXHaaQk29r5zKWI64B6nJ/M96pR/DT4hRQNcz2s0ccnytydr8Z/wDrnPtU8pXMUxqmuOQkWlTK&#10;Vbnqfw9z9SeKfp154sVilhayq5Xc0TMeMjk7T7VpJ4I8YajEscepTTNbLnA+5GM9d3pnjpwah/4R&#10;/wAawPmLVJNy/wCrPnMc+h9Sef8A6/NHKhcxBDoHiq+A82x29ArbcDpn1688dK39L+E+vXKKJn2K&#10;7YKtweBk5qxp1t8UorZYNRW5a0423ElqzcHnIJ/xrTtde1i0fyjMzllKM9wCgPPsR/kVPu30FGUm&#10;Uo/DOg+Gb9bXU79RJ5iiTazBguPvAqu7PpwBjP1rv/Db3dlDjS5LtreRdrCZjEcZyWJYA88Zx19K&#10;h0fw7qnjCS3ubPUZLeFYmEiwxllkY9y3PQAj179xXc+F/Aem+GtChutWvobi3uLlvJkurptwAOC2&#10;1Tnb36EYxnOQC41qcZbhyykcW3hHRfiG81teySXX2GQpHd27giPdzglu3fn0zVPTPh9qnhGym0kf&#10;aJLaSTdbyyMoBAU8qBnHOB7joO9dzpvjXS7RLzT7rRo1tZvOWC3to9n2t2PJCALhOeTkA/ywNb8b&#10;6r4bEEOs6VBamZj5cccgkIQHGDnoSfXpgc9KUqvtJWitRqnyxu2Z9voWoW3lyywySeYuVTJwT1wA&#10;eox/9bmpJPhrbX1t5t5YXEkzbXVrePmNsjIOc5/L/ChPirqsqzTaP4St2uIWHmXZcFY1APRRkE44&#10;znAH14px/GHxBpEjPfWK+dJIpVo1Kh0DH5fcD8fTjmsWq19i48qLmkXNnoN1HPe+Ta3UUQWKS3UR&#10;SKoJ64yCwB+9jPWrniq5+Kt8ra74dmW50i2iwvkQs0qqc/KcDA5JIxgc56815p408eaxqF5JqFvI&#10;V3ZOI12eUv8Adzgfjz398Vp/Dn4yanoWl3FtNcttZPlTcRk4GOnUfKncZ69auMajd7Fe6rlz/hP7&#10;7TyzWymRZl8y4jaT5kbdkjf1PU9OMH1zjH1CG78diNb+MTKrEBfM2lmA4PPsB+VXpbXwx47vhf8A&#10;9sNpzTcSSK2I3yvTHGCT3HHPI459p8Df8Ez/AB18QoNHuPD1s8lrqMKuuow+ILVV2ZILFGfdnjJw&#10;PlzgjOQemNOTVkc8pW1PErDwB4dsIl1A+F7rUItuBC94yqrf3sIMkdeex9q1NXufDuj6dHYWHgjR&#10;4V+8txC0nmnJz1Yk+nXP0yOPpOz/AOCPn7UmkadFEba3he5YNE83iGJRFk/fIUFhkY7Y/Q13Hw7/&#10;AOCSk82mtY/GL442Og6haoyy280ljKdvzEsHZy6oBtPIDHJ4HBMOnU+RpzU7WbPgyfxZHNdTW8uj&#10;r+8m3eXKo3A4wCpAyQRnjkd/r9D/AA//AGbdM8BeCLD4g/Ezwj/xUF9cLPpum3UIkis4eGDSRdJJ&#10;D1CONqgjcGJIX2GT9lb9kL9nnWdJ8T6l8X4/Ht9b3MrzaTfaaiW+mwxorRzvIo+eQsw2xqWzhicB&#10;QGLT9o/RvF9teap44urNra6l3wLDbyMR8wIG9iDxxwDjP6Ze05qln0L5VGKcepZ+Ftl4y8UeJrbT&#10;rTWr77O8wa+Xzmh3BcELx91AMjr+fQeh+L7uWfx1p8/hm3ifSbG6hTfGu46neKufvs2CseBnsGPc&#10;gAcLp37Qfg7VZo9H0XVNlnJDuuo/O8vbGMgJlCdxPdyeB7Zp3xB+KXgbT/iBp8ekX8skOmaOsemW&#10;tsrmKN9zBsIDyN5ILcFivXvWFZc8rLsb0ZOmk/MP2vrDwrZeHV8S/FS5vbqS1vJJ9L0uNizXkj4U&#10;fMeEQkFeAThSQeOPknxN8UPFusLHFfXMFjD9o8qx0vTY44bW2Xj5UUjnqASeTzySTXun7Zkt38Tv&#10;GcOu6zeeXp6WITTNPjcL5Y2LjcFYkHGR6YXoCCK+dYF03V72Gx0mZZJLWRBiO3IjX+Jvm9vUU6fN&#10;GmkZ1OWVRtn0B/wTwh1r4k6v8QvhlqeoM1vceEZJ1a4fcVmR12MPpuB5I6dq5n9oi9vPGuh6fpiz&#10;t/YOix/ZNJs4FJE0gxuuGyclpTuYnA4AAAAFbX7KfxI0T4c/Cv4radb6cj694g8NwWen6k6YVbd5&#10;lS4VDjrsK4PYJ7Yrz2y8SX2vaX/Zsk0YmQOvPzBSAQOex65/rjA46NK2IqSa66f+Ao7cTJfVqUIu&#10;+mv/AIEzj/C2tt4N19ZLLWPs9rfttvbZpAiyBQdo4z098jsM198fsKfBzw54ZSD4teJ4IbO41eGQ&#10;293qGS1vYuCrMqjOWfntgIvcSV8ifBz9l+78W+IrHxL8RLKOHSomM8NvNL812FJJY8/JCMNl8Zbb&#10;heQSv1b8KbLxp8RnfXtRtJpLSWyMHh/RoVEMdzGnCyzMoxBagqERMHfsO1cI2NqkYu0pOyRnhZON&#10;0ld/kib9s/xhbXXxI0PwL8PdOsZdLtfMKzTSZa6mDDzWkLfwIyqp3DBkU4ztAHFaf4A8L6JfNPrV&#10;g2vTXUR3yTdbl2JDNyRxnOM9cHqMbovEnhuXSviC0+rH+0dSZFE11HEY0hRCAFjyMgDaMHA5PA6C&#10;tjX/ABbovh/w83iqZY7W6hhFvGZMMsEp+baOeSqkdDjI9zmK05QcfZ9TXD04VOb2myPKPjHZxW0O&#10;pN4S1Ox0xbKaOOawjsnlzLhi0Qb5V+Uk5wTggDIPFeTaR8TvEvheS5TTp55p5JS6x30YdVckD5Qv&#10;yk4PQnA75qTxv8RbzWL6a9tLyVoZGImWVuoIzkAgdMnnA6HpXN60dOtoIdUinjZZchY45HZ1b09O&#10;TzkZFenSlZJNnjztz3ijJ8V+Jta1XUrq91y/kl1BApZpF5Dd8ewPb69RmsSLSb52lvLuCbj52Zw3&#10;X+uen1x9a3zNFq2mSRwaYJLxuI51UbY33j5ix74J57H07zaJcapcWTeH7tJCsixxyTSxncibv4Vx&#10;0IXqRyM/jXL2Emc9axGO6kF2fMk2jy07jIB9+ef8mrpU6XqU0FiWZEyschjAHBzjjPcEj0/WtSfw&#10;hqWo6rINOhN1Jb/vLmXcoVVGO/puOM98/XBrEdvoOsLbXdjIim3Uv8wwzFQM8Duecg88c1UZWE1r&#10;obFrDo2ozaXfC8f7d5OLiyjj2rnj5m5Axk8DuepHONTX/DY1LTYr+7uGWRW3Rlo/mYn1PPAwMDOM&#10;5x1riLPU7m41ZZrk/Z42YJhk5UckEADIAx2x+teuaGvid9Gi8OanoixobmMXF9fHKxRsm4OR0+5n&#10;Cj5jnjsK0hOMk2ZuO1zz6y8Czwa3Z69o1ysAhlBZv9YZzzkAdMAfz5wK6rx3fxaKsFlpOpsYpo1a&#10;K3kYM+0qMluAOoOP6cZreMNZ/t3XZrHw9BceSr7ftl63Mic7jhDtJznKqTjGMnBrnLXwr4o1/WLi&#10;NHaRLe1MkkzEhY41HzMx9sZ/HvgiuGtJOWh1U4+6Zdzr15c3jxxOvl7QH85fMx7+/IHbNZuoJFHK&#10;bi+uQqxxnajflgDPr3HFdZ4F8H6b4pSKK0upLbdMyXF9NtWFdvOFLd9oz8xyc5C0Q/Dnw9Yyfb/H&#10;FvNFsZomhupGkkkbrux/AfQdhjnPNVGMnqVKcUY/gjXtYso11Tw/YvBtfGUQuZOmSQe2Bjn9cV1F&#10;9dLp1tFcS2itefaM+Sq53biDg9sDpknA2k88CrXh208Q61dxw+FtCkvo2xDY/ZYwUhO35S78bfkG&#10;BnHJbgk89P4Y+DN1YXrzeM7ho4ftAEcMEhZ5WI4G7BJ4Ht+QFaRpSa0OeVSPMcxe6RrV1O1jpelX&#10;2sak0IPyjIiXjCF88Ac9SBgHvVOH4XeI4ruC58Z7Y/M+Q2Nvzhc8IfQHGfTHtXqHiDx5pvw2uprJ&#10;R8trGGmt1UR28COOC/QsSOik5OM9CK8n8dfGm58U6pJ/YelTFAhZ7qSIiPbzzjuecZJyenAFaQox&#10;W+rE5N7Dten8N+CT5OiXsUl5H8r6hNGu1GAwqKoAGBjBIA6cYrjr298TeLLm5kubia+uJrjLbW3H&#10;JwBwM44xj9O9aujRaT411BZPEFpcC3t4fLLNcBVHIAAwM+nTOTnp1Hs3w/8AE+j+AYoz4P8AClnb&#10;3W5Rb3Ulr5kiHHLksDk4AwOAB69RrJpEepo/CP8AY5vNP0iPxN4y1R9NWa3DLZXQRU2nklztBcnP&#10;3RkHjPHI5X44WY8K6xa6bBqnnKitJNHHGVVPmZgpOPmGP4h1J6dq7HXPil4wl1AXeo69JNL87PcX&#10;DCWQ5PXGNozwQBnHFcHJpl78Q9QvLnVL+6jgmVY5J2mJklJkz8vPTb8x7fpXI7yi2zWO55DrvxB8&#10;e+KL2Q2GmzLaysokht4cLIFGOQg9OuMCs3UNd1mCNreW0+w5jDNbyxbWlUnjPygkcA5z0/X3LS9B&#10;+H3h3R4r201tbG41DUFsdNjZXdncBDxz6Nhep6k8Bam1nwlb3Phv/hIvHel21mfJZZP7SkG9lx2A&#10;ILEnkhcjjg4wa5/evqjeMo7I858CXviTV7eSC6a3jRof3SzLsMeR19h1/THWsfxj48vdOkk0ax1C&#10;DEcZQm3z5fJJJDNz+J5PPTPFrx14q8I6J4c+y+FbO/a3kVxJd3I2NNJu4U4HKgY4HqfbPk839ta1&#10;K016xht5PlDOcFhkjj/OK0p09bsmUtS7Pqlzrmox6XY3SrDLMI/PbIRc9jxz6nHH55rqdI+Ep0H4&#10;paRosOuLIuoRiWaZ2HlxpuwxJGfl4b8vxrkdH024gkItYE2xlmiYtjkd/wAf1qxof9talryzjUpo&#10;Y4IWhmkLdN3VF59AenHPvVS30Bbamn8SP7OGsSWVjdfao4pSGkGQpcHoM9T7+3uK5yzvby915bkP&#10;I3ltsReT26Y/3a6bxjplnpiwrAm1ViUsr8tIzDcWb+fI9Metciolt4bnUY04WJui9MjaD+ZH+RWk&#10;dYkSQaF5t1PcQorK11Lv4XnHP9TXX6fpEl5ZvcxbzJCuE3dDj2x7ewwfrXO+Elja0hVINsu5madn&#10;PKkKFA+hBPvmu90aK/vtAuTDHLcRsrqxiUqr4XOAcD1HQf41lUlrYuPwkXgnUl0zVmn1USN5qFod&#10;kb5Mg6KNvfOPWp9O0/8AsnUHuNctWjbyfMaNzl03EZyOxI7f40nhq81i5kk0y2a3s1tU803m0r9n&#10;XD5QHP8AEexPJx71hXmqrDKPKuHuZBJtkkbbtBz0Xufr09hxTixSOkHi6a8vJLu1hZf9FcRiHOE+&#10;UAk8nPA/+vUdp438+OTzIfN2s+795hpFxnBPp0JH06YrA1PVbuZ47e1tVXdGVZY8KTnHX/OMVFGb&#10;eytGeO5bzpBkr02AduQWJJ+g/oP4hKMbGP8AEeS4l06M3Ukih5SY42b5RjrgZ/U1ytlreqaUWXTd&#10;QmhVhh1jkwGq941vTc38cfaOPgenP/1qxa6LkmjL4l1C9nkuNRk81pmDSN0ZiBjqPapbfWZ47hTp&#10;91NCOSdspGOnArJpQCxzn3pAey/su31h4i+IkOg+KNS5u1Is/tLZjEi/N34ydpA9c19MWWipcaa1&#10;0VlXeWjZ5GHzKACQABg5yv4Hjivjn9nXS9Q1v4zeHrK0i8zy79ZmV/uKqZfLf7PHPrX1Z8X/AIsP&#10;4Q8PCe31N2k89UijSDblV3fL7A8H1xn8eKv7tVI6KKvA3tG8GQeJb9pppmkt4m8uOK4YLuYggAAD&#10;p1J78npnNcP+0TpEtr4I1K/jnMkmmtFcROrKDG28DcPQAHoO3HUGrHww/a41X7T9j8Q+FoVtblfJ&#10;Q4wqqFJXPGG+bB54Oc54zR451/SfGnhbVLnWopru2vI2SZ7dsBuOMY7529sDgc9K1jUjHcmcZdDw&#10;34dfECay1uO7nlZSODz37HpXquha9YXiXV5LN/x+XGWUyDaFx06nIH4dx9fniwuoNHuVXYHCuRt9&#10;Tu5H+fSu88JeJEs1+0W8Ssm4L9lLcmLPr7Grn3Rmj1K5g8I6M0gvNQDIwHlzHJVm+brjjHbt78dI&#10;dUbUbAxLMyqske6EoQQ3C4wRn9OhP5YzQxpaLZ6e8ZS88t7fdFlenJ5wcn6d/wAadq97qmj6bDp+&#10;oKV2sCGSTaoB6KvcLgj6bevOamNZ7D9n1NTTtSuLXTtkd75bSNuaTYcqcDuff+maseHpdLF+txqG&#10;oPlW+a4VtzJuAw2D1ODkYIwSDu71y0ni5bW7+xQTKVXc0mGX5yQBjAIyc4H8/SrbR3FrZfb5rSO4&#10;adlkG2QfIMhck8ZJx04z0rVTM+V7mzqVlbwXKtEm1c7labGcbuv5FR6E9O9V7T+yv3b2z7pIV2bV&#10;xhTkYAA6Hn+fNZ2veNrGxdbRg0jcs6gZCZ529PX0Bp/hye+8V38NnHbeTara77iZohnywx7DHOTg&#10;evPTmtRcp0tobW0Edtays1xIxConzZ77uPXrj25610Oi+CZvEuoMdRlmhkVWLW0arJJnB3n0UHoO&#10;p6ZwMVz+p6Snh+JTpQhjWRAWmjYvImQcIx4AbHJVcgZweeKtaF4jjsLuOCwuZh50e2NmwPNBPUkD&#10;2OR0zznIqop9SWXPjlbfC3w/plpY6ZFJDqHzrczR3Ak8r5htdyFCncDwABtCjk7ga5vwF8SLn4UT&#10;XHiLR/EMK6gyNbsI5Az7W5ZU6/NlVGRwM84BIrz/AOMHi66vtZvIp5Y5I3vJPLfaCxXcSMt/EM9+&#10;2Pbji9O1eSbU4SkTTN0bcMK3TBP/AOutLRJTXQ+jPCuuXs3iWbx74wuP311FItraRsGWPcpVh07I&#10;wXjGOo7GvRvBtrqGv/DzWPFmlskIhmQNb+TjyYWL/dDHAz8gzy2d3TIz4D4U1x5rKHTdvmP5nzzK&#10;pbYT8xHy9s9vY4xivZo9f8PeE/h/Y2TT6hdz3l/52tbVCRQQl2WKOFifmkIDOW4AyAc9aUXL2iK+&#10;wyvf6Ck3gbzNG0D7aYlmjuLyTokm0/Km4D5hwx9uPr1nwv8A7Ksvh5BZ6hqRs7GOQXdxH5m5jJuz&#10;2Jxn5mOe2AMV5bpuqCHR18P31+JrWK7kkhU3BkjQOOAQwwc7cHHzEYHatDQ9S1KXw5cafqer+TFc&#10;Rkr/AGeoHnphjtHGQp2YHHQY5BON+bqjn5ejPF/iD4sh1P4l6lrF3FAsNxqDPb+Sp2ooHA5HOSAS&#10;fU571reOtMsNZ0i28WWkiw3cMWVumQoHChsjqfTiuT+Jmt3ur61NqM2neTbtKy20bdhgYZjx8x4Y&#10;jt7DipPF/iX+07Gy0y1ztijVFmzyz4G4/TGMDHc9cmufmvudFtjpPDfxRtdc02DTfGFuJRZ+Ytje&#10;SruyxyQScblK9N3cfpH4R8Hf8LNur6/k8T3dnGpVZLKKZSWXu+WBwMcD+nArzdtQvUDFpjII/nI+&#10;6rKOx46dfqa3vhH8SNM8M2Wt2usQXEss8Km3W1dQzdtpJ/hHHQVLs9GSouOqPZvCnj//AIS8SfD2&#10;7to1t7Zlij+bavlxgdDwFUKo+bBz+OD6le/EX4b/AA50Ga8s9DtbrWJ4VaxVFLGEAEISW6YAGNxJ&#10;xgBeSa+Y7X442VzEzeC/DhhvCwW41K6ZWwuegAAX+6e/A6HqJrjxFqniazk1W81nzlaTDLGoJfH5&#10;HHyjpkVMZKnsXL3tz04/F7x94qubpX8QzQxBPMMaHbGeeg7nJ+nQcjOa85+IvjLxXNeyaNPeMY4i&#10;sW3cdp3AZJI6+2en51RsIRDqkV5qTxrls+XKSS3uQOvqfXmuq1mbwxp+gPeX/h4ssduzG4uFETIe&#10;qr78jqR64qJOUtWVGx4xr9t4r0z7T5VncKbpWDP5ZAZc49Pc/wCea40xSCbyvJ+71JB7d69Z8W/E&#10;eHUGt7HRoBDawQAXRZVUs/VhnnjPTPucV53r+rx6peSXUESxxtxHGvRR60oscjBbO7minSEF8im0&#10;AFdR8LNOg1LVp7eTO4w8beDjnPPYdPeuXrufgHpmo3/i+SS0tmkiWEJcKp+ZgzD5VHdiAQOvelK/&#10;LoF7H1D+z78NPCOote6j4qWGPTXtre1uDMRubnBjG4cZZwzMMYwOfT1HU/ij8JdH8Nt4R+Het6e9&#10;2qJpuj6XDG5AkJAVlAXD5J+8xBJya8W0rwV8ftQ8IyW8Hhm2+xwsJI9Llu1W5uVLZVmx0wz9McDr&#10;wM12Hw2+BNh8MPBk/wAddT1GHXvFLeYdM0+yz/Z2kzkgLKWPzTupO4bQEU/dLHDB8rco2QRlyxZ6&#10;fqvjvwd8DPCJ03xBfefrJU/2hNa7Idjbc+VH8pMcZJ5YfPIADyMBfOPFv7W+heJ4rCLW/B9xd28c&#10;5kjtpFEm4hdoySDnpnkd24Ga4HxR8JPjF4h0u+1a7u5riZEaZ7iWFm83ByW4GDhioAzxu9qwdb+E&#10;fiSHRNH8S6lqU/k2cONTkjjAUyE7lRQeh2lV6YBGTxjOjjiI9DNypSO81n9pX4eQ351CLwn++dQF&#10;VYBGkfOcg5Yn+Z4rzX4o/Gvxx8YtXt9Pdkt7WAeXawRx+XDBHnOeuSScksck/pU3gP8AZ61rxznX&#10;1W5kEis6wqx2x7SMAE+vT1yc13Xw8/ZZ1bUNXKXmkR/eM11NcPujtSxYjcykjCrg4GSTwATxUqlW&#10;luX7SnHY5L9m79lnxH8UvEP9u3iraaNHNuvNc1ZcRYXBKouf3hJyOMgeor6j0P4X+EfDtjFoXw20&#10;NodMVlNxqF8Asl04GPMbtjngEnA68kk89p2ra1rPxe03QPAmlBfC+j6XIUuLiNlikRY8G5YED77h&#10;cEk9VA4xXqWl3UdjpMmqax4y0m4hvkaK1jSZS7fMEyoU/Ku/oOPun1FL2fu2FzK9zyTx34++C3hv&#10;xPbweL0j1a4sbsvv5dWKBVBJY/dDc9P4BxgkV5R+0N8VZfEeqWfimDV1voTMzW8ibiI93zAADkEH&#10;dkHqc/WuS8deD5vFHxJ1SfU5JMz3rlUmOWCntnoOT07gVqaHpfgvwzeQ/DfxlotzcXMt4t/HFpvl&#10;s9usUTgo2SdhbILd1Eak7uawlDubKS7F6b4keJNf8G29kt99ljupPIVzbmNFwV+Y46tg5z/Dz7Gq&#10;fxZ+C/jHwL4Qfw9ftFIswWW3CyKGn/dSEbVOG5+fkjHcVe+LHxafQ7DS9O8C+BbOzuLW1MscdyRK&#10;0M0g3MXB+9IPkzkYBBGB0rzjXPEXjv4gXC6j4o8Rb9QuJJDcX9/eN5zEIQGBY/d+bp34HqKXNyq5&#10;MkaHwlt57P4EXmiavpsNu0l8Z4byeQDb5Y+ZTj32nB4JGBkg48f8TtqGralcJCV8nziyybT8+Bn+&#10;Vei+Grm7tvAV74fvdbjNyswh8mCEHfguWdnPpwABxyTnjnjd9vDZyWy5mm2gM20Ag4zj2GDTU/3l&#10;wtyxOJ2iN9kg+tegfA+KGWa9nfG63jVtu7HyM2G5/BfwrhdQcfbZNvI3EV0Xwp8Waf4W1xjqdvJN&#10;DcgRSQx/8tFOQV/Xj3AraXw6Eo9ks/scOsRx2WvXFjBeyJDJHAgLbSCM57D8MkVrfCL4J6/4u8a6&#10;kdCs7yaOyuGKzeS23bvwD8o5JHQDr6Gqnwt8D+I/FXxEutB89NM0zQYY7/UtWnxIv2YlQnljOHdy&#10;VVVz1bJwASPofRPiLbeDfBy+DPg1NcaPeahcMV1K7lMksablL3LOwUKqAZMhAVOdqk5NcvtFE6YU&#10;nU2dj1zwn8JtG8F3Ql1nV7iOMaLDa3E17gx2nl7sER9FY4UFWyfvDgBhXmuvfC/4D6H4zkutc+IC&#10;3lzauJ9tnC5LxldwQsQqq2SCQoOMkdRxR0fWtRsr2+0/wv4rvNSt4fsyxyXMhdrmHymeSWQEfL5m&#10;92Iwdi5UcYriNW8HeIr+WbxnZWFxMuoKstnMIztfzAvyqP4zggcDJA49TngMV++lfq/+GsdOYYeM&#10;qEEm9Op6HdRQvJbaxong0SadcMSwiulyoJzn589RnPGOR3Ix2nhfwVZax4ajn0jUhpsd1Bsm+zW/&#10;lToykbgxXb1wfTIzgcVw/hf4d/H64s7Dw/qvhdbWG1jDSTmZfl3YLBiBnJHy4/lXr3gT4WTWukNa&#10;alqMauyMLhdwVWBBxnd9M+/eve/dy+LQ8OHOvh1Od03wd8O9O1RdRsNes2htVUCNgFxtbh2Pck4P&#10;Yde5zW5rPgy58TajHdzeJ9Niijwsklxc/LbkdCcZVCR04LYIwM4zuWfwE+H0crLptlG1wZd7zR2K&#10;yID0zl8cDttxn9ab8SvhbaWmiw2//CQLZaVZt9qvtUkt1gtbZcouQEx5jYLnGcltqgMW44cR9Xpx&#10;v1OzD+2m7HIavr3w0+Hcc3iew8MTeKbyx3NLqeoWb/YLNk52wpIfv5I+d8nuACTXz54z/a5+J3xI&#10;8U3F22tNHFawkLHaxDbFGASVUcdDgdsH14FejftSfFg+Oov7M8CWH2Xw75M8WmrJN+9uo1UDzZAR&#10;985JI9c9TmvmTw7ps914mls4CrfaYf8AVBWJYAdB65bYe5AOfepk+WKUVYG99bnUz+IPG3jGC1t7&#10;7XrqaGTEn72biM7sH8RjrjP589F4j8IDU9B+zCKSSV1jSBdh5GBuPoOW55/OuM0LxYmn6oujanDL&#10;b+ayNZt5m6ONdxzu6YyAAcdwa9tv/sV34YjvrXVvsRjjBiX72/cHygUDBIJPoAAcZJAqanvRCPxH&#10;kfjjTp/+EagsI4FhhVUhSGNlAx1PHds49yMjnArm9T8MT6bpsaqv76TaS0bBgFwPl4HB5HPbt3r1&#10;f4l6fBfRwTpcw7IJFM6pBsYyMTwDnk9Ce+M+tP8AGXhqxsNA06TSo4JFuUV5Lp5CRA7RqzRMV4Ld&#10;cA4IwxOe2PK7DZ5vpnhWOVbe02lzHmUMvygkAgnHftgDr36VCdFjj1AR3dn53+lOqzLJ8jEKMlfX&#10;B2n6deOnt/hLwSW8A2/iu6sLGGPTLG4EcsjcyfOq7RjoVLhgOpMjN6gcB8S9L8K6N4muNC8IO11Y&#10;7la3up4Akp+SMkEDKx/NuHdsHBPJFEouMUxaSPPb601fTfEljHpN5cQq0jNOsYBG3d/F0Jz+QBHf&#10;OdD46/FfW5PHtrBpujtLaW0W5ftTF3O7vkY4AGBjjjvgZ6fSPDOv3OsW9qsEdxqU0sgmtYV3yKMB&#10;sgLkluCO2B9GxnftAeD7TT9O0vxXLb3VvI37lt20BjEQoxtJwQPl5znHXvU8oX6HI+C9WvdRluLm&#10;a5SHzptzKflZ2DDt3xkHvjmt1PAtq+mz30Bkvo7UrNNbsojXcQxXBUc9M464H4HIsfJ8T6tDYpML&#10;W4aQQ7dnyjCAEKM4J4GRnmtCXW7Twdp+oLYXr3nl3UccbM235NjqQFHHDE9PWtlblFa5g6xong6W&#10;aS7sr0Q3TDb5dzJtXfu+9kZOMZ5PsKzZLCV1N3cIswkn2SThQF3dew64/h//AFV00HhDQdZ0CbxJ&#10;c6zbWatGi2dvcSHzJZc4YKFU8KMHLYAGcE9ak+HuteFNFuJNN1S0h1JResIWlYrEyr8p4IJwVHGO&#10;eewqOZ2Hyi6V4in8O2U+nx3hihx5Su7fNGdoG5MdN3Y+noK6b4feB/FSie9k+yyWNkyhjHn5yz5J&#10;ZcDgenXrzms/4l2ml/a7W4trWOOGWbzB8o2qu0Ec8ZwM+3bPNa/wV8feHND1FYdaVksZW2XEzHeq&#10;4OVPHYHcCf8AaPFKFRbMpxdtDa+MXibxG/hnT21DXppgzFIYY4THFEOoA7twfTHPHfGj8KbaOLQL&#10;dpQJI5wxkjydrMT6c4yeR6ZPsRzvxk+JGlXnii68D+GdCtbxLe2SU3klwWL5RW+XGNoAwO54qP4S&#10;/EDV5bSPT20+NiWVBuYbY1JAJbJHA/Hvgc4rfDyjComY1I80bHrw8LWaw+dNZ7tsP7uZtxES9QQO&#10;QMH26da0dI0nRP7PaEaXayNBHlppowxIzwB65JPt1p2kaney6Y0v9lMbfy9sksl3GeCCSeBz3z/9&#10;anN5yQMZtAaM+WyzM94iqijqeCeBwen8q9n2jte7PL5PJCRaH4elSRovDunBXXarNCVbAO7jb7d/&#10;rV3w34P0y7uf32k2qbuFbyeD37/h3/GorOxk8m+mtPs7Q6eu2SP7cm6UZK5jzjPrntUth458N6Uv&#10;2ybQ9RBSQhjuhbbt4zjzOuR06/zojJ82sipR091HXL8N/DMVnFJFpUcjTJmRVhDIhOMjjuAPXk59&#10;sX5vh74UESiOGOZN2fJ2bTyOSR+HpWQPi1omq2wi0bwzrSAbt+YYsEEZwMy88/h14qqfjDptvL58&#10;mgakzLGwTzLaM44HJ+f0x1rT2kekjONOp1iaN34I8PXLLaaZokZdc70XA2g9x/8AX/LNS+IPh54f&#10;tND220DR3UkOJk847WHUZx9B/jXF6P8AGTQ4deml1bS9VuPmIbCjlhjvv/xzXW3Xxh8PatibR/D2&#10;sbpIyd0kMYUHqOd/9c/nR7WMo/EaSpyvsULLQyqfZvsMcYkm2NtVlJY5Gevsfx/SZPBGmabMfE3k&#10;XHnQAIqy7hwrE85xnlic+/FXrHUtT1KdrPTvDd5MYo93mFYsKxbIOfMPYY9cD34sXH9oXmmzac/h&#10;+8ZRHjBaMk4OSSS49Pp/I4yrVI7SZUaMX8UTFjFtcTrPBokDC4b5WRnGMeh3Y9Of55q9LZuszQQe&#10;HYZlX5cqZPk46dRxn8u1WNHt5NN0+3V/COosi8KxkjBcnnpu5+vpj0q1ZeL7Ka9+xpod4zxttwrJ&#10;zjjOd2MZH454qY16387D2NL+VBD4aMkUbv4fs4lXhlRZP7x5zu/znpxUM2g+GlVp4PD0byJJ97zn&#10;OM9+CeO2DW1beJb4yrnwtqEat2YJtbOepY49elQ3GoDVC0Vvot4y8I32WLgMT/eBxnj1/lWirV+k&#10;2J06fWJitoEVxFsSzgVm+8xLnIP/AAL+uP5VHqOjeRL9keyt3bfsV2L7TnIB64yMfnW9BPPZzRy3&#10;NvqC7/upJZs2f84z07ZqHV5J724V4dNvXZFVsLblOpxnk9D9OnNae2rcvxMXs6f8pyWpeBobHyU0&#10;5lk/d4aPJz69z+H+RWbeeAB4hb7FeXc8LQ3QkVkUHpkBPTA9B/8AXrsbprh7xPP8P37SY+cRwMxJ&#10;BGQOue2frVjzYVkt5J9B1VWim+ZhYyEn6cc9/p0qJV6z+0Co0+sTm9M8CxrP5Mt5dIqABVR1JPvj&#10;BAHv7fjV7UvBujfZ825uF3Ntk3SDay5x2B/l/gdpfEFhJI9za2V+D5uCBpcmWIHTpgHjH1+lSXGr&#10;WLQkXOjal86lfm0+RRj0HGRwB+dKWKxF/jYKjT/lMTRvAOgvbfaZpLpmZWYrvXGOvYen+fSLUfh/&#10;4cit/Nlg1DLckeevr2+Tqe1dlpnibwjbWkcMhmt1dQAXsZeRn1CHv/T60248S+F3lDC8OG4jIsZi&#10;WODgEFKf1it/ONU4N25DjovhzoKWjXAN0vOdklwo/Dlc4HvSj4eC4kW2sreferK0zNIu3GDkcDPb&#10;P+FdPcaxoc8aQOJvlbdJJ9jn+97fKfyqtL4m0yCZmtRfMryBRJBp8zAnHrs6ZrN4ivH7RcaNKWji&#10;clq3w1uLfT5XbUiGYGSHgccfd4/P/wDVUGhfC3W/HHhmWDW5Vt4WmHmRxZZnVWzjnkElfX9K65dW&#10;0ee0xeLN5RbMkjWswGfUfJTfAPjzw9YvNpTapCu2U7Y5sx5AP3sHHBHesvrVZ6ORp9Xp7pHQXHwo&#10;sooFCrMp+6Fhb7vy/d5B7DH1Her1h8MA6xz+ZNCpkAijypPTqT3z37j2rpNS8VeE7jTlk/4SCxgZ&#10;xuTddJk+ncZz/X8Kx28UWjXmLXVbdmUKsfl3CkAduAeD+tV9YqJ/EJUaco7FDVPhnYWfmNeancBo&#10;48s0cPy8D36/rms2T4fS2sS3FtPJGWiXar4yW5zzj2/+v2r0LQ9Y8P3lsbaaZSyIN4PH1/z/AI0u&#10;tyaTdWqiCJVLSZDY6gE5/Wn9Zrb3HGjT2aPO9R0PxBp1nH1G3hVjzkH8vX1//XwfhTwH45ufibrm&#10;s/2LthvDujkWZTxgZY8/0z+te/21ra6mWt96t5cZ+ct049/p/nmqvh/SLWB5Xk8lVkGGZegbJJoW&#10;Krc1weHpuNkcDD4Q8UoWM+lBVVThlb5eQP8A9WOp/Wqk/g3WDdee2nKrLgM3mAKc9T+H+e+PYbi3&#10;M1ozRMu0L827PQfy4rOubCHUZfs0Mfl7VTcpXGeefrxzSljKvZBHDUzzG08Ma3Ad4t5mbou1SV6Z&#10;z0x1+lO0uw8SwXvkPa3ShUYk/Njdjp7d/rmvZJoYbOxW3aMrsHt0NctqWnXMd7Mox+96Ih68fyz/&#10;AColjKi6Djh4dzPW0kUDUkvGkiWNTKzSHBYAAnHp/nmvMtIvLX/hbviaKylZo5poXDBBgP5SjA/K&#10;vTL3TrSW1S0nBXbksu/k8D+v1xTtOsPD6OyPECDuDFjnnk55OT/9b2rOnjJRnqi5YeLjo+xzVwNU&#10;EvliGMqVyscsYJxjk42/5/Oqx0+OQbrzRLNvmA5s4/5kf5zXoEOk6WqJqDzsreWQokzwOOMfXt+f&#10;ena94fZirWjqmI/vK3ysDxmtPrnkT9X8zy6+8C+Ddc2R6h4F0O4ZVb/XaTC2BjgA445qlB8IvA1q&#10;jf2V4E0GNSAXWPTkXd1HYDpmvXtM8OsESbUJo3UKvzFRn359ah1Aaf8AbVtbK2g28hm24BXr2H+f&#10;5n1uEdbB9X5tDzCTRtL06ZI7GP7MyqFkgt5HRVGPbp/n6VxvxM0TwZqHxD8Ny6pYyzq8ciMr3b7V&#10;2nIxg9ef6elexXGhXM19Mtvaq0D4yir97/HpWNqfwo03UNVtdWvtKD3lnvFvJuYbR6bc4P5GhZhS&#10;jJOSF9TlytJ9Dm9Y+Enw88QaftvdB+0N96KN7xvlbGM9cnr/AJ5rEuf2d/heYBb6j4QkaNIxu/01&#10;mG7OSQM46+3WvWYrBI4th0ONpVHDJJt9CDjrTpNP0+IyRzaPM6epmZsmiWYUJa6j+p1DyOP9nn4R&#10;xQ5j0W8hdeI1W6+ntxRe/AbwMYfIjl1KOM43K06Fc98DZXsSaDo+oWCzNa3BxkMnAw2P5ZPp3+tE&#10;HgHRbxWK3s0CRqSqsw49eccf5NCx2HktfyEsJUjseQ6R8LPD/gnSryPQtTu5POQPMs2D0yOikDH4&#10;Z/lVPX01Sb4c31nbWNjDGNNZy8cWx0+Xr7njv1r1qHwHDBqC3El9utm5yYwB/un1ye3/AOus/wAR&#10;fC61n8L6rZWl5819C8SbiSAzAgD6fh0zWVXGUNUn0NqeGqXTseH/AAa+ET+JfBt1Pd+Io3i1SMsy&#10;eUwYf7OQemfzrWT9l7yQ1ta+KLW34wqrp8q4Hswb/wCua9M+FPwyk8AaLH4d1bVopCvGYlOBz0Ht&#10;j9K7KLw/HKrl7+ORRkb9nIx16f5/lXVLFYWVrPscscLW6p7nz6/7NHippmktviBbrj5WBuJ4xn06&#10;nnn/ADzVuD4A/FaK2VLDxfB14kXXJl7dfumvcYPCtrF5UEepxydd28ctzn8O35VK2kLbIBFNbt13&#10;fMP5H8Pap+sUekka+wl0ueDD4OfHmxG+DxKWbAO6HXO4HoV6112lweNtK8OWsPim6mXUkny08cis&#10;+3BXsfnJHfAz9evpI0KZ2WWIwFV5YeYOvFct4s8MarqGtRpa2zNCsIxJuUZYE96ftaP8yD2Uo+9q&#10;eP8A7Qtrb6d4Ts9O0cXMhN6Daxzw/Ofl5xjHU88HvVD/AITf4+aFpWlxeDIzFCiA3DSaa0sjZ/hC&#10;4wBj9TXT/tA+ENctfCVpqNrod5JeJqCMBbxmVkTuflHAwOtdF4Gsr+azjuCLhU8nO0xsuf8AJ/ln&#10;6VTcZRlZ9f0Jqc3tI6dP1OPPxo/aTtApn0mZ9gOC+lyqfU9DVg/tIfG+EbNQ8JrIrc/NbzBc89jm&#10;vRlg1O2/dzSTr94K8jHA9+eP8/Ssfz7y1vHSa+kYs2MKx6duv+fpRKEZBeS3ZzNh+1V8SdPPlT+H&#10;7cfN2aRAP/HTWT8R/wBuXV/Dmnxza34BF0uclVvgGBHyg8r1r0O01dpVaKa/Dqe0yqw6j16f/WpL&#10;/QrDUYHfU9A027jZsr5lqjZ/MY7/AOetZ1aLkvddmXTrcsve1KGq+PP+FoeBNA8ZJazNFPIrNasu&#10;1kUAgrwBnr26j61wnxW8P3vhr4cynVNNmt5JbyCQrt7YIGP65r01prSfTJNKkt47aO3iyrQx7TFu&#10;4AXGOMD07Vx3xl07RL7wDcC4vrh/JmjKrJK+3G7p16fzz2wKpx5Y6dxRnzSs+w7w3+1r4O8EeCbP&#10;R/EcOox+cRFa3FrahpMY7NngfXtXT6X+2t8EPBlq3iTUvtax2NvsFxcW8p2J68E9c8nH6Vj6b8J/&#10;h1r3hm3s9S8Kb49iuFjunXnvyDnmnat+zt8HvFGiXGg3mhXAjurcI/l3rYZT/nrmlWpylJtvUmhU&#10;lGMVbQ3tI/bw+APxLndPCfiqGaVVBkWK0kkUe7qye3+NW/Av7Un7Mmv+IPJvvitpc2oQ/LDDJMIx&#10;C+7BCx7Rhs8Z56V5b4U/Yu+DXw1vJrvwjp19b+cm2XdqG8bc+465Arn1/YI+Elt4xbxzZ61rkN41&#10;157I0kZQuTn06fjURwtHmVnZdfXyLlia3LJ8uvT/AIJ7d47+JPwl8Qarf3Vl4hmt57qMRTFdm2VR&#10;05OMD6VMfFvhKHwpNpNhdh72SIxNHDMI4lGOG2BuSRjnGT+PPEv8FhbWrHQPFzBZG/eR31ksyHno&#10;Vz69+vSq/hv4WL4W1RtQm1SC4mmdTMkdsyA+h+8cdT/nrnChL4XsautHlU+vYuWN5c6Xo9rotvaI&#10;slwVuC3lguMKcsT+gHFcr+z3qek6b4t1S51OcItxM370MAy8nt3znvXdX1rpllp02nQWltKzNn7Q&#10;QwZQBwnPGBnH6fTxHwl8LNd8T32q61a6lbW8MjNCjBj5kZ57Ecc11RjKMnp0OWpJSpr1R9KabaaH&#10;FqM7aHp2lwW6WPlxzTsXLvkfPwMqcZ6dfzrfifQX8O2umXOuWP260jCxzSKdsnqvPI/xx16V8veH&#10;f2fPFumaE2ly6hG0rb9twupvvfP8WSMqfoeO2K8gf9nn/goN4fvJDoPxFuJIhIwh2+JAzFe3De2K&#10;5aiqX5bHVTnDl5v6/rQ+1dU0+zuNRaKPTriZ2Y/u0MCxnHfzCw46/NjPf6b+heApNP0S+1GC9tY9&#10;VuohHCsdwuIFHRVOevXk18HWej/8FJ9H1KGO78Q6pcQ+cvnY1CF8rkZ689K+gEu/jUloJ5UvU3Qj&#10;edqFcgdcEf55pexqct7E+2pqpb5nrGo+DxcXdppmoyXtu7W/7y7kYSNcTA44IztUj8v0rnPjlpdt&#10;p2p2Omww+TI0LJII7gyMcLg/MfYH0rk4PHvxV022VbiwupFjJLEWinvyOBwMitW5t9c8Z2VrqTSq&#10;10JDtWZduMjBByBz+BpqMrpy2KUouLt1/wCAcb8RdVs28I6lBYNMyQww4a4YEj2446Y/T0Irs/2f&#10;9Hj8QfC6OyWebzvMDwwJjyy2erjrj35/pXJ/Ebw3beH/AATqNmLiOa42oJok5LN3OfTpx2qt8JPG&#10;Ot+DPATaxotj9om8zy1tYcqTz0JFdFGX7uaXkcteP76n8z6C0WKXw7qd54h1DV7W6uLDbEySZbdu&#10;AwEY4x9PfirnjvwvqF1qUOuQiR7O/XMkEdwyKWxgqeRyeCOmeR718mN/wUO8QeG7+fSo/gdratb3&#10;Leb5NqjjOck/MnPfv3rptC/4KeTaw8elav8ADDxAkbKVZbrSEKg/UYrlqRlOSaOqMoU92ewiy1CS&#10;4/si+8NXHk2s2bebNwFfHAID5VRj1bjnrW/8Okvo9VuPGN8RNZ6XbybZFCrvbJJVegPpmvE7f9rj&#10;wzrMoS40G+a3xn7LcPIsY/4DvwPpj1rs7f8Abe8C6VpP9lal4Yt7ezaMr5KowB45AChuxqVzwi3b&#10;Urmpzla90dZqd0ttPdeLLfQJFTV7d3soriTdMrEH5lwcgDjg4/rWT8SdO1Gy8K+G49c09bdRcqzS&#10;QyqXYYySQOh/XHX24jwx+2x8AbvW7WXS/GcMNxGxja3kmOWyceWu9eB24rr/AIv+N4/GNlplto2k&#10;Q2Nv9qUydDuLA87h2/xojze7ZdV+A2lzSu+j/E57xhrdnqHhzUr+7hmw9vus4JI8IsfYn1OfTAA9&#10;RVn9nXU5LP4datBHa3EzyAiPylYc88kjsPft9OcXXrnWda8Nalb3dwtxDZWflqjsFVcN1XAHfmtX&#10;9l/X9D07T5LPUtS8uOVG8xoZAO/T/wDV6V2Rj7tReS/M5aj96m+zO38N3el3mqaba22sTLO00Zup&#10;Z2VI0x2UAE16l8Q1VbqDVBdSNC1oqrJDzuCtkjgjjBz+Fcd4TPh2LW55tPl0yC3ktfLRvvbznIY4&#10;HB+mOa7OKXwdZeDYdC1DxPC00OSkyg5Vjk9D2xxXFWfup9nf7/8AI7aS95/d92pwNm8qaldwizjX&#10;5mbasw+YEdW/fDH5VJr900eif2c0rQs0aJ9l+Yq2XGMEsw//AF1NFofhq6v1vmmkuJFXaGs2jZCP&#10;XDjj9cVs6P4U0w6jDqmt3trBbwzb4rTzwzO/HzyHAGc4wBkCsXpZl62sZfxeM9pHod5PYwtHGu3z&#10;J24ibgZwMnH+friaFbf8V5ftd3lq0y6epuLrzMiXPTaeg/z9KseNNHvptW1TV5THeK8gNl5Nwpjg&#10;Xj+DPX8Oah8K+EdDsbO68UsIbiOaNfMa++V4mUfwL6ZPfHfNXBr2bb8/xIlFxkoryX3HM6Snk6bN&#10;LLZvI1zetDbKWJ+b1ABHHv6evFeZ+O7a5h+LVnFODujZAyr9OOn+f513OmXdnGs13c6pcLCgnW18&#10;r+B856np17D6Vwnji7ZfiFZukzPu8nc275u3c/5P513Ub+2gzlrpewmvU9n0o2dp4giSLw/51z9j&#10;Cra7dwbg5Y9AvHvn+ddX8P8AU7kWuq2ttDMyQRkBgykJ14XHPtyTXLRaP51v/aMGpSWafYyZLi4m&#10;DFz/AAhSOg+vpW74O1xtHi06w0fUvOa9ybi3ktQGTHcHHT/Cs6qUk0vT8SqUuWz9H+CM+1upLLSj&#10;NBp727f8tLiQsyvzyMFSM+319aK0tX0WS01F3ljhaKaQ+SzoCOvTngfQ8e9Fc0pLodHvHwDNq/x+&#10;1VVW+1a4WOSQu4bdGi+3UcfhgcegqOHwzq9zdefczWczK58yVlIBOOfmI5//AF1T8L/Dj42+ML+1&#10;0XSbple4I2+deBVPPA64xycf0rutN/Z38XeF73+wPFujHVJN2JDperfKF6kZVsY/HH5HHNTwtSSf&#10;KtFuaSrRi1d69DzPxL4f186u39ha/pizHBKvsG0YHcjng/TvUWoeCPjfpTLcXupKRcIMyx3SbdvX&#10;uRg45455r6t8LfCC81iBfCdtYeHtLEiYAvJklnBJB3GUk4b6Guv179m638D20mqePvF2kxi2VZPJ&#10;1O6SWE+mwyEE9fbj8q7KeB59ObXsc9TF+zlqj4df4WfFmWYSW+o2/wC8G/Md8pPP+79e3vUq+E/G&#10;fhiZrHX7qSzn3B5JpMkKMZznn8/avqb4uaT8FviXpZ0fwn8TdF0GSICS6v8AR7OeVOFPEcMcZwTk&#10;5O/Gc4NeO+BP2XPGfxR1R7XwD+0Bot1IZNscOq3UlpPIOwCSqQT7AnkVy4qjToxT5159LPt/wxtR&#10;qVasneL/AM/MxNP1eWQNc6r8QF+ddmwqwEgHbp/+qr8EFvqcK/Zb68VY2xttfl9OeAeo/wA+nouo&#10;/wDBO79pvw1Ckr6po1xGGB3LbyybCT6ohzz9a2NM/Ye+Ml9Mlr4r+NmjaXBtBeRbW4AAP8P3AM89&#10;PesPZypq7NIzjJ2ieaaNb6Tp16b1DrEfl/L+9j3IDxzjbnGR3OKtX/xC+G+pWX2DWXsTcRyYWQom&#10;emOuM5yT9MdK9I8W/sFW2jKsdr+1toc9w2PLsfsN1ulJ6AeSGP5+vUV6T8MP+COFt4p8Of2z8QfF&#10;wjuThoZ7FdqFf9vzivOCOnTv6VjUlRpWc5JX21NqdGpUT5YvTyPk+zuPhpeKxtxtZmYNIzq23r2X&#10;GM++PzFKbfw3Z2rWtlrVq6tkv++Ktye2fU8V+hPgX/gh78CrjSmutQ1+a8bZlwNUT5PfCM3p3OK6&#10;34f/APBJz9mD4f63FrX/AAlGnl418xY7iWOZNvY7XVwR9e9YfXsJyvlmm0bLA4pStKDS3vY/MvTf&#10;Ay6kf7T03SVn8shfM2K67mP45z29cfluaP4A8W6lqIsrD4e3c03Kho7eRzn13AYH1zx+dfrhYfsf&#10;/CKyvYdV8NWGbqONkhurG3tlAJ6/KINp6dxn6ZNdPc/s/to+iGz/AOEXv5rVlzNHZx2sPmcdS0cO&#10;8n8OfU0fX8Lok7381+X/AARfVMQo8zTXyf5n5U+Cf2Sf2m7hF1Tw3odzp6P/AKt49SHms397CMW/&#10;DA/w27/Rv+CpXhTUIZNK1jxnLJZriH7JqjSMkY4GIix2j6jjNfpvpHwKTS9PUWXwK8SG1gjy1xb3&#10;G6aVjyOWAznPXtnP1m0j4S6LZ3Ek48Da1YM3AVrqNnz6F8jOOe/X9J+sZbKLdSmn9z/VlxhmEai9&#10;lNry1X+R8O/s0fFj/gpLZeLYf+FqfCDVPEmhzbU1OTWLHaYIiT+8ypRj3PU5xX134e13xvFey674&#10;e+HEKf3RLbKIx7DfJ2+hrtr/AODOkTI10LddzEf6PfeIlLMfUguQox2x+NWp/gHob2kIhurEM0Xz&#10;fYbjfHF7kiP5vzA/nXGq2V06jkrWelt1p5X39Ds9nnFaMVyv3eqVnr3dtfn3OWl8Z/FnWLhdTk+D&#10;GiXClgZLhdWW3mVgOvzFhn3GPwrZsb681NYw1gujG1j2yLH4gM8S+3yl1H5AV0WkfAvwFc7bNLuS&#10;aXy/3jGybdk8YA6YHHbv3roLP9mnw3Pp66dpmszW8jNl547WGPGP4cmIlj64K1z1cyyuEt1H5P8A&#10;Vs6KeWZtKL92T+79EjzXVfh/46vg934a+K/heNplwv26Z5H29TjbjHHGcVhX3hDxcmrQWL+O/Cvl&#10;yKqed9muFDNjqX2N/Fxyen5V73oH7MW6QxW3iSa2tAuw7hl1buy5LKD9MUy5/Y90rU7uCS/+K2p3&#10;EccytNbyKFVsdBkA5/MCuf8AtfLm3eqvkv6Rp/ZOYwkl7Jvvd/0zyPTfDPjrw8jabc+N/CMnmDmQ&#10;6jMWUdwqtAM5OPXj0NdNpvwL8Y+JLVtb134j2el/ZyoV9PiuJCR6s7hQT+QHSvefDHwa8NeF4XMd&#10;xcP5UOy3j1C8SaJP9oBQOfwrE1Xwan2R7ePRG1C5mkLfbDaNIg9lTIVfYgnnmvPePpVpPkk/X1/A&#10;7lh61HSUf069zx/xD+znrcOPJ+LGpSQLtdgtkW6jPDRyHr1x+vapfDnw98I29/Fba58T9WimVQIr&#10;GzFwsrc9CV5z3969m8N/C9p7OMT6NeafI3+sn2yHcvocScDHbn61k2/7M3hmK/upP+Fg6ovmLiTF&#10;9FboOehSNRnr1YmpeKwsoONSq012/pmtOni6dTmpUlJPXXX9SvEPA9raxyW6X2oTNmK1jvdQuF3Y&#10;652FiD9R246VtWGgfDWCDzoLWGzkC5b5bxlTH+0WXjI7nrXL+Jvg8uhadJbeGvjHd28UQLeZLqp8&#10;tOMcBWxuyO+TXlfiXwbpVxaXOn+Ivj7psSyKF86TULgCXjqT5bL/AOPHPYVNHA5diI3VZ267v8DS&#10;tmmb05P900+m0fxPQPFl8LJvI0n4vW2mbmkZWh1ZRJNz2UmQqPbHHvXmXxW/ao8KfALwh/wlfj39&#10;pSwsgwcWdu0kk11dN3CpHAC34kYrlJf2evBWq2sq/D3xjoOpaq0ey1vpNLupkzjjLbF6eisAfbqP&#10;n34l/wDBIj42fGnxXJ4v+Iv7Q1vNIrGG1tdN8OHy7Zc52IPNKgHPXLMe54r26GHyGEP3lSL7JxSb&#10;9b9P+GPGrVuIqknKnCaT3aba+XS5Y8af8F8fAcE/9nad4T13VGUbUurqaOAyH1WM+ZjoP4h36dK+&#10;L/2sv+Cg/j39qvxZL4m8d3mqPbQr5ekaDHemOysI8AfKqnDO2BvfALEDPAUD6et/+CC3imXWQL34&#10;rwpHMv7u4n0crv8ATjf156YFatp/wQf8LxRNLe/Gd5o4+ZGt7WJdpHHRgTx716FGpk+Hk/ZSgr9v&#10;yTt+CODErNK8U60ZP1v99tr+Z+fvh/432fh/TJtLg+HcNw0smJ9t1PnnrkhvX1z09qqa1+0F4hTT&#10;xZ6FpP8AZcgADvaR/vHOBkeY2WAxxjv6819+ax/wRa+GWlT/AGax+MmpeZuzuMMJQ84yAIx/nua5&#10;nUP+CLsI1Zmi+NMUVvuCotw0bybfrtH5Yz788d8fq0tYzi/v/wAjyqkqylrFr5Hw74X+MnjbTb8a&#10;vrsF9eJDIHZ7jUmO09ehyOvsetWPEX7R/iDxDeM0dmloskvmybpflIAOF4BOOT0HOa+w9U/4Iuaf&#10;PO0afH1Z5CTiOzskkCr05xJ8p+orM1L/AIIiHzWSH4qau8jKfueG5JMjt9wnr9eMVtGFPo0T7aS3&#10;v9x8f618b21LS4ILbS4Yb23XC3rTMzJnqqjPQ++eK5S6+IHiZ5VuLfVVWRWZlk+zhjuJOeSP8/nX&#10;2Pff8ESviszST6T4vaSOOTb5lxpNxGCuP9pAMk57/wD1sHU/+CV3ivwnvbxTPqkcCvh9QWGHy0VR&#10;liY1Z5COT82AB1PpVRp/P8SfbRbsfJUWt6zrVz9rvfEEclwGzGbhdu0+oJHt7Vbv9D8X6zD/AGpJ&#10;fyXMrMvyrIODxg4B46V9mQ/8El7HULGO90zxdHeNLHugt1O3zCBu/wBZjCggdxxXW/Dj/gkMsljN&#10;e/EdprW3e2X7K2n+IEUpJ0Od0bFh7D9aPd0s9w5rN6bH5/WU+u2Vx9lfUp1bd++t5XOGHfP5V2Wi&#10;eIdPstFW2u5beOSMjNxHD+8HPUY7c57c/r9wQf8ABInwRqSLf+I/FFwF3MhnTUHWUqOEX5oNpGME&#10;ngemMVh67/wTr/Y28K6pNoPi34nz28kMKtJJJ4iSNmx3K+QVB56BuhHGDVSoqTtcXtulj5UtvEPh&#10;zSo5NWt9VN+3l4nErZycdTx649+KrN8Qm2faYtCtZDgrHmzztUk55P1xjp7ev01rv/BO/wDZf04C&#10;bwd8eNQhF2ymztVvIJmYnOPmG0HPIA4P580T/wAE6fhdO324/tAf2nDCm68X7KbgQnBJRvImxkc5&#10;AJ74yaPqnZpiWI7po+dYfH+psFt9Ss7ODzVwAkaZYHpuxyPXk4ptnpV54gvl0rTLWGeZpibeeGNd&#10;5Y9OO49fTGfavr/4NfsMfs3a34mmnsb6PXLaTCLG1pcwQo2OTHvZ9+CD/ERxjrzX1z8Lv2KvgP4T&#10;1Oy1O6+Heg6UsbKIrs2JyADyWZsM7Ecgjp71jL2dK93quhvCLqNWW5+cvhH4Bftf+FYdJ8R+A/Dk&#10;OoRsxlaO30F7g2cg6eckkOPptyDz+P2V+zj8UvjpqvgCw8I/FD4Ua1/aSzMrX2keHU0+2HIxnzAo&#10;Lc5OExzwCa+4PDvgvwNpFrDJpclvIkhJV42WPI7DO7IyPx9zXaaN4f0aCQ3N3fpCNuzybS8kkZR9&#10;RGw3e5I+tefWzSjTtKMHdef6HfRwFapeMmrPy2+Z8w6f+zp4k1XT21S58FtfScMHvtPQH8Fxz9en&#10;0rpvCfwD8T6jJJJqPhDS7cwtukkazRW6dMKV9PQV9HSeJ/A2i3L2158TPsp8nCxvZ7xGx/iHBLMO&#10;3OOvBzWbdaxpOiQ3moR+M9S16GSMv5l1pBK2/I5G/wAtB/8AXrl/tjE1NOT8Jf5WKeWUafvc2ny/&#10;4c8xudIbRLZkv/hgbry2zu3CFVxzwNxAHt/kc1rHhvxTcL/aOlfs7yapLLIXjabWsBc8/Kqo2CR7&#10;k8dK9c/4WPr17oc3/CGfDia93Sj7PcXWiwSbj3wHm6enGPoKx9O+PfinwZps1t41+Glna+WwW2u5&#10;bO3hbceSXRJcD8PanDF4hfDTTd9uZ3+64ng6HM+apbTT3fwOc+HGkfEq30GNIP2e4dPmbcfOTXJQ&#10;sbMc5BZQd34Dp2roP7B+IE87ad438YyaSWYfu7FmuJCvAA4jYHj1Jx+tXLH4y+KfEts09j440uzY&#10;gLbyWPg9rpoWPcyLcAHt37dq5HVfB3j681P7Rrn7bd9p0cOWuDY2um6WCpPCl5RO4OM9XDc8dKyl&#10;VqOT50l/4E397ujX2UdFFt/cvyPQdT8BeFfskcd9PqEzBtk0gjOQMEhieNmcdxnHoKyI/CWv3er/&#10;AG7wP4XW5kddnmy2xRmHTgg9DjqSSR6V55Zfs+fCuTWG8W6j+1Bq9+km4teXPxIEuGxySgjbpjGW&#10;x24zk1v6V8NtA1jXI5NA/aC8SQ28LeW+prqkcNq6jkr5rFS5HoBwevalGcYw+P707fgDo1J1l7j1&#10;7W/U7iw8AfEvQbWUyeFNDtmb55G8uJ2b1UKRkDrnnnnnucXx3enRPCF1408XeCbbS9J0m3M+pa9M&#10;1vFDCg6uz+aMdeBx2Arh/jL8U/2T/g5pl7cXnxj8WeN9WsIZJGsNDjluXuZFHEKyJGUYsSFyXCDk&#10;sQBX5A/tZftQ/tV/HTxZqC6n8M9c0fQWvJF03QYdOnNvbxg5UMdg86QAAmRsnOSoUcV2YPL6mK/f&#10;apJ/ytN+l3+LVvI5MTjI0H7FWd13TS/rsmfdHx3/AOCrnw68NW6eCv2dILHWPt8rL/wlmoaK8cVu&#10;4BLCNXYtOQO5Cpkn71fnn+0P+1J8WvjFrbX3ir4i3WrfYEKRJeXOEiUg5CxKAgY98Dr9M15Tc+Mt&#10;e0+VbLU7Rt0Lsyw3ClTExAyOTkZx3rHnv5XmW5kPO77qrgLnqevpx05/CvVp0/Yx5UrHFKXtJcz1&#10;N7QNW8Y+IL2TzNUm3TJtxJMVwD3B7Hj09a9A+Idh4FsfDGhvH4yn1PWFj8trVSBtZjndxzwcAZ5I&#10;PtgebaTq7QQXERv1iRs/LtO5z1AwBxz7896tWlt4s8U3DDQbCaaSwgaWe6AIS3hUDLu5+6Bx1zg/&#10;gKz5dbs05uh3/hX9sb9oHwKLOHwv8TdZ0210+AJY2ltq0wUndknaHwcnB6Y4AI4r9Vv+CbH7Uelf&#10;tqfDPWLPx54AvX8W6FbQG8u7NndLuMkq0r4Cqh3bR5Y3HrnPWvyb8OfCHwLp9pb+Nvjf8SbiS1kn&#10;V5tN8Nw/v3jzyBJKoUMR6KwXgnrivqD9lz/gsPafsi/C2X4Mfs+/DSSbTZNQe68zXoYrq+lYjAEk&#10;sIi3Kp6DaTzjIwK8/G4fFSUXhYtSUlfVpNdfX+melga2FcakMTJWcXbS9paW13XfztZn6kL8HtO0&#10;No9SvfCVjaSTMvlyf8I55cy+hEuBzjvg+ntUuo/DGO+WLSbLVpLNZGYR/wChwfvRzz86k57DpXwb&#10;4c/4OBPijdaddQ6t4M0+2vkkVbW3t/CdxcbkB5Dk3KsPqcnk1yvxI/4L6ftarDJB4T+H+n6eZHJk&#10;uINBlVlBPfzpJGAx2UqPxojTzjfkX3/8A55Usrvb2mno7/5H6Qj9mzEm6Nri4khhx5j6fbKrZznc&#10;NnTv1JOOtYL/AAB8P4WG/wBIt3kgk3C8utFE0bMp6HKAKOhOM/j1r8ytS/4LhftcanpbT2viu702&#10;5kYMkdnpaRxzAKc5OwswPOen1wK57Vv+C3v7ZmtaPNoeq+Lo57WRsqLiyG4cjoCAvGOAR6ZHetqa&#10;zaMrTtZ9jOpRy2S/dyfzR9af8FJP2i/Av7H0mmW/h7whoOs+M7pWmkjsdkFvYQE4VpkVNxeQ52rn&#10;ojEnGAfzq/ad/bQ+J37XuqWtz8T9H0MWul2RtdP02xtDCsPzBi2V5dz6kn7oGMACsf4j/GTw58dL&#10;i41f4geIPEkerXkyyzXn2hLlZSFCYYNg8BR3x6AYxXEav8P0h+bw7rEd0uF3NMrJKWJP8PK9ODz2&#10;6evoRrVKkeSSeit+XX1OGOHhTvbXW/8AXyE0fT9Dlu4mtbSFWigMbKbOORmyDuYs2fm64Pbp069v&#10;ZXPjzUrAaJ8P9J3Q2LE2sMOoRxyGTYuXZGYY+VT0HfngADzu5+H/AMQ5YfN03RJ2jwwWaFSc+vBP&#10;GPT+dTeGvgj8Y9a1X7L4c0G7e6LArH9oCMM9OSfUj+WKJYepNJpfgaRrQjo3+JuSfBf42avNDFda&#10;GtipmaW3tpryNcc4L7S2TzgZ5J5x0OJr/wALfGPwro7PpenarcXU7tGtxbpI/kxjqQRjBJxj2OOK&#10;3vD37Jf7Wmou6wWU8ciLlY2uWkY57jZux0PpnrXrD/sm/toWPh+1t7ybQxpUcLPHevrSqZOOgyCV&#10;P/ASAeeKPqONb+G5P1jDL7X4nzHovgvx2+p27a94R1KT7YzLClxI8CSOOgLnHQ9v8a9g+FHwT8UX&#10;Xj5PC0Hwz0e01COdW83VZpJQgzt3OuFUhSTgucP0G4EZ9O+Fv7OvxDXXWstZ8X+HtQ1CNN/2O31I&#10;3KwBRkvtkjUEjHO9wvcHpXrvxG8eeGfEQsfD1tfzPerZx/2lqWn6WlutyyqWllZ1ACoQckKDkDIw&#10;pAPHivrVKXLynZQWHlT5738jI0Pwt4N8K6FJp2m3dnfPJMkB8RTQl/M2luUjB2leu0Z2nkgN1HnP&#10;xA8afC3RvtGtXuufbGU4tppotzXEuAQoUHaoUZ5yeO2Tgx/F/wCKHhTwXPpNppFtp8180irb3G1y&#10;isPlGAVCNtB4Y8n5TggivM3+E1v8V9dj8Qa1Z31x9nutqvJJ5MK5YBVQZwxJwOcE89eDU4ejUpx5&#10;pMVetCo+VI5/xN4N8c/FnxPHDPMF0NoBcmKEfcycMxK9MA53NnaCcZ5z6L4R+DXgD4Q2s0UPhrzL&#10;6+sfMtbqa4PkwADiRw4XcGIOOQAOxIAHSauvw+/Z90xdU8a3UU+of6uW1jUTLaykkiNVBG9gBn5i&#10;oBx1/h891T9oKw8dapPdeHtIeZCrPcPqYVnK7iRGAvyqNo7DufrRGtWrVNPhX4mThGnG3UzJPBGv&#10;ahJJf63qyz3n2hITaw2pZQj/ADByw+VBtIwDyO4GCaq/EDwlpfwt1M6ZqusfalEbNttSuG7bdysQ&#10;eew5yecc10n/AAnugeG7OXxNqEqpeXjKHjima1jWLZ/AEYAsSRgkcBPU8+P3HiC48QeJJdVbzIIp&#10;rqTazR+YTGcHaobOew69x3FdkZVJdTn5VzD7a38S+NJZr17SwsY4WUfYfMdiy5GFxg7jjrjnGevN&#10;X9f8DQpYW8qpC1vC2fkUq55wQwIznPHr3OM1Ysb9ZL6Nhewws3yQyRybWYABTtyx2468jPH411kE&#10;3h7SdJj1G/WP7U10kLWiyAqFYhce+O5/Luar3pSNOWJ5drXh+Xw2jRyWMa290uCNufJBxgE4IU4P&#10;5+vFLZ+FtS0s2Gs2WpxtdNblls0+RzHyN+/gA5yOcdMelevXb6HMbrU/Edhax21uxiWKaPzAO4GR&#10;nJznHTgdua5fUfEPhrxBaRnU/DkcN0Ji0CrlSg+UBnPcngBTkKOgzV8iuTocboviW5k1K41bWdfm&#10;kQTs0MU0u9FAzzjow4OO3SrOnaxYyvNqUMtraKrMY2VlDbR22gZ547eld/ofgv4eJevqF9oXnMzn&#10;zIbiZW8oHHLAjggcDIPPJ7iuu/tT4GvZtpVj8Eba6utSkjs47v7RIY7VGAAfGAobPzEjnPpk1108&#10;MnG90jmqVuXoePt4P/4WLLHeNqzMqtttkSMkqwBzg8kfTGa1L/4A6po9xJaprjzKuI3mhuMqycDn&#10;Az+ft1zXQah8OfENve6hfroMel6fYkrbTQqSq4KqoI5YlmxhieRzwMAQa74V+OOgaKvjW9muF/tC&#10;7kh0PS7OEsb9lVC+wKPlRdwBPUkEdmNZyo1+kR+2o9WVtM+FGneEw7XWotJbOoYw/aNsaD73Ukc8&#10;njnr1I5OhdReCLO7XzPB2+XC+UttcfKxAxk5PXPUnnmvNPFHib4sWvh+DWvFejXUVjdKqxySWrLH&#10;LyV3KcDaeO+CecZpdN+L9/p2kW+lWkMV024mRrj5seiZ6rwOeefqKxqU6nU2jKLWh694k8Z+CdFs&#10;beK08DTwjgXCtiRY5MZO7ue+Mde5rmPEPjS7luH03SfCVnMZG3Qh4gu1cdGzxgA98dOo6V5lqPxg&#10;8SQeYgvo5JJLnzdyxj5G9M+gyRjpzUnhbX7fxFc3niDxR4iS1hVfu/8APzLkEJj09egxxis40+SJ&#10;XxM9+1q41fRvCGm3dkmm6fGbaORt0a7baN87iQMgltu7ncfmwBjAPH3HxE8L3OqtptlfSXUkULeX&#10;L5nyeYfUEdPTsOvGBXK+IPi78T/izOvhbQ7aa+eRttn9nj3SEYKngZxwPfGM+4msvg38WFgKyaJ5&#10;DS/LdXEN9G+FODkhWIHrjqT09BzRw8I6zeprza6GtrvivT7eGO8+0Kt19/y1uPMZFAKqX24wc5wv&#10;HXntWBc6VqevrHh4493/AB9F5d7Pkk7sE8nA7Y6fWquu6NqvhiSTT7HT2uVt5XMl1dQhd68/NwTn&#10;PUc5IbtiuesPEeuiM2WlrL5DttkVY9zFuhCjBP8AkVvTXL8JEpdDY8T63f6ZYbNFvVnkVSU8of6p&#10;uuB68AnPUVytpca1rkciz3tw064Mm6Us5Izk8jp/TNd5ZaEl94c+xjweUkZiDqV5K0I6huFHzMeo&#10;zjHAwKrwfDr7DKwsdWsbdmACQtIzb8jplgM9eOPzrVSRDZVbR4pNJWKS2jkWUFWUwkcMQT+G0D/O&#10;a4u503VdL1BntIlZdzYAIIX29MY4+tdZrsvjzSXmgnghaGNlHmQjeoXnBD+/+HJxmsnXDqWl2f8A&#10;aFzJjzIhIm4jJUkjP5gj8KfN2JbXUp2stxblZI9q+Z0YZHsM8cYH8q9O+Gf7TvxB8AeDP+FeeGI9&#10;Ospmvjcx67b2iLqMeV2GIXWPMSIAkmNWAJ615RD4zTXHjjfTpjKqqreW+d/YDGO/9RXqfgb9mvVf&#10;Elj/AGn4gvbXQkkXfax6nKzTuPmGdigbRkYO8g8Zx2qakoxjaTLpxk3oeufDb/gpB+1N8BF1Gw8M&#10;ftM680evQG31Z/tzXMqrnlo2kLGJ8cb1IbG7BFcjeePR8RfEn9pafr1xqd9qdwZbqa81pUuZZTyz&#10;SPNnktnPJJJ9+XT/ALKPh7w5bJ4l13xTb6mqq0i2sdwII2jAG4jClsAkDII5yO3GCfGPhPwrcrJ4&#10;a0XTLGTLRhbDT5JJtmDgtIx3DPHGe+TXNaMotRNOaXN7x03jrV9V0P4YX1y+ozWd5K7WsMNxcJOy&#10;HHOAhPO0H0xwxIzXmumeKvDtro8beIL26ZljZnV23Mckfe9M9QCc/pnqL1JviXFZ48Gy29pbqBFH&#10;Fai3jbJIPGOc5yWGSc5NeY/FjwnZ+FLrbBukmurltyq+LeNlJBXHB4B4Pf19JjTSlYqUup08fx40&#10;jSQqeELFIWBGZb66O5lwONoIxwPXrgdaxrz9pHxYLuS8srdJJJWCyTy7ssvTHX5RgDpgnvkGuZs/&#10;BMk+oL9mdlHlk+ZCpO48HI54GTjPX+sk/h/Vba5h0+K1WZpcN5asGbaWHBC9D04/2vpV8sUKMpdA&#10;8VfFP4ieMNTbWbvV7qORtzIq3TbQrfwjnpyfwPfitPwJ4gNtbLYyzpukVvMmjkIkJI6AZ/z6Cvsn&#10;4XfsK/Dnwt8LtO07x/8ACiHXPF2qN9p1SS4lmP8AZ8ciHy7URqwXzFUq7lskMQpGQa43w7/wTs+H&#10;fw21lbj4reJtR1Oa5mlTTdF0W12Nj+ETzMG2HGeFQ5AOCOlVGEatJOApSlTquM+h55+zz8SfAPhe&#10;XWbrVZGuL670O5s9DtLy4Mn2ieQhCz4PyDYW2gc7ivpk+4/sg/sN+J/E7zfFH403v/CPabDIZbG1&#10;1OExzai3JLtEWBWFR8xyVD/KoOMsvafDDRfg78FbX7b4P+FeneG76H5RdXO2a+lOcE+YwZ489cKU&#10;GO2KsfFX49eB9I0n+2PiD4wjhtWZttjBN5k0/UqNpPT2OAeue1KNDlv72+5UsQtPd20PRNbvv2d9&#10;Da30+NrrVJ5NQjge+ugTBOz/ACBQiBUKgdgMALgfKMDZ134+6L4bnfw/oWnww2MccjXRuGCT3V0M&#10;eVBGEbgIxw/BwPkxzx8ixftHH4meJYR4W8IPYabocKXlrJM+43Mm7am4jjJZSTjoFIXJavYfhn4f&#10;vJvGeofE7XtJWbUby4Mmm2jfN9nU4zK3YEnpnGA3JBzUSw8a2pVPETpaI6Cw+F3iHXdcPjn4sXUM&#10;bNNvs9FtPlj+blVk+X5j3xk5yRgjOfEf2y/H8GqeOl8N6ddW1vY6RbiORNzACZyxlGcgdODjvkZz&#10;09A+MHx31Zprrw9oV9LHNFIY7rUVbPlkkZWM5HPIy38R6YUV8263bf261xPqsfmIsZaBWk/1jE9T&#10;zk+vWs3R95eQRrWi4rqcCw1DUb6N7uNYYpFyvlAbSuPcHg44P5mnW2mWkl55Vq58tWYKz/L9cD2O&#10;OOf8enbwjf3QNpp0CtNIAfLaTaFA64Y89Ov9KyV8N3EcP2b7VCrcq0MbFsYxkllGME/4A8itOZ2M&#10;XESCzj8M2mbyNjJJMyqjSfKw55GPQBiegGevNSahZDU7s66+rTK2wJskhLBEABCKCwyc9c9Mt7Co&#10;Ly1SXzEfO5NscsrDIABHGPfjgflWpo8mnXL2ukahpkzzXEbCPzBhF7Lg9yT/ADraNV8tmYuGuhd8&#10;PTR29tBYJBIsTbknmcjeOQNzbskjPHYduelZ81h4fsnvdd1t/tl0tu0iJdPlfMY4XGP7uPp09RVa&#10;e+1+z1Vm8OadH82E+ysxLfKSevtznkevpUt9oF/rOnwR6n+7hG2SZbNVILdMAEjHVjz/AIkjkUkZ&#10;fwr0fQfGHxAtJPE2o3EdvcXZMkdrGAwHzMAn8KjO0ZPQsMZ7fSeteF9MtbWTR/Dd3JNbyamt3H/a&#10;GJWH7kRqoXI2nC8s7enYV5P4U8J6J4Bkn1q7vsRxyBoY44N02SpOQc4QDB4IJyRwcV2vw5+J0lzq&#10;Mz6tarY6TKwiErNmSb5+XKjBGSdw/iPAz3rSlKNrPqTO/QvW3wt0e/8ACf2O11yCzWPzDeSKVXyD&#10;uyYhuG5yeR2zwenB8F8TeMPEPiPU5vDVpd/ZLDzDCsNux2Ogb7zN1cZAOW4HsK+gvjn4l8F6tcW1&#10;ppNrJCuwtGIZNreZvxhlTkjsBkAYX3NeE3mmworaF4Z0uS/u5GUtDHIFhUg53SyfxHpx78DJ50lR&#10;jJrl+8mnVet/uN6DxvpXg7w9p/h0LPdNHeNNBYwszR+Y6quVHWRtoxu6DPA4yer8H/s/eJvHSf8A&#10;CffGq/bw7ohbNvp0MipPNGCOnXYCMLgY3c8jkGp8Hfhv4I+HkzfEH4o+IrW81SGNntbeb/U22F+R&#10;R2LcdOffI6WvGPjzU/Hly2q63qmLONfMRVLKnToPUnI+gHXk53jGjRheWr6L/Mxl7SpK0dF3/wAj&#10;odV+Ivg7wDo0/hn4e6NDpensdnnRNukm9yxyzHA65JxkccV5t4l+Jl7dySm1m2SKDIu5WMrH1OM8&#10;dcAc+p9NKx0qw8XSCxsLdY5vMxbyyAnjvjJ6ngfXA5rpfCWgeCfDGp2VxHpUM0lusi3CuysDJtKk&#10;liSMAjjrnd7cTzyqdSuRROCvfHF5eaHa/brGC4BjZ5PtEG7a2RzjGOg4789eaj8Ta3aQ6VY6trrW&#10;U8t1CD5CxsNrZJ2Mq4wQWJ6A+orrde8R2ttYrpljoMLRz27RskUOZN5YDZGNhySuMe5PQiucu/h1&#10;qXiews9JtNGmtRbK0k7zW5Hkljk5ODyAAOeTnpwKyjGpzamnu20LXw+8BS6/A17qNhb2FvgmFoxu&#10;Mr56hj6dM4I49snpvHsa3kNvaaRIsKwwqGWOPy1Lg5Ltjrnbzng4A6AY1vDWnaT4f0638OQRz3DW&#10;64LbsKuR6c5yc98DPrzVdmijaaaKwgdn+VpJ13bD6IMdTn8P56W5mRc4zxTqNnrd9a6fbapDbyWs&#10;ifaP3ZaPYck9CPr1/wDrd9ZeHbbUdKXTtFWS3s5ostcXCkK5VvvbV/hUrnk8c88852jfCDwRe6sn&#10;iy68T2cE0Nu0kdvjLI4P3yP7oGDg9z64ra8c6h4z8U6DcJprQ29itmsM9ybFEmnhD7t3y8gsNvPX&#10;acfXOUVTj/X9IqHvGz4Kn8BeENBuDZ29tNb28zNpuoX9uJmtcIQWVcELIx55JOccgAA+F/E7xje+&#10;L9Tm8MrMvlyTEtqTzNLIVCEbcdB1BwOAcDjFdPqfi6ytNAXSbbTilvJuR7ibOdpHzMBnjhevHJHt&#10;nn9I+G3irXba3uEEOm28jn7KzfNcTKRkABR06DjAG4E+lctSfNaxvCPK7nlHifRNe1C5XUryWTyY&#10;VMdukiY2BcgqFxx3yQOTk9TmsQeFdQD+ZNcoqpwF3fxYJwBkf1r0Lx5pU3hq7aN1kljjz5S3TcHH&#10;3ct6ZHr3xwTWf4P8LeN/E+7xTqHgu4k0u1YPLBCpj+0AsMhX64PGSMnb+lRm2hySucffWN5o+lrf&#10;XNm8NtcJtsQse03Lg4chv7q5PTHPA7kTeCdStNL0FtbgslW4W6LRiVt2emBg/jzj06da9K/aUudC&#10;8S6Xo+oWV0bAaVC1vF4dJJjSIsT5qjJwSSM5yTheTjJ8r1qSFdCh0u0Ur5f+udBtxkryT7ZAx/Wp&#10;0aQirfy3Os3km8LvjjMjMo+Ve/rx2/P6Vi60JI7C30ZUKtdTB2+b+FSVHvjcW/L2rrtLlmtdDuNK&#10;SJU8/aGM3VSpzuPqfTII5965vTLJbzxJdagbnzxZzMkD9AQGIH9TWkWKR6Jovhuy8Lajoy3JhmWf&#10;S0fa0gYLJ83B7Dt9T+VdhZzQTL9ltZYtohV1h3AL05wM468dff2rzfTIZrnbH50kfB3FWO3HB6eu&#10;B/L8NzQNWvNDWUyFJA0Z2Kw6DGSev6+n41hqWuxm+JIL5H+2w3YHnsVlVckA8nPHBC9O47/Tm3is&#10;LKbbLcNu7q31PHsOvpW/qssurSNe3M5baAAoXgHqOM/X8K5+SB59QkmnJWNQQ3lqOVxx6defpVxJ&#10;GXE94QUaTYrN9yJSMjH9OP8AOaqajdpotk086s2SVRSuNxx/9bP0q/Lc2dhbfabuRRHH/Geh/wA+&#10;n/6q5DxZ4g/t6/DwhhDGuI9y4J9SR7mqjHmCXumZPNJcTNPKcs7Zam0UVsZhUlpa3F9dR2VpE0ks&#10;0ipGijlmJwB+dR12XwC+H/iT4jfFPS9J8NjY1rcJeXd0QdttDEwZpD78YA7sVHelJ8sbgj6OsPAW&#10;g/s3eC7fw54WsluvE2pBU1LU5F3bpVALIp6LEjH7vU4UnJIweJ/A3iLXNCtdV8d+IIfs8N1v8vaB&#10;5qheQuOTgc89Oa7LxLp+m+ONetLfyttxbGQSzx4RV3sDjj35B6nGeuBVXxh4YfxHpDaV9jk8vUGY&#10;Rt5gVhnCqAMkhQFx2wBjvXnKTk03udluXVHl1np2leLPG39leF99xZq+ZNsJ2u8a/LtOMDnBI4z6&#10;88dfrvhaLwp4FS21O9EWbgPMrSZIAAwD78g471d+H3wns/CmupdzS4/s2Y/uoFKxg9OQTkscrweg&#10;9c8WvjLa22qeH5NIgaGKR7d+rDfJjOTn9PbI9hW6iuXUzlJnyZfRWlzqNxcWtqyqt5II1ZvmX5iR&#10;+mK63wPDbWVy1zepwykJ/sjPX6H3/TFctpFsLHxHdaVdlW2zbiex9+fqK7KC282Uiwby2A2r059w&#10;c9eePet5SMdmenfYpD4fhu7KHYuNyspwwO3tnoPXpgiqXiXQl1WxtbW7naRdkZ85o+ox93PXgt6c&#10;c16J+zR8Lo/HtvfSa5rEkem6LprXLSQhS0ju+xIhkcZcnnB43Y68divwD0rQb0ar4puF1C1aM/Z7&#10;aMmJUxkBmOQSA2cAYJIHY4PKo81SyNvhjdnz/wCG/hzrniLV5PCfhrT7V7tlbd90hE+8zFgPlUYP&#10;PX6cA9ta/sorDpFzqXif4lzQ3isPLt7G1Zkik57sRnj2GMdeteqW2p6jo6DT/DXh+ztYW2+XFYxi&#10;ORs8kscfMRn7zEnOOa0Fs5rpvM1ETRss+ydn+ZVPRunJ6YwAc4J4AyO32cY7u5z81zxnSv2dPDmk&#10;CGafWtSvJPmabzI1jjBY427fnbOMd/w640tR0nTdEhXQPD0S2/mLG1ywjLSfcxjr6bgOoA6AZr0C&#10;S10e0sm0hbi4+1L5iyXMVyp2sVGAeCAAc5APIyDjBNZOoeArB9CBOsXEV7MiloVt8sQWwRnAAO3H&#10;QtncOmMDeMo9CWmeZavcWhVdNhtJmjSPa0TzEb8AnvzycHJz044PFvXPCv8AbGlxzWOsfY723t/N&#10;+zSRqsYJPYkjOflwMHGQABt57pdNt/D1ik2qMkdt9p23Qkmw5KEsF4XPJGeDzn2NcTqXiDUb5vs8&#10;dov3kK2trD/cyq525PHQkk+/uOVieV2PAvGMerR3sttqNpJFIsh3QyLllJPT1HXv2qpoVrNDJMZI&#10;m3bWDY65Of647mvbPHXg2112Ea5LpO2RkKfuoWOZBxg49TxycdM5rX8MfD34V+ING07S9SjvNNuN&#10;JtriS4a30+P/AEu4UhERnwGwSWclmAAQAZLE1p7u5npex558MtMvo9VXSYI5Pu+dJI8mRGOpY/hj&#10;H/AR2FeofG2bxPL4U8OeDvC+l+V/Z9q1xcXUcP7+4WUh8PnrtG0LgcAkDocVfBGg6B4WYXkbvdSq&#10;UaacWoCOSFyNv91TkADruGQCeNjxffXOqanHew3vmS/Z/KmVn5IY8btoHzDnr069Rmi8U9B3908v&#10;0zVdavNTN6t5efZ7Y4lNwyxRhifmGEHp2x09cmtTxf448SQ6SusP4g0+FI+Y4be3z5n7tk3ZY9QH&#10;2g49T1ArD1rULmKaTT7HRYbi6kkdysfQDnJbOB65Pr06VyutX8k00entb2+2OPLNH952x13E/N0+&#10;g5xRKWg4xuVtXudR1VjavPL5duqyRxHlVO0fN14PFUp7h7tYygZ1UHarE4xnqT3Oa2tPhN3LHaxv&#10;DuvIzCZJF+VPx7AAGgaXbxTlJ4k8qPiRsNtA9D789OuT0rG5ocxeNJcLMpRW3R7QO0a5OCAPw49K&#10;qR6VCQ0UnmQySRsu3cFYcA9PT1rvtB+CXj3x5oc/jvw5Z2lppsasVluLkIr7Tjao6nnau4gLu4zk&#10;EVxk1rdxlvtsW6SPcSoTk4O3kj/PpRuC7GLoWsW+h6pKt5bsyg7GWMfKceorp7rxzdvHs01VRWXI&#10;lbPlgkcH+X+enKroM1zdtPJNHEucZbhSuOtbmk6R4c8pY73xRbxqzYVZmbB9zge9TJlEvh/4i+Ld&#10;P1WC6Uw3jx/diWEH5QfX8a6P4hePfHPjiwj0aWOO1shLv+zLJu3OB95uuRz09vasnVYdL8OWmNLs&#10;mubgx4WZYWWOMnqxJwTgHgev45o6Vpeq3sbvqert5IiJ3cgITyRx9Mfl7VOoK25Auio+lTRymVvM&#10;58xflHB7r71ylx+5leJLjco4VjxxXcW81laaNLa2t80nzbdq9BgdeT/OuP1B9NU7kIdugxnjn/8A&#10;XUxZTM+RCj7TTadKxaQndmm1RJLZWV5qd7Dp2nWklxcXEqxwQQxlnkdjgKoHJJJwAOpr67/ZZ+GO&#10;l/BTUbfTvEllYTeLtRZpBcfbFkjtITEoSJB91pBukZpBlV+7kjO7z/8AZk8M6D8LNSh8Z+MYbddf&#10;uLdW0m0uj+8tVkxtdVzxI6nIY/dVsjnp7RrUVpbWR+IGi2kIvL7TzHb311cNIkb43F1CfMCNz8k7&#10;QQOC2AGpcrC3MN/4SrxD4D8ZSatrLy2+i6/4ijWHRZbszyElyr+Y52+UhJQnI5J4VcV6h4i+OI0L&#10;wnHp/gzw7psSvDus7qSXKQKVxtVGzuJzncQSN3H3QT85/FnxRYaF4Y8HzaNeajNa6XcCeVbhwv2m&#10;VHEjO/J6k4HXA6ZxXLN8Z9BtvEC2upXH9n2tvIiXEkKlmIxz2J2kenb8KuNT3k7ESi+XQ9pH7Q3x&#10;E8S+L4rDxDe6hfafat5kMUczQxJlduTnjHXtk496z/Hv7RtvoXiq18PXMem6rot5G8kdtJb+asD7&#10;gGVSw5BwG6dSa83tfjh4I1+5uPAfhK+1LbrE0aec1oqqqpv7li3IYknjoPTjO+OuieBrG70O20fX&#10;LlL6C1cahNb4fywSDxjv9/vwByecDb20k7JmUafMrtH0lqXxi8WS6Hb+GPhz4XsMyfPef6KZFOCc&#10;KvAD4DHPJHqM12UfjTxW/hK8s/EekWtjZ/Zgt6Vkji+07l+cL1YHJIB44z0HX5e1f9olvhz4WsdH&#10;8K6P9o15oVdry6kDpYjA2cEfM/3mwcgfLnOCK8h1/wCLPxJ8R6s2peIPHE015JJnz5pmZlB78H5c&#10;egxx07UPEcsio0e59gT+NdC07RBc3lxHY2fCR28jbpL+RFACqCF4G7IYgYz6mjwh8YfhFN4bhudQ&#10;1PT7eRbgxM08g3bxn5mbIAXngHrjOOmPAfhT4H8a/Edv7Y8R3U9xZ2tvtj1C9uv3Od23ZFvIyQo5&#10;xwM8kHArvD+y94OsdN1Ge/1WH7Oym5a4VflityM78Nj5sKSANxIYdOh5alSU9TWMY7M6jxF8Rvhx&#10;4W8RNe+JPD0l1eNCqx/ZPlb5U5ZT907iTk9VUcN8wxwOk/tW2d1r15Z/DH4O2c2ralDcIuoXFy00&#10;kC+Ww8wDCqNrN5nO7LAegFWPEvxY+CWnXf8AwjfiGS+uLeG0W3s7yMBjFD5eBx/e4yT64rC1DWvg&#10;V4C+HOz4W6pNLqWpAxyajNIqyRqCMqu37g3YOevy9fXOUo8u5cVZ7HCS+GfFOnf8TDXtS+ztM2I8&#10;3B8xsnpgH6de/FR3eiaRDZw3Wn+NWutUkkddUhuLPatmpIESpJu/eMwBJ4AAxy1cnfeLrZb2SRYP&#10;MZG/5bNu3HuTmmxeNLexVha2SzNM2+Ycc8564/Cp959CtO51NvBf6FLdy3sCs5R41UrlT8+cjtg/&#10;nkj6jjdZtni1Oa4fb5hfcVjY4GR/Q/yqfWfF17qF1Gv9pYkXk/uwI1Ynnj1rKu7+/v71psPIzADJ&#10;6U4RluDktjMkXa5X0rc+G2hvr/iy3tIz8yfvE/3gRjJ7AE5PsDWTPbJAMvJuY/3RwDX0v8O/2ePF&#10;J0Hwnonwc8F39/4i1zTHuNau4VJeeNmUmOPtHCg+V2woJViWIO1bqS5YkwjzHSgXHwR8M2BtLaTW&#10;Ly7upBPdanbkL5KYEalRJ0G+Q/NuxvHYZq94b+GniT4gaBNr3ifVJV012Dx2tvIQ2pSEbwhYdIk+&#10;QnoMqccAmvftC/ZFin8H6fcfHn4i6VpcNivzR2jfanWWT+AvxGW6gbS/GeeKw9Z+LP7I/wAJ3tbC&#10;y1jxZ4ljslbbDIYLeFl54JEe8nOMY7d+a86XtKlFctua+voejT9jTqe/e1tPU2vgZ8IfHnxN1B/C&#10;PhfSPKXUIR/a2pKp+zWFtxnJOMLtU7Y+DIQB0GV+mfEHwj8JeCYdP0fRbK3WSxtYYLOW6AkmCj5d&#10;+ONnDduTn3zXBfA79vb4W6h4Ug0Xwr4LXQdHt45Fhjt9zBivlZySu53PnL8zHnBJJ4zqeJvj/wCF&#10;7i4tbjTrG4utRutzLCpBbb6k87Rzz36jJxiojRlHEKb0sXUrU5YZwg73DSfDPifxvrL6XpTXEFou&#10;55GbaiRxDoW2/fY/XGcAHGad8RvEHws+B0S3Hi25dbuRVePTbcebdyL0BKgjaD2LFc449K6SP4z+&#10;Cvhf4Km8VeMIkt4o32so5HmbSSDjqQAeOw9yN3xX47+LuifEDUpfGGvajPe3mo3Uki/KQGLNxgHs&#10;AAo/3R1FdUcUq1Z077bnO8KqNBTtvsj2bxR+2jdXcEdr8LPCC2rSRGa4vLxRPIqg9em1R14HY89K&#10;8l+PH7QOt+NfAVraeLfEd9NdWMxFjZxKfJkb7odl6FtxwGOeh9K4eHUzaztHb3PlxvGyLCmACOvX&#10;8+ffjoRVH7Na6xrFna3TyMIyuyNiMHJ688DnPHbP5XGUempzPm+RraNrOqzeFIdJ1mOCCGPy5DNc&#10;YLI23YdnXAOeRn0ziqLeHtO8OTrrFrYrNJEwE3nRhokYqyEr95SGQ5HHBA4ArQ8Y+Hpn021tLPDR&#10;zcPPN91MBQW6ElRnrySew78jf+IINP12Twz4iuTJA04TzrGQ7gd38BI5/InqOTxVxrS2kRKnpeJy&#10;3iDR7ex16K5YSyRpcF7dc/KQrDr6HqDwfunHPNe4fDh7/X9G1C+ae3EulI13ZtNlUkEIyQp452ru&#10;Cng8nHJrgrvw/a+JYJrOwubVpTk7pFJde/HRQSfTgA9eKzfAPiC48LXlxaalIy28LMFDyblDv39D&#10;0JI5HXk1tp1ZHmd94j8dtql3NY+HfD32aGa4+027XDGUQOF+Z0AQA4wSCBwvoRkaGk3njbUfBt5p&#10;nhjQkvbGAML7ULi3HlwFl+cB2HynbjgHdz2zTZr7TtZtbW+TSIYtWZZGmuowVilMkjspVc/IoUqr&#10;LjORkk1yZ+LV94XnfwvZIi2Nnqn2ho1JbzZFIUtnrgZJGecY+lTLlpx1Yo3kdxJYjwr4G/4SG78X&#10;q0M0LJa6azBXjkDbSWTJMfzLw2CSvPB6eeapaWC3Sx/2kt5dSXCsIflEWNpZnznscKFA6n8Cz4ue&#10;KbrxXoy2Gn6Vb/ZxBIfMjk2E5lcmRv77guw64wF61xfgHRbRfD9xrtxfSRtHlmk3H5FTDntyQoY4&#10;GMnHbIbnk+aWh0JaHRN4r1H4deMY/HehXv2ebTY0mhjuGIIYMEZMfxHadpPfBNbmqfFDS/FmkI/j&#10;bw59ve8upLqFbic7LcF8r0A+U5HQ9znGa4O5lm8VxxqLOaZbq8T99G26YK7DIY9BwMZ9c+vHpHjr&#10;4c+GdYnh1LT9ft2hW3ZDHasfl2DIycDB+hxkgZPNFpOOhPup6nkvjHULTUvGElxb3czTwqfKWGMb&#10;Q7KRgEHlR6jr+tNvXt5U8lYiztDuKzH7o4BzjkE4PrjPHNXPEPg+Xw/4ljl0vxGq20lvhboOCEGB&#10;6crlvoefWtrwvfW2kbNautJtNWm+1SCSOeM7RGCQFOCDyTk857cipjFsqTtscq2iXMeg28tlqXmS&#10;SM3y7gDtP3QSeowrZ+npzVfwvC1rrqzXcMUccG43Clv4Rwzd+ev4n8K6XWPFvh+a72QaHbyI1szp&#10;Gse0QSH+HA6ewx9RmuYvbifzbjfoEEUkUwSbazKQQTwRk8g4/wDr1v8ADGxluzp/Fk+s+LdViGh2&#10;JkKq8cS+YM43YIyPY4xz1qtqlhLpthHovmwo0TiG6WNfkEgySvvzjPr1zWLY+Kb7T9Ti8QC4jLwy&#10;fu7WVfkLEfe4HJyOSTnoeam17x5rHiWW4tb2JY/tF0JfMjtxHGPl5K45/P196z5EO8i5c6fc6Tqn&#10;22a8GL6xIZV5dtynAA7AAjn6Z710Hw8sNdinuLq3t/lVQLWERgFlDAluepxng/yqn4NAvfD62niD&#10;T1nkt7povnlwQuFIyOvf17e1d5pE3gRJms5Gaz+VoriRmOGzwpGD8vP0xx1NaxjzbEy0Oi8LeK/E&#10;utLp0U1xHcW0ktwUW6UCN9ihgM8Z4PXP8q1IfELyWUNlqMdxLbqzSOkecCMAEcgFj0HXpWXo9joy&#10;Xy6XpmqXbW9mphto/ODl/MiOSmfTjLEcc4zxijrOieINOkub7R7GN4bWzVwwujLv69TjgnnIxgfm&#10;a7UqkYrqYx5ZPsepat4m07SzcRttkguI2+yxyxjzGX5juPfhdueu3nOeRXA3PiHVNTfRbaKweOH7&#10;ZIl9Oq7VKHbs5z13EkAYJz0GavaFoPibxv5N14y1e2t08nb9js8tKq46EYG0knJyf4jxUfib4MeK&#10;dCjtdftHuLuzhmj87AH7j51KswBHJz2/linUqSkr2HGjGOhfuNf8SaYdWtoJhbwWcNvHBcsv7sN/&#10;GSx4Vj7Dr37nF8O+JpbuSWGbXLP7T9mQTx/aFYbsAdM9ehz/AJHS6PoK+NvBuu22p3vl2txeeb9j&#10;8z5jmQED8SB+A9wK4j4j/BiDQr231rQvKge4VIppBM4k3KvBVQDuB2jPvwOK5XOo2maxUbamjo/i&#10;7XPDWjLY3VvHMyKohVWSQHOScscE54yT74FWvFfiPVrm7j1TQLH+zvLjjljjhkaRQxIB4Ydjnn69&#10;MjEOt6JGv2w6QJCkMg2+fCZJChPr1z06d89O6azo2va7oqTWOmT2cbRrGt2pYLncNoBx6j8cfWp9&#10;pJbs0jT5tkcf4h+K3j3TvGN9b6e9x5RKx7o5MKWwCW+Tgg4OPp7CvRfgv4vbXIzca9qF9eC81ZYY&#10;YTMVSJWjmOWwQMb0HU4wB9Dy+hfCa/lS31HXUy19+8aa6lDOuB3A44Ck+mO/aux+HCafpt7b3I0+&#10;FYoruFl8uQLJIw3gHH3e5yB7/jpT5ubUynaUdCDxn8TvFWkWVq3h/XWkjW7ltv8ATpixC72QBOuz&#10;K/xDkbcdBTvC/je4bUdL8R3uqrDJHby/2hGuS2AhbamTgAEfe64HvXF+KfCepahp9vcW4uPsv2p2&#10;e7fCqrbmLDJPXBJ55OK5XX/itp3gPxJ/wj0VjNcRw7YXu1mDBlK8lRtAPXg9wfes5TlGV2y4wUo2&#10;SPY/A3x+8W3l3eXl/eXV3bszQ2ka3BKM+SQeD2z06dBWi3x48W2enXV5pfiG4ZolxIsj5WQHj5cj&#10;AwT6159YeFtEGnwXekpKtnNEs37u4GdrDOMjGB1zj8Sa0rCLSDcvZ+Vbxx/YzIIW+6fkJBPf+pzW&#10;3tG/duR7O2rPQpfG3jy01SOKDWZ7qT+zkubdZmZQHZtpHB47D3zz1rG1z4n/ABHhuoYLvxYqzHUF&#10;HlG23ZXcARvyTjnj/wDXXRR2umhYYriRYm+zWybdgB4ZWbBxk85Ocmub17RLG58YzaxZRqVt/naC&#10;JT8sgUvx/wB8ZJ780VPac1k2THlcdjsPDnx48SaBpyqXjNxPdBVmmjOI4wcktz83GB9RjgcVo+I/&#10;jj4o16ORPCniSN5reMbols/KSMcAsWyfXI9en14TwRFp0q2sN/N5qwyIytg8/IBjnPqTxx8y1qeM&#10;/GaDVNWttE8M28MMNgpafaw3Nhn3FsDnsODnHr00dSfLdsjljzWsdRpfxqj0a/uJdU1yNmaGY2sb&#10;xk75BtALZPUnPTA4H4Rw/tUtPbwXD6DCY3kVbiTcE8otlVDEnjnnPYHtxnw/RtLvbk6bd65dm3iD&#10;yuqIQ5IZmAiGMbR8ueuRyOOa1PHyaFNpS2cy2vl6lGzzRq33jtUcdtwGw+mfbiuf6xW5bm0aNPmP&#10;TPGX7S3h3S9OhQa3C1wq7YLeGESGeXfhVc5wBggnHNO1X4uavfabYX+k3NwktzNJujaMHARdoXd0&#10;+9z0ArwfSvhJo93Da+IRqM8dlpksU0MHmbmlmbYG3cfcBjbGMfWuwn1aXTbexs9GhUyRXEzs0e5i&#10;AxTOQPTn14PrR9YqbyKlRpRsoHub/FHXIPDF6tp5M96t0sVsVXA5zncOeRg8d8e9Ynhz4w+NDqc1&#10;prCfb2Uqqwx2653HsAozxzzn0rznTPFdxcyrBFlvMkeYmTIMrYkwMfVT+feuz+AGiald602sa9pE&#10;kNnNbJLC9xIu52HB+X0/2j2XNbxk6ljnlFRudVq3jvxjrVjNe6WI441aNE8yP92meCPwyefX0rjd&#10;as/EunXkt/bapJcXbWrNPczSFcr821fbkdMjP613fizV9P1Wxs9GgvYbVry8YAeYMBEVmYjGN2Nq&#10;5/PvmuG1DxJHJq2qfb79ZPsWmi2hWILvlQkEH06ucH/Z/CipEKcpMoQeK9UfxDJ9ouLjdY3FxCqX&#10;B27EQfLtwTwMjPU5H1rrV1fxDLpsOpXVtaL5luHO23CszZXjkYxnPbOfyPz58TfjnqHhXxLqGjQ6&#10;THqDRs/mEsybCz8rgdSV2tjpntXeL8YZPE/hX+2bHRxD5YV3Ekhb92fXaMjAGfz/AA4oTtfU7pU2&#10;7aHqWh62ssb/AGnQY/OUhp2lVfLHH3QAM+vJ57+1aDx6BfSSXI1C3EkfH2eOYptXgnIB4+vHtgcV&#10;88t+1TrGrXun+Go4rHNxdWkXmQ3D4/e7Qd3NdBp2talMl9JHdyCVly/l9hvB7deOfYVrzc2qIdOU&#10;dGex6v48+H1pdQ6KfEF1pcs0ZRZrW5cLHjoxAOSTx146+5Orda/o2tSW7+BvGWoSwxyIk2y/ZNxH&#10;B+9ndn1HGfxr5t8dXdxLqtrffbVkk+xwBQv8Y8o7s8DnIGfxqjovjCKDzGTUmTbN/pC7iW2nBc4H&#10;bjOP8mfbSi7g6PMro+sLnX9RsdBu0Hiu/wBsAxb/AL6N/NYke3IHT1NOg1LxGl1DbweNblhK2Ymm&#10;jhG8gDj7uepFfL2kfEdfE5vNJ8OXVwLWzuB9nkLEh2OcEjpztH09a5Kfxz45074jtbprk01wswKW&#10;sJ8sMHZcAEHocnP/ANYVnLE8tRXRrHDOUXZ7H3JpkvxE1O3uINb8XwqsTL5O3T0VlHX5icA9O2Kq&#10;TS+JyrGLxdZzFV3bpNN+UgDB539Mdf8AOPl/wj8avEPiCLUPDF5qVw6W6SGPM7jzGFxEg3D2Ut/k&#10;0/xt8SvFsztrWmay1u3loJYWk2q0ag7uPTlR3/kKcqztczjT1sfUFxqGsrYtdf8ACS6NJ5aMZN9s&#10;6qMdRnee+akPi7VbOzhnlu9DZZFByyOCc8ZHzcc4weck9q+ZbfxzcSeAbCfV751hnQ3HktNwGZzh&#10;tvu3P+c1w/jJvGd5qy67Y6rujSNWt45JiI12SBgDjP8AFz9TUSxE4GkcPGT1Z9laj4/vbC4aAaVp&#10;pWNlMnlzMrc46jacfX3xW1b+Lda1S1m+y6HAkyrsUS3p2K2Oh+T6fX9a+T9K1vx5rmvW8niTxNcT&#10;WdzcQs0TMRveRxlUxjIG38Mjjnnv/ibrer+EtJjk0XU2t5mYnydx2u64cNt5APH449qv20uXmJ9j&#10;Hm5T3FvF07xLbX3gxp9uUZre7jZdw9M4OOe9Um8ZWv2pluPCN0rqu4FGiOT36N9K+cvAfxu8S6OZ&#10;JrvVFKy3he4d4C7bnPc8bRz2zyK3PjBqNx4YGm3c/iS8a6ZpPLMS4GQi7c8jqQOT6c+lEq0rJoca&#10;MbtXPZ4vivoumybJ/DOpeS+4rJ5ceQOQej5OKu6f4303VJN1voepbmj6Lp7Er36jt0r5n8J/Gjxj&#10;daH9v1+BLl4rb5ftIVY41HdunqvHU49znvtM+Kt9ZWEOq2PiFN0iqzeTgcnPQA9MA9uOelS61t2E&#10;aPY9Q1Hxboukq1zeQXcO4/vmmsZV28Y67cZ7npVVPiN4Sud5m8RQRpvORNlBj6kDt17Vwth8Sh4m&#10;njF5fXV40ilFhEnyN8pyDtY8556Dmuw0W90d42t9TtGuLpVP7mRv3bJt+VfqTzz6VjGUpFSjy6G5&#10;pvjrwettEo1/TzvZmbF4mAuRzyenpVq38R6PcWsjWGoW7RlSPMS4Vsk/Q+prL0u0vvFaLrmo+HtK&#10;XT7c7rmOSEmRY8lAenUY9f8AGk1q08L2+oNp1vp1nH5katLixT5UHKr079O5xmr5vdFYn3afeRST&#10;3EjbVZREvOOPx/8ArVcgguLm0Hlr5ceSfnHQY4P+cVyGo3ngLRNDN/FY6XaL54WSa4jQ577c9fXn&#10;njvUEeuaDCN9npNkZiCd0jyCPZ1yBnuT24xxxUSaWpSjI7iHS9Mjj+3SeVJIFO1VjJLnof0qxZRW&#10;9wxme3WPy2J27up/z/OuZ8B+BrjVPDK32q+I7yO4vMzRPa3joibuQoVW6c8V0TeF9P0TTPt+p6zf&#10;P/DNJcTuVOO/XitER8Q+RNIWeX/R2jHDKyv97/61UF0q2dGbYysZMncnYD9KxdW1C71mFk8D6zc+&#10;Y8YZIZlGQM99ynHfp+NVLPx9qMIl0HUPFqnULeL99BDZwybGOCOwPA6jrxUS5eXUv3lsdLPYwwBV&#10;F0y7ePkzzn/64FV5rN1uVjjYq204LLkE5/LrXG6V8V9C1iK4aXx1ayTWsLPJCdNKtEoPLMASQM49&#10;fQVXk+NXh7TrE31z4z0ZoHOyLyxKZC5zyy5yB7/hWXLZ6FHYaqty9vIjxsqyKqYH14H5c/h3re0z&#10;RDbaenlTsi/xA9D9RXCx+Mdfl06G9l0TSZYJgrRzf2tsAB5BAI6+3+RraB4/1m7igsYNPt5VZm8v&#10;yNQXqDjHK/yzWidnYHsdImmRCYNOpkkC4Tdxnn0qtF4atBLI09nEWZcIzRhsc1W074gXmpSSvL4M&#10;1JlgkKSSRzJ2JB6kf4+1TW/xHsbu9/s2Lw7q27o223VguOoyG+n1rVOa6mekuhDqXg7Smt8Ppdqw&#10;TGxfsq4bjpjHv/Kst7XTmj+TwzaxyNGTIduPocdK6tdYtr5mszYXySt8yrJYsRjPqMj9aydT1Lw5&#10;Zo5E/lszYZ5LWRcYIGD8o+tL2k46qT+8FGLVmjK03RdJ85Rc6OF3oN+12CkY5/z/ACpnjDwR4S8Z&#10;6Y3h29sWMcmw5hl2MpHuB/OtWTxP4RijjuP7Vhk/vblK7QM9cjpx/nnFm217wnOVlttYtWLA7VEo&#10;55+oJp+1q92Tyw7FDTvCXg/TrGG2ttNuXWPCCOSTk4+n+FaR8I+HYgsV1a3MLPzujbco9jkGtK3v&#10;NJl2iO8iaRP4VZT/AF6VcN7ZOvmNO2T91fX8f8K1WJrS1cjONGna1jj9R+G2iXA86z1uZmVTiJud&#10;36Dmq9r4Q0cDyk12cleqzQhlPH0/D6V3Ec8G1JFtOuRkdc46mpIdI0KdmF5a7WbqV/T/AD0qni8R&#10;3H7Kn2PO4fh9BcytbWGuDzG3fI0ZwcH0J54FY198NtfuL0Kuq2P3tqtl/m7EEduPfivStQ0nRfML&#10;204h/wBpW6D8f8/nUE+n2EUq/Z1XDcny1z83scVMcdiI6tj+r05Kx5jL4I1rRjKZ52kYfe8uHepO&#10;Ogzx69x+tcz8Mfgv41tRqEuoxRQx3WoPJDG8wyVJ4GBnqP516l40nvotQfT7G2kWOT5pG8sYcfXi&#10;rnhbVY5ES0mtwexZlGT+n6+9aU8yr31S7ETwNPl/E5uz+F22Ex6lq6wyD/VqrZB9iR0//XVe68Aa&#10;i9wsVvNDL+72/u5Qeh//AFf55r02Tw/YXrxljtz1Ldj/AE7Vm3/goxXnmx3aqjfdVRtJGeprT65X&#10;vdoFh6fLZM82XwXqunORLFlV4PToP8/h1NT3Whao0e+PTLho2xuZYzgD3r1CDwtpkVr5988boq5K&#10;l/1+vWn2KaHYv5Ntcr5ch+YyScr/AIetaf2hLqkRLC9meVy6BqOnyfaW06ZU4+9GQemc+/b/AOvV&#10;fVNDvdUja4vGYxkcI3f2/X2HPvivXrGznNrLcDUfMhViF3MDjk81yviEWmqX22LaojXE3ygbsd/6&#10;9O1Y1MwcklylU8L5ni/xx0KTw58ML2/gs7fywEaPa24g5HJx7H8aj+HWh6FeeHLa5n0C33SwqZAs&#10;X3zjnpXpXijwX4b8TafN4e1m3W5hmXLK/AOO5Ix1qTwp8Obawthb6Vo0cKqu1M5YFfqT06dP0q8P&#10;j4xjJSWr7E1sHKcotPRX3OIv/CegXEbxweGLLfjG5rdWIOOp5z/n2rlNb+EmsmSGTTzZyRvIRNv0&#10;9P3WRx79a9nk8EW9jOy3OnDLY5DNznjPBq3p/g1tTJgt7eSEqcttfhv++h6fyrb65QnvdMj6vOOl&#10;lY8Ih+Etz9tjs7s6ZNvUOVW3KHr6qf8A9VWfG/7O3w51iwhjbwhFdXKqxWS4uDsRscj1Hbr9K9z1&#10;D4eeHbI2894jLNH8iSGQEn/P0pLzwvo15bKIppI1X5trMPmwenT+VL6zQcbXH7CSd0j5j0r9j/4N&#10;3y7db8B2NrJ5pC+SobP6ZP516gdF8Padocfgy2vltrXTVjELPC74XHT72en9K7wfD3SZZjcT3hiO&#10;75VWTPb3H+f55us/D7S7hzHNr6xTbePMjO0qPoc9f5+laxxlHbmM/qsr3S1ON8b6jouoeCbqytLr&#10;TUkjs2Telo8bN7Z55OK4X4V/CvxNrHgySGPUbeOO73eXMtxtkXJ6EEdM+9elaj8Kn1C3nsob+OdZ&#10;IX2rDJgs2PcD255rY+Enw08R6ToUNtqkFuMdFNwGI9Dx9fY5rWnWo3lrukZVKdV8l1szy3S/2bPG&#10;un25jsNRsVWPO0tqDFj7564q9/wpX4uxxb49QjdcY+XUjz2/pj/OB75H4AnMUlvjduU7sHHb/PSq&#10;N54J1+1Pk2tspU/6xSy57+/+ean2lOXYtU5d2eNab4G+PPh6Ex6a528FljvAytj3J6/1Pem3mnfH&#10;R23ajYTyKq8Kr5C/T5uOn8utewjwfqjmRIopt6/fVJAD+RP8qy5fBniOIzadLZXAhKjax+bB9Ppx&#10;7f4y/ZSNFCUdpM8nli+M9qSRa3Y5wF8oN/Q56fp7VpeHtU+Iptbg+Kt8LKuUaWALnjoR/X6V3kei&#10;avbwlJrO4WReNyswAwf/AK/+c84viFNUim8qeefC/ePmHI/A845o5oPRIHGe7ZQsdJGoxrpt9rNv&#10;bqskki5bLFyMYPPQY79e9eUfGLXItF+Jtnp0VxFI8vl7sn5cAdsfpXrNtZCQyFLYNt+8u05PvxXn&#10;GrMx+MvkGCNy9quxbiFX9eBken5VrCP76Ov9JGNSX7iRev8A47ePNEe20XT9FgurXaGmmmkIB/3M&#10;ZrQ0D9qvx7afu73Q1iVf9W1vdliF99y/y4roNNFlZRbE8O6dJ3ZpLFHGfbI47/jV6EaNqAYXnhfS&#10;2x0ZbFQfpx+X48U5RjKV2ioqcVZEC/tc3d7aCDUdHd2P3w+1lI57Y+lFX10PwjIfLfwLprZbBVYC&#10;pP5H6e4/KisZU6fNsWpVEGu/srftlzkx2nhzSdJttqtNeXH2aEj/AL6lJx07Dp07HrfA37DvjTWb&#10;YyePf2n4VVhua10fSYG29sbyw9euDmvrzTvhP4vt5zYx6rqWreXkTW93azyR5x/fSX+XFUPGHw8+&#10;EOlW/leO9D0mF2+UfarqS3/eHnAHnOT6YK18x/a0pSs38lse3/ZsoxvbR/f/AJHz7P8AsH/D3TtE&#10;kh0v4v6xcXiqVtXmuLOJM4/j+TIGfQ/zOZ9F/Y38G6Zbwn4lfFTQdcVVVYbaaSGbY2eVVGbHtnH4&#10;V6PrOtfs/eCLEXd1pfhvarFVa9uoHwf7q/KGz7Zpvgb4ufs+6rpk8lh8EV1hnb5UuPDb3CDt8oaI&#10;kE+xz6Uq2Z1PZq3fo/1JpYGEpO727/5edzX8J/sq/Bq605YIPAOh7XYbR9ltZCV65PlxjH9K7nSv&#10;2Lvg3p6R31t4G0GERsCrNDZRAH/gSEn+dM8B+LPFMCKNB+DGvaakgYqtno8/lovb5PtHA9yB9K9D&#10;8La58ZL6NvsGkzacvTOr+H5445B/e/dq+fwrwcRm1fZvT1PoMNk+HlFON+bfYw7f9n74fXMKwxaV&#10;bybpNrmSa1EYX2CqB09vyq1afsSfBG9uWlvfAulapux8smnwusfPZgMj8M/1rsLzVPHGmlXvzoOo&#10;suA0cekXeT65/c5/z9KtWHxQ1C3EVqvw9jhZ+GlsFlYr+DQqR/nmvPrZnifZ2i5W8v6v9x6mGyej&#10;Kpqop+d1+ascjN+wT+z5JdSXMHwqs4VkXDxwsUX65/wFNn/YU/Z9j2iXwhfyEN8sMF5MVjPrg8V6&#10;YfEetXMfk/ZvE0G/b/qF5yfX5TgD6irQv9XSEPHYXm7PzS3UKoen3ux/lXmyx+Ies2/ndHp08moq&#10;TjBL5Wf6nmun/sLfs96Vuu0+Ht0zSKBI1w07CT2ZSdp/zxXSaN+y/wDDzTbdrLw54Qtod2DJN5ar&#10;g499x/AV6F4X1v7WrW2r3kyDHzNN93PttPT/AD710Uug2F1HizvoQVGV+Qt83HrXJ/aLlLl1fzdj&#10;eplc8M1ey9F/wGea6J8KfGOkOtlp0XhuaFGIX7ZHLuC9ugwxz7cVeX4U+JRqEeqajfeH42j4jiaO&#10;YKPy25/Ouk1nwS9s66hcfEi1sWRMKszIu3jseCP5Vm20rOFRfi2lyyf63y7XzfM9t3zY/wD1dKrn&#10;xNTWDt8m/wBLBGWFVnJ3a72X6/oSeV8O9FuTF4y8QeE4mjjBaPyWV9vTjdIe9UdW1z9kTRFjvtX1&#10;jwihkbOzy42lyP8AZ3Z/Sue8X/C3R9Ull1nW9O+3GRcySfZV3N3xuaJyAPw/pXCTeFfhRY3X2i80&#10;Vh5Un7wtclto9wJYVHpiu2jgZTjdTm+9o/8ABR59bGUnK0owj5uS/JRZ63ofxi/Y8sM2uj3unxs/&#10;zZt9JlbIPUkoh6j1P6U7VP2lP2aNEikE+u2rRr91Y7GWRj+G3/69ecab4++F1laSRaT4K06ZYlJY&#10;zWltMGx3zJcP+J6CviD9pL/gvBqHgDxPeeBPgN4H02CCzuHim17WLGGRrhk4It4Ywiqhb+Nt+RyB&#10;1x2UchxGI5p+znypq7cktXt0erszjxGdYTCSUI1ouTV0kpPT70foZd/td/s7Tr9n0Hwd4i1tpF3K&#10;mj+Bbm4Vzn7udmPzOPc1ak+LsX9krqGlfAnU7a1fJ23unx2sq/VWYHP0NfjD8Qf+C2v7e17NGbv4&#10;jT6TE0YCx6NCLZT3OPlBJH1x6V594s/4Kr/tZ+NImtNS+MfiZoZgFbdrJUMDzztXJ/A9Oveuynwz&#10;7yclp5yb/JI5ZcSvkbg3fpZWX4ts/dq2+PMCGKw074dXVvu4Z5dQtVjQ+hxM5/NfwrotH8fTTOEu&#10;dO0xVuMmFo5GlkODzx5AH6mv54vDv7Yvx+/cW2hfFG+tPs7Fh9l1K4jMZPfgY6nOcV9Y/srftkfA&#10;DX9JtZ/20Pjt46tb60WSPGnahdvFcbuVbfC4AAHy8qWJ6sBwOfF8O4ajHm1/7dTk/LQ7cDxHWxUu&#10;TS/95qK+9/kfr3pXxwtNZhuNN0hbZrq12q0MdjNKDknuFxjr/k1zvinx143u55NW/snRfsEOVWSa&#10;9YFGHUkIOOe2OK+UvhJ4e/4J0/tUaFdan8IvHfxKuIbP9zeXtvqeoO5VuxWRZFK49Vx6elef+LP+&#10;Ccnwz0XWlvvg18cvibHHHJhdPfRImtVXGSGURw7h6nGeeSe+eDyvK5SkuZ3W6lGWndXTsn6ojFZj&#10;mVHlkoWurpxlFp+drXt8z6guf2qvgtH4jbwJqvxU8K3Gu+WW+waNr7s8R5++zI6q3X5Tgj0rn9V+&#10;KehancXlrp/xDlhvriMRf6dqUckPIzuEckQXk8AkevFfP+hf8E3fBmp6rHquifETTbHXtPk8+3up&#10;PCLQZfO4liJlR+eMnOM1634Z/wCCdHjXxlo6QfFX45aDqEAYNbrapJalWHTLR3WSR9a9SWX8O4e7&#10;dSy03Tvf02a2OOObcR4iKSi29dmkrbaNbPcsa5aPokQ0nxP+0XcX32lVktdvlLbxKMfuzGsgLqPm&#10;4Xbz7cDpvCvxL0XRrby/Efxe0ZtQZP8ARYZrS6XcoAGSd+FyOOGOPyrg9S/4IyfCuO2uLu6/sPUj&#10;KwdTbajLE2cHoWkbr9cVt/DT/gnN4G+HMUsi63faG0kCqjf29DeRKq87UWTJVeOgwM1nKGQumuWq&#10;5ekbevTbyCGKzzmleCXrJP01b38zom+JXwsu717vVrq2vjLEVvLqxaKMRHgEpucPjHfJNdF8PfjH&#10;8MNHDeGPAmkW+rRgb9t1q0kciHGST57GNiD6E+9R+HfhD8ANMk+xeIvGmj38kDAMbrRY4XLeu6MD&#10;/wDXXoXhf4f/ALPku42t1pdwsaAtFHcu6jj+IHI7d65cR/ZMI25Zv5O36P8AFG1OpndRtuUde1v+&#10;D/XU4i5h8NXlz9tPwy1KxZn8z7RZ2lvdksT94SLccH3AFS3tr4WnXZa6r4g0+KQKsrXVqhyoByMb&#10;j7884P6+iaq/wm8LWBeztdNjwMxLvEeR67sBmHfr6Vx+sfFWTULqPT/CepaS21SD5MNq4yOgzPcZ&#10;zgH+H1OKVOtTraxTS83/AJ3MZRxFP3Ha/kv8rHKTfDvT9aETeEBfXHlMf3kcc0Eg/wC+JguOe/Wm&#10;b73QXEGvaZcMu3LtZ3kRyR6iSNh6/wAWa3JfiR481Z4vDsuo2NujD/Wf2la2+/rwEjVsj33Dp0qK&#10;y1C60+SePWLmPVZNwDxLdW7Iox2/dqQc/wD6/TpVRR+K333f36Ix9hUlpFPXuna/5nMR6/4B1CT7&#10;NrOj6lIrFvLihWBucd8Jx9RnvXO+LtFhd5JtH068s7ZMHEtvPMR3wMFVH4AV6prFv4d06wW+k1HS&#10;dP7vGL5Nwz2YxD+uK59PiT4SXzNN0a/tbqRZMSeWxkErdBtyw3e/NddPFKUeaCuvN6HHUwLUuWej&#10;8kec6b4H+K08sGoeF/C2+Gdd2/VLyGFGU/xFHleTHc/KOPxqv8Rfhf8AE270ebULqH4b2F4yqn73&#10;yZJpIx94b3AjUHkeuf19Ss5b2K6zJ4fVVY7pkYwjHoCN7bR9R2ovvDVnqWn3EudItZNv76W81Leq&#10;KTjAVCeT6fpWtPGKNROc1by/4cwr4GpKnaENfP8A4Y+G/jz+0b43+Aei22j6V8NPCutQyJJJNbeH&#10;9WjeO0VD1dUAGSSDtXjr1xXkvw7/AOCk+neGY45f+FdaVpclxMH1KHS/hybmRIgSB+/kmVd2MnOM&#10;Akc8HH6N6V4V+EmnahcWOv3Xh+8byQ0qy6WZBH07ucgD12//AFota+CX7Ptzd/2nNY+DZIbjAWZd&#10;Ohj3Drg4A3Aeld0syyyUeS8lb8fk1oc8cBmlN83Inf8ADyZ8g+Hv+Cn/AOzZ4ru9uq6Fq2m2tzEU&#10;h1jUNBtdrNtxnKSMF577TjHbite9+Mv7CviG2aXxFr3gvVGMPNrcXKHz25wzkqGJHsBjivoe5+CP&#10;7K0d+GX4V+CfEX77fCun+F4GER6bj8jY54/AdK7G08FfDLRrNf7C+EOnxpIMW5svCccYt/oTFz9e&#10;Kx+vUISXs5SaffT8tfvNHgq84XnTSa/rqj4xttS/ZE1m8E/hezZmhw9vb6ZqeoGO24x5gWGZVGOg&#10;4JAOMnNd9oHxs8A6Np0ejr4rsdsIyDeWvyLkdHV+d+MfePbpX0hp3h28EzW+m/Dq8/0hiWu2tREC&#10;ue2QMgccDNSt8KLqS4kuZ7e1eSQAKv2OPO3rtJbnPrxXT/aVLm32Ob6jWS20Z4/4O1zxVc6d9r8G&#10;6p4fmhuU3LdCO3VgTjGCjZ/I557V1tn8Sfjp4Z0g2k/gG2mjUhW1Oyldjtxk8PuHr0A/w9R8F/Df&#10;xFdToNb0yysVgkKRzQrDkD1G8Lj8CT6D19I0D4eWcb+Xd/ETc0pKRx25jZE74AUDt6152IzehGdp&#10;xT+/9LnoUcsr8qcG0n6frZnyn4q/aC+PFzq1jpXhj4RrLHOpLXGrXzRpEv8AeOxWkbPZUUjj83an&#10;8YvidpTLFrk1ncLsVZLPSvD2onH0kAiI9CcHgV9oaX4Q8GveqjaheSzRphnX5GPHJbCZyR3yOPat&#10;C48H+BLlGWeG9aTojLeS5H05x6c1w1M8wsZJKi/k/wAdrnVDKcXy39ovmv8Ag2Pzn8YR/Ej4j300&#10;Wl+KfE2hrJHiabRfA4k2jptD3UT8gd1OfeuTg/YG+GnxO3aL8QPib8fteWMmVJL6+dYEY9dsbBAM&#10;89B/9f8ARbxPJ8NdImNgPFXiOO4kcoLbS9Qmdj2z8ikDHXgg/nWJGngGyWGS1n8c3BlLIxa7vUJA&#10;PJO0rn64rujnlSdNONJrt/TRx/2XTpz1qJ9/6ufH3hr9g34d+F/Dy6P4J8N/EzVriHKQy6tq12yo&#10;p6DbDMsQA7/MP61oeA/2SdX8CC4174qxW1nD5jXELt4sv7RYyMYBijmkUHpnk5PPFfUGpReBdQuv&#10;Mh8MeK7iaNikMk2sTBiT2HmvjA/3SPrXnPiv9n/4XeOtTml8d+DfE10VO2G3vvHkdrZ2+TztgjaO&#10;In1JBJ9etb08dKpG1SNl8r/+lL+uhjPC8s70p3fm9P11PFvF/wAe/gFoOpf8IH418e+H7u8vI932&#10;e48ZSgqNp4Mu3dEfcvuJ6HpXofw91j4c+NNOeP4VXnhXfaW+IrWHUft0x9w87Bmx0LbTkHrWzqn7&#10;JH7KdyizajaX1yyxnzrW38R2smxxxhQQSenI6AHqelcx4l/Yl+ANxcJrPh6x1TQZnXIuINSmkPlj&#10;szRBFXj3b9K39tg6tvZ3XqtPPS/X0M4wr04v2mvo1fy6frqbdrqsV5aSWHiHwvonkxp81vNc2bKM&#10;HBwihuM/w9T0qvo/hZ9Ske50z4HeHZImfdHc3Fha7NvHOd6lfXAHeuC+IllrHgvw1LY/CXw14w1e&#10;/tFVYZND8cWdnKxA25JnjG0N3UkkjI55NfOvx5sv+Chvi6azuPh98AvE9ndW6qLi517xJaXk0+eR&#10;nyXSLaOBja5OT0reNJvolfb+rmHtI73btvt9+x9c6x4d1+6mlvvD+laH4fYjatydHEio2cNtRJBu&#10;PXG5gPUGuKm+CXx61O7fXrn4gWGo2YmaOOF/ANuYtpHQzbwUwvfJ6+nTmfgd8LP2yPFHhqz0Lx98&#10;HrzSPMijWSC08QRKGPALHaR1IzjPAOBivVL39jLxtrOlS+GvEnh/Urm3mXYsAlSfCZ+YYnnKnOcd&#10;D+ta08ZTpSUZTS+5/qZVMG6mqV+39WPI9W/Yv+G/xKSZL2y+HOq7Wk+12+jNam4DA5woU5356kg8&#10;1lw/8E2/2Yrz/QNS+Ha28jEbrvUNJZVj/wC+dqH6BfrXsFr/AMEw7G7Tc/imx8N3CTKY11LQ9Omk&#10;txkEDcyybfoMNXUeF/2cfFnwzvIv7RTwn4nWYBWa605YF2/3grQnYcD+9j27VtLOI6qNVP5f53Rm&#10;sr2vDlv/AF0sfMOof8E2f2btUlNlJptrcW4uD5kmk6HZq7rjgKIxuA59c8cnvVy0/wCCb/wCTTZv&#10;DPhezto7O6jYyzSW4guSu7hc87gMenrgg819O+MNL8R6ei6NafDrTbOxSNhbhfFFmqpuxuYfOjL8&#10;3OAOg6VB4G8O6jfs1pq2meFbjyV3j7RrPneY3bfmU7u3APQdqcsxlUp88mvwJp4Tlk4q/wCJ86v/&#10;AME7/hPf6wt5a/DAx29nEkSXsmg2AgiVV6kXDbnPc/eJPt16q/8A2UPg58LrZb+HwCuqD7KFkjt9&#10;DtY5HIGCfkUJyDz29q9+/sXUfEF9b6Lf6bHHJaQ7JG0XWrYwQRkjLPtJZP8AgQJHbNdEPhf4Kjso&#10;9OGoaRb3fkFlmuL/AHFVB4YENFtz2DDJ6g1yyzPlkuf7l/mdEcDKVP3fxPmvRvg94P8AF9mmoeBf&#10;h7qWmqu03klnomZIWVs4Ko6oWAyd2Rj+W+f2avh34vDQR+BfEGsLCo3C+8pd+eCxJkDkAfXGenNe&#10;8+GvEHgzwu/2HVfitDbxX0RXyRLb28TE9NvmDdj3KnueeTV3S/gL8L/GIl1uOzv2nkXzLee18Qia&#10;OZgeSr26jAA5wFrKWdSpt3bXbr/kWsq9ok1FPv6/10Pny3/ZI/Z98WRyeF9O8I3V1MsamS0toY2i&#10;tjwWDn5jnjnpxjrWHrP7DfwE0y3jhvfhtpCyQ798Munzx+UOuSwcr9AB1r6s0T4A2DazHqVh4n8X&#10;HydpfT7zxDcCJj1/55FcYH8WT9K6DVNH8F2ssw1x7y6mSPEKLaNd28UnYtIibmYcdlH1rNZ9UVS0&#10;ZOS/H8hyyePIpNKL/D8z4LP7IvwVnu5LfTP2aNJuI2hx9q1KzVVJ55Bfr0+o7d6hs/hDongu5hbR&#10;vBvg3RbOP5fLtvC8Anz0J83OWHXk4Pt6faHjT4L+Br7WrOSPx14lsfLh/d2lvGZdgOCTskTAHbkZ&#10;x2Ncr4m+EPg/S9KmC2ZklUedb3f2HT7KSePu0r485s59DnsDjj0qOfRlvpfyd/yOKplk6ey280fP&#10;99Jobwx/ZtL0dm3gvfXNjDuAHVVVDhQeuTzwOtaejx+A7+0kTUPD+j3XnsDJM0aNjjgAbj+vHNdb&#10;qfwemuNVa/0zwvdeXMq+TLNqaMjN1IIKowGO4H0AwafrnwmutHsQ+l/CuL7QGUzanDcP5hQ4HIbc&#10;FAOP4ifTFd0cypytZnJLB8vxI4mfwp4aWOS8srW2t5EGYm+y/uoI8kk7VyfxBA4rmvHXxL+Fvwh0&#10;j/hOdZ1qzs9sJjiFnbAy3jgFljiTaMyMAcsW7nccZNdhq/gn4w2yzNm6uIRtC+dKxiXaOVHQtnue&#10;36V80/tY/sdftOftBPc65P4u0SO3s42tvD/hu3Z4gu8IHJlIVfMbbksTwDtGcEnseKn7NuLu+hze&#10;xjFrTQ8R/ai/bf8AiP8AFuzvfB+k+L203SZdtpHZ6OqIyxksW8yUANLgbt3ITj7h4Y/PXjP42eNf&#10;Akcnhw61DqdwNxfULgl5YGb73zE4JP0xjgdyfX/HX7BP7Q/wz0K3g8rRY1ugxmeTVEfc/GEC8g9D&#10;xkngcZFcxF+wV8edUsPMv/C+kPHu3TXf9tWyt5n8RJDccf3s9OnFebGjipy5qnvX9DvWJoxjywVj&#10;wZPip4y1bXf7V1HVDqE3m5i88eZtYnPTB5z6egrqrr9qbx/pls0dpeW8eGVEeO3DTDA4AJyV6noR&#10;jnpmvfvCX/BM74kXtktnaav4fha6Uq1xBdJcAcdmB/pxVi4/4JK+MLEyjVviVolrJEjGBhD5gfjI&#10;GCQS2Ow49xit3hqkt/zM/rNNS/4B8h638QvFPivU7d9ddvskcuVWZvmbgAZ5znAA7Vvaf4k0azuI&#10;4dHWWMMp8+NV74IxnjOcgdOMH1r3nX/+CUvx2tJ1hsfEOk6i3kvJIsm+ILgjCgMpJLc9hj1xXEXP&#10;/BPz9pnTZYZIvDFrcQzeZsmtbmN4xtbBLybgq5PABILbSRkCs5YWr2+7UccVRfX9DzaSx/tm9lfX&#10;LyGGRYFeNZpCoJ4woJBHqcHjr7GtCKOxCMIp1umjj8yK3Vs5bH3um7j1HPt3rqbP9lD4mXV5DFaa&#10;jaXkNw0i7VmZQzpw0YRVLMW/h2ht2R34rD8SfCLxn8OdRa61Tw1qlrC0v+iXs+lzQ29wWH3UeVVy&#10;vHvn6c0vY1YxvYv21OUrXOFl0vxV/b32vS9NvGjCqyxwxn5cDrx9K6rwzNqXjC/iOtC6uFD7pIo2&#10;KtGwPDZwc4HbnHXPU1rx/Db4leLr+30zSLlL1YbPz1jt3ZFgXG5lywA3DHOMjpznivQfg/8As8eI&#10;vHEEcmp+M10+3ivljWyjuI282TKhlVRKHJwf4Uc5GDg9Eo2krj5+hnzapLN4OupdGW+0+4s4zCUl&#10;0t53vG/hRcptKnbu3HHHfkiuGvdP+JF7psMp8MXGy4UT29z9mVG35BPQDnAKjr/Kvs3wP+yHLZ3b&#10;eHfFB1DVLVrnatvpeuKuN4DIsjyryQmcbN7HIHyjJr3S/wD2f9B8JaG2k2nwYs7mOxmSOwvLjxJb&#10;o0Mhb7u+eIsoHTJLDBbPPXp5YSaTexlKU46xR+Y8lt8UtWvGWysZY18kSSLHGp56FSFJznPPXkgc&#10;V12i6R8c9GtbaFPhnqEjSDcryaTM8aAD7wGMcZ64P1NfoLZ/CD4XaIHe3+Dnhm41La41C3uL6Ked&#10;pHO5ZN7LtCEbyPuADGADkVm+M/CXhuU6SLr4U6XqFnLcKtiNHvIXnZcZEvnNNHlQ3BCqQODnJrSn&#10;GnHVSZhUdSVlZHw3qulfFa8svI1uL7LDZYaOGaGWJZCQDk71GMcDOOh/Cn+KtM/aNXwxp+jeGHvJ&#10;opITIr2cb7YS/VULZJB5y2B3AJFfbWvfC74c6ZYXF5eeCdRml3q0lxJp11dxqu4SBv8ARsRlRtBx&#10;uU925xXP2P7NvwTXV3u9E16+up4bNpY/tmhvJpqb2A37igATJC8Sbxzjjgbe18yFTb3Wx8S+JPh5&#10;+0p4u0e18J+MZ737LbQGSPS9QvGijjCnO5o2KqCCeoHGPzxbb9m/xDb3TGFNHX7LGJbrzZiqjJJ5&#10;R1Vzg7V6FSSB6mvvLxN8PPBS+GtL074f+HNN166knL3WqafpNxJCzbcmaSZ9yyA7gESZjyerAYrD&#10;8HeEfHU+veXqPhTT9It7W4Rk1rVI2WZtPbrKkdrBEciRC24MrNvUBj8uc5csndtsqPtE2lZHw/rX&#10;wgEdlNpl5oemWd5JdRC3Vrh5G54YIilgzHIJzkLggY7a2g/sv3/iRPtWv6l/ottKxWO3tgrSZb+J&#10;mCDB598DHA5r7g8W/s2/Dnx1YXHibW45Y7O48lrrXGt20+SeRePOEt7ekEBAfvRlgd2DkA10PirT&#10;vhxpXhlbTQp77xJp9vp+64bTdcXzHjbZhtsFuomkO7Cp5gjHzEtkAHPlp81pbF+0qcqb3ufG0X7P&#10;/jr4deF28WeE/D6TW8lm5ZbaRV8pgSoVjuzITwRgkfMOorFtfCfx9nU3kHgTxAzqGdkhtdzBerNg&#10;Nnvycng/jX6NWHhLRb3w8NZj+F8LaY0EUD3GoaK9nfRwLFty0kihiyqPvkJxgqTgbneCLbwj4W05&#10;YJPg5q8kc9tIbi8m8Nyy+dLFIjBWAgPLMWcOUVjsZiPmycZUsK9df6+RoqmI5rKx+cM0Pj280422&#10;ufDHXprqQr5azaG6ggn727Z68Z6HGT3rY0G5svD8smm/Er4ZX+nrBbl1ms1W1aSQHo29GwhJ7DJx&#10;xjJNfrBbfBSwvdDg1LULfwH9nuNoW3upIo7iEOmflXarKAMr8wBHIx6waH4A+HfifXr3wrpemeEd&#10;U1Cw8u2/4p25sLqa0D/wvLuEaEjOQzAjoRnNTF4WK5ub8huWKu4uP5n5LXfjL4d3Gr/Y9O0mS4jc&#10;heZAMDoSGKjaAOeVPp65x9c8S6THfeRpvh++WJZNjKu1ixz94sE5+6PfI7Cv2xsf2R7K61Fr2ZIW&#10;kWNNts8GlTSx7ewjgjdQ3fqT9O8+qfsqalfeHZreDVLi1nkPmGa50mzTI4IBZrdgoPbIx/OolicH&#10;LTnsFsRHeJ+E5tddWaS+sPDl79nhZRLcS5PyluNxHyj88DHOOa9ebw78OPFHw0s9D1j4T2sdxC8k&#10;kmtSawkalWK7VVVXaccgnknP0z+qNx+wPZeLdNki+I8eh6o1uit5moNBOIn42nbFsjUfLgYXPyni&#10;oj/wTX+AGsPFp/i3TPC63FxL5cOXl82VumVVGyACOMtgZPArkrzpv+FVS7mkY1pRs4an493/AIB8&#10;MeAEW78LxWNnGHkQ38B8+ed+CMSBsqo5OVUDPc845nWtb0W81KGybxndJYwridlszvcAdySOPqCe&#10;/J6fuVov/BIX9ka6s5D4w+B+n3UgYFrxfFmoWsgAHK+XFIqDA5wB1JzxgVyes/8ABJj/AIJjabr8&#10;0esfB/zLjezeSmuai7dR99jLswBg5YjOfpjkp4qnKTXNzNdjolRrRik47n4o3PjCHV4mt/D3h/Wt&#10;Q8xNkazAyR7s/Kdq4Bx7kjoPeuz8N3LeDNEuLXVf7OjnEAWzja1VphLu+5+7UnIGSeW7dxx+zd9/&#10;wSi/YILW9lH8MtVtbeTLq/8AwllyiKTkKij7UoIwf4SxOahm/wCCOH7LVjqlxFo3gT9xIqpNCfEN&#10;xIypnIUMznB4BOGzyeADVxxlHms3Yn2dRa8rPxlvPDuqahp0mueJfEM1jZzTEtNNMquSACR97jtw&#10;AMAj1FcP8X9b8GTaNb2Wjal9suLeQm081lbex69PmJz3J7fSv2u17/gjj+xbfeJP7E8S/D26bVL6&#10;ORlt18Q3Kr8xyXcCUEsx5x1Nea/FX/gkh/wTG+CGoQ6v8Rr1dAszBuaz1WS+uLueRecQwrMWckDA&#10;H3QSpYrzjqpyoyd+a/yYOctuV/gfj/8ABzSfiL4/+IFl4D0rRJJ7u+ka3txDII2j3AgtucYVQMsW&#10;PQZOa+6P2Ov2Rvhn4a+IDeIHtv8AhJL/AEVlePWmjYWkUgO1Ut0P3zv+bzHAJCkhVwa6TTfhr+y5&#10;o3xX1LVvgx4U/wCEWt9YjjtNOt9Qvhc30duqhDkAARs/VgcYB272AOeq8d/tNfDX9mXwhqs+kadH&#10;ObCUW2k6fb7laW4CF5JpWbA2qxA46H34HHXqVKlV0oHoUaVOnSVWY/4z/G7w1+zbpOqahrUsa6hc&#10;qtvpunxTZkaRxyeuflGScDOT1BOR8rfGT9pXxjd6SzeFr42M1xasLOKQlSu5gWcnqcBhyTjCgHgB&#10;a8z+Jnx51f4neM/+Emu3uNc8TXAZ4ba1mJjtFYngkHaq8sW7ncMtXP2nwo8beN5PtHi74gw2ccsS&#10;Ca1tY9zFVbhSTgZ9+a7KcZxjaLt+p59SUZO7KPiP4w6roEqyv46vNS1FYmZV8393C2M5xj5uenQD&#10;A69RxR8S+KvH+ss+oXkt5cTS/NyWKgnpz0HrXefED9ifxh4c0v8A4S7wpq0lylxGrRw6kyLJLkgg&#10;jB4BxwTwfWsz4M+CtQsrxrPW9P8As94p/eCbgxqOpb2PI9ce1bezXQz9pzbnvf7NPgsPL9ps9O86&#10;a6lhhhRl3eXHEpGSAOSd24+/bjI928b6m9lcN4P8KXG6FI91/qHGyaTJGOPvKO3IHHc5NeU/CXXv&#10;CuhMlhfXz2q7GLXapwzY2/Nt5xyRjsCT6102s+PdIuZlhsE8xVCsqj5Q+MbsA8n2zgjj050qctOl&#10;y3JinKV2cx4n8OPNcLJPK0kasRI0vAZt4JYnqB+H64rj9YgjW4ezsneR0YeZNjAjAHI+pHb/AArt&#10;Nf8AHVvrCtA2PIWQmaRmBCFV5CnHOOOR+BrjNX1PQ4VkuLO3D7VPlwphWORzuPr79CMVx9DTl1MT&#10;VpDbqGgh2sr7PlkGecDjJ4z07nH0OMK50zxXb6k0flwtuKtK0ajhSBkZ5HB7j3rXey8Q+I45NRml&#10;gtre1jDLCzbQeBx+OBx60Q+J1utk97o/2e6tIgm1ZlzKMZA+U8cAZByeCPpnK/Q0KMMehaO6xazG&#10;FusjdaxM3zbu5H0PTHp64HZeEvh7Yabo934h1TVI11BrgSLbhSyq20gBeOgOOvBOTg9By+iaFNqe&#10;sT6k+o2qvgN8mflwO2OOB0J6da6rTn0CO4tbK81eL7OqkeWshBkHcDjjp1I74qZSkthqKkYOk+Dm&#10;Ojy5vlkdpC6+XMQVYr0JPbA7c+p6Z6HwVDDM0ek6jcQ+TYxky3bDY9zISCFGT2z0A4BOckcQahq3&#10;hHXNRuItCh2WtxM6wW6ybnZe5Bz6gEscYBGevNTxxq1l4bs4dKhC/bbm3Hyxt80Ef0znJ47A9PUC&#10;tIylKLexKjyyHeOfEU+oX8PhjwrBHJKoWP7QMMxY9Sd3AHb19OKw9N1vSfC891f+Ibi41S4jbbG7&#10;ZMMXXOGPBxg5xnpnkVgP4jsfD811AEnaRcpMIWVfNzhtpIPtyeueOmc5cut2Gs6nHf8Aj3WCse5R&#10;FpcHESBSMbwevGeAPz5qo7Eyi2z0M3ln470aG+8Ua7/YOmgiR55uZLo87ViAHOQCN2CPTdmq+s+N&#10;dC0qzsfD/hDTIY44VaSSNvlGcf6xgfmc8jJJGQOg6V5p4t+J+lavdSTRGTyY0VZGmlz8qrhQMHAx&#10;6dBgduvN+Dtfil1qTxNdu7LPE8MNu0nAVl2ktkZxg9sfh1HSq8+S0VYj2Uea7O50HVb/AMYePn1f&#10;Wd01lp/MrTD5JXydsSYx1I6DHCk5GAR2Gm61F4v1k6fDF5UKLu2w5AQYIXOMZ5A9ANo4HWuEXxf/&#10;AG48NuyrHb28gMiw4VCueQvHU85POe+etdPqfjG20rTV1DSbG3s7XyNu0E5ncHdjJ6/NjnpwCB6Q&#10;oylq2HMtEj0+/wDBX9kaUbvRLiS6mjtImuYoQQqDncpwB0IGeccZ5HXkfFfiTXf+Eh/dO0kdmx81&#10;1iG1juJ3cqOD098ccfKI9I+NkM3hNb3V4ljlmtzBDHDFkrggsR6jBJ3Hv0HArh7r4i+INUuWENjb&#10;t0EZbccpu4B5AzzxjH61tGpDoQ4S6np3hPTYbrUjreraw4k5dZPP3NGoB59F2j6Z55A6x3f7VMRg&#10;i8MaoqxwySFJJFX7xU4xuA5IHfHbgiuN1DxJpeg6NNdzXU3mt8xZcLGGPbkAAcLjnn6jjzfxZPea&#10;je6Xr7W1iot5P9HswpCSYz87DIPPP5jpxUSry2Q40+59HaN4/wBP/s9YdMSNlmYKvyhhJJ7n24yB&#10;+NZviDxlaxxfZI7mBUEzO0kznDMeSBx+XIz17mvn/TPG3j6K6fWvDht7F/s7iNVIZYhj5zGrFsE8&#10;+/JxjrXO2/jjxLJ4gXXNbnub6RWYblmCFMnGF7L36Ac0vaykV7OJ9IWfieCa73KVLbf+WoIVQByc&#10;cHPU4xwevNaN/wCP9V8SWLaXNqM8kMTbbqeRiu9s59hgZ/wwRmvCtH+LMNvYLp0NhJ56HDPI+zy8&#10;9/Xqcnvz2rLufGN9ZX4EmprMqsXZTIfLBHrg9een61j+8k9Tbl5VoereM/Etro3k39wskjSjaI48&#10;f6skElQxGO4z05I6mty5/aTsb9rfT/DPh2PTYYY9sU1xNuYjgAMSckcDIAxlj1r5t8RfFPxDrGrC&#10;5ju3uG27f3i9foOw9BWrD45js5rddbuo5I0VflhXLEkcgnoBnv147YodOViVKJ7D42+K7a9e2v8A&#10;ZOl29y8EaGa6KgxuwX/VspBDd2Ix1FWPHn7Rfie/tLjQ7y4t0jkg8r91bhWRSCoAwP4VI9cccGvM&#10;dd8Y2W7zdGsmkt5lX94HAz36YHVh6f0rH1nxCgUTPbs33QzNj17c9AP88AmlzWC0UO8WzrqmoyKN&#10;QklVbhwtzNy7qMbW6nOQcd66R9Hsrzw7byWlq264kQyYPIO3jPr1PbjpXBad4lUzMkjKieWxbpyx&#10;4HXtnFey+FPid8PvC+mWt4sBlu4LRIA8uG2MACXHp6dzg+mKmSegRs1ocv4g8OXeh2VwdRtvLWSM&#10;uynC7FI3cZJPQnrXI+A9JmuNES5SJvMuJSeP4+v44z9c4rovid8cj4jsbiKw0byVkhlRWVAWLMpU&#10;ufTC4/PNVvhV4oaxsLW5ujF+4UGL938o57+5PH9KvWMCdOY27TwrqoK21tCzblV5pFiIUZ9fr7/T&#10;rnE+t6ba6Fp/m6lOBNdLshiQ5JAwCTz09P8ACumsfiJHqKSQaQlvNNGM7JCIYl2r6k8Adevtziuf&#10;8HIY/EP/AAmvi22jv7p+IIPK/dLwAqopGMAZ98gegp8rkhc1ty34F+D3jjxinl6fo/lLK26Pzm+d&#10;gVz5m3rjHQnAIOckCt/Uf2K/GckLXCeLbZVNx+986I79o2jeAGIxk4AJHTPTNbt38X/E2nXKy2AW&#10;3jLZm+xqQQu3BTP0A+uO55rYT42eLP7LkWPTVVZVUXG6X5ZB1OR/TP8ASq9nK2wueN9Geb+If2MN&#10;OuolW58e326FW/0hrVWjlIbGVUHK9MfM2SecAV5T8Sv2e9T+H2hzeI016O6tIdmGaExmTc23K8kH&#10;qOM9Oegr3LV/jvdf2v5eq6QsUbL+7jijHyLxg7f7y9ee5yfbifj38S9H1v4dppaqZZ5bpMJcsCy8&#10;ctuwNoAGAqgYzyTXRaPUzXvdT5/op0yCOTapyKbWZQV9bfsefCDxH4E8D6t4g14fY9S8SRxx2Vqy&#10;HzYrdFcnf6byynbkcJk84A+UdIurex1W1vby186GG4R5Yd2PMUMCVz2yOK+6vgh8ZNJ+JVoviS2s&#10;/IhEPmXckzKfJnZiGTt35HGSGzz35cVz8iSW5vRUea7NbVfBWp6eLWzivF85ir+Yq4LKNxbAGMDg&#10;e/3afq8yPexyWEf7u1hVF/2yM5zjpn26Y7cYt6nqVtqtvJqV3KnlvuCyLJjeACM5z0J9+nJJyai8&#10;PiwlfD3ayQrgl0XtwMAd+3OMdPeuenHubytayJ9C0H7RPLeywyfNIDMzch+549+R16Z/Hg/ie8+q&#10;apHZwXsazAsu/dgDJ5zjHfv32/TPqdxr+kC3FnbajGzLDvjt4jhS2CMsBgnnB+gH4+Y+M4LXTb6a&#10;+u5v32G+dmBwxbtzwOnfnn6VtrzGMo6HzB8Xra08N/EWaDT5Mtw0MhXargqOc/XI/Ctb4eb/ABB4&#10;hi0GwspJmvmWOGCCMyNIxOAq4yeTxwM8+1L+0THBceLV1dx5zCFVQbgdq4PB+nvzX0J+w5Y+FPBH&#10;wsm+KaaAlzr15fS21tfTEf6NbxqhKxjGdzOxBbgkDHADVpUlaCfUUYtn0L8CfhNB8M/hmvhqdLf+&#10;0r6YXviDdIPlfdiKDKn5iqjIGcBnbG7iub8ea+lxrFvo+mxfLbKxdpF5kLE7nb/x3AyMAjjNU/Ef&#10;xI1b+w21STUpRfTq/kSQ4Xy1PIIUdAvGG6ZwMnDVzGdauLO1tbi2bzJoy3neaVkdsgr24+9nPU/l&#10;jOgpKXNIqrrHlRB4g1mCK4ttDgt3N4zKEkkyoCkg56DnIHOevOcDA3v7DvLnxG2oavb3ElnGo+y2&#10;pYp9obbgLnOcYPJA5GB3JrOvtLsNNvbe5jhT7QiYtyZBK00hJHGevvzjt0ru/BYk06wk06Uq11cc&#10;zz7tzKvruGBnGc8jOPbA1qVbPRGVOmpbmBd6zqGnaa0+n6Va20nmfLbxW/yqBgjrnkc8+p47motE&#10;1bR7iOTVNVnuluNzLb28OMIFXG8EgnOc5AH9a7rUPhhrmq2sN2mQFLPHbmRdy4PJc8nPpxgZJBFY&#10;/iT4Q6Dpuk6bfa/rC2v2yRv9Et13yyxj7p4AIwPw5Gec4cakI6PqHJK90cLpvw61v4jaosNmZrbT&#10;bdmM2pXDARh9mSDgZY85A5xuOfU9R4W+GPhLwZG0Mt8t5Jcxskrz2jgY6fIq9CevJye+OVPeW+oW&#10;cenR6R4b0Nrext4wI9oKtzyMjGT7FuSear+Ldd0Dwp4bXxD4h1K3s7eKSOPzZpEU7yCVUDO7+E9u&#10;dvPYnS8t77EHB+L/AA3ZS6so8NW0cMUca29vbbNyBCNx4IO09wOv44qpafCO1/s5hDDCzSWq/vrq&#10;7581jkgLnOB9D/D7gYGrftDfC86zcSW/jIL/AB7oomZTznr3J6fzwM1oL+0n4C07T45bfxLEJLlW&#10;WHbGrELyAW2AsOmQMfzFaXjpcztI4L4iXV54c1Q6Jp0kfnQpi5eHMi27dMcAgtg5PIGfxrzPxZYe&#10;OnWWey1QxQqmQvmbS+7b8o2g/NznBJ7nOa9jh+Mnwc0+3Z5/7Q1Bdp864WzVVXqMrkg8tgYx3JJJ&#10;OKoy+KvBGuIt3pmiztE8gVofLY7yTwBnacYA7Dt7ms4xqS1uW2j55v8A4eeK5Sutaxqsi7uRJNL9&#10;89CcZzjGPw6VSbwl9rvITEJGmVsNcPknOeR78dhX0fG3wt1fULa38UeC7W4sWUlbCTVJY4hJyqsx&#10;T5sA/ME46jJ7VoW/iz4ceEFVfCXh/SY1mX97dLYBptrcE5keSRVA2jAZeM57VTjKMb3CMot6ni9j&#10;8JPiJdLbRaLolw0f2MzeZJtj+QHG4FiASecAHOOcc4ro9L+Flj4UePUfiTcJdxyN5tpoOnzCUygs&#10;MGXbkKvyj5cknaM4FdTrfjfxNqSxzRalBNPeSYjmb5mBU5/iIAHyLkkZwMDgc591PrdzptxPr99D&#10;9p+y+ZG67RnHG/A4PXaBjjvyKpcso2JXuvQdrev3HjHR5tI0i+NjaGQPb2lriNfLWTKIyg7du45A&#10;6A5PPbm/Gfwp1DVtRs4v7c0W0Z7OPzLzy5FWZ3G7DYUkkLxnjJHGQc1oeHdN8YanFG2keG7q4Cs2&#10;4R27EEkYUHA69x0wSe4NdFdfDjUvBNhcah8QrVIvOl+y/ZpJgziTGcdcbhgg4OF4GOcVUYRpg5yk&#10;9TyVv2X7e2S88Saz8U9LaGGPfDa26ySSXDFsbUUehB64H0OK6f4V/AW9uNFuvElh4LsftQmKQ3Pi&#10;pQiwjGS8cBDb2Hyjc3ALcBuq+jeE7v8AsOxeDwlo7NrF7IkMk8fy+XFgnau0HBJGBtAIHdafr3iW&#10;a51g2eniECHfDIYLjzEiXqY15IyGG4nrnris6k4xjdbmlON5anOXPhnwRoHhqW31HxE1xqSPturi&#10;ziCQShs5VQ3DBQD/AAr+OdtclrP/AAou3mWK10fUNWWck+S2qLGqrno3lxqc8Z4IwCQe1bWveFb/&#10;AE/wbdWaWonunxtZ1bcp34yT/f6jHv7YrzvU9K03RbQXN7dP9oG5Nsa89MDJ49fTnPrWVGrLeRpU&#10;hGMrROwude8LeILmPSPDvwV8L6Wvlx28atblyEz95jIxaRjyzMxPT0wK83+LPwutobVdQ0TwxHpk&#10;sSM0kce8pPzxglioIAOAvXn8HR+JxaXE017p6yxzAhXkkaPnd1AHPQ4xkDv2xVe+8SR6jH/ZVm0q&#10;q0v3WZmCDt1988+/euvmpSjoc3LJM8xlSSNzHMjKy8MrDBFdR8MdAa71WHWJrJ50W48qGNYwQzbc&#10;sxJ6bQQemckEYxmur06KG+imstX0m3uI7VMxs8fmbm5wM9vQnr71b0fxNbeHfDk1t4TsIrZZJxLJ&#10;CcuCQSTguDt6D64Hpis5RlbQpPUk1L4paZoN7dSXenXBubmTDXF0uZWHQlc/dHbuccVmeJfGXxy1&#10;23s9b1a91U2N07SaWxYxRFckblVcAYwQPQDFQav41+G3jHXbrXfECS20kccSW8MMZbzMDGN3ZRjO&#10;epGAMHLV0114q+HZ1Gz1bx38Q7rVrewtStjptjbsIYlVQIo8OVGM87AMcbmPVTl02LucLb+DviD4&#10;nmUX93eXBkkUKsjFmY7cZ59F6+1d0PCegW3gyPQ/GsqaXcyTRGO8mtWaRlBfLOdufuYxgYAx65MF&#10;l8Z/AsEd5LpZlsI1ti8SyyNLczydwrjCpkt1PQA4JPFavgn4vTfEDTdQ0Tw78OIY7yK1k+y6hK3m&#10;LaRmPZzK2PnYnAJwAQoAABpe8I5G38V+F/hxqE9n4Gt/tl9PamAancR+X5IY8soIPXH3uuPTNc3F&#10;4r8YXmqPPp1wbYKuGkjjyVX2JGf8f0rqLKO+8I6JeXfi6zn1W+u5FS3WOTcsZXuWHUEYAxkccd6W&#10;x8deBorZbLxf4cu2kViGs9PUR7h0+Yk7j19R9B1M310HpYxdK8H6n4hkN3cjUryRmy8TZZj7+2f5&#10;fWtvS/BUkEbXrw2EVjbxs7TXF5FGsYAOSwYgk/LjvlsKOSAaviPxv4y8RxeTolhDpMLKkEMEeyNi&#10;ijAOyNQAQB8zEZYsTzk4wLPwLda/PBZS6o32jDGZ5EJCovXHrzjj1P5VrLdg/I37PxB468eeJ9P8&#10;O/D/AFC+vJLWEKi2qeXCigenHA6F2xn0rrtc+Enxw1vV/s13qmq3Cs3ko8creXIw4JySMqMcnpUf&#10;gSdvAGiR2Xh2ymknjmaaRrVQGnYcBXbqR1YDoB2PJrYm+N/xq8Szf6Nov2FI08i1uml8xoiq49cD&#10;3bAGTnrU3S0QK5xut/CTw74Fvfs3jXxVNLd79r29jIJJCO/JwBzjvz26Yqq2rfDzXtJvLDTtButN&#10;FlN5lvCFDvM3AyzdAeOgGBnvyap2PhHxn4o8RSHUYo5pHdnkaSTK9evHbpj17V0J+H2tWNrb6dry&#10;6bBbszeXbQ2rs8m09ZG4JHvkDP0qJcvVlx20OWn0zR43Esug2eCuWZ7hivQcnBwT146c9KpzOI78&#10;Lp2lW1xGh3SfZ4QqDPYN9ePXitXXvCmYbWY2U9xNNMI1hjQFic8YVRnnoFHT3r3/AMN/8E/fi7OV&#10;s/Enijw74akZwTa3Fw11PFj5tkiQZSHC9dzbhyCBVRUpbA+7PmGezuHvWvZtFEcfnFdvl8DnpnH4&#10;fWm6jaiwvfKE27bIoZdq4GfxOOv+e/2hp3/BP74caHuuPiR8atQ1RJJh5lvo9iljbA9cK7+ZJNyc&#10;/KFHHB5qXRfhF+xN8ELk6nf+CZL15HIik1zUHmY47iMDAByRkqf61pGL5bsl/FZHjX7Dn7Na/FPx&#10;Dc65rvhBriGHbJp1xfxn7IIwGMkzA5yqnYNxBGTgAtyv2RqXxi+G/wAI7e8tNI5s7eFYtRvVi/fa&#10;pMv3QeuV3bgsefLQcokn+sPkvin9t74e6R4cuvCvw58Fto41KZVv76GITS3EK8bWMpyw9BlVUE9e&#10;o8J8WfFXUvH2oLpmi2MqRzSZneR2Ys5YncT65x0A+mcVw1lUrVLy27HfTqU8PTtHWR6F8ff2mfFf&#10;xP06Gw1K7WKxhuGkhs1hGELHg57kZ+8xLZHUcAeW6/rNreJKGMkjLtEflrhQox1J5PHGPx44qrN4&#10;V1zzYmmkVo/tBCw+YdoIIGfxwPw5rds9Iu7FprzUjCLm4lzJ5nK/M2WI+Xg9uM8+9b02ox0OSo5T&#10;d3uen+G/EWk+Cfh/pejeH7WVZriwjujJIp3Rzyu4Y8cnIWLjsIl79fTPAWteO7lrLVtV1Oy03Tbf&#10;Sl/0qSQIkaoQruwHLNjJ2/eY9xkGvM9Ah0qCJLe2Vbi4+zoyyLJhIkCZ/iznDMFxkYwxycg1r/Eb&#10;4jeH77wfZ+GdLEMt5NMq29nZyiRbKFEwrSv/ABu5kZj3G1eACAJrVOb3hUY8pq/H/wCNL/ETWtO8&#10;L+F0uP7G03zHjEzDdNITt3FRwMg7dufuge+fLbDV01XxamkKjSCxtdkxjb+IuzEAjGcbsbuOE/EW&#10;fEmnXFteW8H9ox2sc0UMZMchMrjaA3+6Wy3NXmi03w5fPFbWkMUZAVdsfUZbvnnnPfkn355OVc1z&#10;pdSUo2ZbTwJqFxHHfPJ5asdyquC+3Dc4PHUY+o5qT4d6O6ajG95O21Z/3abtrEKD0+XrjPP/AOqr&#10;SeP7bTra3ls3mkkaM+ZuwUWPeG2jsACufXPPrmrY+KP7UZVtBtmhbAaFTu+XjBz/APWH1q4y5aly&#10;ZR5onrV34bt2v7XTxbwyLcWzII5A2w4G4fLx02/p+FeYfGD4dW2n+XPvisrWa3DNMV2qy887iOmU&#10;xxnnjnkV3/hX4meII4Ley1TSrqSYSEW0lr8kmz5cgjGNhx7DGa1Pizp2u6/bWCeHtEhurdYX8/N0&#10;JPs+Vwcb/lGDuYADgkYrsbjJJnNqtDxtvDdsBY289sI4dS09LX7RbIVM0Xmbg53Ngk7UGcjIHfmr&#10;mm+Dvh5othqNw2p3M+qW+10haNdqfOBguw2vhNxwBgHJz8uDva/4g8L6Z470fwRY2H2q+0fT3aa7&#10;aYNHIVi3bVXHQcrn0GeprJ0DwjDY6XqGu6nPHI91dPDG11MPMiMbFSuN3cYbhcfN1JGTEvedkxxj&#10;yq7Q29umtbWHVm1GFFjkkt5YtQuAVMm7IXJwrHZnBAAyOnNefarp0c/imQmKORGZng8qUOiM3Vjj&#10;PQnB5PPTtXeaR4b0DWNJutR8VRtGtxfNJpskxUi4baVLYYj92CfxPyjrkePTap4m0rVbrw9f6nDN&#10;eTzs6yeX5fyxybRt3cKCQT7L14pSj9kcfePZta+HWmaR4e8rxLaG3WaPEc6sZVkjUK5YDdtAI2kk&#10;YJ5HrVr4W6f4W0/SlurMR3MMuTbw3UPl5jK48wgHjJGcHJIxwor56n8eeKNduofDvijVbp7VL6OK&#10;QecceXvwV578859/Xj2nwzb654d+I1zqV0cW2qaT5TM0keZOAYsdgvAzwBgEd625o3u1oTa5zOpX&#10;PjnX7zVfBWh2ljo9nNqEkkFsturS/KCVUNzjCsMAcE9M8mnW/wAO0TxPo9l4kmmuNNaJm1eOScxJ&#10;BF67lA5bAIXnJ+oz2J8KfD7VJ7PUJ9Y1Rdcm2Xc32G3Eqq6L82wc7vl4JGBn0xW/4Z8M6j8Xdauh&#10;davN9qhjM1vDeW4t02JhcLg7cJ8oAUgkZx61jFIq7PIPjD8L7PwVqONC0K6aGa3Ujc3CM2HDkkcA&#10;oVwMHjFcl/bzeGtO+zHSpnuNRZUswswwVVueO4wOuAB6dDXpnxt02+8OXtvos2my8ed50ixlhONx&#10;QMCSc5AB6fx47Vx3iRtP1iOzj0Tas+kr5cnmcOO75IyF5x09D+BGWoSuc9Fpv2CDybYKZGRdy7Tu&#10;Ukgs2eMnknHOB15rPnupbWL7HKJVm80u0iP975j179ce2RWzrVzockbXdvetNNIPLjSSEhbbk853&#10;HPHfGMGnxaZpSeDoz4o1WG4aOeT95b2u2VE4JD9OgxjPALfhWifczZyV7q9zG0bteK0U235WXPI4&#10;J47D885rdjv1aOKS2b5rc5hkLBeAeOPx6c9fauc/4RjTrbX5LzS9RjuoJo8RRtwUb7x6kg/X8K3Y&#10;9W8y1jsbzR4fMi4EzMVQD0+vOf0681TYHY+GvF0MJ1BNd1SO0DLHMu2P82B5AOdvPX6d9zw/reha&#10;1E2ouEYxqNqqwVXAPy+vv9a8tGr2sx1CwS3tbdpLNmVbgFlkwAcDPfg/p7VS+H/jB7Cyu9Qv7fz1&#10;X93C8PRWOeCMdehHuB7URk+hMlKx7B8UfGSxeCbfxVoNwkNxb7Gvbr0YsFAOPRc9Txuqv4Y+Jer/&#10;ABO1CLSfh+97cTtGzX+qNG0cNqQBklwcMTycA87q5nTvHUP/AAr+bwH/AGTJfXGqTbbWxjw73kjc&#10;BSPTJHP1+td58AfDfxM8GeDbzwe3gWPy4LRvM1K6n2qGKuxSNRjOGLAtn0z2rs9o1C5nG8tGupoe&#10;EtR+OdgRcadZ2atEVWSSWb/WsBt3LjJAPr9ST1NemnxH408Z6V/ZGoQtYzGNRer9oMkZcMT5meF5&#10;H8IJPTIHFcF4H1zxT/ZSarq9p9hmaTaYbrh2Xv2GBn8q6741fFDxz4F8QRqukL/Z8xja1kjtQAyl&#10;c7RkHJHcfTPtzxj7OPMjs5pVpcrY290+z8N6pJ/bt/qFrHNtmNss3lrcYX7yFc+qrx35zxxT1PUt&#10;BsB52kXbPeSwRmaPzXk2NnoWY8nHbt35yBwPiv4s/EPx9a3Oo6dm6Nmpju4bqFQ/IDYjAGFwEB4H&#10;O7PNY+ieLb6Wdp7mLyTJtkC3IPB989QDxzW0WpRukc9SHs5WuesSahdFPMtdRuobkr5bPBu6lznc&#10;VG7bhcgD9adqmp6S9zZ3lza3E0kUYVZGuiiO6Ljcy85454xnPQ8Vk+GtQC6tpct7NLJbKu+4W3IB&#10;ZPmy2D19ffnHWuF8eap4l8Ga1JdxXqXEa3Sh7OZVJw2OGHQ5GB149PRQtUjt1K5ZRlZPoe8Rahqu&#10;qfDZbrTDbnzpJHM6wtvVOsiDGfu+vYACsHwhaLPdG20+4a3d7iNvMeNgpAD5/wDQgT3478VsaRPZ&#10;nwpZ+JdDgkt4rPQS1tbyDd5ZMIADHj7zOW9zXndr4y1+PVtU0H7ZAtvZ3ExkEcYVjtDEKW+8cj3/&#10;AIu/NOtKNKSM6MZVIHd+KdOufDEFx4Iv9Vt720j2tOVjygLcFQp6sBlTx17ZzXkPir4OeGdU1QXZ&#10;vbzT/tUuJk8mNkHOFxnG3Ax7cH6V6FaGG+0G31fTYY2a6aPY8jEMWHUDnkghup5rb1fwR4durKEQ&#10;x3f2iO0j3T3EiYZtrAgKBgDKrzk/eHqDSdP2ljSMpRjZHESaNp169rHpM7WunxSRww3E3PzBAoD4&#10;6juTgYpttNe654wn1UwSQQ2cK2Vu/lHacoFKjj5vlB45PPPOKu6hBc6VJJ4d1dFEfySRyPJ8ilzt&#10;7dT1yeoA6cU3VvGWiaZ4pbwt4jnkFrYwxGx1GzBdCW+ZiwY5IzuHb1xyKylTjCanJ2KjzyjypXOx&#10;0fXZtNexWWUSNKvliFsbYxjaWI6hiB3J7/jzmpaxHYrqGof29JHeJezQx2VqoLSIkLFcnGehHXrn&#10;HQ12VlFpF7p7+J3s7OIW9r50l6I9rFCvGOfvtjAHHPXJIzyGmeCfDfjzRV13UBKt60LyTyW9wy7p&#10;GHbGP4Qq55PX6VpLmutQi4rWxB8FfHWv69PrGmeJ9KWG+sbiJ1iZtjDcCOnsVHuc1vap431b/hJ/&#10;EDo7Gxjt0S9jADJ5awMxIHUAlgM9yfcZx/Dx0Tw5rUb3OhsLi5uEBZmP7zygyhOf+uhPA69e2Ne4&#10;1iDUrBry20S3Tziy3UkkfNyu1cAjjK4I4PYHrkUJ80UrhKKU3K2hw+veLBoniOCG7N9/ZI0gmyvr&#10;HO1GkcbTk/KcAk7RycnJq/fotl4M0/ULW2lmkbzEhuHU7pFVNozuHXvx0PrWsbLSb6wXTrm0WawB&#10;SOO0jm8tQdxGRj0+Xn+eDVu2vE8Q6a0NraxW8dqWsWKr+6t3BUb168bH3c8EliffKUeVNtlRlqkk&#10;ctPLeeGLFtUaJpmbyYVi80qFXbvYL7nd1qt4Y8XPrekxiSzkil8yVfLKk4XMQDZP+0xx9K6GSfwf&#10;eX6eH9W1aOZ7Ro0is7OTYrSFRgFmHzAdSwAxyPeqc3hS30jUPs+jrdSM0jS3E1xGFCRoc7cDsffG&#10;doqIq+pc3HqtSPwl4x8QWWsxRW0EavJarIzSKN0Ku8+AeuDt29PWvafhFqpS08Sat5bo+6O0t5FX&#10;uilSFOOgxknjHP4eK6Npt1ZeI4dTSXzi7WSGFVZZEji4IIYc7i/Y/lXe6b4leHRrXSdOubdLqXVL&#10;hp1T5gitLCpVh/32CTxwfw66K5Tkre9sa3jDxG+g/ETw9Dfafuk8m6i2RxsxXzQpJODxnB/M+lcP&#10;JO+p+NdauLrxFi1WGeMWo3I0AU/eYkHd938M12XjiXV/+Fp6NAl7HN+7c3UkS56RsApHAIAHbPPf&#10;08r8BS65qc2reJLx3aznu7iK5bdxuy7bRjtjbkev41FTWX3lU9r+gaB8B7Px7eXfifVbbVvt16zS&#10;eSlysUIwRtwMbmOPUYBzx6bngVvC+g3Nx4GsJlmmZmjuGvpOZcnbtxwMBN2B3/GvRvhnfzm3tbR9&#10;NCsqqrDb95ncg4H+fXuDXH+M/h4Ln45NpGjxm2maaSe8uHjyDE8KjfjjB+9gHoxJ5rnpx5o3sdE6&#10;nLp6HOXXgf4Wahr6X0PhmSzbTZIri7mtFVIlVCu3cikgksQvByQDxnr6B4a8LeJNXZW0W0WS2kgb&#10;bIwK54IGMkY5GOf/ANXEQaXe/wBr6ppdrv8AJ+yfvY1XKna6YbqOmT+deweApNVs/hnpcunXq7V4&#10;fy+T1J25+uRn29KuGzbuZ1JS5kjldC+B/irxVqrb9MZrjTWEEJxmOFniVm/3j9zr0z78VdM+Bt1q&#10;PiC+8K3ejwW7QXUkDXD4iGCTu2jOT8rA88YIye1e7aP4o1hPhtPrNukkkzMqvNGy7o88buOh4259&#10;MelZOqR6o3iSZZJP9dHC0135OS3zZAbPYhccntinL2akr9rijKpyt+djy/wR+y8vhlL7SrHxQ01x&#10;dXy+fHHCcRQpna27ucckHAxjmr3jH4DeCbKOS88PRtqGvwyxG3upZiqxBQcAlRhiAGOB3x6V7Vou&#10;kSWF00tvfxyCSwlkkZgMK2UGAAMEAZ5PUnHtXCfDPUrHUfFGoXGmREWtn5zTNdpiRsNhR9PfgdKw&#10;jUp4iKlFaP8AQ1l7SlJqT2/U+eJfAuq6V4ma+1CC6XybtgyGFlLFnB68A89PcVN488OXX2OKGxsv&#10;9ItdDaJrfafmmWaPOOuSRvyf6Yr6avfCllD/AKZHeRtHGziROfMVyhbjn24wPevLfDVkl/8AEOb7&#10;R5kUZYfZ1aI7Y135J644XI/+vSXLJJIpSlG54j4wXWZLDQbLULKa3WHTTFKNpCqwLgD2PX68VZ8J&#10;aldHQG065lZls5WjgWT0OCMV9I6L4M8EN4/1ZL4RyLDarJHb3KqySI2dxA9BgD1+b8K8n0fwDa+M&#10;dTh0ufTmt9PW8M12IBsIiSdRjPfPAwOuc5HZyp8ysylUt8je+E3hZb/VtN1u9W4kkjlLxjzCFR0y&#10;yrjuejE9gQPWrn7TevLo+gm/liEnl3AMgTO5twYAfp0/SvTdMtfDOk2Nv4a8FabAixHZDcST42g5&#10;3Nnn5ueSfWvL/Hfhe2+J/wAStL8M22seZa6XfNcapvUCNvKkBIBJ+Y/Lt/8ArVajB8sF3M+ezcn2&#10;/HoeYfF7wrqfgzUNBW/uZoE1W1d7oxyEYyRxz3HP1Ir2zxd4Pk1fUbHRGdpIIHhihaRhhkWM5JPr&#10;jGfz+mx8YPg14X+L97Zw6zr01m+mstwv2XYQke0nDBuOcdfc/SrthZaVrt1HrhvZGj0+aaO1RceX&#10;I7KFZz/f44HOAT3xUqCldef4BGps7dPxPHfizN4X+HfiiCytbQ+WtvDje24LIxkAJHbhVx9Kn1Ft&#10;G1zQX1DSkhWa+hTzJnzgEE5Ppnlvf8a6L4y/DIeJvEcNxDA2o/a7e3KW8cixuViZmwpJySQ3X271&#10;paV8Pk0lbbwzrPheGzumsmnhhjnyijeAA/O3078kZrmcXK77M7qdSMYqPcwvhBqdlpl3GYrh2jGU&#10;3GM9dmcj8e+e/wCNewad5yeDLiVrRo7hZo5vtEh+aT2A9eR9Mj6V4zF4Z1/T763srKSELFvFxtkX&#10;aYwOcY7Y/Wuk8H/Gq+udEi0/VRH5LW8ccW5sbGG0fjwMZ6cdsgVdPsRiUnJNM9c+E+v3qaZ4kt9R&#10;lXa0KzQKy5x8xBH6j05PSsnx14k0/TrS88UXEzFVs5JthJGMITj9Mfyqzour6LaW/n6ZNB5dzbhL&#10;jLLtYbgwO7Pr/Lp1rx/4yfFR/FN/L4W0No2hlhkM0yrw20ngH0wBz33Gqq8u3VnNTva7OUNrNrvg&#10;exu9YgvJCsbLHtkxk7sDPHTGcD3+lZ17pd/F4dg1SDV5ZNPWNWuYV+aWJS+0n6/Lz0rpNA1+0h8D&#10;Q6Xa293fp9raeM7Rhm3gsmccAH8cH2qvp+pzaRpOoabFo223u9PQyeewVF+bPOcA8k8cmueV4VLI&#10;6I2lG7Pbvh34mg0n4QabayaszEWKrDI7YIj8vK8HueOPTNXL/wAWfZPh7BqN4XaS4vJHlaRvvMJP&#10;lH0zj8q5bXfDseveFvDun+GbyOKzSGP94rcbREo2qBjPIx6+vWtPVZtG06zsfD06yx+U+64uVUMT&#10;nkovGDgn164710fE3fuYJcsVYwvipdXMPgeO4zPY3yxxzLHHIN3U7SMfd9eD0P0FeATzWviLWZLC&#10;01ma3jtVzJJ5mGyevOcD15Jr1X473c91Zw3nh6/+2eTfLbTQyShW2BCdpY8HjH5/WvNNK8G6xaaz&#10;d2virQvJTU/Ls5I0kV5BxvPyKc5HHoOfyyjHmka1JWivQp+BRpt/4juLWx8YGGO4U27Nb43TfNnA&#10;z3wOCa7PwVoUd74qh8O3Goo1i1rI84mjB3qjtt7Z6nOM81Q1r4F3PgOyh8X309tahZgbZfKO7zG+&#10;5ntkgH6HH1rqPAmjXdn4qttQ14Mvmac7R3HmerpnjnnHtV8vvE3/AHeh0Om/ArQfFHhlNbkkuFgL&#10;TR/Z93yF0IAyF9MjHQcfnu/BLSYvAE5s4/CE32hSY/t2AzknklSTyMEdPx5rS0DVdTtNWsdFGr7d&#10;JWRrlY1wuVLZJznr2wfetPxL4i0m21qTT/DNy3mXHNxN5pYxrgD5F7HBORjj69JlaLduoo+8tTD8&#10;SfEfW/Cl1Jofhaws7qFrlvKjaPcWUty7E/556enV6J4wm0nQV8R3FlJbiNmBW4j4PcyHoemf8BXC&#10;+KnbRJbfxFdRXDWpugxVbYR7V2bAxyM888470vjjxZeJ8ML2dIxIu3fCob5nBGMkdVx+FTzVPZs1&#10;tTlUR0vhr9oAeIPGi6XZpHuK7pJI1IKjI6D0x3J611kniCx1XWbzwzGv2qbyfMkt7h9m9T1xxz79&#10;K+T/AIOa54gk+IsGpi22R+YFDLGSuMYweMf5Fe6af4ruPD/xZttX1qHYjWrQsu7OA2MemBn/AD2r&#10;RRk4qPkZOWrdjs2itp2jXUdHtbWzt7UOu5h86k4xkHpxXGap8UvD8nh7+3/C+heRMsjRLNIoKja2&#10;CF59Pyq/4oSfxlo99p8d2kEcdmyLMvPJc44B68DvXnvgLQW0b4U3mkeI7NluIfMePfHtz8w5B/H6&#10;89++UZS5tfIuXLpbqdr4R1i11i2/4T//AIRaH7Kly8V5LLCGVhjOCcc/NtH1+nPSeCLDVtcguPEW&#10;reB7T7PJvlhWGUlkUf1x2GP51sWGgaZafs1Wem2lixaTSY55G24yzMrFvrz+VXfhLeReGfh3eG7v&#10;vLEN+6QvIchg3O0ep606nNzSjF7BSlF04uS+I4zxj8Uvh74QFrd6rYX0FrcssTC1Z1KvjcOh/D06&#10;VNfeINJu9N+1eHPE19H9o4hkkv325PPXP+cV57+1r4US9+EF54j095o7+BfOj8nswbBOMZ56Zrzj&#10;9ku916fwlq1l4oN0xjkj8t71irKzbvlUHtjnr36VNObkn5Gk4xja3U+hZtL8Xw2X2u28cyy7VzIC&#10;Vk+bpg5H547UaV4s1xpZLebxlGJgSo8/T48Nj06Z61zXw98cxFZdH0pYoxJmNvtSt1I7555PTFP1&#10;ifRvDt15WoRmSSaZVeRTnZnpx9az9pLmsV7P3bnVeJL3Wll+3Xfi+yiW5t8DdYj72PmUcj8Oa890&#10;r9owabqU0cdzpd1LazGKNrhni8wjv1IH49fatW5g0/xZpEsFxFDC0cbJt8zGduOR6c81zlvpPh24&#10;MNjrNjbx26sFaZVUSO6t9M//AKvwq1UJcNLHoul/tEandx+Zc+D7GRmbaxt9RPzN7/Ken+elaep/&#10;GSS0iin1fwVeKsygj7PdK2O2MED/ACfy4G08OaGb3y7K3RJGJVJmI2hSw78DIPrXVS6Fqk+mLCt9&#10;5s1tzKpm/ID2rWVd8u5n7PUt6r8adDmOZ/DmsW7RSKhDRIR9eDzWxa+L/DerQLcHS7+LdGTn7G3T&#10;6jP+fpXBRXuoajBi+DMyNycLyAetY/jD4yeLPBHhS4ultbSSeKTZDGy9VPCnrkkcdP8AAGfax6h7&#10;KVz2a38QeD47E77q4jhZud8Eox6dV/zmsbWL/wALi6zba7DHDJxM8mRz77gK+YLf9qH41awk3m+J&#10;IbVoVU20ENuAWbdyeQeAPWui+H3xZ+MfjjWPJuPEqfZ5I2EzSWaFQwUkYAX1p353ZAnGJ7ZI+iXz&#10;rFZ+IbGXd8sZ+0D1+v8AhV+2ur7RI0gh1TT5Y1+ddl0GI/zkda8B8d+JfjBoWqW2s+ENbW4he3/e&#10;WsNqoSMjttOc/X/61Nv/AIjfFufTLjUtT0DSrxbODzJTJCEeNepJA4I696S5o6oqy2Z9IRXWoazA&#10;stpCsjL95t4wefr1xSzp4gtIfOFszbfVucZ5r5nsf2j/AATZ2iQ6v4FVLpWUN9jlKrz3yOf89q6T&#10;TfjJ4E1C9uIPDl3NH5K5z9qlyeOSvJGPb1qnKW6J93qevXf2i4uM3FnIok4bAwQc9KkaLTrQf6SJ&#10;JGaPbtjPQ++e9eZeD/GFprLZk8ZarbuWbb/pTADHOSTmsnVfjLBovipNNtPiTf3Edx+7LGMN5bZH&#10;Ukfjnn+dKT6Aeq3l7oTov2lZl8w4b5Rkc/5/StLUNH8Fz2trOdTm4OFJUHj8vf1/SvIdQ+K10b6C&#10;OHxbJMplaO4b+zUcZHQDKjt2rvfDMmveIvDo1VtcspYVYNH/AMS4MQv+1t6fj+lK/ulacyRrzaFo&#10;66hCulXohDbl2tj5unJJ96v6V4VXTUaNtXt9zSEeX5mAuTXHy+IPG8zDTbtdDmVfmt1+zOpYZ9d2&#10;RwD2x07VmXPiTxTpOotHdeCbe6ilk+6JJFH/AH02en+eaqDa0ZMkepLa6vp6qf8AhIhJH/tHAx7H&#10;/P60aVqlzAZo7zDQ5+Xc27PNeX+IviN4k0mOMv4ObyVI2xxXLEKueSfl4H+etTW3xP1jUbfbD4Yk&#10;jjVwGc3QGSc88jj/ADirVSXQn2Z6He6hquVkjmXaD0j4yaiaa9O2eRgTjLt6D0riI/iRIojNzpU0&#10;O5iMLIrbucZ64/z9atj4h/aJFtYtPvmkYZCtaDjj2b+n5UuZ23DkOojv7xSVW54/ujuaqXmgxand&#10;/wBoiPYyuv3vm+v6VzupfEGzskWDULS7tiw4drRsA8n0Pp/nvPafEnSYLTD6j9n8xN8bTROu73B2&#10;/Wo59NGVyeR0kgYWrJJFHtHIbaAfw46HPeuci+GHw/v/ABL/AMJbqPhuOW8xt88ybdoz6A1d0vxv&#10;4dvLeRF1SzkZlxtaUDHPvj/62a0vD/ijwzZAi5lsZF6ri4Tg/n/+qtKdSUJpxZM6cZQaaLR8GeBV&#10;uA8ekSL0LSK2R9Dn/P0q3H4D8GALMLOPcxUhWjXdnPBP+fyxS/2xZ3X/AB7H92R8u1g/6g060njt&#10;x5ikHP3c8/h1NdKxEn1MPZpdCO58BeFyjLtjhbcNu5TnHtz/AJ/KipL3Ur6RGa6iUxsuAoHK/jRU&#10;+1n3H7PyPoDxL8cE0MroN/8As/nUL0DdItv4tW4DE/8AbtJt/Hmm2nh/4n+LdHk1rw/8K73w+J/9&#10;SsniKz8vPv5sSO3/AAELX07ZH4aOsfmaNo9u7nEf2WR8k9sqUUfnVjUfDGgyt5k3h6CSInIkm0Xd&#10;gf7wb/Cvzr2ipySd13vd3/E+6lTlVg22vJq0bfcu3ofPXgTw18XdI05YPFmm+C5GVx8y6RGzN+P2&#10;onPuOvtXq2j/ANrWGkR/2fo+ktI3/LO0jhib1yoZpP613Vhf+EtCs2t/7HhX/aj00Lx9c5FZ+tfE&#10;3wZps0di2gagwZsEwwtIv/oQ9aLyqaRg/wBC+b2e7jrY4yDxH8U3u915480/w5bxthY7qxW5nYfV&#10;YUVfb71a6fE7VMpZQ/EvR2kVsNc3lrKWYegjiEQ/M0mteP8AwrfCW0h8bSW6L/yzl09o1+mWXr+O&#10;K4e6vND+1vd2nxE1hmWTAjtrqNlf3CO3T6gVvTyrD4i7kmn00/8Atf8AMy/tjFYaSSUWvW//ALd+&#10;Vj0O1+NPhXT7jZr3i2+1BlxutbbT5xG3uMDcc+m7FO1z9oj4cvH5sHgjU5O2weH5IyR7sTj9a5nw&#10;z8W/Euk3McVhDNqVuAdz3AgiZseykk9uldAnx6voismu6Bb2MHmYCNb3Ej/mqYNZ/wBk06NTSnKX&#10;/b6/JRTNqucVsRFXnCP/AG4/1k0WtC+N3gm8vd3/AArK+jVuDO+oQ5A/3GmH8s13f/CxvB4McdhB&#10;pSZX5obi4iiY8dO+fzrzXU/2hfC0k3+h2S3jD+FvDcjY9gWOT+QzWX4g/aQszGtrZ+E/EULDlpLX&#10;w7GqfhuVjRUympiJK1KS9W3+epjTzaFGPvVI79Fb/gHuFn4t0KFGmv76KGP+EWbGb/0Fa5e6+NPw&#10;u8P3k0tzqXiPVGdiP+QfK4XnooIULXl2n/HyPVC2nW/iHxFZseT52k7W3cf3Np/Tmuq0m+1XxIsa&#10;2fj5w2MMbi4MbNx/deHP61j/AGVDC39rF/l+PKzSWYVMTZ0pJ/j+Uh3iH9oTwjq8n2fwt8ONekk3&#10;EMJNP+z7uOMH/wCvXEaj8QPG0UE02lfBrUri43MVbUN1wVz04DKOO2PzJr0248IGWyE9z8U72zkj&#10;j/eNa3IKdOudg56+2agT4c6RextC/wC0FqUsigllZo22cdMkZH5g12UcVl+Hj8P3uT/JI46mFzCt&#10;LR29Ev8ANnhEXin9oXxTdNapZappqSNjy7fTVjjx9OT+ZrrfCnw38cLaeZ4vttFuLUHLedGkMgPo&#10;SDz0r0OD4c+M7o7fBnx8gkQNx9o0OSbHrkiQA1sD4M/Gm5dZ7v4uaT5Kgkj/AIRkSM5P++cj2H69&#10;quvneHS5YKK9E0/yJp5RXWtRy+dmvu1PnH9oH4WapqPgfVLj4aW+m2+otYyLZvLbiRYn2nDEhT8o&#10;PPqa/G7xv+zt8Zvh74++2eIRo15cSXTbW+2CTz37naoyDk5+YDGfev6DL39njShbbPFXxFvrq4fn&#10;zbXQbePn2AVhg++ePSvK7/8AZLi1HWJnvfEV7NbMxWObUreGB2+gi5bp37CvdwPFGBWXvD1k3rdO&#10;z7W+Z4mI4Zx0cw9tQlHVWab00d9O25+GU3wQ/aN8Z6rNKNNsJJVkLSWMk+5sepBHt6Y4471peHv2&#10;OP2o/EkX2vRvhZazQo2FkCqoJHoDj1Pbmv28j/Y4+Hdkry2eoJ9oz800miwR5+rmNmPHv29q1z+y&#10;94N1PTlW78Z6mu1SQun6tMq/98rsUdPT61o89wPSLa+dxrKcVZqTt+R+Kmi/sHftu6pcYj+D0Ntt&#10;xukaMKq/L1yOCOT3xnnrXZeH/wDglN+3l4ogRz4c0u3bOc3F+oXPcD5SRx26c5+v64D4deHPBxOm&#10;N4z/AHAwGhuLfzT06kseT711WifCr4O+KrHJ0yO4lX/ltE0UZb2CLJms6mdUqaUuRq/k3+qLp5TW&#10;ndKadvO36M/Lv4f/APBLr/goX4a0yTTfB8HhnQ9rK88kOtXMQZwOHwPkLd69G+F//BOL9rLV9Vif&#10;48/GSSzjhkO6fTfFF5u6Abl3ybM8ddpOa/QjTfhB8NNNPkQ+HLVpt2St1JNGR7cZBNdhomneH/D7&#10;7rbTobaPaFWE3UjKffoa8/EZ1uoQV35W/Nv8j0cPlcuZOctF0vp+CVvvPlfwt+w9qFiippX7RHiz&#10;UomjMTf2peMyFenBAzx6jnnr6dH4I/Ys8C+HtZVdQ+IEJuoeYpL2aS7fntmaRio9h+lfTM8d3qVs&#10;senaiY1DZl2s8nfoBtGB9MVJceD9QVHe3iupFmjAZobMZH4vIP5CvP8A7YrcvK2lfyX+Vjf+zaca&#10;nPZv5v8AzPK3+CGoeH4PL8P+NreSKT5g8iiNv94lWHHtkdK3PD+j+HPBFkt5e+K9CVVTG681J3Ib&#10;uAC5H5ck9a6ST4awBma58QXNt5rZbzrhFdfU8E81ePwm8MSWrJp+pySSq3+s8kXDA+uWz/LvXPUx&#10;tOolGc/uVjohh61PWENfNnPaR4z+F1tfHz/iDoU0zkLvsdJeTLe7KxBqDVr7TxMNV0z4zaLZK2eT&#10;4ejXIz0+dsjrW5J8LdJt4WsG1W4uJupEkLrzknomP/rYNZ83wo+E+qkxa/4Ulmk3bW866dQ30Uvn&#10;FQp4O9+aT+UX+aQ/9ojblgl82iDS/E/w+1s+d4i+I+nau0OCdljAgBz7bv8AIrTfwp8INbha50zw&#10;5od4c/NNJbiWRu5OAP8A9f6Vk6j4A+DulzrFoXg2FbiNdqsukXEwU/VB9O9ObwBqdxbyXknja10u&#10;PpldFMLADnGZnb09KiVHD6OMpR9V/kjSOJrS+KKfo1+pk698PvhBHLJeW/wa066uEUmPdp08MfT0&#10;WA/pn1rn/C+i+AbLVmu9Y+G9jbI3+rGk+HbxgO+SzgKfwXFd5p3w3stZaO41Dx9cXyRqQNyRZfPu&#10;u0D8vete++H2gNpP2FbrVHVUKr5d8wxn6AnpnpR9YoUf3bu33u9PvNI0K037RNLyaX6M5yLXPhhd&#10;S+Xa+Gr2R4V+WFtIEZIHcAgcAewxVNNan+2B/wCyprG1I3xwpoCSse/qcfXH1ran+Emjppzafp2v&#10;apakR7P+P+UnaTnOWI59+etcPrP7NvhX7U4Oo+KZJN37y4XxVdAgf7pbaBj1/wATTp1MLJWs/nr/&#10;AMAmrTxEaifMvu/4c09U+KOkeFLlX8SafqSeaheN1t3R2Ud/lYcY7VFH8RvBfia2N3ZaTqbR5Cn7&#10;VIIdmPUgkj6nn9KNP+APgfQLE3kGoX/ygst5d3DXBHsSX5x+HPXNaa+G/CM0USaXd21xPC25/NXy&#10;0Ge+Fwc8Z+pP4ay+pSV4wd/ml/XzJh9cjL3qi+5Ml0C00PW2a7t/BscgOA0k0k0mcd9xDbsVpazp&#10;t/e2/nW2jaLbxONiyX0J3Kvphl4A+v4U2O1huAdusTKHHP2ZioAHY5B9O/XFWbeGyjX/AIl2+7ZM&#10;H95e7QBnj7qn29K5faRjO6j+f6nRUpuULObuYWn+G31N5reDWfDtyqbVT7PBJgYPQMDxx6etHiEa&#10;b4X0/wAy4WwjA3HzHvDGv4ZYcDnr0+tdLcRQahpslqkkwaNNxW3ujIoPcY4H6VnxaDaXETR3dmsz&#10;264hF0idSOpwv9D0rSNaPNzNHPUpVJU+XmZ4P4o/aX8NeF/EKLaaDJdbseXNDq0bg9uIxllye5Ge&#10;+AAc1rj9o+9vmUz+HGkgbLeV5UinpkjDABj1GTyT+deyW+g29neyDUItPlDttdLXT9oHruwV3D6D&#10;FV7ixiuLeT+wPCmkzRiTashIhAOeeBH36n349q9ONaHNpH8f8zzXTkoq8r/L/I8t8KftBeJNfvI8&#10;eBdNWFX2rNLau20Z+uGwMemPSu90rxh4L8UWc1n4v0DzfM58vT4bhOSf4icDn/Zyfp0rrdBh8VeQ&#10;zXOhwQhMqrWepbQvPK/6vH59vxrfsfGV7pk/2a98qAKQFZZEkLH/AIDGWA9zj+tc1etU5rwVn5SX&#10;+TOujGhy++ub1T/zPMrz4V+C7ueOSb4XQopj/cyTSzDIHRd0gA6c966XSfh/4D8M2X9q2+gsGbKt&#10;C98Ej/7729vr/hXeQ+MLPXpfsMqQzyeWd7PZvJjr/s8jjr3FRXniPTNM0mZ2ntbdoF3SLDbiEDuF&#10;+YdevXpWUcZiptRm5elx1KOHpxbhGK89f8zzXT9HvtW1hrTQrbRtNgkUhVtNUU3Tk+pLAn8ga9A8&#10;NfBC+ggju7XVbi2O4mbzJftTSAj7uZSQORngVyf/AAsP4V3F4ssGm61q3TmzuZt5boRtTauPxx9a&#10;1Ln4saJH5Nt4e8D3cEwk2JHdSESR5A+dkZunQZyc810YhYqo0opr1/4LOeg6UYa2fpqzop/g8mnC&#10;S88Uaxc3kP8AyzSO2jBVfQLGmT75J/Co2+H3w0iuV1UeDFuZJcBmuNPUzDng84x+fHSuV0v41eJt&#10;E1BtE8T+H7iG62h4Y1iiUSDngDB598n863LP4g+LtZtI9b8QxXVravM0S28EW7YcYBO1TjnI6nn9&#10;eZ08ZT3f3Pf0SNubD1OifyOm/wCEc8E6akb6f8OljeN2KyyW8a7G9Tzj9eKoa14njGlXUVx8P766&#10;2/J+5khTevbG1uP1xWJFceJbqefTneP7MivI140LSMAeARgrg9evHH0xJpUkEekIdPk1TUrjazSX&#10;CzRR+SoHAbzWG3JHoeM54xSUZRalN3+b/O4S5JRcYqy9EUEtPEf9imPR/AdvYxySgp9p1USfqYGw&#10;ffge/emXujfER0kt9C1+x+07cCPzVmji6deI8nHvV7wp4v0+bSsTXb6hdrM32iAX8F28Y6KgCuRk&#10;nIAGMY7VnL458VHXriwi+Hf2ayjIO+eRFmfA4JwMIvGTuBPoDXSnUlJ+6tO//Bepg4whG3M9e3b5&#10;FBvFms/DuGGw8UfZNQhmQi7kjmtg4fd0CeYflHPYkVpDxbB4r1JbXwXr2nW5aECOK6nZZmP/AAFW&#10;GMjsPxrFfxPe64byfwbr15Z3ChmaGx0cNFJg43iTyeM89T07Vqr8QNO8PRf2Vqfh3UPtS4EE11cw&#10;W/nA9WJLK+M9senAreVGUdVD3uv/AAU/0ZiqkZ6Slp0/4DW/3GcfD/7Qs9xLpZ8UeCVt5GJVrhZp&#10;Zk+jL5Z9BnBNWrz4L/ELVLBJ/EN/pVyBIDJHba7frHjv/wAtOfbPpWjb6/ZySwRacl0t15wi/s+z&#10;1yNpIH7kqC3b1J69qztR8Y6jJ4sh0W78O6o0MitFGdQnjeNivJH7sEDjnLc+nrURqYnn91JdXpb9&#10;S/Z0Yx1bb9f+AWovhOllBFqOh6vK7MQJJob7zo+MjAE+78gR09c5z/ENvo+pWLaf4n1qG6WM7XWR&#10;Y1ZHA6Nti4+me35WNW8MeOYPD3laDa6PZWdxcbLqO43rHF/u7HQA4xz1PP4ZWmal8TY5JtKHjzwy&#10;1jbki2h/snzJYmwM+WQQuO4LFj7npW0faNc/Onb5P9TGXsedx5X911+hn3154MvrD/hHPDFlrNxt&#10;ZV87R9LMdvCdv3pGPl7iPZsH15zWFJ8L/hvIFmszKNSuH/02RtbNvJhRx8oZwBnpznHQV3Hij4k/&#10;DbWtHs9D1PxubW7gYy3W6x2tKVXhfLPzbicHCg9B+OPoHxh8AwalHZXXh+3Rxa4mvIYE+0M56KIy&#10;AzYHVsHGOg611U6mJjTvCMl3/qyv8jnlToSqe9KL7P8Aq9ilL8J/hz4gv7G712ZpvJ+dor+8inj2&#10;DGcMRye3XjjrXZxeDvhlBNb3+gWehW9lDbulrd294weFjnOGQ4A4Nc1ruu+GtVuIY9Gk8RSR3GTJ&#10;Ha24YhQfugDbgd+CCcCk8PN4RvFn0+0vfFVrNOysk2paQzho04CphWCrnv37ms6ka04pylL0s9Cq&#10;NSlGTjGKvvurtnbJr9nbaV5LePdPu/svzrNqbTTZQDC42SqOTxkjk56mh9ZTUDHol7Ywn7Yyu4hZ&#10;Y94Ycfu2DEFuTknOcntxiad4ezf3UUWi3ckMg+a+NnKpbPGTu27scYCr+Xep4V8Ha14U1y6vYBHq&#10;d1D89xqV1KyTIDnMarLnkDA5wTx1Gc4expqLtLXpsv8AI3daU6i5o3T6m1d3WpeHbjyPCfgiGRYl&#10;At0t715owpzncqDC9GyzZz+JrhviAniLV7pYbq60uxMZdl066mUxj+6xHynH/ATwPvYGB1GpWni/&#10;VtXt11a+ksbf7NI5uLjUog0IHfcIwVOD3AAOBk4qzf2uj2GnC01sR3PkylYZt6srL1DMSwJbqTwM&#10;9+K3ozVGSdrt/M5q1OVaGj0XyPN2hvdW077Nd6rpWxY5Ea60+9EqNIAGIBUDAK9x0zjmud0Ce1s4&#10;5rMXMCK0TCaCP5GI3ffyzHbj++Sc5OBxz6Fea3Je2lxpuoTr9mkRmS6tZiGKk/ckkQtgZGQqAY75&#10;78jZ2VlayqmuX1rZteSKkbx69Kd6joXVhuY8DJOffFetRl7mv4Hm1Ivmsuv5nMz6zomqs50LxPYy&#10;yRsxhmm1QFgQcFUHHBxweBn8c1bjTNHuo31XUdSj86PbG32eaOZYie+XXoDxuJAyD9K7nU/CGmya&#10;pHf2UMbyfZi8ccen7R5QPBySeM9+Bxk81WttC8P2t9MdVTTdLuJchTLcQecF9fl3jr6j8MEV1LEQ&#10;5fdZy+xlzao5eystMEEsGlCGORlUW8ZvIo5mAOTI20fLk/w4A4qa+8OaDr1o8lro8Nwqtsmkh1WB&#10;fMxxj7h3HI5GQPXgGu2lGlXFs40XQGuoFUm6uLeeNriVsHoodeCf9nPJ6DiqUWn3UNlJdaj4fkgk&#10;kUE/aLIMY4x0/wCWwCn0Bxn36HSniJct0zOVON7NHDp8KdL+zvA/kxpIzSRRQ2ys+Qc5JGMcH73B&#10;56GmfYfD1iEk0LwRo8rNJsknfVJWYHjDMHBxg5IGTk/hXo19D4T0XTZtY1G9jtYY7EF4ry6jtRtJ&#10;GGIZRljjgE8buMk5Ph/xB/4KB/sk/D6+fSLrx1qWpX1vtP2e10YXMPmbiPLMzbUBHfLYHfJxnZYm&#10;dr3JVK+iR1iaLd6hZSXVjpGn6W0l55VrcXkkcb7ScF8IgySDkDIySOcc1Dr37PWixItvJrWhSQxK&#10;08kS6WjYcEneuwEK7E53E5BJzz08d8e/8Fc/2YfCMFrBoXgbUtUu76RlvYW1JY0t13nJXy0Pmt1A&#10;5GTkAjrXvnwx+NPwZ+PnwxtviX4L8QLa6THeSRWkOqTC2uFlQKWz5xLP9/HZcc1nHMKias2r7XVj&#10;SWB5ot8u29mn/Wp43r/7Fvhe41WTVtOku7NbuWOSe+0q8k82HaCFjRjJ8owWbam0AuMLlc1y+rfs&#10;ZJrM0lvqDLfrPcLI+saxe3AubPYuEEEzyNs5AJbIPbJBC161rf7aH7N3gv4iH4fN8TVKTQxpNqNj&#10;D9qsVmLsZEaUcLtCruK8gMoJycV2VlH8DvHLW/jLQtc/4SCNk8u3udN/eINuflHyDae+DtwOT6jo&#10;lj5Rk1J6mMcF7iaT5f6+48A8I/sl2/hC7+1+JPiC1/t23Efna0s/nDJ328jSz52rhCcY3d1bAz2d&#10;v8PPh94YubW88I+DvC9tcyMz30um6gI5jkZwCqnJD8nhcnnJr1iLwtoGu6lM82lxrLCxaKC307Kr&#10;CfuB32jn+LCsT0JJ606x0PSNO826hlh2/bvmaBvLyOOmA2QCMdevNTLFO4ez6s8d+IXwzk8Z6V5W&#10;h3epWM1jM7hbHWoQbZ1UoJDJHADBncVK+YJCQQSFODh+B/hFq9/eXnjn4lzaK13NaLBbxnT5L6LI&#10;z8oV1VVOd2SuXI2/N1x9Bf2TLske1S6SK4fDTSGJ4d27cSSJN2ecEbfrniqupeDNYTUViuE8xUbC&#10;Nb2eNgAyAzbxj6DHUVXt4S+Jk8rWi6ng8Pww8dXHh/8AsLTdW8Pvf2N0s1rJJ4PKW8MS7QI1xJO8&#10;WQAAzZIxwuRmofEnwY8dw+C9VudE+EPhNtavrUmO10+xeRHm5KoJJBkjdgnKrk446EfRtpax3UDT&#10;LcXjrLtYSXBlji6HgFm4OMjIHp61R1FfDWiTeedbt7Npnkjght7hdq8Y25aRnPcngD86PrUQ9nLY&#10;+cdN+GdvevA/jDQYbHVrxTI08lxeLFayqm3b5EQRPKLGQ7WxuyW6kVuQ/DPw3pvh288M6j8OLprF&#10;owi6ppii2A3kglMuGTG4ncEz6Nk8+zDRtJe+a4stZ1BmfDRw7mjWRwMBtygKBgEjpx061fbwvPHp&#10;n2y28HNqlqsR8y4ez35kGcnLPiQ8jhTnpnB4o+sxVtSvZt30Pm/xKt18M5LHwp4f8FeNtM0+4EZW&#10;3tJLOGCZsAK0svlsxc/gx4xnkDqvEmiaXY29nf6jY+Lta1yO2jhh0+3vnlukmC42Ah0jOGJ+aTAG&#10;cnaABXp9hFNqMjC88J+RbsxaO3tY5/tEj7ivRcZUAfe5GV68AjTFnG+nNrFt4buisEbqtt9hDzTE&#10;4BLYd0OMcNlTz909aFW5pWQpU7R1PCbTTPj9caZDqGveAo9NswXji+0aqbuYFV3YdB5YlkGRlQXT&#10;JAG7Jaug+HelfGnxDrza98RbS1TwimkwM0DapFazW8m5uHQYJZv3fT5QQQFO0s3od43iTX7OPW73&#10;w/eM00IKpYrCRNjC/vXMowvA4OSQOc1s+HdNjvo1sre1SFYWYyPdtGq5HG442IgAyABnpwTnNFST&#10;ja7/ABHDrojkbH4K+DLDxR593e6TNDNMrfY7SxElvGpwXcukfztwpJZuy/Wr2meBLPwldahY/CXw&#10;Boc0mou5m1+30eFZYpAvyKkMVrGHVV+YfvyQWBwCNxsJ4U8ayy/apfEUOni4OI5o7rzkZSepO5V3&#10;H0BbGcd6ytd8JXHiDWrbwnrHxQvWuJVOzT9Og2vPHu+aRmjzx0H3gMDGQamry1HfmQQ5trM6P4a6&#10;B4w0S5tZriPV5rqOWWS51aPSorOW5nwyh3P2hvNIVnUbi+ASBjBro/BNt4G8HapnUNQ+H+i+IPO+&#10;03FxfavFYvMxYn95BbIoVgcfMwY4zyc4rnNO/Zy8FeG0s2OjW10ssOZP7SW38y3j3c/I6lgeOoye&#10;x54rR1D9n79nrSEbVdQ8EaLdPIVDNpul2SmTdztVTHuY9csTnjrXm1JYeSa5t/L/AIJ6EFV5lLl2&#10;/rsegyTX9il1428ZeKfDlrDnCrpdw80UyseG8yOXO30BA56+tWvDHjj4KaZYJZ6/4zt9Sikh3xuz&#10;W8SAhs72WS6O4jgAMDjAwK5/wt4N8A6PBHZeHP2Zp28sB8XmnwKQMHCqpUlW5GMrjHevBf2+v2mP&#10;2ZfgH4UtNE+N3wPvoL3xAWm0fTdDvILW9uREwBZpraSMwxhsL0OSCArYOOWODjWlZyf4fle/4ms8&#10;Y6Wihfsr/wBI9f8AjP8At5fsj/BqCXXPF/x5jjhkUosbQGWZ2Bx+6WFO398D0y3QV42//BbX9iLw&#10;sxv9H8O3muak0vlWlzpelvFPMpKjDPMo2k56hiAD3r8vfiT8SLz48fErULnQbZtB0WNg9vp9xfS3&#10;QsrYZKrLcPmSZup4Gc5wBmrWr+ANK+Fmt2+u674shtVhtmWRJFjX5yGLMI2Uvux8qKoBBPJB3ba+&#10;pUY3V2/m1f7rGscVUlFe6vn0P1R8If8ABY/9izxt4k0/TtQ8J+INB1ia5lxppsreXykC8ySSLjAx&#10;uYjLYCEkg8Vwv7cf/BWa5GtWXww/ZD1PQJvJ2Xev+LI7WC8W4QoCtrAXjCphd3mtgsDhVYYbP5a+&#10;KtZ0jUL+bXx4M1G2t/MjeC6vJFjV1bcFPPQnaSRyRjqAKzviJ40k8RaE1tpN/wD2faxwqPJDfNKn&#10;TMrD5lVjgBQBn19c4YKnTqKWrv36GksVKpFRUUrPp1++59kXP/BaX4tWfilr+28E+BZZorcRyTWN&#10;uuTIpP7zcxYAgntkfWvsX9kr/gpt+z1+1X4d0/wT4qu7nQ/Fd5cJD/Zdx4mby76QJnejxwlMEg4V&#10;ueMc1+BNx4g0jTblRDNHLMVy2Wby+nt16dPft0rvPgZpfiPxl8RbC8lurqxs9MUXEKLMyHcvICEE&#10;BTnHJOFGSTwTXdWwv7tSTtymNPER5nGaTT7aP5WP2m/ag/bj+Gf7NfjRvgv8NvCGkeIPHmowNctN&#10;q80d5D4fhALM0qG2jDzMq7lj3EAEM2QQrfm/8aPij468U+IpvF+s+JLubUL1vPW48w+YqYyqnGNv&#10;BBxxgNgYAFdBpVi9poWr+JbfS4xrP9kyXN5qV7fFhcx5JaUb8naBhQNuW2d88fMvxp/aUt7Pz7LS&#10;7yTUL5kCKxUrDAvGcZO6VyepPHoSM1jTrVK2K93VKyKlTo0cGk/ietzV8U+PL7wxd2viO71k28dv&#10;JvHnXG0PxyM5HpzjJyR0pni3xl4t+Mmit4y1GS2tdJZ99nauxaWQA43k9I8kA468+hr5+v77xR4u&#10;1L/hI/HN9NOkfEMU3CgdsKOAPp39ea6/4OL4t1x9U0W3mmXSfLX7Y0udsbD7gTtuIz7AAnqBn1pJ&#10;p819TzY/C10OntLyy8OyPHolpb27TSFpSmPnJ5JOOSOcdgOnPArsfDup2XgzT7fxFq2lx3l9Jl7e&#10;KdiUjYj5XKnjPAPNcDNHaaNqUWi2e6Z1lRbi6ZuI+fbqf/1cnr0XjLxZpeoa35NlHMtva7kjkUjn&#10;bnOB2BPp0H0qZzaehPLpoHxL+JXjbWh/bkniC4Wb7zO0pbc3XG3PQegwAK5m5+KD2c1vazx7mkjH&#10;2plTAZj3DdQMg9zzms/Ur6e2eTVdTlZUgUvt7KBk5b1P+NV9Ot9c19Vmtk+SeJCV8pRsyScZ7kdO&#10;enPoKqEpQQcnNubU/wAVbnTbdRJeuqrJtU7F+VecKPpkjp/XPVWPxpX+yYXTfIyx5ZlbbuXocDIK&#10;9T/9fgjyu+8IajqV0YZJFZYZCrfMp3E56cnIOO3GMHBzXT6Z4YgdYY5UZF24U/3lxxjn2H9PSp5k&#10;3dsPhjY2W+Lurs0nkW0e05EMe4t8uOvvwB9fxqiPGut3kon1ho1g6yL5Z/Mj0/H86lTwpBcN5MJj&#10;wq/vGKjqM5x7Yx7ZBrP13RJbaz+xzSrHuzLu3EDAIGfTrxnFX7rM7st3vxE1KZkMF9J8v3Qq+hOB&#10;9axR4/8AsmsqmrT/ALyaTgRNsIb1ztPvx7/jUbtHbQKLeJnTdgMMnGeuD3OQKhPhyG4mW7niXdwQ&#10;v8Xpu7ce+fw9RxjYd23qdlBrmv3yzXKSqli4AbaMFOhA/EZ/+tWXqTzyxtdBWh2/O7MTluRxweAT&#10;jj3/ACfDoeuxW0d6rxw2ar8zTNheh5Gf59OTz643ibxfZlv7Os9ZXESYnuI1y0z5yQAee/U88cde&#10;coaMuUbl7/hIbnS2Es9xDFNvHkqG/EdjgeuD2xxkmqL+MJlvJb6+mS6uH3MJZvmYN13Dnj+Q/SuH&#10;vNUaa9bbO02fmMnJ2r+Xt2HHaqM95MrZtXDLIM/LyRx3rSUeYNup1GsePdXLRGzulSRVwpXAI4HT&#10;3/Ln8KwZ9W1i4Ym/vfOkkJD7m3Y6/WobTRb65EZmjk2tn943yqq9DknGB+VR29rqOpX7eHPDtvE7&#10;PzNNGpdgO+WPp0461Uadg5mQzSXWp3I0m0aZvnxN3X6/WrEtteWjYjZ/JUKB8v046966rRfCtz4e&#10;tVaewxnO9ipVmx74+ldBZeBf+Enu0WK2Xy4YlZtq4Cp6s2OvIPfr+SlUjEmMXLUxfDZ1DVLFQ86x&#10;qBncfuqP69fc1b1Y3GiQLPdTq8u35VkbIzyPp7/yrsdC8BpZ2Kx6cPPj4f7VuO0DPJ3n054x/Piv&#10;428PaQun+VcOrXirm3t1cthzxk4Jzz/L2xURxEG7C9nJSPPZvGWq2RW41wsIVG2CNY+3JxjIOD1z&#10;VeX4n61HgaXZrCnmF2IhyVb156Y5/wDrV0V58PdTlDXt66TMqfIrL8o+6B2x9fp6c1mzWdhpm9p4&#10;wuMeWnl8c5/z74+lVzR6D5ZGFqev6zrOTqWqvL5vIZug9vr/AIHr1qldapeWN/Etje5kUfMWIODj&#10;vkkdM1L4l0q9uGjsrKPztrZyiepPGO2KijtdZurf+xUtGiw37uSNThuM46cnkc/5OkYiu9ixBeax&#10;qFuh8nyyG2t5KjLg9vp71DKh02SS+tZzDIsZEmP4ST0GR1/M1nx3HiHTvMlS7KYQhm3dV7jHp/kV&#10;3GheAF1PwD/wkLw7o7zaZJpWwsG0sM8Dpx+R96HaI43Zxmnpea/dbLYMrKu3du6+/wBfp0/GtFfB&#10;mpXdmbrVLgR28Zwrf3uOgPr04960tPv9N8Kv/p8kd0wZTDDFGVUp3ye+cdB781XtG/4TPX54kjMM&#10;MX7yOPzG2LzgKB3JJ4p+9zbaAzJ/s+6DFdOtoxF/CzKMhcgZ5J5/lketWrLRppbjK7pBcDCjnk4H&#10;6f4fhW5b+H7+PWv9DtWmtLPfJJFM52zKFDFMjnkjHHPNOufDWoeE9UhfUiY0MXnfZftGT94g+vfg&#10;5xjBHak+YSUSnpljNY2+0ksjSMqtxubjpjPoK2F8Irf6XPexS4VY93lyMAQRx+WP69ay9S15rFjI&#10;hVdrHbhh949xx6/1zwKlOq+LNM0xb2OVrWG4jLbtv8GdvUjkZzyM/nU8s5bDfY4zXL1Gupbe3bcq&#10;8Db0qTdq89vDFNdMse35Y0OT9T9ea7Hwn8GPFHjuKfV0kgtLFl/d3kzHErDj5R1I7ZOOehzXq+g/&#10;A3wLoGlw2kULXV6qr/pV0PMPmdyI/u/gc4z360VK1OOlyeWW54zpXhDVbq1jN1FNBbTQ5j3oQZFy&#10;eR6jrz/PFdZ4U+HkDWn2HT4WkWP78knzAeuTgDP+zx9a9SVLJLRbc2sdusLFFa5QIzLnuvBxkd+f&#10;0xX1LXfD9un2W5u/3mdyrCWP57eeR1x/XmYzchO5z+leFLOyfyLvTJJtrcbFHzZJ+UdQT0A+ucdz&#10;r3yWehacupy2nkwtHhI3mDBe2DnjIPrn3Pc85a3/AIu8Ya9NoXh7XtP0nTxtEtxcAtIu7k4H/AeT&#10;nP8AIO8Q2nw+8G6ETr+pXWtX0bD7HZlT5fOcSMpwFBzwNpYjr2zXNysXLKRb8N+Kf+EplnltrZhb&#10;xsf3isNm7J+7wM8ZPTHNX7ya7TFvZ2Su2Tv/AHmAuAO/Hb9R261xGofGO7vLHZoGiwxNb4EKpCFV&#10;CBjOOh/HPPUdxnr8Vtc0LTQmt2xmvJHIt7fzBHgdz8uDj2yPQd87RrXjsHs2tzo/E+gC9f7Vu8ya&#10;WQB2MmSF79Bn29K5Lxx4JuUiFzBcRsluuWtc8BiN2fc49eK1fD3xvt/7R/si/wDCNrbkuGVomP3u&#10;Mg5zgHHbHTqKb408eanq2ri10XSX8uRszPcMTlwpBxwCT17fmaIzk5ai5Wjy2+gtpS7lvLZWCqrL&#10;jn098dzVB0aNijjkVt+PbZ4/EEgAYsEUyf7LEZxjtWRPbTQxo0i8NyOKr4tRnQ/Cbwb/AMJx40tt&#10;Lnj3WsObi8U5+aNednH944X2znoDX0gdQbwyh0nQNDtIYTcCTyrWNVt0mbqwTbjIAwOOeOmM1zPw&#10;H8LxadYNpGk2yqfs8TTXe3a88rAljn720DAUYGBzwSa7i70R7T9/HCE8sgLiMHGSOcd+uf8AOK4a&#10;mIXtLX0OiFP3blVfH2qMk0N3p3nSwow8qRsDZxtJwOOh4AJ65PPOdqfxQ1ZNQaLTbzEYUbppl2BW&#10;IOBjPC7fT6dxTPEXh7UrS42adMzeYzG4m2E43Hr1H93H8q5PUfC2p6RF9ou/30n3gv3t3v6Y/wA8&#10;VpGpTeqZPvI6bTviRqDak8Njfx75owkm1f3gGSSV/ut/Cc9s+lZHifxJquvXo+265LCh5kt03bY8&#10;HhSfXpyef1FL4d8K3Uls89mY0mugcSKOY17nnnjH6Vpaf4ctNLntPP8AD9xIsIdvM3bmZP7xGAOc&#10;5HzHjHpiiVSJSi5HF+N/D0nitbfSNO0+aa8lbZGMnLNjgkEcZwfw69DX0l8KbvQPAnwb0HwTfiFN&#10;St7JY7yNmDpBI0u93GT8xy/JA25A5OBXimv+IpdAjk1y00a9tbm8LpbsWUHy+DuB27RluO5wD7VQ&#10;0e/ubyH7fIZFxG7M0koO71J/P+eOlT8cEyXLkdj6N8Qal4Xt/DTDT9QhuJGEayRwsHJ5GxQwHOGA&#10;LHI5HvUVlryxWcltHdQzM0nyQxjCBhz83975jx17k14j/wAJXb2uks/9rNcS2yht/wAwQk4AX3HG&#10;Qf6VseFrm+8SeHrbXJTcRYj+ZVkx5gYBmfaOCB0xgdPqKlx8w5uqPUB43u/CWkWtro8VnJdXly8S&#10;zxqGJwu98nksfmVcAgdua6z/AIWXZ2upY1DVbW2uI4YzLHbq5Mk2AzF2OcgEYA5z8xIOQD4H4w1O&#10;+0LSJL3TpEQWsYWO4dwmxmYZC+nGfm9cehrm/Cnx8v8AQ9y26w3ZVi0RZMjp90nqSOMenvVKN9bB&#10;zNKx9r6d8bdRi0S4v7jWrS82sPs6x2hXEmTtXcWAbnOSBwAK8l8a/tK6FY+Jbm+124hu9UmOZZLG&#10;OWf7OgIPl5HyjbjkAgeo5r558X/Fvxx45y9/r81tbQyNttbZtkYB+8zAdf5Y4qhovj/SNUMlmloq&#10;zbTuDcbyRjHv36/rxVcvUE0fU2kfHKTxJo02reFtGmF1CoKtPCzb2KuVQcg84PTGOT2UHyjUtE+I&#10;XxJkutM13WBtnkLq0ihmD5ONo7cH2AHHTp3v7FEviTxN4X1iHS4pWa41q0ga6IyI4ArmXBPCDBUl&#10;uoCj1r0XSvhpoNj8VLqa0eSPTLW4kaNpIQysG3bFxjJ6exOD161yqq5VJKfTY6HRapRceu580ad8&#10;CZLC6aSdVmmkl8tY/LZtr8jb83Vie3Y5ra8c/CnRbQ2ukWUUX2i2hCXC2ikBXBGWOOpzuGcjnjjp&#10;XsmpeGr6xvbrU7ZJIN00klt5xaNX5Y4z0JGNu0Z2kkHvXJaoU07SptWurm1/tCOTZawPIGMp5ZiV&#10;5LYI3NkgZK4zmu6m4StY45RlDRnG638ILTTbGxtbbWLWSSGMvKqgDe5+bBPbAwAM9eTxg1m6+rQx&#10;2ukvr0KPDa71t7P5Y40IO2Nc8lstt5G7lj0rV0y6tvD+nx3/AI7uYJrmS6KSW8DCRoE7EgcB8k9T&#10;0B46VTtfHuj6Nezatpuh27bmaCF7qQK0i887Rjr2A46deh05ox0M+XQ5uSPUZrQ6dp1tcfapGYTL&#10;tZ98bEYHTKqACS3rj+7zJoWnarca7H4cFhM3nSICoORIxOxfmOeDkc9Oe+BnovEv7Tvg/wDtCJtB&#10;0LT4pFuBJdXE0QmM0gIwCXz8mwAbenU4xjLLf4n+Broya5eeF5WmazVLgedtt9yoQHCJgg7SDjOA&#10;ScDFXzUbbkqM+qKXiXU/Dena1caZrPiBrqS3hWK3gtRvDNu+Ysc4UcngHnP1NZuj+MZd0t7pWjNd&#10;zSSKtmlxbCRVVMZbaT1yPQjBI71DY+Nvh9fGa21LSFhhc7vs8c4yW4yc7e/GAc9sdDnpPCvi/wAB&#10;vZzXGkkPMn+shkZ22ccFe5GD9OazlKNrIqJ0Xwz+LPxr8Z2cmhQpDI8d614twyKriUsqBQx55zt3&#10;YJGcAgDjJPgb4pfEDxC2vawlxdSR3EguJJoSVR8/MwJ4BG7G0Y27sYXjNdvizHp062uk6Uwl4Lv5&#10;YVc5zktzjB9sDHtWTP8AFj4ia9qP/CMMjTW8UjO10twriOMYyEOAu3OPUHA61zyqS5nY2jFcp6Pa&#10;H4XaRYNb+KvF0tr9s3RwfY7ImSRPusR84xnOMkn5Qe1Z0vib9njwkyyeGpb7U7qORg9m0McLGQD5&#10;EwS53EjsOM4zxXmPiizTTrG48Y33iFvtK7ENvPb5aUbFOUIUKMHHTkn1HXmNC1Tw4Ly28e3t5dC9&#10;W5We6VoFYswYbtp47Z4PGOPWleUlqVePQ7/4sfGrxRp+kHQF+HlvZrdbpWuJlZ5SORhcnBXpzj/6&#10;/mGk6lpGo3bPqN15MhYlY5IwuP1wMf59/oH4u3Wpa9aad43j8PwGO4sY7lLVl2kbuR64HPH4fSvB&#10;9f8AFHhHWldtU0W4tLvztkywwjamQct1Gf51UIvkJlL3ir4j0u1N3GsY8z92MHYG/Hp/9f61h3ul&#10;RaXPHcGQMsnDKo6D6ZGP8+ldNcaZoNtKbDTtT4jX928gYFwAfmAPbIx+P0rD1aC7jdL2AecytskT&#10;djP5Hk/h0Hr10p6EyNbwjqelW+n/AGS+tRIQm6LYdrfTt3xnOenFOht9KtbtdWtrFH8tzNFD5Z25&#10;XrnnoSDnpj2NZ+kGygu7W62SMu4O0a4GRn7vX/PH4Q6/r00i/ZVuDjafnGML29ep6c/jmtr2M7Gn&#10;r9z8PPHFvdHVvhpbWlwzlhqWkzNGYyT3XlTz6jkd+hrgtZ+Hyac8bXWv2qwtGHH7zcUyPutgD5uO&#10;R712WmxKdOmg8pWkMe4uv3TtHIx3Jznt39q891O51bXb9WlbaiNsiXnKgH+fvSlIqMTu/BPwa8Lz&#10;z/8AEw1y3usQ72kjbMS5HUkjAAP1rtLiXS7vSJ/C66rPHDb2++2MMaJE33QGz8pAwFx0Ayc15cPi&#10;Xd6HA2j6Vo6rEq7GLKQzYzycHk1j6j4+1i+jcTXT7249/wA/yH4VHvcpXL3Oi8WfFSWxu20Oxtor&#10;iGFUBuLj53kYe57AYGPauaTxwyzyXbachkfq3HPH06e1YUjs77z/ABc02jlihczNG/8AEd1can/a&#10;lkv2WTbjMbdee/b2xjGBUun+NPEWnXUl5BqDebLHsMjAfKMg8enIH5Vk0VVkI77wv8bdf0XWIV0u&#10;OG0iVfLWRU3MnGA34Y9PU9em3J4n1nVdDZbbxPLfSMT84XaqjjAB6n6eteTVteDdYXStSYCbyxLE&#10;y+YzYUdwT+WPxrOVNbouMuh2KrB4UCyWesMLuZ1BXzuY23feI7n2PXBP1Z4k+K/jP7R/Z8y/bCAR&#10;9p8nO9QSP/regp2kah4cM8f9ptC0yy7owsmWGcHv3z1/Gol8Q2Gr300fhmzZtkJ8xn+VUHTPTnr6&#10;f/Xy9292jVRke/fsieD9btPBWn/GDVLS2m1TVNWki0mS7b5bKCLhpAp4Qs2R5p+6sZwQSSPUfij+&#10;2d4f03UxoPhDwuuvW+lzGNtSSbyoLuYnLbduN6hv4zndzgAYNfOHiv40a63w+0jwBoBa107TbEQf&#10;ZbeQqs88mWndv4juZioHRV4wOc8BHrviOFWSdlitY2/1RbhOMbuvH19q5Ixk6/tb230O2UoKh7JK&#10;+zv5n0Prf7Yfxg8RWLRJZx6bHJGyr9hURxxRlvurx1PdmJJzgd8+YeI9Wv8AVtYa7+2MdzBmdmYk&#10;gHJOT1OeeTXnreNbzT5Wnu7qWWP7hiWQ8j2B47fTn8rtr8X7C8dbVrS6bcoRI2RTsHoOvJPpzkV1&#10;L2nKccuW51lporyzC5vRJL5m75en078D9fQc13/gHwXbTRQ6j/ZUX3dyqXwqjP8AeP8API9e2Qnh&#10;m003WbCxuD4Z/s24jjAuo7uMht20kN5WM/dG45wACOu4A9jJBovh/RraW/nYeTHlhMo28gfwjgNx&#10;0we9YxqRlLUmUZdDnJdL0TUdR+xTP5iqqtC0ZOxZOu8E9RnvjBPI46weIodMtNSs9D0u2Nx9nDG5&#10;uGPAfOQQMdAOATnqT6GpPFXxw8M3uqySeHPB94ztaiGO6utkaRjq5wFyed2CecY4Jrk4ZfGFnN/w&#10;kN07Q2/lbljGUCsw4J46Eehya0egKPc6LW/FUyeH7i20rT7hmYJbCRU27vmWRyM5x0Azyec9zVrw&#10;fqlna2SzLYR/aZJpRcSIwOJd2V5Hbr78EcVTstZ+0aFILiyUf2fdRTXDwx7VePYE6k8HKdR1HPvV&#10;7T9M1i612aHSLXy4VCPCqRjbvBA3dOAVyPbP5ZyGtzL8SWk2sayviBNRkgxt3ZBO5Vwdo9MjOT2x&#10;3qxq+raRq1ha6xDcs8cceJpI+E+UY59ixJA78E54rUAsNHuJLzxDp8lwtvst/JjmCs8jwlgR32gM&#10;ue3H54+m6Nc6t4VmsNLtpIZvMkEnmOFHl8YbpxjGMg4OSDjii9xq5uaTYLNpseqajcOsbQsI0MI9&#10;j+HORyM8Zqs+ieIdMna/0zw3cQJCyvJIyYUL3y3RSeevb9dz4QXtp4flMHiWeS6WORd7bW/d7c5G&#10;Djuf0+mNzxl8U/E+oI2naRotpHa3OyCNn+8EwQc84GACC3oBjqSYajLUuLdtSLw8de13VrfSLD7Q&#10;FuYcM5QLHn/nnuzkk5A54raXUbex0Way0aUfaAC0gDbvKUEZ+pznj8fp5/p+oa/azML24S3WFSDN&#10;DNu4Y4Y8dz+GM4x0roPD2jQiJbe3tZMTxlRJJnJAz8xGcHBH5djmtzPQveItIFtqBv5L2Jby7s2a&#10;NWkCytIIwHAPO3KZPpk59K5PwL51xry+INbc6k1rGUsdMm+WLIG1Q7j5mAxnGMYGSTVH4qeFNV8T&#10;apYWFnqVxZLIim6vDIF8uFgCEwCMkrzjOMEA1vaBBpvg7wtd6nJaN5NtcRosO4Bn45Dc56EjPq31&#10;qYyHysh1WabxF4tvzqojY6TZh7KG3XaolYcyAnltoyRnp15Nch4h8H61JcR+IJ9OjkazsXidp2AA&#10;BDbm54I3FmHPJfnINbZ8UHWNWW/gihhTzFhEUdyWkkz2A/uqwOT0y3UkGm2fjvU/GniC7+FPiZ2k&#10;ju7Rhp8axeW+yNyAhA6nYFwevFNWYpXPEZfBV34nlu9N0S9mulik82T7P1XJ+9jv1/XOa9L8KaR4&#10;k8E2Gktqd9PLdSybQ5wyoOm1CflYgAH2z+NcPrHg7xP4X8eWf2SxaGOe42RtvxvQHncc8jHXjpXo&#10;nhH4kfEa0s/7Oh8SRPa2bSeQs9kreWpyCVJBYc5Pr+tKRXc9A8A+Pf8AhWLalf8AixkW4vI1ff5Y&#10;eTY79MFcAMwBHcbdwGcV1tp4z0q0tLW48J2JW486S7tJI5FzDH5e5yOMjAL4DMemTzzXmuo+GNOv&#10;9JS01nxBcXTRwoWkiO4J8owCcnJHK+g7HtVS/wBR0y2+H114eiMv26001mslaNFaTc+N2RzwpBxx&#10;0PTqaU5ctmZ8upjftH6ndT+ILZ/Eet3k1pDMgUxyuFQlVz8o+XAkDD1455FcnZWdzPYX0P2RVd90&#10;omMyjYrA4Pc5z9T9K5nxJ4n1KytotO+0GaSKH5Y5E3bFZjwu7p2Prn8Kp2fiy+u9U+2Rho5FRFVk&#10;mPbjg5oUSt4ndeI/D9r4b0W+h13xbbxq0yiyt1VVa4kLckqOQoCZ+o9eTk6RrnhSPTL3TLXU7i4l&#10;uGVY5LgEMoYjLHHHP93J+6OvbJms31vxTDb+KpmktpFk8x/vcffCBvyGffPNZfhDTfDt9qzapcef&#10;+7uGgFtuwC4GEK4POP8AOaq1yLGxY2lvplyviXS7UX0NjEyyW4bltpIaQ88KT2/Wr+n6l4f1fT18&#10;Y3uk3Ec1xLJ5EK42OiAZkAPY8jr1Wr+k2mn+HreRLc3EN3DHt+y3cvlQBW+bPy4Zv4up71HeG9Nh&#10;Ik2oWs0tvb/upUyI4uSfLGOAvsepZjz3XN7ozn/F0/226SC4sYYZXhU4Mnz7WUMEUYH549a53VLT&#10;UvD2lLpex0Fw3nTeYdpHoB3Ix1962L+5i8PyrqniHVIZGZCJtsYJ8wHgYxzkZ9j+tcX4q8aPrt35&#10;ltbiMIu1ZP4m9zWtMzkdx8EfEHibw5qGpa9oNmGltYVjjPlb2BbJOD1HGOnJOB0r0jwr8ffiYl9J&#10;qEkV5NbrIqPttyoeRjwOM5OOwHIrhvh/8W7T+wY4/sqWt2LcWzfZkVVkYHhsYxkgc/jXrHga18LW&#10;UA0yOCR9Qubsvc3jZ2o5UEIPYAHk989gBWy3Mz0vQfHOh+N9Hhv/ALBtubiIeX50JZM8DpjufT09&#10;uOkudW+w6RHoes2dvcW+4f6K0hcLxnKq2SOowBx9M1m/D/T5FuxoaxtdSBFSGSVOTlcjgcAj6Z5/&#10;E7Gq6HpSTw2KaJJczzEmaZ9wcc5UKMAjPI64HtVOTjca6HOj4b+FtMnuLnwvdxrc3kxumtZpAFZi&#10;g4B6AAYGDnn64ry/xB4M8Z6x45l0/RPE+hrDDef6u6VhcHcATDwMYBJAfPTnjNeseK/A19BpUksF&#10;ouxmYopbLIBkfKfQnOPUfXjxVbL+3dTVLy7W11CGUx291uIK4P3XxwcnoexH4GVNxkuwSjzRPUPB&#10;9p/Z2rl9YeSOBo5IZ4Nv7wxnCsRnAHDcc9R2rN+IWj+E/EHjG016C1a1mDKl5Z/ZwYyFKiNupOSu&#10;NwxyQD613Hw20sapoMFh41mj1KWPAMiITJF8pwvbORg/jn1FWL/9m/Truf8A4Srw14kum1HzVkRb&#10;mQSRly3Hy7STye/Tv7elHDylRtTX+Zye3Sneb12Mvw7421c27WOsyNdI7LBP50YaRrfgGHnphRnj&#10;px6mvOYfhx4ym8U61eQ6WkMV7fXD2/mXqgtGd23I9MFe3avTvE3ws+PfhgLDZWWnzacq7rlrOeNW&#10;DZz3UE5zgc9M/SsWy8H+NY9Paez0m4+1soEke4ylWwARknH4dPSuWth6jspp6HRSxEKd+VrU2NG0&#10;M6J8JdP8E6la28Wq2MqyPczTDEjO0gIL/wAJXfxzjjHB5rUtLxbTR47662rcWsWAHuFZlQNzkqSC&#10;SE9c4/Kub0jUfFEM6aVrnhnUYvOASO4a1Y+pyeMYI4znt9aseJ9P8Y6PpUlnY6DIrPApkmeNvnOc&#10;Y49vzPOKFGS6BzRfUb4t8N6x4wfT7nRryG2/s8N9uup4ym37rKefmYjJ6ZPI7V5z8YdCl0/XbXU7&#10;Wwkvo77TVSSRYyMT/MOg7HAI+uK9K03xP4pn00abqWi2cL3LtDKywjYAe4yCVOMDAwOB1J5yfE8O&#10;oRzSaRHonnNArRfalbZ0Ynp3zznj0+lY4in7Snym9Gq4SubXh4xN8ApNCglPnSaKrxm7IG2faXKe&#10;xxtUeu0VxOk3Oqf8I5HpUcU1sjWZRb6S3IjLBAitnI5Gd3Ykiu20XTYNS8KnR571rRlj3s8n7wMw&#10;P3eOhx39ajttQ1TQLVZY752mt4wFVpNwAzjoTjp+VFSnFyT8rCjVdredwjt0lgsbPXV+x3kLifzl&#10;ySqCPGHDHcvmfK2O3y5HNbumQ2N9odjoUMdvDDdQqjSiH5oi0fXJ6HGwcHnkkck1xkfim8v9A1a6&#10;m/4/pbZ0tpB1kAGXUA8gfL94dsdqtR61fXNz4XZXmhiWy828hHzKv7mQjr6sv8u1aR5bXRnLmb3M&#10;XwgmrMdS0rXYJJpIWjVGC4OEY8Dp13cnpgA9sHesfBEnhfT9Wl0VJ7i51LaJrGYEwxttdS4HckNn&#10;nt65p0eoQabdQqBNNF9yQ+SxUgspBGTuzx371peKdfvNtxfw27Qb7iHy42XDFOvI9c/lmsptWuyo&#10;8/NZdTznx94a1aPxVYeL/CGlzyreNHHeLZsSUuNuGVlHKg9PQ8ntXUeJvC+u319NFpd2ubVFaZY5&#10;sh9/AxtzySR+f58v4x+IGs+ENRktdJvriSQttmWNlUt14Jx+fXPHXGaF8Q+Mp7C78S/bJ3hs4VNt&#10;GrZMszALt4xnCEknt+INczp03ffudXNPlX3G5pFveRXM0WsWzW0i6ew8tmyR86jce/5+ta3gHwVp&#10;+oT2EWk2tuztqVusMkkxyY/MNw7dcZ5Ax9emK4vQ7j4geJfEdva6teeXb3UKLeOq4Ea5Bx6kbupz&#10;k/lXrPgfSr3Q0bUvK2LDNIF8yNQqlUjVQozk4556kr6V3Yf3rWOGtLlTR0Piy6toPHq6nMEVdN09&#10;zIQQNvyuxA9ejDB9D2rxXwHd6taeGLfVJ2jjt5ZppPK2/wCsbOCcHjJz17579K7jx0lzrGlX10o8&#10;tpI2hWbBx1UKxOOCen4iuLiupoWsY7dFkhsWyrbsAY4+7jqeOfT8czPSViqfwHsXwtaHV9Gj0uxu&#10;fM1C1AaQvII32t0xjjcMEZPufrsWt3Lr2oX6xxGR1LGW4UDNvtJwN2Oc8fXFcX8ELa0j8QzT2mqJ&#10;Ex+eRpGPysJNyx5J+YFcZP1611XhzxMtrPq1pN+88xWVmi6FWGSfpjPrznNVoooXxN/IpeIpfC81&#10;lNpqTRxXixyw/aHj+XruKgLjC/KoJxnINW/hL4lksvDlr4XuFgj3QshHl7Iy5JIPPeuL0PUReajL&#10;AwiSK2jmdd7fvJT5bbR2zjd+f6Gg+KEvb+GwlIkhWQebE38fJO32/l/XmjKXN6m8qcZxs+h601te&#10;aEI9Mtb+I2N4MXCXBOIpAc4PcAnp7YAqxprafLqp8NeIvFc2ZmJaS1YebJsywzxwuOOwIrkZL1ZN&#10;fFlca3IhjZWM0J3BiOcemT6c9Peunls/Ci69bzaHY3ZuGnX7RJI+GaMRkk/mOgHrXS4xujnvK1kd&#10;LZ634Csk87w+Zprnb5cn2q534UchcE4xwT07c9zWSfFHgJdL1DStP1nbe3LNHNNCybk+YE8Z45IH&#10;0qrp8mmXfiFfCUGixwyy3iTm5AZmcY4UhicDB5/lXivizTbzwr8Y9Q8LwXLNI19GqycfxkHIwPU+&#10;9cdaXLKKit9DopxUk3JvTU9wtdCgNg+o2ertcXEy4t5FI8xyOGG36HHH/wBao73QPBvh82tzpNlL&#10;JcNI22KZ23bs8nnAOMc8bQcnsaqXV1rtjc2tvqs0Im3B3hjKgpnn/gHTJJ9zxityxu4rrWY9Q1TT&#10;oZrWFm2uke3Crv8Al54BJOCf510csdkjPmlvfcxP+EP0i+lXxRDcTTummvasrN8pHXn33Dp0x2rn&#10;Rob7/tiSrceU7QLIyfMwL/KoAHsenofbPR6t418M+EZltdUuTZrcbpEjjj3R70bgk547HHOSfame&#10;Etf0XxBrcsN/dLGIT5j2cECpGCqn7pJ3buo465HrWcoRlsy4ylFalfQINPmil1GWBTItxLtgjIUN&#10;tYHbnHTke/HuaueDPDuiX2nzX9nZpp897fO80zLwQFztB64JOTyOT07mc6p4am0z7Jp+hjbc+ZJb&#10;NI58xMMuWwDjoMEjrn863he61DU9N1DT9Dmb7ckwljt2j+4GzuUE+oU46YPNZxjy6DlK+pzyQWw8&#10;WS6prNnGii4DPbyL97naozwemCOMZNdRP440PxN4BvdehjkiuNFvHtGjmuNylWdeflAOGz07EYya&#10;43xR4S8RWsdn4/1Hwzqmj2uoTBlsZmM5lbaVEashJBODjcBjPXHFchoniTWdBsptK8U+FJmgk1N7&#10;krHC6SzAE/K3HzIOT7YJ5qLSjeLNuaLs0df4n1ua48S65o0tkJJLW622My5AiQKp2r/s5LLkcnjg&#10;1v2Or3N54esfEd0/n38lo8bblbbEolZQCAMEk46+n1rmZLXxfrFxqnxYuPCU39h6hdYW4Tyy1nCm&#10;4MwTqDkDJwOB611Hw/v9O8aeEbjwRY3Y+1W94PLm8l9kgLM7EE9eSw9eKTpSs0vII1Iuz6amXcWe&#10;reJtM0/U7y/ht2t2uIb5mjPl8opyFGOfl/PPGDmq9s/h6SCbRBrETWsdi0NrCvWTEZLNjGQcjr6V&#10;N8QJj4O0KWwtXuGt7e+DXSyKBs3gqCSMcbs4zzzn0ribnUh4cuNPvtYs5JPO/fQxJb+V5odCijkc&#10;8kZx/WuedObtodUKlPqNPiC9n0ybTF8uPy4tsiwtjauBxkcAjpn0NaNtp1lawSC50sQyW0RiC7P3&#10;gAj3Y45O7nPPSub0nT/L0B723tXS6+YT28kbKwZvlAxxzyMY4Heut8J+JfCupapIbvU7dmVlW8t3&#10;XDR5T5jg9VzxjkmqUeXcUZKRz+jfEEad4Vh0QaXCkjWzFXWNQQwOdoI5HX8+tZOrWV9q06TwiVYr&#10;ixjtl85xs2s+7ccDjnpnvj0qKPw94QXVrP8AtfxCywi3Yx+c4DIMnBOOBkg8e9aXlWzWWl2Wllpm&#10;msQl0v2gr5m2dgFVh2O09Mfyp2i5cxh7yuj0PQ9Su9F0XTdLvNOhup4rb/Xq7ASq2fnxnjPtxmum&#10;0HQ5tc12SHZuVtq+cfnUZPQ9e4P1/DNUNL0PWLjwl4R0ezt42a608tdBpFR0CBDjnB4yRg8e56Vt&#10;pLpOlzfabXU2m3L5dyrJ92QfLhsdsnORnP0pezlrqVzLQ534kaJp1zq7XdvpVvDBa3n2eRbKzCsx&#10;MfMvpx0PHYc9K1tQ8CeEdb1uG3XQoYZJNQMy3zNtdPlxweCScYIPXBp2k+HGvby8afUFutxLNLDu&#10;UoW7DJBwMdx8xz+HTWFnqVxbC41PTSs4aMwnA2DHGR06jr2680RXJFIKjUpXIPEmieD3+G14dU0+&#10;TU7q8uFW1a4hV3SYHA2t/CAVJyO2a8q1rxrB4P1eLQF8PrPeQR7rX7dNujOOAcDAznPHPXPvXpmv&#10;oqvaxDVMJ/akaC18wfw723EH7uc9uxHsKLHwfp+u2X2DV9Ctlmk3HzpFDgLknO7qKqTaehMHFaM5&#10;fUPGmh3X2W8u4IJI92GlXpgjO1hgYwTz+hqp4f8ADeqp4l/4SrQI0k8rc6ww7shz0H+I/wAayviB&#10;4fsfDrJbWN2VEdwzSAsCjJ/dB6n6/hXoXwzMqeDLXWdOtyrzMS0v3l2nGSR0GPU9P5TKP2ilKPLy&#10;IS413S/FXm6Tqzsl1ueO63wbkPTg8+uPpUT+HNJ1aFtL1KSCymhtSjqgASVTkB+mAD6Vm+HobDTt&#10;c1Br6RZlFz/rgw/esW3jHcjr0zXUazrOnSStZm086K5hLLOPuqRyFJ6g/oM1V3GNiZfFocjP4jXw&#10;Fr8eiHw5b29rayb442UHeBzuIHT9c4+lbTl/F/iX+1be2hMcjKkLSMdvfJAwf8+9ef8AxE03ULnx&#10;nm3hknWR8QdSDz93rn9enpXofh2+RTp2m3R8ngLHIzbC7cqOe59vehe0um/kEuVfqJrWiX158mnX&#10;K5eVEmhjHyDrg9enT6d89uf8R6DrXiLTmE1z5i2aONtq+5iQQOBjBHt34ruNSsv+EWubNLl/NaWZ&#10;0jXcvy4HQjjJOe/T261g6n4yur/w3JBaWccax329kjUhR8/H4ev1rOTlHUqKjLQ1tH13VvDnhGTS&#10;Jr2PUNN1C1SOEzMwa3YDgqOw46evpWbpPiC50vwpb6GkfnTSakzSefPtCrkkHaeMcgZ9qm8SWl//&#10;AMK+EOix7b5ocxR5zubkgDnGPSvGdY1nXjr8NpqtpIrp5YkiZTgMvvjrx+uKjmlKo13LjFRpryPo&#10;DV/DWoeINC8ubQ5GtYYSszrIqZA54BPNcp4dvfAVhbNozNDH9nlLmOa3MhyP4eB97/E113w58S+J&#10;Lr4Yas0EMpuYY5v3N1Cy44yqgdeQeOMelfN2vx+KF+JqxhZI3mYjI6N36/jj+dZTbpVOXvqbUUql&#10;PmfR2Oi17xvbWvi9kh0tZJr6ZY7X5MbFDDJO3gjjp2/Guy+JWhX15osmo2EsayFY2VtpK72bgc88&#10;n+f0rOvvBGvQeAp9b/1N7HmSLb8zv8o4OfX1rovCWt33i7wvbanf20axw+SZY8njDYzwfXP1xSsu&#10;XQqUveOGt/Ebt8O7iKOy8vVbeFx9n2MuMHnHsTXlOv22q+IZ/wC0tO8QTQ3S3CsttMxOzJ5x/Ltg&#10;8V9J23h261KbUpUEKqyukLKuNy5+VsnscmvEvi1qfhuzt5v+EfXdcRXWySQR/MXX/A5o50nysjll&#10;uZP7P2k+OvFPjvyL7WGisbe6842sk24yqTgDbnHXGcV9O6rKfD0c2oy20qxjiaNGDKxx146D/Jr5&#10;z+F+ov4O8e6bqi2sMxWMSfaNzY2nqOuD15//AFV9I65rdprmnfY4rS3/AHoA3KwOCVzgjrz0q6j9&#10;xIimpczbPMLXx/Fa6tqOiIwd2jZ4I3B255wAR25rI+LcN5qdnpltfeHpoXmaMrHv39fvOM9B+NYN&#10;7Hqfhz4pt9sttouLdN6leAOhAx7/AM61PH3inxCfiRD4MW0uGsXkSFbpk3CEFVI59iDzU04upy27&#10;m9Tlhd+R5n4r8MalonimRI08iOZtyA/dweD7Yz6etetfAbSdM06Wylto1McsgEzq2Sp7/hn19/Wu&#10;D/aU0aLwr4wh07RJbqQ/Z4v+PjqGPOV9VPXv1rp/2d7U3Hhi+kvJ9swuG+cMQw2rn8OefXg1tTnu&#10;0c9SPLJLv/ke1nw5oNxdyKGSSZ42Ear8uAT1I/OsHxX4QkOk6na2toRDdWvkSmFeRkdeat+BfETJ&#10;OkL2xjjfPmM/3iMduM/r/Sq/xSuZtNvZLq3zNILZHjVflDrxnv71Mv5SoO2x45B+zoLPxHFDcyvM&#10;JE3qrqD7YJz055r1nwP8KNMsGXULTw9aw3UyBZVtyoUD+79enbvzWdoOpJqcbTS2jQxvCxuI8FW5&#10;OOOen41ufD6WPWLzWtOt9Ruo4YWjRd3AXI55/rVe9sZyiua50B8J+GY5Wtrm7t7WRsDy4QMFv7pA&#10;HINcePhD4Z0G5mb/AIRa1uo5mJSXb9zvgKc+/wCAqr4c1231H4wRabdeZJHDeuMycElRjOB+ea2P&#10;jrqOp6HZ2cNtcyeRNJKZmU4O4/d5HTr/ACrKd4wi09zaC5qjh2IdE8CWssc2nwWsUXzbo4X+YhvT&#10;/OKhGk67Yadf/YNa1G33XWyGGNisbZ4I7dvxzVr4NTw6lpf266aSSSBcZDY3Y9e/pWbpnjjW9Z8V&#10;3FndTRxCaXZa7lHzc8fjj+RpxXNPQH7sXc53WfDF3c6tua9vlu4hs+0R3Ts464BB6d+lWr7wX4/g&#10;t4bay8WtDczW+5nuNzKfQnPSvQfEnhcWXh6TXbwtG0bK0kjYDLg+vfPT/Irnbb4gaXqHk6WlxIY5&#10;F8otuDA/7vrwKrmu7C3XMeM+J9X+MOmahHb6vrVwY4QwmWOTcQvqBgZHHb/9U03xT8ULpX9gaPfj&#10;ypo9264Uq7fRjyMY6fhXpt1aHVPEq6jbWLeTt8uOfYrK3UZI9iO2a5HxXdWOg6+mgWMEcyyMJNxi&#10;VvJPQfQ9c+30FF7LUaRy3gyL4geKZ3utQ1C+dbZWNqrzE5C88e/T/PS5D48+NllZfbbSaaSNJvLR&#10;mgVuBkc/p9a6n4M31zDqN1oeoyKoilfbMrfd3fXt279/x3Nf1DR/C9odN1i1aFZp8QyR4Zs5+9t9&#10;Krm6onkd7M8z1z42fEi01yGw8W2sdurMvlr9nG0oegU557n8Pxq1N+0P4kjT/hH5NOtw1m4Hmtak&#10;bo2OR7dvWr3xPgi8SXlnqVtaxzRWoYRTFPmAPBBH1/8ArGuV1LwHJf6beX0N4qzQbUuAY9xI/h+h&#10;FFkJ3XU6fSfjTqFlqLWG2wJmiyrdchhyMZI9v88aNj4zur67sZRpVvJmNvtDCBT8uc8fqPf86890&#10;P4bwaL4cGraoj6hJFMZUmHytGo52ep+tV/ENxqNpaL4gsNMuIo5Ijc53ZEXp069KJRimOm5SPcP7&#10;W0d7q+j+xowjQNy2Pl25wMc1mQ/ETwzJrEekWjXVvNtCosdwwUsfoR+NeafCzxFr3ii21DWbva6Q&#10;zxoiwKuWyOrD8T+VUfE3j3RtL8X/AGOw04eZFdeU824qUYD06Hn6e/NZ1HKlUSNqcVUi2j2S08b6&#10;laWeoWy+ItUaa2lJCec33c9uT7/5wKK85HiHUvDujXHiGZY4YrjYWkkfAznsOoHT0zRRzPuToj92&#10;PDni7xNqMZnkuCxU586/0aSH5f8AeA69PTrWhe+JTfK1vqhs5mbhYYXmVjx67h+g/OnahrfgPT4x&#10;rF7A0qy4Mb3k0hT2OOmPrVa++IPhdbeOJPFOix7/AJY4o5oFPTs3mE/lXwLhzS5oRl+X6f5H3UZe&#10;7yzcfwDSdNNpvvZb2NWPPkz3U77R6Hc/T2Ap+qeLddtWVLbw/YPHxtmlwvP51Ytdd8D6u2zVNd02&#10;aSMbhH9rQsPoOT+A5qt4g+JXwh0ld114j0swowEgmvELBfTZjNVGNSdTWEpP0ZMvZwjpKKXqvxua&#10;ei+IjeW/k6/a+H4Y2XnddAsw9htqHWdE+FRVZ7/TbSRfvZEUbRsPxX+Vc1r/AMVPgebIagl9od5Z&#10;yJlo7WKFXb/ZDZDKfr+lcwP2sfgZok/lW3h+ztXYn5pIZCsQ/CMZP0PU9e9dFDB4uXv0ozXpp+ep&#10;y1sVg1LkquF/P/hjq9R0z9nF2Zni0lZFH+rs5mWT/wAdUY/PFWdItfgMsa/YL6+aT/nlPrVzGv5l&#10;8fpXEx/tq/stSSCDWbSa6dmO77Npb7Rj+9nkfr+FTSftIfsY+MU+yN4es42wP3knhlmAHclghAH1&#10;rslQx0dJxrW+9HFGeFlrCVL77M9a03xT8MtJiUTWZQrxGW1Dzt34sasy+NoLmbfo/g63uI/71zqU&#10;Y+X6DOfxrxrTfCP7LXieRNW8P+I9FlX7xgihihzkdvMAyc9q7nSF8JeAbF4NO0y1Zn+a1jkMEbkH&#10;/aAY4+gxiuOrh6K+HmlLs7r9Tppyny3qKMUuq1v+Buat418YxW8lx4d8H6fHKBiOMYuGY/8AfaY/&#10;nXKXfi79p/Vm+zQz2OmiRcx7NHXJ/wC+pWqPW/2jdXsr1NM0+10K0Uj5muNUkADD1ZUwO33sVnx+&#10;MviV4tvGudG+Lul2SqvzQ6fq0NyfTAHln8tp+orelg6lOPv04Lzld/5nPPEU5S9ypJ+UVbb1sXLf&#10;wz+1deQb7vxnEy+Z/FpsO3689v8APNWUh/aA0Js6h420yPJ5RoYUMnHsp/mK5m68R/FLTzt1f4xy&#10;f9MYbmIRsw7M2zLnt0A96z9Wk8Sa7beVqvxpmt5GX92bPWzAR/2zKFz+ldscG5P3407eUf8AgHLL&#10;HVFG1OdT0b/4J67oF98d9WEaJrOnyKB95rdvm/EOB+VdNaeHvitcxo2p+Kre3UdVhkI3D36/zr5V&#10;1D4NfEO+vUg0347+NJIJPmVrfxEqpHjucuO/p1967TwR8NPj/aIILL9pPWnaNRvF80MoRcd88muX&#10;FZbCOsKlNf8Abr/yZ04fMOb441P/ACV/qj6M0/RpriPy7/UZpH24Yxkjd+bc/wCc1j6n4F0aG6cW&#10;FxdRHHzKlxyPz6fgcGvPtE8K/HISNYH47WE0kp/ebtLiLL9CB/hWxe/DDxPLpTweIfjbcR8Zb+z/&#10;APRycd85Jz9OPavJ+q+znZ1o/K/+SPQ+sOUeaNKT9bL9TRn8DaXdv5moQyzeW2MzSH5/++cf4fkK&#10;hvNB0aK0XTNM0KG4WVvlhWMAoo78jJ/ImvO9R+CvhS2lnur341eKZJFVS5t9XLFsjqBjkY9OPxpu&#10;iaJ4f8KWEur6f4v8WTjgwySamu6UZweIkJUfUgn0612RwsdHCq2+nutIzeKlKLVSlyrrqn+p1l94&#10;YuY547e58CSNa84KwoSvPUndx+I6U+XSNW03ThJ4b0PWI1B/5ZWKsoX/AIACxP8AnNcH4l+NHiOy&#10;m/sXwhqFzayeVn7drdjc3I6ck7iFRfUnj+lDTvil8Ybu1hmm+N+hmNfmm2xW1ui89AMFjn06n3rs&#10;+oZhOKbkkvO/+TOSOPyynJpRbfdL/go9IkTWpJ0b7B4iVm2jc1uyjvnKkfp+ZFdhY+HPEF5Zwv8A&#10;aNRiVsBgsduGX3xs65Hr+NeY+EvH9zMJNX8R6x4dvJGfEcupJGOn9wYBf8Og6kVY1f496tp/nWq+&#10;OtJiVm2NHa6LMuPX5jMFC47/AJVw1MDj6k+WLWnlf9Ds+vYCnT1jZvXd/wCZ69pmjp4eWS+8TeKi&#10;sa/cGoNCu38VwKs6h48srYbbGCS+xGrhLOHJI7dcAfnXz9Y/GD4fz3MOjXceraxIrmWSTT/NdS+e&#10;B88sm8nJPDcVoav4p+K9tLPrfgrwFb2dq1r+4j13PnEckvkMzFjnp3o/sirKX7x6+dopmMszo8t1&#10;t5XdvU9Q0r4lXWszXd3PoUenWtrIVZ7mSBZJMdhsdiOfUijxR4vv9KtftHh5YtRmuV/0PT13MfXL&#10;sWIx9K+ck+L/AMZ4LN7UWnhjT5ZF3vLdaeyPGuf70zY5+n4GrPgr45/GCTWltdO8S6HfeTGZJreK&#10;SGNmXOAAUUjr2AyAPfNd0slrRvNKNl0ucqzTDStDmd7bqP3nompaT+0P4xu5vtif2PErN5KRXTQL&#10;tzzkqjEtj349O53rJbXwdHDBrc19eaiV3PBp7y3IkwMEszIAAM9M5rj5PHXx98TQxCxu7qJWYFvK&#10;eKRVHfPzBiM8cg1zup+N/jfZav8A8S+6mkwGIhsoYo3mIHQtkjGe2M+4rT6lWr6PkVuidvvZisbR&#10;pae89d2r/wCR7JdTw6X4ca9i1uTT5pom3SSaa4KLnOdvI449/wA+efufF+tXbW6XGrLMNmJLySN4&#10;WDEf3HiCgk9BuJ9j1rzk/ED9ouK5muNf+Ht9fMyjbax/KUHZty5UH/ZHP4VIngXxzr7Tahq/gG6u&#10;GvMNJb3d08ThsdSSkn5fLz36VMMv9nrVlH1un/l/kOpjI1H+6Tt21VvzPUBqY0Cyjutd1b7FukYP&#10;c/YoA8nrwYyQPoDmpLPVYfE7+bD4+1aeJV8yOO30tdsi+qt5IB9OGJrz/wAP/C7xdNpI0HxB8PtQ&#10;urczHyVuNXBEX/fxPujjoO34VftP2ftFtj/Zut6Vbae8q5jWO6abd2JIVkA5x0B9zWM6OFi3zT18&#10;lF6fmdMK2IlpGGnTVrX8jp7e+t9R1eS3murmba/7uHVvDlwQhHumFz79aua/4LE98l/qSW5kmw8a&#10;oZSXfqGCvIBx6EHGK5Gz+C8fhKFpLHUtDhl8kq0VxfMHfJ7phccdM5JPema38K/H2oPp8ljr2i2s&#10;UCgxwrbyOysO7skmABnI5xWfs8P7S8atl6f5FOpX9mk6bbv/AFudrb6UkKoPEWpTXkJB3QpYiOJU&#10;xyThuBx16+xzVaLUNNWNj4e05bixjl2eZ9l8vPoB0JA+mK5jVPgpr+vsqt4jsbhYJMyTR2+6ST1I&#10;3NwT3HT61HdfB+8guItLhiktkjTEsi2aCOTOCNxSRNxz1zkH3oVLCS1lVv5Wsl8u4pVsUtFTt28z&#10;Yv8AxBfWvmWmha1o1550jYtZL795H7N5b8D3bbj8cVJYL4VlX7RqH9nfb/LxcwrqCBg2eq5l5GD6&#10;/l0rn4P2d9MF40k3jTS1jlkBma00xI5SfRWMjKTz1wcdqvXvwd03SJbjXvCkGnGRVEdzqmrSTSuM&#10;YyBGgXefTDdemOlU/qPwwqO/ezX36/khR+uW5qlPT1Tt6afqbl7rnhW2tf7PudVaPzF+RY2eRjx9&#10;0lMqOPf6mqsWveDtHlUxeI7aRpFB8q4u1Kj0OMk5z7Yqax8OW3hzRpLmXQYZpo4vMzb6M0Ikz1OH&#10;cswz2LD/AA4+7h1y1upPEEvhvWLeSY7pvsPh22VrmPGdmSWVRn/no/PpRTw9GrFpN/5/gTVxVWlN&#10;XSOwv9ejhlie00aa6L/e+wWrSl2x/CQwBwOTnH1rJ1rxRpySm11ix1S18th81xtt41b1JaQcdgP5&#10;9a4+48eTzTxabffDbxJK0kYbdfa0AkQz/E8L5I9gn4it/RPCfhzTtRsfEVz8HLW6uLycFpYbeS6W&#10;NB1dmYFhnrk8VssLChG8k/LVf5kxxFSvJKLW/b/Ih1v4i6JLKlpHdww28fM95LqAhCyDthInJHoO&#10;B161ha/8dPD9jcXFpq159osbhVj87Q7t55d3HzN5QUgepOMdDXc/Fu4+Fdt4WbT/AIlapo+m2Msg&#10;+xW8bYSSQLnDIQQ2OpAGB3NeNHXf2bPGMB8GSeJV1qzij/fRtYgwzAf8s4owVCnn+MH8M5ruwccJ&#10;WpqTpy+Sv809jz8S8ZTqcinF/P8ABrdHoPhL9ob4HX7W0ljeeILkQgCaNbeZU3rj5vMc5Zsjse2P&#10;rreKvjT4C1LTNS1Cx8K6rPDa/M032iY72I+XPl7iB7EYPpWB4R+Gv7IfgX7LpWnaFZ2bTYC6Laaj&#10;E8jsQT+8ji+WP36AdzXQf8K98AJv0vwh4Nt7WMrvk+y6xFLNt9/LJ2Z9mJrm/wBgjUuuf5tLT71+&#10;p1VPrzp2kofK71+ZzNt418HkWOs+Gra+lh8lRf2tro8recQ2WVfOwQfcFeeua6C5/aY8C3Fsg8PN&#10;fWephv3ltN4buZFAA/ifysMQMZw2M+uKv2mlaD4PsU/tf4OxSr5hjh1CG/8AMLkn/Vyfu93twD9f&#10;WDT08fT+Jo2tf2dNNtdLZvmnk1RSZRjA62/f0yDV1Pq1T3nFu3Vyjr/n+ZnCWIg3GMlr/dlo/VLT&#10;56Bd/E/xl4h04XVl8RdO0pWXzI7hdJlZpXxgJtkU7enUY+hxU3w207xZo2nzeIPiFr11rDTDf9mS&#10;zLLIxzg5aP09Djrx0rc03wVrEmprrFt4d0XT7WT5I7TVjE6F+c4ARTn8T+tbniLWvDHhTQItW8T+&#10;KNLtYbfKyRxOrLu7IimMnk+x/GuSdWly+zpRTv2tf0ulc6Y06sU6k20/O9vxOL1/4j+FGuLqDUvC&#10;3iCBvIEUccVi4jzjnczYOD7CobfWNav9PvrWz8BwS5hSWVv7LaVAoHCqjMHkOPReSabeeP8A4feI&#10;gmvHVdPht/mMcupQlcn/AG/NSPr2GBxjFMvf2jvAHha3YeH9Gmuk2kzXFvpspy/QFEVtqJnoD27V&#10;0xpVLJU6bb8+hzSqQ19pNL9R/gy08O2dvPf6voeuQ3zET/ZLWzEOCc8rG+1gewHP40moeMpPslxq&#10;V38PNenjjlAt5tbkKFMDHESMS2PoPqOlc5o2p+NtSvZ9U1PX7/TWZvtFvfaboMDEZyRvYwmRTz6Y&#10;4rQ/4TWCOc6RrXi/xHqklw26aGPw7JZyXPZR5sMbZ7dcED04rZ0Je1cpLm72vp80rfiT7aM6ajF8&#10;vRJ2/wA/0MOw8ZfFfxPfTaI/hq3u9KWVWl06KErMR2G2b2HGSOfYVv6nB4k8QRw3GtWfiPQXsXEe&#10;n20lrGoVcfe3RM4YgAfeYewqHXNH8L6Jci8vLe1e8uiEZb+8nMkJI6tOkLPkAYwSo/IVr3WjJdyW&#10;07eDo/EXlRgRpcazcqqnA5UmFznr2B71pUlTjJShGy+X6u3z0MYe09m41Hdq39af8ExNF8NQWdnc&#10;6l4d+JH9sLeFmvrW88uFVIHyrIyovzZzw2ST29ZE8G3Vjd2smpeGdFs7u5txL5y3haSRf91YnGBx&#10;3HTvWhceGfilY3MV/wCC/hZpOltHMWjvNS8QSX2wH/nnFNGoR++f1FJfav8AtGSWc1rc/E62t52Y&#10;j7Lpukw3E23OPl8pXJ+mBj1qVKUtYyjr3ev/AJLdA5U9FaWnZXX42Zmf8IZoOum61Ww8ZL/opKTX&#10;Fxp8q20fbBZVUMR6cfT1zrnwzaX1pFpOgXdncQSSbL6bT5BEqNjgsdvHtncfU10/hzwv8Q5bP+z9&#10;R+IFx+7UhWsVjtZ8t2dm8z5jngFM49O0Wp/D258PMLE/GXW4TKwaa31Xw5HqMMrHk4WOLPHUsw4r&#10;RYr2btzp220b/KNzP6v7R6xdvu/NnLp+zDDdat9vvJ75fLt1Im/tlOZN3I+aJGyBz1IqvqWpfCT4&#10;Ua1b6P4z8V6OLi4Ro9OtJvEEAu5CCM+YIy7EN7qMA/ezXrF54F8LPpNvcad4sa12QZvZbK0msGl9&#10;WESjBJPTFcTqmkfDHS7qPxBpOq6vfX9jz5ureJbayxjnIWWQSD67QadHGVMRpOTfTRW/HoFTCxw8&#10;koxXnd309CGXWfBV1PY2HhDxZ4fj1CWRXkt59RurokEEFUt1ZueRgk5447mui8XeIPiR4CurfTIb&#10;aG7t2G5pv7GktY+QBjzGlwO+Bnd64zmudi8aeGfEenM+ieLDdak+5Zl03UY7hF57M0w3NjjIz654&#10;q/pHgfw74jvbXUPHXwhu4pYwGj1bWtVkvGkA/wCmaTEqPbIAzwKVRU4yTqJtdnZv80/uuVTdSUbQ&#10;aWt/L8rFbxR4h+J6Wf8Aa51SHT9N1D5Dem4kll3Y+7lQyRqB0G3qM5NeP65ovirQtQkvvBHi26ia&#10;6ZFmt31qa2t1jXOWGEiXJJ5O/c2ed2K9a+JHxai8NaPqFl4O/Z+8UTPL/q9QXSY7eFWXgMGupjtU&#10;DPIj79O9eXfDzWfHd3dz38SfZb6ZhJLeNqEckiL9Y7PCD1wcGvSwd6dFydNL1/Xc8/Ec1TEK1Rv0&#10;f4HT+D7/AMdalBJaSpcKt7CEluDJJKbuQcBkkNwD+O1jXTy6D8ZYLa08NumlSs7f6LHq0js+zrlo&#10;wHJ+pZRmtc2YsdMOqW/xXj0+8uvnuria1tuuOQGKIRx3G3NHhj4sadbuyReJ7jxFeBTFCu5WiKjq&#10;STKxHHbue1clSpKUeaEE/k9PvSR0whryzm1/X+ZzP/CG/FbxbLdXOp+GtJniWRUa5jsZFWQDgh1Y&#10;HeOCAQCB6gVN4V0DxBHq12k+n6KtjboVi8qy2wrwTtVg+4MPTaOvbvva98TPEGmaqdO0G2huo5ow&#10;zLbrG3lueAhdpSBj/ZUD09a43x/+0N8MPhro0afGjx/4Y0lrpyIdLm8XRmQ85JMMCswPueMnn3tV&#10;K/Lqkk9rb/dcz9nTk9G215dfuN24fQNPdpPEnja3sJrgLtt0k27fbDDJHryeQBx1qvLc6hqd9Bp+&#10;lW9tJHJJj7VdXTr5kfrkKdxP0X69j8u/Hz/gof8As6+HPDV4nw+0TUtTNvNsj/0FzatJg/IJZfLY&#10;ZOfmAbjt0r44+L//AAVr+Oup3Fv4Z8BNfeHdOkjk+0PZtIjlTwFChty4z13Ak59AK6I0YyinF3b6&#10;dvu/4JgnUUuWfu/jf5H6q/Ff4wfDn4I6L5vxV+JWleH7La3mQiQeZckNnJjCB368Y3DOOBxXzd8Z&#10;P+CoPw00vV5LL4KeCpNWvJNPa4OrakjwQ7SDjdFuUycDLZY4U44PA/LDxr8eviprF79tvfGt3neW&#10;e4kk3yMQBtzu3MWx78D9ci38Z3WoWt7qurma6upY9qXN/MS+7bz14GPlwO2Oc8V0U8OorfUmVSm3&#10;3Pp/49ftl+MNeuo/FnxR8a3mrM8LSW8OnxtFbRIDgupdcZ3DAAXI+XBxiuA0f9o34X32hK99eWqz&#10;XEjMLG4t/wB2xJHz7tpLHIwAegXtk18139/45+IVw010kk1rZgIks27y4Ez0GeBzjIrW0b4Uajcy&#10;HUhqauiuq+asZ2hyeSSSDgAHnA6dua0nh6cviZn7aXLZbHt2ueNI9J1eH+woW1HyJPN8yayCr8yq&#10;dy8joScY9foareNPiJ4pg0i38QT3kNvDNKI7O0XP+vB+XPOQDyBzjI6159a+MtJ8BW9xHHq/9oym&#10;QgOwHPHQck4298c5xzWTrHxWv9fs309bJLaJlzuDDIbtyc9O31pey5mnYFU5Y6Hph+JV/rTxWGoa&#10;gsIQRiS3nG1nbu8mAd2cnBOeF9Biv08/4JZX3hDxB+yFpmlWd5py6jp2pXUetY1Jlk3vISr7Fjdt&#10;pQJg4OK/F3TdE8XWhmudL19ZYZpke4hjlYeZt+62Poe5/iIr1zwT8UvHHgK+0/xx8NvEF1ouqWLJ&#10;JHfWVwVYMCOPTk96zxlGpUjF03rF39dLWOjB1qVOM4VU2pK2m61Tuv8ALT1P3BaPUtV1eazg0O81&#10;Rlt8pdKhhjEPQYDxJvOeuVJPY4q5oVi2oa7NZW8lqdkZ2rdGYLGc5LAbSAwx1Oc9gAK+U/2BP+Cp&#10;V1+0Jbp8JPj3fab/AMJCqhdP8QXG5GvyMAxOEGDMeMEgdyehr7HmfVfKhtbq3it0m2h4Ly8Z3bqd&#10;ohKevZuOegrgjXqSk4yjaS6X/q5tWwkaKTUrxezX9aNdjl2sPByahMn9r6PN5dnKkMkM5+0ICeCI&#10;/LGF9Wxgep6U20g0KCSOWfx5pltb3UZjEbGa9kbI+8QrcHkc7evfOANtdY8FWsuoSamY3muFEEdn&#10;JeWlqqr027Y2JA68u7HGelM0zVPBF2s17Y6jbxr5fkz/AGO4JyecBeu49fmwenbIzfNWvfX7jGMa&#10;fLt0ORu9M8LpLJpui3WmrPnEF1qjgNJxy/McjA+kYXPIGRWPpXgn4maJp2+z1LRNW2wsLrVIdDml&#10;aDOV+UCQtEnLcnG7k4GRXY2WhfZL23stBtJLeFlYyaks0e4ckcZXp67QWOOua2ZPBulxJcQuLy6h&#10;jj/0i6ZlVJGwG+bzDg/rV1KnNLcmMVCLscb4hk8Zy2+k/wBk+DZrzQ7WzYeIDHbTwmaVgoZlb92s&#10;YP8AdAkPQEnANamga7qWoabcW+maLrLOuIIptLmt50AI+75Uxy2B/wA82Vc+5zVez+GsWtvcXXh/&#10;U9Jh8zyxHDNfFJIFBJb5IYxkHHQDjn5qm0f4c6pos+zTVjeKRme4njunMJVhgbYs5A5Aywznr1on&#10;GEY2vqvP/MqM3NvTfy/yHPdGzvZrPQLyWzhWIPNHrcz2s3mHJfAjDKWIP3Sp+prNi+JHiBdMHh2z&#10;utP01jMUjvnkvN11ExxlmCsMgnq2zJ7Y4rodJ0G4vLJrQeDpFKN5cD20yhg+eQFUHIz6ckU57a/Z&#10;/wCz9L8GMsxfFzNdMsRYA8Rjed23+IDnJ7DrRGUrav8AImSipWsebar4h+MPhjxP/wAIfpM+k3ba&#10;pcMIr5fCKzQ6fGm39z5qSRCWR8khmU7cc42/N1Q8U/EW00uayt/iNeQ3nSK2Hhmxa2demM/I2OQP&#10;lk9twxiu20fT3hmWefRYdqR7hNb2sUjxvxkthiD0J4II79DWdq+o6VBqFrpcVrql1cxr+9WDRppp&#10;JFP3ANpKAdCWLEAjt0pX5npr+IRlbRr/ADOAvvAXxq8WeGpLXw1rdv4f1uS8Bk1z/hHbKO4jj8wb&#10;giq08RJQFVDNkbsnGMV0/hPwb4n8K3kmt+LP2iNZvLRmU6hZpMsOG/uofKkcAtwf3rDrt2YzW/c6&#10;f4lhhju/tS2IHzJa3KhWHJ65JOeewCjsetZ9n8NYvETraeIbrTtVWNTsaS1ErK5OBHuL4Kj+6uDy&#10;KmVOM170rLyWpUas4P3Y3/I2/Gs/gbxBLZ3l9a2t1JIQtn/aVmJo4uOoI2/KvHXJPHWvOP2i08ef&#10;s6/CbWPiD8JvCeg694omeJFXRvDKXFxaxu675sRkTPhN21EwSQO2QfU10u4ttEh0HS7DSo5FU7be&#10;x8NpmQA4ALFx0wckntnmp7LTLvV7iCz1X4caksMbq8zXaNZ25k3cMEgfbgDd1wenHUmI1qdNJN3S&#10;3TS/C/8AwRyoVJXcdHutX+P9I/LhP2nf2yLLxTN8WYf2h/FYk3NO0GqXEaKLRT84lto12RrvAjCC&#10;MMxD8KEJPnXxH+IPxC/aa+IWpeOPjFqN1PqN0wOpSNYL5h8tjtgROPs0caFhxjp03EmvQP8AgoXP&#10;qkXx18feF/D8sdxff8JB5K2FvMBYWNvFi5SaV85LDKhUyQWUjBIAHzx4yufgj4iv4vAvjDxzq2ra&#10;hc3Amu7jTYTa24mjQYiic5JRQcE7zlucgHjajGLm3C+7W3buVWlKVGPN2T376/1+J0o074JfAGz1&#10;Dxjqmr6f/bTTP9i02Zg8cJjj++QuDkN2+6Njlt+0BvmnwvF4i+K3jWbx3rJutUhXU/PupfM3M6/f&#10;ds9WBxngjA644z6H8YPgA+v6Ne6toHxLks7WZhHa2utRo/nIpAbbLGMgbtqjOQfl5IANdP8ADvQf&#10;HXw8hh0XQvDFjdW7G3hsTbYGTtydrJFvwRvJZQrHPJ9fSp0XGnpq2cbqe8uh4x4x8bW/ifV49M8T&#10;vPbaDY+dBZwWqnbFcbVDSBMjdJ90Fjye/GMULH4dap45ja68K6teSaf8wmvbiNo0TDkBWccO2zaS&#10;ADjPYV7d8Lv2IrHxh4m1DVPiJ48sy3mebptha3AgiuRvIaWRy25I1Xpn5nJGA2cnutU+Gsfg3Qrn&#10;wzFf+Hmtdwg/0hVit7XOQNolXcMoSwYAfxMTmq+BpJCV5angvg/9lTw7qtpCJL/UI5ppm/4mDWIa&#10;E4G7CjduBwVzwcdSBnj6E+D+h/DT4N/DKXwJoZt7nWLyxSbxFLNZxXU07I7S7BGXxDEcIDnLFRJl&#10;cMQbP/CH6doXwLXT/MtWuFZdtvY3c3lJFOrMApHyZ3IhbBLMQAxU/KvnWl+GbrRbO60fwH4tt9On&#10;1a3+za1dTXKrLcMWeTA53bSVUdgxC88HHLUjLEK05NK+xtGXsnotWdt8K9U8F67quupqGsIuljR3&#10;+2XtvYSSTJJ8yxqiFcszvg4IX5cDgZUcr8Rv2VPgH8IfC9n/AGuLi91rVrjzLeTVtsaorAZaRvu9&#10;iARwGOQBnI9C8DfB74kvoWneDPhrc6jpWqQrjXfEjNHFDBaOg3nP3nkEJYBM790xfKgfNw/7Wl98&#10;OtRtz4b8deLdLtf7AsYfsK6fcMjXfmYKI0ZJLyhc5fGFZstzndx0aPNiOWEtOtt/I6atZRo6q76X&#10;/E8Bh0fRvGr6nqdj4IV9PTUpBZyW6jy5BFGwESH7z87SSo9M5LAjurXw34Z8IfBXTBYWc0Oqah/p&#10;LWfCjlpPMO5iN7CMREADYMyZI2nPL+If2nPCvgfw/F4X8G+H7HUXMWy4VYZVhh3ZDBGJBLIixqrd&#10;OCTuOWbyXxp8ePEvj3xC3iHxdHNOfmEMNq4hjjjxgIqquFHC9uQo98+qqMpNdEcPtI8rue1eLPD/&#10;AIDfQLPWYNZvoZG8sakrKgESyDKMOMnBKcYYt8zYQDnibSDw1aGS1fxRNearJcIlksDRiEZJ3M77&#10;uO2McZOcjnPmMnxEvzYyR3ccj7mXanmYXuc8dwTx9e1UNF0vWvF+p2+jeH0nZ5jztbHuT+AFaex0&#10;I9p0R7DF8K9a+I18ml6BfWtxbx83VvZI+PMDEhGLADAVTIzZwFxXpHhj4Ya/4c1kaD41uLfSdNW5&#10;mt7wNardLPPHHuB8tX+bHmrtLEL0POKX4TRwfBjS9Ht9TWG6tY50TWFkjgnjG47grIDnJU5wwJLI&#10;o/hxXc+BPHugvql14m8Q6bZ6fp1xrBlM11KhkWCXduk8ojLMAFUKMfNu5OStKXZBFs8m1/wRZ+FZ&#10;rO0TX7HUpb6384rpsvnSA7iNhwfvHjgdSan8M+CrfUNwv7iaG6VFm8iCLzXt1LsoWSPgiR/lKgH7&#10;p3HgV0XxW+Kfwh0y5s9I8D6fbahfNd7ZbpbeJBZfMHLLx0V9wwT8qgAcEs3ln7QfxmvrHxvcaH4W&#10;aO6Ww1KczX8m12ugzZ+Yj1LPxknB5LVMKLYSqX3O9j+Hfip4LjUb21bTfs6qY2vPk84ltoAbBVQS&#10;T8zEA4JGcDNq0+Dtg/gm68d+NtGe4HlOLOe3vG+zxuGWNE4GSGZwxbIwAABnNYP7Nt/4q+KllNee&#10;MNe1K7dpIYNJja4YRi5Z0AREBC7sY56DOeTmui+MHxh8AfD/AFt9IS5nvtlsq3HhnfKRDIozF5sh&#10;J3EGR3KqdoPG4kkVp7OUdTN9jmfD3w+8SeJ7yHT7bSbq8+z2myNo7ZQsaKRjI4VRlhz69c1N4w+G&#10;GleCtI/tDW/FOmrfW4M95bQ3SyuY/LVsqeUzhu5ILFQOflrznxN+0N411CORNH1FdPjWPy441CM8&#10;ykclnxkuBgZ4woA7GuH1XxNcavqZurqJmMmd0krlm9d2STyc56YBpRpy3kV7vQ1Na8WRa3fmC68S&#10;3uyXG2OYHg9AMj06Z4HHSoA+k3aXdysG21EbJCtw24sx6FBgcnHX0BPXFYIiImNxBu3YJ+9uY5PX&#10;n65Of8aW/vp0nLRzMysv3i3XjA4z+Gf8K3jGPQluRq297Z7lmstLhAb7zHJ+XGMZI7eo/wAajk1X&#10;7JZNJbxxoyc8AtnHHGRwO3Xr71gNdShGjDbVL7u3XpTY7ia6k8lJW6HnceKrlJNPW/GFzqltHa2t&#10;r5eI9n3ss2ep6DA68e/5dD8KL618GXP9svukvHYiGBY/m3DpyR6nn2HvXK2a/Y9Q2JCskm4H5xnb&#10;7muu8K+FLmfTLjxKt8vn28oQYYbgzK2MIeSeDz14JpS1VikemR/EjQ9X03yNV1RbO8ktWjt7eFVa&#10;UPjJOGACLg+uScZ2gE15/wCJPiHpem6k1v4Y8QXUlq0wIju4yAqgDhiD83Hyn27nPGDeW7SXL2Oo&#10;7/OgYh2bGQ3oTjjH48cdKx9a083c5uGnjj3MThY9v44HHX09fzyVGCY+aXQ7SH4qxeKbq10sp9gt&#10;Yk2uiyMLcBf+Wm0cqc/MQByfU9eh8O6r4Qtbm3srrxLGzyX3l3UKw5xAACWWXDbvwHBHGeK8shvF&#10;gjg+z2catat8rSR8S/NkZH8Z+vYVc1fW9c16FIHuRF5bsY0ihA5bqc9h7DA54FHsY9g55HuXhm98&#10;O3FzeXV5rsVvAsjC0Rz+8lXcAqhd2STuHyg4BYZJGcTTfC3SPGvhBfE2mvJpt00ZML3jjddEHkhW&#10;wQuSADyPl4yTXzzDpOtXN6t2LiSVo2H71m3YPaum1H4kfFK9uBFLr158xUSSLJ5aghcA4AAGFJ7d&#10;ye9EafLsP2nNGzOq8OeDooPPht7mO4u4xIXkmjXy1YEfICTznp2OT6ZrD8T6r5sE1xo2rLbqjrCp&#10;RWXzPmJbgEgL3IJ6n3rHubvVLtY5YrtWnWLasceQNpYnOO3J/H9ax/7c1rSrpkW5Jj+ZRC68HOQc&#10;g1tyE3NDUbHUzaf2dcT25Xzj5Tw7eRtBZsjoNvUE/Xnq258dG00tvDyrK0MIMcMcd0WjwG5z8xBD&#10;Edu2OuBnn76+uNRmLSNtDPuVF4UfSnWmlSTqrhV+7nDeg+v+FCj3JuOmkmvn+0tvLNhPMbAVBjAU&#10;fhn8q6jw/wCJodIvFt45UmtlQJcRyICJCehyfrx+Ix1zjf2YLgRoW6Bduzt65q9bWaYje5tWmaT5&#10;hHtyAR6/r6f4uWwXPT/hh4gtdLt21i785Y7hpFjZULkEKPu9hjcOTnkDjoRh+M/izZ6TqEmiano6&#10;3EsMbrNcRqqmQsc8/Lk44x24GBxis7QbuTS7V5JQ0RVlPlmcqgXr0JwSD3P8+a5nxnu8Ta9Nqm9g&#10;zhAxYDk47+vI/HjPWpjFO9x3H+JNc03xXLDfrJHbW8WUj09gS7ED/WMeAzEk9+BgCobzXPEGrRx6&#10;BZyyyyXAW3W3jyx27hhAPUknpzzjnNZ/9nw264uJFVQOPmPPXt/nrXoXwP1nS/h7d3msyWMbakUU&#10;WN00IdoZOo25B7kZ9fXsXKXLG6COr1PqSPw14C8LeFdD8BX1hHLqVhp622qW63AYxvHEod87gqlQ&#10;pBU5/iJC4APgfiHx9oXhbXtajPiDV21Hz5YtNsbG3VYT+9Uxl2ZiCmATtwdxHJwedb4w/tFeGvHe&#10;hRwf8IrNpupPaQR3os1QK8ygeYykYA3vvPIOPlABwa8Nup7rUnub6RJW+d3LD5nLkc5k/wA9TjFc&#10;eGoS3nub1KmtonpGn+IvDNxYl9a8y1uVunmn3lR5kTKmRnnGXL7QB8uQc5xiLxR498HJAsuk65Du&#10;aNPL0/T7Vs7ndyyNI33gq8FiSxLADgZHl0kWpwWbNOG/eEBVDHn8O9V/7UuIUWKFPLRSSv8As5GD&#10;j611KnG5jzs9F0LxPe6dFcyrPBYtd2rRyTOGwI1+bIxnLt93njBPA611Oi6Yuq+GUl1jTZN19fIy&#10;6gswkW3ijUh1WJfmmkOVY8gAcY5zXj8/iaGXQE0+SykabzmLzbmDSqQuI/QKME4HUtz0BptpceJ4&#10;hjRpZ7dW5cLIVBwQ3PPPOKn2aBTPavH3hjwf8N/Cs3ikR3djeeY8VnZ6oR5k+MoQYgOGJXezZIGQ&#10;ozwa8r8NeFV8X6wmqahqmd2ZZxsb5EH93AOeSFCjkcVi6hZ39/dvca9rnmybdzPJIWY/ma3vAHiL&#10;WdOWS00e6mhh2/dhkKmU5B+Y0RjyxuDlfct3dppfhmRr3w7YXdzNayKIxd2joWkPJc9MBcLj1J9A&#10;c1o9Yv47BrvUJLqS/RvOmkiClRGflLE9c8gdO9enDS7nUvB8NrqNrGkk2pCQxzErJK4jyGJJ5GGb&#10;AJA54zXNX/w70e41G88TfaG8mG68iOJ1BaeXaNwVFGAO/HQYyc0LXUDz7xlaQ2NxHI11btPMolki&#10;hk3eWuAFDHs3qOvrjitT4XeHIfGmqG11Ewm1tfLabdJguzNgDAGSMbuB3Iqv8VNJh0bVo4DHHG/P&#10;mxx5X9DyMV6/+xr8IbHVtE/4THxXPAlvea1DHZ2HlyyXV4iBwXSNBlog5wx4JK7Qy5zRUly07hCN&#10;5nq/gTwpYaDoqXWi2Q8uTGZHl4RsBRnjn5VGcDpxxxWtZ2yXL3X26FbazhhVYb5m4Z8ZbAHOAuPc&#10;n8zpWXh/UfGthrFp8MfCtzPZWcwdXWVD9njd2WONix+8Tg8E42t17czqOmXWneEl1DX0uJhNJcQa&#10;laqoEloisE3qcn5ju3AEEYUeteJKhWlK9+p6/tKEVocj43+IdjNfroXhyZbqaa4ZJo1iG9FQ7Tnc&#10;QACQee2CecgivrOiXeoo2n6h4X1Bmg2fbrfyjk8ZGM8kDY+TjgIcmsXR9M8NeHfEkF5pP2q8by2k&#10;vrS4byWdRGv3XPQbixx1wuTyCp9p+GXw/wBG17xdqnizxD8ULq31K6kSSSeQoJIIwGBREY8MuH5U&#10;EBdqZG9jXT7ONO2pySquXQ8eg1fwtbCRrnRZLiGyjR7OIxtAI7zyi3zl+CFbdwFO7aBxuzVh9L8X&#10;eMNTtdD+xQ/arpfMutU+1SpaafCqEiDfyCWDfvDg8qFXPU/RX7Nn7PPg3xBGusWt5BqTR6t9mls4&#10;mikXfvUv5kvAMkcbQ7goPzSOQAdxFX9sr9nDx54YXTNf+GesaLda9HMyXnh0Nu3W6nhlBAVW55Bx&#10;woIJO7HPLGUfrHsFv3exoqVX2XtLHhfxNfw/e3dronh24kvhYwrazXzIESU7gZHAJIA3Zx1wAB2N&#10;Qz+CZLrTJJfsqsGYfu4xwcAYA49AOv8A9cZvg/4UfFzxx8U49D8L2txpUcscc9xb3qLCucZfZ52A&#10;QuwnJ6AdeBn2TUvAGtxwSaD4dvre1upNzC8bZcGRUypKYIUKCAAc9+cDGdvfo2gmYyjGp71jzbw5&#10;8P7pbxpL2AeXFIpQDkytjpj1x9O3ua2dYibTUktdDEKrDE32xmOVhUvnCr/CzfNy391QAAa4zwXe&#10;ePrrxNnX/GN4mnw3JS+khuQNkW4CQpkYB27gOmCe2MVs6jpOu69q+/TdHvrPSZGZomRZFV24kkY5&#10;G5yA6cE8DH97JqXPzWbCNOKicL8VNY1PxVcLpVvO0On2rMBCuRvcYyzcDp82OO5rkX/s3R9sd5fr&#10;DIq4RUb5m5x0H8+mBXpmu+AJG1ey0bVJLlWurFp1VYfmWMszO2ODgbTxknj8sO40nw0u2OzSDydi&#10;o13JEQ8zeg4woJaumM1yozdPmlocvfaVPf2UZ+1x+SeFCyBixx9fTjnpTItMXyvJ2+XxhWbCt+Jz&#10;6Y/r2rZ1y10jSrZbuwsmuEVlTzYYW8sMc4G7H+w2B0+U+hrc+HGn6t4u8TaP4QstASG61a+htYby&#10;4Y7EMsgTcc9FGR0PGOTxSlOSjohqguazZ9keB/A9l8Cf2fPCPhLQb1rG7utHbUtY3MBJNczIjsHw&#10;eML5aADBARehDZz9K+KWqWUc2p6TpzX86+VHNdXKItvES3T0JxjBJwAMY5zR8TL/AEK416Q2moTz&#10;Xi3U0ljb2uJPJtwixwIScqrBVRjkjJJGOecnR/GV9Ho1joENjFHaTN5jLfX4X7sjPgogOBgBSepV&#10;e2TXnU41Ix97V9T0akoc3u6JaGP4x0Hxl4l0u1n1jxNezqYc2UPmZRdzFVVUHGSV7dSM1yOn+Gbg&#10;u1rpIt5ZIULzXFxLl8gZyFHYk8KO/ueOstviLq1wJ9f1HVrd7fT9qQubcPLIxA3RoMqAvO3IHAPt&#10;zmtZT6npc39j6itvctna0dqEZsnJOc46A47AfXjtpcx59XXY5FvhqLi/kuZGTzFG6YcoUYEgsFUk&#10;5OAOvfn24D4geDnlV/7Pt5I7i3Zo/wB2rZ3YyDjpn6c89uK9gtdNvYLZBe+IbxmkVRJHHGiqG/hH&#10;THXJPPyk1h3X2LT/ABB5sviKSSOFQHzGrlpCOMe3YZ67yfp1Q8znlF9DwjwL8O9XvNfWwtdLmuJn&#10;K71eP5lBHLfQAjk8Dr2Ndx4m8BeMdH8R6fZ+G9KmmsGiC6hvby0jfPzFiOw/M/iK9V8MeLZ7ez1K&#10;TSrmyhYMoa8uocOsnXYB91s7TwQfu9c4rhvEniDxzf6jClz4ts5mYbo2aNssXPCEMcYX5mJ28l2J&#10;JyDWllLoT5XKb/DnS7PVGeez8mBeG/djksepwRxtVvXHsem94R8DeH9Fka+tNQuC0yyeXHG2C/B2&#10;gkDnA569ceuKrQX/AIk1J4dNc2EMUPlsYbfKhvlI8x++ck9wMs3AzitHSbnxmLi3t4des7eyjYN5&#10;kca7+pYjJBJbOMDIAHHc1MrbJBFF+z+Gumao80piVJJ8CMxq5wDjOdx5+6OR6E/S94M+CNpHqVxf&#10;6xfRtGilf3EmZGJHPTjH6DbjPFT+E49d1VIzqmuXX+iybYVjZQ8qtL9xyME/eHXtkA+nW6fb6QdX&#10;hgi028vLi6uIra3t1vAq3E0jBUXcAMKWGScNhQx6AVzVZ8qOilBStci8RfBjwb44RdDeZbRXYSXC&#10;zNsCxqAQeB1wATjJ4GAR1b8Nf2bPhZ4fvP7R8azW93p9qqSSWt1HgHCsyozMOASV3AbshsDGd1dj&#10;4h1uw0zwvfX+m3Oj+H9St70Jp9wu27Y2oHzyPEMnezdPMJ7DA4YeefFfU/hx8QYrW1vr6a+hsts1&#10;/wDaLpoZJpHUnc4TgFjgYA42sc/OSOSGIqS91PQ6XRpx1tqWP2kNNt9J1VvFn9qxqxiWLybmbdKZ&#10;xuJAUc7WO3qMjjOO/wA5+NNde6m8mTwnCsiqokl3bcY53ZGOenTpg1vfE/4rXPjPxHNCi3S28Ua/&#10;Zw1uwfzN/AU5yq4yQOnPc1xetGSeZ9UvtRjkjicq0m44kbJ+nYd+eR64r0KMp+zUWclRR9o2hL/x&#10;b9qEcl5p9ozQQiK1VVYiOPk7Bz7/AJk1zh8X2guZLZtJCTbsyTKxwg9MZx6/5xWbrOtWgSR/trMq&#10;MSqxnocnA68n3+lZn9q6ZPA0l9dskhX5FjUEtjpuPQDn3Pt3rRc0diPd6nR+I5rG5sre50vWvOm8&#10;wP5MK/6vkj8T3/yCdfSbmwv9GCT2rTbmP2g7R+7I6N7rgj6kV5jHqlxbXi3ltMVkRsiQZrt/APij&#10;w5p8t1rGswzTytbtHFHHMEUMSvzNwc4547/rVO97ko6DRLSRd0Uj+d5LKy7VHzKyggYxz0/X1Irm&#10;PEvirTdPvm0rQ9Dkhmiby5J7pQCrZ5YAdW6jce3QDiuwtNVgmhtr21WONo5Fx5cZ+7/tevTOODnv&#10;Wd478N2mtwya5o2nsbq1hLyrKoDuoLcjHU4x2/8Ar04xluCk47HEumrm/wDslss0r/dXrtX/ABPQ&#10;en1rL1uym0udrO6jXzCoOduDg85q7/wm0z3z30+mQK20COOFdqrj+f1PPXPPNY11cz3lw11cyFpH&#10;bLM1Cjyjk7kdBPPAoooJCiiigCxplmuoahb2Jk2+dMkZb0BOM1vRaP4OtNQktr67uJpBdeVDBGQv&#10;fGSeePy/DHOToMM0N2uoFFxCpdfMU4OB/kVtfCTT4dd+I1nc6zb+baxzNNds0eUHB27vQbyv09D0&#10;olsBpaD8PbuPWfKZ2hjWcI0ckY83PX7vJA568E4Ndjrdr4NtoI9O0vTv9Si/bJl2KBIVxk7erde+&#10;Bjpwat6p4LGh3kniPX/E3k26RSGG6jXf9olDKCQVzgAyZDE9EPtXFeKNUt30v+yfB73d4/mb5L+a&#10;Mqw/2VBPRiT9cdsHPFOjOrUWp2QrRjG1hNWuZY79oFaSNYmKCFiRjnGD0OcjH4H0rKjvt1z5Um6V&#10;+QqL0XB9D1PpUq+EvHn2q4kn0K+mmmh+0m8ZHKiPPzS7iMEc4znH416H+zF8NNO1fx5D4r1u+WO3&#10;0G3l1VluMRFhBxFtLHaf3zIWGeiMOQMVcqcaMG5PZBGr7R2ijR8A/sV/EbxKbDWvHmhXel6bdAbb&#10;WRit5cKcniPBKL6kgtgHCnOa9OufA/wN/Z/luL7wT4cuY9YW3McN4m6S5t12gyFmZyLdiN3CZkxk&#10;EopOczxD+3Tcw69eafog3SSM8Eniy5dpLhrdUA8qAHAjUsBlyNxzwQOKi8Q+LbfxnoFr8MbzxPHo&#10;SRR79Vu008yTyPKQxJPAAw6oWJ6KevOcoVJyj76auVKMVL3dWcz4d+LegeIPG9voXiW2ktYbhlSC&#10;8VhtsWL8uQBubJySWJyT37eo/EbwHr/hmBpL7Tnkjt41Rr4yM0M28kpIG/iDDJx6r+XgnxEtdJ8E&#10;JJpfhlI7i48shZl/eMwJ4kLkYJwRwMckcHmvff2Y/GWu/EP4DN8MvFtxPfXGl6hjR7idyYokkCoA&#10;cn5tmHPqB0rmrQStURdOW8XueSS+IdXtrm4itbRHUxi3Mm4AJyeV98H/AD0og8K/21pUckFxM0ss&#10;y+crSMflK5AGeuegPoD3rqfHXgOC0uhaalE39oRnylk34VW/i34GAozxxk5x9czSfCniHTF/suTb&#10;IJ8tDJJ8yqgPUcgr7denoK3UlbQwl8Rc8Ivo+m6DeabY3jTvNPGJ13A7NqSHJwfdTgnqT05rsrGK&#10;7tdUafSrw/ZpGV3ib5QsmBwR1JHvxn9OE8KfB/V7bxJa3GiJIrSTsbiNvlXYSv8AePzE7vugZ/lX&#10;sumeF7TStMmuNQ1C2ghUBJp7iRcq27B9eo+XAJJLY5qZS5QinI43ULW8ttWjbU9Nj+y3Eaqsy8th&#10;0ILFe+BzjoCvfFWNStvDfhTXFv7S4Zv7Qt03Wsas27eclsAfKuQO+cjNWNTSLRL3UNRvNZ87zLz/&#10;AEO6kYyIzSfKoHHC7cZI4547A5/iW/ttBScvqKyXkmmRhb6G3MkiuecIvdNjDk+mT3rOMtSuVlq4&#10;n36At/NqNnZxpqETu8kYD3GA24L1B5b6kcc1zvinWNE8NahHvuL2b7VPhUulPlsWx15x6gfTPHUN&#10;0PQtK8RyQW2ttJO1tN5sYmZN0C5PZRjk4I6+hJ4rpvHGmeEvEH2SEQxTMs3lx3TSFVcr8qnGOOc8&#10;kYyOMnmm5S5tClFHNeJbfxFJo7N4YtxZxrb7o5o0ydoGN/pkn5d3+Nc18PvGHi46fFpU9/J5lxOU&#10;efcfMVe5GfXkd8ZNdp4i+KWiwaEuk2slt5scIhRoN0nCnG0449+Dzn0rg/COtSeG9eN1qMS6jBaQ&#10;M3khQjk5IGw4POT0HIHpiq5tdxW0Os+IJeLxMlhdapH5bW8ci7DuJAXCr9VUAEfoa27SLTf+EBfS&#10;GtpmluLxY0W6hCoYyqkMT/tcj3yOgPPO+GtAb4geOLWODRP7NimkTdHbxhnCsNuwFjgHjGcdQcg1&#10;6JJ4SXRRFp1y6yQ/2jIkck8m4blJXOeFAyBgngADpgVpTXMrkyOW1K5XQ7tmsbC0byrdIo/LG5VA&#10;AG7tkhecAjHrjGdfxB8GPEniD4oeG/HelW5t761i8+8lhkDB2wmwcD+Is2eSCFI4yM5njPTbW/1a&#10;RtPg/fQyjzD0X733fTBI/IKK6keJdW8LrZx6RNJ54lVLicsPlVuqAE88+h449eapu97kSjscX8Zf&#10;h94ju/Fv2qzjZY2kWAXk0Tbd0ifMw4PuMjsp9BXFW1qPDtrNpj65Z3UnnKptlkG4qCWOQRkcgDk/&#10;xHr2+kvEXiTWNV8HX0c+n3E1wiKYrwkD5j6YIBHPJGTg4HU58b1nW4dW0ZtQ0zTLVNYjkkjmkSNS&#10;lyWb5WUHkHb0JGfxORVo213A2vAT31v4ck1x9Hs/9BWOJftUhMcm4DHLbB65xwBk8YFZsuueA5/E&#10;F5Ym1sZEsY28tmaRY5pWzkEjYwRcFgDxu9c88b4g+JPxNm0f/hA72do7OS3FzdKNu5zkpg4HGCME&#10;AjOBnsK52ysNcg8uFoPP2OGjhdSwdmIOG/EAHPXjsOKehJoan8LPAXixJJNQ1qOG+QYhuF3quT0V&#10;gR0PP05ribz4D+NvD14y6Ukd3Cvzp9nulbze/Hr2H+eO20CBpNXtfB2v38umpNdL5l1JEcRIM/Nx&#10;94D5jgdSB+Gf4m8V6L4cu7xYvEBuo4Ti3uAx+dccHHPPPr+J61MZS2DlsZPhi7e68Taf4Z1HTBDe&#10;RTIZIrqHbtG3kY75B9sn1rXvvB1tpOs6hc2zbfMxLEqrt2AnJRePXIJx2+tcJq+s2/k/8JzZ6rND&#10;fTTZiZQR3/pjr6rWpqnxG8HnQkTT9WurrUPL/etcJtRm3ZP4dadpdAurmxq+tRrJNGLKC4wpWRvL&#10;xtYqMgdOhwB2475zXI6prd3a2j2UN3HGgy8nmSHA56fXr09+tc3feMdUu/MaWZt0zEyYORz3xWXc&#10;311dgLPMzBfWrjSl1FKaJdX1SXU7jcfljXiNPT3/ABqpRRXQZHUeAwsOoWeqQsGS1ud88MjffI+Y&#10;YA5xj+tfTGjTweKLkXvhCeG0heWGRIdvyuDjv1GCDxzgkHGa+a/gxZ2F140V9SVWjjt5CAzY+YjA&#10;/ma+kPD/AIx+EX/CJf2Lb63/AGe0O2aKKGT/AFUpY/XJDDOT7CqvaO5Orlax6yfD+oIiXl0G2xyo&#10;6m3lYgsR90MPTHX888Cuh0Wa70e9a5t9Qe6W6ZkieRW8w5wDJk985xnkZzzjni/hr8SbnRNG/s2/&#10;1G3kuoZmCzWblVmXIwe+Tg9D0NYHxL/ae0HwVpKy26rNdC4CXMscuZAdp2nB4xk9fbms9V8Rove2&#10;O68UeMJvD979mgs1u8fMqzdj0yuOOcd84+o55Lw9rvhzWvHi2d9odrCz525ZXVD1DN3OcEdAMkV4&#10;34r/AGmk8TB5Y9Mm2+XsjbzEQbcYxgA4zn16/hXJ+BPibp48bwppGi/Z5G589pizIRyDkD1H+etJ&#10;80tRy5Yn20mnfYr/APtbTfEmn2rQqpmuJW4Rd3fJHbjrnqc8CtDxJ8TtM8F6W2uaz43t7y3iIiWL&#10;TbLdIJGBONwY8YHrj+vzdqj+O/8AhGZvGc2b6O6kM1vbc5RAPmwvcdz3/px3hHxTr3jAXupWgZV0&#10;1jcNiPIUhGUcevJ7H1qoYqpTjaI/Y0p2cj2C6/bk1SLU5YoPCqsvnbWWa5Yb8HuNpwOo/L0qPQP2&#10;4PF2t+LrSyg8N6Ppmnm5U31wsJklEYOWxnoSM9u/PrXzn4k8T32n63Ni6V5JGfzZo0X+IYOMDpjI&#10;q98F/tHiPx/a6Ioj3T7lVpBxkKTjHqTx9TTjiMRLTmZMqNFfZR9ueJf2kvgzYWsd5J8QEdlUmayb&#10;T5PNGfqccEk8dT+davg/4neE/Ha7PC3iO3vtyhjbNwygEn5g3vx17dc14F8Sv2cfGELHU/BGhR6q&#10;Zgi3FisySS28iqNwO0YAAx3zz07Vm/C/TvjD4H+JdroN98OLu3E0YivZmhJjVDn5w4+XI+vUcY7H&#10;tKyd3cPZ0dkfQj/Fj4SxvNYW3xA0GJ4WHmW6zSbs5OTyD0xVrQL/AOHXiiVrjR/FGh3rZDSR+Yf3&#10;a5Hzcr0+v86+IfEdxqGh3WoT6lolxEs80gjmkiI3Yfggn/GtH4SeP7Wxu206Sw3G4YJFtf7zEngn&#10;PPJ6VnHE1N7GkqVPY+77m08KaHafb9W8Q6HZ27cqzKqqxzyAeOT+eK8t8YfG39m7Q9V/s2TVU1O5&#10;aUnydNt2aMjGTliVB6e/4d/D/wBobxrdaHdHw3bXsojtJl3LIxYFtoAI9sED8vw4f4RaRa+NfiFD&#10;Y3kMkizXUalY0JYgnkjHtWn1qpWaRPsIRifYVv8As7+AviJaweKbT4m32hR3ELldIhvFVFRWbkqy&#10;HJIIJBJz9MCusk+Eug6PpkMNp4mjjjSAQrND5XzqF29WU9dxBx3J5618g/FvxN/YXxIvNNjvriP7&#10;EzRKqztlcEfLj8Ppxitb4OeKNb8QeMo4P+EjuJIYQVjT7QxIJGOecYDEZ/A1X1hRWiF9X2uz6mT4&#10;X2Fvc/boPFlvNEzZ+zyWdu6kDB25KA+vfOat3vw18L367vIt5GO1vllVTwODwRxwO1eAeOfjPd+H&#10;LtNN/wCEku2UNyPPYAyAZ3EdOoz9aoeFviBc+K/FkN3LcyXDRyLJuaQlnUOAVx6devHWuKOMcpWU&#10;Tr+qQ5W3L8D27UfhV4KNwYtV8L6X5t0weKZ7knzCQMkYztwe3P61oz/DDTbPRm0e08MRW9nNITNJ&#10;jA2/KSVJHcD9O3fhtU+I3iLRdUuLGS8kSSDhfLm6cA54/wA/Sr2mePvFVto114kutavJ5La1MkNv&#10;cybo2kGCFYdx/j2rSnjJc2qMJYeMrKL1OjsPhvZaYStlZtbx8F2kUSFxzwDwcdz+HpgN8U+F9OZI&#10;ry8OW8tvLWZhCq+v3jyOecDoB7CvFPHX7Wvxb1uwWwtNcktN24NDpsaQ4UEZ5A3dvbPr1rmPDWua&#10;74v8Q2q6pqs0903I+1TMzFgw/vduPx/OuiONkpWUdDL6pHlu3qe6+KPFXgnR9KeXX/GVrbNbzQra&#10;6eunm4MjdztjBC7RjJbHtnNeXx/Fj4A3V1Jb2vjvy5ornc6rp02GbGD1U5H3uPTNZniPXriTxvdX&#10;3nbWmug25CfvDAJ/r29K9UsvEupaF4N1LW7jVt0PliK0jWMAMxAy2QP97r19uauWIurtERw/Lpcq&#10;eCYPDmp2Mt34G8ZG6klkyttZ26ySKoPDEPjaOD6ZH1rqfD/gzxxrE7xwxSW8O0m5a4tUEkvHVQjE&#10;LkA9+9eK2fxJ+IFtrdvb6Z4snhh67YZCAfQH6DGBXTeJ/wBp34y2t7HY2V/DbxwriZWtRmToOSec&#10;/pzUPE0dOaPyNPYzd+VnpWhfDPQ7W6kur0TSK8QdZJMRKg5BGMlnJBHQYx3waz0+G/8AZ90utm+h&#10;jEO5vs/mBZJGIOMHkAH+lcvpH7WHii50S+a2u0+22sAEgwG2992MegPfjv0qS/8A2jfjHBo+2xWy&#10;WRYtjXEdmm8ZGPzI/L+eVTF0Vooa9C44epu56HappMcWkNLY2SedJKXVppSZRnsnHGMc5596pPF4&#10;vs9X/te/SSJJISiyOMso7nA6j2GTwKo+HfjD40sdO+2eLZorzMMbJavbLGy8sM7h07fLg/rTT8Qv&#10;BHjBzpeseBWaV5vN863uCr7sd2AzjGOO1TUxUewRovodtoni77DqkfiCeWTfbwqsi+UwLrgD+Ibv&#10;y9xXC+J4dc8RfFGT4lWGmta2HmxzPNMV3EoflIU/NklRxjiscfF3xvb3ko8LrFHY7iIYpow7oQSC&#10;OeRwT9B3HUy2mueNtW8NR+N9T1V7Py2AVYZsR3D9Au3BxzycEcAjvWX1mjUaaT0Nfq9SF1pqeg2f&#10;iN/FGt3WoWxuJ45Iibho7dlaHnr8y4bLZ4B6EZx0rSvfHOinSJNPvtct7FZMxILz9yX6k/fOR6cj&#10;k9uK8k034765bRnTdW0pZluLcGQ2szRPy3Y88Y9PwPaun0TxP4C8RxRvDokkUaN8yyXEhkz3GcHd&#10;z3FbxxNNmX1eR1cfgi8+Iug297b2fk2luzT2eoTLg3QHVVHdcD73489Kw7rxd4ChstShsr+zhvWk&#10;2TXHnOslu245VV9wepHIHGMVhePvjP4w8F6rceHrPXClnbxrHbjncsYQbdx6lvx7mvPdM+Ouo3Xi&#10;SZPDWhWaiNIRdTyRtKu4jphicDH6mpqYzCP4Ey44estJNXPoqbUdD1fwVp9loES/awA8fmNlnBHL&#10;g4HBP4Hn8K+hQa7rC3lrBczWV99ljNrMrGPy2VvvYHUDPf1/Pz3Wfj18TNE8KwtpU9nHJDfqkjNY&#10;oy7fLYgDIwANowB6Vq+F/wBqzX/t32HxxaySW8QU266fDGGI6ljwBxjNZxrYe922hexrRstD0uTx&#10;V4q0XwJqBN9cXd9Gq21rctDhlkYvlwCc8KMd+p6dKn8KeK9W1nxRDFq+vMtvaTLHHIBlZWII2k46&#10;Hnr1xnHSuP8AE3x7u9ZlsovCektLaLvkuo9RABkUHAKkEgHg+vNXdD+O3g2/037drVnDarZ27SyK&#10;sGcDGTgg8/lVKtHm5k7pB7N/C1uehaf448A6nqU2k6zLdGRo5YbgXVqCswdvmVedvzZ25IHHHvXk&#10;fxM1bXSl4PDqMkdnfMbe3t0CfLub+FOMYOMenPvXaeHvF3w+166jtkUQ3F1b+fH/AGhH5P7stgHJ&#10;6ZIJHtzVXxDr3wh0q5XSL69jkmRh5ktujMqkgMMkHb0/mDWM69SVk+hvCnGOq6nk/jv4k+IbfRYd&#10;I0zW7pIrPUiJEePaHbKsDznOOgzXavc6V4i+Gel674rsU1DUI7phHPLufy0XBZhhgxPP06H69Dqq&#10;/B6/8lp7KyvI7iESRtJGqrt67stjP4jH6Vtsfg3o9nbyazNosASZVtoTMv3mxkKEJOfw+vStI1Oa&#10;V2Q6fLFaXPLZo7XwlpGLLw8txJdXarbzahIJmeMcsV54xnAY9NvvmodR+D3hzVLu88T+F7aaxJUP&#10;cRSNw0jKGXy92cnBYflxXuFmvwj8Sao0VlaaLcSRo0bW32pGZAeTwenT0FW3+Gvgu40t9Pl0GTyZ&#10;M+SLe6dYy3qf74GeFzjBolKjJP8AyJjGpfY+ZJPhI/hzTIR4y8NtNujVrFpF34XczYLIMHjnGTgi&#10;uW8R6p4h0TULe7isFh8iPzI4lj2eUpYkYHsWr7Im8N2l3ocfh6XTm+xxTAxoYcDjPPvknJx1rhPH&#10;XwD8E+NLm2il0iU3lrJt8mK5Ys8eeSVGOA3+HtWEpx5vdubKL5dXqYHga88d634d07xffW7Q3iw+&#10;XpkxzmSKVdrHac9QvpW/PpjaBoV5NqGjfaLi1haWR9+AOGIbGTk4APc/StS8tDaQLpi6rHp7Wvy2&#10;8UjBXQAccYwOD26VLoml6ppamC6lhuI5G3Nczu27bj7oHTvjrx+NXT5ZT0M3GUY6j/Cdu2oXtrrF&#10;nazwtNbmRo5pCVDbcKzev9f5cr40+Mc998RJvAtrqtvJbwSeXJNEh3FgmSRzwMjH1rf1SJrDQZrL&#10;S4pkknXEsskj/vG7EkDPHb17V53pn7Pehxa63iWPW7ye8jOVhXKqvGMFv4s5Gef1oqe9NPoXC0Yv&#10;udBN4tvbCa4tdUtY2uJLhY7WaRgW9TwT0IxyPfrXUSeILSSzhu/EmsxaesNwkLwQyFXdGiyGPpk5&#10;BPB4x1ridU+Edzqet2+qw3Vx9o8xWkbIKDbyc9eeDz2zxWp4ssLbxJbrZqsbNBMGkdotzBgu0biM&#10;cY7fzrGpJ8tovUcEua7Ra8PSeFtUvrnxB4jsftkK6s0C7lBKJn5WI9gV5PYcDpXpt2J7TTJm0BLU&#10;26lUMYjAznvhcfXpXmkNtpY0uLTF8P3BlaaP7Uy27eWUGF7E9gBnpXXtPeXupR2enPDbxrMskksm&#10;STgFcYOPfn2ro51KNmZcnvOTMLRrXRtR19tCeyeGZpyZv3hbe+Tn5iMgMMdAOB1rO8W38/hyw/4l&#10;ySNHPMMZ6bexJ7cfj0rQ1zT9CtvFV4IPFFtHdw4dovtH7znpgAdMH179qu2tjo8fg1pNduI0gNqq&#10;NcXbfKiKMc88e1L1Lckth2jnQdSFqUspGuo3IT5vvSdeQeuOc+1c74wmvIfGM1jJD+9tYvNlE0fE&#10;ec4YZ4//AFV0mnalYsbWz0LxLp9xDAwa48uMcAqRkdSxHH41m+fLd6zql5fQpJFLGkMbKpbdjPzM&#10;T3Oe3FJyJ9Cjo9zf69A/2+8kltpHX9067mRgMbl9M+3t6cbElrY6DYrpumTLLDM+ZNxPOeuR0H+N&#10;YjJcRabJDp8wjkW4CIqMA279eMn/AD3rabbapd+c+qXJtVtTyqzN5k5Gd2R0XHFTzcqYKN2dTrWp&#10;xTQR2WmMsMaDZN83OOoI6Z/z71zl74Kgm8SC6hlla4h8uTcsO1G465K5Pb/CmeCryPWPtF5a28z2&#10;9vdGGYySAszY69fcY9av654lTSdTt55NQ4abHlqpkd+P7oPTijljFq5cebVI7fTvidofhi0b+24l&#10;WSRAJFaPapwOhY/y+teOeKW0rWPEy6yjRtvvGnYW652KSOBjPHYf/rNdp4tli1rw9LJtt5EmCYWb&#10;5QnfcR6/X0PvXC6nEbSSGTR/DctvZxxxhpYccDklxzlvcZGBXPUjzSV+h0UXyxaXU9Maxj1bw+0E&#10;2pRbox+7VupU49fbms3RtBs/D1vcWlpuXzI/lBbcM85AHT6/WsvV/GMUtnDpNhqkc1xeRDFw0QRW&#10;UZ5zn5T+IzjnHal8OrrXvFF7qT2ZZvssn/LTO4rjvz+vepjGysOcZRjdnb2Gr2s2nxwtbuskNj5E&#10;zbfvHdwR35z3/SvFfGPwG1jVIbqQXFvbtd6g8kUcjH7pf274zxXZ3HinUdGM+n2+oRyTyW/mSQzL&#10;ggliNhPbHsM8+9ZvxP1bxJB4KsfF1rqVrZkL/pFnGDtSYNjK56575/SqlTvLmYRUoxsP0/4Bvo9r&#10;a2lxrf2iSGBxG8EW3G7Bwc++f/18V1mn+FNO8JaVavb3c0zRyBWlm4Uknt7jj2qn8O4JPE+lQ68P&#10;G9otzMuWt7tvL2nHPzdD0/HPrXXX/gfXNQnt5bvxOk+mpJuYW0eDgZyQW+8M/wCFaSpzMoy5ktTx&#10;X4twR23j9NQCbg3y7R1xnr+XGPerGtWq3HiX+0I7gLcN5ZjhjbLMvGB+g57dKl+NviHR/BvjIWem&#10;Qx3Zht03x3kOCSTywzz1+lL4X+LvgvWdWttRn0bbqNvbP9nhkk/dyFe5I5zjp17+lY06Mo676m9S&#10;UZR17Gb+05o8t9LpevS2yx3BhVLja24oucgEduSf/r1R+BVz9lF3ZfZ5GjZWdgo5HbGe/rUfxb8f&#10;axqniKQXmlrZxrDmPYpkDgnqeMEen4jvVr4WDWr6x1DxBLBC39mtDItvH+7Z5HYDI6DGMevbtWtO&#10;nLluzKbjzJLyPUdCtoV1FIsNIrQ5MrNtKcdPQdvemeJbpRrL+dayOkNr9nkRlzuYjhs9x9Olc74g&#10;0/V7HU7XVZdTs/8ASrzcv2q5+6Aem0dO/b6+ldJqnjbxCNUh0iLSLHULq4wyeTIdpjGOTgYA9z3/&#10;ABq1H3UKTsw8KafanT71JZFkZYWSP5fu5B49Mf4VV+Cc62XiLV4NZi8tZIFYLgqwwcZ5/P8ADvWp&#10;J4vttAJi1bRDD5vyt5K78sf7pXqf88daS1vvDulavBdNGUF4rK0ixngdcMSP84+tTFtX9AlFuPzO&#10;UsNEsI/HUeoWU229hupBcNMu3b83XrzkGtz476VdahpUd0Il2xyqPlIKgY/l/jUHiOLwrqV9ba7D&#10;qP7+ymbzoocLJKo6DPqP84NYHjfxbdQ6PLImmXX2a8kIVeuAF6Nz/wDW4qJ2nTVt0a04yjWcmtGd&#10;B8HorL+wIYpNJVS8kguLgPwODz9OPyNY9npyad4sk1e2VW8mZwm7kFux5P6+9Y+jeKtZt9BjQSQQ&#10;28I3bbi6QbWJ4I5JPoQcf0oj+IOq65ctp9jogeDyG3zLNtUPnDAbh83sc/yq4J3TM6i95o6jx78X&#10;LbU4W8NXmmtJ9ogWNvJk+XdnqP8A6/PH1xw8ei634R1mzL6Mzwxs74QZ2r/Cfxz2NWtP8KTtqlrc&#10;6pcC1jXYys2SXXqSD9PfNbfim7vfFMkcbawzRjcWTzsIOyr9OnHufwpxpwldP1HT55U3GwxbxrSy&#10;j0qF45JmiaWQxnHkljwuex5/PNcz4ij0rw9p8GoXc8a6jdXiokLEb375OTzjp/kY7TSdFuDZiO6+&#10;zZXaEkh2tuzyd30rM+I3gKC60KGS3i8668xTDJtBAw4O4Nng/wD1+tctVaM6qPLpc4jwZLeWXiTU&#10;J7i2/eXCr9n+bAXDdT+ZBqb4tXLprEMmrqzTM25WVcZIHB/z/Wrmg6e7X1zK0GWjhIy0e1c+mcfy&#10;/So7/wAF3niQWN5Hf27iPiPdL8sZ+nU9OPX8Kqi3yq4VYr2l0c/4rnvfDOibLqa382S1HzLy21iD&#10;7c1yvhjW76+1yTQ3uY2ivWBa4kY7hj09M/T8q7L40eF7jxaqXWmSGHydouFUjBCgfXA4/wDr1zvw&#10;60CWaaeG3gju7qMEoqsSp7Yz0z/WtIylrcxnTjpYvePxLZeCo45LtY/MhkjZ4Xz0HXj+v/6na/4e&#10;udQ+Btq1jLL+/tooQyHnJYEHjn/6/wCVXpvh3c3XhpdPuiQwmLNbzyHdGxPfv1zx06emK0NN8M3z&#10;eAV8OyXUirGxQtD2bdlTx6f57YqU06bXmiVDllG3S5yP7O2nT6NY6lpGrKsc3nNIYz7ce3+PauL8&#10;eaVLL8RZTbt5PnTKcNkfMf8AP8q9J8GXOt+G5tWh1PSo2FruE0kh2+Zz1z3z171znxCOkan4mtr+&#10;KFV8xozJhgxyOcjrjj+vas6/vVlM1wy5YtGr4/8ADt/c/D9rR1jZYmVG8tsgfL0Of8ORiip7jxHo&#10;OpadNoVtPHFBOwLM3DFl59ePXOOeaKFaLehHN0P2+8IP8JtGmSysNEl1C6Kk7rzXhJxjks2M4+uf&#10;6VvR2PgmC7i1M+CvDUbSYLMLpHYN2UZUfyFZkWm/s1afaNfWWlWj+YuPLtVXr/v5H6Vbhi8EW8kL&#10;aD4Ua4uCcwNJcNIsZ9WySAfr/wDWr5GUnLWPPr30/U+ljGKtzRjddmn+hr3d54U0vbdyW9jcOWI8&#10;m1Cm3hb0wOp9cjJrK8RzaBpNiLnVfBM2pea2+ZtNlK+X343bQvH0NVP+EM8b3WuNdeTGrMuI12qy&#10;oM53Abefxx9K6fSfANheWh0/UZ7ObcpDYmcP7/KjjHuanmp4eSk539H/AMFCcZ14NRgk+ia/4HU5&#10;HxFrvwevdNEF18L9RHlyKWkazK7emQXycj/dNc3rfj34XXpWLwxpdrGirgxzeHXunXHcMZCD7ZFe&#10;mW3wA8E6wiruWMQ/Kq219KEi9h82d31P50ln+z74B03W0n1SWO8dY8LLdSbnVfQcjA69QfqK0hj8&#10;BTWs5trpcylgcZUqW9nBJ+X9f11PLovE/gi30mS2l8DvfSyHJbUtKFqAfZR8oA98fSqOj6l4zuNR&#10;TyfBcNtY27Dy/wCxmtpEkH+3u27iPavoC1+GPw/uJPOvLeC4CMpjSNm2IuOhXJBq9daH4VggisbP&#10;wzA8TH5Y/sY8vr2JX/PrUf2zhYpxjFu/d7en/DGv9j4uUlKTSt0St9+n6nk9lL4u1NZdPsPC2iag&#10;kqgNHfnyZIvbaqsv/jxzW94d8Y+J9IvrfS9Q+Gf2fyVKQwwi2VXOP4B5mR16+leg3mmGy0r7LZQm&#10;z3fN5kdiZCo9sLisC3i8RadL58N1fXUe7n/QjJJIPXlBj/gP51h9ajiI6xX3v/hjaOHdGVud266L&#10;+tPO42dbfU9JbU/iX4U0vSrTzdv77yh17btxyT+FYTaL+z8Z5NL0S70e3k2+YYbewheRh/stsY/l&#10;zW94m8V6TDJDPrvhbVLgycLJdI0SRtj+BSCM/lXOJ8UPDBkfSLNltbqCRvO+1LDhV/u5yPxOSfpR&#10;SjiHHTmS7J6fqTP6vGpb3W+9tf09TQ1jwt4J1rww39o6ddXjJGVjjgtzGq+mQAPbqT16CuR034bJ&#10;4dt/tXhPwp4TtdqbxDr0kkzPnoxyM7Rnp3PftXSar45t9SuF02z+Jnh3S43h3P5ixHj0w7HH5Vl2&#10;+mR6qGu9a/aC8O2dkrKJFsZrZd7Z+UlgoycZ7muqlUr06fLKVl2fM9/JKxzyp051HOEXfukl6u7Z&#10;n2Ft8W9RW405fiFp1pdTYSGPw9pUcMcf+zvG5gfxB/Ksa6+EXx28LTJdRePWt0mbEf2jU55VkYnn&#10;cW5ZvbjI9K6fXrT4c+F7BtU1L4+63NC6iPdaNITKD/DF5S4z9PxwOu14a8bfC1IIZtE1/wAUTeXG&#10;EjW6s5WYZ6ffUjn6881r9YrUY3pwTi/7j/O3+ZP1eFafv1JRkrfbX5XM/wANaF8adGsI5r/xrp99&#10;cxqWS1+1eVJNzwWODjA7cjp8wq7F4b1q8mn1nX7myuElt2W8kWyea4B/uq+CNvbGAK6zTPEnw5u9&#10;Q+wQz+fqexTIzxmNjzwrEKrEc9xit288O3l7bCGSO3aFiRtjABA69ev+fz8qpjJRl70FFvytp5fo&#10;el9W5ofG387o8o1fxBPqPh5tJi+HniaaFh5UEdnaJbyFR0I6jnnkAHH5Vd8F+CNR0q0ju38E3VjD&#10;aqGT+3tYUJu9WCkjj3A/Wu1/4R7Xba786ysfKdHxbldXKkrjuuw8exzzVCG3vtPmlg1LWriR2fEi&#10;LKkrKTjgZXgfUcY7VbxkZU+SFkt92/yZnHCyjJzbu35W29TK8S31rqhtYr3V7JWkjB3Webgv6rwh&#10;G38c/wBa2p+EPB+qQQyR+Co9WY/6v7Xo0kbxjjksI+B6dPqe280fiTXdebSPDnxHW3kt7fMlvdWa&#10;ORngNlCpz6DiqutWXxV0SzkvLC5/tOSNt32VleIz4HdwTsz9Goo1NoxnZ9rtb/JfmTiIwh704b/3&#10;U9Plch8LfDZrMSXNl8J9JtT5n+supPM+X1ChTnjsWGK2JPhboWpX6XsegaY0o4/fRtGuB3IA6egH&#10;XHWuJ0S/+Iuol9V8W/D/AMmWN8xx33ip0hTvwvlgEc98n3rF8Y3PxmlvP+Ept/BuiT2u5UjtrTUJ&#10;VCr/AHmYMiyH2OfwHXeNHFVKjtUSf+Lfy+L/ACMKlXCQUbxv/wBu7fgesw+DZLC6kkFo6sv3ZLGJ&#10;UUY9FJ/Ukn6UzVfB/wDwlNvb3Op3k1qI8jc2zL892Ybxn0Uj6nHHK+G9R+JWqtaXUfhW6aK3Gfsj&#10;XCwrGmPvbw77j+B9q2L201zWJ3F/C+mxqyyRzxyorBcfMrPL0z3wN3PauOUa0Kmsl67/AKnYo0ZU&#10;7RV/lYjvPgZ4H1S7e3Xw7ZyeYNzPNeMeOedgHPryaxbj4e/Cb4eXhn8UeI9J023m+W1hbVLhTJjk&#10;5AYBsDsFIGevNbVro/w7t76QX2oQtvi/fSPqUcbOw6LhWG/8Qa5Hx5L8FrC0mmguNDF8uPtSz273&#10;hZf7uY3CoTnrn866qNXEVJ+zc5tPsn/m/wAjmrUKNKPOoRuu7X+R0N7rX7N2oWMNtfz6fqEMzbFa&#10;C3Xyx7uxIwP94/hVu8h+Afg7S312z0Hw/Zwqu1buKGKMOncg7Tx9OK831HSf2djosV02jW+tSM+5&#10;l0P7U32bC5wxZySe3YD2qxovxP8AhBoWhLd2fwykWGAHzobzTTPIzY4AJL4/Guj6rKUU4Oq1fVPT&#10;9f0MJ4inHmUvZxfe9/0RXuv2jfgn4H1mTV/Dk1xqDz9YUmYqhHoQvTnoDiut0L9qr9n5oRcw/EYQ&#10;3Ey5ksV86Ro2J7gKTnPuahtPiZ8GNR8Px6hceB/JtzHkw3Fi7ZY/whNnzYI9MVymrfHj4PeFLG4t&#10;dK8LyNqc0v7sLoEojQdhlEycfhz+uksLRxSsqNS/XVfjdNaEfWK2F0nUp26f8DXW5654R8aeGvE9&#10;sz+F7dbyEtk7oWSR/Ut5nP406/8AE+vaZPa/b9EWONz/AKlpI1dUBwDzIqj8a8v8J/Gr4m6j5tjp&#10;3ww1mSKZlFu1ha+WGOM7nDk7BnA6dAehroNR1aPxLZSR+P7nS7W/t5FNlaw3SidW6YBwDnn9OAO/&#10;FPAujVanHT1u9fT8TuWK9tTUqctvL79zspNBlu47y7uLTS55/M863tUkZmb0ZhuALe2ce/eo7i+u&#10;LvTGsjrttY3jf8sreJFZcfwqXchvqOnrXmHiC9vNAsYjqHw+8SBVmVpr+W4KxIuegxcZzj+JlP0q&#10;sZvDnxDcvZfCfUNS02S4KPd3WsSRLE54YqRIwPbkDp37VqsE3FSeqXXT7tZW+W5z/XI6xi9e12vn&#10;otPU6Pxf8WLvwVPHeax4h0hbW1jxc28MU9zIAveRomKhiT90nHvWVd/HH4Ya/b+fqt/qEizR/u4Z&#10;NSgifnvHbrIXbjuTx65xXN+OfA3whu4G0K3+EesRyWaqU/s/VI2hDHq+6SRVz3z29K5fR/gp4M13&#10;7V4g8PfBe6uJonMf24a3bLcHv99f/ivxNehRweC9mpO8X/26vTr+rOKpjsXzOLSlH1b9eh6pr3jz&#10;4dR/YtBsvDniq3tY5FmXUrFTGRJjABdh074Bx+Vc3rvxw+Hml6omkT+OPFzSPKTaxfabhnnJJ4A3&#10;qAPqv0pul6L4Fv7J9As/CiteQw/6VbyzRXjgf3c72bOOMgYqjD8GvDGsavDJo3hufTU3/Nbm2CSN&#10;xjghiQBySxC/Q1pTw2Div3rlp6f8HczlisXKXLTUbN+f/DaFjVf2rtf8A/aWttD1TULeJB9nguJF&#10;YyEn7+ZNuB2G5senvyM37cXxQ15/tkvwMvpoVTKww6taTOpxjkAqoz6fNjHXvXpOi/Ba30jTbrSd&#10;B8DzTM5/0y8m1AxiP0AfaxY/7qgj86msPhReeF2TV5Ph5HfMYwsMjSBpQ3r88YdseuR/SqjLJY/8&#10;u7v1Sv8AjoQ3nEtOfT0v+h5JD+2N8dJbFtMk/Z7uIoZZsPJDNtusMf7keUXjuZGPfHapvFfxV+JP&#10;jm5jRvhtrdqsVv5VmrW1xNlsdTgqmcdzn65JNfQum/D5rrSxqp8P2ekr5beZFfRh39dxEZCr39fc&#10;enL3Pg34q39xDdnxrbtZldsMen6PIySLnvIq5XjjCso9c97oYzLXNunTSt3bf3aNGdbDZjFKM53v&#10;2R454L8EeNfGVx9j8baWksKoYlt4dFkhaBW/gMv70uxz90yYOOgrsdH+Hngrw9okmn+LdQvNLj3Y&#10;trW1jtIppTnHRnO/6fL716jPffFfTNOVdG03RZljjO23/su82k9N7tg8j2xz3qnofw38XeLjcQ+P&#10;dCsYWmxI1xpljPBJIfq77h9Smf505ZjKS95qMfJ3f3ELAx5rRTlLzTX9M4/wc8nh+9l0G08R2cVu&#10;uXjsJLmyt5Z26jzGjj/E5IHT2rG8QfHrwX8J4JvDXiX4p/2LfXWZbhdOuot3JyqqwlLH6RjjHOOa&#10;9b1X9nn4Wnwymm+IPh5feRDKskiaXCu64I7syHzG98mvNfF/wE/Zym8Upr6fATWi1qQVmj8Mu0zc&#10;fdBLfq2Pc1jRxWCr1G5KT9Irdba3/Q2qUMXR5VFpdLuT29EjW+Dnxg0z4s6kvhu2+KGp+TPDvmtJ&#10;2+dgDyWcxZwR2EpHPTrXX6r8LvCurRSLqT6tcQ2ik29vIs0UYxn+MYA+ucfWtf4V/CHwg1uus6L4&#10;ButIimXe8epQwLJI2OBtG4gfXH41uQ2GkeEtXmutV1i7toZg0cdndebdAse8cKMVUf8AAc+47+bV&#10;xVONdug2l20v+B6McPOdNQqpN23u36bs818OfATwUdKfxFHe332C2bMunx3GRv8AUStMFA912575&#10;6VoN+yx8Nb68i1i5vtSa7kXzLe3uNckPkr2CgysMAccAiu818+E/BEEOoWkV5qmsXEf7i3kScAE9&#10;1jCskZ99v49az9PPxC1PVvPufg/DFvH7y/k1CJpTxxgGNSOf9r/CiOMx04ucZtLzaX52v67kyw2D&#10;uoyjr8/z/wAzkfDHgjwx4W8RGy07w9/bm3/lnHO800PPOPOdUQfTqO3atbxN4isbeMWV/wDs+69q&#10;ttDKZLdma3k2N67Gl4wfeuj1yDxh4espJNK+Gs2seZ800Y15IiT6Ddx/49iq/h698Z69FGLH4bat&#10;oskPzsmoXUT259t8c7HHvtP0qZYqUmpy1/7e/wAndfcKOHjblj0/u/57nnl58cfiNB5kXhv4RXCb&#10;1251q8isA/HCK6JJ5h9hg8VyHjLxz+1XrIFhonwP8HwRFljZ7xbx1RSecKoQyN+Qr2jxZ8SZdCt/&#10;s/ijTfD0XlyZ22erzyPn2VLfGfxrEg/aQ8F6/qUXhW1+Idro5ddq22oaTN5jt6CVyI/px/Wu2lWn&#10;Gnzxwya73k/yOaeGjKpyvEa9rL8n/wAE4/RfGHx1udEm8AeJ/gnqEitCI3vNF09LSOHjkoZpiv4g&#10;fhWhpH7M8uqXVnPbJrGmrCd7f2ndWs/zHv8AupOv16/pVn4xfFL41+HNJ8zwR8L7XxIYcGG1vLqW&#10;zD8/e83y3V+MHAxk8Y6Z8q8efGT9py60u117/hWnhrTri6jEiw3GpXEMcP8AstJsAc+4UV04enjq&#10;zSoKMFK/W+vo3+hjUqYGnedWTk00vha/JWPpHUfBdj8OtLt9Ut9XZo4YwLndNPNIf9xd7BSf9lRW&#10;J4c8VzX2rzavZWl3p9nefLbpqKxLlfVzJcE884XCe9eOeCv2gf2tfEWlT2niv4RWa2cUPli/0HVL&#10;fUI2PTKI8KOPxJNa3h/4r/E9tP3WHgrxpJJayHdNeXNnaw7QeQI4+cfgOvesfqeKjTanZyvb4l/w&#10;xr9Zwjr3Uny2vt/T/A7W9u3sfEEk2ufE+axKkyWek6LHbR71JzyEDF8j2JqvBaeFb7VvOm8H6g9w&#10;sR8vUNat/It4mPPIl2Yz3O3Brlbv9pzxEbsrL4GtY22kH+0r6KSRG/vK4Xj8Rx61UH7WvjzT9HW0&#10;uPhTpt5NucQ3H9pRT89m2Rqeceo/wrojg8w6Q19Uv8rmUsRgXo6mi20b/wA9T0mSH4i3VnDY6Z4p&#10;0jUtNMm6W18PXCtsHoXRVCjPrgD1qn468Ux6TFDY67qOi2t3MI2lt5ITPKQvO1QzFR0A3Hn69K8y&#10;t/jX8UPsFwfGvh1prO4XC2SacoYA88Z2HvjIVuO1RX/x9fwxosE+hfAzRtVeZfLFu2ryReUvOV8s&#10;xgbsd8Zq45fiOZXin6WX4tr8jOeOotWUrbb3fyskzcf4hfGXVtbXVofBemw6LZxnbp+iabbzySNj&#10;5S/nIdpHplSetGpftV+NbfTY7DVvA2pXOpx5aOO5K2kUYUkYIg35GcdcVwuq/tD6NaeTcXHwv8Re&#10;GfP4uLXT47C4gTjqjlkYAnnjBFY9/wCMfh54jzdeHPiReRzm43NDcQrEMHjaSzsxwO+8dyD0rto5&#10;fSk17Wlb7/xev5nJVxtZRahUv934f8MeheHPj54+v4JNT1P4QWNvcRzsZDJPbiF16YyB5oOfVc+5&#10;rntY/aS+O63n9naz8KdF/s2SbezW6R8L2AWSIszD19q5KDXPjbDMx8GRvcWyQ/u7i8ZJImJ6AFpG&#10;YN7rknvnNcnJ8df2g/D+t/YtS8BWskKt8+/VJIYyMnnhXLHj7owfU967Y5fRu2qaf/bz0/E5pY2s&#10;5RXPb/t1f5Hp2p/Hgyaxbzpfa1Z4+cWFxLMIVO3BxiJ0yfZQR2x1rgPiX+3JoHwms1vvHnjmaaZG&#10;Vl0vQ7iKa6O4/LkSQhUU8kbzng4JPFcp+1t+0j8ZtK+GLT/DSPw7o+sXyiG0Z7WfULydmBXyov3Q&#10;VJDyQTuAwAdvLD88/iV8OvGPw31a58TfHX+0rGe+uGmW9lSMyzljnMYDY5OASBxznhQK1+q0YUVa&#10;G/zsRCtUnWfNLbtpc9v/AGpP+CmXxa/aA1KTwZ8PvEGseH9AjuNv9n2N4Fubpuf9bLHtAHTKKrAE&#10;HJboPmvXvEni7XL+K+0Vf7P+z7TNcGQzSTsM91BKnGOhznp3p998efhZ4MU23w+0ae8mFoqPNqUK&#10;QqZ2BLuFiJbAJ2gFuQMsOdo4e8+PHjLXzM9/exmGWQ+XamPbHED2Vei9B7nryaPZa2a0/roa8/JF&#10;pPX+upq+ItZ8ceI7Wa18TeLVht4zGIovs0qIMEdPkyc85JI3EnmsK01fS9FeTTtL1my866uP3ipb&#10;nLZz1Y5x3P6YxzW5oviHxV4xvm0Dw74SF9M64WGxsvPdycZIAUnOD7Dt6mvUl/YF+NbxW+qXWh6N&#10;ZzTKjzqZp2uYgcHJjWMnjIyvJyDXVToc2kUck6ij70meL2FholvMt1qltp8s5XdD5jSvsbPXaRhj&#10;kdx+FYfiHxRrt9dMbrV1WNeQtuojIORwec84zz1HbtX0PqX7HfhKKWTTNR8fXk2pSctZ2NvHasxO&#10;eW8/bxxgZPJIJFYdt+xz4VTQ9Q8T3PhPWr+KHJe6+3fK7gH+4nzAnjK55+tdUcHJbtGEsVDl0Tse&#10;Kavq+vNNbwSXc0cflBtigBTt78dhk/l2OKr33xR1aTSbzRrSL/R5pN63DY3oD94qT82CODz6HtXo&#10;l98NPAapO7eH5rP93nF1M6IgHLBUAZpCccZwPfmsGX4UNqaWtr4e8FWN1fNJ5klrHqZVLeMFRiTz&#10;CqoSWAxn6ZFZPD66j9vGR5qXjk2hhkfeZm4z71etLKzkcWiaxGrYH3pNoGOMZOegH+eM+2RfsbeK&#10;vHEi/wDCM+CvJ1Rd9uum2erWd19onSMMI4xHMMMc5KDe2MHGDTdY/Zv8XeCp7fwn4h+G9xa3i3i2&#10;mqJDEk8xuSofZuCER5RkAjDlhhmzzinOjJa9hxqxbS7nj7TrosIaPU/MX7QVhhBOSoH3z2A6Drzg&#10;8HmtafW72aO3urK8ZmmVt0Tpu3Y5PA7+gI71+hXhH9jbXJfDWl2WveGfhD4ZtwwiS1uPB9zfzCPg&#10;5aWRQ0hPdifTkZFe8fs8fsifCfwVpzW3jDw74Zuf9KUW/wDZ/hkWcaKSSGYO0hkPP8QwBwAKxqU6&#10;MYKbl+H/AASoyqSlypfnr+B+TPhzWvFujTQ+JfDTXySQsksl1GGUwMDn5toxkc4PHp2r7e/YQ/4K&#10;LfFvxH8VLT4eftG/GPVrjQ9Usf7P0/UPtWFgmLDaJGhUyMpBKnd3Jzmv0n8JfBf4G+BLF76LwpLH&#10;E0a7ZLezIhkPIxtRSDkkYUfp3vwWPww0e4S7svhtfRy2RV1mtfDlnbvIxPozKe/cZrya2IoVG3Si&#10;2+jsv+Celh/bUvdqNcr3jf5ff5mV8Mfhb8NbS9/ti18H3EO+3/c6ilrAGlHqGZt4B7cDI5xXQW/h&#10;zT7i5kDxTxK+RdLfNNcuUUjaAiMvHTq2PbpnRg0y817XGvNP8J+IVXYJZIL+G3jTOc4Mm4E8YGBu&#10;PuM5EPiHSvGFxJbiKaFY7qMs6w6ep3KGzs5cgH1Yk+i+p4Z4qtUm+aVvmX9Woxtyobpc1hbTTWGm&#10;6fYqsbY2zQhEbI5KqSRnPTknPb1g1LQoTYyM0ok2t/qb6/CpDhhkCNdvBwf4STjvUuoaBcr9n1TU&#10;NJS5EM22eBbqORfn4yAXULjpgLnvg8Crq+CbXTbu48TJ4fZbVIdm24xHCMnjdxnruyQvPTkVh9Yj&#10;HW7/AK8zf6s20tPvMjwvewW73EGipax4G+4VbcSP5fQcIuBnBxuI4IzuqGGbwfZWE1rbS2mLS2Dz&#10;KZCtujOeMhQo7kbirHJ6HJNaFpf+G7u4m0xPEVhbpHD5y2v2oRyOSPlJRirOOnAUeg707Q/DepXM&#10;NvfQaClusckn2hpPKMrrs6kb/lLZ4yGKgdRxi/aJ3ciZUpR0Rgaco1Wb+0V8XmL5jcRnSbHy43Yf&#10;wnc4L9sZBJ7DvWnYaDqt5Aup6Jrw3MQQ9xBJbtub5Su6NcYGD0zn/Z5NVdN8KeO9whvZLy4mZX2x&#10;TXTJbWiAnkbY8HC45zyTwRyaB4MuX1V7lfFLywrOhFuupOIs5wf3edv6ZPWuiXqvuOePlcsazrus&#10;+H9O+w6nqtpdxqy/Z9Mtb4QIoIzhy4bBwu7GOepyMkpMdOvoLd4fEXkwzRbmih1B3LbchirBtu0d&#10;PTPp0oi8JpHcbrrQLCdPMzusbMyMd3H7zLEZzgnA7fkzXvDp2Wtjb2n2y+RWDzfYY2wo6Ah3VQPw&#10;PIzxUxlFWSZXs7xd9fzK7jWLt5byLU7eCONo18mOL7ROF6EEBgqk49SRmtS0+y6TatpWiR3GnXN0&#10;pMRVosIe7spOc4OO5H1FYNr4A1LTp9l3L9jim/eDy7a3XZLzhhwQxx7Ht2rUtrHW4dTaD7RcTQmN&#10;mka3Ub+OAzbeSPoB7daKjjLZqwU420aG+I9OLxR28Wn3l41xCDNetqKxKmABnbtIbI6ccfqfLf2m&#10;f2m9A/Y++Hdr408Xa7rtxNu/4lOlXGoqsWoTBeU2oAdqjliBhR15IU9h49034mWlrc6r4cZbq/t7&#10;eRbazucW8Rkx8gZw5YAHGchjzwCa/JH9rT4aftf+MviNfeM/jYLrULt7yRrePSWaSOCNi2Y4Ytp2&#10;RgEABiTjnkk134XCzr07q0kvvOWpiKdOraTcf18jjvj1+1X4j+IOv+IfHurfD21kk8TXlzJHLCyx&#10;oqPM0rALgtwZCu7qFCIGAXbXDeBPjR4AE/n6v4Y1BZ9wSK6iuFJTPDDLDdjAIABzg4z3NHU/g/8A&#10;G/xhd3Fxo/ws1ZI4BtieTTmxGF/vNt2ocduDz+df/hnL4t6xpS3a2trBArOq7ZgzBlUkr8ucemCQ&#10;ea9WnhavLyxictSvTUtGjuNX/a0+HMmi/wBlr8PE1T75mj1DdGsijbsAKscAc8dTyc8muPn/AGwt&#10;fttbOueDPCljpUwJjtGRg/2dNpHlID/Bg8biTxjNYOpfAf4/Wkf2fVvhVrR3IXhWLRpWOzP3kwmS&#10;O2enNc8/wJ+M9lvkuvhhr0Kx7WmuptGmRUHvlOB061oqFRaWZP1im38S+89X0n9qj4reJ/FEPivx&#10;F48tvtkdqtvJP9ljWeOJQvyox7YU/LgDPpkmtjxT+0h4w8Wf8TDWbXSbyOGRhYRyWsWyDgBW5+UE&#10;/LnaMNgZByRXireHxouizQajpN2LiRQ0M01qUSQ/7BIGexz35rGV9TOnPMbW/lhyyDy0bax68nGP&#10;T+tYvDyvc19sj0HWfi58a/iZYw+CL3xwi6baxr5jW7rbQ28fTL7MZ4x157egrtvB2ufBvwfaRnU/&#10;Hd9rCxSB5GluHt8kn7quqmVhkH5vl4BAIPI8VstUOmeD/sk+nTQC7m3TSMu3K7PlXkHIBJOcjtj1&#10;XldWN5HJIltqK7Vk3RqJD8jYxwf8/qcYzo8z7Gkai33Pq3Wv+CiureHtBuPDPwu8M2+lrZ+ZH4fu&#10;BumkhjYsSzeazfOxbJwMA+vU/N2nz6Z4j8Sf8JP8Tbm+ulmmd5FaT52bGRkklgu4845I6dc1neHN&#10;EsdRRNUutQZJrSTN0I5Nx6Eg/jjHH61FqF5ZS3rO/mKrFfLcrjseOaqnRp0k1FETlKpK8mTeKZrP&#10;Xr2bUNP0WG2iMzMttDHtjQZxgAdh9f8AGuR1CywZIkO51XLfL93GMH/61d9YjSV/0ZrxG2AHcrBc&#10;9uf1/Ks3WbPR7aNrnzl2TAlvJkG7b6f/AFj+nNbKV5Ev4Tz+xsJtSvVSQjy1YbiF45/n3rv9P1LT&#10;fBdg01kx+0yQ4jkj+URgry3B9/yyD1GOY8LW0UV1PKCu7bmNXx0ByePy+nr66Wqm/aA29/HGY929&#10;FhZe+D1z7/55wP3tCY6IbrXjFtfmkuWkaSRtoL5wq8cADjHt/k1Ho2s6hazMG8UT28Zyu2Gc7mBG&#10;0gY55GazZrayWHyluWPIIZuGPtj0zn1qF4bS0m8uBjMxb5pB0Uen6/rV2QXsdHG1lNbxixud3zMp&#10;hU8Y4OOO2fzqyj+F9NtV+0KZ5o3aW4SSYYfIB24z+fv29c15bWzs/I0mbcrYVmZGL9OT6d/5+1U2&#10;+wIDLFFu+b7vlgkD3bHp+tAF658batc3aS2M0lutu2beGzPliI7ic8c59ScnvVG7upI7j7XPklvn&#10;bzPm5989fx5qGB5o23QxMC2Ru8vOOOv6VHdXF20ASW3kYN/rNx5b0/z2/SlYdyFJluCyySjzNwCh&#10;V9/8+307uIwV2HcecY7Y9T/n9apulwZd8Fuyt1+Un+lOf7a2A3y8EFdoH+ev86fKJSsamLJY1ubq&#10;SP8A2RnA4/z/APW5qlfSWcUbRiVZJG4ULycn19//AK1Vk06/kXIgZgMZVQSR9f8APeleK8tbpZ5o&#10;JF24Pz57defrTUbA5dSLymabbOW27vn9+/51a0rR57+Vo7GD5cEtI/QY5xz7CoXjuZZmk+zMy46t&#10;81aml3uooPs9tYl22AhVhJ2gHtxwKdn0JJk0v7LCyadKvC/vG3c+/XHOePrmrVve3c0GNItGkmC/&#10;vmBO4c/TH5f0qxY+FvG2qbdQ0zw5cPCuPml6M+73A754Hp9a3rH4XeMJrtbnUtSg09vM342lm5IB&#10;HB29MfgPpUuLQ+ZHLtPfxOtve2wUspxsUFic+v49cflVe+gDxK8ccf7z5cbtx47Y9euK9J8M/Dzw&#10;4up3ep+INa/tSa3YhoYdyhWPTJHU9zzx05zUWvXfhBNRuNKn8D28aL8yumQF7L05zn35PWlyy3Yn&#10;OK0R5m32wXGyOML82xcsM/U/5/wqT7DfaXMDqDSOrNho2bdjHfpwOT7fWtySy0462p06KZLmP96n&#10;mr8ka4J3c+34+nNULq91u+LXcsqzJK7hZAo5I6+hHUf07VXQOZMltda09JHCz+TEq/dZcP27c+n4&#10;1oRavZ6hbmKKGRl3fvpO/wCvTjmqdh4F8U30bTweEbuaGRSvmppzuDyckMAdx69D1FddpHwM+M2t&#10;fZ49P+H+rmS4bEa/2btZxwAQDgnJOP8A69ZuVOGrdjRRlLZHJTW0kFt9qjVYW27XZyTvznjB6fzO&#10;Kw77TpL5N8V5GrKxMysSFP8An0r3XQf2Fv2mvFMkQm8D/YvOkKx/2hqUEOzDYZsM+SBlvpjnpW9b&#10;f8E1fHrXBh1bxdo8MaTSCOa3kaZpAAOcqApGTg4ZvutjOOcf7QwcdHUX3h7Cu9ov7j52sdE08kR3&#10;RZGeIbWVcj14/wA81s2XgtLWL+0bqfcnAYeXt4+ufQH3r6z0n/gnJ8DNBsIdX8YfEDW5LeM7JpJJ&#10;obaKV8dFwjsPXGSfXGM1bPwB/ZBNt9gt9Jhk8sN5l1J4hvMnBwGxgDOV6DOT6Z4iOaYVtpXfyCWF&#10;rqz/AFPkG40zTUtfMsb35uixr355HP8AnntWU2qQ2N3xfcbMqy8k+3tj+X4V7h4n/ZG8Hz3MieEP&#10;ifEsKzsFg1KxZdvc/MOo5x6/yrkNX/ZH8SWjyM3ifQmSPd832xhvxnoAhJB7cHNbRxWHlG/MZ+zk&#10;eban4ziug1vp8TbnyGlkHYnHr0+vesi71MdA7My8I4br7+1enWH7J/xC1vT11DwzY2eqZjAMen3q&#10;yMGLbQNo5LE9AM4HXFY+s/s3/FnR1nlvvAt4otlDTbSrMox12g9OuSOKuNajspL7x8s0tjhdHSW5&#10;1KN879jBmDHsPX8a6SfV59LtGubGMr95maSP5iT3Ge3+H55aaHc6fP5bRtDIrfNubBXHYjg1s3a3&#10;9/p3kCyh8xTlssTlQKrRsjmL2qQ6zq1pa3H2F5JpI1DeXb7FyRzzx0PX3+tQWiW2iSSWCzR3rh9z&#10;xwSERx4P0568k1e0zxHqdnpbaXqDxzJtYQhsHA9P5dcnH65Xk6bBpSW1tDceYrbpdpClue/OT2qo&#10;ruU99CXxhJa2mhWoi01fNuCxa4ZfuAKvy7fz57iuOhJs7tbgr5hV849faus8QalfahpKQXGldMeU&#10;3XJxzg/ifzrmtSimleJYomXCnPuc/wD6qt6E3NQTPqUrXNrHhQv3FUfKc5P5mqF7rM9wWt5L3yVV&#10;uVVOcgEDpx6023gvIbBwiMsm4Dd5gHy9Mf59aprYuHG9Pl3c4Zf8agos2bOLnz7FfMyfusfmP+f8&#10;9Kv2viPV4bjdHFtRZMbEGMY7Yx/nmqK2l4kW22iYfN/eGc9f8/ypZn1XcvmdV6DNJ6jR3MXxD8aS&#10;20GmW7DajF7cqvMeSOn6+3NO0P4qeIfCENxZWGn2knnKFZ7m3SQo2dxZSc7T7jBx39eN/tvXBF9m&#10;EA7fMq89R3+v41DeG9eH93A3zDO5m3ZPfrUxA6L4ZeGD8Yviktv4t1GRbKKGa81SaPAP2eFC5Rck&#10;BS5AjB7Fweeh90+E3j+5uvi3deKdWsYLTT9PtZItL0+1uBFBBb5CCNAcbgqBguFbLgEg4NeMfBWO&#10;40rStc1x7swNJbfZ49rFWLEHIJxgLtyTzn5eO9bek+M9S0XOr6e8KM37uN7hSTGuAF2jpn6g8elY&#10;Vpe0k4odOcYs+r/i/wDtE/DnTPhtYeKPhrq1rZTQRR2baDHam1e+2lQsoIZjIkfl5DtltzpycE14&#10;LZ/tOXl/rVunjaRJtMWdp5bG0hRppG25Kbv4VO7GflwB6AV5Bfa9JP4mnup5vtzbtw3EBASenpxn&#10;t3HpUCaJ5F1g3IW6mh3BmkBRQcnHuTx7D8Kfs9Fcp1X0Os+I/jrSPFniqG60izks9PJjdrWCYqBI&#10;FUFupAJxjuBkd8ioY/HmtlZrXS726WK9LosE1wZFCEnK/PnBJz8wOSc1g2/g7Uta1K2s0vhMkbIk&#10;aquAWOOTzxyec46NXo1x8K7Hw7qcN1LdSSmzKtcrJDtj2AjPUbcEZA4J6gDisKlajTag9yYyk2fZ&#10;v7GPiWf4A/s5Q6k9lHJeTQx3Vjb3EyxJHNMzMCScZ3RiBsZOcgAc5GV4kvdc+K/j64u9R8WqqBpG&#10;/dqAqwB18z7pHOTz6kZJ4r5r8d/EzVbjR283U/M+2bCkjSH/AJZ+X90k8AhVHAGBtA4Ap3hH48za&#10;PopttXla6kkTHkbQrP8Aew+WB/iIH0UjiuGjh3zOo92z0Z1lyqPQ9U+PGsyabBa6jpV/LdJp+45a&#10;T5pFz0XnO0nt/s9j0q2/in4V/FvQYfDWqT6xDNpcwRFkXEcQkZ2KqkeG2s4TLE/LvC5yOfO9V/aE&#10;0WNI7fVLRZrOMNHcNIoEzt6bMYC9hxyQT0xi1p3jfRtL0q58W+H7qzkhbc8f7vy5EzjKHA5XJ6nn&#10;k+pr0qcLU0n0OOUuaWh718MvA3w50TwjceCLXwh9vka0261dWaQy3AHlvtYsTuTeZOFVlVQq7j1x&#10;seILBtd1zS/hpa6rb3FtpNnepdaxqNw8ktuswQN5SBUjDlNka/wRZB5IFeAX/wAcvFOnaSts/jbT&#10;4I2t0KXNrcKpjGQdp2n5jt4AOOrZHSte0/aDs9Tmsddk12DUoYoYbaSOTKs5TGVUkBgu07cDjg56&#10;nMypxl0LUoxOv8bfDbwl8RPHsd7rWkyaOmk26iNbSZnWK183IeZgpMmEYqNo5C55JLHzeDwbbax4&#10;lT4eaX4L1e9vLe4mW4uYZU8trMS7pW3DDbyed2VUBdgBDHDNW/aT0nUYrrQ2vL2GaaFY3ZJPMR5A&#10;GyvJBbBxjJxx1JAzJ4R/aB1y0triXzbhfNTbd3DQkuW29CQwBzgE5/u4x0qow6ImTVyb4i+AbOHS&#10;IfAWpapb+HYo757uK32NczXIkcpGWcFVyqARjaFBZT1wMdN8MoPC8j6LH4x8aahqt9pWmtd6TYSP&#10;HatZQKoZSqqreYNqoASVGckLxk+O+KPip4tTWJtUk8RWdxcS6W1tNM8LEww7GhyB1VgrHDY4zwO1&#10;an7Oc9g3xO8OaPqmotf3lx9qs9Ps7e3DKkTqeXbgsuWY/MflCUVlKNCT8rhRl++SR1XjT4kSfbWh&#10;0XSr6a/WFpJCY3+VixVQoznaFxjI6tznGDQ03xz4+ma+u7vQfs67EitWum2xFeOAoBLNxg/w8/Wv&#10;T9e8J6Tb6sZNGexkjhaR21BvmM0KH5G54I5BP1Nc94jlWVt+mKZWhCoxdSiySHnp1wP5Ac9682OI&#10;jNKx0zpyVzAhHjSXTtPt1vPJikuP9KkkkOwrk/OcdyeAOcYwBwasanrevatrsNjpGpm1t496t5cx&#10;bBUbQeuBxg9yN2M8ZrH8S6ZNdaKZpLmVoW+bf5pO2TdtIHPHf6ccDtkpa22izrpeizwyTXELNN++&#10;A8qGOMsxOSMfKGNbw95XTMJScdDc8R6vqmhzCw0ppJplkK/aDINoQEchU+9jnj19hijxFJbXcUMO&#10;m30nmQ7ZJ32hX8zJx25IUr3471zmpeONS0Of+wb7Rme9LCPy1s5Fk8xwSiqCQecgDjJ6jOOOck8X&#10;axpOurouuaRcrcXW15AsiuAWJwjbD8rEKcKxHOMjpjpjHTczcrmxdNe61rVwlr4n3SLbsZYI/mZc&#10;5UNgcc/nxnGKda+H447eKW41G6knZiJNq7WHAGAT93Pyg56D602fVPE2kfaNZtvBUklnYx7ZJF2i&#10;GJmiZkV2/vFUZgh+bHTORWDrXiL4i6lIdLsNNuLZY5SbqRrfywjlHcAu+P4FZsnGAOxxR7SwRp82&#10;p0On22uwJNHFFJPeR7VV9xVduehzn3POM5Pc1pWyy6ekS34X5mUS+W3CDnjPb6DrxXLeC9Z+IM2l&#10;ldQt1geG3a5jub+GQAxllAIyp/vDDHH14rnvHcvxEsJ2sb5JI47iZWI8xBvV84MaluV+Qgv0B4PN&#10;Z+0nKVjSNGK3Z6rp/izRNDv47ZdWCLs27l3F5WwPl/IY79D34q9H8afD0csennW5LWZbqMyQpbjz&#10;HjBDAbzxlgoHYAfhXhVjo3jbxNZrb/2TeRzxzL5ayXCR7t2cABiM5AOfQVox/C/xhHoV5rOo+HXj&#10;FjITNNJdpufZlCByS2TgDA549qzlGT3ZvFU47Hs3hnxvJofh66uNHR3W8WWSQxR+ds5b5V3cdGJy&#10;ePpzUXi3X9L8QQT3M9iN91Aokht2VdhWNY8/7PC4JAHUnkk15povjbV18G3Vz4Xmt1uLebyZof8A&#10;WGMbMs69RjC4zxkjjJxjz3X/ABp8Rbu9ktZ79o5LdS8yxuECY555x07e/TnFFGnUlKz0sKo4RV07&#10;nvFr460Pwhqv2uOdLWSJA8W2NGKYOQhJyO2enp6VxXifx9ofivW4XmtbWS3jdv3MbKCRnOTjjPf+&#10;WO3i13rWoXziS9u5JGUD7x6Y6U611a+s38xWbngHPX2/Guz2Uo6nLzRb3Oy8R+D9GuLqSa0skhj2&#10;hgseWVenGQfx5/pVC38CLe4i+xYYSBdm4gjPt3/z70zTfiTdWzRvf2X2qPooPBAz0yOuf0GPSnWv&#10;xZ8XJePdWyWijaSqzW4bjPHJySc1f7zsRy+8Nu/A8ml6o9reae0EfmBGWUHjsTnPHNGo+G1igY2l&#10;wysuNu5AVlzj7pH49K29E8dal4k1SOz1jT2vJrrYNtup/eKB93kcH1x1OBW3PqtgPlv/AAr5dntk&#10;Frt+Vd393Pfb6jOSfenHfUT93Y4fw3r3iKzdoltd1uvMiLnIHqAP88/hXU6b4s02YLBLeTD/AKZy&#10;Hbkc9unbPpx71FrkyQMt1PaLamSM+ZEyhcLtByPY/wCe1ZI02O8kkTO5yu5lZfmHOOfx4zWtjO3c&#10;brfgnRbi7Zobj/WNuW6jbKuSfTP+feuR1TRbvR7jy7pMp/DIo+VvxrpLvw14n02/t7HSPOaS6ZTb&#10;2yxFt+7hWUY5yeOKbq1rqlip0TxLpM8Mi43pIGBXKqwyD0wCG/4FzT0SKscmNmPumneTK0fmLE2O&#10;7U65tvs00iHOFPymiJW+/IHaMHDbaBENXNP0i6u7hI2TZuPy+YuA3tUlrcwxXEZNptUcttxz+Y+n&#10;H/660BrkVvK72Wllnk4/eDcfp0+nA4+tVyjHRaZdwf6Tf6rt2rt8uPoV5yoxx0q3YXuk6da5jvLq&#10;FfJfzYrfC+Y5Uhct6DPT0B6EnFJrjxfqf7m20idTI2Qyw4/AHAx/Wux+HH7N3iHxb/p/izUm021V&#10;v9Sq75m5/wC+U9s5PtWFWtTpRvN2KjFy0SOR1XxnrOtCHTptSu7iOPdmOST7xY5IOO3avT/hx4os&#10;NDfF8lvHI1uttvkJwh3KzEnH3sBlz2DH3r2z4R/sq+CPDdk8t1oOlx7oWkkuNcxLcGNeGKhjhOCf&#10;4VyQMA44hZ9O06OPUPC9pYJG28ssMMe5YwwjVtoBKKxySzFT0IyODyfW41fdhFnQsPKKvJnlnxa+&#10;MWnxaGdA0vxP9okbTobe6ukXPyhzJ5SA8gCQkkDCkg9eMeRXXjme/wBPj0t7uSOJI2R1Vivm8kgv&#10;75J46fjk19XaV4R+Fnjea81T/hBf7W8u4C6jefZRJHBiMyZd24G5VY7VxyCCVAIOXrX7NvgCynjt&#10;rP4dQm8u9/mXV5astvaopBeQRxkcIuc5ODuAwCMVpGuoR1iyfZyls0fJr3SvI00jKq+XtVUwARjp&#10;/Ln61c0/xt4r00vd2F1JsaAwSeZHuTYRjHPAPv1r6cvvh38KtAeNND+GtnPJFcLHb+fYqz3MuSM4&#10;ORzwQgzkL1OcVq3HiK71DQrmzm0638P6fpe5ZI2hUyyStIAqKrHKAAk/3sA9MGueWZ056Rhf1Kjh&#10;3d3l9x8waD4/huNRJ8QeHoriNlx/o+V8rkfNtOQ2OwOOcfQ/T/7P+i28Edr4l8M6yGUSCVZJBwkg&#10;C8FOit0HPGMdc15j481D4ZWNsYrnw6uoeJNVi8nT1UqqxSM/E0pTGWA2hVUBcHLfdw/ovwz1STwt&#10;4KuE0+FPtVvbhoVYYjLhtrkgY4JIJz6+4AzxdRSp6KxpQj+81dz0L4veC7iHV7jVNeuo3TU44rzT&#10;4QNzJDJHuYe2HD8kggnnkGuNtrVZr63bS42XzV8sMy7huKgZBbrxk8Z49B11tS+M2gfEDwauo6nM&#10;tlcaOpsNQjtmz93AIUdcHDHGO/oePKIvE+pajdrDDA0dvb3OW86bConH3uRk8ZOT1J6GscLzSjr0&#10;NcRThzXjsz2Xw6L7R9Ys9XtEm32du21ozt8zczYcZPHzNGNwOdqZ4zwzxh43t7nRJ9CvJFNvbLGz&#10;RrGqKzgl2IGMsSWUKPlA2d68Nn+KTaN4jOnaXfTag1qrCMiT91v9SRjcFGcDBAzxUHibxdqmv2Mc&#10;EDSW88237UYUwpBD/MTksMBugAyCx+ulSMoySZFNe7od34o8faVp2jh/E72t03+tj03T9u2PjaiE&#10;gnG0ZX1GTnGa4TWPE3jT4mQiS5vZrfzNttb2tlDtQAn92hI5YZ+Zj0wB1OKwJNRluB9hsQIVtY0e&#10;RnjAaZydo684yWYDr37CtLQJ72TxFb3mrapC0dsyvCtxMVQADk8YA9eecnjrzotFcUuY674d2fiP&#10;w+5t7u8KvaqpVWG0bwWK/wC9jG706A+254m8OXxt2vtWu7hfMTbHCik7iOpGO3DH0PvgCoF+JHgu&#10;C2vJtB07/SDFiBHhIV5Aclgwzx17+lYPiX4263rdvEkOnqot4NjDzOD97J69ecfkPep5eaVxJ2dy&#10;94Osre7vVgt7FWjjbdC6R52urKoYnsM7znuR7VrfEKw8OaXE9xcWfl+VtkjaNCG4PU47Ht9enTPA&#10;wa9rGr3wujMsEfX7PHkIhyePw55z/SrXijx/BqEUNlrcgkRYpD5cMu6RW7DHQdOh5wfWny9x80tz&#10;qvAvjzxHNI2p+ENNXz7W18wSPHgtj5PywPcnJ9q990wNrkEep6nEVkmiVrpXwpWTjqPTdz+H0x4F&#10;4A/aN8DeC9Mt08N+E57hljIme6hH74sDj5ichQxJ4UccVpr+1RNBZLa+GvAcNmvnNJMzzsxYspyc&#10;NnK98cc47VvTkqb1REouR7Je/CO91jVrPUbS4W42t57+XIoDNv6cZ4+UDpnntVLxF8L/ABRNq0em&#10;Wdg0ccZ8xiHZUDKMblbJxxtI54/OvJdZ/aj8S2dtHN4d8Mx6XPbqrteK53zHbgggnucHgDJxWK/7&#10;RfxR1G7bWpvHjQx/LHJbIDJtyuGB5544z2z171KqVObRKxXs6fLufQnjfwR8QNR+HkLXsFqltpti&#10;DNMrkSuypj738XJQcgk8AHC14q2i+CtJjludXvNRkvIfn+RhHGuSBx/ETznjHOPrVF/jr8QoPJjH&#10;jqWZIG3RJIxUYPYAdBx9ax/EXxXvfFt1NdalaW2+TylZo12hlUE4HHHGB1z0zmqjd7mco/ynSal4&#10;207UNAt4/wDhFFudQkkktobuaTExUkYA24B5O7knGetQz3l3dRKYdAtdOk+y7WkkbLqV4J5zjg57&#10;dOlcDqnxEuobaOy0+OaNo5GdAuAF4AG3v6f/AF+4vi7W5rg3LXjrJ5amQthm6Dk56H6UEqLaO206&#10;/wDDWmfZW16Jb9ZmKzXUyfJZqAcjsJN24kgYAAHU9Oe1Xwj4a8UXF3FayWMcjKzw+TGdrndhVXcf&#10;kXBPJ5B4Oc1zXifUr7WYl/0xpGAypklOfU/jUravqmm7nhlFussiny9gYHuOv0HtiqQSi+hxGoeC&#10;r+wun0LUtQEMkEmfmUswXnoPwP0rl7c20eoNJdOohGR8yn/DrXVfEnxjqup68suoXALbQisFxgZO&#10;Tn68/nWPaLZyxmWyiDSRxeZJI0YwDkf1rop3tdmMtzDuE2vuUNtb7rMOtR11uq+EpRZ3L3zlJYbf&#10;zo/L5jOedp/2vp0NcvDay3AJXA+vetCSKgAnnFWWt4oOJPvf3fT61XPsaAJbC/utNulu7STa6/r7&#10;VP8A23fGVpITs3SeYQhPX+ZqkAx6CpYrdhcCOdSuOW9cf/qo8wOy0Dxnrt2RJZ6u0L8bkVj8vbNS&#10;h9M8R6uui+KdejhhLLtkZsLvL8kt6AbvxNQ2Fh4J1gJJYy3NncLGFjI53+/Heqsnw41C4haTTtVt&#10;ZmRSzmZjGz4GeN3Xis/d5rsqzPWPDfwN+Hfh2Ma1qXiO58QW6SKbe2tZkSEgsSy5G5mO0HJG0A8E&#10;gsKzT4I+H9v4+huLLR72FfJ/487aQsjuWIwBy+cDv3P58NpvhL4hLpa6hpWp+YqYENpb3W5+vIx9&#10;TnjvVTUPH/iBZjpet+fbsG3NI0e2eNuOScAsO4GcAkkU5c3RijHufYFjrfgyLR7KOO+uojDGI42k&#10;tyssXG07sjp2OByAT3xXkureJPAHwd8WanommWJu7XUoTHdzQzMy7WCnIUgbTjOQO5wK5P4eftPe&#10;O9H0tfCkvid7i1km3Rm6iRmBC4AJOTt74zyab4v+JHiSaGS1la3a3bAkZtPQMWx/eHzd/Ws9b2Zr&#10;a2zMyy1vwFd+Omum0Wee1ZibaC8m+XIHGQo5ye2e9dj4a8TfDvw1rNt49/s24sbhZdkdvaSBU6YL&#10;KCPY9M4J710HwN0z9mfxJoem3fiKxuG1y4uRbXEYaQCORiVD/K20Dkde/Y8CvStc/ZS+B/iN/tM1&#10;teR+X8q+TqRG1RjscgfiM/WpqSjTmOnFyPO7r9p7xF4ftbj4gfD66nW4a6WO4jm5U/KWaTCj725Q&#10;TnjA96r+C/21fGepeILjVdeRVFvbySwxwu3MgwFJLE8DIzkciuT1+x0rw74y8QeEfh/pl2tjpV81&#10;m7PcZeVxxnJH3SQcex96oWehzyFYYoomlnbCQxsGYjPOeOffGc1Sn7o3H3rM9D1n9rrwx4j0+Tw/&#10;r/h7zrV1KP5kauTn8sd/0rzC8Hw9TxbHqPh/xHJb2rTLKrPE4eHDA8dcnj179q77wfo/wo0eQ6H4&#10;/wDhZHdNJIJWvrO4k80DPPU4wMg4GD6njFes+Evhz+zh4jt4dN8MeGNKJWLeLe4s8zBenJbO4nHP&#10;Jx7VEqlPe7BU5M8y1b4nfCzxKq3niHQpNXVZI0a4GVYAHODt7YHU84rVl1Lwjp97a+OPhz9l0KK3&#10;zJcPastwska8tnIyOnYjrXumg+B/AmgWk1lZ+E9MjAwX8mxjQsenIxznPoOg9OXaj4D8E+IbGXTr&#10;7wjZFdm3atuoZVJzxjnufrnnmo9tTVmjT2NR7nzvrPxg+BHxA8S3ni/X7hPt10uLg3EEiKVwRlQA&#10;QG6Gl+EGu/CjwvZXniy61aCLz5LiHT3adlaBAvDbCPncnj0A5617Lbfs8/AaAR+f8L9Ozj+OP39A&#10;f8ePyp0XwQ+Dd/FJpd78N9KaDztywrCOeB83y4wT6ZqpVqPmL2NVniNroHh74iaw9/H44jjt/vbW&#10;iLMT/s88k+lehfDbwd8PPCGtNMt7eT3HktFI88IjjiO3crDnLc44x9cc11Vv+zP8F4me6sPA8lsw&#10;XCyW17IpQdz97GeOmPpViT9nzwWk2+DUtWWQKRtk1Asozxk56nH61jGpQjsaezrM8j17xFrGheIB&#10;Z6941tbya4b/AENY5i/mJnClsA7TxgjivWdGk+zeDF0PVPElq11dQmSSSF87Ay9DnGPl/wD1VyOu&#10;fsa/DjVpPtdjqusQXHl7sR3CuHP4jgc+v8+DxR+yZqut6Rb6DY+P7uztoX3GQ24Z2+UAA4YYAAz+&#10;NUqlHoxezrb2OY1n4Y+IEu2ufCt7a3zSM5x5yoRg8tgnGMkZq18NfDLaLrLeI/GV/Gup2Nu0tnY2&#10;84bPDAFvXnpj6k1J4c/Yy8caLczXOk/FaRVm+SVWtPmMe4HH3+DwPb69K1vGf7L3xC1m8j1Dw148&#10;t7FoIBEzLbtulBbnLA9D1x74NX7SnfcjlqdjxvVPiXfLfPBdW0yzNJnbMSp5P3eRntXrvhDxtZ/E&#10;jw1D4MkmuLW6bT18n938sjAgE5z1LE9emTUVl+zx4v8AFBS7uvEulXE1nIY/MNrKqyY7AMoAOc8g&#10;9s5qe5+BHxc0C6hj8L3uhtMS7mMMQ21T97DA8Ue0htcXLU3sdD4V+DOo6RrWn6xe6zaiys9stw23&#10;JZlwQqjndnAGfc5ryf42fGW4k8d6hFZ2UTQwyYMgIOSuO479Mj1yOMV22o/DT9q6aNbU3elwxhcK&#10;kN0q78exHJ/+t2q3pf7OHjqfRpLTxH4R0u9uJF/eNDqAUux6k/JtHIHTJ/nUycXY0ipWtY5/9lXx&#10;lpPiTxVqzaxbWqwx6M8UpkX77ONvJz1A3Yx/SmWnjTxB491NfBPg3SZppI5G+0TQZI4/iJ42jHT/&#10;ACaszfAn43eGLS6b4eeB9L0tLhx5slveCSRioPA3cAZyfTP4Vk22nftY6DbXEtp8PoY7WRNktxbp&#10;CAexbcHA9eelD5ZST7EvmjFo9E+NV/ceGNN0myspFupm00m6W3y437gdvHoD7ZrgtK+OjAK6ReS0&#10;UvzRyLtZuoJ/D+vbGKp3mj/toTX0uoxeFpvs1xv8kwrC+UGP4gx7Ed+a0PEejfFhNOhlHwlvLror&#10;x3NtgbsbieMd8k0ezjrdi5tNDstVTUtE1C3g03zrqO8PmRyt90M3UMT0x/Kr2r+LL/SvAHkaikcc&#10;dvdS4hjYApnB3j6kYHpjjrXmr6r+05PrNvZW/wANp9OjjmEd01na5HTkF8noDyB0/CqXi7wn+0xq&#10;Pii6fwz4S1S4sWYeX+5HlsAOoBPrnr3+gpKil8LL9r3NO7+IukC+H2eVf3KBZG3dR/7N3rY8O/F+&#10;w+0W+j6EkrXfmhF8tS2DnrgdRk5Pfj6VwWmeAv2iY9WjXVfhxdLGbhftDNap0z06/wAufwr0HRvD&#10;nxe8F6jNpXhv4V3EdxJIpGpR2RUbdudoODjnHJ9OavkUVqRzSvoSfEu4Mnim40AaZfbhKqLttWO8&#10;Yx1wRz/WprLwTc+ALAXN/osq/bMOrxwmQk+rY4BwOnQfy7azvv2h/wCxFth4PuBdXSjzITHF+7Qn&#10;ld7Dj8896s6F4K+P2oa1bsp8P6fHNbgyT6lcNIZcghlVVHPXqOn5VlKnCMdzVT969jHuNS07UPC1&#10;vqkoVobjUtsTM33tow2P++gPx9abbvpup6ssULL5jMFREwxJbHpkf5+teiH4Q/FW8C2Y1nwm1mmR&#10;b27aNlUZyM7WY8HgHOOfc1sfDD4UizmkstU8GTR3MN2FXWJI4Y1mAPJRMblXI4+U5GOahVKempTj&#10;UM3xvbaR4V0zynsF863tDHJIz9doHAHblufTA/Dz3QreLxNq0GiWUiyPqckcLQryzZcM3GOmPyr6&#10;ht/hF8KZW83UNLF9Jt24upCyn1O3OOTnkg1jw/D/AMDaHq7X2ieFrOwj3Ez3kdqFkVfRSPmXjAyM&#10;cfjRTxdKL0i2EqEp21seK+JvGFnb+MtS1GRo4dsjxW6s/OVJRRj24HWtS28KXPiDTLXxBHZsV1e+&#10;8u1K4+dhtjGMdiV6jNeuQ/Cj4c3N013J4L0540kbM0luDg7snJP19etTQ+KvhJDqNr4Z0zUICbX9&#10;3aw2bt+5cE/dKj7wz2IAJPelLFU9rMpUJ817niXxksl8M+IIdNS2eO3t4hDjIUkIMY69T/nsayPC&#10;FnHeX8vi7V1aGHSbVpdu4YMjfKo/n+A/L3C98KfCbVrmLwxq9nrD+TPI8cd1NJ95yWbLFtxHPc8f&#10;nW7p3wj+FU1k2jWHh+NbKRlNxC0bESEDAySf8etRHERjK6TK9jrueOfCT4YaZ4w8VXniCSONJmtk&#10;uLg+ZtwpOSvBGSR0HtyO1e6j4nCC5XSre3tY4kk+YqoKgY47EDjFYVz4a+HvgmR4LHQDaW8O3zPs&#10;0r8c5XO0jjPbPsewNzT/APhEtZtn0uPQ5FkuGI2yrKqbT3z+H9K2WLjy6J2MZ0Zc1y74g+KEVxAm&#10;p3VmskcZxbhZWXA6A8Hk4zz2rMk8czf2nHcrK8c2oWO2G24AijAUsy/7xxnqcmrB+H2iRAQ3dtnG&#10;dyQMyqM/7RJ7VT1Hw5ocN7HdaFbKs8Vv5UUYMkoAz9Tj19KunjI7ESw8tym3ijXbtGgl8uSNV+Tz&#10;4VcDqc896uaF4hns4poIrS3t5mUAyRQgFc4OcdOvt/8AXdfeHY7m6jttLiuXlZQzRqyrEhz93OCf&#10;1zz2qvpvhq3vzJLNNdW91D/rI7dd+72IPAo+sU1uS6VTY1r7xPpP9px3GriOM3ELRxjhURcbmdvV&#10;slAOgqa48QeB7REs4fDv2iTGxTJIcNwOfU9f/wBdcPrP/CUa7r0VrpelSm1htvJ3zMi78nJI568D&#10;8K0Bp8wOntqOtQ28kWdsW9WYt6Hsevr3+tV7Wm5XY/ZS6G5aP4buVvLmDQV8yCQHbFLtO5vc+gx+&#10;J7VDquvQNYTS6bpqiaGMMp8wuhy2CD68enf1o0Tw/qemCa31LxjbiOeR5vsbquZQdoXJzngD8c06&#10;Lw7p0tlcafZ6pZtNJG4dri4K+WGyCD36ZPHpUyrYfmuvyKVOty2Lcxl0bQ3vAZvNAytvHkec2O2D&#10;wCfr19eks+g26afLfXt4IZGwZlmuN7JnsAOfyFJPt+xvbJq8LJbxlEZlxs4xnrkjNcYfh3qNtei9&#10;PjFXWOMSSSeXuUgfw7i3p7YqJVsPLRspQrLVI6aH4epqsP8AbVq1rJuh8xbi3gG8jqCSeT+PTnpU&#10;d94R0LXdHk8P67cNcWkx3tFE5Xkc5O0nODz2/HmpfC+ianDqja5ps0S2oiXawuPl27QMnPA4HvWR&#10;P4c8T3WitpWhazbrqEkzSyTRSHChm5A4ycAn2quan9lk8tR/EjYs/h1oGm6dHbaDaeWsLqwlEpbd&#10;k5I/z/Wi68PXn2A2qS3Frh9/mhQx65z25yP0+tYPw28C674Agml1vWIbzUJnCz3rXUpKJk8KMdRn&#10;PHTNdJb3fjBLyTQ7uKOSzuG22NzG7FiTzkg9AemT/jWNTl/muaU9VrExbjwzp0cUkDa7OrSBnkZV&#10;TcPfr/TrV3Rh4bfT/wCxG1a4umjjZIZpWBfDZzyRg8nrmqXjH4QeJNLu7PWX8Vn7VdKiyW0Ni0m3&#10;HfdnG0epxnH0qSx+Hl9blJF8YajEyszSbVURSbieuQRnJH+c1hTrRqU7qVzaVPllblLi6D4Q0u1n&#10;tfC2gCz+0MrTssxdHfqSR756DisHVvA+ozS2+saXq8FrcWku+2aSA/PwQc+nBIxzWhPreieBFjj1&#10;nxNZfaZ5dsP9sXITeB1CYIAI/Lirk+qaldGO7GnpJb7FZZrchlZPUDuMd6U61So7t3Lp0Y09lYp+&#10;GLBtN0R7HWbpLhpJt8iKxkbOcnk44z0xXn+qaB49Tw5caLpcVwWa/mJM0i75IXbJwe2B/hivTtGs&#10;zezSMmnRrFuPlneRnnGTz0x2rUs9PsLk70tvO+YhmjIwPUA4/wA+9H1qcdGh+xjzXR4r4s8C+IbK&#10;wsbuy0W8nSOM/bLa1UnylznaAT65/LvitT4N6zqFj4h/subR7jTGubcJDHcRld7AnPPv6dse1el6&#10;jpwgdxbW8LTFiFjuGYggY/u8jtziqWn6f4tl1RTD4UtTaqTmaO8LNnOBtBAxxmtI14vdb+ZNSPu2&#10;PLfGvhyO08Za1qmv6lLZypcxi1t9r77rn7yEjkdenGfbpY1vTksvD8Ol6nZSKwtWljt7yLLv3Hyk&#10;YH9MV7F4msNNsoVuNZl5XlN2HbGO2aw7nxA1tpH9ssLycL9yO3hMk34L1Kjj1I9O9N8k6aKjKUPM&#10;5z4Rzahe+KbLSbnQLe30+1tXfbHaqFZsAqGwAN27P1oshr/iL4ototsb+OzWSS4aJNQaI2yDPzDJ&#10;9cD8fc1sxfGfwfpVi+p33iT7KjcyLcIY2DDjkMDg1e0vxRoXxdsT/wAI3Lc3gjBNxcxKIcj/AHuC&#10;fT0reL5op6+7/WpjzOnJ7a2/pHmvi7VbLxx4ktNR8VeHoZo7WTyLe4uIQ7IM4AZgNzcjIz/U1a0z&#10;R1i1Bmh8CaS9vdSMILiPSlE6bTt3dNy5ycetdZH4T8M2pklh02RmU7cK7N0PU44J7/j+UcHh9JL+&#10;O4i0q6h2Dd53n8k9c4496qm48urCpK872KGhfBbw9qkotfFmosbnz/Ks44lDvkAsMg8lcdR/TpW+&#10;IPhGy0fULnQPCOvtDDb26yyD7MyeZJuyQrDGf1x710mkW+saV4ms/ELao2LeYM0blWckBgOSD/e/&#10;XrWhpGq6jdXE3/CZ6nHdQzF/MiktV8zOfl+dAOOg5HX3ram6NRKLZhP2lNuSPM9D8HteX66hqlu1&#10;40Ks0PmD5ckenb9Oveta38A3F7pf2uy8X3dncXmqLbq1so/cYXOzGeRn8+ldjqGraDf/AGmxRYY4&#10;I0yPLuG456n5Qc+nNXfAvhTw0vhmW5tl+0Rx3guY4fMG9ztOce4PT/69dUqdKMb30X+aMo1Jylqv&#10;6scDoWgeIPBVzquh6r4ykuIxie3uI4969eRgE49x1qjpZudX8RX2q6xqjXVkpUtFFIV3tt4AB4HH&#10;Jrute/4Vd4f0y68RxeGL6z1KbzGjE0J/f54ZCuSNpHt7iuP8e6TqulWE0fhO8j8i7t43mVY8kqwy&#10;PmxnIPeuCfs41Odu68u52R5pR5bAuqaJqV9cXHibwmq2tqgka40+4VJY1UYyR3HX34/GlmubC61G&#10;4j0/RrZtPtWUo1029JN4+X5j3I9q8wtLHVdMS4utV1S464+xvGVF0h42546Y6jnn6V3XibTbjxN8&#10;DLfxfYJBYt5flXVunDh0fCH1OVHJ7Uq1KLp88fT7yo1Gp8je5H4h0T4eXOo2+taj4IWO4eTzNsUx&#10;jhkYH+70PPXtTtI0L4fOW1BtfVvMkPmWscO1ojn7gOcD8K0vhbD4esILfwpqWsw6jcXFmbpWkUOs&#10;DbTmME9yOfwrS1rwlZW3haK30gQtEshlvD5YDSKQDnPB+v0qoYaUk02TKvyS0Rh6yNA0zSvL0pJv&#10;OncFRcRE7VB6DnnPSqk+reHLKSHStNg23DJtlt7lxvU4/UEZx39elb2gX0dtZyWd48M0NikktrJD&#10;jiIoDtzjJ/xFc1Gmha54stFCQL/poT7RIuckD5AfY9PqKmOFjLQp4iUXfyNCGWW8SO30y4jhlkzH&#10;JbGY8j146fl3FZ0uoLZ37aZe3UsLQAlWuEOxfqMg/l/9en32qyabqtzqFzZ/Y/s90q4VsGMg9R6L&#10;xkDr2q695pniXTJ9V1Owb7dasRG7Hi5jboSDjle3qK4n7t0lsdnvWTvuO8O6xp0dg1lcaz9pmihY&#10;TLHFtjII4AJPJH+QetUH1XRLOxj+zaOIXjYfd+6wyMEehpt3p3iO8m3wS28m7CpDFHt3cdW4/Cqe&#10;lpoovJrmOZr+2t5vLuLUzN8s23orAdM/l+dOMZR97Yzn2vcyfHnjqLRnayl01mW43DeNvl7eMjLH&#10;ORyen6VT8JeI9F1EL4c0fTbfzZG3Q+Ztj+YDPUHJPGK7DxD8JtA+JtvDq+rWVzDCkxEa6fMd0TBc&#10;4YdT0P8AjXnvgf4XWGoX+qzaJp8txcW1x/xLP7QmOVYHnpjj9e3FaxjGUdWQ5zjLRfedN4hl0zQj&#10;/wAJB9u1YxtatLFCygIX9CQvXj8uawtA1HWPEFhPqVvqTafaXDMxeeQOFkx90Adu/QDn6Vv+IPBP&#10;jbR9Bh0rWbkQzRh2EcMhaOSEjqCecqev1HbNSWNv4c1HQvszxsJ9PhAkXyflmXHb3H65qOWUbqRb&#10;lz2aObu/DHi/XY/7Yv7i1ubGHkXsdyFj6YwR1yPTFc7e/Dmx8Q6pNqOma7ZQys2Le2u2k2s2OmM9&#10;D/iK2biT7d4ktfD9nHBp0NwrQzZ3Ktz5gwh28FiGxyOQcVna3qmpaDrtn4R0zw9JN5MYSby1O9pF&#10;Yhjn9OaqUJRtbrsCnzNprYyL/wAF/ESUSrqthpdmsAVUh03Dyztu5IxyOPXmiu1vPA2r6fBD4g0L&#10;WDE8kqtGvknfACuTn1x0xj0oranTrTj0MZSpxep+7a3d9HKtrF4M0OG3K5EltGZVJ7HIj24qBbnx&#10;n4jS6s4L/S4oY25urXw+JF4/gyz9T/un8M1zU/7M/jW4njvZPixeWCfxfZ2MbHjoVTCk/nWDqHgO&#10;bTdZNleftS+KIwjADyY52iVvQYymfU447j1+JjRwsr+yqpv/AAyf6M+pjiKyklVpNL1ivTqj1XQo&#10;PF+p3H9nSyXaLFHsmCaPBGrnHYsTn6AYrTsPDZ0O2ZZby4mT+G2/dIAfQ7Bg/QcVyHg/TBpkqvYf&#10;G7UNYkTHmQ6kgXPP9/y8j8B/Ku802PUdbjFjFexwmI/vDayNKG+r5DZ9eMV5Nfmpuyat6Nfmkz16&#10;Vpa8rT87fo2jN1vX/F9nqcej6T4Z0+dnXdDDJrRRvrt8snH0/Gi5v/i6bbL+GdFjVvvKNSZin/kM&#10;f1rRvvDEyO0mo+KLyVxH8kdrCVb8hlifT+VZl9p0hUG38SeIIY05ZWt2QYx1LFcAfUD6VVP2elkv&#10;W0v8znlJ6uUmv/Af8iaLVPFsEbabbwWazeWC5e3lnyfwAwOvBNUb3U/iWLljprWrRxvi4mhhTdx2&#10;GZDt+gUms28+IPi+T/iUeDtHsdU3N81xqE0+1PxKqrH2FFtpnxR1vy4b3wZpdsqf6mSwsSFj+m4E&#10;A/hmuqGGlDWaivVr8r3Oapiozl7rl9z/AMrfiXNf8TeLZYQb6TTrW3aP5YdYu2G0Dq7BVGfxKgVm&#10;6N4T+KGv2cz+F/jLDBG2DG0Okho2H+yzuzMPTkL7VtQfD/RVhW+8U/Z5rhh+8a4uE2ZHYoPvfQ5r&#10;S1K+8I6Ha28E1hbxhR5gkW1KCNB3A24xx25p+19n7tFJ/wDbqa09bkqn7SLdWTXza/Kx5pqfw68d&#10;3t8mm6/8a/EWo7ebiOPSYwiN/vEKgx9D2xT/ABP8GJ9I0O3Xw9q99cxrMrXFxNNHG+71+WE5/wC+&#10;cn+fcalc+BfGjf2jY/FVFmSP5UtZgGA/2VDABseozXLz/BD4e+LNeaPUdZ8TXEyLl7i8vJo4zn03&#10;ZVz9M9a66OMlG0py5Ut1yf5cpxVsK2+SMW30bl/m2Y2k+D49VMz+LfC+tQWaMWurqFleS44xnd5c&#10;YUew57VfWz+Buj3Vrap4Xl1BpmCW/wBs02O6dcdcMgyMD1Na037LvwmsJhbP4r1Yx9fLbUCy/wDf&#10;JGMfkK3l0/4e+E9HXwtfQW91Gp3RxyXkTMOeCI1UKPwp1MZTlZU5Sfkrr56t3HDDyjG84RTVt7O/&#10;3HN+Ivi58MfDj/Y/B3wtm1C6hwr+To6woB3HnSYAxx0OP6Ylt+1F41n1j+zNK+DV3GsK73aYQINv&#10;+ywlz074Pr7V6RLrvgaSwj0y1k0sfaF2D/QxLIB0+7j9TxVW2+Ddk7zz2Hi63kYkGKzlt4Io85/i&#10;EcY/LOainLARp/vYO/8Aecv0VhSWOdS8GreUV+upymt/tFfFLUdEB8I/B+ZrqTBafVDIYYm7/wCo&#10;UmQfitVX8SftNXNpG934b8PTSbhJBELWcbW9txGfqVP+Hrnhnw54k0GFhqOoaD9nRuFhtmiWMY67&#10;ndgfwAqPxP448DWlxJc6xrmjbrYfLFb3SNO3HXO4YH4Z6YzXPHEYfm5KVBP5t/5G06eIUeeVZr5J&#10;W/BnkV14o/al1JpL3UPDl5YkSqsMelRQ8kjk7sscfXFLb3Hxst915qnhjWri6t23Q/aNRgjyvYKi&#10;sd2T1+UZ6V1DftLfDPS3XTBOt5NM58u1tZsMcdADjrjnriud1v8AalexvZLjTPgXe3kciFfOuPMW&#10;Qj/wGP8A6Fj3rtjTxktI4SK/D82jmnWoxd3in/XoiveaP8Ytbki1O2v9a0zUXmCSvFexlQOwIzwR&#10;6YA/LnQgh+P8tpc6fqfjm82qwTzLO1gkdffhnYn32jPrWbY/FPwpq0YPh3wdNpOqMmXjk0cs0RPf&#10;zIic/iafD4k/aFg1KEaZ8RdQVZpNotL3wyJoSv8AvqNw/MmtpU60oawgrdJJp/LR/wCRl7SmqnK5&#10;yd+sWmvXdfgc3rWhfFDxHqECXOv+MLjbIVhuo7CVZIh/eBVgqn6DIrQX9nrxN4sSOx8Q6x4luYEV&#10;UX+1JJImYepYSEkfgv416jBP8WotNjubPxjoscjfKXk0W6jYt6Dc5z+Arn5tB+N+veJI5YfHvhiS&#10;6hbmG482Vl9woCFfxNKOOrW9xwhb+v5VYPqlPmtPnnd9L/5ssaf8G7jRNNXRtMij+UBBDcfaZonc&#10;fxOAwOB6lhn0FU9a+EniOwu7Gxtn8OyD7Rvma60y7ZfMI/6+MccY5zXbWPgHx9GFn1jx5bNNGuW+&#10;x2og3Z7E8nH5/jmjxH4Tm1AwzeIdXsVa3kBib7JuP1zIcHnuK8+OMnzfGnvsnudroRlbR7r8znLj&#10;4eaZoOkzJ4u13wz5c05mvG/svaoP9zMjk49ySfb08+8Qad8H3K3Fh8XtDkjW6ItbSz0CD9z6n7wX&#10;H+0a9P8AEng4xXjf2B8TNGj1KSPPnXukwyvGh/3SpGfwzXNabpnh26tptM8afEaCXy5Npaz02aJp&#10;W9xklx75NdWGr8sed1G/Rfo4s5q1Bzlb2a02u7bejOd8Fa/8GZ5pvDtp4TudYdZvn1KPQ4FDP6Ls&#10;nLt+AArsNGl+Du9X0Sz/ALM+fY0twqpITnoMfN19Mms57jwd4BWWTwh8VJrWRoczH7AGjiUno4kX&#10;5ST755rn4v2sL/w1FPc6/qekt5cmI7hNLVZNv97b525vooA+ldEsPWxF5UeZ+raf3ctvuM/bYena&#10;NaMYteS/NN/idR/wlnwH0O4m0bxR4jgupoZd0bQaHd/Kf+uqIQx7cEmrWga9o1/qceo6L4HgitUk&#10;/dXsmk6kxl5GDkxDA9zn61l6N8WdD+JsDazpHxzuLedUBkisdLto8+oCuCwPbJNRWur+IvFOsLos&#10;OoePL7S4S32u4k1C3sYpPZdq5fJz3AA7npWPseaMuZy87t6ei5Yr8TodR03H3Y+VktfO/M/vsdx8&#10;RtHuPE2298O+NbjTb+GIpJa6SCyy8f7S4LcdM5FcLpXwW1XxTrI13xP8QvEkcgQhbdtWKRhvUJDt&#10;VT78n1JrU8LfDH4N63cy6pNpeoWi28pDLq2vLNG2Op/dyY/P8q77w54t8D+HtGeDw3NYwwZMccqs&#10;B5zDsrO2GPbrXK8RLC0/Z0rt7XcVdfPW5ccL7WfPPTS9lK617bJHGan+zLa69aRx3baiIx8rLDrk&#10;zvMuerlgNpP1NdF4S+B/g/wnpX9mWFg1nvjCyJJfPJkDvtORn1xiobi38NX1xHJpqX15dXDFppl8&#10;RXKLBg9SYgVH+70q7rnjfwT4ZZo9W8V6fbyxxH/j91LcxHqQylyufwPrWFavjq1qcW2t7W/S7/E3&#10;jRwtGLlL4tn/AMOZvjDwB4E8M6VvsrPw7JeTMFSbULRwWb1LR5b8cisSDwp41hsi0Gq+GbS1mXdJ&#10;Np+hyzOeOMLIWyPrVZfi/wCFLidm0bxbpV8tuN1x9gsvLRD0JLGNl4z3zWX478Q/C7VII7q/8Rfb&#10;PtR2pI1uYljPch0txGcZ6lq9GjRxCsp3+6/4dDzqtenZuC+5pafcdh4b+HHinSohLfa7qDWqssn2&#10;q2t4YGyOzB9zY9sAVuWHhp5JXtdY8VX91BM+9VVY4eP7uYgPXuT+FfPs97pXgy2kuNI+ONtPGJgY&#10;oNU8J3F1FEv+zgRq4HuD7ZrrbHxbrPxE8MC+1P8AaLtbpYI9sdv4f0e406QDPHCybh+WB7VOIweK&#10;9opOSs3vySX6fqjajisJ7FpRd1urr/P8T0xPDXhzRL1rqPR9bWOPi3W410Oh9gpl45rV1zQItX0S&#10;G41NZbIFRnypFdwvHZQQfpzXlPgbwPFreuRPbfEnx551u25pL7WrqSEjOOfM3oR7Y/lXQfEnwNDp&#10;6Le6B4da+uPvHUm0xLh89R9116fSuWph4/WIxlPXvZ/r/wAE1WIlHCuajp8n+V/0Nfw/4o8H6ZqM&#10;8C6uV8ybCyX2nyQSSDHTcVUMc9MAAV0b6Xc6/YbppjNZtH80canePoyH+teKan4V8dfERIf+El+K&#10;GvQxr8pNjprxEj0DRhiPTrUVt8AfGGno8vh/43eKIbPafM+16tcKuzvxzn8q6JZbh+ZS9soy6ppv&#10;7nZfkYSzKtKLUqLfZq34q/6ns3hrxZ8P/DgXR5tfYTsxX7PeM+U59Mtj8eahvvBPiQ67LrWn+OJL&#10;VLjHkraaJESF9Wdwcn/OK8I0rwp8J/hlrX9qQfGbUI7p2xczaXMYpC3+0S6lufUV6lpkljJpP9q6&#10;Z4z8eXY27lvJoZtm368DFRiMDHCVOaE21LrKN7/ga0MU8ZTu4Wcd7NJL8T1DTIItCtPs+q+Ib6+b&#10;bgyXEceB/wB8KvNZn2/wTdaj5JttcWTd/wAusd4sYPqdvy5965mw8X/E8aH9v8K6BZ65Eq/JdX+o&#10;GFj9SVJ/DFaXhfx58Sr6DdrPhXQ45FyXSz1+RmX6/uBj8zXBHC1qcW0120cV+H/AOiVejKdpfipf&#10;mdJqumWGoJs0/UNTYxr/AKs6hLAo/Ifzrkde+Knhbw2W8O+Ir6W1UYLSQ6jMxA7jzeMfnWZ46/ag&#10;8H/DuXyPEiQyXO4CS30tLq6kUep2RADH1zUGkftR/BvxXbi003VtJkZl/eW+szvaOvHTFworqo4T&#10;FQinVpSa6P8AW+xzTrUpXVKpHTdXv+G50n/C+/g34d0X+2JfECrHjarRhr2Z+PSLfIfyry/Wf2xf&#10;AV54naHwj4hi8qRgv+maDLbOG7/8fCg/pmuvXW9A1yGSPwj4A8OTNnH2zTNbs5G/76AJFc94u8Bf&#10;EnVbP7NH4T1lkbkNDrkcip/wElQa7sHhcvUn7TRvvKNvu/4JyYvFY6LTjHTyT/N/5Gfr3xN+IGtp&#10;t03xfqWnkrmG6trK0Kn3XzY4j+RNcz8OJPj/AD+KmWz/AGhNQkhY/wCkWOvQh439hhpCv/ASv0qa&#10;68AftEXKrp3gn9qK40C8VvLj0eS1spWH4DdgVNp/gr9pvw1rkd54/wDjRdaveLgK7+DLuRX+rWxR&#10;T+tehKOHp05Uoezfyu/ucPxuctOpVlUVSTqJbdl/6U0/Sx12o/B74h3c08c3xanT7Yv77TZ4Z7yC&#10;RT/d3AMo+hqn8N/g3rHw9n/s2z8P6fqiySbp7i8W4jQZ9ElJXPXkCty18D638Qgp1260t7yHBaF/&#10;D9zAHPp++dgv1210mmaz8TfB8KaZpfww0ExRtsDQ+JynHrtNv0/GuGpjMR7Jwi077rSP+TZtTwtG&#10;NbmlddnrK6+5l678IC+iika6DPCCYrOPT45o0PtvUkfhXH+JPDkWrXf9keKZPttsx2rp13p64Q/7&#10;IEKj8ya6bVfHHx2+0xnQvA2jqrAGWO41JpGHHY4U/wDjpqxBafFLxGZE1u7h0sMvy/2fdGVvxD2w&#10;P5NXJTqVqNpSaXzV192p0TpUat1HXumnr9+hi+FfhJ4O8ICO/wDDsVnpcy8+WYTbofoPMAP5VzPj&#10;Lwz4f8Z6zJ5PxC0vT75ecx699ndvw8xq1h4f+KEOstpviHQtN1613cSTPc7ivY4+yumfoadrvg/4&#10;X+HbqKXxl4E0uC3fmRWs/NA9RhY/5rXTTqSp1HJzcpPa1n+qbMalJVYxiopLzbVvwdjzWX4T+Pk1&#10;j/ib+B7LxxYx5C7tegwBnqXa23H8G/Gu88G/s/8Aw41nS/Ok+HaaNN/FZ22qG6QHPcAf0qG88SfB&#10;jRXUfDL4a6Xdd2aezlhVT7nySf07VueFPGXj+7kki0z4U+G4125i+y6hPsbjufs2DXRicVjJU043&#10;j8+X705foZ4bC4VXjOzt5X+5qOvzZz/jn9n7wLpUrXkC6lavIoSO30uxi8sf8A8onOe7Y+tIuh6P&#10;/YUWl6x4O1q5ktFItpbnR58/99QEfz5rrdJvvijLrYmvfhzpK/7C3koz/wACMArqNW17xhHp5N/4&#10;D0ny1GHjfVg/4AeWK45YrEx5Yz181JHRHC4blbg7X6OLPFtGXwbpDPp//CEXkl15md58OzsY/q8r&#10;E8+5Na0ej6dqcjW8HgLUvLZcRzW+mWqlSRzksikfT9a7O5vNFa0L3Xhi70VW4Wawvooxu/Jc/wD1&#10;ql0GOwkk/wBH8V+ILjb0QXTyD8hIFP5YrSWNduZJ/N3/ACJWD6O33L9TzzVfgb4H16xkGv6FqVns&#10;+Rp21RFHXgnDH69fyry/xZ+xl8BtcuWkg+IEQnhffIot5ZgOc43RISfzJP419Hap4/1HQ91tbeCf&#10;El1CrbWkkkjt1/76ecsfwWt3wv4m03V7dZbXQb3zJeJPOukfy/rlgT+VaRzHH4dc13bya/W5n9Rw&#10;dbSyuvVfk0fH0v7E/wALPEPl6Vp/jnQZJd2Fjn8M33nCMHOwebMmAe46HuKh17/gn5+yyyB/FXwh&#10;sdSvFj8tr6Pw1bD/ANGSOfXpX2hqvh3w7bA3S+Kk0xvvuRdQrk+5YGuM8Q+N/BXhhMS/GS1upC2P&#10;JtY4bhh+Ma5H5VVLOMZUleDl+v4RCplmGirSSX5fiz5dt/8AgnR+yfa6Ttf9m2O6eY/uYYtHtgwX&#10;HVhsUc+gJI/nW/4d3/s76FeNd237LXhGSO3G5lvoY4HjO3O1mCFQenqc177F+0X8LZbqXT28VQia&#10;PhGvCYFb3wEJPPYiksfiZDql6ktrLDqCfct1XT5JAinvlY146cEiuz+0M4UW5p/O/wDwDl/s/LZT&#10;0a+Vv+CeL6d+y18I9DTf4N+Hfg3w/cNuYtpuI2ccYAn2wlxyOACBjr2qFvhPHZCN9f0nS44fLLPc&#10;fbJJJHH935tx6enpx7/Telf8I4tio1MfYbybnzmh8lZV9QhduOf/AK1YniC7tdDv1RPG2qMGuMRp&#10;9oV0UHHUyRkgf7uOvSpp51in7jjp3dyamU0FdqWvbdHzq/wr02PTY08NeC1W3sm86FNPjjXZ0GB5&#10;hUD1LMOlZ8nw1+IUaebpd1p909yhZbO4BnJyeCfLXA/PH0Gc/SWr+Hdc1/7RcLru2WNS/wC/0iJs&#10;r/slwd3oBtzkdKydP8J3mn+XG/i272rMTcNHGI129wI44wXb2LADPTseyOcVuW/Ne3TU5f7OjKVr&#10;WPnnxL8I9ZjuIdC1Mobpgr/udFku16D5BJkKvHA3DA9+/Hx/sL6B4f12HxR4kh0vzvLYoY7OMyRk&#10;tnkRQKuevTLcgg5Ar6y8UeHtf0/ztatL1rqLyswtLqDLNGucZ2JAWPpgVz+g3V3rMbahf6NFbrBM&#10;Ak2qXM8Ech9VWVF3/XGOv4dlPOKjh70lb1Ryyy3mfuxd/R7HxLrv7Avw78CeK7PxT45+GemXkcnm&#10;TWsy6xJvZpDgFrdVjYjC8HbkkndnjHrnwv8A2IvhZq9nZvpXwZ0/S7xZPPs1XUZRNCWIclIXk2oD&#10;xnPT04r6Ki8UeDbSzl1bxNrEttbyOUivNLsV2E/3d6RuzH15H4U/S4ZdR0ab+xPG2oXGlBVla4bw&#10;FND5wc/cVmQNKP8AawRzzwCaxrZrP0b+af3G9HLpKNn/AMMePXvwJ0rw3qlxZWPhRvs0TRlpI7aa&#10;5hDY5GfLcO3XJBwOldx4P8B+A/Bl5a6ybuO3ukBWH7RpJtwme3myFVAHPGefSvTNJ8B2Z1KC806D&#10;xNaxOhZzpsht44wV67clcnHcZz6V0nhT+yb+3e5vbObUo4Y8ONQtRdXEfXuTwPZRXk1szdX3ZXt5&#10;frdHp0svdGKnG1/P/h/0OPi1jw3eWUU1x490mQQ8TOvkzdiflG/Ofp09D1qex8V2mm6rDo9jdW91&#10;D9naeW4utPljU+gR1znGfSuw8QXOl6hpEdpZeHE01f8AlnduZLXZ6cKCw59x2rG074YWF1Gmoah4&#10;0jaWGQlk1q6umiJ7bVkn2ke+KxnKnKlu1936GlK8a15RTXX+rEk3irw3o2mTf2lqKk+VvjmhuJWY&#10;HuoBwAOPX8K5+1MXi/RpZ9B+JV7awwsFmtPtUKOjHJ2L8oBPvhvfFdpqXhTxVrV1bsNe0uS1T5bh&#10;tPRASg7IXLEfnj61zvj+LUtNlkvbDT9FvXhYeXJeSWbXMTeoHnYY+232xU4epOOyd/VP80LEU6cp&#10;XbVvSSDwLoenwX8lrol1rupXm0PJ/bmpebDG2OWEccaqMdjkc1o6lrOpyyyaZq+taWumy/ufJ1K0&#10;ZlcHjlEK5Hu4YAdfWqnhjxb8VLi1jtvEOg6p53mYjvLUxpC45IARdwwBjjd78U7UrnXri889bq1g&#10;f5g8epWsUnynuVMgI6DuelT7Rzq3no/Np/kVOnyU+WNmvK+v3hoHws8LXdjPHpHhTQZLSKTzJ5dO&#10;tWUSKc5VTGjDjHZgRx603Xvh34E8P28fh/SodHs4JowzQ/2dcSSMW5PKj6c5PStafxJDo1nG/jzx&#10;ppPkpGsaxRIqRuuMhceYMk+hJrDtrv4J61q5uI/Cse/5WhjsWlWabJ/hjR2Zvf5QB1JxWssR7zc6&#10;jaXbVfiZRwk9oU9fPR/dY5PX/D9nqUjadf6Tus43x5l4oRWI7ASMjKp98j8KuWCWdhdw6Xe6dotv&#10;Zxw/uLeHU0g8z/ekido/T5cCu58ca/ongzSmk8PLHB9nVX+zzrIsuT/CUeJmbt93bkdwOayrOz8b&#10;+LLCH+3vEkDabdPlZtJ0URSYz0Lk8D3wc44zzVxxEpU1KKdvNv8AQmdGPNadr+S/4BT0vS7jUDGL&#10;hbWGLzhJZrY6wZVP93Cg/MSeM8+wroB4Fs7GWaSTw95LMpeSSO4Ba4bH8ahAB3+8x681j2mn+IvD&#10;mbLRfDOo30asVeaxuopGIzwWDFeQuOB39Kp63pfi25vFuJ4PE2mwOgVjLZoykZ+8Vct+mR7UnKtU&#10;3aS9f+CSoUU7Ru7+X/DHQaVoNnc28keh6dHbtyJZJrpWU8HosZOT164/Wsm68HalKkkVlcaXfSSM&#10;Q8yxyI8Kf3VUHqPU5NWrvXvBGoQQ+HbH4rW93dI+x4/sZkAIwMMluAq/Vm2+nQ0y+12LRtXji0LV&#10;ImvP+Xiz0u8ij8zkDIUsXI5H3QfrzURruL0eprLCzlumkclc/DvxB4SjXXr74naoIGYn7PJBCqD/&#10;AGRnHB59K4X4j+DNV+IZ+yZ0fVrGRsul34ZjYg5yRuWXn64/Kvfh4z8YyahbeE4/Cuq29uzt/aGp&#10;XGnS3GOOAuMHk45Jwo7Go/Faz3Ni/hvSPG81peXCktJNZhf3Zz/qv3S7znjAbI7kV14fMqlOopSj&#10;q+tlb8EcmIy/ng0pXS7av8WfKY/Zg8ItaqqeD7ORvODLZvpsk1thf+mBYHqe2f5U7XPgNpXhLQm1&#10;vWLB7S2UBSZNLktrOBSOvIURqP8AaOM969ij+DWrTW7W+tePkvreVdk1rceF7WPgEcuXbcfXOSaX&#10;Wv2b/C/ia18/U/Guh32l28LR3uh6h4fE9mVI6PET5b9MAtwPWvZWZVYS1mvx/wAjy5YKnKL5U/uR&#10;8oeKPiv4B8DWMd3rM7apbwv5aQ+FryO4lmJYKpSFJyxHI7YGeeeKh8J+Pftb6lDqvwm+IGn2+3zo&#10;/wC3PDd1++UgHbGGVww7YGCTkgY5PtA/Zc/ZWt9bXUtM+Hnhvw/NCmFu/D/g2yiJGev7ssR04w1d&#10;D4f+CngrU9UjbwRoP9nNYtuh1T+1oMzsByzR/MwPsUwD34rslj5KKd7fkYxw8L7HgKWHhXxfqMU3&#10;iDwf5bRnEzeJLOCBI0ZOVWKSQPnHBJUA9MnnHCePfBH7FeoeIJfCnimy8ORyXEJ2Tf2c9sjZYAeX&#10;PEywgj18zdnjaCM19YS67ZeF7u60R/jX4Q0fBZmXxReW9sl03dfNLEHOPYV438RfilqFvqM2uRaR&#10;4Z1TT45+W0S48M6lE+AOImvL3A9TuVjk8AcVtDMoy91T17GTwV9XBWfXVfjY85vv+Cfn7NPja3tt&#10;Fa1mmSSGN7W80ixkuFCIc7WuGkK8lj94gnk84OeD+Iv/AAS5+BGJNOsfglr195ymNb23vLaIW654&#10;kK+YjEYPqT2IPAr2Tw7+2T+xhLLFc6j4zi8Kau1w0d5oq+AJZpFZWIAB02FrZiRhgUdhzg4Oa9G8&#10;PfGn9nnxpo03xU+Hf7UptYLRJftEdv4VurK62gYZm2zCUqRnA2ZbB60PMopa/irfoN5dJa/k7/kf&#10;lh+0l+wr8NPg7HLJ4c8b3V8VlcNEslqq24JPDL5ryOB9AceuePnm7+F9nJqscNtLdSRkgqscRLsP&#10;ZePy/wD1V+0Wr/FX4efF/wCGw1bw38Xvgz4m0fULxxql18UrHWLRYljb5WkH2yTewZVwssa5IBGD&#10;gV87fEf9kn9pPVbfUvH/AMD/AI4fDu30WWNmt9O+E/8AaSw3LRrtwhWFi8jYAJZ+3JUDio16eIl7&#10;it5aL83+hMqdXCxvO9u9m7fh+p+bfiP4aXfhp/8AiYuI38vcsbTLvGScBgrNtI9Dg+3Sufk8OoIg&#10;Wuk+Y52+WeO3517tpq/HW1TxBqVhonn/APCO6hLPrn9oC1mEF0pZXfE7Hzpc7uFDNnkVmw+Ofjhc&#10;eJY/iNpumahBqdrAyw31vpqJGiEEZRUiCLgEgMuNuMgg9J5nd2TDmtq2jw+y8NMWYBtobnd0U46j&#10;+X/1wavP4TtVj3T3asx5fbk459x19+nPsa6QWd+xc3rxxbJ1SWERsJBgHOWC8Z7+vuMYtR61p+kX&#10;VvqNrPaeZC37tZIRIF6dmU59vfGKTl2K5jlbPwJa3ODHHIoYE+cz43Y69u/9far1j8IZLyUNPeRx&#10;j+H5Ruxzwc9On5dq6aO002Py50S4VpOXWFwNo/4Ef5Dv+B1NN1GG4gN0bLzJS3ymZwzKBjHG3GO/&#10;HApOcugHHp8PLa2fyGDM0fD/ACkL1xgEZJyfb/Gqd34R060iVVdlHRsRnK/59fXp0rvNXmu9Rnie&#10;RbUK22KO5kbCqe54A7e3fnpzHP4e1iMNNc/ZbiEyblZZwRKAc55CjkgcdPUUKciPeOU0XwXHc7pr&#10;aZo42UeWrRn5xjqMHnHrWfrfhGy+2yxz3e7kbvM4x09/U9M9/rXo+mzxabELaS12bm2/IP4fTg+o&#10;xycc9uBVW60aDUZ2jstNhnGzKkqFbrjIHI9uRjp7UczHE8v/AOERgdTLbOwwAvmGQEdPQc/596jH&#10;gt5rZ5T/AMs2+ZFXO38fTnrXd3XhiwsrxrlILpCowyechIb1AC49vwqrfW2rWDuunSrsV8bXkUds&#10;Z49f/reuTmC9jkIvB+pSv/o43nphfc//AF/zobwH4jKs0WnNJ8mGUFe3GK6y3bxHFP5kthCWZd3m&#10;fKvUdd344znmqt5qMkEzPLYSeYw6x3HmDPXk456dP8MU1OQNs50eHvENsN09isR+8GaIZwB09xx+&#10;daVl4g8UadJHBBZWq+QMK32ML+JxyTj1645qS5n1eSRfJivipwq7lLbhjgDn07ds16Ds+E134Qsd&#10;DtfCuqR+IJL64E91dXHneZG2FgjWNDg45JIHLcDjpcZO+4jibv4i+OZ4yomt8bWAEaBdvA7f/W/O&#10;sC6v9c1S5jm1d/Ob/ptIxOcnnGR349K+hrf9k3VIFutfudI+zw6LeMbq01iGOM3HlFN8ZiWXcCzO&#10;cjgKkZwXbIFrw5oEWseMvEXiqDRdCtY9QWG0hsbXSY4LeziuJVXzD8rJEAuNxBJ+bbk8qdJOpCN2&#10;h3j0PK/BHw2+NfxSmY+C/B91dDcN1xa2yxQx54wZMBFGc45Hfpmuyf8AZOs9Ns2ufix8YdLs5Nwa&#10;4sdLxdmIHPzSTZEYOQTgbzhWI5wK1dd+KnxI1FrXwLIJrTw7p19iGz0iTy1vVbIY8/wgBOWBbbwC&#10;cAVmeH/gb8RPiRqk8mnaRJp9nHIJ2hur87Jsv1baCcYIZgAcfN0zmvBqVc4xEnFWgvL3n829PuWn&#10;c0lKjTjorlRP2V/AkWkyeNrXxpcappaRs0cchS1a5xnndyAvbaMk4xkda634R/D291LxBav8Pvgx&#10;aWsMNxvkv1t0unicAhfmkyM453ZwuN3GM1oL+xxolzFcW/iT4xQ3CWLq8cWlyPNagZ3SLuUB3xk5&#10;2qAcH5wea6PV7vWfh/olnpHhSyuINJhtxAINWiFrBLjbukZGIyC+0eWc5AGQQRXBjMZj8HD2cnzS&#10;fVppJdL20bNKNaK956fmT6p8Y7T4Ua5H4f1i0/ta6tXU2rzbp2u5WJ3KMZQpu4L8BiCQBhdnJaf8&#10;QPiTp3i9fE3m2ujeTLG32NZpdzR5DPhdwKjqnLAFScA7gRftdB8WaeNQ8U/Fj4p3GnWqWTJDNDfs&#10;ZV9gsTALy2OPlXdySABXG6H8avhH4Itp/ENj4Re+uCrGweXzlVWxgFxJnecdCSdpIPY7tMPKnWw/&#10;NH3pW1t1f5HV9alKSu7JHsl78SdWeKIajol1pmnx6eJJtRVWi+1LHGEij+9uIX5iC21Dk5OFUjyP&#10;x/8Ati/ECxvEm8FXdudP0oBNMuhMUSR2ct5mz+JRkjkH7ueM4rzTxD8ZNR+JHiKLUPFepSI0hkZ1&#10;gunbexk4DFicgAn3PP1HO6n4d1bxtr82iaJNbrbwW6/vrdQmxCoLMdufXByf4sVvhcOo64iK/Rf5&#10;k1swlLSOi79zvb79pix/s2w/t3xDea1dGz/eRSFzHazF23cNjcNoUnHXIAxyKo6z+0do4Vza2254&#10;4wFMa8ljnJBHTt+deW6j4LutCae2jnikWNDIX3ArzkA8H73bnqT7Vk/ZrmzQzvF6Fty/e65Jr1qN&#10;CjLWJye3cup1/iT45eI9U222lw/ZIYyfmTJZs+56fgAKg0/4l+PL24FsdRkuVkBV065H09cVzd9p&#10;UqWkd1et5EbNxG0m19vUH69O2eOlVdC1mTw/rEN9p8zSSo2Y2xlQD14xzxXQ6UeXYSqM7JNc8c+C&#10;Nfg1fRtTurO4mgX5bdnQMuCCp2/jx9fx7LW/2ldan0tYCN95KrJOmPMdG5xgkZPYkk5PPQCvP/Hf&#10;jfxT4vuLdLfT5ikMYMaxL8zccsR1J469sVhWmleJp4yRp0rNNN8m4sDwOpycdf5Gs3QhOzmlc0VR&#10;xTSO/uNctvixp0l/HC0d5pkO+eF8FpQWwSABzjcOpz+grL+wJua1e1ZX2jCMuevTOD6fl0qh8P7K&#10;98O6o2ozXG0R7nZSpycfwdeQTxjOOa31uNNnW4l23KSNLmGPzBtji56nHPOPT6nmlGHs20tuhjzN&#10;y1ILzRpLWxjIO1tufL27QB7Z6+v0rHSxubk4S3Pzsx3M3G4Hn/DBz1zXY3V4bJ7G5OlRzAQpI1tO&#10;oETLu43AHoRgHcQSPrWP/wAJA8l/JLJDHHulY7Vh2Krc4IxjgE54wPT2uLa1GZep6RqFyq6bIFja&#10;MEkMrAqM46Adf8fwrNHha/luPKRGYK2NyRkjp9Pb3rpbzWQ9x50EyyNJGAxSJiM4x+J65b15FTab&#10;q7aXH9qs7mSJnDL8kjKVypDcDsd3cjp0p8ze4iLR/gt4p1mx8+zhs8KpdllvoVkRQm8th3HY+nUF&#10;eSCKof8ACrrw2zXskO1Vk2YZhuLADIAznjvxjmursvF97FbpDbPJKo3Bd67AMgc8dTjHX0GOBViL&#10;UdR1xrexsLCS5vpJtkcAhLbvlwu1RznOST34znvN2LXqcRL8Pr+NvJS0eXHzbY1ztXHJ49AM/wD6&#10;s1Fa+EYZVN3NafLEwDHcR1zjp9D/APWr0K80nVE1W38GR295Y3kTYu1ksWW4fdyyNDyxxyAMfMuD&#10;xzUVrpfh6xu57S91SeSGDzB5iWCHzJMAcLvXHOPmJIAGcHOA48z1HzWOdh8PxLo6TDTo2Uyskm3b&#10;uxjt/ETjOewyM9aisdCgaN5HtWXC7o94AHA3Y9zn6mugvLlZdqXWmRpCyxsI7Qld2FOMnJ5O4s3H&#10;0xW1ofw18dfEuWbU/D/gjMMUKwNdW8Pk28bxqo3MRncxHXqSzgnrQuaWiDm6s5Xw74bjTWE0nVtQ&#10;i0ezulzNdXcbOIhgYJjXnkHjjp04rctfCHg8am9hoNzDqlquNt1ND5HTr8hPTnj0yPQ12msfsleM&#10;7hxeeJPiLp7TsuZGjWe5ZcsFIBwNxB468npnrR8PvAngvw2txHLfXs8xhBuLdrUp8wztTc3TnaCC&#10;WOeo6GlKhUW6sTGcJe8mcjq/wjRbR5JdCs5LollQWGWU853HapLDHvjpkYrB074K+KdSnWSHwkwD&#10;KRE0swUHJ4xyD7+35V6Lq3x80m20650/RfAP7uOMC7kaRkAyc4LHJzwOp4BrzXxb8dPFMN5b3Gn3&#10;Uc1xJHmaG32tHEMfKoIzwPQ98nvUcte2hpFwWrJdR+Dfi3SDELO4VpN4ZrGyZmlPp0zz2wCT36c1&#10;CLTUrWcX3iCC6uGbcmZty7XxxufHOME4FVT8cfF+nX8txpMf2OGaPy/3Mflyc43sVGM7umCCMHA4&#10;xjN1n4q391ZCe6lkZGOfKk6FS2SuCcckZPvj2FHsqm8gvHdHZ/YFi8O/2j4hnWG6+xtLp+2M7ZY8&#10;5U5OOTgKByeelcddeIoTbarNoP2iRtu+WSbBIBwdqnt0HA647AYqbwv8cfF15df2Ml9Ha2bH5bdY&#10;dyDqQpyDxn9M133w3+DeneNdNlfxNol7YNNqYkWO3gKQ3EOGBk3OQM8jao65x3yCjRqOfK0VUxEI&#10;x1PF3ivdVuY7qaORlVd0zCQDtgfz/wA5xUT6zeW1w1vYySNbqu1lmyF4Pfnnn17fnX07rP7KngvQ&#10;7I+J5fDniAWd1EMrBqI8uGQ/KDwvzLnaC24jk56gC/4d/Zw+BWp63JHL4Bmu20q3U3NnJqkywuxk&#10;T5pXXvtJ4BXnvwN3oLC1Nnocv1iFrq58s3ouW8vV1X/Wfe+XIGM5A/z9K73w1Fph0z+0bi3jiuD+&#10;9YIoMSA84HPHTpyPfjn1nWfD/wAMzqjWWlfBOyjh3M0MP2mWMmPk4z5jHjgZJPFbWiQfCTwjq1nN&#10;4H8O3Gg332FlvhMYrsJI3WSMsjYIGCB1ABy3SspU4vTmNPay/lPBtEsM3dxfiOKOOSbMkiRlfK4J&#10;HbgnBx+mcVvWGqanbrcRaLo9xdmGFlt7f7G8rSygdQAOuB0/HGK+kH8T2Pg3RRpWiXmkpdSW0kc+&#10;sTaek15IqopTD4yGdwePlAxzwOOX8Ha94U8L2l2l54gZL7Vb6WfUr5bsPO8hb78fyB1wcc5ySGIO&#10;CQrlSpxkveI9tU1930PkjxV4p1fWdRuLmWKSy81T5kKxs245yFJPv1q38E/inN8MfirpPja4tZJL&#10;e2maGeLJJCvGY2KgYyQGyB3xg8V9iXt38M9S0tdR/taymll3t9g0m1tA8zZLElfm2jPc4IAA7ivN&#10;/Emi3fhy1XxRqGj2EAlupHaa3tY5FtJAqlD5sY5fGBuB4IIGB056/s9aVm9O2mvma0Zz51J6aneT&#10;eLPBmrTQwWE99dfamMV5criM28ZRQoUDO0/61cc4wvC9Kj8ZXVnaSarpuhSWkV9cXD7WtbtPI4c7&#10;VBdtxwo3YA5yuSM4Hiek/EOx1jVI7i+eO1gkuhbxnZjzcFR5jZOFU5HXPPJ3HNZviPx9odt4gWxl&#10;06SSRrCSGX7LcGNlZsdyBgg5J4H93tkeJHB8suWzPWliOZcyPYNF1Xwnqmn2em3mg3mrIm4XVvaz&#10;MVt4+U4CYaRgT0VuSwHBLGsj/hXPhmy+Ig8K3PguK9nuriGZrHVL5oGtkCeaziQHaRhiGUuuSoXJ&#10;avKLb9qTxR4Vt28KeFLFbHTY2g52rNcSGFmbLOy8hnZiVxgggdBiqPgr4+eOvDesrP4U8NQzmdk2&#10;zX1t5sxkByWRj/qySMZXBC5xjNdtPC1Ix0ZyyrRk0fVHjXwz4GguLrRYfECXEmoXaarDqfiC9Fus&#10;NyWEUaQxRvhhEjMWk6E8g7UAdsWh/BDxFdiyk17TdNmiuIYdP1T7CWit4Y1ZvPYIAu9m2KP4gHyc&#10;7izeCaTb/Hb4z6RDbzx3Mz2sktlawWvyRwQktLIjjaWI3bOSeBwTjp3Pj74f+MdZOm6ZqXjHS9G0&#10;+NltRot9Mke87ixkAVssvChpTgn7owowvPKDjKzmbe0XLpE7zV/H/h/xN4Lm8KXUxvpF1WS7thcX&#10;zxRyFliijlEaExhghA2/MQFABxgVDpnw8S+uvtOjWLs0Viiiz1H955krIvmzCL5iyDfne4x8wJw2&#10;BWJpOm6dYaVpesx2UOuTtqEkem2MPkqyqFlMTOY+GQsIskHJ+bHU5ZfeMPFs1w2i+KmnaRtChjku&#10;rWAxXs0gkTaGZhkRgruVB1IBI4yc5U6n2WOMovVnQ+CfhVrdvbxWNxYLCtxfJA2oaxkRxsy8By2W&#10;AAywULlh0B4zL4o+DUutwf2pJ4b0++3vssZlwqpEkgXeQ/zDJI+U8/MByzADT0jwS8sWk2mrXMlx&#10;b+cu1v7UTzNrIjhWcnCFjIp/eA/fyQCRnE1YW1+u/wAP+GU22caxlYZCZH2qm5gBySecgc53DjFc&#10;/wC8veJ03hGNmjkvHfhLwz4O8NR6h4o1nTkkayW5ttN8xppmZ24O1QBGFQ7skhcAqCWyKi8Rpd/E&#10;rwHbeF9E1mG31D+x5rt7W3uFW6e3HloiYztK7VZtpIKpuJAHXBvB4hv/ABxeWl14aj1Ce1ZVuY7y&#10;Nf3KghCWEnC4Yx5z2yDjJof4V618Y/GNv4sJFnaELb6fbwkpJbQqPvuqZXLFT8uQSSeMAV3UaMY2&#10;k2cdSrfQuWnwzg0rwhNpwsZJrqTT4UsrW3u45WnkC5aTYUAEmWVSMnaAxw20E+E+IdJ8QM7W1/p6&#10;+TIouBa2bBvJXGEV25+bkDBy3P5/Xlh8EvjQ4jufEPjOWyhvtkVja/Zx9sWyj2lHIiIWNiHUFRzl&#10;23c5xzPxc/Zi+IXiFftFpeaXHbojmS4uG8maRgzYAJJDsfkUfxHaBzk1eHxdH23I5K5nUoy5bo+T&#10;7vSktF8n7MY5JFVJYFmBIPB9e/cYGKabK0nii0+FcyKzfMuDjud3vxgf/Xr2LxB+w58Y7K8itBoE&#10;0Lbd3zSDYMD1bGXPQDAHXrzVa1/Y68e6fEx1W7kik6NGyjaAeeoznPtx9eK9GWIw8d5L7zn5KnY8&#10;2sfD01xcFLJo5mnZI4xCpH7wkAdeO/X27dK3rTwXrt/eLoFzYwpcWs8huZMoMdjuzxxgDOcDPuTV&#10;q3+DN9aatLpsXiRY/sbf6Q62rMse08Zx1HHXnv172rnTza2V5pVxfx3E1vFJLb3asUN05ZV3Akd1&#10;yeSOg+hr4tmIuWdjZ6BGviK/FuLW8n2tfaauHgO5CAuPutxjIBzvxwOayY/iXrtlYxyf2tMzW8jL&#10;btfQhmRWyNwBGAQpIyOeeKjv9cvofBMFletGkNzdb1Vp97Hy24yB0HJGT12nHeszUlh1WJnunjj+&#10;ZmVo49y9MgAL7/54qacHf3kNy7HXSeDp7u6sb/WtVhuvtcYusNcAxQqy7083Gdq4B+XIPPbIzdtP&#10;DmiR6W9x4gjjiuLGE21xMU/vr8pYKp+cYb3xzgkGuLsPEWr+HtPuDC01tDLAEZFU4kXBIbHUgHDD&#10;nGRk1iX/AMQ73U9It11W9uLy8t3/AHRuH3Rou3b909+mD7CrcX3J5rnqeiatoF5fQwxvJKuxSzXV&#10;wEkMMCEkquN0YIKbeRn5gMcYz9Y1zS77xLcXmrau0lqsQja1lULIzCKNMnGBuJXkn7wySSTz57o4&#10;1Xxfcbotbjjmi52zPjamADyeKbrGnstvuv3SRY90azRRnMgDdWz/AJ5FNRt1EdYfD2n3Oq3EKaTb&#10;RxrcShJF2SIApxyw4z16celQJJo+nj7NKI1VWx90dc+gx/Xp1qLwr8P7jxNpKXCXMdtHtaRmkmWM&#10;YBO7GTluMY4Of59l4Q/Z11PVponlv5LeORcwzLCWDYGScEg/p1/Os5SLjqcjqcelWivJaWMMvZfl&#10;GN2c8cYqjb6f4g8RSw22m+BtUlS4l2w/ZbV/3jk4CqF6k8V79p/wo0nw1HHpOi6HJqWrXcixWrah&#10;AjgZ/wCWn91I16luAAp+bvXTajF4Y8H3t1EPjA+n31tIbeG40u0k8+/bJ2hOB5UG7r3IXkAsAucc&#10;RfZFOm0eQaL8MvEPgRrTVPH+jzaVujDRW+oXCozcdVUk8jI645OBzyO30v4geH4Ly3stDXdJ91bq&#10;O4BwQMYHGcDJOQo6E9qx9evvDdj4ggk8UalL4muGkbzG1S4XH47myMnvuBX1wKyb7xjaz+G/sVp4&#10;ht4S42Q2NrFu2Ln7gKrx1JPJyDgjPNY1aMcQ05P7tioSlHRHpGv315L4SafSPEVm8MbFWt58yCcc&#10;/u0C4LkdsHksc8HI5W8tPFmp6bJD471drGR42kS3h2xxiEf3sAs2MADAwAOpzxmz+Ib3wdaNbeFd&#10;Hulv/sqwzyyS7QiYZmRMsdinaOQf4fcCvPtR8R+O73UzrFy0pupmzI8bMoHfaAMZOc47D8aqivZ3&#10;SY5ScjrNT3aXp9xq2iXM15EsjNJG14EU/IylmQkZPJwMDgnHBpNB+IXxPspYb3UE1BoLlkjhVU86&#10;N1B4jGMgZDEfRse9YnhTwY/iYRy+JNRW3XyXeSzM+15FXDEKNpCkjd1xnGOScV2Ol+HvDPw9sjHL&#10;4h1ZtR1Jd9u0MjRpaIyrJs+Xc24g4PAwRjoSw0lKKWupnHmuS6p8ZLnQI5NX+33Ftq2j4bTIbpAN&#10;hJAIAxjPQk45AwMckcvo/wAXIPEHnQ+INSW1K/vLeT5irbs734yQemRglumDyDHN4Tn8cCNdU0X+&#10;z4YVU2ZZSwlXJDsSzAt3PJJPQc5zFqngb4Z2yJcW+rN9qjjd2+zKPLlYPlVC8bevvjB+lZyhh6m6&#10;K5qiN/4XeA/h1rXxd0XUPC+sajqVxcXkiyXd/EPLRmSQKcbeCWIKg5PPIr0fxZ4FvYPCmqaBptzb&#10;rqmowNFbyLcZVM5fIJ65bHI6n1A5898HabDZeILLxbc+Jbezk0e6t7p7WPd8yhk+VSpO5ivb+Ent&#10;uzXudteWuqaPaXltLb21xJGJGjmh+eRldgABgqu0dBgDHqcgefmLqRnGUdrfqduD9lyNS3PFdCtP&#10;Eej+LtW0nT9NZtE1GJZZLuZVLrLHsDOzH7pbcM+m4gZOK5fxnq+iPfpp9hqSMuWZYY48ZyPvYJGB&#10;x1Y89e9dl4/tIobVrbw5rlzM14iNdQWs3leYjdEBwS+d2eByozk5GPIofDupXfiefRI1jmkkZo4W&#10;KZEmOnJx3x/9fpTw8ZcvNLQ0lybXNTS47OS6lNnLnZIDJI2FXORgZ/r1/nWo93a6ZE1taR2+/wAp&#10;iZHXKIx9EwWJ4PJ9R3roLb4e6XBo0eiXMVxJObqM3KxyKJmBO0gKM7V4bGTxxwd2TcuPD/g3wldz&#10;WtjpM1xfKhbZBL5kUJzjLuQNuDxyfQn0rOpiYSdjRUXFXRweh+H0ilW01RpLqa+vllk3ZVgBnDEc&#10;nYDyR3A5IzkamtWEel6jJY6XOs0YjKs0cm5h1z7cEZ9M+tWvFHihbG9aSS80+WFU2KIQC0bEkhgE&#10;Pz/d6n2OBwKx4YJNbkW70eGKNsOZ5pPmkcn5eBgc5BwOoxxVxlKVpMmSjsUvFPj6y0yK3FrpkjYX&#10;aNr8DHRTjv3yAPpUuhvda3Z/b9Qt44Bt+Vmb5gT2x+dGp+A78utxcxMzHnaGwWz3xj2oOlb4jBLH&#10;NHEOQNu4jjrx7f5710RqQUbRMeSW7LAaytJPLOoKxXOI+nGfwPP58Vnu0Ngs16NP3SSFj5smFVAf&#10;4Qo+nfqOaB4fWPzLpJ13NHg7o26fn/n+VE/brs7JIC0G4Hdtz09+Pp/nNVHlkTK6LEGtQWTSTGyV&#10;ht2r5gUIO2eDx/P3FTWfiAXsIFhdqskKF5FWReTjt+vfpWH4v0vVf7GWK0j+SLmSNVHzc8duee1c&#10;3o82oR3H7q78s7RuDAYIB4B/wreNJONzFys7HfX3ia9vIFlW8VWVQBngHnnH5VTuL3UJZyY7pWVu&#10;JI1+XI7dT/nNYbyi1uku9QJD72KuIcLGD0XrwP8AGta7Ejpb3NmqbVVSNwDE8Hp6Yx+dK3KVa6Jf&#10;7YbTbfyJ5CwyuPOAJX/P/wCqtB5HZQbWdlRW5bjJB4x1+lclrOm3eqsZZRhlX5Are/Uf54zU+gat&#10;c2G3T9RkVlX5VDtnGeh/z61fLoSzZS8jspTJLcFUSTJV16devPX/AApt14hlRme0c7idpw3A9R+P&#10;+fWnSQpcq1rdxCNfv425znsPp/n3o3kdtCkkcln5Sesh5Yj8Pw9qXJ1CLGXmq63dXv2XSxJI8eJX&#10;C7TgDkjPf/8AXWrceJNbhi2Qp532iHcqz5wCR64Hb+lM0P4Y634rSzh8PQXMF1Jv+0Xd06rAy4+X&#10;ZxuOecnoPxrdu/DV/wCHC2neKbP53kZVdZt4faFzg9+vShtXVw9Dg9T0+48WqzWmm3DXkPyLFbx7&#10;g+Op+nU1l+G7eZdXFvc2jssO5pocdx6j2P5V6lFCtzEkVsVhk8xfKeP5XGc9+v8AnrUFp8N7PRJ7&#10;h5Xuria5Uusce1mJx0J9iRn61tzLlOeUfe1Mq8mtb+xWCTbw27Me75Vx34+taXg/4WaX48vrkJq8&#10;tssKI0kaxjJHQc54AxjpWbq+maZpdveBoJlkhyJPM+Xb7j1xz780zwT4jm8PzSXfhPX1juHj2yuv&#10;J2Ht0xx/P8KmN7XKlGKPQbb4CeFtKj/daQbhgeXuPmJ7Z9PyAqjqfgPTbLiGxjVtuTsQA9Pb+mK5&#10;u28b+LfE97/ZmneKp7iVSwMjTycIB949gCAT9F9SM9J4d+BGt+NoZLr/AIWBGv2eQJeRrCWeNiM4&#10;5PP1/wD1Ucst2Z9Tlde8MLGWElsyqOeFzn3+n0rg/EkzRXH2QSRyR+WBGyqPlHpXv2r/AAl0HwHo&#10;0mnz+P7Vb24UGGTWL5VBx12pngYz684r51u7WGG+mhjvFmjjdhHKuQJBngj0B960jrqU/hLVhfTr&#10;HFb2V15MwyBtzhlIzk+4rqtC1vxHox+yahotvfQumF86P5o/Q7h3H/1q5fw55VhqcFzcWLT/AHm8&#10;tXxwAea762i8PavJHe+ALi6t9TkmUjTZ3HzsTyFfI6n1GfSs6iKjPuZttqesaTKt3Zbd0fySwyse&#10;BnO725/Or0r6Z4ydrPUwtwGX5xu/f25zk7MjOM9ifX8LAP2K0uNL17Q4/ttvuE0KMd6HJ/iOd3Pu&#10;emKwZ9Nu4ZF1fSjdRXcLblkj4MYGP84/yJjGVzaUouJT1n4Taxb3TJ4eka9VeVjZdkmPoeM1S0nx&#10;XqEEy2mpzSCSIsEZlBO7sGB9D/nvXcaNrceoaeZNe1iZZoGxJdWkZDcHrg/ervfD3hfStZtCPE/h&#10;q31KK+jU2usyQiOSLByCRgtjoAR3+tEqnKveRio80rRPIfhv4x8QeD/HFv4j0+KFbhbpcQ3TD7PI&#10;2Tknd04J57ZzmvXNe/a+8U6de29lo+iRT/x3lrcSfaFDE9SwC4HpgnArpPAP7M3w88fwQzaprcd5&#10;IoklurVdyMy7vkAIbOBzk4yTWf8AEn4K6t8PNatbrwt8OItP02Rlt/tk2oCcrKTgM2DlcY46jPrT&#10;lKjUs3qVH2tPyPLbmw12PT5bqLUpvPvLg3E8rK3mF265JJPHAGTxx3JqjZJ4qtNcttQi1DzriPiH&#10;blW24+YZ+mRj3xXsmj/DK/1G2b+ztbs5rhTh/OukjHpwHPqDyMdO9R+JP2fvGcyR/Z4bdpNw8uO1&#10;kEjnrjATPAPfp+NZSleOhVN66nD+KvEPiG2tbfTbe4u4JGJk+YDcCBzhh35qj4b+JvirT777dPrN&#10;3bNDlYWWNWjl5/jwA2ccZFehxfDfxomlx6Xr3gPWJZo2/dzfZJWUcnK8DPcHPt3rG8Q/C3xZdQ+b&#10;4f8AhxrH2lZMLCulycnPqVwB+fH1ripzfNyuJ3Spw5LqSPTvhp+014X1jTI4fEukxwagoRZpImPK&#10;k43EcZHfjNex6Dqeg+JdPXVdJlintZFyssG7JOD/AA9xj1Hr618kWXwV+M18Vn0/4a6tYSQKhWVr&#10;fIJGcjDH+Ve6fAr4b+I/B89xqfi/UL63a6tQLmzuogsSuDwFOQcnJ6A5963lT5Y3uYxrOUrW0PUl&#10;+yShXAaPONsfGWH0Oaik1WykxC9mZZTkLthYkAfiM89x61LFZ6Tbw/2ppekK0wU+dN9o3YwOuePQ&#10;e3v1qS61S5gkX/R2h5w6yKD5a4BxkdT364rm6HUokkLQEbRPJC0nzMM9W6cH/PHtVHWre6SN7zS9&#10;atVaNcP9qTzAcjHbn8uen0qbS9Qsr4hTYQzLKxWOQ7MSKB1UH6H+dWJV095PsTW7MZEzJFCm5cEY&#10;2+g7+n5c1JVjm4JtctNHRn8Qw3E1xcfLdW8I29RgKA5JXqM+/tWtCYoLlVvdelaRoxiEIFZ/9vPT&#10;b34OK1LXQIrKCRPtatbhWEa3DCOO3HJCqEAzzjJJP54pbDw8kOkyafcT6fNOZmeFriQlOTkAKR0A&#10;wOD9cdaceWV23YmXNG1lcZ9mtotyQXEisRu3ecTk9ifbp7dBQ2g3s8cdxJcyNtALJ5jKrMCOABye&#10;O5NWJ5rzw9HLb6lNH5ZRRBdfZ90Yk9NqFmIHJ6AduOtXXfX00thqljbzJtXF1G4iQqScsylwVHAJ&#10;x6getTzdbhfyOA8Q+JLx9QPh2x1PWGeRvMaez0PesGD9zJGMH1Occc1r+CfDv/COrJ9s1+41KY4/&#10;0m6W3XbnOQoXBOMcnkZ9+K6NfEWl3VlJBFax6j5UwW6+zgxrEpJAIALFh6DIJ9RkY2HtmST7NY6C&#10;JI32hbq4kRY0yBjAzuByMYwD/XSXLyk9bnB3XhG/1fUx4q0q43zQsVt2iXytynPBYhyRjHQD1rT1&#10;C2+INh5dwup6PDJGNzWklvK68dcMADye56Y6Yznr7G11m02nV9Km3KqmRrXbIOTjA6E8dewxwc1N&#10;d6NINNmvL/TbiRfnT7HDGJJHAycnpknpjOPfvU+15RqPU4nwhD4r8TSyS3TLa2rKq2/mRpIsmCdz&#10;IUbKqSf4sn866C+sdQeNrK30a18lLfcZ7qRdnB4+QAnBPoePfirXhHUNG13TpE0pRGtvcBLqzeRF&#10;kt8fwlUZsN7Hrj6mtC08S+G11C4sI72N5E2krHDwq+jMfl6j26jjNZ1Kj5tthxWmhh3DT6SkaXdt&#10;p6Q27Rl7j7UFQE4yFU88joBknjHNWtU8L6nqOmNd6BrEVvNIN37yAYI4ypDHAyPXoOKq/EHUPht4&#10;wsTous3CszzB2aDCSLtwDlj+A9wKltvEWl2lr5mneL9tuzEfZ5oVk87kjC9GOT3oVSPLdor2cmTW&#10;GgX2n6G1zdX2nxpGWaQMxkVV6sfkwC30Hf1qtL4d1KOzl8RXmm2sbSMBAsd80cfldVY/LgA55GM5&#10;HritKwTQPEmn/wCnabdNHDMsjbomRXZCSCABnG716n3rW0qSC+sEOoFptrMFMigsw3dSrAdPz4qZ&#10;VuxXszjb++1XwzYtqd/YXF1CzRRQNpqx4ZmBHyjO7gnk+n5VpahbajoulrdXUR2QxKFhhheWSQ56&#10;YGAME+vua7DUYEux5emWzSXEbIYmuZHSLOeTnjPGfxq5bRXkjRx2/he3jfg3U0kw2oSOi4zuJz68&#10;VXtGTy8pwen+N/CcV4mmXqK19bpvvLOGHLW7MOAyqSAzDtk45zVq58deF5dW/sLS7d/7QkwxWS3M&#10;YHy55zjjavcgfpV5NC8DeDvE95q+maeVvNTuB5ytJsiVznG3aAWYkc4ycn89jxb4W8K+N/Iv/EkT&#10;w/Zxjb56xrIenO8ZwDxkY6/Skpxluw97sZlvHrAsmu7fTH8otvja32csRjcBkjtxkj8a2dN0dZ9K&#10;TVrwzR3DQhpYbiVS6dyuAdvXPTIrFjbSfBOmXN/otpNNCsm/yGvnljVPuiRcbsIRnA5zx0HR154u&#10;Oo+E49X1Dw1fx2zKpV1iDBj0xt+WQ89sAnp6ZynrG6KjfToaC6no9hMLTTJLKG4lhfZvwWYIRv3Y&#10;JwR6fj2oudX0Oxtm1LUkkRLnhGZXLO3by1APJx269az9ITR7u8ukt/Dd5cfZY1LNJYxxjPog+856&#10;An17961Nfu9RtrER6hdR2MZkUWqrZ+a6sRgHknnqOnQ470oy5bFbl6GOS5s453v5ZYmbcsdxGy4X&#10;PbI3dOOnc/hNbW0mmWTzabpm3AADRw85I6gkdOh/n6DAuzrVxpraNpfxAntrxlBC28cKyKvfKkZH&#10;GfTimeH/ABY1tfG18R+MIbiNITi3aVP3jj+Iknn8qftIk+zkzavINT0i/jkk1iBY3j2Qy/Yy0zyY&#10;5Z3xhR6cdOtZ/jDVII/Kt73W7ieQSLm30td/mtn7rHjbj8KuN4lXTNNiGl3El4s0hZ7y6jZ1RT/C&#10;pReQM8Y6CuR1n4hRaZb5u9NhnN5cNFZ/ZoWYy4xz8oyB0446cntRCp72gKL6nUal470zSNA+TTFV&#10;jDvW2uSPPds9dvr35xXP+HPi34m8Qx3MFj4fm09YlKtPdxctxjKqOn4E1Vm1DU43tZNM+Gk93eXr&#10;ZXMhVYlPO8s2dmemOPQda6rUhYWd7bvqNi8NxJEBItvA0vynHDZ+UDp79+K05oqOquTKLvZFXRLH&#10;RbqzS91vXI2kVv3cMbcHnoxHP4H361pJNbXhjj0e3+ziNtvmRKzfieg/XFRWd14bxcpbeGpYla5U&#10;rHcNw7YPzCJckduoHHPSp0026t7OZJNSt7GS4JZFVTmLBJz8xBPvxWfNrdj5TWNjfWJjWW/XyfvA&#10;QnaR+AH9ab/amjeGrtpJnW3DQjzo5Ch+U8BmOSc9fr+FZdv4n1y0ksbfStNm1SO6ujHNdPNHmJep&#10;kbnBQdMLk1YvdZ1+zt5vtXhJdSa4mfyTBaqyxovQSbpOpHTpnPQVXNzbD5LPUwNe1L4b31zHHp8v&#10;2NmmDAWlo7ecc9toyeTXT6np6WiwzXVn+78slY1t/OJ4xhjjgnj0zTbXxS6w28+q+FILe9k48pdi&#10;7SBnCnvx6/41ci1mO8t0uW0a+VZmBj8qTe3Tpjt9aPauMWmEqd9UYtro+p+IdUEuvadCsO4OP9II&#10;aI9MbVHt6/rW5q2m6VpSqBpsfllcYWEZye/Tr3Of51HYR62geOWwmtxKzMrNIuTnpx/e/wA4o8Na&#10;Wuh3cklxeXEjYPmSXbfLjH8PvjHNPm5iVHl0KI8J6BNc7l0VY48Y3L/H7kAdPz/OmyeFdBsILfTZ&#10;bGOSORgi7YnZcerY9PXpmt69FsboyjT1eMABdqnefoxIAxVO/vntojbWumXF4qRkOscfX2DMQM0o&#10;yTkHK+5LaeG4Xmb+zXRotyh1mb5UUcfKMY69q5/XNY8MaBqpn1OTy22tGv2dpRnj+6BjHrXR6Rq8&#10;t9p6zJbtCqgfu0Zdy8dDtz7cf5NHxPp0l7cAS3zwkx527jlffHT+v8quMve1Fy3iZP8Abfg6XTJr&#10;qa6j8tVMjrdQujZPfL4/TNXdLbwXd6d9sutUtvLbmPbc7W6cD73J+npXN+LG+HHxQ09/D/iG78xb&#10;eUpHtZlYsMDgLgt9K1vBvwr8IWD+fptq03l7VtTcKGeBduNitjkcZ5JNVLklH3tGL3otWNmz1u1i&#10;tVS+1LzFjGYVt2LhRzjcO3bsKx9V8U+JNR82LTIrO4t0IHltHguPxPH9MUzxL8NPDerXc1pe6qun&#10;3DR58yBm3sP+A45/PrV3R/AumeHY44k1e4kYnO5lGWPr+Q757VH7uw25IrPoljq0cH/CQeGNPmaM&#10;funaFJNnHOMg+varer+HtFOnjyrm4t2BxHHbnGP9kKO35flW5FosVuVe2UyfxStICG6dOOCMU6G1&#10;tpNRZhpzfd3bdo2g54yex/PmpSKOc0uS4tGa21TTI442X5pZ5PL3D+hpE0GXVY2i0AzRiaTa0jQn&#10;cG65U56fnV7+1raPV7yLXrK2hdVRIYWuvNZwOjFSAB/9arFr4is9SgjtYP8ARu3mxsO3Yf8A1qpb&#10;3FqYt14a13RxM2pRM9uvKzfakXIxyCMAj9a27IxRaKlvEjLOy/K0Mh49yxB7detS/wBj+dMsc9jI&#10;1uGyv73JOR16ZrL1WHQtO1NguoXcUj/NujLMuOvam7TB3WpFHpPi1rlxeXNiUbhfMbLgdx93+dZm&#10;reHomimnsbu8jk8zcqmX5S3Q8ZAA/HvW8nivRjbeZc2zM3RXZcsG7cHPPNOj0bTLrR2jgv7qCaY+&#10;Z5yQYxzn0x/h+FKVovUEzkZ9J1++ijsdT020Xawbc0QfcOOc5I5/z61XutPms9QjsUv4VF0SZNsn&#10;k7MdcbRk/QjHvXV6r9htEMet2W6NRhZ45CoP/ASetReHvD2j32o/2kvh9Wkb5Vuby3QlR7Hn8vap&#10;21WxXNpqc/NptxoE3mC8QmQHypI5Q7H6/wCf5VoaZ/wkV3Ok0NjJMkf+sKx7R06ZOAfwzVzWfD4k&#10;/eppscPlZTclqSOPRj0GBVjSNMnuNNVdH1lppGkw3+kH5SPT0H4VXK+W99RXXNscZ4i0XxRrep4s&#10;YJdNihmBkmUpI0igYwVbOBn0Gat31xbxq1ldapcQ7EIka1jVfM4OTkjAPH+GKu+INQ0TwnJeah4v&#10;15dJihiMsm8bmkA6lV5LfgK5j4cftFfCv4t3UmlaXcvNH5hiiuLrTzCsze2f8c8++a6aVPEVKbcI&#10;t8qu9DKpWo05JTaV3Za7suQXXg24so0lub6MLJ1hkZZAe4bbjj/9XFdHpFpYbmjtdSmiDciOXLOQ&#10;B3Oev+eTzUkvhbR9BLXEF3eTB1B2tGrKjfQgVE9h4g1i4WSFfJ2/8tFgUZwfbjt0qG5MvQtR2UQm&#10;kXWbqBgg3RsrFiFHfHr/AJ+ud4w1HQfCWmx6tf3wuI5lzDBHt3H2AqzeeCNK1DUEvJ9RmhdVAkVm&#10;AB9RgHn9ax/jD8PV8a6NDptikZ+zspWYMYymO4YHj34qbLmSY+Y4m2+OXhS68US+HtY0DyfLt/O7&#10;EInXJOBk+wya6yPVvBrxRyfaY7hJ1V8LajC57t6cfj+ZrP8Ahb8CvD/h2K4udWRdR1C4i8tmvGMj&#10;JGf4OnTt0+tdTbeDtH0aERWXh/y88K3m71OOgBPb2/yNpKipcutjKLqyV9LkWi6N4UQm90i3s1YM&#10;yvJDD8ycfQED8qJvCunS6fJPamKGFcvKseGWRSvOfQcn2q41hFpNo8HhqwaOWVi82QTHISACA3am&#10;W0Cx2D+HoNGa+jmXY6RzKNh9gcd61jLDy15pIj9/2Riap8NdcgigvtB8GJNaGPd9qjY8Kec9elVd&#10;I8B20XiaDxKlzbW7WafNY20O1M/3+53fSusmvfGXg+8Wa38UrZ2v2XymsJsMo/2ufT0rk7/QvGth&#10;dXWt6fbrfQ3RwkkchQR47Yw3H6c0c9NL3Jv8yvZya95Jj2+DWm+JrS8YX15cTTt5k0aH5hknk/L/&#10;AExUGofDbQvDsy65q3iG8jW1C/urjAV2Axg5AyTWWkHxX0rVbjUtNj+y2stnGJIbe6beuD1JCjjF&#10;TXdn8UryzbWtZ+Iln9lVP9I0+dvMDYzyMjOenTmsJU4rae5tGrKT1RmvceCdOkS0juNaaS+kwvlW&#10;byLGT3+70+hPSs3whp/wP8K6je+Gv+En1CW+1K6KtHOpXy3PIYYHfnqP/r9dFrN1YiG4S9mjBg8o&#10;MkZbKEdc54OfUD0rHXwDBf6imoSWHmzIWlt7q6wh3cfNk88Vuo0fg5tDGVSo7StqdNoepeCPhdcI&#10;TqGW1KIwwrc7mQ8j0AAbt+Nc74h8NeC4Qb6yikh/fM9wsNwyoJO5J75zyOaofErw7r0eraLd6edz&#10;WsjbhHIGCErn1/rirOma7qGpTzW7JNdSMC+JITgHHcfhSlRoxp+4yo1qspXkilH4Z1OXXIPEj61d&#10;TRwxvHbwN+8VI3GCBx9OfarMXw4862t7o675aoo8yM2+SfmztJB6etXfDGo+MpdQjt7nSfskcLFv&#10;u5V/QYA49PataDUb640m6F1FALzyWMaHC7mxwc9qx9nUnopJWNPaRjq1ueV+Lfg5ZLr1rr954w3S&#10;W84ntYeMqVOQuDiuhvtLvdf1SPxdptvbLcRgqvkxlFz0JJPcmu307U/hrqz2+g+NfDM8l8tnu/tG&#10;NdyBh078HjoP6iucv9B1yTVLh/Dd+Y/mCwxyEgPjnOG6dSD6/hWnLW5YxnNWX/DE8/LUclFmVY+H&#10;PFMOnGC8nh3fbfO2nlCCOR06/wBaK6e+mu7d49PRt90rg3UTKCjLjkg4H/16K2VOp0mjJ1o3u4M/&#10;Uax/aKN9Mur33jKVd8exYAqyQp78Sx5+pXpVy1+Nnh7W5Gg8T/FLR7T5isdrb7EuJlH92ORzj6nF&#10;ddYeDvh54f0kx614U03RrXbukmt75WZj/d3KoPPscmufT4c/s8eKtYKWWiOpRvmmFhO0ZJ9wuPTk&#10;mvjebLZRclTkl0aUX/X3n03LmimoOcX5NtMydT+MnhyWyMPhO/1ppQ3+u09oRLn/AHV2hvxJq94S&#10;8UfEvV9PkfRviZeW68/LrHhfcU/4Eh/mTXT3Xws+HugQLceHPJt227fMh0sXDJ7gLuk/z0qK5061&#10;0bTZL7yJNQkYYSOe3lgc+nyylMZ92rN1MHUppU4/ek/zVvxBPFU5N1JW9G1+T/NHDr4o/aWTxA9l&#10;pvx10KaPfhA2heWwH+fU13WnaF8VL3SZJdd8XTawzYMg0+3iZW74+/8AyArQ0nxz4kttLhXU/h/c&#10;qrfLDHpsIlyo46Ixx9c4rprQW+r2fmTafqCykf6hsKU568nAP45+lc+IxXLZ+yjHzSjrb0sdFHDz&#10;lBpVm/Vv9Th9K1X4mWtw1zefDHXHjQkQBNSCqAOnHGPqR+J79dp2uX99oyw+J9NuRI3DWtrcSTBV&#10;9JHUEfUCkutGlIWwe/16OEnMkceoAKP95vvH8GqC60PwNo9ml1Bo+oSMOSqOWP1b5/1Oa5q06Na1&#10;o2flf9XodFONenG05Xj52/Qq3T+GfEcbaJ4b0Se6lQ7VR1lFvB68qgbHtmo7f4ZakIykdxoSxyHF&#10;1GtuZG2/3d0jEgceg4HFPsJvCmt200Wk6TYWs24mSVrOef5v9oeWqk/8CI+tc34n8bWvgO1WZNU0&#10;G48l+Wk0uddreuyINj8elb0YYqUuSldPs9fx2MK0sHFKVXbutv10Ots/hx4W2rpOr+GtMAWIqsvy&#10;xoBnoPmZvyxUGr/Cvw2bqCaxlsrGOOPabWyh2q3pvZGBI784/nXm2o/H/wAQeJrNovD+s2NvKOG1&#10;CK9h8nPp5bfOB7nFc3ea/wDH69nUwfGhrpg2Yk0+2s2jX03Dgke2Ca6qWW5hJ3lVUfJt/wCTX6nN&#10;Ux+XxkrU5PzSX+aZ7ze6FrUmlJFoltoJnjXBacgl0Hsd/b1JPvXHXd14h8R65/Yl1oeoadBDHj7V&#10;Y3QjUNnrjyevoMn8K5Lw9f8A7U2pSr5njTwnJDH/AMvMNmyTKOnzCMcH6jGfxq/q3w6/aCvWe8s/&#10;jHeRTYV3jtPtEinv/dI/AYFVRwsqMnGpUhfo7v8AS/4ojEYinUtKMZuL3Vl/mmWNJ/Zl0261SbWN&#10;O1DxCb95Czag2vtE0hx1yVJ/75A+tdl4c+AMNtYv/bfjDWrxVTAh8xZufRd0Yz1+9yT61keBvDXx&#10;11iw3ap8XrrMR+5feGVj+UerfKTXW2lz4z8PTRxePfEekyWsiYWSOy8jH1LS9fp+Xrz4rFYuUnF1&#10;Ytrte/4pfgdeGwuHjFKMJJNddvwbKesfBjwpcWKqtjq13IBsW3uLzyAw9P3YGK424+GXiHw0P7L8&#10;OfCLS4dP3Atb3V5NcS3DdTuYtxz/APrrs9cl+DvirVDoR+IV3HcKQGj0/VZIyGPYIrcn6g1iXv8A&#10;wqnwRM073mpaotsjNdw3FzO8mz1wZFjx+B+lLD4jEctm3J9mn+jSJrYejzczXKu94vT5pmLp2jfF&#10;Fr9pn+Dnh+zhRTtjeybLg8cKrsR9TxXX6L4b8YC1ja3+EWj2KlfmxqW1nz1+REPP1b8K4S9/bq+D&#10;Om2U8NjpS6VZ2nyw3mvSSW8B99u07h9Dz+NZfhf9qHXvFG678H+JPD2qWt0FYahp9i6w2/1aRh9M&#10;4auqph81q6ypKFu7lr+LMKcstpvljU5vRRf420/I9Qu49aa7m0nTtD8J2dwy5ljvDPI2PU/IF/Wq&#10;EXhD4nWmoL4hm03wvcQxjcj22jSyEAdlyw5PsDUGi/tDeHoreOx1zxvHJdI2JJrNAq/g8xVP8awf&#10;Gv7TNjq/n+HfCOp3rM3DX+2C4jXHYssvl++BmsqVHHyn7NU1bq3fbv3Lq/U4RVRVNelrb+mx6RpX&#10;xD8V36xxzac8O7KrbtoE0Tr7hhIf5VpaJ/aMMJj1K7upJGLSKJGWN2yemMAmvH/DXxF8WQpJJaz2&#10;uoXlxHmbUbyCXCRnqI0iZ1P13Y/Sue+KHiuxeAtN4isre4OB9otdHu5bgJ1zulAC8/7QH4URyupV&#10;qcsbJPyb/LVfmKpmFGjTTlq/kvzPoXS5tfs7hm0f4aw2yynMlzJdRLK59WXac/iTUfjjwPeeL9L8&#10;jXb2GC2mUrcJPMWbJ9MbVH1xmvBPhT4zs7q+c6Bf6lqi+Vgx3sJy7Y5YN5r7Pw5+laN3bm51nGoa&#10;rqCtJJ8gbWbiRYPfa9wAB9Ae/FRHLcTRxHNzcrXk/wBXcqtjMLWpKNua/ml8tNDqNH/Z6+CPwyeS&#10;aCawsb1X8yW/n8lpHPt5m8D6nBqvqWtfC60tpv8Ai5Ml1eBmItpm2xY7nyoFjDHg8n864DxZ8N/i&#10;LrF+0Nl8QbH+z4xumtX1OaXzVPfZHOFz9fyrkNQ+Bus61A2qXi+KZlTiGPTbYg/7u4tnbj3wK9mj&#10;g6dWSnWxN3/Wmp5FbGckeSnQt83951z+OPCdleNd2/hm4a1muCZpG8NxiNB2IDxGRz9Gx7810t5Y&#10;/Dm4tre70nwX4bkZ4y0k0tjbxyMcfcZXDMv5g5rzLwn8IPiNdXyanoHxO8aW0NvHi80WLWFnVQOi&#10;kNu+b6Y9K6mDwrrUxuILtPHm3y9qw6lZ28ys3+xviPH0ratRpe09yptvq/xVlr+BnGtKVPllT1e1&#10;0vwbbun95j+Jbv4j2EMsPws+HXgyRfmf7ALJLZmx3yksj59wmK5iPWvjz4ultLrxJ8Lr2xktzmGX&#10;RNXkusdshZIlJ+m2vZfh18JNTs7q4M3iTUrILbqIraaILIWzk4+yEFR/vAH2Fbup3MfguCbVvF8L&#10;W1vHGFa+s/Le4mY/w4lj3fiWH49p/tCnCpyQpqT763d/z+Q/qNSNNSlUa8nayt5rY5PwX4J+KHjC&#10;3htkutagnVeDqmjRJtX18zYMfQgH0rvrHwt/wgN1Gni/xdaRyCEBpfLQKGPYKpLsx55AAH883QvG&#10;ngCy0ZltdP1K9jupN3k6neOm7PfZu2n8M1etbv4F29y11b+FdPt5tpeaS40+YNuH/AQTz6GvNr1q&#10;tSTXK0ulor/P9D0KVGMEndN9byf4f8ObPiCHwzfaPGq/EK7VVXMcMF4YfOIHQqVJx9ePasrwZpni&#10;XVbaS78QG7h0yOT/AEWTdGJHI/u7UGeO/wCg61Xn13RdBdfEUuteH9MVlbaW8Py+Zjtk5Ln2xiuZ&#10;u9e8N/FJ5JbnxdfQPGrQQ3VzoxtoY0P/ADyRyxwffHHUVnRpTlFrW3dxenpZFVJQTuld2+G+/nqb&#10;2r+DvCcmoSXsUHj1rqRwW23k9vCuePlDHHA/uqT+FZ2pXGkaLezLo/hXWlkVdi3d3q7Tb+eRiV15&#10;yOcEV594g+BOl2zp4s8N+JfE1x9jXd/aVvrTWcMbDkkCMhjx7Z9PSt3wh8TUs4bUX2jeLrq4OEW+&#10;1bSphBOcdBKMSSDjOShOa7nRqQjzRk5r5pp+f/B+444ToVPd5eSS9LNeWpD48+OPibwQs2m6l4aj&#10;vLmZQ1ulq6W5wOQpznPbqV+pFcFpX7Unxq8SCeZPglqHh2SHKLdX93ZCH1HzeUcfTJPuc17NqN34&#10;11UB/DXgrS7i42+Y0F19ojbcf4t8iqAfxPSofCvwj8b6vY3N5488MzQM8zSLHY64JlPPVg4VMfi3&#10;0NdMa+X06adWmk/8V3/4DfY5XTx8ptQm2vS3423+Z5HdeMPjP4utdknjPXmurkMqz2esJEkAPJwG&#10;jCH88cV0Pw2T4s6GE0O3+J/iJoVkX7R/a2m2lxjP8SmMuzdM8qPXpXq8XwnsdI0ltVmuNQuIF+7a&#10;abfCVWPrgFUJ9SeKpTaD8Kzcrca78ONWuWeMK102l7VXI6F9wBPuBj606mOwdWnyxpq3lFP8yqOH&#10;xtKtdzab3vJr9TK1mbwT4MhXTdS8VSXl9qZYXER8QDS5ZB3cRSOAzfRRXK33wk8ENNceJ4NR+Jtn&#10;50YV1GsXMlu2B28mQqR+AB9K7bTv2XPhDf8AimPxXb+E9LgtlXPlLYnzi56Bz8xbHrkdK6zRrOPw&#10;lcvpWkx3WpXXm7v3ekykIuOEDSShExwMDJ9q4ZYyjT/hSctr3Vvv3Wnojqhha1SP7xcr1tq3p8mv&#10;1Pn5PCPwk8RulleP4i1OKC5+ZNS083kit6qjkFfTOCal8MfBrwRrniabRfCN9qVm7sUvLePU2spX&#10;XP3DDLEFYD+7yK9+1jQPHD3P/CRnxI2n2rsVGmNp8akk8ZYlpck+oVRzzVhPMVrPRlXS7WQ5eOxt&#10;NSjWW4xzkr5XT1wtaVM2qSh7mvbVWX4L8NCaOV01K83bva93+L0OV079nnxN4F0iCDwL4z8Y2zzK&#10;fMs49Wi2frlB+FaOk/s+eOmiN1rvxn8YWhbloTqiBc9xlTg/lWlrPxPl8H3ySePLN/s8zYjXT7S7&#10;lkT0HEeAfxH071lX/jL4Ra1qbar4p1TUoEkh+bStQ064LxLnhgqqWUn14H05rhdfMXrJb9VFNs7P&#10;Y4K2ktujk1b8bl9Phm2jJ5upfFD+00B+S2utKtmYkf3n2lj9ePqKbptt8KvGdv8A2JeeHdO1JmZk&#10;umazRUgI4A43Hn6/Wruh+OPBlhataeDPDO6FmAHl2PlB8j+LJG36tyawfFvxWufLlh0DRdNuLy0y&#10;Y7Ua9tZCPVETaT9Xop/XKsuXVPo7qP3pGdSODo6tJrre8vxOlg+Cf7P3h2281/CdjHKjbgtvp4d8&#10;noBhSx56VLfeIPBXg3S472DwbrHntlLdZ7e6EaAdGbCgAeoA/CvG7zx/8ZrWwh12z+Aujx3l0+5r&#10;9bNrxWGD/AkilWJ75YfSm23ib4ieIoN+u/AktfEMzSWlnKikg9D0Kj1w1bfUMRLWvUcl/ij/AJmc&#10;cZhoxaoxSfpL/Jano2g/FjwdqKxrf+OdJt23E3SafNdo6/QAhs/Xp61Z8QeOEstBbUPB3iSbUOSz&#10;QrHLPMMDjaJ3Y59xXLaN/wAJdDojXt18LZ47rgHKXFuijsAReMePcD6U7RU+JusHyYtCvrGOBv31&#10;wuoXbSeuAMNnrxgj60ewoqXMnon1cf01KqVqko8i0bXS/wDwxn2vx6/aD1W1jsvDunaxp9xGfna+&#10;0ODYxzgABpQcflUfj3W/jFd6FHF8QfiFHZ31zt2WenaC5bAzy7Ql3X/gLc+lbsuifGrV9Ut7zTL3&#10;VGtbWT99Z6hNMiyAe+4EH+VWvFev/FvSYjato9nbtMwbbJqDzFl7Iqs4bHrjOa6YulCrH2cIfer/&#10;ADuv0+Zy1OadFqc5b9nb8O/r8jzzRvCHxpsvEdvd6b8Y7qEyRYjutYtLx1wOsarKw2fUN9QK9G8D&#10;W/jbU7y8sJ/ilLd+TJ++khWcK57qpmD8f7ufwrk9Qsv2rinn6V/wjemqxaTy/sE0j8/77HA9Mg0W&#10;dl+0emlTJ4pHh/U4bkHdNOzKsS8ZYZDKp+sbd+KuvH6wrtw+XL/l+oqNb2Ol5/Pm/pHquqXHjmxu&#10;o9I0XxC0m1Qxun0oyMqk8hWQYz14K/l2oa1J4+8O6tFpkXie3uvtL7ma9tZM4HVQYQME/Xj0Ned+&#10;F9G+IfhHT57RvH19aWbqxP2GU3VqF9FIt0KZPoufftW9omiv4mf7ZL491yKVlEaCy0+Yo3HUu0eM&#10;+/X3rjlhVRu24td1H8dEdMcV7Rrl5r9m192rOunudB1PV5dO8TJN5ssP+rsbq9xN7YKA/kT+FY7+&#10;D9b8MFr7wvrtnpNkxIax1DWrqMlv995G8tsdgDVW++BWuJp8i33xK1H7K0mbWO81YiQH0ErAMcn1&#10;zgVkv8HPiv8Aare10/UVsYlz/pUt+rJt/wC2axuze/P1qaaoLT2yt1Tvb7mVKdVyuqUk+6/W2h0G&#10;ofE/xJ4KsI5NW8ceFbHd8tv/AGpdXE0k2e6sxG8fRT7mtfwl8SrPVLTZ4p1PTNUuCS7NBayEBcdt&#10;6Jke4GPeotO+FfiSIW8PiD4k3888cYWFo7GFYY8em9XP4liT71s3HgC5lhjvNRM+oz2jf6PNNcRx&#10;JzwTtjjHb2z24rGp9ScbK131Wn5pfmaU3iua7Tfr/wAAq6hrmg+NbKaw0rSb68RUYNDYpaGP8VkY&#10;fzPH1rktA+FWlWOtf2mvw8glZvk/4mWh2ccSt/tNFkr9RmvRfCmn6Xp11JdnUYmWMf6V5mrM0aev&#10;7vHHtmtW4uvDOqNIkH2a8gj+Zo7dt0h/DOB+lc/1l0704bHR9XUrVJbnnNxe+KfDtzs1vSoLSz/i&#10;tfDOmmfGOx3xPzj6E+lVYviP4RudcUXvhrx9cwDjamk+TbyeuUbaxA74WumuPE3hXxddS6HdeDvt&#10;UcPytYyTWrTKOgZsSEgenNaF/DrGhQQ2XhfwXpfk7h5i/amjEC/gCM/TP1rb2tNaThaXql+JnyVN&#10;4yTXo3+Vjg7yD9m3xlq1xZ3fwy1KKQRlna60t41HH93OSfoDWOngn4RaJfW8Xgj4DTa15nLX1xZt&#10;HHGc9MOFb3zXrV34Y1K8K60utW8CRw/vYY9/yY5O0iQDOf4iCayovHukeU39o3U1pZxsXk1G+vIG&#10;WRvSIAsW9vl4x61UcdVty03OS7cz/RJsn6jR3moxf+Hf720jIsNImjsVkt/hBa6fcCQC1aW1i65H&#10;OFJG3BP3mU/yrX1HTNV/tWCw1nWoZo51+aOOzSNAR0JJJ4GOmR+NYV18e/hHB4gaCw8a2dxdKoDN&#10;cXx8vkcY8tXPHfOMe1cn4g/aJ+FFk97Be+O7PULjy8RxaHYzSbOc9Vfk+5K9efSpjQx2JldU3+Le&#10;va9ypSweHik5r5WSOoUTaXdXGnaZrGoXknmAW1nLaw+WeecBULbeOpI+tZOoX3iDUUFj4ze6htVu&#10;lEdtYJDBFubg4chjgAnvnoMDPHJ2n7UnhT+yxFpOnXt823y3uLpvKaHPU+U5fJ9MkioX+N3hXxh/&#10;xKdC0a4v7raF+zrqgtJc9yGcYH0GB9a9CGX45auHzdv+BY4amLweyl8lf/g/qb1vq/xL08Xz6Vov&#10;m6PabltZp9SYb0ycARxwj6Zyw9+tN0/VLnWrhf8AhJbPRZWti0sel2UNxdMgxyxZowin16ZPfHFY&#10;epaJ4g1tbXVrfwD4s0mWGNYmh0bxRDHJIM56M6iTn9artYeI/D0s3iOw1zxVpcjAfaUutKlurgoD&#10;0LxOyn8RW1PDylFq8U/K/wCjZjLE0+ZP3n01a+/ozsmgi19F1LWNetIrWPbs0+80lDFEQd2V3ImT&#10;+OOuPWrWpavZaZpcmsxb9Us44dtvY2Nuq7W5HyrkZLfiOePWqdh4h17WraOXTfJ1KzMYZ47q3MFw&#10;7D+8nk5Az2zz61yfjL4jeOvDIe6tfgVquuXSsohZpls4YvqynLf98c+oop4WpU93TTpovztqZ1cT&#10;Tp7u1+ur/wCHLHhn402Wl2bi78NXmjhZC0M+raM5Eg/2NqNzn0x9a6iz1/xTrOjR6h4Ts5rqTBKr&#10;LfXECtuIySJIvbjj6niuHb4i/FbxFosVl4g/Zx1JIdoZc3KHB92ZiMf8BU1saB478djSl0e2+CUN&#10;rDM4ja8/tm2jZAR3CRe2ckEfhWlbC+7fk1vs5K35phTxHvW515NJ/qmbg1r4tNZtqWtaDeTXkTEL&#10;Z2+oQgLz99iWQe4wp9PU1h694j8aeKtckl034f3VveaeiyQz6xbrJD5rDG9vs8q54zg/N67a3/DH&#10;wssbcTX+p29vIzYdbuTyx5Y7qHXljz/EuOmBV+WC9BuNJj+JupWP2SRAtpY30bLDHn/aiBzt5wpP&#10;58VwqWDpydoRb+fl5s7JSxtSz55JeSWn5HO6z4Q+L+oaZGuu2Oj3n2qPCyf2pLC8ef7gmVivXoSe&#10;mcZ5q1plt418MaJD4c1Lwo1xatHhmt9XWSY49GMgyMcYCr+tXPEF9dXmlLZrFqlzcLJuWG7Ek5mx&#10;1HyRcEYJwBk+vWtLwxruiIVMnjhreKOYiG1lUwSPx90I4R+Og6j65o9tJRSdNfK9l87h7HSTVT77&#10;XfyI9G+J41C6XQJPD95YtzD5kkEQRDjsfNGCPXB/pU2lte6xdS2aeNVsURsRzxwqfNx1GHwC3ToS&#10;OaPEs2qaqkd3F4Yt7do598N5cXcbu8ef4dpJyR1yMepOOeN1f4n29l597JdWuoTJwtnaoGiUAfxy&#10;RxyAtnsSAMgVpTo1qn8ONvuephOtRhZ1JX+9Hoc9tqOsiCyi8TapdQxx7TDNaQRgL2VjEysp49D/&#10;ADrltdHgbTtQt7TVoNU2NIu2zXVWkhdsf3ZFYde4Irl7H45fD9Et5dUt7nT72eTEhtNNupkRTxn5&#10;ExuHQZ4Poa17TxA2t2U1/wCH9NtdXdiSy6pcJFGF5O/GzzEbk9VwM5oWHxlOVpppeiX/AAC5VcHy&#10;88bO3m3/AME7HxR4mmtNAkXwxYNt+VDDFYiTLL94BsoSO2QcjtiuI8T/ABDtdHH2yDRdUurqS1zH&#10;Aul3FyqydDtimbywAO7FVzyT0qj4f8f+CvCN7dJa+ANUS7mYIs0GrSanboeSWVd2R17LxVfVPHmg&#10;6hpq3N/pWk6leSElmu49s0S56bZVjzn0BB960o5X7/vxbXyV/ub/ADM6mZOMf3bWvzt5f0hNI+JO&#10;r63bRadp1n4ghvpoB51nYLp9ipOejXUYYxD2Ck4FdB4b174s6B4Zms9d1LQ0kjm/dizla7uZFxwg&#10;eV1WRsnrkdOgqbSvF+pP4YisfBmlWEM1ymZriTQ5Gzxgrth8wH8SayJ/BPxjv/Lhh1G30uBpN0Z0&#10;3VJbbcfZLiLzB9A2Ofet44fDxm7pRXm3/wAN+DOepiq06drtt72X/A/Uy7jxZ8TfHGnxaJP8PNf0&#10;dVl2veWlmVWYhsAtJE0jqTj7oUdT1rrvBngrRdZ1Se0122vLqa3jX7PDqmqXMiwkdWMdyioTk/eK&#10;kgd652P4C+LNB1CTU9O+IGraLdXBKyyx2aTibPU+Ztx19SDzXV6T8F5vEEEZ8RfGS6uoYoy826Hy&#10;yRj+LawC/kRU4qlgd4ySXkn/AE+25ph8VjOXkab79P1/Qua34GntZV07+zBeCdVbF1HKsIUZ2gNE&#10;dg6nolc7q3wttYr5vFnh/wAZ6v4Zu9hF2uj3LTKecgMzxIcZHQqQPw46LSfhVZeGdNax0Hx5qElv&#10;JJm3hjmUgdfmIKsoB554rR0r4Y+E4FjGsaVJcXTRiWa4N00UZ56EQFVY/Xj61hHFUaK0lf0jv6p6&#10;FewqVZJpNer2+a1Zyml+LfCvw3/e6t8T9avYmbONS0a7jjkPQkyJG6t+AH1qxp/iz4c/EWVtP0r4&#10;kzSSTMxVI7z5oRx8qmRVcfl/9bsrfw94Mtk+ww6VpltO0v7xLO9w0i+jbHUg/XJ+tOudD8PJfw3F&#10;rpGlwyrhlmugJJpABjgkMVHfOc8DisqmKw3K5KMub/t233JI2p4fESkotpp+bv8Ajc4fXfhFpVsf&#10;PbT1+zquVup9BklwDzvaZMY59vxrn7/VLfw5Csvh2zu7pTGTK1vZyCJe2Clw6tj3GQfxr1LxTo2o&#10;w3m2H4h6laxJz9nt8Mk2Pm2sXXZnPRQQSKpzzeE762kfVnt1cQN5haOEKFHJZt7P+HIFKnmFTlXv&#10;XX9eRUsvj1Vvw/Jnz1pnxrsrDXmhu79tLa/JWO6xJCxOD0aNXj4IJCl8dyBXQajL4c13SWl1Xx9a&#10;zXVwu1YU8U2s+/J/ijjhRskdSWJFev32g6ZrtnY6dYWOlwrfBhGdztIybfvJ5Rwmcfd5BHHNcnq/&#10;gHSfBV1Jquq+InnhmxHAsjPHgKMfd5ErZzjjAJ55xXVDG+215f6+RzywcaOjdv68zzdvhl8PIpLL&#10;UvEngPwklvcOY7ObVrd78ggdFNywRfu9AVBxxXYWfwG+BWv6XcXHir4EeFrzODGlh4Z06PfkY6Ay&#10;t04OSMV1mveEfCetWNjZa54Tkvmjk823a5uE80EADGxkJ289AM+/auV8c+F/+JjB4e8KfDuws9We&#10;DcNStpBFHbdCXkUKr7tvGSVGTxnvVKtOvL3NPntb1ZnWw9GlH37P5L9FucvdfsAfsq3evweINR/Z&#10;P8J2tushi88XCWZRWwTst/s8McjALwZGOP4SMk1F/wAM/wDwI8bX/wBttNB1ae4t1a307HjnWrJI&#10;QpICm3tm8s4/vE4xjjABrp7P4caCLhNbv7HQ9T1S43Qvca9ez3SAdM7ZomYHn/lmqr0ye9dRYWth&#10;oWgXMPhDTfD/AJ037l20+HbCqA/xKHBLAYwVAA+uBWftK0q1pT/H/glexoU6N4w+auv0PmX4u/so&#10;fDrxL4PuvA99401GO6umZFvLazstUmt1yAYs3KKI8k43yPuHUZI4+fdV/wCCUHgnU/D1jBoPxl8V&#10;eCnt/M/taTxQ1ncTXjYwBFHYHy0jyTyXlZuMqvIr7Q8efD/TtW1Yy+CvGEuk6lNHi/kh15fMl5AC&#10;ZlZMA4zsyeSeMDNZviZD8H9Bur74k3X9m6WseIb6B7a5eYnbx8haRWJY85GD7V7GHqUnJXn8v6v+&#10;Z5taNSML8r166/h0/A+O/wBmL9iD4hfs4eNtcv8A4M/tLJHdTXojdIfD9jrKz2aqrAyF4zJZyMXP&#10;WL5Qy/f4J1f2mrv/AILIXHhKHQvhr421DxJpN9aS2Wp2Hh+xaHKldu/dDY2xjX/ZMjA9MMoavWb/&#10;AFPwAt9N8VfhXqi+JLiTbDrEcmoGW4liToglgcmEBTwrKckc9c074e/tdeE/GvjiP4e6R4DKzf2f&#10;9rvNLu9BluLva5xuCRQqFwfvB3J55Awc93t6VOTdlbvr/V0c8sPWqRUb622aX9W6n5heJf2Jf2zJ&#10;77TrDxx8Db+ze4by5NT8lGLNklnmkEjbm+oycYA6VkePv2QPiZ4R8f3XgrwZ4d13xstnYx3F9d6L&#10;4MuibcyBtqsjxhlGVOGOAccZAr9TvFPxm/Yo0K1vtA+Jng7WLDS7+6XTtUudZ8BXenafdSkn9yXj&#10;dVcZ6eYQMdq5bSv2ff2YNTv9S+IfwD+Kl9qNvpGnrBbeAdD8ayFL+NG8wI8MF2kpXO9fmnVRuUjJ&#10;zjo5qUn7vXvp+hyezrKN3ql1Wv36n5feH/hZplv4wHh/4jXmp+FfJZRfS3+gr50OF6+Q0iFuRwNw&#10;45z2rFu9BnsrlrPVSPsytm3ZWXcwzwxVSyjPy9SemPavt39qz9ivQ77QNW+I3hrxZptvc6jqCSx+&#10;C/F9sljq9soRV8tLm6umUWoDEqBK7MAN2flA+VvEHg/xR8K9VuPD/iHwa1jeWn/H1bXChnUkAhlM&#10;Z2yD3BI6iqqU+XVaoiE7u0t/62OPi0dr/dLbRIgGdsqyKWOcZG0Y2jjt2/DEktzdWcEelXnlssJ+&#10;+2pkdwOYz2x6jsOOuOga/wBFFor6jaWMM033t4DFDnrt3cE8evb61JZ22kXyOLqWO4CqBHJJFGyk&#10;Z68EdBWNzQ5FL2bUEa2u4YZY2B8traUEjr6gY7+pH0FUJtG1qTzrhdNkjVV3NIV6ZOeueOuCMZru&#10;2hsrPf8AaX0/y4x+4WCMKSMZ59cZ9fSs3UYbSCE386SfM3yyR/6sn6MOmB60+Yq2hws0EtmiSzWF&#10;1IjKCdjbsnPJHTsR+FU5bVZoty3d9DJHtVY4YsgHbznJ+Xv7/lXeakmlWt3t0jxZJcKsSmSS4sfL&#10;KtjlcKx4H4dOnSqd3FvtFS1u7STLLtjVtyghep47EenalzEnJf2QrFvKvLlWX5pPP3sRkY7e+B/+&#10;oVd8MWHgBbxZfFVze3MAbdJDZusLMvoHcMAc47GrksXiCeaSWXT7NUHPmvHkjjpxj+nTnvTbvw4Z&#10;ZfJnvYH3feWElVPHYk54PHTHFPUXqdN4I8ffBjwh4mXU5/hhDrdnCjLDp+vaxO8ZcniRvJMTOBxh&#10;RgHJzkDi14o8a+D9Z8Vah4lk8M+G9NkuY91ra6LMLW1sHVVIMcSvnKhSPnLbmJLbjXIwaHp2lTpf&#10;LpkcYY7km8/5unY/UfX3rQ8M6LH4j8QWuk6fpsDXV5crGFmmijjZydoyzkYBYjJZgBzkirUr6DVr&#10;o0NC+JukWupPpfinx5rlvp8243UmguGklbGByzKNvJ9Rg9D1HP2vizWItTmurLW77yZGKb1uPvoe&#10;SOemfTuD719BftL6f+01o/hXT/DHx28LaX/Z115cOlanDpmmTHCDKqlzbIcDaOV3cg8gjr4Hruga&#10;dFCHls4gfL+UJhd3PfGCf/r9OhrWpT5Pd1+ZKneRYuviBczIitqd1JNHI0u6Zt8zs6gH3JwOhPH5&#10;VNbeOrtLxboajdNIzKXjkLHcwPG7+982Pwx6iuVurObTG2wQ3P3csvl5UA9c59s9PTrUMkKQ+XK1&#10;yfMkj58ldrDnHOAO2O/OTXN7OJZ6tpn7RHivT7eQW2r3DySI3mSC6K4BHogBCrwAM46cHIqa9+OX&#10;ji70WPT7q3kuWaQObq4Z3YDuAGbj1/n7+U217Db7HaVT5bKF3xkgAHqP8+1XItVtWdpblDLvkwdk&#10;fGO5/Xqf04qpc1hcsZas9Cm+Jl54hjk07XdKt5hdOd0dw2QfnHysTzjjGAQMfhUdlqx1K+fRbjTL&#10;EW4YMyR2YZQiDONrAqBxluuTjPbHIwXGl3d0ZbLSEkkZgF+zKWYZGSMLj8cdPwq/pyNDfLaxW32e&#10;4b5v9WSQvPGCCT1447d+axtyxsh8q7GzbWuiW/iKKbxV4fsY7NWPmtbaPCr4PJGMKCTjrnoeopnj&#10;PxF4Li1a4fwv4As5oWjUG6khnimkbZyCPtDjGT65PIAXpVC6udVgv/sNzfyLJyI47qPDr1zxnOPq&#10;PT8YdT1K1itngdBtUY+QDc31z36fnWsasuXlFKlGRT8Mp8HrqO5fx94D1y4aZoxp8Ok6olrEiqTu&#10;DtKkjtk46EYOc9eHfEHQ/hBraLH4T+CbaKGf7za9NOz/AC4wSQB94g8Dtjuc159aMCHzLLzk/hTb&#10;046DnnHP+NMl8c6c6rGdNl3MuGYNnHuOcZx7f4VtGpNQ5UvwRl7OPNf9Wcn4l8C6RLe77OytdPhV&#10;VC2sMs0mDjBJMmTk46fkAKf4e8ESS31vqL6dYlYWJaB4MxuwGMkYAP06eoPffv8AxLoyxF7fSLmS&#10;Yrgw+UF7ngHnjGO3f2q9pk17cWey38PXxkhJdmM4ZuwCgEAc/QnjpSlKpbUuMe5S0/R38PTtrGn+&#10;I5bW4ZWSNrNNrBT95QcjHB6DGAKzb3w9EluwEKttO5T5u09Rzw36/wA6talr32hf7O1TTJD5fy/v&#10;2wwYDnoo5P8Ah9a0PDdx4JvgLC+8OzRMqndL5zttb1AHPX8iT9KzvLdmiRzcMot0a0SwjdmA855P&#10;mP58459ODx3FGmv9mvDNbWkdvl8fMzFVAPfPUcd+/aum1C18Ny3m3RdZbzOkUbb4+OmBwTnuAOPr&#10;xUF3bvAnkzXDfdHNwsrBMg4P3MZ5PUYw3cUcwirr009xexpPPbokW1WmjkZy+1doxuOei9APQnPW&#10;s99Gj1S5MunmN/3m5lkKqn0we3+yPYe1SX1sBF9qsdSWQbvmU4UfUA8Y+gqtaw2y25Zm85vl+UqF&#10;6Z6n0+hzVXFsT3Hhi+S3jtJtV09Y4MgQtOqgk98/xH3P/wCvMspv7DvVvEtbGZ1mWR1kgjmUqH3B&#10;WDZB+7yMDIODkcVqWv8AZunjfq9izs3P7uQbV59v5Go9Q1jTJGEEOg25G5fmaR5MLxweePwpi5i7&#10;qnxj8aeIfDf/AAhXiG/zpkfz2NnDaRLHC5Yn5AoATk/eA3AZAOCQWXXiDw7E8Os6Bp19p1xayDFm&#10;t6zvOMr92QINjYL5JH90Ac8Zvm213N5nlqu5sbVbCDn0Hp/n0q5Lo89pafa54otrDd8ysNuc8Aev&#10;8/xNU5dx6RWiItb8Rad4ov5Lyy0+90V47HdJJNeSTNdXAOcszAEAjgAA9AD1LBZ9Q0Sz1V7KNsWU&#10;6w+YLe3k3IAF3qnmkkNkdTgZ9uKoyS2pLSLejcG5Zs5H6f5/k2Cze8lWOwRpGXJmVBuZh+XH+emR&#10;RzXVrDN/W/EHgyKaZ/AUOtWsYt1WFdUMU0jkuAysyhQF2j0JYnHC9bPhX4x+LvAehTeHdGvblYbq&#10;TfcNHw8bdDt59Mc9eccYzXOzW90+YrtZPly+1hgn69P8/WokluPMBgViyn5PlByP/rfT/GnGXK7r&#10;QVtD0i+/bL+LEWmafo/hm1XTVsLszQXAyzGTdkuXdmYE8ZI5+XiqHgv4x/Ey78QXXiO51e4uZPLJ&#10;jikV2jeRlKligQg7QT1IHOAM1wFzZ3t39wnb8w28bcdyR/nr71saVPdW1lZW1tFbw3Fukglaa+YG&#10;4BJI+VcYOCRyxz7DFU60urJ916HoPjbXNW1J4YJfE+l6lNJJGLiwtvCfljgjhjJEm444Iz6885p0&#10;fjY6Za/ZdR+B/ge/8xZVUto8cMkBIIDbo2zkMcgA4wMD253R7J72EXGoeD0t22bd0M27eB3wWJ9f&#10;UH25rotF8dePvCPhHUvAHhXxJfWei6xIrajp9qwCXe1cAuQuWXA4UnHXjk1P1qcZaMr2MJLY4fxB&#10;p9z4kW4Q+FNDsZJEVS1hp4LwgZDEFmJXrgknjHHUmudT4VaDNqnnz3MjWkO0MsjDzWGO3ysvXt09&#10;zya9AF3bIPssjRl5kIZjjlffjt/9bsKrDTY5/ligjzu+6uRuboMbfqABnH5is/bTcrsajFFPQfgt&#10;4bN99p8M2l8zBdyx3DQM4bGc5wqjAxwMnIPvXZW/j74h+HWtTp0l4l5br/oyyQjeODuzh/Qcnng9&#10;qqaHFbQhoZLxbO4X95JNNdMucdtu0+/9cVf1fxnZz+GZNLXRPtt00YzqSyMs0ahzkAK3l/NlVO5C&#10;QBxg5NT7apzPUfJTa2uYms/EX4x6jNIbnxdfW8YU7w13+7KgHoATnOPplh2waLQeJQW17U9e865m&#10;RpWc3W+YHdgBjnAbjp1zjgZ559NWeDU1vdS0e4WFZ1Zobgt849Nx29evGPy4G54j8WDxLd/abbwv&#10;b6bDGoVLexWdlOCAGzJI5PGFABHTGM9def3dXqHLrZI3BpVx4ettO1+3ms7qS+iZ5LO3lDy23zYU&#10;yZwqbgCQMsQOSBlasTa3BJFHeaRbXUeoRXQaOZGjEatkbUVGwSejM2SOgxxmuf0jX7q4tPMljmhQ&#10;cGQ/xY4+8DnA56duOlbL6p50CvbMYUib5Wk3BmbuSD75/wD1VnKoVYxJbO+vYQupzKrPKv2pfPdv&#10;KTBLEjnk/eyDz+NUdb0iGLV7m70Zls4mZl+y22TtjK5KmRiSc8jnJPTp02NS1eDzHCzMzNtMm5s7&#10;sD8AO+OvX3rEuY5dTnWZ3aHHOBnLYxzz7jt/SlcG3zC6z/ZEF7p8/h3TdS061hhWGTzNWUyOcgu3&#10;Crszkn7pI/DjqNX+Iev3vhjSW0z4k65qlyolWTTriQC2sYVJ2JGTu3sVyTlQPmwM8muXitb2wkCD&#10;UXVgnD4BA4z0HX07Z+vNNsSXnNvqGoLLtb/WMrDPPcgnjv0OMcU+d62J5TJv/DNn4zM8WofbJ9Qu&#10;LpZY7iSYJHt78bfcYbKgeldpY+FfBOsa1p3w78L2lvHLqsUbW+oTRhZb5kiJLebIP3UbtyOMsNg4&#10;6nPtvtGnWz+KL2wvLrT1Y27R2sDN5ruMbD/s4PJ64I7sDXA+JPEV/rnjTVFtp5o7wN9ks/LVgRCN&#10;wYKcYHy8H1z6GuKsqtaokna3XzN6VT2cdVcueNPCnhvwtqq2Uep2Oqs0i+fNYybIgS37wAtgkL90&#10;EcFgcZGC3smifEn4HeHfFFivwiiW60+fT0F3pNrokX2hJlUg7pnJJGdpzk53AdiF+YdS1F2tri1t&#10;mWNvMWPbu+bdk9M+mc568/jWn8N/EGkeEPF/m31/O9mNqTxQghrhVbcy7xgoDjGR+RxW0sPKdO0m&#10;2OnWUami6n1V8RvjVpfwe0fWNAtPCsUniCG+kSazt7mGZUlkwMll/wBcS+/5Og8vBBB4+ZPGvjm+&#10;ubmfXb228+8vGB8y4y7ehyT0/L+fPP67rk1/ZzRR2V073F75m5h13HB568n1OTis/WGvXu/7MnX5&#10;lb/UqRwcYPPc8fpRh8LGlv13CtiHU2Ou8F/F/wAT+F9VuPFOj3Bs2jtTDB+8LcsNvAY/KNm7t3xT&#10;b/4m/FH4j6jLqc2u6hdXcvy7bVDjHRQAOBx0GOg4xXI2ukve3S5t/O3ScW6OMlR264A4P5e/O34c&#10;PiCK7+zafrq6W2DGxhco6Zx8u4fdz/L1ro9nFaoxjOTdmzqfhj4v+IvhK/gafX7q1W0vBN5ckzfK&#10;cgNhD/EcfmD0xmu8k/aC+LPgu3C+H9Yt9PiSSeaGS1b99ISqgq7g5cDOQDwCTjIHPl9xJGbCRLLW&#10;bq+uEmkjj3RkIyjB3lsZPVmx7c8YrqtK1v4aahoEf9uxXjXmF8mSzYctvDM5ODkBQVCjuQf4cHkr&#10;QXNztHTGo+W1zsvhL8avDcng6bwr8Ztamh1zVNde/wBR1yOzMl5bQCMMMyFuvmEYA+6WYkHoeE8R&#10;fHfx9H4qmufCHif7LaTzLF5cUzSM6k5+VT3xwemckdDgZHj2yn1y4t38Pbnurp5IhYxxl5Y23E5Y&#10;5+9t44GAF9QTXsHwIvPht8P/AIcRw2fw3g1LxBNcltZ1y+IWCxtlO0qjsrFXKRysSgz+9GCSoUFS&#10;UYx5uW9+hMIyrS5b2t1PVPAsnxAsvEY8X/FXVJrrXplhaSwW5jVbSAxblXCfKsjh0VtoGFbaOpYe&#10;vab8QNHlspPC9hZWcepzSxT3UmoQmYxBEA/dZxtAySF6fNnjcAPljSPj34q8O+O01vU4re7t7fSf&#10;m0eG5lECTMSQ8mflLKQCd3CuuAPlWuw0/wAe3F5pD6jrmm6ZoMGsXUY0+K4uHu7oReYWUIuM5AVt&#10;zkYJO0DJIXza2Hk5czW/Y9GNSMY2R7fdfFrwJ4luP+EWs9KvvOjt2EOpMwjWba7D7i/MyszBCxzk&#10;lyBkV5H8TvH9h4f0WWTVDbq2RJeSW8xO1QSCiLyT0OOxxn1rzXxx4vjjs4fFGma95H2zcscca+Wx&#10;SNQeQSOc47kkg91NeS/EX4i+NNV0/wDsa+1r7Y8kiNJlvmUDKhM+3t6D2A3o5fTqSUpHPWxHu2N+&#10;78b+BbrW18W6TfzWcnlSLdfboQxaVicEBBtYAAcHp+ZHPeM/FNtrFzDPb36xmTTVDSR3B37s4K/7&#10;vXAHReepxXD3Vre3UyTPcSMXXb/rOuBgD6ADGPbtVSG11CyxO6FsNhVU+9e1GPKcJ0N/qOjQ3E1p&#10;NZ2rRzxBIZoI8q2OhA4+8doOcfLkkE13/wAGbj4dalBHF4y0+1t47OZnmumy+9iDhcE42jaPlORn&#10;rxkV5S3l3G6Z7ZlIGflAGecZ+lWNPLD/AJbnD/KvPHI6D8qrcSjqbfi7WfDs17fLpsrNaXEPkRqy&#10;8RqGDfL7YBA4wN2eM1ws/he/STZAvmfN8u3qata5G1teLEOCGzJhu9SaVd3MkTQLINp2ld/OGH4/&#10;XigRWtvDOrxfv42VcdfmwfwpFlvLceVqKlgzfXNaVumq3EmJm3KWyo6Y/wA49fWszU5RGTarJyGz&#10;9M/41QHvvwo+L+l6N4bsdW/4Ra2vJobEWzRXEaGMMgRRIo28nC42sMfMx6nNdrL+0L4b1/SY9Ens&#10;obC6htVP2ya0yHuNy75MLjA2RjA4HzEAd6+fPB/xBudM0mHRri7aK1gj2xqkIZmGWbjp1YnPPfvz&#10;Xa/CHxz4Fn1GS0+JtxNcpc7Y4VjjZhECrK0uxCu4qCVUHgluQQK55e1lIqPLE6Hxh8fNT1a5k0Pw&#10;fqcizrbhG1VyUcY53A8FT6Y6fw44rm9Lh1NMXFveXTMHJ/tC/vNuGIwxHfk5+lYvxR0PwxLrt1qn&#10;gTxXEIdx+zWJV1kC7h97IA47ck+3rzcvjbW9Kvo7XxDbv5iqqyNggrnpgHqMH6elSqPu6dTWVT3j&#10;orjwpoN1etL4h8Rsyq5+WEHcV45HTn8frWtp934R0W82eG/DsXljlpppCzLx05PAxnt3PFYGmXlw&#10;8i3b2uY9ud0mcNnkfrVLUfHN5pjtHp2nrxnew4z/AJ71TotrUlTjE67W/F/iLVV+zRx+XbxnEMSr&#10;tXJwMn1bj+nNUdJsLnV5xFP4ghtW8vaGkzjeTwowOnqT2ycdq4465r9/Hi8flGJ8sNgjNRXOu+KI&#10;Ihb2t55EQ/iU/MffPX/9X5n1flWmgvaI9KEdrpl+8UeuyXEisFdvJAwx/uj+ELjg9ee2cAf4gaZa&#10;xSDyIWnVwsc0soD+7EevAwPQd8CvKpLnVIyWuNel2yHc7Rt97pznufrU0VjpKS/aH1X5s/KpbLL7&#10;f41P1eL3Y/a+Rs+L/ixeyP5MczzMF2qWG0be3Trj8a5eLxbrhiMcA2j+96D8adqa2ySK4bcoXAHH&#10;4H61VkvHjTZHFtXoW21tCnTjsiHOXc0o/EmpWn764umaVlzu8wnHP6dvf86+tPhJ4TsfFvwK8Ja/&#10;YawEvppmZlmnLhsFw+7PTJQAd8446GvjMWzzje7LwPu7sE/hX05+zwo0j4faJpF1rUatdW81xhc/&#10;uoTOcrz3yT0659q5cfB+zTj3NsPJ8+poXnwqi8SmWPUfGEkBg3XEd7CBHCIY34cDOYwV2gHrgKMY&#10;HzeX+MfiD4C0KBr/AMNeGpX1KfUH3XU2RiMccEY+Z+pxgAHHPWvQ/jl8R4vD/hjUvBmnTwyR6wY4&#10;ReSBQ0MakHAz0wEUV87S6Lfa/c3SQXsjLasEj85+GBNc+Fpud5VHp2NqkuV2itTtLHx5YWa3WrLd&#10;zw3CyZVmcMQucM/Aw5znH8zWHP4w0668QebNdTQ2O79yryMxKkn72PvN6k/ywBy+s6VJo+ptZwai&#10;JynyiaPOD7ioI0vZfvmRvl/iPauyNCnujndapsejW15aQrb3UDBtp2WccgDHaWPp7+vJyfTFaP8A&#10;bl/o1q13c6ftZ/m8xsgAZzjp1B5OfSvOoNTvbOJd87Bhg/eP3fb3/pUV1qF9dyASu74Vu57+1Z/V&#10;4yLVeUT0w/EC/WB4Z9PHlt93Yw3FuAAMc4P86rv41vokVP7CRMIz/PgHpjP0wP8AOa4fStck05Ms&#10;WkcNkK3bHfH0rWt/Hv2aBllt1aSRgMtHnC45/HHH4/jS+rxjsh/WJ9zch1/VL+Ng0UaRhc8Q8n/Z&#10;BPPJOfxpI7u/gv5NMvbby2xtMUkP3eByB+Oa52T4g310rRsVjXGPLRdvy9SDj/P5Uz/hLtXnlWZr&#10;35kX5Sq/NgdD/wDXq/ZtdCfbS6nbWuq2DoNNvL3Y+1iEkUsu31HuSMDp2zxzUU/hDwzqkan7Jbsz&#10;RAv5a4cN0wO2a5CfxVqEsccMaTl1IZppJs984A6ccd+357Og+LoYtRjuPEF1D9nkjY5h2lo8dOnu&#10;O56DkHoa5WiXU5tx+taBHb2y7N0axj5VZgdxBGB/Xj/9WW9g2oTxxJOwTzdrK1xyAM8nt0xn/wCv&#10;XXeMr3w74w8PzXOi6qBdWcavDGykeaeQR7nk4rymPXJLWVZYs7kzj/ZOaqMZSJ55Hokfg2zgtrib&#10;U0kHmc/MB+5X29OGzk4GMDvVeXw7o9xMXs5oo9vMab1LSDORz3zjg9vpXGT+MNYviu67k+WEI21j&#10;lx7889O9RWmqXnnLcLFI21hhs8A0/Zy7k8zPRI9B1TDTXEkKrHnf8yj6r6884/w5qyng65u4zez2&#10;cktvtAQKcgZ5PGMA+vHv71kaF4q1Gy0+4R4Q8k6lJFkywPUk+5wPyz0o07xNqQt5bVrgozDCybjt&#10;UYwRgHn+naofN0NNWelxX+ueGoVbw1YxfZfs+xbWdtxQbeQT1BLfT6ADA5jxF4q1Tx1eW0txp8Nr&#10;c2kYhkbaFUnJzjPAzyfxOfSse58feIW3C8m8zZwXVsD2z6cY6Vf+HOt6feasYfELWqLLb7LTzuVE&#10;m7cpZj2zgc9qjl6hdpGZaanfvez2k9wubc4UxMQHPHAHtn/HFW9OXU7aRbkam6rJIW2rIdy8A8Z5&#10;711+r+C/D9pbo2meT51xIrRyISFlXdg5zjkdCcelcD4im1rR9XOlReW24ZRgSS4PGAfT09a02Jeu&#10;pN4mRL66nSK3jj+2KDJDztTjp+I5J71zY8C6hoI/thYftVrtJmjhmCuq9+v+FdPpmmaxGn9q3T7o&#10;3wszy8BCeP5j/Ir2H4V/B3w9rOnxeK/EiSXSrlrO2V9scx9WPVl9AeOO/Srj7sbkOXNJI8e8EfHf&#10;w34R03+xdJ8MrZxvGY5JPLEjyA9dzdWz3HSu60P4waDrenTLD40NmskflJDFCsckZII3AcfN6Ee3&#10;PGa9euvh9qEmstqejW+hwoW+VW0VWYf8CDdefT9K6GPS7G4tlhufCti1wycytbR49zyD0OO/8ql1&#10;la9io0+iPA5f2N9KvphqA8VahcJMd0b3MSuzL7n1x+tYOqfsceNIb1zo17b7S58kysVYr0G7g8/T&#10;jn0r6lgvbo6g0tzCqQwqwZVjXnrg5z8uBx09a0d+ouJPKgtly3LBuRnpnjqT/LvXP9ZqdjeNGJ8T&#10;3H7OfxT0SdZ5PDt1NJ5zBZbWFmU+jcjoR2x0q9qv7MvxdltIvEFn4QWaaSbH2WNSHJP8W0cAde+e&#10;O1faFpcz28wheZOMllkU7M+ufyrQRrWS5jt7y/jZ7hcrHhRu47dyR+X6ZTxE+xX1eNtWfEcXwT+P&#10;WoXSQap8PNQuls+FuY5BuVe4Vs4br+dd14I+A/i7xlHLYap4K1zTpOVt7i9t/LTp1Zh3H0GRivrO&#10;KG1jQ+UfL2rjjgZx2/nUsU6RAv8AaIyu77/l/KPz/wD1/hSlX02BYddz5l0/9jrx7b30j2d5p97I&#10;GUR3dxfFFjAPI2KuSw4x29uRWoP2SfjVp96ur6N41sJLhXXNnc3Mgh2YHcL0yOwxivoS+8S6ZoIV&#10;9RuI4UkbEeYzlvp6/h39KtabrWn6jF9psLhZosYy0ZXJwMHkf5z34rGVaUuhtGhHoz510n9l344y&#10;6hcate69pulzR7fLltZmZzx0VkA2ge/X6g16tofhG4n8If8ACH/FPUG1m4Rt88nklFIGQOwOeB1y&#10;eM/T0GC8ubW1MUcDBZGVfJt+h9GbJHQ59afFaLKxae2aQ87Sy/jxj/Dv6VEqkrWNFBLc4nwv8H/h&#10;fpI+12XgxdysTuuIzIyt9Gzjg/h+ddCmlWum3PnWFi1swBH7mzjXbn8vTvxx3q7c6TpOpajDqEem&#10;tcXEDFYpo5CfL754469j6DrV6Z7K0OTGWZiQNy4zx6nt16enfrWUpStuVGMVsiqIYlj+0pdSfu1y&#10;TNjaq47kk/56+8bXllGyrJdMXbCrk/1/H9ar6hPYXz/2Yl5G1yu7cLiMsqn1/A49OlUZo9C1eGPS&#10;rrxFZ/aEYeYqzGMhjwTk456/rxU8yNeU2vJaI+ZGWWOMYkUZOD2JyDj/AD9aqaw99Fati3jcbs88&#10;E4wOwPpj1+vOWxaboelhdBS9/wCPpg0ky3MrM4/31HB4Pyg9z0yayPiDoHhKWCOx/tO60284MUsc&#10;zlnToS+R7j73XPvVuUZaIXK97F630i/1mNYrzS2fy/8AU5m8vzBk54wP69s9auafoGgZIbbmJsss&#10;Lu2c84YbuSeD3xn6k8lpHiPUfDfiD+xZb6zZZIAGuTHIAQOQmecZyc7cEmu3ceHdf0S3eyNvceYf&#10;MeKEMpCjqQpYsoz1J9cd6l8yKVpFWS0t9O1JrzTYvnAUqtxbiNBkYwrdsk+/4VZ0nSpNSLW9zDJ9&#10;oXCs9uFYJxzhg27BHp78c1s2yGyto/JvLVbf7kSxzdTkcZ9eBxkenpUer6TomoXi2huIvtUib4Bh&#10;2PGBkBcAD5vXvUe26FezsZ/ibwtrEtwbS1e3jhEe5nkWRmA/3FwDjPcn/CSw0Kfw9DDc6gTeySA+&#10;ddDaIEJz0Q5wox0BJ59a3LL4faZCrtJNG8jP/rWiAIGOcZ3Mf5Y9KbbfCSyeaS8GsXkUfzYt9oSB&#10;BuB+4AM/jnOahVIvRk8rI4vB82pyrqdxrbRxhG8uO1kAj5Xhj0yR2zk+9WrfwubaRT/aS3UMkQXy&#10;7obtxPOeOM/hmo9f8J39kkeo6BqMs7xci1WdY969OGOfX6dq0F8q4ha7Go3Fi/l5c3W3ah9Mn5R/&#10;LNU5RsrMOWVzndOtb0azdSax4WvIV3bYriO68yOVQRgrGCMc9M89enSpL7w/oE8zJqujT6hDJIHi&#10;LMkgjOflULkkH/axXRRad4rECx3lvHcw+XlZrWTbkZyPQdMfjUM8oe8X+1bVrWYqWjWdS0Zx1J2k&#10;jr296iVTld7D5bognsg1o1vrg3kkfdj2jaG4X72eOpPoBwOlZN9KNAtjY/atNh8zzBHCwaXdIVyN&#10;xAJAz171t6yYdV0Ur4U16GC6kjJt5biFyIyeASu3Jz/LoelcHZ/DzxloOrrrHinxjq/iaWYl20/S&#10;7RLa3XJAHBZWbjoCf5mo5+a6enkaWtYTwdqTf2HcSeJfFPh+01K8Kv5ljDIyHIxkjarcccZPfkVt&#10;+GfCUtjeG9vvHEmpRyRYhjgtBFFuwM/MScjpxzzWhceHNUsbKZNFs4JGb5oUusxxryBz8xIxzzTt&#10;e8MaZNp8catNblYwTeW5aQxY5LKWDDHHv1pSq9ENU4nK+KPAvxZMSan4P0fSxsuHM2n3cgnadCc5&#10;3sECAcYAz35NO8O+E/GNlLJ4p8Z/DzTbq4SbdaWtrErMMrtZSQ7LhflO48nniuyg1m30S0XT7/VH&#10;uBGu57i7bco6cSZIIz6YGAKNOgtrm0kOneILGxS4dppre1tRcKzk53lnOd3HQDGD+I2jW92xk6cu&#10;a+oLrtlpukNNe6FJbww4+aSFcZJ7KpJOCR29c1B4P+Itrr11dNZaPqaWcI3R3CWoeOTGQdgTkHOe&#10;Dycc96s6npyeFdNjt7G5+2zFyZ2vEzvJ5VmIU7QD0UA4FU9N8W63a2Dw62tva7XIhezkPGTnaEZO&#10;v4D+tZe0ga8sma3iCLw+t7D4j1bwhdzNZrmO9WzMrwt2AjGW5yMYHFKvjHwzpupabomsaw82parA&#10;XhtDayIzrn7xjJJQZyPmxwD9KyZ/iTrdjewpH9ln3xtPcW5ugv2eHP8ArGYsOAvXjPbI7tX4k6X4&#10;hiFmJIfOumVVuNLv4FlxnoXyGA9lBzzT5tLtEOm9kdXqOmeF9LWSSVYY7q7bKXNvbIs4bAxghc5x&#10;9Tio9f03TpFt7TUp1vJpm2xyak8YdFPXG5csR124xWfqNrea/aW8drrckYhZXja1uipkx1V5Actn&#10;r7/SuR8TeHfGCXEUOk+GtJuo7ZyllLfhpjuPVzkHJB9SMn9M1W96yL9joei2HhS20m3jtby9R4Yl&#10;C2scd1JgKB1K7tvr0457VjeKvhjbeIHudSj1iRrqeMJbwz3jJbw4GA2Ax455wOT+dcrp/hLxpp+m&#10;w2d8gmaSbfcXESiDy25wq85OSQB/TknbvfCSaTdwvHHHujt8TQ3W5nztAU854yDnB5/nEqnvXRca&#10;fmafgzR28JaNHpVnBp9xfNN/pHl30scScfe53kn8B17YrYvNDsL+yuo5ItOuWZl8yO833ARV57jc&#10;x5OPTtXFal4J8feJrq3trDWFsQi/vZGY5lT3Veed3tWifhX4ysJhBqGoR3EMzbTDZ4hQJ/dLOTIx&#10;OcnAA+lXGpKo+hEqcafW5uWscF8lxPbTBbsoywyyW4lkRSBlUBIABAHUYrH+y6XpV7b32pWyqzlh&#10;PJ9n824m2jkRqgAVT0JPXIrtNE8BWumxhfstvEka7R5dwSTz93gDr+ZPWr8Pwx0qSxWwlnaa1ZgZ&#10;reRVdX5zyWGQB6f0qowlK5PMkeeX/iM/21ealq+l+Xp5CoqrbiW6PGAhjTdgdsce4qlptvqOrW6X&#10;3gnwfcW0ke6Np9QshbtGuOiqSTn6D69K9b1LR721jXS/DHh63WGNR+9a58pev3cKCf5dKsWOmarY&#10;W8UKaXa7mYiXypMIg9emScUezl108wjPXY820fVvGRZZ9Y0i2TbxbyBHmkA68LgLnPv/AIVv3q6v&#10;LeQyS6jqFvCvJjhhRS7dMEgZB/4EOtdVPoWgaBp82px6LEZlUH9xblnb0AAz39qz3tfE3iK3ZtW0&#10;e0s7dmDCGRjIxGQcEDbjPTFVy9WxehlQ+D9DvYQ9+Xhmc7lm+0KGBzxyMnP4ml8QeE7+Ow+1rr+o&#10;ymNCoV5ht/EKvI+uabB4h0e41x/DaaHJbsi4kEtuYwcdCrfj6nH61tPqclpfx2s8iwxyJ+7E+0LJ&#10;jP3ecnA56Ut3ZB7y3MDRdBvoNHSfxNcQM0kZCNBCIlU9hzzn8OorT0nQItK3SaXG7dQvn3hcNnqQ&#10;On8q0L270N7KK81W0Z1bLR+dCevsD04zj2qpfajoFgi6s95ZwwsmVaYqoX8Sce3FVeMdbi5ZSGeI&#10;MW1vHOYjKqpmRrdlHlKe7c8DA6021JgjFgIZ5rgxiZVh3YVOcDeoC/hknmsDR/AWlaP4l1Dxbo80&#10;EL6oyPeSJcyOZDnIyhcqB24rq/tzFcaWlrNI20Ymm8vp6bc5x6URqRkDi0Yul+G57bUbeEaMGjhG&#10;+P7ZeTSyZ9QXbr/9b14t6h4j1OKKNINBvZ2bOY7exZsLjgM3QH8au6dYa+t19qke3C99k7ydfY02&#10;81qez1P+xxd4kflV+Yhs49fbPAz0+tXzR6kpS3Ktm11eWjg+GJbJnkLx+bIRIffH8H0qaJ2srOSR&#10;ppJGgU74VZVA56bnIx9T2qw1xeacqi9uIVkZx5TyITkc8fe6+9VdV8Y6fo0fn+LL2GOHICtJb+XH&#10;nPXcxwSRxgZ6fnPuye5Wpn2Vh4Kk1L+1Y9fZbpiWiha4GBnnbhW+bB/DrQsmuXGsfZ21YBiu4xlA&#10;wjB6DqOvp/hUfjKa01PRjeeCbqJZ5k48y1doyhGM7VGenTHWsHwf4u8XXtrbxHwNcXBjha3vtY1E&#10;LDKNuSpSIfMw577ce/Sr92Py+RPvHb20Rs1a2ukspNp+Xy4wGLepycD+uao+K9QVBb6bYXKxPJxJ&#10;DCofHOQSRjAqe2j0yLTfsMd+8d28Zb9/8xXgc4zz+NZa+H9D8N2fmeJvF9uY5ZfJxyBIznCg85B7&#10;dhzSjKMt2DUuiN7StQ0mytlh1vVLVJmXMaMwDYHfnoay/FOppbzw29ncmNWYhlhboev45FV7ey0c&#10;3ptrO7hvm3BVtmuDJt9sLx/hVrULdLOdmfwrI3ltlVS6RQR9GOKzfu6spK+ho6Xc3sdjDIss3zL9&#10;3yc7vck//rqtrFhrmqRMFO8K+7c1x5arj1wRkY98VlWeo3t5fjUZJ57P7KuRY28yvHJn+BsDb78V&#10;Ys9X8dapazW0/g21Wzk3I5uZz86n6A5/LHPUUJyl7yKceV2ZBJaaub1L59HtSvyrG0brJk9Tk46f&#10;nWzfadY2yx6jcWaNcRr86w8bfrx/T8qztJvbLRLiOxN1p9kuzHkw/M3+6CT0HtUeleHvCVprt9ea&#10;be3DXV8y/bpI23tx0GONuR6f/Xq+a8rGfKbq6zAYMvq0artJ8hVAHQ/xdRVS+h0Yx73it0csX2xs&#10;WLe5PYd/8Kv6WkcFyNLtbWRYlXHmvjJ/LvVl9OsnunsobVW3x4kLRqM+vNRzSjsUlfc4W11uxnWO&#10;20TSduyTHmOodW55AJ4FXtY03X9Tt42hk8uBVy0lvKp7dh+v+NbM/g7w3f7rS5Plr0/dyE7v1x/T&#10;isZdIsfA0a6fpFrJNaSSEyb8/IPQA9q2XK9tyNVqynLa6xLp0Nvodw0sO0CW4uLfaztn73IH6VK1&#10;lrvh+yhvDM95LK2VKzeWu3Iz1yPfn+ua6yx1C2tLJZ7uHy4QuFWZsBPrnp/9eq19p2n2ttJqU1mz&#10;Rs3mZZw6Bcds/wAxSlKOtxqPVFRbi61SP7PLqS7tu1reK4C/99HFUJdPW1nM0U8k6/cVbVVxG3Tl&#10;h/hn0q94TtIJLya907z2Sbh1mO0A+oHTH0qS403xDDcMYr+1aDcWxbxHzU5/L86UeyBpWON1jQfG&#10;WrXMCWuhaX9l3E3F5dEyMoH+yw5P0/8A1S2ngvUldJUj0u0g/wCeS6ekW8+vTg59K7HSraC4El00&#10;bPdqMKWibn068f5xUEY1XXPKg8S+G3SPdujaKZuD6kDgfrVxrSjomS6cZatFI6ZqsNtHYSSxkMvz&#10;TFixH+6R26cYq/pyTWcLQW+tQS7E3SMbf29anu4dauIpE0LU4Y2VsAXFnlUGO+ep9xxTbTQzqkT/&#10;AG/UN8jRgP8AZ2UDcO/So31K5bWMux1XQdSnkhuNUjhlVv3/ANlYFXz2z/nrU+r+HIpIRLpFpG/z&#10;4ZmlA3L7j8qfY6RZ6DdtKlxEropEjfKx9e3Oamu4dFjmW9uNcuFl2fIlup69iRz61pzK6sSoy6mO&#10;ItRtFMOmaPHIzD5mVSu3noc4H9K0PD8E4t5FurGOF1GW8txtY9uhH16VNoniCO1T7HtkmUsQsjDB&#10;b8/WmyST27tqF1odvJuGYQkhDfTjOf8AGiUuZsSiZctnJDP51/ceXJIx2MtqTuHXr/ninSW95p+s&#10;xyaTp0zMy4ZnjUBfwAroLd5Lyz+1T280MarltyttXge3NUxb3McqXGhX9vJGrM0gaTzGK+g9KXNr&#10;ZIvlKdqmiXomm1aBry4xl4pIMkcdQMdc9/61HHNNpEUmba6EDfOFWL/VDr0x+HTpxVgKdY1D7HcS&#10;N/vpJtIHHpzUOsWuuaWR5fipo4YcHbNHuLr6Hr6dad9LGfmEOoW2ow77CBbxZODtm8ts+m3P+f55&#10;finw9bpaLLdqkIZvmtZcbsHtnv8AXtV6DQtDn0WW7vtYkJdgyyWvyOD25GD/AJ71R1vwteyBBPqM&#10;95CB+7BtY3ZB/wAD5NEYx5rXC8uUxW8LRy2bQzad5lux+RbfGU65xtb8en59az9R8PeHtPhUvql2&#10;0rcRx3lx0I46ehrrLOx0gstnaavPaycMz29oAT+HI+tVdQ0LRtZhayuLO88xGZo7iQqgJ9doUH0r&#10;bXm8ibqxyt74Ou9Ptoby8g8yKVhtWGMt5R7EjPTr2/wq5Ho2g29qiWk/lzM2ELgqCfTOc/rWhZWW&#10;py3OLqwmaZcos3zBVx/EBnafTkf40msW/iK60uGCO3l+bj7TNCrkH6Z6++KNbk8xWi0vWSn2e3ik&#10;AGQW2AR4z1BHPT24rD1zwpa6hc+TqcNrHIg+Z/MO45H1/pXXaBa6na6aqXt9JLIvy+S0OFOD19ee&#10;OM9adNFcsRcz+HZLZ2m2pLGoAKjue+OnB9+9C+IabcTDhWzsbaGxtdSt1kXA/wBk/n04H6elWtU0&#10;WxtoG1S4uXDdFYneq8dvQVs3PhLw3bWrX6xwtuYmRpv4Sfx4p9rZxy2ccUstqY1P7oQyHcePT+lR&#10;eJfvHJw6HHd5aO0kaTaSsjxs3ftuI5+nrRXT3GlzwJJNA01wv8Mc0wGPXBx/P2op8yDU+5YvE/wR&#10;8TwSQa/rskel2vzRxWSXM6SN3Jc7f0QVS0z4rfBWWb7F4Pn+xx20nypa2t9ISQeC3kk5/EDFek6d&#10;+yJ8Pre9Gqahr99dQr/x7xi5Dpj/AIFkfkMV0th4I+Engu9WLU9e0i1jUfJBc6gkasw7spxn8K8W&#10;pmGWqLVOU5eXTz0a/M9Sngcw5lKUIx89b36XaZ5hr37TGqJZfYbTXNYMca/u47HRbmJp292bc5H1&#10;x9K4v/hqLxodW+23nw08WXnl/daa9MUYX/ddS5+uR9K+jdHuvhjFq8lvoVxYTXUsf/HxawQSAqP4&#10;VIz29TW/azeB7e0+0608VvLHwqTLDGWA98/yxXL/AGlgKEeX6u387P8ABHR/Z+ZT/ee2S/Ffiz5S&#10;039qX4veJ9de20n4QX8Njt2t9p1S4t5M+ypyR7sB7V2+ieIP2itV0ZmtfCuqSbmJ/wCJb4jmjcL7&#10;mb5fyNeoP4h03TPELP4e8J2dzDt+W7uNU8v3wqeWf0P5Zq5Y/EzVbq7NtLNoumxsmP8ASNWRT+qg&#10;ke2Kqtjqbd6WGSWm8r/hcqlgcQ48s67v5L9bfccf8OtN+OV/aSRLpjDjMlvrmqrdlvb5Rx+Zq5c+&#10;GP2gJr77NpHgrwXp+7hrqNbgSAeoZFUA/ieldFc+I5dKu21Hwh4kXxDqDfetbK6Vbe3Xu7BWwfxI&#10;/DrUOr+JPEfieRY7zxJfaft/5ddNcPJKe4bYW2j6MfeuN1q0qjlGEUn5P8t/vR0KlR5UpTk2tGv+&#10;C1t6MTwx8JPiBBaMviPxlPNGV3T28mpSzRMT22yrn8N1Ra9rvw9+FkbSeOvF3h/TI1yTb2dm6yAe&#10;rDezH/gK/wA8Usl/rfiCb/hFdKtbeCOFNrS2viAi5Lf7QjXePfnNcBq3wCtJPE+6WPw/a3KoWmkk&#10;jmupj/tuzSA5+pp4aHtJP6xV5etopfnr+TM8XJw5fYU+a+l23/X5FrV/jt+yGNOl1Zbi31RWYBJL&#10;iznHmnvsidd5A/3a6Dwt4+/ZN8WaTENIk8NyXGMx2N9GInJx0CSgNn6CuB1z9jS017xBHqOpaPot&#10;9Gq4W7h81HH0+YgV3Xhn9nH4XaAY3udMhk+zx5d47VJyrc8ElGJIHXn+ddOKhlkaa9niKje+9/k0&#10;rfp6GOFqYyd/aYaCXzTXpdW/D5l7xP440/wRoDapa+ANP0tYlzbNb3K8+4TAz+Irif8Ahqr4lToA&#10;vijwvbQs2A19E9zK6+ix25z/ADNd0nhzwTHplxcTXWntbwyYEmoWXkge20JEP51DL4W+FOq6Z9uv&#10;Y7XbGp8y5tbGb7Oi46/dKj8DU0f7P9ny1abk772b+69wrvMIzcqc0o6aaL79LGbZeO5fEOgHVrvX&#10;NJt2vF/fLb3M2nzNjuF8vzcfUkVxPjfSvAVpD9im/tW6aT5m/ssX0lxz2E7qq9+cfnXXaf4d+CkU&#10;El9Y+NbC0t5chYY9NnjVz/s7ZEL+5AP1FWPDvgLw8HW8i1bUG2y7rZdIgSFnUd8TbpHz9cexrehL&#10;D4Vtw5l5Wa/ToZ4mOIxdlO2tut18tV6nj/hrw58CPCtrcSJ4e8b6fvYmS8jsZXV89S7QsWPvgnNb&#10;nw58PfDbVLiSHwY3jbVI+Dttorm3hhbPJKS7P0yT6169r174p1Tw/cW3g7TrhpIWxu16MxzH6JEU&#10;J7deDXJ6rL+1RYR2cdr8PdBms2YeZNNptx5h/wB6NWbjHc/jXT9cliKbs7Ps5rp6xT/E544eNCoo&#10;y1Wlmoy6+jaMDxPoHh+xddMs5/EO6Q5eHUrOB4z2zmSNyfwzWnqvhv4UnwlZ6Z4l8HajcSKMwqlo&#10;THk9xtEQP4LXepo/i3xJpEulXFppE10qf6ZYwWkYgDEd96sc/h+VQXfgr4neF7OGTwfLplttXE1j&#10;a6fDLtx3G54xn8PzFc31/m5U52a/vW/Jfp8y/qKpqScLp215X/nf8fkeNeLP2XvgN4+SC5SfVLFI&#10;8NPb20N4dpBx8xPyr+f/ANfp/DP7Mvwws9EW38OPrSwcIVk0iOSNm/vb3j/9m/wrvNB1r4j6wx02&#10;8tI5LWJgJ5ta8iHa3+yide3V67vTItT1G0jjudR028wAuy3m2qfY4ztx6ZP9aWJzjGQSjKb080/0&#10;/MrD5ThZRlKMd/8AEv1PANR/Z4AvodD+Hvi/RZLNn/06O4so9y+v3HjUfgM+9bnhz4Bado2qtJp1&#10;pCzW6gTX0etXaKx64jGZF+oGce1dh8QpvBljqCaVd65NHcMhY29lcPLs9sKwAHt+lU5/EfwpuNOK&#10;654XuntUj2pfTaVNCsr90UsVdz7DIoljsVUprWTT7R/HRpMcMHRhzKyT85L9U3Yi1L4b3mu30Nvc&#10;alpN7bpJgLfSIXQdwM/Mx9/z9K1Jfg94KeFdPuobPZ5my38m88hc/Tbyfc5Nc14Qj8D3mqNd+HvC&#10;umQW8PMsMvh8hyOu7PmMQOO/OOorpvGXi/xENChvtJsbN9PbAjgtdH+0yMM45OSAO+dvHr3rnq1M&#10;X7WMIya+XL+r1NqdHCxw/NKK89b7+aS0/ExT8NPD8GuzWFp4pgsLO0+W4km1S4Kv7fO6p19AR71N&#10;pd58LdE1aS28LX+lzblH2q6tVuZppM9RuiQqef8AaNXJvE+o6RpEWm6B8ObG+vZhujZrVkWLPdnE&#10;LL+GRxRD4j+OFlFHb6tqfhHTGuF/cwJYyyzvzxyWAx77cUSdepH3n98kvnazb+YRVGnK0Vdryb+V&#10;9g8Q+LfDnha2uIfCuptbzSx5a3utJuD5p/3pVCj6muR07xL8U9JtZdVs5b6aWWQNvs9StPs0ae7e&#10;Vlc98ZNbOl3v7SttfvGttpMjNcESKqRK8i9jkoFUfmau+I/GHxiFt/Yd34R+1XLqWjthLlWHqXQQ&#10;qB/skmtqUfZy5WoSvu3JN/kjKcuf34ylFrZcr06/1+Rzdt8dobrxNJY6v4ctGSRcXl9NdXMyoe+P&#10;3ARyP9lSOepNdlfeOPCGpaDDp3gkalfzJN+5SDw/LDAW7lsW65HtkZqn4V+IHiHW9K/4RvVtC/sr&#10;VpI9rGGTEUfplo+VJ5/jrifiD+z/AOPvEes/2mNT0e6uPLKtNJeXfnAY4USGZiMegXGe1Hs8HVq2&#10;l+7a21un5/8ADMcquJpU0re0T6pW+X/Do9QgT4WeFYftvjzV7LStRuk5uNTvPKbOP4Y2lLEe3Arz&#10;3xV8XPB/hjW7ibX/ANoXSbrT48SRxweGHdo8Z4DxgjH4sc+lcbf/AAV0DwZFFqeseLIpNWkYIkN9&#10;rwlx2I/fLjH/AOqtq+8IX80C6foegeAF3RgjzGEoZm9AhXJ/FvbFdFPAYeMlKdVyT66L7uZOxz1M&#10;fUv+6pJWe2rXzSOq+FXxw0PW0m8QXvxf0a60Ofd5NnJosySxnPDMWYlB3wwHHXFd1P4q+FsWj/2x&#10;beLtBVmYfvdPukfJ+m1iP85rhdI0HV/h/wCHv7R8W+EJtVZlEdrZ+G9LMEJbHf8AeFvxP/1qz762&#10;F1ftqWt/BDw3p8lwu9bfUNcjiuCvZmXKke+V+tcUsLRnW5lJ2v0cVf8AL5ux3PFTlTUVBXt/euvw&#10;b9NTa8XeJ725haK111tQ0+Ib5l0e3SW4f3QmIqMVR8P/AB68C2tq9rcP4kudUxth/tKOPzk46KIo&#10;yoH1Gacfh/aWtmviGx+DQjYNlWs9Wkudy/7McTjJ7fe7Vh6V8Rnu7yXR3+BmsR6t5m1D9guPL2j+&#10;JhlTj2DGuunRw9an7sW7dnFffZs4OfEUanK5JX6NP8NF+R2z+MfHWoW0d54F8HWUt5M20Nf2s6Sh&#10;f9piFQ/jwKj1+b9p260qTSdN1Pw8szLiSOO4jcp7YPf/AICRVWPwNc+IrMW+veGYEZl5C6O9muT2&#10;8xpmY/lnFO03wB4e8DTW+jzT+GLGeWTP9n6fYMbib6u1wmf+BAisf9lp/DGLa6Nc343/AEOnlxVS&#10;XLKTSfbT/wBt/Uw9J1r9oXwpZjw1rPhnS9Nj3bm1CPVIFkkJ/iAkjVSfxr0DwraeJYdPWS+0i4W4&#10;CZW++z2U8k30CMc/oPerOqeFrzX7aOS78UWlytuymPTbO3jzF/dzl25+hHfFctrfhb7XehLn4t6p&#10;HfMuxobXU7hQhP8ACIonVQPcmsJVKOJ2UYvd2Unr/XyNoxxFF2nzS6La9vw1Olj8K+O79jeL491D&#10;S/mLiyj0e281vc437fz/AAq/q1rqI0c6fF4o1B7jaC15e6KWjX1+6ign3zgV5v4l+EHxyvTJb+D/&#10;ANpbXLKaPAaK2gLsF9GLs6jjPJBNdAtt4z0XSLfRPHvxguLlZABN9kiUyynvkjYB9APzqKlHmlGU&#10;akX5JO/3cuv3lRrR9m4uMk+l9vv5nYZrcnifRbtbfS/iSyxNGGWGTwnLcI+R1LAbe3QEe9ZK674w&#10;tLq4X+y1upJbdjcX89vbWin2CqJGA/2SCf5100118OtJt4/Cdp8UI7VJP+XWHWJRP78JKNh+oNa9&#10;9f8Ag6/0iHRPDfj+x+0Rsu2a8u0upgo9PNJwfc1axMaaV4X87W+eiX6kfVKkr2k/wf6nD/C7WNR8&#10;NRXNnceGZr1bpyw3aJO2Wx1LiFSw+gp8lp4u8RzNBYfDTRLe12/vLefSdkch/vOhIf8AMiu+1v8A&#10;s2Zrf7R4ttobxV+V2kj8yZfQIuOPccVBqWr/AA00yaPSdR0WWae4x+7j0uW5X2JKxkfr+dL60nUc&#10;403d+r+dtCZYWXwSmmlp01++5yfhvwovhhPJsNA8M2V5Ipf7Rb3H2aMezJHOWP4HmmS/EPVjPNBq&#10;nijwjOyvjy7e3uo1/Hht/Tpj8al+IPgLTnklt18OaDp+myRgtfSeHZXm25ztA8wFSf8Adx9eo2vB&#10;tvDp+k/2L4R0e5HkjEkdlBbwxiM9WCyOefqM/wBdZVqLh7SWrfyt83f7iI0ajlyqyS6d/lZGboes&#10;aDZ2zeLNfl0W6mupALe4k8Pz2y7RxhPMyz8dMLWlr/xM+ENzul1DxFeW0scX+utre5Rsf3R+65/L&#10;pUXjX4S6L4gK3msaP4glAQLj+25AHHo2124+g/KuLvPhn4pg8Q+R4X+Aum/2YluRGJtUQSM2PvOz&#10;xb8fQjOOtOnHB4j3udp+sV8tX+hFSpiKL5eRfc3030RZ8KeOPhd4kubiS78d6jDvkPkx3fii5ikZ&#10;QeoXyl/IEmuq8PeIv2fdFvprDQb28k1C5XZNcNpl7KGB7tI6FT/31VHwh8MPFmo2CjxX8NvCOYJR&#10;NZxteSMyH/aKqN49sYPT66WvaZ4L0q+h1PxlqPh+xkh5FrpdgZJX44G0u3H1X8qzrOjUqOMZSfkm&#10;n6bJ3/A6aftIxTkkn1vzL89hsNn8O9L1z7VLpukwxquIby8nUFnHfib5Rn/Zq54j8QeONW03y/Bd&#10;r4VigC4XUpZmu/l9VX5FH/fRqjrXxF+GfgjT9tp4W/tSa6XIFvomxCcfd3RxkZ/E1y9n4v8AB2t2&#10;jf2L8CtMa8ZsPD/YtyzFv99rUDPbBFTTo1JNT9nJ9m9vxa/HQmpUp2cHNK3Rb/8ApL/Qw/FPhe50&#10;u7Oo3vxM8Iy6gzExwyW6Wkm7/Z2zs7Y9AK9B+F9t4yttDW/1nT21BkyIV8ya3U8f9NW2kfhXG6ZH&#10;8VU8VW9vYeH7bwzuk3JHDoQVW5/iJJJH/Acd+K77XfhX8VfFEMd74l+Jd9+7jysekbLdfocr83fq&#10;RXViqkeWNOpKPe/X00X6nPhObWcOZ3drWX362Lsd98SntpLfR7Ox0eQ5bzZ9l2q/UiRSPyIH8qmi&#10;ah8dUtG1Y+KvDN/bzN8s0iyAN2woDlR+FcJ4807xZo3ii18IWus+LNYEy7ppo/E1pbIqj3aUk454&#10;2D6inaPpMOhX8eqWnxA8TaffeYUWzbX/ALfHkdFdxFJHGD7jP51lHDxdG6cXfVaN/wDBRpGrL2n2&#10;lbTdL8Op2Xi610fx5Zxw+N/i9oen3unyBoI7GbZ5UvbdmRdxHoc4ro/CPizw5puk/wDFV/EOz1SS&#10;NvLX7UILcL9MEZ/U1wfjLx14W1bSjD4m+D1zqmowyr5eLcTRzuORIW2oMd/u/SvK/GHx18GfDyZp&#10;dR/Z6tJo7iQIqL4VuN7sehL+WVQe+1gPypU8vxGMp8kU9NklH8HdOxp9ew+Gm3JrX+8/yse4/Ev4&#10;9eD/AApMlr4bm0K8utuTa/bljDDvmRUcD6dTmvPf+FlfFn4pafJBqPjPwn4Y0p42juktbwSy+Uf4&#10;j86lR0HXJ9OorjdM8U/AH4rJFZ3/AMEriC5xmYQxy2rJ7bFgQMM925ra8I/Bv4Gf8JeotdANk0ce&#10;IbWC6uEkP1V0Ht0bkiu+nhcLg6fvQamurin93vW/A8+pWxNeo0pJxfRS/wCBf8Tlfil4x0/wLp8N&#10;hoX7TfiK5sbVQP7N8OaBbqLtu673iCogHVmlB9M1raN8TfDt74Y+3aD4u8VeUoE140MksnkHjJdo&#10;y3PuoIrf8feCPhnY7YfEOhX43XACTazY743Xsv3XYjHYYz681seH/gh8LRDHrf8Aa2jQrFFlk8yX&#10;y4vYR+dtA4HYfSuyVfAxpxck7vyVn9yOWnTxlSUkmrL+821+Ox51N8RPCjy/bNC+Il1qNysZ327T&#10;XdpnnPLSxbWOeuSM9ag03VvjF4qaa58M+LbnRZAwJaw1+yuFlweN2Wds9eTjrXuuhaB4V8QWcl7p&#10;XxJ/0iFjuh02Ex+aOuPnkOenrj2qMaz4Q028Am1DXb6EKrPa6fp8ksbsT/07Kyn3yB9TWTzGnGLi&#10;qfN6q/4WS/A0hga3Mv3jjfs7fqeZ2F38ff7MuNOPia91JpF/0iZZo7jCn1O5U/IfjUk/wxv9dsGu&#10;/H/hrVLy3t13f2fbboWlOPX7VjHvyB6V6l4n8d3UFnb2/hn4UR3zTqBHJrDpbtk9AEK5HbqVNYOp&#10;33xGm8P3tlf+AbS3uJjiQagd7Sp18pRAyjYMfdzz3zkms6eMrOzjCMLvo0n+Duh1cNHXnqSlbybK&#10;ngn4VabFpdvfTfDprS1VP31jdXkU7Q/V5nVcfnUfir4IWWpa/Jew+ENBl0/H3oNYnVl/4DAqg9Kk&#10;8M/D3xB4p8mPxZ4GjG+RpDCqzrHHkfeYPLgcdgxI9OtXZvBetaLejSbHwXfanZyShJbdD5dqq5+b&#10;YCy54/iPB9qh4qtCq2qn4/rzF/U6NSK9z5tfnoU9P+HPgPw28lx4Z0rQ9PaDEU80dlL5jv12I/mB&#10;icZzgHHf204NFv4/EOy2061s4zCwW4dTeM7Y4PluDj/voY/Orseg+DvDpH9n+EtP0y3hXfLbnTRL&#10;KhADFhjg49eRnHNOTVLq/vUXw/rWrWzS2/mLNHZ2xAGOjSuCit/sjOD+dcssVVne0r36v/gX/U2h&#10;haUZJ8m3b+kcj4y8G674ivF1rVfiTbxTacm6Fl0ZY2IzgLl3OAT6Lk560/TdIsIZv7S1Xwx4qunZ&#10;FDyx6w8cc3H90TBVXPYA/wBK0NdtIE1CaPR4Wl1JbhWur6aPnjoDKqkZ9lUYpNJ0LQby6mfxHoV7&#10;NqDojXX2otJAevyxbjngegJ5HFbxry9laUr+is/wsZ+wSqXirdbN3Nrwxc6o9lc2EcF1YTNJiFf7&#10;WFwxDDjLPyvP48enFQeL7XUNGvY2n1u1uJY9rXFvPHuWXGerMreY3oFQdKzbu+0Vo5JPDttfrJJI&#10;Yd1xNtMRUdNsgQ9scBh25NZ0Om2niKxj0/xh4F1C6FxMqW02oW8LtjncwKp8gzjGTkdxWNOnHmcp&#10;bduv4s0rVKnKlHR/gZHin9onwBolxJoNx8PfEd4+7azf2Wcyeu1Q24d8AAYrR8N+OfhFrPhOPVIf&#10;B+oWKjK3VhJpMwcMAOMmM8knHLD39a2IPAngH93p0uj2sT2/Hlw3EYkRe2RwTx1z6VpaZ4jj0KIa&#10;fY2u2AMF8i1hjDDn2C+nbP4c1tUqYLlXsoyv11/4czp08ZK/tOWz2/q5SlvNY1mw2eC9G0qG0RBI&#10;1jdXHlT3D5GATlgB77Dwe9cp4l1b4z2NodP0/wCBgkkmY/v9F8QWzRsG9S8Jz+IOa9Q1HxBqdxB9&#10;mi0y+laFWM3zII+noiszYPGMD+tZ2neJdXt4vLtNL1KNY2HnFdNDdecLtTp+NZQxHVU0/Vv9H+aH&#10;LDy6za+S/wCH/E880j4e/G+7kSTVdT17QWkXPl2ElrN5Q6cv5a849AP8bkHwP+Idnqyt4S+IOrX0&#10;pZmkuNR1K4kkRm6nIPlID9Pzr0bxHrl/FpyorXHmzQqWgtbp7e46/d5O5eCM8j8jiqumXOh6jEyR&#10;a1ceVZFvtE13dvIRJ1OHZy5I6cALW0cwr8rkoRXTa/8AwSPqMOa7nJ28zl/EHwh+Lms240TxVr1n&#10;cQKwM00PiC7ilTjoTCqJ+Y/rVT/hlO8vnlH/AAtHxUqmEC3hPii4MSr0wMkEj8MU651DwlfXM/iv&#10;wXo2nyS3Nx5S32rXsqrv6FvLKnA6/MWQc8ntWRZfGQfD3W7iy8T+F47qInfb6lDNNMvPUoIbdwi+&#10;g3fnWynmcqf7m1105UvwbM/Z5fzWrOSv1u/zsOsf2evAdj4jh0rxX4rsL66sV/dwahbkzOB/DzLv&#10;bH0wa9A0/wAP+DU1GGHQvtE37sKG04iCOBv7h/eDdxj5ea4S1+PFvfJJe+ErfyPOyJHuNFnnuH5G&#10;GWNY0J64BbC/zrb0SXXtb0qQeDtZmSSeRmv5tU8NOmX+U8K5AGOg+bb7GpxMsdNXqyt66L8EXh4Y&#10;SmvdV+vc7LU/B0FrbR3+i+HNHKqxU6gyx+YjevCsS3bliM81k2txe3dhHoXima+vWUkK1jbR7/mP&#10;Clk5ABP8S8+tc7c+DPEWqahbag2sX1ha28ch+xjXljgkPaQxRAZPrljjnr32rTTfDVv9o8y7xeMq&#10;peRm5Q5PXLMQAcemTnPpXFLmpxvzpvp1t+J0xjTnJpwduqC4jn0Bxp2hX158shWRdXhLQqP95QhP&#10;Q/xH6VNLJ4ivbZo7q4lNn5QMMVnbRnymz99WcMSfr0rE1jxP/aG2G1vWs7aObyPOLwyRlsD92VVW&#10;Uc4x8oz0BNZ91qunS3FxDp3j+b7Qu2Kaxt777Mxkzj+LyxgY6DNaRp1Z2lK1+9v6sTL2MVyxvb1N&#10;fTdT1HwLZ/2jr3jO5kjU5jW8mlljhyf+Wh8oLnHbOB+Qq3qPjb4c3VrHLo3iLSbqSVSLiSwuBCVY&#10;87t27co6ZyR+ArI07xdqUit4Z0nWftWpNF89rqCliAc/OzklTgdtvcfNSwafetZT22o6NYyzSk+Y&#10;s0Kyqoz8inzAvJ5OFBXBHc1UqdnzTun5WXzsZqcZaRs/Vv7h8Xif4VX7ra+BPiotzNHcMt1BD4ok&#10;VpZF6IcEnb0HA9vWui03xnqVpfGXxRHJZjcsYltdQWRc8YBDOSAP7zAA5ya5Pwt4W8K+EtUa70+T&#10;SYb47kuPL0uFX5H3A0YymT+f41du7fXpbZhZ+MIbHy5Nz7bdlLnPADghfbncSe3Ssa1OlKVpN+r0&#10;/I6qVWpGF4pefX7mzoF0NdU1KNdIt9Jti+ZHu/7NhmmnB/3QwA989f1lkm8LeGBNeTadpGlrGmbj&#10;UZEjjBBbGd2QQSeB684zXLy/EC30K8h0fVfEVuZJLuNFmbVg8ksx/g+SMhW9iRjByfS5rmh6z45t&#10;Liz0XXdLWSJV8uC/khm2NjiU7GLMR23EenFEcPU9pepK0X3b/r7xVK0fYr2cLtdl+b3OrsW8PWOl&#10;y67eyLeqsrfaJlHmlcfNyGyWwPw6DFVX1PwH4u+zxWOq23lRyh5LNrpoWY/e5jVVcnOOAOPSvLNS&#10;+Fv/AAjEUmveMfjQq2itmZrqSVWkx1AigkQSDjhQrcYGO1YPjgfsVx+ArqXxD8SJrGzmVVubiPTb&#10;u0ecsDgeWI/N24BPXHritY5ZQ9pzKpJ/4YtoyeYVpU7OmtO8kmenXnjy0t/GzW66jZWMt1DjzJLW&#10;7eQqp4bb5IJB6DJGO59eV+IHx38C+ENPm1241W1huoroQtHaajbJJPHgciGeWFvvZ6Dpj615T4Wu&#10;f2KpLeGfwD4r1vVvs4C/bbFmnMbccAyEsuPTGK6PUp/hH4gtI7aPwxH4nvJJWS3s9XmiaR8nq0sc&#10;GxB/vEEDPIr06eX4eLV+dq3VW/y/E4auMrP4VFP1v/meh/Dv9oCT4rRSahq3wn1PSbVvlsb9lgkd&#10;0HR1ZJ3EfXqAfTNdHpPxS8NWj3F3pmhapK3lsrfabqOaQydOFLs4HOcqPwryi01L4p+HtBi0jwf+&#10;z14esYYwRt0u3/eYGcYcGP25APtjirmr/FD4sWmnx28XhTUdJvnUeZHqWifawQDyU8zGfwZj7VP9&#10;m03L3I6X25v+C2T/AGhJ7yV7dEy/4o1zxhI9vdad4aFjcN8v2xpJrOM/7OVVnfjPyhR3rV8R6v41&#10;XSoP+EW8Sa1qUkMK+fpNtbusbEj5v3slq5x/vn6HvWp4J1fx/rNjHqd5o2JY0PkvHpFvGykjI3LI&#10;WaPn2P8AKtDQb/4h6TJqV/44+JOjMs2fsljZsoniUrj5nB+Zs9lQDHbispSjB6QV1pvv+D/QqMak&#10;o2c/PZnhOs6yvjrxY1v4is9PttQj+byLyyluhGMHOFiKxgccZQ5Pqa3NP0rxna2K3fhrxtotzaRw&#10;sl7b6hYCFQnIJUMkWxQM8DAyO+cV0qa7aab401CSbQXstRdg0eo3FuF+38fL80cTM4UEfeGABgVn&#10;afba54subjTNRs7nWLVWCO9rZ+VbxJ8x2+Z5sbOPUqgzj6Cu32ytpFJL+vI5VRl1d79On6ni/jn9&#10;ln4G3+vr8WvD13Y2OoXUjfa02293a6hIy4SSRWx5bqcESKR7kjAr5V1H/gnn8bfDXxDuPHHgu58f&#10;aQ8OqyTX2vr9nsmvl+bY1u4fbtfHCuUX5s89vuL4x/sffB/4w+GLye58K3VjqCItrb+RC00EYPO1&#10;FmgOXH+znb/e5NeJ+Df2HPEHhb7VonxV8f2zaBa6l53htIY4G8qRRlTIrxuxkGSNylW5P3RgDrjV&#10;9pG+jvvfc5VTjTk1eSttt+B4hpHx78SeKdO8Ufs/fHnS9J1HzNS8nSNF+I/h2cy294qhVc3tnGYS&#10;c7iAgOW4JPLV3f7Ln7OHwF/Z+8Vah41+NOseD7ea6VLW1tYdVuLZ7SSTrJ9qmt4EXIDYEakAcDHJ&#10;OlqX7En7UXxK8RNrXxY+MPhXVNN0/UHudLtdUs7lbxYhgKFaBZ/JAQfKFIK5yxzjHpzfEC08KeBG&#10;0XxL8SLPxRbRjytHhvPGKaoZ9oPOyZI2BB7yF892zxXbGClan+Tf4dPyOeU7Xn169LrbXz+/1PnX&#10;4vfs+fska948sfEfh/8AansZL5takuba38PalqeoaoFVMxr9omuLlVVcBmk8pR8oUHAzXA/DT4J/&#10;AD4/eJLzUrfxCfEnja+aGSz0/WNd1IMWRgrQyt/ZzK+1ABkEKShwAvIseCP2bfDGlfG/UPGXjb4O&#10;atrWlTaa11JpUl4mnM80rA77dI7gYwA3yNIAc8ZFXl+Lv7E3jr4j23gPSP2f5vB7f2xBFHLrOpMl&#10;mhjJDPcR+a0chILgswZmDYJwcVtUp1oys9F3tp8+pNOVGUV18rq//BO6/bB/Y+/aR0L4XW8Hw++A&#10;/hXw14Nt0s1vtL0XWLTW9Q1eVCf9IBNulzsB+UxjCbY+QSST87aj4G+JEWh31x45/Y3jm1a8EaW0&#10;K+Fr/S5rYbDtdVthDFtLMOoLMQOcc17Z8Sf2ddM0H43adeeHPiX4e0jw7caTBcaHaaXN9lk1KNZD&#10;+9EaSZdWIIwGj4UNzg58W/aN0f4+eJ/HutavBrn2rSLm4WezXRdWjeJlSMxRBYUkkmLEkkZJALt0&#10;ySNPq8qdO71t1T3+TuY88ZS7XezWv3niVlq2g+Ef7U8NeLvBEd1esv2dZTcSI9pKHXfIPLcKW6r8&#10;wKjOcdK6Hw/rH7NttZWOleOPBfiC6dZvNvtZ03Xovtafu8iKOF1aJVDbRvcE43jGSAvUeOfgDqvg&#10;zX/Dt14r1jVJLy6g8++i8TaHLbxQ26Jldju2Z0BLA7RtAUk9QDd0T4PzeJbz/hGvA/xX+GN+Irpb&#10;m3vmhltnsQgVmjjaZEVwcdG3YH9zIrOFPll/TNVJcu35nlkHin4Z3c2peDfDHhqbVLG/Z/7JvL6F&#10;BqME4TKHzV/dpECPmULkqG5XqtDUvD1p4a0xvDXifwqtw094JYvEdnqkyySQDA/dIxWNlJVtrMmW&#10;GcE4GPor4g/C74wavZWuuaJ+0N8O7hLq4a4Xwpei0W3WRQMcB5UbAI4YAYJ4A6eVeIvg/wCNPFH9&#10;mjxB4v8AC9hcXl80K6P4f0C3lt/nba00rWpIGFXcCUOOMV0yoa6fpYiNSn/V/wDI8b8QXVvpWs3d&#10;votjqq6bHMYrdtRjRZguB98ooXdxnA4AOMnBJbeS3cunrcRa1bwwNJsNxNADtbAJ5Us2ACM4UHOB&#10;6CvdvAn7HN9/xU1vomg6f4k0trXGl6p4m1SfRJIJMH94kTyI0sXIBkZMHbgBcGq+mfs8/tB+BYtU&#10;0nwZb6Hodve24W8h/tozx6qIy25GSMSDOc/KxVcDvurJ4Wouge1o9zwW6tmtLmD+z/GFndQtcRxN&#10;dSW0ixo59dy/dHOeBx0Bqz4h1HX9I1aG2TVNH1eO1hx9o02Am3OQMkl0Vie3tntzXq3g/wDZ/vtR&#10;0u+TUfh1dahb6bfMt5deH7e6nWeYfNkm48uFBhupywGOD36fw/8AsleG/i34e0nSPCfw51DwjMrT&#10;veeIvFOtfZ7a4JlyoA8pgQkYwuMlt27FTHD1XpylyrUY6pnz/qHxJvJtNXSNV0G1kGzbHIsp+Q+p&#10;56kccjGBxXPPqmrIfsqsuWbHyoqscnhRjJPXpX2z4P8A+CbFtZ3cs3xA8f8AhWRhaENDdapLF5kp&#10;jB2l0jGwDO/6ADnJJk0X/gnB8CrnVvsnh/8AaDt9NvBbrG8k+qQzSG8y6tGjAxKgzjC7Xb5OSuSD&#10;rHB1PL7zJ4qn2b+R8Y2GleL7rbcz6feJbzRrtuLiJvKO44HOOBkE8A9Kgl022tJLiLUZZTIpzbtG&#10;pVH+b72CAcEZI+XPIr67vv2EZ9f1i/8ADlr4r1K8+y6YrW98fElsI5JgrKpMczxMVOOCuVx0JXFe&#10;ZX37BP7SWkC61xfhXrd/pcJRopIZoFllRmwhVBI/mtjadiEkZHXFJ4WtF6oPrNDdfieH2cebpkij&#10;kkmZsfLGCCM/T37fXtmun0P4fePdW0K58b2egK2m2cjJeXkl4ieSRgkbWkDcbuw79ea7z4e+AfCe&#10;m/GvUNLv9L8SaHptijJBJq2sDT7u2dAATJKls6kg9FVOhUZPU9RN+zr4S8UrfaJ4K8YaLcWVzr8b&#10;rdQWtzqmtmPyDuIYxW6su85K4Vm65O35p9hrZl8943PD7fWNTtJpDp90kfmZGdxyTx3BOR/nHFNg&#10;8S+JUfc9zMHWTdG33RnOOQOvXt29e3ol9+yT8U7fxR/Ytm2m+WhZ7O41jUo9PEiqFLqRcMoSQblB&#10;TPUnG7axHoXhv4f6vZ+CLfw7ffs3fDVdQ/suWSHxdqXiyeVZY1OS5SG7MfmdgSoUbu3Bqfq72sL2&#10;q5bpngN14p8TXpm+2OZ5rkFpkbaN2eTnAGfxJ/Wq8tpq10y3Ny90cfKjZGF59ccevGKl07QPGes6&#10;ummaVp63N1IsohEMgAYIRufJOAuOjHA689agspNUvLn7HcXFwrqrfuwrSM7BchCEXOSeBxx1OOox&#10;5OV7FNs7L4V/s9fFb43311Y/Dfwzb6hc26q0kd1q9rbsyn7pUXEibunIXOOM9s1/jB8DviP8FtTt&#10;tG+KPhiPSpryEzRwi8trg7VwMZgkYYzj7xH8zVXwp4F+Kni547rw1oE15uu/s6QrcR+aZMbiBE7B&#10;iMEZbGPU8YDvEngvx78PL2y1y80m3SZZ/NVre6trx4JVIIWWJS2xx3VwBzj1FaKMuX4X6kOUeZam&#10;PcPojxi3EDGTb8v2dgAPQEc9/oKWXSruG2zaWd1+94k3KFUL6ZA56dj/AI16X4p+Mv7Tn7SWmJ4F&#10;v/CNv4jmtY42+1WPhu0N1bIxBX9/FFuiBPXLAdQR1FXYf2efjPYxN8JNP/Zoa+1TUY5JLDxBqM9z&#10;azSbVDMYvMmSJgo7Mp4B4rRUJVH7qdvQn2kY/E195yXw9/Zl+MXxGZY/B3hWW7mNv5m21nilkRDn&#10;7wDblOR0bBJP41e1v9nq40DxNaeAfHscnhnUXWN55/ENzJFGikHEr/I+xNwPQN6YPWuW1XwB8UvD&#10;ni+TwDeeGLyx1qNkit9LhSeaa7mLhAkRQsHJPOQdpwcHOBXQ+F/2fPjt4x8QzeDdc8A+ILeawZU1&#10;IW+hzTSW2ShYSCNSQ4VtxQ4bAxjJxWfspvRRdx+1ho+ZGD498C/8IZrUmhv430fWo49v+l+HT50e&#10;SOfmMSNkHrx1PU1y8kVoYfJsNXkZmyJA7FOffIGcZx68+nToPFPww174f37nxp4c13T2Eh8pdU02&#10;a2MqBjhvmAIzj146Z710r+JfBnhH4bNoenaJ4D1RvEke2SVo57nVNJxg5DSKiwtzjguScntkT7P3&#10;/e0KUuaOmpx3w++Il14A1T+0bbw54f1ZmhaJYda0eG7iIJXna4IB44bII5xjocfxDqVvql1JfvoV&#10;rYySzNIy2Z2INxJ2hBwoHYDAAxjA4r1D4aaD+zHp95ZyfFfxLHq0es4SWHTtQuLGbRRu/wBZKzW8&#10;yT8EcJnoeK5T42+B/APh/wAcTaV8JfF9trmj+WrwXS3TySKTnKs7QQ5YY5wmBxyTnFSi1C916eou&#10;b3rWfqcb9uRYSn2aOPdzuUn8zk9cf55qsIormXzEuFY7+NzBV/of6V0nw1k8E6L4lhv/AIi+Ff7X&#10;sbdmaTSZNSmtWm+VsfvI1JHJB4wTg1reNNR+FnjDxnay/C34Vx+H7Uwqgt18QyXAabcf3jyXR+Xg&#10;qOwG3PuM1y8u5fWxyMtnLbDe09u391LeQMT+AzxRJOZkAnkmXYMqrJkL25z169hkj04q9oej6zqt&#10;2LHw/ol3KJJV+zwWhDSsegA2rlj9PX85ry1uoNYWwn8OXCzbCVhLEyg++ATn2Izn8aFuF+5TtLrS&#10;4omRFmLcfL5KgN3PIHX0Hv34pslzbxOrWdjHCsmCzAH5jg56kev5/nUk15qHn5mSby+cbcbgp59R&#10;9TwOQfSq/wBmgmQ3ECssfRzcMBk9iBu6/wAqr1JNjTrGwvFW7uNRj+8S0Jid2H5Adea0NG+G3jj4&#10;k63H4c+HPgDW9cuPLV/s+i6TLJKEzjeQoY4z0Y8H26Dk/skLhjDNG6quWdH6nGcc+3+fTa8G/HL4&#10;xfDa2vrX4ffEPWNHgvvLF8thfyRfaNmdm7aw3AbjjPAzx70uXqEo32Pq5P2XdN0TRLNNF/4JZ/FH&#10;VJo7RFvrzVvGdyrSzBfml8q3jULk5PsMD6+G/HH4l/swavYSaN4L/Zk17wZr1lGbbfD4ylubdZlc&#10;BzJHcRu5PDDaroM9c4rifF/xu+NXi+zibUvib4imhe12XC3WvTOWfccsFMmeeBnjjNcsvhzUNJgh&#10;1C8iupI7oFvOdcRSAEDKluuCdpbkZ/KtKk+aNkvy/wAkTGMb6/qv1Zfj8Wappca/2dr8ydAsM0wb&#10;JPOe+P517/8AAP4VfCj4seFxcfET9o618Pap+9aDRW8K317L5arzIzQL5YXqTgkgdevHg2nxaJO+&#10;yy86STIVCzFTj+IYwRjn/wCtX0xrfxW/Yh0LwTZ+Dfhv+ytpt54ofSWjv9WuPHGqWyxT7Au87nQT&#10;bySxVRGCOAAMAYw9nzXf43/Q0fNy2V/lb9Tyz4h6foXgvXZvC3g74lW+vaX8skmoWNlcW0UsgLBQ&#10;Y5lDbwOc4OA+M5yKzNM8RzWupJe29vDIseALd5WVSAuP4SGGeRwwznqO58K/Gvin4YeLbfxd4etr&#10;JtSsN5hmv9PiuI4wVKsDFKjK/BxkjP4819C+Gf2s/Cfxp8H6n4O/a4+KF7oWlSbUtbHwH8MdI865&#10;CkOM3DeUYuf4VBz3ODipUact3b8vzK5ZaW1/P8rHhK2tkul/aQIZGkPMkluF69+Bgd/y6VHrNv8A&#10;bdDR7N5ljgcbVVlSPrkjIAY5NT+MLjwYnieeL4V6lrX9gpIFtW15omvCAozv8kBOpOAM4AHJOa6j&#10;x78CPiV8PvAg8b/Enw1qGm2N5BDLpfmXFsvmK/RmjZ/MHGfl27upO3BrDlk3oVzLqeW6tpckCKLe&#10;9t45GbCyL/rDx/EWJ/8ArZFFhE0E0dlLKxXOMKvUd+X/APrY59q6L4Z+GvCfxC8WQeFvEXjPTfDs&#10;EgYtq2tW8jJH1xhIlZix+6OABnJxXr3iX9j/AOFXhzRLrUZf2z/BOyOMnyVs5mlZh/CI03yc/wC6&#10;B+dbxpylG6/NImUuV6p/c2eH28EzXiyR+YyqOMSDaCTwOB1/z2zWpZafA8xSazjaT5gqyKThcAYP&#10;+fT6CjpkFqsPmabBc3DQ5knDQ4UDONxx9zGep45/GrJ1OJ3aaKFI8DK+S24quOwzx1/T3FZyRXMT&#10;6tpE0Mq2bwtb3GPL8t4/LPXqwOPfk4wO3HN7xp8E9R8FWi6jN4r8O34aJZJI9J8QQ3JXIzhgp6g9&#10;cAjPOfTJ1O5vr5JNV1DUDceZlppJroGQt6kk5z3q/wCDbfwlqrpc674xgsYJPMjuFt7B7iWNQnGB&#10;uVWywVevAOcYBBqMehm5Xkc4kVrIFUWch2j5WR8LjPqQOOMnn6YqWDTF0+88240L7Qqxtuj8w7d2&#10;OGyvJwQDwfYnrX0aPgJ+yhYeH21/W/j34wc+XuZrfwt5RVSu4Hy2BOzGMNkDng14jr+n2Gs+J7rQ&#10;/hcuqa1ZxvLJZT3EYjeS3GTveJSQgCj5uSOO2a0nRlTS1XyCNS/T7zF1LWHu/Dlno2li4tolbfcS&#10;Q3rlp5SMB9ucDCnHA7nJOeOKlfxRoesiSx8QNGsNwJY4/MG4Pjgn1I6jsK7OXUIbTT/JvbTypGXf&#10;FJIwRSDj5hgAY9ySCB7Vi6qmlLarNHLDI8jbZNsyZ9fTnnPPvXK5cstDWOsdTzu58ErDqq3Nxc7Z&#10;J3UmaRS21jyTjvWto3gq8XxBFa3AC3Hnbo5JJU2Mx4zxkY5GfxrU1SPw+StxcWTRSZyxEwb+Y9vz&#10;NM0+WG6uPPgvU3Mo/wBTGWGRjvgDrj/64rTnkTtITxD4ZhuLaZY9W2RQlD8qryyjH8IH889+pNcj&#10;feDmuZn1ASt5nVmkX/D/ADxXpGn+Dtd8W3n9heENHu76efL/AGOys2lfbxkhFRvzHT9A63+Bnj+R&#10;GltfAl60kcpimikZVlWRc5Vot29Tx3UH5cdelU3UlsRKUe55a3h+6tlViY+vy7W+Yfh/n9acmmwk&#10;/um8z5ssyxtjJA9uen866S68LWsd1ImpebDNBIY5LWRsMGBwf1yMVPqemSWLxx/ZY4l8vjY6cn1J&#10;A5x79OnFPmKiYmn6JNe5VLVl7MFjJznK449c9f5mtbT9K0bTrPdLFtZYyNqoBtzyO/IxnPNWPD97&#10;qtpdqvkJJuduFwC2ePT/ADz2q/fW0t4gn3W++NThSwODkce59gB2qZdizIKJFGxjCjgliXGPw/Or&#10;Vtql9PpcVil1Mse5n2LHhVAPOe/XH8+eKbFbtBHIsaQTSMcR7x8o7deMDvnjr0q5bXC2MUe+3aRl&#10;UecY4yFUj/dHXt156mpkhxdmZsuo+JFTyrK7ZVhkBMaLsbvzkc8En6Vnv478TPczw3+vX9u3l7FS&#10;BivyhWVV3dQo3cDPPOetdRoWuaBa3kt/qasMrmNIYcN09SD/AEzUmoReGPEsC28IjmlkZlXCDf69&#10;BgdP1zTjK0tUU5StucLJq97qnkw207NHaQ7YRJIdqKGJwOeOSTn1NV9Survfua3kUdGy3XjPX/PF&#10;dDqngC9to5L3RYmWJW2yBX+50OWrndRvNUhuilxNuaMndHIvGefxrqi4yWhHMT6XbSpAbidgM5Vf&#10;Oxjdj6VVu47xZvNLLtDH5W46f/qFPk1PU5U4VVKtn5V79hUU9vNcQKJZ5PM3beSNoHJx6k/yokLm&#10;JtOaK5vD9unRcqxb5gM5yPw61TvoE0sLDDd+ZNIzKrCYbYhuJwP8961LHw7HHcTQXelPNmMRxzee&#10;VjjckAOXA5HDd8dfSqejeGzq1/Hp1hp7TTtJtjiRTl2OMD6Z+nvQg5iPU9MtlhidrmEb+GYv19Tx&#10;UUui2i2zQ6UnmOreZJJuOPp1rX8S+AfEOl6RZ+Ir2CH7PqO5LcR3EbuCjbeUU5AB4yRjPSsvTrZY&#10;m86JDJBH8knmwggt/dx3/wDrdqfwk8xUtH1VI5GV/KXd24yeOnvzn/IqOXR4kbzDcLI7KMseiuT0&#10;9yPXHXPXGa7DTPCei3d8ulvq0ljFNp63P22/s5FLNtyUjRAxYFsKrHAPU4FaemeCta8dNb6ToTW9&#10;x/Z9mAzXkkMCRRklnO52VTgk9z096TkI5/Tfhxey+HIfEDrcTWnneWZVt/3ayDGUyeOn0z/Ld8N/&#10;D5LZLfUb+/t0WcyJHJCoPkkck4AyOMdOeeo6VW1LVtUudAh8LrczNa2M2+NZJ32qMdFjVioycknk&#10;njpzltnqt+0UNrLdrHBGpS3hS4BYburcrnPv+A74nmGi3caFYm5hFxfTSQ2qZZZJgrMuegyD82cY&#10;GMevQ50b7wn4Si8NW8c+nC7v5LgefqH25nYRZBCqDhScfLnBAwffFbThrsF9HdwXUV08atFGt9Gp&#10;RlO7K/M3PJ64NW08MeJSv2QLFH1RvLXgdug4x1/Ol7Tl0AwY9FkiaSNF3Q4/1eMhB77QB078dKq3&#10;fhCAyicWquJGzukHB9+/p/nmuku/DOvWL+XLcXCq2CuLdih529vbj+VVP7OaFhNLeiVem1WPJPQd&#10;PxOP0zS9pfYopTeF9MDEM0bN9wszcc9T/nr9aq3Gi6QJfs09sGZU+Zk+bt/9atdjZM++9uOM5VY4&#10;+jH/AD+VMu/scY86z1NSv93gEZqVJgY9tpOmLcYm0vzE3ASbcDC/U/4VW1Pw7ZvfSPaabHFG0jeT&#10;GRwq/lnpx+FdBa2j3MW+O8LKrYP7rLYx1xS30KxjaH8zjLKU2/h+tVzW2BnFapoL2zrtVlYf3cYq&#10;KbR7vUUVG52J85MgwP5V1c9lp000clzbtGi/eVMc/nxUE8Ph2C7WZLWa4CgMyMpTv04PPFVGTJOZ&#10;tdJs4N0ZZWZm+8pOR7cV7R4MtbKDw+NauJJoY4dLcLlBwuCWwPqTjqMHrXnc2paTDFstdEO7dgO2&#10;cY/Me2eufUdBvar4ns4vC0AtLuQulv5P2VFOMbQOuehJb06D1rHEKU4pG+Hlyy1PP/E/iF9euJXv&#10;nZ3DKLZvM+WGPnKbcc/w89sHrni1pd/a+H7dtUvmWaRY/Jt4WXglgct+Hf61T0LTrLU9dt7K+fy4&#10;ZJD51xIxwq+w7k1peJPC1g+q+UusxLaoyrCyhmVIxjPQHknn15p+6rRDq2Ypt3m3XUtwHkcgnavA&#10;X6+tSWhgZPPgZVKj5ixAwe9ausLpkELHTpchkJK7cent1xzWVFFpccBk89lm2/KFU/N/9bj9KLhb&#10;UZLFBcMpVVbdztUY56/n3qe2soZY2iuJFVwuVkXoDx6/jVd790O22iONxGR94jrn/JqGFzNuMkdz&#10;Jls7d3ApxixS3J4Ybfzduzb84KsrDketL5VtLISU+VsrhuMc4B/z3/GqfnTxhpltpVVeM4PFOgmN&#10;3JHCl1t5wNxwTVWFcna104r5it9V3cjt1pG0+AISlw28L8rY4z3H1/z2rTtfB7uq+aGZmU4K88Z9&#10;qs2/hsvLJaRRsWjwMspGcjr9fpmgWhhWwnLLGk/T+8RxTfsV1JGTu8wtwdoyT/nmultvBkFs2/qy&#10;8tljyOvf0qZbA2q+bDZM3ZvLjOQfX/P1o9AMnT9G15tn2QblVtzb/l6e1Xf+ENsF3XU+mhm5LJuP&#10;+IFbJu/scCuIVZh/CDzj0/D+lUdT8QStKzW87S7o/mWMfdyevHX/AAHvR7wdSnoNrYX900Mvhr7P&#10;HtzukUAk+vOa1LzUPD+kWvKRrIWI+ReWx6Vz9tfX2oTyG1lnO3hlbLH6cdAPxzSjw54nlDSW2hss&#10;ZXIMy8n3557UPzCMrE934qhnk8xNOkWHp5nQH3xWZqHiYq+LULsx/Ev3f8nmtOPwF4oubVPOuI4V&#10;8wncFJb6Z/pVnTvhTYlt9/qc79DtjRef51N6aK97ochNq91MCJbhjuPIpsGoXUcmVnYd19q9Hs/h&#10;b4DjbddSXUg9Wk46+wro9K+DvwnuypuUuNzDo0rc89aPbU4h7ObON8I/GK50K3h0rU7L7ZA0g81p&#10;pSzKm0jC56D5if8AIrsP+Ek1r4pzSaL4N8IW7NG3lw6l5O1Y4wO79umeckk9skV3XhX4JfCqykil&#10;sfD1rMVb5vtWZG/U8c98V6Np+m2lpYraaWsNvtUCMLbgquB/dH4VPtoSV0TyyucH4E+DlnZTxz+O&#10;L+41a6t23+W0JW2RuCAAfv8Afk8ewrprj4lSaXrreH4vBer7oVG2a1szJCMgnqPwH+FdJpeiXhgk&#10;hvtX86RjgSR2yoU+nXp/9bntpWmmQAIgnMhT7zL1JHc4xyR/kjIqZVHPS5pGPKYsviW9FjHcQ6Bf&#10;DzmWNk8ry3XOcjk8Y657c9asW2s39jFHbNbxxRwsEMc1wzSDsMtk4UFs5bj9a24NHdp95vGSPCnZ&#10;tBPfPX8Pfg04aWyvdmJraaT/AJaK1uQV+XgEjrwR7/nxO5djIvvG8mmywNOyJbyTFGuFYMp4GDvO&#10;Fx1HPU8deK0rPxFd3/iHdqeiXMWn2vBu96SbyeTiMH9TwCQADmqV58J9C1qaMaj4Mt5hJP50/myO&#10;wDAHDAMw2lSSRxx7GuguvDN5a6Zb2On2l+VjZY1FpdAELnq5Y8qPr19an1GuZkWp+N7bQ7WHVriy&#10;ZbcSbPtBmCRI3b73LHJx+H0qvp/xCsCX1DUJrUr5OYY4ZlVjxkryctxj0X7oGar+PrfUra08vSfD&#10;WoeIpDs8zTY4kkjRckb9xAAc9upxngCofBXh6z0y4tZ9U8PvoN9dM4XTZrGOTIBGMMhJHY8fSs7r&#10;mNfeNrUfGU19BbyaLp0yzSPvki1Bnjby+hCqD97GcZ4A5qabx9eWtoRpXh+81FcNJcSRsqsML0A3&#10;fNzgdQMgDPFYPjq88OaBBqM+i+CF1qc7RrE1tahpg5Jyvzn5jkqAnI9Qap2Ola94q/spdJs/stxb&#10;sryf2k8UYhPOWaKFC4OBgAgEjv6S5RsV7x33hjxZfatEsup6Pd2N5koYLhc54B4PTv6//XcfEOpX&#10;OstZ2cCxx7gq+XteSXGdwwV6DA5zjnrnmq/h6wtdTkutMm8SDyYLpoZEtpZ4Z5LgbTzgg7NwPPfG&#10;M/LWyPB/h3WtEjv5dFuPtTfe2zPjd1y53Mc4xx82MYHpXPKtTi7HRTpzlsSQ2PiKXF9NrcaxbSBZ&#10;lUyGxnLHOT04HHXnNZg1TW49RhP9vRqsiSIv7liBg9SS2B3AH1rYg+H/AIOgt1ebS7qSTykDp9oc&#10;KVGPk5ONuVGfXHfsR6FrN7q7iUW0Fn5irDGjoJQxPXBPTrgdScHHHPNKupbHTGjy7lO1m8SXbfbh&#10;dNNFDcAW915IG44Gdo4VcE9eTk8dM1oC5h1uwuNKS72/aRtXUPNjZ1OOSozkY3Yz6ntitG48Iajc&#10;utlaxTXDQqDJcTzlAqgnjIPc57+/PStO0+H9qI2uNYvrdrdlH+jwK6h2LEgFgcvjoAPX8Kj2mg/Z&#10;o4k6dZWWlNCZY2s1XE91dTsCFXA+bnnOM4OOCOlSRXHw6uLy3/s3TreaSP5Yfstv5jyZ64C5/nwO&#10;/au51COystPkXw7pFncXjKWggbbGqnGMkkdgenX6VnLYadpmp/avEF20KR2vy3S4VmDSYMY2BSee&#10;mAAfepjPmG49Dm08O+K7y8a60zTFt5FhU/aGXyVhQr8p5OfUcVJN4C8c61CqjxRtX7QI5GXLMwXJ&#10;2qX43MR6nHTtiu38D3ln41spNX0/XWjtYY2RjtJwFPVncYBHTue+alvNG0qExatc+I7zUI57gS26&#10;xxtcRrsTAxsGcgZ5zjJ/KubllsL0OXj/AGffB126waoPOl8za3lqyZweTywB64zjv71Y1P4TaL4L&#10;0wQ6ZqVjYvJIqfar7cq9OEAj25Hc8jOCfSrc0mtLrU0urfE3+y7SST91Z2mjrDiIDJzJKHfty3yg&#10;Gua+KXw0+Lvxi8Q6Nr/wu+ImkJocNsI2vL4yNM7l8SyQ4GwFkwucHBGcVUZVJNXZlO1NN2/4JYsN&#10;FtU1X+yrzXG1O4ZP3EWjWbxojBW6O0pUd88d/wArEHgv4py6jDPZ6np8C72+0W/71pB0IBk+Uvxj&#10;JUAZ3V3mp/DLxBrE0flapY6escqtstbXcWw2fvE9c55xnBPStY6bc2FxHdy6tHdRsMK8l4zPM+T8&#10;oCpyB+X0pylZDT5jnfBlh4u8K6YmneInGoXSyHN402DIpOcnJzx6D0745r+NvFd14ShmvNbuLFLc&#10;gCOOKGZpDk/7CnPfpk/rXW/8I94lv7mRnvbeGMEosLKzoVIH3gGBz+OMdh1rkfiT4c0Pw9pSa94/&#10;8VWkMNmrfLZ6NIyquNvRWY98VleLdmaR00J/hz4qfxnH9si8NRx2LLujuprljIfmwR5ZGV6cZPSu&#10;oudFtbzT5YL2wt5IWH+rBG1vc+/evO/A/iW+8VW8Gj+BfB+pXGmo4K32oQDT4Jsnl8Eh8deNp3e3&#10;f0S68M6nqN8sGnPHHbxrh7ho2di+OQvQfjzzWc+eOysOMYvqcrrul6TcSR6cmqW1rFaR8QqrsoA5&#10;AzwN2O2c9OnOabaf4A1C+fQ7O+vJL64h2mZY5JNnU5+fcqj6/rXfad4H0q3hkt20tpvMbJaRTtZs&#10;9SPXvmpj8PrK1tpHg82OSQ5dLeXae2PmbOABWftKijoX7pydhYf2eTC8Akjt4+dlqI5HORg5wBuw&#10;Bxj+VcX4yj0Cw1yfU9W8CQ3AeTzPtX9oPmRkUBeCccfTHFelaj4S8G2flNrMkmQwiEu+Ri5OTtwu&#10;SBnHPTpk1TufCWqm9WHRvANr9hVWRprxg7yL0G0bhgH/AGhx6di6bvLmY3y8tjj9D+Kmta7psuo6&#10;Z4cUvBM0Su4Kw7OCM4AORnHX/wCtd8OfETw54tlXSNWt7S6k80LtsplwJB1XIb2xjtnuK6vw14S1&#10;a1t7zStaFkbS44i0+aMvDEueRnGTkDnkjJx7Vm618M/hTLZJHefDbR5opLjMUOnWofceeQFC5OOu&#10;c+lXL2cZvUzjzSVrHJ/EbS/gvpjR3/inQdJaHa+ya5h3LEwUMIyV3AljnoCe2D2534T/ABqstV06&#10;W58FfDPTdP01V2Wd/NeRQrcbQA23djbgZOCv8816ZF8Kfh1P4etZ4/h1/ZU0Kkwr9liaS1Zjzjdu&#10;XPOOh/rWbq/7NnhfxvYJ9o8RasskXmbmvrSFiysCpCgoFX2YDjGfStYVKfLZsTi73SNbQ9LtdRil&#10;uNTvLa4ibawVoS+2QH5ixzzjjp0xTpo11o28fgnQkvgrf6SWt2RFPBU7nxnGSeMkdh2rk5P2fbH4&#10;fos+k6B4i8UapcRssK3F1GtrAzD70oyFwPQBuCa7DwFN49l0+TTr77LYncYxa6Zp+6O2KjBVR8vy&#10;gjvuz6+iqQpy2/yGpS3Zl6dpc02r3mj+OtB0VtNjiYSRr5skz45G4lFTaAccZBIFSTeAPCQ1+31L&#10;TNMuI7iSzZLe3t7aExRqvc5XKlg2Ow/StHx9ceKdMu1j8IfD241rWJIAJL5reKG2x0yctuLDPA5A&#10;9aXUPG2u6N4D1DW/FHhiS1aP5HhvNQgX+HGP3G4j1xyevap+zdKyD4pWOf0zwV4km0/yRpsOjPdX&#10;kcVjCoW4j2AfMzKHVeQDnGSPc11WoeH/ABeUt9M8P6To0lp5mJEkvDBvUHkKiIx7eoHqK5n4b+LP&#10;Gvjaz/4lU17Gi/u/30ZgW2jxjMYy5JJPUlMheBXV+BdH8QOLrT9Y8cXWoXFrMq/aI4UTPAztxk44&#10;9eeuKuSXVAr73LOtab4o0Tw3E3hnw7FNqaf6u1huFihUlueWxxj8T6Va8CQeOZbOYeOfD2nWbtcE&#10;RyW94ZN6noORwfxOfam23gD+w/EK6vot9csxVvNtQsSK+ecuQmWOfcc/XNaDpLqF9Dca9p9vD5eT&#10;bxzXCsy/7S/KOTx3+nvHNTUegnGUnoaUsLKG3zbVYD5RIEA/IZ/WqsFroFvPJqFzBCsi8yXEi7So&#10;HOct275rnfEXxj8J+D9e/wCEfvYvLkQKGm3LtjY7iFJ6A7VycdARnGRViw8XeFfEsy3cEV7dQzR7&#10;RCun745Bn72Qpz+eOeamMk7SiX7OUdzo4W8PPH/aNtPbyeauIpzIGz6YIP8AKotLvJDPJEr3L7cB&#10;t8LhTx6sOnvUX9nJHbw2Xh62ayC4Hy2vyRLg9jgDHtUF/wCGr6ytpL3V/E2pX+3J8uGRIUAHPOCP&#10;zyaJVlEFRcjSHiK1kaWNrO4g8o/ekUfP6Ac85P8AkVXi8W6bBa7dU1XazH5WmVVZueBgE+wri9C8&#10;F+P/ABXpMlzfz2tn50zBVVg4MfZSyngk9xyMDmrV5+zPbarqEeo3Hia8t1VVXybTD445O6QE/wA6&#10;mVeo3Y0jQiddJ4k0qExka1Htk5C9ck/TtUUWuwXN79nhummRiSw2ldvT5eRz19q5pfgHd6OnmaTr&#10;msXmZg7fbLwkcMCf7oAI9Bxz7VuaVcfDKw1BNG1PxJp8OpxZf7H/AGgFZF7n5sf/AFqxlWm9EVHD&#10;+pz+qS+G/BgmaPUrfQri+maSSYfN5h6cs4OTjHftxnFbXhzV7q106Oe8vF1Dcd0d5IwYgEZ7E4H0&#10;Fb9v4e8D65969s7hMf6tbhX2rn6+3oKW40eK2t2tNA8m3wwZri4kWTC9wBjjj1z61UakuVag6PVl&#10;EXWia1H593Kp6D92rrk+n+1Vfxj4H0HxNpkkur6H9ohjwVimUheB2AxirF5peredbJD4uj0nyboS&#10;3Doi3LXEQzlDwAhPsMir6eJdAmtWUeJpLx0Y7o/JG8kdsYH4ZqudS15kJUu6Z5ZpVj4f02SbSLPQ&#10;rjy3ug0sdvI+fmO3ITGSQOvQcHFd5YeErewu2mNhbRx8eTJ5Z81h/tFu3pj866Gzli1JwX8OW4tm&#10;UMjOv752HO4heAMgd+afP4rgi1BrC3sEuJOsg+1AsvHQBvb0NSq8ZS8y5YdxjdmNY+Hr2yiZdP1S&#10;4zIxZjcTF/8AgIyOB7CsmH4d6Rp/iX/hIJPDkMmoSyEx3Rt18zP+8SSPp+ldpeeIbOKdY109olZS&#10;fM2Bt3sCDUc99p+uRrO1xPbxrjc9uq89uoB/nTlWjzLUSoqzOU8ReCrS51A6rHprXV9bLuaGPUnG&#10;w9sop5+mKj8q616I2WseHZPKk2hYWt8LGR3GRk1f1Xxl4W0XxOvg+2vtQXUbzD27SSLsl9SSfu/j&#10;iugSW6gQO/kSv1ZpJmK49BgYq7ycfImUY81jj7r4dmx87UPC9/Y2VxNCsXltalmZVHC53cAfT86q&#10;eFvCmsi1W0vXtLidiRczo7R/L1wPf/Cuo1jWtYa6jR9PVoCOGt5gm4+gJ/8ArVet47S60wadp0l5&#10;DJIuJEjmBnBPdTjFC5nBPcHGHNYxIfBVvpara6YY2UxkySTTO7s2SfvE89ayrvw3LDZsb7XbTTYc&#10;YK+WqlznGTk8/gKuXlp4a8BafG+s+NZplkuCkdvJIrSMf7oUHLHNR3c9v41j2Wmv3FvaQ4LfaLFo&#10;Sre7Pjjj0o969xcsVoP0mLwarJYaL4psftse0NsVHZ/XA6gkd/esnXtV0m6199INm+pXlsxPlJGy&#10;4/3mHANXfBGuWFpNcaNeC3Mi/LHd2t40jkZ6gbOORz/9arOo+D7rUb2W5tPETwrKCr2+85f6jgAf&#10;59KtXjL3np0uTLlcfdWpPp99ezxwW5ijs5mXDW8zCVVP4Zyc+9aVt4a06+tzp93q8d1O2TImNqn2&#10;+XtWfqFn4k0ays4bCW3hWPlreOMMWA4PI+73/SqaeJPBOo6hm9017Z1bEm4sGY+oZSPr+tZ/vOm3&#10;lqXH2f2/8h3iHRfB3gdorrUrOFbhctHb2se9j6noaq22rQ6wGnhv57WZsCPbDulc+nyjn2+tdBq2&#10;lW2rwKNJmlZuCsjLuGAenq1Y81p4v0+5jTSPDD+X5gR5AyW7bT3wc478gA1dOXtFeTs18hVIRpv3&#10;Fo/mGjalr90fsN/qEGnxxyASXBhHmyg9vmPy/l6e9dHLo9slmsukTedubElxIxI/SsufVNKjtGsT&#10;dQrd8NL9obcp45TjOee59axbDxNrNzqfnySXH2dlA+z26nj69M9/etEm9tDO6jo9TdjZ9P1Q4gMj&#10;kfKseFyean1Lw9oGo2cl5rVy9vcTcRsYc/h6Vm3enm/SS+gEzj5S0YhO1B6M3XPfg1FJ4uvJrqPT&#10;9A0FZduFF4brOP8AgGc1M+aTTgEZRjfmtY0tJ0OGz086fbmG6t3/AIWblT9D/KpriygtVWLUYbWO&#10;PG2JN2e/b0pgm8XRRusjRmPaPMRIPm9zx/WsS48QaR50iy2c005+VJlh3BW+nWhxlLbUPdiaGq23&#10;h6yZBplrdQ+XjdMI32t7Z6AVes/Dkkkn9tQXhMfy5jkTDH3LZxjHtVPTI/G1lp0t1NBJcQyf6uOZ&#10;gG/ILVOCaWzaW/ure4jY/LJmWNVX3x3x/n0ojzJNXCXLvYs+IL/XtIm+3iwt5rUv8i26tvX6nv37&#10;VPa3+v3afa7G+W1T+KJrRt4+hbFV9F1O2FtJJZv9q2HIjiVvm/oO/NRw+MdG1+T7JrF6sLx/8s2k&#10;4A+tPl5tlt1CLtq3Y6TR76ytYGhmvUkuAPm/djcD6d65Sc/2b4knu/t8MMczZCiTb17kHv8A41s3&#10;FnAlp/aXhVpNmB5jRjG7/gX51kXnhjXrOb+1Ly6tbq1kYO1vdZZkGOec8/SlF6t3KqX5VG2wr6Lp&#10;dxHNeiaa8ZVLLFCvzMfbnisuw019T1CRLmG8t2WMf6zB29uwrfgvrGXSmj0vVDbKX+8lvtQZ7A46&#10;f5+jXhvrRY43hW+j253LMVIPY5q4VOW6M5wukY+pWT2Nz5dn4gsyr42wtH8yfiT1/wAa0NFivNzP&#10;d6QZTHGP3yqFcN7D8sE1rWtxY20Mj/6mST+BIfNZj7mqCa7rGn3kiw6fJMsg+aZbRUUc9M7sjml7&#10;WTlZIPZRtcZPf3M8yxfatStW5WNZIECM348mqOq6DfuUW10xAxb/AFm3bz6k1rWmo6dfPvk02ONk&#10;++zEsSfryKi1rWLC522tm8hZl+eJl2g88fnWkai0fUThpqVxBZymFJbQNdQoQrWsijH4bsGjU55L&#10;lYrBomkWVf30bHbn34qrZ6Jd383nwafcWiqzfNG3HrnB6jmprXUNbtXdYpYmkjyE81+MZ+lVKWxn&#10;GJQ1u1/sNWtrPcu5sNDI37tvf17+9X7JLi6tPtV7dRq0Y+SO3bc2PTjH5fh7VnpqOpXd2lz4hsrV&#10;fUbCVHsGI6fWptUh1aWZZ9Hls7OAAMDuxu498Zq1KOibI5exJLYS3U7R6f4cYSsvFw77HB9R2P0P&#10;eq6jxJbXy2q3sUy9Zo5mBOfrS6PrF5ezNb65qUJjhb5GVTk4P97/AD1qXUY7pL1dQhUyxqMeUueR&#10;65yef8/Q5pc1g5Y8tyvrev3Om2kkUdssTKud3lnZ9B7fh1qpa6udT0XemmgzYwq7QwH5cfyrZe5g&#10;vLAK5WGT/n3Lhiwwcfe6etY2mNNPO66Vq8ICcSWv2YiX8hjGM9/0qZSlazJteSaK3/E9tY1u3tdk&#10;eWC7cAlvcECqr/21qkRmvnuvLbkrn5cemOfStTxE+g3RhtdUW5llj4WZpCqgey5x+YrQ8P2YgsFG&#10;j3cSqF+WR5hu685Xv+FXzcsLspxfNZHO6dcaY4SNlZ1b7qywScfy6VqW/huzu2XUpvLKj7ps8jA9&#10;D/n/AOvqXnh6CGE3WqXk0zsuSVsGChvYqKk/sTQLqwjhtGMchX5v3jwr1qFWjK6Q/ZSjuY+pPIMR&#10;abaXNmVbJ+0xblcDvRWpp/h3bPJCZ45l3ZEaSMwX8SaK0030HyyP0is9E+L9v5aeJvFWkabacCPd&#10;DvB46fNGg/nUnjP4SeA7zRBeaxd2LXXX7ZFDaw78+8uF/nV+5+O/gkKt7/pr7F4kj0Oa4X65UYz+&#10;NT+HrH4XfEG4bXhN9tm6u97ovl7PYb4x/WviViMTRkqkoumvKOj/AK82fVVMLTxNPkuqj6+8m1+Z&#10;5OPg58MtclWw0/WJNWuTxJZ2txYED/gSD+WTWzpn7OHhyJ/sthpDWewf8sPFrb8/QREA16nbaXpv&#10;nm20DxpNaxrx5cOnQMB7ZaOpJb3RPDMO7U/EF00hP+suFj3PyOgjUfyrWWcYqekZP8f8kZU8pw8d&#10;4HCaX+zt8OYIN/iHwfH8zfNeat4glumc9sBkx+QqzqX7PfwRsdKmGieCtEa4ZMMf7PjZV9yWZcmu&#10;wvtU1ieI3OkaraRtj5ZLu3lcD6nco/Osz/hLdE0u4afxB8RvD9xtUfu5LiGBWbufvnP5VjHG46T5&#10;lUfpd/1+JrLA4WzjKml52/4BzPgO0fRFbR9L8d6UtvG21tP0nRYVYe2RuLfXBFdC1x451a8mg0bw&#10;pbRRrxDqUj/vZT6EMilR7gH2rkda/aq8P6T4lGhacvhNs8vNJ4hkSOMehxGQSfQ4FdJpX7QvgLUJ&#10;4bi+vbPztuFOm+ZeIv08tMD8SK2r08ZzOUqW6v0++0bfiRQlh5U48tTye/8A7cv1M/WfF/xr8HN5&#10;usto9np8ZGWsLO4nlb22hGJPuStcD8TfjBp2uAefLrkbOuxI49Fnh3H+9jymB/EgV7Fq/wAavhvF&#10;cRx3+sXczXH/AB729vAdznHQKvzVkT/Eu1v4XYfDvxO8KvmEXEaxZ9wHcf0xWuDqShJTlh7PuvdX&#10;4p/mc2KpOpDl9sn+L+9NHmWlt8ZNT0e3sfBni/WvsaYb7K2jwW7n2MvHHtgV2Hh66+Luj6nDdX3g&#10;iS4ubgYUya4Ic4HUhQ+fyFTeGPFup32qz32p/CjWNPhhbEdw2tHDc9PvhRx2z2ruZNXfxBp7XQsZ&#10;LNUGfLhaGV3X15J/nVYrE8snCVKNu+nX/C9TTDYepKKqxqt+W9un2rszNU1n4kHTGk1bwTBCucjy&#10;9YAZecj5xFkfl0rM0jV9X8Zaqt5qcUdvHafL5P2xZs/+Qcn8SPapNU8Y6P4ZRJZ4NUmtR8vkw6fC&#10;8jNj0jViTz2AqHT/AIhvq94vlfDTxJJbo2+M3Fr5Yf03KQPywK5oRkqd40/Rr/gs2lye0s6nqnb9&#10;DrdM0bRbBJribSBDFPnzGa3KtJ+O7PX/AGRUkaaVp1r/AGok7RlV2xsqnOzrjB68/WuD8R/E/wAY&#10;2HiOHb8OtWNpLgbVl8ll56BSxU9O5U1HqXjL4gWs76p4X+CkkbSAqsmqa5HEc9yV3nr7H/Cs/qmI&#10;duZ2vrrJW/FlLEYfdK9tNIu/4LU6C80+51i/+1aV4iu7DfwzWNjITJ78YGfqKxfGvw3+IHiSBbbQ&#10;vEepTtbrnz9QRk/NkkjP5cn1NZK+If2gdZ1eKw1qCPTIVXdIumuyhB7EId5/HFCaP4q1ueSGx8Sa&#10;4I9v743erSJv/wC2KhuPr19uld1KNajZ80dPSX4pL8zjrSo1FypS+Ta28m/0Og8CfDPxZpDN4p+I&#10;njNru4ZVghtWWOOOFeQNpLE9vXJ9TW54x0bTtGtP7ctZr9/LwRDYrJ5kpznqG+7+n1ryvWP2atf+&#10;INxFJca9dWrRtmMw2EsyAexmyoPHYCtOX9l+DSLiNU+JM019tAWHV2eYn3EQlVcdexxRKlh/bKcq&#10;6v1Si0vTTT5gsVWlT5VSas9G2n8++4njb4p+O7u0fQfC3wu1Zr2dQLe4m0MyQJxnczyuB/47XJz/&#10;ALQH7WXhYWmjWHwl8P6kOlxqEzXELA+gjiVgT/wIfTmvSL34S6R4T00T6l4ljs7gqQ9yzXQQL3wq&#10;zE5/HHsaueFrDwwsMX2HxfpdzG0nyh9PdZnI6nJYHH4fXPfWNfL40bOkprzUlr6r8iY0sfOteM3F&#10;veyTX3O9jmfD3xr+KOr33l3vwm0XT7jbme7uNS8tQ3upUN+Y59aksfGPxT0O/kPia88OywTMzRsr&#10;QxCPPUEvMK7jWNH1K787VdP13TZIF/5d4NHjkyR1DPJIOfxxz3rnbOyn1q8WHRfCunmbzMXEl1JC&#10;6wn1VI0Ofxweetc8a2Dknaml827fNu6+Ru6OMjJNy/BK9/JK3+Rka545+I+t6dJYaP4A0nVrPH7y&#10;S01SNcj3xIePx5qHQ739obUdKm0bw54PttHWZP8Aj4h1RZVjXoOCrjj2xzXf6P4K8J2TmbWrnz71&#10;cr5wkcRDjosZYquPp+VN03SfBPhGebU9O1BW8wYx/aDAN6jrgf0pxx1BR5YU07bXTs/vlb8PkTLB&#10;Vteebs9HZpfLRJnA6J4A+MCW80M3jzWbq7Zdn2ieySKAnsN6Kj7eex/Cr2gfB74uSX7L478TLfWs&#10;jZW3tbdMRqOykgOevPNb3i7xX4XvNNaSw043dxG+2GKxhubmONsZ5CuqEj3IxVWP+0vD1g3ipNB1&#10;7Ur6dPmj2BY0+iyScfmT71f1rETjpFJt/wAqWvk9LGf1WjTlec5NJd7/AIGpN8CNM1O1OmX2t65b&#10;pJgbW8QS24HHRVR81z8H7H/wt8JtNqkPiHUre+37vtkF4zSBj05O4kn8TWt4X8T+O103+2Na8G2t&#10;ndyNts1uYEMmzrg4Ykn6Y9zVHxN8UviWl4um23h+KKZmDSSyXUcYjUdmXf8AxdOCD9Kyp1M05nCF&#10;RJddVb9dC6lLLY2lNNv/ALeuV9d+Bc9hYrDe/EzxtMszbgsN2XYfXKEgfUiuXE3wo8G6kul2uq+J&#10;LvUQ21mXRxPKD7ucL+ufY1s3/wAXfFdhplxceJ/EGj2BCkWdnG0z8j+IttYk+w49u9cFc/tH/Em2&#10;WN9Yv7e1haTbH5OlymV1/v75JUXk9gox+telhsPmNSm1PX0aS/8ASXf5HBWxGXwrJRdvVSf/ALcr&#10;M7TTfDP2zWn1XXLLWL2zm4FsyxMWUj/lpmQKP91cn1xVrQv2avhRH4ifXG0G8hZ23LaRoNuPTYHJ&#10;P1PFeew/Eb4u+IZml0x/tgX/AFMkmmP5sYznG5VkAHqc/jVPxP4x8eSWy2vxV8RW9ra2zLI0LwpP&#10;5oBzjbHFuP0yM1v9UzKT5YVOW+6T/JWMY4rK42coXa2bVvvdz33TvB/w+0K+mOj+F7P7RCvyySwn&#10;Ma/3su2M49MYqjf+OvC+j3EjaN4Hk1G4udsc01i2+ST/AHQS2FHsc14AfireePY4U8I+JfEGnx2o&#10;JjmbT2tbYH2hjlDMP94HPcVrWfhX46/EXTvseufGjVLm3Vdwto7eFd3sF8oH8yMVh/ZNW6lXqadb&#10;uSf4LX70a/2nQUbUqbb6aJpr79PuPerTxHHY6GtzqGg6y/zO80flu0seegHIz+BwO1cL4g1vX9Sn&#10;Gq6F4CstTs45AVj1S8MUrH0O7dgg+5/HivOdO+F/xU0m4mXT/HetWci8NJfXESISOgwJWb/x2tXw&#10;9/w0PpuoLp2u/GSH7LcSYiTUDCI5cDkAHMhGPRlH0ojl9PDtyhOMvVyX5f5lSzBYqSTjKPb3U197&#10;f6HrOjePfG2gQR6rc+AUg81QJPN18bIjjom9duD9ea0vDni3TvEV4bvUPBs0N1lj9pmnjm4/2TvO&#10;PwGK813eI9P123udU8Y+G7za2UiuPtJVvUgYJ/IkVoeJ7fRdW1SDUvGVx5Fj5YXzLG8u5GI7hVMa&#10;hV+ma5JYKm+m63V38rN6nVHGz3etnbWyt87aHW+I9E1iSV/+EM+Jf9hyTShrm4WKO7Z+PSTMa8ei&#10;596yNWuPA+hC1uvEfxM0e81BVJ+26ppUbXTf7sUaqvXoSprI8Oab+zgt5JFoEmuTZ+SSSNbmGMsR&#10;jHO0sc/UGn3PwN+FmnQXE2i6VfyXkrZVpNNcAd/vpDyfq3404xpRkozlJf8AbiTd+73+8z9pVfvR&#10;imt/julbsv8AI6Q/FXw5pOmzSR+OJby6jf5mvNJfGCPu7IwOB7YrPX4t+ANVtWtfFNzbMz8Q6euk&#10;3UPne4JVuODxiuZ0X4N+Lv7cj1PR/DehLYxt97Wo2uJJCO6qr8fiQfXFdZ/wpzXs/wBt65odhdSQ&#10;yZt7WaMRxL7KoDkL7cdOlOVHL6MrKevk4p37aII1sXWj70NOzT2/U5bxHqcV1cJZ+C7zw7b6fIAb&#10;qzfUJ7WR88bcrbEk9jnrXVaf4J+Eej6DHcR6DArSLuuGs47maXjkKnlRoT9Tjp3q34d8HeM7TV5d&#10;U8Xahax2bKPLt7O68uKJf7oVIFP4lq6q6sbO30iVoPEX7tVJWS5kHy57Yxkgds5z3z3yr4yzUIyf&#10;qnv87bm1PCR5XJw38tV5ehx2q3vgWfw4q2vh2G6WLkw6oFWRMDut0Cx6dvw9aZ4U0qa+07+2IfCH&#10;ktK5WEafrzxRgY4JWIAD8/5Vj29nd3viaRr+K8W3jX5tWvvLs4/lbnaDzj1YqB6A9ay/FXxXudN1&#10;9tD01PDesK0ObaBtUaZSyjqzBwoHXjZkn8q6I0ZyXs6b5nvv/wAFfoc7qU4/vZq19Nv+HZ2S+KH0&#10;7XJdL0vwhocbW7L/AGhqepXcswBPOwOwyW692xjmug03xXZ+JY7eHQ77RbyORmW4jtFkSM8c5IDe&#10;Zj0wB71494QPxr1tz4r1ix0WEs+5dJsdJDQgdAQ7O7HPfAJ9AK3Nf8b/ABdt/L03RpLOzt/M/wBI&#10;aw0mSHOOq5/eYH1A/pWVTB+092Fr/wCJv/M2p4hUbSqN/JWfl02seq65rfh+c22gG21W4EbbmXQJ&#10;XCRsP77KRx7E/ga5XxJ4P8J3OoLqniPwZcSWYRmM2q65M23jgLbh28xvbb361y+h+OPiz4iiOj2/&#10;wy09kt5la4k03WELXHXG9dmRnv8AdNadv4G+KviDVmvtZs9Bs7OdSosdStVmEf8AuqI+vuWNZU8N&#10;LDO05qNv72vyswqYiFd3hFu/Xlf62Iovidc+FtJ26D8ONLgs5rhYrWTWtWeyW4/2lV48/RQM4qrb&#10;/GnwprHiFdE8UfC7w7CJF+aR/EVtOp4/ukj+QqvL8O9Sh16O+1z4d+H5m0+Qm0upI4IUiT1/1Y69&#10;uTitzw3onj7VNTujceGfDNvo5YMrNcFp1XkELtjGOncmuiUMHTTmvvU2n/6Vr9yMY1MVUmoy+5x/&#10;XluvvJtY+LPwz8MWMWpP8OdRaOFQYV0nw6JVB9FOf1wAexrifE37dNvauI/B3w78RW7M20tcaOSR&#10;6fIrDH4nmu28QfDnwhAv/CTWmmWeoXVq3+i2c0ZQD0y+CSPqQB3NTLLYa3oy2mu22g2M0Cbt9rdw&#10;TeST/DsIbr+FTTeXq0pQlJecrfha7KlHHSclBxi105Xt67Hkd7+0J8b0aPVLXwJrVwL6XHn6nE9r&#10;GiH0AaRwAM8Bx/Suk8QfFrxq+hKr/Aj+1WuFAZ1165nRc+sMyxlvoDXT+IfCnwz8SJD4a1PT5tXu&#10;FZWWZYoo44wTwN0YX8gc/St6WTxro2mQ+GPCOjafC0ahY4ZLWR1EfqxVxzx6kmuipiMG+RwpWa7y&#10;cfR6P9DGnRxkYyU6m+1o3+W36njGlTeOdDvZLvUPhN50c24jT7bwqV8oEDgvGz4/FSfrXRaHB4l8&#10;Qxw26fD7xJpcdvcFo/7H+zxhSx5H7yOORD7jJ/p6Nfa/8UfDVjb/AG2bw6s87MsO2SWFM46tkMCB&#10;6bhXIp4z8c+Hri48QeIfiJb6fZvhfP1GxDR3EjdPIfzNxGeMY/DGBWn1qda8lGKf+Ju/ySZl9XVO&#10;UVKbf/btvx0ZoXfhPxObm3sPC3jvUor1kZri1vNYDvGvUl/3Umf+BMBW9F8OfG32M3HiLXpdedkz&#10;HH9hhjWP2DIVyfwrnfD/AI4+LMmsveeItesrfSUhLkR25uGkXPDYVwyj04Pp1rr9Ui8S+PfD/wDZ&#10;9j4nn0+NlDxtbXDWsjL/ALQ2kgH8OK8+tWrRkotxS77/AI2X4HfTw9FxclzN9n/kyex8KDUdNaKW&#10;8WMRgCSFY4/kfHQmOQNnv96o4ND8OfbZLzyrPzoQUTUVYSBT/d+dzhs+9cnpvgz4b6CzaL4mm0GP&#10;UplcxeXrLSSNx125+U+59KW7+Fd4ukRx6L4i8QW1vI3NjbxoTOP96SOR0H+7ipUY81vavXy0/Bu/&#10;zFU92z9l+P8AwEb9vBPcam9v8QHsbnTY8tDcNHGxUAfelLHC8H6VHHbfDKK2uPEXh3RtA1KZSI4W&#10;S6jhXp0EgJ28f3RXM6JoGhzXkXhiw+GXiKRVl3XU2rTW8luDjkjMwy3/AAH8MVT134b/AAf0y+kt&#10;PGWn6Dumkysl9epuX/Z2W0a4/wCBMfqa3VOPNZzkvJL9FJfmZX928YRfm3/9qzs7WztvEnmRaTeQ&#10;6bcDlrjT7iC4KDHQrKxXGe+0H6VZ0ieTw9aLpmpeL21a4aMtJ9ouIohjPb5sAEYAwcVyOn+Gf2dt&#10;DZFsxoWmwtJ8zSTGEyD/AGGlKnPvzx3rebxT8FfDdg7eHrLRFLsFLrfJM0x/ugjeSf8AJrKUZN8s&#10;VJ+sUvxvc0UrR5nZf9vX/C1i9qfi21042b6joMenxzXBVLiSOCTBI6iTf8ufXuOlZNrrvwesRdXO&#10;sy2qW6qRcSXFnKpn9S5IG8HHC47VleLPj5p3heaO41240XR12EiRpZTIowMBV2My/wDAV5rmLT4t&#10;fEnxE01x4A1Dw7NFMWYfYtBvZCB13b5GQBj3rqo4Kq46xcb+dvxszmq4yj0kn8mzsLH4zeA4ZV/4&#10;RrRp0ilm8q1uLfw/fMhJ6c7NvrwB/jTtbm+Idhq8N3b6U73kWXiuJJQot1IPWHCgE8Duw4ye1cXa&#10;eKv2spr6BdL8S/ZI+JLqO80dfLQf3QqKzenVs/zretbv4wW1i1x4z8YafJL9oBkjmtIbYzj+HCs5&#10;d+ewKf0rapg40KmnK0+7v/7ajKOMlWp6SldPomv1f6DZvAfxl1KK51PxT8TbNYL9sSWM2jRJx13H&#10;LsCfqDjHQVzdl4G17UL4Nr+v29vax/ulSG8E/wBoB5O2IW4CdOx+lWpNC8Z+LNaabXbeaJo4jxZq&#10;drAtnBxuA+hcVb0f4b6p4WY6ho/iK3spJ1Y/ZrzRlLP3/hdWOMDnOK6PacsGnON/KOn4X/I5uVOp&#10;zKMrLz/pmhqOm6Fp1lGlh4wv9JjdirQx2Ee4MOxDAfN9RmuP8TeK/DerJb6DqHxMksZPNzJcahNH&#10;F5hJ6bIECgD1cgD9K6G1PibS7t7/AFVtPSNpGabVJrVLRWb+6qySuW475Aq1cW76w63FtDLqrKpT&#10;zrcoVRT1AG8kc9x+B9FSlGnL3nfs9P8AL8x1ISqRTj81d/1+Bz2hW0F3NFPpuu2Wux28rYnbVVvg&#10;oIx9zaqZ4Pb8a2bjxb4hlA03S7a/RlZhPeSWS7IV289G2KOOAD2qbR/Bk3h3UTptj4G2rcRl2kuG&#10;hKBv73zbmGPTPpWlceJrg6mvhi/8KXCsqhIWjUeS3HLfKS2epyQPp6RWqRlO9lK2vT8rs0oRlyWT&#10;tf1/OyMHUfil4euoIdJFzHeiS6U30+oR7lRe4LRRFQfZjWl4g0zTNTg/4ovxhfeduyy6bZhFiHQf&#10;cXcDnjoTW/Y+CNAuZf7Rj1iZhDGSzzX7R227HOUXAZfbnP61Qt/B00BmvNKt47S+aTMmqadDsTHo&#10;ct83Hbge4rnp4ijzXpu1u9rfPT8jWpRnH3ai36q6/U5S8+E2qRWM2van4z1OOaXKfbLy+ZGQ+uTC&#10;GH16+461Utfhy8mlZs/i/q2q3CEL81lC6kei+Zyw7feGc1seOviDpHg4R/btW03W28wIkcil23d/&#10;4lRcn6kn9K2meNLO9W1uNa0Cazs7c77TUdRvvLD5XukTFz7bVPH0rvpyx0qfM0rei/VXOKUcKpNK&#10;b+9lC0+HMegMdV8bay01yy9Lu1SFY+chQYyyhj1wMH1JrS8QaB4f1LSbGXQtJ0e3nWTaJLxCwVM8&#10;t5ayxhiePmOc8cGi5+IdxqcUckPglr7yZS0dzbTTmBEB67ZFQDjr2x3rVtrvwlqcLX+saHNa3DR7&#10;0NpJLAZB32fLk+nyA+1OUsQtZpr0t+SCMaEo2i07d7lRNE8djzbWDxFZ2UMzFbf+ztJhd5Yx0+QR&#10;PtIPc5xzzVjRNP8AE+lRf2V4im1iS1kYma4mWKNkHHzLsiTHPTOfSrdr4u8Qah4emt/A3gnWrNG4&#10;FzqTFdoH90SfPJn3AP8ATItPh/qsOlGZ9LjvJriX/SEk0tjJuPOGxMQpx6r+Vc65tfaWWvz9d9Pv&#10;NnKN/cu7L5Cy22sakXvdN8RTG3t+PtWpasoiiyeD5cRALe5+nI4q3qWo+NNE8NrDoXiM6pIfnmis&#10;7bL4POFDHnPrn0wo61lap8H1B/4qPwTDJbpHvVbWa4mwfZUQIG9u3fNa+jeFtTmtI9B0rwfDYwH5&#10;4nv7wRuoHpFHAPw3MT1rSUsPGzck7d0kvvv+RnH284yUU0/Vv8LHm9x8SPF/iTW8ePdF1LS7FZFF&#10;ta3uo265cHr5Rch846MxA7AV0Nl4sk1IPYyWGvQx7tsFnpdvZx46Zf5JQxJ9jXSyfCyymmSTXvid&#10;eRzK/wC8t4r9vKwOg4izgZHAYDPvWxc6bp/h/ZPN4nvlUxbLqS1j3s6jp8029gfYfjirqYvBtpQj&#10;6W2/IKdDGSjeb+//AIc8l1Dw1oL6zJdaP4P+IF9cZVfJfWJFUkf3l83Yp6/3vxrb0ttM0S3lvPEm&#10;kXtgyoD9guJLSaY54G4eSWyTwM889uteltqmtX7rYeFkjh09ofMmm1Gz3s3y9P8AWIOeOeevasPU&#10;fCSTSR6a0Gn6bdTkNNcWKqX90OAdnUA4OT6+s/XqdRWkrfO7E8HUhqmnbyf+ZzUHjCJJp9N8NfCW&#10;RrpljctqV1bxT7T/ABeUFYgemQM9fQVneMPGnxp0+0jmsvCtha3Eg2pHqGqIsjccHyojvf1AGB7A&#10;V3Wgad4Gt4rjTdHvY5po1IkjSN96kdzI/TPH3T+FP1W00+yurPUZtM06bypMGS4ZlkX0cuU3YH1P&#10;49lHFUI1EvZ39b/5jeFrezupW9LHm3hjxZ8X9L0xReeD5p72aYsPtWo3jxyY7+WlthV/2Q/1Jqvf&#10;/EP9o/U9ZXT7PwZoNrDBhpGuEb5Mf3dz5H6V3w1G/kt4bnR9T0vUbe0mCsbO6SdYSfvFmCM4I6kK&#10;K0tS+KOnQ6nGmuarBbLeSeXZsyxwtt9SJGViD2+nvWs8RS5uaNBS+b0Jjh8R8Lq2+S1PO7Pwp8VP&#10;G9sIoNIshGquTeXFnZmNpO4QIc4weuM4qjofgT4kR376NanwjZsv7tvs+mzSXDEf7uwfnwf1r0LU&#10;PiNp/hZbuO6+Luhia4bFha3V9bwBO3ADZPrlmJPtWNrfiTxd4rjjvvD134T1NbMllaXU2ZpXxtIE&#10;QjbjvnkH1rWljK1S8eWKX3fnYxnhYU7Scm36f8ORweBfiPLBNoHij4seF721hXaNPTSUR437rlZA&#10;Qceg4rK1H4AeONdnjCeI7G1sYzmKOG3kkjLYwSRKwHt347dq0PDkGs+DbCbUtK+HNibqXL339jXB&#10;sy3P8UjRjGT6flXPT+NviJq5urDxT4A1i30+N2fFprcFxsz2CmNDIcD7oJ9gK6KM8bGT9m4pei/J&#10;M56kMHKzne/9dWjtfC/7M3hLwo/9patYWGp6hCu63a4G3Le8cZKhfrznsas6v4t8GeG7WS98Y+CI&#10;riHpiTTZfJhbHzENLgYHH3VPGfx8Oh8Z+Htf1mSe0vvidJeeYY47drVoIQucAAmQKOaqX37Pc3je&#10;/Nz4q8D+LUgk+Tbq92WjmB6gRo43fgprb6nVqT5sVV/Br5LUh4ijTilRp/fZnvK/tHeDbXTbWLxP&#10;8UPAuhi6QJo9i13HHdSrkdFkMflqeAPlOeua4/xb+0VceFNRbUF1ddYW1WVmt/D9iJVZskqHufMM&#10;XoDhTj1yM1594a/Z30q31SLRPDnwevGjh+RpZtqIrEdcSNuP0z36V6rF+zXaaZqNvLrM7LG1uu20&#10;s/JgWE46HOD+Pyj3NcrwuV4Wo/aSvfW2n/B/E6frWMxEU6cLW69/wRzt38crb4pWMerwfECxt7mF&#10;18yzs9cEf2bI53IjBnbjoQR05rttL+K2h2OkR2uuQeJ5kmVSr6bp8czS89eu8L74BxwffWuf2dPC&#10;7adGmkeLNYs1mYM7WOsSL5gHJQsBwCOMrirtvHq+j6Zc2sXhh1WO3aPT5odQZ2Zh0LyzNHwMDkZI&#10;zXHOWX1IpUunyf4nVGWKp3U18nqvwsc7a6He3Elxrsj65p1tNIZJIb7VLiJXXOB+7Vf0G0Hp2q3p&#10;fhC68MaOviRNSFrcTSFLVdU1OGFHc9CgVTzjJ5yx/UN06GPStLk1zxP8QtOk1K3j82SOO/imVeeY&#10;yz/M56D5s4OcV5P4h+MHiP4m+Lrrw38OdE03xDrWmN5w0zUNXuYlUn+JXihaNCA2N21uwrWnTq4h&#10;O1uVdf8Ah7Gc6lLD6a3t5/8ABOq8V+LPDnhrxIYNesNV1y3udOwusQ60zDzMHcnyHfGOpDNgYH3R&#10;Xl+r6agsrrxnY+ItF0bQ7e+VV1XWrOVoY2LD93uUFWXnkl+e+M8L4d8WWXxo8V6h4U+Kvjf/AIRn&#10;xBoDyI2j20z3jJ2YwyDKsCBjcEDYHauQ+J/xr8MeAvE2mfDK78VaLFot0y2WrL4i0sSfLMMhJiqj&#10;yHZHyC5G4EcGvcoRlSjo9eu+np0PJqP2k1db7efqbWnftFeI2+MsPgzRPEWn61oEMP8AxMb/AML6&#10;fDp0SykZCJIh3rjOSCj5BGDnNeO/EHT/AIX6D8QPFvhjwt8RtJ0VrrUvtEOn3UD3sZl2DcEFwomi&#10;Ltkl2UKCWZV28VctdX8Bfsn+Pm1r9nLXrXxNa6ksi+ItL1WSC6h0uBANssGJEYSAA/31CgYHGDyf&#10;j7wrYftD/Gi+8TWfxY1q4sdSht2uLd5FNxbkLybaUpJGY2HUH7pyONxFehSvGLcXZaWd9/8AI5ai&#10;jK1076pq2q/T5iN4W+J3wu8Q2/jvTPCPhTxHHeNFF5Ok7LzUA7J/rQq2KpGCuRuZxjnJXOK4b44Q&#10;+DviGV134mfCuw8DXGkl/tn9oaTdlruNSCJmNpISOWwSRgZwCMV618Zk8V/sxfDwfErwVolnrW0R&#10;y6qt5rFtHNHboDtJeBIo2ccKIwjH5znJwDgfD3xN+1T8afDk3iHS/hN4V1nwneLvZrjU0vtsR+c2&#10;8zRzFg/XBMRxgZGOTvzSjFOctzn5Yyk+VfD33+9HEeDfg78FPjT4QuJvhprf9uaxYWvlWJ0GGcxh&#10;tpAjaJovNZQCoyXJ+bnoAe++G/wXtfA3hUeE/GH7PegyX1kM6la3Vlffa1hWLzCj/apQyg55WAMq&#10;k8k5xXnOt/tUeGPhU97rFt+znp+iahZXBgt4bVTDNb3AJ2mSSO2iKJyMDfv9uaZ498V+O/il8P7z&#10;y9N0+TXNVgzDqFpb69fSRFZPuRqysqtlcnIYHAz2NEYpaf8AA/r7x80pK/T7zs/inffsm+Jb6L4j&#10;aD8J/wCzZtKgjtbnwzeeINQFjFcJkZZ7iAqvA+WNdqYUcHljHovhz/gnh8T9LOqal4RmsrqZRK1n&#10;a6WsbRqnDBWs/mCY5JYYYEHBGK4X4FftC/H3SrGbSfiX8WtVSws033Xh/wCz6fZmY9EVIrmEF378&#10;gHBGDmvXv2l/Gfw+Go6D8RtD8V2fh/WJdKZl8M6t4ctr+6ZXRSwKWsS7ZXJVRuOeRjqSVCp73Lt9&#10;w5Uo2utfm9P+AZniH9lf4M+NIYz8PvFu+xjR20mxGmWslrEWXGHKmCR5UX+8WOeo6g5Wp/sxfFHS&#10;PCNxa+BPiRpa3aqsdrpDaPHG5tsoXUXMTxrEcqfm2MQB26VW8beC/hbL8Mbg3zR6RqH2P7VeSJqV&#10;ta6naCT53RleYjfg42nu4UEE5rjdC8L63o/gj/hM/FWq61feF7KGZ7TWNZUNcWsflgrDDaR6gmJG&#10;K/fCb+COADXTKcOZKyf9eRzxpvW7at32/El8V6n8ZPDtwvg/VtKg8Satp8Mks0l944Mlvp8G4Fcp&#10;buknGDnf5hzjGa2dE0T4ueKtY1O48R2WseDLNrVbyTVfhV4ZvpUut5BaJnkZPnI2n7rqD8zMMYrz&#10;DQ4PHereEde8dWba9Z+GpNNZtLnXULjSri4nOCI1hE0jyg7gfMYvvOeTgVxXw58A/FnVfDtjr/hN&#10;o/EEMjSxauw8TMbqxKnASa3mUBQzgnhZSUDfKKx9o1rrqa8sb7rT8Ln1R4P+C9j4g028msf2gfiD&#10;o+nrHHN/xUnhm2aO1dSSuEfDbjj5sKCd2CTg1w3xK+OGrfDq3bwXa/tbahPJNbJctZ6b4btlUFm2&#10;t/pESyyA4BYbVwM4zXmfwK8PRX+s6tDo2vfDySbSLgzf2drepXsnmxBsvObi3MVvnd8oV1XAUYGO&#10;T9EzfFH9lLXPDq2vjvWfDVxGyrNrWq6P4kgtZIp1KxrEhVVnYEEkfNJ908g4FWqnN8QSpyjrHXyP&#10;m/x18QPh7dS/2Bolvq/i5tYtbf8AtDxBq99dWcloSzKFQuD58SgE5ES45yCPlDNM1Xw7408YaXo3&#10;jf452Nv4f8LSRrps+mzSx3aoRtSJFaJGLK3PmeUD83biuyg8T3p1++8eeBfEmvfEDwdZajNaab4J&#10;8M3GorNBaB12ySXMCErjJVVkb94q55wMec/E749/APxzdt4y8T/s9a0L6+8xrfUm+IkklwnlYBXy&#10;pFchVJUgOoyUOMjNZy7/APDfgEd1ZfjqvvNf47fDPxdo1yvijxPruualFfa26aW2reJbe8maGNB/&#10;yzE5kBzwExuAXB5wK1fEPwxvvgt4Jj8S6t4tutG8mzgN9Da6atvdzsUL488ypJC7nOVUMwUYIOGA&#10;6v4HR/Dw+H2/aAXxTY6bbR2v+nQeJrPWbhN7jBLzwwxxZIbISMnkqQchSMLxZ4F+HP7TPi5tYtPi&#10;lpXh23028X/RYbqW3ubjcgxMkeoPz2jDPJCg5UBjgFv2fLzP5D5al7K5z/hT4L/FT45eF7H+wvH8&#10;0ek2OrNcTavqlxeXVvKu7LkxTjaVTBAyiu5JJABBGno99efBbXo7jxV8UPHseg6pH9hh8RaPrRNt&#10;dzRPOEjSV9sYG1S2FkbYGKnBBx7j4Uj/AGYNDS78Y+JNR8Q6xrUN0LVtQuviZp3nfZ+A7rHFdMiR&#10;jrjIbk/L0A5W+0r9hBtLv/EOlxa540t7e6+0yQjWFcRzuwUbppfKkblvuocc9zzVRjFa3V/68if3&#10;l3o7fL/M8pj+GXhXxp4vuE8b+N9Y0nQr6+XULn/hJPF1r53nvE2D/DGGYfexvcAqDg5A6T4heD/2&#10;UvhX8J9U0nwh8QbXT726WS2upP8AhNLm7e7UIvypFalIz7b/AJc8YIxTn8RfCDx5PY2vin4SX2v6&#10;RfrNF4d0nWviBa2FvptvEf3kjOqorsZDhAzyE+WcnOc2of2dtLs9N1fxy37Mmj6xpGpxpZaB4T0H&#10;XJ7jUIolyHlimuraSGRm3A+bHwdnyZBbJHl15Un8hS87/eeVfBTTv2fNOl1XxR8QPD934uWaNLj7&#10;PJ+4tbRAyhmku/PVg4EgXaFxz93IG31Xwz4u/YKuvEX/ABNPg9dWaXEYENjPfW1naRbd6/aXeWfD&#10;k8qAxH0YnNct43/ZW8W3vhvT/FvhP9krW/CukXEyRSaPNqEl4dQZm2iRoXZJMxjdkpF82ZPmXgqn&#10;ib9j3xlqraD8MvB3hXUr6zWNrvUfFWsfDebT44WVj+42QRSXUnA5fdgk8D5c1PLUjsvPYfNCb19N&#10;/wDI968K/EHwfafETT9K+FfwZWz0nUmj+0axoeowXFvZwJjazRK0caPKeqhmJUZGQQBqXPxG/ZQ8&#10;EWUxf4mfaJdavnudQvdQ8Oyx2k7kszGTeu0suCMbiFZckMw58IuPH3xV+Fkd94X+DejeH/EEOrWT&#10;6TqV14d+GeoSzKYwxJL3yEuXY7CSSV25CqRk894U+Dlz4R8SyXPiLwz471DzprQarbrdS6Tpt3cM&#10;DItkiG1aRwMP8vAxHIQc8Vf1ioun+S9LC9jR/wCBs/nc3/it8TU1+BvGvwludN1Kza8ex0/XLaxt&#10;9GvI3YlFkVrOZJrnLEkKYSpABIOOd7wD8RfirY6zrXgrSvi/p63un2Kyai/ijUofmmZs/ZbR7mRl&#10;wUG13bpk5UHNdVa6B8TfDIe/0j4Y6xY6dqki28V54b8M2lu1tKM4UvdpDNJCp5Mh8pRuf0zXK+C/&#10;ButfD290ubVZ/B/iC+huZJVFhHpzXk9y8zELcalcu8avvV2ICg5Qhegqbz5+YcVD4dP6+RF4F16b&#10;41eMLjwT8YvDeqNeQ25vRrXhPQ7TV2uBCpC+a6ebHlQS2FKYLEBT8oOVo3hbxP8ADn4e65ZfCv8A&#10;a7sNP0aHVGmhtYfEM9hcQI4Xc7x+S0hlYqu5YwRgHA7j2rSvDPj/AOIuqSaTYeCptFW3gNzrnmeM&#10;W1qOCNBtIhWGRFhJYkBDMnIOEIUCt3w9+yJ4Q0rw/ca7rdz4w0211yFVvLbV9WT7Pbox3eSE+dEz&#10;93aZHJHBJJp8qlL9RNqn5eS/r8j428J/FH4saloFz4wt/wBsuafUG1BYYPDN1594biPOZJ2lvALd&#10;AAM4OSechay/iZ8E7nx7qLeIPhr4Q1jUVuEt7czaXHY3MM12+MbWhijRBuBBKgnOQcYJP2PpH7LO&#10;p/DrRtU1/wADeOf+EUXXCsFprOnaA8MscQh2xweWrIFGASWWISMSPmBxjY8KeEfi78LjNp2q6J4b&#10;1bS3ikmVdFjSwuplXAD4DL875bG5s5HzEA7glQ920n/XfcTqc2sVr53/AMvzPg34WfsNfGnxP450&#10;2313weDD9oKXS6hqcFikbDoHkbL7QcFiiMdv3ckg103iT9gLxL4V03UYfGDaSlwsbHT9Q03VHmih&#10;n3KWjP3RtRFckvhmJA5PFe3fE/xz+yLrnhi8s7Wz0S31K4VZYodSt49M1C0YlSrLdYdez5UFDu6k&#10;8kaV43wl+IHh/SviL4Z8La9DqcYS3a8t/FbR2ZRBsZDqDXCQrzgnbG/IPBNKNHD7LUr99KN3dW0/&#10;rU+NW8DeJfhrO1xL4ct9UjeOO4ZrrSLe6h8kNhnBkyNpbqcYHQlsmuwsfGH7K/xZs7rTPH3wYsfC&#10;c1tZQvHrPhmQQ3UpWRUVgk9ysBymN2IAW3FsKAWP0a/wqST4Qah4H+FXjHTY7fUjs1K11Dx9pWoG&#10;SNyyyGVzbIwO3dg+coHXJ5rzCx+BP7Olj45l0fS9J0t/sOmyW+pR6Z4utrrT/tMo2hYTcJM0syr8&#10;2FaQBiAvINZypxpy917ji5WvKO3y/r7zzPxL4V+BeiaFJ4j+DnxE8b3V5ZXEYt5JtNg+yQzs2Eje&#10;5h+6zYO3gFsdqk8QeFNd8A2M3xn/AOEp1vTby8kj/s3SdDjntrm3tjkTmUi0iTBVeqOuN3VsGvTb&#10;L4W6PeatZ+GPhF4QkhbQ9Qicq2sanfISS22YPsiWEAfKCiFmI+XjNd74c+Dfx0sdUvfFPi7xR4cs&#10;ZIYjC2ueJNUk8tImkBkR472Fzv8ALyigRhQpzyxIojTvrb9BOSjov83+p83/AB++Nut/Gj4a+E/A&#10;Wp7bC18P6a01jfarHCqTRJEEEEMq2iSSnbhQN7rkHrncfNrr4TaxosOmQa9qGnqdShhuf+JfqUd5&#10;cLbOhfeY4idhAB/dsVfcRxgkj7/uvDnjPwtJa6x8IdebWNHkmtrez1OK6ubw2ECqVZxAkirOueMK&#10;qjnnAXB8r0/9nvxJqXjLUvjP8VvG9x4f1qaGG20WG+it7G6vWaTaAsFoY2Csp+Y4yADliMkTOlLd&#10;u5pGXXb+ux80/D34Q/DvxRb3V/rfxS0pzcLIumabNqS2Lx/OVWa5llQxRf3hErM7hW5UAE7Pwt+F&#10;Hgzwfr+rWXj74i+EdSjbS2WGG08WAJIzttEfmJA5DZ5OzkDPByce9+NP2LPBOteB7PS76XXNR1hb&#10;pEgTQ/BK6OZckoB5sysJY0RW6yION3P3jueC/wBgrUfhxNp9/pOhtbzXgFv5y65ZpdrEGD+a0nzR&#10;rIXC48vcAqnPzHFUqMkL2q8z5p8N+Nf2jf2Nyuv+Br6OwtfF0ZBMmlWl4kwikkEYjMqFimCDuUAf&#10;MM/MK968a+Cvit8XtF0r4e/G79rLwRp+qeJtNWfT9MvfhG8d7DDIeWjlFsrRL8rZkG3hc9DkdN8W&#10;P2Uvhr4h8L3LaN4c0G1Wwnjhv9ajvEkvrJhjzHe4lulWSXeyHYqR44BP8JtfCb9nv4e+AvAFnq2n&#10;/DLxRrGrXV4DZ6trEwS6kt2fcUS3+YZDKGIcKu0n943AqlDlnZber/QNZR138rfqmfO3iX4GfGT9&#10;j7xlHpHgn46aTNba1AIrzxFY6Wm2MnOIgLhQzNjaSY+ApBYjBAj8Sfsf/GbwR4Bs/Hll8Q/DN5Y6&#10;xYnUEluNYtI7yWMcgRRiWR2Y8naApBIBHUD7X1XxBBpFxptr4l8a+JLiynt5H1aFdAj0+SI7V228&#10;O8q8K5YK5RiGzjKFhVa08B6d4WOh6T8JtV1LRJL7SLiLTbizmsrQfZGKzFZ0gTcykiNR+8MrEE8D&#10;LCZ06fRfL/IIzq9X+X4/8A+QLb4GftM/Erwbb2Xgz9mjTls0tbeV9Z023WGYIC20vPNMQDINrkcE&#10;oY2wAwzufCn4b/Fr9n/Wbrwt8aZvCeg2uqtEzaXrvh+w8R3FxIT8qxWqPJIpwOrFUyOTk19iQHxR&#10;FoeoN4w+C9vf6bbwNZ6bY6Db3X2O6jMgHmSth+r7ndgGbsAeQcNVl8R63JLpH7GGgR+JNL2vp/nT&#10;wBSASFXAdWZupAbgcnIIxUxw9NRTd7jlUqc1tP6+8+VPiZpdx8UfiHoei/AvwJfae+m6tsur240X&#10;StBkjuMbt2y3WPYQFDIZZNuTgcnn6X0H9jjwb8OtIvvHH/CxPGniPxZeXRiu9Oh8I2N4YIVX5dsl&#10;6hWd9wYmSMIu1VUZIzXJeLfCp8TeItY8Y/HH4b+J/AsN4xiWbR9KlljWVSFBcpETJz912bB3EDIA&#10;rA8C6P8AGi48L6d4D0HxoyeHrO6a6tNb1Cykt0bygSHmCkMg3KMDPy8HggGiMYxldq/5/wCQX9pG&#10;y09NUcL8QPgJ4o+N3xZ1bS/AvhbUrG+ht1MMmvaKmjhGhX5wVDCMEg7iVTBwuMZ54Xx5oOj6faW+&#10;ieKNHtvC2q6fbrG262vbiS9bYoaVmlkZOdxbKYXPQYwa+3/DnxP/AGrPD+hfZ9Wm8E+OJLiWJr7V&#10;dFsdSvrq3iZSWkAhaJZMKF2pznOSQMV4l8f/AAZ4Ivrqb4i/FH4P+PLprm+Y3WuapbyabDEBlYh5&#10;RtWVIwpHG5ywGCcjlVKceif9egRk1o35dvzPDfAmn/s52eoT+H/GHijxdaWdxbp5N3ol7FPHMdw+&#10;WaNoFOACTjnn2Az6F4g/Zi/ZnkF3afD/APaIS71NmhaxstSCWHlK5w3meZHlnB3EqoXjH0HVfBn9&#10;gW68dzn4k+G/FOm3VqtpJKLxJpTEVIIXEX2ZAmxcYOc5GcE9Jb39mvwB4g1SLxH4W+InhN9QsWmj&#10;1SDWLHVY4ZGVUjwkIg3ytG29ycooIA2kcU4xtGziglaT3aseD+L/AIYadpPiWbwN/wAJJ4K06ezk&#10;jEmqPrV28dyGUtnCiZOMFTjHzEcHNcJrugXWjXLWdp4i07VFWTDS6P5zrGOOfnjj6kgDpk19kfCb&#10;/gmv8FvEfnDxx8SdevGtoVeaHw7od1Hln4H7ye3YAH7xOzjOeg54Xxx4f+LfwE1nTfB3wj+JGtax&#10;JpN19q0WbRreRbWxmZW2OPNto1kl2FtsgBIL7lIOKmdGUdbL5blU6kJaa/M8M8V+FfEvhrw7nxB4&#10;h0+21FXNvdaM8kw1CJgSCJ42QbCBkFd+RgcZ4qL4b/CTxj8RVurnQHtbOzs4y1zf35kWFWAyIyUU&#10;lWIOcHAABJxX1Z8GtQ8T/EW1HhzWrLUtF8ReIGSO61qKzi1K91DfIRIbgzw7lIUNt2NkEAk4XB5P&#10;xP8As4afqd5baT41tfFGm3n7z+z4odLmjn1SBd2WjTZJHsQDcxXP3xyFBNL2a6A59Di/BXgbwZ4F&#10;srG9+KF74L8VQ6k8ljb/AGGa71GaAsCFb55IbaLac43PkddpAOMPxp+y14akikvvh/q3iDxBcs48&#10;m0sNHt5IiWIAXfDdSDIzgqoYj5c9ePatF/ZC/Zy8GHT7XxB8UZtUuLy3ujcWMVkt7NbsY8CIpFK0&#10;cUqFt3JJO7O0YBFVfhL8CPh5o7+LvC3xltbrW5tZmFlb3llJFNFCARunZ1MRIKjEYTcuVJI6CfYf&#10;zWsVGWmidz538RfsZ/tAeE7KPUfF/hG40K3vIZJbeTWkeIyqnULlSXbLD5Rk5YeorgdS8G6x4W1E&#10;aZqF6BMsayt5boyqCuQNysRnpxwQeDzxX2FF4C8Q37rrVzqt1rV2rh7O+tPFyhbGHaQHWJZ0bKgB&#10;mKgk+WMD7xPm8XwCu9H8a3Wo6F468M3NxeSN5NjrEMkt0mWzJMouUSHjqGeQ9cZyQaidB6WX9fgN&#10;S7v+vxOD+Gfwq1DU7+LUvEfjm88F2IVS+rTaVdMIkcI8RzEoxv3/ACkkZ4IzuFcz8SdB0Pwj4juL&#10;fwz8TrPxFCsxK6lBbzRGYkZJIlGeDxnPJz2GT6defsu+NrrWv+EWg8Xm41LUoWltbe3BSIsHG8Ow&#10;yuFUONq9woB20nxH/ZQf4c3Ol614Z11fEDPD59xDqfhyaKIgMFJw6DK5JbkAAEAFiKI05clrfj/S&#10;FzR5r3PErG9ghkma5sbW4aSMhmkjztJ5yp6A85z/AD6VJNory2n9sXaRxwx+WESVgjzhjgFBnLqM&#10;ckDA/SvaPB2qXmm6r/whl98KPB2uXV9dpMt9NpCxy7VYDyofuqE+TJ2qC3mOpPetbw54u+DfhDxH&#10;aajL8J5oQtxJ5tn/AG1KuxiAgijdj82MHcQOrbc44qI011dgdTl2R872UimSSCKzjH7zds6suOnJ&#10;6Yye/wBanv7iSNPKd88DbHImGBxjIJxn/wCv+NfT2o+DPh38VNXk8RfDbw3ot5rGoWr3mqadPamS&#10;3jILYjj3bWXsdykjhRjB+Xy7xn8MNP0G2t18Z2VvbWd1vkF5oF4t0hUD5W2kM8eO4JAJ9OtKVHqn&#10;dGiqLZ7nkN3LbsMu7eZ/ej6MB+J7dhWnptnJbxf2jBqF0nmYCSxxlQDgE/xdvpzj6V6fH+zjb6b4&#10;fs/iHo3xh09/MZnj+06LcQxfKSXw8i7XAyOmfv8AIHfkfHf/AAlGqPFqOsw2U3mWysbvT4FjWUEf&#10;LuChfm/DP17TUjyrUIy5paGPriXqQpPeXlrqELZ2xzsrbce4wQenOAfeoYvCUev2X2tIl0iFFZI7&#10;pZ5pIw4x8vzZ+bvgEn881t+GLbwn/wAI5ePrTXAv7eNmt/8AiUx3EMi4I5ZpEZT0HAbufrz3iOfU&#10;bu1W2aw8i3GGW1VpEiVj1cKXOCfXHP0rNFyMnU/DfjfQ1+13Hji0fDALHHdN5uAR24KjGOuOmO1Y&#10;mvSandhLzU2WaQklplf5vYk5z+fpXS2uiRRWs2p60u3c2VkjmX589SSck9vrWJqen2MdqJ43mkDK&#10;fmnX5d+Sfl9sAYraMkTcwJ5orWTymdgwbovTFSKVkGy3b5W55+Y//WqZ7JFXOcLnuCNp9OtOtLOe&#10;XiC2kkWLmQxgn8/xx+dacwh9xr+sSxxQXepySR28flxxzNuWMYIwuenf881LYTIlv9p8qNikuVjL&#10;Hcw7n6DA7jr+UUul3uGkWymHPK+WeD6c1cj0PV7cqZ7V/vZPy/dHqc0XuITWfEd1rUezUrlVXaq/&#10;LEq4CjaoG0ZwB26evaqltdWWnuLzHmsFxHDI2Qwxg8A8cf8A1sHmrtt4e1e6KlrNY06LJcKyqOpx&#10;kVFe+G9enuGa3sYyA2VCzAbfw4wP89xS6gi54a1+ZYvKFrdMWBVUhuAvmDI4OBkgYB/CtW7utHk0&#10;zdfajqj3HA2rbgKAc57nPPr19K5yHQtQs9zXlvJJJu+ZoSSY+fY4/P8A+vW3o2rxpIlpby3CrsAZ&#10;vIjJzjnI+tDitx9Ctbabot/Ju07S7y6bbuaN7U4bnphf8f8ACp4NMWwl+0f2ZMjKyloo4fLZ1HX+&#10;LI7dO9a1ta+GEmkudTWSOaTAjKTLGynGOdoOfxwf1ptzpFhqFhJJ/bU0kiuBHHJfMFkGOSOMYHPU&#10;0kTczdOsNSvZI7ZPE6qeNq3IfC+h4BIwPStjTvEd0sklk09xcbCTuiO0Ind844wBx39s1k6fYTWM&#10;jLqmmW8yK23cuqFz0/2W6DrWlquj2NtBHPZWk0f7vKAXJkDf5xn2olylE1pq2oXsbQSanJHH1+aX&#10;l+cBV29OCxz3wR9YVnvr+b7PtUsZFjV3mjEaZOOSRwMdySODzWfHJDMkkFtpspO7KqqlgPx4Pr7/&#10;AMqu6VczmGREdozwTCMjuOTx19P/AK9RogLfi3wdquiStAtvZXMcaqZLqxuFmUZPBZlOBkg9cHjt&#10;wKyrKwt7iKSaS4jhkhcbrdlIeXOeRgdgOegHHXNas8viCUstvDdJCzgu25Mceg7nnrz29qrnR9S8&#10;vAnv/JZi0xZoiT+R5/8A1U+aKAsWPg7xDq2hpqOm2EMsVxO0as1wqu7KASVUvuIAJyduBjk8E1m2&#10;3hXxHrcLS2VgQoZV8yYhV5+71I9K6TQYdXhjzbaRNcDkL508SsPX0z06/wCNaFvf61cSZu9NjjjG&#10;AY4LxNy8cZ3A5/P/AArCVZ9Cjgbn4f8Aim3XzptKklxkboWDc8en1+n0qFfCGsalGY7OyuF8tcyA&#10;MDsHoT2/T9a9k8M6lLPcs8C3AVT80tzbpxnPQLz0/nxV6bUGs3aNL9QjFdyLp/3gOnPAx+PUD0rC&#10;WMnHoaKnc8Xsfh94hvI/s0UTNK2STLcKF6EkenT8fauo8OfCDUbN/suoq5KtslimjIIbuPTOP59q&#10;9Usmg1JFt/s6xNuB3eQQp98MSef51clslitDmWI7T1+7gZ+p+v16eg56mLqS0NKdM8m1H4UTWlw0&#10;S6PBlCRIvmdG9sVQuPBCWszWt74cOW2t5jZb5fXg+n69e1cN8RP2gPGuseLLq08P+IZbHTYbho7d&#10;bfgsoONxPXJ69eK7T4PfEDxP4gb/AIR/xZduBJHshudmPtA5O1uRz7+oFdDo4iNPmbD3eayHt8Od&#10;H1K7ks5oZI3QhQqq3zZz9eciq9l8IbPVLk2VnZq3yAqq/KAvcktgD+XT2r2TTNK1KeaPzrW1k2xo&#10;kcu8IVVRwB8xxgD07Z5Jp2raW9pd+S0Nu2WHyyTtjj3xt/yOvfj+sSUrGnL7tzy/w38HPC+qQMsw&#10;t7TCFmkmkPykDphFO4+35kdRY1H4B6TYzPBYa3DOqr/rI9yx+ucMgOO3QYP4V6LBo93eO0/2YDbx&#10;H9ldWI9c56/h1/Gp7d7vTYVj1W0t1YDC5sw2ecZ9vXp+dDxE11BU0eP6p8G1Fv5lrdQ3BIJZVwGB&#10;B69efqO/Fc7qPwnFtcLFdaHcMzfxLGGU+2Qfevatb1CxjiZ4rK1C7g0UyZj4ySRjaecnHf2qFJrW&#10;6EkUVusglTbGbq4b5TjkjBIHfrkf00p4mr1JlTieJp4H0+wdRFM6qvMm3cCvGcYJHP8AkVet/h/P&#10;LN5tnaXLDarbvmBGR9Tjp+v0r1O50a9aRWOn2vltlV8vDFjx3wO+P8mmvptlBJ9hWz8mYNho8suB&#10;genXHH+evR9aZPszzBfA+rJcKLhrlBu3KrKeevHOPSrsnga+vZBFZWMm7neGfdx34B//AF8e1eox&#10;+HvD405n/t+6W6Zj+7jwE/7669Pap9H8OabN5ctnfja+RuYnAwcZOB/Lt+p9ZqIPZnm1l8LpSBt0&#10;KJT1aRlG05HoSa1oPhzq0MZNnpM0kYGW8m3LAE49hn2/DivV9J8FapfZXyYpI1XhvO2A88HnnBz+&#10;XPStqKLUNKs4U0yDy2jkDK9vPJkNzhsqv15z34xR7e+7KdGVtDwBPDz2FyC2kSw93/0Xyyp9eg78&#10;/wCedjT9LgjuA8ixvub5Q3OAf4q+pvDH7T3xf8OeFR4et9Xt7+3R2ZJNQ0VbiSNjuJG9xk8E9c/d&#10;HYYPmHiHSL3xLrl34nvdNjDXlw0k729msabuudq4A/Ie1dVaWF5E6cm31urfqY0aeI150l6O/wCi&#10;OGtvCmn3H7+aKPLLn92zHHHXgD61Yf4VaLquLVLXzAy5+7tIwB/h+HvXVQ2mkWVu5ivZN+7oi7Qf&#10;UdfrxxXQeFvGHgjSmaW/8LJdlceXumZWbnPbsffNcfPY6ow7nlsn7PFvPLm21ZoY+MrNGWA6HA/T&#10;+nvk6l8C/FmhWY1Jo42hjb/WB9o9uvftjOc19Daz8U9Hu/D15Y+FPh/Ha3syqsNxIwdolyckH6Bf&#10;8k15vrei/EbxpPDDqst5dx/M0UYZWUnJzwDjOfxFDn0uX7M4bQNM1aCMoly67RuC78+vHr/9b1rp&#10;Yn1OHbtvcbeMOwrS034feIpZVsbPRbmaRoPO8uNQMoF37sf7vOByR6mo/FOh6l4T1OTRPFejXFpe&#10;R7S9vJ99crkZ69QR349qXvbiUdS9oGu2+wpfXQbtuUH/AANdx4chsb8tLa20hVmzzHjP4nv19f1y&#10;PNNNvw7gafpbSNu/i9fX/PevRvAMHji52uNPtY48DBlm5xkZxjv/AEpcxpGCbOqsPCsCtGx3ELy0&#10;fH69eP8AGr8egadEFEgWLc45LdT1wM/iP8KvaVomqXCLHdXEfmMvReQev+faty38Jq1sXmumaTDF&#10;cY46cjJ7H8KTrKPU29j5HMsNGj1ZdFW6/wBMaNm2xx7/ACsAfM/93qCM4zz9aE8Navdr9jutTKxR&#10;wozXUe1WdgRk4UfLnGP/ANXPTaR4W0+3vZ0sLy+lkLbblrqRtuR0CgjGP93jmtnSfDFppaCSGCNp&#10;GZWlC5PPsTnOBxj27ds5Voh7E4Twrp1pa2J/tCCaQGXMMywsGOTgZBUMO3LZPPOMVJ448ax+C9Li&#10;1DSvDV9rU0l0sX2XTYTI6rg5bpgYGPck4969I/s+Jk3RsVZR8qLHu2n8P6UkNhC05jhspgzPj5VU&#10;Kcc5OOcduf61Eq0Wio07Hzr4t8f61b6YviKb4B+KrzVLi8f+z9LgupXWNdqne6RfLGC/bAPHJzmq&#10;z+BvjL4w8VnXx8GrzSHtV2XEsWrJaWspA4kMjr5jFT3VRnHBPU+8+MPH8nhrXbXwh4f0FtQ1O4t9&#10;7hroQwwLnaN7EE5LHhQCeKrDw18RPGNydF8ReJxpNrHGsrxaOR9onbPBZ2QqqkgnaoB6Dpms3UhK&#10;I/ZzT/4BwEHiCDwD4FjuvF2raTp+ryXRTybrz2Zo2BYspK+YzMWyWAAJ785p/gfxxfeMNSk03w1b&#10;2MNjblvNg02xmLXTBF3SBtoO0t6jPfPeo/GX7Jnhe0ubzxZpWsz3OuyTGS11TWdcmmKyZHzMqgKN&#10;oGRkEZA69KyLjxfP4Buk0C++LvkzWsaSWlqsZaS8djhi+wBVUhfl+Yt3yO2ftabumzXllG1lod/b&#10;C9uEyfCmouxMjLGY1JMYx5crMZVVAepXJYn061l+L/HHiDw1qNppZ8H6ZB9qkVbaR9SWSaaVgCTH&#10;AokwoA+8x7jPXjpPh/FceNpvtUvj64n+y26NcafbzK1srO2djqilmIUc/NgZxx0qLVNYS38UQnXv&#10;DF9cXFn+5F1p2lXPkSEk5Vd+xdpUDklu+BzUtUr6miVSWxgaJ4t+I+vWtw0vg3xBDNbxziONWg3P&#10;wcyBVRSMLyoIyxxgE4NdF8P/AIgSz6i2g+If7Rs76WZY7O31a3VPOUgESbcDaMdiRx1BNevaHoc/&#10;2BAkCrmNCYWhEezPY+/06Y7VLrGi6RPF9g1sx/NCWeMbxheAckD1PHf06Gp9pRDlqyPJfiN8RLTw&#10;nb2/2rUpLNZrzyp5bZbdGGSPurJ0GTyx6DnvgcMPicviO7M2gfaPF0zOyRWUelQ/uY2Zvne4DbUG&#10;3jIHJ6V2XxA+CXw38QakuieH/gtZIsKu7391ciFlmx8g+R9xySD87KcN09dDwr8GtH+FvhK11nx9&#10;/YelwaZE0txJbaptVpSDgHcnKleeMtkcA9p9rTiuZs09nU+FIu/D3wd4h0nSYdPmVbS3m/erZ6ja&#10;rJJF85Z1Hl/fzyAzH3x2r0NrPTrKASTyRxxpxukYKoHpk+1ea/CH4oeDfipa3l38Kr29aJbwJeNf&#10;CVLiVlYFfLM6YaMgNxnODk4rt9a8LzfFGGKxvl1LRY7O4Z2b7DaymRhwMGRZMZBPKgH3pSqvm10I&#10;VFy6lDxfpngTxTpEt7qGkQat5dvIsZiAuSVPDBArck98Y6c9BWS974Q0Dw5Mvg+10tZreaNIdGuL&#10;5bfbJ08tsliH9sEg4xXZXEGneDLBfDemaJq+rXCrmOVoGaOPIP33UAKvbCgnngYrifi74b0nSvCE&#10;OsjQ5dJ2yAR3lhbBJPMLDkyOwaJSerAbuc+xiWI1XZlxw/Max0XxPfWzajJZTrNnzFsobo7AT1yS&#10;Iw3Bxznb7YpunaT8YSDJ9j0W1VY38pJZC5QnGIxtXAUexyfTtWd4O8X+LNNhtbP/AIQ3VL6zePdD&#10;f6fqAvGtYycEzNKUyxAJHDHA4rvbNtM8SrFcBPLEzDdDqWAcAjICjj/9XeiVaz0H7CXU4ebSfiYH&#10;aXxV4ritrZUZJIbG4WNQo7gbAzEjgZPHB71zOk+FfAc3iFL3Urqa3ltYxcWuq6ldJcCdVHACOBJ3&#10;zyo5HeverWysIlK2ckSJu5aFlGT+A56Vl6z8Lvhxr0slx4h0K1nlkc+ZJJt3N1GCRgkc9KPba32L&#10;9jeOp5np9/4l1/xI2i6RqWqwww/dvFsYIYmVV9tzHp/HtzzzxXTeHtH+JsOvXUM/i/T9Qs8IILWS&#10;zKtGMfMWZSMscZHYelamu/Av4VXelrBHpP2GGOVZJBY3TQ+YFXaFYg8qB1HHQVTsvh38N9Ik+weD&#10;dNuLO6vlLfbLHzWQDdn765XII6ZHb1rP2vvafkP2Pc6g2F1aoha3LKz/ADNkBU4zkknP8+9Niitj&#10;KLfq8q7kCn7y55I9un0zWHqHw58UadFu0PxXfXEzSfLaT6k0NupP3mOA0jd8AsR7dqjk+HfiKIPP&#10;f/FPU7u6a4DRSWNrFF9ljz/qk3A/L6sctjvSlW5VqxrDxv1JPEr6joMSxaJYWs93cSBVWe4MQAz6&#10;jcf/AK5pvhW71fyGi1OPzJFkYSsN+0ewZ/vD6cfjmtq2sfErWtukd7HdfKS1xdRqXb0+5tHpn1qS&#10;/s/CX2MDxVqen7o1B3STBFVf91mxjj05qIzko6f5FeyjJ2OZa98Gaxqv2geKoZri3WS3+yaZIpaO&#10;QnByRklhjHOADnPNXtKTSZJrdT4cvrNrdFZF8lHbaeMfKT9cZ/kal1e30NCuoaYIyNn+gyRfMikj&#10;7yheAOeuQDVC0F9faNBdXuqXNu00gjW4ulWCXeH6BQO4GeOv0queV7h7OPKaC/2reIby90mCFhFh&#10;FkXdIreuRjAHYeprk/HPxH1XwwY7TS4ZdS1WSZUtdJj0wwtcHH+rDynb6nIzgV2GtG2tIVvpJdQv&#10;lttp8u3XqT/FhVJYgdv/ANdeV+Lv2v7Twz4pk0nSfhfcyWtu7R3OparcC1DSLgYUbWZgCee55wKI&#10;uVSa3J5YxTZ0mlH4qxxprN89xZTXSGe7tb7ddi3IA/dBYVCgduCS2MjrTvGupfGqxubNdCuPDJtZ&#10;INzy6gLi3YttO4lATgDsCevWpNH+O3ifVtJe507wQt5ezxedp1javIBMmOdzvGNpHPUDPT3qjqPi&#10;Tx54z0+ZfGnw003RdOWMSSf25JHMpweVwzouW6KTwM9+h0fNGVtvn/wRRUXG+5zOhfGHxtrbSafp&#10;XjvwfDqEblVs1tnXzNhIYbnkXJY+gIGM981m+GfD/wC0p4vv7i/+Ja+G7jT92bjT5JA8ZTnBXarB&#10;ep5PJHXgmo9S8O+Do/ira+M5/E1raqsIS20pdJtzDNGYyNsbI21tpGQTySpxkEV1/g7w5eaNrLPp&#10;MWq3SyXTu2o/ZxHGWLMxIQvjZ/DkAHn2JpqfKrr8f+HHKm9tvQ1fC2oWrFNMTwpJ5cNuDDcWNm32&#10;KXOMksEUM30XHv6dPpHim5vma6n8MT28cTbI3aJiXwey7cgfh0FT+HL6CK0ZYra8uSOVjjsXjUcd&#10;Afu4HrzWxC5nljP2ZoUjjJkWWEsenXdx078VzudSTvc0UI9iO1XWorea61W4t0jc/wCjLb277lXH&#10;8RJxn8BWLdQTW0y302vXkj7lH/Hmu05OAvzZ6E9jk+9ddGi3SLKYAyMuN5KgbT3qa0jt7hzFsDBR&#10;+7/dnGOnU8dv5fgnzPY0UUcfa2d3cWcjz3K3Ev2zezx6WqEw/wB3kEHj05NGleH/AAl4c87U7bRW&#10;sJLp9jGMbfM4zgDBwPoPeuvi8O6cly91EnzTYaRmbrxgfpVK80Wz+3SQWtrNbtcPma9tYB8zcADJ&#10;zz+HbrSftNEg5V1KrzySwNDBZNNhcGNiBn0/pXOan4b8eagVOny/ZTHKCvmTr5W3nggLk8+9dyvh&#10;eBB5iy3L4UfvPtG0vgcA464561B9o/sW3efU3YKGVY/JWSUkkkAfd9O/8qXLaV5MOXS1ih4d8L+K&#10;4NLjhv8AxJCXCcm3tx8x9ec5/CtRNKu7aAyapqSA/wAUkIZSW7nqaPMd5nn3Ouxc7ppjgd8kdBVS&#10;+W01GVrTU9Ut5N2B5bB279OD7VtrLoZqMYx3LH9h6dPavHDc3DrJ/rm852JGOmc55/CsK3+DPwx0&#10;i6k8ST+Hz9qmQI0zq8kiqcYHUkDP/wCutjVfB1nr1vaiDWNQsTbN8hs7to1Y+453D6/hV0+H7eK2&#10;80yq9x/z0kY/Me2SwNEYuMrtWLbvHv8AkRX3gjTDbWo0nTVjaOT/AFkJEZAIwScg7vp71HafCnRY&#10;dQFxc6lfSTTbi0ZuDtb32g49OKmX/hMDHDBLdxQqM7/Ii8zJ4wRnAUdf/r1NCmqWq/Z2v7i4kU/N&#10;JNIFznuOO3tV+xj2F7WPVHMp8Ovhn8PpLzUtSie3jlyJri8vvM8xDyyhc/IP1NaGk3Xw0u9P+2aL&#10;aWtvCrbVmkhCsi9eS3T9aua7YWM8kVvd6PJfSeYGXcuVXPfJ74qSyu9Hvh9kENn5aHDWsbKcEevv&#10;TjRly3ZnKtHmsloVdU1Tw/qOnNpWleJNyyEeZNbSfMF9FKkEemaw9B+G/wAMvBEzeK2Nx5kq/wDH&#10;xqV07+WD2GT14+tdqbLTreL54YYV3ZVVXis7XVsb/b5cMdxGfvR/ZXcZ/MCp96m9Ou5pLlnG76bI&#10;5XVPEHgfUC0NnrF80P8ADJZwybAevBAx/n2rQ0LXvCO2DSrFbp2uDtX5WByBzn0/Hv8AjVq/0+Br&#10;Dy/+EPjk8n95HuREHA9CTUPhPxD4itNKabVtBtbOR2JWCGYMY1PQHCjt/k1tBRktjkldSu2WPFd9&#10;peg28d03g66vpJmwq28IZhx1JPQVn6T4y1DT1a51vSU02BGLKJ2Z3I7DCrgfnWo2pXN9cSJqOvQx&#10;qcN5cUOGA64Ge+P603xV4U8K+ItPhg1eZY4UwdrSBfM46knqKqS5Uk2OPvO8f+Cc3rniHwf43i2f&#10;ajfeZwzQymPyvcHjBqXwz4RbwhF9q0N5IWulY+beXjzt9BvJC59sVP4c8N+AfC6SWGiy6PEkzDzG&#10;a4RmbngZznFak3/CGrKX1LWIWXspuGbbx/ntTlGFuXoTep8ZzMejanF4hXUbnwv5ke4GO+jZJGjb&#10;uwQKcfnW1r+mXUSiG4s11ZZlDOZY0jEY+gHPH+RWpPrPhiwhaOCYrGqDdIzbUwfeuV1jxZ4L1eym&#10;ttJ123kv0T/lxk+0FfQ45x+VRe+sXsVy8u/U6rw94X8I2WjS6np+kRWMkwzcR20Kln47tzkVxOte&#10;L9OtPEqajp9zJHDDG0U0LW4VV99+cZ/XrV3QNU1uzAuPEmt3kjbQtrbLYEBVzzlUGMnjk9PT1zj4&#10;a8WeI9cur6y1OxisS2BHNZqGxgcknk1yxqVPbP2j0t2/U6JxpuiuRa/n8jqU8T+H9b09rPTZfMmN&#10;uZAqSj5unOew5Fcpr2jWltax6ja3kl5uQNIsdxhVPH05+uDU97DqPge1fVNOj08W7DbceVbsGc+2&#10;DxxVnwt4k0jxJYfbm0+K4hZdyxyxkRn/AIDjnH510UpcnvR1Rz1b1LKejOm0bTbqHRraTS7xYUaF&#10;QzSTNle+FyTVTXtU0rwvp8x1m/e3WVcyytlQV/2nxxn0Bqtvtbq5khvTHtVgzJZMWdAO3PC1j/Ey&#10;fwiI1k1Xx1JpMG35rcyRybj6tuVj+WKly56lrfqXBKNO99inpemWniK++1eH9AtVs/LL/b45CGJz&#10;wMMOc9ck9e1bPhvxabCaTRLSyt7i9X5fMduAfpiqWk313YadD9h1e6urOP5pJI7dVXb1zjbnpjgd&#10;aZr2tWGsSxy+HdMjjk4Sa4VXjZiegzjB/pWk5x2a0/rcxjGXNzJ6liaN9J8608T+IpGmuH8xrO2u&#10;SCc9wDz26dKy1vfCem6gr6J4UvbidVP+lTB2Oc+mOevWrfiYWsi27Jpa3GsW8ihG2AsqY5zzycCq&#10;7eIbvXmj0W00TUofL52qCnT129PzP9aqNa8bpPzFKn79roa3jD4o210sdr4SVdPkVt8k48t4h64b&#10;71bHhk6rPIyNp15I5y26O3RFUeucZ/GrFxc28MLjWoZoRHHiGeeQMr/QZzn61q+BfGNhNbf2fawS&#10;TKR/x8fZyF+mB0rGVafs3ZI2hRjKaUmYWsWeuXz/AGi11HbBsywuLxtxb0+lVbbT9G1ky2U+sbZA&#10;Du+yx+YGPscGtPU9Q8SXt9cW9tFCLU7hbt8okk9sZ4q3qltquleGwdG0yKa6kULIJbhUCEjuapVJ&#10;2sL2alK972Od8LWOoeG/9E8mT7GzMGknfdjOe+P59KuXOgWd1dSNaSabMn3mWSTJz6EAfSqmj6Fc&#10;bRN4p1CFd3+uit7oMCxHTjjFaJ1bSYzt8qNI/uhIWVMAdz6mtpSlzXRhGK5dS1qN/q1raQ2FvoUb&#10;W8fAaOR1A454xzWTd3OmTvFdwy38dwrkLDNnySfT5ulE/iaQ3YDzKLfqd7BXx+A/xqa58cWmq6n/&#10;AGVL4QvlsPLwt0th5vmNjnnnH4isby5rWv1Nvijd6W0JFhl1T93qt5a+YwG23tkMhYehPQfl/hWP&#10;qfiXWfD7Bjpz21rD/euhsIH5fy7Vs3wNpokkngS1itLgLu23EJDP+GOv+fWuUPgfxtqdiuqyTtMX&#10;f/SGZV2gHknkj9K2hZXk0vmYyWyVzSbx63iGwi1TS9KtZs5Eckc3VunPTkVY0/xJ4oe2/wBKtrPa&#10;vzMzTDgfr71k6edY0aWax0u3hgOCs0sNqfMA9skgZwelO/tqyRP7Lht7oPIp8yS6mEe8+wPFaRjG&#10;1ktCZSlubOoyXOoQqLK1/fFvnaHec4HsMfiaTSvEyXLf2VqWmwq1q21nutu4/TGc1jaXDrHh799F&#10;rF5MkjZW1hmLIRnHfjit/VbjRLi3hnuNSjjZP9ZHI2W/Dbg8f0qJxjzWezCLla6K51fStN1xba4t&#10;rqb7UPvNJ8q57YDcfiKh8S2WrSapZw6LHcSWjcXDWr5aIjvjaR9ef5mslIPD+i6u2qq1xqS5+80g&#10;VR6ds/zrqNHgutSQXC6vNDb7vlhKhdvtnFaq0bMnWTaIdPk07SbL7JrsTvk43zR7w31Cnj8qh1vT&#10;7rWWjj0e/hW3UACOaAxjHtg5xVPxr4Y8OWJjm07UJhM3zOhuN6sfpkfpTtN8S6w9sum2r2tjIqgL&#10;NeROS3up5rLll8UC7pe7Ix9Y8V6p8NtMmv8AxbpkFvpsJ2teRxvJzngnGTj3x2FVdN8b+G/FFhHr&#10;mhXsNxaySbA9nE+1Tj3A/wA+tXNVl8QWl/HaXmtandRyyB1SOJTG/PIB610V8bXS9G8q58G3xaXm&#10;PahwOOuFOc/h+VdPO4Wcle/Yy5Yydk9u5g2V07BWs1ulijbEjXCtGPop5yD+la1pbXwWTVdKt7Mo&#10;RyPtDPIcfTg/z56VXsLi08ndANSlfq0LWoTHHQng1m6n4vtp3fRHkh07ZIC3lx4Y88ZOf61m/flo&#10;CjyRuzYN5ofi228sj5rZsFWJUbvTJHHPvWpoOj6fJI1xfR2duw/1UqzBlPHHXoa5u38TXeg7YPMW&#10;eORsyTQx79gx/Fjp3/L0rYmGmXWjrfadr62/zhv3iKwfHUYxwPwpVotabIIPmLWq6vp0ErW+ra2r&#10;x9I/LnPIx6elUDpHhGQ+RpN8u7b8rFixPvlm/DpVaZNCv5kXS40vL5m+ZIYh5Mfp8zY/wqHW7s6J&#10;bpJa6ZG21iJI49gP5+n19adOnFJBKpJblt9RdLuPSXuWVVYb5oZN2P0Ht3opdNstK8ZWbQPpN5DN&#10;MvzfaJFOzPptIGKKrmpx0k7B772Vz9EYfjL4ptdKV/EGlm8mY/8AHtp9u8US/wC88icqB2UHOO1X&#10;bf41aRaBbaLRLH7Wyl/s/wDaAJHf5tifL/wKkk0y20Xdp/ii91m8jkIAhutSjdXH0XC/4U5tO8Ez&#10;tJK9lZq5XMOntrEUTMPfgkfga+XlHBS3h9z0f4r+up9Fz477MtfTVfmYUP7SOma3qk+m+Lfh5Y+T&#10;D/rJZNct/K+paTb+lXrDxZ8BPFUbaimm+G/s9vnC6beLdTbvpF3981Vn+H/hvVd19cfBfSsryscm&#10;seaZf90GI5+ucVlnwr47k8yTwp4as/CcUbczTSQIh9ANqO36ge1dfsMBLWi3D/t7T/0pv8Dm+sY2&#10;KUa8FJ23Udfusl+KOh8U6p4I17whJfS+HLq1023X99HqUEsvmIO6qrMAMeuPqK4v4WeOvgbrk0lp&#10;4M8Ix2jLIVaSaGSxcn/gIYsCffFaulWPxeaRtF8W/EvRr2zJ3eTIsZL+mAyrn6k1c8OfDWbXbqaL&#10;Wr/TtNsRIW+z6frSxtKP9pYx+J+cjjpWtqNDDyhKb3urSbVvSybZlH2lbFc6gmmtbqzuvO7SXkTe&#10;LfBXhSRYr678RWtoUG+FdLs2nk6d2x+px9arD4neHV0l/DFpDqmrSHgyQ6erKg/2isjgfoau+KrP&#10;4F6NYxxaq3h6Y24xHb6leRySTn0y6McfhWLok/ga6ja0sPCvgPSopuiw+LNrn3/dxLj6UQkpUU6i&#10;k7bbK343ZPsXGcoUUrP1f6WLGlazpng9JdU0TwNpdpcTqV+0ah4jZbhj/ulQ34DH1pumfFyX7Pca&#10;Vc6deSXU2Swj8+aN/Qhirr+ZrR8NeEvhvo+vLcar4mhhlm/1cOm6pdvJj/ZBXcw9+ldDrGg+BtU1&#10;Jfs2n6xfcYb7dpl1chh7b1C/mazlWwvtGnCT631/Vs2jh8VCC95JO6tpp9yWpw0nw+uPG+nJ/wAL&#10;EkhW25aB31WRrhB7eWigdu1RWHwv+GWjD7LpNj4g1OHrLdQhplh/CRxj8vyrtPEFr4p8Iaf5/wAN&#10;/AGj2P8Afu761hTyx6lQ6n/x8fSuM1XxJ8eNTvrd7O28KzQrIM3k22b5vRUj3Ff++j/WtaVfEVk+&#10;WSUei5kvw1/MxlRw9OprvpfRv8Vb79Dp9D+FvnKJ9G1jxKtivzTG8vI/Jx1x+4k3Ae38q67RNDUN&#10;usdUhzcfLG6KFdcdcs8hduPSuMm+LnxU03SpI/EXivTY2XaFt7O2Ubx/wIlgMA9FP4Up+KniSWCS&#10;7ubrUoLfbzcf2NN+8OP4XEy4/SuCth8dU+K3y1/Q9ChXwVJaP79PzZ03i/4XeDLK4j1jV/B0+s3S&#10;ncGtbOOSYfQygD82/GuK1Pwx8G9e1ldR8Q+FGtTDgY1bVEklTB9ELon0BBrlL/xN4W1i+NzfS/EG&#10;4umbCvG8jxj6Aztj8ea6K28N2d4lrd2fiPxJJu2h7drV2kj56bpAFH4V3Rw9TDxSqVJJ26XXy6nn&#10;+2pVJXhTi9e6+/c9C0n4i+GNE0yNfDdu0sNuo8mKa8YCX/geOB+f0qrd/GnSFeSSHwxIjtIoaRHV&#10;UXPUmRlxj6ZJ9KqnRb7RIBcaPoDzIg/4/ta1dZCzY/55ghV+g5/lWXbw+PfFF28zeF/Ct00PCwSW&#10;0pcD/gb7U+uCa8+OGwjvJ7d3JI9H6xiObT7uVv8ARnVWPxn0Gwt2n06ws0JbP7zV4EXp3IYt+lUb&#10;T4ptqOvCaXxNaxxyjLW+mWTS7PYyjI/HHP6VyeoeA/Fd/I+oeMRp9j5cn+jxWN5HDHGP9p2iBP4Z&#10;Fd/4W8Waf4b8MQ2UWsW90yJtZrW8iYlcckbyuf8APNKph8LQj7i5m9NH+ruvyHTrYjES5pWjbuv+&#10;GM7x/wCKtB1Tw81rb/F2HQWmBWSS3t1kmlHpukQ4/AZ965fwlbeGbOzXR/BviDULiUyKn2pPMEtx&#10;J6+ZMmPfABA9jXTeJPir4fghU6f4TvtQvG+UQwtAAo9WO4qB9M1xK/tF6v4Q8Sq1n8GLoxsv3LO0&#10;MkzOf+miDy8Z/GunD4fESw7VOm9NdXHX10TfzOWpWw8a/wC9qJX005vw6Ihu/h1rVt4sm1fxJ4R0&#10;+eSMEz33iPxT5jIp7hWddn4DFdBY6LH4QtG1rQfDnmQzoPPuH8TNLbkeoQOBj8RUWq/Fy7vIW1m4&#10;+Bg87aXMmqOzMhPVvkhZiM+pFY2qftJ+Jk8PtZWHw5M14Pl3NpM7WqKe+zzBjHqSPpW3s8diEv3e&#10;miev/wBszBVMJh4v957y2/y+E1fG+k+FPG3h1G1y9+1RyyBv7N03UHZWx/CUMoiUdOCfzqtqGjw+&#10;GbCO28O6Zax29zGF+w/aHnkVcdFKThV/ziud0jUvH1vFLeX3gWK8s7r5/L03SJFlXnuQj8e2fxrc&#10;v/BvgvxdBap4u+B1jDNMuYV1LVDbO/bARU3Ek/5Fa8ksPJRk2467W/WS2I5oYiLdO13a97//ACLN&#10;S28WeKtM0iKy0nSpIFjJDRw2bknPGOW3Z/OuXuviz8cLrV7jTtMs7u3jztVobcNLGT1I/wBGk46/&#10;xA16R8OvBnhjwVazHTfhCtl5ce5d16nln02lmz+JUGtbTL/RreJdWu9ASGdifJX+1N4RvbLBcn6j&#10;pXJ9Zw8ZSTpKXrb17v8AU6J0MRKzjU5dPP8A4H6HlPh/4oXfhyP7B4/8deJZruWRtoWC5+RD7iMf&#10;+O4FamqaX4b1m5i1vSdXtxBHHva51bRWaRfVy2BM7e5b0+ld9oWtaPdvcNc6ZeXN2GZ/LtY/tRHf&#10;kpEFHP8AtH8ap6jpo8agyXHw71iGSCVZI1ktYLRSexZnYs35H+lTLFU41W4wce+qtr2VkaLC1p01&#10;zzUnp3v+bv8AgU1tdDuvBxfQfticA/2hqGm3SKeeWAYqQD9c1zd9pOiva79T1ZGul+aCNrW7R5Wx&#10;kAKxc8/WvUpYtUsNPkXW5rM27AH/AEz5nB4wOAw+ny1HodtrUmmtI+qSTtuzBGzlVAx0+4O3fbXL&#10;Sx06UW7317/rb/I2qZfGtJra/l+lzxvW/B3jTxfpwjTXxD+8Eg0/S4SrJg5wwmHzfjmtbwr8OPHk&#10;lnLZGx0uOVm5n1K3iVmGPS3298dcmvUtb8V6XY2aRa5c2unyt8sjMpy3su07j+GKgvvF2myaMqeH&#10;4Z7qRosxho2hZucZXzCpPPqQPetv7UxNSKjGKXn2+ehjLJ6dO7k3r0/4GpjeGfBWsWGhyWXiJbV5&#10;iT8mi2MnAHfdI5wfxHtWfDbWmn6u17oXhjW4ljU/vJtHnlVfUgNMqZ9ypH4VrW092dJktrLwPqFn&#10;IWzczTXPllm56MrsxHsM4zXPLqnxr1QTR6VLp1nBbsUWa4vpHZUx1Py4ZvqR7g54dOpWqKTbXnd/&#10;8OE6dCjJLW6XRf8ABRrW3/CWWt39r8C+DLq+mucNcXes38MCp7COEO3/AI6Pc1BdeBfEfiXV38T6&#10;j4VSS6zhvtk0aqp6ZUGIuR6An8q5vwt46+NSXV8mmeILrxB5LFHhNu0cKMPdYI+P+Bnp1rW0HxV8&#10;a/GMLyyC1tXVtskNpGxVPq0qsG/MD6VcqeKp3a5F0bu/xX/ASIi8HUSTcn1tyrT0f/BLl38I47iy&#10;2Xd1DqE+/DR/2tLBEp/u7YsAkDjkVbs4L/TP+Kfbxfaxsvy/YYdYYMnsGcZP5H6VzVxZ/FDUYpDq&#10;PjG4WISFAzahZLGj9OBGVOevBJ+tT+C/h5p3gq6a+tDBDdeX/wAfktpYqHPf94shb8WzmlJVOX95&#10;Ui30Su1+O3yRcfY3/d05JPdu35dfvOh8Xa1c+GtMt5PEWqadFpaDY8MdxJLcXH+6QIwD6n9aq+LL&#10;TVPFnhRb/wAGaNp8VqsOfO8SX08kcYx18nOGP/AvzrNXxj400++aXWNcgvbWbPlyX3iW0hhi9wsM&#10;W9iPTI6de9WvFXj7wVBpMl14g8VreMkcYjs9PWaZXI7kE7R1/if6mp9nVjKCjG77rVfctb+oXpuj&#10;KUnZPvo189hnhfRPFHh7RI7jWvizbyZkVPLksYooYec4jCkYPsc+9bN/Z6/YQu+o+NV1rcwJSSF2&#10;VM9NqxdevfPSvNX/AGtfh/BrY019BvFaXESPBqQuJkPc+TAHVB/wInJ6VaHxv+D3hgtLq3i7y7yS&#10;TzJE1S6nhaIc8IpEZY+3ArSeDxvNzTpu77RX5rYqOLwsklGrZL+96dHqztLzwVrU8a6hb+MbK4hn&#10;I8y31CFwq46KEeQdPoKj8TeDrHVbCEatbaheR2rZK6Sl1G0jHpsCyFdo98jjpVXwv+018PtYn+3B&#10;mls41w1zJfW6xj3O51Y/kc1leKv2lPCWqai3hbwQmm6ru4khuplKk9PlMZYd+mBWdOjmHtFHkat6&#10;L8Qq1MLy3VRO/dt/8Etal8H/AAR4otZIfGuqX11bwqvk2Ml60rW69gUJOG9+3tT7v9nH4ZWukRXf&#10;hzw4bpol22sUl1LKrcc5/fYX9BVfWPDz3OkRwn4d2xWRQfs9jqlpatIfctHvI7HipdF1Pxna2dxp&#10;WkfDi6tRjy2Wz8RKdgz6i1C4+jZ963UsZGKdOo99rpL8zmqU8DJtShr31bf3r8zd8OfDjRvCWli/&#10;0fwgulzuu+6gt4ogsrAdC7Pjb7A/4VX0+DxEG2WmmXFrBcKWnubeBpPoi4jz/wACA+hxXK3ng/x9&#10;fazDqs2hafLdRthZLq1NxK3+z5ku5QPoM+9ed+OI/jBpPitta8BeCNHa+hZsPqGmXawlsfdR8gj6&#10;gYNb0cJUryd6kW33f6t/izCpjKNLlTg0ttnt6W/BHsHiKT4i3V0un+GtTs7ezjZZJALiWO5IH3i4&#10;4LknsQBxWhem7vhb65qS399YAg3bXevy/KO5WCFMHPoT+HFeb/DTxz8f7Zm1Hxj4Qsbe6b/W2Nn4&#10;mvnVR/e2SRuEGc8AVqaR8RfjT4x126FnpF00NvcblslmVoo1x2ysT59yKiWErc12opLre35N6+ex&#10;tHF0eVRjNu+trf8AAWn4mx4g1PwvpQXXB4jvLez2/uYZriSCRDn+GM9R9UP61NbweGPGNlbSQJrG&#10;pQtNvk821Mxk+ieSF/E4rU07XNS125W28Q2uo3FwvyGHTx5iRH/aZWYevBwf6XNQ03xbJaSf2ZrG&#10;l2dvbsFZb6zuZpSeOCBKAT7FcVEpxjZPf10/ImMal207ryT/AMzmfFXi+0tbdtLvfCF7qUdupWGx&#10;GoQKyc9TDHhQeOjvVXw54304yLFY+DdC0SxhYNLJqupwW87SeyJvDkdRzW/4Y8GfEDUL42El1oqw&#10;KpOybRYMbfUJuDfmta154T1zTdlxN8S9KtbTaPL22FqrPz0X92MD8TSlVwtP93pf1l+Vty4xxVSX&#10;tP0RkN8YPEl5d/YdB0KbUIF2sbi11C2hK4HXYx3EE+qj/CPWNd+Jt9H/AGle+FdUijm4Zbf7HuZM&#10;fcMkkw2L9FrptItbXRLa41b/AISSMm7VWha4lLSMw9AxQAewx+VZ2oHGkyalr2s6vvZ+ix2qrJz0&#10;GDg+nzk1nGeH5vdgu2t7lyhilG0pPv0scbreq6l4gtFbQvhvqF5JBIUeHVLuK6WFu5V1bKfnj0q/&#10;ZeE9U1bTWt/EnwQXy4IwUlutcaTdj/pkDkfnXTaLqWnakrWH9vz6XbxqArKY45S55wQibCKvah49&#10;03wToxsPFPjWSXdI2z7GrmUL2LMGzn8R7VcsVJWhTp6+sr/hYz+qy1lUmrP0t9+pxcPiXx0LiXw9&#10;pPgYxxwriQ/2X9nSAeoaS4V3PuDx1FZ9pp/xluNRax8FCwKyTD7bcXMKplOMj95K7sPqFrtND8Ie&#10;F/F6Pr3gzwdbyM2WXUtTabzJfdjyWH1f2rQg+H0eowG18Tabp0ksbZjj0dZ4yxByM7pMD6mj65h4&#10;3XKl5NdfS/8AkNYXE6Nybfl1XrYwJG1y9upbPVNEdjFb7Wu7ezlUJj0Ih3N/wAjPbqKx79Pjv4hs&#10;F0bw9rD21nu3SNJZyQzSj03K4f8ABse4PFdTa+Etevd0/inw7boYmxbWFv4luH4U/KWLLjr/ALBx&#10;2z3nHiH4ywr5Ph/wTp0NjFkTfbNZlWVzgcq8lr9ezZ9qhVoxl7kY6d2rfLUuWHlOPvTav2T19bLQ&#10;8uX4YfFHVIv7KfxTfSW8cp+1trEMk68fwxgpj9TwOe1WrfwX8UrdP7O0fxla2torAMy+F5dxweNp&#10;VFz09Gr1bSvF2pR2scfiDbYzS9Jo2klUc/e3NBhuTwcAVHIkyXI8Qz+OJjZWhL3H2iKOPK89D5QI&#10;+tbPMKr0lGK7af8AAaMfqMV8E5P+vU4nUPA2jeKru107xx4jbVGjUHzrjS44nD46bJICeuOrc1ra&#10;H4afS0kn0zRJ/s8HyxXZt4o5pV6bECxR46Y5YCs3xl8KD8QLq18VweN7WaGO687DRzc/3QhE43Y9&#10;up/KtQaL44j1r7TY/E2L7GsO2S1k81Dkcbtqybse5HNVKtH2aUai22aas/Ky6kxw755c0Hv01v5v&#10;ULXwvrWs6uy6l4amtrcEBW1ZYTIw9P3Llhx05H1rH1nX/EUmtP4f0TwlfLaw4VHto4LccDqGlnMj&#10;n6Kv1qxr/g+58KW0hm+Mtjp9rdSF5vMWWBuTyfMWT9W5NUk8ZfDnSNRhRfitps1vDh2uprWSS3Vh&#10;/EZp5ygx+p/KqjUlL3o+9pokpWJ+rw5kn7vdvlv+ZPpd5q1vdXFnf6Nq2oZjBWxuPsLtE/qcOxPP&#10;q3HpV7RbfSNYvFvvE/gqeO6hlw0kn2YyRnoFJVRtHsOfyxWLrv7U/wCzbNMllD430VbvcVW93j99&#10;Ju5CCMEyMQM4BxjvWbf/ALTHgW40iSKK9kjOmsHm/wCJS2yY8cYkUKp9AMnNChjKnw0pJu3R/wBa&#10;lcuGhrKpF2819/yOq8U+HLe/8R+fbLeXUzSYjtbK6ufJBA6sw+U+/wCmK52RfjdeavNdn4baHcLa&#10;nZHuvpg57A8o+449cd60IviTp/inRo/EfhPxLqWi2vynyby1WPzWz6yDLAjspHPbNdFoVp4jj1MT&#10;XHiCGQTQ5MkLgPJwCeMnI+nH51m6lSnC0oq+2t013XT9QjTp82k3bySa/U5jV/D11bzWniO40qP+&#10;2LqQmG2n1B4YzJ3YBAwOMdSq5q1pUPji+DadqOmWULL8zXFrMjhxzwwZBn9D1q7q/nxQzf2Lc2Nm&#10;y7h9uv8AdhT3AO4kfiBya4H4h/EHVtL1Sz0Kb4VPrdu8R/0yFgvy45ZUdw0oz64AHeuqjCviEoqK&#10;dvvX3tI5KkqNGV+a138vy0L3iHRf2h9Z1FLfSvG2l6bHaTfubfT7Efd7AlsqD/jUt1rHxQ8Pwx6V&#10;r+uCSSYbZpLfTZLrHHJJjiVFHrjP41F4d8e6bpekLbx/Diaxkb/VyNC0exu+GUOG7/xV0dx450eH&#10;RJNd19FgOwQxtNFOSAQQSQFzjH4e9XP20LRlRVtlZK/6itGUbwrP5vT9DlfBfgfxBq91dX82pXKa&#10;fcOQIVjwGwMA4WNDg+jPx6irtl8KdJtfECW1xaXirHIHaWa3k+zyN6n/AEg7vbg81reCPFVlqX2r&#10;TfDOvaFdXDLvVbeRyAD/AHiZjj8QOwxVfxAnxBuNHmm8P6/Z2d/HJtdRFM8KqDyyqjkk55yABnOa&#10;iVbEOo4q0V9xTpUYxUpNysvUoJo+ieK/EMs2r28rWVorbVurBTzngRoyNgcdxXU6KfhjbaXIz+EV&#10;juNpHmL5asy4zwVC4HbBAP8AOqngHQfGd34Zh/tfVBftHHndJY7POX+8fnOT6Dg1m6raeJJtWkj/&#10;AOEbKtGm6zkfXWV3bOOIwojQc4+Y5Hv0qfaSqycXO1uz/wCGL5aNK0owvfun/wAE09Q0Gx8fWTJN&#10;oMlqq4FvJqEsk0ZIH3RGHIxg9sD6VY06w07wjaLaWmg2v9peWwN5HYkhNo4wmSQM/X8ajttJ+J2s&#10;QNdeILHSo4oo8LbW832q4PPBaVlVR75BBqd5NX0S0az1TQ/NjuGCoun6DGIwvcyuoIPOeADio/ef&#10;Dz3XZO/49fyGnS1ajZvq9DlfF13ZahF5PiT47azZvcbd2mw6hbWsjsTwoXyt6r7noO4ra8B33gnS&#10;A2nX/iS1mmkXfC2qeM3uLg4PB8tQeeB0xmrun/DH4XRXD3q+D/MuJ2/4+ILWGPaD1LcD5fpzXKj4&#10;beBPCXjGaOxQ3n2mMsINP0ZRtcA8PIxPGOeCCc9a2csLUpuHNLv8K/T9SIfWYyvyr/wL/Mf49+Nv&#10;hfwRqDWdijajcS8rbQWr/u93RsyPk464ArofCWueF/GUUO/UJpGeHbsjMiupyc7ucj0xnAz3rHa1&#10;8KPb2s9jZ3VreWzCaS3tb4zSE5wNwgUqhAH3fw55q9L+0TZ+H9P/ALO8SaBrKj7sN0+kvJG5xwAi&#10;bmznnlR06UqmHpzppUISb666/kOliKsZWrSiu3/DlHXfFJtNegsLXRZtQaOcxrMbeRre3XOAWyGD&#10;HvzgY5z60/jXH8V7/wAFf2X4I8F+E7+S8uY0fUJZ2jYIT95VYgAj3+UHqCBWlD+0d4Y1mSXw5ofi&#10;ny7y3ZfNgvNLksIFznMZkmjG5uRnbuI6Yz06JNf1mxs4rDWfFareMomby1LKY88DMi7lHXsOKhVa&#10;lGpFulZrpK+vnbQuVH2lJpVf/AUn8r6o888K6D+0w9jHZ3nw80aPylTddfbQwIHHHk5Gfx/Djjq7&#10;7wr4puPDk03iz4gWmhwx7nurWzlRti/3vMYF0B56EDrzUWs2Oq+G9R/4SPV/HF3c6bcSeYLLT/PU&#10;KwPRR53lge5688VDot83iRPs+n+FLj+zGjZri41LUNysxzhmBQrjPPLE9Mc10S5pyVSMYpd0vv8A&#10;ie5zc94uEpSb7PT8jI8O+AdJ0mwkm8L+M9YvIbmbcslrrjt5hx1JCFQMfU474p1r8D7bxTqovtZ8&#10;deJIrpn3tbw+Lrj519lEnzkjjgcelUdQ8OeEdR1AWesXEkglj/0KOH7Rh2VsHaH2ow444H0PWudP&#10;hbxo2vz6Ivg/VLfS4Y2eORL4qZCR8jGUzShOvA2468V18tafM41En5xV/wA9TnUqMbKcJW6Wkzpr&#10;z4X+HfhxKJrG68aTeZdKyWtvqUhQsT97aSivtHXJz6ZrtU8KeDNc0+O+8X+JIAqzK8c15dW83lt1&#10;HDJhG9cg49TXnHhtvjD4Mjl1uTwhNqFnDN80d7qDN53HCBYoWAb/AGtvOecc13/hzxB4/wBVim/t&#10;nwPDZibawt5ILiZIkJ5wsiqjH1wfwrmxX1lK/Or900bYb6vKWza6J30/Q0f+Fb+DfFRXUYtCa+jh&#10;Yx/2hcTWs6txjACcKODxjmsG6+FD6BF9j0WxvNs03zLp1vb27Ad/nhjaVeOwZQfUVqaxqviDRI5J&#10;f+El0++spJNjW62N0fKZuiYiaRd31UdO1O0S91qLUYoWi163s+VaWb/Vn0EaghgDnv36iuWNTFRj&#10;fnvHtr+v6HT7PBuSSh7xNNaW2hNDLq2pX0SGMBYJ7oqsSAZwPN3bmz1Oc/SraXWhBJde0mzaZd2F&#10;jur3fvbPBOEP/juR/Krq3Xh/a0MPh5p2iU/8hG2jOcd1ILMGHpjPtVawvtREP9oS+D9Qnt4bfdHb&#10;WNvGrytzwDI64445HPNZSk3G/wDwLmnLHW/9fmYVvb+OdQ1WPUdM8K22mwyTYk826Zs5/wB5Y29O&#10;gxTfEUXxO0u8h07VPEHhW2scBlkutSuIJZBnqJMqOo6bT9a1rTxRr+uy/wBu6h4Dv9NijiaGPS72&#10;aKJn/wB9tw/AAcetZ+jfE/Sb1xbWvwj1SYSfek06MTxHGesjYYjPXaPxrZOtuoJ2+f43MeSnsp2+&#10;5foOsPEXi1oIbnTfC8UlnFJhm0i3N1uGf4ppJI0APJ/jPc+lSR6L411eS5bQtK1SRbw5knXWIUt4&#10;R0C4KsSQeu0E+9Xtctrqx0pbizjuPlVnkhvLqRdgJztKLwx57nAx+WLqHxh8V2+hrbaZ4ChZYW3y&#10;JJeuZioGSwjgSVsD8KIxqy1pQj9//BFKVOOlSbXnb/Ik1Xwv418MJ9t1XRl1S8aPCyah4h3KnXGT&#10;KAcnpgBce9U9Q8NfEXVtPm1DRPD3hVbxIRGtjbsJpXU9jLO0YUD1XAPPWqnw7+NngLRrK+1rxl4x&#10;gSRpjJDazWrxtbtydmZIo3bOeAcnFcN4h/aht5PGc+qvb6vbaSq7bO4txbf6Q3d/JV8se2SCea66&#10;NHHTk+WG3Wzs/K1/yOer9XjFc099tVf5mbKPjdomoy+HNW8L+G/C8kieW0iaOk0kqZ4/flnBDZ9R&#10;+B5qnpng/wDaRj8S2V3oF1e2egX00g1O4s7IxiUbevkRqxfnI9AMYzV7VvihbeJp/t2i/FbULpZr&#10;pAmi3vglFfPQFiwAwPUuPoTxXX+CfH3xJtpzeePviHNo+nrGyafYtoccIcfeLIuzc5wOwIwK75VM&#10;ZTo35I/PmT+5x3OSFPCyqJc8rryTX4M4b4efBb/hSXjLVPiT4TkewvvsrH7Q3h8R23P3m8uQonmc&#10;n5iBnjrxXif7Y+nfAz4heKbi/wDiBp17ruua/YxwadrFtq8FkrSIeEOJI1kOWJG1TjH8RHPvnjb4&#10;TXPxs8QWfirS/FEviZJ5mWSDWrdbm3MIOCVtCkcWeg5cHPTBJNeP/FH9iP8Aaf8AiDZ6p4Qv/EHh&#10;m28GrebrXwxcx6tpf2RU/wBUR5AlXcD8wAlaNSc4Ha6WJqe15pSSk7X/AK3f4GFSlT9mouLstt/0&#10;28tSn8LU8K/HTwbof7N/jmx0W6j0OGOW803VlE155at/r3lZJAqKOwYZBzz0rJ8W+G/hv8IviRce&#10;BP2a/CWsXlxqFvm5TwRpMUSTuPuKzmaPcuc8MoDEdex9I/Ze/Zk174HWs1p4QXT7jxBOI4rxtYk/&#10;tVjGpIwkskcbqhJ5OMk9TgVwPxm/Zz+DfxK1PUviTa+B7qP4jW2pQ/a77w/r8lkjqrbXaNUlBlYq&#10;MEgKe26umNeUW4uS5VayVn9/YzqU41JKUU7vd7f8P56ni3h+/wD2k/FvjCSy/a08fa14b0LT70W2&#10;lapN4etZ9V8tW5T7LG+/Z8qt86MrnaRkDNYnx28BftBfCeym+IHgzwivizw7cSf6Hr0fhu3gu7fJ&#10;xvkiWCJ2JH8OGxySfT7M8MfBH4JX2gS3ej6J44hureMPf3V/qk1/dlkB2+WtyZjjGfuHC55FeS3f&#10;w2/ZQ+F2q6t8WZb3xRrnioz5sYfFmq21tHLOXXakcEgjWYDH8IKgDgc5ranjJyTSWnbt6dvmZSo8&#10;sk29e+mvrrr8jy34ceLtb8R/D6+8afGDxqdJ0lvIEWl+HdBS3vEc/chRlkdkct/eVycnhQCa4Lx3&#10;qXwf8R+KNPlHxz8eeBfEC6gUaGSzhkyM7o5XKtEmOmGLZBbDYxx9OeGvin4s8WeM/CnjG30Xxhpd&#10;zYq9xJpdv4meGGR2IJtoIfIlghLDkSRqrns3cdL8ULD9ke18dt8VPiB8EoPC2rLbyS3Gpa9rr6lN&#10;c3WQwDyO4FuVPy8FGy5J3YAG0a2IvZxdrb7/AHkyp0+VSVr322+atv8A1ofPtp+xR4U8Z2Nt4s+J&#10;XxM+JHifTTcLKvjC80eWfS48DLMn2Zp2UKVI3FwOMlSMCvWvh/Y/sxeEvDq6w/xyXX4b+TyYY9L8&#10;SpFqbyAkBpI5IxcEggqqqy54wvGK7Txd4j+G3xQ8GR6Jrena7PayL5t9Hc+MZrm21DIASNESXbCm&#10;CDtAUH+PPfj/AAp8JbT4RaGuh+AdHmjtL7UWuY7W9vAyxyADacyLIHZVGBnJ/GuijTxNSmuZpd+7&#10;+ZlVqUabaSb+fX8TyH48fB7wj8QdRt/FXjXxv451W7k1aOz0vwIioWlU9Z5Li5mLLknJZkTAXHy4&#10;LGbX7/xV4I8N/wDCuLDSviB4o8N2NrM80On6x9itrRSmWjVY4QszYGzKPlsjryw9u8P+BvE/g3Qr&#10;q+8Z6pNqX2yYgXN5HIyhS3yRRmMKq4LdBHlsc54I5tNR+HPwX8PSzSXt5o7apL5lxeTZELTNktJI&#10;InADsTgkHjODjGK6fZrmvL9Dk5uaNo9e9/yucX8Hviz8F7T4N6tresN4g8L21nb25u9Oezjkhhji&#10;RgIRFnsCfmEYJ+UkkAVwtn8Zv2VviZZ6l4X+HvgfXfDQOmeat7Z6YJIrRnfczrbF12kGT5vK++GI&#10;Ge/qGq/F74YeC3t9S8eeJfDV9e6apMH9mQpPeXSMuGU7oVWFmLfdV8kLnOM5p6svwQ8cT/8ACy/h&#10;n4B8C6gLydofEl94sv0s7XyyFbJlCt5rkhccshwDngGolU5fdjL8ivZ80uZx/M8p8beGtA8CSWPg&#10;Pwjrfw41NtTmRrzT9R8AnS5rpY1kZJnQSqzurONoVS544Aznh/CVt8RdTtbjVvjx+zzM2i+W0MUM&#10;fwpjnaM/KEZPLkglwF35cuQMDgn5h7j4o+FNr4k1m1uvAv7OGkh9Tvyda1CNRdWNxFGmf3TyxLJI&#10;zBhteMFQ2cE4bEHiT4I+JPhNdajqqeJviF4U0vzDdQW+ma1Ha29nJgMEFvK7+apJyVULyMDGOKlz&#10;y+Hp52/zIUorSX5J/wCR5tpfjHx9o0usp+x78K9avW1O3VdQvr7QZRH8pIEaDzjbqyKQBkZG3pJk&#10;Y6P9nz4oftAa14MvLqH4G+HZlh8ywt7eRoNJuEjU7jHEqRI7pktkBhl+wIIrvPAHj7xVe2ccut/G&#10;nVn0u8ty8MmsaTHDFLKWKlvPgndYoyV5jlKkk4J5IFG/1PxN4TuLrXdY+HOsWuh27brhfBepaVvn&#10;UKuGfy1aZFJLfMG+XI68EVzSeuqKd9tGrf1qzHsLvWJ9TurzVviXo+i+ZFFLa6HqDPPb6Q67lkiW&#10;FyUhmR0/1u523clQODly2/7OGm+Ob7xZ49TRfG19rlmsjSDWbeR41hLI5HnJaxogK4GPmyGIyWNY&#10;viiw+DmoazZ+CvC3gCST+1lW7t9Fbwf/AGhc2ONo8wy2zRSgHaBu+cHJbJyc8p8UND8P+Fn0nRvF&#10;3jTXp9HvCDr+kW/hG702eO2WZX3HerDhjuDSA8ICdxNHtOVfiEY3lqrdF/X/AAT3PwJ4m/ZHtbG6&#10;1rw14W0Gx03UAsWpHT9Pla4njmG/yPla43gkNui2KSFzjC1an+K37N2kDS7zw74Z0m8zdTHQ7dbq&#10;ztLiDGVYhJIk+zr8mNz7PvYPPy14b418Y/s9aZ/Z/gj4c/CjzIrPBtv7X1y2lto7VfvF5bcKvmHK&#10;n594yOQSuK2NW+EP7M3jrw5eeI/EOq3y6zvUCz0uSBIRhGYCEW3m+dKdoLM3zbXU7UyAV9Yle1/0&#10;D2cbX5fxPYvD2ufCf40eDrzwzrXiHT721uZZrW8s7/UjcF5w25oIWiGwj72G8oHYM56Zsa3d/s5f&#10;Fe7s9C8UqdSh8M2MMY8Px+KnjjhmVDgGC6mi3MFJALL044wa+b9E+AWn/CfRJIvHXwfvpBdRmRbz&#10;WNRubKR5Cu9wBFlVTkbGKkuynheANjxBpHwBuNNvJ4vA3ijXopLKNZtb8N3wv7i2mKv+78uVUkRR&#10;jguOeRtyM041pRjrYPZxUrxv952d98d/gX8I7eXSdA8Y+Nri9LI1p4Ts9WS3t1VmG6HdZwmHzASV&#10;xuwBxu610/wz+K37P3irVLrW7zS7LRTc2UourHWdSs4ttxj946SLmeRx/wA9HZcAtsHzV5Xe+NtU&#10;+GHw60m48NDxZ/YtwkttbzTeG1iIkwU3CFLsBSrDDGRSMrwuASYdN8Q33iXwVbR+J2+Kup6hZ2wu&#10;ZPtWu2lpEh3FVniXyR5sa5xuLEgbjlQaaqSvf9AtF+fz1/FnqWlfEj4X/D6+/tfRPgve3erTzLc6&#10;XqUd/C11JzwsMr3kt0F24PlBPmJ6cmrjfF74v+IPHNn8RNR+GXjW10a1tmju2k1nT724u2DYiX7I&#10;JYmiMbFzgKfvHKkZNcF4J1jwT8T/AA8ul+Iviz8aLQQyw21sk0yhpGJ2maOREkXAJ/1juFxjH3cn&#10;d0z4ZaZ8NbjTPCXg74l6XeatpElxqNqPEXh0X0ih2DPJ96BEZn5Dly2OQcbiZdTm/r/gD9nyWdre&#10;f/DM1o/F3xL8T+No9G0+fUIrWG4NxqX/AAk2i3Nm7NtKRxMloGFyg5ZsupJYDOMimeM/j/4j068v&#10;/h74a8KaH4gnuphbyrD4f1C2GnuOk0kd08kci7iFwR8wGAMHjiPEHg34k2PhtvFsHjDWNQ1JpI2g&#10;sDo9hNYKwfcGS3XeQq53ZUkYGM9SNLXYPjFpOm2lr4v0rR7fxF4hkCJJof8AZVpNbRKM75vLjmfn&#10;BYbWViRgZAOFKUkuvqONpWtYp6Frfxiureb4ZajJ8Obya1t7gW1zBp8+myWsKN955YhFGpY4IUMA&#10;Ap3E8A61rpPw78Y+ArPT/ht4ov8ASdR8Jxv51vpepxJFeMI2jNwZElhyEG5jIJgrEEHPSuR/4rUe&#10;M/EHw98WWnhCHVmWGHT77xHqxW8e3AOz/j0Jd5Su5iWQNlhhuijsPCVjr2sarp9ve/DBbfTbOMtd&#10;eIvLmZbrYcHyo7vyZEJXcPMkHTkZAzWfM+bXUpR8/u0M3RfiD8Wfh54s0zSPCnxK1nxle3WkTSNF&#10;pmtpNsnZNojkle9kt4+fm+4zNsIHGQE8YfBi91PS9J8C6/8ACf4gJqDXixLrGjaCLqMjLbpJHild&#10;nYo3zElQTubaucB/xC8EfDkC6tr74NaxqkOreTNot5Jpt/dlZ40fCGa1nYLuX5VWFgmD0G2t7wpq&#10;/wAHPHj2Gl/ED4k+D9NutFsxp/8AYskeqw3lnHGBJ5SrPtZSx/5aFA2P4mOKqPLez/r7w96Sv/wX&#10;+B478YPhl8ENE8TR6f4oN5oNrDcQ20l1feD47Mu+8Z8rzriQeUA3zP5LAHIHodC2+APwDXxLqHgv&#10;TvjNoLeG1t2lmv7XR5bySx3MdkkjmD7NEzFgqyfL3C4NepeK/A0T+Kv+Ee+H3xOsbPRdQ3R61Jcf&#10;EqVJFbdtWCGF1KxEc/dBPPBB5q58R/Hf7IfhK/u9RuZrrxB4gt9Njt3jsdQfUZrveAuFlnO0gDq6&#10;A7c5J6UeztJt2I5vdtr+X5mba+EvgLb/AASufhp/wuDwyNIklY32mab40/sxZlOFMksEEewNwow0&#10;bZHJYnmuR8Q+Bv2ZPB3gnR4vhb4p1K6/tC6W3bw/4R8dwxrO5QklwsIl2k9XYKoHOeQD6B4X8P8A&#10;gbxDrH9rQfswvYTTW6SLd+G7iwe5kUgHbLcqIpIQ+0rjktjhgMkch+0FrXxG0jRYtQ8EfBrVtFv7&#10;eAtY2MniawgCKrNiZhFc+dMw3HEa9S/XJwdZKMo/8AWil/nI6mP4NfFqy+y+Ffhb8QdZ+HNnb2Re&#10;302Nr14ZAflZZLuVjCG6bfLZSNzNkEkVQ+HXgbxNpfiG8t/2mvHHg+8dY0MQ1zx0t+ix46xo4mUN&#10;jdlmYMRHw2Aa8g8E/Hfx9PpE+k6f4U1+01i6Um31jxXo893YXFwGGVaK5jmAYFcD94vzAE9AD6Z4&#10;J8P38Gtahrug2N5ptxPYp9svE0nRxa/aCoz+7ggmZwR/cXLHhmBYVEXF62Lt05r/ANfM3PEXgfwD&#10;rlzJpnwi+HPgPWDcQH7Ha2t2+pW0bh/3RlEUcYt9xOMbyGxhVUAinePvhVqtjp3hnTLX4TaDZrBd&#10;R3HiDVtP8G2vkCXkMu2SVHdVyw3CN2xj61yvi3Wv2ndZsLfwj8NfhZdeHdL84Bbq4urPR7m9JB3O&#10;PIAkUMxAGxFYjOT82BzOn/s5fFSTw/B8Rte8KeG/Dd9ay+bN/b3iy4a8kQbNskPnS7V3NndhNwCH&#10;B5wL5m9EQlFdf1/yPoq3tfhv4f8AA+rX8tlb6fZRwtc30y6HPaR5yysZLqXdvTbghRnAxtU5Feb6&#10;18Mfi/8AGywbR734iaXNptwsZtdFHiqeCCG3yT9oaJo4JJAvylQSFBI+TAqpbeFf2pPi/oEEB+IV&#10;tqXh+NT9qg0fV/tEPnAbYFecyOrOjqkrruwMqOeRXceM/gl49tNKbTr344eLLdJYUOrRabodi5uC&#10;ynBkeKBGMeQMqchueec0pK+rK+HRM4zT/wBk7wf8P55vFPh34ieH7jT5YYk0n7ReqE8wsArytGqq&#10;yu2VAbJOOpPXu/DXwLXR9du/F/gpLW9uLy1WaHTNFvoLW1bYOFjMECvGrkdWlwSxyGGTVr4ZS/Fj&#10;wH4V1JD47tbjUP7PiWw/4TDwy8VujlcYXycjeeFKl5Cu0j+Iiut8G67+0E2kWF74z1Pwc2mxQrI0&#10;+i2Q/wBKY52iIBSoHIGSGJ5IA4WjmjHTlDll/N/X3HN2vgz4lt420+68feHdPgR0a9l0eFYL5rdy&#10;R5c8kyQ48xcOMlnAHIIYgi58Tv2cfFV/4ih1/wCHMOl29ncQzR6pqUd1LFqFuzoqkxTOjDAHAjCq&#10;q4bGScB3xl+KXxotfCJ1zwB/Y+kaguopEkuuXCxqlvtDGYK6REHPPzAnC42c5rBb44fEnwvpy6r4&#10;i8W/Dn7VPHD/AGhJZ2Mt1cHd8ibW3su9iMttUbQclh1qZVYpJW/Ecacv5vwOD17xx4o+GXxRtvhH&#10;4B8az3UlxIqyr4sldbJCWIBCxhWdn2nA3hDnPrn0fVvg54z8R67o+sajongfxBfWaNu1KHVp5Ldo&#10;v4TFCCVViXXGAclW781hX/7TvxF1/wAHyW/gu98D+JNY8wm2s9NYvfSy+aIleaHyn8tNxGWa4OAO&#10;SDkDJsdM+PnxN8QSf29daD4WuLFYZZNf0WQQX8bOis6xiG78sk/OAzDaADjkEDONXW5ryvq7M6jw&#10;vafGi3+L0VtqGkalp2l26sWhh8RXUyZBwpjjVFXJGPlk3EnPNeneLtD0rX9LXx0fDS6nqNrHJ9hu&#10;NS1eKxe3J+5hoYi+0lQpAHPUg9a8P+IviL41/CuCO++Gfi/4hLNZqlvJeau1td2s/mLwYnLCYSFn&#10;UYbHXjOAGPDv7UfxtvLeOyufHHh2TUbWEn+zdbtrqGZmUbn+Ty9m9cbeDj5T96j2kYy1J5eZb6r+&#10;uh6bo3wy8V2EEPiu61mHRbNo/tmqQ/8ACRyXpuN6Yx9ouAjqmegUHB/hGBXjnj/wN4/8YNNe6fpA&#10;1TSY797e1h0vTXvprtBkG4Rb24ZomBLKHKZPpjBp3xT8b/FfX/h9faTrXjOCzuLSFLqSOzvBI15E&#10;XyXe4dU8sg5/cqM/NgqoGD514i0X9oDU009LDXbzXIdQs/Mu9O1q3vIoom+V0WGTeu7/AHlCR84B&#10;bnA576A+VR1kdVoPwY+IPgHR9csdD8ReGZbe+uWN8dchumvLaEgfu3TyQgxld21QPkOWHOLng+O5&#10;1LwR9j+B+iaDp9xoV0ZfEFxpvjGaGS4GDunjhEaRwL8pfcx3YKj2rjPHWiaz4wsJ9O0P4Z6Tp+h6&#10;HZs16dMjltLh3bYoHlyTOzyKSpIw2TH69bkvgz4+eA/h5B/anjXWvDOg6iwjlF3eGOQq2FJZTCcJ&#10;tP8AFt3cAc4pc1RStFD912uzqPB/i34o/HzUBfaz4PvdQt7W4X/RD46aCORF5/eCV2ZFz1KqobYB&#10;04rY+KnwVbxHq+neJNA/Z11ybTZnxeN4e8TGBpDukBYJPEiyDowkzzkYJBwW+FfhVJo2nrL4C0eT&#10;4hWMgHlt4k1S7naDdHlZAsUcUKkc7ThnOeDXK69qXw2tdQj8N+DrzxpD4o0+5dbqx1bxDE6W0yuE&#10;2eVIN4VQHY5y/wAijCjJN3srS/r8Bbyunt/Xc9Y+JPhG7+GXg6z+GHhT4c6rqAltnuYY/EWvpcW+&#10;nb8SbWiUYcqAwwzkjknIfLeNDxb4k1vx7aeLvFOnW9n/AGePs6RaDb21pCApXMTOqszoVwu0HsDX&#10;M69rvxAtPE91D4js5Li6F0sKzXCSPBJCV+Z9ys2QVZcKSAOpXANSeK/AV7dar/wkVqF1O4WGJ5Ir&#10;S/Vo5l2B/JEMYUqP3g3MqnAB5BNZyldvQF7vW5tw3S+GdcbxP8KdGupobifzZ7qOZ2aMopzGco3m&#10;EBlO0YJCru3HmrNn8QtF1fxrJo+u+AdLEl3YiIRpoMUN9IXUM+93IDDKgDIBHPTBauK0zxNpsUtr&#10;p3ivxBpFn5twM2lleS+Ym15FViW+WEY2/K2SQRyMkV0lnF4bs/tlnePrDXl/qEcGi3dvrAllhjQq&#10;h6tGEXg7Qozgc5xmiMtblcty54avNI0uO20rXPCVlH9hhaC1fTdHQXEiTSPlZJ03kKo4LIMfMOOc&#10;myvgbSvGmlXOvXS6PHbaHalptJj1K2+3MwXYx2mNXxuUcKvX+IYyeIv9OuPD14txf/HTUbqwsb2C&#10;CPULeAsmmr95gy4YOokkXnL5UYIOBt0Nd8M+KNUMdn8J/iSt9q1tOy3NzfNuimDunlgnzCE3mMOE&#10;C5IZRgZxVQckRJR5SSK8g13xnqHgfT/h+miaPp/l3MIW4mk8t/LAEzs7KOq7udwxnGMV5/rnxa+I&#10;XhbxQH+IPh+S20RtXSL7Vp6ARIqc7BJIpfAJJ4OfTO2vTL+HxdP4ObXtc8KSWOvQXP2O81SyaCaC&#10;88pQQrbmEm0vtV1K4IGCxI2nL8WaT4Z03U7fUvHnw78Xappv9n7/ALRZyoph2KcSRxMpABxnaGIA&#10;IGGIpVL7t2CPkjm/HkPwH+MOuXWn+DIGjtbNYks9V0+2Ebw/M5cszMikMuD8yhiW5wE5q6h4D+MG&#10;kRWNiZ9SutGW12X1rrsMMyIAvy46KoIVSAGY/OCfvc90Ph34M1Hw2mr/AA98W31zbXNikcv2PRYP&#10;Ohj89WMZEeA4bJ+Ug4ZeeGyMHx3fa7Dcvpvwn8P3lrJHcLBrF7Yq8i5AA2S4GFORlskglsc4ICeu&#10;sl9wttF+J5n8R/BWhaBqV9e6n4Kv4FkVWW+0thBBZ8HcrxRM4QbsfeIOATjOBVHUF8ZXfh+PSPC2&#10;u62beGzZLpV1KS+txaHA8tDChCrgHKMBwOmCM+6a/r+keKL6G/1jwnqM1pZqkutLpUdxPBMdgCSS&#10;QuQFLSK77SrDaQMZAzzOjeOPAsfnaPZyX/hiSG8KtptxfHTJCUHDYS3ZMsrfeLFj3XaoJj2cYt2Z&#10;fvf1/keNtrdx4ShtdL8LfGC/122XIFjYzPHHGzEtlIZRtCjHIIAJ28Z6bHjDwf4A+Il3DquieNbv&#10;7dNbrLcfa9Pch5SoyECoAVwpw2QuT1weOr8S+FPAWnzQ6jrkdvNPqzkyfYtSS6aAYO2QR7zHISqL&#10;nzNjZ7HORzPhvwz4J1fWJdT8L/FOfT7u3Ui3tJrWa2xGjhuXUso2qWYgYAxgFjgNlKK2drGl1Kxu&#10;6p+z94fk+Hh1201HTY/EFvb+dLDeamypLyVVI4DDySoHJkVQx54INec6j8JvG1/creWHhy8uZxgw&#10;zQafK8a4I4Yhdm3ZkjqAOOK7a1vdWS1vPButeIra1aa3kna11LbdG9bGQrS5+TJUsC3zA4AUnBqj&#10;8OfipLo17cWeg2PiHw7FbxBdUYXUj2+4kYWTd9xS4yAx9s80KEJSXQn95FaM5/ULmy+GupRy+INP&#10;t763vLjE1jr2gxrkAH5iqSKxHOAcDOeCK5jxF4w/tHUr6y8L2tr5OoZ8yxg0r/RUUEtuWJtzJ2b5&#10;eAcdwDXp37QFtqHiRZ/GPjDUJdQhsWktIWFxBtRlUEqv793IXOeAygMK8H0/UNMn1pSmp6hDs+SQ&#10;O5KvHu7lADjpnrR1sth8vVmvYeF/FPiQjwro+o2+sM90JI7GAiOMynPHlyKh3fw8dOlU9X03V/Cc&#10;psL3RZg0+6G4hs9Nj2jB5EbgsHx6qRVG/l1O13SRm32RyMjLGp+ds5I6c/y4x2FRx3l3BdLqWk6t&#10;ZxSQruTYzo0ec5wvGOM9M46nsanQqwy8a+iaWKaOeNg5/dz48zOeSd3fPf8AAVb08Ws1msB1O6XU&#10;CzfKqiVWHYDYcr1561HY6x4gN1ut9QW6RmaRvtlikgbIPJ8xD1/z7asniyPWRFZ3HhHRbVo9nmTa&#10;fEIZHVVwOEOOeMkgknOTzg1pYRnR2mqm9iRr7zI+rMwdWJPbPTjHTrj8qbqXhuSe7lW3vi5hPyts&#10;IV8rxndgnnitDSLbS726R721E0UeZBDJdMqt0yp9z175Pp20L2Gyhu/sttp8lvlssJpG29zu5xgd&#10;MfhxzmpcmPyMi08EahpjfaUvdzzRq7pswF9Qc4/T/wCvT10OztLm3Ek1mGMm1t3Ctk45x3HoO/Wr&#10;E2tW6zQlbmaaWRsLDCu4tnIHJB7/AIDr3OS9WfTrySO6tJFlDkqFmVnXI6E5PY44xxxQn3JC9sI7&#10;+WSM6XYybJtokhjdVkAP3vmBPr1xx24qn/wid1NthmaG1ibPlrChOPbPvz24rTvtd03xBb+b4d0a&#10;W0S1VVunjumk3sc4J3cD6AdvTJqhaQ2t4A73F1MNwLptAVeDz07/AOPrVfC9ARnw+Aba0uJL661D&#10;MiJ/BIuSvTk9O3p2HNTXml6hJqASXU5poYlUhWuASpxz7dOw9fy1tPtp7dLiW08L3N0sy4W4WZ2M&#10;I+gAyee5IGcUS6lqukK9k+j3ixbg58+QIo9DnuTQBV09rbS2SCfPl7Sv+jhfn788NyOOeP61qR6v&#10;4fuUaITzwzbgI1kjjAIzjsuff9KorLFqOwWyQ7WjZ/mjPDAYGWIxnp+H51BINHn3RsrMWAX9yeDh&#10;fb3A6/0rOUYleR1kHi3w75hM0kNzMqhYxcQltvHBBI9/Q8fpo6N4g8L6x+4vrexUtNtZdu1uD6Y6&#10;n/D145G0s/CsmkuPI1JrhWZIZluI1iViODkqSRj0Iz2x1qGSzv3mkv8Aw/prRWryALHNiQouegcr&#10;1zz274FZSoxtowTsz1K0g+GSzqkUEir/AMtpIZlO5s9FUjI9OpP50XUnhu6ixaS/IrFWfaELDPf1&#10;rnNGt/EkDfafscDxiHLSeZ225wfTjtz+dX7WW41GXzFspl4DSfe2geuWX1IrilG3U0T0NQWFla7T&#10;YXbBgpDLkFTxz90Z/niltbfzjtvbmPy2GP3iEjBHqe/pS6d4X8c3Eixx6Y0Ucm1lF9KFyDnHYtyB&#10;xjv64xViPwj4jf8AfTaXbxRwybFklvBhiBkgZYZPI5x/KsZRfU05lsh9hb3XmeTZWcAVvlVvNC5z&#10;9fx/Pj2ludMv5rSXTo4rdriaJljZJlYJkEA5B4wfr096JtIu7Cb7LeWbLNnOZpMjGccfN16fhWpo&#10;lzMl9bSQ6babo2DRyTKWII55HzYH1x3rKTN6dz5z/wCGMvFVtcLf63q0Btbvc9vNbNuUNuI2OT91&#10;vbPQ55r3j4NfB/SfC621prlvpt5F5ihluFJ/cqvARhjDbvr+te8fshfBPwn8f/i83gv4lQRxeHbP&#10;S7u71iSzhCM8nkMsIDkHa287+nKxMPcegeIv+Cdtrb+H7XXJfiNcBtaMk2m6a1msTfZ2QbHLqflB&#10;ZtoIUBucY2EGa2MxVSXJe/4f8PsfT5fllGeFWJ5NG2nd32tdvy1VvPQ+e9S8I6LfyjWfhhDA3nP8&#10;1k9zs8vOTuVmYZHUY9/euX8caT488Ha42jeLfD81rqCxrI0N3MMlTggjqGU9ipPfnrX0L8Hf2LvE&#10;PgfXkt/E+r+dYW/zXUaybzL0xCCcbV+9knqCOBwR7H8VNJ+FvxD0Cbwb8QtGjuFEflwXwhBmsmZc&#10;iSN8ZUgYPHXOOa9HD4OFbD+0nLll08/8jzcThH7VqkvkfAr+Itce3ae5sIzGwwnfryenH4//AFqW&#10;2k1/UrhpIZ5mZvlEcnYA9BnnGfrWv8S/AGt/CHxzqHg7XriB3t8G1kDNsuoWGUlXrwyn8DnPQ1hW&#10;WoatCvnRRwopX74mHIx29/8AGvNlGUZNNbHA7x0ZZHg7Ub0GbVEt4dqkmNrfcdvGOcj9P6VIPAN0&#10;sf26WW1ZflMS/Zwu71PP+eePWp4fEGqzIsL4/drgMrKBgnrjHJ5/Wp49VeEfZ7SD7VEy43NwPXBw&#10;Rx1/PtxUqU+g1GLILHwRJDc+fLBHHubl4HRew4BJH+RV250PwjI8dpcW/mSPu/eSNn5T0OeBxyen&#10;B9e0N3rc0SLbW9q0J6eSGBXHfqOeM/8A18c05NT1C+mFvPp80g253LjA/IUXnLVj5YliDwd4MnRj&#10;/aK7ejKsyJJx6nv/APWqtd6L4fspPJ0nWUkTChS1wjEY7cHAAOf/AK5qfUdI02UJEXUOzD93LD1J&#10;9wM5/rVrT/BE0Dh9O0uRJPvbY7MkuD3GRz7cdz2AzvGfcOSL6DbHSRMrGbWE8vaq/wDHwvzcfU8Z&#10;56ccYrc0Hw34g1SRdMsLlpMsSqNK/wA2O+B1H6VpeHfg1PdzY1HTJreYsv8ApmM+XnPC8YJPQLk5&#10;zXvHwC+GHws8N3e/XJGnuvskm1oY1WZivBUEDgEE5x0wDn16KFOVaooLS/f9BSapxu/wPG30rxbo&#10;149hrsbWdxEMyR3EynZ028YOc5HrnIqCDQG8QTzNe2a7t21ju8pTn5ckEcjLdfqegqX9p7xetx8S&#10;fsWga+s8Om+bBDF9nCywKHzhmU/NyeM88c85rg7LxDr8Frv/ALQ3Hr8+WI6dQ2QO3OPp05VSnyya&#10;uaRmnFXR6RJ8O/DenS4juLWTcVH+sVcP1x0OV5GfXPfGasr4W0IP5axWW5ceV5w+Tr97JH3fw7Y7&#10;V5xHr/irU41t5tddY8btqYRfxxgdfWkLSsc3GqTS87n/ANIPzdcHg4z+fSsdepvGVPoj0OXSLGa2&#10;uVttVjhmMg8tbfYN3qORzng59B+FWE8O+H4IoL7U/jDDHGs0SyQ20heRVkOMjC9hnjj/AB870qws&#10;rnarPt3MAduSf/1/nzVyTQxDBHLeO/7wboVP3SFPsB3B/KqhJocrSRsfGXxZoKaNZ+FvhZc+IJZr&#10;W8cSagWIW5iwWyAuDkYzyM4yc15LdXF5eXTXV1NJJMzAu8rbmPGDnJzmvTI5W05lOnXN1aOihXaN&#10;CGCj+IA9Btzz3zyTnNVbOa3ggmW506xvFnjlRf7Qh8zy3crl1II/eDYvPPQ8883KUpO7M+Q4GzFz&#10;FIo3twy4K+v+fSvRPh54zfTXS2uLf5SoGTjj24+v0x+VZ3h3wrZ3El1pH/CFX2p3cip5K280gkt9&#10;rHedsanOcgZYfLzxzkdj4R+Gvhq6+wy2t1c3N4WYX1u0LbYu6sGxyexHrzxwKiV+W5VOPvHonhXU&#10;rW/iV4pVX5c/IcYyTx/nnp1zXUW8Ntaw+fdzJGvBZmO3Hvz+lR+E/Ba2lsq2mmuitzynT9K2NX+G&#10;GmeLNK/sjxJYyT27MDJB55VXwcjOCD29a82tOpL4D0oQp/aKr+F9B8QiOe7i+0bP9WyzN8vPUYPX&#10;/P00LDwnp+kiSa0kuFTlmjllaT6n5jkHHpj8asaD8N9G8OwLY6TELWILhY/MJVT646Ht+XsMaVzY&#10;xaRYyTNNLdSRxkxxxr80hA46D1wMjpurNylHUOVS0M+5gsrbT5Dqrw264OGkk2blwOfm4/8A181V&#10;0/VfCmtbovDes2c0hfEkkF0jBMDoOeRjp/hXzT438I/tk6x4/W90Tw1qMiSRmO6kv2je1hiYDc6K&#10;/C4GcKMtxzycDptO/YW8Ua9q8eveN/ix4oa8bO1bS/jhSPvtXap2j8e1FGnWxFPnk1FPu9fuFWlQ&#10;oy5UnJ+S0+87i68CeKU1u98Q6LZeCba4tJndr2TT5rq4YHLKS/HzEYOFzjke1c14f+Hkvi7XbiXx&#10;LL4q8QX99CfJmurd9JsVICny1XcGA6g/KeMcZruvBP7J1v4Q1P8AtpPiJ4sml3bpFm8QSbJDjByi&#10;gAnp+HFdT4d8Lx2yrq0/gK7sbyOZ4lWZYp5ZEz97eGbaG69cmmqUaet729f1/QftPabRa+79DnW+&#10;GHh97S48DJ4GtYbW4zPdPYaksLRsThIztG/BweRgcHrxWfov7Mvwu0m0hk1bSdIi1TzxLHNCrzTr&#10;8o+UGR3JbjqQQfevVbqaC0s/tV/aXFjGzjzJpIwwAx/Fg4UdsmsnVJPBOq7ms715LyOIlPseGY5G&#10;c/KdpH14/I1lzPW7NLXtoUnlj07Q4y3w2v8Ay4cfuzNCsmAv+s+V8cY9d2SMCrVx4QuPFOlNP/as&#10;+izTAeYFWORlxyCFfcqnPPGSR+GPOvi1+1HoHwxu7Pw/b6lY3mqMp8+wRXupmc52JuhXarHjscd8&#10;d+n0yz8d/Eq4W+v47mxsZI0ZbWzlFrsyd2CyFmZxgA52jjHrRaUtUrle7CybsbGii28B2t5Prniu&#10;8lsdPjy080kSq+QGLbVXOS2RyeSOOtXpdX8Q6hBbvpEF0iPtxHp9qkrS5BOWZ8Kg47EnPpxWTY+C&#10;/h38L2k8QXdxdJM7gXT6xqU0qxknPyAhkzjrt5wOvetjUfHdjPFawXWqx7byJTCtl5gnY8sD+7yU&#10;HGP0JOSKnoV52OZEOpap4k/4RzxDpFw01vbjy7z7I6k5GXeUwnZ2wq8kkZPBFaepfB/wX4ueOXxB&#10;4XtbqG3jH2f7dHJIsbYHIiY8HgZLDJq++u+NrHxbvu5tPGjyIqW4uLyRWOM52/JtZsDsTwBk1m2X&#10;xV8UXHxEbwxpulL/AGRH8rzWFhdXC+Z/FmYIFJJPVSwG05OTwLWOhMtb3eg3V9O1Lwh4CbSPAlvL&#10;dSTbktVs7VBJG7Hl2BIVUBzn5hjgD0qO08ZeJtAsrXSYdH1S3u22eXbx6as0UvqTIp5DZySOnPJw&#10;a6bT/DEd5FJbXljqXlR3HmxzXEYZm5zkbiSvzfMOh/EVjR+FfEEPir+3bS4TyYEVZi1qjPKAfuiU&#10;/Mi9OBwMcYzmlfuEeW2h0l34r1IWVknm6fYTXQAm+2XYSQc4IRCNzNnpnp39KqatoOlyXf8Abz6v&#10;Nc3FvCQnmXERLjsM7Tt5HXK881qW1jeaqJJJbSxEcjMsjGzJZl6EZPXr6YrWt7WxsP8ARTbr5bfN&#10;nYuN3Xoe/Of8ila61KTfQ8nj0L4j31w2oXFzHax3kmP9L1gK5UJ8mBEdo+Y453EjqecDch03wF4T&#10;3ap4s1C6jhhm/crM0rZkY4yuMli3bbkV0ks1nL4h83+zLifcmGunhiVYwM8fMwP5DvUOreFtO1y9&#10;jl1GRbyA8qLyFNmM8KrcHGQD3ojfRoJSv8RoafDoV6PP0mGF414VuOPVeRnPHQ8iuS8Uf8Ku8Fay&#10;2oa/44bTmaHzGsYTGAVzjcQI93J7k+tbM+neEliWyuIjYzQfM/8AZKsyLk525x8x6Zwuc8cCuX0b&#10;Vfhr4n8SXejjwpqguJJFMkk6qpmcA/MYweMYHzMo598VW40rROd1/Svhv4k8QW+hWNh4g1C4kijd&#10;pYNWMckaE5AaLcgGDzzz3GcV013ejwFqWm6JpOpTG1kmCTS6vrJQRIByI0KgE54+U46+lZUHgrxT&#10;e+OovEWh+P8AVrezjXyrmCTTFlkZ1zyJJABznGQDwp/DTt/E/iZdUvbjxtbtY2EHMcjbIowhZgAx&#10;yCzbRkkccjAx1rmXKlf1I1cmGveOL+xN1aeHrvTbho2JmsxD5URZn4Pn5YBtuScgktwOpqbQfEPj&#10;xtDF7crZ2fkgRta2qfbPMO8jdlMMW247YHocVurrFrrUAfRNT0+5g5BWCEu8h7HcrjGMZA7+tQaZ&#10;rUkF2ziWCGSO3zNDJMybVBPVSfpyRn61n7vNZormklcuRjXrawe5WTEm4qltDEjYTPyjLlB0wcZ6&#10;9M1i674dYtY2GtXseoMsvmXJ1bTY2UqG+6ojCqp5wMhsAdD1roNA8UwX15IqFZHhYpMvnFgMZ5yW&#10;wtWXjknb+04IYpmjZvLMd2SpzjOeCpP547VTV9iI/CcBpUK/2hczXPiObTbGNiv2dbNZIUJ6FJSn&#10;yAHPGDz6Dr18Xhe/u9Pht4vEuobooyftaJGxYEcAbkPbuBn1qp4xtbiPS/tN/HdG4upGS0SOA3SQ&#10;4z8xWNBwOByefXrUmgHXotAntNWvbpZJsLa/YNJktXVcdtzMRjruIA56VMuYtculy81z4c8I6Nt8&#10;X+KLeBZJfLE11Ise9j0QZAB68f8A665rxZ4w0S002TUtF0mOaSCXnzLceYYcFmaPBJHHTdtH6V5l&#10;49+GnjDQrbUNdjuvGLXUvmvbr/b0cyrIysI8DdGU4AJyG64HSj4Oav8AGzTH0/wp451TQdLhdMSD&#10;UPMuNQlyw+ZvnIUn7o3EfQ4quTmW5MpKHQ7Pwz8U72+g+36tLqWl2b/urXdbxyIc/cZ5dx+duPl6&#10;+oFcro8XxV8V+M5vDniLXv7S0mOXO662hoVVWXdIInXgnJAJyfbrXq+madHA0lnq12t9drJvs7P7&#10;WzZjUjDHCAIct2B445rYl0q02Nb3UXk7mDOIPlbdg9Cv/wBbpVRcYyvYnmfLZHn9n+y/4AgWObUE&#10;jkjt41ZIY7ZUAkIALkr83zY55xnmneE/gUuk+L7nxlpHjq5ubgxLDcW1xmWOEdcKCflyvGAMDIwB&#10;39G0zXNHd5III2WXrIXiJDN05YAg4xjrxUdhLfCSQXQjVInLeZHhNwx3AYk8dzj6Vpzc2rfQnyE0&#10;zwnc20Ks/iO+4O7aWVVznOCoHT196sRaLeWUrGK/kuUndmaOYj5MjgDAHy8fzNJBr2mashTTNRtZ&#10;tv3mNxnbz6dqxV8P/EmTWrrWJvilts5G3w6XZ6JDiJQPuh23Mxzzz1PoOKIxj0KbtubEdhd3MLNe&#10;QfZZI87mDB1wPQ45yKkit4LhY5Trt0FyDGqkKrcdOnP0rH0jwldJcR3194x1aYId6W9wkUa/98og&#10;OOehJrWlsLfVUa3OoXEbQv8AejmKEYB9v5VPK9yeaw6fxLoVrrMegTyXBnkjLrsgkK4H+0F2j881&#10;oKrqjNGztu53t8oUeg/zms+8nmW32aW1vJIp2s8k5BHrwBk02LT0tmGvarq26ZbcK3mPthDeoU9O&#10;aetjRSLVymnahbyWwuJGY8MkVwVZsdsrg5yPWjzLRFGoXVxdWixtgR3FwFQ+n8X86ls5bsbm8tWj&#10;ZcqxG0D6YzkfjTLlUKCO5iX5T/ewF75pIe8StYaouoSzRx6DdRqrYDTogWUf3l5JP4gdKuyhoUaS&#10;0tVaQLhY9wUZ9zjjiqsGvWMtsw0q5WXb/DtKAL+IqxHHeyJlLyNywH3a0UrRM9GwW6uPKEk8Lo2c&#10;7YW3fzUf5/SvfXOk2ZF9qFnN8qgSTzHAHoCc4qC7h8TMjFbyOPd9yP5nxnpkgf4VIWuIIVt50Ztu&#10;DJ5zBgxGOmTx+I70fFoRzMlspYpZiLctEsYBeNt5GD/47/PHetKWaJA0zSou1cybAOlZYuY5bFAk&#10;C7Zeo87bj8Qev0NVrnTZbzRltrnStu5c+Ssm5dp/hYk9ar2nLogjFtXN6K902WBbpZ42jxuUltuB&#10;XIeJrl9MvLWa18bw2a+Y5cS2ufMU/wAIOQOx5/StLRtEtbWw+wx2Mcce45VpB9cdKx9b8PeBtc1e&#10;Kwm1vzriM7o4ICGVDnP0zU80ubUPiiaz+IvD16ivLr8PmLHhmEy7d3csC304q5YW9jFAl1e65JcH&#10;BdWRdi4PfFc/b+BPh/p94jR2txHN5m/zmJYtntuIzj24revfDumalp8uipNKnm43MyBjj0+YEY/C&#10;j3oxvDUF70veRyumfEn4STa1ceTfSTTMzJcMpMiqwJGMAH8Tj863P+EO8HafaTapbutskieZLdNk&#10;4XqfvHge3T9KuaN4I0Xw1pjRWum20O1c/aJIY+fUttA/wqnqLKX8i+mvJluYSPti7PIhHOMRlsE/&#10;QHPeqlOMFaIRpylrPYzfDXiHwX4wjmHgjxU0l0flW5ntWJyOBw6gYyO1T6t4ZsdQVYvEk2m6pqG3&#10;CfaIRxxztBOFH9PWsTxB4k8I6Fpdv/wjmt2ceoRXSqz3NjuZ+cFMJtAJ9eg/Otjw94iuPEeojZpF&#10;nI4j/eXDMG2t6fITk/jxT5ubVdCUuXTuX9J8HaDZiO4uzHDIAP3HmKEX24A4q7qulSsYzoP9npJu&#10;HmG4jLZX0AUjnH/6qq694j8G+Hrb+1PG+sabaRxyeU09wuxFyR8u4+/8q4u9/aA+DunahJJbeMby&#10;6WLO0WkO+Mt6A8Z/lRCr7R2X4FSo8qv/AF+J6J/Y2iRzNdSadCZpAFkaOPlwO30pIbXRrKOSaw0b&#10;yWzjcsAT8eRXCeDfjJ4C1S4jg8P6S0X2hmaeS8dkZiSTkZznn0NdVqOjaJ4sjxeqtzEfu2txMTHn&#10;1K55/GtfejG1jNOnzb7FpZLG8kKiRlKNnyYXGVyf4tv+etRDRM3RKWUO3PzM0bE9+fSq2i+BdF8O&#10;WUll4W0m10+OXO4WVuEVm9SBjmn6dpc+gBjquoLtmPW8uvvewBPB+lTK0VdonWRbuYYbLTZI4p49&#10;6gmM3Klh+OOvpXnnjb4/HQYpNM8FfDzWtevIl3L9jsxFA5HJXzCwwe3P68mu3vfE3htbtdNl8QWs&#10;MwIKRxyEttPTp9Otc3L4Sl8S+I5ZbL4n6rbsjEtbWd1bps9sFSfzqYT55WWxUo8sfM4PRPj1+0fq&#10;jraeL/2U7/bcZLfZdSt0byyflJy/BAIrQtZNR/4SZJ/EPwOuo9JSzaS7El9bzTJIo3DAQlnHbGev&#10;T29EPg3T9LlGoNqupXtx5O1Zpr4tj6Anbn3xXGT+Cdb07Xb7X/DGnXV/qGoTR+cb7VnZFXoQiqdq&#10;YHtzWkpR3hG3pcj3tpO/yRxd1+1Bqtl8WrXwZbfBjxbPa3XzG6WxaOG3jxnLepH+c13Vr4/11oZL&#10;t5LO1hWctIt5NsfaPRcnP4mi8+EvjOPSZh4j8RTX955xe1+zqUWNO0W0g7v94nP0qsvw/vtNs2l1&#10;jw3bSafwZLdrdTIB6Fiw3dM8jv8AnE/ZyitNt3q7/kXHnUn+C2/zNzS/GHw51uZtSj+IsNx50SqY&#10;tLlVlLY6ELlgc+uO1U9e8QX+lQN/YtnDGMhlddxZvc7e5+p96zJhrNjefYfDejaJpsP2fdHZrpat&#10;M/fBZH25xx/KpfDd/wCPNTSaS/8ACcej2sbYV9SugnmD+8ApOB6Z56VEacparVdnYc5RjFJrX5lv&#10;TfG0kMUd7rPhe5uI5G2PIvKw8cFlPOD7cZq3rGpz6vPZx202oabHI3y/6UsYfjPQVoarcQWnhj7D&#10;ZrbtNIQY7hShjKnuG/rWavijwxoui3H2p5LyeFcxQtMfLY9wuAM/5NPm5tYrboRyu6TZqaHqWgab&#10;eNBc+MJrmZVHl28Sh8/8CI5P0rn/ABS/xd1C5Elrfab9keTdFazaOZHUdi53YP1471J4e0iC4WTX&#10;LXR5oUnG5LOS6VY4zzwOCVBPUA1Fd+O/EOk3zwR6hawMvyJCsiuq8Z6nJNVFe9dq7/rsVzOMbRdl&#10;5EXieDxp5FsEsoWZVVWlPAc+0aggA8jGSazYtA8YLJCs6bbhmBhSPT5MYz64x+fenazoH7Qev2tv&#10;caP4mULLLiEG32qhI4HY498VteEfAfxO8O6Z9t8XeL7jVtS3tvWS6KwJz/Ci4z9WP+FaRlKnTV7W&#10;M3GMp6Xuaj+DLxI1uLg+dMy/OyxjPTp1xmpdJ17VtEVbb+wrhVX7rllGfp+VUtSbxb9ljvY7wRjd&#10;jaVO3P4E1YtNS1DVNKFq9yrMPkeS4URqfoeSTTVOnKOtmT7SUZaXRMdftNQujbXenXRkwS0UYBz+&#10;R5p0c1n9geK3kurG2z++j8tQuPXnkf5+tZuleG9D0e7ZJNZvJriRQqrDMdnA9ABVbxF4G0H7uu3a&#10;yWtwdxWS6kXY3qVBwR71PLRcrIrmqct2SzWOk+bFqOgW1xfGP/XOt55Zx6gqRTdT8PWOtwjUJ/Dk&#10;m1eFkZstx7mpJdA0aa0ig0vU3jhXAjht1wJD7t1x9P8A61aNtaWXheBZNW0WSaFcFYLW4MnbrjP8&#10;vrRKK3Td0Tdt2aMi38W22j3qWupzfZ7ZWUqu4McZ6Z7E1oeKdG1LxFP52h+IFW16x+dIoz/47z2r&#10;N8VeJpNVMMHhrQLyKFlYOk0JUMfUr949f6VHp7a3oOnxlkm27WLR28fAz1GCCf8ACqjDms2gl7ui&#10;/AhfS9asLqGHUdcSGBBmaa33bzj0GAD/ACqf/hGb/UrtZfCniS/+QfOt9IBk564xTrTUtVgtptTh&#10;aN1jOGIJaRvTaMYBqhYeKLe51bz1hnS428SNan5+OAdv8+38tIxlq77EyceX1NK61C7D+VrENlef&#10;Ls3STRgxn0xis6907Qr0CL/So13fvPLuDt+gAABpv/CM6nre5H8NQ+c2f3ltGwB7/NvPH581p2ng&#10;K007SpLbUo3j+XKR28Z3ggeuTjt2qnKMVdv5E2cnZFQR6bpGlrNoVjJcM3FwsszZRRznPFYV/qmr&#10;eKbtWsbm8W1jxuNveOfLIPcNjI/zn03D4n1K706Sz0PQ5Y2VhhrpN27nqffNLo+o/EXS/kbwvb3V&#10;rNwVW4WP0xgjtyf89ZjeN3b72K3S9vQ5y2TWhrM1jZaBcXarjbM3CuCM59/0qzZ6K0JZLnQrS1k3&#10;42z2ys7c8nI9/wD9VdjdXkWnpuVZ7GaQANDJGsoHb73+f61l6jo0l68U9zcQ3zKNsfnna69O68U4&#10;1NrqwOm7b3MLUPtenp9lXwLBIp48xHAwP6H/ACaltLLZY+c8MkbdY2muF+XvtB6VqHQPE+qObC3W&#10;xaDy8SrLGzZHoeeeKpx+HfDtm7RXviG0/wBHYhobOzxg91+9j2+tPn1FGLsSaPpd1qVtJa3KLDJG&#10;x3NHqW08juoXP5HmjQtE1HS9TY3MVnJaqNxn43nqMZJB/Sljjsm1GMWWjx8EF7iaTY0qg9CQDz+f&#10;H6dZB4Ul1q3+2W9pbWsYxwZ9/bnA4FKUpw1vowjFVPd6kWg6Bpt9K2r2D3kjW8OSyqPlXPYH6UVg&#10;w6lN4T1TyLDX5JF80xSW0ygIeh4xziispQqVLNGicIaM+89I+FXgDRtQis7+HT55m/5+tYBEfP8A&#10;d3M7H6YHv6dDrXw60mCydtN8TfZLRVyVtbdUAPXktIWP4LnFeeeAfjr8PPEGrR6jH+0b4Q1qVosp&#10;HZvC7IPZFQHP1NberfH7wppWrLeXeoPqkiIdsMNoMnn/AHenYc/jXhxxWLxFW9KXNZa22/FaH0VT&#10;L8Lh6aVdcl76v/gPU0PDvwql1HULfXvEHxm1i8iiYGGzjl8lEXsuS7tn8fwr1LTLHRNOjEl/Pp0a&#10;KM/aNQkDSJ0/ikOc18/65+0frniK/ju18B3emaarfM66y0LSqO4SI7v0A+nfp9L+PvwKvrSaX/hK&#10;riS5j+SWOS8kkKt6HzG69utTjMPjqvK6kX8ktPL3dCsJVwcKco05rTvJ3fn72p6Xr138Kb+dhceL&#10;tNvrlm+WKGSORh+KAkD8Ky728+FutXtvosmkaXdRx/LceXeNHCvs23G9v94fjXmafF7wZBNK9s+r&#10;RRzcB4dNjlZl9lM7A/8AfP0qGw+IPwl0u+Gp/wDCSeMNNlB3TTSaPDEG5/vBDtraOBrxp6ObfSyf&#10;6I5Y4nC+095Qs3rdx/VnpGr/AAf+Gd7MsGh+DLTTHifzHuLCxjOV/wB8Ybv69qNZ+Ifgv4eBYtG8&#10;G3Mm1NjXEOjlmZu5aRnXv7E+leX+Kf20fhYZF0HQ/iZHNcRthYbrxBHDIT78A1yPjH9tj4f6PerY&#10;+LdV024YgG3hPjYrx64D4xn2x1row+X46ul7VNpLbms/xOfEYzBYeT9i1G735Xb8P0PRh+1Z8NYf&#10;ELWmuaV4ytfm4vplnW3HTIyk5OB7KR9O16f9oz4WJOb6z8X6lqBMn+j2semXkmR3JLE/r+VeXeHf&#10;2xPhd4gP2XRfDmjXEm7C+d4g+0L9N20D9a9E8P8AxH8d3ml/2joXgXSYrdl2LNFJuUe4+XLce5re&#10;pl9OnK7hJdLOcf8AJsxp46tOHuyi7dVGX+djtrP4g/DDxxDHHPaas1xK2RHFp8spJ/u7GACj8MV0&#10;I03wzbqupS+DFljhGxQtrHk+mRxj3PHvXneh/EPxpDpMiazoXheS0jbfIt9Y3eW56gY2n8BVPxT+&#10;1L8CfCOltb+OPiB4c8ORmNi1vHeCPeB1xGpaQ/8AfOfx6eVLB4j2nLCMrLzv+Vn+B6jrYeVPmly8&#10;z12t/wClfozupfE3iVPkk08aPB5jfZhpdurs6+4cgflmqPjv4qW/h3Q1Gma94n1G8zmePR9JjZl9&#10;ixiZAfoa+YvFH/BTv9jDS9RfTNI+JXiK62Nj7TY6fqJh/Dcykj3C1mTf8FUfgJ5f9m6RoPjTVrON&#10;gZL5rfy4hk9MTSbj9CBXoU8prSqJujJ26crX4tP8zz6mY0403GNWKffmT/Jo+jND/aZh1CNLXTfh&#10;L4+WaM/vdSuoIZGHPYFGHb0GK7TQPiL4g8RxyPZ6Jq8d1GvyyawyRxKvqyq4/Va+O4v+Cs2n6DqE&#10;aeGvghew6c3K6jfWsUe/6+X5h/MCr+tf8Fb/ABPcRkTeCLWOzkj+VYdNuZmZe5yxjH5D0rSpkGYS&#10;lalh7eblf8P0COd5eqd5111ulFrX1uz6r03xNqdhezXUvijTLm4GTJbw6/GUGD/cSJtp/EGtKHx3&#10;8W9UuPNHgy3t9PVd32iLUFZnX12lA/PbAPUV8Lzf8FIvFOt8+FvHeg6ajZC/aNJHmL/wEOef97/G&#10;sKb9sL4na1dG31r4yPe/aJcujeGy8bNjAAYKwPHpx9K2fC+MqXbjFet/yWn3mMeIsFSsuaTS6aW/&#10;HX7j72uvFmqXtx5d9pmkWMatiS61CHdv9jnBJHuRWmNFt/E0C6fc6nocyuvzzWejDao64Lh6+H/D&#10;3xe+POpaellox1L7GrFo1tdPdFyep2bCM/h+NO1b4ofF+6kZtf1TxY235ZPM1T7Ip9sblcj2Cke1&#10;UuGcVH4ZpPy/r9TOfEGCm2pU218v63PtKSf4VeHLNdITW9NtVE375rO0jjaTn6Mz1NeeJvg5aywR&#10;6x450+4kkU+TDeMIpox9cgqPwH0r498Iax8atf23OiaEtjZoNv2vUL55WbtneyZP4DI9a1lHjDRp&#10;pEvNOtr6SZt0m0x8nHq6g/zpvh+o9HW162t/X4mazzDxt+6v63/r8D6/1nxl8ONF0yG7s9Yjmttv&#10;zJBeRyiX25y5+iiql9490C5sI7z4feG9PuFklAmaWSSAjpkbRHn8T+tfL91qnimS2MuofCyxihjX&#10;mQMNwHuXlEf4EGsO08ceGtOlimfwTNdXEcmRDpumLdMOf+mMOxfqWrnjw242fO2193zs/wBfkbS4&#10;gpSlb2aS066r71t8vmfZM3xN8M6dZ4u7nR4Lx8brG61qGNVP/Avmz7bfyqS38Qu1yusz3cYaaEiK&#10;aG48yFT2UMsa5HTv3r5Kl+ImrvP/AGhe+HPFdjbryP7Ps/OmQe0XIB+uMYrf8OeKdd+IN3Hcp4b+&#10;Kl1HjZ9q1a+W38te+EEbED8RWNTh/wBik+b1/rb8TSOeU610opPpt/w57vo/ifUrGa5fS7nwzY31&#10;xMwZr2ynZZDn7zS5XJx27cVa0469Jctquv8AjPT7+63fu7XRtS2KfYhzwPxrxqKSys9XXSP7U8ST&#10;scFbea+lYKf9oyxon5Gug1bw947n0hYX8M28kd0Gbct82R/3wfLJ+oNZTy+EZ25kr91r+mhpHM5+&#10;zUlF6drdPkz0vxL4q8ciGOx0nxv4Z0W4kKt5N3etO5B/4GB296pQ6xr2hTqb3xRZ6jdz83NxDDDA&#10;kag/eA3nev4jpXid/wDCbVdcsXfR/i1qmmSSqUvLLw5qltC5/wBl3RFcD3DUvw8/Y38FtdSaz48+&#10;JWpapDjMcereKrnUI4tv94SSFR9c4oll+Eo0ryqRt2UHf+vma0cwxVafuwl85JL+vkez+M9F+Jfi&#10;jSzJ4b+JS7VKlf7PsUZmPfLLkD8jXE3en+PVuBFrvjjxBHdBv3nl6kYt4H+z8g/EjNdjovwq+F+l&#10;6F9m8FeI7O3hxl202BSj/wC+0R+79T+Nc3qg+EOl28ra5c3F7+92sbVvLU+wWMln/wA80sHKCi4x&#10;XN2tCzM8ZKr7Tm5nHyc9PkZuveC/i18SNM/sRvFupWtu3Fu0EdqZ1wevm4d/x3DNbuifDHxF8NIR&#10;fal4l1/WrqOFf9IBaebaB93nCgfiPqK57R/iz4E8E6bdWXgzwd4sSaSTmRtJgiUDrkyS7mP/AHyR&#10;7VYHxp8KywLe6pH46vLhcbYVjM6BsdBsiCD8VH8q6JU8dOPKqaUOyjZsxjUwsJc6qtzdrtyv+urN&#10;rRfiD8TvFGs32q2Oty6ZpVuojjXVLCFvMb2QHk54++frW5rniTxD4d0uKHXfGOiiVl/dtcWrq824&#10;/KFjVlx+O49a4/xD8ZPijdabjwr8Oruzkk+WPUdSt3vrvnrtiwoTj6qK851D4gfF7w/dyf2Z8FtS&#10;1TULp+dQaJ7U78/e2IoDfQkjiijl1StLmUIxS6Xjf1v/AF6EVsyp0lySqOT76/huejXnhbxpq+pG&#10;fX/FkaxyPuij+2T7WJ7GNVB/Q9OtXtM+FvhvQ7ea9l+ImhwsysWhmuLgcYyR80uB/wB8VwWk+KPj&#10;0bb+2vGOheNy0gO210+x09Fz2GACcfVc10WleBfFPjbTmW80i08O3TY86bXNKgkuGU9hsYqDj1Va&#10;2qU6kI2nUUY+VmvyMYVKdT+HFyfm7Mt+HvCeh+O3uLWysvC8MaZUahYTyTGXA5+VJVbPsR/KrV18&#10;LdX0aC30fw18UdJ8Necd0kcOlW8NxMf96aRpMfTA/rq6H8E/HGk21vBp/wAQ5PJClnmkso4Y19AA&#10;Mbv++sVYvbXwZoVz52q/EtdZvASt5HY6xBamMf7iyjp7c/pXJUxN6loVVJdFa/8A6UrHVDDxVNOV&#10;NxfV3t+Qzwl8Jl0Zlv8Axb8XJNUYHP8ApzwsPXAKgZ+lcr8QR4R1TxD/AMI5da7a+RcLsxa+H4Zp&#10;Hz6LL82fpXbHxR8HJLKGfS/EVjbyQybBLcxNLInr8zJuJ69Cfxqv8TfiF8ItA0FNT1D4m3WjrMfL&#10;+1T24topGJ/56XCKvX059qKNbERrXkpXe3u2t8kmTiKFOpTSSTSf817/ADbRwfj3w78NvhJoEcDa&#10;pcWvnQ4ja/t7jeuerCO127e/Yniub+Gem/CL7XGukvrGtpJznT/CflKD7tdsHY++CT+NegeCtZ+C&#10;UF0+uy/GbTbqaWPcvn6/bbZCBxtWMoz9vSrsWn+CbjUU1nRfFM/2jUP9WmnaKkcY9i7K5P8A30a6&#10;446Xs3Dmlfq7aN/+A3VvU544Hlqc7hHXv08t7M5bxj8IvhzrULte/CXxU0n/ACzt5Lg28PplsNx9&#10;ABXL2c/wd8AzR6dqPwv8T2PlsQ7aNsVB2ALFo5Gz/wDqNe9eGtF0d5X03V75f7SmUiNLW1IYr/eL&#10;BFPTvwK43xp8NLbwtq03iqe6vMLLizW18OCdhx3kkUt9SGHsRRh8w570qkpeWr/Df8jOtgXRlGpG&#10;MeV76f8ABv8AibHgzx18OIfCk1p4D8C6lpGpTR4jvtV0cSzFj/Fl3f8ADc2Olbmga0YIjJD4caG/&#10;mjb/AEq/VYVLH+LIdlz3+76Vj+DfEnxDsvC/9sWel6Y0DbvJW5t1SaXB67mYhB253ke/So9C8SfG&#10;bxAtxPrnh7w7pdrDH5gjtNUeaZ1HT51SNM5652j8K8ypR5ua2uurclf9Gz1IVoxl202UX/wbfeWJ&#10;dB8cyEeI7GQLcRqPMks7OKeZsHj5p4wg/ACuwm1DXrrTbGdLOR5zhZVurVPN6cufL+X9a8t1zVvi&#10;hHeSRyXmn6Xb7Q0chne8kmycsxk8t0jHH91/qa4Pxr8ZNCsdXSLWfi/4o1a4zhk8M2tzLZ2pA4Vn&#10;gWNi3f7uPatlltbFNNW07JvT5X/Mz/tLD0Fyu/Tey/Nqx9J2WlXN9fq737LJD/rpLqGNEx/cwrg5&#10;P+0CKz/F/wAR/hr4ClFj4guPs9xcKXYWmnySPLjsCinP5184Q/FXw88M0Hhr4geLLbzlDM1xNJbt&#10;u7sxlcnHp0/CsjXvA2q30sdzoXxN8aapdXi7ftekaKt26Ke32i4BT16EitaeRe9++qWXkmv0ZnUz&#10;qEFelT372f5M+jdX+Ovguy0X+2dHe1s5sn7LDqenNbyS+pB2OT9AvP40h+JV1rekRzaD8QrO4ujM&#10;GkhuilucE/cVWHpnBOD9K8Q+Gnwi+OPhILKl/wCONVmH3otc1CyAVOuMRjrjH3SuK7jw1b/FS+vz&#10;deIvDuqW8EM+2MW9/coB+LS7Xb6YAAqKmX4WjrGSlbzT/RM1hmNSu0uVr5P/ADaO61e9F7cvL4n1&#10;S7tftHEcR1h5sAdCYoRtwfTJ/wAZNa06HxHpUfhizuT5cagKEvfs8zr6eWo3AAeozXO6xZfFi+0q&#10;4m8Nw6lp8ckeI9SuPECsAucbjGFlbP0cGuV8AfBr40vY3zyeMNUN5cIwt9QbUGWInOM7ZpZMj6xH&#10;6VnCjTilJ1YxatbW/wA9P8xyqzlFw9nJp9l+Gv8AwDqrH9nD4cwTfadVvrye+blmks1mEI46Ssvy&#10;4+v1rqLbwH4U8JpD/ZWqLH5K7luJIhO7MezYYcY5GPavPZvg18Z9B0eO6u/iZrMzRzb55YbxXIX0&#10;Cyr5ag/7MYxWOfhj8Ttfka00r4g/6JGxa6s7rXJvtGMfeAjmCjP+6o9sVs6cq+ssSnH+vI54VqVG&#10;6hh5c39ef4nrOpeJvCVslvHqGpyL9nf99N5DwrMRxjJGMe5b881ixfGr4beGNSa11XVbGa4uGPlt&#10;NrdoXVMfdEYZnA9tozXDN8M/F2nFbvTfGmpNDIqrHb291dXFvGxYHdKseIz9GLc9TV+8+G9p4cv4&#10;rPW9bj1mSaHM1n/YkHlpuGd0iojSgf8AAvxpfU8Ha0qjd+3/AA36lPFYhtNUl89P8zp9Y+Idxq2h&#10;3U+l+HI9Us518q3DTNBAi45wJCAzZ44XP54rB0r4gH4daWuuXnhXyoVP7uEeLYrdXIHKkMoJHsAa&#10;dpXwE8EW0M8+jpoqmSLci6ZoGZtx9pC+B/wHNdx4Y+HPhXRrC2tbvRRNdPHkx/2ZD93jlz5aquD3&#10;4PbNKVTL6NPks5K/mnt62Lpxx9SbkrRdvJr8rnGeCfjj8cfiXqVx4gttN02DQwWS3trGRWmUAdXm&#10;mQZJ5xtAz+tX9T8aeO/F0/8AZWn+FtcjkjjwqpEkils8sWaTYfqVNdrJ4l8MaLpN7LabdtuuP32m&#10;tIobsF8pOTz2zimXXjKztvDcUmo+Hb7F1GfOe1mji8hfd5ZU2j2znn6iuf21P2nNToJdF/wb7m/s&#10;a3Jyzreu3U8z1j4b/E3xBexw+P8AwHdapafL5c11q1uotcd2WJEDfjmq9x+zXDeWM2macZriZ5BL&#10;Go1KOBYl9RscM2PVsfTvXolh42stdt7PwfpcjSefKGWOW4hkPlg8l9sjfTpzjiqWq/Dvw54p8XSW&#10;f2VtZsxGC0cOvbI4SDwjRK2CO+CuP1rqjmNelo7QtrotPxf4aHHLLac3o3K/W9n+CPM9f/Ys1B9V&#10;g8Rn40eLE8hP+PZPEjBP90ANjHTjnisT/hRPgrwHf/a/HfxC+z6hcKSrTf6yf6ASb8f7xAr3DT/A&#10;Wh+FbmaSw0z7PMqGO1wsj7c/wqrttYe6pis+z0FZNbktL3w1cHzP+PqS6WBY8eoDwoT+f4nmtqOa&#10;V5RfNPTyik/1MamXwjJcqd+zk2cRpXgHwFr+nW8tr8TmvJ24WwbUrlsfRUugFY/Qj8as6z8APgDp&#10;8kZvb6ztptoaWW6vUmcN3zvWQ/gzAflWr4u8Q6Xs/wCEY0vxZqyxQ7lni0+1ht9nsCsYzk9M54H5&#10;r8MvGHgjwjot1fQx+IYI41xdHULSBn3Y5K+WpZhx6CrdfGQp88Jy16Jd/kvyZKo4OpJqUVp1b/4J&#10;kn4LfArV5LeHTvElnczRyq0kkUyxrsHO0+WyD68dutV28H/Bu08QzeH/AIeaNC06vm6u7XQVaM59&#10;JtrNnjsfxrsLbX9C8cQ/8JFa+J9StbeNsRNLcCFdvo+9FCk+mT171Lp2saFqEa6Nb+M7WzW1mJuR&#10;o95GjXbY4DPuZ2/4CRjHPas5ZhiIx9+Um107euhpHLacpe7BJf1tqU9J0jwFb3zaLHpWrLMkSpL9&#10;stI448YJyu9N2Bj170miaZp3h/XJrCy1TWljEm4xyTTMrrx8qhtyn8wPatjVtVOn6hFrA1G2ht7d&#10;cb5fK3tkd5pSGx3wCSewNcnHf6jreuX1rrPxOMelzuskVm0lvG7kdGErMGUAgd+prCM61ZNt6NLf&#10;XX7v67mzo0aMkre9qtOva92bXiDQNc8faZNp2gaxqGnLavmS1tXiVyvqSiHB6dTnrxWpZeHbSyso&#10;Itdvv7ScYja4uI4pJG44Vi6M3btj+tcfrHxg8JeH71dF1fxxHBHHHvnxulEj4xtEip85/MfjVcft&#10;E+A4dBuk0rX9Ps9QkybVX02bYOflyABJIeewx696qeHx84pQjp0aXfzsKFXA07uTu+qv27K52M2n&#10;6fpmpgiHw/bvN80Md5aoJFUEcKcqPw6/XrS6vJqY8zR7aW2a8uIi8MupRAQqCBgLjduA4z8q9QMi&#10;uR07xp418f27TaNqtnebbeNTcRxoLpnA5k/d8qCc4XYPc1zfiqfVLPxFBqNn4Iu5ru3YC41LUdYS&#10;RnzxtAKu6c/7OM9qujgq1SXvyV159fwMq2Mw9OKjFaPy6eWh2fhvSLTRNUaDUNX0uSe3HmSjStJt&#10;47qRsAnai7nPPQBcn161d03Vk8Rauuu6da6hp9m0flNHqUvktcyDOSbbq/GeSQAM8VwmueK4tAuL&#10;jXfFdzr9rGv+s0rw/bhjEuP4zBEJGJOfvfgKzLSLwp8VDHrUdlqEkflbbeyutFkFw2O7G4gUL7kP&#10;+ddMsHze/U++11/Xzsc8cYlFRh917P8Ar5HsmrXXxA1OCJfBtxYrYxtm+m1BpOueduwoCPozdOlZ&#10;8Hi6LVobW+TQmWRG8qSRL+OPKqcZCEFyPYgf1rg4pfAOk6zHFqqXjeXCqI1rC1+8TgY2HZale/3Q&#10;2Kq+IZPg75G+LU9QmuNpAbUvDbyGLnOBHHbA4/4EKzhl8dmn6qL/ABs9TSWPlve67OS/4c7jxbo3&#10;irTHku/Dkmk6PZzJtuNVuJ3LEE9PmLKT+GfTFYekeMNfsrcad4o+Kfh2SHaIhYwrv3IDyCqk7ie5&#10;xj3qv4R8PeCNXhjPhe91bTZlkCTTxaMtukuepAuMNx/wI+ldJZeCdSkvprbwf4g8RXQiVhJL50br&#10;06kzFh/46B6Y7v2dKnpO2nVqz+bdyfbVn8N7PpdNfhbQjk+Pfw9gt7jQLT4j6Ta28NupmXasNvF/&#10;smQhRu/2Qxb2NYHiDS4vErRa94O8cW801viS3tIdUW6Ein+MRHbzn+9uB71s33wp0fTNIkg8V6vf&#10;6hM7FolOnwTSDk9/Lxgegx6VJbeFfhfpmlpqc3w6vIFLCN9Wk0tLIyEkYUBEUuR9CM9zTj7LD+9R&#10;u7+Saf5EvmxGlRWt1vZ/qcveaZ8VbnVILWC+N00aiSBtWvhbiHODjylXy5CD0+UjPTpXSRw+OLaz&#10;W28T6WvzP8+oXWrQR7vaIKDg/wC1gEdOMV1V/c2+kQ25tdVvtHs8Dzmg2b3Ho2A7MfXpj+WVYeIN&#10;I1rV/wCy/DuheIYYN5e71pI41jmbP8RKeZj3Cj2z1pSxXtIKXItOqT0/T5II4aUZ8nO9Xs2tTy34&#10;qeB/g5Lh/FN9451e4WT91a6U4mEbem6NMfizZqDRPgP4V8W28Os/8Ij4ogaVFaGTVLs27MB3aWBQ&#10;35s2PSvf7m88OX0MltDqcM07RkrJNdiXYcd0HOOfQHj3rCv/ABJa6DoqQ+IPBcmrvu5gsdJUbueP&#10;9Y4GPUkY9u9aU80rSgoxTv6/krL8yJZbCnJuTVvmvv1aPPfC3gx9Mvbjw9aalJNbx7jJZ7pb7amO&#10;cCaXGenOzJ5zUl5oPgfxLaR+Hrzw4vkwyf6DNHL5EnBPVUUr+ZGfau6/4TKzuv8Aib2nhHy7aKNj&#10;MLhfs8VqRz8zEBZMD+7uHH52JfiVfeIbeGfSdWghiWb5rhl3GLuAVVSeemMColisRzX5GvO9rP5a&#10;mscLS5NZp9Lb6epw9p+y14C1PVodXTwmrQwruupNQ1aZ8r2CcFFPvzW34d+H3w28Jq13obXUn2uV&#10;kgaHVL27hQ8jBRcLtH90kZ5rb8S+PdM1DTrjQ7vxuNKVcNeTSwiJ2QjA2+YTwc9h/wDXzbvXfhf4&#10;bt7TU5PE0XmX5EUN7qF5vExHZMnYvTogHXnrWLxWLqRtUcvTX11uaRwlGnL93rfrfv2LR8G2Nrua&#10;T4g6VaXcrF2M2mr+756+XLM2Pb04qzFe+MEVNM/tZL6GHHmTalCsasR3/dLjb35z+HWsrxhefDr4&#10;f2Ud54xeSA3WGWWzs+FJAwzfK/bryfpWb/wu/wCDmm6K97YfEJbpmbbHHM8kIYfQxrkHv3PSpjTr&#10;VoqXK5dny/rYt+zoyaT5Wt/e/Q7y3uZb+AGWbbbqvyXFnMjRzsy4JQL82B6549a4jWJ9P1nVptHk&#10;8baFNNDKfs9mNTiM8K7uXCs7DI6kke1Z/hrxxP4guLi8uYbFtOZD5ctrIlqzsTnHL9PqefSqGq+M&#10;7rwVdx3Wk/AK61KS4ZliubeWJiRxw3zNn8gB71pQwdaMnbftp+rM6uKo6N6Lvd/5HTeBZfDXiuP7&#10;FBY61FcRTeVeXE11H5J6gENHvycDJHy/hWnpvg/4f/2rttvF9zqDSSlFWG4JWNgMHiPOCBwATmvI&#10;tS8O6i8//CWP4N0/Qbq4mRmK38MU8Ck8ngYJxxyMewrrrLxJZXEtxa+I9XW40/y1a1/tDVIszyAA&#10;dIiUC5HBKjIrfEYWr9mbs+1v+D+aM6GMpy+KOq9df69Ds9d0uw8L2jNrHjGT55GFmbu1wwU8BBtU&#10;P7Zyeh6VnW8OgaDb266Jq+pRxzHm3j0mQ/Lj+EnHPXkk/SpdK8D6PNax6zd6VaTKsO5LOwby4QCf&#10;9mME/ifxrnPEGj+OZLyPUfBPhJbMwgmO4s2hIRcdvtCgkj1BIH1rCjT5vd5/vskXUrQh78o/m3+n&#10;5nWWPhvw/wCHYYry60S3ja4kLm88RwtLOcjOEQH5ffp1o8R+NvCugyLpV/45/s8Xw3C3t7FVE6+n&#10;zRvgY9xXkuhXvxcPiBb/AF7Vdeu1tbjHnS6W10f+uf7llDf8CXj6CvXLyHxfd6Lb61pXjHU7SdZD&#10;+5udFSHBxnAj2+a2fbI/nWlTD1KVRe0knfs/+AyI16Nanemvw1/MqaldeEIdPhtL37RFDcPttZLW&#10;xKTXLY+8kgbHTuR1xxT7nxf4A8C+HItSv9Ga5+zSGFX1CMy3Urg8gEqWbB9MAe1N0S5fT7mPV/Fm&#10;g3y6xqEjJ9q1CYWxlj7Dynd2xnjAx16DFaUVtYtcyX3jjRfDq2sUBS3WGzaZlXnKbSgA75+bqfU1&#10;nKSVlK9vJ7+n9fIfs1ukm35afM5WHxj8NvHGoTJH4Y1aS9hYTXEEemTukaZ3K3mcoDk/wnIPUiof&#10;FPxX1TRrS4v/AAF4U+xv5IhN14gtbZbXO4DllmMjjg/KeT0yOtadxa+P9Y0n/hHfgmvhvR9Nldo1&#10;WPQWEyZ5Z9rHyxn3z+dYOj/Cyz+HdlN4f/4m2seIIGJub5Y4LVN3UDeqKG46gBm561UXT05/e7K9&#10;/v2sVyvmaguW3W2ny3uL4Z8a/EG91D7Xb+FNE8QXkNo3mTWlmtnDE3TkmTcV9+OmPU1zvxk+MHju&#10;71Xw94d1EaLoWuagsiW1xBqJNtaqB2OfLRsdpC3qBnmvO/Hmq+Kte+N3laD4WurKbV4YzdSyX1xd&#10;6aNgbDeSfljc5OWxk4HoBXY6t8Tfjmmm2uj6d4u0tdNihddUl8NeF/LuZV6DMkrbSByMKinB5PWv&#10;QjRp05qagr+u3run8kcMq1WrTs5u1+1rvydtPmch8Rrr/hEtX09Pih461zVf7WRLeyuNQ1prW3uW&#10;U8pDEBtlxnPyrk9PSsP4heGfhRoVgmtP4FvLy4MiyabPI0Kcqfm25YySN7B1Az90dK6TTvDXhLwR&#10;4gjuvHPwA1jUP7UItTqc/iNpWiic5Mklv5S7cMT8pfq2e9c/8Yvh14d8ReJ7PwB8H7d5vC/h+IX2&#10;seE9OuFtZ18vLYjghOAuRuO8rlhur06WLoxbgtl6JP0scNSjVlaT1fre3e6vp6nG6rqUvjjxBJr2&#10;i67bWdlYL5kumySRRQRKFCnziCShyQSzSA5Pviuo1DQrfxz4CsbLRNL1jVpGh/fak2pC5s1j+8Eg&#10;EgmVR83LY9OB1qPxxF8IdVe30LwT4aXTNO1C1YyaamuLHfSSfxbt5jJccn5WEeeCT0rF8OeCvgn4&#10;K8N3HxH/AGffjl8QrBhNtms9f2mzm2ghinmK26Mbfvxs27ggmuj61S91xWvbX8dzB4apZqV7Lrdf&#10;5p29LmH4W8B3dh8Rl0vxV4m8YW8Mcy+RJYx6V5aSDLfMZLIZXHGBnHPvW38U/Dfjpry61n4oaHq+&#10;qaDcWnmSWc3gmyubGSAbQH22+DgfJhigAOSd2DXOan8Q7n41aZPJ4Y+Ldvo1jcQtavr2l3CW8k0w&#10;bGVd8EYAYbeN2etdd8J/Anx++H3wxvfhXpOsWutaHdL5trq2rSQ3Gtlhk/Kio0LRngjcQecYOM1o&#10;qko1U+W99/L0MpRTp6ytbbR2f/BPHNK/4Vv4s+Jslp8QPh7qGh6RBp6PoMN7fJpaPk/KyKFIZvlY&#10;5Vl2qQpQmtawf48yeJ7iDw94G8Ra1by3G6zk8O31vFG0PJ2iTzGZ2VcL9xNx3cCtHwtd/H1/El7Y&#10;3ngyPxFpljMjxtftYQ3ETKcmXFu1wMjIwCiHHQCtbSdWbxBq2of8Jj8MtHtWSXNrrF9eG2vYI1/i&#10;ij2wbcjrIyscDC9QRrKWrSvv9xOlrrTTz/I4X4veKf2h4NHt4Ph/8QPGmkXSyeU/h5tDe4uOW2ti&#10;4eFEiYc5Zpc/Lx15j1P4K/EjwzpNh4o8K63f6z4mMf2i4k8R6abib5v9ayiSQxKx3FeMHGeTk10n&#10;i3Q/ivZ+Hp9S0nSPC8UFjDJdQXepeI2cyrghYjGV2PnHJZiMHgkjNHh/4mjxB4YSbxN4LvbyRvna&#10;XR/DMd5DEuMrgWd3PIgz/FtA9cVf7vmV9b/10I5puO9v68zxzx342/aO/wCEy0f/AIXF8KfB901w&#10;vk6bpuj2ljbX08QJy7M9vcSqmQOQB94AcnjoD+zZ4U8c6vJ4k+OXwmXw7pnmLJDax+PLmKS6uDzs&#10;bzreJEJAwNhTHQnGNvZz/Ff4XeKBceHvGXjG+sLGxjBMOj/D27ivPLyMIUuYH9xlDwOcA9Knx5+G&#10;XwV+I2pWNhoXxO8TaR4k1CBLnRotcX7PCluQiO5W52gHy+saYYs24g9aXurX8xr3ZXt939L9Sl40&#10;f4VeLNKg0z4T/HnVvA/9lsLC6sZvF9xe2kW1gzFmleQyPtLDEbhQWHORz1Hh230q78Ix6bpP7WNv&#10;rtxaxyx21rF4gOmrC7n5JXAm8zfn5dxdl+Y/L1rl/CX7HfhLUvFeqX+j+PLWGRrGQLY3GltFazO3&#10;ykI8NwplcsAcLjBOT/DjNvf2f/GGkzy2fxN0jwJY21ta7bW6FrL9se1UDAmk+1JIQox1LZ6mrUXy&#10;30/r5manryvmV9f60Zt63N8O/gT4jh1fx98RfiRpF46M0NvFrlrq1pdOSVwuwMwzuyCAAN+ARkin&#10;/wDCXfDTUrm81zxd4+jF1CzJa2HijxRqM0QTaTtuLXyVtogDnKsXGQOpxjnfhp4E8GaP4kbV/H7+&#10;C9L0ezjt4tHk8N61F5kk3mbopjIsqy5Tg7fmOTyxAwbvxW1jX7XTFPhT9s3wVfXccjPcTaxZxjV2&#10;j/55x+S0yljwPlVWYjJ5o5l5fgVyvTe3z/4Ja0H4j+J/D/i5oPAHxa8H6lpc0Dy3WnyeF2kt7NFA&#10;WMQSwO21cbvlMuAMYXniew0n45+P/DMd34l+Augx7rpRb32s311bwTKFOUWCOFX8rdziclTu6Hiq&#10;4+J/h74w+B7XXNZ+JHhmTU9jadPY3Hh+4t7pJnTCobiRUkbG3cwi2kKSCSCK57Wf2ffjbY6XHpPw&#10;s+LHjXX/ABE0aTtYaS0NqCGkXLYkuIyy7c42q3YFhzhJxlqtfmPWOktPl/wx6ZbeHteufFNj4l8f&#10;fD+HxItxay6bNfXXiG0sdP0Ozwoxbx2qQi4BUEEPECCQA+ATXD3H7IPwW8XeMr7xd4F+LOqW1lZ2&#10;8dvY6XY306rbtuLuA4kDTISBwp4KsM5Axzgj/a9+GtxcW/j3XPiPotvp8jSNrGpP9ti8gHcyNBaL&#10;NGD90FpZCOuN3Ip3hz9qD45eHbG+1TVfHPw9XS9QuHk06DxVrl3Z6ncW+4qHWJCsaqQWwSFA5ycj&#10;mfaSirOP32/UcYU5vmjL7r/oddafDX9nTSr6O6vfiX/wlXibSl82+jS3vLiaGdTgIGmlWOFEBJyx&#10;JBByzHrg+MPgzYaV4qs/Ffh/W/BWnNprGWdpPEtrYyXJwXM9wWtmEj7jzlmbjJOSc8DF+3R8Tf8A&#10;hL54PgpcW6rZRpbLYaXDE892hYKziaaFnki8zOFXc2Bu5Ga9Gh+Lcd38LLG5+L37W8mg6zrF6ZJN&#10;N1DTZnkihVwVt8qsWcqw3My4JHHABqo1KduVoiVOTlzRb/P9DprL4r+GYvLk17w94ohvYoY4r7XN&#10;H1azfT4VIyxWVpNqqSD+9fAAXsRXN+J9H/Yi8P3dquj2mn+JtT1S6aT7ReeLPtzXFy5DAyiASkkn&#10;265OCa4f4i638U9PQXn7Ol9rXiqGG6F3eapD4Ut309pHXdPIZzl5ZDIcFQ5PykcAVseEv2iPEOq+&#10;DF13XtT8K6p4mguNzafqVpaafJayRttAKyI7MxDHGFJweCc5N+0tZN+guWLei166s6iX4d/D7xbI&#10;2ufET4R+HYWsrYT3Emmx38krlicB4yYZCgULguqBcMOMcw2PwP8AhBd22k6t8PvGupeCY9dJiW4s&#10;/Dt/ZnULcR+bn91I0sqgAEOXZSWwF5ArKs/G2vftQaNeeHfEf7PF82mzTeQ2rP4muoh53ACxxxQh&#10;Y48DvGwJYkkZyPcvh18HvFeiaZDo158NvBrafpcKxabbx3lzLMEXIVHc24LKO+dy9cDpSUpS6aef&#10;/BC0Y+vl/wAA8u+LHw7+FHjTxFptl4t+OevapaQuxfS9a16ZUjbgec1ssUhZclOZRGuOrHv0F7pP&#10;7D/jjSraz1nUtCDWUItob+3txZyNJFEiFoiscfmKMjBXKk+uDVvxJoPxk8K2dq/iDw78I9I0u3vX&#10;NvHpFyI5NM3Db9pxvg3nkg7n+bccAYweEk+D/irRNFuo/DGoWfjmCKS6k1TWtZ0ycXVzcMV4t3tG&#10;kd8bSg2nKj7pOTg5pc17fl/mFo21v+P+SNLw38FfDWnaZE/gHXtI8T6K+qRtGzR29ncWUKOSN10q&#10;qzliv3nQ7gpIyMVc8A6N8O7D4u6h8Jfh98K9EuRY6cZzeP4mbUIZbqQECCSLYd0mVLbGkBCr26V0&#10;PwB+Eng+88KxWmv/AAgh8N311Dm4026ht1ARgQSzNE1ztIOSJTvycEmrPib4NeCfhN4nTx34Q/Z0&#10;8O6sshYnWrG/fzbSMLtJEUUKsFwWztBY9ORS+JJh7ynb9f6v8yHWfE2r3UFrefET9mjWVXQbiTY/&#10;hlbVIo1UFTOuyaPavGdpzkHrxisPxt4Y0vTfCEt18MPBwt4bhRc2t3rk1vJc6hI6MWVtknmPEIwD&#10;jP3V4UBRnoLfxXL4k8Upf+I/hFp9rai1ju9P/tLQbueW4VQP36tGxaIA7QEchyV3DHArK+MX7R3g&#10;/Sr2w03xbbQ+KIppj/Z+mtdyQCCPaASY5btmMm0kDdkjGNoySVKtTXexSpyl2/r8DyDwivxL09D8&#10;XvEH7WMbyWbGVtN8MaVd6hZWsZRgIm3SRq+GUZXHy4XJ+bB7/wCG3xY/aS1/Ub6Pxroe2xm1KIaT&#10;4mk8BOTINzBcNLcwiMrjIQlzyD7nS+MX7RPgTwf4Ys/GXg3TfEUUaW8cVy2h60l5ZaZCXAH7oGSE&#10;kHC4UBhnG8kV514d+JH7VH7R2qNdfDe1vreztmS6XxB4o06a3hvnQkNGFZZI3DdwpQDjjgimpR3j&#10;qU1ff8dT0L4i/Bf9szxHdzeJ/DnjfUtSgsbtZI9D/se0t4btAvDXEsF4jKOp2vI2eM9cVynjL4X2&#10;Go+I9P8AE+ufDTW/Dupxw41KfSfhvNem5mddrs0sVxIScHI3MQRzgg8bXxBtv25bJdN8NaT4H8L3&#10;2nx2vnaxJZr9jsbksoyruyQHg5OFfB4DcZz0fhTSvEOvJa63ofwnltb++jkh1iEfEB1s7PYvDf6N&#10;KxJbAG9Yy+cjkEmn7R82q/4P5kxjp8V/lt+RxFt4HtdT8cap4M+GX7SGqW9xdwxXGpaRqkckNpps&#10;S/eRLdYk8psHds3KCeHDcisL40/sR6hqt1Z+KfC+q6rqmryXMQkXV5r65tXhToouApjhTIBKt94f&#10;Kq5OD6JoOp6hex3nhTwF420+z0ywj+y32oeC76XUNQiAYlw4un+SRslRIVlc8n5cCs3SvA/g4+Lb&#10;m90rx1rUc0k0f22x8VSXCQyDCjesUEkBcgJj5gFH91uMJyjOGxXK1LdnC23w3SPXbXxdrWteCbHx&#10;ALxTb2UPhXUNMjiMJCqsE8QjeV1OWKoATvAJKhQO+1X40fBvStcvY9e+KWn6lqsNvsnik0OS9hsO&#10;FBll8uNpCo4HMindgFjjjsNI8K6j4mFwPh54e+F+p2a2pSz1W4t5I7i3YMWQLxKztuGcs+McYI4H&#10;E/Ab9ijXfhnf6zrGt6zp8n9sbf7UfUr5L4Xwz90RzRwogJJy3zN1AFJylpy/1+ItNpf1+Be8La/8&#10;WYfFNt4a+EPhO68QGGya4mimittL0m3jcMcqkUqkF2ZW2tuYkMRnDEOs4P2lbjxCvizxn4JtYfFG&#10;n3JjOk6DbWUYmiUSeWGlJnZgxAAYiN8n72RzJ4g/Zu0nwbdXWn2vxW1261TWjI+mwFrVrS0OADIs&#10;TJ8qLlEPlAkBwAQeTn+Ef2P4dC0281q3+JfjDxRb7lTULOyjW1jup+N2PMUKVRSVG0DocMe+fLU5&#10;bfr/AMArnXN/wP8AgkmkeGf2x9T8apquq+GdHX7ZqHlT3FnqF2t5awj5lwgUJhQWy00ZLkHOQy10&#10;Ta74zufHuoavr2vatq2n2915N1BrGvWNoqrGvzJsktxLDEoG8qjLvB3BfmwOy+EPw5+Dvgf4errD&#10;2+veFlvpjHc3Wt6owmaT7pDfvDHvfb8oC8r05zjdt/hp4K03xLcaloPxV1dV1a2klm024V2jnVwm&#10;GHyhI1AXGxVG7LcEnNKUdFqNTl2/L9DzzSPDlxd37Nf2dq2iwyNf2t1e6PYIsDPwBDIsxaN9zLiT&#10;yw7BMZOeNrVfh74b8e6RbeFPHHjLQ9avmjFwunavalWRdu1GXZdBSc5zuGSCfes3xF4A+FvgWGa3&#10;v/hpeNp7WctvLDY+DblZLkSu2ZC6p9okwVLAKVRd3OcDGNo+o+AfHHg+4+GfhbxRY+H9D0uX7RDa&#10;6Z4okkkTenlefcxYeNHAbhZGLFk4AK8ROUkNRcj1S78EeBfAZMv9n6TpS3FnHbRWGi+HLVJbtVz8&#10;zSxyHPyDIVgCA3OR1q6ZrXwo16L+w7Cx0dUuts39pvBI2/5fl3HYUAVflAGQCccZrxD4gfCn9moa&#10;hp/hjVfi7fXtxHZoljquqX0txbW6ow3RS/Y8yKDyFR8cj5mG3Fddo3gjRPBlnoejaP4e0HxFod5b&#10;kst9DMxRcsXnL3RQbfu/Kd2MKOeg0jOp11/EXJFdLHpPh3x3p8mrS+APCnjrwZasszLFaLa2nnIc&#10;EFwVRiGx82SAwGeR0rmNL/Zf+Fd34mh1uy+Ij2Ws2Ny09vNpMcVzHdsSdwmR0Zzlsk72wSW+bivP&#10;PGnjX9h/w4F8M3HhhZL+684SrZ3EKTQurvljMEjXbu37IwzKvyjGAKwvGnwy8Pa58M7fxN8BLG8s&#10;LpLtY4jqniC48oxeYxLugkk37s7S5Awqr0FUueXw2+dyXGEdXf5WPpDWvHqeDLyy0fxlpsa6dMHL&#10;61b28EcVsypjewjQso6gcN07cZZo/hvxr4r0n+1vC/x4bVNPXBjgtYINSuHUBtqxb1yqAbRnymAP&#10;JzmvkHRvCEPhuwh1TxrqFrd6gtszXaw64tqqjLELEhiZNv3R8zo27jjPOjYftCfETwbZSaDN401C&#10;60uS3E0lrFd73jjYuscYaN1IUeWjEdBt5wCQYftLq6Kj7NqyPcviN4Om3SadrPibxHOdN09Xm0PR&#10;LctNCfMJkupZyArN8/3GJUmPO0kHGdpnxj1rWvAN1o+s+Ir6HQ4rmO0OoaxpNsdwy6ohjiIaRshd&#10;p2jk9yRXGWfjfSH0+60vwt8TNcs9U1S1jM0OmaoyrIVGPKe2KJhRgDIc7ix7gmudt/E2kp460O38&#10;e6JqjapdXCwSHckMcXO4kGFzuYdc4OcMSMkVtf3r3JtvodH8GfiLY6b48s9I8MfEO3j0WXMd3Mjm&#10;Nmk2ucDyk86FioU7gd2AcMuOanxK8M6HaWLP4X0rwTf+H5rpby+jt7dHvUmaQglrhy0ndfvFjznq&#10;orP+NOm6FD/Z9p8NtOt9Nuo3DSatqLeYyrhEP2eGTaZGCDkj5lH1IOTqOg6HeMNYl8fC5ksQ8km7&#10;zbRpI96HItCgQuAFyS3zFWx2zc5SjG2jItGTuHj7QIPC3hUa1J4Ut7XRReH7LanVo7c3UzKQTFHE&#10;SzJ8wO4L825TjOCK8vhS4tNK0yW40270+3ghL3Wn3ViitMojEpw0uRGgQgF25DBeRyRU03xr8M7f&#10;Xri/8N2mvXl3HHDDsS2+0tKEXkoFcMGY4clnxjpgYxkab8ZNas7+X7VqVx4Y0+S1aW3trrTZWmnn&#10;jJxCuyZAAXYBgWbsWyMKMvaQ3SL5Xtc7XxDpHgf4m+EiNYm0/TfMs9tr4d+z21uZQMDEcgdfvZVs&#10;E5OCQQWzWR4G+EXizw/ozapda1eLdQyGHS7i9mSSGzt1UFQo3lsYXaA4ZdoBHADHJ8Q+M7bU7K0u&#10;7230Owvolk/s+8jh+zXqzjKosrSzYMWPlbOSOehBrQu/Fnj208LWej+Pb3w7bNd+Z9lmstSe2vFg&#10;ifbsCJETMoO/qfmG49s01NSewcvL13NbR5vjG91qkWj+FLLVZ98DsVlt7cTjO4blDHYcE/MwwQCR&#10;jgHzW6vfC3h7WPI8GeEtUm16y8oXUemzM88twfNE8hliZ0eON1jcRuAzBscCprPxxPa+I9Q8Hanq&#10;N1B9lYvqEg1BHkRFVV8tj5TrvAyM7MspOSDyLGo/G7QLPWbLRvDt7o8TrpqxXGoXGsRR21n5TSP5&#10;jL9nRWkYnhcEAEhQM5pyqJ7sI07bI2NP8f8AhK9v2sfFWoWem3ssOGm8U6OxZkYAlilsPKU5ViFZ&#10;APulmyRXOxQ+F/GV7Iml6lY6ohn8uf7GskMdumHRVVppsZc8A55DFvLJBA3PBfizxhrfha6n0X4d&#10;atfafK3k/wBrXV/HDZOG/wCWvnbFUBh90fKCzEKvQGbw74n034gaRqMXh3RtJvr2OwEE1xDeSlNs&#10;smWBXjIBwGchcEcMMALMZc1kwtaRDN4m8VeAvDEfh6bw/pX9lG4S2stJTWDcIJTHE4ldcMAAPLYY&#10;U/3hxk1na74v8fzTP4J03w/a2981jJJcyQ6a08bbPORYUkt+WTbmQgg5VCWJ5WtGbRXjGpap4u1L&#10;SLq8jgbydM0GSfybdjGHaWZwTldiHILH72QGDDPnnhX4wWPifxybDWJ9K0e3tpjBCYLd7YD5iGZI&#10;zC+52yw5BIzwOAKiUuV2NIx6s7H4cyfETwbcofF/hPRdSWFmkmjtNakt8Rs20s0D+WPMUsGCNhiA&#10;vAHWl8TL7wXe+D5dI8HeDtet9uJrXUbq1juFnJmxKsjIzF4yjbsBgMjGOCT6/wCAvEF18MEax8Ta&#10;j4HuFjIluLee4W6kZ9m0RCHcoWfgjARsumOAAtc29lpvxAVbaP4d+HtB1i3laQTWi3Ec8pliMm1Z&#10;Qu1cKzlmYEBhgbuAbXK42T/r1M/eUrtfn+Rn2+o+Drn4dR6hpnimzfS0jXztas4Uh8q5X/l2WGWX&#10;LHbId24Yw3GMYHhmveJ5IPH83grxb4TbVruORri2tbnRopby6Z41e2yY1IZWDriPJUD68dzr2q/D&#10;74eStqei6F4dGpyubm3ntNcnWZZslTJumjVGBIfdyMZHTpXJ+E9B1Hx7r11438LyWl1r18rGQXGs&#10;2d2itht5eO4XMaqAfmGQPUdRhK8nY0iorVnI6vqXi86PqF7B4IlsvC91JElzPb6XDB5UyLkZaJBs&#10;OScHcMgZzxmuUs/GHhKOa40Kyh1+/wBN1KZI5Fhvj5x2kHkbyHG85G5c/KuCMmp/ipr3jXwRfLoW&#10;p+Fo9PtpIQzTWZnhj1GE9H2O20qx5yFGRjtis21ufCFpaQXH2HUtOgDBJpDDKFVmA3bnjfoD0GAe&#10;ehrF6GmhZ+IF/c6j4YtfDOhyXl1osN1KbKO+0yOKZFUEEmVRlueqjjO3POKsa1rmieINZ0XWpvBS&#10;6fa2NmlpBHpsVvbmbyvmBfyApZiTks6ljgEnmt3xp8PE8SSQ6p8O/iPo2o2EUe/y5I5ozB0yoeRQ&#10;WBOBk85XOOedvQfgZKnhNdX1D4L2t5JNGHhvND1iMpnaQrNvDY+oz35BGa2p05S0RMpKOrOG1LWv&#10;DVjoN5oOp/CfTreXUJzJDqltM1xcBm+YKrMQQRkA4GPbivP38P8AhTT9UkeyvGmmX5WS/jYKDt5y&#10;BnOCSD0GQeorsvH/AIP1fwy8el+IPh/r+nSWwKTXkk0ciIwP3mMaY4GepOMGtDQPAnwt8Xwrar8f&#10;rbT9WaRAF8RWziCVTu5EqhlGG/vAAB89mIPelow91ao4HUNFt55IZdTC+TEqrttbgruXpj5s4HI6&#10;dR9eNx9KTX9KXX4tNXbFOyYtZo0dFVV/vH5uo6Z9MCsfxbpGl6V4iMVt4w0m+s5JNv2iGbeUXbne&#10;QqjOfTrnjiq/k3UNowtUxH5zIkOyRJJFxkSFW+VQeOp71mHU3tK+HXifX9OudT0S1kaOIb44/wC1&#10;oBKFHGSoYNx1OOg/M1dd8HeOdO01dT8RWFxskw0Nwl0kjMozzw5zyMfgcZqK20ixXQGikstZXVJJ&#10;Nsn+nBImQ9AVVM+hIJPrxxVvVNK8b2+iQ2uqeC9Vt7VsHFwXRHA6YU4J+vNUFynfz+F3WA/Ybi1C&#10;wrvjmnLmRucsAB8o54HOKdps1sbZ9Ptrdbe3klztkk+efA+9z2A5GT1+tXPCL+I9FtJra28J2csb&#10;ENNuk+cDr65/n/OopbLULq8eW/v7aHa37kRuW2r/AHRx9c5PPWp0DoR21raSeZLptjJuePdIuwA4&#10;6DGWz/U1PNa+IdKMtpfWN5p7KVaOFmZN5GRnAwP0P14rQ8P+HZ9TvpLHwzaLcMy7fMlk2sh6ll+Y&#10;AfU9z61oeJvhh8Y9EsrbW9a0WZbW5jZrW4luofMkVTsyd0hZRk8bgOOnFVy8ybQaGX4e+KWv+HrO&#10;XSbXxBcRR3Cbbhbhd2Vz93GDj65FP1fxzceI7mC61q7urwhkj+0SI0irxwvPy5ODxznB9KyjY6vY&#10;XQubiyRmWMlwtwrgD0wAFPXt/e7di28Wa80f9gpdSPbrITaxrONqO3BbaPvN7e/pUBY3tRR9a0+F&#10;n0vcVg+79gMe7k45+UE9egOdvPslx4N8QaXarealolvY+dH8qybc9cAhQc44wDjBHsec6C+u5kW1&#10;k1GbzraMBV1CRnZWA5CJnpnjHbHNaWkaqsEcllq10bpfn8uJFCjzMYXc+c7QOeCASfxpX1CxUntr&#10;WKSaDUXTKw4VEBXPPJYHPb06k9e9Inh+Vjaxo6rG0mN1vcmV8cfw5B9+DXQXJ8L2VrHeapqbXN1H&#10;/rI1/eQnPGS3bGTkAHjFbVh4r8EafraPbX+j6haNCUmh1iweJQN3VHX5lbA4bg89BRy9yThbFtT0&#10;fVRPqemalHbySYt5vMdd57HaMqO/+eveaYmsTotzBftJCV/1bqMkY7evbr/jWxFB4QvL9ri2tLV7&#10;fd5ix6bqBmijHYZk+fr/AHu2faluorBdRZ4LmSFW+Xy1QMc++T6YFefVl7x0QiZw8VXWk+Jv3Xhu&#10;4njiUsIbi4Pzg98xlcY+v6Cp7DW/EV0rSXUVnYKkZMYaNppOT0B557gk9qvXtvoNjbxSRtqDfJhh&#10;Iy4LY5OQSQM5xjH86pabdWsd1/pl7JNGzEN88bMuT74rl5uxryjrfWtWsYdy6ZHcSSAmNriMEtjv&#10;jk9fbv2q3G92X3atPa6eRj5hZyN7dTx1yeh6YHYVLda94PtmMNrFJGzL/wAtYY5OmO4HHOO1Vf8A&#10;hKNNsbqL7LdyKeGWRoyA3sAeT+XrWfKdGh9Mf8E/vid4T8C/F6D4VxTfarPxJeSveeILtfLZFisr&#10;nZGY9zBUG+U7uCS4JGEGPoO/+K2q638MLPxHpOn22r67pesCzuo5tRS3ijskito45C5B2KqtuwFO&#10;SGON3X42+BF1qX2bXfioXh/4lNiNJ0yaSHpNcRPGxDEchLcSqe4MsZNe6f8ABPyz0DU1+KWsfEDw&#10;ydW0jw34Lm1mTT/P8tppxb3IhCBuHy4ibnIGwEhsYrn54QxntH8Md/1/NH2uX1K1TI1h7Xc2+X8N&#10;fvTO4svijqniT4Waj43uNBk0m4/4SS4sPs95MjlvK4Em5CQyYG0EdkJ7V47rPivxPa/EWOy1y7jk&#10;g1S3IikTcE81QDgHgNlRkY7jqa8e/Zm/aL8bftH/ABt1Xwr4psLW2jjZtU0uGz3R7DEYrZYAGJyn&#10;lvuJOSTHnqa9g+OXhO9sfB01no7hdShZfs88bD/Qm3AkA85baGbB4A75IFfSYqjCNnTu1Y8bLcRK&#10;pTbnvfdF3466Z4R1LwFp/ijxL4f03UJbKP7M0Nzxc+WxJRlZSHwpzwM43A8YJr59SXwBr1wlkk+o&#10;ae0eRCkOJliySdoUtu7jvnGeM1a06w8RQ6reyeIJIrq6aRjuvHD7nQZDsWHp79DXPtqdvDqy31l4&#10;Ugs5oZAXa3kLRyMp69SO38J75z0rx60vaSuzjxkYwqtpbmpqznwvLA8+ix6haW8jNHHdWu0fNkfO&#10;UO7sOGORWPc6xe6tfxxaZoUdnHJJuihswwTpg8ntweprY0a5i1Cd9ct/Fi2M2QJLS8QtvbBzhsNg&#10;Z/Ee2KtRaLqGr3azJ4jt12sQzXEylU4JHHLcnOMgAcZxS9mcHNcy28Ga9PN5X2d/ml2x7F3KMjPU&#10;n09ev4VsaJ8GPFd+sbXYSGFnC7vMDPg+wPXGeMj/ABcF8U6QX02PVo5irNttrK4WQdwTyQV/Lv04&#10;xXRxeNNS0vSLfT4rW/mWO3/0lrq5iYbhtwEVeo5x3OSPSrUY9Sol7Qvhp4Z8PalHbGze8ulXc0kn&#10;7qTcDnaoOQeM9xVvX/FWn6XrNu2sx3Enlx+W8aSBSPvYB4I4yOvUD1qjfeJbOKHGq6+0XnEGOCTT&#10;8Oq8jcucAfMjAYA/HGaoW2g61e20ezQYJkuJiI7mdxvdckBh8xIGRjOAD1HGMx7K8rs2jU5Y2SPQ&#10;7f8AaN8NR+ErfTLWwkjIVWNutv8ALvByxyMegI6YHocivGzrmpXfihtah1JlDLIrNuHCkH5cE4xk&#10;jj88111noGjW+oPYanBZ2/7vBki/ence3sOe2f61oW3h/wAErEXh1+NpdxkJazZeNp4GVA4yMfX3&#10;53+1f5E2bVjzBvDHiC+u5dqR4MrH95Im76HB6DH9PWr8vgDxXDFHA8bTLJJuT7PtK7hx12+x7n9T&#10;Xf3C+GoQot7y4mVWKyOuFU854wQcAd/xOaY2p2OoNDpuneII1bym2xyM8gUbeD1IwAOg4IHU945n&#10;saezOEuvhjrlgqvqVvJbxs22MyShizd/ujirNr4R00QKFfUJpm3MvlQk4UdTyM9A3b3rvrK6t4lm&#10;s7zxFbyzwfLNFFZfOrN1AIzznrj1x1JFc/c/adL1JjDpNxJt3lZEtflc4IOQT04xzj17VN2y4wit&#10;TMstIsbGWW8NtcKI4/m3RgLH6YznPAP+RWvBpehAeZ9m1K6ZI/MMcKtt3Y9wMA4bkdMdKadUvXR/&#10;K0y/XEKzbobEbY8DPUZ4PGTgjBqjNq9/F5g06aa3m+05k/fEr5YXJTlu3ze+OeOlPceiNaPTNMhv&#10;I5LfTX+0FVWYM+VQtjG4gnGAe4/CmyrpSTRvcyeU9vskmjWQfKu/6DbjcoHvg+45ebU2jiN0kMcZ&#10;2BXTaxdgT27dckZPZuTwarwanJOi26XVwpkILKF64xznPqB/nrX2h8yPQvAHxI1T4YeLYte8PyTX&#10;DSFRNan7lxDhQY2xnjA47gnOfXuvCPxA1rV9dt9A0j4K3WmW8a77iaMyYhhBXdIROEXlSuBuHLjr&#10;xXz79vvS4uUuLouqbTcLMPTGM5/XrzXonwg0z47anqbap4IutVsRFD5kmpXd20NvHGW4YtMQrAuu&#10;MKCeOhwBVKPPo0TzcuzsfQE2pwWerXFjp99HcWscn+j3Ebbg6kZxnoT2OMjOcE99GAtMykSMvHHv&#10;+dZ12dEtvCfh9bxoY9UtdLtrTUpISogkdFA3u7Ab5m4zjIJzyeDV+1cSDCMrfKM7W/I4rza0YxqW&#10;T+47qbbimJc6tdWt/DptroV5dGRdzSQrGI4lJI+ZmYc5HRQx/MZ1kENrb/arxQjHG4bsnPHFUBZ3&#10;819DdW2qzQpDnzLcIu2TPqWUkfgau3SQOFknKbkJZW57DGRj+Qrnky+pPbhcLcMm3cv3TyfxqkdR&#10;a5kkt7DwtNIy/wDLS6/dRs2MjBwScnqdvv7GbTmuWiae7f8AiO3joPf9aswyrcQiePcdy5UFutRc&#10;paFbRZ/Eg0Ytr2n6bb3W5i0djIzoq54+ZgCTj2AyazZ7m0nhurvVNZvYYY18qT/TCiZjLZ+ZCMc5&#10;7jOOenGtcRXk1upaz7gyRqwfIweOcf06Vz/j7X9E0bSprGXWvss0a5ZY9PWdlHy8bWBUHLDkg81E&#10;r6NF01rYh8Y+FdC8Y2jxaxcJOzR7mt7zMluhUcsFYHPHHH86Xwb4S0PV9Cjt49UuNQjSQxXH2fVJ&#10;YoUI6oscZAAXptIFZNjpuqz+GbyTxF4im1WNZi/mXM0cKW2w9VxEOn0Oa7H4f6v4W1zRTP4c8RW9&#10;8qyFGuoOu7g9D359B16U4Xl6lS0Wnc89+PHwr0zVNHWHwnqOpaXfrJFHCdNgdkVQy5LBAC2B0XcB&#10;3wMZrnfBPj3xt8O/h9JFa+Eb57ixmWJrvVrhVBAONojiBIbn7pPA5J9fcPEXh/StaVG1GyjbymDx&#10;+ZbhlPHU8EgfTB/CuZ8TXOja01x4K8OW1tHergXk9lDAn2dcbvmZ8hcjj7pOO1L+HfzD47X6FjRp&#10;X8Q+Cf7U8TaXDcTagqxrbwzJuIPB+dpMY7cHp0BoufCXh/RdGkttSvdZg+2fLJJYR7SigAbfNjGQ&#10;PRid2CcGuX07QfDelas+ga78aNLurqJPOsdBtXVvsQGCSzKdxGV5IVT8xretfGHhl7awR/GskyRz&#10;KhsrfTS63wfaoY71ZlQZDbww45z0FPSL0sPllYzPEVtoHgXS28Q6n4hjtdMiuIYrGzFxK7ImcnzC&#10;xcMx54wAeAcAZrqvDvxFQ3McH26G4t72NZLLa0aCJCBgEp8uD2yck9BWc81xfwzaL4X12xt7fzV/&#10;cW9qZWijGScZBXeTt78Buma1PBug6d9mUwiaS63Ye7ktEYk5zkZIUccDA7d6yVS7BxN77DHcmSH+&#10;xRMtxuW625xgj3OT6f4Vi3Pw48MaFcwvpngbTIvLB3Xo2xeY/AIKop3YHrjnGOma6iXUbZS1tIJm&#10;O394smEyPXr3/CqtnqUUFsbez0tIIt21bt5U+Xj7wGTn6cVMqkYmkaZgeIPBN3r1uYtL+Icui4mV&#10;rqO1t4pFkUA5Rg6ngg/h+VaWk+AvAumXcGr2cFu1wvKzJHGpfIwTlR8xOP8APFT+dDBDCs2oW11I&#10;IWM0kmxc8Zzx2zj/AOvWLffEvRNL1MRz3enzSxzMI0hBkkiXbznYPlOf07mp9r0j+ARp90Xn0zT7&#10;fU3n07wVGs9xI0lxdTyKqklcbjgHJ4Ax19KbeaDb6vqXn6krTWtuwCrFIoQYYkfKOeMjH6Yqw+ua&#10;f9ma+mtYYhtLyNKpwe/P/wBf86xU+NHh2XXP7A0W0+2TrE0jTW8IaFFAGct07+nU1nGo5XbKcVbQ&#10;sXlx4C+H+nXup6tPaG1iw811eSGNEUn7p3E7sY4qbwH46+H3jLQIdf8AhvdWU2n6h5ix3mnworp6&#10;khgMcjjgk8cVy2o/E3W/FWLe5+GWnTaa7BXXWJl+c7iB8oVhtz3OBg+9W9E8X6cizWlxo+nWNpHJ&#10;+4hsFMa8Zyc/KCOmMcfjxW1+WPvXIu7+7Y6CTw9rlrYtDpnisSyRtlX1C6aYjtjB56dwRzVdPD2p&#10;3cP2nxTqzL9nUec62eyLnpsJDZPPbu3PYDFuvG9zJcSMulPZo0ixwzbrctMTnAKjJIP4YA9ar3fi&#10;X4fWl9P4h1O4W6vLXEbLJLI0aN8pIRQcBRxyB1I55qYuPMnb9QfM1qdhc6H4M8PWnn3NrLJdSoCk&#10;k10wVnwQuNxwpPsBWbBofg64kCyXH2e4mjaVrObcRIxbHmOy43jJ6ZA59hVe11nS7e6/tLUVWSSR&#10;ftRVt8mDggbVI9OAMZPPvWn/AG1bCyQy3kc0h3FYRlSVJ4HA44/kav2kVqRy3LMHhnV4k2SeI0gt&#10;9jDbZ6akQAJP8RZmzz6nP1ridP8Ag18Nvg9drruiaH4t1y/uJ1BlW+muGhViMudzBQAOeAT1AHNd&#10;Fe+O7HSYZLi50a4Yxjb5u1gJODwob3/z2rKtvF1/eXii48Ia7YC+lXdcLqCYAxgcO/yg4GAo3euO&#10;tXGtbRdQ9ndaluTwfsu5NT1DWr+4kvJT5ZuLZITaqRgICDuVR6ZJyakj8CWcupx3Wo+KrhpGjaMY&#10;v5dzA9hhhtxnr3rS3W+5dStdAW4kZlX/AEhVZlY8dskAdzjijwvq/iPVr3UdN1zw/a2iwzY0+aG7&#10;EzOpHDOgVdvOePTv1qb80rWDl2bZxuo/sueEXuWl0/TNJfzGLyX12zvcRksDuTkknGecjGaw9e/Z&#10;m8KxatHr0OnX2uTW7Is0Md0itxIGDebOWkOB2DDjjHJr1bUfDXj6a9ZrTXbWC1ZVIRdNPnKe53GQ&#10;D0HSsfXbLxtHbrBonhprz5TG1xqWrLDuzxkbNzAn15+lVGdbo9QlTj1RN4S8QXGsRyXdtpUsEMaK&#10;FS4v4SB9SjEjHvyfSp01i21XV5Fk1KaP7JMouIlV0jPy5wC64K/Nzg9QKX4ffD/wx4A0waf4b8Pa&#10;Zps1xIr3kVvMJC7gfxMRlj74GavSy6h4WeQ6xHDcK8pMdxHGPOk3MdsezGMgcZ3c4yauSSluTFe7&#10;tYzdZ8R+GpSyWsrXrY2jT7W3SXzOc7sckYOMngCoZrvUbrQ7jRrnw5Nbx8KrWNv5YVfphsn1wCD+&#10;db15vso11G1g1BY25MNtaJxkclgOSM+h61NLZWc9r9ritmabClPOLLz75PHPOKXI+oc1tjntPiuN&#10;OtvJeW4BY7U8u2XcgPGM7cfoDSrb6lZTLFP9rvpG5LFtqj0GN6qBx6H3roLa7kghkl1cIzRg7pVi&#10;3AL7BeT+RP1qr4c1bV9XxNb6HNDGZGEjXERUAZGD8yhiDn07VcY3lYnpcrC+8TXPEdmLf5QVXAbJ&#10;9CRnir6R6/hbhpY8gfNDFCDu9smsnxF8cfAPhL4g2fw31xrmO9vId6SCzKxIxI2qWPUt83TpjnqB&#10;XSS6xJcW7DRrPdM3Q3AIjHPqOaaj7vNdsH7srbGfdHVILWTU4rHayxFimBvbqdvSsHwrqHi3V4lm&#10;1a+urcMqP5MtsqFOuUyQCT+A+tdRcL4gnZorIrBIzblnb5o09sbhmpY7SextUtdWdbiRmb/SIYAO&#10;evTnHTv6URpqTuKUuVGZd6ZcySFoPEtwpkXCxqu4LV630+GKF57rzp5GwHXecn+VaEUmmwzmDhmX&#10;5d6xnk+ucYqYizSbYt5wrYZQwJPt69arlSGu5xOv6XaaPq9ve6TprTNJKscttDcJH5cf98785x/d&#10;FdII44YD5csS7U+75nJHrx7VoXmoW8BbEDyLuwxWPp+fP6Vj6je2kl02otp90/lrtRILcjP5kf4V&#10;a92JMormKOi+I9G8Qae91o1xJNI2RFaXVjJavnJGD5gH8unNO0zw1DZXv9pwSrDGxka486683HfC&#10;5bp7AYGKiTxZrcUmbX4a3SwlSftNzeRq27025P8AP+tXVvjpltHqWsra2uR8yzThup9cfTvjmo5o&#10;Rdx8rei/ALm4W+sGuo71beNWDpcQxrIXX0wykqfwzUlzqwsNNV9QkjUKoZZpCVHPQ471yvir46/C&#10;/wAJyKNZ8XTW1wFH+jRsPnU5/hHPJ71xPiH9rP4QX6pYadrWq6Xt5bUPsaSAseuckk4pcsp/Df7g&#10;uob2PSNUj+KeoQ/a9FvtDsbSOMmSa+gMhkXuxKMu0dTjmuVufjh8HPDl5Cbmb+19Yibyyuk25WMs&#10;BkldzYHp1zVfQfE1v8QIguj/ABmXVLcrn7F/ZqRRS8EbGIBKr6gg/jXRaB4P8J+Ho4SmkaXHdYDA&#10;29lEil89AwUE8+3NVySvd6L8fx/yI9pG2mr/AA/A0NL+LUXiyJbrTPBt1DHGu6S6uMBf90YXn6jj&#10;NO074qW97q82iWVpeXE1qimZrNA6oWA+U5PUDGfrVi78V+G/Dl3a2uqXM7XV1IY7e2R3kMjfRRhf&#10;qSBWfo3wv8NeH/FU/jzwx8OVh1LUNwvLiOTEj7jksxaQgdug7UowlzXvp6dSpVLx21LXjrw/4H8W&#10;aE1x8QbXUJLO1jM0kU0zxhFwMllRhkcD1+nWrXg7wr4C0bw6un6Fpvl2AhV4ftl08zKOowJCWH0r&#10;am0bUbi0zLdtbMVw+0hv51i+EvAsvhW1uI9c8Wtqr3U7TtJebVZEPO1QoHygVovdvb+mL3pWvqQ6&#10;z4r0nwNefarzT9Hj0/y8yXF1K0bk4/hURYI9Tn8Kxpvi94Yv9StdQ0LxRo2y4+WNbTT7iYpkZALp&#10;8v5qK3JNd0LxFcxweGdYsLp4ZGSTyyJEQZHDqCPyzxV3UdD0lFS7udct7JY23syLHGpX0JPQUR7z&#10;B3vaNjG8Q/Dvwx8TVjfxtDa6jp7fMizecrE5zu28ACqi/BP4J+D1dtN8J6YhOfLk8lCyfQsffvW3&#10;4ksQLdLzS307bt5ubzzH2r3YbQefyFSeD9M8Oy2atbajNcNKpZplWQq3upIAH4CiO3LDQmSvK8tW&#10;Y1jolo+oL/Zmn28aj7udrM/vwDj860NQ0m7ugu3TFkZT0a3LD+graCa7a3rWcGlRvbxqClxNcbpG&#10;b3XA4/Guf8b6R8WvE9r/AGXoWoWeloynzJref943cEcHb09fxrX3uW12RyKOv6FrS5fFFlHJpdxp&#10;Elrbt9y+WRAexGFA4/KuS1D4FLq3iZfEuo+IdauHUEGKTUGZCD22Yx9DXc6BqGvf2XbwXX2y4kUt&#10;HNeXMPlguvcqccHGcgYNOtY/FmpGUp4hghXzCP3FqSyH0+Ynn8KlIp6q34GJovwp0jR7j7fpei3D&#10;XH/Pa6kPP59vSpbLwzrOk+ddaroulqJnLM9ruMjHOMEn144HFXjNq/hpvtXiDxbqEyr8+2azjjjI&#10;/AZNcr4q+JSeI9OuLbTdfvtNj6/bI7JsqAeoJPTI696h90VaKXvDvEPjzw14RtZBrtvbWKx/NCbq&#10;YR7jnoN3v+FR6h8W/Dui2q6jqPiO30232hjN9oQomen3T0rznx9bfCr4ra7b2nj2wsvFaou3LabI&#10;JYB/cDKQFHf1GK4XVf2LPhLLqK3P9ma4tq0h22Om3x2BSfune5PQfhWlOnGo71Jtfl+ZjUqezVoR&#10;v+Z9Ht4wOv6YLjTvFcbIV3RyK21JVI4O4HpWTquqxBv7O1LWLSVWjX7Ra2twZLgr/eKlun0H/wBb&#10;nvBH7JH7PHhqwhvIPA8jTW65js7m/klxx/FvJC+vArBvrvxt4c8UG28DeAvDNlZsu1ZtNWNpFU4+&#10;8ww3p7Y/A1mo0ZVeWEr+un6l/vY01OSt+P6Ho3hzwl4G8Mo19DawIkykbbsJvTjqD1/AmtW78ceG&#10;7Kwk8OpbQ/aDbblkmk6qeh+mfwryS6svFetanHa67o9i7yKDtkmlmIbGcADgH6HvXTf2JoHgi3hl&#10;1OJbW7uBsijhtA52g9V3A88/rRLRay+4Iyl0RuaFNa39u0N5e295PCrfuolyVUdFB5ANc/rHgz4P&#10;eHbO41rxPZW7RT3PmNC8pbYeueScHr3q3Y6dq9qtudEGoSW7yF7iO/kCuSTnt0+nHFatn4a8P3Ft&#10;K7+HHut83mSo7O4ZvYY24/z71UanLK6IlHmVmVv+Fi+A5PBo1XwjeWSWcONyzqVQduWXofwrd0bW&#10;9H1vRw9xBAsskeY2tU4bjs2ORXF6/YeHdK3S3JtdPt1k2tarHEWPOeRk9OO1aeiX3gfVl+2vrMcL&#10;tCUgknm2yKP9kYxnHIxUVI3vv6mlOXK1+RLa+OPEukGS1vtNxtYrb3CR71IJPI+bGf8APSqfhldV&#10;8W6nJNqPiW7khZsQ2sKqzADgjC8A5yPWodK8L6J/ajB/DbapOz5huNY1ZnjI9k6D8q2Ln4fSadIf&#10;E2ral9hjjOGW3ysa+wIx2/lVSjbfRslNy21RQuI73QNUkt7O2ubO0DENJcyP976McDOOn0961Wt4&#10;JpbeKO5kkka3b/R3jVlOejgqePxzVTW/DGieLNO/0mS+urOHa7RtIcPghuj9e1P8H+GtE0lRdpoN&#10;0y7sw7Jc7APXn69K0j7tN31ZFTllNW6ki3NrpFv9k0CIC8U7ZPOdmdmz/COM/hxVi2fUBbte69qs&#10;cKqv/L1Ybd3XjLdKuaZ4i0zTby4TTtFkSZnJklnYAk+27/8AV+tZ8Gv6rrST/wDCVi3SPzNsK/aN&#10;7OD2ZdoA49CayhKM5OyfqXKPLDf5GP4qvdIlEV1bw29yp+8y3nsOQIwf51Y8PaZaG4Aj8FGaZo96&#10;MbiZwPfB4Bz1qa58HRTwRnSfD6lzkvGzPFCgGcH5AD9fb0rObV3ln+xaq2m20m7aq2t8zZ7cflx3&#10;roT5o8qM7Wlc6HStN8RPKfPuI7GPJHl+WCdufUtms3xHaeDLVv7OiurhbiQ48/y2PzH0LdfzrL1e&#10;HVC1vY6Lb3N4c5/125ice7jHp61oadfXHhu3WDXtNjS4kAMMbASNH78Ent16URly+838ieVS0SNj&#10;w/ZXemeHHXVbW2hSRSF/fpvkOOny4Gc+9c7feJr/AEt10+eya3yCxZbtFJz/AHigOK1ojp+pATa1&#10;D5Mcj/L5+xY3Y/xBSc/pVe9+Hvh2Sb7TYNa5KnDF+G9vl7e9SqkOa7drlSi+VabBoPjy7t2jttJt&#10;IQjbt1xNI7gH1xgZ/PtVfXNc8Uyy7bkTX6zfJth2xBhjp1z0/wAiotN8e6ZpurTeG00CG1vIYwGa&#10;O6iwnHXJJ/lUtrf6Lp87apq0UV1cBsx7rreF98AcUSXLK6VxJuS5bmD/AG1Y+HLiS3m8K29n5iYk&#10;W41AMemcnnr9T/8AXvaJrmkDTprdLeC6jKkeX9oO7d7cHmsLxT4F8CatLL4hTVpVmkkaTyYWVh/4&#10;8eOe3b9ag8JxrZSrb2mgz3Sq+VczCMf4A/U1t8UdyLcr2Oi06PwJpwI162ZZmY7VuLpzu56jJ59O&#10;n/1oZ7fw7rGoR/8ACPRTfZ44sM1u2QT9Nufxo1m7tr64ZdW0W3t28sj/AF3mMp7Dirfh/V4tN042&#10;NoZ5JFUBZI7UsHPpgc9CP88VcfhTRHkbcNtoekaYrWPiCQXEi5kivEYKp/Af0/pWPH4bvdSlmnXW&#10;rW5GdxT+HPYDgVDottNrWryNqepXCSbfltzBtU+/J4/wrS8VSReFtDCyeI7XzGk+6YNzDnp1/wA/&#10;pWbqqjO27Zfs5VI6bEmjvJo0KqdA0vz1+V47m62gD19OlN1SyNzEdV1e9s7NeMxabqj/AE6KoGcV&#10;l6dr1vPNGNX8Q2DQquYY7hvJYse20gk/XP8AKrsd/p8FutrZ6DDfK0gKyLeNzz14XApc0pWdhxio&#10;9RdK0fRwxbw9bTTXBfLeduVcnOecZoqG7+JV1aF9NtreGAbsZjlIdevfb/nFFVep2QuWHVnyza/8&#10;E1v2xPh7dtrGmfEq1tVjcFZje+WG/NhXcaPD+294Xsxoj/G261CZcYt9LWSTAB4DttKkfUk+tfqF&#10;pf7KljfCOaWxhuM/6y6aZCFz+JH6fWpp/gx8L/BV0bPUYrdmkbZGPsAbnvjaBu+orvlm2R1nd0VK&#10;S7f8Ozjjl+eU1b2jS87H5x6b4q/be1a3hs9X8Ex3VvF8rXmoXjxlxj+Lawz+A/KvQPA2k/tRG+S3&#10;0nw/4Nh8xeYbHT728KHrk5dVY/Vq+0pvh98BNJmlk1DxHoYul+bybqOKCb6AMS2PqAP5VuaB4Z8B&#10;+JtNaTQLeea3jx5rWs8qQN+MRG/p0P5VE86y+MeSFNpfP/MqOU5hL3pSV/kfKp8D/tAXnl2/in45&#10;6ho42jZa6HoVhYZPuXSRj/31VHxt8J7DWIIYPiB8WvGWpzFcMsOtXLj8Ut22ZPptAr7Q0f4PeHZr&#10;aS90Twzp+nL82+dtHG/g45PDsSc8/wA62LD4c6bNpjeSPtDR5dpHs2jXP4uF/MVjDOsDSfMo7abK&#10;/wB9mVPKcdJWlLz3ep8R/Dr9l34SeFryPU/Dnws1y/uZMbLmWxtwpJ75k2kdepOTXpV78PdesbT7&#10;dpvhLQdLjRdvmarGjKT7iJwT+GfrXqHjv/hANFeW78X2dw1rDzLJJDI2B6DCkn22j0ryfUv2sP2K&#10;/CtwLy/ksLOFW+dtQ0++e547C3WEtn64H0rsWOqS/exjJ+iv+N1+RyRwXN7jcV6v/Mm0258T6Vp3&#10;9m32vaRqcOd0kHh3S47fPt5hLNx9K2LHxD4sl0/Oh+B9YmmC4gjvLqSOL/v45X9Aa5uL/god+xxZ&#10;arDeadbeIJEXJWzs/hxfN5/XB3NEePp781Y17/go9b61Bs+DH7I/xD1i+Rc289x4WltYSc4GPNKg&#10;de4AHXBPFcssVKcklQfe7ul872+9HTHCOELusteiab/D9TQk8G/tE6y32mD4b6VabuR5lvBIc/75&#10;ZmP1IFZ178C/i9rE/wBo8Uaco6gfZbyPy+vTAUVU+Hnxl/ak+IF9PF4l+AOseG/trZku9S8ZWcMg&#10;z91FjVN4Az3bmvePCXhrxnpfhu1j1Dwpb3UgbMceoa5NIQePmY7TkDHTBHHGO6lmtbDSsoxXTfp9&#10;5SyqniI8zm2rLpf9D571P9n7xTPDJb6LHYwzs3+uktGkGfdUdSfzrH0j9l/4q63rfkal8WYYIF/1&#10;lvpelSQn82mbFfVjarq2m2jQX/hWxmkwxjsdHt5Qrt7vtJ7/AN05703Q9K8cXTRXE3gu30WFpN0i&#10;hJlkPf5nbylxRPPsV7N3SXbVf8OOlkOH9qlzPzsn/lY8Jf8AZXubY28KeONWk8wYxdaLFPG59fmh&#10;Jx75q5efsnfEafydN8Pa1b3FqrA3S3nhm1ZSO4+WNdo/lX0XrvxO8A6MkFpr/ibw7FLGu+QaprkM&#10;BUD0XzHJ/EVxvin9vf4A+H54dH8O2viLxFdD/WL4a09/sw/7ay+Wjf8AAc/hXFTzrNqzSo0nL0V7&#10;eemx1yyTLqf8Sqo69Xa/37nK6T+yvoUFpFpFqmh2t5KR5hh0GFmY+wC8V0OnfsxXuh2Rn1TxAyBV&#10;yq2oNv344DYz+VWtE/bL8MPdM+n/AAK+IDSTKMY0uKTHtuMpwK7rw347i8TNDq2sfCm401mbdEda&#10;8uHP/fQx/wB8+9c9bMs7p/HFxXna7+//AIJtTynKJ605xb8ndfhc8yvfAPwzhLR3/iFrplXEw1DU&#10;pCqfjsH9faptMtvgpoMEY8NafqGpXrt8qw3TeWnuNzev+zXtmq+OdJs7BbSx021uryZsNBHG0yjj&#10;+IJ/X8qi0S88QXJ+2X2maZa2qr+5XTb2VTIc9DlR+ma5pZtXlG8k7f4lr+BpDKaPNZW+5nA+HPhd&#10;L48drrxH4c1i4tW5+xzXhjiI9MtGuRjHf8ea2LL4eeGvB4MHh/wHoejzPkqZZBIzN6EgH+ZrsNZl&#10;06e087xTp3lyKpaOKOaUIwH8IPTP0yT6Vgm5tXvoxoPwqVty52bVZi3Ys5yq/qfaudY7E1u9u19P&#10;zs/uN/qOGpSsrX79fy/UzNS07xeX87VvD2kyIi5imsbdJCnuMdP0qofDHxA1i2jOmf2Sqo2WbUIT&#10;Ex55BPQ16FYeFxf2rN4i0GORH/5ZyJHMqH0AYc/X2rJ1fSbaK8itPDOjW8CxNiSGOJLbLepKOCf9&#10;3NZwx3M+VW/T8yp4GMfe39N/yM3w3pnxG0yVrO80DTZDnJZHdlC+uSmPyzVzWv8AhN9QR00rWfDl&#10;qoXay3EVwPwGGQE/nmqskfxNiS60231C685F/wBDjhsE8uP3O8oW/wC+z9K5m9+H3xFgFnqPifUb&#10;66mWTd5UdjiL6sLYoCf94k9quK5pXcop/N/gyJcsYpcsumtkjU/4VH8UIZ/tY8WaVDu+ZWtbFVYH&#10;2JXgfVqlufD/AI0R/sev/EL7ZIPkWOG18xsdeWVjj6bRV6y8B+NfFM6t4i1bUre1SP8AdDR7ERSK&#10;3u3nOfTriuntfhbNa2uyX4ja0I1j+ZZ75WZf94qF5x65rOpjeS3NOLflH9bM0p4NOPuxkvmvyujz&#10;2fwf4gstLubS7t9amLZ+zrDerbxJ7kedyP8AgOawr7wLoUNg1tPrtrp8m3/SppLeFmi/4E6SZP5f&#10;WvSr/Q/B891/YmofENtak/isLq8SI4PpsQMfzpbPQvhv4Hnzb6Bbae1wp3T/AGwN+jOxz9BmtY5k&#10;1Hq3vot/v/yM3lcpSs0rW6uz/r5nidx8LtM1rybeb9pKabT1k/eRReIpkCkdB5SvtP4JgV3XhD4T&#10;eC7SBTa+MbzViqniSSS5aTA6qu1Qce+ff0rqpNHnjvo3sfHs1pDJ8/lSaJHNhQP77qAo571l+MPG&#10;fw00rUo49S+Max3ghI2WsFvEQvH8axMQfxHrVyx2IrPlg38o/naK+8ccDTox9/fzlf8ANk+n+Bo7&#10;oRxaNp2qWmXJMmoWMcan3+QAfmfrUus6RpMVzDpP2/VrwlN8kEWkxFBj0LqAT/31XC65p3wj8eln&#10;1LxX48uoZv8AXRQzXkiyj1yvBX6L/SsPSfB/7N/gu8YWureO7UK+FifUpbUuO67dysQffFXGjUlr&#10;zTuunI/zMnKnzWcY2/xx/K/9djWufGbeB/GE2kab4H8TX0jAtLFceWilDj7pghOKTVv2idURJNL8&#10;H/Chmbnz2k1DZJH2wvyB8/j60zxPrPwkttP+yn4T+NriCSL/AI/lie4Gc/ey7Mx/D8Kh8N6npFjb&#10;NP4G8HeNrxPL+Szktmsbfd6sxKsf1rrjDDz96dN3820vvTsckpV4K0ZxsuqSbt6PUPB/xkvtMz/w&#10;mngq3tFmkLGO6vpXmZf9gSS5J/DFaNt8Rn8Q6vD/AMI58F7GO1hcnbLePbSOf75O0Bvyajw9qmqa&#10;rI+o678LHs23bWupdWMoPsWluUwPYZ9q7ePxlpug6Zbk23htWj+XyWukMjNnoFDOFGO5LVz1qlGn&#10;UdqT5n/f0/B/qddKniKkU/aKy/u/noV5rfwJrlu2t+Jbjw818IcPZsq3LxD+7ngj8VqG28V/B3Qb&#10;UHU9XtIF25uG0+AsAvoxijGMD1JqjqvxZ8L+H9Vnk8UaXYwW7RDMEeorMGP1VNoPscGue1n9sHwT&#10;o1vDZ+B/hbr+qwtJ+/uLTRYWjiX1XEisx9sAdetZQw2IrRtGnNryaS++zNJ1qFKV5Tgn533/AAOn&#10;vPi78L8Rp4P1vSpJJSFh+0aTdIozjnd5LM5/ED6ViHw7b+LdfU614Q0++uJJB5N1YaWY1dc8hnmJ&#10;Yjv2FcP4l/bJ1DxJrMmg6D8AfEC2R2mDUJbaJbhXAHCwBZAfqzDp071s6X+0p4jtdfszffDrVrey&#10;Cqi/brqMTySHqzqjLgZ+v0FdccFmFCm5QhJO3Vq/4W+45fb5fWqJTnFq/Rafj+e2p3/iv4KfCDw9&#10;af2xr3hOw8iNc3Md5cO0acd8Ltz7cVZ+H8nwPiWOy8B29lC11HmSS33pwP8Acj5696wbzUvEHj6/&#10;kXWvE2pNb/eh0/TYbeHEef8ApqCxHTkdu9X7jxR4ut9Ha80H4XfaPsy+RbwyONzKOjFsoqf7vQVy&#10;ShiqlNQqTcpf4rLy+I2jLB0puUYKK9Nfwubc+oaf/wAJ7DZQaRFDDHHmW4O4szdVYnzAMY/vA/hV&#10;PWZZtcAsl+O8sNrMdsltZ2du2B/vEHj6ZqroXxA8Z+JrOf7b8E7eG7h+WZo9UhkmA9QBExH61JqW&#10;heMtZcX2reCRp7Qqq2t800VxIuTwu3yGx152gVlyuE1z2i1pq4y+fX8DaTUqajFcyfbmW/3GX4U+&#10;HPjAX8134Q8faldWaxsrXGqSb4IyOyxHCg9+mOaz7n4da/a3sOuDx34bW3hbzJZLqyR5C3Uldnlr&#10;+AY/WtrXvA/inULSaw8Z/HKS1VVB+w/YYNz8f88yu51A/vLg1ymk/DjSdBtdtn401C/jMhPlWnhe&#10;1UNnuWljXjP9314rsp1Oe7U438oP87JX+VjjlTlGy5ZabNyX5Xeh0Vtqmr6VLHqmh6curQyHNxcW&#10;kVvGSPRIvmyef75NWddsvGfi9PsOn/Cy4020i+YXV9NaoxP94YDYxnsM1JpUvgiy/wBG1HR7uO6g&#10;/fbl0tVZeOAr7j1J6A/gK5rWvj9p8d/NpjHaRxDbal5aGLJ6vhZNnTIBIJ74qY069SopUobdXdfk&#10;ypTwsYOFWS17Wf8Awdzp/Dvw41rwtoRvbvxFHbq8m6WTVreK5VW/2AyRn8zge9aVvPFfJNZ6J8TJ&#10;ta1CRlEkTQwBbcZxwqhQMc8EseB0615PN45+IfibVY7TRPjXpUc0fMcNjpNtLu9EMmz9Mirmmp8T&#10;f7ft31i80XXrtlb97dapDH5BX0jgQH82X0yea0qYTENOVWcb76f8FL8yaeIwqsoRlbbb/Jv8j27T&#10;tDt/Es0EN/4muYJItyxWdtqQjV17syqNzH6niuf1z4A+F/Fupm58TQXz3Sllgu5dYYyQKD/Dtb5Q&#10;fQYrzfxL/wALjkMfiOPxffWca8R6boPlQRwr/fkllGVB7scj+tXS4Pi4v/E11QwJd3W0/wBuy65c&#10;M4TtxCNr+uQQPasI4HFUvehWivTdfl89zaOMwlbSpTlf0dvXff1seswfBrwjp+lSaZNbXGobY2VL&#10;q82SogP94P2A/vE1yvhfw/r/AIWv7mPw5BZ3rRyeXbz3WpLbQxjrhURQox325qlceK734f2mfDfi&#10;W+1K8mYLealfLLNG799vnFcAD3/EZqCf9oNvCusrPc6JrWrahcEra240hLa2c92XIkcn1IDcelEM&#10;Pj5Rf20/Vf5W+8qVfAxqJqXK1o/61uegvpPi7U4tup6JpuosyA3FqfEDmJmPZUYY/Oq/gz4f+Era&#10;7vLq/wBB8PWl5cMUWzW8jmkYgdFJRf0Pr7Y41Pin4s8SWn9rXPgaSO6ZXSWRY/s42H7qq8m1mOOC&#10;Qo/lU1j4rXwppkNzIlnoMMMJP2nck025uwecFmPrxjHeo+r4r2birK/RX/zf5B7bCylzS189Pw0R&#10;1MPwdsr3xB/betQWdnbRncq29zuHmZ9Npx+BzW3qWq6ZqVlNaWuqxxxrkqtrcqs0uPZhx65J7Div&#10;OI/jD8Q7DR/7UXQ9D1C3mYvpeo61rkH7xvUBY1Un23ZFTW3xB/aU11vtNvpXhyS1kj+/pdnJKAe4&#10;LrMdxHsuPWplh8bKSdRx00XvL/hynXwUI2hzf+AvT8LG7ZfFS6hkk0XSppL4MG3BLwSSw47M8Suu&#10;fbIPsK5TxL4n1/RdRm/sjwdpatqy/wClahJflrgoB0VUKMeRzlifYVlTWfx50nxj59n46mimuYvO&#10;aH+xItpbbjHlBifxJUd6ytVj/ai/4SpfEA8eF2aLCWUPh22bzV99kBbr/tdK9Kng4xleLg7q/wAT&#10;V/wPNqYzmir8yeq+FP8AX/JnR6X8VrgQ2mk+I/F2n2tpbqfLdbcKzMAchmuC0e4/7TCtTwt4j8A+&#10;PdS/4SS68WSQzW+5Vs5I3vIEwfvqI4Vjyevy9/wrzzxH8LfiFd3UXi3xl8UW0e8lYvLb2vhu3Zgp&#10;7YeOV/8Ax5frT9G8J+K7S2Se3+K17DAk+6Jry+trWRnI5whLsAfbbW1TB4dxbhJJvqvx6WM6eOrN&#10;8s4t2/ruem+Ovj98NPDtrbaZfeJNb1G5urgKsOj6QIRFCMnazyIuEP1J59M1mX37Y2hG5h03wN4I&#10;15o/mVlg06Nl3diWWYEj6IcjvXJ3fgv4vaVOt/pfjFr9mU/6RrXi9hCC3U4VpCT7Dbx69Kj8ZeGL&#10;7TbZbvxh+0VHokmMyDR753XJHVY4ER34HVs/yqYZfl+ik+b53/BR/QJZjjVdxVvlb8XKxofES517&#10;4haTH4gl8JX0L+eDcWtxdDTzcP8Awupznj3Dfh1pfDnxY1DwQtxp1r8Mbhp5edSvbPxNb3N3tAxz&#10;521gMd1OB7V5tJ8O/gVeaTdtqHxkvdamx8sF9p8itMxP3ik8TbvXj8xW94H/AGV9Al8Of2n4b13W&#10;LTzkKzDSbH7Ou3sSqRoeRnvXZLD4L2KhN6J2V4yX6/mjljiMXGpKUFvq9U1/XozY8W/tCa0LZrGw&#10;XT4bWOJvMW6177ZeTbvUIUAI9BIx9DVOx+JXjW+C3eqavrUMItwLeOzsYSGUHgN51znnP97PtWpo&#10;Hw+0fwVpebXx7qmoN917fVb55YlGccRRIWb6F/rVybQ9e8RaVDB4cv5Lrkl1j8NyPET3yRDkH/ZD&#10;UJYOKtGOl93f9UyJVMU9W36f8MzJn+KfxA8RWkGoT/ZNMVsxBtdvIszKuR8lvbHge5b8ahvrybXA&#10;1xqfxSs5LiGEyJa6fDFFI/P3QcR8+mZMjHvWlqHhnUvDdosuqX3xD03JQeTpGm/u2A6gIoKqP94g&#10;88+/aW9vY6QsF6B4oEbRh3bU9NkmYkcjKrtI59OCfzrP2tGjbkj+H/A/Irlq1dW7fNafiea3p1W8&#10;8JJpl3rt7p6yL+7L6TDqErNz8zMr3DKxyOuOBSeCvCWq3eitpl/40t9ctouv9raTfF05yE2QLEoH&#10;sRivS4NR8KanFZmx+HU+pXCzeZHdXmlvbrvA++DKCPwwavRad428T2Fxc6XHq8Mzyjc0WqG3jmOe&#10;QhUdgOyqPrWcsYo07W5dfJfpf8TWOFqSk7u+nS7/AD0PJ7r4ZXFzeSaZaX+iWwnm/c276ELdcnjb&#10;8yuf++sn3qnqvwA1m0s9up+DtFhtZlMbtpWqRBrhs/x7ojgdPlBGe/Ga9n8SXnw48Eab/ZvjDxXZ&#10;W95JGpkhvtRF1OcekbKxz9eD74rntK+KXwe0yC+vbTQPtCwxjzb660eKCADsq7sbmJ7KMmqp5pip&#10;R5qcW/l+ui/MzqZXTjK05JerX5bnlF/8AfiH4H0/7b4K0O0jVF8xQ0cZUZ/vGM5P5D61P4V1n9s+&#10;1kjaSybVF5ENnHpsUFogA6/NI7n6kfTvXsE3xw8IXGnDULLRLKa3VMSLvZVRcDJwIhyO+f5c1qad&#10;8XPC/iTSlbwzrNqkSPmD/TFUTDB+XocYI+vHFTUzTFSgvbYdPza/4JtTy2MZNUq/yR51p1j+1Hre&#10;jNp+oaP4b0mO63PJJY2LDyRkcyyr5YB/M+1WdP8AGNz4bv49X8SftC6FcSQxLDNaaPfJ5igEAkKW&#10;IkbHcjg5xk12HijxHr8FpItymp/MMSLZ6OfK3DuWZ8SDOOD1rLOs+E9Nj/4SnU9Cimlii4We1isl&#10;DdMKzFEJPoGJ9M1lGpKpC7pqz6RX6sr2cY1P4mvnp+SJvD3in4eeN7iP7Hr1/a3cbZ/0oqJZlzzI&#10;Nq98cZCgenp1c00+or5UGm+fa28yo11qN7tWTHIZShGTkdAp5FcXq/xfbTbhr+z8CXENnDCVE2m6&#10;gjK0hHdYlYye21hjHWrHh/xfp9xok2oab8PdaXUpYxLcXWoW5XDHoVaZmIwO5xWFShVfvJNLpd3t&#10;91jaNajG6um1vb9LnT+NX1my0/7ZodlqDTTYBkhk3xoCccBiM8dsVwq+NPEWmeMWTW5ma2jhSGRL&#10;fSbcRv6hmeckepO3HtVO58WeIrG3TUbX4a61qEK73hmWY3Ume7AxuoQ59xivP/GOtad410+S31f4&#10;AeKFS4JWSO5C3cT+pKC7LsPYg/T07sJg5crjU1XdJP8AU46+KjGXNTfybseuR6QfiHqFxLF471JY&#10;Ydoh0fT9Q8qMIec7xtEhPP3fkGevetG98DeC/E1xCddtFkntjxDqmqLcSBV9wznPtnArxbwv4Y8M&#10;XGlRDUfhxpuhxWq+XGZ/tFi3Hchrdzn6E+1dJb+ENU1dY4fDPgzSb+Fn/dSXGn3dxn6SSxKmPfaK&#10;csHKnL+Ja3klb53/AOCP63CUfgv82/0O98cad4VvdKjs4fCeuTRR8R/2FKI+c9N28cH6D8K4LV/G&#10;GgfDPWG1jxR4m1Tw+uAtjpp1Br1kGBzKo6H2LHrxmi6+GHxu8R3Q0HVPhi0OnliJLi31aMNt6bVy&#10;CR9ARXTeAv2XoNK0V7TR/Cd9pjSTbpLq8mt7pip9d0hH5KTVJYXD07Val16p/q1+Bl7TEVqvNRhb&#10;71/kUfC3j3wr4r1OC607wtqGuSeX+71jdK4jOOXYOcBvyxjinP8AEfw3LJc+EvCPizT2j3+XLLdw&#10;3LmZ8kt5ki5yOmTgjgc10beAfCvhrVf+Eb/4R0XEc8YEmq/2haWsme+AmHC/T8aqeMvhxokehsbD&#10;Vv7Q06GNpL6ybX3JkxjhyT8q/QMT6Gsoywc6tlez22a/ry0Nan1qNO8ltv8A1/wDn9RvdS8KWr6z&#10;q+l3iWsY2/aPDt5dyzXJz92JWjjQD3LqB/eJ4rLsfi+91Gtxe+HNZ8O2rs0e3xJrMaxzYPGHlZk3&#10;Y7AZGeB6zfDRvCMEcMlx8L7qaYyH/SoIWkt4l+k4Tf8ATDdO1ejSWfhe20aPU/E2l6XcP5n+gyav&#10;aRloPQBViBX8vx71VapRpSs4Nv7vwu/z9B0qdapG8Zq3br+H+Rw7fDjw78Q7oeLtI0S6jlCgPd2N&#10;1FsTA4YTeWp/8eGPWuR1P9mbxXZar/bE3jiN5Lgnfb20ktxdlf8AaZWc5/L6V6uvxF8TWubUR22t&#10;M7H7PFa30ChMdNwAAiX3OTjsT1foGsfEfxFGs2tWP9mXFtIfIjsr4TLKvTcxkiXauM4IJ64HWinj&#10;sbh9rcvm0/z1/AVTB4WrtJp72Sf/AA34nm/hH4d634ZjmhttQntZpmJXTXkJaZv7ziaaAHp12n+l&#10;eiaZ8GtL1WC18SHwTbJdNGxv5pLiRUyOoXBft6Zz+tdZodhpsGnzSzXsM11IxdriKEswXjjcdrMO&#10;vyg1z9prF9aa/PeaL4kvriGYtHDHeXMgWBsf88tqcf8AAvzrnqZhiK8nyaW33V/uN45dRp2dTX7n&#10;+bIR8OfC82vLcX3wis7eOPmJvMhWQg4+YrGhfPplSee3WrN38KvhtpVjeeI9LtfslxH18qzE+z6o&#10;UVzjvgg0w30fhuCW98UfEC0sbu5kZ7eS+vkjFwcZH3nbHPOARx71lWfjzwnd6fc3Gta3o+ozCMvb&#10;rJYvMobsf3PLD8cnrWbqYqWsZPptd3+80+r4fk+Ff16HR+CPA9vr+lx3l3YPGHkIZ18K21mHA7gn&#10;L/n+VWLj4OfCzQdcbxNceGtInZuZW1O3VgCOu3KfN9c+wFcX4mu/ipr+kQR+FfGGh6TZwIu0xrOr&#10;F8ck2/l5GMjHzHBGck9Ocs/hl8ZdbsJJdV8dzXkhYljbW72ruv8AexKQF6/ebceuAK0jQxM5NyrK&#10;KfS7/TQxqVsHTsvZtyXW3+Z6Xcavq2o+IzP4Y8H28kcfzwyyqtqEj9VdoHIX0Ax7VYuvEnivwhoj&#10;6l410Lw5p9mXb95dasSXVu5aYrj8wP5V5/4c8Y/FT4e2LeHNO8E32rMqj7RfapfSXHHYKY14AHTB&#10;Nbms6NpHiLR4brx9441S2mLbo9Kt9MjUReuHmjyDn/aGeameDlGSUkuXum239z/MqOKpuDlBtvs0&#10;l+a/I7LwN8ZNE8d23k+FNAkuFt4wZLi3lT7OxOQNu1i3QZywAHHrVi+vNZtL2TVdI027kMluzI0u&#10;rSKwkyekJUKT3wSB9K81tfBPxAOmyWujanqVvom0iOS78YGF7j32R7lXqflI/Xii8tvAHhzw153i&#10;T4q6nPqSKuy303XrmS4IH8PyxgH8unfvWP1WnKb5JXTdrav77G7xLjHWDTt5L8zsND+K2veLLySX&#10;VvBepq0O5bc3UIiinxjqUJLDPOPc+1NutcaV21jU/CUkcduuLK1sfDd1OQ+eqKxCbvQlQPU1xPhn&#10;Wde8Uav/AGbP8QPG1powtN0kd9a2vk7ewMktvufPoT/KtrxB8QPh74P0x9HuoNSkVVH72x02Lv0Z&#10;tjAH6Y/CtvqajU5Yr5K+3zRlLF81Pm0+aS1+TOktvHF5CwstX8I6hbtJG88s140azY6AKqDykbJ7&#10;sDWHe6prura3t0fw3fW+mTQ+WIVt/tM8qj7zs/nbQD3J7H2ry7xR4j8B3FxI+k/8J9rNwY3k+y3n&#10;+i28RHbaxGeM9+wrAWPXvixaN4VsvgrqkkP3GtRr89qRx1ZJWRcED6EV6VHLaafM3y97q35s8+pm&#10;FTlta/zT/I9eXxj8KL29j0XR/iZotnqFnuNvpN1eWoECgANujjYKnI6MzfQ5rHHxD8IfFcalpulp&#10;D4i/s/UDaNql1dWsenwMOCVQzdsEfdwcdcHJ8nuPg34f+HUCT33wYi02ZVZVk1zxRZpEnsN5Ynno&#10;oPJq14Y+Dmqpp76immNqFm0mY9NVobhXZuSflRSq89cgV0RwOHp6+1v2vZfkznljXWjpSt87/pp+&#10;J2GtfFrwjpKzeA9Ym0m80+1n3LJpFssMczAfKjIIzE2PVVJyMhu9cL4v+MHhLVbJtE0/4c+GpLKN&#10;la4l1a1nE1xtGAiLEw4+9/rAASckdxiWGseH9P1iTSNbtNE0MzTPDbZjHkh1I485kZVPrhug7122&#10;iWNp4Mv7H4gah41sb2ybKJJDeI29R/cDjLJx0K4I713xwuDoRtbXe1zmliMRWkpO33HkXxt+H/gL&#10;4xnTNR0qy17w29kvmXU0euXE25tpAhgtYdsMKAtuziRztxnqDp6ZoHxm8ABr/RviYuq29vpqFtD8&#10;XaatrNLDwG2XDKjlgCcKxwDweOR7P4k1Xw74p1i18V+FPEWm2Ahkz/bOrWoWJyBnaoZpGk4OdoA4&#10;x8tZ9h8MtH+Jt5Ne6f4j1a/vZHy15bWEitK2OseVI2D3BHYKAK1/c+zWlvN6v7zHmq81tfTp9x4D&#10;4g8T+BviN4ktzaeJ7jwrqzRt5ek6QiXKxyBcMZwTMCMk8s+3OAPStrwZYeEit7d6v4P0nUriSFoJ&#10;tQs7ie1mWTpnEcKAyH0LMuDwa9A+I3w+/wCEMsbew8Up4ivLqST7LY2Nn4Tiv3EnUtNNEFMQ/wB/&#10;CggDOTiud8E/s/aQ2pDVfBvgS80u8aTfrd1e+DbaaNscq4OQWIJIJJI54zg0/a05wve6/rqJKUZW&#10;tb+ux5b8Z/hh4F8WBfEl3pHjTT7uO0lt4bfR7GCcJvUK26MwnJIwpkUhuT83cZ+p+C/H+hWNjrPg&#10;n4h6XZxzQtF9ll8Ey3NxI2wFUd3MphAAbJZgOfUivor4h+Gfg/4e+z/2NqDapqxjAmj0/TW022L9&#10;TgQTYBGORtJryj43+DrL47THVvh9+0F4g0fUIbeS2Wx0vXkmhJ+6VeNyZN2R13KePatVKFS0o/jp&#10;+hnyyirPv01/NnF+G/C/x2/sC4bxDoGh6Tbzo01t/Zd20NxM4G3dKDPDGSx54XBHy/WprOtHTFh+&#10;HkX7T3h+18UvsbVLW50NYJ2jdmxGphneIvhQvznIXkgA88pf/skftY6Ky6/P8UvHK2unwqNPjsde&#10;XULmaZUYyysdsZgGGGEXeVzy/SvPdE/Z5+K3xNe48ead8Zbex8S2TCG6h1zxVFDJFh90gFzFIMyk&#10;KqsGjwgbG9mrGc/Z22+/+vzNIxUr2u+9l/X5H0XZePfiD8CtHupPHfx5u7q3soVIt9P1HTLZtzEg&#10;F5Czs7YwoX5VGO9cV8RPGP7Knj/Q38W/EX4h694it7CFZ5LDw7p9jcXtiN/yl7u2y0Slm7ugJPcZ&#10;B5zxb8BP21PhRqMXjnTvB3wv1C51MRmzto7iw1K7jZwCZpLhkVWZj1XzM5bkHknvvht8NPEFxc6l&#10;4z8W6Z8NYPFi2/m31jqd213e3RjVWikktLK3aOGMMFxtDrkZznrUakpJcuz9GvxCUbXTWq9U/uSO&#10;J1L4sfs+eJNci1J9S8b6dZ2unmWPVPFF+1sscZYKIoRbxyqcfeZ3AYnHzHqL3w/0r4Na5reoXd7r&#10;/hW+Q4n0a++I1vbXEl5nBPlS713RKeDvCsCfqK5v9ov9nr9sX4q+MbXXte8VeCYLXUoXjaLR5Vsn&#10;itT96N1mEUkw25baevYHNdl8Pv2Z/AXwzOmxeNbq38c3epWqR2v9p+F79o7S3xkp8sMscfzZOWXc&#10;OgxVe9GSSX5foRGUZJr/AD/VGk2u+EPiffW+n+J7T4R6/faWM2tnp2qRTfZQowwjiSGZig65xjgc&#10;cZrzz4l6x8A9N/aDsLyS/wBK0NYnZJrHw7os96t5NIPn8xbm2kXcMBd8UI5LDORx6b8Rv2VvFU9/&#10;HB8OfhL8P7fRJFAuor6xvNMV87vuywQRswXkYIYnd2NQ6f8Asi/tPeEJ7eb4FfEzRbeeCFDHpq+G&#10;po4olZQHCXm77TLGZOQrggZ/2RVunU1t/X3sj2lFNN6f15I01vNd1nQn8P6v8Ur3RPD82nyTabY6&#10;V4Tms7m3B2kOGMEaLtCEAbGY72Jx8uMCPxt+y/qXhKT4b3PiHxtdakt0sdvHE95Fe3E7EDckrgK6&#10;k53YyigE4xwPRtE+Hf7dlhptr4Nvviro+i+Ir7csupfbLmaLcWHzfYprUrnbwNpU5XJZskV5XP8A&#10;Fj9u/wAOfEi4+F+u/Cew1jRtJkmgs9S8ZaDAyTfe2yFVVWYMdvSPIB+YDBNN8yWqf4MPaQ57KS/F&#10;foU9Z+IP7Kdn4hXwh49+K/jXStUsrGPa194pke35+fOF3DLcHIi542gZxXNeMdP0Dx1420/xJ8Cv&#10;gB4ybxMtwbez8ReIJr67t3gRHC3Bk1GJlRCzqV+QEbcADJJ2fDMHxEhtr/4seINJ8C/De8j8+LU7&#10;6w+E+vOgKuVErTRqIZF43hySFLAAZyB5Xc/Hm3g8YpdfEH/gpb4gvP7Lm26e2j+Gb5oJU4JUjz4u&#10;DwCduTjrwMZuV9v0T/VlW6v9Wvxsj0zRNC/a60y4XVtc/Zg0bVNU1Fs3PiHXIbC1gCH7+9IiWPAI&#10;3EgH5flxjPoHizwR8brTwDDpMnwI8E6ZpF3J5134f03X47WS+JGFPmRWke3HDZEmcKByenzT+03+&#10;0x8GLvTIfF3wc+PfirUPFMmpQTCz1LTGWxVQ295CJ2Zgd20gZbO0DHcei/su/Gb9uX4t+Fo9Q8Lf&#10;DO+8WQtPsh8Ra7E62XythyrsyLMV/uhiQePaqjVXNazfzf8AkiXTvT1aX/bq/wCCbMH7E3xU8Wyx&#10;6jr2p6N4a8H6fYtO2jt4gnu1s1KjzWMrBM4VScbtoPfrn0WH9n/Tj4aj/wCFZ/tCeNbyxwiw6H4T&#10;VbhipI2IsphYr1LM245AyccZ5T4ofEn4sR211ovxm+N1nE0d0tu3gqbXIYHecMrxh5bNd1uCcEI5&#10;Y/LSfAX9r34zfE7Xbj4dweBvFDLpKmC/1z/hPLy5s4zgfumktIWDNt4ClwSd25gc1XNBStyW/H/M&#10;FFyV3P8AT/K5uv8ACnxP4M1SO/1D4w/F7RYdNYPqUfinw/8A25GwdNwjj2AxKwI3MSWxnHBAxz2n&#10;/Hr4CNdTeHJ/il8TtYms0eSbz/C9o1pKyxhnxbxws6nIbG8AqFPIGa0/E/7ROk/BFrybxt461y3v&#10;LzKtZyfD+8ulgkY8rDLrV69uq4+9JFFggYHauD8XfEj9hbwZFPYXuiXd1a6hdG8um03RbGf7dM+c&#10;hkeclAwJX5UQgMQuKzqSjF9vK3/AKim/Nev/AAStpXjP9k3X73UfEdnf+IvEGpXBjtLWG30KfS10&#10;i2ypMjJp6BZQDuy7kZ6BTwTzV/8AtX3dq91/b37XOrNplrdLb2nhnwSZYfOt+wNziEjAIyQrdOrH&#10;Ne4XHx//AGZpPg9a+HvCXwnvvDml6mdgstB0SLTZZm+4ZJt06xnATDearKQDuBGag0v9q/8AZf8A&#10;BHw5h+G/h7xkoms7MzfZNH0WzvpYnyWZS1hbiOSTsCSQD14HMrlqdfwNLTj0/EwPgP8ADP48aL4P&#10;1j47XWtTXXhm+kLWreMPiA2nH7M6580GOd8ynI+aQh1VQAB/Dx3gn4uXvxY17VJtNPjfSfDvh2Tz&#10;7j/hDLS81O0kZCyNPLOZxtiBKsGx85GWHXO98Lv2qYbbT1v9H+Hnh+x16a/aCDVfiZrGl/2xJEXA&#10;KNDLbq0SY4AO1QvQ4HPo8fxY/aj8ReGltdT1zwLrenwwyefofh/WoIPJG/cgQWlrJGmBg5O52Ykg&#10;pwKmmn2/r5/5Dlzb3/P81/mdB8PJ/wBmTQriTw5qXxv8Q+NNQ1Jc7dY1yXy08wEmBbfeqnGAOYyQ&#10;TgNzXn/xG/Z++EfgTVb3xh8Mfgla+HNQ1CF4bHxP4h8WWENvvxwBBdSStJjjdiLPIA5IFcnrvxI/&#10;avtPGi/8Kt+FTWunxQn7Rrn9vXUM5lZm3LFc6qYwDgYMghZcNxkjjs/DX7LN3+0t4Rh8e/tCxPZa&#10;jgBbXT9aubvUSULsW+1PJs28klY1K8rhuONoxxHwuOj8jKXsZe8ntvrdnpvw4+Ef7Rek6FJY/FT4&#10;waVOFsWW30vQPDEMTowO9QJpoXC5xj/VAZIPGDXM+LfA+s/D6S2+IPjPxBeeHLOCR7i78Pt8QoYL&#10;e5+YnzW+VGZzkblIVR05GK7Xw78FtP8AAPgqHQfhpp+va5pbWzWt80fjApO3mLtKt5y8MRnJBzzg&#10;EcCsU/DP9nDwXq1xqnxo+FxMt8rQPZa/dSTuVc7iisWK8nGcFdxAzmt/qtTlVkvz/wCCZe3ipPf8&#10;EcZrPxv/AGVPh54dm0nWJJvEd5PbxnUbi61CG8mniLD7hhYuF5+4GTAA571xtjF4K8ca5faL+z/8&#10;DfiIF1PN15lnqEmm6XHDIMGRg07Lgt/eBJOBtzhR714W8V/s7mwu/Anh7w3caDZyItvHbrZyJ5ce&#10;NpXdhVAIP+10HJGa7bwb8AfBqW1hNbfEHWvsoVUhhkuitrbon3c/IBtUY53cCpjh+T+JK3lYcq3N&#10;8Kv6P/go+XPgt8DNa+C5/wCEo+IX7Kvh23guLjYTceIpptoI+WSeMRSKeAPu8knpjp6r4D8PeM/G&#10;Np/wkvhLwP4H8P6a8hf7Qoae6nXH3kjaKJd+AMdcEcjgZ9g1DQhpl59t8Pa7rGp2rxiSLUoSY7eX&#10;BxhWMm1weMMdwJ2gZzWB4guvHupeI9OOpeGLSfSY5l8m61jUrUWgbKhkuAsTup5AVipB7YwQblGF&#10;ON4vT1JjKUvdkeH+Ov2f/FuueLJ9d+E9nrGgTTRr9u1i6ujbpLOzkmYizLB+BgLJtACjg4xW6/wN&#10;t/FNnpuj/FD4geNtcazvEltobHX5P3EiZAZRCNqcEjPzuAx6Hp79rRg8SWzab4buvCmk3LSbUaS+&#10;JiAUgFhGiQhlPHzEYI55wKu6c+l3Ex8Pa78Q/By6wypFbT2utOkkUmflIUluePU8fnWcvq61dvm0&#10;UvrG2v3M4TRfh34P8IaX9i8IeD4vt00TNcX0moFrqbp8zsx3uwxz5nOclsda6DRdX1fxHYyX2s3c&#10;dvZ2I2tb6pb+fJI3BCxkBwztjA25we4HJj8QjxL8Nbcap41+Muh6t9s1ExxXV54klursMNzZEfO1&#10;dqFi2B6E9BWL4m+Pngrw4F8ZaB8Zm8QXGoOzxWWiJAt1chFYkRBwJJG3rtCoOhzniolKMo6yX33N&#10;IxqPaLt6HQeH/ht4WuPFtx4zuNK1bT57qMTWtvH4omt4WIJRWNu82dxBbJ+UYwSvGa3tF8L+Fo7m&#10;11zUPDWi3V2s3lw6lql4uo3EAON0cCtE+1mIHQAEqDnjjk/+F1aTpeq6VrPjb4V61ps11bRvazeK&#10;LFvNdZMcBYpGdCM9SBjk9iaXx18Z/D7+H7G5tPCfi64t7TVM7bOx224DDAyzzCXr0JOD8o68Uk+W&#10;FrXXoTy3lv8Aj/wTjv2nPhh8UPGmoabpkvjnUNB8PzXcrXmn3XlPLdxYyIRmTfjHVSuzDH0Ap3wn&#10;+BHg34HaHNqnwxmn02Hyd0lvZSxrKcKV3ssVuuHI/uHOD1ySa7rwHeWuva/bWvi3wLqcOqahDJcx&#10;/btHkls7KNclY5LjzQryYAHP3mPy5q5N8Q31uCbU9C8G+IpbhECyRXF1HF56KciKPZNsByFALPgY&#10;wTjNaLEU4qyh+BPsakpXcvxPiVbrw7qvxIvJLS18U6zpWqXE0j2a6fLCUlkG57h94aa4yHTBbIy3&#10;JOSK9/8AhZoviPVtWjn0jxDrl9FJZMllpfiDw5FZeQ4JBdpJI90mPXgcdSDiq3jbwnr+oeO4/GVr&#10;qlx4b09bFFutNj1Sz1JbWQycmWaS8McHyDGBGAFZiDyK4nwP+1R40Hj7XvCLPNqzXWoGLS401S12&#10;rETHGoiRwY4lkwHKx7mbfuHLcZ/WHG3u/iaRoqV/ePN/id8MNL8D/EX/AIRjX9S/taKa7M76fb3B&#10;1ZmuPMG55Uij3eXvyWbjPyKCTkV678LbG40yxk8OaBJDoOisqmexuNIMzmViGzskZWj7MQ2Rz0PW&#10;vRfEHwJ+K3xDfTPGF74m8M/Dv7IY/Lj1Zri4bWGJYOgie2hdkw/aYBC244pdc+IWmfB/VJtXsvCG&#10;javb6RCz68ng6Z4FTIIe4keVpAGwdpC4c5wCw6EaspXknp8g9nGLSa/O337Gj4x8PfswfFbwsvhG&#10;HxLomo65NDIlrqP2LLwsEOX2xM21UUqeOvcg8D5X+MPhP4f+Ebi+0bwR8bdM8ba5ZyJ/adrc6e2m&#10;rHtHIS7mnKtJz0AOORwSAPWvHup/CT9oG7uNE+Bep29m2mCDNreeJDJassoBk8mOylVncbSrLIyK&#10;zYBOFOfONM8c/tA/A5NY0fwoum6bayutna2PiPTvssdwrjdLFG8k7Q8jKZV2f5sgkAkHtKlSPcfJ&#10;CnLs/N/5I8yS78V6lq8dnYeH9YsPtMIhbWLPxHBdWYhG0P5kkUe2PAIHIBA5APNdBo/wh8Aon/CQ&#10;+KF1pHu7drvRVTVbW4yFzg7nKB3wWOEOACB1G6vQNN/Z08O/EG21rxf4x8QWfh3xFef6VdWen2l3&#10;JbXUvy4OTNLaKobGFwpO7FTeIfib498OfDPT/Dmo32ueMNC1yyaSwmt9HgmkihXEPkrawo3nxFGD&#10;rskVxg7wuABnH4tS3zW0OL8cXfh/w34V0vXvBl1ryJcWZuY7izaUvYx70YqwFxL8pB7AfeJIxhqd&#10;4J8Z6/8AEItoU9/JNcLuu7GHWJ3RU2M8SplJFRNzMoCMrsW2naflNef6xrvwxm1zVofFDab4Tm/s&#10;cS2sN9oMcGn3MIkzgmASHzjhvlIJynzAHGN27+E/7KOnW8N38IvC3/CRa1KUls9Q/tAra20bMoUu&#10;11eRjzshiFEO35l4Nac0Vu7eTFyy5tmzpdM8AXd7C3jYSalBeK63GqpHbzxCSRQGWOFGg379zdZG&#10;5+U5AbNc1oPiDxH4F1n7F4E+JF015rN1M9x4Z1+FVmMcTCN052KJW3EhEfezq2cnJrZ8R3ni/wAP&#10;eLrr4e6pZf2XNqsZku7f/hLYFs9J2OIluhNaMVfKhAmFJyFIJ+7Ui/DDU/D/AI2/4T/WPF2teLtD&#10;09Ra/wDIcgmkvJTvWRld5XkBAYfIqKeuNu8rVPmn8PQVox3Y74d/EjQvhVaWFt4W8OeG/F2qavIv&#10;2qzvrHyZuZvLEfnC4kVcv1KkEgE8ADPVQ6zD49iV/G/wn0vw7Mbua3sVGqNb2ltJGDtWRTGEC5A2&#10;oMbgxJAy2PK7jwDZeGvHOoRL4S0fUrUw3N1cf2x4OgtYYnMAkVIi8/mv5SyRrsB4yvy5OTDr/jzR&#10;7PwH4d8Faf4Ut/7WeeaWaDVPCq+T5ryFBE08kLLEFjAOQgwQS2cYBzVIybk7iUKWlkWtW+Fvjexi&#10;HjvxEPA2q3izGVbfULiNoQkZO+WYxsFbnqqqxAOSRTdP+B8+p6dFqPim18NWc2tSL5lrBauiXjSy&#10;4RCouIxFjzHxhckRv02gVV13wr8O/Atpovirw54b1fT/ABLrETXkmg6O39p6fpPlyOPP3A7ZSzKP&#10;khUMgznGAp7zwz8Y9Q8QeO7W68ETyajqV9aLaag15ZyWcaQLGxDRzSh2XDGUkMqufNbLrwtEZxla&#10;4/Z9jz2w+DujeG9TuBqPi2C30XSFW5uH8OwmxiuJjiWK3BWTdIqKA28ltpIxljyaV4C+Eni/W9a1&#10;ifx1b2lv9l2NptrpSsLaFwAjrLJjzSHfYDvX5t2Tjr1niPU/jgEvrP4MaPoPh9PDDAap4fluLm8F&#10;ypKysI2jQ8Fm2sFZfmB5AIrF8F6Z8Wvij4ntviPrPgPXL6Szv/IuNB08RxW0EYjZl2hpzCjeYz8Y&#10;cqcE/Mcklr8KC/KrSZJF4G/4RnTLVP7At73TUt2vHuNc1RI/ttsYyUaCCzu0hkJVcSElSAecggnm&#10;bttU+H2l6j4PvtV8L2ceoXUd1b6PJod2VniSUsgLiUbI28wEnL7sfKxA56T45/tDT2Hh6T4cfEv4&#10;X3djD9qji1DT9JVpprkhFIjkkhliYj5icbtpwMpkEnB+A3xb+Dd38S7rxt9huPD+n2zuZJvEfk/Z&#10;/KVCqg7txWUhRhQfnbJLfL82LqKMkpJopRlNXVmec/FPXLu10HRm1n4fWOn6hbSvHPql9btDG+Bk&#10;RJEkaIjAkn5ixAKDjHNz4G+OrXU/Ac3hn4dS31v4mkn86aS48UIun+Tkx7mjuIyc7MqNrAEyb8fI&#10;oG1+0L8S/D9/4mtfFNh8UvDGrLGjPp9jJoNxgZVRnmaZVcqE+XAI7qMYEmifEjwn8RfDk2v+Kv2b&#10;dDfSzC63d1Z+et06qApzPcK3yghSI12qvTGOk3XM7Nv5dCo3UdjoIpNLvNYtT8Spb52uoSlu6+M7&#10;SZf3JCs8UQXkllbCuEUK2SwJ3Va+Fnxav/iT4WX4U3DQ6Dqmm6g1la6k2hWk0ccTEmRibaNVlkEZ&#10;k4clScksMEHzPxr8VPhtb6Db6J8O/AXibw6Y4JE2fbg9m0MnyyZXzNgDOwJOOCCTnrUXhT9nDxJ4&#10;8vF1Xwd4Ou9ckt7VJ5rezmsztZ87B5icIBjlSS2wbjtFNuX2dQXLvLT1ML47aHbXnjSTwz4d+M1j&#10;c28MbQXKeKJBJPI0cnISRogsTbW5CPg4yMDAryLWNFtfEusXOkeCdEuFG1pGC6hut1jRQdwLKCTg&#10;N1JyTgDOAep+MHhv9o/w3qNrP408K61LY3kTXGj3UtmrzPCG2q24JvA+XgNtOOgwa3/ht8fvhhp3&#10;gyPw1490uQ6l9ukW4abSS8gjCDaysHGxtw2kFSPukcg5yjH3ve0K923unnD+FvHPgG2kuYLXzoZL&#10;jy5LUmaRehbc6lAhG3PuODxWzo3xA1bw74NvNG1HR7yVb63DL9js5I4Y0DKxiZhtYDHBIyAHGCe/&#10;vOia18I/i3oEkXh+TQpHj+1MltrGrPbn5R+7lmklLFs/MRGGAGF3MASA74zeDfCMmszeG/AiaFcW&#10;N01tBbvpNkuqKZCu5leWLZ8zuS2WOBsK5YIAKso6phzO1rHzlovxc8feBEju7LxJqUmkah5avp8s&#10;D+SqK5YrG8xYAqQVHBzlvfPXj48eEdD069n0f+1Z7osftFhPJpkkLHBAyfJHmL1Hyt0/OvXvEH7F&#10;vxk+Cnhu38aXmkx3kN5Oq3WhXGgrNGkJyCy+RM8mzAHzAKp3KucnFeF+N/gR4ubVdnkTaPpy7RPd&#10;DRLjyonILD+OQIuwg/MV4J4wM1ooy6EOUepw+uafILtte8UeH47aa7b7QtjDHjyon+YEKpyBzxu5&#10;xWkvjqWMjRZrKxYDLLJfRgsCvRc4JySOAe55rrvC3wx+HNr4FM2seOG1e+1K4MMH9j64tmLXagIM&#10;gdWXGc5/3eO+IW06DwZqd1a2HgCz1C1kijeO41Cc6o53gjcJIgqg5yQu0EcZJPNR11Y172qRWeGR&#10;orf+z9N0c7kUK2m3RMpYsF5G/G7OB0J5+uM/4lfF74ieFJJtEukWC5guHT7VdWqyO4BwAGkBIXgD&#10;g8/pVDUoYvDniOzlvUutNdplljU2rxqqbwcrkgkfT9MV9efGD4NeCPij4xi8Yx+H5v7BurWG50qa&#10;4hAafzcuSPQBtykHHSuDFYqnh60IzWjv96toexl+BqYqhUlT3jb7mfEcfjvxTq9rcX3iTS7iAMqt&#10;NNBb+Wsu4jndjjJ7AgH04xWl/wAJf4ehsTd31l/aHnwstvbreYdZOMO6hSdoOeDjPHavoP8AaXuP&#10;EXw7+HHnv4U0G6tLjWIbaGwvP3n7sRSFZCoIHVcjpyO4INeSaZOqeFV1z/hB1jY2pCvY6ayjPRZD&#10;sKgAvwGIOTGcZw1dNGoq8eZKxxYvD/V6nJf8DlvC2n6tfmKC20qWaaU82qZZzk/LgYzXRHQfHeoL&#10;NeX3hy4ht7OVoVWQcDHBBDkEtk9BnHbtRpPxQGh6PPb2Ph3T/OnufNa+k3eeOeQuHwc9CGBPAxg9&#10;UtvH17qt9JrFxa20hjbcYZ1aONm75VCD1PY88j6anL6GabG5mV5I7yaL5uPOjXYw7g7R9KtQeFtS&#10;tY/tU867vOVo/sqlTtHIAZefTrg/L0rYs7uw8U2Ellq1/NcXFqrC1t4TmLe7BnIyy7ACueASfbrU&#10;aaXqE0RsYI5Y4422xquFLZB7heT9T37Gs3IdjMttBeG5XUTqt1n7s0n2UyZHXaCcj0HP+OdB/wDh&#10;FNK0iOS7vL7dJcKL20hhWOSSPLEkOQQG6YGDnvzUVt4A15NRWa2t7pQZPmWO4EuOnb8eT0HFb03g&#10;zUdY/wBAv9ZhXcPljkGNxOB6f57ZqXWhHdhyyPP57pv7Ukl0yV3hErvHDIcsqknhiABkcf5OK7Hw&#10;d4rEHhw6Hf8AgHRdQuCuIbqa2LSDJJ3Phh3PABXpzntd0/4OxRXYuHu4tqOC0cbY3NnjgEZ/DP8A&#10;h0M3hZNOSSbTrWz2rgt5YcHpjHv/AC/Gp+tRh8JXsnLc46TXPFsdpHoMnh/Tnt42Uwx/YohLEoJ4&#10;V1G4DPXkn69+kfUwbOGOHRbiEqoLObnhj9D7jpzjH5W49VV41aWG0Zo1Cj7TuBXjpjI4/Wq8+tW0&#10;FyBNa+SzLndbq23HXAxk4/z61x1pyq6s1pw5disniG9+3eVIr26FSGZiQvboAD/n8abKumXF2l8+&#10;rtGu7cDDJg/nnuT6ZrahhtdUiZxfXcbKvBW0Z+R/CT0HfnvUMdnoN5KYL+9WRvundHgLzn+f49ax&#10;0iWXtF/4RX7Sbm402ZpB0kkiLFjxxkkY+o/nVzXb3wpdyLNpPh+3sVTht10XbPHYk/Xj29OXeHrP&#10;TtLvPtFuYZeqiOZkIZfTDZAGPY4ruPh38NNJ+Iur/a/EmrfZdGsVxcTW7Rk7cPIIE45kZUkYnooy&#10;zcYBm8VqdFOnOrJQirtnQSXVt4Q+DGg+GYZz5c0cutX/AJceGeS4KRwqO53QQwMOn+tJ9a+jP+CW&#10;d5a+D7Xxl8VdZvNzXDR6Xbw31nut5isEpeNVU7pObm2bA52rz1JHy78UtRuvEMsfiWyjt5NPubkh&#10;bWNwGVuQgSMHd5SoMLgYGMemfrj9h2DRNA/Zf03xfqFjP++8S36eXAQjTSRxwqUJY/KNrrk5GSvG&#10;MGscPRjK8Z/av+PQ+mjipQxkI0tqKT+asrkHjPw34Y0HxA/iDSvC2k3WsXksxtWtdCNqLOMncGLl&#10;cKoBBAIOduSBwDzGs+HNZn0XydTgtreJlYqkcDZVOrMSzFizYx0BOTnHQ9940b4yfEnxPNcaY66L&#10;aXDFY0S4jbyYcjClh1bjk9OvQCuD8by+ItOtGigebVLfgTXGrXG37TjtFGgBVfQnnjoO/wBFRUlH&#10;VM55Sj7R8rWp87fEOxurDWr3zkZfOjWdMHko8JHpwTtYY5wfqa820+51K5u1sdOs7jzDGxVSuQWx&#10;3B684HXivZvib/aviLU477+y4YjNbxWdhY2rNvCr5gCP2BMjvj1BHOc1wl/8NtQ0h7abXfBF9HI0&#10;Mj3Cw3yM0IBI3AYwnQ5UliQO2QR5FSk/ayfS5wZjNR5U93cyNS8EeLpZI01eykaS42h3mwg3MxVe&#10;QxHQZzgY6VTl+G3xQ0co+uadc2sLNtXzIWXH1GP5j8q6DRvAPi/UUGt6Ja3c0a/Kgi+eUnrjCnC4&#10;weuDx0rq9M1jxPomhznxFGkun7gnm3VufNNxsVmxtU5AZsZJAbHFX7P3b2PM5jD8H/D1LOV0vtY0&#10;2driEwCS6syyxqTuL5fGGyMA8nB7V6O/hW28L+CWtRrmmSjzgskVkqyEhiM7mPOeABjGOua4VW13&#10;QJluYrSa0k2gL5cMbH5xkLjecHHqMj0BHE2neJbyDUftlzodrJG3MhntVbcpPUYwM4GOMeoxnNT0&#10;NY3NO7+JUKaT/ZN6LS5OTM32hVR3bGMlz1+nQe3Nc5J4t1mZ/KsVlsVkym63+YsPTA69B+FaUnhv&#10;TvFDJe3NlDFuulG2NREoTGSu4nqTjgdAM9Tiix8HeF4I5rDV7VW2NH5NxZzBcHK7t2Cc8DA7ckns&#10;Qvd6mvvFfUfHHiLU18zxBqF5dQ28CpHII3G3cOAeoH17nOBxWfa31xEu5LW8XfIC0kshHbjHHAGf&#10;cnrzXRWnw/8AC13ME0nVLqYlcGO3IO4jLbs55bqOw6ehNSQeDNNs7mM3OkvIvlSGa4a4iMjt8xAI&#10;JOCMeuT9cYT956FK5VsdN0+9WXU4rG1ktjuCpdSg7EyDgHBdnIzk4Gc9ARVuaWRUjnOnabDCzsxN&#10;s7sduQvRQAuQSBnBAUn0J09QgsrjRI7Sx8OwvJIVFvNJexB4mwNyqqxn/d3EZ9OazfEPgea41SeP&#10;Qbmz+fG2SS8S3WNVUE5ByMZ4HzZOMnvRy6GkZGXZfEKe2vFeymtoG+662+/JIzjLZ4G7k9/cEZGp&#10;qP27S9Fj8Q6zp9ta2010WVmhiLyYTI3ISW2+hwMknOegIvAFpb2n2l9SkvNQjtiJre10seTFIy4G&#10;2ZWIdQDkkKCc8Yq9pHhXVr2G8trzw9fCR+bVoZAsXmrja77wchefQnIxjFSrQ3K95ow7nxZ5Vp/a&#10;dpp2qG2b/RluDKY42ROM4UZzjGRnjvzis6P4g6haN5OmzTAySSFboJmXZgBepxgkNnGMc9cDHV3X&#10;w61y0P8AaN3PBC20o0a3CK3l4xgk54ICn8B+BP4asYrNn1W/sYWLfvFW+3YLDBGEj68H6Y7d2pRl&#10;sKztqcx/wmjXfmWstk01xGx+Zn3+X0wN2dvB3c9884q3ZePdPtoJLW88B2OoLuY7Ljf8uR0LI3Re&#10;PftnqK1pbnwjbRR2TeIFfzPuyG2kyQ3AOSwyDgDpjA7Vn23iTw7YFVi1i4ZA3zGO3UEkYPGQ2ep7&#10;/nTi77D9TrPhH8R/DVlrk1rr/wADtH1DR7qYSyedovmyRfvFBMbsRtJU7ASQuCSeeR7ZfaXrGpKu&#10;t2tzc3+ntdeVZxm6WeS2U7fLVtjuASGAABzx05FeI6X4C1/4h2keveFfBkqaDceXbf2hfX3lRLIG&#10;KFmkZ8vggsVRCcK2B0r17Svhf8PPA9zpreBFdr2weKa81BZJWSe6C5MilmGVDdAV4OetVUsqPv8A&#10;/BCnf2nulq50DSr4fZNe0eGcxHb5V1CDsP0I4NeW/HH9qrwb8FNGutK8EWWm3mpxh1+y+cI9sgA4&#10;ChfnIGPQce2D7LcadHrV9JqetXEl1cz4M00rktIQMc+v+fWuEuf2WvgN4j15ten8KXX2qC6MpkW4&#10;mRTJkfN15Gfw/CvDrRlKpFRdo31728j0oSUYN2u+nY+f/wBnz42ftfeM9RGraV4faHSbzVTdNHrT&#10;FflZiXUfKX2nHHQDJ9Qa+urDWdS1W3Q3+iRxySL80auWxmjQvB2laRNMYtN/0baohzcFs4XqFx8v&#10;fvzgGtjT0vZCTHpKxLuO1WIX0xnr2/nXVOpheW1OD+bOaMcVKV6kvuRHptlcRr8kG3K/dyQBiriw&#10;Xfk4Ma56bd3Xj1qZVuCfLWSFWxlgW6en6iqdxqcjpNDZRvc3Vv8AehWMpn0+ZjjH64rmlbex0xiy&#10;5FbR20StLwMD1OP89ay9Vi8KSRSwOY3mwDtW4w6sQdpznIJGcY7Zx3r5S/av1/8AalufFkFxrPgD&#10;WG8JreeXb6fpOoLHLJH/ABM7RFvmKqevABbt15bwD8LfHHxLuWg1+18ceG/OuGa0sWtWuPK2kFNl&#10;y2NuBxk5yAMY6VdOjKtT5tEvMmrUhRlbVvyPpPUPEMOja9dab9qv7PTbWF2vrqPS5WjVY1J+aRwQ&#10;4C4JCg9OvUUeAv22f2ZvEut3ngzw58SbD7ZpcIeZprf7LHIu4AmMtwSCen86s8at4Nj8Caz4SuvE&#10;ttPYJDNcXQULNECOJZI1AbJGSB1Gc9eXeGfhf8OfA00Om6D8DfD9i118tu9voW8Y2sdpKqSvfLNt&#10;z9cCpioU2+ZvysuoSlVqWcEvO71/A7Sx+I3wy1qd9RsPiTpEmVEXmNqylM5+7tBwx/Enp0FW7nwr&#10;4O11Zml0htTW5h8u4mW1VUlXryx5Yd+4rE07w78NTrba5qHgCxuLmG1WEXqaaqKifMCkZflQD2HH&#10;zdweaPja58V6nZxweH49Qjt1jwqx3LRIg6BVxy+cAd+epHNefUxcfackU/VrQ7qdD3eaTXpfU5/x&#10;7+zxHq8d1DpuvtoemFlP2DTdsQlXA3PNKRvfHPyggdq0PCPgv/hCPCl0dI1dwszJHbpZ6i4hJChS&#10;7SSbi2MdevYViXHh7xrqJh03W3vLc+W4kWT59wwCdm6Vtzdc54AXoTgV1Fx4c1+2tIdH0ie7mtxt&#10;S68+3VgIQucYwqgEEdu5+9Sqc3s7KWtwjy+02Nu58UXPh/w7byy2LXFxJCAVj+5uJwTJIAAABkni&#10;vObrxv4qsb26nvvF8dn5cYe206ykGQSd3zdBkdTzj5hkDmu2vNG13xjrcVl4khbTdKtZCfIXy5Jp&#10;IwcBFUbhGDxvcgEKeMHrh+JIv+EZZW8M+HLe4iSECNljbzhgncN2CVBJBLHn061jQlzSs9ZPp/Wh&#10;rUjyxTVrHkXiXxd8ZNMtbzXrq6vri3aRHNxI04THBVShIULnH3QR6gin+C/2iNF1Vo9I1bwov9sR&#10;yArNIpnaI4IHlYzjr79M9cY9IttI8b+ILuLUr1rkq0kbXENjh8N0xljgHGRuIIH0yKseLPhjrMix&#10;3Pg/ULXSpGiP9ovb2AmZUHzYw7gfMflLEM2emK7ZywyjyVIL5fqckfbc14TueQ/Ex/EHxQ8RwzN4&#10;tuNI0xEC6hZrHIWmXB27BgDewwPmJwD0wMVzWk/DXXrjV47ieKW3slmJmuG1Qlo1AycqvJYDtwC3&#10;XFfQ+neCPCvjbRYbKfQGjW2UMsksJhDNt7rgcFs5wOR+Bps3wBtfEV3jxPp3263hVUt1+0NFDEAM&#10;YWMe35nrW1HE0aceWMbJeX9fiY1aVSpLmbv8zz/WPHyaQy6EfEUMOnzeVG9k1xJJK6juVjZsZBwQ&#10;cZIBPBr0DR4Bb+H4rzTja6fam333Smxdl4UHnfhcgZxuLeoGa2vC/wAOdK8Para6V4U8IWun2cOT&#10;dXQCpLM47fMuSvI6elddc+G21XT3sdTtPtERBHlqpb5eeM8AD8M8DrXHUfMly3/ry1OindS948/v&#10;da8KWaQ6fpuqLcSS2jSXF5JbSMGz/CrY46cYxitLRtC0+3W2ebRFmef5luJovliH987z83b/AOtX&#10;TaV8K7GyvGu7We4hWZDG0XGCOP8AZz168/pxUeo+HfD+jSZ06yuLm6ubhVmkLB9oB5BBYcc5wAR2&#10;xxxMqcnG12Wmt0jzn/hIry7eSHWfDN5p+nzTkRy63MsQueeqFMv33ccc9McVq+G9TGkaKr29rb2/&#10;mMq/a7yXbI7Eny1DOo4HZefxzWvceCPGvijVV8QR+Ire3jWFktbFdLBmRiwOS8j46ADAAHJ55qbx&#10;DofinRtObUtT8ULpsKfvLi6ubJbrbjqVVWXZ9Bu6+tdCj+70VjJ3ctXcbpF2dfE0dj4tY3EbbLr7&#10;N5TNC2M7ThQQef8ACtObwlPeWDyWccktwFZoVuroxxu3RQ5BJx74JrT8E+CtI02Aapo+obkvI1kk&#10;8m1ESzsckyEYLBjk55rX1HQr+eFjZ3kiyc7VHlr82ODkqcfrR7JijuYeneFvGF1a7NS+waY3/LE2&#10;MxuDs4zjci4z0zitebSI4YPOd5rqSP5VSBV3N2/iIHv1Fc/rK/FZgUh1ew0u4aNlt5WcTKo343eW&#10;2C5Ix6DJPHc6Xhmw+IFtGq+KtetdQ2qP30dituTzk7sO3OOOMdKbhzR2sXeMZbMj/tDUop/7HsPD&#10;BkMcn76QsyxopC4yw4JwecE1u6NbWlpas8Fmy73J8zyyqrjvk9R7nNXPLEEP7uSFFKg5hjyfzOev&#10;rWFr9tbvpU2labOLVpoWCXNy6qyk5+Ybw3Tr0NL4VZbl211G6jfzK0RufEMEW6TEMKXg/eNzwQMZ&#10;yO2T+lOTVI2u/wCz9X04lSzfO3zKU49B/M1k6B4B1TRNMRNB1RtYkeRS15qfk71GTuI8tF45OK3D&#10;octi76jrOr3XkruZoSyiMDGPuqMnp3J60SU+hCfqSxWFtL5P9iXB06ONmMkMNrG3mex4OPwxU9xY&#10;30tp5djdGOT+Ceb94w99p4A/z6VQ1jxp4J8G2cdzrviO2sobhWeHzVKb8dcDqxHsM1Pp9z4Z8VJb&#10;65pV7JMvX95FKCFIP8HBU9Oo5Fbx2CRpRW90qr9r1KPcq8+XGOw+tVfISxDXEzAorbo9zDc7fUn/&#10;AA61YlnvYLkLp/hqSSPO1ppZljHbkLyT+QrN1xbfV76O0n8HyTyQ5EckirtQkfwlsHt2/wDrU+uh&#10;MlGMdSa61LTorP7QkVuy4/1kzhlP4D/GsrVvGXhy7sGt5PG1tZS+S4PlzJuXI27gnJJB6AgjPY9K&#10;6HTtMjisl3JuaPhVRRgYyMZFYHjW71TQbOW9srTT4Zp5vJsWurhYI2kb7m8tgnn+Fck1M9GEVJ6s&#10;5fwYUe8ku9U1Zdc0yNVkt9W1IiKaIg4KiLyF+UEdckk12Gm3kGtql7oNz9oQyEq0m5QPoCOfwrjP&#10;Dd946bV7XQ/GPhTfq08by3GoWKk2qqGPCMw6jpg4Jre0uw0rw1qk1699fSTyEGR7q4XyYv4SqdBw&#10;RyOaqN1ZJKxk7Su3uaGpeH0ENw6+I7q2nZg6yLM8nlnOeFyeD/dHGKk0m/1K9us6do15bxNHl7y4&#10;jXEmO3zHcCevT+lZWq+N/DGl7ZNZ8V2cLM2JJpGUZJPHTJx/L2pLMf8ACW6u2veH/iv5ulrxHZ2D&#10;xNEccENwWY5HJyMfhR7/AEB8vX5G7G2qHUfOs9OZy3LyzOmPwxk8/pim3l3dW2YJILGQzDG1ZgNz&#10;fiR39ADSS/b7Tctu0czs58sL+6yP9phnA78CqcPiXQrRpG1iW3guI12wsshmXOOMnAxg+lHN0Gl3&#10;djS0zSNU+1Kbi4VWX94Y4Uwn+771X1HXPEvnMln4YmeNZQqtIY4wF7sSW9ewBzWdP4y0lrVdf1Hx&#10;tFb2UbESyQqE3sOoO4knn+EDPFXrP4oeD9UsYdR0jXLVbeXJV7qGTLKCckLgHpjrVe7GPvaAve0i&#10;S2Ut9qUzLNoW0dFmblfrzjP4Cs/XPDGo3viCO2utQ1BYZYsho7GJreAjp8x+bd3HbmrGs+P/AAPL&#10;ZfaIPENvM1v8+IY3G3HIAwMnp/8AWo8M/EFfGZNzpmqxxqjHcstlIjA9uHHSp5adWW17Fe9TjZs8&#10;9+KHwE/Z/vtYt5vihqrfa8E2sclz5buAOVAUbjn0qPwv8Fv2cNOna60D4cTXqjHmSSb5E56cOxB5&#10;9q9eHhqWe6XVdSulkKhsbdNViV7c4JxWg15ZRAQWtk0jqRuDKiBfrkg1vGdRLSVvJGMsPTlJtx+b&#10;Od8N6F4Gs7f/AIkXhSKzUHAVdPMfp2A/ziugjtbEYmWzj+X7uYOR9MiqVz4jWG6ks4Ft0mWPczLI&#10;H2j1IXjPtnNP0S/1PVovNN0y/Lgq1ngH3GRzT9p7R6XKjTjTtf8AIum4j3MTGyqBln2gVgeJPHNn&#10;p9hNNp+lXl68a7VjjkWAMcdNzkfmK6G50G4uoGhuNYkVWX5tu1MCub1228LeHRDcW+nWt4M7JHOx&#10;yp6YA3D+v9KnTqaSjOKul9//AADM+G2om3sZGuvBdtonmzGSTzNYFwzse5OetdVb6Vps9x/a0UVv&#10;5ki48+O2G4rnpuOaoyatqws4ZPDehWKiSTDPcusYRfXGOuO361TutW8fJbuIruxaYnasazhAo564&#10;DetVKeuxnHljq3cr+IPiBp+gXN1bvpWsSfZ5VVfJs/lnyuflAGcDpk4Gah0z4ofDnU41dtFuIZl4&#10;aO6tFVkPpknBPTgZ61i698SG8M640er+K9NkvCoElrbwSTSBTjAO3j8cfhVW3+Lfhm4s7vWdZuYY&#10;o7PlphmJosA9ic5/AVCqSjG8mKS5qloo7iXx7o9xAUsbZo2X+Ke3Yrj6cZ/kKbd+IJZoXmgW3js1&#10;A/0p77ywD7KACfpn/wCv4rp/7Ynw8uNWj0HS/B+tao00m2S6lRGYfoTjnt+VbzftOaHc2jaN/wAK&#10;61CG1OVa8WEb0YYHr8v4im415bRYc1KPxSRveIvFYsp/sGieIbi5uZPmMMaKqkHp/rRux9Oa0rfx&#10;hb6BaifWNT063uf4oVUGXp02pzXHjwn8MvE2pWviTS7XWJtq755GvCoZgOkjEggAY4U9h2rS8OfE&#10;X4PeELuawu4k3SK3lNDp+/r2yMluRjOe1ErQjZXv10MornqeXr+p1Wna3Yazd+bpvjVVkf8A5dst&#10;wT32OeuPStLUrzTfB4W81Lxcy7xl1a1AHPUDaBz+NczP8Q/DGobfs+jz20fBWW8sDDg9uWwfxxWH&#10;4pbx34jlx4X8SXjxzLlrGaNFjjQKMEPtzj88n8aj2m12kut/6ZrGPLdb9rHSan428H6rYyTzW0l6&#10;kak7k2Nuwem0n1rK0PxNceKS1ta/Dy8a2I+b7Q0HlOCOpCsSPpiuEh0/T/B18V8aXOmXDx5ka3ZX&#10;mkkPcktgD2wPz7a2h/GT4U6E/wBl8LMbOa6bbIzQPGpx25XkZP605VIpe4r+hCjKT95/eb2qeGLL&#10;QLRr27Gk6Tbuf+PfTYFiYt/11bAB/DtWC9z40u5tnha10/7Lu251DVPMbI/i6+uKdqfiPXNauotd&#10;sbqxvbGFv9KNwqskeD/CeAD9ea2vDuvnX4ZL3T5tOsYLfv5KsB+OQo+oz61nGXKm5K5UlraLsWIt&#10;P1zXfDE2heJ9ftLNpotlxNpaENjtlycAYrBvfhdpnhHw6bD4XW8Md0sP+laxcStNIowTiMc/MfYf&#10;gas+MfhrbeN7c3mq+J1uGbczS2d7gInULiMhT+PpTPDHw2k0jTHsNL1m6hG4tHIu2TJ7k9ST9T2q&#10;bv8A5du2uqt+Zpfb2mp5fq3gX4g6vrcfna5f2oyH/tCSFnXkY+6pBUnFa3hvwrLcXjaZ4j+LLsIV&#10;3fbpJsfL/dALZz6cHrXWN4V8RXk7IJ5b4Qqyjz7tIdi+wA6cdBUWl+GIrpI5Hs4bhrWTMLWYWMxM&#10;CCcsTlueK9CMpcvvWXyOGXLze7d/M2NA1jw5pTbJrq5vY/J2m+uIfKQkHAIU/e+vvW1a+INdSCSH&#10;wl4tjjVl/dRtDHKF+ncVnnVIrxI9NNjKp8za82EKp77m4/I1FqXhvw3psTX+t3F1HErZXybpiWx3&#10;wnHp3rnlTj1ZtCcr+6i1pHhdLm9a/wBdSzubhW3NJPYchj1IOBk/hVuXXZINfhtRoH+hxx/PLJEU&#10;II6Y4P8AnFc9/wALM8R6vYraeDvh/rF1aRr/AMf11iONFA65PJ/Om+HfE3iTX79dFiuLeFpJMMzL&#10;JIB+Zx/n8aIq75pkyfLoi5rzWeqX8V1f2eoTeYzbV0+FsRgY4JK989uePat5PtupJb29tGbeKNgU&#10;bULh5CcegzjP1rk/EOsa7p95ceH7aDU5tsnzm3jfyiT/AHecY79RVSG/udP8qfVdLuJn3bkjmugu&#10;w+/J/wAitpQ5oJ9tiYy5ZNfedDcX+rQ3E1rZ6Nealy25ppAkYbH8Ibkj2FV7TWVW6Nld6Xdacw4/&#10;0aXaScdegGKbpfxCtHjaS1jnj8ycRtDGVYx/kM/j0pr+J0m1B0v/AA9DbqpwLy4kSNu2GP8A9eiN&#10;Ny0uEpxS2N7SvCNl4jiaFHmlZnDbr/Dsreo7D/8AXRr+kHwpD5F9rdrHHA4k8xVWPJHbIHNYcevQ&#10;RySR6f4plX+KTyYSVIHod2D25/pUmk+NrSctcXtreyTfdja4aFFb0wOo7VK54vfT0Bcko7a+pl6v&#10;49t/EQn0yLxJHHDJn/U3UnT07fjR4R1/wV4Ttkt2Szj2tlrpULs/uWGT/nitS68WW0ThdZsWSaU/&#10;uI2YgZ6cgf06/hUL3ukWt19mbRAs0vzfvoGZSD6byBW1ouLXcy5pc2vQjvp9E8SatHrWi3+nSx9J&#10;Ps+4S7uzZxx+VMubzRNPvI5dS/tGRty7NkW48dgVGf8AIpknjC3sJGhayt3dJNxW1g+XvkEg/wBa&#10;VPFUmpMph0fULhlLMFWxJWMc85zgf4Uo80Y2toVKXM73JZvGkL3P2OCRII9wCLdWkjMBj/aH1P8A&#10;jWtpmoaret9mvNStZrN0PmlbXB9+c8flWCllPqc32xLaEOG+bz1bf6/wjJP86E0e0vrthd315D/z&#10;xhj3Kp9T39KShTtohSnLuWr+z+H1hf8Am6eV1Ft371DIpUfTKk9v89nj4maRp0EkVro8NnHx+92Y&#10;I/NAK5ifxH4Xiv2srexljMcmGvIY3cHA6cc//XFQ6xrXhnxVbnTLjDRhQZTJYltwHtg9v88VLoyl&#10;bmTsVzxjqrHQavrjeKLdLax1KNYJGHmNHb4YD27cHmnaF4DjEc11d+Jrl7cDKqynkAdwTz6elVvD&#10;+p+ELvS4tFujJthXbatHY/6v3z/9YVDdJ/YCxadb6+txFNwI1TDY98E5P1HYn1rT2MVFxjoT7Ruz&#10;epFL4gi0+JhZ6deSeSuWm+xs2Pw/DrUtj8TrrSSofQZYS7A/bG0/DDPfGe1S3WsppulMI9WjjkIy&#10;vk53H644rn9RvfDWsN5l5cXVxKMbZmZhnj6e35/Wq9nzRs9g9oo69TrLnW/h1ro+0X+sG6us/ftU&#10;eJnx/M/yrjb+a8bWfs3hu+1IqAQsV1h1+nPP5/rXRaP4PtryxLpfXyLIuf8AWMp+gLKMH/PTiie9&#10;0XRLgQi63SjhmupBlB65I61nCnGLtFtlyqOUddCjLq/iU2MOjyaDZy3Ur/vr66Y7EH0wcfnXTab4&#10;Xu7Wwke68SW7sEwFW1WOMcDj1Pfv/Kqd7aWE+m77TxfatMV4ifymX6Zxn86gi0/UbR90fxH+z92j&#10;ijSQEZzgnbgf5/AeqstBx7soaPHpMtxPeSeHbXUJY5WXzYJHwrDjG0t/kfWiuqttFXX7Z7t9WF5I&#10;ijdIqhWbjsMcUVbqU42Ut/VkpybfKfoJ4g+DnxNuYlTwn4th3O25YvtksEQb1xGnP0zj6Vk+IvA/&#10;7R/h7QlSw8SeH5rhVI/d6aZGRSedrtlh9cZrznw3+2j8G/Fn/En8X+G/GXheSZvuyapPK7fXyWdE&#10;J92roG8TxahEsvhC1lktmb5Wa4muJph1wzyIefzxXk06OYRmoVqaTXSULX+d9fkepWng1Fyp1ZNP&#10;Zqalb5dPn8iG38PfFKZIxqcGlRsdzTNHMd0n952WSNmf9QOxFav9jahqJ+zWMmt7xwvlyJb27EDn&#10;G7YfyDYHpXMN4y8XaF5kFp8NreF5JMeZcXEzM59xFCSTWloOheJpdVh8ReJPhlpVquNz3P2a5P4k&#10;ysuPpgfjXZUp1IxvJJdttf8Aya5zUalGUlyybT3+JW+fLb7xzfDb4s3OuR2+naJqU0EkwH23/hIJ&#10;FVM98B88fjWtrfwj+PdnM1loPi5oVWTEZuLp5JG46l2Iwv0H512j6tbSaVCvhSDUvtkgIjudL0cy&#10;BD6lnyg/Pj865i68US6GrSfETxTq1xISPJWS4sYEH1V3X+VcyrYqs01GKt0abfr2/E6HSwtJOm5y&#10;3ve6S6af0jmLv9m74watDLY6r4p0GOSRgyTb3mlLHt8wGPyrOT9hi/tbHb4h+LGrahvl3tDeSiOF&#10;G9gNpYexIxXcjxz8FvFMCrqPi2LT3X5Y5LfXoQcehKEgf8Bp0fizwX4H1NL3T9cF9asi7Ws7qe7Y&#10;YOcKeVH4irji8ydoR33ty/k9TKWCy1S5ql0npfm/PY8+b9neaMf2X4b1ZrOZW2C+bS1Of9rMjN09&#10;1FXfB/7MfxJSWWS3/aGuJlHNxumgVUA7ARqAPr6+9emW/jLT/EMov9EuJrSTaBG2vXQXOe4UgirX&#10;hb4pRRahN4fn8QabMycNJZWMIVG9W3OpJ+gxSrY7MPZNKK03uk3+Q8PgMGq13J3e1nZP8TlbL9ny&#10;O5H2TSfjHeXGoD5pLmK6UyBsfwtjOcZ6cgVi6l+xb8StXu1XUP2pPH1rCzbvJg1uZQoz0xGVP5n9&#10;a9K8QanrmkWI17wnr0EjsSJPK0m1FweeoyT/AIGsa9j8a+M2Wws/EWrXCsu+6gX7KxH1G4AVjTxG&#10;OlHm54KPdxTf4x0NZU8HTnop83ZSaX4PVFLSf2XdCtrc6PcfF7xtfTQ/LIr+Irn58epDZb8WNWJ/&#10;2VfhRcrDDrOnTXVxs/dQ6hqE8nQ9X+Zvzqxq0vxF0GSHQ9O0qG3sJSokdIbVZByPmY/aBz7kY/lW&#10;trFzp1v4cmnPxEvGwu1vK8RWsJVvZufyya5/a4yMo2q77Wt+i/A6ZRwdSm26bdt7tv8ABv8AEi8L&#10;fs2/C/wcv2rRvBNjDMwy0i25LN77iOlaT+A/CGoXazW+jaQ9xb/eja1l3ADux2j8eMVxWmeEb+7t&#10;JPEMniWS+hZt0c114skZ4x6/LG2T9K6Dwv4d+xWkup22tKVZczNHqV/cH6+WI1DfTpTqfWFeTrOT&#10;20/LcyjHB8yXsOVLXWx2ujeF9E1SBkSzsY/L5H2BQoH1Yjp34Aqur+C7a4ZX0+31a5X5fLitzJtA&#10;/h8yVyo/A/hXCa3q8kcklp4Y8Ua89xcRnzP7I8IsremN865H/fVcfp/wd8U+IfEKXPiv4k+LtKgx&#10;hf7Q11YQUP8ACEHA/ClDAucXUqVrLompJ/l+QSx1ONRUqdG/drlev3nukHjzwVp1xItraWunzRx/&#10;vVa5QSf7oEec1yvjX9ojV5IX0vwDYRzXwGI7dtFnuCT05J2Ko+rVzv8AwqSHw5LGmh/EeW+2cR/a&#10;PGphycdAFV/pxjFOt9B8Rx6lIJvg8mqOVw9z/wAJpLPvJHB2SEAjH0z7VNPB4NS5373q0vwk0wrY&#10;rESSp6w/7df5q6OR8U/Ff9o/wbKviP4gfHD4e+GbGOMuttqWjxuyj+7hbhnJ+h/CszR/2438S6Yt&#10;5J8YLe+WM/Kvh3wjqELy+ys0brz744rpfF3hTXbx20iT4M+HLK442zTzLBtH+0Sxz/32Poabo/gr&#10;RvD2iXEfifwh4dEUeNo07UjdMWzznzML1HYkV60cPl84xlOC5u0eTb729TzPrmO5pJT07y5t/XlW&#10;3Y6fwh8fviB450pV0fw/q+nwzfKl/qGlfaJQf7yhWT9UPI71p6H8VpfCUo07xF8YJry9kkwF1jRf&#10;KAyegKopJPoAa4q28Z+I5Cun/CGObTZlXbGsK2yxofUrFE5b8XH4U3XPhd8UdVSPxT8RPGnheHyp&#10;crc+ILWNdzem4MCfxIx6Vyyy/C6qpywi9lpe/wA4t/czrjmGIc04Xm9E9Ha3ydvvie3nXtQmhW7f&#10;TpLpZIyzSxSRLGgx1zKqn9a427/aFWy1d/DGq+I7LT5Wz9nWRrWRh2H+rLgHHbk+1cr4nmv/AA7b&#10;2M2j/Frw7dTfL5lvp+o7vMP+6d2F9+KkT4p2mnJun+IvgfT5IV3Tsl1H568fwl22sfUcH9K4aWX0&#10;eTndpJ7b6P5pnZWx9R1HGKaaeqa3X4HTWk2i+JR9l8UfFnVNWNwNx06xuvLj2jsPJhQv9MVoaf8A&#10;D74fXGlXUXhbwRa3TSNiRtU875W75Eif0rE8K+JdT8YwtqWm/tJae1mq5Zbe2jd9vcEqeOPTNFhJ&#10;b2+p7IPj1dTJJJ80VvYkqRjnc7q4Y+y4/CplTlFvkna3RKVvwiivac9lUg9erab/ABk7mvpumQeB&#10;TJKfhvo9uy9ZtD0uad+w6LCAfzFU9Xn8aatcfbLfXtS02z2llWz8FiMjsSz3Ckjv0ArpEn8Patpc&#10;mi6Prmp8x7WFrarG/Tt+7GPrwK4nxZ8JitrCXutds7dXH+maj4zmiaT2ChnQdD/dqaMlKp7+j81f&#10;8xVrxiuX4Va3Lp99mkdPofiSz0UQzeJ/FlmVRMQt4huhFI3uF2JyfYNWR8RfGGhR+HLnVPCl3pLX&#10;tyxVplaOC2z2bfPGzSEf7Ix7jFaWi2Pwv1aKHQdHW61K8h+XbNdS3DA+od+PxpdX8BfBPwdaPqPx&#10;H8R6fbRtkltc8RBUjHptdlVRRCphaNZTmpXX2bb/ACuKvh8ViKbjG2u0m9fyPHfCfxa+MqztBYav&#10;omofZZPu2upXVwZP9nbEFDfjgV2fhv4x+P7/AFRbfWfgtqP2rdujey0XajerM0pz9ORW6nj39lT+&#10;zzeaJ480FrVTtNxpOsYZscfKIW3P9Rn270mg/HL4JaCklr4R8NeJL5pPu3A0C5YSn2aYDP6V3VK9&#10;PERbp4V3fk0l+NjnhRxFGUY1sRFW78rfy2ZYXUviVqerLOPh3cWeGy8+oWdr5a/XE+44+tWtc0/x&#10;T4tWbTL7x7JbYhxKLXTBCu3vgspYd/4sV5745/aA+KU2o48FeGNLsSZMLbao0cd0+On31ZR+AOP5&#10;eX/Ebx5+2VrV9Ilx8V08Ozuqj+zdNS13Rr13FmXkkf3ge2FFaYfLMZVaaVOLt1auvwZz1sywkY2n&#10;Oclfon/mj2q++A3ibVtK+xab8WPEM1u3JFnIgx6He4P86ueD/gV/wjuop5vxM8T6pfXQBmtLrxBh&#10;GUDgkDt9McV8yt8G/jF8T0jb4kfHfXNShtWVlsra+lf5ieN4jfyjzg4K8fpXqfhvTPGfw4t45I/i&#10;D4muJhiNPMsba8Zc9ljLqqHjq4JP1rprYPF+z5VWg32Uf1S/JGNDGYGNTmnCdu7f6XPoOH4YaBoS&#10;fZ7fQLFZmbcbgysjBj9Mlv0pt54N8Jy+X/aGn2sl0q/dhZiV592/zmvm+7+J/iO18UXE3jjWPiRP&#10;cR/8e9lpi2keV/vNHHtwSc8DI9z23PCf7SnjLVtSXw/pnwm8YyfNhZprWOR1PYkORk/VvwrzpZVm&#10;kY83Pfq2rpfe/wBDsp47KJaOO+yfLf7tT1DxBqHwa8IPIfFviKzsTD8yw3GwF+f4Y1JeQ8HkA1m6&#10;J8Sfhfrl68nw31RtYmjICw2UawpHnuf3ZI/EVw/ivTviJ4j1cXXiDxHNo7XB2/8AE00zS0Ye2BMG&#10;/Qmq+keFPh74H1CVtS/a00fTb66jBmt45VTfjpvHmEd+nIro+q0YUbzrNy7K7XntG5zwqSqVtMOu&#10;Xvon5dbHfeLNI8WajcNqOmLp9srY863mjYtODyRlYRuJ/D61T0bxZ4b0D5vEVxpegypmKOWSG4up&#10;M4xwrZVfx6Vi6R8YPg74Zjm0+X4+2Ws3LKSqya9HZxhR2BUAbj06ng9K57Rf2l7tTd6do9hoNqqz&#10;b7eT/hImvJJvfLfL09GHr7UU8Nia0HBRulbW/Lp6Pf5plzrYfDzu3a62av62a/zJ/GCafe6gXm+K&#10;niiSw84eSdLtY4YnbPXAdQxA9Rmu58K+BtD8SwtHB4h8aapIq7mg1S7nCuMdDGsioB7dPeuYtP2l&#10;ZLt1t7jQbGGYLzdGSJuf9kzSAH6Zqw3xJ+IS2krabq0Omx3Odx0zRU86YdcF95Qn6GuytRxlSKjy&#10;qLXe1vwj+pyUK+HpXvLmXk5fq7HpD6XrFhpq2fhHRorC4jh2PJfQwSFB0BCrMdg9CSfcVijxJDpp&#10;mh8QeO/DzSQhTMt9fwnYuMscIqBT15LNivnvxd8U9T8I+dFDpWp/2jI7NHK1mouHkP8AEDGHwfcj&#10;ivNZ/Hn7QWp+dFo/gKwktHz50WvXWo3LXHp5khRF9OFx+NbUuH60oXlJetkn97f3GNTPaMZWin6X&#10;0/BM+ttd/aU+HtzbfYvAetaTe3kjLHDBY6olw248ciNW4/ECsHxV4h+L1lqfl+GvDnhdY5GBmZXe&#10;Ngw67gyupP1NeCeF/Dv7THiCxjtta8Fr4btZl+a88OXrRxbf7zeZiRfwOf69J4Z+D+haWrWGleOf&#10;ElxeScSR6fZz3HnN3yZ3Mf4sRW1PKcLhVpJPve7/ACdl+Jz1s0linflt2tb9Vf8AI9Bn+Jen6lpb&#10;23jn4xWtjMrYm0vSYACv18qMEg9PSuw+H2peJfEmif2b8N49FkhijAW4t0MNwvHGXdHBPPUjNeej&#10;QfBPgW0isbjRYo9Rf5ppNajMjR9OdlrhUOT0yau6JrPh6Ox8y18Jrql1krHfLFckRe0cR3j6cVnW&#10;wsZU/cT30ulb9PzNMPiWpNT006PX8n+FvU6bVfCnxIvkkHxC+I2qafp7MRKzeJreOHPo77ImPTpu&#10;4rE0TU/BegXy6R4K+PkHkybjdXFr4ks53Df9tSefoTVS5+FumeJVF/J8HJdYvVbctx4g0PzCM9OW&#10;lTjHsK0tL+Aj3N0ukeIvg/p7RMvzyWdr9khhGc/NtuDu4+v86zlKjCLU5JLsox++zkXD205rki35&#10;80tfmo/13OnPxi+D+m6bN4a8cfFLT9chVf3L6hdRxsD33SqgTrx1xXByfE/9n/xPrh0TRfiJp9xN&#10;HF80Fr4kdlRR/Ci28eCfbrmu9n+CPw/8M6P5PhZvCml282P+XBWlDcDJYkMT/wACFLpnwn0DwlZN&#10;Pa+J9GkuZ1KyXP8Awj7tGFJzgOXZfxJJ49K5qNbA07uEpa9NvXZWRvWo4yf8SC06318vU8Q8beMf&#10;h3b6zbrof7P1zrxE3mTajrmuOrOO3lxM5Y9uW2jHG3oa3X/aE8LWEEdgv7MFvp9vKR5k3yw+aR2+&#10;XLEe5B+lemzW/wANPBY/tTxt4q0+CXeGimhtY4pGz0xuxz9SeK09J07wt4suP7V8HX7yH7/2hrhW&#10;y/ptidVYj/aPauyeLwOjlCTt15pL/gHPTwuN5bJx81ypv/M81m8c63PBFqvhT4VWmnxzj9zdSJF5&#10;x9Nsl0E6eoyM1csvHnxCsNGtdAtjHo7qrNHLqnjbTwuM8nBhZfXnJI7Yr1pZ9NtrCS48QvpdvPZn&#10;Mi6lJGS5A67jM+32AHFeb698ZbOLU/tPw5+G/hma4kUouoapeRx7z7SKu4j/AHc/0rGFSOI0jRTt&#10;1b/NtlSjVw8talr9lZ/gmWPCHxDvI9MmutF8e3mrXS/INO+xSXsJfPOGjijDLn+JWx710FppXxU8&#10;RQRX/iiHT7W2hYMv2Pw1cRyHnhFzc9ffBweprl/C3xe8WrNcDX/h7dy6lIyiHT9B1tWib/aYOA7e&#10;3ymptB+JPxd0fUpr3Xvh5fXAaRmaFmvGmjHb/WS+WmPUJjngVjUw9bmbpwSfrG/ytY6KeIoae0qv&#10;7m1873f5HTX/AIf8Mx2TNr/hDxZeQTSgBVu5Y2kfsCPOGfxzioPGfwfv9T1HT9Z8OXWj+HbdDmQX&#10;OjwyXDcYG95WZn/Ar681zur/ABR8Ma28djd+GvF2kXnmbpLi10aG5Q/VgUY/XH51Jq/hnwx4je1n&#10;s9Ds7hp8f6RqmjQtdFv9lRNtXt1BxTjTrUpe9Jxeu6uvx0+4mU6NSN4xUldfC0n+F396NeTwj4bS&#10;GGx1LxRo15dKxPmWltYpJx0BAlJH5f4V0GgaPpV/x4iluPtMa5/4mWpx7XUdCIwSFX6Dn17V5LH4&#10;F+LMHim+03wv8FUt4rsFZNZ1S+E1yV6/u4EAjT2y3HpmtuT4Y+OvEUSyeMJF0S1gxGqx6eSXz6ky&#10;h8nOOSR6DFXVox61l6q34JNmdOspRsqTfl/wWkdTqetfD6xu5I/DOt+B1aFv9JuNWv42kR8cqqkq&#10;FP8AwL8K818Q6xpHiHUpri31mbWmaYRmHRfE0kKyj+6Ub5XAHo/TFek6T8HNH8HWCyN4fkupGG2J&#10;rfS4oz0+8zKm5VHqXyfSs2P4M+DtzppX9rWmozt+8aw0523L6tcRxqQMdhJzxToVsNSu3Nvz/p3R&#10;NSjXlJcsLeV1+Vl+Ynhvw5pdtYra6R8OtSt448G7+0amGeRCMkKq3Ax9Ofpmu+g1Lwl4Y0i3e0+2&#10;Wcm3K/brqcRp7HDEY68E4rzbxb+y5NLpVv8A2j8afFlhYt8zWdvfG3Q/8BUlnPb52P4Crvgb9nzw&#10;7pF7Fcnx74m1CMLlYbvX18uRR22kk9R/s1y4j6rUjzOtddve1+/Q7KEsRzNKi0++mn3M2tY+Jnwj&#10;8LtJret/EGCe4um2NmYfZlOehYBgv44NR6p8RPhFrJktNN+L0U8MsIM40SHzMjH3fNjR3X8GHWrH&#10;i74ceLdah83QdM0exjRT82oqs8m36BMdO5Y9a53UYrXSNOCXniPSdN1CTCKdFtXeVV4BYfIdn4DP&#10;oaKdPC1OWUJNv5P02i7fIznVxEW1OCX3r9V+ZY0G/wDAMuoTWfgmz1iWHbm4vPs7NDGOp3y3Byvf&#10;JOPy5qEwfC6x0281DW7eaVWbzG+z6xLcRbu33ZgM/QHrxU66ub7TofD6+Jdc1iGFlSaG10uFmYHk&#10;g+YCc+uTxiteTwQTqtve2nhOK301IPuXGmQrJLJjgsFUtnPZVx+laOpGnLVtfN3++y1foHJUn27f&#10;0rv8zmbbRPgfrOnW99f/AAr1b94ufKt9HmSMAYG84KgD/ayxpus6H8AtO06bW7jS7LQ4bVcLqGra&#10;lLZru/uqZYyWYf3UyTXZXPhBTZR3nic3rLdTKFaO6eNevyqDEqN07dqb/wAKp8OTXdxfyeD1WSP5&#10;ILq9iVnHB58yRmc59uaUcwp/8/JL53M5YCpv7OL+Vv8AM8h0j4tfDbxLLHYR+JNR1jRo5Ssf9oaX&#10;KsBk5yQsxtywJzjKnP41uGxtLvUPtvhjR/C8EbMGkbUPDaeYigZGwI7gHP8AeNdhpfgaSxuBZL4M&#10;tftEMwm3xKHEaE8ljOWVST6YP4cVY8W2mpa0WXT/AALp80Zh2SXV9qdtGUxwSqGFj9MEdK3liqPN&#10;ywu/Vx/4BksLW0nK0fRN/jqcj4d1/R0e6PxL8a28n2qTbaJLprKye0aoc9M8ge5PSo9V8C+HvFE6&#10;Npun2uq2bHbFHf3U1wrc9NrHH5E12OgaPrGl6RceTc6e1uVxDDDmXb7F0iBJ4/2uvNUvEPhC68X2&#10;UV14q8QyW6wwlbSz0u5myVB6BBgZ4xuYDk9amGIjTqNxlb56fcrfmXUoyqRSnFu3l+dzAXS/BHhP&#10;X7a1tvh7qdrNCAFfTbi5s7SFj1AAXYRg/wC0fU9q1bnxJ8SrbXFh0G3sbOzYqVmtbOScs2DxJK8s&#10;Sk8c9asaD8PvCqwRprY8QWttIuUs9Q1l2jOenEcnTjdx/wDr2bzwtpem3Uc0mt6pFp6bRDBp1wYY&#10;QPfgN7k7ufes5Yig9HeTt1u/u3COHrRtyqy6WsvvLmkeI9WudG/4ntyf7UhyI7dRbeZLxkfuhwFP&#10;bLHiql+b24eJo9KvLOZlIlSOFD1xgsFQgD8ao6h4d+Fut+IFu7/W/OaFcrJbX3lqnPWQlly3vgnH&#10;4Vn6z8TvhTFcTaXovjbSJLyz/dWqzH7VEeOuxRu3Vz06fNL93F+futWOmUpRjedvk09jo7jxfa6d&#10;aHTfEni7w/DFGys372Nm2DPy+US7Zzx90fpmsTWvjcuqXcdp4Clury2gKm5n03QZ/Lx3XJaPJ+gB&#10;GK2vBnim10jwq+veMtS0XT5mUm3hi0uO1M59f3mG5/8Ar1asfiTp2rlZFtrONty+XeW+oQ3TMv8A&#10;uq3HNZ2hFvmg3bzSV/uu/ka2qacskr26XMweMtajt18UPoetR28fNxJfaiLeIDuRHI+enYqfzqhq&#10;3xM8R6zcppenzMNKuI1NxHHp8880inB43Qleeg7H2q38T/FnxG0iS2k0jVND+zzS5W3uY9kjgYJJ&#10;aNzj3OAayH8L/E74gXSajNr1hbv/AM8bHVpwOnQcK/T0JNdNGjSlFVKiil0d9vw3OWrWqKThByfd&#10;cr2/yMzVvAevadrdnqWiazp+j2cseEs/EGi2vmyKe64IfnnqFx2qe31nVtF1eSy0/wAT6PBdXEm1&#10;7WzsYY5QoGd37yaQjPuB1qTX9c8A/DRPt3xC8YwxahGy+TbyQ6jJMT2YyTGRgoHoorhLbxJ8UfFn&#10;i6bxP4I/aD0fSdP8za0Gm6eLmSWM5ySkxd16n7qKfau6FOtWjd2tbqrJ/g7nM6lGlJaPrs72/wAv&#10;mz1nXfCOj6x4dj1eT4p+IYZHYCSOHVQoJPYeWoBPt/hUf2ax8I2SWVjrjyNb8tdeINQEKBT6M0eG&#10;985rw/xFpOo6p4lbTNQ8fasTLlW1RdLuonbrwMmPr6YxW1oPwZk8N2A1KP4uXlorNjbql1JcSEeo&#10;jYynp6EVr/Z8qcEp1fly/wCSMFjqMpPlpv77/g3odp4j0zwDr+pWmp638Qde1F4zve00G4eS3P8A&#10;sbYFVT9SK3IPjD4a0SBTeeHdSvPupHbQxs0qYPCuWbCjA5B5J7Vynhu3Gqs3h7w/8VdZ1C4k+VT/&#10;AMI3dpbs3qqq0cbY9XBHHStE/st6y10mqa/4gluti7WXVbiC0DZ5wAkTFfwcE+1Y1MPg5aV5vTpq&#10;vu0RtTxOMpx/cwuvv/VmD8SP2mPGKahHb+Gvg/PpbttE188o3ogOfl/dsu4jHXP0rj9d/awt4vOj&#10;ufBnjRVWTfPqmpTWdpDAAOdskgwQewWMH05r2rRfhp4u8PTN9n1bw6tvH80Vv/pkuOwzLJO6+nRR&#10;n9Kt+Mfh7ZX+iu+s+HbC6mZt8y288jMR1wqBOe/pVUa2T05KKh809fx1/Emss0nG99PNNI8K8K/G&#10;Pw38UNRk1bxH8GJ/JjbGn3lxHYzSy9t65eN8k9O/sK7PU9B0O/8ADskt94O1LT5HBMdzf3i2bNgc&#10;H/XMZPoeOO1egeFPhn8J9Osmm8KfCKcagYWMl1Pp4sgHHozbXPplQTz07VmXXhnxLrGoQeGB8M9P&#10;s9Obm8v9U02e6VP9ndKqD8cmr+vYX2n7q8UujfT0uZvB4iUFzpXfVX/M81tPFvwdlS207xlqmsXk&#10;kEn7y3luo4mlHcpIHG76bufUV6bZeD/2efF+jLFZJrFmWj8wQza5vcL6lUkdgPTgA1rv+zL+zm8k&#10;eqNoOm+f0f8As+3MMbP7hDzz2rW0j4c/DjT4TFoPhLRdQu/KzbwraIgGOhIJJJz1bOfyxXLXzLCV&#10;P4cpp/JL/I66WBxSv7SEWu6bZzGkfCzT9V+0Wfg/WdQjtVjUbrOV7Xao/vyoA7H+dch478I/s+6f&#10;cf2J4o8RX1q0i7W/s/TNQ8wN/ea5wX/HPpXq+ky/FQ6qNPbTdJ0dmyIIri8MqAdsRxbQPX5t1btn&#10;pkkF80evWttdak/+sntcBCOe2N2fw/xrn/tKWGneU/Tlav8APRo1jl/1hfu43783Ml8tUeQ+BPhX&#10;8O9IsILPwD8Q9elfd5kcMdkb6VueoFxuKg45J/E131z4K8Yz+SNHn1uxmhwY5tTvIChwOd0MJIwf&#10;TI/pXWa5qOiaLbLfXl1bW0yrkyNbM8o57LGu4/jWLc6ppPi+4jutP8WTqkeX2SQtb7vUbjHuJ9gd&#10;3pg1hLGVsQ+fldu7Sf5JG8cLTpe65a9rv9WzJ17w58Ubi1m02+065v7ZoQr/ANmXC2as3Xdks75+&#10;hH+PI3XwOsdXv4Jfih8Q/wCz7OSLEmg32oLJEx9QfvEgY565r0Dxno9hqthDaRJqkMkiqlp5etSw&#10;FyR6HJz1yDz+uI9O0PQPB2nqviLw1dX08j5ht2uEvLgj1bcBjvxnH40o4qapqUFZvstfuv8AoN0I&#10;83LN/e0l95JfaJo3gnRbeLw34b03WV8sLYrJbqqLxhActuHuQM47VzvxH+IfgbwVo/8Ab/xT8NaX&#10;b3A+eODTLu4k3Njn5GiQAgf7XPau0174g+H9E8PRz61ffZ7eSPMkTTx2ssS9MbeCMD8a81uvFnwD&#10;Edxq3h7X/CULtw9zdFtQm5GcHbyf++wMmowr9pK81N+a6/16GmIpyjG8FD56v8NTB8MePvh1478E&#10;ap4luNJ0W4tby1kimjsfC4a4MB4Cj7VIrtIeeNuentXkvxj+HvwS+ItlpVlqPjXx94LvrGQNa2Zu&#10;oLBcAgjMFyxBBAA6e2COD6H4v/al8TfBrSY9U1vwR4b8QaPLIwhuNP1aW1LqDjdGtwpiQg9t55zy&#10;Ks6l4t/Zq/aEsvLm8V69HPNZu0mk6pfXNxbGQr/q2wzIxB/uZz09q9CnKvF83LO3TS/5ROGdOjO/&#10;Lyab2bi015Nq/wCJ5r8SPiH8Y4tIktfCVpF4w0OztFi8vUNLRvIlxkyJFa+VHNIAOF8osTjB4yJP&#10;hN8evFfgrTJbvxl8Odf1rUGYx6fD4T8O35QpwP8Aj2WGQk5znAIzzXTeNx4B0PSVt7LQtDTUpFKH&#10;ULHQRIyL90K0L27MrbTn7wFfNfxP+DXiSDxbBJ8J/G19oF5qVvIn2uPXvsczZIzIE8iVxjOAFC/e&#10;+mPbw9GVei3bl7Jtr/hvuPHrVVTq8rd092lf/Jv7zvvG+o/FX4gaxJd33wp+Jmhx+b50kni34Wv9&#10;hW3J+cITsljIGMSMCRk8ZAqwfiw3w4Mdl+y5+2B4J8G6vNZxrqmh+MpNQkeVpM7DCNSZcLnumUG3&#10;GeoryLUv2ZPj58EbT/hbfxS8RWfxS1BJBIuk6jrF9Jchdvyorw3MeVHB+dVOScA8LXSfDn/goF8H&#10;PEsMY+O37OkPgnxAs32fTW8QeGZfs7R4GSLiUZXn1fNQ6OKkrVkpR8lePz16d9Co1sLF/wCztqXm&#10;+WXyvfftqegt8QvjL9o0lfHP7QS+NdajuPN0+Pw/ZrcWaDqT5VhasjLnPVmHY5xXYRfET4o2vg/W&#10;pfEXiqHWvEl5Gxt0h0XU2iss5xHHDbRxgPyoLu427eNuSK5HxT8LPH2n6fb/ABG8J614J1C2mjE8&#10;UOlfDnVkRIOGH+lC5QyNjHIQLkcCvI/isnxv+LmnR6R8Qf2UdW8NWcjvJa694f8AiCbC1vYUPS4j&#10;U3EkRkUL8rAsu4ncp5GlGhF011XTlVvwu2Z1q95u7tLrzav5aJfkclqfgv8AbB8c+LLj4i/E34N3&#10;mk2clz9hsdSt/BUmutdrv8wiSF7hxDn5WbeeTxyBWf8AE39mPX9a1jVvid8RPJso7Gx/0G2Sz0/Q&#10;WLdVD75kiQbiSSY5DjoTwK17P4X6Ha+DX8Kyap4p+HtmZWMMej/Hy1mWSRvvAW90AuTjk4U469qs&#10;+EP+CZP7Lc+lzeMfGfxovtUuJPnmh8Q+MrCXzx35hLMGx0PX0x1r0Ix5Yvma183/AF+Jw1Je9om+&#10;1kv8/wBDkPgx4r/Z00L4Zf8ACMeIvjH4Z1C8voz/AGo2l6lOfNboQYYLdJpATnIYkN9DgcZe+FP2&#10;Hhp2qXN3+0vZrqEcbv8AY9F+DM6W1qM8GWSWYM4AYdhnjp1r6v8AhB4E+CnwzuriL4ffswXXhvR7&#10;5m87VLHxNZTwzbX2AD7PdSSHg8K5HuFJr0Lw58P/AIJ6Rr03ivQv2cPDt3cEt515qvhCFrt8j5mY&#10;7XckjPOST0BraEFKOj/Df7zOpKXNeS1/xbfcmeEfsoeAPhD4BhtfH3wu1/wb4ovLez3M1/Gjy4kU&#10;7V8kX1w1sCM/L5UIXpjqK9B+F/iv4j+NrnXItTn8F+DrlZjH5mjeEdSvgRuyA8yXMMEhC43YDhTx&#10;xg1Y1u8/Zp8Q+IVh0b9l+20TVIyWh1+PwTqenNDKDw6XMcMYDDs2fxrnPE/xE+GuneIrH4IeMvFn&#10;xI8R6xrFs0mk+HV1q+kZwrA/JL9oDI2V7cnpg1Pso043vb70/uV0V7SVTp+T/Gy/Ip698StR+GEs&#10;Fh8Rvh54i+JerSXc0kd/8OtIaCOxhP3QFntgVJQchZ5Gz1wMVb0zxH8C77xPceH5PitqngnWJPLv&#10;zpnivxb/AGZdhSSFYM6KWGdw27+dpyuAKz4P2FPG/wAWNa1Brz9rf4geHdNtv9J03RZNTuZbbTYw&#10;ihFkmuCj3L7txOEHBxwBk+eeAf2JfDGha7cf8LK8c/E3VptWZjq1ymrCC1vVDbVDrbeZIFx0XzQQ&#10;vGAMiq5Zte6/v1/S/wCJKnTUrSTv5aP87fgej+LJPCHwzvbfxwn7TWtX+qWsM91Y6P4b+KkWqyag&#10;xD4U2l0H3twflRSPm4IIXHlfxI/bg/Z3+P8A4WjuPj14g8YabcWeoOo0u1u44LssmP8AWx20cQ47&#10;byw5PQkivob4Yfstfs52Vpc6XpWtX2iW1jGZF+yXVy5aRm3HezoWyeSWfJ478VwHinwV+zJ8XPFM&#10;2g6L4mvrmbR28m6vfFNuZ2g4PEUd/aBYsg5+UZbIOTxWfs+aXNzJd7LT8f8AMcpNe6ot+r/yf6Hh&#10;Fh/wUc8G/DzxGj+ENQ8bWmn2MMa6He/2bp00vA+ZXhuVkXCnADo6scnPUCvSPAf/AAUN+Nn7R+n3&#10;2g/DD9mPXviBb2ciy61ff2fZwMVdj5YmbDxxhsNj1wx5xUMH7E37KupyR+Of2fLXS/FtrFNJHrNr&#10;rWmXOoRM5fLpBHa+UiSAEKuQVjGTtB5rWuf2NfBOm6RfXnww+Geg+EtQvoz5TL8RNVh8qQE7TLDE&#10;ropz/CH46Z7A9j711L7tP6+aH7WfLacPwu1/w/qYXxR+Anxx8a+Hv7Q+Hn7Gvh/wrqU00bPqGuz2&#10;LWyLu3OPs6wFZSclckDHUAkV0A0a/wDg78HtGT4qT6ho+tXMwTUpPAfgzSkCqH5EcSwvK6BSMv5S&#10;knpt5rC+CHwK+MnwV13UPFPjy50j4laktjLFb3mpfFiewtbQFCHdCELSMgycsVUejEVxul/GT4ra&#10;cLzx54T/AGwrVotOSaRvCVlcSzrYRpgFPNFk7XCr/wA9VYK394AnG8ZyvqtfXf8AQz5Iyjo7rzi9&#10;Pxui14zb9j/VbtvijoX7U+s+F5Wge3mm03wBF9suZTyftDC3DOeF4bgY4xxWPrnw68Dad8LrPSNJ&#10;8VfE+b+0Zkn02+8L6LqMc2o79sks/wBnmvngAbdufEYVQ2PlLCtzxR+2d+0j40WC8+Hv7Qfhi7ls&#10;ZmluNB1TSYtLedc8pKbq6cqOw24PPUV2HhD9vDxN4e0/d8RvC+n6D9qR1mk026iuhMQ23ajpdrk7&#10;wB8qOuCeRgsJdSF/eX5f1+A4QlG/K7ff+G34M8k8aXLeJYb74F6h8V/HXizWLqz8jTfDdzocNvBD&#10;IBuzJ9lvIRuVVJIl3KCOVp3wq8Ef8FUvAvgixsNI8O6pDoltY+Vo+kvqdhZrbKVGZduRtbAGWbLZ&#10;OcnGa+kPAf7Yng/4haRceIdYt4/DbL5dlpdv4suZGaYMPln8pomYKfvZU4Geoxmt3VfiB40sdAs7&#10;y30vwHNptmVlvPEl7rl+9uwDlWKwwQNuGRwDJz0561cYUea7V/wFL20dpWv8z5Hn8beJvjZrFr8C&#10;f2kJvG3ivxdYqUvtJ8K+M7VYLkAbVimuWuntzk8siQmXgfN1z0N/+xTrPiRUW/8A2Rl8E+GbdFU3&#10;Og36XmsTtvGHW6mRYVAAywyz4PANfQN/8UpPENz/AGr8Mfi9o82qZMqx6B4FuIUKZPMb3bpHFgY+&#10;ZyQP7pPyni/HPxzu9G8Yafr3xR/aLt/EjR2xhsdLs/GNuYo5mXcGmsLG1MjgDHzGQjgZ2in7kV7q&#10;0/L8yeWVS3Nv8/8AgWK+g/sS/s4eG/hRqnh7/hCPjFqC6tE2+HSdTmZwrJ800ke+3jYnptMbDHXP&#10;Su8+GHwI0Xw58P8ATfD/AIW8UePPCfhqx09rddPuI9NiuJJCQQC9pJDJkjOWaZmOea8f8P8Ax5/a&#10;p8RfELWr3wB4Q8Ra3oLXMMUEHh/WPslukQXa0ifaR5si7s43Db12kDk914stvCV1Ax/aV12G3tLg&#10;qTY614smkuhIAFCRwxrGEbaSrGHJznG7cST2j6Ky+X+X6lRjHa9/LX9W1+A3Rvhz8NH+Nv8Aafw+&#10;8S6Jo9rpsYvNasfD19nVLmcnCLdyrJKXYYb92053FvuDB3eofD61ifT7rxN4U+NnjyGa41GZ7hdT&#10;0y5uprWPIBVUdW8qEAgLhe/bk1h/Bnwb8HvAyWuqeA/hdoeiXENtK1nHp/hKdbi5MibZDPLMxkLf&#10;w/6teD1JzWLrPws/aBGr3mq2Oral4muL+aOaOx0fT49OttMtwQWd7mOZbmXGQRF5uDkgjHKr3viS&#10;+9FWjFcrbR6FrtvZxWLXPxF0rTfFGiW5KRXOoW5keUu5AciOFZBye7EKDzgDjqvDul/CWxtIbS40&#10;seGbeCMszLr8EMcoABISN5DtHI6kjnmvLbjwL8Zbrwpb6xbeOJr7WP7RlFjo/inMlnZfKFlCK00r&#10;bSvz4YEZOAwxurY8P6D4h1/xBI19qPw3h1q4t1ia00VfMumURqpjYF4z5oOWZsMvfnPO0q1R6bdt&#10;dPuuZxo0vX5fqkdRceK/hXqmlzf8I34oaKx0+72W81qlzHbTKxYFVu7J/KnYOAOSwUnBGSAbnhXU&#10;PBuo6XNBqmpWuoW8ZkEeqXE8d1GrAncjqp8wMMg4dQQvHFeR+OPgLLoHiU6/B8VLzULy4tzELW7u&#10;p5I9OQ/wJDHLEI8fdGcjbn1NR+F/BKv4WTTtV+Jfh2HXrW6VrC/sfBFtGysOA2x38pSoLNuAyWI4&#10;9F7PFW5l96Dmw7938Gb3ib9qLwn8PVk8L6RpNrqE2o3cdroupaTpsSw3M7uyJGftThQuQCzgMFBB&#10;2nGaoeLvij4M07xLJfePvih4Z0y+sYUMOiv4oZmtGkQeY3lxxxbwT/GFxxn5c4HXWXhbwb4hvrW4&#10;+IegSeMNWsdJW3j8Qa58PX1AWa5OSj2wMcQZhkK2Gxg98nzz4kfCLxrrGijxTpn7I9vr2p6hcM1/&#10;cab4ktdOezZOUYXjRxsGYBcqhyoyCT3jllJ3k36W6+pUZRjokvl/lY9O0ZfjFa6ZH4n8Oyf214f1&#10;S3W/tJG8OiaPy/8AlmInl8sy8DerAMDuGGIwBD4B03Q9d8TSeKPGt54ghubWGSG4/wCElAtt0e4O&#10;ojt4H8nbyQsgTdgEFyevn/gH4j2Y8AWdh4l+JemyXDKJV0vX/irYXh0wgHNspZnLrk8EsOnI5xTb&#10;v47fE7wtrlumvePrrxN4OuZdv/CK6P4LttRaNWyPNWWxm3YDBcYUn1FZyko/Dq/62NHT130+4l+I&#10;Pi39lz4ueOdV+COleKwZrazMmpS2ESwJCGdfke7Qg+ZkcpuYjnI649J8NeD/AIf6Tbxp4F8Q2clr&#10;Da/ZVu2WKeSCQLlo1OUbGduSwcEjJPauB8HeLdQ0E6h4j8E6x4gtdIjhAm0fWfDLmVJME708yMTh&#10;mTqm8j5RgKc5wY/AH7Ldnp+tfEjx94YvvtfiaSKaaS6tdbQt5YB3NGss2TwuA5SNcDC8DFT96zaR&#10;MY6WV/vKPjz4Y/DXTvEUOrftA/Gbwfq2qOzi10+S5h0sW8BRlfJhnBYHP8SKFOSOSabaX/wB8Rar&#10;ph+HkvgC3sILeRY9b8P+CZbr7Jnho0vpLuGJpcfMQgYgdTWnJ4N1zxn430TUfA2peG9P8M2ZZ5bb&#10;XbECa7IztWOG5tRP/dIkEqKAOA2efUfBPwj0jxhrdxZznwe3iCz2NZ2/9ntefZlI+Y/v5ysXATAR&#10;FyQScYp6cujS/r1C1ujb/rysc38Ctb17xNbzeIvhv4t0u50e4fyLySDwfqNrNcTbFBkE93PJBMcj&#10;BZU2nBC4UZrY0qL4lwatdeDdZh03xJpKuB50eoCTVLdxtzG8UMCxCMA5Hys+WOSRgC/4y+G3jLQP&#10;EOn3en6xoNjNbx+XPN4a06K3urkblJQzPGxAOCCEIJ3demMLxr4WurPX18Y+MfijeafptuvmXmlr&#10;JGqyKCdpZ9vmlwWzlCN2O/Qr2dTl0S8tf+HHGpTlq3+H/DfeeteF/hf8RtF0qaDwZeahqlvbKZLh&#10;ZtQUy2fUiFRHCQo6YDKMDI5xWL4xv/F/hrRJPFGsaN4qlimfypIRqcNvFcMwP7lHtV3kcHJfaTnO&#10;ODXit78X9M05mn+Hfx31i+v7ixe8tdD8SRwajHGuQpyt4iXEQwvCq+euASa774b/ABH074heDbTU&#10;viz8IrOzvPJWRl0WRtQt5H+bLIEO6PjHyspxuxk81nCM+a8vw1/r7hz5eW6d/XR/18yH4PTSi+k0&#10;T4U/s73Wl/bbma6kvLHxBD5paZCshdLqRmmOMqSwHyqAFUAVH8Sv2bvhrq7Dxf4o+Gujza1bzbrf&#10;UPsIjMc2Pul4So57je2fQ13Hil9Ci+GFvqXhm28NW9rNviit7hrk38THPzBmdQrg8AAjrXht14e8&#10;W6j4a/tXV/2h7m5iTVGX7Bry3FibVQF5hlCyiRuD8p2Bs4yOh6FWp01fptvcxdOU9+nl+pzPwv8A&#10;HV/4O8Xzal8LvBtxo5sVuf7Rj8ZX97LaPHnKXDNIflU84wRtxtwODXm3xw+HFj4h16bxLogk8Qal&#10;qVx52tWGgrdJaC65wDPJMFXaGf7mSNxJBIIHsN/4f+H/AIr8Iare6r4B03XVs5ATpsk1rGs8g+Yv&#10;8wQyPjkDGCSO/TgZ/wDhB9M1xpPCkkMc0sbHTmhs7y5ubSX7oDwujDK7QM7V+XHXrTjLD62Wj8rD&#10;lGtLVuz9f6ZxngiLwp4fv7m+07VLvwRqazYk0/xAk+ow3e7aixyyspAAYYR1YZ3Y55Fep67d+Mr7&#10;wBb6fPpd5qU2k3jX88Gt6O95BEillSIHhRu42hlEgycnjJ5fwjq/xN1zSH8Ka78OvEWua3dTfamj&#10;ENtNNaASLxExffGu5FZVKlhlSOwr3fSvgbqvgHwtYDX7jxZ4d8LR2pePR7rwqzG3Uksxd3uQUGTy&#10;MDb1qIypxs07fL+rjlzPR2fz/pnmWneIfAWpLDe6Bb3NlrWpRSPcWt7cC4hSMOA3yxuxtsjO0oyD&#10;PUsODseKvhx8H7P4XQ+KdU+NfgTRdftdSje1sdP8QXcTXaq4PkyxSybeFbkncCTyRnBvSfEb4OWC&#10;sPgHq2m65dadPE00t5p6xxxI4wZDKGOehHCuRlSeoq1P8UDfeLIo7/4taVb+H4Y1juNNb+z5Ptsj&#10;ZynmSMzjGAT8gzgAAHpNSpRl1v52t+pVOnWWrVvK/wDwGeI/ELw5H8Wvh+PDOsaz8Kbq21DciWtn&#10;48WCSFlUKrhGBjPBb5UC8hSTXPy6H8GfhffXUfxF+G+mal4dvoEjN5ZRjV7i3WKPiUzxgDDZ/hwF&#10;CqAxwa9o+IfiH9nX4c+IYfFGg/AfxJJrTRTvYr4e8PW00d1kjMjNDu+XJ4LxggHgVHrn7YGnax8P&#10;LXW/B/jTXp4mnW1m0GwtrCFAxVT5xYQNIxUEkbiFynKDoDRxsvyY+vT71+ljyl9R+C3xPSw8PfDb&#10;486esjSedp/hW/0W4vMyBlmRmZJy0Lq2V3tjJkIAyK5Hwj4Z+NXwQ1KayFzYX0MN5JBpcln4mQJc&#10;xuVwY4Xxhcct84ctjJwCT6drfiP4J3Wt/wDCY+APFtjpfi/SMLDJqWpSSma6nwiyO3ltAUz8pKqE&#10;Gc9NoPJ+O9K8X2vhPUvCvjzxTZ2d/qGUWawujdStDK7M5jCmOItjy2EvsFwSoxPLUbulf8CuaMY6&#10;7febHgj4c/8ACXxNd6vqvjM6JHcST6ppen3Lx/b4s8JCkM8yxbiSCzLIuAvXkmnfalbeLNLbxN42&#10;0fxVHNpENxcCFru6T7EhkLNtFxBH5h2ZVipZm24JGRXMp4b8Z67qVj/wj3jTxRHZsN0cjQ2yXly0&#10;WD8j28QDfvEDbWZh8pY5OTVzxZa+MpdLv/BWseJ9SuFt7qK4Zfs6f2jd3KBiGRljEDYyVKyh1PmM&#10;CSVD1t9XrRXNb9f0MnWpyly3/NEd/wCGtM+GGpRfEaH4Q301h4ntbaKOHXtLsbq6t7Ez7mMRe6ee&#10;FnXClvL3kbl+XJwnwy8ZfCHx54yuNJ0T4KR2ZjvJNT/s/X9F+z29/bRxSF/Ll8jMT7gGWNUZWOF2&#10;jcQtvwd8HPiL4z0a3+KN34/1Dw/rXh9rh5mGg2azQYdCs7EIzy7EVz8oYggbfvGuuj8CeJ9a36hd&#10;fGTxRrOoLD5x17Uo4dPW7glDEwLNPGrXEhK5IdhHtYYwDlefW6f9fdYr3Wu/9eup55P8efCvhXT7&#10;x9N1ab4erdTRfY5Lfw4t7cMyStutZDm3wmcgRsHVmZslcbRQk/ab+Gmnaza67rHx0vtVVryK4t7j&#10;QfDf9k/YDDGF6lXVFDYBWJDubOWGa2fEPwVj8e/Fa3j1fxpqmpWuk69uRdJ8QedLYRiJjbzNGkMi&#10;IwYFjtbaoDABzlhr+L/hUkviDVvBkfirwjZ6b4kuiF1aL/TNWlRWRmSdISpijDAklsIqtjLtkJMn&#10;L7Rp5pHS6z438X+KbR/Fl38P/HmtaeiudQaQWyyzWnDKFPHkt5eCdqb88FgTmvGvjloPwf8AiP49&#10;sb/WNE+IvhhW02PbdX3guO4hWMhvKaQ2jiQjp8xcnCk7Sea9R8NeIf2dfB1tH4C8I+CvC1rq0d5B&#10;C2lx+Dr+K/1BkkCiVZ47qaIjncCmecEKSKh+J9v8QPDngfVfFkOj6P4V0JnMd9Jql5i6uhCrFVHn&#10;QsA3HEfl5LbmJJkJNr3o3vovQTSj01+f6Hx98R9BvvCXiW18S6B8Uf7eWS4b7HqX2K4iEMYHyuss&#10;7fePB2biRznpmur+FXi3XLfwUL67tPiRbad5ipc61otwstoylwWxHIihsljhQ/Bx+P0T8IdF+Esn&#10;wjtPFWmfELX9Q0HUlZ77RLi4hv5kmxIFjeN7RVtoNxZiQ23DHCtlTWdf/s56R8QteTTvCfwTto5m&#10;vGm07XPD99qUOmyALzEjw2vyrl3y7bAdvDALilGML3i9R+8viWh4t4p0jwL8YPCstrp/7Vuq29v5&#10;yy6hpfiLw9LHJsBO1UCTTGQjltuADnOcDA439nKx+P8ApniW88Q/CvxRYxNpatu/tR0UzoWEWY4n&#10;DFmww7cDJGStbHx8+F3xL+EerQ6l8Q9Pa+s1vJIrO0j1qG6juZFI3xhdwnQAH7zqegxnJNSaV+2L&#10;rOhfDSb4Y6H4Pj0q01At9sZtNLvZ4YbdkxBkYsOuAMEnHBIrOWjd9SlfeLNDxRq1n4Y8SSW3xn1X&#10;xAniCzuVluNUXxUJ7VzKgIXdEocgKDuxuwU2AKcmsf4k/EHRvGd+3/CpvCuoxXhh864v7zfm52nA&#10;GXyB8vJLMSTxzxiHSfiB8FviRb2vhPxHZ67DeYEC6hH5LR3SoxYAxyAcc87myF4zzxT8b6/4L+C+&#10;tSX3we8c+Ir+SFWWRtVe3Fs0pBX5IElcheuDuyAaI+ocvkcx4xi+JHi/TY7nxlpesW9zbhUt766Q&#10;R2vyHkLtjycezYB6Vma34VmtPBMesHx34wn1ZI5pLtJNLc2GxXKgxyeZuI5OWZV6njNdjpfxfufF&#10;Fv8A8JXr3iaxbUpY2hh0W00eU/vNy7W3GQKpzz8owOfU1xl3cXvj7ULjW7zW9N0OWOF4o4bi7e3R&#10;BGd+7aqvz1AHc4AyQASXkON9mYeh6n8UNUuLaWz1a/ezVVW88y+ljhkKnO0tvz6dNv4da9Ig+Nfx&#10;Nsvh/q/w/uL5rGGNirTTeKb5YWDoE2pHHL5bcIB8wPXuFArJ8H+P/EC2Nna+IdPt76yuJGgOkx6X&#10;DHNIrDLP5zRcjBzkuDkjHFarfD34O65pd5b+JvEeqaTdsbiWzRre1aWWUqPKjXDn5Mk5y4+6QDnG&#10;ZUuiG79dThtStPi7488KSW9hrVxPpti8UVtYQzfKZCVAjiiQEu3zbj1PUnrzDP8ABj4paPoYl1PR&#10;NcjvpDvhs1XYTHwPMKlgxGTwSoGCvIzTNHtbrw/4ls114262tnIomsbKV2acjPVVdTzjlsjqK9Ht&#10;vG37O9yxGofDS7+2SbyZvMeNfM5C/wCqkL7VOOMZ6dOa05rk+R1n/BPz9lfxR8Sf2g9L1z4narJo&#10;uh+F9QtdU8QXGrohFxAkgdbaKNtzTySCNhgLtVQzMcAA/V/7WqXWp2WoeKPh94lksbO3neb7BdQs&#10;6GAyElkUZ8sqG3YB67jnmtX9nD4ewfCL9lPR9FaZUvPEkkmt69qckbCTyiiJb2Ss2SVREDEd5JH7&#10;IpNjT7vR/EljfWGkXMF4kRa3vrMMGKjoy46/4e2DXRTwNHE0/wB/FX6fLr6/ofpWW4SOBytQS1ml&#10;KT83sr9krfO/kfBfxo0H4s+ItQE/jnTZrWw0K6eNWmv4UjuGDkGVPMYHldoAAyvPfJovfiPJ4m8M&#10;tYSeFJZIdPs4o5JodRuZGtreM4ACO+zHJHQj5jjnJPon7RMttZan4e04XFr59xDdPqV9qdkGbzFd&#10;UGAmG2+ZHMMAnG8n0rl7IaDqfh0Qa2uj/arQFf7RexzcMjDG4BnOQDjjA5z8pPNcjjTovkWiR8Dm&#10;EXHGSTd/6Rzpl+Fk2kSP4Pg8SQzyWZBSZIZIXmLHCKo5CYIO4nJyePXDSQ6UradBbs+2NlLLCm5c&#10;43HkYX7o6c4471tXPw0ijEN5omvC+jmz5c0ds8SdicF1Ck+wJxntUY0SJdN/0a0aOYSFGmExbfxj&#10;cI8bcH3JrGVSHMcphvoOuXE63kd3t3JlSmC3XjooJGeP8k1oeHtUsdHaS18QRq0ythJI4wygDPOc&#10;5P8AnpW9ofw/smt/twWbcQvnfZ42CgYHO30578DP5a8Hw+0hU8wQO27DGaQKSF78L6D8x6VzTqQZ&#10;UYy6EQZb2zje2Eke+UFGt5PlZcdfvcH8Mc9fW1b6EuYVa6mlkmHzQw3BZiRnr1x3PbgVY0zTRZW8&#10;vkSTQmOYbV4xGBnOR1JxjuKq+VNNF589tJNsOHkjfaoGeh98+/rXOzYjufDkcd5JGUubby5mWRSo&#10;ymD69c1u6fp89pBFHZancSfJ91YjuHGTz1PTA+nbg1Q06WW6Kx6VI0Zaba0f2vapORzliAAOOpq2&#10;lu+mFby0ubqG4kZjG8cgKhO2CrE5PPXip94qJo+L/C3hKQwGSbUbdZsCSbUrXccjrjYRnHY+4yBy&#10;a5/S28O21wI538uMnAnt7plcD1wzYPPPPrj0rsrjwhpetWCeIp/GVhbzNbq/2VvtcjOw/hLMCQzd&#10;eMqOegFVdP1nVvPk0u113UI1mk8uSGOQbX54Uhxz0/ziqk7Ao3I9B8X3Wn28lnp/jXULaKRSLlfO&#10;ZUmXHAIjKn1HJxjt1qQ6rorXf9p6JpizTMxH7w5UA8H5pM5yoxzk46+tOvZ9Ft0j0yTT4VmWZvMu&#10;1jRyV2gbSuOvXHHfFamnar4PsNI+zab4dtri9kyJv7UQMsqMc5CqylSBgDacY3e2M/i1NLWKtknj&#10;PxFdtDb6M00fnBJGt7VJliBwvBGAM9jkdOvWuki1rS/D7Wfw91DwxeWtwttPZzR3UKWq3BlkkcyZ&#10;ZsITmBN+SdsOM4yDm+X4p0eJ31HWrLQ41jYWttIZlWU9MZG9hng4Jx9Kx9e8UeIdRiTS/EGqNdLZ&#10;4jswt0rqinA+TIyeg/T2olCMlrc3wuIq4SpzQttbVHZeIdE+H0uj2b6do2qWuobVNnbyxPI0oAyc&#10;MpKupHp/s4GK9w8M/tK3vw2/Z/X4c2HifwnJLFcJeLba1bvHPahiiz7tjIR5cY3bAhYlSvzF1avm&#10;zxFrfirQfCVpbQ2+tWen3nzp9utCkdyQwcSo+OQDgjHH8q4z4l+I5fEXhr+1PGPiUz3FqvmIuoXf&#10;mOLdiUz3IG9SBnGSTjjFelgMPTxeKVOS8/u+4xjjsRl8ZVYPdNPzT3Wtz1Lx7/wVRv8A4f8AjTUf&#10;h1bfC3RNZ1C21J7G0vNM1SRIbpkALvgqdirnkZJzkc9vF/jT/wAFEf2mr68aPRl0bRY2H+rstNWQ&#10;qMfd3y7j+WK8z+F0uj+Mfj3ovhjwXBHNHHBd3FxdFdmZDCflUkbiFAPUDJbocAmH4l+HNQfUnvZS&#10;uVlO1VBwTz/h+v5fUUaOWUsR9Xcr1HsrvVeS9bnBPE57iMJ9bpwapK/M0lptu/Rr7z3Lwr8d7nxN&#10;4fTVvE/iP7fqc2n6eLq5TZhZyrPIAq8Lt3FD0529egsa/wCLfEeu2ELXWrag0asTtuLmR+o7Enj2&#10;/GvSfgZ+xJq/g/4X6H408VeFLyP7VYJLukijJabaJGTaGDNt8xR82Pvrgc17H458bI3w1/4QC90H&#10;R2u21pb5rfUNKiARTGISkXJyNx4UjGQzehb5PFJUa015v8z0o4ieMpQvpp/X/Dny74W0/wAV3MjX&#10;GhW9xMbdN9xNFIDHGvfcdvXB9c+g4rqrWTxNN4ZmaTTvtcNvuk+0rK37hi5Odzg7RgZwDzjp3rpr&#10;bxPovgu7vtO1GCK1ktVBZbNomWNwRwuQV+8fcccdq83u/GWuPMs+jHULGTcSGspthcYPB2kDHXsf&#10;yFcsanMP2fJuyzeXE1zH/aA1xWkj2J5McTBmB5DYAGQdxbc3UsvXtpJo2sfOb28aGRrdZvLuI2Kl&#10;G6NuYcZHIyCW7Cmx6lewQLqeo6hqt4zDEnn3ACs2epx82Oh+nqKv216LttltI0cjKiC6gPIUDoAC&#10;AML3wTkkZrUcYssaNYRadB5tzq6qWwFhjhDNux0yU6cg8Dp9acbS3tYI3l8VsnmNiTywVz6AARd8&#10;nuOv4Ft5oskNlI097ctJ5geTzrjKxKRjlRzk57gCnJpdstuzys7MowY0dIlxwy8gknK4J4HoTUWR&#10;or7ElxqFholrClxql02+MvCzKyhxnkjIAPPHcDmnP4j8FzSP5ljLcMq7nOoXZVXOOcArzkZHHb68&#10;R2emRvJH9otWEO4pHJJIFCY6KMrn17c8VqQaDodrMuuXE8k0ka71WTadsmVOCuScAhuqg8CkacrK&#10;ekfEG8hVrfRvCVq27Hks6uxAPGBzjHHp/Wnah4l8RXU8tnY6Vb2bL8sk1taHbL04DMuck5PYe/Fb&#10;gsLi7tF1Z9VjmjlmCgMv3mxg5OTgegwTj8MNt/BU95L9i0qG5nkuIi23zZELYyGJ+XGMg8f7HbrS&#10;jGVx6IwH8X+MphIJPEc0cbtiOOSNUZUGVGcEY5PfjjPtVQ6zq9zqap/aF3cLsJaRrtkHXtjrnjpi&#10;uyi8DwQpA89pbW/mRurJJM8jRnccIueCzLtOWGBnk84Edv4P1d57qOGREW1Z3eSKJtkZXO0nOABj&#10;PIzgD3FDj3HzROQWyg1q7WG/tpPLe6G6QTMzIucZPzD8yDgLnvzFe2em27TCC13Ku4eXMoZmZxjJ&#10;I56nv1zj3ropNMe2keLVtP6Y8y4wwMLZ3MEUYJzlV56k8HoTteD/AIWaxreg3uv2NnJb6W11s/tK&#10;6nhjhikABPmMT2DD7oPLYAz0uNOT2CUkeXx6ZbB/s8NuJMgH5N3zFsDA4AyOc56113wQ+GOoeMfE&#10;smkvpO7RZGhj8QX17EAllAVZywk5aOQhSEC4DNsyQDkejaX8I/h/CVv9Y8Rf2vKsxf7HYwsltLlV&#10;4eRsNy24HavA7jNegXevw69f3baRpcdnYz3Cu2m2sYjj8wdXbAAY5JOSD1AHap9pTovV3fYI06k+&#10;ll3I9L0/R7Hw8nw80XTYbXQ7TVJJdPWNSzytub95vb5huBLYGAAcdK2LTRtPgTdFAv1YZP8AnrTY&#10;BEiGMJtHv0rL8RfEbwV4ZtY7zXvE1vHHJcm2j+bcDJ3B256ZGew4zXnV615OU2dlOm/hijbgitmI&#10;NxGdwzg44xjtz/WpovnOD/qx93Hf/Gvmb4wf8FFfB3gmG6Xwp4faQwuEF/qTbY5eDgxxqdzZII5x&#10;gjkdK8Osv+CknxctY5lmuZrWO4uGuGurjT1yyMT90kAKoAAHOMenFccanto3pxbXkdEqcaek5JP+&#10;ux+houY7UCNIe52+SOo61HqEupSwww2djbybpl86O4mKqiZ5IwDkjsMc+tfBHwz/AOCnvjmTxta2&#10;/jFPtWlm4/feRZhn2s2CR0IKjGOnv1Jr7b0b4peHtdt1utBeSaAxhnmaJlI4zwNuOn61tGjiOW84&#10;NGPtaPNaMkzceR7u48qONNsYyzZ3FW6fhxmnXQ1WBFNtLGke/BZ1JY5IwBj8f85rkbf4otqPiD+x&#10;7HwZ4ikWNgPt02lmNH9WDHaMD0xk/hmuqJsJbeO5vbu+ulZtywqvCNz/AHemM9S3ak4yKi430dzD&#10;mWbxBr66FfWn2iFgpZnsvOh3Z6MmMg4xyxx04NblzbCzvFs/C19pdvNtM0lvIvzy5yASAeFzzn1G&#10;KZ4fuNA06wubpJ7jazNJJNdL+6Kn0weg+uabYeH4/wC0xqVnJGtp942ceyFW7c/IWPbv1rB83LY1&#10;91O9jmvhv4s8Tatrsja74w8PTCO6Pl6bosfmKhzj7+4bsdeQc4OMcVseLdP1LX9ds9OUTCGyuku2&#10;uJvOEJkA+Vf7u3OckgAcYya6q3t9IskW2gtoYV2/Iqjpz6n9T61kfED4ifDvwT4fbVvHfii102zW&#10;Xy1kkbLO3ogwdxBGeOmO3atIx1ZespNpGLpmteG53m83XodSdJnjla33MqSdCoIyF6Y7dBit9tN1&#10;TU7OO5gt7eFZJA0hZfmK9gSehz/KuK8LfH34U/EbxFD4P8L2+oXk0YElpdXthLHDOqnBkDKuDjIB&#10;zjk44r0uP+0prUWvnwK3XzGQtkemBj9axlh/aa2/QcaijK1/1OemsZ7e8NtH4iht5pGdolDIZGVs&#10;8jPUcfTiltLO6u4z9s1NplkcjdzuPzHk4AGPT8+cVuXT6ILjZd3NrJdj5W2j5wSOeBz9PQVmppHi&#10;59fYXLaa2hJbr800bCZZADnK5wex3Hkc8d6xeHlsi+eKEufDRnXa91P/ALschXPGeQDkj681ZtNE&#10;05JftMzM0e75rdcbc46EnBP9fwrSTT7G0n81bWOSbbltq7fyHQn8e3vVy388/ur0sG8wlcjGRn6f&#10;Wq+r20Q4yT1ZkrocGpAQ28SGH/aYMu3sAMY61zeofFL4ZaDq11oN14gVr6zUrcWdjYmaQsONq7VJ&#10;Yg5ztHHQ46V3l0bcfu5Y5WTq21flUcdSfpTbDS7G3LXNnZx24kO5jHGqlvy/nWkcOvtA5e9aJyvg&#10;/wAU+HvEaS6hpPhnUk/eKGa+0l7dvQHEqqTgDHAPauqhYtL5NujLtwT8uAv1PrVjaqoBMV3Hnr1/&#10;+vmsqXW7VNSaKygmuBGp8xreP5dx6Lk4XP1P1rRU4RI5pRNVFkU72hj3fxMcn8qy10nVv7Va8l8R&#10;SeSxPl2awIEXOOc43E/j36VHo3ifUNTedNS8JX1hskVbfzmjczZ6n5GIUD3P5U7U9abzvs9nYXF0&#10;ytiaG32kgZHJywx1z6n6VpGMdGKUntcLm+09mm0q21FZ7qPb5kMJGUyeAfTj6GsGw0qHwskmuTeG&#10;7NbyaRpLtrWTl/Ql5MdB159aktbKzTUhrcWgx2ytDtNwF/fcHhfUAD6nPajw/rmo6v5lvL4KuZFj&#10;kKrdXmYlcYHRXUHnOPu4/rESJS5jKm8WaxqGq/ZdK1G4mNxHg282nKkEZIyStwvBJHux9hW/4S8M&#10;wpNJLLePcSRsVSAXjyIB6lWJ+b8T0qjazanBYzSSatptnBb3JMlukhmCL02ghFOc9uf6Utxe22rM&#10;1lpN/GwkjLSTCdVU+v3gScZB4HJ/Gm5cuoLmbOt/s/coS4h6deQMD1wKbqUt7Z2m/S/JaTKhlmkK&#10;r79Af5Vm6TJoelaZb2S6n50jw7tzSBWkx/EB+HYAVqx2Ec3ztdrhucelVG0ittkYmo6LZXD/ANoa&#10;hoFlcXkeTDeLH5kijr8rMCfTpUOlfEXwXbaxa/D6615f7cuLVp208q24YxlSQuB1HB571uwaFpGl&#10;3Ul5FG3mT486Tczk46dzx9KrXmjaPLdLdSSwW91gqJN374Ke3XgcUWW1yveTvYz/ABBb/FS8+Xwj&#10;qWi6ejSANNcWrzuF6DAyBn3OR7VrQWmovFjWjEsn3WmSFcE4HPOfy7fzj1yx1mdvMsPGFjp8Cowk&#10;MkKyMx7EEsAD+BBridG+AaaP4/j+IPiX43eK9WuLeRpLexk1NI7Rdx+75KKAQM/TjiojbZlPmtfV&#10;nd3WovoOkyXS20ly0akxxw4Mkp7AA7e+PbmqX/CS6lc2EUmqWsemyTRKzW8jByuR9xj93P51sXlj&#10;rEz5sxHGqZBkZsu3Hf5ePpWDf2Wi3E0kGrpd3DbiJAVDAgf7x6H8M1l7S0jSUZRjZCvqvhyGeOab&#10;VdOjJVh5Iv1Chc9eMf4V0OnzWt0/nW8qsvYrtIPuD3/WvOvF/izQdH0yS1+HvgVLq7j4aVtgihxz&#10;8zP8o/DOPrUmi/HJ5dBiuptN02GRIgZIHvg2Pf5cdfp0HGeM1GtT5brUzs4vX+vwPQ72O6T5oGQe&#10;Xnjdtzzzng8AVRim01bpZprBri6kwXaOH6dS2AK52w8WeNNYG1dGa1s8KY7qC5wznPTB52n06gVp&#10;SX/jeyi/tAX+nwwclfOVmZ+OpII+vFU6iW6D3ZvR/qWvEHh/T9U0C8025u7vTkvF2SSR3ojkALDO&#10;18nafpzXiPxM0L4LfC67j8Har4g1a4n8RN9ndri8m1OG1UY8uSVZW2RfNgAhe/euo1q/0HX7D7Xr&#10;TWcE6zbZri8Z28yMMfnUMWxyOhHb8aj8H/GP4Safero9hqz6jJF8v2j7MGRH56YAGM/U/rSpy9pq&#10;vnbf7yaloq357fcP8O+BZ9F8LwaxqmvWukJZxkMbWEQKsYbILMMAltoJ7dhjPPE+JvC2gfES5bUd&#10;G8cR30M02yNdNvAswUjk7nYqBkE49T0r1W78UeEfiLL/AMI/4l8NXt5DkNHJeabi3bHzKc46g844&#10;PSssw+AtI3abo9hY2c0fCi3hKknPXqfzzmqjKFOpzLSX9f1sZy5nC17r+v63Oa+Hf7Ovwk8LT/2n&#10;e22qatfsf3C6lfJcKCAeRgBO/JbPSum1aXwh/Ys9nq+ltpdi20SXFvqAt2Qkggqw2DsOgqTV/APh&#10;Pxmun6lqen+W2mzefbi3vriNi3947CCc4+6a6HU9P8GXMEUOuaDZXEikss9zCsmzPTaTnafpzzT5&#10;pVJc0mZxhGMbJGFpHg/SPCts1x4cTVtSD2+N2p6k/lqMYx85Y9PQd6XQfDOpTQtB4d0bS7BZv9c8&#10;K+Z83diSgyfwrQ1nx/4Qju4fD8TXbSooLLbafPIoGMBiQMY9yabL4nby10zRb9bcbWLzmYRMPQgM&#10;M06dTld0OVO71NXSfh0LJGuvFWrLqAXPlqdNCrDx0HH45qpc6KqW0utaNqsl9a+Xu8sQxCNR024C&#10;kjr9cVGdakntPLuvFnnTZIVpZBtx6dB6ipLy38L69BHpmo3t1cLGgLQ2crqsnHfDAEY7GlKpTnLc&#10;uMeWOiMrWb/SrfTGvn8SaWkKqFjj8k7c44yQp5HsDS+Bdd+FMMQSHxfAt3I+6VpJpCCxbqNzAdeO&#10;B3rUuoNNt7ZNJ0vwXDJZ8eeJ2DF+nABBHXqaitdEt7OTzdG8LaXaxty32m6A2/Q9voBSjOnqyfZy&#10;ulv/AF5HQ654YsfEemNpzeMriGGSPa32W4aNvwKEEVzGm/B34U+GpXF3rd/fTM3+sutYlmJx3ILn&#10;mqyfFbR9N1iXR7mO3OZMeczYiOAMnLHp+FYutW2r67P9t8D61bRqZC8ktuoSFAPZQu8+5OKftnCV&#10;raM05YyjruvNnTP4h8MaQVOl6bqCqWKrsG0nt/CCfzI/CnP4wtb2BpU8N6gke395NdZU+p6sD6f5&#10;4rjb3xB4p8L6Q2s+KLWa+t1ZYfM0uIyvI7Eg4TPQeucE96wfHHjrS/E01to/hbStfWSYNHtj1BYI&#10;wc43MFyWIx0yfzqYzqzlZar8CeSCi27L1PQ/DWq32kMsUOhzSfapC7NIzSlz07yHAx9B7Voavqt3&#10;4df7Qvw8a6bGSLW3jLk59zXF6L4L1bR9pPjLXopJIR+73KdpA6/dwD/9arPjbxj8TY7FtU8H+feN&#10;GoRIbO4j37um5geG/wB0Y9TVe0tJImMeZNs6rTfib9okEF98OL603KSPtKRjjHJIzxUl3fTeNIJt&#10;Ki0ezNuzfvGl1Ly2x6HYPSuJk8U/FXS9NSbxE0nmSwYup5Y42lHGMKASeuTwBj1NV/CepS3wXSo/&#10;Dd1HCzYmvp/lEuSP9rd06/jU1KlTV22KXKra/obuveE/BOnRyWh0iOYSKBNDpqO2eOu/INcRB4b8&#10;HGS4XR/h7axws+Fk1W3lk85s9BuyD7denStnxdoU3hjV5ZJLlrqNv3iw21ifs8J5xvZiSevIrym8&#10;+MGu6Prj2njDxtp628bsqQ2lubtwcnkY2hcg4xk44pUZ1pxVl+IqlOnzPWx6n4O8RWOlQSJp3hfT&#10;7OEdH0eISO+OvyxrxW94judbbQDex6rNDDIvP2W0ihlCkf3pVJH4AH0rm/BkXhXxfYtr3hGwuWVs&#10;HzpLeWy2ZGSd/G49+OOasWviSWW5m0az1J9UvIyQtm7OY42z1LsPn/D6cVvK8vhfy1MI2jutDnv+&#10;Fq6b4WWOK+8QSWdrNMUgkvjHIZmx2ODyQK0ND8YaZe66t6PCt1qOpIoHmPbg7Uz95MBmx19P6VU8&#10;afBrWfH5a18Xadayvu3fZZIdsY9DuZ+T/u4wDVv4feCvE3giaPwrossNjYrHxLHIZQpyehOcfj+d&#10;Uo7yW4SkttDs/FOr6GbJdY1bwvai6WLH+lRnPA4HOMfl3rzLXtQ8WeOdYtZ7PxNdWNtJHhrGxfar&#10;EHk4T5h27gD8a6fxFpHjK+RYI9Uvr7y5G3S3axxxnn+ELyeO9VfD3wx8W6nctcnTLWMr/wAtPtZU&#10;L9cHminRW8n94VK11aK18jOT4N+EDeG0u01i4vG+aaae828f7Ock/pW7o3wp8H213JY6LpVnG03L&#10;S30yM0Z9Bvz1+nNa2o/C/XvE0K2msazd2duvBm092ix/wLPNR6B8G/C/gWRptJ8OMF2kzatrF9uc&#10;+py/bvx60S92XxCipS+zcjfTdY0lH023vTeLG5bbD5Qj9eWbA/IVy+ta9N4n1NvDF94AuJWnt/Lj&#10;ure6jk2HvtJwv+NdhPc/DK1v2+0QahfbukkX+rU+2D0q9Z+FNMfdrOm3SwwyYPkwxj5AO+45Of8A&#10;CiNO/wAV/wBBufLrG1zF0H4SjS/Cbaf4k1B57doc/ZbhoodvHQmIZc1l6L4a/szUpDpN7o+nxk/u&#10;/s8MhkPTg8nPf/JqfXUTxLdzaXpt/qzMBtka1kUqOenQfj/jXOWXgu48P37x3njHV7cYHy7ZMe/8&#10;J5610Qpxs+YwnVlpynpC6Fc21msmp6rcbJMDzo7dY1P05Zv1rQ07QvAd2VSyiju7iEYwvLdP4ia5&#10;y0s1bSo9Vk+JmojT1HyrdbpNzY/hGBx04/WtnSLkG387w7YyXUrY3PIxRX46sB0xzSqX0RULXTOU&#10;+IH/AAmMWoSW3hy6tYFj4jhFm3Xrgkhs59cfnWMx+MWq2f8AZ2tahHbxt8rS2MwjaIdM4xzj0712&#10;GmaV8TLvxGz+IdE0mO1Q7lura83bvqGHy/r1/Jvi7xVp2h3s1ytvZ6lMI/lt7JhuIH4jJ/Cq5Yu2&#10;iuQuZNvWxzdn4G1LSNNM154v1K8T7vmeY0eQeucZ/wA+lR2PibVNN06HSdJ08NHbSN/pTzGSZm7j&#10;5wO/5AfhXS6drGr65Z/alnvrO38raIrqGOMouBwDisNZNI065kaVJBIw+W4m1Ixqo+ijntwauNOV&#10;nz6kSqRulH8S9pV94ykb7Sbi8mMjZ2XEoXHsAB+HPtVzWG8UXcSQXktnbjA8uHzzuJP+e9Zl94r+&#10;zWaW89rcXEcfC/ZdyB+OfmPWs8aff69qn9oWCzWcLRDDX8Y+Vuc7Tng+/enGDlK4pTUY6m5ZRf2S&#10;vkX+pIs0nKwx24Zmx2zn/Peq19Z22tDb/YLMu7YzTQrg89T8uMfj/wDXu+EvCeiSaijXc93qE8LY&#10;kjhhYg+5bGMfQ1qeNvFlrosg068u5LO1kX93DbzLuyOoYY4/OiMnzrqCj7t9jD/4Q+az1OO1itUh&#10;2qJBdW1jH5OfTJOT+VR6l4X1+5v0nsb6G8VcHeqoi8f1q1b+LfD3jSL+y7d2tVhyPOuJAGJHZeua&#10;zTounWJklvI75lALblkCIw9eCc8Z/wA4p2cr33B2WxalsdTklVdRvFtmXkxR3QIX0Pf9OamuTdXs&#10;Y0661+N487WkkmLHHqOOvTFQ6H4x8CWDs9jpexk4a5aNnx16kjNQXcuvTan9o0nTFZZJP9f5aYOe&#10;/Jzj8ulHL7rTFzdSprPg/WrSSRNF0Z7hdvFzNPnt97r06dOfrV7wt4o1PR9PfSBpE1xJt/fK15Gi&#10;McHp1OK1tc0aTRNIj1XxF41kgaZSsdtAo+bI+6c5H6Vw9p4N03UFNxpUd7Gy4EMxuPmbn+vtWkPZ&#10;zjbsTJypu51cd9HcRrazRrYSSSEfLcK38zn8e1TpJrPhxJr3U7m3ubWRcL8u3Z77h1/L+VU/D/gr&#10;SlmWDxP4Vupo0Xcb65vCMe3BH+FdF4s8NWF7oWNCuPLhhX5kuG/dn9M8D6/yrOfJTklfcdPmqK/Y&#10;x/Dnj7w1AZLLStBnnuhIXWNoU/HBySev8/pWkNK8P6zZyeINUlm0mSNszQsq/MRn5SCD19q4bQfF&#10;Gn2QWKbxCto8cv7torcknk9yOB+tX9ZnuL6NnstS+2PKuZGSRcE+pOPw/wA8qrTtK8EXRnde8/l/&#10;wTpNJs/htf3DG21q3kl4+QzbQPwx3qnqQ0fS72Saz0vDQ8NJJhlHvyfauP0LT7qz1EXGqQzN83/L&#10;OaNWK8YGT+PFW/F+ovNb/ap9Ngtrdl2qJ5sueeT8p9hR7KcZaO6F7SDVmjq5vEOheLLY6Hp8FrM6&#10;jLNDNsDcc8f5/wAadpqvg7QHk0afQ7e3vI+d0GZGX64/ziuf8P2nh9oo72x1fSYXU48uO1ZpPT2z&#10;XXalpULabGlpplzq0s2C/kN9mA+vOSPxq5RezZMXEtadr9jexG8NzbNIoKqkg24/A5/+tVDWtDtt&#10;Klj8SR+HLHVfM5uFkusbeew9c96868S6bKl/LbDT47Jl4aGGdmI+p5/l/KtjwdNBY27Lqes7u+2Q&#10;PyPbj/PatPZxUVIl1Jc1judG1TTdQBl0/wAEw2TeXzHCqOdw7D8P5VgeIm0S3iZtU8NwxSSN5iy3&#10;FurZIHqen/160odYttTs9tprFxHtbKi3jwu7HfC5/DP5VTXwxZ+IlS2vNdluVRm3RbflP5k1i+Xd&#10;uxrGUn0MOHXPEF5ETps32GCPhvJgVU+vPTpRXSWXinwxpNu+iweF1Zfu/vMD6nk0VMved7C23dj6&#10;q8VeL/B9jBb+GfDXg7/VsGa40P7Rcvu/vblhI/nWZqOk3/im2aIeMPFVi3l8yDS72adR6DzI9gH4&#10;AV2Pizxjb3Tq+nSfEuz80ct/Zu1FHTO1T+n5Vn2ur+HJT9huviJ8RZN/Esf9ntGp9iMYP55renUl&#10;GmnFP5pyf4xZzOPNKSbV32aS/Ca/IwfAHhjw34LRtUvfi3461fyTua3jYW+GP8JLGML+FYHi/wCM&#10;XjPTvEcl/wCEfgjol7btJtafVvEDXV0V7kqivk49GGK7l/2cvhp4m1AeILDwDrl4oU/6beiSM7vd&#10;goVfw/Ot218FfCjwLa+bfaj4f0xY/wDlnb3E17OT7onOfwNWq2CjUcnebfS1n90WvyHbGyikvdUf&#10;O6++V9Pmct4b+LmsanbQxWPwwksZ2X5oFbyAG9l2Dj05rQ1bXNRuYZLnUdN8OSXjLhbeXTJ7uQ8+&#10;iH5j9TXcaX4k8B6baR33/CybqWFj/q4/C6xEjp/y3+Y/hke1WtXs7HWYY9Q8K6vrBt5MBludYj09&#10;HPb5EiOfpiuFYrDxkuWDXm3JX+bSOuph8VUj70k/RRdvkmzzfwrrnxKFzJGmi26tJgeTbeD41Tb6&#10;fvpBXomiXPxOtdQVL3wDe6ika7lNrodhGgP181u3rzTMeLIythpupafZxx8zT3bXDMfcnfEp+p/I&#10;VH4j0j4hw2kdzpHxPu7iNmBnj0e4tbUZ/u8OzOPruP1rGtUp152XLG/dv80jenTlQp80uZryivyZ&#10;q6xbeLfEF08WofCS8te8lxJfQlhn0xu/IcetVR8IvE89u0g8V6xZ2qKGH2FYIGh/3ZEiUk57j171&#10;ytpH8S57t4NW8GeINW3crLqd45jGOnzTFVwPRVOf0rorPxPq3h0LearYalYsq58z+0lW1TA64OVJ&#10;x6kVMo4imrQcfz/NtodOWEqbuWvy/K35mj4P+ADTwNe6v4g8UTT7iVvL7WN7OvOOXYVJrvw18CeD&#10;2/t288EQSTMv+k3dxruJnH0Qk9O1cxqH7Wvgu1naOXXda1Bo/wDWR6bYwShz6KwlP54qmn7T3jLx&#10;g6p4G+AOp3lvGw/0zxDriLs9/KhLkfUsPpWfsM1cnKafL1+z8rto1lUy63uSXMur978FdnWad8Qf&#10;hjft/wAU34Jh85OFW8klCZ+skXNdXp/icDTGn1qw0yyWNd0cGn6HdXTk+wEaj8envXm+l/F74ueI&#10;tQ/sfTPgFYu8nDPJpd3MIz6+Y6KFA9QD/Wreq+B/22nLXGnSaBY2bDItZryYqFP94KFUduwOOKzq&#10;4aC92clD/FNN/qvwHSxHVJzv/LCTV/uT+5ljxb+19pnhgpplt8PPGuqNjasQ0+K1R+oGFRXcD/ex&#10;/SuesPiT8UvFDSXej/BrXNFjkXMc2o3M0ix59t0YPc8I3uans/hd+1rqWJRZeEbFRx9r06eZH9zg&#10;tz+NXrz4KfEqewNx44+L6zQkYkGn20s7emNoDcfQEf03oxyqjZRkrvf3ub8I6GVaWZVLtxenaPLp&#10;6yd0YTWnxegb7Vrfjqzjt9u4SXFh5kkZ67UCwOQfxz9Kbo/j+bQr1bnxVY6Hqke4D7VqGlzq5HqV&#10;EBJp8ngr4VaVdLp0V94w1i+b5W32l9CoP91UWIBaut4F8MeF4ftl1p2paBFjduutUmR5PwLKfzFd&#10;knhKi5Wt+y5fu6nJGWMpS5k015tSX+Rp/wDC3vh60zX2peLPD9hatytvb6PIdjdjiRAzfy9hVW3+&#10;N/grTJHnsP2g7qOOZgI4ofD6OGc9lHlhvyGBUek+Nf2WLFVj8QeKbe+vmbPlyNPcEN6k5Zf0rH8R&#10;ePfhFeXck9h4Ua88o5j+ywBgR/uyzov6c1zxw9CpJx9nP5xjb5cyOmVbFUbS5or0k/x5X+Zc16Tx&#10;L4w8q/8ABvjPWNSm8wl7q3020j8nPoJ0AJ/P68VX1H4X/FDVLL7KP2g/GFqW/wBdC1skjc84AjUI&#10;vpxxxWVpXx4TUdZ+ww/CDUIY422R5uLC1ijHqSGlx612niP9rHwT4T0L/hHrO90+fUZEzcW2nq+p&#10;NH2wSvloD9SB9elW442nKMIUU/VR0/B/gkR/s8qcpyr2v0UpWv8Af+YukfCi70vRFh8XeKvFV9Zp&#10;D8zNqrRyOfUYdUX8fzrm7zwx+yArNP440COSeCT92uqXz6lcP7kQCRIx9T7Vz037WWo6ldi00vw5&#10;4iurqPhbaz8LxyRnPq0qrGg/4E+K7HT/AB/r/iGxhtvE3wU1a1jk+dJNT162sFl45P7lefoCf1qp&#10;UsdRf7y8b/ytR/PQz9phKivHll/iu/yIW8afsxaH4eurP4aeBmWab5VkbQ5BH9d5VeB6FhntnrWP&#10;4FuPghqOvyT6v8J7y/vSoX7Tb+HxMU/3WkUBePcgZrppNfeYhfDnjTR9BZV2LZvfG6n9/nujGij3&#10;AP1ro/DHhu4Fj/aer/FloVXGySzaOTd7MRG4/Ws51o0KLi5S17yd/naJVOgqlRTVOLtp8OnyvI1N&#10;EuNV8mK18BeCb3T7fHS8uILSNMj7xWE7mPsxqK7sviRod9DBpfjbT4bi53fvltWvJG9QqhiEx7YH&#10;rWraeHdFW3S5h8VtfX0zYgkbSftGD64VBz9cVkeOP2eviN4o1S313U/iz4gnKriO3i8u1jhGc4VY&#10;lUfmCTjrXmRqUZVLTnFX/mTbf3qz/A7pRrUYKUYS0f2WtPxv+ZRksPiHd679j8ZfHjxFCrt/qNPi&#10;SPI9NsMO4d+rE+tR+I/hzpmrn+zVtvFHiq3VfMkj1jWp4YVPuoUk/iB9RWXB8KP2hLPXfK8FaxJb&#10;wRn97fXN3JIx9ysuFbjsBWhrnhD4gafoznx74l1LVoZvvpDoKRx/jtSSR/8AgIA+ldfJSp1V7OpC&#10;+mkbJ/8AkqTv/wBvHJKtKtR/eRnp/Ndr8W1b5HG2rWngy/k0/wAJfs/eJVkkbbINI1qfynH90tGM&#10;L+WazfEvw21DxHqqTXP7P9jZ30zb7dr+9iu5MH1MjLJ9fxroLHUta0KJbTwl4D/suyzu+2WPgudn&#10;lb/aDSAn8Vx/Kul0rSfif8RbVoIvEOn6fbfevn1zwWYAq+pwFQ493rr+sSw8ufRd23J/hdr5X8jD&#10;6vDE01FO9uiS0/r0PMLvwR8SNHvY7P8A4RDRbdoTmT7DaRZI9Dwefrg+9dM3hLV7uyjv/FXxL0jQ&#10;I/vRwroULGPHrIwfn8fpivRvBvg3wf8A2PNFrHj7Q7q1tZCZJtN8PiBQQfvbgdp6ejCq2ofEP9mf&#10;SCo1TUrjVI1yFazsRDH+O1U3frWVTMKlaXLGm21/LFv/ANKVjWGAjQjeU0r2tzNR/KxwvhXxXqPg&#10;/Vprw+JL7W7eUgR3k3iGIhlHZI8YU/QcetL4y+K96Gn1GTwF4PkdVPkQ6s088o92dIAuSeyk4z1r&#10;1TR/EvwW162/tTQvAbSLtxHJq2YVVfVUmIz/AMBFUte8a/B+wuxDeabb302zi3h8Nzbt3oXK7VUc&#10;dj61z/WaNSpd4eV+ttH9yen4Gzw+JhTSVeNul7P8WtT5+f41/HC8b7Xpk3w+0V5FxG4u7ramBwvl&#10;yq3J9gPwqjrnw+/aI+M1lCde+K3h/wCYk29rptvdoi+52yhT2z8tfROjav8ACLXrRo4JvDp1BlDR&#10;2sNr9oaBh24ROf5c9auy2Gu6wph/tC6WOTCiGw8MzbUX/eOV/IflXXHMqFGfNTpcjXV3b/W5y1Mt&#10;xNSPLVqc19Va1v0sfKngj9mb48eD/EbXXw98Y6RcXv2j/SJIdDitIy2OcO6NI7Y77hXd698Bvj54&#10;z0xrTxs2tTW0Snz5bfxVIin1IC7Sfzr1q/8ACEXh5s6L4gtbK4WYvI3iJZYUc9T8igbvxNbGmfFJ&#10;f7Oa18R+K/tUcbY+z+EvDV+64x/f2sMcdvzorZzXclUpU4y8+V3/AAHRyiPsXGpVlH1at958qv8A&#10;sLQarP8A8S/xRrVhDv8A3sfl/aWk56NK4Y4/Gu68KfsB/BjTo1s9b0/SZpMZNxdSqrj3HzD8wK+g&#10;P+E68JW9hFevpdw0THEa60skbD3xPgA/T8ar23jD4cWOq/uvDWlWs833NQWa3mlPv8jFx7cYrKpn&#10;+Z1I+7Fx9Ev+AzSlkODjK0pKV/7z/wCD+Z5vbfsl/Arw/FHp+l6rGlw2Nph1A7V57soFbukfADwT&#10;4XuVSx0Vr5mG6S9iuZRu9gQxLfiRXW65qfgHw3ai/wBbvvEGrXFxJiBYb6RNrf7Kgoo+lYeoeBr3&#10;xxphu9M8Mm3ZsMt5reuTiR09CsajjH+3XOswxlaN6lSSi+rt/mmW8BhaXwU02ul2/wDM3tO8PeG9&#10;FsmjHgrUrhdpJjuLrcAvtulOO/UCuZT4GeCNf1KXVb/4b28UbHK/bdeWV1P+yvmFR9eO2K2fAng/&#10;wV4dj22Hw4ttWvgcSyWu6eNW68POzBT+VaPi/wAHax4yuRc+Jvhtb6bYwx4FxHqzNc9OMR2yEn6b&#10;65frFWjUaVRpPq3r8o82p2PD0KkU+RN9l/m4mX4d8A6bpRMtvqFvYpbt8tu2qRyxqvPRN74NU/Ef&#10;hG58Y62p8O6xJHb7cTFNKdIR65dkXP4Man8DWVzZXLaN4Xg8Rabaox+b+zbaPzFH+1PK7j8QK7hF&#10;0a601/DniK3kuJJIziz1S5SQScdwpbH4Dj9KznjKlGrzKfM/09Gn+Zsstp4imrQt935p/oeWaX4H&#10;fSdVkvP+FrR3kKKQtndax5Ea44xEixLvP4nGOtbt/wCMNP8ACGhNrF21xJuXDCbUIoVPGMjO+Q59&#10;cAYrpdO8A6Hp1sz6P8MtDh5ImJ4yP94RKf1rOtLD4V6LfSxa7aeFbWZs7RLqKSupx02tg+nem8dS&#10;rTvO78lZfkyZZbXpR5YJX7u7/T82eaeG/wBqD4IeHNUkl1IeH9FZpNu6a5Es0w7t+6U/+PYNdta/&#10;H74Y66sOp2nxKg02GTP2fdDbAN6nc6kDr0zmtST4V/Bq+mbWrePS51YfvIbaKCLGf9oEHP1JNO0/&#10;4CfB6TURdW3gu3UbuJJm5k/4EnJ/EmrrYnKJScvfT87P8wo4XNY01Hlh99vyRlf8LE0PXbw2uk/E&#10;TTbq3kwJLjypJ7nd227Nq9fbj1OKfYfDv4g63dvqWvfFr7VYqx+y6a2koqgD++0rbmz9RXZas/gb&#10;wI8MNxaWlvb/APPvb7V2jH3iFUuR7d6w9T+LPw5vdRjtrDTfEMkdvJvhtdN0iaOOVuxb5VYj61lG&#10;rOUf3FN2fVxT/TT7yo0+WS9rUS9JW/4f7jL1jwV4yW7W2g8LeFbdGX/j9u7VpQV7ny4wRnHrJj2q&#10;5eWHhHwnoC6X4z1nw7FAy5it47g2+9sfe8pctz6ZOK6SDVrvVNKhn8P6ZfaY0mXuFmhbn2yw69OT&#10;XO+KNU+JNjq6/wDCMeGWmkx+8uJ9EF0W/wCBNcx/y4qKdarWkozsredvzv8AqE6NOhG8Xe/kn+Rj&#10;Q+CPh/qumXGpXng7S108rhL77OW8w88AD5iD9c/TpVqw+F3g3VvD8WiaR9nsbNWZ44dK0V7dRkYz&#10;ncGz7ircOl/GjWr/APtrxP4/vdB0+L5DYR6PZKkrHnIBaV8/8CxXTSaF4tGnx7viLqb+c37v7Rp9&#10;srIvTIAQBfxzV1MVWp2XtF97aX/ktr9xUcLh5RcuTfTZJ/fzX/BM5G2+DepWl6un2C6nDC6bV1a+&#10;1SNjGMcBIgmdv1IP51n+K/hb410xobTWPjJHJaSSgrHLoECSbRg4XYQ5P45NdV4k0nxLp93b3ele&#10;JtW1rUI/lNpJrVvaovc5UR8457H69K52X4ha94g1L/hH9Wv9HtZhIB5ceuNPKP8AZAFuFH4H8a1p&#10;YjGVHzxlFpLXRXXnrqvkkiKmGw8fdtLmvonfVfLR/wBama/i3UdNv5rbQ/B/jXWFj+VrmGzREDf7&#10;JMgYD6HPvXTeCbjVL/SpYfGPh280m12kt/buoRLhT6B5XIAro4fDmlxaE1rqbxb2HH9pMXjVvXZK&#10;/wCPGK8m8Z+G9a0DUVvJtMj1a1M27y9F0l0wvs3msv5ripoyp468Y+6++t3btqkFdVMG17Szi/kl&#10;67nWr4D+GOs6msHh+TwnI/SZltY7yST6Hdj9K6/TfBMXhC0B0vQ9O8z7sbWNjFasq+ucDn8KwvDH&#10;jp7zQ7S18OaXZiZflNrqmqR2+304iiOT+XNda+sS6dZtf+LtSsYm24jh09ZZufbOS3/fIrjxU8Yp&#10;KLbt2erf3anZQp4NRco2T8tvvsZEvhzxVd3n2p9PlZRyI7nWVCn6mOLcPzNZ+pHxxAH0rS7jwvps&#10;jOQbi41WSeSEn+6rqAT6ZwKTxHpl54w0e4ey17W7W2kUq0UNvLHuHqdgD4+hXNeS+GPhl8LBqFxb&#10;eLotavmViIdPbQUsopTk85Yl2+rvn1ruwuHjUg5Sa06KLf6pfecOIxE4SUEnr3lFfdo39x6ZeeA9&#10;QhsPsOs/EG4v2MZaRYZYIfNJzxmPYVH51V0H4MW+qSD+0PFOszImHi0/7bhF9NzBye3YDpXmqfAH&#10;4Tx+ILiW2+AGrr9o+TdFeW4Iz/FkTZJzz/nFddpn7N3h7wxAt5pFn4msMLuhE+qeZ5R+m84GfrWl&#10;T/Z48qrWv/cX4Wk7CpcmIlzeyf8A4Hd/NWRoeJvgdqfiGCW01u6nurdG+Swk1OUxAdjsXAz6Fs/S&#10;ofAPwY8SeGNOEes+Jrfw/pcMmYodPicySYORvaRiPwXaK35fDnibQtLt9Ri8eagXxi8W3cZYdsLg&#10;j88n9aqXXiLXdPuof+Ek8XalJZ7gNuofZsHj08knH1xWP13FVKbpxlFr0d/krNXNo5fQp1VO0k3p&#10;q1b773K2vR2V1eSCz1C6vJWUKbmQhwcdyADtFNtdF+zWkdzLpK20vmAtMtu8zMv95mZfLQf8BJrq&#10;r/x14V07QWuPCOjyaw8ikBdDjTKN6nGP89q8/uNNfxBM+q674K8bM3JjVbq3VQ3oFZievsK2wtSp&#10;Up66L8X8tDlxFOFOo1a766/5mj4+8a63p+heR4V8L2cUmfl1PUtYCQv2I2RKuc9hkD1rgU+LnxZt&#10;pv7Ii+BHh+Rn4+1Qa8Lfg98eW5557j/Ha1PWvAekH7HefDLxFb6kFyZLi3AwOxzD8x6egrY0TxBp&#10;Y0//AIlvgLXtUK/PJILO42w9OrXMwAI9ga7IRhTp2dK9+ruv/bjmcpczaqJLt7r/AECHU/jHrdpB&#10;a6z8P/ClvbruEezXH3QL3w0IX8xg1l+Lj408PaFJbad4N0K8jjJleym1K8mikP8Az0ZWDM/54/nV&#10;yHxv4V17X459W0bxdfXLN5f2I2cvlRr/AHQIQFxnrz+dbF5Y+PUmmn8OfDi50+P70c63UDXDj+7s&#10;uC2B9Rn6VilKjUUZU0lvrdL73K/3I1lU9pT5o1NXo7crf3JW+88x0S2/abu3g1FfF3hHwzot1gW+&#10;m2ejyKpPqVlk3MffAHpXrmm+F9d8HeEf7Y8a+O9Nuoh891d6nYwQxA89wwLenLD27Umian4r1AGX&#10;xH/bOhvCqj7TPZQT5bp92IM2PcEde1VPHHghfEyx6l4ku7XVDbpvX/iSxrMoA7eY7BT/AMBzWdTF&#10;U6tRQk4w9Fd/f/wTSOGrUqfNHmmvNpL8P8iOb4i+CdZspNE+Gni62a4t33XUeh6KZ4y3fBVGXP4n&#10;696ksNI8fxRGfwzqnktcNtmm1y3MhTPVVSORdoPuPyqa61Ow0LQ/7Pmsf7NhuvnW+1SJWUrt+7iI&#10;RncfQ5Ap2iR6FLp632la7qfmQndMswdYS3bbGzHJ5Ldz7VMpU4RtBXu+qvf1aX+ZdOOIldttJLo9&#10;vkzNuNU+LvhzUhoL/DMX0ErbZLi1kihVsnqf3rED04qp4g8OeIrRyb341nRC65axk1BJio9hIxH/&#10;AI72+lb3ifQPE2vT2k/hDxnd3Thg8kdrYwSIMjGX3Spz+NLqPhLxlokQvtT8YTRXUnybrHRhcSAA&#10;9PkiOxfx/PrVU8XThJcvKm91Z3+5p/gY1MLOcPfct97rb5NXPP8AWf2X4PiFpYu9Q+NGsa5bv97T&#10;7e9ghif2IhUHH1qron7JEXgNd/gT4cwCRVJijm16WN0x/FiN8nntxXsV7rmvz6TDbPZ6g8jQnzJr&#10;aXG8gj764yDjtgdeRWDefF+28OH7TceEvEaTQjbI1npsM3nH+998fqMmtqecZpL3YRuu3/DWMamT&#10;5dTXNKpZ+v8Anc83n/Z8+Nmo3rXfi2bSby1ZeNL1KaV7dR9HfcW98k+9bFp8L9PsoI9I1r4ZeE7U&#10;SfLHPBfLZF/9wGYufyHStCw/aQtdaS4s9e8Na4u5yI4P7Pl3hPVmyAD3OOBTLfVP2aby5XU9bsYL&#10;q8Vs/Z76Y+Z1zj5mA7etehLFZg4/vabVv5U/0kjhWFwnNaE1K/dpfo2YN3+yHp3iAzS6boltJIek&#10;keqzsY+exkDIfxrl/Dv7HnijTtYuDZ+N/F0e371ot8TbjnpiLAH1AzXs8vx1tbnRY9K8F/D3VrK3&#10;jO1PsbQ+Xt9fllByf0p9p4u8aX1tH9t8H3EEs0bbnupU8qOPHDb97vkemBn+XO80ziMeVxWve36s&#10;6Y5ZlqlzKq/k7/kcfpf7PljEUs/E39sXRfhSmtXsyn6iaPaPxNdLo/7JnwpE8d8kMbzbs+VGsJIH&#10;qWCDHrwTUd18VfhJasln4y8SRyXissS2lxb7bdRxlyWTk598+nrU+l+N7PToGv8Awr4gs2t5JCyw&#10;ado80kn4HKgD2HFQ8VmsoW96PydvkxywmXxlzNqS73/NXOq0fT9N0y4bwn4Y8KatIp+Tz9Pt18tR&#10;nvJMoUf8BzVvxJq3/Ctobez1C4vvsn8M3liQF2PCs+0knPvivPJviJ4yXV47nWfC3i9rVSXt54bG&#10;GPGeMjBJHXr15rq9X8UeHPFenRzTeA5r6SOHEFrqnlxMT03bXdnY+4TPPX186rRxHtF7TSPe+t/V&#10;2R3UpYb2N6VpS7W/ybf4GfqfxE1G7v47XSIrWO6uOIbj7FEkaN6bg5ckeuBzVCC28Talr32rx94w&#10;t5ZYWIVY/C6GNMDPDSksSRg9AeRS6F4m8a6PfyLpmh+FdHglbELeWJJIT7ghS2PQKKsXOh+Frq5+&#10;0fEn4yR3xZj/AKLalLNEPBI2ocn+tdHIoy0aStuvel+TS+8xXw3UW3fb4Yr8mdBbaTp8zKbnxPqt&#10;5I3MccatBEox0/dqvp0LdeM1YgvvE+m2kaaP4es7xlJ3JJdR+a/4biF+pJJrhr3xL4f8IXjw/CTw&#10;hq2oLtx9sh1MCEH6SM3HuaTT/GXjHVtYjubzwVHZsoxJfXmoBdp4+6YY9ufTqfes/qdTV2Tj52T+&#10;5NGn1qlJJJtPsnzfmmV/idcfH7xC3meEvBMOkzq37u41PXPtXl8YykKgov5fh1Jq+BR+11b281nq&#10;WmW9/hsveNebuT3VG2fpxUfijQvHF7q1xL4Q/aatbVH+/Zz65GzJ6qMsTj8B9Kt+C08VR340fxD+&#10;0lYw3A+VY4FWXzOO7BVH454r0Yxowwukabt/dm3/AJnHz4mpX5XKor9Pdt+dja/4ST4v26tp+t6B&#10;HP5nL21voYV/fDNLx9SasXdv8Q/FsbjTku/DoQ7y1ubVfxZvMyKf4pi8P3sKeH/F/wAcNBMkwCR2&#10;ratLZSTcdNonyc/SuTj03wf8LNS32PifTYSx3fYl8aLvfp0SSRSfzNc1GWHqq9NRU/R2f32/I0rR&#10;xVGVqvM499n+Be8SeBvGNk8d/N8c9OtZgMLfaxeLcTKf9jzQY169hn3qCHSFtGjPif8Aar1C4hVc&#10;M0CwFTnqBIqk10Oh+JdR8Q6t9vPgO5l8tf3M19qhkH4iOFlGcf3m4H1rptX8S/ERNLhuNI8EaS3l&#10;tiZHkbft9Fyij+f0oqYipG0JqN/SC/Fpjp0Vy80Jyt6yf4Kxj+FfiD8OtBb+ztJ8X+I/EStyyWOj&#10;TTlv96RIx/P+lddd3XjHVNPW58Jwf2fI0R8uPULNYdgPtuJHb7wP07VzVv4m+LGsLLZ+GPhwmltt&#10;/cyTOdkfXkh4l3fgwrmYtd+LF9rNx4F8Q+LtG1C+ZP3mmxq0EkWRnlxMccHOMZxg4rl+rxnUc9NN&#10;05J/OySX4m8sRLl5LvXZpS+67u/wNPxD8PPjvryb9b+OS2C9/wCxtCF1IR1Pz+Xx+ANcfe/Bj4Uh&#10;JB4q1bxVc3h5bUr6GS3Mh9QFZR+ldFcReH31GO38c+OfB9i0Yy9jHeOzL6ciVcnr69e1a2tfGT4H&#10;+FLMaPpnxI0O8haH5LS31CDzjJ6Fmb5fzJ+ld1PGYinaNNP/ALdSivvs7nJUwMKkeabt5tyb+7Q8&#10;pm+AXw41tQPBWkeLtSkb7tzqFjJcwJz1CO6R/i2a3NG+FnwW8C6W83xL1XS7u+6Q6Xvt7adT23JC&#10;XbOcewrWvf2nbu0MdrZX/haOxi2JNZ3WqCV346maElIz0zuB/ma5Pxd+1Drttq6WelHS9NtZWHma&#10;joHkXwVe+4xhnTHqFzXpxxOZVv3cotL1/VL8kefUwuDp+9zp9Nn+v+Z1nh7QNY8RadJpvg34MaHa&#10;ac0RXzdUu55lkXvlfLC4P+c14R8UdQ0zwj8SY7Dw1r2mreJDhrjwbYxJbwct+7Lx4CtjJJI7jLdq&#10;7Gf4Px/Fu4j8R6/+0rfWcLSA299p8t/byYAzsYmaOJwe6SIw+Xp1FZ/xk+F/hNYpLfVLvTvFDKuy&#10;HaJdM1BMcFhJaDEhI6l8ZPfFb4StTjWcbKV/8T+/mMMRRcaamrx9Ul91jzm78IeIfiR4jbxlb/F/&#10;xxHfvtjmbR5lkgljH/LKQZdSuBgqCv1FZPxE8DfGTX/GVk+h3Pw71+6sYVSxs/HWiJFPEu0KFWZJ&#10;S0JIwM7Dxj0rr/hTo3xH0vxHdR/AHw5DdXlnZJFDY6xoxt444Qpz/wATCIFWPRclSwHXqAanh74l&#10;fFvR5dXn+LXwvbRIBMwuP7FuItRWfkDJlkMahj6YIwOvOK6p1qFOT9yKa7Xv9ySf+ZhGnXqR5edt&#10;b2drfe7oxtH1/wCPHgDU40+N/gvwd4e0aNtq6FolxLcKHbA81Z0vUYg4z80KgZxyBXd6x4s+C3xO&#10;0G48GfEz4c+H7rw7cxCPbqjzTQ9eSTHNgn7pzuG3HGTXlviD9o/4NXGtSeHPB2makurMwM+n+ItW&#10;tNLkRW6Oi/PHLz1G4YyM4yK7zwB4ZsdatbW88W+HZLa6Yl/sP9sWkVxNGM5EYWVYpSeeWJ+laRrY&#10;f2fNKTX3r7k2RLD1ZS5eRP7n+K/M8TvtF0nw18YLbTPgR468ZXfhWOQeZa3WpWWp2MUpJ/494L6W&#10;VreNBxu3O7f3Vxk+meKfH3xX0K+0vwH/AMKg1C/03Wdwv9ah0G3VbWEIx+e4sZWlTcdg2+WMg8kY&#10;xXpU0fwi0zxHeaT8LfgF4k1LXtPk8vVItQ02x32i/wATMctlwTgKoJJ6ZwTUml6/PrWqyaf4Q8Wa&#10;l4X1SbmbR9b0mOZRgEqx3KwAPHO0BeT7VH1rBNNwv89Nfkv01HHD4zSM7P58zt83fT8Dw7UPj/8A&#10;ACPWY/h3481jxnoeobSlmiWOqBLwAjc8MmZN4BIB4UgnkZ4run+Hbab4fm1Lw18RvE1tpsx8+KHV&#10;L+a3njUjg/6VYvGc+65x34p/iv4B/EHxjrE3xDn+Mvi61UN/pU2h65p1tDE2ORCJ7RFIwOid+/U1&#10;5x8QvHuifAe/sdd+JHxp8YXNvcN5NjbXUkd0JXHTcLWKRicdhtX5R6nO9Opzf1/wEYSp+7y6p/h+&#10;Zzmv65+zn4bt7rwFpX7OXhzUdGjke4uI9F8ZQTX91cfedjaIzefNuHy8Ke3GAK2fAv7SfwW+GGuL&#10;D4j8CfF+NZbPzoZbmO8b7OpHCBJbhH46ZVSgPA71Yg+KesfHHwte+JNH/a51fw/ptpG4i8N646af&#10;HHIEyrExW8UmMDgmQj3OMV4xZeG7r4da3b6roXxQ8R+O7AJvuYH1HWby3eXcc+VPZxvGOVwAdzDI&#10;74zpGVSUWo/8H8UCjGnL3l+dvwZ9DP43/Ze+IEUmqaL4F8SQW6RGa4l1zwGIUVV4LySzSYY+5yaw&#10;/Fv7a3w58CafNovg/Qf+EojtYY2+z6foltKsLBgFQuYnRWxyOenXA5rFttV+LHjLw59o8JeD/E+j&#10;3UeDDHceItflhcAZKlpZ42ycDgjBxyBXSf2b+2ZNayeOda8Z+FdWivJvK/sfXkexazXoJs7C8nQA&#10;F3UHB+XGDRCVXRTv+F/xSJcaX2bfi1+FzxK4/bF+MXxF1lm8OWOreAtILpNNJD4alnndVJ6eVGyk&#10;fMv/ACyAA3AMeK6vxJD+11B8NP8AhL9M/bM+Ht5catMq2MOu2MGnTmA/dy8ieYj7cfLtz2IGKvfF&#10;74LftB/GVLe20r4u/ZxprL9qXwP4tW1itZZFziURRStI4GPkLoQDjGSSK3wc+DP7QngHxOou/wBo&#10;7xheQO+Lm7hsbLVL5IiFA2T3OTDEDyUHPGcKTimqd3zR1Xn/AMAr2nu8jdn5L/O5458NL7x74v8A&#10;i1qGl/EXxn4svrTS5vs+s634Z8Cx3H2i6dSu5JiJY3hjUAKdgYhvlC8k+8aR8AfjRMovvDHxj8UX&#10;HhiNs2um3Xw/Om3E5ZWyFu7byiMsc/KoJ6ZGeem+JnwH8YfECwm0LxZ+1F8RrixaFme30ua30zcO&#10;mJYvs4JbH8XmNknPFWPhJ4D0Dwhrttolv8Vr7TdJ0uAxabbSaDaW8aEKOhmtd0jg5YyKxLE5BPWt&#10;VCNPVJW9f+AZ83PZXd15fpf9EcXc/svjxfoWpR/Er4geMLNbuNYbPTW8Lm2SM4OWee/WZ5jwPuSp&#10;jn14858BfDnxn8H/AI3HwZ8Nbu31TwZbWv8AxMrSXxJY6VJLdkZkf7NFcJ574KqPMwAAPvYzX1vr&#10;/j2xl1VfD3jz4iarqumXUu9r7Xry3SVsngQBoxGF68fMW7mvMvFHwM/Z9+IPiVdcm8N+GPEepNcK&#10;1reahpluZJyB8ql7eVI3Yg5OQByMjAokoyjZ2X9dyYupGV1f9Pu1OF8afEb4OeBvDC2snwPvp5Ir&#10;eZNQs5bHS0js4n+bduE852Fi54QL8mSe1db8K5/hpq/ww0u4sbLTdD0iG3Uraf2XdW9tmTDELN5c&#10;InBzkybGUnPJHNcF8R/DfwT+Gvi+Pwv8VP2HLLTbfUZPIbWLCEg3MjPhABC8WV7ne5+U8A9KsaJ8&#10;M/gHqF9DeR+HPHFvdaTFMdL059Bs72YRKG5t1lkleUnGAo+YFuccYFNx+GX4f5Fez546x+5nrmsf&#10;C+6+JOix2/hbxj8LLhLOSTbN/ZFnqrQRtjaU8yZcOMr82DyvvXjt9+zd4h+GXiyb4ka78cL66udP&#10;aOXSLG10/TLXTPkBbcLWG9g5HXJX5m65GTWT8VdU/Yt/Z70ptV+Kv7PnjnRL3WrVnt/7Qjnhu71m&#10;JLNh5ygIbkoMFQORivEfhf4u/ZX8PfGGx8V+EvB3xa0bXvtEtxYX0OqLOlpC6Om6VBbEruLfwBiO&#10;2TSlKco6tX81L/gip06cZKUVp6x/4B9U/BfxF8QfjtcapfeNvG/xdnsdQ+UyadokWlfY127cRgl2&#10;Yn724SMPn6V1lrdfHH4caDqWn6Z498XeIo3u44dB0bxFp6qtqIxjBlXBA9XYE4BABwAfnjX/ANsj&#10;4GfDTxTpus+IPEnirxVqV1JHYqdUhhs0t1DN/pBN1ZIHwz/f425ya9V1D4qfAm48L6l4/wDhZrM3&#10;iTWLO1S4vNF0nxlNcNIRwB5cUbBQSCMxxKrHGf7wcZU9E1/X3FOnUtzLZ9tvuueg23jP9pLxlq91&#10;4Tl+Ct5pIubXzY9dvL6SbR/Mzs8sBY9+SGJwwjPB4HBrY8C/C7x5dXx0Dx18Gfh7LZWsayW0s2oP&#10;cbZB/wAtFhe3jQgc9HJGR2zn5pt9Z/aM8STwePPCvwn+KnhPWLlWSSGPx9YQae9ueY3UXhkdm2nB&#10;+RduTwOldV8M/gP+0Z8S7qOb9oL4q6dJoitLFcWnh/V/MuZGfG2MyLakbs43SI4Bx8gWqXtem3q1&#10;/kQ40+r/AAT/AFf6H0tDqHgjw5fxm08QWemzLCEuI1vobWMtyPkYSAqPTJHTPTNee/FD4mfDPVr3&#10;T9F8ReFtQ8VR6pIE0+4tbhLqZRlWaQTggbMDcMgggDB5Brl/it+zRaeCPB02s+EPG8hk+2bdUfxN&#10;4jitLXyGDbh9reF5g393aDjBJK5zWZ4I8OeP/g1HAPB/7KcmuafqcLGPU/D/AIsvr2300Kdo3Lqi&#10;oxByWLQfeCgehDcqsZXT18tWTGNFx1/HRf18zrviD40sfg1pGm6n4J8C+IbqK+uPJWw1adJrm5XD&#10;FvJt4iXIBGCSQMZJPaqGheOrnxz4i1C9tr66tNTtreIv4X0/wy0g07PPlmRVeOJmBDNmVyOoAHFb&#10;U3jTw54W8HL4j+OHg3w74TstQuEtbrVrfT7yFXTkYm8+0JOAxOA5AG7nBJrwrxH+1d+zJ4K8XyfC&#10;/wCDfwd1jxBHLcQyWOoeD/EN7b2+ou5xt+zLIu5/+mQU7hz06KVTml7zd/T/ACNI03GOi073/wAz&#10;3Hw/eyNf3EmpeBPGmj6arKf7U+wwwQ6oxP3WaLdKIycceWCQOWA4rBv9W+BPwC1268QP4z0uxtZ5&#10;ZL3VNPXwzLI0k8wyux440IkO0kFAPU57edeMrb9uT43+LzP4P/Yg8P6XGroLPXviHCJry0jU/wCs&#10;8u4nPlhQN21UH51T8L/so/tAaXourajP+ylbfEXxRqWsSXd/4y8dWsljpyIgAihtbGGY74cx4D7A&#10;rhvvFeKmpe+z1/ryCMqe/Mvv0/U9r8OftTy/FLQZNL+GPj/Q7bzYV+yLrGoRQywIcfNOSwKNndhT&#10;vBx1PQWr/wCOnwo+HE+nw/FaeF5NQYMbjw7/AKUjyf3VkW3Louf4soORyeleD/CP9k/4seNdYi1X&#10;43fDW3e8iuPMj03Sbm3s9Jt7ePeVgW0kCmYFnJ3tn7q7S2Dn3bxFoepfCfw9/aml/AP7U1gipM0F&#10;5pzxiRlPyFS7vEM8EqnHOQDxRTUratr+vUJOldWSfz/4Fzz/AMaftXjxB46k0T4BRPrV5d5t3m8P&#10;6DfWP9ix4O157yZpS5dgwLFQhIJC8bTz2meA/wBoO28X6lqvhXxNr94slvCG1Txl47gurRF35MS2&#10;9xanzGyrHIBAVx8wOAPS5ZPGv/CF6h48ksPCNnqjQyzSWN1eSWVvpUYBKJLNED5wU8mRWXIzwp4q&#10;X4Op8RvFNrq0XxR+NSr4hWVoEm8E2N4505zyBtu41jKgZw7biVxgMTRJ0ou8rv8Ar5sqPtNou3pf&#10;/gIg0GLx7r2ix/btJkvtWt5lX7Db6Lp14mEY/v0kNugd5B/AFRUzjDGrum/DjUPDPi5k+Ffhnw9J&#10;qd7D5/iK61jybaYHeW+zm3t3CR7A2zcwLHGSGNd78G/gd8b7fULqbU/2mpNU0y2YJp02s+Cbe3u0&#10;ZSNxeXcPOcgnDbMD04Ndv4p8P3XhobNDsNSv2Zla61BrWB3ZQfmwoh2889QwH1qo1Pau0OnnuRK0&#10;N9/Sx4V8aPjP4X+CmmR+IfiBqHw5t5PNEdrY2/iVZrpVwxxFpsaoJXLYyzyqBnljivKdTvvCvx18&#10;Z6H4a8f2virRbrXLd9R0HStJ8JR6TM9qMMzq8lzdBmLrnZEnm9Ccgbh7r8Yvjp+zt8FrX+1PEusz&#10;WsnmZk0uDT7aKbOOyLbbn791HQZNfK37QP8AwUh/4TXwXff8IN8BtJlvLi822WrapeNp97FyVXyx&#10;ENwbHXbKAC3A7nPkl5/doVGXdL79flZI998JeB/D8Hi6H4dx/EPxsn2EJdxWfivxBe2trbqudokE&#10;GnMbhicYWVxnkkmt3WtE8W+Cfi3ba2ni7w74z0NoWgbS7C4iims2xnaTKEBJ5bcQzYGMHgV4d8C/&#10;jl+258drb+zNf+Bdm+k2NmsbXF1rL2UcbCRmaffMqySjYduzJxtHI4B9PkvNS8Lxt/wl3x18M+GZ&#10;EB8qC08SWLeUPXDuCSPxOfyrZYenUp3clH1tp91iPaShP3U5ejb/AD/zPaNY8ZfDzQdJ/tCfwreT&#10;ahny7Z9EukuFgV1wQ8lmXx8vGWXgducCFvFXw8+GFmPFV7PpIa4jDbtQgAeIE5ba89vGGIAPCkng&#10;49a8LttY+FH9sRvrX7WU2tXmoSMtm73X2iOHcSf3cX+oyOBkD+Hk8muL+Mvwl8MS6hJ4h8T/AByv&#10;bmzjcbtS1SxjQLgjAXEilNpPb8BWlOjStyyra+hMpz/59v8Ar5nYfEb9r/4MfG/Vrrw7YfDmTVtQ&#10;mm2291qdqbjzoUYqXVJWRo1GOMlQAeo5xB8F9DvPhf4lb/hE/FviDTLO5XN7pOqPY3llKSBkbBd+&#10;YoJ7fMMkVkfCTwF+yJfaVb3WpfFj/hKZnu1D7Y9srPnhT9obblieg65NfQGjzeENBSW20XwHHG1m&#10;xihtW0eDc2BwSc4zxjrUt4f4HLm+Q4qtHVQ5fn+h0XiH4tDUtM/sK4h0LT0mZS0mkabJczIv8RRB&#10;cFQ+fu5RwM8g14p4qtPh7448dWenLrPiSLy7gzXEmsQmOSRiuzYXMaJEu0D5EC7s56Zr1PV/EWt6&#10;dCp0rwtprNJJhls7kRSR4K5OVQjI4PXA+tchYeNdfh1NpvEOhs8DeY/2hJ4JvJ5wq8BD0yehzzz2&#10;rO1pbNrz1K5bx6fLQ6PT/gF4Yt9AXw/pHjC1W0+xvDFYXlxDd+TuBUv/AKQD83J9fxryvxj+x74K&#10;1W3Xwr4d8SahDKsim/u7X7PNNesBndNLKhHLYJVNq5zgY6ega9f6LqMlrPJeeVcTSELDdaTgQJgn&#10;czD7zkHk8AAH71U/E3iHXNIto5NJ1Gx+wyL937ErB22/KcIQcluy9cAc45qJLWvVHk837L3xn+C+&#10;tz6t8O/ilZwyTETTJqQlgZ+FzuktZEU9QM7MjPfnKaB8Yfh5rniF1+JHhLS7i+e8kXUtQ0/Wp9Qj&#10;thGwPmSPchCpDgbVAbB2kdRXq/i7wvo/xI8DvoGoeKLFZV4k8+wOY+BkhQ3UdO2OteU618AtI8D+&#10;GZ4dKsV1y6klBsf7LuvsLTxkAtHIVRicFnxk5wQPQGfYwfvRVn5FxqTjHlbbRZkj/Zw8BwN4uvNH&#10;03xVpN9uFjp+reEvttx5jqWKRsB5iFjuOGA5HOCeeVvpodZP9t/Dr9nfUPCb3gVbOzbWPscIIV2D&#10;S2kTsFQYGRImTvAIOTiDSND8LxX0Oh+JNO1u1u7OOQR6Hfa9O0PmPu3YKxKZV2A8nIwVJAPNdVqm&#10;hZ0CTw3oHijUIY4kLQaTLqDxW6L/AM8wcIyqcbQxbgHPcVK/d7K4O0l/X+ZVGpa/BZXHh7Xfido9&#10;lJHb5W3GqR3LRyDJ2um63d1Ayuwkgbe2cDxvRLHX9P8AEs1rLrflaTcXksVlBL4dN9BM2T5jfZl8&#10;x7dDnI/eMOc4A+71fia+07SNduYfGvwW0y6t1kjlsba61i2ktmk43TLIY45FbCnn5hgYPWvQ/hL4&#10;V+BOtW02lXvwZ1CxS+uGt2k0nxUstrJKyrujijhfgnC5CJu5OcVUq10g9kr3tf7jgfhXougeD9Sv&#10;vFfjH4qNo2n2MskdrY/2H9nsjGy7N0LBYhucKcMMsd2cH5qzvFHiHwlqNnp154F8Sp4ihFx5Nwbr&#10;ScNa25kjBI8t386RyPlG0tnBA44+jLD4TfDrRND1RfDXgtdLht3aO3t78agQLjZwDC8scRj5X1Lc&#10;rjHJ8e8QfAO48F+BZIdM8baLfaWsl1falaafDawyRzM64EUcisYQFLKMEkMFIGPlqfaVpK62F7On&#10;HpqLdN8TdCk1K41DwNqUWm6G23w3Y3VuieYnktGJpESMrBGisw2ykOF/hJNZFz8bfiSNPvl8YfDa&#10;Gbwy3ywXD6PLFHb71BcDEbfLkkFoyeVzwTirPhTTNEu72OZrPxFY6LaeXdQ2cN815A4DKWE2QWlX&#10;GEKZCFWJwfmKweGX1aZo/B2hCeTQ/LmmiN1vuYpT5UsZie0iA3xYySQ6rgqApO0i/d31+8PLT7jS&#10;0/8AaNkbStN8MSahp/h+BY4F014ZLqO4gkcqXjjjZW+0YRlb5YiBlssu3cOF+LPhX496XqjfFPxN&#10;8a9dik1K4uvK1PxBp9utgLIHOMpFNt8392cMqbTuyvpqeLfDXjj4h/GjS9K8faR4f0vRtPWR7W6t&#10;fD3lWJt48qERTIVjdsHDAswV0GAAqh2s6R460rxJJpuieGtHuvDMlrJFZ2ZuTOrpskVJ/OCq2PkY&#10;BA/z7EBAD7jk4tap/fuXzaf5f8MeA3Px28eeDfGdvqC+DNAvTpcNu2katZ+HViUebLuYxsYmTeJD&#10;w5XA2N8oJOPdrfX9JtPEOoWdj4oha+tLKe81aDVtSgS3W5A2PmTBkDjc5EaBR+7TbGM5fPuPC/jO&#10;ePT/ABXoXw9vprwrDbzeJpNObSpgASp+aynZ84GwzPGUBUZGCCPP9Z+GvxD8AuNZkvfBOlTRzNOh&#10;vvE97cPPv3b8NISsbMQS275jkEqB96eWSjfp56D507L8jsPi3468PfFfw54fN/ruj3lhqK3lrpOt&#10;DXorfLIUAIjKZU4YID8+0luM/e0PCHhvxBJoc2neNPjf480S803a66XOv9pLZQxowZpLkRsnlKjc&#10;rmJQCGyeMef/AAt8L+EvhT4q/wCEu13wRour6hfXAOmyQ+Ikmhgkb7Qs0WxRHIokBLALEy7dgyob&#10;np/EevazqXiq18aS/Dyx8HWt5NKA9uzyXdyjKkTKqxbmLfKWKsAgzglyDml72u79P1Dma9PU3ri7&#10;+C9r4YutDl+Jun6lLoNwM6fpvw18pVOxT5n2iCaNSylw3ztwQdx4OPNbnXvi1d+LFsrfR7rVvDeo&#10;TeZDPpGnzXUzKGIjR7cXqpKTgZXJAAO3cOR3mneL/GGmvb3R+DF3Jo7QO80EyGSeeYKUE6LhBHJ9&#10;5uWUn73IXJXUtE+E2sajH4c8B3Nv4XuNNja4l0rxLppje7fdtWX7RGFBeSR1Usr8L83IQGhwXNqK&#10;M5cuh5PrugfHjxHBqWmXitZaTZsqXAXw/eRzmEO6IrLbKVtztJyisVJ4yxxUcHhrVPhtZXF18Pfh&#10;NZs+qM0X2zxVHY7/AJ5AFKb5A/VgdxbgYOMZI7G51fxp8L9QvvHaat4Zu0ka3srnQYbtr55dqsyP&#10;HCzFkUAuS4OOT1Iqr4D/AGtPCWu69e+Gdc1vxAsE0N2os10+P7NI7q/yqVJYMWICuxIjHXcBgqNT&#10;lTTf9fIJXnrY4bxv8GdWvLaHUNH+MFm+ufaI7qw/s/wjbWSwSLJuJa6WYlUQgspXduK9BWfpf7PP&#10;xB+JHjWxHxL+I83ii8jtz5x03VLa9dY0/wCWKSSv+7zxj5Sqkkgnmuy/aL8EeAPEllfrpct00ulw&#10;RvdXV1CrWryKB+6j2y+YwAAw5VQxLkYBAXN+A3jL4keB/Dc2qF45fCdvfwy6nb2NzG0rMjfuwwIJ&#10;jDHaPvA8e+TDqU+ZXHaVjK0/4UaD8JvF2oSfDbW7TTbyxUyW7a1Yx3U80eDE3kyqGZMhmYZjBOO3&#10;Sua1fXPhN4r1aO113wJcahrWpSPJdax/wkR8yd2f5v3bIi7yTuC/7fXGK9I8U+CvG/xm1q+8WfCH&#10;Tf7K3RrJ9jnvIItrH/WKrkDeo3LwwLMDknHA4jRdG8SW08Ol3vh6O8ktvnt5LSNJElYjKHC7HHyK&#10;W3FuuBjoKmVaMW2kPleiuRXuhfGbw74btftHwtmvvD8auIbe68PwTRMrA8GaGQM3AJJJzxn3qK5g&#10;1XXYbfWH+GOg6bcNatC1jpOoRRtcKWDCNluAZP7vRiOMAgV6n4U8b+KfD1vZ6Ze+Gr2802OdbmaC&#10;I3KySAbt0YMDcLhhtG5VwMc1B4j8XaZ421iO+l8M3WhvbgyPa3FvNMIg5xu2zGQ4BxhVQYGSMYyc&#10;51obpWKipbNo8U1fw1cWXiy48UX3gvxZorzX5kC29m5ZMqcZddmfmGFUBeCx9qq3fxD0fUbFbfR0&#10;uPtCllWa9sYi5jUAgGQ/NnqT15JH19q+KuiTWeix6hqMU1utjKptbG502WzvNRR/+W6xmNT8oAyW&#10;Kg54XqDwd9441m4s5Jv+Ea2+RDGtv9o0+Gfaqk/M7OpA49jnHI71lKvpsVGEua9z60+KnjPVfGfh&#10;Pw78ZfBtpd2Oi+IvBtjbx6da7haw3UEaWshjXG35XgZRjjluCQRXJ+AdIt/Al5HNp4mhu5JBNbwR&#10;TbN5zzI53dzgc9ee2SOH8Q/t/wDjT4OzzfDT4l+BPt/hjTfB8drYQywxq2n3T3Mckl3GyqvJd3TA&#10;GV8xgAApA8hvv22/CuqeO7Sx8NaQJLeSSN5LiElY4pAMsCzKGbGB7dAMYrmyqOIoRs02l8LvdNdP&#10;n3P1zD55ltSPsqtRKUrXurWk0rxt2vt5dj1r9qbT4/GXirSdXMltcQppccd0tr8pE8kkj7s42kFm&#10;yEDEkenBryfw94Me21cWcN7cIrMih2lCswJGEILLuOcfdyePpXVyLPqOsWuu65e6xfDyY45xptyk&#10;bAZJ4Kq+eDxyB2HQ10k+l+E9e8Z297rPwxvv7Lhba0EdtK0hUjO0uT8regGByetdNatKtUbfU/Nc&#10;1VP+0Kjg7q+nmcMvhbw6so0618R3Cjy9rPfWrriTIBRNsjL/AMCyOnc0Xfg+/wDC+pCSKa0uY1Zf&#10;Lms7xXHJIyA55xjsCOR6iu5j8QeLfDulzaFpulag2myiaOOHUNNMgETk/MC4+Qg7sEYJJOTWNp+p&#10;6oY7q3ttAumSaPMjRwKGOSByAcDrwB354rkn5HDCN9zJbRdf1OOW6tpovL27nc+VkDOeVB3Dpnkc&#10;duhqrJot1EuLPWt82AS01uEHPUDDH8sZOfc1vz+I7yK6XfM1h5cYaz8yxj+fDDaWx0+XqTkk/nSy&#10;T63rN8urWvlyTOHMjLFtAx/EDxz6cduvasdbm3KZdt4a8W3Pl+ZYwKzHZDNtjjDEc/MxdccY5J5P&#10;FaF5p3jDw9qC6Z4stpI/nUSLDdQNn5ABgqWXAXAB5qS1/wCEjgLXdjptqzNDhI5ojKzLgcjOV65w&#10;MVoXnwV8d/2cPE9n4FvBb2she+kvY2EJYnIGUVSAB1OccHnitYxbjexOkZLUw72ysb26jggurgW+&#10;4ec8ygjO4ncSp9/Y8e9dVP4I8HXdz/aGj/DbVWsxEokk0fVFuAGAI3hZQcKxBOCT14PNc3Yaf4i1&#10;LUk8OwaTdMZ5gI7e3hkbzRnjbycjuP8A9Vd1oX7PepWdtDqHiXxBBp9lNdizFxdaiYRbTENtZo8Z&#10;IVgQcdD170oxk9ivdvdnAz6VcieZNL0K5VpHxHtjVW/EAnH4ED+mmupa3ZeHToeqG3uFjkJaz+2n&#10;cOF2tw4LEEnpwMCp/Elp4X8OwTaJNp891fpJsOpWusGWLGT821AMZX5SOmMH+Ks3S/F9/wCHYfL0&#10;uWzuBu3mPyyod+mSpJznJ4PX8TQlbcfoUX8Jam9odSS2uLeGSTyo71rZljbr8u5s5PXjoK3NL+Hn&#10;w+hjhPiP4qaZpjLb75o5NLlPz4+6DHnfz3OD1xmq8+s/FrX9De08NyM1jcsXks7WZvJQ8MQ/AQHn&#10;p146YPLdA8CW8txGvifW4o2mOZODMRjtkDbzj1PXp1qtFrYS2My51LTre8EOk60LiaRgBsteozjA&#10;DAnJx+GR71NqOg+OtVvkuNX069ljY5ie4by96k5434HPXnFekweB9S8Axrq0NhbizllWTTZ1hjkM&#10;ytw6mVN20qNp6Yx6Eiu2g174M+HLGPUfGF1JfwTQ/aY7F2Eyhj/AXBBXHfIJ78dKUeTaTKtOSvFH&#10;lOl+HtPlgt5fGGj25tV2o3mat+82njA2k5C84Hf1FY3xP+EnhDVfhrcXdhNF/aUMyxx6WsqxDUXW&#10;Qkb3YMx2oxzhoxtySQBk9F4l1/4fyXzx6Ba+ZayyFrezhtwNmRjZwW+XHGSQe+OaW08G+EfiTFN8&#10;MfEmmTr5mmz3VhNHdAPFcR27yBGKNna2zbt6gcZ5BGuFxtPB1va1L8qTvbcv6rUxFqcLcz0Xq9D5&#10;K+Bvhq3t/iQviq5uoI9im1hhs5AHDPnPTuAAo95Fr1D43+Pv2etb+K/hux+FuiXWm6bNqYOrNeXH&#10;mu8ZlQHKg4QgiZfptNY3gj9mya08dzeCNF1nb/bAVNPjuMAR3IkXbJkdOMj05z2rH8P/AAK8Ux/F&#10;230DxDpvlXFjqiCS3jX/AI+drgsWfooxngc/nmvrsPm+W1ffjJKVnp19fP8AzPExOV5lRpunKN4v&#10;Ty6H6CaBqOqWSTFtT8yHyWS1WO8Z1ZcDIOcKB8q8enXNec/FLVRfQNqF5q9xfXFqV+WOEgKS3ThS&#10;MDPQ88DnIxUP274gXxeK23+Vv+eNVRiM59Af1/pUMXgjxZcKwu9Pvk84YkDORg+yqPpz/wDqr4qa&#10;dSXM9T6SnanGy0PO7W1e9vZp7S0my8hfBkAxk/Qevc96fp3hfUpv3i2yQlvnWSSZGO0cH055/Tvz&#10;XpFh8L7u4iIns7hPMbasss+3zMj+6W57duSD1rTt/hj4hsWWbT7a6VN2JEt7Pcy8gbR8vB5HHq2O&#10;pqlGXYjlVzgdJ8Kafc2cFxqv9oOYZPnYyBVcs3UA8DHT0555rai8IabYW7Xdnb3MUkq/uZZL4r6D&#10;kKvXt157DAr0zR/hRA1g2o+JdVe186PZbRy/IZ5Dn5FCgs/OBx34yCal0HwR4Svb9dPOu3xa4hC2&#10;kk9vhRJgFzkjOORgk/Xrg3GM7Fe6ecWPhe1keNY7GGeRpSVaZmZW75wzDOQB9e4Ga6/QPAereJYr&#10;i/i0iwht7T/j6vmIaONv7mOdzdM4zgEE9Qa63TfDtxqFuuh6bcQukcwiuLi8t2dZSR90KmMBE+Yn&#10;JwWzkE1oaZotlcxtLqOvq0O9o/LSARhZMKwIRX+XovcEjrVRi73Y3JdDi5fAF7bo1tqTx2okiD77&#10;W3AMmenRQSW4bqABknpirn/CGDTLI2+na1FAlyQjLdbnjmbPDHOe+Tx0+mK0rm9u7e7mgnvlt5pY&#10;WhQtC4EcKsB8qM20HaBggccn3p2rvpmiadHeWySQyTIkby3Nx5km5X+YkZIQj5TjGTjnPJo5Ionm&#10;lI5u5+Hs1krXeu61DG0K4to1mk2SkjIGAmOnJxgnPtxoKfItI7B7+3EEVqzN5dw0kk5Cr8qjJwT1&#10;PGPlz0NaXh/w1rWs6pt0vw5fTLMp8u6mhlWPdn53Zm2qMBSDyTzgDPFTfErVPhV8JNK0+P4ga011&#10;fLcOG0XQpQ+NozguRlQSVz34xnPIrl92+wKTbMWO7F5qkMtzfw2dvNCxNsGMjQNk4zjsc/MD6H6V&#10;R0HTL7xzNcTwjz445DH9jtrtJLiaTJ2rGpKhsYOScKAwGSeK4nxR+1BpiyTN4S+GunxS/bjLbXWo&#10;IZ2CZ6MM7cnPbjgdxk87L+1P8arm3FjbeL5LSAL/AKnT4I4VP/fCjtx/nFZe0pxfcux6DJ44tLS2&#10;k8G2/wANrdfEVreSx3upeIGFw6HLgAgHy8qPLAwMDZ3JzXX6P4c8aeI7LT9P8Z+K/tllZRosNksI&#10;jji2jjagG3dycsRnHFeM/CuTxZqevvqkej3NxJNMXmuHX7zZJLE4+bJ5P/6jX0P4Xs9S8hftUO1u&#10;jKqk/h04rOrUn3N6MY3ua+jeGtMs1UAMwHGN39P8/pxvWNrbxxbooACf7zE1RsoUh3yzyt+7Xcyj&#10;JOPw5NakcBeKMxuy8glducj0PpXnSfvHRyiT2mnXC/Z7tI2WQ/6uQjBGMYx+f61h678OvBOu6XF4&#10;f1TwpZXNjDIrLAtvsVTkdNuO/JGcVvQaDaGZ7kWkK+YuXbaNzHpkn6VYlRbaNpMLwvLN0ArKS01R&#10;qr9DzmH9nD4H6RevqMHwr8Px+ZDtkuJrVWkHPA+YHA5Pfj86xIf2J/2cH1aHxH/whu5m+ePGoSMs&#10;jEf3SSCNvQduwFdZq0vw28Qai2u+JPD12BByt1qlvNHEM4AXY2MscDA29Txya63TILd9sMHlhV/1&#10;SwqFVF9B71FN1N5fL0CpCG1vU5Twj8EPh/4QupH0rwzC26TzI1eFMr8oHPy57ev+A6RZNTS7isbD&#10;R7OGMITJM8xduOwCgc89c4+tZ97ZfGS31SS3sH8PtYyXH7uZ4JRJDGDnDDcQ7EYGeADyR6Z+r6Lr&#10;io6atrE99dMgDw2bRqQm5iXEZwNoBUYO7oCcnpUqtS2rY6dGnGWiQ3StUPhe1kv/ABL4ivI7GBSJ&#10;JNWhRJGbeBuyQpOSQBgHP169dpniPwrrdgX0C587aMKWjfaCB3P3f1rzbSvEXjbxF4shs4tA1Z7e&#10;2kw8NxZqsSxAlSTNu2FsjO1cZHtitvxp8WfCfw30j+2fEMkywQlo7fTYWSSW5kDcqibgCVwQcnjp&#10;U3lypPqXKMeboR3OofGd9UbSZPE3g2OOZXlt7drWVna2VlBY5fk4PpgH1xXQaTpVhdWLQahp1vcS&#10;Xa5nl8kRrNwCM8A8bcDPp+VHwvrN94mkj1K+822tby3aSxWa3ijeOMjG35WYggEHdnnOODXQad4Y&#10;XSPtWpabqF5cXN1KGf7ZqEkkYUHoqDhBgfwj6k0RTtqhOV3o/uM3UPhfYeIRHby67f2NjD8q2Ok3&#10;It0A54JjAfueN3HbFTeFfg94A8Jn7RoXhyF5ui3GpSPcSL/wKUsR68EZrS0Y3Fsn2m71KaZ5WBKT&#10;RpGw/ADI/HmkfxVEL/8Ascyra3A2NIzAy4yTxlRxj1PTH5CqRp7dQ5XUVmZl/wCE/FtvNdardeLU&#10;mWSaI2un2dq1usSI3K7kbfJkdiQpPUY4G1caVLqtr82oTW+9VXy1lKsefu8ZI/Aj8qm1HTrzUo1W&#10;w1+eH5VZvJhXnk98Dr3FC22qXEH2W819o5pPvXa+WWUZ7cenr9aOfm0Y+S2qKuk6XYeGnaxttKjt&#10;V/1gcKp8x+7Eg7ifUkenNauoaWuq2iRTSrFErJI7NH/ECGGD061HYWGk6VbOs+uyXTMTuknIO7oO&#10;wx+nP40t7q2mXF01h9nvTIvyxyLbuY/UkHpn/PFHNFLe44wkW7eKO2t3maTEabm/efMBznd/nt6V&#10;NbRPtVml8xtudwGM5H6f/rqhdazDb2zK8rlo1OUWYhjjp93H9KwdW8Y+LbbTXsfBfgW+uZxtaG42&#10;xqkmRyMuxOAec8546Vi8RFT5bXNlS9297HaeUuNmzILHrzUc9reA7oWMi7ceX5fOfqTj/wCvXN+G&#10;ZPiTFayS6lp19JcSDJW4nQRxt7BV6Z9PStCbxDf2g/snXNXsbW+kXIijk+YA55AwcfU/XvVSrJdC&#10;ox5iwbW+tSZtQferSD927ABD6A//AF/XitIWyxWu+GGJV654AH+P9a5y18NaxeXrPrFrDdWu4PGG&#10;b7nXpuc+3QD8av2fhePRI3j0SzUK653SSNIwcjqc+gHt9aPaS5btExh2LF1BNPDIbYKoZRtkZuPf&#10;6/niuZ1Tx14b8Dz2umsRJPqF0/kwxSoxTuXYDOB3684/CrkNrr01pNaalYQawysUkXZ5MY9QeZCS&#10;OlZaaVJb3SoPBHhmzjXHzSbt6EZwf9Xz09fy7T7SW97Byx3sXJ/i58LQGs9Q8a2bXke4CNQPl+XO&#10;fl7Y9/51weveJfhzq+o/23Y/DvWNckkuNzNa2MvllTnDBZeOw+6OMV3HiGfwhDYQajcWcNvJHIoB&#10;htRuRiM7skfKB3PQUsPxQ02ziuIFsJJFiKg3DTBVYcA8njr0H4Z5rP20Oa/Ncrlk1a1jnJZ9P1LT&#10;P7Vm8J3OjrH/AKqSbT0Gxey4bA59unI5NamgpeXVtapHp1nfRo5d7i+mKMzHgYCjb0x0yMcAVqT/&#10;ABD02WNJJ/DF5cLMv7vbdRiPOO2SDznHT/6/G+LdU17UUW38HW9vo8MU3764mvwnmtn5kBwW7DkD&#10;nsa09rCUvd/Ey9nKOrZ3CeJ7fTojd6xoUduq8bo4ZSx5woUbMnI+n5c1oNr0wEbw+HJIw/IM+I25&#10;HHy5/X2riYtX1uaGz+020MlxIgadob2R40x/tEc9vTrzVfXPEsdhdwzSWdxM0k2JmgtXuGVR0wzN&#10;tBPTgH0HXjGeIlCxrCHN5HoN3JfTRhhcwqd2fLjhLfT5u1cjqtldxa22tzW2ntIoZ41a7AaV+7s2&#10;3gAe3T61zF1aXHjXUWLaTrywsSv2SSCNItpHIOWJ6jqP0rR0r4fWWmjydP0S3sY1ULKGy5zknp0X&#10;p05P9Jd5NT2YSkrcpXv/AIgfY9biin8GQ3kaHf5dnbu48z/rqSFxg9zjjtUGu/ETxz4jhjsPDdu9&#10;lCvNxc29tFcSY3j5f3bEIAPqfcV1yeEdPuTFqOvahYLHb5Xy5FQBR6MSecn2HWq9hfaLJfyaHFrl&#10;qrySE/6C7y/Lnp90Ade/TJqZSqOK0uEVa72OZtYviHq1nGD4vuNHtLVt0lzclWklUHJLBcKo+ucd&#10;895LL4g6B4s0BPC3hP4gzNN5LPcatZwq8qqMpneU29QT3JI7Vt+JPBeg+INJa11sibT0cM8N4pKu&#10;QQclN2GHsRiue03wG1m97qB8QakY5oWZbW1YQs0Y3bVhjQAA88ZI5OTjiiMalS8Xpbb/AIPf0CUo&#10;01e9/wCuhTtPCMvgOxu5YtZ1bWjcR7riTX788qQAXCog2g84HB5PbFeW+M7b4eXGvr4okS5vLuPe&#10;fsOj2bmaXO0BCpVvLC/MARhjn3r6O0rwZ4P8OxKkviO81CSQh5JLxnuHUDooCAgY6fqc8mugsPD/&#10;AIXispbrT9LvAH2/u/sIVpc98MBn3zXRRhKinfV+WhlUvWas7Lz1Pn/4b6J4i+IVzFqeo6R4j0W1&#10;s4lFqs8fkuWYuCV3EsAFA5wOfc102vWPxG1S9S38I2FncMjGOFdR1hpH2hjuLD7qk4A74/SvRPE5&#10;ltreM6TfNbzZK+XfQmWNB/dAiK/ifXvUhv8ATfD1lCLy3sF1GWMSNJID8wJ7Ju4z7nqOlEqfM7tf&#10;IUaji7J+rPE/O+I0Hij/AIRTX9U0+4UbhJaw6fLMqSYIBVdg3qWHcgEdetdr4T8LXrXizazpUkIt&#10;flWaO1hto2Zf7qBjnr3HPeutvbi41ItcQ6M0Yj3GRh+7XPbdgcjr1JxnpU6XuqGKCDT9P+2MTtby&#10;YwqquM/fOSOnb19q6FSainb7kYynGUmrl3SDqtnaMqXEckMuS8ZIaQcdwq/TviuX8VaL4X1G2uLu&#10;6S4t/Mhb7Rfw4hYDH8Mjcg89Rj9K6bRrVYLb7JPZXFqhJVVWAlX5+8ScAk/SrmvWvhTU7D7LrUkp&#10;jTKATRkKNvb5sA/hWXs3zcxvGXNTs2eU/D7xb8J9Chk8GReLYb37ZPumNzrhuJGcE/LksDkHqAK7&#10;CzTSdMsprvS5xaWqjzGa309yFH+85AJ+mag0D4f/AAx0eeTUPhxpmki7kuB5nkrCGwerk5BOAfWu&#10;4ksdLtojFLrMcjNGAxaQDJ9Dj/OBWk6N9Y/5GdOT2l026nkdhqfgDxTd3SXRsr29jmZI5p7eVkMY&#10;bgZwASBxgZGfrXQ+GNN0y6iCW/g0yLGdsd1NarGqDPO3JJJrc1LSYoMiFGuFC/P/AGfGign3LEt/&#10;ntU1tp1jZ2jWuix3SyyLukUXzplvduSPwNEcOox90mVW8rMz5LK3vJksYI735DlQMBVwOg4x/wDr&#10;qGK0S1c2VoZHuHZmWPhycn27U2y8IeJraR9QS5luDJJuW3S8Z0T6sxbNdJYzeIoImt7yKCMrwk0c&#10;JOzofbP5U/q0dGkTGtJys3ocrBPrFtdGDWNDKsp3eZJclUbHQBVBP1zxWpeJqeoaax2QwqIyCsEZ&#10;2D64IyfzrWuLW71W3msb2/aRXYHzI4lUDHtjHSqE0OiWay6JHPqV1JGo8wQTdM9jggCj2M+qG5xX&#10;wvT7jzzVdNmubzzbfwXpEt7HGyRx38i75TuByDknHtgZNaWmXvitPKttY0vT4ZJCqCO3UbdoPTJP&#10;Peup0DwD8OtPhddP8Oxo0jZMklzmQHPPOc/rU+oeCdBuro3lrbwi4Xjc8xdgPTuVHPQYoVGcmlcl&#10;yilcwfFvibwnZ2yWWs6hI0sK7vLktXaNGA6AL168D6U3w/8AErw9pvh+61Cbw+0MVtDvW6lt1iiU&#10;ZPOSeD/PNdFZ+FLDRpGvLe2XzCeWjtwxHvvkJxRqlp4N8Tab/YPiCyhuEk2s0M10PmHYnaRmt/Y2&#10;p8l9yI1P3inbY8x8aax4vvt1xcvbst4waOODygzNxjktjGDTvBPhDxNqMENtrHjkabbo3/HtZlGZ&#10;gOONpxn35r0S00X4feHLJpdJ8N6SiRrhFhjHr0zj/OPal1TWFu5Y9O8PR28N5cZMbLHuVVUc9P64&#10;pRpQWm4pVJS94xoPghoVxMraZDPHtOTeTQhpWA7gs3B/D1qrrtl4d1Ivouma+qtb3AAaK8EeD6Pt&#10;6n2rQi0/4o6ePP1Dx2u1QTtisVVevT3xWPqPh+78XStDZ+JBHBC+8w6eqKUb1ZuuTjtiplTXtl2K&#10;dRez21L3inSE0/To2fUFvImjPnXGqSMYUP8AsoMA/wA64a98J+GLzTJT4P1G0v8AU5JMrGm2GG3b&#10;ruZY13N9M/jWj438NeJktUkt/Esn2eCEGSMyq7+ZzzlyQvboKxvDur+JdJ1CG6+W7maTy5jJdoGi&#10;4HPCHIFaRUbcsXb+v62IcpXUjoPC9n8QtG0X7D4m1OPVHHKySWqRRRcfdALEt+OKPDMvi5dVxcR6&#10;pIrSErCNkUSDtgIATx710+my2cVvHP4iutPjQ/Ps5Zm75ycc/hVnU/FunaTbGPQtHvPLuGMjfYdP&#10;J3DuS+MAfUijlpR3RK9pLZnMeLPhP418QXX+jeLRYL0wkBkkPHALMxP1xS23w18UeHbCKw1Pxdf3&#10;EEzM0jRsFC8AdR83696oT/tIeE7m6/streaNUkAkkkkjYDHqEf1q43xNh1X544ljtNmI7iF2VlGf&#10;UdDRyzj7sVoXLllrNlL+xbHSPFccq6bcmR0G2ZppJdq56lWyBnn8q3rPwDd+Ltca6uNUkj2t8rQz&#10;BOM9SrL/ADrmPDvxAi068nutPsdaaKaLZIHtXkWXk4PmPlj36Gt658Eap4ygQ3uq3lmOvkTOVVFP&#10;+yuM/jzWlqmzVvNmd4Xvds2vFs2k+H1WOz8eWq3Fu21ri+czKv8AwFMDP6CvNvEnxC8I+KLyaHV/&#10;Gd7rtzDnyYuEjYjPyqFHHIzz6da9BsvhJ4e0fTZTqVtbXwhi3JHPGzBv+AjO7PpXEavp+rXHii30&#10;y88cS+HSIw1rY2emRRQlSeMBjk/j/OuelFSrcuj8zoqSapt2cfLUwLH9prwFpukP4PvPhfcWeol9&#10;sMk6NIpJ4ztGD+RNanw4vW168DagLm2Ktui3Ws0CheOSG+v+Qa7Sz+GWu3hS5m8cs6Yx5zKmT+S/&#10;/WrJ8WyeHPDenyJHPcX89vxPfXUhBUE/w4/wrq54Qk4r87/8McvLKceZ6fK349Tc+IfinSbTS7PS&#10;/C0qzTLITcGzyuOv3mHU+3NcrJL4e+xM/idDaLJGxkkmkMrMMcYVWPUfyrmhd6n4ruY5bD4dazqb&#10;RyZhV7j/AEfBXGD0yPYj8aueHvhp4/XU5gty2k3MwBkhjuBLFH6DaMgfnT5OWPK3Z76kylGb5l5K&#10;yLekeJfg3o2rLqtpquu3DMuya2Wxl8knqAVAPOPoK19R8S2msfvfDHia8jhkYkWslqIsf8B6/n1q&#10;d/CsXhnw3N/wkPiiS7maH95DbQqcEHqdp4/P+prgLjxPrEVhHYaR8P4VmXhpirOSvYkYHOMZznFR&#10;Si5zck2/ut+SNajjGKVrfmdfpmh6fEQvibX7mSKRf9TyMk/TjFSeI/EfgrwbcQ2mkK7XNw2FtbZk&#10;TPXnceTXmt3qHxRubie507wZJeMThYYI5VUccMADjgevp1rsfhnqXxGg2Tanpmm2/lgb5vJWSRSM&#10;fKqjOO/GRitK1Jyert5aGNOXLqlf7zO8a23xV1+aPVh4fjt9PKhYxcM7Fue2cNntx+FSXPjfw34U&#10;8O+RqVh9nuJotjq0Er7VI5OB0+pNelH456UbldM8ReHtSmbaP3i2SlTx1wO35/44/iy6t73UJNRi&#10;+IF1otnNCFmsZLNZfcEFh8vHUA8isYyq0/ctZfn+B0SjRm+bmu/yOF8P+MLG50b7THr2qSKzYia6&#10;jRVKjuu/cT+HepNK+IHhfxBaG5jS8jKMUPnXW0M3tjAHTPT+ddv4C0eVJR4hs9Yh1S3ik2xLOsce&#10;9fUccD2Naeo3WlanLcNqXgVrPy3xG6ybo8dsMAPr0z/KiVZRqO//AAwuROmrb/mZMfjDws2n29p4&#10;bv7ySZs7z50jKT6jPY/41Pb6RdamJH1bTt0KqGaa5bap47dd35f0rAm19rK73+GPDCwyb9oa4Kuo&#10;HquNp6/lmuh1KLxX4v0KOe/1lrWYYC/Zoc49sDn/ABrS60cdPMy5d1Itw+Kr3w4v2MeDhPb+UR50&#10;m5VHPUZFYurxWF0wGq6e1vazHMcelq0jn16kc1jeH/Mu/FFxomr+JvEV/MrFkkihZbZeOQzkkIev&#10;Ax+uKl8V6l4btJJItB8R3E033JWkViqE+w7++RVy5dNdRR5vkaulaf8ACdLhpbVLlZhEVjiml+Uk&#10;9CV9fbPFPtvCcc0Ehe6ghg25aa2UIw9unXt1ridNnuJZZbaC3W4mDLsS33x72Jx0Gfbqa0tAfx3/&#10;AGpJo0tnp9m0bBpvMZ5ZPooydx569KiXtN4u/qVHl2kdTrOi+MLrRLey8HPJLbqMC41G8VmbHp6D&#10;Pt27Vy0ngH4la3LPbap4ut9NtrSLcrWe39+/XHbnr1p2reCfi7r7vJYeIprS18zC/arhY8rnsFJx&#10;VPU9Av8ARPDczeLPiO0zLIWWz07fO74+6M8cjHbPSh2VPWSV/mydZT0TH6X4l8aRp9l0W7vtSMTY&#10;ZWuUkPB5HyZ9O5rTk8RePbSeOXU0ktbd1GIrjUlXB6n5CC2cfhUPgLxP4c8JeG31Wz0+6jmYs7R3&#10;kJWZm9OVAA/GpNe1f4deOo112601ob8KDMs0jMBgei/e4raceXRLbqRF82vfoXrLULLxVO1k842K&#10;oMjTMIwPYEr/AJ/OtCG98K2mhyOt1eTzoSiwPxgjoeOo461z/hvwLo/iiym1dXg09bVSV+0fLv8A&#10;Yrmrenw+J7ma2s9PudJWGMfMYbZmaT6AHv8A561MveVlIcfdesStonje2SEx6x4KW4kIwXWFlYeg&#10;UMCOTVfVte8WeIJ0h0v4cztGzfL9tt2Kp75xj1xXXXfhLxnazLeRwyGHy/8AUwtHGpz6dDnn1Nc9&#10;rHgnxdK2dV8TXlusjE+X9r3cAcDOcdKqMqctX+bCUZR/4YXw/Y/EiGNgV0fTY1b5mW1IwO5I59/8&#10;9c3VrK/OqSzL40v7qTdkm1UKvPG1ct9e3etTSvC+lPoP2RPG/mXCviSCa9VefQ+3HTPNVT4W8CaX&#10;ftfapqjQRbcR/ZZpCgPcg4Ofz9etOO+v5A720G+E9Ti0fWVin0W5bzM7Zr5kUP8AUsMHr/nFa3iT&#10;xPbPcbL2ZtRjI2/Y7RUxHntlR/niq+l2Xwo1S6a3mu5tQYp8rM7/ACN6YJGf/wBVamkfDzwRPNHf&#10;33iSS1WOT5rWGNY1246cAn9c0p8ukmnoFOMndXMoeMNK0lVs7vTpFj/ht5Lr5gMZ/h6delMh8b6E&#10;0y3WmKtlI3G1J8be3O4f5/OtLxtpWlahf/2T4V8J27LJGN19M6lzg8ctj6f5xXD+I/CWueHr1Y5d&#10;JDBudqqD+AI/xPSqgo1oa6X7iqfu5WWvoa2l2PhrVL+4vLy+uURnJuLmSRX38c9BwDz/AIUVzul6&#10;n4g/tFbCxlaGQEM1u2mlmX0HAOR/jRVOnLa9iPaI+1V+FX7WbapCnin9qG7lt0YMqwW4Rm9D+8kQ&#10;f+OmvSNG+G3je6tEl1n4w+KroQkGVpNcWCI+vFsCcfia+jte8N6Rqls32K2vLfcvP2VYo2PtuI4r&#10;iNV+Fia6WsNQl8STRnjybrxQqp/3yC38q+dWcUcVZyhGNvKJ7X9n4mheMZSm9/iZ5R4g8dfDbRJV&#10;tNTnvNauF+UWsa3Fyo92NxMqj6kAc8VFovxFsdYuP7P8F/CPS72dOdreIFhZD6DZCwU/7pYj1r1G&#10;D9lHRJUaYaXawr/dmuXuXP4cDP5fWj+xvBnw4ibT7C31SG4XjzLPRUVFPqC+7n6GuqOKy+UeWg5S&#10;fq7fPlt+ZyunjozviFGPyTf/AJNc8t8T+Dfj6rR6xp/7PfgeORv9SureJLmYqPXlUwfyzVLyP23r&#10;SWL7J8Kfhid3yrDHNdr8uc5Lb8fn+Ga7XU7yPUtRNyF1C/k/57aldXMmPpBbLGv5mo5/EVlpuJLX&#10;wl4ourxT96N4rWH6YYyNj681oqeIlT5ZQUn5uf584LEYenP3Kjiuvu07fdyMi0O+h0JhdfFPTfhv&#10;pV+P9Y1tFcXUhf6OBj6gn8KvSfFm6t7yPVIJvBE1vGR5Mi24hmC+xaRyv5VcT47eKdP0/wAm++D9&#10;uSvMMmoa2i/+OlS7fglWtA+I3iHxovk6x8DZmQtw1qqlT+MsSg/jXC6FSn71Wm2ut5p/drf8Tu+s&#10;wrWjSqRutkoNX9fdt+Ri+If2idJl/ft4k0TSX24LyahFcZ/4CscmPyFcZ4p+MvgrxOobVviZJfzr&#10;woh0W1aIfRmhyPwFe6WXhC0uo83PwUhjRuSb6KzOfykz+laul/B/4WTWfna18PNDtweCiwoxP5Dj&#10;8KmGYZTh5XdN3XZxf+bCpgM2rR92UbP/ABL8kj5tX4++OtPgWy8G61obW6rgJcadG2frsiT+db/g&#10;b4r/ABYu5vO0zw74fW4b701lDMzN+Aik/nXuk/w2/Z88B2329NI0jTm253XEMePX+PH868s+K37c&#10;3wB+Ett/Z9v4mubll4aHQPD7SN+DDav6muinisPmC5MJhHLzs199k0ZPD4rCS58TiYx9bX+XNZm/&#10;D47/AGhLnR2tI/A87PL/AMtt80Gc/wC7Gp61yOr+Ef2uPFl6tlPBoNjbyNiOGS3knbPqfMzk98mv&#10;LL79v7/hZWptYeGrn4jWtqxxGG0bys++9IjtH1Ndf4G+JotoPtmv23xKuFb7zW2rI2f+AuqnNdUc&#10;FisNT5lQhFvpaTf42/I5nisPiKlpYiTXk4JfeReMP2dv2mLe8SG5/aW8RWbzPtex0VbaG2jXHoAP&#10;yx+dcb42/Y1+OuvIlnY/tBeNNrNwbPXmszI3r+5BJ/lXqGpftOfBjRLd3uPBfxEvJcf6m+uZUX6E&#10;q4FcRc/tv+Hra+8vwh8ANPt7jdiO51azlvJSf+2fOfxNdVGWcSheGHXq4QS/F3OeX9nRqJTxUvlO&#10;Tdu2l0YkX/BMfx3Hp32rWvil491ObgrCni+QqW65JJDV2HgL9jn4deBbFrn4kaB4mvrvblP7Q1mS&#10;5jyPaSZyfwUVcg+Pn7UXiiS3vNI+HthFFJjyftVtqNvGfTA8wDH4V2x8W/tlaRbpfv8ABHwTcSNH&#10;uR21KZn6d8gn8K5a2KzhRUKvIv8ADKEX+Z0U8PlLvKnObXaUZyX4dTO8G/DX4Jfbll1D4R6Iln0L&#10;ar5O767XUHH41u6t4V/Zfs549Ks/C2jtI2NsenaTIVX6+SjZ/E1n+HvF/wC218QNSbSZrL4f6KP9&#10;mG4uXj/OQrn6iugvfhP8fNThWHXvi/fzx7stb+G9HtrWMMD/AH2w1cc69T2v76ryvt7S/wCSa/I0&#10;9jh1TTp0ubz9m1f73Fmlp/7PHwVutKkv38KWbR7PmkvrFoIxx2Z1zn86zRo/7PfhENotz4i8H6Qd&#10;3zQtrQWQe235f1NP1L4I/EzXdLXRdd+Jt19hP/LreLDeSHH94urAfhWn4W/Ze+DvgiBtQ12ytb5m&#10;X96G0uDn/vmIH8jXG8RGEf3mKlJvZRu/xdkdXsacpXp4RJd5NL9H+YzUtd+DNhp0cfhXxH4T1CRc&#10;f8f2txBfqFBbn8K5bxB8Z/gF4clbVvHHi/wna3D9/wC1kvGA/uoPLJUegGAPzrU8Y+CPhCkUi+A/&#10;hxdtMBnyLHSY5RIfffIMD8R/SvINY0n4hjV/7Oh/Zssorc8mfWL6GE7fZRvUfi1dmBwlDEayqS+b&#10;UX+MrfgcmMxVTC2SpwX/AJMvwjf7ztX/AGwP2dGRbDRtL02eKQ/vNQkaJF+uFVn/ACWtHSP2kP2b&#10;9UufKGp2czRt8q/2DqEij/dZ4cH8AK4zwbpfgy3nK+Lbbw34dORv+0albxr+Gy3yf++q9N8LS/s0&#10;6Oyz2/jLT9TnX5tukm5nwf8AtlkH8RVYvD4Gj7sVVb8ne/4Nfca4OviqkVNqmk+tv+G/E00+N/hz&#10;WbXz9FvdSjjhXEYsfCszMPo0kZH4YFeU/GD9pL4n2VnLbeFPDfxAv92RK02lWNlGi+zyb2x9FH9K&#10;9gn+KfhO0jZPDOieJZty8G2sbgn/AICrrgfjisjUvG+uapEBYfAfxLfdA0uqSW8PPrgMWB/D8K5c&#10;LGnRqKUsPdf3pRX5pfma4idStFqGIS9FL9JP8jx74e/F74z+I9LbR7vwz48tZJOkz+I7SGJR/vGF&#10;SPwr0z4Z+HNfheS/1eW+vpephm8Yy3jE+5WIqPwYV0+k6x440rSd1r8D47eXHzNf36uq++5un51l&#10;6D8RtdivpI7nxV4I0e4Y8ouoJLIvPQhGH61rWrKpGXs6UY3f8yb/AA1FRjUVRc1aUml2dvuehrv4&#10;e8T6vI11b+DLVmH3Y2jbaw7kvOw/RDWneeHND07RG1Hxpo2mWcKFRHY2VwxjZ/cbVVm/CuY8XaR+&#10;0F4ogWHwt8V4Whm43WNosSn6MCzfjmsnSv2VfiDaQtrXjH46eIrZtu5lt9YwPx3DgfjXJ7OmrSnX&#10;hHyXM5f18jX2/NGUI0py82opHSah8Ovhvr5j1/xtFAtvA261tbprZYlGeMc9OnUV0Hhiy+EPmiHQ&#10;7KxvplIKtb3kcjL6AKjYH0rwvxT8O7+PUfJ8N/EW61K4j6Sat4quMA+uyOLp/wAC5rF0C8/aK8I6&#10;41rrnxI0W508nlNM8NXcrhf7vmbdzfiw/Cu6eX4itT92v021Wnpv+RyU8dgacrToW83+rsfWSW3h&#10;1b77T/wj7QzOcbplDBvb5dw/OsHx54m8S6QvlwWegrCckzXmsfZ1RP8Av2278hXC6T8YPCX9kjS9&#10;V8WzW10eCbzSZyH9seYWH5g1reAoLDWLxrnRdP0bzAcrdR+EpFLe+55c/jXjywk8O3Ksm7d0/wA/&#10;+HPVjUp1klQcUt9Gn+FmVLv4oeFtRhksdN8X6Ha7TtkaGC5n8w+2zyx+vPpTLqK4tLNL3wZ8O7y+&#10;ZxmW+lZ7WNuOySSozDPqce9b3jPxj4y8I2rSLpcN5CvLPaWc24+2EX5f1ri9W+MXjH4i6UdI0jwz&#10;fW0mdvn2Gh3czofeR2iA/wDHhXdRo1KlpQj7vW8rr52Sf4nDUxFOEXHmtNdo2fyvoja8N+O/iZbR&#10;t/wkHw4muJmfEMdgq7UH1Esig/gKo+L/AIrfEazg/sy0/Z08YamrS5mERgZVJ6HeZkI/Af41y9tc&#10;fF/Q5F+za34ku4V/1m7w7DMyN/wIqP1NdBL8UviZptsGNl4nvAvzS+d4atUdR6L5MhUfiM/yrWrg&#10;LVLxhFvylJf8AKOZRlTtOp680Yu/4/obngzxFexol1/wo7UdNvZFO77U1tx9X84nPT161qHxD46v&#10;76S5u9Lt7GzgXctutk09xNx0AilAI/CuDb9p6azm+zTfBbx9LNM2PtEenxfO3rhsD8Mn6VYT9oJE&#10;khkv/hd4+/esCIpNIt5M+3yHP61zVMDjLu9Pp1bf3XbOmnjsDdSU479LJfceq6ULPxBapLcaDLDg&#10;g7tQhVCrf3tuWI/MVW1vwjd3N8xk+IskJmGyHyfLiYe27YWx7Zrkbv4reIdVtza3PgbVtLtZlzHH&#10;eXH2aYD12QRySfqKpWvjPVPDsrXvhnwZ5jdI7rXZbxmJx/AJAzt+aj2rno4HGRlzK3ktH+LehWJx&#10;2Clpdrva6/BK50UHw58ReHJt0/xVnWASZkaaZstz06r+dXfEXh6+1KQpYeOr21VQAbpZoWzx/elD&#10;kflXl3iL4r/tTXtyNS8O/DS0uLeNemoW5ghb34mf/wBlqfRfHf7QWp3MN94s8EeFdHLcbrrUpFK/&#10;7S7kk/SuupgMdpVnKG3eP4rc56GOy+UVSg572+1f8jsLH9nHQbhJLq6+Kfiqa4kbd8+rGSP8EjUK&#10;fy9qydc/ZpvZ7aWS7+Kni6W3PyyR2Mf2Xcvp8qhm79c1c1XxTodpB5urftA2UVwy5lh0vxFAxib2&#10;yFz+Irk9W1D4daqi/afiV4s8SSM2ZRpcl1MV/wC/cXln6ll/Grw8sw39pp5Qv+n6meJjg9nF/Odv&#10;zl+hj6r+yN8J72ZY9R1nxgbfktHrGtXKwtg5PDZXp7VLY+C/2FfhveRx6l8W9GguFx/osuvW8m0/&#10;7mM03XvB37GniHS5D4ut7qRmUqsms2Ny53erb8x/hXNW3jz/AIJxfBWyXRbnxD4Us7g/66a300CT&#10;ucnAZQR0wo7V6HtMZOHxVfRU7f19xy+xwvPZwh5N1b/Lr+Z3Wq+Of2VbiVLfS/iv4XPzDy5ms1u5&#10;FGOgABVPy/GtKx8X/sneFkbX9b+NFr52MvcPrwt0H0RWH5YrzDW/jv8AsfeI4on8HaZHrVsz4+1L&#10;pBgRh7NJAARXZ/DvVf2cdT06S6s/AFhb5X/XLplvc+X7/IpYHv0zRUoylh05OrZ+UU/8yaclTqSU&#10;Y07r++3/AMA6Eftk/srajYyWvg/xVZeJJ42KrDbrcTFv+BLG+f1rA1P9pG78QNHoPw28DWem3U0n&#10;S70S+k8z2+SOIj8TWhpHj34AeBb+SfQfGd5Z3Mx2lf7DMSt7YFqSBXQXv7RHww0TSZL7U9Zt5ZEX&#10;MLJHKQ31AQY/KuenhadGpaFGpPtzNr8LJfia1q0qlNSdSEO9rP7nd/kXvDni34/XEUNnq3hSz06N&#10;VAZo0V42/wCAl1dfpk4qbxT8Yrrw1NHHrvhHWnb7v2mz03EROOuSzGvN7P8Abh+G95cSaV4V0y2+&#10;2P8A6yeO1nVn9uYu/wBRVbUf2n72O4Sxk8BeIJLhpFMv2HR1aNl/7bLn8uKl5TiKla8sPZdr2f6m&#10;qzSnTpqKrJt9WtPlblPRD8Xr7wx/xObTwXdXcc4377fzC/8A5EA5x7VxHxI+Pth8QIvsGrx+KNIG&#10;3ayywy26EZ/vRyxg/jmuq8O/FPW57cavZ6JqNkv3mhvrGO1j6d2W3b/0Kt/S/iXca3OZLjw5bzAt&#10;80lrdmRFb1JMYx+dTGMcLU53Qu11Uv0aJqe0xceT26t25X+aZ5T4M8O6ZFaSXOga1daf5gKf2u89&#10;zJjPYMLkhfwOa6nwz4H+OWhWUh+HPxJ0FoZPna9bRZ7qds9yZJGXP16+9dxrHiTX9Is11XSfh8NU&#10;LcJDBrgLZx/tkKBWJB8U/wBobWJ206y+F+maLuwVW8nmuFI9CYlVc/8AAsU54vE4mLcYxt15pRf4&#10;bkrDUsPJLnkpeSl+qsRfDGX4132rTx/EHxrNc2sb7P3Ok2EYkb0xlmH4jNbfjPVtZ026xpNn4YVl&#10;Gc3kk00n/fKBcH6Vg6/4Y8WwrH4i+JPxE8H6DH5mWNtpwSR/bzJXJP0UVsrqmvQ6RGvgX4ieGpDN&#10;H+5a9snZpT6j94uT+lclT2MqyqR5bdkmor5pWZ3R9ssPyzUrrra7fyZV0TxFqcMwu/EPjPwbYtIu&#10;fL/s1o3x/wADm3fpW5aWHivU2XV9G+INn9l6BrfT5JBj/ZUTbf8Ax2vHdZ0f9sHWvFDWfh/xV4cV&#10;o2zKtvHGoYZ6t8juB7BhW54f+Dnxb1SeS78YfFOzjuLf5prbQ4Zo2zj+/JJtH1xXVUwdKn7zrQV+&#10;itL8LficlPFSnoqc36rl/wAjtdV8KW+rEy6l4x1e4eNvu2kz2ufXP7xFH0qe9NmLOPTtSvtQ02yt&#10;48yXEkYaRxjqJFZm/L1rx7xt42/ZZ+HV5JffE74zaxdX0IJmsIbyS5JYDJAEcfXj1qPw/wDtafs8&#10;eM7PzPhh8Udc0UjCslt4XkuJmHocxuf/ANdU8JiJJWU2u/I0l6WT/In21Plb91eXOr/c5L8z1XTP&#10;E2h3Mi6P8PfFPnRqf3syma4mPviVT/n86ddaXG+of8TTWvFOpI3MkMsL2sH+6QEUkf7ua880b42+&#10;DoLpri+8YeO76ON8G/m8JSQofoPIUfmDWnr/AIY+DHxPvYfEzzatql95f7ttYa6GB1xj5VUfTaKP&#10;q/s52fMl35W9fVqP6DlW5oqXuy8lJbeib/U17xvhR4Iu5NR13wYq3TcwwW/2mYsPUhiv6A1Po/in&#10;wp4qvvsej6leWO5fltn8M3MIHPTeyY9Od39c0PDekeKNPX7L/Y2lwRdIY10y9uJFTt8/mlRke4pL&#10;3wroPi63+wa54I1i9uixBmuFuVtcZ/umU9s9qUo0OZ88pNrrdNfc9LfMmEq1koRjZ9NU/v7/ACG6&#10;98UfA3gPWF8PyfEPwwLy6YJ9l1DV4hJ3ONqKTH9SKE8V+J4mlufDHhvTIo2+WTUrbxAs8YjYclRl&#10;Tu69h9K5PVv2cPh5p/iQQ6X4A0O4LcrDNHdhlb1O1G3euBg1vSfBW68QQLoR8J6LpcMceBd2eivN&#10;IOOgE4UD6turp9nlvKnzXvvdW/BS1+4y+sZhsov77/i4/qM0WL4cT615+uarDqWpbmMcN7q6XLOx&#10;7GJEddo7cZ9a2bDTPHljqnm6XP4cs4llCssV1dqVUnIBRFCj0yQOOK4C08L/ABU+E1zNY+D/ABDJ&#10;qELMd32O30yFl54yQo7epB9q6H7T44vbP9zN4gtZmt8zTWV8kbBv9uSGML+Ac0VsJKS9yScXtd3t&#10;8tLfiOjjKcbSlFpx3skm/vTv+B6PqfiLxP4X0KbWte1fTfljLfamaYQt22qGIyffjNcRqfxk+Gth&#10;fqL34mpPdSxl7tZHkjjc9kG6U5PoQwB+lcXo/wAHNC1fVZrz4haNJ4guPJ83ztW+1XMMTdl3yyMu&#10;7oeBn9K7jRtB06zs49NtPBmhW8aBtv2WCNWAHfaY8/U5FcscPh8O2pNt9bWS/G7/ACOiVetXipRS&#10;12ve/pokr/eV2+IvhzS9OOuaL4X1ieP5Xa40/wAzy8/3tzu0fpySfxq1bX+h+NLj+0bHSdUu5JXD&#10;pb3l8Q0jD+L93KVHTsvH8uC1D4d/GPW/Gv8Abfin4kRR6Na8Q6THo0K2zoOnB3Mx461o6hqfw6E7&#10;abata6RfCUIbpPD9xHsz3WSS3EeT2xmuz6rTt+7d3bdXaXron9xwrEy5vfjby2fyu2n+B6dY6DHf&#10;6sNRv/hXawyKhb7fqUy3Dt/s4IO0e+c+1OttRsNPnmjvrSTVLdc/6HY28G1D6Y3AkVyeifDQzWv9&#10;s+I/inql5bkEx219dEiX0+UnH4bDUekeDItVvWeHXlsbOJmLW9lpvmNNz0OIUGfxPWsfZRlFr2mi&#10;7KT+6939xUqlql+S1+9l99tDcm1DwpbWT6hMt3owhVvssU0sVopcgj5m80u59AMgY4FY9joHxYis&#10;bdfDPjPSLuza5aeaOW0lSVyTz88RBbB4B4+neue8ba9pGk6j/ZMfwY1R7JlO66gsz9on98IuMf8A&#10;AxWJpvi7xBFONM8E/CfxJotqzB57qW4jjd+c8CQMoHt3rqjgZyjzxtfvJRenre6ZjHMEnyNu3ZN/&#10;k0d14k1W48LaTcaBZeXqF5vG+3uLm7QxlzyUdQzc5ORnke+aw/DfgXxRYxyap4R8N+H21KSTeqSa&#10;nqaZ9ASw+Y/VRVPU/hxqU0DeI/DDWtve3Clri41C8lt5n/3mtSI2H+8B/jTj+HXivTtGF/rvj21u&#10;Y2fEdvos8sm1uvzMXQ8exNbU40lT5Y1FdvW99fknsZylVUuecZK2zVtPm0dVpl5+1hFqKyyeGbGM&#10;YKNpunWTRwyKO5lIJJ6c8dPrns9E1ZtNPnfEDwzolg3llp5FvI/lbHC8JjOfqa8C1bxX8Q7C/Xw/&#10;4e8WeNIfm2xtZWskyH6pNK4I+gFakulftXiSP+3vE3h3XbWRQIdN1TQ2iugnXOwswzj0IrOtl12r&#10;8kE+zlFv79PvNKePpyjZuU2u8YtL5pNr7j2y1+IGmuzf2fr+kzfNhYbUR5HzdWc4/DA5/WtHS/E+&#10;v3t+suq6us1o3DQx6eCoA7gmQ/oPwrzjQPht4a/4R9dY8QaRNZXGP38OliO2VTg9AI89e5NYKeIf&#10;gzYxtZX/AIg0a1uvMJaTVPE0ryKuf76KI8+2a876lhpt8jbtpflT/G/4nf8AWq0figrPpff5WPXP&#10;FOs/BfVr1o/tNr9qQKfLaFZcnP3djEjP4fj0q/4d1XQmKnTdEuY1RW4j0vyVyDwe2P5fSvDE+LXw&#10;98E3DX3hj4h+EWaRfvRag87D6EISfz/pTo/2g/GHiGNrXwn4Kk1SXGI9StYJ44z/ALxkjXPb+I/S&#10;t6mVYipTSpuTX95pL+vmc1HHYOnN+0iovyTv99jufiH4J1XxvdsNL/tGeaNwWSHxQsXlD/rmgOK0&#10;dE8I6R4M06M67441mK8kX59Pk1hpt49WxyR+pr5/8R/En9r2+vWsdL03+z7boy2enlGPOeXmxn6A&#10;jio/Efg79sL4mWEcOqfHPVvDcSLiSTSbOzhJAHRnALKR/s4P8q7ZZdi3RjCpVpxXq7/r+Bzxx2Dj&#10;WlKnCcvK3/DH0zrugaHdaB8uhXEUO0tMtjc/YfMH91sYOD3zx+lc5p/guO6kaCx8Lafa27BTax2F&#10;opYepefOT9cCvE7X9kzxofCNvb6j8c/EF8Lj5ma91e4w/wA33n5APPTnP5VoeJP2W4p/B0MHifW9&#10;Z1q8WQJDLDqt1FBCd2PmDvg9efSueFGjSXLLFJ3fRS/4C+Z0Tl7SpzU8NJbb2/M9S8VfHD4V/Dxz&#10;4f8AF3xA02GQfItmkUt1Kx7qAq5zz6n6Vk/D/wDaL8BajNdaPpPgG6ure3j+TUm00osjnorgqMDj&#10;7xBzmuHn/Zu0jRls9G0Twjc6ncqgW7vZ9WSOJDjJKhlZmP4KPrXX6H4PvvC+lJ/wj1vYQXCttC3O&#10;lwyAn0DKu9/zArf6nlqoe7OUm+7t89NfvOWWMxntXzU4q2m1/wDgfcL4g/aM06yt7iBvg1cCZnxF&#10;c2Vuk0Cr6mSEboz7HB9x0rLf40/G3V7i3l0ODwXHZrjdDfXVyjt7HJCj34PevRPCMk1hIl5rGnab&#10;HcRq3m/Y9FaFyccZLnH/ANbvVi/1jUbiJdPm8Ka1FuctI1rbwvvQ9Pm3gj6A59651VwNOXLGjfzc&#10;mzodPHypqbrJdrJL81Y8l8Qp4x8Vauuo+JvBHhe4ulTMM2m6867vbKRAdfcnmuw8M+G/HGqQLNqv&#10;wt0DTTbkPDeFWuSxxwGaZlA/Ag13Wn+ItF07Tmt4NGmsbhYyZGWNDIgHqZGAXP8Ah7Yy01/wFcNI&#10;viPxb9neQcPea18zfTymx68ciqljpVKfLGm0lot3+FyI4GpGd5VFJvXZf5EkXifU/C8zXHiLxl4b&#10;t42Yb7ez3PMw78mc9O/UDpW54p+Kfg7TtNWO48R2sgmh3rbW+pRLP7dSev6Vyun/AA8+CXid7e+h&#10;8HR6ptzsmjsw6yZPVuCx6ZH8hWx4wvPh/wDD+G1sZtJ0fRYxITam4xH82OvkqVZsevAHevPqfVa1&#10;aPuyb6+6l/mz0YxxdOm17q7e9f8AyRiP8ZbjWbGPRbL4X+LlhkYH7YpU+Zz3ZHLY9sVe8OaLc2Os&#10;SXHhn4YatFJcKPMvtY1oQRjtwm52Y/VBS6v8XPDlrptlHp3iiz1BpPvNbWc0hXnKgCBZAoA/vHNb&#10;I8W2tz4f/tO1vGt442y99cwTRqW7KvmJz1wTtOKuXN7NeypWUu7ev5EJr2jdWpdx7Lb720QaPqWl&#10;Taq1jF8NdTmuo5GSa8W1gVZT14aVV3c8fLx+tZPjH4Y6ZrnjG0jTQdDsbQMz3kN/p9u8zjnB2srg&#10;gnqTtx710Gg+Pni8C6h4i1nVNOiks7dnW6kvhHbyMBkBsHcB7HB9u1eOw/tHweLNYuJNe+IFrb2c&#10;O4xyR6XcLayHplZdhdh1/hwc/jTwtPMpyfJolo92RiHlsbOS5m9ei/P/ACOt0vw54Mi1afwDf6jb&#10;7rdPPSHRPD8UYlB7co4Y4/iGPoBWj4Z1n4N6Hc3Hg3R/DUk11HMBeLeWVrGFOON23B9OCQPx68X4&#10;d+JnwU0nRprfwx8SZNHjaTfM2jaXIfPfHLEzQdOvO7JzTfFPiXwp420+yt/Bd1omoXFwfJvNUv8A&#10;TRNJFHncP3W2GNeepIc+gPUd0aGMqXjOUrfNL1en6s451MFTtKNOP5v8H+iPWfHkFtP4NmsU+Etn&#10;4msQoMNqPKjtR6EhyVx05zyew614N4i+E/jpPD1xrWm+Drfw/apIqyfY9WhlJUdlL7vLzjnaRwAA&#10;fTamb4gQWq+FdQ+N8en6esYhkt9M0hdzR4/hMIJX8hXB33wyt4/F0b+HrzVNQCMB9tulljLfMTw0&#10;rKF7cdM124HASpJ+8u/2ndfOyX4nFi8ZGpJWT+6Kt+rPPdS8FeMdW8b6TNefGTXrxY2kRfD51CS/&#10;tZ8jgvDCFyQPVuSOQRXqV/4W+Kmi+Gb7XtSu9Uh01YVmk09WbSreFF74jn3Me+3GTXqCfCpdLgtd&#10;V1vRNYuFubcCT+zbx2lL/wB0pHGmR/wMg+tea/EqTwH8OZ2gs/h/qepasvO/xFcLZWFiznIDFEk3&#10;yEclCc4wea6ZSw9aoo06av6aP53SXqZxniadNupUdl5r/gu3kSaT8VPhJrmn2/h3X/FHhrRbQx5k&#10;l1i2n1aaWQ9P3k0CqmecFpDXJ+KP2VvgJ8cbJ/Edt4n0fVvscTPHq1vqQ06207cOqvGSx5/ugdBU&#10;OifHr/hd1pJ4L1mPwD4otoZmjks7SOS9gjbbtaPKEJ0PIYe3HfotC+C3wh1nwf8A8K18LeJ/CPhp&#10;VxEUjvBaPE4PKBzKGYqRyiKQOmBR7NYSp70lH53/AB3FL/aKbag32aVvwsj5efwn8DvBHxog0DwV&#10;+0F4u8G3un2c10134Yurlra8CYLXLTtuwuCfnbg8g5Y12dp8ItEu21jXfD039pawz4/4SzxEw1K9&#10;dlOd5kF1HvXB4yVAx0yOOo8c/soat8Nbq5f4dfFWw1Rbi/E9+39sKtvAMBTHJMLfb5RCg7PMZ9xP&#10;IzXh/izSPj7qHii8uLT9lL4W+IdOZfLkSC4t3nuGHAczvgbMdBgHr0r06dF1Je1jFPTdJf8AAZ50&#10;sRyxVOUmrN6Nv/JpHovgb496N8M7LVbrxx4/8J+KJtFjY3dwtjHNPp65JYGJ7mfLZHbPI27e1Y3g&#10;74xfAz4jvqPxE+Gvw7mjuNLuI3tb6z09l/tCVyRhBFGhXH8fBwAex453Wb39qrU/DNx4Psf2VfB2&#10;k6bNCsTSawIGhYHBdnxOcoMYAGfXB6Cj4c/Y/wD2tvGuqab4j8EeOPBfhe3sZMahoPgWe7hsrxjw&#10;GnjhYYbaACQBnuegGkac4x91cv3JfiyJVKcpXnrpvq3+CR9KaT8S9a1H4Z6l41vfAs9/qnlsW0+1&#10;8P6ndG5G3gS/Kqgk4U8HHf0rzXw3+0R+0bZ67Faa9+w9No2nLIUk1q3u1DgBScqhliQZPy7WcEZJ&#10;IzwbVt+zf+2DoetF/Cv7Rv8AZqvGTfaXD4bub+3uJAMDDXEjbcegIX9c2PHOh/twt4NbRNH8e3F9&#10;rcK+VJIHhtPOUqANrNc+Xbn1xDIMcBaJU60Yu93295CjOjzXTXmnFnF/HP4r/tW23htvEHgr4geC&#10;9OVmdZPC97JPJ5kfJXfIvmM0x4PlxEoMdW4rU/Z+/aE/aN8UaXY6HrvwD16OG+sf9K1yHXDPbqxH&#10;zrHHcRKFPGCqE7eh9taLRdItRpcPx81rTbTxBqCCFdK/sGfWrhZD1UXAu3yB/EVhjXGMgCu0stIg&#10;8H6bB4b+GL2qySNzbeVb2jwcsSxi2ycHqM7D1OCOSqcIyact/wCu+hcpyimls/L/AC1PNdY/ahTw&#10;d8Qr/wAKv8L/AIgSahorq1mkNhGqXcnGQg2KpVRyzZbOOAa5H9ob9qH4K6jjxJeSNH4wht/PjstY&#10;1G90G8iU5+VZ9iDblmJw2GxgAnBH0B4g8Q6n4BsIvEOteHYfEVxCpi+yaTdRiRXHUS+XbMw69QCf&#10;bIAPjer/AB1+G9x8WdUH/DT954cto5AWsbrwhHImmKg+dfP1K1bccngMVPQBB0rqqVIdJflb8jCE&#10;KraTitO17/i9Dxf4Mftd/tC/FvVbfWLn40/DXwva2dxIkWm674ouftF7GWIJISTc7Kq8O7KOh5J4&#10;9ouNF+IOq65H4r8T+A9I8fJdWayxahbw6ld26K3BAhu4Zod2OSYmBYdx38/+H/8AwxV4E8Raj8R3&#10;8FSeIrjVLqS9u/G3ijQL29hLOd29QthDDbqeo8sEHPUjFeueGP2v/gvruvt4iu/2x1mtY3Vba1uL&#10;eH7Fax/dUIGsvOKLju7HoPQVyxlS1vr96/z/ACOiUKzs1v8AJ/on+J5w3w78f+NvjJpujeMtN1jQ&#10;9Fsoppbe+Hh+70qx05iu0GGOyuJJZpCjsqriBMEksOg9L0PU/hJ4D0/VNM8bfE7UBpGjwrb3D65Z&#10;XGn20MTKD5Uf2l43KncMyEybs8uQBjQ8e/Gb4N/E3Tb5fBPxctzK6qX1rR/Del6Q0z+qtqaIjZA5&#10;YhmwclQcV4v45/Zaj+Kd1d2Np8Y/FelwSW6LcNdfDnSJROGHWHUoI080Ec7olI54Jq4wpy1jv562&#10;/Aj3lpP8P6Z6BrPw2/Y28U+DdSgtPg9puo6HqzII7ez1i/kLsg+Rh5cU0q5z8xj5bvWf8N/2R/2b&#10;0tbvUfBHgS88P3MM3kfbdN/tO1m8ndvKrLcRx3DjO0YVeccsego/DP8AZC+C/wAD9HTSx4J8R+It&#10;Usv31jaXWrI080buDukSS1gRhkcbnO0AgNyQdfVPH2rz+MJfDev6Frmm6bbLtnttK8FTahMOccTW&#10;8uzJPG3DN9K1i5bSV7dloZfu4y912v3ev5ln4t/s6fACLSR4s+LGueKJP7Jhza32sWd3qTQMWX5L&#10;f7SZn3eojiHAyc4BHCaF8Tfgp8GBpth8G7/4sx2msNHGdF8E+DktRqKwAkPOZRHdSooJztwAM5IB&#10;FdL468E+ENes11XRI/EUIRVZIL/w/rFq5beRiWG0YSSDgnBfaMjcFJ46Twl4P8ReENKbXPGvxh8H&#10;aDp80IWzsdSGoXrvGD8o8iW+2R/Qg7Scc95Tk3Zqy9P+AVaKu936t/kzxLVf2d9L+JPjP7Z8KPA+&#10;oXkerXTzeKF+J+rQTwBP+WUcFjDdeZhWyczOO3ykktXa+E/2dI/hxrkF74l8EWsum6eTa6ZpPw48&#10;P2d1Jcq8f72W7tZ0kgQBgNr+aGGSS3O2vQtU0bxTEJW0H4q2PiLzpElt9J8N2dtbww4I2lp2YH0b&#10;ADMDyPer4K+DnxAuQ8mt+Orqx1DUrrdcj/hNNQvGWEbiIkCyQLGOQNoO313cGtLRmtE/v/4FvwM/&#10;ep6v7rf5u/4nXeCZfB/gnTIr/wAP+FrpViTfJHp/hmOHymAJzLHF5K5wcHbx+tQeE/27vDXiu61b&#10;w/4R0/xxrLabM1vqTeF/A883kspGV82NDHGd2M4kyORnrWD4x+BWja14ysPFGt/ES5vmtIliktIr&#10;lf8ARyOT+9l81UOAAGjKyA9G657LxDHop8P20Xgr4ha7pNxYsmxP7WuLmG4kx9yRUk8x8nGRuXp8&#10;zKMmicbu9/x/4BUdtvw2/E4zxh4x8feP4lOlfA7xVq1+LhHsI/iFdR2VpCAQRcOskzyPsxu2pG8n&#10;A2jqRY1zwf8AtneKPCWqCT4ueHvBtxIsgs7ez8NrI0kO0ctcXCmUfNuG5ApAwcAnbXe6Npvha50N&#10;NQu4oZfEIDG4aGKNTb85ZpvLeTGfTPYc9a0V8N2viOQiKDTdSWGFi1495+8DZzt2swHGcZHzACq5&#10;qMo2ld/15WIftou8dP687nz38NP2PPiT4g0u8tf2g/ijrPi+2vp5PJtpvGF+lkVKD5XTarScg87g&#10;pXGQuK7ib4LfADwHo9vo+v8AgjwrZ2unpt0u/wBHt5ra8s2Y5cpdPIzI5YD51UN716la6Xofhe1u&#10;NR1m8e/DW2LfS/PmkMEnYhmJ8zt0CqAenBrj9c+JWiaLp9ne6n4I8ySS4VI7W3vNzSFuAQW/dkD5&#10;uSQpIAHJAoj7BaWYpe2m+a9/U5rwf4X+EGoeIfI1T4y/Ea8hl3RxwWXjZriGCIrjGySRN5yeZJFd&#10;uBgjAr0ZdJ0/wp4OuIvhn4etf+EWsbktear411B5p1XaN0kk011FyeBvO5uihjgLVK4+JF74a0g6&#10;lonwy+23Ujf6Pp91cQfZ5FP+2qtt/LHueBXP2/7RfxWlfUvDXj34FWENixRrXUdN8RLYw88sjpsk&#10;LFf4cZ3YBOwkqsVFh1NNRf3JflZlx+sSjZy19W/z0Nme1u75bD4haj4+vtF02S6P9mRQ2csbJhch&#10;xFKsZMWVAWR0djuBVyvNVr/44+DtGvJNH8Z/FSzuZtrSMsektJeBNu7cQqyLgDGSAOSDnBNaum6z&#10;4asdJbTtM1bw7oup3Fp57S+INSja6gQDkqsblDg4+YEjsNxqCPxPNcWUepeFNR8KX10zstxqmlsT&#10;LP03jJUKgyOingDt0FxxNK9o6/d/w5MqFR3vt53t+Vj5J/ah/a2+MO+e0+BtzeSaR5iF9QvLXNyb&#10;dtuJFhlgURqSxG4F8YyDnivGvhj48/4KKaJCujfDLQdTuYbi4d4rhbEMpD5OCZcLj8vU5r7++ITf&#10;E7xnqcH9kTafa2flsJ1m8QSxyXLH+JmCuzbQOF3gNnnbgVQubW8bS47KXxff2EnzNcR2q+Z1Y9XY&#10;NnjpjGAeea15qctZx/H/AIBCjWjpGX4XPlXS9F/4KL6HdNcy2+qaTqFxetJLM3iqyt4Le7ZsF3QA&#10;huvEeD145xj1bwX+z748tlXxL+1X+2QLN7oKby1tPFN3JFFuJChVLD5mw2FA6jgZFdhrXw00bxt4&#10;gtZLuW+ul0+8SaG4uvN3dBnPKx5LcfdIAYqOpJ7DSPCFrZTw6TBqjQF41VI90aqe3Of3jcZ+6MDn&#10;r3j2sacrpJfK5rGFWatKUn87f5s8f1Xwx+xfZ+JpNG+Fvw903Xr+eCKeTVPFC3s7XIZ+ZI0lKqAe&#10;gxuyOSQATXEfDUeIPCNnHb+EPA+m6a15qTbJtG0c3N2uHY4+0z5EaNsJIVTtB6KTgfScmmfC3w7q&#10;z38d/os11NJ9m+1IoLTTeWSUEhAO4KuNoxgLyOKozeNvCkUd5ENGtrOOzXzIpLSN2VhtypI4Vm5X&#10;PJ6qAc5A55Vr7yNI0Ix2j9//AATyLwX8Fb/WdSfxh451nS2ur7MrW2vTTavcMPMIDGJXEcIyPl5Y&#10;89BjFex+FvBfgm6t/wDikPhvBcL5ZZPsfhKZfMRQceWBHyMqfmXgcZOOa88n+OZvNdeHxzealaWV&#10;vMziRdZ0+KCNUX5RGttK0spJIGMnBPX7oqr44+PfhO7inSDxxr15b+XGjW8d88ohlbeBGTIGyG+b&#10;GCxG05CgCueNRfYOmVOUviR6rF9i1eRtPHg3ULW4a6MccN1iN9qdG2YZwPnBGdp552gE15/8Qv2Z&#10;rr4y21vF9ihmaO+knZbjLFbcDoQfmI25OEON7DLHGK8l179uW88ASz6Sun6bA0OCypMcy7lX5Ths&#10;jAwNy8j0HAHifxH/AG9fiPPbr4f+GMtjaxXU++6gt765eW6/iw7zSOzjP8PT26URq1ZS6/oKVKml&#10;q7H0rpvgMaFqv9i/FjVtI1CG3XfZ2uiXbLJYRJ9xHRcBVUMctsUlnUZPQeq+B/EFvDZwQaH45vpI&#10;/LXy4bmSJnWInd94ruPOcnnJB6nNflj42/aT/aC8RahGfF+gy3kd3KzzMreUyZwVbGOQB0HoBivq&#10;L4RfDvwH8Xvh6t34K+JfxI0S/wBNhhTXFvrP7XbyzbPkjTATYMbjtLKAHHXNd8VOW+/ocvNTjrfT&#10;5H2bZ+LtXaFlm1e3NwyskMJTcGX7wByw7HnAz36Viaqut+J7WS78NePpNNLTK1xdafZhg0RBO0ZQ&#10;5B5+YHOQMcV5T4d/Z6+LHhnw7a6nYfE/V7jUtqyxzappgBXaxyAHdvlOTyRggD8O+8O/GbxPZTL4&#10;P13TILO5WNQkjReWJlwPujBLchuQRzxwKfvR3sL3ZLQo6BpCzf2haXXxT1W5u13ySXFwPs0MoY4w&#10;hCheQFBVT27ZNZ2lan471SS40K91K/ks1nkRW1GbeLnyuhjRkbgNtAOApyTxhQPS7fwx49k0y51f&#10;TdG0KOGST9zcRySL0AABBQtgZznvnvzXmPi74X6pe+IZNWufEOqMYUUySafqU8JjVR9wbHRW9+FP&#10;Tqc4XPF7itLudRo/iKK9jmsvEF7qFmsKSj7dcWKQRIuQobeyfMGxuHU4HbIFc/8AEXRfFdi51Xwf&#10;8W5pNBkky8elzKsr5lxsLhAqgBCcls9iOudD4c2HhufxRJczaOzSMpH27WJJL2bahx8vmO20Dj5g&#10;CMknAxz6RL4ZF5qF1p9tqSrBJDtunvFW+gij/iKoCuGwR/FjoMDGRz1fZyScbs0jzdTxfVtI8I6d&#10;4QksodSmvr7WLOSCzfxBrUVza2DhQqyeTkrubLEMGL/e5HQ8zoel/Eq38B2un6Tod8uuW9yyX2qR&#10;6fAxmjwrZiEzYRX2kldoIBUDvXWfEqy+GVxcf2APCGn6ldafcMkK2aS2rPKRgnduyW6HGDkrkH5Q&#10;asaV8J/iBd2X9ueEINJSafYtvZ/8JIcOHB3MW8n5WG4YyGBJ7Y5XLtZJhzHD6T4V1v4a2smu/EHW&#10;Gt7i5s2vbgXVzp/76RxhcxJIzRgkv0UYXj+8a3NN/aN8S6V4Ph8M+Efhp/bEbI4h1DTbGK1eFFBd&#10;huKHqcco5OM8g8DtviDpV7YWSaP8SND0W4dGLppulvI8LjbyXcBTkDaCCgy2OTxnH07wh4uvdXdd&#10;KlsbPSb5QWWGaGFto4+YmHzCowe7MT7c1MoSlonYUZKLuedaH8fPif4E0a80y+8M+M7WHUNQWW1b&#10;T9Qe+jfcu9mMkjlVO1eVUHC9Nuc10MPxt8RfEPw5cXfhr4Rx+IJZrgEahcWqWoi2YYxMELu38WQV&#10;2tuwT1FdPeQ+CNNtW0K70Kaxkvo2jmmulJSPhQWTbjjAGD7irug/DDwW0UVh4YMcb7zOkmo+dJGZ&#10;iAAQoIZjkKOOgHaiKqJtRY5T5tWjxlviZ4t0zWtQ0/4xfBLMdvcQrZx6farbwhmb/VZbaTnBYv8A&#10;Pk5zwMDSkutU8e+M7i78Nt/Y8N5crDfW81ncSCdEX5zHJC4TIIGGYAE9Mg8+i6n4Z8VWeu/2Xc+K&#10;dq26mRPs90SVRUKiQo53E8cgMMHnnOBxmqeHW8TafZ61pvxCs0mhEs0NhcW0ZjkjZ9oG1hkEiMc9&#10;STxjjPPUqT2ZUYxkcv42h+M/w+huLW+1K1ms1UnSXbT5LpbcS53kFmHMYUYyCSDIzdGzT0ZfG9xO&#10;o1z40mKG6jV7SSyM15O8mSpgRHBjQ/MOoPLjGONvqFx4LtNS8PLe6ropaa5WMSXFwBJIoGWJ2AoI&#10;QGx8icEDqa5nQbjwLo2q3Uum+HLiPF1HAslpauxWcBJH3CVWG9WAA2kHI5xxmOaV73DyOUOleKNF&#10;1qa+f4o6pbrPJLbatImqCHdCQp2gFNofCv8AMjADHLEFq0NX8J6F4rSDSLvWPEckaLK9lZN4XD+Z&#10;dORvYSphiys5DbTHwcZwxB9HttW8TXMM2qXPh+K/09ZvtFvps2oBJI5NoYyYYLxli5Y5z8oxgmuP&#10;8dT+K5fEcI8MeKdYhjumkmbSbXWE2lk2YhBiKMA3O5t5GWOCBklym4oavLQ811jw54mtPEc39keA&#10;G+z2+lzxHVL+6eCVo3Vt+6EyybSqjKopVkC5K9c3Nc8Q+LbbxNDptro1n/ZN40xTTtak+3PK626J&#10;CgTyl24IUKuwdMs5JyfaPC/xK8FXGmzXNzf6loOoJG/9qWOoKb9lkjO4rEEy0iDac4DYBwzACsHV&#10;PBnw2+JEOn+OvDtpqVvNp+pgTX91eQRxyoyvI8YQhiFAUgZTcOudoWiVSNtGPll2PP8A4feEr200&#10;K28W+ILXWmt7S6kt7XTbjVBvdFYvhCwBiXeD0xtXHzYAzwkvhPQvG/xdvPB9611b6brGpbdPkjD3&#10;WQZ8MglJzJw7ZJLEsOSQfm6Pxh4wsJtbk13T/GVpYxxxSwiEyw3u8/OUR/kHHAAYruXecscZrpvH&#10;/wAdPBngC706bW/Bdne6v9m3LLbxW15btv3qA7RkZjbchITn7yj3z9rGMd3uCjU5rmX4L+AOqfDm&#10;41LVda+H+ua1JdaLcmC40262XEIkby0IWDdGWxtO04yN2FOzI53wl4I+E/jK7b4eWPheym1Roz5c&#10;8mk/ZLhVypYt5bDef4VDOQTlioziu/8AC37VGnaTd6pf64JLHSbWz+zafDo9rtBYSbWDRvLviH7z&#10;OzBDfMT0LGn8Ufin4Q1a1kbxf8Lr7UrDVLSFrW+uIXhmZsRvkFXZoT8hQ7A3HPyj5TLq36sv2evQ&#10;yPin8EPArqZUt7i4tbIrYX+o2scMYiO2NUgVmI82XaGLbQAuGHqTx/xJ/ZVvvBq6fpPhNr68t7iM&#10;Xw1K0k+yJC2WA+VpGDk+UTjIbGOnQekWsX7Oup/Di68O3niGZbOa4Sa30+6mvg0cpwo/diVjL5fz&#10;njHvnjHms/inWdXhuootY+1wS+ZaraXkjLDDbsSS2UkURklQduWzlscZFZSqFxp6o1LD9l74q6f4&#10;rh8LatrENxpMcxtrwW+pQ+c0zBSVjWRxuLl4wDuJ+YZB43YeuaNpltftpmn+HMXRuGQLc3WFLB2X&#10;yk2TA787Qd2SNrnJ7egWuq/BrX9PtEvvFi2Oo6dbqtvpv2gpJGCrOEXzUfB3dY1J6jDA4x5XrptN&#10;VF14d0+3jvF8ySe8uGji3KM5DblVVjGOSABgcHoaj2qexShy7mfrfhv4vnSRdaZe3ES3U3kxWNrd&#10;XLb1y27kcPtIA/i6+gBrt/hH8P8AxpZ6/p6W/wAcPDfhfWpoliZb4yvI8bpzvUoSWHKDgDPfkZZ8&#10;LtGsvB8EOo3viO503TEZm+2aVrCteS7gM7YWySoAKglcbud3WoPEHjRdW8ctc6D4lvF06w8wabf6&#10;pIn2howN3zuqFnLEMAOo3AZAAwRny2b1Bxu3uh3xy0HxxJ8UdR0nxT4/h157iSOGPVNMZVhnOExj&#10;g7W2kfKcEe+OaHiD4Ha14Os7fT9c1d911Z/a1kjKyxhCODu5U4BIIyGz2xjO1fabqnxCt2j0ibUb&#10;mRdx+xzQqzAqWIGf+WhxknaOxOeppdIsvEH9nXFqLO4kazYx3FvaJCFjU9tjnDHcpyFGM8e1Jzju&#10;yo077HzJ/wAFAPHV7rPi6w0q1kZfsehWaXkwyTPIfmaR8k4ZnJfjjDAdsV8/6dqUdjoMc0jiSf7Y&#10;yiNmK7VKg7ifrmvpj9pr4HS+OPGK67dx3ke61jLx2sShUTsG25GeefQnHrXGaH+zP4Xht4fOttRn&#10;kkbPm3EfB9MADHWu/C4qjh8PGKew8VCtXxEpSW59Kfs1R+DdV8I6T4k12We7j+wIs8UN88flyCLG&#10;W24J556jjr1rt5tSh1WGO1tJ9uJflxcOpC5xkKuBnnjtz1FeVeCbS/8AAekWbaQxtbUjdGq24JBB&#10;28EgrkkY6nGK3bvV77ULtk1R44Sqs4mC+TvfHIyiAnn1I5AHGc1zVJKUm4mcYS2kegax4TuPD1nO&#10;qa1NNcRrm+C7wVyNyktnP3TjBII5GB358eHIdYSSzm0COS/nZWW4N8uVjIGcAMFyeg9W4wSQKw/D&#10;2o6bNeK+rTT3Cs3/AB6xzuPMIGTuY444GepxnpgVqap4+1lrVtF0SFdLs2KtJb6fJlJu67sMScZ9&#10;SeMk5FZNdTWNjQsvhfoFtqEdp4319tBtpl3R+Zbi4mLZ6cfNjrk8emDnNUtZ0X4eaRdRaT4f8SNe&#10;iSbbd3s1qLeOBQ3B2s5LAg55x296yLBVn1FN87O+5fO3SFtv1OcjnuOg9xW0vw2t9Vv1ku72ymWb&#10;a/mzajhRnk5AJOcnHPofrU8spFe6jU8PfEnwZ4Alm1TTks/EMXyxQ2uq6WsUjEH74kSTeB15x6cd&#10;qq+Mf2g/F3jTXI9U1NYY7ZrfyTp8LGGJ4+TiQAjfyf4h35rX8CfD/wCHehySXXiKCx1C48siKNrk&#10;LBEegJJU7j3AwRhvYV0fiG08Ha7Ept4PCui2bMFZLa3DyFQTxu2p3JyMA8AZra37u3N8jNfxL2+Z&#10;5VrPiO48XfY7jS9GXRoIY03TQzTOSAD84z90nnavAHtjI9B079nSO4uvs3iTxVdTeduljb7R90kA&#10;hpeWbkEEMm4H5sgGtR/H3wj0Hw1J4Uv9bkvNOkKyyw2NjAoeTGON2ecbTuJ5wB3rgdZ8e+BrS93/&#10;AA80a+tUeIL/AKVeE5PQkeWAe/TJHrRBU6fS5pKM5dbHZ2v7KXw6hv45rP4nS6hbxt89r/YNw248&#10;MU81MqGxnAI9yCM1dh+F3w+sba7jg+HWuzRwW+yG+v0t/OXPGGUbRGDkfMcEDHUZFeRr8VfFUunD&#10;QpPE+ofZY7rz4beFUhRZcbd+V+YcZGc9PxrHuNc8SXMFxaXmuXjx3THzS0gLOw5BZmOTzjuTVe0j&#10;a3KifZ+bPdjrXgXwlpscc3iOG11C1WObT7e/tR5bxkcRnypWR/lGQCqkcdM5rJ8ZfE74U+JPD0tx&#10;di1t9QI2/aLGzaFJnXJBKB8NnpuY8A9M14pNp9xPtjt2SdlXCswZ2yf4f1/Q4yeufBYa3c3CqIdq&#10;qx3dBge3Uj/63aspTk42KjGKdzv7H4n6xp1wV0TwrZ3kTLsVbyMSKR13bRjk889cDFYeqT6xrU7a&#10;jrTbZvM3MsarsQegAwPaqmm6Hf6rd+RavNjy+kcec8cj5QeePzrv/Cvwa1e8jjN1by/vztJWSOPa&#10;P7xLEj1+mfyzj7p0Lmkcu8st2IY5jcKYY9haaRVVsexX19yciuk+EelDS/iRpesNdmSFrxY5nDDA&#10;V8ofYghu2Bj9PQND/Zx8O38cNvNrTLdGMtNC64ZVHIBIA+bPGByc4FdBon7NF4llFqdxq0NvbwyC&#10;SNbqT95gScMQBkAkYHzZz+dROjKtFx7o1ozVGrGb6NHz3puju/x80v7XcfZV02O4nZuvzRxs2MA8&#10;nPtxz6ZrX8KaJD4w/aYvLrV5JY7KzszdalJbqDIisiRDaD1/eyxjHXljjA47WTwHYeHP20tM0rxO&#10;/wBlsWluJbyQsuY4xC8rDuNxC7QOSG469Ln7N3gDRPGnxe8ZTaxItrJDaxm3hkLMpxKu5WIxkAAZ&#10;HAyB6Vz4Sk6lSlNLWz/Q9vHVPZU6sZbXX6nT2nwm1bW3jn8K6+Lny5t0lneLsBUFiGHygEYAO09T&#10;19rsfgyDwpM82vaRc6mzRkxrFayZMoI/1ap1AweGO05HB4x6d4K8D+BPD80l9FqEMiXEYRZpLeN4&#10;1lByxUBSEJG0DJOMnk10WraPrWuWsmkeA4bVWhwGZ5HSSd2DcAbuAO/yj7wyRkZ92GH92738j5uV&#10;X3rL8TzvRfC2ozadNqp0iK1ubxtlvDfLJCVjI5c8bgeuFIOdoOeQKz00/wATaLdRw2/gmOOVm2Ty&#10;zzFtuCcFVZQFO05z3PAx27A+HvH+oa+r3l/HMtuzfaIrPY/lneAAo6Md2Oc8dsjGYtd8Nad4b0iV&#10;7++sbGWZcw3WrKXuQxcsChIwORzgDr372sNzRuTKsoysYnh/Tb7S7mbVdQvYfs8i/ubf7HanyYwG&#10;GAS2dxz2Gc4HSqt5dyiVpvD2iWckMb7I7yGJl85SrFQo+VSARxxyVHtkTxB8L9C8N32ra745vtQ1&#10;FbfP2WzszsvFUfLGSV3BmJOSCAAR6Enhbf8Aa3uPCGt3FxpPw8gW33DyVubos+4HPRyQuenTIBrG&#10;XLC1zSHNLoehXfhPxpq1/Hc3fiUDzlRVjjj2MQWVC5UNwOT159fSl0P4Q6FDC3iHxN8UYrGG1hJb&#10;ygJZhGPvkDG0MOxPoTzXiXj/APbD+Lfi2YQ6RqEOlJNCY5IbRc+YSevQYx24GPxry+713xnrHmJc&#10;azqNwkiBXBlYKVweMHt/9f8ADN1qMXeKv6lxjPq/uPcPiN+0d8FNFjl0jwDoN9riXEDwzSahfP8A&#10;NyNjcbQOf7oxj68ee6/+07411PS/+Ef8P6Do+jQNxmztV3LkAZDODj3PBxXn8vhvV2OZYoo125O6&#10;4RSB7gtnt2/SmpYxrJ5V3dxxhTlm80d+n9KxdSUrsrlUeh0WsfGj4u3kZguPHepy26yNHHIszqrn&#10;HIBwD3B7EA8+/OW9jrWu3zSrvnlkYlnbcxZs/e7n1rpLFfBsFtDDqJkkaFmPlrdL97HJ2lWwfwGf&#10;fFek/Dj+1oPKnsvDjRWvl5jaSWPkegUIrfnjrznGKzfu6yNIxlUkkmcZ4R+B13qrsuqNMoMK7mjt&#10;JSynjcM7QMZ/H6V6b4M/Z18GaCyzzaTJNNG337nG3OePlPH0znOTXXeH9ZuLh/s8vlRSk4SHzV3e&#10;g+6c59vpWlPb+J4IY4rdpoVzwlvbGQt178/55zWKqLm93S50ez5dH0L+ieFNH0yJUt7VY1x8qheP&#10;bFbVlbxg7Io24/2f8fpXPeHJ9SuGmk1fUZoREucbg79f7q5x9BgnFbNyUZF8u41Iqse8rbIu48/d&#10;+cgZP9O1cdWVpb3NYRvsW73S2vAjPfXEAXlfs7AfgSRzV6Jvs8OJpVKqMlpCPu+p4rJttLtkuV1F&#10;HnVV4ZJp/NYfUDIz+PFR3+gWN9bCxaC8jgIG5VdUQL0wfmzXKubmbtub+Vzc8yKdWQncNp3YbtnB&#10;7+v5U2SHTNOiV57WGM/8s/MKjPGeM/jXN+IvhnZX+hNpunHULVYU2q2m3vkyuOuN4GTnp1754rIh&#10;8Ead4FFleRQSQxw83lxqlwbiSX5TwWLZyMnoMZ/Kjnkrj5U1odP4l8aeDtA05tW13VLW3i2hY55l&#10;81SW4GAvXJx9a818P6n8QU8TST+E/iD5yap5jxtqGkCOGKONhl441YEFs4BY9DuIOefQNFs7O/uo&#10;73SUupoZIiWZojHAFxxtG3JOT164z3NFtJfRarcQWemalAYwPM1COxjSFz/dBmcn2LBcenYieaXN&#10;exS5YxsN8C6BdaRHcXsnifX9QaVlab7ZMZOSBwgx8o56DGPatC/8G6NeXs/iSXw7cRyS4W6uV1Jo&#10;NyIMDcVb7vtWDFqHiOK1a+l8V6jp8010Y1h1eSCPjPMixpGCwyMDnkVp2/ga61cTan4r14eIWuGM&#10;a29vbmGFYsABXVmIbHX354pxlUmFox6lTSfi34CvvFt54esvHMLNZMEmt47ctFbsuRt35+Yk+g5x&#10;jNdY8OkyEarbGCdmjXbiABtpYc7iOnsKpeFfhz4b8LwT2OhaPp9vfSKGVreyROOi7ggGQD9OnGK2&#10;bPR9Qt47c3F9C1y2PtE8dvtDY44G47c89Mn+tcsu/wDX3k6S6HN65Pp515X0bwdqv21lEP8AaMtr&#10;G0ax5yQpmf7uf7qnnJ610Wn6dcapCLi6nbbk7oY0Iw3fv9e2OKlgka1jmnuRHD5LbI2dtyvkAKQW&#10;6EscY7ke9Sx3mx4xeQyMrNtE0jAqc9uDzzjt7+lL1L925A+nWtsVsk0n7Qqj5naMZJz6+v6/rSWs&#10;Nj5qTalYmzuLjKw2v2veCAc7lUHGcYJPX9KttrOg3d01ql0pnt1z5an7o9Dzj9aivfHPhfRjHb3m&#10;pRrO00cdunkszO5YA8KDjHc9Kn3S7DoLMpqEltp2jeXD5e5p5HB+fjjaPzyaI9XjGpRWI0e7mO/m&#10;aOzxEn14H6A1PBqsl84ez0aeT5sNNcOIwvvjkkc+mfpVDxHfeMb7bYeFJ7K3dWDTS3BLFQOwBGOv&#10;4jHFCirj5o9zWurW6u42ht7BV53LNMQ2059PofXrTY7W5jtnuLwxSvGct5Q2+owefz6Vl6Vp/i68&#10;2xa1r0KtGd/mWFsY/M9ASxPv0x705vD9tCyS6j4i1SVlj/1f24IpJ7YjUH9O9EouL1Q4yjLUvLHe&#10;3cNx9kurCFZF/dbYWchvUtjnHtjP61MtvOmmGC88TzOGk2vNGiq3J6DaBjr/AJ61yGt/8LCTV4z4&#10;ftrX7DHGoZ5pmEkjE9ADu2p2yTuJ7DrWZ4ib4w39qYofGNnp8bQuJmt7XasWSDvVdrEkLlRucDnO&#10;M1jze7t95XNFbv7v+AehaL4U0jQkkI1DUbjzPvPc6jLJ+W5jj8KhiD22ruljoVu1vgn7RJM7yOfT&#10;BGAORyTXl/wn+H3iDw3JJ5fxu8RapbSNxbXSLhX3H5lYgsBk9M8989vVLHSVsYNv227mkbnzLudn&#10;59cE/wAsfhXQ6T3uvkZLERelmXNTvb2O1URC3hZjtC+YFy393J+h6VzHiCbx/cW1xHpGrQ2Koq+W&#10;8LiQk7Tn+BiRnA454PA77OrazY+H9LbU9Ut9y2yl2kaM/KcdsA8np61y2meOU8Xam95ZXWoWMfkI&#10;lrHNZuIicFi+1gG3Dj73yjsOtc9Snd7m/tvduZVh4u+J9jcta3IvtRjUKnnX0MVupI64wO/qTx06&#10;mr0OpavriLfXk2n28Vuv+mrMzv2B4YKBjHH41Je69dy6ZLbt4v1K/bmNmXTd+WztJAhUHbnPI49D&#10;Vq007RdA0Nrqy0mFribBmWWEh5X5xkEZzuPTn8yampGMYtyat95l7SUpWVyur6RqtnC2k+HZNUWQ&#10;5laKHCqD/F85AGAPX071oapYaLv+w6j4QhkjLLJuuD8u4MNpG4nLDjGOR2rAfxh4js5fIj8NCKFd&#10;xminucNtC9EVOvpkkdRjIPHHfFD4heNLW5hg0L4KW+oXE8YFq91cSMI5T3+VMDHPBIzjPtRTowek&#10;NQdWUVr/AF+Z2ni280vw1qH2jQvD6z3TYWTy7Z5Ni4P4DGMD3rlfEPxRQC20vUNA8nUboxrEskjK&#10;qszcksQNuABu6E4wOBmsXRvBvx88Uacut+LPGw0toWaQafpLDy14J+bcEBP/AH0Byc9Ab3gr4a6f&#10;qNrb634hvzOtrcyPazXlx5/mZ4DkcEgHd1XG4nqADRKjT0Tf3f5/5DhWbjdIp6j4P+J/jzTpbC+k&#10;m0uxhZvJhW+jQSbeF3yqSykNyFXsvzdcViW/wB+I3gu9t7S++N2pLaXTs32O1smvZFAOVG/GBgdy&#10;PTqK6ZPhn4V8Ua615efETWtTujIzRWVpdSRW0ajOPljA9sY6816PZfD+68L6NnUtYvlDKEP+nSdw&#10;cnHrn05966qUuWOiX3f5nPUjKcr3f5HnM3gfxZoc9rJp/jvxHeWfmxo0TbomO5hlztYEADJOAOK7&#10;qbSk0vdNo72b3U23akqzXUrdMg89T69/pW94UsLO8mFvaQai3l7lWRnGQvHUtkj1yeTzVrWtesNN&#10;1NvCbaBdTsEWaKaO4KqxOc72HTtjk5yaJQnLSwU9feb2/rzMGDTr7T5pdU8QaMjIvmN5CaecyPnK&#10;nglievGP5CpbGLXYrSGc+D1O+YLDFY2f2c4Yn7wZs7QMZJx9O1M0S18b286291cWrW6v5skENuWZ&#10;fTDdPxI4rp7a3Swx59gEuHX5gFLNJx2yeg/KqhTtHQObmlY4zxN4l1LQ9ROkaRotw14sAkka0tUn&#10;8pieFLdCxxk4BA4FZFrqetah5M3jCa4i8mRnjivFijUHH90ZYAZPQdetel6zb6Xcotnq11bpbyHm&#10;1a42tx3KqQCM9qo2vgma5tfsvhO+ttLtWZSy6amN56cnr+tVFdvvCpTd7X07HG6B8U/D8Ottb2Np&#10;r181wrKt1a6PLtwO65VVwP8ADNV/E/xP8NaF4P1zXPHWu6xeWejlJJrhLF4GtlfAWNWjABbnsdwB&#10;Gff0618F6BPFDHLeyM0S5U/aiys/rgEZx6dB+ZrH8YaHf3Nutld6Rp00asJFhaN2VsMNjNtGN2QP&#10;UcDrVcvM9xcsoQ2/H8zkvhzdeE/G+gx6v4c1GZbVo1Kxxxu0m08gEv8AMT3NdPLpeh21xC1zqsvm&#10;zFmaGS4EbEr22gcgZ98ZqG512x8MaZD9luLOwvLi48uGHaJWkycfKgOeO59/arWu6J4dupI9Z8Se&#10;I7qOZui/aSoUnBIUKMkZHuOPrVylHmulZGUaclG0nd2JtT8Hy+IY4ZoJY40j5t1WRgq5HJODh/xB&#10;HWksPhzfR3Yk1Lx5fXMauC1rDshTjsfLAJ/En+VVLm38EaZaeQ2seafvrHeSSt8oOSBk/wD1qveF&#10;fHXw8lQy6ZA8LKMOxs2ROOoDsBkUtO9zSMI31X4jfG3w8OtzJdXPim+t4Nu0WtrIBkgHAXAyT+P4&#10;Vk2Hw9GsDyLzUpraxtdpt/MJE2cc+YXBOSfQjrWxqfiOx1GG417T5JGESstolovmb2XnfyAufbp7&#10;54rGtG8aSXlvKltc3kMyr9oTUNQClRnJOxQRkDoOM+tRfTRFVIx9oJf+HbLwtqTaNibbNgrerGWZ&#10;OuE4X5c5/IdavS/DfSntY00fTo5PMbe91JIV2tntwSf0qv4i8TQaRHm5M32yThXtYlHl7cdC5we/&#10;Ue9V9P8AGHi/UbEmzsJGjWfH2iW8jjZ19doQY/l+lN1E47E8kYzd/kdfY+D5LWx+xNeBY9pB24/w&#10;5/GqEvg3QYZlkl8S3CtuIWBZxh/YDv2/ya58eJvHWnW8zmZLrzHz99nZFGOBtHB/E1NZX3ie+tI9&#10;Q0PQmX98gdtTj2uo6mQZJ3Y7DjPqKqnJS6BJ09LIg1S38URandRW2k6lcwBT9n+y3yxqPm4UJkAn&#10;GMk4FOsIvtls1jqmkfZtSEe6OC4vPMcA8Bmxx68CreoaX4o1FWi/4Sy+txIwMjW9skY2/wAXIXIP&#10;Xkmk1Tw5fSJ5MWo377VUMtvMis692Z9uenoRU2jGNrE/FK/6GbbeCfGUxxrfjdZI22sqtZIuAPp2&#10;963dGXT4JnspVZFRSGuGiSNHPtg5NVJtd0Hw7Zql7ZOsa8eZI2WJ92cioIfHmm6nB9k0oWskAUL8&#10;uoBTtOO68g8+tXKUb6ExjpdlzU9IkvI9/gt9NhmaUGa5u4nkwO+ACBn05xVm8Ol6FZfaPEPiFV2j&#10;PljaDIfYDk81h3Nzptskb2GlNJeMv7rbJLcBD3yATVS98WaZb3cdj4qvWhuGIVIViKlyTwdind+d&#10;RGUNzTbWws/xOtvEmpHQvDc09pFgrJcrZu7tzyA7LtX9ak0W00eS7klufCeorIG2/bri5Q7/AH5J&#10;OPw7+9JLe6NqF4gOqaoqvGvy28PkAqPbG/v2qO78K/Dhc6rqsN0uUH7m71J8Z/3S3H5ZqoST0djO&#10;alJ3R0l69qLJbS2vobcLHy3liRuB269K5e38L6ct1NrusfEbxLq0casVsISIIlPHGI1Rjj3JFWLT&#10;xR4J0tV0yw8I6gscqkQra25Vjzgk5IOPfvW5NHZ+JNONlY2B0y1aE+ZNcKFY8dzzj1zWcqsoq6Rt&#10;GnzOza9NTlE1DwSJJJX8B6lKkYZmbUpfl9c5cn3qefXvAWv6a3h22u7XR7mSPEkFldLC5XHGSR0w&#10;cjHXNc1c/DW4v9QuJB4+ju7GSPEIjusgqO5bcRj6L37155e2OxWtjpVmphkZbmbTdUdlYZ27n46Y&#10;HTOPrVQ/eS3X9fcZy/drVHpnws8WfBa5jufD/hzUrrUpLNmLXFxbPNAzoed0pXaxX6/nWpd/EDwl&#10;bTNZWfirRYXVsKs1vGMNjsNw4rh/hx8HtT1Gzml0vx3Jb+bbkQ29rCiuitjIdpM4zjBwMn15rU8H&#10;fAjw/wDD55dUvvCFrrWpNcFo55LgO0SY+8TKeD9BRzRjzXlf+vkTy80Y8q/r8TrYPHNhBatc6vdi&#10;ddufNht0WMr6nGeKrX/x40W4to9Gi0tI7SVWS4mu+A/sFBJP4gV8v/tE/D744a54qutY8P8AjG3u&#10;tLWRmsYV8Rwr8uPubNw6eneuX+Hn7Pvxm8ZCHxTqup2eni1k8yS11C9bc43cA7VI6DPJ9KpU5VIJ&#10;zkkifbKjJqKbfc+qNf8ADHw5XSZr3w/a2dnfXWGjabTY5gpB6CLI/MnOTXntlqfxR0fW1tINbma3&#10;EwxBZ6DvLj/ZXkKcevH5VzfgLwhrel+PFvPFfj7RbXT7WYtugvmkeUjngbRgc9z+de/aLqNxqOlz&#10;L4Q0wzTbSLe7vLkIGPZlABwP8/R3lS8/0C0anl+p59aD43XmpG+i12+R2Ulob2b7OEXnooU849s1&#10;2fwvuR4jvr4eKPG15cTadNm6s1mconcEEqoIx6Z/WuT+Iei/EnXvEVr4a8VeLPscDx5tzpumyywl&#10;sHPmSggjHqcA1Tn8P+PPBEEUfh6+8QXirH+9ls7xILRiTnA80MxHqQf50SXtqNk0m/63JjL2dTVN&#10;m98X/i/8QrZJLf4e/D281O2WQR5RJW3ejYXoM5H/AOuvI9WX43+MNTafxX+zW32hpMNc+YylU6jG&#10;GOD3/SvW7f4r/Fga3DaX3gux0mPkLcXmtfu5cYxgKCT78d66/R5pfE2mTW/iyK3WBsbxpt9Ixf6s&#10;dvH60o/7Pb3V63/yKm3XfxaPpb/MzfhD4VvtD8K+VNKNOeXDNZyyruHquf8APaqt/wCFfDfhnVpv&#10;Fljr+pfNcFJYdSnIhVj/AHUI5z2xmsHx02taP9o0z4WXEOm2/mbPOtNPMk8rd/ndsn8Oa5eLwL8S&#10;DHb698SPHhENw2Le11CzY3Ejeyhjt46Hg/rTXtJS53LlT/r+tR8sYQ5Lcx23iH4vwaPZTaRaeJ7z&#10;T2Ztsc408N1HVWZSOvGMV5p4m8epdxSwa/8AEXWr6zulC3n9m2bW8shxj5nAHI9Biunv9FttSnXR&#10;NCjvFaP5t0N2/mBupG3OBye1WJvhbqWn6cmsXusa1b2asDPBeagFVuPw3du+OPz1lGnpz637/wDD&#10;Ec8o6Q0PPPDvhj4AxaNNB4Jvteivbi32yalda1cMzyE9CB8vBI7eldT4S+FPiqW2ja/+K+sW9tcR&#10;7hI0yS+YvcfMmMY/H2rrLXx/4Ms7aK2017VlhTattblIlXH8RGMnp+laC/Eq+8RyRr4RttLmwm2S&#10;Ry0xDemAucfTrWtStUpxaS+85404zabdvS43xRqvizwloceh+CtF0Wa1mVUa4utU2SSJxk8ADIHP&#10;Uiup+HXh/RpNLW5l8aRrGWKSW1oFDBh1BONxPvxXkVpq/wANfHHjue6+JukXlxIsph+1TMY4T1+7&#10;GWLjGMD5R75pvjLxZ8KPCzJYeB9dmEkLYFrBakkLn1fnt+lc0XKtHkirSfW39fkdXLGjPmesVpa/&#10;9fmemfEj4haJ4Ru/sOi+G5JLeaD5dQkiMkjZ43Kc+3evOfDur+E/Eupx2N9p/iS+1KU/uVbaysue&#10;OFHAAxnp71Vu/Hmrzm3v7bQdavGZUikEuhliqE8lQWVOgPcjv9fQvCnjnw6Yxpmva5a6Pu4kWBUj&#10;lZR/eZM8/StI82HpWSbl1f8AWpEuWtVvoole5+F9jpnmajpugT2ZhHmXDXEsir6kKq53H9K5PxN4&#10;us9Qtvtlte3WpNA21bSXfDDFwP4WTn689vWu++INxfeOYYdC8E+NrrbGcSMMgydAMnGfyrldU+BH&#10;xs021Y6hqtjcRtg+TNeENj1BUA5/rWkXGUVOq7N7ESTi3Gld23MDwf4l8TjUftVl4V06ONV/eSXc&#10;5VVX13YAGOp/p1r0Pwl/bnii5a+HjrR7aFV+eOzUz4Ppu6E/55rgYtB03R9QXRbm4mWVF/0p7i6K&#10;Rxd8bfvHIrotB8O6TaaDJpvheWRpWfc05ICkHk+p/DNTW5Yq6+WgqPNKWvzGxw3/AIRkvLG115by&#10;O6uCWmVEUBieflHU+2etaGlL4WsVjW9+2Xz3j7ZvOhH7se4HQZq5YfCrw34U0H+3dfW4ujGrMseW&#10;kmY+iAYH6ZrP8H+LNA8RahIngjwsouLdCN1wJMqRxn5sL096Iyp1IvkvdbtJK/3lONSNubZ7JsuX&#10;MfjKG1kPgrwcunSeYVW41CRSuxcjIRSCAf8APtjyaH8XtJX+19f8XWMlt5hM0yyEbR3+QA5/piug&#10;0iP4gSJJHrl9pc1vuO+KW4YMR6fJnj8q0TH4XubL+yNQ0NZItuFWG1dlj99x56/5xQpVIbJMXuSe&#10;rsjNsNB1LxHYxGy+IMNuY4s3EaaWXDE/xD5genFX9B+CUVzaR+KLPxVdbWXfu/s9IcIRn+MFlP1q&#10;wdR8JeFbeNNV8RC1ZIs2sfkrlQO+FBJ7dao33xr8ILp8y+I/EMusRFdrWot9oPbBAxkfWsakKtT4&#10;NvQ2pSox/iHHat4iuPCfiJrTS/sl9E33Y5XeZuOCcv8AyHShvGXhHW4RNr+q3JdWKPYw28cUaEfw&#10;jawyfr+lY1zN8Otc1mS9j8Ax20a48iSNDviX22sMdxjmt7Qvg94d1aRNTkWZLaRiXluMQnB74I3H&#10;qP8A9dehTowjTTlucVSpKVR8uxz2rWvheN92j6deyI3zLJdXi/XACHjn3rV0j4h6zpiQ6bo3hq3h&#10;VRubymbc/oD3z/PGO9dF4l+FGlw2f2X4feG5LmVWDTSSSBlkUjkEs2Pwx3rH0/4e+NMf2bq8EOh2&#10;80mPLmdFVh7bTu7dj6dqcfZ1I2l07ilz05XX4anQW3xa1vxCsWmnwbdLNEPnkt23qOP4gRwPx/nW&#10;X8QdKk8Tao13ceOLSwtWh2wwzbpGjYrz8q9Rn3/+v6R4R+HNo9g2o33iCaZQmP3LH97gfXmvItS1&#10;Oe01nUFttJvLVkuGX7RqEIG8DphuRxXPT+rus4wW34fedFT28aKnN7lFvDFrZtD/AGCLy4kVP300&#10;0PlrKc9VwPlHXqfxNav9r+Kdft20Hw54RhtcnZcXituYc/33J/T3o0zwhY+P7j7PqGrahanaNzaf&#10;dYyM9CBkcius0bw/4f8ABhn0qx1maxhj4XdKrXEvHbOff0rpm6b0krs5o8y96JmaB4Aj8OL5+p69&#10;Is3X93IoVu+CzAmmTeFLHWtSxqllLcQwyB7WSN2KseCNwx2PtU3jDTtU1PTFj03w/uhjJJuLqTMz&#10;DnsMD8hWXo48a2QjkskijjRslppG2j0HJxj/AD0qY8zV2PTZHR3/AIN8PXxbUZHCy4+YSybAMDoA&#10;fX1/pWL/AMJ7e+HoWT+w2a2hYqrRKzlj9QPcHPTmor/xu2oPJZeJPEdjEq/9O7Sduikf54rIk1+9&#10;05zqPhnxbHcQ8fK0ILf98kH1/wA9KIQlJWkKUox2Jb/x7qmo65FcaP4cvLK8kYBsJIyMPcY49qK6&#10;jTPFfjfWdJ/0GC3uL64YLbiZggQZGXIAyQOuKKIyltyLTzE4RlrzfgfrR4gvNWNl/ZmqteRtL96S&#10;ytT/AIHiuTn8BfDnwsg8Q67rC28sjZ83VI0AJ9MZBqDw78YdUhjWPRPg14gvtwO26W+W6VvfzGZq&#10;xviF4O+LXxEulvx4G8Q2LMcqzeLo4Y1HpsC18XhMNVoycKk1CL3d46/j/mfV4zFUJ2nThzy8rr+v&#10;wOmjTxN4hYJ4U8dRpat91tLs4en1YmtSz8Oazpwzea9qmqyet1eW6ov1Cqp/KvKv+EZ+Lun7fDo1&#10;7TbPC4ka/wDF8zNjPPyxouf171yut6BqWnaqtvd+MfGfmscNL4ZsbwqCevzu67vyOa645b7a6VVa&#10;a6Ru/m46mUs2p02l7OWveVvu5mkfUGki5uImS7WOEAcBZODTNRtfDQn8m9Sx8+UfJ825iPyrwFvh&#10;x4ltoobzStc+K19GdrP9o1LycevyvICP1rqPDenW2n2pubnxn48smX/Wi4uvtBX/AICC/wDKuOeX&#10;uEeaFW/on+PX8Dpp4qjWm1Om1bvyf52+ex6eV0qI/wBnz6BNOrfdWG2yp56k8VLdpqFrZrFpfhzT&#10;7RP4WupmXP8AwFEP8683u/jR4R8Ew+ZP8QfEeozHiO3uPDcrMx9sRJn8TVf/AIaB+HviGz269pvi&#10;K3fGN2oaU0UX/j0u2sv7Px0lzckmu9pffZ2NY4zA05WU4p9rwXyvdq50virxpZ6JbNDr2vaXprcD&#10;zFeSL8idprU8D654W1LSybfxxNqAYfNJa3kkn5Fm4/OvJdV/aD/Z/wDAznUL17xmxlfLt7fn6LAh&#10;J/4E341S0/8Aa40DxkZF0Twh47jgU/u5rfR4djD14mXA+tdf9j4qVBWhK3e2n5N/iY/2thfatNx9&#10;OZX/ABsvyPXNW8I/D24mk5vryV/+XdtQlbd7YZtv864XV/h5oK6zuT4f2tiq/wDLxdSQjA9cIgz2&#10;71i2vx9u7i/FlpvhvxBrxRcx2/8AaVnbsnsfLmY/1rQ0j9on9oG61ePR0/ZO8m2kbEE0niNZn7ct&#10;+6wPXrWtOhmuDi2rvT+dR/Nr8jlqSynGVI3cU/OLlf7k/wAzZ0Dwr4HvrltL1BfD94GOAv2lDIp+&#10;gYHvXS6b+z38Nbq5WeKwihfr+5xj9T/nNSaJ4k+ICmLUfEvhPR9HRmAxPqCK3PuV/rWpqfj3R1vY&#10;bSx8SabNcTf6xF1hFI9sA5NefVxuZe0tCTX/AG8mvw0PQjluW+zTlBX7pNfhZF+6+DnhU6cti0Nu&#10;yryrT26sR+NZWnfDHwfod4twmh2tw6n/AFizBAPwyc/l3rD8ceOPidoMrXOoa54VsdLC5SS8hmmZ&#10;uPVWGPyrgbf4zfGS915V0SO11CxZuJNN8L3KIfYSNIOfxrXD4fNq1NtVNLX3dvvOWf8AZNGsk171&#10;7fDqexeI7jxpMFt/DOl2KoowvmQ8fTdvH6CsG00P483l2I9Qj8Px27N8zSI7Y/Ij+dcbrOua1rt5&#10;GvimbxppOz5m/s2CV0HXgFJH/lXP+KNb8Im826xc/EjUol/1MEu5oz7kOF25+tddDA1OVKKi9N+V&#10;v8b2ZhUxdOnK7m99FzRS/wAz1LUvFWn+Dbv+y9R+MOhadd/8+3kouPwZif1p0ur6hrFo3kftCaRD&#10;brzI1rDAW2+gO8gH8DXi+rfEv4MaBbpfWf7PmtazMnLfaoYCg6c5QSH+daem/tS/DjUrcCH4QeIt&#10;PbYFaGz0i44HoHRFGPfFbTyrERUZ06cn3bhD/gv7yY5lRkpRnOKa2/eNfp+TO3XxX8L/AAxc/abz&#10;4n+Jtdud2PIhYOD9ECD9BVfxT8XYvEKfYNG8D61HGq/K134NebcOmeZE/lXC+Jf2yNe8NWEll8Pv&#10;gPql9cMPkXVLq6yTj0kjz/48K4N/2yv23L1mhm+Bvh+wtZuNpkm8zGf7xlwOK6KeT4+pap7F+rnB&#10;fgkYVM0wPL7N14/+Azf43PV9E8WanLNLpg+F/ihrhm+W6tfBcNmqn2LTg/nV/SLLVL+6Zdd+HniS&#10;4ZcnbqE1nGre+43LEcVxvw1+NPj3ULf+yfiRdWe+8fENva6s0km49j5LsVHuxr1C2+GmjT2Sza3/&#10;AGgsMi7hD/bVzNGPfakwBrOv7TD1Gp+63tbW/o1b8DSmqNampxSkvRq3qm2htnaeE7Z1j8Qfs/29&#10;nCzY87U9YtpGPvteTp9DWrM/wj0cxx6Nb+C4JSf3aXeqxoUP/XNVbP4Gs6y8P/C/w/drHpkPhW8u&#10;Co/0eWygEw/77kJz9easa3qPiSOT/ijfh5FZSMP3c8dxYRj8ijYFefJyqTtzv5yaX4ybOyFOMIqS&#10;oq77JN/grEkus+IWlaK4+MGj6fCoyINE02PBHu8xf/0EU2219hJ/Ztj8R59QmbG4zK5jUn3iEa/r&#10;XJDwX8XtU1Dzte+IdrNGx3NY/arRsZ7ZS3zmun8LaFaaN5j20Phu3mjUtPdXEbyyRKO+4rGBVyo0&#10;Ix0s3/dSt83ZMiNatJ+9zRT6O6/BXRHq/jOx0mFtO8U/EHT44mYedbw6TLdzSewV/N/LFZOoeMPh&#10;job2974b8I63qMm7L7fDJtT9cmFPrwa7qx+Ivg7VG/sjR9c0+8us4kkjicqT7NjH5E1sRaBLBZLv&#10;1+4tXlbj7GwP5hwQB+VZfWKdFrnjJd1eyf3Rv+I5YavU96PK7bOzb/F2Of0H4jeONftVm0n4YXlt&#10;ajhZr7UjBj/gJU/z71z3xC8L/GHxLL9nsvF2l6ezcrFH4fe6f8ZHO39K9GtIV061a8uNeZ1jyWuJ&#10;IQ7D8icn8Pwrl9Xu5fOfUYfF+pNC8gMl1e6Wq+UAeiGQIqfUhjWVHERhWcqUIr1Tf53/AEN62HqV&#10;oqM5vztZGF4H8OftCeBLRY9QXRb2IMS1xHDHBPJ/7LW9fW3iG/dvEninWJ9JtoxlvO1BPKUevyMO&#10;tcf4k/aU+BvhPVrhrr4mWN1fRQ4kt7O686RfYmLcoPtkYPasfRP2i/gL4rtZtQ8S3cl8T/x72WoW&#10;z/Nz2V2EZ/Su1UcXWn7Z0bX3cYu+va7t8zmqexjT9n7ZNpaXkl99kmyRfFmm+Odfnt/B3xE1aSG1&#10;b95d6Dpsbqp9DJOvJ+g+mavXPhzRfEumC18aT+PrxGb5pby2kjWQdjiPCKPfAPvTtB/aA8AafGy2&#10;cy+HrFDmOxWwTEn4W7MB0/8Ar9qkk8YeNvHYkv8Awt8QVNnwVnuPDP8AqeuBvlUjHuc4rqn9YjLm&#10;5eRLZtWf3qBzU6dGVPl5ua+8Yv8ATn/T1NLRtF0vSbD+wPDN34njt1Xayw6szbOPVFLD8GH4VhnR&#10;/i74Uu31DwLqupNuky66nDJcD8POlU5+lZevfCCPxLPZXfi/413WoahJNhYdLaDy4sc5cDEYA+n5&#10;112n6b4b0m+h0nxH8Uft03Cx28d5aMx9yI4twH41LqUaUbpqd1qnFv8ANK/4DVHFVqmnNB3sveW3&#10;3/gcb4ls/wBpbxHexNLPDbylv3f2LQYI2J9zLK4H5GqcfiD9r3wm7abqFppd4+T+71K+s7dG/BIw&#10;x/CvQ/iH46s/DOk/Z9C/4Ru6mZtkM3iDXJFRXJ6eWgJb6BhXMaN8P/Hlo3/CaeJPiFo/2hmDOvh3&#10;Sdiov9zKgvtHvye9VTxMKlNc1Oml0TTu/SzuvmZyw1alUklUn/e0Vlf1VmZsXj/4y21m2t+MfBnw&#10;90uCHlrxNaulY47DABz9P61tfDL4qy+O1a40y9htYw3z3EGhanJuPqJLgxoo9yDW7e65DPafa5NU&#10;0KHy1+a8utPkmcN/siRo1U/n+Fc7bXPgPVb15viD8U/Dt3Dt4W8lht2jX3U3OwD321M/YVKTbg4v&#10;yu/wd1+JpRhiqdblTUlbso/e0l+R3+dIubVYtX+Jd5dx8FYlRWKn32DIH1P41zt4PhX4U1KbUdS+&#10;Kuix7l/dacbhIJGJ6BmQlj+IrzXx3efsvalG2n21xcXUKM3nXPhvUIVjRfcqwzz6VlfDG7/ZW1B7&#10;jS9O8KajNcW7fu7rV9SSDzeegKyvx7se/wCFaU8L7Ojz81Sz6KEfzvZfmZSre3rcqhBNdXP79N39&#10;x3d/4k1TxHqbLpWpX1xaPgR2dhrETQ7ffcyyGoNa8JfDm28qLxT8PNL1C8uF+S31DVlaU+wSR2Gc&#10;+orf8HfFLQtKLw6d4F0TSbe3XEbDWkdZO3VYD+hPXvmnr4/srm7bUrTTdHt5bjrdafqXnTH/AL5W&#10;Mr+HNVCtWpyceRpetvvszOrh41Ip8yfyb/NfnYzNB0bTbzQvsPhvwKNFuo2xFHpX2UP7F8W+B27m&#10;s7/hAb+zEk/xR1m4mj3/AOjB/Ezyujf7o8qNfoB9OtbV5pja3eQzXOiXl1jmN7jXL9YD9URGBz3+&#10;b6msrVvDFza3jan4hn8PabDIu2xhsfD24R4/i3NNI7E+vljp0rSnU1aTtfru/k7t/gY1KceZOUfK&#10;2yfyta7+RuN4G0JLYW7+JvD9rFLHiM6pcLNKQewE7so/75Ncjqng79m7TLh18UeJ7W6u43B+y2+m&#10;iaORh/dWCOMH2ycfWtnS/A/xiu7keIrXxHHJYJ915rNVkl+ieRGwH/AsVp2WheMtU8Qf2po/hnU5&#10;tv8ArJNS1a7to1x12osSgj8SKI4mpRbXtv8AwFpfJtocsJh61n7Kz7STfzsjF0z4jfCfSh9g8JeE&#10;rmOEYB2+GLlScD73y7eOTxk/Wuw8N/EbVPE8Dafpnhq+jWNSUvLzwqbeFfT55pjj6kGm3EXxI1Ff&#10;Mh8NSQnzNmy5v1jiZc8kAGQt7FgDXRap4XePwt5eo6VpYXy/m8yz875s+j7VJ9yAD+tcGJrYeVk3&#10;dt9ZKX6Hdh6FaMHLljbyi19zuzhdch8RaRqkVxc+L9LlSZiZpYbOJ3iHTO6KA9Pp+Nb2mfEL4LaD&#10;Etpd+LtJvJ5lxJjT/Mm6dP3cQx+Iqjqvw98M+I9KMc3gm/ubiOMiFbDVo7WJjjp+7dUXJ7DJ+vfz&#10;HVtD+PujxNoPw6+FHhnSUZjm61DVZb65TjqpcFM9/u4rpp0aWMhyudmvOMV+bf3IxqVPqdR3pp32&#10;0cvyX5nt1jfeF9TvRc+CNI+z3mMLdSaNMAOfZRj8cVc1SPx3pMRvdWv9EmhxlpGhkLD/AL+Sqo/M&#10;V5L4O8K/tX2liun3+t3F40j5aBLeDyev8TsoAGewU+1d1ovw+8Z2ljNqHxfNnqWFJGm6TYtI3suX&#10;cj8kArkrYaNOprVi+lk+Zv8AI6KWIpuL5abVtdY8q/Ux/Efx+Gh27f2eh1OZjtW0hvoI0zn+7bLK&#10;4X3ZvxrH0Xx98Qr+3k8V+IvDlleWbLlbG3srmL7I27q01yNj8ejKDRczs2sXWnW+j6p4cWZCkV3c&#10;aurSxjoNsUriND04Udq5uT4I6bY6fJqHjrXvFHi2HcTDa3mptdKW7bYF3r+n416dPC4NRS2ba66v&#10;0s7fjc8+pjcRzOW6tporJ9nfX8PQ7geC/CfiSH/hIfEPjSOx85Q8Ma3CWxg74LIwDd+v51zep/Eb&#10;4S22ot4dn+PF9q00duSukaZrybwB1d2jmXj2JrzX4gfA7RvHWnSWMvwb8WaXBIu1biHMSBfZECPn&#10;jsCa8x8L/sSfB/w74gjNl4N8URTqu4Xyz34eM56kb0JH516FHK6FSPPOu3bpyrT5ps45Z1UhJwp0&#10;bX6qf6afie6eFPH37Kej6/JcaTDa3WrTN882uawyhPoQZcnP0ra+IGq/EX/RNR+AOk6Pqvnt/p08&#10;cluTEO4y8TyEfQCuF0n9mHwlrM8UsnjfxLDfxt+5k0u3vhKcdCT5ZUfnXZW3wi1TS9I+xaV4h8ba&#10;lcD70mqafNNwOgAMkS/i5I9qKlLB0q941ObupJtfoiY4itUo6w5Wne8WtfxuUfEOl/GjUbea+1HV&#10;bjSZLePcG0O8aBs47bLZSx6jPOawfD+keMdakhHjT9prx15SyZk0250NpGC+u82/Ttk46V3Fp4D/&#10;AGidfgNpp8+s2NskPlhZtQs7FQoHXZbhjn3wGPcmsbQf2b/FH/CT/aLfwBoc+oR8te6hrk04Zs/e&#10;KEjP0x+FVGph/ZtSnBNduV2/8C2+RMfrHtlpOSfR8y+douxtX/h74ZeG7e3GiK+sTsmZJ9Q1NYxn&#10;12xp19iorb03xt4P0DSIpLiys1jztlhgmddpPbzWEat7nJ9OK0pfhV8TILFZfFXxo03R41XZJHpm&#10;kpEqL/dDgqf1rJi+HXwomiln17xdfXYj5fVNYvLIQn3USZb9DXmzr4WtTSnVcrfyuT/RL7j0KeHx&#10;FGbcaK125kl+ev3h4n+P/wCzf8Mrb+3Z7jztrfvI9NtJbrBPY7SyE/Q9PYZqHw5+2/8ACTxBq8Gl&#10;aPaappttcf6q+fQY9oJ7nEhP/jnFc7rHhf8AZvmu3vLj4g/8JBcw/LaaXb6pJMgPYLFHtjXn26ep&#10;r1bwfpHgzwt4Wt9fg8NRRx+Sv7m6tIo9hz2L7RWWIw+X06SdqkpPRXaSv80b4fEYyVRrlpwit972&#10;+TKvjT4j+KpNNW1+H/grVNeZjuWd7NI4jnHJLTR5+gU1qfD+38c/2U0/jmG3jk4PkteDbB14+XeT&#10;9CcU2D4iX5zrU+n65HDH/wAe9npy28qyLjgkopYD/gX/ANbJ1XxLoPiRpLvxLo2oeGbWXm6bUr6O&#10;H7RxwMeYXPb5VXP0rzvZTqR5HTsu+7/T8Eeh7aNJuaqKX926X53f3k3ijxv4j8E6xFFZS2MjTbik&#10;k1nuCA9MtuGfwHT8a8/1+b4u+KNVe61L9o210fzGH+jaTpcLYjz0IKO7Z9BzzXTeCm8FQancReG7&#10;DUp1YEx6pcrN5a9wFEsZ4+hPvV/xV4Wsor23uPFHiS40qS7Ui1uoZolJ7AbXBA646A/lXdT+rYd8&#10;rjrbdx1+SaZxSeMrWnCT30UZfm01+hizar4Z1AR6VqnizxX4hj8sR3X2fQZIYWGO5WNSOxPrxT7j&#10;VdEgvY/DemeFvHGn6eqhFk0uxdIwB65UP+Iauq0u3vdDtfKudf1bUoYvljWHTYm8zpxv+Ufliq9z&#10;rOsXxdbjwtcW+BiNLnV4DK3OTlUfKj2Jz656VPtLr3NUvNLXulypfgTyc1T95aN99G/k7SbOdj+C&#10;nwYtpX1bS21yO4b5pJLy8uofMbrkgPuLfh/jWpqfhnxlf2qw+DfGLeHreNWRjHpkkkhQd3d3Oc57&#10;4OPSs7WdV8XfbLfTR4c0iGGGTdO2oa/GzyjsuERiPpxWrd+L9WgtYbe7Omafbq2dkmoNbxlvZySc&#10;fhzRzYypJOXvf4nGS+7X8i+XCU6fLBta/ZUlb7/0IfBlh4q8LRyQL4q8P6rGoO+S4nbznJ7lUVsH&#10;6EH68VZ0vTvH9xf3Go3+l6Xcbf3jwW804D+gHmKXU/j1HauW1b43eI7ULD4e8PrqkkZwslr4kkZc&#10;9jgKpP51z+o237XHxEuft+k+KND0O1Xrby6XPNLjOSdwk6+9bfU8ZO85xhG/Vu34I5vrWBhJRVSU&#10;rdo3t63SOuvBqLSXWr6v4h1Cx+zyAW6WGnvIw75KzDaw7ZAya2tK8XJrMcOnHVtZ+0LGQ1xPprDd&#10;/wAAxjp6Y/CuF0r4geOdMX+yvEfj211jUIxsa10nSBvY55yzsR+hNdLP4k+KENlH4gsPh7qIMbgh&#10;tRvbeGNuMZwY+PqOnWirhsQtHBX6apL8Yq5pSxODlvUuvNSv9yeg3xT4TMOoq8njeEXEzbAn2O2R&#10;nOPutvbcfoT+Faeh+DbvRoJSdDsZ5GTK+deWqbvf7jY/A1l23xg0DTbCbUPiJpmj2N0W3BJvEVvI&#10;C/qW5b04AGMVS0346Q+Jo5Z9O/4Q2SLcRbo2vEhR242EHj3Gan/hQlHkcFp10t96aD2WXxfPzv8A&#10;H8nF2Opi0y6vZQNY03w/bFlIPka88kn0OIwv4ZqQ6ObKWQ6H9ihbbj7U2oKqDvnhG3H8R+FcbbeJ&#10;ptSuF0mO88MyGSTMjWt1cSLyRkcKi447Z+tdrLqlh4X0mO9t5obiZto+x6fpk90/HoGOPzwKipTx&#10;lFWa36Wb/VlRqYGo9G13d0v0RE2geI7KY6prHxWuJGMYAj0nR4PlGMhd4UkfU4qPSbXxMuq/bdV8&#10;PXrJI2yGa6VHaTnqcqAOOeOvqKlbxF8S9eim1DTPAUS5AEUOo3Fva7OPvOmd2fy+tYWt63+0jqUp&#10;0+G98G2LeSYkt1jincL6ffPX0Iwaxj9YqJrmhHo7uKt8lr95so4elJNRlL0U3f52S+46Dxd8MT4u&#10;sHlv4LAgx4+z3d03yg98RO2K8/sP2cvhhpsv2uGW+mk+9cQJI7W7fN91BJk49Bt6Vn6h4H/at10f&#10;2XafHixs2bK/ZbOOGFlX0CQqD+ta/wAPv2aNQ8LzN4j+Lnxc8QahfBvlsrO5G6T05yWP03fjXfR5&#10;8LSs8UvSN23+H5Hn1ZUa9VtYeV+8tEvx19GReKYNFsryOfQ/gWqx28flrNcC1h8xccMyyFnwOuFV&#10;QT1yOKh1v4g6N4V0iPV/CHwk8Ta9qFhZeVbtZ6asSW/BOEkIVV57r19q9K1m31K60r+z/Ct/Noaw&#10;x7mmne1abHbc25iD9ST9OleVfETRPjrp9hMfDXxJmUyR/vNSGrQvJGh4yv7o4J7YrowcsHiWoykr&#10;+c3r67/gznxCx2H95Qfk1Db0s1+J5Tp/7ePxB0rUTonxW/ZY1BYvtG37RHrSzXSrnkNGse1eP9rP&#10;v6+uaN8aPgn4mtbbXLS0azvMZaxjFz5q+mdrbfrwa4z4dfBu/wDDU63Gv/Em+8UXcrb5Le6W0nxn&#10;sWZQfbnpXsUul+G/DunRXC/A3To93CyQQ+fPI3rttkOD+NdWLw+VwmvY8yb/AJZ6fJS/QnD47MpU&#10;/wB9GLt1lFp/ev1IdM+Pel6ldwRarBZyQhsxxrJcl4T67fKYZ98r9fSDXP8AhV2t6nbm28Q6objJ&#10;22S6hJbwls9PlQLznqxBrb0fTbLxZF9muvtmmH/llYzNeQZ9hGJIyfoM1a/4Z/kjdXl8U6NZbvmP&#10;k6SfO/77uJ5DnnuK8dLLaFb4pRfm7/p+R6FSpmNeilyJryuv6+aMa9h+IGkWbppnwktQv/LO+1fX&#10;JJUUdMqEclvzFctY+GdVttd/t7xHqrY/599HjugeuT8xOD+JNdvd/BDwbZaxHPqvxsvI415eO41+&#10;FV/BFHArd1kfBHQLBP7K1DQ9UkDBWFxfJMxHGeASSfwrojj6FGNoR5r9k/8A25s55YHF1qilNuNv&#10;5v8AgK5yer6/rXiBI7Pw/wDBJdQfyTELjV9ahhBBG3O0Hk49aseG9V8ReC9MXRdS8M+F9LiUfLFJ&#10;4s2yKf8AZyjDH0/rV7/hafwjNwNFh8ETxLINsklvpqwW6ep3jDNnPpn+nN3HxJ+B3gzXpJtI0aMz&#10;Sr1sdBuLi4kcnpuKYC/mT61kpe2Xs1Ql32f582nyR0exqYf33Xjb1X5Wf4ndajP4x122tZNWm0KD&#10;Tc7zDa2cmoyTqOD/AAAY/AVV02TwUuoySS/D5bSxViWu7q0htlY+oj3lz+X4dqy7r43+MZPD8f8A&#10;wrX4O6hM6L8t1rFubeP16MM8n35rzPXvi9+1bYM8lt8HLW+vJDujZResqg9lPCDj05PrTw+Bx1SL&#10;jGCj/wBvpfO17/eZVsVl0ZKVSpzf9ut/ilY901/xLq1vJHp/w+urfY2Ai2fmysQf9zaFx9ap6n8G&#10;7jxFC0viTxra2qzf6+3Wxikkkb0d5i7frXj/AIO+Kf7WsBe98R/BG10+ObBmmVWyffcSWrutL+MO&#10;hapG3/CT6ja6fetw3+kqe3cPG39KcsDmeGt7Oy7tWkxyxWUYiLvJy7R1j+Z3Hh/wp8PdD06Twzpk&#10;ySXG3LXMKqEU8cAxbAT9TXO2ei6bpfi1f7T061dd2PtFzdW8rqP723ypCD9WzXOavFpHiJvtNx4l&#10;tbiDrmPSbqdsfWBVX8zVdfhH8HPFVkVEurXdx3hi1BrBSf8Adact+da08LyczrVJO/8Adenzukc8&#10;sXTbTo0UrdOZa/K1y38Xvhl4m+Jl3JYy+Mbn7GM/Z2spCQi8YBXcoB/3V7dO9aHwU+Cfw2+FMLXG&#10;pPr19fNwsNy2YX+q/KCfqSK4uPwh+z18NNTH/CWlbGNfmkS514XDAe4h81/5fhUOs/8ABQT9iL4X&#10;v9g+HninRY9RVsNdLos9y6n6sUJ/MY9K6KscZ9XVCi5yj5Rsvm1cyoww8qzq1Ixi/wC9K/3I9c17&#10;RL1rmSe08G2MyzqMTajefvcd8L5LgDAHA6V5x8a/H/hL4f6eyH4deLGu3yyWfhW8ltUccAgEqowf&#10;UqOvBGa5fTP2udS+Mk+9fiNaizUGSBU0FFDt2GTJuGfXIx71z/xA+N37SqK1v8O/C/g1o2XiS4tU&#10;dnz/ABEvuwSPQ1tg8oxTaVWKfdc0o/i9PuRhisww8bqnK3nyp/kr/ezjPh3Z/t1ava3WrpeaTceF&#10;5Lp57ex+JWhvILZTk7UuVncbsEgEqT14r2b9lrxb4u0TWprj4r+H10Tobe3sdUuGgOfSGWMJt9MO&#10;OPrXy/r1h+114rlY+LNI0NrfzN6QaTpYkKNnJK7gQD9MVe8LXX7TvhCY3VjqHji3bGJPssFqox6f&#10;MnA/WvWqZHKpTkkoRv0Tf/BX3I4Y5xTp1ItzcraXcV/wH97Z+gHxBj1jxX4YuLzQdVvNNZodttf2&#10;cqzXDDsoQxOvJ9W79RXyPq/xXXU/FDfCjxz8SNYv9W0thJJps/hmC8MOTw0jrC0ak7xnBON2Paud&#10;ufjB8Utctf7P8Xa38QJLgSYzfarC0W3v8qHiu8+F89zZaY1vHa6wFkYFoXeEq3uWJVgT9Kxw+UVM&#10;HHmna/Sy/VlV8whiJWi212bX5Js7n4a+MNV8A6RNpukaVqF1byx5mhsYltY+M/N5SxxZbHqrewry&#10;Pxn+058GNZ1K48K6z8V/DnhrVVie3tV1htQ0uaLDH90zSNAQAcnbgAkkgDOa9Q0LX7XwrqC3Nxc3&#10;KKZt/wDZ9xqdt5LexAiL4/4Fn371panZfEj4r6kv9nf2fBZ8LHCbFZkXtkEw9eTznPJxUxwsKNSU&#10;7JX6smpiataMYttpdFo189fyPmjwt8YfBHwvsZL7UPjx8K7jTw7m3utM07U9Zu2AUklYxNcuV4yX&#10;Mioo9TwepPxZ8KfF+2iu/hr8cPDdzIu0Y0fRtksTEZGYpo2IPswIHoBXrL/s1/sjaPqslv8AFNPC&#10;eq6xNcCz1C2svDsEtxbsRuZJGSMtAcfMRIVxnIBJGeX+NfxP+B/wW0TVLb4b6j42vvs+4qIdSsbS&#10;3tgu1VEYlj/ecf3mGOB/sh08VzYhU6ScvRO333LnhakaHtKkeXs21fp5L8jg5/hv8QNX8WJ4r8Sf&#10;HbXJrhV2eTqHh2zkgbC4AJgt4ZNo7BZFNb83jL9pey1G6ht7T4Z/2a3yWlxb+GbwXUgA++we52qR&#10;ju5z3PNfGfjv9vzxoutza2ureNJrW3nkt41u9Yt4lkIyc5t1CsqgdRgnIxnJxg23/BTD48Tx/ZvD&#10;2lQ6jZ+YXjOsQpdNHwPl37AxUc9SSB3PWu+VOUpWlH5J2/yOKNanGOk181f9GfoTpHjz4/6b4dv3&#10;WffNJCTA9r4TikQMBxtD3+E/767c57eA2nwn/ao+MF5NqPxuu/EnjiGx1QTWvhOaay0C1u1znE39&#10;lmeSbHHzSAD0XrXg+n/8FH/2rdLE93BpNhbwSR7VbRYooXh+XG4OVZlbnOVIIxwQa574afGfxr4m&#10;16S18L+BNW1K4uCXvo4fEGrvczNxmQyC75b14A9qccG5S+H73/l/mNYmNr86+S/4Y/SHwx8OPiLD&#10;4eVtI+BWn+GY7e3yum2fiS58qNRwpkea2jXAOekb4A7mvJ/i5+zbe+NrCadfhP8ADjxBrVxIzfbN&#10;ejv7owN0OGW1XzOO/wAo6cEV5p8M/wDhoO9Vrb4WeEta8O3QjUTw3cZgyOx8x1LP16lwfetWf4J/&#10;tI+LtRa68b6jLeSyN+9uW8ZzSfXCeftz+g9e1ddLBzp3U5L7/wCmc1TEU5P3bv5f8FoTSv2XfDPh&#10;+wh0TQ/2cPhlY63dLs1DUNU024vYYSSP3kULSRjd1wHJHPIPWvU9H+AHwA8EeIIf7Ag0CxeS1Rbj&#10;UbGxs4twHZVVg0bFgSVUqpPOD1ribP8AZC8Q39t9o1b4hyKqMC9u2sM5Q9eRlh0+n8q1Iv2f/A3h&#10;+GGDV5LO7jkkKj/QxJIGHXJ+Yj8cZJrT2FCMrqf6/mS6sp6OL+5Iua/4Z+FfgO5bUPBX7Ma61fNc&#10;mc6vdRSXamY/8tm3ttLdgWLBegA4xX0/xDqGrXNxfT+H7TTbiZVW4jGnoSQM4Ri6HABzjnAzWpJo&#10;3hXwZ5Mmn+NdSsc4Ah+1bY/XgN0wOw5zn2rc1DX9Kv8AT1Se8utQj2hVa+kRvlPPyrtyOe+ea1jK&#10;jHRL8yHTqS1/QqWvjH4lagokkTS5FWPak15BbuB6cM6A49DxXPa3o2u32rR+I18Padc6xDGIYdcO&#10;i2ckkEfdY9tzwG7gFQfepNWPwvt9PaNH0iyHmb7gyX7xx7j3dh+GM8D19dXw3p/wv03TIfExs9Ht&#10;7WaFpRfNuVWUZ/eKzbcjjGQTmlKpRLp0anQ5d9P+Iy6n5sOl3EMXy7ryPRbdZS2cjB+1yYPJ6ggV&#10;T8ReK/j1b69ANG8J6e9tHw63jbHZSSM5VCAckckH2z29AuPiN4Kv7CRdLnfzYl22u2ZVhjlzgSMD&#10;y+egU4AHOT38i/4TfxVpt8uk+IdCjmSNVW41JZ2gQSEuc9ztxjklT0yBkVlGon9g0dOfWR2l0vx1&#10;u9EfT5fJ0wXDblaGSO6Qk/3lbHcnnbnPbrUHh74V+KtU8PSaJ4o8V6PqljHzJHN4dliupX648xJB&#10;GOPUeh9jyM/ja3vruW10jxfJDMqZlWRTIYkG3lSCvBBA753Z5GDV3V/Ha+D9Mht9N1DT7i6u7dpF&#10;kkv1hfaN4JZCQyAt8oJBPfHBq/aVNopIn2cXq3c6bRvgX+z/AKCJL6x0DTrdVk2XE9tIEkc/xF5S&#10;odjx03KuexrpNAtfh/4f0K4tfD3hdNPt+stxZsrSygjH+s6jPJLEMfQjFeD+NfEOqLp0mvWElzdm&#10;SGMfZdH1MQWkrkDzN0pUFlA6kvnIwMEgCvovjf4iaXYaXqHxA8UnUL7UJ3ms/DejTRtK0PmEb8DG&#10;UCAkMcg7RyWbFEvbVN2FqMdj2O7vMWk2kHUk1aFJC8ljeRtN5Stj5RjcyDPQk8DPrXMan8P/AISw&#10;QNev8IcXlw6p/wASma43rkcnKMNhB77gKq2XxC0LTLia3169v/M1CYrHZ2umTRytwOGYuSR/tAgH&#10;nqQ2ZtNu73TdXuLTS7e3tLWFZLmSEzEsQejAKxXksep55OTg1UYVI+QpckuhjeAPg5Z/DjxRNqXg&#10;/wCEUkNjf83U19rzPMreioGYnvklufQV2uo+IdW0RI7bTPC93JHDgtBaQ7mIGAqqVbgD0xgD3rG1&#10;XxlrGladCbZI7yGRh5ztkMFJwOgO/vjAHFasH2i+sY5rPz1maM+dHZsYyWyP4yFwoz6HnuCKJR6t&#10;Cj2TKOofFW+8TKviDxl4L1rw/Gky2lkrRKiTzYKrEmw7nZs5P8IAyxwOO68HL4RtNFvPEvxLuCtr&#10;Y26GxjvLgNBPMDGBE3lkZjwxyQ2TjA6hq888W6J4/wD7Wk8V6B4lt2m8lUs7NofMhjIDDccZ3HDH&#10;GCOvJIyDxN14A/ahv2nkk/sjUNIaNEhjuZGQxP5isN24gMdvA5ABwR93Fcc6OIrPlj7q8n+u56FO&#10;tg8OuaS5n5rQ7f4s/Hnwv4Z8JbdA0XR9R1ZZYxC+2W2WGIoS7OqqS4z5YUAAsGJyBiuQ8EfGt70y&#10;W/iia3vbgOBbzWImVbeNQAzybyyoDnjkMR/CBxVS5+DfxI1O6k1HxF4Ft45rlE+0/wBi6hCkROwH&#10;bjco+/jdgdFwDnJNq28M/EpNFudDu/C6x2asgtfst7DN5gJy/wAsgCqFwVGQQC27B5NVRwfLL35X&#10;+ZnWxkKivCNvlY1bv4xfDvzF0ptWuVRoVmlkkt4jCGLjOeAeM5PYDnk8U/Uf2jfA+iaJFaaLqttq&#10;d9OwRkSb7OoZm2qhA3HYOrbQxCgEjnjldd8K+DPFsNvpXivwO2nP5KSTfar4bGmwF3SGFs8KSOmc&#10;liSeleW6voXw88F+LG8VwaPokOlLdDyYrifYS2AVUrxIi/dLAgkB8Hc2DXRPDcusWc8MRGWko/ie&#10;z+GP2vNL8WaounaZ4G1C5kXyxbyWtuZcxtgq7BGZUGW+bceDhRk5x6r4eNldRTeJNf0S+jihBlZr&#10;y6VNnX5fvHbwM446885x81aF8ajr7XUc+paR4f0+4kijg0bwzcQw3MkSR7VUyRgGNT1LGRQM/KBw&#10;Ki8W/tUWGn+CXsvDGix3ljYtJFt1CESxSs3z5B+YyZCsSxxk9SSVFc/xaamy93VnuPj34vWsHh63&#10;1Xwrqum2NtdXghhuLVkmAzxneSFcBgScEgBSTwK8o8V/tHfDiS9t4dU+NHkXTQSLCsNk7RKrNu3S&#10;ksg3YwSpzJj+AMwU/MHxT/bI+KXixrrRIYzZxpth+zWFuy+Wg3Yj6lsAMcBcA+hryPWfDfxx1P4i&#10;y23/AAjGq39xZ7Z/sotmkl+Y9GReACxGScAkjPUUpYfn2vclYiMeq9T334xftmeIY9Xk8N+GPFt9&#10;qFjb3Rlt5o4lsxOSchnRGJUZG7bkHPJ5HPmOvftIeJ7xvPuPGd7JK4XdHdXTfNgdz0/AevOa4PxN&#10;8OPj9eS/2Onwy1aG8tbYiVYbCR2hcqnDupx8qc57ZJIGTXL2ngX+3riOS8a6F5Db5uBNG23BGSAW&#10;AAI/qOnePqPVx+8f1vmWk/uO9h+O/jPVY7hbbTGhaCZ1ka6csHCn7y8jt0yODnjJrB8SfGnVre3j&#10;uk1ORmuF8wW6QtkqTjcVzkDI6+n4Vk6tNaeDoYrbTb2FZPOjMi+U037sttYE/wB7Gfbj8qVzL4d1&#10;rXtN1y40zUkuRC8e7zESCXDng7hzgYPbk040YQlorA6spLc6e3vLbxzC0mu3FwyquzJYquCOGOMb&#10;sHH4/Sl0T+yNF8Vwi30+zt4Eh2C8kXMgYsMbeDgZwM+3Hatrwp8MvHHivTrfXPC2gQSQyXBgjhBk&#10;nkuJAAdqpEpzwepxk9xwa+uP2Jv2GtMbxRY/Ef4u6/rGlpZqqzaPqXw3mktVlw21vNzJG3zYwTzj&#10;+7wa3fLGF5GXNzTstyj8B/8Agn78TfjNpmm+NvEOrW+j2N1J5/k3ts3nNCoyhyTgBhyOAMNn2P2Z&#10;8Iv2b/hx8IbW+udL1u8Sa8uln1GSbUHkM8hGPugYJx15z9O3p/2mOw022lluY7612ZV1024WKQA/&#10;3VXqCD9MU23s/BvieCR7JJobi3PzXdpp2oq0OMHcQUOeAc/z5rneNvHRWQfV7yuyCG+8BtAtjbaV&#10;cXCuu0wmzYMR0P3UJP04+tcf4r+A3hvWPMvxYafZqsjGGa8jdDEp55yq4Ax6r19Dz6Lcy2+jpaya&#10;hfrPDMzpjUkmt5JOo27pID2xjGc57EVQl1y8/tP7Fps9s0KzB2hFyZooT1IGGD9ByM89feso4iLd&#10;v1LdGW6POdbvNU0OCx07w34ksN9rIC0Wnq5WReOACCATyOPbnipIfEeoeJZ/skV5b6eFkVJZNsbG&#10;Ek/MTuPXHTnHrXoy6X42n0K51z7XceTDcPbzRJanLgDazKQd0mOQcsR/OuP8a+ELOxsZp9U0bXg0&#10;yboWjSKFAwP3gHIwR1xkAjrxWvtqfLp/mQoy6mbaeEX1C8kuL5n1B2jkMfkQk74hk7i3QZ65xke3&#10;Sq76TpelDbp2jxqt1btuFqnVOSC2QdvOe3fpVLwn8VZpbZV0Wy8XPZzWcohmaxUrcLE7ISePL+Yq&#10;doBw2flPzV0saeG9V0vS7vVf+EmW981zJb2tjbQsq5BCgs67iDg4HAx3oVSTje34P/IfKlK1/wAv&#10;8zCufhHHrmlXWo2vguW2uri2KtceWvIxlkjOAp4HOM4x6gVxGg6Tb6bLPpmtrcW8VqvmrKujttK7&#10;iAu7nJHp1wufU123jX4efFXS4YvFfha/bUbWSZon0PUtaFvc7QDmdQI3XJYcAuq4weScjkfBP7UP&#10;mXt14G8W/DnULRdOl3zWtrdW9xOmZGhaVUiYEgE/LuOBvBx1NR7SW800hxjG9oNFjxLLoHiKwje/&#10;tLfZuPlyrm3MmOVUZ2Hb68fMQByCM0rLVkaALpsmuWrbf3S6hYxSJIQM+ZGmQ4TkKBwSa659F8O+&#10;NIpf7C8N65Dbqu+NjBNM0XK/NgbfnyM8AgFeveuO8TxWFt9l0CO01iOHT4XNjrNx4bnVraRsKUM0&#10;oKhAhyWzwBz7Lmjy3T/r7g+1a39feU/G2qeMrzVbfSPDOmajqZNq3mXBuI/JDlsj/lm6qx+7jcRj&#10;PXGAsUnxd8F+FIjHa6fNqSxLHcQXlxHuABG5U8lMSFclfMAwCfY1zHgKNLbS7rTvhvaa1rsC3Lu2&#10;vSTQR2wndUbEQKhZFwAWKxlc993Im8fXXxb0DVLe/sJnk0fyE2pZWyNdJKu3LriZwcNyVjVRsB68&#10;5nnja8k/k/8AgD5ZdGSa54puvEmoXEtrZ3ytayBLSOdWgjnkzEVCooXK43fNz165yo4HxF4iGma+&#10;3iOb4S3y3E1x5l4osYxDIwbIBdmywwMZOMfMAAGwfSp/EsK+Cf7N8Va1a3GtSL5cmoxxhZofN5DP&#10;GhAVg3VS6gYGeMk52sadD4D8HLrFyj+IrS6j3yQR6bbxuqOAASkspO3L8YYYAyeQM4yjTkrq44up&#10;HTQgsPDes+OfDUGh2Wk6Tp8O1JJNJ03WCX2qo2tKgbuVkwgzjcCRnms/RdH+I2onVjPrX27Vprxl&#10;YSaeLa3sZjGyFEDkMflwAWD/ADIv90rWzNZ6ND9ruvhJpnh3S9UvLdLeGSRfLe3JznyIok82Rn4A&#10;CgrnGSduK5j9ojxb8XPDlra+Dtb1TTdFPkrcXUuifaG85I8t5VwyzKqqgzIyjBBxubJKmZTp8u34&#10;lKM+/wCBiv4RiuNbNv4z03UNYu7a3jin0X+0I4zEWwFMZYf3gfmZsKEIXJG6qNnp+o6V4lkt5fEM&#10;kmnrArGw1K8W3WwGzYGEluoLOFLL8ybSSPqNT4J654r+K9lLo8/7Qk0OneTLZ29x4d8LySMZSF/d&#10;vOU2k7QTtEjMwx2rS134TeFBZ3Gu/wDCQW82oWcqQrdaxawhnhRMSSOJWmZWyqhVXIJY5XnIifse&#10;XQpc+5wV5+0Jb+ENUuPDltHdrZ2E4htTpOoWjxRxqFVWeVIZXbIBZlBxuY+uK7Xw78Y7fxBpbRaX&#10;8XNB05AqvHbXliplgVUK7hGFiDDsFGev3erGxres+GPANnFDqiM8xTbYxy6g0y3B875zLbQLzlcE&#10;HI3Z+cqdoLdK8ffs7X3hW7n1bWvDN1rmo3EdnJbfYFtGtlOULSZV5XbJyMyMRlfu4JGfwa9DSMZy&#10;ei/r7jHstQ03T7Q654n+JOkyq14ZGuH8AxR3VwnAxGzS5yDggDKjknJ+WuY8b+B/h5L4lvNDtfhB&#10;qm37RI0moWl60bK7YKsqbFgHDKdoPU454r134V/D2PSI9Q1LW7Cz1SGB2TRZNB1AX81zFnDnyppM&#10;qo4I3DcQc7Uo0TwF4b1r4gav4yi+LtvperXMqImn3ksUj2qhQoQw+ZI0ZznJAPTAUc5tSi4mfs5u&#10;X9fkeb237OZ0W2t7o+NfD72FvJ9qWzv4ZJMAlctI5cRh8cEhXAwANxyo5HUPivp+q6w2h3+lQ69H&#10;au6Wv2PSx9nVm437UZVZiAoDEZG3I616R8VvA+t+BfEFmfEXx60vX7q3jSW8s5tFmksePnWPa0YK&#10;53Hk88/KKj1/47+HNR8KL4d0n4J6VoNw1u8dhrOnx32mWkMwJHnmOG3DStg5GXIC8NUylHeMWvxK&#10;jGT3a+ejPLbfT7fw/cprOteGdUk0m8EjKdQ1gWMN5sYo52worsoPAUnOCcda3fEnxHEnhiGTSNes&#10;2gVGgks9HUulmm35ie5UrwXwVHIGQCBk2HiT4qajLqj+Gv2j9H1S40xY4Zri+8QCKO4DgrKtvBcw&#10;qZABwXOM8Y3EiqGi6hdeL/E96nxe8TM1my+Tbafp2pQ2uYn2rtZhEEZAojGCAM8gevK5yjr/AMOd&#10;MaMZ2X56HM3CadqfiG4lsw0McsMnlPFCp+0kcbR8y/ez3AIwMrnius8P6d488ZaDcIb/AFFbW3aN&#10;jatJHBb7im7aoDAnn5vl4I+bA4xU8T6AvggTWdr8KI7i1wVtb2x1yYlU3PhcxOo3gY3dRgADGc1B&#10;ofw4vNU8Mppr+EvEWoatGPPm/wBMjMSqSFUgKSx2oAW6k47DBC5XJlWjHS6+87r/AIQbxl8O/DN9&#10;d+FRtvL61hEcbJGjbDw0eEMrsQcddgJPPAArz2K38f8AhPUbnVD4DhvZo4ma+jurVLiKNT8vKdmB&#10;5xjI4OK5v4l+DPij4LsdK1nT7ODT7G6aZXe71oybHSXa6lAqtCwJA2MM9yTitDSvAaN4s/si6+NG&#10;g3FvtaW6Xw3dylwPLDSAGSJVGc7OcLnjnmq5X/TFbW36FzRPEniu5vFvrXXrfRYViaNUt9Nk8uJW&#10;zl2KkAEfKAxBBLjiuu8Zalo9neW76F8QtNkhvLaMXCpo92iWzLyxSSc7i2M/d+8SMD0zbvwb4n+G&#10;um/ZpPHA+w69Cvl6WviP/SXhJGBKkbqp3Y/iYqoOMjrWFr/i1NI1yxjvPDWoCO0maS2mvvEEkjIT&#10;g+YPL4UDqpUkj1bNZVH9m2p0YePvqUnYfe/EZodLv9LlvdHt7e6jWFZprMTSkLn5gXB2k85246nr&#10;xXOw6t4O09DDaeI/tUgYAmdG6evytjsPzrpPE2maV41e61PVnkksWjzaNYKI2hIGQo8yIgKMjgY7&#10;HrxXK6l4STSRbpBNcXreXma2aYRpu7l2+UY9geP0q6WsT0KvNTd90biTxTWu9fE6fvo8XDW6sRtG&#10;SAx5IPy8DHftg1Xkkvr9Fjtrqe4LNh2mycn05PIz64+lUE8c6RpdsI7GOG3aJSFhgOApPGT2J/Xn&#10;rW1pvxTsPsj3GoWLXV3Javbw/wCkKscSuhQttGSzZIPUDjByOKcubojzqnLKbZFLbapZNI+ofakb&#10;ysRx7cvtIB6joCBn+WcU7RZILG4TVLO5t1k3j93cZZl28g7T8oGSOD1PPatTUvjLY+PdbvPEXjay&#10;mkvZljEdxayeWqhT8xwe5CgAZCjcxxnGMPXfE+kXDstmZhuz5azEOzL15KgH09sVPvX1RMUdNpvj&#10;jwzda3E+tzX11p8alrqJTDFLMx+8Ay42KcAcbjgcY4NXte+JPwy+0Y+H/hf+zI/K2/NcM3zf3mJL&#10;bj15GOtec3/iawS1+wQOxX5vOjd92ePQDd/T+VQ2Nzrk6pPZaJD5C8swYDd7/Nj/AAqteWyEoxUr&#10;nSalr+t6jPsRYdu7crC3+Y5757evHr9MQznW2l3vbzSArgdGDLzuJ9upPvn6VUstdv7eH7Y9tJGq&#10;sN37sNhjnnPPOamPiu5soPmlXCn5WUsreuBj360tUVuyUz6pIq74GDDI3MmemRk++c8dan0+yaVJ&#10;Lq8eFvLHzbly30H4fy5qpa67YPETe2065UbFXDqOeepH+fpU2nXGmRWwmmluWZlO1YUGV4+nv9Dz&#10;S5pdiopNkE+lWkl95ofo2TGvYfTFTw2VrJ5dqVdRuwzyA4Bzg575H0PpVhdDa/j+1RC/aUkFI0ZU&#10;G3J+h6n/ADmtHRvCuoWx8u60yxTy2VmW4ug7nuOASSMZ+mcdeKXPc09mytF4X0KMHcbh5FVWjEa8&#10;d+Adw5HFdB4L+GmsTX0aQeHLi6eSRTHHNIqZ9CpY5xz1BweO3Ts/AEPhbSbp49f8P2FxLdbv3csb&#10;bQGweFOfy6DpjqD6bP4e8OaJDGlppkMc8UatKY8IwLDG0sAGzycBiCAp4HIrSKuri5PesjjbP4fT&#10;aQFNx4baGRbXfdGO8EjD7oBX5T/EeMnvXpHg34OyaxbtFNqK2OmR26zTXFwFVY0wei5y5BPA5OFJ&#10;x1qbRdPubrw99n0qZbG8aQ/btQmmLI9uFGI2XBG8MQ3rnryK7yD9nnX/AAw1vZ+IfExuG1CxjuLW&#10;CWdlW3WWJZE8wjnc0Rjbb/DuAOcHFxs5Jdy+V8t3sjh7HwczedNBrdjI0abYYLaXBmwQAPmYADGe&#10;fc9etbOlePtUsPD9x4V1PwfazLN5afaLN13QMSBtKgKMjAOecDNex+HfDPw88BWX2GH+zbyW13rK&#10;upyHMruNofauBtLAsMH+IjJxXnfjfxHo/g+1uo/EMlo1nNGxVbO3DRpliSwPsqE+oB6ZxXpRw8eW&#10;8U1+RyyqSWjaZ4/4q/Z20TxVrl54j8TtcSXN3dmePUbvPmBSHyiOHCjcSWPAPQc4XHUeBvhf4Z8D&#10;arGlle3TXk0X2fUpkjYs5V9+0RoVVQckDczHpz0FVdQ/aL8E6bolzajWLe4FtaAx2qW7xGVyMDAK&#10;4BJxn8fevMfG/wC0dqtzr8d94WW4tFIbzo2n8wM5C4Kgg7QB27Z9c5mcsLQitVfyLUsZWk3K7Xme&#10;keNNU1rwnqF9p9lqFnMm4vBp9/fKAf4g2wkAEZP02jnpXKyftF+JWDXGv3DKwHlRLp8ghXBK5B2g&#10;5+7jOewPNeO+OPiDqfiTVze6teyNOyqJJGOCRgBfyA4/pXPzeIUlbyjOzKq95GbBzz/OueWK0shq&#10;j712e4at+1d4g/s5IrC78mVZh+8hmbdtyO5OemeOQcnpXK+Pf2n/ABPr9lPoV/dtNZ3CqsilVYkj&#10;kEMACpyO2D715Pc6xbcfMp+bgc9T79OlZ99qlpI5McS7h/Cc889PwH+eazlip23L9lHmvY6R/FWh&#10;urRT32rSqyYKNdBFzz/vegzWaNc0MOS5aNM8DcZJDx74HXP51gG6jc+XDZqcH7rc4/z/ADzS21hq&#10;V/L9nt7FVPJy2cDv2B69vcisOcb8zWn8SaYj+Xa28jR5+6wCkj0zzn9OlSR6x4WntHZ9Fn+2q6fZ&#10;3+0KkZXB3BgP+A46d/XFGj/Cbx9rTbrbTY41zgs0Z4/zz+taB+CfjO1mRdY1aytnZQY45pgjFcgd&#10;ApI6+nr1pN6XKjzGXemEp5traWe452rJcb9o9cnA/wA+lSLYjVCsk0NvHIGBWG2WJffrj0x+favS&#10;vCX7KGoz3Kvrs9rJGqq0kMcz/lnj09q9H0v9nvwBZWn2KXwtZ+YygllhLSA8Hrz/ADzRzxjo2EYy&#10;l0PCR8R/hl8Go2vviB4h0+waH5vs9xbmadiRlQFQ9SDnB5xz9dnw9+3D8Ery7W2nuNYTSWJ8zWJP&#10;D6pbg5OB3bqp7cdSRzXofiz9iL9n/wAQySa5rHgfddMv767hluDI43ZwNrEgknJ2jJPGfXitd/ZS&#10;/ZziNtoc3w41i6jMmIrGRpWPGdokUyBgmOcNgcjPNae0wHL7zlfySDlxnNaEVbzZ7d8Mtb8AfEHw&#10;1B4w+HmtwahY3TE293bRrtYg4P8ACOQRg8Z6jtXTx2WpR2/lpf7c8t+5A2/QcD9K4v4W/CHQvAug&#10;Q2Gh+FINJs4Y/wDj1t4RCkPzE4xvYZJPsOecmur0eHWZGaSbRhHbeQHhZ7pQXJ6AALx9ST9O9efU&#10;lRd+V6HZD2vL7y1NCGyuJIfLba+7+ExjH+cVJcyW+k2El3dyssccZYlY8kDHYKMn6CsXUYfiNqaC&#10;2tLexs7diPPb7TP5yjPOwhB2B9PwqEeEfFlxpE3hnXfEE0lvNFskubdXjnTgAbXDZ69yeg561zy5&#10;DWN92YKftKeBW1AaLpnhvxHeXLMghi/sx41kZk3bd0hVRjIzk4HviuvtvFui6hKIIbWMySQkxwvK&#10;gYnOMYye/wDF06++OMvf2a/A+o6vBqXibT7/AFqeFT9nnvLxpDH8pBVhuCjOT2/OtC00fwX4D0KO&#10;18SWmn6DPcQnZNEqRSfdBwCDlm5xgE57cGlL2cY+Y7ylLRHWaZN4ufUJtR16SCOzcKlrDbzN+7GT&#10;8zHnLHI6Y+p4rNh0jxBqEzS2Xju70+F5N0cDabFuODjlpN7EfkQB2rF+26H4es47nU/EWsateXS7&#10;7WHyWupIl6Z2R/ImBzk4PPc9YfAPgZ9IK6nquv6tdRrzZzalNmSJZFBZGiUKoX2IJ+bPFZP2cvef&#10;Q0/eLRfoehWGr6oksel2qG63REtdYKIMD3AySfTis/w7e3Nlqs3ha88RLMIW3pAxyY88BOFUYBU8&#10;c9QSeRWimky3Fp9lFr5kcmFXbKYsL17Ht6CsSw+EHga01Sbxda6Ei3v2Qwxxm+fyyqsSRtY7evVj&#10;k89aaSctXYlc3LaxrS6N4a1KeSeG3tZrsYZvLZfMyOgJ4OPxx+Gakt9IkgtG1PVYprcjlrf+0NwU&#10;9B0Izxye3Trin+HNFmTUGlYsLd1Cwxq67EI5JGFBJPftxxWrd6do8ETQ3Zb5+Duk4AJxnJyop2p8&#10;txxjU6GDqV14R8Tsuk31pNNGib18uObZzxwy4DehHPBHbNdDpdrb2NnHY6dELaGFAI41+UbRxtwa&#10;W1l0qG2VbRWYINqsWyTjjOeKmF5pSMqBvMZmI2op4bGcZxjPHTnpRGpT7j9nUM2+tIY5mvNU8SSb&#10;Adot5JFVB+G3J/HpVHXfFel2N1Ej30c21f3atZykplT85IGF49cV1EWm6XfQ+Z/Z6tGrf61lH8zX&#10;Na+PCmsakvhlPNeRiZJvsyu0J2/wyyr8o5HCkgn0wKxqycY6G0KXcbb2mlXtq17p+qLJLIoMixwh&#10;jg/4Zqe6gt7F/Ivprq4kZV8uNbgK2e5JAG7JOfQelcR4cg+JGifEu404eJt9j83kWV1DaRw7SMgo&#10;FPm4BGBu+9z6ZPR6GvxNsNXjlmuNNnt1t8OrAuyvngjAHGBj7w+gqb3tZf18xcvco6gPFI1Ce6XT&#10;pYhuP2VolmnkXGcHbsI6D3yenUY5uS5+NMsMd5qVndW9tY4Nut80NvLcMd2Wk3NjsCBj16dvaPDl&#10;/rOph31J4cRqg2woynd36kjHT3o1Zfh9NeGHU2t7qc8tGyGUKeOuAcHHrWfL7N3ubxp+0jdf5HA6&#10;Nf8Aj/VdOSfU9c0uOSZVENnaziZRk8M5GSenbCj9altvCnjjVb1r3SPHN1bvK6hpIdHEkShRj5d4&#10;wv16exwMdXb6bo8d28PhxIdN3N832PTcFz7llxkZ7D6mtbTdB1OVmS61++cbvuuEVcAAcYXv6euf&#10;oNIyfNe33kRo30v91jOtbK7t4FtL3V1uJv8AnpIqjHrwB3qzdQQ/YWuF1fyI85d1jUZ7fxDr+tWp&#10;dB0e0m33CzMzZLM07enOece/eoU0HwlHAYx4fhZZG3H/AEcsXbrnB/maG5S7Gipcuhz66H4bubqT&#10;U7rxBqFw1uu2RLa6ZkjO0YBUNySAOMeprS8P6n4b06x+y6dd32I+G+0RyMxzznLZJ/P86jvX8K+H&#10;om1S0srizX7QWuWaNQsagfMWy21BjqT055zWD4l+IOreI5/+Ed+Hf2JrWaBhJrU1+scKknbtUoGL&#10;MBk8Yxgc9KI82yIcYx1/zf6nYvqelXMyrNfyN0Ij2tkjjqAM+naq999pvtJ2WOlyK0ig7ZFCmMEc&#10;5GNwz9M4rnvD2mXvwp06DQ9CVtSW7ummaSS4DON7ZZmc/NsBPU7jxjpXWS6ze+ctvaXUK5jOMKWO&#10;fX0x0rRpOO44vuYM+ifEGCxk/sDTdLjbOXhkmlww7ksVyx9gB9ad4R8LeJYrhNR8fXliZI4yIbez&#10;DbVJ78ADPHHB6deKr6/4i8R2lp/Zdr4tlNzyWEfkCU/NyAWBxjkcLxjtWPe+BdHTwHcReOPEmqXV&#10;0wM4jvNTeR5WJQbB8wXaPmGMBfQZbFcdarRptXjq2l1e500aTq3UXsm3eyWn9aIq+JPDHwb8M/El&#10;fE03iPy9QaNS2h2RjOWJI8xowjyAnPXgcj1Navhfx74t8U3V1qGjfD2aHSbf/j0vZrrzZr0YGCkS&#10;4VAc/wARB9RXjkUnxI8J6ldQ+HPg9bvo95MNzWVwsbyrliVl4XJ65wSAD1Jzn0K1+JnxZ05NPuov&#10;DthpOl7MXMNvcNMYF2nbtSNdir079+td0o8tPf5XS/U4Y1Kcqj0t56sm1DwZ8afHXi2LXNZluNK0&#10;mzuFMOjwXyRiUYbJmMaZY8ghQwA9+K6DVfhho3iW8fQ9et5F0yRsSRx3WxfvZLPtI6+rEmr9nr9q&#10;IxPdajNNJ/tGRsehALYUZz3z27Vna/4p/smCa90LwrYaxdRqqfZftLbVJzlmchtuO+Ac9KxlUlHS&#10;y8rb/iXGNOdnd9L30/IyfC3wq+CHw/8AFslzovgFg0Mfy30dxNOxOeijPBIH6j3rk/F37TXxhstc&#10;k0nwj8C9YdbdtkLz2ErKeeMbUK/jn/Cuk0bxZ8U76/kN5aQ2MczboYbC33xxLkfeIGQfrgn6CtjT&#10;fGXxC+1f2U3hnUblVlI+3rcokJXjkln3YHPAUZNaxupc0m5aGMpRtywste3/AATmfBvjz9onW7Xz&#10;x4Wa0vLm5Ja4v9PAROn7sKxXCgHr1GOtd7olt47tpHufG2qafIsr7Vm0+3aEg59MtwcdyO/aue13&#10;4feMfHE9ul79qS3t5vtCta6pNERJyRnHXqPT0wasL8K/iNctIU8cLYQgBI4Y4zJtUdT8xABPPb+V&#10;XzScr8tvmKMXZq7fy0ubfjDUdcn1Wz0fSpZLq3nj/wBKs96IxXIxJvByB9ep6Zplz4XnW6QTXen2&#10;z7RthkviWK+hP3m/QUuheDnsplt734lXl1IpOfsxjWQZPALKuf5d6qeKtB8YrCtzZahZQ3ky7ftG&#10;2Sby8fxYyM/jxn16UpRle1lf+vQrR3lK9v69TTh1PwF4WvPK1XxJYrdyAAQce/TAJ7HqSePSmH4r&#10;/DXVJTplvffbW2gRxw2cjxyE8ABwpXqCM5rn/BOhT6aFj8Y+PrfVJMs0jQ6bHDsPX5jye44zk5q9&#10;qi6fazqIra9MPnfuZFMcSLx2AyxXHqKXPJbtfoEZWj7q0/E1NK8cR2YjsTo9npzmRlW23GQiMfdJ&#10;2ABeATjtxVPWfiHDertMsLKzbZFXMcn/AAEMcdM8nFcx4p8e6domqW+7RNUuIbjco2xldoAxktkF&#10;R36f1rft7az8R20Oq6PoEO9dwZb/AE/dtXH3Q7YPXqQSMfhTXNUhdEucoyszDvbywMsdnb3OoX02&#10;5mRY/K3W6NghNwGMdfU+prcTWV0ZZLSw8MXE0xby28yRVQHjJ3HAY4PbmtDwn4X1GGKO91iC2t7r&#10;ygrw2MhEI6E7QQO+OcZHSt6901dVjaxvbKzmh3Bgky5BYDg0vZ1Fu/yHD3tbf18zhdT1LQpNMkmu&#10;PC0cczLvaRWBmX/vrnBPHA6VT0/VPEusqCmgeHo7URhpY5pH+VuhOdg5+tdo2k+Hnu5DqWg26tGN&#10;vmY+U7SffJ6enp61RGmfC3WbCZdO8m4jjlIuBYyFtjAcqQOOeOD/AFoUZxjrJDtzS2/zMbw9d6NH&#10;Hd2Xge+it28w7Y1ZSsTY2/Kq8gZBOM5OfyZZ6R44F0ZZvFs8kn92WMRwxDqTtXGT2+ZuKdZeJb/T&#10;dT36DpNnFp6R+WsMkIDbsnkBBnp29qq6p4i0ScQ22u6fNMkjHYIbaZQD34zk8n0qf3cna9ybyj5F&#10;bxp4Fur6ze48UfEhLW2a4Vm8iIICwPAMjEj/AD+Z4fj0m4v4orDXri5ht127ISHVjjgnAAJ4rbm8&#10;RadqqC1h0238uFVk+zzW/wAy5BA6g4OO3Ud64fXvjLq1ref2R4d8BtGhOz7ZNfQKOO+xXLj6YBoj&#10;OThyx/IJQXMpP8xupHVU8ZXHifwt4j1KaNgomtdS0uRreErgYUDGc98Ee1d94d13xNPatc64Yl6L&#10;aQ6fZsXGeSWDMeox0rjNS8c/EPSdC+2weD9NhaYB5EuFmbzIwRkkIMg9+hJ9KZ4U+OWtG++z+JPC&#10;Vx5UkZe3aytW29QFUhsvg/Md2BjA45q6cbQsTKXvcysd3qFh451ArcL4muIbTHzWqwxbmJPf5eBj&#10;8aj1TVr/AMOaZLcXNpNfOu1YrO1kDSSZOO+AAO/NZ1l4vvpba51+SwhtYFjbzPtBm2nAxgbgoXn0&#10;BNVfD3xg0LXX+wz6/ZvdNMVhW1RyqjPHLKOc8fjScnLSKZS5d2yr4h8ceMrhJI9E+GXmW6RfvLrU&#10;rsohbHKBFG5iPoB71hR/EXw1oUDnxLDoun3Cg/Kumtudv9kluQfWuv1fwfP4gZ4Z/FIs0Z2aVbdW&#10;Z3z/ALWQB17DtXF+L/2YPCPjOTydX8R300ZTb5giBZQPRs/oe5zzWkYwaal7voY1JSjZrUq6H8fP&#10;BryyW83xHa1jZtjQyW6rnvkEg5B4wM10nh74z+A7+PzLTX9MluFJeOSe3wWXdjIxyefcdfxrmfDP&#10;7GHwM8Lbn1vTNY15mTcv9pX21Ixn0Tb69Tn86zW8GaZY6xIfhR8MdI0mz03Ij1TyTNubHzfO44GS&#10;PunHU1PLTaag3p5aFRlPRzSXzPVW8WW93Z3H9nXUizRffm8jZCpI7nqcc5APFec6dF4+1/Vmi1Px&#10;9bozMBDHaWLxqV/vZdieeOh/pWnpl1478a+G0tLTXZJJLyM+Xc6bpTiKML1yz8cn357CuE1PRNK+&#10;Gt62ieJ/FdzqOuTMG+z6fpckskSEkqTw2Dx1GP0qKMKiu5P00uyqsoyilH/hvU9P174a2euaUt1q&#10;xvJL63x5F8k0kOzp/EjAgZ98Gs9PCVymj3Enjj4gWNrpaxn7U3k5Voz1DeY7lsnFcvps3xI1nS/+&#10;Ek8V+L9Q03SbWLc0Gqb7dpEHcAFWOfp+JrEt/i38O/D3ieNdV8PzavbSO728l5ceYcqOojllOBuO&#10;cn+nHTvFq932te36XMb2at/l+O9jutI+FHwp15/7Z8F+FNNlhtiDb63eREhzjlkhXaCM468H3rjP&#10;Gfwm13Q7aa6tdb8RaxcBSytbwxwxq7H5tiqPTtngVseF/wBpLVZRJaLoum/Z5dpt47WQobdTngoo&#10;OcY657+lSW3x30u71KXSdT8Q+LJDLkD7LZqoQf7AQbj26lqzjTxEZXkmypTo8vutI5D4GeGvHnin&#10;xD9q1DSvFJt4SYrpNUdLePg8AtIoLD/dGa9T8c2trpfh2TS20fWrxJmAa20uTdwO3mFRx9M1a8MW&#10;tlNpSW1j4o8Qw7lJF5rdm7zvkZwWcflx26Vi63+zzqPieX+3Nd+MfiaSNcuIYVSPyxn0ANVUipyu&#10;2kl6kU/dXVv+vM4i08OeH7Aqmk/CPSdPWP5mutU1cSyfL1L/ADDgemO1Zvivxzbzalcacvxd0+wi&#10;bYFtdFtpZsbTyMgAc498fpVTxH4J/Za8BeJro3M3jbxDeXGP3IuWS2kIPQCNV79ce9epeBtV+HXw&#10;4+HUnja4+D9l4daQ7dPWWMS3lwP77E5KjnoTn6UTjS0lK/lo/wBf8ioOpzOMUk/Vfp/mee+H9H+H&#10;8umSjxt8SPFEm6QHyV0hgsp4IPzRnP5dfwrvtJPxPl8MLpXwyttYW1ZMQ3d7PH8q/wCz8n5DivN/&#10;Hf7VGo3t9Nc+G/hzayRQ/dvpLrllxztAXqD71ofB/wDaF+LXxHSHTPD/AIAubg2L5b980cUqnr8x&#10;wM57AmuiVOp7N6X9bWt+H4mEakfaJJ/m2eheG/h38WbTQZr3xx8Q7uxc4ZvtM6yZGOTwQP1xUGs+&#10;OPhmdOk0G48dyXt9bxKYpoY1kXcB0OflzxjtS6nc6j4julk+JvhuPTY9jpLJJrQ8oL/dKgjceD1z&#10;/jXgu/gtoWjTaN4M1/RYLyXCyXEVvCGPOAP6c+tcPtKlapyzjttb/PX8jsjTjTjzxd31v/kcx47l&#10;Gr6daeNfEnii4WzhOxtJ0qygMrA9CPvBQe5OefSue1D4xePrqKOy8A+B2khiYeTHukkuGOMEscbc&#10;Y7DGK9K0/wCG2q3Oy78Q+IbO1tGfezctJJ7bRxgjqMfzrqPENn4L/sXzLa6+0zRj93H9p8lc47AD&#10;+ddSUI07S1108vU53Ocpe7p3/wCAeQaLrvildM2/EDxJouinzFk+z26rPdZOOu44U/TP4Vv2XiKd&#10;4IbvS/FkzTIc291IsLJtI/iz9DjoataB8I/hh4u1VrjxPpdvulUeWslwXaQ9duMn17571vf8KhuZ&#10;TPpXh2OJlJH/ABL4ZPkRPcoAB69TV81OW/5bE3l9n/hzwvxonxP8U+I746L4qhvJlGXm05TAqjgd&#10;FHHPXn+grqfBXwP+KOraXBLr3jma+McWYdLt7g7lbsGaXCj/AOt3ruY/hR4h0XUJLbSfs9lDsxdt&#10;psIEj+xJbJH4/h0qJPhH4bt3uNQ8ceJdWs1xuS3juFVn59eeD6dq19xR9233amL5nUvJv0KnhP4W&#10;+L2026m8U+JbLw7BtC3FtZ3RvZtozkEj93GcHqM1qaf4l+Fmkk6fonj6+vriG1EUMBkEcJOPSNRk&#10;/j6VrfDrwxYwXcZ8PaXa22nRKredqF8ZXk56tlto6fhXVajpEVxcyRaLpGkq0zN5mpTQKiAf7J7/&#10;AF6VyynP2mqb/T1OqME6elv67WPI7eC90zW1vvD/AIbikkupcSXFvG0rZHPzHaSOD7V6poevfDfQ&#10;bFpfEmt282oNgfZrSyHmqfTOCT1PpXnPj7wPYeDLgzS/FOzWE/N9jsZHJZjyeEYD8STx6VT+GOv/&#10;AAgsryT/AISjx/Osrz5+SyYHHpuO7B962latTsnb0v8AdciMfq9W/Le/fT5nafEDXI7nSpvE2v3W&#10;n2ehRcxx3Fu4lk9gMZY/SuJ0L4m/BmWL7Xp+lzfa1HDtauFIHQkA9D1rtfEvxE0nXdOg0LwLr1u8&#10;aHMcLW5kd/diRz/9eqGteEPiprdjaT2ug6FC0En727vFVP3RHzbRtOG6HkYOPpWlGn+7bqNrt6eb&#10;ZjWqfvFGKv1f/ASLHhD4haxbSBrFbOa1vv8AUstq+5Px5Pr1xWoviCS0v3XX7szXkjZt1Ehbb6c7&#10;cAVh6fG1lbY8Sa7HNJHwlvptizZ46DoB+WPzrEk8Wa/4ZkvNR8JeGL68mk3bf7V1BPkXr9xSP/rZ&#10;qKmFpSleK1Kp4ipGNm9P6+Zqav4R07Utd/4SfUtLtdPguConheQO0xHds9Mjjj1/LvbTQPAN7pFr&#10;bWCW9nDbsHWSJljx7j1/nXlOgeIvjP4pZ57rw3Z2LTcSyyLsCjPQHJ5+lamufDDxxqksd7ceKW3Y&#10;G/y5pGRfyGB/P8q1lDmgouVrGUakfaOfLe50/iPxrpOj3n2DTob/AFKVeFZIf3Y7cE9fwqUaz4q8&#10;TaImljQLPSLVWKtJuCyP9CvT+tZXgf4XXPnNJ4p8WXF1hv3cKynav+f0/CtvXPCvgnwrZSa7rHie&#10;6aOPBjVsKo/2QoALZ/Gsa3sqdop8zNqXtqkm0rL+u5x+t+HdW8PzxXSXkbxw4Etu0hdn9+XAP+Jq&#10;nceJfiT4gl8rw9BdR2r/AC7UkjgUe2O35nr+FHifxVpnie9i+yal+4zgxi3VMj0/Xv0/Wjwt8P8A&#10;QdQv1lTUJFTqYZNSX730U8n8q6Yx928lqc7laVkXjpF5Y6VJeMJLi4j5MIt1m6c4+XnGcVx+oeMD&#10;dWNzLJYC2v1Oy1gt9JKiTngs+Dj6etd94m8Q3/gKCLR9C0SGZduWZbkK/PocH16k1W8MaLP4jDXe&#10;qXxsWZjI0jSHAb355H04qo05STctglKKlZbnOfC/RfjL4yb7PLYr4f08fM19eMHkkH+xFxgY7n06&#10;dq6jUl8NWxXRtU8fMlwjHdHqChfN/wCA46dfwrf8PX+h2lneafp/iy2uL1SQ1xaRkuvHHDE815X4&#10;u8JalD4ul1O88KXWq3Ec3mC7kikfcCMDOzjpxSi5Sm1sv67jlGPs731R38trfw2y3+napppXfuje&#10;3jYMRgctuzkVhHxJb3922o+KLia88lttrb2ofa/PPI4AqSbUfiG2ktp8HhPT40aMArDGdyggHoW4&#10;962fAya9e6X/AGAbOxs4WXM8kK7pBx+OD+P+FFnGLdtfkLm95JEPhn4na/ratpnh/wCF04W3jybh&#10;b0qF/BiMn061Hf3HgzxDF5OuxyRzDmRL64bG4Hn5WI7/AIVjeJtEPhO/kWxOqND5mGmSf73HqP61&#10;jTS+KNYie0g05tUij+8s8JaRfbcMdv8APSqVCPxLQmVZ35X0Oj02aysbW407QmtY2353WcQR3/Es&#10;cCptL0++05FutUm+zLJ8wa4jUlm+uOaqfDqw1SS9iiutMktvmz5fkkc5z9cdOo7V6NDbaFeBY9b1&#10;c3UinEdqz42/RV7/AFrGpywkvPqaU+ap8jlry78Darp+xxfXt42SSsG1CRzyT71yGt2XiJJmKzTR&#10;RjiNbYrtH1Hr+td14g8B2elXX9tQ6CLiPdlYQsjFFz/s4HSq8niKy1QJ5dnHY2cXDqwCKGz1PH1p&#10;043jpsFR8u+h5r4f+H3xBtr9JtZ1PU7+Fo2WIS2quu1jnnCk8ev17V1EHgPw5p8gGpzyrchuIri5&#10;jiUDPfHJ5retdN8OajqJvLvx2ZrYr8wGqHj/AGQq9RU2sJ8PFVba88HTXtrJx51vGSQce3zdP0q3&#10;Xk5KJKpJx5rmTqOtTaLcRR6FqWnq6KVWOORWyfQ49/p1orP8caN4Fg8iXwb4XvrU78yNcM/HPTYT&#10;nH4D/ArSnCNSPNYmblTlZM/UPS/jt4W1/TofDvwhiRptu1ftlvNAEHY4SP8AqMe9Zk2gfGpNT/ti&#10;7+KMckUeTJa7rdVXvtBaDP55NczrHiey8P6Iw8DeAIbeBuGuC8zAj1zGmDx71y9t4r010Y+I9Atd&#10;UjfObZtNlf8AI+TuH518/QyuEYt0o3T/AJkpS/NJfgeviM2qyqXnNxkuzaj91m2vW5sfETW/iXrV&#10;55Wiw62JE/6AutQ27SH13CJMD6CvJ/G+k/tM6tej+zNV8fWCp8zNH49aZ8jvtKYFdZpWieF9W19r&#10;rwh8GNNWRmyvnG9gx+IU5rupLH4gaFaLI3hLQ7XcOPJuZAyD6yIc16kZUcLKMHSi7LTmST/9KZ5n&#10;76rHnjWnG7u7OTX3pI+ctf8AiP8AHz4f3EJ1T4jfFa3ZMfv7qeK6hPfPyo3H1FdP4N+KfxY8Y4uF&#10;/aB1+CRlGI7fwvCzP7MRCB+o/SvWpfGdxajN34VjuLgnHmmeSVfoNts610Gg3HifXQL6X4QWV1Hx&#10;tczSYUeuDbqP8mitWwkYp/VYx6X/AHev3rb5mtH+0JS5Vi21e9v3mn4tXOZ8KaV+0Vq2yaw1Cz1P&#10;pm61Dw6IpD75K7fxrU1Hwv4L0aXyvjx8X7WCVh82l2a+dn2IjiP9a9IsNU8Q3tg2jWfg/R4YI1/f&#10;W0Mu3HuzAr/Ks2f4R+F/EUMk134VsId3Mi2s03zeuSAQT+PNeT/aUYyamvZr+5y3/Hb5I755bUlZ&#10;w/eP+9dL8lf5s811Dxp+yd4dtTa6Vr+qQRbv+XLT4onkx7+WHx+GfbtTovjT8NpoifAHwl8ZeIDG&#10;PlnuoHggOO+7kt+C/wCNUvjAP2ev2erFPEXjTQPsXnS+XaTX94LaGWTH3VaZ1LH2VWPtXQ+APjLo&#10;+v2Vre+FvD+m3C7Q0It/F1uYU+qZjyfqK6a1bDxoxnHnmn3ko3+6z/EzwuExFaco2hFq20ZSt+aK&#10;tn+0L8b5DJF4d+BC2cYbLTXOmyuqenLMhP4KKr6/4+/aD19GuvEnj2HRbOWLBhsfCtwHAxzh/vfk&#10;2Peuy+IXjzXdTtIBavJHcRplxpU0wXpyN8QbJ/76HvWHcfEjwzbaR9p1vwx4o1eRR+8TTZ7xnDej&#10;NIIxmopyoz5Zwwy18+Z/fIqrGtT5qc8Ra3lyp/ceW2Pw+1G/vptT8H+H28T6nIx8y+1SG7bac9cS&#10;TYzn14HpXf6D8Mf2iv7IWWbxF4V8Lblx5ltotpPdH2yI8L+GTTPA3x4s5tQkg0/4UeJdJ3P+7aQX&#10;N40oycBswsF/DIrvL7RdW8Y2sOr3N/4vtdwy66fG0Ri685mRP5GtMZjK0anJVpqK7yXM/wBV+BOH&#10;wkPZqdOq53/laVvv1+9nE3X7M3xi1k/avF3x/wBYVcZjmjvFOT7IVQA1g3P7JWla00upeKZfFXit&#10;rdMK19rxEYPbH73ao+g/OvQLr4NW+t2jXdx8cPG0agc+drIj8seh8sgdvpWAn7OPgfXmZH+J2seI&#10;CrZktI/EE8rnk8HEyrSo5g4xu6sVbTSDVvLZfmTWy+V7KE2/OSfz3f5HMeGPCei+H7pfD3hnwLYa&#10;ayfLJFffEKUO5/2gpX8v/wBdddB8C/iF4jZX0v4feCblWYETXWq3NwR9SzNn8qsw/DTxr4JeOw+H&#10;/gHQNAt2Ybb/AFy6N1O/vt8w7fw3E+1djpPhH47amy3urftBLDGoytrp+gQwxn6bgSfxJz6CoxGN&#10;lD36U4q/dyb/APJXL8ysNhI1o2qxm2uyj/7ckYvh34SfHnQnaxTW/B+jwqwxb6fo/mEZ+oX+dal3&#10;8LvjDDZySyfGuxs2Zv3hj0VUwfTeJDiri6X8S7y+Md3/AGhNDCf+QpJfQWxm/wB2NFPy+5IJ9BXK&#10;XvgJNT15rrWT4iV15+0NqV0wH0C5Hr0xXDHEVqkm5Th30in+ev6nY8LRjGKUZu/mosWHw9c2qyL4&#10;s/aSs444x++khnX2/idiN3tz70+z8IfDjWrVmj+MMOr2yuNy3lvDOrt7AAFv1rU0b4JeE5dsyrfX&#10;AbmOTULi8ZV56hC+z8xWzc2Hwu0Z4dP1fxposM0L/uoZJIVZOem0n+lOWYa+5N38oJfpcI5Xtz0r&#10;37yv/wABnM3Xgz4WaJYrcxeDrjV5lZQlvDpslrD9dsaAt16HOa7Sfxz4f8F6RBbXfh3R7CK4i/1F&#10;zKYmz/dEezcfxGPc1y/xP8RfCNtPFtq3xVsbWyhj+eEs0m7/AHVR8E/RTXm/w88Z/s96x4mXRtOt&#10;n1CPfhbo+DZVJbP954+fzx9aPZyxtBVa3O+Xyl+D0S+SLjbC1nQoqC5u7ivw1bO81T4gfEa71oW3&#10;w/s/DGkWpbdNdXfh+4ZB/wBtGMAJA+tdrpXjXwzY2kcmteP9NvtT2ZuWs7PCn2wGYIP94mq3iLwt&#10;4cHht49E8D3FyskeWi0+1jt2cY7sEB/DI9zXk+seGviFfXCw+Fv2erOG4kIVL/xFqX2kxjtlPMb+&#10;n0rOFHB41J/Dbzivvbd/wHLFYvAtw3v5P8EonY+PPiV4Y07VGntn0NbfbnzVngkkLZ6kCNunp69+&#10;au6b8WV1Pw1Gnh7SV1jdwxuFZIXPUD5Yj+QHauA8Y23xx0TRYvDuufFzQfD/AJyf6vR9BtY3jz/t&#10;SyAfkD2qn4FnsPAy+X4m/af1zVbhmZz517bKiD6IjKPxPSul4Kj7BNWbXnJ3XfSP6mNPF1JVJQd7&#10;d+VK3lq1f7j1e08WfHebS2bS/hfpsDbsosl88i+2Q0SYHtnt2rzHWfE/7cVvrk+r+IfEPh7TdPZv&#10;9FtYtJ2xqP8AePmNIfptrpdL+KGg6gWtNL+J+g6rDtYMuqa+IVXA/iZAdx+m0Vj+LPE37Mlsian4&#10;is/Dd1fI+ZGt9VgmUeyq0zE/981OHjSpVHGdGLv/AHXJ/jJW+40xH1molOnWkrd2o/lFp/eNTxT8&#10;dPFtpGnjX4yrahvuWfhaOGOb23b2DDP0z7VQ8bfs46f4ySGX4i+P/F6IO+q3Ub4/3WJbb+QrWtLX&#10;wd8TdN+xeENX8Twacy/8fNnGdPtLYf8AXUxqG+ufxqn4f+H/AOzd8O9SaO6SPXbvdmR5NRlvkz/t&#10;Mm8fngV2U63sZXo+7JfZjTV/ve3zucNajKt7tb3k+rqafhp+Bh6T+yP+zB4OvV1W20Sx1uRPnZri&#10;WBnBzn7zkc/RTXVXq+I9X1SxsPBXh3R/D+l2bKv2aRvOkuT28wRW7BVz/DvBPf0rp7vxj8H9L05B&#10;odtb6fbyHdOLaWOxR/YSY3/kRXFfHn9p3wNYeF/LstD8RajaxqI2j0aT5H/4H5bux9wQaqnWzLG1&#10;EpQlK+l5dPltf+rmdTD5fg6XMpxjZrRNb+r6HoA0fxLqkkelaj8RrHTbXbhl0fR4Y1J7jdK7Nn3C&#10;jmuX8YD9mLQRJ4a1+fXvFF1O2GNqst0EJ7/uwsY+gyf6fP8Aaf8ABR/SvCIj0vwJ+y740uZDwy3G&#10;prCrex8wZ/QV01j+1D+0F8SoI73TvBCeCfmJZbX/AEy6cf7QL+Wv+8R68dq0p5XmkavvxlGPR3jD&#10;Xu7JsmtjMrdK8Zxk+q1lp5WaX4nqnhT4c+BV1a3Twv8ACKS10sRbrrUPEkbQ5H94BpgMfUfnVfxJ&#10;/wAKn+Jus/8ACH6DrOoWenQy7L6HTrXFpKf96FDn8Sa8/wBQ+MVzbiODxL4e0vX9SYbd2sXDNcS/&#10;98BUQewOeKtaJ8ZtS0mBvtkfhDR48jbbxxyFyP7vmXF0v6A1v9RxtOTqNvm6e8vv1vf7kYfWsHVS&#10;p2jy77O/pp/mz0hrr9lL4MWcOlT674bDbf3z3Mj3lxH7BI1dk78HH0rDuvjd+z9reqLoPw6Ogcru&#10;a81nTbq2t2bPQb1Ct9cgVx+sftPaPpLG3vvDXh+GKbhW0uSeW4lz/dVIyP8Ax4j3qrq3xo+G72sd&#10;/c6T42kymY7ez0aBmY+weP5R9fzqaeV1r81T2jb800/kl+pcsyo/8u1BL7n+NvyZ7ENU+EPiTTU0&#10;m6TREkzlm8O30kQZu3zQRsQPY1zutfBj4MXbbbuJbeGRt0gMlxcyMOmd8sO4Hr93H415npn7UXhi&#10;1Jh8QfCbxYtlCvTWdetoyfcpEpAz71mwfttfCu21pB4C/Z1vLy6Mny3FxrLSRZz1C7lz9cYrSngM&#10;yw9/Zqp96t+L0+5mNbEZfiJrndP8b/ckewQ/Db9mTRNNOpeJdPt7WGE/uLjUbaNRLz0RXjDSH25p&#10;+gfGb4A+FJ2sPh38Nr69uFyRdWfheNU+u4KGI+gx2z0rCuv2lvFev6dDPrHh7w3ockigxQzfapJf&#10;bAjOD+ORW/4ZtP2mPiJp+zwjYWq2kw2tfJdRwpz3IJaSsJ4epKnz4uTS86iS/BO5tGtTpythYRb7&#10;qDb/ABtY2b39sb4WeHtLZNc8Haxbzc7lmsYo42PoSzll9+Mj3rDg/bL8P66qT+F/DEts3SNbWF7j&#10;f6AAIBUl9+yF8ZpmVfEnx2uk3fNJb6bZLJs9gzkfoo/Ct6x+DeufDu2juE+LviO+CciG7vPIhz/t&#10;LEmT9MjpXKqeQx1pvnk/70rf+k2+86JYjOJ29pHlXlBf/JHMa1+0J448Zo1kdc1DQf8AnnKulBnb&#10;joI1jkY/jgVo/DHwh8bddvt03xR8V3Vju3b7vTbS2WPnrtIMh/IfhXSSeMZ7JDqniH43+H42Qbo9&#10;PUWyj/gRLM5P4fh2rj5vj9qllqUlxq37QWi6faf3bXTnu5CPZYoFUfrVezVSi4YalBfK/wB3uXYR&#10;qSp1lLEVJ/LT7/esj0TXvCklxJ/Zd/4r8YTSLzHNbTW0LN7gnBA/EVn6jqPw98Bwwy+IH1aS4DfI&#10;b/VpLyQ/7WJJQg+i15zrn7bvhyNv+Ec8Hy+LvEE8pxJfx+G2VW4HC7ggX8q6Twf4m+N/jRVl0P4F&#10;2sMMi/vNW8YKEO32SJFP6sfeuaWBxVOCdZWXa6j+aX3HRHHUZScaUrvu7v8A9JbOrufiLp1lpy6t&#10;ZaH4m1TzuVSO4ggjAzwMoTj86S3+JXxU15418OfBWOOCRgFmuNeEg/Exrgfi3rXmfjrRvHttq/2Q&#10;6j4E+2B/lttN8LvelT/wNj/P8KbrXj/9p/w7o8cOuWNhYaTGvN9fR22nx7R6RrFKRn3IPoK1/suF&#10;SMZRUW3/ADSa+5KyZlHNuS653G3RRbv6uS0PdG0i/wDE+kLY+JNY02zdGx5Wj3G+SI+nmcFef8mu&#10;F8S+IPAfwgEl/e/Em3nkjJE0M2oSXUoPp5caMQfwFeS+H9e1HxlqMYk1bwzrA83LR32tahJD342J&#10;Cqn8Pau88X/Bbw98R/D8dhrf2TR2VcoPDa3duntxsBP1yaI4GOFqKnXm1B72iv8Agv8AAKmOlWp+&#10;1oQvNd5P8rJfiiVv27/gda2cl4/jHWHkhHNuuhtboT/vzAH8iK4zVv8Agqh8Hr/xDHob22uMA+zy&#10;47dmiLf7QhJLdO7Y9qdY/sCfBnUUW41yy1W/WPBe4utWm2KM9W84r/n1ruPD37PnwH8KW0dn4X/s&#10;2xkjwE+zKt0Sf9ogHH4Gtvq3DFFNLnm/lp9y/Qj65xFXknyRil66/e2Gg/FrxJ8TbR9Y+FfhRJJG&#10;Xc1x5KIUz/syKoHH4/rXPeJf+E/lkmvPjJ8Q9SsE6x6fY+IoLVm44wIWLV6TJ4d0nSrDF/qst5Eq&#10;nZZ6b4PeTJ7cuSCfqRWI3jS+8Ov9ssvhH4omt42DIq6dY2KP6FiCzH9KmjUp7Uaaa81r8pS0/Aip&#10;GpzXqVLPspafctTzS1+GFtrcLaz4QOuXF3nMcl94qvsn2BMLLn8cVY0nQ/Een38OpeKvh940WS3k&#10;2tJb+NJPJYDsNwQfoK7XUPjZ8aNZvfN0b4Kx858mPU9djwOPRcVmar4m/aQ1E/bdV1b4deDUXk3T&#10;Rrd3Kj/ZViw3fhXV7TEOPJOMVf8Avq/4Xf4HNGMIz9pCcv8AwGTX36fiz0Lwz4p8V6zHDB4Q+GT2&#10;cMcZ3XGvXpTPv5gLsfypvi3W/wBo+0g8zTdH8O2sGMSTRalK+BnqS0YArxm7+NfxI0GZotG+JXi/&#10;xVdZz9oaFLGyB9lWLJH5VteGPjN+0v4gjxJ8LfDepYPyG6v5nYdOdoyM/lXFLJ8VSn7T2cGvNv8A&#10;9ucT0I5vhq1Pk9rKLXaK1+5SseleENb8f6zpslnrfj/TfNZfu2Vkl1IDjoMNgntyprldV+E2patq&#10;kkniDX/Fv71jta81lbNWz/dhtiWx+AqK48b/ALZGqL/ZWj+BPDug7uDdW8LSSD3CmRv/AECsbUfC&#10;/wAfrF83/wASfEL3T8yrHCqp+CCQvj/gA+lXRw1SnJvmpxv0TT/9JT/MzrYvD1LNc8rdWn+rX5HW&#10;Q/spfCe209b/AFzS5LrC7m/tC5kkz+NwxP8AKs3SPE37J3wz1J7UaboFjdR5U3Ulsl26nHYIXwfw&#10;/wAK4+HS/GOs3TaNP4uv9Wvm+9amzjVvzuQmPzNc342+A3w9u5fJ+JXhG6aRv+WJ1ndn6rboy/hu&#10;rsoYP2l6eIxEn5R/ydvyOLEYz2MlUp4desuv3Hrn/DVX7JfhS5a8/wCFlw3Vz2hNntP0VAiAde9e&#10;cfFb9sDVvF85T4T+BZtYjWTKNfarJGo/7Z2yMf8Ax6qfw3/Zz/Zc0TUV1GX4daLFEuNq30LDB9SW&#10;JJ/DFem614t/Zg8Fad9l8NfDy3vLoDDf2Xp6sB9CzpTp4XA4TE+7TqVX56JfdYmpisViqG9OmvJ3&#10;b+88n0L9oP46DBb9nH7VPt+VRa3ix56/enuVB/KvQPB3xr/avv4zcw/ArwToOFxG95dedN9dkTk/&#10;+PVX0/49zNJ9m0T4e6tp0DH/AFy+H7SQ4z1y8rfzqYa/4/8AGsskVv8AFPWLeNl+Szi0Gwiz7cTi&#10;rrUKNT46Kiv70pv8tDOGIxFOPu1VJ+UYfrqYfxW1P9sbxhJHc674hs7G1/hh0m8l0+Nh6ny5C7fi&#10;a5Wb4BftBalYLq1r4+8I6fO6krNfXVzfTe3EkjZP/Aa6bxD8MvjNaQNfH4Qabq8e75b3Wr2OPPud&#10;smBXO2Xgj9r+8u9vgzwX8NdE3N8sywreSL7gKCf1rupzp0qS9k6UUvS3/pV/wOP97Wk1Nzd+iTv9&#10;yjb8jEtP2f8A9uGC6XUB+1Pq0lurYjttNsHhi69lXGB74+teg+FvgB8UVRL34l+PNP1CY8ySX1/c&#10;ux92SGPcT+IqnJ8K/wBp420k3xK/a0t9HhhXM62FnHYQx+2Soc8fnXD+JPjj+z98LL/7H4p/as8X&#10;eLtR3fvLPSWvZY1P+1s6/gQeKhTr4hP2HJfvCLb+9KxvyQotKu6npJpL8WeyX/hX4e+EhtsPhPr3&#10;iK8HW4tdNurO3X6GSQsfrtqHR/FeqaHffa7P9mcQ7W+9NaSSMPqzkDP4VmfC/wDa9+B+u2cdtp/j&#10;rxFHJ0W2uNB1LdjHA3SOVP516a3xB+H76dHrTwajMuN3/ExiitFH4ygsfwznNedOtWp+5Wpyk9tX&#10;Jf5I7Pq/26U4Jf8Abr/WTIn+Ouq2Wiu2paB4f8Mq0ZC3Gp6k6uDj+FIlyfwNckPiv458cXB062/a&#10;I02O3Z8718LTeWoz03SHDAf7Wc+/WumT45/Df7ZGNA+HkWqXDDa0djpU9zIrevm+VtI9s/iMYMPj&#10;rx7d28a6l4g1DT/Ddoy8LdabarMnHHFy5x25C9K5KNOjGeuHcW9uaz+5NSZ0TliuRfvoyXVR0++1&#10;ix4KVPCiNcyfGHQtemb/AJZx6cI8H/tknFXNWupNaT7Fquvw30LcNbokzAf9/I8flisPwp8S9FuI&#10;0l8IeINV8RSZ/eXEe6SCIZ+82zy4wB+Na15eePLi4/4SrXL1V09YcR/ap7K1iU54O/eeP972zXPW&#10;clWu43fTZfcrL9Dqo04ujbnsnv1++1/1K8Pwf+GN/crdL4B0mSYDPkhYl8z8DHz/APXo1H4Swadc&#10;R3Gnw+CdFgRMNDcaW10zHjncyAA8dj3NeW/FT9tLwv4A1NtI1HxP4bs7uRRDFdHxXBKkee2y2jI/&#10;76OfevLvHP7ct5ZbtPtPjHcNOeI10nQbPD5/uT3IIP1IH4V6OHy/PMVaS0XZtv56XRx1sRkeFdnq&#10;+6il+dj61tr3UtItmu9Fu/D1xHGMMdN8NiPBH+1JMo/HkVVvIPGGpSDTvF+gWNjHN80c11febM2e&#10;hW3jTBJ9DJj8q+I7v/goB8SvD1gYtF8DfELXp15ea98QafGgIHVUtoXOPpivLvGX/BRf4h69qwGo&#10;fCrxUl4JMoU8WXsUinp1WEc89sda2jw5mkpe9Zednf8AJfkZ/wBuZPT+CTfl7v8Amfojrfh/w/pU&#10;7SxeP9E0dlIIElrPJMpx/dDgKefzqa0+Jvh3whbSND451HXLzYwT+z9JnWDdggEhflb15Jr8+/BH&#10;xd+K/wARbhJT8A/HVx5zZNw3j2+c5P8A11XH869Q03w38b4bdZYPDPi7S9/3Y7zxwQF+o8xK9B8P&#10;ylFRrTv5Oy/GzZwRzynSfNRTXmtfwTSPqfwtq+t+ItVfWNS1vVLdRyyw+F5EJ+rgn3/z02dY+Jth&#10;odz5zeG9e1KSNQqLp+lzyTSkY6sQgH5mvh34ifEz44eBLVoYPiDrUdwRtW3s9d5+hlEjn8jzXz/4&#10;p8YftleIL+S+s9V8ULC7Z3Wt/ezceu5mJzz7Vq+FZVpc7ty9EtPySI/1kjShy8zv5q/5yP081X9o&#10;7xN9qwf2Pdbkt2+X7VrdxHHJIo6Njy3YfUsTiuP+In7eH7P3w4HlfGtdK8OvLGGh06PWEu58epht&#10;0ZuvGWA6da/OvTtN8XeLZ47D40eEfGWrM2B58IuZG9ORI2P/AK1eteCf2UdPSxTUfAnwjsbssoP2&#10;bXGELj6qw5/OuunwzgaPxe76OX6uxx1eIcVWjde98lt52uz3Rf25P2N/iRcHTtGl0+5hkbarRfa4&#10;rhffY8YUn8vrVibwL4V8Yut58KPjzrWhK2GRZtNkUIfqkj15tpfw0+L/AIQj/wBE8D+E/CKrx9qt&#10;dDWeRffcTimXTeOpD5Ov/txf2WOjW8apak+w2tn9K7Fgo0Y2hPTz1X5S/A5frTqPm5Wv8N1/kewa&#10;D8KLrStTSb4i/tv+JJI4+kdjbyLu9svGSPr/ADrqtU0P9mi3tml1jxH4o1mT+K6utQCK4x94nhv/&#10;AB2vmWbxB/wiA+36X8UNc8ZXWNwYaj8rn13Mc/lmuO8afta/tpQBbbQtXh0WxhbMdmtotyzf7zyh&#10;8/gAOTWX9lV5NSpv7uWP5Ruaf2hTty1W/wDt5t/qe++MPi7+wf8ADOZ7u6+Hev8AiO6U/Ja2c80i&#10;k+8kmxfyzWHpH/BRD4Y/afsnw9/Zv8UeGI921bzS7eyaYfRnjLD868O0n/goJ8TdMC23xJ+BHh/X&#10;Jt2DqkWlLbz9O/BQ9/4fWu98PfFP4RftCab9g1y1vNFmlUBreHWLezwfYrEPbnirWW0Za11PTvK6&#10;+7YX1utFWo8kvRO/4tP7j05P2sPgsbv+1PGf7Tnj7QXxuS31KJZCGz02owzVO4/aig8c6zb3vw//&#10;AOCgGniNX2rFqFvJBIV7Ljy+v0BrhIf2B/gR4i1JYdPi1C/klP8Ay08VxXKnPuiZrrof2CfD/wAO&#10;D9r8LfCj7VOrfLIkMkhY+zygD8gaHhMBGS99bbOMf8kL67iuXWEl6Sf+bOtX9oT4kaTC13rXxb8J&#10;6+v/ACzu/wDhH5WB9/MnIUn6J/QDJ1n/AIKJfFHw1BJb6RbaJrCjgx20E6/hiNYUX/vo1jah+zp+&#10;2xqH+n+GotS8N26/cV9cgjQD/cMNb/hP4RfFWwi8r46eKrfU16M+6DzAPXzDFzT+q5W1aUYy9Hr+&#10;BnHGY1v3JNPzWhxq/wDBQrxzrd1t1/4KS6bI2f8ATLPVlkP/AHxKG/LJ/nW9pf7U9vqDCa78azad&#10;I3KiaG3G306IB+tdvb/s3eEfEMSjwV8Ufs9xJ/yxmaBlT24U/wA6mf8AYptZy3/CY+PvBtwvdJoz&#10;5h/74wKXtMnpxsvd9bt/ig/4UpPmlG/4flc5yT4rX3ieDFr+2BodrJ1W1uFhib/vryCB+dZeqfDj&#10;9obxwv2bw7+1zo80bcIq+KCV/wC+EVQT+Br0bQP2S/gR4amSfUpfC0eGG6aGCWdz74OVH5V63pPw&#10;5+AOnaQsOjalJuZcNcW8l5ahh/srEFX9a462MwuHl+7V/wDtzT7zqp4fE1o3d4+k1+TR8nR/sYfH&#10;nSbuC7+Ivx50qa2ly3k3VxtWQZx/EyDHv0rv/CnwA+ENtHIdW+H/AIQ8R3MPLSaffMXJ+sRYV3Px&#10;F8E/s4+F5pbnVfDPhm4faH+2eJPEkoC++JFZc/735V4/4hsvAninWV0/wT/Zmo3DyYjttB8WBY4/&#10;xjhVVH+8QPriuqjiqmIj8XKvJcv5SOaph4w+KLfrr+h0194o+H3gKL/QP2Vb64jUfK8WrXgB+nyA&#10;VN4X/ah8LRXixf8ADPUlnHs63V/HMd3Y4dOn1/8ArVL4U8OfFzwa/lr8NL37PHtM0/8AaimNF9S7&#10;MBjvk/WrNr+0F+yp4rXWLLxj46tbebw9bGbVG03Uo74jnAijELusjk9gRjuQSKyrfVo6zUpX7Sb/&#10;AAua0fbTVqfLp3SWnqbVt+0/4jth5nhuw0+x3fdih8NwSSfTIb+lYl/+0J8RZ9Qk1WbwTpM00h/e&#10;Xmo+H2jY475Qj1ryLxR+1T4dt/H1vofgT9l+6tNMujG1nqXi7UlW61BWbBeKGIFIkUEEl5c46ZOR&#10;Wt45+PNtrlvB/wAK/wDHmhaLZ+Tm8NxdHNvIASY1Hmjzedq7sx4JPBAJrelhaM5W9i166f8ABM51&#10;KkY3518tf0NvxV+1A2kXDR+J/D6W7FSWWO6+xxvtUudvmEljtUnCgnA6GuJm/bZ+H2h39noGm6fa&#10;W+pasqu2mnx1eSyRBhuTPlPsV2B/1ajIBGSCcD561zxt8YfHPjS58W+C9N1DxTqrRzWtvdabot15&#10;UkBcriNoAQA5wAztuOPmPOa9U8B/8Evv2mfFGj6X4u+Il3H4Zg+0CWa0Oo/bL58sTjbEqLCw65Ep&#10;OecEnAMU8Hh1y1Wl5XDD+2qa00330I9S/bQvNM+I01pc6jr9vHFeSW7QvrE9vDatGASz+bI7tgna&#10;RkbSGDAnbin8Xv8Ago58YLzQY/BOk/FxdNs5ZVCN4fZFt57chVkM0q5lYkkgIHCED5twJFe4f8Ot&#10;Pgp5K6rH8OdY1SZbnylh1DVp9udvzEBn27eOSQBnA+bGadbfsXfD74XWk1xpP7N1m9uGAj86SC62&#10;t1OVncAnoAVCiuJYjKKi0XM76aHZy5nT0b5fmcT8Mb2DT/hFo/jLwKlvHZ3lx9ns5GtXjN9L0ecQ&#10;jlo2Of3rjaxP3mO4jn/iNo/xj+IOuX/hZPh/DDZ3mVvLqXWpY/OUDO7bEjFFzt6Ac7cmvTIfFHxM&#10;8A6ra6TB8MvsVpbxLLa3moXlr5Kt6CIO7LjoMIecfNiuN+NX7S3hTw2Z4/GNra3dysaBp7eHECMS&#10;CUEjIEDnJO1Uc47DNdlHE1pXUY287f195z1qMZWblc+b/iT+w98atf8AGUkWm+FJLHQbcosS6bp4&#10;vIoxjdveWSSOSVyxY4O4ru2g463LH/gnD40tvstzcazf27Oq+aLjT1smU5AICm53cDJJI4GO5Fep&#10;W/xr+A/ju3bTptYuraTT7p5ls7fUnhjSR0PIwFJbAxuCsePz89+IOofETw7ri+Ifht41v7e7vlkW&#10;A3quoYAAkB5skjk4HbPB3HJcaNebc7Lz/pmMqdCnaLv93+R6R8Pf2NPhf4eVP+Epa9u7hfnWVr2Q&#10;IBn+IlsdBn0+uM16DDB8Fvh0Y3jsLK3uIYcs0FvGWJyMKWPzemWPr3614P8ADz9pfxvDBNZ+KNC0&#10;XV9YhuFRX0kyLJMAnQuuRnII6EZz7E934n8ReMr7QNI8Kf8ACH69f3t9rcVxqWoWN5BJFZwqmRZB&#10;32iZ93LEZAKgbmwVOz9tom2EYUb6W9f+HPXW+MPjSSRo7S80/wCxqqjbGyNkcjuvBz8oAGM4ySSS&#10;MTV/GvxEa3nXxHqceneddsNNtobtGka3xkSMiRFkYnPVQMYwSME+A/Eb9uzxx8JLqbRB+y7qXlx3&#10;EiyTXl4JpOB8rMkZIiJXa2TwAe56+d+IP+Cml6dRWwv/AIZSwR7EK/YIRiTCAspMu455xkKDx2xz&#10;KilK3L96NPdtfmX3n2pph1/U7a3luPFLLtj3TWt5ChfHJLfKQARk+o6dKk0rxRb6Obq5/ty3umW4&#10;UL+93eQu0DbnedzZ54xzjGMZPw+/7en7SOqa1/xSvwg1DT1mtcWNvcWZVCnOHd5gAWGASeAQeapz&#10;/Gr9qb4nWMni/UNN0eW2sVL3U0dq7dG5J+z9VI4JyBgcnkZ0jQnPoZSxFGKvzH25Jf2U1z9phna4&#10;fJV5FVJGxn7rEE/d9CBwOaxbv9oD4a6Fdr4VvviXp/2yBttzaSL9lZOchW3DIyDnIxxz6GviyX4m&#10;/ta+KbqbxeZdEt7GGRIxqEMwsiJSVwgGAxOACW6bTnPIr2z4X/Cjwpq6W/jzx38EPFfj3xRYzQnU&#10;LnWEltNPeRj+7jAZ4mljCEHD7mbksFBCilRnzWF9Yp2vc95tL/xl5ser/DrS9FvJJGV5LrVdQeCz&#10;tozyQVjWRpSf4RjJz0NYv7SPxStYJtN8B2/gC+1TxNp9hDa3j3AS3jTzGLvOtvIomfByqSumxto2&#10;YAFcv8QvBfifVPDTaRB4ctfCusaruW3j0nVwi2nBXEkKlY9vzdELEZBI3ZFeG/EH9jj4ueDteg8W&#10;WfxAXU9SYJPdT/2lFbbcHLb/ADHVmHTBJGdrevGdTL606qmpKyW19TopZhh6VN0nF3bWttLHV6T+&#10;0FpGlay3hHUtA1bR47zJt9Y1a4Z7hMRnadqL5YJ5YDrg+4rX8NfE7XviFbTab4I+F+vazNY20Sx3&#10;FvbvLajcxHnyOhLDkEhSMtt5yM1p/Df4UvqvhG6X4pX2i65JeyLIdP0m3ilw20LtechxvxkkIuAe&#10;jtXoGm+LNS0fwu3hXRfAElrp8e6EWsepf68KN25hBFtAAUDGdxJO4niuuFGNld/16nLUrS5noZXh&#10;u78XeJvEEOlaj4KttL03zGXULy2eSOSN85KQoAxkfoNwwofJz8tU/wDhT3gTzrjW/A1zM25JGsYb&#10;jxLKBIyDIyqv84y2cjGDuzknjG8S+IPEtt4Cn0rwl8FfEFq021bmawcLGkfIMaGTIJIxn5ABuPqS&#10;OGtvht4rVbfxf4Z06z0uSaFVWGHVfO+zMrgf6m0DSXDbkB3O5+blgcYq5U7aL8TONSO7/A7Dwf8A&#10;s2QeI4rfV/G/xh1y3s7Xdcx2dnfPzIrMQ4WQNt7YVV5J64wT6V4W+GPgL7FKNSs/F2q3mzy49S1a&#10;7ZQY+p+VVUMTxjOMcc44rkvAvww+Inh6xGrWXjmO41KSZZLue6hlLhNmDChl3GNQPUbucnJrp7Bf&#10;2gU077RfHRJJvOVpLeFZFjSPk5DsvJ+7xt+hwMnH3o7NfgVenPe/4jrr4aTaMtxf2mtaxcRtIojt&#10;ptYkhRVCEbdy4CLgZJQcnqck5q2tv44k12a2sb3SxY7lFrGoknuPlAXdljkkfNhmOBxwcGugY+I3&#10;h2a5e2MF5JHvNvc3SyeQncqMAY9WKgdRjuMPw14u8GWdzNY6b4o0u61K4lPmSQaX5kW3PcqFUqCS&#10;vLc/mKXP7rKcVfc0r/RWg0bypdTuGe5m8ye6upHkZWwMY28qvX7pUH15rUlttcsdFURXbTOVwhgt&#10;TtZuufU84z8x4yM8mtbWfHVz4Xg3Q2dvrN5IuU+yRykbiO+xHH6447VoeF7jUdWtpL7xPrcNnqO9&#10;pILOwsWmaNVCg+Yc4h+Y9WOAO5Ocw5OKu0Utdmc7G3iuy0uJtUjvJZJpAGkhh2MCRktxkAYzgAfn&#10;Wzo+oWdo0Fh5swlHzRpd3DE9egXoOcZ4/H0WIaW99Je6rrDahNBIDb2tmjz4xtIMjrGEwMsCoY8D&#10;qcjFrwz4b8NxazPe295NGl1N5ksPlzzENzjEY4AXsB6VOsle1h3Uetw1rUvD9lbzK8NyLhIiX8lX&#10;Zio/urg5/DA45xXifxI/aI+EbW8tlefDfUtUlg2+Z52eACO/m8fTjJr6IX4b/DiW5bV/Fdxp14rH&#10;93Z6po0dmZQfkOC5ywG45+YD8a5U+JP2WfCGrSWHh/wGtrN9o8j+0L7R1061ubjIAWKa5CowByN4&#10;zn+EtkGlCtRp35m/l+onGpLSMV82fLPhDxJ428R2d5N8KP2ckgMkhax1SHS2lkt8t1dycucHjG0D&#10;tkAV2z+BfivZ6P8A2p4w0m581oV8yxm8Oxxx59CSoyM7WwHbJBr6s8KeO/Eum3EngvwF4FbeV8yd&#10;tJ1iyuZGBJHEbESdc8nA7DNbGoQa+NBbUPiD4F1axVv3ci3trZkocnJJScAZAHB5BByD0D+vUeaz&#10;jf53/SxMsPW5bppfJH5Z/EjxF+0o3iCPTX8H/uY5gbSOLw/Akdx05IKnewXAIz0X6VY/4WI3hiDS&#10;rzW9K8SaTIf9LnttU0tTC8+TEXj/AHYBQISwyGC5UAcV+iUV54DuI5LCbwRqk37zMMzW8AVl/vBV&#10;kPqcHHStDQvAK6TG13beA/EUcce5YpH09JGKcHK5xn2z2/DBKpQ1kk16hH6wrJ8v9fM+OYPjDpWv&#10;eHrfxH4a+BF5rMy7D9s0zw7utZZDxI5d4yxYKpiLbFJDNt+U4rK0j4u6laeJZtP0H4HarCmoyGCK&#10;TVtSOmuc7gJSUjCYAjHLEkFRg8c/a9p4whsrWaW10Px1HGJAu210lG3tnsUmHrzjNV7b4ieBmhbT&#10;PEOga1pW+aMRzeIrqSPzGJCrlBnOSeFHJz2rN42MHs/x/wAi1QqS25fw/wAz5Q01fGmtXpmufA32&#10;RWmjsYZNN8RCXzUU5keaaPdLtAA+VSDxyTwp9H8LfsPfDGW1ludXubhEuJS/mXiROWBPA5Qt6ckE&#10;+pJzn2LV9f8A2dLeOJtW8R2MzQsQu3w/dzeWwBICgKzHpkkAflzWLqXxI+Cdrfra/D7wV4i1vUYY&#10;2kkuk8E6hDAmcnaDcqFOccBV6/nVTzKpKygn9z/yIjgYa89vvS/U891P/gn1+zxdSLq62+kTNG2B&#10;NdaBbSxxtuznE8Y346859OmcnhX/AIJzfAS28T2WsayfCPiDUlfKpNoaRJDHuZioihkWEnnGQvJ7&#10;DNeyeBPhR8TfGOj3utzeD3t/OYvHF4m1K1i+zjCtlYbeNhsxwd5zwQelc1q/wY+NXiC4t9B8Qftj&#10;6boOkQSETab4L03T7eTYSflMju5dh0yVHsvpwzxk63X8bG0cJRhr+Sv/AMD8S14q+GHwO+C9jbzW&#10;nhTS9NuppUjs7ez1yO381ySQsYYqqDgtyR0HGKgtdA+MXi/xIPEv/C2/E+h6DJpq2lr4ZsfEEF/J&#10;PNuOJDJ5OIh1+VC7N/z0xhR0PgP9nr4EeBLZZ9J1m+v9U8vZea9qF1bTT3D5OM7WWNeOMKi5A5yc&#10;mun1r4e/DjxVpTaf4g+IOgfZ3j2tcalFbrIq8870mB4HGc9zWb5VHmqyT9TaPNe1KL/r0ON8MeHP&#10;i/4Uv2kh8eR6xYqzH7Nr2i+ZNGxYFszRyKWOMj7nf8u00rXPGWt6pNInhjSmtLVVa/uDeXEMEScn&#10;DBjyxxwMDPbgVz+reFvgn4B0aCDTPj7pbfaMRw6forwwPx0SSRp8IOehJJ9KboHjf4QwpLofhfxb&#10;It/5wnvIYfGFvIWYN96WFyVIyBg5A44JqZToOPu2+9r81YrlrbyT+aX/AA5R8Z/E/wAbeMpJxp3w&#10;g0XWLzyHXS431wia3lBICqFiZQGAXBzkcZ6Vj+A/A/j3SfD8ifEf9iCa48h2naO41jTjPDvfcP3z&#10;SxH5sZwQrMe5AroYL/xZ41vP+ELsvH3hvWNQjm3yaTbywxvFBjqyW8j8jK5Yr78dK6bXLXTPD2jI&#10;njTwxH5MOR9lh8SWoMhGTkRLtZex5HUdegqf3e0X+Kf3WB+0juvwa/No8OT4l6D4q8YtoNz+zJ4k&#10;0WO1uZvMvLvxKv2chc7Aogc5YvtAPzfcPzHFPPgDR9Asdat/FGk/EbSdJbTWuL3U7nxRNqcUah8k&#10;KJpA0S4PO0fMMD5uK9Bi/aT+BHhKNtJ1nxlqXh24Zf8ARo7uSymigUbsAMJQzZOM5BP5ZOPpnxD8&#10;PfFy686w8d+EvFGoWsQH2q4t4I2hiGMFhvYjp1LHOPxrKKjObinb1t+tipe05LtaeV/0bPNfgZre&#10;uafdzan4K/aw8QQ+Hb8ebYx3Hw7lmjECjGEmuVRNxB2hg3JHfqG+OPEvxe1ueTxn4U+O19a2aXnl&#10;wSXPh/TrWG7csCFOQcMRgfKwxkcg9Oy8c/DXw94zluXufjTpFrJJJuvkhKSxRyR85wZAgIGCQwOT&#10;jPAxXb213rs/hVrH4e6l4Wv7W3jUQ+cxhjuAFyMuDIQOvTIxzgdtvZ+/8X3W/wAzP2j5bpfff/I8&#10;L0zxv+3L4sj06FH8NSzQ24udWkvtUtdqORgRJDBFl8DB+d1UkkHK9cZPAX7bFx4uuPEsHw88P3dv&#10;cAwReXMkkkZG0mWUxqAx4xjaSoJAHIz6t4qufidpGtw6tpXhTQfONug1GZdaltVjXILFB8qSNngF&#10;tmccsBnGx4R1TwtqPheG+0m/8ZeH9Us72by5dH8TWv2ebICCSWWB2d+hbaGGCfUA0pVIU58iV7+b&#10;/wCDYPZ1KkeZv8F/wDy3xd8bP2yfhn4Hiin/AGdmZr2X7NDIsd5E0b7smSRBEd8ecHOQOTkAYrz/&#10;AMT/ABT/AGldU8U2/hbxP8OfC7R3i+XNqEl1dNYxZX78hbZsTJwf3ZJAI9BXsfxfsPiFNp39kyfE&#10;fVJJcbZJNVtdSuJnyD82YydnPO4kn2JPHMeMfDfifWPDOlaxo7R2lrpqxotqtvcq80g4LO1wVZyy&#10;7ssVwM7hkgY0pq8dn95LlK61X3f8OMu/ijrNtpieENW0Fb5o5I47yTS/DJeySFSoeQTy702g5weN&#10;o5YDBFYE3jv4FaZ8VoPgl4Si8QQ65qljHp9nqdnqFvJDFvH+oEsQJyD8zEsMgZYjtH4K0j4jaJZX&#10;mlf8ItI8Oo3BY3Fjpo2pwp2bWcYzuc78g5xknGV6yz+HHgOCwmnHgNLK4tG+0yvHZG6u2Cp8255f&#10;OWKNUHJUZ+8T/ETnKNRe8/xsVGUdl+Bn2P7Pnii1uprvR9B8aa7pdmoLXNvbwTm9ucEsiK02duGH&#10;zdMnOPlBNHxpHa+C9Ph8NeP/AA/4is7GSRIJrK21yO1numMi4XyFjAcZbadsqgBehIBPN/8AC+PB&#10;vhv4kWeneFfjHa6bprWrw3Gi2t2oiO5mGxQmFDtnndvB6n72K7F18JfE/ULeDV45J5LdTJod9Z6h&#10;DEI1ZiWTbCu11zE3O3Oc9M5OV1KVm0jTlcdbN/J/5nnXiXw2+m+MtB8ZeHPg8q65eTR6To9rdK15&#10;aQwI5wyi5dwzMucvuTHJx2rrPG9r8MoPGuk6Lb/CS8+16be77WTR7y2WG4nMkYV7xFY7YwRuC9QB&#10;wOprD17UNR0LxkmiW3iOW602zn3x6fC0yx2rbtwk82aVIkJYMu9eeB16V03wp1rwdObjxBqt4to7&#10;tKLi4uHgu7KBtwKlXQZLgdFfzFyc471LihR10Ok1eT9peGdvGt9PpF3HPI1vFZ+HdUnt3t4SvKxI&#10;1oscTFeGkVlJAADZxnyLxf8ADLwx4bTVE1b4w+JJNWurDFo03ksttcfu8SzsIwpUbh8u7n5SW+YA&#10;994h1Pw98SfGF5q2rfEHRru6uVbZdf2ZBb706ffJJbjaTggMSQBhc1ofDjRPg3r6XOiiysNU1i3t&#10;ceffRxiNlU4LBZEG/wCfYdysMYAx3pRhHS2/3mnNaOz/AC/JHnmg+PNe0PVrTwDrt5dXlx9ma4s5&#10;tNvrjzLyzGUM7q85EW7GcA7cnrgYFPQfGfwh8P6rdeBB4e8H6PDe2oM17feGxIBufGzyTNG87kEP&#10;5zOy43YAVc1seM/h3+0f4y0q6+HPhPXo5Le1up59fuPDKvYm9YuXa1ZxI8OAc4iUJg8YHSmeHvi5&#10;4R8DWw0b40/ArULONLxPJTVJIZ7MyRxFdheMJliynIYsoY9QMGtOZqN2mv6/rqRHllKys/X+v0OT&#10;8Wabfa3oV54a+G7eC/DN3pN1us/FNjpsdjcasgJJVEijd0wcA5mY529s4xvCXhPxnp6rqFlqF7F4&#10;gtI1Da1odrbyTCQhSJPMaVX3EnnOCQM8546T4UeJPC/xL8S61PrHgPQdfkWMweH4TZw2/wBmO45k&#10;kjSZRMqjPyhTuznIFdNqX7NHw20LW774g/YtesS2WuLWG8FjYxHATMUFuseRwMfM2SR1NTGh7bXt&#10;3f8Aw5p7aVHT8Fr/AJHCap4d+L3ijRr7xTdftFNYiG62GTXvDqw/acZw8cqh48AjnkE54HHPKa98&#10;Yfiz8L9bhvrT9oWbXpIlje3hgmnOGUjKviERlT/zz3Yw3OSDXS+M/wBl+6+JN0lxp/xD1y904JCb&#10;iS6upblbCGVmUMyyMVjyM4DEMdp2gkYrz25+H3h7wFe6hoVh4Plv5nby7aa61jdKkYHIZRBtVnA3&#10;Y3AgEc5zWdSPL7u/oOnO+t7ep3/iL9pa7/aKW31fxL8E/DeoXVjGPOt9L0tIS0ePmV2EAy7HOTuJ&#10;6Y+6Cbvhr4a+EvD1+ZPi/wDs5+ItPk1iNrizsf8AhHUxG2Cu2OOCEzKnzLjftJ+Ugk5NeJW/hzx5&#10;pmvN4l0HS/scWnzJIIppGRIiMHLEheR6nB9OcV3mp/H3WtOspk8KPNd319H5mp6pfalJG8cxK7o4&#10;T55ymFX5uG+Y5rnlUcbWTf8AXmbxpxl2SXlb8rG1dfCK7n0++8U6B4C8cZWOBbfT9L0O7y5jGHmk&#10;kmT5Rxk4CgH7uBwOf1fUPGeg6IPE+pXHjjQFuG226jVpg0q79sgyDlT7MR0wD6U9a/aK+LEegtca&#10;l4qit47pgqwrrM7SSxDIHyB8bc5yWzk565OeJtfHviG+LKbM3+9t7TXEIkMRLZ4wRt574z/Kq+yr&#10;J/ev0Qe7Fu7WvqbviXRfhT/YcmsbNQur1FykN4UkDdNyyHzCwOed3zHBxjvXNzavZwaY1na+B7IL&#10;I6/u2YLnHdQPmJ5Pfp2p8mtJdFrTXo2mtQ//ADD7NUbzMHac9SMbuMjOPXBGT4it/C2oSsfCMuvR&#10;6puXy45IVddxzuHAOOR90ZPIyacLpWZLXM72NDWL/QM2ly+t6HYhowjQW1pdHbjJO5mALN0zzwCM&#10;VoeFPC2rQala6r4R+I+l3GWEnnT6tFBFHyRtYTS8+wwxwQcc1wA+HvxGudZj/wCEl1+GziYDbHqF&#10;1/q1HqI/mBPTAHJPbOR0+j+BbZYpYr9tJWaR4Ss8iTLkAjhR90YA5JHPPJJxU1I80dGaU7Rl1/I9&#10;cvvAkGrmOxTVLLUWuLTf5Fnr8V4CcAtkqTHHnb0IGOgBPFcDqXg3S9Nu/st94EmWQPu33M0RXGMY&#10;Cp2zz071t+GvD/ia1sbqPxH4seGGTmza1u444VUYO4Hfuc9sEADPQnArK1PxpCivptje3s2yQbbi&#10;ef7/AGJwFOQee/c8dqum4q+p6050pUFzPUzR4YZllu7DwLI0ceHm2oGVV6feHTJ7n09ear3t5rDR&#10;2+hQeEtNseVKuoLSTNtA5fJ46/KCFHXHHE2o6f4kEKrdadNHHNMfLaOVoVPBIJbpn15FaNhpHhx3&#10;NrrGgzXU0cw865s7tpPKXkcchSScZJOOABjkkZ5Mo6kdn8L/AIq3w8mbwPcTyG3E4W1hz5MJAxI+&#10;7hAcjG7A5HvWJJbxWsv2XUdKaF1bazSXKnBPsMZ/DvXdWWjeAZtat9K1Gz16PT5d0jw29wqzTJ/D&#10;gb9qE8fNyPQHHLtM0/4ZabqMc6+Avs8axsdtyr3O/IbDHcQMj8ATg9ARUOSCMWcTpktlp06x2Vph&#10;2mHlNIwClueCeV7d+OK3n0LV7YNNFfW8czZb5roMTyOSAMHr1yRjqcVvW2keHoYfOg8LwszAkK0J&#10;2qQCThm+8QDjqACATuyauSWHw31WKG4fTWtZljkM8kf7oyEfdA2nZwB2XOTyWPAj2l3ojSNPzOes&#10;/D3nWt1d6n4o0+FoWVFh+zuzTk/fZSvHH+1jODgjFZjeENKhuh9u18wxjmSQWZKjv/EBz+PfqK2r&#10;AaaZJIrCG6t7cFo98j4Lc9MZ6e54/M13Fp8KJb1Y5NUW8ijkwG/0d1IyRtJ3Y57+o4+or3pPQHGP&#10;U8uhfwhaRXMNjrV1c3C48tYbdQB/vck+nGQD64Fb3hnRodSslhstCunuWkJhmVV+bOcZOSf16dBx&#10;Xqen/BTwPol55kehre3PmMLaRnbLvn7wHOeT37jvXQWWkaP4UkgA023t5NuWjab5y2MfKP8Aayf/&#10;AK3fT2empKfY8r074ceK7UPJq0DWqblaaOOFpmfBwR0POD9PpXR+G/hxo13qKi5GoeTJHvDYC7sN&#10;hVAx0OR0x146YrtzqktsJpJY7c+YNkcMBwQMjgfXkc8ZPvx0Vlo+heGIlvPF2pRx/aGTcxmUpbgj&#10;/VKejPjq3Rfc8mVGMdTXmlscz4R8Pabo0vnxJ5KozOm2R2bj5h82AfQn029ua7Dwtf8AhnUGYajr&#10;PkWayJJJbrGckHK5TPBb7zYz349vP739oXTdBa4XwRoqM24oJ7hlaPyvm5CsvB5Az0O0561wM/xk&#10;8RapfNfy3rMzeVhl2hcoMKQPzrROnGzbv5CXNtsfSF18QfCfhOSGx0PxDNcWd1cRvdtcW5URIoZs&#10;Ddxjf1A4POT0rYuf2l7V9t5qtvHNIGwJjqR3s23HYNwEC4AI6Y4HX4/vviPrN7dtNdXe7zFKlmbg&#10;fgP/AK/6nMc/j3UTaqv2rdhyW56c4wcD+R71osVy/Ckg9mmrOTPorxN+0FYa34cOjy3t4LyIBpJo&#10;pwAVGPl3Abmx8vPGcEH0Pk/iv4r6jeagYLbVbg2/RVN1IQO2OT3GK83Piq8b5v3ajALei9P8/hxT&#10;radGufNlLMevDE/hj+v9TUyr1JqzZUadKL0Rv+JtYmDxSCRvmVSVVjzz9OvH4VQ8Q3LwwW7uVzJG&#10;Nvf8eOR/h+NZfjKR4byOV7osrwqYlHduM9scc9Op/Ol8R3VtJounzi/ZnwytHtBxjoefrn057V59&#10;pXR6MpR94hktZLyXzCrtv255XnH+RTF0+5Q7kgj3df3knuahtb5pGZTLuVl4Kgn+Xv8A/r71ct9w&#10;jLuzY25+UHgegrqfY4NHqRrpTSNIbqG3XaudqTFmbAHBwOOvXk/WuV8QeBvinf6zHY+H/EUOkxLH&#10;v+3ttDSMWwUVScgAdOpOD1zXcaeipdK4mIZe7dOxH15FehaL8EvAHj+KHVdd0+O+mMYEcbLJheOn&#10;QDOB0GevtXHWp1ZVIuNrdU9vuOqi6fs5J3v0a3+/U4Twx8Nmk02O1k1exuriOJd9814FyQMZ2qAO&#10;T716P4Q+EN1pS/a72/sdqr+9k3qBGoHJyegAz/nmu48MfAX4caRarFD4Ostgx96HPQcH+Xauk0zw&#10;74btTHokXhPyIWby4dtsCjIEznjO0Z+UA4PtW3tHHR/gv+CZqknqr39f+AZfhaw0KfTob+21O3uL&#10;eRFaGaNlKuCM5B9xyOMY5HSugFhp4aK4t9OE0sf3JGjYKoPp+Xt0FaFtbaWt0lvHYssuWVB9n5Xj&#10;plcheo6n2+mxFbBkCTQK2cbV2/p+RFYuopao2UehzUGj6xKxlm1OXuREu3C8nodvFX7PSNTt51Ky&#10;NMp5keWTk8cYUYFbAto7NWuXV5CqMcRqO3YZ55p91NA1q09qkcci/wAdxvZQfcDBPHuK55VO5oqZ&#10;nWukzkZufL2tzteR2P4ZOKsPo1m8v2cyrGZFO3yY1ViBjJB68cc9siozctaaZ/aF7rKfKuJJorYK&#10;rNnoAxOPTqaLrxHpuiae2sarcfuVOPMuR5exfU8cDHJJxU8/UfKzP8QW0PhbTI4dJS4l/fDc1wzy&#10;7u/XnA9/y5xUfhfxNqfiHzpLHww0aQzNHHJdbo1kUDlxuGcH6Z6mtHT5dU1qSPUdNu7GS1mbes0J&#10;ZlMeOMe5OD6cEVpy2F88Cw20ypJwNzAkdfTPJrJpuTka/ZsZ8Om+LLmaM3d9pVvHn96sUMkjEdtp&#10;LADj2NaDWmnH574TZUEMMhWckYzhefp+FN/4R+6lJlvdXfdu3KsK7VUgcHnJJ79cH0qCLwldW+oR&#10;zRmCS2jhYvHJDhml42t8uBwBjnJ54xUPmtsVyx6lDWzp2l6fKug3At7oOu5RgyFgOFcvuOCMe5zX&#10;BifXr3xVDcajochuJVdDNqV0FJjCj5URcgbtwySBgYCqeTTtb+GvjPUviPceLD9qt47UiOD+1rxI&#10;rF+BucRiRnPTgHYMY4PWtqbx/D4Fs7LU/FsemSNeXGVbTdSD+e3Qsdwy2McKGPLDOeoxjKUtZfcb&#10;cv2Ylrwx4Kk8O3EhupNyufOa0t7VtrHJAAUDavygDAOTjJJOSd7T9Pu/EU6z3fgm+tY1yC2pRxbm&#10;ztwwVZGAHHTH5VsaPrd3eaZFfjw/dQtcciO6KI0a+pyeB+GRnkda0re8t9VtZEv57eTbmOSOGcSK&#10;hxyMgDBx1Hp+m0Y7pkbnPXXhx9Vv7dEv7jztN+Zf9MkRWPqyRsu8dRyMZ6Diuc8bfErwJ4F1NtP8&#10;c+MYJriGHP8AZtnavI6rjvHEGIBxxnru6HNdxoPg3wd4USTWfCHhG1jkkH7z7DaInm+m8oORn3qx&#10;Y+FL6/uHvvEDwtHJk/Y4bUKpz6568Z496PZ3eo/6t/wThvh9+0J8GviBbxR+DPFdjd3lxNsGniRl&#10;kBUFsEMBtOATgDBrsbnQptZt4zaRLasWDSH7KrAdeMbh6nk+tXtH8FeCPCxL6V4d02zLMW/0a0jQ&#10;nP8Aujp/n6WLzXdLsSltbO142FJjt2LvyeMY4PP4YB7CqcYx3YRjLrYy4tNg0yf7RqGpyXPlg7l2&#10;qiIo+8cdOAfUkZ/Gqdj478F6tpsl1Dd2c6W82BujyNzcBQTkbvm5xyPQZrevrL+2LD7UfDkEMgje&#10;OFdQVdw3AccbtuSB69B9ax/Eeg3upWA0u61cyIskZa3SzLDjaQB8u3qudxyfrxU9Sn7qNyCx/tCO&#10;OaS/McbYPlhQM/nzj+lObwx4enRzJYC68zBYSbpFxnOMHIFQ+DfDNrYW6sHbzGLF1Y8R89h0GeK0&#10;NUl8MWnlx6ttX95uRZGPJHIIVeT2pSlY0px5o3Ykmg6de2s0dogtzMnzXNuqbs8jgkHnjriueh8I&#10;eG7vVF0+LxxqgmgUp9nW+ZQ+cZYgD5jx1J7mhvH2r6n4g/4R3QfB9/dQwXDCa5liFtGVIyqrzkgH&#10;HJHNakGqJLrC6Z5UNt5ag3EMcYbexBwC5HUbSenpnrS+JptfeVLkirJ/d/wCjpeseDtDmmsrdLoy&#10;LP5clyWDK2OCcls4AHJwPbNXrfVTFp0ENmlwytL+7bazSN7fMRx9TnvUdxb+H/D9x9ts/Di3F5cS&#10;EsyyY3lVPbAGOQAQvf8AGtiPRhe2wXULOGH+J4Yc9+oz/hU2l1CKk9Fb8TI1e18Xas0cOnT/ANny&#10;q3zSExmbZ/dPDYycHr296bbab8SJruW21DXbNYDIPs6xodxAAwWKgHJO7gHsPXifSbT4caBqbWml&#10;tYwXV1IRutAGlYr94O2CeCe56VoX/iDTYg1rbJcSHbt82BN+1sD5epyT16Y+lUox5Srcrd5W+f8A&#10;ww+CC20/y31CeNZjwpeYnd34BPr/ACFZOv8AjhdNDraHdLuYWtvAN8078fKEOPX1HHtWXqHiPQvC&#10;T3HiTxB4k8tfJG2C6kSNYRg5wkakk5z949fyp+gXmieNNSg8XaNqlnIY7dorW8hl4VXKlgBznLKO&#10;tFlLb8CfaSWiItR8M+JtXs1MNqtmtw0kl4t/sk3sTyCMMvT6gelebfEDwf4u0JxBpt3HrEkkzS2e&#10;m237sRKiru8yc7zy3baqjv3I9i1K9sNPs8ax4lt/MztV5XjViSOgJHT6A8eteP8Axa+O8nw4sWvP&#10;Cfh231JhC265a9fyEYkYAXCmUlv7obg9aUZVOa0Y3IlGK1bO50Dxn4NXRraP+0tPtbhYR52npIJm&#10;gbgFSyg5II7HHFMeHWfEVwBNFdLZzRlzL9saJU46YAz3PGRjHTOK4D9nnU/jJ8U5LrWvGMNn4a0/&#10;OdP+yWMaPcK+SXHmhiBlt2cHJ9uvp+m+CPA8ZW31zVZ9WkLBvJ1KeSZWJPZDhc5GeBgegFaypzjK&#10;0rehhGUaiVtu/wDX+RheFdM8Ny+Mm8PeFdJWdrWFnm1PTVWSGFmzmJnJI3ncTxkjngd9HxX8NPiN&#10;di4uvC3iK3hWdo4kt7vA8iNQcsrhc72JHHbAAx1rtDJPZWfkaRYWtvGg+bewREXHXCj1+n4VAb22&#10;1CdrK+8TW6NFt3W9rIoYcepJYHBB4I61Lp03K9/vN4+7Fq2/9bs8cT4cfEbw/qcfhvVviKGtLlt9&#10;7Ik7TTwkg8qG3DaT1yAOuFNde2har4Ys007wxCuoq03mSap4kupI484H3URPY4GR+td5ZQeHbQyX&#10;NlbRuzEiSYIWZiBnlj7Z71heMb0shh0nxDHbXUmAYTEkoQDkEhvfjI+lEqkY2UUr9ehHsdHKT/X/&#10;AIBm3/jHwj4T0z7PrWq6G2sbQ/2e1xEDITwDuJIH+NVra38SeOGuJ73VNP0+1W0ZIobe6DD5sckA&#10;4I46kZPHTFcN4r+Gmh6zrsmqeP8AS/7SvZH/AHkljYupK4LD5l4PfgZx05qfwFa6zoV9Lc+EPg/b&#10;28MyDzG1SaSHKh+gGxhk8nAGPyApfuZSsndrft+ZHNUfSy/Fnpq6VrvhjTml0/UIb52jRbdFjA5x&#10;1+UEdP8AJ714ZfEeoWE3h9ZprW6mh2m8it5JDbjH3tz4Gc85P5Vx8Pxy+JGrXi6HpHg/7NIsmJpr&#10;fQ7yRUA/utIka59zxXU6N4l13zriz125WzkYl1hmYM7LwAWIJA57EjpWspSlo9xR9lC3I9Oq/wCH&#10;MHQPh3LpuseRqvxB169jhkO6STUjmfnPO3p04GenHc1Ld+CNCF3caFqfxK8YXEkzFkja5ULFknAj&#10;CIOOT+AHar58a2dj4jh0+88M3N9My5huIbErDED/ALTHHA68Vnaj8W/Gn/CRXul6d4EWa3WYJbXF&#10;vCGZ145Ylgq4zznA+tRGtTk+W2voLkkouXNp6v8AzN7T7uxsrDGl6pKnl43eZIWZvXrxn8MU6OCP&#10;xH/p9xr11OqsQFtd20DuCVIHUcj1HauRvvF3xUs7yLU7HRofs8sO19Jj0tp5t2TlmdGWOMEYHUgc&#10;9abp/ibxctlazaxqWl6PZqrPNbrdQ27KTnAIG/tzgMOfzpOpzO7TdhKKjGye/qa+q6s2hJLb+FPA&#10;F1qUysr+ZJEyjLDrkBtx9T2+tZA8a/Fu9t/MvfBmZFYKYSohjCg4JBdizN+AHPTrUZ8QaOscmoR+&#10;NTdssjNJJZs84wT90kEqOF46dOO9N1fxp4nXR/tiabcWumvGGDtbvLNMp/hWKLL7yCOvAz9az96U&#10;bpfiVdR02v5HQWN94u1FYdY1fTrW0s5flVGvUypzgfNyCfYdDxzQvinQI7c2cHjq3kZQx8v+02YJ&#10;yevoOvavCp/Eus+ErBodG+FWqaki3Hm2ralAun2ttncdqwu5ZyBgfNjJ54712v8A9obxTptwLPSd&#10;L8N6a6+a39l2oluJ8MBsXacdM5JIAAP46xoyt2X9fP8AAl1Yp9/6/rqe82fxb0LS7H7ZexMsO4ru&#10;j+YznA/1Y3bm9OB/I40tG+IWieI7yGGKSTEb7izRsgiBHDA4x+vFeA+AfD3jRmW38V+CdRjhhO6b&#10;VdQhgVwPUHcWJ+UYI557da6b4jak99A3hu3nbTre4ja3t4dSV4N2IyGYtjByGwCRjIPUnNTONRS5&#10;Iu77lU5xcbvY7y0+Pngu7gvJdIudLWOx1SSynup7jaDKh6D5SDnrnnNU9V8c/B+20rb4gubGEXkn&#10;2lYtPUt9olDYzlFDNyOSeuPSvGfF3wB8b6roGmeHNFie8t45PMSPT9Qt1jiBPzMTIqmSQg8fw8c1&#10;2Phn9lDw7qmj2f8Awl2oXVvqFu7qtxdXKmeIH+FQjGPr3A7VuoKNP35/5+vkYur+892N/wAjhvjB&#10;49+MnizUWhsfHug+FdDZttuh1DyZMA8biBuDcY2g+x7034c/CTxh4tvEu9Z+OS63bQtvZbHVGS3R&#10;SCT5rHLHpgKuCf7wr1jSvhl4N+GNvcXXjXxhaNp8O6QtqDRzzeXnjG2NSh6+py3XNdNb+IPhBf8A&#10;hePV/DmgfaoFz9nj8gQiXuDlwMjP4c1MfZyptRav3Sv9/mVy1faqUtu17L5Hnug/BCx0uNryXxTq&#10;El2oZka1tldpfUgZYgdhk8Vn29p8XdBdLXTfh5dXXmSFlmtbdDnlfnZflCEAdCTyM1sXHxY8a+GP&#10;ER0Hwb8OfDOi2u4mVpLh5GBOeD5YADHg4OCc101hqHjfVdTt7zXNUtLeNX+WS30sxOi9NpeRyAD6&#10;YJ4/GtF7ustf68jGXvaJ/r+ZT0/Qvjrr8bNPYnQ/Jt/9HuJ/KuJLh8H7wHCgHnr36HoDwV4S+PPh&#10;q8/tD4j/ABh/cYLta2ehRsu303L8w/Afj2rpL/xZ44srJptP8PNeRp8rL9sVTJk9VBG3pnvk81zN&#10;p8QLi51mSwuNEvrWQxqWjbV4g7ZycthicZz0/AVn7TleyS/E092SWt38kjpLXxJouoz/AGeDW9Sm&#10;VZP3rXFi4RvctIBjp+tVfGfxB+HHgy5sYNX023aW5kwqNIiojcYyB82efQim6h4T0CTzZ9d8VNbv&#10;DDuV3R5ij9mAPyHHPJH6ivAfHfgz4T3niGPUZ/jI99deaEaRbSSRkcZ2kYAyQe3Jooy9tU9x2t8y&#10;pRVGneauetWn7XvwptdQmsrvT5LNI5diExNlzkgn5Qe4r0Hwn8SLDx1o7X3gaexvm3AHyZ/9X/vZ&#10;AP6dq+fLr4UfB3QNEjv7TS77xVeTQ7lhm320e4jOG4U5ztG1Rx+dbHwX8e6Rba3/AMI+P2cdS0++&#10;dR++s8NHt4zksQcfUn8K7JU6co+63ocqrVIytJI99thFLZNrWr+LVijKnfZjYCjDqCcZ6jpWHqlh&#10;468RRynwr4iXS4Mf6u60gyu6j/fdVwT3xWso0zRbA37+DJDcbd4tLeSPcR+JwD+Nc9488YeH/E+j&#10;rp+q+HtSjdm2+TbzybuTkq3ljBH44rk5o9Hc6+V2Ten5/wDAOdX4xan4N1caX408fwXR6Pb6dCCs&#10;eOzBFOD7BjW5dfGrSNahkv7L4Z6tI0EO6G4nt1t45+y7S5HX8ODV7wRp3hu1mU6f8N4dJs4o/k2w&#10;rCx4B3u0mGYn0Fcj4z+A9t8R9Xk1bV/iNfWdrJJvks1ChYsjqCfu+nSnKNPEaP3bddvw/wCCKM50&#10;NV71+m+3qkcf488d/DnWrBdb8fDQpNX3sIdL3NcNHzwDhsY+nvXK+GPE1rc6qV8I+D/CeX3Su02j&#10;ySSIp7AANxn0wP5V6fq37Kv7N1lo/wBmu9RgSZju+1LM8tw3Q9WbGMe2K3vCHhP4cfD/AMLNp/gv&#10;UWe0hLPdXUdvvmmOOjFQScDoBXVRlTceWDu/u/U5a0KqknJW/E4jT5/EekW0N34og0OWS73fZ7U5&#10;WNEAznaE9Pbj8eOp07xn4tl0v7TZR6LZQ5BSazsZpsLtHZVXHPH4flS03wx8KfiXrsuvR2GsQw2I&#10;2yXB8yKPcc5VEfGTxk4AHPWuuS/0zR9El0X4caJDbzx4C3N0d0jDPPrziqq1LRsrt9lpb8SKdPml&#10;d2Xm9bkOieMLhbxfs+vLqHmfwtYtHsfnkbiT7V0FymoalFdwXNxJB5duyNOtvuWAlQc46cDnFcfe&#10;+Gta16wmGu6zdLI4/wCebJtJHUEEDqfrxXnOveGNX+HFzJZ2/jLWtakvG3Jpuoa59nhUnHLCMEt+&#10;YFc9Tkl7sWmzWnzRd5XS/A2oPhX8G7+Rtf8AEHxZvNSlhLGRbyQRBG7nbgEY9Oaz7e+/ZlN/Poev&#10;fGL5pwwtbPbsjQDHfHPPp1p+t6J8d/E+jQwalYeGdI0xVxLJYTFpEHptCsW6dSa5zwvpnw0+H+sw&#10;6vH4Om1zxB9oPlyadobvIgJ+8pfgfUAH0roUuen7zt5Lcyl7srxV/VtL8TtPiKPCHw40q0v/AIVe&#10;FG1rVLkILLS4NI8uJ/7zlygwcc5YjJrlPB/xc/ax8VzJp2kfs76hpb3UzOmqXckVvFFH7b89j2HY&#10;8V6/4RuY72/+1X/w1u7NpE3m61i8jZovbarMQT+YrotLk/tueaC7haVEXAbcqoPYDrxXL7blumm/&#10;np+B0exjJrlaj6K7/U4P4kfs6+NviH4UtfC+q+ObVmnuFl1Ga4uAPJAx0wMyMRnuMVcl/Z58C6Ho&#10;0eifDWx0/S50kVmv/LDtMynIDlmLMuRz83apvHln4mbUvsOmeFbq73HdBdWupBQgIxjavP8A3165&#10;9q8k174F/FjVtcke01nVrWZshvMj3KDnplTx161eFp1Zxu5W62DEToxlpG7Wlzpte8F/GG/nhs9c&#10;+I8EUfmFYo9Es3kVPrjaAPqTWL4j+B0WkXC3niHxlqTNGxHn28iqJTjphycDHHHpXX6N4H8Y/CrQ&#10;1m1nxtI1y0avJHcXTyyFvRUTjGPU9etYt34p1OS8kv8AUL7UtzKM/Y7FIy3uSTn+eK6acKvtNGre&#10;SOWUqfL7yd/M0PDHiPQPBugeX4Y8G6pfXHl4eeO33tK3cmR1VVHfArDf47eN9NtZdIuPCF9oNxdt&#10;iHUZI/MUg/w8KFHvmuu8Fa7q16y3GnR6hN2EmoOpQH/gIFdFGniq+DSa9rax2+Sghit0RA2PVuuP&#10;qaUYwjN8y37sXPKyt+R4baal8ZrzUpNQi8WXN6HcCOa3mKqeOMr/AAnNbl5ZfHu7McWuajHHb4O3&#10;7awfcOw/x5/wrstdk0yxvFt9L10XF7MPlt1WKbbz34GPX6UT6n8SrjS1TWda022t2c/6JcKu4Y9Q&#10;ufbvV+7zJpIn3rNNswvCGh+JkBtoonlk/ilisGEIOMnLOwHXPbA/lPqek3TeXZ+IY7wY/wBYLXVU&#10;dVP+5njHtW1pev6xbQrZx+JtDVWXOZEbPXsSMetTx6foUwMV/rFp9okbduEaSqfUYzV80/aExjFR&#10;8zH0/wAEeH5NJl1aDw/dXFvbriSe4VmRD9OB/nmqujeEPhxrkyi20HT1bdgFWdR16EBv/r5r0HRB&#10;oQ0WSw1XxFeSBF8vy7a2EaIrDsc+lUbaLwvbTrZ6FbxyHO0NKN7E/jS9s435kxujzRTTX3nSeEvA&#10;mj6Vpsdr4X0dbfvJJYwKM+xdskD/AD61g+NPElpbpNDcQXwVH2eWsgGW92f+gNT61e/ETRfntPGW&#10;n2duFVVt44ThvbhscVga/p1z4quYbLX/ABD4f3N80Mn2h9y88nBPOfw/WuWMuafNKWh0tRjDljHU&#10;5mTWfF0bTPbaZGLOcZZXugWK/h+NbXw+vfDeqXXmR+BbN7rg+ZLcDj36c8/yq5qreB/C9nEk9/Dc&#10;RhQkjafaq4HuWJIrP1Tx/wCE0gW30e5s5lZRhJHG5Cccnap/n/SuxpVKbS+85XzU5Jv7jvNO1qC0&#10;D+ZoyzXfIigkkRYxg+wyR+Fcxrth8QvHd20V74kawtzu2wW8O1Ix27fNx7f41keGtP1nUYU1DQfG&#10;Wm25O5fOjswzDgds4zWhrOueNfC9vHaatqU19bSfMtxLCsEb9/4QWx+JrnjH2dW2jf8AXQ29s6kL&#10;LRen6ktv4I8GfC8R33i7xrdTXHG37GzBn9mCn19vT2rkvinZrrN5De2t1cNHMjLFb3lzIQTke+M4&#10;PueR+EzX1lr8zS2un2R2ttHmXXTvgbjk4/z761v4Z+MGo7dO8OaBpV1bv8xurmRDs/Dnn866uXl9&#10;+Tu/kkc/M5e7FW+9tnC6Pa29ndBX0G6U/wCzukVR0z16e/HfmvRPD9hoNxpcfkX9vZxscyHI3fXj&#10;r+PrU0Okw+C7R4fGHiOO4afmaztIAyn2+RelUm8SeE5pI9M8BeF5tzDEy/ZWXBx1ycfrUyqe0dkn&#10;bvuilTlF3b1JdQ1fwncXsejW4nuljxuvPOyW9gBn9RV240GT7ElwLyWztXXCtdMNzDP93H4f/qrE&#10;vdTsdNso7s+FmhvJAdt09+H+YeoB+XP44/nRsvFviLxs91Fq3hsw29vIsUVwt2JTNnkkJGSQPXOP&#10;6UWkoqz+8lyjzar7ibTPCUWka0r6LBcX0smXVoZgikZ7n/6+fSu8TwtrPibRM6olxp0EOfksboAM&#10;OOWOOf1rmdA8P2t7dyJvuLJYYRtgtbdY35OC5Z8k/wBK3P8AhEtV0PTJFu/GMzWrDG18ySPnt8tZ&#10;1JRlJKT9NzSlHsmYs3w78PaDb/a5dVu9QXOFiF4ylj+Hv7/qKybjUvhtZSeRNomsWjONzeXI/Pf1&#10;55qfV7vwhaSeXYarNbzCb99GW+Vj67SflP8A9f2rV1Dx14D0bR4dRjaG6uI1+ZZWV2b6D+f+TWkt&#10;Em7/ACJXxWVvmaXgX/hH77T/ALRYJcSRrJuWG6YZYe55Jq9run67c38bW19b2dm2VNlDHnHHLE4G&#10;PxrzGz8eeMta1gX/AIN0TybMk7ltrHfls9cjivStP0XVNU0z7Z4q8S3UdntBniaAQ59c9+vvWOKj&#10;U0d+Xy3NMNKHM1a/ocz4qtV8G2zXtvHfTrN/qbxLkLEG9CEJP6Y/PNeYad4/+KPge/vta1SzOoRG&#10;ZjbN9n3smc8Lg/Nj/PfHrGtavd+KrtfCHgiOBbaMkR3F5Huzg9jT30vxV8M9PjvtYtdH1CbdlFjj&#10;QSY/vAt/T9aqjGKipVPie3e36BUcm+WmtFv5P1OG0f4kfF34sWTQyaBqSwKuA3lGCNDxnccjt6E/&#10;TFbejaR4n0aykGp3OlpCed026XafqeM/X+Qp2ofFbxV4ivElh0oW0K/wxw5DfXjn+X9LvijSvFur&#10;+Fzrp8QpY24UDyJv3asc+oBP881t/DilblTMdakr35jOm0WC+uHN940VbcLlYtI08Kzt/tGp9J8S&#10;+GPC939i1fxxq9pbnhUuHXc3oNqqcce5rmreTxBpKLcnxvaSvuxHHZr5j49DkDH8813Wi+PNEFgE&#10;m8G3V9fohPnSaeq5OODuwcfyoqR93TX0CMveVzG8RanopvTc6HHeXUO3PnTRvh29Mj2Gc0Vm2eue&#10;J9X1qSGbS9SnaWb5YxCGEQ7Dj5QBxz/OiqhH2cUhSlzyuj9TfDXwt8U+HoFt7TULryV5aPTbXyx/&#10;5EYD8SK1B4Nkv5me5m1a3Zf+WklrZ5B9d21qm1PxOulzyPrHxYt1QZZoIYoY1A9MsD/P865q01bw&#10;d481Z0sNGj1GKLJluNrBPryAp+o/WvhVUxFS9R/el/nY+zlhqOkLX8m9vuudLp+m/Eaw3Wvhmzsp&#10;1b7t3rGqtxz12RxDn8a39A0XVrCBp/GesaezNzI1rby7fzdzn8q4c/Fzwx4V1BfDfhPwWZLgLhvL&#10;aK3XP4kk8+1Qajr/AMStW1Ddd+CPEMkbcrDDqUMcS/UmNf061FSji60rNKK3vom/vf8Aka05YKik&#10;4ycunl+R6NqUWnLF9ttNSyy8ojy7AeehzxiuN8RfETSxEsXjH4raTocMf3li1ZA7+ud6ZP4EVInh&#10;7xHqGllJHXQ3dcyt9oWVhx/EQyg1y2r/AA38J6eXnn1rw9qlyRgyao0J+b/dU5z+NVg6OF/5eT18&#10;lf8A4BGKqYrmtSg2vW35K/5GZqX7Uvwn0uVtL+Hp1TxBcR8LdTXMi27ke7NuP4IfpXjvxh/aP+Nm&#10;vLcaND8Rbzwmki/Iug6OivHnubi5OM47hAfTFe7aL4LvntJIZfG3hyO1kGGs7GIQLj/eWRmxj3HS&#10;ltvgL4FuZWwvh/5lyw0+zjDH33MW598V7mFxWRYWblOPN5v3vwat+HzPFxWG4ixMUoNxXZXj+N7/&#10;AI/I/PDxl+zT4B8feKl8c+N/iZrXijWD/rLzxBr0l1JjP3S4DBR/srx7Diu08N/AvxPoWnrJ8PPh&#10;dp+pdAv2ON2B+rMy/wBa+wp/gzYWfiBIIdOawt1YcRzxKsuO/HP5CvRNN8F+H47BYZdaul8tP9Xa&#10;wA9Pcofzr2MRxXhaMYxjFNW2tbT/ALdPLw3CuYVrzbabd77377nyj8Lf2dfjprgjvdR+EFnpe5fm&#10;b+3J1x+EcuK978Dfsx69oVv/AGlcatDa3C8soa4nz68faOfy5ru/DP8AwiSXb6faaheXEgY7mvJJ&#10;Wx9eiCqesfEL4aaZrsmm6p8YLVLj7v2QeIo4Qp/u+WhHf1Br53FZ3isVNqEbL0b0+dz6DD5HTw0Y&#10;uTbfqkvwZZ0bwrrV4vkweNLmNkyrSJpqwMDj3LfrVLUvh9db5Bqeo32vQ/8ALaPULxFjf2CJHk/n&#10;WXr978Gra5XUvFHiDVtQjxuhFrc3lwhHoBF8gH4Yp158SPD2t6L/AGb8MvFlxpm0YWBrPy2b2zIp&#10;wa5bYqpJOCdn1cLJf9vLX8joawlOnLneq+ypKT+cW/8AM3vDfhDRpIPJ0fwLHo9r/Gq2cKxn6j7x&#10;/wDrV1GnaBDpcX2PRrS3sYTndLZwKrt+GMV4fZXn7Ty33/Ej0meaP+G6ur7zx/vbTIR/47VzTPDv&#10;7Ruqax/xM/iNayMcM1vdaPIscZ+iMm78QaeIwFbVzrQS/wATf+f4sMPjsLJpUoTv5R/4K09D07xL&#10;8QfD/hpvsmr6j9nkj+7JcA3Eh99saHH0rNtfFB8So1+3jHWLWBcnzv7J+zx/99Sx5/Wuf8QfBD4i&#10;a9/pnin48XtuyJ8sOhx/ZVHqfvnH86ybQeHNFlPh2X9oDVNYnXhrW61O2bOO3zPn9Kzo4bBumnCa&#10;b62TdvS8P1CpiMRGTXs2n02V/unf8A8cftDfCzwdNJ/a+o6pr0i/xHVgqDH+zGR+q14v8WP+Cofw&#10;q8DWzDT/AIYf2hdLxHHJqTuzHtnahx+Jr03U/hp4Y8VztH4kgeC17zRyvJK/+6qRHd+eKzrj9kn4&#10;HatI0mi+CtUmnjGRc30KJuYexbivoMPT4bo2ddTk/J2X4NI8OpV4krJuioRXnZv8bs+a9J/4Kjft&#10;I+OtSlutF+Bl4YWbFvHb3kscQHbJeBifw6e1aSfH79uPxdqMeqaJ8G/AGltkmNr3TJr64ZvUn5Rn&#10;8O1fS/hP4Savoq/2DYeHLOKDo00fmu+3/gMYX9T+ldvo/gP4e+C5otWvviNe29xDHllmuY1Qe33S&#10;x+gPAqsRmGTYRP2OFTfRJt3/APAf1NKGBzjHSXt8TZLq47f+BL8j5e8K+Cf+Ch3xI1+G78bfFu20&#10;eNuY9P0nQ0tFA/756fWvX7f4JfHLw7Yrc6t8c5pGiXOLODzpM49EiJz+FdR8Sf2t/hF4fb7Cmq3m&#10;qyLwzWtuyxn23YTI/A1g6L+294PS1NrpfhuGMt/q1mkaJFOO4WEk/maxdTNq9OM6eDjFduVfnL/I&#10;IUsBSlKMsY2+6k/yX+Zg2Pgb43+I7wSf8Lm8Z20Kt88nkpBkD03FCfzre/4RHxzZ7LDTfEGr6xdB&#10;cNLrviB9vI7RW8nHfq34VHq3xx8P+MLZpfFmhWF9G3/LOGxuJAV/4G8a1g6B46+C/hXU/wC09D+B&#10;2pXEzHPnw2cO1T/soZHx+JraVLGSi5exSfZRjb5tNN/1oY062H9ooTrtx788r/dJNEfi39jfS/ix&#10;cpb/ABRXQUY4/wBFs7F9xPXJYuzk/iKb4e/4J3fAHwrqIf8A4QRXEa/NNdaaGRPcGRz/AC/Cuzsv&#10;2gP7Ufy7XTptLUrx9s09I3QexjkzXU6R4g8NataefrN9qGqXDL8sNiZ+v/fyuOvmGf04KEpNLayW&#10;33/5noYfLOH5N1Iq785b/cyHw1+zT8CrDTTaR+GrSQIuVkhZYscdwpA/Stbw58OPgt4dnkOkaVYx&#10;3KnaTeP5qj/tmHwfxp+klXkEqaR4is1GNq/Z5pM/i5ZcVq3NpZwL/amq6hqPy8L/AKVIp+hVeB+V&#10;eRLFY+Ump1Ja9Lv/AIY9D6jlcNadOPrpoYHirwtquoSKZdZ13UrRcFbGyaysLWP/AMc3YHvk1zPi&#10;nwt4CKrcax4u07TZFX93atrAu2z6szEDPsMV6gNe8G6zp/2K6mWSNV+aOZXct9Rg5rnNW+FvwR1f&#10;Ooa14XsbeFefOurdYV/75IBP5VthcfOnJKfNG38sVr8tF+ByYnLKc43ioyXnK1vwb/E8/HwcTXbB&#10;tduPivM1nGoIh03bubjpuNwf6YrAuPhp8Gri7Ftpvw1utS1Tp9o1jxTErFvUY37f1r0OHQ/gEs/2&#10;DQvBtrrBVuYrLQZCmB6sRt/GtKw0SWyb/i3/AMO9E0eTvJNbFiv/AAGNM5/EV6f9o4pR1lLyvaC+&#10;dndnmf2bg+bpbybm16aWOH0r4aeLrd00s/CTQ7W1k4WWbXXuGPuP9FBz/Kumk+BNqdH/ALJl8bXG&#10;ntJ96GxAkBzngLIhx+Q4rorrW28K2ZuviP8AEPT4WZOI9/2OMf8AfcmT+X4Vw+sftU/BbwoZFg+M&#10;vg+ynGRvLtcE/Urj+dcixWZVJfu/wvJfjf8AI9D6hlvLae1uyi/TRL8Stq37IXhDwxCt5p+mza1f&#10;T/fmvbUPjPr5ezH4sK0/Bf7N/wAO/Dd9b6/4q+H2ix3Ebbo7i10gLMWzwNxeRv1Fcz4c/a/sdc1H&#10;yF/aB8CQ2u7HmeTMGA9R+94/+vXo2i/G/wCDOrosV18ddDvrjjc1tcAfh8xc/qKeJxmdQj7Oo279&#10;VzX/ACsLDZZlL/e016XS/V3NzWtE8L38UuoXHhLdGceU/wBnCyOewyzDI/IeleZ/ETWPh94b/f8A&#10;izwDp0I6lbzXFEsv/bKPcf0NdV4w+N/wy8OIXi+Kyq3XFrazS5+pUEfpXD6z+3L+zj4R/wCQ7rs9&#10;1IrfNInhzcW/Paf0NTgqeZWUnTnJeXOn+Q8VTy34YTpxf97kt+bY7wlqX7O3jHTzJe+DLfTYd3ys&#10;umuQDnrukgVfxNdNoHgTwK9+t74ZtHW3XG1mvo4lfnuI0DH8DXmV7+3n+xF4u1SObUbLULyRGzHG&#10;3hNpcf8AfRZa7fRf2uNE8U26WHwe+EniK8h24jX+y2hQemACoFdFWOa8tqdOor787aS+btcxjHKY&#10;vmqzp3/uJNv5Ho8dl4MvRHZXRiWWHkNZxfNu9zhiaxPFn/CxtIt5JPAlxeyN/wAs2uo42A9P9ZcK&#10;B/3yfpWDd/GD4waYwju/2fL5JJBlW/tCFG69eSxrPHxL+IMuoLc33wlurd26LdeJIVHXp8sR/SuW&#10;nhcwi7y5ZLs5Ra/M3lWyuXwScX3UWmQWU37X1+0k2vahcW9ifvyW82nwDb9fKZvyq7ofhTwMJHfV&#10;Yv7a1KbmSOXVvOkdvQt5KrV2++IXisWynVYvDOkx4/1l5NcXsg/Py0z+NQ6R8UvCwn8rWvjHefO2&#10;Wg0PSYlb8o0lP5vn2roc8RGLapxj5QUtf/AU/wA0RGjRrS/iSku87L/0pr8hsnhG/slkvNP/AGeL&#10;GO3XObi/8QlgfokcLH9KzLHxL4L0SRrjUf2f2uriH7v9maPLKo9zJOI//Qa9E0XV49aKjwQNckRu&#10;PtmsWNzsJ9eTGPyFYfxCi8DaSGg+JeqPqbMMmx0bR7iZz7YEjAfjiihipVpezqKV+yc7/c2/0OfF&#10;YaOFjz03F/4owt96PPtY/az8O+FNQ+0Wf7PsdrJG3+uvNZs7Zhz6buP8+1S2v7cPiXxnMLWx8OeH&#10;bWFuMTeKzJge/kxEfrXD+Om+Auu3TweFf2UfGV6ynDSzaSE5+jOMVjxeE/hRcQeRqv7PXiCzz/Dq&#10;Gsw2sY/ATf0Ne5HK8qqRUpUp83m3f8ZnjxzTMoe4pQt/d5f/AJE+jPDvxR8DXFir+JviN4TsZG58&#10;vTdSaST85Of0qrqXhf8AZ28f6st7rXiSTXLhV/dtcTT3QUeijLKPwFeQeDNL/ZQ8Ljff/BWNrpm+&#10;RtO06fUpM/UReV+Jat+w+NPgPw/frB4V+E/i/wAo/dimvdM0+Mj/AHEff+YBrglg505SdB1E/JJL&#10;79fzPRVejiLKtGn/AOBfpp+R6HDB8FPB10YLfR4Y+yf6KsLf+g7637LRPAuvxrc6L4K0u6JGWuLq&#10;G4kkH0zGc/nXI6J+0TDpSs9j8CboSHn5b+GR+nXdgj9aNR/a2+KMRaPRfgv5K9N+o6/BCgH5iuSt&#10;h8xrr3IS9ZVEvwTNsPLL8LJ884+Vot/+2nW6x4Rs5NP+y6Jpp0+Qf6y6/slCq9sjzdv6iuA8UWGl&#10;aPalL39rB7B0U/uP7agt1Tr/AA27Kx/OuP8AHn7SPxS1Vnk1Lw98O1P/ADzu9c+1sv8A3yHFYOkf&#10;HXXLtvI1rS/htAu7iSSwmlx74WFa7sHleYU6fNNr0XLL8Xc5sZmWCrStBO/e84r7kkhNX8Z+Gopf&#10;I0v9rXQ7qZmxi+S8lwf+BbtxrO0rwH8RfiXrC2enftH6ddRSfw6P4TRce25xuNd1YeJPAGvRomv/&#10;ABb8HwKvKxaboG3H4yAfrXe+E/EPgLTrHyNN/aIuIY+0FmbWNT+CIxruqYh4en7kfe84/wCUDjp0&#10;pVp2qXt5Svf75I4KX/gnzZLpy6prvxG13Ubpl3yRNqZs0Ht8gNbHgj4DfDrwjcrBqHmBo2AP/FQX&#10;Vwx/COIH9RzV3xb431KynkPh3x7p9xHn/j61Ka5GfqQ0Y/TFcdrv7Rel+CLKS68cftTeEdBiCnct&#10;jo32uQ+w8yRzn/gJrKLzXEU/fne/ZNP7km/wF/wn0avuwat3d1+Lt+J7Nqvij4K+C9J8y2g0e1uE&#10;X5ZdYg3fN67ZX8z/APXXmOu/HLV9Su/+JV8drdIM/La6asdmg9s/Z2f/AMfrwXxX/wAFI/2ZTdHT&#10;rLxV8SPHFxuwV0/Q4NOt3PTj9zux/wABq94T/bd8cag8Y+CH7FVqrN92+8Yam0zn32JHH/P+lXh8&#10;pqU6fNKlKcv71rffNJr7hVMfGdRctSNNf3W7v5Rv+LPctK+PmlaSyx3GqTahdNx50niC/uGP4Rj+&#10;lamo22tfGSxa0ufDOvTWsw/eLDr2oW0bfUS8H8q53wX8Rv26fHUK3V98H/COmng50+zQ7R/21mb8&#10;8V2174++LHguxV/jB8ULXR1bAFvbtZ+YfYKsEhx+FccqfsaidKEYz7e05n8lFM7FUeIjadVyj3UL&#10;L75WMPwz+xj8NNOl8278JQ28rHO5fEEjunPfMXJr1XwD8EvDfhaLba3V9HCo/h1bbj6YVPf8684v&#10;P2oU07TXi+Hs914mvGXiRryRxn02JbIP5VyGtfED9tv4l2zQWWnW/hewkXEl00a27bfXzJX3Dj0x&#10;1rGthc6xnx1FCPeUrfctzanWyXB6RTnPsk/+GPc/iPrfwi8CWcmpeNvGmi6dDGu7zvEetLBGcf7T&#10;kk/gK+X/AImftjfsyNeNYaL4n8Aa+wbAj0mK5u247bmkiQ/hxWLrX7Dngn4hD+1vGnijT9a1mRsT&#10;BfIuZD7AbmY8k+n61ofDn9hyPwNqpl8JfBizkuk+aOfUpIIWGT97Yhd8Z9x+FelgcBgcHHnqYpyf&#10;b4fxbPNx2MrYiXLDC8nm9f8A239TnfDv7RzJrSXPgr9juPWYy+fOmt4baJvphpmI/EV9AfDj47/F&#10;zVtJa91D9mrRfC1ui5N9ea9DDDEPVg4Q4/GoY/2f/wBozxXZ/wBgeLPjFp/hvTZI8LYeGdNCXZTH&#10;3fPl5X/gJBr5y+P/APwT/wD2W/ht4gfxJ8YvidBptlcHcsni3xlM8k7d2CruaQ/QY5xWlT+yMdLk&#10;5lzes5XXomlf7zOjVzLCf8u7x8oxjb5tN2Pe/FP7cfw80LU10PWf2m/h3HcZ+a10HR59Skj/ANkt&#10;HKy5/Ws7XP2mdM8Zxed4Sj8feJptu1f7L0+XS7VvqUZmwT3Ir5w+DmkfsHaFq8mq+E/CWq6tYW65&#10;XWpPDrJauQf+WbXUiO3+9s6/nXp/iL9rr9nfw1cppsH7NHxHmsU4+2Wq2nkOP7yr5zN+RB9qqOWY&#10;XDzTp0pz9IJL8r/iayzDF4inyynCHm6iv+aX4GN45k/aS8SzSJpvwS+Humxyvhf+Ei1e+vLlhkjB&#10;TGM/UYrQ8G/s0fHRrRNQ8TeJ9B0WCRsiz8M+G2tst6B2VSSR6ZrjPGX/AAVH/Z98C6smlfD3QLPS&#10;rkH99ceJLK/uHi9jHCyLn/gWP6+WfGL9vzx18f7ZvDuhfFvXNJjlXyz/AGDpq2cTqf4cCR32nuCf&#10;qTXsUI5hUkoU4ezX95t/heX6Hj1/qtOLnUqc7/upfnZX+R7H8Zv2/v2e/wBk9U8E6J4j8T+MPFcX&#10;y6lZ2WpSG3tX/uMwwMjuAxYdwK80/wCHxXxG12532P7P2tRRn/VNp/zTP9Xmjc/iDXlnhz9nP9qH&#10;V9NTV/CXxmYW8HzW6zWCKuW9gCCee4z1pmqfCj43+HJWu/Hf7XVr4fO0I0iLHaqcn7qndGZHxk/L&#10;nAHOOK7P7Kwq96pq+7a/y/Q41mFb4YJL/t1/1+J6dff8FUf2hrEfbdY/Zx12Cxb/AJetd8QXLbR7&#10;LsSP81IqW4/4KV6R40tVefVrixkXmSyt/DUJ3nHTzYdrkfRh7+tc94V/ZW8F+LYkvta+LGu+PJjg&#10;My+LSp3EdRHufj6sKva/+wn8NtYu/K1z4s6xpdi3+r0y61dGQHHQLGrN/M1VPL8tjaSWv3/poEsf&#10;mDjyNaeSt+upm+Kf+CqfjXw7af2Lo/w/1K+j3fK00Mqg/wDf2WbA+gFeUeLv25PiZ8QtQ8+9i1zR&#10;ecFYbxpU/BJWRR+Feh+Jf2bvgx8FPIkk8M+MPElu+c3lgxltwfTKOGH4qOvep9K+L/wd0CNbG2/Z&#10;88SRFcDdNHw2PUO4H6Guyng6FP3oR37K/wCZzTxuIqSs5K/m7fkcT8LPiRpr6mb2TwXqEz3EgN55&#10;3h6ONLkZ6lkMiMR6kZr6q+FPxA+GurW0ekWvhWxDbdr2WsWB8v3A2QkD/vmsr4e+N7XxhZwweA/g&#10;9PpXmcfaItHtZmH02gkV0l1+zR4b8dnzPFFl4ha4flm1Rb1YM4/55oxQfTFTXlTlpJtf15Dpxcei&#10;fpb9TuF8AeGLuJbvRPCvhq3Rm+aC3t3hRevOXs9uKy/FF/4N8FBZfEfizwTYxQ8/Lq0aL9GUwpv/&#10;AJVxt3/wT78AySQzR6U90rHCrZ+H7oY/7aOu0/59xWyv7FWneF9sVh4Q8SWi5AVopAqn6oJFI/75&#10;NcMZ0b2lW/P/ADNb8usaX5f5Et3+1T+xnpNhunvtJ1fUI1BkNvZu9uW/3YQOP+BV5X8Q/wBtWLUL&#10;5bPwN8GvD7aaz/vbhvDOflz2z5jfnivePBv7JAvZc3esyRIg3SLfPFIFHTlSN34VtD4A/Bbw7Mxv&#10;NOs76WNv9dp1jJGz/iBg/hWca2W0ZNOUpv1bNJRx1SKcYKK80jyX4afE34K/EqzjstU+G/2aZ1Cy&#10;LY+H7mONuOdw+6fyFenaT8P/AICeG7Fb61ePSTI37zbpF2pAPfEZCmum/wCGfPDHizQpJNK1LxVp&#10;Csu2OCGSeFG9ATvH6ZrzfxR+xfpOj6rHe6x4u8QW8hb5Yx4raGQ8+mzJ+hP5day+uYWreMazj5f8&#10;OjT2FSFnKkm32tb8zev08KC2eHwp490qVm+5MksysnuUMbkfj6VxNl4E+I82vNqtl+01ZW/JLQXW&#10;uQADnoqlFcH04r1zwt+z98KrWwjs76NdWJjUH+17gSSRnHrvGT25A6mmWnwB8Gw6kz+G/g14d82F&#10;lIuL+8ZmOT/ApTGfx4rCOZ4aMXHmv5tL9Wjb6jiOdNQa9G/0TPPL74SXmrJ5viH4pR60zdYZIrmT&#10;fx2Yxbf1rm739knwLrs/lj4V2W9vvSf2btz753/0r6jtrDxBoGm29na+GL7S1iPzNCU+yoT0wBIG&#10;P1H0rYgvZrW2W4mn0u/kkHzC7sZYcNj1kc5/QVis9rU/gSfo/wDJW/Et5XGT99/ev6Z83eDf+Cdm&#10;mXEYv7LSbTT41BLSCZiV4/uKSR7ZArei/ZO8K6AC/ibSrjUrNB96a6S0jJHoX4POOc17UuoeK7Sy&#10;Z1+GN5rDt91tJ8q3Rh2BbzHyB9K4e/0PxH4l1IXGv/Ay5WASgzNqeqBxtz03+UAO1KObY6rJ88kl&#10;5NX/APSkwlluGjFciv63/wAjxS+/Z++HK37GRPCsmZCTatdSXUqrnhQYNyn3zt6Vq6b8Ifg7pDqF&#10;+BVzfSYGDa2LpGfxyxxXt0fw8+E0cPmW/hWbS7j/AJ4aTqD7R9WFA8HwWU63ttDqE20/u4/7UNw5&#10;+oMx/kK6Fm0pxs5S+en5NmTy+MZfCl+P+TPPPCutfDvwdqH2W9+GVlpkKIVw1nL5iZ6HCJuYj32+&#10;9dHrHxy8UWtlJP8ACa2Wa3Rcxn7JH5x+qshPHXqK7jTr/wCId+PsLazb6LbfdYTW8AZh1+7vZjx+&#10;dX9P8J2emTG78QfEn7O2/EaiSC280fRsHp7GvOq4zDc3NVim+3M3+h2U8PiOW1PTztb9TwyP9qf9&#10;oa1u/M1vw491Hu+6rNGx9jtdatJ8bvFvjLUBPe/DPXIlP/PnqDgfk+4H/wCvXt114y8BaLfILvxD&#10;pM0cZXdE48+4Y+5xxx7H8akvfiZ8PFkaW3sruSE87l02bbjHbMK5/D0o+uYfeGGa802l+RTw+K5f&#10;3lVfNanmnhjRfDNu7avrH7OuoXm/5vtF1C/mDjP/ACzTmtt/2gdO0CL7H4d+GGraWF+X93pcC7vo&#10;sjb3/EiumX4t/CfXJ30nQdLuYbleEhbTWjB9/mH88GrV3N8ZNYi26PpzQ2Mf3JofLSYqfQOSB+Vc&#10;88RGUr14OP8Aik1+dzRUZRjak1L/AAxv+R5prXxb8b+MsQ33w81uG3/5Z3F5dxWXHrtjMRH/AH0f&#10;rXIa38I77xXFJqGia7YwSEfNDGrtP+EomlbP0xWj8WPEOreFpL+58Z/GzR9LjglVPs+vLG8s7EZw&#10;piUlmAwSADjIzXKfD7xX4A8YaReeL9e+N0Wk6bYqwub/APstEUFR9xC212kOQAqgtk8ivYp1qVCj&#10;zQkkl6v9PyOB4evWqcri7v5FjRv2OPHFm/8AbEqa5IsjbmkutWklQ5/3ju9uRmu68PfAXxn4dddY&#10;jubOz+zR7lmkuIgVB7/MvXHfrXhfjH9vz9k3wREIvA+heKvGEzagtqt5Nq1zukbYTuVYwIdgIA+X&#10;J+YZ7mvObr/gs18TdIkTSvBn7O+jzQ3DeVbX19eS3DRMABubcpeUjkcJtzwM4IETxmbV1anTuvNJ&#10;aff/AF2OmOAy+lrUq2f3v8mex/HXwt+0l8V9ZTw74A+J+p61orb/AO1tBSBZEvmAG2M3Bh2xR5GG&#10;IPPQEH5hzWn/APBP/wCLfw/8JNbeBvDnhPwjcas0h1JLq9M3myFSFKkOoVQxJ4YgAnP3uPn/AMZ/&#10;8FX/ANu3xn4j8sa9B4M0uBwGt4wsLSoWKjYpjLMTyAOcdyMV5R4u/aF+OfjvUbm7i8Q+JL4XyyxT&#10;SaXNLdXFwWyW3HBC5yeEUbVBAJrrw9PNovaEF5Jv59Ec1Z5bFfxJS+5L0u7ux9f2n7EXwq8K32n/&#10;APDRP7UujyXSx/vLGPxN5VrIm3YPNMI3g7TtHzpxwBnJrXvvG37Enwk1GTXIdZ+FcdrZNm1upvD/&#10;ANuZmVsALmaSRskD5gvuTwSPgrR/g9+0t4p0/wC16D8OtWsFuCqLd65LFbhsJwBHKVduD12k9sgA&#10;isbSf2Mf2lvEespaa9pOm6VCsnzT/aIW8tTgZ4Oe4+XOc8V1f2fmVZN1arafkkvzMPrmV05JU6eq&#10;11fN+h+gvj7/AIKweDfBWofY/BXxZ0LUrXy1ijm0nwm7QK3J8td0qEYHJIBHQZGa5XSv+CsnjzxB&#10;fPo+g+IdD8VTLbtN9jkY6b5bAscM20gKoGT9zAHUmvmrwr/wTKsVuvM8RfEjUtTlKqPtWnxxxw7S&#10;w53NlsA88Z+vp2N5+yT+zv8AD/UBpd6muRzXFuomWy0d7macg9N6IT83XA6ZHpSjkeEXx8rf3v8A&#10;Ar+26/Lamml8v1saXxB/4LBfGPTTNpGr+CLrSbqRGMM1hqEkkUSgfeDCMj1bJGMfU1438Qv29PiR&#10;8RWj1HT/AIya1pVxJbtLK/73EsgLD+FwFAHTjk88cY9e8N/sc/BvxZrUMx03xzp8EeJI47+5gj3L&#10;z1AJlBYr/EBwOO1et+DP2Mv2X/CksK2XwM07UmS3H2ezFrFPPfPnH7xpPu444GDx2ByXTwtHCyad&#10;reS/zIljMViO/wB9vyufnFrH7Qv7SHjHxTHpUvibxF4ivmVhCoZrjCnrz/CB3Y9Meldp4d+H/wAY&#10;7STS08U+OrXT55iJIbc3AZItzENJJIuU6j+Hdk8ZBBA/QjUPgp8JPDFwtpafs96Lo+pSKFvFe3to&#10;ViUN0cA5cngbQreue1aGpeA/hvoupWejJ4D8O2txcbI2lWziijLclMsI8MQCx5PUVvTrUqenL+X+&#10;ZhL28t2vx/yPjP4Jfs6weF9bm1HxPo0PifVrsxPotn9juJGkG0vvQIwPY5Z+BnJ9K6n4hfsp/tP+&#10;LYW8a+ItX0G+ijjVI9LGtKt7aqu393sXeEUuOAH6tyeefq7xr8DNT1nSFg0DRbdYbk7JZrNYmS4X&#10;GGUhcblIJHbAJ/HivFf7ONk+sw6jqmnzQRpboIbexWbbBsUABFhlIVflB4C4wDnvW8ailJNJGUvh&#10;5W3c+T/hj8N/ixBr/wBh0rwLqCW9pbzRte3H7l4nY4kJ43Y4O1FBJPQMcCvoTwn8KL3S4bPWPjh+&#10;0J/wjcd7prNZ+HvCtq9/f3Dbd0zySMBHAQVBZisqAKw2naWr0a8sLWHwzJ4a0qbUru2mnUeXJbss&#10;0CjGF8+VflXg52kMTgEgE1X8RfBvxjJbWnijR7LRTd2q+WuqNZwzXCKHVlA8x1AbOeWLDdyB65VY&#10;xrSSTsbU6ipxu1c+ZfilF8A7q9XTPA/xI8V2slxug1GbVLW2u2nbGTuYCLYSTgjkZBBwQSOo+H3w&#10;H8B+GfDd1qdl/wAJH9quLct9vvPDwt/tMchQFGm8vKpkAbVYbtzEE5r1TwR4S134fy3VzpHgKx1L&#10;V9RkkaTWvETLLP5zMSr5jIZiASeoycEYraXwl4v0NZtT8YaFNqmoXUI8ya1eFiVLFsCKaRtqgnCq&#10;Sx4znJreKVOX/DHNUftFr+p53qngW2jsnvbb4fSSWtqojnjWFIvtLbl+b986xqhGWAO48YJHRtDw&#10;dqnie7jl/tb4YeFdH063jZdPivtRe4knUqCP3MKmMhsAnJC8jIPFdF4f0zUNZu7OG4uvEL2tjJve&#10;1vtYtts785LvlX64+UMFwAMY4r0LRbLw6l+sF5cR27tCd0K3iSIEAx94EjkDqx/wqalW2/5ip0Y7&#10;x1+R5rNoOl6yF1XxZaadY2Wn2zS2tpDp7xvLIzBgVVWG5Q2PlVCDuwSc4rpLLxF4+ntrWHw1b3l5&#10;YraMpk1zUTZmWT+FlEK/KOedqgDHCk1uR2Xwgs45/GWmwx23ynOozQq5Eag87xllUD1wP6Q654v+&#10;GwsIruy8d6U0bt8s1xBPcq/PzFfsxck44wF68diKzlWjdNs1hSaVkjJ0Vbn7aNP8RWNgkawIYprO&#10;4uJJJZ85blx0B2kE5JIBwMCtOVPCuktHpU9mHePaUjluFaRvlPZjvYgDqRyc1r+D5fBOuaZ/aWme&#10;IrO9gWZkZrWGeHEi4ymy4AZcd/lHI+gp3ibRvCGlQNqxtNWupFgMkOnaO1uly7ZGPlZs7QeC7Mqj&#10;P3s8GfbQavcqVOXY47xP4fHjK2tEXRL7S7i0b/R/L1Z1yu4HpG6j5sLk7eB36GptP8DaToFur6Db&#10;pb+c375oWdfMPRidiEyE+rHOTkk1k+E/E/7Q3ibStQtbX4Y6T4SvDORp99fzfbpJYQDyyRXHyyE4&#10;6ggdw2citqnwQ+Nmi6fYeJ/Hf7S628dmm++W28Hqd0fzlwVeaQs5LZA2gHA+Q5GJ9vPa1vUpU6ff&#10;7jp9F8C+IfEsc1lhtTtQ+yWK100Mvp8xfIOWOOnXgnrW74S8DWHhe2m08nT9JitWKtY3ElvEyLj+&#10;GCMeY5OR90c5z0rn/CmkeMfH3hmO3+Anxaa2hW92eRrXw727iFxlVnaJiMEYOzGQ2MZr1H4feBvG&#10;vhnQzD8W/GOiszMSs/h3w+kBKbR1jUykucdWIHI+XjnGVepLT8v8ty/Zwi9P1/PY4uTXWSS3kvNV&#10;0uxtmbNzJdrIsiDbnaE2ce+4j0xnp5Z48+JdnJ41XTPC8fjTUtKUMt5dRafdMxUkl0iEflpzwFYN&#10;kZ6V7ZeeJLXS1uG0XXNYZXZNkOrabZZK9wuwHYenUZrTk8D+G73U7PXbnw6mpG1i8+GS11u5bbM2&#10;CUaOARRkDAHzBiCODitFKPWL/r1RnLnvo1/Xozx2b4h+INd8GyeGfh94A1rQbOOU+XDdWci3DjAA&#10;Zylu0gye29s45zW/oN98SLjw/b2Ov6bqFrNaj93PpWjBWfn/AJaG4QlvTk/l1r0p08bW1jqGvWFj&#10;b2UcnEtpDbySSlcjG1C8jMc4+6c/hUeka7bS6bJNpfgbxlrmowlfOtbHS7G3QjPO9r24jZe45U88&#10;Y7jT6xTgtI/m/wBCFTqSlrJfl+LZy/h3w742t7W6vbb4jawyRwHy7fULG3Adj/D+7VyB6nBIHr0q&#10;XwhrHia2ubr/AITr4c3VnDbkq11HqRuFuiQDuRVSAqAS2Q4U5zgEcnv9J8b+FvinY7tT+F154VuI&#10;2MKW+paXZzXBYEZAkinZBk57YAxyetS33jHRPBOvWugeF7+4aa4hUyIi3LIg+7taQQqinj+FjwfQ&#10;1xvESrdLeWz/ACOj2Xs9Hr87r8yLw94ynhtorrw54L0eVpJPLX+1L54GXPAbMrsBg85IHT8m6i7+&#10;NfFqW8On6YnHl3FwfE91ID8vJUPGYwvsBgjit7TWvr2aWzk8LXH2mFGuGndbW6hdPTMseSOMYVsj&#10;rjNTeDNW07XtUeHW9L0TSYyW5t7ZoXb3zvAx+Fc8pbzd/vv+pUeyS+Rn3uh2c9pp+marf+G47Wzh&#10;DeTBGLiZny3Du7ANxsG1VRRzy3a3B4O1DUdMZrfWbc26uMyGRUWIE/3TBsX6FjWr4w8UeAPD+itH&#10;pWt6TftNuWSQ6HJcbQO48lHPrzu5zXGv+0pF4q8K2ugN8N/Fk2jySeXZtpfgHW7O2fnG/wAzy0TY&#10;ST827BySamNb3fd/G5Uqd/i0+46LSf2dvA17KfFfjC28P67BDb7Ssei28s0TAlgY5lQMH3Z6sBls&#10;4BrhfBFhr2qeN9UHhH4Y+NLHTrW6ZlXXPHf+iXIViAYrUXsgG4c4CKQOOOlepa3+yV4J+Ifhb+xN&#10;Z8N6hdWsjAtJY+IdRsvLHfA85Gb8Rg15P49/ZE059RtNO1eC1iOkyhrGbTta1GxG0HgSKku2XG0Z&#10;3KVOTgYJBiNT2vVPt2/z+4rm9mrarv8A0nb7zqnvfGfiu+vzr3wk8feGfJ2iz1GPVJZILpefnQxX&#10;EjKOAfnCE7h8pqrNrmlWWkzaD4i1nWvEInULJZ+IrW9vQrY6bZSynrjcR079aLj4ewaJoMMkPwz0&#10;XXLkyfvH0vVp7W4cE8lpWjwfXGMfTNcv4w0D4i3E1vL4F8DeIfDzeWFkm0/4jJleuDtntJEY89Se&#10;MD0pxtKOq/L89w5vestv66NnW27eGrXSE0qDwBaxSKMW+zwxFHEg7YVo36DOOK868S/CLwLZeKIt&#10;btfDml6brTXX223ubO3023vHmySJsm1ErfN6EDP4Vk+LPDfxY1XSVt9f0+4utYW4VP8AhI/E2pR3&#10;UphVOMvZXlmWOe2zHc57cx8EPhI/wi8Xa945u/jdB4o8TyrGW0jVtJvS1vbgkrBC+L7CglzhZckn&#10;BXoaftZJaw/X7g9lFy0l/Xmeh+EbW90nXYLTxn+1V4mDeYzR6RNrFikrru+YBYoI5GAx68fy6Ffh&#10;r8cdU8Wy+Ivhn8RtWl8PtN5l1Jr9zdTBlxjjZeQLGOOr+YTjr0A8Y8b/ABY8c/E7xHa+I7z/AIJ+&#10;a1q8elzSR2V011p+kyTLnDOEk2ThXx/GoOCOBjFUNR0X9ov4v3Men6B/wTcs9Pt2kCL/AG38SEki&#10;C9t8cfUevXvSq+0ltSVvSy/NBTlTh8VT8U/wsfQnxL174g+C9Gt9N+HcGk+ItSmbdfzX3iS5tFiz&#10;uwgKyTlwOPl2AY/i658qvJP29dZu7jVvDXhPwbbwSTE2scem3k1uidG3Hy0Ej8AbsjGOnppyfsSf&#10;C/wd4KhvPih8ANL1DxNaMxv9J8A+CZ762jU/MGSe4VBIQuA3PXOAelZvwO1/wx8TPE9v4L+EH7H/&#10;AI4sUSFhDqXi+4n0HTxzyAkMEg9Tzg88AmsY+ydO/K5d/iX/AAPxsaJy5rRml/4C39z1/D5Gn4X8&#10;P/tlxaVcaP4v+IvgvRI5JmEJ/wCETluGdW65Nxc7UOOgAIHuK9G0L9m/SLvW28VeItD+Gd/fXFrH&#10;Eqap4anmm4fIKzeaSidRsVeTg5GBVe1nbwjef2N47+EukxR2bYnt4/F13DGg93ljTg+u0dTXffDX&#10;wld/Fu/vtT8H67oeg26bDNBoeoS6kz9fmncXCknpj5R0/PKtUjT1UOW/W/8Awb/gaRXto3lUv/27&#10;/wACxx3xF1P9pbwRaTz+E/2YvCtzpZib+0I7PxQlvMbbuIke3Us5XJC7xk8e5xvh7pP7Mvj3WLr4&#10;e3H7Icfgu1uImaTUvEo01VlAPUCESO/PaRV5P+yceqeNF+KOjWcfha98V3JtZkK+TH4Rt7oYB/iH&#10;2t8ewI5/CvEfHXwL+Lml+KYPHWnftG/ELSYWdF/srTdA0+008qOP3kUE8EjL3Jyznnnkip9pXlG8&#10;W0/V6/gyY+xvy1En6KzX4pfmR6v/AME9/GHhLxZceJ/2ZfEvg/w1JdQ7IdW8N+E7yLVI4QVLIJo5&#10;o4DuYZy0LBcDg8V0GpQftJ+E71vD/wDwkH2y6iZUaPxQsVu8oHBMc62ixN6lmOCeS1a0Xiv4vaN4&#10;PX/hMfj74c8WfZ1eRE/4Vjvkt17g+fczSNwB0xjHSsDT/ihYXlvJdw+FPAus3UrCMzReB1jlgYjO&#10;x0MyhT04Iz+FEaeIlLncdX56/i0NunGPIpXj2aaX5M0/+F4+GNN8N6h4V+Onwk8KzX0cpike+8aW&#10;DTSZO1USMIpDYOFIGTuBUHINce3ww/ZK1FY9B8L/ALMfhvw7f3CskRsdTtLa6uywY7fMdFkJ4J+U&#10;g8cYPInk8K6tqOtrq2veFPBens0e6GSXTUikL46bIwxAJ6Yqo/wg8JeO71bvx/8ABXRtUkPywSfY&#10;YmD4B6NNEpA4PQE4rpjh31m/nqvzMpSp83MoL5afojj/ABvb+EPhf4Et/B0Pwx1y20e3H+i29j4v&#10;t440UtzukmmjY+pY/eJA5qv8NviNG9g2reAvhj8Q9Ut1KRIvh7XtP1N0+cLtVPtkvRjzhRgAE8AV&#10;1HxM+FOseFfDN3pHwe/Zo+G4uprbZa3Gr3szG2lK4WQxRWhVsE5AEgz344rifEOtfGL4T+GLM/Ej&#10;9nvwn9nv/JtJrnSLtSXmx/BDHpjSAMwJCgkDIBPc5yjWpxbUdO9l/wAOXTlSk0r/AIy/4b8TrPi1&#10;8L9Y8d2tvpvjFPi14ftdQkVrceIPh9eXv2SPKhnZtOvkQYOW5XOOBu5x40Phzr/wwv5NT+GX7X/j&#10;K4uLNZhND4h8G3ux0ZvLRkt2+RW6OWLNtzuLcEnv/BHw78a+BtJnh1nxV8XvD2l2cckkWmQXQvVW&#10;ckAM5kgxsYhQMsOPTkVtax4L+NeueD3tPEPxG8jSbmJfs99JaqL1gSGwGgVIgCGCl2fHyNgevPTk&#10;oxs3r8v8l+ptJOUvd2+f+cvxILG6+IvhH4I/8JTrvx3Hia6vLk/6Pb3qRSIMZICpvYLnOSZGJwSA&#10;Aa3/AIb+Fr34lW39ryeMLWOWS3Bt7fULK7uljYoTtzaxF3OQo3HgFuMjpVg/Z2+LsHgMQ6Z45s9T&#10;09WXZqVjrltdX1oqkAqvlq6qQHVmDB2wQT1wcW78K/tD+HfF+n2vhD40fESbQ0XGpgYsMYx02mFS&#10;nHAI575zTjVqS0g7+n/AuJwpxl7+l+61/GxmePtF8T+EfERl8ffEy00C00+b/SLDSr3XJZb12B4W&#10;1FkrgFl2ZLKMhsYwa85/aTuPEfj3QLi28OQ/ECRLiyWKOLTfBOo2Mcilt0iSNLOvmBx8p3IV29s8&#10;j0n40eLf2mLjx3H4h1rT5o/CtmStqniTxRbJdSswzuLw27/NnOOXGMnPXENh4m+NV28c3h3Q0aFr&#10;5EFzd69PJGYyuThvI5HHLEA9M7a6adOr/wAvIu3yM5ypxtySX4/p/wAE8Xg034T6FokOm658BNT1&#10;LWr6ybb9l+DzxSLPwSiMLgEoqlsFQCdoJxnA8c8R/DvUtY8axXHgS51CGztcR6paapDFpv2VlkIM&#10;XlyXOX2gknLAlmOQMkn7b0m4+JfjHyJo9Gt9YvbO4kkig1PVJI44JCJE3xGKAE/LjlieGx0Jrnfj&#10;P8Pv2i7/AMSL42174HxyR3UhZoPDuvS28UkhGN0gWCPcMnoME7sjPGM5RdTWCbXnYmUowl70op/N&#10;Hmvg3xNpWueG4tI8W/tIeLdM/s+KMWtnoeh6dfQxSRnESbINy7TyeWJ4ySSa4fxn8DtA+LEEnxCv&#10;v2pdY8Qa+6st5Zr8PXiaPy04QlrlFBA27jtG0EHmvZrf4cfE/VtPt7oeIrf4f3ljqEc9rqlrql5f&#10;SSMh+VDDI0UBBI+6Q4bOAB8xOP4q+DnibwzBY6v49+J+m6rfal5j6pDqGhxzXJleXcCI0XDfKwJY&#10;EgHJLEcjLWOr/T+vxNNKkdPwueZ+C/hz4y0ywXw4fgLqerWsVxum1a48Qf2dJdN1QJBHIyRFVyoA&#10;Lk/eJHQdZr2sy+HbVb/4T/DCfws+l3iSa1Ha+MrP7VLAVz5Ig+0b3kdtnKjeQOAOMY/izxZ40uHt&#10;fBHwY8dWKfaITL9jvbGCztbSMrtbdcSSRgsx6IEY7Tj2ON4Um+N3wy0t7PQPiv8ADjwyt/Iq3lx4&#10;fWM3yR5HIkt4N3GeMP1OevzC5S5o+6gV4vXf0Z6jc+KPi54Y8ENHF+zP45+3X108l5qFtrDpEC5y&#10;W2w+YsTksOoGerZPTyf4q+O7jw9pjfD/AMTfDf7PI8P+i/2f4iSRyRGyr9rl8ktLjduIyN2F9sey&#10;eIviLf8AgzwnJqvwo8e654g/tW6ji3eIRa3K3F4wYMFjlEfmvjy23Ak5Kg7j8x4z4o+DPAN/HNqn&#10;xufWbnXrqQWK/wBpWMmm/Z8qMGM28Mi3EihhgFmXheDnFS/h2KXxX3+Wv5s8i+BvgX4oxfEZLrwH&#10;ZadLfQRrc51CRfJOMOQH+6px1GQQG9jj69+EHxF8Q+JddXT/AIxeFvDt3NeWPlNa6HBNqlxApQhi&#10;ybggHy4379oz/EQTXMeGf2F4vDHhbQ9U8LfFr4mfbNUmLLYtoX2SzijLEgFrryS2yIZc7QMgHaFb&#10;I3/2kPhV4R8EeGY0079orXNP1lZI7KdZr9YbWZVy3mYtY1jmABf7xyBuOTmiPJy6b/P/ACGr6X2+&#10;T/Utat4U8Oromp6T8L4tO0nTbsSpKLeE27uTG0VwWWXdHvw3kqACwPU+nzp8QviLY+CvFdvqnhH4&#10;1XVw0bpC8lvqgkaOLJwrKu1RtPPcgfXA2vij428Y/FB9P8H/AA81rWvEGmaLYKoma8ljKF1CMUX/&#10;AJZjG5FK7cgkYHSuD1b9mHw5q2uJ4R+HsmoafrsEaC+stemhto1O3czKJSGKgKxzk8AMTg0SfNq0&#10;gjaOiv6f8A6zwvrHw78baRNdeL9N0i+mExeWTUZrWHJb/loSiK8nPJLk8g5yVzXC69dfDTQNUkN3&#10;pc9nEXXyRHooFu43YO1iBuGAeF6kYzjJGlqvib4RfDPXrHSdf+Hug6xf2SsNS1Tw/fA29y2AIhGd&#10;uxHU7t7LuGcYIIIHstn+3f8As5+JPDcmgeNvhH4o1BmhaNbzW/Gb38NtGV2r5cB8tBgZxwcc9SST&#10;zx87r72dEl1il+R4JH8UvhHous/288sl3sjWKzh/smI5hUggDcTtIBPBwBg89KZ4b+KHh7W/El1r&#10;9l4fv5mhZbjc10RECPmVNkSjG0/MecZj44q/8Rdf/Zg8UW0MfhvTr6a8sY2iW+1C8nmWeMBsBYlO&#10;IuSMYyBgccEGrp/w7XVdHm1Twx4P8YWs6yInnWKs0TqUPQSY2knAx8w7deaq/LG3MHLzSvynca18&#10;SvF/xC0xr/TvhvpNvC2mjbd6sJpvPgDFAFCKgUAFipA3AEkNnmvL9Ijk8F6HqFv400S8ZrzzPsOo&#10;W8kaMrAEMqhkLOhJCn+6BnBxii81TxzoOpNocmrXrNawt5trffZ5jEq5358vlWG3OMgkjGO1Q2Pi&#10;+yu/DGpW/i+KzZreFTBNNM8cjc79qqUJyWBXOQBu65NacvMrtijJ6JfkU/D1ta3d4sk8tn9ljXN1&#10;LfqI04OdmcEnI4HGcnOMDNTLo9vqttNrFvrHk4bYu242ttzxgMADj8Dn0xWLDb3eoW8d7pMdu0Fz&#10;lYreTWYml4J+coGJXOP4sk9RkEV2dtBrcAs2vNIn02OO1UW8jSkqi5yRhgy9xkAdSR1ODnGMZGkO&#10;W+xW0nUrXSrBY7vw7dSPEv7u4lVJDM4b+EhThueOTj+fRS6+82m2d7p3hqyktbS8JWC+iRpp1K4a&#10;J9pBeMHJBOAML0HS5/wk3iTT0tbWb+zdQhlt3jMUPkpsLHBLbYwUIGQuPu5Bzg841qtxpF+t6LKS&#10;G4hhfzLuzkdnjYKeQwzz29MY7nJ05YxOj3YxIPGWs+CfE2lRiy0iOwuludp/0XICBQCxYF2wWBwP&#10;ryeBVTS7uHTbWaCHTUXyyCZJIX3HAxjA4CsSDg5OAOnINnTbzR8QwwXG1mUG6hnjwDg5HU9cE9eu&#10;c9yKNI8PtqWqusV9HHtbf5PmbFPzE45OF5HTj+eZ30Ob4nchtr9obVhLofz7hIZorXaB1AwM8Lx0&#10;9q3NHTUPEM8UkVvcSLuUFWbcoPYN+Gfp1+lwaJMtmtzqXgq8YjhblFKq3z5xwQpHy8deAcnkVtaX&#10;8QrPwlp+dO8J2Mc0sOJpbqcu3UHgb8/h1weemSKMebUXLO2hpaf8C9dv4f7ROqwq0zYt7cktJg4b&#10;J7LxgYyT0HSr13+zpcs0UmseIJIw23zGCxrtXvwckYHTg+vTg1bP4reLLpYLqG+ttPjt1LZsrMpn&#10;cME5yTnB7nj65rK1nxZqOq34vrvVUmdiqtPIpLAdMgYHA578mk+VPQ0jTk/iZ6TJ8P8A4TeC4LO6&#10;sY7xbyJYy1xeSrtLYDbwgGcEdB6HPH3aytd+Mk9l5k+n6JJdyM2I5r1wF3Y6kZJPr1HT6Vg6cnhT&#10;VdNm1Hxl41CwwyCOO14SRkGOQDncxz0GCcE9qzta8XfBvTNJ/s3wl4AutT1CZSsmra6w2KDjlYwe&#10;CRnGcepzjik+aV2ynFR2RJrHxU8WX935194jjj+YSKtqgEaHn0PJ79OSO/FYuhr4u8f695Gk6hJc&#10;XEsmWkluNink5+boAOeSf8KwdW1bT9UtEhj8P2dsyqfM8uxCg/iTkng+/tUVzreqPpVvpQ1m48m3&#10;+5biUiMOG4AA4JAxz1HPbgZSlymkVzHpun6N4D0HWGh8TePVurqHia109XwNq5+Z+ewI6jg8iuX8&#10;e/FHw54nv4dK0SXSYYbNnNurX37yQepHBwBu4+vU4rg1kuYmkk8uVt0LJK3nHJQg7vT2z+RqhBo+&#10;kWV/9v0/RLeO4kb5phH82Mn15AyTx04z2rN+2lLRpL0u/wA0aL2UY6pt+pvrrN9MEMl/a9N0P2mQ&#10;MoU9xg8nr61DqLgsTI1vP5pPmPbwupXp3wPXsD+uKynjuFjDT3MkZYYCg7VXrjge+f8A61RFZJFT&#10;zdQKqQT8ueP5f4/pW3TU5+YuXlm/23bpttNJF/CdnzcAlsgAkY5+lUZjcofLni2soC/Mx/LpWjo+&#10;s2ekkGa7vGbeBvikKsi4O7byfbjvj3OO0N38LvE2lNFdpG19JdNLLcvAVZnZkAVGQA7QA3ysQMZO&#10;BxUzkoK9m/Q0p0/aO10vU88i+Z/kw3+yc5/SrlleNGwZR9052tnn/Iz+P1qzren6DpOqR2eoQyI2&#10;2MSJCylQu0Zyc9fUjqc+uKrx3XhdPmgS/ZgRhhIgXAxz06+3+TnGvt7rK9nyvdCeNYJJkguywH7v&#10;G1iOPbH696j0pY77SNu1mK9lbbz+PWteXS/7Y0qFjFJ97hIpAC3P0Pr6d/bnpPBfgOSW0uLey0wL&#10;LNbFbeS4fzNkh4DEcA4BP1ODzyK6nNRjcqNOUpnA6NZXsUrLHBLtJz8r9/TPr/jXX+Hvhx4j15li&#10;iSOMnlWkbqfTp/XvXpHhn4FXV0Irm7trZWXh2VS27364z1+v6V6Z4a+HK6ZGqRbcL97bGOf0/wA/&#10;yipUhe5Madt2eb+CfgI1tcxS6neM0jyYRY4zg9wPoMHnivV9F8JixhVUmZvoB0zn0re0vQJopFM6&#10;bkzll+7uHp7fhWgtgys21VjXcSqL0HtXNKrpubRj2OavvDmuS6b9l0nWJLecXAk86ZQxcZ5QjGAD&#10;06DGe/Q7Gnw6usDDUorfzAuQtqzcn6sOP6Voi3PC/otJEjPMy+TMNjY5Aw5OORznA/Dr3rmlJOXN&#10;c2SfLYgS2WGXzWhP+0248Hj2/wA/jSXF7ZXKfZ5IZn3MF2xqeSGHUjtnHpV1k8ozSOjsiruYHG3o&#10;eB3/AKflU9vCiwLJbQxoWwfmHT8B3/xrP3jTlRh654kk0C6jtIfC+q3qy4M1xaxrsiXIHO5geOuA&#10;DxToLqa8vESDT7lVfcZHuHXbHg/KNv8AePy/QcHmtxLd0g2STlm672NNuIrK2RZrm5VYwxG/zABy&#10;R15z+HPWo5bXcn/wC97JI4+50i5hv7e21LxFcTNt58uzUqh5HcYyeexI6kkYqPVbzwTAkPh/XNYj&#10;Zrp/lsd0chdfVt2e3rjrx79dP/YOpW3kmBbtG4a3Kg5BHRlJz39O/eq6eCJCYbjTbGCydZlZVtrc&#10;EbMglSSo6rzwBzWaXbUp8ztcdptjp9laRCyEccKphV3bgABxjB/rViys7dmW9a18uRuCzdR7gc1D&#10;q2veHNM1BrTVfEem27Mny280480tnBz83yjPbHY+9bGnLaTFh9ot8x7SY/OQkAj5cgnjd9K03CMJ&#10;dSFlwMbPvfdzxmqXiHVLfR9Omvru4mVEQnbaWzzSjt8qIrEn8DUt/q8U9xbS6S8VyssrljGu5kK8&#10;DaNh3ZJ6kjg9aybIfEa58RyWF9f/AGWxXlbtpi5bPUYRFGQV6YAAPXOaicuiLjFX3PL/ABt4m8NX&#10;GrSXPiXwvruoLDGGP/CTWYt7ZVORsjQRs7Z3cjb/AHc966LRbHSfHmhroOj6NpOmyaesHltdWhmS&#10;2BAK7Uwi8AnGSAM966fxFo/h7VTB9sEPiaJS6Ks8jSgSbgxyig8cAEnpge+N/wAL+EbXW9MhkutP&#10;Sza0lR47a1TbGjKOg67sdPbisox6GknzPRaho2iaf/ZjxXeqXOpuvzxtdKnyqfTYAMe5z9abMtnp&#10;Xk2C6zHG0P3rWHYgGeP7vTnPXNb0CWFvePYrLH5UbdJCZZJF2L1PRSH3cc8Y960nggs4xIrAH+La&#10;qq36/wA62etrBGna6MXR9ZvLu3bGlPH5cuzy5JEVsccgBjx25x3qprHgP+1tag8RXWoSTS2u8wwu&#10;SYofl/gUbRu6ZY5/AVsz3V+FWWK3trKPdkSXEwYuuPQL3+vQ03W9Q82FHh0qSbcuWk85YgoI6/h9&#10;cj60uVvcr3VFq5Qih0ezuYbJp5ryRI+m045H8WBtGc9/5VdRNVeNjHPBpiwthv3YZSuMDqBgZOQe&#10;M49KdoZl0y18m3glujMzFfLxtiAx8pfGW+vJ+lZD3lt4gkkuNWsVghhuMiNCMzbTgZLkbsf7IIz0&#10;JIpSvs2EbRV0v69TVtG0J2LpqMl/NH/GWZdvr17ZHH6VNbQT7XneWOMvgRRsxdUXrkLgc59T+gpv&#10;h3XfCmppNqOlXyyNGTFJCsgZgw/hwCcH24xVq/vNWbTWutFsbVbyQARLqkxiQc/7OT+A5P4Uny/c&#10;bQjKST01/r1FtLxruJHWRk3SYO/93nHfGM/gP/r1WaOSx1d3Opab5btny2A87gdNxaoYDq2vaBJD&#10;4ujS1dn2H+xriRcr0JEjKpUdehPHeuLsvBXwS8N6jceJzaXEK6fCzXE811c3AAzzksGB4PTBx6Vl&#10;KcL37FcstEtb/I9Lv5bW1y4uo4WkOBIcbhx2B6ms6G6ubpFjspmuI2LI88/ygnB+bgdO3avnGT9t&#10;Twv4Q8RyOdMvLzTxDGbVrfSSjSDaNzlpSW+92G360zTf22rzX9RmYeFtYh2SLsMOnh2AJ+UYHTgd&#10;85+nS4060teVmMsVR2uvRM+n/Pt9NhhW/WPzJMBpIV4PuSTwPbt71FrkBntF8jU47VZPkZpYw25S&#10;DxgnrXibfEjX/F2kwrrU+oW7XCE28c0pt5Ap4Vyi5I4I5PQmtXwt4b1DRbxrm5/tC+jt4f8AQfLv&#10;ZWIbbj5w7gMcHuCOc4zS9624fWIbKLt9x119N8M9J1BLd51vb51IjtfN6dDjauOvB/nWf4rtPE/j&#10;CzSyXxLfaBYzI26CzmigaRcZwGYbsY64xjHWsFHNrLcTaF4GWx1C+TZc3kNupkIzyWfK/wB71OO2&#10;auaT4L1CyWGcXmpahceW0Dy7HPloeGUPI28Lgdm5+lTyfalr+H4Gfto/DDT03+b/AEMeTwT8PYpV&#10;06H41MPLbzpLO1ukuppwOpP3iVPPQddvIxzzHxv1DxcPDs+ifCqy1c3AgjhhuPs/2OKMBwWYsVVn&#10;JHy8HgZ9a62z+D/ibQtcVtC8u1DSMljbWccViixgg4GNzuQQSeBnH0xH4/l0X4b2Ud94v1ttyfu5&#10;Xmvc4UncxzgZx6DngDtWntuWMebvt59iJUXq4r5/8OReCdG8KweHNP0bxh8U4ZbhISb6HTbFYllG&#10;3YFZ3DyYA7ltzYyTXR6D4L8FaDraz6H4NimtY7MiGa8txvBXLAh2YnBO3gqPXPSvNk+LXgVtdkud&#10;O8T6hMLW1kNrHDYgLJlfvfOx3FidqsRgc44JzheJP2hysN1deG/h94g1iRr4SsbXUJG86TBUf6sf&#10;KmVU7RwQM4zRUrVqkuWEWn9woRjGN5NW+/8Ar7j2jV73x1qV9u8HXGj2StIySzXk8kjKuBkYXHPX&#10;GCByMetZNx4U8ZLJbXtx4+it7iNjibT9PH7xgP70jNkAZ69SfbFebfD7xv8AEnx1NNDN4T1rSvMm&#10;3rIuivDB1GWIO0u3B6sSSfrVm9+HHiDwtqkvjjX/AIm65p9nHMZZLi6u/lRQTgeWRtGRwRgkseOn&#10;MONWMf3j5fxDnpy1hr6f5HWXtt8WLvUbe5S+j1C3CYkfUr4x7nwCXEaDbjI+7jOByasWen6Na6ot&#10;lLbLJeTMGuLoQuVdt3zHIGBls5LHGeOnFcivx+8K2wh1fxH8QpJIF8yC0VI2Ek6g8sUjGFyucMf7&#10;/wCfDeLv2k9Gm0+5tbPxjdWsN5d+YqrpoLrDkkIBuBGQV+92PuayjQryqWjG3nZ6/wBeRVSpT5fe&#10;l8tD2PS9T+HN3qE0GieJNS+1Kv76CG5nUT4LcrluQMY46Yxx20LW/wBB1lrjVbTQXhvIbeRLW+1C&#10;EDdKFAG0Z3MuG4OcZBHvXzfpXxK+F9jKktvbeJPmuMi6tbjyVXcNxXAYlVLE9Bgnp616l4f8d+Ad&#10;W8Jr4iHhHxBq0zbhbw3q4aVSueMsS45xkA5x+FdVbAvlvzP8jGljFzbX9df1JfC95+0RqviabWre&#10;/wBMWxjZoPsjXwjhVUJHmMsYbDcnoc+uK2ND8S+K59aUjwfcySW0pa4ufsc2HbbtUpub5hwOSRgA&#10;cDszTvGsGn+HZri98Ey6H4etol+WDaXlGfmLbcsQMZIIOaybr9qb4a6BP/ZOpXPnXFvJGPssURLk&#10;McABFYYIGOpJ9qIr3mox+79dwlzWu5feeoaFqvi2603yrjRYLa82/wDHrbq6qG29SzE9fqTz0OKz&#10;/EcXxpvdThHh7SLGxtlVvtNxcx+d5nHB5Klefw+tSaR8Zy0Ml9F4R1xVeFWSe8tGghiXAxhGIJP5&#10;n161jxfEn4eeIL5tU1nxOHuIrhSsMcvnHPKgbVJzj1PT9azvKL5krmvLCUbc2v8AXyLWteKvGnw5&#10;hm1z4qeMNHs9JZfLgW2ssszjgA8HBJYDnpkV5j4o8X6R4q1y4udN+KH29ZIVePT4JpvJWME5KiIx&#10;+ZLkACMseSOQM13eueFfDXjCOPRdY8T6lqEN40j/AGf92kX3t2SCpZRkhRyM4781yenfBbwQtrca&#10;vps+saatvITcJZymUTuOdwBUjHXAVenTtWdLlrSk6js+iS0/HW5VRypqKgm11bf9aHjXxE/aS8T6&#10;D4zj0ua41SSS1LQ29ra+W+4Nj926L8rEFe5b88ivSfhV8V73xTb4vfh3rNrIo3SSLawRxqmApyuB&#10;1bJPGM8ds11Nra6deStb6N4JvGvtPKpZ3dxZyRtO3dnZlUZ5f5RkDOe4FTJ8NdT8PeHftvi6/aBf&#10;mmkghupVj3btwGAd0nzYJGMZz1rolUpxppcln56X+X+ZzRjVnN3lp2WtjS1XUfhkmjxz+MNDmuLi&#10;GZW0+1vkWVTPggOsaEAnC9cDA44qbxL8ZPEXhTwPY+JTo9i7XE21VW3MO1QSNvzOfnI5HGMfWsB/&#10;hb4I8V2sWta34ZlmjtXk8y4uvPhPzcEpn5lXOMccAccVF4M+EPw18TLHc2VtrGpWsEqpZ2cd9ceX&#10;FnjCiRhx1J9OPXFRCNaq1zO1tWrdOy9e5pzUqcXZX7Pz/wAkR2vxdtNTv5pdV+FWpiFZy1rIyo42&#10;4wSSgzuJP/162b/x9qniGNo9C1e4s1aI/ejSLyx6DcMn64r0Hw98CdDtbNrTQ/Cv9m+ZgfaGuGlZ&#10;Rn0Zv06Veg+FHw80WzuIvDumeH472Fv9ImmUTOhx0Ybsgn0J4rWUYc1l8gjSrSi52PO/COv/ABUm&#10;smtbea71lmwY7lljVRzzjKjGAAPcnpjBrXjsPD9va/bPHX2PRmm+aO31OOJpWk67suxyx/Ie9ReL&#10;vFnjnw9cmw0vx/4ZsPtBKoTpb5APf5mwOh7ep5rPfw1rGnxf8Jn8Sfi9Bd28xDKbaxWQnnOEG35V&#10;6DNUqPNJySX6/cjN1Pds9fLp97E8X+KNE8Nmxm8PC61W62YtfM1CK1QydAxZgvOOnYA8DmseXSvj&#10;t4+uN2haFBocJkzdXUHiSOWeRvR3QnH0B/wrprnX/hH4gtrU6lf6zcTLMd0bW8sjMmMDbswFJO32&#10;x65rX0Ox8R6vB/YvgXS7rS7GViBdasu6Try4jz1z03A1p7OMI3cLtd72/wAjPmlKaSlb0Of+HX7M&#10;Xg+HVE1j4gh9au/O82SG41CWeB2ySGKMQrHPPzAjiuy8Z+N/hj4RlGmeKr37HbxrvYRR4ZUyRhip&#10;yqjGcYAxirfinUPBXwe0e3TVdUvJ7lj+88uMvNO/94qgPf8AL2r568WfET4n+O7W6u/h38H4WgkM&#10;kMi65YlN67TucmYgt2+vNTH/AGl6aJdtNTeovqa5Zq8n31/I930T4l/BO/tXHhPX9IVvv28k23Yz&#10;Hq4GRuPuTUPiPwZb+MNLXR9KudJvUeTdcNc3DMrr1BATvnnOe1fMXwx+C/jI3MN1Long+1jSQsvm&#10;osm7kE4UArgexGOleyJ408Z6FpH9kalJJeR+aB9h8N6UYFjQL9wvkkj8Dg56VXs/Zv3JXMPrEay9&#10;+KSXyOe8Y/sp6doWqLrfib40mw01XaRtNt5Zmc45+RvNznbnk5610nh/xZ+zV8PLT+z/AAVoMmpX&#10;LKFmmhSSSbtwZJMse3AOADxWbcaB4U8cst1c/CnVWfcArahPLjGP7u4dz9K7rTfBXgfwdpaXEdjY&#10;aJJtHlyQ2i+ZnHGSTn171tKN4fvLr0RjGX7z92k/V3/4Bz2veM/BWq6fGl18KfEepxXE22KNYd4Y&#10;88ZZgc+3SuX8VeF/F1tYSXPw2+BGl+G2WP8Ad6hrE0TXK+mOSF+mc/jWtqni/wCLHjbxBbWtp4Pn&#10;isbcEWurTFYInGfvGNpAcnIx/TNcx4s0HxDrPiWPS/FWpXLpbyEPcXwmmDSHoFRdkacHjBJ56msV&#10;HZS2fn+isa87a3V15dfnc808WfBXx/4a0NfFnxO8XWml28qyLD9nu/OlkY/3UTAwf94YA+lR/CSz&#10;+EHmf2vqvxQ8dSX5YpcQ6SqxRx845O52I6HI28e9e1WXg3w94ysbeDxnpOm3UcExhU3tvJ5US+xM&#10;h3Zxzxyaj8Yp4I+GrN4Q0Hw1YJEIzO39m2KZjycb245J/l1466RxEJVPZuWvRJJafO7MnRny8yWi&#10;3bb3+Vh2m6xrPh+9t7zSria+hlcPaJPq13JKY8YBbcVVTn2I/SmapB8flMd3omtGxg+9JaxWqSSK&#10;mc5LEkk8nqe356vh7xv4F1RIJL3xZA0q4jWG3XaxfGdpIWu4gs9LGnPqOtb47GRfmaa1KqVySAS/&#10;16Y710expx1smZ+2qy0vY8x1Xxtqs8S+Gte0TW9am8otJcRTR2TL0zzuzjPr27V1Hwp1HwTdaLJZ&#10;68LizuZJt7W8lw923oPmC4HH0x+tdRDqPgIWsa6VYQyxyNsja2kjXP1CDp9ataxo+n2dktxPZ29h&#10;G/zLvcs0mfUZGR+FZyp05JKehcaklK8dfvOc8Va3+z1pyyL4k1OSZnYebCse9mI6Z28n6etc8f2j&#10;/AdhL9i8FfDnVL5I8jzJIzFGo9SACRXQw618Nr1pbe48RWC+WpE0kahVUd+g/r71iX/jP4E6Tqv2&#10;eHWIru4WRVdo5WARj0B9f8+lEaOGT95/Jf8AAQ/rGIt7sfmzl/iT4s+N3i77PrfgTwCsEQhIhhtF&#10;d3KnGd4J5Pvgdfzh+GenfG/VX2a34L1vTVhUie485I0Y4wT83zc9eBx2r2Dwh40tdYhbV9O0x1so&#10;8hbqRQsfH91SeR7+1Zd/8Q1t9Sj03S737ZLdbiubrLBs/wB3BAH+FT+4cuSNP5hevy88pr0RDqUm&#10;oX9q2h2GtWdq8KormaFn4HX5t3X8Kz5vC2gHUotc+ITafcskK4uJbpo19N23+704GaJPEeuaTPca&#10;jqpa3VmPmNMyFcfkO3XisXxjq/iD4nosnhnxOzWVijJMthas2/H+1gYwf9rFEsPTp29mrd32RMa9&#10;Sp8buunmdZN8fvg54XjbTreRrtoyPMktLTEYOOMZx26d64Xxt480PxHqMmt+FfE1zpk6Ptt45YXa&#10;OVT1JwcqSfQ/41h6FpPw90W4lj8VeLLu4fcX8q6kSQfX5FZz0OAxx602XxfpGhanLqOjXnnwq26M&#10;/wBkoz8Z46jGOvT/AOvdPC0oy927/L8h1cTUlGzil8tTtvBPw98Tarf22v8Ai34g3S28cJH2FF8t&#10;Zz1ySSWI5PIA7V6DNoPh69tY7e48Qx7I1CRxwzMuxc+x/wD115A37THgtbD7Hq/hW9uoJ2/ess3l&#10;lx9AckZ9/atjRNd8P+J/K1LTfCENnYuP3Mk03ysP72MnPJxxnOKz+r9Xo/TQarWj3+Z6Noml/D3w&#10;9fedobi4ul4cNO0mefcng1oW3jrXtQ1KaJrOa3hjOIpp4cK/OOPp7gVxMHinRdAlk/s+8jXaMNsj&#10;UMTnkgYyBznmpbT4kaXoOlXniHUlmuP3f7llZm80npnJOP5D+WUsLJ3k23pobQxnLaEUo3epv+N7&#10;P7d4fkvLbRn1a+ThIY5vLy3+0Tjgenf3rzM+Cfi/rMf2BTNp/wAvG10jUD65J4qRPiX4w+Is7LJe&#10;z2tn/Da2UbbsdcFhznkd60ptI1Kzt0lXxRrFix5WOSRmH47s9/04rso0qtKNm/k76HNWqUqktF8+&#10;/wB5HpnwL+IGl6f9t8ZfG9rOHYW8m1yzKO3LNgflzWb8XUtvAWg2emwz32rNeR7Y9V1C6Z/LbkDa&#10;FIVeTmu68O6LPfaaq6trNvqkjLtzKu4Y754rN1a6n068XQb3Q7Wb7OQ0Hm2JlWP0YDoPas/Z1nWv&#10;Jprta34j9rRVL3U0+7f6Hnvhvwz41n8OqINOjhiWRZVvZP3UnGej8EjGenBz+B6jwv4ekjsRN4ns&#10;Y7ncxLMLxTlc9SAOa7HSNQbX3IaRpphk7fsu38sj9K09R8IeGtKs4bnxWj2Yb5ttrGzPL6k7RwD9&#10;KmtiJxslHVsdGh7RfFdL5HIyeIfhHocy6dL4ciDEYa5vYj5Xb2PfjnvWL468Nf8ACR6d/afhDUdF&#10;u7eEAyWlnGi7O3GevHrirXxD0Oxl1T+100zbpluAI45Jx5kgPU7Ov4mur8H6z4WsPD7Qvpen2FvK&#10;vzEEFz68ev61pGU6cVUSbfYUoxlLkbSXc84+HMdzbX63eoeGpI4WwF+0blDc55+bn6dK7u3sNXk8&#10;ydLqxVZmLfu4du0H68+lc5d6t4X0XxBJ/wAIpoWnTec33r68Y5A4ztJwvJxwB+uKr+IdE8ZC/tdQ&#10;i0Bbi3uG2NLZ6gD9mBPLbSRkD2yc/jW7qTveStfuc/s4p8qle3Yqa18Ctb1XXf7au9duprWRs+XD&#10;dylc9cjIx+OfSte+8BReXb6VaPbNax7WuraSENJK2OrNnmq/jKT43aJ4csbTwj8SYRDDGFiM1qqS&#10;ufQ5GOn0z7da5PRrr4hX14y+M0tWju5As15DKFZzk/3WH8X8vyjmqVF71rLsW4wjrFtt9z3Dw5H4&#10;f8OeFmSy0Czht4Y/3n2iNUVF9Ao4/wAfxrzbxtafs7+Lb4GaSbT7jP765s4TGpH0wc9K17X4QpoN&#10;1Bd3Op3SxXC7v9KZXRWIzgKTk8V1SWPwytLZpbrw2t/eL91bizUgntj24rO9Ol7yb17Gq56iUGkv&#10;XQ898JeHPCWn6qp+HFk00EYUSX2q3DMG46heg/IGvTtaFvfeGl07xd4gsY7cL8zQMAo+uSf0rl/F&#10;mkeOvE9gqaf4KhtYYP8AV20V0sWfTAA/SuL1iXXdCsUubqS1jmbAn0+6Uu0fqBxg/wD6605OaKvL&#10;Vd9WZ83LUdo6PtoifXfBnwtuL6N/CmpG4fOZ7gzBUX/dGDXbeFfFvgjRdHi0uxNw0wUpILdZDj8c&#10;c155CdI1jVYYtR0cLG4zI9nbiNz9ef8AP5V6j4X0PTbK0aXQfDUnEbNJc3EmcfgKzrSjyKLkyqPN&#10;7S8Yoztb8FaDe6fJqmoQ3EEch3Ro07qx75x1zXml1cPDK6w65MsasUWO4lbAz3GeR2/zxXS+Op/H&#10;j6j/AGhpvjPyNpzJbyJ8irj3GOn+eK57SfG//CWX407WND0m6kjQM08eQx56jBxn/PSujDUakY3b&#10;v5GWIqQlsXfBGneCEvJF1yKZnbhUfBidsZ4wTmu71bS9R1PQTYeE5LW3gxzbwwhA/OOoPp615zrv&#10;iPUkH9m+GvB1vaxqf9eYt7tx97JPtVnwZ8Zrrw0GtvEmiibzG/cSM+1k9sdD69qqpGpW96z9GRTc&#10;ab6eps3Pgh9IvYbvWLuWZf8AlosNu0vykdsn+Yx+ddPoXijSdFhTR9I8M6hGrcNNJZnPOOgJ4/AV&#10;iJ8RtT16+VFt/lZeGWT5s/TH1q34n8J+K9csxdWOprZRiLdNIrN5gGPbp+HNYuUqkkqqt+RpHkjd&#10;wd/vMb4p6L4Q0q0W7l0Fo768bc008zI3UZOAap+Ch8J7aPz9USxmuN2FW6c7UP0YgD8qra74N8Qa&#10;hFHetqF1eNb8C4mjyp/M81l3fhPw/eWIOq6t/Z94zfLFHbEHA6HPIx69Ov0rq5P3XK5fcc8pfvLp&#10;HceN/iQ15p8ej+GvF+j6XblSrNaMzSdO2BwK4e58U6jdFbG48Vz6rAW27VtW+b2/zzVrwv4L8JxQ&#10;Qzanp8mpSSSDdGl0FU/8BUZA+vNdV420O9+H9tH4g8J+Hr9kkZQYdFs0l8gdy2T9egyKxUaNGXK3&#10;v5dTo5q1VXS2X4fI4/T/AAjqtlJJq+m6lqmnrG+JFW1b5W685IIrZ0z4Yat44uBOPGVw6hgZDdZx&#10;g+nJPbvVR9UtfEQa1uPGGt/aCw81LiMxqGAHBBBOf51ZjsbgTfYZfEEslpIyiVYeG68ZAxmtnz8v&#10;n/Xkc/uxlo9Hudbpfwp0zwPGrNrUEkz5+Vr7bn/gOf8AD8asy/2bqUY0++0+GTLARq6bvx/nWZae&#10;D/AlzdQ2Go/amurr5YpbuQqW74XHf61rn4CaDLfLcJb3SqqgGSS6OR/ugHpXnyk271JM7oxj/wAu&#10;4/qcd4t074k6DqjHwsY5LcL9yG3RVVT2Y4H+RWRpmn+P7i/Wy1PxFeW6zT/LD9tBUnHK4UH5T6dO&#10;a9dHg7TdIsWthp8lwrKQ0bScNx3/AM/0rl7nxH4o8NeTa6H4IjtYpGIWRbV5mHf+EcVpTxHN7sEn&#10;6kzwzjK8m16HN3cGjeHbuSPQNVv1vPMw8drNsU9eOaKk8afEXU4rYNZeHoYmd8SXFxZfMzemCOP8&#10;9aK6ISqyjqvyMZRhF6P8z9QLHwPqLjZqfiTTIQ332t9iP/30wLD9D+VWtK+GPhDT2N9BZRagy/ek&#10;kjecsfrkc/gatXF9r1nbhoPhxLtByu6cs5P0Cf1rD1n4n/EiEeVp3wc1aVVPB2jb+rrXwsf7Wr6e&#10;7FPezS/U+0qf2Hh2mnJtdWn/AJHX22o6dBF5FvoJ06PoP3axlv8AgOf51LdT6HfyLE9yGbs1xEM/&#10;gP8AEV4v4i+I37Ss4P8AYXwhuoFP92xiJ/WRuaydN079qHx/J/ZeveDNSt7WQgO7XEduv44YZ61t&#10;HI6n8SrWil/iTf5/qZSz7D/w6FGUn6O34rQ9w1y90TSbcR6pHY3Ebfw3E8IC/XeRXBeIvEH7ONvP&#10;9o8QXXglfWGW7ty347eP51Rh/Yk8MzxrqHiHxhPHcOMyW8eyTafTJBq/L+zX8LdN05rOb4fWuruV&#10;wsl0Yg2cdcbRWlGnlNJ2hiJN9eVcv5yS+4xr4nM63vTwsV/iaf5RZyPin4i/swtZtL4d+K+iaHOq&#10;/u49F0u3m5+phJP51y9h+0XoFgRY23ivxBrqq3Dra267ufTy84/GumvvgZ4e8Mp9q/4Z5sLn5siZ&#10;tSggwPTC81Y8PfEP4XeBLjzNX+G+m6ayKBtS9mnC+/yxNXuU6OD9i+SEq3b4L/eryPFjisX7a3tI&#10;0u6vO33NJB4a8e+EfFk0d3L8MfFlxNxhxpEcvP8AwACvUNI8SQzW/lpo3irTE65k0eKFAP8AgSkj&#10;864m5/a98J3/APxL/DXjLQbFW+T/AEqG9G3j2hTH51yPiHw/4e+IV1/aPiv9oHw7cxMc+VJqF7tH&#10;/AXlrzamE9tL99B0ktr3k/u5V+Z69PF1MPF+ztUvu43S+/mf5Hsj+B/hpqkzSanqV5NJJkt9u16S&#10;Pd7bEk2/piueuPhrpL6wq+Hfh5ZW9vE37u7mks5GPvykjEY9TXJeGdH/AGZfBUPmt4s8IX1wvO3y&#10;5HJPp8zMP0qHxZ8epkRtP8BX/gyyh5AZbCeZj9AoUVWFweMlUcaU5SXeScV91/0OfF4zBLldSCi1&#10;/wBvfjy6feeja/4bbSdN36r8SrXTI1X7vl2kA+gPlD+Vc1bzeGby4WfRPFHjjxBKG/ff2DGWiDem&#10;8Rov69q8st9f+JGr6h9tHjrMm7KyaJ8PRKwz6NIjfzrr9Kl+KWpwFNX+MXxItYCNrSXWhwWsQH/A&#10;VBFdUsur0I8rmvxX5Qd/vRyxzHDVJOaTv06/nONvuOs8Q/FHV/CtiWv/AAlq9lajrP4i11EOMf3E&#10;DZ/OvJ/Gf7fPg/wEWtfDj31zeH5fJ0XQnkVj/tS7VrV1T4TfCfVrvbqvxT17WLpvvLDp91I2fcgY&#10;/Ks3VPg34E0BPtelfD3x9dr/AM9vshRT/wB/GzXoYXB5PFctROT7WaT/APAjzsRmObOXNBpLvdNr&#10;7meM+Lv2qf2sfjFfMnhLwdHDYu2PK1DSXkZvqXLV3Hwk1T9rLToFjt/AFvZzFfmudM8PxLIPfLJX&#10;VWVtfGQWWkfD3x9ap08yOWFSD04+al1f9lXxV8RB9pu734lRKedsuoRoPz3ivRrSyuMeTkhCPmm/&#10;y0ZyUqmbc/tFUlKXk43+Tvc1Rq3x/jkj1PxH4/8AHkO0DzYrXR7Ty1AzxhY89h1/pVyb47eLli+x&#10;2/i/7V2ZddtWjY/XykQVX+Hn/BP3w1p935mt+KvE1so5kN1rTMx/Jjmu0uP2bvgb4c22tlaeJdau&#10;um22OcH6vgfrXkOtkcKlrKTX8sEl/XzPUn/btSmuaUkn/NO/5tr8Dk9P8Y/GXV3CacvgpUZv+Wmq&#10;Xcf8m/pXVaD4T8Z6uude0LwlcblyzWni64TP/fUbU+6+AngCxsvtviZ9U8NWvOJr7WLdGP0Vcsfo&#10;K4LxLon7M2i3Z+zy+MvEe3lmthII/pucpn+VJzw+J0oKV/7sZP8AFSS/EmNPE0v47Vv70oL8HFv8&#10;D0bUfgJ4U1CPzNU+FdvcP3+x+JjKf/HtlWPDn7OfwdiUyax8P7vS/wDamv41Uf8AAvMJrgfCvxS+&#10;B2jN9m8N/Au4W46RvqurRR7vrulP8q3I/jD+0XLc4+H/AMFfDIt2+40M4uiB2+4wrnks45eSM5R/&#10;xS5X+M5fkbRp5RCXNNRf+FOS/wDJYJHQX3wf+DR1H7PpnhW3vVzgyQwXt1/48GC5+hroNI/ZK+EW&#10;vWpvNV8FSRx7c4Mk0R+mGc1j+G7f9qjx7GF8TayuhRPw32PTvKKj2YvmjxB8P9B8MuP+E6+O3iJp&#10;urRLrkgPb+FS5rjnXxf8OOJal2TlJ/gkb08NhfjlQvHu0or8WmYPiD9nL9nrw3qLjUNMjRN2Qv2e&#10;6mYD0xE3860tL8d/swfCe33af4WmRlXP2g+G7sA/RpFPf3rW0RvgElvvuvFWvTbD/wAfF5rt6F/V&#10;lX9KbrPjj9m62i+yTfFKwVFb7klw87AenRqUq2IxFqdf20l1ton+DZvTo0cNeeGVNPpfV/epWOR8&#10;SftvWs8rW3g/Q9NePB2i+knjb/vkRD8s1mWX7W/xqfjRfhJZ3m7+KxtZpM/jt9Pauiv/AIzfswaG&#10;/maNfx3jL8zfZ9CkYsfYlRj86gT9qrwRHJ/xLvAfiSaJW+Vo7owr9SA/9K7aeFw3s0qWBk/8Ta/O&#10;xyVMRjOd+1xkF5JRf6fqcnq/7V/7Q87mFPgB4gmbqEhtQoP4SJVjQfjH+2P4pdYdK+C99YKWO1dS&#10;vLOEf+iya19Y/aGbxWPsVvqkOlxMcCG+sXuJOvcqck1t+Ek8ea7a7dJ8fah9nz93RvDLxZ/4E2P5&#10;1tVp0qNK8sPCD/vcz/Qwo1q1STSrzl/hUVf8TPu7r9uq909odPPh7QwwO66kYXDLx6sCo/Ba818Q&#10;fB39pXxRfFfGf7TviS6jaT95baHdR28P0AUg4/CvbLj4cb2+0aj8M9a12bq154g1iOBF98Kztisn&#10;W/Bv7P0dm0nxD8RaXoM+cLb6LrTyyD2I25/T+lZ4fHYWjLSEX/hpqT/9KcvwRdTCZhUjzc87dnLl&#10;X5KP4nlEX7IfwcjgW68af8JfrFwf9ZutZrjd77tvPp1q7pXwV/ZW8JzpLN8BdQmCthnn8NzGQ/Qn&#10;Iz+FdJZaf+z3o8oudA+IvjjVCrZEOnLPtPt8wHFejeBPizZQwf2boPww8ZTIwx598i8jPXdK+B+V&#10;b4jMMaqd4Oo1/wCC1+KMKOAwsqn7xU0/N89/um/0PO4NF+CLWhk8Dfs36lLMFzHFeeFWkjz9flGK&#10;y5bn9o7TxJp/gP4L6TosMpI/cabDDI34s7EfhXul78QfAHh2JtS8bxw2JXLeXeakk8n4JGWH5CuJ&#10;8dftufBu2k+yQ+HPE2p26ttElj4Vmki69SxAFcdHH5hUl7uHlUXeTlL8rI6KmV5fH/l/Gm+yUY/m&#10;2zzmz+A/x28SyHUvF66BZluWl1TXAx/755rrPC/wN8O2G2HxBY6Prztx5Nrp6bWOOm85P6ZpYPiR&#10;4v8AiMwv/hh4JvtFtFwzXeraVZ2YH1aZifyq5YeNfD9lI3/Cy/ieuoXCjH2bSbgXTjtj92gQfnXZ&#10;LFZlOLUml/dinzL1Wr/FHKsFlsZLlTfnLl5X5p6L8Bmp/AjwhpN4uqS+FfDPh23U5EMl8fMb3J8v&#10;P4ACus8I+LLfTcaf4Z8RaLhMKRb6TNI354G78sVk6b8SvBiBrnwj8JfE2qXC58vzoUhU/wDAmb+l&#10;ef8Axx/aL/bU07TmsvAn7Pljolu+VivL66Wdz9AGUZrhnh8wzG1J6v8AvyUfwk5NnoYfFZblj5pN&#10;Jf3VzX+cUl+J9AXHiFYvLh151uribPl20alWfHXCH0HtXD+LvjVbeFNSME/hrR9PhjUiVtQvkSUn&#10;tgRhiPyr4V8WeL/2+b++bWPGH7QuoeHbVmYiHT7WCCNB6DYvT/gRPvWLb/FHx4bpbTUfj54o1m4Z&#10;hue3yR/4725r0cHwfjIe9XlFrycv0Ry4zinL6lvqqlfrzRWvybZ9qap+2r4a0i68vRdH066mz80m&#10;ZWUfQuvP5Vd0r9pLwh43iz4ksvsckgxJdWEKmT8H8ssMe1eIfB74f/Ff4krH9otfE+q2uM7rrdGo&#10;H+8wGPrXr2nfCDSPDQAg8F3lzfLwY7bxrErBvQjIx/SrxGX5Phfdfx/4tfxa/I56WZZpXu7Jx/w2&#10;/wDSV+p1Nvefs+XIa+2+MNZkUZ+a11C4Ue/zAJj9K5vxR+1b8MfBito/h3wj4kYjhorCxit+fRtr&#10;hj+J/CrN78Pvj5qkGdD+HNrbpj5W8QeKmux/37VsfnVdfgN+0jJB9r8QfETw3ptuoJ8qDSIkRB16&#10;soz+dckKOWX5q1bm8nNafcmaSxWYfDTpW/7cl+rOR1L9qT/hJNP/ALKsPC/i6xgZjmPTmt7dm57y&#10;fM3/AI9Vfwz4kGiyHWdP8JQaa7c/2n4k1KfUpU/2hGGCZz65/nXRn4S+Ir/ev/DS/h6Fk4k8iKAM&#10;v4qw/SuG+JH7Mtr4nsJLeb9ozw/qDtw8OoM8gPttWQ5r2cL/AGO/3cZWT3+J/fol955uKlmkZe0l&#10;Td15f8Fnlf7TH7WnhRtbbQ9d+MnjTxUQo8yx0e9t9JtIT3GIsNjt1JOK8wvdb/Zc8Z6ck58Q+KNL&#10;uyMyLH4okud35uR613nif/gmfY6nB9pv/F+jmNjuzpPh2bgd+UzxWB4a/wCCYngm+1RYNJ8btcys&#10;x+WNBHj8GZT+ma+ho/2Xh6S9lVSS8rL7rWPDqTx+Ik1Upybfm7/nc4mDxzoXw8laT4fN4o1vb0jv&#10;NaUq34c+n4U26/a6+PSObfw/8L9HsW6Ca/hF0w9CcgCvetN/4JqxaRdRxW3iG6N0RuS3hjjeZhjq&#10;q7yx/I12Phr9lzwz4TT/AIq7xtc2+zrbanAkL/kUYj8qc8blO6kpPyv+iFCjmWzTXr/wWfJQ+Kf7&#10;efjlg9v4h0+C2PPl29jZ26genKhv1rU0nw38cJWSfxr8QPC0bt/rFv8AV95H/AUBB+lfVWrXH7Mv&#10;h+WTTtVttGkjjIP2ya7eZ39QESMY+pA9vWo9G+Kn7GGhz/a4/hlFqDJ0b+yXZWP0Kc1P16EY3p0Z&#10;P0X/AATWOFrTl79SPzaX6HinhHRrqJlVPEGkX8mcFNJ0tj/49sJzXoFn4U8XJaieb4W+IL2Pb8uy&#10;C5VT+GAP0r1rT/29f2d/B1oyWfwX1K3RVwG0zTUgYjHclh+gFcN4x/4KWaffXLL8Gv2YL29usny7&#10;rVL55MH124J61w/XM0rVLQwkrd20l+f+Z2SweFpQvPEw+V2/uSOVuf8AhZ0Eqx6N+y9eQqeFuL7S&#10;xgn1zJxXY+EPgl+0n4ttft3iAaP4Z0puJHurGyt41XPdthNcLdfG39vD4n3a3p+F2m2sa8w/2nG8&#10;cUP4PlsfTA+lXdX+If7QltZLL8UvjLaxrFyumeD/AAvFNKvsJbgPj8CK2qRzCUUoxgn11crehjSl&#10;gYtupNtdLK1/Vs9u8L/BH4ZeDo1vdUnsPFFwuC0ejRmVif8Atgv82Xr2rS8QJ8StfMdp4A/Z3ezt&#10;rc7o47oMnmDtvyWPb1z9K+UtY/aP8YSE22heGvi3fttwJJlhRD6fekRR+CGuW1Dxp+2F44ufs3hH&#10;wF4rtGfhZrnWZJWXng7UKpx6c1z/ANlYyo+erNN/3uZL7lZGyx2Dp+7TVl5KLf36n1b46X9s3xVZ&#10;f2BYto/h6LGEs9BtGjf2DPksx9yec159pfws/bI0bUyb/wCIN1JIrf6u8s1mA9/nrj/hz+zP+19r&#10;NrDqnj79pO40aNmDtHrGvSMyd/liUgZ+oNe7eGfhrq+kaYukz/GvxRrkjLjzNN06SRWPuzsq4/Cs&#10;7U8HHkUab72Un+OpUqk68uf2k7+dkvzOV1vR/wBrhLEWGr/taaD4Xt2/1kcKRrOV9MRAkfjXH3v7&#10;NmueP5/+Kh+OWqeJGZvmaC/ZVf8ABnHFe36X+zHa6td/2l4k8N+KtWRTnE00Vuh47kNz+Arr7C6k&#10;8C26+HPB3w11TT4VH7++W1kumxz8qZX5j9MD3rP69So6YdRb8lFL/MPZVaqXtpyS9b/8A8n8E/sS&#10;634B8NyeIfDlhZab5UZf7V4g1Bto99qsT+eKNI+Avx7+Iqx6z4l/ai8SXGnwsPL0PwMo0u3XHZ2h&#10;HmEYH3mfJ9Mc133j/wAS/HbXNGa18LW2n+C9Pztk1TWLOO71SfA7ea4itvodxHY14ve6x8dPDsjn&#10;wF4ih8TavI26bUtft7jUooPRY0izFu78nAzjB7Zw+uY2D5nC9+yf+f5m3tMPhanuTmvRta/mdz42&#10;8JfF/wAOaBNZ/D/xTd3Ahg3XTtqc9zcPg9N8aTT7u2Vlhz04zXi2tv4iTS8z/s4eJfEl+yZe8m0r&#10;7LEGz1LTyy3Eg9ziusj+FHxD+NlzZy+Ptc8bTa3A2LiTS0n061OTwgVEdMfUIBXbWn7LFt8OdPbW&#10;tS8deM7GSHAljh1eS4Kg/wAPzKOf9wkV2UKtDB2Tcefsrp/grs5KyxGKTu5OPd2a/NfifIPj3wD+&#10;0R40uI9Qm+CgsbWNsxxya1MmSP8AYRRuP+9nHtV7wjovxkguYfDo/Z0khtZPklvILiS628Y+dbhl&#10;DfgR9OOfrq208eZJbeHtA1+RZIwkep3107TS5OCQJiQo/wBrg/So/EPgTxTYCK4sJ9UXyxgrcakZ&#10;sN1xtNwsf5g12yzSEtHFJ9NWclPA1I/auuui/wAzwOT9lTwXpVg3iv4raPo8cC4kZY7Exuqk9PLh&#10;Z95J/Ouq8MaL8F7OxWP4U/DOy1PUF5ji8xrZcDk7yY22fhn8K910bwboWvJCNf8ADX2u42Ame6kg&#10;VifZY+mf9765rorTwZoFlYuNT8PSWtt0SONRJ9o9isI7/Rq4KmdR2k232vp917nRDK3ryxXr/SPm&#10;68h/aI+IGoRWWgaT4L8L2bIsck9rr32x44/ZBCmD3LHdj8qjuvgpYadbtJ4q1u08RNCctI1ilxGO&#10;OivPKST9AB9O/sOry/DLwnK48SHR9GUz4trU2Y86RehJUANu9ypA9M1xl78Tf2dRPBaX3ibTtOxM&#10;wiuNQ09445ZOfkDNtUHrwOfWtqeYS3jFpeSf56hLAy0Ts/K6/LQ83Hwo+H2oXknl+JbOOJAP9Dsd&#10;JigmiI5x5kMiggHP3gPeqt78DbZ7f7VoGs+IL37VtFrJM0ccQHqGWVif8O9e5W3jH4ISxmx1nxNp&#10;Ue4bVK2rW6lfTftUNn8vTNblj8XvhV4JsYodN8L3WoW+7CyaL5c24emIyW/+setaPNa0fhi2/NIz&#10;/s+PLq0l6/geO/Cv9lfxBHCz+LNX1O5807YQ2pSRrwenyh8gdyTXZ2ehaf4d1g+E7bSNJkijx5hu&#10;L8SSI3+2XVcCtXxf8RtZ8T2sljp3wj1/Uluo8/Zpo7i2TaTkAkqVAwe5xXnHxB8eeFPgz4bXU/il&#10;8MrTwbbzSbFvLq6gdTIeiDy4/NYn2Qj371n9arVvjdr7L+nf8Co4en01t/XY9Tttb8M218sMDPqD&#10;RrtCaPfoscftweT9BzxWpcXvga3sPtHi7SYNCWT/AFdxd2ckxP12t1/4DXyZZftpfsz2upLqE3i+&#10;a4QzY8nR/PkZuvIV1U44xxxzXoMn7Zfje6tI7D4Zfs4+Oms7jHk6xJojlZFI4kLznYF9Mr9e2cal&#10;Oo5Jxu/Pb/NfgzojCCj71l6nvHh7w18PNbAu9E+IuoeXu+XybWW3XJ6YwBz9SK6zTdL0zS4vtS+N&#10;b2+hRdzLdLhR6/O5J68dee1fOHg346/GXxBG1nrvw98W2RTAEl9fWcKtnkjdvAP4dMdK0dZbU7G+&#10;tLzxHqVoPO5tLWaa2upW+U4+RDkjuAK4alGtOXLOdvu/yR2U/q9NJqLfo3b82fQNz8S/CnhySSaC&#10;+sWAkCsv9qKmPY4DtnPaoT+0R4ivNSd7Xw1JLDbpiP7LsZcYJyWmSPrg9O1fOlp8Sj4Ouhqa+G5p&#10;2Vjtmh8OwwpHJ2wSm5j1I2jHAyatWfjy58TazNa3eo6hd2/PnR28cYSR9gJxJuXgFsHCnn6Vj/Zt&#10;P/l4r+ev5GscVpenp9zPcNU/aJ1qyddQ1rwprUIf7zLqduu49v4/lHtx/Wm6V+0D4Mm1yTQzoCyX&#10;BkC3FxLf2zgsT/z0aX5u3AHFeNyaZ4icSaqNXns4I4wsck2oSxxxqvON7Agj6A9R7Vy/iv4b+HfG&#10;mif8T/xtayR3DeZ50d00hTj+FigYk9up+lVHKcFLRvl9Llf2pio7R5vI+sD8TvAV40kepXljCyxl&#10;T/pQV8Ackc7QMd//AK9TQeN/CVtAsOlatpkKuwbfcXQYuMeh9/5V8e/D39nT4O+D55dStPilNfXG&#10;9VWQ3zymN/7oRQRxnGGAx3qa6+IHwn8N+MG060+LEscltxHe6lbuVkbjOwgqmcgjIXIwR355ZZPh&#10;7NRqtr0djphmMuZOVGzfnqfWOqfEzUrQ/ZtM0eTUY43O+4tbgAKvsu4A9uOKq2njWN9YW7vLbW1k&#10;l5WFoGx9CACv5mvnoftSaL4NdT4g8ZaTDC8wjs7ZbUySSqT9/IbcnHJZ+Pf16O7/AGnPhNeXy6Zo&#10;vxP0exuJEVtshkKBcHksowD7bs/MOK5pYOFF8rsvO/8AX4HRHESqLmWvlb/hjv8A4sfCLwr4tZNe&#10;8Sa5rchX5vssepSrGuTwoUHZivMfHniT4T/D7RPK8K/DeG4uI0LSya1fySsfUrAmS3pgZOcU2Hxp&#10;Jfx3WqaPrkl7ZtJskvjCZIWJHXMs4AbrjAA6cGqc2qeCZfC994l8TeLvDmmWmnyt+6Zlee4wm4sq&#10;Q+aWwCBuZlXccDOMD18IvZRUatRyS7O3y0PJxNOVRt0qdr6u9389dDov2ff2k/C3iqyvodU8FQ+G&#10;bhboxaVbNAlrJfRgZLFHAIznjdnjrXpF74z8TayWufB9t4PtLWNVFxdaxq0nmK3QDKxAf+PAV86+&#10;DdbsfH9vdXHgbxTZyahGpeTS9Ut3hiijdDjDhcK+BnBwecYwa6r4a+HPE2JdL+IfhvSbiSCGSYwP&#10;deYlvDHGXeRooUyWVQfoF61nisHRlKVWL67Xv+Gh0YetVcY05Rs7dFb8bNHtOmeOPF/hzXobDxp4&#10;58Fw2rfvPIs7e6kuMDqQWkCnk+h/Grfiv4xfDNLhYfErrebl/dxzaeJtsecbsk8ZI9s49MCvlHUP&#10;2m/Bk/j2H4ffD39lfWvEGtXGpJZWGoaXqCwwvISF7yeaoGSTuUDAJ6c1u/Eb9oZT431T4dfC3TLH&#10;StW8H+daXt1q372W8vEch5IVkG7au4r1/wCWecjg1yxynnxFkpJ212S9eu7Oz69y4S8uVq/q3prp&#10;ZbLc9w0L9r/9mfwTq6aDc6FcWd1I2xPsugBtmWABby2bZnI5OOOfTPq2j/FnRvFsCjQPE2j3tvcK&#10;3krJMVlfnkA9eB/9avz68G/Evwx418Y32jQ6rrVxqkLCfUL+TWrZIX3EZCpsbgEgcD+dX/ix4T8A&#10;6c1ro2r6f4svPNsvMS+t9cMTTAsxwTb7e2ByOR+JrorcO0K1RKNSXN56/wCTOennXsaTcqMeX+61&#10;G/33X4H37b6drAt5LzTra3STynW3jtZwwD/Q4x+p5r5J/am+DfxxuNTuPFllfyRTX0yvqD2V1MPO&#10;VUwIS0kp2KSeSAxAIwBznwrSPBXwue3Npa3fiS1h375oz4muVVV98Sc/Ug459TXeeAfA/wCyassU&#10;t/4zle8RSFh1PX7m6RmOMBohISwyOmD7CujC5TXy6bnKaknuuV/5nHiMxw+MilShKLW3vR/RK55R&#10;4y+EGpa3rN14v8a+JJtDuogUhbyPM8uQqA3loGBYnbtVnIAyxIOQGyfBvwl+JcPg+81LSPhFDrWq&#10;6xIWtdP1qYxtZwrhdxkCEKzqvzAbR75OK+lvD1tpl/q91YadY/YbeKYLFd/8K/uI1m6jzA0gMmM9&#10;DjJ+nJ6rRvCSxhrq/wBH8X3VqG2NJp+gpbjHPIDn+v15r0p1aajZv8Dz4+0vot/NfqfLPh/9hn4y&#10;axp8GufEi48QQTXUSmTQ9A1yC1sULN8qrKXbIHQgbQoIAGFOa/hn9jL4ut4hk0jSrPwXa6Dp86u/&#10;irxZ4ie4lVTHziG0Zh8rZCgtGMKOT1r6u8Q/DCe80yfxFpnwxufs9vHvjvPEd9H5zYBxsjVwMnsM&#10;9+1eR6h4K/aJ8YQ/2R4M+K17oMV0ufsMtjbwiBSc4YMGbj0z61pQqOpTvGpFefb8X+JnWThL34P0&#10;/r9Cj4f/AGUfhLY3P9kJ4zh1/UCmbqTR/CdyRPnI+aV0I288Kr46jpkHWtv2bruKNo5rK/azjVlk&#10;zHa2+9eOq4+XgAYwcDpjg1m6X+wl8e9Tkm8QX37UOvXAupM3Fw2oTxhQP7wiRjgY7AcY56Cu30H9&#10;l3406LoosfD/AMc9e16NMLcNbGRoyOpBaZQQen8Qxgd+a1+tTjLlVZP1v+aSRi6NOSvKnJfL/gnC&#10;eJfhZb2+qx6Pas9nFJDv2z2cVxAqr8pbeEQ59OeueDjFVNA+DcHh5mi069gt7ExgtF9jETSEkbpP&#10;MdixbkenfAOBXaf8ID8bNM8YvbePr3VNH0ZYU/sm3t72GSS7UE7mdWkfgn+Ldn6Uvif4N6j4ua2u&#10;7TXtW09lciFv+Eiht2P+0U5XHHVkf2rdYips5L16GKpU9JRv+v5kMPgLw1BdxXeoxzyW7L+8b+1Z&#10;GEhXGMrznHJ6ADPTOK3dL07Rdbjabwj4NkWzlJjs7Nt5ubg7sFhu52n1GBjpUVloculrLp7eKdNt&#10;xGm2SbVtRubsSHPT/RxGSM9sYrL8K28GhX91rPjL42XNx+9LWenaD4bmSKP0w5BYAehP41lNVZK8&#10;f1/Q0i6V/e/I+hPhf8HovD2lgQ/CzwvpUMlsfMuNRhE0m0Y6Ip69Mn3rmfiRrPw6h1GPwTaanc6d&#10;LDFI8OrSaO9nZ4VsMI5grZb5jkkr7HAIHC+H9e8TeJbzD+KN1u2V3X1wsTBc548wDaffOauWumbd&#10;WZLDU9U1S4OVb7ZJJe5H90MZXAH/AAGvNp4PFRrOdSfy/wA73/NHdVxOFdNRpw+f+VrW/Eq2nhqX&#10;W5Zbm01ebXreA+Zb6k2qQpEvykhsuW398ckkc46Cq+jXWt6z4ll0nUdZOjo2wWsv2VbiG4wDneXQ&#10;bDkjjoQeorWPhbxZot952r20rwtho9MjvAigEg7tjoB7YLAHPQ9asarqVtYottB4ssZvm3T6S0MW&#10;I8YxzApDHr1JxjnrXTbTpfy1/wAznvzP/MLi2199Gk8Nz3ek3q26kQ3WjxfZNhbnLJH8rHjPv71j&#10;aTfeNhbtod9e2uoSKjLa+czxzopwP9Zkdui4z3HNdT4u8ReJ7vRrfUNA8YNp6RWuW0s2lvFGvJ/e&#10;briCTcT7NjjoOa8S1H4y/GTwhrKLrvj7WL5ZZgUjuvBELWqR4x8s1rBHIueu4SdcHkcGqNKpKN4Q&#10;T+diZShGVqk7fI9Hh+Hfj/wDH9rk0/WfL1C3Zltpr66liZQeuA5P58n0NU7fV/t2pLrOu6lPHdbd&#10;8emW3htAYkHAYo6rtP8AvKWOeeSa6fT/ABp8Sfi74Uk0uy8Vak1pJGq/ZLNXuJJB1G7zELMoPJ3E&#10;4x3Nefaj8NdQ0adtM1n4iatb3kk2Ggs7MwOWxkt8ygKAeOT1HTGCbpSlKXvWjLqrf8Aidk+rXT+r&#10;nR+Z4L14L4sub2S8SRmi8hniQlkO0hxC+5CCP4lB/Sn6dY+IvE+nfZ9W13S0sVbaiyXwkkUeojLx&#10;8Dr8xxXE6ToOlaZqCrdXmpPOs2VlulsY2m9y2Nx79uevNbE+ptp2uqZ/GcNojDEUMTQzktxgH92V&#10;A7kkj/DWUeSPT1FH3tr/AJm7a3WhaOF8OtPYzKVIWNLoqByf+WcT7B+RziqUvwl8AalHPeP4evtQ&#10;uo5k+zvZ6HaX0fzZ5bGx0HBA6k+vGabbweF/DdvK2k/EuO9e5bzb7zNaSYJI3JXc7sqAE42rgew4&#10;qS38T+DRqsUngvxtby6j5Z3rD4iikfcByFjgkPAyeCpqfaPl9yW/mHs1e0o/hsc3dz+AdGSLwr40&#10;1PUobu7l8u3tbjwncWMbfeOFdgI2HynADNwp561i+K/Efwr+GOq2Ol6H8PfE+p+cvmXF9p1zZyPA&#10;oY7sQveLI4A5yo9Rgd+i+InjLxDoiW+p65bvq10sy7Y76FBEVzzvaUqQOf4Rn061oXc6eKUil1L4&#10;NaTcW4hKyR2+hGOSRcdPMaUkDp/+uiU60Y25n+AoxotptJ/Nr8jn/iPqHgzxbbJa6F478ZXm23DR&#10;rJeGyijkPRConlf0JPl/nWHL+z94R0vQH8ceIP2ltQ0O1gTFxcap4okhSBgcY33EQONxwDtAY9K7&#10;64+GXw08T/DLUPCnjL4R+IrZZrfyEsPthCwR7geNlyzqpHQMoJ5HYGvA9W+BX7D/AIPZvh94p+EH&#10;j7WPtSqfstjbazeqvPy/vN7RRnoeoPQnHFTSxFXl92adt7xv+A506d7OLT8pW/Nne+B/hz4YZV8R&#10;+GvE2reL9PZt1xqd74ku2tCrHPmKVtNsgP1AbP3vXq7r4u/D+SOHwp4H0LULhra3I+0R+C9V+zQc&#10;5IDyCJW5z9089aj8LfBr9nn4TfD1rrw1+0R4m+Hr27LNDJq3iVLiSziAAWNFvEdEP3VALH0Az00P&#10;CuteKbrRYZ734yW/izTWZjp+qXEsPmTpuOCwt5vLZvUrGgOOlZxrOtUs5a+Wn4NfkaexdON+V2/v&#10;a/im0zk/iP8AFX4qaLqFuvwv+B03iC34MxGq3ekLGNpLM7TZXb22hjnPTHNcsfjt+2j4g16xsdE+&#10;AHhPw1Y3S7Ybe88eRXM8kuD0YzovJ2g9cDseleh+JLyzvX8u/wDBlzqUfZYrNsNz3PlH0/vVe0qT&#10;xf8AFGxvPDHxX8PeGtF0NP3GkjUNQlmW4hbhluFdI9owBwpYHOO2TpUo2jrf73p91jONSWya06WX&#10;3dTVew/aVvvBem6nbfD7Tdc1uMKZrJfEn2VY+u9Q8Xmu4DZxuGGHPoK53V/GXxh/4R2a68N+HvDK&#10;64q/6TosvjafyIjkj/WKys56cFAOTyMZLLk/s1fDqD93ovh06hZbV8nTPDmpajGSVz8v2a2aPGMd&#10;CcYwcnNVdW1L9nrxx4Uk0vXPBGoQ3UjKLVtF8N3emSWyhw3ySXAjKDPXAXgnrnFZxjK1km/k/wDg&#10;lfav/ka/wc8Y/tTrDJqD/DT4YvdK+28uP+Eyvp5rOM5w4iB2g89C4z6iooW8baRrDL8XpPhmFmnZ&#10;klXx48mpXa55K2UUDkYHYbgOBk9a1PB+rfArT4o5bqLU9Qu7ZMW8c1vBcSI2NpOcnnHBJ5PPrmtj&#10;xX488PeJdU0/TtE+FmqWdusO271K48N2hTYMYCi3fzGc9cFADjls4zi41Kc7pNX/AMT/AFNfjtez&#10;X/bq/Rlrw9oWg6p4ebxj4I8feCYYYyyyLb65C80LA4KSo6oY2B4KuoYHqMitbw9q/wAUfEnh5dW8&#10;FR6Tr1mzMi3tulpIHZTtbZIkbZwcrkA4Ix1Bqx4X8C/AnVov7X034ZWc0cMDfaLnxR4UEDM2eoXy&#10;5NgJ5wwIrzjwh8Gvgf8A2lea18GPiD4f0VWvJftUmkw/bI/OY5cN5Y4bJ6YBGRnFVGpKpvJfNNP8&#10;7/gRKKhf3HbyakvyX5kvi7wV43urX7NP4S1SIsn70Q3c8K4PpNFErn26dKyRrXjDSbpbS+8JXq28&#10;m1Jbi41ieQRjgEjemcgehyfY5Iu+Nvir4/8AhnrS+HfDNn4q8WW6KPM1PT/Is4VB64WVmkOPZOfb&#10;pT9O8W+GPHmkQ6j8SvC/xI+3rIWgsdKu7tVQZxy8aRgkj0yPet1fdwv5q/8A8iRzP+demi/DmJNC&#10;8XxjxTbaTbXerf2fJu/tDUClw7wrkf6pPKYSHGcbnQD16467w98TtLs9Qlt7TUviB5PnE7bjxFKF&#10;44B3bFwfYHA964rVfgFpPjjxNp/jrRZPjN4fl0s79OXSfE72CrICf3h/d5Lc43HnH410PgL4YXHw&#10;ysWgg8OeKL+WSTzG1LxBrX264LE9WuBAWHbA3AAcAAVlUoxqSu4/iv8AL9R06vL1/wAvwk7/AHFr&#10;x/8AEbw7p2ozaxf/ABs8Q+Hbe6hjtoV1rxtbSRmXJJwLl2xnsqge+cVm6f8ABf4rWwfWYfjY2o+Z&#10;DiEeINLsI7TcSfmDQxB5D/uhhjHIzS+JpfG+heIl1Cz8Naff6nJbFBb6rqW6RLdjn92Zo5GXcVBJ&#10;AXOOvGKf4e+MPiqzvRYR+ANJWdSoaO38cW7FfX92LbjH0rH2UacdEvlv9/8AwDf2lSot383p9zv+&#10;ZatfB/hf4eJPrPxu8DaHrWomD9zq1vrDWNrFCeoOVICnvn8hWLdap+z54r0S+06L4ZeDrWwjszLN&#10;dWNre3Bu1PHl29ylrslPqIS2O5HFe1t4ihvLdLfws1550q/6VPJNEqyj02D5QPqT61T8V/FrxJHY&#10;N4f0jSokmiQxbodQS3ikK8HMxDAjIP3AeemayjJKS6fN/lcm1SSvy3/r00+R458HL/8AZ58LC4bw&#10;p8BdPia5XybebTNPuUmjwceY4aEs3qAy4z1zXoGvax4l1G0/sbwt4lv7i1KqGgt7jToVC9MfLbLI&#10;B25wah8HapLeSND4s0Wx09vMZ2vdG1r7bc/d+XBmt40Azgn5T7GpPFPwq+BnxNmsNT+KHxE1FrrT&#10;pN9ks2seS8JAIHMDxswwT8pGBnoa3lywqc1vvv8ApciN7f5f8GxTt/DE2oanDo2tXf8AZF1OwEcN&#10;nqyxTPnGAArKcnt61ta34L1b4bXLXPgyya7S4VZLy98VeKtRuJ0YdPJRjKkSdcgbcnBJOABxviX4&#10;Y/szeE9bGs+C/AvhXxdqm7d9q1iJpp1f2ZkkYnpjkfWsU67YWmqSX2o/BP4S6PuZt15N4Z33UKt1&#10;KS+euxv9rA+napqe2rNSUbr7vzaZceWOl7Pz/wAkmvxPdPC2k/EHxv4SurzxPo1xazeYr6fc6PdX&#10;MwuYscmRpoyqAHjCg565HSuG/wCEK+JuleJIV1b4qvptvcShLWxTVrXz5j/dRfKV3PqFya8c1YfA&#10;zxNNJ4UWS/8AEX2qN45DDfMsFsG6+UykupJPUMNoyRzXXQfs2/DVPAbXOl/Cqe41JZ932hfFl/bT&#10;XMWRhJJMsxUADcC2MDAHrmqNaEG5RVm9L3f43Hz0eZWk/lZf1+B694jg0jSTbaR4w8f+J/s8mJGk&#10;v9WMIjTplYWTzZmPYIv/AALqRVi0v4dTa+ul+HNZ8cNdXSsY4oZryZnA/idYZDtAH95RjpWHF4c1&#10;/wCHHwqs7zwv/YXhG5uJPMbT/DOlq9wyZ6NctGu5TwSVCHtuIyDqeDfEfxoi0ybxBYeMtQvriaHy&#10;o2F/FLJH3z5HkSHt3IGM8965+WbhdJP8P0/U0Uoc27Xo3/mirZ+CPjpoOv3F/Z6L4mk02MkwiPUL&#10;KzuXGM8GS43MOn+s8tsj8RpTeJ/gXqWsHTvFHhz4hWGuLJGlxDrVrJf+ZkH7txaPPFx3y3Gelcfb&#10;/Efx1qbXWma/41g8SXKswlW6kit2tXLYAKpnHPGG7/lWNqfw9/azm1X7f4O+M1x4fhDZNrpN5pgX&#10;GfulltZZfbhgc1caFWT5lKz9Y2/Ff5BKrTjG1RJrvaV/uTS/M9hutC+A2q6dJoj+G428xQyrd2Uk&#10;pfnH3Xt1Zh14HNcH8T/FH7I3gfw+2l6/4c0/SZriVbYX2o2YsF83GfKDyQhckZO3JOKpeO/in+2l&#10;pNvDpcHxN8OxzRw7f+QoiSPxwBEYo5Hb6BiSa8l8V/AT9rL9qyGDRvix8Q5otPdVuFbWLCaFIQjh&#10;1O25IKtlQQMA/wAquFPFWvKUf/Ar/kZy+qxe0vua/M6zxR8AIb7TZrbwd4a0O0jW4Dm81I2kn2eQ&#10;gDcoeFudox646YqzovhD4I/DTToR410Sy8Qag0irFDpMckqeY3c46fgygZ5qmPhXrnhbxJca38VP&#10;iNq3xG1Sd8w/bIQ0ED85ZYo12rkDGQenTFR+M/Fnjnw3pZudL+GGk6DZw/P9smtgNwHJJDTrwOOS&#10;B9e9dEqd4Xkkn5f5tr8ieePNZSbXm7P7kn+Zm+OYNM8QfEG3XRJLvwbp8Ui+dZw+G3Mc/mYClrgx&#10;y9CM7VIY56jOa2dT/Zi+GvgZv+FjXHjzTfEesTwbodN8ZaaPs6SDo4Er7goIPYAkn5fTk9b/AGjP&#10;izo+gfY9O1fyZriPdFcWOgWPybjwyG5E3Y8EgjHI6ceNa/H4n8RePJvjV4s8JTeLPEFqqFNW8a6x&#10;HcW9osajbiIFYFA7AxkA5PHWsXha1TayXm9f687lqpRju232W34/lY9i8a/E74davpK6T4z/AGbP&#10;h/NGWklsPFFjooNlcqjEsGeJTlxnJjPC4UMxJxXDvoPwG0jWrHxfqemeCxa6rb74dG/sNbhzE37u&#10;N0hZswBiDt3KCx5HqeL1e1+N3xttLi68YfFPw+w87P8AZ39rKkMSHAyyQZVeeBkY+WsTRf2Qde8Y&#10;a411pPijw7cLDPsuG0+aE+ZGuMsqCV93HYjoAcc4NwoRoxUZSXz1/UUqkZyuov5Ky/I9H1Rv2evB&#10;EGoWPhnQfEUN1rEbG3l0+FII7NwNqyFFdd8Yb5tv3mIHzAGuu8XfCr4jNovh+w8AzeMtWtbqFJ5r&#10;xdKtzDOUXeplRHklKhyMZzkIDhTjHDX3wb8KfDe/t9E8S6NfXESw7DqVtIpjjyw2hhCFI5wck9uO&#10;nHtfwX+OVj8KdEj8H+FLq31i2RomtPOEsmxWkVgA27gDlup6gDJOK5sTSpUpc3Nf0Vv0OvC89f3d&#10;vnf79TzLwlo37WvjWG41aT4b3l0lrN5d3dTWf2qaeTrIqlI12ttwvzZ2nHBya9Y8N+Fvir4k8MzJ&#10;D8O/Fsd9BZtJc28iuuwYO5gdoYAnOOg4x6CvMbz9tj4zNpt/a+EvClnprq0jW0k+oSPHbsd2JPL+&#10;VS3PfPIAORweK8D/ALUP7Tpt7qSb41WcckhzO2o2cc0rnBOQWycdf85rapUw1JaKT07/APAMo0ZT&#10;laUkvRf8E9j8J+G/HNzpcC+NPFGsaK0nmKum6xEIVj+YL08hS4GV/iIOc5NYvjn4gWvgSUeHLT4z&#10;m6h6yXenq00u1iSUSIBVBGB82SAHHUDFebeN7H40fGotr3jHxZqHii4ZUtrawtLOWGEwgbiVSNAh&#10;QN944+YnvgY5zw18MfGttqyzeI9FkS4WRorO1uEaGIKE3GItgBiFViCxG3ue9EfZ1Ka5tPQipyxq&#10;OK19dPw/4JPL8cbjWopNL1bRPE9xeR3Obe+e82oGBcrlVVFBIPJQkDPGep5Kw+Ivwa8S2ljH8TPE&#10;1xLqikRXyX11NMBJGAmepXYB90/MCByFJrsU/Z90LXdRt9V1b4larZ22tLHc6Zptvq8G6NXTcQBG&#10;7naBuw2GXCgZJOKmb9ln4HG5k0rS/B11d3FveSpeTXUl3LIWXnywkTrwB143EsMcCud8kXaD/r7i&#10;k5ctnHT7jzHxl47+BHwx8QW+oL8HJta8y2E8DXOqNbLKDja67EB2npwBn17VS0L9svXIIIdF0r4M&#10;QyLZtu0uHStgiiZt2FkQkiUqDnJzjHOMk16/oPhfwIuj21/rHiTT9H1Ar9n0fwjc6Mv26Jd4TEhu&#10;SzQ7xkqqL12nOABUfiD4OfEr4V383g6/0/8AsvTri8GqtHdaonnSxriRQ22SJXd/+eMe4jjcV+Ul&#10;yfvPV/kNaaNL8zL8C/Fj4m69Hear4v8Agb4gvLyadBaX/nG1SzjUtiNVgUBSGZiz4J6A9MV2Vp8M&#10;vDvgTRZPjHrTeG7W4sbvM8+t+Mbye6hlZgypFCJC0jZK42oOcHd1qxP4S0jxP4Ht/A/jX4W6ZpN1&#10;JGstxJb3TQsFZd20SszhGzhTgHqdpGAwqt8G/h9qmiSQ6l4bs9HtPtkY/wBChEpuJsoIz56y+Y2H&#10;4UAqM9gaqKVu3qHMv+G0Nn4ifDv49eItDk1WPX/GTScz2t7rWtzabp9uGICM0bvJdSEu2wIYlGXA&#10;LE8VyHj34VeNvBfgtNf8T+Opb7UF01bi51K402xMUe1mV1RZSS7HOOoY5XgDgXNP/ZA8fxxXN7r3&#10;jnxNZxi4Z9I1Jb9JE09gGMZl8yRrkKvyjEcYyduDyGGfefA/xR4T8TX1paab4X+IX2W0kW8uLnUb&#10;+SaGaT5hI2AypIBuCr3yWPTjLl5W7JfI0lJSjdt/P+meT+GPFvxG8EeILjxVF8Wbib7VmKONbz7M&#10;8ix4w+4IyqQCcdM7jgnnFHXfDXwz+J8y6+2r+JrjX7y4Zr66upWvlbnGGIIY9sMWx344AuX/AIb0&#10;CDxEmjaho9rawLdrPdWcNyRMsQHzRxi5iVSxIHzs+MdATg112sa8ngzW/L/Zx+H/AIq0u3u7GK2t&#10;7jUtStdQlu2VGMkx2Fo9zMeVUBY1T7xNYrljsjV80lv+JJoHwl1rwhpVvHL8DPC+rfaJmi01k0M/&#10;bp5ACxUKJJHfAODgE9Ouc1h+MPEdhr0t14a0X4LfYZodwuX/AOEZaadGXO5WBjXyB7YzgdRxWn4e&#10;8V/H+/1W38U6j4n8SaPd24aA6x/YcayRq0e144pYlOz5S3OdxJGc4JFS48afFzwrefb714/FFm0j&#10;WzxWeozeasiNv3TbsSBxu+YgbPmxu/hFyqSuk/zI9nBRurP5GbafCr4U67Ba6T4gv7G1uWjBh+0a&#10;ZPCCTnBeRo1UqNp7nkY69Nzxr8KfAPgXwZN/wjnxxi+1Q2++SBNcgjtZVBJkRI2D4O5uByTg8Z5r&#10;orLxD8R9T0STVfih8LtHv9Ps7hEtrbxB4hWzLxgbsQjaCV3Ny5IJ3EZJ5GLrHhOf4keHJp7jwd4V&#10;0uRAyQLo6xSeSxkXAd1LckAKucgKWPLZIJdUVGVrO/3P/gHlcU3xCg1S40Lw9FY6rFcSRt5t1b28&#10;7x/LwA7RoEIyckAYx14NYN5qd1FPc2WpeHWtmWNYJ7hrdzkFmyDJgqAcn2wPxrr/ABF8HdX1u7eO&#10;x+HWFW48tZdHuJZI2I43/OfoeTXR6L8Gtd03anhsahCx2NOupzbo1IX+7zyOmSR+A6uMamyQe0jJ&#10;7nl7Q/D66v7e30RLjduAuJoZNybeM4LBecA5OOO2RzXUSHTLzVprbwzdWcVnbIXgkuJipdduWxI6&#10;7mwB0Oct8q8Cux1/4WWlt83ifQIbj7OmfPaRbeNYgAFTyogGB9gB2yck0/TtBurCyt7HRBY6JHcS&#10;MWuPK3I0TdU8wuxUEEEnGT/u1fLy6MqnLqkc/a+HtY8Twf2l5FuY7iTyLWXzoxGFT0yfb1yRn1JF&#10;PU/Df9nzfZtJ1FZpJYszNbXAZQwbp6E/L2JAH6+kp4W0iy0dW1j4laLKZGYMtvpRupRkjlWDcMcM&#10;TkgD3NcmbS3hvJiNVv4bTzCikwuZJEBxuxnABIxgE++eylaKN4XnuZFp4Z8Z+IZomg01dW+Zmb9y&#10;dznPJJYkDHsOM1o3XwW12LZJqQj0HcxMskt5Cwi5+9jevGM9ASeeO1bFlHDcR+TH4yuY4Su5NsGx&#10;sEfKrBQck/Ujj2BrI1bRPESwLJb3/mFWK7Z7iPB6/wB9gcj6d8+1Y86RfsuprxTeG9GVZrb4napc&#10;vIpF1I1qqHdxhUwzELxwM88ng8VyniGLTNQYtd6bceXHx9ol6Lnr0xkj3x06d6dBoG9lg1QxNIvG&#10;f7UQBefRQT39cd/QU6/Opfa9jTgptzta8XA4+6AAe+c8Y/rN7yuivs2MeI6ZZXDi3nuGRcqm6QKP&#10;TkE/4/pzIdTMyMzTDaQTls/N6njGOv4D61rWmjxXG2XWLeG3j56Sw/Mvsq84Ax15/q4WWmRl4Ird&#10;DHwFdicADnOeMce34VV0JRkc1Hc2Uk7TbpN6/Md2fU/1/wA4pfNhjxi885mboSQd34Y5/pWwmnWh&#10;VkVUOF+YLIBk8H+IjJ5H0wc4p7+G4JwwiWRpd3zJHbs2PXGFPA+vr+McyHySObk1AEeWt2C395V3&#10;ZOeuM8/574piyOTHtRcp8zNt+hyfp+P9a2odK0u1gMV+6wozbZEZWV8gjplegJJ9KaNK0q5eWOLV&#10;2Eax87m+bBIOFBU89B+J5AzRowUWjnZjcxxLOJjtd/73U4zn169+hx7VCkc9w6wLG0rN0x1JrUk0&#10;eM/PY30xj24bzIQzHkfTv+Jqxe/DDxjFp0ervpryx3LRra+UpPm+YdgOegBb5evUjtjN+hOpz91G&#10;VmaEMs21iCySFg/59RTDiSP94zfdwoVAeR/+v3/Wuwtvh5/wj+rnSvGmu2emzIqveW8jlmUY3KA0&#10;SvuLDsMckZI752l3fi+fT/8AhHfDUjx27XwujKoCyvIuNh3dsYBABxk5OcAgFyszYfBmtHS7nXbr&#10;TZIbGybZcSXBEXz7gNnzc7vmHGOACe1O0/UdJ0RBPZWsd7M2PMW4h3LDh+MEnByAM5GMNj1NeieH&#10;P2b/AB14vuJL/XrmbzJ5PMmmutzySMT1OT155Jr1LwZ+yx4Z0t1m1NHkkH4DHXt6fn+lHMkmUos+&#10;cdP8LeLvGuszXsWkTtJcSZZvK6ZJPGeleieDP2WPEGpCO41eSSEMPm+YY+n8v1/D6S0j4f6LoyLH&#10;Y6fGu3HQYwB/n6Vuw6ZFEMrDWcqkUtTaNOR5J4X/AGd9D0iKOGaGR+Puls+2a7rRPh5pGnRbbayV&#10;e3fn610l41jYxfaboFVyVVRGWLewUcnirEMEMakQyv5kmX2Mvzc84x2Fc0sRrZG8aMpLUo2miwRK&#10;P3a8dm/yfWrEix2ke7Hy/wDTNS2ODz0qa3i8QyXyxy2Nqlt5GXbzSX8zPQDHTBFW20qUqGkvXUNk&#10;nCjnPYcH+lZSqTkbRppGddm/uLCSTRXjaQr+6ZsFc+/tn/JrB0fw58UIbya6ufGlpPDNNv8AJaxD&#10;CNc/cBUrjrjnPQdea7SHSYY40VImfau0eY2cD1qd7d44sxxIzKuQjPt3fjz/ACrnlT5qinJ7eeh0&#10;R5lFxX5GdHZ3DLtnuDkr82zA/wDr9aS7aKziRHZVZ+NzE4zj2H+FW4tX0o3L6VHqcElxGpMkdvli&#10;v5f5zWe2v3l1qC2lpDZ26rIVuGvboeYp6jbGp549SKuVSKJ9mZvxC8feFfhj4TuvGvjHU4bWws2Q&#10;XFzMxVAWYAAep9hk+1eV+I/2/wD9lTQHjt7j4i29zPLHmP7PDI0IYruCu+OBnA6Guo+NXw0/Z5+I&#10;8TXXxd+IbvZWjBrjTf8AhJBbwFweGaNGznJxn07VgfDXQP2DdO1ee68C6J4fkv7OPzHubwSTPx3V&#10;5shifY5yR1zURlGUvenbyVn+ZUozivdhf1dl+GpwWqf8FC9X8SpY23wY/Z/1zxGj4+2SW9m6pHly&#10;NkbEbWynO44ALdDWf4q8T/tefFzwvJYaJ8IrrwVtmthbXEl0jzOrtmRmm3Bo1UYASNQSc844r6e1&#10;PVvEekafG3hPwbY3kk6hrW1hBjCKBklnY4A9MA89eoqVPEXi/MNtqGj6PY3F0SfszSSy4UYGeFXc&#10;SSfTj16ipSw6taLfm3+isZpYmT+KMV5L9XqfP3wu/Yi+Llz4huvF/wASfjT4hhmvolMlto90YEQ4&#10;xsLlmc/htGAPQY+gdE8N3OjaOujw69eX32GMRRr9q81nA9Sxyx4wWYnPNZ3iLS/EdhJca/40nWSO&#10;1ZVtZdrR2qqeSph3nJA53HBznoBWJ4P+MWveLwNJ8I/DzVFj8tmhmuLeOO3Ee47WIWQYBPQfMxAH&#10;Y1TquekYpW7L9QVHl1lJv1f5I2dC+E+g299dah4h02KG61L95dRW8KLK79yzRqW6k9znJ7k1qeDP&#10;CHiPQbwF9K0CxsGh2xrY6a5nwp+UvI7/ADYGAcjrzWLpOifFrVVk121srTR57gnzLO41i4mVQDgY&#10;SIKo+mR7k9T2PhHwLPp7Nqmr3DXGoTRqlxcxbxlQchQWZmx14zxms480dDa0XsZnijWrzwJpMl9J&#10;qy3TRySXFxJqV8tusUCjLv8AJGWZVGNqcZJHIJzUvw78SXfjrw20c3hiSO08ySNpJ4zCrKG4YBsl&#10;lYZP6E5zXZw6VbQy+abdWkK7VZlyVXrjpx61TuNc0WyuGsDNGSJAsiFHkYHrjAB/z19z7TbNPZ8q&#10;V9EVLDwt4a0BydOgSNWB22tqm1Tlgc4XryPb8TWqYb2SLzLNTCu3iNoQWOPqcc47/wD660Wqyeey&#10;aXpMir1kmkgZR1HrjPB/Cqms6jYR6dNqPiaaO2sRHm5kvL5YY41AwQSCO/ucfpUt6GkVHoWNImmt&#10;4Wlv9ZtmWNSZJJLhXCYJJ6BQAM//AKqfqut2cdi1zBZtcN5e6Pd+7ViAT1PI/I9eM5rjvF/xJ+AP&#10;g3w7Z+JfHOu2a2NxIo09m05n3Lj5SqKhbYB/FjBHOTxV7wt8a/g5r1jHc+FdZFzC0Kyq/wBndRjB&#10;xkyAZJx9373txU88Vrcrlly20+b/AENrTrm6vYY5dRsTZl13AKGLDpxuOOp9hwBxTjYeJL3zLc29&#10;vDC0r/v7ubzJAmB91FUAdO5OOvPSs2P4lavrkF42iaLDHCrsljLJdKZJsZG7aDx0PBI4645rL/tT&#10;xBMGtJdc1LzZJDvcQIseNucEjgAe35nupVNCPcg7Xv8A1/Wx0iaQkLiyvPEFqsccbeZbwKVdsLyT&#10;82c4YdB3rNTSPh9pN8t9beEbOORo/wB9NdRqswjx1A+Y45A5I61JbabpY1G1vpbS3N3DF5bTO6qS&#10;uMnH8WN3ODjkdKbd65YNe/2dqOow29z5aSx2sOJZDFnqCF+UFhzjpjrUy5ug48vb9f8AgFbVvH/g&#10;zwvbTDUb2ysTG+/7Osoi2A9yF5yefr261zGp/tG+GprqGCfVUiaPJhCSBWfcfl/iGAQMjPYirWve&#10;D/B8mr319qXh/R9l9Cst9c6lqDSynAG3MQzxyMDPc9eayPiJovwv0qxj8SXXiqPS7WEgD7NaxxB1&#10;AK7QzozkHPG30FY8s+Zc71f9edxyqOzUNjl/FPxt1rXPFln9q0rUH0uGTc0VvqkqRhg42glceY+M&#10;MVAIHfjNdZqHxD8F+IoFt5vC18dKhYG7vL6aWFfM2AA7MjeCvY4ByOOaqeH/ABBYm28nTfEVg1vJ&#10;GfsSravD5gbBXLkbjuwORkmrVn8F7Ce0a/1rUZnN1I0si2xDB2JB53YLegHoMDAwa35KezX/AA5z&#10;yq1JXa3/AEM3VPEfwd13bD4GGntqjKElmvVfzIVK5LhWKjPAA7dRwM1y/ijxV4i0jw1eeK/Eviq8&#10;0nTbFWNitnZxNNqLcDecEhUAz1Kg7upIAPoX/CGaL4da31DwR8D49QvGuxDeXWozJD5UIJ+ZWO7J&#10;yB09TUfxC8IN4kuY5tQ1TRY7VUMl1Z3Vv5rTSAZCB2O2NBnrtZjWcpxjOMY3t3f+X4ItU5OLlK22&#10;y/z/AOCeO6P+3F4a09Y47bwlHIvnKjXUkaxyNCMfe2/ec4znOMYGO59s+HPxL8NfFvTLXW9HTUrO&#10;JpGkh/c53BcKVGOg6fnwe9cZ4Q8M+FvBENxf+IfiBoF9J80piuPs5wTwu2RlB4x07c4z27+O3udT&#10;t3vJb25so4k8xfsHlRKke3ILM+flwM5+mAetbVK1GKvBfNv/AIBjTp15Ss/usdfHqGk2I3WunBdx&#10;JaRo/mbrzzyenU+lRaxrN/qWlTW9lef2fkczyAFlz6AHGeteI6/+1n8O9Lknh8IaHqHiPUoUYEwW&#10;b+UrD5QCR97J9F7du2Af2kvjfbaZN4h8R+H9N0mORvMs7O4hRHf5X27953EFtp4AOFPTkjOVOtLd&#10;WXn1/U3jiKcVa/3HrN/rGk6hr9vC7SXlxErwRalk4hU8nbhTjJABHHpk4xUPxK8K+ENeFrpXibwX&#10;Y6rD5jyG41y7CBe+QoBbG4dyOAa8l0r9pf4n3tvDFDNpOpXV1CEazsWVTF8v3sr/ALRAwc45JHSm&#10;eIPEvxkv7RvEWoaBomgQBVa8+0a3JdPMVGMhItxHQ9cDA7YOYjhcTGorWXndf8OQ8RQ5Xdt+VmXd&#10;O1b4R23ibzdB03wzYxrHGkSsUSORj3wULtkZ5Y9xxzXrWm6haQxfaIbrS0/dkRvHJtAUA57fdB7j&#10;ua8D+Gngf4L+OdWfxhe+KLJbjzmF9Fb6fMsAK8bi0m1ADz1HOceoPeeJfiz4KlC+FvAvxd0S1Mii&#10;2hWOy+3Rqr4+d2RNoBIH3mIGeh4rfE0ZOSjBtvqc9GcdZyVl0O2Fzf3SzHUvES/Zmy8UyTFfKVTz&#10;gkenOcnHTtmuV8a+EvEXxf0qSDRviBBa6W0XktDZ2KzXBORlfOLdCCAT1PI7kVi+CPhTN4nvrrUt&#10;c+MGsa99pjVLhrfTRb7GYYZEjaPn/ewMememheeC/wBnj9nzXV/tbxX4gtr28szI0L3hVEhRlXcy&#10;R4UNh+MjPBIwRWX1WCkm53fRWe/9eRtGtNxfLF+eqRlyfs6+HrfRLjQ9YSTxHcRLiQTXEdvBbALy&#10;cITJnP8AETzgYrzuL9mmyl12W10j4Z6QrQhJ5n1bW7hkVDuZcoHwAFAyST2OOc17Don7UP7Nvh+w&#10;XR/BGizR2zbmkme1YmRuTuJ5LHOSSxJ/XFPxV8SPg54xb+0Y7qzt/tAzfjUIhsuFAACkeYrDj8cD&#10;pjiumi8WpPmu16NGFanheXS1/vOM0fQtM0qK40bTItBj+Uy3F5p3hCa6LMD92NjhQP8AaIxit7QJ&#10;fjPrWuwrpOmItukJEgvNPhtUCsuAGwzSlsdgygZxg11Hg74l/DOXSn0XSbGGSGRfJZdLtTEhyccN&#10;64Hqakt9c+EHhhVu38mKSOXY39o6pLcSKSeoTecnntTlByupa+pEJRj8OjMWfQviNrOrNB4stopY&#10;7iExJbx3AW3tkYcuIPlVyV/vc89ulbXw2/Z38JeD9W/4SHQ/AVra30KuYdTkaOSeQnH3QcrFzjkZ&#10;J9R36Sx1nQbiKLVrrTrWRbhgIGuIETeOgwGUnpwM/lXVaT4h12KNIdO0uytYtvzNHDu2qD1OMAUo&#10;04qnZaX7aFqpzS993+V2eYeJ/gj8X9ejkVrWOXcw8gXHiKaNwvbcVU8YLfKPz9JfDv7Ffgq7Eere&#10;OPD8KXiMJGh0m4kWNscAM3ys+PfGTyc9a7iT4v2kWoS2UUWv332UFpprfTfIg64/1j7Vx6fNn2ps&#10;PxN8JeMNHlfTLd2kyRJ5erBpFIPQsrYXp61tGUox93Qbp0fim7+X/DD9B+GWi/D6dda0PTJLtt22&#10;GztFjC4ORuY8blXJ6nvxk1mfE2w8T6pBDpvg/Wf7Lkk5kuodNWdvoCzr+B9qqalPY32lXJ0bVTpt&#10;4rL5E91czXUZwc/dSRc9MdRwfWunXU7my0db6a1Ekm3G61gDZxk9ZjtBx6k4rnjTUajqPU09tGdF&#10;U46dTw/xD8IvEWlQzeIJPjP401C6j3G4js2jgjjXHzMHd2C/8Bz+GK6T4N+AvGej37658QI2uFuM&#10;Jbx3mqPdzFc5BbHAxx0xk9cV6Et5qjW73FlFdblj3t594mFzyARGoX6ckVz3xG8f2+iaGula/pt1&#10;fTXzKlva2u5vLJ53S7Rwo4PcV0SqR3td+n+RyKnKT+K39eb/ACOug8P6rLK91ZaRZtaxqxkkvGyy&#10;56YBY4A6AVQn1LxRpc5uE1ext7ZXxGtvajeR1wW249uB+PYcrB4l+LVnFZ2V8mkvFMAzeduhwAmQ&#10;SpPzHOB6A1Ru/H3j/UPEUeieC/Dml6peLlYkurq48tRnl+BtH6/XvQo8223ky5VOVaaP+ttDor74&#10;pW0NjcWniH4gWsKtGVdl0+Z5GQ8Y/uqfoKxz4b8J/E/TYdN8E6nquirHMz3U+m6X5DXAxk7sqFz6&#10;HB61uWdh8RfENkbPXtL07Qbrzs7bKb7RKyE9dzAbScdh3PXqdzRfD0uhTre3Za98v5v9ILY/JSAT&#10;7GqUYwvLlt/XzFepUkot3XfXT8EcIP2fdLtbdofDGgyTXlw2ZtU8VTyXb7c9fKDCNe/I6cema07j&#10;wnq2nCLT/E/jrQY7VY9kv/EvEgRQPR2Cqv1BrI/aOuvjRqdpaaP8PbtdLjkjZri2+1xb5m3EnLE5&#10;H0rxzR/2c/iH4hSbUPG/jzyWmz58dtE9ywT+6HOFB6d+3NaUo1alHmuo+ur+4yxHsadTl1l6aL+v&#10;U9b1j48/Bf4XCGO08Srqaow3x2dnFxn+LgAKMe5Nct4w/by8DXkC2PhiW506RpNryLbs0hBOAAS4&#10;A5PbtWV4Y/Yx8KWSefrPh6+1mQqGX7RqW0HnoREVH649+9ej/Dv9mD4bfbob3UfhRounsP8AV+XG&#10;Z5EAPUksR/OlUpxjFucmyaVWpKajTgvvOH8JfGrwJc6gt14x1y4+3TKJI7W/iAj9gCp5zweTnn61&#10;Prk3jT4uvNa+GbKxht2by2vvt3lKqg9AQeB24HQV6f8AGC3+Fnw68NyTWehW6X0gxGsNsgnKHIBx&#10;jIGM+meK8N1HW/CGvRia5R1jK8rPI7Rj0BXJ+mOgxToRhWjzRV+1/wCkXifbYabhN2fW2v4mt4c/&#10;Z48D+Fla5ufGkHiLxI0heGTc8lvbKD91UQ4Y+rMecdBW1b+KvHGg66tnc3GtXUkjAJDpOkgovPU8&#10;4GPfHX8uh+GmgXHhXwNJr02hLcKsf7ryjtEnHB5A4/Dmuf8AE3xgvb7VIbXQ9EurCOMgPHD5Y8xi&#10;Pu8gk85HX1qozn7Vxtfz0+4y9nH2ane3ZO9/U6n/AITS/wBHh87Xjebc/wCr1K6jVuvomT09x+NZ&#10;d98Z9CuNchjjufLkkuAkMdvGP3zcjaGkPPrU3hnwZ4b8ayJe6yXVpE+VWuAzOc8AAE49+nb3ruND&#10;8L/Dnw3cRrZx2K3kLYXcymRG/wCBZI/SiUaO8hU3Ul8K+bM1NYutKhS91HQVt9/zRmRTLdMp6ZwD&#10;t/DFcX8WNM8T+PZrd/DlnfwTwSbreVY8DcwOS2eO/c9vevWtaTXry5a5glDL0QcZK/lxXIeLtR8c&#10;Ru+zW7TToY1KtGt8iPj15Ukc5qYxo6NLX1NpOrG8b6eh4mv7Jfx58Q6xNBefGxyu5ZVhkhMIjYHg&#10;rtY7sDOBgda9p+Hv7Oul+ENNZ/FXiCbWL3aTJM0YXHG0nBJJ/E8VymlazayQKPGHjWSS4M+6KWXU&#10;JLl1X0VFAVeM9j/St2TT/Eni+3uNP8IXF7b6SQBdXC6e8MkmB90yzYZgTz8oxU1u3IvW3/ACjL3v&#10;ib8jB8faX4O8E2MifDLWtA0/X1j/AOPu8m3SFcH77nOzrknGeKx/h749+KFjoEtr8Y/jJoutW9uF&#10;a3n02z86Uqv8LHGD9cVJ4v8Ah94D8NWM1zf+Dby+mK4ii0+zad3YA/M0mMZ+mK89itX1GZn0T4M6&#10;pZbptq3FxC0Kso6n7y46emAK1oqOre/d9PS7M6spaJLTsuvr1Oo1z9pvwb/bkE3h7w5dSahDJiBn&#10;tY1QDj5yB15PH/1q3Ivi5L8SzBaajFJ9oc+VlZJCHYAZztXGM57444981vgx8I9diWfxDqFvaagU&#10;Amaz1Jot+Byp5O4478Yz1z07PwN4S8BaTdXUuhwW+n2tvCI1nF3u3IqAuV5JA7bup/KuLEYijy39&#10;5tG9GnW2skmZniv4AeGY/Dz6zrmm83H+stbGd42C9Q7bjgfl36GuLsvhX4U8Ny/2knhuIKshMf8A&#10;aN08w34AzgnBOOnH0rrPiT8RfHXi2wk8O/DHwzq0MEa7otQurE5kPsr/AClCMdTnij4Z6H4w8Pw/&#10;8JH400+aW8t440hhuGiUSJjcW27iE+b1JPy/hW1CtiqdJua9Ndfu6EVqeGlUUYP1/wCHHahfXt7o&#10;NvqMHgZZIVXDT3yvDGVHy5UFgoGOnGD2rY0mW4vLb+ydJ1HT9KE0e3GnrEWXPvnr1pt7dfEj4h2M&#10;ljeaBpc1tM4kke8vfnXB+UDy84A9ABXFXXhDwP4f1CS3utQ1Rpl/ds1iAEBzjjdk4z7VrR5qmlVW&#10;fZO/5EVeWGtN387WLXifwJ4S0q9+z6z8cry2Vfmls96yOx6D5QB+oPX8+k8Bp4R07QZ/CPhjxJfe&#10;TeRv5128Ea7hwWwMY59feqvgbwJ8K7jWYreysrt2j/ezXF7MZmc4x3yAc9hjGau+HbfVD4puYRpM&#10;drDDcEqJpNxjTHyrls+vQcenSsK1X2l6abXysiqcfZ+++/fU4HxX4A0LQvEzaSltfSStGsluzIpM&#10;obnOOCPp61ctNF0WbTrrS7X4d65JeMpDSfZ8bV6Y+7g/n/ifXtG8Exw+LW8TavqLBY9rg3U3QYPA&#10;B4A/Ws3x548tLvUpV0fUWuoYFwtrawiNGcHn5j1//XxW0MZJqNNK8ravYmWEjrU2V9Dg/A3wa0W7&#10;sp31Xw75cySYij1K5z5Y9VQnAOOma2f+FSSJe3l14p1u1hsduLUQakoCp6kY4OOvX2rg9V1fUtT1&#10;G58TabZ3dqrKokjU71QLnnp37jpx+cej+ILfxjNbaLJfw/abycxWLRwF1dguSWx0HXn1raVCpL33&#10;L5djFVqcfcS+Z1914O+DOp3cWkWni2dbhXzLMp3hj6DIxXXaJ8I9N023XULjXprixKgSLIVWN/y5&#10;zgdM1gwfDvQvDLrfXWtwLebv3dvGPlVuvIdjx/n6Yfjrxp4nhul06Xx28TFvljWxH3cZ+T+Hv/nm&#10;p9pKpaNN39SvZwj71TQ9Iu9E0/U1Sx0TxRNp0ecbbWAYA6Y6f5/Oq+neEIrnVVjs/EWoXyxM3+kX&#10;k22H6Kqgk1y3hHx1onhLT0l1G51CWbdukV9m6VyeORnA/pXNeJ9R8aa5qcutWOr6gPtExaG3jmO2&#10;PJOAAMZ/KqpwrOTTVrbMmo6MYJr7j0zXNT8S+DGki1rxdotvGzZtRbwSNNIB227uvb0qlqGk694q&#10;8PyeK9W8UTQ2NrCS0dnbtvYD+LIbP9PrVb4cfBu/v0t/EvxMvYVm24iSSYsxHvzgcdv/AK9elax4&#10;i0qz8GT6X4MvbXMUZXfbbWAx2J6fgK5ZVJU6iipJu+tuh1U6MKkOZ+7FL7zyb4W/FfwN4a1xvI0q&#10;+kUviO6u5vn474/h9wPx5zXd+N/jZ4Z1+1bS7Dw3fSXE+A0jRnYD+HLdOnSuDTwD4v8AFmnS3GqW&#10;ln9kMm0TPu2knuAMYP8AnPatrRrO68LWSaZKun2ttGwdpVn3Zzxk9cfn3rsrU6NSopLVrszno4mt&#10;SpuC0jLui5pvwwt9W0sane2lq0zfNFDNlScgdWB4H+e5qnrXh/4YeD0WPxZqFjEzrmKO3uyzqR/C&#10;CW+mPf8AKsvVvh9NreoLqOs/EW3EXmb2sFm4kT0XnA9+D0rP8ReGPEVksejeH/B8GpQzs++3UJIi&#10;qf7zthh9evWjmqTlfmJiqcY7P1f+RctPEXwKspDM2hvI5GcXjjaM4OThsn8O/wCNUdU+KnizWJif&#10;A2oNDbQyeX+7tGiVSfujJUgn8awNJsfDOm62l54o8O2sdxa/IbWxbzBuyePT2PNeieFfiDoHxGvF&#10;8H2WnrHZoy7oY1j2hv7pwKqVotN6+u3yJj12XpuY3hWXUNYS4uPFPieO0uIG2s14oYOxH8Kj7/4Y&#10;5rc8F+HrTTtUEEqXkybiDdXCqqjI+8irjA/lXTa14JvtH16MeH0t7e2WPMxNjuY8dc+1R+PfEtlH&#10;oP2rQ3jma3X98zsIc+uMHNS60aklbZ/gV7GVO6e6Ob+J2gapazrqWla1bzCNctFcEs2c8Ecf4V5p&#10;40+I3xI0eBp5vE93p6oylmtYUZRyOMFWH6f41o6n4st9b1FU1Owv7ZGyu5WMkY/GtLT9E8M2q/bY&#10;NRnk2spa3kjRQemev5/r712U6apxXPrbyOSpWlKXu6HoXwt8TahqWgRm4uHkmkhG6QL85B747da5&#10;b4p6cdPvVGuajdQq/wA1vHG4kZlHdugUnr9K17PxToGlafJYN4jttLjkO0G1kHnMT7njv6d65vUt&#10;L+H03mXkXia8vpmY/wDL6ZXHpnIwPb/OOP3frDlsv6+R0rm+rKL1ZzX2rTIpMWEF1MQ+5fMuthOP&#10;93+ua7bS/iV4u1ew/seHw9fLuhK2sUcZ8uQ4/iJIPPqOKqWM8mufZvDXhjwrcWId/n1FYg24j1Yj&#10;/PSuuuvgxqmi6NLfS+PLy4uHXMcNvIkePXJJP6VVT2VrTS17hSjW1cHstf6Z5tMmrXGpyWPibWo7&#10;N0JXyIbPzAD/AMCBzx6103h34ML4gSDVhcWFulurbSun+UzDHBJVuT7fWqWj+FvB41F/7U0nU5rz&#10;zCJmjvSRyfvda9Us7Lwlp+kfbNTtblbW3i3ySXN0Tu/2cZ5zSxVSWHpqzs/TQeGpfWKzT/F2PN5d&#10;K0e0upLXSYJLyQgK6tCo2+vrkc+uOlc1qmt63pN7cWV94V09YOhgvLVuRx07f0rtdZ1ey8bBofCF&#10;jNYwqcRxwKVLn1JzwK4fX/hJ4lvrmOObxDdRXMRP7uOYSB8+oJOMdccc+nWtaP8A08f3mdZe81BE&#10;miWnjbxtJJdeGL02DwReUq2iLtU+mDwO34VtpofxZ8Oauun6146luo5k2yTNallQY56df603w/8A&#10;Bjxpo8Ym0nxje26NiSeNrddjMOh5b+fp+J2X1i80+7XSdf8AEf22TbiSBlHzZ7cHAqZyn7T92k1+&#10;I6a/dvmbX5GJ41s/D3heBYrzVLi+kl2lcylFY+qqn+NclJ4q0UzrBFZqsaxkLKy5KdOx617BqNh4&#10;TTQt0WjJCW58v5V804+6WOcD6YrzPW9I8HX0slvFpCw3KyfMrXqjcPbB5/HmtKNTRqV9CK0b2aK/&#10;hjUNMttSF3c31nGkjfvPsysOMdwehz6fpXXeJvjDbXGmppFq90sSoAx2qvmLx2PPPr1rkfDnhbRd&#10;XvZdMtI5GubdgGXzRgr2II4IrrPDngBBqBD2mmwxWpzI0ymRlP0bOR+nT6VVb2L96T2JpSnHbroc&#10;xFf2N80U2ladqc0gPzYXIx7kV04PgMwtLf8AhnUvtTbQ268CsnbIAfgV12jaRq2qwNLpFhFd24+5&#10;JJOY4/rsVea5L4iaf4w0u3k1PVrTSFjEbI0dtF5khHocke/0/HjCVSVV6O3zNVR9mua34HPyyalZ&#10;X63mnXsz2/mKPMf962OcDIPpXZeEfito8kraNc63cC4jfY0QGTux04zz39s15t4M8R+EF06HQNAe&#10;SH5iZ/tEnLszckde/TJrrdH+FnieLVJPE+j6DZxfvP8AWNcqJJFxj0/z6101KdPl9/T1MY1J8/uH&#10;rsOq2X2cXFyZvkXhNwyff1Oa5nxLq/iq5uFOjWCww9JCX3ZHr7Vg+MvDPiq70/ztLvxZiPhm8wOc&#10;jg5YZI/X/DF0rS/Geoouln4l2bKrZMMMjM3/AKD1/wA+9eXHDx5nO6a8z0JYiXLytNeZra38NtE1&#10;TT5bh4ppL5oy/nNOypu91zj86K5/xD4Ck0a/U3evandSSf6tVtSwbPYnd7+n9aK6ovl2l+Bg7PdH&#10;6UT+JG06H+149V8GWcDc+fM11O2PYKazLz9p7w7o3+jXHxiW4cYHk+HvCc0h/OTOa+adA+D1vaSi&#10;XS7280+43Z3N4o8nn/dU/wBK73Rvhz8UIIhLcfGe2sbcn791rk0hx+n8645ZFhIO9Wal+D/FSf4n&#10;a8+xVSP7mEku2jX3px/I9csvjHf+MpFWxsfiVdo33ZJLOz0+Ln/aYAgVQ8efGGz+G9oZJfA2s6td&#10;Hn7PL4sM2P8Ae8s7a8n8RfDz4R34aPx58atV1aVvvLYMIlJ9N7sSfyrktR/ZQ/ZL8RK1xHd6gJWO&#10;d91qFy7H/v2RW1DJctUlKTfL2UZL8U4/kc1bO8xcbU173fmT/CTf5nQa3+3J+0bNqBg8D/DTw7ok&#10;I6LeXm6R/qxY0f8ADVP7a2vbd3w18P3C9pNN1Zoz+QcVl+Cf2Yf2XdCuNt8dQ2qf9ZvvJBjPoxr1&#10;Tw38M/2WdLVV0jXNWUqP+WamH9WNdVfDZDRl7uGu115Z/nf8zKlj8+rU7Ovo+l4fluvkcNd/Gv8A&#10;4KAatabNL0PS7Neuy/jWZR+LE8VQTxj+3LcH/iqj4DkRv+fi3gTH1yeK9hks/h7ozeZo02tXUaqN&#10;ka3wmY/goP5Vd0HU9I1y4+x3Hwg8XXUX/PSPSQf1YisXWwVGnzLDRt3s0/8A0pGajj8RLleIu+zt&#10;/kzwm8+IPxxsZ91z4x+GOlsvJMWj/a2z/wABUrUOofE7466jYNbab+1ZpdpIekVl4JjVPwIUEV9L&#10;P8FvhxrQ829+GWtQf7OoR+WAc+gYe1bWgfBj4Y2Ft5WleCdOjkLf69rsFv1H9TWdTOMoUVJ0r+qi&#10;/wA2zSnlebyvFSt6Nr8kkfI2gfEX9rrQVaH/AIX34cv7Vj9668DuzEfXb6V3Pgjxb488T3qweK/j&#10;DaW0hI3Np/hG5Hp0wtfRU3wZ8MsPO1LUrqKPOcQTQBB+JXNU5/D/AMNfDXzWjXd5Ip+WEalDGW+p&#10;3jFZf2lltW/sadpPqkv1VivqeYRkvrElJLu3f8LMh8I/DzTI9IbVdY+NWqzRrHllnlaxibv0Yggf&#10;hXL678T/AAzoN59g034geDbdQcF5LObU7j68fL+VSeK/E/xGmk+yfD79nXwvlfu3mveJorhjx2UH&#10;r+JrN0fSP2ktSuN+rfDlIo2+9/wjc9vbqPozfzwa5qdGUrzrTVuzlTT/AAujqqVqfMo0ov8A8nt+&#10;KX5nV6X4t8AeKbBV1j40a9fSAcRaRpk9hCPb5I+n41zl7r3wZttUWyvtQsrhi2P+Jl4ovJ3/ABRY&#10;zg13HhzwLrmn2P2zxX8QtY8Oxsvzw3etWs3bpjy8dayNQ8efAfwbes8vxV1O+uFyF8hlyTz/AM84&#10;ga46TjzSjT559uXp84xSO6pHl5ZT5Yrz6/fJ/odV4Ln+Gmjaamo6T4Uhvrhlykem2bO31HmKv+TW&#10;L4vspviDeNDqHhf4hRw9PJt9QSCL8ArDimaP460nx7Oo8Nw6tMOP30t1eJ/48VFaFx4p8GfD6Yz+&#10;Lb3TbVgu7bNrkk0x74CsT/QVyxp1qVS8Ytz7N6/n+h0TeHqfFJKHktPvVjL0T9nn4O2xW71/w3rm&#10;/q39peICenU8PXVaV4I+G1hALLwvZyQDb963vHC492jXP/j1ee+Kv2sNAvHWDwf4J8Wy7Ot5Z+H4&#10;5ox7gmQcflUFt4l1H4lWxNzZa1czdPs+qaQiqP8AgAlxXRLDZnP3q8pRXnf/AIb8TH2+Wxv7FKdu&#10;zV/zb/A7i88DaDb3El3pOteHo7nqW/s9Lq4/76nlPP16Vw3jrTNVsD5+ovqWoFeVjku9PtUP4Fz/&#10;ACrB1bwN4ys38xdT1TR+fu+H/BNoG7/xkk/r+dWNNvLvSofK1fSfiRr0g/hn0O0RSf8Avn3H5120&#10;qOIoSUlUU/k7/fb9Tz61XB4qPLyuD82rfnf8B3hzWPGMn/IJ/Zfh1SNOTM2pWUgPuSkfX8a6a2+I&#10;nxxNv/Z/hn4Itoe7hjamHd0/D+Vc23xk8deF5Vj0L9nLxLtGPml1S2t88+ix/wCc11OmfFf9rPxp&#10;pq2XhT4P6boO5f8Aj+1nU1mZeOuM/wBDSxEanNzzpQt3lPT5rmf5F0eSVPlp1X6Rhr96ivxZgar8&#10;Gfir42f7V4t1PxVZ+Z/dvEZAf93zR7VreE/2VG0LbeP431tW/ut5MWPqxZ/5VG/wx/aa1adrj4h/&#10;tC3VvbqP3kei2O1EHpvwgFcP43074baFfC0uvihaapeDjzNU8csjA57ogOPpmtY1sVWjyQrQX+GL&#10;a+9pfmZOnhqdpTp1Jers/uvL8j2hPhj4osolNtHZ6gq/9BbVHmz9QIgtcvr+n/FayvPL0H4DeGb1&#10;g3+sW4WPPHv/AFryWX4o+JfBqeT4a8R6PcLj5YtPnuron8chf1qzovxm/aY1VgfDXw5uLhlGVmmM&#10;0K/oT/PtWsMuzCMeeThJdLtx/KSMZYvLZTSjzRfVOMZP8Ys9JivPibqLjSPG/wAIU0dFIDG18RQo&#10;uP8AvkZ4HrXoPgX4O+BrmNb1prrdjLQyXnmL/wB9dK8H1LWf+Cg+tQBV0zTdHhZeXiukmfGP9rkV&#10;Q0XwD8ftYv1X4ifGGzZXb95FfazuA9vLDH8sVhUwOIlRaVeFNdeWTl+bf5nRRxOD9rrRlN9G4KP5&#10;W/I+j/Gfxe+DnwrgNjBqNm9yowYNPUTzE+mEHB+uK8f+In7X3xK1v/RPhZ8N9UjjP3tR1Rgq4/2Y&#10;0YH/AMe/AV2Phv4ffCvwvoa3muadca5dIudsOlzRQbvdigH4/wA65HxV4+8H3l8dN0ufwf4aZTjc&#10;bEzzD/gUmF/Tn3rny/B5eql+SVVreUnZfdv+ZpjsVjoxUIONO+yjrL79jJ8LfEPW9d2v8XLS11Ab&#10;vmhW31KRl/BGZTXomi+Mf2fLRV/s34XagZVXJeLwzKqj33SLn868s8Y+EfGviO3WbS/2mVmt/wDn&#10;3tNHK/gBA2D+NYXhr4V+IdRv1ttTv/GWpDIDTafoBjU/8DlkOPyr054DCVo8/tHFdouSX3OKOFZh&#10;iIy9nOnGTXWUVf7+Y9+1v46/DbRrXFro8lp8vym6tERV/BnQflWVp3xv8May7bdbsb7PSG48q3jX&#10;rwWCyfzrCsvhT8OPh/bx3uuWGlreTf6tfEetPPOf+2UUfX2zW5cfATUviHYC91Lxja2WnuPkTT7Q&#10;RRj/AL7UEn615/scppx/eSkl3ev3Wu/xR1RqZlLWlTTfaPT79DKvvGfwzivmuvFfjCxt492fI0HV&#10;nmYc+kcXP6Vi6r8avh1dzDTPB/wr8X65GrD/AEi4ty6HHcCRgPzFUPiN8D/2aPhjE1x4x/aXmsJd&#10;uTG+tQRY/AAn9K4E+PP2LdPik+3/ALQet68yk+Xp9jeXVxu9sqUX9Pzrtw9PAVLSpOpLtaMkvy/N&#10;nPW+vRTVWEI27uN//Sl+R7Cfip8DtK0ppPGXw9/su4VflfWtPt5lj/7Zo6/rXC+KP2kvgXd20lj4&#10;c+Pt9Z4yPs/hXw5BDs9v3ak/m1eLa78YtLTW2/4VD+zFod5CGPl33iq8kkYn12FgBx6k/pWhpHx2&#10;/aY0q3k/sz4b+BbHzDnNtC52+wA4HbpXqwyeVN8yUn6yh+T5rHnSzCnUjaTivRT/AEt+Zsf8LQ8F&#10;f2n9pPxv+MN8o+7HCssYPfoM4roIfjVqM9rHa+DPg34+1kr/AMv2tapcHI9NpAxWHpH7Sfx5jtPs&#10;t/f+D9NmLbmuf7FmuGz68t+gxXQaP+0H8Z7u5X+3P2i4/Lx839neBUVU9gZX5/IU6mFq815UVp/e&#10;t/6RD9S4VafJyqu3fpytr/yeRrWPijUvE1ukfjn4V3kaoPltbi5Dge2GUmup8H2kVhcLceDvgLCk&#10;/a42wLn8TGaxP+F4wKm6f4p+IdYk2/L5PhuxiGfTlWqS0+PviSVFt9H0LxLqHZV85IQfwihX+f8A&#10;SuaVPFSp2jTsu3NJL8eUqP1aE+aU1f8Awxv96bPUNYt/jn4r0iOwuvAWlw2qLkW7TZVvdgCFP4qa&#10;4PxNbftE6XGbDwreeGfDqdGljuraEj8Rtx1rHm8M/HT4kSLMfh1rNlFI3yvLfy9P+2kp4/AVfk/Z&#10;f8TJYeb4gs7ctj7ryrK4/wDHwP1rKjDC0PdqSp+lr/8AtwVamKqe9BT9VZfiomFIv7QV9B/Zl9+1&#10;zoNnI3G2HXEZvp8hz+tc/wCIP2NPjD8SFaTWvjtba0sn3plumkbH1Mlaeq/s6aZDIzSeD2upP4WW&#10;zGPzVmrGn+G3xW8LzfavDPw4vpVX7v7s49uNtenRjGm+bDVKcX/giv1OOriFWXLiPaP/ALfv/wC2&#10;nFyf8E8LrwTqv26f473tnzl/Kjkce/TPPNdZoPwf+HWibYte+IXi3XCpxtsNNRQfxY/0rotD+Kv7&#10;UXh0rFf+A7hYV42yqMAYx0KV2nh34u+NdeZYPEeltbyfxLa2KMf0xV1sRmCjedn5xcV+UX+ZnTpY&#10;SWkJt+Ur/wCZk+GdB+Gautn4e+Eni656fvL6YZP4KcV6p4c8K3dvoLXPhmN9BfaU8z+zluZFJ9Sm&#10;Nv4/jUFp4o8frYbPC9nqwdh96TTQoBPtuxXE/EH4PfFTxzaNN4++J95ZWjcfZ7nWEtIwv+6hrxJS&#10;eIlaVVQXm3Jv5WsepBRoptU3J/3Vb8btmTrngr4eeG/F0zeMf2ppLa5kPzwx3McIOeq7Fk/PNb+m&#10;fB34L+J1W7i+KFtqhYE7prgbmHoADz9AK8Iuv2JPgLfa+b/UvE2m310GBJk8QZBx34BJr1HwF8J/&#10;g/8ADZllil8N2bx/6uaGxvr2QY6fdAX867sQvZx5qWJbflBformOH5a3u1cO0ul5vT79Cx4n1z4T&#10;/Ch2t9L8I/bpFON0fhCa7OfruA//AF0vg/4oeBPFkwW++CF1fK3C/wDFI/Zf1eTj8v8A6/o8vxo+&#10;F/hzQJfE/jnx1JJp9qoVGXQ5LZWPoiqWd2/2QpPt1rzXxB/wVK/Zs0KeSz0Hw54h1WWOTZDbx+Fb&#10;2MMB/EXlhHGf9nmvP+t4usuSFCpJ9Wm0v/SVY7lluFo+9OrSXk7X/wDSnc6i28G+D9YvmuLH4GaX&#10;YrgGJb5m/NsRsPwrqPD3hLSLOTzH0Kz+X71r4fjHbsdsKE/ia8/8L/8ABQH4kfERVT4Yfs7WN1b+&#10;XndqOrXqMo/2lWwwo/GsLUf2mf2ob/xGY9RtfBPhe1L7TOtnqeoS4zgheIlU/Tv2rF084rXg6bjb&#10;vUu/zb/A2hSymjZuqte1N/nZL8T2PWLT7fIdKT4KTSQ8hptSdIy//j2elZWjfBLwvcTzNJoXhmxu&#10;ixby7m6H7kccBVz29T19Olclqn7Q+v6Zpwsby7j1yaRctPPpr28Y9T5ZBcj/AHmH9a43U/E0fi+I&#10;xXVxY2ckjZVIdHZXz7N5JJ/WunD4PMowtfk805S/BtfkcuIqZbze6uf5KP6M900X4G6DBdSXmreL&#10;dLki2f6i1kjEQHXPzL/WmauPAvhq7y3iq0jjRcLZ2clsWdvTCMGyc56cYrwSX4ceGLvSri88W+NN&#10;d0+JU3Rf2ffQhm9glyIwx+g+gr52+K/7MUfiPxDLr9549+J1xpMan7PaXOtwI0pyOFRpVjRfpXTR&#10;ymti5tvEu/8Aht926uYyzDC4VRTw2nqv+Az7R8cftUfsRfDC5jg+Ic9jY3UgyBdWpuGLDqQI92cc&#10;cjgVVh/ak/Zl8ZvHN8KviHqWoSN9210OFdq9sYwefwPevmX4ReBdM0TwxHaaZ8N/H0v2fOyO6vtM&#10;naY44Xc1xkjqcA4yc1rW3iX4vQ6hJax/s0eJIbFflZv7WRQ46ZZYpwmeD610RySNN3VWcmtGm1b8&#10;VczlmtOpo6UI9mr3/B2PqzUvjheaXpiw6VqerwXEinm+0k3Eq8Zzkqqj8j/WvF/iV+074v1KKbwv&#10;4a+NS6XNdXCi5ktbqKTUHCkZBLtsgUnghUJxxkda5ceH/BnimFdLvv2dPiFMvBaO1kuLgO/+0UKr&#10;jPX5qyviH4N8A+Ab+w07xZaf8InqOpQtLp9vqUEF1cQwrgb9lwZFh+8BuIGScD20o4PLsP8AxLX3&#10;95L/AIP6mNTF4ytK9Ju23uyOu+Hv7Q/jLV9ca01z4h6Z4mjtJMQrHbrc3EPqS1uqqCfqOn416X/w&#10;tvQfFsPl3HhC8lt13ebqVxfeTCTj7mfOG5j/AHVzjgYJOB8t+L/GPwI0+6Xwt4i+PlxqKSN9mnsZ&#10;NatrVWl6EB7OBVULnB/ece1dL4f+Kn7I3hbSWhfxT9jFn+7jk0rUmvJpeMf6+VBIw69GCnPGcgnH&#10;ERyuLTjJR9P8lY6IPMqsWpQcvN2v97PYfGH7aHwB+AvhP7W+m6xql9LuU2OkaftVWzwGMpOSPqxP&#10;rnNcJZft0fs9/GeeOy8QeLV0l15h0nWLXUI9zf8ATOVEEYb22n6968q8W+LP2H/GWqLq3iPx3rGq&#10;SRN/o8EjO0luPRI4zGqnHVtxJ6ZOMVHrHx2/4Je/B2w/4SG7tNSvrwZWOG8geRlI7fPuwMf3c9/x&#10;hyyCjrCpN1H1Sv8ALb/gmkI5xWVp0YKC7tL57nuvjv8AaB+J+n6LbWvwd+FGkaxZxyqYbvWtUuJV&#10;Rc44CL+Q35+vSty3+Knxd17RUvPEfwy0prlVBjN7akWiHpthRnEjN25Xn1PbxDwn/wAFV/2BtP0i&#10;Sx8HXOsfaJo9sTDS4Yo9x4XEYIcrnpk56nHr7d4U/bv/AGYNYW38N3XxI2615Mbtpq6PK9wd3IXC&#10;x4DEknBAI71xVcZhVrToPR2u+ZN38juo5fjZ3jOvBdd4O3zW+x0vw8h+N3iRJNRf4cafpNv5Z3Xf&#10;2Uqzrjom+Ygn/gJA9q5rxXJ8S9MvRY+HPD/i6aztuI7fTtWhgVX652w/eXpwWJ9h0rqNB/ae8Cf8&#10;JC1ppl5qFxbzj99/aGg3kRHH94qq46jofwrsF8Y6Bqumi+0rxhDp4cErJaR/aJIPUeWyFVPoSCcY&#10;+lZxxVanW/eULJ2tdP8AG93+BNbAy9kpU617b2a/RpfifJfifx740/tC50rXvDUlvJC+2ZZLmJZE&#10;/ELuJ9jycH0NYWtafbaRHNFqGg3mo3uxWW3t4YIZELdFLM6EcDk4GR0z29E+MfwC8E+NNbuvEf8A&#10;wlGq6xq0zGOO5WGQNEhbJx5SKsfRc7VycdRW78NP+Cd/wFu9L0+7uYPFtxcWbPcJZyXN3HHczN1Z&#10;gzeo65OOvXGPpK+YU8LRUk7X6Wf5v/I+fw+ClipP3W2t9V+Vzxefx34M+H+mwXs76bpN8zKbpNY1&#10;EShV/uRxK6h3PdsegySQK6zT/wBqjSvBcn2XS/D8n2i4VWX7LoF5ehlAyVRU/d7jwOdxBPCbunrH&#10;i74Cfspfs06M3xc+KHw/8C6fa6OMWiX10LiZHJxgJI4Usf7uHY88888T4T/4KY/Ci8Opr4A+J2ia&#10;PtjaPw3oen6JDZpu4C+ZLLG565Y7QuAcZOOeGVapjI81KLktrt2V/lfb5HfCmsO+WaUWtdru3o7b&#10;nHfFfxl+3F8WrfRtW+Fml+PvCccnEmn2tjFpgzIw2PLJNHkkJu+Rt2Dg4XPPEaZ/wS98Q/EPxMPE&#10;PxzuNc8R6pc3Uk15Jq2vXFxJKv8Ad/dooz0BYuo7BRyR6l8Tfjj+2f4w8MtqHh7xleQw3ACyroDW&#10;ysSQel0irMFPbB/A14hoNh/wUBtrz7Zp/wAZptPhVWP/ABMJprplPXPmyM2TnjoB9a7MPlWM5edc&#10;ie2j/wCAjmrZhg5S5Jzm125dPzf5Hr//AAqbwr8FtKXw54Y+Fsen2cUHktDDorQCY7v4p5izyA4J&#10;J9PTJrLPxk8QzX81n4mm1M2Lnba6RpHiKwad0VcElZI1WJRjoWPqfmIFcTpGg/tfPfNP4j8WaBqM&#10;czESXjefDMAf4htQjOM87T+NesWGkxW2i2+kX/hi4lVo1jmuprWWCKRj6TbI9x6nOBmuuWDjFfvX&#10;873OSni5PSl18rXIdM13w/4l0po7DRYZGjXHn6l4ts0MSg9BHHx7c46E4FZd9Poeu3gtNP8AEsNl&#10;JbqVu7y3uA6LjHC+V8zEDPRT0P4b/jrwD+zt8F9Jh8S+N/ir4X8Oxzpn7ONakkuJG9FjjldyfqF/&#10;EV494k/bL/Zl0DRNSvvhv4V1HxBd23Daxqd3NHak4JVRHMwUDjP3f1IzyRqYWnFzjUuvJf5u33HT&#10;7LETlyOm4vs3/TOg8cfEDx54P8LHU7jxVcSWEnyWM2pX3lwoucs6RtsdpNoOAx5J/CvGfFH7X+q6&#10;trc1p4CnYx3E3lJqV1eSybdgGCOCuD/dVs4PVTkV8o/tJftL/G/4tazJJL4m0+70+MmO4kW6Kw20&#10;bPxDEsY6884z2yTnJ4NfGeo6pqzWuq30duun2JGn20lwu6STOCx5wgPJ68D1PJwrTrVv4dory3/r&#10;0NKXs6fxXk/P+vxZ9YeMP2ofHWqzSQeLfio1uDcybUsLVZPKUE4YAOw+gZuODjvWPrP7QHh8xrHH&#10;428QalJDbsD/AGncPJvYjHQuFXr1C9/wrwvStS0i30Ia1q84ma6BjsUs2SONps4yXcAkcHsBkYHe&#10;sO++MOgSSXEUdjHax2k376Oe6DTTYbGPnHBz2GOfzrg+pTqauUn+R0PGSj8KSPUdc/aQ8T6PYnR/&#10;A2rKsceZTDD+7MjfeIUFeMk/exk9MnNM+Fvjv42/Ee/+2eJRN4b0OEbXur6FVe5bqI4WfB9SSoI4&#10;rxSbQPh/498bSeI9B8drplvYss95HdfM3l7hxnAGW7AkcCu11n9obwRY6lb6NYaa1w0MOxrq3kLt&#10;G2eqHBBOAAOABk88DO31OmtIRV+/VGP1mtKV5Sdux7BceJ/C3hoyWkV9PqFyJt6tMHc+ZkgYIx+Z&#10;KgdRnrXP658YTpkV5cwXi314rgLZrLIV3Y+bLM3UZGcdx25NfPT/ABIvFivItWu76G4w0luyXGZm&#10;YufvY785PfA4HOaxrjx/4w8WW9jomrX88Nra3Dy23zYZ2bqxI7/571f9mxfxah9blayZ7Bd/tgSe&#10;G/F9jLrulXGn75gy/YZfLbg4GXRixbgdefTjp6dpP7Z3iuJ59U8VR6hLbLb4h86JpUWPqfll384w&#10;BgdsY718t6zqtlrMyabq8cdq1q4ghuFXAY7upOAB/wDWqjr/AIt13UrQQabc3EawRqknmMzb1z7Y&#10;yOT29ea3eBpyjypW76k/XKyle9z6w0r/AIKK+J1vbZNBk8u0tZAZGmsreNCMk7WGAcf59q7TxD/w&#10;WE+I9pa2OiaHpmj3McNwrXlvY2x827VsAruYnauBg49fcY+EbfUda1PTTo9teLDDKu+6j3BFGDkM&#10;Qe+MfQCsWw1GfSZy9pfsrLJ5Yfy+Coz82OwwO1aRy+jGzV9PNmizTExi43330R+ofwm/4KMfBrxd&#10;4q0/XDbXHgnxfdXirqGq2tpFjcOEcsTkDnngjBNQf8FC/jV4n8P/ABD0PXvCfiF9Su9S0eSS7vrO&#10;EQtcOpVSMrlmDB/un0yPQfn54V8ZXHinxVp1rqbsvmXUas0a7WkGR2PGeevSvqfx/qXh68vLfUPE&#10;OoXU99Hu+ysb0r5X7sY3MN6kYAAUKQT/ABDFethacqlOcX2Sv13vueVianvRktNW7LbbouhxF5+0&#10;R8SJbmOIIytasH/0q1RgrfL8pY/MRkKcdM9Oa+hf2aP237fxj4buNO8U/FOG3k02N57prq3CLbRD&#10;hcSbScszBRnn5uM8CvlVvFNl4j8Vf2Fp63l/dxZAtodPaRpee2PxwTzxyK+mvhn/AME/vBl74Ebx&#10;RqsusWOvX1v/AKZYwiOSC3jLZCSsQRuHy9TkMc9gBVOj+8XN+JFSs403ZfcYfib45/Hb4r6zdxn9&#10;ouHyrhpBptvoNzNHtjj/ANXAsSRhmdztALHIPXBJr3r9nTw3+1/4LRVgsPtUKsAL6Z5Y7oDg/JKu&#10;A49P58YrP+HH7NfgzT45vD/hn7LdaheXBe9v7OWJpLVQPlUEKoVvTg4B456epXH7GfjRtGjtPAeq&#10;a/YxwHfc3X/CUXDSOfXDS4B+q4JroqU6EY8rUVfvc5VWrc3NeWnZJ/5HZnxV+09a7b7X/HVzYxnE&#10;uLzUpZnJ9laBxn8TWF8R/iPZeLLVtE+Ivxk+IF5MOHj0O+1GONV7p+7hQAcc4BpPA3wl/aPsJ4/D&#10;mnT69eWK/LJcX2oSlmHp5khwfwGPSuw1f9m7wVrhj034m21xDtH+lR6X4iuDI3t5agj8wc+lcfsc&#10;DSl70Ypr+VJ/pc6JYvGVY2hOT9W1+T/U8S0nw5+zEoZfEfjzxRp4bdtGp+KbqGRz2JE8obj2UH6V&#10;sTftKfBX4Y6I+jfDnSLzxPeKpUyjVdUlOMH70jXKJtxxwSMdjzXqFl+zJ+yD4f1NrTRtO12+kZc/&#10;Z2vJrXB7Zf5M49kro9MuPBvhe4TS9I8E6bp9vHwp1DVr24Y/8AWEsxqpVMLKPwya7WUf+CTH63fe&#10;z823/X3nyBqX7aHiDW5G0ey/ZdsdSC5Hlx+Ibm3hHPR2dvmPqBx71veBPjnqepSr/wAJX8ALCxl3&#10;gxw6d4zuI4lH+6HJb0/ycfTHxUt9P1KzWXw98ANe1a8n4kvrOznsIGXjiMTIGx6kgZ7YrO8C/C/x&#10;UksNzH+zpJpdxtUL9ltklY+7ySRyH+QqlVwcqfNytesv+Dcz5sVGVnKL9EZfhP7X8QIY77RvAVpa&#10;TRxhWE1zc3Q4P8RZWyf6CuF+MPhT9tTxRr8K/Db4heC1t7eHyRp8OkxwpH/38hO5uTz1r6fn8Mah&#10;aCG0+IXi+8t1hXcui+G7NvOB7B3ghVQf948e1ZviPxXf6dH5Xgj4PSXl0v8Aq7nXFLSgDoC0jl8d&#10;eFKjnpXKsQm7QgpdrvT73Y3dN/E52+78tTyj9nX9lv8AbcvI11Lxzp/hO687H+kPsV1HrgQrxz+N&#10;ey/Er4MfFjwDb6TL4W1fRWm+7qghiUeSNowY1ELmVv8AZwvPfmvKfFnxR/bptWm1Tw9oWieSx3La&#10;i1uIY1/GBx+pPrXm1746/be8QXsd14u+H1jHCr/LNp908irk84SU9fxqPq+ZYiom3CMfLX83+hpK&#10;tl9OGkpSfmrfkv1Pa/Ed79gssa1e3n2iFt00Ot3C2xf1wAgYZ7ZFcza/E74jX+sDQvDuqeGLXSYw&#10;RHO3iZ7W8OcnaCIHVyCfvEjj0xTvAugftHeMNGaxv/AVxJayY3TyeGXLfg3mKBn13dK6eL9lfxPq&#10;kSy+JvhJbyLI2I57v7HH79PMkYfTBNOf1fD6VKiVvNfldCp+0rP93G/9ejOUgt/i9oerSXelWfiC&#10;4llbEklj4hSZWXPdvL6YrvrDSvDniK3jm8XiPRry1GZpL6OOSeYMeDtMJDMAOxGM96Nb8N6X8KtH&#10;hsdR+Ds1jblip1CG8MZbHf8A1QAB7cc4NN8Ia34buobnxF4F+H2ohVYrNcahqUjxnjqMIVfGfXvW&#10;Mq0KtpQb9VbX7ivZzimpK/5r7/8AIwdf8PeEI9YS/sLuS9Csp+1SaaJc+5Dw9B04x7VmeI7W21ga&#10;haSfFzWoYNRjVJrRtIkjhhAXA8sRIpT8CM/hT10i2t7uXxFcrptmrMUjmi0WdF3k42qVRgx/HjBz&#10;0NUZPjB4E+H19Ini/wASG0VUP7yPw/eXQPTOP3HlnH+8K6JVIb2ba/rsTGFRxsna/wAjIsfh/pdr&#10;4fu/DuofFXXtQt7vrMVvEmjX0jl87Kfhg5rpvCVro2gmGOwuPEd5FBF5ar50Th14HzeeWJ+pOTV/&#10;wx4y8MfE3TV134c6rfap5q5gl1CxtbeJ/QbftKsv0IHB7d4dRtfFWgfbdX1PQ9JsbkRnO3XcLvx9&#10;4iMvsHsCMjvWccRRqO0Yfp+iG6daOkpfjc6HxJZ+DPGtvFYah4ZazZivmSXlvE820DHDLNwPYD9K&#10;zPEH7Of7NUmhTapJ8P7HxBqNvHmHS9RkW2SQ+u9hhOpPJI+vSvPo7iT/AIR9de13R/CrTOzN9sn1&#10;K5jhCZwNrqXY/gPWs7w1F8CdY1/+2/EEXgm6FvCzj7F4N1i4uHlXoVnaPGB0wATnuKqVatHRXXpr&#10;+TIVGnKWqT/Ava34E+GHh62mbwn8MdQsplj3Lp/hTxFYqu7+7vLqAPqRWboPgr4f29rDf+Irm98P&#10;apIu6e31T4hWMzwsR93Czbciuhtdf8Kazd2k+mfB21vI41Mtuutm8sI19OGic7s+qHHPOeKg+KOo&#10;/sv6ZZSSeK/2f1ult4TPqMelaDdXwkkxnarfZ41ySMZJA9TWkcRWlu391yfq9NbJf+BNf5mF4g1D&#10;4T+HrTGoftL6LabjjbcaxaySDvkYJHp2qDRvg7a+NbePxrp/7Svij+yrqMvb3mm3TyRyLkjKgWgU&#10;jIxwT0/P0z4JazbeKLFbv4a6FrnhvQprVHtY7rSLRjDBgbflWR2jQDAwRmtTS/E2nR+Krjw34k1c&#10;akiwl86LoKTTFs/dYPbenXjFT9bqPz/7dX+TKdBRbtp/28/+G/E8jtv2WvgbrV19p8RfG7xffXMr&#10;bWe503UQgJ/vPDEFX9B+Falpq/gT4N6tH8OfD3x98PrfDDWmn6p4oupJfmbj9y7Kw3HoNwzXXP44&#10;+Fmv3V1pXhq91rTbmzcfaLfxB4EtrJXbJ+689om/32MSPxFUfEniKGxurO50ZNFmtZvlvWt4byC5&#10;iH95THA8bk+mVHPaiNSpUbTv/wCAr9LMTgqff/wJv87kPiXVvEHimwey8U+F/COp2s0exvtENy4m&#10;HcHNxg/TBrG8OfDbwz4bsSvgH4f+FfDd5IvzSQeG5I4u/eO5U4rT1BIfEa/am1/U90akW7TRs2zn&#10;tvi4H0ra8B6L45gje38LfErW71m+Z9NksreLcf8AZ3RjPHvmt1TjGP8AwWZN3le2vojz/wAVfF3S&#10;Ph5rFmPGf7Unw/0BYv8AWWcNu8twzepaW6kWMf8AbOu28MfGaw1nQ/8AhIPBf7QGnaxFefKt1ZaP&#10;FcLIwOMCQoFGD7cGm6nqOt+PhNpuveJLnTVG6ON9W8LxThmDEFdyDjn1wKzdJ+BHjbwfqaeIY9f0&#10;mSCGYeUbvQ7SONSffI2n6nP1pSpRjG7kvR3/ADKjPmfLyv1Vv8io8/7S3h+9M413WPEVpIu5LW5v&#10;dLUup6YU2qsB/wAC6/jWbrPjv4kzJ+//AGUNUuJt3zTqbCUN/wB8Y5r1/WdX0zxBp32LxjquoXkl&#10;vBi1uNLX92MDCgB4iFXjt2xxXm9oNMTW2i074hyXkSzFLiwOpWTXUbD+ERsYlJ9iykVVOph+W7sn&#10;5NkSp19nr6pP/IwdI8W+JLuVo9V/Zem0lFGLm6vkijVffcnA/HtXo3hHRfhrqSRlPH2k6TeyKXWy&#10;l1iOZ2XODtiTc5A45xWfr+t/AvSvCEl34qbS7GzgbdqkfjaG1WGXJVVCiC4fJJJGCecgDvXF+Gvi&#10;Z+wR4e17+0PDI+Bej3DZM1xYwKt2474KzE59sAVnWxSlH927ev8AwWma0cNK/vq/pp+SZ7Pr/wAO&#10;5rexktNS8Z3zQKoeSNb+4toduOCVYoD6/wD664zQrKDwxrZu5mnvrNir2sem3USsuAckvJI+/tyA&#10;OnfqMO7/AGsf2fPF6yQfBCLWvEgSTyrr/hG/Akl8kMn9wyuqIx9lLccnis7VfHPwLt4rdtV0j4jy&#10;axeyEW+m/wDCv9QiB24DBkhhZl68HBB7ZrGnVjKnepK/omaTo1IytFP5tHU3GiaWdYm8RaR8EtXv&#10;riebf5t14omkRH9UjDlI+33APX1NaGp+OfjRfWf2C38O/Y9owr6prE0+B/wN+QKPCt/4h0jU7PR/&#10;Cn7PmsWNrfW4Mmsa9qP2FbQMoyXhnU3Ct14EW4Y7GvQdP0mPQ4Fudd1zUteuJEYtpwjZbNG52r50&#10;qBgM9xH/AC5r2lG9+S/3/wBfkZcsrW5vyZ5PaW/x5uUkB1fRbrzG/wBTHeXK8ZPG1c/oOv5Vm6r4&#10;x/aV8NXD6fBpHhDT3nQZTVNJvJmdexw+BjjqBXdy/DvX9Ujhv9Z+LNtoMzLuuLXSdYEixH+6paNG&#10;PpnArD1bR/GkO2TQtQbxBeIxFu2razPFtHrm3icsOB8uRW18PNaRT+T/AOGIj7Zbya+639fI5fSP&#10;CP7U/iqxmgfwJ8L9Ts/LeWW1bwoRGy45JxnAx1J7d6p+Hfhx42vHaxg8DfCnR1jYlo9G8Oysobvy&#10;g2549a9Q8L6J8Z9J0uTW9W0fR7EGIqzTXt35RbB7BUdx7cZ9axp1+KviHXYbY/EH4c2tq0qm5P8A&#10;YF5JKiZyRGWuThscDcCMkZGM1j7aMZWhD7v+HNI0+ZXc7/L/ACiYTeCLyZZNJ8RX1ksJO1o7Xw0T&#10;G/fu/I/Cl07wN4R8LOJtJsI1ZSArR+Eypx7YAxyBXrfi7QfhRHoVxZWt14zZ2tmSC/0k/ZWikxgS&#10;gRoqMQecOGU45B6V4r+0B8dtP/Z+0WK+1a61uOTyhKkesraJLJD/AH/3cIwDjrznoKl4rlXNKNl8&#10;v8rl08PKpPki9f68/wBDpo7PXdWb7LoZlVG5k3WcdqT+Yz+f/wBatzS/hZ4p1BQkF0mD99ZtaRAf&#10;++CK/P3xx/wW713w5q0lt8NfBmm7TkTXl7Z7ZHbOM5VhxjjvXrP7IX/BTrw1+1N4itfhrrmhrpni&#10;S6dlimmvttvcMBwi4jc7jz1wOnJJ4r21Rxu4OK7/AOZq8HyyspptdE/yPqPUvgD8XIbCS88NeHPC&#10;mqsu7y7fUNeuwc46cFsj3249q8v8IWn7VNj4kltvHPwW+Hnh2xAYMY9UfzlPYiRoJBj14U+9es6p&#10;8JfGeoWP9n69o8iwzMD5dv4quLfcB/srGm4e2Tms+b4W+HNHtk0rQ/CPh2wuFkzLeaiPN3Lg5X95&#10;5YBJx8zMenQ5rnjJyk/ev6N/52J5eRf5pfna5xHw812XxD48vvD9h+1LZ61NYpum8O+C7WJVslPH&#10;7683hWOQehQ5zxxXd+BvhZcaZaSNoXhfWvEjRzB0vNe1q2vRCwA2qvnSSJGOOAEHXPNc94zvV+HE&#10;1tB/a/hyXzZtrWei6XJfPCpBIZks4ZCinH3icZx6ipdD+J3iHw15XiweKNQmtYWVv7M0rQTGLgj5&#10;trJcQoTnp95R7ipqRc46NP8Ar5lU5cvdX/ryOof9n79sr4g6pe+JvGHxh8M+H9MNwPstjpukxX95&#10;HBgcy3c4jjVyc/diIGcZOM1s6D4O1n4XaDeXUOpa58QfGlteR/2NH4djtUksYgpzIWunNq7/ADli&#10;wGQVG0Ka0te+NGj+O/7Plbw/ZC4iVprOzvtct1+z7u3lpBcbCMAE5NHg/wCI/jHTpYrnxX8MfNZW&#10;YFfC11I8MmT8rPcSRrxj+5GvJ6nHPDONSULSi7dlv+L/AEOmEpU5XUlfztb8EvzPH7Xxb+1XoXjB&#10;dQ8TeF9Kdbi/3SHxJcLqF/bYVWDt5bxW8spLHCY2qoGWOa14PFvjnwV4Rkt/jj8V/FVxDfSmGW51&#10;C4sdKtp2cBVSK20/bITztVFDseMZ4Feh+IvjR4xm8TQafffD64m0QxeZcQmaItHL0AX7SwycY52n&#10;GO/SszWPiH8NLHU28fT/AA7Vtat1CWrSODc4XkAPb2jBMf7/AFIqvYxk0+R/NX+6+33gq1TltzL5&#10;NL/g/mZXhXw7qngXSVj8Ha3caHZrG25LTQbmO4kXqdxuUWSQnPVsk1zXhb9pC/8AFV5Df+F/Gslp&#10;4bt1ul1bWL/RLXUtQkulQiK2isIFWRDvGXeRmKqMbMnI9w8O/GTwnquhx6/4p8OxaaWj3tNrF4sc&#10;Y6/x3EZP6DiuW8eJ+yj4r0qTUfEGteCXg1RhG0On6s7/AGnf8hB8lo4zkHBPQ5PXOCVpUuVJ+793&#10;6EUoVruXJzfe/wDgHD+Hvj7f6d8P9U8S/Fn4lNY6NqWoLbwalNodtYZtsAf6uzmaU7iOdykjgdcL&#10;U2q+KP2U/j1ptje+CPjBfSXFjg3Sw6SzpE2AAm37KVQjHHQ9Seprsm8NfBz4W+ArTwZ8NPAnhnSL&#10;GGPMMmj6XaLnfnDSMfMZ+TwzMe2OK5nT/EUvhG7hGqeMbBYJJG8uO+khk5+QsQsIG0HcME8dcdDU&#10;UaNteZfh/nc0qTlLSVO33r9LHDeKdc+Een2TR6/8Q9e+bdGqXFmy5UH7x/dhQp/2u3XFQeEU/Zg1&#10;a3k0rWvj5pYaa4jES3l0J/MYDIjjt+Y/qVj3Hpk8V6VrHiTRr+LzPCviq1upHZRJDb27XR2lhvYK&#10;STnB9MADP04vX7z4Vt42k0aHwDf6heWXzf2hceDfsEJO3duhuZ5oxIcAn5RxjHUgV11KlPl1f/kr&#10;f4o56dOXNt/5Nb8GjuvEvw+8F3fgiPXJPiRZJYzbo7WTTvDMLTOQV5SN4sYDEfNjHXHSvILr4MeJ&#10;9C1y38Uatq/izVtPgkd2uL3S/KURtwMfZljWHv8AM+/GRwMYroNG174R+LNYfw/eeEb3TLxlky17&#10;dNG3yrkgHzeW288EnoByRV+68D3GvaLbaf4N+IlxpOkzYN9DrGmtcXFxF1/dpcEMn++3B4OCACc3&#10;J1I/FGX3lKmqctFJfc1+Bxstn8GNe0nUNRW81bWDZ3wa609764vlEjHAPllldyDwWxhR1IzVlfFn&#10;gPwyYTBqdr9iWAvJCbZlkiwSYo8gFSRjBy3XHHaq0H7KHhHwLrUvjz4e+MtH0K6+f7fe6j5txJdt&#10;I25jKWuAu4kk4CAZ6D0m8OfDKz0iKLS5PGOg30yxSSm4aORWZi+dwXdtAyMADjpxxio97aST+aX4&#10;XNIzcXeLafmm/wAbGP4D1Lwf4w+INx4a8OfBnxJqkNxt23E1ukNqC3WQykjPBJx2wM9a6T4x+HPD&#10;XwN8M2+veA/Blot1byxm+mhdlChiMSu8cblmyw+bHPHPFU/GnjPwJ4G0eO41O3h166Eh+0WNtDJc&#10;yP8AOBhY4XAcYK4yucckAAkQ6L4u0n9ojRb7Vp7zSdJj0KMA2+veIPIkgETjDrAolAZSMBdxbgjb&#10;1FEqlPlav941Gtzc1tu39XLPwo8UfDbUtEtvH/xX0q8vovtFwDLb+IpbRAXB8uMo+z5Vyp8wJhmI&#10;B45p3xA8Z6BNqMOtaB4w03U9HuYSzR6leWskVmob5VSTCuTgqM4yS5bHSvH/AIhS2vje60PRRpOm&#10;x6ja33nNr1v4avLqK5slXa0clvDDCnErclyrcAEAHJv/AAt8Q2nhXxDeWWpazLJpWnyNNawaP4bg&#10;tpJLo4+ZfOmlCovzAqu0ncCTjg5R+LmVzRqMnr+f9fod7onw0+EeoeN9R0aDV11C8ewSaa6j8KiZ&#10;AixBWSIx7fkAwAXZiDjOCBWfD4JNle3Go/DPw5p/hC6W6EtxqEWgO66ksbbsyh5PK2jc4yyNkA+g&#10;qlN+1Ho2n6teS6F8H9R1jxJcbo7fWriFFkdWkYmERxsEdR97LFjkLgKFyeL8QeOP2itV8b2ui/EH&#10;4ZalJ4daQy3GiaxB5dykZJLAYnUkfewT0GM98lnJNNMhqMWrNL8T3C+h+F3j+LTdZ8S+K9U8Ra9D&#10;Dsjjs9VEVoU+XLRpbQhXBwCMnIOQBjq/4reP/E8btpvjODSbz+yo8abpPiC+njtreTAHMdmpZZVI&#10;B/eHeSTkDrXl3h6X4Wahol94y8J/DPUP7N0MsJseIlt7aAAncz7542kAHzYVX6898Q6d8S/2ZPiD&#10;DNbeJPiZ4d0O4VTHatqXhS6vppl671uVkULknAwxAI5o/dRtr+BVp9F+NzUTV/it4l0XVtI+Lv7Q&#10;nh/wnoup2KtGvguw8tDIDlFzLA0rPndnaenBOM4r+EIvDsum2Fj4X8S+NW1PSVYXGoyRDbeRjJiI&#10;zboOGYHBDHAbYQCSeZ8IeN9I0DU/I0LVtS8SQWt5mzk1LwrK9vCUUH7R507Z4OGAXABI4IINenv+&#10;0N4ekn+26V8FdZvtell+XXHkgtYJrjBXdJI9yQQWIyQowOgPABLljLZlcspLdffa3y0KnigeOdQ+&#10;0af4k+EFrr+nXEMqt/a3hVG+z4IXzzPJEgV+dq70xuZm5wKxdM8AeIvEFxb+Efg/rk/h3Sbnrpdr&#10;4ijS1nYuPvpD5cRwR/EFyeSTgVRuv2i/2pPDl6bXWPG9vr2lXsIbVLLS7m98uCTcNsbGRT5w28ny&#10;9y56EcZU/EXxVeeBLzS7LxLpGp6rebfPkbRxprW3uJdiyNzxlQpODkjpUKXNpyfJu6K5ZJ3U/mlb&#10;/M4/4kfDrQ/BfxAl8K+Jtb0Sf+yNyyRzXVzEyrlgXZllcFcrjcW288YJNIvgnQr/AEUWUOh6fBca&#10;iB/Zo1DXmgWeMLudwoUTbCo/5aADA9Dk7b+IvjJe+Grfwjq/xshuNLKrNcW+ofZJI5rhQPn2iJQx&#10;XnYXztxkDOcppuowHVLiCfxDeeINS1e2azlsdNsY57gxnZwnlR/u2Y7f3gIZskluTVqEm7uy+ZNu&#10;iucZ4asPCXha2m03UpNZgePE/m2usGayDNleBIojkHPDKCepIIXIXU9Vk+JniHR7XwvaW8EmkSMq&#10;3lzcOI2mzu88sTtLY+b5QB83UdKg8Vwad4/3W3g60t7WTTB5P2a51VvtAw4wBF82zaWPfA+YYyRn&#10;R0H4bzeHNEhvrmDUL67xJK1vIUjR12kDbictljg78ewXPIy15n1NOXTzOk8UyWWt2dr4Y8VfFOPx&#10;FJbQIv8AZe0eSNrblVju2ltxZjxknryBVF5PAejqwGnWelKrZm2ymRnUn0G4nIxx0/THC+I53143&#10;On6V4QtLPy1LTWelvuRAefvkcuenBAPSs2x8Y6J4b09xqeoT3F20JMFv53mJanjJbynOWYfwkADB&#10;JJ4Fae3jFaIr6vKW503ibxjLqPimZ/BV1PawyQhI21KYL8vcrnrkcgcdB3ov7LxDY6erS+KP7Uj2&#10;kzfZ7l2ReM4LZG7OMdx19RXATfEnww8KrqFsZisnmQ+WgxkcDIZQM8cnBxk+mat6r+0P4jlmkTRY&#10;lCv5Y3XH7xmKkH6YyAcdMD61DqVb3SNI06KVm9i1qNjGbuC5vb9rOIY863kbeT29OgHqfXp3tafa&#10;abBeu82u3LW8sOWlWIszKD8o5yeo/H26HzrxF421zxRcsusa1IyvtZtyomT1z05GenPTp6CpBf2s&#10;Sj7f4junj2/LbxTZ5455GB+R7elRKUnuVFRuet6PqOiabfG7tJLmQou2Oaa1KsoP8RYpgDngdz69&#10;a128XyaiPstvoczNJkKwtAcr03ZC8jJ4GO3PTFeP6Pri6dI1rIupXEs6qEWa6KrGgYE4Jz37kD6V&#10;0zT6pcQ/Z7ZLyPc2PLkY8g8HsABluvU8+ppcr6nZTjGUTrNa8aeG40+xalDJJJt+9HcbFX1Hyt6Z&#10;zjg849pLXW/D9zZNHG1r5T4T/TNUbMigng/N8vA4yMcd+lcp/ZNlYiYyaddTKvy+YrMrDo2NvcHn&#10;8Tgms271NJmYXFnJDbmRjbxMqgrjJOduG9PT696H5Eyjbc6nUtb8N2crxyadbecZAfJs7xZQ/UZ3&#10;Fh+megHOKz38Z25hZIdC8yRctvaMkEhSAOH24H0/lWZY2VtGMT6XH5jR7vOZixPHy/efj3z09OuZ&#10;4PBPi14pLrT9B2KZo4Zf9ITcdy7lIG4fKQB83QEHptNJGdkiObxbfwxbxDaRqztvXyiH/UDHTjnt&#10;VO31u4vY5JLS8tW8xirQvblQMDr0OfXpirENhPpkbXeq6zY2ckNxNbG1ll3OGQbiNqncM/d3cAYx&#10;3p1lqvge80a3kWa9utcubwQRWNou2MLg7SWYjliQDjAAySc9H1AqA60m6O1lgHQrnzB9M5GBjnOf&#10;5cVp6d4S8Q6nrkmkrqcUjW8ZMlxAss0YbKj5TGOhLjn0PcnBwI9f1y6jWw0fRgv79ZGdLcyMWC4x&#10;u5JUZ6dPr1rc0PwN8ZvEF1Jc2NjqitOrGST5l35Oe59c9uh460E3iVr6G30x2j1e6nZVmZIxJCCp&#10;wQduGyQeccgYP6Yl4mjCR209rrYcnaxVccn5c5Oev/1uQK9V8N/sh+MtTj+0a3dxWvmDLeYxZgPX&#10;2P69feu+8M/sleD9JZZNYWS9bOdqIApb0xnPf6Zp/DuO3Nsj5ssn1ScxrZ2zN5YCoCSwA3ZAwMZ5&#10;yT+Oa6XSfhx8UPGojMSXksa/LErTEKg56DOBz/n1+rPD3wg8EaHGosvC0MRXo7RqW+uea3NPHh8L&#10;PDa3MAW0AFx5eMRcbsHHfHP0P0qPbQj6lxo1JHzr4Q/ZF1K5uFvfFdxtZuWUTZz/AJ/z7ep+E/gL&#10;4M8Lhfsenb2XhWkJNd1aapY34ZtMspGCsyr5ymPeQcZzgkD3xn24q1DaX0k3mXF0S3mKyw2+VVRx&#10;xk8tz39+nSsvrUZP3UbRw+upk6dosdu/2e203bHnG7gZP8/ar509reP7TJ5ccaDMjSDrx2qwljNM&#10;zPezyLtOP9cQFz1yeM/5xTL7UdL0eAtMF8z+FTMGLHjjk9eawqVpPVs3hRiVBdRBmlsre4uW+QL5&#10;afLyeoJ64HPXoKkhtNTu53nni+yp/CPtDFgPXCnb69c1n6h4o165g8rQtGsnuDJjdfX5VIhjOcIp&#10;LYHpjoRkVea316WONZdRtkdnPnrFaFvM46Y6/r+YrHmlLW9zTliti8LO3TfNcTSSfJnazZ4PI9OC&#10;aj/tjQreQW7XaRyMcNGJlV93p654NV4/DMrwC21DVryZd25vmMZPp9wfU9f8aS8XTPDaSXdtpatK&#10;2Xk2tFF78s59uvt7VMpcuuxcY9Eiex8Sx3do8/8AZku5WceXHufGDgDkLk4x04znkjBMh1PUJ4Rd&#10;XGnQacZW+Rry4BPtkDjPPQNXD6z8eNF0HSbzWb3R5J7iznSGOx0/U47iWZ84YBY8jIAPy5zgZIHO&#10;Of0zx14n8UyN4mv/ANnya1tbSQ3Frd+I9UWJo2BJMx8wsR0Ug7eOo4GaPaX2G48u9j1O80nWdRjj&#10;S+8TSKNj+ctj+5D7sY5yWGB/tZ/nSTppej2zG/1yONGkBdriQyZyRkZY9ycd+oAHFcjqa+NtU1a3&#10;1l/FOg2tjBIIbix09ReXUjdQGLAKmGGOgxnOeKk1LwJ4c8eTNa6t4t8SahCzLO9nYwtaQBwBgB0U&#10;dOPut1qeaUr2X9fIenV/1+BifEr44DSbi3s/hiv9vTXFwUnhtbyKOOBUJDchCxOQemchewyay9K0&#10;j41fFDwgs2trY6HZTXHm3xhhaeaWLcAIiXdCVIHQAAjAyRwe30HwFYaBpyp4F+ElpaqFDJJqF3ua&#10;NhnBbaZDK2MH5iMHjk1c8JaX8UNHdv8AhPvEmjTWcpKi1s9FMMxG3jDK+AvrkdTgetHs+r3/AA+4&#10;fO+mn9dzzX4cfA7w3pF7NqGm+Df7GjUSIt5qV9DayuGOAwt4YtoGMkBuMgE55NdJqeieE/B+u2/i&#10;qz0UapFIoLX1nbwbLdFUlpGlJXf6DOSS4xk5NdpbeDvC8ms/2s2kyNO05LXioQX+XG87SBjooBJ4&#10;HNa8nh/S7e4Y6fp0BbyWxLNCzhHJ6qvTjHPr8o4AqZS0Tf8AX6CjDmvZHCazq3xf8eWKxeF9S0Pw&#10;/FcMr2d1cMbqV4zjCeUdseSM8/NjPHYnYv7H4tw202nw6lHDN5B8u+ttPjycKQFZnk+UBjnoflAA&#10;9+pmt9Uhhh+zWhYtgNPDZqvpk8nI5+vtmua+I3gnVPFuiz6Fp3iO+0yF23zf2S226mxyRI5+YA8c&#10;Lj3yKHOOyRXLKOsn9xhxeD7XwrOsPjh7zxHa/atscl7C93syW6LjAHQZUA5ZsYGBXoXh6LSIYGey&#10;0Q2sKqu1mhCMPcLyxPbkVxvgv4HS+H3XUdT8V6q4jhAWGfUCg9c4AY5zk+2a7fSrS0exfU1F5s8s&#10;7pZJGXjPJ+bb/LtVe0jy2TJp06kp3a+/cl1bWLLRojqEiqrlhBGy2rM7NnAUDjkn8Dj8Rm2/xS8E&#10;X0XlXnjDToJN23y5rpQx+XONoPXBBHJz2rD8efEbw1b3Us8fhW61nbsijkjjLKWOORxjCqxzzjhg&#10;PfhNP+JOraL4ms/Duj/AJWuLqRHWa40sW8NtGwzmSZU8tGAAOM56Dr1xo1JVZPXTp/TN8Q40ZdPv&#10;PXbTxn4SsYGu11dZbXG77Vv2RqMfeyxAxnjPH9atDUvD9hBPq1tdQxx7laS8a4G1twyOSfQ+3TFc&#10;v4X8Y+LLpr46kvh9I5JmW3jt5GlWJABtBJGHb1xgccd6vSeJNTEkMF5rsckjBmlsbWwBJTBK8scK&#10;OOpI3e1aVJSe2n3CpyhbV3+X+Zu5stesRcXL2s1sq70nNwCI8Dg5746557VyniPwhtns7+CG+1Kb&#10;apS6keLyly2chm3EbiR91TgEYxXI/H7wfrPxY8FR6NdP4nLyr5n9k6PerBaN83/LxKRHvxj7ikjj&#10;3rK+EHg7xR4Q8IS6e2jXFu8A2W9ndeKpruJVVVVAGfPlqq7c7Tj04OBmlGUeaT0X3/1/VyalTVRU&#10;b3W91+n6/cbuu+GPGHiFf7Z8V+P20/T7dfL/ALP0LSfNumXjH71yzHIH8CL+HArmW+BHwzeOPUtO&#10;/ta7vvKWWFfE2tXEeyTaVyxT7vBYYAyWOPp297p3i3VtDvLkS2dnEihJryVdqYHzfLg569cNyRji&#10;uOWfwz8aLdfDkXi/Vriazmja7kOnG3SRsn93tYZGWfPQ9BW1PljpGy7/ANb/AInPUcpe9JP/AD9O&#10;n4GlqsOg6Dawx33ijy7yNsGHSYwqMQuPLRfmVE/hBI4BroNL1GPVba6l0b4j2sVvDajzmmuBJtLc&#10;HjgA5469xzxzya/Bv4dZJ1fU2tWLv5ML3QhBUng4DAk478degrc0jwL4J0nTlbRdK1LUIjIJLeO3&#10;gi8mJlXbvMhH1I3FsHp3yVPZqGm/oOm5SlqtPUw9V+OnhT4T6ILm+8T67rCzed5FwLP5JHQ7didl&#10;RSducAZViSx5Mnhn43aJr4h1GDQbq4uZ2C7V1BRsi+b5iMAEn0wT+YrUvU0+1ha2ufDOl2NmsOYf&#10;M1SJmBYnlsgYVidxOT19awdP0jSfHeo3Wn2XiCx1CyRlM0GioTFEM4ALI6hzkdMkfXk1NOUNU736&#10;7beiHV509Nvm/wAzsNRGg6wjzXtncTRxzKP7MCxtFMx5G7cSW2fL6d8AngcxrF/pXi7WFh8RfCy+&#10;vCrLJHDcSho3kweGGAc/N0I9fSvQ/CulT2OlR2EOh/ZYIfljWIqcqADuPAwPasLxpp3jPxpCun/D&#10;jVtN01ZM/bLy4txM7AKAFU8DB78H0z0BxlH98rLX8jRc3sdX+G5U0WGw0HUf7S8X+GNDkjlZpftD&#10;3D+dGdx+TYd+9hnGQR2GOK2k+Lnhq+1T7FoUU1lCvFxdW8aqwOcbcuMDt+PTpR4e+HJ0HT0l17xi&#10;rS20Jaaby40RMHJYZOFAz3JGDXNfDr4q/s/eOtcXT/DXxG07Ub/y5Ha3kumLBUYZIT5RyW4PfDY6&#10;VtKMZaN3t2uRGVWEbpWv1di2fAekve2sOj3WvTR2+4W8dxrzmHls/MNx3cnk9fwxTNf+F11qV/Nq&#10;finxZ5l1cuxtrKxhLLHHwDtDHABwF3HOc/XPS+JNP0GIQzWUN5qlyHBW3tb5AqN15VCAB7k9quW2&#10;rySagUtdGkhjVVLzeSq46YG5uuMjkZA28npmeR8ynFWGpWvGbvc8xv8A4U/CL4eT/wBpaT4Ek8Qe&#10;JpGVzHPZxvIrAgAuVURwKfVjnHrXnfjPTf2uPiXq7W1rcWtlZiQv9lsklaPa+cozKnzFQOTkj5uP&#10;UfR0PizwhaX8z6/rWbgssSr822Vj/Cgx856525xg5rK1vVBqd6kFnqt9ebNxa1tb4QRqDz85QDB4&#10;wFyTjPTJNVHmb5pe8/Pp6dCJRjFe6+VPtu/U8v8ADmk/tP6bbyeH9Yl0KGOOEpp/lsEYDb8shU8j&#10;k5A7YyT6UPh/+y097a/afinrsOq6koWK+ure6e4LOxwNxP3OS3HOMfWvTNY0C11aeG/udFsWkhj2&#10;21vqNobhhnqScnJ/2ie3QVqaV4fg0Pwr/ZltDZ28RkLmCxs0WPeed5XB6ZIycjnmtVWlGN4pJvf/&#10;AIc55Uo1HyttoyPDPwN8C+FrW4tNMsLOG1k2hnKktOyk8u7EEgnHAAA7UvhrwZNoN3Jd6/ZeGrRG&#10;RSI9P3SOWGeQCvA249Tk9eldlpOm217DNJbqzQJCySTT42pjPzHpk84x05P4c7eeJ9Ev9WktPCXh&#10;a68QahHJhJ5v3dpGRjq5AXaPRQxPHFR7So5vXU3VGmqa0SRoHwz4I1y0S01K0trqCMBY4bi3yr/M&#10;rABW4wCARkHH87ct74bsZ86PoU8ksMG1YbS1yD95s5xjOe+KYnw+tJro6lrUi/aGj3NBBIVjX5eg&#10;/uj8D/hcl0+XQoEKzQmE9IljIkdhzzz0HPeipz8q5dxQioy96OhxvxMsvHfjLSI9K8MazeeF47jL&#10;XF1YyQpLIhJVgw5OMjgDb05zmvFtQ/Y+1rXr641vVfEPiTVJQ33p1jjaXHQAycnjpwBz26V9Q2vj&#10;3wnGJoX0xRcQxr8kfJzjgcA49fQYz14rmfE2t6jqKrqmnx3logXCs0ARGbjgDHmSH3A/HitMNL2U&#10;bW17/wDBFioqolad/Jf5Hnvgf9lX4f6TaxxXnhe6aY/MzahqBYk4GXZY2VFwcnium8L+D/Cuma39&#10;kg0TTdP2nb9qEKtnpyZVTAPHdh0781oeB/ENl4ov7rT4rPUBOpb/AE29jPkoq9zuOSTzhcAepFWv&#10;EPjzwzYmTTprb+2J7WPMNupG15MDkqo+XHsM1z1K1SVRpXv5lUsPTUVKVrepW1Lw74M1KSSeQWd1&#10;IuBLcN8vy9kXp2Pbt9afBa+GtKsri08KaFpUc1xyZBMibBjqdgzkYz1HWvKfivofijxVaXXjXRt2&#10;lzi1Yi3vb7y1jIP8IIDZ9eO/0z8x6xafG60uJr1ppb7zmZZBpuphhgnPfGRkD8a7aOHdSO5x1a0a&#10;ctvwPtzQtK8XW8/9tap4r0VY1G5SsbSsvB24HOSc498nHatSw8L+Kr2P7TqvxBvLq0kkeRdPtLby&#10;/M44HUkL7nn0xXzP+z18E/jB4v1W01TxR4ln0uzNvuEELtLJtzgjavyocHqWJA7Ht9XeHbbQfANl&#10;Ho9j9svHjUblht3lY/kMA/j2571tUw8Yy1s/Izp4iUlaN157GPq3gTXPEukw+E9UjW20uO6EskRv&#10;nE0/3uHweRyDjIHHAFaFp8MdF8LaUzaboVhZW6/vJ3jtlRTjOGbIJOMfX+Vb2j+LbA2v2jVrOSzm&#10;83bHZ6lNH9odf75VHbaOehOfarGuPqniaxW20zXvsCNx50durs64IA+YHHr6/nWPuxjyx6nUqfP7&#10;03dpHB+GYtH1/UI9c8yF7HZthvLhuZM9CiMfl78EDHp3rsNSm8GDSRPd+IbOKKOTy/td5NuCuONg&#10;6Adh+lUbDwBc2siz608mooke1ZLiYIp/7ZoDwPwqlb/E7TNQ1G48O+GvBv8AaSafIFdodscQbPXL&#10;Z6EHtzV2k9IvYzjyxTdRWv3OpsNW8H32miWK7a+jT5fOskUKOcdSQB0PuMe1c9oWt+IPF+r3From&#10;i22k2EPyxy3EXmXMoHR8sdq/l6CqV3408dvqQFt8M7GOPcF8z+0lZUPTjCjn6A8nNXv7a8a3NusO&#10;owspYYAslI2/iw5+oFOMeR6rcqdSMopJpem7+bMfxL8H/DjyyX+q6pqWs3DPuaG3wSp74c4/nijR&#10;/Dnjfwzpa2/w5+GUdrJIdsk2qaizlVA4+6f0/pW14S8F/Z9ZkvdTk1i6+XdC19dDbnrwo68+vpXU&#10;X39oXEaNcXbWqY/1a3GM9OaXO0rf8BFRpRl733dfzOF0Ow8a6Vf58S+MrK3Zm/0qLTYEWR89ssSc&#10;/hxWjq97ql5bSQ6bpOo3K8DdJPvK5PU7ioA/z9duOz8MabOJry9hVtvzy3E2e3HUiqL/ABI+F+kS&#10;NEPENtNJ0WONdxDZxy3TP/1qv3XsieSor3dkUbTwjpcUkVxq32iS4XldxHy/Qd/wFdRaadp3kK17&#10;C0i54WVR+XfvXMaJr/ifVtRurrw9qEM1vMx2fbFQrBz0XYo4A9SaZrfijx9ZwuNHsH1C6xhZnVY4&#10;A3rwdxH5fjTlUly2SMoRoqXM/vsdNPgSoy2LMu7McfRU+pFcF8T/AIeeMfFV2NWsviJ/Y6Q/6u3S&#10;Zip5z8wQjJ5x+FcN41+EHxu+ISM2p/EOOCeZxI1nHHIEHoPkYHA9cf8A1+fsvAF18F7yO68XfGad&#10;5Dgx2FrI7biB1O5jwBn+dZcj9opcyv23NXU/duKi7d9vx7HpQ+FlrqEiNrU9jeXIVfMuUtpGkPvu&#10;YjPfjmpZPhX4Y0eSHUPC3hDT7Xyny11qFuskpbpuRSD7dh2rC1P9omy0u7jttHSbVrFo1DXNkY/O&#10;hbuSrAE4/HqK3vCvxZ8J+Iry3sbfStRmZvvTXEO1Vye+Tx07VdsTKPM3ZGP+zxl3ZDr+hCacJ4s8&#10;cXF1Ifnj02PkDPTpwOnv/SuKstD8M217Je6r4O1C/VZGKbmaQtknPCgAc46nt2r0nWvi98KtB/fW&#10;8P2xo22zTLH8ie+cc03wt8TvA/iq+ePR4muPMy7NDC20DsN3ataNSUad3t6WM8RTvJK/43MP4X3V&#10;1dX87ab4O/sXSbVDtQwmNnyfuKAMk+pqTxVpXj6XUIdU0jwlbW9gjM7XH2lII7cAj55WZSznr0/w&#10;r0SJb21GdOs7G3iK/wDH1Mxfac9hjH5nrWD46tPCl9IJPGHjJryNVwtnPdrDAG/3RjcPwOBXFKpG&#10;pVvHb+vxO2nQdKi+b8Ov3/5M8l1X9qHUNM8RyWnh27OqTR7kWZlKW+8cZC5ywB7k8+grh9U+PXxG&#10;8f8AiqDw6ulHULq5kMfk6TCVBYHC5x0GT3wB1zXTeL/FPjjwrqLf8I94D8P3dqjZX/hHVEkjRjrk&#10;YL9cZIHcVu/DH4o+Jrq72ab8Ibiwm8/N1fXEbqix/wC8QAcnBxknGa6Ixp06fPGN36nNKpUlLkck&#10;lf8Arfc2Lh7/AOFXh6PTfEWpWMmreUPtEULMyWzdwWyCxGcZ4Ht1rKg+OXxghEz2OlaLfW+3cqxy&#10;MJsY4zkkdAOxrrPipP8AC6SKFfHEdvN5gZ2W3m2MW77iCD3/AP11zfhSL4S6hbNYeF9EZ42bKsNV&#10;bOfc5Jx/KpoRc480ld/OxVeUaMvcdvuueJ/Fn9sf4hXmoR+EbfUJtFumUmTyUGTjgpuxkHd6Y4P4&#10;1j+EYfGnib99c+JdRvIZAzTCNnkDkjlc85P5D3r3zxH8G/h54g8QWV3qd5Zx3FvCwWxlghut/Od2&#10;HXJYEen4V148S+HfhL4Pt7LRPDvnW4fdMwjUSEHGWIwAScdB+FbSqYfD6RWr+ZnGGIxD1lovl/wD&#10;y7wN8D/Di6dHf+JLeeaSVS62kN/sKHjhivU8ngHA9Tmr2vfCfVL1o7fwpq2paXCsWHsbGFGWQDvu&#10;A3frz+tdpovxb07xPfCGy0LUItv3nvPLhRD+JGfoAeteladaeHr/AEPzrq8kaOZcPLGxj7cpzyfc&#10;8fSs62M5Ypzj8jSjg51JWjL5nkngy2+J3grQfLe1/tC6uGwlxdqv7hMZBYEnLH8Md64jV7n4l+Md&#10;WEV5O0YZssZLuOEYzgNkt90c+57V73420LR7zwnN4Z8OyRWC7tsN8+5yGwSQOu73zxXgT6LfeFLu&#10;6bWNc02/t45MTKbQiQsedo9T36Vng69Os27Wd+pWMw9TD2je/odV4a8MXtnEmnWniu5vpF+ab7NM&#10;Wjibso5GenepG+CcmuamqtqlxarM6+c3mBmcZyQRggfnxnFR+HfDnhnVYzqOk6BDLGu1pGt7dY+F&#10;HI7DH68V13guMWLWsVtfGyjuGYJB5iyqDgjdyeuBnv2roqezoxc29Tnp81a0OhsaV4O8P2IXSpNP&#10;jW6ZMLb2dxhnC4wzYwRx196y49N8Q2Wr3U+lyQ2MDEF2jsRcO3PVS3f8wKra14+u/hvq1xpPhPwy&#10;LmaX5ZtUuMZk9Mewz+JzWrqvxB1axhjtmvLFbiS3B8huPM49RyBnv0Arz37aVmrNPa73/rzPQ/cU&#10;1y3aa3sr2MPWNK0Ka+l1LxzrmoXPlpttbG2mfzZjxy+wAKM8dgK4i58Na5ey7bDwhYWdvDL92TUG&#10;Ydf4irseMntxzU3xAs/i58QLe08MaDY6fZW80zNdTWuoZ3K3UMcZ2/h/jVa8urH4O6fDo13qd1qN&#10;95Obj7NFiFOSML3P4+nbNdlPmpx1td7Ly+X6nJOSm7L5v/h/0NSHwh4z8ThdEsbLTzZx/wCveO6d&#10;IVA45kABb/d5NTalqHh74eWzab4MijjzxeXNhCCGfu258kj/AD71h6v+03aSeHYtJ0vwo0rw7vOh&#10;uNyiU9gAMDpjO7iudsfGWu+KbubS4NCm8u6jVXtdPsywVR6FRkck8+mOa2pxxFV+9Hlj+ZhL2NKO&#10;ju/yOo1Dw7aT2416K/vmuJiDJHchW/p0/wAPrWt8LdK03XfEH9qal4ps5IbeXC2PnBXLdyxJ4/UV&#10;zUdjeaf/AMSabxjdWvkw8wXQ2si4xgnd+Q61r/DnQvhXa62v9uSNdTbd++43Fc8/wgc556k/yNU6&#10;cYppP0siOdytzK663PQPEXhnw/4slV/s+nyWtqzo8MFr5koIbBG4Y2D+fWuM8X+DtLtVWPSfE58K&#10;24wHuLR42k/DILA49DXeat8SPBWkaZ5WjW+oWZaJYitjbhSV7bmPy4z7V5Z4s0XwdPrEmqyXMaxO&#10;NzWkl/5rOSOrED5fpnHFZ4elVl7sm0vM3xEqMdVZvyMPUfB/gPV2Z774vatqyq6mRdWuGUP82M4G&#10;D/nivT/D/wAQPhzovghdE0HT5LudFVY7eOArF2yMsAME/wAR/OuI8JfC/QPEL/a7u61WQ28gK2sc&#10;pj3+gbHVc1va94R1jXbaGLT57GztbGPascMgyfdiGOTkdfWuitSg/wB3t17HPRrSjLn39dTQ1z4v&#10;+KNTWGK60rTbQylTDayXvm+UytjIVQBuP1NWPFus6xJoPlWeqreRzQE3VwVSGKPjgHf8zH6Vx9j8&#10;KLLUGS8Pi+OO4Zv3oT5j17YJx+PT+W/4o+A9ykUeoSeIZmt5uFe8dUzJj1xnHToKxjTo07KDSZtK&#10;pUqXlJN6Hn1r/ZGr3Ed9qOlLdS253LGsxiXOeWxnqfwB/GvQ/A+teMvEuqCTS9ItbG3i/wCPrdz5&#10;o7AY78j+VcRdeEPBdzbLbapJaG+sySbgSSSA88gbFXjPPfFa3h74kvoEkOlaFD50nnbJVXT3SMqF&#10;4bcScnPH/wCquur+8jaO5x04uOrNbxZc+I7bUTbW3wVS6hlO5ryNxvHuFAPt+taPga98S6HGusaX&#10;8O2t2ZstJJp/lc45OT/+uu+8D/EGDWYRBdaTI02V+c8KPpmqnxU1eB2XSr6dbBWj3R3HDq/XHcY5&#10;7dTXFGtL2nseX5tnd9Xj7P2yl8kjU0jxzY61JFJqdzGvnRYmgVh+846ZJGBXjvxT8D6Xol/LceGr&#10;zb58m5ZGYPGpznbwc/zrDv8ARNHa8mt9M8dQXUifPNFZq29RnG5gM4Gah1vwJ4n0jT7LxRA08lne&#10;SMkc0LAglQSdy5yp9+nr1roo0KWHqc6lp+BlWxFavBQcbvv1JvCujeNrl2jn8ZeTDk/PagFs49hx&#10;W94U8K+B21toNbh1DV7qNvmuLx3KswGSAqcdv6Vg+CtR8G3141jca8q3nmFbyFVY7Wz0yBgdD3r1&#10;Sy+JvhnwfZm20qNby6PyK5jAXOP4j6+3vRiKn8revb/Myw9OXNaX4/5HIa3pmu6pfC303wVHb2s0&#10;22CFrJVdRjqw5I4HU/8A1qvDStQ8I2Ul5F4LhmmVf9ZHArLH68bq47X/AIl/EDWNcnnl8WzRx+bs&#10;WOBdqj2GB/kV1Xh7w/48utG/tTUviFPa2rR5Vo1Z2I/Qc8/Ws5c1KmuZpL1Zt7k6lorX0/QxT8ZN&#10;Zsr/AOxamyq0k2I47dPK2LjksWJ569B0/Ou6svEy31gNG0C0vriaVUczPMfLZm65cngfTrXmuqeF&#10;tL1S5e4j8Z6/qFwWJja4tY1jTnt0z+p/lVy0vfibKnl2sct9bqdu6Sw2Fse4GP8AJqq2H9tBWdl2&#10;/pEUa3sajujprH4VeLJ9Tmv9Q0xo2GVN4t3u2Yzg/MTx9fQcVZ8Rr8QNG8MusV7p7C3jxHNdTKxf&#10;A69Nqkn271neAtf8b63A1n42trrTbdWJ+yyTD94oOM8H+fauu19vD2v6elnqWoW1ppMS48uK43SS&#10;tjPO3Pp0qZzlFqMkrIuMIybcW7nA+DvD2kXcH9u+KviTIsJbebG1mO5mPb/9Q6U7UPi/pvhzUGt/&#10;Buh7FC7BNcZaRseuc803xN4f8E2Nsl74NRpPtGS6rcNvXHHK7eM/h+tQ6F8LPGesP9osNPaFZDlW&#10;uLobm46jjkfh+eK6H7L45bP5HPF1F7i3+8g1b41+Kb+H7OsGxWGG3Mcn/CsxPFGuXv7n/hGp52kX&#10;5WjySf0/r/jW9qHwb8R6LJ9s1iwuJpJV+b7LeDah9+Ov4VDaeIvC/hjT8S2kF5qCt+7WS6Mhjweh&#10;HQfl/jRGUUv3evoEo1HK09PUi0uw8cXXlyPp91bomDi4u1JHtjk9K6PU9NGrrBp+oarpNpclQ8bX&#10;0YZ3A/u5xkAnsKz/AA94g1rxxq6ymL7FIq7WuLGQrkfQ5B/z2ruPE3gDS7jSLGXUNLvNdmD7GeSQ&#10;ZUEZJ+UDHQDH41jWrez+Oyv2VzahR9pdR1seezaZpukavJpk/j+GaSPDFdKs2IjHocdPzqxOvgG6&#10;dLu08U6jqUx+WWGa9MS9uMehroPFXhLxfolqjeDtF0nSrds7oWAMko7jP+fwryPxok/gmaO51f4f&#10;3UzTTcfZZgVXJ6nacgf4duRSo1I1LNyvfbo38iq0ZU20o+Z6EP7XVWGkawmnqo5t4byQYAx0yTms&#10;lpLZpzH/AGn9ojm3G5aPUF3E++489+np+eh8P/iOltp9qk1tptqscuJImUySSpjGMkcDPv7VD4z8&#10;UeE/G2uyaHp1pYzX0RG3T7GMCbpn5uD26HPT8avn5anK4/MnllKnfm+QzRfDPh9GW40eH7K6yH5m&#10;jQ7mI579ffpXovhWaW4sFM1hdTfN+88+QBlGOeB1/OvK9UfXPA0iNqXgS4slfB3NNvzjsOD2HTPe&#10;tnRvj9LpyfZ00OQs2cHaB+OO/btSxEa1aHu6k0fZU6l5aHY+NLKOJRb6D4pGjwsv763it1Jcnr34&#10;OK4q20/xhpt15+i6nYS4kPl3FxbYJGfZqyNU+I8upWs13HpZFy0nzNM2DuPOAPqeK67wP4W8WeId&#10;Jj1e20z7PHn5lusx8Z5wDn/PelGn9Xo3myqlT29RKGvYR9V+IMccM/i6w0lok4WSG4Ksx+mcn1oq&#10;/wDELwt4je0P9lWkkqKwXzvs/mrEc9SuRmis6dONaPM9C5fu9GfoBD8BvhfpVl9s1Twvp12kf+s+&#10;z2biQ8f9dG/OvP8Axzqv7IXhK5Zr74CeMNSlU/6ux0+Yqf8Ax9cVx+lXWuXL+VH43CSfxTWNhJGw&#10;997uo/Sup0Xw/qTSiW/+K/iNlP3l/tCzK/kWY1H1WtRu61eT8lKUf0YnXw02nQoxXrFSX380fyZU&#10;8MfHv4RtI0PgT9irWIx0ja50sFz7ktnH5mpNR+L3x0llL+Hf2YI4oT/BdQxQ9vXP9K7K2i+G1hDu&#10;m1/xTqd50WGG4X5j7kALVXUvGHj/AEmAix8KXlrY/wDPTUvFFmjMPXHllqiKoxl7lNy/xzf4Xav9&#10;xTlUmk5TjH/DCLXz3OV0vx18X9Zm8vWf2XdFy3C7tc2/n0rqtNh8WwyqdU+DHhOxDH7vnm6YfgjH&#10;mrPhz4tSWy7LLwF/aVzu+ZdPn+1P+YhA/Wuosfjb8XdVXyPD37OGqMq8edeXUcA/mv8A+qufEVMR&#10;F3VJJedRr85WOujTwsviqpvypr9I3NvwPb+I4Ldrq00ywsePmZdBMaj6FpVP5Dmr2r/FHUtAXbqv&#10;j3TI+MbY9N3Ef+RTXL6142/aTvLf7HD4C8P6PvyPM1DWCMcf7Kt+hrmB8Kfil4gu21DxT8Q9MgOc&#10;40vXrhmH0yRXlxwdGrJzxEoryTUn9+p31MbWpxUKEJSX+Fr9Edjca340+IzsnhrxPZyL2aGAK3/j&#10;yf1pkPw8/aCt3IsfFckC938u1IH4eXWJZfBPxi8ix6b8WvEsUfeX7UjKB6/vJWP6f40us/AjUPLI&#10;1344ahfKF/1N9qAUfTCNXR/s8fcjUp284Nv8kjG9f4vZ1b+Ukvydy/f6D4z0VseMv2nrG0YH95b3&#10;VtZjHtzg/pVi68Z+CNA07z5PiX4c1xgPvXU9rGD+Eas36Vw1z+yLp3jhXgtNYtxn/npeF1P/AHy+&#10;a4a//wCCc+jxX0l54gb7FDG3+vtZvJz77txNdUMLlVZpTxUU1ulTS/Kz/MwrY3MKMf8Adpa7OU3L&#10;/wBKTR3d98cfHD6kp+Hvhj4eXGDx5cc7Sfqq12vg/wCK/wAcb4rL408HWMcGPmXTkeLj/gUgrz/4&#10;U/sb/AywuQb7xJfXEa9I5tdkbP8A30AMfjXp158Hfgp4XtkPhWLRbe5X7s1zbx3ch98EmufGLJYz&#10;9nCN33al/wDJfob4WpnXJ7SV7drQ/SP6kXjD44eDtNjKxfs+a/rV0BjdaaLHKpPu/wA2PrzXmHiD&#10;4g/H7V7qS68H/CCz8N2/PyX0ljBKo998e7PWvThofjlIfNT47Q2dhH18u1t4o1HoERR/6FXL/EDW&#10;/geIFsfiB8RZtQI5ku5tqr/wFFjdj+QrTBfVaMrQp8//AIHL8GkvxOXGQxda0uZQa8ow/G8vyRx8&#10;Xxb+OdpbZ8c+PfCVtZL/AKyPUNUtZV465WJN1W9A/ag+Bj3n9mX3jzwe1wrYd9B8L3Ezn8XtiM1B&#10;o3jn9jrSbtofCdtZaref8sxc2MUWT7eaFLflWtP8XPh94Vu49cm+HMcKr8yPcW1uo/AjAx+ddlSh&#10;RrXVOhJPslGF/VO4U61Wm19YrRce8m5W9HFL8zotL8TW/iq9jk8OaT4s1CF/uTLp/wBnhPuAUh4r&#10;ptQ03VZo/sd94p1jT22f8ecccsjfiUkOPXr+VeYy/t5aDLqXkvZa9Db7gsaaVptu0ajv+8mVf0Df&#10;Wq/in9vHw5pca3Ph/wAJ61qjKvzf2hcW8TN/362/zrglgc2lUUVQtp5P8WkvuOtV8qhR5nXW/S/5&#10;Jt/edjrXghwjtY+HfGl3dHO24XW7i2XP4u5/Ss/Svhl8StRHkalo2osp/wCgr4wvVUfgI+a8iuP+&#10;Cj/jXxFf/ZD+zHfJaq2BcQ+JPn+uBkA/Wquo/tleALa/F8fh74ltdSHzSO3imRQDj3jKn8q76eX5&#10;zy2lRs++j/FSVjgeKytTv7e8ey0/CS1Pev8AhQfhzToze+Ln8PRShc+XDJPdSfXLvH/KqNnqOkeE&#10;L/ydCtLy6T7vlR6qbdW/4CiOf/Hq8ZX/AIKJwQTeVc/CW/1DHGbiNpQf+2scQH510Xh39ru9+IIF&#10;vovgKHSJmOI2hs5LxR9QgVv50Sy/Nrf7VBteui/UFjMvhLmwtRJ+ju/wselTeF/D/i+7Nxrf7Pep&#10;To5yZG8QTlSe/DFRj8KbJ8D/ANnWzuReXnw20WxuF/5ZahrS7s+/3j+dYej6n+0BrbIbPx5dW0b9&#10;I9L8Nyrt+pmjz+RNb0WoWvh+VY/iZeTayQfn/tOOzt2/AF95/IVjKOIo6QqO3aM5t/i7fiHNQxT9&#10;6Cv3cUl+F3+Bcj1Px14Zg+zfCjwZ4b+yL0+zyJI355BP5Vl3vjv4vtc+XrNj4ojmY/8AHvo2lExE&#10;/Xev861r341fDfw5aq/hP4ataoeftU0MUYI9V3ZLf8BU/jRL+0p/wk0A0zR9NvpmP3vI0W8kLegG&#10;3yh1/CsHHEfG8Ndd3v8APWRtTjQ5eWOJSt0X6NKJi6t4m+K1uiHWPAMkkb8rceK9UhhQe5QmZv1B&#10;7VIvim6Fl/xNNQkT+/bfDzS55GHsZjsUH6GrUmv+KFuBd6B+z5JNddVvNUtktwx7H5xIwH41y/jP&#10;xh+234puRY2nwr8GWdqh2wyTzSysB/wIqp/75xW9OMp292Me/vxX4Nv9DKpKGt5t3/uSa+9JP8Tl&#10;/iL498AaIkl3bfALxx4hn2587xRrjKufZQWJrifDvx88Sy3DL4e/YtsoSDwbyG6kGPXhiD+VenWP&#10;wv8A2sr6VL/X/Eej2qg58nT1ggX844936k1v3Pw++JFvZrdazDoRbd/x8alql7Jk+ojGAfyIr1I4&#10;jAU6fI3zPyqyf4Ky+48yVHHSnzpWXnT/AFd395yvh/47/Fm6svKtv2Ly0gb5p9JdrFV/4EyGrNx8&#10;bPjPa/u3+D2haOpzldS8T3F9N6fciA/+tXpnhbwD8R57SOO98caKtq3/ACz07TR/N1z+ldTF8LvC&#10;Vyqw6tJJcsOZBcKgUj/gKLivGnmOUUaj5o38lKb/ADaR7EcvzqpT92y83CMfyVz5+tfjzd2VwW1z&#10;T9et7ubgL4P8Mx+azH/prMCwFO1j4d6z8Xbf7Rqngbx5IrLuU614pAkK/wB7yV5Ar3S+b4UeFUaz&#10;8HwW/wBtU4aKxtpLj/x1cgn6iuF8UarrHiGZrG5sPHSwfw2um6ClnC/1w4LD/eFdNHHUZ1OejTcP&#10;OX6JK/3s462DrRp8taal5Rdvzkl9yPC9Y/YY0bW73MvhmSFiwX/To2Lf99PgGuo8N/8ABObwlDZe&#10;dOmsLJj/AFWm3Ftg/wAzXoWj6X8adNOfDXw4uJoB/qv7eut7Y/3VIA/76Fb2mfDv4zeKbk6h4jVd&#10;H7bbXUFVAPTYrufwJruxGdY6nG3t4RS803917nLhsnwdT/l3Uk/JNfjt+J43cfsPWF9dNpvhrR9V&#10;jkj+9NqGpM+33xGpH61Dd/8ABPr4raf+9Hj238g8NHIs0mB6c4x+dfREHw61/S3UT6rLffN1iuli&#10;Ye+fkP8AOt6wstMs4SG02ZsMAz3uoNIpb0A37c/U1wVOJMcrck4y+V/zdzrp8O4V/Gpxfnp/mfOf&#10;gv8AYhu7ecNq/wARbkDP+pg03O76EscV6JafCv8AZu+Hwjj1jTtQ1m+Vc+VIrzZPYBIh1+oxzzXZ&#10;at8Q9X0vzoPDMVneNCMsJHD7BjoI4lUfmxNec+Lv2y9M8C3Ea/EPTP7La4Oy1a8ZbUzt6RpuMjdf&#10;7n198Xi88x92727Rkov8Fc66eEyXCyUOZc3eSb/VI7bT/EFrZ25m8Hfs93FrAuP9I1K2itVHv85J&#10;A/WsXVP2gZdAmZbiaJZNw2WeiaXLdsMdgyqqnJ9yK+U/j9/wVw8NaNYTWXhK3W6kaRorbUII47oh&#10;1OGZUkdflBBAcjaecZr448SftjfFrxP47Txn4x8cePdSijf/AEWOPxE1ntIGQFWBPLUD2Ufjya6a&#10;GUTqQcq0Ffs5Nv8AG6/I5a2YUqdZRpSsu6gkvuumfrJrn7WvxEsrBpdK+Bvi6+QLlWm8Pm3D++WJ&#10;/wA+tclpn7Wv7QfijUBpOg/steIIG3f6yZbXYOeuCB/OvhKx/wCCs/7RY8Nr4btNV1VRDIXgvru7&#10;82SNc8IxCqzj3LZP1rmPiF/wUU/a+8Y6ZPpWtfGaazs75PJ+z2MzW4Kkc5wS54GDlsZbB4rehlVO&#10;FP3sNG/+Jv8ACyv+BniM0qTm+XEPl/wJP/0p2/E/QrxT+1z8V/h9J9r8Wz+BdLPzFYfEF7Fa7to+&#10;cK6y4YjvjOK8xf8A4LOeEtSl/s7UdHjhj+0eWtxpIlmSZR1kRXaHK56ZYbucZAyfzB8S6vq2vazN&#10;ea7qbTzD5I5p7lnGBj7oxgL07YxjFGi6P4su9QWGKwYed/q5pFyre+T2/wA4PFdf9i4WpHWEU+8b&#10;/q2vwMYZ5Wpysm5R7NR/NJP8T9qPhv8AtJeKviB4Tj+JDeDPCF/4dDMJNQjupBs9pGkRvLOP73Gc&#10;4JwTXSt+2b8FPD2jSapqPjHwXosasI12+JrP75yAFAYFjx6V+RPwQ+I37UPwOeZdB0rWZ/D8kiyX&#10;mmxqZIJgOclCCvr1GBXokn7U3wB+I2qrb+PPBK6TqU0gSS8uLWK3bOe8tvGGUDA5xUx4cp6+3TS7&#10;pSaa805WT79C5Z4nK9BKV90+VNPrZqN5Ltez/N/pTJqHjr4l+Xrnhjx1Ndabdcwtput2uxlP/XNW&#10;A6+5q9qvgvwP4e0Xb420PRftXBkutWuopG+v7wIAPw/OvinwR4B+C2u6IIfBXj2z0eNl3XM1h8QL&#10;uMIvHzNtgAHHduRjr6niDRP2KtE/0LTPiTfeJNSjUtcXWl+KtVvsnpt3BkVs+oz/ACqf7LnzqEaq&#10;S/uwa++0rDlmGF9m/wBxJ/4ppr5e6vyPsq08UfCfS0jg0LUfDVvuhy0kdzEVB6Y2wyA/icVyvxf8&#10;Oav410/fofxz0/QLeRMxXHh3RbV5lkz/ABySCeRRz/CR06V8it4r/ZA8Hwp4isvD/iK/8RLxa+HI&#10;/FVz9quZP7pCTloAePmfgZ5rL8Vftqy2HiJdHtvh1/Zl1awgvof9sz6rcb2cARsxn6quc8DqO+RW&#10;NWnTwNZNTcn25U/wbf37Fwk8VTtycivupW/FL8tT3zR/2N/ihdXVx4w1T9pXX9evCubWbULyExog&#10;6E+ajeWv0QVz8X7NKSeK5rj4s/toaPCJG2sYfHSRyK38MYTCrk9MAfga8Bv/ANpP4q+IdQju3+F2&#10;jxtJF5en2V3pcTtKenmOTuUHqeTngfL3rldd8U6xq+rxaL4i1LT9C1G8USmLRSFmgTaGAd4SpQMC&#10;CASM/TmuiGd+zi4OSjJrRckb2XkpbLyVjGWUQqVFO0muvvv83Hf53PpbxD+yB8KfCmpSeJPEH7Sm&#10;v3lnGoa6kk8UefbhScBWwAWGSBkZBzgZrc8B65+xPak2L/tPaFb28f3o7G4jaY9s/JJnr37V8Y+M&#10;k8C6aA3jPX/7SaWU+XbyXUlyWYcDd5jleDxkD/62P4t+KHwT+HlwvhbSNFgWZWV47Wwt14Zf4pER&#10;jz1OHxgdQMisqmcYytG1O7l3UV9+xdPL8HRl+8baXRyf3f1Y+9vGPij/AIJzeHNSS3b4yeItUuNj&#10;S40nSnulfHo7qUzn+LOB0Jqpf/tCfsX6R4dW7t/B3xAurqZitvYSSNDuAxgud4UZ7bQRX59al+1d&#10;4G1LTJIoNWjCyR4jhk1ERyMN3bA7jtuIHbBrk1+NXhXXdJkayujOkMmzy5LosQx5xtyRwPTjFcca&#10;mbVklKrNfJL8l+ptKWT0pvkop/OT/N/ofoRJ+3R8K9BTyvhf+yba2OpJIU/tPWfEjTHeO/l4fuO5&#10;UnisfxB/wVL+JlkJLVB4VWT5VktZNOW6aJzgbW27uRn+6MAcmvz3vfFiRJuhkuNP3MfJks5Gd8+m&#10;evpzxjp3rmNf8b6f4PsFg0nWZ5dQbG64Zi5iJH3QuTyemcZGe3Brf+zK1b46rfrdv722T/aVGnrC&#10;lFfJW+6x93eKf2zPix4g1GPVbD48aT4emXb59roPh2KERqMkBnwDnucn6YHJwL3/AIKE/tJWumXj&#10;Wnxy1q6k1C+3TTRw2qxEhQAAxiJBAAAVcdOoPX4Tt/jMl21wNRigkuI4xt+1yMyh8/eAAHzE9R83&#10;B/Lg7j4t+LTdML26ngZWY+ZARj5uckdB+A/+tr/YqlrUm5W7rb5mH9tVKcXGmuVPt/lsfoN4l/ba&#10;/aEvtX/s/wAc/EXxVc2vlqzaTJrzwJGpXk7I2UHgk/PnIxwMmuO1D9oXTdTvpI9K8O6x4kvjIxji&#10;+V1gbPyli33guSduBk4OcivjDRfiv4t0CVWh123vlnYLMrMAzjj05HA5P4Z6mobn4k+INOgku9eg&#10;ngha72NZ28jRxzdzI3XI4HfH8qhZLh+Ztb/10MKmd4qUbN37H0d47/aX1sXDLZTRw31iskazafbf&#10;JOh+8pwxV3XGflOBjqQK5Jf2iNU1ixh02z8WXmnzNH8k0mXRmHd/lAU5Gc8nAPIzx4nrw1rxZYSa&#10;npqyNp8cm4NZwhBCQOflXBx6569s1jxWV0sxeLWmRlVmUzMcoPXGevTjJrup5bRpU9DieYYitJ80&#10;j6Ek8V+Lrjcn9lXEnkQl7i6s0LbyOdzMox14IPT3qhZ+KNe0WZrrx7cw32myoX/sy+uAOvIdurvz&#10;joCfzFeQP49v/CsMVhY+KriS3jjVkMm9kOB1I55BGB6DoRUujXj+JYf7WudehhjZh5m2Qhsb1PI5&#10;GTwfbHvRHDSvsvUylidNzvvEPx50S3aWTwJ8KNI0m5s+PO8pDIwO0c5YnK8n5euSeMcenfsKaf4j&#10;+IP7ScPiP4navq0lhb7ZtSk0pjG0aKNwQFMKp68e3XvXyVDe6JZa/qP2xpp2t7stCDxI/Ucnr3Gf&#10;84/S/wD4JMftF/DnVNCh8GeNfhzdz3kd0pjez8LzX8skhAOd0cbYycck9PTk1WIjTwtP3k2m7aav&#10;8fM6sDGpiK1k0ra66Jn1JpH7PP7NvjTdqXhvwPrXiJdoaYPfT5X1B/eAHA75Fd94F0/9nH4YW4g8&#10;O/s9eIbq8XJjtfDurw/NjqZMXO4AepBr1/wf4o0GDTV0y20/WtLg3Ze0sNJWFp+OQx4JBz3x+FdP&#10;oVlo2j2/nweFPELRs37u3bT/AJR7gjdjn69qzxGZVakeSpGXlZ2/G1joo4GNGfNCUH6u/wD7ddnl&#10;l7+3P4j8OaU1j8J/2LNcuI7XalzqWua1BaLu7ojhpXY/kfb18v8AiV+2h+3h4sspZvDX7KVrp6u+&#10;TJfXkl9Gq/woI1KR/wDfxWJ7+le/+OLvw/4au/8AhIPGOmaHoWlyKzfb/FniNYB6k7AxkOQPuooJ&#10;9a+f/il/wUC/Zu0fTrrTPDvxN1/VLeRmhkPgvwxb20QA6mOe9Z5CuOrBFY56jtx0ZZHRqKUqbcr6&#10;3nKX/pN9fuOus88qUvclGK1taCj+MrX+9niXig/tTfEq9HjH4q/BfTJFhZh519HDZQW/HOxSUjQY&#10;64GeKg8P/DWw+Imt2vh6P49eDfDt9df6vRYLu31Fh36qSVOOeTjFR/ELxL/wTm+K2mR3WpW/xGa+&#10;mZWmuo9NhlktxkZ2s8nlHuSFjGeua7v4b/HH9hn4LrJafBn9nXxVqsdtCCut6wIrfMhXq+CxAHrj&#10;P9Peq8SYPDU1Gk2lb+WWn32R4tPIcXXqc1WOvlOP6XOh0D4Ea58K79NK1H9q3Wbd2XMcek29r5b8&#10;443uwx26YrrNI+J+g+Cr2R/F/jLV9UW3Xdu8uza5nbsAp2RKxPdmGOvtXifj/wDag+DfiC5utYvf&#10;C1vDcTJm3jk1a4ulix0+WLbHnPY5PrmvDfib+0Vreoaei+GrtbFUmwrW9uIjtJ6nexPPUkEYB9en&#10;DLP8vxGyk31aio/i/wDgnT/ZeMor32l6ycvwR794/wD25v2m/wC1LtPhr+zalvaLcMI7rVNSh1CY&#10;r1U7YysYbH+8Pr0rldRvvjx+2E9vofxk+D3iK6hWZSs0Nw8KWzjIygEJj6Z6dR3rzHwN+074k8OW&#10;X/Es122n2OPONyDKSvHXcGyQfcHJPXt38X7fnxVPhK58LW3jN9MXULfyWms7OK3nSNhkmN8Eo3Ub&#10;lAYDJBXg0f29l9Fc0KEr7brYX9lYqp7sq0beSaf5lH4u/si/Af4I2qS/EzxXLo8zK8sOn6pqVtLe&#10;yqB2iBRtvYHav1r5c/aL8cfCfxL4f/4QzwpeSWOi2MrTMi6mFkvZOPL/ANWPk7kjLYx97INdP4v+&#10;Efw+8XXk194n16SaSaQs8y6tKzq3ZV82Qhm9WbPv71NL/ZH/AGerBpLz7FqWs3Fzyj6tq3lwx56k&#10;LEuenck8Ecd6563EFKvFQmuVLoo/qaUctlQu4at9Wz5l8M6V4V1bV4NF1rVzpvh+AyTTraSNNPLt&#10;yR1OM49sZ5Oe8Pi3x1510vh/wdp8Om21va+TC1uh3bMkmWZvvOx9W7ADACgV9f237IH7NDSrrlv4&#10;asbVzgNHLrV0yuF6KFDKeSP72cdqZqH7LH7ItrqIt/FXhDVmvpjumWyjkhhVP4VREcsV92bJPJPN&#10;THOsHzbSfy/4I5ZfiEr6L5nxzpnjzUtF0e30uBLeQwJvX7Rg7M8A5cn5toJGB3B65xyckIuc3Etp&#10;vZsssiyH5mx169c+vav0Cf8AZ6/ZfurNtJT4SwtDIwdf7SmfzmZjgAOrMxHXOW4PTGcVRvP2O/2V&#10;vEl/Hp+l6FaQzKpjaO31aY4JGCCWdvu4yfXsOMVpHPMLF6wkvkv8zOWBxHRp/M+B/D+qaHb3zW2o&#10;xbYbxlZZPMOxcHGTtHOM5wK0LW7u31CS20maSOL/AFK3MIC98gg9ecfU9PevsDW/2A/2ZTp01tZa&#10;vdW8sMyqtx/a+5YmHUKvOTu65xzx2zXF+PP2OvBPh6BrLwD8T1nkkgUqdWt12Fj/AAh42yo69VBA&#10;A+ldVHNsDWlZNr1Rzyw2Ip6tfcfOesQ3sF0rwTSeY2QzTyL+8XJwcc4B9+fyqOSPUoI2nVfKmyDH&#10;8wOMZ7fU56dfwrU+Jnw/+JXw9uFuPEmgxtZtIy299bSebbSHPVXUkfgcH8q5W0ur6KQs0UOTngpu&#10;H88f/Xr04rmimjDm1sbl3NHrFza3TyLDJDCFmaRsmRlzl+emcj64BrorbwfJLof9safaySYd1WQP&#10;tB+bryBkYzz+vauZ8P6V4m1e7TT9BspbqeRvkFjZmR2HsFBPH58fWt6HT9X0+5t9O+IK6xHbtGT9&#10;jijEc5Yg9PNGBk4ycHrxzWsafu3t8zJ1I8yjfUq3N7punswvYH2zSeV5Zm2jkDkgenH/ANespY7K&#10;a9/fXkYhZs7WJzj0wOh/DOT75rsPA/w60DTfiAtn8WvD+sWdi0ymHSbvzbW5uFZtoO/yHwFHJbbk&#10;4O0ZwK+xfhP8B/hfezvrfwDu47VbWExz2Fl8PLvxFcuOrFXurKFYWJ48xycDgEDNVGC6hKty27d7&#10;7fqfHvwGsNN1X4p6NaRf6REt2q29vJbrKsvPCEN8pzwOeOeeK+1fEP7LP7THi/R47q/+G9pZs0hj&#10;aPSGto1XnncJZ1Xdj0GM+nJr65/Ze+Htx4n0/TL7xB8M9b0Wys2C3X9ueGUtpJiP4y1urpyc4+Yk&#10;HqAK91/4RDRYD9l0PwLYzjcCk0ltcSAEnuVTH5VlHHU8PJxin53X/BCWHqVkm2l2s7/ofnR+yv8A&#10;sG+OPh98RP7b8a+GYWvMiG3/ALU8W2cIjyOSqW0jOz+3X64r7b0H4EWmj6RNczeEIboCNW87UJry&#10;baB12ecuW64yn/AT0r1e3+HXjC3k/wCJAliLjP8ArNL05YVjX/emjL5/AGpNT+FXxX1UJeav8ZNW&#10;sYVjysFtdRRggddzCNCRXnVswqzqLlqRiu19fwTPQp4T93acJNrqlf8AOx574I8LNpFlJb2Hwj04&#10;Q31wPsZsNKmt1OcZMs0xOOeS5x9D39c8E+EtM3Rw3WtKZA3Fro+pcQHrhdq4JHPRRXI6lqnhLwEI&#10;bLxZ8fdWuJpOWt7Fp7s/jshkwfrV638QeALq1VtJ8Q/Ei/MiZaS10eaGNf8AZ3SqmB6nH0rjrVq9&#10;TaT162k197RtTo0YxvKK++MX93MdhrN94C02R9K134wazp8OcSRx65iXJ6g7tjH1649qwn+DH7K/&#10;iaFrzU/iZdNC3O7VfEyoDz/dEwz+I/nXIzeHPAIabWNU1XxTbrt3NJqmrPAm31Ox0OP+BGjw3P4R&#10;8P3zWun+CtL1yGX5lmhm86RM9/nZmOPcnNL2dSnF+zqyT62S/WxX7mrZTpadHzP9L/kdLY+DP2Qv&#10;CMFxYaN8TNNspmXJ+zeLoxKy+hEbscfhVuz8VfBfSrVbvRPi3e6ekfyxwaJDd3EjH1Z/KO4n1VT9&#10;axbbT/Btnqwu7rTbqzhdsPH5Cw8+mFkV2/CuzttE+FcKQ6ppvhfWtTkRvlj/ALNVI93p/pMi+3c9&#10;e9KdaVNXnOcr+St6O90THDxlpCCXrL/KzMXxH4jbxFpHmxfFDxrDbsNq3MWl3W5+/Vouvfkn6DpW&#10;H8PvBvxO1nWLhvCv7SPjSGHYolS6VXZh6BZYQq85H3hzXWeNWvNd0yOKPVLeFs720dtTVxDF7pBC&#10;/P8AwI/yqn4b8J+GoVsYrDwxGbrUJCY1hlTdIqk4JLwARhtpJP3lVSSRU+2iqD91fOMX9+iLjRqe&#10;3snL5Sa/zJLTwLrOlam1lr3xW16aGGPc3madYsXYnq/G0/U5PYYrV03wnM12qab44ls5JD+7kutO&#10;0zc3fIBHA+gq/wCNfh2fD9jZf274S0CxhWQSXk7W63TQKWVQck5ZstwdpOfbio/+Ett7NLTQ/g5p&#10;UOnm0i8/VJBpIkmZNp2vNlFxuP3QCM9TgDFcjxdSpH93Z38lb9fu1OiODpx1q3085X+52+8seJfh&#10;p441HT41m8RXWsJOoX/TNFilyoHUKgUBfT7wP6Vw+or4Q8BQm11jWI7eSPdui0PwKiTMwz8glmG3&#10;OR6AdeetVPiT+0Dc3eo2VjpniLU3BXbdPfaqjp5uf+ecDYOAP4mAzn5TjNcF43ml8Ty3WoQ6A2oT&#10;3Ufy3F9KsKsAQP3eELEnkcA9eOmT34PC4qUUqrsn2SX5o5MRWw9OTdNX9W/0dx1j+118HPBviS80&#10;OeXxBb6tHIiyQ6l4wCTyqy7v9TZuxX5SGIKjap5K9KueMP2r7W+imaz1S3jUAeTLc3AzCBg433E+&#10;4nHoucHtXlOn+CrLw7bz3U/wU0ODVFjYWinzIVncjOGke3CqM9W+f1wTXl/jL9nWb4rWscPxL+Bn&#10;hHSbjzG+0app/ixYZEUt95v9Hy+OuCcn1Ga9KOW4bm55y++3+f5HK8xr8vJGP3N/hp+bPTn/AG9f&#10;h7pviOzsdC8b+D/E2qyXSb4bjFyYuckJ5IOcANli4Cjk54rifit+0p8ZNU8ZXyeJv2jtP0KOxEcU&#10;b6Podq0YMjENbKsPmOSqkBiwPUZbPFcHH+x9+zz8MZLrxZo/xZ03T0gjkgutQj+yxsigbCAyrvYs&#10;cg5yT0I5NeE/E/4YfB3VNWuLrwd8bL6+a8uFln8m3dGkXJUtvdgGGfqOeAQKPq2F5ubni/v/AC2Q&#10;fWsRypezkvkvz3Z9bw/H/wCIPilm0zXPid4d1rTbO3RWeRriKXLDZhSg2q554ClgcjjirLfE7xB4&#10;WuobZ9Y8Lw2sk2V0fXtUdxeL91SDLGSrZ6gLgHPPFfE1l8I/BOpWEq6f+2JFZ3ka+XZ2P9nlhFIX&#10;HDyswHGeqqOenAq3pX7BvirUvBz67pv7Wng65kibfd28l9KXjTk8cHLe2D16jAreKp8toyX5GMpS&#10;cvei38r/AOZ9oeIPHPinxtZaX4iPjHwHotrZzsI9J0+db552zgHfEBsxkcA5PGTjr0H/AAtz4o3/&#10;AIc1DU9Zl8B3VhpyvHJqd9rUsW9Qp4UFW3nIwQCBkjnNfkn8XvHnibwFcTeHNH8SWsn2O8WOW8td&#10;zrLJjLDa/Qrxn6j8D4K/tIePNY8RweC9T0xdeguLnzbiNpWjYRKCXG5GG0YBzj070o+1+LSy+/8A&#10;M2lGj8Cer6aW/I/Vn4VfHrxeNKvNRn1DwTCILcyiHSdUZliUZzG28A+mfujkctk47/w18RtXuriH&#10;XfGGlrcHbuWSERrbooOSdoZWYZ4yc5xX5Z+I/GmrDU2fwjY6bZ2sd1vt9Nhty8MPfYN5O7B6luSc&#10;5Pavoj4J/t9fDaxNj4S/aF8GvoUt0oS31zQbyby5GGArSwhsKPcck9elaRqRj70l8/6ZnKg5/BZv&#10;t/SPsq58R/Da+1iSXW/h3NNI3zM0Gjxz4yS2cspCHn07Y9q534ifG34EeENHzrnj/wDsOMSEHfLb&#10;+Z3+UJGpPbsKb4Z8K+FtDs/+EjsvEPiHXIdXKy2NxDdMFSEgnA8tVQjn73LdB0ya7G8g8Iap5Vte&#10;eDbXVoduLqO/VvmjOdyqJEwSe5Y+/Nb+2gtmzj9lLay+en+Z89L+1H+yRN4nayHxS8WXE0yoFksZ&#10;pSkjMAQqqg+Y88/KABkZJ4PUx+I/gndM0mh6R4/kvI/vCbSWRTkDA3SDgt2zz+eK3/GfwA+DfiTx&#10;RHq6/Aq30nGWtby2uYo/sxJUsVAO3d8o+YjJ57E59Ij+Jer+FFt0sF1G4tVQOq2tvHLIZARzkJ1+&#10;uePSj21SOt2/LRfoyfZ80Volbzb/AFR5vpmmnUNIjTw54A1yG8uFJ8291ie0iQ4/i2w/PhsA4HT8&#10;q6z4Zn48eEdOa58afDez1G1w2I9P1tZtwxxn7RbqDn03D61a8R/GK811I7/xZ4V1++gtZ82tnqVw&#10;vlkAdwqA/gScd81Dp/xosviXeSaFqHwLePS41aORrW4ghOPRmjl8zbz0G3k8kVlUlUqR1i18/wDh&#10;vyNIxjHZp+W/6/qM+Kdj8DvG8K6rrfwg8S6TNDFmC28O+JBYXO8/eyLaeKOUkjjeW254Iyc8HZfC&#10;z4f654XluPH+k/FbwKulzLKt7q/iWWbT2U8ljeQPdRrjAz5qqvJ59ev8YzeBvB/hnUNS8R/Fe38K&#10;2sjGWK61jxpI0ltkfdiieRyBznaM9B9K8y8I+EfAvxo0SbSU/aOvvGWg3EZt9SvNQ8a3s1vcHHKv&#10;F58ULcdE24559sZcnLyqaXq0/wD21/mjaNOS95QlbyUl9z5lb7mdz4y+MHw1+EXhOPV/GHxhni0y&#10;1QBJbjxRb3ispPG1IghYcg529DnmvMNT+PX7G37Q962h6j45tdat7a3ZP7S1GRbW0hJwcLJNKrbu&#10;eCF45wa73T/2fv2ZPh3o8/gJNV0nSLHUpPMu5G8TRafBuAXLHbdg5wACMHI4NdD4b+J3wajtJNY8&#10;OfEW517RfMYRatY+CWu7Z2jO0iJ/sbmbkYHLZPfip54wjZTTa7L9LfqLllV15JfN/qeKaV4D/ZG0&#10;fxMNf8K/FOxsdQm+Vbmx+IJufOzgbfIeO5UjHTCcYGMdu40f4reBfAdzb6DpsE13b6jNNNI3g/4b&#10;6u2OQFaRiyLK7cZYDnaxOPlB9Ft/j98LrV21bWvFviyC3jYR/YY/g7Ok0zYzuG2xXC/jnJrlPiN+&#10;2J4p8FaNHrXwm+B3jjxnP5zfarWTwrfaSttCAx8wPJnefujYE5yTkYAK/iSvZ38o/wDAGvdtdr5y&#10;udR4c+Mnwbu45Lab4BfFLXNQhLCSdPBN9DC65/g3TqmP9ovg549+c0Lx/wCGPA8eqap4R/4J761D&#10;bzO1zNFN4f07zJmbqW3TCSVz02kt7AmsjQf+Ck3izU/h/LrfjX4C65HfMpH/AAj9t4F1m5eIZwBJ&#10;dDykGe+FYD3rzrwt+3b+2Z8Q/F0LeAP2Mbqz0mG/2zf2X4QuptQlhwTvSXUN1tGQQAN0ZOT0IqIO&#10;qr2jN/cl+S/UJRoyfvTpr5yf6v8AQ6PWfj/8Hvgkt94l8R/sBeLPCdvNcLNqWtSeAbdYRI5PzPKJ&#10;GG4s3r1bHfn1b4b+O/CnifT4fi1oPwls7PT418m38QWusaXFdNuGXjjNrPJIWAwSvB7fTmIfAPxE&#10;/aXupLP40/sifFLXbe4jVpY/GnxFtLexGwgqBZWZSFSD0/dDH4Vet/2RPgf4ICaNffsiLb2tr81v&#10;Z3viSG6gDNkkKm5x9flGTUSVStu2n1TV3+S/FBGVGNrJPs00l93NL8Gey+Evjd8FfhnJJ4t0T4Y+&#10;OtYv7r5ml/0eV5Fx1BlvN3TnJC8YyBTYPj78f/i1qAn+F3wgkm0xWZp/+E3kTS42jHXybm2M6MRg&#10;r8yjnueh80T4Q/COxsZDpn7IPg+aSTIjhvvLtFbj/np9lb/JrgviZ+yl4Y1bwN/wm37R3he4+Buj&#10;6VfySxXHg+4ur8XcAUeW7XlxOYkUk/6tbbccDnnA4q2HdKV5Sb83ovw1+49CnXp1FbkX4yf/AJNd&#10;fefVkvhv4k+J7iGO6+CuiaKkqkTXSeIJ5Vi+XjaUgQyZOeT0z+A8/wDi5p8PgKzlm8V/tE+F/B7y&#10;LJHDt+1apdvLtPyw263RkkcddqxZ4xgV43Bpf7NHin4ZyW6/tcfFDXPD982JLy3tZXEgBztWWDTt&#10;4HGPlf271R0DWf2HP2WdHk1X4Zar48kuNVmUag1joOuNM+AfneSQxIcZPy9eTgdaqMa/LZtf+Ty/&#10;T87mX7nm0TX/AIBFfn+R1nwDk+J/ibwzHrHjzQ/jlr9vCjR6XceJLPT7VNShGQJmguyZk3D5lG4g&#10;Z5Y10utW/wC0bqmg3l18Hfh9ffDXUdPljaz1bxdo1tdRXIKknEdikgIXA/1hA6fKwzjhov26f2SN&#10;DiivPHWueOLW0uJQkM3iLw/qXlOT/CpeVh37da9o0L4sfsby6YJ5vC2kSidflmmvdPZ+R12XF3kH&#10;6jI/SiUo048t36WdvutEfJWqvmSV+97u/wD4FJHnfwctLz4e2EyfGXxrYal4o1C6e51G+tdc8StH&#10;cuzE7xAkccFsN27EUahQAMCvhn/grV8WvFMniW80u9lElv8Aaw+nXB84f6OqDYqCdmdhuMjEuSxL&#10;HpwK+ov2yPjD8I/C3jKHxLaeGryPw/cRrbWMGi+JGTDRLlt0NowgLscsxDtgFQSTkV8g/wDBQWPV&#10;fHHwy8Na/onh/wCy6TqenzPYyDLycTNtO9jnLoA2OoPcmtKlPD0adCs/tStbps/yOrDwxNT20FvG&#10;N3s+q7Hw7pM41qa71vxHK62tiiyyKrHzJyXHyLwcZySTzjB49fcLf41/s96rq+g+PPAvw01DwV4g&#10;064Et7Bo2pyR2qWiKB56M7+Z564HfLEEkknB+bW1K70cS2QuDDuVd8J5JIPBP05NU4dQklvN097J&#10;IG53SOfxxz/PrXtczcXHueRG0ail1R++H7MHgL9mH4i2tn8UvB+nN4wXUrNRCvjTxJPdGFhgkbFi&#10;YIwPUFz9ea951XR9a0D/AEPS/hl4XhLDKraWNzMq/wDfAAr85v8AgiPafFrx38MPElhovxEm0fTN&#10;NurdbOS4jl8gSNv8zGyWM8BRxux8w45Gfse403X/AA94mlk139oLxRqywcL9geOG1PuFleZuO3Iz&#10;1xXjRp4hVLRV/m/yR11vY83xP0aT/Fnpuhah8S9Xul0y40my8pvvQnwveqgX/enmjjz07k+1XvGX&#10;w+8IaBYrdarrWg+e7DdFDp0CeW39w75jk+uMjjrjmuR8EeCNI8f30N1qHxd+IPl7vmjvPGQs4R7e&#10;VapF5g/3s1Nf/Br9njw948XU7OxsdR8Q2sm2G91Wzl1GWI9wjsXxn0Ugc0L6xGrbmt5e8zPlo8nw&#10;t/KK/HUxPFfgjxN8QNPOgabrfmaWq7mg03xSNNjPb5habWYdOSx9vehD8CNHsLe2Pjz4jaxbwxsD&#10;HBD8QNdu8MMdVFyAcDtjp2r2aLwJpVzD9p8QaZdXDbNy2um2clv8vUHhSoB9Dg+3es/S3+Ht6N3h&#10;zw/fTLGMndqSsF477lGMZ5/GtuajUVna/e36tmcZVofC5JetvyMuxsdK1vT5tD8M+F9Q1mNl2i9+&#10;y6zCFz3U/Lg88Yckdqo/2TB4Sjj0fW5o9JV1IVdaW8laTnkh7pZGI+rE1u+KfiGPBVtHNoWsx2k8&#10;nCLA0UzofcEdO/8AkVzHiTwZ+0L8UtJh8ceJfinZrBCXSzjh0+Ce7VTzgAY25HXLAZrKEFGXxL5v&#10;9P8AIqU3L4k7dkjb1H4SaHqtmreKL+K+sZf+WMlqkltjr0KqMcZweK5rUv2S/wBlzx9Zt4am8GaN&#10;eSSxsEi0/wANpBcdOAskUZIPT5sgjtjFcb8R/hz478H31np3hDx1PqFzcWnmXWpXGiqkKSEHMSfM&#10;zOw7tgL6E81NpPwy+LfizSmsfi1+0nJpOn2ULedYLp5t40jwfvNGqlhg45yTngmrlf8AnX9eVmL9&#10;3KN/e/M84+IP7A37O2m6nDa6ZPeeH7hpElS9PjCeb7OuR83lvGxI7/d56Cum8GWvjHwXJcaRpH7Z&#10;ja1Y29wEjhutLaRlXGCAVkiwAOfmXJ9s5qd/hL8HPg/fw+J/DviPSvEEc9sqbo9Ut7tlAJIJSRjI&#10;rc9yM56VoeItSvLjSm1rRvE17o2nrtEi6RocMsz5IHEaQzM/PfAABJPAzWaWEqPmlJP0X/ANf9oj&#10;HlSa/wAT/R3HeMfi142m0dPDvg7x/I+rR27Ja6hZ6C8TM7cl28nczAEj7zAdhwK8W8e+K/jp8XvD&#10;Rtfjr4xPjTRdJkY3Nrd3XkEqrE58rzoxv2jgYODjPSvefhtH4SuNSOq+Jfiv44ttOKsHu9Y0gW8S&#10;Ac/dWBG3dB0PXt1GjI/7LXiS/fTprG58TWnlkedJoc1xLdNkfJv2bY88g5bgDpiqqf2bG3R+jFF4&#10;+W23qkj51+CCfCbUr/SdI8D6TZ2sj2O680exmnmf5hlTLKgBDAldwJKhsAE9vonxv8DP2UNW8ESa&#10;1438IXxvIxIJLzU9euFZVRRvKu0mdgVckDOAP4u2hpeofBH4eaXNqfgX4dW2jxvD5ken2cLvK8Y4&#10;AXEQbqG5wRnJznmvP/i7e61+0HHa3F6vinQ7G5jltzH9ptYkS3KDcVHkvI2doG3Ibk5HWuaMVJ+6&#10;/wAP+HL1XxL7n/wUeb/HH4Xfs0/CfwVDffD3wbot/ql4zHT21bWlmVyAmFCXE78dSWIGM8dqo+Bf&#10;E2osbebwj4i0++1yS2Md34f0mGKWIxoGzMEGHSMklQFxwEJYEmr2lfsifBP4aarY+M5/iZrVpY3E&#10;n2e4tVvU+0am8i/KkhK7oogNvJx7bTzTNfvPA2keK9P+GEvh23/sqRPtTX9xO0txcR7lAW1bzAYm&#10;XqWUjGDjgDOl477vy2Bc22q9f6ZSHiSw8U6zD4a+JPgC1t7ea4Jjm17w9cWduJtvG9rohf4ioznJ&#10;b8vQE/Zw1PTNXm8ZSfD83EdvZi4tptCsxtXqwKvE6xqAuMegJ5A4PF+G5devdVj1fWPh9/aXheS2&#10;li059S8YTxiRXZo/NLzmZY5AAeYmzgtjqBXpvw8t9Q1ibUvCmp+LbjR7WQK8E154oiurV2YA4EjI&#10;HfbjgSggZyCKPbz2lb5lexi9m36L+vzOW8FeEL7xfot/4ntxdeHZ4rkqvhu6huWuZpAcb5nlXybW&#10;PjccF88EZOTW58OvE97pWvXmm33x/sdLvrCA3EzP40jusZG4JDC6Kd4wR8xCqMkE9DxugeI9G8Ha&#10;7qnhz4lfta6DZ6bG082l2t3pc2sXT/MdoMwUbS3C5LNjHy4GAOE8WftZ2Hgbxja3nw2+HupXmniB&#10;RJf38Kot45JJeMNb5VeQv1GBwMnnco1Ot/l/SNY0ZQ9Pu/zO9+JXxE13xg+n2HiDUbP/AIqFhb2O&#10;ualpp8wOAvHlCXdOwJHyhUUMevJra8D6Z8UbTw/qnhfxubXXrVlFtbz6hpc2Io92HeRDPsC4OcEk&#10;HvzwPF/HX7YPxY1zwDca1b/CSzTw7eTTWjzeIJReIDIql0jXEZXLDduVeD0IKjGV8L/GfxL8a6Hc&#10;ar4b+Hug28WnxhmkXwzdXAOOAgbzmI465wDx1zR7ltU9PMbjJ6XR7deWfiPU9Bt4dB8XeJryxmll&#10;a3s/CvhfT4CcqDK+9keZlBC9D0OeO/nWu/DT42SeKNT1TQNPv2mmswk2qaleD7ULNVLGNt8hEcIH&#10;VVCBsZ7GuP8AEf7Tnxy1VrDRfEGmR+GbHAMQ8P6RLpjPFkRtIyQujXHAxtZsHA5wK6yXXvhfew6m&#10;viDwD4x1i4/s1RDu0PT7KNrhlwzSZIuAnQKNxYDJLN0A2uVpQK5XdPmT/r+uhe8NeOvGFzoccvin&#10;4i2EKx30gt76e+V5RMqqjAsqycDtxkHHPQFyXknh3w1Y+KviV8b7ixsby2aTTdN0zSDMyo3zFtsz&#10;IsbEnPOT82WwTgUbTwz8EtW8G2d1afs+alpesSbluL2/8aSR24mcfK0cKAZYlcjgdsAYzXReF/HG&#10;sfD/AMMTRWmmeB7G5lRoZtU/seSe6QHjaHlmdx06nuOwzRtFXX36fmyrc0n/AF+SZwPij49eDYPD&#10;1zB4e8PeK2vJMi31nUta2xROAcHyYV2N05+cAc89DXn1h4h17VN//CYeILxFmhjWG8upClvbvkFm&#10;cHc7IFyPlXOW4Ir0nxf4bHxD1CPXPFerans3bY7jS9NjtEm+f7xKgbyWz8xYnn8Ktw6J4C1W6W4/&#10;4RSbV7hYVCtqVwJMJn+EyMzHnOfU5x2qbc2rf6le9HRIz7b4Pp4t8PXV7rP7R/w7htFtUb7DpV5O&#10;biYgbliMawq7OSNu3n5jns2K3hLwpqOiWtx4u8a6Rq32G3mSGwvNJujGdx3FnJZUZlIA4GG/vYwR&#10;XeW8d7pEMdvoek6TZ72XzI7e3DyBwRwA2MnnqRjOfTNO13wVqGpzefq8891xujhvGb74IyVAwoGM&#10;frgkUe50/r8x6rd/j/kkYMfxV8FeG9Ph0XwD4Z16ZVkEitHpJyZP7xYFmJx3zkAcd64Pxb43+Onj&#10;28/s7wj4Q1TTrXaEaNbU5ckEHJKgnPZfx+nrl3oXhzRh5E+mPb3Sxr5NxZ6jJgpgux3FuwHIwMk5&#10;xiklvrS2hKmESTMi+Ys0hdwMgBQxyfy4Oeh75+011BeX/BPCF+Hnxg1CD+zGvdY8mSTe32yIxqT8&#10;ozneccYGM9Meop0XwF8dX9xG+o6lILeVh50/nK8mAPQv1Cn/AD0r3G91Owu/9MtJLqFSoe3jkmdN&#10;sgJyQN3fgfj7HGFrd9o9lNNHdXUMfy/urieQsxbg7Sc8cZ5HX9Cc3ZFqEpHmNt8EL1b9obfxPqVv&#10;5bZ3yaaueOvIcdP888VpaX8CPtAkvl8bX/2llBheVBGjjjGc5xwPXHFa15438L6dOxv/ABPpzMuP&#10;LZfmbAxgfIMdB0wBwBWbqfxF8GeeskGitc3Vy2/5VXcTuOSf4hx+GMHqKOapJF+zgV7rwNpdpcH+&#10;1PF91qnkzEyLdMGaUjgnbk8A5P596ktvCnhWGN7wXSxmViUWHT0KnaOnK8EEjPOcjucViX/xl1W7&#10;1Oaaw8O2awsW8m3k3Sbc9+vHr6npms4P8YfF0kcMLXMiStiOG2s2SMd+wxxkZOfqTzRKDsO8UdHd&#10;6T4At7LbqOrQ20draCTy3mjR5COvRSxYk7scYx16CqVh4u8G6UZn0C5urx5YvL8whvl6jAZsYye+&#10;OP1MNn+zX8Q9VsTdT2Fw10zYSJowM89WYnJ/L0Oex6zwv+x34qu2jm197a2jGNwGScY/AZPr9aqM&#10;TSM1c53UPEdxiGW10xVaPOwfayW+6MEtkckjvzwPas2/+Ifi1bD+yPK2p5gdUW33N0woJPUYHTOO&#10;vqa9B1D9mzxlDqP9jeCo9FjXzFVtS1i6bachiQkCElj9WH3O1dn4O/Ze1rS9lx4k+IQmmZAskNjp&#10;MSxls5z8wY5HTPp2rOnPnu7aLrdfh/SNa3s42V9fTb5nz7dy+P8AxRdtf3cN9NNdOPuLhnPTnux+&#10;v68Z3ND+C/xc1wrcweGNQk/cjb9pYqP1YdOvP8wK+tdE8AaLottHDawL5i/euBboGb6cYH5VtraS&#10;RxkwL8ypna2Bn8fShVKaepj7Ooz5h8N/sc+MtQZZvEkkFurNub95vbp68816J4V/ZJ8B6OijV1a6&#10;kX72cAHpxx2/z616de65penzQ2Et4zXExwI7W3abYf8Aa2AhRz1OOlVV03WLeRjJ4nvrlvOJVXji&#10;gjVeCeVUNjtznv8AWsp4iMXpqaxw/cbpPw88LaTbqLPSYU8tQIz5Y4wAAM9hgYrahsbaOLYLUj+6&#10;Md65XXvhz4V8Z6reapLeTLNPELT7RHqkrKnGNqoreWH+bgFSTk5rYgfwj8PLNZdU8RySNIojae8v&#10;izDBHODwOT1wBk4HpWLxEua/Q2jh4dNzVZ7CNSZjHGFY7fNZfp6+31qlc6lfBpYNF0yZise4T/Z9&#10;ysx6Y3MM8df5+lfUNZnE8Y0G1kVW3ljDEiBywIw24btoyDxz9RnNRotS8QaT9i1u4+2O85LRtvhV&#10;Yy20qVT5j8hP3iM496wnWclZM2jTjHcu6Pc+LU1Jv+EnvbOK3VPLgaOYeZIeclowMA+nzNwOnpYG&#10;oaJdW80A0+8uU8zypLd1+UjPUAcbec/Qj1Gc+LUvB+mP9gVobeeMMVWS3ILKoXcVzzjkA9DyPWvK&#10;PjDqfhGfxtJY3Hi7xHqOtWrKlr4dhvGtbRdwVvm2R/Oo75z15wBWfNGNk3+ppyyeqR6xa+IPEdmf&#10;7N07w/JBbxI3kmSEEHJOG2rzwO2eT2NX9N0vXG/0vUPEciW8yqYrNbdUxk5zyCxY57n8O1cho81z&#10;DYK2veJNPk1SNd/kpeGUW3zvgJtQM52BRjGPlOfQ5VvJqlhD9r8Y+Mp4LG3vnE8C3ktqzBm+TAwJ&#10;JHY87VK8vj+GhSjy3f5goyudH4y8bReCoPstn4X1jUvt2XuLiOHzI4VBwWkYuAoAycewxWNofxJ+&#10;HFxrUkll49uNQmsZmjkt7a0WOKIhcsv3Rk9jgsfwNNHwn+FnjPWJdWtri61CxtWYSaa11PMshCqx&#10;8x5Hfzc56DAxnrXRab8MUjvYbzRrS6tbFbNJf7Lt7WG3Vz87fN5e0q+XIwTgBRnk5EqVTa/4bF8t&#10;P7vxLHiP4o+D/BWlNf6wjQ26qB9quk8tPu7uWk29uOB14HSofAXxO1n4gaWNS0KHTWVmK/6NfI0c&#10;WSQMlQSxAGegHbr04O9+Afxv8c+Mjqt3p2i+HdJt7gvanUJF1C6KtxtyQNuBk8PwDjBr1C2+Dfhq&#10;6vkstS1SPE2xf30zxxxdBvZlOQqrk8c/yoXtLXmx/aUYL+v682ZOp+HfitexNfD4l7boRKU0+ytQ&#10;0fU+wIznGcjGMnOMDPg/Z78FTY8S+ItFht7z7VmW8vryW5Fx83yny5S/yls4B6ccdq7Ty/CC6BHq&#10;z6xJZ2+1XDrcGORk4AUs5JXkjPfJp2mw6FLppGkaotvHM26Z2vjuXC4+8oJPA7nI6cZAByxWwe9b&#10;3jmodM1Dwn4hi8MaL4V0FoeTDLdXB84nn59uOc7mOOoA684EXi74WXvi65ih8XXkd9G14ty1vIxj&#10;iYDH7pYyxOFAzgAZP1BqzYfD/wCBPhS+bxRcTahdXl5GQsn9oXkwCnttkcheT0wOas+I/iSuhWqD&#10;wb8Nr25WK4WJ5pnhtYUXjMm9zlsZYcA5KnHAGZlWpwlZblKjJxu2kvVfp/mSeF9M03wxYzadoHh+&#10;FWa4xDb2OnmHf35eQEMfcDP8q0dO1PxolzKPFK6XYxrFvtY7OSaWU88Biyqo79Oe/eue1n4jX40s&#10;azrfhu60MwSBYftGsxRiVjnG5o/4SMnAye+M4q1cT6zPp0OoRWsEsN0sbxzfbJHjkyCS2EI4Bxwx&#10;Ge/XNYSxEpSsyo0oxWmp1lrqek6xEsCTxwwEEssrcZ6nkdxjt17HvT5L/wAL6FCt7HFbMzHCtJIE&#10;Hck/MT+fHTnrXnQt/F+v621kPE0FqqWJMMclmnmM3OW2pKSFHygDgkjHtTYvCHgvwbBn4heLWka8&#10;k2Mq2qoGAZX4HLAAgY98EngVa9pKPxfqwjWin8Ovfb8zc8ZftHeH/AtlNqX/AAj11fRW8yq0tnam&#10;RRuP3s+gPf3XGQa8yX9s/wAO+JtSa5Wza38uRAq6hcsu3IUZwMbeecAZ5r1fw1YfD3xr51voWltd&#10;Wkz4unubGTy5goYIGaTG/GTgDjJNWk8OeDtA1XzLXwnYPOxfbtjDyN91MgAcYJxkkY3c9TWdNxpp&#10;+0u/w/A0qe3rW5WrfeVdM+K2pXXh7/hLX8KXk1vHDiCOzZgZpMZC4J5AGMsxGOeODWFrXxj+Kul6&#10;GNc1jw5baGsx3RQLavqNwfmyF8uAYAxgctn5h83eqmsftI+B9Hurjw5/bmLmD5Y7LT4RctCAcbiy&#10;KyjvwTk8A7a434iftWeDdE05ri58LXjXW9ntWuvP2OeME5Udz82AOAQM9a0pRqVN4NmdSp7OOlSz&#10;DSfjz+1Zrss2j+HfCFxJtzJJqviLTY9O35JIjihJJJwDySQMcqK6zTNV8YaZ4SuE+Jfj661TxFeX&#10;Szrb6b/q7RcgBI1bAI2j7zA9yozg1wXg/wCN2qaBo1v4s8YRWOnw6hdYsoZLELKwLY3kdVQAgKPv&#10;HOSQMkaNtD8YfiP4qtNZv/GV5pugi9WVodL02S3lmXHO8nBycHDEnG48HjG3seb7KSXX+v0Of61O&#10;3vTbv/X9XN668NfFrxBrK+K/Dep3kNuivBJDqMP7y44wr/MBtIPlkNkYC8ZJOeo0vwRcadqEVv4m&#10;1G223W8QreLukmUKu7JZmJJOcnjPPYZrifjdZfFrxvoqaf8ADzSdS8qO4IkjaYxo6cgAbyC5Pfr1&#10;+mOV0j9nP9oFtNtRcLJHNHIz3Fxd3yjexBB4UnCj5cAHgA9SzZ1o026ak+VfmZyqR5uVcz/I+hP7&#10;Dthp0z2moWa+Uio0kkgijjUc5yOMgHI/H2qg/wDYljHJdzeIEjtrQ7vOWYzvIgGcswJ2qCCf88+X&#10;2XwH13VxJafE7xGP7P8A3SLHbsDJNyd5DN90YCjIXcexGMj03wd8K/BPh3wxHY6R4cuZbUNt2XMh&#10;bzAepYysSRxjkDOBjilJU3q2vuKjKcvdjH11/pmxoer+EvE+kf21ot3b31vMcfaY5Bg84/memB0q&#10;jqsmieHdNmkso5LeRrPcZ1cRohPO5j8p44bJ+grU1M2ekaa0WhvbQvwkUcIUlSeMgBl/ngY71xr/&#10;AAo8QX66lf654v1S6VlD7JY4vkbIbEccfAAA2/NnPPPesaj960XZdzoj7sdVd9kYMPxP8F+IoPsP&#10;g+90bbHMvnbroNI75BAABO1QgYlupPACk7gfD4tDfalc+ItzG4m8vT7XT9NPkxx7jgbFJA3E5JZV&#10;zt71N/wzv8OtU1db7W4bXU70cxrJHDz2wwwcDPtn0Hr3Hh/wbongKB9P0Sw+yxoQAtqSwQEZJ54y&#10;ee34gVNTD0ZRdpN3/rcmnVq8yvBKx5n45+D+qeOreXQ7Pw9eeYz/ACahPdBHQ5bLBdvIGRjIAJ79&#10;Scn4c/skfGjwbqDXMfjm3srGRg0yyTSmTH/ASF3E9wR+HSvYbaHxdqOqTPb6zH9m2kRxsJN6+5Zc&#10;AY64xyc9atjRRFfONT1bb5KYaL7Q7lTnPRjyT9K1o1J0KfKkvnqZzoxqS5m38tDzO5/ZG+Btzr9v&#10;rXjTVv7QvmIb7M+o7Y5+dn3C5LLuPPLcj656nxrpvxX0u0sPD/wFh8L2ltbjZPLqVvKY4EAAVYki&#10;2qexznH55rO+J/ivVPC9reX/AIY8MwXWpQxqY5rrbueMdsBWdgpJ44yx9K8r8SeFP2hfjfpRuhr9&#10;9ZqxU/Z5FaziJ6jnG4oAe+OecEYNONSriXureei/DX8gaoYfZO/3v8dEHxF+FHxV8ReNpNd+Kf7Z&#10;raCb7T2t7fS9DnS3i8on5tqbjyRxuJJyeO2O8+Hfwb+F2k2DQeGPihfXTLiO6vhfm6up2UknLsGx&#10;1/gCgdsYxXG/C/8AYxvfCS3XiD4r+P8ASZOhVh86xqMne0ku0luvGABz1r16xtvBXhrSA9lqjX1v&#10;HtjWS3kRY48cdTgFsfX+ZqpyVOKhFp+iS/HVv5mcVOpJzkpfNv8ALT8B3iXRNNl8PN4amhuNatbh&#10;V85NR2P5nU7NigcfUiqPgbwNc2kp1DT/AAHpukRqXXybGzj8yY/L8zvtHcZAyT8vPaiDQPAvi25a&#10;CO317UoQVDSw6k8KM23LD5CmQDlc9OPSu207REGkDRLNL63iZdis14wkAxggN94HHcH8c1NPWPqX&#10;KPNP0+ZxMtl8ZZ/HlxpreEbqHQV8tLfUk1W3XLBcu7RbSwXOAFH1OO3YW/g+0uWWS/1W5uG8zbsk&#10;umwSO2Oh7fyq/B4fkjt47GHV7iEQ8KhumZnwONzMSx7nrk55o1HTpHsZUuru2Xy43SOSTazKWPJy&#10;cYOB+BqZe5FRgr+rOmFKLled7HMePvHPgr4UWsb6hoT3Ijnwy2rpvT5SehPPp6k9vXzvVv2pfgTr&#10;WhSXfhnxHeaFeSSlY1n0dppOvDeWDtAxyOenWuu+IvwQ0n4g2EemanqTSLbQ+bbqqlILeTHDEKV3&#10;Hv6+4rgdB/Y6ltLS8ste+I000V3tWJdN0+JXt9pXG15N7fwjOfVunGNqfs/Z/vHr/XqctaVTmtCC&#10;t+P6Gv4C+NfgnV7iO003xNf+IGVWMz/2O4ZcAAZEcZXP+z0Heu3k8R3kunqP+Eakjt3b/j2jQp5v&#10;TqDtwCR9P1rk9Eh8K/Deztfg/wCEfFbW99b2aBZp7dVfywSPv7Nu47T6nAJ6kGqOsfAvwX4kvl1X&#10;xVqmr6pMGPH9pyqr574Dbm/EgD0AqZSptXTsjODqR0kte3/BOyufiFHPEmnWes2luuMiNblOMDqd&#10;vPX35GRVDX7yRLSK3j8cLp0ckMjzfY4QJ7pR/CHkJZB9Bu4zkYNJ4c8Kvp11Nb6LoNlY2Pkr5Kwy&#10;tzjuQFBOB13OcmneHvEHhLxQ8d/p13EkklxJZw3E9mY5HYN82MqSVJHXODWF/ftE297lvL8zJ0zx&#10;r4n8Y6bHoFvpV5DZq4Vpn1CTznjVv7yINuQAeTk5x2rqvDOi2pk85/CiJck/66+ujI3/AH0Tk+5/&#10;nXQJ4X0uJN93rc4GMMyyBAcdOvOKzbm18Oql1KlxbzrDGqxzXEjMgJ/hyTgkDrtHtXRKpGnCz0Mo&#10;060pXevl/VyXxH/Ztwy21hf6fbyxrm5aOYfMADxhDn/PSqt7oFve6fHDqeuyPHDz/otq/wAw6YLY&#10;9enbmsfxB448L+A9A/tGx8tp5I3dGjQRCVV25K5GccjngAevAPBat+0jrGi2yXGkrp915zFYYZI5&#10;WLFe+9S2MnGODxg8ZxTpSjUsqeth1FyvmnZX/roes6ZotvpSsmnQTWsci7f+Pf7oPBOMjJ56kUy0&#10;0DS/DsrNpk1ybqZsNNKweQAsDnaPlXOO3auB8I/Gb9o3xpPGLb4faLpNi+0NeXUzMx7kqm3JOCBy&#10;AOPevSvD9zrV7C7eI5o5J5JGZfsoaNUXPC8nJOO/HPYcAbSp8r/eR/IxjOnJL2UvzMtPhN4I0RNQ&#10;uLzUbmNr6cz6hLNc43ttA/kBwO9QWPw4+Gkc8dxpfg22uNq8XF3CAo/3QRk+vQda2NUvfK2rZJDa&#10;uW2rJMvmSN0Hygnr+dVI/FnhWxk26vrXmXAXJF1cbffhOB054Hb61n9cpR0jIp4WVR3cfmaspu7C&#10;38rShb26qmEIth+AGTyfT61hSa/ZaxMkPiKZmZuBZ27M8jjrlggAQe+T9TwKzrv9or4W2Ooz6Nd+&#10;KI47mFh8sjL87EkYA5xj1IGOtctc/tPfBa11Sa8tvFV5eTMVSaZbpiiYQ9ABjHX7o5+lEZSqO6v9&#10;xcqcYK1/keh+H7Xw8mprYweCrqG16vdSW6oitkjBUkHPviuhZrW/QSaN4igSKMhpEhjjk46bfY8H&#10;6GvMfDH7RXg7xRqn9n+HobtpN21ZYreRo2555P1PXp+VdNNdS6PdXWr6H4f04NNGpdnuPLLEZ5bC&#10;kjHPXH61LlySXMn/AF9w4yi4vlsdRqdqniCxXTQ03ksPmxlWbt2IOP8AGm+H/h5p2lBlt7ZUQjMg&#10;24z7k/5/pVHS/FEt/YQXqX9qu5cXBt8upPTCE9RnvjnFXLjW9XuLR/smnx/dJVp2IEjY689F/An+&#10;VayqSjHRBGFGpO89bGD8TfiV4S+GGgNql1cyN84j/wBFVG8tiR2PHP0NV/D3xt8J+JrW3EFhq3mM&#10;w3CSxZcnjnptH3h36GvP/G/gDWNYeTXvFHxgsbWKOUmazt5M7lH8IQEEv6cZ962fAfw++HNg0d0/&#10;jS6upo4wRDdGRmjLDoQ2Qpweh6U4SjGDcppvy/IxqOpKaUINLz/M7zVfjD4S0gtZvdoZlUbYYQZG&#10;z6YQHnOOKxL34uy3thPLDpt5bsW2SN9lwYuOg5ODjB9eeacNP+HVreHWLLQZZrho9n2nywvyDgD/&#10;AGRj0A47c1attQ0uadlbSlhVCVKpDu3fQsf5CpXs5L3ncqVSqtFY8z127vPEmqx3H/CFT3zSbRCy&#10;wzTYOD85ONuc4HUcCu3074eeH7ezhlngt2uJIwXi2qBGf7x5IyOePWoPiX49Tw2Y9L/tCxsY9ozB&#10;JcBJHz3OSOc9hxVz4f6Pomu2P9r6herbRgblmmlExPc4RSR71ouWNJOLaXzMXGUq3K0m312X4nTe&#10;HPB9pZzT3b6pNcQ37IUsvlWKPYuMIoAx7nnJP0FZ3xJ8YfD74cR28l5I3264GLe3jBlZue2Thcfp&#10;TdSmudTb7PodlcTeWyqt9dDyxx7A/oABWde+Dbu7d79fM1O+jJ8uOZtltHznnA3Nz26GsalOpUst&#10;l26v+up1U6tGCaUby6Pov68jyfxf8Rv2jPFOpTaX4Q8JTafZ3TANfW9vyyE9TI2MVm2v7N17rt39&#10;p8X+K7hrmdsGSSQOVAHHLH9O3rXqI8JfEu+8K3mtatq1ro7eW+3zbNleGMZ52hsnI5Cjn+Vefx+B&#10;vGWjX0er6P4+sZobyVWs7jULiZJp8458raScbgcfnjjHVQ5Keiio/mzjrqtP4pN+VrIXwX+yPaJq&#10;E2sajrEtxHDcf6Pbx3RKmMZyZCqLyfQE/U16CfgjpV1p8dtq3iH7Ha6ezSTLCwSMNtxliDk4znJP&#10;Xip/BOn+L9J0todU8e2s0nmg7re1I2DqR8xPJ+nH5VujVfD9rBLYz6xZyQyArJGfu89iSMZP1zWd&#10;StU62fb+ti6VOi7Wvfr/AFucwNP+G2j6fJZeGtT0fUrnaDFa3Gp485h8u88ngDoAMD681j+GvEnx&#10;B1DU5tDsLnw7ptuqvu/smFZ5F5xyueAcdcCovE3wosfFOr6f4k+GHxFtfDC6a0y3Eek6bHItxI+M&#10;mQsMNgAY9OvFbdv4DmSCb+zvFdu0lzHmSaON4hO3QbtpH8gO1Q6keX3vx/4BXJ73u6f156k9z4Ls&#10;xpbaz8TfiTq91ZwwgSLLcLDbpjtsjUAt7cn+dcVrvjn9ljwlaLqTaV/aDbfmm+yFmTA6ZcL29P8A&#10;69dV4v8ACPizTtMjttO0yTVoZVIbzXXy4Qc8LH8vGM9MmuTl+F0k9u1ve6RpuRb7zbXErQ5OPu7f&#10;M7/hRRtKPvysr7KyHUfLJJK787s5u6/aQ0TWLtbH4a6tp/h2PAWaW6sTJIVz0AGOcDoc8+vWuysP&#10;h0/xJtbW50fxBq1vfja6TyJLsbP3mO7AHfpjjtzXQeAvhF8NfBVg2p+H7XS4752WS6u44RLtk29A&#10;STtA54BrptK1aeaxZtZ1KSMu7BYVmjjwucdVJJz/ADNXKpGMf3X42MowlKV6v4Hi/iT4Z6dpHiaf&#10;Rr/xf9q1Dy2eaOMjaqBgF3E8AsegHYd81zHh3xN4Z+GurjVb7wR9rkbav2o3TSBGyeNgyv05r3zX&#10;rT4X2UTTeI4bFg2S02oXwGefcjpWIbb4Qy6ZJqWmadpEUTLxIwMavxx/vDH1xRRxE4warSvft+hV&#10;WhTlJeyj9+pzMnxw0vUNKmi8C+ENUsr+72kTQ6fDHlT/ABbiG69Mfyqzo03iC7s2/t/w9NfXF2oD&#10;tcWokYDgZ4xwOe/Wt/S9K08aVLb6RHY6arbW+1RXCbYuRuIAOTx04GPaquo/ErTfC8ELWGpreW7f&#10;LM1wD5itjKgYyee5xwPrQp0lFqMXfzIca0rOUlY17DwJ4C0+H/hJ7vQI7dbdMu1xMeGHUlRwBx71&#10;lap8afCOri80PwrrUFxPZLmO3bcisdu7CFh83TnHSpNK+LthqNnc2Ouf2f5fHl2trIW8xdg45A5J&#10;B9a81vvA8HjPV2bwZ4X1CGWXaYSt2/7voSRx/FnHoMDpWeHUq0nGv0Nq1qcE6RuQeGPiR8TbCLVV&#10;8Rf2ZHtxMs2oAIMk9CoPqPrz6VYvPCXw9+GFoNR1PXG8RX0jfu2kbbGrDskePnP49fStL7HH8NNH&#10;kl8Q6u1xeLBu8pVabygh24KqByf73t2rkYvHPg3xDdR2t5pd1eTY8oz21iWaTnOMFy3+TW0YSqaQ&#10;0j3S/Uw5uSN6t2+zf6F7WfippV6kmm6540vNFso9uFh0sfOpX7vyEgdcVqaP4WstF06313wD46a5&#10;kfMnl61gDYOpXOCp6cYwa5HULLV7/TJJZtM2xvMq2731vBbALkYXjLEjjk5J9sivPfCnxD1zxR41&#10;m0O38BeJrqWz8yOZbjy0g3dv3jkIqnA9eOg9ev2Wlo/NaMx9prd6HrnijxNq2riHX/Gd5IsSfLbv&#10;p8nmK6jpgYA657njBq14dvdT1XN3/wAK71K8McbLa3GobinlkA54UA9Aef8A69Q/Db4uWnhU3tr8&#10;SNH0+8uY75X0+30+P7QtpHj5QTwpYeorb8X/AB18JeLdPks2fUYS7Y8uHCqq++DkfzrGNOTaXJ6d&#10;kayl9pz9e5Fe3Opz29vbav8AE7R9IjkBLW+lxq7pzwrEH73t2rR0z4YeQv2vxf4xXVLbbtjxHgjq&#10;cEnIz7D3ryhfBaa3fpb+G7pZpGYERuGHBP8Aexz/AJ/H2DQ57vw1aLZ+JTaQzW65jtWm7Y4OAOOP&#10;x9adeNaEEqb116GdOpRqVPfWnqYul6Fqeq6tss/CSjTYWzGs2UD+hwuN3HrxUPjmbx7BCmiaJYWt&#10;lDMjfaI7eFo8xhcYBXpXbfDfxbLqWmCz8ValYyanJIw2adYyLGkf8P3yecd+OvSsXxf4k1jQNeuL&#10;CKzjnmuht3XFwSu3oB5a8Ln0645p05ScrSiFSEVFyjL/AIB5eNDeF9tzcLyeWkfJ6ep68fyzV6b4&#10;a2Vlotx4o1fWsWtvtklkEZdtuewB5/DjPvXe+EfhTqcsE2uXmrQrDD8/2WOPzMZP3RuPUemcVtaR&#10;qXhnVdHuIL7TFVHLRtHfFMydj8q54/HNb1sRC1oP18jmp0anMnLZ/ieBR/tEfCq3vrjwlL4duJLW&#10;R8WV5qDttK9MMEwUOfXPFdJ8P/DmmeKb5brTNOthbycxHT5C6D3O4nP4/wCFWoPhXpOkeK7rWNU8&#10;IeH/ACZuIZoLfzi5J4/d5PIHqO3XrjWt9T8R+G1/ss2GqabCzB4fssKRrt/vBABjnPHP86qM+VWj&#10;q/NhKEpNt6LyOu8SXFl8NNHsW0axW4upmC+RGpD7f72PTJ/DNPvNI0f4i6fHJ4liNrHaqRGtnGBJ&#10;J32knoCa5WPR/FOp3H9vv4humESsI1upUU9OvXr/AJHarXhjw9H41vmsdVvL793JgxrMdvQdOOR9&#10;PeplHki5yepalHmUYbbFC11HVbQNpPgbwn/Zr7vLj3xiSRhzyZD/AEOAKx/E/h3xxaQifX/GMfmR&#10;j5YLjUC2PfbyAfXt/Kus+KHhHwvoMcnhrQrS6muI7cSXG28dXQ5HctxxXH+H7vRL/XrK/n8ElltY&#10;lDQ3k0kgd8/fcnrjng8E1nRlGUeeCv5vcurGdOTjJ28kdt8JE8jTY7nXL+FgzMzTrbYQc/3sD8ef&#10;pmtvUtH+HN1ObjRfE8EsjcSRpccK3oOlS6r8TNXs/DH9pweCo4LdwyRvdqf3gxx5caZ49zgVzFxp&#10;XiXW/B8mvaBEsd3tzthtkhZlz90Ej649fXvWMZVKlRy21t5G7hSp01G9769dC/EJ1MkuqW8UlvCC&#10;Y1svMMjj2wf8+1cBfa94W8T6zDM1pdLDDICkcd0Y2HJBzycj1HP+Jo/jPxbYWsmlS2OsLvYjcnOP&#10;0/rXd+Fbaz02C3v9b0GD7Q0JMcMtuhkds/ewOfzrq9nKneT+Vjl5425UczefDrwbFZyah4e0i3sZ&#10;7mYzTTQsXeRv7uT0HT2yKorqfxD8LCDS7O2s9VswxW3tJMI6E9QGA2ng9/8AA1c+KPhfxZ4g0268&#10;Q3Os3Vna28PmG1tW8uN8ZO0AkZ7da8t/t3X9OYx20zbmjAguJH65XsM4PFFKj7SDU9fJ6jnV9m04&#10;aeaPWtMg0K3j/wCJv4dtdLZl+eGG+ikK5PLNtB/z3o1DTfDt1fLpGmajcSRyRr+8WRRkHr0Hp/nr&#10;XK/C7Q/GU8z2U6Rq0nDzXzRosnHUZPzfh6c16dZ+FvA+j3Fu3iZ2upo2B8u2zGp47hTyPwqXGMKl&#10;mOLlKN0c1qng238JaZ9mvPE/2i2kO6GO8gjLKevB/iGfUE0lx8SLXUtLXS7+5muLdVVPLUJtwPVR&#10;j07da6vxLpngPX0m1jWfBlw1vbqxhHnsJHA9BwPzrzjXPHfhGEx6Z4W8C2umtuP767/eO3p97P14&#10;q1L2i5ZRu9/JE603eLsjsvA3jPwjoMbXl5aSTO0mEaC1dv4fukE9R+HSuov9e0nxnpcmm2luYYGw&#10;Syv5RGeccc/nXiP9sTXRazvkRpLd8q0fyfMO/wAvbr/MVaOn6veyR/Z9La8SOT5o1VsDngEqPU55&#10;JFZVqc5y00NKcoRjcl8ZeEJ/CniNNOi1Jr23k2jzBemVos9Qc84H15BrtvAHwu8P6k4+0TyOuMhY&#10;kbaefU1zVra60+oR3/iuxi09WUeSj3Slpe23b97/AOtWlB4q8S6b/oVr4g0i3s0UiRbfe0xPYjdw&#10;Dgc5JFOnKpKko3TfUKkKcanMrpHUa/4Z8S6Hc+Z4SbS5INv7z7YPLdMHpuzyMVa8H6v40nSOPxPr&#10;djHDG23/AIlob5xngAk+n/6zWHN4g+HPiG0XTH0t9SuGwHmeRUy3HJwasXngnWrK8to/AtruZhuV&#10;ZJPliGPXrjPf/wDVWcqfNDll+IRnyyvH8DoPib8YtA8G2kNhYwthkZgdhLOwOOWPQc15b4m+K3gz&#10;Wr2AL4EaRdxe6u3kT92w/h2k1rfEPTviRrNzHp/i3Q9PljtsGGa1RmzkcjJI54/X8Kk+FPhLQf7W&#10;WG98KRxwxqRPLqUfzM3XCbiT19Pb8HRw9OnRu7trXRl1sRKpUS07FPw/45gnt57Tw74eS0bacdcf&#10;+O98EdBTrT4k+OdMX7APF166s20/ZrDGwezOSTxnn8a9IsvC3gfw3aSapfwxw2+4tGrKFB+ij9K8&#10;o+MOtXmpaiy6NeSR6bGM262+6Lqe/vntmrjGnXlZRv6ivUox5ua3oW77UvF1lqK3VxJdT6e2W8yZ&#10;iZFJ5Jx0/LFdJex+CdQ8OSajdeHI7i4eHaryNiQnHHPb8K8j03xH4sRPssetXCf7IY4Ydsd/b3rY&#10;8KzeNftSNp9neXCqp4Kkoo9STwOnc1rLDxilbSxz+3cpb3LZ+DviTxNBcXcEkGlw7sx/a5DlQPUj&#10;k9OPWvRfhto9rocn/EtsY7iZY9s1+qgBsDsTziuZ8NXutyXszNPDJMqkSfaJCyL9D049v/r1sa1r&#10;02k6SX0jxFDcTN/yzsbVQOnT5jmorSrTtFW17FU4007s3fiL4TtPiHYxPcapJHcwt+5ZUDck9DXn&#10;WqfDD4peGhm2Ikt5PkUpMEY+mQen+c9a7nSH8b2FvZ6hrun3T2lwobZalA2SOASCcf5611+gx6Vq&#10;lpu1kyQqrY+Yjfwen0+tYSqYjCrksrdjojTp4q0r69zzn4e/C7Vr+LdrGxfn3tG029uDnnnHpXZa&#10;z8QPA2k6c2laZqSyXg+RU3EAN6ljgdvxrU8efEzwt4D8OSNp8dnbsuF3XGM8kchQDxXk2v6Hr3jG&#10;UXtzr2lSbm3bftBwoP8AwHp+XrUxj9cd5JqK/M0koYP4WpSf4G3/AML11jTLcQ62kd0w4jibIT68&#10;Z4orlpfhRqkMccUWqaZdDd8sQkY4wfeiuz2WD/p2OP2+IXn6n6i+JPDHwM1UMuu2On6hMvO6CKS6&#10;fp32FufwrJ8PeF/C9jKzeC/hRZyru+WS58LTYH/AmC/yNb178ePhrpdp9n8OJCszL921WPf+gKj8&#10;cVRtvjHLaA3reINFsRydusa5Gz/98KyAV8fGpmCotOMrdFKVl91v1PrI4XL/AGujgn/djf8AHb8C&#10;S98Xaz4fPkat4VuLWLbjzNF0OK3/APH5ZRx/wEU/SbjwNro+33N1qj/NzFealbsV/AS4qtr/AO1D&#10;8ELC1S28X/FXQzcGPcRbEuv4EMwP51wuv/t1/AjQrdbbwvpl7rkuSS1qsLDP1L8fjiijQx2Ij+7o&#10;SUvLb8UVKWDw8v31aDX3P7k/0PZ9K0W3vrUzaNq11p9svCqt7F8/4pu9u4q3HeeHPCMTXGpSQzS4&#10;+99qMjde5c18j/Eb9vdfEkZg/wCFbXqwR8iN9Ye2YD6oQv615jD/AMFCn0m6n0i6/Z3sbWOT/U6l&#10;qmrvM498kShvzArsjw1mlanzTi/NK34vmv8AgcsuIcrpycKU4p9LuWtu3u2V/U+1NX+LXwfu9baz&#10;1L4h26XOzcbPzl3KPqUx+Rrk/FHxY+G9rer/AGB4cN4qtmaa4gebP0ERH58/4/NPg39oXV5XbVLr&#10;xLpNnDK2/dqg/drnspSMcew4r1bw1411rx9pnk2finRJoZFw32OWTBHuCkX/AKFmvRWTwwNS0m3H&#10;1t+SX4nl1M2njKalTilJa/C3+dzpPFn7Znwu8Mae1sfgdrd6xUhZLLRZ5F3fUoMfnXnsn7TsPiO6&#10;F9Z/Aa3jjViVOoaCzcZ7gTEj/vkV09l8KhphF3rnjm3tYJDxDDqki8f7rM4pdQX4ceHv3mlXNlNd&#10;L/y2l0xbvP4sFA/WuvDYTLKd1SjNt/3m1+Wn4nHiMdmFSSlU5Ev8CT/PX8ClH+3bregQR6f4c+G+&#10;gxyBf+Pez0edGPt1GKztR/bO/aC1+fz7T4HaTjOftE1ncysvPHByP1rYg+K+m2uLfX/EyNGxx5cf&#10;hWIgD6LjP6112k/ELwXNpgn03w5quoMMFVh8MvZq3/bQA4BonhMuw8k/qrb73k/xsl95Sx2ZVqbb&#10;xMbLo1H8t/uOCs/2rvGjWzWHin4I2d80n+s32JjA/MVv+E/2iPAbP9jb4N2OkzSHm4jsGmKn/gHN&#10;b6+OvGdw27RfgVY26qf+PrUL95se/wAwC/ma0z8UPixqdr/ZGmal4a0+TbhoobHj8TkrWVSnh9oU&#10;eW+/7zbzsuZBHE4iS9+rGfT+Hr99kziviV4j8O6/pcjy+KvE2oNt/c6Xoelw2OOOheaQuPqFFeGX&#10;HjzS/AZkuLr9nLULzc3/ADENQur+Z/c9EB/HFe5eJfhP8dvFFx5gn8Pzbm+7BJCm4+4VT/LNaPhv&#10;9mP4yWu2fVNa0exLLlVkVpm/IIorvo4vL8NR5alRP0lb/wBJS/I8+WGx1eo5U6dv+3W1/wCTNnzl&#10;Y/GHx1r87SfDX9kjRdKfdj7bdWkUcrf8Cbfit6D4sftqXyR2vinQo7fS4iNsdjq+49emAg/KvpqL&#10;4VeMNGhRvFHxctYYMbvIsbGCM478kcfn71attL0Nk2aN4wjV1XPmXCy3kjN67QqqKzqZtl8rfu1K&#10;3VuUmvm1/mbQy3MoxaUnG+6SUU/lc+Y9X8I2Px5lXTvGo1bSpmG3zrfzWLfXAzW94N/4Jy+GtGCy&#10;TajpuoWrsWVdYkbIH0yG/SvpXQfB3h/Wbdo/EuvX11IMBFhsvsit6AbVDfjmtvw/4N+H/hh/tsfh&#10;KzyvSTy3uJAeOrSkAH/PrXHiuJpU4+zotq2ysn9zdmdeH4d5n7Sqt9bp7/LVfkeL6B+x18N9IsZE&#10;m8Kwsu35rjS2dI4/cySMFA9yaytD/ZL+Blxr0kGhf2be3indIkzPMc+0nAYj2yK958Q+OPF+pM1p&#10;4c0HUpLf7gKyW+1f91VH9ayLbwD4j8Rgy68+oWo6/vI0VvwIbj8q5YZ1jlFyq1eW/nf8P+GNZZPg&#10;3UUYU3L5NP8Ay/A4k/sxeALW1xNDp1iqD5o5vNAP02D+tX/Cvwh+BWls11fat4f/AHPLLbNI0v0+&#10;aQfy4ro3+A2m6wPL1SfUbhBx5f8Aa1wVbp1Xftx+AqfQ/wBm3S9JvFXTYtNs4c/O1zp5mkx/wKYr&#10;n/gNZTzinKm/aYmXolp+rNY5PUjW9zD/ADb6+hy/in4wfDvwpaPp3hprySMrjy7K7jhC/wDflPMP&#10;4nNcPJ49+GFzMb3wz4a8VQ30nL3Uej3N04b2Z5AD+VfRT/Cjw7ZSbbTV5rfb96S1tII8/gqcfr/h&#10;owQad4ds/Is9Qa4m/vXf3m/HgfpXF/bmXUY3oxk5eUrX9U4tHbT4fzPES5a3Kl0unp6WkmfPngz4&#10;BP8AFG+/t/WdW8dR+Y2fP1K0jtd30zITXrGkfs//AAr8GWPkX93qNxJt3Mt1qcpP1wjAfzqj4p/a&#10;K+GXhzxD/wAI34s8UWlncR/NKWl/dxj/AGmJA6fXHSuF8Z/t9/BXwsJJLD4m+Hby1jY+ZMdS8tQc&#10;fdBKlc+2f8KxxGOzvHSUIRkk1dJWWnTWyR6VDKcnwVP2lScd7Pd69dLto766+HnwhEfmr4YurhW5&#10;3W/mhgPrnP61Tl+GPgG223Gmadded1Ed5q04A/8AIh/lXgfxI/4K7fAXwy0NtoniV9Ud1330ekWp&#10;uFgX/akC7fw5PsK8l8Zf8FxvA1k00Pgb4M32psCRDeaxqEMMZ99iKTj/AIFRHB59KKaUtejl/wAM&#10;aLEcN0XJTnG67L5+d/uPuKbSNAsLNTJo0PmR8jfqVzIM+wXmtHStVspNKV79/scanCGVvLBx6CQ5&#10;/Ovy48X/APBZ79pDVLtIPCmj+H/D1vNgSXFpatcPD6/6zHI9gR6Zrk/G/wC3nrXxWtrvSPiT8Yde&#10;1OHyQbOe4022hRZR1LRIjExk8bQ4b1PPHVDIMwxFlXlyrvdya+X/AATlqcRZPhW3h4877WUV9/5a&#10;H6veOvibB4LsGvH1uyt4lj3fbLzVETavqAoP6VwfhH9qz4aeJ9Pk8RQftG+E49Pt7gxSNvAbcOvz&#10;SFc/XGDX42/EXxtqeueKLq6svihqep2sqQsJJJJFJYoCyBCcKqsWAHTFY9sdSvhu0/TLpv73lxsV&#10;KgdTgY/GvRo8KSlT5OdXvvyp3Xzbs/P8DzqnF1GNfn9m3G23Paz9Ulp5W+Z+8i/Gn4ZSixtU+IFj&#10;LNqDbdPVbqNftJ/2TkA/nW8/jS10dZIdQuLW3RR+8mkmCqP+BOcH8DX4c/DjSfh1JcQ37XeqW2sQ&#10;xEJDHC8sRbpuU+bGIzj0cD29e20W9n0q+aSDxDHo0rrmTUPs8eoTOc9gJbgqeuBnJx2601wNUlFX&#10;revuvf7/APM0/wBesLrH6u9dveVrfdq7+h+q3jf9ov4W+FdNn1i7+KMt1Imd1pY3sTEY/wBxGwOv&#10;NeXeIv8AgrL+zx4UC6P4WTXPEV8ZAskOn2E8ohPqzMiL+AOeRxXwVc65a6cTd+K/2iNX1ODOf7K1&#10;qyuobeUem1Y0Uc453jvgc8RQrpNzcrqWleH9CstOf5ZJNJmjaWXP8SFUODj+HJI7E17FHg/AyppV&#10;pOVu2l/wTPEqcYYuEm6MEk+93b73bU/QOD/goT4F1cyyaR4A8TQzSKuy5utJ2qjHrhd7MeuOcc9q&#10;4X4u/t3+FfhJ4bufHvjr7Zqk7L5em6du8iR5W4ACIzO3cnLIMA89K+PNC+CPgfVbn/hKtD8D+LNQ&#10;laRj50lukgBz98x/aE+QejFR74zW/wCNfgnqXhvw7P4oMFpqGvfZlFqviya2ZYYyfuxwwSMsQzjC&#10;noTyWBIruwvDOBo1OWN367/fZW+84MZxRja37ydl6K6+67PQPEn/AAUT8SfFbwHc2Pga08YeGbeZ&#10;NtxJpulxsm4g5ZRuOQO+Q7YHXtXivjbwJF4lQ+OfGvjnxVql9Jai3t7rWM2uU/uAOynYctkIR1Pf&#10;Jrmbw/H3xLpBsvFPjGGxsbe4MU8mmmK2S3UdRuj6r0OBkcjOTWhovwp8BeJ7i307UfjHLdXLtiFr&#10;WZCEUEZLu+cHHARcnkZ4r0qOHw+Bik0l62v99rnk4mviMa24tv0vZemtkMtl8B6T4ZXQLXw1a3F3&#10;atuhmmtUYc4+UyljnJHTGQO5qzPpl7rNhJef8Inpq2s8JjmXQ7eMrEMjAO0hie5HA56d6va/4U/Z&#10;w+HGk6zrUXx1mur61sm8mKxuPMBmxgBikWMElRkHA55448x+GX7ZOm+GtFOn+IrCPXZlKvPqUfnw&#10;xRrwCsYIJcgnqMc+o5rGeIwtN73V+mtuptTo4icfeVnZb6Xudp4D+Cs97qqxCK6EZ+ZoPsEsZzxz&#10;n5h19Tz0FdFqn7M+qy3Pk3cj7ZG+XarRsgOcby7bcYHVQR+dcFfftPfG3xpdQ6d8PNL1C3tppFW3&#10;FppbMzEHkHcC+ANo55PzcElcW9e+K3h1Cmp+NPiZ52qWoLa7Da3CyWlqQOIQqK3mykj5jnYmTg8V&#10;x1M0ow0hC9zrpZfKprKdjvbj9nn4b+ErVbxPiRJHIsQcQzXVqzI3Y8Fe/H3WP0JGa+h+HvDVprFw&#10;ov7jVbmRla6/s3Y2zB/jYZCk+5HtXl/xy/aA8ATjRL+xnvILBkQ3WprYwwy3M3O4+Zjdty3CLx69&#10;OOE039t+y8N6xD4Z+G+izXNveRNbXEmqXJjKSMfmdBFsAG3C7mOSDjgYrkqZljq1FOnSS/r7joo4&#10;PA0ajU6jZ9qaHr3wi8AWxs9fsb3zGYGS3WQF5CRnbtbpxwOOePesXxN4l/Z71nUbvVNU8BaTYwW8&#10;TOGuphcyN8uSWTYON2OAT37V8j+Lf22dRsfCqXEfhCNdNglZPMjukjE1xjHmErl3bA6sDjHGBgjm&#10;dP8AjX4l8eaOdevtLMOnwsGli+3ALGqDO7PLtjOeuT+HMUsVnkqes+S/axpUw+Sb8vM/mfWl38Uf&#10;hnqcTaRoWtMtvLJ+8s4IY44VjyAFZdxJJJOMEr7mm3fhf4fWsiata3VrO/8ADbabIZCWJwF8qIks&#10;5P8ADkEjJ4GDXxb4v/aT8I+GoZ5PAkF0t9JhpLwTGZVXHJ+b+LkDvjDDnrU3wU1iTx/qsPifxT8S&#10;Ibe109ZJvscztCoRUy0p2kbuOcZG7bgZxiscXRzKrT1ryS6rv9xth8RgKUtKKb/I+kPFHinVPA4f&#10;xFpepab4f0qO4ZrRbjR4nmb5fvHlFjyc/eJYeh61x/jL9snwR4DtlbT/ABbPrF8zZa1s/Kih28n5&#10;zEq5PYjcR2weo8H+MHxR0bxBo9tpvhqZI9JRpLexvZtrXFwnmEtPIn8A4wO4zgZ6jzaCWy1S1Men&#10;yRGZtwEyjLHIxl+fw/D3ApYfKKdRKVVv+u73MamZVLtQ0/roe6eP/wDgoH8XvEqR6ZpCW+k2ZwzG&#10;1hIZwGzywO7k4+XIHAz0NYy/tWfETxFdLdarp9nN5cWbhobYF39XfnBIH+cV5Mnhu41PdYz6tEs0&#10;SbgqyKS+Rkjrx3Paun0/WNEj0C28ORao9jJbxuLtvLSRbjKc4ABPXjrycZ7471l+DpO8Ka9epySx&#10;eKqfFJndXX7T/gTWdMEA8OyPcWqo9xdTuFkkxuz5a7doGe2SeB3ya4/xD+0J4h1S+LWfhySNZrba&#10;s1xcOdqYPyBOgHb06/U4Fzoq+HtIXUYbaVpJ1ZLV5MgH8xzxnpkduO+PHd3FnfNLqNzIxZst58Z8&#10;teMYGf8AOK0p4elTd4oipXlULOo+P9V1vyrDW7OxSG4GLdo4QzqueeQODnk8dvzx77xPq/gvVvtE&#10;k/meSw8hQjMAOzc9P8aW6stAvbNkMk7TKx8vaThDjLfn9e3I6Vm2lk0cLW83nXFq3Ks3VG59ev8A&#10;PFdUYxUdjm95SOit/wBpX4kHSZLG0uZlWaQszqg5ABABOM4wW46Z65wKrWHjsy6U161ypuiCT/Cz&#10;ZOO5569vSqGiaXBcxfZ9SiIbzF/exnA2kn1yMfz9+av+OvD9t4JvoZIdRgk3R71t2bLKpHX2JI4q&#10;HGMdkPna3M268T6jcXi3Mlm0ZVt26TJ3H0PTt6/hzTZbu0t9Pea4ZWuZ7hvLhBPyRg+nGc9Ovbis&#10;258VTXS7fLHzSZkwecA9v8avat4nk1bVob2w0uNTCmMKhbHygDryT1P1NWoylpYzlLuTXMtz50N5&#10;pmiSNHapGZBJJy3A5GANq5X8Pzrd8SPr2vzadYQpDJ58e2RmZR5smc89/wATyeTUHgX4PfHj4hW9&#10;0fAvw+8RatHNjdJpukzSKf8AgSqRx79K2vFn7J37TvhmezGu/B7xdHJLlbZv7NlZpGIyQuAT0HPo&#10;M1UaMox5mtOpjKUZVErq/Q46XXLy5hurGHXJLBvOLi1gLAHkAc/5OM1W0Vf3rebeNebiBvaQ4j56&#10;8kZ/pk19P/sf/sS6693deIfjH+zlfalp/lqLf7ffLaxpIcYDZkQnGe4OOePT6h8LfstfsMfCfxU3&#10;xI12OzsTJbiC20PS1eVYpdoLfMZWLPyRuAVcHoOtcf8AaGWR9yVVc3bf8jtWBzD4oU3bvdL8z82L&#10;LXNDuDL/AGlZSspjkDNHkK4OB+HHHTP1q9oHhDx94ssP7U+GPgLVm0+ywk11b6fJLsckYy6rw3TH&#10;cY/L9D9d8Z/sseH765vvBf7LXhvxHJcNlpPEWi+c7J0JMsxLOSOmAABjjg1zt14w0ibT4x4J/Zf+&#10;H/h23aUyGS30TzJXbrkmTcFUZ6Afw+tR/aWDgrQ5n8kvzd/wI/s/FXvJxXzb/KNvxPgv4UfBzxj8&#10;SPHY0KK3vLf7beGO41CbT55o7cg5Z38pHY45zgH+tfqn/wAEzP2evBH7P3ivy/HX7TfhrVFuY/L0&#10;+1t4ZbYIzEDc7PtdPc4HGfavINM8XfFiwt5ntU0ywsZEctY6Ppv2dW3csWKKhJbvzz054BtN4d0f&#10;w7ZjxZ4nFjJdHCfaLWeeR4mxnG0g4IyTjnj0wSPOxGaSqRceRLtrfX8P1PWwuDp05puTffpp+Py2&#10;PvT49/tCfCv4Gx/ZvBvjOx1zV5chY/B1vPdmP/fuZ2EKd/ukkck4FfM/jn9vv4qRx3Ullba/Cp4h&#10;mvPPl81iPvDC4I9NgJPqBzXl+neJdBNmfsd7H5cow1vJF5bPjkFnIDHIx0PJ7+s0HxF8SwzySaRb&#10;6bbxwL+7umneWSOPH3trMAnt0PqDXm1MxxVany1H9yt+OrPRp4XD0ZXp3+bvb7rL8DkPF/xF8YeJ&#10;7k6lq3h3xBqki42yTWtw5aU+i7TwOuCT15zgk8xffE/xibhY7nwZqH2OE+Z/Z9xpRjMrADBb5QAO&#10;+7GcHsTgejat8dNTih8q/wDGO64XAbaAm0dSuItwJ5weQB3weaqab8ZNTvL2ZDqarCcSBrqzk3jv&#10;nJBGc88HHTkAVjCUFHWH4v8AyM5ylKV/aP7l/mecN43+Ker3VvPqmnTg+cVt7GGBo40PYZkYZI9+&#10;MCsPxZ8SPFN/dTL4x8UXE0FvMUjg3q0IcAAgFSd598BQMeuK9mn+ITXl3DrN9r8dxIE2t5mn/Mg7&#10;KowCPwI5A49Nq0+Jck1ustv4Ns3sohgpcWimWTuSC49PQD8c4qpVuX4aV/n/AJoSp83/AC8/r5M+&#10;Zb/xhOLdYE1G5G5sbbf5cHPqBk/UDn8swnXbW6Zk1Kb+z44IczTX0nlq5ySF569j3Jz2xX1hafGT&#10;w05kt9b8LW9qrYCmaLqM5zjr6dB6elV7nUfgz4hSRdZ0HRZyuPJtl8OI8s4Izt3MPUg9wMjPXmPr&#10;0o/FRa9Nf0D6nGeqqL5nyvH8QPDMNrJZJ41sVWGMlERiQzY+VepLk8HHA9wBVbTNSdLeO7lM0jTK&#10;PMumuFUHJzwMHHT+9ye4r6E8SeH/ANlG7m/0v4R+HZLmSNkbydH8x/Mz90ASLk9fnPHBx7VE8Lfs&#10;56cYZv8AhTulQRw53xWe9H6dTucMT2GCByevfeOMp8qfs5fh/mYywsoy+OP3s8QGvwNdiGTWXjjb&#10;EatIrM6rnoMdz8xHJ9eau2fiaPc0cVxMwj+SGZoRtIXJDYJ745z7dq9Y1XRv2bpI/PvvhA1rK2WV&#10;odQdXXj+IZPY8ZJ/mKz7vwp+zJcoqy+FdaW4Vd6xtqjKqLng/P8ALznvnpjr10WJpyX8OX3L/Mzl&#10;RmtFJfecjZ/EHXYYVj0vxXtjXho4487zx82QM59/f61H4I+OfxnXxHdeHfG/ge3l0Vp9y3SIp88L&#10;nB/vE88DIP07XvE+h/CbwteSC38SajodnIP3Zv4Y5Y1yM/MY2BB64JHGOvauVbxhoGgWs13pmtSa&#10;1DDu8y6t2Q5UekTHOM9OOnbtVRo0akXaG/lZ/eZ+0rU5ay/G56pqHjfQvFcsdq0+p6Hp8k2ZLaGb&#10;fGSB/HkjHTheTnk96jI+E2kaUf7O8WLpTsy/Z7e8hjllmwcl2+Zcg4GABt5+pHgfiX9otL+GS18K&#10;afItwcK0moQoFTOeRGOOnrx14ribQ614xuZda8X3jTNJGfLma5wI2POTg/jjHQV0UstqcurcUvmZ&#10;yxPLLa57B4z8feJPhr4gtdQ0vUvtyTXB2XCxiNoWxxhFYgNyeSTgdMHIrZX4+/25pFxaeM9LbUFZ&#10;gVbaPNbPJK++ee3Q+9eV6TNpOo2rWEmp/arfaVWaPJJYL9OSODn16jJrlNO8S3cOsz6Rb3U3nGbC&#10;eco7DgZ6cj2rsjgactbarqZe2l8j6LbxT4W8N+Hp4/ENk2r+H7hv3lneQiQxqR947AeMHsc+4q3+&#10;zh/wTg8HftQ+ItV8QaV8UodB0UTLNZ6TDp/n3Bjb5iqI0wYKvTJ3ds9zXivh3xTqlldi2CJKu9gy&#10;LJkbvz5Xj3/WvSvDvirXLW/i1Xw14lutGuoZEbzIZ9oXB5Py4x36c57k10U1Uwvw9dwcaVVe9/wT&#10;9LvgL+y/+zJ+xhYzXfgsaw0U1ug1J7q1+2yzsF4KlIhKCTz5aEg9wcZEyeF/2BPjRdz6vb2XhWfU&#10;47gvNb6hoRgvw3fkqHI/HOR6185/CH9szSdZ8KL4T+IHxmtLWTyWC6hqUl1OsrdCPkYsMY6ncO2M&#10;cU/4deO/2aPh38RLPxV4nvdL1jzbjbpmpafNNA6MQcySQ7s7VBwGZdxLEANjNelRxEJQbjJxfVdH&#10;+X3nFUwMedKUFJdH1X5n0lpPg/8AZO+HvjK1+IGn/Dbw5Z6tZtmz1ua1CzxnH8MjsWJx7k969J8M&#10;/G3w3qGgyQeFPCM2o2G9maaC1n8snvmR/lI/SvmW7b9lK80ST4ka/wCEY9YkuJpHa+s/PeJGOcgZ&#10;K7QMnOOMg55ri/iF8WtI13R18P8AwpZbayt2O7T7PVJYpFA9IsDcPX7xNdkqMcRZp39bnPFex0cb&#10;fifYVv8AG288FTTano2iXC5bfJatBDcRocdvT8CDXJ61+3daavfx6LdWlzb+WxGbOGNNx9xj/I/K&#10;vlvQdW/aj+JmkR6fpvjC4uIIZCYLnTZJI3CheIWVDHg5xluG+tYN3+yT+3J4hjXV3lZ2uZCkiX2s&#10;EO2OhI2sT6ev6ms/qOF+KpBX9UV9eknyxk2vRn1hrP7T3wc8+O81jVvElxdqu37PDrH2a3U55G3J&#10;3E5xgAZ5zW34S+LHw71ib7X4RuWsJJlx8sqs5XJzubaCB/PB69a+bPhB/wAE9/Gtrrf9t/FrxbLq&#10;P2VlZbO3nWCKVuojLtuk254yEB44r19P2Z/HOoWyWlh/ZNisnE9vomkh2jwMMPPuxIZP9/CA9l71&#10;i6WEp6J/ijo9vVlrb8/+Cb2seOP2j/Nmv/hH4h8Lagssux7ia3lJEW/BKybSAQvfuayr745/tN+G&#10;5po/G3gSSFoTtj1G38YN9mTJHLbtm0kAnaBxxwelY+ufD/x3otnc2Wi/EfXI7raYY/7Q1ZPLXjkL&#10;GqiPv/cPTHAzXG+Efg78V3Dab45+KcS2bTD92kUcMt6QckLLuLEc/M4QMScAgHNU6NKUeaSjb11M&#10;41pxlaMnf0VvvL/iz4n/AA6+KUt/4KXR9VvteNy7Xlzb29zfNKg5H2XzlC72YcOy7EzuyeCN3w58&#10;LY/AugaPd+IrHRNPm1BFFnpOv7DdMMkYeVidx+U4UFeB2611GkXfwy+Fd/beCrFtB0fVL5VljsUi&#10;j8+7Y/L5rInJyePmOT616s6eC10Eap4tt9PubiG3VIrnxFdJDZRvu3AfM3AVVZsDDEnklVrKpiqd&#10;GCSWn9ehrGhWqS5l/X5/keTeC9eWK/vLfxFPqOh6fHdJBptnp11a2XnDjMm6CNpApOcAbiQRyBXo&#10;mheO/hjY6hmDTYdQ1BWbdea1eXN7Io6ENJOPm/h+VRgYrL8I6B8JPEfjVvHen/Giz1y6muTH9n8J&#10;wi+2soyFU/dVV/AZ4yTXMeOPB3jbxD4xt5PCvhe4t7FVDT3+qX9sl1MpzuREY7Y9xxk5zgHGO3LL&#10;6viKm+i+S/S5vzYijBKSt+L+7p9x6jrHxt8R3Kx2ehavbWcEHEMOlWIhjj/3SAMn3A5NeWeO/wBp&#10;7XfB8zXtv4vazmVs/wBpXrMxU+q7jtz6HO0V00Pww8Wto82oNd6VDZ26qzWs2oRwu3bHmCbOPoBn&#10;3rD8aeEPEPjfw1dfDzULDw7Y6XfW5+1Xz6lFJID12qZJSQegyB36HNdFCpgYvl5Vbrt/TMakca1z&#10;RbvutzhtH/bA1/xDqhl8HfFHVPE+pxjNxdRRtP5ZGQMzORFAoO7BBJ+8QcGsrxH+1n+0xbvfXEfi&#10;r4ZWdjFKh1C68SeKPMmdjwu4NuJb0BBOOnGcaHgD9lO/+G6HSlOl+IdJkjb7NZ6jqbxQFzj7wt4t&#10;oULzv5boOc5GxqnwM/Zl0O4a31z4WeCdzbWmltdPWZ4RnOzzrrkruJ6YOP0qX1eUuWEE/NL/ACaE&#10;qmI+Jt/N/wCaZ5rr3/BS/wAG+AfDkFx418TQ69r10/8Aoth4baOO3thnCpLJJuYH+I7UAHC4P3q2&#10;PDv/AAUKSyi/4Wf40iurGO701rXStAfUJGgciTKzPhonkdtwXGdoXqFyK0/+Gev2ZrJ4ddtNG02K&#10;2kmLw2dmtuhlLdZD5SlyR2O7A7djXb6TYfDXS1i8HQ/D28uN8f8Ao8ljpd9dRordFEjRYJx1xwPW&#10;j2NGVua7+QlXrR1UUvn/AMA+XfjB/wAFEfil4u8RL4Y+FfwvsbNruTyV1rTbSWZQgXlVY5+Zjyec&#10;ZwBxXmvxV+NHxm8NaCLjxb4gvI7y6iK2aSQuqWkG3kqdu0nj3zz7AfodpngC30VFvz8KtUVpflX7&#10;dZQWu5emF8yXgHjqCT07YrF1P4Ga18V5ptO1r4Y2drp+FKrdXJndVxgEusRAPoFPqBS9ll9SVm3b&#10;za/VieIx1OOlv69Efklr3xI1PXUf7Lc6t4imXCbpI3k2nPAwBjv0A69a6P4RfC34qeOPEcb3Hgxb&#10;WO6khSGa+X+EkkhVPGcjpg4+bg9v0T13/gmlaaRdtJ4G8MapcyzYEdn9utrSNifvEPcQmVRg/eVS&#10;T27mul0D9iH4deBLyLxd4gspl1KO3Mc1q/ji7khgGR+6BxDu4HzcEHOOla044Gnbkd3+BjKtiKi9&#10;6Nj4W1v9j7xR4p8Vy3ljobWcNszW9q1tpxSO7AOPMZsbiDgY/wBkDgHNbdj+w78cNH0h9WiR5YYr&#10;V2WCC3MpkwuccDOSeOBX3tJ4a8E+KtWjto/ClyYYFGToehzzSbhxuE5yqYGRnk47irup+DPBqy+X&#10;b3dzZxsMB764t43bjHP7wtj2z2FddSph5aOH6GFGOIi7qf6n4LeL7PXdN8R6j4e8V2k1rfx3kvl2&#10;rKd3mlsEY7Ht/wDqr1b9lH4Napog8Sa3rdrt1G40Vo7EvGMxuZULAHjBKgg+xOPSvoT9oz9kW38J&#10;ftkX3ifWY4bzSZHa+sbiNt0bqynBOMZKuQD19eam+D/7O3irVNW1H4j61qskHhWGzuopNWmhENvJ&#10;Ps+W3iZv9bIXKAqm7ZkFior5/FYqSjKnHp/mfVYPA8041Z7S2+aPKbvw8+gG3W8sbjdP80LPGcPy&#10;RuB9M56Z/Su8/wCER8MadZafq/i7RofOiULbvJg5U/w9Oevbt+Z2vHen6Hb6o13cKz3WxIGMzjyw&#10;igbSvOc4UD2HAra8DT+GvEnjLQ/DurWEN/N/aUJhWZW2JhgWZ9gJ2hdxICnvxWMcVUna+hr9Rp0Z&#10;Ss7n3T8O9T8O+DvCOifD+9j16xWHTYFiuNQurSGAN5Y3IrkjBB3YUnoOenPYN8NrrVtJTWJo/FWp&#10;WkqkxXFj4qEMRXP8LWhTP1yTxXKP4i/Z4W4m1zSI7p9QjUpFDY24nupvlztXzoflzjoxUDuR1o0b&#10;xhrDXMaz+ANYs7W3Bk23y27GLgdVgUL2xkNz613KPNaKd/VO/wB+x4EnLVtWfr+l7k2syp8LLWSX&#10;wr8CNX1yeb5GjuPHT3Uo4zyLu5AAwOuOuBjvXlni/wCOR8Tz28+vfsSeOtRSzl2XlvZWSySRKx2s&#10;EKnEqEjkhgOnWvSLzX7XU/EsX2XQdSVmVVkaLWoLS3Bz2jmuiWb1whJ6c9Ku+LPiR4O8IGS6fxL4&#10;gsGa3EN5Y6foyXzoxYjhIFaYkgqCQAAB2ySdJeyjKzbv/XkSva8t7L56/wDtyOb8FfGr4eWGnxxe&#10;Dfh14n+H/h+xXbJY+IrGW2jt1QncxLSeUF743HHesX9qr9pn4OfCLwlD8S9O1rStZkuo5J1tI7eN&#10;hdRhd5m8yKcFIxkfMVO4lQvXcPT/AA7PaazoR1G005mivkcQW2raTdpcyRntIkigICD0YAn0r44/&#10;4KzfDdY/g9JrPhvT1s76FoIYrSztSrNvaXGCFXBG3PGfujmscRU9jTTjN2bUdl1fc6sLSjXrNOC9&#10;1OW76LbW/wCZ8L/FP9pDRP2k/iLc6j4t8O6hNeX0zFfs98Qsa4A2xxjKqAo75zjJJOa5ttc+JnwS&#10;uz4j8G6/cWNit9HPHH9sSSZWVTtV4wfmGDgnaFyR34qv4M/Zp8Vtqa6/qz/Y4VkZvKjDN5eOm7Oc&#10;Z46nk8V23wq+Ft346n8R6FcwfbIf7N8prgyAeXIclQCe5I6eg5610SlRpx01XnqEY16s1pZ/cfaX&#10;7GH7cFl4/wDhZb2Xx/8A2Tta8c6xPdvLDfaL4XiuVjiBKYdcYV9yvndg4A9a+gtC+L/7Peh3A1nQ&#10;P2EtS0kWf72O+1D4Z7mEnYRBQW3dcMFAB7jjPAfsB/EbX/hZ+yp4b+HU3wr1e6m0+6ltJm0+3Zo2&#10;YMC0j+Tk8MzAnBOFzzxX0np+ueHtU0Y3OsaJp9vqJc+SseoTnjB4Pm2685x0468nrWcZUpRWsrdu&#10;n4rb5nPiIzVZ+7C/fW/zs7fgcv4C/a71zxZr9nq978CdX03TZLiL/SdQ8UW7XxU8ljaveo0RAwAp&#10;DnJ5AxivZrrxpYePtMl1nQfCviC8hh+VIbfS7JnMnOVaRrjr+P8ASvH7nx98fPBXimabXNP0SHw6&#10;sP8AosbaHPczM3Gd7FxGV+90UEcDsSdjRvjNb+Jb7Yul258zaXhsNPgtk3dCQrQMwJ92P4dBnKhW&#10;jUUoJ/h/wQjUp1Kdny/idcqfEkWM2pN8I9Ws7O2jLt5t7pwJUf7P2r9BXHa/+0R4j0d4rKL4ReJr&#10;lZWIgMMukwrI2Cdoaa7XnGeBk8VrX2lai2vifxp4M0FI7i2QW19qniSa2uGj9MRwhdoPT5jwegqz&#10;qXhT4n+FIv7T+GPw58JGG4VXt7/WvHV02XGfnjQ2joQMY+Y80pVajdm9fl+pPLSjrZW9HYf4c+Oe&#10;prawz3/gKaOZo90kN14gDPDkdGEUDJkd9rsPQnrUXizxd4h8fW0Mup6DcWliqEW7aezrvwTzvVFZ&#10;h1HXr+NZGifss678WfF6/EL44v4ITUF4STTNLS9ukCHK+XNtjxySfuDB7966jSfhp4n8Foum6P8A&#10;E/xPHY27fubHUPGokEa5ztVWgfbnngY6nrS5oxlok35v8tGi/dkrbei/4KZQ8O6p4bvLeGz1Dwho&#10;pW2AVZNW8PLM3HQkkbmPqTk1w3xhsvh1LrEGo6tpNjNMu5rWWw8BzX/lkHoCIW8rPH93Ndn537S3&#10;h/xHNLL8bfDeq6LNNvtdP1LwzC08MJ/ga5hliZ2HHzeWBjPyk81m6j4h1m71uSx8Q/C+TUHZS9tq&#10;Gna4DaO3/PN0yZkPuFYDPX11pSlF83K16WZEowk7KSf3r77/AOZb8F/tB+Apvh9a6p4tv/EhaGby&#10;G0/XdFvLF4oUO1cKIiqqVHy88DGRnipoPijo2sv9r8JatZ2tvDIUl8u8eVlbAbBEjrtIUjjHcV1v&#10;hnw/4B1DwlDf6r4W1PS76RW+0Q2trqFxDD7eb9nUycf3VA6Yz1q14Oj8Nz3y+E9MXxR9kaJgs1xo&#10;NwtpESen711ZT1bOzHfOeKw+sR1bk35Wa/LQqVHWyivvT/Pcx9T1bwFr9rHa/GCwvNYjkiR7L+1L&#10;BUhRSMgqPnBByCD6Va02++Gvhrw/ND4V03QtP02FHuJktrqOLywoyzlQhwQMkmr0/giXxBu0Xwl4&#10;1v5LqzukljjuNacJuRg2Ht8o0iEDkEkY/CpvF2h+NNT8F+INN8d3ugx6fJo1wb7+ydIaBsLEx6tK&#10;wHzAcAc9BgcVjXxkaNJySbS13/Q6sBl8cZjIUXaLk7bP/hj85v2+viLr3jjS7P46TX8Mfha+1ybT&#10;PDOj3GoJJeFIUBa4MYOVjdiRkqBuzjIwa4Lwh440/wCNPw/H7N/jXwjf22ueELlb77IU35tCm/eS&#10;hbARZMlWPy5YNgqcdR4H+Dnj/wCLfxAutO+EXg6zvNSs7djNqepQg29hCz7QzsyPhmOcBVLnDYBA&#10;Yj7u+A3wg+CnwI0rS5NYWPV/GFxo7Wmsa0s5WOWSX/XBIcBUTnYGZQxRcnkmtq0Y4rAxpO/NGV00&#10;tL+f3npKr/ZeMlUi01KKi431t09F95+Mv7T/AOwxHpfiKfWdAgkVTMzTeSnDrknP1PsPSvG/Hn7N&#10;TeFdGt9X0K6uppnbDQzR7SDj8Div1n/a48SfA7QPE2rab8PNDh1Jrgx/Zbo7vs1jhT5ojGfnJbbh&#10;ug5wex+UvE0Gm6pcNcTWpuHY8vIgCjPtjgdP596+y4f4RzfGUVVxj9nHpf4pedui9dfI+LzjirJq&#10;dVwwP7xvdr4Yvqr9WvLTzOR/4J9ft0y/s8+H/wDhVusabaxwx3DzN/ackgWdifuqqkAAkcnkkADg&#10;dfvb4Nft3fDDxvq0Nt4++F+hzWdxJtW802dwY2PQ43hT+JGO9fBV58J/CWp3Y1C40K3dlbgtHxjP&#10;X9M11ujPJoiRxWq7VjxsVV249semPpX2WX8K4OnRnRxEU77SV1JfjbT0Pj8zz7HV60K2Hm4tbxdn&#10;F28rX16637H6eeI9TXUZo9N+Ff7H+qeIWubcyW+r6v4ug07SYs/dLsXaVx3wq8g/erL+EFr49+Hl&#10;ncXnxd8HfDD+2HJEMei6lcXEMfHdVRDke7t+dcb/AME/f2g0+IOjW/wQ8S6THeX1urS6RM0atJNE&#10;BlofnU8qASB6E+lfV2nXPwq0Gc2Gt+FLOzuFwJBqHkqVIHJ2kqff3r8pznBVsnzCeHxHM7bWe66P&#10;fZ+h99leOjmmDhXoKKvurXafVO6eqf8Amjg7b4r3l6uY7zw/AwxtitNJuJGPspluAi/Ug/Q11l78&#10;WtbfQDJo3hCzYxRKJLiKRHuDwOQgAHfsMA1j/E3xn4atLvGiWogiRdsbaNNpxDcn5mWRiR+Z6Dis&#10;zRfiXqTJ5Gn3mrxSovyyQ6TYyyMcdSdm3rjoK8m1OXvQg/m2ejy1Ir3ml9xyOs+O/Eur3i6VrUGt&#10;LZzTvLDG7QQxxgjlnDgEnAA6V0fgjRbmG1nvbX4a6TqEL/L5l1q0bMOhJGCFz2rW1m717x0qXPxP&#10;+G769pdmoOzWNCgQN6ElI24+mOT1Fcv4n174YeFbddM8N/CWSxkuF2w2Oi+C5/LZeuDL5axr7F3U&#10;Hrk1p7f3eVpL8fysxezlo9fXZfj/AJlDxH4X8CeKdVS38RfC241Bkk3vbjUbaaHbnJAXOR378Z71&#10;6JefEy88PeFmtPDfw10Hwzo9jH8tvJHajESrgA8gkepPPfPBzy2l3JfwLca5pWlrb38jeSloL23h&#10;8sryNzgMwAySdqnoa891bxhr97Zf2Lf+D9Kur7apa/a4luROob5k2NCmc5xu6dOKJU6dR3jC9u1/&#10;80VHmjG0n99v+Cen6P8AE/wf4g8OXUNzb2TJdzSCSeGaJoXm6ZUJ97H1OMdfTN0+Xwh4XF94nisN&#10;avm1BYrdYZ9Q2W6uu794VYhcc4wMceua43w74J+Mseo2jP40j0uz8g/Z9F8P+H5YxGwPEglYyYb7&#10;vscLwOh7jxL+zz8WPidpMOmX3x+8WR2ENwv2u1eSyf7U2AfnMsfyEdQB0z06NWc5VKfxRX32/K4c&#10;tF35X9y/zt+RyQ+LMdjBJpN14+8ParN9o8lNP08q1xBwTl/L3LkegGahl8S/BvQdMmvJ9c1Cx1Bd&#10;wtZr/S3t7aPcCSUM6BTzu5U8fz6HRf2Vh4BsFtI/i2llb2m6e6bULG3dFIU7vnjACEDGMryTxnBx&#10;095bazc+H3J+K39t6bZxKJrNvCtgSYNv3lMkK5B4GSDntnINY1MROWi1++36m0KMXra34fkrfmfM&#10;fxU+OXiWG3iPxJ1PQvGEd1GkVpo+nWkGpNs5+eVxtCYIVdrMwzwCQTXM23iq+0GfUvE3gr4Z6xoX&#10;hyTS1iaLw/a2SNKScyYtIfMYKxJABlDZJJycCvVPGv7N/wCz58SL638QePdC1a4a3upN9xJHbWVt&#10;EwYOXxBGA6YGOpXjvkY3xb/BnT45LLT/AI96x4fuLkbYLaz8RRqzLtGCrMuOox347c4rFOpHZpeW&#10;3+ZtKCb1i/XR/k0fL2lfHm90/wCIz21n4b1jQNMmtWb+0NZ0CSW4TaOiK7A8kd3A69T17zw3qGne&#10;Ita/t6Txjr1nZ3NxgPB4Rmt/tSkKrs0iHcd3K854HTtW74/0G88HXy+JtW/aW1b7K8wN5Nd+KVuG&#10;bc/A8uFEPI6qoJ6n683deI7L4laivmePdb1XTbSQCEXGl3kccrZ4JMqoSB7EDgZxyKKkqnR/jdFU&#10;1T3a/Cz/ADPQfEP7HfgX4oaLb6rp2reH9btbG1LxR6p4oh3wE9UxJuaMAjO0KRk45rxfXf2d/BPw&#10;7164fxDoCW9ndP5ZXTtc0p1Yf7PmwAAfgTmvTofDVk+jW2jSyWMGjQySyzLp2nqswnZlJZmxz6bW&#10;JAB4wDzoRa1otvI1loIjk8mFvOuJ2ClNoxz8pHJPTPPvVQ55RtK39eV2ZvkUrxv/AF5nkNp+zz8I&#10;fFOlRyw3V5Np1v5k8Kwa4sz2xO47mFraKpGf4gxALcdNp7DV/hZ8A9P0q11vVrnVtc1vT4fs9pp3&#10;iLVJ5LSCNsfdzHu3ADcFCjHy8ZxXY6h8R9Gs7QaX4n12b7RIDH9khUDG088LyOR0wDng4IxXN3Hi&#10;HSLvUVsVtYXaaRTGLgDzVVgcBU+ZixyMZIHHbpW0acnHWQN67Mu+CvAmgaJcnVYvBWireeWVlj07&#10;SIZGfaOPLJHyg5OeAxC88nNYXiTw/f3cl54ksfB0fhfT13KfJuRYyXEgJ5by8AnAbnBJI6gAVnS+&#10;LvEOjF5IStmUuFRrSaXarEkZTCkEgHHO7H4ZrLvH8V+MNWuFvJbvVTb+ZImyUxQrGvygrztXIx35&#10;ycZ7uUI8tmEY+9fYlGq3RFrNFpVvNc2MjPa6jdO11KgXH3XlLHHHbGeSe1UNQ1zWkE3iO5e3uJrq&#10;UedJeNud8DAJJIGOc4AP4c10mm+GNc1a2WbWLGDTYUjxHFbqWl4bowUDn8ycjjpRaeDdAgvhZWi6&#10;fNeXKA2/9oSMzCTbvL4lYADbwWUHGcAc5qPaRgrXK06Iw9Lh1rxe4sJ55bWHjZJa6eJWYH7xJYFQ&#10;COnTnpkZrrvD/wAJPBPh7TWsLx9SuLdkX5ZpgGGBnbhBgjJxyPzwMRS6xpMqw2Nv4nhks5JBHCsc&#10;ZbzmAzn5cLHjH8WRkDg44ih+Lnwj0dtTmuPF91dWsaySW9rY2qj7Q20Aowfljk54wACcbuBUqpTf&#10;/B1K5KkttPTQNY+D4SKH/hDbHTrONV3tHqVxJOkrYx8yEjB6428ZPU8YsXnhW70uwhuLu00aH7LG&#10;Fe6sbN45W54JYthRxgAnAyPaif8Aaj+FXh/Sys+ki/K2IllCyCQhsyHbgEKSSMncQMcDPOOB+I3x&#10;g0nxFe/b7HS9Wa1hMcsNtqVvHFZz7SVYhy4PMmeOxVgc5IGcpx5dF+YRpVL+8zfs/iDdFrqDQNDv&#10;riSOPyZJgrt1OFXJDB2PPA5J7VqMuqRae9/4i0mCzNvbqQs80aGHdLsUPnCjLDO3PJIJ6Vh2nxp8&#10;L6HAseiXdrNqC2wMem2t8r2yPjlRLAm1cDcCwyB2J+auJ+IH7QHiuPxI+jaP4Stbpo1hZ7qzjvQC&#10;+3btG/y8hTkBioz2xkms1KTeiuaezfXQva58ZPA2j3N9a21xY3V1IGWaO3uY3SRg3HIO31OenX1O&#10;eC8W/tE69DMLGDSIlmTL7pGVtuSSDlT1PJP/ANeq2keBfE/i+8kuJPh1HLJcRu0kzLOdkjNy/L4J&#10;479ARgjC12fgj9kS6klW/wBctG+bny2QgbSOn3htHX1PI6Y52ivILqOx5Dd/Ef4ia2zwtrU6qW3M&#10;seEVT16DGPb/ADg0jw34k16dUe3nuO0jFmJVO4APHPv3x75+sfCv7Nvw00OALJ4QtmywLeZl/m55&#10;5J5612el+B/DWjRhdO0K1hCj7yQAbfXt+taebD3pHyPo3wH+Imu3TW9lpEsNuw2edMRuPueMjOTx&#10;xXo/gz9jy0KLc+Ir24aRsE7Hx9Rx1GO1fQMq6dp8ayXU0UMPJ8xsKo/M1DYa/oOqFlsLprhlDbfL&#10;jbawBA+9jGSTxzn8KzlVpU3a5rGjUnqcP4Z/Zx+HXh3Pk6OspZQGMgz0+vX8eK7DTfDOlWESWllY&#10;qqRg7V7LnGf5D8quobmWJ2jtJlccKX+565HQn8v64Q2OuSxLbuI8M2JJVkMfy88gZP05561jPFW+&#10;FGscP0YqWqxqcRLGqr8zdFFc1rPxH+Hdvf8A9gPrkmoXMk3kvb6XBLcGNuBhjGCE/E5+8egJHSR6&#10;dpdrOIJLiD7RPv3edMXZsct1PbjOeeg6DFVte8SaP4aEcFiba81AzbEto5OrbTzwCEHIHPTd3Jrn&#10;niJTjqdEcOo9CDTfDnha0uVvdN8LrHIxy062+xwcYxk8n3/GrVtYXdgskUT7VaZm8+5uAMA84A5P&#10;A9eeK5v/AIWV8TIrdbS4+HFlLqE15iG1t7+d41hAJ3PJ5Awdw6Y+7715z48uvivqtwfEkOgWqNDG&#10;BcraaC5EQU7nCS3kiGXIJG5UAODxkgjlrVKkY+4jenTjKV5M9k0e+8PXzmK38Z2b3UPyTfZrjzNj&#10;9wdxb16e4yKhj8c/D251mbwUt+1xNbtsm8wOy52KdxdvlI+fHUksCADXA/CXxx4c1LwdJqfjezt/&#10;DNwZma4sLe6SNFUAZZjHg87TnJ46fXW8P/HL4A6fff2c3i/R90rMd1sGYsd/UNsAyecHJyB16kEp&#10;xpJKT/r8Rxj7R+6mekGPTILfyLaeKLeAf3OQTnjtzz2x6VxfjTw/4y1SaGDRLWGxe6lUYWaadZQE&#10;H7yVtuQcBztOFztHQhah0b9pX4ZNrDeGfCPh/UbqSIYXyYY/LhiB2j53kUc4Pt09ayfG3xQ+K1sy&#10;3TaHpGm2rXcaLDLrkSllYAguzRtk7uy9drYJBzWMq0ZRTte/9dTaNKUHukdxaXFxoypBrbs9vDCZ&#10;ZL3zWfEnAwqRrnAwTknqRjrXlGkftHfDTxdrGrWemrq1vLEwhjm0+xgE1wvPzBn5U8dDnAYcZBro&#10;bJ/ih4mvW07xrrtpDI+/7PNZ3TzW0qFAAiKoVWkXhssrcsSByALXg/4afDDwRE1t4h1VZm0+3adb&#10;JY/MWHcCd+xVJMpDFRn5iGOOuKd5bt2+4n3Y6JXfzRxthqk91f8A9s+Fvh5eQqyyONT8ZeInR3wA&#10;flhgLM2TlRxz8oHtrW9t46Ojw6Ykseh5naWVvDlnIflAJDyPMhOc8dC3rnIA7+50/wANeIdOMPhr&#10;XIId0alntF23Eaf7Ax8pA78nIA61cg0HRvhv4bOs+deQ2rMHu73XtaaR5FVRht0rHsegYfeycnq3&#10;aS8vn/wwQjUey/D+mcRqXwz1fXbO30/RvFz2+pSETTX0tuzbl3ZJYZ++SD02gcemGwofhdbfCHWW&#10;1fxN4qs77VtWvI4Pt99ap5hVhnaoaXCEsBjHdV4POfRIvGfgXVd3m/EnT7VmkLStblZJwMcrj5uB&#10;yOg6npWXp/ivwVcXFqfC/gi/1K8s42tbS41exPmMo5EgaQMRkjOc59fSj6vUhH2kY79evyCSla1R&#10;6E2n/Bvw3oWoTeJYLuOPUvK2yak0bzTRLtbJDlywbGORx8oAAzS2vhH4e6da/wBtDSLR9Ql+RLrU&#10;Yy5kIUHkEhUyd3AB7jPBzteGNP8AibqaS6hq/hlLKMt/odl/au5cEk4cAbCVzyRu3N7AE9DB4bvb&#10;qzaaTRLWSTzMiOWIn5icnOR+H+QKzl7b0t/WhUYxeiu7lCLxTpGj6H9gtC1/J9hZhY6ZZgNu44BQ&#10;BVPIwD1yewyJtD8R6tcyx29l8PtUiWYE3El5JGmNueMZy3JzkfiavSX8nhy1h1DUY7oK0zIttDGA&#10;hcnqFXn1xkkDj8bVtrmtSwO8lm1rHz5dxJb/ALtlzkgcj8+hJ70e0lHWT/yNoxi9Fp+LHWuofbYo&#10;4ZtLltZN/CSTJuDc8EAnHHPXvzWP4o0nW755LCDxJYRxzIyN9ph8xpSQNpG1hwvXqMk81Rbxtf67&#10;qradHcmztAArK1q5aZjgZHABQZxxuJx1A61YvFtp4T1SK48OfCY3kkyyCS5s7UtPsReHzswuWwNu&#10;7154qXKMrfpcFKN7fi/8jhfHv7OHgFNXTWdd13UNSunRQ0F1eyLDu6gooDEYAPIIKjccjrVqP4m+&#10;E/Ayx+E9K8F3V6tq5iaTyJPILYDAId26U4Iydv3sjqDW7YfEvx22uSWfizwfpenfLkKmqbbiVmJ2&#10;qY9p27VHYnnPas74jfC3xN8Sfseq3WtQWN7bXG7TbleFibdkFckEsOMHIxjoScjSLrSkuZ2Xk0jn&#10;lGhG7Su/myr4h8VfFXxxOulfDPw9/YVrxFtbRSW+ZQd/mMy7VUkr9zOQeD2sXXh/xB8M/BkniL4i&#10;azfazLC+Wt7OxP2ibgARIowsK7hyxzgYy3GRc0X4GfFHw7a5g+PN9ax7mkuStoLh5HIb5mLHggEc&#10;dBt6d667S9H1Hw74fkPifxRq/iL9yqtb3dvCplcDHyoiL1PcnH6Ciph6co+8/wDP77FU6k77a+iS&#10;+654r4P8E+Nfipqy+N/Efw8ureG4g3acp1WF4SmPkbYAQGxnkgj2JxXW6H8HvGei/Z7BdQtLZrmU&#10;lkhnJbK/wqdu1AQOfkOcY68167pGpGztvI/4RyS1MK/Lanb8vYDHPNNXV/EGtWr/ANk6U1u38Mk+&#10;Vxz1A2jpzz0PvWzkrJRj+v5kxorVyn9yOT0P4bHwvNLrdzJJHdSbfM/s+Jl39gmenI4yTgdeO3Ra&#10;JBcIdy6dy2GjkugVZs89W3HHf/PE1t/belai2oav4hjkt1xHHbtblfm9S2Tnr0qrfWPifxO00Nzq&#10;tvHbyMywCO1MYGG6klizDIBxkKxxkY4rOUZLU0jGnFLf8w8SeJLPw/bCNfEWnWvl4aRZlBc+5zxy&#10;c54rLtbrRNQ8ONpF5qU1ytyrC6eBgkkwZeQWULgYOMAgDP5Yd18MNN1C0ubq48f3V80TFZJNL02B&#10;nXacFd2wgHIxxznp0ONTwh4R0XToZpGj1RTJMS11q95vdhjBO0n5BjsBjg8Vn7GEl77V/RsUq1aN&#10;S0E0vVfkYfhP4B/D3Q4F0nRNAa0hdt7yQSESNlsjJXk8dNz5AA4451I/gP4N027XWtLtwtw3+qX7&#10;LHtVsLyzbWctxnqTkn8N7UdGmuVkisNSeGELsWaKQKUyvDAkHn3C8Y/GqdsT4btnmutd1C4Cr/y8&#10;TM4PJOBuAGMZJPXB4roU5RlqzD2UJKzReg8AeGZzaXetaVZ3V1ax5ilmt87GyNxG7kdAfrj040DP&#10;YC78yx8ly8m1jEhk2nnjjO3jP0/EVX0zX/DWoFFsbyOSfbnLS4C8ZBAI4zn065FbBikjTyvtscaD&#10;+7xn8c/XpT9pzbM2hTjFaIqiR7OPzTY+WuP+W3U85zx29s+5qGx1a31W9W1iv3JVzuWGJsAn/a2g&#10;AD696m1TRm1G5W9n1e+TyhujjtWAx15PGT1PXjNH9iaHp228vtQlRsfN9ovDz39eeajzehtKMr2W&#10;xYmitbYb/mjhjbLSKd2OvHr+VYI1y21DWvst34TuLqONQLedmB35xkhTnA7eua2LrWtC8p1LR3Ch&#10;GaR3YhFxzgk+36Vmxa1BqN99q05rfyo12rNb3W7zT6AcgDBHTOT+dZS96S12Kk1GOltfn/wC1bw3&#10;UrZh8O2lqvzBftChCvJHQHnt6VJqWkRwWbS609vLC2WkWXCQjPJY7sj9Ky9b0/x7rsbRaT4jtNEh&#10;Jx9otLdZrr3+eQFF+gXP+1WbYeCdH8GWUkT+JNW1Aklprq/vpLiRiSeSSSFBOeOAPpTjHm1en4sm&#10;cowSsm/uS/r5FjSPiz8GrV/smn+JrUSeY0e2GNwpK8nBxg8Hr+XXmxrGreELGBtUP72NpP3jtJtT&#10;c4wCWYhep6Z9qx5bXRIblJ9OtYVm3ARvdAuSzYydiD06E/y4qzH4di1C/bVdfla5X/WRfbJlSCHb&#10;nLRxDPY9W5HPTNbRhF7nP7WT0SRf07xHbahYPHFrcK7W+ZNPuA21TwQW6D+nUdqw/HPjG48LaDca&#10;14I0MXk7W/7qO3tXMjtxwrYJ6A4OOSRjgc72hr4f8SW02raVrElzC87IZZB5a/IcFduBgZGQeM54&#10;oSwutSmkt7lAkccm1pG37pRnPy5PT3FZ1IuaWv8AwTRSlF7XfQ8B0m/+P3iC3voofAVjo1w6kR71&#10;cPIzcbWfqOQx4JwT3xW54W0/9oC+t4nl8LeC7SaDbGj6heXV20IBHCgk5JxnAx1HPGa9ebQ7nTYl&#10;WHR4hGud0txcA7T0GEC4P6fjzVfUbKKbTWj8Q+IFe1mZSbe3G3b9WAHAx+nrUyqUY7RS+/8AzuYx&#10;o195N/cv1OU8Y/Ei98Mw2GjeJra31qe4jybXTtOI5XALFX3EDk9cDHAJ5zoeF/iTNq1ulhceCG03&#10;apZPOEW38tx5P0zVDxN/ZFlY6lZ/Dmwtb7V1s2Fr9uuC6LIQdjNuP3RjrjHB/Cv8Nf8AhdenaR9n&#10;8cL4bMq42z2KtuZAMlimwDO7jA647VFGUeR/8N+G5VX2nN0/P8djrrLx5pyXv9n+f++AzHaR7fMY&#10;HPIAztHucDFQ6x4mv9a0kwa/pcdhazybJmXWpI2YA4AygVjyegOD15qrq67raS4vTPG3lsWkhXyi&#10;QVAy3fC9cH3qtHrXn2y6fo1hc38lmodpYcccDCmQgBT345+nWl7a99A96MUrmI/jXwx4LMt78O/h&#10;5qOq30Ykd5ryGeO3jCcljJMCzewRXY+lcnJ+1NqmpwxwyaMzTT7mXybKSEZLfLhZM4PTI5Pb1FdT&#10;8QPG1z4M8L3+varp0l9NZw+bDpdmC8s+CMoMlc9MDrkv36HO+HXiS88S2EniG+kEl3NcYstOtzt8&#10;pFHLygHqGBGFyBwCc5FTTlTu5yW1uv6FVHW9mowsQ6F428Q+O7QaWPhlrU8kbBvPvEPkINwycfIG&#10;PfgNgD6A9wya7q9lD4cv9C/snT47Zo2UMsclyxbkgRuxCgcckE57d+Ff9onxbol7daZqPhqG5+zS&#10;FWmGqRx9P4OR3GfXtWbJ8Rvix8VdZjs/+FP6hZWZljMd9BqwRFRTlmaVeqHOAoG44PGK7pU6lS1o&#10;6b3ucsakaN7y1elrHeWngTwzp7sNNFvbqv7sR7WfJJzyzH/69b1vbI8Gbq+/doxK78klj0GF5wBx&#10;xj8a5ttJ13RNQtdN0XwVb3FhHHvuLm61Zot0rthgEEbMcLk8kdQABivQNIt1dP3itH+7wqkdOOo6&#10;mso0Zy96RUakeblj1K8Ph19T06RyWCLGQsdupUkemT7fhTrbU9Dt4Us3t55plj+a1ViSoPfrgdM5&#10;rW+z21pZqs97M0aj/lvKTnj1b/P5Vk3HiHw/ZySSusittB3QW7Mz57ZIxnGeM8Zp+0jTfLsbey91&#10;P8yFrj7ZdG2Twi0Slv8Aj4kAI2+vQ7fxqE614NaY6XOss8w3EPJC/l4HYMVC854x71l3nxL0iTUJ&#10;dM1CC+s3ZMiGaWNGmA+jMwHTt3/Cqcd9LrFqsugPBptxIyoslwpkjQ7jhdz7Qxx2Hf1rOp7SXoKL&#10;pxelr/12NDxH4C8Aa/MNQ1LSPtDxx4j8xXkAGdxABOOTjr6VheGNRgtdcuYX+DU9ja24H2XUJZIj&#10;9o5A+VUyVHJxk87TxgVU0u/sNG8Q3+meJ/jE+pX1pblpdPt7XaqKWHaFfmfsOp/LNQeI/in4V0DT&#10;Ptl3r11MtvH/AMeGmSqlwRkjBWRs7vQHBHbpxEalaEVGLXlbp+A6lOjKV5R+9f5mze/H7wZo3iD/&#10;AIR9vCmurOhCs1vockiBs44cDGM/xdKvD4neH9YmtbXTrmR5LlmVVmUwyDAPO1sFvwBx1PHNeMeN&#10;fj3oGreEmi0fS9Xs7qS3aa1huLwfaw2MkSE52jkED1GMcVgaV4e+HtrbQ/EK60fVo5oXH/E21C6m&#10;mO9iTtRcgMxXPCqcZ52jBq5VJSiozuruw1T5XeFnY901nW00O3u/EGu63ZrNE0h0+OOYkpHleXCk&#10;ZbKsf9kHHPNeS/DbxlbeLPH+oSXuvSa5fXVmq28S2ZCAkD5AmAcfKDk44BA6k1uaJr1t4uT7Xrmo&#10;2cmk3dht0xbWBoJn9TgZOOeMjqM9+Ob1LX/HHgi/aTwd8EdQ1OHzws82nXk8k867eCwVQwzxz06+&#10;1GHwcoqSW/y/UzrYuL5b6Ik+IXwi1vx5r0Op6V8F9LZrWUmRrq9Ec9w/TJWNyuwc8O2SR0xV3wp+&#10;zBquvXMN54t+GljbR7uUhm2KF65OG5x6EflWr4A1P9onxNrlvpl58NdL0Czh2uo1JxmIYxnaH3E/&#10;e4P4n19WfwxrqFrjWNTjbywUCwyt5bc91A5P1PFegqk6MVC2vqcTpxrXknp5L9bFHwX8FrHwbIbq&#10;01OOOML+5ULkoexJJ5/IDgVi/FPWfh14O06aO+v2vJ/KcyeZeMrRnH3UAIyx5+b3HJwBXQa9pfjP&#10;XH/s7SvGK6b5agKkdv8AeXrk5II/OqujfB7wQ2oNefEF9P1vUFINvJcRxLtHqckluufy61yuM6k+&#10;adknvbf72dUfZ048tNNvz0X4Hhfwi/aE/wCEBsJdD0XwgsVpLK00c00ss8yEnPO5iTnuSOoPHQVs&#10;eKvEXiz4j6lHdeKbXxHceF7dlluvLumjDEYwwihVScE/d59z1r2uDw94dtr3y9PSws/KkVPJ0tIW&#10;kdd44IKfKMHnnpnmurM4IMWmtCzA879oz6HiuqpUpyhezuc9KnWUnG6XofO/gzwp8K4/EGfhh8If&#10;EGqeY/mSX2s3E9tEQflITz8F2AxnAxivaLfRPCkOnWg1aGz03y4wWt5rhNqZHTk8j3rnPiT4w8DQ&#10;alFZat4tsLjU7f8A5Y27PLJFx8w2wKxAPcZyawtP8N+HfEeoTTab4Xku5LjH2q/vbF4y/qF8w7se&#10;2QKxjL2kdn6vX/JGko+ylZv5LT822dpqWt+B49KmtvA2t6TeahtK2ds16Eh3Af7I6Zx0zXj2saT8&#10;b08Upc+NPGdjp8isq29npN8OCRnbtVcliOteheFPhnB4Tvze6V4bv7qePhGjWNcYz0eSTPetrTtD&#10;1j+0PtE/wrtbeOSUvLJdakJJD/tkIhBY89WPUVcYyg7738tv0FKSqLRW/rr1POh4GvNesFufGviW&#10;Ztx+WwuLcbuCOTuyO4Pt0q94Vv8A4beGLS9i8N+DPJkuHIb7LljKVAABwDjk9OBz716k2lXtokj2&#10;1jav+8DeXJb7V27uRxnNOh16zt7y6037LGtzakNeYdFSPcu5QABuYkZHTr3qJVo0V+8lp2QQw7qa&#10;wWq6s8zn+K3xKFitroPwvvIBGxLGC13bmz3L4GDk5IHTv2qbRbz9ozU7rbYbrNZZA0itZoFXjkZO&#10;ST9B2/Enj74w+IptMZdCNxoLLuFs05R/Mxnt15/E46478TqHxa/aqFvDB4cFxqkUu395bWISRP8A&#10;eP3R/vZrqpR9ouZQ+9mFSXs3Z1LeiPVR8LvG51JfEPjnx3qSRl8rZ2t8yxj1YjIPpwPStNz4Y0d4&#10;4GiludSbdHYtHbsTEMd89AM88gnPc8VwvgrxJ8bNaUW+veCdU8xZG+e7ljVNuOMvuLHHsvOfQVqT&#10;XXjnSvEbS6745tdM0lUB+zww+ZcPIew2jhccdyc9q5sRh1UdpK1ux0Ua/LL3XzX76/8AAKOs/s1e&#10;Lb6O6u9K+JV9pt9dc/aLddiqpPIIz8/tyOg698LSP2U9cn1eCXxX8UdR12K0uN4jmmKQ7sDbmNTl&#10;u+csB/Wf4ga541+Kpt9A+G39uaXasuLrWEtQFnH94AkMD2xu+tYrfBDxhpfmav4i+MXimSO3s1eG&#10;T5uJAckBVbLADPGcEkdcValUVNOVkvx/LQzaoyqNRu+/bX5o9Qn+EM8MDS3Xim+kZI/3cdmiRfRV&#10;GOPzqrb6HaeH7r+3ZdL1i58iFhNLqdwSiEH0zjbx1xXL+HP2k/hj4VjbwlqUfi29C2u6bUZLGV2d&#10;jnKDAyDSeI4fGvxktoda0XXpNO0lrIm1tdRhkjE0m7706FslQOi5GTjPHFY16eK5Uopq/Xp+RtS+&#10;qxleT+V79uiK3xF+I2pXWp3Vv4f8TXmpX8MMU0dh5xgs7cEgbMRqCXJOBkkdfQ1yupaoPBXh9tc1&#10;yDztagt2OsXVpIq29k5yAkbFcPNk9Dnpn3rpPDX7OGtW+l3UfiP4ix6leXWP38GnCJBgAAbAcEDa&#10;Mds1n+Pf2ffEniie1tvEGqWOoabDcRuunzXBt4Ttzlm25LMQec5zk8dK55YOpHljzXXW27026f11&#10;OiOMptuVmn0v/T/roeM33xr+JVrpVlYzaxfXGmWbKrQLcbQ4xlGyoBBAyM5IyfpToPjHrHj3xJbm&#10;ATQ2+nqI1s7U+ZKxGD95/vE7c9+R7mvVr79km91651K7m8aaZfahJMj6fohZ1trVVXhPk+YDoTxz&#10;9K9H+Hf7MPhjwPoy3fifT7a4vtyXNwlmGS3ilUYGCTubB9eCOwzXoyWGjFPl95bfM8+MsVKo7PT+&#10;vwPnWN7vzV8U654djt5rqZlhaXdK8Cf38cgMTjkkdTgYqez+Jnw+1ELo3i6y1+4Z5P3d5aLG21i2&#10;eoG4frXtPiz4W6T4j8RCymt769jvABHa2dwFSHZzj0H41yOvaZ8Jfhb4pNj4f8651Zdu6G3t/Oe2&#10;kxyRI/yK3PZeM100OXlSd7vZIwxHNKTtst29DovAuj+FrqxTS7WWSVmGDHevmRsjcflwOce3Fb+p&#10;fD3Q55o5GgVZvLbbBDbgduSTz269zmuR8D/D/wAU32uf27pGjX1rKu4zTX07LgnruGASefpWl40s&#10;TaapHd6x8Xltri1bebIQO0W73AYBse9XWjO6Sa8+5hT5ZO+rRreD9Ft47y4udH8G2s2oMgH9oXeU&#10;AAHct0AHoKqX8eqpaTXus+PhYyKrELo8ckkZUcY3NjPfoMDpV3wn8VrbUdUttOHiLTtTjXaGfzFV&#10;pf8AgKA/kOcCu2ufC/h7xPCo8X6VZrYhsxrcHy1A9FTOTx/OuarP2crVI6feddOEp6Qev3fieQ/D&#10;vStI1M3Bv01q6/ijmmuFjQd+dvzH862Nav4PC94t7DpsMMEiFJtzojAZO7DAggngZ9BXYfEvVtE8&#10;JaPFoXw00S1uJNv+kNNt8tF9NrEZJ968nuvB2o+LJ2utc8PWduvm/O0WFHHP3d2Dz7fyrWNq0bvR&#10;PuRUjKjL3neS7a/iaEnjvw/4l1mGz8PeFNOgunBULNfxjJxgNkH075JxnvVHV/F/w88Ca1OuuaLN&#10;rF8swEy6bKfKyP8Aac/N9cfToavwfCT4X6fJJd6h4ljs5gq5VFjyjHpwOeMe3NdH4S+FHgC/tx9p&#10;1T+2ZhgbpP3EK+gwAS3/ANb2oX1enG/M7E81atpy/eeY6/8AGK18YiOy8K+AbHRwsgJkkhWS4dR1&#10;B4AA9a6T4cabqV8Y7m+8JJdyLJ+5jgsx87f7RxjaPy/SnePfAvjPwFrE2maFbadHCu7adPZPMYEj&#10;jaec4x9f0rU8AfDr4va0zzaj4yXS45FXzo5LglmXHTCEH6ZOa6eWn7G8Xo+rZhLnlW5JLVaWSG6n&#10;Y/Fi7ujpX/CT2ujSKcfZbFkLRqei5AGOPfP51H/wzZrmhzR65r3xsksZpGEhOpL5rTZHXO/I59/r&#10;XZJZaX8HI/8AQ9Km1O6mb5ryOEls88fOSa4P4u61q/xA1KK9k8MbhCoSOaRX87qcLgcKoPOB369K&#10;56LqVKkXC1urtv8Ar+JvL2VOElUbv0V/zOkj8WaP8M0hi1DxZJrm85nawtcBFx1POT+fauVn+Oer&#10;fEzxLPY+HzqOmxm68uCG3hR3lxkKwKnd8wH6n6jS+HXwul1yxW61HR7qFeMfbpiqjkZ4GGI/Q5rr&#10;tJ+FVv4FmutV0SC3S9mZU+0WdtHE54+UFyCx9OvNa1JUKdXV3f4GNNVp0/cjZX3OFvtM+IM1zJaX&#10;tt4geNGIZTcKHUZ5wASM++On516h8LvhV8P7HSV1/wAQ6OyvCokZbm4MrAjk8dCfw71RvPD0GjaY&#10;+uarpN1fLH/rIpHHbuXHINUtN/aG+HulFdLNlptvMYy0Nu+p7yfXsSxFcVeUp0GqS36o7sLywrp1&#10;WrLo7mF4v1nxbp19d614Ktru3tZJiwWRYVKrjom4Advfp+XG6F4m1nx8reI9a1PUFa1RomXUIVj8&#10;vByVAHLMeDwD7V6BY/Cm1+Kl/JrTeI7uZmkL79o8tcnO0BuwHH+TnsfCnwO07QpHvJp2CruSFncF&#10;m/2weiCiWKo0bL7Vu36hHC1q0m4r3b/I4S0+EDX8Vnqlrd3EkLrvaeaBwzD08vj9eaq/EHxtqHwW&#10;jht/CtlqEn9pSD7ZqEdohaI8LnYG3HA9Ogrf+KvifxX4XHl2et3EdrGrbvl4QdzkDP8A9c9K8b1/&#10;xTY+JiupPBHdRx8NPb3XmtuB3fN3B9q7aNOpiKa53p1XfyZy1JU8PL3d1+fkT3uqeLPHeoSGTxda&#10;tLOPLmaSFkkZcjAwOcn3rrPCXw916x082n/CRRXbM+9re5gYgZcFlGW9OAfXtWd4A8CXHjyX7RZv&#10;FtC4WeTKvGO3vnn1q5r9nqHhDVWgi+IpC+X820tIUI9Rz6GnUowp+7DTyMo16lZ3lqdqnhTX9P0R&#10;glxp0LdII7xjsRc8Kq55446Vh6l42+IfhXTfImk00Q79rGKMDcT0wWGOvvmsfTvF2iW9yLzVteut&#10;UYDO1Y1XPHT5m4H4Vc8RfFrwZruizaM1lqIZotqxxohCv2YBsj8enFYRhUvqjXmjpZm14Wi0bxBb&#10;x6v4w8WHzZMt9gZ9u3AHXHU9sD865nxfa67o2si20LQr6GCZj9nktrp9zjrgBun0/wD1Vt+Am1SK&#10;G0s9ARZCyqby5usec4HXaF+Vc98f/q6TxPpV5qE8zSeC7d2JXyckfusD5izA859Bj+lOtU9niLbp&#10;/IKMfaUddzyDVvDvi7UYZr3U4dckWP5vLkkDZHPbPf8ADGetZOufC288S6c1trGo/wBgwtsW3TVJ&#10;IxLCykEMm3Jz1+ufavRPiTY+In0zfB4llt1UbZobRjGWXGDlscYGMV5K+iapqb/bdQuJZpQ2Nwl3&#10;N5ecA857fXNdVH2ktrIwqezW92dl8N/Cngj4fTpqmteJNU1ryFHlyGMsuR33E4/kR7V6d4e+MXh2&#10;8hms/D3gW4jnHyif7OZWK55PGcfQ1x/w48Ja7q6hNRuIYLKBfmEce7Oe5J/XPFdXqfjnwP4LhXRr&#10;LX7eXMao43MwUDPACADP+T2rLFR5/dcrvy0/IvCy5Zc0Y6d3r+Zn+I/E+iz3zw65d6hCGUbYZ4pI&#10;wD+A6fjg/gaTTvgp4P8AGls17okl9cKwwo4SPd3+8M+vNc94p8fXE+pG703WdJuFdQAojwQvoSy/&#10;lTdN+KPxgMDWOgSzRxKxH+h26sOp4yo4Hv8AnSjRrRpr2crf16FurSlU/eLQ7W1/Zy8DeGd19q2r&#10;zgquWgnu1VG6dxg/r0rM8V/ERNLsZPC/hu70q3t4Djy7WTD4/wD1d/f2rj7rwV8TvG05bUmmmZuJ&#10;Ptlwqjn2Y8fTj+dVvDP7LPiC01Ca/wBX8Y6fYmSTdM32gy/L2GDgD86PZ1ObmqzVv1D2lPltSi7n&#10;Maj8I/COsfFKD4ia6uuNdMhXz7PVHVGbgAjk4+UD3rsdU8HeEE1NY7mLUlYrnFzdDbJgDn5QO3v/&#10;AC40vF3hPRfA2m7oviR9p7MlumWyMcqoJP61gaFolz4svBPbjVb3k7tiBXx14yxxnGa6KfvRShok&#10;c1ROMve3Zq6lq9tpxt28HeBLGBrck+dG3nSSNnj7wznJ7iu3+HepeL/FUTahr8UNrIU/d3H2QK8S&#10;nnqT0/wrmtA8PQ+HzPNp3h65juIYtytfyKd7e5BwB9KY/wAX7yW5Rtdkkjhh5VbfDR57E7evf9fe&#10;uarHmi4QTb73N6cpXUpNJHoPjGDwxcadDpd/4mv1KrxKqnMjDjPGP/115vqHiHwp4Z12G5mm1S9a&#10;3mG0yYi3L0IyDk/jWt4V1vwl431f7bN/aLSFl2wvIWjQ+ijGcZ/zzium+J2maTpmmWkmk+H7Vuxa&#10;bT/Pb/7H6k9KinKVDlhO92a1FCs3KPQ43xB8cdU8Q2xs/DXhsIp+VnS3MzKvTrg9/wDPphCP4jXD&#10;tA+kSMrf6xJLYYP4n/PFdt4M+KMCWL6NrWhIrRlgq2kRjLfVcZB/OtfTvDd94kaO50y1vLFFYnEi&#10;ZDE98uR/n8K05vY3XJb53M7OrFe9f5HN+D77U7S4jg1DwxA2W4JkCKvPfiuu8T6zoWp2sOmS63Cs&#10;OD9ot7WQrj/gajn9PrWT4t8JxaG32jW/Htrb8sGtWt/Mdxj7vytxWHc3Xw7k02OBdek3QsAsUNvt&#10;BGCeueM9euOKxnetJSSNKcVRvd7lbxhPbjTE0vw7bwrDGpA2gtv57/UVgaL4m8Y6JcqkHh5fMYY8&#10;y1h3A44HJPB59fXoKb4i1/TFkaLS9YkWMuu7dbFXIz0zuOe31ra0bxJ8NnjSKLVLl5tqb2k3Q55O&#10;T/8AX/8A113U+WMLSTOWd+b3Wj0/wJdTa1bRS60w2qcNmbOPy6U/xh4wh1F7jT/AWlzbrdmjFxcW&#10;bpGzAdmYDd+Fcxb+J4Tpd34c8F+Hbea6ZdqzvfblXj3PJ/Ksqy0r4/3F8kk6NMsePvSR7ODkHr+F&#10;ebLDx9q5LRLo3ud9OvKOH5Hq31S1RHJ8PfiT4gl8/U5tPTEm5obuQbivUkFd2MehxWXr3g24g1aN&#10;NO1WO2tfs5MkU1wplMvTPyZG0444zXXKviLSlupPF9lZ2yXH+tdbrtjr14z/AErGj8c/DdLhxJqK&#10;xxx53La25k5A9eK0VepzJx6djN042ae/maHhz4a+E72Cz1W88W37XFm5ZrO13LFKSMYYlcn9P5UU&#10;sHxi8BahCuneHYNUM0bbZGkh8lGb1UjsfXvRWc6uIlLe3ysWqVGmknr87n1/pvw6+N+r6L9v+NHx&#10;E8K+HbfGWi0mzWFunIDJGGP4GuS1f4O/By2D3Wm/EmOSQtlrzUGuWBb1XzOv5jFdvq37Sl9qupKs&#10;/wAAby6j/iMMbyPj2YsP5Vmal8av2bhqCt4q+DPiE338Qmk3hTn/AH8D6Vph6mZYZa0prygoNfPV&#10;v8TOth8DiH7lWm/OUpRf3WS/A47T/wBnT9n+8t2vrr4pR319O+ZZGVNq+hLzbmPsN2B+VVrj4O/s&#10;x6Hdtb6p8f7i62j/AI9LGGN0Xpwcq2fzFetaTdfs9/EjZaab4cTTAcf8hBu3/AXz+lT6n+zD4RcN&#10;e+Fb/S1+Xdudjt/Hqf1reOce9yV61SD84x/OzOeplNSHv0qEZLvGba+66PKNJ/Zx/ZW8Xv5+leIz&#10;HNGcq0kGwt7kldoro9E/Z0+FoP2XTUvNTWP5hDAts+f+BEDFdHD8MfEIjOnzfE/wrp9tG2WWNvMI&#10;H+6QV/OtTQfhT8IdPia+8SfFOx1CZRnMKJCoPsUKGoxGZVIRuq8n291v8Ul+Zrh8pp1JL/Z0u/vW&#10;/BtlW0+AOiadFHd6R8EvDen/AC5TUNWuFmmx67IYz+rfjVF/Fmk+Bbs2beJdDmvvurH/AMI/PIkJ&#10;+shKj/vmtDxF4c0nxDILDwN8WJIkbhbWCaRgenXh/wCdanhz9mz4oQWiyXXxImhh6+VZwYc/htFc&#10;ssXh1S5sVW36PmT/ABUjWng8VGq/qtFpLraL/FWXzObS9+Imv3Ik034t+EcP83k3WmxxbfbLKBXS&#10;eF5vHNnceT4p+MHg9Y/7lrawT5/BYv61c/4Zj0jU42ufE+vam23lpNVWKMH/AL5YGoYf2ffh1d3E&#10;ejWGvQ3MLcSrFqgT8tgYn8646mOyupFx51bygvz2/A9Cjl+bQkn7KTb/AL6t87K/4mjqetaJ5qi3&#10;+I3heGVeTMbVI2/JV/nUR17wHfKRrHxr09plz/pEuoSqi+/ICj8KdYfso/Cvw1e7/D/hnyrh2y98&#10;25m69i+QT+Fb2j/DvwDEdlwkNxLC3zyX0Mcr+uMDAH5VxyxuBjH93Uk7be7FP9TthlmLlL36Kjff&#10;3nb5WW5xNv4i+GU2otHqXx7udU8s/wCpsjdXkZ9gEXaa6TTfit4M8OxC00HwNq2ps3CTNoMNnGf+&#10;2kxU/p+FdNHYeDbmQKbJJ1h4VPLGzPsMAZ+majl8Z+FtHvPsFncafYyHgKzRxY9yOWP5j61zVMZT&#10;raWk7dNEvwjf8TrpZXWo20ir+sm/vlb8DnJfi98TIJfs+j/CORWm5iaK2eaOPnGWbZEuP90tVu3s&#10;v2n7+f7fqOp6HDBMPltbi3ZQnHT756e9afiH4j+BvCpWbxn40guGm/1ax3EkcaD/AIAx/U0zSvjL&#10;8FYojdr4q8NrGq/IsN5GZHPpl36/r9aidaUYqVLDrXq03f0bszWngua8amI23S5Vb13Ofm0DXn1o&#10;DxB8QbCS46fYrPxA0KhiOm1EH9TWprPh/wAX6YYLWbxzZ2TNho4prx52OfZ3Un6bKtWv7SvwOmtL&#10;o+FfHmgz3MGQbezulJB7guFIB9eTj2rwf4sftXftU6zrf9i/s7fB6ykh5+0awrQSXUp7CPe5Uf7z&#10;j/gPeu3CUsyzCT9nTUeXR81or8dPzODFPLsrtGtUk29Vy3enyX6pH0BJ4E8b3Gnx3Gr+Kry8Xj5b&#10;fTfKH5MTn8q1NM8DeD9MtYo7+/miLOGeOa9SIO+em2MAt9M18m+GfjT/AMFKNfmks9Ti0nQWVcGT&#10;WJYZmUDr8sKAfXke2Kz5dY/bs1y9kg074yWpuDnY1v4TjSBPfd5Luf8AvsfWtZZLm1SNnUpq29pL&#10;9ETTzrJaU7uNR3291t/+lH3FeT20KLZ2xZVwBGbWNi348EY+pFYniPxSNGs1jl1KO6kzhIZb0YH1&#10;CAnPsAa+CpdA/bm1vxe2h+Lf2wbWy8vma3t4bcM3PQ+aeMegrS8X/B/9pycNJ4V8SDU5GTM2oapq&#10;kyNOf7wdXIVfQCP8RVUeFakaqhVrwvvv+ugq3FWD9jz0qM7Pra3+Z9lf8LV8WtYyR6V4IaPyx/x+&#10;SqbaDJ6f64KxHvxmube5+I3jW9V9V+IElxGnL6ZoNu0UKD/ppMSpx/wLB7Zr4xhH7UHguBdOiuLj&#10;WLsyH/iX2viq7+yR/USOoPpwPy61i+PW/wCCgnxQtl8K3HxQXwnp6Jtk0XwxuV2B6l2ibzGOP70h&#10;HotepT4Xq0vh9n6t3/O7+63qeZU4ow9Rp809OiVvy0t639D6s+Jv7cXwL/Z31ubw34z1kTajb4B0&#10;HwvCLi7c4483DBlP+/tGOcmvkX9qr9tn46fH6f7D8FRcaXY3SMiQ2XiFbO6QHqHRQJCQMciQDtgj&#10;IrD8G/sB+HrHV/7S8b+LdW1GSMmS6j/48Yy2ed7n5jzz1yTXXa58WP2cPg9Enhnwd4At9cu4/kZN&#10;OYzHj1YxoXPuW69/T3MvyPA4Ot7SMOeVrPqvue33s8TMM+zDHUVTlPlSemtn8+6+4+TdQ+BX7Suv&#10;aibfUbG8ulLFme6ui0bkf8CYOfrk10Wl/sleK7wRnxaniHUJNvy2ekaf+6hXPUvJsiVeOzZ9q9ev&#10;/i8nixo7Lwr+yzbLJJKNt5NZpK0Tf7IDfKeepJHt3r0Lw3ov7Q/9jNqNz4XsdNWRfLhXVLd3jZSe&#10;eEmbnHoK9qVGnC1oW9bI8RVKkk+ad/vf/BPlfVP2T9W1q5XTfDV5PNZRy/vGhBdEcD+OVSY8g/3c&#10;gHPWvO/iL8KfEHgYXGmRabby/Z2J85JH8wrjjggZ468c19neI/gPrGutJf8AiXxV4ijkkXEkem3l&#10;ytrGccsFxhV57k815Vr/AOzhf3WmX2naBpGk65LH8rSalJdSAZ77jbBQfX5h9eM1vPD4WpHVfp/w&#10;DmjVrw+Xf+rnzh4X03Q9VtIZdS1WVQ3EhSLzMfXHQfXP8qt3fhfwpb398YryMeVGvkxwTffz65HB&#10;wBxyB6nFafjP4Haj4Ov10zxH8Lby3jZti3mi60kgUEnDlRuI+g5HfFd58Ef2RUtUvNUuLkXkkkDC&#10;C3mv5PJG7nBbysg888mvGqYPFUdE/wCvyPTo1sNW957Hlfg/wZp3iu/aTR5ptsL4uWkmC+Wc5yqn&#10;k/y6ZNe/aN8L/iVoskT6Tam40to+b6GGLzoeB8v7x3Unp0Un26VteEf2RvEesaxFexaLoOh2lpGR&#10;8tnHOszYHd3YnnnhU969c8C2fxT8F+Zow+Dkeq6eG/c32lSHDn0ZJNhHPpn8BxXVhoVqMpNrm26p&#10;NfiZYh0J2jF8vydn/XyPPPD/AMB/Hc6w31pq+qSWc3LXbWiJcR+uYjbKeuOfmGPSr/irwTo11c2v&#10;hnWLzxlqiSIT5i+CLeSCJh/fZolOT/shuvrXpmuX3xAvo91t4EvvDdzJJtadtJF8rj/dMqkD/gJ6&#10;/jWba6R+1HrF+0Gl/FSx0u3UiOFbPwoEYD+84bdz7DK10SrVVHmsl9y/R/gYKnTl7t7/AHv8mvxP&#10;M78+NfhVZzQeCP2fLS2jCFZNY8T3kdvBI3AGLaBOSewbB7Vi+D739o/xXqFzqlzoPgO3mlUJEv8A&#10;wj37uNeeA+Rz9cn6V9Maf4S1/QpI5/iP8bB4ivmUqsF1bwQwoO+EUDJ/A/U1qSjw4bU/8I94X+0F&#10;WHmOsaIfcgjoPTAP86xjiqct07+rt+hTw9Ra3VvRX/G5882/wx+Juq7oviJ8bPs8SlftFho4ktQ/&#10;PQf6vjp93gnr7eb/ALRH7SPwJ+AFq/hH4f2Nn4m15Wxf3urNJcwWpIOQcuRJJkj5RwCcE8ba9O+N&#10;HxQ8deBftUcI1aGCSTcwbQzd3CIWwwjYReUnHCs5PP8ACcc/K/7SHxq/Zv0aw03w38MfhHYw6lPc&#10;NNqmsazC01y8jFst5k2cKXz8wAJwcKoPOlWpUpqyTV1ulp9/cqjCnUV7qVmtG9fuMPx1rHxl+LEN&#10;prY0yG0g1AgQw2qJZRFFHQRKQdg5O7BYkdgBW74f1fSPDGiR+HJfEXh3RZ7izK3V5prM06BuCA7u&#10;QTtB+YsFG5j1xjxM/GTxbaeJIYG1hRbtFcHCo/7xSNoU56fKBgdsnOcAHzXxb4lnsrlbu9vp7q4u&#10;l3iNfkiiTnAx1OcZ7Ae/SvDlQxVb+I7fjf7z1oVqFH4F+lvuPpPQvGPwo8LeGNY8I2HiLVtWsZVE&#10;+oXV1II4l2n5Ap4kd2JONrDg4z1YYfg74w3w0po7Dw/p+maWs6vb2lra83SoxKmWQ5k2ZC8F8fxY&#10;IANeLy/Ea9fT/LsJ4y1zGpdVmZpISv8AEV4XceB3xtPrmquveOLuy1Ozlt9RvlaOBhEs2flYt8vQ&#10;8nvu457AURwUXe+711HLFy0a00seofE39o/4u+PrO18I3Hju4tf+Jg+5NPb7NFBGxwFPl43HnknP&#10;pXm/j3VtGu/EkPgz4fafbP5QMd9qD3DE3MmAS7Fm5AHOcdc8YxXO6t431qLU1t7iSNnkdd0gThmH&#10;QEHtnk+vPrWNqt14gsk3LYS8gh5WjILsxPJ9c8fhgDFdlPDxpW5VY56laVTVs9J8K6NbeOIrfQ77&#10;xrHCVi/0RJlK26qpJO5xkgcE4AOcrjual8K6DP4j1ubTn8W6bZroqsWvIZT/AKSw6BGIzhjgDoOS&#10;epFYUlz4iu3iu4hby3NxDGk62sgiigXbjGSOp7+/vW5Z/D3w5oHhqTxxdeKIbu5068VbixjUbDhs&#10;5L4y3XpgdCeABlcsrWREWr3ZW8XnTdQ8dNp3xFFrp/2Ha1xDas0hmB+YDcuQoC4Hc9B6lbOt3fhW&#10;5bV4PA3iG/t9Bt4xFEyrtkuJG+UIQCPlJHQ5OAfrWP8AE34hp8RtdTUbfSBp9ra2sNvHb24WNTsH&#10;HTkkkliepLflyNsmt6fbzXsJUWszhVd5BuzuyMdz06/1xVxh7qb8g5jc07QI7GZ9KkjX94VHyuxe&#10;bj7oUZ74/wAK7bwho2gaT4fmvI7/AO0M67Ly24Mh/eD5AGyVBYDkAduvSvNbzVZINXha/vmuvssJ&#10;ih8v5cM2fvepyTzU0Gv6bZSm2tNSM+9VaaRhtIbGcZB5xnrnt0onGUgudx8S/GOneKdds9GsdCtt&#10;P0WCzjjtbO3G4gcb3J4ZizZOWPQ8YHTHkhs4zDpXhzTrhbOOPJuLoLEdx9NuQF5Hc+56CuHl8SGO&#10;6224kkbcSZm69B09u30q9YeJkJb7WZnj/hUSHr+fPP1ojDlsieY218OePl1C4EXhcxrIv/H0q4jc&#10;befm9MfT1plvpmrad/pWtvYxXIjwsdtLk7PTv1+mOaxb7xr4oubkQR3ki26t+7jLN06njr/+v8KL&#10;O9vGl+2Hb5u35pGUFj+eaq3kCZ12qa14g16S3M+t24W3hVY7fzsKmewHQc5/E/jV7UPCN/rtmbi8&#10;8YaesjRnyYXkCo/+0W4wMZPHPHPrXP8AgXw14S1vVZrbxx8QZtJtSjSGVbJ5t7n+EKvr747Vq/8A&#10;Ct9Tn8Q+X4M0nxNr+h7fLjvINJMLz4PIUAOAPc+vT10p0XLWP3dTGpUUXZnPR+DV8M6jNPrnjTR7&#10;uMIwENndM7HAxtCgcZ6Z4HHNZM/iG6NrJbLbsi+adoBBbB9QP/1V7j4U/Y48Uahdx6j4u+FXirRt&#10;Nm+9NHPby3MqnsVlkiEf1I/i/Cvfvh3+xl8CtP8AEFvpA/ZE8feJFVCzTz+KrLbI392QxOsaDPUb&#10;yeeh6V0Rw1SWstPkzKWIjHRav1S/NnwZHd6zqKQ6fFczMWZVhiUZZzngYHXk9OfzrqvGf7Pnxm8F&#10;eFbL4gfEnwHqGm6beOI7O41CNYmf0/dsQwGAfmK+nNfbn7Qdt+zh4O0Z/hv4o8ES/DL7KglbQ9Fu&#10;IZ9TdyA0byPbpn/aVHkP8JYjOBiy/H/9mPQ/h9a6XqXwD1K509rX5dT1ua1lvLpHYgu8rRlsngDH&#10;TJ5+WuOpUwtOpyPml0dlaz+e/wB50xo4qpS5vdj6tO6+WzPG/wBkX9im6+OUx1DTbS+1C4smS5aD&#10;SVtZk8vI4k81lj3HONhbIGSw4wft74K/BD4w+BWk0v4leHfAnh/S5o5ZoPtng2yuJrVE2jMklk8C&#10;Fm+9tJLcDAYZI8h+DX/BTX9mH4H+E7zw74O+Fus2cN3MziCG4G3cRjdsVwSev3iT/wB9HE2ift6f&#10;C34kRzS6de3UEwKrENeeKIbc5McUaERqMg5wB68kA1yYjMMRQo2w8HzX32t/n951UcDSqVf30lyW&#10;20dz1Txn4++H+jW99BqfgaPxRe+UBZw6ho8FtDDLjaGMMa71BHIjkMjHC/KvBHGXHxg+KWoeG1sd&#10;M0zTPDunpcGOS30uxVS+ST5QPJHcnGM9OOh808Y/tGafZXRJiXzI9x8uGNOWPH3yp7DsQOnOAK5S&#10;T9qm7vUa6WT7Mqr5aiGTzHAOOAcHB6ds/L24FeHiI5hjHev72t9W7L0Wx3QqYXD+7QSivJL8z0jW&#10;38d+JJYbe9v5JII9pWScyhQ2CQoU5UDg54xwTxjnmP7N1C3laHSdYVJ5FkH2mbeS2Sd20nPU9e/8&#10;65eT9o8XFpJFd6rNtkB+ebBwMnoDk4x3xzx6nOBqPx7mS8j2hlbaMTzyFcp/dwo6deOh5+lZU8LU&#10;jLSJFTERlu2z0b7bBpE/2t726k1CUne0zBpuRwoXlVXvzjtxzzZsPibqui258/zY5Cp2rLMJGAz9&#10;7sqn3AIHoQcV49qvx1UQiC0keP5WLyRoNxOeQvH4k5OBwKxpPidrd5MruIxD02CXp9e/1P16dK6Y&#10;4OpLVoy9s1sz6CP7RmrXtlJK008exQltDHsAcDozsyjv3Az25wTWVB8eWu5lum0m3vjGu2G0kuG2&#10;u+cZZccjLE9ADxXg2pfGbWPMkgh1mFYQu1VhhEeAB2/i/n/jj3nj69aAzW115fknO/bwDjHrySf/&#10;ANdWsspvVobxU+59Cav8XRfSiK8sLPzmU+ase5miXnnqFC5OMLgnHfBNQxai2txLBc6gsERG/wCx&#10;tJtDOTjzJHx19h0A45GR81XXi3UbdPtlzdtJ53zf6zczkdD/AJ9fzlf4gateQ/YPtEzeYwLfNgHb&#10;yMd//wBWav8As+2xH1hy1Poa88S6dbRb9P1ZVEhAXyZywkPJ3A5yRzgduc8981viPHb3qm4vJ55o&#10;SBlrh2i5OQMDAPPGenPpg14ZJ48v4H+wW9yIoVYFv3xYOQO5GOOelNuPiBealE8apsRnJkkaMMW9&#10;cdh17D+VarA9GT7fsfQ8Xx4jtI4tNi054WlXdNMqqqovUAKOmffngepNFv8AtCxXJkiubu6HBHlS&#10;RIA7dgXOSR3JJHpgDp833mu/2dtjFxuby9zfNkAsD36Z7HNZ958V5FVbBJ5p1TKxpH90E9Tj3/yK&#10;qOX0+xX1qXc+pLb43RXMC2ST2YYKBEtvIN2CvGWHU9B6jt7Z+m/GT7P4ijzbR3DEbWV5ABkdOcYA&#10;4J5yfYGvmef4geK/tLi2t7gSNtPzSYwABgn3HX/9VT2U3iYqk+o3PydRHGhyCf8A9X4/nVf2fTju&#10;S8RKR7r4k+LepS69LJDqC2f7ww/uYUI3YHIAU7iP73XNZdv8RI4b9bTT0hkby8yX91GN0g6/xDGD&#10;x2AzkknivGdf8UXgv4xCsuZCA6r6Yxx3Jx9KnXV/EdzbCXbNIzTBVTcTtUcAH6D/APVVfUqbWpPt&#10;L7nqMnjP4rDU5Y7G808WMjBkleNdwXJ+UHhc57gD0zW3ovxG1eFZDrVudQvJn3XFxJIFKEnnkjgA&#10;A8g4+grx7V9E8XfabG58PiZpG5vNzA7GBxldp6YP5j6VpW9trFtEI73WnkbI/diMNwOuc9zgUPCU&#10;9NgjUlc9X1jxloviXTJLDUECx3CmJzI3mAAce2ORgA9v0ZpPwp+Gtxo0Vva2Bja2YEXEd5mQZ7qM&#10;/pnH5VwFlp5eSFdW8UCNZsgJERuUA9MnAXryemcfh1Gm6j4d8OzQzaVdXM0zTZklWbKKRz+GO3+T&#10;WcqDiuWmy/de6NH4l/D/AMGf8I41xd6PHJP/AKuKW13LcBc/f4OH/wCBZJ9q8V8U6D4m+Hl4t9qU&#10;7S6fcMGs5sAb/RXGfl9/p3r1TWfGOlOFudQ1eWKV7ry42UZAyCMYA9B7n19a5XxP47M/ihdB1O7a&#10;SFYxFcLcQ74pf9rtz1PBz+ddWHhOnGz1MpxpvY5/QNYis9USQ3y2sdwwE1yIy8aqx5bAI546e3fG&#10;a39V8DvrOhjxL4buj9sh+ZpFfBkQHI+UnqBx+XeuK1aCLw9rG7S7pSrcxMzbV254HTP+Fdr8Grjx&#10;h4s8Uf8ACL+GIJrv90ftUMKhlaLJ3OWY/Lgeprr5eqMebXUwtL8YaxZadcavf6fMxVWa4uEYZDZx&#10;8x+vc/hXReFtcvr9Y7CHW4wJowztsJ8tfTLDAPQ8Z7H0r6W+Cf7Jv7G+vajc3HxS8W654daSEtDp&#10;twv7plUENKGUSEguGy3ygdiRkj2yx/4J9fADxrp40z4cfFzR5rKOxLPDpmj2K6kwLfLI5uMugODj&#10;5FJHIH8R6VSoN6zS/r0OeVWtFfA2vK3+Z8O2+nmy1NdEuJpmW8jK2t0FVQHIJJ6jn/8AVXZeAP2e&#10;Piz4z0hZtF8O3N0VjdYbm6ZY0uACBvCuc45GCAc8Yr9HvgB/wTE+Dnh/RYW8e+CPEfiZ1w9vJ4gk&#10;h+ypjoVSBY8/8CZq+oPBfwo+FHgrSIdGtPAdlYmJdkXkQvFGi9uBkcfjXLWxeHw8rKLl6G1OlWrb&#10;NR9T86/2Zf2GPjFa6Le2Xxc+ImsaPp+5JdP0XR5PtDFmAJZ/4VwRx1P04z7H8P8A4D+A/hZC2ta9&#10;pd9rVx9ob7OmuraedLxwy5I2L7k+2M19rpZ/C3TLJrf7bPO0mBJDpcMjFVHUb1Uc444I+orldR1/&#10;4F6T4na51Dwn4ljtxwsk+nyyA8dQrA8++etctPNKkk4wpytvov6Z0PAvmTlON9tWjyrwf490iy03&#10;dqeifZXbLR20DwuQuSB/qy2eMcDH0qV/jV4ev4LjTpvDWrSNCN0S31vNCZsD+6gLY/Ag9cd69UX4&#10;m/BDXLjzPD/w88ZagsXy+WultZQOfchRnp1xmtqw+MWuRaX/AGR4Z+A2uaXajo9hDGV69Sz4JP4d&#10;6xliKknd0ZfOSVv1NI0YwuvaR+Wt/wAbHzfD8Xfj5rtitv4F+COmeHbFZ2Q6ldaZeXDlM4yvmfZg&#10;x4HU45r0DwH4o+I9vpP2fxP4RuNedVwsselrDz7BNy5/HHrmu31u81PxU7WVyvxDt5G4MWm2EJx7&#10;Er81VtM8EP4dkBPxP1bTJMZ8nXrdFf8AJnPv/DVc1Fxs4pP/ALeb+8mMqid739FG33JjNH0bX9Z0&#10;owTfDi901Sxddmq29ucnseh/IMfas7UPgz42i0efU7SfwR4ZmkG22utYkudUul77sgQqT36GujHj&#10;7WrVgmo/Gm8W3R/9XoekF5G/FljH6PVLUPH3w7u5mbW7H4gatJ18y6jijVvwAGBXOvrXtLq9vJSf&#10;52RtL2PL0v58q/VnnOm/s1y32rnU/HP7UcN4zMT5On6THbb+uQWCM+Po2fWur8U/s3fC3x9p9rae&#10;IL+61Kx09T9lhuLpWj3HGSDIqBAcc4PI4I5q7deOfBXlG38MfCnxQu4ctHgc+ufL5/Om6Rqvgtm3&#10;6h4D8V31433YZFlk28eiyL/+qurnxV+e8lbyj+hzctGXu6P/ALeOh+HHwb+H3g3w5Fp2h/DTSZJF&#10;Y4H2znknoiIB+p5rs3sfDWm2xttV+EEcKsv8Vvbhf++pXB/HBOa84/4V/rWuu17pvwh8RW+7n57p&#10;If6Of1NamkfATxPdj7bd/De43DlZrq8E+332uwU/9815+Kp0qkuapXt89f8A0o78PiPZxtGgn8k/&#10;xsdb4t8IfDXXtGggm0XTrWNGysc2oIIV9f3cXDN9c1xuu/s2/CS9vLfWLHwnDeEZ/dx2cbp05Y7h&#10;jGMYBya6SH4XahYReTPHriOcYSzsLWFFHsVhpg+CPheb9/4l/wCEkV2wFi3BmZieoG4E9u1YU6ns&#10;YWVd6Ppd/qOfs6s3+5WvmkcpD8B/g1pusNqt54MmimjiwZJ1eOMD0XdhBWrcaJ8JNW2jwt4C02ee&#10;FgjLNqMMjAg5z5cYJP1P+NX4/AHwQ8LLcarfafrE19Cu9Y7jTwxX0LNllTn1yR71k+Nv2g/2ePBW&#10;mw33jXxV4lYRji2t5mjiU/3FK7dx+grp9tiKsk4Oc/lJfrqR9XoRjaUYx9ZR/U3k8Ny6jaraT6DZ&#10;29u0O1vs8LBlT0yzA/l1qnq/wM8C3Nt/a2sa5fR2KnEkAmtLeNzjhS7SB8dOxOK81f8Aa8+HnjW1&#10;k0b4J/Cy90+4f5Tr2pW73LkZ64dSPXqfyrmbr9mj4jfFnxVp/ibxn8VvElxHbyefD9n0W0SOBhnl&#10;d8TBiPc4HtWv1fMIx5nL2a7Pf8L/AJmXNlsJcrTm/wC61b9P66neeJvC2n/DkLr1v8N9PW1bC22o&#10;JZz3DHHGRKy7QfdRxnrXOa78ctWE0dvpt9aW9tbsubP7TfIH5zuZzyTz2CggcDvWj4nl03U9Zn0a&#10;98T654jmsVVZtR1DUIbwltv3VSJQq46EYIHTNX9E8FvDbCWys9TkkZFba00alSwyAI1UYHHXJ9s1&#10;0Ro03TUqsrv5/qYSrSjJqlHTzt+hk+DvDfjbxLJceMrSe8sbW7+XyYr54YXjJyepMhB6fMc46+lX&#10;9P0K40mOW+03xKbVpPnVdPe8aMHGCAD97pzzisXxvofhKO5uF8V6nrXmRw+Y3/E6IQN/zzVQSGYc&#10;fdyBnnpXlvhX9pz4GJd3y6h49vtFn02ZIbWxfWLe6urlz2SKIsQFGM79py2AMg46Y0U4/F+DMuap&#10;J7P8P8z2LWdKnvbVbC6VZmZQWjsoXHJ9d7cdeu3Oa+dP2nf+Cg/gL9lbWI/AFtrsl/rUNkzSabpt&#10;lbpbxEqSiSSLCJnkxtb5ZAPmGW6iu98Rftm6Lo+uzab4Hl1nWrgwibUJlkjuL5Fx0EKhsE8LllyO&#10;20c14j+xj+xZpvxX+O3iT/goH+2x4aax8IaTrF7d+GvCGtxN5+v30bblDJJ1hV5E3bvvswGMBysY&#10;qUqGHcpLbtu32R6+R0cLUxd6qUrbJ6L1dui/E5n9lD9nH4x/GzUZv2uP2xfEuqfY/Eis+geEZZnj&#10;kv7fHyySEEGC2XcNiJtaQEkFVO49x+0fcatqnhefwlp8kb6fpOnsbPSYQI4bFIgdoiQYWMZzkAc5&#10;9evfeIviX4n+IQ8VfE/xXdx/2dHNDayQxyNGv2iSM4hiC42qI41Jx0xj0r5q8W/ES+vPFH9l2Ng1&#10;qNQZrjUboyswePIcxfPnrn8SMeorpwdOn7NzqR1ejs9b9isyrVKtZcr0WytZWPMNN8D6/wCPPGP2&#10;LWZbq3sLO3+0BofvXI4KqrEHaOck4OAPxHI/B/8Aaus/2d/2jbvwr8R/Aem61Z6TrU1pNJeRks0P&#10;KiRVPG4oQQTxg9O9ekaL440zwj4nu9X1i/hWHyPKgtznc26SLp2C4Pc/xeik15L8Rf2Nvjn+0L+0&#10;reeIPC3hySOy1q6j/wCJkkLmJCoEeGA3EHCq3TGGByMnEU8PR5OX7d/uRzvEezleesXo0/M/VD4V&#10;a5+yb448PJ4w+GvhvQbqQ2YnaS3szJJb5/56LGPkGeOf58DqJLHVtTmWSTWtNttLa6CeXa264VOc&#10;lQ5Yt0OPlOT6c15z+x3+wr4S+BXw20/wrrFhb3GpNM0+rapcxl5p8D5E5wiqvOE55JJzwB3PiTxx&#10;8K/gvdSWPjL4haNpNqqt5Mcl0nmYyOFhVWYk+wxyenFOVWpG/NO55vsqNSpajF2Oh0r4a6Hf63DZ&#10;299qF0jJvkW62QRBOvBiRQTx9fbkVb8RafpfgKIf8I94LkVX/dta2jkvtz12gfN6/MQPxrwX4mf8&#10;FL/BGkXf9gfAfw3JLf8AmER6/rMsq252jGRHyzAc8AKcjuK8Quv+CwHx2+F+tJJ8QYdNvLVbzF3H&#10;DpcZlMYb5mUtjCnPUgk4AyORWP1io3e119zNo5fLl1aXrc+7PDl3rTWz3WpaOtnarkpPq9+tsAvr&#10;naCPyYV8p/t5alpHjWfUNH8Q6q1ppek6lZHS9Us4AI7hWSQzOXfBfO5QCARyMY5r1Txl+0hoviH4&#10;Mv8AFzSdOnulvNL+16ZDqkEYcuxwoK7QE5PGBzXynqkt38ZNIvtZ1/UluFZQySRzbsz/ACssZJCg&#10;43AMc4+b5cgGvFzbMo0a0aSXZvyMKePp5bWtON29L9l1Z5zZWnhCwv7jU7Lxcs1m00ht7OZhvbqB&#10;uOSFGM9gc5PtXKfETw147+CmhyXtl4T1eTSbxTOzWdsHiYsMszFT8hPQ5HPPPAWul1mz8DeF7i5t&#10;dPuI2mw3nNFJKdkiuCMBgNmDkc5GeTkhcdd4a+J+nara33hSfdf2b6LLaWaLdeXDBM8Q3TsoyGK5&#10;bg8Luz2rOeYYdVoQ+JNq9v63HmGexw9SKw7T01fRfM3/ANjT/gqN4huvFVt8OvE/ha1tvDtnGV/4&#10;khdTaxu42McurTbSSHYDrk84Ofvt/E3h3xKJdD1H412MNjdHBsbG+so3ZcdBM+Zk9flcN71+MP7E&#10;mm/FLxVq8Nv8P7e106e1u5UvtZkYn+0BJyyFgMhQADzgKOeCeP0W+GH7R1vbeF/+EXT4E+MtW1jw&#10;9bpZazeeD9DtLuzMqIAAshILZAB2AkjjrX0leNFRXJv2tdHVWjGVONTr1ei3PpTR/h54P0rQY9F0&#10;34v+IZre3dpLdbrxwl0Inwwz++aQnqflJxz0qbwB8Ko7HxLB4gH7Q3iLdA2+3gmFv9nVuzsq2uH+&#10;jMR7V4z4L+JXiT4lCCTR/gndWsCvturzxnqVhpKpnPyFEaWRmxg4EeOeSDweq8S+M/hj4T1XTfDu&#10;peH7q8muIC0lzpGgveW0MgdV2m5iVVVTuGCwXgEnAxnjny8lrr5RMOWXNe7f/b36nbeKobKw1b+0&#10;ovFnjbXL5ZdyeZpum28MnPRfOiRcf7xX3Iq/BpfxB8aRtBq3xdfwtbq6sn2GSxa4OGB2EESxEEcH&#10;Ge+MduO0jV4E1O+16w8PNY2Sz+Tbzf27dO1wojXMght5WEfJbAPpyBmrHjW98a32gLd/Cma3lvpL&#10;dd39saOZI4H/AIlK3MUTykDur7c9GPcjFTaite17f8AHKVNdvPW/5v8ABHV+K/D/AId0F2g1nxN4&#10;q1aO5gUxW51e2tbZ+eXYWojkcHn5WfYe6npTdB0z4M397HoPhzwqt5NcNthh+yzSbGHd5FRkRQe7&#10;OAQOteefDHU/HWn/AGr/AIXT4h8P3U00w8l7bw+titqoJ+X5Jzuz6nmuq1DVYH1C407TtZ01WhhE&#10;ivHvniAz939zM7g/gPrT5I042d038/yYven15l6v9T0hfC3j7SdL/sceFtFWxhkOG+xtcEfRhLz0&#10;69OKzLjXPiL4U1Rm8NeFdLuLfYDi78NnO/OTjE68e3P+GBp/i/UNV0R7DwB4L0/+1beMNJcXmuzW&#10;gfrnYJ7V1IP1JFZ+ueJfifJa2cl14g8Y2LeTtvLXTtQ0yC33kYOyWNEkbnoSVOB0BJrBa6Wv5Xa/&#10;K5pbld2190X+djR8a614o+JVrJo/xJj1COxZQfsHhuxXSWeQdGe6UvcYAJwsTxknBJwMV0fgTTPh&#10;94aS31Dwx4d8SLqEEJSG4vNWvL1LdyMFgLl3VyAeC+cHng81x3g/4b2/i3WP+E11n4yfFDRbyNM3&#10;lnHqEtxC/GAR5JniyFGTtCnrurvdK8UfDTxLpUOhfD7x94k1bUIoWP8AaEerXU00g3cuwKNH7fcA&#10;A7VhN0Ie7yW76v8AG8V+Zso1amt27dkrfJRlb8C/qOnaj4t8u58SeJNSm8sEKGvfsR5xyTAYyx47&#10;k4zxzXj37XGt6J8Bf2ftc13VvHOo3Ml1G1po1rd3P2+QTTDDCOSQNJGoVSeHVeBn0Po17LN4Y1Dy&#10;fF/xK1qx3Y2rqF8kS857tbqcceuK+Qf+CrHjjxBfnQ/A3hbxfHf6Nb2LX+pTS36TKLh2KQoCC3O1&#10;ZCVwCBg55xXrZDllHOM0p4WduV3btvZK+mnyPNzfNK+R4F4une6aS5rqN20tdfPTzJP+Cb/xIltP&#10;hH4y1bwVqHhCK6/ti3bVn8T2d5czrGsZWICGGaJQgZ5MZPJY5IAGM/4/ftzeKL/TLnwK0Ph2by7p&#10;luNU8P6N9iSfGQMBnkcr16uQeOMgV4ppFxN+zt8BYbOSBYfEXjWNb3UpWXBhtfn+zoOBxs+f2Mpz&#10;0AHiWteObvUHk8rdx7+nfj6fpX6vlXDOT5ViHXmueV7xTb0+V7N/I/MMz4ozTiaUqV+Sl8MrJJza&#10;0dnbmUfR663037LxT46m1C5Jkfcx/ibnJH+RWHHeG7/eIoycH6H/AD/L1rmBqpmxukHynJ7Y96v6&#10;Xr8Fp8krH5uq5HpX1X1r2ktdjip4anRp8sEdAkMhbz2wdueH6U5447eL5duee2MVRXxXpwh3mT6M&#10;pGTjt0/So31jVNRHmWFsqRNxvLc9e361t7Wn01J5Jvc9I+A3jC20H4k6K154iuNKt21CKO8vre+a&#10;1eKBm2yHzVIZAULBiDwM1+i9h8Xv2ffinbL4L+C3xK0vxDqUEBe4g8O7pWhjBADHy7aXdyTySoGO&#10;vIx+Y/wMurDwv8XvDninxRarc2On63a3F5azDckkaSqzAg9eP5V+yOh6TZQ6V/bPhXT/ACoJ7ZZ7&#10;WGHHkyK3zKx2AnBH1/rX5P4kJyxNCpJW91q+mtntfyufecFe7Rrwjr7ydrvTS17edvwOR0P4PeI4&#10;bG3lu7BJ90SmJYdYjhmTIyd7G3bkf7JHPGOKdd/sn+Edf1y31zxq+sW86HMUdj4yvk3qeSdkDQK3&#10;1apLDxb+0GdRmS88DeH7a33P5bR6heSSTAcLkGJVUn/eIHv1q2+v/HSTRRquvfCjTmj8tpLi30nx&#10;lOTAoPQtJDEGO0D5Rxk43d6/MqkqkFr+j/U+6jCnL7S/8mX6C+JP2dvh1faO0KeB11ez3BGg1PxE&#10;7J+Pml9zfTcaveDfDOgeGIjpcngGPRrRody7dYimAUdlEqbUXryCM+hxWJov7QfgvybzTNP+E/xI&#10;1LWLSHfNY2GkKLdWxny47qaZYX4YZYvleu0dDheMviL+0BqK3R8OfCLwzp6SbFit/EXxEciBQPmL&#10;raQMHcnH/LTaB2PWop+0re5FP7rfm1c0lGnS1qNW/wAV/wArs6bxrJDoBubWx+GFvNFNbnybfS9d&#10;0qbzMdHeOfaV5xnDE4/hr5v8ZeGP+Conw8RvGfgLwx8P9U059os9J8PyPeyxR8f894492OrfMOoI&#10;A4r3Dwt4h8QyWCyeI77w9DqnkkNJp/2+6hDcALu3qzck9NvH1rJ8XfGHXtIiewtLm0tLoxtEuqTW&#10;UkD2wYY3RrPOQ56EZU/iK6IYetGWt33vdfr/AJmbqQcbQ5V8r39br/I5fQvEv7Vt3Bpc+v8AxcvP&#10;Bqs27VLOz+GNu1yc4DFpDNcBAACQBkDPJzwPQJPhl4t1q8g8YaB+2R49vmVCLOCx0uz8wgseSi2W&#10;I8sOmTkHvXmC6hr3i6CKz1z4l6zqd1vdG1LRbOLT5Lleyho1J+UZyyMOck1SHh3xB8PLZrTQfFni&#10;adr+Zp7yHVtavJUmPA/eGV1EnY7QACT0wKqWBqS1jH77P9LlRxVtHNr0Vl910bnjn9m7QPF/j+8t&#10;Pil+174203xSzq+oW95qkME0sRGIx5UEA6heBtzkHqaxfG2n/s5eGLDUvBcN/wCNtfa8jW0vrrWt&#10;VvmtVC4cny9+xicg/MMnHykA84fhPWPiB4Yv7iXTdOuI49QmaaYWtqkMU7YC7mXDDgYUAOQQvIar&#10;F74buzfNH4p8P2Mt01uW0mxlm3sJHJy7uxwD2LANx0HerhhanLZ2XokRKvHmupSfrJnJT/A34UX1&#10;o8un/DmZ7PlPtjQSRqF6feUE5P8AM9fS34Q+BPw3eOXX/EPh6xjktYvmnvISIoYxngHCjafUjHPJ&#10;Oee5+0ePdLtf7Jtr+0ivn+WNY4DMkRC4DAybUPU4yCB0rkta+D7vKYPEXxFvNQmvp91wFl2Pj5fl&#10;PBBXcx6HA7cV1xo6rb8DDnlLdv8AEr3fj3wRP5Phuz8QWsaRk+X/AGDoayMMKVBY4HQZIwxwOtUd&#10;I8afCnwnp11bLYahr2pTKu15Pkt1LdcvyT6YXgnv69R4e+E/w98NQTG/Sa+jkUtD5ysTwOM93yRn&#10;ngegGc0NU+B/gXxNKl1t2KIcsn2hsI2AMcDnk8n1B6c1Mqe2qKjUj1Tscdf/ABo1q0uorDSdBjt2&#10;hjaSSO0txKW4UAA45bqfyrJtPD3xB8aM95Dp8+26uiTNeMA3OTk8kjbgdOAT0616rp3ge70ZbbTN&#10;Pnsvs6y53TWD+YRz0O49SAc49c88h17ovjH53tNQtfL3cRsrqxXPTOBkYxwOMdfSuacZbO5rGS+z&#10;ocV4b+F/jqG7jv7zU9KhuzCsPnyF5mzgg43AAEdMY6E89zr3PwzGsam99P4iuLi8lbfJJZwwr82C&#10;BtwuF4b+Z561YNpq+lXX2mfV5DJMx3xi8DqowMbew+7zxwT3zmql14/8PeGpftOp3sltIqK87wzA&#10;q+3DN3OOpJ46DqelZTrOOjVjSMZSejJP+Fc6BDbyTP4fiuJo28wy3O6TdycfNgDHr9OmKtavY2+r&#10;A6RHMqJFGpkWG1EgdfmBG0FlIyASPTt0J891n9rD4KaVepbWl1qFyzEGd1jyqY6nceuck4AOAMCu&#10;H8SftwBb26Xw14OupIZAhikvLzaflByxChuCAO/PU9eMfaSa2uaRpSvdnuV9o7atoi2FvazND5sf&#10;mpDhRk9RkkYztwduAeRjA4qeING8WagjXFilvDcWrbYJFWOROd4wPlDJw5yRnk9+QfBYP2ovjj40&#10;ik0Lwq1rpqsoMK6XorPIW6YMj7yOMntyO3NX9H+Fv7T/AMQrZU1fxzqVjA5XzDfSMjYGeAAB8vzH&#10;jv3ziiNOcug/di9WdP4g0DxN4Mhj03V9R0O3S4XcF1LVYUiBKn73mRB8fKWAwSeMYGceff2l8K9F&#10;1eaXxL4w/tO3jl33sej6PJcecmfuqzyRBN438ZIOPmDc12Nn+xQJbv7dr3xKnnnaTfIY4dxbrzuY&#10;9ea7XSv2Y/hxYgR3YurpfMy0LShUY4IGcDJ49Se56kmtI0+Td2K5nLZXPIbTxx4ahnTR/hl8I7Wz&#10;jb94t5rSteXDsCQsmECxkDd0wVB75rctv2d/FPxQnbxB458X3m6ZleZfsfkpGuecBuPXoMDP1r3j&#10;Q/Bvh3QoVj0fQ7G1ACqr7Bu2jOBzk/1q60tv9q+xPdSNI0bSL5aEKOn8WMZ9BnPB+tDqU49S40ak&#10;uljybwt+zF8Mw6vDr+pXUFrJxaNIFRe+DhQTkYzzyD9K7bS/hD4E8Ppu03w0uVyRuYnPGMVrTJPJ&#10;btFY2Ud1OvyujXMiqeepbDHPI7Hn6VpRIbK3hH2NY47WPaoDEqqgY4zzwPXmsfrVomqw95dSGy0h&#10;LRNlrYRx7m/uhfx/P8asSC1g+WSSNcruDSSf071n6tq1xBZR6lZafeXyuN3k2aoh2ju3mEVheGPi&#10;gNZvY7GL4b6pBqMrMgW4jTnaOW3/ADAKCcZbHt6VzSxnNovyZ1U8HaNzrBeWmPKs4fMZcFmKfL9M&#10;nvTL1NQltjELtIFZdudu/b/tHOOBn9O9U9Bg+ITfap/EB0uH7RIxs44LySQpGOmSVAJxnOMdsY72&#10;207VNTslju/E9uqTLndbwgMw/wBksT/In6YFRKpKW5pGko7HL6r8bfgl4Yl+x+Jfilpcc0MjQ+VN&#10;OPN3KSrExqMgZGN2MZFac3xI8NyaZb3fhmV9Qa8tWuLKO2hdhIu0FSxVTtBz6Z6nBxXNeLvE/wAL&#10;fh9qRtrzwnNctdSbXvJriJVldjjJLsM44A9voDVTT/jlZT3j+Gfh58KbxreNMpJtFou09/nC7QST&#10;gEbiATxzjOVQ0jTjfZfeXte+Ifjaz1e1s9ZstO0uO6l2wrMlzcNIDtySY8BADkZbGe+MV2DaDeat&#10;MmqP4nuEt2VR9nhCxRNyTk8biSffoO3NcHrP/C9PEcNr4iufisfDKm3Ky6HouiwXTK2ScmR3fJxg&#10;YyMd8duF8bePrfwBr1rpfxU8eeKNRtbpfOhupHtY8yLjI8lI9/BwAVBHzKM9zh7RqN5f8H8CrQlK&#10;y/DT8z3a1bw3DctZavq2nXNzGWAXagdQTuxtyT3/ABPqTWP4m8UeMJZVPw103QZYIlY3lxrF3LDH&#10;DjABAWP5vm3D7y4wOvNfNt98ab3Sbm3TwFe2kiapfOslppyTido+F+eT5dj7RzgkgnjGDTvDHgKa&#10;88SS6jcT6zsuCsr6XYiKa3tzuH71TKZtzYUks7Keei5IpU6sqmuy+ZUoxj6/L9T3aH4n+J9BvZLb&#10;4nfFjwVprspWzs9LtXlmZ2xhiZZONp4AxznntXnvxO8WeMde019K8CeOfFnii8uFURyaP4Zit4YA&#10;S2SZzHtUfKozksMMeDtI6rRfgv8ADNIDp8Hjm7ljuTE80sGxW+TDeXmJEPzZy3JLZ68cdIkOl6Pe&#10;29h4X8N3Go2cMLfaJbrWLphGqhiBs2lc4JOAc89Kp8sr8zT8l/wbk80uit62/Q8h+Gvwx/aH+JVk&#10;ujfFfXbjS9Ato0NvbwalGlxcnB4aQJluDgnGcjPHfrtQ+APwQ07TLq51lVsZPODfaPtHnXkqKduA&#10;83RDnb8oGRxnHT0ebSYNVtbe50nwNJ5G/Dfa8QOqsvIjEjZyTx8wQfyrW8KfD7wZ4Yv5rpPA+nae&#10;0kaok01wssz4GNoJztUY6A05RjzWWn9eYqcZbyd/68jgvC3h3wJpGtzaj4PNxrUk9qr7YWRmhThG&#10;2ZXG/wCTO4kHI4YmugsPDNzqWlpcf8IxN+8mV1+2RwPLEi5wAGZuR3ZiSC30A6rVLa0v2MTeGWmt&#10;Y23+XGDtYgFRhTjPfrVOytNKlvmttJMOnqmFeG18vcAB/Hgk9eMccjp1qORXQ3J9TmX8N6guvt9o&#10;19oYRzJbTyKAWAHACRj5cnLfMeevU1LL4XvNQ+1afrk99NC02920+FoopFOF2MwUZBYcgE5HBOBi&#10;u7j/ALRNz5UM3niNdnllVGwknnd1A6d/oO5ufZoYJFgvdSh8vdt2ySKpc4+7gfy6k/lVP4bWKjSl&#10;LqzkPh14M8EeDp7/AFXSoJlu9Qk/066jjZ5mOSNoYAbFz0AOMAVleMvHvwc0W8utJ1XR74zTYX7V&#10;9nDMzthRy+7LBuOQcYBNdp4u8H+ENQ08aVfSXUMMkpLR2kjoXx/uEHA6YHHzVymvp8OPh1p8uoX2&#10;oR6fbxRxs0l9dNJKcZICQgE5PIHHUeozU+0qXs3p2RpKDjDlSTf9eYvhu98K6XHZ2nhbwLrF0nkq&#10;s17dab5RcZ6mVgpz04A49gK7bS5NQurdZYdMitXDfvGvXB3DHbZ75rgfBvxytdY0yODwZ8PdQnV2&#10;JjuJYWRGyc7yegHf73tWo3ibx/pv2nUtTgtLxdoazsNNZN8xx9wu+QfmxzkDmtJe05dm35sypyoq&#10;V7r5L9Wd1aW2r7m+1XNoq87Ps9uflPrlmOfyrJ1L4q+EtC1aPRLu/umuJLhoIVW3EYldRltucZUd&#10;2+76nFeTarL+1d4ivPt9rofhfwzpsJEn2e4me4kcc8sVAyTn7oA/Htv2Ph7xBqWjQX3iDSNHupZI&#10;ws1xJpM0bSLzlh5kvyqNx4K55PBLVjVp4ryXzTOmniqO0bt+advyDXP2r/D1t4gj0TR9Clvka4MN&#10;xqUMieRAwUblWR2XzCp+9tBC4O7G0muXtP2ttds/DF94gm8HWt1DDtnW43FUlUswHJVd2CqrnHXg&#10;c4B1fEk/grQtQg0ez8AaZeXXkZEVotusqRgE4VZBhent3PYmovEWs+O5dDVvBXwKn1BfO2SW+qav&#10;FaqrdcfKwUnOe/anCjzWld/N2X+RjLGVOa2n9fiZV1+1h49vb6PSdK8ArZySuS19b3KsscWO29Sp&#10;OQwzhvYDpXomn+JtS8RpHMYdWWZYwVtxKApBOBl3HHJ+914PSn/DmXx7qGmJeePfDmhaDMOY7G2u&#10;VnaJc8bmIxkfU9R9KXxp4n8F+EZJNbvbye4vEjG427MIxkjG4qMADIJPOMH0rSpLDx6/r/mTH61U&#10;1b0+787F280rwi9y8+tzXFxccLIsszSZbHCjgL+Ax15xUOqeFPsN3DeeFNN0m2aFxg6lCWG7H3l5&#10;yDjsMfxc1R0L42aLrd4tpceGtWtbXyVMd41uXjdmONp25YEdx0HU8c1h/GD4Uy/FKYnWPGuoWtqu&#10;Xhk0yMoIs4CqFxjoqgnkk85HQZQqe0tbbv2KqRpxu769luzvtAsPFNi2PEWvabPiHe8dvpoj28fe&#10;5djg447cVJ4kh1XUbuP7HdXUcMYDh4LiKPec/d5Rmx2wMfyrynwH+zdpfhCaTUNK+J3iS5upGMbS&#10;eYqMigY2ksMcDjqcfnXqWk6X9mt4Y77WriZdwHzSGQ9eBux1GPxJNbPkvZtfImMqko2SfzaJILzx&#10;H9rltrFrNljZdsbyHzOQd2444OexAxU13H4rmTIuobMblDMqtIdufTIA/HNXYXS3xZ2djtYnLbmH&#10;fqeuc/hWVcnVri/KXunXUULKwVnuUXjIxgdhgZJ68VPNGP8ATNuWS1bZCt/bxtb2Gn615kkLH7Rc&#10;MwKogB3ZLZ79OefXvWR4o+L/AMI9J0abULrxRZ6pNDGzLDDdDazADIJHyqMeue/XNNi8OfES/vWF&#10;z4S0C5s3jy2damab7wIDEoV5HoPxwcjX8EeCLmx09YPFHg7QrW6Ch2XT2Minnk5dQapcv2tPu/zJ&#10;iqnNZRv63/yOKk+OWrf2Uk8Vhpul2IT5Yod0jKTwPmJRRyeOOSMVFF8dbPSJ/J1HVdJka0t1e8hh&#10;kLXAPrtjB3nOPQdTyAa9Ok8CeD7qf7Tc6HZzPvD75fnIYHOR6c/Ss278EaZp8El1pWm2/mSbjiaJ&#10;Y1BzhSQgXgDPX29TWX2rtlSp1uXW39fIx7rxTaeNdPjVvB1veQyrvRpL4xkrjIz8pI7ZBPXt2rbi&#10;n0e10xL6+0y1j/h/dqWVOMEA7e2D6cc0lto2naUkktxb28d1JDmZoS+5hgkgAk45H61yvjbX4r60&#10;itpbSSPduaxiaGJh5gIwQC53EDnoOB1q24q6Rivabz/Q6bXL/wAHaFbwvf2KRiaRVVY4/meTjHAy&#10;T+uKn/tiQXAumtreG18wEi4j+52XA653dsCsjw34Z128s11DUbyO3Mke6O4Vn8/DdD833O/T/wDW&#10;a34BsZWt7+4+IWsQQ28a+TBbSHDqGHJyDkn1z39+JdSKlb+vwNIxqSXNa34fnY6aQoYxOko/fY3b&#10;YwB0z1OP5mql3c6NNILV0a8jG1t9uCcEZ4456D6GrOmNpA0/Ihu7hfL3YuVLMBj06A1VbW7jzCtv&#10;oawxsuY2kvFXev0UHnsBmnKpGO5fK+VPv8yi+mFo/suleC2mjKsI/tG1FAKnIbcWOCf9k+9NsfDn&#10;iy2dZ1g0W3VgCLW0tSGjX0LFuee+0cdqg+IPjWy0vwpca7D4vg0uO1K+bcStvAkJACkKQTnkYyCf&#10;1HIeAvjHKmliyn8cyeIJzcMz366eY1WNvXnaAM9+fy5SnzRbS07kS9nCyk9/Q2vF3iXw74Jik1r4&#10;kfEC0s/LGRa/aHBYcqVVAfm646Hr3zVzR/Hfw28Wf6HofiTTbgqw3RSRlv4uCFkIyD2P9KoW/inw&#10;5qwbzbON0b5z9qjiy65Iztye/ryfYc1fj8XaLfP/AGfanTwIuQ8Me4gbfROAf/rfWpjL3dE36bGd&#10;1zf5s6mCG0tbMrd36tnd8iKqBuwAGeP8a5jWNW8WQz7vC3giG+sp7f8A1izfOT67842+gAP1qG/8&#10;UeKjN5GgeFkuYtrCSS6lERkGMKFUBicnk5K8Uk174yitrWBNJh2SRszRxyfLBhflUIuMgk9PTqfU&#10;ftFq0ynOm1aP+ZpW7+IraxhC21lp9zIPmjVmkPXnqPXNYXiG7+INjqVnFpF9p8kCSbtQa8mkEyqR&#10;0TaNo4z1B57eulp9l4v1UM2p6rJaN8xCRryBnB9OwHr1rjfEPiX4beF5k0/WfHtvcXE8hSGM3A3M&#10;5A4wvUnH8R/Gpl7Sbs1v5slNRjdX/Cxta3qWp6hYNss5Gk24ZRfNBHGoB4OTuPQYOD9Olclpvhm0&#10;gjWW4tXuMCM/Z4ZmucPuY73kkwM9OwI7Z4rrJNU+G+m2cl/cx2afZ1Z5bhrhQFGM7ix6ADPIGOPS&#10;svVLnwz4/wDD8umfDS9+wXUy29xe3lrOjSJErhmQMzbULDPJBwOSMHFTy+zjZO7DmdR3eiMLxCPA&#10;Pw+jm8ZS+ELG0mvJFWS+s4f38is2WcuvIUY4Gecd+ar/AA6/aQ+HGtTTWk/iyOzljkjSFZoyN6tn&#10;kOxbptz24zz0qz48ttGvb+38G61rGj280kE0kFubrerLtUsX2gAkBgoUADaABgCvF9c8C/Dmy16T&#10;RtM+GVxfXUaeZb6hb6glrFM+BkIjEcgnoR1OQAK2w3spR99u/wB9kY1lVjL3Vp56H1Hfap4BufC3&#10;/CVr4jiuLdYd32yTUMKWI6MVyVzwOeQPxrzHSPjjJ4Cvrq4+IvxJ8O6lpc9mZrK00OGWZpcsypF5&#10;jyYL/KSflGB3GeeS11fDkPhSbwLpXgmS4shcRy6gumXQOfkAy8p4JDN644+meE8PfDP4KXF0JX0j&#10;xpY3El+sTrHb/aV2k4P3IwV5wCcnG7HXIG8cOtbvT06fl+Bm6+1o3fr/AEz2zw/+1b4Y+IUv2bTf&#10;hT4oWeBsmFbcC3cYAy7qCNoDHGRjJ+lZPjv9oFfECXvg7Rfgvq91oq2rRzTw3DWfnlT8qp8qsYye&#10;vdu+ATXdeFvhb4avrOJf7Zb+ywqi106NWQbuQGY79zHaeh45zjnjqrb4V+C7e9bU5xbNNJH5XmG3&#10;jZlQNu2A4zjdgkZ7DpgU5UacZ8yTt01/4YqNarKNtPM8t+G+m+CrXRNM1a7+DMmi3E6+Z88vnSQl&#10;sbFyxZy5+90GMdRzXXeI/FXhTwsi3Uek+Yyz7GabVApDAN3d/XI49+1dhqUXgTwxC/8AbFxG+1Sf&#10;KaQbhz0xkdeOv51T02y+HeuBp7XwXp+P4ZGt0kbPHf6+/wDhWM60pby0/EqFCMWk1qzB034nahd2&#10;FvNaWWlrLJL5ixW8jTZjP3VLYABwQSfQHjnjk/Dlx+0TZ3t9cQ+NbOSxju5mjudZtTgRn5socgtG&#10;vI3HAIHHYnotY8X+B/Df2rWPF/jqzkhE8os7TT5FjEUJ5VCYyMnaOW7VyOo/GH4O+ILGS2h8BX2o&#10;Ne2pj/dXZLyZbHlgZ38qMlsY7Z5IohCdS7iuZejf3DlLl0l7v3K5PoPx18QxRX1kNd/4SWYTfLd2&#10;Ph2bac5+5sLZxjpkfjWb4m8BXvxd1WPx38QPEPiDTbS3dUtbFIxbq03BJiV+QAFJzjPXnIr1L4ZJ&#10;DrWlo994avNDt1BSDT5VRSR2I2OcDHsD+NX9Q+Enw4kvYr2bw22r3ltCPstveXDvHGucEjdlQfcD&#10;OOOBmtJU405J2tbvq/uIpyqVotXT9P8AP/ganJNN4T0tk1S5vZPOt40WGSaZZpiOmBlgzHPc85as&#10;7xZ4y8b69YXPhXwZaTW0lvIpk1TULMSvEeOY4U3EkjOCSM57da7DxpFZ/ZIdD8G2um6NO/8Ax+Xf&#10;kxHKgfdQHHHYscHpgda83u9E+J/hvUPtFl4k0e6kvJI2aGOYNIFDZOAw2jdnBOOB9OHCMa8bfmTU&#10;/wBnlfr3XQr+FfBPiHwJcXWoeFfAHiTWLuaGOOObW7mG3tkK4YyCMOWUbvnxy27HQYw/UPgJ8SPE&#10;V02t6/p+lzSS4K6OtiDCuMfMZcAg49M9ua9M0fxj431ONrC68GNBMi5gmt2EkZ3LjPHpXW+FW8Rp&#10;pPm6/aCOUZBYlVAH0POPbk5reFONCXM4+93f5GfN9Y9xS09Dx3wv+zt4ts0+3nQvDOgyCJvJnsdP&#10;824iYjgmRwOfXnnHUjNWo/2ZtV1i3bRrj4x6hHpw8x/stvcRFpZGBBZiq5I5yEO7J/Cu8+Ivxqk8&#10;DhY4PAGpaxn7/wBlj2hRkdSeTnP90Zrh9O8dfG34jzi18L/CufRbOTP+k6kzIUXB/h3Lz05wRwar&#10;lqSd+T7/APgkuNGnFRVT5J6/gi54E/ZQ+G3wu1CTUrvxPq2rXzTK6rfXoYxOF2/JGuAvA9P5VsXs&#10;uqT6zH4d0vwxOlpu/fXHmPt29lHzLk+oxge9Wrf4QeNrqyjtm8apaYbdcNEjYI9PlKjkDvngdM5J&#10;5LUPEfwj+FXiyKz1nxRq+r6haTM/ktdSmLcwGcgthxgjAJIGTiqXvSUbq62S/wCAgdPljzqLSb3b&#10;/wA3+h0LnUNK8Rw6RoXwmnNvIv7zWPPXZu2/dIDBu/XJ5/OsWX4F/EzVtYv9d134i3F3uYnS9MWV&#10;re3tORjIjOWIyT1575rqLL4vab4suEh0GKe1iblplhyT/sg7do7fSjx7oWueJF8vTfiVqOl2exR9&#10;lsSi+Z1yXfG76AMAPSs/Y2kr7vq+n4F89NxbT0XRdf8AMpxfCjRPDtoLjxFFo0MiRq1xf30e/wA3&#10;+9ueRhznp9aztKsfhzcanJDD8U9PYykA2Wj28KhiD0LKpYjPXn61Bf3Xw802RfDk99Dq2oRhd9v9&#10;h+0SD3d5NwH06+1bWi6jZ6RCItH0KxgjWQsu+NkJz3OwADr7VUqdTldnf+vN/kRz07pNW+ev4HTa&#10;T4U0p7VX0fV/3LqSFUEAjHvTdQ8JeFRbyLfQC6E0LQstvCd20jB+YY7e/wCtNsbzUhYQ2ekvZWb+&#10;XhZHxtXjnauckdepFV5YdUmZW1HW5pkYgMcxQp9fvFvwrmj7SXxHXy4eMfdRyd9J8K/gZ4Vm1ax8&#10;LXkdhabnuhDIZPK6ctlvfua88uv29/AemZTRPB7QSeaVa4ZlZgPXG7r0rd/av+Mngz4UaW/hPWL3&#10;7dq+rWuLLQ7XbI0mc4aQY+WMYJOeTgYFfLPgv9qD9nSx8RwzeP8A4GQ/Y2Kst3JetujBJ6xLhT6j&#10;2HPNdtHlxCbld9NP6/I4qyqYdpRST8z6q8F/tqaD4ju7fQLjT7h9Q1CQLabQg3Z6AIvOAM89/au8&#10;u08Yaxa/8SvxxdWc0sh8xEhRtgB+782fTrn+lcv4Gv8A9lew0O8+Jnw+Hh8wwoiXV9p8CSTJuAOw&#10;4y+eRkdOuehquv7V3wxt5pLLT/Dt83lruiZbdAshHT1qY06U5e4m7dNynPEqKdRpHf2HhrxQdLuL&#10;DWfFlxcpNGVN1JNHE0We4KDjnv2rkPDH7N3wF8IeJpPFEOoXl7rFxIJ5ZW1meUSuCQC/zYYjPcd8&#10;15n4m/aF8d3d/wCdrvw5bVrPIeGGO4eONFBztwoOSfU5HH0qTwt+1Zb287/Yfg9a28cEeZGkYsyY&#10;7/KB0FV9XqU/f5bfde33kfWKcnyKV/Vu33I94uvB9lr7QwP4YMsazMBcXkSsFUBdpXK+pbjjAx61&#10;Nq8PiHREWHw3YWt22CFW4uTGkfvhVNeRWv7YevXmtPYD4fX9yY4VcvpunzSRqCxyu49CPTqfQ10/&#10;w+/aE8WeONds9ItfgF4qtY7hT5mpX8MccMbbSc/O4Yg8c47+1T+8qRvKLS+5feafuYyspJv+tkdV&#10;o2nfFGeT7b4q8U2cce7c1vpdl8qqO2588HucA+hHflfF/wAY/C3hbW7qDU/H8fmN8n2SxtWnMHGC&#10;uYxjfn1ya6TxJ8F9J1TxMPEaeMfERj813uIf7ekjh5zlBCvATGT9e9RtovgT4d7p/DHhfTbSHy91&#10;w3l+ZLO3t/ETz75rKny1Hf8AL/N/8E0rRlTjZ/e+v3f8A5nwp8VfBtxqIh1PWdebzFUxW99pcgXp&#10;/sr/ADrtzr/he/g+0xahdNGnO54WjH0wRnHP4V4J8Vfi34t8SeMLW++F2jaldRwSNFeQxwPt3MQv&#10;MLDjGByeevbr2nhCD9oV5I5II7C1gRc+bfW20L+Bzk5/z2rq9jyx53ovNo4/bJz5F+CZ6imq+EtJ&#10;0mTXNRRbe1i+Zri4jKKeMcZA3fhXkPxv/aB8B3ulTaL4U8aafDdKDGJ20lrryyR1HKqTz3z0r0y+&#10;tdd8O+GrjWvHniezuLubK7ZIuEBwNqLnjHHvya8+tPEXgOPxJJqelPprXiweWqf2ePm5yCWHPXFY&#10;0X9YvzPbsdNf/ZeVRjv1a/QufDzxN4l0jwXptzdeBb7WrqS1+XVLi3is0nOMlgpO4Lk8cdBxVjUd&#10;X8UW/meIPGnhnTdOt47cm1aHU93IPTACg/hnpUeseJvGl3cw6rBoraheQx4t4XV/s8LYxkIv3jgn&#10;rjFee/E/QvF3xBjbW/iFdtpiwRhIoy3lx4HUjfg578A54HatfZ3leyXn/ku5z+0jGNr38kt/n2Ou&#10;T9ovwfpMM1vp2iXU1zxtnk2xK7H8zjpyaj8RfHX4e6kkeoeNdRtbOK3b5YZLl52f6xr8vX1yK87+&#10;GPw/8KQLJB4h8difzG/c3V0pGFycDj+ff27dF488Lfs86LeWo1K8+2M8P7w28cXlL05Zm56eg5PF&#10;VV9l8Orfpf8AyIpurK7irfO1zS0P9srwbZai1r4f8IyLaK2PMjjSPHbOB1z14NYfif446z418XWY&#10;8F6Bqlr9lkWS3ms7ePc07bsEkhs/d4z78cZrH8Kv4N1rU5NO+G3wQhljLOGuLh280qTxgcgHHOCQ&#10;cfSvR9F+HGqXaGym8LR2truD5iZQoYdO3UfQn3rojTp6TV013f5oynWqaxdreWpkWd/478PzvrXi&#10;L4kf2a00++W1O27LY/vKvc5xnP4eli9+J3wy1SPOqeGpdfv92d1+gjiPPGIxwB9QentXTeHPh98O&#10;dE1aWbVreG6vIlGRdXBkW2IxhtpwB2IFdKPhZ8P9fjXUjY2sdqjFprjZt8w4yVU4/wAa56lanSvK&#10;T+a/q5vRo1qukV8meT6lqdnq9wniGzsF0u5MYVf7NjVAB/CMAD6cevtmqV34D8Z6lm+mXWrnCl/O&#10;uJPLz7LuO4n6D/Cuh8T+K/F3gy6aPwL8Ho/Lwws9RLNclhnuqgFSR36DPWvP9d+NnxduZvsWreD2&#10;h3KxVYriRG/2iBnd+ZFVH2lRLlX32v8A5ikowvzP7tjo7Xwvo1vZLfa94hvt1zjzIjtAUADCnjOe&#10;npVjwf8ACiPx7fSXFt4kvrPT9yjyxb7XI9nZsAfQH9K83tPid8QrGZfK+GDxq7KPtkokkZh/eAKl&#10;T361634B+GWr+M9LbXPHviHUYVu23NaWc5iZ129SARsGMYHUcVNSnWpxbeiJpzoyko3u/L+kW/AX&#10;7PVifFtxZ3d7a3NnYzO+nyNIVLqevmheHOR6D9a6nVdC0Tw9J9kaSRYfuKqutsi7j1AB389c/lR4&#10;YTwJ4U0S48FeGtI/s/cu6G7v5CWkKn+85yT/AJFeTeLPCWuLfSX3iK5WMy3C7biSVSGyeMEnHpjn&#10;OazoQlWnySdku9rvzN60qdKKkldt9L6eR12teKpdGuXi8N2ENvNI2FuFsWmlb027iccdzWf4L+HX&#10;xQ8T+JBf2o1uz8xiZLy8YwovqeeT6D5TWh8PPAHxQ8OWXmaheSR2cYLrfaleIvy4zjPUnj3PX6V0&#10;OqfFuDwxo76gdXutQ8plVo9LtXuGGfQccDuTwK6akI07qnZvbuc1OUpyTqJqP3fj/wAOJ44uPG/g&#10;KzgstR1D+0SZPMkvo5ArAg5C7QM7cYBbnP5VgeG/iDomtapJb32kw29/5jCaN4MNJwMMcjJ+9z2/&#10;TOX4g8dReM9Raa00i8mLSDfPfSEFuwwo6Y64z/jXa+BvDMkDtquoStFug2ndtXd0Occnt61xTpVI&#10;Ufe91+R1e0p1K1o6rzMrxP8AE8eEdLm1HT7W3WP7kLttCMR95voDkD1p0PxLt/EWhR6nq3je1t7h&#10;m86GG12O/A4Jx2A9awdf8MeKYNdugLbUNRt7hmxHPbBogpJ+6Sf8OtZtl8AdH0/UBrUUFtYg7Wkj&#10;mu2Cq3bIwVBz26VeHowp6zlfzJrVpS92C08jqX8a6rqum+XPDrF0ZLgJtjdfJkHbhQSOetV4Pgx8&#10;GtPum8aePLiX7UjNJHZrMBhjzjCgH29++asatY2EHhbfq2qXsdpCCIbuxm8tS4B4Vnxv/XqKzfD3&#10;/Cq7i1ki+wy3lxcK4a51jVYmCcd0XPPP881tUlLl9y69DGnD3k6mvqVPBPxl8VX/AIuutG8K6Zb3&#10;Gmwrtjgsrc5ReQNxOe4+neuwsvGOoaJbta3Nxa71be0F1ftI3OTtVV6AHPA9K80ubi5+HS3GkeGP&#10;HN1bWNxIWkttN0sKF46bzjPX6cVe0zxP4M1fTn02PwvNdsF4uLglH392LA5B+lKVCKlzpO1vn87/&#10;AOY41pcvL57dP6+R1GrfGHw2JDaa3pc2pXU0flrZWVmcOc42gsfXj1rznStW0698UXn/AAjfh6HS&#10;28xlazmXewkBwQ3Qg59uOfQ1q+MLTR5bG3ewt45royKdsfmHC9uc/wCfwqfTviJpmgar5lx4BsPM&#10;mYbbiMM0jv1zk8lie+a2o2jHmgm/Voxqpydp2X3nbaLB4ot7f7HNpjMwh8yOO3bZuX8uv1rH1D4U&#10;6F4rnW//ALVudKaSTMovLfbt/BsH/HFdx4ZfW9bsY55Vms1lUHy9uGIx3GBj8ar+OPh3JeyWs39r&#10;wzRwuHmhluApIGeDtB9f0rlqVqlOte6VzenRpzp2s3bscnD+zb4Hu1aGLxpdXTfd/cxgLnHOfb0O&#10;ayPGfwy8AeALH7bqOp387RgZit4AWKg9jn6dfT1r0vw1PNY3nktHH5GNiQwtwPqdueKPFul+HPEC&#10;HT9c8OWzQyfLIyyMT6H8cUU8RXlOzlp8ip0MP7O6WvzPPNN+N/w80zQ0sdD0u+USL5c800KMwH1V&#10;sZH1rK1D4vX2oRtZaJ4xu7OHB/1kIRgewyoOam1L9n3wXFftfaDr/wBh02OX9/HMqyMwx0BJG08d&#10;Tmumt/h/8MtHt44LewhuZI14kmkJLk/xNjj8v/17VKmFpyvJOTfkY041vhjZHnTahNcWvn6z8S55&#10;p5Nu7d5km0Yzjtn6H1qpHHBb6jGbbxVeSQbsGOO0Cl1HbBPt/Kuk8RaXpE1/5dv4VtdqtsdbVSuO&#10;vPX2/wAimWvhfWtUbPhDSZCqrtm8mMjy+OmeOfxFdtO0o3TOapeMrS3Ot/tnwvquiPpUXh3WpI3j&#10;UNDGyID/ALRLMP8AGuP0/wAO+H7/AFAafeeEUsCrEfvbzezj1LKR+g7d66v4eeGNTedU1KEW+08m&#10;eQbievTOfzxXS+M9NEm02fh2yvI1jzIm7ZIx9ckf4Vh7SNOo7vfzNVF1KdorY85l0L4YWU0ZtfCk&#10;9/LHJva1SaVUZR0GT96tzXdQ8U+KbOPR/CHgSbRLFYf3aW8bJknuWxj0qHTfFd3pWqR3upfDO5hh&#10;hDeUtrbgjn/a7/59an1a5ufiE02NYvdJtW6xfaG54/u9B9PepdSPMtL+ben3IqMbJ209N/xPLZrL&#10;xVbXcyxXt5NLF8jmGQsDj9P/ANX5WbBtcvIl+32F5GwP/Hwobb9T/wDr/Ouo0b4P39ndtJa+Ml+z&#10;7cIJmaNu/bnjv2rd8P8AgMks134+V44+WVcFV+pwK6XisPCN3JHOqVaUtEzgrXSEkvfKu7u18s/M&#10;spmCE8jO4H+n9a9E8OfFT4a/D/T4LZ9QbdMzR/u4fm8wDu3QA9j34xWfpXwr8K+ItSuY9V1ZrryH&#10;2LJpumHauTx83RvwrpdO+Cvw+8OXPnX3h6bVEDcLeAYHp8uOv1zXPWxVOceVS0306m1LCzjLmcdV&#10;36HPf8Lv8KxxSCC0uZTLysd02O/PQd/89DXGzzeFmabWbbSbmCOJmeYRRySRlO/3Rx19DXpGt/Df&#10;wsNTXytItYIZJm81YV8sqOwzkY7A4FSQfAzQrhYX/taZrQyMbiGK6OAMdNvORWccZQ5Pd0fn/wAA&#10;0lhanNZq68jn/DXi74faZpNvqejXCnzFYn7PasyuSOFyDwenv696sa58cdVkhi03wzpbXexFIkkL&#10;HcxA42LjoeOprX1f4ffDfwZYxypuKGQsouGCofoB3x/nrXPOnhSwvWj0V7aO4ctJDIzEhT1x8pHH&#10;8u3eoh7Ov7zbZpaVFKKRYsPHHxcQbzpum2rqTtkkhG70I5J/z9Mmxe+OvG0iJLeeLdsisFeOHbgD&#10;vj/9VeV/ETT/ABbPMEa8+zzR3CN5p3PGyg88E8Z+vHrW14X0EeI7OM2l83nLhWh8s9+uPT6VrLCw&#10;qRUtDJYiUJcqOm8RXtrrVylw88DR9bgyLkyZ4HIPH+e9c/q9j4Z+0LFp15dSSv8AKVVlKg465Pb3&#10;7V3Xhr9my8v7Vr/WPGH2dcZ8iFMsx7DLGpfD3gGz0DVWs9QgSaVZ/l85SSp554+Xv706VSnTbhGV&#10;7dB1IVZxU3HR9TmPCnwivvFN3bmTRriKFhm4lZQpC56Ad/rnp+lzTP2cvC3g3xDea3qcN1c2s0hl&#10;hgGoNJhv7uMgL9Mkc9OK9G8XsNN06LTdEvJ5JCy+fJDb/Io9OP6n/GuZ1TWmaH+xJtAuJrdGy3l7&#10;EVW9Gyc/lWccRiKkrw/pDeHo042nv+BuafoOj2OhSX/giws7WT5dq3AMrEDGQfw79j1rnfEnxU1f&#10;w8jjX/A95HDEMteWV6uwrnv0IP4UyTxx4usLc2eheDrW2hXndJMu5s/j1rgvHOpeMvE8jfaw91Ht&#10;BFvp4MmevoeSK0jhalSd5beYvrFOEbLc1PEPxT8AeJtL+0m2mj28FZpWclvrk7v8+9YI8QfD/UNP&#10;Zr3wmq7VLfaGunBIB9Af8f8AGGD4btqMvlnQLm1fywWmuIfLjUAerd+lW0+Cut3cGzT9Wt5FMe5l&#10;8zAi474H8jjmtPq9OnpF/iZyxEqm6NDwB4y+GtjqDNdW80u1Y5AkbHCg++QG4x+nWiq2ifDhLW9S&#10;zuPGOk24QqjDzM7Tx6DHHpx1/IqamHjWlzXKjU5VZx/A/V63+E+v6ZbfZ9R8eXF0rcyBrWMBvzyP&#10;0rR0Twd4SsDltFt5WXHzfZUz+YxXhNp+3/q2reG/7VfwxawxMhYSSRywll7HaykjPavFfHf/AAUT&#10;+OWoaisfhqz0vTrNpgv2lpgscSdNzs55Y9gBgda+Tp5dxBirqVo+d0l+B9hLFcMYSKUnz38m3/5N&#10;ZH3PqXw58N6orSHRLX/t4gDD9OapWngCx0O3K6foqMXOWeOPYv5MWr4+0v8AaI+LvjaGFLj4w3kd&#10;q0Zbz9N1K3UPjrtwnIGfWta3+JFpp9nIfEnxi8XOzJnzLrxYiqPcgOu0ew5/OrjlGccqUqyt2vJ/&#10;oZLNOHoSbp0XfzUV+p9Taj8G/D2uQNPrkt5sx/qEuvLUf98hawpbT4BfDNmjvbPStyrk/at08mfT&#10;BJ/SvknVPjd8MLvxBHo2pfHHMbH5l1DXpefwBIAz6kfrWv4g8WfBrQp7e/k+JOkXUO3KSLr5jRfb&#10;BcFuo9+a645biFU9jXxTta9ldfqckswwFOn7Whg1q7Xdn+Gv5n0zJ+0H4KhEdvoBuLVG4RbXTWgU&#10;emC4AH5VLrHx/wBL8N2qNbxXN1M/+s8yZJMfihAH418Y/ET9q34HeEpY4LPWNS164aTDReH43ZIf&#10;d5RvyO2AxJz0648j8Xftu/GvW9djuPC/wf1Ky8MQ/LI99dFpZj6qGyoJ7gBvwNdTyXL3Zt8y31er&#10;+ehzxz3HxVoxUXe2i0Xy1P0uX4x+H/F1jst9Hku7rbzDLZsVHuW2kAVx/iL9o3RvBwlTVbDT7VV5&#10;kaK7hiA9yZZV9O64FfBOp/tM6xq2s2+pr4R+06Gtni+sfEmrRRtdTNjlIkc/KOg3YBJ6cYO5qP7X&#10;nwo0rwUsbfs3eH2uGQl7SN1aNPQM3GO2fl/OscPluVUayjK7i7fK+tviW223zNMVnGbVKPtKajGS&#10;6bf+2v13PpJ/+CjPwW8e61N4Ksbyza6i+Vd2uB4Dz/fSPyz/AMBY9etc/wDEj9oL9pXSpodC+E/h&#10;7SWhnXe01vfwwBYz0yWySp9lPevzM/ad/aL+KXxSnXw54e0Pwb4N0XzBLcR6LKkczKDwHYHPXkL8&#10;vJ6enm/hDx58Q7TxTJf/APCSapNHGv8Ax9Xk2yIquCp+bORwRtA6kd+B7kcDgsK28PBSg1tNPR+T&#10;UmeDUzTHYm0q1RwmnvG1mvSyZ+teh/tAftjaXbNb3HirQVkOR5Omq8pDHsCINpYY5JJH5Vy918X/&#10;AIl614yj07xL4Pt/FWvzJ5i2TW7M4jzgMf8AUgKeeQDyD6Gvzp8TftT/ABg8UWc17p/j7V4rySHy&#10;dulx/ZbeCAcBAsK85G0FjwccZ74vgX4zfHH4Qr/wmsfje6s5rtv9IuB52+ZQOIt2eQQBkHAAHHod&#10;YUaNOEnSoxjN9btdrp21MZY3EV6kY4ivKUV3Sdu1kz9bZ7bxX4v8PyJ8Qvhr4H8Nabt2rGdjPLx0&#10;YFWLE+gJNP8Ah9bWnhfTbyx+E3hHRxdsCq31zos1rboTwSFEKNIPbjPrXwbc/wDBX/8AaC0/SrIp&#10;p2h20lta7IWXRxKzgcFmkbJJ/QVqfCn/AILFeIzrfmfFu003UoZdo+xwqVjTnkkZG5jn17AcDrgq&#10;uKjQtKk7LXlUr/m7v7zZ0cLUxD5KsddLuNvnoml9zPsbR/BP7U+p+JZIZ/jNawwsv7620PQjaxRn&#10;0yZgzHHHcn9K7bV/gh4w17wtNpXi/wCJvijTbFl/fzNqL2ULD1JabcR9Rj2r5L8bf8FT/HXia9i0&#10;34P+HItDt/lIe3h8hfzjJY9uC34knjm/Hv7WXxC+IFguneJLbTNSzxcLrF9d49wMuMH2wa9CjRxO&#10;IqRmoKKeuybXydlf5nDUrYfD03FzlJrTdpW9Vr+B9dabpnw1+EVrFpmlftNWbwn701x4+Moj+qZI&#10;AH1qrreqaB49unsvDP7duj7vuuJJt+FHGFDqucepJr4Vl0jxN4hiXXdC+B15FHuJW+0iRFV/9zzE&#10;5H1BqbwzrPj/AEq/WPT/AIYeKmVSN0jNJehv+/KKo+ldKyevF88JK/8A17j/AMH8GZ/2xh5e5Pmt&#10;/wBfX+dl+KPuzSNM/Z/+Gcy3fxJ+Mdx4waP5pPsEMCBj/d8xmAA/E1N4i/bpTwpZyWHww+AWjyaS&#10;RiFZr5fPk9GLlsfpivkvQ/GuqeKL2PQm1htNu2+VbO+0G7kYNnHP7tgP0FexeFPgn4y0fTf7Z8Tf&#10;tE2+i2oXdJ9j8OwxyY/66yjj9D1p1Mtw8tcU3J9neK9Uor/MmnmFan/ASS72Ur+rZ7R8PP2ktR+I&#10;mnCOb4N2NrcXAwqR6gC3PusJGfpn3rqHtPFC6L9j1vV9P0Ow3Fo4L6QHbnrhhs598V8lfFn4oal4&#10;dt/7O+F/xW1O+2jD3+n3zNcy/wDAvLfb6gLt+uK82i+Lnxtmby7j4i+Ob6Xk+Vd6xIX59nC5/PFR&#10;HI6kWpUWlHfVttel1YP7UoVrqqnzbWUUk/WzX5H21rXwn+G3irTpIYvEl1Io5mu7W+lRD9CvX+de&#10;Z+JPhH+yR4WJtP8AhOdWupc/6THFeTOqc/xPIvHPpXgN14V+LvxlVLHxN8SE0G2Yf6291aCOZ+e/&#10;EkhHsWA9q6fwX+zv8XfB6rZ6V4lj8UaTO2yT7PqEMp/Bdq7T+f6Cu2jRrUNJYhel0vzWpxVZYeo7&#10;qi/V3t+D0+Z7NpurfsqfD7Rlfwjp995r/dmtpJlWQ45JkUEj8vzrNn/aB8N2OpQ2914/8N2Ec3Nv&#10;afZbyaVPdpJI/mP0GPWue8Nf8E+fiRqF83iTTPGlxo8MjAz2lxboMKBkjgHnHfH19a9G+HP7Jnwf&#10;0i5afxH8Qo7ySNsSSQXQXc3pkIP5isa0sHBNus5fi/mjWj9YnK0aXL5bfdvc4X4i/Gr4vPcx3HhH&#10;wx9tsWXMmpWli0rz+mCGRlUf7px6etXwxrHinxhcJDrnw9s7pSNwMN8sN0W9G3xqR+WPc173a+CP&#10;hhHdvpXghre+kRSp8y/a6lP/AI9tUe4BqtrmgLYWUugRaqtjeNG32O3ms523t2yEdTj/AIFkgYGK&#10;z+vYXlShGz73a+bX9IPqmIj8bv5WVz598U+HPGGu6v5mlfCjxFpFwDsa6fxhCkTgdtnlsrZ/3ckH&#10;k1NF4B+OenJvsvhtpEapg/JvjkbPfcsbrn32gfQV7BpXhDxjpaxW66uy3EkeRstVjX3/ANazN9ef&#10;603Xb/TPDatJ441Z5bpFwkU10y9OwiiQj8yK0+uc0rRjf5tkfVfZq7lb5Hnfg7xb420zUo/D2t/D&#10;jW4LkMvzXFzaSQk+gEbIzd+1eu6AniezvV1HxD4Q1KRZmULDZhItoPfcz8foTWV4Y+IfhS2tPtMm&#10;jNCsjfNLJDkt/uqFLdPp+FdTN450m/u7b/hHNOv1VF2tdXCy7jkckq+O3pXDiKlaUnGMXbzO+hTh&#10;FJza+T/4J2PhXRdaDNNZeDzDDuULFf6hJIx4B+6ox+bfWofEWkaXp94zeO7ixs/N4SFIED+w+UFz&#10;+pqvY6r4/la30/wX4aWZun2i4sJ49zHv1GPxYZ961r7wD8cZpl1CbxL4XhuMFWt30+Wd1PptUlSf&#10;qx7V4z9pGr+8mo389fxvb7j03HDypr2cHLX+V2+9GPo/w807Ulh1TQPAs+oyQtgXT6Odjc8AsQXx&#10;3x3711tl8JpdYtftGq6tp8N1cEiSBbRA6ADAGPX8R/IVx3xC0j4u22jxaFrxuL5p8/6Lpunz2sJ5&#10;7+VOMj/gJrhLb4FftXT366RYfFjS/DmiyN88EH2hWwT03O/J/wCAk1cqNStD2n1hR9XfTy/4YIV8&#10;NGbp+wcunux6+fX7z1PWPgj4c0hUs7l7VlmlIVpb4Fto7Lkcntxx6ZzXg3xN/Y4sJvFd14q1Twh4&#10;TtIJo9tvBMgnmn/22cqBwOijjrnd29w0f4GW3gy2t31X4mXWvzQjKwR6xs3N/sjyXb8yK0vEXgSf&#10;WYVn1L4R/fXEMtzrs00h/wCArFnp9OnajC5pUws/4qknu9vuTkvnoLE5TSxEeZUZRkujV/vtF/mf&#10;n18Wf2U/h/PaXNtaG3tbdcRo1vYpDFuHVi6pjGSSfmbH54+Pfif+yZoV4ZpU8gQwyFPtFjp9xMu3&#10;sSwiCheOuSPqQa/Xr4leDfDGqQt4Z8QTQyM0ZH2fTZXzCno5cgd/7x+lcnbfs7avd2IaLxNZx6cw&#10;xFYzx244A75Em7P1H0r6ynnVGVFe1/L+rny8sprRqXpp/wBfkfkr4X/YL1y/I17wXYQ39vJHujuV&#10;02eQsDnoNmB9SB068ioT/wAE6/jUsv8AaQ1q3hhS6AEd/YXCjdjJOSgACjnOcAepxn9arn9n/wAN&#10;+INLXS9X0XbZrJgLHZRRq5H8QOAFA9ePWuB+J/7KP7PMegNbQWGh2PkqwfUL68kvJhu5d/nlDOxJ&#10;6bxz2xxTp47A1pcttfn+SZdTD42lHmd7fL82flHq37FPx5uvEUK+DbS21lWlGLqH/RolPpmfbgAj&#10;q2PUcZNUfFv7KH7QLtJbnw3ptw9u+64j0/XrVlVlGSMBuW+mT7cHH3h4e/Zo8OaK99qfwe8Y+PJr&#10;IzFrzXLzQbSaNW7qkcsAuMAdBGpX09ak1X4HeMdBLeI7fx3421nzIcfZdH8M2VjcyqR92OSSVGjb&#10;tny8j0710fuetvlf9UYSlVvZN/NL5bM/NXW7D4l+HYY7PW9Jn0/a2I/NtwpyPTOCcY//AF07w7o3&#10;xF8Q6BfR6FplxeRzMI2WO23hmYjCADPzHAwOtffs/wAN/gl8NdNs4fHn7BPjhtQ1TcY5rizGp3Vy&#10;TnLNMJHIzzyqiuc+JP8AwTX+JfxNvdPn+EHwvtPh1pMe+6MniTxKZpp9+0gLHHbCaLbgjEhJB6AY&#10;5h0aO8ZW7X0v6PYaxFXms43W1007eqWp8b6P8Efjv4m1S60XTPAurTTWKq2o+TYqiWantLIcLEcY&#10;4Yirqfs8eLLLTY4viR4tsPD1j9qEUdxd3D3CuxxkqYA6tgdcHnGOxx+gPw5/Yv8AgJ8KPC+l+CfH&#10;HjK48WeJ7h2uLjQbfUjdQWzrl/MFpG8b84wGdWLEgAAlQfQtR+Gfwp0gr8Qo/wBnyy17XopvKjk1&#10;y6AWykAB/ePNLMIQo/uoeRgY5xNGnTnHXfy1+/b8zSpUqQlbp3en+Z+b9n+zj8B7dW1N/iT4p1u3&#10;Q4hh0TwfLmdsgYUyMOD1HHAHIBwD0emfC34V2mlTeHrz9nXx8iSIzw6lN4fxck88ZfKqM8EgcdeS&#10;Dn77tvFNjrd7cXGsfFO1s7i3Xy7XQ/CNjDtjLNyguHSR2Y9N3yYwWxnhaHxk0GTxnt0rQvhNJqTZ&#10;iWbVtQ1LzJtqrjCrOZAxwx/ujJ65G4d1OFOWii152X63OWpKtBbp36Xf4NWPzF8b/BXUdEg/tDQ/&#10;C2pR26SKrNq00Kzbm+7iFG3/AI85Hbg0vh/4AfE/xFeW9n4a8IXWoyTRbpI7a1fEPUbHdgFBxzjJ&#10;x+lfph4e+Ek2kTSTz2MluZdrJbLAI24BOMjcM9PTtWlc+H7qZBZHwaXZcD/j7aIBfUkD+gzz+M/V&#10;cO3e/wB1hRxVaKSaPjb4T/sP/tHafqUa2F1oOkwSkGW11AR33zbeWdSu3gnhcnBx3xnsPHH7DnxJ&#10;1iS3i+IHxG0c2smW+y6NpUdvuYdC3kxP1BbAOO59SPqEfDjT9Ssl06C4utK8lPnh0e4aPuOSyjJO&#10;BnPXH15k0P4Q6VbaxHqnhfVLmSSKRV+2X0zzPGT1I8xjlhj0/rRJ4ajFpfr/AMMUo16sk2/y/wCH&#10;PA/B/wDwTc8PWUC6hqnhCG8eSNSJLvUJ1ZRjj5fIGMn6HGeR1r1LR/2XZLgmHxIVisza7Yfs91NI&#10;I0XgLs80Ek8/KMDnoTzXt9l8I9B10f2l498UXmrLGyn+z5bnbDuz1YY+Y5HfjHGCM57XT/D3gfSI&#10;lgstAELMuPMRlwi55wP64zXJ9Y/lSX5nUqPLu2eK/DH4E2Hw8vV1HwgdS0zzo/mku7ASNM2eMKo3&#10;ADpjdg8ck8VqftB/Hzxd+zj8MrzxhZR6dcXcym3sxeaaweSUrkNuZuwDMecYGeOle2aRP4P0pWuG&#10;uSJFX93JdLtA9gX/APrfrX53/wDBTT4r/E343fF1vhn4Y1ZV8P6Hb7FuvOEcG51Uyy56ucbYwBnG&#10;zjlq5KkpSjKTdvwNoL94kl96ufL/AMT/AIxp4j8TXfi7xvqLa1rOoTGS+uJJchcj7g/2enA4wMD2&#10;4nxn488R/EW8hOmaDMwt7ZbeFY0LbVA6LtHQnJ+p+tepaX8FfBGhyWjJot5rF60u+8vNVAWGDjI2&#10;xZ+bcc4BzwoPGcD0my8A/a0im1K6j0+109V8tJYRCu4ZPCjgDOOdp4A+lebzwj7yV35nYqc5LlPm&#10;K3+CPxQ1WJLqw8IOzPwIWmQNtHGWUn5R9cY4rqvBn7H/AMQNetv7c8TvBo9rnHnOwmZm7KqqTnJ9&#10;+xJwOa9dvJ9f1+4m0SJBa6XGcuvmfvrvDZHmEZOMkERgnnHXoL92PErQMyTSRw20OxdreXye+OW9&#10;evJA7daipiK3KlFK5UKUVuzzjxt8F/BvgbZo0fxYvLqRY18y4tVVrdHA6MCcjbjGM84GAKn0D4Ce&#10;Ldd08SaZqugGEJ+7mN+U3jOQSoVsH9ODg1R8W6Bc6/dR6ZbNNNGWLXDKu1D6KM5HHPT8zk12nhJP&#10;+Ea0yOD+1pj5bYkj2qc+i9/wHanWnU5E0TGMebUxX/ZS124WGw1vxnGwm+Yf2ZZHaqgg5MspVVA6&#10;9CT8vHOa6PTf2QPg1FKv/CQ+KNcuG8seXDb3SLNKcffb5TtH5dOgxzcn8Uazr/8Ao0c0LL526aWJ&#10;ipLAkbS5OWwATtUY+tLb3l5YrM0F4Vk2ukQMbFYkzncQTgE44BORj8uCUsZJfFb0R0RhRj0uNb9k&#10;H9n6H97b/wBvTbFG/wAzWgseTjI3bOSBxgADPc1LqP7PP7Nmg2kdzKGK3HDWrXks0jfTaccc9QMc&#10;Dik1NfFmvwQ22nOxt7f7qoByO53HGcAZ6kc474qqfCOvXeoNql9q9tDax/IyzyIypwOFXjJyTgnj&#10;g56nCX1i3vVWVy094xN7wb4Z/Z1ik+y6L8Gbe5EKDy21KAJI3H3mxnJ9zgYB5HbY/wCEd+FV/bMs&#10;fwo8PyNIuBusYlXJ5OW+bPbjn17iuL0fR4GaWfRLltTh3AzTNHI0EfY/wqGBwcKp59+p6fQrSX7A&#10;z3MqrHM22NceWXGSWO0duV9T06ZAGMlKOvM/vZpGMX9lfcivL8IfDWqH7Np3wK8K3UKtvMlr5e5Q&#10;QOpJ7jnOMDPGMHOlH+zH8E5NKa41X4baK10yqGjstQztJHXKkD64J7etUptf1fTJ3WwlaFFkEcKS&#10;TbmP19M8fqP72cnVPiLNHYzWSRzTSz/dbyRGOOd7NuyAOwXk9zzzSlim9Jfn/mYyjRSu1+X+RqN+&#10;yn+z+lk19ceEoUHHlx/bpGY+oCqw4zxkjFYuufsc/BuS1XytOvLTzOFeC6MZjIOWOGLdvY4xz7ZK&#10;eP8AUNNlj0fVILaMbvMe4mm3LJz1wQ2CAM4JA/M4nt/G3i+3kkTwxc2Kxsx/eTSOxdv9joBj2Pb2&#10;xW0Xik/iZi3R/lPIvjP+zS/hPVI18F6rd6wjRl5Lea3YMoAznftCt39+cCuBuvA+reENs2qaDcWb&#10;FcqzW5747kHnn/Pb6O0e++JN9JcQ3nihLq1lfb9nkZ2YNngZZuRz06dBzXS6d4Z8MXE0kHjjwtay&#10;RkgiR5AQVHHbA5Hbn0HpXoU8RKMVz6+hzuOvunyJ/wAJD/ZdvI8kFuzMxMkjKHcgnJO71+np+WxD&#10;4h0XWdLt4tH0nzJN2+4ups8nHCADjH4c+1e0fEP4A/BfX72SfTtKFk0jbVazuFiZMnvG3y4Htjv1&#10;rF8M/sfeDNPiaJfjdHueTAtxZqzKDzz8w6e2f6Ho9tRlG9xR577Hm93r1ppuy9t9IhadVXa06qyq&#10;T3xjoTjqc9uaj8NfE2yvNXewv9OFxKVJM3l4AY9cY9f88V6rqn7LXhKTzEtvixF5sQ+ZbrTf3ROO&#10;5DY9ep/PmuL1X4HeLfC8Tapp0FpqEKyZWSxyHZRznaRz+BPb8XF05R0G3JWOb8XfEq/JksdGTyzH&#10;96O3h27cnkt7fnXNzeLtetYiTc4RZAyNt5H9PT9K6ObWNGtobqbU7dj5y5VTHtfdzkeuM5rh9V8Q&#10;6pe3m5NP2opKJHz0PbHvVxp9LEc0u5tax4r8QTrHI1qSscYaWT6jOc/3iTWhoWt6yFaW0Jk/dqVY&#10;KPkyeAP8isOy12aLTBbx6bHnpmRyQPrxz/n8W2+t6pbXBntEEbKoI+Ycc/h9arkHzHeeGz4+u2hv&#10;YNMjS1tZn+0M2HyOxA7HkgH/AAqprl4lrct4jhTzl8xZJYiuWU98Z7etY2geLNaF3JM+qSNJKxEm&#10;2YfePTC+nX6dh2rttO8H/EDxRaRXPhX4S63drPZmJbqPSZZ9zHgupVdvA9O4q405S0irsn2kYq8n&#10;Y3Lf9lj4hfHm+0LW/A+m2lvpOoxrDJqEwkjtbafeSVaVl2GTBLbVJIXk4zgfT3gH/gkn4t+GZuLt&#10;vjnomqalaxrJa6P4bijuZrlic7THLxtOPvNtX361pfsI/sZftD/FqG1t/EPxC8VfD200GYTxWdr4&#10;RljkVygw/wBokjCqSoGBkkbuF5NfTHw8/YE8LaNrElzqHxN1PxdeNeM+ovrmralNJcTY2lvKgvLc&#10;M2AF+ZTtUAHNS6rirNLtZ3/4AcsZWak+90k1+ppfsrad8adMltdH8YfsIXGh6GwYahqlnpMEdxcS&#10;LhFYwPMqkvjJfACgYwRzX0lonhjRvDDya/4R8Nrpdw2RI0P2aOUHGCSAW9fXPWvP9B8N+DfDenwa&#10;Np3gHRL17POySGR8F+52m7Ye2ck+pJr1Hwv4w+LunwMNd+F+pLHNDi2GlxiTy/lwCu6R9uOvGMV5&#10;WIqYmLstV2cl/m2ehTpYeouZtJrqotff0KsOk+KPGTebbeKNRZm4Vpr4lTjjCrnB/Cp7X4f+NrXT&#10;rgy+Ipp16brrV5IVJ9l2/P8AhkVoaVL8UbpvtUNz4yN5MoRzNBEmB2XcQxwPTP5Vci+Ffxau2a81&#10;jX2tg3Rby+DOfr2/SuX61UjpUnCK7df0NnRpy/hKcn30t+Fzl9P0q10YtN4h8Lyaj2ZlZ+vqCyoP&#10;51PY+NfBtvd7NM+CPiyabgC6McbrkegLHiumT4N+Jbh913q1vcbeciMT/qeM1p6f8OZIZGsrHS42&#10;uI8FtkEUWPq2OKmpjMHb4/uk0gp4XF/8+7+sdfwMeXU/G2uWilNK1mxt+nl3EQyeMfdhZG/nWLda&#10;f43u7hY28cQaHZxjpD4cubidvctJIf0FdB4j8K6zpaNPfXlxaJ1b7DqRdvySP+tY9r4/0azYadZe&#10;FdV1thwftrSKD9SIs9feinL2kb0kn6W/XQTj7OpacuV+d/01M6fX5vD8bQaf+0+0T/xwyaY9uzex&#10;VVB/X+dVLb4t+JLCXEd0NaPRf7N0GM7vq2wN+tdlpvk3qLda78LdEiRm+WCLWkjkH/AZFz+dak+h&#10;WlwVGh+GbayReXabU45l6dcCRRge4NEsVhafu1YX83yfmjaOExlazpS07Lmf4NfqcJL8d/ifKFj0&#10;/wAMjSMDHnSaCrSH/vsnHftWpo/xC+L+qDb/AG/FMrH5t2hMp/NUrq4NG07Tk8+48f6fHM3/ACyd&#10;LeGNfT7ihj/31VPUvCL60PNuLi31aPb/AKnStSmzj8ZsVl9ay+WipxXnv+aX5lywWZQ1k393/Dlc&#10;WXjrVT5jatLazdWma0k2j2xhT+FQ7fi5An2DTPGV9cSZwI7HR3hAHuxUn9RUcPgrU9IBm8L/AAZ1&#10;KORcYmm1jcc4/ug5rP1CT4xrPtu7HWoN3/LO2sTIAPxkGfxpqcamkJQt2dv0bIUY0n76mr9V/wAG&#10;xNrvw5+LE0a3vxB+LGj6bA3T+1r7DAfjj+dc/rXiv9mX4S2323xP8SLrxJer/wAu/h/fIM+x5X+d&#10;dZo/gfVNdlW+8UfD3UdTK5P+niO2Vz6nlif1NYPxO8Z/Dv4HQP4i8ceCNA0GwC7vO1K8jZSBwSA6&#10;5Y89ADzinTrSlU9nOV12hyRXpdtv8DSpRioc1OLv3m5P8IpL8Tz/AFL9ufxdfs2i/Av4I39uGOFv&#10;9b1Vhn0IVI8Z+tWNAT/goJ8V0f8A4qa40KCbrNp7yv8AL9QF/pXA2P8AwUY+Eni+K+b4eeP4fDdu&#10;l01vbaheeG5JFnI/iiAzjPYFQ2BkgV4X8cf29vGui+I10nQ/jz4m8SSqPPnktbprC3jT12YLEnoO&#10;F/Ecn0I1MtUXGjGnzf325S+636nJyZlzKVWc1F/yJJfe2j7Etf2SvivZfP8AEf8AaT1FtwBmt44y&#10;zAepxngc9TXRaF8E/hv4MD3l3Bd+L7gqRHb3o2R59ewz+dfnt4S/b7+OfiS+4W8Nhz5klxNIN2Oe&#10;ZGzz+HAr0v4Qf8FCfhjcaktr8VrLxRZK4+a507xEbheG4Oxnj9BjjNJ4qp7N81VabqMbfkr/AIk/&#10;VIVJLlTd9nJr9WkfWPiPxd4r0G1Sy8PfC218NDzPkuNHm+2XTD+6F8s7P5+9bGk2Hxk8ZRx2Vt8M&#10;LeG1KAXGp+IsCaT/AGnEhLE+3AHHAr528cf8FNfhf4VubfRfgb4O8XapIyb5NQ8QXXlI3ByVUBmI&#10;9CWGf59F4J/bA0L4meDL3xb461218P3mlyZbS7y4l8vZgYkYyuY/U/d4z1rzv7WwXtIQS5W9E5cz&#10;9L3d/vdjrjlOInGT5k1FXajy7Le1tL+ht+PfDHxBs/Gl54f0n4krpoeaOMTWypjd6pCkbZC9RnOc&#10;fhXGeOfhT8NtLum1L47/ALV/xCnWRXjjt73W/wCz4JcjLBYYcHnuqq3vXPar+3D8OPB91reqeANe&#10;0PXNe1WPyZNavNahSG1jwdwiQsCxI44GMDg9q8Q+I+ueHPG11cfEnxN8ZNL06a6VQ32m+imfaOPk&#10;w5ZV64VQB7dSfosRjsJTwtqNpVe7Sttq9u//AA55eFwNV1F7aTjDsm7+S0Z2114W/Yk1ArZaJ4i/&#10;s+QnZHNrfh2W7U/8Dud2Px+mMms34gfCj4feF7O1/sX4JaxrUCsGur+3tFsU2noiqiqWB6kJxjqT&#10;nFeR6d4i+Det6iumaV8QtPu7zape4e+cAc4AwVIGe2BxwfWvpLTP2lPh/caU3hDxTquk2UNrp8Zt&#10;/J1Rp0JA2pktCuDwCck8dRWGV51XlJwxTSttayYsyyvCRknhbt9b3aM/4ceHP2ZdP/4nWrfBCbTx&#10;aafJf3tzdRhQII13cx+Zu+8BywAJ28kgVB8ev2mdS+IX9kW+naY8Onw2/l6XpNrG8cNpbYMJwOAv&#10;zIOBlmfB55IxNUv5/id4TbUNFs7zxBY2byTXDaXBJHHdjB2xP0xCMKSdpZgv3gGIrzLX/ifq9h4m&#10;8J674v8AC9xZ2WlyLGIThY5F80S5Ktyy/N0wQMVcqNbGY94mUv3cF7qvdt6avSx2Yd0cHRjRVuaX&#10;xdPS2t7de1zsvi94z1nQ/Dnhv4D+G9FhWSyuprzxNPdXCqY7mQ8hlxk4EcaHJCja2D852/Nnxh+J&#10;c8t7Lo/g6X7VJJJvvtW3IseDnG0HHyZBwOCdvbPHqnxT+N/w01K2e9utLvL5pIZBHLC237Y3mFgZ&#10;WcDJORuODkk+vHw34tt9XvfEd5f6uZLfdLmO18xnwM4VC3fj8z29OqPLSo/u5X5ndp3uvLyM8RXd&#10;SWq208j1r/hb2kalpmh+B9QtIPtEMW/WNRkuDIZJmLgrheFUKVPfOe1fVH7KHxF8FeE9E1DWLybU&#10;L/7DLbtpeo3FmjLbyLHgrFthkKkjb27ckHk/Hvwc+Hfg3UtWk1bxJqVq0Ojwi4k0uRpEa4AGTyin&#10;Cg4GMgsSAOM1+gH7DPjTwHa6IvgfTPBun2PmXBuLrzH8yLzGUEgF0IACKM4cgZHI3AneH889ennY&#10;451ZSi4RWvnsema74p+I3xB0W11HU9b1TSdPvoC6R2upzwvcx4GWZoYllTOei7fpXld5+xx4O12W&#10;61zTNOnuLtmUCwW4ugzereZLtYt3Odx6/Ue+6rbS2d4LTRfDO1WZT9qjhSPhunzK2T3+8Bwe/bVn&#10;l1ASqU1U2se0GZo4UCIo52knO4+/I+uKaqU6evKvuOf97KNlJr0dj5B1z9ivSnE0cyXsdvNE0a2s&#10;2sTzHf12gspVQABntjoCOnz/APtn/DTTPgzoejeMfDfhbR7pbS4i07U11LT0nSF8GaObIUKyuCww&#10;SR8uCF+6P0F1n4reCPEVzP4f8KwQ+ILiCOQXUkeh3F07YTiKPhUHZevOOw4r5I+NXxMg+JtrqHgS&#10;/wBLkksY75g009mWjiWNQNwEb+SCWyoxkBVGXJwKipONSzUbeisVT56d1Kd35s5nQ/ib8QvHP7Mu&#10;i6/8XPH2ozrrVw0kESsGhs7WFvLiRYgQFQkSHCgfdQ4OBXs118G/F1h+z54VOlS2v2GHTJ5oWsv3&#10;c19PPJJJDJceYFKQxZkZULbRJIhZSMmvMdAbwla6dpdj4l0C6vtH0oeTa6LDM8Yun5I3MH3AF2Zi&#10;wbcQByAeO6tv2mNS0nTdP8P63oYs9GsLcRx29nbmSRUEKxBRnb8oYMxycknHavGWW0alZznHfdmu&#10;KoYeXNKG8kk9Tzrxh8ENB8E2dxrcGtNN50zw2sMLSSbz9nY5dwinCOCSwB3cZ+8VCfD2PQfh18LN&#10;W1q10OP7YNNmZPmZjOxwGQLuO4tkjvxk47DKufF/w28RfEHUG1zV9am066vEaPT42P7qPI+XB+Ve&#10;B1Geo9OY/FXxLj1PWm8NeCHl0zRZJCkrzMMmIqoCsMEfKV3dDkkmro5dh4SbjY4sNh6FGnJVIJ3/&#10;AANfwvoOuJ4Cs9E+E2lwyNqVx5upaDZR/Z3W6kKhiwbbnnHUqq/QZr7i/ZC+Bdt8Mfg5DpPjiwZ9&#10;Y1S8a91C0t71LhYGZVVbddrFAcINxGMkkAkAGvnL9iT9m/w3B4uh8Vt4y1bV1hUvZ2jaeyW6yEEK&#10;SSdzBeCobuB97FfWYvbnRNQjXUPE0KrA2VEl0d6nB5AwRnGR/Liqw8cZGL9q03fRrt/mehUrKpFR&#10;2XY6gyeG/Djw6fafDAw28km3a0hj3MeCcHGfrk/4bGraSt/pTRab4W0+1ufLzbrBqB+XnknClSfx&#10;/OvO0+I3hxiDfaq10yyYzLqhbK56c4x9Md+KuaP4jvdeu5ItKsWtU/hWJV2ouMHpt3H257Z99+Wp&#10;o23+JnaOysdl/wAIzfTCJtZsrC6tFyN7xgzEjAGxo15HoT684rSn0Xw5oWmeQ1ozSSAFVTXCnynt&#10;gqdwyPTp6Vzb+JdX022WK4lt0lZAXE02xk7EnaGAHU7Rg5pYdc1OeAXTeIY0wD5cNpbhCAT1LOD8&#10;3B9Meg6Vl719CrR6nQ2WneJPE120L+HLq3sLWMM1558TbegOAse44HPGfz6o2h+BBZra2+r6lOTJ&#10;hUmuoo13Z5GG+b9AeRxVfRPiTdKjQS3epXOoSMEhmmkec4xnHEJUYx0A59gDVjxv4h+K/hyxXXvD&#10;+h3erwxjedltAjjpli8zwooHJ7nCnA6ZlzrU5WYezoyNrSfA9mLlZvE+hwzxMu3yXtSzbc8fPuBx&#10;/wAB9frXM+JPg5p1v4iVfCXxE+wwyMJF0vUoGukQnjABZXI6jqfQGuQk+Nn7SfiC/wBNhstHvrDT&#10;ZJW+33U81s8qjHBVYbc7+eOJxxznrm34usvEVxf/AGnUvjPqkcrMFjkkvpLfaoPGFy75x7gY6VPL&#10;iOZvb1ZovY6Lm+5X/wCHPS9G8K/ELTbqG2/4Ry1WE5D3luk8QfPRyjAYXqSAx696xPHPw3a/1uPV&#10;/E/wx0W5a33Lb3UbLFKwON2fk8w5wM8kHHevOLXS5fAN9FqsvjD4oeJPM+Y22i6jezwjnoftrJD1&#10;564GO3FeX+MtV+L/AMV/F9xAujeIvDOjtd4lPiL4nahc3VyhBGfs1g6QqoP8AkQdBkipjHE8/wAK&#10;l6X/ADaRpbCtXU2vVRX4KTa+49z8Z+OPgd8OLGa5+IK6T4ehWMrbxrrEPnytn7oieISSZPYbs9K+&#10;ev2idK8BfEx/D+v+DbGNtCDXF1cNeaa1lFOsBXcp3om9iSiYxwHOfSva/gH8AvhV4F1W38TeGfhh&#10;ob65DFiLxDcaQWnRz1lRpnmkVj6mQnr614p/wU++Ievf8JBZ/DGDWppLbTNLa81S4lYfLJN8xXPG&#10;F2rH9OfWuijnVfhuosTBJy2Se12ra9dPXUvD8KUONqn9nzk4Q0lKSfvWi09Oib0V9bbnxj+1l+0l&#10;p+reOrqXUpVwZm/fRcxgEngMOBx+A6dq8lX4o+H/AC/ON2jbkJ3ZGOmSat+OdO0zX3kMgWRWbC7l&#10;OCP89PX2xXkWs/DW28P6jNqdnpEd8Gtp44bW4kcRJI8ZVZQFYEshIcc7dyjIIytfQ4DjjF1KaWIS&#10;b7rQ4828K8Hlr/4T21T7N3a+Z6+fFaLEpceWCoO3p19j+FRL4lfUTstbctg4yOAPfpn/AD+XF/D2&#10;P/hNYMa74g+xy267bhbqMqoIAzz6e9d5oXh/QrEKB41sY4+u6zuXdj+TCv0HC16mKpxnFrlfmj80&#10;xGG+q1HCoveW6szU8PeHZZJVu7i3muG/hXYVUfTjmu60XT9ShTH2eGNT/wA9GAx+BOSeB27Vy9p4&#10;j0SzYRaQlzcN/wA9JGZ27ep471etPFWjlwNWulkY/wDLrZR+dJ9CwO1fxP8AKvdw/safX8f1POrR&#10;qS/4Y6OTUobCQK9/CzrxtVume+e31Jr7l/4Jx+I/hh46+Gd9o2veEZL7XLPUM3V3FpNzeF4GAERd&#10;kOEAwQAPc+pr4T0y5DwbdE+G021vuzXewqPfAzn/AD04r3D9jD4l6v8ADP4s266pf+RZaxH9juFY&#10;BIoiTmNgBwSG4yfWvK4qy2WaZLUjDWUfeWnb18rnXkGOhl2bQlPaXuvXvtt523P0ot/hB8MxbpcP&#10;4W02PuPOsbmNRjt7n2pLzxlJ4adU0nWdOSJdrRwqsu0heFAQn5gPxFeaXnxU8StAY28xo4WEe238&#10;wMwzyATt7Z9az/8AhMU1F3n1DS9QjZ5NszMoy2B0BPHoK/CY4Wpze/r8j9dlKn9j8z1XUfHlp4vs&#10;pH1e0t3mjRnSaa18tQcYwASQ3fjGPWvO7jx54o02/e4ufG66VYqx861ijyknIwR/CpIGSQmT6k1n&#10;a9rGkXdsI5LW9MbOoS2a5Py+zHHHA6dfYms288M6VdWkepW2irDE0gKmNWZRgYGeBgcdK2jQjHp9&#10;6I9pJRsjqh4qbVgt3paRCdkDrNcBtyk9sE5+gGF78giuT0H4Hw6fd33ia9S3uNT85pXml/5afMWU&#10;Ak7uTU7WN/NcNdRWduu3ibDndKvPAA/HuB+Na7pfnT30w6evkrHt3/aNhbocBRz09zya2+G1jPfQ&#10;5mx8b6zqWuXWiandWOm2sjGO4VbMx+XHkcM4OWPT+Ig8cAcVu201r8PNOOp+HdMvL+4us4jiEe9Y&#10;/mG5c42Dr0PJPI6Vm614fivU8u000b1jBPmMWbdjOM8benGcn9c8hqPijxP4ahu2hkSHyreNFtZB&#10;IMLyxwccEbfywTg8UpSjHW5XK5dP8ja8W+NtQ8SSWst7ZR6RHZu0lxcXkwSR1KgKQpwcD8cnPI6H&#10;mW8Y+HNSmZb/AMXxfatp8prZvMmkIIwSRwBjICjnJPqCfN/EHxDk17U47WbTZNSdo98nnNtj/vdR&#10;yy4OcBieRxzXIa7+0t8QtFf+y/ht4XhsYvOEMUkKQ7ZJGOB8qZxycAZOcZPtxSxtPm9xXOqOFlbX&#10;Q+gNW8S+MPEGlXGn22katcWt0QLnyYls/M5PLvJlsYI+6ueOo7QaT4R1+3KzXniKGxi24WO3YzyJ&#10;nGeWxzjPqAea8G03x5+2V41kksPDdrdE4z9oa3ijBVmOOXAxkdAOzLyQc10tl8G/2upLm3uPE3xI&#10;sLOG8KxSR3F0SSx7II1zk4PfpyduBR9YrS96Mbeo/Y01Gzl9yPYj/wAIxp5Ed74p1CYbmG1ZFTzv&#10;TJA6f5+kMnxE8J+V5FjqlxM68RRRh2UtnH8PH4nIPQetcLefsyLqF2l3rfxs1NtigyRWisqjJJwM&#10;sePbB/pUdn+zp8GdORpZ7nVLwibPnXWpPEpdenCkDqep5x3weYlWr/akkXGjT6Js0/EX7Sfw502e&#10;6srnxFD5kTBJFZm8zdzkEHkc9QeQevYVxmsftb/DNYFaC+uJGKlmRIDkcnqSBzxnv1rePwl+Bvh9&#10;ZI38G2d42ABG6STt/tEgE5ycYXAH5Ve0XQfANlILfw98KbGE/eZ20VI8Z44ZlH+OKwcubVzZsqdt&#10;oL7zy3Uv2k5NbhEfhbwbqVxuH7tvLO444AAGc5A9D1HpXL6vL8ffHXnPp/wu1OGCSFkKyW7ogTk/&#10;MWwD0APQEADGOa+l5rueztWEGiPw6hYrMBflJ5JwRjg/pwPR6appFnL9kiuY/NmkCrGi7nHbcdxy&#10;eeuf1rnliMLDV6+p0QoVpbWR8w6R+yb8YvFbq15ptho8fl7Wa4uI9zdTnEQbHpxwK63QP2H7uxgW&#10;LxJ8QfOjPMlvp1kcZ4ON0hGeh/h6nNfQOlTW9/JPBBqNxM1vJ+8bycAH+7naB+AzjNVtX8W6Bpr/&#10;AGa0u5L25jkA+y2rB5C23d0B4HTr60njIJXSLjgZye5U+H/w/j8BaMuk6Lcvgfee4YMTxn+EL1rY&#10;utItbkMuoyCTPDKTtz+HOOPeuf1DQNYvnur620SaSO6CSSibWJID8oOANq5A6HGRnPOMCuV1vwH4&#10;mv3bVPih4/t7aws2VY4rHfCEXPU/M7SMSB2B5IHJrm+uVpaWt8zpjhaMdb/5npUcdlaW6rFA/Qbd&#10;oJY89Mk8/nVNfFugJdeRcalDHJGsjtC3znC9SdvoeAOp+tVbJvAkVpJa6z4gvns7W3L3F5qX+jW8&#10;S8dWIQE8AYGSOfU1Rs/iv8MtNFz/AMIxc6SW81PJkvdQRYmkIwoB4HOPXOcj2qKlaS3kjWNCO9i5&#10;4k8Y332b7N4c0DVdRulUSLb2cIgBGV4ZpMAZznnoAe9cn4w1T9prxNN9j8KeEdG0VNqrO11rYkkX&#10;IUnIVHGcZAxjg556DcvPij4w0e7m1TxBqFpJavtNrp/h23ikkMQOC7O52gdfwHU188ftv3X7bFxZ&#10;6BonwE0vVtB8P6vpLXV3O2sW8V1cO0rrhijAxoAgPB5LEnPAGUaX1uXsr3b82l96/wAztw+HnUk3&#10;HRLd2v5bM9x8EfDT4t3dxHc/EX4qozQ/6nT9HuJIwWUZ2uQQHGOeV9a7RLW91MXS6VrNjfeTGQ0T&#10;XCvh+vIU4H0x6/h+dvwz+DP7SA+CfiTw9pXiuzmvdQ1Q2+rXba+v+i/LG5j37uNwA3FeobB9G0vg&#10;N8KL34A2eo698TP2itLsZr7CSR6dqUknkopPQAplycAEMMY4Bzx6FHKa0nyRskvP9W/zOypgcLGK&#10;lUrNtq+y0t3S2v5H11rvwm/ad8S63NqV/wDGPStFt5plC2Gm2s0wVANu45IyxwowSQM/gem8L+GP&#10;GXhW0bTLfWNQ169WRTJeTXUVtDHtyCNoLN35Bzk/SvA7v9trwp4k8CXvgfwB/wAJR4qvhC0LXEiP&#10;DGBtG1t6tGx3NgEKckA5znBd4P8AiF4rl02XWNL/AGefEUmsWttGXkutYvFiZlKqwijCBdp/3sdc&#10;kgYOVbD4ijPkUdF1S3+Z4bqYfnfNU16ar8uh9BeLNV1oWsNpb26SXSzCO6Vb1v3UfA3ISoB5xjoD&#10;g4JIFV/CXheS50yOxls5I7yNGb7ZJfLJsBLADuoAHy4UZ45NeY+GfGP7T3xTWO31fRLHwv4Zvpl8&#10;wmH/AEhYQG/gD72b0zgHOcYBroNC+CHhfxZqmpL4g+IOveZfDeFa0W1VEyAqIc7RhVA+UAcjpk55&#10;lCrG6kkv68iuahLZ3/rzLHj7SNO+H+l6h43uvF9xq+ob1S3s5taWG2t+cFVz1JBP97k8Y4rz/wCG&#10;fxLfxHqL22qfCHQLphG91cQWtwJZDH5g3PJPNIqD6ZboOBgCvTrr9mPw7okv2HwZpNhDHHZtjULt&#10;4HmaUkZYhopBnBPOBjoBzW14L+Hfizw8sjDxvNdJuVooHt4zEr4/viFcru7DAA7HGKlR11d+1tPw&#10;vr8zRy5dEreupy0fxJ0bVJZPC/hX4S39vqUAVFt4rmSOG2VwdxzChUEYIznOTwR0DdP+E/iyWJY9&#10;Hg8PSX29jDI0dxeyRBzlnM8s3Bxu4GclsAdTXqtl8OF1O2kj17w7C80zJ509tGsXnsDkseRwTng5&#10;P4dduDw1oXhq0knmgt7eRf8AV7pWm6dOFA9+Bj8zmhx6IpRlJXasv67nl1h+zXoN0FufHcMeoTLG&#10;nlrrTQuDg9SkaBsnnjf3x0FdgPhd4Vvxa20N7FDbWeRDp9jp6LCEzyGVg2cnnjnO2tyz1TTdTK/a&#10;GWSRnzIy6Y0e4g9gzbhjjrn/AA2pJ7LTIfOkvY1jK5LXDBAvPsKHJpKL2LjSjKTlo/M5qLwlp+jX&#10;n2nQvCU+643SXTRFI1UDgKQOOgHGenX3eHuYbySDxC8FrG+cWkers0kinlRsjUbRj8P1rSh8U/bb&#10;z7HYaXcTJtJFxHkRhR77e/Sp4Lu8fUntbnRFWHf+7uFcfPx6csce49KzlFc2xrFxa0f9fd+plRav&#10;o+n2qXElnZwLGD+9khd9o9ixHp2zn+XLy/HrwlrWoto/hXxJfaneRXPlNHpOhlkXB5DSMpVR1BOc&#10;j610Gv6Lc69q9sg052t7ecSLHdSlC7D7oUKQMZyxJzwMY7jW0Tw/qMNo8E4h3bzteONV2g+gUdce&#10;nPFact9zGLnzcsf1Ofm8cakdLE1z4bm/efMkt5NGiEdcEKf5DgdenOP4f8caJqzXGiwW6rfRkNda&#10;ja2TvAvPzDeBsBHQZOeAcYrUvfCnwutPF1zHrXiPTV1QKDJaXl5FuUgbvuMSRnOeg9q6j+zdP/su&#10;JPDs9lHHGP3bWsLSHO0joMA8H2qYqXLdv7hyhU5tfxOft/Fz6OJF0e3ury6nkYebPCQG/u5ZhhVH&#10;tjvxmo4fD/xF8TG1bUteubRY7rz5JrS3jhWQ49ssV9AT9T0rrrTT49OtFXC7xGNkkioCR+HzDk/h&#10;UNzrelBWMl20zQ7d4DSMFPXkDp68/jjOarmp/aHGnW5bXsF5pVvbx4uZri6aRSu6SQjOT0yOn4Yq&#10;raeCb9VkurJbO3nn2mRorIEk9OS24nA461kan8TPC/hW8WG3uri4uG/4+JLeFWHHJ3SPhRjqQORm&#10;o9V+LXgm/aMGTUNQmmws+n6e0knlrjncsW7P06H+c+0W8V+BXLTfxv8AH9To4LNWsmS81aHUY0BW&#10;ZJJlCL227VwPbk1NHpWlixeLTbdbcyKBut4weQMheeMVyHgv+xdOvZpfC3gDVNNjvpGe4jbTWTce&#10;0mWKhT7c12NhqGls+xreSPcSshnu1988Ake2B+larz6/IlKMn0/P8SrLFsj8jTNOhmk+6hlhTAb3&#10;2jjB/nx7Yvi3wR4m8R6hHGls1xbhFjkjl1SSGMru/uKpyRyRyMk/Su2Sezt0+QcccKM8Vna3rn+i&#10;r9j0+SZmkAUNcGJevU4HAHXnrUSsaSpx5felb0KWn+BtA0W2USWtrG3l7nmm5YcDnPHGB1/yHXOn&#10;eBvLiu7q6tyqrmOSWXI45yMn86jv9E0+/mWW9gZXUfNJDM2Scf3zk4644qR/C/h+9ZZry3kuCq7Y&#10;2mZvlX0zgdx3rP3pdg5acdFH8dzlvHWsfDHRLy20/wAQ6hNNJJtaOzsbYswXaQCQORzuxjnJ+laf&#10;hjQfANzAs/hrw8Ej3b8XFmyu8nY4kwfTr/8AXq/Hqej2Gp/YtE0TzZGTm4WN9q9uWIPAwO49quX7&#10;axPbtLZwFnjjJjhhl2KWwTgtgnv6456VUadOMf8AIzlecm7LT1f47D00WbT7fzQHkl835Y4NqquT&#10;3z0A9ueOh6VnuPGtzeGH7PZw2yt8zMu5347Hdjn/AHf8asMnjdpMRPp8G3lllmaRlG7v0H978qkj&#10;l1mRpIZ7rmPbxa25XPtliMknv+FS1G9zW2lkmv68zi9c+CeueJfEEPiQaxcWt4F2tdNeSS7E6lY4&#10;twjUHqcqfpzka2n/AAks7LTTpWu6zfX1uuGf7RMoDH6DgDt0rS8SapZ+H7ZrmPS73UbzbiKzhYyu&#10;zE8ZG7CgEZJP8yAcvQNc+L14s11rmm6Zaq2PstirEOuB1JYtz3xirhVeyj87L9f0MpUacX7zd+12&#10;/wAF+p0mheFtB8P2K2nhzSI7dM4LqvzH1IP17+1Q63PpthLHG1vas0zfvvtEw3KuDyM9TnHt169K&#10;5K98XfF6TUWtGttFhSP7kEzMwfPqwbPTnp/SreiSa7qvmefBtZeZLiy01Uj5HCoXO4kAHkjqeMZG&#10;FKcn/SDmo8to/kW9S1LWWhhj0m5WCOVnV4reJgoHY5Cgg49+31NU7Hw34w1WRpP7QhRWZlXyrYs2&#10;3cwGS3fGPbPJ4xWzqn2gLH51uIY0VRLJeagE2jPUqB8x9jgH0OKg1Dx49m0OnaXqkPzKcvDZGc4Y&#10;gA5BCjBz8p68nPas2o/a1Kt0k2kW7DwlqmjwfaV1uS62xgxvPcFuOpwFwP8A9Q9qw7jw/wCIfFGm&#10;vdTa9qOkiVmaQrdspC9vlLHaenA4AqSfxr4F8Q3i+E9V8WW81zZqjyW/2pYcMMEHanXBx8ucdM+t&#10;a1pHYW9ottpF7BD5jZVIozKzEckksTk8deOhqY0466JlyknZRbXzMe38Ha9LpUelW/jS+kK8LJNG&#10;GWXj7zZHzDB+nsaIvC3hDwvcx3utavDDqMgJ2LIf3jYxnBx0HQdBUN3qOpaJrMl1d6tcTefIGjjK&#10;xrHDHnbsDtlh3PAyegxnI4/x38Nfg58UruLW/HGj6ldTMrG3ksbyQeVkj5FKlcjP4Z+taRittvk2&#10;YSqRWtrv1svU6S68VeK9O8Qzado+llrDYpt7mOG3YyDGDljNx7fLk8dBW0/jFNItTJcTzXk+z5be&#10;OGNTwMnsM8+n5ZrifB3gTwV4FR18G+Ab+PY3ytPqDybiTwPvHjGCc8Ht0FaEXh/x/qCtqkEGrRwy&#10;YbEkyQxrhjwNi7gvPOWB+Ud+aPYx6N+rIjiKjl5dlqdRYeL7rxTcNY6e8ULqxMkUjs2BjoeAP1x6&#10;VW1bQ7O5gL674i8xYsL5azYVM8DG3pntjPXrxUGgx3Wj6fGl7rtnbKgO0zXi8f3hlmOfTmo7XTv7&#10;d1eWWK+trxkbCru8xS2OH3Z25APGF4GMVEo6WTNOZzV5J/kZ15p/g2Bfs11ogvIwwbyVtQ2JOcEZ&#10;7gE+/vSrpXhnV7N/7c8BqtmMM3mZY49Nm0k/gP8A616O0vmDedpf2OGGdsXFzJsVlXAUrGuNu/HP&#10;HAA9asSXWpX8Pk2sV00exi88aqrY5IIJ4UfmTu4z0pRlyyt/wxm497fqT2nhLwzHpDWNhpn2O1kV&#10;WVriT94vOcLnG3vxg+vFUor/AMFWJkjto/NYTeS3kyF/nA+6QAAD3IIJwa4kfHvw9Ldx2E8MsU1x&#10;eNDZLcXDyPcMp2luFOcHA+vpyRqm912/vMeDBbLuQK91YeW7QqwO5stzuLY4wQBknJ4q4QqU5WS0&#10;FOpTqau113MPxX4I+I3iLxPdaro2vapZ2V/CkbTQ5jhhT+IhXl3biPl3bRgDpnr0ei6Tf+CtUlhu&#10;PHOIZEUw/btQRfKj29QHPPp6k8k1j+JJfiZp9pcR+K9AkvdN2snl2esyG8lTgBdu1F5PzFi3QngZ&#10;xSeH9L074hSre+N/C2j28ctmY7OKS6Fxd2wDf8tOGUHAz8uTyOa3j7TltypJejdv6+ZlL2d78zf3&#10;om8SXNprtlPZXXxXWC1k+aSe11KJpSufuFwMKeuVUEj15zXGal+yp8CE1RPitqWt3+oyWsxkt2XU&#10;G2xfKB8qRKCzfnjPJr0qx+G/wf0K5hitfBFxfbm2oselFo098MoAzjk5/nW5LoPh/X9Lay8ReCdF&#10;WFsiGG4VHCE7uqjcCe/uT3qoyVNXi9e6QpU3V0nt2v8A5HAeDvh18K/iDo1zpWk3Gn6hazZElnJf&#10;O8kio3JZWYsF8xSM4ByDjHFS2fg7WPh7o0kUfw4jMSxvFD/ZqrMzAP8A3MqFVuoBbgdcnNdN4e8H&#10;eAPg5pMWm+HNA0PR7qS38qO8awjjLtjhpNoXdk44yCa6hr7+1LCDzrqzn2qsjNDllY8jIHPHXv8A&#10;/Xn9zKNtX6/8OUoyj5f18j591nU/jtrV7a63oXwPt7Pczr5WpRxtPPGGznjAiHC9WBJwdpAFWvDW&#10;leN/EXjzy/EHgmaZfLeMyQ6GY7eFkcDIkmYeZn94BhemDjpXtfiCLwmmm/aNda6W3Y4ZvOeBFJwN&#10;q45bOB8o6+nNZngrxb8GNWD+GvBPiOyVrdcmxVykicnP+tw2M/l6DNXGNOMeaK/P8wlTqT0k+xi3&#10;CeEbTW5vDN6fKkggV5JFBEWS3TPQn2A9ec1yvh9PC82q6jqeha1farZwTGK42aeGjjkwS6I7As7d&#10;OOnzDtmvRfFPwwsfFvnWNxqVjCs+4yKjBmIK7c5zkEgrk8HAAGMDEtt8KdD0vS4dNgvIUtYYd8UE&#10;eIYhlyeAgAGc5z1JOa51Tqyjd/gVyQjpFHjevfGOS2nbw5o3wV8QajNcTKIftcc8UcjYHGQgVQD3&#10;JxjOcV2XhPx54Z1XRLGTxVoV94emu7dQ2nx3m1U24wP3ZGARzzjgc+lXPFngrxBrFz/wjmnzSBn2&#10;m4vLVVjiC84Xli7EZyBgDNP0n9njw14c0mSW706+1u+dCftWp3WVTsESMfIoA46E4HU10qjand/5&#10;t/pYw9pJ1LLp8kvn3NT/AIS/4S6z9kD38MzXDFY/MZX80Z2njrt3EDJGM4qr4q1HwlYaW1rZeF5f&#10;EEYjke4tbNI9qIOqH+EseRjk88Zqew8ENo0EdpZyx2at+7229rGoJP3T905I68nHf3oHwz1Z5WnX&#10;4q62itIf3MEkaqO3AEf9aI4OV99P67D+tRf2f6/A4/wp4y0C41S20nw/+y8bWA5+0PPCkaxHPUEJ&#10;g5x7fXFes2bWghWS10GCHaCWjUhT06ZC4H55rC0T4eQ+HGkup/FGtXyx5ZluLkkFQPbv198mukmE&#10;clp5MEhhHB2o3zdB2H4V1Sj2f4mMZSvdpfckZXijUdTv7eKw8P6l/ZszSYkliszM23H3QTgDnJz7&#10;VQm8F2+saL9k1/Xtcul6yM0jq7MfXaVArprS1t7EG4nmkZI1JaS4faigcZ57fX8qyT8TvBF5dtaw&#10;eJI7yTcVxp8LS89xuUEfripioRlpuatVJRu9vuRx8f7NfwzutSF2NM1SZtvP2q7O0+mdmST+PFdt&#10;oHg+z0CJLeHTTaw7flkjVRux0BJJY/iQK0BrWmwRb4be6uGkGVWNVB/8eZa4/wAU+NPisbxoNB8B&#10;w2cTY8ua6nSeQjAzuAIUd/Xgd6rnk9Fd/gR7OnFc8mvz/wAzqtSvtEt57W1m1e7jl58uG3mI88j1&#10;CL/UCrKeHLTUJPMmS4kaTGYzIwH07V57H8Rtc8NAt488ZQ27KP3kbQwLJk4HEY3MBkjHJP8AOrc3&#10;i7Stcg8+fWtea3kbP76T7KnTrtQK2OvBrNS5tImnNFayvY7C4TQ/DMzMdNZTHhm8q1eRsE9c45Ps&#10;M4xVN/iJBNeJbado2rOrN80zacwHXkDcQf0rz/XPjfpWi/aNE8B+HLu8kjAe8ujEyruzj7zZaTpw&#10;OAMVsfDnXvHHixku9Q0+3to12u2/JYnAIXBIA/Xj8armcYN1L/166k6OajTt/Xodzb3dlq+Z7h7i&#10;EY2lphtP5E8fWsDXvg58Lr/UF8ST+Ho7i685QbqNVLs31P8ATt9K8j+IHwl+Pfjvx7Ne+FPHl5pu&#10;l+Tvupbq8dbeNs5G0DBxjngcYP1qvqn/ABafw3DOnxK8SeIry3VZ5BJqIt45RtwG2jLKnOcEnIBz&#10;nvj7/wBiau+ltfmac9Nr95BtLr0PajoH2G9S605Vax8n5reaIKVIx82/dgfTB6fWtZfDVre2kltN&#10;brH5kao7rNgoCOdp4596+Z/Cv7YPji407+x9U8IhoV+eZpL4Sbxk4GW/ljtXUx/tc26RLptl4Z1C&#10;zuLhiftVkyTSsw/ul+AfT09q6HHERjy2OaMsJzczZ0tyPhp8GLDWrnwH8KdU1bXLWNltrfyJJFvJ&#10;jhvnc8hMt1J57ZxXG/Fib40/EvS7HWINNl0S9ttjf2Tbldsh24YKDg7Q2cM3XBPpXYfD/wCJ02tW&#10;sj6hoHiBVmPmm41JkLSOeM9cnjnpj9Km/s069qLXC+G7GKSIf8fF/cNNNtU8Z2tg8kgc9e3FY05S&#10;p1L1NZd3+i2X5l1HTqU7UrRjfpu/V6t/keSz/BP4r+Lb7Z4mj8q4ZMm6ivEVkzxj5STjhsnBzzW5&#10;4P8A2ZL3wTM3iO88YazqV1HDvAXCRhsZAywyxzgdK9mstmn6VGWaNpAuQsMIRiuMAYbPHb8elZni&#10;bxN4yhtoXt4rcKzAt9oiLyAAHK4HAJx1OMccHOKmWLrVE4cqCOFhFKcpP9D4a/aY+Av7W/jW91LX&#10;NB+HVxf3xkSK1vLZFBEO4sTkncWPy5Prk8ggnxPXf2b/AI9aFoPl+Mv2dPEk0m1RFJbrI2ZBuyxE&#10;R9/pjHSvvj4hfHvxbqZbw94f1JbG6jn+W3QsrPyeXk2YHQcDPpyea0vBXjLxnFfWtv4q+IcLKsxD&#10;2cYDyycEYJKjaOd3JPYetdmDrVMPSScPx1MMZSjiKl+f/I+A/hL8Rdf+C1zb6nffC7xBZ3G8LJp8&#10;cNwiTx9yybevYMxJ6+gr7H+GniDwp8Qha3ukfCnXmFxGrC8u5BGq5GeQTnj3H5Zr03xX8bvDGkXd&#10;1YaZBDeywkqq28Pmru29DIeAB3wDk9DXkHxM/a1+KnhzVbaDRLPT7GFoVxG1ih3N35PX+gxXYsR7&#10;XVQevmcDw7p6SmrL1Pd9C0TWb0Jbafoc0Py/vPKj3tyO5bI/T+ddRoPg/QdAga51hIRJK37yS6Me&#10;8g+uAB36CvnHw9+1h+0pqOlC5t9IaS1aPcZrbSziRs9io569u2atH45/EfxtF/ZOq+AZr54YneaN&#10;o5I2KjOQAAMfKPc+lcs/rErrb8Tqj9VhFN6/Kx3vj74w+NtG8WTaT4P8Gra6arH7PqX2cy+dxy7H&#10;GAM9uw9a888Ta/8AGPxBI8194u1YRsWJW3doxjnsuOMf55rf8N6F8QJrf+0pfhhaWPkyBDPrGrTu&#10;Mt0KQnLH5SD0zWv4l+KXhDwLoiLfeG9Z1jUFLM15HYtbQKQOVAJLNwe/oMUU+WnFQUeZ/f8AfuVL&#10;2lRuUZKK+48an8UHwRJ9t8T+OdaR9uYbG3upBLNx3O7CjtyDkDtwa9c+AHjrxP8AE/T7rUtP/tEL&#10;bsEtZNW2tEOg5IKlz14Hp19aGlat8W9aCa74a+Ddra3Ei7Ybq80ZVnkGexlIbv1xjPrzWLqvi74z&#10;fDLU7m68R6L4Xs7m4XdMzTIs5JPG4Ix9QAPaq9nvp+SM+eUra3+9nvnivw54lm8GySwaVb67qmMx&#10;q0K28YY4OQqnLY9C31ry3X739qi0ja5vrq1s4Iyirp4miRyM4G3AYgj3PT86o+Ef2mfGWpyra6r4&#10;r8P2+1cJ5NwwJJ7DCnng5rqtL8YaT4ts5tU1XWtOJjmIkjjmEkzBSRnaMYJxwMnIrGNOVOVmk/xO&#10;iVWEo+7dPysc14R8NfEfUry61LxNd/ammJLR3OoF1Geo747/AOTXfWGg+FfC6R30mn20Em7Mslvb&#10;jzSPRCRwc+w4ql4b+IGhmFrvSvDE0yK7LukkRF2rkc9fTpXOTfFZP7ckv9Q8Im5jZiUjVydg9h06&#10;10QjOUnZWX3HNJ2inJ3ZL49+Ptt4Ukxpy/ucqhW4Z9wzxkkgYzWRL4k8WfEKWBNJu4o4Y2LZtrXz&#10;GBzyWY9vxrfOsab8QNRtm1DTdSFrE+5beCOPluOCSP8AIr07w34d07Q9ON7b6HeQ2wGzzLjPX6+m&#10;M1nU5acV7uvTqa0YyrSaT9Tyu28F6EtnDe+LdQjkjaQ+ZdSKI2kzhVCBDmuT+I+q/CHwvHHJpPgO&#10;TVo/MK/6VKY42OOgzliD68dPz7zx7qfg+28RzQQ69ZOVbA84PuTJycbccD3/ADrqvDdp4N8S2Tad&#10;4b0+xvb/AMtvLa6tvNWFyMbsHqPbPI71j7SpTipz28tDSNKLlyLfz1+4+aLzxd8StZ0trTwmV0aJ&#10;WDeTpbeXlufmZwdzHBI64q18NfiD+1Bo9zJ4esbLVLxb5/Kju47cztbsePkfogJ7kgD2r2uf4GeF&#10;dDmuNR8XfFCaS63M94qyLAiSd12jIVfbnofWudTTvAPh6Y3Ol/FePy1kL+T9slCBu7EBgCfwwOfW&#10;umnUwtSOyd/63MqkMZTnq2reX6dCay+HusfCvTW8RfEzxJPqF3cHf9jso2mMTE5w78gnPXGPqau3&#10;nxv8X+MdFt9J0nwzJaRQ4NusWVyQf4yyntngd6wY/iuyXjWul/FO1KFvl3WOUbjPDMTyAO9W/Cfi&#10;vRbueRdZ1LTr2dWLbmhDsR1wADgH+XpSlSjP3qsb22Xb0Eq1SldU3a+7e7LukTa74fxfeLrO4m+0&#10;vshWM3Fw8jHnBEascfkBipde1X4f6Hb/AGu0mtP7Qm+aSO8YQrGp6nbw359Oc960rj4mW+s36aLp&#10;lldw2cduI5oBsSKU56krggY7Z+tX7z4ceD/H9rFba74atbm1tceXHbWw+UY6bxyo69DzWfLGMuZq&#10;1/y7F8zty3v37XMjw9460aeaB7/xPpylk/0eKznCRucDgZ/rW74j8ceAbZLdb3xXHZzMdgX+0I1E&#10;jEcc9fpXP+PNI+DPw9jttAj+HNpuSParNGJlQnkbmJ3Zx69B7VzGreKddutKi0rQND0eyj258uDS&#10;z5rdcdVY9M/40eznWip072/rzFzRoy5all/XodXqnwq+HXiqzbxDHqU/nTS7Yb55ZJkOeuc8Dp6g&#10;dh2qzpHww8FeEtPiuda1y7ummlU2VjHbgbiD1w2Rg+2K8/n1r4tWVpDNe6pfW1ruBt/tW2NfT7px&#10;/L8qqS/ETxVCts0HiKKZoXKLuUy7SO4z068Z5IOelEaOMXu8/wCGtjT2uFlq439W9z0fxtZzzPHJ&#10;eW0155Mbssd9qHmFM/7OQFP8P6eteb3fxj8X6ffqum6RBZW1qu1YtPjDFckZ3YGfrn3rU8Da98Pd&#10;Z1OS78W+L9TaZ/lkgtbdk4zuI3eh9sEfjTvih4V8Patf/wBpeF/EEOk29x88cLKIRJtOCSVHJz/e&#10;zn866I8lOooNfhpc55OcouV/8xun/Emx1q6S5vNPgXB2+fHAFKEeuOnNeheBL6bUrxZk0OaRgvzS&#10;Tbgq4HbI+br61wPw90HxbdSLYhrq6hTB2wxmRW567gK9o0G1vbmaSw1ZliNvGFaNUJZD7k8VjjJK&#10;9rX+Y8JFyle5Wl8Xabd2si+MNStND8vKszOgY+w5P+fSsDUvGPwHXUra4kvrO6a1cPHJeO0xLZ6g&#10;H5Ae+cZHrXP/ABL+Efh7SbSbW7XVry8uryYt+/YLHGT64GT+f9K5XRvgB4y1vTUvhPaLj73lsTv7&#10;8DGR26mlTo0eVSUtv69TapWnGXK43b/r0PTvFvxO+FPjGzh03xCLaS1PMe66PyMOwVBxj8K4nWte&#10;+B9lYDTdH8FSSfZ2kZbx8xNNkHq4yxHoOAM+9VbL9njQLCSPxD408U3Fu1jG5VLe5EeVI5yuSW6D&#10;GRVTwzoXwq0LUP8AieeMrzULaaZ3WG6haN0B5CswGMD8OorWlKGsYydvQyqc8rTlFXGaT4mcXH2j&#10;S/CjXDAfu4GuZ5Mc9+Tx/n1qxL8SfEOmxR3k3hTTWcNj5bUsF4HAznjGe/UV11r8UvDVyB4Z8Gm0&#10;0yGRNizRsBwBn7xHOR+PWuPnksNP1TytS8SNeWzJuDJJ83p0zyT7dKqn78mmmvW5nUXJHo35FPX/&#10;AI9ePGu86b4ctdOhXndDYjaR7k9/w7fhVWL44ePbxEVRarubau2xTliPYdeO1bnhfwlDYXt1qen6&#10;vc3lvcbTHa38ieShxghflzyMZznrXVRa9eaGi3V3c6XZW8T5jWKNPvemT3+grSXs6aso3MYyqVJa&#10;sr+GPBHifWEW81jxpqVqrMvnbsrwRnaikc9evP4d+wi0zwpo1nLa6l4kl2hQLdp2AeTvuxgZNcrN&#10;rPxZ8Xai1z4Vt4Ztz4+0TW/Qdtp6YOe386d418HWeiWnn/FaWO4mEbPItlKd0X0PY4Of85rllFVL&#10;KbSe9ranZByp3cU3bck8ZeLfGPhyxXUvAVsNX2yAz281wir5RPOAnOfrxXF6nr3xi1HUpPFGk6Re&#10;WSEANHb24ZNvYnI5OBwT/Wud8K/ETRPBt3eXXg/wX5LStiN9SvHuG29srkKD9c/hVmT4zeONaV7X&#10;U9XYRsMNFbwBVC9BW1GjyvSHzf8AkZVKvur3vkv8zQn0LxBEX1HxPdWqvc/O3nXys55/iAzg8+1R&#10;Wuu6fp6bbXXVGFI8iSNmBx26cVl3lzYarIuQ/m9GW3Xljx1H51tD4Pa7r9qus2F/Jp9p1mbUoRsH&#10;HOMkN+n9a65SjGK52jk96Uvdudp4F8Q+EJ7ZdSnljFxHF+8tbWMHcxOTywyfzrudH+IFrqGmiw0P&#10;w4VVVwsayKgyPYDr1rwzwXpHhqw1qXT49evLxoW2ubW32xv7Bjk4/U9q9BttH+IEiR3fhmKHw7as&#10;Sf8ATI90j84yByTnr2rz8RBOpvpv5Hbh6ko9NfvZN8SPDPgSD/T9U1L+xdQJ3FLa4DMx9CD3P4da&#10;5zS/iVqCbbTQ7qaRW+XzGiRifckH9cDrWhqHwf0nWp2u/G93qV+6qWNxFGsAHPPJ5P8An6UWep/C&#10;X4dt9l0TS0a4ZSBJJeLIynvnnAH9acq0OVRk7vskP2c5TbgreZH4j+J9l4f0/wCxXsOoG6mU43Wp&#10;+UcZOew96w5b+Bi+t6UA0YjjZrdVILcDg54z3PH41av/AIySQ3Df2gLhI3O2Pbahkb0weQf51z+o&#10;+Nv7bA8pZrGOabE0slh5nmqO3HQY78UU8PGGq0f4BOrK3Kzt9EvNK1sF762aK2hGMx3W53bp8wUH&#10;qew5rM1awgv9Qv7Hw1oMkf2eVI7ia4ZlWbOMqgz0A6k1q6F4bsZ9Lttf0O3m06xRh9o1CUFGkZjj&#10;oPmIHcniku/Hei+F5Y9M0sS311M25pWO1XOMFjuycfWuOrFe2fI7vt/mdFG/slJqy7mo/i5PB+kJ&#10;e680kaQLsS3t7UqrkDgcjnBH3qm03xhP478MMdNkNh/y2kzMNzKDyc4zz/8AWrj7z4i+EtS0r7Hr&#10;2qNI3mFVjklLKpJ64PUcj247U+LwVoH2RdY0LxNazQ3EOHsY4WEbZzgfKR1zRGilT5pKzv20/ph7&#10;Wz5YvT8SlqHizw+ur3M8H2q6u5RtmaPmNj1B5z7dMdPpWZo97NZX7SwXdxlmAhj8v5UbA7jBIxzz&#10;9eK17Sb4r3tk1to+j6XDZ2uQWtUEbcepY57frVfQPEOu6lfxHUtTW383G9ZmUKegwe+fY+tejGnB&#10;xtovuOOpUlv/AJnXeEtM0rU7Sax8Vww3mVykeWJyR79DWhD8H/DFwgu4tOl0+Tf/AAyHDZ6Dkn/H&#10;86r6jIul2DSeDNLtPt2cFrjIVvcAE/rXP6r4++M1vA0OuaBbiPcpt2VQN3uOc8fSuJU5VJ3py+V7&#10;HRGpTjH94vwOvu/hR4FguvP8SeIH2CPasIOTn/Pt9aoabpnwz8HyN/YiSjdJlpJBnd17elcrB498&#10;SSXCz3fgiG4kV967r5lDHHGQDyPz9av60fjD4kC6e0Ok6Isyb2jVcNs7epH6V0RjWpr3tvlb/Mzk&#10;8PPZfnf/ACOu+32N6Jr7/hNLyOOJWf7PaxLheDjB2niuZTQ9a8S3Da4vimdYlf5VuD85x7DA54rn&#10;bfVLXw1Jc+G4vi79q1Z1KtZ2OHMLHjPOcnPbj/D0vwP8Nro2sEl1r895J5YZsWaICfUis5VIxg5p&#10;rXbT7+hpGM6klCz+859PEd/4VjFre6RdXkOfmkjYHI9Oe39TXE/ETWNT8SXsl7b3FxbQocR28Nsp&#10;yM4+Zs9evPbNekfEvw9pf9otpya5DtaPElpHcMrgg8/Mpx+GK8/1PRdAsZVtp9Rnijj3f6uYtjjr&#10;k9PpxWuF9jO1S2pOI9rTk6dzmdA8XSaPffZYfDAuri4YIrXC+YWyMYwOp4H+ensHwg1rV/Etn5K2&#10;1rp8efKka1tAjIQPfPSsv4ZeDtSTVYdf0yJrt4LpZbWZ4MJBjHO7I3A+nOKn+I+meGbfxK3iXX/i&#10;Jfafq7SM8iaG+2AkjkFDkfjj+dTisRL2ipRjdNau+z6K3UWFoKVOVSUrWasrbrW+vTobviH4f+J7&#10;3XTZXuotcaX5RLzfa9rse3yqv8jU7/B/w7p/hc6f4es7i3O0t5iTH5TnJ4YnI/yKzrz4t/aNPjXw&#10;fozXW5cHdJlmPTv61m2nxJ+OviK5WzsvAt7Gu3b5k3yx4+vA/X865I08X0frfqdvNg9/ut0POvHN&#10;tLoerrbaX4o0+SWNvmtVt0SQZ75xgn9Dmiu31b4Ma74n1eS91/wnZxtKC01xHfFdn4Ad/wDPWivS&#10;hiqMYpSep5tTD1pS0Tt/XkeM+JfDHx48eXUc2peIriztyoBtLVnjjRe5JJzk+ynnpisO/wDhboH2&#10;O4g8Y+OoYbr1hkkmnAHB+ZmAH16dsZ4Pk/jr9qn4ma00lnB4gmgj24Zbd9u9ehPBHf0+ma4rUPiJ&#10;qt9bst9fTRNL99mk+YexJ9/TrXDTWc1pc9Sai/JX/MyqVcFCPLCLfqz6Di8OfDPTpBPL8adem2Db&#10;9ntLVlx9Xdv5549Kbe/Er9nixtY7S/1TUL5k5ZjcLn8SM56+3qTXy14h+IjpHJZS3bzKqt94kgD+&#10;76HoP8gVzlhqt14ylbT9Kkjt/LP7xtu0E8jnH49cntXUstxNT3qleXysvySMvrsIr3Ka/F/mz6o1&#10;L42/sq+HUGq2Xg+5uriJvmkuLxkVvck5J4HQf/XrnfFn7bdrb6YdX0LwvZwW8MmFjVWIPHT3/wAc&#10;/j4Enwy1O9nVrjxDCsatukC5PTvz+XOKm8XWdlomjNbWMEdxLu2N5y9ePTPTg/8A1+taU8qw6kue&#10;cp+rbB4+ty+6lH0R6/4D/bt8V+IZPK0+BbZsERsIQzA+2R/PIrP+Inx8+MjnN942DxySBlhjkTco&#10;ycngjBHXHYfTjynR9Eml09bu1t7S0jVczNEpVu/fqe/4ZrG1xdU8VzQ+G9DjkkmkYqZJUHy9PzH4&#10;+/FdVHAYWnW5oxVjCrjsVOKTkzs9I+NOs65fup8WzK0LbrqbzWK+hBfPzH881H8Sfjjd3NnDpWhN&#10;NIsLK1xdJdMq7hngDjH1+lcPbeG9B8B3raD4o1hri83bpI7XAVD7nqSPTjPrjmtH+2fBdvcx3i6N&#10;I0VvHuW3bBaVvXuB04GD06EV1So0+a9jH2tRx3HpqOoa7O2tWSyNC1wolZ5GkVfdix5zzzjFdUPG&#10;Om6bGw0q0+0SSMPPLSA5YYyeCAo9sHPPvXFDx5bX8TWkWnpBbLJuOx2ADHAz15POOc1Lc+JNGso/&#10;s1ilvMkxy6FAAvHqeT1zye3bAzXJpqLpueijxVY6to/2CGSfTxGS3+gqWe6k5C/kTx9OK4Lxz8WP&#10;Guo6qvhnV3mX7HuiW2Ubmx1+b34GenPasKfxV9il2abrDRyI3yGOTG3vkHNU5YbO6Vr+2nvHuuGZ&#10;44ic8k/eP9f/ANdU6XvbEylY6WwvL7UNPW0mMtrHHgqzcZznp60vg3w5rF74pt9I0fTftclxKu3c&#10;wCnkfMf8/rVbTIPHWsaeNLstLmCfx3FyApC4xgZOB25zz717N+y98DviDr3i+xivGIWCRXSKGaNt&#10;3vxkn8D+lVKEoQbZVKUZVEj7q+A37IWov8KNNi8XafqFg8sRe5aORY3ZcDC5C7sY9+/Oa7jQf2YP&#10;gf4OEms3c1n9uQbVfU7wERHGejkLnvzk+tdd4Y+BnxY8WaBZvJ4yvrWwS1WO30s2+yBxjBYqQS5P&#10;95mYc8LTvE37AnhTVLZrjxXqt9bs0f7tbWSJoY/cb4vl+ijHFGDxUI4eEJVUn9/y7meLo/vpTVNv&#10;8P8AgHM6b8IdHudT/tu/+LkkxKqI1S6t9qL/AHVVEwB06YNW/F/xI+Hfwcsv7R8V6hfXUcQ2pDbw&#10;TSluO/JU8+pGPSorT9gnTNN8i/0nxprF1YxyBvLu7OCRPoo8tfbjv37V6HpvwvvvCmlrZaPp95qC&#10;hcBL7QoVhPt8ik/X8a6PbUpVPempenu/mjF05Rh7sXFr+bX8jwy5/wCCi/hVY/s3wx+Gmntd7vlu&#10;H0u4nlX6hAADn/aq9D8UfHPx0SGHxN4bs9Mt1I81T4dt98uex3LJIBj6Y969gt/BeqX48rxH8K7T&#10;UE3ZTT9L0mSKJT0+YyEgn8BXovw58DRaJDHeJ8HtO0JW5a4uoYSy/wC1hX3dPSsq2Iw+HXNFS5vV&#10;P9f0NqNGriPdfLbyX/APJtK/Z4s5tLS5TwNosNuVAOo39rbIp9ljKIx+p61JH+wx+z54nuFvde8P&#10;aC10T8zW0jwKT6nypFB/WvUPG7+AF1dtS8QDV71o2zvvpIra26fwxyZkx9F7UaJ8Z/ACxrpnw6tY&#10;be5Zdj3cOloI05/57SGNfyzXNUzDGKCdNv7nb53v+RrDAYepJ+0S+9X+Rxf/AA75+DOqWf2Hwz4Q&#10;sec+Y1qsm7HrueQnH4/4VreDf+CfvgHwfKtxY6rc6asbbpRaMu1eO7lf0HevSvDuseJfsb3upanq&#10;2t269bfR7VhED6GXYkYzxyJG/wAKP9pfHTXdTkUeEdE0HSGG2NdR1sTSbM9NiOMn6ZrhqZpmUouL&#10;qKy72/Xd+iOynl2ApyUkpXfa/wCNixFonwR8CaUNL1XxVealN0a1k1RrgMe2IQCpP1U4qS4+Gngz&#10;W5IbuPwOq27Rk7tU0e4M0hPcNJwo9MDtW1Z6VrXhTSRq0uoaZZwNy11Z6X9mLN7PIQx/DP61csvF&#10;mhXNiUk1pYZpF/fyXU/+kSDHABYhhxk8LjB615f1qrT96Em9dbf5JI9H6nTrXU0vK+9vVv8AQ43V&#10;/ht4gVF03wTB/Ydgp/eTW1nFnPPzFiSc/Uj8K5u9+BtnYyvfax4u1CaSRdz3l55C8+xVd2fxr0O4&#10;8U+D9B0O412LxPDNbofmm+0FY8/75yWPsDmuM1y1+HHxItl1LUNWUZX9350M7bueiq28/kuPpXZR&#10;xmInrey78ur9epyVMFSpO273tzWOWt/hZ8G7DbrjeO9UuZfM+YtrrHb9I24/IDFdPaav8OtKs45b&#10;I2N35XP72cbgfclDk+3PtU1hJ4V0bTX0/wAjUNN0+3XarwsLYXPsqhQx/EgVePjrwbf6Muh6doGr&#10;2vGJri41FImA9DIX3Jkem3+laVKlapL33J92rJfgKNOnGL9ml0aTd38rmf8A2pqviy7iuhJqX2eQ&#10;COO0t9NaFivHSSQIT/wEA/XrXSeHNS0HRdTa4mnW3uG4htbyfzJ1x/10xj6A/pXn1z4O+Gnmyapb&#10;XmnyTdAf7WkkVh6MUk+YeuSBWdrvhHWL23EPhLV9E0GO4XYjaOv2qYe4RY5VyfdiPpS+q0q2nPp5&#10;/wDD6/cEcVOjr7PXy/qx6x45/aYm8GeVoi+ENa1O65zBa3Vvbr/wJ5HTA/3VP1rjW/a1+OZ1WS20&#10;n4WeFVtxgR/a/EUk84HptigCk+wZu3NU/C37HGi32mx3fjPxF4gCyfM07MbPzs/xFcoo+pA+tamj&#10;+Cf2XvBd/JoVzrMMsirlbe68SDfKfTbCW/8AHiK5lg8jhtFza3tzf5o7f7Qzypomop+Uf1TKlj8f&#10;Pjf4h1NV1zwRF5GfmKzG3U/QRguf+BEVr6p4p8M+P9MksfEPhi+aa3XbF/ZmoQwpF6je5Yj6k5qb&#10;U/jL+yx8MIVe48JeHI7jrDp0cb3U0jYPLSbPLH/Anz/Xx3xH+158ftT8QzT+A/B/w90/SZJs29h/&#10;Z7tN5fbdIy9x12rgdumT1UcHOtLmw9Bwt3fL92rv8jkq42UY8uJqxd/JvXzskdRoWueE9D8UxWFz&#10;4D8Yajbq+Fe1vEmiXB6M6oufwP8AjXffEr9u/wCC/wAM9Nt9A1LR/EkM2NsVnougtdSOw/gd/mXP&#10;qcNjvyQD5rYftZ+L72e3sfHXgvR28thug0LSZJQTwOWaMAfnV34maje/GnT7e00nxBrGgTRbWhs9&#10;NgsQz47MxJfHsAPTkVpUy2jiK0frUJRVt+a6v/4C/wAvmTDNMRhcO44ecZ666O9vnJGN8ZP2mvif&#10;420O31P4NfACW4tdu577VGF3PKeoUKYvLg9+A30xVH4dfFL9rvxdpzDxL+z54bs/LbZHdXkwnZce&#10;sUIUDj1IxXQS+Gf2sJtCXTNS1/UJrONNlsl3pcO72Py8H8VNHw1/Zi/adm1P7Te6zp0cR/eHfakb&#10;B6MsMOPzNdLw+Bo4RXUE1155Nv53TORYzE1MVJKTafRQSt8tUWNE8B+P7G7bU/E/hDQZ7x8H/Qby&#10;CPZkdNh3kk+m7j2rXudF8e36sh8JWOnx8Fn1ZTMSOyhY0JA69CM16DH8P9d8O6ZDcahp2irJB/rt&#10;TYi2VW/2coefxHPasvxppYu7RdPn8QR2sOQWkt2cq49S7qN/P90gfpnkp4qLmuVL8X+rN6mHlyPm&#10;v9y/VI87k8F+JhcTaTNpNrqV1cZNmstjLYwx88YPzMRx1IHQ9ea8/wBQ/YV1DxPFeeJfi3qF1qlu&#10;195kdjb+I5prWJgMIscUiqBjG7qRnn0r3a68OXS2f2238ZR6jNGoEUcN9Edi443Ak4HPTNYHiHRv&#10;iH4o1JX0/Qby4ihGWTTd0cagDklnUL07rtFdUMVVnHRRa63f5Xf6HJUwtOMrSk0/S2nd2/zPGLT9&#10;lb9m/Q7maW18WeLtF1K6mXzvsfiC+VZmyRmR0uPmA+vA6elY+q/sV/s2ap4omv8AU7G/1G/Vg0d1&#10;qGuXt0LkZ4LGWZuP9nBHPNerfEHwxb3Gl/2v4g8RRvahseZc3wuJUbuV8pSpI9+PY1h+FfCej6/b&#10;LceHb3xXr1qF2f2beCSNLk99zsg+X2yM+mK66daooc6W/kvuul+Zz8lO7i5PTzf5N/ldHOv+z1ca&#10;Rcb/AIaWes+GfOjC3lxodpZwwzRjscAMw92Fdh4K8E+GbWdrGy8NXMmpCMCa/MkMYkI7uoiKsfwa&#10;t3wh4X8bzXE19rHw9ufD9jZ/cTVHTynG0gLkOzEnt90eox039dvvAeo6NJHJomsXUaKC0Gmai9vl&#10;+fugbfzLU5Y6p8PJ93623FHBwjrzJ379PvdjzX+0PhjZeLV0o2TSalk7Y49IE/k+v7yNQAfoM+3e&#10;sfUvA+veIPEP/Evsr57ffl0MKIqsB8q7AAx5OTnnPWvSJdetZpI7ay+FWoXVlFHsWzadjIOOWaQR&#10;v0/kK5K/0e+0HxpNrHjaCBPDs1sqWOnzXMiSLNlizGXamcgrhQjHgnPNH9pRimnzbddfu22Kjg3z&#10;aW67f11OA8d+FPG+hXEn+hXN15AAZrS4Cs59GGQT/KrUml6j/Zf2TX9ZXSI7iNTKyovnc4HAw2Se&#10;n867qT4WfC/xLcLPB4a0u4aTJW3hubm/k2+8e5cEk+oArF1H9mn4NRSTXeueEtIs5JASY9Qu3hH/&#10;AAILvbPoMnmto4qnU+GbXy/4JlKhUp6Sjf5/8A0ND+CWl6fb26XeqXNwxAkk+dJZNvXL+W+AOnGc&#10;+tdNb/DS30y0jWC1sdPtk4XzojHuz3Hy9c+tcP8ADfwj+zzp80lzYeE/Dst7G+1003SdRnYjPXzD&#10;jJ+tdxdXA1O6gtfhzpVloJ+9dXWp+fGjIDyqgyMwY9PukD0rnqYiUd7v/t2y/M6Y0IytbS/mn+hm&#10;ah8MLfVVfzr5mj8smaGzulKlSP7wx1GOhzXknxA8QQ/CDSrqP4YfD/xB4m1aaRktNPWSSSNZR/eJ&#10;csqYyS2MYHJzjPvOo6noyagsMV9p0l80Z82T+0ZjCufZowSPx/Ws7R/DM+nztc+L9S8O3259zLb6&#10;XdvvUdjtK4/IDP5URxlRR96Lflov1E8NGUrKSXm7tfgj8zfFPxO/a3+Mni/UfDWo2ksN1HI0f2LT&#10;dPBFuSRlUIXoq8Fizd+RnNLqv7Pfxk+FcEev+M9B1K+useaqpbAwxvgsq5yWmkyATj5VABOMED9W&#10;tS8HaFbWlvrlv4K09WmiDx/2fossjFevJlfC8/N655NeW/Gv9nbwl4mP/CS6ppfkahcQjK319NFm&#10;MHjdAkm1lzjAJxkYqqNTCYifvppPa7X5mVaWLw8Uk02t7f5bn51Q6rrtvpgun0CGxkjXc0awkNLJ&#10;xgluc+vJyfTnFcr458Y3kOkrDFe+XcXrGK3jhbO0fxFQcYIGfn7FhgnNfYXin9mme8immvdWtdYu&#10;LOUNHb6fFcpsjH/LJRHvUEZPcnJ5I5ryvVv2SV+JGtprvi/wgtjb2qkWdmdUR1ZQeI9isDjJ5AIx&#10;nr0raeBpXvFlRxs9mjxXwd/Z7eXbCTaJIipkVAzMSD8oJBxx6Dkn34seIfid4JuLOfw1qHg7VFhi&#10;mARvPdJJXAIB4P3RnuV45xXpS/sNJ4lS6a5+M2n2c3zLZ6PbKWW1hydvyLtbJ+XgAjvuNSax+xWf&#10;CnhFpNY1nTtSWCTbMIbqWGYhR2DIc/TB49eaiGXSlK6aYSx1OMbNNeqPIfDmueBrmzhk0nwnqjEc&#10;pi4A3rycbjk8n0IHTn17LwxpHw417w/HceI9TOlsrF45Li6Bh2DPPyL8/XHHJJJ6cDL0fwh8HbLw&#10;/ceLNS8T6pYwRzsBpt9p63Ek6BsE/JgLk/3gPQA4NZV74VT4i63CvhXVLaFZG/dLeSMuxFBwxOME&#10;j/vkfQU/q8+awe0i9joNTvPhrpDKU1qe6vJnMcNpa4CR4x83zqG564PAyPTFUr/xDpOiQ/6Do8M7&#10;GMtmR3ZwzY2hVVSAB6npj3qfw/8Asz683ilfP8V6fdKkLSyC31BXYDb98gDOM8DPc8Z4rasfglqc&#10;dhPaa/4ok0+7ibENnDtZ23DhzuII55wcH154qZZfUlK1hxxUIxucRrXjTXr60i0641N7SNsZs7e3&#10;wxjRhyc42DGMnPfAHccvqPieW/sfsmlyPeTGTbHHHbtLIjN9772QGAzlucD3zXeeH/2V/El7qFzp&#10;+peM2mtrjLvdR2jqnfKMyjPHsDk9Pf2fwn+y14d0DwTDaQaDwx+VVs51aZuCWO/BK+7bRntkYNxy&#10;pqVpMUsb7vMj5w0GfW1tvtet3lwbe3CItlDIXQuTnnAHPHfv25rS1P4lTqpu4nulVcqsCSfwk/dz&#10;0znGcEcHuBz9FeKvh94w0xP+Ec8I6F4f0yzXJecxRJ9nY8FgQww+D1G5h3PSvFviR8LdZt4/sGj+&#10;Hzc29m+PtSzNuuJCBgkdgewwCRyc06mT31jqRHMVFe8eaa9491nQ4Bf6xrOBy6LG21I8jsM9f9rn&#10;8M1zFt8axdyNDKikq2WaSbzGc/QDJOBwOBx+e98Q/gl460+0jufFvhOYW99IzbotyyMc4AXcpYnG&#10;DwCAMVya6N4O8L6s2mXVgNOukkyI7ws2RjPO4ZbP4f4c8sG6fxR1NY4iNRaM17Tx4fElrJp8xzGo&#10;AXzDnZyMHPc8cL6j2rb0HxvNpkU8tppdxMDtjRmYAFsckc4C564/qTXKaTF4QsZzfX+tRyYy4eEb&#10;FGT02j24/wD1VMfiJprQfY7C88uOMfu5dv3j7/8A1uaz+qpvYftFY7qDxHf6kPKurRSqQhv9cFEh&#10;z/eI4HT149aseIvilZW0DHULm0i77rVjK7Lj/dAA9/fPNeM6Vq+oXF/dSyeIHkVSx8xXbaqj8Py4&#10;zz71Ytr3+0tQbS3t/NM+1Y2upfLUMcck4J/r7VTwnLuR7SOx1PiT4qW91co6yLHa7znMTMfY8nJ/&#10;pz6VRTxDpWn2zavI0kKyMEWRchXIP/1+/wDTNb/wU/Z7uPHviG60zVtUvrC0s32NeWfhe/vvNzgF&#10;kVIgQq56tgng4rtPHX7FHw6uNHmtfAHx/wBW1Sa0k82S1X4c6rGxl/uEBGwODyRn8sDqp4WUo2X4&#10;mMsRGO/4HnOneNbrVFVbfUvLWI/PG0gUBR+fAHqPQVDefFO/s9bktbfU1ktobckqsO/c4yAgYYHo&#10;c59/UVoeGv2Iv2odW06TWNK+Cniy6s2yFuJtLeLcM4BAkxnPHTkc16T8Nf8AgnF8Vtf0tdR8f+Cf&#10;G+m3Dz4hs9N0OzulCj+J2kvIiDnPG3A6561SwtTdxdvRk/WKV7KSv6o+aviJceHdV15b61imt7ia&#10;zX+0I1h4Ep7L+GDnv7Vzz6DJKFkXzTtHyjaAW6+v+Oa+w/HP7GP7KfgvUxY/FX9q7X9E16b97daP&#10;qngWSW6gBz+8cwzOmOD/ABdPXNaXgb9jv9hHxgmzS/2y9curhVVpI4/CcsZb1KoUcnsPbj6VXsve&#10;s5Jet/8AIFUly3jFv0t/mfIOk/CPx34otpp/DXg/VNRht2zJNaac8scWBkhmUEDABJyeAOcYr0nw&#10;X+wX+1f4tsLXV9G+BPiNrTUdot7l9NkWMqf4icZVf9ogCvs34T/sLfC/W9OfT/h5+2j4ybQYJmN1&#10;ptna+Uu8Y+8rbVGNozlT0/L6H8BfA+01bTtRg+HH7bniux+z23lX81xr1sZIuCd378Mff5CAPUVN&#10;Tlpxu2n53a/9tKj7So7JSXlypv8A9KPin4If8EfPjVN8R7XS/jD4D1CGxmiZzqGk6lBFHbyY4DtL&#10;G3Hb5EavtT4UeAP+CiXg57P4P6BdeFdL8L6DZfZtP1vUtHGpSuit8iIlvJH2JJZlUk84ya9R+HHw&#10;YstI8OR2+qftxeNPEk0kKnbN4s0+Iuxx0MShgD7vj+dYWvfs0eAtQ1+S+8RfFH4oX0S/M8Nj8RH8&#10;gjH/AEyuU2gD0xXC8RTrXty+Wsn62sr69nodCp1KNk+a3W8Y69tHK113R6f8J/DnxS0xJl8V+OrT&#10;X9SRdl42oadJo9vExPHkxLBI0hwOpdwOenFdne6Johslt9X8SXVpezL++jtLgqME4+VmVWYe+1c+&#10;lcJ4G0Lw34L8Hx3GgaJ4+vtP03/VxnWdX1Bh3x+4vHBPfaM13Hwz+OWleNb2XwrpngqTTUZisl14&#10;w0i/jB+XBw1w7Of5Z6elePUxFai3NXfpe34o9Wnh6WItC+vayT+VmzDvP2ePCt3KL46f4guu6tJd&#10;Ng/TJqWH4Z3Omx+T4dh1mFh0WS8nK/klVPiz8d/2ZfgP4lXT/HPxS0mw1KOH7R/Z2l6PJNOybv8A&#10;WFCGZQT0LEA44zXJ6l/wUy/ZLv5U2fGjx8GZsObPw2qKM46Bk/Acd6xqZxiFG/LzL0b/ACR0wyWO&#10;6m4/NL85I7h/Bnx4kyuk65Fbr/02E4P4lz6Vlt8Of2m725aJPiRp7Rr/AK4QWMl0w9uBgV5vqv8A&#10;wVw/Z18H3k1rpv8AwnHiK3hk2vNNBbQsv4Jzj8c/hUGnf8Fff2dNV1KazTwT4ut4pGxFHJcLDg55&#10;4Vyf1NZxzbFb+xVu/KbSyqnGK/2n5cy/r8T3Xw/8KvFkcO/xb4z1rYvHl2sMlurfkcAflWrB4I0e&#10;xXfZ6JrF18v+sbXCrH34B/nXhFh+37+xb4zkMfjHTfFyTD70MomuB/30suP8+tcf4l/bx/ZytNam&#10;sfhn+y/a6pbQthbzWNUnhlfvnywzY7Y+asZ5tRk7Pmv2ULL7+aJUculC15xt39pf8EpfkfTmp3fi&#10;TTLpYtK8M+KNqEs6trw6HpjOP1qe3k1jxDF9m1q18S2G7u99FL/6C4P6Zr46v/8AgpzrK2Ev/Cvv&#10;gT4F0HyY8vcahJdSyR9uF3DJz0ryXxJ/wVH/AG6PE5ltvCWrWen27MQsmkaYISVzjIJJYfn0/Ksv&#10;rsqkOahTfMuraX6yDkw0JWxFROPZcz/SJ+iHiv4PfDzT9Jm1/wAVeP59NtYYzJNca0vkwoo7mRjt&#10;FeSj4g/seWupJZJ8Y9Kvt77Vazuboxk+7hAgGO+a/Pe8/aH+Mvi7Wjc/F/Xr/WJpJhI32y4ebaCe&#10;+4nb+AH411GneMvh1rJVdW16SKQAMI1jVI+CDgbccZHTpwecin/amcUad73+Sf42RnOjkdSp7kWv&#10;WTX4a/mz7A8e/to/s+/DjWZPDHw0+EOj+LNRhB33i3080Ix1bccZH0GCehNcHdf8FafH1vP/AGNp&#10;3h2x0PDFY7PSVwR7sXHyjr19PpXitlqfhSTw9LaeHbiztVvGYXNw+XkuOeS+Mnb17Z5+tU7X4IfD&#10;K/Oy61N5ppsO00NnIGA9g3Tn1/SvNp5x7acpYl+is5L8bo2qcuHio4WPq9n96sz3rTv+CmPxL1+5&#10;3a1p+tTR5wH068i3v7AErz/9b1r0rwz+3p4wi0tpPCvgLX7i6bjdrfiWKGIep/dxOx+gZc4618fw&#10;/CjwjpJfTPDd7c23dr+Zgjkf98YHJxwD/jYi8EXO1YY/FMhXdxJ9sz3wPQ5/xrPE5hUqxUackl/h&#10;X6ImjipU5c0rt+rf5s98+KH7RP7W/wAT47jTz8R9K8L2+QB/ZEModlxyDLcSSt17qB0/CvB/EXwN&#10;17xtrTa1r3jm68RahGpDXVzI0q9eheR1OPoMcmtvS/hrZRRH+0fHENxJ5qtJyzHaD0CnGc+h7d6k&#10;8QSadDB/ZugaveXO1g00cdvhgF7cYC56cZP61hGWMi/4ifkla35sdbFyqatP+vIxbP4VaTpgWPxH&#10;qUImjULGqwxqqKPm+Ubmx6ZHX8sakafC60kGzwTpMjKv76S82GVj24HB7cZyTXLnwvHNczC08LTQ&#10;yY+aW8tgcYzyN4IyT9K47xT4P+OsHiHOmfDttQtVjJV4JlkLNjuDtA6duD27UpYWVSdnU1+79TD6&#10;5LlSa0O8+IeveHtXDWZ0bR1tYzll8tmVmwdoHzBQByNozzk89vJtb8C+FLV11K3mtPMaQMtuisMc&#10;fd+VuRwT1HI5rE1yb48aVqrx6r4D1S1Vsna0QK4BwMbc9D3/AB61Doura9NqDW/iz4eTt/00WIxt&#10;nHXp/nHpXrYXDywNP3Z/czirV44hr/I9B8M/Fay0Wy8/W9LW4ERULGqyRoVHbOSf89uMdXpvx1tJ&#10;YJJLv4UpIJG+aW5u2JYk8YUjcR3AwMA8CvO9O134bWl/HLL4ZumuNnAlbcq8Ht+fqakvviRpIvFi&#10;0yzC4bBklXHGfu7R6fSuOpRjWqX5fv2NaeInDS53Go+OItYgmuf+FKeH7eJJdrSS2yOxPJ6FVOfX&#10;njHtmuT17VfDt4wa88L2sJjG3y7fSY41JIPAwmGx9MVJZfEi2iaOLSb4faXcedGzlU+oYsT19cZ/&#10;l0eoeLbi502O6m02O8mePcs0McbbO4Azhsgfnx+HRGNOlHSJlUlz9fwOTTRPhmT/AGsV2zLEqoyk&#10;Rzh/72yMbQBnOWyTg9uRuNp/w9l0a3v4NRuftTRhHeaGRN+OSclTkH0PGfzqew8N2GomG81Szgt5&#10;pW+UzSeT+ZOcdR3x07dC78GyLcICWkt2kKQzBSyKR0O/OMHtz0o+sVpaKJCjE6bwNFqXhBkvfCXj&#10;oWdvO2bplgVXI444GOn97jnGK6L4hz6n8VLWGw8c+KlvoI3WWKGORVeNl7KVUn15/nXlLa3pfh68&#10;81fF8jGPO6IOSCevBDHJ6/ga3tG8UeH2tY5fEukM0V0263kmvHj37RnIUkZHQent1NZRxmOpP3G1&#10;5nRGNOUddToE/Z8+BfiWF5b/AMPX0UyN/rDeufJzzxuHXnvk/SuU1n9hj4eXt152meL7qOzxhm1C&#10;GN9pznbuGMY75ye1dDH4v8DaazQ2Oq6lZQyFUjktyZFDdOewGfQde9T6t400/S7WKHS9bi8zJZf3&#10;BUSqDk5lTBU8c9855xVU8VnDlzOvfysn+hMqNDZq3zPNPFP7Lfi1LjyfAq6XqFvasI5IYb6WElfR&#10;kfavzdeD27d/uT4Mr8S/BvgHT11v4X6faLM0aRw2OrWVuYgvVlijDFUzjC/e6ZPp8r3fxp0pHhsr&#10;a1m0+aORVkb93NDP13N3OecZHX34qxH8cNT1SEJqcsy+WcQzRq0bRZ4H3G4HqQST+dfRYXHYqrHl&#10;qyT9Lp/MyeHo/Z/GzPsrVrj4l3IbV10S11RpbgMtrHdFJlXIBOQGHQe2RxirWoaDpPisxx6tYX9j&#10;JcQ7Y4J3tpEQEDrjDFeOSQR9c15t+z3+298L7rS7fwf458SyWesR7RuubGOG2nC/dzK6lmPsDz61&#10;2vxY+Ic3jy3F3os/hnUo0ZCj3TGNIsfdChGHPvjoK9OjU9q7Rdref6NL8zlxFGVJ+8rryX+Q6fw3&#10;d+AraHStO06zt9LCsZIxouyWViMFzsjxtPPU4qrHbeCbHUf7YbT7OeW6gCSQ/Z4o441BOFySuevQ&#10;Hr+Y5RPBnxN8YRZTx14R06CN92J0+4R3DSsRx64/Oul8L2fiTTLKG41vx7p11BC2ftQuFfd7gBk+&#10;XjGcc9s12XUZazX36nKqcZfZf3f8Ah8bfsz6H8QQ9zH4BtY5I4MRNDqAgMa53EkoW+YnuSSMdB3+&#10;dfj9+zL8SvD9p5nhzwo95+7WOaRZ0nMWPlG3OMAH1B9TX1YNf+F3iW3uLy9+MGl20m1kkjspmWU4&#10;H3cB2H5/gMV4z+0V8QNQ0jwnHovwe1G+up5lKzQzW/mNIOmD8wwCPccduaiVSM4vW/pe5LoSg9Fy&#10;+ux8Maj4b1ix8TTLcyLHNHJiZJLhVO4dR8vAI6YHT617f8CfhV4k1TULPxJf/De4vIVkExuv7Ncx&#10;P26BAuOhyzHJHfgUaB4S+N+q3E+qan4WisW42+TpMbSMOctjzFzj3OT6cV9C/Ah/GFpH9h1OPXZr&#10;h2Aja88uNEUY/uMMnnpn8KypR5ZatlSp+7ujsPhw6aNaTJq2nzqybcwpM0UijaMDBIBPbg4yOvNd&#10;HfeJ47GFJIfC2ty2/llsQxpIWPHVsn/POT0q94c0TVJFmN1ovmfN8tzd3C+Wi9MbfLPP/AgK0ptI&#10;8FWtxCvjL4haBpabtzW8F3Fbu/H3STIOO5O38hxW06tGOsn+KHGlWmrRjf5NnM2viPWNTiEo8PXV&#10;uN29Y7izx5S9OXIOf97FayyahHZKy2ln5uAytI8zOBnkoqIB175reTxb+zReazLOPifpV5NZsF8u&#10;C+a68rA6ZhVufYGs/wAWfF74KXQjj/4SfWoVh4jNvpW9ZFz0xMU2jJJ5A7fjnLFUdLXf3s0jh8Qt&#10;42+5fmR6aniHVNJaJPCDJDJwtx5UuWb1yyZ79eevFWtH8F67qUTW8V7babHHtXzLzfNKeeSnJCke&#10;pB69O9UbrxB4W1fThe+HviH4lsWUdtDsbdcc8mSWQjgfTP44rnZ/jJ4Bm8RWei+IPif4d1lppQqW&#10;+q+LLcyFcjH+j2wlUscex54x0rGWLglZL9PzsaQwtSTv+l/8/wAjsPE2l6D4UsH07VPjNYxruLrb&#10;3l5FbEN7ytgjnrx7+1RRaFo3haK3udJ+GekardTqPKnudYnNvcEnkmZoSuMck8nNZuq+ObRtct00&#10;DwX4TSGP5hNa2V/JIuP4vlhiXOP9vP0p9p8d/HWtT3mg674L1NlabyrF/wC0tNso5F7Ozz3Mlwm7&#10;sNmfbg1jKvGX62SX5M0hRl3+96P5NL9TptL8M2fjW/h1LxRo2kaGQcfY9FW4usLuPRiqJ0PGBgVv&#10;694J+GdgYY9QE9hCp/cyalfGHOP4v3kgXP4V4l4wm/aS1OSzi0r4keA/B+kmVlkvdU8WTahcbcZw&#10;UEiKzd+pIA4zWX/wp74Sa79l1347/tV+MvGVwskjQ2/h+GeGwQY5KBGIRcH727kZ5PFYvERp6Rf3&#10;u/5L8zRYf2i1v8lyr73Zfce6XejfAe505rvxH8ftLjsYV3SLN4niZEX0G2Qk+gA615p4k+N/7H/h&#10;pLg6P478H+XaFjJfTX93I7beq7FRhuP90Hd09cVzF98Pv+Cd2l6zp+lN8J9S1C7uImNrDJK5Z40A&#10;3F1ilxwCB+878D39I8I/FD9n34e2rab8OPgXDah1VWkXTFeNR3TdNKo4IGVXJHTHapeKxG3O35RV&#10;v1NI4Wktqev96af5I8l8KfttfGH4n+M5vA/7LXwQ0DWlaFGj1jXLie1t41J+8iTSxl+nXntgc8+U&#10;/wDBRz4L/Hab4XyfEj4t3OhR6trkflXkegwusUJgVRHHuZ2ySu7nnOD7AfYWqfHiMwKdNsoImkIK&#10;jT9HsCQx6At9rIHHsSMfjXnv7QGja58d/hfqXhLUblrue4h8ywVreOFUmA+XJ28gjg4PQ8ccVy4r&#10;DyxVO6TbTTV291+B73D+YrK8wTq2UJJxlZLZ9b2voz8Z9M1m80hY7HVpi0bhljmx90jsfpWlci3u&#10;lGVVh027fb+f+fSnfFTwlcaF4q1Tw5f2vkstzIBHGuAjAkEfXI/P0rl/D+vTIrWF2P3kLE5HUjHB&#10;qVFuPMj7L2nLLkk7roz0T4IaToN/qGueGrm3V3a1W4jEn8akMj/zWq1t4Ou/B+pzWTaLDJp8kzG1&#10;uPs6yOgBPXP449qb8EraM+Kb7xRK8n+i2qwr820M0zbF7c89AcckEk4wfQb7XNNj8OSrPKqyQLiM&#10;MDwy88fl+tfvPCcfrHDtB1VZx5rPur/8Ovkfzfxly4fijERpO6bjddm0tPyfzOa0+DwrdMsrlrjH&#10;BVUVV3fQD6+9bumWWhgqjaNbhMd4d2fzOfWs2Pw7oXiS7uNf0rzLO+i2G6WF9u4MmQSvQ/kOlWhr&#10;zeHZBa+JoGktW4XUIV/1Z/219PcV9HTjyaytbufKz97b7jo9K0KO3K3fhnUJrdh96FZMp0449D6+&#10;1b+k61dtcR3E0sizKR8yt0Yd+3Ix2NcvLJc6a8dxBcgxyfNHNH92T0Oc85rWs9TN4qyMmyQ8yFcD&#10;cfX6+3vXo05RXu7eXQ8vEU+aF3r59T9EPgl8RdG+JPwu0vxE0tvFcNCILzzF/wBVMo2seRjB+93+&#10;93rsrnyodOU2N75i+dj9zHuLZHPJAyR6dP6fHv7FfxE1bTNe1DwLbT24+3Qme3W4tfOw643bVJUA&#10;lRyxPGK+jr7UPFlzcwxf2vDHbqx87dbpGxXk7RhnJyTyS3Tt3r8K4ky2WV5tUor4W7x9H/lsfrnD&#10;uOjmWV06sviXuv1Wn47/ADOyuNDGrQeRcPBKkezzh9qjZsEgA4OcnleO/c81aPho2UizajH8kcao&#10;kkyRLknsBjAGM9u3XiuKtdVgsJI7t9fk8xeX+x5jUnOe3Tn3/GkuPF1pGiWdrAzxw8QrNIWCn2ye&#10;tfPc8o9Ue8qSlrZnUTXng87reDXJV81cGazw7J14C8jORjP4e9Vdd8XR2Gnx/wBhaZNfSbSfLngV&#10;cMQw5YkAdRnA6j8K5GfxXq2SsOxF28BcDFULjUNTnPzztzz97/PaolViuptGj5HcHxFZ6grRa1qm&#10;pW7eSn7xI4o0VtvIGH3cEsBz0+pFcN49+Efwn8cQLF4g1nUL+P5T9nlvpETjGNyqwBPGPTk+tRNc&#10;3K8tFub1Pb/P+e9eBfF39vrwd8K/F2reC7jwXfTzaPII7qZpVWNpCm7avX1Uc85PTpnhq4ynh43k&#10;7+Vv8kdNPC+202+dj1A/szfACzR44PAquxTaZPt86sVwB1Djt6YrY8IeBPA3gKMW/h7w7DDGkm62&#10;jaPd5KlQCqk5JyeeSTknnAAHy6f+CmelXU82oeH0s5IpmXybfULd40thtAKlhnexbnGBj8gPZ/2f&#10;f2orj4s+HvteteGLfT7oKSqwy71lQEfOP7vJ6E571hTx/wBYlyqElburG0sFCjG7mn6O/wDwD1lf&#10;EWrXcckc1jNbwwMVXZEAsi4B3ALzjPAGM8e9Ttpys6zTlmbp8w3HHJx/OuN1LxdqmoajE+j+J9Ej&#10;aEnzLOSYNvz6n7w9cAdvfI27X+2dciMupT27/vd5Fur7VwPc465PT/66qVajdrmtOFHsNvbzRWnn&#10;0tNXgjmYYk2KNwbHU+wGOazI/BGmOLU6l4jvJ1t7j7RCjXDbWfp8wP3gM9D61vnRtOmfY0SeYvzY&#10;WTDE+vHJ/lUOs+G9Lj1u1a8sb6S4aNtssJZliQf3ix4yegHPfsKxlJrqjSEbvRMj1fUI7Pbp9rY3&#10;kxY7s29ocHjpnAUc/wCeuavh5PEF5qMkd9oM1vbchZZ2TJ9Dwfr1ramt20ywdrCzlfavyq1wVLdM&#10;5bPpWXp3ie2uNOFzqc1vayctJDDG1wyf8DGRn6D86wftOa3M7duhtaOjaRptDoFoxt7mGadxJu8v&#10;aZCh7fdHHrzS6fp2iaLE01rojTPI27lVVix75Jzn6+lc7rtnr/jGx/4pnxXdaKX3AXklnF5npwr5&#10;2/ihPPasHQP2TPCejWPib4veN/jtqwh8O+HbjVNWvNQvGnmuVjX/AFFtGqqDK5OAScKM8inLljDm&#10;btYujTqV6yp04OTeySuWPjD8T7Xwjc2Fpq1jq/8Apdwx8rw7YvdSQLswGk42j2yvbOM/MMPwr4I0&#10;f4jy3Iv9P8ZW9mVJjvL69aEz5UcKAOMAnP0HvjBX4l+M/ECWMvwy+BGrX1jcRRSWeqajdja0TBX2&#10;xrJhU5OGIyeMZ4yPX/Bdx438T6GH8XeHY9HaNtjW8OpxtlRkfwA4Ht1+mKqNOcbS5nr00/HqZSkn&#10;Jwa1XrdfjYxdbufhR8OPD27X/GsOlrZrsia4umnkjY5Iwr7svgHGVJ46AcV5pof7Sv7OHh3V72XW&#10;Pin4m16XzMRLqViEtyoJBZUWKNcA5PzdT25r2TxfplnqPhe+0uWeLSY2+SW9m2gxoxx5iMwK54yM&#10;98dODXFeIbi3+B/wvhXS/D/iX4jLLlYbfT7eGaRlAyCSBtWPgAck5PQ1nKPNL/JXf5GkZcsb/m3b&#10;8zn/ABt4r+Dnx38OnU11e6vLW1iaR7NtTa2j2uxAZxEdxc4yqHJAxwCSD5NL4e0TSdUs5fhL+ypq&#10;2pPBKMNqlnKEkbGTsaf7xG3jIIxkhVxz6L4O+Ovxx17bH4Y/YsvtBkuDt+3a0iKsWcgMwDBjtJzx&#10;j7o9eOg+IOpeOfCGmR+IfGk+n3V4SyRW/h+yuYnt1kB+eSXzN4iACghBuYDAzmodOcY3cWl12Tf6&#10;kxrU6lrSi383/wAA55bjxtY+GLoT/CnR7HxHM2+1msrX7ZHZLk5aYjapbnCopY55YgZNeM3158Wf&#10;jN8UJvAPx08Qa5Y+SpgsZIdJklLjezssaRsF5bdg9AM8ngV75o/j/wCDHhya11TRPAWpXniS5sQz&#10;SWdtLCwl2qMFZ3DAndxgNgD0Ga6bxH4dtIvDOneJluLjw/eMqeZZSXE95Iu7JYeVbMS7YP3j6DNK&#10;NKjGqp8u22/63NlWrxpuMZWT321+4878JfsQfBuXTH0bTrfVppLqZbi4W8t/skbE9MiNDzj+Hdn1&#10;Azxef9jLQPDmpNpvg3RvCVoViDQwX1us0hYHmRyYi2eQMAgc+1emeEm+GPw9muPEeqeK7iS6a2j3&#10;tf8AnxrHH7RFdsWT68nHUdBe1r4yWl0qXHgfwbca9DsBuriOQQRorEY2O4w/cnBAGPU10vETtrJ/&#10;IzVG+/4/8G555rUXxC+C+i3HiXxFd6DMq7VtbbTdNRS8rYCgZZSTwfUd8cAHd8LeID4s85tf03U5&#10;5GgFpdWc11FaqqsMtIIjKD0YDgdOh5qZ/ix4Y13Xba1utTs9EuIW824sbC3F/OWDbdk8qoyKvsp3&#10;Zxlh0rej+CvhO+a21/T/ABnryyNdecsdrevCLluMCQSZfbwO4/XnL20pXs382w9lGOllp2S/4Bve&#10;B/Dfw507T4YNM062iEbbI1ZySjLwVBbk4xg446jpxW9NpGC0NtpdvHHuyPkDMW7NyDg57c1Wt9Dg&#10;0izSDR9CttsbbgrqTtbnJGc8nP8APmsrToPi3rGv5Kw6fYwho1WSZnaRWGA+RjBzzjkDHHqZ5p3N&#10;uWNlda+S1F8VaxP4URbjTPAtzfTLLGHmaZEjiXqS0jnOMDspycCt3StV8P30S3Mt1HDIy/v/AN+N&#10;quAMjOQPbnrUP9nXUt15Vx4giuJ1XnyMLtx/CepH/wBc9ar3mteC/Dcnk3l+01xI5Cw2sBlZiDz9&#10;xfzyR7VPurZmkYyUtUrGpNm8nkTSrWPzOAt20gOPXp1xjGM//XhXRbr7KEaCKa4K/wCsMW4F+xJb&#10;nrz6cfm5fFGi3cUZghuo1YAq7WbKF6jncPr/APXqxBqujRFt+urJtbOAu7GPpx7dM/rRHl7lOMZO&#10;3+RysvwU0jVdbi8SeJpJJLqGMj5dQl8tctuwIlKpxxyQT06856AeDPDyRxwzbvLj+7HI2efcYyx/&#10;yKvXWsaHaiR5pTGsbAbmjKjdzwOOT/npVU6pqJgkvNOsYpmjbEEaSKpfp8zNkhQfQAn86rm92yJ9&#10;nTjLuXGubRJPslr5gVVPmeVABg5GCSenc4/+tTWtmmT9/wAgSBjtVV/Ue/P5VntquqWcK3CeH4I7&#10;iZsz/vDIV6DHAGT2HIA9e1MtfGepXfmRS+CbywjhZjHJNNC/mAHqFjZj+HWp5S3UilZu3lqaMcEc&#10;7s1nYq027HmSLu2Nn+82c457fhRcSa+1ubWws3mZ2+aae9WNMDI6IuecDjHfr68La6/8Z9a8UTXt&#10;hqM1np6xlLWzuvDiiMns5Yyl2I+i/wCPoGnSeIILGOLUNl1cc+dNHCI1XjsuTjn1J/lVckuugU61&#10;OTajf7jHg8BeErW4/tzWfB2lx38w/fXEFsGd2x13Mu5vbPati2aO3VokVIo2xtVox6/XnrVG6t/E&#10;Ukvl3SQxqjEtK0n3hnO3JQgdDnB7+1O+zRWW65a4E0zMQv7x3x7BUAH6dDyaUnKWlxQ5acrxjb5W&#10;L9yttE6+eFAC43PIFOM+mOazdatNOvoDFp+kQ3RB2u0lx5MaY7ng5Ofb8ae9veD5PsE8y+TwqbYl&#10;xzhfm5/M/wA+XWOm6uAoQx2q/MZI0XzMnt8zZ/QDn8guVdSpSlLRL+vyKNr4X8PI+6fQ9JVvlIaG&#10;3JIbuQSpPp059TV+HW7CCJraxns4WOdzM20rk/3QCc/XBpNTtrRrZv7e1JfLbczLJ8qqB1JOcYHv&#10;x9ay5PF/w/8AD/lGPV7OPzkJhWORV3++5iOOR36/pXN0uRyShbSxoLfXzXIE07XPX5fsuxAO2ST0&#10;+gyeelWNkhtlWRbaORT8v7sgL0zz/n+tV7TxfpF+zXFvqFtJCwyrfaY/ujqcAk/598Vm3+pa7r02&#10;/TLmGztY2+aRmDs/ucggKP8AJqeeKlbYT92F3qbX2KD7X9qikQv93zGcsRjGMA5APfP061T0+1nm&#10;f5rrVl2qpzIyLGuOoGfX6dPxrLuvEVxolnvOpX1423PyWEkmecAKqqP6Vja78UIdOmkkv7fVd6xl&#10;/uBCUGO0e5hzjg4P0rP2nvaJhzRtd6f16neTa9bW1z9n2XRYnPyxbwOeepHH6Uy91fT7dfM1bWlh&#10;VYwWiaYBh6HCnp9eK8p0rxnqXirXWg0y5vo22+YfNtSUXKrtG5lHQE/7XTOecbcUMWn26weJr3T7&#10;oQYCTPHu5A+vOOnP51Mq3K7PQqNbm1Wq+Zu6t450+wZtQgbamdqn7Rv35yAQqnAzgdzkA+nNOP4t&#10;ahLcW9vpOjyXa3twywfZ7Zn2qDy7sqkRr1+YnsfrVW51/wAB6xoN0NV1HzrWRvsz7ma2QkAfKr5B&#10;xx2JJ7cVNYeG9P0fw9DpmjWyabp6R5trGyZoVkOc46hn/E4rO/dsOapuihrfxY1Wwa9jWYTzR3Cx&#10;Rpb25feeAT8hY/xYA68ZIAqPRfij8QNYMn9leFdoWTy3uJrZoQzg8kKcnrxzjirM+seL7a4hg0/S&#10;k/s1EZp1kuDvBHYAAg89cnOSe1M1PXNaa6tFgtpLS1LNNdbZNskjNghR35x1OAB69jkUd29fMzda&#10;pLVPY0vFGreNrbw4U0OztWvnJImv7gxQ4/vnnJI9MY4615548/art/BEDWsnha81KaFSbhtFt2jt&#10;k69ZmG5hwTkAA4HXkjrptVv4tVhtB4UkmSa33fbbidppV2j5gUVWVRn1YE+lN1DwxN4hiW3tdGjm&#10;aT5ZluJCV53A7ju2nOfukH6VpD2MY3le3qTUlXcvdtfy1Pmy1/aN/ai8e6rLN8OvhrdLayONzW2n&#10;sylckAedIDxyc4P5V6P4P8aftE6fpf2j4m6DY2+GDPam7EUxBYdmdRg889e2DXSeOPidP4Jun8Dw&#10;+H9QaCZBDPrGkkosR4G2Jsg4GcFvlAPAOc1xF94J8B6Nay+LLrS9cv5pZWET3xWZ2OByI3Y5PzBQ&#10;zZwevAYjqXsXT92KS6dTlbrc1m9eq0Vj0/w/4u03XwqTXul3d5IwWS1s7wTtFwThguRgADuRn9b3&#10;jzX5NEtrOGz1RrWaa5UfudEa6Z12nA8sA4553EgZXB61yfww+LPgTRpItLuLfVnuL2IGzs2sxwOw&#10;VYsYB7Eg9eT6drdeJ/DzXt1punSQyTwHbcxwyeY6ynqpwQAQTj73Ws6mrSlcumnGPMrHn2l+Gv8A&#10;hKgreNPE9xp7wXDTP52n26XDOmdoLqCinkEgbiOPukEHa8ER+MbvxDe6HqX2e40mFfOhvrHVmVvL&#10;2c+aAgAO4YHzrxgkcqKh0+C/uL57vwz4Tm85s/vvJgPm4DH5N7MAWLLyTgAfWtjxf4a1nxg1vpEd&#10;7qlhDu3yQ2atGszsOrSAqAFGQB1OSR7Yzqy0jHTza0X3GlOEfilr6bsyfC/jHTrCzvnm8OM1rawy&#10;StPDscsoDlRkszlm25C+/wBa870z9rvxXfeJtuh/DGa60xpgDGz4uDFuABAHy5J45zycZz17HxH4&#10;X07w5t0jR/EWuWzbWFx5Vx5gLfKg52hR97AIOeDz8tVLWfQ/h9oc2q/aLvU9ShgYRx3lwvnh2JRT&#10;xhSe45bgtg4BJ6ITp3b+K+y1X6GTjOyXw929TvLP4s/DJtHi1/xg+radcSxl4dNv9kcjhcriNVYb&#10;uf4uh9TW5F8UPh/f6TINM1NntVtWmmVZflCqN3I3c4xwD3xgdDXjPhv4f/2ppKeKvirBptxPeAPY&#10;w3kxMxTK7VOwqoUcKMKetZvxG8U3Gg3C6BctZ6ZG0y+ZHbTGHeqqV28cBR6KOmKbhKr+7vr5Wsv8&#10;2aRrRpLmUfvum/8AgM7DxT+0R8PtG8G22ta94PnsbiZi66TJZxSTy5XepJbhPvKcnBPPtXA/Dz9s&#10;vS9Yvpo/E/hG+05XkEVjb6S+VC9y+MfMSTk49PesG0+HjeN9cgn0SdrrZKk2oTTvJMpQnLCQychm&#10;6YXB+b7vHHqHh34aeEND1GO7tPAEb3VisQ85LNYIHl2jc4Bc5ye2OOOSQSKWG+ry1vJvzWn3mEsT&#10;7ayVkl+J0D/HPTdIC6bZeF445G8t2bUZWJcspwpCjJIJBIBxkHPSsTW/in8b/Hk0yeG9Q0/T7aHC&#10;KLO3DlmII+8xXaADydwJ7Clv9D8LatrVxcXWmaW1xcSGVoIZmLBV5wcEjGD0zz17cWjp0iRyWVmN&#10;NsYmjCiC1+Uq38RAyMZ557fzv2MOVXjr+BEsRUjpF2X4l74f6h8Y/CGleV4hS31dppi2ySGJGijL&#10;fxSbyemeOTz9aua98QfE9gWm1nTNJ02F3UWcMhVQyg87mL7mOBnCgAKCSTgA8LqPwi1PWV2N481a&#10;FfvItvdfKrHIJycE54Hf2xxXUWPw0fWdHh0640uXUo1jx9tvpNuPlx/rHOTjk5weQPQVMqMo/aS+&#10;/wD4CCGIv7qTf3E2k6t4A8V+KVml0vTdQZkxJeNGJVtzxgHJwpIPHsD7V0dr8QvBen6tJ4c0MW6M&#10;rAxxxRbcKe7HjGeeO3Tmk8M+F/BHhix+w6bp6x20O55GtYSseSOWzgZY5+8ecY5xVi+8IeHp0a4H&#10;h1WA+bzncK0nAz8qn8u9VKHmwjNxjdJMr+L7/XPEM/kafchYUZPlgVdjZHI2seNvXODzUd4dK8Nt&#10;bvrPiOa3XzIt7RwhGbJ2qN4Hy8+mD2yBmrCiOGzzpE1nZ7D/AK2eFmZR7KB9K8f+KMXwy8W+N/t/&#10;jPVfGWr3S7RBZ6VpMsdum3oBvGM4/iBHJzRCjU2v87X/ACCVSMvfe/a/6s9S8bJ4XttGGoWOuaPp&#10;upzSFv7T1JRdS8dDmTPfrz2xxzjlLzxTfeHDZw+MfiJpSqsoZLz7QE83gsCYQAAeBjLH+lafhP4Z&#10;eELayXXbeW8t18sR2ej6ksUhhKk/P90nJJPViOela1p4J8N60rW15dapNu48mRgFOeo4UH8jWlKj&#10;7t29ia1Z3SRxdxrVh401iE6f8Sb7XZv9b5WnXFmoB7Kqkkg9BzjqBmtyx8CeDIbqLUtf+FcLalhX&#10;kk1TUldkY/39gK5H49K1Lzw14P8Ahrbf8U54Y0uxmbADXMiwZBP948tgc9P51geIPil8NYLj7Dr/&#10;AIhto2Qb/wDR4JWDA4y2cBSO2fwFbRlpyQnp6WMZRvLnnDX1OnPxD8HaRJDZTHTbXYrZe2kO1X6g&#10;AAfMSfXpjvzWkvxG0a6ljiWSG6YJvLpggEe56V5OnxX/AGarmRYr3xgkirzMp0+T5iB1+5zjnjNb&#10;8fjH4Mavp2PBhs/Lkg+dpJFiZlZeQd2NowcY4PWsa1JxtySf3aGtOtLXmj+Jo+L/AIh+MRpTSeDL&#10;C38mSJX/ALQs3ijkjJOeBKpU5HGT69OlZ3hX47+OPE9/9i1v4f3Fqv3VmS4a4DHj+4MD8T19KzbP&#10;x54W0+zVvFfirwvebZNrxxrIpGDnJ2ll4GABxyCeMgVu2n7RHw1jX7Na2ko8uYRRi3twI3bGflzj&#10;jryQK0jyxj71/Xci1Sfw7HoFhZ2sMXmny4zN+8kjjzuycZzk9elWl8uSEvCpkVuMtnKjHJ7153Y/&#10;tAWepahHZ2/gu8g8zo11JGrEckYQuGPT07jp1rYl+J2h6dZf2lrz/Y4WyVmuJlCvgZwBnJPPbPPe&#10;qjUp2sHJK+x0/wBoi5t0XLKv1wf/AK1SC+jDZi3IN3zLx1rxrUf21fhPourS6dumljjYeXPFDtj7&#10;bickHqcdM8dORW14J/a1+BmvmYan47tbFZ0Z4/OtXR4o8eoB5P1649MVnUrKml7kn8mbUaMqkrcy&#10;XzRp/E7xX4ug8Q6boXh7wTr2oQSgm9vLZYfs0SsRwRIwLMMdum7r2rXt9L0231WG0lfVv3sfmsfs&#10;4WGNQQuGZeFJJ4HfBq0Nf8BX1gniLSbmOWzjtwy6pes6xEE/dU8b3P8AdGTzzjGBzh+JOla8I4/D&#10;637bvnvLm3sNrBxnCAMR8oJGT+tZwqSlrGD/AMjStSULc8l/X9eh276v4Q0K0hmbV498qnyVTMjs&#10;AM8AAnGO+MVyvj74g395o0kXg+21TzLiM7bi1t9hQ9iGk4U4JIJGB1weAIvDE2q6FZLqeu2Nmszx&#10;iPCxt5rDjk4zjPB64q5BLqOv3Iu76ePTdNt2EgAXdLOwHAVTn9cAcVnWp7uUtF/XzCliLxShHVnm&#10;H/Cl9M0h7LxHr2mXUd5LceZ9o1HUppppnyW3naACeAT8uDiuq1fWLDwzZyajbaK2sHarLBDbBmXH&#10;GSzvn1PQj0ru5NBsvGJtGntvMWFd7rdsWZSSV3HqD3znkdBWJ4g8P+JrU3R0Pw5pvy7mh8zd5jLj&#10;G75RwxPbtj34yo1puSbu/nsVVw/LFtbefU81i+P3hzU4mhh+BmtNMse7yVjCsW7EjHQ/NjjtXS6J&#10;8VPHuuR2ltL8JNStUluFjt7ePavlgH5pGZyMAfTJHSvNE0f4mar4q1CSf4OalfCZgEWSaWOEuOd7&#10;OxGQD/DuA7elbtr8Gv2gtSCXaeLv7FZBgwWpDKgP+xGT/Pn19PRVGUn7y+9nC6sY/D+CPabvTNW1&#10;i2+xTwuqMGEkayblbIK9+DxVGD4JeG7uZp77SG4jAeMYHmADG3jrwK5HwH+z98V7DUI9b8TfHfVp&#10;oyVMlvDG0Ct0z95m7/TAP4D07VNU8LeHdHWDXfF8NhDH8s081wBvHXBdupx/+qsaj9i7JpPq1/wx&#10;1UYe21km10T0/U8/f9kr4Gz6y2rS+F7gMq7fJjupVjVgcEgD359MY6YrX/4Q/wCGWkaV/ZXhvQ48&#10;RrhJASe/Tccn/wDVWd45/aN8AadbRp4C8WaJdXG/E017M5UD1UL1/wA+lZMfxK1rx3p0gHjBbVTl&#10;F/stNn5ZUknrj+VaU5V5x5m7rz0Ma8cPT0UUn5ak3jXRvinplmuq+B5Zpre2j/eWa2h3t82eHI+Y&#10;Z7DBI4BrgbnxT8ZJLlhrEtxZxySZ3SPFb4J6cE5wD6dfzrtL74i33g/SRbWmv/aLhQqRzaxctIcA&#10;D+DcufckH3zXAeJNY8Ta7dx6vr3xNhZVYtHBBYlSPZQgAB47n8a0jGnKWy9TLmlCmrP8D2H4VfDu&#10;PwjYw694j8TzeIPEE/z+bJIRDaxdAsa54znlsZOfoKveJ9W8NafaXM8zW+oahIrqtrJqSRqG5JHJ&#10;wuc9cEjPavnXU/ipe+Co5JotT1y8Ty+PtV05TJycgDnHA7njHpxWtP2tNGk1dNE0TwXbWcIgANxC&#10;u2ROPmO5s9Bk9qxjh7Tba17m7xHuJJ/Lu+/qem/8KV0/x3q8ni3xBq62Mkj/ALuHSJi5VeBgnZzg&#10;e/U1RtPgd4S0bUbiS8sdWEIY75tS1jYQuMA4RQep43E9c9hXm/iP4n/Eu109ZvBmr3rHzBIsN3Iu&#10;8MDkD5TgkDnae3vS/D7S/jN4wljudU8Lajfi+vhc6hdGM7QirwN74Xr0C+ua7rV91scH7laN6nuH&#10;h34L+CniWPS/Csl0rcpNLqDNu78HjPf8q6WLwJ4SjnWS20XTVmghBkiaES7AONy56N24rhfBfwP8&#10;XWo/tjxB48/s5tu+4tdPkdlRic7XOQCB6cgmuofW/CPhG0/tCw8cxNdu6xefqU3OR0AReMcEjjvW&#10;NadeOkWaUadGWsk/6/E0PFNrYWfhq41aw0SGOW3h3LeXcYEaYHYdO1eb237TPxH8LRKw8BabJCOI&#10;5PmQOePm4J6Y/wA963xB+LOh6VqE1n4j8UalqixurNbWbDymYjOwgkBcDmoPDXxV+EGpWUsMmj3C&#10;3Bty8dreLxIw6Dj5R9TV0oxdNuom/S//AABVJTp1F7Ky9bf8Ebq37W/i/wAS282la5pdrZ29y2yT&#10;7IrK45HAbOR+HPFd58O9NtptFi199RTS7GNDumuZPnK46/NyRn86+d/iBr/xNvSZvAfhmzsZZJgI&#10;YbFYcIMgA7yc5Hv6mjwZ4G/aJltZ/E3xC8QadawyJtuJLy/M0qrjjAjyufxHT0pujGHwpR+eoSrO&#10;rJe1bfov6/I+jIvjd4dW6OnaBdz3Er/8vV2g+b2QcAivP/jrpXhzxGbeW4EdrJdRN503G5mJGGOM&#10;A9azPtHhPUrSKCfV7xdZbYkf2eENGkY7hV5598HI/CvT7PwXZXOmWqS2UdwiqpmmvFAkbJAz82Qo&#10;AyccnitpezoRUrGPNUqycUfPOkfB6UapGsN1p8itkLLczFW2/wB7GP5en0r2v4Wfs8eALJofE2u2&#10;cmqiFd7RQ5W2JweW/vficHPIPWul8RfEb4VeBYl0Hwz4dEsu7MkltppjDkdcuVHy59Ov51yOpeKd&#10;R8a30cs2rahaQjrHp8jooU9Pl6E+n0rN4iWIjZJwT6/5Gn1VYeScpKVui1Oy8a+OvAs2njw/pbzS&#10;XUbbbSx06HYinPJYqMY7YFYdx8F9c8W2sd1aSSWw2523Tkqv4Z6966DwX4a0ISrKdCuJpI8CSebH&#10;m5wCCwHHOe9O8Tax4a8AzreeIbuRftT71gvrqSdyuP4YlO1B7kVnTqRoR9nTbfmy5QliJc81y+g7&#10;4cfBvwh4MlbV7rWLzWLqFf8AVbRHBE2T83r+Z47Vn/FTx22vNb2Hhrx1FBLCf3iS3hCsTjCg5IAF&#10;cf8AE3416x8RNug+GYvsOjQqCsUYCGZsZ3Pj36DkfWuHvNFnW2CpcSJIy8+Sv3Bgcc8fz5+lFGjW&#10;qVPaVHZ9Foa1q1GjD2VPXu11/wA/60PRPDHgm917Urq41/WrPWGnZS8DXiyeTgY+XH3R68jmuz8P&#10;TaD4Qhm07w7qmlaTfTgK1wZtzKVH8TAlm5528ZNeDeH/AIZ+P9cvFbS9PvNzS4jvFj8lTnkMc9QM&#10;HpkV7d4T+Edp4dltm8XapaaveNDmUtbDbExOdwJ5zjAyc+uBWmI5ZR5akl6I58PeE+emnfvf/gHn&#10;PiP4c65qlzdWUviLVLq3up90l6tuqiVyeSNxJ75qtcfsoXsoWFpdQZWjys0kyKeuew4r6Km0zSTp&#10;m+4e25TaBt+4B6fh36V5N8TNesGmj8N6L4svY1A/eTw5Rcgj5c8cVVBxlG0FYeIhUUuactzzHUf2&#10;efDeiax9n1n4tR267Fb7Ctm00z9c4PyjjjpnvVzw14R+HdnqLNqGo311CWAt4oQkIY5+6Ty35Ed+&#10;TzTdV0bxPY+TNNqU1y0bHyZlb5vmPb+X51T0k67qWqNDc6lqErdEt1j3Bn65P0z1ro5Zx6nNzwex&#10;694N8H6U7/bdP0GG2t1IxJcOXx2Gck54/H6V6XrOs6P8O/Crajf6jcKzAYMMG7y1z0VfUj1rzzwn&#10;q0Xg+1in8W68GkVVb7H5oZl+oHAJ461qeMPiVo3je2isLcT22z/lrGUZicdCa86pGvWmo2tHuehh&#10;5UaFOU5P3uiPP/F3ifwzq2pix8N6UbSSV5Jr3UtQmJluHdRs+TaVGAoA6cHvWPr/APwm1pZvpnh7&#10;xattvIjHk2/lMzN/tYOeta3iDSPDugznVbrVpvPEZO+OOPzemB1OPTrVr4e+NrHR5JLzVtSvtVuI&#10;4447d7m1ibHUll2qMnBwT7DHrXXGXs4pLVHHL95Lm2M7wv8As7fEzVLVdT8QXdvHbrCDJqF3dZXp&#10;1xjr37dKgtLH4LaFq8+la74rlbyP9Yz27Iswx91BjPXHzH+teh6P4w+Id1cRvrHhye70uabbbm2j&#10;+eFCehVm5yMcjJzmr+teE/C08Nx4s1DSLaPUmydOj1DGIlX1UYGfc1yPFVoyfOrLpb9TrjhaM6a5&#10;Xd9b7fI8/wBR8OeErm/ik8A+GLz92m28eRcxlSudxZsjcMjABNSaHLY6RYW03iRoZoYdzwKsPzYP&#10;95dvyn15Fc74qPxI8YaiZr20uttr8scMUy+UAOjYB5c5PbjjFafg/wALfEZZvKvJVhiXJmkuNrMv&#10;/Ad2fp1NddO8Y+9/wfvOSq4y0idhD+1LY+H4W03TNLeO38vCPb2aq2fXluf/AK1Ms/2loYrWSDw9&#10;4HuLh9vnSXlyxfe3GeF7kngVkeI/h3a6zCsmmK17dd/LhCA+/r1qBDYfB6SSx1nSLaeVnU7YL4OV&#10;4BGVY5AI9az+r4Zy5ur89WaxxWLUVFbLbsi94k8QfGfxkVXTYIfLaQBYbO1Eh555yOMf5xipLT4L&#10;fG7W9Fml8R/EObR1dvltY3zx1JO3AHpjnr9KvaV+0totrd2em28UFqLpmVo5HBdBz8+F6c8fjXc2&#10;PiTTPFixyPFJeBSGWTdhVfsTn/IrlrVqlP3YQSXdnTRp0qnvVJvm7I8E8R+A5fDOsNplx4hSYRru&#10;lZICJBwQCQTx09fWmxP4Mkt1g1l7ySYbVOyHbhewznJPPb0Ndb8Y/hi3izxt9uj1aKS4wFkhhidk&#10;XHQEggZ/Oqdr+zfquo3THW9TaO0KqRZ6e5WTAxz5nHzZx2wAT9a66VaMaac5WdtbbHLWpS9o1FXt&#10;94nhbRPCL2Ct4fgY3jYe3Zo9yjn+LJ/l2pPEfiDW/BfiGa7HgRbn5k8vFijRuCo3HIBIOc8H1rc8&#10;X3Vn8PNLay0TSrzS0jTA1K1xc+Xx1kLZIGMc8YNecN4n8fx3H2rRfE11ebpCzNbtkueBnbjPAHvV&#10;w5q0nJPTzf8AkRLlpRSlub3iD4zeMNdWO1j02DSWTDeStsFU+gOR7iqs2h/EbUIBqWtR2VxZryGu&#10;yAE4A4AGemOnr61jaVB4+17xXCb2wvpJpplV2mt2fDbvvE44A/AV9B2GnaPoHhyGb4lXNqLdlyI5&#10;NpeTtx6f56060o4emtP1FSjUxFayfzPnXz9Q+Gd3b3Wg+H9Yt7ae4c3kmm3hZYfmwMIz4IIwQABj&#10;jpXVS6/YanbSW0s+rX7Ss0e4qu5sjg8jO7tjmu2bxd8JtcuH0zw/YvCzNn/j34bPv+NQ2+naj4Yu&#10;2RvBd15LTeZ9qEMaIwPGSxJJAA59PxpfZ5prX8Ryvz8kX/Xc8n1j4c+NZPMvbLw2tlE7AWi6moUt&#10;1DByMAAjoevPfv0Xwu+AvjKFpLrW4tFhRsHa955pVeuMJn+f416J8T5/ht4w8GraeK/FN1YDcGhj&#10;s2zI7r26EEV5JHp2h6e0jeCPG19Gu8Bo9QkO6bnjAHQ8dOnSpo16lWLSVvvLrUadOzk7/cdT4z1f&#10;R/BmoCxWz8xol3MtnGIlz6Fjlj9fp71heJvjn/wkEMNnceGGW2tzuMa3BIPbJ6cjjr61teGvCfiP&#10;V7af7TZwags+GubiZguwAfez64xXKX3hbw1e381pNq6RjeFt0tI2l2nOCDnHJHoe9V+4crTWqIi6&#10;mrprQ1PCn7QnhfwDFdapceH7KzzgtdXD/LEP5Ae3+Fb3h7483XjO1/tvS9XsZonHzSW7LJgE8Djp&#10;xXH6h8CNM1yxmgvr2OWzCA7dRtQPN9MZb/6/H0rH+Hnwa8LfDyae+sp7XTbWVv323eyZ55C9CfpR&#10;Klhqt531XqEatamlG2jPUtY8S3OubTaeKD5RVjdRrH8wI6Bef5isybSNLvlkRdamfJZtraegAz7k&#10;etTfDXwj4b1LWWFvd3UtvJIH814/LRj7cZJPpXd6/Do3h+2mml8OwwyK4Fr50g+dD34yQf8A61Y8&#10;9Oj7lvwNVGpU979Tw/xXp/jlgthHqF0tvCm5RG6j5T149Sfxx0Nc/a6nrsU722qW/wDqW/cSOpDB&#10;Tj6enU/hXr3j278SSXkcuheF4S2P+PiH94zjjAx+P6VH4G8PeMNavFi1bSmjto2YOk1vtP156jp2&#10;9Pw6o1Kbp3scso1FPe5T8GePtU8Qada+FpfLkjjwEVUPzKAMg4PPB5rQ1v4XJql9cJPqUdvmH9y+&#10;4FVz13DOSAfpXca1olh4Z0SGDwX4SS41O5ysxWPaijH9/tziqOheDPEdjaQah4u/smxuljI8lfnk&#10;ViOQWHbmuNRpu84q1+52fvIJQbv101t6nlV/+zLNIY5dO8UySyxDLS3FkUXOME5yBg9cc9fz6nwz&#10;4JvPAegK82o/2lMJlG3Tv3hVc9cMR0zyPT1zVX4r+GtS8dwro2rfFFrOxhladoIrNlPyYxkhvm59&#10;cdenSuXtfBVvpNsraL46a6yo3KtuydOg+9x/n8NqarVqVptf13M5+zp1E0n+h7BNZ+HpbB9Gme4m&#10;3ZaSJZdnmHjqR29q8gOsxabq0zt4YsZvJmYRxzFmCsDx35/Gkv4tUhs47e11O6+Vt0nzFWJP07Yz&#10;1rNsVvp7uSzsbXzpFk+bzMndnv0/x6fndCjKnJuWzM61WMqfLHodB/wt/U7hWi1XQIGDLhGtZGh2&#10;YPUdeP6j3qhoz69qd+01n4ivvMkX5FaQSsvJ+X5uAK6nRPgh4r8Q2Ul9cWa2yqRuZrhSz8+g9evP&#10;XP1qO20zwd4I1lvD19FeJOkeJHWESb84+UEfcb3yMZ/KIxwMKjcEnL72P2mOlSSd1H8Cno/wdil8&#10;u91jx7dWdxJdCaWGOYLuwOuATj6DAr0a+tfCXhTS2gsBdalNJGDJJNIWeQDsuew+la3hm68BaTpk&#10;Vr4c0yE6jJDny5MzTLk4y7Hp+dcD8Qvhn4psdcfxNceO7S3jnBla0xI0qt7EHGPwzgYzXP8AWnXq&#10;cktI/n5HRHD+zp83xN9un6GJceM/CHhvXW1PRfBEEd8zE7vuNnpycA/5+hrTuv2ivE0lo0NjfR2F&#10;v5RS4it5I23dcsG2ls56fT8+E1LXbcXkZTxGZt0hDboW5x39x9a63TvE3whOjIfETy3Tsv8AqIbM&#10;g5HXJwBXZUo05QSmm0vV/gc9OtUp1G4OzfXb8SHQvjBpqXS2cHguK+mdQgmZS7vzwT6knnpXonhz&#10;4V+DPipbtrniWK1upLe6H7m2kMawyJ1RipGfcV5DD8SvA/hPUpdQ8H+FJoI1ZTG15Nlz8wz8rHjP&#10;b04rvvAn7RtnrFoyWdmlqJMs1mtuRJk9SSDg/wCFZYiNaVO9CLTNKMqaqr27Tj27nReOPEnh+4sb&#10;fw54e0e827pIYZrSF1hhaM4w2MY5zg4wcHrXjvjvwd8V4YW1nQNH03UpPMyy3AyWiz8y842sP72O&#10;nrXrdz4ssjLHqkXhqS8vXXEI85Y1A75Zjgcn0PXvXX2knh+XS/7TvvDPnT+WP3aqCEOOctj8OlcV&#10;GpUwy96N318zrqRp4qVoSSXTyR4H4E134naZeWemDSobWS4jYpBNGmN2MlQwOC3XHrXq/gTx1qWp&#10;W6S6ozM3GV/hU+n/AOuqniLwz4x16AZVLXa5YCORVB9B7Vn3I0v4c6f9t8Sa5M+3H+i27As59Of6&#10;V6VVUa1K7ST+88+nGtRrWjK6+49Dk1i+1XRLqOXRvJLs6RCObduXHDMcDb9KK4Cz/aF8OnR5/sWn&#10;3AVmKiNJVGeODjH19vWivNjhZf8APtnpPFbXmj8lbvxZqranJfLM8jeXt33C5wD/AAjt7YxgelR3&#10;mp3FxB5lnq4hn3fvZJrgMTkDgAZPOevQfhWlcX/g7whbyWup3sN1e28X7hPsvmb5iMcg9fqenYHk&#10;1wYlm1LUnur24PmM+5ljAC/kMDpz7V9NGPlY+X5jSvbe91KPZ/bbQyvIPMleMHcD/n/PNaGleDdV&#10;8L6sxfXpriWKMPLDGPunryT9Oe3v65KatHbQefaXHzRt8rsxLcY6en4e9Vn8UzuZBO007TMdxQn5&#10;upOfxz3/ADzVWlaxNzq9S8SDU5JIIbt4ZIwCZHYZJ9eP8/pWb/b1zoyETSLe3LKTGoj+UcY9en5Z&#10;rBF5dAbnjZVbojKeFz7f/X9ewr6V/Yl/YGt/2ormbXvEnxU03w7Y2qlp7m6cFwuP4VPU5GMcfX1m&#10;U6NGPNUdlovv0NKdOpWdoK7Wp4ZofinWtfuI7IaQzOzAKI8hQO3p/n867bw/8IPE2ru93p120dwf&#10;4lcbk5xnjGMe344r6ml/4JnfCvwh41TSNG+LE2tCZWKp9lzvQdySpUDPpnBr0C3/AGQdKgt49E0r&#10;Q7F/LVVJezY4HuVUe59T/L1qOHo05Nykn6P/AIY82pWqVKd4xa9VZ/qfn7efsp+Ojq73C+KdPm3s&#10;d80sgUn8CSccen/1uP8AGPw7vvD182kz+MbSbcPmFqpcfTgdePx/Sv168D/sqeDvClrHLJ4R09Wc&#10;YeZbGdyQccbTlV+ufwqv8UPg34ekEemeCLrw/ot42N27SbYSz46DfIhP5DPT0NaxeBldSduz6fmY&#10;yeNi046rqv6R+P8Ap3grSy3/ABMPEF4RwWWG1brg+vv/AJ9dD/hEfCVkvmjT9SuP7s0zbUXnnOB6&#10;f59f1N8I/ssfEy7kzq3icX0jSbo4ItJto4lXORkypj8h1PQVZ+In7A3iP4h6XcWXibUoYY3Ybbe1&#10;0rT4Xx6LsUNzwC3Bx685iMcJzOPN89CpVcRGz5b/AHn5q+BP2aPH/wATbUXngjwtCLaRvLW4uLhI&#10;l3f3d77Rn2zmvor4I/sUW/w9vYbj42eMfA8Kx4YabJqqXEwOR1RWHPOcZx67ulfWfhr9j74U/DXQ&#10;odDl+Gui3V6bcnzl01ppBngZwMjtwoH9as+EP2YPDljeST+KLk6PbXEmY4bK8XSty5yAUyZfpz/X&#10;PJ7sKfNL8n+af6HT70qnKtvl+TRx8f7LX7NXxhs47Lw54Am1Oa3XDSabM9umDzycKn5A5PvXqHwc&#10;/Zx+G/whu1tvDFla2OpRqZF09NUuLmZFzyznftC59Y8Hp9O80b4G/CiyeOa/16Ro0iCJHfeKZpow&#10;P91pdp/Eev1r0bwZH8HvDYGkeHdR8K3syn5o2vF2j3KxhmP1OK5MVj5VIKFR8y7W/A68LgfZy5qa&#10;cb/152K+h/HDxFqMK+HfD3w7vi1vhJLq8h8qOfA6Rs8vI99ozXS6Vq3xI1WJ4dQ8AJZW7L++ubzU&#10;vMT/AL5UcD6Guz0u/wBIdV1Wf4o6TpsOxVdrWxZo14+6GlfDfguKuX//AApG4fZqfxytpLu4O2OG&#10;+vreEt/uxRAH8/8AGvnauKwVHRU2l3952/BI+gp4PMq0XaSbfRcuv43OAs21yefy9L0/TbplfHl2&#10;tqCPwDOP1FdbE/iGy06NrnwtdeduATMkFugbHqCx/SuH+L3iH9nn4S3Ed34q+JTRySfPHarrkVuu&#10;31xlmx7gHpVXwF+0f+zv45X7J4G8RxTNaHN3Peaq7Rp7J5ibnJ9QoA9ayxOIoyUZQ1T8rfr+mpph&#10;cLWtJVNGt1df5f8ADHquj3mvL+/bQLOBsg7v7T86Qn15RcH8sUzVz4x1+N7VNPtWUnK/br9uPfCH&#10;09cV5Tffti/BPS/EknhvQ/ED6ncKwXy7eQzsT6fJ8g+g5HU4rWX4+6Haae2ratpraXazruWSOcxz&#10;SDHYRbpD9FGT2zWcaeIU7qKv07/nc2k8NKnaUtPl/lY6fS/hV4o1qRbLVLzS7O16yQ6Po0m7/gTE&#10;4P510+h+F9O8Df6ZpPgWaRoVLNqmpT29siehzyw/GvC7b9pO98RzNa+CZda0OFmKw6hqmlPLMxHc&#10;JcnK9P4k49Kiu7HxBLN/bvjf4vapr0mzdDHqVu0oj9lhDwwJ/wB8N+NdboYysuWpOy7a/pb8zh9p&#10;l+Hlz04NvvZW/P8AQ9T8Y+PfAmuaws+r3yr5PBLXE1zGD6IgALj6AD3NZVv8Ufh/Bc/2XPqmpafc&#10;Fsx7NMgs2dT0CpkufyNeYTeJL6xZ9Q1Px3a6PZ4z9ouLxI5SP92JF2f7qvWbp37SHw18Mai+maR4&#10;qvL+6YN502l6b5twx74ZEd/x8wMOvBrtWWr2futu239WZy/2hLm1ilf1X6o9z1PxL4c0F4dUTwzf&#10;fap4/wB3eanavcT7fVOCUB9doHNPt7mS6t/OtdSsbGGdf3yXqpCzjuMFvMJPpgZ9ORXith4g/wCF&#10;jWzaj4cTWtHhfrdXVu4uHbqSzSlmz/wLj2r5R/ax/bJh+CHiG88AfDTWDf68F2XXifUNQafyj/FH&#10;ES5UMO5GQv16Ust/dcynqt76/mT9fjKtyyjo9rW/4Nz788V6hoWjSNLaeD4ZrsR4tby9aV8N3YfN&#10;uAz6bfrXB6P8QdU0q+ura6+LXgHSbl13XDXly0Fyif3f3kjlSe3Oe4Ffkdqv7X/xc8V3N3fP8QdS&#10;kcoVmuLi+kcsueMAt2HO36muf0X4ieKtUtJtc8S3kzLMWMNxcTMSzA9kHJ5xz0B75pSpYiNLlVvm&#10;2/wugjUw3tL628lFfjZ/kfqnrX7bXw28JajcaX4e1LSNSupJM3mp6Xc3ksuB1/0qVh6HGzA47DNY&#10;vij9p39izWvJ13xfba601sDI9u18jIzY5AYsmM+uCa/Mjw/8UL/Tb+5MN5aQxwsrXEl4u4upJO1O&#10;OmMDgckHAIyavn4j2OsatHpmoxTXG5gzJawllhTuTjOOhGAM/Lj0rGVPHRnzQnyei3++41WwfJad&#10;Pmfm7flY/R7RP+Ch/wCyR4eWT/hG/gxbtOxyl1NdbVHuzvHk49h14HPFXz/wVZ0TTrKSfwT8PtF0&#10;9tp83UpL52LdvkACk9u2On1r8l/HPijX9TuLzUNC02/t7O1JH7sMqlSTgkEZX0469OK0tOf+2vh5&#10;aapbT3UeqrdLHHa7XmZl652dM+x6dcc5rOpl+IqO860nfu7mscypU4+7Sirdlr95+mc//BRH/hKY&#10;9+tJBbwFvMuJPtz+dLk8HHKIPcg9/fGh4X/bt+Aul3qw6t4evI5JTj+0L1pryND7AlVz9Mj1xX5K&#10;6v8AHvxzaMbVZfs4Y/JviXJxnBPof8+uchvjx4ovrjz9U1+Wc7/vb+nPAHoPp6CrpYLMIaKq0u2n&#10;+RnLG4Wp8VNN/P8AzP2+8NfHvQ/iBH9o+GWuaPcTPJ93xAsUDfUIolkx+AxXqXgHTfF3iCAf2x4j&#10;8Jws/GdKvrjKf99ovt0H/wBb8LfhP+1frfg3VodU0q5ureaPH+kR3BfBPUMrdc4/Gvv/APZs/wCC&#10;o3hDxbY2/hX4oaxY6X+7CJfabphV3wOrKBnP071vUr4qlFKqv+3ktvVJ6/JfIinh8LWu6e/8rt+D&#10;a/N/M+9l+FPgyCEPqnjqxUt/y0Wzj8xz/wBdJWOPrVbR/h/oVhqEmr+HHs3mRsR38+oROxYeyyHH&#10;4Ka8w8J/FL4J6ppX/CQ2XxB8YakgTdHHYWMEIYeyzMX/ACH51N4t/aGudAmtLTwJ8IvHN/qEzBla&#10;aF12x+rvDCyx57Asc98VMa9ateMJuS9LL9AlhaFGSc48jX95X/C565rdz+2dPY48I6ro/wBmU4VJ&#10;LcIu303OCzH8ce1ZD/FH9pTTwth4s0axlWOMtcTWGpQwenHTLnvyAK87vvjb+0DrkP8AxS/wGXjP&#10;m3GtX10+0+myJ1z9Tk9fWsC6139t/wAX30enxaXo3hC0glMj3Wl2I8xl9lmVySeeSQc9Mjminh1N&#10;WnRgrddF+Um/wKlXlTfu15O/S1//AG1L8T1Tw/8AEP4o+Mda/s4fAm4j3ylIda/tiJo4V9TIwQKf&#10;908YrqJvg3p/g25/tzxJ42hEkx3GKx8y6L55OS2SevUZ65J714nP8Mvjd4lhnv8AW/iRrXiC+ktZ&#10;EtoLi4c21kXBUEru2ggH+7nr6nPafCrwx8Wvh14HXRfFfizUPED28QEk2oLtt7dcYxtjy7Y7AkD3&#10;NZ1qNan71KcVF7xTbfyckXTqYSpG1RS511skvRpP8TsvGFnd3U1vb+D9Ou7qZWBjWGytbWNge7Sy&#10;qzjj271m+I/D/wAaIreN/EPj7wpZ+dHstNDF0bhI1Iwd+PmlJ75wvPApuvaZ8PB4Zi17UvBf9q6p&#10;IrC2jnmltct67Iy8mM+w/rVX4SeB/jLrXiOTVfES2ug6LMMR29jpxUBMZwDM7SzMfU4X2FTHSn7S&#10;SVl1aV2/LX/22/mEov2jpRk7vondWffT9fkVNH0TxTdKY9Q1mxtTajCxeHbUi2h56lcFV/Dn2rbk&#10;u/EuqabDZXXjzUrdYpMSTQb4N3IO4KEBP4jmnfFr46/Df4a6K2h6jp2qSwQSF7uHSSizN/d3RW6M&#10;8jY5wSFHXf2HK/C/4xL8WdPuj8Nvhz40ut0m1bzWrdbe2iz2AYbyPoRnB5rS2JlTVT2bSvo9Lfe/&#10;1M/3MZuHOm7aq+t/RNP7kU/iv8U/hP8ACN477x94muryGMAQySXhkunwBwsah2P/AHyOK88s/wDg&#10;p/8AAu9vv+EcHwg8UW8bSlRqV7Eix7R/E/8AEM44Gc9zycV7nd/CPW49Kkjm+HGlX15MpwsEMSbW&#10;J/56MrOx46AfjXL2H7OHxaXXYb7w98NNCs1Z99xcatqSPj0KRoCufb/69dkJZdVp/vJNNf34r8NT&#10;jk8XRnZRi0+8ZN/kjjdc/bj1fT9Amh+DHwK8SajLdLtkvrrTZEtiPb5Nz8+i4+tcX4T8BfE3456/&#10;D4o+LX7NF8zRHNjPqmpFipPeK3SI+UOByVHbnNe2fEfwH/wUGntZNP8AB2p6ZpektGsMe2zQOVB7&#10;ld5wfqD6jkVm/Dnw1+0t4Z/0Dxf8Q/Adi0bb1a50yZ7gt29Nx+n9a2jUw+HoOVHlu+vtLt+tkiUq&#10;mJrWm3ZbL2bVvTVh8R/2f/2p774aPd/Dq60HwnFY4IuF3y3sf+6ZMKnbpj+deQ/CH9k39s26uzBr&#10;f7Q11NDfM0zR6gCzyKSfmyZSw719OaP8NvH2t3AfxD8SLjVlvZMXFvpmiNPuDHJVRvJA6cD05wMi&#10;um8V3Xw/+Dlla6V/wjo+0bA9090ohkt175Vd+PxK8nGeueP+1pUV7LlhKb2tFt/e2dUctdWXOpyU&#10;Ot2kvuSPPdH/AGZ4/h9ocUPjf43X0Mk+7C2sljOrsFyRiRP5n2rL8O+HfCjx3Gq63BqWoRW7FYJJ&#10;rKGGGf0UFYY1Ld+Cf052te+O3w71aKTxTB4k0hbt18qG1jvmaaNMnGd6EEdzt/SsLxB+2r8D/Agg&#10;sJPG/iK41ThpIbTSJWRWIwNjGL5Bz2J+nq4zzGrTu4uTfZWt32TYvZYOnUtzJW7u9+z1aX3Ha2fh&#10;7RLzSfPtrL+y5vL3rGkMPnEdeDiQRj3O3pWBa22szSyDSPD95qCq2I4NU1NPLkPqcW2Mfzql8Mvj&#10;r8LvE2oTaho+pePrq7wT5d9p8saOxHG3IIxn8fUCuk8f/ADwp8VtLj1rxTFesrMrLHq2s3MXzZ6b&#10;Q/J7Y4+mKz9p7OTjWbXZtP8AWzHKjLSVON+6i4v8myjrGk/HpZ0sNI/4R2waMBvJ+zzXFvBz6K0C&#10;ysPTB9TXN+OdJ8c/Y/7Lk+IukXWrXnzyTQ6HCrRgHAJ3sfwXLds4GK6+1/Zyg0+1/s3wjcaJpoij&#10;YhL7T5r64cDqP9IkZR7HbXKa74L/AGk0tptM8G/FzQfBYeNglz/ZdgJpQOflWNN2TjHAzWuGlGUl&#10;KnKDt3uv/kvwMsRLljyzU1fyT/RfmcxN8CE+zLffEX4lTak6x/KqQ7I+ezYZFPP1HtXLX3wx0G/S&#10;bWQn2iGFyoaaz/dx84+V1BwOvfHfnrXS+B9J+IHw3W6vvjv8eLrW7y7PywatZQxO7dhvZhsGO4Bx&#10;2rZ8TaF8MvH2mxvP4VXULoXAEdvZ+JJ9m31BVc7j69PbFerGtUp6T+9K6/GxwSpxkuaLuvPRnBt8&#10;Np/BssXjFPEDs8yeXHetI2xV7rvKkHHGcHA/CrkXhLXfEStdPFb3vnLs8z7YJFGRzjbjtnnGcn1r&#10;0uLTNS0GwXRI9IaG1jj/AHdndajJdEH+6d5LKR9RnPauOa0TxRqNx4Y03WNQSS1RpL5dNuNkMXB4&#10;L8Rk+oGcdOaUcXJq/Xq/+GCWHWz1X9dzmdW/Z70Hw1Z/2rcaloVtMpDRxGxyTuPJ5kwefbOM1Hb/&#10;ALPetapnVNA8O+H7yORcTP5Ih8znphVO7oOCfWt7RvDM1qsrz6tq08Mkn8V6z72B9Vi5H4kV1Gle&#10;G9MttLWVLa+h3OVjk1G8laHdnkqG4fvVfXKkY6u/3/5kvC09krfceG/EX9nk6Ba3PiDx19u2xSxu&#10;bXR9Be5jjxnjCB2YfNz2zj3rJ8IfDjTteVr7RPC/iLQ7GIqbq5n8NvF9oBPDKhVpXz7kAA8jrXtP&#10;ijxofD6Lo9pp/ifWIWmbzYbNttmuP4mbcvtwAePes+z8dfCa7kUa6YWuceXFaiHLA4yRxgkjj34x&#10;x26FXxDV7P7v+B+pn7Gina6++36mNZ+D7LxLojW32C3mt4ZGRotYaa3kl4+VvLKnABxwwGSM4GKq&#10;678MvC1hpUceoXVvcLcfILKO4MUaKAMKuHyo/wBoYzxXXWGq6rf6lHp/hP4X6lfWbNhZr2GKOAcc&#10;sfMkGAB2AOPSt288A6FrkM5164+xXk+1ZoLOZRIV7nd6cHHP6YqfbSoy/eS/r0Q5U41I+4vuPLvC&#10;fwt0zxFqXk649lDbQW5himhsvOccD5N/kbQoGBgE+ma5fx1+zz4FXU1v9JstSuLxGWLdollcByuS&#10;dxYRBc+rHJ4r2Q/CXRNFs4U0i51TavEkd5qgZAM9R838j/QVp6Xo88Em230SaRYVJV7a93bser7w&#10;R+JIrSOOcdtV/Xcy+qwlbdP+uzPjD4qfAP4MeG7aC78bab4y0tpp8mNLO/xKrD7rlI3yc84wuflP&#10;Pfk/E3hD9hmG/J1bRryTWGjWL7HeaffyahIF64S6hYck+gA9hk199ajqerSTraz2Glqu3/SI9WYv&#10;Gcg8AhgoOOvzV5L4o8F+EfEOsSW2leEPCMdzI4SZo7xYBOuTuG1dzSDk8MzAn86f1qdS7irfKNv0&#10;ZKwsVpPVesv+Cjx7SP2G/AF3qjaj8LrO4ja6jjLWWveCVjiKkBlEZjgRfrk545xiu5+HP7Admljd&#10;WnifwN4da4e6SaCCDQ0VVI9dyMrHPY+/XNelab8BvDqwrcXPgi4tVChbR9N1m9Tacjptm2/98gVr&#10;6V+zfawax/bej3epW11CxEcP/CeXy7eOhUSFTkHnIIJ96yWKr8tna/fa/wB2hosLQ5t3b77ffqeX&#10;eK/hRd+GNIl8Lav+zFoPiKxubpY9QvL++t7aBY/7zbLT5AB/dJxz1rktQ/Z8+AOq6jHNqvwD+Eun&#10;3UXNpHpPj6OOSUjOBjyEY9uuSfQ19O/YfHMNqnha5TzLdWzJDHrXmMrEZAwyAE/U1rab4P1xYorq&#10;ae4sfJTbA01xA5Xr3LjHHYdKl4qt1lZdrtr8w+r0VK/Km+9kn+p8z6T8Dvihqtvbad4D+FzHS9rC&#10;HRfDPxxktYQ+TktEkcbZzz0JNZWofBr46fDLVrWWL4TXws2mMmoeX4hsNbupDnPzPcrDKTzgfvWw&#10;OlfWdlrmoafKYdY8TCVZFK5is5JWjB9ChOD78YrAk8OzNKbTRfHGoWfmc5uJ54YlII7mQDOce3HS&#10;pjUjK6nb1V1+OpcoVItOLfz1X3aHgVp4rt7h7XSfiL8MPiJoVqkbQQ3qabqkcHTpt0/UWByeuFx2&#10;4rW0H4Pfs8+MtRtk13x5rF9a2t5G9tpazeIi0z5/1c0N4J4WUn+FlUD+I17RDKIGXQNWNxrDR8Zm&#10;kFzg+qbvm59f1rUn0HwxFaxvFphtZd4F0Li0k27uqqWZwsfb+Hk881jU5Y6Jv52f42R0U3UerV/8&#10;N1+F3+B5/rPwq8L3+sKdG8VajoOmxziL+z5vDujSpEO7hjbM3PUenHFemad4V+GdhoTNpIkWFlVL&#10;e8bSo3kkx1ZikIUZ/wBlVHpjiuVu/jDomg3q6brV/pFp5cipJFHeSTzFcjOI48847k8cdaPif+0d&#10;8FLy3j0rQLjxVNHHtZrexfahI6/65MD34/KvPxGc4WjNRnXSt0uvyX+RvTympOPNGi3d9tfxPSLW&#10;xuo/Bkcuj+JbO40+H73lIInz6MWwWx7Z61jw+EvD+qwebNJY3TTN82zVIsgdPmXJx+IrzOy/ah+B&#10;8cMdu/ww1y5UE4/49dztn/nqqFvxx9BVib9uW1hRdO+F3wTk0yS3bLS6ldibdyfmbfGoH0B/OvLq&#10;cT5dRi7VPwdvzO+OR4qTu42+av8Ake4N8NNA0DRYW1Tw35StHvD2+so6v3HyDaPTjOayDpviK90O&#10;70fwzbeG9PW4BjmW8tkZ2T/rp5mQT9a8K8S/tkftGa/Z+XbaXpt1bo2Y/tVmk8atu5Kl1wcdBjOM&#10;/hXK6p8efjldXQ8Qav4ut9HmijwslnaohVc9FWIIf889K86fF2HjBXhzX/rZu/4HTHIfef7y3yu1&#10;+h9Aaf4N+NugpGU8WaDfWML5XTY9Uk8oEnp5Yk29vxrm/wBpj9r7S/hX4POj638PfC9r4jv4XWxu&#10;rGELJbKB805TcQxB+6G4LHkMARXzL8Sv2nNT0iy/tDxF8RLrVppA3lSSGTk9MkFmCqOevJ/l4V4n&#10;8c6n4i1Rta1SJ7hZSPM8zcHZcD5idvA6Y56enFVSzqeZRb9h7JdJJtP7uvzKqYSng7KVX2nk0n+O&#10;6J/EXxYXUNWubix0xWnuGMl1f3Ls81w/9934Zj9fyrlbrxR4iurpptW+IC28e35bez075kHPygk8&#10;nr37mrUFqNWumFy/2eNMusZcrwe/JyfyP61bn+ENj4pMa2d68nmK2/7O24rg9GHGCe3U9frTjWw9&#10;GL3MKlStUlqV7n4k6T4ftI4bC3km3RqZJL7LNIepJXJwT2H0461U0rxk+vD7fFoNus6rkTR26KMe&#10;ueck9vp7kjUsf2dry3uPLg8LaheN1WVoRFGO3O4k8/gcV1ifso+NZLSK5j1Wws7d1zM0ikSHJxtC&#10;AgkD3xn2HA55YvDXvdfeQ4zZxumfEHUbFlvhobwRpuWOSa3B831G4MAOvYH8eKu+J/jL428Zaaui&#10;TWum2tnuDRpYxsrnngFlOfrnJ9679Pg1qOn2FvpGbOS3tZd7XBt0WRuCOWA3EdguevY8Vpaf4M0b&#10;wmWNzb2KsThpI7cbw3/oX6fn1rjlmGD5uaKu/I0VGptc4nwF8O/A6mO71qXa0i9JmcEN16Op/wD1&#10;V6Dp/h74f2Qa0m1y78l1zKXkLZ+pIwOmOB0B/DN1Txx4Q8II13eTXNw+flkkJ4PoAP6/41zOpfFj&#10;wlc263llqVxb/vsSQsgYkDGOp4GePX8OnPKdfE/DzJfh+RpyRgrOx6bF4Q+HF1pW21vG2rHkLGVU&#10;YPuSOvPY5yelU38KfCXRbaG/ub2ykWMcSMo2DnOAccn/AD1Nee6j8VvBH9hxy3d1GrmQiSWRQgYH&#10;jcV7/XNc/qFyPE0Qe11eO4hjyIY7d/LVh/U9Ryf51z/VcRH4pOxEqlNbK56nqHiDwvZyJFotppMf&#10;7vHnNudiO45GBxjjI6VjeJvHNw1mtvZ+OdNj6j7PcXYVIhjb/B/U4xkD1ryfWri90UMxMzTSLtUr&#10;cGRV9PwHr/LivMvFs/iu0k+0W95BJC3TMZ5Oeuc9P8mtMPl8Z1FZ/fqTPFcuiR7je/Hnw14Ubbqf&#10;i21mZFwzWcZGcdMn0xx7Z9qxb39uH4bBl04XkdxMuB80jBV5ySWB5OP19MV8l+O7PxvqmpTNNc7r&#10;Vl3fuowdue3+HT2rn7f4XTzWjXS3DMzHHy+p/H3FfR0eH8JOKlUn9xhLH1Nkj7Ij/ay+HjQ/2ZFq&#10;s3lySHetpMyqW9Dzk9fUj8RzraX8a/B7I8Wn+KrpEmUBl8/7x7jIOQM4+XPcnPWvi3RfhPq1rcPJ&#10;c3Zgw4IZnw3Pce9dtovg7w7pQWK28SyM9uoeRmfA3Y5XPXrnj2reWU4OjpGTZP1ypK1z6/tfid4S&#10;tPD3lXXj7UI7qKTdHaWapKjccZdmGP8AgPOM81z+sfEz4jeJIpG0PU/tFu64kXzsybQchCoPA457&#10;Eg/U/OMuoz20Zmivf3iqJI/vfvs5wfXHc5/rx3PgHxD4hl0oSLpdw0cjBQkAKh2z0xkZwep9vwrk&#10;eBSkmkn8ivbyl1PQY/HPia2too7+G+tzKAJGaRn8wg8nbxnqc896qaN8Z7XQ9dbS9c/ctGoaEXS7&#10;o5VYAbgG4/D19TWa/wAUvB/hmaa4+KOpam/kw7dP8P6XqTKN3XMgjPHzY4OMkc+leE+L/iJ4q8S6&#10;/JL4WuLhVhlJW1vF87y1J4Ulh6YHU12RwFKUfe0M5VJH1UviLw54ktwDqkdqJNxVrUAcAdSOp5/y&#10;Kw5tF0gLIsepW5WHje3Dnr2J/wAD6nkV4vpXxT+LcVks/iHwJpd9ZxSgN/ovlYHcZUDrzz6DvitS&#10;T41/C69uQmpeHr/Q4pFXMmnTCeNSMkgKVXHJxkZHXrSeBjtGX6kxktz1C0t549XiaXQ7maLrvhVQ&#10;WGOmTkDjH59DWzMNU1vzZY9SurWGFsZ/1jY7ZxgDj8PpiuJ0/wCMvwz0TQo77/hY1n5MvHlrayzX&#10;BwO68HOB3GPoDXJ+LP2sfBDabcWejade3s+wi0F1ALdCc/efDE/gPX2rOOX1pSsvvK5onq9y+saX&#10;O1vNq8csM21fLmBy31BY4Pf25qDUfiH4z8Pa21tL4gh1DTbe38uRd24Qfu92zsq8Z4B9+1fMT/tE&#10;+K5tQmlu4IbeBsFv7OjAdex2s2T/AJ966zwv+0QLDw++i3fiaK5t7iMiSHVrLcm4gjPCls4YjjHX&#10;NdUcBUp25lfzRn7S/U9K8Q6t8F9Lgh1o/Fm4u7i8kWT+ydPtSnkqc5JZxyoPfGD2zXA+IP2j/B1t&#10;qklr5WtJAkhWKZpI3O31PAHb3/qPHPHPxAGt+LJNS8Op5NjGwWEqu3Axz3Y8nJ5J4xXNT32s3cX2&#10;F7uTyWmDkb+CeefqMn6Zr0o4KnL4kZ+07H0dfftK6WbeG70fx5Nb+dnbDqWnnDdguVJznJ7AD3rY&#10;tv2jdfsdJVItZW4t5VxdTaZNnYvHJGBjPPX8O5r5TvtOvpAsm7esagY9PWr3hTxl4i8Kl005Y/Lk&#10;OJFaPdv9vpUTyvDyjeK1HHETi7M+jP8AhdmhW1q954L8SzTSO2bpZN0kytnB3NkKB9AD75Nafgz9&#10;pjxXp9jLr1pqkjWkOFvEZuHzwFA7k8/gM4wK+doviddia7+x+FtPs4r6VTcQ2fmRrt/uj5sc9yQT&#10;WpoHxIHh55LbTPDVk1u0jFI7rfJtGD8v3scZ9MZ9qyeW04yvbX5F060uh9i+FfiH4T+Lmkwrp2ux&#10;2t208ey1lUqEmB/g6t3HSvr39kvwr8KvjR4MvIPHWn6Be+ItH1B7a6s9H0ecuI1VQksjQA4B55bb&#10;n1znH5ZeH/izrOseMrO/h06x02Ka6iWSCxtQiyNjGWPLc4yeeTz9P0r/AOCct38CfD3wo1Lxd418&#10;da3D4j1rXVEdjoviqfTUaKKBP3kzRsqEM78BySccUTlUwtmn/wAN2Z1U4RxEXGUb+n5q7X5n0Bqn&#10;7CXwZ1aBb298Jaxars+ZrbRbgxkY6/vSx9OTjpXJ3P7B3wBt9UVmm8RSRhtvkLo8YDe5+VW/M16t&#10;c/Fjw/rEMXh3R9bup9x3fY7j4rz3crjqC0SRzDHuxB9hXG/HjX/2j9PvLPT/AIRfCXUNRa4hP2q+&#10;sPFEOxMDHzSXFuEyc9ABjbk++lHGYqpHa/3P9DnqYSjSesmvW6/9uZr+GP8AgnD8Bbm0W8tNMvpm&#10;ZcosjwxufU7fNGPxpv7QvwA0b4JfBa61LwN4O/dxuqSSTRpPtXH3wiu+T3GcD8SBXKeFYP2hXMMO&#10;v+G5JJm+aaxuPHlrNJv542WFucAcfekBPtXUeMPgT8evHvw6XwzrNjp+n29yxZobzxROkNup77Fg&#10;QE5wDkk4GMmpqYjHddF8kEMPglLRt/ez4O1rwJqF5qI1Wz0jV4bMSM32vUtUhh3rnOf3jLgficcc&#10;ZIFe3/so6f8AC/Q9fhn1FNUs5LrI8m48WWyxypjowUxuM+h4Pf0rprf/AIJbWwT+0PEf7QPh+Dav&#10;+psrRJFRu/zmUZA/3QT+Oaav/BO74Z+FdWW81n9pGzjjVlMLKbeGRm4OQXc7T3CgE4x9az5ZfzR+&#10;bRs6nTkl8kztfEOufsa6Xqtxb674I8LanNbx+ddNcX1vMsC+pcyNzz2B54PNcF4p/aY/YDPiFPDv&#10;gT9kyx8Sag4Vd1tocEkeBydpUlmAUE8KePyrSvf2QP2RbG/k1K5+JS3Ts2GjfUvIjDAYJG23Rd34&#10;9ec5OTY0rQv2SPAF+l1oer6N5kbfu/7Pa9vmPr/HjJ7+uB6CuiPM4/xV8v8AhjPli/8Aly/nf/M0&#10;PC/7SD22lSXvgj9gvS9LtQoEV1ffZVY/3QY5Ilb364A/E15sv7dHx0Ov3Daf+yD4VuSnmR/aP+Ed&#10;aSQEZA/fZZSB7HHXBr1kfHu/lsntvh34G1jULdgVE62MFqhXPOC6uwXrnHXGDmpvDHjv4/695cNl&#10;8H9DtQ7fLJqF0rOp5A5EQGB1/wAKqNLm1cpP0b/4BLlKG0YL1Sf+ZwniX4tftifEHwzbT6F+z9pG&#10;ktI4+aSx0+KHaf7yhxMxx/eIHXjvWRpnwi/al8RTw3XiLwr8JLaQLu8660AXE0XHtuwfoR1r36z0&#10;H4jpYtqfiLUdKsWBXd9lEMm5s8KhbGfpg9Oaz9d8OR6hI154i+K+ocKVaGGS0jEZ9/ugEe5yOauN&#10;LDw2f3yf6B7StJ/5RR5Ov7H37QniXUf7dPxR8M6TNGmY49D0Fo1DDJG4Ejcufm5zk89VBre8Efs0&#10;fG+PUll+I37W9wti0bCaDT7WOzdgRjcH85O+PUHHPFb1v8P/AIW6r9niuviLdTLdRM7K3ip22qTw&#10;HERfBPZeOPTFYsPw++B39tCzj0nWLobs7rXRhNE6joDK4yo7nkEZFZyjRlH3EvxZpH20Ze9KX4I6&#10;C7+A37O3g+O3t/FvxjmuI4IhHEsmoWs7bdm0rk52/KOQmPTnAxDa6V+x74fsIdMm13Trq3X/AFdu&#10;0cRjRSCThI0IHP4nPUkVYi8O+CdPjR/BPwwkilLhd8mixjaPX5pWLD1baB6Zq14m8HzeLvJsY/B1&#10;vGsNvvmuriwsmVO21ElO0Z7sQeuMHGahw5Y//a2/UEoyfV/9vf5DdM+Jv7MPhuzig8E3trCiqf8A&#10;Q9N8NtcMeQOmzap468EfrWjbfHTwtmFNJ8H+LblpGbyYbPwimZDjsN31yT+JqKL4faldWjafpuu6&#10;TosIhLF4I7VSWwAMsqdQPTjJ6gUSfDm10ezuZbj4xTzNOqrO/wDa75dzn5VUEDLYJKgdB3FJz93f&#10;X1S/zKjCn0j+Df6omuPj7cKhtdM+DviSKKEYuZNRSG0BbPTLHaeffjFc7f8Axz+I1zfrbR/DnQLe&#10;GQjbcX+s+fjrnCox5P8AukcMc9cdhofww86Euur6T9nFv+7ub7UAmGIwNrGQsTgZ+UZAbOM4FaEn&#10;h6HSdMS2kFrtkbzNsEaxKRu5JO0vkjJ568e9KMpt2b19f8rFcto3St8v87n53/t5fBbW/iB41/4W&#10;B4E0/T766ubRrjVrTQ1KpaNGVUStuxjeDnp2J6c18233wF1Wx0JvFV3rkf8AaAQBbC2+fGefmbHX&#10;6ce/av2mn8e+AtP0abw/eeA7eZXUjzI7swg5+8WCRgsSe5IPrmvg/wDbC+Adn4C1e68d/DHSpV8N&#10;3TF5bHcW+wSZz6A7D+hz0GMZyhy699z2KGZYn2caUre7s/Tv/wAA+SfhrqCQ+HdQ0t2ZbptUs2aN&#10;V5UCaPk/jwOvfp36TVtFiMmoapeavJFDazMzIvzFy38IwRknJrL0bw6tn8QhcyOILe82vNu4VWjk&#10;V/6GptT8Qab9qlNxeQ7J5SyLNJtAxkBq/YuF8RCrkdNP7N19zb/VH5DxTGX+sFaS+1aX3pL80x/w&#10;4nm0fWLe9uSy/b45EuF65zlgPfn61193DFcW9xYqPmhY74+oI9R9QRXnsmrXetarZ2OjWkq2kdyr&#10;yXbRFQwB+6ueT9RXYy6j9pa31TT5YzPAuy4j5xIoz+vXpX0uHqL2bgtUv6dj5+vGXOm93/SM7Qdc&#10;bwTqP/CKa5M0mg6gS1lM3P2WQg8c9s1sRazL4e1P+y7+RseYoSTbwynowPp/jWPqraRqlnJo+pJ/&#10;o0jeZAW+9Ex9P8/41Db3VrNpP9h3tyJZLc/6LOwy2zPAP0NXTlKLsntt/l6dvuMa3LKPNb1/z9e/&#10;3nrnwJ8d3ul/Fvw7NZu+59Whhbbn5lciNs4/3jX28brT7lGuY9ahdcsN3mDGQSPX1FfE/wCxd4Fu&#10;vGfxgsdauNOuLix0VvPuJImVVjkw3lbmYjA3/NgZJ29MZI+0p/Bvh+/k8yWRYYVb54Y4wol57kjn&#10;HHp/OvynxEx0J5pTpxfvRjr83dL+u5+hcAYGpHLqk2tJT0+SSb+/8h4mtZm/dXaybepVs/1pCkwY&#10;ncm0e/zE9MVag0fwvYRrab5AvI2o3TnpxWbea38MfBmnNLcXMcMatvZGuAGZicdzkmvzmWLUd2j9&#10;AjhW9lqTF7tdxUqy7vmO7H9ew/yKhkg1rUrWOXTr6JFZgwkiPBGfXPI/z7VHoninS9c0xbzw5p5u&#10;YpSxWb7UGx1yOmOPb6etZ+n6pqmsXvmQG6jCy+XsZ0BBx/d2HjHuSPriplWb1RKp2vctXvhPxdqF&#10;z+88WPCvbyVVe34mvP8Axj+xv8HvEWqrfeK9JWaSaV2ZjcMizyEEkkAjnuTkEkZ9q9QSXxMZJjcS&#10;20McceUHlgY/3myefXgD61R020N7fS3uoX0inaAZixZT343fdUHPQd6UpR5kx8ra5X1PO9B/YW/Z&#10;10h1eD4T6bLJ95ftC5Xd6gHP54zxXWS+CfD3w/t4odJ8KhPMf5rfS7dmjQADltqgdcDHc9B1Na9h&#10;qfhjX75rDw740gmljH75Uug020dTzn/Ct+z0a1t2zvzu4zJcM/fPTv19hVyryqQ0kRHDxpzs4amD&#10;DEHRrZ9BWPzlJSGSMCRuSMsB68dSO47Yok8Pa5p7nUYr6ZJJI0iW0hD+WPX5ASvJ6twQABmrWteN&#10;/hj4Ruo7TV/FVnb3U8irDbvKoeWRugHJyTn/ADg1T1Xxd8Ror1bLSvhxDcLNINl5/ai+VHknO/cF&#10;bgDqoOfTjnO8ajvv8jZU509tPmaGkad4ktbZ7y8gtI5mbLNBbtuHp7k9fQfzp9p4G0e31NtagUNd&#10;Ox82425Yc/dJYnAHpisLx14h+ItpbGLRtd0XTZEcq8l1E8+U25BCqUG4EMSCxwAOc8V5prv7XOif&#10;CnSpLLxfeSa7rAK7bO0igs8EkAF189yuQWbpxgDAzWblDmtY0jCo9f1Oq+M/xhs/hOsaXfhltVF1&#10;f+VHIGacRgYy5RQTx16KDkYOOnkHxi/bl8VeB/EiaP4a8ExXsLQsFS4sWjmJOAshjY/KCMkLnOGG&#10;4dBXfaR8cPjh4j0OTxjofwzs7DS4omeFbySSaef7vzKBGS+Nx5+VfcjmrUfgd/F/iZda8R+Ndej1&#10;PULeQyWCLFFbQjHz7EQAtgY58wkE9TyKmVCP2279r2/L9So1n9lL1tf8zzfTP22vi1o2kQ69rXw6&#10;uF0tZ1GoXDSwwDaQCVi3feOMkkhcDHGM103w7/bE1b4oax/Yh8H2d1p9z/rbzU7o+UUz9zPlbWbB&#10;Axjk/XI2NN8A+A9G83wf4KnT+10t/LNxdeHpJJFXeTIyu4OM4wSmT0JJJzVy++E/xn1vQo9Db4p/&#10;Y1kUK1vp/h3MsYJztY+cEXI68DA44rP6vR9ouVuy83Y0VetFa2v6and6t4u8EabrNvo0fw51Scrb&#10;u8l1aaS3k2qKv3c4ySeAqrkn8Kr6L4v+Iuv6XcQ/DH4Q6fYRrgQ3GuagYlJ7MYoULEgdQXGMgeoF&#10;Dwl+zt8SNL/e6h8ePEDRK0ZFtFa26AqAeMsJOvc9efYY9Qt57TT0Hmz+0jJGcswHT5R6D6Ctvd5r&#10;t/i/8kyY83RW9Uv1uU/Cen+Lv7ASDx49jdXjsxuPsNrsiOTkKFkL8Dgcmpr3xZo+j6pb6CdPvJpr&#10;iQIfLhPlw8EgyOBtQcYAznpx0qbUNJfVo42TxDdWcTSKX8tVjZsHJHzdM854Bx361yniD4P/AAmO&#10;sx+K/F0LalN5u9f7X1GSWMMFKgiEsIxgH+6OtLmXexpyuK7myfHHn6itijNCqhvOuJLGRI/++5CP&#10;0BrM8WeKPiPDdR23w78BDVvtBLte6leLbW8YAHQbS7enAJz61uaLfaObcf8ACNeHYPs8a/6PHbxr&#10;Hv8A7uG24VcDOcnjpnpV+3l8S3+4vpC2rlvlWS8M3yg9TgKBnjAyfeoK5dP+AcZY/D74rw2smpah&#10;8Sbe2vbhi8m7TkmSzUtkxw7gCOoALFsBRx1qU6t4P028Govr+o6lfWatAWgtwhaQ/My42jLH5c4H&#10;A2j1rtF0h5JvJuLyMzMu5Y92GZenTOTz/ntWRpfwz0HwYWvtKMcMMKsY41jBY9TgSMSRn2qZa2S0&#10;H7OUdbf1+BxmqfD3WfGGvtqKaJpNjGy7z9vsmuJuCoGSzhY2+X+FWNd94f0PUhbg6lp9vCzcNtUu&#10;Tgf3n5wPp+XSr2lXl22nR3MdlbwySKGWGaYKF4Hpk5HH41Vv31fzRdXPjBbeE/LHa2kAfJz6kZP6&#10;DPpmjSMbIagviY+8fQ9Dhe3LjzGYPtt7dUzzkc4APPvk0+3uoBCb57uSGNckia3Hyrnn169z3rLm&#10;0LQbq2a4D3TeXkLJcqdxYfxA+g+vUZrP1HTPCcAjutU8cad9jZtjQ314rxknB2hd+M456ZNYxlUv&#10;735lSWvuo6iy8WeGLqfybDWY2YLlvLmG1ec89gT+frVr/hI9OSeTz9Vh+XjHnBsbeuew7/5FZOh6&#10;J4XeBLfw/rFrFGyh/L02OOLKHucDdj60eINX8EeFtJk1C/u1mjj3L+7lDs3B45OPTPuRVTku5rTl&#10;V5dvxNqa90a9/wBGL2swY/MrOMH17YqG6uINKgU6VoAkbndHb25557AAfnntXE+Ffjj4U8R3zaPo&#10;HhPUIbiGVlkW5sJAu0Ec7lXbz0HPOOM9a66LxpFeO8dpoF5JtTrwq4/Eiq5ZbaoXtacnq1f7y2l6&#10;byKNbyxxujy8LQ5OePTgD6k1Se9s9NmdJ9IdI2mVVk8k4bcVGck8LkgY7kYAqZb7XL28WZAsELLl&#10;lJDOG/UAYPT1qRNAhlLNc6pcM3mDf++29MdaJdwV5bK5j6t4y067s4xpnhC/vJG8xrVpLNljSbkK&#10;SAN3PXIHQ9QTiuY1Xxh8TdIha4XwxpOkWfLTahqTCFQCiqBlpM535J4/ugYIye/utStrJ/IKSMo5&#10;3bSf88cfp61wPjfwTpXimaXUNWl1q+kbay2cl3shP90YA6f7IGCc9+amTpqWrb/ryIqSnbS1/Jfq&#10;zHHxb13WLy2h0/4m/DuNppH8yS4vjPN8zsVREDALhMAkk5JPTofVNM16NLSIXUsMk20MqWYLcnrj&#10;k/zrx7xB8B/glq8cMOv/AAqsRNGCytGpQlh0yVb5+3X5c/StPR08TaXLcWVlNA1rb2arbQeYsaj5&#10;Tkn5coo47kgDIwMAOWIpR0jr/Xm2ZR9tJ3lp8/8AgI9YhnvL5TdWenLGcDyZLpu3fCqc/qPyNSyR&#10;3k0extR2rj52iBHHPOe3f9PevHPEni7xZH4cWVfE9qsr3gFja2lwVWTAbarbcsRyHPYYIwcAmjoq&#10;XWhajJJqGp+THb2W3zNT1SWXa7YcgRucLyc7jgkbeigA4PFOX2TsUox7/kexx6d4esp31G48mSaR&#10;QzTTygkr0U/MemePSpJNY0u2Xc0qqrMFVvMA3HPTtnn04r5B8Wat8dLz/QPDnxD0W9hZzHa2FraD&#10;oWOAQEYEYH949e/NVvhJ4b+NPinU5vFHj3xzHNHp8nl2FrZwMxdhkEgFVjjVT6AsQcLtOGHTyVlH&#10;mbj8nr9xzfWaSlypP7v1Pr6+8Q2kUi7Zhu+b5grNwOM9gP14rmfFPxQt9Mt5FsTcXl1C6LGbeby1&#10;VjwC5BC5JI+XdnntXkWteDPG2rBbWLXdVi023ysJlkLSTBxsdmGMkkE5PA29+ebfgX4V6d4HZdX1&#10;fWLy4NuWNudWv2aGEkEKI4lODsBxkjOWbBA2gYLmk/ffyHLEafuzSn1P4reK5obLX7e4jh3KtzO1&#10;xGPM5yfkHK9cAdsfNVN7LSfEGmR6jpHi/T7NsCJLy8/0m4cqAo2K2FwCOw5IOM5rovE2s61olul7&#10;4d063kYtIt2029Zc7TiKFMHnkAk8/Xt5f4++Anjf4k2Njpha10WSzkV7pW1IkK235QpC4XbjCgZJ&#10;29c5NaUY80vdtFd/P0OetJcl5+8+x6Dous+A/BOrw2B+J15qlzu2C0s9NVlLBh8pATJJJAword8Q&#10;fFvz7Rraw1DbcIziO3Wcb+D0VE6n2zxz9R5KP2avGvhvTrzWND+Kd294tvm3h0+BC0zjpG0j5Kqz&#10;cE898g8CrF18IfElhYs+n20kkmpYka++0A3FvGVy0bt0YFvmbZ1Py8gCpqU6VStZzv8Ah+n+ZVOt&#10;KNL3YuP6/wBfI6608WeM/EmoTWB8R3DyrFHJJp4uF+TdjaJZFXaBhc7VILDHPVizU7LWNeRk/tzT&#10;7eG1TOoW9jqkj3GRzuLxY2cDOMjrnnoOH/4QrWbZJNMudV8QNDL/AKm81bUkW2lkYkk7C6M2MKMY&#10;PUDmuz8CeBtI8FeCj4WspprxZwDdJZyGJbg7CrbnOWxkkgZJOVxwopS/ca7+grqto/xM+58W6LDu&#10;tfButtA1sqpdWMOZFdkxhnco7OxOCcnJrrrLw1/wlUVwbzWbhY7yGL+z9Pt7UQGzwRnZnDMTjBz2&#10;Lcc4rxT4geEfijrfib7HpviiPwxoNsypaafbTx5bYRtPEincxJYlieSzEcLmfQvgZO7r4k8T+N9U&#10;aaGNpftEepP5jjJUAAAsoJZecnOTjmtXDDunzyaT+9mfNUUuWKbPaPGPwy8U/YbWCw0DR/s1vceY&#10;tx4mvmkwSQSwjQBVOecknhehzxXfWtJ0S8sn8QeKf7T128w0cM9wyLFH13iEYwAeRnPXgcDPnr+M&#10;fBPhrw/HBpni2XWdUEqw2s0cLyyQOyjbGC7MyH5kyy7duc5PSqHhLwdp9k8fjP4oXdnZprW4DzL1&#10;1kv8AlIi0gaRIwiCRirHdjAHOa50vdbbdl5av0Ot9IxW/pp66fmdj8R/FN54bt4por5rKHzPmaPT&#10;ZGnlbdkAAt8inaSNxXIXI+UZNP4f/FfwtNPNYeHNZ1C+1a+Zd3+iyTSK2COR1UZyQXIAHOOufH/F&#10;fxKe71aaN/E9oNMiVvL0+xVwzcY3OuQ2GKZw38JA5BwMv4b/ALQPi74W6v5mkWUMlrd3XzWMejIP&#10;PIxkl8bmP32Jxhdx46Cu6OFnKjtrv2OKdeEKlk9D6Sk0Xx7qOu6tL4kmaGxaRRaXFneOt5syUKsx&#10;AXDfLhEIUA9WOTVf4VDxNq9xa3Vjdxw6Vb2fk79UuppLre2csCEVfugDIycng9qw7X9qnxP4jSOO&#10;z+DV1MzhVUMQG8wng7DjgDPXuCegxXW/C248c+HrG41fx94ilVby6Z47a+WPNurdIyVAycYAUDj8&#10;6xo0akU1VgkvzNa1am5J053b7dDr4PBvgzUUt9PvbErDbDFvCbUbeMcgfr9STzWpp/w/8IxsZLbS&#10;/MV3JbzlyGbpz07ZGOw7CuR8U/tM/CfwLJHaeKfEcPnSthobEFvKUd29P1p3h79q34F6zd/YNP8A&#10;GUCsibv36mNeew4wWPWtIxi1dL8Cvd2bX6nY3PhnwTolx/ar2Vnb3BZA0yxDe3TAyOey9PT2qK18&#10;M+F7SNrux0qzWZ33q0dvuzxndyOvf8aqy/FDwu+n/wBsWtt9rVm2o9nGHkJOenp1A5PU84rD8dft&#10;C6J4Rtvt0GkTXS+YFaSS6jij3HoPMLFf1z6A5qG1KX/ALUYJaWOtWW7t5TDbQxwxJGCszWxVh69S&#10;oyT044+tct478daPoLR67q/iqO4s2kVY7TT8z3Duc8gRnhBg8449fXF8BfFH4r/Eic3P/CpNPj05&#10;pMR3n9qjG3s3zId3Bzxiu01Hwv4DiVp9c03SVbaVuDNEjblwMr0yeAMj2FKrHkd5/wBfiOnL2itD&#10;X8F+RUvPD3gLxvZh9UvJZIJYQVhSN0IUj/6/5981kD4efCLwjKsHhHwPI15dOxMy2zSknglmOGCr&#10;ggc8nOB3xkfFD48aT4OH9neAvDv9rao2PtENtCfkXAIdiccYPHvj0riNJ+P3xq1rxHbnW9LbQ9NZ&#10;zHMsO2QKu7O4kEgEDjJPrWclP2fNCLUd+iv+r+4X7vncajTl83v+CNp/BV9od9J4ktdNa61Se4by&#10;lu5ZW8oYwpGQ2GzjDHao25GM7qgvvgbbeJ75LvxaZPMf5pbW2vZPMkXGcFpDwvbhSeOo6106eLfi&#10;hrllKmrWgs7F12Q3v2xQ1yxAO2IIAcAkgucfdOBjk+FePvgd4/m8UzSeCfiprDXsdxmNPs5MaZzy&#10;8ynJ4wOmB67SMb4epKs7RdvP/htjmrU401713/X4nrOqeHvFSGbT9P0fSdJsLKSM6fDJq0qRsgyW&#10;Z4lIDtkbtzbiTjIyc1JrOseOtQEmn2cq3kjTKR5duHjSP73JYhQCO/XrxzXhcf7NX7Ud9qkdpe+N&#10;1+zts8+Zrh2ULgA9RnIwO3btXuHgzwNqnw28LW3h7TNLvNUud+6WT5Ildjn5sDoOnv8AlitZU5RV&#10;+a78v8znjUhLaP32SMmPV/jRa6hJFonw3tbOFZAqXElyszSLtB3ZXA9RxnvjPGey8OWXjzUdM+wa&#10;3bxx3NxMxeeSGPcsfZFAxjIx1zwenNXLqwuJYbW78QXn2BoVDtCl4CEZuufl7g9yMe2Ks6Z4m8LW&#10;dg2j6V4gklZ5Csl1DcNNLknJ5G4j17ADpxU+1lJe9H8WaezjfR/gjd07Q9P0PT1ubsLHJFGA0two&#10;BJJ6cAcn260uveMvDnhzTrrWLy5jm+yp++82T7owPlyxCjrzjnPGPSpa6TpENtujnuZtxys8yvLI&#10;Gx1Bk4HrwOtY83ww0m4naHVVvLwXMz+Y16wZAMK2WLHpg44xjkdqzcpTlZy0+86I8tOHuxuctF+0&#10;hoWuT/2RF4R1VPOO2G6V0aMHqWHOFPX6cfWtHTfiTb6nqMOnadealby27eUrTRq6hc5OSTzkZ5z3&#10;9a6Kx0H4Z6MrWjXmjWW7DsPMhhGOnqCfxzWlpOkfDHXbpRpMFrqEjOSrQnzOg6krwOPXrXRJUel1&#10;53OeMa76Ip3114gvrdfsOnzMo3bWhuhHv/XpUdh4LXVlKeINOkk4BSMSBl3dy34/h/OtSXx78O/D&#10;7/Y1n+dZfKePT7V7hgckf8sg2K09L8VR6y2218L6mkLKWWa+hES/k7Bv0/lReC6spUZS+KxH4e8K&#10;2Oi6eum2NkFjVixyo5J5JJJz6d6ffaHP/rLHUGt2KsHmjbpn3I4x2/8ArVck1q5sbfzL2zCbpNtv&#10;HbuZN3HViFwgx2yc15f8cfir42tfCl5D4W8LQ3hEwjm+3Wm9HXI5RP4vmI6n8OKz9rGpL2cdfyN5&#10;UY0Yqcnb8zpbbRPDdpDI+n6ikl0zlZL1Y1llLem4jHUc5rA8QfDXT/F032jVNRhuljDH/StNt5c+&#10;33cnHHft0rw7XPiP8TNd8Npo8+rtp8kahGj0/TxEoYKB5eFUFcY/h+nHbltJ+Fn7TN/fN/wiGman&#10;IpUCO7DeUvI7MxH6cCvRp4WpFX0PKqV6Mnr+R75dfAT4PaXpkl94mudLgRVIkWGx8ks2OvHf34rW&#10;8F/s2/s/GD7RpVkNQi3eZ508jzpuYejkqTgZxg/yrzXwf8Lv21vBt7am7v4bpb2bbcRLdJIsKdfM&#10;dpgAO33ck17x4XufFvhHw9eav4/nF0LGIP5OnW+DJg9vl5ycYwBx61FadeOiafoaYejh5S1T+d0T&#10;wfs/fDZrP7MNMjkRXzHGtqgAOAOgUAYAAx0FbEfgLQPDWnppvh/w9Y2ixzb1kbbuLAdSPy+uK89k&#10;+IOr/FLT22C80+3T5o7fTL545N2cZZwNx+g49jTfC/wo8QJqUWp33inVmtdwkmgvboyJ36GT58n8&#10;8/nXPKjUk/elY7IYnC042pw5n3/4c66f4cWZ8+4hu4beWbcZLqGEF2J6ksRjd35rz6X4IeBjqE0+&#10;rLrfie7kmUw/2hdbLaPHbEQXIyc8n+teheNdbfXfDMfhyyuV02GJiY28ve3Q/wAPQn659PWuV0H4&#10;CeG9YAm8X+Mdd1Dag/4+tQkRAAc4WOMquPfFaUaMqMXKTsY1p061RQpK9/uv13a27nC+JPhB8IdD&#10;drnUfBWltqkzH9zFZ/aHJPZYVJPT+9gDueKNS13wl4J8O2ulWPwOubGNiyz6ldaVBkZJPCRZKjnP&#10;qa7Lxrf+G/hra2uieAvD9jo9rJJIsmoXwCSXQA527huIXr/wLB7VyXjPXzJaKVYzRlQZPs1mbqV2&#10;Ixnex2IOOAM4/lpTqOt3tf8AIxqUo0LpJXtv/wAHT+upt6TorfFzQ7G51S+a30mP5LeaWN4wf9hS&#10;4GTx/DWh4z1fwb8FNDjvLfwnqWoW7Kwa4s4wqoeNqHPXJzzwB6VxMXx+0D4d2I+yeAPEmpahKcWv&#10;9rSBIoWAAUIMHaAc8gZPFXfB/jX4qfE8y6Jq3hb7Lp7QMskd4r/e24xuYcnJ6YOO5yDWMlWnU5ZJ&#10;qN/S/wDXoaRjRhTU7pyt11t+hwniv9qbxxrl95VnpL2MKlhb2sc+6XbjAJYAcnrxx07VqeBvE+pe&#10;KJPtV5rGqabIqs7NDqUsjK3BGA2QSQD+VTal+z34qsbqTUtT0mxEK5ZdspXCgcgnGMHtx27da7r4&#10;HfDbQPCd9Hq3iCezuNWWNpI4mu3eNewO32JHXJJz07dFaWFp4duHT+upz05YirWjGXV+lvuOZ/tj&#10;9pLW7G3fw/c3kkLMAJdUmELKnUMyqc5wQen0FZ1j8OPGMEM0ni7xbrUcnzTzGxuEt4l53MRuZiSW&#10;J5469K6P4y2em6dcuPEnxrvtHmupiBa2YSPzGHBKp+f3icYrk/Ct78HdE3S32t61qjNcsGnvpiy4&#10;AOWJHPX+ZrCnVp1qfNG3yV/xtY6akK1ObjJv56frc9A8G+D/ABJqNq0GieL7VmUeYrXUpupVTtnc&#10;4AGfb/Cti+0zW9IszFd/GW8WfdjybRE29egSNc556k8VyfhnxJ8J9JtJNZvPFOiW+6TM0gVgW9tz&#10;bjgDjPTntnncg+OPwUtka20/4lafM+35VhZnz+nX1pc6itvwCEJS1Tf3lTUZ9K0qSa91D4qeJZNs&#10;fzxzs6x4BOSMRjP5ngVm+ObDwf8AF7wzBpGs3GrR2+nzNJDcWUwklmBByWD8A++SecCunbUvAfjS&#10;GXWP7JW8SG1xJeTW4jhVSOpLMOmfTGa4vSdX1KWwurbwV4dW+vFaQWcEU2Y254JcZyvv61pRjSrS&#10;vbVeisZVpVaSsnozz/UNO8SaWX0D4G/DeOwXaUbVLy3D3k3tvkGE/wB1ABxxUdh8LfjJcyqPFuvX&#10;UKtx5cc7NjPH8G7nGfTrXs/hOc6Z5eq+MPh/dWt6B/q/tyP3OCuOvB7gf1ruLXxTFpVu2rW/huzs&#10;9NhjzdX11MWkdif4UAA/M8mtJy9jpa/nv+JnTj7aWjt5bf18z54tPhz4g1Fv7O0C1aWZCC0k6lvl&#10;HYZXk5OPfBrtvCP7L3jm9mEmuazJbblB/wBWhMYz0GM44/Gu6X48eGdc19NK8F6RavH0a6v7gRbj&#10;gknaoLcH+ddf4Z1ENNJJJrU00Y/eXKozeWDjPAJ6D0JrGrip0Vfl+866OFhUqckpX9P8zxX4i/Bz&#10;4TfDOwjl8Y+JfEupzyO22GxgDE8dyI8AfjmvMm1n9lvQ3l1A+BfFV7N5qhfPhKqX5wuVX298/nXo&#10;Hxq1U/FH4gSzeIfFun2tnb5ttP09brLRKD947R98k5J/DtWPa/C/xPY6MdI8F+PjcWLnMlv9oPyZ&#10;GTtbOVYe/r0HOemjOcqSc52b6aafgcuIjRjXcacW0urvr+Jz+i/Gf4Q2WrQ22ofAu6SSSbfCl1GS&#10;XJOfvSL1PBP4V7db/HPT7m0/se/8Pro6Bdq2sM32mVePu7YwcHgf418+654F+KA1qOLRdZ12NZZc&#10;Ga4RZk25+6o4w3bJ65rtLL4V/ErVri3MWq3FvCkK7ladoWfA5ZihOT3PPf8ACnUpxcU2/wATKnWl&#10;FtW38jqvEkF94+i/svQZtet/Mm3AfZ/IVm65O8jcBz61Xuf2WvE17bFfFHxHmVVZZYo7e35U47nv&#10;ge3510VnqVn8Ifh5/bkwur7UpsbZNLY3RVc5IDv7Y5x68c1x+tftd6BL5b+HtPWyulhaHzdWlcuj&#10;H73yfdznuckfz5YPFSk/ZJWvudXJQUU6kn6Hn/xQ+GHh3w80gtNZ1q4DZ8xf7PTnrjqRjrn6enbD&#10;8GweFbueOxv7LWMNy80cKHcc4C//AK+eM16V8Pri38TanJf+MvEv2i1Zd8UKy7fMdmyeFOSA3UnA&#10;Occ4qnqk/wAf774hw6D4I0KRdHaT/RYdIskClORh37dRnJHH5n0VLl92T1W/Q8+XvSvFafMv+H9A&#10;+GXgmAalq2lXF1Ky/uxeNuxnJ+VAArEerDj2xWzbfF7VdQvW07wr4FtrXT5EVJFuLTe0p9WxwPcf&#10;/WrdX4b/ABXZJI9VeFWiysku0FE47Mdo6/xZ6jgHu/TfgnpGqSf23r/xEMccJUzWunyFnYjt1OAB&#10;6YHPeuKcov3n+f8AkdlOE78tv6+Z1ngTxpa2UAuvEkVjASm7ZbW4eUjPOEGTnPqfzrn/AB58XPEN&#10;5rLJ4c8NS29uGCxeXFmTGOC2B1J/Ws/VPiZ4B8FRC0ttHubezRjsVoWxJz1JUck+/pWfqmu3XjC2&#10;j1TwmJGhulDwNZ2rKD0IyxwePf0rTD4eXtOeV/0Iq4lRo+yVt/n95sQf8JRdItzqTsvzDLXDLtB9&#10;/TPHFTeMtVml0qDw3dWskizDM02jr9zHYN1LHj27+1czJ8MPi/ratbtDFJbNt/1t0F4wME7if611&#10;vhz4Hy+BbZte8Va48yxWsk1vo+msxkmYe/8ACg9QB7elbYqpQox5qj2+/wC4ywtOtVlakm+76ff/&#10;AMEi+H2gjwIJtUvZbxl8sSSNeXJYAdcfLnOMAcdcVj/FPxj4k1/UobWPwppV9NJyki2fmGOPGcks&#10;TjI/z3rrtIuIb7wouuanpq6fBJbs07XkTtcHHYRt0+rflzXm+ufHJZ0k0nQfB0MNpnHmXA+eZc8b&#10;lUBe3TnuK5KfNWrOUFsdb/dUbSe/z/AbofhHVdXv20wXAgkSXY8draRhVOc9RxgfXPWu807wHH4M&#10;so9Ruop9SkZi22GFAhYHoemfpmvLLnxt4g126+3r4jm0+RmLNCsaqo9xgD079ai1Hx7r2nXe7xHr&#10;Oo3nlsPlDAKf5jH0610yo1o6q3mckalGUnzfI9iGr+MNT1C3utL8DH7RJOwke9vAronqAoOARxwR&#10;xW1relJ4Tj/tTxbZNJNdKXTT7K4bcuOc/N1GewxXkek/tSeLtPnhsvDei2NngYaW4j86Q9vvE9fb&#10;HHetnQvFN3rmt/2hrdzdahd3X+umkbheDx7egA7V59anWjK7ivzZ6dOphfZfE3L0sl5vqzO+J/7V&#10;Ph7RNFkt9P8ADF8losmzUlE37wcjB6ZI6+nTisvTvF3gbXIlWDw7O3nLvxLceWFzzyR0x+nvzXoH&#10;jn4W+CZPDaarr8DRzSKVtY7eIbpTj07AYFcDYeE9OsdRuIfsN0ypwqvbpiPHUkk7f19TXo4Oph5U&#10;v3d13uefjY141FzparT09DpNAbw1avHZ21nHDJI+ySMt5rBuM43dMdOldFdWkOmwf28lveXjLH5U&#10;NjGVj81f7zE4wB64yfTvXLfDoPdardaZ4e/sxoVYhruP5nRtuSR8vznPTovfnpXZt4WttR0uO18c&#10;+J21G4ZRGljbx7FQersByRWFScvaaXLo048t9Dlp28M6leLb+LtV0fS5Gi3rDayCRwD2LDvxiq7e&#10;EfBmsXO7RtYkhWPlmaUKPoAeK622+DPwp0K2uNa1K1swvmmZ57ybOwegB4H5VxOqeL/h5as1v4Ou&#10;Ibr7PKwEK2+0t6kMev4fgM1tTxEZNwjfQzqYeUUpy0v5/wBIii8I+FbS+kjl8aR3Y2hpong3hVLe&#10;vI/Sn654g8LaBAqeH5bjzFPywQ2Kwx9c9SpPP+fSuZvfj3dWt4dP8PWEMPCrJIYRnjjt/k/pVzSP&#10;H3jHX7hXfVl8vH3VtUO/joT9aqUakvivYzj7NeZ0elfFnxC53WHg95BCFa1jjnctI55AOfw5OAPr&#10;moPEtl8YfF1vLqesaLY6DFLxAt7frIwYj7wjQHP44rrPC3gSHxXqUN3qG6GYoCZ7dmjbg5Gdp+bH&#10;+cVpaz8Kka98prqZFDbjcTy5VRngnPT39a51UoqTSsn5nVGFaVLms2ttDg/BfgLXNOVT4w+Ikd3J&#10;IgWOGw08wZHQE5ZuemcAV02r3+neDNJWKWOGGKaF8LNKfOlk/vDPJFRrLb+C9SWytPGovrq3UPJb&#10;2tvFmRuw3MTj8P5VwXjPxl8QDq11rY0GCG5nYCW6WMTyxqBtCqTkKMZJ2gdz60ezrVqi108tA/c0&#10;Yu/xeZieLfFvxBtdNa80uO7jsY4VWW6js3UyMD1Q4xjnGe/Fc9P43vfGN99pe2tVkhjIYQwDdcOQ&#10;B8x45962bbVPiTqUKyW02q3kIwNrLI0Y6nA7Dn0/pxag8JeLrVF1WLQZMRt8rMqMeQTnB/rXdThG&#10;O61OWc3LRPQqeE9E1m7KnS/BtxcTgM000yACLJHC54/+t0r0PQU8TeHtBm02/u7eOOOQLsLb2Q43&#10;Y2ZyTz68Va8D6T42sbGODXNJt7O2ZdzNcTbZDnv1Pp1+lbSD4deHkkv7i4tpLgfvH8slgWxg9PvH&#10;n8/pWNecZaf8EKMaiMu18caBpFjDqN1qF1CXY744VwWPTO3B456+3J61m3XxDv8AxVq0cXhm5vhG&#10;rFFjuJG+ck85APGPf9Kc/wAYtBm1tbS0ttPs7FuJbprctIAOenv9T3p+sa18O7zSLjUNB8V6rDNn&#10;5XFuIkdupGMDjHp+lZKMb+/Fm15qNoNIlvviJ4Y8IefovxFubVobhFxa6ezyTYwdwfjAB/xFZC/H&#10;HwHpc3neBPhv5c6cQTXDAY44zj+XrXEXGi+EpdSe0stA1Ce4nZXjuJ9QLNNu6fKq5JPP4cn0rt/A&#10;/wCzs97e297qf22zmHzJZ3G0c4+8cDIH5U4xw9KDcm7dtr/qEpVZySjFN/ectH42+JE+tvqL3ciy&#10;SPkQiPavXt6/59K6HQx4y8aXEkfiLTr6Tyv4mjIjjyeuTxnnt+Vd/wCLNIs/B2kwraaba3U0Z/1h&#10;h5Prt7jHauY0nxPfXEjaammzTXEs2YT9ucxjHVSq8A9etdCre0p81GK06mM6fs58tWVr7ot6RrHh&#10;DwrNJNa6St/qFqXLWkKqFi2nkMRx1OevPpWV46+KfxO8QXaXGk+HrexmaME+fdRzMvIBQR5Hbt15&#10;qz4rm8XaTaQ6B4b8L20NxeA+ZJGreYijPIyPmbIJ5rm9P+HvxR02T+19M16L7RtJYXmmuxUE5zu9&#10;Rnpiuf2dSpLnnZ22v/ktjaM6VOPLC6v/AFuRS6SZY4ZvHFtfGS3yLe6VXjii3dNpHy5znvWj4NtP&#10;BE1wttD4Xv8AUJoZCLuS6tyuzklW9CD14zxVqL4OeOviG0eieJ9f/drcFmlWPanGcgFhx3z3r0rR&#10;fD3hX4dPLIdXjbcqpeS3FwF37UwDyegA7etctTFYik3GVvRPp9x1QwtCrFSTv5tGL4htPiFNpMFt&#10;4P1HRdJj/wCW1uUB3AdDk9GHPbFcW+m3vg68Ot+MtbXVZvNLwppsaooA/vkdfTAre8ZeKfD3jTzN&#10;E0vxNZ21u2BNLvdXbnBHA/zmvO/F0Pw98Ow2/h4PrGtfMwjlW9Cwq2exUZznAxnnrVYWnJx1Vm+l&#10;tfvJrypx0vovkvuNLXvGekfEMFL/AEU2Nwq7Y4/thEUi54PQc+x7/Wq411fDkbD+wQI3j2ytczO6&#10;tx1GcD8qbovgu8e2ju7bwHJtmgG/d5zAe25+AcY5FF3/AG7ZbrKbTXhjhy0cMNwGbB74Oc4616kX&#10;Dk5Yo8yfM5czYaJ4quzLHd6ToF1c+W2+FY5pWWM8dPQdfXrXY6vrvxe8Raa1yuhWtrDMoDSag4O7&#10;B6gfe/Osb4deKbfUJ20m6kvI7xRu8mK1Mmfy6DH0rr0l0yeNbe68R3SRry3+ituH0z0+tc9ac9uX&#10;7zalGO9ziL3Ufjdo8qx3NhG0jECJrX7zfQA8df8A9VPudL8a2Go2974s1STT5rgMUS8vCxZR1OAS&#10;R2A/CvVbXXYEi/4kOgXFwfL2m8kQZb256fQVxOtSWt7fyb/DtvcXjv8AK011yPf73H+fSinNyteK&#10;XfQuceXZt/kaC+KzB4aXTvDWqNc6gkit5m/bG7ZyBnqV7Edx+deefFT4x+OHvzo2s6L5fmNmRbdl&#10;2Ku0jHqfw6etdz4Z+GfiybUf7VvNT0rS2ZcfuYjK208gdQuRz0zV7xp8MpvE+l2819efapvMI3TW&#10;6xbsdxnnp+NZp4KnUSb3d9y74uUNNkvvPBofFAnuXtV0ryZCgDP9qc+YOvIPQdOPr+G0muX7rDBY&#10;aJa7VXa2N5Ln1yD6da37Lwn8LfDWrs954qtLa4ywmZYzMy/TJ2g++MVJfaHK13HfeE/GNzdRKmEZ&#10;PLUHv823nnPUjIrscoy0hqvVnKlKKblp8jFaf4gzXVxMun7TLkxt5IDKuMfLu7cdwT/W74J+HXxO&#10;1vUv7S08WsMkOD5l9IF8w9htXt68V1/hnwTc39qLrVNWBuD94CMt39SR9a6LS7VdJlW0imOYR8sv&#10;mBWbJ69f6/8A1sZVuS8YpXNIw5rNvQr6Xf8AxV0KKe1uLKO3kb5Ga1tS+7GQDyDx071xOu/DjVbu&#10;dtX1XxNHDI37yRrltkjYIO0KO/8ALrXtk2safaRJepfXV3PHHlbG3fAc+rnOOtcD4ssPEHiLVG1z&#10;XvFdrZR9PsNlAJPLX+7nPJ/Dr61x4erao3KKj5nXWp/u0lJy8v60Mz4T+JNN0tHs7q+uJL9pArXU&#10;duWBAPTcR+tbPi8a/wCKb6az0jS47iKSPaXvLgq1x6jhfl7c+xrO8Q634M0XRGOl6dd318q4W4vJ&#10;iFzjrtTAx+HFcJ/wtDxHa3SNqMsdxEJDvikjIyOmAeoPH510Rw8cTU5107/oY+0eHp8r6/MtXHwT&#10;8Usft19pdjpvzE/Z/wC0vMLemODwPf8Awrc8N/AV76yk1DWLmZfJj3OtvjJx7kdP8/WnZ/Eqxlfz&#10;fDnhWM3BHzJdX0mN3XI5xitqH4g/EO+sP7LbSILNZl2yNHMG3Z6n1/zxW1b67GFof1+JjH6rKfvs&#10;4XxLovw3t9Vk05IFvFiyrSXFyFb7w4xjjpn6iu78H/DvRbPT1vrLwy22TChmk3HHBweM4/CtLwr8&#10;I4rqCO/uNRs7Us2+Pdb78kep44Pv6/Wr0Xjq80XWrjSLH/SpI5Aqx26hAw6ZHPA/XiplWqR9yGrW&#10;440acvflpHobXhfwbDod3/aGsNDHbtgQq8f+r9eTyc/hUXjn4zeDtEj+w2EtzdupwsVuoVM+/wDO&#10;s3xXpEviK3jvfFHifUrWNpAYNN02INI3A55ycdap6R4b0t4LiXUPh5qSw23C3mrMLWFl7MzMNxJH&#10;PAI9682UpVK16js10X+Z6MeWjTSpK9+r/wAtzDuPjstzdrLL4UaSMcnzLwkg/ljv3pup/Gzw5qlv&#10;JZal4Vby34ZdoYkfUVxHirU7TW/E9xp+mSWekwRMRHcJ5kiPx0U56E4GcD8eKt+EtVtZ3jjsvDUD&#10;Xxtxvku8TYPcjjGfwz0rujTjGN0n3OKcpc1m12JrsfC6+T7XG/2VVb+KfJHU4xz/AJ+tFbVt4L+I&#10;eoK32d9PiU/eDRoAi56YwQKK6vbRjo5fiYexk9o/gz8fdI8J+L9dkkvbiOaOPBPnS59al1D4eayO&#10;TrCMD/rN27pj9f8APrXf3nxK8ProP9jWGjq4VgfOMI3N6Zz26/nWHqvjO9gtdttp8UBb/ls0Yb6Y&#10;/D65756V68ZSlujxZfCZOmWln4ftnt7m2kmaT93G7ZUlj+PHTv69afYGNdSka60yNX6xr9oAyR04&#10;HqfzrMmuNcvrj7Zdaiu1GG3O3CD0A+n5/wA6kc0iTfI7NuPzNux8uPX/AD0p8oKR0KQXKasW1fbD&#10;G7H70mc84xz/ACz26V9UfsufD341+MbGG58CajNb2KyK0y2durIRnAye5zxt6dz6V8dxieecSv0/&#10;Dj/POf8ADr9rfsKft5a/8IdNh8B6H4TWZQy7rxmbg4/3hyPr9OMV5+YSxFKhzUoc3dXtp1Z3YONO&#10;pJxlPl009ex9ffB/9nj472uvf8JBrWs3WjwyRhBcT2tqCydyXkkbb/3yR39q+mPh/wCBfDGhaWXu&#10;JrzWL58tJeLJ5qbj/ugKT9FA9hXjHgD9rLxB8RbqPTdXs2uFhwJIbe6UMGPPUM23A6knPt6fQvgv&#10;x34M0C0WWxRlmkTdjUNWZ0Q+wZjx9cfSvNeOqVJXdNp6en3/AOZ3RwMVC3Ov68iCa18dWCtLo/w0&#10;uLhGXCy3bJAij6KCx/IVSb4fa/fD+0Ne8H21q23iSx0v96o7/O5HP+cVU8Y/tX+NdIumfw54V0O4&#10;htQWmur7WisXsQqxucfiK5zw7+138V/igj65e3FncWdu3lw/YtNdUdhxtTew3gHPzfd9x0ru9pjK&#10;cVP2Vl35v0uzl9lh6miqp2/utfjob1/pviNdRhsdB+EWtXEfBl1K8vEhjjXpu+dgW/4CMD1zUt/4&#10;N1uCCO70/QLyeNmxJImsiOPd3G5eSPpn615F+0J+1/8AEnwlYLp+jX32u4aTbKGkkEcK8/wxrz9N&#10;yn2ryjT/ANs6+0GQDxH488QTahI/zR2bpBaxLjosTgsVBPVsfyrplHFRpqaprVbXb/4b7jnh7CUn&#10;Hn28rfLc+2dE8N2unWa3Wry2dmsiks9xK8px6Kcbj9TgAc5qo/h/4Tab8+l6Lpv2x2zc3PySM/fg&#10;sM/mfz6V+bXx+/4KGeOtc8S+T4b+IF5ptlbx4VoZseaTwXJXh/x/DuayvA//AAUA8RweXo3jG9l1&#10;KwY5mvLO48qds9tw6j/9XtWEli6dnd+i/rU2jHCzV7K/nY/UBJPBMkolubTS1gVMLHJbrlvyIUfn&#10;/wDX3dE8RfD/AELTLiSyutPUsuy3W3jiUqe56beO31+lfmT4w/bO+E4tY7rQPh9qWtMrEtFrWsTR&#10;xx8YB8tSyn8MfXtXAw/tV/Ev4p+KYdC8L+EdH0uFpcRw2unLKVX/AHpy/GOSQBVVMBUqUed1HZa6&#10;7afO/wCBFPGYaFT2apq70/qy/U/Ubxx8cfhLo8i2OqeJJte1l1xbabJcwbV46sIcsFABJJB6V4Lr&#10;X7Uf7OUOqXU3xG8D2Wt3yzH7NpumqsKheoXcvbpkbnOPTIrxrxX8R/D2gfDWfwfo3iObU9c8hRrE&#10;tnbxxxWiZ5QvGAGYtgbBgKBhs8Y+e9f8T69aM0UKR27PkmOTmUr15xkd++QPbrXjxlisTRkqEpRW&#10;3b8raM9Ko8PhKyc4RbWvdfjc+y/iH+3H8ENR8MNpOk/sa+FNNkwDDfTKrzBR0J+Xc/H49gR1r5J+&#10;N37ZVrf3EljoWq6f4dum4FsujxCPb2zgf/rrzbXPEWt7ptQnu1b5N3lSMR5jduTg9+e31rmBrOv6&#10;6xfWvA2n7FO1ZpIVcnPZQcnn+nXqanC5fUpw5asnJdnJvf1bM6+Y1K1RzhGMW+yUfySPUPCvxE17&#10;xHpX2y68cw31xIMSJb3G1MYORsGFUHgHqT7Vdt/2nfiT8OoW022+I955UfyrCtz5cZHrheR9Mflx&#10;XiU/xdm09ZtEtdIWzhVMGKGFY1xnqMKMjPc56/lgXOr6lrjSz6TJHJKkbFlkmCqQO4J/l/8AWrup&#10;5ZTl8cVb5HN9crRleMn959U/Dn/goJ4t0XWFGtanJdW5kzItxcNub/dbhgeen6V9MfDb41/sffGN&#10;V8QeP/iD4j0h15ngbWrh42/2VwxPrxwK/KmHVZrXU47OeaRpGRjIFU7I/wARj/PtXReHPHF5pUkl&#10;vFrZYqc4aThWOD/jnFbvAzo60JuH3Nfc019xUMZTqaV4KXzaf3po/aLwvon7FHiLS01Lwpa3Xie1&#10;HC+ZqQZM46FGbceMZz0roV0L4e6VolwPhl8EodFt41Z7i5tbdEkIHUZIxwO+ePavyw/ZJ/bk1L4A&#10;eNTcWuh2moi6XbcQXabg3PG3pg/57V+iU3xg1L4q/Dm31zxzrv2fT9YtVEOk2tmICFz/AAsgDEDP&#10;UHAzkkYNOjiMTTxEaNeTfZ30a6+6tLonFYfDyw7rUEl5WbafT3n0f/Dnx7+0n/wUp0uw1fxF8KLj&#10;+3PD+oO8lvDq0McU32aA55UELucr02su0nqSK+GfHXxMuLzU0mggkubXyF2zSt88gx1b3z6fh7fU&#10;/wC2R8AND+MHxPtLP4FfDK4t1021kk1TWrzU5Z1ucEHe5fOM4OByW4A6gV84eKP2cvjP4V8ZWene&#10;OPhrfWQMMcjWkcgcCNskE+WSVyATzyACcYr2sXQj7RuldpLmtpdXSvt9x4+HruVKPtbJvS/R26q/&#10;fc5i31q/1K3YWSRwNyZI42KjHOCTx6+vT6k1Ol3cf2bGus62sdumRGsLHfIxPUnnAHoMd8dzVzxV&#10;4L1G31WfTPCen3d1ZJ/rJIrd8RqvzHk9gOcntjOKrWvhDVNShjhtLO5uPvFXt4XY579uoH4Y61yR&#10;UpRTtv5HRzWla5p2Xibw9e3snmG43GNBG0s255D2JJ4HpgdPwzVjwtb+NY9ak1iLxG9u8MjeSyzK&#10;qjtk+o46n047VzNrbXmnahJe2uiNNL5irDbPDv8ALxgZIPHbGOfw4rQ1nTfGWowSKdNkhVlKea0X&#10;l+bycKkagd++OBjOKuNGUtLB7SMepHqJ1OfVrjUr3xncXE91N5jx26hY5GBOCfXA56Afzqa78a/E&#10;LVrm4u9E1y5s7X7K0E01ux27SRuPJAUEEDtwe9cbJBrekTNYyROCvyyLJJk9fb6e9dF4b8P/ABHv&#10;fDLix0zzLOSTezMVVSwU85JxwMnPOM9s4LdLXYOfTcdp3g3wK1rc3mt+I7i6a3XH3jiVznCoF+Y9&#10;B6Dk9MczeCtE8AXGtedr+mSLaR/NIH4yOTj8cAcfzrDS81u93WOmQJkrlfs0fPQc8e31q9pngvxs&#10;q+fqouLK1k+U3VzC6qDxxyM++OaPZVJRe5KlE2vGjeE7zxCzeEbQ2eniDCt5W3aRxxnt7nJqO01q&#10;TQjHPo9wm5OF3Sbjken5/wBKk8BfA3xF47Wa8bVZIbeNsRyXUZ/fMT8qruIH1JI4GfSvov4J/wDB&#10;N++1Q2WreOfiVoul214okhtbzzVmwehC5XccH1APvTjhpSj/AJijWV7Ixf2Zvjb+0h4Z1iMfDPUt&#10;RMlzIpkhijZ4yM9TwQMHv0HH0r9Uv2fNY/ae+K+gw32v3uiWcixpHLDJdyRq3y4LfwknPsQccEjF&#10;cH+yz+y78G/hZNDMbm6ulXG+7vy9vCF9QJHOR+BNex/ET4p6P4WuY0+D/wAKLS+urPaGms7GCRGz&#10;gZaRjGqAHknzM+inpXk4rCwda1Cn79t+nz1R7OGxLVJfWJ+5fa+vy0aOo1L4f+PfCktrc67LdalN&#10;KcRrosMrhOepfaigf8DrD8TaL+1NmG50KXQ9PtdzJ59/MZrqXthI5SEB7ZJPfpzWVq0njnWbiz/t&#10;T4e6ZIdQUyPdNrdyiuxPJCo4QgdOpHHXrWzp8WgeCZlXXbTT42Zflit/ETWwHsTbh5G+hNYqnUUV&#10;zJOVtrJ39LS/MpVI83KptRvunt63jr8rGlp3hr4teG9Njt/FetT2fnBXbzroKpz2CxHaOOc57/l0&#10;kvjCx8LWUMviG50e6hjQN9lsbeS+upGAyNo3bVJOOTnFee6hr2rXl/LcfDvwhbs0o+9ZeH7yU/QS&#10;3RRW+pUg1X0+z+P12UgbR9ctWWTdvhurS1b6HZLg9Kn6rUqRTnZf+S/5/qV9dpQbUG2+n2v8v0O4&#10;8LftAXfjy6k03wj8PvFVm8vLTW2hs8xXPd5VWOPv3Jx6dKseMrW/0DT/AO0dV1HV9JVuHbXtYQb8&#10;/wB5wQiD/ZX/AOvXD+JPgr8T/GVru8a/EnUNNt2+953iWMxknudrMGP1auatP2bPB1rfNLP8SNS1&#10;ySP78MN1BOF+kafKT/vA1tRwuHjLmjUil21k/vsjnrYytJcsoSv3Xur7rs6OD49/snfD25Nx48/a&#10;UsdSvkbJsdDWfUYYe+3baxiFD65yc9cnmuiT9vr4ea3pjWHwf8B+INWkZcJMvh07fQFEdlwcf7Of&#10;1NR+FvCXhzSUjt9E+Fc0ahgp1LxJq0Ftu46hVjc/gAP51a8W/H/wJ8H/AAxJ4j8Tax4ZbTbefy5r&#10;qTxDaxQJJ/cH7l5JG4PygA5B9DWFWng5SvNym+3NGK+7X8WbQlilH3KcYL+a0pP5vb7kZtx8c/jp&#10;4g3E/A/XEttoSKTWNRktx3OQis2Bnt1/OsvUviP8btKuU1PxLrv/AAjFvI22OTUNajs7ZM9gZhFu&#10;+mSfSvE/H3/BZb4czSXj+Evhp4kYRy+TDcWOrLY/aF/vIViEqqTtwSQcHkDt5Xp3/BSL4B22uL41&#10;vf2LxqGoSSMX1PWPEDahcb8/89J43bPf/wCtThiMHG69j+HN+bS+4pUcY6i5q6S9XH8k396PtjS9&#10;d1+4uFksPHXiPx9JJHmSy8N3U/2OPjoZIyxf/gBAx3FSWlvq3hmKbUfEuiXlszsSmlLpVpEw9izs&#10;8zH/AGnBNeJ+Bv8Agsd+zT4p0YaV8QbTVvAkfl7ZLWy3MpX1JiQHH1H4V6v8HP2pP2W/itaMnwb1&#10;O1upN+P9MuIrW4kOTzib52+nBrFY+jH44OPe6svv0ivlf1Lll+MqXcJqa8pXdvTf8EbcNz+0D4wt&#10;JtN8CeDtes1uE2zXTaxMkSp/dURQRDp7kexrl5P2GHPn6jr2g6SNQkYyTXN1Zz6nezSZ67ppSqd+&#10;oFenS+IvEjvIunXbwqjD5f7XeZ/psZgn4bT9Kh8QfE2DTbaHT9a+LN5assime38ho1T0ASGNc+xJ&#10;zXTTxmJoy/cxik/Vv71c5JYOFb+LOTfyS/Fow/h98B9U8MzLpN5q+tRdBmDS7G2VR/11eXj8Frr7&#10;z9nTwrFBHfw2erXzSSZkmm8QxrI/rtVATjnOc/hWJDqOn6xeDVLHWPE+ocYjupfKtxIOwV5cuF4P&#10;pj2rH17T/iV4/wBZSPSvA+i6SsTKJb7VPEzzXE3PJ+Ysx+gwD+lZ1MTjpVOb2qiut9PzcWaQwuD5&#10;eSVNyl5a6fJSR3158IfBvhvRo7Pwqsn2+9TdumnVlg5xlpJGLk+6j8q888e/s2/EJ447yXx1bxhW&#10;3Rw6fpslzIo9VLt1I5zz9Ki1mDVNMi+wt8QfMuImzHHZ26yH6eY25l/AYA96z4X/AGmb+7WPw/4k&#10;sbXTY48SyEuhVdv8Ur4H6Z7DHffDyzCC5ueL7uX+bOetTwLlZKce1tfw3/Emi8OfELwH4dkNp4i1&#10;683Lh4dUs2eP3OwTKo69OtdF4K8SeL/Cvgp71tIupJGOzdFYx28hHfDea747YX3Br5f/AGkP22k+&#10;FHjeb4bxQ6N4i1DT4UfWNUvvN/s/TQy5C53bp5CvzYG0AMOTyB88+P8A/gob8S9csLmy8NeJLOxs&#10;fJOxNF05YQ4LHB3MGcA88AqQPxNYYqs+b2coXd7uyVvwt+R10KV6Lm56NWV9/ufT5n6La/4q0bS9&#10;Oh1W58MtJfNJtmWQplO5LGU4PsBgnFU7Xx1p1vqtvcR2l/aNN8qvH5UKw54z8qhRx/tenIxz+S+s&#10;ftXfGu5KX8utzXEKt/rpW4BA+YjvnI7Z7dOlanhb9tf4zaDcJc2XjibOPnjkXze3T5weOc9vwqI1&#10;MRb3oO3+K/6EWwvNeLt/27b8bn6rXfiHSnv/AOwT4p0tpGjDPDJrUW4DPUkOf5/hzV6fwh4euY4t&#10;Qv8AxPa3cuAW+z61lT0wBEHAGOgOCeO1fFf7J37eHw38Ya/H4e+MPguwj1K54s9St41iLOegcY5J&#10;9zj6V9ZL4e+H3iSY2fiDw8xSSMMoMclwpGM5+T5cdMZzn25x1UKlGtJxjJprdcuvytLVGVWlKnGM&#10;nFST2fNp6O6VmdJb3GoWlvIPDMEk1srbSsNxCcknrljkc9h145rLPw81e9m/tjWdQvPLj5+z/asl&#10;snOPv8fQCrVvpvwU8NQLp+jaJYxzRpudbt/s64I6FeNx46ZGcdTXM654pinM0lh4htobVGKos00N&#10;vAmOmC5wfwBH1rrp82vK7ebVn+b/AEOSXo/k7mf45+HOpeItXiv4Nc1DSbO3mDtbafBFsdeOHYqX&#10;x2wCCcnPPTp/Cvh7Vbe38nTPESbduG2zHzGHvuZcfT9K8o8aa3Lf2bLB8VdNtx/z3i8URPHgdyiM&#10;oJ9sV5jJ498GaXf+Z4k/ag1iRoxhrHTIY2hbBHILktn6N9ABxXaqNadO6nH8/wAjnjKlGVpQl/Xq&#10;fXXijTG0vSpLi7uZY9i4kaWUTbiT09z9O/4mvn34gftl/AzwR4lTwpH4g1q8vhIVa10vRULSN/wN&#10;Rn8P5V538Tv2mfDnhHwoviHw9pHjHULXzAE1LTNYVVD9sxqWwSfVcH0rxPSv2rNeuPGB1bwn4D8S&#10;X2qTyMJUurO2nkb0UssAkXpzg9q0o4HlheWva3/BT/MzqYle0935p9PuZ9R+Jv2r9W8N2I8QQfDX&#10;WoY5uYYfEM1rp6yKMYCqd0jtyOAOuK848U/8FLPiR4c1gabB8FtIaZn2ratryu2SePlKLzz2P19K&#10;s/B7wp49+K2uR+OPiP8As12mkTWc6rHfz6NNcXk+Pu+WpPy4z94soU9Pb00fBLwt8Qtcku/ihoGh&#10;w2EcIjhs9SZZ7lQBjKww52Nz2LHHetJU8Lqqia+f6Il1cTFr2dn/AF5pnE+FP26vGPjfW/sfiL9n&#10;a+hWMh1+zr9q2rjl9qqBgf5Pr7Z4S+IVprlvDeHQdUs3l+79p0YKyDsFXaMfrUvg34T/AA6+FKKP&#10;h3FLheN15evBbqTz8sJLOx+uwfXjPQ2+g/ETXp/L07xVJ+84YbAGO4/wsr5Xrx1wOtZydH7F7eb/&#10;AM0Ne0a99L5L/JmhYaq0FlJYRK3l3HyteSzxxOi+oOM/gOvpVPUL3xf4dnhufBfhy48RRxqxuJmM&#10;SMq9Pk3uCfrxXSab8HfFvhaCWbWPGmoWduLYS3T3epLhcf3pWYBR7E+gANeX+PvjANF1CTSvCvjv&#10;Ur3bhWmWQNEfbLIu78sH1NeTjMyy3A03KvVil2u7v0sr/oduHweMxUkqUH620/F2O+jvRrtosviP&#10;wfdaXJImd+pNvXPfHls3H8qhv9Jt9Lg/tzW9I0JbAH5by4vDGgHt5h6+3NeL6/8AHHxXdSNpUmuz&#10;SbuZlt2Ebd/vMF3evA4+tcsPEl/f3hunjaT5srJdXDOw49XJwPpjP5V8fiOPqFOLjhaLl5ydl8uv&#10;3nu0eGaj1rTS8kv87ns/ir41+GdBnRfB8U2qK65MNnZmOCPHQebhdx+mfwrk/EX7R3ii9sksl0LR&#10;9F28ySCaSSc9OwO0dc9+v0ryW9+JFhdancaXpKrfX0a7XWOR3VfXLYAHfpwPXNUZPE+vRWsmq3Nv&#10;CuBny2mEbsT/AHQ/3V9+p7e/z+I4k4gx0tZezXaOn/B+Z6dPK8rw0fh5vN6nf+Ivj/rs8bWV58RL&#10;toRjzGsE8nHHTcq5H/fQNcs3xE17VxJa2JnWFssxuoJHZu29nkPNcvDefES7k/tOx0O1sbdx8tzN&#10;qSM2PUKcnP0A5/A1SltbpljuNQ1j98Tny7+6kVemckDBPH8+vYcPs61a7rVHJ+cr/gb/AFqhT0gt&#10;PJG7Jrq3KzLpV2jSbTv+z7fMZuhyUBCj8T9ag0T4deJNdX7TFd7Yv+WzzXpYY/Hnr/n0zP7RutNt&#10;vPjug0bczR2UGWfvgF1G09s56Vh+J/FHxS1uBYIbG5s7Nc7bOGPcBnAG44O5v69c1McPUk+Wm0vN&#10;i+tQtd3Ou1R9H8BPuvZxfSAqI7fToS7PyTjccnk7uQM844FYviP4k+LbHTY7uz0ltNgkb/U29qAS&#10;M5+eQ5OQBk8gdq5e5svF9pDGtxrRtd0ZMk94qfID1IBIYnHcjGfYVjuviC+YFNRv7pQwEK2svmDI&#10;57/KOccLkDH416mHwNHeo1J/102OWtjKm0FY6CbUPi34sH2W4vtbsbeFcxyQXIUMO3THJ9Kzj4Pl&#10;ubxdOuNSnmuI0Uu9xdNL7dCRx6nv+tMmvfiLaXawWVpJME2nC4DAfxDJI54HTjGOBUmqaZ8XL2NW&#10;uFhs7aaQeY0dwwkx1CkqNxP6YHPau2nCNKNkoo45SlLdtklp4BtJtWGkRJJdXEMgYsmGzg/d2ZwB&#10;z37VYl8F3F288F2yhBt2/vVj3DsAVzj/AD9aqtZeOdG0/EmtXFnCrY27Sxkwepyent75zzV6z1OO&#10;yWG4tZbe4lJ+ee8uGgVmyMfIuQevfnn84nWrR1vcXLHsXrL4eeDLO3jf+zY/tzYxjfLv65w3HbGT&#10;itJpJdEtN9/5sMXSO3WzZT1HzcY5/p171ia34s1VXjnTV9PWNl/eNDeGBgPwQHHHX17nvi3PxLg8&#10;j/RLLzLfdgm1upGkkOAc5fB/pXHKWIr2a1X9dxRcYmz4n8Xa9bx7tD0y5X5tqxxwEE+/Jxk/iOQc&#10;Vkf2r8RtTkZ9UtbqG33YU3chk+ZiOeMbidp7YAyOazp/ijf2Tra+H/DCo7R7vMmkXj/gROevrgn2&#10;5rPHxN8b3UwtYNXhhbaxf5mYDgfdAGOPy6da6Y08RGOkV6smUtdGamu+L/FXh6bbPdSSxqyCHyLU&#10;r5fb5dmVyT6gk5yeMVYt/DfjHxpEdV07Ub7UG8vfcR+dtWDuoJJ5fHJUHcMgEVjz+MtTmkaY6wrR&#10;43L8o5bPfI/l6VpeHviyNOsf7NuImleNgBcbt3l9eVLfKh5P8JOSSc9K6cNBVJ2qK3mR7TfU5K6u&#10;vGuj6gstrcGMRt8qyz42Me3J9/Q85x60XOqavdX8l4nh/TbqSYf6RLGu5yePr+eP/r7HjbWvh9He&#10;RzvpbRzTO73F814bgSZGNqhiMHr+ua4PVZobG7km8PW17EPvxxXRPORnKk+x446c16M8Ny/C7/ec&#10;kqr6nQ30l1YW7XNvodna3HLs10xk3Zx/CeB37du/GOPn1Txrcq0IeDyZJgwbbs/EYHHbgHms3WPE&#10;VzFcMLu5XzWwHjucBh7A/TH5VT1Xxhb6OI2vrxokVRlVbco6dV55/wA9sU4xqbNXMnY1lbX7G9ja&#10;YkpIymbbKflU4zgMT9cZ54p2qeDDq1vdX8SXd1Zwt81wikKmeeR149f9ke4rGh8bWl4iy218s0fX&#10;KoVb15yP5Vh618XdT8M3n2aLSpJoZuJEi3ZAz3wcZ6DpWlPD1Zy91a/cRKxuD4f6W8IsZbz7PdfM&#10;pLoSHzwee1UtH+EkOt3bafp9+0U8RJVYfmTAI455br0APX8trwp8UfDerx2/9uaO3l7ceXKxG4eg&#10;bseD+vtTfGOqeBrS8bWtNt7ixXcDarNNuZMejDnv712YerUp6TRn7NdyGD4B2MQFt4j8QSCUS/fW&#10;3dcDn1GMd85pj+C/hBoQkgNhrt9dQKTLJGFjWQ9+Tu+Xqc8dq19H/aThtNLkPjDwj9us4R++uo5v&#10;mY44z8wzjGcD/wCtVOw+PH7Put2bQ3V7eR71DNFNZSDnHTjv7nr+p7o1Kuyhp6D9mu5y+uWVtfX0&#10;L+H/AA7cR2Kr/rrq8Uyc8DGFHH4ZJ+lNu/iPrOjaEui2OjXEe6PDXCuYWEHIyuOQWyfy7npo/F34&#10;zfCazghi+HvgK6hP/LW4kum2SA+gJY5Azgk9ecHHPhnin4keI9UupNNtYzDD5jMo3FmVS2dpOcnH&#10;StKdGpU1sS3ys7aDXdHvoJEsomRW7sw35HGW9+vPerWl/EOLTLTFqLfJ5aTyVLHnr068V5PcLqNz&#10;pcmqXOpBm3bJIlP7wrjqfbkfnXVfDz4X+KNd0xdX8P6bNNZyMfLe4YIHK44y3B5/ycVVTBU+W8mN&#10;ScnZI6i/8a+IvEVmbb+0pjbvc7lh3H5vQk47Dr9ahk8NSvpv2yyt4ZPld/OVs4C9Tg4yc/yzWjBf&#10;y/DySyZtJha8s4Z4WjjP7wsVC5YkEcEkjHXnjPNTWHhLVPEGpLq15p7SaaSZLp5gFUysGYlVXGVB&#10;4C9PwpU6MYqy0RXQ5B9NguIvtVsuxWUD97H87tgsT0759eh/Guc1s297aSNHbRw+SqRqYx1PfPck&#10;8n6+gxXrviv4Pa29hGtvrMMkgtMwqoJYsygBQB8oY4GO+MZ7VxUfwK8UWuqTWesWEiyQRxvMq/Ns&#10;VujYXOBx+ddkHHuRKL2POoI76ESW8Akdmj+dF9uefaug+H+m6Df6vBceMJn+w2gL3UKOFwnfGe+M&#10;49a77V/hzpGiaPZ3niVJY5r+LfD9lUbiM7QCff69ulZOp/CHw/bWchjvpEtVwxLtz3zk+o9K1clJ&#10;ERg4s5e+0LTb3Ub5/BSTNp63DC18xfm2ZO3cR/FirUemWltbJHdWoE0ePvtwFxwa2tK8DXFq6zaX&#10;cSNC7hJI/M2tweABzn64qx4r0GxiXz4VYzKfmLRkbznoeSfT1yPwqb9CrHL30eQttbW0O3d80zDH&#10;tx6D8MVmppVjNIZLi4C/N8rLzk54GB9D2rU1K8t0ZpJ0jZfLxDDHnhj/AJHX/wDXgw30iutsbRiw&#10;bMe5fvHPPH098VSTJ8mSQCGInO0Hnq3Pp+BqbTZrW2vFLQMH3AhWxt255P1/z7U6fSdUkcXckKR2&#10;46tIRwSOM47/AM6misbxg0lzZFl3cKSPmGf5D9aoImxoN3LqWosYBuEkjCCPd03Hp/nn+n6zfs8/&#10;sV/C+y+CXhzwb4r8Sax9ufS4rnUl0+zSJllkG/YzKC4C5xksOmOOg+AP2A/2dNY+MPxos9b1axtW&#10;0HQZo7zUPtSttlfd+7gwuCS5B4BztBPUV+k/xW+Nnxp8Nam9u+leFbO2hgDrHMsrHaTj7kbELk54&#10;bHpn0zi7VP8Ahv1NOVSha9tfNfkdx4B+F/wR+Cl/azeDrjSbfU7WTNvdajIrXIbvh23v/wCPAdq7&#10;vxEnivxOi6lrWv6K0b/Mu/Sy2T16PIMg+4A9sVy3wm0a7vdIh8W32seFZJbmAPFFpNmiRpkDO4sT&#10;nHP93n862otLjvm3LrWk3TZ3eWqRKqn0yxIHHPA5/GtIqMpc11f+uxnJO1tdPn+aJI9B1a5EdjJ4&#10;6sVjh+7HDH9nSP6FJVHX0NV9W+G/hG7s5rrUPEc0jS8SyWe4Z47u8rcdemDjsSa1P+FM/wDCRwNN&#10;d+P0t425a30nT5Gbn/aUIi89wD+NQxfsx6HAfNe6vrm3VgAtxfFFYfQkZzUS9n1a+7/McZSt1/r7&#10;jznxR8CPhrexebZRa5qTKoVdzuoOOo3MFAH4n1z683cfAbwWjeZH4bjjlmYiObVvEAzn2WOQlfTs&#10;PTPf3TRvgv4J0O48xNU0Kwh252NZyT5fr/AjEkj3wetNvLLw/o9h9t0fVLS8ueVhhtrFoy2OCAWX&#10;A/XtUOphfK/p/ki4xrvZP8TyHw/8DNAE6qvhDw/IpbKhYby8YtwOPkA/AHHqex6/S/ht/wAIx5v9&#10;k+ALKItgkr4ejhx3BLTyBs+m7p2Arr9B8S6BJCra7pGoLCzYy2pjd9OCAOffp75resLT4SahGblt&#10;bjsljbDC6uEQknAwG5yfQ9SRWUqlGMbpGsaVeUrb/czyfU/h9478S30do/iXVLVA37tV1CCGFenG&#10;23jP6tn64ABrXwz1C0Vrp9Z1C4ki4MMF7JnOMZy7ooH4D6V13jv4wfsreCr9LXxf4t1K4adsQmym&#10;eSNuQMbuMD3Bxjv3rzjxD+1V+yHNfSaPonhjxJqUivtVLBREzSexaRfz5/pWH1un9mP4G8cNiNL6&#10;fNL9TVh8H6JYRRxTWN08LJj99qaIxbqdp3N2/Ie1c7q2v+DfC00L69L4e03TVk63euzyu3XptSNc&#10;n13euPSqt54f8IfFy383wz+zxqVrDNG4km8Qa20bEZ4Ukb2wcA9+nbgVzOofsQeFbqZZ9XuNDtF+&#10;Yvb2drK+ScfeZpBuAI4GAPUd6ftKktUrfL/goPZxW93+P+ZsT/Hb4S6JM00/xK0OCO4bNta6P4fa&#10;SVzuIB3SyvkYXGQoHTJ5rN079sH4WW6XXn+L/EV79nbzg0C21uko27fLGzCtyc/KAxOOuMU7wp+y&#10;x8KvB88dzcaveXjQBgsbiOONgwORgLx1PQjoPSvRrObwzpZjj0zw3Zo0Sjy3+zqcdRxx6f55rKU3&#10;9qZpGm/sw+/T8jgvC3xt8TeLLWTS/Dfhi2tbi4UNYTeIdXeV5gQW3fuwGIC4OSCOgA652bf4SeN/&#10;EV5azaxNbQGNma6m27y0jDBaLcxIQAkLu5557g9TPrd5LIZIokVjzwvtVS41e/y8c14rMw3JGu7O&#10;31PPr3/wrKVSj11NlRqPy9C5pPw88BeHrOMajLNdTRx7POkkwSvp8m3I6dc575q8+t6NpqCDSdNh&#10;ULzlYx+dcve63aWJzdll5+8w2jP4mmw6ndXatJZWLKq5/eOw+bpyOvrWf1pR+FI1jhYy3udBeeKN&#10;QuiP3XK/d+UfLzVKfWNXm5aSTGccscCsi6/tBlES30ccjrhsc7e/tWbGbBDsu9T+dfuvJyd3TOO/&#10;P4H3HNZSxz2ubRwsbnQTXku7b9qZi3ZVLf8A6uneo9Tt7S40WVPEPkx6fcI0cjX6qI3THOcnkYz9&#10;Me1eefEDXviRJfx2Hw20aO422TgzXxeKNrkuMEhlwUEYbgZyW/GuE8e+EP2u/i8/meM9f0V1W2EM&#10;MM12wjiQZ+6iRhRnp7D0pU60qnxSS9WdDw9GmuZu/kj5v/ao0nwJ4A+Lc2m/DvWJNRsbfVAYZPJw&#10;uzPzYz1TkgZ7Gpbrwjos1vJrGi6HZR7ZsC6jt1/e5A2nJHB7Eeua9A8R/sffEG2sbjVPEPi3R/Lt&#10;V82X7Np0s8ka9cjJH69ufevCNf8Ahd8V7qa98NeH9O8Rak102WtYsW0USdVcktjLHoASeMnnAr7X&#10;hvijC5HF0qnvqXbTXvfZeZ8VxJw7iM4rxxGHfI46O97OO9u+nT1NTWIPEWiiS8j8O3V9M4PktGvy&#10;p6k1x9rrXibT7/fqGnzQhmPmK0Z/+tUdn+xh+1jqu2az8PajCSjEXF3r/wAqc4AARiTjr6foK9G+&#10;H37B/wC0RqU8d58QviXqDNHD5cdrbgSKACfveYP1xnOK+s/1wy2pK8k4r1i/8mfNf6tY6EeVWl8p&#10;L/NHFaqutaqW/sqJnA9P5/59Ki0zwj4sllEl3KIFzgtI2Mc19E237HHijT7cJeeIryRF4WOHyEx6&#10;ZJXjkY45q1p/7LXhzw4I73xFaW0ksm7y5tSuxKxOCSAxyBgdhgfWtavGWQU/ei3N+qiv1MKfDOeV&#10;vd5FFd3q/wADnP2fPi5N8I9KvtE0jWZLp9QmWS4WxjaQ/KuB9wE9zznAzXtHhf8AaL8dak7yXF19&#10;ntxHtijuVEkhY9XbB4HQAZ574zxx91+ztNcSW9lZCOHcd1vDNcSr5i85/dpt3cepxz0rS8QfBj4/&#10;2unqPAjaTJdNcKuZrQRxxR5O4/NuJPIxwe/4fOZ7xThs6w7oexhGN076OTt5s9DI+Ea2S5l9dlXq&#10;SnZrlu1BX/u6r+r7no2ofEfVPGGjzaI+u3Vulwu24uLGTy5GX7uAwGUGM8jBrM8LeGvh74PX7RY+&#10;G2uLjaxa4vJvOkZs9S0rc88/Wl8NfDTxLpGlRDxfOt3ePzcTRKVTJ6AKC3Tp74/Gt248BS3Mf9nW&#10;i3ULyJzcQ2hO0ADqSMZJ7fXjGa+L9jg07pL1PtvbYuWjb/ryNSy8VTW1kwksIYYY4fmUJkNxjoCA&#10;PofX3zV+y8da2+yA6VJHD5ZO/wCVGIx/AF47+v8A9bz3xrr3gD4S2Nqnj3VLi1gaQt5t1IkIlwOS&#10;qqAzHJXhVA5BJGKy/Cnxp8I6rqsI8EeF768glkkHnWukTlmABwTK3ABPbkkkdB0xlSoOWn4GyqV1&#10;G56tpWqQ3N1dS6v5c67t627LJJtjAGAzMWB5ycgD+tazazZ3lpJax+HBLHIpVoWjABXOOcnoff0/&#10;CuL8S/EOHw7pdxNL4O1a6mhUmOxsNNkn81iuQocKEHuScDnNcj8KvEOo+P8AWbqX4g/CbUtAlupA&#10;lt519HcIQpwFeOLhOh++APzqVTpx0toHtar1bPTtNvYdIYQeFfB2k6ZI27zUjhGV54yIl7jJ5bj2&#10;6VwHxQ/aX+FVrrcHg/xt8SopY44wbiHSbzy4Xk+YcmNizfdPyMxXB5U8Edf4t8H/AA78YWa6R4s1&#10;iT7P5LJ9mt9Wa3V1JG4ERMu7OMd+M+pzzug/AL4NeB1+3/Dn4J6SzhcteXEO93HXhpD1J/i3Yx7U&#10;SpYeWjZUcRXjLRfp/wAE7jwx4a8Hvp8P9n+Tfxspkgup5jM6qygYRz90YwMLjjj0q7r3iaz8F2Ug&#10;8P8Age41C+l/eR2thD95zxueVsJH7ktnHY1iaQk62MljqFjp+nyTbyVinMxROBgjcOTlvQDtmrze&#10;J7O3s7fyrG+vMXCw/u4wpZsAZ6AYGQCRwMdahwp7Fe0qb3Mq68d6z4kDeH/Ffwz0uSSWNTNZXGsL&#10;Mqq2SMqEYYIXP4iqSeGfElrbzJ4J+GXhnw9dzNj+1LezSbaoGRyyRruOT/f246Guw0Rr0vcwp4Sa&#10;z/e/u5Y2AaXKg5c4HOcjqeMc54F280j7dPF/adlZsiMDDJcNuk92Hofp+nQr2cUt/wAWP203ul9x&#10;iaQ/jjwposbeL/Gv2qaOECSS3tkHn89dioTuPTg4xjGOlU4/C3wy8P8AiEeKNQ1kNc3UbH7LcXpM&#10;krE5IAZ+F4Hy4Cg5J6muuGjokzTm4Zo14jij+UdeST1P8ufxqpHpvgayv00+HSbQ3FwxO4WhkJ2/&#10;3mAOMZ7kVnKlHmurFxrzKNx8RvBOgRy6jb6fb+XH8snl3Cu4OeF2IG9zjjAH1qLVPiJrupSwxeB7&#10;b7KvmZuVaxT90MjIMsjYyB/CATnqR0rq4NH0WBdkWmW6ovRY4VADHnOPX3ps19ZWwZYbRtqthjHH&#10;/F06YJ/T1rOWGi95FRxVSOyPM739rDxLp0N3p+m+CLjUryxlcbWl3NIASASEQBQTz7Dbwc5HX+Dv&#10;izq/jmC3hvvhxq9idyyXEjfLbx/7IZ9pkPf5QRxjNalhql/eXGE8JTQpuIae4kVAQP4tv3jnjtx9&#10;a0L+43KsLFF+fgeZjmq9jS6XK+tV9nYmvtc02W4jtI1ZpDwkDNjcO/fkdc0Nf+F/CNg2pau2nafD&#10;GSZJZmWMAE55LYySe3eua1m31qSaOG31rb5bBhG+W808naxx05HA6gEH2sXl7Y6farea7GzTbciO&#10;CxDMPlz3BC9PXH6ms7U+bUpVqmnU0dM+JPhDVUj/ALH8Rxz7W3LKgZ1b3DY5HuDisb/hKvH2q3y3&#10;Wj3l5cW9xJuh22scUXIYDgtuKjrnIz6Nxts+D9eudbtnv5Ph9qNn5jZR7y4t2Z17NlHPH8q0tS8T&#10;XekOFTT2m3SBVW3Xc2CQMnpwOp9hR9Xpy1Y1jKy0joc7f/Bu08Ra3H4j8U65fXV8sZTzoJPKMcfA&#10;2rtw2OOhOOTWhonwa8BaTefaFg1SZuitJqEkip9Az4Xj0H599CfV9Qmu44be0MiNGd0kfRSOAOvO&#10;Rnntj34a+neJ761WBtabTwW3/wCioBI3HQs2cc+g6Vp7OntFGX1ipe8mdDYaZoum26okUh+fKmaQ&#10;tg/j0/D/ABp9/daWsqFWVWJ2ljJsAHb88dMc1h/2Ra2z/abm5urpugEjM7D39vwFWVktbWH7UYmV&#10;VXc7yADauPz/AAo+rx6mn1yotIokvdB0G/8AMmJWZ2K/NnDYGf4m+prL0v4UeFNL0W40rR44bGS7&#10;ZpJLiHLyJJJjzHBbucdewHtV/TBpt9CdRsGWQu3Dvuxn8en8qcuuwxXMlneJ5Mkb7VXcvzjH3gAd&#10;2MnbkgcqeMYJmNClEHiaknexRsvhtomn6h5w8SXXEf7yGGMBX92wvOcd8/kBgk+Dnw3muI7q80WO&#10;6MczSRtdQq5UkDO0PnbnauSOuPc1JaeLdN1hN3h3V4b4LIUK280e0sB3JPHUdAT9afcXlot0kOo6&#10;9DalsuscMih25GfmPbkDgDr1FHsqMVdaFe2lLRr8zVh0Hw9aWvl/ZIFVlK7nbaORjnB9BUOlWdhp&#10;8jiTW/OZ+RHb2rKuDz9OM9zn3rNu/EnhmG9Frj7VN97cuJMfmfrV6HU2uLcTQWsu0n5m24VBzkkn&#10;jA9Qafs6cnuCxEo7RRpQ3EMp2w2DABsq08vPPfjNRx6FavKsl1qW+Pbj7LFhIz3+p/E+lYFxrOvv&#10;M32e70y0two8y4kuBI6nI42ggDIzyW/A0yLXoBbW95N4qWUSNhTCqkEjqDwc89cd/pWUo0eXU0ji&#10;KnVHUG20lEw7Ku0fdVidvtikbTNNRgJIX+VQN0km1Quff6+leWeKvHurXcsNh4V1vcv3JbiO8VZA&#10;gYF+n8R4HqM9sZqtrPgj4h6vdyalb63u8xNsL3WpSts4PzYXK5zg5HYdODnOMYvoW8Ry/Eeqarp2&#10;lSzLDcagIZGK/LDGHYqMjHIIGemcdvxqsugeHi0jiwttki5kkuZN8jH0xg4/zwO/kreAPiRpd0t9&#10;rfxU8iNmLLY2djksMYA3yMOBye3QeldBZeGLPVLWMjxBfTFWDNHEyLGrdB90Dd+JI547Yp0uit/X&#10;yI+tw7HXWuj6ZE+Wlk8vzCNqxCNRnt83b+dYl9pvga7vpNC0rRpJJlZ5J7qXR3eFyM9ZJABIcnPB&#10;OeKRVPhPTS1h9v1OUyPtjFxF5hLEknc5VQASfX2zVrSNR8VazI0V94bis7XcBtubozSvj1xgDn3P&#10;SplQU1f8gjiOWOxX0PwLqdnaz/6VMskjMdzCCNhnAztQcdvX6Zq9pngvXNLlhFmI38n5Y/tUm8pH&#10;tweNoGT9Mn1FWNTm1+0WMWCRxDd93H5bup/LFYus+L2tLX7HfvNeXDLhobXMeDkejZ6+npzjrWU6&#10;UE7oqNZPoVZW8VXAl+1xJbMp8vdNIuUIDEOW3DCg+p6n35o6Rrsbr9i02yt7q7+7/aC27tDCx+7t&#10;Y58x+p4bCjPIxmrdrJreovIbvTUs4Q37hWzvlbn5idxwOO+Tz27a9lpzPbtFearJLIu7zJGuNvl8&#10;8noD1zjGKiNHXQft+6OM8aat4lW1j8M+GLR7jzpvIvtSkVI3aLbukMZPvx8q4BP3s4NZHiLT/jt4&#10;g1OPTfB1/Hp+nzWamRmhWJlkBI+9jeq42fKBk5wMdD02p/CbwLJNLqNmlvp908bIbu3dhMVY9A2R&#10;j39eR6ipdF8JWnhvS5JV8SXUFr+8lmmvboKpHBLEsBwoO3rgbuexD5Yxs9GJ1ubRJoyodR+J/hqw&#10;hsbnXYdSunjj2/bdsMYPQsFjBbr0DEnOfwlvLzx9YWlxp+qa9oNvcrG09xbwrJwi/M3JOSBkcnH4&#10;YBrnF/aR+A/hnUm0zw34tsry4kmSGPyIzJvkPQKVzw2QB0H58dRGNc1u/t9Yk0a1WKWP5pLV1md+&#10;T93HHzHq2See3NKNOpLXlX3WCUoxfvNr5mLoHgTUJ9Nm8Q3t7Y3kkEwCWmlqxPmICdjSHG3BwcdF&#10;IrK8b+PPG1vpbaRq+mwWKQ7llXS2knuLzKvlUkcIkaqODnJLHjO3Nd7JqEdhp/2C70/UNORf3vyw&#10;AADnPC54HUnuemTWXFoMniO0heyvriOykm8/NzdXAknVv4mAC7F64j6Y9M0Sp89S8l/X5BGryRPJ&#10;/BPhj4fajYrr82h61bXjTbo7GayaZpogc7VfIU5Y4JGQOQOeR6t4Z8P2niXQGgu53t4Y4w9xFbog&#10;WU7VONpyAoOepyOp5IFXk8J+GYpPNvJEkma36Pavhht55J6DcRtHb8KzdO0m+uryDR7vw7rtzp9x&#10;gxrHarbWtuq52hkBDfd5288gcDijE06uKaUW9LfIeHqU6N21v95RvtX8BeBLnzNB8J2a6pdTO9vd&#10;X3lySGb2jDKueeu7HAJ4Axkiy+LPiLU7jxdf21xqV7deXb29r5KG2tYR94KoO3c3ygsdzALtGMkn&#10;tZdGv7bXo7m18PyBIY23XXkxbT16EhpGOR/sD5c88Vem0LUNVuUmnvdR2xjd5YmZYXK8YKDAI9N3&#10;GRxmnGnGhLnV2/McsR7WHI0kvI8+1r4L+Mr7SVitfhj4XtZX4kubqxjDbiRnBHQ+hw3OOD2zU8Ce&#10;Lvh3py63qXhPS5ms903kW25QjAEKQZAE5OB91VG4EAnmtrx2/i7R9d8nQtHvNS1aaSNY3uJTHp+l&#10;2/K7+SMytlsbQx9M8Ag1fx7YaZNa+L5oLp5I3e1tZI0itwwKqFBY7ujMc/kcA0Tq4iTSb0fnuTTp&#10;YeOttR3hT4jeNvEnhOXxNpOlCxt7a4YPcXVuSLhR8zmNVCs3UKowNxKqMnJXg/G/iPUPijZf2Hof&#10;iiSGO3Ij8mbS5I2AYZZ1jUEKcnAzk9ySeT1sHx18I6CsOj+LPEGlw7VXyLHTVE2ODktsBC4GMc/p&#10;Wi3xC8M+JdOt7/wlHHb+ZcyNHqE1i2wIMruAYctyTkgZz/uk1RvGt79O6vp2Xq2E3+59yVnbXp+R&#10;5r4I/Ypk8QalFqcurXX2Mw+dPJdQ7JHGM4XJJLE+oHc88V3x+B2v22nReG/CvhCHTbK3u2k+0Nar&#10;NJOcAZZgw69O2M8EcV6N4Y1I3D2+7x01x5kLSRrDbrHGwBAIzjccEjgHHPOa6q1vLieLfb615m5c&#10;rIwBC89gOOn867ZVPaS1v5LockKUYx83u93+Jw3g/wCDPimysktda1ZrqFSP3clnHCmPQKvOOO5O&#10;K6nUPCHgrw3Aup6xBpduyjbFObGNmVsDplSfy6Zq54kn8YRaL9h8G6hZtqDfKb7UoWZYxjl9ibQz&#10;fkB79K4i/wDAnxO8Qosfivx1Z6hIpP8ApC2wgaP5uVQAEY/XIBOTjHPUlUvaEf0OynTwsY3lK7I/&#10;ib430PQrL+0LPRdU1opkTJZ9Y1I5YhTuI44AAzz0HNc58MPiV8GfEsU+rt4gks7qJVS7h1ySSJ4M&#10;kgKqynYMnP3fSsu+/ZR+IWuXrf2j4+toovMcolr5xkKEbQruHTOAOmO556NV/QP2L9FsYWj8ReMp&#10;L6FpFlbT2tY/KZh3Yne/PQndk/jVxwcJK8pWb+ZhLEOLtGN15afqdNqV/wCAddkXV/CerwXKtKDI&#10;LeRJFmcgBWkbBJxjAG7nNTXXjzw54Ynt9Hk+H9xqUrQ75ZrfSWxnIG4DG0bsE8sMDAxzkavw++HO&#10;m+E7Qo0Ol27SYd4NNsVjVX5yS2SWbHGa7C3itY9o+0/L14Xr7fjxUyw/Ldc7t22NKdXnd+RJnl3j&#10;j4geJtWtB4d0L4e3bC8VreEJZskdpHs3M5YAcAqNoBGW29Bkjyi2g+OkPihdP0Hwt4g/c7GZvO8m&#10;Jcjr85CsWGfmOce5NfSnijxnp2i3q6VpmmtfXfl7ndpBHDFkZUM2Mszeig4GMleM0dK8U+N7yWBW&#10;8M2Z8wZnmjYhUJHAHJLY46kdaMNGjRk1GF+/Y0xDqVI+9Nfqcb4F8BfGXXbOzk+J2rXC3NtKZEis&#10;7w4Oem/YFVsYAxjHXIwa7nTfCdjokzSXmlXd1PJgSSNJ5mQBwPmIHT0xXQ6dPc3e2S8uVhHI2xsO&#10;vf36+/4VDq8NxE2/TomuG2/K0zkKmSckk5yefbGPpWvMr2UUjNU1yKUpN/12MXUvAGm60yXUctxH&#10;GG3i3hhCruPOTng9f/r1N4e8B2mm2EiXOnzb2yrvLOgaVTxn5OF+gxWtaWU00W26kKk8vtYnJ+v8&#10;qu2lmu1VwvzNx7H8fao9nGMbdDSMed3sZWq6Rfpos0GhNH9oWPfbrMxZQw6D5iQPrg454rzPxZ8M&#10;vid8QbG1j1XV2024WQtNLaaq7E5bJG1VCsSOOQMdq9Z8Ra7D4ehWO20uS+nb70S8Kq/3mbhR68sM&#10;15v47+IuraxOkFjZRzLHcESRWMmY4h/ekkyFUj0Dc/rWEfZ+1Vot/kbVIyhT+O3kira/smaCGW98&#10;TeIrpguBCkuwLEAf9vcT9SSe/fNdrYaf8PNB0n/hGZPFtrJH/FbyagpZx1IIySRntjGB0GK830Lw&#10;D4RvY5Nc8WxW813cszLavq88/wB7BAYKxH1OD6DHFZt54OtrG6S1g1mONZMf6HpPh8RxA59GUBuB&#10;1Zmz6YGD1c0qnu309Dj/AHdN89nfzf8ASPZodd8NWOlRjwhaWs6rcLGsat5cZUEbtuB8xAHYY7Vp&#10;t4ggWHesfy9NkPzMQR7Z/nXniav9kezl1LTo55PL8q1kvJPLaRuM4RR055IGBj6VvaP4yv7/AHWl&#10;re6XD5a52rHJ8nXGBxn/AOt70Sp8utx08TJ9LHWbmv8Ay0i0wMrfNJ9o+mB0PWqt5pNrdRJayzsu&#10;35jHbqEBzngkc9Oev51zfjTx3p/w+8KSeK/GPje7W1hjDstrYjcdxwsajGdx/u9fX3ueEb+XUIj4&#10;mTVtSuYbpBJHa3NrtaNSBhNu0bT6k8++OKcfcV0jWUlUaT6+n+ZoaZ4C0OyvPtVpoFjHmZpfMSPD&#10;M/8AeYgDJ+ua3J3trG1828vbeBAPvyMqKB9Sf8/z5rxRrdz4e8NTaxq2oyW6wxPIscMYaSVhyqKO&#10;cnP/ANc9a8d8P+BJfiR5mreObbXNSVvnhtbq4cBBjnpj+Y9q1jGVRXvZIxnWo4e3u3b9D2+z8cfD&#10;i8vf7F0rxXBqt9k+XbWNwJnZhnPsMdCTwPWuF+IfxuaPWp/B2h+M/DujzRyOsrTMbq4ixwRsACAg&#10;+parfhH4Z6f4E0x73wpp9noNzPDtaS3hLOvJC7nY8kfe5JAPYmuJn/Zc8D6qsmteKPEV5dWs264a&#10;C12efcKvctzhWbA7lueg5rl5lTm3OXu9NN36L/gnS6kqtO1OFpfkvNvqcdq/jHxXL4vNn4R+OVxd&#10;X0ca+Y8doiRKBn5QMEY45IFddoF7+0pqBW01TxlYTW5H73z9owPX5VBB/PFaWifDT4b/AA+um0/S&#10;vAljYXi7ZG/tC4muJo1YnGc/KG4GAOgrD1zx9a6HqrWmnfEvSpJDkyaatmd8Y64JJyvUdecV6Eal&#10;KVkl89vyPJnGvGT1t5bnof2nwz4Kjhl8c+MdPtZpkLxwmfLuOxOckew60a/43i8W6f5PhXxmmlwx&#10;oT562v8AD3YmTAHHt36968cS20TW9a/t/wAU38C3Dy5muGlDSHp91TnaAMgHgYHFewaB4W+GV54Y&#10;uotANteahdKqxtNKT/ECeexx6YPFclao6es3d/gjqoQ53yU9O7e7t/WhzOlfAzRPF/if/hOfFviu&#10;78QXFv8ALCsswMMS4zwq4/U4579ad461PwjYW+1dYjjazYq1rC8rKGByMiIEkgA5+mOOami8EeLL&#10;6Ca2m8TNptizMfs8OQzZJyP7xJzzk45HpU2g+F/D2i2k2n+FdJkvLhtyzPDlmmfOcszHp16cenJr&#10;KVScfd/Bf59C406cpczT82yrp2v6donhr/hM/Eupw6bYRxYkmlt3ynPG0OScgNwAvJrF0D9oz4M6&#10;QWutB17y2VmZ7rUrdhu+XIIDcElvb86veKPCqafZzR+NNX0+ytbhvntprjzn3Y+6EwSTj3ye/NVd&#10;G+HHwZ8MWv27SfAi6pevg/aLzT02x85xtbAX1HFVyupTfNJ6/wAtvzF7tOouWK9XoZ+t/HW2+Kto&#10;1nZ3WrTo0ijbY6a0oLZwBlflUfU9cZ9KzdQ8O/Fq5jNh4E8N/wBm+apil1K4uoxPKvXBcE7O/RR1&#10;NdzqHxF0O71JvDUOtQWcsUW5ovlJUBScKqnGOM5rMltPDt1dQi+1TUFkR1ZbdpnET5GACB8uCOMZ&#10;52jtknF/uadox089S3zVanNOWvkec+GPgS3iLX4rbUNbOoXCSMlxPYxvceSAGzumlwu7IA2gEck9&#10;OvQat+znDBdNPZ6OgSGXbD9svyxkAz1CYA9SP9nrXoieLtI+HfhWxnvbOz0+NppWhjkmymSzNI4A&#10;+82cnnpuAHFbN5Y6d8S/CV1HDrrQwzREy3UalcLj5jngYBIyeR1pfXpRs3otttPwNPqbnLR3b+8+&#10;bvEVn44luZrCGw0u702FWhumjaFYVGDjuvA3Zz/9auV0rwB4JvL5bzV/GNrpcYkJb7DM03mEc7VV&#10;gOvdskfXpXU634C8CeF9ea78J+J9b1O3jLCSFIhuk77iABwfxyMHmsy+u/hl4guFuYPBU0d3Guxm&#10;mnaJc9y2ME/UHtXuU5L2a5OvZf5nkVIy52pfn/kenW1h4a1nwJD4P0e1ujbiNm+2LeLudieJGUYB&#10;wBx1x7nmpPhp8LNQ8M6zfar4kxFoNlCPJFvNue6baMLuz8qjcSSSP0rzux+Klr4BEYt/h9a3TCRW&#10;jm+2yEBRzgqSQRkD1zW3Y/Fj43/GOBtI0T4XGSzuFYSyKHESMOQQ5KoO3AJNYuFSMWoxtfdv8zSM&#10;o8y5pfLU6eH4i22uavdDw1pGqzW6yf6LFBIiL16Mzscg4z+PT12Yta+I95pX9i/8IPJMqybpJrnV&#10;Y5AozgDGzH6E8VzXhbwR8XNEKWcvhXS7SBUVmjjl3Zbuu4nkjnJ6emetejWGvXa2Mei28tjG27ZJ&#10;HDnO7ODnBx07k/1xpaMrW1MpScZX0HeC/hz4bTydVv8ATIzdN88m2ZipY9e+DnPYYwK0PiH4T8b+&#10;MLePwV4Wv49E0d4182+t3CvMx4xtGPlA7d889AK1LJtDsrV72/nSGOCNnuJplKKiqucljgYx3zjA&#10;5qv8P/jz8H/FNxdXPgy/1LWPsHyG/tdLlNvPJjmOGRlCuR7Hv1rDE8sHfd9t/vOrBqVTS/LfS+i+&#10;6/l2PNtK/Z80f4aXJSz1STWryZ8fbLyRmdzjpgBVUbuOrE/pWl4u1678AaB/aWr6zDpETRnyLG1s&#10;4/NnYY4G8ksWPf0NdzrfxA8eeJLmfSfh54TsdNmhX98+pyCWeMf3/Kj6A4ONzf4V5P4n+FMHi/xO&#10;2r/ETxdeXl40exvsvkxhW67gDkqce/TsO2dP/aPem/68kjStCGFl7uv3/mzLv/jjfXl1NZaN4plt&#10;Wjbb9om06NkYL39cfXFSeFtRvL6aa58R/EC41KSRdsjfaXZHzxgRj5cZ4xg1vWfwW+GdpEYJTqF3&#10;G2TJbz3Aw/H3cKBn3Oe/vVGDw9ovw1uH/wCER8Px6e0UnmedG/nSq5XH33JxxzgYxnpXU6dGpGyR&#10;x+0qRle9jrk0bUrnWtN0+x0C6hs0t/JnmmhEWBz820nv0xz/ADrlfiP8NvgrpOsPLr1nDcSb2kS6&#10;nu3TcR14VQAoGCMk546Vla54w8dQm21KCa81KOaQCSa1mAZE/vFW5Y+oGSfbk12vhzStW1yAPq0j&#10;qm1fmkkVg2Rzjg8cc/jRHD/V/eUrBLEe091q5z3w2+Hvw0+2re6BqNrHbsjbbe3uGlllbBx94jHX&#10;j869f03Tbnw5cw2WkxW8NuIWN5IJC0oYjj5uMn6Y/LisfwNonw+sNblawsYb7U8DfHEq7j6Z79j0&#10;Arrpr7xXNfyQDwLHaw/K7Xl1dptf1GBluPQ4rkrv21TSV0dmHhyU+ZqzOb8e6n4q8SAaXc6kgs4Y&#10;8hLcEM0vQE44xjPHqa4vS/Bd5FI1tFYXUjSRlI1WP7g/vdwT+GOa7TxV8ZPCvgG5Nrq1g1xcxoCY&#10;bC3HGf8Abbj/AD+NcjqP7YeqGVLXQvC0VrBu2/aLqfLY9TtAH1rWnGVGFoQ/QmtavPmq1f1ZpaT8&#10;Io9BSS+ms5LKGSZppJr68EcfmE8gA9uvA9+D1rS0jxL8M9PlW0m8bWs3kr80ccpbd+PQ/nXjXij4&#10;meIfjHqO201Ga/mEMhsbVQUiyO+MZI9T6HHrVfRvhs8lpDa+JPEdpDqm3/SLW3hkkx7gAE+nXFbw&#10;lUcfela/Q5ZxoxlaCcvN/wBfqe36n8ePAtpYXEGi2N5eTWMDZjhaNHnkwMbcnGMn8ADx6+c3/wC0&#10;Bq/hPS73UNf0iC3uL64X7LbyXm+ZlVsFSxY57nAx0PSuL1v4Z6tpBs/OvVt3vGYw2z/LJ5anG5/T&#10;ORx2rSg8Ca7cWaadqumtcx+WfLb7GZvL5ByvB56/hSeHi3dtsr61pypJf1odhYfGa28V6bLYyXsa&#10;SMGXazfMvY8H0/pVFfAGl+KVkuPDbSvNEw3DgozZ5Ofb07/yzdK+Aul2AXxP4j15bOCOMt9jmRUk&#10;mYD7owTsBxz1OM4xTrH4keKoX/4RbQ/h3bppC5FxdtqO3evdshc4wN2Tgk+veZezo1LUvV9vvBRq&#10;Vqd6m3Tv9x02kfs/626rBcJCkm35WkmGfxGD0/z7l58IfAHhm+WLxd4jkvJDGN1np2CsePU9c/QD&#10;+Vc74c+BvhjxtctrOmXurW13LIf3i3zmNWPJYA4yP8K9A8KfCay8HWFzew6tHNLDIzSTXjZ2IOWc&#10;kDJ4A6cZpTxjjKzlb0X6hHBxlHSLfz/yMKzs/hvHJNp/hH4aSfaPLIW8ulkZkbn5gW6Y9R1/Gma3&#10;8MfGD2X9oWXif7PeIivHa2c2CVJxuY5AByfermveN10YhpbFdXbzA5a1l2EL0Axg4/nj0rmb74t2&#10;EbXGuXfgDVjqEa4htoY2ZbmQkBEVujHGMZ4HU1f76VpR289Sb0Y6S09NDptA+E2t6DNHr3jbXm12&#10;8bAtNOju3aNWYj5nY8kDrgcHvxXZRfA6yl1GPXLu3js71od/nL8oVcdNpJ3fex0/lXQfCnU9Cm8O&#10;Wuu+KBDDqzWyytY3E0Za3zjhtp5wfw+tR+Nfi94JXUJNJufE1mkkUayTMzdNxI/x49K8uVWrLEOK&#10;+dtvlY9qjhcP9TVWct0rJvV+v+R4t8TPHXivwdrM2n+GWNnbx8efDbqfNx3PHTOfz57VgP8AEfxx&#10;rkTRf29JL3CehB79+v6/hXdav8Orj4qzXGoeFtUkWIkj7XOvlr1zlcf5xXlfjvwtL8PpVvdWjks/&#10;OnEMF1tIinkzgYZRwGx/EBz+de5h1QlGy1f4ng4j20JN7K/yI9e1XxTehhrV/dKr/ejckKfTjoDV&#10;LQdM1DUrhtP8PabcTzxkt5NvCWOM53cDge9eq/Bb4J+M/FMYv/FM5sdNChpGnYMx7YXt+Nd54o8P&#10;+Hvh/pl1b+AdQt7SCPczW8dmryXEu35dz9SM/TriorYmjSqKnbXy/UqnhcRWo+1v7vd9fQ8n074D&#10;Wep2qXnjq5azmZtskdjgyEEclu3A49ea2/DXwk0fQUFn4Rt9QkSEji6YMRjsT2OOfxrjvEfxL+Ik&#10;szLqEqwxsNrRxx7N/tkYOfpUdv4u8aeItPGmrqc0cSncVtZGUkn1IO4/X/J35anK1+Zzv2ae59Be&#10;EvsPh+z+2eIdThszHgstxMAcf5+tcz8UvGVl8SLH+xG8arb2bXCtbxaarCQsDxuIIPbGCcHNeKxe&#10;DfHmq3oj0ayvb6TODGxLbevGT9307dvrXUeEfhd4y06RpfEMK2bJx5c2pbmJ7LtAJP09646mFjGp&#10;7STXpb8TspYyUaPsqd9d3ffyL1h8FRHdrrVr4yvZYYY3JghtRukJ9y2M+59KxtJ1fxl4e+Md14Yn&#10;todR0+Oy8/erP5ttwMGbjZknOAMnj2r1ODVNM0KNbG4t7iJrjKxSXkJ2SED1UHb+PJ54qjH8UPDE&#10;Wtf2Vb6b9oupECyXEMIG/H8I/iOOPasIyrVKnM3dehXLTjTtbXzKuofELTo/Dfkahd3EbRygKdq+&#10;W2TgIQOg9eKu2E9jq9gg8K6lDpl35gaS9mhVtx9B1BFTXXh7S9avGGveFmaFgrLEsZZmP4f/AFv8&#10;Og0fQ/Cmn27XEnh2G2ZmAW3WHfIMnIyRwCT2yT+VEq1GMbS/4BVOnUlK8bHI+KfhxZ+KFW81bxbc&#10;3l0shdWikEUfQDkAH0pmj+DPhh4eb7VrltdX0ixgeTGvyZ+vGBmmfGr4ReOdXtG1/wC33EVjCf3d&#10;rbyMrbTzyEx/jXkOr3Gs6bfG1t/Etx5CrhY9pyB6+ufT1xW9GMqkfckvkRWSpzvUi7+Z6bq9jY3y&#10;zXngbwlptvJDH/x7/Z1mdxnGBzw2PzxWh4c8JfFrxzLHbXum/wBl2McamSa6hjQv68DOMj2zXkuj&#10;6loscoEvie4tZOW8yOF1IwCQc+mc1atPFWqzGSOXx1qEqqzKuVk2MM4B+/nBH5frW8qc+W3XzuYR&#10;lDmu9vKx6xpfw70b4apcR23jTTkupyPM8uNmYY4woU5Xr2PtVPV/HXjHQIYGtvHWnz3VxtJ8zTGR&#10;hEOCcknn68157HqJsk+2C71CbjIjjtOXOPug564re8C22taxDJd6X4P1C/kC4jt+Ap9Ms2FUZ6nI&#10;xXJKnJe9U1OmNSO1PS/maGva63ifU/7JvfEs27cWAh013JI6nA6j36Vo+EvDFv4TuJLrw3aalqN1&#10;OwbzLi32xxjHPXHX0yTXa+CNTbRdLig8SfZLO56HTdJIlK+xfAz0/wD11m+I/wBoT4baPbT6SukT&#10;3bw7iZBhsN35zyeo/SsOapOXJSi0vl+i/U3jSp256sl8/wCvzOg8CW9zqIuNf8TW9rYp/wAs5rmf&#10;dJGoXBxz8o5PesHxp8QvhiUbStO8b3UkkRO6S0YnzDz36Y4rzHxL+1w2oQf2X4e8APb24Xask9wq&#10;lhx1UA8fiK4c/GXQbZbi5ufhlHNJ5hdZYtQEUa5HQ4XOB178/qRwMo1PaNNbWX/Dsc8bT9l7JWb6&#10;s9O1nU9P1wR6a/xB1SNGj3LbyAdOx4IJrn9W+HOksv2v/hMbiRdw3brfOF79W5NYvw+1618S30l9&#10;pngK6g+0TLJ9sEjzmRNv3Rn7oznH8hXrXhm08FtZef45stPsbgYCQXF8WYZ6cZ4/L8K7ZVJU1zPT&#10;5I4oxjUlZa/NnDzR/CfRtL8i5tNRvJ5AEWSSQxhMc9FPH41naF8SLD4d3bNpfhTTvPMn+gy6h+8k&#10;j47E966bxz4w+C/h/W20iz0sXMgj377fG1Vxnvx/9cc1zE3in4MahbNZeI/Bk10GkypeHauOx+Tn&#10;jipjapHmbepUoypNRstDW1v49eJ9c2pqHkt/BJHHCVEjcfdyf8+1UfDnxO0O+19rTVvAEN1FgSLG&#10;uN3bI6df896h8NXPwm8W3klnJ4iXSTD8i/bLdlLL6A5x047GtrxNpXw5sLAaH4EngmmuNpuLzzmZ&#10;iCcYBB+Xv71apxiuSPX8CZSlJ87toegaL8bPBelWv2XS/D72OQVZYrcZz7471zOu6/r2vq5t7HVD&#10;C0zGGRrErtXptBPoccn1603wh4L0LFrPrFjpaw6ed0cMFuY1L5HzNz8x6cnNdt4oeDXNOn0iyluV&#10;WGJZJprdcR9fucHk47Vxy9jRleUtfvOiMp16ajGOi8rHiusDxotlDAb+6S3t5GMMbXRSRSepO04b&#10;6Hp+FZmn+EvGmslTYX7XBkbEbRqqsOfU9xkdzXqSar8KNAihh1pLq7upolIhWPDAH+LBOeueOvtX&#10;Na74/c3X9k6Bo0WnqvCSKpWQr2Iz3969OE6dR+4vnY8+pGrD4nbyudh8Kvg/4h8F2z614u8YTeZc&#10;RJ5MDKG8hueQSeSePaofH2m+Ezdtq2satrks20eW39pMiZwR8qL8o4P+etcjqp8e6z5d9BqE90qq&#10;fLZboqRxycHjr3yKxdP1XxPPfP4dvfDWrC6jXzFWGRJFHJ5yeOSOme/auOeDlKtzStfpZbI6qeKj&#10;Gnyxb87si8VWnhLS9PebT/B8LTST4aWW4ct09c855/rWPoFysUqxHUJLFZGAuPJJbIx0U9V/nzXo&#10;vhf4YeIPGVk39q6U1qrNzHfbd3bn5Tx6etWLb9kzWHkSXV/GdtDCrEyLHblmP0GeBxXUqtGjH95K&#10;3qc/LUrS9xfcaHh6+8LQWUSyeIpmfb0VdzYz3/GtR7DwvqQP2Ka68z+8xwDnn8KoS/D3VLOL/hG/&#10;DGkzC3VVWXWJsM5PXAX0x+pqfTNL1TwVaXF14ovkhjgXcryrhpV744POOn8vTz5eznFyh8js5alO&#10;0X8zk/H3hrx5ZmKfw7qLCNJt8jNuAdSOU4PXp3/+vzljqHxD122+w+H7nS2mjkAmaeXzGxySMBht&#10;7cnnFVPiZ8WvG3ia9ntPDuofYLKOffG0bt5jgHAyfwzjHf6Uvh/4t+L9JC3cdlZtcKQZGa3AMi9x&#10;8uOuevJrso05ex96Hy6nPWqfvNJ/5Hotr4Y03TbNL/xfrtvZyNGGMah2C49P896yNd8NfCrxe7R6&#10;HrN4LhVxJN9nPlN7EH+mP51nW/xX8Y+L4ZND1yHyreRvvW23GOchsjJHStCz8IG8u2l0rxCsat1g&#10;a1G0nPp/n+WCNKtGXM/d9P1FKpRcbbjdO+DnkGOSHXYYW/hWSPO4Y+v0rodF+F/iWO6jaDWbdo9w&#10;3NuYDr6Y5/SrKfCvx08X9q22WxFmRmt/lPHHQ/yrU8Paj4t0RI4L/wAM3jKoVVKW5XC+tRLEYiK0&#10;kn8kXHD0ZbqxBqWoyeEbkjxHfxtCvy+XFJmQn6AelP8AC994atrh9bX4b3Mkjt/x8LeBnYDnBXP1&#10;4qu/wvvmv5vFOvapet5zF1hhUM+PyOOn+TVqxvnhgb+zPCOuMwX5bmbhcfjxj1qIyjKOu/WxUoRT&#10;tFadLnoHh3416fsk03w94TaxuWwGWa0A2/kf8+1cz491a68XaXqGheLtctX+1c28yZTye/ryQfQ1&#10;n6Z4x0vw7LHa654mghmuFJSOUIXb1AYDn9ap+PvF/hHVNKWWC5vPOjYGP7PCxkkHsMd/WuaWFw7r&#10;J9e50U8ViI0nFaLscr4Z+E/g7RrdftWs/wBrXgyWfyWWFfpySx9yauH4fW0dzJNpul2MmRhY2tdr&#10;ZxwF4JNV9F1DxJd6rDCulXlna+YB517dlVP4cfp/jXrEHhy1XQ2utNdI7yVf3lwsgZouP4ScgVpi&#10;p1KcdZbhg8PHETaS21PFvHmheKtI8Mre3f2i1V2P2e2gkAJPuMf5/SirPie/1G+1J7C9gtdYmhkI&#10;hk1CRpFBz0AVduR369fyK66FNwh72vnp+pz1qlP2lk7W6a/ofkwbVr2XzbKy8xdoOFUjbj2B6AVZ&#10;tLbwULNotV0e8u7xxlXt5vKjRu2Bgk9uuK+/vhf/AMEzrXwHpEl9411TQb6ZkJGnQWK384PpmZUh&#10;BA9Q4zzitjwD+wxP4O1Jtc8O+FPD9rNJI0izeIpheTJz18qJViX6YIGfy+kp0eaLldb/AHnysqjU&#10;+Wzt8z88/CPwY8SeNrr7Jpvh/WLqSXiOKx095Mse248Y9+fp6eseHP8AgnL8TNUjFxr9yulF9v8A&#10;orRiacNwSCAVH/AQSR9a+9LyLUbLGk+JPFV5dLEwVrTQbURA+37s/KMepzj+GtOz8XWOgNHKPAV7&#10;pemwtufVtSuGZ5uMkBFJbB7KOCOo4q3GNPpd9iuWVTrb+vM+Qvhf/wAE6vEdj5tlqGi2szTYC3Wp&#10;W8bGP0/d5JJPXBC9vm9fT9F/Yk1D4b2o1Ky+GB1W737vMmljSFR0z5MWOPYg9vQV7Xcftq+A9KWa&#10;z8O+FbySOONmkmeSK13N6ncTjP8AtEZ9M8V5r4j/AG2PiGkzanp2oaHptvLJsVDeCWRVz6jAZjz0&#10;Bx37mnGfNe0LeTdg9j7ybn8z074QNd6T4QliHwvvbO5s02qmkzQKZGz0RJGUJ688nH4V6R8PPDU+&#10;q2Y8Uar4V1iK4jUmSG5mS5bjPygRv5ef+BfkOa8Ysv21dM0rw1CPF9rbXKzR4mvdYhWKJ2I6KB80&#10;uO+F2++KY37allpegquk+M7DTbZmPyxHYZOuFjhUsSM4yeAB3zjPmylOVoxVtdn27Xtc9CMY6tvp&#10;vrv6XPSfDmpfG7xl41vPF3xG1zTfBvg3S2kW0spoYkmmUHhmOSqk45Yscc4xmqvj3426RHZTaD4R&#10;e1tI2jaWbVtRiaGJlxwQHZXcY56Ybt1Br49/aJ/an+JHiGwtU0bxi9vC0zfvplVZ3XIOUjyWTPHO&#10;FwBjJzXg3xK/aC8W65ONNg1688vG2SS4nZ5ZT1OST6846D0610Rw1qjqy0vql2t08zOdaPs/Zrpp&#10;tv5nuXxN/aN0HUNabTori11IRbh9qsrdlLkA95AB9Tg8cDAyK8l8ZfEvRkspBZj55GzcMNvAHITC&#10;dQPrjpwOK8ol8UylmIn42ZZmkBPX8xWVq3iW/kAjVFkbo26PGT0/zmuxz5tFscnLsdXrPxGs/ESr&#10;ZahqEFtZwxndcTQ+WzjGCRtz9Bx/Wpf2atO8FeNvipa6TfWWsX1pJOFkWwUlsZxwMdx0HrinfBT4&#10;E+Ifit4ht7R/Cd/fW0nAt7RXZmz9BkDPf0r9I/2Mf+CaPiHw5e2/iWXwVJottHsb5rcySjvghOST&#10;1wSPpXDiqlKjQlzStpoduFp1KlePLG5v/Dn9iD9m/wAZWFrqEfhbUtNtfL4k1i4aJpTj7qoQWkfu&#10;SuFXPJJ4rH/ahuf2YP2WfhrD4QiWPTz5ok+xwtF9pu2RcxrM6ksibiGKthuPujnHsX7QPg79pPwR&#10;o9xH8IfCVnJePb+VHrer3qrJbJg8Rx4IX6bue69Mfml8d/2N/wBqzxt4k+16t4V1rxFqV0zySOY7&#10;hw7HljuZdoHOeSMZ7Drnh6GMxVPnlUTgtkmm9ra/1czq1svw9TljBqfVtP8AUv3vx9tNbbZ4avNN&#10;s4rqTcsNuV3bsdfXceBk9MHueOU8T+Ib+0kX7VcNHHJFuuJZV2h2PPXqSR27Dnqc13/7K/7HWrfD&#10;W/uvGHxQ8L6pa3ixslrpk2nv5Yl/vmVsR8cnhuT0zjib41fAa18S3E1wutxQSdVVmjUlj3+U4HU9&#10;CeOpPWt8LhfelFq1u63JxGIuotO9+2p4beeONBub4pbNHNIE3NM8W7cRzgZPTp6c0l744Wa4MSlY&#10;5WyrL/Ci569SM8dcfwjk4rHuPgF4v8PazJeOY2TcwSRbkbW9B6+vXFZeoeBPikLKS+03wddXUMf+&#10;sk2bQB9SfwpVMvqSqPlVxRxVOMVdjvFmu6VZ2rG+wzySYDrhmb6cZHc5z0/XDu9K1Gw02O+0/Qby&#10;1gkYlLq6+7Kc/wAOQPw69fxqza2nj/VLZLaLwNdSK2T8tozYP1x+ntW7e6H8YvGOl2Wm33hRtLsN&#10;Lj/dxtFtZ2zy5LfeJ49h24zWkMNiL/CxSrUbX5kcg2t6lIqw6lDJFGDh3x1z/X/PtTb29sLExhIY&#10;4fm3+Yq4Y+g9fftXZaH+zz8TPGga5is7q5t4sHybVTIwPuRwPQevpg16N8Jv2Cvipq/iS1vde+H9&#10;7DG0y/ubuJdiRg5JcO6nH1Ix25NDw1Re9YmOIpSlZNFP9gf9nLxJ+0t8ZrbR7aYx2sUyHzJI2KHn&#10;k4AOfw7iv3b8F/s8+HvBnwzsfBhiikhjs0huJP7NjzLgc5bazbRzxkfrXyp+zDZfsy/APRotO8U6&#10;j9imHMyeH9PFuZn/ALgKMd2BweTivqbwF8av2TPF2nLeadaatuk+VReJI5b8dxx+NfJ5osV9bjVU&#10;ZpLa0Xp31ufXZZTw8sDKm+RtvW80rr0ZwfxQ/ZC+A3iCOS/tvg3G9wrA/aFtxapIynje4dMjIB5z&#10;nHtXy18fPhV4Ev8AxHLo3jPU/DrOJN0mj6RrCRZb+ESsCGcjoeO2B2FfffiSGPxRprJ4T8PaT/Za&#10;LujN4WAXtuw21SefevC9S0r4bWGvy2X9taOszFvMt9LtRLI5z/0zQ859x1r28px1T2bdSV2tNdWl&#10;2ev4HzeaZfGNblhG0d+yv5afkz5F0n4LfDiWK50/w54P00ySKftSWvn3Cy99rO0iKTnnlh24z052&#10;w/Y58TeMrz7Umh6Ro+nsWPlrYFDL83R+u4cZxnH1Ffe6fDvTptFWPSvh5qTLIRuuLq3MfXuu5s/j&#10;gAfrU9j8NNWsLmKDTvA0kMIi/wCPiSdGL/T5zgfXH9a9N5tTcbN/I4P7Pm5XPhOL9i2XRrBrKBrW&#10;Ha/zHT7IQ5XHQ7Fycdfm4zVDxB+xn4X1aFNG07Xri1mWPe2oxW7go3dRtQ859jjnkDGf0I1fwrba&#10;PbtFqHh/fNOnzLpxeRkGOrnsPwxnpjFYn/CG6HqVusPh+OZpl3GR/wCz9/zf3Rv7/wCcVUMyhKN0&#10;rfL/AIciWClHrt/Xkfnjp/8AwT0+FKajNZXvh7xBqV5JHltQLb/MbOWxuUKrHnllbAzxnFdJpX/B&#10;PHwNZ2a/8Jj4NuJXCMVjkuIo44hwAHLYaQnkkhFGeBnrX2db/Bbwxa6g03xJ8QatdSSTbotP3Lbx&#10;AcYQ7Aq9Rk8g/XOK6LUPhN8P5NFNlqljoK2W4H7PIsZDc5/3jj19RVfX4xlqkv69BSwcpU73b+f/&#10;AA58MwfsMaDo9hbReDvCUY1KdsX0kU32eG3ixgANGN8r4ySxbAzjBOTXZeFf2F/g54a1CHUZ/AVj&#10;rV1Gd0iyKZm8z1PmynnpyQfpX0pr/wCy/wDAe30eKFIriwt5vnX7Dqk0G84z1E3oe3A/SsHUv2W/&#10;hTe2dv4ds9X1rTrFmVnVtaum85R2Ykn5T6DGaJZhGVNcrX3MKeCfO+dPf5HO+Bvg8uk6r5ejfC23&#10;0Wzt+XkhaJZj/urHHkDnGS3QDjpXrPhL4bf2m8j2sLOobLrJvZ8577go/Liuj8CfA7wR4e0CLSfD&#10;XiS6hhtJxJeXUTiRGUH5l3XLSD26E9u3HVaT4y+H2j6w1zpNnqjeVH5fnW+lMyIo7eaY1TJ/2SAK&#10;8PEY7EVE3BXfle35Hs4fBYeM1GTt6pffvqUfD3w+1dJbe8sPArau8LblS+hiSPH+zvYdPXb+Nd1b&#10;/D/X/FIjbVvhTPpsaAkLZ63bhFbHDdymP9nBrn2+Lem27meXX5tPtgcnyVhYn67nkyf+AZq1H8bd&#10;Z8V3MNl4euPEVxZqT5txp4dpH/CNI0H+ea8es8zlLmjFLzblp+KR7NGnlkY8lSd9f5Y/nuvvNZPh&#10;D4T0rzNUTwRNqF67fNJqunteKvuF2jeef4mP5dJr2Hxn4Zjkt/h18Lbaa9kGZtQv44rG3j4+6qKC&#10;cdO4xjvnFcf8WfifoOh+E5Nd1/4g+NvDdtaj949xrSRvK391VDyMWPZVGT2FfDvxz/bM+I3ijU5b&#10;Dw98WNe8L+GY/l8/VtTe51a8bGTtUnEWScdyM856DjlVrSjz1ZJ/3XzX9LK352On2GHpy5KcXH+9&#10;aDVvm3+KPs7xL8SviH4IR5/ipeeD/D9s7f6y3vhPPKO527eMDv0rx34m/tU/s/pcyajYah4r16WP&#10;cDJCq2cYI4yHOMDuMBux4r8/fFX7R1r5dxF4VlvrhnkbzNQ1K6eeWdgThtzEcbugAAOMgA9PLfFv&#10;x58btK1xI11Klqv7tJJm8tG/3RgD8eTjk8nG1GOZV/gioen/AAW/zOWtWy2i/ebnb5f+kpJ/cfdl&#10;1+1vdWt1Je6L4f0mG1aR2ik1LVGu7h17fOxwx9wPT8cfVP22fibb3oums9HvLPYR9kmsS0b8/wAT&#10;CQHp0AOB1GeK/POT9pHVdY1Tdea7K1yrlY4/MIUe2eMdvf61vaT+0PN5oS4HmbTkySbmz06H16fg&#10;PpVyyvHyledST8k2v1Mf7Sw+nJCPzSf33R9NfGz4k23xPuk1CD+0tFuljA8nw7Mqwj8GZsjrxlv0&#10;rjb6LSTYQ+HNe8X3skML+cJf7JjLK/QYbGwH/dA6Z68157D+0JpUO37RJHGobO0fKPrjg/ieOa7L&#10;w98TPD+swrLLd28asv7t3VeBjPT1+ozkc5NX9VxFONnf82Z/WlzaW16dPuNSTVvgZbWUUWo2GuXU&#10;aLhpvtAlYHPLEKBg89M5Jqr4v8S/D+70WDT/AARokdrZ53O0qnfs54Iz9OpK57c4Glp1n8PY7aSS&#10;2uLGNpW3ec22PceOckjHPPTms7+yPCcl21vLf2MkPylWindpdxHcKp3f4VNPD04yTfNoE8ROpBxt&#10;HX7zxu8+I2k3WoXGi6fFPAzMVO64Tc/booHOeR/k1YsvEXivwbdJrvg+/vLe8V1kjmtmJZPQ98Hp&#10;z7Yr1EfsveDde1RvFei2kk8rLm4m5i2c9DkDccd8f41n/EL4Xajpvh77DpkdxbzK2beZIVkU4/2Q&#10;d3Tr0459K9SMqE5ci+aZxctan7y09D3D4I/8FV/iXoOjW/hf4ieF9Q12RpFW71nT7iSOQR+rKmMn&#10;nnnr0xX1Z8MPi74c8U2sPjD4JaBpd1dagx87zYibh5cEZlBYsMYwFOTz1A5r8q7Dwb4s1HRZE1hF&#10;kWGQBWtrgqJCORjnI5PbnGfwueF/jT45+But2MvhO2vINVjlK20k85aOUr0GeRg8AkkEhvTpxy9p&#10;h6nLSSa7N6fnp/WhvLFRqNe20f8AMlr81sz9TfiRD+2rr9617YeI7O2Rl4s9N8y3l6c5kMpb9QTj&#10;3JrjtD/ZP+Kurzrr13pEFzqUzbpr7W9fvZmjBHQGOQYOO2SBwB05+dfhb/wUj+JviTxNpvh7xnof&#10;iPQb7UJVhMmjR+fCwA+ZgijJOT79fWvp6z+LOvLpEWr3P7S/jC1urpQ1hpP9nwi4bkqP3JjZhkjo&#10;RwASSARn2qOIlKKhSpxT+f5q6/E4ZUdeeVaTXly/ldfkeu+AP2ZtS0PTbfUfE3i7dMq7mitbu+VQ&#10;PT96xxyRySfoe3i3/BSj9obRP2cPgqYvB3xNvG8UX0ixaLpsU80oiG9TJISVVACuVHyk5YHsTVHx&#10;Z8Yf2176yazTU5LiHblbvVLZ42VcdSYhg4+hz7V+d/7YHxe8cfFL4qahN468QxPJotuLCFZ2MWCC&#10;TJIqHoGyQDjJH1xVxweOj+9q2su1mvyI+tYOTdOlJ387p6Wvpt6nnvxV+Kfjz4g6eui/21Jdaney&#10;NLfXEspaSeRjyXYnkkjPpgCus0DSoPC/hK10zxJfmaaxtA14ysMNI2SUB74GB+A9q8s8B39zYfEW&#10;0t20z7UsjM8jbun4dq9ftLEpE2qeJsQQqWl8mMbtkefkX3Y/L7cc4HXmrU4xly2N4yck5NmHeald&#10;faLjxN4mtfJsI7Fha2/TzHC/u0+98o6EtgA8nB61y9jr7XVwotN7LtLSsjDGdw6c4OOOuPwrota8&#10;Q+Gdbtn0aWCSTzYwbkzSYjhQKWALc/Ngg4x161H4c8EeHPC+mQ6pbSyTJJCXt1lQNhc+hx7ED0/C&#10;tI048tjGUmWdF0/UWnj1Yak1vOrblmHTaD1x+HX3r7k/ZB/ay1zWfBTeAvHPxOvLL7HtSxlt4Wmk&#10;njPGPlB5+vbFfnxqfiS+fS7q+sbp0WE7WjVT8qggZOBjHI9O3TAAt/Cb4heIYbz+0bK/YLG+JD0x&#10;+PXPXj8azWHcZKolqtjSnWXK6cm7P+rn6pan8F9O1nVFub345tHJeZk2akTG8uR0+X7pPuAf6eT/&#10;ABo/Yr8LeJNQ+1eG9S1K9vFDfc8WJL5h+hIwPxz19hXzRB4p8Sa/Pb2GlatrTfapM+TptqZsNjsF&#10;cY4xzjt+J7TRv2S/2sfGGqW6+GfAHilrORAWuNXla3j69Pkyx464/wDr172HxGIlHmai15o8mtRw&#10;8ZWUpL5mJrn7Onjbw/JMLjx3a2MgY+VYywysVGMgF24Bx0znsO9c1d/BPxNY3Ua6/wDEuxkWWTLS&#10;2s2+ONBnezMxVBjbggEkmvqLwP8A8Ez/AI7auA3xB+Knh/RYY/vW8JkuLnJ52nz2GAPoffrXsXwo&#10;/wCCbHwmU/Ztd8VX3iSa8cLL9s3eUWBzuGIwq4BI+9gAkVjUxOGhq3H5a/loaRp1pO0VJvzVr/hc&#10;+OfhXr3wl+Dt8uu3fxKj1grGXTTLZ2XzH6qGChiM8dASM8kEc+0fDv46/FL4wLHb+C7+08FaTGuA&#10;2g6Cbm7nb0UyKNvHV2CjOefT7A0D9gT9m3wTprXF38N9Jjjt5AZLq7h3q5JPUkEn8+K7DQ/A/wAH&#10;PD9rjQLCzVY1/dW9nbnyxjsNnUn/AHsdq5JY/CyfuXforL8zojh8VvKKVu7u/wAkfM+jeDPjtqRS&#10;28P6b4i1RlI36j4m1F7lexJ8mFlhTuNoVsf3jXoXhv4K/GW9eOO/stQdzg5VTbRqP90GvbtK8WT3&#10;Vr9kvfBl4LSPd5LJpnmDce2ZZAo47hTjH1rL+I/xQ8F/DDw5J8QPE9rNDa2qqGkubmAu7MQqRJHF&#10;G+GYnAyQcnsOaxljpQvy00vX+kbRw85SSlUbv6f53Kvhb4J6iu2LxLq62kifLHC6xkH6AHLYPfFU&#10;fiV8WPhb8D5pfD9p45k1bxEsRaPRtFjgjaIZxmeXnyckH5c7zjOO9fNH7Qf/AAUg8ReMxfeCPgf4&#10;Zt7W8hkEEcOmyFZ5XkyMySq2IeMsxGGAHUEhR5Vc+D/H0fg2S61JoYdavtpePT5jBFAm7hN3U8ln&#10;LHJZjg8AY+UzDiCrKSpxqxjd21SdvPXp5s+iwuR04RdSrFya1tf+tfI9q+IXxW8d/EKWR/Fuq3Mz&#10;I4ZNNjun8m3zgckjk44yeT6gYrjbXXhZaaZYpbWTczHbpv8Aqxn+9K5IY9i3Qn0zivM/AM3gPwro&#10;9wPHXxP85bibPzSStDEnT+782Txnp9eMd3F8Qvg42nR2/hzxFYalhcq+5dvttjJ9SOpAB9yBX5/m&#10;GDxUsQ3d1W3ukz6KjiIRpJW5fLsJc+O4/sbajbadHHZeYES4FsZJrxsZIjyMBf8Aa2nI6ds4138S&#10;mZWTUfDTW8LfdW7vBCgwOOwUevQnPQVBqXjHRdevmu18R2V39m3f8fV2iWcXBwCFbc+OPl4BPPNc&#10;bc+I/A+s6rJfXPjnw+0kLH7ReDVYV2+ioDuxjsFPHfBzXThMqqVN4O/5fkceKxem5tXfxPlS3bTf&#10;A1nEsMceWnFrLFAp+6CDgtIevQDB7+mTBdajc7dR8RaadqPvC70XzOp3tuHyj3JznkVTg8ffDaSO&#10;TUR4m0lrCP5TJNqT7ZGGeXdmBYewwPYmsvxN+1D8FoLdbS68c2M0m75YbO23w7f93GWPuSfpXt08&#10;nrW0g/N31PLliIy3kdfD4in8TP51rBBceWdojt7t/LhCnB3YBBPJ6kAZ71cv/FGnwW8dg+pq0irl&#10;1R87ic/eG4HA/pyTznhtA+O/wpv9Fk0fTdcknmkm/wCPIW6Rqx7fL/Uj+QqS18S+Y0l5HokaxyH5&#10;gtxDGFz7IAe4HPNbU8lxFS9o2S80ZSxUYx3OrfxtZWgGoXGuXUa5xGqIlurtjgD5GZvqMfzq3b+L&#10;5dWBlub+98mTAUxq/wA3BAC8An3LED2FcbPqzLbfa5LmK0jdWPmKNuVHUb3JbHsvB9qxdf8AG3hj&#10;S7HcfiBDarny5ru6YqUQ/e2KMktjv2Heuj+xMLRhzVZa9v6RMMTKXQ7bxj8Qfhn4Nh8rxNNF5i/6&#10;u1mvUkZzxjMcasSfqwH864/UP2xvC2j3En9meDdTezZcKlvGsYC+gz8q5+mcduc15P4g8Z/C7VfE&#10;BPhULcfZY/3d9d2pLytjluvTOcDr24rmtU8QQoqzS3EbNB8y9WxkdMdAQPUfzrSnlmFe8G/Vv8jK&#10;eLqRlpb8z2mD9sbUJNQw/wAEbryZlLbptSb5jx8zAIAT147E1eu/2g/GF1brPF4UgjVpMruvH2rk&#10;9BgDGPzPvXz7pXjuW6uJP+Jg0YHytHIMKec56569K0ovibayuIrS6LSKMFuoXnsMf4da2lgKcX/D&#10;/Nmf1qt3PTPEv7SV7ZXMcV1pd0N33vLulKFs8bVI44z1Oee2DTLT4r+D/Eax/wBqwak0kY/dfKmF&#10;+uWIUZHUAkjtXnkniLR3ia91V7ferYjQRFj9cdR3/wA4rL1TxlBZw7A0MY+8Xj+6OBxzzyMe/bjG&#10;KuOHhJJRhqT7aT1bPXr7x78PY4xM0l35hk3JCCrliOmCenuTn2xWL4x+OOspMtt4bhjCsv3WuFTP&#10;p0AwMep56cCvnrxl8Ub+G6K3GrMqmTkcbivb/PTn2xXOan4+u9XaM2qfaX6QxqnTnjNdNLJ5NqUt&#10;TGWK6I+mLH9qXxBbxG0/sDw7PCyqsm63dz0C4LFz1z19j71sH9qLQ7xRDrfhbSoY8ABodybxk84U&#10;kf5NfIN54l8Q2Mn2W9hdNvJj3cJ+tUH8b6xFJ5gkb73G5s10SyKlU/4A/rklu/wPtc/G34baoiyf&#10;2BDEu7eq+aSWPHfH88GpD48+Gs8f2i91MW5X7sajOzPQYBBPHr6c9xXxfYfEvVFb5p2Dbvl3Nxg9&#10;vStgeM7xBs3ZP3vMUkj0J/8A1Vj/AGH7N7sI4tS3R9SS/FD4YXREOm+KoLVlXCySx7Sf9roVzxjn&#10;/wCvU3/CQNqEbNY38OoW8jZmjE4kJ7dT374HT25r5J1bxDdTvvaVmHYMM4Gef6/0os/E+q6G0d1Y&#10;3EgaTcf9HuCG44yQOgrqjlrjHRmUq0ZH0pr+im6g2WCqrRksqSON3PY55/XjPU1gr4eaadobsKV2&#10;nO1gPm9gR7dvwrzOz/aQ8X6IhnlvftCjH7u5jD7j9cZz75rpPC/7R+ieKJ1ttYt2spGVjlGOw8EY&#10;z1UHNYzweJhHmSFzQlK1zek0+10psJpxSNW2gq2cHjOPf6mtbwMPDj6/CdVSL7Pcbo1a6jyrEjAI&#10;GcDnjPbOe1Yl/wDGG31Cx/spIWuLeKfzI45IwCWHoQOB39Oh7V25l8C/tD+D4fCl3o2n6FfMjfvr&#10;ePY8kaIyqFI6DP3vQHvwamlTlzJz08yuW6937i3H4d+ENrpmoTapcJqFxZXXlxzJfBF6gFCEz6HG&#10;O55zzXIfELxp4KuLpLbSI4YbZI1H7zIO4Y3Y4HGew56de+D4v+AOlfBbV2TSPFV1uKkNY3kJ2Tc4&#10;8xTkj25HB9s15T8Q9A8Qz6wfEenRyfZ8hPlz8rdenf6V6PsYVJ8ql87GDly9D1bW7/w3e+F1svDz&#10;fZ2Zz9oWGU/v+y/7oHPB/vGuBu/DeqyStqGn6fGkcz7Elbjc2MkZxgnAqn4G0jxprl3HaRSSLI2d&#10;nfkAnP6H0wOeOtac/wAU/COgtp9xpumR6tKsmboXiYicqwzwuflx36nNb08LWpOzZPNFj9dDS6M1&#10;je3cbSW+CSmRtYrjGPUdPzrkTa2yXTXhMkm3G8bsEnnHHUdPSrWufEvV/EesPc6V4Rs7ZbiZ28u2&#10;jfBBOcYJ4AzwOw+laWhP4hnk/tNvAi7Y1Etz5rNtlGMgc9yRwAcn3raMHTjqVpIwfDHieDTNe8rV&#10;bOW6t2w11ax5/wBIZeVU8fd3Yzn0r0rw38XPFEOs2umXMkUNncRRtdN5SpFEigdDjKgDdnH8Q9sV&#10;m+GvFN/qs6N8O/gzp0NzZqwkurqNpJPMbODyew9sA+nFdt4K/Zz8aat4QvbjxRrNjDdaonlRrJbm&#10;VoV8zJIbH7tc8YXOdx5rOr7OXxI0ouUdnci0iaX4g/EXUL/QnSa1lVZPtF1CcLjG0BTxkt2OcYye&#10;gq5F8UtJ8EeCofC2q69aXmo2GpR+Z/Z+T5kIZdy52jtnkk5I96XRvAl98O7FvDOtyMr3Fw20Ru/7&#10;xVHbIGc5wR34HYVzeo+AdKhvW8QeI/LtI9wLQq0cU0iZPzEciMZ7Ad88VjBRlUa6L8TRytHQut+0&#10;pp+q6+0MPhVt0U0cjTLIHdUVtw2ngAnjnkjt6V6ZpOs6H8RNE1GaCx8uW92SyR3E26SQoNqrjqQV&#10;DY3AdhjmvIvCWseDdX8fQxaHZWdhCYdhkmYPgYI5zjc5OOvA/Cuikm8L+Gdel1pfGv2hZrNo5I0j&#10;UdMbFzkY5Cjpn5fpVSgubRExlpqY/jnxzHrVzZwanpsf/EsUIjSKQSVVBgqfXaOo6flWVpvjjWdY&#10;n1ASRx3VrdXG6RmhBCgMOVGOMY47VheI9WtfEmupq95PDE0W4Sxw5wwJz364FakOvWOoabBbWFtD&#10;HHB/yxt1C+ZjuSB15Oetbcto2I5jqry40vw3bSaWdMt5L6ZleOaBi2EI+7+HGemTzXJ6i+or9s1K&#10;8t2MP/LNhlivcnHrV6TVkk2hgsk0UO6TYgz5YGcZ9gOfzNUV+I1nc7Y5UXbNkNsGck9h9ef8eaIx&#10;kQ5Iq2vhmz1GJ72a1XzCoLTSKefTAH+f50t7Y22lwtDFZNdXhysJCjhRyePpnjNJceOjDI0OlXEc&#10;MQJO1trHHORn+vXgY7Vkz+JdRXUIwnmSCUYO3+AE85+tbJMnmiRSQXNxMstzdSRr951kwAfXbjr2&#10;7VY0m4uNX1UeHNIha4nuJFjhUL8zMTgAZ65P096zPEbTSQyLc6gzSKQd23hvYV9G/wDBNP8AZ81n&#10;4y/FO38d3un/AGTw74VuIbrVNQ8tmaQqdwt4ggLM77T9Bk/3QVU92DkFP352Z9jfsm/8E9LrwD8M&#10;rXTviFrn2XV7tvtmqx29xtMT4AEKsCVO0dTjqWwcYNe4+Ev2PPA/hm5tdfudWvr4N9xLpi2fqM8g&#10;A8Hmna3+1RZW+pT+ZperfaZFzILrTBCGznpuBbGeg4z0GW4F74c/tHJ4vnupozptxbqzlorySVHj&#10;CHDeWN5YgZBJKAdME8VwfXYq3u/h+rOtYWXL8X9fI77wb8Mvh5pUV1aW/hzbFIpeVRloZM9z02nr&#10;2OcYya0jYQ+DZ9uiaHZtb7cRzRW4jaMjkjC9Tg9QP5ccnb/FHVUjZorfR7e1h+ZWiYeaDjIJKPjt&#10;nB57/Tyn4xf8FFtb8BRt4c8BDSPEV7JC3mTWP7yK1kDj77YKMep4bPQn3JYiUtI3fkEaMN20vW/+&#10;R9Bt4v1i4TdFqclojLlkbBVm469x/n3rNfxB4luSYYPtU2MlfsyqCc8dycf04r4cvf2if23fjBqS&#10;2ulatfW8dwxVY9H0lIYwe+CF4+u78e1ejeAfhh+0t4k0FbD4g+IZ7PczNJeXV4WkfI4yu7aAOMAA&#10;ZyxPOK55xrvaP4/8A6Y1KEXbm+5H0BqrfEOfKaX4I+1TCIhZLjWIY/Lbp2L844Bxn0xk55PXPCOs&#10;3c0ia78P7pPPUCR7XXAoxuGQWaMED2Xdxkd6x9G+DGiaK7T+IPifq0zMoHlWd+8ee55BH6ADt9ek&#10;i1TwbosUcGl2ck21dscl5dyTtj6ux/z9KmNGo7Oo1/XyCVSD+C/5fqNt/CWo2uly2fhnwesV1DCq&#10;W0k2tyNHu4J5KnCj2A3YPTNcjrX7PGt+K/s7fFT4oSXSw3hna20+Dy/lycRhwQxHPU5z7cY6658f&#10;3ssYggl8uMfdjhAx9aw73xJfzxk29i80p/vS4VePX/61dH7qMdVciMal97Eem/B/4PaA6zSaFLq1&#10;wqbfN1KYv3POOnqPXHGcVu2GoaV4at2g8O6FZ6fGfmb7NZqpP1Pf865S+vvFt0rSWGsaPp8e3Kve&#10;RvJj3PzL6e1Z+h6Trd/qinU/jdDcmNt/9n6TY28YYZH3s73x9CKzdZct4mqoxe+p2s/iW9L7JLli&#10;u3I+fr68f5+lVTfahOzh59qvgxleqDjP65rA8TfFn4PeCGeHxL8QNItZkZUa2mvkEhc9toy2fw47&#10;1R0P9oX4K6vfLo9r4ws2uJOY4YGMpb8YwwH55A54GDXJPEe9ZnVDDy3R0et+KbDw7pjaxqzTPHG3&#10;zeTbPM3pwiAn9Oa56w+P3hDUtQj0+G11SHzFVhcXelTRRJlsAMxHynGT9CO5xXVXfjHwTYwie81+&#10;ySMuUVt4wSpIIGepB4+vFZfiPx34UgtGg0/w5NrEwkCR29nZ5yT2y2F4HU5wOMkZGeao5S2Z0Qio&#10;7r8Srrvxg8H6FGyz+KbYTbv+PeGB5HJGOOwzyP8AIrJ8R/F3w/YW63tpHr2tTSLhLbRtLkz0zgsF&#10;wOD69fTkVybfGDxHq/idfDUPw48P6ZeSyKnl3uoyXDw+pkWJNgAOeS/T05rXOh/FbX9R+1S/E3wt&#10;Bb2cqtFa6fYhoi38WSXJ4xxxySegFc8o1tdX+H63No+zstvxf5JfmcfB8V/H4vLzU4v2aDBJub7D&#10;e+JdTgt3jXGQWMpLdieMD8hWJ4S8a/tPeOdbkstM8WeEIYbBFMlrHfPNv3M5BDZAf6hiPl656fQF&#10;tpvhOC3afWLbSmnaPfI9ppqrnHGS7Z7dy3eq6eDPhjqHmapBodg1xMu2S7jtxJJj+7vVS2B7Ee2K&#10;l4bDyV5Jvtdt/k1+QLEVo7NJeSX6pnCPbfHW90qH+yPhxaTXDODJdTalCq+52gn06c/Q9KrS+Df2&#10;wtQ1j7XJ4m8OaLGseE0q1UzF8Z/jIUL79Of17AfEr4VeAJm0yDVtVSCG5Mdw6aTPcZkPbeQcYx0A&#10;OOlaFj8VfBGuq17YaR4mvGnb9zZro7K+0HAfaR8iZ6FyAe2OcZxw8d2m387f5Gk6s9lJL/wG/wCp&#10;zukP8drWGS1v/EOhK9uyLMbfw9cOoOOQrblWUnqdvA7nnNM8VeGPiT4hto93ijxDcb48Nb6XDb2S&#10;/eHH3HfPGQd3Ge2a6HxN8dbTwteWtnb/AAo164a7bEc8lufKRskZYqGK/XHO78rFv8cPDg1yLwr4&#10;j1TRbO/mKhdNsbyWa4Dsu5d2VQJxg88c9R32XuauP3r/ADI96Wilr5b/AIHnNn8KdJstMOm/EPX5&#10;oLeSXzJNO1nxXPdSS5yQrIHXcx5O3JAyeetc3rtl8IbHRPt/wl+Gi6rrKoBHpq6KTHG2SMySMhHB&#10;5wH7HB6bvQpfgd8OvCep6145XVNQll1DJuJG1BI/KPQ7XJVun+0c+5xSa5bpLc2ereH/AA5rHiG3&#10;sVU2dqmtslvI2c5b5WL4AzkjjGOBW3vO3M9Oy0/EytF7Xv3f+X+Z5h4G+If7T3jHVP7P0r4Ux2dq&#10;kpzNLp5ghRQcbUPBHfLDJPGMYNeyeHPAGu24huNU0DTrfULqH/SLq1aSViRzt3S7sLzwCR+vE158&#10;SPHOkad/xL/hrpNh+7DLHJqU8zqemNkVudx3dQDn6ZqLTtd+Puos1xf6notpCx24TQbo7fpvkjye&#10;gyQR7AUTqQj8MfxX+YRhO3vTX3P/ACNW2+G9+lusNzqN7IY2J8yS4j2qcn5uFOTz/wDqrL8YfAjw&#10;X4hlVvEniKa4ljjC/wCmQi48teMhUx5adB0TJxkmrsmjfErX91xH4v1Kxt1jy/8AZ2k26qzc9GmM&#10;jZ6cg4PWtnwrp/iOz05n1cXV0qcR3F9dKGPPJO0BfX24/GsXL3ldFrS9mY/hT4fW+nzw3mi38klr&#10;HH5awvo6R78Z6kjcF+gH45NdVHDLZRpH5VrHGw5hXqGyOnt17VCNdaC5jtM28azLmFEkaQkY6kgA&#10;cdBgnNYtz4C8batr9ld6b461WzhhuGnuIDCrLJncNn3gF4PfcBgYA61bqcwlHuaPirxlpng+wF7q&#10;USs0jYhj+cs5xwqqiMznjoqn/HEk1rWPGdi2q6E19a3Bhb7DHNYTKpYj7zIzoCB/t7fpXoEOmEFP&#10;O0z99GpxJJIGYDvzjOfas/U7HxcZGTQTYqWObfztzhU6EkKOuT9B3zWUpS2LUbROXtfAXjbxLZhf&#10;Gl1pbTK26KSCD5kA/VSemQxwKU/B+Nr2Ga98Vy+Zv3IfMc71xggKWwOv+ea7XR9H1gWnk+JZYt2T&#10;5n2eFo1/Vhn8uPxovv7M0RZBp1hJNcQ427ot23J6DkEnHv8A4VUp+zjd/mCpuT/4BzreFtbMraXJ&#10;pe+xWHbL9pVdjxgYxjcM+/AGOOe+bD4fmEknhrw74G0dNPmt2E0yBo884CbY1GQevXtjpzTtTtfi&#10;xqeo2+vTeK7qzginDQ6fbWsUMbZyFEm7LFRnJ6njucV1mh634lWSb/hIprdf3xWzVIfvxjgMTjOf&#10;w6nis4y5pWd/vZfLTjr+hj6J4E1ZrZjrukaXYrtKedZXTKSueACwBHAGee3etCTSfCCQLbzanNLz&#10;vaO1Mkm49ATtBJ/HFS6mdR1nUVuNLubjyohl1W3RYi4zkF3zyD2HA7mobfXoNNl8zWdeuJJCMrb2&#10;sY2quO+1R6+/b3pe0lG9hezpykro2bDSdHjtDLZ6PK0bg7lisyu4598dz39zTbtbGxgbUdQW4tYF&#10;AHltCASc4HIyT26VgxeMtRutXS3ttH8QG33bvtTJtXGB8oQ4bH4DOep61T+I8nw41/SVt/GGqapF&#10;C2N3313/AHflyCFYA4OASCfUjhyq1HFNO1xqjQV7xTt6EPjf47fBvwBB9q1PUbi8klkZI7exjaZn&#10;kwDt9AORljwO9cb4P/bK+GXijVl07/hCdS87LfvrOH7QuBkZyMEdsk+tZ+kfCL4B63r0cF4vinUr&#10;OFVPkXDr9nlbOMusWXc9PvYUgAHgceq+HNB+H9tBFpuleD2s7fyikdqbMRBlJ/uDAAPPGM81tGUb&#10;XnJ/kjGpGW0IRXrr+TL2n6x4d1yzj1DQ28xWb5o2Ubl46Hg4445rQu4Gt7XzrLRZGbd8/ksobHfH&#10;BGeentVu5k0vw7pRnh0a3tbeJck3EiQxoB6noPTt6VkaV8SdO1OSe1tLi03W3MstuWKR9ON7KFz1&#10;79qftE9mx+xUfiS+5mjYWc+poJLjw9cxKWBVZ7hdxwcgkLkDntmrf9gNEczvHGGb5myOfTHbrWVp&#10;2p6tqgFxZxTt57b0FxJjK9vX27VsDTNTu4FZ5GR8hiqc5/MdPTip5pb3NI0qUtolNfDmmrc7/tRb&#10;5cMzKOAOg6df8+gov7VbWASaNpIuJywVWclEAPVicHGB2xk+3WrEmka+rbktoD9795JMRjj2XnJx&#10;z2rJuNA8ffb3ubnWLCNZGby02ktjHCgsTjHsOp7VEasr21Llh4Rjfl/A0GjuRCu97OGQrktNJ0b6&#10;Zz+tYuoWmo3E/kRXLXjSRvtt7TZCpz/EXZsn2x0rLh+GHiNdWbU5fGa3LLJib7VMNqLtPAjRUC8+&#10;uTgHvWjpvgi7057/AFPTb5rq6ukz5qo6ll28J5jZ2rnsoHU9SSTftKm1vxOf2MexNpul+Mlm3LoW&#10;i2yhcFmvpJpMZJ6KiqO3frVu50uS3sy+qXcj4jzJDbwli5PbaM/hVV/DPjKJIl0C0t4GaMC6lmun&#10;cnk8dPU56Z46DPFq08L695kNzquuySeWgzDFK21m4GSc59Pb1p+0nLYfsIK2n9fgWLaXS47B9Qvl&#10;ms7eGFpJJryMRhVUc56dvbt04qrpfi/4b67dfZ9G8b6XcT4AKRXkZIJ5x169f/r0eOPAcfivQLjR&#10;9UvI4Le4IEkflqFCg9fmGWwcHnjOOPTgtN/ZD+DMlxHf/wBiSXDr8xupbqVct0LYVhz1PSqjVqW1&#10;lb5f8MEqNOLSVO/zPS3ubSeQpYSLMF4Zo/mH4EA5IHpxnimtDffNFdpHDG7bFbqwz7HjI+nbPFGn&#10;eG9F0TT49PillaNNpCxZ65HGSc/r2qxHpsl03mWtpGu1sB5Cd2M9eMnnr1FRKtO2ki44eN9YmXLH&#10;bTf6CkJwPkKt8oPv2Hr2x1x05w9d+Dfg3xnfTal4g8NTXYuYVt2tZp3WF41YsAy5Cn5iTyvOfz7L&#10;VrT7NGz3HiA2oYbm8pdzjHXHBPbH+Say/K8IzvDfXtxdXAiYGHzrhiGbHXaD8xxnnB46dcVh7S32&#10;tTT6uov4TJ0H4TeEPBSLD4W0nR9IhjjKRta2MYcc8nd6k89D+taV14G0TUZUkn0+GfcuWkaAHGMg&#10;8sAOQfpx261oaVNpM8q3un6aFcqVj32xD7fbvjjnOOa2FuSZMfY3PruxxxWylz6tijRpx2R598QP&#10;CUseg3XhjwktvpS3SsqzW0WJo9y4Y7lX5TjJ65z3rmPBH7NXjDRPC7aR4i+L2oXkc0itJHHar+8P&#10;uJS/A/AV6+1kruph02D5VyGkUuQe+B/ngUsVrdE7X1htwbDC3jTggDrwf8/hWqqcsbWXz1M3h+ad&#10;23bstDy9f2XPAN+fN1W5uruPzTLJC2wJM+MF5AqjeccYJxjjpxWhq37PPgnW9RW88Ta3ql024Fbe&#10;S+Mca4JIASPaAB29Biu8eCEOsl4bhsHEYw2Qemfb60W8It5jm9ZlZvlibbhcDoAoz69cn+i9o+g/&#10;q8Nnf72cC3wt+Ffh+5j0HQPDN408w2rcaZZlvs6Z5Yyv8q9+hLe3NdFpWgrZI1raWWpTbVG2S8n6&#10;+gwDwPwFaep6uUuotPh0S+u5GQFfLXEaD/bbOM+3NVNfi8SAQ2ulZgiXmYwqFeQnooZug46gH/HO&#10;VaW97lfV6dttu1yV7JYYGl1C6t7dVXLSNzsXHIyx6+tc7eaz8Ob+8tbC48YLdSXTg2sLPuVyOhCA&#10;D35Ix78GtVtEn1fT5LbxLLNHHNGRLamYbGXbjHQZ9enOeeMCsvRvAnwp8FRta+GtGt7dZJCW+yqq&#10;l2OB1Azz044z1rGVeXV2CNCnbSP6FnXNW8IeFIJNV1XW7WP7PFlmklAKpz6ZJzj8eOlcdoH7Rnhz&#10;xfqq6X4Sgupt0Zb7U1uFjjxnlxkt1z6Zx6EGtTXvCXgDxg23WPA1rqCoxZPOUls9iR7+uMc8e7dH&#10;8G6f4D06QaX4eh021ZlMgtbdELcY6kgD9OAO9T7T3dG/loT7Nc2y+82NP8QaTeWzz6t4gkbarM+2&#10;2aNV/r27c9+K4fUfj94d0bxNNoGk+F0voULnzLVizOqnnGFIz16n+pruNM8JaZrNqutXMDCKZcye&#10;dIpY9uedo4I4HY4PBqXXvFPw0+GfkaZqeu2drJdZaKNtpLDnHABbHynHqBxURlyS5qj+RsqXNG0I&#10;r1Ob8E/EvUPiFI13Y+B9b0yFXKf8TK0WP2JT5stz3/yejufC9wbGa8vLxbWGNGJJmSMLzyWdvUkD&#10;t9fXzD4i/GPX/FulXlz8L7e9j+x3y2yvJvhVYf8AlrO4YKTtG5VQEncR6sK8Zhk8c6ZpMNz4i1W+&#10;uprxpbPQ9Da3meO6Qkku5II/iYkkAnJx0AG9OjOsnJK2uzf6GFSdGjLlm/u2+/U+w/D2i6BeiG8t&#10;NZtpwwDx+TdRvztz1B55zyPf3qn44+Enw18Vzx3HjHwnJrE1uc28M033myCQoJAIBA9vSvkjwF+z&#10;L8QRZTa/qvh640O8aZzbpa6k0MUe9htVVwXyAW6gk5AxkHPpvgr9mnxBq2sf8JD8QtemuLhYzDH5&#10;d3K/B2/Md7EkgBsdANxyDXYsLWjtbT+u5hHFYWS2Z3mjfCfwW2vPNpnwU8Oab5U5+z28mhLLNHtf&#10;HmGYHYCQo4A+X1OM132uaVY2emiC1Wax2KAJLG3BaNf7oGCByB2/Tmo/BHhzT/Cdk1hYNcN5gxI8&#10;rlmIHAGe3YYGBirOs+I/DXh+7VvEPiC2s5JIZJIo7hwvyKVDMM89WUe+cCsaka1rSkbUo0pXcY/g&#10;l+RkaX4H0Eo1tcarqTOAD9unkd3LA5J3PnnPoOnH13H0aytoMyQz3W1htXzCe31GePbqelc34Y+P&#10;3wu8TeOZPh1p2ubdSjhWWNJoGjWZSM/IWwcjryAcHOMc12wMJIxKMdeTmp5ZJa3X4GkY0/J/iZsK&#10;wwTbF0KZF+7wo55Jz147eprP1jxNpOnalDZ6ot5HJNvKKkalcKOjHnBOCcdfXqKuXXjjwTp0s1pc&#10;+LLOOS3kVJkW6TcHb7qkZznAPy9f6Yvi3xv4ZhjmuYnkkYjEbdA5PI2euWwMgE8Melc9SVSycHc0&#10;9nTj8SRzPin4wx+HdU0+HTvB00bajfeSywSJJMVU4ZhngBccnpwfrWX8Z/i54m0WHUNG8F+Hb6/v&#10;gGWNoIyyxy44I7MF4x97kDOCSKtab4H1Dxz8TrPWfFMTNpOnxNIqK3yo45+6MdyODxkD6V0Wuaho&#10;EVwJIbK4ZBcgOsszKCSvBIyM9V6ggdhzWFSXLKPM76aq4RXNTbhZa6Ox8+eCvg78SNZeXxF468Z3&#10;FijSq0mk6bM1xcsMhdskr8biAF7gdfWq3iTwH4amht7qRfEWoNcXDRw22pas8hY52gbI07/N0YYA&#10;9xXtPi7VtDgK3l9Zx308FqZE0y12s5XHzcZXljhcsRwxA6mti101Ly0XVofDtnZssOEil03Lx/Lj&#10;buLbQMDHTGPau6GKlW95JJLyt/wTj9jyStJtv1/TY8Y8E+Gf+Ec0iG4u/AdkJpFIQSWCRkqQfnHB&#10;lkbAOTnG3PIHXqU8A+MdauB9nso7LR4P+PezurcpuG7eSV5OWO3k8YzgcCvV9NttNa1Go6nqyyTS&#10;DKxqqgN3xx19Ov8APNOh1HSbnUduraxa7VkEaoZQGYkZIxk9B3xwPbmspV5Op6mqpe5/kZPg34fa&#10;HHGwvrGO986LZJI7Fl25DbQGzhc4OM4GBXWaf4X0rTIVSxgW3VVwscS7Qv8AQCrlvFZ53WUqsud2&#10;5T1P+FSMUJ+Z1x09/b6V1xcuXcj2Meupk+I9Si8OaVPqMdheag8abksrOMNLIQPuryAPxIqvoN1c&#10;eI7OHVNT0XUNNzkfYbxkDH0LeWzAfTPGeaualfzwCSS2uYdsIxN8rSMrY4G1Tknkcdaq6adWW2fU&#10;J9Q81XkyFa1ZWWPuNvZv056U+ZkunHsXNjQxl7W13bTnbGoyfz/xpt3YTsYpHmVF6SQuR8/sevQ+&#10;lR3euw29p9rFncv02xRjk57EZ/n0qrJrtxdEI1iYUwp+W4A59CfT+vrS9pK24clM0lsbWOHD3CxO&#10;y5DbcfiM/wCFZ+tJqXkrbaNc2vp515Iz9OnCkZHfrU1voySst3caXD23NL8xx6f5/Wr8dhpqym6+&#10;yRMyH5iF6fh9KSlzbsr2emiMvRvDmrorTanqFi0zMXaa3sTHk9gOWJ7ck9qsrbX9mv7yVrhtw+UM&#10;FQDP4+p/L3rYR3BEaxOqr0crx+VSube3ARplVsY/eMvHfvU3fLuaexj0KVhZSTc+TJuxnCr1/H3o&#10;Bb7R5F5IsWGx5e8lm9faqs2p3f2drm5kmaONSU2yY3Lnr/8AX4Genvyp8a2muy/2VBPb2MLRySSy&#10;QMHmAC8ZwTkkH6frjnliJ8raVzb2NONk3a/4/wBep1+o62kKtb6bapLJGQdr3SoSB1Y5zgf59qzo&#10;dR8Yaxa/8S+08gOR8ySBgffceSMegGe3rXy/458A/Ev4iapfaqmr65bybo47eGzR23od27dnG0j5&#10;eMj73NSeBv2bvjXpNhM/iX406ppli23bClxJCEOepPmAscY4xjNd8MPL2fM2vnc4Z4qLqcqv8rH0&#10;4fCi6pCz+IJmuRv+ZZ5WkBHYYJxwe3+RoQaXZofLeC3zH8sUcUK4XHc8dfyHFcf4C8LwaL4dS9uP&#10;HV1cQ2wJ+0SuxDpn1b7xwRlvQYyBwdqT4h+Ere+k07TIdQ1adYhIWsLMvGMnp5vEYPHTORWUbfD+&#10;RrH3lzNad2bm2NCWQj5TjbGu7HH0xUUdlJJNJM9uu35ep+bPr+tM0PxBNqq/v9CksjtyouJlLNz0&#10;+X/HiuI+KPiTxXrIk0fw3ra6RA4aNrz7M8k78YzFnCR49cMe+R2JcyajbV/If7nlcm9F2N/xhH4J&#10;8M3LeLPGWuW9i0ce1fMkBYqeQqrySc88Dn9a8vvf2jvh9pfiRbzw/BcymYiOV10vzJQg7mRnA6/w&#10;gfXrVfSP2bNB129/tTxVql/rFwiDNxqF20hCg9gOnToB+fSrmu/DX9nj4esp1WG3huGC+XG07Kx+&#10;YAALncWJOB05PfpW8Y046VJ3fZI45VJT1pU/m3/VjqoP2kvhbqMHl3gn/c4ZftUIba/bgZw3610m&#10;nfEO21Cw/tXToUlj4CxrC4LbhwOfQckY4ANYXhPwhor6RNq1r8P4dF0uGPctxqUJV5MDrtIDZ6ds&#10;e9cJrvx68M+AjqGpHQb/AFOFrtY2RrwGFW2YCqMjYOBkDIyc8nmsrc7caV9Do5qsLSqpK+39dj2R&#10;fFNjfxrPHYXEki/f2R4GPYn+f/1qz9c+IGtxyfY/CXhwbvuvdXABj9zweT+OM181337V3xP164e1&#10;0S2t9OiOWjt4IVzGo7MzZz1Hb+ldV8OPidPqs9xc+MtbmlAVRI3O1QF3u+OFXpgdAByeeaupCpRh&#10;zyjfyuZxq+0laMlfvY9OuYNe1KxkPi7xJZQwqA11cX1wFVQewAI4+np+NbWh/Gr9n7wLp/2eDxfY&#10;3GoeSJNqEbyF4U55Ea4xjvivl7xJ420f4o+I9S1U+FrmSwhOPLjw+B0TLscbz2B75461kSeAPGni&#10;Ro38L/Bmaxt45BGzXGsJ5kzgc4zxx3JGAenpSqYdYmKU3y9WkjahjPqNRzilJ7Xev3I9Q+NHi3wh&#10;8QILjUbDxxY2Mkz/ALidZzudVyfXLZZmz0HJ56V4pr3hRb2JNaj8WJa+WzeTqqsZUZhnG7GSOM5z&#10;yMD616v4b+BWhvp4l13SrqbURt3Wt5fosA56EouSuc9ME849ofEfwy8U+AbePVPDmheHr2KWVmuo&#10;Y12suTlR1+vXk/hmu2i6dP3YnnVpSqXk+pzXwqg8baF8niK+07VoZObY2Nu4kuOMYCngdu/PoeMe&#10;q2niDxDoFr5tzHZ6GkjLtE9z++kJA52jLL1zzz7c4qNPBPxgtvCVxr639npbQqAuk6Db+ZNyuR5k&#10;xDFmGfurwPUZwOD0Ox1O91yaw1/R9TgeNma5kvYgxkwOgC5OT2XOQPwrnqVI4io9tP69PzNadN0Y&#10;Xd7v+v60PTk+LPwx8MaNcW+s+OYr66kkYLIzNIEHOMAD5scdT+vTzW8/aZ8Z3Xim00z4bWd14htY&#10;bdo7u1t4ZI3kkCja7eXnYCwBHQfNzwCR12vfs4aN4s0trZ5LS3mVldrmXTjLs/i24ZxuBPHHA7VJ&#10;pP7Mnh3wRo003inxfeTWskORpWnxLZ2zMcZOyMjk4GST9TxWP1fCxk5vV9un3I1WIxHKowVvPdmP&#10;a6x8O/D/AIv/ALS8Tz+Hbe7jVvtf2fzruRJCAfvFmBIy3IU53DAp/wATPjF4E+IMtrpPhaHXWtrZ&#10;WgWzhjRI7lm6u4ILZ9MAYHTHOaGs+NfAHhiaa08MfDjRYduFM2o3Cv343BQ3A9MZ6fSsGw8WeM/F&#10;GpzXUniG3RnUfZ9N0W2ZY4Bgck7VHQ8kZOcDvxToqUlPXT7vu1H7bli07a/f9+ht+OH+HHwl8G2O&#10;otpAvdUuoPOutPaV/wB1xkBiMbDtx1BIz276eneP9H8f+EpNO8CeFWivJo1eOYyPtR+TzIQMgegH&#10;ftWD4N+Bt/c+Kb7xT8TrubWNLaBmj097ErGsueCfnDFcEEr3I9q9H8Hf8IF8P4107wv4cmSPy2SS&#10;NY9qqcDlVxjcfdsDNWko/G3J7+XoY35tYJRX9anlWu+Avi5dBdY+KaeHdPsbdl/0m61qXOxSDtRE&#10;BJzj7o5JrQ1/9sXQm8Jf8ILZeBZJLJo40vJlkaFJFTGF2gltmQflJ5HBGM53/i94eu/jNBYabpfh&#10;Wa28maRrq8mZGbdtwvCk9euBjmqnhP8AY60doMeKPFF9ICo/d2UKQn8WOT/9YH6Vt7OjVpp1XZdF&#10;+piq1WhUtDWT3f6D/AH7RFp488QTWmh+CrW1j8xBbboAZHkICl+vyjAxjjgdea1/ijI2r+J7Hwpo&#10;nhq6O2zSe8kgsSYZXfOQXA+YgAde/qDx1vg74V/DzwCscelQASBfluLyQZDcjC8jt3IyST2rY1a6&#10;ur25XTWMMkaqWP74qoOOhCYz+J/lmueVOmqylB3S8zpjUl7NqaSfoeR+IPBXiUeH520fS7W1ulAZ&#10;ZJLBfmXP3fnXGT9PrXCWnx2+Pfw2jOkagLWa1t3/AOPZrUZCY527cf5z+Hu3iiLXtVuPtLXk8cKh&#10;UWKxjO0MvPXPYgnkVnqi3cF4tx4at3YERxzX9usgRT1YkjAPI46+tbRdlrG5hK7fuux5X4f/AGsf&#10;FutXC2X/AAhlrHcSfL50kbMznPG1XI4wfwr2rwFqnj7z1Ov6Po+h2rKs8095ahXSP2XdyevJxjjj&#10;k15B8Sb74geGvCt94m8F2VrM62sn2hnlRHaLJO7rjbx2+Y5Fed/Cq8/at+IHiq11u41O5m0OaT7N&#10;dWnlvJHGGG4ghNxOOACdoPrWns/bStDRer/QXtI01eevlZH2B44+KHw5uLEabp/jRZI1kUSfY7cB&#10;pj/d5ByM49PrjrU8PeKIPh54cW90uG8vpJvuxyXxYQxjgHONq8fwqBVHwN+y+hmbU/E+uxxwq3mI&#10;iptPUckE/h711PiCx+HvhWzh03+zDcQtkeduAEfB5HTn3/nXPKnTi+RO76/8OdiqVpfvOXlj0/4b&#10;c8j+Inx88Z6tJJaaZG2i2MhPnRxKMz9ss3UjHT/64rzS7u/D2q6gXtPFEvmljtRrZ2AJxznivWNY&#10;0X4UaxLNYjTroRySMWuY3O4kgAk9fTp0qPQfhf8ACrQ7iTVNI8G3V+y8yXF9eNtUZH8KY46da74+&#10;yo0/dTOCpUq1qnvP8dDA+GngPXby4ju9K8ZXMbMeEW1fdz/wL6+3P0r1Ow8P6dLcSeG9T1Vr67t0&#10;3yW8kkaSBfXpnHTmrWiXvn6TJ9lntrGzj5QQw/Z1AGASW7jOetR23hmLV7VbnTPFthNJMyn7VbTe&#10;YWA7blOOvXn/AOtxSrVqk77WNo0Yxjrqcf4uj+HPh+4Frr2jzWss77bdZNYYtIMc7QTj8hVnRviP&#10;4Qt7T/hHbXwvI8McPlr5cxb93xwcHr3OPWuvX9nDSvFV2uqatqa3LL/q5JIskepB7fhirWqeCvA3&#10;wrs4bfWtYjtFlY+WoUb277towfz4oVanU92c7vsa/V68Y88aenc43SvivpHwwaa/8L/Ch5Zrttlx&#10;NpFnGkuQBtLZIYgAnqc8joK3IfjT4l1yK1jf4aX0bXUe6RpLkZg6cMp+pz6YFcj49+MHg/Tr77J4&#10;KvrvU5oxm4jhkEax9cE8ZJ/HH86wdP8Aj94XJki8SafqcdweY5ILhn56H5RzjOa1p4VS96zfmZyx&#10;VSEeW6S7HZy+BfHPiTUXn1bR7e6t5CAsbHaUXvXX+G/gN4SlTOoeEtMhXgyPKxlb6YPFY3gXS9W1&#10;K6h1O81hjZTECGBfMWRyfUHsBzXQePb6SzgjsYL3dayRsmxpAiK53YChRlmHfJ4ANLFYqVK0IvXy&#10;FhMLGtJ1JJtIXxBD8GPBJNpZtZ2reXs8nTVUO2OzMuMfTj6Vx/iH4uw6JcpY+DvDsH7zO66YbmOe&#10;Ovc//XrPtdX8M6XaNHJ4WhvLhSrmZbWU+blsBQFzzx/XpzWfOnji81pRY6fpa28oVobeO3dZFQjP&#10;IAzn6n646VtTox+3dk1arTvTSSNTS7/VvEdtLd6haw+ZKu2OZRlkwSejd8D/ADxXSeFtO8Q2VvKI&#10;tZkunlAMcc0aoI/lx8uB0/DNZM1vZeEXhu/GWp2tqsm3bb294GdenzMD0ye3PWnXHxDvrFGvPBum&#10;wyuuNsjXauqrnP3cj/PrRKtzStBX/IxjRa96ehoan8GtblX+0PGN3D5ZAL5mCqq55PI5PBwB3qnq&#10;E/gnQo47PQtDn1GbncfmjiH44+bp/wDqzWt4C8T+JfiTrn2bWtEklaAK7zXVuViVjkhV3dcDnI45&#10;49s/45fCzxx4p1+PS9G12S30+K3CXX7zy1BJHzEr0HTjJrz/AGuIlV9nUaXXskel7DD+zdWmm0tO&#10;7b9FoVLn47av4WyLDwdGyiP5lW4WNVY/dB4Pf/I78pqnxM+MvjNmXTtAayt5MK66fYsSx543EdK2&#10;vB/hz4T+Amnsdf8AH9hOxbY1usgm81t3EmW+6enJPfvXTaJ4p8Kzy262t1cXTTKWt1imaQuATggd&#10;B9cD+VaU/Zp3av5kz9pGPKtPz/4B5DcaH8SrC5/0pru3dmGSZliDY7Z44/OrGlfBDxn4o8RWviLx&#10;FrepSGFQtraw3myOFj0PykHPv/WvXb3w14w8TXUlxpsltbrjb5ZtfMYcfxZOBx1P0rz7WPFXi/wB&#10;4l8uTW5Gbaom8m3EmzDZxjHU56e9dUZe0j7jVzkqRlB3ldI6q0+DA8P6bBpl1t+2TlpGRpTLLJjn&#10;JyT39TVPUPDF/ZQS3Nho9xdXCqTHDJIGz6jCk5P48Zri7z416jPq7axDaSMwX795I25sn6/KOO3S&#10;vZvhBf8AinxFpy6xrWkR2Nvt+XzFMQb3IbnB/WsJ+1w8OeX+RvGNPEVFTjfX5nI6D8Sdf0nTmTU/&#10;h1qVvDGuFyHAY9D0Xj1/zk68Yl8caeslvcTWRmGQvkeYi8dtwFUPjd8RtT8OWE2vW9i19HZLJE0e&#10;l/MzjoSPcevvis/4c/ELTfGvg7+2tcuNS06GWH95Z3qmOWInjG0d/TH1pKpWivacltvMmVOnzey5&#10;7/ga+seGviTN4dvdB0/4wW8Uy25MLzQqvlHsdufmx6e+OKi+H11pnhvQo9H8X+KLa+1a4UC8volS&#10;PdjqcbiF6gcfpVHwZ8MtD+IN4zQy3U03QSXDEMw7fgO56Z6Z61P4j/ZjstMhXU5dYW3h84CSNiWB&#10;B67ec+tOpLDRk+eok3boVTp4mpFONOTUb+aGePvCfhbV5o5rLTNKvbZZlkaWbUGRguOuU4z97g9R&#10;+NVdC0nRElc2PiqCzhX5kWzscEgfwg7Tls8fSrXjTWPhV8HvCcd54h1iSOGFFLQ7B5jk4wwAycBc&#10;4HtUmi/FH4CwaVDqVj4gF5fyWPmRoZm8uJAOMqPlzzkAjORntT+sxdPRt9NLsUcLKU9Ul11/q5q6&#10;B4gvtLRpJpTvmYGGaRmXzQegJbg88cCpdP1+y0u8uI9bj0W1+zKX2LceZJIxOQzDHBzn/OK8u8Ve&#10;JtD+IekQx6hq81jcLMxjmjynlLuyuMKOCACfTue9cVL4R1eS7kvLDVIpD5ipJNMzDf8AkDnpwT6f&#10;StKeHlUu3IynWp09LHunxV+KmiWfgu41yTXLWEW6LJIsEwYIgOMADncfQfia8i8I3nifxJ4ni8T+&#10;E/FWnHT5lVtt1bMJlY9eQQCO/PNYcPgTX72+ju/FTR31vCxMcUzgxg444boQoHXjvXq/wp8Go2ny&#10;XkOmQtGYyojUZUtjO3/PrRSjPBxlrzdvImtVp4qS6fr8jpovFWv29odOnktrgGIBlt7raXOOcc/T&#10;HPrT3+OVt4R0yG7ufCV40iygebJCzQwKTguWHyjj/CvPYPC/iDw3d/2BqFkbVfOLAFsjB+YYPPHT&#10;ntivXvBfge1GlwjVZ/tVvu3zR5O1u+CMfp6CsasaXLzPZnRRlWjUShuefa/+1TqniyWTQ/A8t1qF&#10;5nb9ntdPcRjnqzFen0rh9S0zx1e6tNN4p0yzheQF5hLcKuPfdn/Hr0HNe6eIPCPiK/tpIvAenWdp&#10;JIwVX4VYRz1ABz+P1ryHxR4OsvC014PEnxB0vUrlhjEJLTeZ/dAXPTnrj8K0wlTD0dIafi/uQYuO&#10;Kra1Lv8AL72VvBPg/wAK+KnUalqNvbxq4yk14oHOevPPT+o9a9NsvAfwT8M2qLZ3llql8zYjihu1&#10;YKcepOPwx3rx5tA8GPbLcHVrq7uOWuI+IfJHHAznPbv3rufgro3h3TppNS0jT7FZkkxC8l55mwk9&#10;x+X0xmqxVb2i92TS9P1uY4ejGm/ejd+b0XyOs1/wh4G06BNd8XxrcXMK7oYZLhmWMgfdAH9BXE+I&#10;P2hNc0u8k0C11Oa1s2ULCkFuqpjjIxj/ADjvXSas99qeqzrrLwyQljiRmKg88446en+FNl+D/wAM&#10;dbtN2tzPJMsfmKLeRmk6HhRnC/hVctOladR38ui+Qe0nKThTVn3/AOCcna+NPGWv2qt4eu4WQcbp&#10;Nqbvrjn29+1V9C8I32p63Ld6lp8c0m4Hy7VflyR6dsn15/p6N4c+CngTSbyMWGgzC1jX5vtV0zST&#10;cZ5ycAD9awfiddWHhK8htPBF/dtJGzG7bT5VjjXOCFOAc+ncilHFU/acsFqwlhKvs+ab0RlL+zpY&#10;+LL9ZrzT5NPj+9IsOGkI9AT0+pFdfpP7Knw/8IxR6rBpklxJ1kk1C48whD1CoMKD74zXLeAfF2ve&#10;J/E8cp0HW7uaFdnlxzDyl55LHAHoOT/WvbZNC1PV7BVu7ma1GBuhjkXdz24H581hiqmJVouSRtg6&#10;OHlzPlcvQ8Z+Jfgy+l1q10jw14PklsWYfaLr7VIuepCqqEDAz/P607Q/2TYNRtH1TUtVvdPG4v8A&#10;Z1kDbuOgLc+2Tmu48a/E7wD8Kr1dJ1m1vL698veqohIC5P8AExAB4rzvV/2l9S1PUJNQ0a0itSrb&#10;YRfx+Zgc/wAX4Vth/bqmoUlf+8/0CvTo+0Uqrt/dX6nN/EL9nW78Ef8AE8n06S/t5c7pIQN64zgN&#10;0A9j0z2rE0b+xpmjtNQ8O6xDJJhW8uz3BPx6Vr+OvjN8UdVCnXdX8uFV2rHbqFi6DB/z2qLwL8UN&#10;URF+1T/KzYjRgzY69xz1rshGpy2qq3ocFX2fN+6d15nT+F/g34U1/wAW2uiaf4eurlNqvdXd1MyI&#10;in+H5QMsfr/OvVE+CvgLw9b+Vo/gqzkuo1DNuHmFefVveub8MeJbgorQ6mrTOvzKuQorokfXp4t8&#10;BkzJwweQ4Pr9K4qvtub3JO1v62OmjUoxj78Nf0+fU8v+MR8Soy2Nz4UKWayl45IrfdGWH97H9eK5&#10;/VPjZ490fRo9BtrK1tlC4aZYirOCe5z/AEzXffEjxPd+FbbfrcUrW7ZLeRMXIz+Nebr8RvAmqal/&#10;ZssMmoNIVEdvJp7Sc46e/atYxpyp2qQuS6k4zvTlY59tUbxDA17M22bqGWTH4An/ABz1rrvBPh3x&#10;p4x06G10O4F1tZlZZIwVTBH3pDnA47c/lW9ofgLQL3TZPFetfDux0HT4IzMbjUrrkdP+WYPTGep6&#10;9vW/rPxz+FHhnw3byaLdyXkl5GrpFZrsAB6HAwVH6/Ws5Yqm9Ka1utP+GLjh6snept3H6l4Yv/B3&#10;h2W+lxqF5C3NjptxtO4n++eSAPQVw0H7Qv8AwjmrLa614duLeFSf9HWMO57t8zcfT+ZrfT9p2S5a&#10;NNH0qOHK7XK2Ssfzzx3/AM811Oh6vonjSP8AtPXbRVWNcvut1U8d8kcCteWpG86q0Mn7PSNOzZW8&#10;A/FgfEGK4h06O60+OD5o5HRVBHpz1P0rWttM0yXSrp7rxdcXl5cJi4vHkx5bHhQqjIXn2PvmuA1H&#10;x9feJvH/APwh/wAOvh5Ff6fGFRrjy2+Y55IIGMD1710PjvQtd0Cyhj8Lavbx3nnqt9++T/Rj/wB8&#10;nP8ATrXLUp05RTenNtff/gHRCcoycVrbe2yKPjY/GLwrAHHjGae3kwvmWkeZI8H+IY/lVjQfGHiP&#10;Wf8AQtT0e4vFXAdrqEsDx1Pbsfy7Vz3j3VPG+uWUNtrPjXSy3l7HWwmG5/RicYHv0rnNF1Dxvpat&#10;o0b3M6rJ+8eKTfuGMAEqT6/hXXGE5UdlfyOepL95u7eZ0Hij4aasZLq90j7KqvKZPs7RZZeOVXj7&#10;ue3QZ61yuo3NnoOyx1DwxLCZGVI7qTcEaQ/wAdCeDjr7e/s/w1tILTRl13XfJt4W4WS8BMsgzztV&#10;ufpwB+Fc/wDFvxjofjDVbfTrDwSl+1nJv0xpdztHJ0EmwcB/Q8kD0rnjjq0aipKPN36WNvqcZU3V&#10;lKy6HCWV/qHnrpVv4avvMkjMvnLYzeWRn+9txn2z2re8KeINTh1L7DHZ+TNDg/6VA6qxx0XI+b/6&#10;9Gi33iae/wDtPjXxfcRpbf6uzjussPZsfdx7+1TaN4D8QeKdSudbTxFHY6fGhj3RyefcRMehGOM4&#10;45Pau2U9GpafP8DmjTXN7uvyOth+J/xO16NbHSdS2NE2Gt7OAqykdm3DA59+a62z+Ltn4a0tY/F8&#10;9zeXSrhlW0cBMdcnb2zzXMy+NdZ8M6RDovgrS7y8jhjEd1qFxb/O5x944A5z+dczr/iy81LT0tpr&#10;mSC6kYput4/ncnttIOff3/TyuX2j5UrL8T0Yy5EpN38juNC+LN94zv5JdK0+8WzVQd/2QouM9EBH&#10;P60fFP4hJ4aNlDrFteahujLra+YgVPm6vyfyIrGHwv1LQfDg16fxl9mupI1ZRMjc5GNpCN17YA/C&#10;ucn8G+KrCzbVdfENxE33mSSR5iMf3NoJH41pTp0fac0Z6LSxE6k/Z6x1e3Q2r79ovUPFFkdF8LeG&#10;4UvlVRH5wVtnPUcc+1dh8LPBGvSXEniPxrqatJIuf3ifyH0zwBXkvhj4pJ4ID3nhb4D67dXDMf8A&#10;iZahZiNTz1TOTjP0rvPhb8SPin8SppJdc0qy022U4htbV90j/wC07N90ew5+nSlWoys3Ti0urf8A&#10;kXhqtOTj7Vp9kuvqzhfi3pOhXnjq6uLfxjfsY23Qw3IA8pvbJAx09/1qn4au9Z17zNM17xT9ltYl&#10;+R7fUG3SgdMqcAceuTXpF3pPgTT9Qk1/xZeWstx5zLHbNtXyyejHdz61jDUfCmsW8nlSRXBjkyzW&#10;9mZFT0AY966aWIp1KagltbW2hz1KVWFTnel29LmE/jPTfhXao2k6RNqU8sOVbn92uepyD/LOaKxd&#10;Z+K2uaJe3FpoFtZ3kkMh+ztcRKjgHpn+Ejkciit5UZS1av8AMxjiFT0Ukvlc+mP+EXs2vt03h6bc&#10;+C0ilccexO4/jgVrWGi+DppWstburj7Kcif7NGu5fbI70/x58SNSe+bSPhzomragjc74dF8iID03&#10;yJFuHbjdz614/wDE4/tiasyr4I8G6XY9z5kwmnfjud2APYDPvXsxw+KxMbRfLddWk/x2Z4ixGHwt&#10;SMpJOz2s2n626GzqA+HA8aXnhb4d6Bq1vYrz51zCMyN/eztC5/PGcc4zWT4k+COmXt+t9qWjXV8B&#10;kRw3l8xjHttyP1x/KtL4G6L+09dzvb+PPA8nnMuPtC2fDe+d3A78Y712Otp4A8J6mtt8SNV0SG6b&#10;5miN80kgH+0FJx+ePrR7Sph5OEk7pLqpN+d0P2dOvaUWte2i9NdjwHxJ+znYXtldJd+CbXbMx8td&#10;L0fdtbnByDtAGTgYOcAE15F4k/Y9+K2j+dqHw/trWxihXcLzVPD8hfd6KADjGewHv7fWfxQ+NPwF&#10;ja30fRPjvDp0/wAoWO3vJI8c9MLjH1PvXZ/DPwBqPj3Qku7X4kXmqRzR/u2jCSIF/wCA4OfzJrSW&#10;bUaMY+1tZ9HdP7mv1M1lmIq8zpXTXVJNfmflzP8As7eO/FPiY3XxD+JFj/o/AjkjkgbA4A+ZDjke&#10;ufpXW2/7Pt99kfTdD17w/azSwndfSXEz7B7YTrz3J5PSvuXxr+yn9p1eS2ki1K68ybHkpZyooJPU&#10;lT/9b2rF1b9jTwhZXK3UHwuuLzUAwZrq9vWWOLtu2ySHp/u+ldzq4Zu9OVr7XX+bOOPtuW07+dmv&#10;8j86fHH7Od5p1r5S/EK3VVZstscPNzw3IDYOfQcdRXH2X7Jtzqn/ABMp/Gwa0ThpUVQWb0G45Zu2&#10;ACSema/SjxD+xgLxZNR02WMzSN80M+HU+xLfe5/OuDj+BOr+FfHNubvwlZXixoTJZjy0YJ3ICfMB&#10;1yT2zwc1vUlh/YucWm10/wCHaM6PtvbKnK6/ryR8dT/slwaD4Na+nsbqY3cvkWl1dTEbHGCzbAB0&#10;GBz+Xce6/sd/8E1dD8fxR+L/ABde21npEMg83UL3cysR1CKPvHt7H61798SvAvwj1HQv+Ei+Itlf&#10;ww20ojiWecLCgxxbxCNhtHB/dggnqxHJry/xv+014P8Ah8bW7v8AxLcalYaT8mg+AfDrMqtJjANx&#10;OuEJPOQok64HBJPjYzEVqtFRwmkurt+C/wA3oe3g6NGnNzxOq6K++nU+s9M+If7H/wCxt4PS78N+&#10;DI7trddr6kwjhiuHxkRxkjdL6nYNnfd1x4Z8Qf8Agsfph8Qyyx+Jb7R9Pt8tHZeHVjaSRuy7pQeP&#10;ovHPXt8I/Hb9pb4ufHfx5Lc6ppU1r5WY4NNs1JFuvUrnJIPrk59fSuZuNXuNDWHTtR8IrcNIAW86&#10;Hdlvrjnjtn/CuOGS4aOtS8n1b1+6+h0SzzFcyVK0EtktPxWrPrn4i/8ABbr45/EHUYdL+GGoXWi2&#10;EOU824kWaa5kP8buEXtjaqgKPxNeZePP+Ci3xv8AEc62fxC+JniDUlhQ7bePWDDD6gFUwP1OPrXj&#10;+oz+BtIt1up/C8zXLhWZIbpxluuPYD0x/wDWwdasIfFMkl5D4fuFMhyqwq23A9ARk/X+XSuqjluD&#10;p/w6aVttEclfMMZiG3VqN+rPRrv9rz4xeKvECOvjC+8qVQkafaWPlgdlGcAY7DAOOaveK7bxp48s&#10;hHH4l2NIyFr66mO4Nj7oAPA/+t9K8M1Twj4z0uWN4NHuYlkbbDGy4Y5HUdyBXYwTfEixs7fRz4fn&#10;VGhDfvmC+ZjjjP4//X4r0I06tHaOluxwupTqJPm/E9M0Dw3dwJDBd65ban5bbFuGyGHHUj059T6+&#10;tdxovhC01IHTrPWlnmZcM0VrzzkZ6YHOT2465rgfgL4Itk1uLXfG2uXduscg8nR7O3E7THrzk4Hf&#10;kn1969O8d+PfFdvdq3gTwZfRlXzPeXTZllOfuhV2iMdPugH/AGjzXZhoys7q1jmrSjdLuWNH+DHj&#10;ppAs1rL5Ak5keZgCg6nsFH1464zya7jwz8PtA1DHh1PFcy3qxme4WSEOI0U8HIZlXjtj0BPIrltF&#10;tfjn4zjXUbTRp7G3wojVYS43ADMjsSSx7gdBgcA16joHwt8Y6j4YgEMl7c3j3itPNdQgZVeuNzKD&#10;265xz1rWVSC12M4wctHqbHgvwFraWP2Swk05pJG2y5XyXf8A3yuOg7deld9o8uqeB7GTTX+E32rz&#10;TnzrHDCUnu33j/8AW6d6p+F/2fvtt9FL4ge4u5I0DQq1xs/8dTaoGfb/ABr0/wADfDHW9Qu5rYaT&#10;qKWtu2Fk2xqJjnsc7mHbkD+WfIr4inH3pW+9pno0aNR6R/JHLaB4Y1TxCP7W8S+CNN023kXEizXs&#10;aMUzyuNmTn6Dp3r2LwU6aHpv2fQfJ0+xSMCWSxtEVEX0MrjP4jqenvT1j9l3xB8Q7CGK88V6todn&#10;FNu2xPb24lPbMjEtx6DBzXqfgL9nTQfht4cj1q/iuNQVcObrWfEW5S2OGzLuAHpjJPHFeDjsyoyi&#10;kqiflf8Az0PZwOX14tydNq3W3T5anAS2nxL+I96i6T4peHS1lVpLy6YrbwRqP+ek2FP4ZwBnGak8&#10;R/F39ljwvDDoifHKxury1j/4mGpaes8odx1+ZF2Koz13c+1aHxs+EkHxbgXTtT8ZQyWEzfvNPsby&#10;6UOv90yIBlPbIBrjYP2JP2WNJtlg8S6VY6lcBvlsYI7m6CdeOWYZ+vfrURp4WpGMpVXHyjH829/w&#10;QTrYiClH2PNrvOTX3dvvMEftMfCq01Vv+EC8dyatcSTBYVt4ZZNw9zI+3/8AV0610uj+LtU18+VC&#10;2v6es2A11Z6anmN7LIWx+QPatzwB8A/2b/hpO3iHU/hHoOmWvlsbdmtftF5L6YiiVmyewyo9SOKn&#10;k8KXHxHkmtfhv8PNbs7VmKxzKsttJg9MsCoXj0YmrX1JSai3b+ZqKX6rQyU8U+VtJ/3U23b8GVNZ&#10;0y/soLe3tdW1x4+kx1S9RXY9yFVlX8x+NZ3iA654dvIbGwuL/wAmVdzXF5GPveoLTbQo+nPFang3&#10;9nD4ZfDXxKt94/tNQkuQN7yalqjyqPxll65/Cuk8Zz/A6bVHWw+MsOmRwruma0mRFTjJQMCAcdMl&#10;j9T1MqtTjLkjJtW3UXb8EyvZVJxVRR1vquZXX3s5ca3fTSw2+uanDeTbf3UyfZH+zD+8VWI4/PtT&#10;rrX3u7yHwha+N441X/l6+2Wtq7E46bSrN17Gqtnr3w3Aa58IeOLe/t2lw03/AAkQke4IPcRIMgHP&#10;c/j3uavp/wAR9QigvfD+geGFiX5rfy55xM7dcvIUO4n0FDjLlSi4389vxf6hzRTvUUkutk7/AIJo&#10;6TxL4L0LwP4UbVjrmrfaJojtvU16VmLf3sBXU/yx3rg/DXibwNokja9ql41vNGcLcXUwZpG7kJtX&#10;LdfvZ9eDVPWfF/x/l1q3j13UfDlrDb7t8U0F3dO4PrvAUYx6fnxVm8+L40MK7eO/DEc8ShmRklfO&#10;OoEKRFmJ9BjpWlPC1407TjdvqpK35MiVahKo5Rl7vZp3+86nw58R/hl4mhbwzfalcXaNNuEsjT7Q&#10;3ZiyhUAzjjLV0L/Dn4Papc+b4g1qKOIn5bi61rDHPOFDnp156+oFc34M+LXgPx94Yn1fxdLDZXEa&#10;ny7z/hH7i1bjqw81cke4AqjqFp4S1JftfhT4oatqFwwy0MccYz32/NjA46jn+Vc/LPmaUpwd+qe/&#10;WzSsdPuRs504zVlrGXTpdN309DpfiBB+zB8IvCs/jC8sbX7HasBPqUutSSbz2VEVvmYngKBz+PHy&#10;b+0L/wAFSPAem2d14P8Ag94BbYIyv2me4OVXH3iqsdv0LHAHOO/nH7enin42+LvHcXhm602LTtB0&#10;+ZIbGa6mRVdipMk7j7zEAdlO1Rjjcc+PRaL8FPCSxr4iNxrkhbdcedNsWd+c5RcED0BOfUYzXPiI&#10;1MLWjGtOUmtdG3599PwOij7GvRc6EIpPq+n+Zx/xC/aM+L3xFv20/RtTvJpJGO23sIWbg/wKFAJy&#10;OpPJ5A4NY+n/ALHf7RfxCm/tPxvr9v4b0+Q7mbU5P3xH/XFee/8AFtP49e61T9o6z8KxSad4K0nT&#10;tCVuPL02FVk2/UYx06nJ/nXj/wASv2qPHlvdeXdXsis33ZJF7Htk9O/rTpwxdWX+zwjDzer/AK+8&#10;xqVMPG3tpufktF/X3Hufw1/Zl+C/wuyfF/jS/wDEl0zbYoWVI4osDnC5OO3c8GupvfCnwJnDxSeC&#10;7WaFUAWO3BOSemWYqOfp+dfHekfH7xLqmqQ6dayyziZsbYZSoPPU4PTvz+fGa9a8M/GG2kuF03Q9&#10;QhuXicB22ltzdyCevIxnjj8aUsLjqMuaVRtvzt+Qe2wdaNvZq33s73WP2P8A9mXxU4QeCLm3llHz&#10;XFnMFZTn1DBR9ef5VxHxG/4J2w+H7T+2PhT43jSJW3yWmuXKrj/gZGMA+vFdfp/xpurMrBfytE+c&#10;4x0HPJxk/wCelXNV+KNhqVkW1yVJIZMfuZCNvt2+tbxzDHQdp+8vPX8d/wATnqYLBS1heL8nb8Nv&#10;wPmDxR+zL8RvGOoLZjULebyZCrNpWZ1yOMb1GDzjv1z+P0F+zf8A8Eif2rvjP4Zj1Dwp4j8N2dmj&#10;KjTXuoL5isenygElvatGP9ovRvD2LXR72NNvC5UKFIHpx3J6nPFbPhj9tnxp4YtfMi8ays/LLNDt&#10;QKMe3Ofx6etb/XK/LeMVfzvb8Gn+JKw+Fk7Tk15q1/xTR6dc/wDBJb9oD4TQWJsfA8Pj7VTgzNaq&#10;ZIbRucYibapPXLuWxxgLjJqeNvhRf/BbR0b4meItK0m+l3YsF2q6KOzD1HTgcepOK848f/8ABSH4&#10;36hZ7b34160lux+eGO8f5uo57dj2I59K+fvi98TJPjJpclzaeMWk1p2BiaVnBfqdpZun15/CuiMn&#10;io/vIKPmm3+Zz8scPJ+zqOfqkn+D1+49zOu+F5fMFlrouGlkyxa7Yn07EZP6VYg1jw/ZNtj1NVZR&#10;+8WZvk/nz3+nqep+VfBdn460u2abxQ5t1jX/AFn2jdv9CME5/L6V12iaxeXMPmm7me3VQ0bOAFVf&#10;73J9v/19uaphOiZusRa2h7F4gttEkuzfxaXDLMi71jh5428EqMhue3Jrhr3w3P4ytGSHXVuLKPdK&#10;Lea1MckUhDc7UUZGTgDIAHIrnJfHUthGG+1XCKz5+bDDOOowf5+vGOa2ND8daXdA3FvqAMqL8s6y&#10;bWk9vc/X1rCph5ezs91syJyp1Ue9f8E3Php4bXxpNY6lYSXV/aw77O7uJlj284yFdhyeOORz9Mfd&#10;eofDZ7CDNpPuuJOZFs7vDL/vEbUXntu/PFfDX7CHijwBffHaxk8UzWNnJMuyG41iEsqSdmG7AU56&#10;Hn8K/SL+yfCfhP8A06/sbS+Xqsi3AmjOencfkP0rowGKqUZSoy1e6VtWn1+8K2D/ANmp1baO6v0u&#10;v1OBPwg8YX1puTxLItuq8QxskrSeoLFHJ+uRj1Nfn3/wU9/Z9+H2nTjXdVWaz16+lZ44LexZrq5h&#10;jXBORlfLAC5ZtpPboRX6gR6l4r1EPJ4NsI47dv4bV1Ufk2T69TivI/j98ENA+JMZ0/xtBb3ErH54&#10;7qRmlV+m5XUFgcE+g44BzX0WX4qUZSjUtaStZfqjwsfheflnBtyi7/8ADPzPxJ8OeEdL069t/wDh&#10;F4tX1TVFctNbtbLGqgfeyd2SR0PGBnr0q38WvG3iNGh0y/0W/tZJIxJJbwzbg5PUkc4HHA9Prmvr&#10;n46/sIaT4G1a88Ranos2h6RcMFjvljjvFUlhjL+ZFKoIyNoDdeMkivnHxJ4O8ZfDrVZPEng2DUNV&#10;0mCEyNq1npdz9nVD1DNJGPqeccjmipg5Rq6R5vT9Ea08dCUN7evfszzTQdbhtUSW7ZftEi5Zb6El&#10;Yz6hTwcjPJ49q7HQfGP9rpMDKvlouF27QuB35weR6nr6Dpm32tabr883iTUHsYbltu20j03PmH+/&#10;nOC3Ukkn/DFt7KCNVPmg7mPyLxjv2rnfLfQ6lLTUueJ5dAuhILO5aNpM+fLCpb8cH8eK1fCGn2l9&#10;YR6D4X0e6kdW+WG3hd5JD77R1P0+npXp37O3wQ8WfECM3XhP4c+F9SuQpK3OuahM8agYAPlRKQT/&#10;AL+T7DINfYXwO/ZN1e+S31/xzrWnyXVu7QrovhPT22QlSFIaRlXj5QDhcYHDetQ9nLd/ijOTknp+&#10;v/Dfiebf8E7fhF8bbT4l22rppl9pFp5bF55WMKzJx8jOCCMntkH6V9yvoPxpsfFqz+IdQ0S6sowr&#10;R2Nvaz3n/AmYyCNcDsASfUCrngDwjoPhey+wwalHDd7Qsdvb2rySZ92UuB+lbGpfs4eMvG1nJ4js&#10;fiZdBpGZna5jMuMH+5JgfT6fjXLU+rqo+dJJ6ap/mdClVjCLi22u1v1N7w94z8Wm3/saz1azs4xu&#10;Hk6VpsNvtOOcsx9setaZi8f2MK3kHiORSx3COORDkeryPkfgufwrj9P/AGSfEUeif2l41+OXi6S0&#10;2lfsdjeR6ej/APAoiGHPof6VP4R/Z48eaHI154GtLy8hP3H1rXrq6/8ARk+P5CuWX1fXklC39d7G&#10;6nOUryU0/T/K511hZeO/FS7D4n0UMvVp7d7pyR2DSLtz7rjHrTtS0/4jC4+x6n45aeHA3R6fpoyv&#10;HA3ZwvHv0rmvEX7Lvxa+IRjj8ceLo9MtVO0Cw1Z4cewW369O7E1o6b+zJofgywGmxfEbX7yPpPJ/&#10;arsij2BYn/voH6Vnz0YtWqQ9Er2+aui/elH3oT9dEn99maOkSI0j6fYeH9T1Iwx7p9sAkZT6784x&#10;+VfLv/BVa48a6v8ABi3Hhi2mt4f7QVdUma4864VNpC7dpKxrk8kkY7dePq+3h+Dngy3jg0LX9Q1q&#10;+3YWPUryeWMN6+XGNv4EH+lX/E3hvTvip4XuLTxzrmg2djdW7RSWMGkvuK4xkhiMfkPpWcatNt86&#10;dmmr6rfrb/hglTqRSlH7LTa/4KbWx+V/wC+Fdr8DvDreJo7tnvNQj33FxNJuXcc4dV44HoOScYPB&#10;B4n4iftCaVoMd3rWveIbq4ulXEa+aU/d5PzSbRtJJzhQGCqQMseK734saLqvjUr4V8BX1x/YdrNL&#10;HbzST+W9zArFUY7RnlR0AHJOTg5PEeJv2VtCvkt9c8aP9nhXai2bTEB2yMsRglsD/ZPHQd6/M6cc&#10;GsZKWMnzNtrTfT9H+R95WqV4UVHCwskuvn/kcXbeOpvil4QXxTCf+JfC5Vk24D7ecBepxkdc8EZO&#10;ea5ybUGv9TVdTga2hVtzArt3Lk4XgDp6AZrrfiZceD/h7prR+E/BuoeTZ26rCWsmG89NwUDJ55z0&#10;wAK5jwNFb63pLeJ9f0ia1nuWJiS8z5hH97b1GfU++BxkfRYWmvYupGLUW9O6ufL4qbniNZXfUl8R&#10;6pe+JdP/ALCtvMt9NhXENuqlQCRy5UAYAwcZOT+BrgL7R9OsBGRfNGvnBId33m4xknsMD8T+Veja&#10;hfaVa2LweU21vmZfM6rjgE/keOlcB4re+1eVjb2EfOfL2qeBkcL3P1PH4816GDjyytsjmrVObd3M&#10;HxFqNhM66akiyW8fQbcAt6cdvx7k9qy7Tx1pHhpluv7KimmVztWOEsR+fH4VqXPgrUBd7OfN2ZJZ&#10;8Kp6en+efSnL4ItNMkWBkSSZuMhT83YD3zz6fWvWjKhGPK3c5PeuXtO+Nuva7Ytp+jaTJa45mmz8&#10;x4ySG7dfw9+Ko2WqwWmptqF43kszZba5bd747k4xRqOm6Zp0f2W484SOnzoo4UemeuSfasmWGG3t&#10;WkKSFmIK8YXH49f89qIU6OvIrXDmkbmo/FTVJj5MBn8stu8xrlmZuvH5fhWLf+IH1ebdqIaOJWLD&#10;y8/Mc+59B+NY2p6tcW6tLc8j7wWPr354rMt9U1LVJVSO1m2qw+VScAY962p4aEdUrEupI6i5v7VP&#10;9I0a2kB3ZjKnBc/4UWGvaxbMtuZy+AB8v8H1/HA/OnaN4b1G5svtU1lMttG2ZnW3J2kn+XNb0Xg3&#10;U7LQl8RS6G0OnmQD7UxRd/K8YYgt94dARRLkSsC5nqT6XeNq+p2+i+V88joqGO33Fs9wijk4x0zn&#10;3qfxKllpGuXVp4UuJLi0hkX/AEhoxG0v975ccYbIHPQe/LU0bUAtzqOnrawtZWv2mWb+1kGwBdwV&#10;cNnfyBhRnJxWLfReLV0y21Sbw3ItvcQO1v5eHzGhAZyq5IA45I7Dms40+bZFSlaJHJPNqUu5bV1m&#10;3YRgy569f85NLqaXItBbuyszfek2jC/THJ/z+OFceJtPttOFyHkkkV8Sfu9uweuazP8AhZxuoGtI&#10;k/dx8bpDzjHT+fbrXR9Xn0Rn7RdS5F4BN9dNf3jKwVsq0pA3j6VEnwzFvqR1GKYRRqMKrSDBbn+m&#10;apT/ABBu7aMxmzZFxy24/wCev5VOmqeIbmx+2Q3A8sx7tztkj8O1bJV11ItBli48MWSS7r6fnf8A&#10;Mzc7jjpz/n9abP4P0SfbIMsucRx8Zx6+1ZM1r4ovSpjik8oncJHU4f2Bxzz+FXNKstX05Hu9Suvv&#10;N9xQdy888HtwP89K5ZRV7i5vIW+0PQ4WX7NZxybR9Oc/T0/zmoJoxEi75UX5vk6f5/H2qreeKCLi&#10;S30s7ncFDv5471a0/wAO+Ktaure307dLI7Da23gEH39u+KFGW8g5l0ITYz3kzRw7DlvmXjcB+f8A&#10;nNN1DSDYw5ubXazD93Irn5B6/Xr+XWugf4X+JjqF4lzq6+ZC+2Zt3yyc9Qe/5YAqhq3w98TpO1jP&#10;ehlKhFw3QYz07D+eatW7h02OcnvbFLfy5Nh3EkR+n+e1U4tYENx5sVuAoz8q8YrqtL+DNzeapFpd&#10;/rUdu0u07mXdgE+x/T3r0a1/ZP0bT47eW61+3uopVzJ+9+fPsB0/+t+dOVKOjZH7zojyvRPG9ubh&#10;YdW3Rx7eZo88H1x3/wAfSvZP2Z/ijaaZrN/b2lxb3C3EKpbreP5bcyD5VHOdxIJH+zWH4l/Zp0bR&#10;LVr+V2hj+UeUrM0g57+h9QKPFvgXR9E8AWMmma5Fa3kLZhiVRJM56YAHKtz17Vy1vYz91dTejKcJ&#10;cz6HXfFfxbrPjbxDewhIrrSfD00jSzW8yIWj3AOQXJPGPfHXBzXAN4v8LfZWvINVt4R88sdjMxkK&#10;qD8inj5mbp0HuQDxzenfBr4ma5GRaafqH77/AFiygopGQQSc475rt/A/7JviNbuObxDfQLb7h5sU&#10;AJc89NxGB+Ga09hTjHVkyq80jj/EuqfFv4gaTZ6Hc21wukQXjyxRw2/lx+bIoDOcfeO0ADPQE4xm&#10;s+58Az6DqTWUN+txJG+POjyEXj1PX396+nNH+AWl21vH9n0k3G354/tU7uoPXpnHTPpXaad4C8q0&#10;WwGjwq20DmIEc44H0H9Pc1rzTtYjljuj558G3nhi1tv7F8KaJcXt0YCby4kiURg7eWJxwMgdSOOn&#10;PFWtL+GXj3xLrwsb5TDbQyec13G3yDJB2gLwGOR74/AV6544+HPxSsLgXPw70uzZduZZHm+Yc9oz&#10;8mSPXP15qt4G8C/FyfxI0+vyWFytvmaa1N9H5wLfxHYmF74A6Y744x5XF3NebmQvgD4XWnhXV2vr&#10;azY3EsQQySfPjB75zjPT35rqIvCt5G8ttpF/cWtrMp3ws+VLn+LHXHPAyAepzxXQQ+DNN0GVdX1L&#10;W7mAb0DJNffu889uA3+H4imzePfhlbAtdeLbFTHjdJJcALznoxGD0PIz/hjOEZS1ZpTclHYr6VoN&#10;uifZ/Eps7lVb5Wc7WXjqOcZxj9OvQHi/4UfCzx6qpruiwzMiqqssh8wr6ZU+n9OlSad8RPh5r2qQ&#10;6R4a1GPUru4bbDbWK+Y4OMnOOAAO5I/Surbw5c21ubm9aK2iZlXdJMFG454xnr1689Pwqn7j0HUX&#10;N8SPE9S/Y9+HExabQ7q7sVbrHHJ949vvA/54rCv/ANjfQ2lMZ8bXxVTuVJIUOOfXp6V9HnwVrVxa&#10;pLpttA8cg+V2uP4fwBzyPxxXKfEa4ufBkMkA0i7vr57dnhhsbYyKGxgb/wC4M7Rk/lXRzStcw5Ir&#10;RHzd4n/ZL1/Rybzwxq0eoIeGtZvkf147HofTOPxrjrzwJ470iMW0Pg6+WQ4DiO1cqB6ZXIIr7I0y&#10;00S08IWeu/E7X7Pw/dT25kezkxIy84OACT/nGTgiqOneLvhPfRrdW6atqEaybbg2/h+QrHzjJcYX&#10;G0Z9fmx64FXpJWkT9XrfZf3nx3e/Dz4x69b+Svha+ijmCny2Cx4wO4J44J/P3o0v9mz4vyR74dEX&#10;zI8lCbhThu30x/T8K+9/Cdn8F/EejNq9jdSkQkiSGPTWd2YLyFwG757YwPfNbthpHhSLSG16fwo9&#10;vHNMwsYbjMcrRrj5mX+E5ycE8Afm44zDrRB9VxDPz9t/2TPjTdBpru1to2ZsZ8w5Hbjp/hWvZ/sg&#10;/FuVGjlntVRlAUKx3ZPfofXjv9K+2/GA07ShHBpGrWtoZI/3i/ZRI4zznBztHT+Fj09K6rRrbwjr&#10;dmt3oVxE/lKA011H5fmSY6BduSPXA4HTnBCljqPYX1Ot3Pg+1/Yw8Y7EWVY5Hx826RmyfT6Z/lXr&#10;37O/w5+LvwO10avp/iC+t4VmEi2OmsEik4xlgRjpkDA4z19PrC10HR7O3je/Fm0xKlzHbmOONSOv&#10;znk4z36dR6zS6b4cn0+aXw9psN4wVirLNuAY9M7D0/x/GsqmJpVI2aNadGtTldM5vQ/i1qK6q+qX&#10;fhS6VbiNEuoozxKo4BLlt3J755PH01ZvFfhzWoG0698BMwkV1kRre38wq2eCzIz/AK9PWsyHSbyT&#10;VYYL5byNNoDx2vQv1LYZhgfmfXoa3m8L+GNTiMn9sT+Z8oxHF83PHJwOOc8nHSuS9LojqcZFefxJ&#10;4BlurfStW8G2880i+Xa2eqaxI6yrz8iRk7SBn04rorDUtL0hR/Z3w80Ky28/LYj5fzFYY8HaLZXs&#10;Jt9ftbd7eMmO6uFiaVAcdCwJx1zyO3rUd14n8N/2VKVvH1Zof+Pm8MIwPp0GAOePzPGXLERj8LD2&#10;Lk9V/XzO2PxA8UhMNq0dsnQLHGsYH5D8/wDOKcvi2+uyyz63PI8a5Zmzg/j/AJFee6/8RdBg0tRa&#10;fbNNa42iG3g0hWllY4Ij2nhMZ5yD6ZJBAXwrpXh7T57LWvEmt3TTK26aC8tbWL5R0AHOM564J+lZ&#10;yxEdzWNCXY7K38UX2qXMln4fitb6aHHmZvMbfmI5UAkcgjkjkH0OLc1x4pjg8gQpbyyLiNoITIRx&#10;x97jP8+n0dZ3vhrw/ZNJa20NrbzDd5kFuCJGC+ij09Qe2PSsjXfG2o3MAm0+ZPLTDtCsG5gAM45G&#10;eeOnI3dKylWXTUcacr6lnRH1RbmS31TxLNfyR/62OSa3gWHPOCIwGH8PBPfp0rXnluLeWEvZwiOR&#10;NzeXKzFVAHIboTj8O+a8k0/xL8SNU8UpqPiKzt7fT8ieXSra3jWSdc4UFSgIJ6ks44/AV3Fn8Q9T&#10;uJvJkt9Os42Y+TDGx8wYwAD5ZYYI68jr7ZrOUlfXqaKLktDSPhPwRrUEzal4eaRpJsrE1mi/huIO&#10;QSeuc/kaju7TwxZatDojeEbWz875Ibe41iOD7SCcD92gZnztPBGOD6Zq1P4smtbRoL7Wo0mZSyt9&#10;mKrgHHAYjPJHryR9K5Px78RTc6U8ei6mttfCLLapc2sRCoTjKl1Kk8dQrDH1FHtKfLa5UadRvY0P&#10;ixr/AMO/htokd2dE0eG9urpYzNDbwyzRs7Dc+HwW69cZFdH4furbWNOt1gv9J3TJ5SmGBAzLglkC&#10;7Q2cDP4dCMV4lpfxOTSJGvo7vUNW8iPy4Ws9PfErZLE52ICSxIzwTnjvnaf43eJb/S5L02N7pclq&#10;W22tvbiGaTKnK72ZmXt2GScdxnN1Jc3WxfsqdtLXPYLzQtC0hP8AhID4Ud7yJiY4V8vzlUFgGG5l&#10;VRjnqMe9YT+MvinqF6sekfDC8ntWx+/l1u3jyucH5Vzx34J6flxHgvxf4p8c6iureIPCuqWcsa+X&#10;HPJbxHzGUgkklS23tyOT3457K51C8s4F8zxLcWMjNthhKr+9bAydo5xk9OOhzQ5+/wAriwUUo3ui&#10;14n174kaVpTXGkfBuG6nl3CSO81iP5kHIB65yA3HQY71z3irXPE3iDwusms6mnguTzkF1HbrHOFU&#10;nOCwVWDkEAbSMdfpq6Z4F8QarcxC4vJmW52rI0fmnYi5OFLkhevOP1OMOi+D2pHXfst/oVnNprRk&#10;ie41CXeFwRtCDjJz1HYd+tQ/aOVkv1/4Ao+zWrf4HOJ4v+FXgbwxYavd6zqOoJcNlfN1mWTfyMfK&#10;MN8xONuCcngHk1Vuf2o7GW8/sXQ7mzhjhOwx2+nzyv6l9xbJUY28DJIJ4GK9CT4N+BLJRND4Q0jy&#10;YYdvlrarjOMFctnH6ZxyDxWJfaH8NPDsi3Q0XS7FpZI4fLhuIIzIwB+XawXsABgkc9gKJezj8Un+&#10;BcZSfwx+9nnuiat8QfHPiz7Tp/jG8mma1+a107T2iiIypYmSbPzEcYVcn2xmvQvDmnfFSz1i9ub8&#10;Sxx3CxxK2nwo8xwG+Z5WiAA4Hyj06112naprGnzpb6b4Inmt3X5pbeZW3Ensc7cD1zz6V1flTwxf&#10;aZrWTb5eZI9w3A46ADqacPYyV0hOdVaM42G38e311HCmqSwwxx5k+1Woct043YA5wOg454q3N8L/&#10;AAtqsIu/FmhaTqV0p3SXE2nohz26gt2HUk/lV6XVvEkqW6WXhB1lmbdMssikIue5yPbpThp3jW/v&#10;h+9tEtdv7z98wYt7Bfugc8ZJPrU86j8KYrc3xWK2m+H9M0KKSGyTTrONceZDp8JZ3GeBgAH8BwOg&#10;pNT1bUre1RPCnhy5vrrOImvEaKFFxzknJ/IVpafp18hW3uIppfM3BpInk25/vfMSDx3PFWPsdwj+&#10;VHHcMy/dZrpVLHt0Ix19B9KiUtVoWtDLj0vxNeot3LcXFjKF3PB52EB/u5TB7+tU/F2i+MLjC6X4&#10;vvbeVuNsdvujQ46/MGJ6f/XrpXXWop3Wz0WYqqYVprsFS3sM5/MjpWZf3vxMmC29jo9rap/y0vLq&#10;Ytt4OSEjGCeh5Pt2zUW5en9fMqPN3Of0S31rSNJa18RfEDUtRizkzT2wbaFySOgGOOp4GO3Wustt&#10;F0rUg07WMl0oj3RxNtVGfr+Hpn36Vjw+I/Ksobm/17+0pJPkSHRLEOjHPLHG/aO2cgduvTctYvF+&#10;oWIkshb26yN+7+0b1ZB64XGST9BzUxpxlrb+vyLdSXVmfrvi/wAaaDof27R/hVa3VxHtH2ebVool&#10;5IBO9lxgDPB68fha0L4weGZFng1G4tLe4s9puvJjc2/mn+BZXVRIQe4+vHIqxH4c1WVCNbEU7yN5&#10;atDuXavrknOfpgdKzovCnhmwvv7Rk0y4ulgHk7ReFo938QEe7GfUkA/qaJU/kXCvJGRrv7UPhHR7&#10;6LRNF1OwuJpJGWTCyuFPQgeVGwJB9Wxmumt/GviG2so47vTFt5njUxrDGenBG4kg9OcEL7+lZcke&#10;oXMSRPDceH1mlPy2/lNcFB7pvCZ46c+477H9oaMzmaWK8kmhjbbN5ZL474Lc/XFZTowfVo0jiqlt&#10;iGT4gT6aUfxX4i0+zhmlDRrNNtkO4nYuzGScY4+vtVTxZ4p8IyvFLqvijU1i+8rJK0UJP90YAaRu&#10;cYXPUZ7moLn4deFtT1Ia9FZzx3FyAGkW6feq4znAHB4/Aevfol8O6RcLHaz6KZJEiyWlYsevHLd/&#10;r7H0qPq/NK6ehp9Zly2tr6nm9h410nXbqSK1tZ7eZlb7PJe3E4zkhYyQoGMjB6ng9eOfUvDNsqWM&#10;K39xayyeXiVou569WO7j/wDX2qqngbTY7hrmHTtMiJbcwitctnuxbdyfwHAqv4s+HMXjDT5tG1zx&#10;NqiWci4lsdJkS3+0LjBDMqhtuf8Aa6CtZU4x2Jpyk5a2/r1JfEXjjwD4agt7/V9csPs7XCQwxxr5&#10;0ksjthVRVOWOT2B4+tO1T4g+CLVlsrZrfzrlV8lkUMSCfvFeyg9Sflrxb4sfBTxV4P0y1i+BPg+H&#10;T280m6vW1FHnZNuctNcMNqZByqnByPSuf0b4B/tBa7P5Gr6vprx7kSS6udYMyqgx86pHgyNnJG4o&#10;M9h1oVGUo35kl+P3A8RTTsou57xAI/FMl3faR8R2v4Y12G1tZNybj1Hy/e44OB37DrY0vwZJr9vI&#10;fEek2cO6Q5SGSRmCDgZc7Qp29h0zwe9Y/gr4daN4A0aMRCa+vI4VTdPqTRW6N1JKRnLnODyScdwB&#10;xi+JPA/xqub7+2bPxzazSXD/ACwrI0SICeirlhgKMDPPXpmsqdNXfLbTqy5zjKK5r69Nz0a813wh&#10;4EjW10+Nby424+x2vl7+nq7ADn1Ix798O28aeN/EGpbZND0zTYFYeZt1AzyYHqEjHJ/3v/r8jp3w&#10;D8deINfs9f8AHHiLQ5o7XDyWtvoySSs2f9X50jH5eBkhQTz04x6xpBvrO1zqSLtjQEtDtjhxgcHv&#10;0+laVOX7TuEHOVlBcq9CnPoOmG0d9Ta4umkk3tHIzlQ3BHBzj14z2ptpoulCFjo3hu4+aQq3l4iz&#10;knLbiM4/n71NqPxFs4pHs9LGlrJGv76SSYu8fO0ZVehz6mqsvjS8msGlhv5JZVUt5FtCse5cd2P3&#10;B7k8DOM4NYxl7tom9SNKMk27v0/VlqHQtK0FP3aC3upjuYzXzzSd8H5iTjntgVWsdbura4WOPUGm&#10;aRjyzKN3fAAY+9chrPjTRtNtI72XTvtF1tJktY7req556IPmzk9Oy9yQDs+AdfuPENkJ7DRLjT2V&#10;vuzaWYSvsN2c9+Rx/KrjaWy09DGUrST2+Z1Q+33rbb7UJu52K4jB47lOfxzWNpPgHwhd6tHrMl5q&#10;F5dWu6NGkvJhHFzyEU4XGTgYBFOttD8ayNJcf27dP5rn5WZAIxnthR+HWuT8Y6D40vZpo9N8YaVb&#10;ySKB5N1qmG2jueSeT7AYPSlOToJSjFN+pXM6l+a7Xoz0B/EfhTw4JIDe2sbq3zpH8zZPqB3xWDq3&#10;x6+HtlceXLeyeYsZdQ21MqOM4J/njmvMdG/Zb8XahqX27xf8TYvJZ8y29nDJIJFwMLuOBzySQPTj&#10;jNdZpn7LHwxttR/tK71C/vpFwFjF0wXI4AJz8wHPGT15pQ+sSV6k0n2Sv+LM/aVHpCnp5svD9ozw&#10;qLi3NvbyXS3kJMBcM3mDG7eMnlMYwRgHsa6TTfiJpWqWvmR/bIQy5VUtwvPt34+tUvD3wQ8FaNfT&#10;65BpYae6YmWeYb3b6s3JH9K0r7w7dJI0ejm23K23zLjovHQKvX86fw9W/uNP9q3dkvxL9rNpjorW&#10;9oxmXkC4Bzu7Ak//AF68x+Pvj/4qaN4cudN+Gt6ketbg1vb2tt5reWTyeQPmxnnH6jNej6foF3BC&#10;ftl6rSMQPOxgr67QOB265qHU7jwj4Ts5te13U4bW1BAklmAjTJ6DtuYnjqSaz5eaopTei6dzZup7&#10;K0NG+vY+WvCt1+2Pqc6nXPEd5aqyhXh2DzEGeflRCVPOfmIP1r2PwZovxd0HRZU+332q3k7D/j6k&#10;MaL1+XexzjJ5wvPuMV6LoPiTw/4h0qLXfCt1DdWs3ME0TL5bKfTHPpU8utC2haWV97KxBjjwu4ep&#10;J9/T+nO1SrSkrcqRz06NXrNs5Pw74a+Kq2Ui61rNnDNMcB5IPP2DsOib/wAsfXrWD4jHij4dRTX2&#10;v6qGVWZvtl4RCHZiSdiIrsMf3m5OeOldpD4n1bU8rdaY1pErYEf2sNuyOCdmDjH8OelZkWg6BIiN&#10;faXbyPs2y/u5HYk/eyzHn0xx+orD3Oe6Vipfw7Jt/gcn4c8Q/DnxDrEd3pfxIs7h0iAihsGnY7T1&#10;DnK7ufXgcj3r0Sz1DU54lis7/wAu13f6+aH+IdgOp79/yxWP9j8NeHL9bTS7CzsbiaNT8tqikjPU&#10;AZPPv7e1Yt38bvg1pmqr4c1nx3avdvu3QsG5ZCyt1UZG5T2xhSRkdb+sU/hgr/15E06VW95afM7C&#10;21TUBug1K6WQ+YT5gwMp7benQ9T6/Sm3viv+yPPuporW2hT5mlkbaVHH3izDBxjpwM9+/Kj43fCW&#10;zt4bi88b2sLztuhRgS5OQANoHHUccDpVceLfhF4hvZLqHUmmMLfvJ7yFlUEndw0mFJGecEkEgHnA&#10;rOXtZPQ20jG52q+O7WR3Q3NvtYeb5qbmULjuccnv7DHrXP6Z8YtT8UXtxb+D9JmuPsrv9pu5ofJh&#10;XbxlTJhm74IUj5aoW3gb9nzV777TqEmn6pcSuxcSyPMDjGTjc2QCfpk12Gl6N4FtVW00cWdtCsYk&#10;8m3ULkf3j0JH+FaSjFR1buRGdWUtLfqZmoXmo+PdHS2v7K4WGTmQL5kS7h7ZBOMZ5HftzTPDngy+&#10;s7FoNFlntoflAiJfdtHH8R4GM4GBxXXR3mhRBgl8rMGCMRNz249utUdW1fxR9ohn0Cyh+yx7mulu&#10;EbzHI6KnGAMA5PJOcAA1n7ON97m3T3mRQeBI5QHku5pJM9PuqOOw6cHHbsM1Pp3gnQ7BCLxFn2/8&#10;9l5/IY9/880Q+Lo96RXjXG5tokjjsZj8xOP7vA/2uBg+lWr/AEiw1VSuoNmFm/eQsxVTxwD+f41o&#10;qcY7IXu201Of8SfGL4I/Dq4bS9Z8eaBpssf+ts/OTzScZICqc56Z4ptv4++GfjadrfQ5ZryRowNy&#10;6fJ5ZzjHzyL5bfgTUMvwT8B2+qvrmiQmxnkdGmfTreKNpFUn5TIULYOefmB4A45z1luHjt1h+503&#10;bm+b8+M/5+la8tle5nzSk3FxVvvOP+KXjDwn8MfCM114w8URaTbPGCihRJKQBncI1ByBgk54ABye&#10;tL8OtR+Hnjrwyvibwz40tdbtZNytewlEAI4KkgDBHA/D8l8RfA74W+LzL/wlfhKHU1nyZBfTPMrZ&#10;IJGGJULwOAMcD0FSab8Jfhponhl/C2keAtNttLSRT9htLVYoc55JUYH4n+prOMYr3pPX06etwnd2&#10;Sjp6/wDAKN74P0hNR3QeC9A+xzR/LNeXhMspzwNoGMZ/2uv510UHhS3eCFVuFjeFgyrZoq5H93OO&#10;Fz2GO1GnaPoGhIPsOh29nbQxqWlZkSONe5JJ4HvwP6ZniP4xeBvCssMFxfedNdcWtvZpuklbBPft&#10;gE5Jxhc9AauWIUN5E08MpO7j/X4HQx6HppnZxbrJI4+dpBuJ9un6dP5VYTS9OgQIEZVU/Ki/KDnn&#10;t16/T9K8T1b9r+O20zUNah8IyRwx3zWlkZEJab96V8wnIwm3Bwqkkk4yATVSL9sefVW8rwl8K9Uv&#10;LgMVmeRZFhAxncGGRj7wHXJKgZ6ioyrVFdJjl9Vo/E0e6Xl7Y6dHNIzrHHGrFvl46e1c54p8MeAf&#10;F0C6nqfgSz1Jn2kPfw4AA5z0OeOi8DJ/A+Z2vxG+LHxCu54Ne8I6Hp1rZ8263VtczPI+D93eFU4y&#10;V3evTI5J4oufEl5rNnDfaveKgkdUjsoRFEGJZRuZyzsRkYVNpOCSACMc9StKEkr6lL2dRaK6O6tr&#10;fw14RtXh8PeHtD0uZmZmayiU4/2sDbk9M547c15j+0t/wtX4h/YvCHgfxJb6boUUn/E51CS48qaV&#10;lzvzsAAVeMKOrfSrWoeIvEcugRyyX2k6bJbW8M2oXH2EMkuTxsLNklSFPPP3eQevz38Q/iF4v8S+&#10;JLWDwbqt5NaXdwFvY7i4eSQ44LjvnABzyCegHNVh6eJxVfmk7pd7tGVarQwtFpaX7aM3PB3hH/hW&#10;+t3t9pXiyDUriOR/IuJpSwQHCqeB1PG7AyOQM4GfY/DfhS/1bQ473xZ4qYyBt8P2aEo0g+XbtAOQ&#10;B82MkZHPTrznwn+AieHYI/Gvji6jVZcy2ceoZVS2Cc+WPQZy7N1ztHINdlpnjHTNCmk1EwvbiVds&#10;l9fFI4wxY/Kq5Z8e5GeF5zXViajvywd2uqRx4ePMuaSsn3NjQ0uvC032+XU7yxs7W23tZw2+VkAV&#10;uXZVy5I6ANy2BzyDyulfEPUvFd3cSweHbyxtlVVt5ryExrvJy3yDLEjA4wO2WGeOr0++vvF0a3dj&#10;4g3Qq2JLp5MF1AIGAcnBPOAB+NVvGMd14aht7HSPCGralHw19qClII4VBJY7pSGZgNx9B6gmvOVP&#10;W9Rav5W/A7vaacsNkYK+M30zW5tE0W2+0pHbrGt9cRyGQuck4Q9Rn+I4AHQNSz6T8TfGEAk8S3k0&#10;ylf3OlwyeWqgNgSSOMKuOSAOoXPNM1vxr4YsIrjQovhqybWVbprjWofOMwbcFJVicqEyf85m0D4x&#10;2viazlttP0kqjN5DzG6DoxzhuCANoPVuTgdRmt/+vcPmzNc1/flbyRa8GeKtBHh1bQ+KWuLxAypH&#10;HG/l2o3FNzAnaWOONxOMjA+YVVt/B13qniyTxMmo+XGzP92YlgW3ANxxkgZxyAQPUYn0XwbNcyed&#10;e31xqTG5YyJGvyhgvBwFHT16k4znFd/oPge3sowZbPYoZmXzJjnJJJIGT3P9Pap9l7OTnF6g6ntI&#10;qC2KOgWlvFp32QeIbi0S0ULud8AAYHfOcevPPeri2OuXV2bbS/GFncW7Q/6logzcnlmKsD0PHQYx&#10;71rOljp8H2aHw5JcMVxwoKkdMEntg/8A66pLP4gt7tofD3hLTbVnQlnmVuOTx8i4Bz788/WuiPNd&#10;aEqMYrc0tA8KR6bG/kRRKZG3zPFAFLN0JOOCcfpVsvpv2g6cuqL55GAm8Ern9B+NVYtF8V3W2a+8&#10;QOokILQ2/wAqKuDwOM88/p6VzfjrQfCGm211c+Mbx5YJNplhWGV2diRtBYHjqQMYwM0SlK1v+CaR&#10;jGOtr/gN1fxzo3h+/ntIdQ+2yRqJp449okIHAJCksAT0+VRxgVz2peNPifdGK/0PwDY8R7o5tTvf&#10;syqD7MHY9u4rM0CPxvqul/2P4C0/TPDNu8pMbxXqNNOASQ5HllhkEehA79c8refsX+N9U1Y+IfE/&#10;xavJHuJRPNJK32knjmM+ZtwM544ABAxSp4e0nzu1u/8AwH+pnUrR5fcV/Rfqx3je3+I3je8im8V/&#10;H3w7pW1NsdnpF9xF6lmJyTyf05HSq3gj4MJpuoyataftR6jPufdIumt1b+Lne3OB6Z4rrdF/Zh+H&#10;Gg6eYdQv5bq4G0zTXkkSqhBBb5VAABI6HPHH167wv4L8JafZKdMv1W3+7GkOxGdv73yjdj2HbjFd&#10;d4RjaCX3L/gnJ+8nK8m18/8AKxV0/wAS+GPDWms2r69qTQwxhpJtQuXkm4bapKg8lj2AHJx1pkXx&#10;48L2wEll4I1yRl4DNapH35PzN9BjOeecc1uWXgu2NxJeaHo1n5siria7tHdsg8EsxGfpxWzaaTrL&#10;WX/ExMf2hWyrRxdB+PT04PrWPLy7msZN6r8bmLofjFviDZC2bQ7uLcQzW9xH+7MYPK5/iz/n26DR&#10;NG0rTYXSLRLW2XlvLtwvHHoo9R7/AKVJNdvpUEkt1HGz7TjzGEaufTJ/n6Vh3fi/Vr9mEGpWVrD0&#10;kXTLYTSHnn943yjp/dH1qYtX0Nn8Kc0dKb2ytywePy1HIkKAL/OuYvfDul+J7ubUrmC4haZsN/pB&#10;fcMYA7gD2HBP66GlzWLt9oi0hrmZcfNNGWb/AL6f+n4VrTxzPamWPTWuJFH+pXhR7k+nv/hWkvhu&#10;zOPNJ2RzvhvwcnhbwuugaA02oyDaJJ9TY7SpPOcAds4UAD3FWj4V8R6lZLYalqqw2+7Hk2iGPEfZ&#10;d2eOOu3H4Uup+L7O63aLN4ht9NuFABjjuFZxnBB4ztz7YP0q/oVxY2wkubjxXNehgB5fy4XA7cd+&#10;M5zWcJxn7+7/AK6Gjj73Lqv689STTPDFhpFpHaQQqsca7I97buBjqTyTk/j355p9xY20r4+xR4GQ&#10;XmbA5+vP6VxHxG+NEtpd3ei+Bo5rm5hUxCS1sZLhxNjHDYCYRjg89Qa8HPxr/an0L4oW/hHxPr+m&#10;239o2n2tI/EarHCsSuELAKC2STgAZzzjGCa2gq1aPMvx0IqfV6MuS+vlqfRuuaP4jvJHspr77Pp7&#10;Nt8vSQwkkzjAYgZx3z+NavgrwB4e8OahcX+n+FbRZxCDa3V5GGdWGTktztGSMfmfSufv/FHjay8M&#10;QSJqVjDcr899Ja2bSR4z0XcygHHUnOM/SvB/Fvxi8D2XiW6i8dePdY1q4kJVk0393DCMfc279vGT&#10;yDj61nKhLERaTa9L3/AdPEUcNUUmua3R2t+Oh6V8XPiTqWhWEdl4w+KWk2kispms133hlIySCE2A&#10;Agr39vr5vqGkfDj4oWDaZoU0Mc21RFqEVqkbb8ZWQqqhcHrjsMZ68s/4TT9nO9vFWy8J6xqUm0tJ&#10;NcROqucjIVFO5iQSNxAA612HgzTfh14I8zUdQ0Pw/of2hg1rb3QkknU9xsJypGcckcjp1rWjGnR9&#10;2N797WRhiJVcR7ztb1u/wPMrb4FeLdI1mRWglu5lVZIZLPBDR5A+ZWxtx78cYzXp/wANfhXZaPAd&#10;S8SvHf3TRkR2LXIdmB/v7cqu7I4ycZPUgVo6t8UfhnqhuNPk8WX0+6Zc22h6aVMpC8KG2n88j0rN&#10;1HxL4i1jSo9L8BfDK+06bODqOpKJJCoB4APAz3Y47e4rpnKpWp2mren+f+RyRhGnK6f3/wCRR1zw&#10;l8XxBdW954f8L6X4fEvnWtjo6NGUA5JY7Rz6k5JwOlZvicX+mfDu4s7eS+imuJFFu1mpaVVzg7Vx&#10;lvXHH17VatvHfifU9UXw9quuaTqW/MfkW+lyXOw4GA3lfKp69Txg9iK9M0P4aQS6VHPrXiK5ggaH&#10;clrp0KwbeOfu5Iz0G48dhWLlGjTWmnTd3+b3NuWpWrXWr+633WseG+D/ANmDxX4hT7TpvjnWrOSQ&#10;qFbVLdf3rY6FN+cfU59q77QPAWu+BJLfw7f3Ca6wVpGmmmW3hjbIDNs6kgdCT+XSrWu+J9a8H6tJ&#10;ZeGNGjksV3Kpt75zd4H95n4HXnB45NXPBvw48EeOLdPGvjDQ9rNGTHG146qqZzyeshPPPIGa0lVl&#10;8UrKPpr+BEaa5uVNtvTfQ6Xw+dV8V6r/AMIz9us1t2h+WW1viz7iCTtQAgYz1zknn0zmSeAfhHoG&#10;rXNvaeHbrUdQsY/MkYl5FGcfQbj7cfrXP+LfF/if4a+KJND+CHwOitW8kCTxDNFu355PlhjzjJXc&#10;2enA6Va0XTPie9lNrHjH4ozWs0hDTRwafH5YyDxnaBnnGBnp3rg5ZRvUbUYvbu/zO9ulyqCu5rfd&#10;pL8NTb1P4taJayKut6nFpskKYSxTYWl4GBjHA7c849alXxXqHjWSG3sHtJo5MtCZon29cqOg789w&#10;celcvY23gvwtIviP+1G1K8u94W+uLSJmMnPQbe3p7jrjFcz4s8NeOo7tvEOpfFnWbeOY7oLWFjgo&#10;SdqhcDBweAOTzwO+9OjT5fdf3/kjGVWfNqrei/PodvqH7PratItxq2s6dDcMrZ8nTYwSxbJYHOd3&#10;8IJzgZPeq134V0v4faxFpmm+N9It45LfZ9ivLxPOcqPmc9Tj2AAGa85h+E/iq5vl1HStde6eZ8yT&#10;3AlWQ56k5PU9cE4A68jFdDL4M1nwzCzWnwTt5pGjT7Vrl5LAjFjx8gLAdRjJJJ/Oq5nGduZf16tG&#10;cuSUdE/69Ezvby1gv/Ds+pS+JIZLTCq90t5tjjzgY+QL6561y2pLpkPh6fTNK1BZmeFoLi7k2lpG&#10;fI3rg8YB46k96h/s/wAR+IdPj0/xJd5tVybXT7Xywp/2yVO04JwOMnaT9ep8IaCdMstmh+AxCyoD&#10;JeanOjFsY5VVB6c9cU/Zws+d/dsTzTTSgvmeX+Hdc0P4E27Wnh7W7ySxmmM00M6h1Ln72wtllXAA&#10;3Ekk84x0zb742+JfiQbvUtU8Yw6Zo4mCQxrMIY2HmDGScFycdD2+teteN/FF3Y6mukW8UNxbxsBc&#10;zR6VujVs/dLt8uR0AxWppHhnwRcWMniXxJp1nZfYbV5IcwojDuGVV/5anoD1yBjpyqjpQpqTjf8A&#10;rsXTjWlV5YtJs4Twt8Pteu/Dtzq1vObcNHmG8uIs7cr8pwRyc/Nj0HPSpfF3ii9+Hug2/hew1Eah&#10;NM0l7NDbwtJc9cIpEYPyqC3BYZIOavSeLdU1gzWn9g30VrfLtjmdfmjUgABc8cn1z6AVUvfjX8Lf&#10;hp41s/h34sXyLhtLjnfWLyZBGhLEGNied+MEEAjntT5Y05KVRW12KjKpUvGnroT/AA18QeIfEUEN&#10;9qEt4tvJnbay2bRbcMRwMdOMjJ98dK6LVfAWk+J7mO6vhq1vtmEq+Tq0kaggKMBAechenuT61L4c&#10;/aW/Z/1rxBceDrX4habd3VnGpkhW4VVJZQ2EbOGI5ye1UviD8bvA3hjwhqXib4fQx6tdW94lvLb2&#10;LtNvmK58sYzltpU/TtS/tCnKooxi9fIf9nYinFzlJeZt+H/DHgGzu/7ItdBtrrUI0Em6+VrqbazE&#10;g7nB2jOcD2OK0PEmr+FtHv4dA8R+L7O1uriMuthBdL5rKO+xef7uOmc45rzT4TfFX4peO7JLvWfA&#10;+sabZ3TlEe7tfLMWWJG/cVIOMZ7gV3miRfDLwdLcapqM2ntczXDTXUkexmlkPOSc5/DOBgY4FFV4&#10;iErL/g+QUY4ecdf8l63sZuqfET4a2d9daJb6lqVxcJ8srxsCqnsuCf5gCsvTrGTxqdlhZ3UyK22F&#10;jDHz7kj69P8A6xrY8TeKvC0Zjt/CvgS3Mcz5mnmjUkk8bjwScenXOB9NDwbqtpZHykmW3mUiNIVh&#10;PDYHPuff6UfWp04pyi7+dtxSw8ZTtGSt5XenzMS2+F/iSxniuZ/AlnNsb94t5eMsLgnGCF+9+PHt&#10;WiPiL8RrZ20fQ/AUceZML9ms2bd9Plxj8OOtdIPFIstekttQu1uB5aMZJJM+XI3yhfTPTjGRurWv&#10;fGPgbw5a+dqWvQiRetvYtukAA6bu359azjiqm843vsrs3jg4O6pytbdux5prd/8AFW8SaLXrWCxh&#10;ZQWW6uolGPTYmWPfI4rnNB1jwV4bS4km1u1tXt2JvobP5m3HptQKPUdxVP4ialqXifxJc61oqeTb&#10;zXI82CXc2yIDHBBwM4xjpnJPWsrS/DNjqGvxtrEStDLJ5MccMZDkYPysV6+uTwK9enTvTu9Lnk1q&#10;kY1Gt7Ho837X+kaJpEdj4D0h7i4baqSXgGG9+M/pXMeIv+FnfFG7j1fXtbt45mV/ssKQ/wCrB6/w&#10;k/ic0/xJoHwu8C2gOlWK/b2UqrM0kxRiCB6qOepPTjmt/wCHNrq1hL5vje98mG4QJbpNIoM5Ybtq&#10;qOQuMfX8KwjDD0W6iWvd7v0OiWIxdemqXN7vY4jV/hv8VdNs21nSNR09pEVAgWNVZlA6EsOnfk96&#10;oeDB8QodTW5u/BsQulkLQzzLGq5wct78d+g/KvRdZfSbnxE2lw+ZM042Lb2sLf6vIJUH7oLfXpWT&#10;r/iePwNq0t7r+mRWaGHbBb3BZppFOeAv3VHAAPQfTrH1uUo/D+dyfqut+Y6b4awXeqW8mreLNeW0&#10;t7eMyXU8jFhtzzyPlHuMnAxntXJ/F34m/DvxD4tsL3TPB11dW2mJIkN9JdMm7eACwQHjOCOvf3rS&#10;vf2jNLsrOG2HhldSt7i1UXEMo8wZJPy4GB7kYIycdBVO8v8AxV8RbaS38J+G5tLQrtU/YxGp54A2&#10;jqOxwf8AHmpUZSrKrKFktulvU6qlaNOh7JSTb37+iKdl4xm8Q3PkaLqsMNquA1uIDE2PQkjLfxGv&#10;VPC118P9I0ZL7xhrMNi1wnlhpXZTISOuQASO/FeZ6H4b1/4f3xufFfidVeRsZ3GQrzjaOzP7c1c8&#10;aaj4F1K7e9uPCOsX1zDCFG61c7epMjkfyOAK2r06da0YuyfVGOGqSo1OacU7dGbN1a/C/UNZm0rR&#10;X0OSNFZBNDCZ7qVmBLFs9P1PHOO3PeJvhDoPgHTo/EOp/wBoNNcM/kWFvMAqckoHZenHUDOOeTWb&#10;okkXh61m1zwj8OQ1/NIsfnG427EBzuYt90fzJAq94j+H/jvxtbww6v4pjfa3nR6XNcHdCc7dw2gb&#10;h068YqqcZxslPRb33foOdSnO8pQ1eyWy9SHRPjvr3gi8jFx4Uu1t1jSNlVidrY67io5PofX6V0Wi&#10;/EbU/i5ft/atnNBpv2dmkk8wiPknAI/ib6k4A4Fbfg7Qvhv8NdCt9U+JnjvT1kmRmt7Bph+8Pf5R&#10;kse3YHNcZ48+J3gzxBqLQeF/DUlxbOFTKyspY5wpwCAuc4GAcc81yzlhalZqKba0v0X/AATpp08Z&#10;Rw6lJpKWqXVr9DL8afAuCO6+0eCtftbqab90Uuo9vlc5wrYP4+xrsfhV8M9Z8PRN/aeqzSTL811f&#10;MCkMSj+Fd2CRnPOK4T4ceOdGge+tdAgmjvJpfKm+y3jz+SRkAqApXJOfXmu88JeB9W169h/tbxpq&#10;jKuDNFfJnJ9cE8Z9P8nsrTk6fLJ6dzhhThGpez9Cx8Rvilp2g6bD4U8ManJeSTTiS5khdRtwfmJP&#10;QE9qwvhj4M1TxO1xeeN7a4msY5WxeTziIRoem+T+LHPfv0pPiVPq3g/xz5PgnwezSW9msbXUtm0g&#10;lbO7KqBtyPU1Y1TStZ+IGnppvjDXmj5BaPPlxseOdnGT0xwTWdGlCnT5oaOXV/5G1etKpU5Kjul0&#10;X+ZfuPiL8C/BcsNnbX1tcSBg0cYm82ZGDY55IA/LpW4njDwx8X44U02+vrSO1yP3N28Ikz2+U/MP&#10;rXlp+Cfwsv8AUJEfx7NFJHgbY1TcDk8lscfj/jXZ+C0bwPoax+EfD15dSLNsW4WNXkOP+Wp3bVC4&#10;GBx+FZ4pKnScruUltp1Kw8pSq8sYqKe/od9NpGn+GvCi2/iqaGJZFYtI0RbA68hyT09q8P1PWPCu&#10;na1daj4b0+Sa1kcxW8LyGf5s9QhyAfqKwPiX8ZNUtdeF342+H+qCzjEot2vN7rLLuHJ+bKrgZ5Ge&#10;1cdefGbxNrZS6/tqC3tZFKra2tmERfpjk4HYn+dZ5dTzCUnKq9+n9dTfMKmXxSjSW3Xqez+HPE3x&#10;g0RTe2V1JpsLtt/0pIYVYZ6YODjr26etXV+PFl4h1/7Prfi21uEtlELwW8Z2hs8sWJx2x/WvNdF0&#10;afxRYGHUE1CeOZf3cjqy4XpgA8/gfX8ajh+C91pD7/CrybmfO3cWz1JJz1PHY12TwdGrJyqW0OCn&#10;jK1OPJBuz+77jrP2orTwZ8RfB6aBpWp2s0Uk8RuoUkAZ8A45z0GfXjrXB/Dfwlp3hjVbfwrfNIsM&#10;dtv85n83GSRtzz2HAHPQdzXqHgj4F+HdRs7eS9luNS1KSBJ71o2KoityqqMjZgeuSfbjGxF4Y0Tw&#10;iGn8Wz2ui6bIpS3tYyWmldum6Qkkc84XsOvWsKWIwuHpulTu9exvUo4jEVFUkraFLSPh/wCEL0SN&#10;qySL5x3xp5bqDgdc49O34VU/4QHwrotyp0WLVPLjfLL5gCnnqOCfyqSU61ocjDwqTdLIw+WWYy5Y&#10;njaCTjj8K0v+Ee+OXiC1H2vxHZ6WPLy0anEmMcn5QcfnXbf2cU+a3qzitzO3Lf7ybTNOtwqJZeF7&#10;i4jkbBkuJGdc5GCAAAePau+8O6TF4Z0j7QHtbXzv+Pey8sFnY9x714p/wncfhG7db/x/qGqSKyjy&#10;YVYLx7sQP0/+vd1L463Hie9s5rexmjjtwwYm4DO2Rtz06Af59ca2Hr1reze+/Y6MPUw9G7qLbY9S&#10;8cab4b8TaZJNrTXzyWczOq2svcEZUhcZOOO9cn/Zki2/laR4bvYWkJKTaleCQHA7IHxjt0GOKqW3&#10;xhkXTktPDng97mSNcRiSQKg6844J9c/5HP6n4r+Jevais2p6UtrC6HasMflr8p5Gc9B9a44YfFU5&#10;P2lrebR1TxGFqWcHr5XuYnj7x38VNJlOnXermOzmOxEgkRA2M4UAHcePr16npXG2VvqVzebEZ2y4&#10;MzugIU5zyckgd/pXo32Tw7qC3VhrniP7RfTKrea7CRUkGSFHy4C8Yx9eucms3hnwdoNvHfXepf2i&#10;Ac3DRWO1SSMAc9Tkc9vavQpTpxp/DZ+XU46kaspfFdHKeDvC/iXxrJLF4Z0y4vI2l2zXaxosCnPZ&#10;j1/AHgdK9U8E/B+58PaVI91cQrqH3YmWHcFPTJBxyP8APatrwz8YvBXh7SEmnt444V/49/3Z2IcZ&#10;K7VHWsu7/aI8KzXUl3eTMzbQYgkf3hjrgZ2j/D0rklKpJtKJtCnBRUnLXsbk+iS+HooxHLJqUkbM&#10;GaRtu5m/iwvHHp0ArzvxzL4yinlm0+7mtfOBVjNHtLE/w7umB6dvbtZT4+Xur3mZtUtYdzbYdsTI&#10;dpbgNnj1yRzXYf8ACSaFr1xHZavrVvZ2KKDcNIyM03Q7QvXn+VXTvh0nOO5FRe1dqcjyO78ffFdT&#10;9jl1zzE/iWOED5sdf/rV6P8ACjQGMX9q+L7tXWTG216Z47+/t+tXPEHgr4Z+N5luvCUd5ajIaOa0&#10;byww9wcgj8K3NC8Jf2BpkmpTPcXCxdMqq5/E4GTXRLEYaUPdXK/QwdHFRqpN8yXbY77wyNFdI4NJ&#10;03YqqFCrGF/Sty7XT7WM/wBoXUUTNGQBJIFwPxrxe2/aHh8Mai0I8Myd0Aa+iVjj/gR/z3ri/E/x&#10;c8LfEvxfcG78WNbpaEJcQxshWPbyyls8/X2rx6mEnLEWXw2vdn0OHzCjRwb5leV7WWiOq+O/g3QP&#10;H2tQyab45jjlt4Cr26W+8NzwwPHOfcjHTvXntv8As/eIb90t7fWo5JHyVVLdm47Z5479f/rV6v4B&#10;8M/DC0gSU+Kbe6musS/NcjDAjjGOort7nSvDLQ4020a5VVy0Nn8mRg8bvWu+OM+qxUE728jy5YOp&#10;jJuo0o36X1PDx8FbrwohufE3izTobdY8NBdjv6cn2rJa++EukzyQjUbe+aF1/exW6qcFv4QvOAf0&#10;55xXf3ngX4b/ABFvJ21GC3t5BGxSOK8Zpd3PXnr+FeTS/Dfw+mpX1jE959ns5D5k0cAcpj1Azz+F&#10;dlOt7aT55Wa6HFUw8aMbxV+l7no/hvx38OtGt92mXFvIQP3cjXA+XjP5VW8UfFmyt3jls/Egfcv3&#10;Y4wwx6H0rzvwv8Pr3UzcXceiahPp8LDbM21GZmOBxk568DrXa2HhfwBoUDSaxrFhC1vH++hlzM5b&#10;0IHQ/jzTnKhTlaTM4RqVPhRzuv6lH42nV9QSabbJiNrVHKqv90j1/PFaNhHB4YjNzpUFtAsP3VmX&#10;dMGOOMNjHXvjpWT4p1rxHZa9HP4TtS0dxxZxRR7N4x2Qd/rzVeTQPGdhf79esYxcsVM0PnqzKx6K&#10;wyecYOM/4VMpc8VbS/3/AHFxjGM3fWxu3P7QfghdDn0/xBIdUZZ/IurFxnzCeMZIwR9BWD4k+L/w&#10;28QaQPCFr8P47V7tPLYQ3ZjZQvI2sF4x6/hVjxd8L9L1uwtbzULyHTJZj/o7P912IPG3u2P/ANdV&#10;vAv7PDXF4JNS8WDbuZmVLY+YnGcMTwM8c+n51y044Om3JT/H/I6ZTxEopKGhX+Hth4QjuCt74Uu7&#10;pldfLZ75sDB6HI569z3r2jw5b6fcWP2O20LyIbgY8uNV2rgfSuE17/hF/hfZJDa+dcTMu5bhYdxf&#10;5sHHIAxn/Gt3wP450rW7LyIfFys+0+Y0WFkUn+HHQYHetMRKeIp3g3YzpQjRn7yX6mT4j+M1/wDD&#10;TxBJ4Y8DaHaCPGbmSZizeZ3UHjAAxzXLXXxY/wCElZotd0dYGkl3TPZ3AIf9ffv61v8Aiu9+ESXc&#10;2m26y3195vz3EhC+V0/iYYP5H+lZban4F0ixkg8HeE4PtDSbpbsyFnZvxH4ccVnhaL5eZpye1318&#10;/Q2xFRc3LFqK7f11Ofsrfwv4gu3ltI9aRYptkijTzICeOQRn/LV6F4T+B2l6rIr6beawJJPlaMWw&#10;hx6/e7YP+eDU2i/Gy80+xW0tvBgWRVxG0jHap9SP8frWTrHjX4m6jFNDZeIJtPS4k+ae1h/eKpPK&#10;jI+XqRn8eK7JSxCjaMfvf/AOOMaDknOX5nUWPgnxJ4c8ef2PrPw5Fxoa2rFtVuNaDv5vYbCef0wf&#10;WqfiLXNU8K6pJ4b8K2dqk0yiSR4YQ0kUeepyMYAPfIya1vh/YXCW1vqHiXxFdPbxlgt1dN8oPc+5&#10;x3rN+Jd54Y12d9C8M2epQTXGB9uWE/6SC2Qc5BIOeAP/AK1eXRlJ1HTlrvqepKEJR9pHRaF7w/pH&#10;hrXYp9R8RSWsdvarvmV0jQvzksz4zisvxh470Ro4dJs9b0+107cqLZaQoO1T3JAHP4//AF+P1H4L&#10;ahoT/a9c8U31msmfKi8z5nzzg7mxj1zSxfBPwppdg2pa/wCPTbxvulmSzyZcYyTkd89h/wDWrqjR&#10;i58053S2RjKpyxtGOr6l3Q/E40BrqB9PvZrd2xa3EPzK6npn0xRpeteNW8UQ3fgjSGeNRgLqEa43&#10;fUkY9OD61m3PiTT4W+y+DYLlbVXG26uLtpGmXryBgL3BGKgvPFPiwTx/Z1b5W3bkULGF46ep4654&#10;59q6vZ9VH7zj5+nMe+6Jpfj3UbGPUNfubO38tQr2tihZnBOSwJ6Ov0INcX8XNb1fw9dNPo/hZriF&#10;mKiTUnUyA54+VWyw7+lYOheN/iBr0Ub6rczWf2pSkdz9tMaSMowQOew7j0Nc3rmv+JdHum0xbvR7&#10;pmkO2RbgzTdf9rgf/WrmpYVe0u7PyR1VcUvZpJO/dlfUvF3xdnvV2z3Vw+1THBaqnlsuAdmOADV+&#10;0uvHejeH7jWPEvie40y42gLpkGwSNkZwSgIGPT8q1fBXhTxBd3ra3f3bJ5LAtltg9xjG3p6e1dDq&#10;Fnor2st9ptzbXEkS/uraRfMMzfxDIYf/AK/yrrrezjJQRxU5VJPmZ5Bf6vNi4utI8MW8txIubq8k&#10;hEsmCeAcgnJOemBWlZ+NvEdv4Pa1uPDV5dWM0hE0TRYhZu/Awfw6fSuigl8Z2l6dR1qx0/RbUthf&#10;OVmlfPpGMn35A6iodS+Pfh3SIZtJTQrjVMLhZHZY1V/Xb1x3/wAnCfK5cqjf0NY83xOSXqeZ3lr4&#10;o17ULi80nRbW0lihU/Y2HlxBB7g8Egdef60Vt2XiofEPXV+yXUOmXCJhlj08Mw5HUk8nPHJxRXT7&#10;aVK0Tk9n7SV7n6AnxR4nnuxdxeBdcXzuZLptJimdvpuY/h6VHcavJb28kt7oniCORuS10tvFn64H&#10;y8+9bQ1zxToYeazl3WcLf89mXf8ARVLuT/nFct43+No1GBoPBvgW+kuokPmNqT+QsknbDMpIHvtJ&#10;+tYUvbSqJRg2u6enzb2FUjRjT+NadNU/kk3cpa5oN/4lhb+1/DkcyzfdW6vpPmHp/rQD+Vc/H8Hv&#10;DUQ8l/hbodqm7csksrjJ/vfJwT7nPtXh/wAYv2of28NG+06VafBvQZIZG220yrLc+SvYZXaM+p2g&#10;n+fgmv3H/BQj4hS51fxrqFmsmWW302RYFGemQmCPxr3aOEzqN1yqK6Pm381Zv8jx62IymWqm5d1y&#10;6ryd0tT7f1j9lH4J+I7GSXWNK0ea4kU/u7dt8iH1+YFs/lTvhX8NvAfwCnlbSovGSQO3SzjJhX07&#10;YFfCvhn4S/tseEpG1PRvE1/AZDuaX7dln9zk5Neq+FPiB+2iltHZeM/Et5d26cLG0DPwPcLU18Hn&#10;GIp+xryU4N9Grr0umXhcZlOFqe1wzcJ9ndJ/c0fcPhD4p61qczS6Tr0s1uvIj1NUVx7c4JNQa547&#10;vNJ1KTVvE9htsVXe86WkbKh65LckAeoDH2r5y8KaLe+Nrdf+E/8ACciEgf6TaX1xbyH3+VRz/Wui&#10;g/Zc8DeKHFvpfjPxvbjP/HvFqF1dD6AMp4rz/wCzKNG6k+VddP1jdX+SO/8AtKc5RlyczXdpr8Wn&#10;+LMv4n/tBfs9eIvETahqPxO1iKSH5RJZ2MsMan0VBx1HcEn2rhdR+J37Meh6PeavZNqutXl0+7zJ&#10;YZXnuHA+9JK4xx2VQccc8DH0p4H/AGKrXRVjvZNP1DUIEILXGsRLGR7hB3+uK67xH8IPBNpZsg8H&#10;W+UX7u3eT+PQVp9awEaij7Rv05f8kyZQxXsuaNJL1b/4J8HTeOfhv8ZfFVrf+LPB+vyaTYw7LaF5&#10;mSK34wQuCMe5G3OBnIqb/hVf7IR1L+2774T6rHDuz5z3Ty9O7CUFY1z64Jx2HX6r1nwZ4nuEk0zw&#10;94PbT7PhRJBGN23PLfc+X2wa5DVv2IdG8e3sepWenXeo3EPzL/b2oO6I3fbG0j+/RV9a6vaYWnHl&#10;VVxXqrf5X9Tl/f1Jc3suZ+V7/nc+btU/4UTcedpvhp7q1sQ4+0SQ2kd00kS9IkWNQsa9OTzkDAXB&#10;z5Z4+0P4Q6lqkl74V+HfiNZRI33pxHuXj5ggUkMTjlmbA9Oo+8Lv9h/xPAiz6zeaSBHhYrO4s5rp&#10;cEcBY2lCL26CmeDf2PtM0TU5E1fRFmVmI8mPRreCIfTAOPxaun+0MJKH8W9u1rfgjCOFxHNb2Vr7&#10;Xvf8T8/k17wxbCHTNH+A8ZMeF8u7usl8ZyXz94k4PAHX1rq/Cfwj+LfjBYm0X9lYmILmO5kmFur5&#10;IOS823djtjI/nX6QN8EJYbO20zwz4W0rTY7cr5jCNFOB2UIBj6kH6UXPhvVNNvIbWGaOSTcQLeNC&#10;Qv48n9APrXNHOMLpGnd/9vbfcayynFx96oktf5d/vPhnwx+wz8Wtdka+1Twh4V8KyfdW8m1I3Ey8&#10;9gpO7A46gZ5we3oOk/sMfDrR7OOXxt8Qf7QvFjH7yG0hRkx/d+VmXv8AxV738WPhWdOaLxT8Q/El&#10;5Z2+0Cz022mlRZTnr5MfzOM924o+H/gPwvrcudGurXYVy01xpvmSMcemRj8a6JZhKMFUvp6N/izK&#10;ng4zvC2q9F+CPENL+B3w50e/z4Wnvr3y3KI0KhmBP+3IcL/wHnjvW3/wo3w1fXcapaSQzeYAv2iZ&#10;TIPfnjP5j2NfQ2m+AvC39uxtrh1AR264WOH90re5EbfzzT9e+DXhTxXdq1rqthZwM2fKa6ZmI9MG&#10;RQx/OuWpm3vfFbTd7fga08vbS5Y39NWeSaR4AsNFi82+sJJjDHjbHK8zn3wMgH8q6LwpoM3i6VrD&#10;w9obNGq/MzTJvH1/iFdsnwrTQbSTSfCV00au+LiaHQ4u49QSOnHJ+lYuu+KfAvwS1W20bxn8ZIdJ&#10;uNSwY7KKytluJF9QAWZR/tYx71xyxcqkbwkr9lzbfcdVPDxU+WSa6dN/vM3W/wBnHVPGM8Olat4p&#10;1Gz0tZla4sNBmKT3ZHOHmYhtvsuM+tdvY/DzwrcXEHgi2+GepNhdjTX3iZhKR64Tcw/T696wPGvx&#10;W8J6XFb34+JHhvRNHdwftGuXjTTT46H5jGF+ig16V4R8U/C7xj4MjfTfENrqlsq7mk0XS5JI345A&#10;WEsfxJJPsK8/GZhUpzgpddrXuvu3+89LCZep0ZyW0Xqnpf5vb7h/hz4EfD/wlYOdG8Ky3U0Dbmtb&#10;LxJmTJ55eVsqPfiuW+LVrcy2MSQ6fo/nRtvg0X/hLklSLjG6TDhpH+pwP0rs/Bmm/CvUbV5E+BVx&#10;qMDMRiPTblI1HrI8/lp+ldDb3fgjTrGSDw74Hk0vjCw6T4TjuJDx0EkZcAn1yPr6cccdUp4j3k5N&#10;d01+U399vmdVTAqph7wlGK3vzp7esVf7zxnR/iF8dLezjh8a6f4Z8IaCi7LONvEMKSXnq3zJuYfR&#10;jXTJ428EDRftus+J7G4uETC2un+KnjDdMYAQZ/Dr61a8R/swL8X9Pmvbnwhq0M1wx8v+0HjsTJ/v&#10;NExkPvk1yGn/ALKdp8HLwWlhoPw30i8B/wBZqk000g75O6T5vz611c2V1NppSvrFaP8AGd/mcz/t&#10;K1p0pNW0k9V8rQt8rjLT4vWdjezDw/8ACq4jWZQP7QutazGvqT5jZbP0rc0LUo/EM66jq3ifydsZ&#10;XbceJJLS2UegWNFAH45NegeEfhRJfaQur3fjnSb2TdlrXSdLt4lAyM7Sxb9eatXtp8Ore0kt7/T7&#10;24uIzhWvY7ZuQOQqghfX+Bj9KyqYzLZStBO+z1b/ADNI4XNIRTkkl5Wi7fL/ACOJs7TTbmBdN0z4&#10;ieG9Q+0f6y1021uL1owe7OW2j/gVUfHPgL4EeH4reTxR4p0JrheZIV8PRzsn5RMPzP4V3kXirxPb&#10;6Mtr8PJ/DNvDyNhs3vLlfpGuIwf+A4z+Fc54kXSdMtG8QfEKHRZJ+kk2qaPMXk98Bm/LA+la4etW&#10;c9JSX+G138raHLiKdHZxT/xXX42Vzhr74rfBO0Q2Wm/G2TQbdVwLqTSYoC3oFCxggfX1rx/x5q1p&#10;461mOz0r9urXrO1hm3Qx6fIlqm49/lj3MccZJNfQEHhD4H+I9CbxNbfDC01K63cSWfhuTHqTvlk/&#10;oP8AHFsvC/gfU7nyNM+DutM27aGsTaWiI3u5BI4+tehSqYXlk5cz/wAUIP8ANHJJYqNRRhFR/wAN&#10;SSMH4f6q3grSIxd/F7xf4tZVyrSQxkKf994gT+dSXPjoXeoqdF8OeKo5N2ZpIGRcn32KF9e+frXc&#10;6J4F/Zs8OKdQ8c+HrxbrOTC2qT3vOOmUXaOfQ4Oaoalrvw5HnQ+B9Ist3Ih+2WN1MR/wHco/QVjR&#10;lgnJ+zjL1SSX4aG1eOM0lV5X6u8vnrchsLb4Qy2EmoeK/EepXt5/rGg1w7QW7KFUcgcetcD42/ae&#10;l+Fy3PifX9D8M2uk2qlLa6e8nmJb+FI4kTDMSOme3txqasPHN2rDzNq9I4dP8HxxgfiznPbrmuC1&#10;v9l/T/H+vR+MPiLJ4gvjZ829nNMUiXI67Fwq546Cuujl9KpBqrNtef6WsvwOerjpU6ilSgk/LX5+&#10;9d/ifHHx++KXib4g63efFPx/c3N3dXZZbFprdYlto8lgscQJ2gfTp15JJ+cPib4o8WanZOvho3Uk&#10;MarumGWOc52/Lx16gdz78/pb8cfgJ8Ib7Tbex8U+CFNrbEbLe51KZEds/wDPOMruPTrnj68eIa74&#10;KfSdTvovhodB0XTV2RtG2W2ttyxyQcYOB35wBjJNdqy3Dxkpxd/J6fccP12tJcsly+h8PeC/CPxK&#10;8YCXVbu8vre1XieaSMxpx1JY4z34zz+tTePPi1a6C6+GoPD1nc2sG1TdX0XmSSEd8n9OO/U9a9S+&#10;LXjS80q/a110vJBG7JvaQsr8fwjGMYH69OorynWdF8N+KS+sWelalqBj+aa3jUkbcZIBI6f/AKqU&#10;cK41NY2Zr9YjKK1ui7aadrXxg8NzW/hrUrHS4bdS9w3liOMgdSxAyf1qL4fX03w+Dpp17HrGoSqY&#10;rFLOBvLaX+8SeWAz0xzn73Ndh8Ok8QW/h9oz8PJdM0lYcrBcWLKLjH1X5zn+LPTr2w34rfHBPDen&#10;2+n+E9GstKnWNQ01tZosgBByAcZAz2/PtjnqQqW5JxfzLi483NFlPwhdeJJ9Yk8Q/EK+ezjVDIbe&#10;QbZJvQBf4V68nr7ms/xt4+F1uj0ZQ0Ua7vMmySxPTBJ568cCvPbvxrrOqtI88jSeYpLMxJyfUjue&#10;3PFZ8+rXEw/fluufL2gE/wCf8+tYRw8efmZtKpeNkSXHj6+vLtmu2Zf3nzKvGeePw9vUU8eOb+UB&#10;YPM29ArdW75z3Pf9arNp2hu/2t9QkZj8zJHGDye2en860LPX/DekDzdN0NfOBzFNJIzsDnrk9P8A&#10;6wrq9nFbIwi5G/Za3rL6bHDcaapikDGSO5fr2zz7Z7fnzVnTtV8D6Na75NGjjkb5d0G/cee53Hg8&#10;/p7Vx154lubyf7TeSN5j5zljx14qDV9QjitkeWdt3Vfmzj2/XoKnkQX1PRNJ8daLYufs1tKFYNtj&#10;ebcpPfOfXn8D7U7xD491C4tPsdvarGhz+7STh+Op9eTx+teUw+IrSG4ZJ7kcY784/LpXTaXdQNYt&#10;Mt15o4yMbjjkc++P/wBVHs/euNyLv/CU3UUipc2+5f7q/wCfY/n+NW7LxDpT3O/zIYS2DtjbkHpj&#10;Ht/nPfmtbutk9vDArzeY38QAA9/8ite2+FmhW1sdcZvIuGXfIqTEqMjqB6fy/np7Lm2M+ZR3PTPD&#10;nim/voN0t3uWFc+Zuwwx78HrzX6R/sffEWPxf8JtG0nRfG8msXVvbn7ZbW2gyhbU5ziSZgVJx3z0&#10;ya/ND9m39nn9oT4pa9Fc+DfC15caIrDzNUulMcOM/dBYDf1GQuTz0r9TP2WvCkfwd+Gw8N+KW1rV&#10;NSjuGOl+H/B/h92XGPmeXA2hiTwztnHXb0rGVGVOUZpXs7bX3OinVUqc6bdtnvbY9g0Hw34z8YTf&#10;ZdI8S3FpAn+uuJIfKhXsSW7/AIV0XiK48C/DHw5Jouh2reLNeuoyguo2aGGDIxuHdj7g/h3rk28K&#10;/tV+MoRD4f8AhM3hq225jGramkt3jH35OPJh45xtJHqDV34ffAv4grqXkP8AGSGPU5OZm8O2Z1C7&#10;B75uH3LF9UyR6+mdSpTXvSmrLon+bjd2IjCUo8qi352v917IxNN8NeI722VfGQ8nyeQtzM08kZPc&#10;luE4xwcHH6cX8dPhr4+8UeDbzwnon9h32lPx9j8RaSzwXEeerJGUOMf3iOvTpXqGt/Cbwx4UvMa9&#10;8TrzzlkzMx1COSTceSeNzs3uSOelcVqXhbX7fxL/AGxZah4s1DS43JYXFxBapIO3zrEJQB7Oc9z2&#10;rtw+Ie9PVbrdL5M5K2HhJWnpfuk/vWp8oXH/AATv8M+NfEx1iX4ceCbyKF0/tSy0MXOnRx7clkjK&#10;GQAkld2Wz8pA2bjXWeDf2M/gPbalHpOh/s+eE7eaefEbXjSatI6j+Ji7qI/xyBXrfjb4b+KPEunX&#10;F14b1ObSYZF2yXbeKL123Fh/DFIpJ9zIv4DOaXwt+CNvo0s2n67+0R4jmvpMMtlb3xYH6gs7L/wJ&#10;zmuipipx97nSfe7b/Uinh6LXLyt26WVv0/I8j+LP7Pn7L+hfFDw58MPC3wGtF8VXF19ouI9J1KOx&#10;EUKg/PKySqYkz0HGccA42n6t0q9+HXwqsbPTNP8AEsN3JIo+2Q3XiC+vApxyNzuCRngAA/zrG8C/&#10;s6fCuznm1PUblbjULyXcsf72VpW9ZPLUKT7Ekc9a7i18AaB4fvdlhcW6zWv+st5rWONUIHT+Mgds&#10;n8Aea8zGVKNepzVKjdla1v1O/CQqUaXLTp21vvp936He/C3x/wCGvFEEeh2mmQwRycLLY2crfizO&#10;pbp/kV0XjXwT4a8LGSLX/idDYwyRhmt7rVorYyKfb5mx7dTXBy+KPEjaYum3uryMq7sReHY4t+Mc&#10;KZ5pFVR9FJH6VgTeFfHF3P8AarLwfBGknIWS8iuLlx6u5IA/AivHjhZTqe7U5F2dn+Lt+p6ksRRh&#10;FXpXl3TcfwV/yNmfxxbahfCw0vxG1xbwttha1mEiqBxxuRB+IataHx94f0Xba674kjZ3+6WuBcOo&#10;9xGx2H8TxWVp3h/xDZWnlat4J0NQ33laTzZD9dhbH54roItDgntFTUvCenxLtyI7WzMYP5gZPvnF&#10;VUp4fRN6eXKTGtiN0k3583+RHJ4u8G6tfxzaVdWeqyLysMmj3k3zfhs/IN+dQ+MNc8SeIbP+yLzW&#10;ks7N+GtIdLa1Vsexl3H8c1Yu5rbw7asbOb7DuXbHHY2O6V/YHdXO3cn2ENd2HgyRZGUtJeXqmS4k&#10;98Yf+Yop0qSknHXte3/AX3GdStVlFqWnp/TJdC+GHg/z47yXE8itkxrbeYD9dzMP0rzL9r/4w+Hf&#10;BUP/AAqbwb41ul1K6t2/tKGw8qCPT42AAjbCBmldSehUIME8kUz9pL4pa38Kfhs/iC31ZrXUr5zB&#10;pti2fNDEEtIV2nARQx56naO9fEz2HiHVNXAuNXNr9rmeXUtRkyZpGLEtlmO5nJc8ZxnLNgYz4mf5&#10;hXw9N06dTVp3dtl/n2PayXLqNb97OLsnpru/1R2N/wCPPD/h2QaD4Zshc35wFt7eEPIvHyjaO+Md&#10;uByR2Njw38K/GvxG8TQ3fiTV/wCy4tmdlionuCP9qTbsj59N3bgHiq3ws0Oyv76S38A6KfsqTCOe&#10;8uCPMuHJJLNIRnrjgHaB27V7HN4i0bwXpy2FxqEdpDbwkyXDTBIY3wfnwOZCBkDJIGDx0J/Lvb0a&#10;eIUPvb1b8rdD6ypSlOPvP7v8zI8L/s2+BNB1lNS0XRI9U1DdmW81yQzbn/2VY7SRxyAcfN+Frx94&#10;V8CeE9Qhu9Z8G6PrWoMjBbO30OKV14+YvI+QMknoQcH05rzjxn+1H4f8KzXGleGrHUr/AFC8VRdX&#10;F8zB3XHACZ3xr0+XCk5JJB4HFeJv2lPjFpN35szWti0yA+RHawhVBGVUgbmHy84Y8KQccgn7LD4r&#10;HezSo0tu7tp8tT5/ELA073av6XOthsvhT4kk1KP4jfAzQbGPzs2UNrZxxvLyccxqcsevBBXOMday&#10;LX4G/suapd/2v/wgMgkTc62cNzc/ZQ4JChhxkewIHHTBxXnfib9qr403VusEfimLzQ24RrpcY57K&#10;SUAH5f1qn4P/AGw/FEcreH/GWs2c0p6eTbjg+nHAwfTuea9SOIzP6q6vIrLpzN/mv1PHlUwrnZW9&#10;bWOu8XfBf4daXdLOfBehLcXMJbzLVitvDn+FYj91snJIGRj658/t/wBluL4nR32reGPE+l6LIkht&#10;zp+3PK7cbWLZJIPTOSQMkZJrsfE/xn8OePtIXTvGdhb3Fs2fLktlIkXj7yv/AA+n1+lV/wBmbw34&#10;Jn8W6jN40+Jca6dp83nRWl6whZY8AZeUtllxxgc9j3FdWDzD61HllHlkvmn82Zxp06tTlSv6aHhP&#10;xH/ZF+K3w605b2XQJNTt5LgRx/YfMmkPJxkKCAep6naPwrybxHoXiXQre3fXfC15ZpcIXsWuInTz&#10;VzjIyBkAjHHcdq/RL4y/HHwxp2pw/wDCERWqaeyiCwh87yYpFGSzDp1544J7kV5z8To/hZ8Y7K1i&#10;+IWj6tHeWiIttcWl2paFNpI+TONg/ujpmvRljvq9VRnG6fVa/gZ1sI46RevZ/wCZ8PxWFnHh9Vjf&#10;dMn3ZM9MdOP8e1bOjeJfBfhmaW5uPB9jdbYSIYRMYgJMYDHZycfUV638df2e/GPihf8AhKPh98S9&#10;N19bK3VbbS/7P+zyIgGAgAyrNgDjj9OfnTWtN8QaVd3Fj4jtbiz1SJs3FrPCcr74AwB6GvVoujiI&#10;3jK/kn/X4nny5qcrNWN/V/ij4nvNDXwx/blxFp/mNJJbxuFiZs9SBjP457CsyNtZvoWm3yvGke5c&#10;Zb6nP+feuektPsrRXN1MzKeZI1+b3HFXrLx21pA0JlaONv4gPv8AOOf8K6o04x+FEyl5lPW4PEUd&#10;7bW4kdFuJAEk3fxdTnH9a3fDOleNNKtrh4L+8iadFRriK4Kq8ZPK9RkH8c+hrtfhPoj+JdIl12+u&#10;Ils7NlKq5CySDknYD6BeevB+udZNFuoubGSS2gmZnHmSBVO44DZ74B4xx/Wrpq1gjHU4nWrvwheQ&#10;KniHwy0LRoIln01THI+FwMqSQckcnGTz06V5fc+F/EtpdK0+h3FvlQ6B4z909/evYNV0DTLAzvc3&#10;f2uRc+cyqSu7pjOf5dx36VU0/T9N0O5V31+9RZTmNI5yQp3cf5FVGpyaEyjzM5Hw1ZwCFbbUNHm3&#10;df3kZ2n2FdlotlojzRpYxsvyhZFmgL737gDjjOffp71b1vxJrmiLHJp/ii4mVf4vtBbbx07/AOc/&#10;iaR8bmuJM+IrGK82bkXzIVBHqeACPz5wKxlzy2L2epa1Pw9pdpF5UF2bdm+do9p+ZuCQE7f/AKj0&#10;p3ws1jwppXiq5sfGml2txb31nJCt1dKStuxB/eDHVuCPX8azNe8WaDrEj6lYXDyMVG1bg4WMemP/&#10;ANVclq+sx3BaGW6ZZAPk2ocMQTn6Z/AAVXs+aNrhdXJJvhn4W0jxVcW+kas2rQxbjayRt5atjknn&#10;JIHI9z3x163wvpllLq5jvIdtiiK1w0LhMjHCBs+v6da4jStfgnQ2qOokYYdipUDtjjtjHueKmtvG&#10;F5pIjijfbIzZUx8ED29Pr169K0cZS3EuWK0OwK2C30lxLdSeTGrMrQggsf8A65IGTXRaFe/DbSdP&#10;TUdU8YK0lyqi5szbYYR5yUz/AA9unT8a8+0f/hMfF9xt0TS9QumaT/V28BIx0wT2HvXZ6P8As1eN&#10;9bbytQgt9PhkP72W4k8yXHoFBxnGPpRydw54mhpuqfCiyna9/sH7ZcM5K3DSKzBOx/u5HvT9J+IV&#10;1b6lJ/wrrwdJfSDIhuGy235epB6fieTj0Fdd4V/Zi+H+gyKdRhuNS8vG1bp/3Y567RgH8cjn3Fd3&#10;Bo2h+GtP2QWkdvbxfdit48A/QIOf89TWfLF36hzS6HksXws+IvxE1JdQ+IFy0cfQRxyAuARn6L29&#10;T244rsvDfwg8H+GriKS10ffcfKPMa3Mkg/E/d49hjv2rutGWO/t0uhZzQrnd5dzHtYdcHbzj1H4d&#10;8Y0rPT7k3RkaWRlZceXtAH19Sev51WnLoLfczdJ8IWQbzrlFUFgvzqBz0/zn/wCvWxZWuiw3Pkkw&#10;b/LHynG7rgfTH51dTw5HqoOm3MQfcuWgYj5l4wcduv546VDp/wAMFtPECy6V4R09fJh3/aJGYOuT&#10;7LtB/wCBZ46diiuVF2CziAVRjk/eUYGc+nb/AD9KsQWjqGcWzHAyMr1yOf8AOOv5V1HhnwjcQwtc&#10;68lvCu7dF5cpbagHOSQO+T0+ueK2tGg0i6sE1HSEW4FxIRukmUqMHGcgn06Dk57cml7SMdLl8jtd&#10;I4W58K+J9X0xl0d/Jnkj3RzNBnaevQ447c9K5XwT+zb8R/Dvju5+I3jj4nQyJNBsuLeO18uMjoMk&#10;sQMYwOP617hqDapa4ez0trrduLtGQqqevJZhkZ46geuKe3h691NLbU9csbctboW23Cjy1bjk8kHb&#10;zzUSkpbopRs73PKPib8B/h/480CTXddnW6+yKxt2uNReG38wjoTnpwOF/PPNeMeFvh58NPD8uoeH&#10;vGMPhWddCUTa1efbHmwpUHamSAX5+6u4gjnoa9h/aZ/Z8+JHx51FbDQfirHa6dbqph0yGzLRu/X5&#10;mBwccfeJxuGBzXlGmf8ABMj4ulg+v/GDSbO1ab5obKzeRmGTjj/IHXtVv34r3l+pPuxlaz+7QreB&#10;vHv7NOn6suoppltDaNIRb2ek2hju41xwHm3ZBY4yBn5epPOfUl/aV/Z+tbSOWH4b6hc3G1mj09Yo&#10;5ElwSDIS3r3Y4BP041PhJ+wN8FPhxdrq+v6jda1doML9oiwi+vyqSM++cjr9PQtX+F/wK0Vo0Hwg&#10;hZl2sslno7Hn/a2qRj/eOMVy1HaV1N/caxu9OT8Tx3R/2vNA0+9gii8F2dq1xDuisV1BAEXPI2or&#10;neeBzzgcADGO48M+OvHPxFT+2NA+BguLiG3H2abVLx4YxJzghHUYUegHPPIPXttI1T4daDq0tro3&#10;wWmVbJAw1K102NYm6YCsoLEc+mOM5rotTvvFdtYR3atHbrc/8e8MI8t3OOpeQAjv0XP4VmpLu/yN&#10;OWXZL8Ti7jwn4znsbe6+JGm2a+RCzzSWoT7LDGqKS8wl2gnO7Az9eBg8Z8S9MuNRtLHWPhv8NDqi&#10;SOzR+db+cDkf64jIQbvvD5MDHHofSYk+KN/arHAdFutOlX98uySaR0z1JIG7PsMGr2qwfEGCzWOx&#10;0SCxtbeNfPuLq9WMN/ExOScdMYySB1JqObl2/MtRUux5foHwz+K+v2dvpWpRvpdnEvmXDPcKrmQ4&#10;JRUVgy8nvjPriumsPh/4W8N3NsniFY1LARxjUr8KEIBz1JBG4HgFgMdSMVT8RfHDwnNCtjq1z9qj&#10;M/2ZrjTY3kt2kI+9vAVnAGAdmevbPHLfEm+8DazZJ4UOoapDM8iva3UdosCseg2bt8jd+fmOBwMc&#10;1hUU/s3XyOiL6S1PSLPU/hkbmSWCNZmtHYxLBLLsDYGXyDt5469sHvVm+1rQ7BI5tRuDJI2NyxQM&#10;cE5PAU/dG0nJPYccivB5/HVj4d1b/hGraCe4FrtNjLNvWPduyWI39zwvqPmJyRjpNN+L3jGe9WHX&#10;fCUlvBHHsW5t8ttHU5bceTjJyT0NR7OtLVhJ0ovQ9a0fUobqZG8PxNIjS/vVl2xKE7nuQc5PqcdR&#10;ya17q+1DUYPLtr5I1+YGS1uF9eVHbPuMd/x5nwlb678TbGZYr/VLKzjxG8zwqizHI3fNInQcDjI9&#10;MnoXfwYs/DF2z6v8ZbxYpIzixkRHkKgYJBUA5xjGB+NJc/La9vIH7PmV1c61G0rT7ESPqNrcTYwz&#10;fbBuJwMk7FOP89zXN65qEutSNp9j4c8r93shmWUZOB1CsCB+R49QBVq58GeFLiy26fqupbjGTEZm&#10;2rHk8nbgHj39eKq2PgfRNJsvNOtTahcTQn7Lb3G0MGIGDnBwO5PuOvFGr6lR5IvZmSLzTNIRLa38&#10;EQ61PO6i5maIz7cH77kLsUDkgAHJzgVRg8O6l4ukkF34a1O3s5LpVWO4JjWTHJYIDhVwF/EfhWz4&#10;b8N67dLc3Og6gfLvLrZcXVqsrqCo2t+8ZkOFA/hHcgAA1uafZ2M+sx2WgadqWoXYGya62iNYMDJ/&#10;iOTnAxjAyMHNEvh7h1ujEh8L69HMsdlDptrawjat1LayySbc8jeQoT8j29BVfV/Avw8jhbVPEGoX&#10;KyL97yXIUMehO4ZyAM8jj06CumuPhtrM8S6neLqGmxQs0rahc6sA8UeNzfI4ZYwMYyoDDqCMZrz/&#10;AMa2Xh74iaEukN8R5LXTLPcs66brUe6XGMFtyFnH45JzjceKz/eXVnYr3XruangbUPhvdySWWhPN&#10;d3VnG3medJcybMNwQrH0x/CMseo6V0Fk+u3Pl23hzwZfTW8czszSXBhXGOQWJwSSTxyBgknIAND4&#10;EaL4A0ayh0Gxn1pbVm8xv7SkSNpW7O7N8+MEYHy9uD29dmtvDdn5mqWfl3E8MZFvDBNvycfdALBA&#10;x9eOOppxV5O7/r8BOVrWR5Xa+FPileR3Ca1Z6Tb283Pl2c0hKKMHGc4Yk7s9O3Haq17o/wAT/FNx&#10;9j0jXFt7G4RfNXT7KZyMKARlVCrnnvwOoPSvSdX8YeJ7fSobzTfBbz3TrzpxnXzD6/NkKAO7HP0q&#10;5oWo+Kby3Vta8LS6au0FY5JBcOx9AqcDv9PzqVGC1SHzT6tHnOufs83Wq6bFbK8lxM0ahS22FIcb&#10;jnB3MxIbv3JPXlcGD9jTxKdbj1278QJbbWZ5Fgny0zf7TbfyABAwMeh9/i0s+SYZHmcs24tHti7c&#10;DrkgD/Oau2umCIK8cG3C4+aQtjNb0lGPQynKUup5bpH7MWlxTR3fiHXdS1Dy0KrA103lquc7cDGf&#10;0/pXZab4F8FaankRaXawpHynYrj+LPqPX69MnPSTTw6eAJ1eQtnCwx7iec/T8z1rJvr7xDfBVt/B&#10;FpJCxH/H5eZ/MBcfqf60SqRiKMJS3GW/hnwVHKpW2hkYsW3FjIc55PU98/Wn3Ws6Haamun2vhq8v&#10;JvLA3WtmBGq9hvbCj6Zo0681XQ1V9eXSIISx8xbWNYUhXHC7nYlzkdQqj+vP+Iv2itC0O5+xWmhX&#10;l1cZKrFa2oGPmADEsylQdy847j6Vl9ai3oaexlvY6LUNYv4IW2eCb2V9uVjSVQPXkkqv6mub07xz&#10;4k1oSadoHwzaSSJT50l9dGGPdnkD5Xz0qgdT1i7j+3WNtb2c0kJnVNiT3BXjA3lgOgPJJJJ6c1na&#10;Nq3jzxLbrdXusatoen4BfV9U8rzJ1zyI7cAlV44ZlBOcj0rH2zbu9jZUenU3vFnw5+IvxJ0+3sr7&#10;WF8NxxnfMujuZFkJyNp3BMjB6/44rm4f2NdEvNQWfXdZm1CGP5o7Zo0gToBlguSR36gk+2c2PE3x&#10;p+Jt3Pb6V8NfDMd18qxRT65dCHfhctJtReMrhuSMD+EVNL8UvENto8La7430HT9UaTdeJBFNdRqg&#10;OGCcLk/iBkc5AIp+2cY+7G/z1/zJVHm3l8v60Oy0/wAAx6OsMEPiZoFRdkcC3TBVHspbHt/nNbR0&#10;ZVfNndGR9u1tszEKPXryf515XqPx48NrYfabywvmaZUaG4t2XdLnAUorchMn7wG3IOMnArR8HeOI&#10;NV8NvrmtyXenqszFLeRjJMVHcKBkn0ABx6is41OWN1GyNHTel2eh6e1oGP228/0iQkJD525hgDPA&#10;JGc+hP1q00Mwl3PGq268SNu24+nXjrk8dPrj538V/Ek6n4+tdRsdbm0u302FRb6dtJu7mRnC5kCf&#10;LGAcYU7skMADtYjTX9pBLbTLDQ5NaaTVNQ2ghofmtOclpcscOF+bkcHHAPFSq1SUfdjqaewgn7zP&#10;XvE/xO+HHhG4kste1uNJobcSyRqv3FJAySRtGSQOT14rKh+NPwr1PULnTNK8bQBbV1R5YYwyBzkk&#10;bjwMd+wr5N8Ua14816LWJZNIaOOO6VjMI22zqw+Rld/mc4GAAMgY4GcHzcf2/rF/NZ6RZ/vLaXbJ&#10;9plWJEbrn58Yx3Pt37dUKNaUeZyS+X/BMZVqEJWUW/69D79v/i3otlbxT2viSz8uRmS3m8tmab5c&#10;7sZACj7xbgY781kWfxE1iwd5vFOs22oMqt5NjZWIEipnDMQXYn39xgV8o/DbRJIwmp3N7qmu3Dbj&#10;9nsVdLdmHIXz3AwAccqCcjjmuq1L4efFvW4ludFuNPt5oXMk1vA0pMrkgBJJchVRSQQBhR6fMWrC&#10;VGpGXvT/AK+ZpGpRlHSL/r5H1ZZ+LPCk8Dam2uyWcZ5kWS3aIAjgKWx271Yu/ib8PrdEkm+Imnx5&#10;IG1WA4PAJzyBnv6/jXxnd/Bz9oL+zYtbsfHMMcsGXuB9qZIbWNd38WOWJwdoTABzuJOB6F8GvDet&#10;xxTS/FPx7pupW6rG7W9vZy3bpxwPNZVUHC84zjOOpApRqaXUk15FclPblaZ9Iw+MPDOolTpWrTag&#10;G4M9up2Eeu4ADtgc1z2p/F/4NaFdHQ31Sz+0RjLW0Mits77TtOBn649815XqvhvVfi9E2m/D6ebT&#10;9Cs2Yb5NNeKGdyDlt+d0uQAuVAHbjCg8ra/s1eFL3Vbmy/4WbNqF1HMRJHp1qCkIHBL4JAJ5wikk&#10;DBJ64iNT2krc23S2pUqcaavy3+eh7RqP7Tvwj00yXN/rmmx26INqxyNNKZMZZSqDb6fxEfXIq14S&#10;/aE8B/ETSP7U8Mz2+6Vmjkt78lZAAOm3G0EkjqT3r57f4AWN5qklhokc2oNFJ5cn2tfIjhAyWbG4&#10;HkqATyTu4HNXD8DNd0Sz/tHUtZ0exjEb+YZLoRrEoPzFMKzFsKRycngbeBhypxivenuTTleWkD6I&#10;1T4iDRLz7/2iab5PKa8jhiXuSrMQTjgZHpzySaNW8WeI44I4LnUE0+Ro9629ntdiP7xJJOOncD+d&#10;eK6X8J9RvbW11Dwl480eR7yFH2yTNC0UTLkEja0rkgZyWGRjGBjHQ+HvhJY2urvrF54muEvGjKW9&#10;1DdSSErxubapIQDoF5J9SRkZxVrWlc0nLTax6FompePNVvbjTtM1i68ry1/4mM0Y2BjksACdzYwO&#10;cAc9TjNbetPqfh3RPteo6pcXjSf6uO3t/nlbsASdqjJGWPAGc5ri/D+j2Ta3Ctz4q1lvKtxIVuml&#10;UMueCI255A6kZ54Pp1t14p00CNdTttQutwULHDGIvkzkLjcT156Dt3rPESxFrU0aUI4eT/eMyP8A&#10;hK4dB0/ZL4fhEitt+6skkxyNzKGx8q8ks2AAD64rhNa/bG+GeiXTaY95qV5N5u14bG1jWJB3w2Bn&#10;jj3/ABp/iu+/aQ8aapfReFfCVv4b0OSZoVRreF5pYugLuzEMSuPlHqOykjN8H/stXMyNqXifRdCh&#10;uGYDe8znDcc7UKr1xwDnn8taMGo/v5W8k1f5mdWUU7Uop+etjrNC+Ovwa8YX9npkWm3kF1dJuWG5&#10;t2lDtlfvhfdhyepGeMV6JpuseHnm3WlzpqrGo2qqnk+pH4cD6++OL8OfBbXdKg8u38W2NorvtlOn&#10;6aiu2DjYCQWx9T2zzXW2PwoR4Vt4vFN0skJxJIqpu5HQ/KfXvnrk8cGJe69Hp5/0jSClL7K/r1Nm&#10;DUbzy2jGpWrLJJtYLHj5SD1JwOlUdU8OaRdXct7BfLJdJHj7VcahtVP54/nn6Ve0nwBoelq0VxqF&#10;5cnfulkuJsknp1Of8B+dVr/w1GLjzdH0Sxk8sERrdXDbV55J4+UY7gEnpwOaz5pep0ezlyq6/r8T&#10;nI/gL8M/EdtD/buptdLbt5oitdQljh38/NgEFjyfmb5ufet1YfAfg6KPSftVrYxNnyVuJd3mAEAt&#10;yeeWXr61q6Na6PabrSCC1hZ2LSfZ4do3fXv+NV4vhr8Pr7UH1Kfw9aXE0kzO1xdQ+c5YtuOC2cDO&#10;eBwOnHFdMKjUbNmMqUZO6X4mdfeMfhRoFwq6xr9mJJLpUjh86NS8n9046t04xkenNdbZTu6FvIto&#10;4RzH5LlsL25OP5VyPj74U6Z4yhh05fEeqaLbW8nmL/Y0iWzTtz959pYgfM2BwOSeQCOR8Uazo/w4&#10;vbnXLjxN4i1C4s1jgFvPePHZxc8A8LvOepAJOO+3Aj2nvWcr9l1NFF0435bLvpb7z1rVEtNRtXtr&#10;za0JXbIuSoYelchpOr/C/wANXsdlY6NaoWnZBHp+lySeXtzkkhcD0z37V5Dqn7dVnaan9kfwvBNa&#10;rGrSXraqFTORn5QuTjn1yQeg5rT8R/8ABQv4KeFdA/4SBdLujDvWNd22Pec4J4/hGQd3c5AyQcaS&#10;jUir8r+SM+enUlrJad2e16vrlvc6SbyztLp1kXMax2L+Z/3zwc9ODiotA0qURLfXV5qQaQhtlzcF&#10;ccdNo+XOPT149uN+Hn7U3w88axRtE1xHJcIWjjFr5mFxkZ27iuR/ewQOuK39G+L/AIU8QSyW+g6p&#10;9uYylNkJJ2gEgnG31GNx4JBA54rJyjGWqdzb4ve5kWfH/iJ/Cvhm51jTfD91qF4u1LW1VmffkgE8&#10;dAATzjr0BxWLpnizxTd6WranbXGnyM3mSRWVqAYkwCELMrE++BnqK6S11zxDdSr9ssLW13cLGrNc&#10;SY9TgAKeh7445PeRb+4khlUNcTMxwViXqPqMDnB7+tZrqnrfv/wAlLma5Xb0W55HefFn44Xus3EH&#10;g3wJ4hm0+OQpDcanGtvJLyPnHmqNo+9j5TngnriubsPiV8eNa1T/AIRrVfAOtTIt4EW+uFYKVYjc&#10;xLRqCq89AuecZ4z7yjm4nlVGVZF427g2zjjI/Lr9Pep5tDvLpdt3euOnyx4x19McD8+vatf3elob&#10;eZjy1pJpyvfy/wCCZPhu5e0tBNqZLyRr91D3A6L0689etK15pm6aVNBvrhuOH3Yx6Advw/PtW/aa&#10;aIF3C4Mihs/McFvyHTtTnunhdoorQr5bArjAznv1PT9eaUoOUuZlU1yxUWzAkl1VkVdJ0G1t1Mmf&#10;MupsYHUt0JY9ccdfWuS8d674m0a4j8PaPo0ur3eoSeZG1vCkdvbKuBufzMnqRjCHPJwADXeanZ+I&#10;b69WKG4t4bPcpk6+c/TcN2cBfzJ9hgVnR+GdbT7RFqGuwSxzMBbxW9jsWKPngnJLHnk55xjjNY+x&#10;TleSuvUqUmo2jv6HB+HfhF8UbiCTUr3xQ0NzdyefM077yrbs4GSW4+bvjJ5BC4rCl/Yls9R8RTeM&#10;9f8AHF1cXdwAZlZht3FcbVAGAB6AdAOeufcGtb9LaO1024hhjX/WSSQb2I6YHIC/iDVtri1hgUtM&#10;z47++MdP8K6afLTm5QVmZyh7SNqjb6/M8Of9hP4e3u99W1G+uGmdd8q3hXZgg8cD0x75/LovC/7L&#10;nw78JSSR6cl7NNhQ095dSTY9huJ2nHcAHHcHJr0DXvFGm+GdLbU9SikeFGUHyYWdj/wFck9+g7ZP&#10;ANZvhL4teE/FunzanBeS2dvby+SzarCbPewUMdqyAFgN2CRx1xmqliqknycxEcHQ3t+IQ+BtZsVa&#10;LS/Ev2GJl2xLY2cYdFz03uGP5AHn8sLWvh74Mn1uHS/EfxZvVvDKv/EvfWEiaVyoITYoXJ287cZw&#10;c9CK6a41jTdXnLWvjny4vL+aG1uIgvJOST1z+Pb8+K1nwL4U0OZNX0XSdLvpIZpLiWa6mEbpIxHz&#10;hypJIA+p2jrzXO5OnLRf5m3s6fLbX77I9I0PRrTSrVIbbdJtPDOwY/oKmvdY03T7OS51C5jtIhxu&#10;kkGD/nFeNyTfFi1l3+D/AA99sjePO661U+X6kYIYsMnttGMcZ4rsvD9l4n1dPtXjDTLbkKGtd4kC&#10;tjo2c+3px2HNaKNSUeZ6f18iY1qUNI6/13Ni5+J3gmbU4dLh8QRPJPl4YyDlwDjjpn0/+vkVaZ/t&#10;Kb9PlAmY/KzrwPXgc9/Wo7PSdG0+Qzwadbibbt8yOMbj1x+pNWi1rLtd7Ziy4IXnGcelVGMorV3G&#10;5c0r2sR2cOpQzSPcPJMxwFdsKuenCg8f5+tT3MohVAbkRru+Ztq8/ifp9elNeSMHcrPtHbzMDHTp&#10;WZcaZ4UvbhdUv7K3uJo5AyySR72VgPlIJzyB6dulErWtcUdNie4u7G0t0n1HU2UbgmxLjknnuvuO&#10;3p9aswajBqFusdjFuTOAZEYZPTnI54rPu/E1rZSfY4NOuJpdoLbYl2rk4HOeMY9+MdeBWfb+JvET&#10;xi6uxFZqzYt4VUFm46nrzyQQOpHasZVKcVdsuLlzWJvFPg/V9es5LSxnRVlbDJM7lAuOcBSOcZ71&#10;X0rwz4HuJpriOy0yS4KmO7ulw2VXG4FiSSBsHGcZFZvjT4geFvCFms3jDxr9hZ0B23NxiRmxkKI1&#10;GScckY79emPL7740fB/7K9pY69eWsLSs7SrYXKI+7IJLKhLEZJ7EnHIxxjzVJXdKPzs2OSpwdqj+&#10;V0jpPjV8SvDfw28JTX3hLwDHfTKiRadHsREjuCCxB6fKo2MSv+6CTg183ap8a/GVlqUFyfHl1Jqg&#10;XLWO5ktYkUdZE5DbpD0Jzg9ABx6re23wE+L0s5trbxJrkhuAjfY7qaOGNjnC8dTgE9O3pis3xJ8K&#10;/hpazyXvjLV7DSrNpgFt1uE/0aJGztGwfINpyersx655PZh/Z042q3k+t1+SOStz1JXpJJeRsfAr&#10;4733xI1C40vWI3zHGwa9hkKhWGC54+VOB1J3EegAzqeKvihB4n8Qf8Ix4Vv1jWznHmyWrcglc4YH&#10;JIwSNowSeDt5rz+bx98Hr7Wb5NI+KDabYiOMW+n2NqUjCbdp2gBfn65LfxbeOhB4W+NfhHwdr8Ph&#10;rQIL7ULW8lCG4aXzGBZiNqqqhmzxnGcE7cnIap9hTlU9pGD20Vtg9pKMeWUlfvoWte8c+Hmvrvw5&#10;oPgu81KGG02SSXibIYm3kl2I69EAJOSdx4JGKPwx8Xa9Y+JIpfD/AMM4bq7t7aSaWFQNoIiO1mUA&#10;sMso5P4Y3Zp3jn4/6DpHhC48F+FtBt9N16S7xctHZC2jhhJ5YDJLuxxtP8I3YAqDw9D8cx4ZPiLV&#10;dYTQdOZl8ybUb37LnBCbpAAGYZwFyDnA6Dmuinf2cm1yp6Lme5jU5XUSvd+SvY9e8U6xObptY+LO&#10;pRxxxKUsY1umVZJAvIAycKMf3eTjnpnjPDfj34sarq0umeHvDfhuaxNwo/4lTfNGu7oxJ9jkk8n0&#10;7Z+lfCxvE6pr2uatc6tDGWSG4um+zQsoJGEBJfY2BggAkEkYypG9ouijQ9Ak8OWepR2n2p99xJpd&#10;v5bXJJHPAJCgHgcAe/aYunSjZav5pL9SpqdZ3en4s9Os9c8P/DySxl8V3ardXsW60jDK37zGSnXk&#10;knAAye/em+OPGUt/HHi0LTzGMQxzSyCRsckYXoB1JPAwSfvZHmcXwZufHM1nb6ho00lnayK1vdXk&#10;n78YwVdTjdnjqe+M9OPWPDHww0/RotthYrGWGGkeZzIy5yQSTnnqfrXPLDuVqk5XfY2jiFTXs6cd&#10;O5zVp8MNI1K+WbUbSGRkuvOdm0+PAPIA5GWODuLHnnr1zvaH8PvCmhDzbbRo/OYktM0Cr0Oc9uN3&#10;4Zro7HQL7TFdNOu4tzElmk5zx6dvXrnt71NdPFZW3n6gVhVVLSSnlQB3GeBx+WfbJxqe0grt2KhT&#10;jPcy5LjU9NgaHQIbG3k/g+0xllUcbvlUrkkcDng889K0tDbVZoIo9U8qS4WP5poIRGrt9CScenbm&#10;saTUNS1DUZP7B0mOWALlrzzAoXO4gc5B/UZIrKm+I1tZi8Q2N1fyWqq1xGpZDIrFlUqG3EgsjDPT&#10;8OudOtKUrbmkqfLHTRHoDXaWwAw/zNluevv9aSfUxcqLaJGKFf3mOcg9vqa+avFH7bN74eM0Wi/C&#10;fUUe1JMu7S22rzyM556H8vbmn4Q/b+8U+I7r+z7X4MXUsknzLMjOgA65JKkKMY7nODjPFd/s8Ry3&#10;5dPkYutRjo5o+mBeSxW0lqu5VRAMyNsQDONuf/rVi6zB4A1mD+zvEWr6fJGsit5bXnVxnk4Iz347&#10;5715PaeOfGvinTDbeJfAEs1jPIJZba6vpGYO/XajAyMQuAAQgH8K5xnY8A+Brfwv4gm8dfEXSdP0&#10;i3iY/wBi2csq7bKFeFOwfu0bPc5P44wqfPrfS39dxzlTsup6zoug+GbDbJomn28fz5VoYwu5vXoM&#10;9awvFMfxJe6utP0NrFrPy2UxTXDRyO2Mj5lB2KD1xknp9bFv4z0PVrA6jo+ptNDCpb7SufLPqd5+&#10;U/gTj1p2i3Nr4ijju7S9+0R43RvHIuxvyIDd+aUo+0laX3CU1CNonmvgr4SfF57u+j8U6nHY6ewX&#10;y7i3vS1xNIDuPUHapPTJyF67m5Ha2Xw4vopLGFdV8uO1C+Z+/LPJjGMsc4HUkAAnuetdDJa6nBIH&#10;jeGFduXKqHYk5BPIPY//AKqLySKOxc3095Ivlks32zyk2468EcVvzez95WMbe0fK2yHWvG9toEYt&#10;9F0q71e5DAKkUirGg/vO54UfTLc8A0aRqXjzX4POuIrPSFZfux/vZB7gthe/df61wPizxdB4Wtod&#10;K0SbQ7e0lHmXDax5tw7ScFSfnGBgk4PTrzzXVeEfin8OPEVhHaaZ4l0mSbyQkkVnIxw3Q4wMr7e1&#10;Gso33uVGXK7JkOsfA/wn4r1Nda8S32paheqdoub++81YwDzsj/1a9Oyg/qT02j+BdG0mOOOCbOzB&#10;Pmd/cgVl6xrfhX4XeB5Nbslj+y27Klvbxs7NM7NyBuOTySSeePSucuPir8RdZu5IPDHhSO3t4SJf&#10;OmjMhkUqCqKox8xB5zjGevBAlSdT3I7L5L+vIrljH35vfbXU7vxB4I8HeJgJPEmii82n5FZcbDjq&#10;DngkdxzUus+GND1jwvN4UvPOh02aDyWjivDHmPpjcDntjg/pXJDxF8YtZQQ2mjaZGvT7RcFkww77&#10;fT8eateM9Kjt/Ccx17UNRkk/dyXTaZueaXaDmNAATg8HAHJHYdcantKNlbRs2hKnVvbt6Gdp3wg+&#10;EcV039mpFJNGweSO51SSQ7hwC4Z8HB7HpxV1/AGqW+pNqWneKoYYZNiQ2ssf7tMY+7yP6Vxfif4D&#10;aNq9pd6XZeCLrTmjixY6hNqmGZmDbnYBi5wdrYPJ7kdvGZND+MnhvxJcafe/EtfEAuZkstPjYMss&#10;KqNrtGGzsAAA4IyWJ7V1UYyrTaT6bvT8DkrVKVKCck/Rf5n0c3i3Q/Dkr6J/wk1vfX7cOmnW6r5Y&#10;DctnPy/3QSSc9q0NQs4dRvD4jufD8P2hlEa70WSWfgYDMeijOQvQAkgZOa4nwX8Pm8M2EhaG1htL&#10;dS0knmCSSOMKApxgDzHc+4AxgHHG9pfi7WvElwtnp9tLb2NnKyL5eS0vqS5GOvUjk4xXHLByqVrw&#10;b03ZvHEwjR95WT2Xc5L4xJ8R9X1a30Dw5JGBJukvPtFx5cccYI2qoX5iSQOgJPriuG1343Wvhe4O&#10;n+F7nTb/AFKG3kMslzp5aTzgDsCDIWNd/PO44HXOTXqWpeG9SuNXPif4ieJY7MyjZp+n/agEijB/&#10;u9ZGPGWxycdgBSat8IvhT4g1SPxpr3haC6htgqx3k27y22BQAVGNyADkHAP0NegpQjFQnt5b/M4J&#10;RqSlzRX37HjHw3+HHxp+KOsya/ea/dWtrOB8yybWdOvQdBknrxntXtHg7wDbeHbWaxaa81K+2bUv&#10;Ps4Y2zHILKWBwcd/c4PeuN8T/Fr4pm8k0n4Z6tpX2fzzbR207LHI21gM4KqME5AA6Dpmrl9N8eLe&#10;KO28U/ELS7GaVA7pbzAOoYcbiowOOnJ64GexWpyklGKUV26/MdFqEryk5P8ABGxpXwPsdKg+33Xi&#10;DWI2jl3rGt8sapnHyk5Hp6nmrEuqX+i3i22hJFeTTqQxl1F5sjnqAAoJ75PNZnhj4HHXmhuJ/ic1&#10;5LgvJ9kcsIye24nqfTHeux8PeDfC3geKS20eIy6gqtn7QwZwxwefT39OlV7SGt5XfZKxMoT3Ssn1&#10;ZpfDLQL+1tGvta0e1sbctu8u3UKsa4/n9PXpXSeIPE2nQ2UlpplqG8tcKTlccce5ORXMz+MNTMDR&#10;x6LdSRwoWb7PGW5x0GTj156DnOa4vxl8YfiXa3cdr4c+GUkMPl/8tLWSZ7iQDsoxxx6+5PHPPP2l&#10;aV+X0/pnVRlCjTcVJa7t/odJpXhW71uAWmoWm+ZpGLMx27ATyxyMIvbGCTj2zXO/F7xf4c+G97FY&#10;2jz3jW6qPssDhI26kjBBY44BLevTqByui6j+0R4q1FpNXmuLYTS/L5jR2yw4HEeIwS3Qt6dsnnOr&#10;4l/Z78XaFbLq/iDWF1C6ljaS6W2jRdny/wB9zluv8+vU24ylUXPNei6mUfZqm+SDbXXov+HOY1v4&#10;5WfjHTm0mS8utHuLhkaaR8yKEQfKnGCB/PBya1JNU+G39m6edPuJtT1hWGbq4kmdCxPXyx8vAIPI&#10;PX2q38NvhfeXbtean4AW4aRisck15Hn6lQvTj269DxXZweB59GSS98Uvo9hafaMw2tvbbm2D1APJ&#10;6nuTTqKjSaik9O1tf1HSlWq3loSfDKbR57RtV1jxT/ad8pAktZI/KiiYZzxgEjOcDviofHwvvHPi&#10;RdO0zQDcKu1FnDBYS3oFBG49OSMd6z9ck8d6pcPZfC/wHbtbyMW/tHVIzHtUZwdmRk/xc9OnvV7S&#10;7X4lafoTarPrcJvowcWOixqFkwOF3t8vOPUe9YShKnLm27X/AMjSNSMo8mnnb/Pb8TD+MHwu1m90&#10;NdD+x6fpN1cWMkNvcWsu6ZG9QoUL1AxwRnODXL+E9H+L/grRo9E1Sa/1w7EjhudWukaOKMcfIpck&#10;E5PJPTOM5otfiJ+0avjSfxJ4y+BK32nSMywrJqsImKL0JO446Z6Y57cV6r4Y1608Txx6zrHw1msb&#10;mY/urWWRZmReisxRsA4z06CuqnFRprnSfW/b9TKpK8mqUml2vv8AoZkOo+HFWOP4hmzjSTCwrbxE&#10;yH2URgn1P15qv4dtLGLUXj0nVr8rGq/ZV+zsRHls55JA455Ga72Xw3ouoXEEtzpFpvjLmFeATxg4&#10;Hfg4/wA8SXmlRaRA72kdvCdw2jzAu3kc+5xin+6WjbZny1baKxW1XSorEQQ2zf2hM8afaLqZiEh3&#10;EFsIf4uMZx+NMj8Madcf8TXUVR1hj/dqzBF74+YjIznrmoD4pmtPI8jQNSvAjOFdWQRoMn5yW65w&#10;ent2rR1XTZtVsLe5v7VTHJGr+TNy3IyOpxgfqQetc9RNtKmrJnTTjHlvN7dEfLOt/Db4h+OPHWtX&#10;fhP9oqxsdOtr8pJDBDPcBZJGysaO2FcqeTtPG3ngYFnxf/wT98PfGGWGbxx8TtYur5LZY1uLa3jt&#10;44o1wQMAszuWJYszeg9M/SH/AAjenXEMIXTY9tuuIU8sdeh6DgYx+vrRM1vp8cjtZsqjtEvv/nvV&#10;qMqcUoJXW2lyOaXtG22k/O35WPkHWP8AgmJ8BvDl/wDbZrnxZeCFcmSHUSCQB1+VDjvx6V3XgPwB&#10;8Of2exBeeCfD2uSW3k+fHZPfHarEEeYxYclgOoweMete+Gy0vVbT7QZipkZ0+cqFVtuCSc4AGcZP&#10;HNUvHnwQ1vxH4ZFr4UNst3HNGY5L5mdVQHJCnkAk45A9u9dEMZUlaNR+T2RlLDJ+9C7+9niWvftL&#10;eO/EEy+GPBvhBrOMSEL+6Mp+bBbaB3J6nBzmsfwxY638TtfutD1O31Fb+OONo1tbZgxDZXe2eFUD&#10;GScDJ7DmvovSPA/j3QtP2+IfEWi6eqr8y6falm59+AP8ax/GPxS8S/DzR2sPBXw4vNWhEbNcahKd&#10;+9geSxGcY64xwPyrXD4jD0q14QUvK/5mNbDYqpR5Zz5PO239eZxnh79lfxI3lnVPiDeW6B/mWznY&#10;J2PJ3DjGOMduwrY0az0b4ezSaBrfje61BZpGAnjkGxG3cDJYsOD3/SuWtvjj8S/HWoRRz+DZ47Vu&#10;A0UcnX6lcEY7gelSXll8X9R17TtOs/Cj6Ol9JGftNro4uPJQP8zynjDEYHJHB4HFXOnUqaz0RMal&#10;OHuxd/Nnd6l4H0S+nXUk1TUVsSu7dHcYLseAcN1bHU8Y6dqybz4dm40qOPw94bvJmmjyxurgZUZ4&#10;G3jAxg88kZrqfDXwl026v2e58X65f3TN81tNfFVLHrwvbjoCOmOlT+LtN1LwVBceJj4hazs/IWLb&#10;bqXafBP/AAEEnrjngZrzvZcslFzX9fmehGXPHmUWeb+H49C0vxHdaF4h8RR2eoWLKZLaFg3kowO3&#10;LZ2nIGa76DwP4G19w0sr3Ujrt8yOYxtjr2I/P3r5v8RfDT4d/E7xpceKtX+F+u3n2q4M1xOmqTJF&#10;LgnDSJGADg5/rmuu1C/+OVjdWlv8MY7qx0e1VFhtdPUSOQpUqN0nPRcEcZ565wPSjSrOC5d/uSPL&#10;nKj7R3289fyPeo/CGh+C9LVdM0+VZNoKqZA8rL1GN3rXG6z4ojv9XvH1Tw7f2arD+7ur7CqQQxXH&#10;GS3H4ZFcnpHgX9ozxz4ij17xb4ga1UBWaS6nGcegROBjHOf1NeyaX4J8N2Oiw2HiO+jvuis2wysz&#10;c8AAH36+ntXn1qeIpSvP3n5M9CjLD1vdpaLz0PLPhdY2un6Vfanpeq3t1cWsUrLb2yBd7NznecgN&#10;nPAHf3rE8U634S1Caa+v9Hmjvvl86TUpGlOBncEXHz84HHcDFbHx8+EPxMfS5LH4XalbeH7W6if5&#10;V+R2J+7u5GPz5z71ynwu+Aet6DBDdeOvjnY6hNDH5Y01bkMcbiSzsGJBzyACeevQCupxX8WcrLSy&#10;6/cjHm19nGLb3b6fex3g7ULqa7trXwhJFNIXE32KeB4WMe7GOSVz6DPf2r2jxJ4W8Yah4Ejl1Dw1&#10;M19HJ51vptjPiMtn5d7kqMgemR1rO+GWhf8ACKu1rb+GrO43RrLG2/y93qzHqBxwCec11Gsap4t8&#10;TX0Ooa3+4s44jHHBYzMeP7vGM/WuPGS9rZR731f+R04OMad5yeuySX6nldr4t8R2mpQ6N44vdKsv&#10;LKbYWmUCLHXLEDLe68cH0rSvf2qPhh4Jjbw/caxHJ085rC3aSMtn7u5evH4Vt/FO68LeGPBbWume&#10;H7VJJJGKzagiS5PJbAOcHkn2+tfPNv4A8OtG8WlobVmLsQvMYPrjtz2rso4d4unaSsjlq1o4WpzJ&#10;3bPXNQ/az+GDJcNb+H76+kZR5e62EazyHgKM9Mep49M1NoXxCt/HDR2yeE9YtY3VRJBCyLGi55DM&#10;Md+3rWF8Iv2b9a1ALrOq6xb2tnF+8W4khaSTHUsqkD6ZJ/DrW14p8SWPhe8/sP4aptEO5ZLyYmSa&#10;RyegXGAT16E89utS8NGlPkpu7+WgRxDqU+dpKPzNa/8A2XPAXxGMfiWfT9YWSI4WWS4WJUC9SS6k&#10;4I44HPas3WfFHwi+HVo2h+CdA+3XFu/ltfXuZBIynkgkk9vQc1NdwftU+PLOHQrSCZrX5QvlyRxB&#10;hjgupwR796m1L4MaH4PtjZeP9VW8vpGVpYbKXaqHgkbs5J69hU06NRS5K079kv1saVJ0ZU1OjBvv&#10;J7X8jkYPizq8V4z6XqJsVaZW+z28K4wo4XAA6sx447fWuw8EaP8AEPxaIYdIvpnaSRWfzo9zkYHB&#10;f0HPQYyRUuj+H/BXijWY7DTvBsEBVQG2gNGExxgKBg9P/r16HN8NPFMV9b3Gk/Em/wBB0+BV26fp&#10;PkxpL7SFlLNnHTipxNNRiraN93/le48K5Var6pb2V/zsvvK/irxtpvw20uDw/Nq9jca59m23Mksw&#10;4YjoqluWJry7U9Q8Yarfw3lvoN/dPJMRGtja+cJOeMlM7RnuSB+FdVbfAr9n74Y+JX+IPi5G1XWZ&#10;maafVNe1M3DxnP3xGTtUdhwPQVo6h+0f4N0TTJpNI0qZVWMhWjhLGRv7qAdc/wBazo16OGpuycn1&#10;aTtfyOjEUamIqe81CK2T3t526mPonwD+I+s6j9v1DS9Ls13B2h+0PmLj7xUcEnnjPpXW+IrGfwZp&#10;DW5vAz/KjNGpURrnlgcE/wCfrXGeHPjB8Y/G11MLHTrrTo9reTbfKzlTjG7j5D/LNNl8H+PppGv/&#10;ABB4xa1Rf9ZGyl35GcdQvAPr/StP3lZ/vLJdupjL6vQjendy79Pkcr4stPBd7uklk8RanOrSNdW8&#10;NwxjnTJ/dgD7gJx0GcfWqvgbxX4HsUtbT4c/s/6pb3kmPt39oW7BkfdgbZGU5TcOxAOfrXb+EPiJ&#10;4Z+G+nSL4h1G61N5JSzSQwrvi9NwH3R9OxP0rivit+0Rquoat5ngyZLcK5/eSTKpVewwDjaCc5PJ&#10;rSKqRlyQg7etl+RDtUp+0nNX21V2vx/QsfEbwTYeElm8aeKfibr0l8zNKnh7T9U3R+aWBCElTwTg&#10;EDHGSPfl1+LzWmwabocMLQRtv866kkCHvxu5OOPw59K4vU9W8aeN1ZdW8TrcQrN5kckc3UjOQNo5&#10;HOOvtW1pb6xo2oW8eyC98yFcuGDSByvIKEHPrzjrW1PC/u/f18un9epjUxC5vcXzerNP4eftK/EP&#10;xD4rvbPwrNjTYcC6ntbNfs+So3M5Hzbl6DJx6dqb4h+HPjPxrq8fiHVDdM88mIJLzdiTLEAqnVVH&#10;XoAAK6/wp4U8YeObmSe/tbew0l+PJjCxo/HMjKg+cnnk9q9O0zw9o3w/8P2N3rmoeZaoreddTTbJ&#10;H4JGxADnJIA6AdcmuWpKOFkpQilJ6d2zel7TFe45Nr7kjjvAvwWvLHxBCE0u+vXt23NdrfGC2jIU&#10;8oifM5J7t6duldbrT2PijVbnwr4XMi3fl7Jr61bC7gD8pc8tg59uTWDqPxA8UeKPM0zw3czabZvG&#10;V8uNtrMAAPvdTnjuOa6PwXp+peFrE6rdW8k0kzBVSNgx5P3ienGcnucVyyjVo/vq0rvovN+R0c1G&#10;SVGkt932XkeOeL/hd4o8MGe61HRXuWkkzG0a7iecE/L3PuPX1pPAWl6fNqSw65pNxHt3NLLJIvlk&#10;8/KAOT/jXY/ES18VatHPoHh2O4+3JdK0bKc53Y/iB4OM9eBn3FXfCP7NPiO0SO+8V+OWtfMXMdvb&#10;p5kmT97k8L07Zr1frEvq6nNqJ50sNzVuSCcu/wDwWdPpMXhO3WO2stLjiz8skvl7pFXGcjOQBXJ+&#10;N9L8TXmqSQaVeGHSlUpHbzQ5Z2IycNjOO/T2rX8YRap8NpjF4c8MX+tSNgzTtlin/AUXP+evWubh&#10;+IHxd8QFra18Cw2qbivm31q0eM8YHmEfpXn0cPWrS9qnf1/4J2yqU8PH2TVn5bnn0sniHwRc/wBq&#10;aF4HWS2kz5skxkYs3+yvGF/z6CuZ8X+NPHd+Wv5riZpuDHbKgVRycYVjjHGcHr617BrHhXxtrNt9&#10;ik+0MzYUQ6XYswPqQQB37j/9Wx4e+DXhfwlAsfjy2DTyKZIxqtypYZ6jaDgDn616tWVOEffX3bnn&#10;0/aSn7n/AAPmfN/hQ+MvE7fZdSt7/wCzrI0rRvH8rN1JOB056cce9epaL4S0oxeVqJ+yyeXkRzME&#10;Zge4BPTtXca/q3gdpLXw2/i7SLPS5m+aHT5kXB7g7fX1qbUPBfwT1TUH1Jtas9SmWPZJfX1wrbMd&#10;xntyfXNYSr04xXLp+f8AkaexqTk3L8DmLbwt4EjtH1lLqyuBCzYhjuPMY4J4IXvx3/OtLwZ4j8HW&#10;0aRWfgtZtRuEKm33CQR8Zz7gnP0z9a6Hw1p3wq0CKa702Wxu45YywhWBWWV8ZBwBgDHtV/RdG1zV&#10;Zft9haR+e7AxRwfJHGvbGMYAycj1qKlT2krKTRUafs1dxW4vw+S+sLjVra5sbg30cayW8LQyNbx7&#10;gcKv8JPHIB4yOBXnHjrQPjl4v1SRtct5liZj5ca3CrDGOwxu/of6V7vqWk+INM0WRL3xbHp6xxkz&#10;OkAZunrg4/ma8jl07xdc6wTZeONM1DTWzuNzDJFKOnsR+HFTh+WVZybT9en/AA5tXjOnRUUmrs4F&#10;Pgz4tTUXS+v4liaNS3n3W6NBjoMAnOev4fWp7L9lrwzqOm3U7+Lbe3h2s80djbOWfjOOSvPXmvXd&#10;E8CeI5tNA1nUI2jJ+d7NWPfPO7GPpn+tUfFnivwJ4c3afqPiDT4l3FbiFbczMT6HsD7Zroq1/dcY&#10;7+lzjp0JSkm07HCfDzR/CXhPTI4dC0a+nuLcKWGoXkflpHjggKf65rZm+IfxY13TZrfQb+a1t0lx&#10;5cOEZueFyOSMZ644z74h1T4h/DXVdQgaT7RDb26Ltjt9PEbSvnJLvnkegxjrnJ6b118efBtjoc0H&#10;h/w88krR4mmMa/L8vGAPeuSXtpPmdNvXqdtJU4aRmo/P9Ti9O8M/E27gGpadoizeWxG+CZNxbPXd&#10;n3PPP88yR+F9TvrSaw1vRJrKSbi6W1utm4HuWBAYn34qoNWtfEOrOh+IuoW/mx74yYT9/sGA7D0x&#10;/wDXyNc+F/iu+13SdJkvV15pW82RrqZ7VbeTPUBThlHZWyTye2K3lUlGVppfc/1MVCO8ZP8Ar0PU&#10;vDnwjs7rw+uhSapMtp5q3Eebw7lkxgN8pGTjPWsDVvC3gzwTfedoV3q09xvZbiVo9yk4PUkc/j/+&#10;tmmat4g8OzrpGkwz3azXMdrItrIZfK7PJ0UBB14FexeHtJ0Hw/p4uom85zGAVaFlXdk+p6e1c8sQ&#10;6cuaS0fpdmscP7RckZar7kec/C/wxo2u6xp+swwTtHpMztG8i8CQqB8xHA//AFe9eg+KtR8E+FDJ&#10;I2oQ/bLiRSzoyzOAepA7D35/HFeffE74h+LbC+uNJup7pYZlzGtnH5URX1YLg56da5Ky0/7bM97I&#10;GCyDLBJCSB+Pp3rR0frVqktEEakMLzRXvPvseo2fij4XsWvr7RJL2dSuGkgd95B+UhD3ByeO5rnf&#10;EXxh0DUNUubS9gv7GBm2zMqLECvQ55/n2pmhajJpNlvtJ2aSHq0kO0P6gDJ/P2rxDxPdeLfF/jq+&#10;trT4dXrKzH57OF5IWAxzwOCf89cUUMLT9tyrZL5E1MVKVG7tuekaz4w8PfZbwWmn3My2luZLfUJl&#10;jmZIwQDtyRjk42jk/wAqPwp1nwhq18yT3FuElZt0kymFjzyBkduPr+RrnNL8GfEnSmVdS8A6hDbr&#10;t8yRWzhT2IY1q6ffeFm1aSw1Twk0ckJ2SfLtYHuCV4z39f516H7pRcU9zz5c0tWupvaj8AdH1fVP&#10;tfhPxgsEc0jGTzk3tuz2II4PIrsdE/Z+8R2Ea3Fxqenx2irlrqSNtx9+efpz/So7KPTrfS/K8JWC&#10;2cki4hutu7DdP4uv866TwPcpplnHaeN/FVxfXEfLwjLHnnAGfSvOqYyvGD5JKy7o7qNGjOa9onr2&#10;f5nmPibUvhxbTxS6xcq01vJIsf2q0YMoDFdw9MkcDOcfjWzoXxJ+HKyNNqN4sjBx5KwqMA/7ROM9&#10;u39KX4x/DXwZ4skN/pFpcaXJIu1mVgx39m2k8cf5zXndj8BdUmuktIbu5um37ZWitxtUdwSG5PB7&#10;4rehWhVoq83f0M69H2dR2joezQ+NdF1bTvPfWY2jSEskMwCrk54Azkk1Z+HvxJvNQ0uaz1G4tmMc&#10;pEIQfMqDge4HsP8A9Xiup+CvD3hy/bTL/wAbzRzwMPMhtoC3HUjg/wCc+ldG3xjtNF02G08E/DbU&#10;rj7MMTavLaZaQ46Kqj8c8nj8uaph6Mo2jrc2pVa0Jc0tLHo95pHgjxJ4wj0rXNeguNWW1Wb+z9/M&#10;ceeuB7/5NP8AG3hvw7bxJpSWBUSOEkkTEaRx4JzlsKw6AgevSuU8DeNtR8Q6mmoW1xqVnPOi+a0d&#10;jswvYHIHf1rqfia3h9vDdmNcvJN3J3CDzpmUD+HHABPc5zSp06mHcYORpKpTxHM+XW255x4i0/w/&#10;Z61JpugNHcW4wYTa4Zg2eQeg69wfzrqvBXgyURxs8nm5YkiS0CKo/EjPQVneH/iFoXg8Q3Vl4U1C&#10;653Ca6t1jEmP9oA8c5qzY6v458aeL21nw/4URPMXZGb2+JA/2gpbA9OByBXVUrVJR5LPTqckcPGX&#10;vfctzyH9on4R+MNQ8bRQSfEi12tceZZ28t3IrWoOOVCqcGtrwD4C1LwxcR2vjDxadXCp+7a10/bJ&#10;np/rHI3dPSvUPiHol94djsbnx3plpNJIpkW4Wz8z7Kw9CzenOcEVxHirVvAVxYtHp1prWpagrL5V&#10;xcbljC5yT8vAGOM4J6UUKv7uKhs+yLrUZe0ftN+zOg1r4mWuj+GptH0XQdTiM0PlqzxA4UnBPTHP&#10;1/KsTwxqFp4aRE0HRrqaTr88qg7yep9KoaZqF5plu97Y+HJLqOEfM11M4jX0GTgeox1/roaVZ3Oq&#10;6lb+I7vT/sdtHua4kt7WTYARwOmD09sfz6IxhCLd9znblK0UttiLxDoHjHxXeN4s1rwx5OyMK88m&#10;oEZHbg5/wP5Vzdzr17ZaDMdL8G6TatbzrF5lxdLK8hY4DYxxz6/0rpviz8cPCA0OPw7ol9cbY5g0&#10;8lxCwWRRjnPb/OK8jtta0DxP4qkeDTLmOF5N0csMhdWO4jJ+XjPt61z4epKonzK3ye3/AATor0Y0&#10;7de+2/8AwD1j4f8Aw9jt9Pk1vX/GdrHJIu+SKx2LHAOvLEcn6Y4Peiub8Mtos21ZdPgulaEiy8yd&#10;wsWCQxKFcFgw6n/9ZWdb2vtNJafI0oPDxp2lHX1Z95an4X8H3sEl/q3xksyo4SJdWYhvbaqkY4+l&#10;cTdw+MtZ1M6P8P8A436LaxQtlooZsk/73yj8sivaPFtlFpNv5Fh4HutWkxj7Lp8AWJR7kuM/jXI2&#10;2i+F9MhfxH4t8C2eh4yypfSRvt/4AmTn8K6MPjarp6q99vdi/wALpnDUwtGFRWla2/vv9YtHPweD&#10;fia8Sr4m8c2M1uo/eTWkCDcO/QmtNPhf8K9V0nyrjw1c6lPJ8rXEnh2Rgp9clcH1zmprP9qb4cWc&#10;7abYa9dSyR5WK1s9JbaTj+8/AHsKhuPil8b/ABbcqfCPh7xHeW+792vlxLCPw7flWkJ5lJaL2dv+&#10;3U/vT/MyqUcvjK0nzp/N/g1+RLofwr+C+kMumyahrMkwbP2aBZEC/Uu2B9M/SugEfww8HqI38S6l&#10;ZNIMQoyRTfoFLfj/ADrFt7L4pK//AAkHxL1TTdBtA2We+lDk/wCyEiTk/jitQ/tHfAnSkfSZ9bk1&#10;S6YlfK0nS5cyH3GRgfUn6VyV6uMvo5TXXlSevrytHbh6GDlBu0YtfzNq/wAuZO5qaRF8P72A3Gof&#10;Fu8QdSvli3XHuWjyf0r0bwd4x+F+naasVhrVnqkm3au+43n6cY6+wrySH4ueIb6L7Dou3S7GT/U2&#10;l14XZnZfTduJ/wDHa6zw58TLGCzWxni0PT5B8kk0dx5cp9TtMfH5/rXlY6jipx9/m+9LTz91P7rn&#10;sZfLAaxpKN7f3t/LWS/FFP4j6l8eL2/e4+H2m6VDbzNttZL+3DpGv+whkXJPqQTV3wF4T+J8CjUv&#10;iJ4h0+8lb/WR2Omouw+5D4H59Kh1jUtL1y8B0C1TWrrosd1rU5X6k9APYf8A1qH0LxjfWixeP/DP&#10;hfTNPj586xknJjHry4Gfc0SqUZUox5Yx7uy5vucrv5IVOOLp1HzTlJdE72+9QsvmzuL/AEq+020k&#10;vYV0qzjxlpdVQOFHrgMBk+5/nXmuufE3xX/ajWnh/wCK3h+GEEZMGmxIvvzuqqdA/Zrhui2r+Jv7&#10;Vjb/AJc4pGkU/XYTj05P/wBZp+J37Nvw9iaTS/hnaLHH80l5Jp8RCD/gTFj+AFVh8PT6QlVb/uaf&#10;iwrVq26lGkl0dRX/AAWx0Wm6na63GsGt/FHzpJPvSWFtGu72BVWI+orH+IXwf+Kfi7Rv7B8E+LLX&#10;SdPZv3l1FDJJdMP+ujj5M/7ODXk3jv8A4KKfs+6ZNNJ4V8R3Wn3C7lW4n0SN8n/ZG04H4Yr5n+IH&#10;xv8Ai58Z/EEl54B+P/ifXJ3f/R7Nbd7a2X0DBO30Ufzr18BlOOlU54JQtspxe/oo2+9nlZhmmB5V&#10;Cq5S7unJO/zbb+5I+0NB/ZM+FPgnTH1DxZr2oeJtSVQSk99KFU9y3zE/mR+Fc/d/tSfs+/B3Vm8L&#10;QXGg6Hek7ftF1fi5ki9wq7yPzr51+H3gL/gop4lT+y7T4kafYW03D27MMMueysp5+tfTXwl/Yt8f&#10;6ZoketfEPwd4VuLgLumvvsaKzerszJ+pxW86f1aLWPqptvTlklb/ALdul+ZwqtGtVU8DTk1bVSUv&#10;/Skn+gmm/Ez4L+Ptc/tCL41aXrsrLukWS3Vsn0VDhvzxity20Xw7qFz5vhH4MahqEgGWvHtYbe2x&#10;/e+/kD8Kdpniz9nLwfdT6NafFfwzHrEbbGsdFsxNIrf3RIqFQR/wKuJvNe03VfGM0B8Z2V0xbe1t&#10;qWuXlzMg7Dy1ZI1OB0x+FYxlOcZKEpWjbdcv4JJP5M1cIQqRc6aTeuj5vxbuvmmekeMtOi03w35O&#10;rva211t3Ja6fb/aPJHpgIBu7c8CvmvxD8b/2hf7ZvNK+HfwgmWKGTZa6lqWtpCT1+Yx2+MH0Usx5&#10;5x0r2K18X6F4bmkstE+CurateMu2O4uBLDAPdIkLnHu5H0rndZ1/40NdNfz/AAa8K6DCrE/2jfuo&#10;ZVHcq4wvvzXXh6dONNxq0+brdtR/C97feclepU9sp0aqV+iTbXzStf7jlfCdx8friNvEv7QP7T40&#10;mHbv+yR6fHcGNf8AZO1cfXGfc1xPiz4i/sfaT4qa+8O2PiDxtqLSbtQvIJI7dnYdy6jd/wCPHivS&#10;7r48/BLSIWm+Jf7RbXUzcTW3h2zje3iA9X8vb+Wag0/9on9lm4Cw+C9fk1LdJ8v2zT5JQxzwTtjX&#10;+da0sRRotqEZRT6QVl9/L+pNahiK1pTtJrrJ3fzXN+h47q3wU8JfHfU11bTf2crqwjnOFubjWJ5X&#10;C+pJT0H94CvdPgd+zV+z98IoLeHUvirJ4bupF3SWdt4kZmmx1yu9v0U59a3rrxf4H1LTPN8VXOnx&#10;2Pl58m2t7qNyvphAePqwrldX8J+D/FFuuq/Cf4L290wbbBqXiCG5gtt3qASPM+m6tMRVrY6iqcpy&#10;Xm0n+Mml/kZ4WFHL63tORP0k1+C1PYvEHhn9nfXpILWDxf58MIBVtSsdRn3H17R/0rk/ir8drL4W&#10;2P8AYvw3121jS3hP+heHba5uL26PQBACIoj7ksR65rwHxz+zj8f/AIiy+R4++IdrY6bH/wAwrRdN&#10;mhtwPc53N+LEV33gqfwl8CvBv9jf8JJ5jQx5mZ7gOEX/AHdrtn6lfrXPHLZU5RU5+0S+zp+it+Z0&#10;SzFVISdKPs5d9f1dzC+HuufEv4wS3niLxv4E8V+H5pro/Z7rWPFlyyvzwCWmT5u+AuPQdK7Kyb9q&#10;Lw5fx6FpOjWcumH72panryzFlzjKJhz+ZP8Ajd8Ja74N8baYPFkXhPUk0+FgJNT1DUYLOAMTgEDa&#10;X5PYcntXbXXit9GWO+8K6MZrVRt8zQ4ZHnm9SbiaNnA/3QvFTUqUlJwjSTve19GvJO6/IcfrDipT&#10;qtLrZtp+bTuvxM94fjrc6C0VhptzfWO7ExXTdi++2XMf8qs+B/ClwkL6texa1YSrzNI0Unkp9ZJc&#10;L+RNZOsftOaZ4U1RYNJ8PaS/iCSPdFZ6pqlxcT57F3lcog+oJ9BXSeFviH+0X8X7LHjDQ9Bs7aFj&#10;IJrdpSpX03CM/wAlFYzeKhC3s1GPqk/u1v66G0Y05e97bmdtFyy/NW/G4zxJ8Vh4JtRfy/E/Vo47&#10;fJ8y11G3too+P+Bsx5ryfxL8edT8U3za3F+0j4mijyfLt7fSTdkD1DyLtAx3xivRviTq/wASEtI4&#10;7b4Vw6hCrDbe2dvbxlsdg9xnA91TNUT8Y/EsccHhzWPDUOmXCLiO3vUjv4+ex8uNefxrejRo6TVJ&#10;Nvd+47L7mc0sRWd4e2ej0Tcl+F0eOXvxO1rxeH0rw/8AE3xl4mu+VjTWb429nF1xmO1UKfxNcNq3&#10;wr+I/jXxItp44/ahvLLy+V0fwys4jh/2cjlm9SQTX2R4d8G/HrxJpS3dl4X0WTT5TkfY9L+x+YPQ&#10;7mU/XtW14U0iPwdfPfeOYPCOmRopH9n2cqS3Bb6KTlj9TWv17CUKbjCEb9k4N/cl+hm8LjK1ROU3&#10;6++lbybX6ny/4d/Zo8Ox2sFpr/7THxGvomHOm2trdNxj+JsAdfevRvDn7Lfwk0zw7Jq+s2vjKztF&#10;wy3V1qc6S3H0RSTz6lh1/Ct3x9+0H+0FYa7La/Df4BXH2XcfsupTZSRx/e5OM/yrDa3/AGs/iMft&#10;/wARPGeoWdmDn+x9Kjj3t7E5Z2PbtTUsYn0hH1ivuSj+ZL+qzj8Tk/8At9/e3Jfka3w80i2uNT+y&#10;eFfh4tjp8TARXXiDVrq4lcf3mjDYHrgn9Ki+I/xWtfB3iFfDrfE+0aRTt+w6R4bgUbv7u58n05Jw&#10;ecdK1PDngz4tXGnPu0a98M6XGCH1LWr5I5JMjryyhR9Dn1NEf/CofA1rHDqP7Renz37yYWz02x86&#10;br/s5/U1hKphPavmd/JXl9+krHVTp4yVJci07uy09W1+Z4V8cfhjN8StUtbyHwr9rgC7pptUxbhl&#10;xztKpzjno1eca1+yj4NVhA+krCu3MMNqkuFbjkEck8n/AOsOa+wfG998P9I0aHxj4l+IXj64X7tm&#10;I9D+XHYj5OF+nNeBfEj9vH9m7wwL3QNE8Ia74g1JY9jXl1AYVjOecljnp6KMn8q9OjmdZRiowk1t&#10;ezt+KSPNqZfHmk3JJ7/FG/4NnjOvfsseCtO0+O9ubfULqO3jIiXy4yxfcMklzuPbnjgY6kk0df8A&#10;APh/w2I9G0zwKunySMuLi9hTdgEdDzgBsfMck+mDXqHg/wCJnjz4iaG0vgPQ7XTluNz/ANoXDRTb&#10;PmyF8sgsox6/lV7wx8P9ft7p7z4qeJdHvGZmf7Ytu0bIMHoDHj9QMdBXo0cVUlHml/XyOOph1GXK&#10;v1/M+a/i78KPir4403OheKY47dYwkK3F6diqTxgN+fAzjGMk187+MP2J/jXe3LahqeuabMOT9ouD&#10;JHGFGB94rtwMgdR1HrX6PR+F/gquuNdWfiXQ5LoN8slxNGGQex+9kdsHPHWrV78HLDxXcQ67J4i0&#10;5pYWHl7rUSRooPAG/dkc98c89ea0niMPUVpJP71+pmqOJp2cW0vk/wBD83/Dn7D3jNNP/tPXrsXV&#10;uqKWh0NvOOTnq6qyr+ZwDzjrUtj+xzaTzTWsj6osyrv+zra72T8gc9/QD3r9G/F3ivwp8KUtbfxJ&#10;4z01pLrcW+w6X5gi2ryXMe4pwR1A7jvXEQDUfHGi6jY/sxrZ6leXiMb/AFO90uO1tYmYnJJmHmTP&#10;jOFCkY7jk1lCtg4pc0bPp5/f/maShi9WpXX5f16HwbpH7Msd4L21i89J4ZMIHT5k6/eXAx25JxW3&#10;oX7EGuajaNql5pk01qdzNIkJ56Y54HsMH+Yr7r+F37HfgTw74btbf4qxT6hfGQyyvNDOLd5P92Rg&#10;hGfSOuj8T/Bvwzr88PhzVdE8O3VsoUWdtb242QL2480HPrhD7VMcRSlq42Xp/VypRrbRdz4Yl/Yz&#10;8DaR82tXVwn7kHYId2GxyNqZJPI+vP0rnn/ZH8DajbSvEZJLXmSSa6VoVReh9PXt0r9ErP4QaXYQ&#10;poHhrwSlu9u+4TNpqmF2HI4Mu/GfxwOlcnqfgX9ojxpqy2esfDDQ7OSCTi6W6kisGiBIwcM7sSDn&#10;7gHXJ9dHiqXL8P4Ix9jV5vitfzf+X4bnwaf2cfhFH4fuNCsrfStskgL3bK0kw2D7ock7Qc5OBzt5&#10;NczB+zXFpUU89n8Q7G10+ThfJjM8pU8FQiPuP3uT9Oma/SyP4beM9JvLcT+AfCupTY2Sxqk0UCry&#10;crIFYk59VOT6VH4s+AujXfk32v8AwV0VbqaXKpaxxzx7scFi1tuP1wT19KmVWnNWkvy/SQ4xqRle&#10;L/F/rE/OPT/2dvDc19bvp/j6J5ASWkvpbW3C8D+AvK2fqDjPtXr/AIK/YC8QeJprTT4PiJff2TeX&#10;G69tdJt5bme5yON8vloqADjLAgZP4/Z3gT9nr4e6FIk/jP4M6RabmZkkis4WEvp8/kK34ce9dv4X&#10;ghe4k07QrDSLazV8RQ2987cemFB/wrjqVFG7jb7rfqzrhTk/iv8Aff8AQ5z4Gfsp6b8MNPtdO8Ne&#10;FdWiuGj2farjUvMkKk7jtUyuBnr8qgV9OeErvQPAOix2viW5vvtUa4itbnVo41VP9zO7JPUlSTXM&#10;eBvBl3MfKbUL3T2C5kaxlOdnr8wyB+FdB/wqP4NRXP23xDpV3qzty0mtapceUW9SETb+ePwrxMZU&#10;o1fdm/uWv6fmexhaeIh70Ff1f/D/AJF5PjTBeXBs9K8G6LqFwzfIuoaqHBb6bXc/hGPrUmv+PPi/&#10;qmnN4aCeH7RpkxHpukxySNj/AK5xhiePXZ71NofxF+CHw1Emh22rafZjpJb6faxrCP8AZwFMjge5&#10;puq/HOPV4Wsvh/qflwtw32OweHdx/eERP4+/tXDCnH2vuUX6u/8AwV/W52VKlb2Pv1EvJKN/yucl&#10;F4P8Y6HHJeeIY47eTjbJJBsdh16ncyfQEVWv4k1qD+yo3t4rNebiZU3GQ89S7OfyAq9P4O8ZeMZo&#10;7yLTbSPb8zyz30kkkh/2jJ/JQKL/AMKaloy/8VNqc90yfN5H9qFYox1+6CT27V6UaiTXvK/a/wCm&#10;p5ns+ZbP15f10OX1HStPtLVrKGO4ktVkDLseX94fQKqbVHuMGoNA8S+GtIkks0s7PTzcD/j3tQ8k&#10;8o+iktj6DnvWrqFp4K1yVfOaxhn+6sjK8zgemPQ/TPuOlaGh+G9B0mbfpnjK8bz+JDY2EUKk+mWA&#10;J+p7CidWPLa/5/oOnRlzfDf7v1LGg+HdPiH2h7J1V0OZdSgZAfojsG69h+tdFofg/wAP6kqyzeHZ&#10;r+ONdqlrgxx4GOAOgHtmsWw8Nrq2pNdaVLdXk3mbI5r2QMp9yBn+QFdNqttDaoYr/WppcoB5cMMm&#10;1CP9lQSfyriqVI3tGTv8/wCvyOynRktZQ0+Qt3q+m6RL9i0D4U2djubEd4tzEzHnt95vy5+lMuNP&#10;kju1vJ/E000nT7LDYgR/QkqCfxqpp8scWrfbLaSb7vyfbDdIPrzjt04qbWdf06HcrXNvJdD/AFe0&#10;T/L6jo2fesPe5rR+fX87nQ40+XXT00/LctxNBOVe8siY1bIby9vPoFDYz71i6nf2st+wOk6rKzdH&#10;84hS3qSZAT+dYuoa/wCLLuXdBcaft3crNJefyA/Sqr+IPibZQuumabpNwWbll02749slOn0xXRHD&#10;11rp96Ri6mF5tG18n+h2FpM2nWSX82krIe8k1yDsz0HOefxouvFyz2yhnW3VuPltWm5/4Cv6+1cZ&#10;qPxZ8U+G9Mj1D4g6NottaCTyvtlzNLbje3RVV8Zb2AzXhn7UXx++KHiO1k8F/Cd7y30e7iaHXNat&#10;YWacxkDdHbDHy5XKmRjnJGBj5q461Snh7utJJrpzK/3Xf5HVGCrWjTu0+vK0vyX6nn37QXxD0f4u&#10;/FK8vNK8QQzaPou63tryLCpK3BkdfX5gijqPkDDhsV4pDFdeNfE0l9Nc+TZQjyY7cSZ8uHJ6YHJY&#10;HnPrg8HIz/Fuh+Krn4gaToeipqemaLDsWOzlU8xhtxZxgbTIVVRuPCqxIzk16R8HvhpdC/ZDo862&#10;rNJLcaguAoOQSAx6sSTjaOg5AA5/P82x1SdWddvdaeSPrcDSp06MaUV7sfxZ2kby/Dzwdb6nYQRR&#10;K0LmxinYBm4O6Q46AcjJ6t7AivF9V+JGoeGbS61TxHftqmrX7blkkmyseOVjjHGEBHX8uTmrv7Qn&#10;7TXgrUvEUPwt8AajFqWpbkt55LQgrGFJBRSc4C9/VuteCa54p1rxdr0y6LdRPDHI3mXjNiNAPQnG&#10;7Pv1yDmvOyrLpyjz1oNc2uujt376/icWaZhGn/Deu39eh2lj4imvtOv5dav5RfXifJDZjMkrbuBn&#10;so5ycHptHJ45ObxDqUFlbLbatLDbxqwj2yHOCecc9yO39OJ5YZfB+jW2p69FdY1WGQ2U0snl+bGp&#10;CmUZ5K89SADg9cGvOPFnilJ45tUYXCqnyWdvngR4OTjOQTwfT3Pf7fC05VLRtY+Vr1JbtjvHPxat&#10;NDhkZLuXzncCOETNjvywGM5/Tj1rzvR/Hmpzag17d26yKzbvmHQZ/p9a5Xx/rs+p+I2aUkRrjZ3Y&#10;ceuTWr4duldVt7WJn3ABkXqeM19d7CnTwyiloeb8UrnpXhj4n6hvW0Vd9u2Flt5F5GO+SeoH+cmu&#10;1uRonxDtl+x6qsd5DGfJDMRnjO1vb+X414/qlzbaTpHmabE8MjfOzDOVB7Z/+t/9dvhLxRdHy2sb&#10;llZW2rvbCjsff0ryamBv+8pe60axk4noq+IvibJ4Xj8L+OfD6WD6Td74ZJLn7ynIyOOQQeuT9Car&#10;af8AFTx7pF55lisd1boQGwzL1+h56jntUt98U7rxF4Wm8M3kUThkx9oY5Mfvnsev8/Ssr4WaBmAp&#10;rXitWVpt0kNq25WI5Bb0OM/TP0qeX93KdaK06a/gVKpOU73PTPDfiuLx+Fu/CmpXFjqsCrv0+RcR&#10;ysOgDDkf59xWl8YvgH4m+LXhCO+u9Le21hY1bzoT5hkXP3XC44wO+B9O66PqvhzSF+y2FnuMa438&#10;H1JPH4de49K0b3xX4yh0p5dD10TSRLvhtfM2s56kH+9268ivPw9etGtzUtH5/kzR+znG0z5f1L4M&#10;ahbXp0vXNVaxvom/1KsA74OCeRgcZPU9MdjivdfDzwmt6ltq080zW652+d8snU8sB/LHoM17t4i0&#10;Fvi14fbWvEHh3+z9YSMiGSRjGJmAPyvkZPbnoMj6V85+JNS1K2v7nT75DDLDmJ1aPaFx8uAD+Wfx&#10;75r7DCV5YmPZrdHDUpqMrHYJ4mggW307TJ/s0HeFHOyNeO3Pp/nii4+IFhbRw7tQkeeMMJF64X+E&#10;deBz7YrgYtXgt4C08zSSYCqVb7vsMdR6/wD1zVeZ9HWSZvPb95t8ze54P+H9fpXV7OwjUv8A4oFr&#10;hbK0j81mY/KiHncOnOee3H+FYdrr3ia4u7i5Fn8u3Ko3RT7Amp30/wD0Vbmz0jf5bA7lbHHv69a0&#10;dC03V9RlMEVm0kkicW9vCWLY9/aq5Y9ETr1Zm/a9X1CyaS9u3MgOPYKOMDtVWTSLqabC3QAK42Lx&#10;tA+n1H+RXrXhT4AeMtW2S6lYx2cTN8y3UgL47nC/1Ir0e0/Zq8GNbCK+jkdzgzSRPsLc9OKOaMSt&#10;z500fQNUi2ypISzcKRnd9MfhzXceEPgf468ZXPnS27WlsvJurhCu7PZR1bP5dea+hPCnwr8EeFAr&#10;aL4ciV8YEzksx/Hk/wCfaukitFLY8sLt6Bc+g9/8/wA83U6sLOx41pH7JfgCzuInkW6Zlx5v+kD9&#10;578DI69sH9a7vSPhR4I0S3WGz8LWKjA5a1U8j3Iye2c118GlS79q24XrnH15HP5/55v23hyeRlcR&#10;4BYbdw7UueQ4xRgWukpDGttZWyxqq4EaoFGPw9v5/nZTTMvjnr82OgH4/wCetdPZeDJZAu8fLxu4&#10;6dD3P9a2NM8FROyt5St8uc5z+fpU+bHy9jjINJklPlxJ/wCO9B9ent9K1LPwjdXO1tu4f3m+nf69&#10;Mf4V3UfhSz0uAT6hNDax7RmSRgoHtzxn26c8Vq2GjQ3tmtzoZWfzBmO527kI+uRnjPT9KjmjHY05&#10;O5x2mfD1ZIt1yAq8Han169e/51vWHg/SLdd0Y8xt2xljXoyjnOOhHf0rQ1SPStDC2vijUphJdSAQ&#10;QWtuzFj6bIwWI9yT+Fal14W0C7tV8FSGQtJCSFVXGVUAkHyyOv8Adzz9KmVRFKmYtr4O0bT7+68R&#10;yQ2djIkIS4vJJNzJjnkk7QB7jnvjis/VfH/hTS5Y57Cx1TWGmZY1uNKtXljXCgjMhwvXsCeeDnBr&#10;t/BHwY+H+gSx6ta+Eo9zNue3vlMis3PzFHLd+c9f5V3a60lne/2jHLa27BTH8sahV9gCCBkenJ/C&#10;iEqOrk38rfqDVT7KXz/4B5fqHgvwv4v8HHW/ireW/h7R5YA0cOs6gY5LpyeAI4iz4wG644BOPTQ+&#10;DGkeBdbhuNN+HTafa6Dp8OU1KbdHHK+RlUV/nI+8SxAHpWz4r/4QH4lt9o+I/g+HVGgZo7VIlkMm&#10;0HrmPjJIJ744HHIq/wCF/D/wq8Eotx4N+Fen6L56qjzXVuryH6CXcwPPcdfTpRGpRck1ol3Tu/xH&#10;y1LWtr6qy/U6Twv8OvBms2ub7xncatHNIF3afGn2cE8KqlhhucDjOScV0GrfBL4aW0sOnu2rXMzR&#10;5mm3JKRIc/N/qzswO5AwO1cXe+IdQ1LxVbaVp/hmdrOGF55ruG9ZFEnRVZQy7ickjOQDyR0rS0O1&#10;0G1nuLiTQLdz5rlYZt6RgsOrBGBkPTktj1GSRXRHFYeOnKn8v87mTw9aX2mvmN8aaD8LIdBurfT7&#10;m6024h3bdVlmaVEwSGGCgBPGMepAGeceA6h4s+NnhOyuNctPh/8A2xbiTbbNZncuM4Mh3YBBBBGD&#10;yeg619Fa74r8M6D4cuLrVtF0m3s7KFpJJBpgfYoBYkAhjn8zXh9r+2R8MNY159G0hJpLpQPs4vlW&#10;PPHIVRkqc4AGATzxjAPm46tRaWlvNaHXhaOITaT+/Um8G/FLxx4x1aHSYPBUlnCy5uby7hjQRd/4&#10;HbAGDyT27dapeN9Y1e58UzaB40+IMNj4fECrLDpkRN3O2TkBsHap4HAJPQEc404/iL4n8XaF5Q8O&#10;6jpc/mArnT3ljlypfaofG4Y56DAHvXlZ8da/f+ID/a9zeNY284S4+w+Fp/OkJx8mFzhvqeAMnqAc&#10;VF6vXX8DfS6TsdjbS/FG0mm1TQfHnlWt5qDSWZ1e+SGOMEYjUxReY3CgYTK9MtnkGLwTe/Hbw74m&#10;1BvFni/T9ct57lnVfOYeWCMYAYZAHuemBjrXjHif4/eN5vGNxoWh2MWk6bbxM9rZ6hGTdX7ltqqB&#10;k7emSW2gcn0r6B+B2i/FHVNCbUPijNo2mab5Kyx2umxiNoxwxYvgDGeSSD2PHFStYu8U/MpyjzfF&#10;8v6R0mno1/YLb2r6leXkY3GztbnaqckYZvlXg/3icY4HHOt4v02wn8Kede299B9nDSTfZb4NI2B9&#10;3HC446ZP61ej+xWWlSf2Mk1ws6qbX5gU6+xwR05JOfSuUtvD3iq5uZ7zxHftbQsyqtjp7IvmdcZL&#10;BjycHtz19KxXu62K+I860T4ixaX4gmfR/hpqDQbwi3WvXcj5faOBGiFV5z0I6f8AAat6trnjTx5c&#10;ebp/w9t7pJbjyo/N1SOJbdQCOEVScn0IPoatXNt8HNIuptL8S+NTbXFrcmWeH7R5htTuyAWXOWGe&#10;hZiDyea7jwDrHgS6tWuvhj4nGpXEn3laZtqlRxwcEDjHHJz15NVKUehXLKPQ5XQ/hl4/+IDrf6/4&#10;fstLhkXyZl2rJNtGQArAkpwck4Uk8nGBi74n+H3gr4ReH21G91jUdUuIcvFpccpZriTjOEGWYLwc&#10;EEfL6nnttHj+LGrsFu/FNvHFuHmR6fp6xoi8fL8+9s4PTA+tVPE+qa/4caQafaXWqXqjylZbi2hi&#10;jcgn5y53gDgkck56HpUSnrZL+vUnle9yDw5oEfizSrfxBqeoXSwTx5t7OS1kQxYO75hKTzn144GK&#10;W8+HsguF1K0eKONmLLcXGoLI2OmfufLj/ZI6HJNcDpXxf+Pen7k8d6fp0kkOVTdNbxIJMccByX57&#10;Adf0XwPYfErxf42j+IPi7xLHY2salFhuLghp29CFARVIwcKMgEnrzT+FO6X3lWk2tf6+Z6tYJ4Z0&#10;vTUlvNVjunuptlurTFmlfGG2L1xxngHjv6Zmv+J9A8OTSW66npfh6SKNZLi6umUu8ZBOUUqCxONu&#10;SOO2eAbGqah4yuB9g08SWiM+BcRW4jkih4GeTu5we68Hhs8Vy2hp4K1i6n0PRfEVpq+pQXDNeahe&#10;WRlknfBwodgc4zgHd2wMCpjJNKw3Cxr+CfFXw98ZyW2qWd5qWsXi24MUMdrKAFBYgsoyoywPUDk8&#10;98dhZaV4n1qNY4NFvNFgVw3y3EKyS/MRj5SQoAHQf0wYvC9v4n8PW+5dGjmkuZIzII9se1QuD94g&#10;4BJ4xgDgVuCTUdWtsXdpPa7ciP8A03h+2flwcY985/OqjblJ6mXq/wAKIfEWmnTNW1DbCwAKhvNZ&#10;lyODuAXkZ/h757U7wf8ADP4W/DhP+Ke0+38185mWHzGOc85UYH6cccVn63rPhz4daZPf/EO90+GK&#10;a42Wcck7s0/Hyx7SSXYnnjI9awdY/aD1jw+Ibu+8Atp1jJblzcS7Cdu3IIXO781H15yM/auPuxWv&#10;YfsXLW50ms/DDw7rniCTxPqGu6grMo/0ZWHloB3VBkEnPUg+1WtO0e20TUfL0XRLy4wVC3NzPtjK&#10;4zwqbeAeuRknPYCvMtd/alutXs47Twp4q0tb+c4+axAEa44wGY45/jcgf7JyMUvh38Q7fTGS68bf&#10;tATa1dLIG+z2qmGCFckbixCqBnGAeTxgdKTlN6tW9d/1KjTUdP8Agr9D3a5l1kiSK0gWMeU3lzTW&#10;vyq2ODt4JHPPI/Dmqnh6LxTZae0OveJrfULgq26ddOEec8/dDkf57Vx9v4o8WJpMt0nhNryFbhzH&#10;t1RCSud2HLMdp6EgbjzgAc0zVtdiTwzJqUepXWn3jW4l+xvkKHOAifJgnDYyuSTzkHOKy9ry7lRo&#10;3bR02oeJ/D/gSB7/AMYeNIolWTcTdNBCqZzhcdfp1J96pw/HHwjqoiudKaS4heIutxJcLHEq543b&#10;sYB+hPtivgn4jT/HHxF43vLtvC+vX+64Xf8A8S+U72+6uODn0GOTj606bxF8ZIdWt/D0vh/V7K6h&#10;ZALbyW55+VQAB+f/ANatpUcQ+v3ExrYe9tz7+1b4jJZ6a97ca7Yx7eZVsw0pA44GcZJBA6deB7eY&#10;694z/aC+JsN7o2n2Vn4f0d1kjW+a4HnFccsz9sKD91cdeT1rxzwP/wANK6b9jW78GySK5U7YZE83&#10;bnhSUb5fx6niva/C/g34qeJL+LUtdZNPs1cLdLcKPn25JwN2QMn+Ic9T14zdOMZczd/X/I09onot&#10;PT/hjk9H+Ani+xbyD8T47y4m+aHzLGby1PXBdm+bjnAAP0zXTeEvBNl4q+122q+KtW1BYbhXvLqa&#10;3NvbGUksEiR8bhyOfmP3eQMAdZqNj4hfVFk0K+tUtbO3GySWeTD5wSzMMLjA6YPXpk5rzf4u/Gr4&#10;g/D67W18LeEpNSt5jI15qUVi+6V8FS6KFwEGDhstx1IPAyjOrWelr+VjSXLCK1fzueneG7a3026m&#10;GNJkKx5RbWIvLLGvALkKSe/Tj0xWxZa1c6vcSMLKNVj3RMZrcxqzYLZBZSenfGPqc15Z8Crr42eN&#10;baDxz478QTaNo8xJtdJFqqzTRf8APSQyZ8mPoBnLMAT8vBN74n+N/DFgkHg1PEcmsTahua4tG1B9&#10;3lAcAKoAG7nqATnoABnL/l5yLVlRjzR5uhvvr/gbXZG8O6v4s0tWmUCS20y6DKVJxt3FQDnjr264&#10;74fj/wCHXhPRbK3i8AfDm+1qS5uMXH2HVorNJEznG443Z4zgdPrXkMPwbj8ZanM+hapqejwxsVuo&#10;byzNxwDt2o/ADHryWx1APf1P4S/D+90bRbHw5oyyW8jQvHJq02rL9oEO9WITC/u95QZVFB4OWyc1&#10;tUcsMvcl8tiacY1tWmrfM6vwB8LLKNLjX/GPwW03S5/9ZHHqWsNdOjAABpGfKjO0AYBwF/CruvDw&#10;D4quRYL8SNPsbmAbpbPQbsNKxxxvCAMygk/KflPUj04PU/7B+GGuz6T4j8Tf2u97IZZNOy8y9R/A&#10;xJcjA+YnHA44NUdY+Nnhi1uZo/D3gKG3abh/MIBx6ER4U/8Aj3pkdqkq1aO11+H4hGNOD3t+Z29h&#10;8DPBGh6bJqGl6rdTGZvNkmmXZJcOem9sK38R4yBzyDjnidS+CltYa/ai1fw7Z6fDarBG1vG0lzJJ&#10;vyT8uFPcnk477j0xLD4qeMdYvY7ZbW6urh2Yu80pZY13EkKnOABtAAxgKfx9F8P3Xjmy0T7IsIsJ&#10;pWaVria3jWcgkHad2Wx06heMAkdly1KeqaQ+anLRmXYfCqCTVltpPDV/qkMkYcTfZDBAjkdXYuGb&#10;6A9zyeM6E/7Kl/4kRdQ8Qva2enxzebJa29uiK2MY3PtALNxkuWHoBW5r0euW+lXF1Z2+s6tqRj3W&#10;rXlwFt4XYY3iLK7sDkdcHH1rHT4f/HnxjFJb+LtdsxbIqi1tSzvtJPVvuxg9W/i5HHrUc1WXvc1v&#10;P/JDtR2km/Jfq9TWtPAPw+8PvBc6zqbLZ2ar9jV7grHLIVIOxVIZsDHQY6fjrXnhfwBrF7Y/2r4O&#10;nuVhjWWK1VXEMQUFwXAARcHnnp3NQ+Dfghd+HYPsOk21r9o4/feftAc995Q4Jz29sAnBrN+JXhGB&#10;Ly60nVvjHqFq0exG0rRJQXTIBVGxk7mxkbiPvDuRXLKpzVeXn/r8TohSlGmpqDsa3ibRNL17w7PH&#10;p19p+mm6VI0mS3+0OkYHKqgG0c9ccdSeck5Hw7i+Hnge9k8N+LPihpt9OkLynTxBFbsD1x8uSCT7&#10;g8YAHFcpcQfDnwlpx0//AIT/AF/Um2+SyXF2jSRYbLIBFtQYKkYO47ueABnPvfiX8KfCka23hnTL&#10;i0muF33EmlxpHIQoAx5vzMSc5ZuMnqVrenSl7G0Fden+ZnKUfa3lp5XR6Zq6+N/GVvPoj+JNP8O6&#10;Xfxi2WQRsk0xYZMabmyPl+Xg7uDxzWPc+FvFNjp89lofivSP3kjLJcx6a6tCBhNqojjLYB64GTwA&#10;AKPCHjn4Yaw2n2OovJa3OmuZLOO8nEpjZsLnP3ix45xknPUkk2LjwDrfiTW2vdI+K7W8LzMZLaHQ&#10;1G9sZyd/PT19cVGHp1I6Sio/nf8AEK04dG391vl2Kmj2VzomlzaH4Zge8mmUC6ubu2dzNJyxIw2A&#10;CSMKP+BE8mmeI/2S9Q8WSW/if4n+L7yHSbX9++n28aq00Q+b7PGowF3YC5A6E45O6vUPAOjt4etx&#10;bzym8ulzuvJoRGznHYDgeuRXUWh0u4P22aRTIzfeDFsckd6qp7r0evc1w8VJXkvlsvn3/rU+d9b+&#10;APxF+IHje81mxkOlaZcyB7ePyw0oiC7VjCD5UXA+7jAGBzzns/Af7PfibwmzDXPF1zeSSSb1juZF&#10;jVR/dVUwNoHbFesi5vIySrRrGpycLz9MDnJ/z1rlfGPj/Q/AJmiv4Jpll2hBCQskjsCCse45bb8u&#10;WyFGeuRR9a5Yqmkv1H9Tcm5yk/yRO/hOC2ZpWuIvMk2mSRYgWb03NxnHTnp7VIbfw9pWyW7v5GeN&#10;D+6t0PyrnrjAB59SO/piuKk/aJ8H6XYnVI/D+sSJDD5hhE8O+Q9AMlyTkH1AwMjPAqPQfj38SfE2&#10;g3HiCy+FWm6Pbsxa3vNavCy7Of4UySewPA/QGVGVrqP9fNgqdJPWS+d3+R6NYwNI6y2Wnxuyqdsm&#10;oRn5RjoAvTnk/lkVlpa6hZTzSzWUd3Pv3tcLpyxAnIwuemB068n0HXHb4u+LoNJ/ti7itnWRVEMN&#10;rZtG2Ccb8ysSVHqVGc96ij8feKW0xtU1y90+1CgFo7q8+ZCeiYC7i3I4wMcZwTWcanM7o0lGPLZP&#10;+vzOh06f4hzXfn3PhzT7O3VWIzdeZIrE9CFQLj8c/wBNSwbxJEd2qeIoxHtxItrpoQZzzy24/lXH&#10;6Z8ZraQ+WvnXUiHCi3s5JGYnoPReTkk4x7nitiC+1rUPnmkuEDbS8KQ/MOpxwep+p/CtJuT+z+Zn&#10;GcY/a+R0d/LZajZyafDqFzH+7JaSFSH755I79OB3PTrWBLb6BoWkPZSi7WHy9r/aNQZmYHHBy24t&#10;34ya1IWmh06Ut9qtUPDSTSLuJPcDJz+OOfrxzOraDp2oaolncsyXLs0pjW+V36/M2c4BAHpnOSK5&#10;m5RqadTeTUoJmho/iPw3Gdunm4kWMMqpb25bb6qTwAfx/lVi01DV7iNkufD7Qsdv+sl3sf7oAA4H&#10;1PGO+aTTNL0+0sFtdOiaFQ/zLA7Enj1xgDj/ACea1ZXzL9jSK6bhSrA5BPp1/n/+vWVPn0ZFOcox&#10;0scDr4+M+o+NP7RudS0uHRbXDWdpHlZGYJ34OTv5ycgdOeAOe1Dwz4rWyawgtFaeaQn7RtMzx5Pz&#10;HzHywJHy5UDAACgfer2ODKTbba0VWb5fMVBk8ew4+mfTNU9T1SZrZTpMkbYX95MpLKo56AfeP49v&#10;pWfsaeH9+K1NJyqYjSUj5T1v9l34ia/rklxqfh6O8t5GBSa4m8qaIZycj+LkcZzgYHbBz9f/AGJr&#10;OK9t9U8aauYreH50jmt2upZCo5KqoPQnj5SMtgda+jrjxFqV1rMt1eWKrbwFDYwmfouOZnUY+Y9g&#10;S2MYwCTmlr+oeK/Elw1lYaNf3FqWVoyjeXuyc4LHAODzySeowMjHZHHYuXuxjY8+WCw8Xecrnj0M&#10;V/4Eke48N+CJNHs47iG3kCwKJpIwu55PmZudgJOD12jk8DV0eHxN4NsL7x7pN9cWa3UitD9oUG4n&#10;jUY2kOe/JwMLjkjIGepj/Z68d6zfSXWqa2tnbtMsn2f7Q0xVto7N8vr0z1rsofhA1tb/AC6h/q1y&#10;saxqSTnPLNz+RHOetVKn7t5O76h7R7QWnoeM337T37RU8UT+H/hRdxW8X+ve+0198nQtjooUjOMD&#10;rtyWHJ7L4b/tBfGfxZqkOnQ/AH7PCI9011NqmNqjqBHgfOeynHJ5wDmuusl+HN3cNaTana6hdo4N&#10;wWkebD4I52ZXOM9c9/rXXStpmjSRqdXsoWZFEas4woIzwg+7/wACPpxUynh42XLr6s0pxxUlzX28&#10;kVIvHunaFpy3Pjp7bT7po1aW1sy8+xj/AAkhME5Nac3jOwSHfY2sk2UBRmO3d+GM/wBOfwrIisbG&#10;eZpn1+e8O7+GMRorHsOB0z71LFp+mm6SC00qS5WTcZrqZmO3uOTy3+e1Y8sn1N/aWWiRYs/EGr3E&#10;ESx6crNJnzPmJII+nQf5xWrDa3Hk/abmdmlYZMcaAZOOnPXH+e1UrSxvNPkCWVtbralizfK3mF/U&#10;Y4xgenbtUeqa9oOnQyXms6vHDFCpeaVpsIg+vT09+e9acqjHcUW/tGpBMSxZI3Vf4y2PmPp+GKju&#10;dSghTa8ys2Pmjjbcw446dP0/pWbpfi7SNbh83Qp4rqH+Fom3Djjr3P4YH6VHv1T7ZHfL51vHGv7y&#10;KONWMh9yRnjtgj+lEXJ6Icpxj1Lm691AguohjZSG67ug6f5H+GP4v1jxT4asba18KeGZNQkkuh9r&#10;uGmx5Ee4Fm+Y5ZvTgjI5GOK1XudSchobTazJld/Y55JIPbj6/maWL+1LiTdPq21R92O3gXnrySQc&#10;ZPt/jVSo9yY1ex5N488L/HXxdYJaaVYWMMk3mG6vLrU2B27iI41VUyBgR7jxk5x13ViaP+yn4vsN&#10;Ijjn8Qae915mZPN0/wAyJf8AYVSw9eWI3HC84UAe7SI2zaXmZv4WDY6fSsOXRvE08paTWlX5iybU&#10;Zto5wPmc5+vFaUIxox5YowxHNUd5SfyOH0/4AatPCbLU/FrR2pXDWuj2q2w2jA2l8lsey46DNdRo&#10;Hwf8NaAVnEMlxJj5JLqYzPwOxbPv7VdsPCWuW0v2m78YXky/3dqBcenC1Pqviix8Mm3tL+21C4aV&#10;tq/Z7Vpdv+0237o5xkn+uLnWlBXsvkjGnRjKWrf36GvbWCW/7pDjtjd096SKzsLMkW8MUO5iWKgc&#10;t3PvXPXvxG8P6fJGt0n2WSRvl+1fLtTn5z/dHoDjOfwrAv8A45JHAy2Fiss/l7o4plaNS2W27sAn&#10;aSAflycE9jxxvFRltqd0aCVuh6Cb21VWEdyuV6/KWz+X4flTJp5BIY3NxIr/ACkJGMD2P5fz/HxG&#10;fxZ408ba7BB4t+JFlpenQiQW/wBiHkvd7fvSRRMzFh0+dtwz93HU2PEn/Cu9F021fXfE+tSxTMtw&#10;tnPqU7MzMcB32gYJzk8YycAc0nKV0m9+13/XoTeKvypu3y/M9O1nU9H0TTbjU9SuoYYYwslxPdzJ&#10;8qnjJycADk8/3T3ryXUf2pfDcly0egrc3lnBdETXFrk7lwSNgCEnpk9BnuabZaX8Ovilbtbw6FqT&#10;W8MYd7fULyeOJsFTsb5gWYAZIHTKgkA1H4o0Lwf4RsPttxqP9n29u3krFa5t4ZX7oqE/MF3EsxGD&#10;hiSe+X7lVuWV35Wt/myl7Vxulb5nL+Of24NO0zWLXT/DPhdrqR5P3kV5dHd94/N8meigH24HPFYY&#10;/bH+L3irVm0rwn4IMlw0g+W00yZpAvOCOpHHOevPHFdQbfQ4NfhuvhtqljbTXVm2JotPV2O5v9aX&#10;fD9n29cjLDHDDa+GemeI/D+pNoniLxxBdLdRmZYPL+yqi7yN25SzHJz1OcjnHGeyKwUYtuP3t3+6&#10;xyyninL3Wvkv1MPw74w+OVro32+4/Z70mz1CZ3e41a8ullckjOWzIWJ6Z+b+HGABWPqHjvxZ4G0W&#10;18WfFTxpeTza0xn0zQbe3jgwuMRyyYAIj43BBw2QWJB+b1j4kal4a0HRLGz0fw/Z6xeR3CxQR3bO&#10;0UeTn5Vw2+QnHbAGSSAK8T8a6tYeI72bW5PD/wBq1q8vAt/dXVqL3nH+rj3DCKoAyMZJI7DiKcli&#10;Pdpqy+f4XenrY0lGVH3qjTfbT8bbkDftGfEfxv4WuJ/DunRaLZrfeVHdWcaFppZIsGJCwwDgZLcA&#10;DaepFc14H+EPiTXoJX8SiOy02+08y2NjJeB7h5SSFCgA4U53HdggDtkEd2+ieJdd0Y2osLqPS9Mk&#10;UxQizNvbz3I5kk2qFVRleWJVVyBy2BXOR/DLx5q2kNDfa7ui8xpVMV6We4Z95CqiZGxV5+Y8b/TI&#10;rrpKMItQsn97Oap71nO79NEN0/4OfDGw8R2sHkA2Nhb4ulW7Ik1G4CZZ2DEeXFkHbtIYjHI3A1H4&#10;o8VXHhTRVn8J+GvDGnsrTSv9qULMYJAcgnLFPlJAUZ4J9ah1j9j34warPjw1fbgYwZZJZnX5j6ZA&#10;zjHXHJHtTfDX7CXj+L7Q/wAUfGz6bYRhY/MW4R2mxznlh0APXJzwFq2koqVSd16/oYqa5uWEHf0/&#10;Us+CPDHxH+yL4l0CKztI9qum0xM7r1VgpJYDBypz2U+59X8OfBjU/Eh/tLxNpkmom7VHlkvpDjIU&#10;fwkYGDnHy9MZ5rzuXwN4Q+HmvRW/g/xTc6xqjwb3a8nZVRj904Qc4IUbTgE47V6j8KNF+NniTQo9&#10;R8d3cNvMl4pGl26tBEsAyxCtgs0jnaC7ZKLnaNx3U61ak488Vf8AB/5jp06ik4SdvI6PT/g69srR&#10;Xl99kjaNkSOHDPz1+ZunphQBxnmofEGnaT4AsmtPBHgxdcvkAe5ivtVijMcbHO7DN35IHA75PAqS&#10;PwR4s1SKTVfGC+HY3Cs0klvDIyxx53bdzlflHGS3pzk81wfir4qeAfDZkbT7+88U6pOypHY6XYxr&#10;FGuCqpuVCPXqScHk96wh70vcX6/kbW5V7zv+C/Etaj8av2vL65j0jwD8EvDFhDMyi3luNeSdljwM&#10;ybVwAB09CcDivbNC13VpNMgOt6I1vdtHm4jhk8wMwHzEFR0JzjPrXM6Nf+LJ9O/tHVtUsfD8ccPm&#10;PHHaiSZAAeCTxkD0Xg/lWJ4513wzbQNBe32rawLq3Jm/eiGNQRwrb2Rfm6bQrH2PfGpOPNur+rf+&#10;ZrT55Rv09Ev8jI+LH7aB8BakdJ8PfDmS78u4KvfXepRrD5YUYfEe8gEnjJBwOnIrV8K/F7xd8UNK&#10;DxXmio0M2y8jt0ml2jqQFbaFOOec4HpXnun+EfhjqNzcTWPwNa9urpN895q11O0XmA87cgDA+UHZ&#10;8xHyjjNd7oug+LdU0WPw6bC0tbHaYzpuk2wgieMkkhmKkqC2eMA8saKlGFSKSTv5v9LlKtKMuiXZ&#10;b/f/AMEg8aePNUWRPCfwm8QI+sfaPNmk8sOg3A53EEgADb0PB68HFT2/gTXtL0a10jSdbh+0Kqya&#10;leC1LyXcpPTeeigE7cDAA6ADnovDnwksdHsWt7bSbe3jVvMMduu7dgLxuYf3ueScE56gGtLW/HHg&#10;vwbaMNXv0Vo1UvDHj5ScYJZsKO2Oece1c/s6aShFf5sr2tSWr/4CPP5vhD8XvEPl/ZPFemafDJCV&#10;kQaeZJFyeTuZuT9QRnrnpXTeD/hFrvheNI9V1t9Qm+XdJdBQRjIyNoA/ng5/DkfFv7Ynh/w7dNa+&#10;ENH+2SLny2nYhWOMZByOMn07HGc15z45/a68QX8UEd9NNYQrcM9w+lzDdMpXbtbdzgdeCOM4x29D&#10;2eJnFKMbL+vmcjeHTvOWvY+jr3T9A0q1uL/UvEKMbXMklsl2MocABcZAz6Z7k+prG0bWIPiBv0yP&#10;wivkbwJPtWoQM7qTxkHODgAnuOlfPmgeNPAHxQnXSPDurX32x1UP9qjmkkeTcN+I4dxb5eASQFxn&#10;0A9m+GnwR0fRdWku9RnaTbdbk8m0MQaPOVQlmYsBhctxnBySTms/YqnrJ6+jRftISso/mdZbeIPD&#10;Lzr4fstE1G8WNmima1ty8UBT1L7c5xxtBzj8ar3fiPx5Fqs17p3ge2sNFs41a5utTuFjdVyS7kq2&#10;I0VcEZySSOByw6Z9TtvD+2e38PTzMx5FvJkt2we2Omef5GvFv2mPBH7TnxtvB4b8L2cFloMm13sx&#10;eCPzGBwHl/iJx2HyjsM8nKnGpWqWXzb0X/BNXKnSheX3LV/5fgeieEfjZ4P8TWbSW4m8tshZodwS&#10;TsdjPg4HHOB6gGqniyXTLjT7ibw5p6tfX0aR+ZKhlZoj2O9h+RPXk98c/wCCP2X77w5Fpp1DU4of&#10;sNv5aQ27NICxGGc5xlmPUn/DHSahpul6BazaDFrMcc8gCzXEkE0kiqcELlMBeAehGc06sYxkrO6F&#10;TlKaelvkcjceCPAFvZ/Z/Hmj3F1fXJy9tJqAYumQd+yNt23jpjHHuc9tZ+NPhl8NdMh0zRtDgt2+&#10;ziRbawt1ZwnT6Y9yetcbqHxR/Z88AXP9j33iex+3M2Jmt9PbduPTLYI/XP410XhJPhj4s1KCLwve&#10;6de3PkqGka8EjAA7uPXkk845NdHtOZpXdjD2fK23HXzLmsftAeB7XSG1YeD767ltwQsbKm/uOCeP&#10;yP8AFW74H8d3njPT11I+HGsVlwVif72MZ+Y8Z/ACtuHw5oWnRCKK2jVY+Wfy1AOPTPb/ABPtWW3i&#10;m2F9/Z+j+GdQu3fGZFTCge+cAZ+vr04y+ahTursbjiJPZI6KKCVk5fAwNoUqOfT/AD6VXa/JkaB7&#10;dWWH5ZGafgHIzk8fj/hXnfxX/aDv/hrfafoel+F2vby6mzMIbV3S3jA7sON2cDGccZJ4wdu18Y6n&#10;r3h/+1LSyhhkGJPLbaiKRySzN2AHU+34YVJWim1ozpjZe6nqaPjWLU9Zs5LXw7F9nM0JRr1pcGNS&#10;eQOevXtnt3NcxpPwQ8M6EsesXovtU1DBiWRiw4PzHng/ljp1rkNU+Pllol1Jf3mu6dqFwqlbez0/&#10;UpZpTIGxtwqEYxznI5JFc78OPjh+05qbQ2euaFDfWz3Ur3Bs7WWCSRByi7iQMdBu9PetqUZqnalt&#10;1/p/oc1aUZT/AHr9F/w36nu2n6X4km1SO20rQlht4mPlpcwosa8Y3NyTngYA59TXI+IdE+K0Ot/2&#10;baeKbcJAcSMykb2zkbdu3IwR9O5PSsu/8YfFrW7WZ49DXT7SBf3rfaBMXO3JUF2wTyvG3GQ3OMZz&#10;beHxJpNlca/428Zayvkx/NDa2aM0rEZAX5mHA+XPA64PrnRpqE3KTX5l1KnNTjGO9/IvWvwYlbW3&#10;17xddwX15MhK+XvPfryfwHpnOK6KTQdTmgtdJurma3srdstZpzk9htQbQOpx349KvaNoC3WnW+op&#10;b3LveLG+3VLrLKo7YB6+3Tn2roE8O6jKFe6v9y7cJDC+1V6Z6e/frW0Zc0lKKOfllqpN6nPnwJpN&#10;yBK9gnnIxZZJ7XkfQHt2qrqHgKDVNXkubDTrULN+8vLq8YSMxAAOFBIAxt6n8B36D/hFdPe4NyWz&#10;tBEknmsxbpjPOBj9M1NHZ2c237HGywj/AJYqeGxx6c/41XtHIUaaiYtlo954YSG20zxEVD8+Xb2s&#10;ceTxyCF785PoPpmG5i07U5LVZbm6aV3ZWjVT9Bg45HPPbC+9a/i25i0PTrq9njcQmQBmEMkm1TgY&#10;VUBJAA9MY70lrP5tmt3HEjyMqlN6kSAkZxtPKk9MY4wc4rn9pWlc35Katcop4kh0qBbexssxKMSS&#10;LNuJ2/xEqOAcnOcDjgVVtdS1bVr4R2mgxMXbzvNuJm6ELwR1HJJ69vbFT6sdU8lYNOtYYnbaPOuE&#10;kkiUZ54UqC34j15plvqF5p5XSftlrbwhcXEtw4gVsdSiL8zDAzkkAds1MbP42PtyoZrviDxF4a0b&#10;bdaU1xdXGBHYaTDsUHOSWdyvAPXkdK+fvFXxT+LMni9tItIRYXDS4WySzMk0nJIBLgkg4z8vB7dq&#10;+gJtR8Catqm+21+1eeZeZmtSxZOmE3cduuDx+dQ6d8NPDPh97jV73xLqVxd3S+d9onvMNsGc7cch&#10;f59K1oyoxfNOwVvbctoL+v67HkelfGb49XF8LG5urq1mjXEnkWHltjIyT8oxjPYdT1rvtMX4k6na&#10;LpN5c3UkknyLeXN3HAy89EY/Mevv+FWr/S9C8X6hJpsKS3EdrKJH3agSg4yDw5bgHoB3+tT6d8Mt&#10;Q0zUI9S0e6+wx7g+LWMSSuxOdpdwcDHYAE8cjpVyqQjG8Iq/p/TIjzyfLOTHHw94nsLVtU8TeLNc&#10;1jy2VI9M03UFO7JOBsXYGx33MBjr0q/r/wAVvhf4Zt7fQ9U8QtZ3kce+W0WPc4JUDy2wGAP4jn6V&#10;hfEP4WeJvEcUDRfEVrKzh+WSxhukj8v/AHjlmZvqMk+g4rl7L4F+HYLyOZtUkvH2gfaJ9ziQ5ycB&#10;QAoznk5P6VnFRrWc3p2S/r9TS8qPRt92zsZvj/oLQR2nhPw8Zo45FVnkj8tSv1OWJ5z0/OpW+J2p&#10;6zYeRb+FZ/tEsym2a2+ZPvdCRz78Dn14rnD8O/G2j31nqXgzwPY6hp8Em/VFv7po5XBBH7vKqAcj&#10;vkcjgcmvRdE8Q6dc6eNJ1Tw3/Yt4Yw0tqbxJCi4+9leo7VrKdGMbxTfzMV7SUtWkVtG0j/hJL+Gb&#10;WLZre8aIrHNu2SBSR8q45POMjj1PrXL/ABU8Q/Dz4YX8q+KtVvGv1Ae3tWvg0jRknDfMTtHr1616&#10;B4e8H2niea6a3k2Q2q7GuV3oWznIBBHFeZ/EXQfCfhrVZtZTQ11OYRuyrHpsRJ2qzENI6klTgfKC&#10;OFwc/Nnldb2mISvp2W51ww7p4e7Wr2bemn+RtfDH4paL4y01Y/BthJerGu6a4t1aRYmPJG912ggk&#10;/h6dKj8ReJ/C/hC//tPxF8RZNPk24a2vdSjbaB0HGSOeufXvXmCftJa94ntoNEtdJutFtfJKLa2+&#10;beNwDxwoHUds459aztR+GWjfE6ZfLEkepYxJKlyrlyB/GO5zjnr+HX0KWHle79313/4BwVK8VGyf&#10;N6bH0JoXxS+EniOxt76Hxtp7RwkorXN4q/Ng5OPxPbpU+nfF/wCGFxeyaXoMs+pS277Ga1syULH+&#10;EMRyeO2RxXgvg/8AYou7u+N9rOtR6faxs00bwyK2Tj72cYX88V7N8IfhF4B8LS718VNqEtuq/MqH&#10;acg8g45yOrZ5GBWGJioytGprvZL/AIc6cLJ1I3dP5t/8MdeviaPWbdbePwnG0bD5UusFeuc4xjtX&#10;N3Xh3xpc+ODrV7491JbWSNYrfTZJo47UMc5CgKGYgAnk4Ge+OOj8a+LtK8IaJcatHo1xJb2se6Zo&#10;4SdqjPIHA68fWvLNa/aa+IosWu7b4K6itgrL9nvtRjSyV+cfKrkOQDjkcHtRT9+zUbvzLrXptxc7&#10;Ly0PQdS0rwr4PuofEXxF8YG4hFwP9FDF2L44SNRnPb/OKzvFXxYuvEVv9j8JaLd6ZZy/6tprdQz+&#10;hx1/M8V5Gvxc+K/iLVY0tNM8ljuZbiK2DfexlMnJHvj1rUtPC/xPEMniXxJ4tuLCzxl7y8nCqB/w&#10;LAHPt6fU9EMLyz55pL56fcc88YnTdOm993u38/0N+HQPHF1fLcyavdXDBeEZ9nBPJ46ent+lJruv&#10;eI9UghsdLsdVmZZGjlmgZo1i4xyer89/yzmq/wAOdJub/wASyX+ofFW4utO3KsduoGyU5zuB6kZP&#10;tnFeuXNzqEunyJpm5R5wS1jhfYduAMs3diQxx2FTiMX7CSTV79v10Jw+DlWTadrf1tc5n4R2XxL8&#10;LeGmk17w3Z/2hNMRbmaQxwqpwMsclicEnjGcY4HNb+peLNCtWE3iTUoL/wCxwk7I4B5O7PRU7nj6&#10;dBzWDcW8nwb0WR5vEOqapfag7fZ4tSvzOqscnbHuwOM7j19K4bXde8UrrA1iXULAQyFTcCa4DRxL&#10;tHLN0yPTgZNcdSP1yftY6dL6/qd0ajwNNUnrreztrtvb9djQ8Y/HjU7Rrq6t9AjuLXb+5t8mJyAP&#10;u4+7z+FYfgTx/oviS0vNQ169/sW5UtviZg6o2P4QPvfhUHi+08UWuifbL28UwhgZLi3tQwbeeDwM&#10;Yz0we358hL4v0t71YtP8PLHCT+8lZmEkh6bm5457fSvRw1Hlpe6zzcRWVSd5I62L4j+F7/xFcWOu&#10;eI76azjmxaLGoCy98sOg5z8pyMYzzXo+n/EswLDYaJaQ28LKo+2zTIWUf3Qq98e/1FeVeH/DWoeI&#10;Wa68FeB1vrsfu5kkkxHCrAruLHgfqT2Bzg9P8PBqHhK9aPWfCSWcka5V1kV/l3Abskg5xjoPwrWr&#10;7KMOV6+RjTlUdTmgrHTfFfVtKvvDjWepGa4muQPJhdSuDjpyQemcZ/oK8bawv/BOqprB8D2lnGqq&#10;EWS6O1m4Oc7sn17DH457H4g/CzWvF/jRfE0vi9pIbza0lvZxiV4RjAIII7jp2961E+FOualHJZXN&#10;zHJZQqRFLfyDdwPmzgcYHp096nDqlTo2b/4BpiZTqVVZf8E57T/2gNTfV7e3h0QNZNII7hYn8sO3&#10;Qbe7evXGP19RbxFqWpWMMuoiHTbKbb5UkmEU5XPLk4/AeveuA8EeDbPw94jW88PeEG1ORZtv2y8u&#10;E8lWUn5kDD5evUAnGMetbHjH4HfHL4zSyNqmtWen267VtLd1Myxru5+UFRnH8RyT7cGuKtTpyqWV&#10;ku7f6HZh5VJRtZt9kr/8MS+JNV+HNxe3GmXssmrTRqEVtm2Jc4ztHXjnpjpXnmo3vwf8I6oLzXo7&#10;6Mo2+NcnaV3dwo/T29a9Hs/2Y7bQYLWy1LWI9Q+y3Hn3UdvuhLPzzw3Jz65HfFVPiP8As5+GtfFx&#10;qV1bXVhGsO2JkuAWLbskndwAAefr2relVhR9xTdjGvQlWvJ0/kJ4V/ae+Bus6T/ZEuryq0kZT7G9&#10;u0e0dOg56f5xzVmPwf8AC3wprkes2BvFuJIy9urNNIo9Sc8Z5HU/hXC+FvDXwi+FV1N4lvYY2jVd&#10;2+43TyhSRiRVQY7HkcDNevDxz8K/ENla6fpOt2F5iFT5Ml0IxG2M8jkk4xVSj7GV4t67kQcq1Plc&#10;VptqSnX9S8P+Hvt174qj0mwm3GSbycSn0y2SR2AFW9E0L4c6hoC+K9ZntbrTW3N/aF3dBt5B5447&#10;56fhTYL+zFn9l0vW45rhpVdY4YwI4+Oo4/nXL/E34TeLvGUsHk67Da6fG7PNCts7GLn5jtj4JOeh&#10;xXGqkHJ8rtfd2O+KkoRU05cvS+n/AACv4p+OXgvwg/8AZ/w30xJtikfaGjCRBv8AZAHzEY7mvKfG&#10;Xxp8b628iXet300YX95JJHjd1yEXPHPft29a7e7+Bfh+CVrqe+1uO3BwqraorNjq3OfrVuw8MfCr&#10;SVFtZ+Epb67Uf6zVrg4DEY+4AB79Pyrso08Mkpayfd/8E46lat8KtFeX/APHFN9rU0bNbzXU0zD/&#10;AEdss0non49K9D+HXhPWdU8W/wBn6vpNvaW9upka3iuFYWgAI2ytk4kO37vXB9c10XhVfEPgTxC2&#10;r6R4F0O7kaElbeGHdInPDKM56E+o4qprOjfEnxRPHdWugNotvd3TGTzJhGWYklmKL+P6UVf4nLol&#10;bq+voTT5ZU3Jtt32s9vU62XxwvhGwfSdEksbfzWzJcDIZsZPLHk/T2qv4Il8SeP9Xkv71Wa1jXEO&#10;D8srf3+ev+fx4mP4aaT4ZiPiv4heOsxwySNDp0ch8ybaSOfmJAPPHHXk11GlftVeAPD3haN/C2g3&#10;i3AbZITbqdoyeUGQDyKxl7kb0VzPyWiNox9pJRqvliu+9uyRufEL9nhPF9utxo/iX+yLxRgsi70Y&#10;4/iX8+9eQ+LP2Xda0KWK90fXLHVFkkYX0jWflpCMEknByTnI6c9O1evaV+0HpXiHwxJrWh+Gb/8A&#10;0WYL9nKbpJScfMccA8k8nt+eiyQz2Ul1faR5K3Ep+0I33i4xksue2P0rh/tDMKMuWSt8jslgsBUj&#10;zU3f5nx4/jP4eWniGTwrPqN7pdwuRbtI3lwzcYZl3YPBPr7+teufDb9mTTPEx+3Xfie6jjliAMke&#10;FLgr94MSd3UHPNcN8c7fwD4o8QXsHjX4eLqlpNNmOe3ZlCrgEAbTkEYGfpUvwN1OLw7cS6b4Pl1T&#10;yISEg0xbozNCCOFG7LAYHfOTjFfQfvJUU46O3U8GpyxrNPa/Rn2B4M8K+E/h14cj0PwzZyTyKoWS&#10;4u5DKxOMd88DHQYHHAqr4q8AeH/ECz6l4kto1jT5hI527cY6fj6VxM+j+O/GWlLpuiatcac8Kj7T&#10;NIpBUngDII5+lYN/8LPEvhqK3f4ofHF205rhR5bBlZxy21WZ/wC77du9eF9Wqwrc8qtn5n0H1uhV&#10;w6pqi7JdP1fXzN7wr8P9AU3Op6ULia3UsbazhlJklYA9PQZ4/rUPxIu9G8F/Dy50fxx4hj+1XmPs&#10;un6exjkjQnlN+Sc7eGYEdeO1JqHxz+G/h7w1PpXwv1y1jZm2PdyBywHG5vu8n8eTXGXfiH4IXDyX&#10;etTalrmpS7R50zOg3Hvxj5c9q3lGpiKt6sXyq3TV/wBeZzQ9nh6dqbXNrfWyXz6/Ix9c+NdxZahH&#10;N4V8PR2tjDF+7hklJLyH+N2Bye3Gc/WqyftP/EiJUN5rtmJYZNsbRqp3Nt6Yyc966eTT/hRqdg40&#10;XwfPeO0ZXyWkYKjcfL1Lf/qrwv4x+JPhV8A4Ptnjv4XSRatNGXh0+HUpnURg7iSx4Bxz+XNdn+xz&#10;tHlb7X3/ADONSxUbyi0n5fqfQXw0+NHxT8V6lIj30MwVTu3R7VLe5A+nPp+FeyeEfDSXlwuteIWS&#10;WbAHyr8vvjPavm74HfGTwZ4g8N2es/DeykVbkR+dHNHhoWb+EsxIPXHHXPavX9d+I/iXwwft97aX&#10;EWk2dm0txcQOgDynhVIwXI5zxgVz5lWjgqN4Rt02N8tUsViF7V83Wx6tqetWWmRqba2hSRwBgKAc&#10;Y6kgcDpXhPxv8MJ46uJ9WtL4Ry24O59rbXB465/XvXjHjn9oD44eIPElz4a+HlhNfefcSFrpLdxB&#10;AmMfO5OGxyRjAzgDPez4S8a/GCfSVh10W+oX92wh2qn7oLE4znDZOSfoBkn0Pl4Wdan++btfa71+&#10;5nr46UcR+5Wy7LT711KGm6ZHFrEi6p4cdljmKSXCZXB6ZPA47ZPb1r0nw94O8CyQLIulXV00kY3x&#10;gn+n+NcLqHh74la14m/4SvSPGGpaZCtyq+daqHE4weBDzhQdwyxJOR6V7FokvxC1O4+x/wBoahNc&#10;R4/fz2awxjnjGAN3b1Neos1lKkrxV32b/wAjx55bGNR2k7L+u5J4TsNDS532Hh5lWJ9rbmJVMHof&#10;fpXpnhvxVpulQuzQIkgXOIQC309q8t8X6LrWgQLf6l4hdo7Nt81jYpt81sjl2xj17VhxfFD4TW91&#10;vn1e/wB0yK1xbLuaONupG7jP4+lcs5fWY3/K7N8P7TB1E47+dv1PSvG3ivxt4nVdDk0/ZYSqWufO&#10;KbWGehPVqw9b0WaCz/s3RdJa1SeHNxqFpbom30GTyTjPvzWbZ+PPCV5Yx3Xhu9dY/OCpvJZiPofX&#10;07Z+laWlaFrOv66NZuPFF/JZ2sLSR2cswWLJB7KASOR1rl9p7GXs0rRW/Q6pc+Il7Scry6dTpvCv&#10;h5ZfDFva35mXCeX9nkm2ySEjuc//AF68Z+KXw98KaHqkNrdNHbzSPm5MeqjbboW+ZtrKSxx2yB/X&#10;vPG8vjq00KO38Kah5kk9xvW4uJjtTnGEXBPsPzNeLTfAX4ta94p1Cc6P9qTziZLiW62x7s5JG8/N&#10;zx0xXdgak5VG+dJev/DHLilTVNR5W2S3ukfCeZWTSvH2obV3D5rHfk9sEVDpuleFbWTMXi9ZjJ91&#10;WhKk8ehI/n/9fTP7N3iuGNVju4JvMbay2anEOACSWOMjPGKi1/4Jf2Lpvman420uzmY4jjuNykN6&#10;DAyee/TPp0r1lXpx3n+R5fspT0UX+JzvjnwR8QtRvrX/AIVHbWLICJL2a+E0f2khgQisoIUYB5PW&#10;u++F3g/4xP4kt9a8dQ6DHpzRnNrZtNJKsnY+YQqn34x71zOlR6tpFtHJpXjOGKOT5Y1mWQRk9/vL&#10;XQXWufEeFFtLTxBaXUjBTG0VuwZVPYHGOworXlH3Un63JhGz1k16WO/vjo3hnVGTTpG+0KCZLa2t&#10;ycg+rcgc0uh/GWzt79dOv9OEzNJmONTnA9/p/n0rzrTNN+IP2lrzVL+4YXO1JN10CCxOCevHbriu&#10;jlt/Avhy7U+INct7e4AGfLmyzdOvB615/sadv3uvodsajjrS/E6L4nePfGep+F5LrSfDli0awuzT&#10;/wDLSHHQhcENketeK6P8TPija3XnrqkVwsbFWjXS03n8AOe/ueK9n0jx58PFmisNMNxql5MpeOFO&#10;I1AHU5wMcdOetdTo4tE01vEcGlPbbxw9wAD74CjFTCVPDxfuO3fX9TSSqYiSbkrnkfhnxt8armzD&#10;N4HmtY5mJFxfeXbZjz1VSCw4z+mK1rr4k69YnYviiytbdoW/0e3tmkkkfdydzDr+lb3iPTPCOofb&#10;dX1r4gXV9JHGcrtCLGfTp7dcCvPdMk8B3V/av4q1c2MMlw8VrMsyKsrKPmAY5wB3PHPeuf8Ad1pP&#10;mdvv+7Xf7jXlqUdlf5L/AIJ0Gga/pd7qMmta/r2tNJDGfLilmTy2Yg8eWo5OMEZJP5Vi6t8TvCfw&#10;znl0a20M3f2yFrtbq9iXPmMTwQMZHHX1rtdd8MeALGK3ng1yztVij3DdKJC6nqc+pzx/9auM1yT4&#10;LXWrb4tMuNSutqxtlcKRnP5//qqqcY1Hazt5ClKUdWk3vrscnYfHjxfq2pNqkWltHaWsakNbxhUG&#10;T0564745xXaL458SeMdEvo/DWqWkcksJQsU2uJMKSQwHoccZ69q2PC/wy8P+KreGCLwnHb6fbzLJ&#10;FHvbaDnPzHOD69+a7M+FfA3w20RZNM8NRXCh901xbSLlCeDkn7w9fatqlajy+yUX/Xczp060pe0u&#10;l+XyPmKfwT47Rrlv7WuJPs7f6VJHcmQbvQ4zz7f4V2ngD4WfHeeyZk8QTabY7gZDNcGNgepO36fm&#10;a7zUvjPb2eqT2PhfR7OztfMO2cIgDnjLkZ9fxOK5O/8AivNeam6rdXWof3o40ITcDnt2ya7I1Kso&#10;6QS9V+hzyjCMtZt+n+Z0vh3wVO97b2GlW9pdXDMZNS1u6jy7HPKgkHp9a7fxDrOj/DXwfNf6TNYy&#10;alHzDNeR7I855AxySc4GOSaz9B+IWm+NfC/9h6lZXliI4SZnVVjjTng7genseTg1zVz4L8LarEqW&#10;2qsygF5Yb6bc646FQvbvz7V5/NGpK1R8qT/rU7VzUVzQSlp/Wn6mRL8Xvin45tpNEkSPbcHY7WuF&#10;yD1ywPSuWvfhF4r1rxVY30muyFoTsKjzpjHF3UFQAOc8MccV6Z4b+G3hHwvd/wBp3Uyzlto/eM31&#10;HAwK61PGHg5o202zvI5pLdpMW9vCeTjAUEDnn8q6pYyipJUUn57nLHDVqkW6rsjhrrwB4Znjt7VN&#10;CvryWEBJ7i8unbewHXar4X6fnXX/AA08JQeDblri1t7CFnO5V/tBpHJBPZuVqvo3iHw8g8lPDt69&#10;wsZNxBDGVbOeoycY968r+IOhfEq4vy/wt05RNcfMi/ZkkaIhhjJJ6Ecfr2ocK1aLi3a/VhF0qM1P&#10;e3RbndfG+7M/iQlNMm1y8lt8yQxSHyoVzwvyDk/Uj9a8x0f4Y6teeJP+Eji8O3ViCoRrR5JRCSD1&#10;Kkkk59PXnpXbeGr3UvhybWL4wa9Da3Fx8yWEZ/8AHiEBx+fSvRF+Ivh+LVFNtpULRLb5hvPMCiLP&#10;XOfUegJxXOqlTDxjCmr+d9P8jrcYYqpKpUfL5Na/5nK22maV4C028bxcL+aOZt0cKwr5cZ/2APuj&#10;65NcT8UPHmj+I/DN74fsrMtZyxgSfbL4gtk9lU9uuTXpXjLVdF8XWn2KDUIGlbaNkMhbAPqcdcV4&#10;Z8S/hnrnhfXVl1DWrObTbhtqwyRgTJxwQQc/mDXbg4U5RtUer6HJipezl+72XU47SdMvtIsobCzv&#10;yrQkrHDdv5ybdxOA3DDrx1xXVWnjGXw/aRyajpE+1mCtNbjKvx1Axx1Aq94E8IaBaX3nt4je7TcS&#10;tnJFuUcDrnkVufFK88S3WmJaeGtGjFuq5lWOFXkGPbnHHp6131pU5S5ev3Hm01PV9PzMmw+J2jSL&#10;jw/4PkmmdirPJbnbkjkkAf1orhbiP4ranlrTSdYmiaXKqtqwGcZx0AA/H8aK55YXn1b/ABN41uXp&#10;+B+mWkeLNO0GY3Oq391azM2JptW1YSqn+7GrAn6Y/wDraWrfFL4d6vZ/2bpU1vqV9KuPOa12AN+C&#10;Dj6V38/hTwr4V0RryPw1BuZNsKuqM7HHGM4XP+c1zGn+BZLyeTxB4lu7rRrdQSka6z88nttiUAf9&#10;9DFeJHEYWpL2iurPyV36LV/I9aeHxkY+xkk9Lvd2Xz0Rydn8HvHmtI99Bqn2YyDK/Z4IUA/Fhmsp&#10;Pgr8RX1cWB+OPiC1jz+8t7GaLH4kJ/UV1Wuan4M1qyk0fT7iFLcNtku7nxYysx99rk/rXDWnwE06&#10;/wBUkvvDvinVJnkY7YdL8SIitz0GXLEfhXpQrVa1N81SEeycE/xu/wAjzvY0cLVXLCo11cZW/Rfm&#10;dtb/AAOhsUS51fxbruvSR8Rw6hq3yN9cAjH4inTaF8RbZMeEfDfh7TVjTDXDsGf8B1/U1kx6Vo/w&#10;isze654N125uGyUkuNUN1lv+BcZrg/GP7XHx80y9+y+A/wBnfVtTt14WafV0iQfREUAfU0qeHzOp&#10;rTipr5RXySaRVavlP25uD7u0nfzbTa+80Na8FftRatrbXun6xqDRk4WNY4Y4n9z82dv4/lVOz+CP&#10;7St/N9p8W/FzQ9JsYzmaGTTo2J9fm3Hn8ar6RrX7QPxVh+3eNPh7r+jx7fmW18QOqD2/djJ7d6s6&#10;54f8I6Jp23xdofiLWmGdtla6Zc3AP+9JLgde/Nel++krckIvraLb/Ox5XPRp6+0lL1kkv1Ne9+KH&#10;ws+D+nf2doza14u14p81xpukyfZoj04JKIxz7ke1fOvx0+LfjDx74ihbxXd3mm2FrMHjsbbVVe6Y&#10;44Z0D7f+AkEDtXvGh/DSy+Idgtppfwc8QaLYN/y8PfSQKq+pAH+FbHhb4Z/BL4f6ktgk41CZDnyW&#10;ZZcN7s/+PeqofUcLeUk5T2d7aellZeg6lXH4q0INRj0s9PnrdnnHwVb4oeOFitfB+r+JGjK9ZILU&#10;Ki+5wOMeteoap8OPAslr9j+Jfxq1KS8QfNY6WpmAPcExApn/AIFgd672Kf4saforf8Ifoug6Tp8w&#10;/wBfMsMfy+mTI36LmuX8VweDU0hpPiz8TLq6+TdJZaHaMsbf7PmHap6duK444hSq3h7q6ciUpfO0&#10;Wl+HqdE6Eo0rTXM7a8zcV8m2rnjvjPxd8EtE1yHwV4L8N3fia+34kikWNxD7yNtcA4zwcH6V3nhL&#10;x98HdFtodMv7Sy0+bADW6eXwc+vGT7Y/Os+D9oT9i/4aWzaPq9iNHhmz5cZslDye7EOXOR15A7V5&#10;b8Rv23v2ZbXxNBbeEvB0eoWUb5bavkNN+EajH4kmu2dVYi9O1RNL0v8AkvkctPDvDSjNqnaT73t6&#10;2u7H0RdfFv4S6Eiiw8T+I45gMCDw7Yrz7bwNx69iP1NNsfGGk/FK9fRk/Zx8caxE/wB7UPFeqSmM&#10;jjnyyw4+ufSvMdE/4KK/DD7DBY+CPg82g3C4W1uLOzincse/OXbP+TWH8QvjN/wUN16RfEPhD4g6&#10;euj3UgEMF5obwyeu3KqTjr3HT615dPBYisuaEHGX9+ag/lyxs/8AwI9StjMLQ9ypUTjt7kJTX4yV&#10;v/AT6AvPhX4C8C6QV0fw9YaDeTr/AKu10hAyA8YBD5H1yCa8s8WXXhD4Y20l94F8H2uo6s25pLm7&#10;sAF/H5n/AJf0x59pHxT8fXutw+H/AI+fEXwNpV5cAMzw3ULzFfXZs3AcHknmvozwZqf7NPgPw8NV&#10;1H4i6Lrkqx7/ADnghVQ3oFXLN+lb/XpYO1PEtzk/sp3v81e6+Zzf2d9aUquGioxj9p6W+T1/A+ZY&#10;Pi5+1L4115bHRPCOkwwliGktYbpWAPo2QqfqePSum1b9nbQPEtsdZ+K2uXdzqjR/JbX3iCW+iiPr&#10;skbaPoAT7V6lZ/tD+FfE/iOePwxq0AWP7lqung57ABWcFvqR24rcfxv8WdTWODQPgfHMrMP9Omby&#10;S2T1wDn8MgV1PFezqXpUuW2/vK//AJN+hzfV5TpKFate/ZNL/wAlVj5ln/YvXxHcrFZaxotzb4Hk&#10;rdaMVSIe5LIg/KvSPhr+wd8P7EjU9autHeaHBa4s7MRqv/A8hV4HHUfWvUvFnj5PAem/2x8TbLSY&#10;5tufLm1V1EQx/dVSPyP61l6D8ZNc+MNo+lfBTTLWOSbI+3fYWaMdejSLkD3x/OqqZhj6sU0uWL3l&#10;pb7/APgGdPL8HTbafM101v8Al+os/wAMvAXgW4jPhrxHpupXRkHkxapq6eUreojDKDitvWfAfjLV&#10;p7XUfiL8S/DNvamMLBb6XbQqVHHyhmZfmx3JauHm8O/GTwRfzu/gyz1bVuTNeHXzbQp142RKXc+2&#10;R071yt1eftX+Ir+Tetn8pP2a10rS5I1Q+rTyZc+5CjOOMdsZUcVWlzRlF2+17v4a/obe0wdGFpKV&#10;301/WN/xO+8eaR8BfDYjkvvDeoa4WYbpL6ZnVuewQBWH0PPrg1Dqtx4Uv9Dhu7XwZoWg6JbL+7WS&#10;w2vIR35Kqzfy9K4fQ/hx+3Ha6r/aEOjQ6m0r7lkvdUcRxD/cAXPPqSTXt+hfDLxjNYR6t8f/ABN4&#10;fs9SZQIbVbeGRx7ASDAHv/8AqrOpWWEnHnnfzU7v/wABWxVOh9ci/ZRW+zi1+LPJtWg0n4riPw7o&#10;mtMsCNgf2bG7y/gyIQo/3Rn3ruvAf7PmheG9Fkl1GLVbjToFD311qnir7LBGv+1JLub8AF5/Ku88&#10;YeFfE+m+GLeDwF44so45eitaxTO5x0CIdij8zXF61+xz42+KVjHcfE3xTf6wqsHh021/cwo3rt+6&#10;CPpxWVTGwxFFXqRhHpe7frsvzNqeFnhqr/dylJbpKyflrdfgzP8AH/iX4D6NcJd6T4P8LvboVDLY&#10;3rTZwfvGcqM/huJ9aq+Kvi7pXiLSLfw38L9C0OxsZNoupppleZgTyFEmCufYDp1qnf8A7Dfw00HW&#10;Y9Y1u61hprdgY7ZdSlSFPpjPPT5iMegHf174Z/svaJrGlQXmn3NxaW8nImaSOYHB7Ntyf06VlUxm&#10;XYeMJTrc1truVn8m38tzanhMwrKap0OW7u7KN15XVtPI43w+dNvI7fTLDVJNBhCr9ovUt0bd7j5u&#10;B+Bp3xq8W6B4E8Gyarod74s8UXir5dv/AGRYpEM92aXaAMdf4jj34r1HXvg34L8La1DHbXdpqF4o&#10;AWW8sROy+yptYD6ngc1zWqfC+LXdTe68V/FvUGaNi9votxqb2trAg6Hy1BJUD2H4Vz08wwfto1OZ&#10;8q6bX+fK397RtUwGOqUXBQ96++rS+XMvwueW/C21074laGtxpmkeLL7VNuWg1/XJTHC3XpMNp+mM&#10;V0Uba3o1pJDd3nhTSbiMf682sUl4PYbVIB+i16T4s0Dxld+FW0XwF44sYVhiUtHYabtZhjoJHJf8&#10;gP6Vx1p8Np7bQmuvEenXV5qm/LCPVn8x/UkFGwSO9a0cXh6nVWb0W8vnflVvkZ4jC4mLvJO6W727&#10;XTfM/wBTkdUtNU8RoF139oaNWxuDSKQsY9OR/I1NoWt6d4FV/wCw/wBpS2muOQJLHRWuJVPqofK7&#10;vqMV1HhTxB4x029k0vTPgjdrI2FjurvVjeKvPUx7UXGe2R1ruJPD+t6VZLrHjl/CVjDty0jaABIv&#10;/fLkZq6mMp03yTikui9x3+STJp0K8vfpzbfe8tPw0/A+f5fBfhTxtqraj4nT4k+NtRmf5X1q5KW/&#10;/fpeo9ug9K9I8JfBbSfhxoLeK08ILpbqu9PPtyqq3XjCqzn2BH1712F78cp/DFktp8HtV0G+uGGJ&#10;Gv5VtooSD1EcStI3fqwz61yE3xP+LOs3zX2q6I3iTU2bdCsenzLZwf7qtjIGPT3z3qqWIxVdctKK&#10;jD1Sb+SSUfn+JjWw9Gj/ABp3n5qT+d23f5HlXxB+GPx7+L3j2bX9c8QG20NId0LX1w1t5qHuc5IX&#10;HbeSa51v2O/hz4gtftOvz6XbLA2IrhbiOEde3Tg/7QOe9e0eJ774l+JblYviVe2OlDcD5Ee5SuOm&#10;Rkg/iSabP8NtS/s/+1tE1601HT+A0m2SMh/TKvj1rv8A7SxFCKWkb221X33szh/s+jWvK7ml12f5&#10;XR4zb/s1/C7wxmTRL+OJ1+US2moQh379Y5P6VYT4YvZRiXX7C6mttgKLNfJI7r/31kV3mseFfF2m&#10;TrPZ6TZtbyA7Y5Yx+898NuJ/QGtSfVPClpp0Oma7o9tpN5wGZLpY3l45bbx39eKpZhiHZyd/NJfo&#10;7/mP6nT5Wo79m3+qS/I8x8D/AAi8AfEHVJrbw58Kmmlt2zPdapYZWILweWO0j05+btmug8T6FY6H&#10;pUk/izwxatpOjsGWC5aG0so2H8crMCHI5IXBOcYHSuzt/DetrGvinwVqUN4yqd1xqVwGhhC99oOC&#10;P059689+IvgCX4owLpnjP4o6fqkguDI1uAot43HPQSAcHGBj8OKaqSxUmqlW8fV3Xy0/QmVOOHin&#10;CnZ9VbT5M0PCvhH4ffFi1l1VtF0cabgPH5VmbvDAfKRkADGTztA/XMHi3Rb/AE2WH+y/ilJo1rFH&#10;5c9noujqst3HkDaxVC2MDHUcfWsWb4B+GvC0EcnjL48Nptqq7l0+xuGTI642AqCT+PNZjfEXwb4b&#10;v/s2geGNSktV+7fz3SyPKP723K4H4HHrWkafNdOXPH5v8xPljNShHll8l/X4HR6p8YPD2kaY2j6V&#10;p2tzO6/NHb6czZ7Z27No/AA1hxajH4j1ON9R+FV3DZsAW1CaSNJf++Scg/gDVOTxVZanJJd/8LAm&#10;LsB/oc0kFmkOexYxFvpzn9KhVLDW4pLafxT5k2cfu/E8vl+oGUePd+RrWPsYrli/x/4CM+Wo5c0o&#10;3+X/AATuGtPDP2fD2fkxr92Z7tgw9ssf0FY+ueDfB/iFGjTxfJbu2Qvl6pJH27lGHH4GuaPw1tTL&#10;vSe+SQfNuGqXkin8DKy1V1PwrrFpErWfg++1BUXHmXV80QJ9QJJlH6GtdbXjL+vmT7nVM6q1Tw94&#10;Rsxptz49s4+MSOuuBmYAdNrCkn8RWt1ZsnhptN1Injf/AGwI5VH0AbJ/xrnZfh7YXlitzP4O0u3u&#10;MDPn6ysRT3JUjP4n862rLwjYaNpi3w13SI1ZeY4tS82T36nHT3rF2jJe8vTRfqaa2+F+u/6GppGr&#10;anPphsPEngnUHbpFGuosyDrg5TacfQit7wlZ+MLCUXtl4HEk0f8AqTfax5ccX/bPOT+JP415rr/7&#10;SnwW8Bv9g1PVY7iZOHjtrVppM49F4H1zWPb/ALdfwwt0E2haPrkjbsLAmjuNx7YCqQPxOawqSp2t&#10;a/32/A6KcZc3M2l91z6CT4f/AB78aTMYfGEelrM37x9Nfdt/4HwP51Dafst+H4b6Sb4hfHvxLeXM&#10;fLW0d7EF9+XGFH415DqX7e3jW002Ew/D2TTYZ1xHcazfRWmFx97Y0pf/AMdz+grnNX/4KFLolm17&#10;dad4YvrjJCwu09w2eeMqiKffDdOma4nWxUr2Sj2slf72dkaOH6zb9W0vwR9S6D4F+C3gxWvDqBma&#10;P/Vx3l1LP6ctsRU/In8adr3xU0ax077FpcqQq/3ZLbR44Vx/10nO4/gDXwb4/wD2/fix4uvVi8NX&#10;Wm6Vahcsuj+EYY5A3oGlklYgD+IkZ9B1rz/xF8Y/GOvX/wDauseOfFV1cM2Sl1r3koB9IVXJ9BwF&#10;5I9uflqVGnUu/Jv9LFSlRhpTt6pP820/wPvzxR4t0DR7P+2PFfjK7treRcs39pRQg/T5FB/DIrkd&#10;K+LXwE1RpPsvxKvo4gW3NFcFy2OpOwEnn8DXyDpPgr4t+PbuLW/DvwP1jVkVR+/e1vrqOVsfxTSO&#10;QTnsGH610kfwT/ajtpPOHwmuNDmMqi1s7Pw3GssnugOWPH8RPrg569ijWjH3Ul8kczrUHLWV/wDt&#10;53/A+gtQ+OHwTfUV0/TfEuuySM2I5HuIolPuS+D+n0rN8d+P/h1pNkr6x4nvGjZsrBaeKrhpGHuL&#10;YN+leR2H7Efxn1gTa34703WNHG4tJdeJtStrPeeckKXds/XkVy99+xh4413Ud8Hi/TVtB926Z7u7&#10;cjsU8uAA8ejfjxW0fauN1JP7r/oZOVHazXpe36nsGn/tHfCmx1NI7fwPr9xDGQqzSald+WW9f30s&#10;ZP44re1v9rltMsM+G/h1IqSfKkl14rW3zx3CTyHH1/GvJdG/4Ju3tzD9ouvijGZJPubvDLKOD1/e&#10;XKn8cdq6TTf+CaGl3lsyy+P5DN2aOO3hDj2XdIfXuOn55+7L4pL7zX2sor3Yv5Jly6/bT8QLN9nn&#10;03Q7GXd810PHFxuXA/vc9PpRof7U+hiRrvxF8R1aR3yWs/EVzOwGeQAzAfpVyL/glzZPaR2seo3E&#10;Us5/4/LrWMuvbIhitmDfi4+taw/4JD6LYaJ/at18a9TE0TFr6b7DElraxAcszv1wBntWEq2Fo7zj&#10;+LNo/XK20JP8DJvv25tOtZf7L8LPrWrlztjh/tqVdx/CNuc+/wDKsnx7+15q2h2H2zV/D8dlLI22&#10;3s49amnlkf3ZiAMd+MD1GK8m/aKl+DX7PsLf8Ku+It54ijt4GYa1dQrDHcSLnJiC9UHA3kkHqo6N&#10;Xwr8Uv2hvFXxE1xnTWLqRY8BBG52hQeg9Bk/1x6eNUqYzNK3Jg58tNbyWjb7L/O1z0eWjgqaddN1&#10;Hsn0Xd/oj6t1P9oj9p7xn8Qf+Ev8U6Np2i6Dp77re+vbqORNhPRVy0jk46KAPXAHGj4+/bD15bJb&#10;Pwbb/bL2aM+bqWoLtUvnqqZOFz0QcADJ5BNfN2geLtQtPAarr94ZflxkhiFJxjjoSB/9Y81m/EPx&#10;jqGj+D11Syg+zyXJKW81w2SMnAOPXH1wcivOjk8MRiP3kU9baXs/N3bb8/yCWY1KdG0X9+/y6I9b&#10;8J/EP9sb4ofEy2s/DQ+16eJFa+vNSwtvFH1LFT2x0AGa9e/ac+K3jXxJ4Ei+E3w317+zRBbrb6hq&#10;UOLdpWZclI0BG0EHlc8bgCc53eXfBbxnq/wz+BMETX4bVdWTfcXTSMWCHJCjOO31PzY44ryvxb48&#10;8Uf2p9l028W4lM5acyP3bDck9MA/r7VxSwMsXjvcpxjGm9NNHbq+nodnt5YbB8kptuer12v0RvfD&#10;j4GWnwJuJfFvxJ8aWD3k0EkUOnpl/JLAhmc5GGC5+UEnPGRk1xniX4i3+reJ10HwRon9ozCZRZad&#10;HH5hk+b5QUX7x9h/PNUfH/h7xf8AGTxLZy6hrSwwQ26LDa2i7l3cLkjuSR1784zmuv8AA+j6H8Dr&#10;X+1fDU7SakVYSaxfQ4kbpkQr/CP9rB6DrkV68aNNVPrFeXPUa+FKyR5NaXOlCEeWEeu7Zc8S2vx2&#10;8R38MvxX8L7daa3za6e0wYWcKr9+QJ8sKDoEODncTjOa8B8a3nirXLuWCbUljXzNirB8qEe//wBf&#10;+degeJ/Hk99dXY1HxFdRLfQ4KxMWJywb5gCOvHJ9AOMYHn1/ez7vMZluFA/dKvfPTJJ6/wCAr3cJ&#10;CPx8tn+XoefVlzdblTSfB7iMPLdLJ7Y/QH6+4rodI8NQQSq8sCxMF+Zt3GM9sdTWRBqn2VVM7deV&#10;LZ2jnn9O4qSbxOyTbVuIgF+6xTcPoAeO5/X611TjWlsZRsdkvh2/uUktnkjeGRf9cMEbscHHX8uP&#10;r0rm/DXw8+IVlrklqdE8yOFTJFeZAR+eh9+OlWNK8dXZaNvtmfJAxiPjr0+n/wBetp/iPfXUKK0g&#10;UbMRyqoGO2Cffp6d65UsRC6stR28zK8NR+NtUt9Q07XNAktJwrFZFQgN14yODxnvz2rM+EHiLWjH&#10;Jp/2pY0juDleA2c+pGfyNd1ovxL1W1YW97qBdpOzrgDPr9f5eua0vDp+F8usXGpwWSx3tw2GjjU7&#10;GPqB7n0qqk7U5RlDe1rFcsrpo6DRZJriNJ5pRGWXDMwG6T0IyePb/OdCw1OS1lZYbtreNVwrMoBf&#10;HQA//XB+uBUFxOt4Fght4VVUb/WLhi2euc9P/rV51438YyeHtQk+2uyNCd0flgqv1weo/KvOoUZS&#10;lZF81j2iTxTbvb7Z5rhmkUjhmIHp757en61518RPh54X+I10unX8JtdU8slL+343dcbh/GM9xyM9&#10;ayfCvj+88QWrNb3DrIMc7S+71z9fboBjmtDx9p2va9pNreeFL+RNQhbKtC+0lf7pHbI/L3ropxnR&#10;rb2/rr5BK0o6ni178KfGFtqk2gQ6ZM11A+0oqkgqD1z0weo5712nhH9m3xXdvDd3Opw2wJDNHJFu&#10;I/z/APqr0r4VweJ5oZtM8R2Ei3XmZhaZdpdfYkc/1r0/Q/hj4v1NlSOx8te2R+v5Z+tezHFSlHpf&#10;qYewsebeC/2efDWmbf7VH2xxy3nfd/Be4475AA9K9C8OeAtC0qFY9OsIosY+WCMemB26jpXUWngP&#10;w9oySf8ACR+LbeDylAaP7QA2Mdh24z/ng+H/ABm+JWrQax9t8Cz3NvZxwkRzXTBVBBPzKpJOSD35&#10;PcYrNYjm05k36mn1e2rR7PbaLHE629vANx/1absZx368j/PetG08K3bqpihb72R1Ofr/APWr5v8A&#10;h1r/AMcPiP4stdQ8L6nqEn2TajX6wmSKID7w6Yc+w559K+ptD+B/jPxNaR3vi74oa9K8yqWgtNlo&#10;ka9wVVevHcn9a05qltVYPZ0tkxlp4F1Ccb/Lk2nIPcdOhx/nFXv+EZ0nS18zW9Vt7cqeWmmVDnHb&#10;Lc9/f0xXRaH8AvDFlbIupa3rl5tzu+06zLtI/Bhn8ff1rofD/wAKPBWjN5uj+F7VG/56mIM+fXcc&#10;n8z/ADqZVJeRSpx3s/6+85mz8E20Cb4YFZdvyt/e4zn37H8frW1ZeEMrkxoo9FX09v8API+lddFo&#10;kEC73GRn5tvf/IJ9KuW9kksm5YNu1sKvp/8AX/lWcqjY+Q4+TRtG0ZY5dWuo4RJIqq00gALHP+Fa&#10;2k6NHqCedBG0cK8Juj2lsdwD1Hft+RrofsNsu2Q2qsw5RmQHb6EGp4lVY2Kxr6nauT/n/Peoc9Cl&#10;Gxz+qeFXvLVm0y0sJbpVKwveR71jbv8AL9Pp+lSeE/DPimPTinjDUbX7RuYIdN3IirjjAPp75/lW&#10;X8QtG8b61fabrngrxhHaLYXH7y3bcYpmJxhtgLHHPygA5PUDNdhEZ7aK1sdSnhmvG+80Ue3PHzkD&#10;nAx9c5x9cubUvltE520tYp7K6h8OeJLq6lhuBbqrRKqrIOThjH8xGeeSBg/j0lppY06IFEEkirt8&#10;6T5mPTnnpk/0qHXr5NHt4bx4JpLe3XdIqRbt4A/hAGS3cYH1OK0LG/sLmCHfaSRyTIHW3ZQHXIzh&#10;ueCBj+lNyQcrcTLk8U6DZWc2sal4nsra1tZNlxIboDY2cYOOh3YFaUEvh5hG1tfQzNN80MiqJDLw&#10;SAuSc/oKyvF3gaw191h/4V7peoQxyiXbfyBQ0g6HABHHXnrz0rRmttO0RIr6fSTbtFGIYY7Vh8uc&#10;dFAA7Yz7Hp3z5pd/wK5UzH8S+JvG2jX8lnpegWtvp0Vtu/tK+lB82Rm/1YRSD684JJPA45t6Tp+m&#10;ateRvdX1veX6jzlkktUzHjjcFPzL3A4/pUl94M8MXoY66s97I23cjXT/AE28Eccn0HHSp4tDsbCy&#10;+weE7+HRI+62NjGWY+5bIPT0PSnzFRRspZzW6Mq3S7myThcL26/1NIkdzG5I0/zgqsMlsduMDHP4&#10;/wD649Gu7y3hWB0uZsHMl7eSIpb3wv8AQD+tT6tqEq2Mvk3iW8qqRHNcL8isehOSM8+9KUkPls9D&#10;nIvEF/q+iX2kaDFodzrylhLYrcM0ET7gv7x8ZbaOuACSpHGMDxX476N+xz4T1mPUfG+l2t94kuce&#10;dDoN15YDZALOythRnjBOQAeKx28SaF8B/i9deI9e+Mtz4w13WINl1p9kq7YExwzyA+XDGMAADn0x&#10;Xc/Fn9m34ZfF6DTdal1FrU25UxmzYOq55I6BeuQCeMnJBJqIyqO9pW7NaocoxVm0/wAmYvgTU/DV&#10;zu0LwJ8TPFunabsby7e3015Ey5wF82ZcHJYncCAOOflrNl8OfDS/v18CR/Fnxzrdw5MZ0yzu4l2l&#10;TuO+UfKoyTnJ556jFdh4V0XTtG8NWPhPQ9Pvri3jRlvpJZI/MZsgD5gcjGOytkcAHnGYPhZPJ40a&#10;e2n0+3tfM/f2GixkziNRuzJM437jgZCjIzwBniJR6aP1S1/AvV7X+9/5lzwt8E/CfhTQrzXvAnhr&#10;T9L1bBAvNRkNzKsYHJJyu4k8dQvOcV13g3xtpuqamyyxW8saw/6XcXF3sZyOFCRndgZ55b3ArX0L&#10;wZFa6d/Z11Zx28Mx2qtsuGKdg2ctnn1564BOKuT/AAb+Ht1Kss2kOzKoDMt467vTOCPWmpSldSe2&#10;wuWNPZGR4z8b6hHbR30N5Bp9vbShi9tO9w0rEcDZGgZgB2yAT16VwOofEjxxqNzJc3EGoXUckOzT&#10;4prBLeOEg4853kb52PULjrjJIzn3PT/DWi2enrptjZ28MC9FjX179eSf5Yp66HaS3DPdxRzbSDGs&#10;iKFRQOAAT1/U9PSs5crjZ6mkZOOyPk/Tv2RfiZr832q8MaRXm6Zo5pAC5zkFmHHPPbPPbt6Zof7P&#10;fjTwXoUem6L4otdPmuGRbiW3V3eFScbU24OWPJfjAB6Zyvquqx6dNd/up7iby1YNFbzGNGOe7DGf&#10;Ye+a57xKvibW7GTQdLu5NNMkQaSeOP5Vj5GBKACp9Mc9x61Mq05e7oTGny6o8rFl438F6lceFNGv&#10;NeWSRzHHq08kcUAwfnZUlm5J7Mxz14IqbUfg54p8V3H/ABOPHzatDLMr3ZF1520KGZhsXagOeeD3&#10;AzitbSvgdqF3dLdaNpy3rKok+0X89xID05Jk+UZPONpOM9a7bStB8S2OlW+j6hqcKyQx4upLXbbh&#10;QD1GwLhcjGAOec5qalSMdY/obRTas2P8K/DnStAghuLOOO1sY4VEly10u6RQOgVRhRnJ6noCMZNZ&#10;/jSfQQkN/wCHtJt7y+s4dtju1aISGRs4GHO1eSMnDHngcV0LeGv7Y0+LT9T1e0uptwdraWbzPMGB&#10;tBHJGCd2ce1Qz2vgbwOEudRubRLhG6R2qZjyCcnPsM4yPp1rmjUtdsrkl0PHfC2kfEOXxPew+LvB&#10;zXN9eTZE48QtKpOR8jDcikDnuTxwDzXo1v4+8EeArO40zQtD0+G5tmH9oSWMOY4eMgu6KCxbJwAG&#10;J69Kva38TtF0mDzlF3cxSIrRraW6yPtZh34wp9M4AH4Vm2Enw31+VtUTw5dCzt2klmuLy+a1s/ML&#10;f3QAJWOM9CAF68gmvauWrul8yo02t1d/I1tP+Mz6rbsNKitY/LiDzXE8eELc4ULu3EnGQoyceuaq&#10;XPxZ1S10661HxLrWnww22FRlhO+VwASAjdOSOewGTgYrSgOgXqQnw3f2aW8fyMqsEQH0VlBJJOP4&#10;uvTmqGrfCqXxSkmn6lr1qYJm+XyLRypUMx27d5Gc43H+L071lL2knZt29TRckV8Op5f4a8Tat43+&#10;LMOkv4nXVZo90yrdIsklozKduwLxHhCW5zgYz8zbRj/G6ztPh9rstnaJJ4i1O5kRLiO4uvlgMhJC&#10;Heckk8ElhgHBAyDXsfgn9mjwV4L1K41fwldTWM00Jja+jjImILfMRu4GccHGfTrVzUf2W/hxqlpH&#10;Y3zalcr5xlug03zXbnHzSuQWOO3PHbFdNKFNVOa9kvvMalWUo2S1Pl7/AIVjpeo/ZYNX8SWtvqFw&#10;ZHm0/Q4TclMDOwYxjHQnkA8AkmrNr+xxNcQW9/4k+I95pwluluFsm02QTMByD5O4PgdMsFAOcV9W&#10;xeCPD/wwtGi8C+FNP021jj2STeaitxjDOxyTjknkdOc1jweO/hpdeKf7J064muNQmnzI2nWLNyOP&#10;ndQSRnnJ4H406mKneye3kv6RMMNF62/E5XRfBOqaP4cXSvAR1ISStI095qs7JcSbvmJHH7pM/wAK&#10;DnA9639BPjqxdIvFettdTbNlro9oixLGoHWR+WJJxxwAD0q98R/Fum+FtAvbrwbJb3fiH+z2k0+F&#10;roSJCxcJ5vLFBsyzAc8jBySK8oj/AGl9Us9CLa/Z/aLyOFnuDp83l3DjPboQBjJ4BYY7cVxw58Rd&#10;xV0dUo+zspOx6hrnw81rVrc6bpP/ABLsn57xf3jBsD7m4EA4wBwfXg1mWPwa8O+GovP8WeL9W1qb&#10;Cr9mudXSOLnJG5hkk5bORg56Yzz40f2r72G9ZdMtLJtsitLbap503mDn5C8jk7gRnJyMnpgDPp3h&#10;n9ojQ9K0FfE3irTLSztZIWdpppljVpCPuIMZJABycZAGOrAVpKniaEW1Hf7zOPs6sklLb5FrTv7K&#10;8Ff2hFa3dxbwMA8OnaTEsMSttIUNNN+8mbn7zYHJIwASO08P2mpHSUvNXsHtbdnMjSXF0GQLjGRu&#10;2hjnn7uAOOc4Ph+kftcfD+ziuPF994HtXudQuGnt3jKSP1KqdzAkAgE84PXjpjB079ofRPEWr3Gp&#10;H4Y6lrmqXkjFP7Q12aZYuc4VDlQe47A9Md8Z4fEVmkk13N41MPT3kj074veN/GHii3Vvh7c28yQ/&#10;K0NxMGYn1HzFO5/PGeorzVfH3xznt7q58Q6NqFxHaNuuRI21FyMKAx4bOSMLnjtxXd6NoPinVhb3&#10;WseCvDsd1cSbrbTFjeRoYgOS5yBtXhScclwC3PPZ/wDCEeLtNsTPA2h6bAsheQT6aJFZiMbidxbd&#10;g7RjtgDriuyMFRhZRXzZzTqKpPST9En/AJHDfCvWfGfjoW+m6zZ6hDpMsyvqEzqf36LltuZBvZSc&#10;AKB83bvjvfD/AMFvDV94hbXbfwZawtDcbjqF1bp5m0ZwEI+71zk4PHStPw3cXOl+GriXUde+2TPu&#10;C2Oj6YLdYWYHJbI3FseuMZ7nGL9540uPBPhSMh73Ub5lVpYGjAFtETgIABiSQ8DGTgnnbzXPKpyy&#10;vFb9Ea+zc42b21ux114ZszdrAtkyRq2xrqWbdkMRuVF5wWC7cnHB4zV210nw/Y2kml6c9qqs27zr&#10;qZpBksxPGfrjPXk8YzXGJrPxo8TabNDpfhbbcyxbVfULjbbwEg9sDJxjhc4B7Hk9L8KdD8Z6HorW&#10;HijXtN1C9a4yJLPSwqQg4+QYAHbGcZ5pwpV3G7SS+VyXKjFpXv6XMbRfg94Mi1CbxAYX3XEhLLMq&#10;hSvOI+QGUZOdp4GeB1NdBb+CPgm3lnXbTRWnz92W+jJAz1PzAdSfxzXUa14Xg1+233ImhVlKtsnM&#10;QAIwThO/p6Hng5rmZP2bfhpe+If7f1u3hvZML5dvfAyRwqPuhI+FUAdOM8HqSTVxlWUvenb8f1Q3&#10;Rp7qF/w/zNzT/Dngq0sY4vC9hYxW5Ziq6XZqxBPJbeBtzkLz149uNrTtGWJklfTYo5OgkZh5j85z&#10;/n/CoYtA0hIUt7e3kSOPhY2yq7e/yrjjA74/x0rhYI4fPnmm8lVJZVO1Rjrk46e3rWdSpaV2zop0&#10;r9AjsrPz2nuBDGuM7lbJc+pPb8cn6VLBb6U6+ZFpxmGPl3LtUE+5HWkFzGqbxps2zIAaWMouOpJz&#10;g4/XJ6Vm+L/Fk3h61N1JL5MceCxhiLO+cjpnPHpjr+VYupCWiOj2fJG7Ll+1/cWn2YrJHIyna9mp&#10;DRsVxlOCQ2CcMOR1GODXmE3wA+HnhYXl7p82oR3U159quGmk86SaU5O7DMBuz/EQWPA7nG/cfEnx&#10;vAk8+geFFkjaNna91C8W2TbjIXLHd6AnAxz1xXK3Fr8UtU0yaXWfEaxX14NsdvoMb+XbhsMMMyjc&#10;2O7E4x0zyMfeu3Gyv97CpKMoK7en3I5+y8H3GuwW1nafAyKxto3Aiub69aOTZnkmOMD5ictzWzf/&#10;AAz0iw1r7BpfgaaZYVVpLqRBy2Bujj3MCFzjnjJBPUDNDUNSsPBekx+E/F/jTxJeXeoRyC3uI2YM&#10;mOBultwNhzzlm6A5I3Yq94X1X4pweINP0/Q7A32n3LMbu+udRWJ0HA+UNuZsDuGHPU5JNdiqVtqa&#10;dvV/m9zg9nSteo15af5G9pfwx023CzrpENmW+Z447NeFA5wV+6ScAn9O9b0/h7XLDSJZvDunWsmo&#10;sv7uS64jiz1JAPP5nJ7HpW1p1jZafbw2d7AWJwY4IZPTpyfw9cVNcXHiaaRYtM0mxt4VDblmmZy/&#10;Py8ADPOM9c9u9YSlUlLVv+vM6adGnGN1/XyPO9e8P/tEXXnPaeLtFhjlVo7dTbMyxZ9AACxxn0HP&#10;TtXM6d8GP2qLjV5L3W/j3B5Pl7Ehhs2BA6AYB7Dn6/nXrmnWHjbfIniTW4bmVct5dnYCMAE8KGLN&#10;0HU8VqWto0Fi9vNKq7+Nvm5IHHf9OAen0q1ypfCvnqHLKUrqT/I4rTvAWs2ek2+n+KvFl9qFxDP5&#10;jXEbNbqMEYUbWOFA68jOealm+GvhzxreLHc6NbzTRbY1kmt3kxtyQV3DaQM5z0z7iuyhstMhjUxR&#10;twfXG73yeT65P61LfalcafZMmmRKOpKySMAc89ffOf6VlLlirrfy0NI0+Z+89PvPKNU/Z68Q3WvW&#10;slq+i2un2fmPbq1qWlmk27VkcABDjryCM8gLwA66+BPi3XLgTeMPixLcQrJ5gt44dsafLgbQThcc&#10;nJyenTBz0dx4xTQRJq3jvxpY2iRoHaGFwigbeQSx3YA6nA7YrlNQ/aA8LaHZTan4O8BXWoQtgm8X&#10;93CzMCQd0g+bpjjcf6bxrbe7+pjKjF7Nr8Df0r4R+Dra9WfUPO1K42bluLjJIAJ7fXJz+tdLofw5&#10;8L2C+bYeD7O3bdv3G3j3bs5yeDz36Z9+9eWyftZaub240/QvBtpI1tH5lws1yyPEnAHyKpcsxOFU&#10;hS3Udq9C+GHxK8T+ONGa88SfDvUdFkjl2qLqIfvR6gAkgdeuPx61p7SrLRpr7kTGnRjq5X/EseKr&#10;bX9KsfM0Gx8yZtxhtIfkizj5S564ycnbgnNczrdj8fde8uPRG07S1VgZLi+u90jKDnCpGpyW9yoG&#10;eAeMd1qmtW1nZteCykk24OyOBmb24ArzuT43+PLzXJrHw38DtYuLSOSMQ3V1ZtF5+4/M3z7BGqjP&#10;Pzk8cDOazXKpXUW2aPtzJId4b+G/xhs5J7vxV4v0q6dpd8O+2d44BjoBldzZGdxPGcAAYA2LX4e+&#10;IJpn1DW/Gt4Vk5MdvIIIwvHA2fN69+SfwrorPWNVv2W7urFrcSEmSJow+wenp+Q5/Cq+qeJNal0d&#10;r3wt4a+0Tf8ALOO/KxRgA8uSu449B17Vr7aKWkPuRj7FS1c382XrAC3tRBBchmRcKsxZgT/h05q9&#10;bTajLGYLm2jhZR8zse3rjgdCPpmuL0TxJ8QtUSa/1/wfPpyiZ0hMN8fnG7aJGyBhcDPXvx2J3l12&#10;9tYlX7BJdNtJZkkJC46DLdSSfp3qOt2jWMox0ubV5cwWVpJMrq21WA2rnnp/X8/frgTXttNdrbz6&#10;ZGVwqpGMhQOewH+AzVxbjUNQtDbrpskAKjaQ6hgSMk803SYJvtbRy6hDcLGuBtUFh7EjCjHp6VlN&#10;c0ty+bmjoWY4YSG/s/TLVWds72Xb36/KOT/nNcL8S7vwzpmrrL4k+Olv4cmW2x9jF5FCTgNhiGzI&#10;q85ABGcd67S4W4kV4dVnjtVdmG2C52sy/h0JHoe9cpd/B/4TWV02ox/D7Try6mjO7NrG7ytnJLM3&#10;XnByxzwKfx/1cl2ir9fu/S5T8I/Hz4N2Jj0DTvipd69dOxEKpbyzu+OWKhY8sO5YDGScd8b3ib4j&#10;eHLnS5rG51OOONMM0M1ysXnYXO3OehzgjP8AgU8O+Gljlmab4f2Wl27R/wCthkTcy8BRhF6fjinR&#10;eCfBF0jW8vhiPyN7bfMjb5zyDnI56nr1z9KOSUpJXt5f8MV7S0Nv6+Z5d491vxVqsK2p8ZNa6a0b&#10;C40/RbNZHkXqVXEg424UcHnkhs4GB8BPhVH4n8XT61Fe+LFtZDuQX1mLeMkKFG5yx3AA8Bep6+le&#10;/W3hnwpowRLLw/bR/wAK+Xbj6ntx36461egczBYbawZIzwsnl4Ud+/8A+uuiKjTi7HN705JPbsjl&#10;/E09n4B0WW8u74yW9pDueaeZmfpgBFHUk+/Jqf4ffEa08ZaSt74cvLiS3d2TzfsPkqCuOAX+8P8A&#10;aHHp7bepafdyxSW1nHZtK3a4UsN3bhfTPT8O9NhSfTII0EMcjrgNsXarHHXqcc1hJy5uZmsY8rsv&#10;1HzGdC9tdT3EzrlXmZisZ9doBrldVhsNCvFtrzRJNSEzEQ21jpZaOMZGNxY7c475H06Vu/8ACTCK&#10;+j0y82rcTIXjjYDcVGNzYz8q5OPxGcZrL8T/ABh8DeFLj7Br2v2tnINpWS4kMcbZHPzbcYH15ohO&#10;nKKt08h1Iykze0nSLaws1FurRr97bjGMnOAOw+lTeZMJ90lyTH2Xcdxrl9O+LvhTxFd/Z9FvLW5j&#10;f7knnf67+9t9QMc9ffpXHeMfiPoPwqs9S8SyaszszmaTTobpppGlbaMlWPyAKB8vygfMeOyliPet&#10;FXfYI0uWJ6rLq+yRY4YiwIJ2o2T/AF4rNn8faJbM9ikiyXKsP9HjkVmdtvYng9vz56HHjdh8WrD4&#10;pNJpnhTVLmyiVU+2Wt432eYJkM7PId2RkH5VwOQSal8PS+GdJ8Q22r6t4itXnhhZlW3jO2CNM4UE&#10;nGcsenPGeSRiObEauenlYt+z+zr5nq2u+O9Rt7hrLTLEF1ZEZpGyAxIyo25JIB3fl0HNVNI8Za7d&#10;6fNf6tcwwxx5/eLGV38Z2jdncccnAxXK+MLiGy8PjXNV0+3hVXf7PsQzSIrfeORzkoMs3U846DHK&#10;ad8ffhJJ4os/C2kNdanqEkKqrC3kZUBbGGO07Dk5K9gMccYx/fyb3f6Fc1NdFY9btfF+qSWkl/dX&#10;UKxwszt/o5XemeNueemccAnPHbPG+NfjfrOmXUdjbDS5pmUstuqvLMuM5OxSoBH3QMk5IJ46yDUf&#10;iR4uc23g3wlb2vnREX2oa19ohWFT0CLt+c4z93byevFXtK8Kw+HtM8ho47y8Bz5Gk6esMa8dMuSW&#10;x6sTz+ArSnh61T4r27X3M51qdPa1znfCHh34reJYVn8VaBodzFJKsse7TFCRtnduIaQszKTkHjt6&#10;E1oal4SWx1Z9R1/xBHC1xtimX7IjNKVBOAEwMcDg7uF64NdLoWga1NaL/a1rcWse3akK3SsxAxjO&#10;xePzxya038HaZYae015b23lKpM0moXBIAPBJLdMjv6cVfseWT0t6akqpKUV1OHsvCegTyR+I9N0L&#10;Ubm82ZFwtrHHJ5fOMuw6D0Ge30rnb3wjdanO13a+BJIVDoZr7Vbie7Z9pwcW8ZCtwONzD8a9An+K&#10;Xw88PFbO78ZaNCBEzqI5TsRF2jr0JyQABkk4GM1vaX4g0m+t47yPULFhMokh/wBOQ/L64Hpn9Me9&#10;XH2cZasmXtXsjhtNurtVRtM8B65O/wAxMlxaxWaJu5Yjln+YjkZJOeccVzd98LLPVPECalcaXaaf&#10;cScM83mXkgLPubDHJLMSwzxjjj19ju/F3h61t995dW27y8tH9oXPbjHUn2rFk8aHVp/s+mTwrHMu&#10;+Ca1jMu5e53Djs3t0OemcqlSFKX7tamipzqR9/b+vU848bS+Dfhp5F1/whd3rt4ZGSW6uJWWNFOc&#10;kIzEnPAyR0x26WvA9rL480wavYaJBYxxy+bc74xJKwxtQBnJWPaMHkHjnArp2s1k1CS+ubbT3kmj&#10;3NDJArMOcAcYUAZI/iyTye1R6/pXiOa3htDHDa2zbW8rcqrAoIP8KgZPChecnnrzRGsvZq697u9v&#10;uI5H7RpaR7dfvOf1D4jeArLxCvhTUte0q13f62VbppZnz8uSzJgE4AA7jOMDr0fhy+8AWOhv4jtL&#10;tfsKYS3uL6Ro97ZOVAJDMSF/4FxxxWFYfDT4d6xARqOlLqsk0h8x4YSuM8FSyYwo5Xrk4b61Q8dX&#10;/wAW7YN4d8Ffs4NLaR3WyK4nvrZVkhBIBWMMCoIC/Lxjp70Sh7Sypt369F+IoyjG7mlZeev3GJ8U&#10;Lj/hOrKTxDq3xGi0LSLSVwsOn6l5kcyryHkAQHIBB/ixkV0XwlvfBGjaFHeWfxFmkMkWTcXWwK+0&#10;BS6qQGcZK4684HtXH6H8IPiD47sY/DXxV8ONp1mi4vI7No0W4Z1x5YWMkKi5x1Oe4Pb0f4f/ALMv&#10;w78B7tRhlu0t44hFFZSXBkjCqBxgjC9s9e/HSuitKjHD8spW8kv1WtyacZSrXir/AD0/EwNT8V/D&#10;zTtbmuLn4h6gwG0yTeZIYowiqA8pUfMxYrhRk5IAUDgb2j2OieIryG9fUby4/efuReQuFdQOWC5w&#10;3UYODjJ75x5X8WPG+t33iSaXwdd6PbaTY3DQq19G0zSyA5kOxflYbsYYsv3TnAyRm6/411HW9dt/&#10;+Ff+Go7y/hVFup0lktctu6ALkKCOwO7ryAcUU8PUsnH9NP69RzrU3fmdvvPTvjJ8DviD8SjHp1l4&#10;3hsdMhYN/Z1rpwhMk2cB5HDZOD91cHHBwSM1vfD7w/4/8B6V/ZniDxt/aUxjVFa4jyAqnAACk7R1&#10;H4d8Zrn/AArqfxK0Lw7LHpnhC4uNUuLgvJGLh2to+o5kmIYjHJKqSenTBHYeGdd8YWGgLqviPwJN&#10;Nf4VpINOYOzs3XaXwABnuRxzgcAz7Op1VrP53/MXNTWkZb/1qXr+yv7xHe/0iS+jkjCtC0PyMvHB&#10;DNznPYfU1BY+Fru0ijstKsbXT7eEALGOO/GEQKB3/wDrdBP488Z+LdI8LLeeEvB9zdapdYS3juIl&#10;xaswzl/nHQ8cHHvXA/Dpf2htS160fx5rNvZ21wp+RrUKBzyuQMhsnPU545qJRqRjpovN2H+75ld3&#10;fpc7uXwdqF5u+3alPO3lgbYYwm8KQcE9c0/T/hiLq7N/e+Zu3fu1ZUJXPbO3I79STzyTXSaNpd9o&#10;Vglreams3l/KJPLxu54J7/jWiFlVAvnLzk7pOB/n9K1VGnHfUV5y02MjT/C1rYQ+aqruACozL0wD&#10;+lRtPpngzQpdS13xC91umUDdbqnzFx8iqgGcngcE+p71rXdzbKjXHkGRE/i/hB/HjH+fWuSsfGtt&#10;4mjuLS4tbLy4bsQSbbtZMHGQpMZOHwNxGeBn3rKs3yqMHY2owpxfNJXIPGHxX8P6LBM2tCRVEPmS&#10;Qx4CjIzzlvT26V84/tAvD8RbqO48KLeLJbKpm05mxww+RthO4tyOMYAz6ivbvjfN4K8K2O7VZtJt&#10;72ZRPALWwSaaNsBVf5sKWzwuc9AMHpXP/Cb4Z+FNOsb74g2ySQm7bE99cw7vPbjBRcnOBznk53HI&#10;Na4WcacVUkY4qE5NwR87+GPgv8X9emY6V4amjDSfM95Js3Y4xz6c/wBfSvQPAv7DOoeIpV1P4jeK&#10;dkHmc2emOC7895DkAY9Bk+or2TVvi94I05WsrO0826+ZNt+yWyt83QEnv14x6mu08P60mpaZbzz2&#10;kNukkasqRTIF2npjHUE/0rtqY+rKN1HlXn/X6HmxwUeZc8r+hyGhfCzwr8ML6zfw9dQ6Tbqoit7G&#10;JwnnDHQ5y0hwMljknJJxznsoZtcu7f7VYwWaqG25dnbPqMhRzgf/AKu/NfENPDHhrULfxjq1npkd&#10;vCskl3fajcEPGoBYJHtHzMTj5SwHJ61raR4zUj7femxt7eZt0KLMWxuAIzxyxznAxjoc4yeB4mUt&#10;36noRwsY62L1g/iJo/Jvrq1Hln99JDC7JH04HI55703U/EVxbhbbw9Pb3dz5gEhmmwBkf7IOe2Bu&#10;HfkYrJ1PxT8MNbv7e513XIVEbBLeGaZdnDcuIhwSG/iI4zxk4rxPxj4y8ParrdxeaL8abPSYreXb&#10;p9i7CO4nxxu9cMe+CCMYzmop0qmI05rfeaSlGgr2v935Hsmuz/EBytx5dnbPGGUXdzq4ijG4Eb9q&#10;oOQF+X/gRyDzVFfh3c6gHl1/xc10sm7faafM7b22/MzPnqwP3iRwAK8T/wCEV8XfFDVrW1/4S+LX&#10;Ft137VEyxxnHTewC5J79SO3GK9v0PS/GPgbwLH4a8LeH1vL+Zi7XHnBUiA6qCQfvH24XOMHBXeVG&#10;eGhpZt/1uzONaNepbmaXnt+BZ0T4M+AtetP7O13wHaywrI0q+dartHJwORnGOT6k855oOkeCfhRq&#10;tvo/gLwCI7mSPfLJp1sg8uPdyWd8k/h1/KtHwtrfi/8As77XrUlrdSeWXeGzbduIOCF4HGeO/Tvm&#10;lv7K78YRRTDVxYzZ/wBIkWLhgB935sjA/PNOPvy5eZ+epHuQV0lctR3Wva5At5c28FrB0jhulZ5c&#10;89gMZPX2H1rO8S/CzToome++I+vQzSDdN9hmSNF5zjBDYx9Sev0qpJ408W6PELTwp4e+0afDF5bX&#10;XnLGzsOMgbemB0znmsfxL8OfE3xR0lWXU7qzmuVxbXE0hkhRuOSu8H34x+GM03S5ZXWi7tXGql42&#10;d2/JmKnwf8EHV47jxL8VdWvYvMZnhutSi2tyMDLAdOc4GTXoiaNo2t6QujeHNWWOyDcRwyIRsz0O&#10;OoPP1715P4F/Zx8aW8f9tfEXxbp9sTIwWO1UviPjnLkBemOreuc16xo02k6NpDaH4VhabdIoaZY9&#10;vuR09cdP5VpWjLRRalb5JGdGUdZSuvXch8N/C208KSvNb+IWczQ7JvNWJmHfK4UBepPfrUeheHHs&#10;A1vZXLXUhZiqtINu7H3m2BQeuec9eK6aPQmvEZtVvGtwrbmijYBn9AfT6cVZeGy8M6Wt1Z2kYkkk&#10;O1ioJWPHPGcD0z/KplUjCVnuylRnOPMtEupkwfDEanG2q+JJrf75ZfMxsiyOi5HLdO3bvWdL4e+H&#10;WjTRxw6W19ebgFub1S6Jz1VWJyx/vY456YrpJ9Q1XULcT3mqRvDn/V7F2qMHg4zjHrx17cVy2taj&#10;4YutWttMPibSVuJm2rCbxFzgZOAOWPbA/wDrVHq7FcqtaCvp1Leo+MtB8MwrrOqWsjMzLDGbKF5D&#10;yCcAAdOOTgCm2vxA1DUhjRfC99deZyrXTLCij0Jc5PX0rQstMuIDGJljmjVT5kayhck9ADtAI/wr&#10;QXVpYXjFrp5aFWUOBIFwe55HzY9hj+dU6ltLNv7ghG73S9bmbd3/AIhvUB/sa3iVWO5VuGkY49B8&#10;ozkjH9ACRat1u5IPMWBoz0ULhc+pzyfX69uOaq63ZXF5JGti7Qxq2GGDvJ+o7dB/+up/tdxBEsMN&#10;tLJtXG5sk1dNy5dVYzqWUrJ3L1vHcDh42+XdxJMT6D1+tRXmm6OjteXZjaYbmX5RhWwRnn2P4iqa&#10;3evuwUWLKrcdOwNZuj+M/DF34jn8OSTT/bbXd532u2kVPlPZyNh9hnJ/Cq5YJahGUnsTXeqXN3pz&#10;aZJF9shVvJ82SXf+7ZuThQOcFuAPavP/AIoeJdPsPE8dn4YtLVdPit2W1s4bYvMoVsSXFw59WIG3&#10;IAUdSc57bxp8UfD3gZQTaXTx7W86Szt1CxkDuzEdSQABz+VZ2gfF6w8SxKdB8NXX7xwTNcWZUqD/&#10;ABcA9/U/jWFPDpVVOF7L7vmdEsRL2ThO139+nbqYHg3x94216OE6f8I2V1QP9u1YbVPAAOBz9OnH&#10;Suifw5r/AIzuZF8XeJo5LBlCNp2nWpjQY6qzZ+YZzxXS2+uaSrraM0sl03ARVZm9/Wl1nUtFOhzX&#10;kutR2NtbMv2hpnWONjnG13IOMHrjnJFaTnRpyu0rmNONepGyenkSWGiaRpluLLwroNtZx4xJNJFu&#10;dsLjpwOp75/pUOmeG9N0BZp9Y1eQJIAzXFzMFUgd8ZH6CvFfE/7aNj4Uvv7G04R6wv2j95JpqiMp&#10;Fnpucnc2P4QB25rn2/bHl1LXZbnwz4Dia+kYq0utXJdkUD24HXoMAd+SKcKdaV5Ri/69SpOlG0ZS&#10;Xy/4B7ncpJ4s8QC18GX2kw6ZJARPcTaWZHnYsd53EqCAPw5NW9e8TeF/h3ZrJ4q8YfZN+0Qx+Wis&#10;kYwOFAz82Ce/cDFfNfiT9qn4xySRpqOnaXIVZhHZrakRjoVzyeh9R+mKraT421rxXfr4h8Y6Lb6h&#10;dedl7kSMvlNnPCnKkjPccfStI4evKV3orfO5nOvh46LV/cvyPqC18YeHPEtquqaPdyXUNw3l2S8g&#10;yN2UbvYkk+xz0qS98GaHfQTPf6FZ+cy5+W1yzEEY5zyPxx+VcZoesQ6vpum3GpeE7y1NrN5NndAE&#10;+ZlTuDFVO1cdTjr6V2lnb+KNV1RtR1jW44gyjbbWcZCxr6AH/JNZwpyu79CpShyruya6uvEuk6Su&#10;heFbeGCAEYt1/dr05J255x29zWTrMN/K3l/8I8u2PG5bhN0JwR1+uTxjnJ7VN4h8F+M9Snm/sX4k&#10;3GmRSQCLctorv7uoJ2qx7cEDjrWr4d0bW9K0uLTdR8T3WpvC25ru5iQNI2SeQoC8dOB0xUqmuZyX&#10;/BLlUbiovX8kcFFqnhKz1dbDxBremW9wsfmtGt7FG8gDDauHwc4K8cZNa1zq3giwuNN16DSrOZZJ&#10;mihvZm3kkjJChQRyobk8cVxfjn9g/wCEnxJ8Xt4x8Y3OrXeoSXUkzTzXK7SzALhgijIAXAU8D8a2&#10;PB37I/wm8B3q6xp9vc77F98QlvpPLRhwCFJx9BjPNVKnUqU05VLPqlf8zKLpxqNRp3Xd2/Im8Q/F&#10;rwJNrN14d1rxpbabZ28iIun/AGxEVsRo27AGRHzgk8EjA6nPReFfFPg+z0q61qx1RfsMcKzCdZy/&#10;mq7HhATyflwOMADPavJ/j94Z/Zz1DVrePxP4V1ObUo1Xyr7SYJPMRiciIbMhiepGDjPPUU3w/P8A&#10;CPT/AAlcaZp3wo8c3UNxdKLiS8s5WkXnGVywA24PyoMrzxnNVSwv7nmTb72i3+JtWxMPrCSjZWWj&#10;kt7a6ebOu1r9qJ/+Ekh8OfC7QP7XuJMNJdXWRCFIGMKB25P4Z71T8R/Bzx/8TfEkOveI/irfIGZf&#10;9H+w7oouM4GXC/kufYmtrwHd/CTw9p0mqax4V1Xw3CoX7H/bbeXNectysYYyAf7wHXpXbeGfGPhL&#10;xWkll4GubiU7dpk+ylVGegye/PTPTnpzVxeHw+tPfq3/AFZGcvrOI+PSPRL+tTyvW/HHwz/Zr0aJ&#10;/GOsXV1qk0O+z02O1PmyqM4ZmRSqZx0Jz+Va2ueKvE37Rfgy1tbTT7jRtLlsln+wzWJlDbgT1PVu&#10;OnBPHGK6fUfhva3usNPfXiz3cchVZriMv5YB+6Mkgc9h6Cut8MWEGlD5YluJG+6smEjBGOw/x/8A&#10;rbua5faS96W62svRf5mEIycnSp+6no31f/A8keCfCr9nPUfh7fXFhoFprOpj7U0032wGzt442Vsh&#10;B8zH5wAMKRhmIOcV2uq+Gb7TtH0/xZc65N4dmtboiT7RqrtDK8o2gYfLen8PXPHp3HjDRPEXi+7l&#10;ivtVk0+wjj/0hoGaNSM8BW3AYGMkkd6yYLP4fajPb6BL4gTWJLOT9za2+ZEjOD8xxkFufvEn8Olc&#10;0q86klKo16dl6LQ6o4eNBNU7277XfzPPfEmi6Vqslr4n8R6nfeIZLGPMd41rtjg+bPy57ZGOn1qP&#10;Q9T+FPjG4uvCGvXlnfXGPOnjZv3ECgDJkHHPsePavYbn4e2aeXbwWLcKT5TXGQvP93Pr6/pXFePv&#10;h54K0+R11Se1jjkVWvreG3ZvMUt3wByTn19K6qco1I8t/SxyVKdWMuaUfW9ziW1S18Y3UtjafEaG&#10;eCJsNFFDmGGMNkKBGdqnA5JBOBXe6F8D/gZIV1fW5bjUrgRh2gt5XjiY4zz657gHpxXHN4I8B+FL&#10;i31/TPEqaXNcTM91Zx6aF+1g42jaeeCoBIJyCRxXZaV4l0Cz0yGG+1K3F1Jvf9228DAHBfGB9K1V&#10;KMI2g2vQxjUcpXmk/J/0joZvGWgaTPa+E/DuiLpmnuzQ2FnbQhU3bC7FsDjhWx+vJqTWPh1aeOtO&#10;a2WNISJP3d4i5eMcZKnPp74P41ztx8RI754YPCthbM5GJJJsMFbvgZ/wq/qcnjQ2MdnqXildPtZl&#10;xKdOjOR/sDg5JHoK4qmG9m+aLt69TvhiY1Xy1Fddl0/RGXb/AArvPDeqvc6V8R7hgshHkRxqrkBu&#10;MtgjOO2CMmpINK8aaSLi6axmu45H3v8AbLrgdDzhQBxjp7e9df8ABLRtTm0RLzVvDlxZ3E675EvG&#10;V5VyTgEjgfLjJ9axPiL8U/hz4Y1CTS28QJqbRtsks7W5zsbuGOeTnjqfrThW5qzpyV36Dng5Rwqr&#10;x0jfr3/rsaXhrxO+saDb6JB4Ltre5t/Mme4toxuLEAD5uRtAHHuSe1Q+KfD2rz3S3Vz4muIWnwrQ&#10;xOxBA9lP6+1Z/gv4l6Rr0bWnh7T47aTayNJI/wAqr6k/X+tbOleFPF+uXTrqWtwtZxqDJcKuwL3+&#10;UfT37e9YzVOnUck7euv4FUnUq01BJt/3f+Ac58K9csbu3udVs4tQhMd5JD5mo2rq0m043ruPQ9fX&#10;nnniug1bWbC9h/szVXm1KYqfMijXau0k4XjkkD1J96y/G3xAtvAsb2klrFJ5anyzMwG/nqR6n8eK&#10;8p1j40eN9ehm0vR5pFiXB3WsIXGD6r8wHI6n29q1cPbSUuX5maqexi4c2/Q9D1f4L2VnZR6po2iX&#10;UPl27FllvSQVK42nzM5wPwrybX4LhtdktNVudJ8nziJLxo0Zo9pPdRzjjH8uK0LHwR+0Z8VS1k4u&#10;obGaPZM19M0UZUA84PzN78Y5rYj/AGc5PBrQ6p4z8TWgkaYn7NDa8bhzwC3bP90fj266dRx92pNe&#10;nU5pUoyXPSi7d+n5HY/Dq8+HumaTHf3PirzYxJg+RGdzMevYY/LjFHxE/ab0LStPew8IaLcLZKRD&#10;LcOu7zGJPJI9ic5NVfD2h+F4bQWNu8kq+YZJP3BXn8xxz6Voafonwutbzz7vRrOdYctJJJbKVQ9g&#10;ATgn8D26VhLD0eZzld+RrRxVaNP2cElfd9f69DitH8f/ABQ+K6hfCWgXU1rDl0vjB5dsGz08x2Ab&#10;p0XJ5/E2tbTxholnv8e3mkwIzbZGjuiJCT32queh/Q/Wu01D4k2viKz/ALP8O6a/2KNiJ7q7cW8M&#10;UeOx7fgK87+I2ufDe5ikGn3k11exsjQtCC8WQwypZsHBAKkjpn61dGUm+Xlsvvf/AACKkI781332&#10;X3m94G8efDvw7dw65eXlxdS7TFi1sycH33c4OBjPFdBc/ETWfHbeRoOqLY2cZ/dm4gBfYcHnj5eK&#10;8SbxnrFvceVY6Rb28cbfKvkEgdx1/wAmrdhr/wARvFM/9meH5riSSc/MtnGFb8dvAz0+lVVwdOUu&#10;dq783t9wqOMrQpummknv3fkddqngr4e2+szXLJNq0lxuPnedtjkOfm+ZyTgH06ZrM0Kw1LVdbh03&#10;wx8EofLaQ7rq4mkeAfNnOSAuADnr+Fen/Cn4Pa1plsureP5/tEyrmOz2qQM/wkgfpXV62+o6TjUL&#10;x5IbONSBCsZA6cBVB/U1j9cUZckXdpd9F925ssFUqR9pNWTfVXfrrsv6seeHRPicGjtrXxboml28&#10;bKPJt7P5V57AgZPHXH5dao+Kvij4M8J20lj4i8XapqFxtZpjawrGryc5B4z19TmtK61F3uJlS1+3&#10;bmzCbsYxlewC5z1x3x7Cqfiv4T2Pi+2gmfw+IJmUI8zXBAiTOcBRnJOT1rPnjKS9qrLyX6u44rlT&#10;9m7+v/AseP6v8b9M1DUVm0jwTDLbQvm4juHLPOuecsc8kVrab+2NoV7btoPhn4eHR75fla6QK5jU&#10;cYXK89P1712EX7Nvwo08pe+IfG93bFBloluFU4+mCe9YGv8Ahj4FeFEaa30i4vrqRS1q180gUqDg&#10;EqMA856jBreVfA1GoJyfkYRo4yCc+VLz0Kj/ABrvLpD9t8Y3sTtzlbPhOO+1v8/lWoE+HXjyKC58&#10;XfFT7RHDNvWG8vCoVsdCoGfy7Vz+iwaDrF5HGnhS0jViNzqu4duMcY7ce+K7aTwpodktnBofwxiv&#10;JLiNvMmNjG4DKV5dmPyj9Tg10z5KcVbf0RzxlKUrN/jYrrfeAfC2kb/Afhtdakc/vLuKwLx4yQSM&#10;9RnjPP41Tn1bRfECeXceGbe1n4Qx3WlkFgRnqV6D+v57fiD4mWHg/SI5dYSEywlkh0+3UKpYk4VV&#10;XGMj1rgpPF3ir4ga0+pW2rTwSSLhIYZCqRrgcYH8+pqKNKdTVt37supOnTWiSXket/B3wnYaU63v&#10;22zWFYx5cVna9D+PJ7cfn7YnxM+E/wAJNb8aSeKvHOhSX+oOPmubzk7fu4C5CjPHQdMCs/wVqHxa&#10;sNTt4G1eM2SsoZhGuWXPC8cn6V6B4g1GwvbbzLmzja4dC8kkMO6bGMZUD5ia4sRTrUMV7RS6aW3O&#10;mhWw9bDunbrr2OP8LeH9Ksfsth4Y0S1sdwY2tjMpDOikH7oIxjI4P9K6bxV4fvfEeiHwf4hu9NtV&#10;vObfM3zb8cEgkZNeO/HIeGdKvdPOk6tq8OoXCeY0c0jRMgYcYBXhvXB9j7RfDjx94e8J2r3Wrpf3&#10;+ofchmn2uV7ZBzyR6+/1qqlGWKo881f1Tvv6jp1I4WpywuvS1j2LQf2ffDOl6JNoj+MNQ8uZg081&#10;qka5+VVwDt44XH4muQiX4LfDm6mg8MyLJdLvU3OpXYdyTjIwMKo9uvJ9ax9Z/aL+JfiXR7nw9p+g&#10;w2dv8wWaCdi8kfI+YgfLnvj1+tcbF4I8UeILWWaHQ7qZmzvMULHJ/LvWeHwNT3pVkkn6a+r/AEN8&#10;RjKPLGNJttb+R6fF8T9I1DXrUmzuI7VZUT/RrUv5p5zjb+X1PvXXy+J7nS7WOLw94d1DULpmeZVm&#10;k8lBlsAOW54x6c14z8Pfg/8AEDw5frHKJrER7Xdbq66lgCduM8549sGvWtMudC0a2ij8Q6vNhlC+&#10;Tbwszu3OPf8Axz+WmIwtGMV7M5qOIqOT5keT/EPUbrXPEF1YeK/EdvYiaXfcQ2fmytwPukjqfxxz&#10;+fM3l18KLLU4ba3j1zVWCj7QyukCkY4Azk5/HjvX05J8OPBnxERBpPwsbbt/e391CIv+BE/ePFc1&#10;q3wA+Engy9bVPElhY29rG+5xf6kygn1VB8x/E8ntzVwrYejFK7j5Ky/4P4lTo4qrLm5eZd9bf5Hh&#10;1z8Z9OiddP8ABHw5hhaNx5P2x3mdmGB+PPOcdveuq+H37QXxdMbadqXw3a6LZDrbWUsZ7YHCkdR3&#10;ruNK+Nvwj+HNpJD4T8LWbPuZQ1lYiND/ALRYgsR+PNcr4g/al8W3+46RLFY2sxH7uOME4xn73oe/&#10;eojTp1r2pt+bdv8AMf7ynZuol5JXOx8KfFTxP4rPkHwQ2nTBQqLPavnk8HLY6ZPT8a63VQ2jaL52&#10;o3c00ok8yZV25bac4J6AE+nOOK+e3+MnijVrRX8V6/feZDN5jPZBQJDu+70HAGQO/HOKu2v7ROua&#10;jdzG00aD7MreVF9slO4H1yQcn/GuSWWxqS0XL+P4nRHGuN23c7Gb4k+IZPE8n2m21O60trqS4WSR&#10;dqwKxDeSoAG9QTgHk+9c98QfiTpPiPUbeS78JWscFvI2IxuLovYscY59M9fWpdZ8afFTXbGSSzNn&#10;pTAqltHCUIZcct93nHHp61574j8Q/FLRdW3a7NHJDuJE0UaBW4xgkD17HBrtwuBjTqRa+yrbnPiM&#10;Zzxlfr5G1d6lHrGpLDF4iWC3jjPkwrang8Z+bB9Pft1qjqfhrxXqe5tF8ST3KBnVSsjRggY5A4yM&#10;++Pp0pPh/wCINd8T6stlD4ZjnZxtZbe1MjBuevXA/wA/T2Wz8PeAtDXd8Tr2HSY5fnaNrr5to6Ha&#10;ASO3H5111KkcPucNOMq8rR1Z8+S+Cvi2kuy40i+baMQeRbyEH8ge/PPr9a6XwT8P/jZ4r1iPSrbw&#10;tfSI0i+ZcahZsI0T1LSDH9fSvoK98c/Brwrp0h0LxAJo9it5iOZiygcdOea5/Vf2s/DsUltZeE9I&#10;vCqKFkWeUQqW7kjBPHvj61g8XKUb0aTb89Dqjg3F2rVEl5a/dqb3h/4fQ/DLSZLtbexutShtN8jG&#10;PbGvoq8evr259q8s8RftQeImjfzXsYZGwf3hGQp/h2ZOK7mPxf4j8faJdQRpbxLcghFnZmGz3554&#10;z35ryfxJ+yv8RfFsLnRPDkE3mNvV5phHgD+Md8cfnXNRo+3lKWIeq76W9NTarUjh4qOHWj+d/UqX&#10;f7RMmr2z+Z4btmhVdqrFbj98QDk7cjIyT2zj2rFb4qfEzXtLdLXwzam3yyw2MenqTtzyMMDgEdc9&#10;a7nQf2fdL8M6XLqnxA1bTLe5gWOOxsLO5a5eWQkBhk42gjnuAfSu61bR/A/gbS40tQ01xHDllVEO&#10;5jztHqeB/nit5Ry+nK17/fv6mEZ46pqo29bbHhegS/EDWtJS1uPA00d8eFuntpDkY6EE4AA6YzyO&#10;K7rwZo2vabKY5/h5a/aPlKtcGR2B9QCcZ/Diuy0H4nWkt4tna6JMxDfMFGM/p/WtjV/iN4nS4C+G&#10;vhtNMyrt3TSJEgz3yTlgMe2c1pUqRhC0YvXz/wCGMoxqVJ+9JK3kNC6jq2lw2vi2eeNHcOtraqVO&#10;BnjC9Bx3/wDrVpHxrfxwpp3hHwkNaibdt3TYRAB0bHfPbvXPeIbTxJ4lWO9uvES6fI8yiRY7rATA&#10;zgKoweD70/QdSHhAN4e8PRxx2MTFm2oTJM+SSS5HQevbtnFeSl9pLXt/wT0oyeivp3t+hk6j8H7b&#10;xlcNrfiCxtPDUOQyrDeF5Gb0Kj5QMn+frzu6D8KPhDp00cErXmopEM7vtRVSfcIB7fhU88wmRbie&#10;JY4/L3r50gDM30PauduPFj+Ho2fXfGNraxqcQ2tjGTI/HByACOMdcjPbpXRDE4qreMtF5f8AB1M3&#10;h8PH3lq/P+rHoXxB17QZvCf9h6f4btfsqx4f7RGERFA6g5GTx1/GvJ7Lw7Nqmow3+k6lPBcJKUka&#10;1cS/I2BtPbj69qrx+GvCl1GLnTvH2o3m6UsYdYuGlK5OeG/u+ntXZeC1tNJhjigsI5pN3Jkl+VPw&#10;/wD1VX1f2NJ3d7hPEe2qJJWsU/HuoT+F5oNOuUvrhpoSFmSMBYmJ5dsc9OPYV57HqnxN8B39xc+D&#10;Bp97DcNj7RJEElgXvgM3+ete9az4Y8PeLbdRrusq1wqjbDa3JXA9PkPI/wAKx4/h5caZplxceH/D&#10;Vuqp92bV7jYrHOOpDMOPQZP41OHeHox0Xr/WhVb29SVk/Q4nw4mo+Jc6l4okknvVVmiW3b1HTcOh&#10;7e+fatbwe3xD0vbpXhDwBc20g3CS+1K4T5fcHgYHt1rtNP8AA1zLobajq2qWrXDRsY4bOMW8CMR/&#10;ExwzfXj6V5yfhd8VrjU764vLjSfI+zmRvOdpI5nAAEa9lPqegrsTda6Vvm9Dl5fY2k0/VbnJ/Ea0&#10;1+b4kQf8LP12SaxWQOzabB5z7gD8oZsAdh04rpNFubfU8f8ACE+Ho7G1iYCO61q3HmSyYxkcemBk&#10;cf0r6/deLTbf2Nrd9bWO7CuthqUKjHvxn/H8ayU8G6Lb3WZvimrOo3SQtdCRU+pGPfpitIwjKMVd&#10;XX3f18zOU587dnr9/wDXyLXiKDxtcRXEQ1pLWaPdlbG+CjA/3R8v88VyemeBbfxFNZ6r/wAJZp9l&#10;c75I7o3motM077hiQZOU46jODtyMZrvGt/Bel6O88nxTtYVkO2WO3tyZGPfqT1/lXLz6Z8HL2zNv&#10;D49ljCqSrNpxYhs9R6/hWlGUrPZeaRM46Ldrtc7rRPC3hmztEgnu47ubcJGuLJs5PoOeePWjWLW2&#10;0aO41rSbC8hBXPktI5iPHXA4BP8AnvXM+D/E/hbwijQ6Ha6jrjY3SXzLtCAdgMEDqOpr0DR/G2t+&#10;IbX7MPBU1tDM21GuIdzSfi3GOnIzWOIjO3M7v8C6Djfl0X4nPaJ4t8QX9natrGoQwxP/AKq1tY/n&#10;69Tycf0oq7qsKaa0lxqlhJBHHuZ2htV2xj13dAMUVyyUb32N1KpstT23xH+0L+2t4qgksvAvg/Rd&#10;HgYHbcGZJLgDpw2WP5d68zkT9t7VvEK2HiC4ury1Zj5lubd5PMz35Yd/avrvwprekLMq+Ezpcy5w&#10;kOm6UzO3/fyUH9K6LUfEfjy6X+xfDmgTaPLIQGvJlhVjn+LBLfyNdEcZgcPeMcLFebbTXnrd/cc8&#10;8JmWIs5YlvpyqKd/LovvPDfhN8CvildxQy634RXR4j9+S6KbR77Axr0TxHN4N+EcX2O7h8SapctH&#10;+8bRrUJESe2VO4j8MGuU+MXw38baRcmXxD+1RdWJz5lx/aF1HHHGfQLtTP45FcXpfxn/AGdvC9zH&#10;oviX9ruG+ut22RbK1Wb82ACj8M1jLEU6kvaSqpwttBTb+b5WzSOEq0o8kKUozT3qcsV6L30vxPQN&#10;Z/aC0Lw9pB1TUtC8VafDu+S3Wzj3v/wKTv8AyrmT+2v4FOkyXlv8LdasLOPLS6nrF1bu0h/4G+B9&#10;FBNT694y/YxvNOGo6lrEWuSKvyz3cJUgdznaeMgdPavL/GHx5/ZBtIfsekfCI6/OrERra2pbn0+Z&#10;flHuB+ddmFw+X4qKnGNV69F/w1/mceIxWYYduE1TXzv+r/BnSp/wU08YL/xLfhn8Crq+g6NdXjHc&#10;/J6CJRx9c11+h/Gr4z/HeOPzvhl4g0vtItrqht0Hvyh/U1yfwx+Pd3BoUk3g34K+HdB3cwrrFlcE&#10;kduQFrI8X/FP9szWdR26f8W/BugWbtwtlbm3jVfYHluPUkiplltH2jnh8PytdZztf/t3U0/tKtKC&#10;hiayadtIU22vnZfmz6D0HwX4j17Tm0i6+J8+gAZWZZfFCPOPouxcfkasRfCj4e/D2z+2eIvi14ka&#10;NlLNcNH5m5v9nCsxPvtArxj4aeDPjZAh1nxZ+1Fo8dox3XE66dFGvvh5GG6tvXvi78OPAaNd/wDC&#10;0PF+omMYa902OCPzW/2NnKj3rm+r4mVV04SXpGN39/K3+ZtLEYbkVScZN95SaXyXNH8z0i7ktUsG&#10;v/hSuqarcBcrfat4ZuLxw3qvnbEXHqRXlfjv4FfFj4hWr6t8QviCtt9obKs2l28MgH+yqOcAcCuT&#10;uPEvhv4pXn2628S+NoVlblbzWj84z3Xzf85rsvCfwG+HWrGO7Gn6k0yjdJcal4qjtw3HorHiu2jC&#10;WA9/nSfdx19G2or8PkcmIlHMLxUZNdk1Zea1m399zyn/AId+eENQ1D+0b3xbcX0+dzLdSRsW9Rj5&#10;iB9cYrsPD37HH7KHh68hTxNo2jTXgOWihxIy8/xCPdg+xr16P4Z/DGG2XS7/AF2xjhb766f4kaZm&#10;HoWx/SrGn6H8DbOKbRND13TdOWJcTMsc11NJ7btoA/Oumeb1qsUlNr/DH/K/5HFHKadO7dO/+J9v&#10;WzPKvFPxC/ZB+Cd0mj6Pp9nJqhX93b2mjbhEe2QN7Z+uysLxV8Wfj1r9t/xb7wjp19Zyxkb7xY4v&#10;JjJ5xGWyfxxXrWn/AAB+GOsXD6naaDEsO7dLdL5iu6+p/dD9D0NZPjz4hfs2/Di3/wCEb0TwWizd&#10;LjUtSvBHnHUIjnJ+pIx6VcZ0JS91Sqd7rb5pq39aE+zrxja0ad+ie/yadz57HwKv/ifqskmq/A63&#10;ku2G66vrG4ELM3uxY/4dq9S+GP7Bnh5LMS+L7230S1QZ+z6lqUczH/dCYarmnfFQXY8r4b/Au81K&#10;ZjuhmW9gnh+u3zQKqahD+134+LWV18KNL01JOIQypCv4+WSTW1TEYqt8EuWK6tptL5yM6dHC0fi1&#10;b6K6T+5WPT/BnwX+Fvwkij1jwP8ADFdcuo/+W8cQ8vP+/M7A/gv5Vh/FX9tm1+GSy3XxGs3sUwRB&#10;p+mM0sv03AhQfoBXnGjfsWfta6zrK6rrvxIXR4Q2fIgkDRjvgBx09h+Vev6b+yr4cGkKvxBmt9Yu&#10;fulodLUN6ffdwv8Aj61501gY1m8VUVTzi22v0PSjLFSppYWm491JWT+drnmfgD9r74L/ABEuGvYv&#10;AXiCaZnHkxTMGLZ7ncMdc+vSvSrv4k+FtV0gRR+BtWuN7YSwfWBbxpjp8ibc/UggV3ngr4IeBPAu&#10;mxiws4rWJvvQrGh3H/gDNn6CrC/DP4cSal/aieFbNVjPyG5lK+a2fTkj9T14rz5Y7L/aO0pu22v4&#10;dDujgcdKF3ThHu1e6/M5fwXofiB7T+1tO8A/2XH1WOS6Ri2eRyxOPyHWpvFnhD9ovx5bNpXgTUBp&#10;LMv/AB+ecsxA/vKqgKce+a1tb8deEvDhe0Xwe17qS/6m1sbIMpPbBYAAe5z35rN0j43fFjWSt1be&#10;E9L0m3Wbylm1DVhLGx6Kp2hFLD+6M1Eq+Nj+9jCOn8/T73qvM2p4PA1pKlKo0+nJr+S09DjfBv7N&#10;Xx98Oa6v/Cw/2ovErLK+TtljTf6gY/x7cCvXtE+GXgrRo44bXwvq/iDVHH7zUNShafbx13zFYwce&#10;ma4v4k+NtT0a5/t7xh8dvC+mzeWEaSGz3yQjHRVLH/0HH4Vw3ij4/fBvwloJWx+Oera7eTrmSSbU&#10;HSNmPYIMED2BrGMcVjJqUJRjfpCLS87tJafM6pywuEouNWM5uP8AM035WjKSt8kz6PvtIj0vTJPE&#10;N/4M06zZMjzdYukCIB/spwoGPpXm5/ad+Ct5qFzpuv8A7T3h+1j04bru30uYwW8Z/uB/4j24Y9O1&#10;fNOu+JPgr4/0P7Z8VviTb2NoG+WxudUlBl9FWONcn8ce571meF/hL8KdYuZL3wXoujmxaMiNmhh4&#10;T+8dzSOzH02j8K6qeSUZxtUr+9f+X8FzN/gcss8lRqc1Og+W2vvW+fuq/wB7Z9R6j8af+FhMx+E/&#10;xE8JR+H/ACWFxqWoXS+d/vKQzMBj1IOTXE23j3wLpK3lpL+1xdW8dqCX+w2rvGv0kfhR+ma8w8Kf&#10;FH9mn4FyyW8Pwwvrq4XJma3sxFHI2Dx8wUfp+Vc14y/aq8bfFrxfaQ/Db4L6DY6LbyB5LVbWMzzg&#10;Du7AgDHp+Zrqo5bKkpUnF2XXlir2/wAXNq9rqyOWrmUpSjVjO1+nPLS7/uJaLpe7PQfiT+2a3gjw&#10;4z+C/HXiTxbIxKqE1FYU2jklmVAcdemSf1D/AIWfHLwx8XtFXVtE+EuuR61Cu6VZNQlkjaQc7iow&#10;xrJ8EQT+PvEEmpeJfhPb6BDu+ZlvvM85foF6egHSu3v9Am1PTpNB+Ferw6G8gKTXQMjS+h2qJAo/&#10;EGut4XB0+VQTg1vsk/JqOj+RwyxuOqX9o+ddN5SVuqbaf9anGeLv24fib4Svf7Ej/ZpvLyZHxJex&#10;xvF39mbd174q9B+2d4+8R6e0Nn+zh4guJpU/dSXu9hHx2Axx+NTJ8Pfil4HsDZaRFqmrS9ftt9Mp&#10;Xce+Dk1l6db/ALQdprH2jWvEse2T5RalY9230AUZx9cVrPLsFL34Q+6b/wAjOGaYvl5HNa/3NfzO&#10;w8EftBftA69bf8IzefBZdPsGbLTLq32eRvqCTgAerfpXUeJPhvoeu2cWteNPE2rRjAP2HzI71B04&#10;+QH/ABrzLVvgj458bXm1fEFhLHId0kN1JIsinHrHJ296v+GvgZN4OuFj1PxrI8G75re3aaQr7LmQ&#10;Gub6rRp1OahJR6tat/K9/wAjoljp1qfLXi32fwr5pWv95ra98ePgB8Ir2HSPCfwPvtdv0AB1KfS3&#10;SJG9doJ6fgK3r39sGxv9OhvNd8ZSaHDCgSHSNJvUSSU4zs+RSw9+RVWXwR8LtWuoLMeCPFV1z+9k&#10;nupPLP4bj+ua7bVfB/7OHwfs9N1TxP4fWG8umxb2P2aWWQL6kNgqPfAz744wr0sDGUXJTlJ33977&#10;lsvkjTD1sZKm4w5Ixv0aj97u2/vKXhP4pW/iXST4g1jwtHb2sfzNqGq3Kxp+LSKzO3+6CxrzT41/&#10;t5fYtSHg7wB4T1nxBPD8sNvpVi1raqR1ILAzSf7x2/QZFeh+Lvin8HvEwa0+3LZ2agrDLa+U0wHT&#10;aqkkJ+AH415B8Qvib8PPgjDNefDX4X3F/f3XL6zqEnmbfTgd+/Tj2rbC4fD13eUJXW0ei+/9DHEY&#10;jEYfT3Unu+/3C6J8SrDWNMbxX8W/AXiG3l+9HbW87yzFuu0YIC/ieMVs6N8ZvhrGqXEHwf8AspK8&#10;XWrNHM8fuxfOMexz2NfP/if9qH4oaj5mpatqlg3y+bDaiJUl3ZwsZz8wyccjnB4x1rzK1+I3xS8d&#10;atHLresR6vfXkhFpothC023ngtjJC5xwCSc9QOa6JU6bjo5f+Bafgl+Jz+2d9VF/J/q2fYfi7x34&#10;P8RrHb6n4svGsVfc9vFNGkBYdjGxK8e4NZV58XdM023+z+HPE+n2OnqNsKWduvmEn/npIB1x6KoH&#10;614VZ6P+1raJ9t1ZrHSbVNqLanT4du0Do5w+M+5JHsKo+JrT9om8u11zT/jh4W0+NQUXTre6bylJ&#10;65UoQTzjpj8zm6cK0dLL5tL+mYyqQlrd/K7PRNc+LN5o+oxSeIfHdrZrdyYt4VvnRZfcrjP48D1r&#10;m/irdX2o2nm2+vm/Zhn7PDdSRR/Ucjd/wLp2z0ryTxV4w8X6ZM1p4+jtdR2SbjLpd0I2Zu7j9xx7&#10;Z9BnNcZqHjvwvHfNezeDLpZmXbH9q1hpFGf4m2qpkY8nBOMgcEZFb89WD1j8v+CmZcsZxTT/AK9G&#10;kd1pkWoyeIP7Jj0GSZ1YsFgty8K/MBkueMf7WPoDmti/174k/bhBa6hYw6ZHxE8dvFFGxx22/vJB&#10;1zj3yM8V5paXvizxszWHhm+1BrfGJIEPlW8C8deijknlj165zXpPgD9j/wAUePPLl/4SxdqqE8uz&#10;fz9o9iCFGB/tH361MZczetvVmt3ZaN/Imsv2iNT0u/8A7IivtAE8OR9pvrq4giTHr5e4ufoMccE8&#10;Gq/ir4wxarMtzrv7QUO4tlbPQtLk8uM4xjzJNjMPXp9a7K1/ZT8DeEtRj8P+Lr7fJICofzI7xhwc&#10;j7PASwx9cVuaR+x58D55FPh/wp4i1a4K7mkns4bOENngeWzSSAfh+HapcsNTlrK/ybX37D/fTjzc&#10;v4pfhueF6t8Qb2Zoz4X+IuqXc5bLTJokf4YLsSDzngZ7kkiob/wl8YtR043z+K9Yt7O6bbv1a8aL&#10;7Qx6KqglpCecAZ+lfV1n+zl8R9L/ANG+Hfw+0jSYvIAE0yhZC3rkIGP4gfjV3Rv2UPFdhqtrrvxX&#10;0/T9SCNkNNJvEbf7JYoM/Unp37upUw/LzKKf3L9RU1UlLlcrfe/0Plzwl+yR8TdeiMt3G9oqcO11&#10;/o46Z5adowTj0zWlP+yzrt466P4Z8SafqEy43Wa+IZJn8wn7oitoZBnGOrcZ5r7o8IfDTSLbVYzo&#10;3g3TXUDC+XBa3EmM84Kw7V9eW49ziu61fS10exV7TwloGnbVw7X15FuJ68rtVfToT/QeXWzCNN8i&#10;Sv6r8bs9OjlVapHnu0vR/pFnw94S/wCCZ/j/AFWSGfx14p0/QfOUFrW2zeXCr2B8yeMKfbBxXf2H&#10;/BK/wZbJ5lr438QajJj5pJobWGJT6AIkhP4SKa9s8UfFP4ZeDoZrrxN8VNH0+4jj/wBXptv/AGhK&#10;x/urHarjPX7x47mub8DftN+GvFuotpmm6V8QtSYNiFrfSYbOFsdCw8zI49cH+VYfWMXKPMl9ybX3&#10;pNf+THb/AGfhea05NPzkl+Dkn+By3hv/AIJbfD251sah4h8eagtqu0tp8GoBIzjqMhXk5PXDL+GK&#10;+kvhT+yf+z78PdOtY/CPwy8NW8sagfbo7TzLuUjjc9xIWk7e386qWPjO2msln1H4fQxyNws+ueII&#10;QxP/AALLAfTP40tv4k8R+IdlguqeGbW1Rj+7t7ya6YcjouFX88j1rzsRLH4iSalyW7WX5Ns9Chh8&#10;pw9PlnHn7Xu//bUl953PiI6HoGlva6Npzfao/urZ7i4OORuz0+uB7evKprXxD1eKER2dpZLHktHN&#10;Iqyuo6hnRWJ/qT0xXOa74c8YX94sNjr91b28a5Mi3EVnvz32QrkD/gX4VT8R+BYLXSlfWPFlxDJL&#10;wsFvfSzOR6kn1+mBSo4GzXtJqTfrJk1cdTUX7GlKMV5JL1uXPF/iieS0a18XfE/R9B5ZCdJ0WIyI&#10;Cf4pJyy9PSMH+nLeGPHf7NtnG1teeP7nXrjZl7i6vWw/P8KxALj6KB6e0/hz4L/DS8uBLf8AhDU7&#10;h8EtNdsVT1yxbHfsB0/GuhuPBfgjw08d1pfh3T7dup3qCzfTufr/AJPoRo4an7qlK/kkv+CefKtW&#10;qe86a+bv+CRiXP7Rnw58PxL/AMIZ8FpNQMf3biPQmkY9MclBnoMfMT7CmXv7bfj3TD9nT9na6hSZ&#10;MlrrTyjkdztVmOOR8vB6HgdNm3vbmTWI0h1Odi2R5dq5ATvztGWP4jHpU/jv4r+Afg7oT+L/AIhy&#10;QwWsK4VZl8yafgk7QXHHBJP3VGcnANY4inl8F+9jJ/8Ab3/ANsPUx8taXIvWCf5tnBv+138T/ENp&#10;JcWXwz1S1hjJkuJG0xYoY4xknLO5OPoa+X/jf+0t4y/aWgu/Br+Nrq08P+d+8trVPLaeNccSSADg&#10;sTwM4AHAbO2r+0L+1H8Sv2v9fuvDug63/YngqG88qDSbXK/bgG4MzLgvkjPljK4xk8HPi118QNN8&#10;OWX/AAjOi6bHe3V42WvFbduGcbiMAeoSNMqBkkkV4OZTp1Y+ywcOWz11u/vaR7GHqYin7+KqXT2S&#10;Vl9yep4d+2D4n1jxhrNt4B8B6Ve3ltCVhzZxlt4A2+WnZQAB36Bc4xVr4B/sOav4P8PS/EL42Rx2&#10;sV0u+30WBhLdSxr/AAooPJJIUNgjOepwD7VqJ8D/AAK0qb4qePXhOrSWqpoem3ClmHoxBACgcHoP&#10;XByMeI6d+0p43+OXi26vrzVpnW1TZLcefwwwcIqrhVA/ujtx7H0sHUxCy9UqEbQjvLq35Hh4qnR+&#10;tOdaV5PZLoulya78NeM/ip8WrLRdN8Ex+FfDYm2L/ahijk8pQc4jYk84OcKT8xJzmum/ab+C/hO8&#10;1bw/pN94n+y2WjIr/wBnLb/vbtwSd8pz8ucnC4OAT1IJPGeI9S8H+AfFS/E6e+vrzUEi2x2bXe2I&#10;LjsAM4PscYPTtXCX/j7WfF11da54ikX98/mSZYnJ9z1OBwMY79e3RTjjKtZTpvljaz01b+f9djGU&#10;sLGjyyV5X79PkdZqGuXniPUWsNNjH2W2J8vy87eMcdfXHHt74Emn+FNMbTVt5YvPmuF824kfgE7e&#10;Ceef8D2743w3s9R8TwtLpx8uFYyD5bbflzjsRyeeg4z7V1v2RtGiksTPExWMG4VJNvkr1Ckc8gH8&#10;z6GhwVN8i6Exk56s0vAugaVaaJda1ci3jSTcI+oxheW6HPAHrxXD/E6We7f7Nbo1ismUd7ht7JCo&#10;3EE5OOvTHJyBXeaDrKOy2Nvb7YFQqr45LZyeoPGfc55968p+NGviDWbiGTVWaG3kMcef9W3I3sAT&#10;kgtwC3YA8dKxw1O+KsjbFSj9VjY84vri6a8kPntJITkL5R4x3P8AKqV5q1soaSSJZNrc+YT2/wDr&#10;9qb4n8TRalcS39rGtqrbUjhiAzwB+HP5/rXPmSBkLGRiem0dfpX1FOlpdnhy0ZJqHiO4uz5QTZGO&#10;yr71VjubiSIuW+Z/Unj3pEjSZuRjDYAz+v8An9aspbRwOBIrHcPmxwtdXLGPQnULPU9QRQCWbsML&#10;/n3q5b6/fpEYQmTztbblsnrznjj0qCOJ2JFy6qsXO1lyT6fT/PtT/K8y3WSGfp91R6k9Rx/n6VPL&#10;FgX7HXbm1tmkeYuN2doycevJrK0jxXrT+JBfR3kirGx+6x4FM1O31A2Bhidm28bUX9P8/wBKXRNH&#10;ks7X7RcREM2CVb+Ee9PljysXNJySR6ZpvxJvpwrPemQpxubr75xml8Snw58Smhh1fV5LGZuFnVMl&#10;l6YxkA/zri9KniZfLsbVfNB+bc34/wBKWPV71pWjmsyjKuIxtyOM8/rXJHDxjK8dGaSldWZ6L4b0&#10;Dwv4Ugj0/QL9toYv9sunzuPPoB6dMEetLL8Q5mvlQb9qN/yzPU49OP8AP6cHe+KL4DzGjSHChQFY&#10;8/Ue9UZ9edoF8+Ull+7uX1Pek8LzO8tR88Ue5eH/AI9XenTRxXkkckUf/PTnPIPJ6jPHQ+tbHxd/&#10;as8deMdMh07w5erYWcaqEW2cK8zgfM8h6le2OmT0I5r57tb6QL5hlZt+DGf4VPTbgete0fAL4PWH&#10;xs1CPw7N42sNJa3VZftVwNzSdcqg6ZJP4D9cvqtOjr950U605aI871LxP4s8TlreS/kupoisjXG5&#10;1wfVm6n8hXrX7PnwCHxiuNvjLxbdXCcOsK2pCHB5VXIwen5evSvoLwJ+wL8JPDkP2jV9e1TXfM+Z&#10;lmvNsLfRUxxx3Jr2jQPCXh3wpYQ6RoOkW9rb2yBIYo4Qu0A9v1rTlp09Vb5IP3k97mN4B+GukeDd&#10;BttD0vS0WG2hCLuxnA7dv8iurtI4VDRxrtWPg/L09un09afAz/Ljbz1+WlVpCd+/6Ype0bKjTUdh&#10;00UGwK0XbKtnnNFuyIP3OT8xLZP6j/Ck2ySApI+PTC9OPp7Uq2zov7o9BhlXnHSs3IrlJklR9qvH&#10;/EeNo4Of8/yqaKYcugbDf3u1QopK7FX5ePu9CvH/ANerUVm0o2r8oXI+b09cev8AnipuFhpu1C/N&#10;KoUZZmzjb/niuZ1bzviTD9n8N+LLmysYWYTXdnIU8xx02naRIvrg47YOCR0l3Lp9gDBOnmSyLnbs&#10;z6Zz29PwqxZSW91D5NkyttzloT8q+3+f04qJSjsUouOpy/hDw9YfB/wrMPEHjeSSzjlknlvNSlUE&#10;ZOSxwMk5Pf1rzvxz+3F8NvC+qbtNjTVLEMUa5juxGpfK4A3LljyTjGAOp5FeweKPBPh/xRpjad4h&#10;tPtELgN5JbHmY5x8vOAT0/yebT9nb4Woi6neeFrCIRwlVVrFcAEkg8gnP4/hWEqcpTT5rJdF1NIy&#10;SjqrvzKPhH9p7wZ40jtY9DuE+0XL/LZxyCVo16l5CpxGMYxuOck8YGT1Wn+NtdlKu9hpyyOfmjhu&#10;w2BnpyP6cc+1UdL+DPh/TYU/sCzt41ZfmxahRx3JAA/z04pyaj4L8Pa6NMM7X2qxFTJp+m25mkHP&#10;G487QOCScfpit3OnGBMYylLRHZw3DXKeV9pbzGXDPCCdvA74wfrVLWYND0u2uPEF1q9xCQcC4lus&#10;LESdoKiQ7F69QOc984NPxd4+0TwfpsVzd3F9NLNIFh06yiM00zdeFGeB3PQY615z4w1LV/jVoc3w&#10;61X4feILWO8Yj7f9kRvI2/dbDbV3H8QPfmuf2nT9C+V2v+p1F3+0f8E/CzNpniT4laa06w+ezfaM&#10;7IyQACR3OR0GSOccVrWfxu+EGt6ZBfaf470tVvAvlst+qsxPQYJyPy4xzXA+Cf2E/gH4bt1u/FH2&#10;7XpnUeY2pSosa8ekQVcfXNdTpf7KXwPhVr6w+FOmNcNLuDXEkjRKB935c4x0yBjgDnHFHLKMVeX4&#10;f8FApRf2Wvn/AMA6rTrHQdUsodUXU5rmFnDLdNeNIJCfu4wcY+mOvPrXk37Rmla98QvE0fh268fX&#10;y6AYVk/snw9pjSSsylt0kj5Cqhz/AHsccDvXpt/BomkaXPpsOmaZb21uo8y4SFILUMRjZlmAOAPu&#10;5PbI7VyXgbwvpXi7R5JNE+Kq/YbWZmvI7FYJIYlBJ2ligBUA4AAxgfiTm6P+vzL5eupwvww+Gvw7&#10;8GSzvaeG5pbcTZmuNauIxHFFleu0/M5JGFJJ9K7rSPE3gOOSXw54dsxdSQ8MsKjCMXySd2MAZPB7&#10;dAab4e/4Qe3a6misoY9KtW2wTahCsKyS9S6RjBzk/eyoyOgwDTItS1Pwqv8AbHhr4TzzWqR+dHdP&#10;dDYMgnPlCQKOueQSc8nqTKnOV0n8huMY7o6O18Ea3rlxDd2mtLp+nzNvuI44hJPMc/3mHyDA4C+p&#10;qzbN4F+HllcCxhjt5nkQyNMAzSOW2qW256n6dGPHJrzuD4vfFPxB4jvvC/gLwtY6feXUCIt1cXYe&#10;4Uk/fIBfaAp4BORnp6MufCms6da28vxL+Lt60MNwfJl2r51zMF+7EHXj3Y/XpispVJQ30f8AXY0j&#10;BSfdHoV18WLA3sdlDFF9ll/f3UzRtnbjAjBHADHnORwB97PFHUviZoviSS/8PaBqr395HtjaCG3J&#10;jti5HI+XYSAeMsT6V5j4H1fwTqmq3U0PgW9vbhrgixs5vECySTueTJJmTY2Ow2kAYyPTvtG+FniD&#10;WL83/iO4i0m3SQs1npt3PuXptUYCp6ZIU5J7YOW+Z/E/yB8sbcqM/wAPavrHw+vG0620azhk5aRZ&#10;J5JriXaeFAi3AHn7zck5O0gADorbVPif4t0Ca4uWg06SaQKotY5TJGmeQA+0g4zyQM9sdtfVtK8J&#10;eGNOXTr+5MMMePLm1G6dRI2ck/e3MTz29Rz2hj+JvgnT7WG4srjTY2mywafcj7TjkKRyTgdhj6Vh&#10;zxlKxdp8vNYwINL+LUUzFddnkEqo019NJ5YPGAFXG0KBnAGMkgsWPB7zSV0qG0j0jWNaW6aSPMiS&#10;Tocj1IAAAx7elY+kWnhP4n6pJrt4dQvrdZECR3lw8dpG/oiADc3qTn64rrIfDXh7SJJtQi01A0iK&#10;rb2DBUAwMLj8Mc9KqS5dtCb825ha/a6n4hihttF16bTYY+YvsuBE4DcttXlsKCBuOB1wTmsHw/8A&#10;BxNIvJrzUPF9/qlxOxmdbwt5eR90FQe3HBJ6DkcmuivdOmvkWw/sm3W3Zg8jKzb3AHCt2zye5Hse&#10;pxrD4Xa39pmlvfFN/M1xIzyG6ufMVFB+WNFwFVQTnbg5OM52jGEnJLS33fqax82zl/E+ox+GZWl0&#10;O/s9Vv5Hc+VcMbaGDdtO1PKAU49ST9TzXKat4h+NOl3lrDoWl+GI3O2W7jWzLKvPEfmvnc2MZIAw&#10;Oldz4q+HvhT4fK3ivx94qZmkO8iG33SHjptXOFAA65wMknFZXhzxN8FfF95DJa6jqcd7PhY40hdX&#10;JBwEweCxGW4zgc1tD2MY8z1772/Azn7Zy5Y6etv1IL6y8feINQs9YsvCng3TZpV3SX11h3STPG0c&#10;lvUADg16Z4Z8CeLrfS4ovGvjePUmXDlV09QpJ7c/T0H4VzGvaz4B8F6cs2h+BNQ1i+/jOn25m3Nz&#10;8pfqT/DyM5PQ8kc9Z6J+0j4vnXVrzwRH4c0uY5ktrvUGFywIOCVQljheNrAHuR1xjGtKrrypR6N6&#10;fddmsqMadlKWvZJP8j1SDVvDFjrkmmWel311dMqNNNHau0Ea/wBxXICDA/hXk55HWl8R+KrPw0IZ&#10;7fw5e3CTZZVg2AIcgliGYccnkZHBOa84i0n4r6Xf+VfeK/7YSH/U2NxeLb20WMcP5SFnPLDr6Zra&#10;sfhJrWv6gPFXxI+ILXlw+UW0tbEpDCMY2pnPH3v++ueRmq5qk2lzJL+vL8xKNGMbtNv+vMveMfj5&#10;oXhnSGvLbUraFmtmNtNdZbfLjjHADgc9Dg4wPU+N6r+33qlp4deyv7RpdRyypJC/lrtwAGYjncST&#10;wuMAAD1HsHiH4b/AW1l+2+J7GG/ugOFvp2Z39gmenboBVJvg/wDCXxXHCbT4XaLHbzri3jj0fDED&#10;uxYDHf1/HpRahb35SYc1aL9yCS8z5y8KftbeLfF/iK703xzredPmkw5jXa2Mn5VHbGcAd8DOec/R&#10;Uejx+KPBS3HhzT5LWz3eZJZ/YZFa7kCkgMV+aQcjPUYGAOtdB4a+D+heDrX7J4UsfDfh0oMfaP7L&#10;jaR2wCWwCo47Ag9ATnu3V9GuNT1rbN8YdQWGRsCy063VF24wF3lMjoScEct9a55ypymlS0XW/wDk&#10;tTpp+0jTvU36W/4Oh5f4G+GvxPuNWnFz4TijhmaMPeTMINiLnO1MZ4B4zj5txIA4roL74GfCixgj&#10;tfEOjWpukVYzMGZm9dnGMseCTyeTg969Gh0W6sPL0/QvGL2FusIBjFiLiZxjHLOSBk99vvmtzU47&#10;bSNNga3lkvJfJV5bicbcFshVwu1B65Jx7HmrqYl0ZXi/krmcMP7eHvL7z54u/wBmn4EWV5Fq15Fe&#10;WDR3A8pruV4xIw5ziUcgY5IXA/IVhfFL4Z/C3xZbyahF4o1K3Gmwk7hC80U64QCNTyDk7c7SRj7x&#10;6iu2+On7PPxO+InjWx8V+G9T01lhj2P9om+ZCzZ3bQCCFGAAP7v55ulfAPXzckeOvH2npdW7YjjM&#10;xnZFXG0lMqqYHQHOCc+grp+sSlGM5Tt5dTnjQpxk4xi/XoeW+GP2cPC/iGa4uNR+JyDbIRbw3Gnv&#10;COPmOWbhQenQE46DNez/AA0/Zv8ABWi2udK1aW6fyd/m2MOEVuON+0A469fT0xW/4Z8PaowhTQbX&#10;TTp8e6KObWdPZmYAA70TKkDpyxJbH4N3Wj+D7trMT+IvENxebgD+7QRpyc42JheO2e2aJYrmj8Vv&#10;uv8AgCw0VPSN/vt+JnD4f6Hbu1i9l5yqA0a+YCzYA6kkfNnuTx7dB0emeD9EtrRbWTSYY1Xa21XL&#10;BflwCScDAHsf1p1q+kaHZNf3J+z26uAssmB14X8/QDNV0TS9Qjluku7q5hny8qXGduPZduAMf/rr&#10;jniPd3OynRS1aM/xFe+Bvh/p39u6tqUcK7ttupumKSyOQFUKNwC9MkDgfkaPhn4ix3Vra6tcXGjt&#10;Hqkwi09oUkXzQM429WJwPQADqcdbHiDQvDT2r3EWmWe2NHEf+j7v4fmJIxgcnqQDnrya5fWdGksN&#10;K8zR7ya6kvLd4LVbHSzcfZt4AYgJ8gVV24UgAlBnuK5ZV6uy1OiNOl6HReHNHgjS+8U3GvLHHJMZ&#10;ZGjvDcxDsACRjrjkZJPGeeavi39ojQ/C2jtdaKby7kjh/f3i24NvbFVySwAyxAIbbxkYHAxXO+JN&#10;P+IrQ2/hfQLHUF06C3bzJI4T5k0ihRuYkADJPQAk4bIANcCPDPxi1zU1kstFvIoI45N32i4jkjQM&#10;fmXaCSzHaAAMD73GTmurC81XWehnW9nRV46s3tM/blsLTSJYiLrVZpIl+zy3SqsgJHLERgAdzjoo&#10;44xg9B8K/wBtD4Y6xayR+LLiPT7hWU+bcXPD56n5ugAH5c+9eW+OfgppYC23xA8Qw6RezBmNxcXk&#10;dv8AaeDwsSksEzjkgkjgYNc7p/7Kfhf4ghbfQ/Ht/eRMoaaNdHka3kA/uyExjHT+I+2etdyw+Dkr&#10;xk7/ADZwyxeKjL3opr7j7M0/4o6Frlmmq+Foobi3uI1dZWkB3ggcgZxjBUj69jV5b++1C6VTJArK&#10;qsvmSA4AIzx+PHHXn0rxP4P/AAKsfBWn/wBjWniaaTUPLZoT5iFoUyeVQAgZzkltxJx0wMeoWWkW&#10;9iy2d+1u000YXaygSOQOWbb/AFwM9K4ZUY8zXNc7I4qUtbHQ3sNxdAGW5j2LxsVuh5PTue9Yz+Ed&#10;M1WWRpbaaTcu0eY3fnJ+mfzq9YWqWq+Qtm21cjuAPYD/AD3pSIP7QKLcSs6qNy7htGR7deOe/Sko&#10;+z2KlapqyrD4H0PTCWlikaNVU+W7GXp0wG49/wBfesib4o+B7nWP+EfllkmYNgzSLN5ayEgBcqm0&#10;k+xPSumn1u8tr5NPt9HupGZcszIu1ucY5YHpz0ps15eTXJWDRWC7uGj8sA8cnlu3Tp1/Vcqfcq0V&#10;oV4tL0O+bnTLeVo8btysygjoOffn1/nRHpltBtu1sbdGztVmhLE8/XpWo0djDEst1DtZlAZZHVcf&#10;oKj+16O7stlFcyCPIyMhQ3TrjHfNW5StuZqnHsjgvH/7VvwM+GOvQ+EfG3xGsbPUJF2tBCm4ow/h&#10;YJkqevB//Vv6H8Vfh94ls7zUfDnjbT7i3t40e7uoV+RNw3Abz8pbH8PJGORzTNc8LeE4NQ+0Wvw4&#10;sZJvMaSSaZYgw4OWb+I5bHPJrzm88HTy6jdzeMtIvNaBUPDb2skqxeZu6BQ6ooxgYAyB1PJWsm4t&#10;bt/10/4JtzSi9UvvO11T42eDoEml0rU9R1OG3wZJNPtP3PI6+YcDgY79feqp+PXhK1eze4tVtTdM&#10;V2apqIjmLDriMZJ7cngA15Xc+C/FVxbC21DQ5VhtY3aOxt4wscLltyBY04ZgzE5OBn1+auduvCXi&#10;KDUHXwv8OdWuJYG2i7m08q11NnmRpJFJ2biW4yzE/eAxk9nKo7RbRPtqcFzOzPerX9oLw3GfM1RW&#10;sLVnXyrxSrrIpJwwHXtnkdCp5zXSab4n8H+I7QX2maul8rfKJPM3A4Pt1P8AiK+aG+F3xJN5Bf3W&#10;mzzW9jbPJDZ3kYRLibH3pZGDcbiMDgbU2hQOa6n4U+GPippGrTXHivXrefzd0skVrkRAOcnjPTcS&#10;B6AcAZ46I0+WNnK/qY1MQnqkexa3c+GtO+94QXVpJG3/APHkjY477gOBnA5z+prKF5feKdThu7Xw&#10;7Hpy26skcc0ZyDjghE4AIx1bJ9BzT5tZkt41v7uwu12hhHGrBVk+oXdn8ffOOM6PgrWtN8U6d/bW&#10;m23lpJMxaO6s5o2J9MuAfy49OlDj71tyItyp3SsmY0fws05bs3XiHxNqDBn8xltVS2UtnjiIbmA9&#10;yTx165va14h8O+CLeG4Md5NCZNixQwy3EsjkHHToPrXRXc09nE8lrJZof+uDZPPbnJqrpc/iK/uC&#10;13qNqsW75Vjs23EezFufTPT8sVVr9fyF7t/+HMH/AIWtoi6Qmuv4T16MyTPHa2YsWWZkU48zaSAo&#10;POMnpg5HbW8J+MLnxLCqx/DnVbOPPyyag8S8dujk/wAv1rQv/DkGr6dNpVxfSxx3CMkhgkZXAPPD&#10;Kcgn1ByO2KTwp4K0zwjpP9l6VdXTQqxbFxdSTOSTzlpGJPXuT+lVyrf+vyKvPov6+8l1PUo9OxZj&#10;TrhvMjLM8bArGfrkc/jx+tYcmueKNGs7ex0Pw9BJllQhVZmijz1Ll+TjsM9a6xYFRdoTbyd37vB/&#10;/XUf9ixy3y3lxLNJzgRtIdg4xwB0/wA5o5H1KlzdDnzrvigWslzeWsfy5G5Pm2L65yMHr61n2vi6&#10;a6Bh0u3DbXaPzktWfJAGSTngd+OucelbGraM0ur/AGnUdaZrdcMLOFiscajvgHknn656Vo/Z9OFi&#10;Yra28mM8syrgk5zj65rN8z3Faz0Oa1PVvEn9kzf2NqkdrfP9y6vLXcq+pxx9MDHTr1rD0rTvHllb&#10;SXWo67PqzFd0zGT7PEw9QFDMT0wAF9+9doNMsbeRrqHTvM5O3co5Pse3NNudWeztWe4hLJCpkk2x&#10;ktkH+6P0HWppxjG6aHUc5W1M6w1DS9UuClvoV08i7VM6Wsrd+gZgOPfNbkdjp+nYuNP0VpJP4QUy&#10;SQMkAc59ef8A69UF8VW2o6XHO2oSWPmdpNqsoyDz1GcelCWj39t9oju7jbJG33WKmRXUhuRggYP/&#10;AOvNDk07RQRjFasuL4gjmupI/sbom0M0kh4Zvbkn9OPyqr4gj8S6nbeXoOqx2EjLhJpbHztp68KS&#10;O3+NUdDsf7Gja1SK8wkmxWYHhfQE8kfnx1reRww/eSsy7ecjkcVvBcyM3OV7My/C9j4q0u28nxD4&#10;lOpSyOzs32OOELk8KAo4UfUk+9bD3F1JFsjmCKvJ8tOvHc59P8mozIkeH/2cZzTWIZiFfG1s4q+X&#10;oSpSXUI4V8kFXfd13bef1qF9Oed8z3dwwb+EzEKPyx/n8KlaOOXBctgZ+melIBEsflqrFd3580cs&#10;eWwc0jldd8J/ErUr0HRvGun2dsrKPJXQ1kbYDnbvMn64zWTZ/DPxFZrLJqd5p+oiXJ+zNp+0y8cb&#10;nZm4zzwvau6kac25NlC0hxlf3mAe+M+/9aTSX1O4s45tcsY4bllBmjhuPMRT6A7QSPwFEVGMeWKt&#10;/XcmX7x3lqec3vwv8dX2rwtDqVjoGlw3Eb3C6Fag3lxGB8yGQ45b2wAfUdeA+NnhbxV4h1ezv9I+&#10;D80kkV67RwhTOsECoAu9yNjOx+Y8PgngHAz9HFJ2Iis4UJH8UhJwK5jx34X1bWGbf8QNT02IqB5W&#10;iwwoS2f78gds/hgD3rH2cadRVFutN/xb1Zt7ScqLp9PT8Fsj5s1b4FfFjWtOYLpepefdbjLBdbDg&#10;ErjJGAvH8IB59cVR0r9mn42wanjXNUttJ0mNcm6nukWOHDfKccbmJ6dAPw5+nvDngjR9DdtRg1bV&#10;L6aTPmJNqhmZiT/tHC/hgdyKy/Emh3N5q1rDbfDWHWI9u+dtZvi1vbtg4VYvusx7sAcAk5PboeJq&#10;OPLFL+vW34nL9Xi3zOTS+7/P8DK+EOj6R4e0drfVfiNZasbeHbuF0JI4Y1AALN2Pyk89ea6621rw&#10;RauttZajYhrjaY2tY8iXJPIKjDc9fqPWvOLf4H+NLiGdfFmq6VIjSNLa2NnZ4hjZmOfkUqDhcKM5&#10;6evNZHxJ8JfEPwmlr4pS7knW3fyFjs4vKSBfUgZwuR9MfXFTR9rJtNpf16lVPYpX1f8AXoeziDwh&#10;dSb1v1lbdhlaR8Zz054rUttE0+zizbvHFn7u3A/TvXzX4c8Z6je+I7fR/wDhJW1a8h3S3Ok6NA8w&#10;PylVSSZzsXJPILAfLz6HY+Gfgf4mt4zuPF/jaWSPA22WwALENoAwXPAVT90KPm5J4oftIyd2io+z&#10;aT1PoBLq3ZiLWd2WPPmvswi+uWPHHP0rzH4+/tB+B/hzo1xb3kUmqahHFuh0+G1Eh3bA+WBIGQCD&#10;jqMjuRWjplz4juPEVxpOlvcXlrCilrqYjyFkxjAwBvYdSQSAcD1FeWfFL9h7xF8UfFs3ijU/i+1v&#10;JcXG9vJ0/LRIRgomXwOn+OaxqUq05JKSiur6mka1KMXeLb7dD59+Nv7T9v8AF7wxq1n4quLHRbZr&#10;ZINHuLeyaO4CGT5mXnCKxGCepBI6Ba4X9n/FrE3jrUvFmoPeWd2qWHl3L/JGj5xHnueF3Y4zwM81&#10;9Vad/wAE1vANtqENxqPi7W79YlDGG9kjaKSQDCuV29VHAHTPPOMV23gz9jT4YeCYkttA8O2JCtu3&#10;XCmRtxxnGTjP3uoODyAO/qOvg8PRcKavff8A4dnmcuMrVYykrJfL8EeIaBqPjn4jH7a9pcXlrJuT&#10;MkgKttjLfKzYywGWJBJx+FXfC3hf4qaTr1ra+HLibeysbfT11T5UjI+YFQ2CCSpJOOVA7CvfNW+C&#10;Xi3WIEsF8RaXp1rDmO1ktbMtNFGDzGjM2FyAcnr26ACt7wZ8I/Bnw5sWnfWI/l/4+tQvZQMjBPzH&#10;gD2UY9h3rFYqj7N+0sl0W50+wxDmlSu33MX4ZaN49tYWufGMNirM6AW8QyEVc85AHzE849zXaTWs&#10;U1xHcTNJIytmNOijjHI7/j61zmp/H34IaKGiPi6G6nR2Hk2vzPxj5j02jBzz1AOM1keLv2ivgw+n&#10;W7WnxPks0uuPO020DzgBuR8ysEzj0yQeCOtcdqMo2hF+WjNuXEKV5v12PTImtdNsd1xGyqOyjOT6&#10;d6yV8f8AgcStaQ6/HcXkbbZLW3bzWjbuCI8le/WvF779pH4eaeZ4vB2mazrc8i/Ne6lfEJkgZO1j&#10;hccDleTS+GPjl4qjCw6V4I021tZLgqrIxgXaeS0kh2p0IJfoScDk4qfY1fikml935mnPTT5VZv7/&#10;AMr/AJnu+my2ty/25rCbapJh3rsHPseQaj17T5dUibSEjNu0iE7oYl2qPcnIznn614346/akl0/z&#10;tM8HWlnjCwNrTSO8FqSuN6AqA+HIwxwDgthsYOH4F+PHiv4UaVqWheJLxdaNvcNfXWqSzMqqGZR5&#10;fz/dJIbAG4lmJ6KTWcaba+HT8TRy5fta+R61b/A/wxbW/lX+kWd5uXMjzMckk5+6iqoGemAOnc1b&#10;8O/BHwJoOsr4gt4Ltpl+ZYvt0vkjJznaTzyf88Vw3w5/aw/4S22gm1v4Ya/YtcS+WrfYZCoY9Dkg&#10;YHT6V6RffEfwXZWUl9e6/bRxxQmSQ+ZkouMngdePStXKVN2bauYxpxqapXOgS0s0Hy2iqucKp4pr&#10;wSxsri4VBgjZt6k4Ofb/AOv+Fea+Ev2lvh543e8vLLxJaQ2FpuPm3O5JJAq7i21lACjDDOeccU+4&#10;/aO+HmpeH4tU8Eav/bE09m0tvDGrbiw4wcKQvOOuCc8CsnW9/ktr26/8D5m6o2jzdO513jCDxHd2&#10;8cOh67FbtbzLK6PCMSqB9wnsM4PHp1rCez1a40hYNd8bzR7o33XEkY+Z2wFO3C5CggKAB8xBPavm&#10;7SfGv7Sd38QL+S3+IkEXkXDQNa3WoI6xSLtd/M2LgBVbG3uWwMjAr0fwx8d7ewsIx428caLdaldS&#10;N5k1rbmRYipKg52gdF6npz1xROlKStdP01IjUXNdX+ase7eHpTp2g2un21zJ5ccQCvff6xuPvH3P&#10;XrxRNEj3iz3FxI7NuCq0efMJBOAf+Anp+NeJx/tN6Hfxi0hvLzyYfkXWysf+mKM7/JQkYIAwGKjG&#10;4HAGKwfHv7S0HiySz0jwBYxyW0asyzahO5d23EDCrgrgFiTycL6YFTGOJqS5IR+fYpyoxjzTl/wT&#10;1D4v+KPDniPTZvh5eePI7LUZF2pY2a+bLu3ZBZACB2+9jAL+oI838F/BrVIPBC+F7a8j1L7PLI+m&#10;wyZt4dzcl3xnc+R1Azgrk4Fc+3iHVBEtrockdneTIzXV1pdo7zygkBUDkEhzwfvcDOc81VXwx4ol&#10;lnKyavPM93teGxmk8sgMOWkIBcAZ7/MeeOh6YYWdOPuy3d9f6/UxniISkr9F0NDxZ4e8S2tzb2ul&#10;/DpvEXiKaMCXUmuR9lsY1ztCB8CVgCcu/CnAVeMnifGPxh8bvcjSfEGk3fl2cpMdnd3hcIc5AZQQ&#10;rKFxgcDj1Oa9E0jwVdWN0tjd6l4k08Xsxjjj0+xcvIvG9mOWCr6sTzjjsB6Np3wg0uzsMtZyahJI&#10;iqYb6MDI6ZPy5PH5/jmu2nSpxinPX7/6RyVcRUk2oafd/TPmU/GL4o67pS+GvCWmQwq2B5lnp4kl&#10;UAEnaeVQnGeBnjgjFe0fs+XXxAbSJv8AhONSmujaoUjh85cB1QFUZwcL1Tjrg5IHJr0q2+GeuTMY&#10;NF8Q29iu3CrHpasqHGM4Y88cE5/Tii5+Alle28U2v6+15JDGy/aNQQeUEJ6CMFVAye4yTjPQVy4i&#10;XtItcqXnu/6+ZrQjJNO7fklZHGSaJ4U+IGrwJ4v1lNW+wo7CGNg9uhZuo6hiAvX6AdTXf+H/AIe+&#10;Dwy38/heG6mWQvDJcR7vKJ9FOQDjjgZ9az7D4deAvCzSWWjXFxdXrTKbo2tuGZm/unjagGfujAH4&#10;YrVk8RNoLJFNpN5Gu0YLSR/+g79x7dB+XNVUqU/Z6bL+tCYQq+21Nu40PwwkYsLTwikIEa7pIbeN&#10;APbn09hXn83wk+GfgnxLJ4n8TK8mqa1dZgbUvKkknbA+SJFTcQBjgAAdyBXV3HxB1GzvGjsvDauI&#10;9ghnvsr5pPJKpkcAZ6+nPpXmXxPm+IPivxlbeKLDV9LY2NuYkjui0bwHIyBs7Y6j29xWOHlObspW&#10;XU6MRGil7616JLQ7jUJvEENxHpPhnw0tvbyKyfab6ZIyGOQSqoMscdyR6j1rXsvDHiU6j9vvtXkV&#10;mjWP7OJMQhcjnb1J9c5J45xXBfDux+Mmr+Lf7e8TeIoG0+P/AI97PTFP70hT0ZsY5/PJ+tepSR6g&#10;oWFGZZAwLNJzjIz3/wAK0T5Fyta/eY25ndbeWgz+yNNhuftEG6W6ZNm9k3AY6ADjjr36/nVay8JX&#10;iSTz3960nnNn98QQFA4XaBgD2H1J5JrUsrS5XaxnYlmzu3D0zniryREDayfN/Fu9P8/59T5mnLzG&#10;Uug2z+WrzttRSRtwNgxz/KoNWttJtLRWkurmNS2Y44V+Y8Dlcg9vzrZke8jdiioF6Lubgf1qleaL&#10;Y6rKs+pqJpI1wGbJxxyPahX2DljHbc49dR0rRLhYdA8Em5wW/fXVyXctnkEkHGfTj6EVpaXJ471m&#10;DyI7W30y3Ur5pjzk9/vNt9McDv8AhW7FomnWKN9hRYRjJKrj8PSoLvQLe/TyxfTMzbSzEkge2D+H&#10;+eRd/d/zM7Sf/AMDVfCulrdtqGr6xqFxjJMb3+yFc/7A4OB6jPvmrb+GPCHiBlvL7RIborGEiNxh&#10;1VB2A6Y+g61H4u+FOheMtK/sjUTwwUPJ5KkHHfDAr1x29qPhz8P73wVpzaTLrtvNaq3+jRw6eI/L&#10;Q8YJU/MxAHp69+F522BRl3ZoJo+mf2XcaJBbxx2cistxGsWF2kcg57Y+nvxXno+E1h4u19r7RvD1&#10;jY2qHEd1cWCS3Fzgj5gZA2xOABgZwO3Sui+N082oabbeCfDXi23sL+5vlaf/AEkK6oBwhB5+Zj0A&#10;5xjnmtbwj4c8baVZW41bxFHM68yNFDu3fmBjjOP164FUqkfZuStfsFaEoyUE39xqeG/BkuiR7rzW&#10;bi42rkCTG0A+gAA/OrDfZLa5SASSSFuWdmB/Af8A1qjltbmG0WO8v7iSPkuu8s0hJP3j37ccAVw+&#10;o/GSDSfGB8HyfDzWpZpGUWd4sIaKXjkkpkqBzkkAY+tZRV5LTfsavlUbR6dWzuBp2lec08VqjSE7&#10;2ZmOFJPWp5lit4GnuZfLVc7pGbCqBjqTWfEl+LqO4vZzapINyWpjGBzwecHP1/8A1N8bw6Fc6PJD&#10;qennVByBppkASZuuGJG3H5/QmiU/Z76DhBVBnhTxb4C8b6X/AG54Y8X2V5a+bskmt5A2189D6cdv&#10;8az/ABx4ph0LSll8FaJcapebyPMVRGgxkbclD0x2H0PNec6BrOj2MtzZx/CjwjpcKSboNNsZvMlM&#10;pwGdtqbRhf4gCcjt1r0jw4HntWgn0iO1it1jWzWBi3mcAnhlG1fTufarlGclvt/Xdk80I7R/P9bH&#10;B6Z450/xY7D4g6O9vPJKqfZEupZIoB/fUbAC+cdc9TyK7G017w9oFvb2qaJ9uuL262QwrJJN8q4w&#10;zsRtBzyewxWvFo+m28vniwRd3POPXsB35qZdPDtujtlVFUD99Kfw44/x/KqcbGfNrsizY38sULXl&#10;9YpHI2fLtbaRQZFx90kAcduv+FYfiy28ZeIdNXSG0jTjbthpreabEZ+bPTYRwBgD6ela0VrpmnAy&#10;XV/DDmQCSR2CKNxxzk8dhVu9kt9Pt3vv7ah2tCRbrawlixAOXyScnnPTHI4rlcaMJc02dkXXqU+W&#10;KskfN3i39l/Qte8brqGq+OLHQ5Llgy2On2e8zYGMqX2gMRycZ6H61S8feAvEdnr2l/Dz4Q/DO9ks&#10;Y43OqajdQCNroMuBKXyu1V5IzksRjAHJ9O+I3xT1zwbqceu2vgC81u1SNSWhkKyowHZHXDDDHODy&#10;ce2MDwJ+09onj7WP7E1fQdWtLi6bPk3th5bBcjhucHjHQfQCuynWqVLO7aX3fM4ZU6NOTel33/Rb&#10;HnHgHRfgLpXiC68M/FC21641iOYoLScGGGZjgZVo8BlJxwTk/pXp2heG/ghf+MFWXwPZ6RZxwmY/&#10;ar9xNOibTlIlbBUlwAeefzHpV54L8OeI7VrfVoY5luRiRJOpGc4z7HHSuL8WeGPD3hHWLFrHw1b3&#10;TTRtb+a10YjDDnPlBycDjLBS3ReuSKutiFLq16f0vxJo4dR+ynr/AF3Oqt9bsNTtY7nTbRYo1/1P&#10;lfLtj77TxgfT/wCvVjTJtVsg8Fj5cUfzNtbczMx7knJx/jXkt5+0JYQn+ydGu9MgvhJJDaabbqbq&#10;4uGTPKnKxgHHBLMOvoa7D4X2ni34heF/7c8cWd/BG0gNsqatGouE/vkQEKo/Enk/jClHl5o7FSjU&#10;jJKW51j3PjGWTMd7GoZu0PQY5qxHJrMDk3uqfu+BGobaS2Tnjv2x9Ki0nw9ofg+2kv7rVrfTbdWG&#10;9pbxpFG7hVJlOOe3TvSNr3hGK/bWrPxFHdTTRKI1huFVXUNwMk43ZLenQ+9ZyqU720NY0qko82pY&#10;gm1u7uGjgabCttVnHf0Hfv7f0qxrsw8IeE5vEd7dG5+x/wDH1twCTgYUdiSSOBx2FWP+EmtLe3E0&#10;diG2qAqJMCfpycE/iarnxENX0zyb3TbdYWjxL57K6gAE9en6dazqSn9k1pKnFXlqzBh8XeI31OG0&#10;tvD1vCslujeW0W1Y2YdHl5Ukdwo4J6nFbUXh74j6xdLYXHiy1sI2VjtsbQsyrxyXfAz+H9MTQym5&#10;CqFhWGFf3Kqo2rjuB+B96dFb3d/LvW5Vl5MhaJiSPQZ6f/X7Vvzu3LFffqY29+7f3aHnfj34b/Dz&#10;w5qf9qXui6/4kvJFZhIrPcCRhjA4woznAyQPy46u18C3d7plvaW2qLo9nD+8W30+ELtzxgbeM9Ru&#10;9zj26+DRL7VLSfTYb5oRIv3m2FguMcA9P8RXD6tquh+ErNfA+kfG+zhuomEcMs0IupIlA5BVSqqc&#10;ZA9PfNDqRqR5eq+78C44eUJKpbR/f97f5GtP4E0Lw9pE9rZ/2hd3rRlxdTXTq0jEEjawB2emQMgV&#10;5f4h8cftFyRQ+E7XwVa6LbxsudSYG5lxjqZmJyfquf1z7Z4Y0W0j8F/8JDrfiO81jyU3PdtGsJkJ&#10;46KMDrjivIfiB8RbnUr02ei+HbWO3j4RmXzuTnnnOen/AOunh5KtJ/at9y/IeJjPD04v4b6rZtr8&#10;SK50jQfFFhBZfELxzqGoXDukc00Vx5MIbuuMnP8AjXqvh74deD/DWixN4CDafp624F5fTlvNkYno&#10;Gc5A/DnOO9eY+D/B2sa5Zrr8qx29pDtk+0yKsYyRuGAOBknHHf6Va+KWr/EHWtC/sPw94xDRQNtS&#10;Ty1GHABwAO49cf8A1ytTrT92Eku62McPWw9O8qqb7Pz8r/p6aHe6p42ljnj8PeDX8tfKYzTnHmOc&#10;qOpB6Z7eo6VhXj20t5GPEN3NMsbH7sYLkjOMlskjGfTpVH4KaB4ksvBd3cxzi61K4maWfUr9mijj&#10;UqB5cY5YgfgDVPwt8KvFvirWZNT8R3+23aVvlR3RWAJzwcNj36/TNTSlKnJqTSt1Kq/vopq+uy6G&#10;Dq0+rNrV1Yar4WN5YxqSrtOdySNkqB8uBhc5wcj270U+FXxMubG8uPA3hidpp2XbbzZijIxj759B&#10;xuJP4V6zb+OP2ffhZp32O+m/tC7SVl3rbmRUbIz2PT/OTTF/aZ0LXvMg065+zwcAC4j8kJ/31jdx&#10;zgfTiuj69UjH3Kbfm9ET/Z9NR5qlVK/Rav59F+JzHw8+Buo+GG/tbx94ksUkVs/Y7HMpGOnzEAA9&#10;sYNT+Kvh94Q0WY6nfafqmorPdPeXbSXz/vZG4XkYwqL8gRcDBAOe+bF8bJJvF/8AwjGjeELuZVbf&#10;PdXLlVG3dnC46ZXaPXPeu/0M3njLXVvW8+4jWNS7YHlwfNjaAOpOM1GJxFZWnb9P+CLD4eHNyRev&#10;339ehh+JvirPafD650RNOvre4uozDA0LeWZFHBKnGSAMjI9K8Jt9L+GN/Eztq+q2cyjbIvlr8jA4&#10;JPTgcd+/evfPjV4q8HfDawm1LWbtZdSmt9lvFckGTaQSMIBhQCOOP4cmvnjV/F97460PUtA0rxMt&#10;ncXkMkST+SHZFfg4z1YDOPQ4zkcVpg5OpBygrN7ix6lTkoTekdkek/Am+8L2OtLoWnm/vfMfL3Es&#10;aqqKASSQD3wB6819B6prmm2MVvZoRIzLiK1XkqOg4/x5r5t8JeLfBHw/0GPSbnUvsLQW0cKFoSGY&#10;YIQ7sZbhfz64PNdx4I+MPw+in+2Q6/bsyks8sjFm+pPtmssZhXUqXvt+JWAxjw9NxS+K3y/zPXNS&#10;0jwtcaUNa8d6TazRwrvSKaFX/n/nmuJ0/StT+Iut+bY6NDZ6esm2KGGLaqrnp7mrPiTxxp3ibQ3h&#10;0OybUL4j919q3LEDjj6gcV5ZoXhr9orxX4xM2t+ML7TdPhYslnprG3tYU5PLD5mPXPPT2rz40a0b&#10;y7dW7JfLW56mIxGFqOELevKryb830/E+hootF8HWEdicyXIUCK2iHzsemcdh7n2rDuPhVaeIL3/h&#10;IfFDRwjnbbxuFRMn+Jjjk+1O8L6Zc6DH5SFby8CgG+v5QdvuEB5696h8U3dvAjS6lqLahcqclJmJ&#10;ROOyjipoU/e5ubXv/kv8zpxFWl7FRlT91bLb731fkkc14z8MuLR9I0jVFuYt52x6Pblccj7zng/h&#10;xWd4U+GWtW8uLvQ2hhVsu19dKGc5Jz09fX0p03in4t6pcix8NwpbwzSbbeK1sQrH6k9P0rqvD3w8&#10;8UXNxC3irVGnmeRVlC3AOw9SB9B1wMDPWvZdT2NNc7X6/cfPexjiKv7pN+S2Xzf+Rxvi3w18Oru5&#10;uNW8TatcMIfl8n7URDH2G1V65znoSc1wt94r+FzXEsGj6DpeYzhXvd8fH1Jx2r3D4s+ANJt/DM9n&#10;/ZlnDH5YMd5cdFbnnrlj16frXh9p4b8GXFwtrqy2NwvA8wxtkNkgnPB9MZGfzNXhJ061O8b2JxtC&#10;rhanJUWpqeHLfT/FC/Yn8F6XDC/+vlSUMc5GMHIPbHXj+XrngDQNA0q3+y6VBawtn/VQqFX8T3rx&#10;t/hf8Nbdo209/Jk6yPA0hV+eOS2F4+vSvVPgVq/gTQ963N5DHJb4KzTTeZn16Z6d6xxsYypvlv8A&#10;izTL4/7THmsrvd2SXmemJHp2hRLc6uyebLzCjsBub0UdTz7etYPxBt73VdBnjSyk82dCqyRsA0WT&#10;/Du7mqereMPCqatJrrxXF9d7W+zzFDgg9wW6dq5+Dx7oV1LPca1rWn2drCN6SSXnmzOw9gT/AJ7V&#10;40cPOn73bf8AyPpq2Po1IulG1tls/m3t6du55jq3w1+K51y3vLTUbW1S1y1vb3WpHcDt27iBnceM&#10;/N69qYvw/wDiTpF5H/wl3xUt4xjHlyXLlV9SBgZP+Hua37jx58OtGeTWtN1W61TU55C7SyW4WOM4&#10;4XnOB06c1xeq/CP4t/GO5uPEfiSWGy0mPM3226lO3bjPyIPmJ/LPrmvUpyk6blUjGKXV/wDBPnak&#10;eWajBylJ7Jf8Ap+JtZ8M6Jrz29jqlxqjKCl1qSMu1W7Iq57fWrVw3gvxJCv/ABMtqxr83nIRlhwB&#10;/niq+n/se+C5rmTUNR8Ras3l4EcvliOORiucoCd3HXknnr6VsQfs9eF9MnSe6+L7CNgskUL26/Mu&#10;AAuV64498/Wt4fVuVa6o55Sryla1kM8CeD9Iu/ESww6tbwxpJsZY2YHkjk8dx716f441zQ/AGhy6&#10;PotlJcXEkW1ZjwXYjoPbmsPwr/whXgbSP+Eb0XQJby4WPD30qqJLpx/ET2+g4AqT4kaZ8Ub7wfNq&#10;vhDR7W3uFZJQlxmVnQDqoxhWB6delc9fmqSSldL7rnRh+WnFuNnL77HkvxI8N6BpUcOr+IfEdrZy&#10;TR7pra8y80rgdQF5B+vSq3w/1HwVrniSPS9N1SYsww8cluQX+nI78frUX/CQazpWstrHxS8NPJJI&#10;2/a0OwP3DDIGO/vxXXeHvjZ8LTeqmk+EoLe4Nvv+0C12lB6F+Oc8475zXoR9tCnq2/TY82XJOX+f&#10;+R3mh3ll4cheRtFnxGh2+Z8rOPXB6flWXq+v2FnFfeJdIit0uChSW8kcP5fBAJPfp0/Kub074oeF&#10;/FeqG6tNLhaOPcl1HJIylGxkLzjHI6+31qx4D17w5YX7TafaRyWd6yS3JhztDMSoJLNljgZyR0Ga&#10;8/ESlKp7yadjuowjGHu6q465nuPGFxbnXbFtXLSKqxSWqxwxKQOQ5HvgDOT1rsNE/Z0+Gl8vkrpU&#10;cd1t8uT7PI2IgD1wCAW5J5yP5VoeIPFvgrWdEXUvtcVjpdi2xbm5cRLNKrfw+oyOuK4Pxb+0TfeC&#10;re4m8LT2Nx80kU0G4P8AaVIGCCpY5B9cZHb0544ityqNJtvt27XOz6vR9peqly9/8vyOs8Z+FPh9&#10;8GrKDX9BttNZmZVaOc73nPbknA6HtXnviT49+JPFMN3Z6Zp/9jLGv7m4tWR8AevHO7GR/nGHbfF7&#10;xV4uiiOueEbJzNcqY4pRujto1x0DdW9fcj0qr4r+IOp63cT6VZCG3R5UZVjiHGMbew6V1UaOIf8A&#10;HXM/XRLTp1OWrVoKX+z2ivTW/qHh/U/iRp13Lqc11cXzTAeXIszEMRzuK9z2969s+EMPiK8s7a68&#10;YwBGk/gCr8o+vr1/z18B0681izuY9Rv9bupIxIpmtmUtkkgEDbyOteqab8R/FaRWlpo/hGaOa6b9&#10;9NMrOkS8ZYD/AHTx74966MRHmp2gtXp6HNRlJVk5vTc9C+M3xzufh74di07wZ4fnm1K4XZbN5XAH&#10;OWGOvrk4rwyT4TfFnxzenV/EMzTSXK+ZLPczH5O+Oe2BjivXdC8QajrkkLarNMu2P5pLiPa2OvQj&#10;j/PSukv00p9Hj0+MebJKhVYmbaT9MHPFedQpvB6qCcn1b/I9XFYqpmGjnaEVokrHzjqPwf8AD9vN&#10;Hpmo+M7VpHJD28ZLMSMZztJ/+tU0/wAMfC+ju3manNND5OVaOHKM3fbnBLdh26ZzXpU/wz8P+CGb&#10;WrvTo7i4Em54Vkbaueu7HBPX1Fb1n8TPh3JLb6RJYSK64/1lidkZ5B4IHcn+dd8q81Gyd/RI86FH&#10;mlrp6v8AyPDdN+HvhnU4ZpptB16OM/cFvbiZiffAO09+Pb1po+EevWSSC00fUGhZg1uJtPdXA4xk&#10;44719D3PxM+Gmi3QXU/EEEKrx80iqP8Avlcn26daut44h8X6Kx+GNxGtwsy4vLuHdG65+bavBJxn&#10;HpWDx/LHm5G1/XkdUcvUpfGl/XQ8M8GfB7x3f3sW/wAN3lruUrJfTTY5J4C7vr2zXcaD8FvAfgdW&#10;1X4leJpdSuFjYpps8xMR9crn6de1d94o8Ua7pHhWS5vIllkt7dpZjDGfmVVJOMfyr5F8ZeNtZ8da&#10;zdeIb/Um8wyEw2rXW0FeAMAHg9KeHlUxUpez93z3fyJrU6WGUXU97y2Xz6/ier6j8YrXQ0uvDema&#10;7pOhxs22Gy0m0C5j7MHXq1ebXOjjXNX22/iy1kMkmWmv7hlLZ7sWBwOf0rzafT7mSea4guJYWZiE&#10;juV5T/Pr9a0NNlvrc+TrlwZh2njbp9Mn616WHwypNvr3f9XPPrYj2keXZdlt9x6Pe/Cm+eNVg12x&#10;mY8+ZY3WT+GBn8q0/CXwX129KG9mDpCyqu5SJCcY79frXBaJ4Wu/N+26bqb7ux81gev16YrqdP1H&#10;x/p3lx2uo3DbWIXMhIH5Hv8ApWlT20I+7ZswjGnN6to9y8OaNoXg1IYtXdp3H/LNY2cL+Cj+ddB4&#10;38Y+JZ9Ba08B6Npsc0sXlyT6hcbG2ddqKAT+ZFeVeGdZ8W6vLDFqOrTOu4fu4wfXnJ78+/vXqfhH&#10;w9dXT+beW/kr1Ls3THc14mJjUl70ktHd9v0PWwdSNFuNN7q3dnktp8O/GIv5J3gh+1zfPJcq8jiM&#10;/wCyH6c+2P1p2tm38MFU8Sa3DNNCMG3LEHk5/u+/6V7TqvjHSYPMg8EaGt7MoCfa2U7Sw9DXnsXg&#10;TxH411S5/wCE1gt7Wyk8yS4vMBSsWMEZ7cfhVVK6lTU5xsl1uloP6v7OtyQnzN9rvUydAkuNbSNv&#10;CmlaRIByyfbvnA9wB70+/uPG1lMsN7YaLGsoICtqu1vwBFbNp8SPg94NR9F+HsFivyMsk/2lVDsB&#10;94nqe47V4l8bPFmheLr/APsa3dY7y1kO24U7owxOemT64pU4vETtGOnRu/5XHUh9XjeUlfql/mej&#10;I14mp+Zf6npccxYssS3RfDZ69+w5roNF07RdXf7NN46treTO5lt2Csp+rfgM18yRWfiONVOpCRmK&#10;bvPt13Kffj/IqXRW1OS8VBrciyKy7Vmkxgj69K7JZbzaqVvkckMaovVH0p451rwzb3FvovhbTG1e&#10;4kOzcw3MOxww9fyrgPiz8ONThsIfGGreHzDHcyMv2MWu+ZcDg5zhMj684zUs/h/4iLoWn+LPDd1L&#10;ZrDD/p0NvN879/4evHP+NW7DxLrmpJLpOpeJGln+yq9nNIxk3Hjlc9q5KVKpTaUHez1/rZHTOpTl&#10;dyVu3b/M888HjTrlnFxLqEEZJP2ePbIASezHHt/nmvYvAnhHSJrKOfW9Tu2kaTEcMxVQ44HIVak8&#10;J/Cvw9qV5HqfjjxdHDIWXAtbVFkZvQ4BBrurPQfCthfx2/h+7+y2dv8ANcXV1MA0jYyF+bsPyrTE&#10;1teSL/r1M8PRlJe0a/HV/Lc5Hx9f+L/DmuW8ng3wS003k/vLny3ZEwMDjIHr1rzfX/jt8U7q8ltb&#10;vxBGskWC8cUKDyxjgdD6V7V41+I/gfS7K4t7jxespkjIeG2UuRx7deteU6L8Q/h3ol2J5tFuNUkk&#10;4hVdOBf1wASTxxV4e0oXlC7XUvEc1OfLCVrnLy/FH4u39jIbGGXUrraTHGtuu4v04JGM/h+XNWtV&#10;1r4s393aaV4m0vWoWnhLqz4Ea4IG35TtJ/n/AC3Ln46W8N097pPw+WyyxXdqbPuPOMgAhetZ7+MP&#10;iD4pvJrrTtYureabbtt4V/dog7KCDgdef16Z2hGcqi9xJeZzSlyxd5v5GpoPwQvnjbV/Gmux6ekz&#10;AoikNKw6nvwePw9qxvFeg+FdG1KbT9Jt754furNOqAuSMEnA75/Dj2yqWXxY1i+Szv75l2rt3SsN&#10;zLnqwGTWtr0Oo3ulQwX2vQoPNEMkS2BG1169vx/D8a0tJVPfa9ERzR5Pdvc4LXfApi1Cz0+78Oap&#10;cQ3Dj/SrRgVt8g8uRjaB071p2fwa8Lq32nUfHPk+YuEjhtQz9MZOD1/DqfpXbWWl+EdI0xtV1P4m&#10;RXzK/mLaw25JRs4z7c+1Yd58TfCNkD9kdfMfOZZLPCq23jcc+vpXQ6jkrQ/Iw9m4y942vD+lfD34&#10;Z6LDI+sTzXB3PI11DtjHHdQD61en+Kg1aPyvB2pR3FzGCYfOUiNDjB+Xjjk/pXnsfjPWE1aK81nR&#10;NP1bTtvmTTQ3vktGM9ChBzz3z/Ou6t/H2hTaD/Zfhb4bvp++PfJceSGkfnoD6fSueUJLWSvd/cdE&#10;XG1k7WRzOveJPim+rx6Z4y8O6X9humJa8vNSEa+WMbiFz0+gP60VwvxL8P6gNf8A7Y1m4Yl22Wv2&#10;gH04VeTj+tFaRoqUbq3y/wCHIdSSet2fb3jf/grF8Ovh6smi/DHwtJrd0o2xyMg2D3LLgHHfH6V4&#10;r4j/AG4/2gPjdb3NppnxYt/Cd3Jzst1jVgv90MOV/Dnn1r3TWv2Y/hp4dSSw8J/s+WqSbv3l9qF9&#10;FGv/AHxhm/8AHq5y0+CfgXw5qP2iDw74Ps5d3zSfYHZl/wCBFSCa0o5bktO9WlFuX95J39VzM5K2&#10;bZzWtSlLlXTlbVvuX5nxf4t+GvxjOpyah4mv9S15iSTeLcSTKffJ5/8A1movD3wn8TeIT9msPhjd&#10;zS5+8PM45547V+glroFtPAq6Ppr6wyr/AKu3kEMZOPTGT+FctrHhH9oWXV/I8J+DdH0WPd9++V7i&#10;RQO4UkA/iPxr1o18PyXpwS+aS+56njSpYjmSqzv8m3+B4T8E/wBmX9peO7EWmtbaHbdVbUtQRo1H&#10;J+7hvyPXFfRvgX9nbxrpoW5+IfxC03Vo42yz7obOBP8AgQG4/lWT/wAKL/aq8TzLLrfxXvI7aL70&#10;k2nLDbR+yruxj8Kkf4HfC3U7r+xPGPxb17X7pTiaDSG22+e4J7/ga8+tU99tSir/AMqcmvmrHo0a&#10;cJRV1KXryxX43/M1fFP7TnwL+Hl7/wAIF8OtRtb7xAx2zXWl6LPeQwHnjzGbrn+6K4rW7r9o/wAY&#10;SPq1j4E0W/tmbd9sm0IRyFfxBOfrivWvC3wC+G2jxR2Oi32rww7v+Pe2VY2/NAzZ6dQTXYSfCb4Z&#10;eE7D+0/FfxGk8P2mN2zUNQIkf6+YQcfVR7VzfWsHhdeZv15r/KyT++6No4PF4x+7BL05Wvxf5Hxz&#10;4y+FnjfxhOsvje8tdMkXiMMm1V+ibvX9K674PfAX4iWVzHM3xtabT1I/0W38PNKx9gxJz/KvojxD&#10;42/ZWsbi3j/t8ayyqpeSLE+78eADWT4i/aJW2tP7P+Dvwrk2BfkuhZiRhx1wp4/EGtf7Q+vQjGjS&#10;evVrReab1M/7PngZN16iXknf74rRGXdeGPAugyxw694N8TX8o+80Yjgkf3wEO2otb+OHwS+FWnNq&#10;eqfCCOFY1z/xPLhriRjx0UsMk+yVwWreLv2tPE9zLF4c8J70kY+YyxkSH36jFW/Bf7Jvxv8AGc/9&#10;reN9EtdOhZsyXGpSquPf/P0q6lCmkniqjSXaf6aCpYiS93DwjL1hf87o3fA/7UXh74iSte6JIugw&#10;M22OystPjtHYdjuPzflW9efGDxNpjrpvw98M218FbMrXUj3Tk9ScKQufwJ7c1H/woT4ReBUaO/tJ&#10;tdu248vSrRVVm/ulwCx/z0rp/gt8G/FHh69bVPDPw10/wvYyNn+1NaZt0Y9VEjHLeny+wrmrSwdG&#10;i5rVdObS/wA7pt/JnXQjia1dQVovy963ytZL5mn4Hl+M/wATZF0/VfAN5bx4+ZrjbZW6rjr82S38&#10;6d8R/wBlbwncWq3HjTxZaQL1kt5bhMH2G5Rn+VdB4p0Lwdosv+l+KtTuZGXffalNdNao/spZs47/&#10;AExXjvijx1+y3p3iF7K18SQalftIRJHea5JMFOe+0ncfxrzqNev7Xmw83CPZRv8Ai392h3VsNhpU&#10;0sRT55d+ZJfgn+Z6Z4Ftv2bfh1DDp3h/XVvr1do8u3lLkcfdARTitbx58bPAvg6xbWPGuv2fh/T4&#10;Y/lt1hTz3z0GWVnyf9ke/pXJ+EvFmkeIBHoPhLRr61t5FwW0XTEt+3XzHbP6isE/Ar4Dal4/VdTl&#10;utc1ZHyulJdPfPG3q5UCND65b1rL6vSnUcsTUk36Xf5WX4nR9ZnTjFYejG3lL/N3f4FXXv2qvEXx&#10;Jvjo/wCzn4LbV5pG2reNfFS3uwCs36jvkV2HgGw+KPh/S4/EPxw1zw7pvzbvJKfMp54DEcn6Zrpt&#10;G8H33hXS2n+H0TaXu+Ut5EKrHz0zuI49TkeorwX432Hw00u8kl+Pfxom1M3G4w6PprySM/rucYAA&#10;7kcc4HpWlGhhMRF06TSS62cpv5bIxqYrGYeoqlWLbfR2jFej6nYfGXxn8KfipcR6Dq37TMGn21q2&#10;Tp+jauI957Big3sfbdgZrG8L694i0GX+z/g1pOmTW8fH9sa1fGR9vr+8O0fU1jfBZ/2ZbSwa+8M/&#10;BWxulXPlTXOn4dxn725yPzzVLxr+0H4KvL+bw14s+H+l6PpiNhbRmjYyjpkogJf8zXZh6EYxdLlc&#10;ox01ilb5J3fzOWvXqe0VWMlGUtbc7lf742XyNHx58XfEGo3Elg3jDw7rF5bjNzDpeoLIIeMchSFY&#10;8YwK+VfjL4o8ZfGHxxa2+p+MPEUVvpeRB5Lxx29mM8lUToevfP58+6af4w/ZtM7w+CNMksbpeXa3&#10;0EQxD/eJIz6dOTTYPGsdzrSw6FpVpdQofm26fHErn1blien517GFjho0moQv/wBu2/B3X4nj4iWK&#10;lWTlO3X4r/jG35Hzjb/CLXr7Ulm0r4gXmuMxztEZ3bunIY/5x717h8M/2V9L1XSo/wDhZlt9okk/&#10;497X7aqTD8FBx+Neu+Ftf1LVJ9kHwfZYY1HmalJprfZz/wACK/N+Arb8S2OryBbRPiP4S0dnTctn&#10;azRRyN7N8u7P1FTUxUabUUuT10/IqnhqlWN3efpd/ocvof8AwT0+FtxaLrEvw6aGNOXur7WC6qMd&#10;SNwH51ci+GH7Pnw0mazs/G3hPT5I1zIsiu75z0z82Tn3Feb/ABm0b9p/V5IIdF+JbXGmQsCkFire&#10;U2OwHAY/QVqfCrwh8VPia6eHvFHw1vnij+Q3kenb2btu7DJx61nOOYKPNVqLk7xs7et2VH+z+blo&#10;xfN2k+V/kzoNT8HfAr4n3yxabfNeXakhpdOmKr07ncuB9a53xB8FvFFxdpo/hnToUsY5OZLjU8tI&#10;Qf8AZ7dOdx/rXu/hv9k3wLoXljVS9izL8v8AakkUYU/7okHA/wAav6ro3w7+HWrwaboPjh9eupB8&#10;uk6Ha+dj2dlJVe/BbP51zrNKd/ZxnzvorP8ANfqdH9mVYpVPZuC73Vr/ANdjx+9+FXxwXR10/wAM&#10;/FLTbGSTiSCG4kkk2+mc8/59qufCb4L/ALR1z4rj8OeOtR02axulxDNJA3nDrlv3YyBjuTj3Fe12&#10;n7Rfw78Lq1gNCil1OMfvLHR7dJha/wDXWQEDd6rv47+/lHxU/ba/tWK58O+C7S3tFKsJZjJgbuef&#10;kCg9D95j9DXNGpjMVFwhRUe0u3no9Tr9nh8LJSqVefvFW18r2ujuB8HvhL4S1X+zPEXxSury+J2r&#10;p9jdMrM2fuknd+gx6ZrptS+DsWg6G3iXRvBzXXyjykfWHjWMdi7OvPHtjtxXxLonw71fxzrkutaD&#10;8RtRurxpvMmM2rvHbQHIycx8YH0617ho6ftIaNodrp6afpWrWNuoMk+pQvcRL7BDjce+TjOegorY&#10;PMIzi414yXVO0b+iXL+Y6eKyupSanSlCXR3bXz0l+XyPcvDfgC58S2Jn8SeHdLhH97TZxK4HXmQq&#10;c/5961NU1zwV8LdJ+xXVjcY/hEbNJK/5dPw5yfy8DuPj/wCO/Ckax+Ite023jXhdKs1S2Vz/AHVS&#10;NeOO5ycd68/+J37XnjkwLHNBJo6yt+5hh1KDcVH8SjDMfqR1FcP1DF1J2rSXL2Tf/Bf5nZLHYClD&#10;moR97zS/LRfl6H0lH8XdP+0yah4RiXTdqndNOsvnhvRdzZz74rwX42w+KvGN/P4s1D4+Nb28jMGg&#10;kgEbP7B2BJPuSfwrxHxP+1L418P6M2qeGPEhSSZS8g1DUF3L6MUSMbxxkYOBgZ64rl/hz478E+Ib&#10;S81H9oCy1LXoVIkt4bu4ZPPkzkHJZSq8E7RtGMcHmvQw1L6pLmir30u9X+Nn+KPNxNZYqPK3a3Ra&#10;L9UzF+J/jCbRfFsWg/D+3/trUJFyFa5nuJXyflIEbLwcZ6N2rrvDHg79sHVdE/4SHx5oU2neG1XL&#10;yaxcx2NvjP3V88hjnGMqrZ6881Nrf7e2r+A9Nm8OfAn4Z6Lods0ezzrLTYPtBXGADIQX/XP6V4H4&#10;z+J3jv4s6lJqPjXxBf3Ez/Nte6d1BJ9Mkf5+ldcpVakuaUUvnf8AK1mcvLThHl52/l/nueieJfBf&#10;whm8SWfn/He38Ox/vDqzabbzai55XCptRAT16vgk8ADgesfCr4u/sqfCPSLqy+GMVzNqUkZP/CR6&#10;5p5N1KfQhScKf7qjJ7k9K+Z/D3w613XkWO30qVlLDEky43f4/wCfrXqXw+/Zc8QazLB5t7DZySMB&#10;GsjbWb/gOMnPt71m6dWpU5nK1rdkvn1/EISpwp8qj89W/wDL8Ds/G3xaT4t6YLrT9KhtUkyv2zT4&#10;ChlOT1UgHH161leCfgP8RPEt55Sac91p9wcSNIvl4HPOTxmvqL4C/s0W3h7SbeXxZqljdJCoALMi&#10;qPbnNej3ngpdNtwvh4CGFnytxI5VMf7KrGCevriuhYyjTjybtef6mf1WtKTlayfkfKMH7GcVhexR&#10;m7uL/cvzWfmAqM5+XcAeucdc/Wt/Qv2A7zxHbyTz+DP7MlkbbFJZaau5cc/emQA/XIJ7AV9UaB4P&#10;sLq3Gu32rtI0eFjgmkdAx6cIZCWP/AefxrcGq3mk6Xt1O0mhsYx8piDZ2Z74C8H0/nXm1s5rKdqd&#10;l6f1qenRyWMoXk389vvufK/hP/gn1rPh2CbT5r9ZRIQRLq3lsoOc5KxLhiM9yeT1Gc16F4E/ZUi8&#10;KQ41nUtOvow2Wi0+xZUZuxZn3M7fifqMV6o/xH+GdheJcatqjW8T/c+0o0aj3JfPbvx9cc1z/jf9&#10;qb4A6Xu0rQ/Fd54h1TYxh0/w6zzbDjgNJ9xefTOMnriuJ4ydapyqLbfZM6Vl0qFPnk1Zd2jT0b4H&#10;aILELp/h9pJFG7y0iODj2/xxVDxBZaPYWO6I2MLQyYeKRpAqn3KgKT7c/TjFcr4I8a+OPF3nS3vg&#10;a+tVlz819q29UX+6BIACf+Anmt6703wnpVpFbeJ9Xma4nG6OyWSNgvthen059vStJe2jO1STXktW&#10;EaeH5L043v1eiv8AMoz+OrjTLaSXSfEaardqpEOn6PYyTOG64ySAv6Y/M15l45v/ANpnxrH/AGbY&#10;2EPhmz3HfdLHFNqEn/bQhhF2+7kj17V734d0W1gh8rStFVLfb82bLBkb0CnH/wCrHHrYcXEibrmx&#10;e0UceXa28YA57DGPyHWlCthacruF35v9EXKjiqkbRkkuyV/xdj5f+F/7OHi6/wDEU154m8e+I7id&#10;pN1xI9+6+uFLsRu/MDp0Ar2Pw54A8C2Z+w6rDYvdq2A12xndjnjLBWGfUc/yrsVhlgmkt4BPNnGN&#10;18I1X8EHpz1rodC0po7Hy9Ov44d3LSTbpMn1DP6fj3pVsZGPwrl9CqODqSjafvepyFv8I9OkgeG7&#10;8R29vDIfkFrpsMbE/wCz3/THtWlpfwy0zTItv9o398pXKifAQex2hFH8/wBM9PLbwafEoj1B927D&#10;TLNs3Hv91ST9M4FRTaFpesR7r+ZbqNuN01xMV+n3lHp0H865ZYytU1lJ29P+GOiOCo0/hjr/AF/W&#10;xy8PgXQpLwnUbyz+WQedthjCjnpnq30JPTmr1yvhayli0vQvEwjA5ItpkyWx/djRuAfpz2wK3ItP&#10;8HaKBbaXoGnvcE4RIYdx/PDdM96txDxYqiaO8sdNjVeGitfmH0G4Fj/wEVE68pbt26X0/DU0p0Ix&#10;2ST8rv8AyRyFz4SmeRrpbK/m/ikvL5JJAff5jzx7f4VXvNG1q5tQdO0ubaGAWWPyoxkfQ7sj0/yO&#10;iuPDV5NeN52q6hcGT78kyttHpxnAz7npxirVz4Km8tYrnUrhYHBX5ZShPT+PPA9lNP2yja7T+8n2&#10;cpXtf8P82ee6rPrVjEy6lqXkxrjbHNKzN9TtP+Pvms1vE2nQyMun+GZLqTbmRodP8wn6l3H8q9Dt&#10;vhrpulFjpNipVmy00x5/PLFj+A9yaxPi3468F/Bb4c6h468UyRqtrH8rMVXfKeFRVxyST36AE9Aa&#10;1+tUY9P0/wAzL2FaSvdfPX/I8e+Pf7UVt8AfB819qcDafeSW7SWNtNb26sx6Bym9m2A8/wAO7bgE&#10;ckfDXxk/aT1fXrW+8efEK+eBdYj8vRobubZNdPkjIQY8mJBjbjncM84rD+J/xmv/ANoT4r33jLx9&#10;Pcpp9mv2q+ms0ZlRUX5UUHqR8qqvTLAn+KvK/FngaD4heOYfjX8RPEUg0e1VRo/hsXZkmYA8IxGA&#10;FyMs2Sx+Ynk5rhr+zxMlKpolrZdX0Xm357I2pzqUqVo6vv0S6vyS/FnWeCPihD4b8E32v63dyLC1&#10;ubTSLR8j7SzZDSBGwdgy2WwNzbccKa6j4HL4c0rRdb+Mniuw3x2FuDaSXEnEkxyERcnJAz6jIHPr&#10;XzXq3xS1Pxz4/XTYD5NrHceVb28ijcMdFxkBQMcAAcKufb0z40fEO18O+G7P4eeGbqOZbJXluo42&#10;+W4kACFjkZIBHJxjYOOfu7Sy/wDe8r3m7vyS6f13OeGMvB1G7qCsvNs4H47/ABQ8XfG/ULia/kWR&#10;biTEfylcMf7qj1PQYJwO/JqT4c+FbX4YeD/7AWJbi6mlM1yxbB3HOCB1A4x7nv64vhrxlrKwRyaj&#10;NGphXKxrCg7nLH1/meO2BXaeENX0ieKaeO33kISrM3Bc5GMkdcr1HQDgc5r1KnLToqlFWijy4ylU&#10;qOpJ6s83+MdybHVo5rp1jadisandz0yOewzz+VanhD4a6P4r8Jef/aDQwySeXJLbx4Z8ddu7rk9M&#10;fljmu21/w54E8S2ran40tbG4t9NjLySTs6hGHVMgjgc/L/8Arrjbn4waZqssdtpt5brb/wDLv/D5&#10;aKOBGg+npjGAc9Kn2lSdJRppprd9CbWk3LqdLpVjpvg7wpH4T8NRSNP52bi8ZiNoGTkYyS2eBnp1&#10;HJFa+k+Cbi204L9jZWkxNIrHksecnuTz7fj0rpvCEHhz/hGdPvrm1ja8ZGkijZi5ZMjZI3HBOGYc&#10;5xg8AVV8bfEHwp4Ws5NX1G+jnmKFVjUkgk9uOv8AtZI449q8Sriq1StyQTbv97O+FKnGN5Mp6hcR&#10;WVlHFcyKrLb7mZAqqij+I4BwTg4yenavm74paLP4s8R3V7Fq0cFvbsfLt2YkvzjPHG49e2B6mut8&#10;dfHTU9cMmh6NbKy3DYxFGQ0g9Mjkk8CuF8RXqxstlqEIhkVszRsuMcZ6e4x9f5+/luEq0Jc89Gzz&#10;sZVp1tI9DjbjSLuCTzI5/OZf4d2OP8in6dZTxNvubRPn/hY5P0q/a3+nQ3DWcyxnceG3fd55JHfP&#10;1x9a6Tw1pqXksjpp0OxBzJK4G3jqM8j1/D3r2pVOWOpwqOuhy8rpcSbLK3HHLALjJBx/ninQ2sc5&#10;yy/NjLMzdT69ea6zWPDujvO/9k3jSfIq+Y3Lfd5PHA56Y57Vl2fg2S0u4roXj3H92Ly/mHXtk44z&#10;/nrPtItFOLM0aIL1WiVvujOd3AA61JZeHJo1WSWTy4WbbuP3T+XU/wCfp0l1avEGtZdMW3YRblVl&#10;/hxnp6YGe/WqCTfaIls5bjfGrfLD/CuSAT/n2ojK5XKZciabajm5+djtX3Prjrj+eafbWN5qX+j2&#10;c2G24ZVB5xyWxjIPX8c07UtBs9VvY4INWjt/JRiWGdzH2Pp/Sq9paavpl8txJeBF2gRGNxyP8/Wq&#10;6E69R39hamtump749nnFMyEbgevTqeB6VDq11dpffZQ00ZHLMeD/ACxVhrs23Kb3G77pYKD0/rUM&#10;rLrGoC8a7kaZMFt3PAHA5zVCH3OjRXGmtd3F0pVWyq7uT7fr19PyrntZe6t51eJtqr91Vrto1hu4&#10;vM2qcALt4bAB9qo6n8L/AB9es99p3hG4lt2XMUixjp6gZz1q4b2IqbGBpetrFApv4Wbn5Wzjnt2r&#10;6u/4Ju6xbH4wLYXqrJ9p02ZYd0O7b8nb0/8Ardq+ftF+Cfj3VIUs7nwbeKw+ZWXbs/E5wDyOtfQ3&#10;7J/wl8WfDDxL/wAJlqkkFrcxwtFDbxMWYb+Dk8AHBxxnn16VliKfNDQ1w9ZRqK59ym3ePGxRhedq&#10;4/IAf5/qGGRgVeOQf7W3rXnWl/EbxDIqtPqDKpX+Hv8AywOPwro7DxrqzLullc/N0/HPp/k8VxTp&#10;1InfGrSZ0yW8zPnDr833ealS3uCNu3rwO2P88VjL471ExlbKOKZlYK0bfLk9+f8A9daMfiPVbval&#10;rHHvA+bzI92OPYDJ64Ax09qxaqx6Gl6XcvJFbxDdLIFPRdzc8fTpUgVAfMVdqlPmbbyc9uetS299&#10;5jbJVVWXht3Ocn/PFPuvEOiWW2XU7tYyGwFWEke2Tj3/AJ+hrGUqi+yaRhCXUbC1r5Tb1bcP9WvQ&#10;e5PqPy5x9KX7TO4jitLRpFbP7wMAo+p/wzUUPjDQre7hgaW4ma4ZiomsJI2AAHYp9OuBjntWrpmt&#10;abr4ktbKWOC4ibEkUjDco45IB4z15wfasJVZR3TNPq/VMoHQYL23zqp25z91/Xvn19+o96NH1rRW&#10;vH8N6HYXRjtFCtNHbFIEP90Ocbj67c4PU5zXQGx08x/v2hlC8Mrfd/8Arn61BqWrWNoWj07R5L5h&#10;Hny7fbtHPc/r9M+lTKtZ6plKi31OZ8WXPhLRL9fE/ijWdv2ePFvatdNy+eAsanDMT7E8d8VVHxP1&#10;DXIFHhX4c6lfSNtLNcL5MKLgMCXfqOvABP0rR02DSUup76XQtPh1CZWdm3iWQHAx87A447Advwq3&#10;YeCb3V9UbUtf1u8urNo/3FtJxCvuYwAG553OPwFZ+05nds0dJRSVrlvS/EUcunhNejt47xVzNY6f&#10;Mbhk9B8oz09h/Kuej8Qy67r6aVpPwt1aOzjuBLPfXkK26SN7hiCR+BJ5GOTnt7Sxt9DtJpra1ysa&#10;lvJggVAx7AKoGTjAp1nq8N7pX9oQaW0n71kjjABw69ct91TkHucfXiq+sRtaxPsHe5FKSFacws3l&#10;5Plww/MT2x6mpU0q5vrZpLgtEsqZZSu1l46HB6/jxUcniJhNHGjw2vOGWV9zHPoi89fUfl1Lk8Tw&#10;jWJLHUp7ZYljzHtkZpm9Ts2gKM+me3IojW7h9XJH057W22WVvJcPGo8uJBtUDHA6cD+nSqc82uX0&#10;KWd/4WupFk+S48maPyxkfNuLMCR64Ge3NV9Y8bTyr5HhzQNcu2abDNaxxxIT7ySEcfQfnWh4R8MT&#10;35m/tG11GKPeCBf3quC2OihSxx35x9B1pTrS000CNBO6W/8AXmc/rfwz0PxLarazabHffZ2LWy32&#10;2SG14wAsf3VwPbPAzWLp/wAGbrTLpG8Ta9p82l27Zt9Hs9IihAXg7SxbnkdgB7cV7BDpWiaZC0RW&#10;PYR8qR5UbvcCsDxX4k8E+GQAulxrcTD92IbdZJG4PcjPr+NT7Zy921y3Q9mrt2OC1fR7XWIf7Ih+&#10;FMVrbw7mt7/UpoZM4I2lI49x688g464J4rWitdM8G+HFuNZvWka5Kg+ZI8hkchcZ3HOOOf515/4j&#10;+BGrfF3xxP4ktPHHjK3G8eSwhEcca4GUjzsHHTP+z3zmvQbHwNrnw78Pw+EPDqyXHmS5udSv7wT3&#10;RYjlnxtA74Ckn2PNTUlKnLVr8f1FTpxqRej/AEf4s4jV7PxZpuoXmsaH4xsECwyC2ttH8PoMtzyz&#10;sSGIHXt0OOlU7nwd4T1vw9peq/E74c6nrOqLGsc0U90Jjb7m2jEYdY0Vj6ZwBk5xmo/GvxQtPDHj&#10;WaCDwvda1q1girbpqGpCPySx+VRHF+7Bb7wBJYDkgCtLwh8VPi1qNuJvE3wisLSQyloZn1CEb2/v&#10;YLAcdshj70nOo/egvnon/mV7Omvck16Fyw8DDRr/AMnwT8C7PT3MfN9J9ntlj6/LuQGRuBk4wO27&#10;rWjpniL4krqciG20mNbdSJtsNxLGflByGwMEDPXdz3zgH0HQtY0mXSFkspF1W6ZQJJo5A0ayHqNw&#10;ABxwMjJ9BXCeNPHGsabuSS/bS/8AWLNdJMg2sTwIwep4xlgAuc/MM45JYiUpKLX53/r5HRHDxjHS&#10;x5l4ulk1bxSPEb/BnWrqTzsx3mr3UlnFKwDBXSAuG2k7eHPC9fU5F/PBpmur4j+Kd9Y6e+1Db6bo&#10;dvNM4cHhV8kYyODjJ6gcYr1/QJ/BGi2zNd3msa5q626yzyXk00m1mPCgYwOQccc/SrWhfFXTJtb/&#10;AOEf1xrGzaG3aRbNrtWkiBAwWySQT15wQMZ9K1+sezi2k3b+uv8AkT7Fz0X9f16mX8O/Feu6tpa6&#10;zD4cNjbx5g0/+0mFuwUtjcVOSDgegxtI611TeFdM1pXvl8TG3e8xG1xa3QbzeMcZJyB/Prmqvgm4&#10;j1W9murWznvrdpf9HZrdvLPuowOPQng9uK7qNLTT4csI4HQqrbY13YxnHTgY9KmcpR969v68xQjG&#10;btYyfBHgfSdFY39z4j1TUGx8v9ozLsXr/dVenvkVqatqWkSPJYW2jtczbSRtyiJjHBbHGc9QD+Jq&#10;G61G6u5FltVaNVYmOS7Y5IwQOB79s4HpVG80vxDrDN9h81ujvI0qeUGxj0JPbsAO2eDWDqSlFdTp&#10;jGMVaJ5brvwx1XxHq0Nv8Q/EF5EjuW+z+G9N8q227xt3ySHMjD/dAXGTjGa5vU/iB8MLPTJ9F8Ee&#10;DJ4445GW+vpA6bYEP/LSUDczOR8sSY4/GvVPF3w68Y6jt1OHVoZNis0m4O3OwqiRrnHVsktkei9M&#10;ch4p8A/DLw8wvfjB4wVZLcArpNxfNMqNjBBijIX8MY5PHHGtGp7R8stEtkv61+8xlS9muaOr6t/1&#10;oeSa/wDtW+MtL+y6V4A8K2ui6erKlmkcKxrsY5LtnJY7cY5AzW/4B/a78d6Hcta6tpbaxux5xWM5&#10;d2XiOMJgDoxwATkjJr0HS/BvgTxvIutaJ4fv9bjhjUwNdWMMFozAYGP3YJAyeBn2xW5o/hdLyRtP&#10;TRrHTZFj2q2nM2EHfDEKBwegJKk8YxmuqpLDuPLKH3vX/M56f1iM+ZTX3XObl8Y/ETWJUeHQ7fSb&#10;eaMKqtEvnxSEdWDEKijJC8nOMkHIrC1z4jD4d+KorLxz471O6Z4wyrp9v53lqQf3ZKkAEHGdo6H1&#10;Oa9IufhVplmsmoXWmahqi7ljaGGRYW3buv8Aezn+Itnv1Jqj8NfD+gap4uuNM1H4PGxt1gwt3Puu&#10;Aw3HCFyOPuknPP3RyMZxi6ezWnl/mzfllKN4vXz0/I6X4d33gHxxD/wknhm0aNpCokurjSTHNJjn&#10;7zLk9f8ACt7X/D9hcwu93eXkO2QKHRseZ/sgc8flVy2Hh2ysGtdPuoxHGv3YiCijrxj/ACB6VgXv&#10;jOPwnozX2j6fearNcKGhgvJtuxQOvP3Rj5scnJ55rCpUj0/zNadLvuZTXHg3TZJkPhTWb6RmZ5Lu&#10;dlUI3QYbcOMDgKCemBkVZttfsdDktotC8G2+1o1kuIkEvmAkZCElQe5J47Y55I5yL4t/FSe1k16+&#10;0jw7aWKzeVHFbTGSYNnOC3KjK8nOMAcBs8RwfEHxf49vorK0truzhi3FptNulBlbBG4s6jHXgAHk&#10;dK1VPn1S/FfoZylybtfc/wBTtpfFep608i6d4ZvLFpodnmR2Y3o2D8wZ8jjP06/WqNr8FfCF0o1P&#10;xc2qavMX3+XquoNIobPGV+7+OKtaV4s8NeFJ4/DGrXFxJeRw77qTULqS4k4GfmYDbGeh2ADjnHOa&#10;wPGv7Ungzwncz27opkhbyljkBj3t1ITu3HJPAAxjNZwqTjpCP6s1lT5velL9Edutmml2TRWES2lq&#10;sY229pCVz9Tt9PzrFsNP0/XgYdOnY+ZPuka6tXRTyBkbgNx9OT+OAK8f8X/tsaqs8V14esXjgton&#10;+1WvkhvNxt43HleSeeMDGRnisb4cftVv48+Iseo+IrO7ube1ui1rbwBtscznaCwGc4BJAwcbRyK0&#10;jh6klzOP+Zn7SlzcvN9x9N/8Idp0cjRSzuUxlm3HdnnnPJH8+TTpNBuLe3U6WI3ljXajXeSnPt1P&#10;PvXLv8b9AES3N3o14LqbKLZqoMh/urjOBnuM8YPJxzuaX4ni8QQ/abW7W3Zm2NbyTLuyOOCGJHf0&#10;NZqEb3aNW4paMvWmlLZBItTvw8keJGljVUAOMZ5+p6ntx72nks9ov5rxWhVMsxY4Uew9e/SqMena&#10;pd2AWS5t4/myyxqZM8+/X69DjpSrp2rTFoptQbyWG1QIwp3evHQfXJ9+MVOnYqOhKup+HtZaFbW3&#10;hn3KdqyW354yMd/Xp+NWPO8iVbZBDbg/dXzlUv0ycdTVFPD2lrLHDe6tJNImJERZvmGOQdo5xnt0&#10;o1Hw/oE9/wD2rd6eGuIotiXHkgOi5ztzjIBP607Sl1Dm6tFzWr3TLebfdwrKz8J5k2A3BPQ4z+ve&#10;vP8AxT8TNNaaHw/pc9vZxv8AurprFZxOMjOE8lcrx3BUf7XOK7oaTbT2itHpkfmsMbyoDEY65I9K&#10;zf7CFnBNe3AhhWNS0zeaMKB1BPAA/wA/RcqjLmk/kTKVSWkF8/6R5/o/wj+HH9qNq1p8JlmumlDw&#10;6hqUwlll55c+b5jL68ncfQV21loKQNIJNHjTaB+780vv9tn3QOD25PauU+InxM8ZWWiXNn4Y0ddK&#10;sFVSdUSIzahfKRkLbQ7QIVbHEj4I6jHD15feeNvH3i6ZYtU0qaxsbNI7i5uL6+WGOMgpjfIG3Hgc&#10;45OOO1axlVrQ518K7sxqUqNOok3eXWyPSdf8Z/HjTfiJNo/gz4Ki80eO1Ajvpr9LVXkOCS3yknGD&#10;wBnnJ68+jeG7fVJtJhfxJp6W100X7+OKQMqE/wAIfAY4/WvkW0+P/je2mutP0/xT4lsUmaSVr+xj&#10;LQEcncEmX+LGQARkEfStXQvih8aLvVrKwPxquJpm6Q60FheVmOMeWgdhgADkcBs8nArSOHlFcyWr&#10;7t/5WD21Pms29PJf53Pr1rCMR74giqp24bnPGMdf84qvetFp0DSvJBCDIFjfbjd7fXA/zivLrjxf&#10;4k+Gnh+xsNSm1DxPqFwvm3VwFjt7aAbl3Hnk9WKouSdg6ZzU+rftFaNcaBHcan4aht7ptzQx6vcD&#10;bt6LJtALHv0A6HkAgnHnW1tfLU6LdUegRX1+Yt81u0u85aOCMFV9QWJ6ce36U4aja2TiK4M6tjjz&#10;FVBjJ/z+H418z+MP22/Fsl7caLplnHpMdvdAR3SqqvMq8YG7IwevfHTnvXg/bO8NeL72RfGOiXun&#10;q23zLnT7zaSOR8zP0XB4AHXnIxWvsMRyqSizH21DbmTZ75q/iq/Rtmif2diS6ZIWa5dmOATliAQT&#10;gZx79elUT4p1uGwkTxHDqUpkQt5Om2DQhQP4N+8knvlcA9B2Bwfhr8V/g542jt7iya4aa3jXyzrV&#10;4XkjLZ6eYSATg8gDPHqK9Gh1TTryQyWt+sm07QsdxkD2+XpWPsnLRv8Ar5g6nLK6X9fI8703U7xt&#10;XuJfCXw48QRyzRgNqF4saoAPunMmWPVuOTxzjpXUeHtB1xo4V1KzuZcbWkbUrtGIc9QAq47469vr&#10;mx4q8Ra7pUJnsLHzFj5+WTLH/ZAJPtXyf8T/ANtf41aP41k07StYW2tLO4xOsNijBmwMRIxG58Z5&#10;x85z0ArTli5ckItv/Inmclzzkkv68z7Oh8PWcW64RkWRpN0jbQc/p/8Ar/Sq9r4RjgvXnu9RuLjd&#10;kFWuML16bVAB57nnpXyT4K/bh/al8SatN4e0f4PPqghmXE1vo8yiRdw3AuxwvyjH/wBcYPtei/Fr&#10;9ojVrNr3VPhfpOgQrD5skmoagJGjxyVYK2FAHViffH8NbywtSKvKm162/wAyFXwsnZTXyv8A5HqO&#10;paNFeXcY/syzkjQEr5ylgj9iB3qxDpunWy7fscPmSqA7pbjMhH64+tcX4P8AipeeNdAluPC/iDQN&#10;Su7f5ZWt7xhAJAvCk8tjd6DnHbtb03xR4g8KaNG3xW8ZaDDqCu8kklq5jVkZvlwr/NxnA7nA9ayT&#10;hzbr70aW7L8GdPLaaq3FhZxqv8P2ghV2/wC6Of1/XpElw0bfZZLndIVxI0KMVDe3OPzOfaoNB8We&#10;GvE9qJ9F8U2d9uUbltbhZPz2k44q5qUT7M6eAzbgGMzFF257Y5P5gfWhOPTUqUZLyC30m3d2lis2&#10;YtwWldjkADjJqx5nlr5floCq5+7j1Hcf5/lwvxj8cXvgjw5b6pFqlx9rF2qw6dptv5klyzKQoc4J&#10;RPm3cYZiAFBJ48jsv2kPinowuNGhtbjWtYZvMjhuNPBxnkIdjDYAo6YGMHJJOKijN1ZNR2RU4xpx&#10;XM9WfSxnSFWe4nXO3sMcf0psV+ju0UMyhlXJ747V81xfHv8Aak1szadpfhzw7b6lDeeW0PnRuioF&#10;Oc/MSDk8k4UY69c9BeftJ6p4btRHrfj3Qb6+F15cVjpMRk87G1eXwQiZ3sWAyQqhcDk6Sk4ytb7m&#10;mRG0uv4P9T3YTTRO3m3HymT5dvBAptxdPEJN2GK4G0sOfY5JryXQv2h9AvoDa6vJHeTfaFhaHS5v&#10;N3OeSeQOnPTPoM16Vpd7pd9AlxDAwVhu2zRgY9yD/OrjzPoZyko6XJWmjDquwM5bbncPTrx7Gqeu&#10;614Z0Czk1XxJrUFhZxr88lxKscYJ4wWPb2/+vWrO5hi8yK2kkbjaqgAn161xPj/TbXx/OvgrVPDu&#10;nPbOouLtbyYSybQ3yhYhwOQcsxx0ABycElzS5V/wB6R957FHU/jV4Ct5LXw74I8T219MuD5FkWmU&#10;Bz95zGrbcfMecZIxVzw1H4j1mS4g1mCNbKYkQrAzq8gzklyPu5z0yT1yeSKh0f4F+A9N1RNYt7a+&#10;j2xhfssd8Y4ZWJzudFIDE479QAOmKyZx+0y3jX7XoFj4dsvD4IjjsZpmmlKZ/wBYzAD5iMAAcDFZ&#10;xw/LK+rfyX5tClX5o20S+b/JHoj6So0qPTrOOO1kEe1ZFVW8sY6gNkevaptN0+8tOZtWluG/ikkY&#10;ZPX0wP0qC1u9SfCvDFvb7xjPy54/z+VXRbSxx7pXSNjnr2/I8HFbSSUrmcZOUbIhhleeRvPmjZVd&#10;lX5W3HB5HPb6cVM7LjIySTjr602e4t4YmaOVVUL1OAPx/P6Vl3Hijw/aAy3ms2qBOpacYX3POPzo&#10;5rRHyu5qs6kfJj146j0qIfaN0ilU+98u0c9O/rzzVOz1vStQs11Gz1CGa2ZciaOTKtgnnPTrU0Un&#10;m7ngdn8z5lZxxzzjFWhPQmt4jbjbJds2ecswyOePwqOW3ivEKO+4suPuk8f4U6IBX/eTZb8hUxki&#10;U4Egz0+bNGhJi6gP+EZ0Ul9ZnjjjYtJJHYl5CvUhVjXr9FJ9OaytJ8TaR8Q7JrTw5c+INLWOMCS8&#10;m02a3duv3TPH178DgGunvpdTltZF0ySFZcfu/OU4PNeH+Mvgh+1n4q8QTXkHx9tdMs7zmePT45gY&#10;hkfLGNwwCOpGCfzqeVylZfi7L8myuaMdX+CbZ7jo1gdD0pLe51uSYR5zdX8u6R89ew9egHArNt/F&#10;2i34MsVhqDnJVVa32jqRnk/5/GuUtPCXiTwJZtrmr+MVupkj2NdalJI8a7iB8sW4qMkenAz71nw6&#10;v8RrHxFa2dlol5qiXO0rcWWmw21jErNyzM2X+VfmwBljgcZJqVG8rP8AD/glSmuX3fxPULV3eyEz&#10;W89v5hwkLY3H3wCf1xUwt7RSMBmYn5WbkLxXJ+DvCHjfw5f6hqXiP4mXWqJfSb2iurCONbZQuNqY&#10;PAwOcdSMnmtB/id8P9Gsmmu9cjjWLJbf8mwAjLEtgDqOuDkgdaynONN6s1p0/afCjUvda0fTJl06&#10;aZlnmx5UcNvktz9Dio9VbRbLSZm8R3kMdi/EqXjKqkYzjnqelcWPj3qOv6pb2Pw78Ki8smk8u41e&#10;aVQjMQTtj9hj73OSABxk1jyz/ErxBf3Gsah4X0uGY4W2kvt00kCnIU43ZGc5wMdieBU2lLW2nnoO&#10;Tpx0ujo9Gs9Pmlkj+H/hi3jjVVVbqSHybdIwMAKijLY4wAAPcHk7mn+Hbq5Pn6vr4kfcMx2lqsKK&#10;390E7m9P4q89k8M+LLm+Gr6j4i8QapcBvMW10/FlaLjgKFbC9eed3AXPvsWNp41vfDlxY6rttPM2&#10;rDtkeaSIYILKw/iIOM9sc5zxnzVIy91X82So03rJ2Nfxxq+neHtH22+halqsjMwSxs1Qu3+0zO4C&#10;r9Tn074zdM+MHw90fS7W313VV0+48sKti3lvICf4T5eVznvnk/WvP/G/w0+Nut3YtNMvbebTRH+5&#10;hhme2mQKAFUt0ZieST09ziuf0L4A/FC0vJLzU9Os4ZoZMpeTag1427PChFCgcclnNdUaXNG7lqZe&#10;0jGdlHQ9wbx1o0T3U89629IhMuYmCRqy/Ko3BckDBPfP93k1ymufFbS4NML2WrSw6mts9mt8lqZn&#10;haToypGQoctjHzA4zyByaHw5+HniLS7e9uviBdXGoTyBXhFrAdqkxbXP+0SPkHHQf7oFPxX4On1i&#10;1m07Svh/qC2scqfZ7O3j8uMsvzlmY4ZmLcFgcHklj34fYSqz5aibtbbY7VXhTXNTa+ZkeG/C+qeH&#10;Z5tH0fx5rN9HHLJGzapNGYVeQ5O8A52ht7HqORgc5q38QPAHiXW4GnvtfV7e1iVbVb6VtqZ2hwka&#10;gfPJgjODjcSQCMUWfhT4tIkMk/hKbyRcSudNtTDBAFJwpkJOZGCr04A3YycVY8MeAPiprOsw3/if&#10;w9Z29ikLfaFtdQLXE74bau9eECluxPArq9jLmuraehze3iur19Tz7V/2eLXwbpTf8JF8RdPj1S5w&#10;I7eFEVmXAO9ixHlKAep65GATXAav4Rt9J0S31O4dbaza5+zxX9yrGMbeeuFyMA9M9AOa+i9X/Z90&#10;DUHn1nX/AAWI45GJm1DUNdl8woDgbQFbtjjIwOMd68e+Ovh34b6rdQ+B4viZocOhwxKkvk7rq/8A&#10;N5MpQZ2R5IC7iwwFA+Y5z1UsdKNoSldvy2+45Z4Xm95RaS7vcq/CLS/DPjmS5sdD8YaPevo7Fpls&#10;9Q/fkgfwqpAUbgckEYx1IORuaz4h+K+heHrqCSy0HTdNsm2x32r3UcjSzODtTblhuwM7QMLgZ9Tm&#10;fCiz+AnwptW0/wCHfhSa6mEeyfU7iESHaeCSQoXsSOCT7DIrrdd+I2qfEzUl0DT/AAhosNjHKzWt&#10;xqln9omcjOHw/H8QJwOCfxNVY1a0trru1b9RU/Z043vZ+t/0PO7rw/4y1+6Oj3fmanFe3M7w6lE5&#10;kD7PulNzLgsVb5iqAKDhQOK2fAHhzxTpGn6jfeMba6urVYWawstQuolmurtwqJ8xboitIxHbcCeg&#10;rqNZ+FHxDv8AV49L0rxyupzXSrJcQyW4hEMPOWaVOQWOcDknGTivSPBHw1tvB9k0d5Na3l0clbeS&#10;QvHGccHeVJ7dTx6CnKEZ0dXZeQvaxhUuk2zyzxZpPxM8OeJrW3+F/wAPk1HTfspGoPNM2JZz98+Z&#10;LzyegUY7HJzjI07wl4p8T+N/7S8YaPrlvbw2ez7FpsL4tmznbH+6dXJO1c/dC8AnHHreuePfiyuq&#10;Nouj6L4Zt40ZRukNxcyYz2WOLjoefbr3rp/BvxJvhYSv411W4mnZgkP2eyWGMnGTtDvkjHqOnXBq&#10;IT9lTSSv531NGpVZu7t5dP0Plr4v/s/6p4wv7W90+/1fQ7OVjD52rK8ZmVSxO52VQoYktyBxjoeK&#10;9n+AP7NfhHw/4Ggi0yytIkmYmKS1vJX3oWyzM+4EknPfp+FdX8R/ij4vmubOx8H+HhfJGrNfWt1c&#10;RIxUD5I1xkbm4yeSMjGKo+B/iV8dtc1G10vXPgPJpkQYm4vLi+Xaq/7Cg5ZmxwOgz9aqVaU4WhHT&#10;vpcz9jGMk5S+WpJqP7LnwjS3GhLpd1CLuVpGitZXyejM7kHuygk9yK5PxD8Lv2W/gtbXOnaz4v8A&#10;sclxIGawjka4mTjkhRnaW6ljyT+NepfGCx8Yan8Jdaj8K2kdvqF5b/ZvO+0LHIVI+YI5wASMrknI&#10;BOOuR8S/8Ko+M2vavNeaxFYp++YzX2p6ojfdJBJCksFGAOgAz15Fc+H9rXk7z5UnbzZtWjRoRj7r&#10;k2ttbL+v6Z6h/bH7LdpdRSaD4NkljtwT/aF8JZG+buEBVckk9hjjjpTZ/wBqj4R+DrhtL8IfDmGV&#10;PJXF0y+Wu7viPkY69x16VzP9maB4H8RW/huPwzH4tuI2hn1DUJJjFYRo4JUIXwrt7YOQGxu616po&#10;Xh/V/iF4dhg8L+CdF0u1kmwssmmKz+WpJZSSgyS23pxgHnkGuq1NWTcmu7dl69zm135Yp9rNv+vm&#10;ZKftzeGLSzt4NK+HkPnSECSae62xIMZyFVSz88YHpj0r0bwx+1B4WHh6z8ReOtDuNB0+6Vja3N1G&#10;zSXO0Z3LCFLKhPALEZwcZGCeZ8X/AAL+Jtk+ka14Usbe4ksUZHhhhjiaAEggqzeh689s4BJqafwt&#10;8SvFMEula5q+nRzSrtWG6uBcSDK4HyqMYGc/exx7ipqU6Vk4y9ddfyKpz35o/gdJb/tofCO5uY7P&#10;wppera1u2/vLWx2KAck5Z8dOM49a3dO/aFn1mNZNP8LC2eYEw28svmyEknAwnHI9+Kb4L/Zv0HRb&#10;JRqcMFzcMMzXD2qLnjoqgYTGfcnHXNd1pPgrw9otuq28cS9vMVF3N/kVn+5jpdv1f+VjaDqy2il/&#10;Xmecah4w+N2rySHw9by2PmNIR5vl56YUBdrbRnrkjpxWLP4J+PmqlZ/FfxEvbpmQp9l023RUDers&#10;do2qD77jzjtXr+oaEupJ5Iv5LeHqyWrFWfHYsvP5VInhPQmt1t9SKusK7YYWYsoI55BJyc+tTeMd&#10;Ul+v4lfvp6Xf5I828OLfWcLWTya5fbUVVSG+iiRcYySyqMZbrg9BxXW6foKTGOVNBWEt/G107yL6&#10;nzD8xOa6jT9DtLSLy45V8lQekfb1/wA5qW4jsbaNvLnkZ+mwfe9T34HXJ9qTlF9AjTqJas878ReD&#10;rvxFqn9madqC6dbNGyaiLWFjd3HOAPPJzGv+6OfX009C+EGgeHrTydM8NW6qgUqNxZlwBklictkD&#10;Jz/9autin0+whd4rJ2kc/MsYABI9T3pbvU2EXWGNM/M7OTgYHcEfzpxlOMbIr2cJv3mZGl6OCrNZ&#10;acYWViG4YDPt6fh0rF8feILLwJYnU/Gfi77HbtkQw7syMccBVHLcYGMYA6Y61qeJfiKLab7Pp9le&#10;OsXT7Pau/fqSB1wPU4ry+bTtU+I/jW6v/GHgW6ubGPbFp631pw6qxOWDYIOWz/8AXFFOj7RqU9PP&#10;qROrCjFxhr5dGaPhf9pXwnrMohgmvMshaPz4FjZ/QYZ85PqBjHeuvtPiT4h1fTVu/Dnw/uJkkyEa&#10;6uPKaRg2OjKNq4zgkjOOM0680vT/AAj4Tj0jw/4Lt7a4vvmkjsYY4vLUAcOyj7x74ycDHUnGRaWn&#10;iPUrh7a60Zobb5lVo7tslemcYzz168dOapSjO7Se4nzUkk7Xa18jtrPVGFkkmrRQwzY5iSbcE9s9&#10;z16U9NWRZPMLwiPjbnqPxNeea78HdY1BpX8O+MdS0n7RgzR2qod5AAABk3FVwOi4B79aXwz4R+NW&#10;k2UkGreJ9JvAJW8me5tWDiPf8oIQ4ztwTjP6ZIo+69UvnqEpe8rfkdpF4vs9Uk8iwkeX5ivMTqOn&#10;qV5H41NZajNczSW/lzKEbG5gVV/cE9RUNkLCwgA1rWYg5xu8uE4PQ8D8v8mk1JtR1J7Obwp4gdbW&#10;JnW4jOno+7OD95j8vHsf1zWXw1LJ3RpGPPFt6GgTeNLvaThf4d4GOf8AGkvLq90+ykubCyWa56Qx&#10;eYMbjgZ9gOp9qri5iVkBm68KAD1xTv3Op2ktteWxWN/kYMfmYfgfSr5ouNiFpK5BF4buLwrqd9YW&#10;8lztBLbV5YHjk/Xj61Ba+IdW0O3kuPHcNhYLNcbLVLe88zcMcdQCWOCcAccD3q6z2+i2vlxxs0ca&#10;7Yo0bkjrjk+n6Vga7ff21FqB/sv+z209sW+qaxAjwhc5Lqu/AGB1Pr36VnFRjvt+Rb8txup+PWu5&#10;WSbRJI7Zn2rcfbo9zHt8oOf8/WtKwuLxp5B4f8PtBthDTahfTDYnOMYAJOQTnA9B3rF0fxHp4s7f&#10;XtQ115obeP5WtLGPF1nG0rt4Vc5/r2zzJ+JyT6rPo8njme5kkuhJG1xaeWYUJBEKqnDH5lHJ9MnO&#10;cDkpyUYP7gjBq85o7LSNY1ixYXnjGGHddXW23uo4mXKnhQQzMxJAz269Aaj1mw0fxBr1vqTeJdT8&#10;nfta3h1TyoCQDnKqNznp8uccnPvx+p658QPFzR2Wh6d9h0tbost7NMy3U7kDLEkYAAG0KuQB0wAK&#10;1F+C2malos3/AAk819PKbfENjZXzRqSzbtjNngZxuIyTyO5NaYeOIvdpL17E1JUdotv0O2sNPtYb&#10;FjpFjHE27BkaIZJ9f5/p60650y0FsJdYnjVo8uWaby8EA5Pr69OlZ/hnw9qelaY2lyXLQwLwii4e&#10;WRc8/wCskJYnOevTPbFammaPpmm2kkcVnJdXBjZpJJmMshwCcb36cH/PFU/dl3FTjzLsQi5Sztoz&#10;Z2f2ndGDut2+Qc8As35+3WqFt4t1e+vZIFuNHghVfuw3TTSE46bgAoJ9gfqOteXfFX4eftN+K76a&#10;Wz8fafY6HJNutreGQw+VGexOzLAAY6859M44e1+PXhv4dLb+GdEdvEGr24eOaS0VlhZsjDKeWY8k&#10;ZAAwB1zmrUObzfZatevQiUlT+H73ovx3Pb/HfivwJpNnFpup+GJb37VcxhbVrcG2kl3g5c4xtyM8&#10;56ZxXJeJ/H3iDQLeOHQPg3Y6q8UQW2Ftqi7o17KFEY9F4BwMcDgVwel3v7UfjlJLnRY4dJs5F+WP&#10;yxC23njcwZu3qPbNbnw8+HHxRtL8rrXiy6ZtjPJJbzSyAZI5yQQfYZ6Crjh48lpW9L/5GbxN5e7r&#10;6J/qUdJ8V+MD4+XUPGPwm1iy1CLY9hplveTNFIzqERCqZQLyWJPT64r2hPCmvxwrf614i+9Krssl&#10;qjPCMZ2KyDGB37nJyRxjlbH4Oa9c6hDeap4+1iaOOPbsXbGZBknLNySeTz9McCu10vwbpMEC2v2N&#10;5Qq/8vE7SE57kuST/npxWUqNOHw29NWWq0qmjvfvaxFo0Fhd6nJe2F9D9skUJNIsgkYKv8J5wozk&#10;gcZzXnP7Rv7MXiL4420FrYePprNbf7sasVRWJ+ZwM/exwD756cH2S3s5o7fytPt/wQBenfmnWuiy&#10;/bvteo30gbny4lY/y7n65qFJ+0TXTuaxj7tu58lXn7AHxFstAGn+HvFVit+00bNdtNIQqruGE3g8&#10;nIyx6YGAO+z4Z+AP7c2m3mnonxYsbez0/CRQ28zxrIu3o6heQPz4PQmvrC30VVzcP91lz8zHmo9R&#10;tZ7Rl23MartwkbseT3yK6PrUpS96KfyI+quMdJNfM8e8cfsweHfibaKPiHaRzXUs8U07W95L5byI&#10;AA5Xeu7C5AyDjJPrVO+/Yz8BaZbya34Nlh0mSO3KRNabhhVHREeQqzE9WI5PtXrfib+zZ9Oe0nvr&#10;dGmJSRpZDH5cf8WCMc4B/l61xKaZ4J02wGg+HLbQ52gVUzqUyyHspO85JwvTpyPc1m6k+Xkg7fl+&#10;hUacVLmnd9DwzUvgp8Uzfxy3Pxf1FEWRxaWTXIBTOAA4iUqMdhuI/lXrth8LPFXxA8K2+i+M/GEc&#10;mn/ZYo5F0ndG12y45d1YB1YdVI2nJ44FdVo3gHQ/DPhmC08R6l5lnHCzKUJGQrq3GO2egPUnvivH&#10;/FPxQ+Hfw4vP7K+DlhLm3ZgyXF08iF89VXPKjHAXaO/OMVtGdOceWkk3fov12MJU6sXzTk0vN/0z&#10;3LwZ8G28OxqunfEjW1gi2+eq3EJjxg4UboztHchMdOtdVqt7oug+H5vEGu7vsdpCZJLq4JdsDuFU&#10;c9ug/Ovlfwj+0v8AFiO9hsftYaGQSM+6MfO5GAQDwMEcD0HNb2rP8XvHl3nSPHk0l3K2/wCxliIo&#10;1wvydSMDHJI5z26GZYXE1JatL8DohjMHShqm/wAfzO51b416h4yvY9K8Jw3NrpaKDNN5PzT+gO08&#10;D/ZPJ/Sq9lY2FxqLXGneEIl6Frq4s0Xe+ccFsf5/GnfC34JeNdH8PNc+K/EaLOkgeKC3iEjAAH5z&#10;0A4JHHNa+g+F7fHmeKr7VLqCa6LQqhZm6cFggGAAOmeD7mtvbUcPFwh/w7/U5alOtiZKU+u3p+h1&#10;Opx6x4v+Ft14G0vV7Wzab5Zht3MsecsAqnOCB16YrzzQvgjbeGNVXXNXv7+6EcDCO385Yw5yQPlz&#10;06dxjqc8V2HiieDwf4d+0aRbzafa7ZHO63DXFwSD0AJ579+nWuBSDwl43mvLjRtcF9cRqv2r/Smw&#10;jHHyNg/e4+729K5KPPOUnTaSb/E6sRL93TjVu+VWXaxY8Q/EvRdU1O+8Mz+JHt7Oztw62sds0cSt&#10;gBTvx83UdMe3rWn4Tj0e4vbex0DQnvoblyt1qt1NuQMww+0sckYGCx+gzXKP8Gr/AMT68mnweE9y&#10;mT5pBdeWI9o2g8tzxxjB6/n6t4H/AGb9G0TTTda9qZhWHiSMSkgY/u57+pwK1qRwuHp+/P8A4L/M&#10;iksTi6nLSp3/ACX6E0MOh+HtWm0TRIP+PCFUkmj+WNWI9v4hjp1HHIzWJJMPCOnT/wBpRSPDIzXK&#10;xxxlfMXOQuXYs5x9AT2rC8e+J/HOi6vPaeB7K1Nrayfu7VpDuf8A2iRjJJ9f6V57r3x88UR6t5fi&#10;7wx9lnkZVYvHIN3OFwc89seuOlRHA1pJS3VtxzxlGLcVprt/wTuofh7ba5Bb63YxXFuL6bzDD5Zk&#10;kKk8ngcH0Pp2q9ffBqS2ZYsSW8cbj7OshBd89flGTj8s5z2rpPBfjW20zwyusW8At44Y1e6vJg0h&#10;64CoPckKABkkgAV2+twQXyRWen+IIbe+c/vZUb94VOCUVAc7uOpII6etN4ytGp7NLRdyqWBpVqPt&#10;ebXt+nr/AFc4Twv8M10mF4ZdMuLiZZPMmWHaMtjockZHsT+lbl9qvxN1G1/sXwvoVlo8PmHdMJg0&#10;zDGOuMDpXWzah4Y+GthBZXnmXGoag3yW8km6WV8EksR90ew9/wAeG+LXhj4u+KLiO78KapbwxLHt&#10;NgmY1A/vdMnpzWPtqeMladrdG3Zf8E7XhamX07wk+Z7pK7Sfd9DmfGv7O8HjKdrnxD4vjW6VP3kn&#10;MvPc9fX3/ka4PUv2cPht4RaS6t/EdxNcW+Xk2r5cZVex284PHAI7c11Wm+FvjrY3E+k6rawLtOWP&#10;2v5gvfr7cDPqT6Vo2nw+1q83wXOmxrGzFZbjz1bB7k89ef8A9dXUnjKKUackkuxwcuFrSblF387m&#10;B4a8AfDxo28R3kEH2u3s1jSZlZ2jDHhV35boemO/Peug0TwJb2oTTLe/1K4eRDLIxkjjjiBPAIVR&#10;26dxjrXUeHNB8MeHTMjtb27KjNcTY++MdCw+p6dPyqpLH4fMFxqVrrC3KXvzSRpMWjIzkL9Bz/k1&#10;lPGYqdR8uljSGDw8ad5FSGODwxf7rqZZ9u0MqzOwHBzjHU9PxrN+K2teKPGU8Hg7SvEH/CNaZPAy&#10;SsjFXnUj5g2CPyPXnrUl/e3LzNc2lvNItuhlaG3hLkKMEj0/Ucmudi+E/jrx7rsWqa3LfQwW8kk0&#10;JkWJEi8zICnDZLKvQ88vUupVqytVSsvLT7i6UY0Yv2Lab+/5MtfDmzPgSOOC11rXNfklbEc19jhc&#10;8c49/wBM9q9A8O3euaxJ9ouPBUbb5CBJ9r3L1+905xg8fSsHSdX+HGhB9C1XXmkhsYyL5Y+PNPdS&#10;/Vl4xgYz0JrB1T9sHSbNZNE0n4fK9l5gSNmm2t5YH93GB+eMZqqcZ1JP3LvutPysi/dhDWpbyeru&#10;enQw2GjNHNqfiZopI2wsKt/Fn+6OT/LFXrH4veANOke2stbhkmVCDI/LDnpgDGT+vtXzx4k+K174&#10;iCx+HtTj0/zN5S3aQZ78Z6Z/KuIl1bX9Iu2kaSRSp+aVQWBOe/HH19+1ejUy/wBr8T+446OaSwsv&#10;3a17s+o/iqNM8VaO11quuXLx7htggAVh6YJOBXDaZ8MPApm23OqXcchjULHNJEzEc4IVRjv1rgNO&#10;8f6lr1pFDObj7PEy4EaGR5DnGAoGck/hj6GvaPhD4FN5frqcnhZrZGXdJfX7ASADB6c4HPc1yKWM&#10;wcHG9oryNJSo5hXTabk/N6maPg54ctYTeL9uu5toaKG6y2cnjhOg+vasfw6p1W31DSbOa5gibKfu&#10;bVAUUHop5468defeveb5bA6W2naNtX7RuVbqT5dwxyQOpOO/5V5f4juNH8MXMfhHSDGVu43juLhZ&#10;xGUY8YIzuPcjH1qMLiqlSLVTVvZbfedWOy6nhXH2e3V9PRd/yOL1b4E6h8SUkTxT4q1F4Y1K2scc&#10;42ngAZ47/TNdB4Q/ZU8L6DZLBercXDKit5c8yRqFz2A5xkV3Xw/8O2nhLSVOhWyxWtvbgtNcOzsG&#10;xzy+effk1n+K/EeoSQMySpLJMCRIzdF689yDVyxlTmcaaVjOODpRoqdZvXZeX9eRx+sap+z78JfN&#10;tLrSrWTVIJPMPlkzMMYwvI2qe/rXE/Eb4ueO/FOlNc+ENf0+3hbhbWFnkYLn02gDHfr/AFpnxH+F&#10;+veI7n/hJbGxZrmVV863jj+8cdRnvgc59K8+v/CHj7wzN9pXwvrW7AVfs9k7Njd0AUH+WO1d0MNS&#10;rRU6ju+z2XyPPqYqVJ8tJW8+r9WFpq/xW8Q3k5bXpl2t+6T7Yu1RjoBx9ee9OttH+K7ako1nXW2v&#10;KM+XbbmbnIClQQB2q9HHeXMuzxP4SuiGYn7QbModvGTwPr+ddPoEelxxO+l6fJJcLtW3t2uMFuOp&#10;P8PH+TxXX7OnCKSSOOVSpUerZ3vwo8B6npyLdarlpN2U34yOev1/zxXsWnaO+rR7IE+XaAZnPXr/&#10;AJ4rg/Cgj02wjfUJ/KkMG7a53CP3OfT3rpNT+N3gTTrOy0678V6fa/b8RWrtKuJGwecDp+OBnivA&#10;zKdRyVrfI+iyWnh0m6rf+f8AkYnxA8JeA4YLjRLizGpXEudzM3yqSAM568Acc8cYrz+4+HHwq0a2&#10;he58JQqu7EYjkYH+frmt/wAUXWg22qrcaZ4pfVN0zSTSQkuvTOFxgcdu1c46vqF1Nr+qXskNqJNs&#10;FncYOM/1zj8a7sGpRor+vuR52PdOWIaSt2W/4mF4g8C6U8vneEvDFtbWvl/vo7abEzNjAzzjGP51&#10;l+DdPTSbu4vNS8MSTTLcZjZlLfu8jHAwowOO+Rj1xXcRWE2p+T/YzrCq7tzz/wAZPGccdCPxrSsv&#10;C3hvT45pfF/i9lsJow0y+b5bysD93IO4LkduT06cVVapTjG0zGjGc5WicTq3gWDxeyaFrNhfaha5&#10;UpDIqLGMDoccDHp/9etSw+D2g+HpW1kacmnQ2u9vOkQBV46heCx9DjtXWD4izXUDaT8L/Cj3UnKw&#10;Xsqfu4FAHzAt36dcda5+2+H+q6zcSah4w+IDNdGbLW32oMXIPIAJAxj0FY0aktvhX4v5GtSjHeT5&#10;n2Wy+ZxdzbaTb6/Hqt749jkt2ZhH9ksDu5Bzw7EZwPT0o04fCfTL9b2OxudWuppczNdSrGmcdflA&#10;4wD361reOfhpoc8v2XRoLpmX/WTQtnGeMYAx1Oc1D4G/Z+i1y9ijutWkjtoywZJItvJ49fT/AD6d&#10;ns+aPMpNHHKpFSs43Nnwt4nste223hfTI7fzJCrR2tqPmHTIOBnnvzmvRLbwRqFhpjRWFs09ye95&#10;IPkyOvt+Vb/w9+HvhLwXZfZtASN9qkeYuOPqR3q34j13QNOt2s7u/EckqsMW4O49eSRzx9c15NbF&#10;U41LR18+57mHy+UqPtKll5af8Nc8q1bwvf2IuNU8a+KV0+PcfngZgyjt97jjnHX+lcm3xp8PeEWj&#10;tfDniBrtLW1ZM3OnszyyEcPvzwMjOMc9M10Xja1+C9t4gGna/calfXTRiVrb7c7KikE85Y4z1x+P&#10;pXF+INJ+GUjSw6b4Mhhj2ZTzZpZCx/P2HTrxXR7WjWilNt+isvv6nF7GpQk3FK/m7v7kc58QPjF4&#10;s8c/Z/JieOGH/XNazH5iP4iO3fuf8eesrjVPPbzLmZ2mwPMlkZm2ke56f59atahp0ejyLF/wjwXc&#10;xaJmkdQRx6EdvzxV/RdIutXmZbLwxHHGcfNJubaMeua9SjTpU4WjHQ4Ks6k5XlI2fDPw50DWdv2j&#10;VZJGVv3jQ4Jfodo64/H0r3j4ZRWmnacttpNlHGoUrhmCsSPXJ6cV5DL8TrrwBDBoHhzwZNG1x8ty&#10;0aDa/PbjJJOecj071raP4n0i+SO41bwlNH5mSPNWRAw68Z4OSRXPVoTxFFxeiNKdSNCtGe7R6p4q&#10;8TeE0tP7LuNS86a4haOSOCT5ORjGepHbtnFeO6t+zDo+t+bc+HnkhkDZiWaPeu3uMnnJPvxXUnxb&#10;JaWSSeGfBFqsrKB5nBP05715x4n+OfxettQubK4uJLWNuEjig245GDn0+nWuWjhcRRlak/y/4J2V&#10;8VRxGtXbyuc3r3wt+IuhPJB4l8HmTazbPsrq6uMnpk5yfSm+Hvgb4s8UvH9n0pbeFmC+ZcTBVX6r&#10;ye3PFaGn6/4h8TXsa317cXDb/vNJkk8gnP4dO1eq+B9JCmJUdY9zhWfofpXdPEYilHVJs89UqMpa&#10;N2MDRf2bdXaaOO98S25j9I12547HPTp29a6JvgnbaJaeRL4kea5ljyvmKFjXHfHU/n6161JpHgjw&#10;np9vqGoeI4UYRM115i8Ag8bcDJGPbtXnvxQ1+z8TalbT6FaLLEsXy3s0gVghOcKv1x+VebHMcVWx&#10;CppadWtketPK8Ph8N7WUtdLJvV3/AOAcRL4nufhfLFNqVrpsgf7qreb5FHpsx6D1/wAat638cbPx&#10;fp66ZevPZ2TAmWGzlCyM3GFOATg/55q7qHwm8EeJXW4vvC011cOoOWuGCk8f3SK6v4dfCrw14Zfz&#10;dL8N2cLBiGaNNzHA/vEk/wCTVYjEUYw5pXbXTZHNh6NWdRKmrX6mX4f8XxPo1mkdrHawkobBrhjG&#10;uPTGBnv+Xao/G3xW06OC78NXOnzXkki7FVYwsIXb/Ecjpk8DrVbxx4JstU8SQ63O00cnnbY97F1j&#10;UAgbFBwCfXNbOg/Bi11ez3N4faOORm3TahycE53ADj+vSvNjRp4hxq1tOtv+D/wx6EZVKF6dL3n3&#10;t+h5FH4a0WK2a+EtvBmbI+z2aBQcdOv8utZUHgzw14muFW9mRZt2VC/u2YD/AGvy/GvSPH+kfDz4&#10;c28mjyTNeXES74LdrgqGbPoo5H1PevJfEfj9LxJN/guz3H5Iyu8Y+vPPbFe9Rn7ZXhe3c8itCVN2&#10;nudZe/CKHwrZR29nrEr3E7fuoVUMpyPu5HfP1/Oqs3wp1+QLZJbW81zI2duwErjvn6VD8Mr/AErU&#10;RDqGsatJDAuVjsJtQVR5mf4f4lx25xXotz4w8LeC7NdRsNRjl1B4SrebfeayEfXj0/OipUrQ0jqw&#10;p0aUkm9EcNqY0/wdov2PxB4kvtRuo5SrafZOFwMcqWI3bV74AqnpHxB0n7Q6xaT/AGerKAvl5kWL&#10;A42lgeT+HWoNV8d+BfGXjJotR077VqUfy7bO1kzIvJJ3j5WHXPP6V2/h34daEr/brzw5Ha2seDJL&#10;dynkkcAKTx16+tTH92lObswlLnfJBaHO6zpWu+I7GS40fxBqlyi9I2SQA/THB6//AK6xdA8L6rru&#10;rR6fqeoOsTON5a8KsvfHJyM16N4m8aaP4Wu7jTNUu/Js4dgkiVfkAYHn7vH6/hXI+IPij4P1Pwoz&#10;aFpun2pjlfEd1btJNLnjKf3eefb05rSNSMlzct/Qn2M07c1juvDvwu8IWdoza7qsUkJZmlMgDbO2&#10;AT0ArsPDXgz4aeGn+3eFtBS4ulXat3IxYkEdAxz174xXzTBeeJbvzrPSdQWNZIP311LlvLz14bpx&#10;3HNejfDrxxd280Gka9qzTQxwqN8Y2j6dOOMfhWGLpYiUdJWXZG+FrUactY3fdm78f7nVtK8L280V&#10;pEbxpR51tb42qoIPU9MDv3NePjX9bW1jvJZZrdpWZBDbyuzMOcAD/wDVXt994km8V2iabbQeXaR7&#10;vOFvnzJfTJfH6e9SSy+HfCektqU2hXDchvMKJuz/AHc5J/8A1fWlRm6FNK19e460Y16vuuxwPw48&#10;LfEO6tG1rWYptLhdiIfOuleWZRk5UDJGfQgdO9V/HXiv4f3EkWj3ujaowtXMj3eDDMj7SMqCc857&#10;9q7O78Q+DPFZh0ed7WzS+k8uEm52zOxGcKc9Rz0/Cufv/gH4nlupGvfEML6flvsranKGk2DHfgk+&#10;5OfWuilWp1JXnpb5GMqcqdP3PePNdW/4VzYWscnhs6t5jP8AvDdMoVcHoAoyevfj869B+Ffg/wAL&#10;+JrAS6pZw3EvOzzoSY++OOc+uO351zvjXwl8G/CWpQ6Za6reXk3/AC8/Y5N6xN6AtkcdMZOM12ng&#10;74reDPCegQ6Z4S0fzbxoVSGW4+d1JycnOP8AP0rplKTofu7u5z8t6yVS0bbh4m/Zun1GKSDWrWza&#10;1nhKtHCxQmPO5VwuO571y+i/CK48NGLw1b65dfYY1Yojlnwufug7sgcY64rcc/E3xpqy3kvia4WV&#10;pOIY1ZRhTz7D+v4Cus8Q+H/B2neF45PF2trdXkfMrf2i0Swg9m2nJz0x+FZczw8P3j1fRamkoxr1&#10;LUk7LqzF0X4DeEZtIk1W50+4vr5VIi3THtyAFJxn8KKxbH4nQadFcWPwrunmkMP+h5t2VI25JYtI&#10;OSM/j7UVzzjjHK6lZetvwOmm8HGKU1r9595eLPG3we+HukG38d/Gyz4X5o7d4kkl9R+73SH9DXkt&#10;7+0b8F5zNJ8P/B32qaPO261SLzC/uIyxOPr69K5fxB/wTj8Q32nfbvGnxFktmZc7Y4yJGz7tz/n6&#10;Vp/CH/gnd4U0q4+26d8TtWs2XmR8xuzfXGacKOBwtPneLT11Sul/5KmclSrjMXU5YYRxdt2rv11a&#10;/Ixv+HgfxS8PTyaX4U+Bmm7skfbL2M26+meMfoc1H4U/bT+Iuq61u1G58P2kzNmVbPS2fb9ZHP8A&#10;iK7Txf8Asi6Fqt4um3Wv6jNGGw83lxoSORyWH+NV9O/ZS+DfhbKX/iK+VV5ZVuN7E/RVNdcsPkNS&#10;8obvde8/6+45o43PI2Ukkls7QiHib4y6347i8/VtTbWj1W1imCRn2Cov9ap6b8WfiB4PG/w/+zlp&#10;kKrnbcT2JuHf6Lzn6V6D8OfAvwx0K4VvDPw28X6oysCsrjykPvuIFenwXnjbVLX+xR4FtdFt2X5p&#10;LjUt8xT6jLAY9P8A9fPWxWEw8fYum+Vf3uT8L6/cb0sJjK372E1zv+7z/itEeA6f8XP20fiXt07w&#10;x4X1TS4i21WW1isUAPoqYbH1OcUat/wT88W+PyuufHXxDLdy7962t1qDFUb+82CTnnqTXv2hfD/x&#10;Ba3f/FIeNdGs8EhplTzpAx68sQBx6/j2rD+IHw80iKf+0PiH8adUvo4vnktrEiKHg9G8sEn/AD1r&#10;ho5lSp4hxwShH0jKUn9yt+J3YjLa8sPGWNc362jFel3f8Dmfh3+yj8EfhrdR213rehGVSD5dxPJI&#10;/TsucCu+1bxZ8KvBFv8A2dF4gwpG1bXRImZ3+pQnH0Jrg/8AhIvCWvItloXwvkvrFeN9vHLJI3uS&#10;Tx+J/CtrSPFPgPQrD7Dpfwc1KG6HPmQ25Xn1Lcmsq31qrJSrym/JKKX5u33G1FYOnBxoqCt1lKTb&#10;+XKvzO48I6zbaq0cug+DL7Zt37pIXLt35Z8f5710Gqatql032jXfCjWNjCCXmv7qFFb6Dk9P/wBd&#10;eTWV78ZNWnY+Fr3StHjkY7nkt3kuNvpl84P0xWhH8HjcBdW+KvjoyRs2Wjvv3jyHPIRBkk/55riq&#10;YGjGpz1Jry1cpfhbU7lmFSdNU6ML+XKlH72auq/tS/DDR70aP4K8D2+pXkJ2ebDjYG7/ADDJNZPi&#10;j4q/FTxUzR6N4aTTbqSPKzLBvlQHuPMwV/Be9WLD4/8AwK8CSyeGfg94Lh1vWI2MckiokaRtnuwU&#10;457AZHQ4rCtPij8W/D09xqWp2Wh2815IzyR21sWm57b2YYA/3ia6sPh4tuVOg21t7SWr+Tei+Rx1&#10;q0orkq14xT39nG9vmlv8zmNJ/Zz+IXxc12SXxRo82owtJm4v9cxGg9wSxJ/z+PceFvgJ8B/BMrWA&#10;8Mx3V1b8P9ljUgEehIFeU/EL9o3xV4bluJLeDSmupG3EDXvMmH/oQB+h46V4vq/xZ/aE+Jk82nQ+&#10;Htc8m4ba39myF94/unc2Dx+le08Nm2IvaahDTSL/ADs3+h4/1jKMMk5Jzl15lpf52/U+ndT+Pn7J&#10;ceqXnh/W/E0dnDZOY5NPt7yWYsR1D+T8pb1G446deK469/b1+HOlpdeBv2ffhxJHNJGypqlzo6Rw&#10;oem/Y53SY6/O2PUHpXi9t+yt8ePFVrFZJ4bs/D1vJ1e+1RIriT32LnP+fatSf/gnx8YxpMsE3xNb&#10;aB80VnbPKze27d+tUstwil+8rt7e7KSsvVa3+ZnLNqvs/wB3QUf7yi236Nuy+SI/Evx88Q+CrZr3&#10;xT44XxBqLEv5utX25UJ7+VF8iqPTAHtXjvi74/eLfHV/MdD1uG4upGxJcw2/yqc/dQHooHtn6d/U&#10;PC3/AATMmi1SO48eeKLoJI33pikY692Zq9M8Jfs0fBz4QamBomj/AGy7WMCO4a4Vsn8M8fhmu6P1&#10;WhJqDjf+71/Q4ZSxGJs5qT82fL+ifDP4weJJI9U1rXL5mZt8dvNPKokb/ZRcZ/lXvXhX9mC++MWk&#10;W6eLPAetRywrtWT+0JIVb8GB/pXvFpoesaFpS6lqM+h6NbzAH7ddWMjy7ezAYy3TjnH4Ulx8efCn&#10;ghoV0zxRH4nvd25rnWJDZ28R9I4wuT9a56uMs1LDQ97XW+no3bl+93Oqng+ZcuJnZdrO69Ptfg0c&#10;p8N/+CdzaFL/AGhdeJIdHtbfB8uJnuJc9gcHk/p616RZ/DaXSbE6F4JWP7QpVJNU1TTVRh7qpx0H&#10;c561xPiD/goX4n0S5On+FdG8PzXeCJPsrTTlOnGcgZwa8z+IP/BS3xX4cZraXQ/tWrTZJ3NIsMXH&#10;fDY/AYri5c+xVRylBJdLWt80r/n8jr5Mlw6UVUv30d/ldL8j2XxV+y7H4nvvN8TfGS6SCNd+oTQX&#10;Qt4Y/YuAuT/sq31x3teHP2fv2MfDEP8Ab+n6vpfiDUrVv+XjUo5DKw93y2Ppn+dfKGrfHD4q/GKz&#10;k1Hxbdqtjty8P2pkjx6bQBn8Tz6+vUfCnQ/Ds/lA/Bu51qTrGlj5sYz/ALyNnn/JroqYHMJU1KVZ&#10;q26jFa+rujGniMvjePs7vo3J6fKzXyPaPHnxQ8W6zdR6D4J+D+krbwHFq4SR0X34wD064rqPAvij&#10;xp4R8OtH8Tvid4a8J286ZzbRqty3sqZLk/QVgWnws8WXunRSLolv4faZQYdLbUzNcEdvlZmKj3OP&#10;6VbtP2PfEOtxSXmteJNL0cbQbiW3T7VeFfQtysfHpzxwRg1z1/7NlRUZTjHX/E7+jbX4M0w8sbTq&#10;Sag5XVtFyq3ql+qMnVPDnwP8Q3smtXUPiPxZq0jf6LNrWpJaWvsxUtux+H410Gn/AAY8TeKNG/s7&#10;/hJdL0u1mXa2l+G7FvLZT/DJKCC4+r4rn7T4cfsj/BS6/tnVbzU/E17u3SWsdzLM8hz1bHAz6ZJ9&#10;sc1oa3+1OPEVmdI8J/DK48P6FGuN11eNal/cKo8w/XNKUsU5L2ClJfzSikvknZfh8y/ZYfkftpKL&#10;/lUrv57v8fkF3+y18NTpDaZ4t+Ncen2Ns2JLG1vIrSEtjO3bG3zn2LZrjdf/AGaP2cRd2+lJ43g1&#10;PzWBh09NU2owyOZPKUtjP94jOPWs3W/ir4QhiafTfD9vFCud8lvpvnM3sXuXYk89AV9T2B46/wD2&#10;oNI060uJtH8Tr4c3ERT6s0UCyjj/AFcQTcoOOpBO0Hp3rqp1MdFu9R69OVL8Vc5Z0cDKS9x6deZv&#10;8Gkev61afAv4Q6KkvizVrfTbWzj3WenaTaiONj2bqWZvfJP0r55+Mn7WOnPq0ekfBrwJNLpMkmNQ&#10;1jVtWJnl65CoW2og9w30A4rk/iD8evhj4njm1TUPGetarcQLtSaSBTvPoDtAAJHevI9R8eeMtSvZ&#10;j4Njs/tNzIfLt7SxUyQxjAA3kBc/7WT3welXyy5Pek2/uS9NEzHmipWjFL8b+urR63rHx4+H1vae&#10;XpXwo1K8u5of9Iuo52jhRcbicjO/P0x6V5N458b2njDxJazW/h61hhaMLE10iyScYwu8Lu2jjA9/&#10;xrvPhr+zp408SJHr/wAU9dmgt7xhutJLoqZB33cj0HABBFetP+yh8ItStYx/ZVjMI8OotbiXJ6HJ&#10;G7B/WtaMb3UpWf3mdSXVRv6HyyniO/0a9nurXR7drrzDEt0n7zbt4JQHgexAwO1aXh/4deKfiOd2&#10;nyXLlmHmeYJOORzwCP17fn9aaT8GtO0uzXT4NBt1tIf9XGtqFI98oDz+v411XgvwRp8ERW08Mhv+&#10;ebfZ5H/TABP4gV0OnQpq7bf5GcfaVHZJI+UPDP7FXiuWQXx8R3ONw/0f7FtT1xlx+fHPpXotn+yl&#10;rN9si05dJs5VXaqJpbzM7f3icqOfoK+rvDfwyi1NYlv/ALRZkDLRrGke4Z9AGbHv39a3p/hnAt2v&#10;2XQJrqMtjdJeeXHIB68HI9iBXLVzXC0/dijrp5ZiqkeZ3t3Pk3QP2VdXsL6JdY+NN5DIp5h02xhj&#10;A/Pf0H0r2/4Wfs2/CjwtEz674k1DUrqVdz3GoX0k0je20cD6ADp2r0KXwv4R03VhHeafayakq5js&#10;7FJ5GjX1IU4Tt1wDWu+p3+k26QW3gqzht9p3LJcGMt7kLuP5EV5uJzCVT+ErX9F+LZ6OHy+Mf40v&#10;xb/BI0PCiaba6GPD+g2EYtFwsZH7tmHpgA9T67f8MrV9f0zw5eSWV5bwyMv8UmxFQ4x95w5P559q&#10;ytU/4TjxHLHYaLb6fp8UkmPtAjPC9+cZx9MGsnW4/hh4U/d+NPHmn6hdbjtjvNSCru9PLTcxP1Yf&#10;jXn8tOEuarNa9Fv/AJHoc05RtTg3bS72/K/4Bq3ibxDqKyHwNo2jSTSfKszs7beOvICjp+nasfSP&#10;AX7Ruuhm8ZfFnTbG1LkLa2Ni2EXPTdjJ+rHt2rptO8e6NcRx2mn6npIs4V3eVHcRwp9WLHj69faq&#10;7/FCxMTancXWixW6tshne4eYO3onyfNjrleOldCrRkrQjF26vV/n+hnKlVj8U5JPotF99iOX4B+C&#10;bq0+2+LZ49enjGI5tQhUAe4DFuPcDk1reFNN+FvhGyNrBp9nYvnYJopggHr90DOB2/Oqej69d6pF&#10;NqNtE0yrytx5Mioeeq7u3P8Aj1q7d3sc5SG7j08M0eP9IvAG6cY/+tz05pOpXlHlqTdvJpfgKOHo&#10;83NTgm/O7/Eu3F78OJzJA2sxXSFMxrF93J65Y/8A6qZpmoaVZW5uNLjXasnytCsajAPRSMZ/PNcz&#10;q/g3waZ999pBuJR8zCxZ2XPp169uccnoKS38N2ltcrJbabqFo0igRwzXG0Bfouf5nnvR7Om4/E/m&#10;P2lTm1glbszsNV8WSsi3KQ30jbl2x7vuj/gWAT1OTz71BFqya7L5Emntbx7eZL2RnfI+mf1PFULz&#10;xb4N8F6E+oeItRazs7eMvNdTApGnXLM2PY9a43wf+1d+zj8Yb+48P+B/izZebbSCKSO5tzEspz0B&#10;kHI6dvpXLVrYbDxvUvHz1t8/+CdNLD4vEO1K0vJWv8tfyPUtP1aL7IbfRLpec+cBCA359vwwfyp0&#10;2lX96qm/vm2bvuLGvQduQc/h+dV7HRLNkTUDcRsgjzB9lYu0vb5QCV/Gnx38Jsnd7O8h2n5tylw3&#10;1Y8Dn0x7ClHkre9Rldd9GVU58P7teLi+2xv2Ml3p9kw0zQ1kVOG8m43yv7ZO1R+GfpTrO81HVblp&#10;NZ0u40uLbhnmtQc+2ec/QYPt3rKsNU8RiFtRvLhdoUrHbwqYVGemZMcnnooP170thNr2vM0azXTr&#10;g/ubeUKG9cuT0+gqfY8vx29df1CWI5taf3W/U2jrnh6GR7e0164uG27VhhtWQn6/eP69+wpJ9Qme&#10;ERy6bJHub70xZOp68nI/+uce2FNo2qWpK2cclnGv+te1kJbHu7cD8P1pqPb274nv5pGPWOPM8sh4&#10;4LMduP0rT6vRWqd/68jD61Vlvp/XmdBp76dNMtraapb3BX/lnGrSMD9eRn8RVi48NT6rN5e2bd1w&#10;zA498f5+tc8njNdFXylie36FbdF8yZvw+6Pyxkdaqaj8X/GBj+zWZazhYnCQoJJn/IYFT9UxU37i&#10;+80+t4Wmvff3HQanY6L4UgzeJM0jZCjco3H2A5P4A/nX5y/8FY/jRqXxA8QP8NfC2tyWmj6DZ51R&#10;5JCoW5fliAQC7LEyYyBgsV6k5+wPiD8ar3wfpF1qeoXcFmtvA0ks17KXbaBySiZZvpxmvyX+K3iv&#10;xB8ZPjrNrXibUJbWxhumlktrw4kuZyzMXZc4X5icJwAOOgpywFSjTvKV3vvfTfbz2XzJ+v0sRJQg&#10;rLbtd+vbqzjfir41m+FnwZYWVyy6n4mlSdf9Ky0dsoAVQPdRuLdD5igd8eH6B8dtY1TUVj1+4kka&#10;YiKNn4ZNowAOw4x29+teqfHLU/D3ijxNttn+1pEzCF523ZjHAIX04OCeMLxWL4X+E/gPXZY9f1/U&#10;oVWFm2/Kud3PCjgA8Y44HvxXfh1hqODvUjq9dtTzMRVrVMXyQei0+7qVdJ+DEEXiz/hYdzqjQ2LY&#10;uWhhjzK7nlY15G4nlj9e+eJtW02xu9RmvdVvmhMdqT5e3LYwTt65zz3zzzjnFU/jN47eKO10vw5p&#10;NxDbWh2stu4+dcjYx/n9SD164sJm8W+J5LW2EiabAc3jySD5pMAsSRxjOe+ecemNqMa0oqpUfT8D&#10;CpKkpclNHYaL4C0u3Ec2pzM0bR7xDFnI9CzMeTngD19OTXdaZ4b0rTtPhstNMizBQFVmV3MhOwbe&#10;w5IAz/tHtg+a+NFvJNFa78OywLDaRKkYyQXbHCpn5iSQf89dfS/HuseDvBVnDreqRrfXNmsgt5oS&#10;XjUE4RAOSzZAGCMANnAJznUjUqJW1uxxcYt36Gn8YtH8Pad4Mk8Oxai7p91ptmF3E/MRk/OPlOBx&#10;kKG74rgfAvgHwd4c8QWsGuag2qX1wVlt9PiUqFXg5kbJPQche3erS/ECfxxqU8es2E15bwrI6ttC&#10;qrPgbzzg4AIVckDOfWs6TxZpHh+6m1e02R3/AJLq3zAuobAVIz16dW9N3sKpU68abgnvvbv/AFuZ&#10;OUJVFJHqHir4rQ+H/D0wFxbWs+3Y7ndumblsAKAoUArwM4VQO9eUePPGej6jax6fDqLywRRj5twV&#10;ZJMAsScc4zjk9ScepefDXiPx1o1xqMdrG1xJL+78vO2NSeQCTk/zOeT2rl/EXhfTfh7pUOialqn2&#10;nVpm3yLGwZIcgbUz/e5yfT3qsNQw8aiV7yvt+oq1acvQp6B4jFvq0l1DYyQqzfNOGywjzjCdBnHf&#10;/CqfiuC/vLia/sLTcrMQihix28/yHHqeKWOzubuA3Wta1b2afKTGpDOcHjP+H0qwnjDR49q2sv7m&#10;Lg8DdLg9/rj+XHFep8MrpXOTdWZyv/CO6/axrqNzolzFHI+I2e3Yb/Yev4V1nhjUNUs7X5rWSPc3&#10;yLtIY+/NVJPGup3UvnyhZG246dBg+vT/AD9aqah4uZIGgd2Hz4X5uVHU59z+daNSqKzQl7upsXWr&#10;QmRrmaZo9zZVcDbn05/zkippPHsHlw2dusMEluCrXEbndJk4zx7cY/nXI3Opw3Fv8iq/HHzdMdqz&#10;rfMMjXM0rJ/cVl4/+vT9j7ovaNHR674kkmvFGmybW3fMVZmz/Lt/KqUuvXJjFvczbV/ur3/LrWc6&#10;2t9A1xLeNHIp+VF7nHrVKYTxOCAzLuypxWkaatYl1GdFBdFj5kUf3jglsge5/KrMccd7cC0E3kyb&#10;fl+XjPf3NZtvNfalbwwbZJNnCxxoTt/Ku58CfAnxn4vtBrf3bNWCstmyySk4zjkhVP1ORnp1qOV7&#10;A5GB/wAI0Rc/LcCV9o2x5Pze1S+HfDUkd9Mmsj7PNGxXYrBmBz359RXqvhf4W3GnX/2G+mXTbW5U&#10;pGPMWSdwDyxcgAcnrgj0ruvCPwN8E6JcNLrujX2orI4aO4mCiNhgD1Hc8/hz1o91LV6k3l0PL/DH&#10;w0j1lJY2s3s4vkDGRS8jZHOAB1PXoMfTNd1pfwuW2hitbCGW7XaRuvpHXYp7bFJ4/EcnpgZPqtnp&#10;vhfR43t9F8ONJKq4VbYHcAf9o45/Hj24q7pek6lqj/8AEv0uVUVNpjZQi7Qe2Rk9hnkc/SlzRjsH&#10;LLueTf8ACvPEGlBriO68lsklbNmCgdh14/nz1rZt4vinoOiW+rTC+jsJrjbY3M0Z2zOnXaf4gO+O&#10;nAr1y0+Fzai+dRSGNt2FjjYNkjufXJJxnv2rp9E+Gvh+3ZZZrYSeVGEXdIWIA7ctgf8A1/bFRLll&#10;uUqdTeLPPvAnxC8batLHZ3HhRZF+686t5eAB1Oep7/iPrXqWn2GqLp7SanqNhBI83+iQpNu7A/Mu&#10;dzHOeBjj0rH8RaxHpP8AxRfhbTNQe+eHO6308tFArZ+Zm4GR1A5JNYvw50j452N5bW9vBYW+nr5g&#10;km1hA9yw3fK7bTkMck9cHIBxjNc8+aMfd/H+kdlPl2k9fI9O0fRjDaBL2+kuW6SMsW0A4+6qqMjv&#10;6nHU11OkWjW9ujJGY06rnrz6+lVrO+ihtYreRhNP5WZvJt+N3OSBzgfU9verUuraTbQefeyLERyV&#10;k+U8Dn+fSs5S7mnLI0HWGGJmWGMbh8zM2O3v3rn9Y8R2GkaHcanrMF3a2aybI5LWR5JJV4G4bAWX&#10;OceuO47T3/inTIzHaWtvNOJ1KrNGF8pPdnyP8/rx+o+Ete0/S2Tw58QdVjWRvMa1mumlXb3UFQCo&#10;Psw+ves3I0jFrcfofxn8WeMbv+wvAfhmOFonIkk1SZtwUHP3T8zN6jOBkZbvXdaRpmq6fq4vJdRD&#10;NNzMqQbVdh/G3J98AHHcZ61wng+b4ixQlbC8sXYk+XZw2+xtvYvIQ3AyM9z69a1NE8e+J4dYaw8V&#10;axoIjjkAddPWSaWRycKm4DH174P0rO75bJG2zVj0e6ijlgYTtCpY4VZoy3U9wOv+enIqzDqtvHJ9&#10;ht3WL5c7eFBGe3PJ6dsVzZ8Xz3B+zWcaqyKQ37tmx0+mT7A84+oqpqlt4i1G0VNU0uRpsHa6x7VU&#10;cgcdB1IHBOeo71knzaINVuzZ1C4sLC5k1O1Sa+um2gQpNlR098DHXnrwOwxqW/j2+gso5rjTW+0O&#10;ozbxyLtUn1Y4zj/Irz7xLc6zH4dkg0vVRYtEVX7NaTbGnYkDDOI8ovXJG09cEniptG8QjRLtYfFl&#10;5YWUKwr/AKQ1xnfJ6ZI+6Oe5PuBxWTjHsbc0u522qXviHU1ZLrxP9gh6tHZ26eYOvAdwcH/aA+lZ&#10;suh+JG1CFrLUrW10u1A8qG6je4ml9SzyNgZOT8q556npVjTriDxJBnStQE8LDmazVsN7h+B+VMn1&#10;S60nTrq2nms42t1xFJ9u2mMAZBZmJIPTg4/LFTyxe4KpV7mzNocV3JHfS69eRrAx22llIsMbsOob&#10;auTz157Vl33gHwr4p1WSU6jcR3MEmZGXcC+cnaWIyU56KR6etUPCWueP9S2rO+mNbCI+XeZcmV8n&#10;B5CjGTnjqOhGRV+x0zxbazh9a8f3c/OPsthpiIG+rEE4+hHtU2inoV7ScdGzovCuhReH4fIvNXju&#10;mVj92NY1QdlVU6D65JJ5rbl1a2ht5Jzd26qudxaQDPf/ACK5I6Fc6rbzQXMl1CrxldzTEvznpk8V&#10;89/GnR9a8KeLLfQvB+vSXN1PbL9qu9QvYxDb4PyRRxLtUDIDH5WJ+XrzWclKWyNKdaEfiPqopYTz&#10;w300KM2D5Tld2zPB56Anp15/SsD4hfFzwr8OIoLEW39papdybbPR9Nj826nOT0UDIUc5Y4A9elfM&#10;+h/Av9pht3irU/iNNNJJ+8htv7SlSNuQcYwMIB6AZOAMCux8IfDz4zL9p1Tx/wCOdHVmhCKmnyvu&#10;KKeVyiqxAB27ByfUdKxcZW1kl89TWNal0TfyPVNe+J+qCCObWNRsdBtpEjLRXc26dlwDINq5C4yF&#10;HXk9iQK888W/Ga01jxR/wjVrryy6bJbeW1tZ6hGt48h3fImwfu9y8ls7h264PKeMv+FZeHdUvLz4&#10;gSajcXyyeUzTyLBDgD5RHGH3FVz059z2qjpvi6zuL3b8PbKC3WJMws2hzSTDcckIiR45PUs3PGTw&#10;DTVFS1V38h+3ktGrHd39j4Whe307Qfhvby3Vn5fltfK8rbmGZGLk7m2oASxOMYyR0HU2tnc6Jaf2&#10;xpPh3T9Smkw0cdrCvmouecBm2qOOPm6k9MYrC0bwV4h17T5tJ1I6hpdneR/8TK81C5RLi5zztSGM&#10;uY174Lbj0OeMa+ieKvD3hV49N0LTNa1qRrfMMFjpToHw2PvykAsx759zg9YcZS3le3T/AIbYr2lP&#10;7MfmYutj9ojxdF5enaHpekw+UV23GrL5acnJOxAenoQOetbXwm/Zl1/xhpUniLWPEGk3MdrJ5Fi1&#10;v5kSS3HJZIj8wIAGWYKQCRzlhneSddYsruTxh4ObSrOZfLf+0tQjJK9xtD7QPxz6gdDe0iHSrjwq&#10;2leA/H82lWQkZVj0W5XcxI+b5wDtAHuB06nr5ubf2tLBuGXckKl1rK9rdbvV/gTvFvmd7abWT9P+&#10;CZfiIWPhppNB8YeHBpcizH7RceajC6BBw6sDll2gjkLjaeMVk+H7bUtUu7ifwX4CuY4LjPnatqEM&#10;cIO05AVfvOSegIHqxFdB4f8Ahr4X0y3bUbS7uNSvC/8Ax+apfNcSykDhizEnr26egpviDxDrslw2&#10;nadfRxrblTNHY73lkbI4J+VQo7gE+hPY6YelWp4eKrNOdtbXUb9bX1NKVSUrc3Tf/hji/i38YvjP&#10;4C1y2g0zwkph2+Wb65U+WsjlQqrsPOBknkk/7I4rkH+KnxG8M38XijUNUk1JLmUlrf8AtAW/QnEU&#10;MZDBY+m6QncSOeRz0HxQvtctRH4g8R+IY7e6t7po9Nk1Qo0q7V+eSC2Rdu/B+/IcLnhV4FeXeI/i&#10;tp9w1vdJ4Ts9SvWjjNxqevKQ8rMwVESGHnbz1Zv4eh612U8MqkVLkuuv9OxU63s01zW7Hqvhrx98&#10;dNR1FtZsfhFdbZ4iY5rjWAysDjncWGB0wuOOuOlej+D7f4tahphl8R6tp+gWixr54syZ5duc7fMk&#10;+VffCfyrw34TfEDxhrXiiSFvDl3cL5m24/suNoYI0/4CSUUA8KWHAOFz09s0Lw/4i8RRre+KPEZh&#10;sZ/mXSPs6jYM/KpbJbgAd/y5pYjDzcuWMUvMKWIjFcznfyJtf1G3Gmmz0e6v9U2N5UflzO6u3Ocs&#10;Mk+h9/QdMS28K67dbLfQPBMap5jyXNxeWahmJzg5zz83POeK7a00/SdLRNPt9ekUlmMcNorO7+24&#10;gnjj6dOOg0da8T2Hh/T0sNK0y+vJ9mQsbb3ZgO5bAHXq3TOTjiimlT9yO/kTJe1vOWi89SvZadrV&#10;mkceuOzxyJtWO3h+VVA5LEAc/X1wM9m2uleH9Mn3/wBoLBDuP7vasaR9O/T3qvp938SfEertPe2s&#10;Om2ykkWsbCWWQ+5OFXgdNrdetXrzw/OLJg9tp6yiXcsl0xnZSf8AZJ2g/wCfapl7skmXFRavEktd&#10;a8O3UjCC7L/MUVY2yp9Tx3JPv+tVtU8zxBIdFtLK4jtpQBLNbzxx4GTnru4/DPWuA1zQfikPF8MM&#10;upzTeH5WxdRR8YOM8qqjC+nUcc9QK77wPDsjkFrFHHbq2FghjKlOOnPf2wP1o5ej6lp7WLMWhQRu&#10;sdml0qo2UVrgtx7n09un14qtr3gvRdeeaXXFkk8yMiTeSyKox0U/KM4HUD2rcFwba3aS4RYUHJ55&#10;xjr/AJ7VznirWdW1eGO08My3Ef7ktHcw2okTHpljtycYHfr04IG5RVoRDlhvJmFqWj+CU0dra20P&#10;U9Tt48stvbqsEUfH8O4rj8B/MmvH/jB8ePG/w/0f7D8Kfg1e6HvDf6evlSXLKv3sEb9v8PzDLc8E&#10;d+y8SfBD4y+J7z7bL8WW0uLylXy/45PUttIXPIGBxxxgYA4uy+EHiTxhctbQePLfXGuF+zNqUKDy&#10;bSIfeLSOvJ6HYuSc/wAIGa6cPTTjas13tr+OhyVKklK9JPTrb8rs8fuPGf7SHxF0n+yrODXFhVy+&#10;bViscZU5y3scZLOe3HSr/grwn4immSfWdH/tifzNjILwzvGWxlvlbDZyO+SeMrzX03oHwd8FeHtI&#10;XQvEevjWJldVjh1KR7jdtiByIl+UjgkAjjccDAqGXwhrXi7xDJoOjeRpmm2xEckcNhLHuXdz90qG&#10;z9Co77q6o1KNPSC+4wca1R3k/vPMfBXw8Piq1W18O+HEt7hZPJu728AZUjGThQiiMOQR/eA9PXrN&#10;B+FfhnwRbNJqOjW97q6riOaS3leCN8ns7lNwHPHJ756V614M+FNn4Qs5JtJHlvcbdxkhIHpkKT/P&#10;j2rQht9Nv9amCeDpVks5BGl5JCu2TIyVTBzj1PAz61xValSpdRujphRUdWkeX6bYeLbO5VNR8caf&#10;vmjUw6bZ6bGoX5iMEkFuxBOAfQdRXpXhPRY7Hy1niWORFxuhtVQSt3OB05+lTXGl680c39laFYwv&#10;tLR+Yfvt2LFcn8gc1xuiaP8AtP3V7PceKPE/hvT7dlYW7abZvLJH/dIEnGfXJI9j0rDlk9NPwRr7&#10;sXd/l/kj0yUbCCysscMZLMG4Ax1JOAK5WXVdS8RSwDw54q8qMTFpFWyL+ameVBIGATwGXOcnnjI4&#10;2HxF4T+Fs8mn/HL49jUrhcXMceoSbPlJP8EY+boQAoxxgA8V6P4W8TaB4n0O11/RL5Vt7mFZLeNo&#10;wshU8jIPI/Gqjy81m1/X3Gl5NXV7ef8AkSrol/LZfYLa6a0WRsyXEMaK755xnB/PAOPzq1a6JY2y&#10;YnuJ75+dzXd07D8hxip4r2EQebcTrGsa4Zm6DHGf881Xn1K1ngjmsrmOfn5SmAvB9f8A6xqra2DS&#10;MbjJbq+hi2393ZwqG2qLdm57AfN/n+nNeKY/iLprTaj4L02HVLia1MMMN9eGG3hyww+MNyBnovXq&#10;aqfEz4geM/Bv2E+BvhlceKJp7xUvFjmSFIIyOXyw5x6cenvXWaJrl1qNhb3OteG7qwnkX5rd5FkM&#10;XpuYYXOMdM9e+Kl0IzVpRuv68yYVpKV1Kz/r5Hz78RPg1+1Vrlzbjw1d6LCjSSTajJdatO26WRiz&#10;BQqDKjOBuzwAOMAVs+GPgB45ks/seveKrOzka2xNLbO90wkz99RN8oxjjKnBzjk5r3c/YmEhlPHA&#10;Kse+KatrZLt8uKNVXvs644raPLFcqirfP/Oxm41JSvzfl/keF2X7FXhKS5fVL/4ga9d3Hmbw/nrH&#10;lsdcqM/rnNdV4b+BHh3wkZG0aVReTLsl1KS2Mk465Klj1x09PryPS/O3cbgyg5UxrwB6c9aZJPc2&#10;NvLfDzJGA+VV+ZicdFHQfy55NXUqSqRs39xEKFOMr/nqeR3Gk6r/AMJpHbQ+H7rSdB0LbHDeNH5+&#10;pa5M6bWJYAiKIZJOfmJIb5AMjk9T+FekjTdU1zW5bJbi/wBS8641C63t9nTDBIITICX2DP7xgR8z&#10;HaMgD6CtreMhpnZlLE5ViSc9/wD69PvLTTHys8Ik2r0kHQn0rChB0bcrNa0vb6y/yPlCP4IfBmGG&#10;NZZtS1u8aMCGFbiSSV1wTuwB8o578dBz0rr9O/Y2+Hl/pUYu7XULeBlBW1uLxdwOerFF3ZPXrmve&#10;V03TUm3RWMatnnEfbvTzaAgFyP513fWqnR/kef8AU6fb8WePeEv2SPhX4X1ZtbXT5LiZsALNPIyJ&#10;gYGFzzgY+8Sa7Xw54K8P+EUNj4c0lbOOaTdMYoeWPXJzycc/nXWtbwR/MzKq9DzxR5kYPQ/d6bT6&#10;d6xqVJz6m0KEYrczLnwxp9/C1tqZa4jk6oJiAw98Vn2/wt+G9hqEOqW3gvSVuYdwt7ma1DvHz/Cz&#10;Z25OemOp9a6Ty9QnVViXb0+8vNTrp8pGbhVG0/L0OO34UKcl1NPYxlpYzl0soiiGIdOdq4H8qqa9&#10;4KtPEui3Wh6xEJLe6t2imXkZVhg55HGK6KS1iRBLvXP8O7HP+eKNzpbs6oqqf4uPT/8AX/8AXqXU&#10;voVHDxj5HjPgn9lLTvh/rsmu+HfEerSA/wCpsJpo1t4hgDhVU56df61vaj8DLLxnKR8Q4bHVYlXb&#10;DDdQF328kl3JAIzyFVVUY53dR6BNKFLIbmNWb+E9vwz701beQlSb1h/ekYdvp/hUx927SS9EU4c2&#10;jbfzPP8AwN+zJ8LPhvrba/4N0S3053i2GOGMYBzktls4OOOAB+PNd35FspUIGbPRd3BpL/U9D0+4&#10;EV3rtvC7KT5dxIqsRz2Jz2o1LxD4c05bdtRvrW28xPkkmmA83/a+Zsce3aq5/aLVijT9nZJHI+JP&#10;AfiLWLea0tNWiWGZzLJGkLGQnOcK24HknBOckAjjqMGw+DeveZeXNvcf2W11P8u75mEfBJ+U/eYg&#10;Z56cdRkd5qXihH8L3HiHwfY2+qyfZnks1W6CxSvjjL9AM9Tg/wBKzdC8X3Gt+Hhp3iK80mPUNoGo&#10;2Ol6krx7iM+VubBwRwc4zzxXLy0aScIxRrzVJPmlJ/ceQf8ACpvhb8J1vbzxj4sa+bUF/fQ7SxZe&#10;ePLhG5uuTkgDGeOowofFOgeJpvN8P+DdceHOI4dP0MqgL7thIACjAPG7P945Oa6j4hXvxX+Ifieb&#10;TfCnhCfTbG1kdHvpk8mOdQOCrHlgW3HAGBx6kVo+Hfh58R9Cg+2T+Obu6XgpbmXbHkk7mJ2kn9Sc&#10;8YqqcKjjz1Hq+l9l8kZ1KlOEuSCvbqeVabaaJ8NdRX4h/GS7vra1+1Kun2ccI+WQjGXD7WLcM2FG&#10;1QAOpr1Dwz+1B4bnvbfS00m+3zTqsJgXzE2kkLk8ENjBIAODkDNXvFXgj4VwQxeJ/ivPp9zFHHv8&#10;rUF2g9zhRk57YUZOfwo+EGg/BvxfcSeN/D2mszR3bCBrq3ljzwo3LFIOF6AcZ+UenHZ7RSik5O/Z&#10;bL8Dl5XzN8und7+Z2Evj77Rdtax+J7e38sbjFLp7tIAV4Hyt156HnjoM1uaVdW93atchIWkXCyTb&#10;h8xB5zjOO/y8+lR2mjaHb37LbabHukQmScBck54HXJ/kKvRaBZRwyQbVKSt/qz0UcDGPTj9am/u7&#10;mnxPYfb39vcx5jZWjVcqsJ6ntlj169vpTLiJb1I2W1kj2NuZWuGCn6hcZHPQ8ZHQ9ppUsrcbWlWN&#10;F5YKoGBj9B1/xrFXxR4GtHnmTXbXKyETfvujBeignknHv3rGU4p3kzaMZPRIr/Er4t+Bfg9ov9ue&#10;N/EMemwmRVGyMsxycDAGWPPH5V8zeMv+CmFzefElfCHw5+GOpXWk2tzAdT1a4iLyspILoiD5QTna&#10;Mnr068e16f8AFj4F/EvxFN4X1rR4mvbU74v7WtAUYYGWRjkAjdg9OeK6a0+G3wtM32zTvCGi/f37&#10;4bOPluuc8nOaum6cveqX22Wnz7/oTU9tH3YJer1/DYyPh58Rrb4t6JJrnirwLdaDpn2gx2v9sXKs&#10;ZuGOSiZydoGRyFzyRwG84/aL+PHwD8L39j4KuPCq65NC0f8AocMMkNrCvZsNgOc44APueAB6J8Xr&#10;HxDNYxW3hbwtNewq26VI5okycAYXeRgDsPY8Ek7vE/iF8EPEfxAaK7/4V1e2V/HtC3LTwtsj3HPA&#10;bnPzYz656cFYT95J1KjcddF/mLFSjTjyQim+r/yMPU/25vGF5ZCz8J+CrWziC4XdIzlVHsNo/wA+&#10;lcjqv7Qvxu16I3tt4gvIm/5526+Xg+h4/wDr/hXp/hr9kbxV/aMVzFo9rb+Zhpmkl4Q+wxzyO2O3&#10;1Pr3gr4DXXhu8W81C98+GNSfIWNUTd/ePGT19a9S2Fir3ueXzYh6JWPm7wd8bf2xvEM0GjeGL3VL&#10;zaojQx6auCP9p2XA69Sa+nfglD8V9M0Rr/4y67b3F3cYxa26gtF65YfLnOOAD9a2bHxP4UkuW0zR&#10;rxJpIm2yRWMLSKrdeSgK5+p61r6dMbiDctpIP9mQYI/D1/z9Oep9WUbRja50U5Ypv32aMV/buPOg&#10;tpNpHQ54+tSQokgwy/NnPvVMxmKHaN0bdd28cc1Atrd31wytrKiPj5I5c56f3RXPfqdXqac0Ak5K&#10;hugC9KmjsWAxHhN2M7V7fj+dZbf8IlbXTabd6kj3Sx73hkuDvC4znls4/pTdN8b+HvObQdJnh8y3&#10;+R1iRmCvtBwWwQThhxnOfoQM5VebQ3jT5dZI3BanIWd/mxkfL2/z+dcx4+8DfDnWdL+zeKbKxmjf&#10;PlxXzAR5zuJ25APPJo8QeOB4e00X9wTHHuKQyTPhCQuSzHsAM9ev0wa8wv8A4qyfECyj0DSza6te&#10;XBbctxIqLNGCRvVGKkKDgbiNpOOD1rHmlKVoLU0tT9m3LY6yw8W/DPwpZx6T4Z1bSbO3SdkjhtfJ&#10;X5hj09f1HSui0y9W5hV7b7ZI0nLFbU88ddzAD+dee/C74Y+K/DF40914c0OxtWlLRyWgBnZccDgY&#10;9TknvXqUV79mTymibdj+97+lb+zcfibZxqUZfDp/XyKa6dqPmiVIbhtrZ2zXHU+pwP09/XNWrPS5&#10;Um825tbeFSd0jQyHcSBgZHr+P8qp+JfGeg+DdI/tvxJqK2dqH5kkzycZ7D0yfQDJNVbX4l+ANQ01&#10;dZtfGWmyWzRq/mLeIcAnA4znPIH41P7uLtc0jGb1s2bDafYRSCbazN13M27Bp8MEFsDHbwqi9/lA&#10;qP7UjRi4h/eK2CrIc7vpTH1GVHzPbeXuJI3P1rXmjFaGZc2GTna30C9KC2wB3Vto5+8P1rJ1ybxD&#10;c2jQaZqtvZNL8rTtHvkwOTtBPXAx0J5rkf8AhXHiXU5Y7vxr8Rru6WObzY7a3UwxjHChiGJfgnqa&#10;j2kp3S6FcsI2bOu1a6MyeXDPHHI2PlZg3cg5x+OSemDx6Vxf61JDG1rcLHHHhVZY9qsx4HHX/wDX&#10;37c74g0Lxh4inFrH4jks7STIkjsXCsyYxtJ2k9M5IxjPftR1Cx8PfD+yGp+OvHuI2lO1bqR2Bfaf&#10;lGSx6A+pOT61ksPUn8XX1KlWpx+HUsfEC81Xx5pV9pGpTWcEd0mzc10JGOMArtXhQPQZJPJx3+af&#10;HX7Kmn3XiyfTvCsmpTMtv5sZjtWaNX27tvmHGRyMNyM56kV7dqf7Tnwo8ELBbeFPCWq6wLpwkklr&#10;p0gEQJGGCsuSST2HA6ngV0t3Y+HNemm1+xivPKvIdjNIXHmRg8jyynAyep5PJ54q6Ea2XrZ8r8uo&#10;sRy4vWT19f8AI8U+HfwXk8HW82n3/jC1W6uo9lqLlsLAH+TznUbtp5YKDjJ6EEcev+Cv2V/C/hC0&#10;huNT8Q3V/N5eBMuIgy+wHQe2a1U0/wADX7oL1Ptk63UJmit7d8xuo/dq6ICVAznDcDqe1dtcm2tI&#10;ftN66xKcHdI23P59a1jiKkrybMvq9JJJJmVoPg3w/wCHYWttG01U83/WSSzMzMPckniuW+OOv6T8&#10;PvD/APbgdZNQZC1josFqsk923bnkqo4JPp0ySBXRRapoEmoXGv2/iW6mS1t2eSCNiLcKvBPTHGeT&#10;njv04qx/Fn4WahqEthdeLrSOaOEtMYVLsqjtux649ulZyrU5dbrrY2jSnF6LXz2OH8Eah8V/Hfhi&#10;G+n+GGn6Yt1fiKSS6u12QQqG3vKn97gAJgn5+e9dTo3hLUmSe01uPTbiNLrfDPawGNSuchdo6qD6&#10;n5iOgpNc1v4XeIdPbwnovxTez86GRTHZ3Uav+8zucBgRu5zk9Cec1wN14c1S98dypp2qa9b6Pbxx&#10;W9jaLcO/mxICfMkYcyO7BiegAIUADis8P79Vp6ff/wAErEL2dO+/yR6JrfxD8JeDrGe51/WI5PsY&#10;JuHg09d6D0HGN31yenFef2/x08Q6zrzarqeiPoukIAqyNIrsysDtDEjcXIYfKvORj3rrG+Huk+JN&#10;MWw1LwdLInmpI7Xk2wHbzkhSc9RweM9T609R0u50z7GdJgs7WH7W7R3EdiC0L4K74xjccZOGJ6sT&#10;/dA2qKnflSbfm9jCnUla7sl/WhoHw34c8X6jGb7S9c1CJrNZZdRnu8W1qAfukO4wwxkkL6DJPFc/&#10;qnw3+Bnw51eafQPBGr6pfTHe9tBfuIRuGcPuYBQQfQ4xyK7bSNCkl8ProkF9qS2skqCbzhsZyvIA&#10;BX7ueT+pqjpfwwt49am1HVNWvr7cxK295MTDGpOchB8pJ5IzkkHJPrnRqVdYt6GlRUbKaV35/wDD&#10;lfwD4BuLme41/wD4RXw/pb3CrJcSqz3k4UAfxNtHQADHAz0PSqvxB+JeneFbldJ03XJ9NVV2tNda&#10;SXSRscKTkHAwemMnNd0NCthbPaRO0KNwY4G24Hrgfj1qKHwl4ftZ/t0umq0hyI2kXe+O4Gc4/T+V&#10;VCnF1Oae3b/hxSm+S0Vr3PPbPx7feII47WHxxNqkh+95PhqTyV4H3QmO46lz07ZzXS+ErXxV/a0d&#10;xNBGtrFFtbzrOKNnbPUBGJA+rfh1rqYbOyhPkfZV45GF6/j/AJHNX7Oxt5FPneXCBzmRe3+c/Stu&#10;ajCPuoytWqys2Ntnaf5A2CxIYqT+dZl9LpdlPdJaibUdQj/1cTOdgY/w5GQPp7iuK8eftHWWiePZ&#10;Ph14T8OtcTpGD9rkyUUEDBwOp9u2Mn0G14f1vXLmAObDdctlnVU8scj379f6Vjyy5byTSexq+WMu&#10;VNNo6nR7zVLiNV1CKFG5+S3j24JP1J4GPb86mtorWG4N07Mol+aRmBZh7Dso9h1/Gszw/feIri73&#10;aloL28MbAK/nLibA6gZJ/Pt9auXOLtw91fv90Hy145/z+VVGm0HtLl6fULdYPLtY5M8jn/630rOi&#10;vNQMrkWUSLuw0m4s2Ov4H2yf8J4o8gBPmPJ8w8ZNOkhnSJcjarZwqpjn/JovHYHzS1K0U0807C4c&#10;eX13Rt19u/PGT9frSs8Rl3pArNjhmUsc59/wrnfFGm+CtbuYo/FHix41jYBLVda+zq7dOVRl3fQ8&#10;Z7Vq22p+HLG2t4ItVh8th5dqv2oFnx2XJy2P51XuxWrJal0TKPiLw94i1KLdofiWTT2ZyzYgjl3c&#10;Y/jzg7ePp781naf4d+Jei6xca7deO5tVjZSbfTZLWKKNTx/Eq7s55z3J5Fdcshxu8oBR/FXL+M/j&#10;H4D8C6hHYeIfENtDNJdRxPC10oaEuGKMyg5A+U/pxzS92+wJVJaINAv/AIu3niGRfE3hXSbbTPJU&#10;RzJfMbgy4+YhcEbM8DJBOMkDOK6iCNhgOgX5uzZ/Oqdnf6Wunf2gHt/IkG5Zo5AwcEjBz/8AXrmv&#10;HnjX4m6SjW/w6+FTawrR/wCu/tCKNQ3oQSDWkYuT5Uv6+ZD6ybOzu5LxbWX+zrfzJhGfJXsW7A/i&#10;awrLWfH95IttrPgyztlUY85tSzubK8qoBxnnqRjgcjJrzGLVv23pLv7XL4e8N29vcT/LZ7jLNChP&#10;Pzb1U447112lePvGmi+GItQ+IXglm1J5kR7fTZPMKozKod8fKp+YfKCcZ7gMRMqc9eZfin+TKjVj&#10;9l/g/wBUdzu8m1VnWBJPzIPrz/KvBfi98Yvjt8L/ABDcy6b4i0/WtMso1abT49J2TFmLMsO8Hlio&#10;9iAVOMEGvS/Fnxb8J+DdUki8R6lBYvsxGs0cjNMpAO5FUEnB457jj28y8YalZfFbWNNu7D4Vl7HS&#10;pjLYzazdG2UzM3+sWGLJPQZLZJzzwKmMJSs7O39fIv2kacXd620/rcvfCH9pzXdalutR+LHhOHw/&#10;Y3EkcWi7p9plfaxdfnOWbG0nA+Xco46n0LV/ihcDRhc+FvCc11Jx/eZuRkKi4+ck9c429TxweR0T&#10;R9MtwrX3w4s9Smh3bV+zkrDyCf3k7AqO52jkj1rP1PxX8btOF7qN94Ns7OC6haOxbTLHLWkZHzEH&#10;JJOMfNn+lOpFOVkrfNfnqyKdTlV5Nfd+n+Y7xR+0P8RVW60XTPh00etNGo0uzmkiVtwP32XfuwTj&#10;5epXk45rk4NJ/bN8YQQ3/ia/0OxtWmkW8WdfMjaIqDtSIklyuCSxyM9OhNdv8J/gBpcFv/wlUnhu&#10;a+vJ2Ia81GQxMVPXAbJ6d+9dj4ouLT4f3enX2j+FobyZf9HXyVPl22Tx8zDLHJ4VQM9SeeKdHD05&#10;KNud363/AMxKpXq6p8q9F/keZ6L+zp45udcs9R8TeO76408zJLdWIjVI2UFm+VQSRwdo9PfrXp+m&#10;+CfBXhS2k1HSfDitfSSDyoAu+Rl7fO54x1P9c1p+HmmvdNi1a7luDJMS0iygCQcZ5UcAZJA56Vk/&#10;ET4ueE/hfYXGoa9aahDapuL3qLuy2Twin52JPAwMe4HI0cvZ3UFbySM4U+f4236sz/iV8RfGWl39&#10;r4a+HPwyuLua6Cw/2tJH+4tCzBTNMSRlFyWCJyQMEio/hd8RPHmrWP8AZnj3w81vqlvN5l2rRhY1&#10;iJygADZBK888jkda2vh78RtA8b+Do/Gmm3dwtncKzQx6hb+VIq4B+6cYUHnJ9+3NcX8ZNC+I114M&#10;1vxP8PL2O1v7TS98NvcBt0kzvFEHBXK5QNJg84LDuMjHmp09J3u31v12VtkdEYzqfAklbol03Z3a&#10;+MLlDdXjW9zJHG6+XHHbrucEgAoMjjnGT1wTk44y/HXxltfDlpHcWKaleXgDWyaXayRqUZhuZXJc&#10;AsQct97Hpjr554XvfF+peG7Npfhzf2rXETJJLb3TuWQ8bwWG5yd4+Zjg7RtAFWNb8B/Cb4HaJZ+K&#10;fEegu1xcb5Jft1+ZLgl/4PkO3cSAODgc88mtq1GMWk38l18jOnUvfl1/BIlufib8aPE93/ZsXgmO&#10;xjXMccOoTec4GBwVUqoG0d8jntW78NvCs/h268rUfDuhQzTq0skllpWx2T/ezg8+/avIdT/ar8LW&#10;5kfRvhJJHNLzJdXF8QJGHXhegAAA5PTuTk9p8N/2nvEXjkNB4Y+HVhp7ARQTXzDd5QAwM5K8AAYA&#10;zx+VS41aMfdjZdW/+HJly1Je9JPy/pHomveLrPVUk0Twlqtnb3g/1krwnaNpwQW28454BwOM5HB5&#10;Ozk+LD6rC2q/HzQVtZpWdgiIdiZxhQTtbHQE8Akkg4rsNcup7nw8ttqdjbs+zZeRTOq7ocZY4GQF&#10;PJwTjp9a8B+IH7Tf7Nfwq8d3FtY/DWHVNcSENdX0E0cijlWEce0kK2SMgBcYzXLyunPljq3rtd/n&#10;ojpjaUbvRLzS/TVn0vY6tdNfNFHrOl3Eaqq+YlwN2c/MSB+Ards5nkumuPOjaP7oC5Hb6c85rw79&#10;n74o+GPi/ZPeaJorQ29rGrRLeKV3y8EgZT5sd2PrnHFerwjVVghuZIMvHhI1hYsp3EcdOnGScA9e&#10;lFqlNWkiYypyl7rOrS8jUucx9tvyn9fxqofEhiLNaWrPJuYbtmAMEjJJ5xx0GT+PFY9hZ+IBH5tz&#10;fLIrqCSI9oHqT3PsMfjXn3iL47/E7ZLY+Hfg3qC3kd1HE76lkRqhbO/MWQRjB4OQeCc9ajzTnaxq&#10;6nLG97eZ2+uanryvca3qfiz+zbZY2aR55VRUjUEsSD6DJ/Dmud1DxzpmpR2N34J8QW+uQtcQi/uF&#10;vCzBXYKm3qCWY464HHrxi/GXwBq/xn+H0mi3mu3Gl3XkgSXduQI+QC3yHluMjbkD5u9eO/Dj9nCD&#10;R7tdZ0T4wazHYWdvbhIbjRxCBhxIiozgjfvwRjkblNd1Hk152o26W/NnDUle1k5X/rQ9i+NXw91u&#10;G/0nWdG8DzazEb5o9U0+PV/JMybcrtkZhtycH1/TGb8IPDen2uq+R4n8NaLZag10l0umWs0sxtVK&#10;ZSJpZM72A6gYGSeu3mxd/GD4a+H9HWF9Y1jWLizC/Z2j5851CqcyMBnOMFuODwDwa56b9pq/13Ub&#10;W/8AD/gCz09bGObZdXk3mzCUgL8g4UZGRnk8/QVpCU4xtFN/gvxsKUVK3M0vzv8AK7/I+hbizjvr&#10;WCxj0dLrczLN5rYjRcKQoHfr7ABe5rgZfh18PNb1fZL8NdMt5JJ3RZpFQsyhevyknBycD8eOM8fq&#10;vxb+Imp6CjzeL7jT44Vff9lVEyG4+c7eTjjjAHOBxxN4Tk+Jl9PHqGmajqVxDMyBZvLKxlVHCgYz&#10;znJOckkc1yJ1I35dPmbyVKUVfX5HqWhfCvwd4ds2XQfDlmlxImzzFtRtjHHOepOOPxpj+HdM8L3V&#10;vC9jcqt5n/SI/lZQOM9RjIP6+1YN9438X+E0a0upFM0reW0bfe4BzjHpnr9O9P0z4n/EnxDOY1lt&#10;1t+AuIFz14G4nr+I60oVKiqOa2e+pMoYd0eXZ+h2FnZ6h4XLX2laPdTwsdn2i4uAd7EdgeTjn8q2&#10;NF0Ke91FtX11WE0VqES2Egx94tuIXOSSevf04rBXx34fh0/f4u8cWEbQqXkWGVSsQ6HLHAHcmqvx&#10;R+Pnh/wl4BbV/Cdo1+9wqSW/2YFpLhcj5sKNzenp6Vw4iVGrJaJyPTwsPZRbcrRSvZ9X/VjH8Z/E&#10;fVdLu5rfW/h9qk2xn8u6VkkWRAQuNuchR6DqQOvNcr4bvPhtf6gr6g15YvJN5sllbWrK3IztJXIz&#10;gHPOTz9ax9H+IXiz48anD4d1Lw5rmk6XcxsYUtLTCccne+eB7Uap8L7DQ9SSy8K/Eu4e6ZgGs2be&#10;0jdD/q+c9sV62Hoxp07J8t+h5GIre1ldrmt1/rU9Y0yzj8OXf2vw9p03lyXDbL65YZhXGc/Mc4GO&#10;g59etbGnNP4hv7eO7P27zn3LDCWYRsOSSOByevavLr3we/gXSodZ+JXxFjuL6KMNZ6WJGjkIIAy0&#10;eTjPXJGR+tX3+O/gm48L/wBhaJd6lavKM3TwqBJNx9zPOF4Hsaw9jLVwfO9r/wBdjpjUjFpTTgnr&#10;bv8AK/XzOg8deG/A/hvUG8W6v4naaRWZfs1o4CuwydvAPQ+nr9K81vfiDq3iVmtdQ8LwvZuuGtVl&#10;dP8Ady3sSOmKk1Txro8dhAkvgjUtXWFj+58/5Bkd9oJ6f0/GPRtX1vxhqa2Wn/Cqzs48ANH9iZvK&#10;5HLSSccD/J6HppxxNOP7xN/cl+ZyVpYepK9Oy/Fmh4dGvao9voVn4jt7K3D7o7OGbaYR97OBks2c&#10;c5zk/n6Votrp3hGVl0fVo2vVAMs903KgjPCnkcc9qd4X1j4ffDXSP9Kkiur2NczR2iAfMO27Gff0&#10;rzP4h3eofEjxPJquiQzfbJpP3MFijMIx1xx9Tk+4qadWpWnyqPLHq31NKlGnRoxnKd5X0S6ef/A3&#10;PdPA3hiPWtTXXda1WG5uFXdEQwZwvPCg8jr+FV/i98TR4J8PyXUGuQ6dYrtjkvJUB/fM3AJwS2Bx&#10;tGOfSvPfAtlq3w38OR3/AIlnuprqRn8u1jmDSSNySgx7DH5DrzVj4ifEDwpqmgxHxfYw+WDHJ/Yt&#10;xuAjYdCyjOT68/h1rz8RR5q65dUmttv+CethMaoYSUbOMnu29X/kdF4K1S8vnWfVvEaXjfMcq0RD&#10;sxyWOB0BPA7cZyah1q6eFphNrFjbws7CPEp3ZwcnHPoa+e/HnxRe81K4ufDa30CzbIY309VhTy17&#10;YIO0ZKggDJwOMZrlx8QNdvptt3BeRwx3B3GOTzHIC/dBOFB564Pt6V6VPC1+bmaseTUxFPl5W36n&#10;u3jnxh4Zis7jw94j16Hy5GVYFtldpA3oRnnofbI71F4c1j4Y+HLGHUIbv5VKwxRykRxvITtA5OWJ&#10;J9eprw7wb4S8UeK9U/tLWLRoWIyrSNkIh6DOOoHp3PfGK6bSvgdH4g1CHVPEGq6hJDHhpNJhY/Z5&#10;ShOCxK5x37dsVtOnKnC17HL7WMpXSuereM/ix4V8F6m1le6TdXl4YMvb25AjHdVznGSfy79q8/8A&#10;E/7QnxN8RaFNp3huxtNPe64jRs4bLAE7gcnA9Mc/nXpmp/CkeMrJYrrT1Z448CYKABxgKSfT3yaq&#10;+E/2Zbfw/eebqjtJDtDwycSN5n90DHp3PFc0ZYXlvVW3fqdS+tf8ul93/BPO/DXgHWvFdtNC+oqy&#10;8i4dPlXO3Jx7c8VsQ/s+a3eQNeW9yrBeVUxHbj1PPqvHfmvdrPwN4c8M6NGYNHXzmbcXkbaqknPT&#10;uelZuqajPdW8lsCiosgZGSTlSB6Afz9auOM5tKaJqYGVPWq/PQ8r0H9miW4hW4127jTczKqtIV2j&#10;tjjJP9MVV1f4efCjwtqxsdY+Md9YR2g3tb28g2t1yOQTn869K8ReI9QjhxbtII4uW3R4x75r59+K&#10;l7D4r1SaK1KyzbeWXHBzj8ePSuilKvVnq7I5qkcPSjor/M6LU/2hvg34JWG08B6hqWpyLJmWfUFw&#10;gUcEYGCT05Patzwn+15q+pv9hH2dYZG2xhVPyfr/APqr5x13wnLbS+dcwELxu3KenXr+P86seBNP&#10;uFvVSyk2qW++p6c/1P4Vp9Rp8rU7vzf9WM1jJRmnTXL6f57n2Ifit4Qn0v8Ati/kkubo7RArzNt3&#10;cc9eB+lV9Ps5vGkv9p390qSTSboltlCnGOCTjPT3ryfwHFp0t0unW9lcPebVKi5H31O4DAzjGQff&#10;jNezeF77R/CU0dzrJESqpUqpJbG3PA6t24rxa2FqU25U2/L/AIB6tLFwrOMKi06/5s8r+MnxB8Q+&#10;B549G1iHUrqGOR2nvPM2QrHxtXryefoPyrnl+Lmv6h5c9lF5kLYPltJgv/sgjtj9a9B+Knw48d/F&#10;HxE2px38kOnlRFZ2tzbLEhXu7cbj0HbtUngD9mC9uGWbWNTtwq8SG1jZY1GQcgnqce1d+GlQo4de&#10;0aUt3/SObERrVsQ4UU5LZb/qcK/x48fXerSQafa2tnatcMLaG4y5iUthdzEjOARk/p62tG+IHxa8&#10;YarHCdUuP3zcRWtqFRIxk89wD1/wrU1ex+FvgLWL2bXvCupTR28yxQs2f3q7j82w4+nXofrVDX/2&#10;vPDfw7t4rDwR4BeRri3k5urdYgvocY5FXUdOpFctNy/D8yKcatOVpTUV16/keo+HvAniDX9FY+J9&#10;QFraquZJp5Ng5A9MZ7+1SeJpvhjoumLpWk61bwpCwjmuVzucgAnJ69PfvXzv4i+K3jz4jaSur+J/&#10;HFxbx2tx5skNvCOQADtUDoOOmD7+7fCPh26+IGpeZL4n+y6PGzSTq7kzkF97MTn+LGBxwAB2rzat&#10;DGRu3JRS6av/AIc741cDy2UeZvq/0XT8z2yPWfDviO1vfD8/iS4SOMNFM1szLlM569Dj/wDXXlXx&#10;I8AeHNBt8+HfEk1xJ5kjizuWXci5OFHTnPGCOnWvTwlpqtk1npbLbyXrbd8KN8kYOSfpj9TUPibw&#10;nDEWmuXl86VWFnDDbDhOBnJ6nJzn61rgsZLnUGY4nD2g5RPnW5bWdOJhi1O6hkkXcB57IRxnGVPQ&#10;+o/lTbDxH4i8Nx/aItUneRciNGmLbmz1OfXn8K+hND+D2reIIfs1zpUaR4w0l2oJHJ6/gfpW3pn7&#10;OXwf0fUI5vG1nY3LLzHFDCVjY9cNzg/n07V6tXEYeiry/Dc86jRxVaVoK/ney+88F+H3ir4t+OdV&#10;S20e2m1C4kk2w+XH9wlvXooAxyePXvXsF/8ACiD4f6BceK/iTq0mr6lb25lSwt2LQxv/AAqSxG4Z&#10;PI4rpfiR4j1XwvaC3+FGhLYWUPyyzxQKi5xkgYAz16jjNee3uteL/Fiyadrk7SiRWUqwIyO3T/8A&#10;XyPeuX95iKacI8sf/Jv+B+Z18tPDycasuZ+Xw/8AB/L1JtC/ar1s+GbeyPg2xtJvsu2doP3eGz1V&#10;SCAMAevNcz4n8RXnxPuYtQg02RZLdmaNI5DGwBPJV0APQYI6H0Nb+n/s8eJNasvtljcwW69A86na&#10;fcDntWjoHwW8U6Dc7dT8QWCt5hEccKs2/wD2u2Ppzj866IU8vw9S639WzmqYjGVobaeSsZul/Dnx&#10;n8U9Gbw9f61daHp7SK0lxDeSRzkjsGU5P6D617p4Rg8HfDDwxHoUGoNfsI8SXF5J5kspx715b4gm&#10;/wCEUsWGpavcSJGoKw2sYUsRxySa52b45yaQwbQPDm6baP8ASLyYsV5xjgDn6dqzxVOtiqbjSdl5&#10;LV/NmmDrRwtT2lRXfS+y+R7B458cahZWeyws2t1kw/l7cMV7ZA6Z/OuD8S6pqU1o3iTUNRljhhG3&#10;yVUfOR25/wAO1ebar8U/G3ibVPtup6hNll2bIcL8uOcfr+Veh/Df4T658QGivfEF/crYqoaKNjzt&#10;x2B6en/6q46eAlRgnL5t6nXVx0a1Sy1vskctH4o1PxFdLFb+GLd2ONzrHudz0ySB7e/TvUWq+I7T&#10;RtZitJtOhZljy26R+M+n0x+X417B481jwB8GNF/snSLWGKR02fLHunlOOuc9B/ntXj48U6Hql/8A&#10;bryRpict5ckILHvjJ4z+PrXZh1TrptR0X4nLiPa0JWk9fyOm0H4heG3iT7R4IS+8tuF3Dbu556f4&#10;V0GgeK4r3UpLi28EWen2/wB1QkY5A/iz+P6V474i1bxdr9/NPptpd2tq/wAscNqhRVGPYcknn/Hi&#10;qVv4U8Y3h8mPUtQhDACQb2G78/r/AJ77xwzUb7fNmEq/R29bHvup+J/ANvb2+p6rq1vH5BPlxhTI&#10;5OfvEe2evTmvKfHHxq8Ra/PNZ+GpoVsYZgqx3NiA7qOd3JyM8/p68c7H4F1y0hM0glm+7+63Biep&#10;xj1/pirXhn4L/FnxH4vbXRFDa+ForELcC/hMZE24neGIBIxheOuK54Yd0Z3nK6+5I2eIhKFoR1+9&#10;v5Fa1/aG1UWy2lxo0MixMPMaPKsVHQH0GfzrSl+LugatcfZ7O1M5kQMkRB5PoT+PatS5+HPwqmg2&#10;atq8LqrFvOjjKsy8dOeh+namaF8H/A+m6mL3Sdalmt/MX91OqKHHZsk5Pvxnmun9y/euc37xaWMG&#10;98R6np2qQ22i+CdNtVmT5hGu8k+rH6133g/xX4nltDbGUvNIyBPstvtVMnbx3OBnP0z9Zp5PhKb1&#10;Y9d1uQ7bjy1+z2oCqR/CWYc5OOR3robHxt4Z0DQfI+H/AIfWS4t48lYzkt9XOece9ediqlHlSSbf&#10;z/Nnfh6NZy1skWtGsLfULm6NzrUk0yxK22Un90u0gE9iTjODVLxR4v8AA3w+0drnxZdKzSKRaxwq&#10;A7bSMp7/AHhycfSvGdd8RfEz4oeKWu5/EU+n6bbjLWdqT5SDHTj7xPPXNa1v8P4NVkUa9rd9K0a/&#10;LGZPlX8Dk+v4fXFZU8HXjKLnU5e63dvyNamIw8bpRcvPpf8AM6XSv2hLBEZvCPg2/vJGb939pmHy&#10;n2C16H8P7L4t+LLT+0PEem2eg6bNktGinz5M9z6fiSah+D/w48PRyJrNtbKYbdcrNMvyqe+Mj8z7&#10;V2+i+LdL8T21zq1k081jaqR9pktysbY7Io+92HHf3rnx9fC05uFKHM0rtvoumh15Zh8RWhz1Xyxb&#10;skt2+ur1+4t6D4b8P+HrZTbWv2qSMZ+0XGAB789K4v4m/FOWzvJrY6wse2MmCGFgw9s8V1Hjm5sB&#10;ok0WreII9N82ParbxvCnBJC89hxmvAvH9r4fjWWz8Pw6hceYpDXki5APHzYHb3/+tWOBo1MZNyqf&#10;JW/qx1ZlWp4KmqVLS+raf59WYWv654U1vUVvta8QSLJvZ5JI7ksxJ5Py89ug9vpWTfy/DXVLcw2m&#10;uanbqW2qywgtKOc4wOn1PpWFJ4M1O7MttpUyyT7juiVTuYZ45/p/KtTwr8NfiJbXYbVfBtzb2e0e&#10;TcSMAzcc/L1x2GK+mjTlFJRlt00PmZVFKV2tzU0H4Z+HpLKO80K6a8kWXesd0PKO3HUEA/MPcV22&#10;k/DXQNFgXVr34Tw3F4yZa8vpBORzjdg4X6ce3Fa3w30ZVWNTb4ZuW3fe69Ov+NeoeIrvwtpuhxze&#10;IpSkvl/ubdVy74549Bkd/wClcNevUjUSabT7XudmFoRrRk00mu+x5Ro2qanYNJZNY3Nqx5drXT2Y&#10;R56Y2jB49OK0PGXijR/D+kW8FrqcZvrri4k1OMqLWPBO/wApcszE8BeOtcr4y+O3xBmsfs9t4Kls&#10;4Y3/ANTDGZGYA8DK8H8P51g+Ldd8KW4s7nxvo39ny6lJ5aXF2pj812GcAvgdBUyoRlaVTT8QjWUL&#10;xh7xX1fXfAep3sr6vd6vqi7flaFUhjLHgkqcn1xXH3HhTTPtpvdG1Ofyd29Y5UVmGexIxt/z9K9b&#10;0P4FeEL64eObVdQm/dmQQwbQB3xvIOeoxj8asaJ8JPCsnmS2+mRtbw5Mv2qSTcmB93CnlvbH/wBb&#10;sjOnTu7nNLnqWVjhvC/hLwRfaiz69qH7sgPOGlMaysM9h0HryP516Npvgy1t54YvBnhvT/JAYs0j&#10;MxbI4OPT3Jqlplh4H06yaXwh4NvNUv2Z2eO4hYBWUfcGcrjPfpT9L8V/FnVcWuneFIbN9wVoYwMK&#10;3+0c88f560SqSqaRTt56C9n7N3k1+ZpXvhWXQ0k1HUfG1vZq0XlzLKyssXsOwxx1rBuvh3rOpXEW&#10;q6frmsaxbrkr5cY8snPBG7H6f/Wo8dfDT4izL/a3inxHY26sNzRzTbmj6dBg4P0/nioNH102lmbu&#10;6+K17Ilvtjjt7eFlj5XjAPXnjp/Os4xnFKSav6f8A0fK/dd7fd/kZniPWfHsVp/YPgbwi1kFXZNq&#10;F00YnDAcgbjwRz3/APr8Te2fxC1GQtqMuoalJuIyshlAOcY+U4xn/Pp1V74b1bxdr0NvdXFxcWsk&#10;iySXlzDhoup5ToeQDjOea7XwpH8K/BpW2W6uHvlbM1/cRFg6kZLKqLtXv7gVTqKj7zim/InllL3Y&#10;uxyfhj4KSa7pbXt8fsdxHHmQSklU74PBH+fatPTPh14Og1e3t2Ml5MuWL290sSuMdyWGB9OTXea1&#10;8VfCd5oeNDlaaJlKK4hb5m6Y6c/1ry+PT9X13VYbSz8IzLbzsRJcSRlRFyTnLAY/X/F0sRUrJ875&#10;UKtRp0rW95nU3MSy3GbHxHZ6VYxQkXKrcBpHG7JG4n5QB3xmvOvE/iDwUupzRW2krdxyyq8t9cWp&#10;kV8HjaAeenXgHNeuyeEvDOpaPH4bhu41muGEck0jKF4+9uGOT9OvHStS1+D2i6DaOdM0252RxLua&#10;BlCuR2GfeuSNbC056yf46/M6fZ4mcbxgv8vkeQWmrfCo2bQaF500yglVtWaBdwPQ4BOMdhRXoF7/&#10;AGNojPJfeCNWLKSIo4Yl55GMkHoP5fhRVVMFUqS5ozl94U8VTpx5ZQie4ftE/wDBQTwNHYSaf4B8&#10;HXGoag3CxrblgD6sxJ4/3eT7ZrgPhf8At9+PPsi6Vr1gun3EjYVfsJhUeyg9q+htT8M+EdEgkt7D&#10;wFodrcFdrRxyZVPbIQs34fpWVpPw0DSrq2q+AdNulLZRLe3kX/0MiiNHJVg1T5JaPRtxu356mcsV&#10;nksZKfPFX3SUrJeWgz4ffFq98ayR3evW8k0BA+fyjtA/4DXfa18Vf2c/BemfbNaCpKq7pGhhywP5&#10;jn2zmuM8X+APiZ4ot49P0KKz0OzJ2qm6KIfoMn8c/wBKp+Hf2ENIvb2PxB4w+IM97cA5WGFyyD1x&#10;gAfjWFShlnKpTrcnlF6/gmXSxWYO8fq6m+8l/nYjn/4KAfDOC9e08DfC7xHqEZbat4rFQ3454HHr&#10;+VcR8Xv2lfjb420lrPwB4GvNMhmGPJtbbaz8dWZQM5+v4V7vp3wYtPDOoQiHRNNFrCcebervkbHH&#10;f5QPyNdL43+N3wb+Gmhr/wAJP4j0XT4o1/h2O7H2RM7R9TXOsVlWDxUZUaUqr85X/CzOz6rnOOwT&#10;9pUjRjfty/i+nzPkT4Qw/tnQ3nmz6bNFbl8qJ4V2jv6jnp69Py9ZTTf2jNdtln1/xTpckMQBW3n3&#10;JAp91X75z2rnviF/wVB+DuhzNp3gXw1NqxU7Xup7Zlj69ArN079K8p8S/wDBSX4pa5fZ8NeE4o4t&#10;pEa3ShUC47KOMcdyeK7af1rFVHVhhFC/e5xVlh8PTVKpjXO38quv+D8j1zSPEHxa8S+MG8MH4naj&#10;qGDtktdE0toYIz/d3EgcelekSfALV7LRTqWnazr0d4V3eXJMu3PphWJP4e9fFN3+2H+1bq2oH+y9&#10;R0/TfO+V30+JdyrnouAcdK9A8K/EYa3ooj+IH7QfiCG6bDTR3Ew8tjj0Xn+daYjB46FZSpqMIu11&#10;bm+/lRnh8VgamG5ak5zmtmny/deS/I+jvCfjTxN8H903i+61LU+0cckiwxLx0yASQDj/ACajW11H&#10;41audc8U+Lhp+ln71jabvmX0IVdz/jkfSvKvCPxW8A6bItsniWPWQvC7rYtu/FnUV7D4T/aBu7bS&#10;WXQtAt7WNY/lS1h8yaT6JH1P+8wHrWdTDuk3OlTXO92tF8k1p9xccVKvFRr1Pcjsnv8ANrf7zbf4&#10;aeAtO0r7B8LPB99ayY2tqLaWsbk4+8C5z+OKwtN/Zch8Z3DHxX418SSRyN8y+ZCmT6ZYlsdO35V4&#10;P+0J43/bT+KDXEXh3WJtD0nn5DdeXI46YJX5QcY4Ude5rmfhh8K/2zryzY3niC8jjGFW4kvnkUDv&#10;8oGSeema0lgM4p0+ZV4K/VtSa+b/AMkY08bw/JuMqU35K8V9ybPoC9/ZO+BXgDX3fTvDv/CRXoBP&#10;2X7W0jbuwLcLk+wNdN4D0343adctb+GPgbo2g2bLtW6v5ssF9sEV5z4b+Bfxs0CCPUfiH8eLXSY2&#10;+6t5dNBK3usY+b88V6Hongnw1FbxyS/tQSXE5+6q7n+nBY5/zxWOIrSlHkq1VPz99rTyjZG+Fw9O&#10;Pv06Uor0js/OWv3HXwfCfxLZRt4l8QeLdOt7iT798ygIh6nDMSTXO6x4/wDhV4Eu3/4Sr46y6vcK&#10;d32a1udylsdNq5/9C4qn4y/Zm8TeLNN/tu5+Lmo6jbrzGt/IYYyPRd2AO3QGsvw9+x3Db2vn6nN4&#10;fsbduWulut0je5LYHv3rnjLBVFevil6RjZ+l2r/cjT2eLo/wMLN+cm7fdHT8TnfiF+2hc+JbltH8&#10;G/C63voIVwt1qFsY0/76LMSfx+orzy8+JHx/8W6ksWiaNDawL0j0u32/qvP5mvedG/Y88J3rf2hY&#10;eILm6hDc3SsGTGe3GK7jwz+z78MPB8q7/EV9NcLgrHuVefw+ntXZ/aGR4KHLSvJ9vef/AADk+p51&#10;i5c048vnaK/LVnzF/wAIv+1h4lu47MaTq3zAbri43u34b66GD9i/x1r0QuPFXh557xx+9urq6G5R&#10;7dcf0r6MfxnpHhy/XQtK1OO3zIRIscrXN1J+QO38xVHxTr3xOhldtG1XTfDWmMo8y81ACa4+u0ng&#10;98HJrL+2sRGSVGEYX2vfX/P0VzX+x4VI89ecp+iV16u+i83Y8n8PfsB6Ro9qs83iPTrXauWjJVlQ&#10;e7E/5/M1k6h8KPgr4U19NF1LxBp/iK6yP9F02NNob0LYY/lXU3ngXTvFl21zqnjLxP4gt1bEkkNm&#10;Vjl/2UyQqj8QP51SvvFMXw9v/sXw28AaJpvljEjx2p1K/wB2P4pHxGjH0XdjHWu2GIzKpJr2nM30&#10;S5berev3I4ZYbLYST5bRv9p81/kk197Oo0T4X+DHitoZvhfZsykNDZWtnFtjXP3nd/lz+PrxVz4g&#10;+NLDw3Z/2BpWv6f4YtY/klj09Y7m6kb+6oGFTPHJ/AGvCfiR8Rfjb4t1H7Vd6/Dp8StiNdQvtrr7&#10;+WoAz9APasvwl4N+JeqXRutM8a2N3M4/1dhZuWX8SD/P8qf9n1m1PEVU/K97P56fegljMIo8tCnb&#10;XdK3ptr+J7nbfHn4MfCzTl17xnr215hmG41h4lnmIHGPMMZ9Pugr/tV5P8cv297rx8JNL8BaZpNj&#10;oseFW41CS4kaVsn5tluCpzxhfm6cselZ1t8Mfhl4L1KbWfiBc2d9rTfPdXGoMJpY2z0AG7b77nXA&#10;429K4zxT8RfhhoNzdXWhjVPFD/8ALOx8tZYIgD1VECgn0znHFFHLMGq3P70pLbovlbQ0r5jip01G&#10;yjF79W/W97CGf4lajpw8TabJoGrb8OTHcXFkoHplx29+lcf4o8S/tEa1epEbzQ47duI7WznE2323&#10;7MHg5PAB5way7f8AbX+IGu6p/Y+m/AL7PBCzLH5e9VjHT5sKv4isHXPE/wAa/G2v+b4O8caVbszD&#10;zLO22JIp/ul8E4Hsck16EfbKPLKnZ922r/izzpRjdOM7p9lf9Da8ffCyy1Xw+df8W+JVlurdR59r&#10;aXy7yM8JuJ2x/kcdgeh8au7XwbcpHaz+HYZPLkK+VBFPPMxz9wMQc4PHGFJHQck+o6d4C+Lz6hHN&#10;8Q9LsbtW3MEu/LUc90RsKWPTcVBI6GtD/hRfj/VPFFvqOneHriztYQpmbVJGMTjnAVVVeBkkAgD0&#10;z1qrVeS0tGv63Mv3fMrPRnn/AMOvg548+MFxHodpb3FrpMMuUjulARCBjhB1IGe/1Pc+/fCr9mn4&#10;b/DLU2trK0fUta8vcyrzsbsM5Plc9MkN6HqCmqa9e+CNOjsPht4Itr7UlTy5r+4/0e3tx0woChn+&#10;ox9eRXIaz8RrvQFV/FXjS/u9UnBaS3028FpHB/sIkW0+5zjA+8dxwOSpUntH+vuOynSpy1e/l/SP&#10;ftL+Gv2aOPV9b0GCC6VdwWQ5SHvgNIcZ98A1vWGk3czCdpLVuflRLVXz/wB8EZ/OvBPhT8cPEuoX&#10;aaPb3t49r9ySaeb7Rs7kEkYA9yfywa9/+GmseF5ovO+36a3y5kkjsCSPqykc47Cs1Wqxj7y+42WF&#10;pyl7j+/+mdV4W8Jy7fN1CWyh3sD/AKkbwP8Avp9v5V0MEdlod8v9j6JealcFOF+6GPpkjge//wCq&#10;sS08V/D2JfOk1S4J3YaaGzkZvoFzj82z61j61+0v8JvD181lZf8ACSX8m3P7rTVWEYPcgrn16n3H&#10;euCr7WpJ+7J+Vn+n+Z3Uacadveiv+3o3/Fo7ZfCnxA8WSt/bFhpumW65zH9s7H+8U65B9QKtS2Xh&#10;Dw9Zf2VqHiazstwxJcRssTP6gO3zBfU184fFj9qfSFtReaYdUknlO2ys7iUhpG/uoowmfoOOua5z&#10;TvGPhvVdCvPF/wAWviLZ6PZ26tJcNIxkkJUE+WmCfOb5CCAcdBg5xXJjKscGoqpKze0Yxd7/ADuz&#10;uwNGWMk/Zxb7tySVlvqtPxPpm7+NHwZ8BafJp3grVIrq4Zvm/s2Np2kk9N+Dn8Cceoryr4qfHbxr&#10;rMhttLu9PtJuPMlvIGXyV6/ec7QfoD9PT41+PX7XXxb0rxrJcfBGbUtL02P/AEeC68S3EdrBHwMs&#10;sYUO7juuWC5IPUAeXxftWfEmymaz8LeCde+JXiK+3GbWJ9Lmks43PLGGIDMgAP3nwO+307qGDqX9&#10;yPO31b276WW3qcNbF0+X3moJdPP11/BH1/8AFb9omwstCk0XxH+1BpuntJ8tytnatcyOv91Y0dM8&#10;/wB5io9K+dbnxT8W/iC11pvw0/4TLxFJJJt0u8j8JPFbiM8BpGVcE55yDgY/Kz8OvjB+1zpkKeIt&#10;Y/ZU8N+HbK3jO7X/ABB4Ti82MH+JQy7nc8YCqTk/iOe+LX7Wf7bvj2+k8O+DJvEdvaLDmOGOy+z7&#10;8DqIohuAPvxzXZQwEeflVDmemr5V+NpP5aHnYjHOUXN1kl5Xf/yNvxOY8U+H/wBr3wl4hgi1XxFp&#10;M2pM2+HSZI5JJ1Gf4lWN9vTocGtzx34t/wCCiculWh8cabrCw7lhs7fTo5YnY/e6eWoQYGSWwPXP&#10;SsX4cfBf/goR4h+weK7rxlN4dmnuF/d6zqgti692IzuAHHUfTOOPsbwRe/tk/A34bXniDWLXSfHV&#10;w7bLb7DML8xrjlyZGTJz/Co79hXdLBxp1Y3oRd+iklL7mtTn+uVJUXbENW6yi+X709D548AftC/8&#10;FDDZWfhvVBr99p7SbbfTbj5XZRkZaUADAPctjj0NfVOmR6N8PPhzp/izxrrsP/CQXw/5B+reLIHm&#10;gY9eFEmO/C44GcjrXlY8UfGH4palc+Jvia0mn2YkMf8AZ8enxWmQBycq7sRkYABAx0zzXkPx2+Jm&#10;u6FB/wAIx8N9trIJlkmuvtBMu3J7k9D25AHavm8RiKNPHexwlNK29vPvt+B79OniKmD9tiqjltZ/&#10;1e/9an0t44/afTwPpEep+HvBOrao0i4xDEZIosYzgL3Oe4JXjJycCp4G/a18FavpN740+LtjeeF5&#10;bXiytby1DyzHHRVZgV/EduhNfF3j/wCPP7QXifSm0i38YXFqY4yipFLsB4/2f5/jXzP4g+Ifxd0X&#10;xR9h8YS3zR7sNNcZ2sOuc9vw9PWtqeBzDEWany99bu3pa36nNLMMLR0cObtuvxvc+7/2qf2//hp4&#10;uniXVLfVtRs7VW+zrc6jiMtgfMEAxgYGMAc55INfLWlftPfBnwR4huNd0yy1a4mvGaVbMXYRTKT1&#10;LYJ4HA4Ht61y+q+ErX4ieG3l0C8Vr5lz5csg2k4zx/n3+vnNp+z18QbnXo9Ifw7PJMZM+Xb28jbu&#10;SMDAx09/pmu+nkuHnTlzSlK++vbyVrfKxxf2xWjUTSStt1tf1vc/R79gT9trVJtZWy+IHjG6sdPv&#10;W2Wqw35ZYeyrhj90AdSfXpnFfc2oa/JqEsd1P8U/s1lGqtAwjhdn467zn9MdcA1+Ok/g7/hU/gVR&#10;4njFpqHlAW9pGpMsWBnc+OhJ/h6juBgV9cf8Ew/2sdE8d2v/AApz4i6bDf8A2P57Bri0EkjgHhcc&#10;E9upxXnVML/Z8vaU4rkejVldea/X7z2KWN/tCn7OcvfWqfM0mluvK3Q+4bXx4uuTwWEXjeHVo92x&#10;fLsRGueh+6Rk44yOMfWugm+IGp+F7mHRLLw/HcCVR5i2uoLGsS+pyCzH2HWuXsJdFvSr6fYfY45I&#10;2SOaG1jjfqfujJyB9M/rWXJ4Lu7O8/tHSde1SBmnLTXD28RMn+ztdeP8+grb2MZqz+61vyM1iJwd&#10;+/XR/nud1P8AGDS5L1oNTsr6O0imAeOFFYoM8uxUnB46Dkn1wca2l/EzwNrrvb6FrH2aNeHlkmSE&#10;j/eY8/gAT75zXK2wuRbLpVt4nmb5S1wJbSLa57ZKqAP1x1wc5qS5+HWn+ItNh0WfUrK8UsWuY4V3&#10;A/UR8AYHcmsvY0e7j+K/JFqpUV7wUvvT/BtfgdXGdNny2lanFFCzfLLa2M1y8vqQ2AOv+TVLxH4X&#10;jXTmmFxq8rlf+Xh/K5x/dXB/Mmo/Dmuy+Fdeh8CaFeQwgrv8uadmUAA/KinAHH5mvSPBHiCHxIs0&#10;U2j27NazNFISq7QwAPX159uR+XJWxFXDO7u16/d0/U7aODpYyFo2T9Pv62Pmfxp4Lt9L8B69LP4M&#10;vbqa4tiy3y24P2dQ2eGIJJOADx0J9q/MHRf2Wfix8TPGV0vw28aaVql1LdPc3El7eC3MOTzu39cM&#10;FYrySQO5Br97td0yK70uaB7O1kjkjK/M4IJ5wMc/0r8pP2tf2T/HHgX4v6h4n+H+lNFZTM0101rd&#10;rAkUpOcBnkHB9FHY8c89mBxUcZh60qcEqjtvrdeW233anl4yjPB42jCs700na2mt766O9+j36HiX&#10;ij9gvxt4d8Ry69Eq32l2Omlbi4/sxoI5DGi5bLs27czSADABAz1O1fJ/Hvgrxnc+KbHwF4E0GNrO&#10;xk/4nWrS4SONs5cZPCqi4HJJycdcCvohvj78Z9F0CT4da34tZ9OWRZpNPe/idXZc4BG5jjOfl6Zw&#10;T2rzvxBdXWuJGJdLht4/tTyMsLbFYk5Pyrjp1zgHt0rPC/XOVrE200Vu3d7alY6ng+ZSwzbvq7q2&#10;vVLV6ee/keI/GHwRqmm3TadodpJdSTyLta1jJypGAxAGQOuOcnsBzUem/CHS/CltbXviXEMit5zW&#10;5c56cBsfeJP+Hbn1q90q4tbjUNQs5jHeNCPsPlE7VY4AJJ5OBnpg5z+Pmut/Bbx/4hvo9T1PWp2j&#10;3BWCg88dAo+6MY7f4V7EeV00r2PGcalOW1yTwfq9prOpzSWMO6UXRECxp2Oei/jtyeAMnAzmofHV&#10;xpB1m4tpJ4ptSYfZkupIw7QxqOfLyML1PzYzk8EV6h8G/g7o+h+Hb+5McjalGoEC3ClUlbIHHH8I&#10;3HnqcV5j4j+EfjW31i5u7bw3fSNIGDFYnPU5POO5z6fjXHSoyqVpOOy/r7jprVOSlFNas47WNR/t&#10;G3XRPC1xCHjYrIxwFmI/vd2A+uMcnrXE2/wN+Mesaqbu5ijYXLbrieW6VVCZzk98cdMdK9T8GfDj&#10;xDot7NNrfgO8hhjUj7S1rIzSHB4UAZx/M9M9s74j+M/EdrazaR4a03UoppuGaS0ZSPb2x9f/AK/d&#10;T9tGXJCN/NnBUlGSTbKGoeND8MPDqeF9L1qOa4EZkupoV+UyEYVVz0AA/En0Ix5bqN5qmq6i1xlW&#10;3MWPmMG2n1+bvWxB8NPFcsiz6nY6pqFzJz9ltbeSQ7s98A8fXHT6Ven+DXxe1Xall8Nb6OPdjD4U&#10;NnPHJFbUcN7K7Su3uyJ1lLdnAX73dxO9i11uVpDz65/nUEmkyr/x7N5jt95R17V6loH7I3xr1i7+&#10;0XugW9ihx8txccjJ4Py5/wA/UZ7DTP2GPiRCP3nia3QsmWMViSB6/MTzg8egrs92Ol0ZK8jwGH+1&#10;LEeaWbPOcMKqyTKZvMnk3Nn5s819P6d/wT8u5IwNX8W3W1+f3NuE/Akk+v8A+uui0r9gj4aWrKb8&#10;Xl0uc7projP4ADr1qfa0V1L5Kj2TPkZdQkbbbWp+bcWDMv5cVqaX4A8feJ5Few8N313nj93bkr+f&#10;TvX254T/AGYvhp4SCtpvg2yWQ8ec0O9vTG5skd//AK/WuusvBUNqsdubEqqrlflPA9MZqfrFNbal&#10;KjVfQ+NfCX7InxU1wLJq9nDp0TN832ibe3TPRcj9RXZL+ztoPgGSBdZ8Gaj4iMnyt5U2xC3JzsXJ&#10;2j3avpzWdJ1iytYZPDvhtb2WRxHsabywq93O7PT6ZJ+hrW8PeGNUFqP7Wt1S4aQlljmLKM4x+GMf&#10;X86ydf5GkaMlvqeO+DPhL8PPEkCxQ+DryxdbfE1m0LQxr7YAGT05JPftzXa6J4a0Lw3Cuh6Jb2tt&#10;bwJjyY4wq/UepOPqc12t5p0NpEkc6qPMcARtKse/nnkkdO4/PmpLfwlDbtu07Q42mPIlkUBR9e5P&#10;JPHOfesvaaas2jT8jlZ/Dmnx232y/wBKg8tsK0k+wcZ4yx4x06d8e1Xn+FdjqtrDqMSvHaAAxyW8&#10;mxNvtxj0/DnuM9hpvgy+aQ3F0kbN8pj3Rn93g9cdBzjHJxjjNay+Fp7iaOK6kuMrk+WXCoSD/d9e&#10;30qfaB7NM4GHwbovhaJprC1kubg4PkwyCR39zubHP59eeBW14Ug1e+USa34ek09c4VJJkaR+AOg4&#10;HPv17V2MOgy206rHpXD85Urk9crzz+J4x3HFXLHQri7aMS6fIqbvmbcBkDse+f5flR7TQuNO2xxn&#10;izxl4N+G0EN7rZZWmIjjiX5y2O+M4x61xWiftGeLNb8TajpWleDW1qzt8Os2kwtGiDGdhLZ3Njkk&#10;ZGe/PHtl38N/D2tH7RrelLcLGMbNilR/wJhx0/zzVzw74A8P+GrZrPQdAgsRcybmWJR8xHfj/PFZ&#10;c0dXJ3/D8S7SWisch8KNX8f+J9H/ALS+Ivg+PR2mbMNm10Wk5OQHUYxxjuT64xiupZYraIhvsoVe&#10;QPL5G3oO5J9f071otY2UMscM91bpIGxGu8KxbHAAz/nFRzPFbxXEegaULl4/m+bCrISOobnt7e3o&#10;Rlzcxp52MLUPFsmnQ29tpOl3snmSCJGhjQR5yASxOOhzwCen1rE+IHgTx5rWisbW1hurhZgGUTGP&#10;fFxkHaCTk44yAcdOK7oWel3OnFdde3nwuJD5Y8tX74LZPGafqFxPdMv9jaz5Kwx7YbfyMquf4mH0&#10;6DjArOVRx2KUW5aHHeF/D/iDTorddVtobeG3j2W9tCpYqoySSc8lsZGMAZPXodYPrVxK9ppml3Gp&#10;L5mPtU11FDCpzjC4+YgdOhOfyq5beH50SNL/AF3UZ/OfC22n24hQ8ZwSBnA55yBx+B6+0S0srFS1&#10;lHH5aBgu7aV+p9fxwOKz9prqaNaaGHp1jrU8LNqttHbqu5WjQlmcDtx+HX1rC8aeO9Q8GWrWvg/4&#10;e3l9eKv7lYdN3qOMcAY5OB/FntivQIEkjYGJYym3O5ZODz1GeuAOvc9qvSSLZW5ubslVySNilyfw&#10;/wA/zqYyV9Rani/hbVv2m/Elw91Po8On7VOz7VYxQpFn+IgyM2eMD5fXmuptZviNfFLPxDqEczLH&#10;t/0G88tG5+YhcBsD16n2HFdbqetae8bLBqEluWUlV6M47kBCWx2zwfTnBri/C/w20u21yXxPYabc&#10;RxXG6Wa+uJpGUjAyPmcqAcDAAAwOvrN1rylx5vtFC/0/xkJAmh+HoZriMt9nUMrqePvYY8DIz26A&#10;c8k1dO+GGsaxqMd58TfFsWnzxOTDBavCZwm7rkrhc9SRnFdt4iuvB14/9g/8J8bW6nHlQx6bqEZm&#10;Q+yDIU4PU8jtggGn6H4T8B+GrOL7NbXl8zSnddXrPNJKeeWkfOc9tvYDtnGKkk9HqU7ySutC94Vh&#10;8FeGNPbT/D80zeYxMl1d3DztM/Qku+Nx7YBwKuSy6TdXkflaN9sZWJaaVI1Cvgcgnv8AQdPwqLVN&#10;V8EaXbzXOp6ppttDGp33E16qBOADgk8ce/8AOvJPHf7Z+j2EEln8KLCz1qRGMYkmuBbxJjuM/M47&#10;YAyT9eZvLm019CuVb2t6ntkthbkMtzp7LGrq21GA+YNwc5HAwPrjgGuX+J3jLxJpEMcXgrwk19eC&#10;QSLPcTFIkHctyOgz1OM+9eIfCT9sT4wat43k8O+PfB8d0u0MJdPtflto8g7nVSdoAPfnt14r2nx/&#10;8QNU8P8Ah7+2LC0EkpdXjTVLhbdQu3JCxDDOxxwMY55zjBUpSg7SX/B+aKjC60f9ehRtta+LGoWE&#10;ei+HPDlvDqV2m+fULy33KmTy20deTxyOPWm6X+zmLKVtY8d/Eu9urhn3SeS0dnCG7nCAfqe3Wud8&#10;S/FH4167ex6doWnW2n2q6fvuI/7QCTSnknCj50GMYyMnrxmuZm8H/EDxPq0N1q62UexQY55JJbyY&#10;uP4MBSi5wMsSTjp2FOMuWN0kvuCUFKXvP7j26KXR9I81dKtIZ7WGNV+2SXReWZ/QFuMdBkZ69K4j&#10;4h+FJppI9S1PxaumNIrB49LiCzOuchN7H5Rn2PXAGTk8Yn7PvxA8cG+HiT4hzLMs2+P/AE+Zo7aN&#10;SR907QhBXOMk4GM9TXVeFNO+FHhzTl03xZ4qm8Vah5oHmQMz8qchRljjBHY8/TGceSPNfmT8krmq&#10;lK1kmvwOL8beBf7JvVvF8Uw6csy7Ee+aKa7nbOdzzMSc4/hA2gDpzzX8NeA/EFvfrcNrupXVywEr&#10;TLqEpZkb5shIiTyMfwgDIzk8n1rxDq+nxWy29p8F7R44m3ef4imjRF6HID5Yk8n146emHo3xF+Jn&#10;jC5fwsvwut4dPiPl3kv9oG389Tkn7i52npnv7duiFSXL7uvfb/Mx5bSu36ajb7w38WptKbT7TV9N&#10;03cufteoXRkuIt3VtmThuf4mzn9YfBvwA8Sy/vfEXxY8QM3mKB9lYRu6YzjOTtGcgDdx6Z4r0TSP&#10;h54e0e1XXF8AW6TLh4Y/tbPubnn5/wCYB9s8VYg8RfFXWb1YrHwDZw2UfWS4uCpfPXYMcDHqO341&#10;g6kr6Jfcv1Lev2n9/wDkc/e+B/gn4IuYdPuvDyX13nMjavP57y5H9+XKgk9Qv1PWtfwp4usYtSk0&#10;jT/DNjGtvGDHb2kB8tSxyQu0BW+uAM54OATJc2HiCC5fVtV0TS4+c48vzmYZ4GWwF9lUH8Oc1r1f&#10;iPrtl5Fhf2+lJ1bybcZVeec7Rt6fr145jmlU+Jsr3Y7JGz4p8O/23+8l1qbS4WXMKQ3i28ZbjJ6c&#10;/XnHUVzzeE9N8PxtceEtf+0X/k7YXlLtaRd8gAbSR6ck9+hrjdD8efBWLxLnxP4/m8Sa8MD7NBC8&#10;3zFj0GCAAR3IAHatzxV8RPh9/asVsovLi6mzJHptnbs0qkAAsVTOMDgB8fhUtW0t+Bcea2/4mD4j&#10;+Fnh/VrVl8Y/EhvMn3+ZPazKgTIOclvcnjrlueenL6d+zpoVh4rtYPCmoprCyMDNPLqDSKvzY3NH&#10;GuMLkfKXGRnJ5xXo2t/DzRviJe2ujzvNLHZxg31lNIFkty33SXCnOAeBuGRuJLfKK7zwL4a8PeDN&#10;Ni0fw3ZahfRxB1dxC21svn/WSsBj8+Mdq7oTnGnaL36HNKMZT5pLXuZPiLVvBXwu8ANpeu2ttLbN&#10;HhbVdtutw/U9T8qgDJyScd88V5/Z/E3x942k/sj4XXM1jp23bJKumSOyj0Vz/IMCM5yeDXsWqw3t&#10;4yvaeGLC1Yzf8fF1Ik8gGecKFPORjrWhpemX8FmzzzR+Y5x+/Ubdv+6uAOM/U9c1zU4R5ne7/I2l&#10;KSikrI8XsPhx8RtItrrxN4y8Zap9ntpfMVbm88tWiU9GVST8x7E+gx1Nbng3TNQ+Keoz6l4F8YXc&#10;MMMyx7/tMxQbQpbEfyqenuoJIB4IHo+r+DdH1+aR9ZkmuFZNi26yt5arzwEBA7n1P6Ckh8E+HbLT&#10;Dpot2itNu0W8MrIh7YwuOPb1olh483Pf5dCo4ipH3X9/9XH2mm+OIoVhbxDB5artkV5ApbHHAUk+&#10;nc1LBBPoEsbf2VNeXEz/ADSxguQcZDMzsMLk8ADjtWfc+OPh54Vvx4d06OM6lDaiRNNs4N82wYwM&#10;DoTuGM+vpzRqUXxM8aGB9L1GPw9Z7kZvuzXDr/EjKPlXPA4Yn86zdJdFqdEZ31b/AK+RuWOs3eqz&#10;yWLFrOaMH9xIoLSJ/fAyflz3xU2jWOk6K88tjBhriTfKyxkbjx149vYfSsOx8Nt4c8Rvr19q9vNq&#10;N1EI/wB3AsWIVLEL8znAy2WbBJIXJwAKxfFn7QXgLwHPInibxj5rPN5cdvY2ZkKlc7unOAerHA6e&#10;tRzR5rbs0inv/wAMeiCK3kO9413MOC6nOPXkcVl6v4ks9OTYLmO32ybC0sBIcgfdVQc5xzz29a+d&#10;tf8A22J9Y8QLp3h/QWjs0R5G+2Eb7jvudzhY4x1OAeOm45Fdv8Dfi34B8bXclxY+FVh1CZSbnUId&#10;MlZXf1EjqAoOOme1aRjUcXzRaIlUp8ySkvvPRLvRNX8bxBbzUry3s2YLNZxwRp5kZHdvmZeCe4Ye&#10;xrStdK0rw5pcGgeG9Khjt7dRHHDGwwgwTjn2z6n1pzWclz5f+k/ITuDyd2BzwO3X+WOlWIrOJrXZ&#10;A+7dkb48Bjzg8465/HmkuaI9JGTb+G76OeW6n1H7HHgfek3HaTycnnJ5AJPrWvpdn4fMbNb7WDDE&#10;jLwGwc4Jxzz/APqpfscUAWSUl/m+X5S459f/ANdVLqbUb+Ly4rWZV5H2iZhEM9MjqTgewqPefUpR&#10;jHpcu63q8OjWe6xsvtV02BFAr8v9Seg9ycdfx5+9n+MOrR7tIj0HTxGoaTz5Jrk4weMII8Z/3j06&#10;cmtDTdF0/R0X7SJJtv8AFcTFt7dPfP4isrWNO1/X5pNMGuyWtgzYjtdNdrfzcdd0pO84H93A57Vn&#10;L4tNfv8A0NFOXL72npb9SjZaF8TllFx4k+J9qjbds0em2OwjnPAdyM44BYEgfnV8af4h1q5Wzsb7&#10;dBHndJeXZZn98IPQf3j0AGATU3h34d6PpeReHcq8xwLI5APuWJY/j/TA6GHy7QCKzlhiTk7EXr7Z&#10;60csXtEzXtG/edl+JjTeBPBTXBvNQ8P2N1ebQZbgWQyxx0y2Tge5P9KvadaWkMf7jSUtV3FsLjn6&#10;4rRubyKeX7TLaRWyou0Q26tgnsTkkk1mX82sDa2ntaxDkfvFZmz64HH61rHmhpe4NRetrDr2OKaH&#10;ZOrtt/gXnPfp/X/61ZrzXUF79mtNA85vl82VpsKqkZPbDY6YBP6VJ9n8VzyubnVFWPbhVjhK4565&#10;LHn3p0jrpbxy6heXUm4bdyrlV75wv06nP+Li9btGb5XsSWT+JYNRmmv59PFmy4toLe2ZXQ9y8hYg&#10;/QKPx61en1HyLfzrzZGqrl2kOMfr/n3rw/4t/t5fA34ZW91Y6frU2tavBOYY9P023MmXA5JboFDf&#10;KSMnI4BrrPB/xu8CfEnw7ZatdSS2ImgSSdNQtjEodsfu8uNpPt1x6ZFXry81nbvZ2+8p3TtdX7XV&#10;zvItXNywnjSH7Oy7kkV859+O1HnXt2ipBAyK3zM0xCn6Y/8A1fSobTV9LYpHbXFtuaMeWvnrkKe4&#10;Hp9BV5pSI98lxEiKvDFunGc/59Ky5ovqVafUWMKuCW+bqeRzz1prgy/NPIu4/wARfnHpURk85VkF&#10;3hZMsGC9aABOQi3jfNk/uyMj/PNaaE6hO/l/dnCkqdvK5/WvNPj9+0TpPwT0ZWtYbe9vnVvKs5JS&#10;GbHQnGAB1JYkdO/b0mXTNOTEt0//AH9mwoHNeR+Mvjf4KtfHy+DPCvwX1bXZmu0S81yLSALWJDnL&#10;CRhlwMdRkenvEv3j5Ff5LX/gINYe87fN6Hn/AMLv2+PF/jTxUbG7+Es15atCWEeiEyPFjuzt8uP5&#10;19BaL8QrDV9N+2HS76GTaPMtzDnYe4z/ABEe1RxaZ4eu71ZLDw5HlVC+ZPCq5BP1+np0rYGlWi22&#10;2NY13MD5cfA/w6j+tV7Pl7r8fz2M/aSl2forGL4h+JHhzw+d17FdTMMmO3s7R5m474VfXge9aHhT&#10;xfaeJ9MGqmyvLHc52w3tsUkYDvg+v51cVJlnZm8tFONrDGT+n+cVIV2tuU7uPu7RVqMba3BSl2RJ&#10;Jdl0/d3h5PzNHz+NV5tctUCyvcfxYXnGD14BH/66zfEcV55AkXU1s4UH76RsdM+ucAdK8b+L/wC1&#10;p8D/AIDGzg1bxRP4g1K4k+Wx024EskakZMjYGFzwAAMn6Vzy5pSt+Grb+SNYyfLp9+yXzZ7Pb+IL&#10;+4MjWYVpG3eQ0mSqjPy5H64GM881kSeFPiTqmoPe+JviWz2rKMabZ2ogjTHTDZLfXnnvUnwt+KHh&#10;D4r+ELXxb4UvnWO5U7oHwJYm6FWHY/41c8dQ+Or7w/Np/wAO7qytdRmASO91IFo4AerhF5dvQEgZ&#10;6nsdKNO1pbvz/wCCROpKzTdkaWl2ltolsIrS1Vtq/KxPI/P2ovYbzV4JLQ3s1ur8B4H2t+BGf6Vi&#10;fD3wr488N6dJB408eSa9dSStJ50lmkCx5OdqKnbsMkmukaZQ/wAwPbcc8CtpR7mcfK9jz+b9m34X&#10;3PjGLx5ryarqWp2+w28l9q0rrGVORhN2Ovrms74z614mtdA8/wAN/s4Q+KL4bo7T7bdQt5YzgMd2&#10;MLgnjdn1FZ/xY8GfEbxR8SLK88LSXy277EmdfEDxQLCM7gYVTGTnqTk+p6D0jS/DU2n6XDpVpqLW&#10;sMaj5i/mSEAdi2cD8+KScnFN7dtg91S93fu9f1PmvXfGXxz0rQLPwRq3w/0fULhrNF1TSraB5JI1&#10;LZ2ErlDkYAVQTkZPTFdZ+z/Y/FGa5l1bUPgx4Z0BY5sQH+zGhm2bcdiT19eor2zTbDxNFeu2oXdm&#10;1uWAt40tTuCgdWYsckn2HGKvXNtaWcXm3F8saquZPl5J6fr/AIU4VIxi/d383/mTKNRte9ovJf5F&#10;WztWuIgdXjRmbrtyfwwSf5Vpx2unRRhY7MNt4+bnn1ryv40/Gnx38MdFm1Pw18K5NY+zygq63RiV&#10;I8fxFgBnJA4z17nisb4UftReMtb0e6vvij8LLrRmt42mkuDNGsCJnIBy5bgEdOT2HIBxjzPaL9f6&#10;dzbljGPxI9oPmTGRBpsSJgbWYBtxI9P/AK9MhsrYwtH/AB9DIFC/lj64rnLTUfEXiq2hv4fFsOn2&#10;80YkjhsYVkl2kZGWYYB+o4rSttEtYlxcarqV83XNxdnGc/3RhQPwrTllFbmXNGRcm8rTAJI0a5de&#10;Su5FJ59ccCvNfi54g8fMdNt7a5uLe2lvzHeR2Uu3CHBBaQEbUXb82PmwWIx0r0i3tY1Vk+x+Wvbc&#10;33v5VJDZWfyosEYVMDyxGNo5yRWM6bqac1jaE+TofHfxO+J3jOz1X7Do3iF76SzhUXkksjRW6yBs&#10;AckAsepAPA56ZriLW58S6vqNxea140826kk2Q/Y2JQBm+ZIwACxBHXI5wc1923ng3w/fx4u9Cs7h&#10;t2RvtkIDZ+hrNm8E6FalRpHhbT/3Zw223RRyOQMD0/KujD+xw8VaN2YV5Vq0rJ2Xa58X6d4Q+JGv&#10;6zLpXg3T1a2jk/ffZsxqi44G/OM5OepP619D/Cjwl468IaeNS1vUGurnydotYCVUseTxzz06Dueu&#10;c16Wnhi5On/ZbGOK2kDAloIwERd3Kjj0yM4rTs/Cml2yq09/cSMVyWaTv/kV3e3pKOxwqjiHL4jl&#10;fD/ivx/qF/8AZ73wFNbW7NxcXF1GxC59AxIPtXXRsjndMgLf7P1/nVlLDT4FPkc5/iZsms4+H9Sn&#10;146pF4hulj8naLBY4xGTn733d2fxxx9a5ZSpXudEYVupdlVAS8W5ZP4mPP8AnNZupa/YWtpI0usK&#10;yFvKkjRvMdnznYFXJJHXHbPPStK5sINOtvtN/dKidFXfjc3AAHPJNcRJ4u8JWuqNYTvpeniORRsu&#10;NRjBBZugVFIHPXnjv61jKVPodEY1Fujf0jULy/O2LR2tVU5eW4kXjj+6mQO3fjH5WI9Y0Rbc3A16&#10;PEd00LeQMbphwUHf71cV8bND1jxHYxz+G/iPBp+k2tnlo7W5Ful1J0Jacg7UB44Ukgdq+f7r4peB&#10;/BWtLJ4M3XU0V5IJZrzUpmtyChUyBIyd2SX+8S23HO4kjmUq1Z+5/n970sbezo04+/8A5L/gn05o&#10;vxK0vxXrk+l+GLe2nit5Gj8ySQNJPIhG/ah5wNwXJwMn+Kk/t29upriR9YkkKyMsMNkyrGsmN3lq&#10;0YHmsBxuOEB7HGDwfwd3eOA99qN60cd5ayNGsNuLdZss+Wk2gBAzZxGSTiMluoB5zx9+0f4J8Jap&#10;N4DsNMtLq2s7WSOM2OrBGD7SpVQOrMPTOBgE1xfvMViJUoSba3XY7HyUKKnJWT6nSn/hXMXjl5Lz&#10;wjb32q+ZLbnyHMs9xBkIfm3hYhkMzE87Qe7AVsav8WvDfhNf7E0HwraqIbfzVi/tBI4lAbGWYe/b&#10;qcH15+c7vxv8AfDfhm/vp9YvtPutQVzHb3F8/mAcnYfm3beeRnLfma841D4maDN4u0vwxpviSKTc&#10;qxxTWPljaGJJG9sYbBCBR0I7kZr3KWCq35ZO680eTVxdHlukfcEutaBrGmW974vt4tSmmhkV7a3i&#10;EkaKwwRtzgA9M+x6DJplmnw38C6gtzZeC7HT7f8AcpC0FmI3LPkEBgvI9wMY6ZwTXlfg7SY9Pglv&#10;bjW7q41VoFd2vCrR6evJyFAAZ2OAB94/KAOoHKfHa7+IF1aTWumT61DHMqJcsVVYjhT2Q5AJ5wWO&#10;e/pXPGnVliOWE7FOVJUeecT6D8SftP8Awb8DyxrqWpRmdod0cMZMrMvPOAuB0OM4z2ribr9ufwLK&#10;8lpa2txtViFdlQZ7gd8cc/r35+XbLwh4m1m/aMWd1eSZ3PthZmPHct+PWu48L/szfGO9lt5k8D/Y&#10;45GZ2e4uowdoA+83O3PTIXPBr0lhacfjkcMsXKWkI/18j1TWv2ntX8TQeTpFlFHHJx519MQpPYY+&#10;XPPt1rzLxB8afjPfLNNpXhOwuo1k8pprPSknXr8o3FT6jGeueO9ej6B+yPqVvbrNeeM2t3j3rN/Z&#10;UO+Z4y2cGZxnPPJwBwPlPNdv4b8AeE/D+rLY6RofiGaSzh/dXs0cpiDY2s4dushBPzdAvAIAFZ1K&#10;uHpq0VzFw9vU62+48b8B6L+174x1P7bqWoatpNvcKIi07i1WKLsqR8bfwA5xjJ6fROgWXiTS4lh1&#10;bxZNcXDSBWaZwyr3wMD7x/EAfXjYj8ONfWcaWh8lWGd2G3EE5Oc/xE45PP0zS6n4Ks7qyuLPV9TU&#10;wyNuZUjHHOcc5/l79q82oueV1FRO6n7RRtKTZjw/FT4YRa7FoZ8ZadNqM919lUedufzcM2wkDjhS&#10;eT257V0r6RBq8i3cl23l8eWUb5fw9T15+teD6R+zV8IJvGU+qat8F9Yup1uCtrePdBoTGScSBcqF&#10;J6tx36t39ug0fQ/B3h1QlxDptjaxKVEjBUhjA6Zb2raPLGHMn+Fv1M5Lmny2/G/5GraeGLIoDJfN&#10;nHVscjpn6e9Qavc6N4fs2JtzJEvzM2wEA85OfpXL2PxC8CeI9ais/Dvim7neMeZLcWMcgt1Yjaqy&#10;SBdueeFySMdsil8YaR4o03w/fXllqEd9ts5XdbuSSZmYLnAHQg4xj3/A5c9ZVPeXobyp01T93R+Z&#10;zF58cPgBrPi+1tW8TN9qtwwVrOR9q452t5eRgkdD1xz2z3cY8PeNNHls7DVpFguFaOSW3UoyjuAW&#10;HDevce1fPFl8XNW8IeDl8U+IdM07R7V7vyo2hs1jmmk2kbVRVB4HGRgLntyaj8KfFD4r/Ei8s7bw&#10;5ZXyyfbvMv777OWjghI2oiHO2MEg9OevStZe2jdpaLe7/wCAYx9i7XevQ+gPh38LfCHweS8k8IWs&#10;5mv7gz31xdN5skzc8njAwCQMD9a80/aQ/aIXS5guleKrSwneF0aSwi+13KNv4OFDCIYwM8sSTgAD&#10;jR07Tfi1sl03VvEWoLG6l5S0carGucnB3kcnCgYZiTggDJq/d6hqHh+z+yWSz6leSXBXYdP8qOHa&#10;GJJYJ90bUByS3I7nA4qko1KyqT18l/w1jsi5U6LjD8Tk/Bccnjf4W/8ACM63/wAJHq2magvm6ld3&#10;G+GTUMHKx7DhxFnnDYz3B+UDjviP8NY73Sv7J8HeFtS0e+WTy0mitwrTkMyqDzt28j5i3GCetdl8&#10;Qv2jrrwxo0mlyX1rY6tI32e3a8kWONH2581gV3bB26F+MYGcYP7LWt/HPWL+4vPiDNZ+Ile8bZdN&#10;aN5hRiNpG7Cqn8XJGM9Ox7cIlGpKUFpu9V/wEcmI55U4qbV9luc14Z/ZQ+Iuqahs1VrGxhbb511D&#10;MZHCDklichTx0zjv2zXuPwo+Gi/Cnw7NNc6/c+ILu+mEheMKHI6AbWbgAYHsBWh4v0nxbP4ptdUs&#10;khl0+Jk8zT1uFC7tp65IAGVGDgkknPQGuRi8K/tE3MiXmjeFVMN5fMJxdXYRbWAcqUAOSDk5Y9lG&#10;Fzwukq9as9El/Xcwp0KcI3cm/wCux32ueK9bstOuLjUtNt7O1dCIftk6FrhiOONwwM9c9h+Bz7Hx&#10;nCzxW/27S4pPMji3TbMAvjaAobJJJ4U8+3BA5Pxr8BNZ8Uajb2vjAtNa2LOLORpmcy+YF3E9P4vu&#10;jgDHfPHdeHvh6ng3Sre30+3ZjvDLuhT93yOcE84z1yTwfWuV0eZc7lr5HR7Xl92MdO+x01vbXsu0&#10;fPcSSSbvMEJG0Edie4GAT7Zo829hX7Pa25WSRvvyYI6juD6ce3HpXn/xZ1C31NktIfjRcaHNbR/6&#10;U1jIssghHUkdFJOBnsSOTVjwZ8TvBf8AZsGlafqOra3cWqiHcLF5HlbYcFmTPJxnPAreMHy3f4Xf&#10;6ESavZfjZfqd/fWbix+zrcMrSR4eW2kwytjt1xz/ACzTdObynW1ik8zy1C72k3MT6Z+n5/hWVa6h&#10;r2sCFLbwtcW9uHaO4N1Ise1QOwBJ57dD64rRsEurK1W4lghikC/NGF4LH6np2rCN29may6F12hhR&#10;mU/MOT8xqBb+SYsot2P97r6V554x+K/xW0HRryTR/hNJdX0N+Y4AzOYfs+4fvCVU84JyFBA55OOe&#10;V0n9p34p+H4J9T+JXgTb5dvI62ei2srmPnhpWYfKBwvQZJz0256KcZyjzcuny/4cmXLzW5lf+vke&#10;yXNpp74mvI0j5z81vljx0OAT+GM5rm/F/g7xn4iZm8N/Ey80VGTCpa2aHaSOW+Yde4z0PPYAUPhl&#10;+0X4b+KY8+20LWtLtsbVm1LTWhEjAjOzPzMMsBnbjg856dudU07y90fnTbVOSsJZmwPTHtWkqco/&#10;GvvM4yjf3Gvkc/4U8GeLNCWNdR+IOoaksMexftWxR0xkhVGTjAySf1GOk8iJpFdp/mHdW5zmqepe&#10;JILC5tYrvw9cLDdSMIppGUfw5GR2J59eATVnR9XtNVjknsbeWNfMK/vbZo847gMBke/SsY/3Vp6F&#10;SXve87s04oWtnWfe6x5AkbbyRkE4J74/z6+c/En42eAvBszw+JWvrWNsrGzS5kfgcgjOBn1I6V3u&#10;pm81SEWQnCLt27duQOev+f61yGu/Ajwf4l1yPxJrGmxSvtUZ5AwOg68//qpU6MZVuaba9LM0q1nG&#10;lyQjf8DxU6r8Dz4is9YHiCb7RqF1vhk1KOOaVV+6Y9+NyKS/rux7DjV+Jb+CFuLG313xJpmm2sdi&#10;62Fxa27Qz2SsMGQMxB3cgD054yTXsGkfDbwP4e1WC803wLpfmLGSuotErSR8YG3IJ59Qan1z4eeF&#10;PFyn/hJPBdrqKrMDGt1ChXcOR8pB5B7YPX3rafJUmv8AI54e0jdtfK//AADzP4X/ABc8OWVtH4P8&#10;B6kuqTSQK1vNrGqI7JHlY1AVM54HA7ncep59EfwNoOuqbnxB4N0eWaT95dTSWyNuYA88g5PXqTwa&#10;1rDwPYWfkjRvDFjbYIMvygbVxgqNoH+e1N8Xa14d8GPD/wAJP4t0nSLVozmO8lHmSt6rluAPTaeo&#10;9Kv9zGV4P/MrlrVF7y0EksPDnhfRJNau9duCqbo9P0Sw0zzWkYDgAgAIM/KNxwOegxVqznkubNZ0&#10;sJg3l72jVM7eM4468+nHvUHgnxR8M/FtytponjO31CXBwsJZ2ORn5eOnPbj8qzfiL4msm1Ww8NaZ&#10;f6xb4JddP02xLLMCCg81yeQM5wSBnBINZyqe0jyxWpUaPs/em7I1NQ1nwl4fSS41rVbSFljaXbJe&#10;InTnrg4GfQdM1T0jxrostjGZNRtpbpkUyLZgsqtgcjIz+np71UtPAyXTKBpd1IrZeea6tY2Zwedm&#10;AOxPTngcn10zpegaBawyppMa7pEjihjt13sSwyCF7LjLZPQc1MdI26jbvsrLuYN94N+H99rLeKNW&#10;0zz7qZt0l5JDuY44xk5wMYGB249ha0/UPC5VmsdEuGVf9W7qoB54644z9P1zWkbfU9Su5ri+j2wi&#10;TZbR/IikAZzjk9u+eMZqRLWzjuY7W4uIWmkUmOMSLuIXGTj0z7dT61onJxs302Ri4Q5uZK/mzDtd&#10;KnuruPU9U8WXjO3Eem2eyGMYzyzKuWOeduSB3Jryz4kxftDT+NLfSPB2gR3lrcXqiS8vtSZUhhD5&#10;3FCTkAEH7p5BwpIxXuk2l3cEEl3aWlobyS3a3t5LyEsIQxGXVQw9B1P64qhp2j6lPZS2WvTTM8UO&#10;JLi1jRTsxjCjJIz16nAOc96dOnHm1/EcnJbf8N+h5H4U8ZftE+FvClx4bvPB8V9e2txss9Ul1IIl&#10;0rjdv/eYOQWHHHfgYrJtNV/aX8L/ABEh1jxFbx6rZ36mO3kuLBZBbqwBJjSMliw5xzjaCWr1LxP4&#10;YsfEHjSNtCW+hk0xl8m+nt2KP8pO2ENwBxhnC5I4BAORXbwr8QIdDmg1T4hahM0sbSfapIE/ctud&#10;2ZvlGF+ZdqgknnsK640oRvOMVf1f4GcpTk1Fy/Bfia9nd30s/wBpSMmPY0bOtwrytOQG5GNqgA4A&#10;GTgZPUZ1WtZbqRo7r7LcQtIwaFo/Mbbj7ufXrnjvjgCvCfD/AOz9qvhNLzQNT8beI9auNX04y2cl&#10;ncvBbGV2BafzBuVeCF9CfpXTfA34T+L/AIEeFpvDmo6vta+uHubi7O65EskhjCxpuwxz5Z5YqB5y&#10;8YxRKjKO7X4/qClF9/w/S5jftCeP/F9rZN4W/wCESSyt5pVit5obg+VczEHEUrYX93gDcEDDsSMi&#10;uc+Dlj8SfB/h8w/GD4u2v2O11BFtbK4vAsZ35CbQ67m5fOOvPUV6dD46tfEltJpWu3UUkMd00Fr5&#10;bGa4kZdyGdFTLKTxggYA5ycZO1cw/CHwsmn3ev6dZ77qRhaySWYJMpXCjlSSeB24+6PWs6caNG/O&#10;ryfz+40qSrVLRg7JdtPvOgsU1Ga3hvWsllhtYcRu0m4qCMfLjjGFUfh2qt4i8F6D4iiW18R2lrJ5&#10;brIzTbGEfBIGXBxgnORgg8g1r6VeW+uKyWM3mrCxjk+zybREQfu4HQ4+vWvO/i1+z98N9civvEms&#10;Xk2m3F4Ejnuopi2zLn+EnDu5bHIJAIA4FctSUeZWX/AKpxly6/d3I/jJpvw4+Hnw01PxpceCNJ1C&#10;LSbHOn6fCiAOBtIVAAec8nHUdTivlv4p/tUfFLxT4Yk8XfDj4f22j2ekSrHrVxHxH50jALEZTtLM&#10;oXkoMDdgk9/TI4vgN4R1aSbxu/iPW9Ss7lnsbXV7K4kDEElT5ZRUEbELhehwcjHNejeD/gx8GPEv&#10;hiO8bwjbt9qXzU0+Zm8m3mZ1+bYcK7AZ7YPOc1pTp0VJ+3vLTTe1/nuZVKlVR/cpRd93a/4bHwbr&#10;vxe+Mnj6+/tDR/EEzyX6kXWm6fdTFI8gghi3UgbV6k4HcnI9c+DP/BO2PxzZWvivxLqN7DDdYlVb&#10;eQRK2MZDbhuPPuOhPfj6O8U/Bf8AZc06NNZ8YaSt1cNmGzs7W4MEcvJXCqjLuBzk7qj1rxrrPxL8&#10;Pw+H/hb4fvtDawJi8y6hEEcG0hFZWwdy/MenYZz0Nb0saqcuShT+dtl5vYxqYOtWipV6ll2vq35H&#10;UfDX4XWfw50CPStP1pre0ib55LhtrKAcck/w9MYrkvHGr/BG71OSLW/jB4g1ZWmYta6XeTSQx8dP&#10;3ChduOwJ/nXLeCvB37TUvj5ZNd0WTWtK0+2K3FxI/mRyKQQGIchUwOepbjpnJr2TwVFp9/4amv8A&#10;UYmh01bMtDaWVq0bOFAyqRxLvcnjgDOD9TUVpVKb9pP8En+n6F4eNOVoU7/fb+vW5j/CH49fB+6u&#10;7HwD4Dk1a6+bbIv2GQ7BjHO77qg9SRgeteo+L5L7UfDckfgHU7KG4G3/AEq6gLKm7pgHBzwfzz3F&#10;cBqeiWFhoc+m+FNM1DQ7G/jDXlxp8cVvJwhGXc72GB9PcjpWfpXxrsfCWh3Ol2Gu6JfCzbfFHIzS&#10;suScl/7zZBHqMc9TXC+apLnjf0fX12PQhy048k7equ7fnco+E/Dvxkk8VXCfFbxGskNtIBp9tb3B&#10;jW8IPLNwNoA68E5zxxik+K/hT4j/ABOuJvDcWpf6P5yPp8cnlpbxIC3AwSx4zliOST6Yqv8AA/8A&#10;aWl+KXizUNDbR9RumhkJhh8tFjm3Dd8uMsSWDDG4KFGTzXsPi25isdAluru0i0+3VXWS5lmjgI/h&#10;zyeDjpyea6JVIxqLnjZrZMwVKpUpy5J3XVrf0PKfBH7HluujrH4q8RW9r5KktJaqTsPorNjJB77e&#10;v6aU/wABfgt4Gjt7xU1/X5LosMWuB8qr8zHaowMkD0+gGad408feKIdLay+HFvYapKuRDYw6sVXp&#10;/eVSWPOOoBOeat+GPEHxX1jRLCF/hjcJqEyP9uSe82QR8nHzkZOT83Cn05zx0SWMlrzcq8rfqYR+&#10;p07Rcby82/yWn3nQal4D8Ez6ImpaX4RtVa0jVLOGG3Es24YwdzjaGz8xY5OR1NeSfEbw98aLv/TL&#10;BbqP96okt5rgAqvHzKFI5GP7te26PovxfRI31+y0ay03cPMljvGVmXocEgdMH3+naDx7onhfRvDM&#10;2qWdsusNLsPlyyBYSu7PUZLAEDjocc96zozhGWqu797/ANfebVKdTkVvdVvT+vkj5y/4RH4m+I71&#10;rC2Msl1a7RMrX8ZYMQ2OC3Gdpx7Ctnw1+zj8Xbw4h0qe3Xcsn2eSYMqlskscHC9OnPJH1ruZrrx5&#10;oyf2l4M+F+h+dIxLSRyCSTcQRu2kqMgE89aoeF9G/aH8Z63JZXcOqQL5iyzMqiCAZ5JLDAOM9Bn7&#10;vc11ynWhFpRVvP8A4FzjpxoyqL3232W5xeofsY/FSwkisfFXxUt7qNrqSeTS7GyeRQjBgm9y6Lkb&#10;jgHIB7dMb3gf4MeINNs5Wi+NWqQTEi3NxdCOXyVAA2oh6tx1JPBOMZzXrGi3fhDwVP5HjPxXHNMv&#10;3wZDl2HAAJ9c9ffNeX+M/D/xF8d+JLjxN4d2SW9xeNLDHDcKIkC8KOTzgY69TWGHdSpJxnBJW+R0&#10;YhRVNTjN77dfmdn8Ifg3c6JBL4c1L4xa1qdpIu28kmWKNpFwgCL12KACfctknjFeleHtC+HfgAqf&#10;AXhSN5m+Rrn70j55I3tzXkHhnwP46soodV8QaBa2d1EzmG68kzTsCRkogJGCO5x09OvVv8b4dJ07&#10;+yNL0WWe5/ik1D9zIQOuF44z71z1qNSUuWk9Oy0/I6MLXp04/vFrum7v7l38zV+IHwv8NeNzcap4&#10;hs4be8k5aaA/P+JHB/GvBfGHwn1PSNW+zf2lN9lEis3krt81f7ueqjoa9Y0Hx547+JepDTjbpp1n&#10;M2HmEgHGc4GDnr344r07xLoGk6N4ehJsLeaQrt867K7pG7lVP6Zzk+taxxFTC2hU1vsiJYWOO5ql&#10;F6R1bPE/C3jbTdMijtbm5jVVYDyY1+UcdCccH8yc/nu3OveK/Gmox6fYaY8kCsA0VuuyMDOclu4x&#10;75PpU8fiHwBo0eoz39taRXEMnkstvpwkmkJ+8ykjHA749cVWPirx7rMk48M+FI7O1CgRXGq3pjZs&#10;c/cTkcjvWlRSqe+k9O+xzU4qno2lftv/AJm/onwXtbkLceI5Y4vl+a3s1G7r3dvXvxTdfv8AQ9E8&#10;O3mheDdKWNpsRSS2bbQSWIwz7gxOevrn6Vz17f8AxtuXiN7ruk2tq6YC2ZLKy9MHcOmB9Sa3fC+h&#10;Ppmgmzu9QhiHytDDDa7jJI7D7gx6kkmuOtKW9Tbsmd1FQuo0V73dmTpPwgvNF1KFPDts8uy3I+2X&#10;l9IzFsglVC52r3OMZx19dJ/g3FrEgbxLp0kk7Odr+Y2xm5PQnt059K7DxB4r0q3nhsbXT9UkcL+/&#10;+xqqxqpOOWzz0zgY4rLs9MvDaXE19rdxZ2bMtxHumTzIm27vlKru745PPNc39oU6Mrr79ToeXSqe&#10;63f0a/H/AIJzd/8AAXQdFS2uYd1rMkjZb5CzA5yclSQRn7w6DHSuN1TVfgj8N777DLqum3sknG21&#10;tWuJFk4BwxbYoAG0A9z+Xd+OPh/pXxE0Kaw8QeK9bjX7m6x1NoZGXacodvUEY4+nSvKZv2GNf8hr&#10;Pw/8RkWxgw8Ud1b7p3KjKoXDDKjHLHkgHg16GHx1SbvKqo+nX5s4a+BprSFJy/ryOp8MfET4Z6go&#10;v9K8E3dzJtEMcn2eNVGAcvyeWOck4/ACuomn8W+PLD7Db+Hk02ySXY2XKpGgAIJIA3ZXnHP0qP4W&#10;/CXSfhZYRah498QWLeUw22xwqn5vvYJ556Djg84rstc1fw3410y80w30Umn3CgOtpMY5DuwWO5Tx&#10;xwAMfWuLEYiUa/NGTlbq3dHbhcLH2P7xKHZW1f8AkczollpWimO1g1C4vmVtvk2WVhUf3iRnAx0F&#10;dNqXxo+Hfgu3eHXdbhtkhjw3zbyuf9lQT+dYi6hBA32Vp4lZ4flgEXzeWuOe+ecZ9cV5V8Yfhn4s&#10;uNQE6z291vbG3ykjkPfBGecA9eO1a04xxUlGckvPz/IzjWlgrzgv69Tq/in+094B8T2y2XhLU5JI&#10;XJWW6mjlSTb/ALIAyM/59sHwh8Uvh/4e02aVWka43MzbVbk+v1PH/wBavNk8CeILe4W1/sSbzBww&#10;CBiOOBx17/T9K1tN+Ffim+K2/wDZjQYfIe4yoyOw9Tjqf/r16UMDSp0+RSfroedXzCpiK3PNfLod&#10;5cfFL4eeNPDc+jeNtZuIt0xeNbO3ZWGemTk7sZ7jr9K4zRdK8H3epzwaJpepXS+cVgmZlQYx14H6&#10;cVt+HPhb4asJvL1zWGvJlwVsdNUsx+p6dfrXVXPh+ebT5tJ8E2cmjxyRlXvFt903fhWcdcY5HTt0&#10;rKpWhg7qndv8PvsEYyxVuZJJdX+iMmz8FrLF9lxZqyjMkd8q5VSOgPBznvjk1JL4TTT4Psd74Psf&#10;s9xiC4ktZo1MaEHJyMEfLnpz6dq5m9+HF3op/sHTYry4+bNxcTMzO3PUse5I/wAKyT4g8ZJff8It&#10;4d8J3mpTtuea9+baMcAKfzJPsKccRXnZPr2M5YejDY9Q+HHw6+C/gJJNb0e2t5LyJf3bSXRuLo9c&#10;KpkY7F5PAq9F468TanqqDTvArRyLJsjmkAYRr3bOOuPz9q5Hw98NtYgiGoa94amhmVQy26sAze3f&#10;179K9l8CaL/YNhHK+ki3VF3SM7biWx0B784+v8nV9lZzlJt9iqPtG1TpxS7vc2fDPg24vUXVPEbM&#10;ZJIw3zDBHfj0yan8d+NtB8EW8ekWdzapPcZEcO75kT+9+nFYfxD+IrW+izLp+oxwyBf3a7jlyPx5&#10;rzjwJ4T8SeP/ABIviTXb8zb5P4uiew9s/jwa8ujhfaSdSekV0fU+grZhTwdL2VFc05acyOZ+K+ue&#10;PU8XRatf2uqXVjC5SGdbXckm7HAVVOfqfTt1rmR8OPDmu6wW8f6feQyQw7PL89RDFx0znpz0zx+d&#10;fVmreHPD8Nmsk9lDdSQ7dkbfdT1JPb8P/wBfl3xU06Xx3BBpng++srdoSfNgtYzsb6tXo4XHKolB&#10;Rtb+rnk47LqlGTlUkne2n6HASeEvhnoEdvp+ieD/AO2DIMf66RiDgdSBt/Dr0qay+HestfyavF8P&#10;ArSKsaxJCUQRj7qgE9uOtU/DviX4q+CNQbT5NEuLhEb542tWYD33Y6f/AFq7Kf4weIdQ0cqYY0k2&#10;f6tZQu08ccV0SpyjHT3r9bnDGcZaPS3kWLDTfiBBbKNH8LRpOqYjWPCnr3JNb3g7wt4ukuLfWPH+&#10;qeXIrBRbWkfyuSejE5z+mK5/wz8QNdSVZNSVCxC71hkBBPPH1/xrt7HW7XUbqNpbkfKcou/nr0J/&#10;CvNxDnRl7sF69Uehho062kp/LozqLq7sNKts3dxGqsCfLPPv0FRWsXha7tY9W1aFZVj+aPzlG4ds&#10;hazNc1rR9J0a8udRu4WZgBBG7LlePvf56YrjvDnjTSLXd9s1NTHtJDScswzwAPy5rnw9P6xh3PVN&#10;P+rHpYnEfVa8Y2TTW3+Zf+LNv4u8SwNF4a0a38qOTasMwy78dRyMdRXl2j+Dfjn4V1lr+/to5LFp&#10;MmKedAyDrhcA559fXivWtP8AGPiTxCNvhrTAkG/a0u326k1aOj3EtxGmtay11MPu2tu3yr+Xeu7D&#10;1pUY8jX37nl4qnHESc0/uSsc7baj4vv7Sa1/sq4V2i/ctbtuKKR1yMAEfWnWHh2106ddXNlIsyR/&#10;NNMxZy3cknofYf1r0WFIvDemSXeqSRrHtxFGvDA4zhievPf/APVXIa18TYY7seTokNwpYABmwA3b&#10;j075/SueWKpVJOy+Z0SwNWjTi5z+R4r8UbbXfHXjX+yPCWnahfFFCSW8NqQsT5ySx6Bfc+tZK/Dn&#10;xxFcLYaj4bkjZZFUy7kK8HozA4Bxj+le1eIviFq1zb+XpIhiG0+b5MRVQcdM98V5f491mddOa3tm&#10;nYtIEhRsmSRieWwOgAzyev5V1YbMJxago6ee/wCBx4jBRneXP9y7HaeGfAPgbwZYWt746v7GKeZg&#10;tva27ZaRupy3XHr/AF6V3T/FPR9N0s2ehWK524WRvlRBj8yP84r5lvdD+LsEun3ejeDrzUrVpWa4&#10;VkIKvxgjceh5zzx+ddxpdl8Qb6CS51fRYdPkkUmFbq8jxyOeAT/hU4qNetG8ql12vZL9SsLKjhml&#10;COvfd/8AAJ/iq+leMbttS1ZtxWFv3lunz5z0HPf+VcBpdjeWN8VWGRlRsbbmP730PTpXdaHovhfT&#10;taZPE/ju1mv4wU+xw3BfHB+XA/D3/KvRZvhR4U1PVIdatLVbexRF3G8b/WHnJySoHPYCqwuKjhad&#10;pSuuj6fIK+HniJXitTzzw3d+MdQVYbHQt+ThfLkXaOMcnOeldxa+Dtdg09r7XpLe1jWMlwrbm6cj&#10;0/nXQyXml+A9Oe503RYmjbO3y4S0nu3+6B614j8V/jNc+JdXbSbbU3W3GMhZPLBbr264/L+dUq08&#10;VK1HTzZCw8MPG9b7kdzoHx2+FOhStaQ29rcXMMhDPcPuJOBz8qnHGPSud+Lfxo1z4k2smm6bLCtr&#10;GwZYbLcFA9w3JPv/APWryHRvD0R8QR30mpxrGzHlocDvz8owT/n6eneBPhCfEQF6niO0jhJbDLlm&#10;x29Ofx4/WtqmFhCXtKjv67fdsRDFzVN0qasn23fz3PJNYTVI7rznuJfMUZ8tiQcfj6f0+tWNI8N+&#10;L9YvtmiaXqX2pP4NpXbjnPPT9Oa9r8U614A+Fzx2urxf21ebt3ltGgVAO/OcDNY/ib9q7WdS0e40&#10;LwZ4V0vR2mH/AB+LD5kgYkDPOMn3PTPT02WIlLWELrv0v8zJYe3xyS8uv4HO+H/h/wDETVoFGq6N&#10;5nlsBHHqULkKSfmbCjnjPcZx712lr4Mv5Ihb+NvEENrYQ3W+10+1hMEPljP3ySGcnPI6frXlFt48&#10;+JEUSxX/AI6v5I25ZnuCP896lVp9Uj8+5vppi3zMzybv8f8AP68tajWxEtWl6am9KVOjqrv8D0DU&#10;Na+FHhHT5vD2laDqWsNdEmS5h1aK3Qeqrk5UckZ5IB6jFWvBPiXWbiGSM+EPCuk2M0ao11LrzXMx&#10;Qdiqx7mPH94Vx3hb4PfELxtNHaaB4ZmaIpvW4uAY4QvPO9uMewyeO/FdefhP4D+He208f+OY5bxj&#10;u+w6aAFQ46GRs8ZPTis5UoUk1Obcn6t/crGiqSqW5KdkuvT73oeia7+0P4U0bQYtDTT21ZliCrDb&#10;w+TFtH/j34da5OX9pf4iXiDSvCvhu106FcCMJGWwOw5rnLrQNK0+ZL2wtJpWMmYI5LlegHsMc55/&#10;zjV8F6rBd3gtLjw9cPJuJupJJN2zn+6uMj/EUU8JRd5STlf+ti547ERtGDtbbv8AeUta1fxfey/2&#10;1qsaXt0xyftC5XoeBXRaH8OfiDqWhR+I/G9/Npuj7WZls7F5JZQF5RI1BJ9iQc/lnrfC3jH4d6Pf&#10;K3ifQru8mt3ZrVm03y4xk5C8+gwM+3apNH/aO/4Wv4ruvCXheEw/2dKyXLSQugUdBtOMP+FFarUp&#10;2hTj5+SXkRRp0a0XUry8kurfn2X4nGXus/CD4cXEkOlK8d4rfMJrdnmGRjqwCr9MVlD4reFJ5GuN&#10;QkuJI1X93GtwWeTGNvfC9wc1rfEv4Qy6rLNrEt6N8khb7ReOE3EHr+WK4HRvhnd27Q3WrXlu3ncx&#10;x2Qa4DDB53KAOnP+Fd1OUJQUnLU46kZRk4qJuf8ADQo8PXZuNC8CRQ/Mdss10ZCBz2A9qpyftA+M&#10;vEmoCXYrBsAeSyfJ64DA4PXvW5pXw18G6tc29jf3F1G025mhuAiNImeNgJLcnB5H09uhj+HHwr8P&#10;3sY0nS9Lt5Fj+eTUT5s0jZ7KT2Hes5/VeZN6v8jSn9a5XFaL8yLwJea1q1rHd3RnKbsOWlBwQPUH&#10;/Oar/Eb4SaP8ULVdJvtVEcaXgmvC0fmMyDqgZgdpPT5cHBPIrrJ/BWkzaU8cmuyfaXVlxp8hjMXc&#10;kL0GPpivG/ir8RodMjt/7S8TSJbtNsWaSFVUydeSg4+h4rkpU4163NHdM6JOVCn73U7rU/Aq6IVG&#10;iaqsa/chjLbMccdOv8qb4S8AfELT/Ll1bWrXMkhK+ZIxZ1zwTj73X6U74f6p4J1nQYplv5Cy7d07&#10;Od2705Fdh4aNi95I+l3QR2yv2qS6VnK4/vH7v4VdSpUo3ja7IpU4VmrvQxPHvibVPAmkNc6mWunZ&#10;T5NtbRhA3Pqc4zXmzftAailv5134durFXcrGtrKHb6sVAA7GveJ9S+HekWZ/tnUE1K4zl3ERk2np&#10;gdcAfWvnn4qXngj+0fJ8OeIZFVpWbyJPmMbHvweOuPWqwsqOIk4uLv8Aga4ujUw0VLmXy1a9RB8W&#10;bm9v1vU0tpvmDeZPOWYnOeMD1Hfpirdj46+GtnrIv9a+GV1cXrMW2tqDeWpyDwnT17e1cfDpuvu5&#10;h0nVpmGcJ5Mwweefp79MYro9C+Gfxf8AFVzAxnm4TCObhl2rgcEDkngf56+k6Uacd7L1PL9rzT2u&#10;/vOy1L9pDVbyMW/h/wAKQ6fGi7Y9sO9l/MDoazLj4heLNTRrJbu8VrpVDTuFUovVsLgAZHFGofBz&#10;xVZxtZ219cXWoNnhbpViU46k53dvT+dP0X4YeEfBl1HqXxH8QXn2qRs/ZdPbzM9OC7dP0x6+nHy4&#10;ePwPf53OznrVPiW3orF3QPCEepmPRZ/GzWLRsStvp8aNLg8/Mo4X9Otd7ZfCOSWL7FP4k1PyjHuV&#10;rm5VSTn7uVAIHHJ61xdt4v8Ah54VuLi58Haaumqf9ZdNY7rif3Z2Oe30rlPHnxH1HxDdW8PhvxBO&#10;ysu1o1mYSM395jwMf7NZ+xxFaai9vT/hzSFTDUbt6v1/r+up61p3h3wh4FvpNZuzpsTQKBGZpi5y&#10;Aem89Tz/AI1xvj34r+O/E2vCx8M+NrOG3UER20TqjLjrubJA9uleR+Nvhn4kv/8AicXd412zYK28&#10;kzfJxg4GTz+X+GfZfAH4neIhH9n8EeXalQfNudsaqOfm55xz2GePz2+qQXvTknbv/wAOZfXpcrhS&#10;TV9zvr3WfH4v4rGLxFaSSSSM1zdS6wmI9q8qFU5JNFY0H7M8fg3T28U+IdXRrWFd6hZlt1jyecMe&#10;7EcDr79qKdOVOS3T9F/wR+zrS1UX95+i8EHgbQtD/s/4W6Ne63fN/wAv2qKbZJm9QX+bH0Un6Vi6&#10;x4u+M3h5YW1zw/4bs1k4R5dQkBJPYAn/ABPFeHH9qz4s6LoD6xrGuXl/dsv7uG3tVXcfQYA7+9ed&#10;eDvEfx7+I/xD/wCE08eaZqupB3/c2s3mOIU7KB6/T0/GuaOV4yVNzqU07d3Jtv5cqt8glm2FhUSp&#10;VGttlFL8eZ3+Z9maT41114V+2Xvg+S4BBKPeMxHt/wDqqbXvjld+GLLOueKtHa4biGz0S3kmdePU&#10;gKO3rXBfD34c+DNUl/tLXvhR4hhvHUfPb5RRXpNl8K/FNvp7y+B/EUmktjiO6tYZJPoMgmvPlTwd&#10;Gpasreqsr+t5/keh7THVqPNSu+7i4yf3JQd/meLfEK98ZfE26/tyaHxJeybSIDeeYIIV9l4X8QPr&#10;Xn2qfsveN/Gd6useIb1PLRswjVLhLe3j+ik7nPv1r2zWvAnx1ur9m1PxveXa7/lzeKPbp0H4Dipb&#10;P4N/FGWVZlsre8f/AKer7eB9cV9HTxVGhSSUqa+a/wAonzNTD169RuSqS9U7/wDtx5bY/sowaZpn&#10;219S8M3DdFbcoVffJA4z+dXNA/Z88G6JL/bXiSfR7646KltGZmUZzhVxtGOOSO3evUV/ZX8beLL0&#10;an8StYs7XT42z9js5ivy56cCugi1D4I+AYF8P6VqOn6SifLLcR201xcufTcQQv4VlLNpaRhLn78q&#10;bt803+CKjlXWUXFvbnaV/vS/Fni40z4HJeM2saVrirFx5Uek4RvbIUCtfRh8JPEkv2Gy+G2jabYx&#10;jMl9rEEhZh78f4167pNj8KfGlwE0K6mkVRlrrUY3Ab/voACmwfCH4W6neSNq1+2oSQv+7UDfbp77&#10;UBB5+prGpmlCV+aVRP56fcl+JtTynERlFezhJPs00/vb/Axfhzpv7Ifhh2v9Ut/DDTLyq2emPISe&#10;ucbOlZHxO1XxV49WW1+F/ijT9P03cQsS2PlIF+i49677Sv2c7afUBqGpanbvCZMwWL6f5cYHb5cB&#10;jXoDeFdL+Hnh+XU/7KtbubYRb21nZpCiHnHzOwA9Sc15E80wmGxHMqjqyfSWy9LrT1Pa/snGYrC/&#10;wlRjFbx3fra9/kj5a8LfDf4pyXCWlp47sy6tyy2oPPryDXolr+z78ZtfiSK9+Kt0y7cLHb3Lx4+h&#10;C47Vh/Ff4n/Giy3XGk+Hprld/wAtvos8JVf96VMsT06EfSsPQfHfxV1C2W68S6xf6EpX7jXEm/3x&#10;zk169SGOrRU6cIK//bx5NOpg6MnCpVm7dF7r/E9I0T9kzwN4fuG1n4g6u11InzN5l09xIfzroXuP&#10;A3huzVPAPwh1KaNV/eagqpHj3+f/AArw5ZPDGuXZTVvHGtnH/LS2hkbcfVjzmti71Hxvp2nfZfCf&#10;iHXtWs4x/wAecELxF8dj839K5Z4LHVJ2qVb+VpQj+Cs/mzqWMy2lTvGlbzbU5fPVW+49HsfCNp8Q&#10;73+0tQ+H9/dc7lk1HXCyIM/3VyP0rb1fxj8BfhjpjDxZ4h0G2e3HNgt3GoB9DtG7P4V4iI/2s/in&#10;ZSeHfCfw7Phmx27Z9QuGeS6cdMhpGIX6gA1h2X/BNvUdVLXniGyuLuZpCZriXWAWLdydwPPsMVjP&#10;Bxqe7iMSqaT2vd2/8Cf4G8Mwp0few+GlUbW+tvy/Nno3jL/gpT8AfDki2OjT3Goybvkt9MzDaoo4&#10;5ZiSR9EGagsf2sp/iOP7S0TUdBt43X5bGSYg4x3dh/gK4Rf+CangCDVla/1tbWRRnyVuhI3bsef0&#10;r0DRv2ZbHwLp/wBn0yW08nHzXOoRrHGo9TJJtUevGTRDA5DhfejVUu7d/wDgL8QqZlnmMtCVFxvs&#10;kv8AgNmXP8RPiz4jubu38APb2dwI8SXlnNGVTjqGYH+Y9hWL4B+E/wC0NqHib7Zc67NqGJPNklvN&#10;QR1HP3iMNn6c102pj4VeEIMan8W432Hc+n+Fopbtp+enHy1yPxO/aO+Kr6G3hz4J/CvxJYW54bVt&#10;QaOOWRfVdxG38gf6+lTl7ZcmHpxd/tOL0+b3+VzzJSqUJc1epKNvspr8unzSPVNau/HGn2/nfEbV&#10;tP0nS4/lhkvt3m3HuA5VVGegC5HpXD+KviP4Us4yuiabFfwKMsqs3738BIoX8MH1r5d8VeCfjn49&#10;uftXiC51WzmbJk1DUbl7uQD/AGVT5E7981T0P4YaL4JmF9f+NLjUr5f+fq+Non0xhifwrop5fOjq&#10;2vRXS+8562NpVtru3V2d/ke1yftTnRNTkgh+GGn6XDH8qOugszAf3t4dj+NRar+3Zc/Zjp+leE/O&#10;mK/8fM+iySdugjWRc9uoIrgV8bfFC5VLKw+HlneW6/deHE2fxlCritO3u/Hrx51LR7yzX/nnYxW7&#10;MPb92Ci/iePetngcPVlrF/8AgV/u6mccZWpxWsdP7tiW6+JfxH+Kj/ZLjxBqWjx79qR2/gloIsH2&#10;DbfxNdpZfCXxnLpiXep+LiLbb/r9Qs44Vb2Cqv8AjXB2eq+JVvDb+GPCGrXV1nHm3WrZGf8AcgQ/&#10;l+dTf8Km+JXinVVvfEmpTtMy48qVAqxe26aTHp0Q/QVUqPsopRaSXe3+SJjONbWV232/pnaR+H/g&#10;LoE63PjbUUvmjH7yOPT8o2AOAPlA+vtXH+Pv2iPgf4RuQvgT4VpJeL8lqsNuomkfsqjb8ox6k/Sr&#10;2ufCz4a/D6OO5+Knx38O6UHU7re3kFxchfZVVRn0wpH6VxOu/tCfs9eCisPwj+G2seIL5j82qahi&#10;38w9uSCwHsqg+9cvtqcpWVSUvS9v8vxOj2E4RX7pR83v9zd/uR0/hDxZ8QNftbjxhd/A3SdNvmH+&#10;j6h4k1UlwewESLuJ6cYA569BUfiXxx8TrIf2V4h+JVjYtx9sEdu1usK9cAtlvbGAx6YHbyzxJ8df&#10;j14vtFs7a4tPDunxtvaz09hHK3sXY+Y34EVyljoPxC8V3Emo6J4f1XWZlP7y5itWdFPu5OD06dva&#10;sZRqVFZxd+l22/S1zaLp0+tlbWySX3ntfgu28J6Q83iDU/HGpapGcu1vLcbYm7l2wcnrjqckgDA5&#10;qX4n6Ndad4cj1KG48Pww6g3mQqsMcNyq5ztQEsdo/ibC5w2PQ+ZeEvgJ+0hqsH2jw98LNQZVkDLP&#10;NfRRqpB4PzSZ4+npXomk/sl/HbxHrcWr/FS40yxhaONWhuNQZmZQOnQjHsDj25ohTrc7lUt+Wvom&#10;g5sPK0YvX7/0Zy9j8U/jHqVodL8KXUc0FurJ50cIBbthQeAMYxnnHpXefCjw18UtZ1NP+Et+J0mj&#10;q2Gmt9N0+SWSQY6NsULn8/6j3f4afCfTfB1vDpfhnwe2rXgXLLYQyeUnuzuoUH3G6vTY9H1TStP+&#10;3eLTpuiJGpwvmFpOnooXJ69AfpXDUrUoR5Ur381+Wr/A7qNGcpc7aXyf5q35o4LQvD2hXOjxQa/4&#10;u1aRYz/x9Xmi+WWGB03kD8l/OtPxD4U+CHhzTZfEtx4lvNSmt4fMkt5pljGewJxgfl36dBXH/Fz4&#10;v6holnPb+FPEepXDBdq/YdHn3P8ATaQx/PFeHfEb4j6r4j+Ht1oeqW+raTJffubq61CZ422+yAE9&#10;eeo/TmqeCx1Tl5ZSSf3fO0U/uKqYzLocylBNpb9b+ScmmeXftG/tu/Djxz8SIfh5a2cGnxR3Gy7v&#10;Ib92ZYkI/dhtoZxkdECh245HA5f4yfFP4Ffs6aGfiNpujXeveJr60Q2E/iCcyyWUZGQsMOBHDz82&#10;4KWz3Xkty+k/sV6b8IL/AFD9oHxFJc+Irie5MXg3w5Z6fJOdRuTgKXzjZGCQT1JxtHU45Lxv+zP8&#10;cNZSTx38XNP1C1a4bLNbwiXy2Z87cZAJCj+HKqBjjmiWDo1swdGE24Q+Jp/E9997LrbTp0M6mKrU&#10;MGpSglOotFouVPutrvp1trszivhB4++HP7UvxFay+L1pcQ7pDue31JojGg5I5yAODnOfpX3DFBo3&#10;hXw1Z6P4LvrXQNBjiVdI061mbzbvA5kbOWckngcnlRjJ2j5q0H4d6No2iR+KJtC0vw1o9rtSe+uk&#10;ikvNQbd8xEaqT64VtoG3knBzk3H7WPwl8G6tcX3hTQNW1e+OYl1fWtQ3SRLzlYVX5YgPm+brknnq&#10;BWPoyzCSjRm+VaWt9+zsZ4SrDBxftoLmet/+H/yOs+Nf7YNh4C8Qf2Jcak095CzR/ZmYMsTD1OTj&#10;8vbqAa6z9mb/AIKC6TLrS6dYx6/eShd0tvayRQ2/+87bC20fUDivhLxr8Rvg3eeIrrW18JX808zs&#10;8ytqjbGY+gAzjPqec+1dP8L7n4v+N7eS/wBE8H/2D4bjjLtNHB5EUzZ4LyuQZWz0GT9K7K2Aw+Hw&#10;/LS089jjo4+rVxClUV12Pub40/8ABU3xhqd5ceH/AAl4T06xhX5GCwiSQ5HViQSD+PTqK+d/iX/w&#10;UU+N/iixbRtV8b6lY2aZWK1sZfJTGcYwmK8v8Q+NvBXws0OfSNMvW1zxFeqfMulkH2ezBH97ALv+&#10;gx34I8b1G7n8RTLDBraLLI259uenv/8ArrPC4KMveqJu2zbv87O5piMXKL5ado33UUl8ro9r1D46&#10;fHbxZJGfDXxjkSz24a3vZjG3TkZ5z+ftWJZaJ8T9d8ReZ4y8aww2YkDXV02pCQbTz8qg5Jxjt/hX&#10;B6/oWoaTpKXFnfee3SSSFdqceg7jt+Brm7bxPql48lpZaizMrEMA5x1r06eHpUo+5FLzsefPEV6j&#10;96bfzPdPFnjjw3peoxweHdekWGFNrXEhJaQ46kdD1z7Zo0z4xWGt2zadcaTDf28Z/eyXkakMv932&#10;GT/j6V45pmm61duscSr8gzIM5x7Zz0/+t+N+G1n02VVMjxjOJPLYqTyeBkf0+tL2aM+a+h6pqUng&#10;DxFafZPC039h3GVZXtWbyT3x1GATXpXwvefwPZNceM/ijam1hh3/AOgzszv7KgGSe3JA9+mPm2zs&#10;ZLqRQuqsqs25WeYfz7nj+VXL3XrfRYhbf2h5hI+7u/Xpj8P8jZc3JyvUzfu6o7D4qfED/hIdVmul&#10;hkkVnKxq7AMQfm3EgZ/Lnn616N/wTf8AFsHgP9p/Q9R1CRVgkuFWYG7KK/PKlgOmPz/n4Sbl9Tib&#10;+zbCSZ32j5I2YnH59h+o49Ou+Fvwq+MWv65GfCujyWs0a71uZGw6jGc469geQDXLi6CxNCVN6KSt&#10;9504HEywuKhWSvyu/qft1q3xF8i588x2NpDuxCkKGTI9WY9qsDxuNShWC2kFwZlDFVtshh6lmwFH&#10;HoT/AE+L/g3L+014A8NSaf47tL6S5SBfskn9kvM83A+U4dsd8kLngenHoHw38a/EbWLhdDuvB5t9&#10;QkbZJq2otLatM7EkbUYN8gx3OTwO+K55YSVOC5o2t13Xrc9FYqFST5JJp9OvpY+jvDGm3Wn37Xs+&#10;nQNCzfNHJGZAq92O/PrnjHrzUvjP9pbRPDl3H4e8F20mr6wy7YbWGRYLOzGPvybep64Xrms/Q/2U&#10;Pih4tjH/AAnfxW1KO3YfvLXTbWNSc9QZXBJPXkBfavW/h/8ABf4cfCPTUXw14Y02z8tMyXTRq80h&#10;H8TOeSx/L+VefiJ4XmvNqT7JnXQlX5eWlFq3Vo81+GHw+8Y+IdcfVfEsV2NQvFJ+1/6lYkPVU43K&#10;OfvdTwO9e5eH/BOn+HtMj00a19jiVAFhslXI6dXYEkn14NVJfHOjwJ5v9txnbwyq2f8A63t1/wDr&#10;c/qnxp8E6duikv2Zozjaq5BOe3vXn15VcVLRWXa1zvw8Pq8dXr62/U7cWngWyP2aaa4l4yFuL52B&#10;7dN2Ovbv+Bx4x+1Z8IvgX8ZPB0+k+INPtReRxsbO6t48NA2OqnacHnrjI/nF4k/aE8M2oZLLT/Mb&#10;puY8d+3415r4t+MFzrDyPbQKA2duF6e1bYPC1qNZT5mv62sY46pQxFHkav8APVejPn3xz+zJ4xk0&#10;m18M6NqmlwWVud8y2enpCJXAwGJXksBn5jkjOB61xq/sb6pNI0uu+JIydoCxxktj1ySeT7+1e/3f&#10;iO5u3Mlzu3bsAMw9ev4/n/Ks+41BiWXr/er1HUw8Vax5sadV7v8AI8is/wBljw/puDfap9o7bWGM&#10;kfQVqw/BTwdY7fLso93bd/nqR/nvXfSledyryfmZsmoDsJxxzwwx/n2rlqYjtodUKNjj7b4daJax&#10;7IbSOPGPmbHH+f61KvgbTI22SRqx67Suf5/4Z4FdORuOQV6c7e9J9mYFsn6D0rklUk2dEYo5Y+Bt&#10;GY+S9l8qnPQc+p6fTn+lQ3Hw58L3HzSeHYTubafUf/X+tdY6OpZnk6f/AK6ha1UBnyx7H6+n+f8A&#10;61R7SotUyuSnLdI5Nvhr4bB3jQoY1xn5VHp/n/Co2+GWjH7llCnynbtjBwP/AK+evNb2taNqV/Yy&#10;waXfTWssylVmVlVl9+Q3Qe1YHw78H/FLQJrz/hL/ABlBq0c0m63XyW3wqMgKXJGT6naBmnGrWtdS&#10;/EPY4f8AlX3EU3w302OTaX43ZGyMZzxyfpUcnw7hAZYWDZ7svQfQD8P889qbSYxqWj+62Rz19utJ&#10;Pp06KUig3MOcn0/GmsRW7k/V6D6HCz/D07v3VuvTj5h+H+f59arT+DDC/liBFI+70z68fXHv/Op/&#10;Fnhz4kweIJvGWnak1ytpb/6HosNvuEzYPDMXAHXqB39jnyzWvEv7feuzs2n/AAu0fS40mZ4d04d1&#10;HQAkscnnt6+mMb06mKk/ds/nb8zOpRwtNLmdvk3+Vz0N/B6x7Wf92F6lv8/0pf8AhF4FbfISoXht&#10;359wfX/OapfAuz/aEg06UfHG1s7mRpS0a2sZzHySPm6HqOOw9q9RSz0w2zXWpxLbrGuWZ8bVUdST&#10;j/P4VcsTVpfxNPmvzMfYU6nwO/yZ5xf+FrO5sZEvZpII2yPNS4MZGRjO70x+J/Hg0HwjplqZNOtN&#10;WVpurI1x5jjv3OcDPHTAIrrfEHgf4d/EbRZdH/4StVSRdzGzu0VhxkflwayPhv8AAz4OfDnVFj8M&#10;38s17Oux7281ATSOc/d9s4PQUljoTtaS/UqWEkvsu5DH4N0jTriO+u4o2uJCFWefBc8ngfh2rYs9&#10;HsHTMCjBx947eMcfhXVX3gHQtSs1t72yFwuM7MdvT6Vz/wAQfhp4jv8AQLqz8HTLazOu35GRWxgg&#10;lXOQpPIzg9fU8X9YjJrUx9hpsVp7TR5XjtxqnzKzOywycEDGQT6YI+XPcUxNV0OKb7Hczf6Q/wDq&#10;I4sblUZ+b5ScD1JOK8p0b9hXXdUvV1Pxn8QtQs3aQt9j03VpJXcZB3NIVX8cKB0r07wP8A9C+GuD&#10;Hf3Vy2MNNqWpNLIewAX057kdenU1XtJbuafpcI049Iv5l7Utag0i3kvrxre1t4lG64upN23j0UHv&#10;7/4VwfiP4reG75dv/C5P7Lh3YY2unod30LEnPvx198V2fxJ+G0Xijw/Jp2qai9rppjMktvHGucg5&#10;Bz0B6evX1rwW6+Cus67qq6P4H8By3VvHwt1f3ScZ58xgPrxxx7kZrz8VjsRGpGNGS9NP1OqjhISp&#10;uU09Ouv6I908CeMfh8mhRwRfEJtWaSTd517MMk/QAKvt/Ouxt4JL9FexmTyTgszAncK8t+Cn7LOv&#10;+F78694q+y3EvlgQ26wnbEPUFu/4dee9e3af4XkhRIv9Wq/eC47e+P6ZrooTxHL++av5f8PY56sK&#10;cpfu0/n/AMMZo0hpJFWFF+580qqP8Of5VYXSIRBs8nau7DBVABqfW5NDsLd4EWa8uPl22dj+8lb0&#10;4B4Ge7EKO5rzbx740+O/2xovDnw70+10xY8/8TjW41lmJB/hiJwMdBn9eBrKt0X5r9SVRe70+/8A&#10;Q6y4sfB1jLII9QbfjM0dvlmLcnnaDgnr2z+VQDxDplkqw2ejSbd23zJmCDtzxuY4Pt+ff59vfHv7&#10;UNpqd9YaB4G0WOW8Tc99HfiSG3AHXbu+T245I47Vo6d8e/jJ4d8OfafEfjjQbW4jYIYLHTfPmYgZ&#10;J3N8o6DknA9OCaidb2ckp2V/NGkaPtItxu7eT/yPcrfXtYnWT+z9JSENkRtNC20nsuZGXOe3GOfp&#10;UK6Tc65CNX1NZFmkZfODXRSJORgsE25b/Zzj3NeC+Kf23rJtIGlDXtPXUo13yLdzB2VQMs2FyN3A&#10;AAOOe+Qa8d8QQ/HD9pLx1/YGjeItetdJe8Vr69WI2tjG4XGVByfu98ZHJ7mojKpWn7qt5tOwSUaf&#10;n5Lc+0NY+OXwc8AytZXmoW8f3grZRfMI6hcnc/1AI4PJxWp4F+KWl/FDTpNY8IaZDKkfDSTXIJJI&#10;4UADn3yV/njwrwb/AMExvhdZSQ6/8QfF17qRXaPtUmoNGjevJPOT0wO1arfEz4T/AAM8b2Pwk+Cf&#10;wvutfkjutup3kLSSJbDIy2BnJGeegyMUpSjTlaNTnfZImN5fFT5V3bPoCHw5Dc38F9qN0rXSRgyK&#10;sasq5I4UY45GAevHWqfxEg8aXWmfZPCem2txM3y+dqLbYox/extOR+A571taX4hudTSM2GgyEbFb&#10;dM4RVOOnAPI6Y/8A11wPj7W/jf4s1ePwn4Z8Oatp1o0uLjUNLhHmtjj/AFko2xr3yBk44OTtNc6l&#10;rH8SvZvZsyfDfgP4leH9ZbU9fmj1iZl3r9liSys4G54GAZJTwOoC89+ou+JfBnirxGn9o3/ii4s3&#10;Zs+XDmRVXpjBG4jp26U5/hJ4y8JanFrGoePfEmqXMO77PprTGaMnGcFQCvJ6F2UAYJPYroUPxW1H&#10;xffX3iOzXT9LMKpbtGEXLc8M5ODg9cHnjnsMvaVOa6S/T7maKnHltf8Az/A8p8efACPU2jC6Brev&#10;SLnd5YW2D8n5m3EnAGOmBmtjTPg38NtG0NNM8XeBbeCxt4xLJbR6jJJNK+ABjZtZmJ45cqMk8DJr&#10;0zxJ4Y+J1npc09l/Z8tvbq3+k3uoOcL1bKpHyT7s2cenFeE+K/C3xN1xNY07UdSvZr64ISxaKMRw&#10;Rxpn5A746bnPygAfiTVe1r1JWvbzuCpUoxcnr8jY1b4/fDb4Y3f/AAhHhHR2tbFseVcaCttvlbsn&#10;mbWxjkbuW755qGX47eTf/bfAvgfTY5B8rXl8st5cuxHK+ewA3dMhM445Nee+CfgP8ZLW4j0+exgv&#10;oljjMccduJGRepPKkE4x6nOM9q9I8EfAX4sXKLNqfgY6bDDwv2i8QJtznJBkOOc9APx79EaVH7T/&#10;ABMHWlHRL8Ga/gX4k6lFO2s+J9Faa+aZnjeKQxZz1zj+H04rv9X8Q2muWhgSx1Bcn5vJ1VoVXJ/i&#10;YEYGcd/pXLv8OdX8Mqt74ilt/LADKlnG9zM+AD8qxZ9QOnJP0rah8Aaf4w0uGS70fU7eMyE29pdR&#10;yKxx/wAtJEUj8ATx+tZVqmG2j0+41pqrPWRj3a3t9c/ZLDxhb2+mw2qs1rb5kMmSMszMByW4HJz2&#10;A5NO8D+A/E66tHrdpHmcSKIb64jXazbf4Vxk4zjIyeuOM56L/hS97AUgbxLKW8xneHZbxBmOT0WN&#10;2GBjvkYHPp1mheGNE8EW66zquutvVcqzRuFiGMEjIPJB6nn6Eknj5lqrrU2cpXvqZOt/DqG3La/4&#10;18URxssm6O4kto2dQcfd8wN8xwPuj6dqo3fjLVdBibSfBWkXt429fOvrpERbdM8tgkNgAcFuvPJx&#10;iumsfFPw91K/Mlnqkd3cqpZnZXZh7EtkqPyFNg8beGFgu54LiCG2tW3zXAgCxuwz1cdcDv8ATFT7&#10;SN7WHy1Fq0ZptfFF9aw6n4xv2toWUf6Jp942+XPYuSNoIPQEn3rc02G5u/8AQLC0uVso22s0kjKS&#10;e+3PL+m4nntXK+Hfi74h8T+IJU0nwDJ5W4iGWezmGevzlmUdeOOlehmWKOKGS5a1gmcEgTSkuM99&#10;oI9f85rTklHdWIlLm2d/QqTaXCYVVNQaOBXUv+8K5x24OfQcnmoYbm30/T5IYNC1LUI5I2P2i5YL&#10;5h4+Ug42r16gY7CrWpeKba1sDdaLqMN08Z/eR2cPmED+IBVJOcEDk8Zri/E3gjxx8YY7q0m17XNP&#10;02Z1Ekcs8dshTHKIiBpBk9TJ0AIUDO4aRp8wnLTU5vWvh/4eli1Cb4S+DtFtbjUrdoZrqwuJFuDJ&#10;/dBVQqAAZPzA9OV4NdF8LP2fNO+HRhv9NsVa9+yLHNJc3Ejq0n8TkHO4k9cn6AZrrvB/hvwl8OtM&#10;t/Dmnw2cXlqXWGPEa5+hP6nk4z61e1Xxle2F9GWNnHpzKxudQ+0BViOeBzjPpx3x9a15lHRsyUf5&#10;dERw6D4m3t/aet2kcbZPlQWx9ueWyTVldL1q8svs66hNAu7/AFk21nYZ/ujgDjvzVKb4k+D0t5Lj&#10;Tr8X0in5vsbKcL6l2IUKMdc/TqKvWHiUeJ7D7T4furdTtwrmUMARnrjtkUv3exXJUWrEsvDWkWpU&#10;XLm8khb5Wmwdh9cAAA+9ZniH4l+DPD8kenR6vGbokFbe2jaV9oPP3VOPQZIz0zVGP4XapfTtN4p+&#10;IOo3kEyN5ljbym2hd27/ACfPgDgfP25zV/TNE8F+ArWHQ/DukJH5j4WNd8kh6/xHJ7HkkCiXux6I&#10;E436ss23ii61ax+06Ro9yGZdyLqDeV17n7xGB7dwPpTPhPxJrtpHYzeKbixtEkYyi0djPMP7hlfL&#10;KPdQDwACBnNuW9vIJ4rkaLeXMhbC29rjZGO5dnYAkd+evar+qXt1FZ/aIZGg3LydoJHsPU+lZre7&#10;LM2x8LeCfCStpul6YgMm0yrgyNJxgGQklnP1J79K0rfVrW1T7La6fPFbQx8zMixRoBnoM9Pw496y&#10;7Ob+2o1uLmyvIYY5cxfvHheXHRiBghTzwx5HUc4qPW4E1cq7WatDHJum+1R7lIGOi9zjOD6+oqpO&#10;XUS904/4lXmvfEG7XQPh7qL2qybo7rWGbakagcjpuZsEYxjGeCDg15bL+xx4v1XxJDCPibqm15mW&#10;6uE035WUKAz8ttyxA5JY5xxxmvoaXQrE2EOnwWkdvZ+YZJg2VfcTu+ULjknNaTTQrOI1v1VUUr5M&#10;ePm/qMe361VNezbat9yCUnPR3OH8F/s1eB/Cjwzw2Cz3Hlf6ZcXVuskly3H35HDNgf3Vwvt2r0Kw&#10;8OWOmxpa2se1Vbc3XIXHOPT9MY4FH2xLLccSMvqqgBf/AK5qxYy/uvO8qRXb+Cf1+g/z/XOUprS5&#10;rThTvdoSCCIlmKNIqn5GU7fwz/kenFUZNU8eJdNFbeFNNEPmfK8uqu0jL7gR8HHJGTj1NaOpztbW&#10;jPcaktmzDas2VGGbgEbsjOTxxye1UdO0E2Nm0Umt3dxubLTT3BeSQ46ZGP0xWMtXqdS934V+Rk3/&#10;AIl+JNgt5NBo9nqjjJs7Oxj8oL0wGkZ8MTk9gOnSofD+ufFnUsXvifQ9L0+Hbjy4rwvLuPG1iBt/&#10;KupKqD+6YxxL0VV+YnPckH/OawPFtzFpA+3JYaldbGwtrY2293Prk9PzrH2e/wDmxyqS5d/yLFz4&#10;68L6fef2b4g1q1juS25Y5pxGrdSO/PTvWlba5LqESGzktxG3K3Ealg3+76+vYVw/hHRtH8ZahNf6&#10;78HpLNoWxDdaxFCzyZ67VVmKAD+8QTn2ruNHaxeDFjbxIschRFjiKgY9M4/McVp7Ll+IlVHL4SWA&#10;zwbpZ5iVA/u4y2fTrT0uVcjZcSbdu77hz9f/AK1Rtd3SzLDa2PRhvZ4zwPUZx3/r7YbeveAsbWJm&#10;yozlQPqc8AfX9K0ilyi5nYUW4kkZGn8xg3zDJx+mP8+tTLHJ5Ja4lSP5sfu1wD7DP/16zp4ZdSs9&#10;+r201vtcrHHb3BGeT1IPPH4fnVvSTPNu86AII22rulDH6e30/wD1UKOooyOU8aeP/EPhhlh8MfDf&#10;WtduHuvKm8tkhjjTGTJudhkA8dOcH2robR7PVbNRd6PJG0q/voZstgkcgnv/AJ9q0biGKXYu4qA2&#10;dyseo/n6fjSeUWPlmTgYLBVPJxQo8oe9tp/XzOWvPhL4MKeVpnhezsl/6c7OON29RvUbgD3556Vi&#10;6x8M7DTb21vxqstnHbMzrCkEQSRyNoLEqWOOv3gSTk54Fd5MY45TNPdyMF4WJcY/lVe6u5XP7qzX&#10;arYLTLnH0Hf9azqcst2EY8vw6Hn9n8AtJ1jWP7Z8Ra5q9227fIftvlxswxgbVxxkDrk8fQV1U3w/&#10;8PTRC11JWYL8oVpmbcOOOozn+g9K15LO4K7r+7bYvyqq/L+OBipwbeEqLaAblPGVyfT88Zqo82i0&#10;t6D5dbtu/qQ2Wl2cEXkweYFXAXrx7U3zdOtj5NpbyvtGN0nyhuOgxVybzCuBKynd8zKPbpVO+8OW&#10;mrxeXeSSKu7OVnaPH4rg/gO1KfN3HG2yRDpk1/ciN9V0VIXDMP8AXggL2OPXHuatX8tpb2sl5dBd&#10;kYLSE8YqvZeENN0yxa2052tjM3yyLnJ6ZI3Z/lVq00qKzHleZJcbvvNM+7Hp7U46R0CUW5aoo2Gp&#10;aRqlmt/p96HhbP75OnGenHT+faqdz480T+0rXQ4U1Pzr5vleHTZGWNcfed9u1Ae2cfpW6yWSffEQ&#10;2j5hgY+lKstuQzoF98f561XzI+SImu44IlM88nqSzAZFRJem+lMdlBNIyfMdqkgenPT/AD+FE15b&#10;W2qMwthNIygO3yny/QHPT1qSbxHaWEHm35aNWYBVghZ3J+g6Z9aJS5RRjzdRl54euNRgaDU7SPyW&#10;UecJGJ49AO/6Vy9t+zl8FbC5k1GD4e6Ws0nMszWil3+rYyefeunu/ET+esFrpc8y+XnzN6r3xj69&#10;/b3p1xfNs3zI2W52xt936/5FVTlOGzsTUhRlo1czdP8ACHhjwjGsPh3w1a20cj/vPJ2wgfXjknj6&#10;960oZEhkZXRUGT5eJMluOprKn8S+H73UZ9EsLq3mvLSNZbi3aQGSMNnbgAHkgHuOnpmsyK++JLa0&#10;u3wzYWdj97zmkM0w/DhQT6DPB6mqlUqS8xctONtkbGtarqun3ivaQSTR7SvlfLud/wA8gD/Gq5MF&#10;yi6p40ljsYbT97HG95tRSB98nIGBk9SR3rQg8NNJ/pGq6jPMzEfu3I2DpwFA447Y+ua5X4m/s+/C&#10;34p3cd342s55WRdvy3zoNuPu8NgD6Csv3ktL2/H8C9Iq7V/wOosNd0K50xb3QryzNmVHlyRzLhh0&#10;znt6VKttd3TiSeSParArtPSuc8A/D74bfC7TV8M+DFS3hHKQ/aDK3rnnJH411KzxyRGRJ1K/7IB/&#10;CkqKj8Urv7gdS/wqw9E8kFec5+bvQwt2ZxMofPP3eBz/AJ9/50tvZNP++ZmXONu7san+z2tojrcu&#10;y7fvBvlwOuea08gXM9zKvLLQb2KMXlgs5jfzI/MhBCMP4uh5GevasXxD8M/BXiIxjWdCEyxsZNrq&#10;xU984BA+uRzx+GzoPjLwp4njm/4R688xLe5aGZmjdFZh1wWA3D3HHXFaZvPlXavy/wB7acD3oV7k&#10;yitjA0Gz0uxYWNjpbQ+UFXmLaq+gAAxxx0wK3JY4FOHQZYZUZ5P4VXvYr2eVZhO23jaqrxn+8c/j&#10;xkY/WoreN713mu2lVu6tJ1x7D9QDnmpk5bBFRRORAZfNuAyBV7tjJ/z1qO91axsnwLCa4Zf4YIyx&#10;PbHoKW7+csy27Yjx91cb+Ooyfu/4VUm0u7kuFuYdSmgVsbhHGOmMY5HA5+tCjLcblqSJqN5eQmT+&#10;y5rcY3BpMDPsOT/jViJIYla6kLSlRlVAJGPQD0/rUNtpU8ckj/b7xtx4V5Mgc9h/WnT2rRQu1vFL&#10;K3JCtJ8ze2fw/WjlkhaMm86F0+dWCtycryv+FZt7BYXlxb6qNYuSLeRnCQTbYyMEEtgfMMZ6nGa4&#10;/WfEnxyg1kX6eCNKsdEhVjcNqOuZkbryWUbUA+U9+B6njqLaLSf7Jg1Ga1S4aba37iYvGWx94H0H&#10;UHrStUl5Fe5Hr9xcl8RW9jC0raazLGTukd0RV+pJ4/Kq+reMF0u2j1FbBxbSR7ppPL+WJPUgfMSS&#10;VVVUFmLAAdSEl1+yskEFloyOqhTny1MfByq4yDnIz6fnWB4k+JnjW4kOkaT4D1O8ij3eZdG3SKPI&#10;4wN7AnJzyFxjv0B5akq0pcsDop+yjG8meZ/Enxd8QvG/iC3fSPB+oXdtaxSPb281qbfHJAaWRwEi&#10;HGcAE4yGPy8JrX7Gx8EeCI/E3xH1J5PGF85lXw7pd2yWtrDuwFmfh2lYAjA2hMc7j09p8P6u3gjw&#10;VL8V/Hmi7b7asmm6LbELLhZVjQ53EKS+7BHKrEzDllK+PfFf4oeMPF2ptq2o2f2G2Zt0haZUREA6&#10;dQAABj6flXj1sdXp1vY4fRL4n3fZfq0dVajRWF56mspfCuiXd+b2Svs23rY4az+Lvwx8LeHV8O6n&#10;4UkbyWJ/s2azE5DqSAB5hO47sgZJ5JPcmvHvE3xqn+J/xHtNN0f4f21ja2ivANLstPWOV2I+Z3KK&#10;CzADvwOuB29R1n4p/CjV9Jl/ta7s9RMLY8uKQM4PUYYcAcHvz+Vef+JZtA8K+PrTxd4Dka8i1a3W&#10;e8tJo/mUbhwzAgqWGQMf3eK9XL4yr1rKTvv/AF3PCqy9n704r1/rY6r4t23xYu/Ben/DH4K6a8Or&#10;LD51/wCW0ksbNIG3Av0Bzn5jknBORwB49dfsf+OtIvLW48a36Wuv7gbKKzjeaPeR958HGckHJ4r6&#10;T0/4nL4p8ItpngHwVqWl+YpF5tVYZpzx8iOx43EnL9QAcY70dJ+GfxT8S6lb2f8Awg+i6fZ790lx&#10;f6g8jDHPQOSx5GOw7npX0mHp/Vb8lNJvVt7s5q1SWKt7So7LZLp9xwPwq/ZDsPG2jQ33xU1y9muI&#10;7iU/aLjy42cDGTgMSFxwCPrwK9i+H/7N/wAKfAerjVdNtrOGOyAT+1dQYvMXydoBbHB6jHbJ7gjq&#10;vDXwsHhu5Wa9u47ySaMQSLp8YjCxDBAZmPTIHCgZ4znAq78RvCzQ6GLmz1uzsl87fcXFxa+a0anA&#10;/dgdW25AJDHn15rnrYzFVLQTsjSnhcPH3ndnHeFNL+Hdxql1rq/F/V9atobsottdXCrCW65RFXLj&#10;ngk4AJNdhZeNPCNtqXmGCSRJW3KttYSSAHjkYj5OBjJOAenvH4R8YtqrQw6B8I5LyNo1RrqeMwq2&#10;P9kKcD8vy6dtaTfFCaaSLSPhzoen2+f3c9/fMZG9/LRSF/Fs+uOa55x9/wB+/wArI6IxUo3jb5ts&#10;reHrPQvFN4mvW1lqULSxEqt1bGPyeSDkEcMw55JOMDjGK6YeG7a6m+03FxNJGseBb8bc468Dr9T6&#10;8c1W06w8eo/2jVfEFocf8sbG0EaAeuWLkn8v6VlfE3xCnhDRH8Qaxqd01vHIF2WrHLMegwCMkkk/&#10;hyQOub0sjSMev9fidTBo9jpcbJpVkwZm3NmQ/ePUnn/H/CQb8g/dYerf59PSvKrrx9f+IJ7TRdK1&#10;O8tdO27pZv7PWQPkAZOGLnGDlzgZPHG0V3/hLwpoXhCxWbSln1KSRPmuJbgkduQM4Gf89KxjJuVm&#10;rPsdHJG11qu5rPLE5LZY4/iCkE/Q1j6j5cMmH0vO05WS4nxj39AP8fpWD401n4xPr3keGPCejzWj&#10;bQk08kiyRjIyeOGJ5xjAHfNcb4++CfxW+K+tG61nWbWG3jkDRW08eYwy5wWw2WABb5cgEnJ6cnsc&#10;RUqapJd7r8ifaYeMd7vskz2KB4nRMzR79hPysOR64zz2rJ8Q+Jfh3PB9i8Va1pLRrhvs95dRYDZ/&#10;iBPr7da4zS/gr8QYlmOr/Fp2e4VlkW109FCRkD5VA6c+uf14tv8AAT4aSTw3F74Pi1CaFT/pF2PL&#10;3N3OFH4108v95fc/+AYyqLl2f5f5jviD8MvAvxE0+z8S6j4u1KDSdOQzx2uj3HlQS/MrZYIu6Q5Q&#10;ADnoMe9q01Eax4lXVtDtfECqsaxeXIu2KWH++Vfvn/geCM4zgdALvWPDGiLbeHvCSzRQL+7toWWN&#10;EAAwMsc9PTJOOlYdv8cJ9O0n+2fFXw/1bT40UJ9ovFjG98H5QqncSTngDAHfHSVKUpW1ZSjBQvtf&#10;zKPj74ZeA55LfWbzwDpl40bErHdWvmArkZIjUgE8j73AJzyeK0rjXrLwP4IkuNX0aOKGHAjh0XSy&#10;I4+TgBFyTjuQD0+tYdl8Q/F3ivXp3Pg610W32rtm1T95PIDjBMasCOvqa6jR/DuoXMSv4g8U3m1x&#10;u8tUS3TofQbh3/irOtJTfJKX9fiVTiqesVf5HieufGrxh4xgu7bwNpOoeFZbXix1rxBaxRLc43bl&#10;jjmbrzkbgR3IHSuB8C/BP9pb4v2txJ4x/aWSz0lrrMsGjxO7Sru4TzNoVm9due5Pv9XWXws8Cica&#10;zYeDbCa63blv75TcSepO9yT0z34rU8SaRO+lS2CMwVo9uy1kWJgDxweo/DnFKKo4ePuRv6q/9fcE&#10;vb1d5WXlp/X3nzj4pvvg/wCAPEq6dp/g288Xa4qhLrVtUxcHcq8gKflBAz0GR3zVzxT8U/GlzYQx&#10;aL4YvLPdGAslvZDaEyOgK45xg4GD09BXp2n/AA8+F3w80+V7HTksZJpGO/Zuclv9t9xAx7ADJ4ye&#10;ZEuL+6ut3hHV9MMsgDbL2R32gdG7FiO3OAe1dMZRsuWN/X/LZehzWkpPmaV/n973ML4deBpPD2ir&#10;4h+IGmQtdeYWW3WxUzcKQFbG1Qd2c8sRnB5OBo+MfiX8UdSCSeEPCkZSPaluJpJU2r6lANvT+Q/D&#10;rtO8P+Kzbq9/eW0ywr8rLFtZyDzjJwBnPar+mW+pCFn1jT4rf5yI9swk+Xtngc+w9eveuZ/vKl6u&#10;vl0OiPNGFqfXr3POvDGlfHXxCGGveJ9N09ZGT5LWz3lGB5IMu7tx0Pr646S88DeG9O06bWPHvju7&#10;lgaTDteXTJHg8bNqlVPsMEn0656/Fmk3M3zbfuK2C2fXHT/DNZXiGw8M2F4viTxYkHl2q/6Obhd3&#10;lt3Kjnk+wzxXR7SntFJLyREadTebb/D8jI0nw14AurBrTw34XEdrNtZpprVIhNyGGExuwOOuOfSu&#10;hg0i2toGxP5QK5ZUbaAOnY9Mevqaq+H/ABXpOuLNeafbNNaxsoBSyePf7LvwW+oGOeDWhqXiXTU0&#10;2a300rNcqdot0XG2TI++e2M88Zwv0rGriIp2f47mlHD310G2mnWMMqzJDIyo3yeZJ8p/L8Km1e+j&#10;txJq2ouFCxl5GK8Kqj8gAB/nOa4H4i6l4w0fTV13TPFhtl89cxy2/wC7VcNx0ZvTnsAetcT468Ya&#10;NY6cut+OPihrGsLDb/u9E01BbxTsq/ekJ4bBJ7KuSPlIwK55Vqns+aCv27/ckbU6VO9pP+vmemal&#10;8WvB2nWY1CfX7OG3a1adry4kHlIgKAEnnklhgd8N6Vy97p158SZUsrLxvpeoW/mrcTWs9iAGjwdu&#10;1h0ALKdwB6ehxXlOh/GjwF4leHV/EXwkuLWGG8RNNs5Lr9yHZjjIbC53EEsQSO3Vs9prfjzTPG3h&#10;ib+wNEvBp6Xax3F5ZXhiLEbW2hmG4hi4UADOORjIxrTniI1FGS1/BEyjRlFuL0/E9G8KeE/GFjYq&#10;uu3emTcr81nZuq+X2xlsn/6wPfFb5ht7eyzcLMqrGd6xxnJXA445OcdP/wBdeM+G9Z+NsskWlaBq&#10;os7S3XO2+iE0r5A4Bz8qj+EEE9zmu90if4gld2o31vJMzhvKWRkB6deuOgAxgZ55Jrrqe2a1/M44&#10;vDxlZP8AAdp3xY1G68SW/hyy+D/iD7Cf9Zq09sqRpxnOGbcew6dTW74i8Vx6EsVzc6Pe3SyL832O&#10;zd2Xnocc9PT86z7CPxzaJ5rXkbuwxMXcnPykDHH0/wDr85s2TePbTSZprwWt9clWa3ibMahieFJA&#10;PABC9Og5rG8+W1n66Gvuyle6/El0S/l1Ox/4k+nz2x3b9t9GwZl6k4ByCenPTnjoK1ZfN2xv9m+b&#10;o24HafUf/XrJ0K+8dS2ccOv6DY/aF/1klrcHYxyeORkDp1HPpVjV7zxM1wqf2dutYY1aSOM/PLJk&#10;+nCrkZ28kjbnHQROtKnoosuFLm1ci41rZWkK3uq3kcMcbKE8uQRqWB4AGeee351wvxL+Md1oF0dH&#10;8Na54b0eeSRVW51C6+1TsuBho7eM5P3urnPoDwax/HHim3v9cuvBWoW6y6lPI/y29h5i2uekfOQH&#10;OCTnGOM9s8H4G/Z5Ph3xZNrfihZFuBJmNkk+UqeduAOp5PbAA6Crw/7/AFq+75dxYiosOkqau310&#10;0/yPQtI1Lx14lMUupeLvEV7HtJVYY49Phk5BztTD4wc8nOK6vw58M/DN5fi61HQrQzOpdpp1V3I/&#10;vM7Z9vx4HNVvCwLh47bR5pGX5IzJGVyc9ATuP146ep6XPi58XPDHwL8E/btZijjuLucCb5WkmkKq&#10;WVAAOowp5IUD3rnrTqUrexWr6L/gGuFhTxN3iJaLXW/yRei03wP4X8w6ZpS2Ul1KXnZbf97MwH3j&#10;6eg6dOARWB4n+Nvww8JXa22u+JobWYR8xXH7twp9sE8/hmvn6f4z+JviPrjeIILibT7XLPDaW82e&#10;GOcOWBBc4UcHjsc5NdJqek6Z8QWMHibw9c6hCpC/avLBZeBxvIGCT79+K7qGHrcqVV2kzjr1qXM/&#10;Zq6R6ZbftY/s8RrcWS/EeOFY0PmNJHKqtjJKqdp3E57fhSeHP2ovgX4gurTTNL1uaaW4XdCPscik&#10;A8lmJwEAxkk9O9eV6f8AsR6XLfQ3KXFzBbtJ5ktvLIS3rjK9PTIOcV1fhL9jnwj4X1GbWbi/vrzz&#10;cL9jVlRQvcE4LMMj7oIz3zjFbTwtOO1T8jKGMlKydM9g8K+NvDPiy3N7omoQXUcJ7KcFTkggMOV9&#10;8Yz3rUk04KzTx2SLIRh3UDK5/wA/5NYeieGbLQNOTTdBtorWNwDId2WMgA4JJLOfUnjnAwAM7Dfa&#10;bW9bTZJo2kWBZPlzwpHoTwc59OKyjFxVmzp54y2RI+nyrakRsGb1ycbs5GSB2qW1j3TrLJuFt5be&#10;ZHH8rtwMYPOB07etQbLSTct3dMxjkDtlvusR6dO9Laz21yIxb3nnAcBlffkevv04x3pRvzAPS3s0&#10;u829h5MYH+j75PMkA54PGM9Txng9+tZ+vC00zTNlxKxg8wGa4uJTxk7cDnnp1PTPtVu5v7QRG4kY&#10;KybvlZTntngf/XryjUf2grzWNY1DRtU+AniI6Pa6l9m+2rJCVKtIUjYozDhjyBnIHJx1qoutzWgt&#10;Q5actZM9KuNX8L6xBHYS6/aqq2bCKOS8Ee2GLbvC4OcDegwOfmX1Arj/AIpeMtf0G1h0rQvBk9w8&#10;0jI0164SKOEITuAGW5zswduSRnjGND4d/Cr4Y6PNJr2meB4bHULqTfM0zb5oicffZs8rnnnA59RW&#10;7qlpLcXZt7E7Ydw23asgRv3ZyhzznjjAJJIHGKctdJXf4fqEe6Wn3nzB+0F4o/aW1HxVa2Hw4M8f&#10;nQ+YlnplvAh2yHZFGzEZUBVChyBtCsB3anfCXxB8RnvrPQ/i/wDCu41/a73VxqF1qMIjs0MYK7Qr&#10;4Yndk7jlScADFdx4ulvvgrqNvqWg+Erh7jxFttxdW6tK0TJuL5LHLZC7sHONjcc8YPgJvF0PiPbB&#10;4gv7GyjVBfSeJrNJZrt5G3lo49wMfybRg89O5Jq1GjGS5X82TL2ju/w7+Z65rF34asLG3j0NrfTI&#10;ZgJ5mtZ5YWeMDk5QDgHHGcnFLqvjTwRDbQ3U5u5LclXhaOxkdvlDDJ5JJJB7ZP8ALxb9pH4m/GLT&#10;NZutJ+Gtlea5dTQ24t7eSzj+z29uFwzFwBgeaYwEVRkB85AyHfDHwv8AFDxFoFp4J+M/hfXLFLiH&#10;zJb7T/EK7J3DD92qxfOqHGSxPb6g5wwmIqe/f3b7hUxFClanLe2x6J4Uh8O6t4xj8RaTdXX2F5mS&#10;S3uGk8xZMEbmBGegVcHAUYGOTXoyz2Rvo9LhVl3o377yWWKJflA3E9T83b+7XH/CTw14Y+HOm33h&#10;TTNGns7KzkYl5NR8zzZTyzEZZuvGCSenFdNJqzXRjkSWSG3Viudo3OV+XHzcAHtk568VpiItJJMy&#10;pyUm3JGsbTwwml3GpXWsWKtbzRRRrdYjabcW+4MZbaoZuBxx61kjXPAEc0dhOfKe6jdl+3W7qJAp&#10;AJ5AGOe+MjpmmWvgrRLDUpvEel6LayalcRyRrczBppEd+h3OcKBknaBg45qtN4f8QXKf2ffXbKwU&#10;J/aOE894yyg/eUooO3sMhTjrzUxpylBK5blTvflN+0u7Rz9ptpJtsihFglYiPYueVUHaqn1xkg81&#10;l6h8QfDWpWc1vZ63baXLI/kT3M0bxmRNrM0cZfAxgqSV9OozUqaFquu6VNouqxrNDJdtDd2u4Rqk&#10;W3nleWJ44yMAc9cVwPi/4MfC6CzvNJ1HRPtS2+268mO9cyBgGCpGrSYiXGR05Iz1UY55e/K3N/md&#10;FP8Adx5reXl+Jt6SY/D2keZ4Zu01QXNyPtFxd3AkNzG23MqqpJ2ltw5PVeh6jnviT4J8Ma2i6va/&#10;DSKa6vn5vFsR8yjA2lSfn5GeRjj3qro3xJ+DfwoigbwV8OWmur11W585hvhznKL5jYYjnaOg7Zzz&#10;Q1L42+Kte1P+0NK8NXkcCtsjtbS+VcksRli3Q8c++MAAGuynh5uo9Hb7l9xy1q0OS91ftu/vOk8C&#10;z6l4Gsb+20Lw6YNQax3TXiackcNrI+4BtqgeYw6kZ46EAVn/AA2+D0vie5Hiv4leIv8AhKLo3BMM&#10;k1wska4P8EeSBgdcCt+31Oe4061l8QajJpKyybDE2G852UfexnIAP0zknNdBp1x4O0AnUNZ1wbGb&#10;93bphBKR6Bei9AM9ffmprRjSu1a/fd/LsRRlOqlBN23stE/Xuaq+E4bWxk1W30630u0t1LtM7KpS&#10;Md8kEAk/U4rltP8AjX4d8M6vNf6Tqk3iIeYFgt2cfZVdQSWzjc3OOvHatrx3rNz430T+y7aFre3O&#10;V3SSbI8HsAPmb/8AXXFJ8HrPwbBa3+panJJNcMRHZ26bnckHGASD1zySOvYc1lh5wqRftpW7Lr/m&#10;dNb9zUTw8b21btp93+ZT8W/Ef40fFI3VxcTLpsDKyW8AhV405wDtPUfU807QvAvxBvvCNr4c1/W0&#10;v7//AFBuFjEK7WJJwsYAQBflHTgc85rutO8H6nDbLPa+EJFbcPLe+ZRkY5IXOcdMZ5rVOlXBtTBq&#10;2qxx/wAItYBwoxyTtz2/HmtZexjFKjH+vzMb4mvUc68nr/XoYFpq9p4d037L4cZNSuIVaPyYG+VJ&#10;EyAC2DwOT2zin6d4n+Lni/R5bK81/wDsWW5j2q0LRFUA6KF568Gr13P4f0O3W0jtZPssibBK4CQp&#10;k4xgnnOfQkmqMPiA3Gp7NB0VVj3CEOzIo29MgZ6frxWalzXlKN35/wCWxceeirQlZeW/39Tmbj4N&#10;3l/drJqGsRyQ+W32hZm3ea2euSBtyB+P0ra0PSYdMgj02wlt5pITthjiZdq46knsPpknP411Fz8H&#10;dA8UaRK+rPPcXBH7qGKYhEcY5Y4wcc8ZPauV8TeDPhj8I9Kj1fxG8ce1mZvOuJDnGflGDg54/Amt&#10;JYuM1yt/gR9RnH3uXfz/AK1Oy0/xR4U8MiO78TvcSX0ibGjjDTEELzjb16kf5xVa98fDWpGgsfBk&#10;zdI4VmtymD15yAFAHXJBz+nmWlftZeB7WWaLQPhtNtLL5d55nlySfewo5yo56cdfasSD4ofEXxrc&#10;tFpFtAryTMI7e1t23KPwz+ZrOnh6lSV7NfgbVMVGnRUbp9+r+89pvfHPgvwPbtJ4gu7S3uZrgH7P&#10;p8YkKYGMk52r+R9fSs3xX48svGenyp4Dvltbw+YWmul3tux1ywOAMdh/WvH7D4GfHPxT4ghnn02F&#10;bctufzpiuRxyd3pgccV7Jpnwu0/4b6LC/ifUhcXW1Q1pp1v5g4Gevp35wPaprYeOHnzyd5dtzSji&#10;alei4Uo2gt3a34vT7jyfwu3iu31a4GtaQ1zt4bUCuUZmx9O+f6V6d4evUndRc2trDbx5WOWZtzSN&#10;z90Dvntz2rk77Qrb+2V1C50vW7q1llaVrUHYJGBwN2BkKOw7/nXZeD/GfhazObjw9JYR28f7s3TK&#10;MED/AGsc8enbNaYjEVJQ00OTD4eHtLt9TuvD3h3QLTQV1u9huJfLC4WSMb2PGHK9FGMkZ4HJIri/&#10;FGjalqzi18PQXgmkYyfaJJdq+yg8FvoAB71D4z+O+p2tgun+D9Et7x5VKPLbTBmibGA2Bnkep6e+&#10;K88vv2gde0K2lgWyk/tOSDy0upoWJi6DKk4+brz2ry6EK9S89XfZHt4qpg4xp042Vlq7a/8ABdjt&#10;9a0q4sYxZ694tUNax7fsunqx3SYABPrgdBnHrkms3UvGGj+Gna1utR1JknhHmR3CsQqEHgY5ye3P&#10;Arz3wle+P/FOof8AErW4O5SklyysETI5w3duB+dev+CvhXbw2UEmrWlxKynI2xhmxznG7j8f8ned&#10;FU3+8Wj3scdOpKpLlpv0/wCCeaeMfjL4rurBdI8D6PqC3LboI3htSzcqMPypyQASDkDJ/GqWjeDv&#10;2hLyyUax46u4LG6jLXE95fKPvE8ARgnPTuMcjFfRK6Rbi3eeSzihtWRk8uRhuKn/AHR9B+Jri9Zv&#10;/C1tdGz+xyNEmAlqsRWEc8fLz/k08PTo8zVKl9+rDEfWIxTqVLemn9fcecwfBDTraZdY8R+PJr2Y&#10;tiLbl2GR03OxPX0GMV0mk6a3hK5bSdC0OW8vfJEtxHJcKPLB6FgPu5OeMg8enNOa/uvBEr3lr8Pr&#10;dbKZ1eS8s7cmQAHcC2Mtz15GB+lXrD4zeH9RtJ7i3VtPNwFAkOPMZsdcD8e2TXRiPacqahpY5aKh&#10;ze9LXz1JtQ+L3hH4d6TNe+JtUt21DIMen2MfnOpGOpOAgBz75rzPUP2gbLU5WbTdM864kYvuuLgs&#10;e3oOM+1dBffEHXvEusX9ppuJtPhkGy4ns9vmjozDcOmc8nr6d6q3V1PqCSPDbWMMixMoaO3Xdu4/&#10;2etVTpw9mptO7t5WJq1Jc3JdWXzuZOneO728mj/sbQ7e2kVizSRqWLn1OfX/AD0ru9E8WeLL/b9r&#10;vIzlAF3WwYD6j8v/AK9cdB4b1qJ/t764LiK2Kp9nkCxxrlvmJYgEnoBzwe1b3gu51BL6S41VdPhX&#10;zCsa2100ionOBnA3Hpk8VFSMZ3s+ncIS5VovwOx8M6VrSwj7VqUihcjfGqxtI3cnAHc8elaT6Jbw&#10;yw2l/qM23Y32eGSdiy+vcD8f/wBVUvB2t67rt1L9n0V47C3Z917NOu3GeTwOMgevepLnTtKu4Lnx&#10;5d6JNKzN5VvPLl2eEdQu7AVfyB61xRqVublg/Xv5HdGjSdPma/y8/uJ9QuorCLZBa2yKZfmkkkLu&#10;U6du/wCOPY1UsfGOqviODTLVWUg/u4zj8z/9amx28t7a2tzKNqMu/wAtbc4HBwOuM/4VFocqabdM&#10;90zSbnJ/1aKF6gADPH61tGji/ilc53UoaJWRtwpq2vXs1r9ikDBc+ZtCqSR2OP16dq4/U/i3fx3q&#10;6XqdxM8MOVLK/KLxyVHXp/nFd1b69Lq8S6VoOsW2nrJkNdcPIAeOOeD/APW5ouPAnw98GyC4Olx3&#10;k7LmSW4w7/XHQZrajU9k7Vtb7dzSrRdSnzYd7fE9l0su7POLi/8ADdxqX2q31G5MjIpCrbsTj0x2&#10;P+fUV33g3WbK3s1klMmI0DE3X7mNRjrzyTxUtxdWt5u8nQLe2ibn/VgNjHf9K4Hx78FNB8U3K30W&#10;r3Fm8ciyfuZfkBAPABPHc8f/AK+ipUhXp+z29Tjp05Yep7Ra+n/BO5uviCs8MkOlaa+oFmJYD5IT&#10;jgKeNxGfT071ka1oeoawi2l7q8tnDJj5bH9zu46ZHPX86qaV4p8LfDrT49KndGkUbDMfmfp1Cg/h&#10;Vu48VWN3tvYv3iuuQWUjaD6D6Z/KvJlha0Kl4O6/D7j0vrVOpTXtNH+P3nlOoeAm03XC9pPeC152&#10;wrOzENgkEZ/CpIvA3iC7jitRoc1wDJukjjJWRQ3AywGG/wA/h6JFJeX02+GBt+/Em8AbfbrxXWeB&#10;9Om0+xknurtZppDx0Ozj7oHtnqa9RZhOnT96Ox5scH7araMtzyXQPhna2FmuoaxaXVlJGxYRzKxA&#10;Gfl43c8dfXnGM1DrvxEsfD8O6DxxbLIrfu4fJCEDIHGM8cj/ADxXo3jLwSPEsi3vibx3/ZcMch8m&#10;NpApb/e9B+teL/FbwR8LNdVrefxJJcXUcoKXGnQhfmHALFyc/wA60jUeKs07eVrhKj9V3u130Rdu&#10;b3WPFNpBNYeLtPaSZgWa4DMHT056f/WrqvBNj8PPD0Ud74m8QW9w0XLR+cNuc849eh+n8vNPCfgq&#10;ymngtNO1PUkjh4XfIvz8nrx/nivVLH9lUeLraG6i1WQSBgZJGQDoPy/Suyco042bUTkhTlWqpRTk&#10;+xpX/wATm8SH7B4aufLt48COG3IRW7YHqfr/AFFdx4M0OPS9OiufPZrll/eStGXZTgc47/jWHpPw&#10;a8BfB6xbVvFXiCe6eP8A1NvACZJSPZcnB/Cs3V/iX8SNfEmneBfA91p9qoZYZHt2ViOxyQOf5/rX&#10;j1uWrHkoXfd9PvPbpwlh5KpirR7Rur/ctvmbnj+1v9Zt4fDa6oyzKFee8mcLk+i4wAaw5PAF54U0&#10;CTWLudL6SNcLaW0mS2cckn2HvXNweCvjTeky3PnLIzZbe67gc9+f8/WtqLw54tt4otP1jW9vd1a4&#10;A3cdTjqfrWlOlKnRUIpefmctWsq1Zzlfy/Q5YeIfizqt+1poXwmRV3HbcXXmbV57lsKT9DVabWPs&#10;GvtoHiTxZa2t6iDctuQqHcfuhgOT7A5r07T4fCllYGy1bVXul/54xxswGfT8a53XdD+Ekd4NS0n4&#10;etJcKPlnkkKH8h9Pat/Z05ytGNvl+rMXKcYczkvS6KJ+Fmq38SyyeM5pI5Odsbtzj1OTWP4y0DQP&#10;CVvENWvZvOm3CNsEgHPXn/P0zXUDxR4n2x22keH7eFF4VWBcgHoc5Geao+K7TUvEGnrL4u06GSG3&#10;ztkj/djnuMH/ADioWFrbTsl8rh9YpRV4tt/gbXwe+DnhywdvFN1punSzTyMbeVf3zIDz8x6Fjj8O&#10;gr0W4sbWG1ZI4dyqN8ayKPmPpz0r5asvHuneDtY8rw9cajbqB87Wt0wXOO4ORXovhX41aZe6cw1f&#10;UtUuGVPuTMoPT2x7VliMDW5eZy06bnZh8fh4q3Lq93odF8b/ABIum+BriLTYA1xcRhXkU5Ea88Aj&#10;/Oa+XJ7KRZ2fzGbcxJbBB55znpx098CvXvHH7ROnGCTQ9P8AD1p9lkUiZr5izMPQAf56V5nd/E61&#10;uA8Fl4R0+PJJz5O7/J/zxXbl1N0qbujix9RVqi1WhX068uY5BEp+6cbWwc9sj0r0Twr4gm07Tlj0&#10;+2O7Hy/Nwf8A64/n69/PR4zcR5bQdP67h5NmB9eev/1z+Wp4Z+JHneXYw+HoZv32GMe5WYj+ldta&#10;MqkOWxwR5YyuO8ZDW9X1WW81SJm3DALLgqPTjtnA4rM0LwP4k8XXX9meHdDvLyTPzRwwk47ZJ6KO&#10;/J7fWvon4V+CLLX1j1bW9Ijto8fMZPmx75Y/yArttX+JvgzwXF9i8PJHNNjbtiwFDD+Zrgr46nhV&#10;7OMeZ9j0MLgZYy9SU1GPd6/cup4PpP7HXizW7X7Z41ksdLtU+eRpX3svHfoufxNegeCvA/wa+HIP&#10;9nSw6xqEXCyXUgKof9kYwPwGfftUmpal4++JJa0tJo1t5OyKefb/AD6flpeCfgKdPme91m+O6Q/M&#10;rH5mI47Vy/W60ouVVqK7Lf79zojhaPMlQi5vu9vu2+8teJNQ1TxDZyRavrDQWqKdlrp7FAB7nrXn&#10;PijwX8MNTu4dMjgvJp5SPMkkkYHndzzwewH/ANavpTS/hRFYWSpJbxwxMpENzdTKRuI44yefrXO3&#10;Xwp0PQUuPF+ps+saksf7q13rGg9Qo3YHfkn2rnoYmjTvKD+5as7MRgcVNxjPX1eiX5fceK3fwt07&#10;Sbc32ra5P5drb4sdNjk8tF5HzErglvxx/Q8E+HfDWiazcNps+oT+Zjb5bp6cnPXqfX/6/oVzaXXx&#10;D1AabqVpHpbR27FbVSjOoPAPyZ9DivI4vg1e/BDxnc+KtDvdQvIdTuMH7TqG2MYz/A/YE9R1zXRT&#10;dSp7rqJSfTQ5a9OnDWEHyqyvr9+p32v+NvGuk3q6Xo3hRZGjbd5lwSyyKPp/j/jXOeJ/FvxSjmlu&#10;oPC1ta+dnzPsoYuBnsAcj61LbeLdP0/xIup+KNeurrEgJjtbVtiKBwBnAIH5CvSH+MvwxutJ+1aS&#10;N0jbYUhlhId2PBJA+v5UVK31emnKlzP5jo4f6xUdqiiltdHB+ENe+IvinSHbW9Hh+xRrhWWzZmJz&#10;93nPJ+lTab4U8cXV99l0W18vayeXawRRRRpweeh9x0OTWzrl1rln4WudXtdT+zwosjNJFHuZYwhO&#10;1V6E5xXzD8MvjD+0DBcappupeJLi3t7y8aSG4VkZipOdgzyoJ/Driqw9SpiOdUo2t3elyKlKnR5X&#10;Vle76LofQ/idb7S7i4im1OTUNS8sP5ay4jQjIxkAAjnH1FeX6x8e/EFkLdovBNla3UEreZdXkOWI&#10;9FPbjP8A9bmrQ0nx3rWorq8l9NcTXOVAG1V2dQMY+7u596L3wP8AESO7W41jRzdxwqUWZSpyuOcj&#10;IHHuPyrrw9KnvPf5o48RWkn7mxk6n+0zr6iZo7Fbi4uR8qrF8uA2AN4/hOWz7CsnwZpvjXUfEE2s&#10;+JPEUF4NQm85rFbYeVBknCDPoP5etdvpvwuTURHd32iIm1eZGWFVT8xkD/61dT4E+G0Ok64tzc3N&#10;tNCcKq28ZJD5GBx2659/piqlTw9Go5Rsm1v5GarYitHlaurnParrt3oGsf8ACNzafYtCtussc6R5&#10;fJzlSMcHGMH0NWvD9jb+KJZo0iurYvD80ljcPFz+fHX/AOtXe+MfhN4e8Q25lsbR7i/jVnjaNFHm&#10;nGAvz/zxWP4KPjDwrbCG68IxqAxMjXF0kezrxkKc9OeKx9tGUHd6/mdPsZxkk1ZHJ6n+zz4ms7WE&#10;3XxS1KzsclksbVk3MhJOGcgfNz3/AC61x/iCD4daNew6H4Y8PrNOr4mvr5ncMw6nqOefavW9Z+OH&#10;g/TZWXxRbrI27a0ECtIAB7kDH5Y/p5943/aNnvCtj4O0Gx0/ToxlXksxIxOcBvTPtj0q6FSvzfA/&#10;wS+b6jrU6Ki/fXzu38lscylz4i0/XJLrQ9Ct5DD/AAxWuYgAB1PGPx/P07Tw38X/AI43E0OgQWGk&#10;2Mcqlc7VV+Tj+/nHPevPrfxfr7TNEdXu5PtDA3fBKlSfQDA/pWr4B1PWLjxQv9nWlvIu87Vnjc7x&#10;n1znj6d60rc1SNpRTt5swpWpS5oyt9x7FdeI7bw1pcenQXsMl7Mp+0TBABv9K858beCvGvjd2W3u&#10;mmkLb1kabYuccdOfToP5V11xd3HiJzDJp0hNkpAkEPlxmTPIUuPmx6+lN1nxm/gK33wXsZXcpaWC&#10;3DIOnCtjk+/SijKnypxXvE1VUcnraJ5/4f8Ahd8WdPc3fiTQY/ssfCtdXChSfZTyT17c8e9ddd/D&#10;jUNEgj1O+8PW+yFPOkisx292YqFP1/8Ar061/aN8CiVptX+1NIkzFfMjdsHAGRxjHbjpUWsfF8fE&#10;eFfCum2kq2UzbXjhjO6b6nr1qpSxspfDYUaeDjG7lcs2XiPwrbW8c2l+Erua7EiL5Mk8e7qeTsYi&#10;vU/D+p2f9im4uNEHmMCzR/6zbx0z0rzfQP2WrHUJk1TVNVmt4xjENu4VsEnq3b8K9f8ADHw/0Lwx&#10;YrZaNbBcNgMzF2I9ctmuPF1MP8PM2z0Mvw+JlLnjBJeZyGq+EU+IUDadq+iyCEuZIY5iFUds4Ht2&#10;/wD1UVP8fhrll4Eu30ae9hkiZCpsdxdlyOuOcdc//rorbDRc6d6XurzDESjRqctVtvy0R7at/puq&#10;2Rn0/wCEDKqgn7dNbDaPcZXH86wLj4hanpcn9m+EvBl5fXTNyyxsyr+QAP8AIV7BqXi/4oi12Wfh&#10;UzQDhWNhHFGB7An9eapx698V7i3Nnbato2g7uGmkkjEi/kOtRHGWh+8in61L/o38jgWDk5XpP7qb&#10;/wA7fM5Hw/8AEj9qKS3/ALO0n4b6bo9uV+a71B1WU+5LHA+laBtPiLPN5nin42aDZl/vw2+rB/0T&#10;1qPVvhN8Orid9S+Kn7Rc1/cPy1rp26TJ9CRmq1n4P+AWmzf8Uv4Y1jxBcf8ALJHUxp16kn8Pr7Vl&#10;y4WbboRtfqqcn/5NNpHT7bGU7LFNu3TnjH/yWKbOo07wr4Ga3+0eJPH9jdFRkSZOM/Qcn8uahv8A&#10;4saJ4at3sfC3iuaeGNcSOAIo0/HYT+AyT+Vc9rnwi+IfiO3+1Dw/b6DYtwqmTOF9gOtYM3wNayRX&#10;uI9avtrcyQ2/lp+BY/0rang8LUV6tbm8rKy+7/M5pZjWo/waTp+abu/vsewfCyaTxpbtqdqb2SZu&#10;fMumO3r/AAg49epH4V11tpWiabO1zrtlY25jX/WytE5+p+Va+btZ8W6r4asTommDUIGC42jVGDD6&#10;44FcLqg+JWus39k6gG3HLfaNUd8f5471yy4frYio3Gqop/fb1ukelT4jwcaaVSk5tLytfvqmz6l8&#10;b/En4O+H7d72LWftFznKi3VSv6Z/LFeX69+3vNoF7HonhP4Q6rq7bvmuI7XaF9xwQDj+IkflXg+o&#10;6X46in8lvFkkdz0/dNvAPtkYH6Guf8UyftGaBbM0Umo6ha9eTjcP91eTXoUeF8PblqXqPzlZ/LQ8&#10;+vxTXi/3SjTj/hv+LPom4/ay8FeJdRSy8c61r3h24nwJreznRpCfcoC35mu88OfD39n7xXJBrH/C&#10;eSagz4b/AIm2pB5B0wNpzz7da+DNP8R/G3xDdfYrPwellzgu1iytn6kHH61vLH+0la2n2Hw61vIz&#10;DDLDGoZen8Tj69Mf4FXIsTCyw9SULdHyv8bJ/iKjn2DnFrFUlO+t4ymvwu4/gfopY+A/hb4cjW40&#10;iza5ZE+Zo5MKT6BSTj8f/wBWfeeBvh/4vfGq6GIOfmXCgnpweT/+qvg3wp4V/a6juVEOvNBv52TS&#10;bWGfVsf5zXs3gCLx94TvY7rxxrlo8+35xcas8pHr8kSjOeepH415FTKc2w0nN1/e6Wer+Vz1aeZZ&#10;FjEqf1e0fPp53sfQGreI/BPwy09odNe3hh25EEOnrK3THUHP5nvXmrftb6Zot7OlkbVpGchYriFR&#10;ID9MnH/1q5f4ieNvCmtu0V5pWpJEq/LJa25HmDudrk4GenNZfg/wH8G4wda8PPbyaq0e9YNQhCMh&#10;zxuJU/z5rsp4fBexX1q/M97rT5vZfNnme3xtOs/qqXKv5Wm7em7+49I0r4+/E7xJbSXEmtWuh6bG&#10;uZbr7CrPt5yQT6/X0rzfx/8AtkeHtHvG8NeFdQ8VazNyrSQ3yW6s3TJ2Kdo9txPfim6r8N/jD49u&#10;zZ3kFnDp6/em/tAOqKe/U7ePb2rTf4f/ALMfwY0xbjxp44t5r7aS8UkahA3/AAJh+uPYVv7HJ8Pu&#10;lr0ik/m2r/mTHEZ3Xje7susm4/g2vyOU8HfFW7tLpte1XTH0dt29rifUpry4P0GSM1yvxs/ar1HW&#10;rxrPwP8ADLUPEGoKqhtW8TWcjFP91W4A9BgAA96tfFj9prxPa6UYPgRB4etbXPli6XTUmmbPTHJ5&#10;+g/xrw+5sf2rfElu3jKXxZcwiX5l8yaNN4z/AAxjuQOuATnvXfRw9OraVOF29veX+Ta+886tiqsY&#10;NTnZLV6N6/Oy+Zoah+0D+2ZczeXZI1iFXbtsbONEUcY5UfX61ReP9sLxXdf2rq/jW6hkfnzLq+xw&#10;PQ9q4zTtI+OHizUpYtQ17biTfcTahf4VPQlc9sHjFdnpvgrTLeSNPE3iLVvGV6uCul6VcPBblvRn&#10;TLY/AVrTwdONRv2Sv97/AK+4iWKqyjrUdvSx1vgP4R/G/wASzLD4q+P6QKzBTCt4Z8/8B3gf5Fd8&#10;/wAKvhT4UZbfxj8dZEuFH7xYlggb/wAf5/XFebDQvjz4hjXwL4esNO8H6dMf+PHw7GxuWX/prKvz&#10;n6M6g56V0nhX/gmL4z1u9imuYnsYZf3k2rapZy3Ehz/diOxWx7s+Sfapq/7PduUYfJN/drqVCMcR&#10;JL3p/Oy+/Qu+JviT+y38PsQaPrOueKdQ2/u4odUeRCfQ+UNhHT+MGp/DX7QHjrVAD4U+BAit/wDl&#10;n51lIzbe24sr44r3D4L/APBOv4aeBL2G8ex1zxJMjbpH1aBNPtBx2SM7m/HP15NfRB+EXw7j0uO1&#10;u7XStPtYwCtlpducHA6Hn5vxFePUznDRko1OaXmtPwWq+49SGTYn2bnT5V66/jqvuZ8CeI/FX7RH&#10;ia42afYaXocMnBMnmSOvvtfbGPxQ1Lon7NHxh8aW6Sav8W76aORsSW9ovlrz2Gw4I9gvTvX3lbeC&#10;/hxpvz+FfAGntKP+XqbSBI31yqAd/wC9VyKy1q/fym1HZtyNlrFDCF9s5c/yqZZ1RXwUl/287v8A&#10;Uqnk+IdlKf8A4Dt+h8h+Fv2C/hLoOmLeeKdL1We8ZjlksXKr/tM7RgZ9s4Fd54M/Yx/Z61G28iCz&#10;vI5GHzJJH5pf0yEY4HsQK9s1L4ReHru6/tbVjDePGchtY1GaZU4/ukhabpM1qbltN0LxZcTJH963&#10;0W3jjjU+m75tv8/51z1M4xlSn+5qNNeSSX4P8bHZSyfB+0vXhv8A3m/nbmX6+h5XB+wF8KLK4+1a&#10;J4Vs4ZFkyt1caTaRcdsZjZ/xyK7zwn8C9M8JOsF4bORVXEMRRTu7Z2YPH5f4domq3FoystncTScb&#10;Q0rTO3sAAf0p2teJLS1h+065b/ZpP4Udlhb2+UZY/iR+FefVzDMsR7s3e/3nZQyzLcPJyi9Pw/Eh&#10;t/AGpRQq8+o6fp9v18u3sxJKwP8AtMSqD2C/mayNT8EaTd6h5unNHblDg3TMzSS4/wBo4wOnSkfx&#10;ZrWtzr/ZiSshbbG0VvtUD+8S5GfwNTTWHief/X61JEowWdnjiAGfUr+uayp/WqUrymk3/Xz+ZtUh&#10;g6qSjGTS8v8AgkN5pPijTIlNl4uhto9vy7dzcfQfzJ/Cub8UaRrEi7l8d38krL80yxrBGuewJJPT&#10;2/wrotQ8K2WpReZc63qlxJ0WSDUmRfwIHX86hsvDPhjyFjvIbybn702rTPzjj8evSt6eIjD3tPlF&#10;fqTUw86ia975yf6M4G8+Gnisot9beN5J9y4KIzyfnwB+g+tch8Qfhj8Q7rSpNQtbjw7a/KUjm1S3&#10;ZGwe6hXAUn1IJNe436eGrRRb3UFl5a8RxzapIvQ9CM4+oOT61ian4T0zVUaG3s7OLzD8vlh5s9ux&#10;wK7sPmUoyTat8v8AJo8/FZTzwdnf5/5xaPnLw9b2Hw60+20C48baP/b2sXvkC/W43fZIcEM0RJG1&#10;znapzgZ9xXyD/wAFVfjBcr8Yrf4SfCq6uIbPRdPhiMhuA7Xt0yKxlOOMD+Fe2ATydo/SnxN8FPB0&#10;ukTRXVp+9kXBkjhhVl46qCp2/wA/Svl7xp+wJ8LIPiSvxYe+1ltWt5lkt2uJIpYoyOhKNGQ3Tvn3&#10;rHB5TgcTnc8zVV83I1yO/K5Nq0tL9NNtN9zbMM2xdLJ6OW1KVoxknzxs2o2taztrfVu+u2yR8Rft&#10;IeCvE/w+/Z08P+GfEMKrrmvW/wBpVXuD5y2o4XK9VD/eGeoAwK+TPDPws+JeoeJYY9W8J6tHZXUw&#10;ELC1dlZSeGAA5B7ev61+mv7Sf7HXjf42ePpviHffFHULy7mVI182FMIqLtRFXbtAA9AOWJ6k54bQ&#10;f2C/Gej3ovpfHV1beXG0Uc06tITwVJABHXJ7+1fWZbhamFy+NOcouerbTdrvXS62Wx8lmGKp4jHz&#10;qUlJQvZJpXstFez3e+lz5j8M+DPhf8FrCbxLdeG49Z1w3jLbrqCCSC0wMZPAUnk9CeeM8EHP+J/x&#10;28Q/E5hZajqrN+48uOCP5Yok6BVVQFUYHTp9a92+Nn7DvxO1HTYY9IupbpYGPmeTp4XzCSqg7jKQ&#10;T7DoPQ5J5Pw1/wAEz/idq1tHf6xqy2PG1VOxnZs/3VBHX1Oc49K1+p2qc8nd977HM8RzRcVou1j5&#10;al8C/EKS/wDMsNNju4yQV2TJjqOuT79+Ku+C/h/rVt4kjv8AxD4YW3j3bmmkulRMDqThjn8B34r6&#10;uT/gnrq/hdMal4nuvMzmOK4tUUOxGOWJ/H+np0mhfsO6dbXEQ1LV45IQwE32W2VpMgZwZMlVHt3r&#10;rlTUY2bSMoynJqyZ8veKmXWZRb6DCjRxr/CvDegx78/l9KwIPg94kvpmv7LwZqEEl1/yzgiGJG9e&#10;T7196W37Jfwq0+SOKfWbW32/MsLX/mSso6s21QM/n16nOa7Cx+A/wqjC21neXF1MF3KsCStvHAOD&#10;hVPXk5HpQvq0Y/FcXJiJfZsfCOk/s+/FN9LFvb6QNLUxqjSXkyFumegP6c1LZ/sj+KNQka81PWZ2&#10;WNgkjC3wq5HHU9fbr7V+hel/ALwfD5l/ceFPMuGO2NvMjUR++ck5wexPP0rrNF+Ffhx7R7OWykn8&#10;tSI4WLeWnPcKFBP+fesf3a1ubKMrbHwH4O/Yk1a/ljtnuL6TzNu39wMEHODnoOnHf24r0nw7+wNZ&#10;6dcRyTweZK4+Zp7WLcnPffJjpz17Divte0+F9lDZrI6RttTdll3bRgdBwB0qaD4bW93D9lkiZoto&#10;zjCx498A5/PNZupFbFRpy7Hy/e/s+z+HYodO8O6lo4Krh3vArOeOVRFUIP8Avpj9a7f4C/AfWbTx&#10;hZ6gNchvcsGnWPdFAHGCVYqoB+Y85Zh14Ne13vwl0We3WK7si424WGFQqOCMFT6jjv8AlXVfB34a&#10;eEdO1qGGy0kQtb/eZ7fcIxySA3OOnO3FcuJrP2bbt+J24WnzVkl+h32lfCTxP4hvLe91z4itZ28a&#10;qF0rQ7dVJ7HLNuOff1zxXSS/sv8Awpsr+PxFJZalLqKsA+oTXDGUeio0mdv1XbjnFdbosI0lVa1s&#10;FjZvubY1Tdx95s9emQMf/Ww/ibN8RtY0WfT/AAbq1lHcGNhE1wvmBWxwSExntkDHpng18ysRiqlZ&#10;RhNR6dvvPpZYbA0aTnODk9+rfytY27sw6ZocegaT4glbagX7RqVw1w7vnlvf6Zxwa5LUZ9H0rSpH&#10;8a6xqUyR/wCs1S/dY0OeiokYBPXoF/HrUfwkuvix4V8L/wBnePJbTVtX89xLqC25jyvGAq8hQPT0&#10;x7Vs+M/iDY+GtEuNd8dz2cNnCqsLeGHzZXfPCgEkux5447cjBNZ0adSnPkcevRq/ytc2r1Yzjzxn&#10;o1s019/mvmeT+Jr77bqbR6WbW30YRboZw0vmzDHLENjGT0A9M155rmo+TcN5DfLzhucjnrXV/Ez9&#10;oOTxs0M0ekQ2UasWjt1jUMU6DzMcA4xlRwOma8x17XLi/DnzdueM7ele/Tly01dWfa58/UXNU3uR&#10;6lqTuWw7k7v71Z019cuOGb2zmqFrbzachj+0zSGRmdpJmLMSefy9B6AVI8rMMBDw33cgc/X+v86x&#10;lNsqMbEzXNxjCKWJ/l/n9aaL6VH+eD5e7K39KhkSYsGxkZ6Bv5f5/wAKFt2dcqdwU4b5Tj/IrB2Z&#10;tGTRaSeFxkFex+ZakwjjKuvTC7apeTGq/KyncflCtTkEikGEjb2Gf1/rWMomqkXZYQpIPdqQRRqP&#10;u5ypH1/+tUUbylQGfdg5NTxzAkqqtx6L/wDWrnZrGRFJFvO1P++uKHtC0e5htPX3qYoWJ+Xjofrn&#10;pQq5USMfw60DuyEW5I6fT86ctvHGNgxnP3sVIxYHcq/Nu79Ov+f89KF3qc1vqtvYrpVzMkwJkuI1&#10;ykWBnnnv6/8A1ql6Icbk8yRpIRnLDjj6VHJaNcEq8zKPZ+nFXEspLjc6tj8D+QqeKyXftMnPXbxz&#10;/wDWoKM8wRwIziNiB1PXP+NZHh/xE/iG+uLebS5bWOCZow08gDPhsbwF6Ke24gn0rqo9GVuJJnwe&#10;eW/z6VJ5Wk2z+VLcW6HPRmUZ/DvRvsNddDPh0qCPpI5zxhe3NYXi34S+EfiNFJZ+Irm8uIF+Wa1T&#10;UnWPPYFVIGe/1rZ8SeOPB+kW8tlbapHPdlPlhhUsA3QZI461wWm+GfiZq108mi+KmsbeQZW3hs9k&#10;UYPclyWLHu2CSeOBxWsac2k9F5v+mZOUY3TvfyL+jfstfBPw5CsemeDbZVUs3zZYlj1JJPP410Hh&#10;rwt4A0Ob7L4X0eyjeFtkjQRKpX24HPSjwt4I8W6WRLr/AIxvNUXaf3MgjjQeg2qo/nj+VXtNm1yG&#10;e6gfwvHaQwlUs5ZJl/fcdQq524/XinUrVtnK6CnTp2ukWpbeS1gItbfzXyTmaYqB/P8AL+VUNW8R&#10;6L4T0uPU/F2sR2cMkyr5k8gSNep6/Qf/AFq3LAw3zKCsZZVyx5zn6U3XdA8Oalbra6xp1ndLkEQ3&#10;EaupbPB2kH+Vc/tadSPNF/r6m3I46NHJR/GXwBIVOn67bzLzl4ZAyg8YBP1Pbpg026+MPhATmxtZ&#10;4bi8AHzBgyxcZy3p9M/zxXEftBeANT13w1cabo2u/wBnxsge30/QNP8AMmnI5CALjq2PmxwMnNec&#10;fDT4H/Efwq1vq2qJfW/mTbpLGbaCQCcAg5yDxnvknFcs6eNqNODsvxOqEsDH41r6npHizT9S8VXK&#10;6j4g8c3P9n3ExEOl6PamSaX8ei8DrjA6Z6Gtr4X6Lc6X5j+E/AL20Ksd2peINYLscdTsjBGe+Mj3&#10;rovCnw/1a4uE1fVlNu0kYVo4gd3sMEfKPbA+nFdtEvhjSpLfSb65hjkmVjb28kwDMqjJwO4APNdk&#10;aGHo6wir9X1/z/E5fbVq28tO3Q5u717xDaItylxb3Dbgv2eztyAcn+/IeB9FPPStC/vDf2UcOpEQ&#10;LOArQydWJHI9efpn2rWOn2j3Jj0+xiClgzyRxYJOfXHoKc/hgXW8reXFvuYbpEmKN06AjkD6Yohr&#10;LUUlLZGTF8PtCl019Phgmt45ubhrWZ4GfsSSpDdKy5/gl8Ippdus6DFeZYN/p1xJcZbAA+V2PHHp&#10;/M57m28N26bB9oQt/tMXJ+v/ANeuf8RfEX4ceCtbh8L67rLR3VzHuhWG3kfdzjkoCAT2HWr55LVb&#10;/iHsXLRrTzK0/gbwZp2lNoul+A7WW2kXa1vHbrGr8dDgd8ema4Nv2U9F8R6jJFcfA/w9HaysGYXV&#10;5IyLgf3RgYGc46f09l0W40/WdOW8srG6VJFysbwGNwP9oHG36VY1TVb3QrBru7slWG3hLyeWzSMM&#10;D+6Ov05qJVZR1td+ZccPHZuy8jyaH9l34LeCLmK9tvhVoK3Ezobi6t9NTIx0C8E4z3J9TzWlpOie&#10;B9PtZNUTwzGqRfvIbWGJOOmHKk4B4ByTxnoDxV/wJe3Pi+2l8U+JfFd9Is0xW2t7i1MHlj0VCAOn&#10;fGT171oa74R0PxMzWcas9v5ZT7K1z/rTx97YCeAP1+lTUxFT2fvzd+i/4cmOHpU6n7uKt36s+d/2&#10;lfib4f8AFFzbaHbeKLU/ZGdksYrySRZZGGV8zyiAMLn1ALA88ivTP2f706N4YiQ/DLSbYXTRj/iQ&#10;SLiVtvzM+5RnBzklm643Z69d4a+DXwv8IWv9pQ+AdGtJs/vJvsoJB/35PmJ+vXHaqniT4reFNGtr&#10;iPTvDWsamtvHuaTTrRmj+9ygYDaMDknoB3zxWMajjSWrb+78r/iacnNU+FW8/wDgo7LUtQMVkj6d&#10;Pb27MwVVV87D6ED/APV3qtpOoXM1lJq2tX7LZquUa3dmZwvcnjP0Axn1rkvF3ibSLjwxb6ppeq6n&#10;BNIh8uxs1VZEbONoGOT1GWyO/A5PKeHvEXxL1B3k1bw9G43ZED3hMUZ6Ku1BubAxkl+2R1p06dat&#10;76Wnrb8xyqUaTs3r/XY9XbXLS5C6kdTitrRl2wx3En3unzFRyT271m6x4p8O6FpFxf8AiScXqxRt&#10;IsWoRpaxgdcKCu45x6HpWLoKeOfEF81w3iKeG3teJY9N04W8K+wYjcxHT72c9quaxpnjp7iNvC0O&#10;l+ZsIuLjWGeUtxwFC9cHPU5+nfTkknq/8/8AIjnjLVL79iDwv8RtO8c2txbXdm0NjHDiOztY5JIo&#10;Rk/xKiDccjPJxg+lZ2nXnw70HXZL+x0a/wAwRhGuo9NW2gXJyEEsmVAyegPU+prttHbW7HTopdSl&#10;S7mjQLN5dksaO3TKgk7T9SSB1xzjj/iP8O/EfxosLfR9X07TbO1s7nzJWvGe57EHCAqmcZ+Yk47A&#10;ZqVyxlZX1K+LV/dqal74403TJ1ittT0WHzNryQtfeZIFI43FOAfTp361nnxHJ4gsWt7F7zUo4Xbd&#10;DZxxiF9rZC73Xafm7g9s5xzTfCf7Pnh/Q5Bf3uvm5+zx7LSL7NGkaEZ+4igEdeAD/wDWuad8Nvhz&#10;Pa+ZfSXTQ4xDbbnt42bsQikfXkE9PSsKkEpWlM0jy7qL/D/gHlfxH17x74StLjVG8CXTaxfbvsa/&#10;2jLdMiAnGIx8h46AZCkg4zgVxOmr+194puo59e03XYobp1G4syKikg/cX7v44xznFfUumeHfDtpd&#10;KLK2miR1HlyTTmTbtPAUM3Pqcfr2076SXT9PYJdSFmcFY1tlyVB789T7noegrqo1qcY3jTTff/hz&#10;CpTqSlrOyPN/C/ww8aeHtNhEkzC4jUPLcSd5T2Gcggc8kcnn0qxqvgT4j6uuZfHDww/MB93g5xng&#10;DLD6dee3PcaPeeI9QsSdYkSNjuCmDEkjLjjnAUHHPAOD61q6ZpUKRgvo/lsi4WS6uN8nr7/0ojKU&#10;Zai9nGWzPOj8GtKvLddI13UJbmz3CSaC3jDfaWHZzgswzz2GRnHAx01r4cuLC3j03QvBka28bKsT&#10;XTLGgxk5Ax/nr9euWWefYJAsf91Y12gj14+tc74/+Lfg34apGPEt4zTzAtFBawvJI6juAoP6kA/n&#10;VeS/ApUYvWRwPjHwN8dPEfiH+ytO8TR2mis7BprObyJAuR3T5iepA4Hrnodzw5+zzoHh/Uv7QtVu&#10;bjzlH2yTUr55mfC4GM9OeSevatLwp8a/CXjaGD7LFcWFzcL50NjqFrsmaMHGcZ6nnH09jh3xZ0Xx&#10;D4p8Nf2f4P1L7NdNMvmTsh2RRg5OQOc46YGeeoqlW93lj+P6k/V4x3f3f8DcZ4ovY/A1naafY6TC&#10;tjLMtuVtbfaYcnjCjGOe3PXParfji78Q+F9F+2+GNBt7vYrPJBNdiBO2PmKnLZ+n1zjObofg638H&#10;2cd42sM0yrmaRrZCT6noSMcAKCBxzXP6D4V1Px78SYdU8RXTXGj6TEJbKaVD/pNwzHjnHC9cKp5I&#10;+bOQBVJdWT7GlLRIseEvDHi3xzYR6l4i1W4tY5hvnt7XEWcgjyy+N+B6ggnGeRithPgfoNsjIt5d&#10;OrLglpN/b5eGB6duK6v7LqTahG0F7J9kQEyxqq/M3ZckcKOvHJOOwqxf6rpek26S6pfWtu0nEfnz&#10;KNxx+HPX8qftLb2KjQv1ZgS6P4b0fT7fSLjSPMjDBVRrXzMkDjO0HGB36fpXIr4oTWdb+xaH8N7i&#10;2Wa48lry8lFrI8akl5FTPmYGeOBktmuwsNSuPEl4zQandNa282WuraLyoZCONin70gHOWBx9e02k&#10;2Pgu01BptB0RftUigzTxw4YZ/vOxB7dOfpR9Y/m2Ijhve03JLHTWtocTzySbmyqyfwr6c8n1PJ61&#10;h+IfErabrMGk2FlIyqcvtIXzOD8q5OSRwSQMD1zXD/GP46eDNF1FksofO1CyJBZW2SMinLiJn4bj&#10;aeFKltoya5HRv2xLnw3qJuNd8L2cL6gPMijkjP8AokPzBYjJz5rYClj8oBPHGKh1pz0hFtDWHhF+&#10;/JL1PaIW8e6jKr7rXT7Pyj+7WEyTkk8HJO0YH+yec+nNPV76bQoGubSKa4k5D3kuJNh7DLHCjvhR&#10;+ArwX4jftO/GPx5ayDwF8SrPRbZmOy1S1iVig43GQkuM9eBn9K43wtoP7aXj3VAug/E4RRox23F7&#10;qG0AA43eWVLc5zyBn+e0aNaUbtJer/4BjKeHjK3M38v+CfT1h4n1fxdEtgupfYcLnfZr5skpGQVH&#10;y7R7HLZ444roHGlaLZJeateRxyDG4uN0jnOAoALE8sMgZwPQZNc94D8E+OfD9rD/AGt44uNYvIoR&#10;HNeXEOR93J2r0zk9z0buBiuu03w1cshuNcmkmmzuUu2SADkA4AAHToBz61nGp3S0NPZKWxm30+q6&#10;kqN4f0rzt8217i4cwCNcj5uRuYewxnAGcHNaVroc0Uay3NzukEajcq4x6nJ6Zrzj9oT9qDw98JYx&#10;4b0e78/Ugmb2S3t/MWyXbkKOQGkPHBICjk+lfMd1+1R8SVs5PDPgu7v42vWafUNW1C6Mk7zH0yCI&#10;lA6Ko49epOkHXq6wjp3JqRw9HScj7wt7COJVVoy7K2QzEtj86uCBi29H+70x0/Svl/4LfEz9prU9&#10;FgttN0q+1SNmDTavqsflRIp52puxuOepyfQADmve/BPiTxPJYx2niWxuJLiOMvJMsGyNjzgBm69h&#10;kZwOfalKNXm95fiaQlQto7/I6K5sDcSAz3Pyr/yxWMZJHfJ/pSyeXHIs8swRVP7vauMn0z271nLq&#10;+o30Obm3MbFsFI8sG5HOcdPqB071WjlghvleaKaQNGdrSN/FwMAk9SOwHTrWcpRW5fNrojYa8iIE&#10;ZCgnJUeYOn+f89K5X4h6V441/R76x0LxFbWe6LZBMbNmaL1bO4bj7cf1q1rV62mp/a2o2Cx5bhYr&#10;fzJCFycDjcx9AB61NompHWPs93d2lxbySxn93cuUYg46r0Xr36fhWTTnFcyL5tbJnzn8GPEvx38F&#10;/FKbwh4yj1bVLFtQK/apbxJW8vP32AG4Akr8oIA5zX09ay3LDz3Zo2bG4fd3D8uB+H9K47xB8dPh&#10;z4W8Uf8ACKSXKi4Z8TzRQl44+cYyoIyTx1ye2etbOh+N/B3jQMdJ8SLdPG212t8EbvXg/wD1v5VV&#10;OrRqv3I2/L5aBKnVppOTv/XU17E3O6RbuNm3Sff3/fA79cn8f0p8n2a+h8ud98bNn5VyMjp7fSqN&#10;podvb6eNLuL2a8U5WR77DPIrE5BwADnJGPQ4PFXIljtoVhtI4441Hyqq4H5enFbaWMbvYl/4lyox&#10;kmjVY0JaSeRVVR/wI4+gB5qO21KzaNpdM8vy9x+ZBnPHXjr+HU1jaxrEE7volhrunx6vcW8j2MNw&#10;FZtq9X25BKgkZPTPrUuh3Wr6ZpNnZ+J7+zmvmURyzW6GNJZME5C84ojrt+gO8TWEkzfMd556t1NT&#10;bp3XcO/3jx/n/wDXUGyTB2FvQ9abJas7hzO3YNyf8aCk2R31k7xYjvvs7DrMrLuz+II//VWL4q8c&#10;6F4F0OTWtc1hmhhViscb75ZWGWwo4y2B3wByeAK3JdLhnXMit7liKr3/AIN0bWIvsmr6ZDcQMpBi&#10;myUIPGNvQ5/XFZuMSvf6I8Vm/b0+Ger3dxoPgXw9qniHUbWRFjsbOE5mBHLhsFVUHAyT+HevRvBX&#10;xR1DxtYrcjwjqWmtuYSQ3Vr/ABZHO44yOT2ra0r4f+C/DCsNA8O6dZGTlls7NIwSfXaBWgmmwrCg&#10;LL8wACwx4z7/AEotRXwtt+dl+CRF8Q90kvK/53K1zd6lbR7JW27RkfNtJP0H8siom1nxLcNttLd1&#10;+YL5nloMD2yW/Mirem6BptpdecbOS4k6+dcS7uc9v6//AKqvyTQ7kiUBV/hVT0P9Kn2d92Wua2jM&#10;5Y9QmQPd3s/mFsN++XOP7o2qKS58P6feSLHf280nfa07kY/OtHy1+Ynaq7vlZjtx+FMLQLuXLZI4&#10;9zVe7EVpMq2mheHLHi30OHcvG7bmrBhhTISzVf8AZ4H4VFMbpziKIfew3z9vr/8AWpsL7eZp13Kv&#10;zKq5C1W4hDptgFDR2EK/NubIH3vX/wCuakeLbgIu3/gPH+f881XudTjggkmtoWnMa7vLj+830zj/&#10;AOvVMeIbufU4re3gUxsN0hMmWTjPIAwOeOtBI3V9H1Oe685PFElvbeWo+zxwKMENy27BPI+Wp/Mu&#10;5LlbbaZl25kuJl2qO2FXr0z1x+NSiFrpWmkj3hv7/GPoP89qeRLIm+MJxn5VPA9qFfsSJHptlDM1&#10;3mIttG5jGOcdqkSWKNMQkZxnPNEcUwCidUc4G4+X3/OpFYrHtEir8uPu809QskZ+oavBZDZJcupx&#10;/DCzYH1H5/55gTT7PXbX9+blVZT8zHZx7ADd+orT1G2S+tPIvHkaGTPy8qHUHp9OP0pYktrRNgdf&#10;pnPPpUJS5nccuXSxheH/AAINEuZ57TWbqYTN/q7xUKrjsoAHUnJLEntXRQsYrdYzGo2jH+rCg59h&#10;Qdqjll6/KKEkXPJ2tnP3f1rWMUthc0h24GVZnHzKdysvUEd/Wo0tYFjZUHHVmA6nufqacmUPXcx6&#10;D3pY2MuXUPtVuC3G6qYhPJiReoj7fu8Ake+PehEhgzElukbdFkbk5+nr/n1qRkiiDSySKoXr/jVL&#10;xL4j8PeCtHPiTxPqUdrbqcQtL952P8KqPmYknsD/ADpXS1ZpGLexaEispAf7rfNu/r6c1C11bidl&#10;EGZNuNxTjGemfz/WsHRPiTo+s6j/AGLY6Jew+UFk864jVFZWG77uS69c7WAOOvts29210u21juJC&#10;pLHGBuyf5fh0HvQ5EeRyvxA+M+keBJ47WXwr4h1m4YjdDoejSTKoJP3nOFzx0zwCM1oeDfirofir&#10;R/7V1KxvtHm3bWs9Sh2y5+gzn8P8a6K2trqeDbd2cPrtMhfA9+AKY8NvYT5kuY18zhYhEo+b0HGc&#10;49zQuW3W/wArDtUXRW+d/wAxviLWNE8M+Hv+Ek1y8aK1kKhML8x3MFXjg9SPr6Vxniv422Hh68Gl&#10;aR4c1DUZHjDRtDAzLz6sBjpk4B49e1bHijw3o3ixlg1bSJrtIpPNW3Y7FZh0LHnOD+FWLPRrqz2i&#10;y0axjKx8q0bYHUDnP+RWcdZXk38tB1JdIJfO5zPgXx14x8Z3xbxJ4Gms9PKnalzbopLA8HBZj+JC&#10;/Su0l0+PUljRJZI0VfmjVsKee/FTLY3CIk1y0L3GNpaNcKo68enP8qx/EvhTV/EEaQv441Cxt42/&#10;eQ6aqRtM2eAzkFiO2FI989tH7PorerI9+/vP7kXbbSbTc1wkDs/IDSMWIwTjr0HesTX/AB1qWjys&#10;i+CNWuId2xZrWFJC/PG1d2cepOAPxrZ0vwwdEsGto9UvJ/m3M19ctK2T1ySfb/6w5rThsTDHtRVU&#10;baz5OffT0/4YuL5dlf1/4c4nxtF498V+Go9M8IyafZvG+5n1rTncnjoQkinaNxwuQM565zXzr4y/&#10;YQ+MHxKuJv8AhYvxoW+hmk3/AGO1s/s8EY7Ksa/Ko/lX17KIUiO1wNvHy/xH/wDVVaOJ5bjIUiPO&#10;F4zu9etTQw2Hw8uaEFd63auyasqlTRyfbTQ+OdC/4J4eCfB+u2+mjT9TujLG0pu4S32eMjjDZYYJ&#10;7ADoPxr0zwj+y5Fo1zMJbK0aDcBaiFW8wKOfmYnn2r6CGkIzK0sX8OV3d/8AP8qyvFXjbwx4B026&#10;1DX54Y/suRskmHIH+yOWPYAde+Oa7J5hOlqld+S1MYZaqu7svM4XRfha2nIvm6dDbsdwVVlHP6DP&#10;AGT0HNbP/CN6FokB1XxBrmm2MMcZ3T3t1HGqL1x3OD79SB3xXzD8df2m/if8QtVmttBmuLHSkZlj&#10;jg/ds69AxOOB32j8e1ec6LpfxG+IEH2T7NrN3bszJtkuj5eVHbfwSM9snke1bc2MqK8rR9dzBwwd&#10;KVk3K3bRH0wfi7o83j+S60T4w6Tf6VF+7kt7bS2XI/uo7HLsePmAI4AHU4tH4h+L/HHidtB0Ox/s&#10;2xWHzJNVuQpRGODsWMHdI23gnoOnH3q8x8FfBLxveafBYaf4X+zRnmQyyLuD/wB8nPJ/Ifoa9Y8N&#10;fBPxIdEbw/rE8dva3EiC7kWcvLJErAmPgcBsYPPIOPpnVw9kmpX/AK3KjXjs42NrwN8fvDWpacYG&#10;uby5uop3VbXTbN5DtBIDEqNoJPbPFXtZ+NPiDToWl074Q+Irgfwtc7IQ7fif8a6rQPDeieG7K30/&#10;w3p8drHCMR28MIjX06L/AJzWlcaLI4+03y7i3+rRlyx9BjtWftqVP3Wn83/wC4060tVb8f8AM4nR&#10;/iJ8T9RaOfUPANtZwNjMf9oebIoJ7nAAIGeBuzgDjPF7xL8RbmylW3svAk+oI0bPGdgbDBScf3V5&#10;7k/qQC7xT43g8MaXcXtp4faa4hib5Zm2xlgMjcQPl/GqXgn4j+JfFegW+o6l4UtbNp1BDLK5jUep&#10;LovTueB74GaxlUpypOaTt/Wnc1jGpzKLa+44uH4k/FNpF0M+FrqOOW7Ms11awCNmgPWPn/Vj1zyQ&#10;OMk8a3hHWvGUXjBWg0u6s4V1L/SrdsrAttg7W6BQcgkkEnBGcEBau+L/AIiafoU6pZ6lDqNw0gea&#10;Rbb91AOoVeFJIOBzn1x1rzHxL+0RFo2szSW09xN5xDypMSYiwxg7AQNowQAM8ZPvWUaVTEawhbzN&#10;1UVHSUl6JH0Vdare63ctcaLrMKWyqI1EVvv3EHlsnA9egx9ayvE/xB8K/DzRzqXjTxakcYDPulXG&#10;eCegHHA4Hc8AE14Bp/7Y/ijxrcf2enjm18K/vNsbf2bHMrID97J6Zz3/AMM+h+HvF3h6+EWn+P8A&#10;4u6HrjSMp8i4tY49pwCOOecH2PrWlSnKjC235/5Gcakak77+mx3Phn4o+Cvidp3l+EfGkK3FxEF8&#10;tW2TwbvVGGQ3XqO1bXh3w7H4XjaGfxnf6syuTJJePGSGP8I2IOB29PfiuJtdA+CXhPVf7Y0uDRdN&#10;muV3SNaxRmWTPPXJPTHHt0xVHVf2hvhf4Y8zT9Lg1C6KjDLZRBBlgcks2Mn+XoOlcFTGYairynf8&#10;/wALnRCEpactvn/wx2mvfFjw5p9zNpNhcWv29G2st1xs45JJ7AYzjp+IrjLbxV438eRwaraa/Bpu&#10;jR3TQo0MIee6xwZM8eUnGBjLHjnmvLP+EwsfFbz+H/DPw41KOSZHSG+e+e7lXe+4uwbCkk8E9hxw&#10;BXpnwyuvDehunhSw8YQmW1bypFht90okwM85xwcZ9+ODxW+HxFOth3KG/oY1uaNbl6eqNLSfBDrr&#10;c1xp8jC3kixHdfZ1Rw/UnYQepJOSOe+cCuh1+fStA+y+JPFt2twtv+6tIJGCx+YwJLNkjJ4Lc9hw&#10;MnmXxH40g8H6dFCIJLiaZmWFriZVVcfKrSsPuKSeO5wcDpXKz+L7q4lWx1vU9DnkhMhaK6/dqGUf&#10;MxyzbQSVHPIyRyazlUptq2/c25Km727fkdhqfiXXr/TPtWiaja3EJTKm15MnsGzgZ6d68gW2/ae1&#10;+8km1b/iVWMbndPJKiIqk4A3Els5I55Jz0r0vw/c3mpwtNF4j0tLVmTy49NkVghx3K445/X0wKdr&#10;Og6LqoeTxJqF9qjW8Zb7CrPtbHIXYMKTkcbuK7aUuVNWWvV62+S3OaopTe706L/N/wCRk+D/AIa2&#10;MjKPF/imXVJOvl285KA+7elddLpPh/wosMHhvwx511c5MSxozEIOru5+4MjAyRuPAzg4b4QNvc6R&#10;Fcw+G5tJVs/6HcxIsiKOAcKSPp7VszK7IYQ/Vfm680VPbSjZO34BSVGOslf8TyD4oftZW/gW1ax8&#10;PaBJqGozTNDF+7dY4yG+ZvmXLDsMcEgkE8Z8y179oL4weK7KFYmNoZchfs8ZVl65+Y8jpzz656c+&#10;lfFv9kjRviR4tXxdceNdUtZ2jRXhhdSm0Z6ZHynNQ6X+yLo1tokmi3nxF1q4Sb5GYSKjCLOdgIQk&#10;HA6/lW1OjhYxUnrLzuZ1MRinJxirR8rHmXh74oap8PtThv8AUtV1LUtU8tWNhYzM0kKPghpsthQS&#10;w7E9M4yMfRGia14qu1tx4ijhbULiNTgW7M8a4H3ie/5c07wL8FPhp8P5r678O+GYxcajLDJNNIuW&#10;AiGEUFsnC9eTknk810l3c3Nmshs7B5Cq/KqjABz6mlzRWsV+guWpKNpvQhWH7H5au8sJVtzNE21m&#10;x245x+PP5VFHbx2UTQaXpYCyNvmdvvOxOcnuT9agtbLXL2RrmWObdIctxwPrnpj9K0jpU9jatNqb&#10;PM6jP2e3+8/oMnP5f/WrCXLdytubU/aSiop6IxfGvg+T4geGbrQtRS3tbWe32C8uGGyJu5VeAcDv&#10;nANeV2v7NHh63unubr4v313Hn980NsJisYX5lT7yqSRkHBwOnavR703WoXMcmn+BpZJdxZpL2ZW+&#10;TBG0FiSOeenQfhWx4fXW1gCazplrbvu4hhnM3y8YBYqBnHbH406NSpa0VZf13CrTjdXd/meTD4R/&#10;BOFbr+1fDPiDXdyrHC00J2wAE5MYUJtYnOW69QCNxz6B8NfAvh3wp4cj07whok0djM7t5dzG2Qxb&#10;5mO85ycdfQDFdQ9pfY/5Ys24/dj2hR2Hf/P14tQJIvDkbs8bT7Vs5Nu7M1C2hn2vh2285php0cbE&#10;nngE1dj0e2gbCoo3enb1NT/MAoLHJBz7e1SABAUVsMeMgU+ZvVjjSiuhCtsI/mY7Vx930p2Ag3E7&#10;f949DVpbORleaSTrzmsT4k+I7TwNpsFzb6ZNqV9cTeXbWsVwkShscM7Mfuj2BPNZynHmSvqbxpS5&#10;W+hfeC3hdp1Rd38RGe3FSeY7bmeTCruP3c/p+Fc3Y6p8R7/bLqj2FmsyqY7fT8TOozjl34z9Frp9&#10;HW3FsWvrzcd3O1gzfjgAA59qfLoSmpOy/wAitp+mRWsLRsJp2kneTzZmG/5ucA44A6Yqm8FlFqH2&#10;c2atIoyGXA2qRjqR+vTNa880HWNHO1cqobk+3p7fj3rltG8a+NNS1Wayv/g9qFnGJxHBdPdW/luv&#10;Hzfe3Z6/w8fyiUeZ2KtFK90aT3V/b263WmedbRrmS4uFi3NIo/gRQM4xn0JP05patoo1iKO61RvM&#10;jvv3kMckJY4z3B6EDrnHeulntL25h8mNMk7fM3MTgY6A1y/iLxh4E+HsLR+MPFaWvkgi3huZvMnl&#10;PJAVVJbGQM9OwFKnRp09v+CE+epGz/4BU0H4f6bosDJpuiW8bbiyvNCmSxPUhR65PXv71u2ugxKI&#10;/te2Zo/lVWUYTnsO1cba/FXx14jv0bwT8Kb+50/y8/btSnW1aQ5xkK2flxg5wc+grttJ/wCEmksX&#10;uPEemWkM3/PtBKzYxzyxA4z7VrOrVv7xjSo0Xfl1LjW7YVcLgY2qq/l+NTW1rHbusiZJU9GX2P8A&#10;j/k1HClxNIvmTDHB2r0/xx/nvVq3jjDZb5l6Nt5Zh6D34GPTj0ovI0Sj0IfsthZD7S67W2llZSM7&#10;sk5PqP8AH88PUbuaxvIZIX2b4iJkOGZ/m+VRj+IgjjGepPGMb0F5L5pEluqqqlsbhwo65OP1rNu4&#10;1vgsO23Vo7gzSXjJxk54Xd9eScegz1reOi1M5WlsVFvNYuLQvE8JSbBbbCdxAyCQD0B5xnPA5IBp&#10;LmOZwsN5NHG+wFQkfzDPXnHb7ucckH1q5d2NxbwbbOV5ZN4GfM8vA6k5A/DH8qjudGgM39oSyXEs&#10;zRlflvGwFyMjAOOWA7dR61PtI8tiVCV7lezuNJe7GjtHJG0YQ3En2dwg3kkZOMdCOmTyOMmm3Hg7&#10;w9r1pcWsuj3l5A03nS20TtCs7IOHZQQWICjr/hVXW9bsNEvrO21TUbW0nuZisMd9dKoYhc5BJJJA&#10;ycdOmTU3he40a8kWzude09EZSZLhLnDeWx/ug5Bxn1PPsKy57yvJ7feaRi1ZRW+hkafdaDcaHeXe&#10;m+HtQuIra68qa3XKKAGLEjJyeSMnvkYB7Qa9LaaN4Qm1TU/GEdj9ntX8uH5HWWQxurFm4ZipJYYY&#10;DOM5HFWpPAXhfw3fXXiXw/HfTLO0zx+TdOsbycAMFJ7tjv04AHet8OZtVfwxa+FNZkstYmh8yO+v&#10;obALEjKcNFyzbmGWQHt3AxiqUHUlzJ6D5o0dGv6/E+dvFH7TXivxqsei+HNQmsrFbWOFi0EYYfKc&#10;4LZOSBy2eNuB0zV/SINQvxHq1/O13Mr/AHbzc2+Tavr3xtyMZwcAV9Fap8OYINMeHwn4T0PS76Ty&#10;zLdR2ibVYEkgqAM9up7fWs2fVz4S0mPRrZLjWtQt2ae4eOwKBc5+bcAF7Dgda7KPsabtTX+Zx1vb&#10;zV6j+XQ8u8NfBXS/GV1da7rel6hG0LbJrrTZTagblDMzFmClFPAAJJAPBzmvQ/DWi+Hvh1ZbNOv7&#10;zXLfzmh/tK6kD4AToMYG0D69fxOhpWr6vrWpr/a/ha8ij3hpkuIv3Q7HOep9c8n8Oen8SafDriWe&#10;j+GrO3tbWGEm6MkYCnv8o6sxPOcAcVM637xRnp/XcVKjzRck7v1/JHI6j4v1CwjudfuNV0jSdFsx&#10;++uFceY43Y3McYUFuy8n1qb4TS/D3xtFJrHhvVJ5ozcGLzntZ0MrZyCm9RlTkHfyD2zmtue00i1h&#10;YXejK9nG0cayJbeZJIqsFZlQA5ORx1OBnjsut3eqrbGz8EaEyhXLmO6O1pJDtGBsH5nn05rlfNKX&#10;7v8Arz1OmMYx/if1935jvEXi7wl4G1ZNI1V2uL5uIYV3hFzjksePzOT+tSL4rs7eH+0/EviBILVf&#10;m+yW9uq/QZxu/UHvXC32h/F7X0S2uPDGmpb/ADMsMd9JGzzEjl5MZC8cgDPAHqazT4H1+20q+1HX&#10;ILe6uI9sltpuj3c8hOFAGAzAE89TjI9BRGlN3TX4obrQVnF6f11PRPE2teI9d8LK/wAK9Dt45prj&#10;AuJpP9XCFOTwD8zHaevH5U3TPhS0mnDU9VuI1uLxZHvnjxtVtgHPc8A+3A61ieG4/FOmaLD4Zh0y&#10;6toYIPtFxDFbcK7EfKzE5B5z0/LiuoufA/iDxF4fk0m412bw/HNPHJJJZsDN5Y/5ZOWyvzHIK4Ix&#10;15rlqYeGHvOLSbfVvU7Kdd4uahOLat0SVvy9NX+R5d8b/EHw/wDhZpK/2lolxfXEzh4YdPgwrHux&#10;c8AD6jnpmuW+Hnxdi8Zay13aeDbHR7CJRI0gsDLIhyAvz9PfgdcDnHHsOvazomnTWfhTR9Ms9Ssb&#10;fel2t5tfeQgCjGCHI5JY9C3HJrV+Hng9b586VZxWasc+WtqiIOOgGOeOn6V6S5Y4dzk35X2+7/M8&#10;uUHLFKnTir7WWr+/b7jA8P6Z4e8S2smqvHf3Fq0mGbUFKrxjleFHQjoD39xWf4m+Avhjx/qX2y6+&#10;1Wv2YlY5bSUDdgfMAjZ46jPpzXtUHwZ0i5/4mmu3k3yqTuNwRHnHzd/5Y61Ch8Faa7WOm/NDCvl4&#10;jj+Xb6D1/r61xU8Vzt2lr6HqVMprUYxlUjZPz1/zOF8NaB4T8Hw2Vtp9nc3jxwhY4ppsrJIFA3MT&#10;3JGemPTHfR0/W/ED6hulsbWCSRsNcSW52xncOjsOnXgYrpbjxRoGkKY9N0qGPb/GqDP0z/h61zPi&#10;HxCNej33UQa3VmYRMp2r/tADqajlhzXte/fT8hSlKnTUef7tfxZFr82mi9mtvEniZZFnKjzBN/q/&#10;bGflGAeep9QKpC58BaRPcXek+IluJrjG37VeqY0IAXcFBGOMf1r52+JI8S+FfiPqWu2WrXE0NxIW&#10;izMHd8YU8AjgdORxiqx+LGoN5b3egafdLsz5qx4/kfT+lelSwv7tP9DzauK/eNWv6s+nfEGlfCjx&#10;ha22mavYrqnkssvkx527l5BJz2Iz6Vs2vhPwn4SsV1SHQbeK4aPfHHJyd2Op9AK+d/A37S8Hhy6W&#10;TTtAt4mZmDMV6ZPLc9T6fX8+28E+PNS8f6vts7lDYNzdSTMflJOcZzyTx8vfHauWtRx0bqD0Oqni&#10;MF8U4q/T8NTrPDmq/FDxV4pmj17XYbfJ26dplkPlSH5trkAE84J5OTWj47/Z10jxnZWt7481+/UW&#10;sbBfLcZy2CxbOR0H6V2OhS+C/DNquoWvkm4bmbUrxgp+7jjPAA5+lO8S6n4N8X6Be6Ve+Lrcrcxb&#10;JGhuRuwRzyDx24B4BrzXjKlOolBWt5XPdpZbQq0ZTrz5pPZc1l+n4aHzff3nwH8LSyaf4H+HL6tM&#10;rYkvNSumZC2TltoODnHYdvepIfiP4wSBoNIms9KhXG22sbZIlVRyRwOuK6jTfgn4IudRuI7K3lhj&#10;jZMXX9ofKVzz6jke56/nN/wqjwLosu1daa6+bMse9W5yfvHHPB/PP1r1n7Op7rbfrf8A4Y+balDW&#10;MUl5W/N6nO6ZrnxM8QjyLHVb64j+RSQQB97ucevJ+lb2j/DL4r3rPcah4pazt2VnVoMtJj8hg+/J&#10;59a0vHXjib4XeFTqfgfwna3rKgaaCaQqQu7quF55I6j+lea2/wC0v8T/ABbJbabZaFq1rcXDKsFu&#10;kLESHjvgcD5ueAPbFEea79nBersU+XlTqVPkj1bQ/hrBFZKb3xFrd1JIuJI/tjRlB64UD6dfX61k&#10;+K/hF8OrdhqGrn7KZOWlu9SJCKMgk7icnvjH86yLLwv+0PqRJhuY1/jlZtQBEY4+Uso259ACfeq3&#10;in4a6rpkCHxl4u3ahJ+88uGES5XPONxG44J7YHbpXPy1ZVfdkvkbfuY09Yv11J/C6fCHwTqhvbfX&#10;7i9kjOWhhj3Ae52r7gc8131j4T0rWh5un+Hre3gb5pJpowoxkHHQsT6gkVQ0W/8Ag34c8JrFaj7P&#10;JZxqZN9p/pFw+3A4IHfnJ4zyc1kol749T+0b+8m0/QY18yOBpzmUYDZY5GSQB7e3NctSeI9o3qku&#10;r0/I6YUcPGEeazv0Tu/+B/Vjv9U8Q+FPB2px6fb6ppKx29qXNu0yKY0B5cgH5R7kVy7ftH6Lfand&#10;adpeo2MdvGuRcW6tJ5p6H5sYB5HHX8q848Ua14d0q2m0zRdFs3uL5iZpI4gPlxwMgAso45PX27cP&#10;eaFrRhh1HzvLtkl8toUyqyNtPbkkduvb3q6GFlUXNN6/15l18w9n7tFWXZdPwPVNS+OPhm5U22n6&#10;s19JM0mY93lxu/T/AL5z39xjtXFDx7440C/ae41CSadpCNsduGCqeh9AMcjqeea53w7Mmr3lxBo2&#10;oW3kwqom/wBHJk3ZGFVscEZ6Dn6YNem+F/Bx0yD+3LiDy2aLJZwdx7Zx9MD19K7KcaeGu9zzatWd&#10;ZJHF3Pxk1TUb+a9uJb5dqfvB5b45HAIHJJHtgVrRPbXnhv8A4S7VI5EmjchUEYDM2cBRn3/nUL6L&#10;C2uzeIzo7XiT5aG1+0JGQSflY56/7vv3xz0Wr+B/Fnix7VLm+g0XSYLffsV1VpXAB3FjnABz/np0&#10;yrRoxj0T36WOVU5VZvv99zlb3xn4ludJZPDuk3Elxt/fLPHgqh67ezfhzjH0rH0uD4lahfKYPDOs&#10;Km7ay/2bKpJ9uOeTxjrjNeveAdb+Fvgq4k02PxtpkkoTDbpfMdmBPOW5Y5+g9BWH8S/iB8SroR6x&#10;oXizTrGxQuFSzkYyvwRuzjoB6d/Ws44iMrqEd+r2NlhZxV5yt5JXf5joPgR441K0T/hIYYbeELuW&#10;O/cHYxAIJRQdze5Job4bQ+D7KW91zU5r64jj+WG22pG7EcZLHOAWAJ4/ma8t074hfFT4hWlxo4/t&#10;SG4kwZLm4mcMB2AwcYIAJOehr0fwj4H1a/1X7b4ngeSSS0RPs6zO204G8c4AGQB6/wBBUa207JBO&#10;th18F3/XkausftO/8ItoEWgeGvCthbxhFEgaTOTyecjk8H8TXmPiz9pT4463K1r/AMJFFBbyAqsM&#10;NooUrjpgg+4rqviL8GIL+WU6HeQrcbRi1Mx2onPHuc9s9F/Lz23+Hni5ZWtbHRridxNt3R7WXcO2&#10;4nAOcCujD0cDLWyuZ1sZjeRRbaW1kWLT47fE8/LqXiCS6WN/lWSFSEHHoB/kflY174oeLvEXh2TT&#10;Le+FsZACtxCu2RehwG/T/wDVitTw9+zj8UNSuW87SLeztlP/AB9XF4NoHJY4Gcc9PWu/8Kfs0aLp&#10;S/ate8RSXTrtzHbxBYx+JySOvPGautWwNNWk16LX8jKnTxlSScYv1/4LPMPB3jD4uW8kJWVLl4yB&#10;G/2Td34BJ6+5+nSvWtCufjV4vh+yXV2lnFuU5itwWZh059Bk8ZrtvDPgXwjo13G8GkZSNQQrtlfr&#10;jofTp2rU17xoLK3ZNPtBujVjEo47HB6euO2fpXFWx2F5lyw5jvoYHF8spTqcq7LW5n+Hvh60EDy6&#10;zqE0k23lrqbqf6Co9Y1n4beFHRPE2q+X8x2IzDYxH86wbfxF4lv5GvNWuVj3H5m3YVecAAe+RXNf&#10;E7we/iPw+bxppmuII5JIdrDEjY4Uj0/HvXOqkZVby09DT3acLRV/N9TC+KPjR59fW98Hrp7W9qVk&#10;WT7OrtI3YH2Gc/Udua8ri8efEvQ5ZruDx3eXCJMzHdhmiLNuI6Huc4+nYVJaeJL/AE+/j07UtAv7&#10;WTJ8xpFOzPOMZ/n/AJPSx6bo3jCHc11DayNt/wBI8rkjr06HP4cV7lPD0Yq7XzZ49TEVL2Tt6Hhm&#10;tfHjVtf1WS10MXOoait83nrcXxBZlP3mAPP48da+jPgf431/U9DjvpNUkEZQKzKxbc3Uhcnp79aw&#10;dO/ZC8Farro1kaqiTty0lvb/AD89ec9/evaPhp+zzpOi2UenaZJNHDDyd22NAfXcQKjEU8LGja6F&#10;Sq4qtWSimwXRG8cQnRroFY5ZAWl/i79PTnH5Vg6z+yr4ne7S48L3yXQaYLIJo/LUAdTu54/DmvWv&#10;7S+HvwzieW81W3uZk4hW3HmFhjk4HA5z3PT8vOvGP7WHiWy1Bn8N2NuturfK0sY4HH4V5tCVeMv3&#10;CuvPRHszw+HjD/a52l2WrXr0Ot8B/s9WvhZV1fxBqSt5cYLKuAi9ycnv7/SofGv7THgvwPI2leGL&#10;T7bNBHtVlYbA3pnu3XpmvG/Gvxn+L3xGtpLc3lx9l24aGxhYL6EZA55P/wCquHtNB8UTTAzaRfSH&#10;fni3YbT+H9a3+o4ivLmxEtOyM/r2Dwa5cHHV7yer+XY9suv2rNX1Cdmbw5aozcKvmZIzxknHrjp1&#10;x+VO4/ac8Qwb5INFt9u7EZYtn39u1cb4Z+HHjnU0jnt/DUqFjmMzYAT/AL6+vp1FeheEP2Y9Wvok&#10;uPE2sxW8O3cy2vzEH0yeM+/NFSjQox1dl6mccRicRU91Nv0OJ1v9oj4jakWEFytujZ+WGPkA9OT+&#10;PT1rHh+IHxS1qZbmK9vZFVs7lhBB565A6/0r17UPhB4O8OxvJpmmwsydbrUZAxJ9cH5R+AFcjrmg&#10;3N++w+PrOGMDCxRTjp27+/pV01hXrG3zMassRf3rmFH4y+IlzMsV3qNyqs4XbgKOnr+X4/nXUeH/&#10;AAT4yu9POsap4xFraj53eWQ89uBn6Vx9x4W8JWTeZqHxKVpP+mUxcn6Af5H8l+0+AoosSa/qN0qt&#10;91flTpx3OP8APtW0aaj8D/Bs53U5n7yf4L8zovEPxf8ADXgWOS3g1a41a5X5QzPsj3HOPU44/KvM&#10;fFHxd8XeL7r/AE/UPJtuVW1s2IjJxnB65z7/AP1q2r238CTo0Y8GXE3Vt0t0w3A9OgFQTalolpYT&#10;f2N4C06IKu7dIu4KNvXJ/H/OacadNSu02w9pK1lZGBHfyNColg8x9pLOmAzdf/r+hP1rK1jxRrkC&#10;NaWsbW4jyGZmBJBPIHoCOtdb4f8AC15rt3HZ/wBhzQyyHG61UuvI64PQdO/euzn/AGeNO02SKXxL&#10;cNMY1zdQ221flOMLn1/+uK6JSp298xjzSbcTwhY2uHb98WbksTyc/X/PNbnhvRVupTC5Hzeh7Z/l&#10;gfpXbfEPQvBVrc2tv4Z0tbaWCFVk3XDNgY6N/tcnnk/0qeAIbG81FrQeDLqbap/482LgqCe2MAY9&#10;Tjmppy5oOSViqkeW2tyra6Rol3eLpunhpGMm3cGPLZHAwPevVPh/8CNH0S7XxLd6XNczKmFU7mXP&#10;0HGf5fjWnox8GeAtO/tC70Iaf/tTogIY9AT2/OtWf9pH4ceF7OLzdaEnmMY1jhQybf8AaPT/ABJN&#10;cdfHVIx5aaudGHwMasr1XZf16FbVE+KOsTCw0jwfeLAoYbtwVV9O/FZ+nfBbWbSaPW/FmoRxszEC&#10;3hYyOOeenfH8u9XtV/au0OSDbp+sfuz/AArB8wyfTNc3H8d31vXlliST7PESyTCMsXGDleDnJ+mK&#10;83mxEE5cqXmz0nTwr92Mm/uS/U9l8Jx6T4P0Vr2/iWG3h2hp5JVTr2HqfYfgD31IviD8M2SS803U&#10;LrWpYG+a1tYDBG7dsO3X9a47R5NK+Ovh37DcrNDHp8m+SRZii4yRk7h2wevp2rH1geD/AIfyNp/h&#10;nVWvfL+dpJudx7kbQM/h71w06EcRUbd+bsu3r5nr+2lhcNFRXu9339N3YT4lfG/4961G58NaW+n2&#10;7KsUcNlZO21QegJP3zu5bGfpWN8Orz4q6rrZfxbPe28cLYk+3yNGrtn+6Tlvr0p/iD4pa3G1vfWf&#10;iS1tdygGH5UYnb7nA7d+Pxrd8JC78Yqura3qEssjW/lu1qxAVSOu5e+M89v1rv8AYRoUvcgl/mcF&#10;TFVMRUXPN69lY3/GPxb0vwdo1zFYWkM9y0Sr9ouJhCrPu2gAAbgPfB/SvHPiH8SoZbprz4geMFlu&#10;V4XTtPge4aFM5BLfKFbp1HAzV34r/Cjw74jklj8P+C9UvDDasFurfUwBDhg2V3PktkehPBzxweC8&#10;Nfsx/Ey6lkv5dYitdLXDTXOpXKtNADyA6qT83scD3rky/A041PaVJu/np91/8jox2NqSoqlCOnl+&#10;tjT8PeKPDTy7bfwzNqV0W/d3F5eP5Y9ygOPwFZXiLxr8Uo9ahS00iHT9PjyGjs0A8w/3jnnr+hrY&#10;vfh3H8PRb2+mW+veLpJBnbpLRFYTn5flySM+ucDPaty2uo4rUprGmx6TsQeZaahfxrLG542tjIGO&#10;v05r21LD813r/Xb/AIB4bjiJR00+65m+HfiH8U/FFnL4e8MQNdrCoe8V4Rti3HuWJBPXjr3qrL8L&#10;boWMNtr/ANn0/wC0TK0MkPzzSYbcE2AEkflgDt1rqtJ+JHwz8FrHCussttNcI8tnp4aWVsDlQ2AA&#10;CeSfTgd6k+KHx38L6EVv/h34QhvrhofkvZWZRGvbHBJOfQ9eveub6xW9ry0qej62/pHR9XhKnzVJ&#10;7ef9MnVdT8I3K2utJcRBsf6d5saeWMDaNnJ744JqXWPHfgm5g8zVvEF1MyjCxW8ZKtz27df5Vxfh&#10;z4nfEDx1a+Rd+G/7WulZg2DsCjG7DsxCqBjqfXHevTfCfgnTdN0aPV5fC+nLfOFe4MkwuWHAYhMf&#10;KDz1zj69K6JVqdGKjU+PsrHNGlUqSbpv3e+pyGneNvBd3efZotF1i7RnKwj5Ap9+5xgD/Jr0LRfF&#10;mg+EfC8ms2tr5M0cfyrcOMr14FeWfFjxz4kvtfXSdDkm02HlDbKqrg+pIAxkVw2n2Wp398TDM1xJ&#10;1dmbdz6nmtnho16aUtDOOIlh6l1q0fR2geJbrWFa9e5ChlzI6sFaVz1Y88Adh7ZrlfGOsfDTTJ5L&#10;jVdehvr6RseSlw0m3PUcEL9OevNYfhf4Sa3qlktxdX0NvDty0c0mFK46DB/lTvFvw78E+CtPa/1y&#10;2mWKTCwTRIx3Pkclckke56nNcNTD4OhX0m79lqdtPFYrEUvg+b2MzxRLoXjeSPTbTw5u3th5toKx&#10;ccd8lj2A9K4QeBdStr+TS3hlklt/+PpVtn52k85HQZ9wMdK6DXPF99p1xHHpVxZWGlgjzLxpwkgY&#10;jAGCc5Pt0/nPrfxesdK05VXxU2pNLtLwWOAp4/ibP+Jr0KPtqcdOuxw1PZylqafgT4C2XiS+hvfF&#10;WohY1ysOnWvyK2CCN75y36dfz9Qh8LeCvBXk2mgJbJOF5jhUcf8AAu9fNVj8eIdNu3S2ub2TMbNu&#10;DElHJ4UZxnAGfrVzTvGPxA8Tqt5Jq86t5mU3SMWUY6DJxz/n1rL2dWrLmvp+BopUaMeWS1+8991/&#10;xb4X0i3XTdR12NLjYWW3HJbJ5b3+lYN14f8ABmt6VJfRS3UUMZKAs/Vgc9CcfhivJzoHj67cXv8A&#10;aUx8x18rzWGWxj156H2/Eiuy8IaX48ZbexM2mTTRsrsZvm2deSN2PU5x/ICn7GVCF1KzZnOtTrSs&#10;43Q3W/gLr9xox1zS9Ojmhk3GONv3UjqM9QRtqb4V+HL/AECYhPDFzb3TMR++jDFR7FTgD+XeulOp&#10;+J5fFsPh/VfFDapJcNiOO3lVVgx1BGcY+n9aseNPif4M+Gs32F5JNQ1ALg2sDFQo9WbHTtWn1rEO&#10;PI0nfaxEsHRlK8G1a17/ANfcdbodzNYvGdVv8MzDKs23nHp/jWt4/wDilp/gLREl0i3jvbmSQLHG&#10;uXzx1+X0A96+WPGvxbm8RXxlHhFVEsmGkWRyIgT1OWzjpyB3rm9S8VfEgaja/wDCPyRW1nDuaSC3&#10;375j2zyfpx/+rKrl9TESi7Wtuv8AgnbhsyjgYTjF3bWjPpH/AIWV8WPHt3HaWOhyWULAPNtjx8uO&#10;jZ9/y+vUrzL4Q/FX9omWe405fBoW3E26GWSEgrHjnl8DHX+VFROm6VkoperMvbRxL56k235LQ+qP&#10;E37b37O9kH0/RLm6uH+75k2Zfx+9iuYuv+CgHwK8LDz38DXGoybsFpNqA+3Az+vavAL79nA6SxS4&#10;16ATD72wliOn5U7SP2ep3betrcXXP+slbCn8AK7v7Box0lUlbylY4v8AWDEbxpw+cU/zPfNP/wCC&#10;jmi683maH4T0fT4QflF1YE/rn0p+v/8ABS/xFoenNF4U0+xurraRH9l09EVWx9D3ryzSP2eLm/jF&#10;v/YGe33QP6+1btl+zN4i0A/bdN8Mr5mPlaRgf8auOS5ffVX9X/wTF53jraPlv2S/RHLa9+2Z+2H4&#10;w1Zta+0ywx7srJIxwB7DsP8A6/SqF5+0p+1Fr0i2+oeK76TdwxeRgi8dMV6ND4T+Mlk/lvotqYh9&#10;5pEB4x6YrRXwh8QdX/d/ZdPU/wAW2EfSur+z8BF3dFLzujm/tHHTVvat/eedWHxG8fLb773WzNJ1&#10;3eSTj8+9V7j45/EHSz5dhqr7uPk8sfrivTE/Zj+J2uvvuLnZG38MNvn/ACK2NM/Y6Kura6Jhj+Ly&#10;duPb+lXKGEirXRiqta99TzrwX8f9X1B1TxNoFvcf9NhHtI/WvX/Avxx0HTmXydIspt3WO4duT+B/&#10;rUlt+y58NbCHbfS3Hy/wsQAKSf4P+E7DMHh63jkfozHk/wBc1zujhai5VN/ibxxFSOvIvwPR9M+K&#10;nw38T2q23iCz/srcMN9jjBz+Z/kCa1LXVPhHbIqeHdQjkYqdzyW/zD35HX8a8pT4ba7axYt9O/Hl&#10;f5inD4UeMdTVjCs0KYw0iqzf0Fc8svjy+7WaXa91/n+J0Rx+HXxUYt+jX4Xt+B6nPa/Bq5cy+I/E&#10;c6MeirJs3N+AqlefDz4ZSwSahp3jGKC2HJxeKD+JduD+Ga8jk/ZZ8Z6/d5jk1STccbjuyf6U2+/Z&#10;J1fSFEV7r8Vuw52314o2/wDAQSaxlg6tOXuYpejs/wDI3jjsFOnrhX5OLa/zNLxzpGiRXqr4K1Oa&#10;abdy1pqKPI/qRyT+JwK5Gfwh4j1bVftDeHV0yzgxuluLrzJHx/ExJwW/MZPWtfTvgLrujSmax+Jd&#10;uwXOI7LTZZMH3OwZNV/G3wi8U6hosjLqmp3Eix/LJ9lKBuPR5EHSuiKjzJTlFva+q/A5nJ8t4xkl&#10;vbe3zOU+JnxxtvCFodIW01LUliXEhjvCkaexfIVM+x3V4dLp+k/E3VVvPEV1caLZzSboTcaoZUbr&#10;yPMOW+o4qx41+Hfj/wAOzvqOt6VLqHlyeZbx3tyJIkbP3jHFwTjtyPc8iqvgP4V+KfGl9J4k8SmS&#10;ODcfOuLz92p44VQcccdOAB+VFalWw8bpWT7bBSqU6z96V2vPU9RtNF+BFppdrDpO681BSqxyJdHb&#10;tx97YpCEn129T3r2/RfAfgvwp8MofEkkVxp9vcsVj36irTXLYHEaHlVHdjx2HpXgWnaT8PfCdqNQ&#10;HheS+mjAP2rLPHGe5G0EE/i39T32k+KIfEGlLq2l+HPtlvbr893qAlbnPQKcKq/TGfXpRR9tKdNR&#10;eiv0tf0dy6nsVTm5Lt1223/rcu2Wm/Cvw9qTarpvgeG4vZ23edJcSuQc9SMkE5J5P4ele2/BfxZ8&#10;H0dR418H2atEuZZJMsOnQDO386+eNQ13xV4zfZFdqscQzst4fs8SKB1LEYHfGBk8jB5NZFj4s1Cy&#10;ulsRG0bRyBfM+UR89CTu4x14wc+nQmNoyrRa55J9Wm7m2BxNOhUV6cZLazR94ar8bfgR4fT7J4Hu&#10;7bT49uJJUKwAZ7Lsyx/P/GtfQPFWiarbJNp+sQ3HnRl1B1U9hyTtHb359+tfF+n6XaeJ7hr650az&#10;WC15t7hvPmklbHLAJjJPoPxqCL4g2Wi65E03iDUrfbn7VDY6M5dI+OMl8L+JNeDWyeKpc0JNtb3V&#10;236pnu0M0pe05JQUU9rNJLzs1t/Vz7VufFupQPHZ2FzCkkrfuxGmWbucbsk/hWvpmma7rShtUvpE&#10;bqC4zgZ784FfK8H7T2gQPCnw08PeKL/b5cbXWuTJsZ8cts2/dzwFGOASWPFbiftXat4T0qDTNd1S&#10;41ieWZXmXy8LGvdSRnPOOSeOwPWuH6jiZRTpwSb7q0vx/wAz0frGD5nGrW29HHy1jf8ABM+lbi80&#10;2zH2e3nuNSkXOA3+rUj3IwP1/nTNPF/qFu92datUj3bWitG4X23Hjt/d/wDrec+Bv2jPAPj/AE+G&#10;DTZ7WzucbTZ3m7/Wc/dDMB+JHHfAzXXQ+IJxZq1j4mtLrDELBp9rG4Trxuzjjpwf8T5/JVta1n/e&#10;3/L+u51ezhFXeqezi9P+D/WhrSaJoVyTPe6d9t28rHJlh/3yOP8Ax2tE3ky2f2eDRLOzt1X/AFZV&#10;V28egPy/pXIXeseKrO2drBZJpW5/0hRCoHqSRnGfQfiKw77WvG7weVq3iHT7cbuIbW1kkYfic/4Y&#10;/TWOGrVrXkvvf5HO8RhKF7J/d+p6DHqehWtuwS9jXdwzW6hR+nX/AD0rGvdW8HrbSXlzdmfacKpj&#10;OGPc5H+f51x0t3rl3Iok1yFpm4DXLH5c/wCyoxn6kfSoJPDOvajeINV8XtJGn3SkeBu9gc8c9ePe&#10;t4YH2bvKpb+vQynjoVI2hTv6/wDDmvceKLnf52g6BZwKy8SNkM34DnGayp9W+IF3dMyXqLx/qxal&#10;lT6DGPxOela8Wj6TZW3lprc0jLgeZICVLegBXBx9MUTfD9NZm+06jqd5cK2Mq1wcDPTCA4x7e1bR&#10;nh4dPm03+Zj7PFS1Un6JpfkcnqsHiTU08u+1FWZlP7zcU3fQKR/n14FYuk6P4xF79k0/UVht4GPm&#10;RreMTtzkltgzj6sK79PBul6XeNFazxwrGuZJJLoF+mMd/wBK5/xFdWxQaVerC8BYlnZvMZ2x8qiP&#10;GM+/OPQV1UqymuWCTXp+hz1KU6clObafrv8AMyrqbxnKyzW1rYTx78eZdXEa7eODkB+vp1/mYLG6&#10;8aae073cFrbwHJaS3iLsAf8Aab1/3QPyrci8P2mo2kSWn+iyMuFuriAyEH0UbdoHtjt9TVW4+Enh&#10;abVFvPFPxDbVvJGZre6uP3KnHAKJgYHpkCtPaYfltJL0s7/hoSo4nmvG9vWNvv0ZzGoGaaFn0X+0&#10;JGZhvnZ9qk+p2ggd+vNJYeCptb33GvanNdtwdpusIPb5eMD3/wAa6jUPhj4K16D7SuoXV4sTZiVV&#10;+TA7Ko+RV+ig+5Oa2dF8My2enqbnSYmt1JCxGLge23dgfX681UsTCMbx/LX8TH6tKpeM7/fp+B5v&#10;cfDiCSN7q2iXyl45zn8D+f8Anpz+ofDaa+P2uC4kZIeFwxdQPxOP0/xr1Xxbd65qDtY6P4Ws/s8e&#10;1d00xSFCB1xwD+P61g67o/jF2jtrFQsmN22xQsrZ6AnaVx+P58V2UcVWlvb5tHDWwuHjtfTsn+p5&#10;3qHw+iESiXTPM2/6t5ZM5/n+X6Gq7/Ci+ZBNaT3lvhh5i28IUD2Jxx+H6V2l/wCAvF+pW32jxD4g&#10;voY0YhYYXYKvv8mM/wAvWpNP+FXhy3s/NvHvJ5cZXzJDIxz2O5mAz/Xk10fWHGKTkvxZy/V4ybcY&#10;v8EeT6v8ONMhBk1PWLhpmb7rMhkVfQNjK/Xljn6Vij4P+GLm6W4u9Fa6RlJVtU1CeRR6nDH5iffO&#10;e9e9r4a0yyt5DG0cO3mNPORWOem7oB+FU7bw34VZmujcRyZODIrfLJ9AT8xz3/TrWqxVO3mT9VqH&#10;nGi+AbbS7TZpumWMau37uO1tlUcdztBJ5/Or0/heZf8AWadGrN/dUKfxzyfzzXokVtoFmDb2y+ZJ&#10;JtTKRlcDn3//AFelSax4JkvLfOkW7rNjHmNKVQcd8En/AOt+dR9a961repUsLyxu/wADhbHwzqBi&#10;USSqu4HanzcD1LfrVyw8OL+8snCtux80edv4YHP/ANetyCK80+3WOWKxju94J3SZzk/eOc8Y6dK6&#10;DS4tVuI13+JYNvT/AEV1QAegPOeenH1rOeKnFdP6+82hhYy2uc7pXw+glsWn2Sbt3y4iOB7/AOR+&#10;NWrfwXfPOrTpCRCoKrIpyfz/AM+ldJBoFw0y3EeoxKqrjPnA7QM+uR3Hf8q0XLxrt1ALIvkqrfvA&#10;+8ep25655/SuV4qd+hvHCxRzH9g3csTSS6VNJIzfL8vGM4xnHX6cflxveE9FutOfMGitvVMO1vcf&#10;M3frz+OO/wBK3DeXEcf2O2s7XYsY/cxEiTGOMZGAfwz06c1DqfiB9CsSniCNdGvFj3NbyyJ50asA&#10;UJHqwww7kEHoc1z1K8prlXXzOmnh/Zy5+3kcZ+0h+0x4Y/Zo8At48+IYhhIVvsOmsxaS5ZVL4yx7&#10;AFicYA69q4v9m7/go18D/wBoa1jmg8d2+m3hGyPSZ5FynuSANxP0J6da8V/4KMfs8+M/2rNH0u1H&#10;iW5t7ezuJJZobjbufcoHRee3c8ntxkeWfsd/sKf8M/6lJ4hstanN1IuxppFVmxz907flH0wccdzV&#10;1sncqMKkKtn1VrrfVO/+dxYfOlGpOnOldd3o/Jq35ao+/vHv7RuhaFafZvBunNqd88mGuLjKwQLj&#10;k9t5PoMgdc8V4r4y8d+I/F14194k1lpnK4VQoRF78IoAFQTaJfZbzbhpdvGTWdNpLbiHhyc/3TzX&#10;bSw8aMfd37nFWxE68ve+4zbiQNHtUfNnk/8A6qqs8mNgDc/wnHH+f8++o+nyfLGkZz1+WPnH9KYu&#10;myq+0xbVGe3vUSUkKNmZbLIyMdmSy5zVT7LdCX5mjA/2QCfpXRNp8xTMhO4tj6+1RzadsBIIX+v0&#10;/wAa522bqJiiOX7yj5v7zYqRLJ5ipmmLexxzWh9kWOPa8ed390ULbELuiTrzn0FYSmaRgU/siKu7&#10;t0XP/wBanxQDG/C/KOp4q2bSQcYHc56D6U5rVJM7os9ue/8An9KxlJ3NFFFcW8bAFcfd454qubmO&#10;O+/s9I5AAm5pSp2gZHH1rQACcORtx/d5NQi70175dN/tCL7Q67/J3DeV7nHpyOfes3K25cYvogeM&#10;gZ2cBc4NNEM0ikCP+LI9/er0doibmV2Xvu6fzp32dQOuP97t/n9KOYdinb2LlR9o6/3ex71Y3CFM&#10;ttjXH3m/nUm2NAuAeW5PpSGys7iaO5kj3eX80Zb19fy/nQVY5D4ieLPFWhWLJ4I8C3muanMP3Efm&#10;iG3h95JH6Dn+EEn0qr8ONE+M7o1/8RdX021aRsrpulRlli9QZH5b6jHU+1egBIs4Tb+Hb8qXyUYk&#10;CWRl3dgPy+lF4dvn/WgWn0Zz7+E9Q1LLal4quFUfeitV2D8Tkn/P5Sx+G/BlncpGNpk+6qrINw4x&#10;jP3vzOa3/wDRLG32RWLccLGiqoGTyeo4/An2p62luzLOlrHllzu43cfTn8/6VXtJW0HydzPs/DOj&#10;Wcvm21jDH8uNyqP8/wCeauRW1qHIV1+X7/P+e1EjiLcrTwq6jKJvAJ/yawtH/wCEzuI2uvEmqaTE&#10;rNkf2fE+FT3eQ8/XaP8ACb3GoxibtxaWc26B03Ky5+/wOv8An8a5XxJo9vpsUZsfF0uk253BXjja&#10;dt2OwYkH64PSug845VLJVkbj95j5B75A/l+lE+mCd5J7vVHVmX5digBPoOcn3NTFrqV6HH6Vomm+&#10;ANL8ux8UzNNfZ/0zW73DO7HecDoO/CqBnb71Bq+lfFy9jt7/AMJ6nbyxLwPOjUAqe6DoR6bsdvYV&#10;fv8A4AfDfxDeDVPFVpqGtXK5HmX15I2f+AqQoGPQV3Gk6Ja6RYR2Om6UtvbxRhIY1XGFHt6AVh7C&#10;N+luyVtf68jb20t1v3epgaBoF8ljHJrN7PDcMP3zRsmfzxx9ABjtWxBJpNp/x7WbO+P9YkZdj65J&#10;5P51bktgrY8lWLcAdz+tQ6jpb3LxxSyLGq5IjjkIyce3Dfy5NbStFGSUmxz3zOBGum3Kq2MO2Fz+&#10;Ofb9axb6TRode/tm8keRo4fLaPlnCkjhQp4yevHPSr1zo6zyNNJE0sinDTTTMSo9QpO3H4dq8t8U&#10;ftOeAfBmrzeFbHRtU1KSNtjvGVjRpOO4wW2gfpz0zWXNUk7RV/QvlirOVvnoekS+N/EGoyJF4Y8L&#10;Hy95DXOozC3BUZ5RWyzDPsPyq1O/icXq3tx4lsbOyjQb4ltTI792/eMQFGPRegPOcV4bq/7aPgTw&#10;XAr+FPh+19qEwPnRx4DKqnaCT82QOTwcY7muy8IeP/HnxPvY54/CetCOSFZJHuEjhtYSVzgfLufb&#10;nuCD745uMako3lFr1CVSF9JL5Hcah8XfBelWyyPr8czNwqrxu69Fxz0+n5VMfiVovhy2h1q/MNu0&#10;0g8tppFR1BPDHcdw/AGvK7T9lzSb3xhcatd/GrUEaSTdHZW+ub5d3dpGHG4nsoUKOBnrXb23wz+F&#10;/wAPrGTWL6C1xCu+bUpIfMlY9SzyMCWJ4HXJOB7B97TXyE5ar3H87HVaf8SodWTydKto32kE7dwU&#10;rnrkgdewAP8ASq3iv4kXOl2Mkdvo95PN5gCx2cafMe/zy/LgY6nseMnio/h94g8Eavps+veF28u3&#10;3ENcXEfl+ZgDLbm5I7DsR0rgdb8TeHvEXi7Ubez8J3moSRyCO2vrzUJZLd2OAwSNM9OmAME96zS5&#10;311LlKpGJyPxH+KfxF8PW1x4h8M6fZxtGQ8iTTteTyMfl4L7IlPUYCtngDjitj4beJPip4inhu/E&#10;Gn6pGzhl83WbpY4goILERRfLntnbjrk9K9X0DwUbaCNtK8M2Ni7RqJ/KhUMTjtnJGPQkfSp7XRvC&#10;Ph6ddl1Z27eXtX95uZh14X06nj862n7Hl5VHXuZR+sc129DjNX8AeO/GfiWz1r/hKxY2FruW3hsr&#10;fChTjJJY9xgZAycnoOupP8NfDl9bDTNTTUNSVZVkdbWWSNSynIyQwB56jOCexrO+LH7QHhz4bXCa&#10;FpljdaprFxb+bbwyR7IIlLYDOeoBIbjgnb2yM+f6j+3RJpr3EMcVjeLaSYureztWiKOAfl3Megwe&#10;vOBnjvMFKMLQp3v5IJezcuac/wCvkexTazoOgxyPe6LZxpart8lrxZ589lEaAknOOM9cVyviS++L&#10;E876j4P0VrGFlJS3t9D3TuoPG6SVwq5x0UE15JL+2BpzXP8AbnhHQNBs7mRt1zHcae7SM56kyBuo&#10;+btXT+D/ANsJr+7jg8UlVllkVFS13LEuWGTknJwOcYHTv205cRTg5yg392nyuyIvD1JqMJL/AD+e&#10;h69YXiWugRf8JJc3iSLCDI90/wA27qcgYA+nbjp2jbU9YvNJSXw9oM0ilh5ImYAsv947uMd8AH8z&#10;iub0b4rfCnxnqAvLq61C/mhbH2dI5DFGyvjqow5yAehFdkbubxHEsWnm5ihkhwJPJKsO+MuRgY9O&#10;wrhlCcleV/usdXNGOisQyXfiCcW9j9okFvFGz3U7oCC3pnKgEfTH9GeI/DmqeKHt5dE1Qafb/wDL&#10;3cbGaWcAdBjA6+30rfSw0jTbb7XdtcXeGUKoIKHr6kA+/Ncv8TPio/hmS1GktaNhdsjPMvlgkfdy&#10;DxjnJ5A7UJShqlqHLzaTZVbxU1pZrpGk6XIVj+RZbqQqWIxg7EOQOeAT25xxmTw609xK1jqV3azM&#10;JD+5ht2Z0PYMeB15wBnAGSeteVwftC36SXVz4V+EsuuTeZIVvmuGZGC9SDjbyxICrk49e/ffD74m&#10;/Fnxdd2aXnw5s9As5I914zKZJGbn5EBK8n1IIxVxozUeecdfl/n+hMqkXLlUkv6/rqenQaXNcWmX&#10;jjih24+YBce3r+HFRJY6LdET3GsB1jXpGwVTz35Of/r1z3jHxHoNhJHbeItRW3k3FVhZmJZhnAVF&#10;yCx4PrV2a/0XRdGTWJYTKsMYZfOxEAcf7eNvGPce9P2lToVy0+qOkgks4omhhdF3DlhncM/1pVmt&#10;7UeTNNtVVx8zEnp7+369q82s/jZZXWvrp9t4k8PrbJII5jFvmlLYztyAqRgevzfpmt99OPjSCW3B&#10;8y0ZivniQ/M2cNhR24/Hj0q4ylsDlGNrFPWPjf4XtvEcfhSz0jUNSvGDbZ47cJCVGM7SeX9PlBAx&#10;yR1p/imH4leJIY7Hw9d6Tots6hm1CSH7RMv+yseApOD94nGccHFSw6p8M/hXaLoP2yBbhY9vlpta&#10;d+eAfQdcDoB0GBgcxqcvxq+JN61noel/8I7o/mI0l9NeO1xMvdERQuwerE854q1rL3Xfv0X9feRP&#10;T4tPldi3Wh/DD4U3Vvr/AItv9a1a6WTK6heTNJhyOojUBF68YAPU1u3eo6/4ijz4X0a42lVZJ9QU&#10;RQpk8jZyxbHcrj0JqXwr8JtG0q9Os6orXl8flW4uZmchfQAsdv4Y9zzXTXFwsEDfZ7RViDY+936Y&#10;9M/rROXN/VkKEHbb9Wc5D4Y/tK+j1PXL2aZrdfmihkbySccYXngZ9P8A62va3dna/wDHnZQW9vD+&#10;8WSTKseeWOecd/yz6Vzmo/FOwj8T/wDCI2stve3jY87T7OFpGTJxmRlJCDP8j6Yq/D8N7e8vJta1&#10;9ftEkigNAqssbKOQpUsQQPcfh3rNRUn/AF/TKjpp/wAP/wAAdP4z8TeLJVg8DWcS2bf63WL5SY9u&#10;f+WaD75PXJIHQ85wM/WtJsNKuLebXJpvEFwbpEjbUZAI4N7EZVFXbxnqQTjAz2rqkM1rEqx2R3bc&#10;M3yhV+gryq+1LxTrHxekh1SO+u7fT4zJZ6Z5yeQ0jBQu7YowqjJ+bcSee2BrG+wS13Z2eo+JtJil&#10;js7u++2TSSbbTS9Nj+U7Tz1ILgZ5P3eOgPFY/wAQ/A/jb4kPHp0Hi/8A4R/SIY2E1rb26vJd7lxl&#10;2/hVQT8ozk8kngVteE/Dl9pN3Jr+owW66peqolAUskEa9I04GBySemST04FdAsFyUJnnkY5+VVUK&#10;o/If1PWnyxvqZtykrRdjw3U/2ZvAunySeJvE3ijVNVuZI9kP2r93HnhQNsaqxHAyPSmWPwO+HVvb&#10;/avGXgmTVNSa3QTXKxvIpyMnAdsoMjleMAYJOMn2vUpLa2nhH2RZrlm+X93u+bGck87Rx1NU/wDh&#10;H01dIpNaKGSPd5lvazssO7P3cA/MBgdcEnsBxXR7apLZ2t8jneGj9rU5Xwn8FfBKSzXml6Pb2vmQ&#10;iILarsMfcjcgBz9DXSeH/hx4a8Mxyf2PZYkdiZpnbcTnHU9TyB35+pzWvYfZTD/oqKsaHaqqmFOP&#10;QelStP5jGKH72OWJ/Ss5VKjjqy4UKMehD9i3W6pdX7KMjH7zaPoMf/X6VVu7Hw01s25osowV5FUy&#10;Mf8AZyc+/QflU1/otlqCqt4zHav7ts9PU5/wpyGwsIltdu3IIXahz06dOP8AHtWLTlE30TtY84+K&#10;Hin4WeHHi1nWdC02T7K+YZtSdIkD9PkTBLsPoMccjkiz8KfEnhbx6P7Z0y00RrWL7j2sG5lbPQse&#10;Cfpnr14rU1/4X/D7XrmHUrzwRZ3E0JZYZJLcMRk5JGQeprd8P6TpuiW5tLWBY8fw7en4dOvYdvxo&#10;VlDWTv8AcjK3NUfuK3c1LcIsPmBtqYyNwx+VPwsu3Dn7vr1/+tVG6vJ7ZSYIVmm252mUAAc9h/Pn&#10;r3rgdS0v48eINZku28WabaaeSwt7G1t3XHu7E7nx+A+lWuaeiL5qcN/yPRpLOPy8xJ8zcBd3y4z6&#10;env39arPBBA3l2+yPYQGEC9f9n8+f8msDQ/CnjSK9W81/wAcXN1Go/49EVY4j7nA3H6ZA+vNdIIU&#10;toti7VGODxjPp9avl5exnzKWxUe8uZZW86SKFVOBJLIBj/D8ccUyLTondHluvM3NnfHwCOO3p+dU&#10;W0dr27mlgsrWTbNhftMJ+U8c+/c/4VsQTww/619rf7IPH0FEdrsnqUr/AMG+GdWHlajpdvPtVl2y&#10;Rb8buCB+H51zVv4V+EXw+1KLwr4e1HT/AA9e3zeYltZtDDNPgknAbnB2kcY79K7hUWcY2Ovf5up9&#10;TWfqngDwPr18up654Ms7y4VQonuLZWbb2GSOmecdMimnyxtewezUnexM/wDac/lyQ3LLDuPmeVtO&#10;8Y9frjp/+t0ttE9g0dxbu4ZdrRhjyDgdv849arXWl+L31GODQza2OnRooWMWgd29sk4UewXA/lp2&#10;1hqkUskt9fSOrHiNVUY/SspVF1RrGnc5/wAP/DTwf4a1CfWfD/g6xt7y4QiS4WL96/oC+Cdue2fy&#10;61tppaySLJcW6mZP4tv54pdUk1xn8nSnhhwPnaRQ34/X/H8K5Dxl4f8AG+p6RcWKfFNtLN2wU3UE&#10;YMiA5+WPkcnpk54HAFV7SU43VvmT7OEJWd/uOykLNL5KnLd1Vv5/5/Sp4rS6KEvbqoHLEfjjrXj1&#10;j8Eb/wAFyrrFv4p8UeJL6Tia2fWhaoynuxULn3yTnjrXpfhfUfE8lkD4i8PQ2G0L5cEd95zD6ttA&#10;z9M/XnirNap3/rzHCUZbpr+vmP8AEnhKfWLRo7jWry3hWRX22ypu+U5CjjPJH49K4L4sftCXnw/0&#10;qK40/wALvqEhmaKSGS6jEgdQOvzBep9SR6enoGo6re2cTS6ZpzyTMuFMcmG/DOcf5PpXi/xE+Aul&#10;eL7ibxD4oOrSaj5gKZ1ONVtuevz8Ko9stk+pzWMoxqVFGcrfr+Rbqezg3BXf5GZdftN/EiJ/IutG&#10;gtJLhcbreZGSCRhuK5b7xUcc8FucdAOu8NfGH4maktrHo/wtvryIRhJL+/uI4A3IGRkAkdztUjoF&#10;J5I1PAHwR+HngNV/s/ws1xdKMfar6UyurHqQSOpyfm612LR3DR+RbW65HCjbtA/xAro9nhYyXLF/&#10;ezm9riJR1a+4s6ZqQWzWS9tGE4XMi+bkA4yR0/zmov8AhKv7Unlj06aMeRJ5cn+jvuLDkhSRyP8A&#10;dH49aadEeWFkaV18zmRt36c56e3FOfT7Szhw92VC8Bd2c9u3P+elZyj73kaRlU5bFuOAyv8AvpW9&#10;8jHP+ewqO6SGFllNyI1VsyfKMt7c54+nP9a9rbPCMafZlw4wzDCqntz79feqdz4ZkuUll1DUJVaX&#10;LO63LApnsMDp/On0ukHNtcS88X6DHftpJ1O3E245W5vAvQDICjnuB+PfpVxNl8CLa6tmhjxujgy2&#10;PY8nnj9a8/j/AGePhTLfNqN/od5ckPiOS6vGYSZ5b+LOOo/+tXdaBpWgeGdJTTtB0pbS1jyI4oIu&#10;M9ew6nuacku/4f8ABIjK72/H/gEh0ZHu2vpHdnPA+bHYce368VJJpA8qYT6k8at18s7dvH97rUxA&#10;dfMSdl7bv7vY/wA6rxafp0e6ea5kkbk/M+0+v585qfhHuWI4/LCiOZ27Ahen4mnmBgu1ZGHf7n+f&#10;8/lUR1rTlkESTqXZtq5Bxx6HvUj3cCr5jzLt6ZI/L1p8yHaIPFg4+0HIPy/5/OoLqyW7Ub72bbuG&#10;4K+N4zyOPXp1zVLXvGekaFFNNeyb5Y1Zlt42BkkYfwqvUnPFeC3/AO2B8e7zUm0rwp+yPrk22bYl&#10;3eXHlRbc8NyF4xirgpVHaCuRUlTpxvNpH0h4svr7xdfrd6vcSfLCsMMNmfKSOMfwgDG0Y7dh6VHZ&#10;W8VtEsKxLwAPmO5h+PrXH+AfG3jLXNBjuvF/hr+zL6RdzW8Z3KmTwB34GBk9Tk+wqeMvhv4i8d26&#10;qPi1r2mrGflTT/KiDYP+5u9+orRwne0tDOMqe6d/68zv+SSUReOPvU3ex5B+XP8AnrXN+AfCtj4G&#10;0SPQtEuL6ZUbLSXUxkZs9Wy2evX8a6AxEqvynhceWSTu9j7VOxpe5lXnxB8JWWv/APCJy6sr6o7B&#10;Vs442dgCM7m2g7V9yR/jsx3cEh2B0VlU/KzcjHc88Cokgt4Y/NcLCWGXaOM9R7jk+1ZksGgRXFxZ&#10;vf8AntjEtrEc7BjhSo7n0Pc8+2U5yj1+80jHyG6nrl9qzPa+G9X8i3cfNeWkYZ29RGWGB/vEH2x1&#10;rnPEPg2y1GK30YWM8ky3Hnxz30jzPuxy+4knd6fN8oA6cV0L+KdOsNtlDZRxSN8qqWJYj2VVOcD0&#10;4q5BqmgTXEcV+8KzTKRl25247+gzUe7J7h7+xX8P+CL21P2l9Wt9rMWcquS3vkd/zrrLYw2sBjlu&#10;9ybcHaoGR6f59ax47q1sQ0NoN0ar+7LMMEk9s9s/yqjr3iP+zNIutQntpLjy0+S1s7fzZJmJAAAB&#10;569yBgGtL+6kFPljqtwvvGNwb1rDQ9OVo1ysdxJNuLe6oM8dssfwqvpMHi+7upr7XCrQLcM1uqRb&#10;Qi9gWJJPXqcZJ9OKb4G8cXWr27GTwZdaWqr928iTcx6BcAn0PX0qPxHJ4m8QXM9ldWtwI1jwvk3K&#10;4fjqAfunPU9ffmlU5oyso3YRcakfel9xduvE2hWkqxSav9okMYK21mhcNnOCWXt75/mKfpN9rN2s&#10;0t7A0YbAhjaTAUAjsM9fTJPNYPhPwBdRhbnVomjmbnb5m44xwOD2/wD1V1UNja2g8hZJGZRkM3TP&#10;TH+c1Mef7Qt/hIbxbqPb5mqQxBmAG3jJPue/tUMfhee6XFx4lulY5B8qQgj6Y6H+gq5JBaTSIfs8&#10;cjR/NGzYbafUenH0P50Kx2MeAu3B9cVraLRO0rleCJdKsV0vT2muNm6R5ryTczNwQPp+vHYURzaq&#10;SRJdfMzHpj9KJDqb6h5EVmrWnl5abzPm3d1xjpjvn+lOupRaxEmMs2MpGrDJPpzSjGNNaA3OTJrO&#10;wijBmnc4z948kVyvir4xr4G0mbUf7MW4mXP2aGFCGf0X5jgdOSSMfpTfEN98QdRxb6Zonk25h+Zl&#10;ugGyeoztzjgD3yenfBvPhff+NCTreiWPk7wV+0bpDwoAyOARnkjBBPHQc5RnKpU95e7+JrLlpw91&#10;6/eeU+M/2m/i94mhkuYpxptvGx3R6avmMMDJ3yfdXv3zxjFUfCel674h1ma/1zTrjWrhU81yZhNH&#10;5nBKSSNhVGWXOBnB69AfffCnwY8J6FIrN4ft5fLjxGGt0CjkfwAYByBz7V1sVpDB8kMUUa91jTGD&#10;XZ7enTjalG3n1+/c4+WtUd6kr+XT7jyfSPgX/aXOp+FtLe1jtttml1bhdz53eY+dxxnBC8k5+boo&#10;HW2Pgbwt4R0qG3g0+KW4jTbH5UQzjjIBAwq59Bx2FdWZLdeJZSu7jLN78Vl3GuadHcKlrD58gmKb&#10;o5BhcfTPPH4Dv68cqnMmm3r950ez6pIq6Xoaxb7kWypI5y7quC2O3t1/Wtj+y2hXzP4m+XKrux71&#10;zuu/EfSvC8jP4i1CxtYJZsW6+cxkYYHVeuevGMfWrieKjLHH4hg1m1NnJGptvL+YykjqMfe46AA8&#10;4PPQE8U/Z2itgp4X3ryNvQNa0uGwv9RttVtdtldfZLy5+9JDKAGKAcDO1h+Y968c+JH7UfiPWzde&#10;HvBei3FtHtYtPdOkZWJTjI2HOSOc7ifmI+mt4n0HVvsC22k2915lx595fTw2zS+ZO4ChyG5chV2q&#10;OOOSOlchfzeL9Atvs9l4B1a822y7pLqFd4yMkHYMFieykAE9TjNctCn7Ss51ot9lr+J3Vq3s6Kp0&#10;Wl3Zi6l4z1y20mG+8X3dxHCzZ+y2dmnyLlVBzgYAG0ZxzzjsDkeJfjp488M2zTWHw/kFq3yRTXEz&#10;vvXHUgDjp1PYDrU0ll8cddupdQtfCV9Z2SnKWMlukeTjO7e/zMR3PGSOMAVRvNT1OHW1b4ieK7y4&#10;mkCrp/hW1WQG7YkAAnGSM44A7cDPJ9qMYxtFRXomeLKpOo7834HF6t+1B4x1G7mgudJt4vMbKryV&#10;XI6nPJ/r7Vwfjjx75ssPiHWb1I1jJEkhXaoBHfHHp69K918Gfs3eOPHXiDz9Z+DMGj2v2j95dahe&#10;BVCDO4LGuWJPQMeO/OK9J0z9iT4MW1tEnirwjZX06tljLI/lnt90nH4e+O1dUa2Hpuzdvx/U45Rx&#10;FRe6r/h+h8bfC/4S/FH9oTUYbn4d6aBps1z82t30pjgUIclk4LSc4+6Dyevavo1P2Y4PhlBplvpx&#10;u9b17UGkR7qQKkabRzHFHk8nPLEk/L2ya960TwV4L8FWi2ujQQ2ttaweXbW1vlY4Yx/CF4Arhf2h&#10;v2tfhx8KTN4e8H65psOpWbJBfeK/9ctn8v8AqogFMaHLluf9kY9fDzbFV68lQoR0le9t7eb6fI9T&#10;L8HaLq1JW5e+130Xd+v4HnmieGfE+qazJa6fpZS5t8i4NxJs8kjoGJ4Xnv6dM5FdHonwr0XTWRdU&#10;vH1C4fJZYflj357E/M35AV47H+2p8JNP85rr4gLfzLFvmuLeOV5LidnOckrggJj5sZPPXIrnrH9o&#10;74g+O9Zn8X/DvwV4p8QTWe8wi100JaWcZBx874GcAZzyQK8f+y8RGVoQb87affsaVazldSmkumu5&#10;9Q6rdaN4G8PXesCGG1S1s5JZPJ/hjVSxB/Lrz7V4p4G+Lmv6xr8dza6dpsdxHMCrw2r/ALwtkgM/&#10;3VGOT16ZIyasaTq/7Qnxm0H+wPGnguPwxp88ZF4tqv2i8uuQQv8AdQEeu0EZyccV6JoP7P8A4V8L&#10;aT/aOsaFJbruQI80yyTM5z/CMKpHrnHUnivosvy/6vRbrrV9NzzVXnGpam7+Zrx22s+OtPS1XRLq&#10;O4aHdKyzHMknfaTIG5bODkYB+tang3wAlnYLb+KVC2KuH/suws4iZ3xwXd2O7nPUn1p/hybSfDe2&#10;18H6JHJiKRJJorWSSQ4PyLkYAAyc5Y9PU1S1jwz8TdMnj1Xw/wCH5tcmkA+0RX9+beKNsfwrjGOm&#10;c/TFU8PTceRbdDq+tS5uZnc6hHo1naK3hLTbez2xgW9k0YVTJn/WOYwS2OwHf06jc0S+kniDybWj&#10;bjcq7QccdW615trPwV+InjI2Emp/EJ9BjVUmvNL0dQW345/fltzHryRgdgcZPbeAfhzaeBtKXS9P&#10;u7qdVUBpbibcTjoOMAcegHTvSp0/Zxsn/mOdRVJXa18lZHT7tzbFDHd/Ft4HtU8SSbtnP3cHcck1&#10;WS+hsyUup1zn7u4Zpk/iu2t42f7IzLjt8v6kf4/rSlJIunaW5oNaOsBmk2rGp3NI54H/ANce34e/&#10;H+KPi74M8IXAi1eRkRjjzI5IyWPT7u7cfwH171D4v8ValqFutnYaEtwZd0beXIyiOPnd8w7n7uff&#10;tXCXP7OHgrX9QbUdU+Fyo0lwpaaTUGztKcnn07D/ACM6PNN3m7LpoXWnCCSgrv1O71b47eA9D0N9&#10;fuLyVUj2FY2jJdtzBUUDpkk9z2OeBV7R/HN/rgF1DpiRW8mCklzKOVPTj1xXno/Zt+FegKs8kUm5&#10;VTML6wWjDAL/AHiR95W7d/Tiuztl/sQJaR+ItK09GUeXFDIrSSAD1OSePy7CtXGny+7LUzVSo942&#10;X3nQvqWuvOINO0zzYlwJLh5girn0HXP0zVy7N+8EdtCY1K5MjHJ6np+lRab89iNupfaVY/LLxg4/&#10;n/nrVsRsTwdvrzyPek4pxsXHm3Kumac9tCEaVpmUZy3GfyqNvtbPIraksL8bY4YwSqg8nuc+9T3N&#10;/p1mQLrU4Yz0ZJJgCcnjjPHf61Qt76fxJIdT0TX7KS1DNGHtB5nzA8jIOODnPrWalHmsi3Tly3Zb&#10;uZdQ+zrFpzDd0aaSLcc49+wHb2/A3ray1JHVbkhiw/1m3bk/TPFT6Tb+RbKk195hz954wD+naofF&#10;Or3uj6FNe+H9OW+vIxmC1kuPLVjjjJx/n9aOblenU19mpRvJ2sZnjrx14d8BLb2bQXWpaldE/ZtP&#10;sYdx/wB526KB78nsKpWnij4hatEosPBtrYSSdWmkL+UuASzZxuOewHbrzxj6Je+LtQ1aTV/FNrar&#10;cdPJhYeXDx0GCST0yff8K6O48R3kcCR6dpazMzZkVlwgHHHqe/oPr0OkoRilfV+un9fMxjX5pNKy&#10;S8tX56/5GBrehfEHxDeRXx+Jmo25jRgthY28Qids53tx1B7ZxwOODXK6n+yxoer3lnrXjnxHqGqz&#10;Wce2K3juducksWkckkknnjHX8K9Ft9U8h2n1W5hRlQv5YkAI49KTWNf/ALKsPtEmgX1xkZVYY1y2&#10;e+Mj9cU6coU5Xha/kRP2lSPvtv1djnrHwp4jhZYfBtpp9jCsfkbrhDIyx/3Qc+/bHJ5612+kW13b&#10;RQ200dvDtjKlbVMD14FZvhPxLb+J4z9n0u8syvEgugsew4zyc9PxrZ+2aWCpi1KFjuA+WQYJ/Dr9&#10;KTrQba6/iOFGaim3p+BMlm4tGuG8wRxn5m8sgDAztyRyfpXkXxB/avHg/wARy+H7PwFeSzLlI2up&#10;Cu4/3hgHI6ex9a9YkK6kFuZNSzB1VY1AU8HueTx+f88+88F+HNduftWq6TayNG3yySR7mQdcA468&#10;c1NGUfaP2m3kbVuaNNexWvmcTD468ReONEjsr/XbvTYZh/pC2riORxjlNyjIHPY8+p7zeGPB/wAO&#10;fD+pS39p4cjmviDJ9okhd5G4wMu2f8/lXcW2jeHNMnSLR9Ht2m2/NNMm5VAPPH9auXNxLp+m3U9g&#10;hkuJFy5dQMcdFHA68e5H51UrOK/cpoxp4eVZr20k7fNHPp8QBaW/l2uk3rMoIVWs3jRW25CguBkD&#10;OeP8cc1p/jb4jW5ZvF1svlTNiMxr8xOc9AvAHHXJP6Vxnx2+FHxN8cS295ZeJbyCZVKzb7jzEVWZ&#10;cvjcMHHoOvHYVX8I/AT47Xsqw6t8SLhLUSZkktLj95s+bp2HJH0564AONPAz1qSqavv0/A1qYyGl&#10;OMX8lv8AiemyeOdfW9XRbWzs/tU8fmWqTTM0mwdXMajhR6sQK19P1jxTLCftptFYMoVLSKRmfuf8&#10;/jmvPfDg+C/wLN5p2p/E+CbWNRZFnuNQk+0XRjBz5eEHyrnt1JPc4xY/4aU+HsUdwbPTNYm2g+Xd&#10;QaRN5Y5+7kDOeueg962p2lH3byt1SdjOopRtf3b9G1c7y1+I/iDw/PJPZ+EJZ2uoSls1wyhQDjkj&#10;29Dx3rR+InxC8Ta9b6Tb694Xt7Wz0u3aO4bT7RpZd8r7laVyBuY44VVwipk9ST5RpXjrW/iT4ggX&#10;Q59ct7WOVpV82xWzWJeMD5zlkABPGSS3JxTvF/jDX/GeoSzeG/EEdjptqrRXmq6lDmS6mY7WKDoo&#10;wAoyMtuGBg5qamJxPs1Sgmk3ez206vT/ADLp0aPM5zadlZNefReZ2kfxU04a9/YXhvwnfXUm1lXV&#10;LtBHao+zgjJLOQWHQcHnPFcN438P+JdU1GaPxN4rElreJ9nWPT5PI+y8s2cBsn5N7EsxOT71BqWg&#10;eMB4fk8KaZ4jV5o9myTyWWVmB+fhOQPmZyRjnC9DVyD4U6/BoE2lx65NMZ7tpLq+uy0jAk4yAW46&#10;4wcnA/GsV9YjHmjZPa710/JFSqUZWg27b2Wn3vc4Hw14H+EuhpH4i1LXm1FLWUltzbmK/eOGJzJk&#10;kA7cg4IGa7CLxz4UsNFuNT1i5kbT7e4ErJDpbLI8hYDAwCeOc9hzzTk/Z08K+GpYdT8VavdNGyAz&#10;3Uk0ca4JXPHJx90cdz3qz4W8PfCe90u98RaeLm7hjkVWWSWQ/OCcd8YGR24xmuidSvW0crryVv68&#10;jGNOjT1UXd9zoYfiDoniu4WDUdBksRpdnGAN3mMFwpKKF+7zjoMnbkdRnW0nVdAez8jRJ3iMiK0M&#10;N1E8BZeScB8Y6cnnAJzXDyeEta1ld2i3F5pNu0n73ybhVEiddw4J68DPPUnFZOq/s/eONdWbVp/i&#10;jqEfnbhGsSyPtyDj5ifm4wOOD2A4qvY1I01CMkvUiWIpyqOck36I6X4oftIfDv4a2dxD/a0mqajb&#10;syrZ6eTJvmCnKtI3yqobgkZPbtivMdb/AGzdch0mKHw14SWaaSEy3lxcXX3pT8oUAD7i4JHY5qhH&#10;+xz4vlWSa68R6bDaR/PNeXUDKFX1POc4J9uOSOcnw0/Zkbxz4ft/F2i+K1kS62+fvjXahV3RgFRj&#10;x93GW5xngEAbU8FRh8Um316EVMZUnrCFl56/n/kTRftBfEXxHp8NhYS/6RJ8jKzsscX3zuwvJAGM&#10;A5yzd88dF4WH7VviDxIkFrqV1YWL3CrNNNahY/L4Jf5vmbqBgc4GMgV6J4c8D+GfhVaR2mjXukw3&#10;MwAhvtWuFM7N/G54G0YZtoXAwQOK3dW8SaVqelPAPFGmubh4xbwx3ZVn+Yd15HB+vP5TPEYdfZT6&#10;XYQw+KlrzW9F+pzvjT4nj4aaKtnfaiLnUrlfKsYtoVnI53lQeB659/Wk0CfxN4t8NTXHjHXrxZbg&#10;Ygt9PnFuApIwN0Z3D65GAe55rkfGvwhh13xcvi/RL6xvRb/u5pprxlRef7zBlJHTNQ2vxH8N2ouL&#10;TTPEmkvJZyfZ/Kkv98SOByTt4fn3APIBPIqv9n5FKNnIj/aublV0kbWofBa50u3j1keOtWtY2mZN&#10;w1eWZ8twcLjngkccDdk5rrvAEnhPwhZW+lG+VWX93DPcXIyAPkRVAPLNgY78+9cv4Ut/APim/iuv&#10;FfjibxJrF0B5NtbxtDbwoD91R0xwen/6+40zSZrOVDovg63tIVkJ+1MyZVOzDrjv15qY1ovRuz7W&#10;/U0lRlG27Xn/AJa2/M7SC50wQbZftG1mBZlj5mYDPbrn07ZqjrOkQ+Kb21vbqC4s7a1VkhVj8rA9&#10;WCZ5c/dDYyAOMc1Jp0Wn2jzatrV7HItupkgX7QG8xv7vOBycd8fyrF1r4g2MmsLo2p6pJa+WwT9x&#10;Znb5hBAHmN9854IQdVPYGuGpzcya3PYpyXsbSej6d/XsjmvjR8TNH+ER07TPD3hyG5adWkulGFmk&#10;jA4G88ctg8ckA9MmsTRvjL4+1Fo7rRIfssZVX8uTnaMDqwAXv/kU3xT8BNJ8f+JJz4k1TUmjkt/9&#10;GfdkxvkAcHJB7jvgdqvaZ8BvDvgK1hvdVn1bVRa8BL6+SGGBe5f7u4euc9OBXbTdD2Vpu8uu9jyq&#10;kq3tb0o2S2ta50mneOfiH4xso9Oe+kvJ2IH7lgsY5P3mPYdwM/So/HPxA8DeANFkk1/Xo1Nv/wAf&#10;LDIVMHGM/wARye3HXFc1qP7XHwS8DyHQtPt5NQuVBENro8ZdS3pvYKMY9M1hav8AtJ6Z4jtpEuvg&#10;3p80c235b5hMSuM88Y7VEcOnK8Yu3kt/vsbTxEvZ/vJpy829F+J2HhnxtoPxBsWvPBN9HqcazeXL&#10;JZyblRsZwzDpwen6VtaN4WaRmh1S2uWWPa6RxSNtYf7R45wOmMdOa4/wN8ddSu0FpH4ctbWDd/qb&#10;aMIqADgfl7dc16toetSXfh8+I/ENhDp9uvVp5hz16Z4P0yetZVvZ05a3Vgw9N15Wi7s5PxT8NtJ1&#10;+3m0y48Mww2823zZ/OPmMx5z8vpwAO5yelcfqn7H2larD/xLbm6swxG5mZWG3HQAjnr3rstf+Kl9&#10;d6rD4a8HWyw+cxa6u7wktFHz8/Uhfrn6VfsvCGrXc1rd6Vrd9Z2/3rqQSZluP9r5wdg9D1/QU1jK&#10;1GKd7Lz/AMglg8PWqNLV+X9a/wBanll7+yJ8K/Dvlx+KfH+oJtjJkjVkz2yFAQnOTjv+nHoHhH4Y&#10;+BvC+gx23h17nTbO12MqmPMk3fzGLgsc9+BgDjAq1rOgabp2iXV3AlyvmbsXk0zyyMwP3ULHP0/A&#10;nJNcjdfFuy8G3dvp8Xh/WriFVAciNvMncjAGCMnt3/8Ar7SrVsRGyd/Rf1+Jn9Xw9GprG3q/+D+R&#10;0C+DPB2v3s11qfifUNQaaRFkW4lcxRgbtqKoAUD5snuSB6Cua8Uah4X8KeKIDofw8jkjjmWCa5kV&#10;ypY8MdgXb3GDz3qbUPiLF4lePWtM07UtNs48lZvKWHewH+rBkI3nODwOMZPNRSfFPwH4Hki0+923&#10;uqeapbbLJdbGbopx1YD6D09ax9pOL5YrRdEv8jTlVRXe/dvSx09jpl/qttHc6k0ek6X5jm0tmi2s&#10;F7YHcnOeQcDrisnSL/QoljsPDdldakZL5YlkM4k5Z8BmwM8d8np71YvPF1941024itpP7OjjVTJL&#10;dWhVp8htqICTjn5vXB961vh4lp4T0O20K6Fl5kzs91LHhpnmKDCgjhTu3ZbtwB61n9arKnfZ3St/&#10;wS1haEqijfzu/wAktjFu9Q1TxF4gk8JR/D8yahDIvnXFxMrRR+xUHJI4OOnuSK66aDw/4ThhtfiF&#10;4htFmaRUhtfLVRk/dTYvJ69CT+tLpL3Nob7U9JtltZGUJbyQx+nX5mxk5HUZPpWVF4W8N6VdWvin&#10;xTpsUXlz5t/N4kkdjhepLc5P9eemNStUlJQWi6t6vXoux0UqNFRc7XfRbJJdX1f4F2XUvEmvXEl5&#10;ptl9htozH9nu5gflU4/gA6gdhgZxWP4q8N6JqImLw2azPGqfbNQO6QMxOCBnJOen+GTWlrPifWvG&#10;cc+maNC1lb7WRrn7uBnj8/0rkvEHgazjikupb+4vJI/lZUVY1CqOWyefTk1rhZPm96XL26syxnJ9&#10;lc3d7L5HK+KNP1iwX7D4ZvodQWGMrqF1b24Ij5J45LE9OMHPtXJQax4k8R2j6MPFV0NvLQvkY+bv&#10;xwMjFXPGtpqfh64uLiy0u4t9y83FvMGLDPcD6+455NcdpvjhPtKQ32rJMqlWaO8cI0Zz6HJJ/Pn8&#10;696jBqN5Wl8jw60ry9y6Ot8OeE/EGm2Vxf3cfnTMuYbiY7gSDx8oPPP8I/rXoHw8+E2u+LTHP4i0&#10;5xC1sV2XDCMqpI6qOFJA5zj6HgVkfDL4oeEYNM+2XFxawWtspMlwzbVXngZ5ye35V6xY+N01PS4f&#10;sf8AoenhcM8gKKc5Iznlj90d+c15mZYj2f8ADWp2ZdRjUqfvZWXluzCT4OfCjwtYz2GjWUl9dTnZ&#10;Osbkx7uTgYxznGTyeMVeg+E3i/xZ5Ml+ltDawAmC3kz8i9u/45P4V0HhOx0Wx0O41K90yeSOEuZr&#10;piw8xS2dwAAPJP3cZrmvF/xvj0JkFtCbPS1ncFZmYSTthWGAOpOR1JxXm08ZW5rJczfzt6HtSwOH&#10;5VOb5Y9Et36t3+bK+qaPbeHbu5tPB2gWepXSwmGG4lvmiCtj+AbSB9cf4V5h43/Z5+JniaxSaTxX&#10;b+ZHIfOs77V2kC7mJ2iTaP4dvXkn86PGPxz8Q6g0NhptpDp/mYm3wzAsBjpxn9a0vD+qW2nWVrqv&#10;iO8meS4mCWdtudnlfAyQOw46nFetTjUhFTcdfPX8Oh4tSVNScIvTstPvfU8yf4CfEqw2w23hmW8P&#10;RbizbzAxz0yMHkd8f/X6/Qfhjqvh7U7fR/F2sRjU7gZh0WHMs2NuedvC9DnqBwPavpzwV4dC6Oup&#10;XkCwQLDjn5SueTznqc9fX86ZFH4X05ri60vQE3JGxt5Ggw0jenTO31PT9K5a2a1JXilt+fQ7sPkf&#10;7uNSc/i2T007+f4I5rQdD0T4d6BvudEkkuSx3xyfKpA+9t746f8A1qx7PxHoM95/bNnbmz85Ejk+&#10;y27yTFNxwNo5PLE/gfaud+NviHxJZRyf8Jd42WwGoTKtnBCvzwhuWLZf07Y615zF8V/DmhWgvNOF&#10;1Hp8OwW8+oTlrq9YAZVYh8oTdnLE9+PbTDzlKLlJ3l9//A/MwxMIwkoQjaK72Tfr1/Q+mrTR9BjS&#10;OV7ZrjzY+lw3zEnttX9TkVX8R+HbePTnbRrGzhZuWkWMKA3v/T17V8rj9tDxfa65b/2H4auZobfG&#10;5b6TaBzjChAB+Jz/ACrrLj9r7WvF7NY2/hWKGSEZy0zHY+fvY7nrzj/6x7LHNqSjfyeg/aYHlcXZ&#10;Ppb/ADO9ufHnjnwherYanb2txbxwvuhLqrluMHI6dOc/0wcX/hp3WNOEdn4g+HMULMzHzBeEq6jG&#10;GGVHvxk15V4k1zX5f+Kov5Gg+1SnEbcEjHp0wB6d6do3iSTW/L07UR9rQ5SPdjcpz6/5/wAPQp4P&#10;D1FzThr1s+pwyx1aj7sZaeaPbrL9o201Rbe1TQPsvmDC+WCdvoCfpk10mi67p+txrMQu7kt5iknn&#10;vj26fWvO/C/wv8FW9vHI5mV8BhHHcvhR6cHHXmuy0+3fQLWW40O3lumOClvkKzH0yxOB/hXPWw+G&#10;/wCXehdHGYmpL3zqLvTEvYEtrGERpwvmOv3vfH4/hUcnw4Gnww3t3DJcbT86vLtEa+vP9Oea4/Wd&#10;W+Np1jSfFD+MdJ0XSbGRp9Q01bdpGuU2EYeY4PBOflUDOOvUUfEH7VXhURlL1pLxlb5THnaTnpye&#10;a4YwrSdo66/M9GUsLytyve2nRHp1n4A0fUHWTWdHs7i3dcqske/ccdMYz+NWH+F3gbRp/wC0IPBe&#10;lwBYyWma1CtnP5AY96+fvFf7XPjvW7aKz8G3a6Pb9JJY1BkfnPU8KMenvzXD6x8SfF+vLs1PxbqE&#10;2774kuGw3HTr/k1tTweYVJX5uVerKli8no00vZ80u9lufSM3xn8D+FLiTTzLYwvDKRthtwoz6fnX&#10;I+KPjBpPiy4Y3d67w7uPM3rGi59Mj06nnrXhlreow/eyNIXfczswyTjr78kGt/TpI5QrmVG7tuX3&#10;/wAj1+nIrqlhfZyUm7tHn/WnOLglZHcat4v8CaKVWe3hYt97yLUfN6nmq6fEzQ9QbyNG8D2O5V+W&#10;Se3Vup6/lVS38A3XjSWEiHbHEp3TSLhRnueP512ukeCPh54PgW8vze337stN9giVlj5HUkj9KqNS&#10;ny+/J37L/gGHs5Sn7iv5u36nN2d74y1i5MlzqzW8IGNtvCoAGOOAMDGOOx470a94/wBL8PaUbmaS&#10;S4mUZUs23Pr6c9fyq54r+Inhm4gbTdA0i4tV6KXAVunIIxx+dcDrvgLVPEl0ptdQjkKkNtZ9vU5/&#10;p/nrWlOnzfDoiJyUfj1PR/hh8StM1p/sRvGTdztlU8DPTPNeyWWqx3elrb6aiySKvHXapwea8G+F&#10;3gA6DIv9s3kO4sPljfcTx06cY549jXsC6nqkmj/2P4Stdrfde48gsSuMZ9B/9auHHxlUkoxsejld&#10;SNOUm27W+fyOW+I3hvUPE/hm606wu4zefeVW+UcH7v5cZ96+bPEPhLxBoN55WsWlxCwZhtboV9Mn&#10;g/r1r6Q1Cw8T6NNJ/bhjTeCf9cE3dccn2xV3T/Bt34jsf3sVoYdoLCSTzN3rVUMX9W+JK3e5lVoT&#10;xErRvfsfL+nWtss+0yKVbkhmJ3fj25H8q6vRtA8NTzRyE7pFXKszcc/j1HvmvYpvg98IrO/DeINL&#10;gfaw3sqrGrNnpx6/Wp2+EfhG9iFr4J0SKxAwDcNbiRjzwPmJzXU8yw00rM5v7PxN2mv8zjdN8ELN&#10;awznTJJIZuYio4OPTFdf4J+FWitP5Gr2m6T/AJ5bQdq8dSePxJ7fjUNv8KfE+k6qW8R/E37PZadb&#10;yTta2NsA7YXO0YONxO0Y56+tcT4n8Za9YhdI1C7uIFnk23FxNC26LA5XI6MSevbBrOeKrydqDT/r&#10;0/IuGBjTs691r6bb6Xv1R7T4s1X4efDzw3NHFeWdqqx/MkODIeehPf6CvOtJ+J/hLWtaXRdZsytz&#10;cLmCNZGzhgCuQOBkdec1gz6j8NfEXhwyXvjmx/0eLybezhkO9Xz1b3PUZHGc0nh/wvdancJdeHbZ&#10;pMRqqs0Y9erHv0x+tY4SM+Ruq22dGOnT5oqlFJdF/wAA6fW9P+H+k2sev65Y6fbJu2xpIBycccnr&#10;2JrF1T41fDjwhpE1hpF7CJPLyEt12+Y+OBwO/PsBXlvxW8G/FzVvExv/ABN4fuEtLWbbbE3KMpUn&#10;HA3c9PwHXrVWX4ReLL15Jf8AhHpGLKrMm0GRdy5GD06DtznFW6XNG06mj6JmcZxhK8YXfcdqnxa8&#10;XeMbia81WdZImm3R2uMxquMYAPU9s+tUbXR31adpLazZWfA2R5bFTal4G1DQmie408x9FKyDkNxw&#10;efT8K6bw14Q8TalZrb6RaLGWbDTTfINuM8Z6/UetelTVOnT91Hn1Z1KlSzMi3+Geu3H76OJcDJ3t&#10;KFGD35PbHpXeeBfBdr4PsD4j8Q2t5eBnxDZaRC000uB26AfXgDmp9I+Bfie1K3vifVYVij2yNJbR&#10;HpkHlmIC9+5rsLz45/D7wJa/2Paw/wBoS26gvMqhowew3Z56fT9K48ViIVKfJF3fkv8AO6OzC4Wp&#10;GqpTXKvPS/5Mi8a+OPjHrmk6b4N+AnwWmsbOaFX1C+8RXKW6RZz8jBWLMe5xnn1rZ0T4GXN7pwuv&#10;iBr1qt00P+kSacxSONj12FifXjjsK4HWf2utTvLaSLQ/DVp+83YnkZs7exCkcE/1rnR8UPF+vNDf&#10;a94jVftUrR6faW8jBgo6Aj0HXn9O3FGOIoRapxtfq3dv+vQ9SpVoVqilUd7dErJf16nulnafAr4U&#10;Qx2l5bm4kdmzcXjedNMRjI+f8OFGPzqHxn8fvCNvH9j0bRZYYGX5S0ax4B+XGPXJrz3wR8HdI1PW&#10;4/FXjTWttxKvmTXV9K0jAZzsRf4R07DFdleax8OfD83meHrMyXDS7VLfM8pPC9frk/WlTg5zTqNt&#10;/gKeI5aTVJKMe/X/ADOZ01m8d+IYdGtL3WLG3kUnzDEI1VTz8pBGTk46UeP/ANnL4feEZrjxbqfj&#10;LXI5Lhd11ai8AjkVcYD5B57LnJ+ta/jLSPGzaZNrmlNJKVUCS3t1HmBSM/KSe3t/jnw7xXrnjPUD&#10;9leHUJYrdiJF1K1ldkYnv1HHAB+vUV2+xrTknCaSW+zOCNalGD5023tq0dyfj58PfAGhnwt8PbWa&#10;Fpoz5100Ss8hbjaWJx044ryyw1ZdfeTVNQkkguJpy1080g/eux654A4+lSado2oXUi3NtaWt5DHx&#10;GttCm4N65J5P8qvP/wAJBdRSaPY+DJJI5JEaZbi3LtnH8IA+XH9fz6qNCnTk3u3u2c9XESlFR2S6&#10;BrXww8LahqFj4h17x9eTW0Mu6HR7Oz2vI+0jeJA/yjk54PFel+B/ANnrZvFvvDhEduq/ZZpLhmji&#10;j3ZwM4Vjnr9fwrW+APwM1/xNfNeeIfArWtrariO81CYYPGc7fxx0A4+teu614ek0SwmtNGjtb+SS&#10;MxRx3MZEaYHPyjr+PH868/F4iNN+yUry7bWv6fqdWFwtapT9q42h33+7/gHDv4P8CeGPD9va+MYd&#10;1pG2+OFNrNOWBJYgEZHbnr7VQvfE1t431a30fQ7K507S7eQBbb5QZTnh2weB149qy/EPhjx8Ne+1&#10;eKbX7S0zIEdJDt9MBOMAcf5BrrfC9rbaNr8ehXulww6ldQb4Y0y0irj72QDtHv7jHNZyoU8PT9rL&#10;3pO7Xr/XU1+sVK37mlotm+tv0uVfiLpXhXfHY3XhxZHW0/4+fMIfcoJwNvb1PvXgon8K3Oof8Sfw&#10;/eTMHJjXzBITJnqB36cdTXrPia7t7fR31PxDaxaZb2t68EH+lGS5uWLHjHOFJy3JPar/AIQ+LHwV&#10;8B2s2nWVzbx6h1mmjUytuIzjcAQD6gcc11YWo6eF5pXk+yMMRRjUxCjFJef9blXw0/ir7Ikk+j3l&#10;pD917i8h8pQuMdG6e351a1nXfAtxFHDrHiy1Z4VxGrXRYDAHYdSP/wBdWNe+MHwZ8baWmiazrVyy&#10;yY879yVOfTPbHr+VYqfBH4VaneJJ4Wkvb59w/czXA2rk5GQMfzFTRw8a0ueace2n6hUl7BcsJKWm&#10;pyviiz+HeuSzTPeHUI/LCQxwxEKcD7xGB7nmuF034XXfiTVTpnh7RbyKLacXV4wWNe+CcD36A/Tn&#10;NfUWk/s7+HrfT1kN1HZ/89Ft4gpx9epPXvxWR8Q/DWgfDHwzLN4M04Xl5Hl/OvJmlbjrgZ4rrWMw&#10;9P8Ad05XexnLL8U4+2qRtHv/AMDc8Gt/2RvDnh2dtX8Xa+0DY3LBZ5JLduvArcsvht4us9OW78I+&#10;HZFkM/yy37AQrH9FIJJHboKzPE3xy8e6mZLJBpsAk3A+dbjcCD1BJrb0Hx58bb60hsQYbiGLhl8p&#10;CD75U8nj/PNb8uKlT1X3Oxx/uI1L8336l7SdI+KFtrqvcRaasLcTSQ2Jbac5yGZ898cDineIfh1P&#10;pusyfavGLSXt3Hi5jtI8bIuSA27segAFXtO1T4qySk6neWccbNiKGDYDGo59Tz7/AP667Dwl4M+2&#10;3YvNY1hZJ5smRj1H4j1rkqScbc6VvvOilHmdqctX8jM8O+GfDPl2s76lfW8ljMs80ls5dpWUH5GI&#10;HK88gda534peIPhPHq/2jxV4bmUyYC3uoRvHu4PHbH+TXtF//wAIR4LsDH55tTGC7MturM34Y4+p&#10;rzK9ufEXiq/n1SbXrdtPWZitu8O7EfGOMYB/nzWWHr0ZVnNaJddv0OvFYWth6KhNpyfTd/PX9Dkb&#10;Jfh5qci2UGl6avCyRGOIMWHbk9Sa6bQ7G+0jN/G8VpbxMcQ/Y1X5fXAAyOnfNafgO+F7PdQz6K2y&#10;3bZHI0aRtJ1HygAlayPi1qfxS064aw8HWEcK+WG/dyK0209Cd54Ars+sKpLkj17s876u4x5paW8i&#10;h4i8J32qX0/jC41fdJJOEihW3lYzL2QDd378YAorzmW4+MN5C2oahda1Mu5v30W4qcdht69D0/8A&#10;rUVP1GpL7S/r5Gn1qHY+i9L0ey11VvbyBN7HPC/j611vh3wJHqcy2yao1vGvG2KL/wCvRRXvVEvZ&#10;t9j52L1R6H4W+FWi2JXbdSM395l9q7Tw/wCC7Oe6+w+avZd7RZPp60UV8pjK1Xlk7nsYOEZVIRa0&#10;Z1eofB7wrb6WdRukabDbSmAue3vVbTvhJ4UllQxWoiMjLlo155NFFfMVMwxyptqo+vU+xw+VZfKs&#10;r010OssPgb4XlgWSTUL5vl+79oOOlaem/CPwhb/ft5JfmH+skz3xRRXzss0zCW9Rn0Ucny2Mnamv&#10;xf5sbrPg3wdabUi8NWwLc7tgyP0qKDSfDOnRCWPwxZs23jdEOOD7UUV3Ua1adNc0397/AMzCWDwc&#10;ajtTj9y/yMjxD4v0jw8fNj8H2khVSf4Rkj6oawPGn7QGs6Zpyiz8OWK7lzF1Oz/H9KKK+kwODw9X&#10;llNXfm3/AJnh5jVlRcowSS8kv8jyHxP+078UIL9bRdW2xzOU8uFVjVVx0+Vc/rXK+IPi544uoGuo&#10;NSELGPcxALH14JP680UV9VSwmFp6xglfyPjq2MxVTSU2zmtP17WPGdz/AMT7XNSmVY8qn9oSKo5I&#10;6KRXqfw5/Zv8D+M7aS41G4u1WOFXkVbhyXznjJbjp6GiiubMqtTC4VypOzv0+Rvl1KGKxPLVu1bu&#10;+3qV/Fnw+8MeErmDw54dtJIftB2tNJMz4GPTI/nWN40+Dfg23025fV7V7+SGHzN0zkBmI6Y5wPYU&#10;UVNCtWbhd7hWw9GNObS2Z89fE3x9d2yt4D8O6fFp8bTJH5ygSDB/2CuD+efetr4d/wDCZ6x4Qmu9&#10;R8Zu9jp8sm2xW1A8xlGMk7iMfRe555oor0akI9tnoc0W46LqtTtLT4frq2iw32o67cndgCCEBIwc&#10;ZJxyf1Fc34isfDHg68k8nQPtEsOCsk0+4FnOM7SpHH40UVyVqlSNPR9Ui6VKnKWqKd9qV/pWlReJ&#10;bW/uN9/MIlh83akS89Am39MVqah4N0q402zl1Oe6ma43O4W4YL8ozj5tx7+vHP4FFXU92nGS67k0&#10;/elK/TYj8Kadpt7F9jmgmjjYb2S3vJEByOnU/nXQTeALHTYIbq31O6Ec2cW+4bB2ycgknHGciiiu&#10;WlVqe0krm1WKVmuxxuu+LNd0nxJNZ6Pcx2pVZB51vbqr7Qdu3pgDrwAOPfk7Hw++JHxL0rUJIrbx&#10;jM1xHtBupDISFP8ACoEgC9Pf8KKK6qlCjUi+ZXMqOLxFKS5JNeh9U/DBda8caPb3174guIpmj+ba&#10;SVJAAzjOcnPrXT3/AIag0Rds93JcNk84Cj0/zzRRXyPtJ+1cOidunc+vqU4+7Luk3q+qQaZa2v8A&#10;rV06zHA5+ygtzjufrUy/Z7O1+2WtpGm7jaqgds5yBRRXRD3pJM5alot2RWWS8uz9s+2NG24qgjUf&#10;L/n8PrWdfaHf390tlceIrpt2Tkn5evPyjHXPXr70UVo5OEnb8kZ8vNHW/wB7Ldp8GtMvIlm1HWri&#10;Rdhfy41CAnj6+tZ0fhzwppd9mx0ICSOYRLLJMWI4yT0oorzo47FVOZSm/wAvyPcoZbglyPk3fm/z&#10;ZhfED4k+HvCuoHTLnwS9+0TbN82qMq/wgnYE9/U9MVPH8XvC+n6WbiD4X2m2NVIj+1KFy3f/AFX/&#10;ANf6UUVvhuarTjzN/e/8y8XQoUq1WMYKy20T/M5fVf2rp7dWtofh1Y/6wCHddEiMZGONmMgfStLQ&#10;v2itc1uJZLHwtptui4/dzB5s5I916fz/ACoor15YHC3Xu/i/8z5xZhilGya/8Bj/AJDbzx94slb7&#10;XLPYqrSEpDDYhFTvxhuvv680r+IfElxpY1B9W2bpPmWKEZJweSWLZoopeypxtZGntaktWyLVP7d0&#10;i4tV1HxVfXX2yHz8L5caoemMFWzx9Kztalv5LyPTn1a7/wBITe0nnnOduf6miilhbSs2ujHilyyt&#10;d9OrZBDpV5drIlprM0PlqCzNGr7j07jjA6fWo9Ihv7J7ib+1pZGZ5MGRQQu0Z4HTk49gB05NFFdq&#10;jFx2PMcpKW49vEerQogjumbzJOTI27H9O35VbsfE+qyXg0u+EM0MibsbXXGe33/aiitpUabp3scl&#10;PEVpYjlb0+Rb0O00iea5CaJaqsW6T5o9zMRnqT9KJ7vTre3N4ugWfyy7Nnkj+o6UUVywXNOzv06s&#10;7p2jTukvuRnr8ToopPItPC1rHIzYMu7OM8cDA7e9dDqvjdrO0S8TTB80eyGNZtqxcdemST9cfrko&#10;qqtGnGat+b8i6FSVSm72+5HFfEL4zeJPDOoQWml2dr9ruH8qG8mUkQkEHcEBGT9T+dR6N8Ldd8Qa&#10;5L468Y+PptS1OaTzGl+wrGobAPGGJ/NjRRXd7GlCipqKvtc8nFYzFRfs1N8urt0uuo/UtIh8to53&#10;8w/3sVTg0bTrd4YzAW875fvdOvP6UUVMvdVkdFFKcU5Gy/g3TNroegyPu9aoXvg7S7SFbhBnd6r0&#10;5xRRXNGpPudkqVO2xi32i21qjHrwegx6f41jX9pBCMrGPu5oopybMOWMZaGRcybTjb1/TIz/AFqr&#10;u4IA6YPfvRRXDJ6m6IsL5XnBex4/z9aiuLryT/q8n1oornkaROb8Q/Ea68P6hZ2MOmRyfbJgu/zC&#10;NnPXGOa2kk1O4soblr9V8xeFSL7uD7k0UVMFeUrnRVSjTjbqM1C2mtrKaaS9lk2RF8biO3b0rzb4&#10;a/DDQ5fG+q/EVtT1Jr2S4eFlkvCyhQ78DgYHyjjn3zgUUVzOpKOISXU0jGLw0pdbnrlmjTBQz/e4&#10;6frVSPVJbjVbrT/LAW3dVDZ65AOf1oorVmK2NGK2ibDlQcd260PItuyokY+bOTRRR0K6Gb4o1u50&#10;HSJr61iRnjjLLuHGa+Z/iH+158VbCa8tNKe0tl85okKw5KKDjjv+vf04oorz5RVbMI0p35bbXa/I&#10;7Iy9lgZVI/FfeyfbuerfszfGLWvihoptNZsY1awjUGZpC7SndjJ4GPWu58Qap9hv1txHIwkhkdlN&#10;wwX5BnG0cc4oorvrRjTkoR0X/DHLSk6nvSKnw91a213w/N4ifTI45FDkqpBzjnrgHv3zXXR2EFzZ&#10;xy3I3bQDs6L6jj2ooriwdSVSUlJ3t/mdmKp04S91f1oWraxtp/3YjCjPas/XdXOiqJoLSNsSLwyj&#10;POO+Pf8AHFFFdVaUowujn5VdI818RftR6jo9lcXMfhRW+zwtJtW+xuwcY/1ZwPwrg9K/a98X+OdS&#10;XTI9ChsxNJ5e/wC2SOQScZ420UV3YSjTq0+aSu/VmOMqSpNKOh2Wm+MvFGn38Ok6bqpga/ZU+0Ku&#10;5ox5mCRuzkkDrx1r0k3Bs7Vh5txKYyqmSa4JZiw65/oB+VFFcNSMVqkaKUtF5GVrvh6/8Q+FLi9s&#10;/Ed1Ym7zDII2L5DcfNuPzYzntnHPHFeB+Ivgj4c8bfE6x+H2m31xpayYjuLyMK7SDDZ+XCgZLE8H&#10;uetFFdGFjGmnKKs7GOIbqWjLY9U8Ofsr/Cv4SwSanbWMmp3EO757/ad2PbH+I4rP8YfB74hfF5xZ&#10;L8ctS0XR84/srTrFVU5HRmV13DnoRiiiuinOVS7nr6pPqceIXsOVU9L9ixafBHwL+zFoy+NDLqvi&#10;S8jkSKNdQvlijQkcsFWMj8Dmum8GeI7T4uQyN4u0ZZoJLcyLatMxjChvukd/x9+KKK4pSlJyk900&#10;epGMY04ryZ0+j6ToupfaPDMOjW8NrDsPl+XuHTgAHgYxWjp2j6P4SIs9D0q3hWRt7bY8ZY9+KKKy&#10;55ON7lRjHlWgviPUmubNtOu0LQ3Ee2RY225GD7Vzl5d2vg22Y6LpFqscNkxaORSxfG0KN2cgAHpz&#10;07UUVNRv2dhw96ornyb8UvGXinxh8X9Q+36zJDbW7829p+73/dXquNvGBwOAOMHmuLj19ru/1fS9&#10;LsLeyW1tQI2jiVtmSSxXI+UnaBnk8Dk85KK9bDe7FJdl+h5WI+KT82cekzeTJHK8jO0jDcZOMA46&#10;Y5PXknvXpn7O3w0j+I3xB/srUNakhisZEZise5pMsBgHd8vX0NFFelL+HL0PNp/xYn2R4f8ADGka&#10;On9l6JYQWywoVaQQ5d8Ac59T7g818+fH39qb4h+EfGKeFvDSw2cMGpLCtxGzec+0H7x+6VJJO0KB&#10;65oorxkvaVkparU9in+7pOUd7o9b8P8AhjT/ABr8O4PHXjfV9a1Caax86S1TVngiLbgvRAK0/DHw&#10;/wDhro2gaf4huPAtrcTTL5q7pGOMcgEyb2bn1OM84ooryJ160Y6PqetTo0pVNVf/AIc39J8X2urX&#10;s0K6IsawTeUq+YCpAGem0flWpe69cxnyNNt4YZGj3CVlLbfwBH86KK6ML71N3ObE/u5e7ocdpmr+&#10;OPFOuzafNr9ha20Qb/j10geaxzgku7sMn/d49662bwglhaNBDqDTXTfIt1eQrIFyTk7BtGcD1oor&#10;qrRjBxUTnw79opORV/4Vd4XiMH/CRRNq03mNLuulRY9x5/1SKEOMYGQSPXNdHdSw2mnTeVbhY443&#10;ZY4zt6DpxRRRKT1NYRiebeD/AIZ+H/EXjmTx7eJ8sW429jtyFZCBuZ+rn5fQAcDHHPphiRkMrM+3&#10;d/q92Afr7UUVnKUnoXA5vxR41utHmuLbTrCFWhhUqzcjkntx/OsCx+Ftp8SNQj8S/EbxBfaqLZ91&#10;jppmMVrb5x0jU/M3A+ZiT6Y6UUUUZcruRUlKXu3/AEO70Lw5oOgWqW+jaRb28aqDtijC5xn0qTWn&#10;e1g+0zSvK3DbS2F5Pp/jmiiqnKVrl04rlIb2+MdlGYosGZgPvHj/ABrB8GaOW8T32u3N1vaRlSG3&#10;WMLHCoHOAOrHPLHk4HQDFFFTAH8SNbX/ABZJpd5b6cLJZGumZfM8zG3nHTHP5irVq91dsr3FzzJy&#10;BGu0KOmO5/WiiiLvcXVFd443kIkjVhJkuGGc/Nis/WdPF/c2Xh21l+yWrSrJItugXeAR8nsDnn1o&#10;orOnOUoq5U4xi9DagiSAtHHnav3V3dKzbzxCljqa6ZFp6klvmkZ+vfpj+poopVako1IpMqMY+zb7&#10;GuJZrpPNaTnp/n8qr6hcGzMhgjX5fXviiirk37Nknx94k/b4+Jtj8arbwlJolm+n3E0kTW8chTai&#10;k9Dg/NhcZOepOOgr6I+FvjS6+IGhf8JSLVbFXJ8u1iYOFG4jBYjLdPzoorH2cadaly/aWur1LlLm&#10;oyb6OyOqsoDPPJNO+5m+UkrVpYDbzs6ysxxj5uwB9sUUV3WtscSDm9ZreV2wv91iM/XmpJbfFwu6&#10;QsEzgNz6c/Wiihdyug6J43kbMK4ViMDvwP8AGnttR8RRovJBO3JNFFEjSKFnldiFz8rfKy9j1/w/&#10;WnM1xLtjSRVORyY8/pmiis5fCVHdEclxc3ytDHO0KxyANt6t178YFQ28s94jv57RonyqqdenXP8A&#10;9aiis4/DcH8SMmXQtOw7zNdSLyWhe6bYx3ckgYzkmnWriZ5JYYkiVXZcKuWO0HHJ6Djtj60UVUfh&#10;MftI0rd2ktmnQ7Tlh6+/9KmktJ+ZWu89Bjyx6CiiqNYr3Tn/ABB4o1TTrv8AsG3uZI42kH7yCTYw&#10;bHXp1ri7T4NeCtR8TzeI746ldX7OrNcXupSSjhsL8pIGBjj60UVyYepN1JtvZ2+XYdX+FFXf3s7f&#10;Tvt1nNHb/b2lT7i+cuT0zknv2/KtexWeCFpJLguxU/NtA79KKK7InOPQl4WaR2b+9ubrUeo3S2MD&#10;XIi3Mi55PXA+lFFWMWF3aDdwMqTwOlReRbXcRt7iAMrYDK3fNFFV9khfCR2xDRiTYoUr8sYUYAxV&#10;kOT8n8O3p+dFFESugssAaJRn+Ihfl6Y7/WoGtonfzGXnp9MHH4UUUSjHmJTJGuBCmEj5Hy7u/TNU&#10;9X1bULezmmsZhHJHGWjkdd2H6A44z2OPaiis5RUtGVzSjqjyO6/Z+vdfvGv9Y+IVxJdPOTJPHZBe&#10;M5wBvOPryeT1rrvAXw6j8NW0ml3fibUtS8tlkWS+uM4IyQMDHGR+g9KKK7npG1tjhjKUp3bep2Uy&#10;NBaqzSFjtHPTv0qrZ6otw7QpaqmGI3Zz369KKK5n8LOpfCaVpDLhvNuWbgdsVk614pv9IuGtrRVZ&#10;jJjdKcgfgMcfjRRUouTtqg/t/WUKq9xGd8irxDxzn3P90Vx/xJ+Mtx4Bn2R6BHdSNMUWTzhHjA64&#10;Cnrj1z70UVhH3sQovY1j/CbOu8J6ide8P21/PbxxPcQ7n8kYxnHA/OtKy0TQ9PP+j6RDnqzFBlu/&#10;X8KKK65e7dIwjaUrsk13RNN1cxQX8G6NJFYRxsVUkHjOOoB5xTbIi7X7Qv7vDY2rRRWUTWXxEnlQ&#10;RPLNHF91sfkSK4D4l/FTX9C+IGm/C7w1aWsE+p2/mNql1GZvKXeBhYsqCec5LEe1FFVJc1SKfn+Q&#10;fDTlJGnqPgvXNWsG0rUPH2pSSbstcRhYz93OAI9u0Zx05469MeN/HjR9T+Dmmf23pXjHWL66vrdo&#10;4zdXzLHbIAFARUI5+YnJJyeevNFFRh0pS5X3JnOW9zn/AIWftT+PrKys/CtvaWr2cEP+suVMk8hJ&#10;LsWk4ySTjoMDp0r3fwb8WG8TeH5tSl8PpC0at8sdxwdo/wB2iirq04U5WiVTqSq0byNnw94iudQ8&#10;LWOs6rCsjXStJ5cLGNUxnA5JJ6dauNbwXWNffzF8u280W6yfLnBJ7enGeuKKKxcpKLZfLG69TM+I&#10;/wAQj4B8m4ttGW4ae4MR3TFcAMBnofWvC/Gn7eHijw9rkNpaeAbFofOkWRWvH3MFIxg44PXsetFF&#10;ZqKkk2axjFRvY7vwb+1FdeJdbt9Ik8HLCLhAzSLqJOOP9z2r1RNQV4I5lhI3qG2ls4/SiilCTvYv&#10;EU4winFCR6PZvsITDYJZuudv1pk8NpZuoitV3NIy7sDjGPb1NFFKcnF6GEIxlG7MDXvCfgfTNXS5&#10;uvB1nc3lxNJG92y7WGNuT0PJ3evbv219NtbG1MVrZadbxI0fyqsf3QCAAOegoooozlLd9RVoxjay&#10;Ny3tUNqt0/zF1J6dO1Vry1/tCZNLWZrdbhtjS24CuvGcg+tFFbVHaI4xXNH5HlevfEDVdN1a60jQ&#10;laFrZxF9purmS4ZsZ+bDEDOee+K89+L3xy8R/B/Xl0HSbSO7uvLjkfUbnbuJK5OAFzk56ljxxRRW&#10;2HpwnKmmt1qck6kv3nlt95xnhr9qD4y+NtZt9Lt/Ei6f9oidmkhh3YKrxxkD+v8AOvZdN+H3iGPR&#10;o9T8W/FTXtUkntdzRwzi1jz94nCAnnp94cetFFdWMp08PTj7NJXOShWq1a/LJu33fkdrpXwy8HW1&#10;itzeaWbt2ePP2m4kk5U8Eb2Pfn3PXNUfG/gzwVqPhS6uLvwfp8ybiBb3Nsske5ip3EN15IPuVBNF&#10;FcEpSdtex6CjHRNHB2v7PvwV8MaDqniWT4Z6LdTWcYdWfTYlZt7EnnaQOOOFrrr7QNH8U2+nab/Z&#10;sFrYJZeZ9jt4QqgHjaMYAGOvByOOBxRRWUq1arV9+TdioUaNOhzRik2dz4W8J6RoFkgihWTGGxsV&#10;Ryc9AP1rG+JHjWbwvokOpQ6TazMzbgrJ90gbuM5+lFFd1G8qqTOepGMKfuo8pj/aL+Ifi7U/sdrL&#10;a6fBEwxHDAGJ+pP+Fe56Tptzc+D9Pv8AUNSaa4mj3yyBAuecdO1FFaYqKpyjy6GeEk6sZc39ao0b&#10;LT4Yxvc7txA57Zp00ixW8gWMbVTOMnnvRRXPJs6YpWMANHp7qBArM8wXdyMDn39gfy9BUHiGC41f&#10;SpNPjvpLRrqNkFxbAeZCpGfl3ZAPvjr7cUUVx1pSuXRXu3DwH4c0vwl4duNdjvdVvGVd0gvtUaRn&#10;49SMDp2A61wvgfx/4h+PcV1rOqLZ6fYW90fK0+G1EzkhgMtJKSD68KtFFdmFjGpCpKSvZK3/AAxl&#10;iJSpxhy9XqWrz4b6Tq+60vb24aJVKtHvwrhT3UYHU56evrmt7wp8DvBOhN/aNtalpMfebr7c9aKK&#10;2pylGLSOf45e8dVpukpbhmhuJFWPChVbGQT0+nPTpV9flRZFA+bG7PPWiipaS2OiPQ5T4qeD/Beq&#10;aFNf+J/DFvqCR20lzJGSY2kKJvUbxyMYqx4D8L6J4b0CwTwfp8emWjjzpLSFcqdwyQD25OScEnvR&#10;RUQ+0i6nR/10OmuZ2QhH+bllDA4/z2qhLfh5lja3Dbmxl2Jx0/xoorGTaK6mXq17qTQSTadNDbsy&#10;/Jut94HIHIJ5/SuU1r4e6wfEcXhvxL8TdevlvLVJZPss0drGvzP8qpGnC/LjlicHkk80UVLlII7P&#10;/huxt2fwq8D29rbk2N1L5CsMTXztuGT16egHt+dWbbTLS71TyY4FjWPcVxuJG089+/P0oop0HzNX&#10;FiPdVhb74c6J42tof+EilmmjExZYUkZF3YGSdpG7g45qWH4O+DtMuLbULGCaMphIY/ObainqMZ79&#10;SepPJzRRXQ/iaMox907Sy8JaRbRxO0bN8g2ruwBkH/CtHTtMgnKwAlI/7q+1FFYydk7Hq4enTlUj&#10;FrS54d8Xv2nb74feJ18KaD4LtnkmMitdXd0zj5CM/IAvX6/nW/oVr41+IEEZ1nxhDbxxTK4jsdLV&#10;A3zjgl2Y/XBGRxRRXoYWjTlhFOSu2eViqtSni3TjovkJ8R/h54v8TaNJpFp8UrywhktiLhYdPhIk&#10;VhgjoP4QQDnuDzjB4j476FffDPwxpHhPwf4ivIbFowl9HNcO7XxdXy0rhgxPynoQOfSiiiNOn7Za&#10;dyfaVPYt32seJ+A/jzrVx+03a/s9eB/B+g6PB9okibWLixN3PsXdkAMy4yct16nvjn7F1Fn8PaNb&#10;6VbPv+ysglnYAPMxTdnjhRxwoHcnnsUVWIo0404266vVvr5mdCXNWndLTyR5q/i7Vk13W9ItmXy5&#10;bwrIJsyfIwZSBkggkDrk9eAKvaN8KND0/wCz3QuJJFMys1s6gRMeRkquNx5GM5xjjFFFP7MV0Mq0&#10;pKtodp8Ofhxo/hXTpIIpWuGmnkuJJph82+RizYOeB0A74HU10sNgLix8uxZbdlO0Ns3dyM4Pfjvm&#10;iiuKo25NHpYeMeRM8u+M3g/UrDWLLxdrnjrWL37FIsVrYQyRwW6kpJ85UISWxkZyOueDWPCmj674&#10;r0fwNfaRuhvsSzyee3zOQTyBgEfKOD6D0ooqdrJbL/K/5k1I80rvd+fnb8j1Hwv4W0nw3p66Rp0P&#10;7mNjHGJPmxtJAPzZOce9aUVsdUug88zFflwjcgcc4/IflRRWzM6cVsVvEnmaLPbWuneX58lwqrcS&#10;x7gg+Y5C5HPy9c8HnmvPfGnjrVvCOux+D/DtlZQxz/6QZJIWIEjk5barL79Sev1yUU6ceeaTJrv2&#10;cXy9B3hXw6uoR/8ACQ63a6XdXFw7OX/szkAA8ZZ2zyBz2x0ru/D2g6M9ksiaVaxtIyhzHboucjrw&#10;PTiiilifhsLC+9K73OW134U+DPEF/NBrWnNcQwQyN9neU+Wflz93oPy71Xg8AfDn4fPJBo/gax/c&#10;3SKuYwOc7c9Dzye/eiiqjKSo6MJQjKrqr69dTvrCzsLa5jk03SbO3aNcLILcMwxzkc8flWl/Y6a7&#10;ps0WoXcjJMNrRjAVQcHgAACiisX7yuzsw/WPTsV9J8MafHeSWzSSsilvLXf93Gefc/oPSpvD/h7w&#10;6bP7ZJpf2ifzWdZ71vNZHJ+8OABgHAGMAUUVzqcvaWudUadP2adu5R8XeIE8OWF5qcVgJGtYRIy+&#10;YV3nGeuDj/69fFfx2+P3jz4m3cmi3F59g00yFfsNqx2vyBlz1c/kPbvRRXsYGnCpU95XsePj5yp0&#10;/ddtSf4L+CdOv7+3geVv3kmZCy7t2Scj6cfrX1P4W8B6TpnhtNQCx7IyEWGOELnkDJPPrRRWmbSl&#10;TilHT+keblcY1pNz13Oe8eeMB4I0iPVdP0eCSS6vPs0KydIcEktx94nHtj3qPXvG95cwWt/cQNJH&#10;ZhVW1mmLo78Yc59DkgDH6UUVw04xk436t/kj1KnuRfLpp+pqfD/TJPELX3iCSSG1EmxfJtbfBJyo&#10;3MxJJOMDtwO1emWUKxWzaTE7q21WmuA3zvyRj26dvWiijE06fNa3Y2wNSajzJ66lHxDGLpY9irGk&#10;Mf7qLblU2sOg/X8K86tovEc2uSeJta8R/arGGVoYdLW38vaXn2Kxk3EkKvYAbiTyOgKK56dOEac5&#10;Jar9TevOUqsU3uYfxP0VvE/xk0DwVHd/Zo75ZZprjyxIyRRgZijB+5uwOefoa7tfAuhvaxxRCaKK&#10;LDRQwybVVR/DxjOeck5zn2ooqasnTowUfN/iZQjGpWlzeX5E+i+AvB11rclgugwnLqZprhjI7546&#10;k8VsfFW+svhxpwHhzR4I/sMJ2llBJ5A9OOvbn3oornjUqVK0Iyeh6EKdOGAqTS1ulc850r4/6vBa&#10;xa7d6HHcTTMVHmXB2xj/AGRjg1l6z8R9S8ZeJI7i+tEVYlDxxht21s9enXmiiu+FGn7Ru3c8+dap&#10;LDpN7nYaC0z2g2zFVZkATsMs3NdJ4r0i2tvCscR+aTUIxG0jD7g256dz7+9FFedZe2Xqjuw/+7yf&#10;904cfDbQrS3vPEN7LNc+RbljCzYDLuwVzzgEjJ45rz39oD4QfD0+GtO8az+HYpLy8cFW3MojQru2&#10;/KRnA4BPAz0NFFdyrVliIxUtLo832NKVFyau7MxfhTo+iazBa6Ppmh2mnqt55bSRx+YxCgHI3k4J&#10;z+GPy+mLO0s7LTtPsfsyyDA2tIAcYXjt+vUkmiiscxivbL1/yNsr6+i/Mo+INd1h7NNElv28lGKf&#10;IAu4Enr69/z9q5e60P8AtKH7ZqmoS3DLtVRIq/KCD044oorTBxjTb5VYzx1SpUl7zbIIvgR8M7O0&#10;S6TRJDMq72f7QwDc9CBj8fWuzsvCui2Hl/ZtOt1a3jLRyeQpZcDOFJztye9FFcFbFYiU9Zs7MNhc&#10;Oor3V0H6Jr2patocl8s3k29qrGSBcs8zBmxlz0GFHAHrXlvxz+Lfju3utB8DeDNYOizapLGs+qRr&#10;5koXfs28kcd8AiiirwdGlUzP2cldWvbzsaYvEVqWA54Ss9V8rr7jzjUvgNDqlxN8RPiV461bX2W5&#10;kjSy3iFCsb7cMTvJBxnjGKwdUl8OT3EiReFIY0jzHFm4dmRVXHBJ/oKKK9ei/wB84rRK1ktF+B48&#10;o81Hnerb1b1/M1bbw/4Mu7xjN4ViVFdU2QzuvY89+w6fzqeWHwp4e1tIdN8MnDbpJmlvGZm2nGM4&#10;/nmiiu2Upe0Suc6pwcW7HV+OvC1hr+kQ3u7yljhLLDtDKMY47Vy/h7w3Z6f4pSGNvuyFsquM8Dr/&#10;AN9Zoorqj/DZwz+JHs/hmxgt4BDEo+9jcec8da3Ptp0xNkUW44PzZ+v+FFFeHW7HpUejPnv4z/E3&#10;xFr+qSaNNM0dnHuDW6yHEnI+969elcQlqtwy+Y3zMueny8+3eiivUw8Ixw8bLoY4mUnWZPYQK7FT&#10;g/dKblzgY6H1q5p9tDJmV0+4w49Tkc/59KKK6I7HO90aE+nBYWJk3LnG1l9iPWu8+D/gW21zw0/i&#10;O5vW3x4SKFo8qGzgE88j24+tFFceObjhm15fmVhverxT7mrq9xqvh/VJNFOqPPbpg+WyhVJz1wKf&#10;ql7f30kYa/lVJlUNGrfKMjPTvjHFFFeZJL3X3R6sdOaxxni7Ubq016GCXZNHcxxpLHIDxtDDK88E&#10;9z/LqbZ0TSNKt11a1+2x7o1MkMd5tU7j0+6TRRXTQlKODTT/AKuZVoxlXV0aWm/E1vD9x9h07Qkf&#10;94qeZeXLSHJYjPYV0fw++PvjXVfEE1hMlssKLuSNY+n/ANaiisZRjUi+bU2UnRt7PQsfF34j3ml2&#10;9rq17pFreNNIqBJk+VBg/Xn3qp4a+NOv31qYIrZbdWHyLbuFCDHThaKKWDpwqYP3lf8ApE1qk41O&#10;ZPXudn4X0SLxRB/aGqzb1jkBEOwctknOfWumv9dTQNmn6RZeSnKuyv8AMScDOccdaKK5alODmo20&#10;O7D1JwoucXr3Oc1lL6+0uRdMvRaSSMpaZohM3X/aNcFbeBtW8Wq+s6n41ut0O4+WttFyN2MZxRRX&#10;o4VR1djya8paK/UzfEPwf0bQof8AhJBcJPMcM3mWaLv78lcZ696raD8YtX0Cf7DHpcDmViBIHZdo&#10;wO34+1FFdClKpF8zM1GMbNI1tU8R2PxKudP/AOEg0dtum3HmpHFdFVlPPDjbyK6/WtJ/4Sq1Mkuo&#10;XFpa2tr5jWtnJ5fnbRwrMOdvbjB96KK4a0VzwOinKVnqc14R0GG+W4W4uZJCUkCPKdzIAQABn6/W&#10;iC11P4cxah4h1HV/7ajWzEkNpd2scYjfJPBQAlQOADnGOtFFa1mysJrFN9zy3xb8YPG3jcyQatqb&#10;Jb9fstuxVMdhx/XNc7PCNRjaOeWTbbsSsfmHbuHfH4Ec54NFFd9OnCnG0Uc1SpUqaydzQ8PeF45t&#10;ThsUvGU3kyhpGUtt7cZPpXr+q/BXwz4HFhDGEuTJZrdahcPDiadwwIVHyfKT1UA5HfvRRXFj5SjO&#10;lZ7t/kdODipKo30S/For+LvizqSosFtpkUMax7Y44iBtAA/2eeK2fgrpUPjy/i8Sa0se6Pa8MKR4&#10;CZ56jr0HWiiqklDDSlHdEVNa0U+rR7s1jbaXe/2dbxLtFr5m7bznJH9K5nxrNDd3VvoF/aRzWeox&#10;stxC3HGOxHtkUUV8x7SpLVs+pxFOnTp2irf0j5n/AGpvADR2UPiPw34huNLa38yO0tbVQIYtnQ7R&#10;jORwQeK5L9jn9pnWPE2sXvh3xF4Wtp5tNumWO8juGTzBnb8ykH68EfjRRX2GDip5em+x8bi5NYqy&#10;PtHSvGtxNpx2WSxxpHuMcb4z146Vkv8AFiPT4Lh/+EaWRrcNtLXR+v8AdoorwalGn7S9j3sLXrey&#10;SvsjG8F+L9R+IPj5XvYo4RhvKXbu8vHp0qD47ePL34URXFl4TtVW61Ji9xqEz75MqMDGRxwOgwPa&#10;iiurlj9epU/s22MoyksLVq/avv8AI+d7wz6rJLc6vdSXE00hdpHbncT1rgfFfjC78O6v9nt7G3kC&#10;7TuZeSzHGfwGaKK+ocY2SR8zzSc3dnbfBqNvE2tWsWoyZwxeRh/H6fSvqKxuIfCGkJeWdmjsV/3c&#10;HGM+9FFcWM+GxrgW3V5nvcjX4wavd264sEVpI87hJ05PTj2rH1rW73VoYwz7AkgVRuLcFsc+pxRR&#10;XzvLGNbQ9+VWpUjaTueU/EbwXpOr63HdTblkaV0O3pw2M/X9K6rwP8L4rPwnHqEHiG5CMf8AU+Wv&#10;T0zRRXfUxFanhVyyOBUadSv7y6F648M2lrexzx3UzRrGS8bNyeuMHHHT0NQ2/wAQrjS5IlstNVVY&#10;5J8z5sb9uM4/pRRWdOpUqS953K9nCKul1CbxJaeLGkTWdH83dhpN1y3zgdj0rYv7PTE8L3T3Vjvt&#10;7eNZRbQyGJTxnHy/T9aKK5cbUnRj7jtsdWFhGpL3tS14GntLOVb60stsjRMV3yblQBSQACP1615v&#10;+0P8Y7jRLWHQ7TwvZML618y6lm+Yvh+R070UV0YX95jFGW2v4E1f3eEbj2/VHmOkfEvxpKI4NO1l&#10;rG1hjJitLRQkajPTAxRRRX0Xs4LoeFzy7n//2VBLAwQUAAYACAAAACEAUw0tQ94AAAAJAQAADwAA&#10;AGRycy9kb3ducmV2LnhtbEyPQUvDQBCF74L/YRnBm92kErFpNqUU9VQEW0F6mybTJDQ7G7LbJP33&#10;Tk96ezNvePO9bDXZVg3U+8axgXgWgSIuXNlwZeB7//70CsoH5BJbx2TgSh5W+f1dhmnpRv6iYRcq&#10;JSHsUzRQh9ClWvuiJot+5jpi8U6utxhk7Ctd9jhKuG31PIpetMWG5UONHW1qKs67izXwMeK4fo7f&#10;hu35tLke9snnzzYmYx4fpvUSVKAp/B3DDV/QIRemo7tw6VVrQIoE2SZzETc7XkQLUEcDSSJC55n+&#10;3yD/B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CE&#10;K+144AIAACMIAAAOAAAAAAAAAAAAAAAAADwCAABkcnMvZTJvRG9jLnhtbFBLAQItAAoAAAAAAAAA&#10;IQDG/G5j2pwFANqcBQAVAAAAAAAAAAAAAAAAAEgFAABkcnMvbWVkaWEvaW1hZ2UxLmpwZWdQSwEC&#10;LQAKAAAAAAAAACEAsDPk8pkFGgCZBRoAFQAAAAAAAAAAAAAAAABVogUAZHJzL21lZGlhL2ltYWdl&#10;Mi5qcGVnUEsBAi0AFAAGAAgAAAAhAFMNLUPeAAAACQEAAA8AAAAAAAAAAAAAAAAAIagfAGRycy9k&#10;b3ducmV2LnhtbFBLAQItABQABgAIAAAAIQAZlLvJwwAAAKcBAAAZAAAAAAAAAAAAAAAAACypHwBk&#10;cnMvX3JlbHMvZTJvRG9jLnhtbC5yZWxzUEsFBgAAAAAHAAcAwAEAACaqHwAAAA==&#10;">
                <v:shape id="Picture 26" o:spid="_x0000_s1027" type="#_x0000_t75" alt="A stone steps leading up to a temple&#10;&#10;AI-generated content may be incorrect." style="position:absolute;left:37623;top:190;width:37999;height:25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hmBywAAAOIAAAAPAAAAZHJzL2Rvd25yZXYueG1sRI9Ba8JA&#10;FITvBf/D8gRvdZNotY2u0goFpVBRc2hvj+wzCWbfhuw2xn/vFgo9DjPzDbNc96YWHbWusqwgHkcg&#10;iHOrKy4UZKf3x2cQziNrrC2Tghs5WK8GD0tMtb3ygbqjL0SAsEtRQel9k0rp8pIMurFtiIN3tq1B&#10;H2RbSN3iNcBNLZMomkmDFYeFEhvalJRfjj9GQaInt+8Pm3X+/LXP9m8n2hX1p1KjYf+6AOGp9//h&#10;v/ZWK5jET3Eync9f4PdSuANydQcAAP//AwBQSwECLQAUAAYACAAAACEA2+H2y+4AAACFAQAAEwAA&#10;AAAAAAAAAAAAAAAAAAAAW0NvbnRlbnRfVHlwZXNdLnhtbFBLAQItABQABgAIAAAAIQBa9CxbvwAA&#10;ABUBAAALAAAAAAAAAAAAAAAAAB8BAABfcmVscy8ucmVsc1BLAQItABQABgAIAAAAIQBLIhmBywAA&#10;AOIAAAAPAAAAAAAAAAAAAAAAAAcCAABkcnMvZG93bnJldi54bWxQSwUGAAAAAAMAAwC3AAAA/wIA&#10;AAAA&#10;">
                  <v:imagedata r:id="rId49" o:title="A stone steps leading up to a temple&#10;&#10;AI-generated content may be incorrect"/>
                </v:shape>
                <v:shape id="Picture 27" o:spid="_x0000_s1028" type="#_x0000_t75" alt="A beach with a building and rocks&#10;&#10;AI-generated content may be incorrect." style="position:absolute;top:190;width:38100;height:25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uzwxQAAAOMAAAAPAAAAZHJzL2Rvd25yZXYueG1sRE/NasJA&#10;EL4X+g7LFLzVjZG0JXUVEQpepP49wJCdZoPZ2ZCdmujTu4dCjx/f/2I1+lZdqY9NYAOzaQaKuAq2&#10;4drA+fT1+gEqCrLFNjAZuFGE1fL5aYGlDQMf6HqUWqUQjiUacCJdqXWsHHmM09ARJ+4n9B4lwb7W&#10;tschhftW51n2pj02nBocdrRxVF2Ov96AfIfYrHf3TVVzYd1OhnPwe2MmL+P6E5TQKP/iP/fWGsiz&#10;Ii/mxXueRqdP6Q/o5QMAAP//AwBQSwECLQAUAAYACAAAACEA2+H2y+4AAACFAQAAEwAAAAAAAAAA&#10;AAAAAAAAAAAAW0NvbnRlbnRfVHlwZXNdLnhtbFBLAQItABQABgAIAAAAIQBa9CxbvwAAABUBAAAL&#10;AAAAAAAAAAAAAAAAAB8BAABfcmVscy8ucmVsc1BLAQItABQABgAIAAAAIQDoeuzwxQAAAOMAAAAP&#10;AAAAAAAAAAAAAAAAAAcCAABkcnMvZG93bnJldi54bWxQSwUGAAAAAAMAAwC3AAAA+QIAAAAA&#10;">
                  <v:imagedata r:id="rId50" o:title="A beach with a building and rocks&#10;&#10;AI-generated content may be incorrect"/>
                </v:shape>
                <w10:wrap type="square" anchorx="page"/>
              </v:group>
            </w:pict>
          </mc:Fallback>
        </mc:AlternateContent>
      </w:r>
    </w:p>
    <w:p w14:paraId="56031C5E" w14:textId="5B552F02" w:rsidR="00105CC6" w:rsidRDefault="00105CC6" w:rsidP="00105CC6">
      <w:pPr>
        <w:tabs>
          <w:tab w:val="left" w:pos="851"/>
        </w:tabs>
        <w:spacing w:after="0" w:line="276" w:lineRule="auto"/>
        <w:ind w:left="851" w:right="-22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5D635A72" w14:textId="5AD2E7D8" w:rsidR="00585119" w:rsidRPr="00585119" w:rsidRDefault="00105CC6" w:rsidP="00E52EE1">
      <w:pPr>
        <w:tabs>
          <w:tab w:val="left" w:pos="851"/>
        </w:tabs>
        <w:spacing w:after="0" w:line="276" w:lineRule="auto"/>
        <w:ind w:left="851" w:right="-142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 w:rsidRPr="000C220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แวะช้อปปิ้ง </w:t>
      </w:r>
      <w:r w:rsidRPr="00157B8D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>ร้านไข่มุก</w:t>
      </w:r>
      <w:r w:rsidRPr="00E324D0">
        <w:rPr>
          <w:rFonts w:ascii="Kanit Light" w:eastAsia="Times New Roman" w:hAnsi="Kanit Light" w:cs="Kanit Light" w:hint="cs"/>
          <w:color w:val="FF40FF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มีผลิตภัณฑ์ เกี่ยวกับไข่มุกมากมาย ให้ท่านเลือกเป็นของที่ระลึกหรือของฝากแก่คนรู้ใจ</w:t>
      </w:r>
      <w:r w:rsidR="00E52EE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E52EE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br/>
      </w:r>
      <w:r w:rsidR="00E52EE1" w:rsidRPr="00585119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ช้อปชิลๆ</w:t>
      </w:r>
      <w:r w:rsidR="00E52EE1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E52EE1" w:rsidRPr="00157B8D"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  <w:t>ตลาด</w:t>
      </w:r>
      <w:r w:rsidR="00E52EE1" w:rsidRPr="00157B8D">
        <w:rPr>
          <w:rFonts w:ascii="Kanit Light" w:eastAsia="Times New Roman" w:hAnsi="Kanit Light" w:cs="Kanit Light"/>
          <w:color w:val="FF3399"/>
          <w:szCs w:val="22"/>
          <w:lang w:eastAsia="en-SG"/>
        </w:rPr>
        <w:t> Duong Dong</w:t>
      </w:r>
      <w:r w:rsidR="00E52EE1" w:rsidRPr="00585119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="00E52EE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สัมผัสบรรยากาศที่คล้าย</w:t>
      </w:r>
      <w:r w:rsidR="00E52EE1" w:rsidRPr="00585119">
        <w:rPr>
          <w:rFonts w:ascii="Kanit Light" w:eastAsia="Times New Roman" w:hAnsi="Kanit Light" w:cs="Kanit Light"/>
          <w:szCs w:val="22"/>
          <w:cs/>
          <w:lang w:val="en-SG" w:eastAsia="en-SG"/>
        </w:rPr>
        <w:t>กับถนนคนเดิน มีสินค้าให้ท่านได้เลือก</w:t>
      </w:r>
      <w:r w:rsidR="00E52EE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ซื้อเลือก</w:t>
      </w:r>
      <w:r w:rsidR="00E52EE1" w:rsidRPr="00585119">
        <w:rPr>
          <w:rFonts w:ascii="Kanit Light" w:eastAsia="Times New Roman" w:hAnsi="Kanit Light" w:cs="Kanit Light"/>
          <w:szCs w:val="22"/>
          <w:cs/>
          <w:lang w:val="en-SG" w:eastAsia="en-SG"/>
        </w:rPr>
        <w:t>ชม</w:t>
      </w:r>
      <w:r w:rsidR="00E52EE1">
        <w:rPr>
          <w:rFonts w:ascii="Kanit Light" w:eastAsia="Times New Roman" w:hAnsi="Kanit Light" w:cs="Kanit Light" w:hint="cs"/>
          <w:szCs w:val="22"/>
          <w:cs/>
          <w:lang w:val="en-SG" w:eastAsia="en-SG"/>
        </w:rPr>
        <w:t>มากมาย</w:t>
      </w:r>
      <w:r w:rsidR="00E52EE1" w:rsidRPr="00585119">
        <w:rPr>
          <w:rFonts w:ascii="Kanit Light" w:eastAsia="Times New Roman" w:hAnsi="Kanit Light" w:cs="Kanit Light"/>
          <w:szCs w:val="22"/>
          <w:cs/>
          <w:lang w:val="en-SG" w:eastAsia="en-SG"/>
        </w:rPr>
        <w:t>ทั้งของกินของใช้ อาหารทะเลสดๆ และอาหารพื้นเมือง</w:t>
      </w:r>
      <w:r w:rsidR="00E52EE1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สามารถเลือกซื้อของฝากได้ที่นี่</w:t>
      </w:r>
      <w:r w:rsidR="00E52EE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</w:p>
    <w:p w14:paraId="76E843EC" w14:textId="45F74174" w:rsidR="00DB2A97" w:rsidRDefault="00E52EE1" w:rsidP="00162EDC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eastAsia="Times New Roman" w:hAnsi="Kanit Light" w:cs="Kanit Light"/>
          <w:b/>
          <w:bCs/>
          <w:color w:val="9933FF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9437FF"/>
          <w:szCs w:val="22"/>
          <w:lang w:val="th-TH" w:eastAsia="en-SG"/>
        </w:rPr>
        <w:drawing>
          <wp:anchor distT="0" distB="0" distL="114300" distR="114300" simplePos="0" relativeHeight="251935744" behindDoc="0" locked="0" layoutInCell="1" allowOverlap="1" wp14:anchorId="2BE4C458" wp14:editId="1BC84AAD">
            <wp:simplePos x="0" y="0"/>
            <wp:positionH relativeFrom="page">
              <wp:posOffset>3483610</wp:posOffset>
            </wp:positionH>
            <wp:positionV relativeFrom="paragraph">
              <wp:posOffset>245110</wp:posOffset>
            </wp:positionV>
            <wp:extent cx="4074160" cy="2562225"/>
            <wp:effectExtent l="0" t="0" r="2540" b="9525"/>
            <wp:wrapSquare wrapText="bothSides"/>
            <wp:docPr id="361151242" name="Picture 25" descr="A castle with many towers and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151242" name="Picture 25" descr="A castle with many towers and a body of water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2" r="10109" b="17544"/>
                    <a:stretch/>
                  </pic:blipFill>
                  <pic:spPr bwMode="auto">
                    <a:xfrm>
                      <a:off x="0" y="0"/>
                      <a:ext cx="4074160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A97" w:rsidRPr="00022D48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เ</w:t>
      </w:r>
      <w:r w:rsidR="00157B8D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ที่ยง</w:t>
      </w:r>
      <w:r w:rsidR="00DB2A97" w:rsidRPr="00022D48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 w:bidi="ar-SA"/>
        </w:rPr>
        <w:tab/>
      </w:r>
      <w:r w:rsidR="00D07E15">
        <w:rPr>
          <w:rFonts w:ascii="Kanit Light" w:eastAsia="Calibri" w:hAnsi="Kanit Light" w:cs="Kanit Light" w:hint="cs"/>
          <w:color w:val="9437FF"/>
          <w:szCs w:val="22"/>
          <w:cs/>
          <w:lang w:val="en-SG" w:eastAsia="en-SG"/>
        </w:rPr>
        <w:t>อิสระ</w:t>
      </w:r>
      <w:r w:rsidR="00B7770E" w:rsidRPr="00022D48">
        <w:rPr>
          <w:rFonts w:ascii="Kanit Light" w:eastAsia="Calibri" w:hAnsi="Kanit Light" w:cs="Kanit Light" w:hint="cs"/>
          <w:color w:val="9437FF"/>
          <w:szCs w:val="22"/>
          <w:cs/>
          <w:lang w:val="en-SG" w:eastAsia="en-SG"/>
        </w:rPr>
        <w:t>อาหาร</w:t>
      </w:r>
      <w:r w:rsidR="00B7770E" w:rsidRPr="00D07E15">
        <w:rPr>
          <w:rFonts w:ascii="Kanit Light" w:eastAsia="Calibri" w:hAnsi="Kanit Light" w:cs="Kanit Light" w:hint="cs"/>
          <w:color w:val="9437FF"/>
          <w:szCs w:val="22"/>
          <w:u w:val="single"/>
          <w:cs/>
          <w:lang w:val="en-SG" w:eastAsia="en-SG"/>
        </w:rPr>
        <w:t>เ</w:t>
      </w:r>
      <w:r w:rsidR="00157B8D">
        <w:rPr>
          <w:rFonts w:ascii="Kanit Light" w:eastAsia="Calibri" w:hAnsi="Kanit Light" w:cs="Kanit Light" w:hint="cs"/>
          <w:color w:val="9437FF"/>
          <w:szCs w:val="22"/>
          <w:u w:val="single"/>
          <w:cs/>
          <w:lang w:val="en-SG" w:eastAsia="en-SG"/>
        </w:rPr>
        <w:t>ที่ยง</w:t>
      </w:r>
      <w:r w:rsidR="00D07E15" w:rsidRPr="00D07E15">
        <w:rPr>
          <w:rFonts w:ascii="Kanit Light" w:eastAsia="Calibri" w:hAnsi="Kanit Light" w:cs="Kanit Light" w:hint="cs"/>
          <w:color w:val="9437FF"/>
          <w:szCs w:val="22"/>
          <w:u w:val="single"/>
          <w:cs/>
          <w:lang w:val="en-SG" w:eastAsia="en-SG"/>
        </w:rPr>
        <w:t xml:space="preserve"> ตามอัธยาศัย</w:t>
      </w:r>
      <w:r w:rsidR="00D07E15">
        <w:rPr>
          <w:rFonts w:ascii="Kanit Light" w:eastAsia="Calibri" w:hAnsi="Kanit Light" w:cs="Kanit Light" w:hint="cs"/>
          <w:color w:val="9437FF"/>
          <w:szCs w:val="22"/>
          <w:cs/>
          <w:lang w:val="en-SG" w:eastAsia="en-SG"/>
        </w:rPr>
        <w:t xml:space="preserve"> เพื่อไม่เป็นการรบกวนเวลาของท่าน</w:t>
      </w:r>
      <w:r w:rsidR="00B7770E" w:rsidRPr="00022D48">
        <w:rPr>
          <w:rFonts w:ascii="Kanit Light" w:eastAsia="Calibri" w:hAnsi="Kanit Light" w:cs="Kanit Light" w:hint="cs"/>
          <w:color w:val="9437FF"/>
          <w:szCs w:val="22"/>
          <w:cs/>
          <w:lang w:val="en-SG" w:eastAsia="en-SG"/>
        </w:rPr>
        <w:t xml:space="preserve"> </w:t>
      </w:r>
    </w:p>
    <w:p w14:paraId="7D36433A" w14:textId="7918C0E9" w:rsidR="00E52EE1" w:rsidRDefault="00E52EE1" w:rsidP="00E52EE1">
      <w:pPr>
        <w:tabs>
          <w:tab w:val="left" w:pos="851"/>
        </w:tabs>
        <w:spacing w:after="0" w:line="276" w:lineRule="auto"/>
        <w:ind w:left="851" w:right="-1" w:hanging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color w:val="9933FF"/>
          <w:szCs w:val="22"/>
          <w:cs/>
          <w:lang w:eastAsia="en-SG"/>
        </w:rPr>
        <w:tab/>
      </w:r>
      <w:r w:rsidRPr="007D195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อิสระท่องเที่ยวกับสวนสนุกที่คุณไม่ควรพลาด</w:t>
      </w:r>
      <w:r>
        <w:rPr>
          <w:rFonts w:ascii="Kanit Light" w:eastAsia="Times New Roman" w:hAnsi="Kanit Light" w:cs="Kanit Light" w:hint="cs"/>
          <w:color w:val="9437FF"/>
          <w:szCs w:val="22"/>
          <w:cs/>
          <w:lang w:eastAsia="en-SG"/>
        </w:rPr>
        <w:t xml:space="preserve"> </w:t>
      </w:r>
      <w:r w:rsidRPr="00157B8D">
        <w:rPr>
          <w:rFonts w:ascii="Kanit Light" w:eastAsia="Times New Roman" w:hAnsi="Kanit Light" w:cs="Kanit Light"/>
          <w:color w:val="FF3399"/>
          <w:szCs w:val="22"/>
          <w:lang w:eastAsia="en-SG"/>
        </w:rPr>
        <w:t>Vin</w:t>
      </w:r>
      <w:r w:rsidR="004C270A">
        <w:rPr>
          <w:rFonts w:ascii="Kanit Light" w:eastAsia="Times New Roman" w:hAnsi="Kanit Light" w:cs="Kanit Light"/>
          <w:color w:val="FF3399"/>
          <w:szCs w:val="22"/>
          <w:lang w:eastAsia="en-SG"/>
        </w:rPr>
        <w:t xml:space="preserve"> </w:t>
      </w:r>
      <w:r w:rsidRPr="00157B8D">
        <w:rPr>
          <w:rFonts w:ascii="Kanit Light" w:eastAsia="Times New Roman" w:hAnsi="Kanit Light" w:cs="Kanit Light"/>
          <w:color w:val="FF3399"/>
          <w:szCs w:val="22"/>
          <w:lang w:eastAsia="en-SG"/>
        </w:rPr>
        <w:t>wonders Phu Quoc</w:t>
      </w:r>
      <w:r w:rsidRPr="00157B8D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Pr="00CE2623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CE262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CE2623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CE262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สวนสนุก</w:t>
      </w:r>
      <w:r w:rsidRPr="00CE2623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7D19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สวนสนุกขนาดใหญ่และทันสมัยที่สุดแห่งหนึ่งในเวียดนาม ตั้งอยู่บนเกาะฟูก๊วก </w:t>
      </w:r>
      <w:r w:rsidRPr="007D1951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ที่รวบรวมความบันเทิงไว้มากมาย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D19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ไม่ว่าจะเป็นเครื่องเล่นสุดหวาดเสียว สวนน้ำสุดมัน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7D1951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7D195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กรณีท่านที่ต้องการเล่นน้ำ แนะนำให้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ท่าน</w:t>
      </w:r>
      <w:r w:rsidRPr="007D1951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นำชุดไปเปลี่ยน</w:t>
      </w:r>
      <w:r w:rsidRPr="007D1951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7D1951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และโซนธีมต่างๆ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</w:p>
    <w:p w14:paraId="25BDFD2F" w14:textId="1C14FB46" w:rsidR="00E52EE1" w:rsidRDefault="00E52EE1" w:rsidP="00E52EE1">
      <w:pPr>
        <w:tabs>
          <w:tab w:val="left" w:pos="851"/>
        </w:tabs>
        <w:spacing w:after="0" w:line="276" w:lineRule="auto"/>
        <w:ind w:left="851" w:right="-1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lastRenderedPageBreak/>
        <w:drawing>
          <wp:anchor distT="0" distB="0" distL="114300" distR="114300" simplePos="0" relativeHeight="251931648" behindDoc="0" locked="0" layoutInCell="1" allowOverlap="1" wp14:anchorId="0DAC61E4" wp14:editId="7BCBE2BE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710805" cy="3600450"/>
            <wp:effectExtent l="0" t="0" r="4445" b="0"/>
            <wp:wrapSquare wrapText="bothSides"/>
            <wp:docPr id="1399521141" name="Picture 26" descr="A roller coaster with trees and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521141" name="Picture 26" descr="A roller coaster with trees and grass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080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E7EB3" w14:textId="3A3BB65B" w:rsidR="00E52EE1" w:rsidRPr="00291BE9" w:rsidRDefault="00E52EE1" w:rsidP="00E52EE1">
      <w:pPr>
        <w:tabs>
          <w:tab w:val="left" w:pos="851"/>
        </w:tabs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9437FF"/>
          <w:szCs w:val="22"/>
          <w:lang w:eastAsia="en-SG"/>
        </w:rPr>
        <w:drawing>
          <wp:anchor distT="0" distB="0" distL="114300" distR="114300" simplePos="0" relativeHeight="251933696" behindDoc="0" locked="0" layoutInCell="1" allowOverlap="1" wp14:anchorId="668BDC93" wp14:editId="609629BB">
            <wp:simplePos x="0" y="0"/>
            <wp:positionH relativeFrom="page">
              <wp:align>left</wp:align>
            </wp:positionH>
            <wp:positionV relativeFrom="paragraph">
              <wp:posOffset>566420</wp:posOffset>
            </wp:positionV>
            <wp:extent cx="7629525" cy="3362325"/>
            <wp:effectExtent l="0" t="0" r="9525" b="9525"/>
            <wp:wrapSquare wrapText="bothSides"/>
            <wp:docPr id="1018178410" name="Picture 28" descr="People standing in a large aquari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178410" name="Picture 28" descr="People standing in a large aquarium&#10;&#10;Description automatically generated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5"/>
                    <a:stretch/>
                  </pic:blipFill>
                  <pic:spPr bwMode="auto">
                    <a:xfrm>
                      <a:off x="0" y="0"/>
                      <a:ext cx="7629525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D195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รวมไปถึง</w:t>
      </w:r>
      <w:r w:rsidRPr="00CE262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ตื่นตาตื่นใจไปกับ</w:t>
      </w:r>
      <w:r w:rsidRPr="00157B8D">
        <w:rPr>
          <w:rFonts w:ascii="Kanit Light" w:eastAsia="Times New Roman" w:hAnsi="Kanit Light" w:cs="Kanit Light" w:hint="cs"/>
          <w:color w:val="FF3399"/>
          <w:szCs w:val="22"/>
          <w:cs/>
          <w:lang w:eastAsia="en-SG"/>
        </w:rPr>
        <w:t xml:space="preserve"> </w:t>
      </w:r>
      <w:r w:rsidRPr="00157B8D">
        <w:rPr>
          <w:rFonts w:ascii="Kanit Light" w:eastAsia="Times New Roman" w:hAnsi="Kanit Light" w:cs="Kanit Light"/>
          <w:color w:val="FF3399"/>
          <w:szCs w:val="22"/>
          <w:lang w:eastAsia="en-SG"/>
        </w:rPr>
        <w:t>Aquarium Vinpearl</w:t>
      </w:r>
      <w:r w:rsidRPr="007A6477">
        <w:rPr>
          <w:rFonts w:ascii="Kanit Light" w:eastAsia="Times New Roman" w:hAnsi="Kanit Light" w:cs="Kanit Light"/>
          <w:color w:val="FF0066"/>
          <w:szCs w:val="22"/>
          <w:lang w:eastAsia="en-SG"/>
        </w:rPr>
        <w:t xml:space="preserve"> </w:t>
      </w:r>
      <w:r w:rsidRPr="00CE2623">
        <w:rPr>
          <w:rFonts w:ascii="Kanit Light" w:eastAsia="Times New Roman" w:hAnsi="Kanit Light" w:cs="Kanit Light" w:hint="cs"/>
          <w:szCs w:val="22"/>
          <w:cs/>
          <w:lang w:eastAsia="en-SG"/>
        </w:rPr>
        <w:t>เป็</w:t>
      </w:r>
      <w:r w:rsidRPr="00CE2623">
        <w:rPr>
          <w:rFonts w:ascii="Kanit Light" w:eastAsia="Times New Roman" w:hAnsi="Kanit Light" w:cs="Kanit Light"/>
          <w:szCs w:val="22"/>
          <w:cs/>
          <w:lang w:eastAsia="en-SG"/>
        </w:rPr>
        <w:t xml:space="preserve">นอควาเรียมที่ใหญ่ที่สุดและทันสมัยที่สุดในเวียดนาม มีสัตว์ทะเลกว่า </w:t>
      </w:r>
      <w:r w:rsidRPr="00CE2623">
        <w:rPr>
          <w:rFonts w:ascii="Kanit Light" w:eastAsia="Times New Roman" w:hAnsi="Kanit Light" w:cs="Kanit Light"/>
          <w:szCs w:val="22"/>
          <w:lang w:eastAsia="en-SG"/>
        </w:rPr>
        <w:t xml:space="preserve">30,000 </w:t>
      </w:r>
      <w:r w:rsidRPr="00CE2623">
        <w:rPr>
          <w:rFonts w:ascii="Kanit Light" w:eastAsia="Times New Roman" w:hAnsi="Kanit Light" w:cs="Kanit Light"/>
          <w:szCs w:val="22"/>
          <w:cs/>
          <w:lang w:eastAsia="en-SG"/>
        </w:rPr>
        <w:t>สายพันธุ์จากทั่วทุกมุมโลก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E2623">
        <w:rPr>
          <w:rFonts w:ascii="Kanit Light" w:eastAsia="Times New Roman" w:hAnsi="Kanit Light" w:cs="Kanit Light"/>
          <w:szCs w:val="22"/>
          <w:cs/>
          <w:lang w:eastAsia="en-SG"/>
        </w:rPr>
        <w:t>รู้สึกเหมือนอยู่ในโลกใต้ทะเล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พร้อมมุมถ่ายภาพมากมาย</w:t>
      </w:r>
    </w:p>
    <w:p w14:paraId="0F17A6E2" w14:textId="77777777" w:rsidR="00E52EE1" w:rsidRDefault="00E52EE1" w:rsidP="00E52EE1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hAnsi="Kanit Light" w:cs="Kanit Light"/>
          <w:b/>
          <w:bCs/>
          <w:szCs w:val="22"/>
        </w:rPr>
      </w:pPr>
      <w:r>
        <w:rPr>
          <w:rFonts w:ascii="Kanit Light" w:eastAsia="Times New Roman" w:hAnsi="Kanit Light" w:cs="Kanit Light"/>
          <w:noProof/>
          <w:color w:val="9437FF"/>
          <w:szCs w:val="22"/>
          <w:lang w:val="en-SG" w:eastAsia="en-SG"/>
        </w:rPr>
        <w:drawing>
          <wp:anchor distT="0" distB="0" distL="114300" distR="114300" simplePos="0" relativeHeight="251912192" behindDoc="0" locked="0" layoutInCell="1" allowOverlap="1" wp14:anchorId="5058E2B0" wp14:editId="322C8C16">
            <wp:simplePos x="0" y="0"/>
            <wp:positionH relativeFrom="page">
              <wp:posOffset>4474210</wp:posOffset>
            </wp:positionH>
            <wp:positionV relativeFrom="paragraph">
              <wp:posOffset>3428365</wp:posOffset>
            </wp:positionV>
            <wp:extent cx="3079115" cy="1934210"/>
            <wp:effectExtent l="0" t="0" r="6985" b="8890"/>
            <wp:wrapSquare wrapText="bothSides"/>
            <wp:docPr id="938905064" name="Picture 23" descr="A water fountain with lights and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905064" name="Picture 23" descr="A water fountain with lights and a building in the background&#10;&#10;AI-generated content may be incorrec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B1BF8C" w14:textId="21FD5CF6" w:rsidR="003D3B7C" w:rsidRPr="004264D5" w:rsidRDefault="003D3B7C" w:rsidP="00E52EE1">
      <w:pPr>
        <w:tabs>
          <w:tab w:val="left" w:pos="851"/>
        </w:tabs>
        <w:spacing w:after="0" w:line="276" w:lineRule="auto"/>
        <w:ind w:left="851" w:right="-755"/>
        <w:jc w:val="thaiDistribute"/>
        <w:rPr>
          <w:rFonts w:ascii="Kanit Light" w:hAnsi="Kanit Light" w:cs="Kanit Light"/>
          <w:color w:val="FF0000"/>
          <w:szCs w:val="22"/>
        </w:rPr>
      </w:pPr>
      <w:r w:rsidRPr="00DD4296">
        <w:rPr>
          <w:rFonts w:ascii="Kanit Light" w:hAnsi="Kanit Light" w:cs="Kanit Light" w:hint="cs"/>
          <w:b/>
          <w:bCs/>
          <w:szCs w:val="22"/>
          <w:cs/>
        </w:rPr>
        <w:t>เปิดประสบการณ์เที่ยวชม</w:t>
      </w:r>
      <w:r w:rsidRPr="00157B8D">
        <w:rPr>
          <w:rFonts w:ascii="Kanit Light" w:hAnsi="Kanit Light" w:cs="Kanit Light" w:hint="cs"/>
          <w:color w:val="FF3399"/>
          <w:szCs w:val="22"/>
          <w:cs/>
        </w:rPr>
        <w:t xml:space="preserve"> </w:t>
      </w:r>
      <w:r w:rsidRPr="00157B8D">
        <w:rPr>
          <w:rFonts w:ascii="Kanit Light" w:hAnsi="Kanit Light" w:cs="Kanit Light"/>
          <w:color w:val="FF3399"/>
          <w:szCs w:val="22"/>
        </w:rPr>
        <w:t>Corona Casino</w:t>
      </w:r>
      <w:r w:rsidRPr="00DD4296">
        <w:rPr>
          <w:rFonts w:ascii="Kanit Light" w:hAnsi="Kanit Light" w:cs="Kanit Light"/>
          <w:color w:val="FF40FF"/>
          <w:szCs w:val="22"/>
        </w:rPr>
        <w:t xml:space="preserve"> </w:t>
      </w:r>
      <w:r w:rsidRPr="00DD4296">
        <w:rPr>
          <w:rFonts w:ascii="Kanit Light" w:hAnsi="Kanit Light" w:cs="Kanit Light" w:hint="cs"/>
          <w:color w:val="000000" w:themeColor="text1"/>
          <w:szCs w:val="22"/>
          <w:cs/>
        </w:rPr>
        <w:t xml:space="preserve">เอาใจสายเสี่ยงโชค สายเสี่ยงดวง </w:t>
      </w:r>
      <w:r w:rsidRPr="00DD429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สวยทุกมุมสถานที่นี่ห้ามพลาด</w:t>
      </w:r>
      <w:r w:rsidRPr="00DD4296">
        <w:rPr>
          <w:rFonts w:ascii="Kanit Light" w:hAnsi="Kanit Light" w:cs="Kanit Light"/>
          <w:b/>
          <w:bCs/>
          <w:color w:val="000000" w:themeColor="text1"/>
          <w:szCs w:val="22"/>
        </w:rPr>
        <w:t>!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157B8D">
        <w:rPr>
          <w:rFonts w:ascii="Kanit Light" w:hAnsi="Kanit Light" w:cs="Kanit Light"/>
          <w:color w:val="FF3399"/>
          <w:szCs w:val="22"/>
        </w:rPr>
        <w:t>Grand World Food Street</w:t>
      </w:r>
      <w:r w:rsidRPr="00157B8D">
        <w:rPr>
          <w:rFonts w:ascii="Kanit Light" w:hAnsi="Kanit Light" w:cs="Kanit Light" w:hint="cs"/>
          <w:color w:val="FF3399"/>
          <w:szCs w:val="22"/>
          <w:cs/>
        </w:rPr>
        <w:t xml:space="preserve"> เมืองที่ไม่เคยหลับใหล </w:t>
      </w:r>
      <w:r w:rsidRPr="00157B8D">
        <w:rPr>
          <w:rFonts w:ascii="Kanit Light" w:hAnsi="Kanit Light" w:cs="Kanit Light"/>
          <w:color w:val="FF3399"/>
          <w:szCs w:val="22"/>
        </w:rPr>
        <w:t>(The Sleepless City)</w:t>
      </w:r>
      <w:r>
        <w:rPr>
          <w:rFonts w:ascii="Kanit Light" w:hAnsi="Kanit Light" w:cs="Kanit Light"/>
          <w:color w:val="FF40FF"/>
          <w:szCs w:val="22"/>
        </w:rPr>
        <w:t xml:space="preserve"> </w:t>
      </w:r>
      <w:r w:rsidRPr="009E002B">
        <w:rPr>
          <w:rFonts w:ascii="Kanit Light" w:hAnsi="Kanit Light" w:cs="Kanit Light" w:hint="cs"/>
          <w:color w:val="000000" w:themeColor="text1"/>
          <w:szCs w:val="22"/>
          <w:cs/>
        </w:rPr>
        <w:t>สถาปัตยกรรมที่</w:t>
      </w:r>
      <w:r w:rsidRPr="00D75A70">
        <w:rPr>
          <w:rFonts w:ascii="Kanit Light" w:hAnsi="Kanit Light" w:cs="Kanit Light" w:hint="cs"/>
          <w:color w:val="000000" w:themeColor="text1"/>
          <w:szCs w:val="22"/>
          <w:cs/>
        </w:rPr>
        <w:t xml:space="preserve">ความสวยงานราวกับยู่อิตาลี ที่ตึกมีสีสันสดใส และเป็นแหล่งรวม อาหาร พิพิธภัณฑ์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และร้านช้อปปิ้งต่างๆ </w:t>
      </w:r>
      <w:r w:rsidRPr="004264D5">
        <w:rPr>
          <w:rFonts w:ascii="Kanit Light" w:hAnsi="Kanit Light" w:cs="Kanit Light"/>
          <w:color w:val="FF0000"/>
          <w:szCs w:val="22"/>
        </w:rPr>
        <w:t>(</w:t>
      </w:r>
      <w:r w:rsidRPr="004264D5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53663D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รวม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 ค่าเข้าชม</w:t>
      </w:r>
      <w:r w:rsidRPr="004264D5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4264D5">
        <w:rPr>
          <w:rFonts w:ascii="Kanit Light" w:hAnsi="Kanit Light" w:cs="Kanit Light"/>
          <w:color w:val="FF0000"/>
          <w:szCs w:val="22"/>
        </w:rPr>
        <w:t>Grand World Food Street</w:t>
      </w:r>
      <w:r>
        <w:rPr>
          <w:rFonts w:ascii="Kanit Light" w:hAnsi="Kanit Light" w:cs="Kanit Light"/>
          <w:color w:val="FF0000"/>
          <w:szCs w:val="22"/>
        </w:rPr>
        <w:t xml:space="preserve"> </w:t>
      </w:r>
      <w:r w:rsidRPr="0053663D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lastRenderedPageBreak/>
        <w:t>แต่ไม่รวม</w:t>
      </w:r>
      <w:r w:rsidRPr="0053663D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53663D">
        <w:rPr>
          <w:rFonts w:ascii="Kanit Light" w:hAnsi="Kanit Light" w:cs="Kanit Light"/>
          <w:color w:val="FF0000"/>
          <w:szCs w:val="22"/>
        </w:rPr>
        <w:t xml:space="preserve">grand world boat </w:t>
      </w:r>
      <w:r w:rsidRPr="0053663D">
        <w:rPr>
          <w:rFonts w:ascii="Kanit Light" w:hAnsi="Kanit Light" w:cs="Kanit Light"/>
          <w:color w:val="FF0000"/>
          <w:szCs w:val="22"/>
          <w:cs/>
        </w:rPr>
        <w:t xml:space="preserve">หรือ </w:t>
      </w:r>
      <w:r w:rsidRPr="0053663D">
        <w:rPr>
          <w:rFonts w:ascii="Kanit Light" w:hAnsi="Kanit Light" w:cs="Kanit Light"/>
          <w:color w:val="FF0000"/>
          <w:szCs w:val="22"/>
        </w:rPr>
        <w:t xml:space="preserve">godola boat + teddy museum + Tinh Hoa Viet Nam show </w:t>
      </w:r>
      <w:r w:rsidRPr="0053663D">
        <w:rPr>
          <w:rFonts w:ascii="Kanit Light" w:hAnsi="Kanit Light" w:cs="Kanit Light"/>
          <w:color w:val="FF0000"/>
          <w:szCs w:val="22"/>
          <w:cs/>
        </w:rPr>
        <w:t>เอกลักษณ์ของ</w:t>
      </w:r>
      <w:r w:rsidR="00E52EE1" w:rsidRPr="004516BF"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52AD0534" wp14:editId="0FE417E5">
                <wp:simplePos x="0" y="0"/>
                <wp:positionH relativeFrom="page">
                  <wp:align>right</wp:align>
                </wp:positionH>
                <wp:positionV relativeFrom="paragraph">
                  <wp:posOffset>615315</wp:posOffset>
                </wp:positionV>
                <wp:extent cx="7548880" cy="2543175"/>
                <wp:effectExtent l="0" t="0" r="0" b="9525"/>
                <wp:wrapSquare wrapText="bothSides"/>
                <wp:docPr id="411418351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543175"/>
                          <a:chOff x="0" y="11150"/>
                          <a:chExt cx="7549376" cy="2518689"/>
                        </a:xfrm>
                      </wpg:grpSpPr>
                      <pic:pic xmlns:pic="http://schemas.openxmlformats.org/drawingml/2006/picture">
                        <pic:nvPicPr>
                          <pic:cNvPr id="1490646825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7946" y="11150"/>
                            <a:ext cx="3791430" cy="2518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6896090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151"/>
                            <a:ext cx="3776980" cy="2518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2C440A" id="Group 27" o:spid="_x0000_s1026" style="position:absolute;margin-left:543.2pt;margin-top:48.45pt;width:594.4pt;height:200.25pt;z-index:251914240;mso-position-horizontal:right;mso-position-horizontal-relative:page;mso-width-relative:margin;mso-height-relative:margin" coordorigin=",111" coordsize="75493,251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LKjiPAgAAfAcAAA4AAABkcnMvZTJvRG9jLnhtbNRVyW7bMBS8F+g/&#10;ELrHWixrQ+ygaBqjQNAYXT6ApiiJiLiApJf8fR8p2Y6dAC2C9pCDaVLke5yZNySvb/a8R1uqDZNi&#10;HsSTKEBUEFkz0c6DXz/vrooAGYtFjXsp6Dx4oia4WXz8cL1TFU1kJ/uaagRJhKl2ah501qoqDA3p&#10;KMdmIhUVMNlIzbGFoW7DWuMdZOd9mERRFu6krpWWhBoDX2+HyWDh8zcNJfahaQy1qJ8HgM36Vvt2&#10;7dpwcY2rVmPVMTLCwG9AwTETsOkx1S22GG00e5GKM6KlkY2dEMlD2TSMUM8B2MTRBZullhvlubTV&#10;rlVHmUDaC53enJZ82y61+qFWGpTYqRa08CPHZd9o7v4BJdp7yZ6OktG9RQQ+5rO0KApQlsBcMkun&#10;cT4bRCUdKH+Ki+N4NspNui+n6HKaZ4fouMiK0kWHh83DM0iKkQp+ow7Qe6HDn/0CUXajaTAm4X+V&#10;g2P9uFFXUDKFLVuzntknbz8ojgMltitGVnoYgKQrjVgNxyEtoyzNimQWIIE52B+Wud1RkjmaLtSt&#10;HmKx43YvyaNBQn7usGjpJ6PAwZDIi3K+PHTDs43XPVN3rO9dzVx/pAhuv3DLKyoNTryVZMOpsMPR&#10;0rQHtlKYjikTIF1RvqZAS3+tYygZHGsLlJRmwg4lN1ZTSzq3fwM4vgP2oZjHCQ/6hNNRMOC9V9w2&#10;zWd5mYI1wFfPvHPw3TQv43R69N1L54Ca2tgllRy5DqAGNFAuXOHtvRlxHZaA405QfBeGQ32g8378&#10;ViZwgLKoBF0u/OYPpeP4Pv2W/He/gWSj0/xhw9XJaXlWnm64uEhjf48d76h/4TR/z8EV76++8Tly&#10;b8jzMfSfP5qL3wAAAP//AwBQSwMECgAAAAAAAAAhAOgNQlwwdAQAMHQEABUAAABkcnMvbWVkaWEv&#10;aW1hZ2UxLmpwZWf/2P/gABBKRklGAAEBAADcANwAAP/hAIxFeGlmAABNTQAqAAAACAAFARIAAwAA&#10;AAEAAQAAARoABQAAAAEAAABKARsABQAAAAEAAABSASgAAwAAAAEAAgAAh2kABAAAAAEAAABaAAAA&#10;AAAAANwAAAABAAAA3AAAAAEAA6ABAAMAAAABAAEAAKACAAQAAAABAAADkKADAAQAAAABAAACXgAA&#10;AAD/7QA4UGhvdG9zaG9wIDMuMAA4QklNBAQAAAAAAAA4QklNBCUAAAAAABDUHYzZjwCyBOmACZjs&#10;+EJ+/8AAEQgCXgO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b&#10;AEMAAQEBAQEBAgEBAgICAgICAwICAgIDBAMDAwMDBAUEBAQEBAQFBQUFBQUFBQYGBgYGBgcHBwcH&#10;CAgICAgICAgICP/bAEMBAQEBAgICAwICAwgFBQUICAgICAgICAgICAgICAgICAgICAgICAgICAgI&#10;CAgICAgICAgICAgICAgICAgICAgICP/dAAQAOf/aAAwDAQACEQMRAD8A/Je3h55rVCAD19qiRdo/&#10;rVlNrDGcHOT71/sFOZ/hDN87sPCOVwB7mntFhec5xmnIpXn8anUk8KfWsJTsbU6EWiuoZU+Yd+Dn&#10;vVqEbiO547VL5IUMQM98g1YtmXeHKj0NYzq6M7MPg7SSkyUR4UMp6HLY61qxsxUM+evGfQ1BHEiO&#10;SvQ9j61JsyMv65x1rgnO+h9NhqLjsSkcgnr1qUjzATxnH+fSmbtx3Lgd8VPGm1ssQRnnA6GueUrI&#10;9GnSvIkjgVQo56d6kEaqCV6+tRurk5Vjzx70ITt2uQSKyvfW53ciXQdlwAG9efxpzRmX5s9O1Awy&#10;5B5Bp8XMmxc9t1S2+hcYJ2QxLeMBnbr0qJ0K8gVelRR8idTgjPT8qrOkjA8YzxmnGrfUU8KkrJEO&#10;G2D0zxQfQH86lAKAIMkEHJ+tOC7ui42nqKtTOZ0OxVJPTHOO9SISFxjqathQfmPQ9aiwPMO0YXg+&#10;9HPcf1ezumSOithpG6UyERsSvYil8snjPfJzU8abmwR/9ao57GypXa0IxHH0Yd/XNWREwGVHX3pU&#10;QO20Hgd+5zVwJtAUcf4Vm5nTDDoppCGb5u2cfhVtICrAgnNSBP3eR2OCPX8qeTsOeQR0rKVRnVHD&#10;pa2IVhG7J4IPH41MIyyksMjvml8wbsv+OPWrmVCZHftSlUZrToJ3KqrGF44wOnrTo5Np9j6dqanD&#10;4YcGpGXbwAOnU8VPN3KUewv7o/d4x29aZlfw9KfGOT09/WpgPKGTk0XtoPkvqQ4IOP73pQq/N8xw&#10;elWI1zkH649KHRThR39KXOP2RINuQFJ9aeScc+tQhGUAjqOnrU6gnp9f881FzdRbFyxORjmnjIzj&#10;n/61KEZgMde1PMUkbAN0PesbnR7PuRruH4+lSlGA5FPYLsBUc+/tV1SxjBYc9SDUuVtbGqpX0uVF&#10;iDcZwev4UySNl4BzWkAOv51EYdzhuKSqGkqN1axmCJydpYntipRaMq5IAANXngB5XGe3anpFgbGp&#10;ur2IjhY9UZ5hZtuB+IqMBG+RuT2rYYZGPbtVJLJlkBcggH86aqMmWGS2IlGe4qVY2YZUVcVFUnb9&#10;cGlidjyPxpOXUpUlaxTaMjA/z+lMK44x+NXdpU5J4PapMqW69KOYr2SM8K27gY56VdIWZQccg8U5&#10;XQjj1qTJJz2qJM0hFIiRUVck4GeSatpGhHB5HNVXUlSAce9ShiOen8jWcl1Nac9SZ03HdTNijk9+&#10;ntQpZvlPH07YpWRgMLk+oqLeZ0XuHlKDz37VCUQnYc4zxTnLDk8Z/kKZkgZyc9qaIlZ6WJBC4+9T&#10;41KkqemeDTASzHJOPXtSoxOR1UdKGVFRvoWskNg04b80xGHfn61YjXJ+TqK52+p2Q12GANnLd/Q0&#10;+SFRg981MsThgB0x3q6Ihs5PT25rKVQ6Y0U1qZaREN6/WrkCqT8uen51ZSLAyfwzUkce3hvwwO1Z&#10;zqG9OjYgEWDuqZEwfTircKKSdw7cD0pWZFPzDp0NczqHZGgkr3KqrvbZjoetO8lw3vVnfEPnH0wK&#10;ZJKxJXg+/wBaSbNeSKWrKzxMCBj8aawKHnr+dTM7soQ9j1NMLKpz1PSi72BpDfKdBkD/AOvmnpbs&#10;T82Rj1o85gMDNOjuG+6x49qlttFxUb6jXiwAFFSRxMIxn+VOMq4yOg64pftEYIBHvzUtuxokk73K&#10;jQSbs4zn+VMEB7jA9KvtLkAnp0qCRvl8xecdqfMyXCPQreSR1PGcDvULKMnPb8atyPGRkHnrVMrk&#10;c5PrWkX3MaiWyIgVblcjmq0u5/ujrx+FWnGRgVGV4wvFaxdmcsk2UPLU/Lxn1pGgK4dxwOp9KvIU&#10;XoOakA8xeRV+0MVSTKqDPK8A1YUdl6DmnLEFHHFKWA6GolK7N4QDJydv5U8MFBPqPSqzSpnjk5pN&#10;5Y4BHFS4FqpYnZxtx0wc1AWBPAz2qOSUAE4qkJ2B35zVwgY1K2ppgqDj8aiLKDtbvmqLy7l80HB7&#10;jtUTTF8Fuxq4wMZVTR65UfSq8Wxsqc04SLkMxxnkCm7Vdwy9OhwKYPUnVQo/dnOKX5UbJHByTUTp&#10;HEw689BSSSDO1TxnnB7UkNtIlYqSZEOAOlRF92ZAahkl2kgdDTPMU4IrRRZjKaHMp35P5UNwDxx2&#10;NRmXA/zmnCVs81pqYuzIWz+HakJYdDk1KSOvFOC5IUY+vFWmYODZ2Hw+043viaFpU8xLUG8dOm4o&#10;RsT/AIHIVX8a+tbGA28SRSHcwHzMf4m7sfqea8Z+EWjAWkt/IuTcTAA/9M7fnn2aRgfrHXuKZZ8D&#10;PP8Aniv86vpQ8UPG5/HBQfu4eNv+3pav8LI/0l+i3wp9Q4d+uTXvYiTl/wBur3Y/q/mK8Jdueg9f&#10;8/8A6q6jw/eXn21rIEGN4XQlhkqMfwk+p7c1ladYXOo3kdlbr8zsEzjhQSAWJ7KOpr26P4MibVdA&#10;nimeO4tpLsXS4LI7OrRb85UBVVt2MdMHvmv5kzPLMbicsx1PBN+9TlHTrdWt8/w3P6WwuOwtHG4a&#10;eJtpJPXpZ3ufnIf+CYHwc1QyeJdUuPExW7uJZ45S1l5eZGLMqM1kSQCTgbjip9E/4JZfBq+mW1sL&#10;rX7if5jGAbBnwOoH+h54Fft3qngY2/ge20JnkVLWJSsTCErayYDO+QQ3zHOfnb73A4rl/hb4UuLW&#10;Sa7uJvst4pKlE8ozW6scg/OH4kB/ujAHWvlqfh9xVHM8LgJ5nV9lKKcpJ25Wlql89u59M/ErLpYG&#10;viY0I88ZWUX17P7tz8WIv+CXfwQa4njnvdcfZMwUSfYTt4HH/Hp2r9APhx8MdE+F3wq0X4d+H5Ha&#10;y03UbGKCW4KbvLR0ck+WqIOM9FAr6Y1T4a3sniJvJZPs8syG8kjZV8gSttzjCg5AB4HXtXl3xltm&#10;8PaHfw2SxobPU7fYgGUyhT6cHv0r6XgXJ87wMs0q51iZzp07RjzNtP3k+ZL0/Ox4fFvEODzD6lSw&#10;UUpSu3bp7rVn8zi/iV8dvCHw31mWLxdqcVp9sd7ewgige5eVt2BhY8Hknknivj3WfDGkeJre2k1O&#10;BJ/KlWWIyIMqQdwxnOOvSuJtPhxdax8Qbjxt4tu5tSuTLm2+0Y2wqOygcD246V79HaDZtUcDnj0r&#10;j424mec4yVVQ5acVyx7taXb6a22NeHMkWV4eMOfmm3d9k9dF95W0ewjsrTy4lwOgC11+keHptUlE&#10;suUhHJc8bsdQP6npW5oHhlXg+2amRHbqNx3nbkDuT2H8+1aF3DP4gYW8DPBpYXaAuUkuR/7JGfTq&#10;30r7nw/8MZYxQxGOi1T6R2cvXsj5XizjVUOeGHl73WW9vTuz/9D8sljwuWGT1FOVf4jxj1py7jgo&#10;M44yDV4xO4DkY4r/AF3lUtuf4XUsNzLQpxqz5XHGM5qVcZAXuevpVlY2BAGeR2p0UZD4P4Z9O/Ws&#10;/ao7FhGrFpLWSQFj/D096nhjy5LDHHelhYQNhjxnIJ9qubsjOOoz+dcVSoz38PhoNpsekWR5a4wB&#10;U5RSQp4OOTQA3yhSCBwasBTKCFG31rhlPue7To6aGXGMOFHc/eNWFkCMTyT0NWjBC4IU4I67qYlu&#10;X6E46VTqIzjhZRZAsjKfoc8d6tbl2ZHQ96WO3iIIPVe9L9mGdueAOgqHNG8KNRFiKMjB2/jnineV&#10;IDvUjljRDI0fHTH41dRUYbsE/wAq55zs2ejSoqSSKvLEg9Acg/0qbjbVlVA4UdT+lMmjJZcDP9Kh&#10;VLm8sO0rlXjzMEcDqRU6qsi8HHTp3qXyk6d+mai2kHGMc4qnNMhUmtXqDYBOOn61GI129OnBIqYx&#10;sW24qRYMIRnk9aXOP2N+hTiXaxU5+tTLIuC578flVpIGJGRx7UpsyM7RyetEqivqEcLO10irEY+k&#10;frk1a4IB9D1qdLZAnIP16VL5KhSRjFQ6qN4YWS3KSSEEcdOfrWgmG+Y/ypoXjI/GpI0IOBz7VnKo&#10;jenQa3ZGUQnGPyqQKR05A5Aq1HbBcknFSJCOM+vSsvanT9WuUsEtkj8cc0/HYj2q95aHGBjA4pJE&#10;U8DqB0pc99inh7FJVwxYY+ntVlITIu5c4x3qHBX5iMDOSatCfZhY+cDmqcmRTgk3cWO0Yj5ifpUn&#10;2MgcnGOpqWOZlG7pk9qm3Eng5z1ArGUpI640qdip9lIOMn1qZYVBJP6Vc35IyB9aH68cZHQ0e0bL&#10;9jFK6IY0wo29aGiWQ5b6UuCBkk5z1qVXx079+9TzMaprqRi0IA3Z+tWGj2rubqBjFIZmznv9ak3e&#10;Z0H4nik2zSMIrYhAJGfSlC5UNjoKmIjILNwM44piHaQQMmkJw7jELZywxjrSkd+2acGycnue1SED&#10;buyMUw5X0GL096Udf50YyOue9ShQO3X1pNjUWyA4BJ680FQ2SOMjsKnMYI3dMdP8ab5bHgUXsJw6&#10;FZRtGz+dKcg/IOT+FWhBkE57cYpojZuOPatPaEOkyoYmHAPbpinCBSgByOPmqx5YL7fUVY8pOg4F&#10;S6jHGiimg8vhe1SjAU8fSrTxj7g47ikADIOAfWo5r6mypWdiCNCvzD/9dOkIYEjn9KeIudwJ/SlK&#10;jBFK6K5HYiVlYbT17HFIIT0U8flU2AOMD6GpMAgfnxSc+xUad9yAxgAqB+NMELE4B4xmtLYoGcZ9&#10;PelCBhk8Vn7U1+rlQKQOAfoaniyGBzipRjtx70BMksPXisnO50Qp2aLQzjcRnHGKnT5lGR1qmWYL&#10;xipQcOPbtWMlc64suhcfhVpEMfzMcE8fSqUbsRtk6dPWpwysCzE8YxXPOLO2lJErSKhwRn39qrSM&#10;GweueppSDnr9fSmkd/wNKMepUpkfbgf59aNxyFbrSHg89OlSYO3jpmrMFdkYPY80hI6cce9SE8jN&#10;MIzz+PWgtz6DSVI4/T2oc5HrzTTx36VC84LFR1701El1LImZsc5/Coyw6iqzMV+7+IzSkHGar2ZC&#10;qljzDjb175FIXA5B/E1AztuGD171G4BXY5x3o9mDrMtllPrg1Ez7QTn3qq0ihNy5NQSTZGEqlTM5&#10;V9LF4SAIGFRhlLYqksg2suelRdMNn/Gn7Mh1i+ZERsDkntTjKyqQ35Vm5G7OTnvTZGbfjqTTUBOs&#10;WjdnGM/hUBnKj+VVXKfxevUVC8qcY/WtVSOedd9ywHbJIJHrRvPYnNU2YduvamLKw6j9apU+pk61&#10;nZmh5pXJbnPqfSlV45SB+feqD7XO5R09PakV3HyKPxpOCKVZ32NAAck/gPSk+TaQ/XjFQLI68sP8&#10;/lSeZ+8wAOfyqeRluoiVnOAevakSYlvl9elQSM33W79KYG2t9e9Wo6EOprYuNLk788jtTA5J5/Ko&#10;A3OOvfBphSRSHBGAc+tCiieZ7l3aCu4+9QEndt4Henb3duPxpQdxO8j8aFcU1cjOUbB/OlMmD70s&#10;iHblDx3qBXHGRgjrmqTMmmmXI8ycE4OM1YO77qDJJxx39qzhnkg45rs/A+lf2t4ktbeTJijbz5go&#10;ziOIb26+wrhzLHQwuHqYmq/dgm38lc9PJsvqYvE0sLSXvTkor5ux9W+CtLGn6DbwAY8uFYj/ALwG&#10;5/zdmNdhY2E9/fRWNkm6WZ1jjGccucDk8DJPUmprGwu5zDY2yb53wBHHzudjkgD0LHivpTwZ4Os/&#10;CulNrWpFDNLDvZmxsVcLIAecqUYEMf8ACv8AJXHOvnWZ4jFS/wCXknJvtd3P9gcBRo5Rl9DCQ2px&#10;jFL0SQeFvD2leCtHbVNQdRceSJpZiVGxHjYSI+f4Ubr6n6cVvD37SPgdo5ltLLxNqjJMS8ukadHN&#10;ErnkjJlBGeoyBXxh+0V8eJ9f3eHNBlk+zmQoFU/PcPk4HH/LMHoD9T6V9VfsEaVdab8OdS/tcK80&#10;2oee3HTcCAP0r6TLs7w1PGxyjCJXUW2/S3+ZwZhk1Z4N5linvJJL1v5eRa+In7aXgP4Z+FLnxf4r&#10;0D4h2+m27Ik9ydOt9uZW2KCPtBY5YgdDXyref8Fav2c1Yy22leP3JGOLGGMn6kSE19//ALVehaX4&#10;g+CepabeQpJE1xaMVIGCVnUjtX5Z/wDCpPBsaZayiyMD7or8a8Y/GrMeG8wp4PDYeM1KPNdtrrtu&#10;ff8Ahz4bZdnGDnia9SUWnayt/kdm3/BXf4DgDzdA+ISYzlkiiJP4bxX0/c/EDRvi38CIviboUN/D&#10;Za3JbX1pFqaqt2scjAgShSyhuOQCa+Grj4XeDiCq2cWfZRX3ZpWiR2f7OWn6Xp8eERLSKJIx05GA&#10;BXh8F+MuYcT4XMsJicOoctNSXK27vmSt+J63Enh5gclr4PEYarKXNJp3ttytnhFvagksvXivTdL0&#10;K30m1Oq66fLRRlUIycnoNvUsey/nWvo+g6f4Zt01PWcyXLt/o9rHhmZuwUdz6noP1robXSbvVL5d&#10;Q1gB51/497ZeYbcH+7/ebHVj+GK/cPDvw1cVDF5hH3t1F7Lzl+i+/sfmnF/GKblRw0tNm1u/KP6v&#10;7u5j2dld6263WqIyxh91tZf3fRpPVu+M4Wu4ttNisUN3qZCKoyckYUAd6sXcmj+DtPk1XWJkTywW&#10;LMen07+3qa+FvjP8Y9Q8X+bYW0pstJQYcZ2NMB3kOeF9vz9K/dZ4mEIv3uWHWXV+nkfmdHB1K9RL&#10;lvLoui9e7P/R/L2JjEwG3Pp9K043U5Y55Pbg+vvVWCHOC7YODWhAhQk4GG5z1r/WqrUTP8TsJQlo&#10;RuU4K9e4zTkTzl+XOehqcLtYsOM/pUikKOnzHvWDqaaHoxw/ve8S+VvG11wcdTThC4bbx0wc0iu7&#10;8KeQevWpRhCFY985rnlN63PShSg9UTqMAY4PU4FX0YMM9Kqxldu1sHceKmQgAKOecE9K5JM9WjGw&#10;eWDJvJGPTH61bjRSMDjH92olG5tgPUDn0q1HH5f6jPrWc5M6qcF2IzGANyjnvT1gIGcfMalyAoIH&#10;GaXd8w281nKq0dMaESFbVVbefx+lWtgUYxwKaevPr0pev3vwqZTfc0hRSvZDkAU4zjI70ue4PakB&#10;3+gp7RsD8/Ws2zVRYhOM7c/Wm5yAWFOAJJ6cU8K3BFVGZEoNipl+3erUEUbglj3p8cYTDj64q2oj&#10;HsfpWVSr2OyjQ6srxxFXDbvlIx9KsAKMnPOan8sFMN9akSJQDj+VczqnfHDaFZ4cR4P5CmrGoGCP&#10;/wBdaCI2Pm5/+vUiW+04P1xU+2LeFu00Z4gAG3nnmlihZXII+la/kIq7vU9KkWMqMqD7VP1lmiwK&#10;6lFYG3fMDjFSmMY+UcdzWqqEx7mAPPbrRsUN07etZuszp+qpKyMERMT6e9SLbNv3fhWoUQ4GR/Ko&#10;yoQ4HOa0jWZzywq6lI2/OGx/P+tVpLTDnbx3z/kVfZzuwo6VYWJHGH4rVVWtznlQjJ2SMtYivPXP&#10;XIpGDRndyc1ovGhBA59B0qEjPAH4CtI1LmNShyleEs5wc5HNWGOfvD0xSKp9KkOV/KiTFCLSFBx6&#10;0gHfnnmmgZ5/z/KnhSV5+lSh2YBRwTzg8U9X/uc8c44prYPygUq5P5UXG1bVAC4+UcCmq4duc9Kl&#10;GegznFO8vPzY/I07rqT7z2GcHp0NKD6H2x0qdYCfm9sGnCP5SFHPao5kbKm7EKll5GDjt7VbbYcc&#10;9unrSJGEGB+VTLCScnj3rOUzenTexAwycsTzT127iwqQxqD/AFqXy9ue/tUuZpGlqQgAAgHsf89a&#10;bjHAx0q15R+79M0wxOSSOBSUkOVJkA2n5T9aeobOSfw7Uqxk9RjHpUqqc8Yp83QUIdSIKx5P8qVU&#10;54qyyDGOen40ojw2cECoc0aKmV2jIHPX2pNmTz/k1MqLz3PapRDhd3QjpRzlezuyjJFuB/lUkS7S&#10;GNXAm7g9KZ5TAgjPU54/pS5wVK2ogJJ5+macqFhgn8Kfg52twPpT0TqScc8Vkbpai+Wqr83HWnGP&#10;kFTgHtTWRTgZHWnsMkNnt2/XvSNV6EYRtxYZUDoKSQ5wo/P608g7QBjj1qQv3IxxQ7jAyEEJ19xU&#10;oK9/XpVcHzGEmPYik2hn44weh/nWfKi02ti3I5Xrx0HPNRBhnB/PpSSAPhfTnNQSnkEdu9JRKcyZ&#10;2UHg9O1IS74PFVt2M7sc+tBlCptPf9KfIT7QsbyQQc5qtKXXofYU0vzg9+RTS6jrVqNiXO4Fyq5P&#10;40xiMAjBOc8VIzpIQFGOKrMBuOz8hVIzlKwGbJyv0NMM5J5PakdcHg/WoG7dqpK5lKo0TGRSQB0H&#10;vUTv9cVCV3NxQ/TAHTitFBGbqMf5m1Ng/MVXeQJ8uM5796YemTTWQgfLn8eapRMpzYwtyQCeeOaX&#10;OB6Y4qJlJ+XkA/hStIiZRulVy9jPndxzSbRljyeKZuYAsaQEEZH0FMccbV69sU+UTqPuQGVwme1K&#10;y7h8uc4pmWJ+bJAqccpk/l/kVpsZJ3GJkHB4/UUPkjAzn1pyk9B68gdqkC4Yt3Pas+buaqN0MU4U&#10;EVLtYDeO/ANRMqk7qljbqvPPrUs1h2ZExbGD0/lSBiOmMDvUvAX3PaogD060gluPKluC2f8ACowT&#10;2/CpgN3OeKawVenXjtQJxu7jkXd144NOCsBhjn/P1p24sucflQFDMDWfPqbqN0OEZzwcgDJozk57&#10;5pwJyF6DOM0wZU4Xn39KhyK5bCgFWIH5Gmuue3NSh+mBz71M0bMpJxT5wdPTQrRqMc59698+Bemw&#10;XmsXLRKzz4iSNVGTtJLEj1JZVXHXDGvEordVbOc8V+gv7HPhHSRoep+ONQVZHW9+wQq5G1THD5mc&#10;gbkOXHz9OMDnmvyvxoxE/wDV3FU6UuVztG/q9fwP1/wKwUZcSYWpUjzKF5W9Fp+J9NeDPBdt4W0/&#10;+39YRPtMiF1EmNsYUpIpVsfKy4YMcj04GTXyB+0H8elvI20PQZHeAkxEx/fuWzkIuMfIvv169MV1&#10;X7Qvx5juTLoOiyb4c+VI0X37hx/AMAZUH8+p4r5x8D+Bb/xBqa6nqcYkupyFijz8sY9Bn9TX+bnF&#10;PE1PLqSyzLlzVZf1d/oup/qDw7w88TJ5jj3aC/qy/XsYvgD4f6lrOqDWtUj868lGI4+ojXrtGf19&#10;6/Uz9l22Gn+F76HGNtwAQeCCNwNeT+BPBVlpD2d08bLMzmJ+pGScD6AevH9a90+FUa2lxrlrBhUT&#10;U5FXjsGau7gngyrl2Ip4nEyvUqxlzffFr/hjzeLeJo46jOhRVoQcbf8AkxY/aPnZfhPetn/l4tf/&#10;AEctfnbeTDYSfxr7w/aTvCvwmvskj99a/wDo5a/Oi7vzswDz1r+X/pTwX9t0L/8APtfmz9f8EbrL&#10;Kn+J/kjQiiu9Su0sdPRpJ5W2JGvUk/oPc19h2Op3/hvwZp3g+RUlvI7dP9FQ/ecLje7fwoD+fbNf&#10;E2ia7qmia3baho4Q3XmbIVkG5Cz/AC4Iz71976D4aujGJb05nfa15N1LyYG7B9AeB2Ar9B+iLlGE&#10;lDHYvX2i5Ytv4VF6q3eTafokfM+O+PrqWFo6OLu0urezv/dSZk6LoF1LcNfXjefduo82XoiD+5GO&#10;y/qe9W/FfjTwx8N9L+06nIrXDg+VAvMkjegHoO/auV+KPxb0v4eWx0jQlS61F1+WNT8kQ/vSEdPY&#10;dT7dR8ASyeOfin4vntraQ3N7tEt3cuwEdsjH5c5woz/CvtX9vSVOFPnrPlj0XWT/AK6H884fB1as&#10;+ZK/d9F6f5m98WfjZ/aF0dR8R3ARXbFrYxZY55wAo6n1Y9PavnZdK8Q/EXUkkvVeO1Zx5FmD1PYt&#10;jGTnt0Fdve/s6ah4Y1r/AISLVp7+7aW4MN2mpFZJLebG5Qjp8rQuvKY6Yxk8V7n4N0mDRpl1HYp+&#10;xwy3uCOCbdDIox7sAPxr+TfETiDNcyzVZPKLpU5Sikk9ZJu12+3kfv3C+Cy7AYD69S9+aTfkmv18&#10;z//S/NYIDGA3UHOasjDcDI3fpQIWKbSRnvmrUcQEeev1r/VmdTzP8cKOHfYjKhlG7se1LGoYbwCw&#10;6EEVajtTKc5+p9Ksi3EQwvfrWLrLY9CGDb1ZXhgDtuXjgZ9KsG3Ut83c9B7VbWLY2QeBxxUwjVfm&#10;jHJ4OawlX1PQp4JKNmip9lVk54I70qW7Bflx9avIAw2cde1WoAisVwM9OaxlWZ108HF2KSRrvyAT&#10;7VcjhLEjIH1qxEEXK98f5xUy7fYd6wlWZ308LEpeSynB5z1NWFhA568cCrKoM7hz606NepHWsXV6&#10;HVHDJFWSJSc8UPEr4UcAc1YVgMqeQelTfdG3j60nOxXskynHEpbKg9OM9KJIwAWOfoKv+WETg4zn&#10;8acFjIx1PSl7XUt4XSxnxxAHzAcE0qr+85+vAq+Y9yknOAccf/rqZIYtoHfFDrISwvYpJuzmpE3D&#10;5qurGAMdBR5J3BD09azdRG6oNCh1ABUexxzVlCr4KDqMVF5TBsD8KsxwnI569ayk10OmEGSovzAt&#10;+dSblEu1R79akWPC7M45xzT1CpuPOAeM1idiiCYJO7pVhEHQfjVcSI3y596sA+XkDp9amRasSxg4&#10;2sOnTNQSwu53Jx9ad56k4zSi43A0o3vcJuLVrmYY2HIFLlgm49uPerbMrnI4wCDVaT5cjpxXRGTZ&#10;xzilcijPI3celSkr93171Fu42g56VHghy30/OtVG5yc1iU8KScdeKZGzAcYzigtuXk45701ZD0wD&#10;6VsYt6kgO/5if1pCPM6Z444puMnHY1KitnA7daGxLUVOehGPpxSkKGJ9ulOERByCRz0qbYB9ecVL&#10;krlqm7EUaZXHGfrT/KCjjPWrqpHkU7bwNvPqSKz9pqbRoaFRIwG9ycf56VPsJban41IqqGwc+3bi&#10;pCyr8ynNRKTNY0lbUYI2XPPGPrQQVXeTTwd2eaiPHyjnrQmVJJbDlwpB9Rzip+uD2qAjt371IjYI&#10;XH50n5BFdxSp3cfXnrUwBxgc/pTeCcDFOVWJ+XPAqJPuaRXYaVPGD3qaIA/KxzmmspV/m59aVUdh&#10;uH61N9C0tRxjYfL0561KIgvB9KjXdko3BHNL5jqx+v5UjRW3HIgDdcHGRT9wzt7fXmolZSdzHHH4&#10;UJgPu/P/APVQCZZaFAMIcH1qMrshJPrjihcNlue9OZ1KBRg57Hjmo12L8x0e10wPTFQEmM5PH070&#10;3aONp+apOkXznJ6iqJWoxm3YOO/SoyCzdeDU5OY8jtxxTOSM5Hpnn0poGkxg+YY9B+dPX5k+Y4x0&#10;FJKG2jJGT3qFiF45J7YoJejHyOu0AntikYk8A/hUb/N0FNBznNBLmSB3PzHOOn+FOEhXIHU8g1G8&#10;jupJ7mlKMQGPNBVxzO0fTr1qF53LBT6UuDyD1oIBGO5PWhWJlJkMjY7UpBI9KesW4nb+ZpVTaevQ&#10;VTasSk7kO0nHalxxgckdjTifbvzSDBHy9elLUQ3+Hcw5pijGRnmnmRuo+lIpOcYyBzVaoNHqNxtb&#10;k+1R5yxVulEvzEDnnqaQhD3zxjnvVLuRfoNIXHy9c9KVI2LhT370xgd2ypFJ/jyOOKb2BWuJdQor&#10;A4GDUIQD5u471MzsTtJzx37UxSGHp2xU3dirJu6I9qvk/wA6oyw7j8gGa0NnPpk5pnltg4PPoKtS&#10;Rm430sUjgDA7CkChV3AcmrYjOCece4pqp834f560+Yz5O5WOByB70gxg49P5VKBk4HPvQOMs3anz&#10;MHHqQeXv6f5xSAPu+b8anUjrnFKYw/zfnScug1BFZtoXjrSj7pPAqbCFcnrjpSCEEbc8Hmk2FnfQ&#10;gAfcX60qgyKexHNThBtxn/8AVTFwD8o6+tLm7F8ttxpjAHvnGKcQT1IAx0FPIGT7mpFUnt9OahzL&#10;jTuQqGHTp0zTgA2AeufyqTKuduM4qRYTjPr29Khy6myp9iFlIO3r9KkWAt6HH9asKsYA9OuakUY+&#10;5x79Kz9oaqkikEYtjBOO4q6OFA6ete4/CL4AeNvjOZf+Ecm0uyiTiOfV52gW4YfeWHajlyo+9gYH&#10;5178n/BP34rD/j51nw4oxyY5LmX+UIr5TMeOcpw1V0MRioxkt1r+iZ9plnh3nOLoxr4bCSlGWz01&#10;+9o+FdzMMoCSOAO+a+ndY8f+G/hf4EtvBPg2SaSbUds9/cupSS5ndRmJFPKogGD649Mk+qWf7H2s&#10;+BtZtrzXtQsdTk3bre2topliEi87pWkVcqo5wOp4rtfih8KdItdK0y5EUb3EN9zMI1Xc8iuWIVQA&#10;OvAHav5q+kH4hwr5U6eVVeZLVtbN7Ja223P6x+jd4aTwePeKzijyyekU7XS3b0va+x8neAPh9fa9&#10;q66vqq7ridgI0bO2IMen+NfYPgjwhJo3iOazu15tBEpKkBSJyApye3P17Yr0bwh4Lt/DelTtbDzZ&#10;Rbx3QDjlWXGScDhfTpnnnrjp5EQeMNV8sDH2bSjxgZzI3fPf2z+NfyhkXBLwNXC4zFy5q05pv7m7&#10;fgj+rc74q+uRr0KMbU4x0+9L9TQWwisZmgb766sioWHO0bemcHHU8AD3/irV+G7BbjXQoHOrTf8A&#10;oRouG82eYPgZ1tV5O3AG3scE+v3T9cc0fDjCy6ypyAdUmzxz941+n4qpfH4f/DP/ANtPgqEf9krN&#10;d4/+3HB/tNzMPhJqBBx+/tM/9/kr8455z5QJH0NfoZ+1KwT4PajKMjE9nz2/4+EFfm3cvth+XJ4H&#10;P/1q/iL6VC/4W8P/AIP1P6R8FE/7Nqf4v0M86rc2mpW9xagvJFOkiIOSxDAgY9+lfZPxQ/aS022s&#10;hoPhuRIbl4k+2zsceQ7DLxL/ALSngnoMevT4HvL2aG5862d1dWyrKcEY9DWp8GvH/g/Vfi0vwms9&#10;LXW/Et7A08cMoRrfTLKIgTXlyhIyuWRU6liwAXqR730VeLsPgMXWwNalKbrNWt8MeW+r0ff0XU5f&#10;GXh6piqFPFRmkqSd77u9tPwLHizxNq1zqjaDoMbmaWFLmW/l5G2XkFT1Zj6np/Lwr47apqvgXwza&#10;/CzQJpIWlRdW12WNiHuLm6UPFG7DkrHFtOM/eY5HFfoz4y+H9hZeP7fT9qqjWttDK6KFAVSQ7ADg&#10;ADJwOgr84vjBa3fifxRqHiCdMNc3Mk23soYnAA7ADAHsK/p7hXHVq3EGOzDEy5lRbhTT2V93bva2&#10;vmfl2dyorKsNhaMbc6UpPq+y9N/uPrb9ijxhffFj4K6v4E8Tyvc6n4fKxQSykmRrWTMlvljySjI6&#10;D/ZAr1C0tGOg6nMRjNosH0Mkin+SEV8l/sEav/wi/wAbL3S7xgsGpaJcRPngb4WWVWJPHCq/51+h&#10;2vXtpr+gz6D8P7WC5ihnV55/M2IWOSCpCsXyT16ccV6nEHCrx+Y0M35klTvfzfT87nzOBzn6rh62&#10;XpN87VuyXU//0/zxjhYcj/OatrC2fmq2kTluAQB3/lU6WzSHPQ1/qK65/k3TwK7FRY8DK9+nfip1&#10;Uk4596uJYObd5+yEAn/eJqNI3jOzqDyawVdO9nsd31Jws3G1/wDhiJIm3Z9OKtrEApA74zUi/dxg&#10;g9KAvAA/Ws3Nm1OkkN2gsD3p+3ncTzmnEfxD6VKAQQrc5HpUc5uqXkJ8qL2PSpAmE3DqTxTVTa5z&#10;3NPMbN24yOfQVm5djojT3uhyNs+Vh+NKi/vMEnBx0qyIt/yr0FN8sbsDp6jvUOZsqXUhMeCSPXqK&#10;cuQDu/AVMYj9QakWFTyfyo59AVF3uVtwft0P5VKBgelSeTjk9zmpmTOFGBjP6UnNFKm1cgZBj5RU&#10;qGTb8vpTDbsOQc81JGJFHIz7UXCz6ocEdgDn2qZNw4OcUihmO5h/+ulUsrZPI9am97l2sPGFNPDh&#10;Rx1x6UEAnJ7dMUFgXAI61KSKc2Tglhhvr61Oc+WCOOoqquR169KkHK+3cVLRrGQ9QAx29qfJIrt1&#10;6djTBwSeeeKjdSTnofyoj5icnbQk3AnA47UnK4z34pm1zzyPWnOvHzcjNaqKMm2MfKtx3FM3EnC+&#10;mamOXIWnBVXORzVpmLi2yGOEls55604IchT05OM1MAM5H5VJsIbpn0p8/USprYrtESeRS+Vge9W2&#10;DHgjpSqhIGP1qeYr2SvsVwi7QxHGPpipUjycfzqwUHBI5zgjtSqME7unpS57opU7NDQhDfN0FKVy&#10;cjk1LwQWPPtRAQxwRio5zX2fQQJnGOx5qQRt98c5/Wl25bCmpkDbtoJzipcylAiH05FOEW7kY96l&#10;WJixJ6e9TJDn5unrU81jVU7lQIu3aRg/pilWJQO2avLAu3LdQeMU9Y4256+lL2g1RMwLkfSpEjUf&#10;P744qy0IySv4ClVQO3tTUuwvZlbgNx+FAfad3c+lP2sTtXOaVYmPfHOMUNk8rG7u7fjU4wV4GOeT&#10;2pVi/vZ64GKeI3Xvx3pcyNIwYgUKOOQRzUZbGVXoeOKlSJMnGcHiniNcnPPOTnpS5kVytlVoyMMB&#10;jNICQhbgHPT61cZWHT9artHvI7YoUkS42I1dlUjselMY5IKjBqxMq7Rt69ABTPLK4Yjnvj0p3Qcr&#10;7i5Tv94dcVKGDERnGcDNRkgHkdRyOlN8oqpNA9Sck425Ge/tULBAmD0/rRsJJPt+GfzqPapbDcnu&#10;aUUNiMXUKewP60kiFTnPUDr1qwsY6dQTUUj+ZIDjgY/KnfsZuJFhjwM/SjIRdpBz6mrOwvkqcAHp&#10;0qKRM/8A1qYW6jTsPyqe3IqZZFC7QDweOaSNI+nf3xTpFw2VA24/Wk+xaQxiJC2DyO30poC5LNnH&#10;tT5EVlMi5DenvSIhK4Y9MAn2oT0G462I1VScZxk0jII2w30zUsyADI+uRTWbMQDckUXJZBtwTj9f&#10;eotpAI/HNOIY856Um4Lk+vr2qrmTIFdozxnnilYNwakG1l44oLJ9w9qu/kQo26kOQxPBqLaMbcHP&#10;vU64Cnn3FQfe56elUiWgIzkJn6+tBwcb+/HHrTuQDk1WyB97B44o3JehPx6ZxxxUTHA+XrnvTEPO&#10;QRz0GakZsg5HPY0WBT0EMny5PB70MT1z064qM85JIx6etIxXqvXvRyoPaMnyGXimbV5I59/rUOGY&#10;Y9KegUDcB9c0uWxXNfciH3/lzSS447ml3kE46GgZ37s8H8Kb3JuMEfJHrTlXB5Ax6U4ZL4A6HnFA&#10;+9+pqZSZUEhpQeZz07CnsMHn1HIFIMAHP4VG+C2B+FQ3ctJLYe+C/wBDUJJz6elO3FUyfXFMzls9&#10;qqK6ik77Eh2BOOT2NODDqOD61AWCtj0PakO4jP5c1LRcZFvcNhZeD3p4kfAxg84qiGZfl59cVN5h&#10;Az6nJzUcprGZYJCHcOM9RXrHws+HF547vzc3QkTTLaVVuZkHzyO33YIR3kb/AMdHJ7Zx/hr8PtQ+&#10;IuumxjbyLOECW9vCpby484AUfxSNnCKOSfxr9QfCXhHSfAehW5gtGTykaLTrJcEqT1eQ8AyOfvue&#10;/wAor8h8TPEGOWU3hMLK9aS3/lXf17L5n7r4Q+F8s3rLHYyNqEXt/O10Xl3fyR6V8Grvwf8ACnVY&#10;9T8W3Wm6WHsGtbOKU7Ugj3LhIRjPb5mxljnPpXumvftIfCPTrSS6ufElhFHFG0kjGK4IVVGSSRH0&#10;Ar4Ym8G+BviT4/0vUfEWm213qOn6ha3kWqMifK0EqEQg9Tjqo54zX1b8Z/D2iJ8OfEJW1hB/sK/O&#10;QgH/AC7vX8nq1WreWrb1P7VnhoU4pbWWiWyS6I/OD9rH/gqv+zN4Z8ATy/CrxdoviTX5CYbOCzZv&#10;KgYjmWcyBMqo+6ozk4zxU/7HHja7+MX7LPg3xtrd21/cat4p1J57x2LmRhfXSEk+2MDHHHHFfxq+&#10;KPCemogmhjVcjkKMc1/XR/wS8sBZ/sF/C2FQcHXtRbGP72oXZ96+m8V+F45Xk7UVe84a9dZLQ+T8&#10;M+LnmOaOO3LGWnyep+lskSR2Emcsf7JlJDc8eb15BA6f3R+nGDdNHb+KtXnmO1EtNLZ3JPADuSfX&#10;p7/nzXT3/lLpjSMQudGbBJ7mXtwenbCr/Lb4h461bW9X1q5sfAnktc39vaQtM53i38oMWYpyC656&#10;OcKeTnFfl/E2OhQ+q1anSfTf4XsfpGSYaVX6xTjpePXbdEXxH+JMml3s/g3QITdatc3bXUFsi/u4&#10;Q3CSXJU8DIBVOWb2HTvPh34p0XwdpUth4+1WxTVZZPtN0m9VIZxuO5Afl69O1eV+EfCY09pdF8Fk&#10;3V8zH+1vENwTIsbt98RseZJTzznivRLC2+F/hOA6ddSaEZRl57rU50a4lc9S5OTnPvge1RldPF16&#10;/wBdxT5bJqMeydrtvq3ZeheNeHpUvqtHXVNy7tX27JXZz/xz8W+CfH3w8uvCOh6vp4uLie2k3TSl&#10;YwkUqyNyAc8Lge9fFfiGw8O6DZtNPqujFI1yzec54HU/cOMV9s33xL+BFkTDcax4KjZeqtPFkGvI&#10;fiB8Rv2f/EPhe+0FvE/gyzF5bSWzXFpdxw3EQkXbuikB+VxnhhyD9K+Y4x8O8lzqvHE5lG8oqytK&#10;2h7vDvFeYZdSdDC3UW7/AA3Pxh8XeN/iZ8X/AIhXfw4/Z2NmNPswItY8WzqTY27yjJWKThmlTpsC&#10;E7hX3b8D/gfpH7M/gu61/wAFT2iaxcQPLrvizXzm4umcZd3Y52R78FI89QM88Hih8Qf2ffgro1to&#10;3g/UdL1EQnyrDTdFkjlZ5CTwADje55Z3OTnk9BWf4Ek+IP7T+sTjVWez02CyGo6NY27H7KZklVHt&#10;75Tgu4GQwOMhjgDgV6PA3C2U5V7mAopd+rfq/wCkZ8R57jsb72Km7fcvuPujUJzqlnpmsyXAvJJf&#10;CkV092MgTmeHb5gyAQGMm4cD6V8O+K/DgZpDtyST29K/RS9Sz0/wpbeCfD1pBc39rpFrYzpbuBHF&#10;Faoi+WJW+8FIwB1xya+P/ilb6v4P0SXWdYtLdVRS3lLM249+vllf1r62OUfUqlecmv3k3P0vZJfJ&#10;I8GOOeIhSjb4YqPrb/hz8lf2wdZ1v4feBbW58MXl5p17faj9nFxYzPBL5IicyDfGVbB4UjOCDg1+&#10;x/8AwTF8e6941/ZZ8O+I/iGZ2vLZ7zS/tt2MNe20Ex8mXc+A5A+Uvnkjrmvwq/ae8aaj8drjSdG0&#10;PQr61TTZriRy5Di4aXYFKbRkgBD25zX7If8ABK+bxTefAy68I+Lg4t/Detra6bburIVimjE5EgJ+&#10;YB5DtyMAdqxyvETqY502pcrWmjtfuPM6Cp4b2l1dPXuf/9TY8d/sQ6jpIkufC17NAmcrBq8YMf4X&#10;kAKD28yNPc18q+LPhH8QPAh83xHpdxFBu2pdxgS2zn/ZmjLIfzr96tN8XW0kkcN3G8EkgeVvKYSx&#10;wwr90ydWBPH8I6/XFifw54b1yPzLeMRNcR7ybQ+S8icEl4WGGHIzuU9R6iv3LI/HDNcPaOJSrR+6&#10;X3rR/NH5FxB9H/JcTeWEvQl5e9H7nqvk/kfztK1z9ikSJiE3L5i9iOfT3xVQIh4Ar9qvHX7KPgPx&#10;XHNLZ2dtHPLjfLa/6FcEryM7Q0R9/wB2M18a+M/2MfE+gB7jw1eB17W2rKICcdkuY90LH03eXX61&#10;w/4v5RiW1Uk6UpPaS02S3V0fjnFHgjnWGhT9jFVowTXu7/E38L16nxALbIyev5U1bTjcea9D8TeB&#10;/GPgu5Fp4r027sGOdjTofKk/3JFJRx7qxFcwE7npX6nh8whVjz0pqS8nc/HMTlFSjPkrQcWujVjA&#10;MGCEUVa8rC5IyD3rWWNclyKeEQ4962lX7mEcH2MLycfezUyxgDK59cdq1mjVjyOBSpCFHmKDil7e&#10;4LBGZsk64469eadHESOvStXySBnBpNvzYAJpe1LWFZQRWZenIOc1OifMCBVoIFy2PrT2VTz0Pr7U&#10;e0K9lYgEQjPzU2SDc3oOpxVwjHoaiwzMD29qnnYpU1YpmJwduMjHHNPEbKcEHp0q+oBHv+dSADrV&#10;+0J+rp9TJwRxzz2NSIcfLitIxxtziniFQuOOaftET7F30ZnqiuvPUfrQYyDknJI4I5q8LdSefT86&#10;DApGcnimqiB0nbYrJbS8sef8KTaynHPvVxEdec8n1qRlz94jHtQ566kqkktCkB/CeuetTRx5OGGP&#10;erHkoTnAqXYo5BNHOhqm92Z5B3YA6U8xNuq8qovOOccmp9sYGD+VL2nYaopmYsJU5OQeo704W7lg&#10;W6dK1cK/J4qQKNuB6Ue1ZSwyMtbYbD65GBVkW2B/M1aCjvUw9RUuoXDDoprbkHLH+lS/ZvlO0VYJ&#10;3Ak5oXHP1rN1TRYdFI2zNyOKT7GWPWtAAFtp69vrSE4OD+OatVWKWHRVW09eeMVItsu0KKstkcEd&#10;+vtQMkcetJVX3GqCRCttGowOuc85qUIM7h+PFOzubbnFC5H0o5mPkihBEm498/1p/wAoXatMDY5N&#10;PxxxSbHyLoGecY4p4GeMDvTDnr6elKjZz25/Ki4KAi+g/wAihVy2T26U8suKlMQEYJJ57UnKw40i&#10;AjJ+Xr3pdjEZ6c0q4U+n1pAw3cZ44ouL2XcULgAnGfWngd6YCRwKaXC++fWhMbSRL6NjijjOD1z3&#10;qNWzwTQWwTjHXr2oDmW47J6etOwoPAqu7smMDr+lKZSPkkADeg/yKqzIuiTgSbQBg8inHH096jHK&#10;Ajg+9MD7Tg88Uh3JG2DkfjVfeo+UZHPXtUh3EcDv+lQSgFgg49xVQM5X3Jj93I6VGn3d2eMZ6VHw&#10;v3iRjpQfmwqnA9KpRIuDyqflGcVHvY/LxUjYUfMM9gaQ5DYIH1z2q15EWYgyTgfkTU6EAZOBz+tR&#10;rheJBxjGagIaQErwF55pNXG2WHYK+5cdKj3KD8/T2qvhmTr35+tPeNwoJ79DVWJ5n2LKTIwwegpp&#10;fjYo+WqJLZ2/qak3BFHBJNLkQlUJCxI5HHQCpCcjzB+tUyc9Og6/40m5wee3SnbqL2hIXLHbxx+H&#10;NV2cA/KaXaQcj8ajYE5Iq0lcybe4zzcMW7U1n7/gKFA2hcUzAFaWM9RN2Rj0/nSjA4pdpZiSOPWm&#10;FNrc8jGMmncmz3GFyDtHOe5prNtGzrketKoLnPamOM/d55zigzbdhoJTPOfrS7iQGP5U1mOef1pQ&#10;zFSCP1ptii+gjNnj9DRwvB4zSFWD9OOvNBU/eOfx9qGEbrUkABJDfrSBgGK54756VX3cZ9e1SYAI&#10;I59jSaK579B5k28Yp+7cu3p7YqucZzzx2oXLUuUtSDOPm9KNztwvXvTzGRyPypPJJbc3H+NDaGou&#10;40ZkOelOOT7YpdnG3PsKmaP+AEc9xWTZqovcrEsODzn+dEQORu4GakEZ3AsMVHgrKUHH14ouPks0&#10;xZIhvLqBtzxRuG7A/KpWRtwQ549qckQ3YI4+npUOWhpy6kEcbM3PY812Xg7wfceN/Elr4bs5YoDO&#10;xLTzHCIiAs7HuSADgDkngVypiCEsvP1r0n4U6vpegfEPSda1lI5La1u1mlSQ7VIHAOcHBU4PQ9Ol&#10;eVneIqUsLVqUnaSi2tL627dT3eHMHSrY6hRrq8ZSSettL9+h+mfgTwN4e+GHh+3SWGQRo3+h2oXd&#10;PPMRzNLjgOw7khUGFzk1FrmqXeq3k8ayKMYa4uAAFjjJyEQ45wD1PJADHpzPq+oT6vdSys+Lhots&#10;7MxaK2TjMadAeeR3PJ54r8wv2rv2rU0a1ufhf8LZgyrG8WpalGSXU4KsqOP+Wh6s4yBuOO4H8M4H&#10;BYzN8a6cG5SbvJv8W/68kf6P4rG4HJsCqs7RhFWil+CX9eZ7Kf2mbTVf2lvCHwd+HyhrSHxLaRav&#10;eqoZH/e5MansSzHcx6HIUkGv11+NBDfDfxHz/wAwLUDn/t3kr4V+BP7O/gT4GeAtIstCX7frGp6n&#10;oV9q+sTKA7M13byrBH3WNM52568sSen3f8Zooh8NPErEZxoOon/yXkrvzGnhIVqVLCxdouzb3k76&#10;v/I4srqYupCpWxcleWqS2iraK/V92f562r5kt134zgDHtX9a/wDwTZMNl+wj8MJp2Coms37szEAA&#10;fbrsnkkAAeua/k21S3R0WWPoff1r+tD9gLTNMb/gnp4CbV7iO3toZdQnnZuWKteXIwq9WZi2AO9f&#10;ov0icPUnkcVRhzS542Xo7n5H9H6vFZ5V9rKy5Ja+p9E6z4q134myto3hOVrPSreEw6hrshEatCGL&#10;FYD/AAoe8h+Zv4QBydjw74WsRoTWOjK2meHIV/0q9k/dz6gAedpPKRE9+rV0mkeHVvNKS+8RW/8A&#10;Z2j2xElhpDD97cFfuyXQHVjwRGOF715l8V/iNZQW3mau6x26Pi3s4uSz9BhR95h+Q9q/mDD4eNLm&#10;x+ZVFzJb/Zgu0V+b3fXTQ/qqMZVmsJgoNRf3yfd/1ZdO5hfFP4r2mn+HpdH8M7dO0uGEq8yjY7oo&#10;5CgcqpHb7x746V8NeEZtS+Jnji00qyUppknmec7rhpl2McDuBXtQ1nQY5bLVfHsdzHcavMF06O3Z&#10;RHp1vv8ALWeVWB3s7g7hx8g468+zeHfhxb+C/iJbrBEiJLbyXcYUYUF4m3bfbcDj2r4jxBrY6tRw&#10;OKwcnGjVnFPo2m9PRPr129D7DhejhMNPFYetFSqRi2uyaWvq/wDgn43XHwH0CBuYj06knP51hXvw&#10;V0BQWWL8yTX3HqmnxuAzAA4/pXDahp8RRsD9Pxr/ADAlxBmam7YmX3s/r54XDNfw19x+cXjL4Pac&#10;s/2mxV4pYpFkhlQkMrqcgg9eCK/Q39hP4t/2To+s+Ofiwxhi13U7bwlZxWSlY2mhUie+cFsDPmIJ&#10;XXuBgcV4x4t01UV5AOM5/Wu7034W6xcfs9eHdG0GCea4nt7vUoordC8kk19dPIMBcknaQB6ACv7h&#10;+iVn9fFVMYsVNy5FG1/U/m/xyy+lThh3TVuZy29D9c/gLod7oaatp3iByYNK1QtZSt8pw+4SpknB&#10;HQ8nAzXlP7a2p+F9Q+H95awNHD5kLqkyvFIMsuB92QDr2zXvfwmtW1K4nur+dmmudLsrq5tlZlKX&#10;Hlr5hfbjJD5BB9687/bZAHgMHjHyD/x5a/s/P4JwnNdf8j+dcmqNTjF9D+TvQfj5ZeAvi54lTRrC&#10;4uoNT8Of2baag8Ek32e/tW85LqFd4VdpHyyAfLgHpuJ/bf8A4IyePPFHxK+Enjnxh4quJLq7vfGk&#10;bSTyvvZmFlBuOcDgtnAAGOnavxv/AGLfhjH8Vrb4k69qIt0h8LaBqSwW8cbGW4uNStb61RmcsQFj&#10;WFn4XJcrjgEV+3f/AARu8C2Hg34HeLtLst4VPG7cOckf6PDXdk9OUKfKneKX+R4GMm6lRVHpdv8A&#10;Jn//1fLvhV/wVO+AnitUT4k2mo+Gb2YNf6ndRJ5loHh+7bwBCWfzAOpReck4zX6R+B/jL4H+J6S3&#10;fgrxBpGrp5MdzfyWtwFktrSXebaN2Rvld9jZVicEHjAFfzU/s6f8E/Pi1+1D8JtS+JvwvvtGMum6&#10;t/ZR0a/ma3nnfyxJujlZfJA+bGHda8X+JPwB/aL/AGZNXiXx7o2teG5JblI7W/QslvPLGd6iKeJt&#10;jkFSRg9jX9M5p4S5HicTUw+XY32dWLs4N3s99nZ/cfgWU+MGe4XDU8TmOC9pSktJpNabb6r8j+yi&#10;z8W6lCQNTDRqwW6kS5QNHFbn5VVWXGCcYyR78457C28VadJb7p8xIIjLIF/fRgE4VcfeJI7AYr+V&#10;fR/21/25v2dbm0074lRajdWjTf2jNbeKrR915HOh8tTdMN+wFlkQBuCAOVyp+4PhL/wVp+FGuPHH&#10;8XNGvtDvdiTS3unjzre4vHIQkKM7I0XDAyA/nyfzXN/CnOsLF1KUFWh3g7/hufp2T+LuR4tqnVm6&#10;M+01b8dj9w7rwZ4V8Q281taxoFbAuYrQpLCS38Mtu4aM5xzlc+9fhb8ZLeysvilrum6fFZRQ2uoy&#10;2qDTkMduwiO3ciEnbuxkgcZ6Yr7f+JHxS0bx7+z1ffFD4VeIE1OztdXsrNdWsxtL3m5POHmdWCoy&#10;DjAHTqK/OLVdU1DWdQk1XU5GmuJm3yyt9527sxHUnue9fp3ghkmJpRr4us7J+7yu901vofknj9n2&#10;Fq/V8HR1kve5lazTWmt7/gVc46npSDd0UflSLjHI7U/O3BHXrX762fzhFD+QdpH41YEnybP9npUW&#10;PNIJPTtUxgU8qenFRc1Se6FUt5ZJPHY08BWzuBHNIw2J8tSA5XaR165ouUl0FeNMAqD+FC25yfSk&#10;JMeEABB6VIA4bAPy9KabBxXVEMcLuOP1pzQMMkgce1WoUYfe6mniMN1PA7f/AF6SqeYlSutipHET&#10;yPx9Kd5bL+X61eRUUZUYHfvSgbmz29KftBKikigFK/1pAhJw2etXGgd23Z+U8imyoVx/OtFUMZUS&#10;IjHJ6etOBHII69+9P8tj8x71KY9o7c1XOiHTdrlQKc5P4UgQs25ufSrIUkd80YYcCqUjJwISMgAH&#10;BPpU0cfOG/SjywQPrmnAMWC5/GnfoTyWEOGG33pYwBw5z6U/yu2aI4tmB1GaV1bcfLK97C8g/Nnp&#10;wamRs9//AK9NMZLZJyO1LEgjB+vX/wCtQmu5aTTH9ODUnGBj1ph2k/1pR8vA/wD11GjZomxVcgYp&#10;QBnrS9OvHtRkgik0irskEgBzjnsfSlVgW+ccY5qEnnoeBinL696OQbnYmd1OUHI7GolGB360gBHN&#10;GAR6Z7U4x0JlN3uKcA8/pQWIbA5poHy4/pTh0H+PWn1F5ichs9TUm7FMH0p+SBjjnpSb8gS8x3Gf&#10;X9KCwHOPp2phBLBvejeScg8UnFlKSAnnAGKkJOOvQd6ZjIB6UEdMjmqSFzDxkcCncA5HpxUW4gYH&#10;Bpep/WhITn0HkArx254ppA9u1M56r2PNDHyzzzxnj1qiG0KAMcmlwo+U80zIZcdqRc46/n1oJJQw&#10;HQEehppTJ5+tAcqMEdajU5UnOM8CmhPsTfLt+XnvSb8/KRxjg1GPuhO+etKue/WkO4qkE/1qMyKC&#10;SecU4qvJbPWoSOdoHHfNUrENuwNtJyvX/GmLlCfpSzEEbo+mMUwfMu7vWkTNkoyy4Y8j1qPzFbhs&#10;k+1BBC7l9aAoRt3f/CknYGmIylRz07VGC3506RmK8nFRF8428ge/6VZEiVWC/JjOaYzYwjMevWq5&#10;Yhh15pis275vXAp2I5+hMxJyD69aUyZGT6dahck5zwfemLuA+bPPanYz5ncmDjLBeKhEpyVambMv&#10;x06mmMG3n61aitiJTfRE7SqB8p+uKYsmcFuPpRjH3vTtTQg6D8hS0HqK21sbe1Qk7m6ZzSng0Mig&#10;8du4qzNeYpLKeBnHY80wuHGD0B/+tSuG+8T7c00xEgMvfrRfuDb6Dc/NjPakAH8P4Zp3lsuXp/l4&#10;6H8uvNDkgs+xXKHO0jmlMbYxj8qmSNgM9/8AP1qRUdsgDAFJscYFcF1GCBkdaYqbs579K0hAufmx&#10;TfsxHIPWo9oaewZR8lQef/15pwiUc96s+UM4JII6inpAzcUnUZUaXkVvsx++enXmmhMnAOM1q+WF&#10;AXOccZpoRQcY9hWfte5v7GxRaBl79ac0RUbetX2XC4HOOpNQE98+2KlTKlSsV1gQjce3elMSFQCM&#10;e9WUU4yM0wKSxBPHalzj5CuwKnj8z70gQcM3X1q8kMtzIsNsjO54VEBZifQAZJqszIrlXZARnKsV&#10;BH51lUxMY/E7HXQwVSp8EW/RELEDk9jS7uOOnXNOBhf/AJaw56cyJ/jURntRkPPbqMf89k4/WueW&#10;Oorea+9HZHIsXJ6UZfc/8iQHJwBxUwA7dqyZNT0mLJa8sxjg/v0/+KrX8Oxf8Jdq0GgeGHTUL64L&#10;Lb2dmyyyyFVLMFVTkkKCfoKwlm2FW9WP3o7ocMZi1zLDT/8AAX/kfQnxV1T4y6x4d8DfB/4Swl73&#10;xTpLNLcxZDpDARG7SNghFUP80h6DAAzisv4X/sXeDvB3gz4heJ/iUU13UdFGo6NZxorfZIpoLOKd&#10;7k7sFnJnCoD0IJwc5H3N8F9MurbxX4chctBND8ObmNwVw6kahAHXk/K3Y9x9a07m3jX4OfFkyLuH&#10;9v6uzAdSP7MtK/lLGZrOhUr4fCpQTd21u25d+1tD+28DlFOvSw9fFe84xSSe0bR7d766nqeoRBNJ&#10;8OKpHD+H8/hJb5/OvYfjJFu+GPiVQP8AmAajx/27Se9fK/iT4s+CtO8X+B/hc90r65q82imKyj+Z&#10;o47fyZWeTB+QEIQueT6Yya+tfjFsj+GHiaXIGPD+pY5H/PtJXyGYJwr02+7/ADPr8vmpU2l2X5H8&#10;DHhuPRNP8WaO3iSwXUtOi1C3a90/zTB9phEg3xmUcpvGRuGMevp/Zj4Z0/wZ8NfDWlXWt2NjYzQW&#10;MQ0nw7pm37DpkZUFUiACg4HWUjLdq/kB0bwhrGveM9O0XwzpJ1++ubmMW2k7HkW6YnOxliZH2H+L&#10;DLx3xX9Snwi+GfxH1L4cIvxZTSf7eFqPNtdASSKx0uKOPC24d5JTNKBgHaQq9BnrX6N4z1VUpUJQ&#10;lsm7X/Jf16n534LYFUa+KhVja7SWn62/C/yOk1b4q6t498SP4Q8EQtdX5geaebGIrWFeB3+8xOFX&#10;qeSa8Ql+HmvW+s+d4onlvp5PnieddjKCSCmzkKVIIIHsc19k/sffCK30jQL3XxGTNd3RjaY8sRFx&#10;yTyfmLGuu+NPg7+zPFGmNbxFi11hgB/D8rkn24NfwxnGInnODdKtG0k1JJPSzlaz7uzv6+h/aeEj&#10;DK68Z0GnGV4tta3SvfyV1b0PzX+MWiNeavcQRcx24Wzj7Dy4FEYP4gZPuTX3b4R02Xxl8P8Awr46&#10;mngiaHRJIL2SZtuZVXy8ZPGA2ck9K+fvGnhr7S0rEbiWJJ968q+H3xT126+Mugfs06oFOnXmm32o&#10;af5e4FbqBnuB5ozh0ZEkUAjAOPev6Jz/ACjD1cupYeorqm42S7q1vxSPyqGKqxrOvTdm739GtTuL&#10;/wCAdxPbtIusaHhF+Z/talVx1yegrxrV/hv4etg8MnjHwfuH3lXU4GYfUB6/Qf4ueA9M0b4ezpp1&#10;x9nkMDP5SSbQCVzjjjrX8Zf7X91LpOpW8mqOYprnU55JwOpEYbA4/wBoiv5Yr/Rw4YhUhTdGd5X+&#10;29LfcfpX/EXs5dGdZVI+7b7K1ufs/wCLdE8EL440v4ft4q8OvLqiSyfakvYzDEsRG4Egne+Dwg5P&#10;GM5r7g0Dw/aeG9G0XwzpqXT/ANi2dpp0t46eWMROoMmOeHb5dvoee9fyh/Bnwv4v8WeLfhxcf2jK&#10;jG+tV0uIeWAlm17NDcZXG6Q74SWJzhMA8AV/YM1rfJ/ajzTO/wC/hXYVQDP2lPRQePrX6N4Y8A5T&#10;klSusup8rlZS96UtnK2+23Trfsj5Di7ivHZnClLFu6V7aJbpX29fy80u1+AsUf8Awn/ifbbeQEtA&#10;oG7OVEr7R36Vyf7dFxHB8O4y/wDHPCmP+Brmu8+DFwtt4z8TMwwv2cDd7mV6+Sf2/vjd4St7qP4W&#10;6MZtT1+0ih1C70+1U7bWF2XbLczNiOJDuXknODwDX7LntNypSUep8FlNRRq80j8bv+Cd9npWlaT8&#10;d7a0KJbppFhkyNgK0kWps2STjOW4yfpzgV+vf/BL640y4+FXjG+0meO4t5vG2+KaLJVl+zwg4JAz&#10;0PI496/nt/Z8+JvhaKTx7L4i0awYzIHtrC5uWNqHiivEM10EAN3NG21reMqqL8zAKSCf3e/4JTa5&#10;Mv7P/i3WPEDvDFb+KpppHuIxDst7e1jGSgA2gIueme5r1culGNOSvdv/ADPn60nKUEls3+R//9a7&#10;/wAEUY0k/Z48URyjcv8Awlg+Ujj/AI9VrpP+C0lnbW37LHhYwDaB8RrQ4/7h99X5DfsXf8FD/F/7&#10;Huh3ngy08O6frmjalqQ1K73zSQXiP5YjxE4JTGB/Ehr6S/b1/wCChXwd/a7/AGc9F8EeErDWdK16&#10;x8W2ur3NhqEaNCIEtbmFzHcRsQxDSqMFVPev6hx/BuYw4sWP9g3Tc78y105ba9j+csFxpls+EHl6&#10;rpVYwtyvR35r6d/kf0OeFtB07xN8LtB0/Wra0v7Sbw9pwa1volljIa0iBHzBgAfoa/AT/gr7+zF8&#10;Gfgrovgvxv8ADLw9ZaDea7quo2mpJp2Y7eVIYo5EIiB2KdzMSwAJ71/Qp8L8t8MfDUg5B8OaXz/2&#10;6RV+PP8AwXQiL/DD4Ztxxr2rf+k0Vfn3hpjK1PiGhSjNqMpO6u7PfdH6J4o4SjPhutVnTTlGKs7a&#10;rbruecfssQOn/BLC+LDr8QZNv+6GtP65rxjyw/K/jX3v/wAEvvhRoHxz/YLf4deJbm7tLWTxpfzP&#10;PZbRKGgS1kUDeCME8HjpXbfFn9gfTPD2qjTPh1rd1LL5SP5eqxq3mM2cKGhC7fxBr9eyjjbL8Fjs&#10;Zg8TU5Ze0k9na3qfjOa8BZlmOAwOMwtNTiqUVa6v+J+apjIwvXPfrTxC2cfrX0z8fvh18Kf2XPhh&#10;Yf8AC0NRmufHmrs8lppNlcAWtvCjcyS4jdyoAwCQNzEgfdNfn1L8fNFDEQQWrY7G4lGT9TABV4vx&#10;q4eoVZUamId12i3+R9Jw99FXjTNMLDGYTBJwltecY/g2e6LGQeAKeFk3ZY/QCvAh8e7AgA2tqG/i&#10;/wBKbr3x+5GakT4+WL/N9jtT2X/S9pOPYx5/SuWXjrw3/wBBD/8AAZf5H0Efoacff9AMf/BkP8z6&#10;z+HQ8Dnxrp6/E0Xp0My4vv7PIWfYRwQW/hDY3Y525xzX7c2v7Kv7N95aR3Nv4FuWjkRXRhPcfMpA&#10;IIw3cV/M6nx0imZFNjZkHqBfIDz04IFfpx8Kv+Cn/wAXdTTQfhl4V8H6NrGpOlpo9mZtTlM91KFW&#10;IM4R8At95sDA5NfkXiR4p4TGToTyjGTT1TSTS8n6/wDAP2Xw0+i3xHgKWIjnOW03HRqTnB27p66L&#10;r95+g3j/APZZ/Z6t/C8zReCdRtWJVVubCeRZo+c7gZGCcDsxwa808K/8E/vg34v0xdV03VvFioxx&#10;tne1gYEdQBJa8j3GR719y3eqa1N4dso/EcUMeorGkmof2bJI0EVxt+ZYvMJLKOQM9Tj1r+fXxF/w&#10;Xm0vwT471vwdZfDHVdSj0vV7vTY79NZSAXC20zRCXymt8pv27tp6ZryuH834lxMZQwNecmtXquvq&#10;fN8S5JwzhJRnj6EIp3S0dnb0P1PT/gmr8K8car4nz/182X/yNVuP/gmp8MCm3+1fEuM/8/Fln/0m&#10;r8ytN/4L+QXAAPwk1gE+muRH/wBoV2Np/wAF2p7nmP4RawP97Woufp+5r6KUOOEtZT/8lPkY4vgJ&#10;u0VT/wDJj9DF/wCCanwpUc6l4mP/AG9Wf/yLSt/wTZ+E4jx9v8SkgdruzycextsV8Dxf8FytUkyV&#10;+EWqY751yLOfp5Ffdn7NH7d3iL9oz4U+Kfirb+BZtGtvC8jx3Vvcaqs0soS3+0M0ZWJQPl4APU96&#10;8nNs24vwVL2+JqzjG6V/de+21z28kyvg7H1vq+EpQlKz095aLfeyPkz4ifsT+J9DuGk8DXYuk3HZ&#10;Y6qFtbnHZUmBNvKccn5kP+zXyF4n8GeKvBt82l+K9Ou7CYfwXMTJu91J4YHsQSDX6d/Br/gpF+zD&#10;8aWGjxas2k3z/LJp2tpgE9xuxk+527fevr+68NeAvHWiCOMWl7p8wLKqGO8smJGMqPmCnHdCpFe7&#10;kvjJmWEtTzCl7RLrtL/L7zxM+8E8sxidXAVPZt9Pij/n9zZ/PDtBOCBx0B9aVlB4bgDiv1i+Iv7C&#10;3hDV1l1DwbLPpUzZZFt83Vn9DCx85P8AgLt9K+E/Hn7OXxW8AxyXl/p5vrKI4e+0s/aY1HXMigCS&#10;LjrvRQPWv2zh/wAR8qzFqNOtyyf2ZaP5X0fyZ+F8R+GOb5anKpQ54L7UfeXztqvmeDCBiRmpDCmN&#10;oyD/AI1K2QdpBzntRuHI9K+5cz8/VJbMjW3Ujn6mnmFQOD+dWlCmIknHpUakYGefemqopUVoVTAV&#10;GeD64oaIqBjqeeKtAn3+tO4zuPXt3p+07kuguhU2svGKeIWUeZxj0q0zKxO0cVJtwm/r2xR7RB7A&#10;z8sTnHPpUxVpAHGB3walCgHd19a9++HP7P2vfEbwpceKrfV9B0wDzV02z1S8SC4v5IRmRYgT8oHT&#10;c+AT6DmvPzTOsLgqftsXVUI3Su9NXsj1Ml4dxuYVXQwNF1JWbtFXdluz57MLDCn8xSA5JUcj3q5c&#10;21xZ3T21wpjkido5FPVWU4YH6YqERhFIr0Y1FJJp3ueTUpSi3FqzIFA2EEcnpTApzj+dSZbqvTNW&#10;YdxbcQPUGquZKPQrEAgAde9JjuPQ1Y2xkkDqOOKhaJzwp9+KrnYnT7DNueRnjv2pVJOB/OnISRs6&#10;/wBKHUj5jgGmpCcNBuMdKMkHDccU3HbJ607lgfak5dAsG7nB9eKU4IyPT9aZz2pQMr83ccCqTsJq&#10;45WHfB9c009ST64wKb155+lOBz93tTTJHsABx0z3peMdfxqIZPy/gRTvmHH+RTciVARPl+8Ccn1p&#10;+AxyajzjkHNKW4z+NLmHyaDiBg4x1znNGQeMn8eKYjg8nvSAZOBjHPb1qkxWJgFPBqPj+L16+lNJ&#10;x1+mKM/LzU84+TsPO3d/nrTWyx+nSk46qelBJ60+dCcB5GQCTz6VEuVPNSDp1NMOCOpp3IcOpHnB&#10;2djzigIyEntU+AMYH40E9OcVfMSoFcRnNMkjAO01ZHzvn0ppUkYP50KZLp9CFos4yelN2DOMY5qU&#10;D5ic5pDnPI7YBNCmyOXqVGR9/wBTSbQHbg4H6VfMeDu/CmYAO3H/ANeq5xOmZ53EeYfSniPzBkdB&#10;VkJxwetS+Xldo79afOT7K5m4IJBxwetNYMFyO/StHy1I2AHPQmo3Q7dox9KamhOkZ4Vhj6U4jIye&#10;OatshZ8jjHWpDHGx3MOenFN1BKkzP29Ce1NkBOHHQ1olVBwcj0OOtIseDnt2ojUB0rlDac4HOOlO&#10;QE/L3xV1gN2R06Ux0JIKDHrS57g6ZVbCqY/4i1SIqqoLDB6EmpzCDg56daBHvyG9eKOdFqm97DQg&#10;HA5FSBETlRUca7Rj0NTKmRk81Mpdi4XG7cj0p6gAd+eKUAh+PTpRyOR+NZtmsYq5G0aD5sU4LggK&#10;f8afjjPU0KM4H5cVPtC/Zu4whs5469KaM4+b608YDEA9D1o6N82fb2pOaKVMTIf5j0zTHQNye1KA&#10;pY4P51I8ZXow9Tij2iD2ZAMhcUnQ/NjnipFjYn5aeLYkcg/zpOoXGjfY9v8A2c9Xi8JfFCz8cXMf&#10;mQ6OVunUnBHmOsKsM/3WcH8K8V/4Kh/s72Hgf45N8SvDymPQ/GUP9sQCJT5a3Z/4+Y15AHzYcDsG&#10;FereBbZrPQLm4kypubpYkIB+aOBS0in23SRHHr9K90+P/irwp8TP2Nm8N+KhcSeIvD+oI3h9LWMS&#10;TTPtI8s7mG0SRFlLE43qCemK/iPxw4ooPN68K9VQhSjHVuyXe7fmz/Uj6I3CeLwmWYDF4WjKpLEz&#10;lGUYpttP4WktXa1/Q/Gf9n/4N+HPiP8AGTwz4S1uFry0vNViW8tdxTzraLMsqhhhl3RoQSMYzkGv&#10;YP2/P2f/AAD+z78fZ/DPgTR4IdCvtOtNT0mAF5/LRwY5FDPJlv3sTnnkbh2xXqf7BngfxavxsufE&#10;XiDRtR0620vw/f3Ed1diIKLmVVhiClJXYMd7YyO1e+f8FVfD6a/4C8E/FkEo9qz6JeSLHEQVu4/P&#10;Qs0rL9x4nXg9W6HrX5LlWYYXG4adTC1VNd4tNab6o/rHPMfi8s4poZfi4ShGULOMk1q9U7P0Z+M8&#10;a220pbWNkijghrcs2SOCR5o/nW54W8V+JPh34x0zxv4RVbTUNMvIr+zuoIAds0RDoVPm4YAjDBhg&#10;jIIrjokgYBUYMRnGIrdlO3/aEmfwNVr9ZhlYskbSu4wRgnHPyICw/EVpCLvoz7PG4qlKMoOCaaP6&#10;rfgl4p1f4g614d8feIvLOpat8NG1C8aKNYUMtxe2zuRGvC5Y5wK/Pr49+KPjZ49+MXiT9m34Wxyt&#10;aXviB9TuhZkq0pltrdG+0TZ2pBGI8nOB1yTwB7T4Yt/i7c+Bfhx4c+ErR2k+q/DWG01PW7hCE0y0&#10;82F3mHQBzwqjqT0A6j7S+EXwS8H/AAl8Lzx2zyCGfFxq+sakw+2ag/UvPIeVjz92Ifjk1+sYHNaW&#10;CgqtWKqSlFcqfR6ay+7bqf528Q5TUxeJqUaEnTgpu7XbVcsfW+/Q4X9lj9mXSPhPdLrUtw2qa9eY&#10;/tbxTdDzJZMAfuLMPkpECAC/3mx6Yx913emW8hMMt1OykFWVxuBB6ggjBFfnZ8bv2v4vh1bCbwrm&#10;CFJPItm2AyzSYJAAPCggEgeg68V+Znx9/wCCgv7Z/hXxxHZ+DNZsrewn0u1vkimtEldWmUlgW4z2&#10;7V4eFoYrNsRKSleW9+i8l29D1JUaOXUIwS5Vp6+r7+p/QnrngrwrFpMs8UFvEUXBkt7eKGQLnkb1&#10;RSARweelfLN3+0P4Hi8Xab8J/BX2e5e7uhZXNzEcwxhuCsZH329W+6O2e389XxD/AOCin7bvjLwv&#10;P4a1zW7CS1nAE0UVmIfMA5wWRg2D3GcHvxXHfsM/HH4m+LP2y/COl+PtZ0HStMguJby5N4gjFyIo&#10;yVtYS0igTzNhI+T8xHB6V14zhbFU6U3Wlsn5meFzmjzxUU3d9D+y34AeHU074aacVABnV5/T/WOT&#10;Uvxg8KaxeWj63pqqY0hWKRv4lDEhmA5zgGpfhV42uNV0+30HS9HaCK0hEKu04PC9PkCcfTdXa6z4&#10;psb6C+8L6pNZadqDfLaW81wN9ypXd8i7dwPBHSv5ix+ayyXF05LSTaSutGvknbTU/eMLgP7Rw801&#10;dJXev9dT8rvjpoV18O/At54me6O6GF5/MZYznAzwNtfl3+zP4p+K+v8A7Tvhjx1rBgQ6ncDQGHkI&#10;MabcTHPAGN+G3Bux9uK/aL9pzwrNqXw7ks7xhifZbSAop2iRghAJHXn0r4A+BXg06N8ZNCsgCY7H&#10;V4oYWbqRC/U+/FfqfFGf1XisPhYT0dnb/t7TX5M+ayXBQnga2InG9rr8D7O/ak8LaPF8D9VxH++S&#10;xuGWYEhy4U4OQetfxx/tieHNNvvHvhTRbpjueyvJXizgkAx4Jr+0j9qyPHwc1WMf8+k3X1Kmv5G/&#10;2ydCgh+K3hA7QZGsL/L4GQB5fGfSozF2zOnFbckvzR8/QV8sndfbR9I/sXeGreX4J+A7vyVEsbTK&#10;kmPmCy30jOAfRsDNfvFqUQP9rsRj/TYl/wDJla/Ij9ibRt3wB8CSMv8AAHP0Ny5r9J/EPx1+FVlr&#10;2u+ETqj3mo2l7C15aaRZXmpvb7rn5RcGxgnWEnaflkKnivjvChSljc28qn6zPquPZxWCyxf9O/0i&#10;e2fB6LzvEXic45EXf2mavww/4LQ+L9a0342+HtMgdorWbw2gI3KgdpLiQMqhP3kjHYnDYVcDB5Ir&#10;96vhRB/Zer+J9Qn3sq2rTOkfJIVnYhR3PYV/LZ+1ZY+IPHXxxf4xfEm+l1DUby6tlton+e1sLdZg&#10;RbQRfwxxjI9WIZjkmv3PM7ODfTQ/JaLaul1PzV0WO+8FPcadDHH/AGndRtEZWyJLdZAxZc5ABZDy&#10;dvUcHrX9Nf8AwS08P3mvfsW+KdAtnV76+1a6G55SwkuHhVgJGIyoY4VuD8pNfz26V8PvHvxo+Nd7&#10;4c+GuhXOrajczELDp0G5IkkCBJJDnZGi8kuxVee3Sv7Av2UP2fLD9mb4KaP8Orua2F3GjXGqXNrG&#10;3m315MxLOsWXYADCAnj5c8V35Xhm6bUVrfT5HiTu66cdlc//1/Sfij/wSG/Zw8bxTXvhO2vvDl0w&#10;JSTw9dm6tlPcm0uyW5PYTAD0r82/iF/wR6+OHhuaS48Ca5omrRKS0VvqHm6bdFR0++jwlj6CTHvX&#10;vHwq/wCC2el3k8dr8X/CzWbZAa80xmdc9yTGA35RH61+nPwm/wCCgH7NnxgjjttD8S2kM7ffstV2&#10;hlJ7MSQw9sgV+yYfjHizKPdqVHOK6TXN+O/4n5pW4L4Qzn36NOMZPrB8v4bfgfkHo/7Yv/BSz9k2&#10;GDSPjB4dm1nRLCJLZJNW08CJLeBQkax6jYDyQAgABcMxHJrxr9uj9vzw/wDtm/Dnwl4dttAvtE1T&#10;QNUu769Ms0dxaOlzCkYWF1Ifgqc7lHFf1MWUXhbX7IXGneTJHKcmTTJ1ZWz3KZwfoQa+VPil+wZ+&#10;zN8W5Z59d8N6M17LkteW0J0q+3n+IzWmwSMO3mo4rfIfEbKKeMp4zF5fyTi781N6X84v9Dj4i8Ms&#10;6q4GrgcHmPPTkrctRa28pLX7z4T/AGC/jNrPwG/4Jw3/AMTNBtxdz2XxBlt2t+fnjufsUcmMBsEK&#10;2ckYHfAr6Dt/+CnPwbNnN458V2WpwXlvaMpjSKOSMSxj7iSLIIzI2ePm49BVf4o/sveCPgJ+xH4l&#10;+C+h3V/Z6WdcXxMmoa4Ev0EqtB+4LW0SjDmBVRniwGbLAgV+GerxS3UYCg7goGXLGQDqo3sBMBxj&#10;bFFEpH8VfnPFefRxOY4nF4X4ZybV1rZn9E+EnBNGOTYbB5hH36aSdn+pt/Fn4u+LPjV8RNT+IniW&#10;cyT6hcM0CLJKvlWy8QRqqXCgKI8fwjJJPeuA+0akMNGbwgcZinu8Y/CRq4dJBpl4dOuEj5BkhaZI&#10;MeXn5kJnExDIckAvkqeRwa2Y7yFj5cclnjOd+zTiee33R/OvymtTfM29z+2cqxFONGFOkrRikkls&#10;kjp4Z9RZvmOqn+6TLd8H/v2+KvomrueFvzx8yu8zDj/etSa5qN7Vvvy2Y/2fLsSR7/LItXbcadLh&#10;ZHgbHAylrg/lcj9a55rzPew9VPfU6e3sr6eVYvs8zFiAow7Ek/8Abp/Kv6Df2If2W9P/AGfPBknx&#10;g+JlvGvia+tDLbwMqO2l2jJnaMRRkXEo4Ydh8vUmvlf/AIJxfsgWOu3UX7QHxFsY2sbSVW8NWcsK&#10;Bbi4jJzdECWQFIiBsyBlvmHQV+vLavpnj/cLCaO5sX3PHNGdyTtHI0TlT3COuB7817uBw0aEfaTf&#10;vtPlX6/ivwP588WOPZYiUspwUvcTtUkuv91P8+9rbXPmjwj8adZ1z4qya1rokg0i5X7BFZM3EMO7&#10;5ZDjjzN3zM3XsOMV/Mj/AMFFPgz4k+C/7Yfii18VXEt5Dr1yPEGlajcYzcWl0BhQQAD5LAxcdlHJ&#10;Oa/pj8a+ELbSr57zTijwyO214iGXepwwyOOtex+HNd8B618OpfFPxGgjmHhy0l+33DIzSR20CmTz&#10;MRqzsvlqeAOo45zn67wq8TZ5Hja1StD2iknp6Po/I/mvxb8K6ef4GhSw8/ZtNWdr76arz/rc/ik0&#10;ae1wMPHgf7Qr0/SdTNswUcgDjNf1QaV+2l+wbr11F4W0LX0kudQdbC1t4YtQBklnPlxoP3W3LMQB&#10;nivHvEn7Ev7HP7Q1rLq3w1utHW8LkSTaDcLaTRyZ5V0hV4N2772+23+rV/RfD/0ncpxlT2dahaPe&#10;Moy+9Jn8tccfQp4lyqHt4TcZ72nCcL+jasfz9WmpO+1gT8xwQTX77/8ABMSD7R+yP8XIVBYtNcYA&#10;6nOl4HHrX5v/ALSX7Ems/syaHJ4x1LVRNpa3MdvGbm3ZJWklbCqrxNLEe55dTwflHSv0+/4JO6ha&#10;QfsyfEy/H7xYtQacqmMsF04MQM+oHevpPE7iHA47h2WMwEueKnDpbVSTs7nw/g7wzmmXcTf2fmse&#10;SbhN7p6OLV1Zn8y/iTQNT0fUmsvEFjd2F2AJVivInt5QpJ2sA6qwBxwe9ew/CT9qb9oL4K3y3Pgj&#10;xDe+UrA/ZryRpEI9C2dx+jbgPSv6d/2tfhn8HvEnw/0u/wDiN4c0jUb/AMRX+n+HbTVL1LOLU9PS&#10;7ZSzW8xVhI4XICoCRksCQK/KT9s3/gm18MvgN4TufiB4N8WXMCT3UFlovhfV4FkvLqWSSOJ/LuVZ&#10;A6J5gd2EXyjjnrXiZZxZkGdxpUMwwjp1J6J2vdrTRrX/AIY+mzXg/irh2dXE5VjlVpQ1km7WW+qd&#10;193kex/BL/gslpapDpnxz0a4t3G1ZNU00Blz/eZRgEevyj6V+svwj/aR+Av7QcUc/gDW7C/ucA/Z&#10;/MWC9QHtgNn8Afwr+d39rj9g+z/Zu8EeDW0CTXtT8R+Ip47G5XbC9kboxRloYQoWUMXkCpkENhuR&#10;jn179k/9lHx98AvHnjO4+KGnW+n6vH4Aur7Tza3cNw0TJcxKXBgdtjdgTz1r4HO+Bcqr4dYrLsTp&#10;KVknu/eUW0uyufqPD3iNm1PFSwWa4NqUI80pRei91ySfm7bHT/FqZ5fij4hkmczk6zdqJGQRFgsj&#10;AEooAUkDkYrzogDr0q3eXl1f3LXd87yyuxd5JGLMzN1LE5JNVB0xjvX9QYKh7OjCn2SX3I/lPMMT&#10;7SvUqL7Tb+9jht5AHsM04Asf8aZyOV6UD+tdKRzMf646UuDtGfyqJdynnpUgYZwKrkJ59CQKOj0E&#10;svH86Znce2aQksQxHIqXGxUWrHaeFPCuo+Kbt7W18uKKKPzrq6mJEUMeQNzEepICgDJP44+ovDXi&#10;z4R+F7DSfC91BqGpPppuJ11D7Zb2MUn2uWJNwQmQmMGbAYkHg8DpXyV4j8Vv4Q+H8FhDHeSHVI5L&#10;yb7LYxXQcLcrp4jcysowol8xQOjAknBxWdeTs9rqH/EtvCBaaoFzo2nngatGB1f24Hcc9eK/gX6Q&#10;ni1WnmFTJ4JKlSkr6byXXbo9j/XL6H30cMJHJKXEuIlL22IhLltKyjB9N1dtb3PXfHnhC0u0vPHX&#10;hOeW60+edrieCeMpc2vnSN/rMZRlD5TcrZypyBXj3lMnJ5/rWlY+PE0XxVe201vf+W2q6zDOsmkQ&#10;RRmCCZGZd9uxkG4MwVlHc5qpqkX2HUZ7INuEcjKD0BAPHB5r968AvE2rxBgalLE/HStra14vb56a&#10;n8m/S78CaHBubUauDb9liOZpN3akrc2t9tVYqDAYZGeelOZgelQ5BBZqcvIPPbIr+gbM/j7mWw4i&#10;NAAAeTTeC24emOKcd3fk0hHc8+1NSaIcV0I/mYlkX2yaRlUHaAfUYqUOAdvSmllBzmrT1M7EH3Du&#10;PUHp3ppdedvQ9qsqQ56DrimOYuQOKdyXDQrggfMfXgU9I92c8CnsxDbUUdO9Sn502HjPpTEoFfGe&#10;c8A0EjaeKRjz5a092Vl2NgY4/GgmxApzz39adkg4z9KUAbsqTjOKc0YEe8kHnFNPuLlYwZPTrn6U&#10;YOdpz6UmWQg9eeKTzGJL9PpQId90nPGKQPkYGPepMGVd3U55qN0PPH49qakDgIx56cUgANKoz8uc&#10;etKBjnpz0pXAAexHPQU/YU655qTBC7jz7mozI2f73brSKcbDlXJwPxx0prqq5Uc470AMW+UH0pyp&#10;tbDDIoC1+gnl/LuHeo9px+tWX2mPanXuKagYqcjqOPWi4+TUrjGQD0pSyjjtSmJwARzUnk4O5vqQ&#10;KqLsyHTIs9TjjtSE4qwqtsIx3/HFRLExGensaftBKkNYMCfz4pqj5cHsf0qcKykK3TOPWnSBScKP&#10;yoUwdIr9Bjp9KON3y/pTtpZSOvtQyOCOD70c4lTG7cnIpoUjk85qQK+TwfSjY5OcHtTUxOkRbfmL&#10;UEDIP6VPIhDAp0A64pBC7cjA70vaFexIH5OR+dKQucZ7Y+tSGML70oVdvX880+clUtSFgPT60BSv&#10;b8qnVGJzzz14qN1OTnihzD2fUjbnhvp+NIyHGR1qdY23AHvz+FRyZWQqPyoUxSokYHy8fTNJzjGc&#10;1Kqc4HTrxSGMsMKPy9qakPkGBlzmmDhs1OkeOH6YPFKIty59+KTmUqRCTuOV/OlX5+v4VKluAuG6&#10;57UxoucIc1OhfIxZBuYYPUY/GnCEk/zNCllQqeuMikSbAwRnnipKaW7GCPHJ9easqiKSxx/9apG2&#10;kf419M/sr/CrQvil8Rja+IJYjBp0QvDpzEh7shvu8f8ALNTgyHrjAHXI8jPM5pYDCVcXV2gr6Ht8&#10;P5HUzDGUsHR+Kbsrn0F+xt+znHf6hafFHxvbxNDIw/syyuYxIvls21riWNwVbIz5SkHP3j2r9fj8&#10;M/AMC4t9GsU7AJYWw/lFXyN8T/HkfgrS08P+Gzi/m2xxeQApTHQjHC4HT+6K9dtvA0viP4aaFNq+&#10;o6st5JCst1c217PC8jkHO4o449q/gnijxAxOaY+tWlJ6bJPSK6L16s/v7hzgfCZPl9OhTivNtXcn&#10;1l6dvI+C/wBqrRR4k+OkPgLwTZqHtLK3tRbwRRx5mm/fOzCNVAAR0ySOAOe1fRHw1/ZR8KWy6Fc6&#10;40FwdK1FtUvzIM/arhYwsMeMf6qM5YqfvemCRWd4hj8C/ASPVPiFr109zf3a7Ip76UyS+TCoRE3u&#10;SxwFG5icsf1u/sYeOdd+NnhbX/E/iSfUY4Y9dMFhCt1NEFg8mN8+WjKq5ZicY6V8JiadDETdHEx5&#10;5T1s9bWaav8ANI/e8LmuY4fL4YrLZOlTorl5lpdzTi7fJvbbfscF8R/glpHwb1nxF4n0OeJ7bxFN&#10;EtrZxg/6MrOZJB6YLj5QOg4wK+Sf2sPDF743/Y28RwWoLTaWkd6hUsHUW9xHP8pUjGVMgOeor3TW&#10;k12HUvEdlq+p6pqCSeMdQNmmpXUt19ntoUjRIofNZikYYsQoOM5rS03w7beLfC+s+Bb+ZoYdXsXt&#10;Pk8zcSyMhIEeG4ViePT0rj4Np4ajiFRwtP2cJc2n96Unf73sdfGOaY/61TxmYYj21Sl7P3u8YxjZ&#10;eqTs31d2fygW13C07eZKHYbSVaeNW5GMncTntV62udKbULaHXWVbRp0E8kMlm8ix5Aby42QZYL0y&#10;cE0/xG+r+FddvfD2ozPA9jdy2bI0rdYnKfMPtwI5HPFYsnjUvcQ3OpXUjKjgubZnV9u75lVhesuT&#10;juvpX2nsuVtdj9UxuYqVO8Huj+xfwBoPh7wJ8MdDt7lbi30nTdJtINMsb5VF4FSJdn2hE+U3AH3l&#10;Hyoc4r8+/wBqf9qbVpdSPhbQVkOFcwQRBhAmw4ZpJfuuykjcq5K5A4zz8kp+2z43/aXLeF/DUGo6&#10;ZdwvptgJrqZZWMd5IbdSNiKu9mAJYdSScV9x/tTfAbTvCvwa0C6sLcxrpmp2Ng8jEl5FuWFuWkPU&#10;vI0m6Q9yATnFa4P97jsNhqr5VVbS7uyuz+Z83wssLSxNaavKnZvy5noeJ6V4VtfEnw61n4aaqjTa&#10;8fDtx4in1FmJ8/UIkE3kFOgWLCCMjkLGw/iNfn18d4kl8R2MgPzHQNPzx0/dng/nX7A+BNLttI+N&#10;NlqGsskVvK9xZ3TuQFEU0DwNuJ4wA2a1fE37A/wN8dTLrg1HxOLe0sILNDF9mCslsgQNukQli2Mn&#10;gDnjAxX6TwrneDyznhV0Tbasj4HiTK8Ti5xcHfRbs/nJ1zT8RF3xkcg079jbw3F4w/bS8E6c8Mbf&#10;ZdUOoKsn3Gazjeddw7glea+6Pitc/wDBOv4ZeMNZ+H/ibV/iNJf6DCJ9SFpb2cscatgj51iKk8j5&#10;evIqP/gnxa/sofEz9prW/GXwIuPF97qfhWwbUNNtNcS3gh+zXCC1neUoitI26YbUUJtIOS4Ga9/N&#10;+NcFUw9SEU7tO2h89hOG8VCtTbasnrr2P6jPgJdatBZQR2MELSi2jE88q7FZwuG2ruY4z056V9O/&#10;DT4Y/Dn4t614iu/Gt2LK9sGt7oJDsLPJaBpFKE5bYufnAGD/ABdK+a/gHcTSaJbXMxyzQc46cMen&#10;tXb/AAS1GD/hcXimKcBwdFv5hnkBxGoBHuO1fxn4gYSnPM8MqseaNm2m2r7Lp6n9K8JYiostxcqU&#10;uWStZrfe/XvY8A/aQt9M/seGNiht/wC1bRSxPGw3CDIFfCHgqyS2+O9msWCi63IBjp99q9V/bP8A&#10;jHovg3RNE8NFLi91TV9UR9P063HMptZVkcvK2I4Y16vI7AKMntX5a/Dv47S+KP2z/CnhzXNWW5uJ&#10;vE+F0XQZiml20gNwG865IEt9Iu2N12hIQdwIJAJ+vx+X1HmlC+0Yx/Ns8rBYyEMrrL+aUvyP12/a&#10;nct8H9SIIGbaXr7giv5Hv2uNTvtW+Nnhe5i03Woobew1GBrO4to0dpP3LFkxKcgKyk8jqPev62f2&#10;lwzfB/UR1xaSZz9DX8of7Ymk2MfxR0iK0t7eIy2WuGIQptJK2dng8clg2SCOlfSY+EXmMNPsP8z5&#10;Wm2sukr/AG1+Qsnxc1jwd+zd8OvDwuPEmh2N1p90JjZ2kKrfmB92BdC4WRIQHw+wJIeApJOK+qv2&#10;K/ivq/jn4i69pMVq1hoMOmaVFbwWC/YbUTRyyjdtU+bJJKF8xjK25uWZea/I3WrzVvFHhjwL8O9E&#10;ihjGlWn/ACEDl5p5722gaaJS+Qoh2EhuzEhcFef35/Y18BfDnTNP0/whqepx6TZwanBdSXOAz3l2&#10;tix2lznMsoZmLNkkg8ZIro4EytUadbSznJt7dZSt+Hf0OLiTMJ16lLXSMUl8oq+779j9Ovgt4r1P&#10;UfiH4vtltBDpmn/ZtPivWJ8ye+bMsqImPuRoyfNnlmwOhr4y+I3/AATK8IfED4nv4s8aa9c2fhoX&#10;K31lodpGEvWcPuaLzTuPlA/d+UtyQT1J/VbT7eKzhWPRIPso73E6q8ze4UjC/U5PbFVNROlaOz3e&#10;sTJEeSZbglpGxzjufp2H0r9HnCjCLlWei37ad3sfPUqdScuWKu30R4d8Nfg14E+Eugjw18I9EsfD&#10;Vg2PNa3hT7TO3TfI3LMxHG52ZgOOlepxafpmgxtc3skcAAy8s7Zkb65yT7Z4ri9Z+JU0ym38MwbR&#10;nH2ucfMR/sjPH4fUGvPJ0vNUnN7q0zzuWzukPAz6DpX5TxX42YDBKVDBr2suy0j831P0LJPDXFV7&#10;TxL9nH8fu6H/0PyA/bv/AGfrH4A/tN6/4N0mEQ6Tfsmv6JGBwllflnEQ9oZFkiHXhAe9ffH7CX7O&#10;fwK+EXwUT9rb9o61tLq61fUP7O8F6bfqjl2DFENvFL8r3Fw6t5ZIIWNdw4Jr9lvj/wDstfs6ftA3&#10;1rP8ZfDlxd6jbWjWtpqMM8tvPHbglyoaGQfKGJPKnGevNfy5/wDBZ39orwBqGq/C74Bfs3+ILO+8&#10;MeBNL+3Qvo90LlIdQSU2sCSuhJ86CKFjz82JTnrX7PxB4mRzHIqOApp+0SSm+6Xn56XPyLh3woll&#10;fEFfNJyTpNt049U2+qtbTW25+9Wp6Tofx80Way8GHUfAPiN4S+g65pV4xj8/GY4rpAqq8THAZSMc&#10;8bTg1+aPwu/4KHftp/Dr43WfwF+JpsdSuz4ktfDV5HfwhJYZprlbcsCnyMPmDA7fmGCCM5r9Gv2K&#10;NfHxW+CPhnx8djS3umwm72jG26RQsw46ESA8dq+WP27vgovhr9t74WfGHTLaTyvFOv6IupyxoxT7&#10;dp99bxb3boGkiKcf7OfWvj/DvC4DEVq2CxUEuaMnF9pJX/FfifeeKOY5lhMNQzDByvyzipq17xk7&#10;fen17H6QfF7xn4k+Ivw58QfCeVbWyu7+KXS7q901hcCNQ2JFkt5CoO4DDAMCMnGelfj54m/Y9+K+&#10;hI0uhfZdVhGdiW0pjmC84/dTorZB/ht4vo1YH7T/AOy3+0/r3/BQfxjonwH1WeyvdWik8a208F9J&#10;bQfY2cxFWGGUOJ0aLbjDNg5APHylof7ev7YfwsvZNG8RapY68lpK1vcWer2qLKDGdrIXjCnIIIyc&#10;14FTgXNqkVPCzjPROytez2ukfe5V4uZbgG6daDppyavLZtb2ZpfEL4eeL9Bu307XNN1DT7uP98pu&#10;YHjkjZDkMc7uAecS3CAjquOK8w07UJrqN0AmMkbbLmOEXE/lS+hMdwF2t95COCpx1U19leEP+Ctv&#10;w+12yGkfGXwZeWceRvbT2W8tFxxnyZQRn6LXuHhL4jf8E3/iXqK+MNWtg7TICn2nTb+PCsOrrDlC&#10;QDheu3tivzniGrPL5KOZx9l6u35n9AcG+ItDGQ58Fea/u6n50wLKT8kVyTnBPlXI/T7VX6GfsM/s&#10;n6r+0N4yXXPFFvdW/hLSJlk1C4kWeE3cy/MLWJjcvnPBkO35V44YivfdOP8AwTSuZoIIrLS2d5Fi&#10;QNpuo4JY7QDhD1J719s+H/jv8GvgF4O1D4e+AfIiGkrPHZeHrW1mijS9d8ndI6427iWb5uecV4cO&#10;L8moReJr4mPLHzT1te34H0+ecVZnXwzwuXYaaqT0u1ay2bX3/I3P2t/jXH8P/DkPwj8BeXa3V1ZL&#10;BMLUBBY6eBsWNFGNrSAYHogPrXin7P8A+0XoHw1+GN74R8SQzPeWBuLjw/JEm9S9wCxiY5GzEpL5&#10;6EMehAz8matquteMNcuvE/iOdrm9vZjPcTNxuY9gOwA4AHQAVGbUADYfav4r4s8bM2rZ5VzbBztH&#10;llCEWrpQflpre0r97dFY+wyPwxwFPKoYDEq8nJTlJbuS8+3T0Ppb9ljxu2pnUvhDr0gDXUk2q6Kz&#10;HpMSXuIRn+9zIo9n9RX1B4G1n/hCvGQe9BFndA2l6p6BGP3sf7B5+ma/Lu2udT8O6xa+I9EcwXlj&#10;Ol1byr2kjOR9Rxgj0r9MBq2m/ETwbY/ELRl2R6hDumjH/LG5Q7JU/Bgce2K+7+jv4hVcdhZ5Zip3&#10;rUHdN/ag3+jdmeB4n8MQoVViacbU6ujt0l/Wq9D4R+JHwZt/gn+1poWl28Krpt94m03UdJfA2+TJ&#10;eRkxqen7tuP93bnrXxn40/Z2+JPibWtf8b/COw1Xdpl/Mt3d6IzLNEXZ2BKRkORtQkkAgY5r9wvG&#10;PgeT44+BPD11ahZPEHgvxHpt7Ex/1ktjHcJ5iA/7g/8AHR3Ncn+xRBG9v8UYZAPkvZNuR0Pl3XI9&#10;DX6Lg+BIYXMKtOjJwp1Zc8GunutuPyenpY/cX471Mdw/hcbiYRrYjDQ9lVjPVS/eRSn/ANvRs7/z&#10;XP5sfHP7Tn7Ufi7wo3wf+IHiQ654eMscyR6hEr3CSQHMZWYYYBd3Toe+eK/dL/gkTLK37MHxStHO&#10;Wa6cDP8A2DcV+BXiq0WO+DAcea/bsAK/fn/gkLEsv7P/AMSYh/HfBcezWFf2/wAJYqpLw/w6k7uc&#10;k2+75rfoj/MTxvybCUPFzMXQpqEYRaSWiS5Oay+cmz6f/btVbn4S/DaZhuU/EXw0xB7hpF/xrxX/&#10;AIK/XmoW2mfDbT7WZ0tJ9evjcQLgJI0RtjESP9n5sfWub+Nn7W3wN+PPwv8AAfhXwZqu7WrDx54c&#10;e50y8he3uAIJ0SRwPmjKA91kPuBmup/4K7S211pXw3aJg4XxBfZA6j5YD3r6ThbA1KOOyyFem1rV&#10;3XlKx+P8W46nWwGaTw9RSVqWqd+sb/5M+t/2m4vseh/DG8hWJ3uPih4cibzkDAF0mcFe6kOitkHP&#10;GOmazfj54S0HS/Gep+JYYHi1PUPhnrVtO8ZUQyQwzQyAkbd28MePmxgnjPNbP7TwU+D/AIV3qlvm&#10;+K/hI4PQb1mXgdutb/7QkDSay7vjA+HfiMbvbMJH8q+PyX3Z4S2nvP8A9Kifd5370cZfXRf+kyPw&#10;iw2xVGDkZBzSNlMDPJ5NTbN6qeemeKhaPAyfzr+16b0R/C046sQk8AHr+tIQx/rQPmO0cf8A1qQK&#10;dpBB/CtDKzsOBO7FNJzxnHvQp6L/AD9aUDqOOKuLsZN3HL0Jq7Y6dqeqTLa6Zbz3EjsFRIY2ckng&#10;ABQaoj5uBxmv1k/4J/8AxR07w98PPFOgRaSbu+0aC68TPdLIsTSWyxxp9nVtjMDuQnkkc9K+P464&#10;peTZdVzD2XOoatXtZdXez2Pt/DzhBZ5mlHLfa8jqaLS930S1W58Xa9+yX+0F4v8AA2ntpPgzUrpl&#10;sPKaK8meyALaos/EfmQvny037iSCMevNxv2Mfj+9vfJF4A+eWDUoogb5xuM+ppOgyboY3Rgvnt04&#10;r7ub/gpLZSAMngHUSCA3OsRD8/8ARzUR/wCCkNoDhPh9fHHc6zEP/bav8neNPE7hHOcwr5hiMwUZ&#10;VJOTSastb9Y3P94vDPw88T+GskwuSYPJlOFGPKnLmu1ZLXlqJfckfAniv9j79onSbyXXrrwVqaW7&#10;3mtzZ0PUTcy7Ll4zEzRCW5I3AMcbBtx2rxnxhDJaeKdQtbhJI3jupEZJAQylT0IIHP4V+6n7P/7W&#10;svx28VXnhi18HzaUbPT21ATz6ok4k2uF2bVt0IJz1z+FfK+s+LP2S/2s59QXU/tHhzxXaQTSzrdj&#10;7NcEQ5GTIf3M6ZwNzHOSB6Cv6G+jn4hZFlc5Sw1V1KeItGLVt4t7Kyvv6+p/I/0w+B+MOI4Rp5pg&#10;1Sq4K8ppc1lGok05NylbSOjvbvY/KuQlFPfI49qghkKuOvXBFSuil98ZIwSAD1x701cp8zj5j0Ff&#10;6IJ3R/k1KLuOl+Rt4PXtThODxUbIzgE9hzSLF/ExHByAaPUVnfQmEilunTp7GgyK4w3GOBULqG+c&#10;Uiq+MnkenpTE77CrJiQc4yal81FYxnHHQ1EYxI2/7v1pZB2OePTvQOzRYwAu8YoV/NT0qsm9cjkg&#10;9ak3ErtUEDPPtQNEvEIC8E54oaMHkjNRhXOB3z1/zikUyCQgk+34UgsPVCeE6E4+lOWIY5OeadnH&#10;UUoztBqW2PlRHsBc7jx0p3lheMc4oyFAOenpTtynrzipcmUoroIF6oRx/Onkbh5fT3pm7P509SBk&#10;EkHPFHOWqfcrmAcLnnuafGgC4Y//AK6lH3sHpTgFIPb0zS52CpK4wqc/LTVjC8tzip1Q7S5/SoXZ&#10;Sflz9TRzg6XVkihQB/OkzgfKM07ZlQR3FR4O7A7e1LmuPkHY544pfY8fSnnkYIA+vGaYUZRuB4Pp&#10;RzFKmO+XPtSBqXYxG4jPt3oZHRunvgd/50uYTpDevOeaUDk9vWpBCSAe/QigoduduMcYo57jVMh2&#10;8hj/ACoJbjZ0zk1II3HHTPUU8wFuG47U/aWGqRXRVUFk79ak9eOvWjaquFPC98U5UVm2dAOlHOSq&#10;RHv45/KnZGcEnH5U7ZtYCmrGz5Ydu9LmBwDvmm9eopWUjDHPNKFc/MORTUrA6fQg8pXPP8qd5aAd&#10;+vJp7ryBjr3HepPLOcMMD/OKbqC9iRDHX09qY4Dnt61IVxkZpm3I96Sl1B0xO2T27Uxo1Zt/PXpS&#10;7XUc/malRd4DD9Kbmx+y7kexQd/egHadw7in7CDtB74xSPtBAFLn6A6SIyQemM1FHGc5zj8Kk3EL&#10;kdKcoY9AeeafO9ifZDWw3y9s03aoyBwM07A9qArk/Ln3och8moAL0Azx+lH3RwBjtQVO35Rz3FBL&#10;fxUnJlcqFVdzAZr6S/Zg+I1v8MviM99PHNI+pWLaRbpCiuPNnliZC+512qCmSRk9sc184iJgM967&#10;r4Z7z8QNDYDDDVrXH18wV8/xRg4YnLsTQqbOL/K59JwljKmEzLDV6e6kt/Wx+sfgzwZrms6t/a/i&#10;II+o3JLybTujhXOCBk9vfBNfdDR3Nh4DsLewCzTR2x8nnarsFOOecA/jXmFpYtYsbW0AVZDJMxIJ&#10;3OhXPfpg12vi7Xv7I0WxgQ4LZVT1PSv88MPgoYejOMD/AEHx2IU5+1lre3/DH4c+IdN+Lf7SfxXn&#10;j8YQyWuk6drSWDW0bBkRzMIldz0b5iNqjOOp9v2m+BfgfQPh9oVzoXh6LyYVmjLddzssYTcxPUkA&#10;ZNeIaBpNjpWhCW1j2tceLXeVwoBZm1KTqepwMAegAr6Y8ETBIb1zniUZyefu1z5LlsaKlNu8pPVs&#10;/SONuK6mLp0cLSgqdKmrKK2vdXb8z4G+J9mun+N7vT1w2Li4uHYd2nlZ/wBBgVk+FdTGk+K7LUDg&#10;LDFNvz6SAKvT6GneML19Z8Z6jqjZKvdNj0GOo/A5qnp9rNLeT3flsY4xFAZADtHy78Z6Z3Mw/Cvz&#10;jinHzw7U6GjU1b0i7/ofQ5RRWJi/rGt4u/zPnH4hfsOfsrfEDxvq3xC8XWt0b3VrubU7wW91LFEs&#10;khMkhTy9pAzk4z9K85i/ZP8A2A9GAnSy85lGf395qUwP4b8V9+NaeGfEVlJBp7GWSzmm0zVlYHHn&#10;NF5gVeoKhSRkdSD6V8qa78OvDkcTeVbop24BAr8g8ZPG/OeGp0ILDqq6ibbc2raRe1nrrqfrXhnw&#10;vhs5p1HLESgoNJJJea7+Whk/Cr4efAm18S6F8PPgrYWVnBL400nU7qGzt3Qs0H2iTfJJKN7nK8ZY&#10;49q/X74ufDfSvFPgQ2eqadJqEFvcRXr26ZAL2582NjjHyq6gnPFflv8Ast6vpHgH4nyWNhbRnVtU&#10;VYLCaZd8SpFl2UL1DnqG7AEd6/Wb4jeLfGHw08D2PjHVDFcwXF7bWN5bRxKDi8YRKytj5QrMCxOR&#10;jNfV+GXilVzrJMDnbSjOnKSaTb5ZOV7d78rifF8f8EQwec4nLad3GqotXsm1b8rpn5C/tNXEnwm8&#10;B3XjTxRY+bEqljFA5DMX6AMyYyT0r7i+B3i6Dxn+zxpXiTw7EzQT6PGx+3BophIibXQjB+4QV3dD&#10;jIrwH9urwFf+OfhnF4beYFblnJSJRgeRG8wIznps/Kve/wBm3T3079mbTLSQAPHYzBgB/tua/p+p&#10;iozqKnu0tT8Er05exjWto2fyC/tS+FrbUvFHxk8Vxxm1luI7WSImQttee4jGNx5OTX2t/wAESPAj&#10;6V4y1nXbxoXceBry2ilQPvdRqVuWL7mIHzD5cAd814b+1J4ftbjSPii86Aj7Po0qr/tGaAg9fevs&#10;n/gj/Ztby6sVO1T4SvkLemdRiP8ASvoKmCi1O/2Yp/keTXqWnG3Vv8z+hTwF428N/Dr4Vp4u8U3I&#10;tbOGBVL7Wd2eSQoiRogLu7sQFVVJYnAFfD1t+1bBD+0BPoOpX8vhmC5Y2jaRDcQrqt35kqxql9L8&#10;62Ubvj/R4y1xJ91tgLCu5/ac+KWkfCD9jDVNf1XV4dGludNjs7Cd2KvJcSvxFEqHezsgb5UwcA8j&#10;qP53/wBijwvr3xf/AGxtJ1jWpRb6ZPrZ1me5vYoRcs0DiZIwpDeW8syKCfvlSeeSa/FuMsDz5jCo&#10;3ZKna/ZuS/yP1jgrExhgKiau3PbyUX/mfd//AAWp+JUnhXwx4B8JaZqRjv7jXpr+XTLaQG6lgTCq&#10;6wnj7x2hnBUE4wc4r8pP+Cemt6peft5+Do9Via2WbW5bowTOXupmeGUo0kgBLbPvFflXjp2r66/4&#10;Kh/D3X1/bGj8QS6fe6te6tPp8GkQ20TzytZKLcItvGobIjnSYOqjIZ9zDDivff8AgnL+wf8AET4Q&#10;/EDUf2lv2hdM/s+aOKWLwvoziO5u4Xu3Pm3kiRgtHL5eI0UMSFdyyggY/SsVTcsWpKPRa+Xkfnbq&#10;v6vy83Xb/M/Xj9pRZ3+CWsPBGzyLpd0yogLMxETEAAd6/ke/ak8Vx3Hjnwd4glO1Bp+rSSKeqkWt&#10;qXz+BAr+vjWvE/hfWLM2mpW2pyxsMFPs1woII/2QK/NH4jfsPfs5eJ/jLZ/F7V7TW5rGwgu1Twi9&#10;i76XJNdxxxtK5I84kGMNtL7SeoxxWk8JCeIVfm2VvxuYuvP6u6Ft2mfhB+zL+zZ8f/jZpPhnxF8L&#10;9Ne70svPdXuoXLJb2loI4tkkbu+FbzPlaMAsWJbgBc1+un7KX7NXi/4RfEAeJvizqOjXWjNJFcjS&#10;7Wd73yp084LMpUoodVlwRtYHGCT1r9hPh34U0bQPC9hFp0FvpGnpAn2SxsoxbpHEy8RpGqgJnuqr&#10;nsc1wHjvwV4eF/cMdKnZXJdSpxkNyOGcEfQ4r3cny6OFptqXM5O9/m7fdf5nJjZKo436L/I6LVfi&#10;lqN4gg8PQtbq6hhPIQXZXGQePun2HT1NcDOlzfMLjVJXlbOf3h/HgdBWj4e0Zbu3trCFDbgjy1Wf&#10;/lmq5+9gnoB6mvD/AI8/tZfs8/s46RJqmv3a6pco3lJJKxhsllAOEB+9IRjO1FYkdDX4BmOX5/xP&#10;jcRh6dS1GnJr+WK9bat273Z+w4XH5ZkuFpVHT9+Ub6at/N7I9l+x3As/tiQSeSHEYm2nZv8ATdjr&#10;iuj8NaZaXt3Mb6CS5S3tHuRbwkK0jIVwMkj19fzrzX9mf9o//hqj9l24+JSQiGBfF0tjaqsBgTyo&#10;IxtKKeSvzHBPJ9K90+H0anX5IgetlKMfitfI0uEaOW8T4XLqslVjeN7rR36W7Hpy4hnjclr4uC5G&#10;k7Weunnof//R/Yf45WkMfgbxHcXQlKR+FrtC9s+yXEi4IViCBnPJxnFf57Pxm+GVlF401J9PQQpB&#10;qcyhByNiSHj8q/0TfjJa/aPh/wCIkbGH8OTKfxxX8FnxjtGj8f8AiK1YAlNWukA91kYV954f5Gsb&#10;PE0n/KvzPlfELiJ4Gnhqv95r8Gz9A/8Agnv/AMFD9O+GXiHw9+zxYWnm6dq+tiK3SW2knukkvHCv&#10;5ZjfYI1cmRiRwoY1/Vrql3quhWcDzx2t1atBJfTiWI+XHHbqJCxbLcjqvHUdq/hh/Yk+Ctp4z/a2&#10;8OXaz3Nu+it/bkMlu23bLbzR7ckc4G7OARn1r+8Pxdbi28IXt3AWV4fDt86HJPzCIkHnI7V4nGWT&#10;Ry/GexoJxt1vvdJ/5n0nBeeyzHL44mvaXM2rW0Vm1/kfll8Z/jFefBD9rfRvj3qPhjxFq3hLUvAz&#10;6Jq17odk999ml+2vcq2VwMdOGK8GvxSt7P4GzW3xA/a6+Pml3V94di8Qx6Zovhu1mNq15qusTM0a&#10;Syr8yRwRAySbctjOM4wf1y/4KGa34o+Fv7NehfFv4c6vq2ieIIbyw05b7Tb24gD20qszxyQrKIZF&#10;JH8cZI9ccV/NX+2H+2b+0H8UvAOk/Dz4mXmnarp02qvq/m/YLe1umuraEwI8ktssXmEJM2C4Zs9+&#10;MV9/l08XQ4fq5lhYqLajBy5ndJStpG3W+9/kfmWc/wBn1+JaOU4uTlyuVRQcU4tuLesr30tezXzP&#10;ff2k/gV4Y8Ca9YeJPA9lNZeH/E2nf2hp9hdzC5lsZY2MdxbNMAPMCyAtG3UxsM89fbfg94asrfw5&#10;p6JGmfskRxjttHtXzb4l/bg8N698JtG+HH7RXg3U473w7HbyaZqnhS/tlDw3lnCoa5jug5ZnVFch&#10;GUBifpX2L8GfjD+xdeaBA83jbxGskBNn9ng8OSSYEYAUmQzqDuxkYBBGCPQfxz9LPKs2z7h/LVRh&#10;erBvmcnGCatZO8mk72P63+jRissybOsySnalJLlSTk073atFNqx9FeC9F04a1p5MMWftlv8Awj/n&#10;otfcV78HX+Jf7Teu+Grc+TbtrVzdXs4H+qto2Bkb6nO1f9ojtXz18MfEv7LPijRrHxf4b1vxdf2s&#10;kvmW8i6VFBuMMm05Dzkj5lIr6p+Pv7Q3wJ8C/Bvx94++H+q3dj4w8V6YdH0+z1JTDOb+9JjzaAqM&#10;sgdpmAZgBHnoDX8YeEPAClWr4DN8VSTjVhJwVWEpNQjUUo2jJ63aTXqf1B4gcXT5KeKy+hUfNTkl&#10;L2ckk5ODTu0tLJ6lC4+J/wCx38Q9fufgp4J0660+4s5msbHxagBtHukOz94d5d4mcYMm3H8S8dfn&#10;vVdAvtF1e50XUkMdxZzvBMh7OjEEfnXzT+wP4dk8S+CLS4vVAu9Nu5NJuwwyxEWDGxz6oQPwr9SP&#10;iD8I/EviLxFpes6ZaXMsd/Db2V/dRIWWOeJhFvcjjmPYST1IYmv2Lxg4Ihj8LTxmX4dKcGotRW8X&#10;onZfyu2vZu+x8NwJnzwNZ4fFVm4yTd5O9pLV2v3XTulbc8F8MfAr4jePtFn17wtpc11aw7kMoKoG&#10;deqx7iNxHt34610n7OXi2Xw14ru/hL4hLx2usSH7Ikvy/Z9RjGNmG5XzQNuP74Axlqxf2nf2ofEe&#10;l/GE/sxfs/axcaNb+AIbKPXJNNkMMtxeXcQmUNInJjQZVlzzJu3ZwtdH4v0298TvoHxM1ZYxf30s&#10;UWpSwqIw17ashEwC4wXTaxI/izivlM68Lf8AVSWEz3K60pVqLiq0XbllGWklGy6Oy1vrZ9D1sq4x&#10;lniq4HG04xpVU/ZtX5k46q99NbX0t26n1h4Y1gfD3x1FezkrbyH7LeL6Rufvf8BOG/CviD4q/HHx&#10;h+x58bfFnhj4b2+l6xpOuOt7eWl4sqyxtPG5CJMpO3b5rfwtuG3kEEVt/Fv9uX4OeFfiL4k8AeP9&#10;O1nRbnTtXudNj1VIvtdvKsMhXeMA7Nw6ZXA6Zr6W8E/HX9ir40+GbTRYNf0i/wBlukQj1eRJJWIX&#10;budbkSIzHHLHnNf03j69LF0/Y4bFxhUpt2f4Nbrc8fhrC4nI631zNMqqV8PXgrxtZNaSjK9ne3yP&#10;50W+Cvxe8fwtqXgrw3rOqW63MiPLZWskqBiFIXKjHFfvB/wSo+FvxD+HXwg8c6N8QNG1HRbnUL9H&#10;s4NRgaFpV+ybCVBHI3cV9t/Bv4W/D3whBPY+Axp/9myzPebbZmbMjgAsMyyJggDhQo9BX0Gllo3k&#10;GCSK3clSCpKc/hX6twxxXj8JkVDJKtODVO3vJvW0ub+tD8H8VMsyvO+LMbxNh5VIOtpytR0XKo/f&#10;Zd9z+Jnxh4a1/wAKeIp9E8T6feabdJK262voXt5QM4+64Bx796vy+PvG81lZaPqeqX93Y6dKZdPs&#10;bq4kmt7dzgFo43YqhbAztAziv7H/ABZ8MPA3jrTG0Xxdp1pf2r9bbVbeO8hyeMgShiPYqwxXwp8Q&#10;v+CWP7OHi/zLzw/aahoU7ZZW0S8Lw7j3a3vPMGP9lJUHpX9TZL425bWjCGY4VxcVbmVpLt5SX3M/&#10;hfPfALNaM6k8qximpO/LK8Hvfzi/vR+ZMf8AwUj+LPiq18NeG/ibpul31hoHirR/EYuNMha3u3TS&#10;pNwiAeR4yzKSA+V9xgmv000L9sL4Y/tVLq3/AAhNnq9jfaV4C11r+DUo0RUSVY9oR43YOcjqAK+E&#10;fiL/AMEpPir4bd5/htrOma1GCdlpqCtpt4w/7aFoD+EvNdn+xx+z78XvhH4i8eN8SPD+oaRG/gDV&#10;IoZ7iP8AczMQvEcikq3A4wa58xwfDeIoRxWWVlzQatFO28le8Xqerk+O4pw9eWEzag+Wad5NXVlF&#10;2tJaHz6MlQSe1I+1lyM+tPIAUAHOf5UpIAxjmv3aEtEfglSLuyqivnjipArAYbpnPvU0YVWyOue9&#10;DN1NaOZkqehTZ/m4456CkHH5VaAUnPTNKyHjvjnmnzkuHUrhCZBvxg1+h37B67o/iRH1/wCKEu+P&#10;bctfn1gfxZziv0w/Yc8F+K9DXx7NremX1ol34JuYLYzwsgldmBCpkfMSOgFflfjVVi+GMwpyesoO&#10;y7+h+x+AlGa4syyqlpGpFt9tT5g8DabbX3izSLO9jWSGa+to5Y26MjuAwPsRX6A/tpfCT4eeAvCG&#10;lX3g7SbTT5ZdTkile3VgWQICFOWPf6V8TaR4M+JWkaja6rYaDqZktJY541ktZCpdCGG4DBIyPWvd&#10;PjB8TP2gfjRpFvonjHw0IIradrmNrCwuYnLsMcmSWUYx7D61/grw1LDYfI80wWKw0nWqW5HyN23v&#10;rbQ/6euOMNj8ZxPkOZYDGwWHo83tV7RK9+W3u397r6HZ/sBxAfFjVsD/AJgLf+jkryPxX8N9D8Ne&#10;A9d8R2CuZtV8BG/nMhB2ytqMaMEOBhTt6c/Wvfv2FvDfiLw98TtSudf0+9sopNEMay3ULRqW81Tt&#10;BYDJrx7xT4i1TV/AHibQ9Y06fTn0bwTJpy+eD+/Rb+ORZBkDGd3TtX9VfRtwXssJkka0bNV9Lr/p&#10;5H9D+IvpbZrOrmXFMsLVTjLDRUrNWa9jU89dbeh+bEi4UPn/APXUWQcetW5Y93Gce9Q+X827OMiv&#10;9llM/wCf+dIh5DBgeO4qXgABufTFIVxkc/lT/KfBzyT+VV7Qy9nqRfKDwKMkcH6U5YDn5ug4odCG&#10;x15o57jULdAAGMjpTPlx7d6c6Mp9e5qWIIVI7nrQ521QlT6EYPPtSZyTjP4U8IZCMjvQyMG+XoKO&#10;YFCwoJ74z0pGyPr705EAY5pwyFPmZyelLmBQ0Isg/ocU7OOvINOVQo3k8A09YxKdxOAe1HOP2ZCC&#10;B8uKXoxB64qztUKQe3NQkCSTINLnKdNDChxhgaMNnavbt1qwULj5uo6mpVUK2ce1LnK9mVMEdPzx&#10;TgpDbGqfv+NKQCcsO1L2gezIEznPYcEUpjDt14OcAVYwMEDoQMihVUKMY45zScxqFlYRVcKPUdKY&#10;7eWpc8deoqfP8QH5Ux0Mq7F6g55qXI0UOxESZlyuevBqdV2jB/GoYIZEBZ/QcVMuDz0pc2g1SAI3&#10;BB6Up6g498mlVeSuacQExnFLmHyDF+b7vHPPvT8+tEg2yenYelJsGeetDkg5RTz7n0pnIcNyR0x7&#10;U7k4Lc5OMU3GSdvbii4cg0hC+VAPcGnEfNuNGNi5H505vXOcjNPmBUyNlGd3fFOSMbeOM9ad0PHI&#10;ApWUqcCjm6A4dRGAcYFReVwQPyps1xDbrvldRjnn/CoreW5vZAlhBK24D95L+7TntzyePQGk5pK7&#10;BQ5nZE4iIUe3GKmYFhvzgdcnjiu28Q/Cnxx4a8E23xD8VwXFno13IY7W7WMpFMwPKrJyWYf7JU9e&#10;PT3X9mjwr+z14s0bxBqPxd1C+0mW20xpdEIh3tc3OcqpBIbacCvKxed0qdN1Y+9bT3dX+B6uDyOt&#10;UqqlL3bq/vaK3qz5Wt7Nr2Qw2sbuQCSUUnp2z3qq0MsR+bBOSDjkAqSCM+oxz71698PfiV4p+Dvj&#10;dvGXhae3eeJZYLdLiCKe3CSqUJ2SqwY4bgnpXmupXT6hfT30gRZLiZ7iXylCKZJDuc4AwMk9BXXQ&#10;rVpTfNG0baa6/d0+/wC45q9CjGC5ZNyu76aW9b69ehmyAKuWH4VHEkjMNnJz0AqXIIwencVYsji7&#10;Q5AGf6Gumc7RbOWnT5pKPcz3VpOfunNP2AqFNO4Xr+Ga29A0G88RX/2K1aKMBTJNPOwSKGNerux6&#10;AfmegqMTi4UacqtWXLGOrb2SNMHgauIqxoUIOUpOyS1bZUm0HWLHS7bW7q1mSyvXljs7l0IimeAg&#10;ShGPBKEgNjpmsoowcbOg/wA4r6o1PUfhv4r+F+ifCrTdW1GO/wBCurm4jvb1MafLLqMpSWJI1zJH&#10;teA/NjOMlgAePm7V9G1HQdSn0jU0CTQPtfawdTkZDKykhlYEEMOCDxXyvCvHGCzb2iw1VOUW9PK7&#10;Sdn3Vvmfecd+F2bcPexeYYaUIzSab25rJyV11TvpvYyWRc5I+uPWiJSCSTnNPwMf400Djn86+w5u&#10;h+c2AAB8KPrTTh0Bx055pxJwMdutKSVUnpmi+o1G57R8Efgr4j+NfikaFpbfZ7S32yajfuu5YIyc&#10;AKOjO3O1SecEkgAmv0j8Of8ABPrwV4U1i08QnxFqVy9lcR3SRmCONWaNgwB2s3BxXp3wc0Lwz4D+&#10;D2j2vhiA25vtNgv53LDzWkuYldndwOX56jhRgDgVwP7SSC3+BumeINF1G+Nw2ueGduoR3UgkkSXV&#10;rRZMsGBIkQlW7EEg9a/jPjjxlx9XGV6OEbhTjdW0u9bNvR6vt0R/d3hr4B4B4XDTxdpVZu/M02k7&#10;cyS20Vt929dj67lCm7jc4A8qcn/xyuO+JE/mDTIlOR8zA/lVDxD4gbU7x7LTSyRRbkadcYkycMoB&#10;B44wT+VR+MIlSPRoAQipajqcABQv9K/KqldTpTcdj6jGU+WTprdM8j8V+ONP8J+HrWwVZLvVbjX5&#10;5tP0u35muPJvZHJAGcKMcueB9a9X+AsfjPTfC2qah8QJTqN1qmotcolguLe2i8pI/IjLlCwUqfmH&#10;3ic5NeIalZ/D74Z32peNfEkubjUZprom5OZTC7FxGevlQLn7gwXPLcYWvlX49ftX/HLQPBUmpfDa&#10;a30e2ubS21DSr+eyhnaSKSYRt+7lVsAqQVzzjBwK+YzPiWhl1KeJxTdoJu0dXZdT924e4ExfEFah&#10;lmVRjzVZRjzz91Nt7J6tJPe2r3PoT41eDdW+HmgSa/oNlrOu395eiGz06zhhRWlmYnM0zyhYoUGS&#10;78nHCgkgUzwvr93D4k1T4fXaR/ZvsR1PgfP9pW4DEbu6CIgAfjX4f+Kv28/24rq6j0iDxXBPNNKs&#10;EMUWjaeWdpGChVAg5JJwMV+4TW1z4c+JY1VrcXDTQz2MgP3Nzx7NxPopGfrXxOU8XZZnPPicIpKM&#10;E07r+ZeTZ+geJHgvnnCEMPhs1lTlOq7x9nJv4Wt+ZRscF8EDHb634uHiC6S2jneC+iaYE/PGZo22&#10;gAsSRIM4B4Fcv8QfEHwt8K6HNr/iLxRY2tpFtWWdra7KqXIVc/us8kjtXrT+ELPTNdfUUZ2f7LL9&#10;4DGSO1fFX7S2iLrvwo1TTnAIcQsQf9iRW/pX86fSEx1H+1MuweJwsaikpatzTs2v5ZJffc+k8I8L&#10;P6pi8RQryhZrRKNtF5p/mYPwl/aB+Bmp/tM6H4H8AeKbbVdXYubiC1tpQ8UTnyz/AK5V5O77y/dH&#10;Wv0Z/wCCjDS6f+zdodto6vL9t8WaFDfRyOXSW1F3G8yOjHaUKqdwxyOK/m7/AGIPhdpWp/8ABRi5&#10;1/8Adf8AFPX9t5fyAyrPPCAAH6hcOSR0PHfmv6Af+Cl/jnw1pPwb8N+Hb+9iW8l8SaawtI5gk+wu&#10;BuwCCvUYzjPav2jIuDcvyfKZYDK6binUg2rt+9JQb3b6H57iOI8XmWb08Vj5J2hNJ2S0i5JdN7ns&#10;n7Repwae2liaNWFw+oQBAo2jfY3AGB0GDjFdL8D57ef4C2z2rpIn2OcBo2Drne4IBBIJBGD6Hivx&#10;6/4LB/tTal8H/FfhPwlbedcxajpr6kmmofs0TFmlgLXFwj+c6dcxRmMEAh2YNgfoR/wTz8Saj4v/&#10;AGDvB3iDVooYZ7rQ7h3jt4hDEg+0zhQiAAAADj+Z61/RuFwMlXnWezSSPwrGYyDw1Kit022fzy/t&#10;L39prejfEuxltp4ykWhAss8KktHJb4OA5Yq3oOR36Gvm79mv9pibwv40Hw9so726iuF/syKzs5Hg&#10;iWR72KXzJngkV7nhWHkttjyed2AK+pv2nLq2g/4WbMVY/Z7XQbjamMsCkOQB6/LWX/wSS+FXgD4m&#10;/HTX9f8AF09jZ3aWMt3bJMQ1w5kuEUrbKcfOAdpI6L65r6vH1XSlKT2ajf7kePSp+0at0b/Nn7D/&#10;ALV/whvfiF8EPhr4vh0mXUtK0e1JfTrCB38me88kxskEe87ZFRotwDeWSD0JIyf2Mv2JPH/gP4gv&#10;8ZPirFp9hCLRF0rTnAe7eQZxPcRBWWNwDkKGJVieeM1+uGmwR2ej2um6NGba2t4o4IEfkrFGoVQA&#10;fQAcmuf1fxVoOiuVmkNzcdPKhw7ZH95ui/rXweJyrBrFvNMbVtFKyTdl6u59dl+b4uWD/s3C07tu&#10;7aWv39P62If7IsDepeW1sj3CgiO8ulEk67vveWOdmfxrG8YeIrDwlYm4v1NzckZSFWBkwe+TwtYt&#10;54w1a/yINttGeycsRz1J/wA+lef61ax3UDXGfMY7gzE5JPfk18fxf4zUKdN0csp87/masvu3f4H0&#10;GQ+G9SUlPHT5V2W/39PxPJ9Q/a10OEmP/hGdYYqSM+ZB2/4FXnXiX9rvQxaMf+EY1ccd5If/AIqv&#10;M9XtEju5sDgSMMn615t4jtYpLZ+Pav5Gq/ST4ohNrmp6f3EfukPB3JHFe7L/AMCZ1mpf8FIPAngb&#10;QR/xTusy6oA6yPN5ciooY7FU+ZnAXHy8CvPPg9+0b8a/2vfHq22h6V4o0fw9LHL53iL7PFHBG6If&#10;JVd7KHDOArGLeVzzXsv7NWhfDv4iW2oeAfFGiaZc6hph+3Q3M1rEzS28r4+ZiMlkc4JJ6EV9Aah8&#10;YPhr8I/EUPw/0pZr7XJpzBFYW0e1YSf70rgRRog6kZwO1f234O8Y5lmeW08ZiakKvtUrcseXlavz&#10;J6u+vofznx/kmEwWNnhsPCUOR63fNzLo12O0+HOj3OjNpmlX1xNdTW58uW5uMiSVxuyzgk4Ptn6V&#10;+Vv/AAVk+F+i3mh+Dbn7NCRP4zAlBQYO2znYZGOeR3r9mdQvvDul6t/bmp3SS3eQ5srAiRVkChTl&#10;uN3P055r8pv+Cvms61p3wi8H6/4YtxPdt4vhe3gkUsC01nMo3KvJ27s4Br6Xw8wjoYjGUqslzTm5&#10;WTTdvO2x5HFtf2uHo1IRfKoWu00rq70Po/8AYL0eG6/ZUl0Bp47KKLxNLPJK/QIkERIUDrjNfTae&#10;LfAXhCY/2CLjUL0qYzOehU9cDoBx3r+YT9ifxD8TPEH7amneFPHF7dxyWsTm6shm3idHsZZVRok2&#10;qQueNwyepr+kWy0e3twPLQD8K/PvFnNYZNmkMRh8PF1ZxTU5a26LlW3z/A+j8PMHHMcBOlVrPkhJ&#10;pxi0rvfV/of/0v2E1/WZNS+AN34gnkN203gUXzSzBYzKTAsuWESlVz32ggdga/hW+KF7FqnxR8Q3&#10;lwoh36xcysqEuqFpCdoJCs2P9wH2r+1PwPc39/8AstXtrqTymBfDF/ZQTS8k2yRhVOSOQvzAE54H&#10;tX8PnxGWFPiJrUKZ8sapOGGTn75H0yMZr9T8MMXOhXxEoLeP6nwXixlVPFUaFOo9pv8AJn2V+wHq&#10;/h/w9+0pJd6xeW9pC/h28jjlumEQMvnQEAFsc4B6elf2cX2sWHiL4WSaxYTQ3Edz4XvXWWFg6NiA&#10;htpBwea/z2PCuta74R8bWt94Wvbm0uGuoohNC5R9kroGQYIyGOM84Pev7n/gRrenX37JFjd2gCTa&#10;b4P1WCdEiETxyCBnyEAx8y7SDg59zmvM8SJzrYyOJmrc0Uvusj1/DTD08Pl8sLCV+SX53Z8C/wDB&#10;UhA37EukbTn/AInOmEY/65t7/wBK/ki/aRiA07QGHXdfZ+oEJr9v/wBuj9sLx34q0PS/gFq32O50&#10;a4gstYgup7byL6KZXlhEWYzGjLhQd3lZyetfhp+0NfveLpFgq4Nubp93PPmCMY/8dr7rB0ZQ4Grq&#10;ej5ov75RZ+YZxJS8Q8PKOq5JfhGSOi+PFjb3F7csVOY/D2gyL9Rp0HNfbPw8+F+i+F/CenGyVma7&#10;C3khYDguAAowB8qgYHevhf4oXOv6hZxahqWlz2Q1XQtOg08SSxkSpaW6W5ky5jYBmQ/wnHTJr9Q/&#10;Ct1aTeDdBcMrA2MfzKQwPUdq/j76UOMtw7lnsJa3alb5tI/rn6N+Fl/rBmft4abxv8rn0h+ytFDp&#10;vwh0iziAEaS3SKvTH+lSV738c/DMXiiXwdpso3A+MLRtuM9YLgf1rxT9m63RvhbYFOCt3egfQXct&#10;fXPiaxEviTwWsvIPi6yPr1imr/MTIatuLMdJb+3f/pcj++MTC+S4VPb2a/8ASUdR+xb8MIvB/wAc&#10;/EWksxfT7vTYL77I4GxbiOQp5g75KnBr6x+P/wAUvid8MvGN5bfD7U5LKCPSEuVs2ijlhMqxuclJ&#10;AepAzisL4C2McHx51IhR82jLn/v6Kd+1Tb7viJdRNznSIl/NHFf2T4gZnisv4dhicLUcJKoldOzt&#10;72nofguRYGhjM7lh68FKLg3Z6q/un89n7F3izxr41/bN1jx38UVefVPHl9fR34toXMYvZ7tZIX2I&#10;GEceQVDH5UVuSBX9NWp+GfAOheDLDRPiheT6TbXd0slld2yGbE9sDlX2o4VCr8ltvQc8V/OV8J/g&#10;lreqftV/D/xFYXAggtfGljeyxMCd6290pdQRjkj1r+jz9pu32eD9BQ9ry4X80SvRxPFEMTw3ic1l&#10;BVJJLmi72d5JWfXrfRm2YcKPA5pg8DCThGpdqStdWT29Gup45+0P8Pf2fv2iviZ4P0R7zTdVt2vN&#10;SutUGmzIT5APmMkzRncpJIJDYbivmj9tX9lH9nL4yfsq/wDC4fgjaWVrB4W0wy6HfaVGbeOSy375&#10;IJI2CswYMZEc8hjnOGIP0P8Asvzaz4y+Jmqxaha6FINC06aWB009Ibt0x5SxiaJkySMZZ1YnqeTm&#10;uo/Yq+F+q/Gj9jTWfhXqdnNaT3s3iKxmtrbbM8K297cELHuKhtiEKASOFAr6GjOlj8ur5n7NJ1Vf&#10;RWacY+r6n01TN8VkOcZXlUsRLkw3LzXfMnGpPmd9EvhdrdD+az4NfATVrO1+33N1qjBhkk3UwAB5&#10;HRulfoT+zv4CisNT8XXW+73ReA9XeKRp5WKyIYWVlJY4YY69q/WS1/YF8J+AvDtvYeJvEMNgxjUs&#10;1zps0QMY4U7pJAoDepr1Oy/Yl8C/DvSpddvNbuL6y8RaFPp6DTrYAmC8ABdXLHDLjpg81+78K8fc&#10;PVaHsJOLk0tLa+b2P5T414SztYiWIw8pct3bXfex8ifsL+Fv2iJ/A8nxJ1/xxq1ro0sslro+mXMa&#10;XizmI7XmlMys5jV/lVUZSSGyRgZ3dd/4KH+P/g58RL/4afGrwraXcljKAup6FI0S3MLgPFMkch+V&#10;XRgwGWPt2r9fvhJ8HfD3gz4TaN4J0tHltdPso7aCS5ULJKiqMyMAAA0jFnOBjJr8wP8AgoJ+yF4p&#10;8c/ELwr4m8BaXNdxTp/Zesvb4PkRJMrRyMMhiNsjgkA4CjOBiu7hzPMDmWeV6M7RpSvyu9kra/if&#10;P57gMXgMjo1ornrRa5k1q09PwZ9AeB/2yfg34v8ABsHjfUptQ0LTJ38hbrXrSWG1Mm4rtWdlCNkg&#10;gHoSK+gNI8R+CfGeky6r4Y1CyurdImeS80qdJxGoUncyoWBwOdrDnoQa4zxJ+z7Z6n4KHguwihl8&#10;OPpo0d9LMaiN7ZU8s5OM7+NwbqG5HNfkl+zp8CPiDpHhXx14K8E6o2katoPjWOylljkkthcQrDMq&#10;gNFyobAkHHeu/hjC4bM6lVwrKChK1321s/wOPifE1MupUrUXOU4t2TW6tda+TPnLW7u4vtYu7y5O&#10;6SW5lkdgoQEsxJIUYA69BgCssOMZ/nX0o37KXx/v9eXTLfQ5rySaXBuoZo3hyx5d5CwKjuSwH41+&#10;sPwb/Z+8DfBP4WRaN8UdN0jXtTQ3F/LJDaRTSqmN7Rp521nVB3457Cv6r4m8TMtyvDwnGaqt7Ri1&#10;f162+Z/InDHhdmWaYmcJ03SSveUou36X+R+BmUyCSAfQUh2bjk8d+RX9DWqa9+zLotrqt63hiymT&#10;R/C8Hi+4W30i1dpdOuFdlaAFhvcCNsqcY45Oan8ReLP2YvCf9tC/8MWcg0HQ7bxFdNb6NZuJbK6k&#10;aNXgLMN5UqS4O0AYwT0r4f8A4j7R6YN/+BL/ACPul9Huts8Yv/AX/mfzuDarY3Aj60h2jG0gCv6J&#10;/Efi/wDZx8NR66b3wnaSjw5o1lr98INDs2aW0vzL5Zt9xG9l8l/MB2gcYJzSa14r/Z10eXX4W8I2&#10;s7eHbawvLxYNFs286HUlDQvb7ioYAH5t+zGDjOBk/wCI/Ut/qT/8CX+QL6PNbb64v/Af+Cfz3aLo&#10;+qa9fw6NocEt3d3DFYre2UySSHGcKoyScZr+gTwBpfioaD4UbV7nWoJ08BRRXsLLJ5cd+PsGTKP+&#10;e4xIAp+bG/jrVrxp8M/gxq+vRR3+gWWl3dhJFNaTQwRWjrKp3B4zbnkqQOor2DS7zzh5EAtJgAPm&#10;3N26Z2t1r8w8RfEiln1GlTp0eXkbb1u77eX5H6r4beGtXh2tWq1KvPzpJaWXfzX4n5szeFv2iW0R&#10;3Gu+OjMmiyKsRtrkM9x/wjpQNnrvN4dwH3vOGPvV1tx4O+N0mt7U1/xqIZNRgcuba4wkJn1PcvGQ&#10;V2PASRwAI/av0VkivpsHyLLpgfNJ/jTRb6guHeOy+X3l/wDiq/AJ8LJqS9tPXzZ/V0PFialSf1Ol&#10;7qt8K19dD4v+Bfh74mWGrLdeN9U8UXERsrBPI1KOWNVl/snTxK5LnBY3CTbh1EhcHkGvfPiL4D0f&#10;xYstrLPBJ58QjlgvFDxyqQARycjOOdpBr1JLWeU7dtiSfQy//FVw/if4dar4vkkW9mgtURh9na1L&#10;k4A6tuOQc+hAr6LJ8L9WUYOT01u73Pz3ibOXj6sq/JGN1ZxSVremmh+BP7QfhXR/AvxZ1Twtotol&#10;rFZskZgiZmQOVBYruyQuegycDua8WVcKS3fpjtX7Q/FP9ga9+I2tDXLbX7KznYf6RNLayzSy4GE3&#10;N5oHA9ufWvL1/wCCX+vHDN4ysufTTpOv/f41/Z/Dvixk0cFRhiMS1NJJ3Um7rzsfw3xP4RZ1LH1p&#10;4XDpwk21ZxSs+lm1t6H5q6N4J8XeI4TdeH9L1C9hVthltYHlUN6ZUEZ56U/UvBXi/RpRa6vpWpWz&#10;sN6pNbSoSD3AKjjNfvr+z9+zj4n+C3hSbwnf+IhqVubjz7QW0b2gh358wEB33ljg5J4xX0DZ+HNY&#10;0y7a8W+kljMZVoJZXK5HOQexr5bM/HhU8TOnQoqcE9Hdq69Gj6jLPAD2uGhUr13Co1rG0XZ+qZ/L&#10;mdB1hTj7Hd/jC/8A8TTjoOs7QRZXfr/qZP8ACv6PPH3xz0/4d2K6le+H/FuqxEfvG0G1ivDGfQq1&#10;3HI3/AFbHfFeGaD/AMFC/gnrWtW3h+303xnFc3V5FYxpc6dHHtlmkEa7/wDTCVAY88cV81mf0pMH&#10;gpxp4uMKblspStf0vufecP8A0N84zWhPE5bCpWhHdwhzW9bPT5n4Uz2l7ZEJeQzQlhkCVGQke24c&#10;1W6E9Biv6Bfi34x/Z1+IHjaf4S/Euayj1WCOJVtdZXyXIlQSL5EzEqeGBISQc9RmvhP9pD9jrwp8&#10;PPBt78SPBd/cR2tmImewmHnowmkWNdkhIdRlxy28fSv0vhLxqy/MqkcPUjyTbto+ZXey01T9V80f&#10;kHGfgRmeU03iI+9BLm1Ti+Va3V9GvRn50AAAj/P9aaUVge31pcYGCPxpGBUbQeMc5Ffs6lc/DHDq&#10;MVVHSpNox83WiNsnaevbNNXc5J70XEqegzcQAAOM8g08nP3emakCt97AFRkMvI6UcyDkJCQDtH0p&#10;oBz2HPQd6AFPzAk0AEHJxS50WodBSxztHFK5IwM96UBPr7U5vm4qfaDULDYwxY+nrQT2Az2+lLn5&#10;dv8AKgdN+MH60c4OGo1Rl/w5Jpzso+XrS/L3ApchiD9etHOP2ZGCobDen61KMRt7dSTTcrjI5zS4&#10;GAg79aTkPlZJndk+lIFGfxpgO3jrSg5GRxU37FRj3Ghm3HPHpz2qUjevP6dajJyMdhinEZOP0o5g&#10;5B38PqaE4GaYCw4GetKdx+g9KOboPkJg7E80jYKlR+YqP6/yppbnI6H09aSYnHUefcAjHPtSlljQ&#10;u33RyT61zfiqy1i70KYaEEe9VC9qkrMsbyAHCvgg7WPBr4m8Dp+1D8WdauIvFc9rpK6FKLPcGcWT&#10;PklSttEEMkif3mk2+x5rxcfndPD16OHnvUvbztvY97AZBVxGGrYmmrqmlfyvtf1t01PsXxF44i0z&#10;Tbk6dAnnWUirO05YACXdsG0d/kY4ByBjdjNes/BTw/pP7RlnpXhTwLe6fH4tvY/9I0vWL77JbrtQ&#10;uxkcoFijxj5iHIJHXGK+L/Ef7NHiy/dtPk8Y6ot1c6W2rXLBBDGJYpdkbxqOFUq75yctjjnJH034&#10;P8GeH/AEkk3h+zhs7yRUjvLqFSJpSq4+dyS2CeducZ5x3riqV6uK5oUpOm4vfR3vfp+PQ6qeGp4V&#10;xnViqkZLbVWs1179OpPrtn4l0XWLjQINOtoXtZnt5riacGJnjYg+UIwWdN2SpYoGHI61mWei6rNN&#10;52vahLcJni1t0FvAADkHCkuT7s5rqLl5XlLOdx9TVfLHkfSvoKcPcSm7ngTkuduCse0a58bPHev/&#10;AA9034X6hfzSaLpLtJY2J/1UTN1YDHXrz1ryUXUinYrYB4PbrVPDFd56d6YzsAMdT0/xpYbDUqUX&#10;GlFJN307srE4mrVkpVJNuyWvYdI5LEknAP60x8MvH6UwMBhccf1pQQDxXTc5OVkbLg465p9pn7Su&#10;eMZA/KkdyMAcVesUVpdxxgK5/wDHTU1anuP0NMPT/eR9UUgoXk1Jr1zf6Z4OhXTorqUX+pi1uBax&#10;SSO0W0LtJSaEKv73OSx5APavVPhH8HfFvxp16bQfCbWkb20Iubma9kMaJETjPAJJ9q+9/AX7CvwE&#10;1dbbRvizrMev3thLLqIttMuTBHFt2Nl1iLSELsySxAPpX4l428TYWnldTL/rCjVnbRu2m5/SH0Zs&#10;oqUeIaGcYnDSlQpqWqV9bWVldH5Qaf4huk0p71rSdZDFdhMxFSG26ptYY1AHI2jv3/L0jxZdTajp&#10;ekavcRvHLcR3sbebG0RMdtdyQxAKZZvlCKACHxjsK/V1f2If2C5LYWQhhiiCugDazNCCJBNu++w/&#10;5+JPz9qPEP7FH7LmtaNaaH4O8SR6QbQzCzSPU7e6UtcytKwYSHccuxxgg9q/mLwh4swOVZxDE4vG&#10;w5LNPlkm9Vpp6n9q/SVxFHifh2WAyvBVVVUoyXPCysnrrd2drn40EfNjmh1yCFxmvpL4s/sw/EX4&#10;ceM5vDGgWepeJLaOJJE1TStPnaB9+TsBQSAlejYbr6VgfHT4H+M9I/Zw8K6p4R0++t/FU/ig6dqN&#10;vAgW6ePUo2NvHIkoG3Y0SjGAQzGv7S4g8RMDgsFDHQftFK1knrs3ez2P85uBvCbHZxm/9k1Jewet&#10;5STcU1003v5M8LSJnYRrksxAAHcnjFLrIbw9qk2h6+fsN5byGO4s7r91NG/910bBB9iK/Vv9nz9h&#10;H4WaJ4AsLz4xXWp6n4phCXdw0WoSQxCTAdUEUeFKK3y5x82Oc1+Rn/BRrwwth+1z4mvXma0/tNbL&#10;VPlVirLJbpGTlWB5aM9BX5Nm/j7NRUsJhV58z/yP6X8Nfoj4DNMwqYDG5nJ2i2nCCSdnr8V7r7j9&#10;PvgDrfxI+KXwlsNA0qRLnT7bUG0zUNRWVRIlqhjIgDdchGbkZbaAK+hP2pNJstI+Cdl4f0xDHbWv&#10;iDwzbwJndtjTVrQKMn2FfL//AATQ13RvDP7LGq67rd3GlvF4tmjkuSpADG3gABAyc5IFfenjHV9F&#10;1zwzo+tQNbPZ3+s6IYWvoRIjJPfQBDsfhX5Gxj9xsN2r+ac0xUMZicVimlGVV3sul308rn9Myy2p&#10;kdXC5XT5p0sLeCk1rNqO8ntzWf3HXW+hk3LySgE72Kxt0AyeW9vbqa1dW0qe7t9sdztmRNkMrQRt&#10;5fuoKiuA8d/EW30aF9O0VwJdrvNesC0cKoMuxOCDtHJPPsK+cfE9p8Ur5Ib2LxBqMG+3DPHC6hSS&#10;zEEcd1xWDzqlTvTScrb22Xl6n5Xi8sdKPtpe7d6X3f8AwDyX4r/Di41Dxpq/gXxBdXmojUdKWazm&#10;uCAFuo2lmMjKo5J2RqgzxlvWvYf2sv2dPEni74WaN4f8Dabc311DbIrwWcZlkCZiYHYuTgFTzjjP&#10;vWfoul3fh+TRPE3i24l1KaF5Zbma5fMjRPK+N7dhhuPbFfpPrsF5d6TpOuTW0Cg3EewxO29VxwOv&#10;3T3yD2r4jifKKWKpyoybjGunBvqubb8dj9u4F4+xWW1cJj6KUpYeSqRT2fKte3Tc/l58S/sMftIC&#10;8juNK8IeI0uYZFlgkitZFkWRDlGU8EEHBB7Gv2yNsIdGtLfBGxNuD1zk5zX6TfGbTdMufFXhnR7t&#10;pYraW9t0uxbu0bFBbzyEBlwedvNfnhqotdsf2IMsRkfygxydu44ye/FflPhrw7Sy6tmGGoyk1GL3&#10;fk+iSP1zxs8YMbxXRy2tjaUYOLduVPq7att3OR12ErcOR3tn/lXxN8Xrb7T4L1CPnmEn8sGvpTxH&#10;8W/C4+Mw+Cylhqp0GTVX81ljUxAcCJSd8pGfnKrtQdW3ELXzB8eZbq18B3ctrI8QCOZGjJDMqRO+&#10;AR0yVAr81+kNS5uJcoXdfqjz/B+r/wAI+PfZ/oz4O/YrGnWn7cXiZnYRbdX063JcFN0rW8TBVJxu&#10;OD2ry3/gqB8dr3xp+1Tc/CDwjrEU+j2fiTTZJ4rFgYftyw2yXHmtGQrzRSoUO8uVxgbcYrjPgHon&#10;xE8Uf8FQ9B0vweZrmLTta/tXWWebDR2ltBGjSjee+R0BOOK/QTwR/wAEp/Flx8VtNm8fHSoPC2h+&#10;JpdXvJVdpbrWyH3oy7TuQTAJ5nmEMjKQAww1f2JhctjQipOPM5yi/KNoJXZ/PFTH+0nJc/IoxkvN&#10;pzb0Pzl/4Kd6x4l+Kf7Wz6F4yjubr+yNQXw9oGm28JfFpFHlVVEG52kmdndzncT8uFAFf1A/ss/D&#10;rxB8Lv2Y/C/wz8XtB/alloUdteeQjLGjybpPLAIzmMOEY9yCe9dpJ8LPhlYeMpfi5d6PpVtrv2eO&#10;2l8QXESfalgiBChZH+5gEruGGI4JxxXkPjH9rj9kvwPqkmh+KtfaO8jG6VY7TUJwQ3cPDEyHPsa/&#10;TsMquInyUYOWmyX6I/Oq7hBczdv67n5CfHT/AIJ/fHvxd8S/GPhu0TT4dI8RLpTWniOWY/ZIYLQj&#10;esi7BMZgExtWMrlh8wGSv1R+yf8A8E0PhH+zXry/FHSZdY8ReJLOWS/hvbu4NpYpIykFEt4tyqo9&#10;HaRunzYwB2nxF/4KPfsLaSGU65dStCQdq6bqHUc/xxrX0L4R/au+GXxKsrG1+Fck/igX8kVjHPpw&#10;FtYQTT4VYjNJtUyKTjYTn616+e5Zj4Yb2tSlKN1bVW1S03ObK8dhaldU6dRSd7tJp6X12Zua94i8&#10;Q+I7SKTVJRDGXBFva5RAMdCc5b8aisbFoY02Rsiv9xmBGcemRXiGkfH/AE3xX8P/ABJqngPTzb6h&#10;4Z+IK/D6e61JVnSSdXVZriGIfKAMkKHznGTjOK+uviBDLoOn6Xp891LdGFZ1a6uAokk+cHLBQFHX&#10;AAA4Ar+acVwDi/Y1MZmWIbmuV8r6czt8vRH7rS4lpQlTw2EoqMJcyv8A4Vf7ttWfHvx9/ak+C/7N&#10;2nS3vjhtR1S5jmFvFbQxPDbGdjhI9xBZyTxhA2fQV9deMYrG40jT9U063S2ju9JtrvyYxtC+dEHx&#10;j15r8wP+CjXhSx1TT9F1Ty1Ei+J7HLHg/MxH9a/T99W8O+IfAOneJLe8S+tl0m3t4YtPkSRXeGII&#10;4MilujAg88Hg1/QfjP4Y5Pl/CuAllVGNOU3ecpPyXV/ktfI/IOAeNMwxOfYiOMm5qK92MV3fbb5s&#10;/NbXpj9rnj6fv3A9xuNefanFJPEyx4PqO9e1a38UfhzHdSqPBGoysjtl21FV3EHrjaetez+FfBHg&#10;zxX4Mh8S6p4e/sma7Dvb29zcvPttl/5bOYwh+boqgZPGCciv82Ml8HKubYipSwOYUako3bSc9Ffz&#10;gkf1/mniFTy+lCpisJUgnor8v/yVz4S+Gfj34p/Drxlc3Pwp8OL4hvL5Yra5hMM8zxQCQFnAgYED&#10;uScjivpH42ahAPH2oxRxr9otLVprlV+WQghZSB1BXGwAcEEt7V31z8P/AA14cuEvdDD2crHLNaw6&#10;nGW28gEqRkexr5v8W6/qHiD4krfFftOoXl9Jpk9vFGweZmkjjUJDy/3V5XrxX9oeDHB2MyDLpYLG&#10;VVNp3SWqWrbtonrfW9z+dvEDiHD5rjVisPDl01b3e1r6208j6r8AW9nJ4L0+5tQMPCWLYALHeQxO&#10;PfNfNv8AwUdUQ+FvhlBEM+f4ygDewWwnb+Yr0H4o/tF/Aj9iD4ceHdE+Pa6vca3qBvZI9H0LyZ7m&#10;C3WdmSSZXlQKrBxg7ic8YyDXw18Zf+Cpf7AXxksdItPGfh34iuvh3URqmnLai2hJmEDwfOfPORsc&#10;8Y6819j4eZFicHmGJxdVe7Pa2+7ev/Dni8XZrSxWEo0Kd7xvvttbQ+Pf2X4CP+Co2ooeuAAPXGlS&#10;E1/RI+FcAdO+K/MP9lHwl+yT+0T8ZI/2mv2V5tatPEOnX00Pinw34juEa8ltZtPeCCa2hQsDtcjh&#10;T8w3H7y7a/T1Ynl1JbObMX7zy33jaUOcHIOCCO+elfAfSCl7fH4SUIv4EtVbW767Hp+DeFlhsNjV&#10;Ua1m5adrI//T/c9PDtvb6d/ZkQaWDyWg8qVvMBjYYKkMSGBHByOa/n4+P/8AwQ4sPGXjjWfGfwo8&#10;Vx6PDqV/Nfw6TqdtK8Nv5zFzGsse92AJwCR0rz/Rv25/2u/A866fqXiC8leIjzLTXLOOSQcZ+cyx&#10;iUf99V734b/4KofGmwIXxNoWg6kAcN9n86zJH13SjP4Y+lfri8PM8wN54SUZJrpbVfM/OY+JGR4+&#10;1PFppp9U1Zn50al/wRQ/a50jxFbTaRqHhW/toHjmaeC+KTExuCQI5IlOcElQTzjBxmv6W/gt8Itb&#10;8O/AO48Faywt9S1LRrmzkjcfu7dri3aGNGwWyUz85Gc9q+NdB/4Ko+BLzbB4w8Jajbk43SWksU6D&#10;14fY1e5+G/2+/wBlTxA4W41C+0iQ/e+1W8kQBPq0ZI/Gvls/wOdVXH61Qfu9l/w59jkOZZNShNYT&#10;EJczV7vt62P5if8Agoj4Bn+HXx50LwnextZ3lp4atUvIFb5POWechgRkEN8pHJ6+1fmv8T4be78R&#10;6RDMN3Fw7dMcItf3g/FH4I/Ab9rvw/puq+I7XSvE+jxoZ9LnvTNE4Z8hmiuImilCnA6P1HtX5XfG&#10;n/gj7+z/AOPfF1jF4Dk13wydNkuEuTYyf2pbTmdUACfaJN6bMH+Ns57Y59V+IGHeRVspqQlGb5em&#10;nuyTd/M8Kr4cYqfENDOqU4ygua+uvvRaSt1Sf5n4S/tFae1noXw61FXiRp/A1ncqiZVmVpX3AkYG&#10;RtPU9x0qXwteWz2Wlqkccjx2cUN2txFHJ84f7w3K2cryDX7W/H7/AII3aj480Xw5png/xfc2TeHd&#10;FXSEGsaa7RToGZhIXgkmYfePAjxXyJq3/BLv9pv4cafF/wAI9Fpfixo1DXf9mXey4lbcVxDb3Iil&#10;YBT0C5GCTX4X4oyp4zI8Ph8M3KcW20um/wDWh+6eHdKrhs6xGIxCUYSSSffb/g7nqv7KTxN8GNKl&#10;jCqjXN6QqKFC/wCmTdFAAH4Cvov48+Kf+EQ0rwlryyzRBPGmlpvtnjSQBkmBIMiuvTPUVn/su/sn&#10;/tE+GPg5p2h+LPCup2l9Hd37ywTqisqyXs0kZPzdCjKRz0rt/wBqT4KfF628HeH5bbwtrF79m8Xa&#10;bcXEdtavPiFUmV3IjDfKCwyf1Ff5u8N8FZnHjLHVquDmqbxEmpOD5WueWqdrW8z+0sdxNgZZDhqc&#10;MRHm9klbmV0+Vab7nO/DL9rG88IfE++1jzPtsq6QqrDdWww5MhGHmhYgZYpghOmT2r7q/aVupbzx&#10;l/aEgQF9Dtp3CHKjMbMcE449Ca/FPw5pxtfjFPa+LNJvLFUsy/8ApUDwsdjgA5IH8QzX69fFc6zN&#10;Z2H/AAkwkF63haATifPmH5JAu/PO4pt3Z5znNf1D42YRR4chC1v3sf1PyLw+xHNnbne/uS/Q/Mr4&#10;D/Fjwk3xi8L/AGkyxmPxDDtfy/Nb558lQIDK2cAnBAPFft/+0DruheKfAGh6v4fvILy3OoXEXm27&#10;BgHRVDI3dWU9VOCO+K/jG+H9teR/GPRNZ0K8SSX/AISYLmNyu0i4RxnO5Rj/AHOnav6gfhL4iudR&#10;/Zs07wnre/8AtXSdfu5Lt5CHEiXY8yN1YBe3ykbRgj0qM24fpYHg/HwpO94xf/k0T3cbntfG53lv&#10;t4crhzL5e9qey/sUgJ8XPFsgIz/ZGfXpKpr6v/4Jga+fD+hanfwYUR+KfFURyT/HcS+x9a/IP9i3&#10;48ePbD9ofxv4XsbAXjvJqFlbrfzomIYDO6CLyIIjgtEq/PvIDDLMRz7T+xB+2Ba/DD4K+Ite+IOn&#10;wxXdp4x1Rb3T7S6ImV9QkikGxpkjgwgmyczA7R0yQK+r4PlTp8OqLnZ04u79VdfmR4o4KtiuI6Uo&#10;wvGvGmorvb3X+KP1e/at+MOr/FWF7DxT5U32a1WOLyk2DyoyGzwc8455r0LwtcDV/wBmj4f6k+3f&#10;J4RiuXVVAQs6M5OB65yT6nNfmZq/xw8M+K9Fg8SWcjCOTT3ZtwDEAxE9VJDYzyVJFffPwX8QWmq/&#10;si+Ab9WbyYfBNuGdgRgJbZJI7DjrW2SZXy5vCtJ3lOlq3vdtnwGe4nkyypRhFRjTq2SR9V6ixi+F&#10;/m2jvFJHpUTJJGSGUhFyQRg5x6V80/tSavqPgbwVL4r0Ge/jlgis2USyM/8Ar5Y0farMy5Kk4yMZ&#10;5PSvZn8a+F7n4asgv7ZB/ZKhfOkEW4+WPu79uenavEf2wpPtXwWvJhyPI0wg9f8Al4j5r6ThfAKW&#10;JqwTtePTp6dmfLZ/jJU8NCbX2uvXY0/hP+1D8Gfi5ryfD74Za3p+q6sI5bm50tTOktskYBcOzRBM&#10;oxCt82MnjNXLP4feGP7V1bxDcWNrpH27UEutTngc7ruaFPLVnJ4yF4GBk+lcz+zJ8HPg78JDZyeB&#10;dN36jqlst1qurzHzppJJo/NZGlYDChmwqIAowMjPJ6rxnq1jo2p+XHAZ5zueNHOIU+YjcQDyfYY+&#10;tfV4VU8F7SOWybirLV9ep4WIhLFez+uxSbu9vyOrj1QR2wsvCkKWsAO03dxhQSeMqD1J7E1UvPC9&#10;vp9pf6vd5nuf7OuleaU7nOYzxk9B7V4je3uo6zL5uqStJt+4g+VE/wB1RwP5+tei6d4zvNS0i90K&#10;+RWeLR7t1ud2CVSPGGX156/pXVl2ClUxFOpiHzO6/MyzTEexw1SGHVlZ37vTufzcr8VPiRNAqNre&#10;pFX0lNHcGd/msQuBbn1jAJAXoAa/Xrw5+wbqXi3wtp2v3/xI8U/8TPQbSOeERBl+zSxrJ9mJM+Wi&#10;UnhSMe1fhhFeRLEil0z5Y6EdgPev6EPAf/BQL9lDQ/AmiaNqfiSdLmz0mztbiNdPuW2ywwqjjITB&#10;wwPTrX9PcfYDFYehhnldGzd72hF9Fboz+V+AMww2Ir4lZnW0Vrc05Lq79UeUfF79iG48GfDLxJ49&#10;PxE8VXk+m+Hbh2t5xsS5gtULpbysJjmLJOFIIGTxzX5T+HPiB43l8U2bXGtatItxPaWt0sl3MRNB&#10;FIojiky3zogJCq2QAeBzX7EfHT9u39l7xr8GfFPg/wAM69dXOoaroV5YWUB066QPNNGVQF2QKuTj&#10;k4Ar8PPDrXDeIrKRIpGP2uFgAhP8a9gK6OA8JiauErvMqWqel4paW8kupjx7jcNSxeHjltXTraUn&#10;rf1fQ/VX9v749+LPhD8f4rLRtRNvbS6NBO9pIiyws29wSVPf3BFdX8DP+CgX7Nlx4PtYvGHizTdM&#10;1pPMj1K0mhnTZOrkYG1HXBGMYNfFP/BYO6Fl+0RBO7DZD4binYHp8jyED/gRwPxr8UfC9hff2gZb&#10;3zC7P5jkLG5Jf5upYevNfzj4h5lh8uwGXvD017Wabk7dL2P7x+j/AOGNTijE5k8fXlGhSaUUv5mr&#10;vfsvzP7DLH9uT9l28XfH4z03A9Um5x6DZXlf7Qn7UHwL+KXwU8TfDnwT4+07TdV1jTJLHT9Rb7Qi&#10;W874KyFo1EgxjqvNfzsaZcPEquqzZ458iDjHplq1FuELHiU5J5+z2/8A8V+I9K/JHx3irfAj+lKX&#10;0WcmU+b6xP8AA/Qj9k3T/Bnww/aS07xvrPxQ0+70/RYZ2vUnvNWlinF3A8Uax+eZEZlbDHcBjsc1&#10;+rt3+0f+z54g8W3XhWz8aWQm1aKLUIyl3JBCPszBQqu+1VckZKAgkDJBzX8yT30+l3ia1ZLMWQFZ&#10;YhDAokjb7w+VuSOoGDz613k/2XxHZrM0ktyrqJIrmaZYkGehXbyCD6MPp1rgrcU161PklFXXr5r8&#10;mdmK+jtllGv7eGIkk1bZbrW/3pM/qobQZrsy3Avbj/SL2PUXK3EmBNFgoVx0U7RlRhT3BzV9PDN2&#10;7mX7VMC16NRP76Q4mUY4/wBkjqOntX4d/ss/txeJvhRcWvw++L8sup+HgFhs9ZjjZ3sV6KjnjfGB&#10;0Xlh/CSPlX9yvCvizRPFWlQ634fvLe9s7hN8FzayCSNx/ssuRx3Hau3LsdTrrdp9rn4NxvwXj8lq&#10;8lWKcH8MktGv8/IuxaBMhRvtE26O9bUE/eucSSZ3D/dPPHT2rd/4RzTR4UvmkQs5WVt4dt2SOzZy&#10;OemKkRgcEcVvr8/h65Uf3XH6CvqMvwkJS97XT1PyrMsXNRunbXpoeCQ+ILiEfZrlcqvy/vM56dMn&#10;P/j1fHv7S+seGj8QPAun2OnyJfSeI9PuLq/FsBH5JuEVIvPC/e3c7MjgdK+/LrRbO7l82dMtgg5z&#10;z6Z5r8sP2u/HviXSv2kfA3wtRbT+xI9R0jVUby2FyLlr8wt+83Y2Fccbc5718Z4rylh8mnGrPRyg&#10;lpfXmWnl6n7J9HCmsXxTSdGnrGFWUrOysqcrvztvbr3Pav2sP2VPEXxX+I954p0htOuI7oQxvZ3R&#10;KuiwxpGzgkFSBwTyDzxXxZ468KfEb4O/Bq58L6lqd/Lp+qa2LRLS5nkmga3t1EgMSS7jGPNQEYIO&#10;AOgr9pPHWDrJkU8/2becjrjzbWvz7/4KEappem/Dfw9caldRQK+s3Ch7hwoJEZ4BJ9K/ZPDnKcHQ&#10;4owuNqS5Um27uy2dr3t11XnY/F/EzjLN8fwViMlpQ9peMYwUY3num7Wu9VdOy2uflOrHPOaBgDjv&#10;3NY48T+E5n8lNU07OeB569a9I8Y/D/xl4C1STSPFen3NpPEsZcSKSn71A6/OPlJIYZGeDx1Ff33g&#10;uIMDiJcmHxEZvspJ/k2f5sZxwbmuAip43B1KSfWUJR/NI4/PPPNAPFNKSJ0ApwQ9x9cV6vMj5z2Y&#10;Bmxn8aRiNu31NO8t9uOvbmpEiBGGzS5yvZ3K7Nkfj0p6hi2MVR1zW9I8J6RP4h1rzDa2iebMsZAd&#10;gDjameNzHhfciuOf9qX9ngxefa+GvGsvcq+o2UR+nFvJXz+c8T4fBSjGqm2+yv8A5H13DvBGNzKM&#10;p4e1o93b9D0Hy3ztHHfNKsTknPTJrzb/AIay+C0YJtfAPiOc/wAP23xHDFk/SPTjVWT9sT4f2/MP&#10;w2BJ+6LjxBcP/wCgW0ef0rwJeImF6U5fcv8AM+qh4QZj1nH7/wDgHqgjcHkj1qRoP7pHtXkT/tk+&#10;HUT/AEb4Z6E+RkebqeqOR9ds6fj0rLP7aOqqhOn/AA88DRgZ/wBf/a85H/fWojNYS8RaXSjL8Dqh&#10;4N4z7VaP4/5Htpgbbnuc1H5bbtvA5/nXg037anjeOMmLwn4Dhb+EDTZ5Bn/trdP+tUB+2r8Vpc/Z&#10;9C8EpzgEeH7Rx+coc1D8Ro/9A7+9G8fBrEPfER+5n0cYiM4I9vpSxoi/NuGRx7V8r3P7avx9zssP&#10;+ETsgpOTaeGtHz+b2jH9app+2j+0nJKHg1+KEKCcWul6fCOfaO2UVjPxFl0w7+9HRT8GZ397Er7m&#10;fWRMCn74yfcVowafd3WBawyy8ceWjN/IV8dyftnftXTnH/CZ6tCD0+z+XCB+EaLWPc/tVftR3smL&#10;v4heLQCeUj1O4jXHsFYD9K55eINbpQX3/wDAOuPgzTXxYn8P+Cfd8Hg3xTdv/omlanKTwBHazP8A&#10;yU1uRfCz4mXR/ceGfET/AO7pl0f/AGnX5uXXx5+OmpFlvvF/iaYEdZNRuDnPqS/51wt98Q/iVfOW&#10;v/EGsOO5kvJm/m1c78QsW9qMfvf+R1w8GcLa8sTL/wABX+Z+tX/Cm/ixH87+GtcjUjBM1lLH/wCh&#10;qtC/CD4kFsto9zGP+mzRRD8S7jFeJ/Dj/gn54p+NXhK18eeFPivoepWVyuHazOp3BhlAG+CT90As&#10;iZwyk8fTFelJ/wAEmfF0o/0v4g7vUwafeSH8MstfMYjxspwk4TcItdPe/wAj3qX0fYSipRnJp+n+&#10;Z0cnwp8bRn/SYLCL08/VNPiH/j9yKgb4b3kZ33ereE7fA+7N4h0wH34W4Y1DD/wSAiu2Dah481cj&#10;HSHQXkz/AN/LpK/OL9o/4CeDvgD8Qv8AhXmjeILnXb6KDzNThudPaylsjIFeBXBkkVmkRt+FbgYz&#10;1FGC8X5Yqap4epG/+F/5o1reBWGoR56ylb1X/BP0abwxoVsn+k+LPBMWDzu1q3cj/v2WrG0zwj8M&#10;PDEE7W3jbwJapcTtczf8TWeUNK3ViFhfGT1x+FfkrBoNo7qkYYk4B3DGTVy706F08pgFVQAQBjp+&#10;vFehX4rx85xk3C62fJqvR30HhvDPLacJQUppPdKdk7d1bU/UDxFefDLUNYF9e/ErwfGn9nDTJvIv&#10;dQkXaNu1lX7Ifu4YDgHBPPPOrJ45+AcCmO5+IGhEbFXZBBfzD5VA+8YFy3vivyejhsImWGNwexAP&#10;Bz9aWeJFmYptHTDHGK8nD5rjadSVSNWzfl/wdD1q/B2W1acKUqbaj5+vVLX5n6g3HxE/Z3t87/Ht&#10;rKCcYh0u8Zvw3AAmsyX40fsu2o8ubxXrUhAyPs2iOQfYFphX5mJpl3d/8e6vL0/1Sk/yzzXQ23gr&#10;xDOqyW+najKduB5VtK/6hTXoT4qzHribfKP+Rww8N8nvZYa//b0v8z9Df+F7/srBTv1vxbIMA/u9&#10;GiH/AKFciq5+Pv7KSEs9546kOM/LplmufzuuK+EIPhT8RbpS1r4f118nA22Fw35fu6vJ8EPjBKx8&#10;rwt4nckcY0u7H/tOsXxVjeuMa/8AAP8A5E6IeHWUf9Aafzn/APJH2vJ+09+yhZOY/wCzviHdc9VT&#10;ToQPzmasO6/a9/Zrgu/Ij8JeN5VGcSSX9nGG/wC+VbHPHevkG4/Z6/aBlT/iW+CfFEx/h/4llxn2&#10;6pX9GP7EXwqbx9+zzo2sfGjwZ4b8P+IbaSbTbm2utDs7WeWO2IWKd0eHcGkQjJ/iYEjGcV4Oe8dY&#10;vCUo1frMql3aylFP8Eerlfhzldabh9UjC2t2pP8ANn406h+298AreKSTT/h/4mnaNggWXXIwG9Sd&#10;ltmjS/26fh1LH5tj8LJJHwwWO58QT5IxjJCWoPPtX9NNh8EPAemkGyt9Htzn/l3sbYf+gxiuuh8B&#10;6TAoWO9KD0ijVB/46K+On4q4mX2Zv/t9r8mfRQ8Mcsg78kP/AAD/ADP5/wD9jz9p7Tfib+0Fp3w4&#10;f4eaboa6haX3m3Q1K7upFSO2kcZilREbJH8QIHUc1+6vwg8Mro2stKIUiSfSbp4doAyoQjOK+OvH&#10;3w1+NN3+2v4T1+ximn8CaHpGozz3s8keP7QvLd4gBnD4UKqgAYy3PNffHga5Czxz3CiGKz0i4tpJ&#10;HdSCzg4OFJIHPcV+DeKClm2b4PHyi24Qlu3K2/Vn6/wPClleV4nB0eWMZSWiVr7dFb8jK0Xw/Lrd&#10;0LGzWPf5Zf5+BwOe1ecfEH4k/DD4TwNc+O9Xs7KZW/d2UREl5KR0CxLl8n/dH1r2Twzrum+H9TF8&#10;1xZSlVMRQXCLglinf/aBH1FfInxC/Ze+H3jr4jan4/uk+yPrToyS2/70xtuhSOSJUCrhw2G3FuoY&#10;Y5r8d8L+FcJRw8sRUwsZ4jmdubVRj0aW17n7BnmafWcYqGJxUqeHUb+4tZS6xv6Huvh/9q3w9b/C&#10;nQPGuleHtTuLTWPEMvh6CKVoIpo2T52uJA7N8mD0yW9q3PD3ge+8afa77VUdR9si1OBd3l757eTz&#10;lLcfcOCCOjA4PBryfxP4Y8KfDTwR8O9C0wXE9qnjC6vIYZtsk08n2CSTbxheSufbFe5/CXXPE/iz&#10;WNU1jW45LOz+yotpaqxBU5zuYjqce5Ffu+TYzEzxGIpV5X5XFJJbXgm9fVn5TxplmW0KOAxGAi48&#10;/tJNtt3SqyjHTyUdfU574X+OP+Ey1PxElnbv9h08w2a3z/dmutz+ciDrtjG3nuTX4uf8FXtCn0z4&#10;waD4mSG3can4fNsxl2gn7HKV7kf89etfvLolloukWFxYaNDBAGkWSWOBVXLyZYswHdjzk9a+FP23&#10;f2PLP9qi58PyXGuR6L/YkVxvd4TMZFuNpxw6YA2d85r15SjCi/au/wDw56XA3EFHB59DEx9yCTjr&#10;2t+rSPPP+Cd/wfni/ZzsdR8YTW50y+1291+DTbWVZbeUFYIYmuCvBaNoX/dZI5BbnivRv2gv23v2&#10;fv2b9TttJ8cR65cNdNMsaaPZm4RRDs3K2ZYwOHXGAQRT/hT4Uf4V/Bqw+CWkeItP1XTbC0msYJLK&#10;CSO8V7h5JVkdzKy4818YCggcZr82/wDgoD8Gfi58SX8MeJfBnh7UtVjGn3Zvp7CAvHFJG0cI3kcL&#10;xF39K/MuJeJa1CjOtllNTfXS/lpY/cvDzhPK+I8/5OIsW4UpylblkoJLVptvS7t11212R+k3hf4g&#10;+G/jt4Sk8deBLe5g0TXPCx1HToL2FYJ03yyQSF0DNtLYHG48AV6b4u1LRPCfwqj8f+IJXj0/TNDh&#10;kvZI4/MYm2iAk2gEbjlTxnrxXh/7Gek3Fn8B/h/Lq2nz6RNDbz+HL3R7nEjMY2l2szDGFkbEgBGQ&#10;OK7/APaGhun/AGYfE2nxHyfKvp7CNYfuiJ5FLLjAByHOSRmvr8ol7XBqtKG6u1tra+3zP5z8Q8sw&#10;+FzPFYSnLmjTnKK1vom0tVo9t1oeffDT42eBvj38AfE/iP4bJqCw2MrReZq1r9llWV0BUxqHfgEZ&#10;znrX6ZW8EcPg3wwpG6byd0sp+9I2xMlj1OTzzX4u/s+3Ph74T/se+NtX1uVbK0S7QvKwONzjYowP&#10;U4Ar7ZT9qS1u/wBqDwz+zNZxuzx+G/7bmeOI7RDJaxyxtJKxAGScBI1PYmQHMZjFUpVaOFfLq503&#10;90r/AKHDw9iLYepd2tCp/wCkpfmz9EPilrYk8WeGtQGWEeqQgqOpK2lwcV+Gv7QHxX17wv8AtQfB&#10;L4aaPKGt/E+q6qmo2pn2Dyre2aRJDCuGchvlUsdgyflJwR+iX7QXjjR/BNnbfEbxNdX0WnaReefd&#10;rBLJjCQTAKkS8NI+dqjqzYFflr4s/Ye+NPjb/got4K/aq0uey/4RTSdHMN8dQlZbm0kjjnjEVvBg&#10;7hKZQ+4YwQ27GVr8z4Twk55jmlOEb6NL11R+n8UThSy7Lak5Wvr8tGfIvwo+K2kfGn/grD4o8UWF&#10;vLaxaT4R1Dw1bC4Pzzrp7rG8u3GFDOTgZJAx3r60/aZv7XSfhdf3VwVVflGWOB8uXYZ91Vhjvmvv&#10;Hw5+yR+z18L/AIl658eNC0q0sfEuubjqOuXBLgCQL5ohhkJii80qDIVUM55Ymr/jHW/hUbEx6lru&#10;h7dwKiWG2YbuxG5DyK8XxZ8PKWYZ3gcwrY2FJUUvdk0m9el2jo8OeMJYbLsThaWGlP2jeqTaX3I/&#10;Nr/gmn4M1jwv8TfiN8Q/HHhCDSbK9No2l+PtSfy5rlBDDHLYwxyc+SSplEiDa5BHOK/Snxb+0FoG&#10;kPJZeFYm1C6VSBcTfLAD7fxH8ABXmPijVfBXjfwlZeHvDOq6fqWo3F8rRBbmMyssZZXZYgcIi5G5&#10;jiuHj8N+EDHe2+l6/Yanqmk3Fomp6fp7ecLdLwuI/MkB4Y+U4wB261/TXDscPiaFOo6qs9FZ3vbz&#10;/wAj8WzijOjWnGcHdau6tv5HM+JPFfjfx9I8usTXN0sYMxghVvJhQdT5aZAA7s341+Zvx60qFvHl&#10;wrrkmGPk/jX6++LPEfxA8I/GCz+F+nQ6Zb+G9V8GeJr94bK3Mcpm0+K1ERZ8szs32g5ye3A5r89v&#10;jj8GPifrXjGXVNF8PaxcQNaxhJIrSVgWwfRa/YeBMXQhUlZKC83ufAcTqc6SW58efsyfs0aH8aPi&#10;xdeJfG1rHdaBosomuLOXIS6nbPkxNgcoCNzgdgAeDz+20MHhu4ufhldeGYoYoLfx++nmG2RYooW0&#10;9pbcxIifKFRlYccfpXh/7F3w/wBS8DfC+8tvG2nTadqdxrN5ceRexmKZoTEkcWEYAkFs44616H8H&#10;3gvNH8KXlswliX45+JlR4/mXDaxekDI7AcVw8c5rLH4qpeV407KPbdXfq+56fh7lMMJSjUUbSnzO&#10;XfVPT5Hzn8CIlHwz+IuOrftIXbMPX/SO9fWc/wC1BZ/ED4/eMfgzoumXCXXgW6s7O5vbsIYna+tx&#10;cq0GCSAAcEsAcj0r5n+CNmsPw/8AikjK3+j/ALQ1yzYHIzKjc/8AfVS/B/SJn/4KBfHpRG2G1Lw9&#10;Kxxxg6cAAfrivhOLMdPBUMdXopOUYwtdJ21etnofpGW4SniJYanU2vU62/lK/wDwUT8NXfin4OaN&#10;a3U7QTX3ifTonnj6qDMvYYzxn0r6c/ZJ0YaT+yT4esQ5kW3W9gV26sqXEgBPXnArz79uawZvhp4b&#10;ikU5fxfpig4zt/eDn2r2j4BQmy/ZL0DywSztdbQByS88tcXivmFbG+H+U1K8nKbk2330f+Z4fBWH&#10;p4fijHRpxUYqyX9fI+X/AAL4N/4TvxpLBckrYWcj3WoSjtErH5cjoX6D8fSvsyKb7XehCqpFbhPN&#10;QAYQIP3MAxx8gwze5A57ZvgvwIfA/gpLSVUOo3s32m6B/inY5jjbvtiXDMPX3rsdE8P2cwfT5bkR&#10;eSpklcjc8jMcs2OMkk5NflvhDwB/Y2XRhKH76r70u67R+X5n03iHxZ/aWNcov93DSP6v5/kcf4g1&#10;GNx8xHU4OfQV8h+C/hd8O7z9rfw58RDo1rJrY1MldSlDSSITG4LRhyVRiCQWVQeTzya/QG9+GXhL&#10;UQDLfX/A/wCWcYIP6GsPwz8GPBGheP8ASvE1lfao91BdgxRzRARFmBHzHbx19a/Y8LUVNtTWp+eT&#10;1TSP5IPj54T8U/FX9tTxlpeuT3DE+K7y0W4u3eXZbRzmNUBYkhFXhVHAHQV9w6v/AMEW/EzfGyT4&#10;QprenG0HgX/hPh4kUSfYW0oWhufNB255KtEBj74xXwl8a/G+raN+2H411Z3J2eNNUGBwNqXTgjj2&#10;Ffu1q/8AwUu+Htn/AME9ZfBK6dqP/CfLoU3g8a6sJEY8NyTpdNbs5OSwlBUDGAhIzX9LcH5DVWDo&#10;SwuHU3N8srq9r7S9I21XW/kfA8W5tCNScZ1HFRV/W3T5n8/n7B2h3Hgb/gpv4G8J2k0k0aeIJLdn&#10;iJVZEWKQgsAeV4DEH0r+qD4jfEHwP4P1zUJvEmqWdq32ydlgL752JlIAWFN0jEkgABSSSAOa/lZ/&#10;4JwarP4g/wCCnHw/1KTO6bWruTnnrbTH8q/ZT4meJ/2IJviT4t0nTL/xjBqx8TbdaGixXMsrXkUp&#10;l/ckXRjOJVH3kOMHGMCvx76RHh7h8bmFKhTTjGGum2umvY9nwX4zrU8LWrVHzOWi/Fr1P//U4P8A&#10;4KSWEEX7WeshCihrDT22jAP+oUZ/Sl+CHhr4dab+zJ43+J3inwXZeMr3SdY0qG2s7i8fT5VguFl8&#10;8xXMaOVOBuAxhioGR1qTVv21PiH4vAvfib4d8GeKHKKrTano8Mc7KBwDNBslwOw3YrwP4zftq+K9&#10;J+F2qfDr4R/C3wxpdrrLpd61daZe3MQDWgzGRFcSvztZ+hx7V/QfEeNzHDZFHC+ycJQUVzqStp87&#10;6n4hwzgMsxOfyxftVOM3J8ji76/ej1/wxY/srfES88PWeqeBPiN4NHim8srDTbyw1bT9Us0nvyqw&#10;LIZpDOoLMASYgB61x/7W37Oen/s4fECy8J6TqVzqMF9piaijXkaRyR7mK7CUJVunXivAvgP+1Tq0&#10;9x8M7Xx18P8AWrTSLPxN4aMXiKOZJbZxFcwlPlwBukC8AsK/Vv8AbUsPgB8X/jE1lrvjk+FdU0G2&#10;GjTQX+k3F5bu6HflZLZiwHzdSK+M4D4szJYyMcdWcqdnf7XT5vc+64/4Py76nKeBoqFS6t9nT8Oh&#10;gfs5fD/9seD4Y6H4g+HHxHWz0S9gMllo2q6NbX9taRq5QpHI8gfBIZsbDyeor5c+JH7bnxP/AGXv&#10;GOreCY9G0TxxJBq15c6jrr+fYBry5maaeKOJHeNUhdjGoU4woxiv0c+FGh+NfhF+zNq9x+z7f6T4&#10;412GFbnRknnmi0+eYSOvlgXEkYgyB03Ku7kmv5zfGf7Vn7VXw98Hf8JBeaf4a8O6hHPreparpeu6&#10;fb6sNTuL3WPKaGC3u1kREt/lKujEspZskHj5TMsTTqPFVMSlKHP7qSipddW0rvfS+9/I+uy7DVKa&#10;w0MM3GfJq25Sj00Sb5Vtrba3mfp14M/4LjeH5GFn4++H2s2JRRvm0jUw0OQRwIXTOfqwr6G0/wD4&#10;KTfCb4japYa9pHhHX76GOEtH/ajWdq0bSdceUZS4wBy2D7V+ZFhLB8Uf2GPiX8ePiv4V8Gprnhu3&#10;sxp134f07+zpVeee0JcrG/l52SsuAuK8C/ZL+IyeL9Pn0qWKWJ7NUMLyKFV4ioXIx0+dWGDzjBr+&#10;ePpAcU4nJuHP7TyKNpxnafMk7RtpZep+2eDeQQzHPXgM5acXC8eVtXd9bv0P6M9I/bu8KtEPI8ES&#10;jOODfRj/ANomvbtD/al+Hd0qvqOi6xpruMl7J0lUZHqrxsf++K/GfSL2NmVY3GeMqpzivuv4c+Hb&#10;PxX4i0rQb6WWKG7eKOR4cb1UjkruyM/UV/EfA/0kOMMbi3QlUpzbaSThFK7dtWrP8T+pOI/Bnh3D&#10;0faqnONk22pyvZet1+B9zQfFf4B+JE2XmpwLk52azaEfgXnjI/Jq6HVvBnwl+Kmbm4fQtVYwi382&#10;2m8qTyxnCh4ZMjGTjivyKi/ag/Y5vvEH/CMjxZr+kXjaqNEjj1nQZ5I5LxpBEsSy2bSplnICkkZy&#10;OK998WeDIPCmqR2pliuvMtY7uG5jieFikmdvyyqrqeOhFf0HxH4o8Q5bhubiLJqdSldK6lpfpo+d&#10;H5TkvAeT4yvbJsynTqWvqle3quVnJan/AMEVf2Yo/EMPijwlJ4m0iaHUV1FYrS8hu4C6n7pFxH5h&#10;B/66f0r600z9lCw8JfDdPB2gamZrz+031C61HVLeSJpwVCRoxj80DYoxkDB64FeXaV4d+NOmWFvq&#10;+grriwXMKXFu1pcNNmN+VPlKzkZHYrn2pdS+Mn7QXhZQLrUL2I8hU1OyQ5x/10jB4rtxXjHk2KwM&#10;8JmuV1aVKoldpe7bRrVNeXQuXAmcRxUMRhMxp1Z072u9et9Gnf7z47+Av7Ivxp+E37bmq+Ptftre&#10;bRNQg1KWz1LS5WuIMzhyEuPlXypBnIVsZyMZ5NeU2em6VqX7Ofjm7NhNHqFt4l1CX7QsLplPPhZV&#10;DYwzBMcgHGcZz0+rdd/4Kofs96eJ/DnjWy8VPrVlfrpWo6hBojrD9qi5lNvLA7Kyj+H5AxHpg16P&#10;4G/4KOfsTamH8O6nqetK0wIOn3fh/VrnIU5kLQJZSqcHGSRX6zg+H8NUwiw2Am3TqxTUnbRcqt66&#10;b7HmVuMsc8VQx+YUbVMPK3Kk05Wle/lfpbfc+H/g54otz4OsdJ1uJv3SvBDLMNjtbtEQWOOOE7jr&#10;wc1+237N2opf/sX+GL0q6QDweuNg3ERrakZX14HFfN9/47/YK+Il5BBc6l4SSaZUf7NrqSaDKI2X&#10;5MJN9kcAjjBUZ6Yr7R8NfFf4c2+lWnhPwxr3gpILeCO3stOsb2DAgjUKqxokx4A9BX0dXIK1HG06&#10;rpOyio3s7PfX8T82q8R0MThK0I1I80puVrq68rbnx34d8ea54l/Z8t/GPg+7a7s7nw19os2lV45D&#10;iHayvHKplBDBiVLg54962v2jfFWpab+wtqWtadGRfwf2ZNcQgPEC7X0DN/q3ZtrKeSG9ckc17/b/&#10;ALPHw0luLvUdKt7q3+2+d5yWt/NLblbgfvAkMjtGoOcgKBjtitb4o/BjRfiB8D9U+DkUlxa/b7Ty&#10;or11DMskTK8BYLkFUZFyO4ryuFeGMZgswlVqr3Gnrfu09vkdfE/EeDxmBhTpN86a0t2TvqfDf7K/&#10;7cfiHxbZ6NoOsQC3vrhokgSa3jnii2/usF0kFwVKjdlsdfvY5r9BviLrHgyw1mOXxJren6bM8W5I&#10;Lpj5jLvJ3bQDhfevgH4Ufse/Ef4dyaJpniB9Du7fTpmMt3byuZHSQOuDHKqAKm8ngnr0NeS/8FZP&#10;jB+0R+z74Z0Dxb8EdDsNR0425sNX8UTWh1GSxkix5avAQ0cccuT+9kyN2FBBIz1UsNiaE8RHDwvd&#10;q3Ne1tfMxr18LX+ryqzto78qV76eR+nkVjFqenHWvDl3Z6tZ5+a502UTKp/2gOR+IrmNU+K/hr4I&#10;WN3408ZWeqXVmtt5U8WnxpI6bnAyyySRAqc46k8+ma/mA/Zf/wCCx3xU8F/Eayi+Ntnpk2l3UqWs&#10;+uaFFHZ3duS23e9vGRDPGCcujKGx90g1/T/8WPBnhv42/DC50pdZTRl1RbSF5ZLaSeOKW4eMxqg+&#10;UkSMQF5wN1e5l1Z+0hDHLk1V2tVbrY8TM6K9lUngn7TTRPR36XOM+H/7UfwP+KWqto/w8+HPiTUZ&#10;IwGmki0rTo4YlPeSSW8REH+8RVvxH+2L+xr4H1U6F4r1LwlpOoKxWWyvr3RI5Ym9HAvGCn1r8qP2&#10;8PiXrXwnsdN/Ya/Z4vp9MhNml5421mzJjvLqScbfLMg+ZGcDcQpyqbQMZJP4AfGrxto/wo8Q3Hwt&#10;+Fuj2D31iwj1fW9RQTt55AZ44YnJB25wzsCS2dvTJ+ux2TqUPrMKsoUm/dvrKXnrol2PisDmrUvq&#10;06MZ1UrytpGN+ndvuf2367+1F8LNH8J/8LA8N+DLzxRoCfM+teF4tG1C1T/eMd4XUD+8ygehrkfh&#10;t+3D8G/ij4203wV4e8D63b3epTmG2lu7TTUjUqrPlily7Ywp6A1/H3+yJ+2R8fP2cvHp8aaAjT2B&#10;lWLWbS1snFvc27ffSeKJDE4K5HzgMB91h1r+sT4J/Bn4Q6x8RPCP7SvgfXPsFh4jU61o/hswEjfJ&#10;bF54I5CwOIt7EDbkAUqOFwUMPV+tVZJ2fK+76JrXr8i8TUxssRS+rUY8t1zLsurT9PmeF/tc/tT/&#10;ALJXxTs/EPwk+KljrWh6m8suh2us3mhDVBBPbzbHkgEDXGc7DsLBcZDDBFfnboP7O/7KEYBsfHni&#10;OUsQEz4SuWLE9AAY8nPTFd5+0LZfDvxV8SdZGj+MvB887eKdQbyZ717KSJ1uJPMRzeRQoShO0lHZ&#10;cjhiK5z9q/466z+wX4X8PeA/htotlqHxE1vRotcvtdumjuY9NimeRUS2BYxcFeJFBZmUncAAD/N3&#10;iNTzqWewy/LqMZ01CL5pKXW90rSivvsvM/0B8Fs24byvg2WaY/H1KdadScfZwlTS91KzfNTm/uu+&#10;0T1LV/2VvgV4Uvv7K8Q+KPE1lciNJfIuPCU8b7HUMpwyDgggis5P2ev2bVyW8ZeICO4/4RWT8f4a&#10;+BfgT/wUk/aGsfF2n+Hf2gtLtfGPhW9nSG7idVivbI3Jw0ttcK3mAo7btu4qcYxya/bPxl8Gv+Ea&#10;8U3uiW2r6L5MM2YBd30UU/kyAPGZEz8rbSMivyXxCxfFGS8tWOFpypydlpK6euj/AHlntuvuVz9v&#10;8KuIuGuIozoPNK8KsVd2dOzSsrpOhzLdaNddHKzZ8ln9nn9miZcf8Jj4i/DwtJ1H/AKqaZ8HP2ZP&#10;C1y1rH4+8QQIzmTyrjwvclYywydhRGCgnnGOvevqWP4eFV/5C3h0f9xCM/yzVzwb8HLDW/GE1xrV&#10;3puo6fZWVxqV3Z6VfwyXUyWsJcRJHuD/ALxgE3AHGc1+dZV4h8T4vE0sNSwVPmm0l8S3dtffP07P&#10;OGeG8Hga+KxGcYjkpxcn/CeiV9F7Ba9j5w1T4HfBjUdITVl+JUcllcu9vDNq2kXdlA0iAFk3kqCV&#10;BBI4I44r3T9lnRPiT8JdZOm/B3x54D8U6HPLHJeaA99KJI03fM8JCuUk25ClmA/vBgAK+C/2df8A&#10;goF4/wDjX+0JH8CPi94Ms9O8Ca1cfYdA0vT1VTp85LLAhl+ZjPlsGUfff5W4IK/sJ8N/2V9B+H+u&#10;S6lqdt9qu5WmtnmmRSr20cp+zsEx8rMvLc459q/aswhxBgcVTVXCxatrJNxs9NviunfTrvdI/mL/&#10;AFvyHNMpxEY5hNtv3YThCaa82owakratabWbP0v0yXRpoUzeWucA480HH6Ctme402HR7i1jubc70&#10;f/lqM5I7Yr540b4f+GIlVzptrjjnyVx0+ldJrPgDw1caHKi6fborbcusQHyggnkAV+u5XnmLqJSW&#10;Giv+3n/8ifyJm2Q4WnJp4mT/AO3V/wDJFtU12zkFwk0k2Bt2zM0sbZ7naQSQO5xX5dftdeFvFmuf&#10;tY+DfEWnaZe3Nmq6Okl3awvJAkiagXlUuAQCgIJz0FfaHhuzu7nR01nwnqGoabE5KRQPJ56ghiF+&#10;WQMACBnpxnFeYWv/AAUE+Ffg7xDqXhTX9N8UXt/pF0+m3l3ZWlv5M08B2uV3TxnG7IGV+nFfMeIW&#10;OyvF4COHzTE/Vo88ZJtpptO6S1628j9N8E8PnuXZxUx2RYD65JU5xcVdNRmuVt6PZvz10Oc/aK+K&#10;nj34cfH28n0+W5m0wQWoexlbFvJG8cZlVGZXEZcoMsozke1fIf7e/wAX9H+KvwN8O6pY2V1ZG28S&#10;XFtNDdbHBZoN+UdGbcuD1ZVPtX6UzftS/s+eNitr4tM2nR3UMTxJr9mVg/eRLJjzl82FWCsC3zAj&#10;1r4U/wCCjPgj4X6X+zhZeIPh6bIwS+KoGt5bCfzYDJPby7yNjOp+WLGMjB/KvqMJSdWU8Rh8XGpT&#10;kr26q+qt5HXk2Z0MPiMBhcflc6GIpSUVP7MrXT5ttdfN+Z+ZH7Kvgaz+Jv7QfhbwrLH5kMurxXN0&#10;pHy/Z7T/AEiUN6BkjK5Prjmv2I/bn8eXt94I0fw41ovlXWrXV498OHUw48uE8cgrITnI+7XwL/wT&#10;s8PS6DL40+MrsrS6Lo0elaW5GQLvUXAYgH+JI1zzngmv0V/al0S28V/BCTX7IbjZy2esW5xk+XNi&#10;Nz/3xJk1+jeEueYbDcQ4PCyd3J3flfSL+8/LPpX+3zPLsXKk/dpRsv8A0qS+6x+VWWIzRg9c+2e1&#10;ICc856nmkyucn9K/0M5z/J3kJEOB83XpXUeEvCHiTx3rUfh3wpayXl7KrvHbxkbmCDc2MkDgCuVD&#10;AnDV9Q/sbqH/AGivDif3p5U/76jYV5OeZhPDYOviKS1hFtX2ulc9fh/LYYrG0MPUek5JO29m7eZ8&#10;0/Gv9jj9q/xhHZ+HPD3hK+ktFP2q6lM9vErSA4RPnkGdoyx7ZI7ivJIf+CbX7YNwmyDwiV4xltQs&#10;E/8AQpxX7aQ/tneMr79mO0+Olp4ctPt8/jh/CzaYXleMQpqL2Xnbh8+7Yu/HTPtX6My28YdlCjhs&#10;dPSv5EzTxDzHFVXWqRir+T/zP7ZyTgzBZdh1hqPM0u7Wv4H8qtp/wTB/a9uAPtuhWcJH/PTVbJj/&#10;AOQ5Wrfb/glX+1PebQbXQoMY/wBbfqSP++Fev6DvjJ428d+D/F/gDSfBunreWWv+KW0rxBOYjJ9k&#10;shaTTCYYdSpMqIm7DdeR3rnvhl8QPij4k+J3xM8OeKNNNrpfh28tYPC9wbZ4/tkcttJJIwdhtm2y&#10;BV+TOOnU14keNMdJtLl08v8Agnv/ANiUFFNp2fmfh4n/AASi/aVliRDd+GIMABh9pnOSOpyLertp&#10;/wAEgv2iZGxc634QGRkD7TeMfyFpj9a/UPw98U/2qtU8KfCbUtQ0O7gvda8V3dl45gbSJIzZ6YjE&#10;RSOjrutgwxiQ4zX0T4p1T4vw/tKeDdF8PwM3gi50LVZvE1x5CMsd9HLCLMGY/OmUMnyr179Kb4qz&#10;BJ+8vuQ3lOHbXu/ifira/wDBHz4zMqtd+JfDseDlvKS5kH1+ZErcg/4I6eP5MfbPGunx7jkCDTpH&#10;z/31OtfpV8C9c/at1X9kXW9T+Lls9p8SBH4iXSLd4beBi0bzDSiI1PlfMgjPzHn+LvWN4Auf2xLw&#10;/Ai78XQXMW/QLxvi/Ev2QiPUDZx+QJAjEk/aN+Ps+R68YrN8TZg7/vV9y/yGssw/8n4s+A7b/gjF&#10;q8rkXXj23U4yQNGZiPzvBXS2H/BGmyt0Ju/HMsgI2kxaWsf87h6/TbUNG+P0n7VCavY3Uq/Dn/hB&#10;7u2lsyUCnX2njMEmzZ5vEQcbt20emaxvhP4B/aPT9k0+AfiTqyTfEWfS9Rt/7a+0Bo1uppJTauZl&#10;jUjYjICRFxjoe+cuIswe9f8ABf5Djl+H/kX3v/M+ALT/AII1+CQQL3xfrEg64iggj6/VWrpbX/gj&#10;t8IEYC68SeJidvJjNoMg/W3NfYujfBb9paw8Q/Be81bWknt/CuiXln8RSt67f2neS21vHDKB5a+e&#10;BKkrbmCEbs45wO41rwJ8Vbr9qW08c6fqunp4Nj8FT6Rd6c1463J1g3DPHKsG3ZtERwXLBs8YOBWE&#10;89x+j9s/w/yNVgsNqnBfj/mfD1v/AMEffgHGm648QeMGAHKvLZr/AOg2uf1q+P8Agkb+y/GES+vP&#10;Ecwl+VRJfKm7/viNa+lfgt8Avi74M/ZK1X4LePddGo+Jb+z1m3h1mO/uLnyzfq6wEXUgEw8vcMEc&#10;rjisDVP2XviXqfgf4L+Hv+EhEd38OdZ0/UvEFw89xIdUitLZoZI9+Q0hdmDZlyDjJ5qXnOMvb28v&#10;vBYShvyr7j1b9nH9mL4cfsreC73wH8L0ki0281STWbj+0ZHuZPtEkMUTEOzDC7Yl4x1ye9ext4j8&#10;PKW26tpqbRltstuAB+JNa/iXJ0LUNn/Pncf+ijX8QX7Pv2+T43394ljBctJ4X1MJDcv5kLlIsglH&#10;DBmBBIyAeSMjrXPSy2rjHUlF3klfV7/O5f12lQjF1dI3tov0sf26aNrWm6+sr6JqdveCJgkrWjQy&#10;hGPQNsBwTXy58R/2X/2UdX8cDxN8SdF0CbWvEV4sCT6ntE15cBQipGrt8zbVACqOgr4g/wCCLOkR&#10;6P8ACTxo0SCFJvEsNyE6bFeFjtb3Xoa+vvj7N+zx8TvGfgrxVr/j3SLGXwL4lXxBHBazxXPnyxqU&#10;MUmwuVHrjmuKoo4ebjKfK15/8E9PB4OviXfD03NPsr+nQ1tF/Zc/Ytk8UX3gzTfCXgufVtNjimvb&#10;AW8Ml1BHNzG0keSyhh90kc1O3ww/Yn0pvEUKaN4Fik8JRCfxJGkVtv01DGJd10o5iHl4YbsfLzXK&#10;+DfEX7Mfhz4/+Kf2gbDx3azXvivTtP0+ewlXZbwJYKERkcxhiW6tuOB2r0zTv2Z/hp4wf4i+M9J1&#10;q6vrT4tWMcGpSWkkDwwwC2FsDaOinOVGTvLYNOnmEar5VWb+f/BLx2T4nCrmxFBwT7xtr9xG3hn9&#10;lbw58MD8ZYdL8Lw+Gk09NV/tiG0ia3NrJjbKrKhJU7hgj1q1beJ/2brPWvCegWsWhi58a2r3nhpF&#10;sFb7bDEiyM6Hy8KArqfmI612F5+zl4Pv/wBnb/hmq9ubyTQzocOgNcb1W6a3g27W3ABQ52DOBis+&#10;L9l74aw694B8SMbxrv4c2Eum+HmafC+VNHHExmUcOdsa8+ua1mk2/eZ5kasSbV/GfwT8N/FbSPgr&#10;qUenQ+I9a06fV9N09dOz51rbs6ySeakXlLtKEYZwTjgGpPhB8RvhD8bLDVb/AOHAguYtG1q40C/L&#10;2T2vl3tqdsqASohYA/xKCp7E10etfAr4e+IvjDpHx01SCdvEWh6VNo2nXCXLrClrcM7yBoR8jMS7&#10;fMeRx6VN8Jvgf8O/gjZapY/Du2ltItZ1i417UBPO9wXvbpt0rgyE7QT0UcCo5I7g62mjPnyf9sX4&#10;F6d8Edf+PcX286H4b8RHwxqDQ2ZWcXoaBCqREruQNOnzZ9fSvXfjl8fPCfwF+FcfxU8UJqc+nSXF&#10;lbrFp6rJOTfECM7ZJEXAyN3zce9ZsX7Iv7PyfC/V/g22jb/Duu62fEWqafJczN51+zRMZd+7cBmF&#10;DtBA49zXpXxC+Efw4+KXg+PwJ4806LUtJilt5Us5GdVD2uPJOUZWO3A703GHS5DrK55p4p/aG8Ie&#10;Fvjn4S+BF9aanJqfi/TLjVLC6iSI2kUVsHZhOzSiQOdhwEjYc8kV7prNzDpOjXeqx24uZbe3lnjt&#10;owDJMyIWEaZByzkYX3Ncpf8Awk+HGuePNI+Jmq6RbT69oNrLY6Nqjl/NtYJQweNAGCEMGOSyk81V&#10;+JWt6p4ck06LRLZrq61G7NpDEgjB3KhkyXcjaAAc9fpWNarClHnex04bDTxFWNGktX/X5Hzl4P8A&#10;2kP2iPF8jLZfBbV9NiVWxPrWs2VmCR90eWFeX5un+r4719S/DbWfiP4gtrm6+IWj6NoflhPs8Vlq&#10;z6hIxbJYSh7S2WPAxjaz5JPTAJ+br3xv8YrnVJ7FdNggtrTVrbSLm9lu94Sa5ERG2ONEZtqzIT8w&#10;74PHNr4wabq2n/AT4jR63cJPdw6Q3l3dsHidN8IIw24sCCeDuzXXltL61ySpqyk7a+tthZ3h/qUp&#10;UqrV0r6a9L7n03d6n4cu9QFrf3dhaBVfMtzLGcY46bj696+U/wBqP9qvRv2VdKsLvUtLutf0zWZJ&#10;7AX2lNHEsEyxq4RgxwS8bFlIx90+1fm5+wf8DVu9Dbx7qt0t1Hrkmr6XLHch5Z44tPltZpnaaV2L&#10;B1kwBjjFfZ37Svwyh+MH7O3i/QTErXNtbHxDo0CrkxTaepKhMdN8QMf04r1c+yuGDrfVOfmk7rYy&#10;4KxVDFVqWIxcH7K6vrbfazT+Z87D/gq/8I8+cfC3iQsJRIUElsRxKZsZ3f3jj6e9fpN4T8aad8Qf&#10;hz4f+IFoklpaajZ295FHcsu+NftEG1XYfLnC844r+Oe41JbRdu7DdCpHJz2HTHNfvt4O+G3xe8ee&#10;AfCWmabb6glhH4b08Kl07QWybogWOx8buTyFVj7V+f5hh4YKnz0KF22lZH9L5pwjl1SdOMK/slq3&#10;Kcm9LdE3ufZvxs1/TNS8RfBqLSriK4t38f3VtK8LBl3R6VdblJHcHqK+1tBltrVLiMAKBBkqvXaO&#10;Ogr4pg+Aeq2XhXwCb6/ggfwV4mufEV0ojylwtxaS2oiRy67Npl3bmB4GNtevaJ480zTtUntLNZ9V&#10;nnUJJLayqUQKGba0nTnBwAPw61pl9d4edeviVy8zi/uhFfmj8i4zeHr0MBhcFU9oqMZpv1rVJL74&#10;yTK9hqfw8+Dmn6v42+KGtxWkuo3Uclxd3HyrtDMsMSxrnAQPjgZPJPt6N4Tv/CnxS0Wfxh4NvU1P&#10;TZbR3trqIHY/lOAcA4PBBFfJnxv+DfiT4nfD3xA/hSymvdUv5LX7FYyzxhlEVzvYK8zpGuI3I6jI&#10;Hc4r6H/Yk0DWPB/wbHgvxNZizu9P03Vre8tzcQXWJVzIDvt2dFxvHybtw79RXkPN8T9deFVC1Hk5&#10;lLW7d9r7bHtZlw1llTIY5u8a5Yl1VBw91JR5dGlvo9Oxyr+HmW2u72wjSKazRb5PNUiNvIbeQxHT&#10;OPQ1wXxW0qy/4VL418PaXuMZt4bmBpWZlAvouRGQVIG5SevfoO/0l4f+zt8O/F28Kf8AQgAWAJAK&#10;vnrnrXzl4+1XTx8P/F1pbOJZ7LStGFzDHyyloDIqn3KkEexrlyvDRnRm0rbr+vvPKyXFyi6Kb+0n&#10;+P8AwDlf2a/DNt4G+D3h/RU4VfFku0Z5+bd61R+LXjPS/EP7MfjDXvD5W7jg8SXtrtfdF+9tZUjk&#10;UkqSCCpGdp/rXyT8Vvj5L4d134S/D7wLHdXHiKbW9b8UR6GiNi8t7OwufKhdgeDLOm0YBxgnI76P&#10;7P8A4V+I3ib/AIJm3l7cae8Wt+JNU1vxd9hAZZCLq8kmk/dkFlZir7U5OMdzivsssw3Lg4xXSNvw&#10;PlON60pYzE1Grtyk/wAWfEX7Vvxa1m2/Yfn+GWm6RK0njLxxY6K89rM7+SINtxsGEQtJMVCKuMbd&#10;xycYr72/ZD/Z1+PXgL9uPxt8XPjGHXT20SPTLDUbtgY7mGf7O8EFs2fkFskO11A+UnaQCOPePgl4&#10;R+E/hb9n7QZviLZrA11ejxBNaeIbNTff2lG/yPHbMGZREVHkkjOzDHBY1V+OX7Zl98PfBl34k+HW&#10;lQXMkEkSCTWixEnmOFOUjYEdc/ery82z7BYGhD29XlUNWlq9Ndt9Nz3vDvgPOc3VPD4DDc0qvupv&#10;RLm83prt1Pr7x9bR6lfafLbXGny2sGpx3lzE7+c5CpImFjCEMQXBGe/fNW7zxtG0AXS0dyV4lnGM&#10;fRe/44+lfhlD/wAFU/jheeJ9O0ebQvCUcV3qFvayuwuIwEllVG+fzDswGPzYOOtfsrY6vbHxKPCZ&#10;0sxFNKh1VNVNxvDt50UTRiLaNv8ArM5yenvX5tl+eU8UsRPIazXM7zbTvr/Lfbr/AJn67x/4aZrk&#10;H1KjxRh43s1TUZRast+a3y3+4zvEserXunzahqgmdGicI8mQh+Xovb8hXw34/jg+yxx7R1PavsPT&#10;NP1dLzxXb63qkk0AmguIn1KcBIEeKRSFLdF4GcV4Jqvwr1jx3aPfeEb7StRggfyZJrS4EsayYztL&#10;KCN2CDiv5o8ceAcxxWaYelg6cqr5W29308z7bww4rwdHBVZ4icaeqVui38j5l/Zshif9pWOzt7Sa&#10;QxaVLdzTJHmKOISIvzNnjJPpj3r3KHVPhD8OP2gPHGi+Ir5dPufEWneHb2ztLSMNc3ZtJdSLiNen&#10;APLHgV+YXxH/AGaNUk/bdOkeOpNSOnT+AftskOmape2kQnjvFjjYG2ki+cqzZB6jnHFfOngTwBa+&#10;D/8AgrTp/grSb3WJ7C08HzXsEOqajdaiUbyJm2rJdSSOFznA3YGTjqa/sDwL4Qq5Tw5hMNO8Zu8n&#10;dapy3Vv69D+ePFvieGPzytVik4aRVnulsz9x/jn8WfFn/C2Phh4t+HVp9n+12nieyvpL5UaSCzEm&#10;lo7jnbuJwB1PPAzXzd46v/2h/ix8e7P4ZeCvFnia3l1FLdSLW/mSGCM5Ms7qjAAIvJ6Z4HUivefi&#10;laFdb+HUYBBFj4myQOxvtFz+lfdH7N/wS0/wbJd/FLVoAda1qGOGF3HMFlGMqgHYufmb1GBX9EZH&#10;Vp4WNSrNc0krK/c/HM5g6iVOHuq5a1H9mq9n8OjRNL8WarZm20WLTLa9aOK4ulmjVs3Uk8oZ3lLt&#10;5nUANjII4r5d8PfsgaV8L7TQfD/h3x94gVPDJvrq3FxNb5udVv2Mkt/dqioHn80tIpUJhmzX09+1&#10;58YvE3wp+CV9rfw5mtE1y51LS9FsJrqPz1gk1S8itTP5eQHaMSF1UnaSOeK7b4Df8EZ/gt8RfC8P&#10;jb4sW0uo3t+z3d1rmqXN3LqWqXErFpLmQRzpFGrMTtVUAC4AAGK9jLKMaeEeKxlbkjJtK0Iybas2&#10;7Nx0V11+R4mKzvEwr/V8JBScUm7ycVZ3SV0pO7s+nzPwX/bF+EnjX9mv9n9Jfhv498TXN55Wv+Lt&#10;Tv5biL7Vf6t9n3Jc3LRKocxZxHkFlAA3HGa9o/4JX+HvHGu2vjrxb4213UvEGtarqNlPeXmqyCW4&#10;YxwudzyH5jwdoHYDiv0G/bt/4I2fB3wJ8JNV1jwjbGzg+x3EVvr1hNdG5smeJ1MU8M00kbwTqWjf&#10;AHXja201+dX7Bfx00PwL8Nb/AMSXVje3esaobG5kttFi3pDmJ8GVmIEYO1sD5j14xXv8RZHhsx4P&#10;msO3XqKcY1J8qjJpybWibXwq2/TVakZJxViqWfxVe1KPJJwipOUdLJ6tRd7tdOu+mn31+0n8HNY+&#10;JHhjS/DtheWFtNp2u2WqzveO6o0MDB2VdqMd5HTIx712HwG8P2Pw/wDhPoXwpc3mpf2SJY31JEDw&#10;n53cNJK2NpAP93k9K+i9P1/w4LeS+1y1QyASPFI3zMFRVYIAQegJ52np0rzHTfiZqPi/4hQeDbKx&#10;FvZyxyt5shzIVjjZj8uflB4wNoPX6V4WXcM1J4ChhpP93h7yinr01v36/mejis55sTVqxj79TRu9&#10;vuKmp+FfEmrXMsUl7Z2sQb5BGnnznP8AsALg4HqayNO8L+CdG1aJpLma8vzIsS/aZAvLd/JjHbqN&#10;6jjqasfFTQdQ0/x5eWekO0aS3G26VCV3kKQCex6Acg/hXLeGvCVy3iLTrq7d2EU6SbSTtBVmBAX7&#10;vp26V4ipYeHNKMPev3PVhGbgnKeluiPpC1jRYFEqqW2jJCgfoKpSSRrqdrGAo/0hTnHSr93+5mCD&#10;/njGc/VRXyR8Q/iX4ntP2mvh98LdClEFnfz3ep65IQpaaGK3lW2t1J+6rSq0jkfN8iKMBmrxnh3O&#10;ryruVSfu8x/I34utIPHX7bHjDw9cZWN/HWtK23ncFvpQAPc9BX9jl9+yn8H0/Yqvv2K/O8MHxxbe&#10;CZPH9zp5JbXl1UKt2LbYYtq26WAKt+8Lbj90da/iQ1+38RX/AO2v4y/sGSWO5HxA1spIh5X/AImM&#10;+Meh9K/pt1b9hP416X+yM37Z1v4/17/hPpLJru4tTcOb9tGkb7H9reYsZfLZ/l54MeO1f2HUy2EM&#10;FlkfrXsfeTjpfmqfZv8A3d7+qPwmpnc6+IxzdHn5bp/4eqXmfgb+wT4UTwr/AMFUfA2j2i5Fvrd6&#10;g+i2k5zj6V9S658KvFMnxW8W+IvE2tSxDxB8RNStLSy0qNbcwmxWeQyu4G7eIkCcNjLbjzXy3/wT&#10;utNei/4KgeBDqrySXH9ragZnl5c/6HcbyffGea+8/FvxllXx5quj6NZGa6sPH+ohzLCURzcCddjy&#10;MFCmVcDeB6dc8+F4szdLN21TT93qk7b2eu2tjp8Laca2Wt87XvbJtadtH2P/1fjgaLIloqMuCFGR&#10;XmXinQJrvStSW2jZiLOb7oJOdjelfo78cf2c9f8AhnZw69ptnqM2mvBvmkuIdsltIGKlJgpIXtiv&#10;i1fFnhPR7fV7XXr6xsZZrV1t0vZ0hMuEcHYGIzgsM49R61/SvE2b0M0yCpiMHLmi7dGmtdmnqn5M&#10;/AuHMkxGVcQU8LjYcsteqaate6a0a80yho2kRwfslfDu4gSNHj1rwhLcMT8+RMnbnH6V61+2Khb9&#10;p7xfuIVRrTD/AMhpXgtp8TfCl5+zX4K8LpqOjyalb3/homziuYnuU8m4j8xSgbd8o68cV6T+2P49&#10;02f9q7xlotvBcSXB17yIlSMne7RxgAfUnFfIeEmBqPGVYqO0ZN+l46n2HjHmlGngKM6k7JzSXm+V&#10;6H6U/s76FrXin9kHV/D/AIb1a70W8uIlW21OxLie3YXMnzIUIOT7V8vfGb/gmH8Q/wBqG+0ZviF8&#10;VtavIdGglFhHeack7RS3BXznVyVbLhEBDMfujHev0R/Y8+FPxS8I/A5tG8Y6DfabeupItbhQH/18&#10;jA491YH8a+q9E0vXdIcC+tJQQvzDAOOM84r8x4lxLWKr04NcvO30f4n6hwxRTw1GrJO/Ilu1+B8A&#10;/BL/AIJ8an8K/gjq3wdvfE9l4gttbvVm1STxDoizQ3Fskaolu0Mc8eNpjVhJkkY6E81+evifwl4T&#10;/Zd+JmseA9X+F/hJ7kSpNDew32qxw3Nu4xFLFGZsIrKOVHCvuGTiv6OBrlsbfEpVA3AZiAAe3Wvh&#10;L9uz4NxfE34TyfEXQ7cza34UQzMtsvmSXGnkjzkwuSfLH7wcHgH1NfgPjNl+OxeRV1lz9+Hv8tk+&#10;ZLdWfVLVH7f4ZY2hh82p1MbH3J+7zXa5W9nftfRn5saX8c/C0FwssHw28Kp7/a9RP85a++9M+LXh&#10;fw5p8Pi//hDrSCbT7QX6HTr+YbmSPeBsmDADt978a/Gnwz4o0rWUcWUgJhkEEqt8rI+xXAIP+y6n&#10;6Gv1BurSK78CyWsw+WXRtpA9Ggx/X0r+BeEeK8yjmChVhFNOOjhHv6H9fZ/w5gJ4VyhJtNPVSfb1&#10;Pwu+FvjLR9f+L/h+1ms5gmqfFXRb5DlZEgaXVLdijMMgkbgCVJr+mPx/rXw8+IXic6lb6z/ZZhgW&#10;zMOp2U4GYWbJDQiQYOeK/mU/Z50Sy0e+8KafaTpObX4q6IN8IyjAatZK2CRnh8jHBr+im9t4Bqk4&#10;bBJmfr/vGv6k+kpxHUweDwOHlRjOFWTclLm+yo2s4uLXxPqfhXgzk1KviMTUhUlB00kmrdb3upJr&#10;oj46+N3jH4Ba9+07FZ694utUt9M+GcGiJqen39zaJFqttPLmNXiaN0kUHPIHbmvt34XeB/Fnin9k&#10;D4fR6fc6r4jvzbT3l1dXl7JfXLo5KpIXuJGdlYLxivg2z+Dfw98QftueKNI8SaHpmpWl/wCB7y9+&#10;zXcSSLHcH7EROqEHbINzbW4PzHB5r628A6dE/wCzZ8OwgIVPCaIoHGAtxKB+WK+r8TsVhqHCFOWI&#10;otwnGlFqMrNXs9G1La3VbfefP8CUa2I4hlGjUtKEpu8ldaXWqTjvfo0flz8MvCnxT1H/AIKAeIPB&#10;3jnRtb8Pabpcd3q8d7axLHNNBCxZGQTjYhkBcLJscEZGMnK/on+zz8Sf2ZP2oPHmo+H7P4X6jp+t&#10;2UkE2oa1rdvZXc8rXocJKb3dJM5cREHPQYUADAEHw/XX774hTeKdftNK1GKO3vNJsrhdPjj1KOBW&#10;eJYzerh3iVgTsYHnvXX/ALG/7PnjH4J+JNW8WeJtRg1RtTWxREtLVrTyo7Fpim7Mkm5iJeSMDivu&#10;eDM7yqGTUKdOXL7sbJp3tbq0rP109CuO8rzmeayqzlzvupJLRJJJOz0ta2vq9z8p/wDgobq/w7k+&#10;PFn8PvgtHoI8PaNpipLNozRyLNeztunEjrnDR4Cbc8YPrXDfs7W00XjKOJuP9DmVATnAwK+9P2/v&#10;g98Bf2aNa034sa78OrzWdK8USyD7f4c1SPS7W3vE+YwzW8dmEWSRSXDZJchjkkGvnr9nn46fsteL&#10;PHEWk6L8N/EWnTPbTf6UfESzMqKuTtQ2u0k9s1/a/COKU8loqjhpzglv7rV+v2r/AIH8CcYUIx4i&#10;q+1xUIVJSvytyTt/4Db8T6y0vwl4n8P+HNP8aJ430TwxFqctzHp8Wpay2lSy/YyqylWbbHhS69XH&#10;WvQtR+Mf7TnwkFk134nkurW+hNxZXMV5bapbTojYYrKvm5weMbhXyV+0L+1T8IRpVn8FfDng/wAY&#10;6hFZeHdfvGkkit74ot55StJuiZT5cPl/vD5YIyCM819ZeLPEvwL+JXh3wJ4as/Flj4fvItBjhtbL&#10;UbO6SKXfCLkkSRRMqkLng969DC0JVak6eJw91FvTlu1G17u2p9tisHGjgI4jD4l87t9rRtvW1z2T&#10;S/2rP2qdI0+K88R6F9ogkRZUmu9KuIfMRhkMJFwhBBBBAxXxn+3F+35fzfBFvDmp+HRa3mp6olp9&#10;p0+5eKICJGdxcrgFozgfKc/MBxkV7V4Q+MGleK/21tD8G+C/iHql1p41V7O60nTdYuo7KWCx0Ry2&#10;LYSBAgniDEhAcjmvhf8A4Kh/B7xpqlhqHjKwgil0VvG1xe/2nbyw3VsIroyGEuUZsBs9+a/NMxw2&#10;CxNDEc1BQktradbH0mGWMwtfCyjX54yet1tpfc/CL4d6NpOqahdapqbSMkDSvHHbmPf5jTlY9yyM&#10;pZMnnblgOcV/fxH9rht/D+nwyukE0GjyyRqcKxTawJ+m0flX8NHwK8F2PjG8aDX57eyjje7iF8YY&#10;kiV7ZSyZJXAUYAPfmv7dtFuwln4blaSaYtDpKlpHZ8FvlAG4nA56V+bZ5lyi43Pu8sxbUXbqfj5+&#10;2fHB/wANzeMDJ8xVrPbnqo8hOP51/Ox+1FaXEf7SXie6tEO19XZjnqQ2M+tfuf8At9aveWv7eHjS&#10;OKaSEeZZON3Qg26DIz244r8jfinYDWvifreoy4bddceepYuVRQT1wQcce1frXEmUqeT5fKPb9Efj&#10;fBmYOWdZlCT6/qz179mrSP7UfU/Cl5qOtWMN1Fq1wYtIu5bVbgW9rA8SSbfkbaTIfXBwc8V/UR+y&#10;NKzfBT9nlUchWOq25QHghdMlKqf93bX8f2jfFjxd8N9UkGifYwS9yqtLHIAEu4UhYARunIUdeevI&#10;4r+ur9ja6vJvgb+zw6xuyDUtYgeQIcBBpV1tc4AADbeCevvXxuOoUvqdktU9f/AZn3XtK/11XejT&#10;t98T8Pfjn8H5te8S+K/Gsmn3bx2Hi7WIn1VLd3gQvdyl1aXaY1bO3uCMj1rzn/gufoF5rHxc8CLZ&#10;uh2/DPStxdj/AM9LnkDB6561+03gjVrzTP2d/ibCdI0XWmi+KvjNZtP8RRJJaSG0gvryLKuyhv3k&#10;EQwT90n6jpv2pdF0bV/EulTav4A+G+vyLpNjZxXGu2lpcyxL/acNr5KGRgVhSOdivYMfwr87z2dS&#10;WfV8Z9lwhFLtZb/O5+w5ZiqU+DcDlPKlKFWrKU+subZW307n8eCaLNJ8RvDE0aoywxaWjLnkFWTJ&#10;x1r+u79oy5gj+M2s5bnbZkjPraxeteJL4P8AD0OswSJ8JvguJY0uZllbS9PJSO3Tw28REm7rnVLr&#10;gf3Y+mPm/QT4v6zNZeMfEUtt4Y8E332C0llS51K3tnuZDb6U10ofcQWw6bR0+XgetfkHjjwtPiDL&#10;KOEg+RxmpXtzdJdF6n7T9GDjWlwvnWIxtSHtFKm425lH7UOstOh+f8V9Cp+dupr6G+B3hzxHb3Hi&#10;HxJNpl/HZS+D9W8jUHt5Ft3JtzjbKV2HODjBNewalqMdpfara2/hP4dhLV9WjtgbC0L/AOh3d5BC&#10;X9MrCm7jrnpX2b8NXm1P4EGW+sdFtmCXa/YtOiiTTxGzN8oRcx4ZW+b1JOa/FvDPwNeFzWljq2Ib&#10;9k1JJRtdp7O7Z/R/jp9Jf6xkNfLqGDS+sJwbdRSspJ6pRS1Wm+h/EX+wA0f/AAvb4SNqc8+8+K9D&#10;JyzFgwuExwc/KWwG46fSv64fG+i3Wu+LfFOiafdNZz3cclrDeRY327TW0aiRc8bkJ3DOeRXhXhX4&#10;A/DnTPG2i67YfC34d2ktnr1t9j1DSBDby2rJqVxEsyLC4GY4oY5RxjduGOw+620u2tvEY1u10eCS&#10;7uQks92s0uAzRxgZUSbehx07V/UnFOFnjaPKrx28+vl/XofwbwrmFPAVrytLR/k+58g/HH4aXvhr&#10;9hy98AzanfXV5pPhtLQ6skzx3UjwRbfMEoO/dx1zn1NdJ+y9oGvT/sG6bYy3939vk02323hneScO&#10;0aEkSvknJ6565Neq/tqS6npv7PXiWa0+zIsliEBkQnG9QG+bOR7c15Z8JfGTfDb9gKDxXcwCddN0&#10;6zLw2kecJtiUnbuGdoJJOeleLDKJU5ThzX0f5M9Cpm0a1OFRRS95fmj7q+HHgi1k+GyPIf30Vmk7&#10;lh5mZAgJI5XAJznrX4EeF9H8BeOv2v8Axb8IW1DWbPWNa1v+2It+neZpsUd8gePZceZuJcAMw2/K&#10;T6V+vXwa/ay8DeIofCXggAw33jDwtLq+nQeYp+WCV4JEO7ady7CxABx0+v5e/AK88N69+3U+safc&#10;W1w8Vpp9hK8bbnW6tRBDPCcDqkilW54IxXyXFHCeDzChLD4ulzx5lda6Wjpt/Wp+ieGnG+ZZPiqu&#10;JwGI9nNweumt52as/S/yP0qsvgp4bv8AR7DwO0kF9H4a1K1OpNNGFSW6hjXzFIP96EqoycYxXyt8&#10;TbLxN8K/Gf8Awh/hDUm03TnSa+TT7VLaSKMz3EjjKyRuVbB6ccYwMc1+kfgaSxtvGXi+MFGb+3En&#10;lQEMRugjTlef7nevwL/bC+MHxs0D/gpz4Z8E+GfFetWWg6xf6hDf6PBcMtq0dhDHMu2McKWwQxHU&#10;E+ua+M8auG6lXh+tTy/EvCunHm54q75acJya+KO8YWWu4uCOMq/9oxePj7dTls3Zc05RV9ntKbe2&#10;x993Vn478V+ENMhuNRN0moXMMa2bQxRhpC7RrKzRRoMAnB9OtZPxL+KHhnwH8Lpfhz4q23mqz213&#10;pjWEOSY4t7+TO7MAvl5XC4JPy8gV7V+zn4g1bxf43vPD3iS5a5trTWdJs7aWYeZKkV5azTSLufP/&#10;AC0QFSORzg81S+K/xC+D/hHx9q+l+L/BVnrE9lqL2h1ObTDcbokkdADK0brkALwGA3MeAc59LwNz&#10;jJMv/srPs0rzlzUKTbk7OUuVNN6ytqrtX+bPI8ROGuIM9hjskyShFzc5qyV7Rbs/5ejST/4B+NLR&#10;cbtwz3HvUioh5Yjj8Pxr9iL34j+DtH019YvvhXLb2lpAJp7htHCxxwoEZm3MigKB5mD0Hyn1x418&#10;W/j7P4L1TwnbeG/Bngu7h8R6ENVMt5ZFGiZrqWFFUKT8uxFJycgk1/c+YfS/yDDU3OpSlZW2u3q1&#10;Fact9W0j+VMk+gZxbmFaNGi4py5rXcUvdi5vXmsrRTep+bu2IH5sH8a+sf2LNPjvv2htGUsVMMV3&#10;cpgcExQs2D6A4xxX014u+JHjD4baxr/hjx54T8ArNpWhx6viwtHaNvNmSIKWZh2Jzx6Vf/Zs/aD+&#10;AviTxNdaz4o0/wAD+E9R06ENa3sE8FpNKbgNG6EMUJBTd1LD8RXHX+lNkuaKplNOnKFSrGSV7qz1&#10;TveKtZrqetH6D3FeT0I8QzcKtCjKDk4Si7p8rVrSbldSWyf4H1vpP7S/wS134lyfBzR/Eek3HimK&#10;e4tX0SOSQ3KS2qs8yEbMAxqrFuegr2pnnHKxxe+S3+FfM/gL4R/siX3xKvfjl8NrHwzd+JUubi71&#10;DX9NnFxMk96jJMzursqtIjMCOOD06V6r4ou/EHiPTrnT/DVzdaMpT/Rdbt44ppIpxnBa3mR0eI8A&#10;5wfTHWvzHEVqVNxXPe59HSwVWcmnBxtu3pb9fklfyMj4zfHH4e/ADwTJ8Rfivf2+k6PFcwWkl66y&#10;SKs1y4jiUhFJ+ZiAOKv/AAm+LXgv43+BrP4k/De6TUNIv3njtLgI0XmNbSvBIMPgjEiMOR2zX5l/&#10;Fn4ifF/wpqP/AAgP7WGkaB4y8K3c6SRyXGkWtzZTmJw8VxCJE8l5UIB2MmV5wARmvrH9nr9oT9nr&#10;wh4Ah8NX+u+B9BSC7uZLLS9Jkhs4IbaaVpEzAscPlyHcS48tSWJOOc0qeIouLbnyvzPdx3COPpRj&#10;OlS9rGWqlC8l6bXXzSNTwL+2z8CfiP8AGS8+AvhO6up/EljJeRXVtJAyRK1idswEh4OD7c1t/tMf&#10;tbfCf9kzRdP8QfF37cltqjXa2Z0+JJnc2MQmmG1pI+QhyACScHArxHUvj/4C8N/HbT9S8K3Pwgi8&#10;Kzo7614hF9FDrIlkDl/LjUAtubbuJznJ9K6/xD+1z+zBb6rbWupa54d1qCe7nuZZZ7iK4W0GwKvl&#10;iYkqX6YQY45xmqrVqPK1Guk/Np/5HLT4bzFyi1gKkl5Rl/kel/Eb4la14k/Z4b4mfCuW4sLm+trW&#10;50lpEiaY/aHVVV0YvHk5x94jPevhN5f+CgWo6umhNrGt29xLbvdrbLDpMZaGJlR2BMTNhWdQcHPN&#10;fUfj349fB/4sfCXXbX4Ya3aXy6VHZz3MNrhUtYvtEYU/KAAMj3x9Kv6r8cfhDH+0JoHiP/hI9Law&#10;tvCt3aXF3HNujSd5UZY2I/iIGQK/HuOKVKpjYqrmMqSXs17slFPmk1J6p7WP6a8IvreCyqap5HCv&#10;N+2l+8pSnKLhCMox0a+K+z1fQ+ML7wv+2PP4dvPFmreJdZSysZZIryY38cPlvE2xwVgVehI6V6N4&#10;K+Hnx5+G/jxZvih4i1e4ivvDPiBrSAa5eXCiSCwkkWTyi4RShwUcDKtgjBrb1P40/DD/AIUR478I&#10;RatC+oapreoXFhbqrEzRy3KujKcYwygmuv8AFXxf8B/FDxdoVt4IvXupdN8E+JI7vdE8YRn0xwMF&#10;wM8qelfn+GoYCM41IZhKc9Gk6l7vmaatpfTU/acwx2d1KVShWyWnSottSlGg42ShGSfM7295tX8r&#10;H59r4q/aEmth/YeqfEW5WRd0b297qtyhBHBB3uMV+n37Gnib4gWfw68O6D8SLbWZb/UJtdurzU9X&#10;3+bbrbXSiCOfzsSZlSQGLjlUNfn98G9R+MviH9nTxf48tPHPiTT18GWdqNOsbBo0gZHRiqOdgYKA&#10;oAwc+9ekeIJvHfiqw+LHim88feNdOl8IWFrPpFhp2tS21s8r2gkYSR8lgWHRSvXrX7V4ReDOIw1O&#10;nms8wlUVWEXyy5rR51Fr7uZeR/NP0lvpG4THVcRw1DJ6dF4erJe0ha8uRyi+1k+Vn69rqXns/mh/&#10;9Y6oAhOArEA5GQcgZ+hrwX4f+Jf2m9b8cmx8e+D/AA7pHhrdcBdUs9Ylu74hAfIP2U26KN5A35f5&#10;QTjOK+APEGi2/jUeN9b8WeKNes7nQvh3oGraRbRavJbRS3k+mCSR2iL/AL1ndQWxySTnk153+2V4&#10;68U+GvDHwvudF1K/tGufANjPM9tPJG0kjpHlm2kFmPqea/d8HwLWq1oUI1EnK+rTsrR5vnofx5i+&#10;OaNGjUrSpNqNtE1d3ly/J3P291XTbiewubaBkEksEkcZcHbuZCBnI6ZPNfjZ4L/Yt/bhtLlD4j1f&#10;4T2EFkJ7mzk0zQofOW4aFoYy5+zgMgVm3A5yecE4r4t+EP7afxC+FnjuPxDqV/d6xYWlvO13Hq19&#10;dvbxokbPLIsaSqrtHGrcOGGSMDIyPtnSf+CpPiTVfDVrrcnhLT5DeQPK0KX8sRT5iu3Bic8Y69+1&#10;fnWZ8V5bl+Kq4J1udx0copuN97J9/wDgn7jkXhPxHmVHDVaWF5HVjzxhOUVLlva7Tat83ctaD+z9&#10;8bF+Hdz4H+Ivxi8AWttezl7+HTxb6UXCF1EMvl+TuRdx3K2CTw2cYrz5/wBiz4Pxuseq/Fzw45Yh&#10;BHYSW8wyeAAI5T3r4X8XfGnwj4h8Yy/2R4a/4R6K5nuLqRXv31AT3d3PJcTMXljjKbnkO1cYHQHo&#10;K6XQNSt59Ws/KVADcwggAD+MV/MPFHjR7HMp4f6kmnKyk5S1TejtZfd0Z/pFwJ9F/G0cipYlZs6U&#10;uS8oRp0/dklqnJOV9dn1Wuj0P0S1j9hL4RaHd/2LrnxIsrO8jijd7e+hSB1V1DITmQfeBBFek/Dn&#10;4AeMPh1a3GifAz4z+FUe+z5OnXckFzCbhujrAk2/ecYO3G7uCa7Lx/8ACTTvjR+1ZqPg3UbuSxRf&#10;D1leCeKMStmO3gULtYqMHd61x2ofALTPgX+0X4I0C21BtSTUp1vWlkt1gMeyRo9uFd89M5yPpXq1&#10;uMcxoYitXp5dF0IVXS51Ozvzcu179e1j8nfD2BzHA0MvxmezeKq4dV/ZSoqUbcjnpLlsrJPrc+9P&#10;iJey+Gfh7r2rLK0U2n6Te3kUru3ySwwM6knIJAYDjOK/Ff8A4Jq/tlfGj9oP9oTWfA/xK8QLqVjZ&#10;+G59Rs7VIRD/AKRHc2qBsrgnCyOME4PpxX7Jai2k+KvCWq+BtSaS7sb2yudNWQMsc2yVGj8pmchV&#10;3g4jkY4BPPt+dH7G/wAEf2TPhF8d77TPhPp/inSfG8OiTpq2meJDcsbezM8IkBYxi3Z94jKlHIZT&#10;lSRmv6QwteE4T9y7/L1/zP4MrUpQTTe/4+g3/gqx8eviz8CPCPg+7+DmvXuhX+qXuox3rWcccxli&#10;gjgMYKzxyou1nblQDzz2r6p/Ya8ceIvij+y74S8b+ONQn1bV9Rs7z+0765URySyR3s6LuRFRARGq&#10;D5VAwO5zXk//AAUFP7KFlpPhnVv2sIL+azju7yLQjpxvNwlKRNPvFmM4wExuOPTvXv37JzfC2b4D&#10;aBL8BoJrbwrJBcvoyXTTvKB9pkEu/wC0gycyhyNxPHTjFXzJw+D5mMo+4tT8Nvix+1H8btP/AOCh&#10;0/w70nxRqcfhaHxta2X9mRKghFtuRXj5TcVznPNfu3+1J4huvCH7M3jvxBptzNYXFj4R1Wa0u7Zi&#10;ksEy2r+U6MvKsrYIIPB5r82fG3ib/gnlp37WU/hjxB4Vvbj4gN4liin1KMXskX9ollKyf8fQjCgk&#10;HhMe1fqb8bW8LR/B3xG3j60fVNJTRLybVdNgTfJeW0cLNNCke5SzOoKgBh1610VKifI1C1l94pxV&#10;1qfjD/wSG/aC8XeN/iD4xsviX4m1/V1h0iymtxrV5cXcURM8gYxrI7hWIIBKgZGOa/XL47fFXwr4&#10;LttA8bP599b2OskTRWqESkywOihd+0Hmvjj9hPxD+y14x8XeJLb4D/D7UvCN3Z6bAuoXOo2KWy3U&#10;UkjhI1ImlZijAsQQOvWvuv446xqfgP4c3PifwjYafdX8E9tDbWt8p8hnuJVi3Ns543V4ufSqTp1Z&#10;RfIkr7Xatrsnr6H0vCzoQzGgqlN1W3y8vNyJqWluZp2336HxDdfHz4m+Ida1FvBHhG/l0y+1601p&#10;UvIZRKXt44F2GRAY1Um3BzycGveL1Pi78VvgL4/t9c8PtY6xq8It9L0uJgTMghRAVZmxnIb7xXpX&#10;nEHxl+OHiHxLb2PhptNtdPgFxDq0NtppS5iubRI5cF3nnjVLhJFMRKZzkYJFeSfGX4m/tFt4Ck8Z&#10;fD7W9eY3WopbxxadZwyfZpIFmS7gHk2/zqkqgbmBOMc19BwTiJypUsLG0ppt80ly9b2tfa/4HD4l&#10;4Sm8XUxcKSpU3GK5Iy57e7a92tX3Oj/ZR+HPxV+Evwul8FfFTTItMl/te6k0aJyrXQS98v7UztGz&#10;LtIijAA9819f6XAUkS5RC6ZVRGRxJGONpHcMM5Hqa/Nj9j3xl+0V4xe61T4++IfEMqTeLLfStBW/&#10;geEFvIluLmOZUWNfJ2R4DMvytjnnB+57TWb2Txdr3w01S8nml1DTJNW0iPkpbW8bLbOidlV/NQ9h&#10;lSepNZcWVqss1q1K9ub+7teyen9bnzGU4CH9m0aNCTS3133sfjL8Yv8AgmdrZ+JutahpvijTNM0a&#10;71O5uNMtJLW8nu4oGfcqP5cZjDLuH8VfqVo3xa8d+GPAGk+AfAFtYltM8NpaJq17FMBPd2EJVwIP&#10;l4dYmIZnyXZRjk4z7349eAtH/Ztn+MIh1fUtM8PW1/b3DQQqbq6fSZWtZPKWR1LlmiO0kgN1rxvw&#10;d+1jo/xV/Zt8Y/Gr4V6Df2d54LaR4rbxLBEPtDKhmkzHDM2FVQykMVJPqMV8xXr4yrUcYytHutGf&#10;e0uKZYmtCGNjGoobX2vtd9zw79s/43ftVfDTU/DkXhLxtqWmNqllcXFzbwW9mEMsciQ/KJIX2jcr&#10;FRu4DDJzX74+BPh9ojaFplnEYftN5Z6c8kke1suyvG7EqcfekXP6V+bv7Sz63q/wj+IOiaHqF5pF&#10;5o1zpv8AZusWZhF5bR3sPnyLEXjdVyVO7IJw3GCM198/s1+KdS1P4P8Aw51zxJdme7l8KaXdXE0p&#10;VTLPK0ZZ/lC5LEe/tXzf9g4ijiq06ldzjO1k/s6Svrd3vY+64q4xwGY5Rl2Fw+AjSlR51KcbfvLu&#10;FrpJNcvnfc9IPh2Pwx4quNGjcyGG4WMylWQZ3MjbVYA9uD0PUV5X8DpbXQ9A1uaU7fOvddz6lpZv&#10;LHX3IrM+KHx10+1/aWsPhrHc2j3eq3umyBVcF2imbU3cBOzItmhPsw45BrxXRPCvxi8aNd6Z4RuT&#10;p2jRarNdvfsGDSy2+tpLcW277wSW2jZRtyCeDwSK+rpJzwdKTX2f8j8nlFRnVjt7y/C5mftEfEeX&#10;4XfsvfErWI4ruV5PDs9rb/YVMlwLq5RoICq+gkkBJrwH4V+GPi/4h8NfFzUPGulDTb3VdR03S/D8&#10;Tthryz0fS4LaK55OMS4zkfx7hgYr9GtSXwv4E0q71Px1HE1rcbYljmHmLIy/ME8rHznjPJwMc8V+&#10;Xf7aX7d3jn4Zaxo3/CB6LpEtve21wP8AieQySyYhZdpQQyRKineePm9c9q+KXEeCyzCSeNqat3st&#10;XbRdPQ/VeAPDTO+IMVSw+V4e9vtSajFtXe7tc+yvh78Jvhrp+h+FPH3iPS1k8SaXptwtldXEe28t&#10;v7Rx9pj2qx4O3A3EgDJGMmu91rxBNHNst9PRtwATfM6t6AFVBA/CvDf2Wvit4j+M/wAENJ8d65Y2&#10;lrql9aXFyxtY2FgGSeSJUCNI0vAQFvmHXg1s/FW41JPEGg/vDER4j0i1cQkqr+cG83gH7pOOD6V9&#10;RQzSUsKsVB+40mu9nsfBZ3w1iY5vVyqq7VITlGT3Sadna26PFNavvB/xI1ibxHbXcIjNhbXNqNN/&#10;0iOeKeOeSCYzMQNsggkAIyRtHYiuZ/bC+Eeuat8GDofw/wBAe6uheDCaTFLPK8QeFg0rHJLfePYY&#10;6CvkrwJ458QfDr4LeCdT8PQWU9xeaX4C0dk1BGeAR3kmq2jlkRkJwGOBuxnrX1FPoPxY/aXk07we&#10;2sXlmdUstIv9SaxkeC3tIVIkupUjVsKzJ8qju20Z5r5HO8voYnD4rDezcqlRW03+K27ul0+R+68B&#10;Z1jcuxuWY6WIjGjhpXbnfl0hzaxjZuyT63u0fkHo/wCzn8X4fHWlXPjDwP4rk0qLUrd79LO0KTmF&#10;ZAW2NINoPHU8Cv6LfE/iHxRpHxd8JweF0t4bPUdJvbfU1ul8yYW0RiaMRMMAP5gXJ9M17nd+EfC2&#10;iaNb6JplpCkFnbpbWwZd7hI12qWc8sxxkseSeTya+KvF/wC0x+zdZ/FjRba98c+F4pNJsdQtNRR7&#10;6IG2uEljVopefkcMrAg9wa4ct4JXD8K1OhVcueEt7XTW1mkjm8TfHSvx3WwtbFYVU/YysrOVmm92&#10;m2l/SOJ+KXxS+HPwm+OmvXvj7UBb3uteE9I0/S7dxt+0SLc35YK7bYl27wWLOMDpnoew8LftZfD+&#10;2+Gd7bfDKEXup6C6LqWgXsgtblVY7p7qWQEiOHad6ueGXZjO4Cvg/wDbj+IHhT4P3198VJby18dX&#10;fjfRLm58PaekpktNO0lLSeGK7b7NIh+zhZnWNlIZnaWTcSgz8J+CPin8evijBqvxR8PprF5rqeGj&#10;Bp194YhkdrW6uUjnS1mjQO3kGCGRVaX7hGS3ygDz54Hlxscc4XquCjfeysm9el2tT8oxGfuMJYFz&#10;tBSbsl1u9X8np/TPvX9of49aRr/7RFr488Ab2t4/Cq2wj1XzbSHUGM24fZGeNjPGGyN37voW5A5+&#10;JvEt+H/aPvf2pfDgOn6rpEdv4deaS3E0QNymJLdh5gWUiMlw0fRckn0+KfGvxA+O3hzx/t8U2N3a&#10;3dppbX1uIjthjtpGaaOPkKzKS5AXBLKcjIINfWPwP8V6nqXiS5ur7Qil5pJt9YuBfwvNPZOZjCft&#10;Uflx+apZ0wWACFcADJr9DwuY41whFq11ZW6PXex+YZhOEpTnNvRn3tovxB/aL8X6Za/GPV7XR9W0&#10;Xw/HqkWgW8WlXEA1FbiaBprd1E7SCaX7KjQEDBAbNfdGkftfXj/BCz8c+DIbuzXTtZayuNJ1VZLq&#10;+htYAGe1YyTK0sqZO+QtuiVfnUjmvm39p79oPwR4j+GUPwB8NrqXheTwk0l7YG4Es1v4mnkd47u+&#10;PnRwi3MA3MCRucgKuSCT+avg/wAL+P8AxjHc+LvBV3DdSLrc+j6ol1ZsbU3mpRK8N07ESKS/z/Ko&#10;DKRnGMGv0OviJUHGm5OUmr20S3t8j5D+0JVZycdV+O19D9r/ANqDxzZa7+z/AKXeahdW1xqS/EPw&#10;5aXCRtEpbOrQyLthjkkwojddpz8www4Ir+n34C/GL4d+NvhvoqaLqNkLiG2XTrixWRTJBc26YeJ1&#10;BO04UlQcFh06HH+dzqfiL4o6nBZpplsDd6TfRz3UViViF5Iubi3MWwKzyGQxGJmBIQqqnaqivorx&#10;1+1b48+FOoWXjCfxPq1lql0LGS78OanBcW9zpYvL2WGWUz28VvbgrCkewQ+ZK3nNyPKkNfv/AADw&#10;JX4wyunh8D7sqUpvXztpptbl3emx8Rn/ABLSyvF1MRiYtqcYLRdubX/ybbfQ/s4/4KJfGXwH4a/Z&#10;W8ZaF9vtLrULzSrqCK0t5UkeJrUebK8gUnYI/LIOf4sDscf56dn8QPC0lhZWdjaaxcNHpNhbzG2s&#10;hNhyf3m1twwGzgcEsfevu/U/2jfiP8ctO1LUJ7e+mV/CR1681xZ2mgjZrKWa9W5kgyPmZDGFkYkA&#10;5bJJr5F8J6zoZ8LrYWcFzLfXtta3tvPbWTBR9mBYBwFG3cUyN3UHIGBmv0vhjJ8Hw1TxWSZp705S&#10;jJWdrtRbsrJ3snd6p6P5fI5nmNbM8RQzHAvljGMou611ku76tabn9RvwQ8aab8XvCH9qWNnqlhb2&#10;txPYvHq9ubW4/dW0W5zGx3KpLYBPpmuh8D6p4a0z4jWlpHPaiRUuUjWJ15HktngHrjBrxq01OLUd&#10;OsPCeqXhs59UWeaO0ScRzXKMrS7Rhhn5F3HnoprzW3k8G/DHxV9ovZbSxubN4Rctc3EaSQx3r+TE&#10;zlsBRI5CqzcE5r5R8PRre3dNtXbslsvWTf6H3kM0VFQVaS236/cfaHxb8TaJp/jy+e5L75Zz5aqu&#10;dwycc5Az1rgfD/jCS+122TT7CfYZgTLLwAu7aTjp2J+mPWvE9d/aV+ES+JryPxD4k8OWk1vKsVwu&#10;o38MMhaRQ6+SCT5yYYZZMjdkdRin2n7XXwa+2W1j4bvLjVZ2mRPP0ixuZ4Ad2NzPIsahFHVlJr4r&#10;C+Heb1oTrUqDlFN6pN2t3stD6NcVYFclHnvKy0ufbWuXcaShk/54xL/44K+f9a+HWm+KPi94S+I+&#10;+WC98OXV2EdF3JPbXlu0ckEvtvWORG6qyED75rrbv4hLcW326Kz1SVmG9WWz46YBAI9PameCpdf8&#10;WXtn4hvbjVUtxM5W1vDDEqquVxshSMkZ5G8E+9fmyjT9vrU5e2j1PqqcJqn8P4n8ZHhS/OjftveL&#10;taaxlv1PjzWG8iIfO6f2jMWA68n1xX9Snin/AIKRfGuw1DXZPG/w112x+Fmo+C5PCVj4dNjEj2sP&#10;2QRQyfbGiEjYlHm7S+3PQd6/mm+D91o0f7ePiUztECfHWrIu4+l/Nk8nFf2//FzXPinbfGT4h6j8&#10;TtVt/wDhScvwyaOK11O7gazl1BtJjEa2cTMT5v2nn5ADuz71/WGe4jDwo5fCvh41PcbV2094aQsn&#10;776eh+E4ChOVXGOnUcff6JPo9X5d0fxW/sBapb6//wAFWPCd/bW8lspvdXcRScOpGnXOc9e/Nf0c&#10;6L+zX8CtJ13WdQ/smK9u9VupL66kvpVuZDdb96uAqAjBAHzZ445r+ev9hOTRNQ/4Ky+Gp9EQeV52&#10;tYVB0P8AZtyCT+Nf1d6a5huv9Hg2AMwJAVckZ7Drn3rzfFqMHm3vq/uL8y/DWUlls1F29+R//9b+&#10;h7/gp94W8KppGqpo8cMV/d+HJJbyKLCgskyFGYcfMwB/IV/HNqnwx8M/EDXrpfEVq9z9lK+X5chi&#10;ZRJIAcFeeADX9Hv7Yuh/FXwpqd5D4h1ObX77V9BvntxAgZpZLeZQpjWN5WbcACAQGHTaMV+CXhHR&#10;fHGla7fS+KdG1XTUllSKKS8t5YCzsJMgCRV3Yzkgds19B4acZ4bMclzOWBlonC/R316bnFx1wxUw&#10;ma5RPEO7caluqtp+p4b4Z/Z++HHhTxX4H8b2OlynUP8AhLNGlmiluDJHhr+BSpV3R8MGOTn8RXl3&#10;7QHifVrn9pfxrc6sbmaY+K5baJriZpHVPl2ncXkJCrwCWJ6c8V+j91d6o+o+F5LrSroqfFehsCyD&#10;KoupQPgjnGEHU9h0r84/2s7rTZv2s/HBS2doW1gR7ETdlkhXdyOASRnI6etfY8B4mqsVUlzte6/z&#10;R4HH+FozwlOM4J++radbM/tX+FwguPBmnzFc77G3cliSSWiUk81zXxITS9Gt77X54ifJMI2o3l5L&#10;sqD5grHv6EVm/s6HXF+GXh6HXZRcXUegadHezoMLJcC3QOyjAxubJ6Vwnxr+FPhzUNY1zxv4gvdf&#10;eK9t9NtptNsbuZIFFrJhXjhjI+Zt/wA5HUKPSvyzNKadSorW1f5n6JlE3GNO7vovmfgt+2J4g8Lf&#10;Hv8Aav1v4Z/Gn4iS+BfC/hTQdMvdAswhnSW8v4g12GMZiLSAgHLZIA2rXl3w0g+HH7Pvxt8D6v8A&#10;s2fFS+8Tapq/i218Na1prRn7M2kXrrFK8okLxuG3AKMMVYg5BGK0Pjf+yx4X+O37e3i/4c+FdTvN&#10;Hit/B+m64J9QWW4c3G+2tXR/ObcEzcbsg4wvHBzR4t/ZQ+F37PXxt+F3jD4L+K7vxZpN94/h8P6h&#10;NeQfZ5rXVtLvrdbiIDZGGQFjztPThmBzX4jjIYxZpz8vuKpGN+bWzavpfbW23U/1j4PhwvLw/pYG&#10;piGsRPB1qnslRi4cyjVcXKryXUm43XvXvE++vjL+wb4g8b/FXxJ4+s/F+i28mp36vFp8ejy2cVvH&#10;BbxW8aEwPMHbbFln2gsSTtFfaXwc+FGhL4LsvDPxPh0G71eG0WxaXTri7KXQjXar4lSEq7LjcqqQ&#10;D0J617Tf+FvBF1rN1O2owRTG7zLH5gVg/wBrlnP47yyfmKseFPDGjaNfyXGn6hHcSPbpHFtm8wxk&#10;I2XUZIBOR9cCvRw3hnlVDHVMfGhGU573122sujP89K3HmOq4WGE9rJRjtZW38+p/Ov8Atu+E/wBn&#10;n9lH40aXa/Dzw7Joa6Pq3h3xVrj295PdtexNqsdy3kWs7Eo6CF8hcbyw9Kx9W/bR/aKvbi81zRNF&#10;8IRQSTT3Flpt7Fem78kuzQxzTJdiITFMB2VNgfOMgV4h/wAFf/hr428N/Hu18Ra34ju9daPQdCtL&#10;qa9SKJ5SZ5dpKRKq87SScZ965vVIvCMvja2gtr/4jxQeUqTw2ul6U2mAkA5M8s6zNkcEhQQTwDjn&#10;7PH+HuUZ7CP9rUVVVO/Le+l7X2e+iP5H8cvGTizhrE4XD8MZhSwfPCVSo6jS5+Rq0Y378zv8tT76&#10;+Avx48EfF39ry7+JejTGxtp/Al1pN/basFtpLe9sxZw3MRWRuSsqMFZSQwGVJFfdnw1lii/Zt+Hy&#10;MCynwu2COn/H1MP6V+B37Lnwp8NfErxL4/udV06O/l0PXWupXHmGWK2uJ71GRtrop3MiHjOR9DX1&#10;xF8R/Etl8K/ArWaOsFro80EySNcoqwxyzqPlUFQF+Zj7qPx/GfH3L5rhuWDwtkozppX7R6fdof2d&#10;9HjM3ja+EzPEO861Jzlba8km2vK7+4/YrwH8EfH+kxKt9p4iP2q6lOZ4T8sk7up4c9QwNfR2leHd&#10;S8Pqq6tCYg7FVOQw4+hIr1zw7Lpt7o9peWiQSRy20UkciqpV1dAQwPcEc18m/Ef9rz9lfRdQ1/Rn&#10;17T5fEWiPfaTJp8iXWY762kaNoWSMAf6xcbu46NivrMDlOEwOAi5ysoJJfkd+KzzG5jj3CEdZNtn&#10;oPxu+BXhz9pH4F698DfFGFh1a2Mul3m3JtL+L57edP8Adcc8jcpZTw1fyl/s7fDvxT8Kv2mZvh74&#10;1tJ7LUdNXULS6hmVlG6AbWZCwG5DjKsOCCD3r9/7H9nn46t+z/J8S7j4g+J7HxXe282p2OiQmH7G&#10;ZEQyizjLT7ySpVwRysZ3FT0r5vvPgj8Tf2rNK8LftcX+r6lF4p0e3is4vsVxB9mUWkgdla0ubaVW&#10;SUnMqbirZPQcV+5fRb8YMFm31zJsPOyik0ptLfRNO+ifZ6pWuj8D8fPBevVxOFzemk6kXZ28viT0&#10;1a8tG76nxH4F0zw54l+Ier+ILmQlo/AXiy1+U8bRFG3Qc9+Kpa3AX1f4d3UecnR0xt5GBpXB/lX7&#10;B/HvxT/wiX7FXjn4q2vg3QNC1a00a4sbdzaWgMguSsE7ZhVMZD/3lyQM8Cvz1+Efgez+KWj+FPF7&#10;+IPDug6b4dsjp0k2tRvcNcTpZGCWaRbaeM21qSCsEkmfMdWHy4Xd/YvDNaqsTjswrUXGLbglF+01&#10;5HonBO9/I/KeMeHqk8sw2XUZJyg4ybdo6KWr956HCfsk+EdH0X9oz4f6haySPd33jPxk86uVLAya&#10;LPwMAEKCOAelfoP+xZ8MfBvxS8S6v4Y8Z+D4/GcQsVubTTmtba6EMkbZabZcuijCZGRk+2K+a/hp&#10;8OfEvwu/bS8F+BdYn07Umstd1jxL/a+nL9ntjYatptzaRQmCZjMk0c6MjK2cjDDg8e9fsr/tP2v7&#10;KXxBjuP+Ea1LxNqeuTHQLHStKaOWYXLncvyrKu5iOFQEs2fukGvyDM8sqfVMdGotZPmj0dr362ex&#10;9PKcqeKy+EekbPtfl7rTc+63/Zh/ZqsZdT0z/hR+nQtpDxpqMLaXoq+S03Kb1+0gjd15HNfSGueF&#10;b74fW1pf3vgbWrRDcJZ2xEFgmyVQpVRuuABtDDoeBXwHqnwQ8Q/HX4D+Jf2wrjVtZg8XN4juLr7C&#10;0pjjWytMsQqAASPCQofH3QctjNfRHhz9rLxF43/Zi03xH4pS3SOC/uNQ1PU7iWV7iWdHFuzsqRsP&#10;4AMLX4/jMuowjFKq5ybtbXfy7n6U4VHGpU5VGNP4m3oun5o9M8Xfs4+FfHHiO78ReOPhK+qapCgh&#10;vb/UdP0yeYLHD54VpDOThYvmx6c1z+q/sXfCtfEQ8Pt8GdLub2eJbuaKPTtJZ0JAAEoaYMGwRxg1&#10;V8Sf8FNNCHhePWIJLS7bQtDv0mggSZZblWtTFI7F4VUukK4UsR931PPyN4//AOC3/wANH8d6X8Q7&#10;Pw1fy6tZweZcTNPEgZfLdPL2DC+WA4YBgW3DOeAK9NZFjZU+VwmlHo219ybWh8zhMwwzqOpSlB33&#10;cbPXzaPT/F3wo/ZV8Da/J4d8WfBmwS5jVXZRpWjuNrjcpyJ+hByK9g0D9oXwLoGk2vh/w94b1mys&#10;rCNbezs4ItPjigjUYVY1WfCgDgYr8j/CH/BTr4V/G74iPot/pOpaY06yyC/v7y3eJQiM+0ICJDwu&#10;BgEDuR3wfil/wUK+Fnw38QWmjaObbU/NmCXPltKrxkk4VhIiFWA5OAQc4B4Of534vzfPcFiZ0407&#10;R6Xs/wBT92yfC8Mzw8J4mvedtbX3+4/Re9/a7/Zv0vVdQ0DV/C+sxvq08uo6hbyadp5Wad0NtK8o&#10;88q0hTMbHnK55INdJcftffs36kyS33hzWJ2UDa8mn6cxGHEgwTN2dVYe4Br8Pf2efiVP8dv21dA8&#10;WW2uada6Ytrf3DaJcRh0luPKlkij/eKQ373aFDDkBhycV+zk2u3lvaPqlsbOWKKHW9URfsNkRJbW&#10;U8sNsmRB/cktyxHVlY5+bFeBWln+LxNSpg8wpwh7tk4OTWium209HfptY/S8rrcDUstw3tsurVqj&#10;5uZqryK6k7NLle8bed76HXw/tUfs1OQR4X1X7pUf8SzTuhEQI/13fyIv+/af3Rjopv2u/wBn27aa&#10;e78P6zI06lZzJYWDGRWQxsGJmOQUJU57cdK8o1nxR/whgOp63cwm1sNP0+7unNhbMGE816LhmSOE&#10;E/u7WIqB/ff1FfJH7PnwwtfEeu22geMPGNlqb6jrVxNHFDa3MTtaFmm8hXMaKp8tSqnt718DxjxJ&#10;xPl1ahhqWPo1Jza91xjF69VzS1+Wva5+s+HnA3BOb4bFY6plmJo0qSd5Kc5p2u2m4w020vp6WP0l&#10;n/am+DcFp/asvhPxEIJQXNy+mWQR/OYuTuMwB3sxPuST3qFv24vg3Z2Q09NI8RQ25JUxJa2ITnqN&#10;ouMfpX89PgH9tj9qzxH+1/pHwV+Ic1sPA2v+IINL03wTcr5EEWiXExitJoC0QlEkce2SOXzDvYY5&#10;Br9JfGHw98FWWoXOkf8ACW2Kta3ssH7yyu/+WZZeqoc9Otc/H/E3FeSfVqtHEUZQqJ78kdVv8Tim&#10;tenzNfCrgXgbiaWLw+MweIpzotaXqz913s2oxk4vTrbyvrb7ktf2tv2cr6aOM2F5HIsomjV9LiZh&#10;IrM4YeUW5DMzZ9STW0n7VH7MrSK2oTtbuuNv2jSroEBQAMbEPACgfhX5leMtUt/2ePgH46/aD8Ea&#10;3pGqa/oFhZ22hSeTcKlpdalcpbGZ4rmKNZWWNm2KN+TnI4r0Tx5pVz8Yvh/4D+NGqaxpWnX/AIk8&#10;L29zf2+oyyxp54jjdjAiRSAKGcgkhe3U10UuO+KI5H/a83Tk27WXLa17X5lK2/S5Nbwm4BnxV/q7&#10;BV4LlvzPnvzWvbkcea1urX+Z+gHi3xF8Df2nPDl58Ok1eWSyv4QZfsUM9vMVQ8gNLGQOnPFbbfAz&#10;4Z6b+z9cfAaxudQTR57L+z2u2mYXgXGFcSsm3eoAwSuOOQea8t/Zf8LW3hv4SbYL7Trq6l1aXzbi&#10;ym3xmNFTau51Ug5Y5GPSvo/xfq9t4d8EX/iC6uLOJLGzmu2kupVSFfKRmzI2QAoxyc9K/VOFs/xm&#10;Lw1Gvi1HmnFN2216bn85eInC+XZbmWKwOWzk6dKbinLd267K3zPmTw1+yv4O8P674K1fSNVvJYfB&#10;tnLZxJIIZpboPcG5EjS/IUbfgHauCvGAea+MvgN+yn8cvhf+2vqfie80mO48LXuoS6lYataSp5QW&#10;e5WZjKjbHSTaNrLtOWGQSCCfvyw8c6nL4e8D3Wo22nXF54oNut6YZTFFbrLZPdvJErFiwBUKAT0O&#10;c18g/G/47/HD4afE6PRfCnibU5NLJmRpXtLSOGC4Z9y2StHECxhi2kGQl2Vgc9aOMeKMJk+Bq5hi&#10;aUpR0uo762XWy7G3hjwPmPEWa08rwVeEJ2k05vT3btrRN330H/FnwT+0RoPjP43Xvhiy1mOx1e/8&#10;Paxol/EDIJPs1wjzJbBGBZBE8vnqOQQB0Iz+av7VtzrKf8FOvA+peJYntJftCKlpJGflbVNKy7K/&#10;8YLRnJP3SQB3r9n/AA58R/jpeeH7fxJJrGnXYktre6uI7uELIi3M00EbtJ5QjwzwSZCuSoGSACM+&#10;R+OPjX8LL74raVpnxp8FWuqeK/Dnk6ppOpRiFooIrpcq0cpaRgWHUbSpHpXynGvFuT4jI8VVx0pY&#10;aFWlKPPON4pzhJJ+7e7tLbdpM9DDcCZrgMfTp0Z08RKlUV405e97so3upJaXjvsm0ch8J/jXYfDX&#10;4reKrG8hM50yz8O+J44YQTPONt1bSKuSEwo2kDIPNfVHjzW/it8VfBOraD4A8Hf2jpWs6k99b69H&#10;qEIyHuRcECJlUnH3c7hnr7Vz92n7Pfjcap4i17wjcWc2vWkGn317Z8SSQ2bFoUEkbRbNjMSNgHXn&#10;Nc63wQ8D+PvF6eIfB2veILDRNKsGOpeH7O/1C0V2giklXDJOqpuRTu2glsdQTk/n3CdLCUslwVDA&#10;Y6OIhChGEuV8knFRs58s4t8ttdNex91kuJtnNXEZhh3Ql7Rzi5xc48904xvCS95vRXfL3aR9JfEP&#10;Vfi943+G2r+BbbwPe2supaTNpqXNzqdhsRpI9m4gSZI+lfGvxT/ZZ+M3iefwPNoWnW050DwzFp2o&#10;b7uCMJcLcyy7Buf5htYHcuRzXzvrXj34a+Mvi9F8DryS/wDDD3ZtbHRtbtNZ1i7u7jUbsx+Wkts8&#10;/kmDD7GPmB1I35xkV9beJv2OfG9zqdz8TB4h1V/Dmi6fbwazb2epXFtNLFbxIWTyhOcGaSIDepJX&#10;J5GTn1M+zOGcUaVephalSNTkjFqSi/iUtnHpZNvVWfe6P0Tgp0uHKlWhQzGjh5U3UnKLpzkm3B07&#10;KSm17yk0k2nzLVWs3wv7WPg/4t6zoXjT4t+IdDgsReeGINJttNsLxdQmknW6jdQvlop5Gc/LgY61&#10;+YH7LP7Fvi34z+MLrxB8RG/sDTLaaM6jc3gUXchf/VwWkL/MzEAgMRtUDnJwD6T8OvjPqH7UXgzx&#10;R4v8dw3HheXQvEFrohttIluZ4riC9ge6RZInutoeIxD94rjdk5UGu4+FVt8FNS+MmnfDpLLxJf65&#10;B5WsWmqQzxwqhtgtxNLJbyXRzEinYEUMWwWzkgL30stlS4hqYSOGvOEeaTlUWqb5rpJX3kt7LzPp&#10;cL4iTw3AkMZ9d5IVqns48lGV4tRUbNufK7KD1Tb1vY/ZzwN4B8K/D/wzbeD/AANptvpemWmPLtYQ&#10;Ms/eWZ+ssp6lmzjtXo1tLLbWz26Mdrj5vqePzr5p/aW8W/FnQ5NB8O/CFo7W41jV7WwmudsTz5u7&#10;uG1RY/PBjX5pwckdAfbHqHw/8Ya14ji1zT/EOlXFjeeHdYk0KQ3NzBK93JBbQzGZzboqKW80Z2gD&#10;0FfruHjeU5J/Dpfp8j+IMwxkpyh7bV1NdXd77sseJvCei+IdCufDHiSzj1HSbof6RYy/wnqJIm6o&#10;46ggivxm/aR/Y38V+AvEcPiH4Yga9pF4WKxt5Ud9ahP4JoyU346BlB3dTg9eR/aB/wCCgf7U/wAD&#10;v2pbLw/ObDUPCySaTJqmlyrFDG8Os3cttHFE3lGRWiWLdv35LHkbeK/Yr40eJovD+k6JqNl4eu9c&#10;a8vYbX7HbSReai3LDMpLqFKxjlunFeRjMU5YNThs9r7rXyv9zPtOG+IMVlGNnKm9k+ZLZ6edvvR+&#10;DyfAj4x3A3L4buhnk79i4/EtVSf9mf453Y81NERcjK75oRwfYuK+rvAn7Z3xbv8A/gpbqP7Mt7Y6&#10;bL4QF5f6RbQRCFJrb7BDLIlyXKeYzSPFtZckANnjAr6S/wCCkHx4+Iv7N/7OVp4m+EgS11rXPEcG&#10;iw348uR7WAiWWVow8ZXcQmAcHAyfoU8nrpKTktrn0svH7MalVUI4eN36nkX7FXwKn8IaT4x0f463&#10;Vho9nr9pa2FtAl5AbiUxyGQ7BG7YPbB5z2717lYeAf2HWW4ntdS1PUVtFJuWt0vZ1iwed3kxnFfW&#10;H7DPgPVf2k/2b/DnxZ+Iuq6cmtxwXiagZI1Q3Rtby4tlkjRAFDska7sfxZIxXyb+0Nr7fs+W114a&#10;+Ge/S/7L8Jav4tS4ikZy96kVyyBxJkSLuiBO8Hg7egAr4HjXN8PhqNPGYjCQrWahqnzNydo26Jb3&#10;v287n2PhtnWaZpjsbg6eYVMPNp1LQaUOWEW5t9W7KKjbTXV6WdrQ4f2BNUvBpmh22uapdFSwhs7D&#10;W52IHU4SEr/Sun034hfsZ/D+fU9X0/R9ZtZtLs3t9R87Tb1JY7e9H2d12TIrHeJMHAzg5r5e1Swv&#10;fi5+wC3xT0KGLwzrPirRp7jXZNJ8yF2lhJV9nzkxhm3MVUhQScAYGPnX9jfx34v+IP7Nfxn0f4lQ&#10;W2sXPw5v5PD3h6/ujIbqbToJrlraC6mDhphC0ACsTuK8EkAAdUMPUp06vsKFGNWnFz+DS1nbXV37&#10;nrVc0o4udFYnG4qdGtUVK3tfe5rx5rrSNtWl8m7H0Pc+FP2N/inqMmvfC2fx/PppkhgudI8M2x+z&#10;QyRKmEnWZN4dyeEZtxIYKOCK9E8U/Cr9n34j+O59Tbwz8SNRl1a0ivprm1MNjYeUv7gFnnurdVw0&#10;ZU7u4OK/PD9qP4RWPhH9in4d6x4LmudIutc8VN451j7PcOEe7gsDKY0LsWWMmFMKDnPPJzX7YfF7&#10;wpZeEvgF4m13Tp7hLmeDSVE0h3+WguVlZUDZVQxlkBwOjEV+55LxxmFLKaVSnW1hTjZJJLVKyXZa&#10;aeSP5M404By2fEOKo1Kd1OtNOUm3LSUldvq3q35s+b/iX4G+AutawdY8dfDD4iS3Vjp1nprPLdRW&#10;0S29lCsUIYQ35DEoo5wd3WvJPjV42+E/x+03Rfh/beBfFdte6dYx6Jo+qW13C5s7SEfcMfmYZtqY&#10;3MrMOua/Qr4x/tNqnwA8FHVlt/tGp+FbS5R1hjUzSLGgJfaozgNXZeENF+Buq/suP4rvdBebxDqH&#10;hu/kMtrGd1x8jh1hhT78kqfKoA57ZrbiPO82XDtTGVKkoScWoNP4bxetv6ufO8PZZllHiCnQo04y&#10;5ZRlJWve0rr/ADPyH0H9iLwS2lH7Rca3FJHHJHMs726GNcFX3AxEDIY5ye/4Vtz/ALHnh4SQ41PX&#10;ZfOVUgwbeUsp6bCI1yPxxWP/AMFI9U1bRv2ZNF8O+CYdV0azmvtMs5LC8hMN41rFY3EqxXIdQ5US&#10;RIxVupUZqb9kifx3qH7N9x4N0261S9uGsxFY+VFvu4VvbNXnS32oWUZd8YXjJNfwLiMRnKyiOP8A&#10;7TkpSxKpW9lF7y5L2vvZ7/gf3NS4xrSzLl9mm40uZS5ulr2vbby/E5XxN+w54P1BZEW/8UGVYxLJ&#10;HDa20hC43BhmROMcg5qn4S/Y6+N2nalB/Zei63d2cN1E0VzqsUFvcGNWXJdUkZexxg8jBPOa+yvB&#10;kkHh3wv4L8M/EeDU4nsNVhiSJkW3ullivzHbGffHnYschOMLlWyDiv0V/a11P4e+A/hxf678PtR1&#10;O21aC4tICIpS1sscrx72AYHnaxHXjrXBRlGpHEVc3xTqqhUmklGNOX7ubWm99tdvkfqfD/itn1Kr&#10;h8BgoJ/WoxSb5pxXOlq7ONt/P5nyl8YvB/7QWkfHa8+JHwjsLplm0qzs0vIBFIrKsEayJtcno6en&#10;auM0LQ/2l/Gfxn8LeKvinpOpSJpV4kX2trVI44YCxZixjUDGTnJr5r1b4n/GTToNd1jQfF+vQNZW&#10;0l1EjSrKm1HXI2urAcdxyK+zvjH8afF3grwHo3xF0PVL1Ws28Vy3luHUw3Q0y1llthKrKcrGygkD&#10;GcYJr7fK8/yvM8Qq8JV4RqzdTkvFx5lJN6erR5mf4LPMhoRy+pQw1SpSpKiqvLNT5XTla7v/ACp9&#10;Op74PD+tWFqurJayhShLCRTtkTuCO49+1edfFj4Iat8UNIsfHPgieXRvGOkqraD4gh3BxDuw1pdl&#10;EfzYeu3Ib6YJFd/+yz8Vr34sfBa51bxBqJ1k2XirU7KC8aNY2iRI4HeJAFAUCSSQYxj04xXnvifx&#10;x4ll+OfwostCvWsNJ1Oa9judKUH98zwXLEsQQpCiDIBBxkkYODX9VZXxQ6sfrSpum7pLrdN21P4C&#10;xuQzpSeGlJSsm35NK+h4l8Z7z4PeNPCOn+Ef299KtvtekK11DqOj/b/sEzTYjeSMQok8TERjepUo&#10;Ozc4Gr8H/wBqz9in4OeBbPwB4J1qSx0bTBNFYWjW2pXbJHJM0uTLLAXO5nY4ZiVzjPFdz4m1b/hM&#10;21TRPEceleJNNS6lW+0WWRJJbXEjIrrg+dDkAYP3SeM9a+IPiN/wTefxRqsXiX4Q301jp1/GZzp+&#10;rQec1uxP3UlSRdyf7wz71+o5ficHOmliZOL720/A+BxODrqb9mrrtf8AzPtW6/bn/Y+iujf/AGyK&#10;WYnzPtC6RLvJHcu8IbP41k3f/BSf9lhJCGvL64UKV+WxkPPTBDqo6ehPWvz+b/gmH8XpIWCa3Ykr&#10;gMqWw6j3MhxVG4/4JcfES0CPd+JLaESOFRWt0yzN/CuZ1yx7CvYpvJtHKu//AAGX+RxTwuN2jBf+&#10;BR/zP0A0j/gpR+zNdatFo3hiw166vbt1ihg0/TFaSVycBQqPljX26niK08V6JbQ39nc2Ml9tJsr0&#10;Ik8WeQJAjMFbH8Odw7gEGvjj4H/ADwL8AtFjt/hzo13NrM6yRXWtau0b3jlMByrKxWKP5uFj28fe&#10;Jr1T4feKdA8R+LLi3s9Vt9U1LTI/tUlpbLMFjVSVO2YxrAwLHaTG7cnk181mmMw85KGGVov+bd+i&#10;PWwOAqQXtKr1XbZerPj/AOC/h/UNN+N/i+6uL++nXWvBOpatPbTzM1us9lqgs7Z0j4AaO3wgb2rA&#10;+Pmi3Pgj/gnp8VbXQ5ZopDoRmEiSOsge5EaysGB3KWySSCDkk14Z8F7b492snxK8XeKLbXbRofAG&#10;s6VaXmpWE1gn2u51YTxJbPOqLK/lBmGwlcgEkbhnzW//AGgPCHiP9iL4qfDHX/EH2nxVqVilhY6b&#10;evslaUKAyrI+2LCNFIHVXZ02nKjFeHRjTotyrSSs3vpofS5tjFNQhT6qN/Vbn0d+w9oceg/ALwXE&#10;l3cXD3njyS7lNzO0z5k0wllBZiduQDjpX19HrfhT/hpO6BubR7zTvBcrXCq6tNBCLqN5d6jLKMbC&#10;cj09q/CD9nT4zap8CNK0DU9b0vUdTv8AT76TWYbC1uraeKNJbNLQK8Uc2RIz4U5wUB3c5APA3H7f&#10;etRfHnx94+0jwzcJf+JdLu/DjiR2/wBFjkaHIa4O2FDGFRFLbQMDdjOawzTPMC601SqKVn0/rY+c&#10;jOUUnNbpdPM/RCTX9K/4dratqmmyiSG4m8TCKdAGXedSuCDjkckYAPcgV83fDL4uL4S/ZE+K8dnZ&#10;Jfya/wCILTQLGKOZYmd720eKWVhswPKwWYDPUZxmt79mPxrpGqfsvz/swfEvUj4YtJ21Cytbx7QT&#10;On9o3DXK3DygsjhnZkjUIcjLPtVQx+k/h9pH7HXwz8Pr8CtWnu/EOmxXp8VS3oB803WDGYpPKKLG&#10;iDIdSSGB5B4NcOHzvBx56sqqS33O3KMor1qvJSjdvpodf8Sfiwnj74M/HPxJoDRrFpfjGw8OQTop&#10;be1haLFNuVwMMszPGRj+HI6iu5/ZL0D9pa/+ImmReMbKXQ/C2haT4Rs2i1SQqk8Fppc0zyWYxjzW&#10;uzD5ykDavyk5Bro/Hf7QvgDwFBN4R0L4Z3Wpf8JPfN4je0tXEMl/fO8ZFyYFt3LSOyIQw6kepOft&#10;LR9XvPEHhWTxBbXYaGKURSJErI8cvGYycLnbnBIyDW9DPsFjZVfqsuZw30ato+6XfofVcR8L5pk2&#10;Ew1XMaHJGrzOD5oyuvd1tFu22l7X6bHJ6/of7PPw2+L2p/Hzx1cwrrlwtqxuWDXEkH2SCW0iaKKM&#10;Oy5iuHVtoAOcnJGa+hfhv430f4meD5vE/wAN5FudK3zqt3LE9v8AOmDIFjlVWBBPUKMk9a+Hv2mf&#10;DPg/SfgR4j1vToon1+701NSJkaSWaV1kZio2h9gYptLYCryWIANekfseSfEj4ReH4vgf8RtN062j&#10;NhqepG+guZJZHlR13DymjjCJgqF5Yk56VhlVXMJYt4f2cVQjDdPXm6J/LfQ6OIMuyJZDDGwrzeMn&#10;UXutaOHVrS2+i1uen+NdLj1TSlF2kMkcTtI7XmGhjGxhuYudq47MenWvzI/a8/Z8/wCGjfHOh6N4&#10;Z1wm9sNJuJ5Ixby3CiFpIwGM+ViA+ZQq7skdOhr73+IviKXxFYyaQq5heK7CqgGZB9nkABAHOT0H&#10;Oa84uLH4laPqHhP4YfCnS7JvEviW0D/a9Tx9ngjsRChjK5XczGYBcsFX5jycCvgKWTYfF0Z0cRG8&#10;U/eavfS1kra9T9V4P4jzHIp0cTgatqzT5E2kldSvKXM7JJLUyPgz4D1/4UeA/A3wsinFpHb29+uo&#10;R2oYC58o713F3dhuaTecNjPAAHFd/d/Ci4Tw/YeLPE2tjS7PSWi1uRbiFdkItHabzZ5ZX+70J4UB&#10;M+uRhnwX+0VpPxg8OeC/jgNPsbS8s7y6WfTYjbXMcIQ+bGwdn2+YIwA3ysgyR1BHQfEzwt8Kfi58&#10;T/DPwa0K7niE9215rn+lXDWdxaCM+QsrtI0boJRu2+q8iv1bJ8rozwj9nFtQVrNNP3e6drdD8V4h&#10;x+KhnMZYyvGM68ufni1JPmbbaavfr89D8xPGPgTw94kj8M/B/wDZx8V6J43l0q78P3D2Nq9vcXL2&#10;ehXMtyz7YJFOFa4dnIzhQBjAOf2h+E/wytfhh4djd0ikv7+zghmmhcuY4bdSscYAXAUfxEnqfYV3&#10;n7S37BHwj8IfB2fxd4I1y2bVdJiN7DJa3KxzRzICQ8DI+7IHBHcZGCCRXqfhoIvw+tpGA8ybSo3k&#10;bAG5iqkkgcZ+grtyvJOWc8RONpWa0d1rqZcWcTUamFpYXBVnOk3d8ys7pW7tWa1PzA/4KG63rvh3&#10;9lfxLqnh/UdQ0vUbiTTbKzurMmKRWn1C3SQCRDuXdEXU9Mgkd68f/ZA/4JffAzxV+y++q+N9Fju/&#10;Evii1u5dId5WxJ5RB82clgyh3IiTZuLOSX+XkcX/AMFgfE/iT/hTNj4L0OCBYre5svE15ezTFZP3&#10;N2ttDDBEqtvYs5Z2YhQMYOeK3f2EfjD+058RYdC+F0ernQLKysJZdN1aazubkxRxAyMI47f/AFhH&#10;Lcq3vX8o/SSx2Mo4bC1Z1HyNtWU1CTb0i1dpaPu/Nn6L4bZWquHrywyUXGzbabSS1eye5+eX7O/7&#10;FPif4h+E/ir8K/DNxJba/ousaH4Zs9Qmm+e10LUbi5XVbeJn3KqNalhtCnp8oya/ZH4S/sdeHv2e&#10;/gHrfwN8K6kFm1XTr3TYvEk0McV6Y7mORLbzym0SPb7yEIxwABivmT9kb4Q+NtQ+J3xnOi+Nteiv&#10;E8Q2EcV1o0sdhBfy7Lkh5fNgmdOT/dyoJ4Jrzj4i/tZ6Z4U8L+Jvhr418Qah401aHUl09k1W3ju7&#10;S0uYZI1eaG+jNuxMZ8xY8jG8DKhQd31XhfmkquW4PG4qbk6lO9+jbSu/U+d4/wALQoYuvTgknGXz&#10;tufmL8TfhmPjb+1TZeCtFEttoHhm20jwpdancbRNejTClrLNDEfurK0jGPIJCAZPav0s/Zn+E3h+&#10;4+JfiL4phXvblfGF5oUWmW7eZ9q02K/C3kTQ5CuJAYhG3Oxx7gV+fHiLTlsdctviP4d8SbLi+1BZ&#10;xO0EljAGwZ5WSZgI/wB2GQPztBYD0NafgX42a/o/h+bwp4b1GKxsLGaTVrAwDbcebcTR7y8wIHzP&#10;CrmInqoYjBFfsnDPH2EwTm8TTfK7Jcuuz3Z+UcS4aeIgqVBW6627eXc/cP8A4KM/sr/Ab4uyadqH&#10;wwEfhlLvWPsEF5c3MMrTQxxWLGBDDPclPmmnZUKD5yFOMMF/ET9lv4IXWs+OW8AWuuQ2p+0+K47O&#10;+jZo7ldTskmg0+4nD4VPJOyWHDB0kAYjIyfU/Gn7RtlJp1nLpSWYu7a8OtajraC605tSNwuWgnTe&#10;VVreV5ISYQoZc89VryT4WfETWdL8O6noPi+503T77Ub/AFS0Oov5sj2VlqQaO8UqqPFIp+1GVJph&#10;uQxgln2hG9rFcYYTF1IwpazTV33V/wCl62Pk6ORThPnqRsnfRd+h93ftIWXw3+A37OXgf7Vq+ky+&#10;MpPEPhy91JNV1Jbe4ktY7KLfHdzKrkQefA8gBRgjNgYxx8C/ED9rPxR4G+IWneKfip4F0HxR4f1D&#10;xBo3iqfSpZ7i3s7SSztr+1gia9uY/szSOl0zltkqBgNoBHPyh+034wHxI8T+GvCaeNvD954O01Cu&#10;grdRmZ2CkpFLrDwLFa/2jcRYVVVpRGAAG3BhXzD8Uvh18Q/EnjnX7m6ujqGjeHjHdhrnVbf7QbWS&#10;ZYGFrFPKk0qLL99IlcxLkthBur+wPo68Z+zrLL6GG9o1GTaTSbvy6301Xk732PzTxRwv7uU5yau4&#10;rVO2l/vTPrAfHXxP4K+EPiXw14GvNJvvC+rXU/hmy8NT6kt1JpOnyB5BOuxYWnlWHA+0G3xvLYWJ&#10;vvX/AIXfGDTfAOoTXtnfX2lEWNrZWsOqokhDGA8MJFjBSXDGMsqEAqMn71fA9t8MPHw1mJLJxfTX&#10;BkkLAKLZWR2AQMhKbkUA7kzuwcE123gK91LUf+Ej0b4r6hJazR6dHNY30rG4lguTMFDNIMuQFyVD&#10;sAc8YzX5d40+IUcdmtb2SlCcJ3S6prTXrfvudXBfDs6eGp3mnFrv0etl5bW7H6RfEb9pP43ausU/&#10;iLXJbP7NDcWum3MMLJ9rikRUdJNquqP5aqGyoLAFQTlifFtT1/XtY0UeNPFd/JrtsVS1muZ5pMGO&#10;AkxqJSFPlKW44+Vz32lT4P4b1fVNY8M6h4f0ye9vJbC9j057iaQP5wWMPdTEvmR8SjIC9MDHQmo9&#10;IvfDmgXv9m+IZ7Ke0mV1mudMmYx7QN4PAMbONoyoUkDcRninlfi7nc8odSOKgnS0a5EpJqUbSk7a&#10;px21vo720vjmnBuAWOTqwm+bb3nZ6PRa730+a+X0j4P8R+FLbwy3i7w7BpcyWUw8q31NfPuJt8xY&#10;bYWVS0iliMAfMvIOMiv0u+DH7XHwN0jw2tx48vzp93b3L2v2e1twizQjBinXfsZd6nLIIztbI47f&#10;j7rnhmG+s7bTbgWSXE17b6/pcpn+drRUCOGxGoCJEy5DR7uScHBNaHiOxTxDfWnjPSdRt5l1Ce5O&#10;paVLbTxx2C2q4idZXwhSVcnKg4Iwc8UvDHx1dXETpcRY6UaEbuSivek9rxe3Mut7Xtuduf8ADdXC&#10;041cqwylN6K7sl69beSvY/opvP8Agqx+y1pdqlnbp4julWMIkkFgWVgvGQS4r1z9mn9ub9nr46+L&#10;7bwb4U1TU7fW727uUsNE1C3miZ0ghad34DRABFYgluox1r+Z3S9Z8L3ul/ZNPCStBLBEWciNtkyo&#10;zSBCSWUNJjI7jAz1r7b/AOCcnh1IP21PCeoR4KqmrZIOcE6bcgfTNexVwvC2PVerlmIkuVvlU7KT&#10;V9NNnp2Z62X59nEHRp4yjFOSXNy3sn13137nwH8A/hJrHxp/bu8R+GdFlaKe+8eanawsr7SJJ9Rm&#10;VCfbJ9a/p+8ZfsNfs4+NNX8UfsqeHPHvjG8+JHhnQbu8nN4qjRbmextzLPawncZFKqCoZhgkfn/K&#10;X8Ffil4s+F/7Z/ibxJ4RWWW9tfG+qzQ+QASJItQlZG57BgD71/WX8Q/2nvjdofw81v8Aag0/9ny/&#10;0bxf4i8PzWGpfEQJdfZmiuoDDLcRW7jyonlQn58Yyciv3/OqONjDL3hJJJxtH3ox9+8bN828bX0j&#10;d+R+aZLicPKWOVWLupvm0b92z2ts/U/ni/4J1eBn8Ff8FVPD2kFmf7NFrJDPncd2nzqCc98mv6L9&#10;Q1zW59bEF/q17Z25ucSPBtzEhfDEALyQPQ8+tfzl/wDBNbxHqni//gqLoup64pjcW2ryPG/Pl7bW&#10;TjIx0r+kzU7f4SCd5L68S7ZmJK24uJiWJ+78m4V+AfSjeOjnGHWExsaHurm5nyp/16o/XPo8LCyy&#10;6u62GlVXM+Wybsf/1/uvxlql3ZftoeEfC9pr17rOiyeH5bnTGvZo3mjilLSKGdPl3EEMS3zZPPav&#10;ffgr8XJPi/4j8Vadp8EjWWjeJ5NJtvPgDN5MMERLOSxBJlaXBH8OK+UfiV4H/ZO1PWdPvvht8Uk8&#10;R+KpNLm0C3t52ZYobNLZo2lkZ5HKrHgH5cKB0Hr8dTfsp/GmxguIfhv8RvDkDu5ldtJ1824JIAy+&#10;xlyenJr+efoxyw9fKsVTqyVOpD2a7LVzbt3VrK5+6+M9WtCvgpUoOcJe0vpZ6KC2dut3sfvN4/8A&#10;D+j3OoWsEcKobdFlDpaRtiTOQwJzyMDHpXhGufBL4V6/fTajreieHL26uGMk9xf+H7SeaRzwWeVr&#10;dmYn1LE1+Js3wB/b0spz/Z/xOWVh917fxh5TDHT7044r4l/ac8cf8FIf2XDZaj4y+LGsLbarJINO&#10;t7TxUNSnfysb28pZZHCLkDceMnFf1JkHCs8xxf1bD4tRk9tZa/cfhPEHFMMrwaxOIwrnCO+kdL+q&#10;P6pPC/xE0+Dxq3g3SfFnh5Ws8QXWmyTQpNGyjlfK3o6EDjG3pXp3iXUtavLsxafd6JPGIlO0yFmc&#10;9idpOMdq/gU03xH4w8d+Nbz4m+O9Qu9R1nUpfPvNSu3LXE0uAu9m4ydqgV+ovw0+Jj+Dvg5b6ze2&#10;NzexIZsvEQxHzE5JcjpX6NxB4G4vA4KFeGJ5pSdrfJ9X6H5bwv4+YLMc0q4OeG5IwjzX9GlsvU+0&#10;fHifGOP/AIKh6zN8Odf8G+FtZm+H1sr3/imNptNktFFvuhCboyZWYIV56K1eeftVeE/j34P+NPwj&#10;h+Nfi/wb4h+z+PIzaaR4Siktntbi+1Jb+eS4ikZmBd5MISRhcD1J+U9e1v4U/Cj9qy38ZftN+H7n&#10;xZ4f1nwPp+oWelaTI0Usct5FE9uzmSW25jAdWAcgk8Z617V+1p8QPBPxq+IngD4x+APhz4x8D6hr&#10;PjSwW88T+JY/s0WoSK8McPk4nkUGNVDblVRgZya/jTPq0aOOr0HWvONWOl33jra1tz/avw9ynF1e&#10;HMszCODUaFTL8RH2jp07tqFe0VNz59u0W16Nn9E/inxhoOiWN5rfiDSJYYLZHuJ7meOEqBFmTJZn&#10;9cke/Nfi/wCLv+C1XwT8MXk9j4R8KPLqUd6LQJPNFbxGDYfLLvErHcxbAUA4BzXwd+3X4n/a90u+&#10;m1TUPHF7r/hy1v5YpI9OmkEVtbElDi4BKSZY7WYtuY4AGBgflZ43+HXiy+8O6JrumW9rcjxDNdxX&#10;DQSqwW+tIxNIsshz5j+WyuoBGFJwc5J+2x+LxUcRLDyXLy76K/qf5luvCSjLD3187nvv7Un7Xev/&#10;ALXXje88aeONGlt1t/soZtPR3itLe2cmBJDt2qEZtrOSSxbjqAPavgl4u8X/ABm0iXW9N0xrfT7O&#10;wuruW8maKKGYWTRtOqM7gu8cUqHCZJznAGa/PTR/jdrupW0MN7p9ncRWlpBZSwfZ9yzR8COSUbl3&#10;yKEGCWAHcc1+0Hwn8KaP4T/Y5urrTBBcXWoarey6taWEM2LQLMkCtdNvW2jKEs8e2PeY5x15p8Ne&#10;2liVGMmratXdv6eh+M+OXC2VZnlVaWbYZVZQp1HGTS5o2j9l9LOz07X6I7D9iz4CfHfXYr74leCN&#10;S0S30S68Ua3bTxXUzrclIrmeJo2hCBX+eQyoS5AIHGQK+0G/Ya/aM/4VhongmFdEvZLSyuYbhkm2&#10;BDcy3BOzIyW2TDrxnium/wCCbfxP0nwb8ALmy1C2vJtnjXxBKfs/k7SGvpDgeZzmv02uP2sfh5Ya&#10;dPqmoadq8aQRtK7GKByVUZOAr1/Nvif4u8G4urisizLNYQqQqax95SUovb4bfif2z9HngriDD8PZ&#10;LmWDwMpRlh6dnpZpwXmeleEdBPhnw7Y6LdPGht7WOHMjqCxVRuOM55P4DpUvjDSY7Hwf4gtNGt7Q&#10;Ld6feXjqilPMeZWd5DsGCWJyWPJOSa/LHxV/wUp0jVvF93feFvCNvqGkRqsdndX10bSd1VQX3QiG&#10;QKQ5YAh+QAa/R/TviBNrPhPVrp9Fs4C2jSZCTFiB9nJ4/dj8q+84L4vwXEGHxOGw0ub2STdr97Lf&#10;ufo/E/g5nuQ18PjcVRcY1NrtdrvRPdHw7oHxi+Lcv/BO6TxtBpVlfSWT3WjRXu13ntf9Hig+2Ej5&#10;UKwbIQccsc5zkG3+yh8VPC/w/wD2NtKvvEKqWN40MimRFKibYvmPvKgRrkljngc4rpfgx4ck1H/g&#10;mNrmsw6TZzJELmNtUkRDIgkeJhglC+RsYDB24c5IwBX5JJ40juvhy3gew0LxVqxtIfPu5dIUSWsc&#10;bhFV3XzBwrEdVxmq+gFwVVz7iDNMDQmoz9jGqpSskkpyiottq6TW92+l3Y+e8ZcJXqYSn9Xg5clS&#10;cWl5KLb30+LbTvZXPsX9uT4qeEfir+xX4ng0PXJNMtdGa5i13TIoleS4jcRsioGIJ2uQ+UB6HOBz&#10;XxL+wH+0p8VP2S/g/Z694B+Hdz41HinxK7LqxkuIL6L+yZYEhgnS2R8xx+ZdPtCtlJgSCFYKzT/B&#10;R+H3gXXdcbUrPT9f1HRx/YJvrtTIFlfZNDIsEoAd4Xdf3nAAJKGvdf8Agn7eaXoGiavbeO7bTvFG&#10;i23xD0mO1iuLWK+Nrpz2N4b545XRmhQSvCJljcOyuowcqa/1z4Jxf1TLsfk2JnSrypzTnCMnyyvb&#10;3fdafNGTTfvW92x/C/iLktd1qTxOHmm1ZJWck093urWXbre5X/aw1/4haP8AtR2fxn8Y+HUt9W8V&#10;adHqcFsJ0uDYwzMwEQaPbl9zSZcsCVYFgMEV89eOfGGtx6xYanoetwaZr2narFrOn3NrK4W0lgTB&#10;WOUHKsGb72e2eleg/E7xZ4b1iGbxbqIvPs9toT2ejadcypdSaGi3UiwW7RyFBN5iFUaUMmxmBAkZ&#10;i9fAPxhu/DnmXEuoR6XY3/2aOG8On3VyJozcSK6wyOzGIMqjLbYypJxu3KSP468auMMZhcyxODVR&#10;XSUE18MVF2SSu+is3f59T9EyHL4RhhqvLZRtK0tXe2z0XzP35+Bn7Yei+Ev2F/E/wz8Q6hb6j4gu&#10;7ox2UUMqfaIjcc3BQu6s6ycK2xecfNkHiD4ONLq//BPc6g4+aZL+U+vN+x5r8qIfid+zh4F/Zgtr&#10;J5I9S+JM2rTtfRztuhtLDKFHtZFO3zZGDcPuQZJAB5pngD9vLxrpHwy074J+FLa3m0iZXtksZIw9&#10;y25y7YkUjdmRhyAenoCD+OZbx1LDYijUzF3cZRfuryf/AAD7fHqjUyrMMPD46rVu3W59Ba8Vsvh/&#10;4lbq3/CM6tjHqLKU1+GSSa5f+OX0pXChrGUK0z7Y8mI4JY8cV+uHxS1Y3Nvf6eJmt0bwXrN4iEbX&#10;kkfT5ioUZyChGSOSM1+N/ju88Q2vi+O10me9S1aGJZLcbjEyuvzblzg8H6+mK/oXjrPprExlQdua&#10;Ca/E/D/DbLVHAVIz3U3+SPpb9neDQPCmqW0fxJ1HT5tHluLi5msrRjNPJMLSSGMpkDJBkOV5yOeO&#10;tYfxf+CejNqcHivwVrFtcrclLq4sLlfKlDxO5IUFmAH3htDjLAA1862fw81zxR4kgs/BjmNlgkSC&#10;K5jUBMRMSVcj5MYJBJ+vavd9T8MyfAnwytn42mn/ALbubf8AfQsuVWcQoUjhlUKCgLCQyKWXZ/Cc&#10;4P8AOvFGKzPE0E8RTVk7c1rdNr317n6FgcLSpYqVp6tfDf8AFHpHgmz8H/A/Q31ePUtRl1Kxa5tp&#10;vsLlrq3jdyqgxliYkKkF0JIUkhuRWQ/7SXxZ8Tpdf8If8SNc0mCO2ktrm0iNuUcXflyuN0ybBnCF&#10;yDyVGeTXm3iq5v73xxDZWOsmW0Om2zxanZRXEluZ3ghNym65VmlZJJJEkACrlSuApAPbfCj9iHx3&#10;8SLSHS/A17YJc6rqsZ1Df5TnTtMGY55CysrGRW8qTYsW4oQVYEEH8swmG9ljqjjUanJ6dV2sk/Q/&#10;QsZmOIxOGw9GnCMFTVvd0curba3Pq74d/tX/ALS3jhNN/Zt8O6bP4h17xbqlvDBrmpGM362Wnq0l&#10;wluWdLYq0Dy7lKMx3HYdwFfsb8IPhh8Rvh18XvCV14x0q5061m1OS3glmaPDubaY7VCuxzgHtXkn&#10;7HHh21/Zx8b+EfA+teIvCD213e6eL+JY7d7h7hNNgDyW5KB4GluCWZY8fNu684/WP9oWXVJPGvw0&#10;h0VY5Yp/E0klyY41lf7MtnKfMR8Ntj3FNzqR1UZweY4r4GpZjUwuZ4idqmGeyS1vJNXsuiR+4+EH&#10;itjcmwuL4fppThi0+Zyb920WtOnU/j9+Efxd+IPxH/4KR+D9Z8fATnw74l0jwzp8qxGEPZWt2tvb&#10;hmHDMkZAzxkADFftx8Usx+NtYiHO3V7oZJ7eY1fk3+z5+zD+07pn7c9hf+KfC/iBtOh8bQ6lDFLE&#10;WEVrFqiuZ2UMSqIgyWI4A9q/Xb4txrB8SfEWnzcSx6vdMydwDK2DX5t9J9U1gcvVF3jGc1prZ2jp&#10;c/efoRZjOrmmbVMS/elCn5XtKSWmndLY8A/aODS/sH/E8Rn5hfeFsHr/AMxNfbiveNdZ4/2XvgsT&#10;94+DRnvyBCK5bxn8O/GnxO/Y9+Jng34e6fe6pq11NoHkWVgheeQRXu+TYBydqZY+1ekfETwp4k8H&#10;/s6/CDQvFVnc2d7YeF3tL6G5Qq8M6+WDHJn7rcHgnNebUo/8az513X/paPfw9ZLxt5H2f/ptn2p+&#10;yaqyfA+OQ8t/bd1kj2EFepftEsi/s8eMHkHA8OX5IPp5DV5V+yIkr/A9TGrMBrl1nHQDbBXrP7RM&#10;KH9nzxfHcHajeHr1ZDzwphbPTn8q/YfDenzZZltutOH6n8u+OVTl4lznXatP9D8Xf+ChMenx/En4&#10;JXF+6Q23/CF66zN5nkr5kWjSND8wZeQ4Urz1FfrR8K/2bvBevfAjXrb4VCOz1a98Qatq+nXZZbyF&#10;rsTeWoUTiVBG8cKRrtGFGCuBnP5JfE/4G6X+1v4z8J/DP4ua/YWlh4f0Cx1LSJI5gzyQSW8fmQXM&#10;kjbkkkYdMqdoypr9TP2DPiB4J8KeDNA+EKW+vynS5rzR45LAyXqzi1A23HmyBspNywDZ2rjnpX6B&#10;js0y6q3llaTTd4Ppro9LO9/eXY/HcHgczwXLnVC3uuM1101SunpZ8r0Pk/VvFXxZ0fw1rOoT65eW&#10;t5HqejaSbCa1tPs0MW2V2xCsKMGEzuc7/vGvXvEH7LF78X/jJqvxYiNhHLb6db6CkIuLmB7hbLcy&#10;NIoSWLcd4UMu3gcivY/2lPAdjrXwZ8Z/H6K7jtmh8Yy2C6XFpcccEsWmSGNJZLjHm+e3JYbvvN/d&#10;4r33wP4d1m08G6b44tL+3f8Ati6sLm40/wCzSDYmoyxwhUn8w7jHvVtxiAfBGFzkcOZ+HlLG4L+z&#10;Md+9pNJO+t7JWvfrdXPaxPiJGNaeZYWHsqsm9tk225JJdLNJHxBqPxp074RfAnxL4m1fRtSih0XT&#10;vJe1tboPdLc7pWfBcRqrIR94YbI46CuK/ZW/bG+HH7RGleNvE/wz0zXreK50SaVTq8MaKGsbBopF&#10;DRyOWZjMrE+/PJr6K/aW+AHjX4vR+NvBPgufwhZ6fb+Gl1fxIniG+a2lvJpY5ljWzVTGygBMszBt&#10;zYAAzz+fH7C/7Kvxo/Zn/Zhu/jpb6jJsid7W10bTbSG6uHa9EO508+JkkLCJV2eYuCQRk5Byyvw8&#10;xGAyL6jXtLlpqnBxSTtZq9tlpZnJlPGVDMM7WIoPlSn7SfNe17p2vu9mfM2gReMfFv7Xfw6k0/S7&#10;p0t/GWm3U8qwSZWHyd7FiV4VcE+nHWv1v8ffEnx7pnxS8Q+AEs7v7HN4eabPlyCJ99lLIccbSd4A&#10;AB64r4V+G3/BR7xZ8TPiRe/C611XUdF1O1tbidLjWNM0e3tzLbxlzC7hWZGOCoyBzxX0B8N/jl4p&#10;vvF3irWfiP4vN1daH4Vu9U0mz0aXSB532cGS5iZTbOGcrGuw/wAPzZr4HP8AL/YTyrI69KVOdJwk&#10;npZpaa2el7H9AcPSpVqGd8S069OrTqxqR5by5oylZrlTSvy3PzC/ZL8MeMfCvwS8cXHiS0ugdS8X&#10;6LcRFreSIO4s7iM7VcDngDC55+tcx8KPEHxT0D9uDRfEUOka1b/b9ETTkk/s6WSzQXRkhkWRn2BW&#10;8vHI5B7Gv0T8LftHWX7Y3w68U6fDY+ItO1PwzZRa34fh1W60uNLy5U/KUNlBGwCA5Jc4FePy/t8f&#10;GfS/jvpfwu169uJ7MT6KNT1ONNFhs1N7bwz3Ecchi3utu8jROytnKk5r2sXKC4mxeZ1LfvKcYq0o&#10;uy2fXuloeNHOaFbw+wGURqpKliJyk2pK8rNxS0tqpPrutj9N/wBqzx5qXw61jwz4r/svVNQsdI1n&#10;SdZvk0qylvbnyrPV7OaURxxj5m8uMkLxnHpWh+zj8Uf+Fs2PxF8d2Oma5p0N341vryxh1zTpbCeS&#10;F7C1VHWKTllLRkcEjPGfT5Q/bN/4KleGf2Xbzw2uhaE3im18SR3TwXMGqR2gja2dUI2lJC2QykHj&#10;g5xg5r6F/Yg/bAsP2y/g/H8VLOzl0L/id3Oj3GnC++2NEbcx/OZEVB8wfO3HGPevuIxUKDqx+GT3&#10;0Pwd2qV4p/FBeex+LP7Y3w2+JvxJ/aAt9YtPCPiW7Vk8LDz7PRb9oR9lvZ3cmRI2UeWGy2TwCOlf&#10;0IfEmXWtOt/DraZaTXLCRw6RxlypS1lZc4+7l1Ue/Tqa9a8Pa5puteAdI8STza5Bqur+HE8RxaYk&#10;Fy0QgedIi3nkLmMI4cybAOg6c1xPxEbxfL4biv8AwRG2p3seoW6xQzXhgQqZQGcSNuHyjLDggkV8&#10;/jJUo0IxitrdvL/gHqxxrrSqNtLRp/ifgb8KPgz8X0/4KQRfHfVrPVYIrrxHfy3iSaRfx2+2eOZH&#10;dZ3hEKRMHyhL5z37V95/8FNvh/4z+JXwEsdH8LaVqmqzaZ4itNQtrbSoWmlyRcJK21QcgKwHPTNf&#10;Z/hXxvrnjbwJrOu6G2tT6xZ317Y6ZpF5HItnfNbXE9ukj3SQBI43eE5JyByM8c+TfHz9pLxB8MNV&#10;8MeEPAHh/wDt3U9XM8eo28WpXNoLWWLZwDDGwk4fJ5GBg96MVnNOhQnWry5YpfrY5MnyurisdTWH&#10;heS0f3XNr9hjT/GHgX9mrwv4X1iK9sbgQXJuLHUU8q6jkmvppsSKcbcbsgccV8/ftyfBr4++PvGN&#10;9P8ADXR77WbW6+Ht7o4NpJbhTeSwXKCM+YyYLNIo5456ivum4t/EOqfDFdT1m2n0jVb/AERri5ik&#10;lnuHtp3QgBXYGQ7SOMDPoK+fPhZ4J0/xX438M+CNSuvEWqC70ibUNdurVr0MrG/Wwt1i3yxBdzsQ&#10;25T29ePzDO8zwuLccBKHNzONRNSX2WrKz16n7nwJQr5bPFZy63J7sqLTi3pUi7u6aWltL9Ty3w78&#10;BPjxof7Cfhz4SxaPcHxHHpOoRX+nJLHvjluZS8aSPuEZODztJA9a8a/ZY/Y0/aI8B/Bf426L4v0o&#10;adqnjPVri80O1Mwc3AAu2DMYwyqHMy7dx65zjFcx+2J418QfADwr4g1LwSI9W1PTPEBt5LLWv7QK&#10;W2nKJN2TFcW26VWVejOMZ+tfPHwn+MGk/Hn4KWPxH1DU7XRb1/tFnqdrbRagYTPDMwDR+ZJcMAY2&#10;QH951B4Fd+ZccQo4Grmf1ZNNeza510uj7Phjw2njMyw+SU8daUZKvF+zlZ35ZLre2vYt/FD9iX9s&#10;74p/s6+FfAl1ZzXd7ofjCHUIrO/vl8q30+GyWPCnBxifeCg/DtX09YfAP9p/4sal4usr7Ujr3he4&#10;SXRk0q81WW6t0vLS+t3KvazBowY0iYKcHHbrWL4m1v496j8MfhVoP7Ieh+Ftc1XU7fVE1q41fTwk&#10;JtdHlEctyZJpIvLZ2yMv/rJGGACQK+tPGnjb4beFYBD47tPCukuLieMLqEVvGZrm3hWSX5pSVO/5&#10;igA3beTwM1+3ZBmcP7JUPZrlqQgl1aSS2fc/mbjrLa74ir1Jz/eU61VyS0V3KV9O19l0Pyt+JvhX&#10;4jfCDxS3w18dXUhWxtYX06wF09xFZ2sgwsSA4SL7udiAKBj8P3P+BNhplr8C/Bkd5qdpFJDo8E8g&#10;F0iKVmPmjIfBztYZBA9D0r89P2uNH+HOu+H9B8Zl49MstN05I5ptHtYHjvf7Rmka38oCSPftjhJO&#10;MgBge9eJL+0B4Z8Fa38Ofhl4etr7UNN1wy2uq391bwRTBXUJB5A88lWjcszDIDcA5HFfU+M/GVTB&#10;cL5bPCUYSk5NNTbivcpTm2mk9bR/G/Q/I/Czhd1+J8yjWqtJK6a1fvTjG1m13/DzP24+K3gw/EEe&#10;ZoOv2lp/pcc6qt3CBsSEptIw45Y8+1WvB/gu48N+L21abWbN7D92UtvtUR2lYwjYGFGCcnr/AIV+&#10;fvxe8WX3w4+H41r4fWsuoatPPDZ2SajCpt42cF2kdI5SXIRCFU/LuIJyAQfQvg9o/wAQvFPw+tdc&#10;+Kdrc22ptkmfTrdEhuI2AZWMe6NUZclSFGOM9Sa/iLCeP2KrZR/a6wVL4/hVSV/W/L36H9aT8J4w&#10;xP1T6zO3La/JH7viPtbUvDPh/VdQN5e31hJtuzcQs80LsnzZG3cDtwOODn3rwj9qP4b618SfgJrX&#10;gLwVqWmSaxe31jPaPeXiQqI4LiKSQGQZx8qNgYOelfN1xq7WvxUm8J6nZXQ8PwaKbo3UaRC9kvEl&#10;DOQfMwqGI7ApOM5Ppj5FXx1B8Tfg9f8AiXxxFcaTqFprt7a+RpMKTKbWGaEw5zOAGRZdrMT8wAyS&#10;2Sds08SMZisvqYh5fTlGUIyko1ZXUat77xtpY+j4B4OeGzvB0aeMlCSqJRbgmuaG20uva59F+IP2&#10;SvjXdeDtTsNLOi3FzqOmyWsLJqcaqDKMhyxXp9BXo2rfs6fF3xH8Ik8C6nLpZu5B4phbdfLJGg1i&#10;1mht3LYPG513YGRjvXh/ib9sXwh8JP2VdO8L2Wl67qjQrZW6zxSW1pNJtlE5JLSsNp8vaV3cqTyK&#10;1/g38aLn9o8RWv8AxXvhW4+2wXcTz6xDdy3DS25lMoeHCRho2VcbcArkKGJav0Dg/gnhp5fhcdhK&#10;kuVO3xX96TjeOyvZpLY9zj7jri7+2sZl+ZwhGpLX4P8Al3BSSn8TteLldXvofS37LHwo+I/ww+Fd&#10;/wCDtXtzYPP4putRt7eO9SYi3litl3syd3dHLDrX03ofwqiFz4d13XoI5NS0OKVYLpsuYmkV13RE&#10;8ZIkYFsZwxHevzL+Bf7dXij4hePNJ+Fvh3R/FcVpP4kHh6HVb+3sJ9OWUrNcsj3JnlmUMiMI4/me&#10;OMKCSRmvrXQ/iD4p/Z/1fWfhv4qjttX/ALP8JXXi63ntmdi85ubyUxMZSCF8pFUHaOVxuORj9wwu&#10;V0qXu62f4H8o5jjZzUpqcW10XVO938v1PqC78HaZpizaxJa2TXMFrP8AZ7gwRq5MhZmQuVzhuM84&#10;6+9cV4L1fXPEL2Worq0FnZWk6G8skELRvDmQBCxAMYJYfN/sYHU1gfB74v6z8YvgR4T8b+LNPgsd&#10;Q8TSzWNzb2aERxMBcZ2bmcqQsOcsSM/hWzceFPBnw20i7bUrt4be7Ee976SJdxtg9xtXgBjtV2I/&#10;ug+9ezCnHlWp8y6k+Zqauz8PP+CJ3izxZrPxj+KNvr+o3sy6ikmryxzvuWe4N8V88lsl5NrsC3Jw&#10;fSvbv+Cuyx3fiT4dWi6jewmyuJ7hkszIxjL3NmHkZYkfaVg3kMQDjOK90/Yftf2XPCHiXUbj4dT2&#10;umarLLdaTHbXDQW8l5bNcKYHVAd7uxMYfHAdsY5Fd7+0ho37M/jzxTa6h8TPFCafdwRSLDFa39lA&#10;HBZYWz56uzENHt9jke1dVTE6OUoWfbf8jDBU3OSd9Gez6VqOt22m2WnaxrP22216xhuoXdFR44Z7&#10;eASIHAy+WDMWOD+8IxwK/K34S+LfG3gn9qb4zW/hm7uBb6lqNlFYyRBbtoks5UgUJFN+7jjjjd/4&#10;eM5yM8/oR4++Jnw18N/BK8+I/hYS+KrjwbaQW0ul6DdwtcpGfKKFwA/8BjZ9qn5TlR0Ffz+/GH9s&#10;jwL4p8A+JPiH4f8AAviHTta1a9jnurq81OG/sYh5hLGGNLeB94cAqHJwOc8CvgeNa1R0Y08JPlnO&#10;ybvZqN9bPoz6/hbMKWGxEJ4qKcYPms1eLa2utmvW5yH7f/7UP7R+tXd4mo3+uv4Zmvl8NaYsV0ba&#10;3uZtryTm6trDiRzG4eNWUqyZzkKRX5MfBT4mawPGtlpJgknD3kYtJDIyi2ZpTIH8sEhihysYICjJ&#10;Y8V9AeAvjVc+L3l0rxhpsR0qe5aaO/tpWVrOSKORTMYYDGJJQsxEfmsdjEnBGQOV+HENjrPjs3eo&#10;Wcej2ustd20F1E5iOkxyzSvBKgV/3hQBQg3RcgZzyThUpxp4WpQm76bttv773/E8fN8TDHYyNeMk&#10;nLooqK+5JJL5H1HF8XFs47bTPDd1dy+bNLFO4KxjzQy5kHJfjG993y9yM1w9942sL23l02G7uJZZ&#10;7tDqM8szpGdxG1pJYMZRGbbvY54Gc4BrY1b4C293qF94h+Euq6hrPhLSNZtND1DxGdPNvaWq3e77&#10;SJwXcRtHsJTy96yD5g3ANeJ6P46SLx9rMfg+5MthJLLHCtt51jHcWbNnEUsaL8s6lXMbj5tw+UkA&#10;1+fUOH48sppbL+v6W440ZuSjJ9bH2L4LN7qejQQ6dfyy6hM537YZVQG22OkecFHYq7AkMP3YLFt2&#10;K7tIv2g/hF8RLGxu572FL6O0htpFLpbPBqMaZiaRSAFfz8OUIIyBwxr034G/DrUNF0xviNq914kG&#10;jyRDVbXxJbpEYRBFBLP5LfbhGivblGYkSoZgDGAQSa/UHw7deBv2lfCVp8SL7xLZarHpmsxaf5uj&#10;6eNP+0KNNubl3MN5KRGF8tAQrlSVyGHAHvZLwRUxCdShGzWt7aavX9LW7np+0wlGdsVNwvtbfTRf&#10;frc9w8D2GofEPw9Z+KrDQJtPuDLpQlRmeVoYPtFtqNzGzS/MuyRpOMncAuMdK9X8C3c+nalc6NqW&#10;sLZ2NtNLcXunFxHvlmCPC7OBuwvz52uBwM5Br8t/Dnx58XftB/tnfCXT9IstS0bwPoVpfvqmnPd7&#10;7Oa/gtJXSe52rGGYLGp/eL8voMYr+mb9mr4Z/Dv4jfDXxj418VWlrrNyLUXVtfNI8m5DA+wh85ZQ&#10;EUKckYHHFftuX5FClQjKM0297d3vt2/U+dzHiWli5OU+bkivd76fDvtv+Gh+Ff7YP7VUXwkW78Ff&#10;D7w9F4sutf8ACuoae17He5htUvZbhVaMxCV3l2OSQccEYzk49X+G/wC0xa/tB/s+TfHy0tYtA8UR&#10;3t74OOjXd0r+TPI8ZkkhQjzZfLTayh1TLKQeBmvqj9uz4GfDWx8I+EdY+H+n2tveXXhq31N7qbdK&#10;sk8kTjnaQcKey9MdDjFfF/7Jnw+1K1/Yy1kJBvUfE+/vnuQAo24A3KMseT0GT9TivlOP8ViMDlea&#10;rBy5fZ0KlSL6qSjKztto1c+24YpYLMIZZiMTT/eSrU4PV2cW9uhqeH9G8eafp3ifxA+p6xHe32iW&#10;lvbXV0YYwgiudqvC6RRmN8TuN6sDgj0BrsP2a9G+Kfgf9pfwpfeNtdXVZZbKa6sZ7+7ur+CBFuY0&#10;bMpWTqyfMI1bgA8jFcX8N/inN8S9L8YafdI0Ufh7UbbSZRK0TRM0N/GrMBGxKqVTcyuFPOcc17h+&#10;zf4h8BaL+1ToK2c9nZ2dqHlmuLCVnbLPDHljJFGoLCLOBuBYn1xXwvgNjvrHBinLEVKr9o05VUuf&#10;Tl7aW7eR9R4h5XiMHxXUoV6EYyVNvlhe1nGTXndq1z7H/ab8ayeJf2lvDGsXcum36Jod3NIdIMks&#10;MirbvlR5qKST0xjHavluTxVpfib4ieGPC3we8PT6NqdprCzGaSzSySQy2hm2LIypuMbMOCcZ6Cvr&#10;L9rSGaf9obSV+HRRZ08OXkOkz3UDRWq3f2dtm+MKihBIwLqijjOOTmvjT49XvxY0HW9CvvEV5bPY&#10;jxTBHbLAI1lTfaMQh2fMG3B9xbhgFK4Ga/cMO0sFi5N63l+h+U+xdXNsop04rWEVqrrW/wDTP0n/&#10;AGrPDvxm8T/AXUtMhikz9jn1DUp76/X90Ioj+6SMysrgHkMqg57V5N4V8X+H/wDhBdNtf7V0yWf+&#10;zrW0+yxXkJmeWSNQAEDZOWwMDnJ+tb/7Wq6mv7IFrqFloL6XJbaYBealviVrh57QyKfkZpGDA7iW&#10;I+np8/6N4mls/CNjpa29lan+xdPvRstk3qzQI6MSd2GDjOfUZFenlFCVaVSMN7Jnj5xRdLCUZTtb&#10;nmtN9Gt9fuPlT/gpZ8N/Cnir9kjUPGepRu99o2o6e9nK6hGheS7iV1zyWRlPQ9+e1eqfso+KLvWd&#10;D+D/AIWt2tLizh0PXLh7aLzUkadBsMXmWMhuMlXB2gKRnuCa/N/9s34+/Ei+/ZP1jw74guba8XUd&#10;U0ou7QJHLGFuEYqhi2Lg7cncrH3r67/ZL8UfDrw9onw41+30aTwtfvourBte1ie40e01Un5Y5I7y&#10;BzISrEDCoh4+9jNfxJ9LjDrB1cuVR2s/e7NKSfXTp107n9B+EH+05NjbJy1dtrp8rXr16a/mvlvU&#10;fjHrn7P3hz44eJvCNrfW2u33jHT9J0u2tYDMY3ljneUuz/MAkCSHJbcMZ5r+fL4s6x8R9P8AHVrp&#10;ekamtrqtkYNS1SSQPNFNc3u2a3Qo42SyBJEPzgqCSfWv6LPhX45+D2h+Mvic3xXvjq91e+MzbaOl&#10;gz3Ed3PJamDzFlYFRxOyCaVgFDnJ5Nfln+2Vq3wm1b4qXWu3fhbUoNX1KOwlktUlhjs7SKyZbctK&#10;8P7wTNGgjY7GHBZNwxn5Hwo40jHAYDAzoSbjSir9G9X1dtmvyPY488PPrtbEYunioxaldp30Wivo&#10;rt6dfvPz68X+N5NQ8Y6L8P8ASIpJLjw9fpot4ZCCy3duWZpgycuikKiM/Ze2cV0reM9H1S4t/h34&#10;ivL61utO1m21O4uYkE7/AGIuyzTICRmR3BcDODkfNXs9t4G+HPjL48fYvHGm614e0i6tpfEF/q2g&#10;RtLHNcW8Bjijtbp0Rfs+WDyS4IPbluOM+DfwP+HGsfGTRtD124vLltYtNVs9Nv4dl29rLGzQ2GoT&#10;iOQKIneN4DGkhQJEHGSTX7/kVCWKjTUFyKCTs/5m3u1+PWzP594syf8As/EVE6yqXduZX2SWsU/0&#10;0uezeNfhf4invfCGi2lzY674Z1K51TWvCmuW08cd0FcvNJDqkTSIsKxY+YucL8wQseawvH/7Pfh7&#10;w3+z2vxR+JHiiKx1bX9TF1aaXpSu+pQWdpLcec72twI1dC4XY6sYxtIY7hgfqrp/7LHwh1zwB8LP&#10;EKaLrtpe3VlL4e8WERSLbxz6tcSWdlcxmQiFz9oZAEyyl41DDLc9VZaF8DPHn7Lugfs/fF22i026&#10;s9AvNC0XW9TzHdSf6VczPcoqCQnTyEjd5j8iSKVcEfK/3GT5LhqvNOVJRm1pa9rv+vvPPdWMVGc/&#10;eSfp+XQ/mv8AhX4YtfAXi7Q9A8TRy6xpniVbfWdN06V5UE0W+U29wYlBXzwIidy7iGGA3Bx9D6x4&#10;407xgG0x2t9O8U6IjarZNJGY5NPKRJNbP528SOd7TiVHA2KqNklyB7pZfF/wJ4H1/wAC6P4U0W3m&#10;1Twn4lvbBfEups9tps1vpllLBaxI6iU+W7ySXLkHAeRtp2MCPE5Ph9+zlN8Z/GvhX41eItd8O+NL&#10;e8e9sfEXheSzh0QPbws1xYv/AGlc2r7n2xG3eNydxZGVsqR/WP0fPD5ZxSljY1/ZzfNHvKPLJLmh&#10;ZrV9fL5n5X4z4yGXVVhKL54rkl/dblG/K2+i6WOY0DUdYfwh4y8S/FySGRxpJk0uZZ4YP3zygyG3&#10;A/15d3LKG4UZyMkZ7H/hVPwk+Irf8JPY6vevp+lmOy1rX44lkjdTa+csqx2xaUlCo3ALtBHAHJrz&#10;DRdY/tTQbaySY60qIZvEdtqMDM0huQiu0g8yRQ7MRkuQWyWUHk11Hhj4Cn4jWsXjnQZbm3sQ17YX&#10;On6QI7W4tXmsp47dWMjKm2SUq+0ZIiSXoxUH8r8RM2xPD/E9PLsM71qE5K9k3Jylonp711pu00zr&#10;4PyWlmuX+2nTTjKK69Ert3vpZ/M818TeDfCuu6XcajpniGXSbRRY6TplhfDZHeXd27Nf3K/Z0JW3&#10;hgQMHcFixJ5ZzXJfDafw5r3hzX9D1tdNurPyvL06NJBBJLdQzMZGQMowzKURWI55GMNivcvG3haH&#10;QJNB0y0+1ahq2mWWn6ZYx6dCs0Vz5NxGLhpMBsuZVjhUgkMQw5Ugix4k0ewluba21PwgdP1rX9XX&#10;SrTULBVhs4NWtpY5rtIoo4zDdHDqrxAgoy4G4g57PGXgpYbG1PqeH9lFRhPlu2lzK+nnzKz8jDhz&#10;Nua0KtTmldx5v8z0P4G+EdH8TaLqk/iW6t7DWbTwdLaWNtdJ506akkjeSsah/wB7G9sy+aqhWAPy&#10;ozLz8X/Gu+8XeHNG0nxb8QIX0CHV7S3ubPSIfNRryAxTQ/bEVySsbEOAJCM5+UEDNfceg31/8GfG&#10;kml/8JAuvXDaRNqMniTSpTcRzyiQRmMQKqqixAku4Vi4UZGCQOB/b71D4g/tQ6z4M0S6vLCKx0/Q&#10;lgkeCya1i8yOAGYgpHibY8UkSSDCKdygYyT+R4biGlWX1fGJRcEoqy6Xbtfp/wAE+oxOUqNPmp6u&#10;7bf4fM8O8BeNvh/pGt2WkwWFl5Sma9kdM7pMwrIgjD4UF9wkK4yCCATwB+nv/BLS/wBdvv2vdE+2&#10;xQppf2bUrjRvLYHyov7OuEkjbqS287uWJGfwr4H+Gv7OfhL4v6XfeHotUttE1OC7sLq21XUHWKzs&#10;7S1VjMftBYrJJtgIVULFywTg9f1h/YF+GPhbwL8ZvhH4o8K+MNF1ebXtM1m91jw8jZ1LTzLpc8mJ&#10;hn5dsh2sNoOcdK+48OsHKm3UVZpOLfV63tZ+v3WPNzFyqzg+W9mvLRdT8m/2WvFPgrwB/wAFB9S1&#10;fx5GJdNt/iDfz3SOobzIV1GRnU54wygj3r+yHXvFWp+EPjj8Sv2p/HHxT8Oat8JfEHhPVodH8PRa&#10;uJ5rmK8smisrBdLzmN4XKgkqApBbNfzn/s0f8Efvix+21r3jz4ufD6ezjtrPxdewZurkWxdp72VI&#10;/LaTAbLcd+eOtfW/j/8A4IVftnaPoy6bqGsWjCO4FrLYQapDNc7G8tS5iRidg8xCTjgMCetf25jM&#10;Zk2KjhqWKx0ac4Q5JJq+jcZafyy0Wp+JYahmWFnifYYbnjKTlF3trqte6Pzc/wCCcer6frn/AAVL&#10;sdV0LasC2OsSHcOMC2YHGM8Z79cV+8XgX42eCvF+qx6TJ5dnqrajdWsVlLHLH9pNoyGWW2aVE8yL&#10;bIjbsDrjrXzJ+zv/AMEePjF+wh+0lpXxm+IGp6NJBBJfeG57e3vY5phd3di06sUQ7tqxFZG44V1P&#10;cVR8MfBPxEf2ovBHj7xr418CSXGk2eqf2XpujLqbteW862zMwaW2WMGP5d3zchxX8wfSrweAz3G0&#10;MVQrxcYxbi7721tra/S/Y/dvo+4nF5Vgq1KtSalKWqtfd76bbs//0PlP9nLwL8P9J/aT0OXStKt7&#10;BZZ73SpFufF+m60J4ktWiuw2nK7zKVlHz7pWUAkkhcGvrP4yeH/hV+ybJdeNvDtjZ2eneK9f8P6T&#10;dQrE86WF4upRXLBJc4it7i3zKjOu3bGeFEka1+b37Pf7GXhv4RftSaD428C3d1p+lSW+o6VPY6hb&#10;6j50L3dpMiytcXlraoiIrKcMM1+lX7Tdx4X+Nvw51/4Y+BPEmmW+vTrp2t2iWNzBeXNr/p9rZGUw&#10;o7Fo4ra0+ZvugMcnrX4R4b5hQ5sZTp13UhOFNNtSTVnU0alKbutHvbXRI/oHibC1J0MNWqU1CcJ1&#10;GtU07qGqaUVrqtvU98+EGraL4ui1ZdbaOdJPiT8QbdLtI43l+x6YWuLWKNmBGyMDCL0wcVhX3hL4&#10;MfHbwTYa9qmjafremalYRX1jFd2qyFobyISReWrAsrSjPlqQTvV1O4LvHG/sT+A/Ed9+yFovxSub&#10;wX11Y6349v8AXrhsK1y99HPbrcIBwNzRqSo7OOmDXQ/BZTZ/s++A0sXKXR8A+G13ocMt1OlnAnPZ&#10;lheQAnoGPrX6zg69bC16ktdGuVrtyrb53+Z8dXw2HxdGnB2+F8ye1+aW/wArfI/OP9pr9gey0i3j&#10;8V/s4WlzM73EMM3hy23XCyidtsctpks212+VV3EFlYIWwce0/AD9kv44XHhPwr4K+Ing/X7C1n16&#10;Aay1zavGsFjJcAu8rHAVdnJJPSvp/wCLT3V34G8RWOlySIW0PxILHySUZPs92tjpewrgqYAz+WQQ&#10;VyT71+Vv7E8vxZ8R+Jvh5enxv4mhFx4qOi3NnJeyTxkLd7d7eeZAxHIwwIx27V++5Fx3nGYZPVo1&#10;JKXsZJpyvzfDJ7+VnvqfzlxP4a5JlefUsVQg4+3i01G3L8UenRvTbTc+p/jD+0X8K/hj/wAFX9e8&#10;S/FjT5LjQNA0mHwzZRWdlDdmwuFt4THcJBJ8pEeTjAYgHAUjivDf21P2s/8Ahffx6+H/AMOPD3i+&#10;z8V6bY6npstrHYWzWi77nUAkZuIn+zpHdeUY0YLGiKDg8gtXj/7QXgfxZ8UP+CiHxF8L+MNQ1C8s&#10;/DwtrrVdVtLaz+2QWEVjG5kERe1S4cyuq4z5jA8BsYrzn4rfD/4Q/B+90Xx9od7rFxfaRrFjqt9b&#10;6nbWmmajHbx3UTxyQQx3MlxI0irtVzGERiDu4Jr+IM4zXERx9bDcnNBzi7rdPTVq+qXof690+G8s&#10;jwNkmdYfMPYYuOHqwlGXwSpXqJqL5fdm03e0veWltTzv9r39o34ra54ll+C+taFb6FpGi3cXh24S&#10;xWdQ17bNKFe8BkdJZ3KSMTgHjHAFedeC/El14T2xwJcXIvpHknga2EEXmtFJbuFkkdix2MFDIUKn&#10;JB5Br2P4ZfBKz/aol+J/xWvb7UWs9F8Yxy2ra1dSreC0vBM6O7DzA9wriNWZ8nbuwwPNfOGpatce&#10;BvGN4dS0WeZdPvfKtLe8kkmWWeLd50wmb7uVZnwcgjB6gV9dnaxDqqvVesm7y7vR/qf55YaEKTjG&#10;lolt5Lb9D6gsvHcOg+B/Hlj8Nbawhtb7wLDc6yslnbyPE815brGYZZEkkVDFIUUI4xtySCAK/RHw&#10;14l0ux/YXn07V9UnSaXVdSstOsvsc8sZSZLcxwgoY41/fhnEzGQoz84UkH8cfiJ8ZLLULLxJ4s8N&#10;wRW9n4g0ldMvLKC0yIZZLyBg+/zVEaZjZQQhUY27Rwa+x7Lxj4qbwTF4F+3udFW9/tZLDYmPtTxr&#10;GX8zb5m0qqnZu2bgGxkZr6/gtctGfM7vSx/KX0pPEOnk+JwtateXtcPiaaSTs5ydPl5ldaaeqP0X&#10;/YS+JXj7S/g7c+H/AAfq/h63LeM9ftYLHWdN+1NNdNPJc7UcTRO2IsuVAb5QTxg19w+I/HPxG1P4&#10;H3lp8T7Pw6urG2uXvX8M2c6RYQuIlQStI53rtZh13cDivxg/ZQ8RWul2ul6ndrcumhfFfXdenaJU&#10;x5Eul3mnIiMzr85nuAT2Cg8k8V+rljqvxd+FF5F/wmFtFqHhj/hGdHm0q6s5IZZ2kjtl+3TyOXBk&#10;jdwdnJfdkYA5r+afGrg3IcwwWLjmOI+q80leoraPm0i7/wA2zta5/o19G/P81wmT5IsPR9ty0ado&#10;bNrkjrp2+Z+UXhprq80xri0gnZJQ7p+7YZBzjggEV/RvpHi2LR9L1t9QV2tIdPtNLtbXBUTXuooY&#10;03MMHaoBJHtX5ceMv2zvDmveCHg+Ft7f+HdUslVrVItPtlimOQHikDiVeOSGGMYGDya9g8V/tqfC&#10;HWr3QfDetfEK0S907xLYLruj3gWOVnRSuW/dKcR7gy7Mg54Jr8/4NyyOTUs0pZVj3OTUZXilqlK1&#10;rqT73d10P778S+JcxzrA4LEZjlyw8byjacpc17J3ScEtbaNS6nuf7Pem6zrX/BMfxJr9lp1ncfY4&#10;ruD+0XnWOSFZHtzgKy5JXBChTgiQ5xtrwL9myym1f4BjwvoWmIdR1LUILe81gKgkjglltwqIWRiS&#10;p+bJyqjJwTXq/wCzT4M8T2H7AHiXw5qsmi2+q30FxJpUV3qj21/FDlvOj+wZBlMwVfL+Q5/EVpfs&#10;PWF54d+Bt5f6rH5T2FzeTXfnpjZ9lt4XGVPIK7Tnj8M19F9EipTo51i6k7u1OFldq9qtRX93lurN&#10;Oz5t02+i/kjxMxE4YScYtazlfr8UKb6t63TXTZq3f8MP2kvhp4+074x6loHiK3DaZpU13bLeWyzR&#10;wXUAnlgYoVyFO4ED5ge4611fgv4n6zHq9n8JPhxLceFfC+p6pHfah5etTpGtvcW1vbA3d40RSK3j&#10;uoyfOSdJlEkivvCxlfsz4lftneC7T4gQeE/+Eah8QCw1zUNZt5VZYriWGWSXzE+ZsAM7ZKYbG0k8&#10;DNfAPxLb4a+EvHst+LLULKSWbTNTtorqKaI6VbX9pby7bdEUSGLzJnUArkxBJVL/ADLX+jH0f+LI&#10;5FxRmFPA0HjYNStBK8uZKUuZN/FKPLJ/jvY/j/xHymnjMsjVeJdBqSvJeenLpbR3Xz3MifVbjxvj&#10;w/8AFW5uZFikmtJbhJIp3uIVvZzbzXMiNsEv2dUO5VCk5cBVwD8f698J7CXT9bvItTtb6by99nHb&#10;u6KJLZBHEhWRzkFBl2OCzYIIya9R8Uy6j471q0XwXYKLwz2sy2UUhWee3vnzHKY41GEaX5S4/iI3&#10;MA2a2fHfgzw18LfFGsReGYLiVNHvbDSbDWPPE0NxdNEPtQdXzuxMkgAGGIXBAr+efF3jV57nmLzX&#10;BUPYQqO6g7Llt0fr5H0/DWRV6WEo0akueys5PeV+vU8Q+HHjVfhH4EMd/ZxE+IboLbXkwWeWZrDD&#10;nyy67dkZYqWBADOcNx8v2F4c+KvgXR/Dsmp6toeh6jq+pW02nmVYhJMVk3yoYcbDDIiF0Mh2vwCv&#10;AyOA8S/DzxZ4p8UWOm6Jok+ow6POIJbW+ji8xZr6OMeWILcnZJuZCNn3gAzAfdr9cv2EP2SfhZ/w&#10;tPxJffHbSFOh6ESlhMXhe+kvI44skxFkcwwSIflc7X3AKDtcH8IrZzOpWp14Xc5X1Tulrp9y/U/R&#10;K/C8IqdKK5VFJNN31t7z+bvby3Om/Ze+JV343gsodY8Kafq2nabqEdrq+tyWkN4jWFxArPAuwIXk&#10;2lg8heTBKqYxkkbX7bfx1+BnwM0y11L4d/DvwrMb4NHby6p4eZ5ITApkmaQ4WMIUAVOpLkAgDkfd&#10;Pi34qfAH4DeDZtA+C2gaxd+HbOQ2V5Bo0MUflPczQTSEzm63DejhfMOQMqCwAJHyd8Xv2lPhu2hr&#10;4B8c+Dbm/ubq6hvtEuJtRguG1DRrxhtR44LuSIyIGZFZWLBljY4Lg19pmvGE6CVOVSVSckne/wCC&#10;PMyfhVui2nGmlpt+J8K3X/BSH4TP8PLi98I/DPwzpPiArBLbajHZWphtIysXmRPA8FwXeRmlGRjY&#10;hHRgRXwB8X/jNo3xs0ee98YQ2f8Aa9lrQk0+4sYmhlsBONpSeFYo4EQBFKhW+YgAKozn2pv2e/2R&#10;tT+J+t+OBovi3Q9Gi1UaXZWDLFdmCSRQrCS6kuRKZIkink8tQ4DlAWAwp9l+O/7On7L/AIn8AOn7&#10;MV7rkfiHUtQtbO80nVA01ze2sLI8UgSOR2jHyvOdyg+WMbzjI4qfFVespUuWTT11SaT8ld6pX13P&#10;PrcP1qbjXdWPu9nZtb66LR22uc9N8WfhvD+zbd2nxT8LaTZalrcUthp+qeFpxBrOTJvnvnhkVo5P&#10;OaNFETMFJ3MhBAr2P4E/tRfAf9n/AELxhf8Aww0XxTYa/D4cu7PS7C5thNapeyIrSefMzP5pSQHY&#10;WUJgkfwx4/Lb4teEPiJa6/omjeJIbMS6PFb3s1pZlkkvYpBiWa4lcD92YlbD/eQZ7819Z/C/wL47&#10;Phv/AIQbTba/0u6vb99L8Q37MLucx20br5FuZLhGSf5BgEgHbkEMK+QxWZYvCxjU5u9uWK91dPw6&#10;7/kfodRYHEYlxp4bRJJ8zfvStq1a1tem3rueW/Bn4g/En44/tTaf4mtbG4l0y11RNZ1W3gj/ALPS&#10;BFeNWdwCR+8QHBJEjuWw3ev6j9a/be+GmlPbNPoOsYiVo4WQ27bFOBhSXXAwBwPSvxN8UfEfxv4W&#10;8I6V8Pv2U/h7rGnK2nWfh7xd4guLYiK7ubLbJDPJcNJJHI7YGUGWRVPUFsfcXhL4Y+D/ABVa+FtF&#10;8d+Ib2S9vtXitNSjtNM8sSZiaWWCOWKclSVUhZAnUjgda/OM88Tc6p16ccorwjGra6lyuTd2r6t7&#10;rXp6Pc/oHwe8KeFMVl+Ir59ha0505N88HJQs1srW1TTTvfpqtjsvj3+0P47h0eHVv2f9PbwyJLd5&#10;77UdYs4nmEcp3CaCYOwwylsgqdxxz1B8e8QfF/w9rPw8sdY8RW09zqMVzbzXWqO0WltqcyNIWiu+&#10;JC28OD5qkDK48vaSK+TP2m/2nPhg/hyTwB8F/DV/Na6eVaS/1KTDS3AiSK5t7afe8Yi3EHg7hgIT&#10;lq+Sbb4y/E3xv8KL34deFvDVzPqo1COydVR7mKCxUfPIHjbKsh2N6kN1BGK7MVnOdVqUavtYNcyU&#10;lJRsu7S2X4M+eyTGcJPF1qUMJVpvlk48k6jcmtYxuuumu6+4/fX9l39q34d+H/Bn9hjSru+1K7vp&#10;5YX8OrayyzWpYvEpZLjc5QEjnOB3PJr3nxx+0x8C9cjttP8Ain4M8Q3CxF5rSDWbC2cqWwrMgkuP&#10;YDIr+Z34RfF74t/AvU08V+EdMg/t7R4Jn1HJRks7UKyrNEsrqrSFQ21Cn3hg5YgV+wL/ABd8IftU&#10;eGtE+JXiXU5NE1iPT47DU4JbF5HncZaO48tZRHErqDwn8W4EfLk+rjuMM4w2XzVKtTlbaLhHlcb9&#10;7+ltDq4CyfhvNc8pYfG4WvSqNNuaqzc1JL02te7vofo38Kvi98K/EsI8M/CrQL7SrJg9w4FnFBbq&#10;44bcYpHAZgOOOcVx37XHxd8AeAPhjcaN4wWS9W+heS602zu2trj7FGrGSRhGRIYmZViYDAJfBIGa&#10;6f8AZS0DwzpXwa1ddJvTfMb/AG/bBA1vlgylU2l3OBuPOcc0z9qfwX8P4vhTeeNvEuiDVbuOK0s1&#10;eBJDMVNwDHu8tWJWNmLZK/KpcZAZs/oWU5rmNXK6NZzj7SUE/dSUV5Lp+n3H5rx7kuXUc8xeEwcZ&#10;8kZuN5tylJ/zSbs/z28z8M9Y+Ln7PvxL8Wabd/DDT77QUs7cG/uryVtUtJUiVVQOHLMgRN33Vkw2&#10;0EnOR92/syR/HVfDt3ZfDDWYf7LlXU4dLUmKC8a8HkxnZ5mWgzG24PscbVKnGQR+eFn8DfB/iC0s&#10;dU+GWmaho0mp2wnvrSVHeSO5V/LMMTP5QZTwecAIdxIORX2X8AfEOk/Bb4d3Pja2i8RQ6rZSNZX0&#10;tyrR2UNlcskbLKZyd7XBLBCEDLtzkV+X5fn0qXEFStiYNSV1Jrd6RvZJ2b22Sv3LzDh7FTymOAoq&#10;L5+Vxv1fvLXS9vW9jSvPGWs/8M3SeHPH8viG91GbxbI+pyQWf7jy5WCzh7sMxLhl3FdhGck8Hj9f&#10;fh/4qm1L4F6TfW4uEt4F8PrZ21wqRs0a38KpKMhWPmgBgWbb6YBycCL4PLr37OF5pvhyzMJu/HLG&#10;2nuGXyV3sDGHbzTF90jJ8og/38cV6J4+0JPCvw01Cymu7C0udOsNG827do2igaC+B3sYo2k2DaMH&#10;LKcYUDBz/WHB1GvTq+zrVrxcYtaO/XfXdI/nziWhShRvCFpKUlbz93t0f6HzP8aPAfhfxZrHxj8Y&#10;eILG3uJNN+H2j2+ny3e15YZpppTuiEbuASCec9ByBWx8NLbUvh9+xTFceINVtP7Nt9d0z9xLNJHc&#10;W4tWjLkQEFSGHJJfPHQ8V5b8bfiZb6E/xR8LeH7e4v8A+2dG0vTH1C2hNxDBb2iGVzO6AiJmYjax&#10;wCTivQ/iZJ4a0f8A4J5XenaqIDanxFiW0efcqldrAvb7d2QRhW3c9wRmv0SrneDxc1hva2jB2k/5&#10;V1dtL2Wtr/cfNZHl+KwNCri3S1mrrztfrutdD+Yj412+nW37Q/jLxWkVxf8A9seJLmaytdOwWkhc&#10;nYQo+c/fB+7jPGa8Pg+JS6BaX0mmPd2smqi405ZkmUOolDEoQxG4HgHP164r6F1jRJPHPxjY2ml3&#10;SW0sm7exaLzYpm3BI1WSFnLZB2rKnQ/Mu2vnu7+HGm2Ot3FmloGvLp0+wC8Co5yq4O0cQs4yoDde&#10;eRw1fzJx9n8sbmH12UlJK0VZfy627Lfzfc/SeGMDVpZfLD0k4q7b1097S/d7eh9P/s4+KvhlrHhS&#10;50/W9Rv/AAtfz2ckFzqcwd1cupKxRRQLuVSwGZGBxyOtcVpEHwFXx1Nq3xmvdfuo9PurafT1sbYY&#10;vEgVFYyi4wyRzLjYw4PzEnoa8E8P/BjxFZeI9QbxVcPK1kWItGk+zRbyMI6MW3eWp+Uhc8+9e0/C&#10;3xh4k+H3io+I/jLp+m6/d2iQfYogjeUfsiIIFIjZc+WI0G1gQ53E5yTXws87wyqqskrx30ez3sr6&#10;teh9Nh8JXjTjhJNJS1V+60V+3U3v+Ckvw98K/FnTfALfs5wXd3o+krfXYk1DZHKqXsscihTJ5btG&#10;oUgbssFXHQAV9e/8EqPib4I/ZP8A2dbv4f8AjWSWS6m8RXWrokCs7u1ysW3B+6EO35c/NxkjkVxl&#10;h8avHslhp/xL+J2jQeJ/D0eqvc2djBYR/Z4IbTKm2eZFKxx5kK8tnJO3DFSfjLxT8UNH1rxZd6tp&#10;mm3uj2l2bnUTbWSyS28BEi/LsYNiNSRgjaFxg19FjfELHLDU8Nh1FJbJxadu+7TXoeTTyiHtniIp&#10;ttan7H/F79sz4keO/Dvhj4di60LwcbDwNLpOn+JYnuxFdpFGgSxmKKSlxMIsCNVY7nXIAORrfAH4&#10;0ar+yN4Ml1P9rHxmdTj8R63bJoml2Ecs6aMjxtcSi4aTYd3zBX2KQuF6l8D8YPDfiHU4LK4hvblb&#10;+bV9RtzpNw8ZgdUYKEQoGKbi/G7k5x6mv0S8P/FP9mfxd/ZesftI+D57mDwvGdH1XX52uLu3u9R2&#10;mSJJl81I/PVB8saDOwBm+XJrysmz3E1sTFTSk5bPW19N/wAjrhlWGWEqz1Tvt5WenQ/eH4Y/FL4b&#10;/Ej4W6Vq/wAHpo7jT4NMktLi5gWQLPObmedpNjqmHLTtuG4445HSuh8N/B/4Rapp114n8VahNbeI&#10;LfU/tOkI8WRmVUEx68ACMZ5FeYfAjXvh7dfDrRNV+CiaefClxaifTotPgEcGxtuVdcZDg8OH+YHr&#10;XqOl+PfBnxb04eLfBljo8Vgb+60+G2gRZVeSybZNLFv3MyMTkt0JJHSv0TiLLoYmjTw9dKTs9NbX&#10;Wuya2vffc5+Gs0lho1J0XKKTV2rXX3p77el9T77vNR8B32vSa/ceJtNuUXw19gE91YjyPMclVAAI&#10;AYDqcnnFfHWieAfDfgbS7fx54J1/SZdReKAalDc2zSiyih1E3q5xcwYV5VwepwOMday/hdqFjqH7&#10;PPizxJJDa/2k1zHCiiIb0g+2XKcIxwASqhm6Y4PHFY/iPXLPUdIXwd4R0iyXxDcJG80ttA1yJEIf&#10;MHkrOu4KQzZx3PYV+b5pTksbSnWppOEJO8XUbXM13bV/d1v0fdI+9yPDOeFq06NZ8spxTT5Enyxb&#10;u9FZe9pbquzP58f2+fGev63qXizQrCG0uZtQ1lorm4hB8vZKZd7RoXJHQYyzde/WvQv2BP2SfB3j&#10;f9i2a31q1urTVD4l1GwS4tZ2jKIogmWXZKxjJ+cr0xjBxnr9UfG34waZ+zfpiR/FDT7KSY6kbSRb&#10;jwlbT3iyTF3Ter30R2ABtrHJxXZ2n7afwzuP2cZPix8PdPn8NaZoayS+IdXi0qOOS5kJSOPZYedJ&#10;GHZmWNAJBnByQFzXt8BYTKsZg45fWh7SM3KUuaOzvrvfVbafI+44+4kzrLsfDNMuqulOnGnCLhPe&#10;KSSulb3ZWTs7+Z7v+zx8KrT4LfCK08O2Hm3T2NvPsub2SEzmG8upLllLxDYo3kHAHOFyeK8c/an/&#10;AGVPBv7Q/hOz0HxMbqAJrZ1RZ9OuLWOZXkspbRgWuInUqUk5AG7cBzjNcZbfGj9pjWvDU/jDQ/EW&#10;lnS3jtdU02+bRQ9vPo09u1y120y5RXiRdrQ7s+Z8gPIJ8KX9rv8Aax8ReHNP8dfC+8j8SaFqiSm2&#10;vrTQFSSOSCQxyw3EKGXynUjI+dgVIIPJA/qXLeDOZUsHQqw0iuVXWyWlvkfx9nXH1WpVxGZ4qnJu&#10;c25y5X8Tbvf53Ob/AG9PAV74Q8G/DP4ceGIruazs9AuIVgwsrs9m0cCSO8agM2wE8cDJwAK+NtX8&#10;FSjVvhZ4gu2ukmXWBbi02Aq3l7XyCV3AnODg/hX6Faz+1d8eIrOyufE9jEzXKNA1vf6V5MiOfveU&#10;rqSVUlQTuAPHB6DE0f8AaK8TQXVvpviK9tItS+3FLGwk0yFZ0k2+YPNDKpTcpVUIHzHAA6mvyTx1&#10;zt18swuXYihKKw0qiulzOTlRqQemlkue9762tpe59p4RZB7PMcTmdGspOvGDs9FFKcJLXXVuNrW0&#10;uj9Bfgt4Q+FvjLUYdP8AizdzabYovmxSmMtmdY2CL6jOSM1+qng4+AvCngGx8C2XjXRprKOyneVb&#10;3Tg7wQTgM+1w2TIhPy7j68HjH4DfFj9rzxr8L/CGleLvEU1hZWd1ciO9mvdP82aKFUzIYIgFV5F/&#10;uu6r715B4A/bGtvHF01j4T1i21Et5EkME9sbe5Hnyt5hk2s0e1Su5drEbTz6D+N/Duph8kyrnwdJ&#10;1Um4uUoTpy3V01Go7pu3Q/o7ivA1s3xfscTX9ls1FOE4311TlBNPfr/kfpn+0X8Kfhf4T05PEfgP&#10;X11m9ure4inUwmJ4gpKqzKxPDcHHH61+JPgTSr2D4T69ptzPem6vdY1rT4LMW+0Xjb7do23phQBL&#10;DHtUD5j9DX3fY/tK+JRqVr4Ws54p9e1e3+3payW1tstbfcsCrPJNIrg78naEOEPXIxXX+Av2j4vF&#10;fwk8WfEfw/eW+oQaKt7bQzQwR2sa3VipEgEcbuDHko6MSCQSGVSCK/QchyrCT+t0vZThCpTimlD3&#10;YpKVuVylN69uj2ZlRzXG4bE4OrGcZzp1E05S1k+ZfEoxirLZvtqfh5+0Zc+ItL+G2m+G47Z1nju4&#10;luo3XlTEjgocggHOM5HSvpr9jnxx4i0/4jaLYahJFNBNao6TtH5ZjW3sAqowQKDwOWOOfyrkPD37&#10;R/iLwLpdr4r0K1sNa0/W3tU1PWrq1S+iguvMImTy5doEoSRmK7gSF4PymvvT4PfEmbxnq76l4jv/&#10;AAsvhqK4EGom20i2gXftJXFxHKzRsDsJXlc/KTXu+GedYLBZBSwteVrVL6rZ82l30vZenY+98dMb&#10;UxvF1fGYPln+55LxlunB8zV90m36r1PxP/YVn8UaH+3B4VSLfNa22sXeo7HaRYmm8i5X+JQP4yM9&#10;cV+/Xx71ayh+KvjPxtqc4gt7b4RwQsnlbws1xPdx5diykxoJSzBMEY5Pauu8DfGb4LeMNVf4a/Bf&#10;7NdavEhWFLO2s5biBnLR5w85m3LjqEOAR2Ir8kP239A+MHi34pTfA74t+LY9L0mHTZ9XUXsUauGV&#10;f3PmOypM7rIrkwnCjPykHBr+gsRx5QrJKFnJ/NX/AAP45hwrXgnN7L77fifqd+x/8SvCOr/ADwVo&#10;H2+A3Wiarez3zSFIle3WK+Y3KKJHKw/NjLHPHPavrLx7f+G/GXwx1y40cR6ml1oF6NOMI3+bLNaS&#10;pH5BP8T7sIQRnPBr+T74B/tA/HD9mbRG8DWw8Qa5olwPMt1062iNqIZA63GS8TyALnlgQMFgQa9u&#10;+F3/AAUS8SfDX4k6L4RjOv6nodxZ3A07RJYjNPIsjN5ESA7RuZxgSfPhOQvIA8zL+PHOs8NKi3/e&#10;0t+dxYrhhKl9YlOzvqv+D1Pv79g74Kt4a+M9/wCPviToGraLd2Wgz2WiWutWbxrJLfTQTSSRuRsL&#10;xCArtJ3DeGGSDjzD/gqZ8A/iZ498ZWnjb4X+HrfW4tN0Sxt5oLZozdl/tU0h8qAOHbO4F8Icrk54&#10;NfaCftRFv2gE+HkWhizg0XTV1zxNq9/ukSx014NxnQQseNzeWwIDE/dGcK35xfta/FD9r7QPEltJ&#10;rHxC8IweBfFUT3XhvV/DUMdvqVzZKxKW4Rx9phcKQGc8Atgvuzt9utxCnhJVqz5bX+Hp+R5eMyiN&#10;Gt7KneS8+/kfn140/by/aM+GuuaR4Qm8MxeFNUtfDtz4dmEFmGuLy3KbSlyjKys4QbUbG4AdcgV8&#10;FfFf43694hgh0Rkgskkz54TcDLDI2F34OOgxgDPJzjFfXeleFdFsfFEmp6/rN3q14rTGSO5Yyu28&#10;/Lg7jyA2BjoT3JrkNc8AeAvGt5Z2sNklvqK2sslrZFtjSoxLuZz/AAcYIz0GAOM4/OZ8V0J4mHNS&#10;5uVN363fVr5Iznk1RwblVtd2s9uh+dfiO9vbiD7VapNBZRLJbqtsHhjEzAY3p3AGO5JyM9a+mP2V&#10;Pgbr/jfVVvb+xu9Yjjhkf7Npt7HFPa3RTetxLv8AmAijiZmjOAV5GRnPv2neDfB2jrHBdCSG2tp9&#10;tvYxsjlgCAjySNujMalcqckkDkhRmk1vxF4T0bW5YfCupWMo1a6N3eW1kjZgKxtCgJ4VlQtuJ5Uc&#10;cgijEcaSqtYOnTcU92u3a9tHbrqb5VklCnVVeq+ZRa0t+Pn6WOz0eyufhb4kPhK4u9St7i5tZruS&#10;zVl8poGjEttMGAlEivgjDRjoQDljWJ4L8eeAp20/RPGGn2FzpF8yXeqjT7dreaRXdYpj3dWUKgO1&#10;x93pgc8T428D+I/AiR+LgZLm31C5Fva3sR6NuMb7ZPlDRp83Kkq+7APUDzHRdd0KHUhbS/8AIRuI&#10;QkD790RI+RVC7QR8wJI55P415mEr06lPnpO7j19O/wB48TTrRrunJcu9vn29bH60fFP9py51f4R6&#10;P8HvD8cEtrougPpj3WRbm7sLxBGLTaHYM0KO6M4w5LHIKhmrb/Ys+KfiPwnqS2evS3NjNb6rJdNC&#10;7C2srrfbzfJcyRqWWBkPktDEP3kRYZjJDV+e3g6eG21IDx4qzWdro94yQRKFnlvIIJGhaRmk+aMM&#10;AzBcE4wARnH6U/sGfB3WvFHxFOhabrlna6zJb3V9ZWurQC4s1SG2WVLxX8wxb5HY24JR/KBY54xX&#10;6F4fcX13mkJTjblTV/su901vvZK/y67TmmRTr0k20073VtdNevm3b5n1z8d/gp4P/Z2s/BPjf4e3&#10;Oo3V9f6SNYedLkx5vL7CsGWMEokbHaFydwwSeStfqR+xJ+2N4btPg3408N3SeU66PK10ioIWLx27&#10;LII0R1MbvKzSH5GATcQABXyR+2j4i8JfG7XPhX8C9b1G5tNZ1XwpZW+lTaujC2tpBAJd6xwbWCGN&#10;G2735c524xnwj4afs1eIbRLn4meABda34Utb2407WLnyfNjjaKWSIxliCG27DJ5wwnUqR90frOBq&#10;2xU6Sh7t1r52vp9+rPzjG4GcKUanMnpsvW2v9bH6aft0fFfw1q3wt8F3GivDcQWnhCzElvcybQrB&#10;WwXc78kkhgFJxwGwenzB+yV8XDqX7Hl34ejsblRd/EXULSdy37mBwpk2Z4LEEYzyOOgNe9/8FF/D&#10;3gTSvh34K07TtNt7F5fDW82NrKyxrMVkkLQvnI3Y3jp1OQDxX52/sHa9Hefs5y6CiWsdrbfFTUxa&#10;skzm4kIjYANEyABFQDD7ySeor888ZqkqeQ51Vg7P6tVX/ksvl1P27wxwcalHLXUX/MRTt956/wDA&#10;210640Dx7dzfv2k1m2W8/f2Ts6m+O1C1ooZTtG0eeWkC45HIH0L8LvDvg3Qv2m/DcGtJFbLNatcu&#10;bCzjRhF9p2Qxslu0iysGjbL5LHPI4GfFvgxZQ6V8NfGl9cCSL7b4wtrcPdosIHm3SgZYogwpPzMd&#10;6jrvbnHp/wAL7jQtU/aq8P2dwbvSkg06OJodYENsp+z3UiNNEGWFPLm2BtxJG4kDgYr8d+jhWcOB&#10;qa6Oq35bx+4/ZPGrDxnx7ilF7Uum/wDDex9//tUarceL/wBpnTNHu4dR02C40K8Vra5TyZYjLCEZ&#10;0BB5OcqcemR2r8qfilZfC7TPiXonh7S7nxTJqlv4qjivRqiCK2ZDZxRlggRDu/dptXaCrGQEDoP0&#10;3/ah+IHh/wAQftd2Evhu4hvTHodzKPsTRXBdY1hDbPLkKng4ALZB6gdK+R/j/wDEvWfB2n6Drt5a&#10;PObzxHa6XbSz6clt9mnuYpXFwJJN7hkClVGAevORz/UuU4lTwOL5ndOUl+NvmfzLjcNOlm+VckLT&#10;jCm7Pe7Te/Rv0Z+iH7Qmj/Cu/wD2f7LwXN41v5J7jTYza6fdzNcRwrFbEz7IkUFmROiE5UDqBX47&#10;fGz9uHRvhgl58K7R9Pso9JPh/Tr3UtUjkllnsLy1My3DJCMQojNGoAd3LFlXPb7g+M/wKj8IfB+x&#10;/aJvdahvV26nfWuniV98j6jZvbSxMxUACHOR2J4Hav5sP2k9as76LXPiZrS6xqL+ItZ0nQdGspYn&#10;s4JodPssTqCAAz2byQKhYkkgsRivOxdfFwjJ4NW91Xaavvp+F9jTFU6ccPF4qXMuedr7Xsr7Wb1t&#10;/keF/En9o7XvF3hhPBd9qUjw2cNhdCPyLb/TVeSRY2OVjdsbSWbcWOB/EK/Z39kn4w2ulxeD30yO&#10;x1ibw/4H1TUdV0zWbpZrKylkZ1+0COVYggcDZ5UchbgYC5YV/MpqfjHXNc8IafqGkafHHE8NvosF&#10;3LC28Q2TzXLeZMFChi0sgIUDgL6Gv2M/4JYfBv4X/HjxpF4e8ZDUZLWO1Bl0/TrqK088AKpEksro&#10;zggMdqhn7KCTX8VfSZy6risPQxc67c4ytF6PVuyu3ote5+n+EeNdOniaMKP7trV66Jb2S8jxg+HL&#10;v9qTxb4x1S212x8D2Onfb9b0VY7h7ezvNUIjHklVBKrLD8ocDOQNoYqRXwf8Y9P8e3XxAt/E/wAd&#10;E1IWlq0OqXHiCFYbi4htRMtmspbcBcFHXyvkT5NgJD7wB/RV+zL+zp4HHi34pat8Pvslqtp4iOg6&#10;fYatp9tqdvDFDB5yZFxG0indOclHUnAzXyr4G/4J2aX4a+PPhqw8e3Gn6zpepHVbXxluEsNnex3H&#10;nXRSFgqrHKgCN5JKsHRXiLgEL4fAfFn1fCYf2NJtOMFBNK6vHo+787n2XEHBNTEqo5zfMnJzfM+W&#10;ye7XZfLzPgD4enwG+vXB/bl1vxLH4a8Urb694R0rSHmS8lg2tHbXm+KLy1KRRxQKkyIf3wfaADj9&#10;XdF/ZNj1/wCAHw/+JHwztH1mXRdS1kQQvFHJfvZzarOysZohGZQFTcVCZyzlcbtteY/t1fC/wF8Q&#10;/wBuv4PaJrmlxRaT4ksdV0+6sLYeTGlrpsRNnFGqbdnk7w3HfGc7a/Qr9kT4q+F4/h78Ovgr8NfE&#10;mhWHiKLVGgubnUJ7eddKia8nkbz4JZUaSVoSWC4IUfM+MqG/rjhTguvSlVq5jVvGqoqydlF/3V0b&#10;SV97vXyPwPivO6M6HscNTS9m9H9pr3nq+qu9Oy0PsD9szSr7Sf2QbG68PW2hXMmi6FL4lSy0+V5P&#10;J+xXq37KsvzGRyIjtRljw2AT1r8dPFvgv9lP4t/s+6B8XfEEWqXOu+DvM8mxvrqfTrbWNOs/Murj&#10;TLNJ3SJhH5ySyhMeYqMnO7I+8/2y/jj43n8Lm21HUbhml0PU7HXrrS3sLLT7GO8mlj0ue7R5jGn2&#10;lFVJGU7R5m5hujZT+H/jXTfGnxi/ZI8O6l4u8QWVg9j4jh0TQtG1K4uDHc6bBB5wuzb+YFs0jkim&#10;VpVTMoOQSVAH0WYY/kxM4wV7W39bHBleEhWwlCNWOjk/utdnI/Er9lDxdc/8KZa9/s7Q7i5E9hqF&#10;8FnvInvQz6jai6tDLnb+9MDSRhRhXJzgZ/Jb4jXd341+J3iXxxrUebiN9SuXKXjIsmqTNM7SwAQy&#10;F4UaNgkbEM4QDcpav0I8NfGW/gtNM02WS5udR027ee5S5vLkLJFNEyQ2sDlv3HXbkEHnB7V5H4u8&#10;CQ+OrOzu/CGn3Npot7rV4BpsEM0t6qRRCUzPNBbi3mgjKOkG6f7RExkJQKxkb+ivot5thKNCrVx9&#10;TlWH55JWjeS5nZavRq7s1rax+YePUKOLrx/szD+7VUI7vRxilp3XRra99TyD4ajS/Bmma9qXjC5j&#10;xbnSz4gkE4N9cSSOjrLaxvh2UKcOHVApXA35Ne6/tE+FPD9rP/w0V4Sm1zT9F1iyto/A73VraR3m&#10;py6fIYrq5uEt12xLsKr5p2ySMSMNtZq4rwX4XuLv4a2Phq3spvE954o8YS2lj/aLeZcyeVhYDIMi&#10;Rk/eAgyN828gE44/U34fePvhB4L+EOqfAT482Hhm08TaHoXiLTobbVWn1CwjngtSsEdvMkjRWwt8&#10;yvDsMvmTuwkKfIR/N3jXxfQr8W081yWE4c7TXNJ31ej33slrbofqnhPw37LJKuCzJJJK17W1XTpp&#10;bp3Pz4+AfxY1Hw9+0FaLZ2+jX3hvUNUtmSyZ2WKGC4RB5hYpGSYZSC29GXzMtjBDH9c/AfwT8P8A&#10;xl+JPi661Jl/s/RbS/sfC08UZf7BrM8YS6vY0BKMyNNsjP8ACyEg9CPwI+GD2emeLk1C1t726g09&#10;wqalZEpGn2c+X5riMuojIwdxJ2lc88Z/RzVPjR8Yfhjb23hn4b6zfaRpV/pIdL/UrRfLlMa/OZ5C&#10;iMyXmd/nQ7yoQtjKyAfv0fFrEZrlleGbyu401GSS35ZWje93o9b33Sto2j85yzhaGEqOpTj7rndP&#10;tde8167W189Uej/HP9ljX/DVz4Q1T4brHrUWjeHv+Ef1ptPjSOYXMltJExmZhtbzmk3JEMy8dMgG&#10;uA/aV+A3xU8G+C4fF/iHw5YxWujaBbaTosGn3M2oIX80SSXUt0LeKCCQmaSWVJGK/fb7pBP64fBD&#10;x54XuPg5HHqes6xb3NrbxN9n0hp1trg3ESSxi2zbxiaSbflQFDSEkgHk18pftbftAfDP42/Bk/BT&#10;wF4r1VtR8QsukW0N1I1wkk9lLbtdrGVxG5hRzjaxWRlbyy4A3fk2PyLAOq66etVKSWmunT1/pH01&#10;dNUnFact16WPyG8I2+s67J/xMdZ0+zisNJt3msLCJU014yV/eiFQgzxtycMuACDk5+wP2G/CYtv2&#10;8vCnjSHJSwsNesmgtIgzPJcWjxyFxuXaqNgjAZiCMLX5G/ELw4fDPjTxDY+E7y3tdOtE0+0h1OFm&#10;SGVreRIZF7tJGzgbiQeQuexr7M+AHjPxN4d8Vz6r4a1ibR9X0m3e/wDOgMRnniuAiMVjJ7OyrIBu&#10;IUk8g5HzuVcRZlg68JU7qFRJST1033+/5o8WeBw83zVN4vRo+ctD/wCChnxy+BnjDxd4L8GazfWe&#10;nP4o1CQwWs8kSgxX0jIcIwztPI9+asT/APBVL9pOHX5vE1j4k1WK9mgMEtwLmXzGUoqkbt2cHYOP&#10;YelfXX7QH/BN3wJ+0R+0RBpHwq17RPAvijXdJTxLqfh+5sbpNNla9ijulezdp5CsjeawkjzjKEgC&#10;uWl/4IAftDlSY/G3hF8dMRXAz+fSv7K4f8W6M6KUqUW1o7pX+f4H5Rm3AuJlVcqNaST7N/gevf8A&#10;BLH9sP4z/tLfty6PoPxL1u+1Ozt9G1K8EFxK8imaO2SBZDuJyQny/TA7DH74eJvCdl4f8bR2dnEs&#10;SRJCVVVVcFwC2Nvr3+lfHn/BML/gmF4U/Y3hl+IHxAktdZ8fSyXFuuq2UkgtrWxkICxQISBl1GXL&#10;LnOQDgCv0E+J4B8e5/2Lcf8Ajor+avpIZ/HMadGuopJTitF6n7r4LZTVwTqUakm24t6u76H/0fxV&#10;1DTtE/ZW8T6T+zx8E9U1f/hItZ8RxXXiHxRPbwwXU2mjbGLGJ1LvHHu3F9pG/J3dBX3x8MPCljov&#10;7YGpsvRPghNdk+jLq7qTn/gINel/Eb/gmF8aPiJ+1fbfHyTxD4EttNSaSZ7C2luYmjZpJHCxoISq&#10;qMjjd2NfT9j+wt8TrX4oal8RIPFXhaH7X8NrjwVCrSXTMtzNfPdiVsQEeWFODglsg4GK+Uw+QYHB&#10;Tn9Vd+fWUm7tyaV7vy2S6LRH3FXOMxxkIfWo25NIpKySTdrLz3b3b3Prr/gmB4X03Vf2CvBdnqEM&#10;dxZ+IdHnvbu2mXckiag7tIjqeoYMQQff1r+YD/gqT+zL8Rv2S/2h7vSINT1eXwxryHUPC9zLdzsP&#10;s6lQ9sxZzl7Zgi5PVdjden9af7Kfg6f9nn4F+Fvg/r2v2FyfDuh22lNJpsTeU8sIIZkMqI+0443D&#10;PXiuF/be+BnjX9o74MX/AMLdG1/S9GXXJBbXeoatpovZFtdyOY7cIQYpGZVBf04A5r9C4E4npYDH&#10;qtXgnB3TvayT69X+B8Vx1wxiMwwMqdCo4zVpJK92106dH38z+BPSfFXjiK6JXWtWGHfG27m43HJx&#10;83fv61+7n/BO28t45PhSl1Jh38dq8jMcn/j9GSfw5rtrb/ggZqMMnnN8UdN2k7uNIuOAc+rj0Nfp&#10;T+xb+wh4h/ZEvJJLf4iadqlu4DG0k0YEKwYuxDSOWXKsfu4PQ9q/WOIPEXIo4GpDC1oyk76JNXum&#10;t7W0vfX0PyrIfDniCeYU6mLoyjBdW07Wae1762tpte5+Kn7YfjjRvi9+03468T+ENB1KW4gvRLFe&#10;2jNbT3loojgH+jSgGRMgOjIc7TuIK9PiPU9D8B+Cvild3d1qN1cm7vftwl1az2tEoaRwhQFmG0qp&#10;VBjnqcZr+wz9s/T/AIR6r8IL/VL0wy32lX1lrUtvpeIL2VvMS2SWSO3X7RLGA+wBcZJA3qMsP4+/&#10;iVf/AA08a+Jb3xRazXC3V9dR3OryXFtLCVdiVefyGm8kSy4MuzuWOAg4H8QYrLmsROdV35re8uvb&#10;rpY/rbG8Y5msFQwEsVJ06XNywe0eb4rLzPQfgD8Q7L4W6h4tk8I6pBFpuuTxxw+Hrid4BOUlLIXy&#10;HBwoI68FvQkV2Pgfx5rXxa8U33h3VdOgt7mxMlwbhvMuhcWcjyr9nEgACBI7khSeHCrnG2vm6wHw&#10;mu7K68P+Ob2CR4NRSG21bTYfNEsM0xLzhTKjApGcbVVycIcDlq9h/Zx13w34e+I2pWcuq406a5sb&#10;W1aWNojBatMZJjcFidrsiooX5hnAGeDX00qlb6tyVJpxvon32/I+RyrkjjYTv019N7dtyb9u/wCF&#10;GifC/V7TwT8O7e7e2h8JaUdRbcZDd3M07yT7yAAQXPHtjNesfD74My6jPceEk1zWrSyitJDFbwNF&#10;mISPgxxyPGXAUMQnJIAHPFf1deHvi98CfG12tt4V8YaZqUjXS2K29lcwTTRyksBG6KpZSCjDkYBB&#10;5q78fPghpPxV/s7QfEOu31lYWyPdLYW0Nu3myqQomaR8N8ikjaOPmycnGPO4jy7GzdOpluIdJQbv&#10;FW95O2jd1a1r7P0PbwWV5Djm6Od4KGIWji5K/K1fVKz1d7dD8Pfhz8MtD8LeH4fDGkwR2unxx+V5&#10;a4UsSPmdz1Z2PzMx5Y8kmv0m8D+H9T8bfs93/wAOIiLnVfD9jc3WiMDukubNwXkth33KTuT6471u&#10;3f7GXwnm099Nm8Ra7HG0ZYvCYI22ghSynnoSBX1P8IPhj4e8F+Xpml6lqWoTQW5X7beSR737ZYRK&#10;o3fQAV8Zm3AlPOMJWy3MY80Kqs9db7przi0mvNH6theM45bUpYvA+7Kk046aWWlvRrR+R/K4zTaT&#10;e3FleRSQSrI5ZJVKMMknowyOK/e/w1CbnQvCseiW8wh1Dxb4ee5ks4mK4luBHNKxUYOBncxPGOTx&#10;UHxG/YD+CfxJ8e6l448b6x45vNS1Cd5biRL2yRVVPlWNF+xnaiKAqjsBzk819J/Bj4W+Fvgtbpa+&#10;GtX8aahZW8P2W103V9QiltIizmRiiQ20J3Fn5JY47Y5z+ecG+EOLwOIxMMRUXs5qyaers+q1/M/r&#10;TxY+kzlOcZThYYKnJ1o6yTT5U2teWTtez2dlfsjwDV/jV+394T1aTwT4U8Swf2Xp+ialf6de3lsk&#10;bC10c28W2T90QJXE4KDJ4VutfUfw58L2HgrwBJc+NdSjuzrVrPrviHUL/YkDTX8YNxlcBfLCjGCO&#10;Rk4GcDj/AI+3OvWvj2xt4r25GnXfw88WSz6aZC0RnhaxKSnJ5ZVdlHoCcdTWp8WvCfh7xz+z8NE8&#10;T3rafZy+HbM/bPO8lY5NqKm4lXDBi23aVbORtG8KR+i8FcK0MizfERwdNX9k36u6dutlotD+YuKM&#10;5pZlkcMbGmqfPVtZdrO3Te9z8BP2rrz4C6f+0JdePfhpqkOoNqd1dC40jTHmWzubiZ5ZBL54YrHI&#10;S4IAjZW2suCJCa8w/aCi1Dx/8KdIuvBtxpMevw6bpltq+mT3kK3gsxYWtsILjzJSD5ZiXylYCSJx&#10;ICFBUVufDPwnB4u+IMPwT1OxNnqT3UVoPtttgboFBG+IZA/dbWDKob5stnBY/Q9h+wpe6X8Y9K8M&#10;+AfHGlWWsWs39n+JPDd5dqY7uyvnBkgjuUjkW4nOxyIslgqgqAysB7HDHiFmrxlfG4Wk6UuZq8XZ&#10;p2e3W+vl19D8qqZZRqYZYbEe9F9O+q7+Z5T8CP2DvH3hzxVoXxS8Tadqelx6B4XtreW4jhW4t2kl&#10;jM0Ci5EyhHfcsgXy5FChc8uCPkX9uW3fwRrmo/De3tdTi1Dw3KbO7g8r78+V8veQPmjUFvnHIPHO&#10;Sa/pI+HfhnxZ4X1E/BHW76DUIbLxPYwW9tIhNxcQW0CMjyKGACC1VUzs+8HO7k123j39jvwf41+K&#10;eo/Fv4k6VB4pl1GEaf8AYtQjij+xxh/MRo5IljdthLKW3b2Rgr7wua6Mdk31pxq0G3OL1vt1ve3n&#10;5M9HMeWnTVFNRT2/TqfyT/BD4weP2ik+H2mXV/pusNPd6k+uPeGFGeNFE0LRzIcSbUxuJVifXaAf&#10;6PP2VPi18cvHf7Pi2dq1p4W1ddKjk0W21zTBY6dqsH8cgvHYb2VTucIAPmXpk17Tov8AwT8/Z00z&#10;x0vjjT/BdgLw6kmqeVfBb21DKnltGUuEdijbmbDOcOxYYwuOU/bU8W+D/B/xI0Pwp4r1u00HRrnw&#10;ukd1HDbrcXMSPdTL5ltauQjJ+7CyBF3FBg8YFfOVcingaVXGR91XXuq9tdG03ay+63zNY4idWpTp&#10;VanNpvp01V7dfPc/IvVv2odA0q5n8P8Axn0xdJ1/+3FuofGXhK8F2lusawqYLi0kxHcwbY8tC3UH&#10;qDzXyj8dfD6eFJ1vvDHiKxu/D+tySaj4WbRppX06CcSqJGhEx86IzCFS8chPlthRxtNemePJ/Bmk&#10;+KE8MWfi+XW/DOJdXuo9W0O0a0R4nmHlhJJFKqwSM5GBhwQODn5q1nwfY+PdSvNX+DK2mm6XEIRc&#10;6La3zMJd+3e8MM5YbieQqkhfcjcfFxGKhUrwqTlZpWeicbb7979r+Z1UcPKnhp0t7u63T/4Kt3se&#10;Q6r8b/F8d7eWtlLMfP1aWa3kmZkOdztvJJIBPmZPJx6ivoD4H6rrSkTaFcXMWp3sOb/V5ZsE3yuJ&#10;YGhORiNZFUZPYkkgE1zcfwy8ReKvBdxo89sqaksu2BbyCSM28JDMZN+0o+fLUFTyDyDjNeeW3wI+&#10;ItgRPZX1pqE1uS8lvHdu8aq2FXaIztG4HneFIxivSoZ1hPYtQnGm77vr6bHzmJwdaniU6t56beXn&#10;ufUn7Xur6frHiiHxrp8E9hE/he00a/tyxDieGRpLhGC7iQflyV4UZ5Oc0z9mP4yL4E+ImheIYL/T&#10;tQ1SXxNYzpaatKF0y3jgiLfaLo5C7VLgrGBk7WBxxm1+0Polzr3w58O69rF1c2F9d6SV1BL1gEkm&#10;gEMVwrq3cFSxYcgk5zXW3n7PHhH4BWkHj7wp4y8G+PLWyjWbxH4dlSCWWI3DKjBkSTzlRd21pFIO&#10;TxgV4WcYyn9W+r13eT0Vk7PTTWzS362PrcNhq/1t16dnFWb7q+t7XV3be1z9zNf8WeGPiH8FtIuZ&#10;fifpPivUYfE9zM2neGlg02ytlkhZv3dsuXZdzbQxPOOeTV34Y2NteeN/CFveoJI28XrHLG/IZJLO&#10;VWB9iODXwJ8PfH3gP4s/BK2X4beBPh5fX9pqMUmrW2loLHV4khV1yEYJuViRtKknK/Oe5+7v2eWi&#10;1DxD4IbTba7gz4rQtZXJLzQ+XazF1O4liECk9TwPSv5HzbLqkc7w8Ywd1KKtpp93+SXbsf6F+F2c&#10;Uv8AU/ExnJWfPJSu9Vbz009b9+59k/ED4O/sy6J8BLf4e+E4dB03VNY+yaC1pbyxPMI5zDPHJJCX&#10;3u6TuJMk7mHBOMY/n2uvgf8AEz4X/GzXPBWnFjb2U95aQLagLBeLdloFd3PKyIIFYKeVVeDxX9OP&#10;xSsvhLpXg3w14mj8ILLfaBZxXeqTf2IDKk1vApaQMVG+QOpK4OSehzzX8+vj79qGPxf4d8T/ABEt&#10;0tpZNI8VPZXUVm7bEjvG8yAyP+8AZh54DoSM7QO5r9dzPA4mEMVQp4fX0dmrR/zd/Q/nHgKvl6r4&#10;fEYvEuCTvur7y+fSNvJnxR41+D/iz4eahLrmg3x/tCbTjFLc6sizRFjGZ7zIYnCjaqjZ+834VWBJ&#10;zwXhnx18aPGtjY6D4ZudY1SysWt7aC3WL/RfPMjvJHuUD92pft8vJb1I/Uf4T/En9lbw74SWD4l6&#10;TBrFlqEvn6QtxK8rSSYdbiQyPtZv3jIzbchgvPyEkd/+0l8ZPgH4E8DeDdO+H1jYaFearFfajPPH&#10;D9mslbU5nKO0qblZ44yMAF9gAUkgVjQx2KWWzlUpqUrKye+60tborvfZG+bZPltPiWMKOJ9nT1ba&#10;lfXlez03em27P0s/YO8Oanof7OOraXrN2t5cvrKzSsiCNY2bytyKAT8oIJH19MV9QfF3VPCnhvwN&#10;bW/im5t4Ir+/t7KBLltolkYl9gJx1VWP4V8ef8E9/iR4Y139mzXdbgF/Ha2F+txc3V7G0YnUhWku&#10;UzgbXKszAY2k8gZrj/24tVvvjXoOg2fwYvYWuLbztRtZiYk8wwJuDkyK5KDlUQAbmO4bsKK/bOEc&#10;oxuJyKlSwtJzqeyV4217Oy6+h+QeI3EWDoZ7iMROoo03U0d7rZdf1Ob+JHwv1rXfivAPg/pd9cDR&#10;9Pm1M2GgXEFvIRc3tzbrIXuTtaIxw7JFP8JGBk5qD4UeEdD1vwbf/szeMLPU9Pl8U65NfR3wSFZr&#10;VNLxIbVtmFyPNX7i7MDI7V0n7M/jr9s3xtos2lR6zp05ksFkfV9Ytont1aPBlWN4RHuBjBOMFskk&#10;AkGvBPG/wH/aV+JFv4huPBPiQQalNqlzpVhdxT/YDNJFMWn8qQMskQSPAbqCBtPavIyHhqOGrLF/&#10;V6sqnM04yilZ+6pJLdaRV7tpdNz06vF9TMKUMF7enShaNqik3ZXbTb20cnsrvrfp+q2tfH/4h3fg&#10;weEfhnpGiatL9guY5rSazjS8t2tvIV1adoxlv3xO/PGDyTzXzv4e8V/tB+JNCvvAvjfT9NsdPFnE&#10;kksp33vm2s7TIigAAxv8qbyTjaWA+fA+0PhpbaR4VtbbTbsbbt2dGkZdzyOY4g5ZvTI4J7Aelcx4&#10;1srKfxVPdShcE4L71C42+571/Q9PDYl+yxPtbO2sen6vTt+R/PVWpQ9tWwrV0m2pdX59N+580/Ez&#10;S9e074waXYeFNFl1jTfiHA+n+IbiJm26e1jE01rORtYKJ2AhZXAXvnJxXoX7THgD4lRfBrW7z4d3&#10;2mGOPWrzW7/RNRgSU+fcMyARJwXTyHD7ecNj3qOfXPiB4Y+MXgix8Cabb3nh3Ub68i8U3f8ArXsI&#10;ooDJbyB0kAQNINpLKwOex5PdfGn4zfCPwQ+pW/ifUNOXU7zyvslnKR5zh1UIQ3ZSylSe2ea+KzzD&#10;1b1Z+3cHttZK/buff5fWowhh6aopweujvKST+1r7rtpttrY/nV+Bvwb+P9v8TNW1PwjLJ9pglW5s&#10;9TvNKKRK0o2XEK28sexonglYhl+UOpHTBql8W/2O/iPoWp6Z4Y1ue2nuXvZkmu7eMovkNGkqP1I/&#10;jJIJwAuAOMV91eBfiz8WPC3xMbXfiDd3t+1xLLDZ6HpYgeG3tEbaryx7o2TazjzNqNkA4wTkfXek&#10;fDTxd8WJb/xVc2V1fafYwbc26oAlvvABlOMqdq8cjpn1r8Iz/Dxq5evZTnKd30ttu2le17H6NldC&#10;m6snKlGENt77t2V+y/U/CC2+CPiDRtSvZ5/NLJve2gk3hxlyoi+XpgDG44zmsjWPgj4w1m3mOrG0&#10;ngFqwFwJNsyLuAUcLnlUJftyeAa/p1+Jn7ElzqUukaj8NPD2tyyNpy3OrtqkRjc3DMC6pgDcC3zZ&#10;5471a+MH7G19rGj6JofhHwxqFqZbF5dWNx5ZlNxEoeZY2UqwTC8fN3r8kfDWdxqVVOLtFqzs3fma&#10;SUWlZ+b6dme08RkcnSlRqpOV9G1pypt8yvpfp3P5XNcv/H0aaf4f0K/1iKwsI0tbu2TUVt7G4Bkc&#10;yO0Ee2MqclWGMdPWvrHxR4K0B/hrZ3HwzXwnca5fW/mPb3qiKW8lilVoyIST5iI5YTEKA3fG0V65&#10;+0Jb/CHwJdWX9peBZ7630uKGytnZmRboBgXRgrOZcFepY9ckY4r5d8V/tS6f8PvBDeH28FaPoVtN&#10;prvpOoyF5ruyW4kkIFtM4Vtwbl1IK/MRyMZ/R+H69Oc3Ur4pTUVZWUm15arvofOYqlPDufuOLbTe&#10;2iPnj4GfspfErwj8X/Cl544uNM1KFr4TW9jaSCTyWgbzFJkVijjdgbsbcHg8ivrz4sfs5eDf2jrF&#10;PEXw1lttP8QeItdZ/E1rIq2ukW9sLeYPcW9qA5d1laMI6vkKzKcHIHjP7JXxE8RxatqWoEwTaaun&#10;Rw/bnumRIby5nWNd7u21C4GdhODtHsR+gPw9+Efw8+GE1y2lTX3mS8S2KXPnIiupkjAdi6xKEc7A&#10;DkrnJPWvuMqpuqo4ujRvZ21aSX4q79EceAo4bl9jOXKnrbVt207fnoe2fsyeEvDv7PfwJsPhFpOq&#10;wXtzps1yq39taLOBcTMzM3lhwCUbLFCwOAckda5CzufEXwG+Dk2k/C6XTv7e0e01KHRB4iuHS0lk&#10;1Fi0D3D/ADBVSbBUAc8rnkV6rFLBrHgJtJ0uzubSZpmZJopBDbi3aMMpwVLM+49QTweMda17PSoH&#10;eG3uNsS3EUKbHRGD+WMqMP8Ae29cDp61+l0sLOrhZVp7wWnRa72u03a3k/I+efsKOJdKmvdqO7W7&#10;8r2Vlv5rzOD+Fnxc+I9h8A7/AOH0t9YjxPIIZ9ZubRRJbtax3U9xIQV/1ZALopYEOVPIINeYWv7T&#10;WqfDL9oPSX+HMvhxBdWVtceJra8ubv7db207SiGe1jjTYk8kbTYLy4+78nIavvD4SeD7IG5tWis/&#10;JmijlcpaxoHZtxYEKMH15yea/FX9r74CWnxJ+Nei/F7wb408MeDbzw/fJp/ipb+GRpbmwtJo2iEK&#10;xq4+QM8aoQPmOAwBxX51TpYjFQxUKFSMKvLHkk7cqlq1dNu6b3sfomCqYShVoQxFGVSjzPnjG/M4&#10;vTRpLVbq7t0Paf29YPHX7Qup2a+Gr631O3n23tt/bepNBcm6tUZA8EciyiVCJMOMrtO05655b4na&#10;zr/w4/4Jt3Xwu8T6fo10+n2Fzc6xqVrGLculpKs7jzwGJO2JUQMMb2OBX0zP4m+CttbWlp4I1uyW&#10;O1hulsPNuFnbN0MMY2mBbEm1WO0hcgDtz+bnwh0j473X7DnjnRPjlq1tretaxZXF1br4meKOGFLx&#10;ofMjZhzkfvCwdQPMJJGK+24e4ZkqMa2PlTpyV3KUZNQTfxu+6j6q6Pn+I8/lXxH1TLadSotIwhyR&#10;55JfBG2ictbaOzPrn9jGw+Lt/wDAPwvBfweH9H0iDwdC2iNNdJcX8zzSTHyLyNDGIo1UhWXnP90E&#10;kV6f+2L4U8UeGv2f9BEh8OQxCWFdYXTLOO1D3UihgtquWKxllJbadxwMnGQaf7ClzPL+zpocGtTa&#10;AZ9PtpdJnn0i4WSKe4gu7ppZWwAFkbzF3BRtzyOMV9jftA2/h7U/h9psV5PZyQ/a7ZpLa+RZ0mDA&#10;fdSXK5Ay2RzgHGMgjPIuJZ4HPMJXUvaQhK118MlbdNx69GzzeKuFHiMqxWAnTdGpJap/FGV9VJJ6&#10;NdUup+IPhL4b6p4T0bV/EXiXXNJuDeXsVpp8SQeSbaBow22OZ3PnTibCllVQAf8AZzX0X8NPhJpf&#10;in4CyXlxJcLqF9nU7e8ji3eQ0LruLOBjD+SAQDgD867PxDrH7Nnh/V7Dwp8Rbq2tJdT1J7nwlp5S&#10;0dL0gBRlJoXAQnvEUORjPp9AeB/iNpnh22udItLXTvsJtZbS1gEiwRRiVWGQkfy5XOQMEeo6ivW4&#10;1kuIMN9YqN+15pNtXvopRircrurP8jyeE8E8jrOhSilTUUkn1b5XKV+bq1+Z+In7RXxM+Hcc0/we&#10;8JHxXfeJbJpra7sb2NZdONslurGWNXXeu9nOXJ2lRnAyK92/Yj+H5u/hZc+PtTtLTfHNNf2iQLFL&#10;c/ZtGVvORcIX5PTJ+Y/dwK9t+M3gX4bfDTVfG3xnvNBu9Yn1e1s7Fha30kEk1qqttt4pkjkVEb7N&#10;8xCLuCAbgMg/pT+zj4R8HJpWg3Gg6fZ6fpt9o/27+zbeAEL9pg84ByCQ7Zcl3K5c5Y9a/nXE5bHG&#10;ZMsNSqOElPlk5aSbjdvTdJtaeR+3YmP1LM1WqJSTgpJR1XvWtr3Sep+VHw78aaF47tlbWNBtbZNN&#10;+0R3Wp3BQi5SRmMEW58FpF2hlQEjgYIxiup/Zw8Q+GLj9lz4hrY3d1ZSTapqE2nWEXlQ389tglTJ&#10;aZk3K67i/BJQfe4Br6H+JGi/DHxzql34R+HOiy30cfiaT7XaMqW6Rzzq6ySwmKLACycBSAck5J3C&#10;vOl/Y68V/CD4qQjx5p2pWfhsW02qawyyG3kgtUibDOxADKNxwuCGBxg9BWGx08Nj3hbKbqKMVZ6Q&#10;+Lr537u1jyMRecYVEnFKXNqnd7X08vxPw11P4keMfAvh7U/AsNgj+H/ELafqt5ZxsfLWS3jkEEi5&#10;AZQQ5LDJQHsdtej/ALIfxB+LXwa8WXPxP0e1iTw/FPLpd1Y+IbppdPv5GVHa0eKMF5HaP5gCrKFG&#10;WOcLXoP7Rn7OPhG4tbz4jfs7T+ItT01NttYtqFukth9nnHluZZPkYSCTJVViwMZ3BlBPlSfD6PUf&#10;BUun37X9zf22oIjXNsipbKq4WUyudzecWAxgDKAjPOB9olhKGHdGLi1tJ3T95W1v32PmsxybNKuN&#10;eIrUpxt8Cd42i76Wsfsl8BPj58LPE/7UNp4++FPwzuvDPi+5tLbYqyCK2gS0jlnmmWNUVXMiNEV+&#10;QszbQxr5l/bT+AP7XGra2Pjp8QhbPpVwttpOs3VpcveXcVq8iqLqcSojESvJmSNeE4HQAj9T/wDg&#10;nN+zLpXhf4TWXi6+uNXvdTkgWRdZvbCfYB5exbeKSMNlAVKpvIIHOADmsD9r79nfxB8RvEcnjPW9&#10;UuLfQVso9Jv9K0yK5lv7hWLAk5d7cAMRtdkUJ1PIyfp8Pl9GeH+sxkpzV9ItKya37dNTwqirwm8P&#10;Ui4xutX1d9EfzxXPwT1Lw/4UGleFb9b3VNevbi1/snSbiWa9hFt0e4lQlFjmJLBQBgKGJAJrRm+A&#10;vxm1jRtM+IesRta3tvFHY6TO0DrNE9mdq7liw+QT97G5jjOeAP1w/ZB/4J2694z8XN/whs0V7NZ3&#10;F1H9hinzcQCL91IJ1y2QZN3LevpX7Ww/sm+GtA+D+j/ZvC2pHxRHraabi8hWSw86J2AMD4yTmPAZ&#10;W/hzxX5g8+zKrjHTwtNwjF6yl8Ls0ml3eu1z66vleW0KMVi6icpaKMXqr3ab1VlpufzGfs9/Cb4q&#10;65qvjW9+Kmt65f3l/oM9uLG+RrG6kkeNrtY7iO4WTZG5Q5VSM7gCQTg8N8Qbv4VNo3wu8CS6/a2m&#10;o3XiHW9LvHkAnj0aQzWphacqFCrhmbJJwowegr9Nv2uf2VrD4YeKz42ubl9H1+2vJtRvLfVL6fdI&#10;sqruiAVhtjVyrNht/wA23O3ivH/iDP4f/aV8JnwP4a0HRdCvdPs0fTddg0+KSGaaVojLLO4UiIM6&#10;rhAN7krkqocH9QwuZ4atgpRxrSbbtd2b8rd9Op8PnGVTpVV9WjzRsndar1v53Px88b+AvFNh4vXW&#10;LO8CWP2GK5W8MMhSZXkCK8bEKxAcbC2cE45OcV4H8b/AmuanpkHiKGfzbqOSOMJGpEt08hyVTOM5&#10;UZZmOcdOtfWPj6z8SeAtaXQbe4tb+7tb9ra7AQL+45WXABUc5I2kruHC4zk+c3NxpfimIReKXvZv&#10;scrm3hSRo4kd+HeOMk8noxIwD2I5r4vKcxnHERrUnpF66XbV7W/r5HzOaUafJKnVhq/PReZ85aJ8&#10;O/ippfw9m8ZLq8MNrcSrD9hjWOaYyW0XmeQY8MAgjyAdp+cgHAORT0HUtP8ACWhDUtZgeKN2keby&#10;rV2iYsyNw0hCYXJ3KCQSSMHOK9X02WGRZNP8MXL2MQ8ooonDsH53qqt8vDZBBGCOQV4FJf2Q8S6U&#10;JDNZ3EUM8aXP2oDzpG6MXcMIo1DdQqnJHUV9ZVzHnXvJJN620Z5eHlBWUdLaau+/X5HsPhP4d+LP&#10;i78PtU8ReLtYa4stDuIIcqjGeVbtmYLBsPlRpGVAYFWbexHHfyrw38B4ZtCh8aeIZLOxe7ku4oYn&#10;HnEbBHs82OP5kfbIMs20HBOBirnhb44XXhCW68DvHbpp2otMt5bR27OizBmYPuYB3b5iVXO3f06V&#10;08Oq6t4htrf7Pc+UJbt4Vs2aIiLyl2QkskW5n+diw3spx16GvEr1JYe7g+WL19f09fzPRp42hUcF&#10;GneS7/1fRbHsdroPw2m+EGnaZrmuyw38F/LpKz6RbrFBBDdQJFPuBTzZwqxyQOiswbcr5BcqfrCx&#10;+FPjf4G/sw+GvjPFrt3fW+p3UUttZ28ccU1lfON6tFdMryl1liVtpxHwy4BJNfndZaP4h0ay03VN&#10;ZgimtXvruy1C4gRfKQQRJPN53lyK3m7VMoKgenOMV6d4a/aQ8X+MPhBqfwc1jX9Ti0idsJp8v76J&#10;+XZVikYs8THKkIrbckkgdK+uyLiXB1KcqcY/Ddaa2e23qmddSdSdSEJ02nOzv0at39Gjam1rWtWO&#10;leLNc1Lw7LdyPLaf2fd37XE0S24DgzR7QYw+/wDd4wOCRnFfe3wP/bm+Jeg+ENV+F+pTQRaPdWh2&#10;NBZSvHGzFYzIRAI08oFmkYt83zYJ3ECvxMb4lP4t8U/2NDdLHd20EWm+TJp5WE20ASG1Fqtkrz3D&#10;IirvDqHZiWO7c+czV/ir4o0GTUfBXib+1tPbzolWzjWRY5HtZ2DAMQCG8uVgd46AAgHmvpcNi8dS&#10;rqq53i/v+a7fofCYihQoN08Ppa68vv8A17n9RXxA+G3gb4+a9oyfGfxlqmnadb6O93PdeGxcTh7f&#10;avkIUitw0RlSXKSseY9wfnGfQfgd4a+FHhr9n3SfhV8Dr4anrej6q3iXxBFqH2iN5r2UukzSTzRh&#10;FZo2G0rkHZ0OSa/Af4Q/GHVJtfNp8OfE134Z8R3kaQf2ul55WmfZZ0T5bi4eeOWG7TcFEYjIbG4u&#10;ACK/os/ZYg8a6xpNh4n0nWZ5IJNOltvGWleJLEQXFze2m+EajYzwjEnnyK4d2LqyquGJJY+9xBip&#10;5vQrYLGU04VouEktPdkrO1mrfmdPA0HlMKVLC1p8tGSnHmk5e9/282yHSfgxrfib4ea34G8MaPFp&#10;Gn6leHUdT1GLU0u5Y7pT5gdYiqZywG5d2MdOa8E+F37C9l4e+JH/AAn/AIi1fUfEUMMEtsLG3VrG&#10;IyOuMyTQTLKVUYIUFQWwTwMH9QNEjuY4WFowizKBJkDDKQeOaueGNKit/Pmlt7WN5WXLQwpG0mM4&#10;L7QMn0zWHhxwlh+H8I8nwUW6LbfvPm1e+ru+h9PxzxTiM0xH9q4ipara11o9Ntjzz4e/CLwX4XVN&#10;T8LWo0bWXmD/AGieae7eRQceTI1xJK/lOowQjDB+Yc9e++LnwGtfjX4Th8KeOr61tIYr2LVbe40h&#10;5Dc293AjiGRfMGwhS53Ag7hkcZyI/EloDrsMaWlvIpWN98iDcjBsZUjofSuq8NTXV9qcgv4UUJGQ&#10;HTcN2GwOCT2r7HFTrzlHC0lyQu07dfwPmsDWhRvmFSfPUSTV+jXzPlPXv2dP2g/EnhbS/ht4/wDi&#10;DpM3he3mAuoLC3uYrlrcEeYkRlcxI8gyNxB29QDivVJ/gb8DxpFnFf6Dpl3D4autTbQLaQecsL3j&#10;iKTAZmDebHkMzZ+XJHOK9x8X2lp/YoEkRdBvdlVyhO3GMMMkflXjFjpWk6db3NzCmp+XNNHuhe7a&#10;RUZwRuj3LkE8bh0OM8HOeyOKeApyoU48za+J7+XQvG4+rnE4V8TOyi3aKSSu3r236s+TNH/ZA+B+&#10;iaZrvhXVNC0/UND16/XWX0u5hbMV6zStK6SIVYK5lOEXAUfLyK+SvDX/AATD+Hfw81FZfB3jHxlY&#10;GRmRDA0O6MYJUbgmTgcZNfrXFoVpBphFpc6s6G4kcC+nDtGGAOxCFX5AckA5IJPNZuLnSNTs76xn&#10;m8w3ccRDtuBWQ4PBH5V+S59llLE03QrUrxbV72e77M/ROHMbPDzdSjUto/LZM5fwP4a+HHwU+HMz&#10;6TDaaNpUES3uo6hcusYkKwgPc3dxIfmcgDdJI3QYzgCs9/A+h+J/Beo6TcMk9t4nuF1Fp7aTlIQF&#10;a3lhlUnD7kWZXU8bVx2Ndz8RvjJoup6ZbeFdP8Ww6NqV3f8A2G1hS3t9Qnu5YHxLbrak5fO0o4BB&#10;XnlTzXm0vxj+H3jWO78MeDvGFjp+uJcvpSw6hYSF4L4KP3bW26N/kyCVLKO27vXLwvwhl9DFutif&#10;sNOO1k7W2T6LY0z/AIwxssHPD4N29rpLe9r3tt6X1/M/Bb/gqH8QPG3gz44fCpdYa6sL/QY9S02X&#10;xHbInkXdlflEku4h/DMYBJ5qDBSTlTytfBnjT9p7QPDV7beI/g7p2paLqYuILdp5tRlmSKGGMW1m&#10;wTaSJvsisJJjlt8jFQOlf1d/Gj9ndfij8O9OfxJDpviLXPDDw32nPNZIE1BrUq8tsyNwpuAmMjgP&#10;t/h3A/GfxY/YT/ZK+Kt5p/xV0TUNEso7ya71y48PxCKCS/vL62TyEyrieIRzIWaJRgB2AVcCv0zM&#10;MNia6jVwzUktk359H2X3/kfieNoONR80+Xo/Jn442PxXt/DXjPWr/wAXaNf6iunm21p/DOoeKhca&#10;YSqqJJ7qRF2XjMk6rHtk3sJGGFKkNX8VX3g3406p4Q+BPwJ0a/h12Jr60vXW6mvluhJcGdZA+XSM&#10;RwMkchjKqdrPj7xr2v4i/saaav7OPhXUrFIf+E5nT/hFNSt10/8AtCxV7q+KtdmfescN9Y2krOd2&#10;QojRsDGTw/h+D4g/sd6p4st/C2tXN9JaJqUFhqywrcSXWlWADF3eGQywpdiDyXkjlR442XaVHFfE&#10;5jjqlBQ+sU2m3HRLo9e267b+R9pwzl8a8asalW8VFu9+q+7fb9T4vk8H+IvAWjXnhjWRdW+oXmoX&#10;VvcW00bO9qun7mWGMj5DN+5Yl8t8nyqepr3z9nL4bfEzS/Dvh/4efCO+1TVvEfiq6uvEyS28chGk&#10;6BYWMb2kyyblMTl/PXaGyPKwoJYE+ofHv4D/ABD+H/gvw78etS1JE8P+IvEc/i248SFre5hVNS8w&#10;6bALW2UZaK0VpLjy0Cb3RAoKAV97fs7/ABp0DQf2GdV8M/BbWn0LxDqcmm29v4g+ziS6ije723ot&#10;2CEbktc/Zo8D58kD5q0VNUakfaTcKdVOV721W2m97WWvY7sLkVKtQqci5pQsku0b69bb3b82fLX7&#10;Ldj4O8C+PLr41GUa/ouq+GdVmtJtRt7eRZPEsELRyQzLb5e3he4P2dGlRXkWUnkEsc74NfD7xT4T&#10;+FV5e6J4L1G7uX0vVJ/FXiDxFE0li2i67GlrC1vyqsizO7hVJbeiMORxq/s6Q+JvHn7T158Mtb8O&#10;ahZra61qdz4jg1yNd9zNdi4b7TKAUJm8vy9xCExyFlyoCAfvJ4B1r4heLPhAvgC8SxXRbbSpNGa0&#10;itYkB/sxmgUjavAMkIcc96+qyPw/nnVV4p4hRhCS3vzN2i3stNHtfTVHHmmafVKdOKu3yvb1a6+n&#10;kfgf4A/ZHsYntfCemXEF9L/wktifLmjMULaZb21xJcxyoGbcBFGQMEDO3GK+vv2jvhXquq/s6af8&#10;DPgaLhddNvPrGi6dLCl0J7PTr4wTRfa7li0Dok6vGyHeQmzcAcHtfhDoty/xy1iQEmDTvD87Mo6C&#10;a7crGW7fcjlwPevtGe/Hh74Dy+INO0i71jV1b7FZWtmzRSn7ZfvEB5qAyIhb5pNnOEHcCv37j/JM&#10;ryvA454RclPSLau3ype9a93du9t+mjPg8FXxOLnh6dX3pb9Fvt+B/L9YeJv2wPg79l0/WrLW7bSL&#10;fxUtlrmweS8tw9jHHHA53PDC0VpEZbaRY1ERUygnBFfUdp+ydoulW/iLxh4n8M61pFvo9v4WufDu&#10;s3DpA1vJLDAJbkgAC4d33zOgI8pGw3IC1+wXjrwN4f8ABnjXWL74i6dpFjo+r6po15pvijVJRcR2&#10;93b6fNFcwXUMzrvxBFNGh3AN5obG4A1+UP7bv7Xdt8WGvvDXg+/1XXfD9tpsyW1ja6bcafGL/T5E&#10;SYyGKVpZFETFss6ooXI6mvxHB0sNhnCripuryPSLsm7X3b6W7J6m+KwlWcJqg+W/Xf8AL/gHw58e&#10;PAHhDVPGeq/DvRIZItPt9Wkt7GO2Y4kDtkYY7iyuzA59ee1fVPg3/glf8UNK+DVtr9pr76P4itId&#10;a1OaPT1W9dI59PWS1jaM/MpnuImQkj7oG3JxXzb8HPFHw60O7v8A4k3DQvqekalBLpnh7VVYRz2s&#10;Yb7TNNKX3KyqY3iCpKzFiduATX7f+Gfj3o2h+LtG+IK2mn2uqDwxBqGu3FtHJotnqmmSM0a+XbTS&#10;TySppSv5zP8A6xoxKxX5EU/XV+MMlzvD0KnsPZVYrlcb6JbLZa2/DXo038tg8gxmDqVeefPCb5l+&#10;vXT/AIbzQnwf/ZB8TfFHwp4X+M/xu1W7h8aWnhnSrawu7dDCVa2cTxXU6gqWkaLZE6HA+UseWwP0&#10;5t7FUX5+TxmvIfDPxk8LfFDSrLxD4H1CC8tbq0jmk+yyrIIJHGWiYoSNynKn3BxXsPh4i6smlmni&#10;VlfH71gOoz3r7HC4Ghg8M68JK0rXffzOlOdSpyJbHW6UkacdSK+fPipNs8fHHQJb8f8AARXvSlYc&#10;ut7Zrn0cf415B4s+HNx4q8RnWk1q0iysa+X94/IMdQe9fl/iXllbMMHThhPeanF79Enfc+14NzCl&#10;hMTOdd8qcWvndH//0v1J0T4Va0kYe9uZjmMbl3E5byLZD1P9+OQ/Vie5r1nTfAFnAFNwzNhcYOOT&#10;8vJ/FT/30av6b4E0mCHD3txIcYLSXZyeFXPX/Zz9SfWt9NE8PwAB7qIYHO+4zx6nn2ryHgH/ACfi&#10;fYyzO6sp/gcqfBem2s0M8mxvLjRACRknKEnHrlTV/wAfeFrfxNYW9ncuqCK4dxuIUElDHj8mzWsP&#10;D/gwyRT/AGy0BiKsHMpY/KVbjJ/2R+vrWvq0PgzXEMWoXNvNGsjOq7jwTj0/CqWFUE1ZIhYtycbX&#10;dvI8YPwz0RJdQka5jAuroXK5cfIDKsuzr0zH+pqGbwB4eh86Rb6CNmVBkyg7SkMq+vcyk/QV6gvh&#10;v4dRzSTiGJjIwZyqyNlgxb0Pck8VY/sXwAqFRZBgQFb/AEZzkBPLA5HZPl+lcU6NL+aP3nqQxVbb&#10;ll9x+IH7V/7MvxPsPFsukfBzwzNrng29sP7Y+I2sRyfadX1dkdkis7aad8PLBkvbQIGSNiGKE7RX&#10;4p/tA/sveJfhD4d1LxNYatYJp93BpreG/DuoyyyapBDq0809ra3aHKxy2ke8S+Y5BzkMd4A/uBiv&#10;NE0+0WGxtLkIG3KiQkAHjGAcDivz3+J3/BP34b/E74oaZ8XLS5v9L1DTiGCm2tri1nMtxNNdG7tJ&#10;lkSZphM6b2+ZARtIwMfN5ngNE6PvO/3f8A3oQlUb51y+v9bn8dVh+zlrniDwj4g8S26rHc6bqFq0&#10;N4tu6WjPcvMscMA2ecXmSEunyKpCnd82KydY0TX5viTpvh67ZorBLa3g1aTRzI0l1DyN+J0JWR0O&#10;QCGKkDgY4/p5+JnwN8Ffs6eGdZ8JaT4eM88fibRdXgkuL5gLvRFlkhgjV2CmMwNM1u3lMCTIvHAN&#10;fNnwQ+Hnw3+Jn7YHhqW1sH+x2Wo3+pazbX4dI4pNPWd1W4eZImYjYhP3o8kDOM1yVa0UowcvebV1&#10;bbSz/G5ssjUk5XSST1/mtqvlZo/Nr4Na9e6B42hk0zVBZ2FstvDd+JvLewGlmwik8gxSTRrKBvZU&#10;l2qZGGWUFyjV+wXxk/4KvSS+OofAnwesLDUr3SNJFtqGrajPai1muLmFW821kaUedGxw8Y2xlgCS&#10;NpAHS/ELxF8Jf2y7TxD8EvAGnaZ4ANvqlt/Yl/q6+Tpus3huCW81bdPIcSeQRCnnssquGG8gBfgz&#10;4G/8E6PGf7RXiS2uvEFj4d0HwtoHiW8tbzWNJgGnDVY1Z3EkQDh2AdmX5DtSORQGZkGI+tTgnRpN&#10;yv1S/qx5uHwjinUTtb9T95v2OfjqP2lfgda/EPW9I8u5Mr2TmwQmN2jKOXKt/q2Lk5TcwXHXsPsD&#10;Q4YF1oPBbT26iBlImUJn5v8AP4V4J8KdA+Hf7PPgWHwTp3iHw1ZRxk3F5PNMsZuLlgA8z+ZOfnba&#10;Nx7nnqTV3Vf2o/gF4enK6z8TvBdq653KNQsc9OfvSMa+hw8UlBz3Xp/mVPFaOCle/qfQBt53lfGm&#10;s/LAtvUBh6jvzU4sbkQYXTAmTnHmLkZxzwP84r43m/4KA/sq2s5hj+Kel3LZ4j023a8b8Ps0EhNL&#10;bft8/s9Xt0LW08UeJrlzyPs3h/VNpH1+xAY/GvUhRhJ2W/y/zM3iJrX/ADOU/bq8V+K/AV1onijw&#10;5pOpaiE8O67pd5JYRLItul+1mqmUMjgBzGQD8uDzu4IPx18A/wDgpPdeJfE2i/Cbxdp9lOuovaaL&#10;aXbTRwG1l+RF3EKAGTKsqkM24feGAK+/PFH7U/wt1jQLmwstP8Z+Io7xTa3Fktu9iDFIpDFnuGhK&#10;jHHHzc9K/DL4h/DfSdE+N0nxZ0Hwlcadpkd+dWggtdYht7pLmMu8RDKJyqRMFJ2pliSCRxj4XjPh&#10;3McHi45vQvGFrSutFHz02PoMszyVXBLASn7sXdLu/LzR13x4+GOk/BL4q3L/AAjv4bK1SSVor64v&#10;nkvLeeCMTeZNdyRs8m4kKhDcnALAAZ+o/wBkn40/C6y8SRa7+0BNo95q2t2sd1omtyNFiN7gvFLb&#10;OuyPZIjNJukYhWJG0kpuP4s/Es623wwvNe8W61JLqGm339n3FjdpE0t1bTSsttPE+PNLLIZQQqgY&#10;XqMYHaeCLGD4fWmgePdZtBrGn6oNmmwXd2Y5LWfzN4BdlUDesgO5w2AjAgg5r8jy3NFQxzxlLVSk&#10;+/Lt2PUq4atKlKy0SXXY/pa8B+HJm/bA1nxJeX4uHSBXhvUZNjRJZRLGXUg5kCzkFwefrmvuC/1C&#10;wNl9n/tCESl8lztyBx2xivwEm/bE1nwdqc3xA8B+HPClvfSWEqnSLu4e50tIdkO5kktZchgIOMDb&#10;83QbhXWaH+3j+0Frekv4it5PgzpNohHy3lpqCOQSRjm7z1BHAr9myLjLLpyq0IVFzty01T/GxxY/&#10;K6tedJOVkorV7fkz9vvOsoyrS6qnToDGM/ktfil/wVe8C63qfj7wt8TfDMthNDJop8Lxyt++ntpz&#10;cz3DziDB+QI4UychSQCOa9H0H/goZ4i0eMP481H4dhQMyHQBeS4/NpMfQ16pqvxA+Df7cPgU6A02&#10;oPHpV2lzNeWhksn3Sj5EG9BuVSpI46k5ri41qyxWXVKFKOr2ve333Pf4e4anTxcKkpqSX8rT/RH5&#10;paF/wT81/wCL3w7tPE+p+H5HtrKLenly3FxJqN038bGQsiIeAqBPevKPGPwG8V+CtOl+FvhHw9JY&#10;a7avc3mpyOjeagtE3zRFXy2dq42jYvoOpr+kT4f/ABa1/wCGnwXufgz4e1Gb7FKCA8sMT3MgGwIo&#10;mYAxkBclhnJxjHWr/wAPPDf7M1h4I1LxZLr8w8XHTIrC++0rbeZLcXZP23Y85b5xG+zL9CCeQa/C&#10;8k4RzOv/ABaysleSbSSfaK3eltdNb+p99nWJwtO9OVBq75U0m21pq3stb99Leh/F9reoeNt97qd8&#10;t1DGmyT7O6yM48qQMqMUwqhmUKdy+3PJql4A+Jtr/ZM2ka1byw3888iuJGUN8xZgVYBflLBVAYs3&#10;U9Div6X/AIKfsq/sb+LPhNr3if41TS2mq/2xGLGA3CQy3Fp5pZsmTKFlR8jgKecHjj8hv2r/ANnP&#10;4a3HxEubnwSHt7ZLuYD7HIk8ktqrGKNw0JZGYEhiBxkgYFfS8TcPUcJg6dSrNSUusXtbX0sfnODo&#10;znWqxpprk0d+qZ82/Em+s/iR8G/DOi23nXl1YX93HrkcTEqkV5Grqd2AG2hMMy8KTkgcmofht/wT&#10;M+MHjn4i33h3wUn9oNH4Ph8RX8KOzSi2lQifduwN8LhjjgbACM5BP0B4x8PfB/wQLK58IPqOoaZd&#10;6nZXGpNqW0XZXKm4V1RUjIZiwJVcbCAcnJP6rXni/wCBNz8frH4jfCuSzgGpXNhpLzWV6YLK3tHY&#10;fao7mDk5kXgSFxHgsNvCivz7MOK8bQpUo4bSLWumvl6NH6dkXC2DxPOsS+aataz0267H4N/siXfx&#10;H/Zv+Jq6nPbi6XTbv9/C+5ZRCH2sYjn5jt52nODzg4Nf1l/BH9tL4a+OvBlrr+jeHIJb2B9lw6tF&#10;FJHKFKs+PLypwSpNcR4r+Cn7LHiU61/wjGq+CLa7s52GnWYvrSSFra/T98iiVmZij7XUhtwO5V6g&#10;Bfgh8LvA2leOLqLwHoQsmsfE72/+leY9ssK2oLRyRuC0uXy27PXHA6V4nEHE+ZU/ZV6HLCpNpN8t&#10;11Wl1vdP+mfpHAvDeWr21HFxlOlBN8vPy66dntZ67/gfDP7Y37fPxtk8WXfhfwTJp9hZQJ5qLYXD&#10;XB3iQ7Y5mGxfMjKAlQudx5Zug/Hf4Raz4j1zTfiv4O1y9jsD4l8MzT2U5QRrJrNjKk0AkQbRukWS&#10;YFgxJOSTlga/Yv8AbL/Zm0vxP8RdLe5srrQ3125todaQxFUmuC4QCCCFljRCgVmcqvIA67ifEfil&#10;+wP8Mfh14J8Ual4N8Ys2s6BqFxa39q8bLI9rC6IrhQGKvJLlG9OrNnAO+C4/qQlGOLUqk78rbVvw&#10;v87K58Bj+C6tfEVK+BShTSbjG70TVt7fK7tqfmF8afh98QtXbwj4A+HMsmtnS/DkBv76zZ5YjdXI&#10;DTnYIwVMRzhixXYoyQea/ZjxD4c+EHwJ/Zs8GeGbzT9E8Tapp0Mst3qclyt4VuHjJaGO2ISQQbWf&#10;CbunQ5KkfP8A4e+Cel/CDR9T8eeNNXtNe0W1h0GC80czArLBfszw+VNAUkYxxRMJQWV/NyN2AwPz&#10;J8X/ABz4r8dRxab4Mt/+Jba3L6kLma3j0+CSzkAWG2jnJd2aJAEbfIZGc5HBJr67K82rYh8mHw8W&#10;31aat3e+/wAj4/McLh8G5vHTkp2tZNP0Xp8z9H/CP7aPiDxP4Lvvhbo2lx2FjqNm8GqQ26Ik9xbS&#10;TMzJaomxI1C5DKEY8EHI4HyNd+M/HfgS5nXw/earCYXY2hZmjmBj5VFZSOY1yDtG0KcEcCvq7/gm&#10;18LdK+JPjCIeN7idI4pEjOoSso+zJKSsrgq6uFYMdwYHIPbv+jH7bP7MPwd8IeJNOj+Hl1bazcy+&#10;TDvikigBa4faYzI5ZRuByWABI4yADXLXzTOY4ZVcPU5FBtcylyuz10tq13tdI1p5DgsTNRxHvSmk&#10;7cra076WT9dT47/Yv/aX8Y+D9T03RNcgF/b3svlXLzSjzP7wADY24baQ5OAcnOCa9BPxQ/aQ8NeJ&#10;NR1fwL4atbyz3zxWeu3RjuQJ3nJuUaCO5WUNLJ1kMBB2gAgZz82eKNFvPCn7Vsvwy8Pw6N9il1BX&#10;hNk5eW3UIZHRohk/dyAD1zjgV+mvwZ+OHgPwt4Rv7fxFMsc+hTh3MICfaY7tgQ4yeu5vmBOR155r&#10;9l4U4oqZlg5SlV56kaClKTT9xPlipppvmd9U9V3PmoZTTy3Ewpzoe46vJGK+3Jc0uWz2VtGtPI+g&#10;9A8CfHLWNOtte0W1vrO5mTP+j2VrPGXdipyszOQQQej4rwLx/b/HK2E91a+LNOnlBP7mO3061ndx&#10;xtCz28sfbH3+tftd4D+L3wqXR7rQNB0xIPL05ro3Fr+9LPKMYzKqMGLc4yQPWvPviV8LtJ8I+H7P&#10;XPFumaVZskAt9PfSI9wWWQgyNOZdzZ28hlzyMYGa+oWTV8RQdX6xdLorq33/AKnDh+MaOFxMqc8G&#10;ld9Um/T/AIY/ETwrrf7Wdn4h0/Sjoety2OqtPbXl/q1okNzBsjLxSWjWIgjG5vlJZDkdPWvNfi5p&#10;Wk+DvFNz46/aF8M3894FjTTb+WWbz/OU+WigSS7PlRmfn8wcCv1s8a/Gm80PS/ButeAdVbWY7ee8&#10;/tqNIRnT/NjlAzISHYiYAHrnPUcV8z+I/iz4N+J2vSx+O5rHUXlk8uSG6U3EqyRgjLfKQvcFSAvt&#10;xXwPFPFdDKpfVpTlVqVF7iceaPnJNW0Xq35H2GWZPUzin9Yhh4UYwvzOLcZPsmne34HjXwR/ZJvd&#10;S8DS/GrVodSW2tpUuIr61jAhZRjfFNHknMjNktnIJxnuee1H45eJ/hfqcXg3wDdyDTdYaSDVUuGd&#10;cbZY0VW2fwlifmY98HivR/EH7W/w78By3vwcsPEenWqXGm3Mp0sXjRW0F1BLDGGaPaXcsrt8ny5K&#10;5A4r5f1nxJ8M/HmiXHiiYyyz2T3u6PRi0zXKTSMquFQ4Zvl3Ku4FT8pwSa/Do4mOY4N4bDVeWdve&#10;d2tbyva2tultfM/R6WRVcDJ1K0Lxb91WurWVr30v9x+gfxi+MP7RPwu8O6G/iHWVunvrPNodOuvO&#10;PlyxIWWQBiwypHB5HPpmvGdA+NHxD+IOtroltr80EkF6dOad8qzHywJFSQNgBkK7iR82DxXwJ4A+&#10;Jum+NfiLqfhHWRKLPRddjQfbpld8NBFsnicME2CUYC8sQ2eM4r2bwbc65HN4jtI7OWzQa9czWuot&#10;A/lTPHsVGG8rhWAyMenAOc1xUOFKk6vNicTLlbVk5y6LX79120PQoOChyU6EXLq1FJa/1r3PTP8A&#10;gqFf+F4/hvpUNp4msdRuYNMRFbTLeKyNuzZXEm3ALer4z+VfmH+xD8PvBHxd8US+H/iTax6vZ6RY&#10;XNtcwzhbySOd5TJb3Cl2CKhIMcgJB4ACnbg/Ympfsq6x8dNI1L4oeJmGpaGmvT26iGcQuWS4nZIy&#10;UYOiyQduQcIx7Gu1+Df7K3hz4S+LtZ8U6RpM2mmPTrSxiTzmTyrebLqHXzMuZMb9zbm5znBrpynB&#10;qGKr1XJcr2STt7q01d9HY8/HZM6apRVRSsrPVX1fVK2qvsdb8LfhNpgnk8ETeAvDq6VLBcT6jJq1&#10;uskfn2snlWJQqAGDpnoCFBOfmFNktdB8NNJdeNLPTtKug7L9giC+VAkSmONI4k+XKoAucEgdTX1f&#10;8OtPXT/EF9q+oGBdOl0yGOzkkm3t9oMknnrglivyiPsAfevji48EeI7P4q+NPEnxEl0ey0S/uooP&#10;CbWrefeMhinE8phaMYkZnjKqBJ9zjHf9d4YqV1iasKUU1yrdadetrefzPiM4w9D2UHNtO723fl3/&#10;AOGM3xj8RPES2UZ0PTzZxSJHJHd3zCNnidiqSRocFQxRsHjpwSKsfDrwt4mbW73x34q1RLlbHVJ9&#10;NitGt5BNtFnazR3HnSTGPaTNIgKQJnbySaytP0xfDT2KXRn1O+s9OhsIdX8VH7TfvFAzGMx6dbKP&#10;LGXYln8sZIz042rjwb408fEprFzK0CSnyzqG3ocHC2sBEOB0w5lyOpBr6F5fia7jLG1OaS+ytvTW&#10;2ny+ZywxNGipRwkeWP8AM9/6/qx7Xpnxp07w68sWiz3N4z/LKliiSKjp0DzEpCnGc5bPtXiGreKf&#10;CV5fXWsaf4U0a8nurt7ueV/PvGaSXbvZjbWrRqSVGVDkZ7965j4r/Ez9mL9nHRhffGrxLY286Rb4&#10;LG6kE1w+0cCCxjzjnodgA7tXyNJ/wUa8VeO/D1p4n/Zy8BrqmhXurR6LZaprd4izXNy8yQ4Szt3A&#10;UI7qCHmD85C4BNenTyanFOSpRXpG7ONZq3NKNR39bL8z7y0/xhqcCR2mm+F9EtFgjVYMaZdvtVQA&#10;AOYyMDjio9Z8Z6vqlk+l6toOizW8nDwy6NetG/8AvfvMHP1r8+fiX+338QfAfwt1HX70eHIvGUOv&#10;R6Zp/haFVaaa2Nq8zzvA8rTLhwi5JAw3414N4Q/4KreNPFHi+28LaxFoOlR3V5c2zajqEH2eC38q&#10;0aWMzF3VVZpl2Y3cr0wcE9GDwX1pRpwpt8ztZwSW/W/TzfqZZlmX9n1m51UpQs7xm3a6T0avquqT&#10;unofq9pniWDQLIabonh7SbSDezmGy0O/hi3ucs2BJjJPX1rrZPjn4waOK2mtrdo41EcazaJqTgBR&#10;tUD972HAOK/Fe7/4KOfto2XgjQvHn/CI+ELjStfiuLjSpLZZWkuBagm4KQrP5jrEASzqpXb82QDX&#10;Hwf8Fg/2jYtjTeGPCzICN+y3u87e4yZTj8RU1Yqi1CWlvJaF+2eIbqv3m9buTbd+t+p+4zfFvUhs&#10;Mmi6UWRjsZ9Bv8qWOflJdsc88VoWnxx1GC43XGk2MikYZV0rUocqeMlykuOv901+eXwe/wCCmnh7&#10;4mSx6frE+naFqDOv+ianBsQ54KxzlwjE9i2054CNX2P4T+OvjbVdXltli0iVAcJKbeaNSp7j97nP&#10;b39B0rbCc1V8lOfysjmxXJSSlOG/mz6i8IfHf4c3HhPU/Dlxolis1+0e+4aIaiIXjLEDBRZYwSxz&#10;viA/Dr638DpfBeq+JY9S1jWRBZJFKEkswjRq2wqsYVQAoydvbb+FfGMvi3wR4o1eTSPFOnNpt9bM&#10;ZE1BQzQHaNxKTxgSIRnkMvAHLVsN4c16ykj8Q+GbyK+RuVlMm1mUcfLcwH5yO2/cB35rxcRlNCV7&#10;0oy16Lr1uj0KWNqJe7Ucbrq/yZ9vfFjwg/h74WWQ8O6BYC9Grx61Jq2nfPcyafdXDtJ5gRcrsyCy&#10;nJLkexr5K1T4r+NPjf488ap40sbmxfTLfULCa3ukLrNYysi2ogmDOmIwjZUcc9Opqn4e+OXjjwtP&#10;PbavI+yVfLlhvnFvuRSDhbpFMDgHoJY4yT/FX2D4K+L3wk8b2J8O+ObEabLql61zc3UMSWs7o0QU&#10;pEqf6PLnYDuRmOAM44FfLZzkHttaLSdkkrW2TSvbrqfQ5dnbw86c60HLlle61dm03a/p6Hl/7NHw&#10;E+HHhX4SXsQt9B16z8SSKH0/W7K4dbB5ljXYjooUNk7t/KnAHBzXmKfDi08I/EjUPh5Hp3hSXQdL&#10;lFvZmGyhSPUJiPMDjMOc7nKBlbbxgAYOfuP4feFvCnwj8MTaJb6idRs9aubfUobdCCbCKGVAVn9w&#10;q549a8O+I2leBv8AhcN3eeEmhl046qs9rNMz/KPlzu3/ADHD7j79RxiuSlhFheHcLhavLCpFpSWj&#10;d2276p36P+mfQYzjLFYzP8bVhVlUpTvKLaa+FRXTZ7rz310MXR/22NL+GusS/D7wtFY6TdTzLpVx&#10;pcFmJ5hKwVJASyvuLMm7HQBvl4xUmrfG3wnpulWuq/ELSLi2t7PUYtRm1L7JKA7BlaNZUfajIrqC&#10;EOASSDkHFfOPjBvhl4e8Q6pfeL7u40jULLX7K8sNUj3C22GWZnYysPLG1PKyHxgk4yASPSv2gvFO&#10;mah8H3h0fXbnWU1JZYiw8iSBoJpBFZyiSEHpICxcEjgdc1+f5VjuJFSr4jHZgoSgpOEEoyhKOlua&#10;6TT1V+W+lzvzjD5RWq0aOHwbaqOKnJ8yknrezTaa0dr9bEv7Oc9/4M8PeKvFtpM0eqS6dPqlxeBD&#10;bXDXFzAbraQioEUHkBRjBxjgZ8M8f/8ABRHxL4V0zRvDkV1PNdyNYahZWzJIFtmvYjLFIshYYcsz&#10;Z68DLHnBueDfiV4O8DaZ4m+G3jfxLp58TXGgLYTqWERnvU0wrJtQ7QpViFxkdu5r8VtV+HPjLxJ8&#10;Q9K1Dxb4rvtKijlsLq7uNatEtI7exsw0MFqqbflwiKA8hGQCc5NfovFfBlOrh6ElNwls7NpOV23d&#10;J9bHx3DmcpYqv7alzx0aurtRS0tc/aX9srXfEeqeG7eWUi+vNWgngY3gEgaSUwqC5bqNzjPB/lXj&#10;37HX7QHw6/Z50DXPgP8AGfTNLk1d4Gt4b+4+Wyt5ChkYxziONQVAIIYDn1wcfoF8WtE8AW/giO88&#10;S3CicWEv9nsolzIyi3l2jYjJtyFYlsdBg9a/Jn4Y/DP4M/E/wzoFh468QX2t6r4h8S6jb6tDcWk7&#10;Sx266Xc3GyGBIQsmJRIvmbg+EQ4XJr5WlwpLEwjWjJWbbS36W6noYviCMb0FTk7e7dJ2V9Vqtktu&#10;3Q+bP2hvDPwRX4gXPi/V7+4vNP1qRnS30OJY7e3mkaNpBJtUsYliJZiHBZmBDAAGvAv2qv2dPhrp&#10;esX/AIu+Al1qOueH9F0+2m167ulMU+nXDIoZvImZWkVJGWPbnnJJ+6RX6NeM/wBnfwt498H3/wAO&#10;P2VA5k0ya2jvk/tTdtjaYx3EjTzrI6P5R3bVBPQAbsV4Fpv7Ofhz4Y6jLD+1Dpur3EM2jXckVzo1&#10;+bo3Mn2lXRbwsSS+JWkYP94Kx5YV4tXhrFYOf1rCNyS3S1/D5/1YebZVT5fq1eMeaST7NP8Ar8/M&#10;/Erwz4e8Q6lqCtC8cyRQzwvvQpEVuMKNjgAbzuLZ42kDAxzRYarYBv7B8OJ5zySyIkEuPs8KGDCt&#10;ksEAWQBvMYnOM5ABz9S/Fqz8SeBp47HwRcrYaNqE815YvdR7Ene3K27yQyFC3Kne28iMDBByQteK&#10;aN4e1i2sbvWtIsrhrez8+6uxLH5x2xBflCnPyMSxx0/h6Yr6enmTknzW1ScY6p/Pz8j80jw7JVE6&#10;Tb5Xq7aadi74rZfEnh3RtXvZImki0+WyuhYRF2hnjZYkLqpy+7IKNu5UHrjJp6P4jn+Gmq21xp1z&#10;Hc3SSloYZonlVZOYzPOiucEOQDGRkoe4OK9p+Eeh+Lvh7aWXjTQf7PTUbpXso5dTgju7aFnYIs+1&#10;ywEqkiMEgqFbjOTU8nwj8Q6X4n1G58dHTV1OUNrNgttcRmV3uo5seTaKvI3wgltuxG2qAcjPz8q1&#10;Fe1wzXPCK1S/vN/gr9D6SOSNYiFfWLlbXzsn97PFPhf4L+Mfi+5n8OeGLbUda8+7n12dNPh8yBQk&#10;P768QqCViCYJboVz1xivpHwJ8P7my8L6lpWt2D3Dw66mjR3GnlXiztZ3c53ByCg3AlG7MMgivp/9&#10;gz4O6Bbajov9o+JZdNhutSutO8Q2FpN9lvTYxwGW4VSsitJv8zAjjG8orkKxULXp/wAcf2eZvgN8&#10;cLvw/wCE9caPw/eXUWpWaXCrJLPG8Ji+eTaQRucMWUMW3Bj8x3V9xhaLUnUhHlu/LXezt/W/kcWU&#10;YHlxKTbb5evTpY8Pj/YW/Z28afC6z+KnwHHjDXLXxZq+j+HNANqIrGXRtRWEvdG5kuIyFDyrGFYj&#10;LbjtY7kNeaa3+wj4/t/DvizxvBY3Xinw5pFhNqekx37Na/aHa7WyWSNiyFcxxGVnJZWWPJBAFfvX&#10;+y34Z0P4f/CKFNekjL6rrC6zFBLCCCLC1t7SwjQEhUWOO2UbkG4kc85r6E8f/s8fAf4kfDXQdCl1&#10;LTPE+nXel6PY6jpUtwrG3lt45bqMJ9nl89Y4ZNqMFjyT3HGevJfrOPxVaFCr7SNFrnUGk4p93LRt&#10;Wu0reuo88y/B4KnD29LknVT5LptSa3dl0d92fzlfs6fspfAfxv8ACPUr/wAb6longvWbuw07W9Fv&#10;r+8iktpPPlk3rOs8qyKViVoGUbiu2OVTlnV/268Ift5fsOfB/wAB6b8Gpfi74Ma80TSRplpeanND&#10;GZIIRsiDyRyCNm8sKp+YliN3U147F/wSU0v4s+O9V1PUvhB4UfR7WYvaaRpU1z9rlbYyJd3V4iyE&#10;o20IsS7QCCwXg54LW/8AgnL+y34Dum0UeAfClrr7R+SuntaTXwt5Fk2y+fLLMqrwCAApbPXFf0RT&#10;4UwOXx5qlatVm1slSUU97XfvO22p+UYPEYjES92NGnFPduo215paLufpt8B/jT8K/jx4Xn8R/DDX&#10;tD8UWkN21u91odwkkQkVc7R+8OWGeee4r2u1tzpW7/Q7oeYckgB8kf7pOOtfHFj+yZ8Cvgf8MTqP&#10;gDRre01i/wDs5urewthZCQEgERtbFJH2rkrufBPOBmvkr4bfDH9t/wAW6k2peLjpHhKwMzmKytL/&#10;AFG9naLJCFzLcIiMVwSArivYynhqvUc63tYQjG2k5e8/LSLu+9tjizTM8O48sVKV9LpaaddWrL1P&#10;1wuYYtT1JJTdeQ6Ff3D4ViA2cMPp/k10+iWE1tey3M0itG4IUJjA+bPUV8saJ4e/aF8M6NDYaXrO&#10;jautuu1LLWbUsCSc582Io+ee5Na+neN/2jdMnWDxJ8N9Nu1Zyq3uha7HDHjP3ntp4gyD6SOfasJ4&#10;apTqpyV1fdf8Mc8pQnScYT1ttofT/iVfNsREg3Exv8oPXNcUttOlm6SwYZZIiiA9evqO1Zth4r13&#10;7FNeeNdMh8OwwpvE39oLd89w4aGNVAHfcfpT/DXxB8IeLQH8JeJdI1IE8+TNFPgjrzE9Y46S57tP&#10;7icDRlyKzRYvozJZx70aP962Vb6D0Jr4Q/bE/aS8J/Abwm1lLPqJ1y7t5LvT4tGgjuLu3jiOw3JW&#10;VljCq7ALvIDNxxyR97eJZdcLRJGbKeMqWzGxXB/I/wA6/Gr4m/CX9pGH48+P/wBqbVrZNU8PaN4X&#10;vLHw14Pmt0u1vpmjaziAjUl323MX2oq4YNG6qADur4jN6Mq0mqbs7rdPofZYDFSw1FPe6a0s900f&#10;ku954lvv2jbvVfHWtXGqt4FmuItLj0y/+x39616k13brHfQhmeVAJftCTSQuqRsqsX3EfVWr/Gfx&#10;XFv1X4Iz3K6PFe2Pg+98I6pd2k2r3aTRJIlrDO/mXgJl82GaSSR8Q7iM7cD5CtfgN45fw58Q7D40&#10;2v2u88Qal4ZFnqs2mNm01HWb6WRNRhxskcCGNlWMMA3mKTjGD2Vp+zf+0P4u+Dek+FdLZYLs+Pbn&#10;wXA1u0UK366dG08StO7Isgt7v7SInY5cuRyABXgyzOnF2s3e701/rrY82GGrJN8tr/LyMb4Yftmf&#10;FPTNN1jwt4U1m48I2fiHXtJii0TRtSkS4sng2QXcdpe3TyhBcMzNtZs7mAaQqhzf8bePfAOmftH3&#10;nif4ba5DBa3mr2a6lqblgY7mSCSLUY1doYdkMrh3LxxHcAGVUG0Vz/xQ/Yw+LX7O3wd1Lx5cyG58&#10;W+F/GsPg3QrOLTlNldrd2DXLX7NcBhKY0d0jKg/vVJBJwK+Vl/Zu/aG1681PwJ4Y0G/sLnWNcuY9&#10;AsNctms76KPSoyZmZZR98IF5zyxJz83PoYl4mlQhTlJxu9G/N2t9z/A+eqRcqrbjzPr/AF6n6O/E&#10;X9trx98JfGWufDDxPb+H/EWmz65Jpxa0MssFxa/ZhaLZ2pczWxWWMrNukt2y6jfzyPt/9jf4d6P8&#10;Yvjv8UNS+LejacNVls7Ldo80Ucf2aG/tTBewtB820uPlmAO0segwMfhL8NvhH4q8bWHhqS1extda&#10;W5u7SaXULTyBb3kLwQxTXZUyE+XghsplkAYrzx+7/wCyBc3Oq/HD4g6/rkcviXxJKtrYtq/he7RJ&#10;UksYoxNNE12bRXWUujOMkdivAJ8HC4+WKxsaVV3UJWv01i7W9D7bK8LXp0J1Iw5U1f5XV+x9nftQ&#10;/s3eEfH/AOyTqfwY0+xSG30XQZDoMEWR9nl06ENbiPjrtXYM+vNfnn+zD4Pm1qSHwxoVo0Wgat/Y&#10;vi7T9I0t7WNrc3cME88DLPKhVlu90SSN12lRgA4/TiP9oHRtCvLbwD46vrP+19Ud7fR1vFXT726f&#10;bkw3Fhc+UQ+0EiSP9zMA2xlYLu/Fn4WeNbfRrrXvA9vfNBc+G7LVfD96lje5uIJk1e8ubIQskQy8&#10;Sygq0TyEjAJXAWvtuOcJhpYOk97KOno/1R6XB9atCtUjs3zWfQ+uPhf8bdG+NP7Z2ua7oGgapBDp&#10;0M2iq728KxJfRzE39zPdBim9pJ2BVWZnyoXcBmv0b+EubBPGFmY3222o3NxHFChkYQT20cg2KoJJ&#10;aQSEKAST061/K/ofxM+KnwD1GwhttSjtNIvPtt5d20boJP7Qu4or547+bdunnW3MbNKxCITyyMcj&#10;1vw5+2x8RPH3iK9+Ofj+HX7qaOCGz0fw54Ra7sJLe+8qY28kyQuI3i3qwlWdJWZXKjbs59/hDjPD&#10;4XA/V6sWpyk3tpp5+SS7307nw2cKpiKzv0SX9fNs/Rf4AfGL4dn4heK9Av79rfVdcvpo9Ksbm3mh&#10;kaDTbby3Y+YihcOzkhiMFsdTiv1K+C5QeEkYu0apGJHcHbtH2u6JJbsOOa/mBm8Uap8Z/DV/oFrf&#10;WVvrvg3xLZ37scSX2oW2owyDUo4o5YnWM20r+ZK6rtUJuYYBYcjpP7bHxX1/+x/hp4Z13xJcalp8&#10;ge81a51C3SwktLWa5iPlxQDyYzOJ0DicyBdoYZ3HH2Gc8cQq5ZJ1NebVW69/nqcH1SX1/wBlDo7e&#10;h+/fx0s2/aM0XWZdZlsptG0T7c/g+3jkaOzvb+O3mt4728Y+YrLFcsFi/hXYWx8zA/jH8YfB2hfD&#10;aw+Hun/sTata3PibxNaXnhDxY9jNJNp+sNeho57iRH+9HHMzhJUUDEa5JMeKx7T9qqx+BHxSsNV1&#10;Sw07VpNAtk0G5stKvJbjSTpcccU8bG0MqLJdRcxmQKg8wF8ONorlPiZ+034k/aB8b+HfDv7NHh7Q&#10;vCemQ2BlstV/s5HktY9O8y7ldLx8qBbmUtlGX5iWYZNfiOJlTqVXXjO09vOx9VXx8OT2HJotv67n&#10;vf7HHwIj8P8Axeg8I/FPRNL07U7jS7nxL4ensrZ7zTlumttRin0mRp8/NlNyqS5/0UKM7sj458Nf&#10;tLfETwfb3Fn4ntHuLXTfGmiSw6HqbCC5ntR56o8ZcPsiaGOaN9qYGUyDkCv1B/Yq/bSiHhyCw+K1&#10;i/ifWNV8XPa+HE0CA6hJd31oqy3E8IG1oppDc5Uvtjx5xJwhU/p94k+D3wZ+L1zda1faLoeqxS/6&#10;HJM9vDJIixvskgLrkq0ZypUN8hzjqa2w/DcMVRjPDVLPXv17/d9x5FSvGMuVrT5Hwp/wTmj8N/2Y&#10;susYg+y+HLZWgtolS2uIrm7uWiMxGMXNuyyKSB8yOufujP6hLqvgKWYWemlTPIdkcauRuY9BnJx2&#10;5xxXldn8KNF0Xz30S2jtGvJ47m7aAbPMkAhTJ2Y6KmAOntyc2NE8JXdn4tsboySEJcoSCzEcKuRg&#10;nHXNfXZdQxmHwywsqrcfw1Z1KeGk/aqPvLqe72fh7S5bVJLi2QOwyy7i+PbJxn8hWlaeG9HRvlgQ&#10;H6VrqgRQoz0GKsQcOD719dhqcY0oxR8riq8nUk2z/9P6X0X/AIKS/ATU0H/CP+BvGNwdzxp/oFrH&#10;ueOQwsuXnHKygxnjhuOvFakf7e2qXxceEPg7r938uQZ73T7bIyVycFzjPH1r8E/g98fbvTdCksPE&#10;mlfbtUs7qPUtOdZltra5mF3JeSCaVlYoWklZiFU7sD5lxz+mXwb+AWoat4N8OeMLlrm4gm0Pw19p&#10;W1Awt5pd9NfTQvNI6xqJZJRC7sQFCF+QdtftHFfhjgsnrVaOMryioqTTcLRaW1ne1323PG4V43jn&#10;OHp4nB01LmaVuZ8ybve67eex9dQftw/tETS+RpfwMZOwe78TWkQxjuEtmI/Ouji/az/azutrW/wt&#10;8L2kZzg3XiZ5GX2IjtB/OvhHSPBvijw959x4+kvfDR/s02Nk2oXiwRTSC5vJxMX+fHmPcJE429Ig&#10;QxBOM+O38d+OfBd/rvwvt/D1/qMSSO2l6vq9xHdm3gKn7U1qhZyrqFO5AYxvBBK81+HZzm+SRxEs&#10;PhsW5Lo1o330avofueRcIZn7FYmtgVbrfmaXa7jK3+XWx+iI/ab/AGm7gCK70X4d6azAc3GpXk+3&#10;PssaZrOk/aA+P1zve58afCzTUXBZUsLy6ZecYJadK/A/4TftceMdS+MNl8OPjXpfhPQYLmzgudMu&#10;g008UgkjeVIZJHeRVnR2ETRsgMcitG+CDj3e7+L/AIavNR1b/hB103WNMu9YTwoIbCxZrjTZbpor&#10;eG+nOIoZYpZPMeEeYgb7nBwR8pisTg4ycY1qj87K336Hv0cJzwTeGpx8veureTbP1x1n46/FTR/C&#10;83i/W/ij4Ng0+2tTezz2ehuw8hRksu65ZsntxXxpqHx7+G/xL8X29he/tA+I5L3Xf31jpemmTSIN&#10;ix7g0WLRNqMqkgmVsnvzXBeG4/BzeDtRvvGXxX0bT/C8FqukmDSniOnabP5o3CW6eDMsqwkyKFES&#10;DAJEhXe35A+J/DkfiL4yR+D9HvoYvD41qXR9H1u1ImEGmJNtSTL7HaJISGdjjgHrX5ZTzvH2lHEN&#10;eWrt+J7XEmFweFq0lgYcyl0sk/w1P2c8U/Buw1CDWNS0/wAbaz4k/s+NYZLXUrm7vLuxum+aKRrh&#10;53aMD7+xYkDjnPAxjWnwT8V+LPD/AIZ0u2g8JalG4e48TNqtxdneskixtJb26TfbLuQk8oZGAUkv&#10;kDjT/ZL+AP7SGj/DTxX4qt9f8G+MPB0EtvFPqNvcLJcWpeEhJEdAH28INr5VS/BBDV6n8NfgB8bf&#10;i/8AEvwhrXgu5h0nw5p1ze2Mj3rx/Zr+7a2aaBI1ZQhmMbuFcHPLBQpOTGaZfi4SVKtWUalRJwdu&#10;rWmjeprgo4KeDny4eSjTcozTk7pc13qtVt/kXtZ/4JpfDvwdomv/ANt3WgXNlb6nFPqOpavFeMFu&#10;zM3l6TbxIxdmKoCsMSM6Iyqo6V2vgP8AZv0CDw5qWvfFvwP4a8J6DYxodHutUiXF3bqwR3kgvHJt&#10;VRiNqSfMw5IXGK/br9n/APZf0aXRGl+KN6beKOxhGg6xB5Uk0TXEe+4hkkk2zxzRlyJAGU7yfmrw&#10;v9pb4N3+i3epw+EJ7XxXoj+IrQX9nrl+xuZYo0f7SqGQuyygFShJ2F4unzEH47H5ZmuRYH6/jcZz&#10;pyS5Wo6u+vS+q89DOhg8mzPG/wBn4fC7Rb5k5WWmm71dz8+bX4Mfs4+HfBX/AAswR+D7bRkuVgfV&#10;dP0u0WEEu0eRKsY3cowyOMg8g16h4P8ADPw18Y+Go9Q8H3TS2kqm7tEI+xG8ht2Uu9vHlSwTqQcZ&#10;HUYOK+3NE/ZR0zW/7R8SsLVotRc2c2k6QBbTqZ3Nw9wZsgtL5rM3YIzhRnGad8YPhh4a+EHwQ1jQ&#10;be20PRfEEemtL4Tur6KKz1iGW3KSE21whMZlfbtAXDEtyTkmr4p4gzbB4KeMoYb3e75u17dFd7J9&#10;9COH+EskrYmnhJ1W5u21ur376btW2ufFvh3XPhlqiXkuvrdaFbWmqpo8N/rLKsV7P5KTObPaSZFQ&#10;SKNx2qTxngmvR5dE0bTrmc2Gmagy6cklzfX95DIliEj5VI5SgEzSH5VC4yfulhyfkj4NePfDPj39&#10;ou/0T45ajPrepDRf7O0bS9Rjto7fSdQbS7KYPBHtUCTcZDvboThFyDX7h+CtS8GftN6lc/C/xR4v&#10;I0/TzFKbaDTVsIRPAEYIbiaV2ZsNuAGMjHavy+l4gZ1jM1eW0a8ac27RVt+urk9F52e1tD9IzXgb&#10;KMtw8MRPDSqU7JyleVo+nKtX5O3zP51Lv9p34gX2kDUPDPhrQoZNQuUsYjqV5eMsb3PmlZAiQfdA&#10;jbduKhcAFhmvx28eeGPix4a1u80gaurq9y7XCQlUtpJ4yzNtcbAU5YKSMc5AB5r+3PUf2cvg38PP&#10;ivrXhbwTaWutq+iLPC15CtxpyXLJKXWUw4ZX4jRNrZXczbTt4/HLTv2d9B+Nn7QHiXwr4MsRB9l1&#10;KONrTVYj9oe3Lt5aKrR4JO0ja4G7K5zjFfMZhxfxP/aKwWYzjUlzVIpLXWH4ar+t7epV4a4dxeEj&#10;PLKUqUacYSvK+sZLrdt3/rsfzmeJfCPi7xvoF54gv47vTtT0C3k1WC3W0dUv1jZWLRAbt09ukhzz&#10;ho8kAEMD1/g74b/tB6lreveK/CWhaxrHhhAJ9eSF5SlskgVjNFLg+RLBuBjdQAM8ghiD/Ud+0N+y&#10;/wCO/wBmjTR4J8Dy6VPPq7R6lc6DY6PaXrStCFiEK5TeAPMUmMBdq5K54FfPHwc+Gnx18cf21q/i&#10;jVJ9Dfxd4biudR8PWMEtvY39lGkksyeaIwBiNYi0YcNucqXGFr9DwUuJHUp4XD4WMZt21elnbeyW&#10;t99dD4jFZfk0acqrxDlBa3Xl1+7y1t935Ma/4YTRfh58PtI0++kltF0XVtaub6Ow+edIZXEcc20E&#10;hXcpH1wd5IPIB888Y6Pr/hb4ajXk082seo37QyPNayR+XINzyrF94SLFtAYMQylsFe9f0d+Gv2M/&#10;FPxo+FN18Q/hXLHomm6PJAIvDcSwi5Wzs4T5fmkDeY1jZg43bC7FsE/NXg/xq+A3wuf9j+z1SePU&#10;3vtS1oyQzGOF70z+RdWhjBXYDDHIm5QWyVOST92vX494TxmXwjmGI9xWTbTt66r1MeFM2wVTGe0w&#10;8VN0ntJXV1srPdd/1P52PCnjq70vxLp+tRohutMk+0xrNEkkbRoc/vIWQqyFQRg/h2r+kr9nv4he&#10;Dvi94Is/Evg+wh02O8g3T28FssJEkWUkVkVVPysMDg5ByOK8r+B/7Fnwz8L+G7bxBp2jWev64ttF&#10;CbvWUIDxzkNLG+75WWKImFTgZ2fhX3JZfBLwBpusHVdJV4xOqy3OnWKpb2Yu8nfKpTJIfjcq4HGc&#10;jkVx+HmaYjE3xDjP2Xad1fV3cb9PTRn6jWzj6xh/Z4mmlVu7OCjFR6pOMUlvf0/K14a8ErrGrDSh&#10;I5lyHMEqFXC43fh8uGGf4SDX6IL8EtT+Dvwdv/Fw1+3n03U7SGVLS3jPnRXEw2q6ZJB+9+8XA4HX&#10;ivlx7zQJdQ/4SK8s0Oq+VsnubaLzJlhCiISY5O3b8pweOpBrx658X3uu+PNb8H2+oXA0/RNO0TUL&#10;eEbpkZ76S9EkciMckYtNrAkYOfw/Qs7cJUZfVafNJppJSas2t9d/NXPg6uHxdStBV6nLCLTd4p38&#10;k1t5Ox+c7/FHwj8CviRp2veNLSV7J76+Cv8AZVezS4eLCM0chMWOckZ+XsORXinxW/bO8W+PJLT4&#10;jfC7wLpul634Sv7VrLWLVfK/tK3u3EbQJbQqvlMNyO3DsQpIA25X7B1z4U+OND0M3WqWUl9LH4gF&#10;809vBhEtPJkjki2EEry0Z2svPUe/unwC8EfDW38JeILjSdAj0nUH1CPUotRlg/0p7+FUNtdKZMhW&#10;XackAKXZgRlmz/NlD67QxUsuxdOdOnv717O29vNq6uj6zMcFGrD6xRrRbl2tzK//AAe5/PH4d8SN&#10;8c/itdaxrKaxbQW+oCNrC/ZZorZLkl0t1YRozvGhBGe+eK/ogsPglrVhN4H1rwZNNJp0dzY2Woaf&#10;aROLeRp51WIzJGSCYwPvOpPuOa/Nr42/Bq7+GUmi6hbeVJqPieSO/wBRltkUSte3E8ibiqLuLK6F&#10;UUEtjHPQV+snw4+MunfD7UfDvhXxLeMlxJd2gNpfYSTebkR/OkuwiMMxBy3QYAPSvoc2wuCxFbLc&#10;NjE4KpdPvb5d09Nz0uFKOMwOCxuJwkVKcU99e/ftY19Q8P6Db6lo3xEk0uOXS7fVtX0mWa3hTY0t&#10;mCuUfYY2DkMY2BJwrZA7/S0vxt+H3hj9pW3m8FQW9jNdXtnnTLhRHMJFtFWZ/JX7qjjcePWvz0sv&#10;jF8L9A8Vavour+LdK06S18QeIda1aws41m2w2dw9mZY43VfKt18xg4iyN+MqSc15B4j+OngP4ifE&#10;2Tx5oetXmoaJeTanqK64dLnsbCAwWwt3El+5jghmDbcRSFyWAZdoOKrHXwVSGAyDDy9mpwabjzS9&#10;11HKSlbRO6a8mengcJUxVOWJzqouedOasnyxal7P3WurST+4/Q/9pLx1ov7R8WhfF211G00m+hSw&#10;vbIPcSJFIsgWQRBYmV2Yhzxg5BPY1+Zv7Zv7PHxc+LXxRHgX4XRraK7S3dndW6PungmdILoXLuy7&#10;TEvl7Ygp38txggUv2S4vGfxL+Afw28VR6oPst5NpWkRb4kuGgZA8ZusnATy/s4Vs7mbIUYHJ+y/F&#10;/wAY7b4R/E/w7Z/ERZLywn1iWC3v40/4/NRDgCNsHMcaIzP8xwATTyrBY3H5pTnmMbe0qSfPpuk7&#10;6elvu9DwqlGjh8vxVHCw92FOKUb2v72nn0Pn/wDZP/4J/ah4v8OCTxv4hjtrKLV107WdMe1mSK3c&#10;GVonmmYuAfMwxIADZUEZIrk/j3+xlpnwXbT/AArPo+k+JoteGoafatqWrSaZbWJhBJnkYxmNPMTa&#10;VJH3h15wPvvxB+2D4B0b46L4k0KzFrYRfaNZnsYwZNPAtgomlldR/rP9WQm4Fhlhwpqp+3r8WPB3&#10;j74MeAvC1tb6fa6l4puZIoL7dDK0TyDzfNuVkSYqqRknJBZSMZGa/p/BcPYSlR5cO/eemy1vp2P5&#10;sxeLrKuquJo3ilfVvSyvvdbH4e/s7fErxD4M1vW/hv8ADTwFaTXPhm7SbVNZuPExiiu/NdWihhkj&#10;REeNRtyduMr0GcV7P4d+KHxt+JWqeHtd8beGbaDQ7a9i/ta8i1uKV/7PE4jneSILwq7t6c7uCRyS&#10;K8Z/ZY1ax+FXgT47+LfsVj4i1zwppC6rbWOprHJazR2ZmZ5HcocROoAO1csWGApwR9g/8Ep/G3hP&#10;xT+xtr/jTxR4W0m90+x13U5NR+y2EF1erDcQx3hW2aTB2RedgoQX28o2cLUvJ3To1EpJJJrWMbW1&#10;WunW2p9Vhs9pKtSjToNq8H7spXvKz013V9Olzh/iR8NfG/iS91D44fsd2Okz+GdI1uO18PT38lyu&#10;p6ldpMsD3PmZUiHzZNrIQokAORg1kfs2/tD+Gvif8WvFE37RHhSz8M6RZa3qGk61Nq2qecn9qr+/&#10;8qO2hTcQMEZDnaRtYE17L4T8DfCT9pPwZqnxO+CjeIPDGrDU5PDvgiw1BpLXRLA29uxS+WJEYndF&#10;vkchmJkKluc1+UX7PHww8I/FH9tHxNZfGnU5dH0e+1LxV/a13LfW9vLHrViIDeYkZBB5bytM0eEz&#10;twOoOevJcXjMLgp08E0oyik1ZcklppqtFb8Ldj083wWXYnHRlj0+aFR2d26sXe19HaTu9+6fc/pB&#10;+H/7U8qXHxBsdWsYUXwzd/2BbTW7yBL2QMMnDKWjCY56gDkkZr2rQv2pW/aq8M3lrpWqvKmiaeJr&#10;tZEeOKAukmFRiMuwEZ56kYPevhEfs+eBviZpPjCGbxI+hya34wvp4dQGpSQw28e0rlmUGLc+1mwv&#10;LDHevCvAnwX8B/sx+Nb3wv4a+It9qt02ky332fS7aa7WTTXijgla4khBRm/fLKH2IcDJBUPnmyrN&#10;M1hOu6ri4u7jZ9Ff0Vz4/N8mws50XTjK8XZ3Wt21r1+ep9Z3nxK8f3Hi3wvN4G8PQ3/g3UJ7yz8W&#10;XEkaM0Bsi8MRXEikCS4hI+62QRnGa5DXf2jP2Qtb8ead8KPCM3guLX9Qnmsk0y1t7OW6mkUOsiiS&#10;0EuxQqMWDshxjnnFZ+l+PfHnjDxxpdt8CZdGufAdqXg8U23lPFcWxnaSaGRRKyuZHulkDFdyhT90&#10;cGvzz8Bf8E1Pi98Hv2tLP41yXvhI+E7HUr6/QadYsNSjjuBII/Nupo5WWQMwyqzbSOwBxXz+LhCe&#10;EqUaivaN02lvfXle9mfomsMVRqU9LuzUW726c8duZaHl2v6NJF/wUzj+GN74Sjj061tZJtKiIjmk&#10;1CFll+dckIMtAQgYggHB7Gv21Hxd+AHxE+Cd54fgH2DT5rmbQ5IYrVLCZLhJjbsIpYsbG3/dZWwT&#10;9SKSRvElz8RtAtNFtLTUNPjmt11DVJFXzrM3DWd5tA2crNneWDjYUXrnA+Vvjj4BtPBJ1XwHqmsQ&#10;6NpVt4vPiqa48i4cwwxzxX84ykZTgIxJ37VVsnivg+HMnp4CdWWX0VZQjBp7XjzN2u+rk9tNj7DP&#10;c0+vexjj67upSkmt7PlSvZdLLfU7/wADfBHwz4T+yvqM2o63daXZLpS6hcgm4MNuqITMUZt0hKqx&#10;cg4xycV7FrfiTRdEn0xNSR/Ju7zF6YGUMsQHmMwYjhj0BH0xXyj+zP8AtCXHjj4LHxLqWo2ttZeK&#10;NZ1OSaZGZXls11KfyYinyyB/LijXGBu2kkc4r1zxB428BahfWqW2l29/c2ExltJ9VVpnglK7cxWa&#10;Zk3bTxv2cc5zTlkOLk6UUlTVnzN979Fdt/eOnxFRipOd6jW1u3m9EvxOn+E/h258P+CfEg8G3d5P&#10;Z6hqurCGyv4vszpPHPbNazNIwJaNVhbc/U725xjHnmneENN0PWJde8QeI73W82cVtJp1qIUsLeZF&#10;QM73bKE+8pC5LEL6muwNn4o8aAHWpZXhLDC3ePJ+iWkRWEY/haRpGGOQa5b4heNvgh8EbQan8avE&#10;ml6W6Lvt01W5QTyKRx5FuAG5xgCJFBNfX5XwfhaUoVYU7yXXpd7u3mfL5jxViJxqQlUUVLpbWy21&#10;8u5uWmra35b2Hg9WgjmfzJHtwVPQAATzKOn+xCM54atO18G3Fqs2s63fraRhC11ciQxFU7+bdysZ&#10;MDGQQ6D2r8/fiT+3z8RdU8KSX37Jfw51HWLZpFtrfxL4mC6fp/zLkSpbuySyRgc73KL05Oa8u1P4&#10;N/E/4z+EI/iX+0l4k1HxVaXGsHT9O061m+x6JHJFaGaZVs7YqrmOUqod2bIByOa+rx9SOEoKrXen&#10;RLQ+YwieKqunQjd935n0r8RP27/2cfhbdTeH/hJY33j3XIGZZ4PDUe60WVQSwmv2HlA4BORuJwa/&#10;O74jftufth/GGXUNN0PSdU8K6NZu0d7p3g9Fm1AoVBKzX8nzxnawP7uMEevNfoD8T/hv4W8BaH4f&#10;0Xwjp9tp8EmgxubexiWKNZJVk3EKoABJbmv0B/Yc/Zr8H6l4N8Qa9fabbSPqOszzyStGhZ1+y2qA&#10;MWUkjKHHYV8dQ44lVwtLEYajb2my+bvf5I9yXDCjWqQxFW/L/wAC34s/lO8Ial8NPB3ia/v/ABb4&#10;B1zxdPrEcd6R4laK+uIQod1kjkfLMH3HLHqFB7V2WuftXeH9J0XR/B/hTwHfeG9E0bxFFryWmlt9&#10;m+2XFvcRz7GdEwqu6AHbkg4PYCv1Km+C+g3H7XHwq0aa2heOfwr4W067gZFaJ1SSaNwVPBBVufWv&#10;0L+F/wCyb8K7mDR/7W0XTZLaz12SJJZLWOXyjFdNNkK6lVGByayreInsK1KLg25xb0t0cVbbz3PS&#10;wvBUK+Erz9ol7KcVZpvSSk73vf7O3mfyheMPjzoq+MNF1TwHaXnhazs5ZtQk0x7db83E98VFxuuZ&#10;Qsg3hAA2CR1HcV4p8QdV+D/xF8XWnjDVYb2C6R2m1mIWhWHU7mQskcroFHlhE2ggH5jk5BJr9i/2&#10;w/2XfCekPc+KdLs4Ul07x7qWnx7I1X/Rfs8sqqQBjCtH8oHSvnK9+BngDWvBtvrdzYQW96l1qFx9&#10;rtwsavBYaUp8uRQPm3SSBs5+8CTya9jJPEfD11hnTbXtZcno7uOvzR43FPh7VwlSvCrFSUFGf/kq&#10;lp20Z8j33xW1fw54R8MeDPAd5bXlp4bsZrLR5512yR/aw8dwqq3ILgqpUggA9iCai0T4heKpodz+&#10;Ho8LLtuZFmKgHvgbTknH6+1edal8OdAm8H2His3SQ3EmlR6jJGuD87R+YPxJIFc74X0bxLrIFvpF&#10;veXTySbgI4C+c+mBWlFSqU6n7yUvee+up49FfV5xXLy6K1ux9u+D7rTdVKahJZ2yIIfNfz5xtUgh&#10;VBIHB3EcYz2r9BvAX7bNx4N8JWPh+28P6bdxRr9gScyxx7QpYYVgCMgDtX48aP8As3azrH/IX0a+&#10;icKWLytJCQ24MDjcPQ17K37O3xg0LwdHJ8NpITMjM6pdzSMoySR/Hj05xXi5TgcXTxTk601fS3Kk&#10;rd+v5HbjcZCrFcyT+Z+qPxD+Pcfhfw2vxAudTYWt+hu7i2hshOLUjjy3PmKc4GcruGOnNfm54g/4&#10;Kk2vhK/YfBrVY7m/lv081ZBcIsyK21iyMrqS2f4lY+4r5D8e+D/2s9L0hh43ltJLbcc2tvckRsT6&#10;qInyfxrx/wAGeLPiT4Mtbi18J+D9BEwZkluGt0a4R/ZpItwP0r2Mm4ap4WisRHFTrT5m25TST122&#10;2XlYxzPOatXExh7JUVZaKN362/zP6LfgX/wUY07xHHLZfHrQ9O05vsz3j6vplzvSULMUiX7JKgYS&#10;mPDt84GK+/8A4d+KfhR8WrKS++E2vWV6TiS4sbSVfMQYyfNs5Ace7BD7NX4q/DH9hC1+IP7Hvhn9&#10;oLWNRvrbxl4l1qbSJIUlaOBHZ3WBGRQpU7lXJHBB4rnfj7+zI37MXxoHwy0rXvEket2t1c3nnx3E&#10;6rBYhpPsjCTKkSldu4jgnOAK9bGVIwUXiErvt5nsvLWmoUpNtpNJ/wBb+R+/tze+PNBij+xyzCJR&#10;zGv7+EKDnHkSsGUkcfJIAPSofBPizwyfF41vxNZSSyrOtwXiaSfIXH+shcCdV47K6+hwOPjn9gjX&#10;v2zvin4nuPBPj3yNU0W00+e5tdW1qF/tUhhaMLGZ4BuO4MTl0c5HXmvqjxP4n8AWniVvCnj+N9C1&#10;iB4o0j1NTFGZJYVnCxT8RllRxkEhlPBANZVMPCrQU4STje2u1+wSy7E0JOVSk07a27d2t/mfevi7&#10;4ffs6ftH6W11pv2TRb26v0bzfKivbOFUjO4Sl1ZgWbOUYfhX5f8Axm/Zp/ak8O6dDZ+HYbXxD4dj&#10;gmki+xEW5WKBwiOI4ADEE8vblMEY+Vh39cFprekSJrfh6V7lXUeVMszJNs9I7mPLOp54k8wHpwK9&#10;L8CftF+KfCsktlfSSbZ4Wt54bxVtppIjyUMij7PIGwOMR+4r844j8PsBjakataHJOPVNr8E0v68j&#10;3cl4ux2DpunRnzwfSVm/vtc/C34ofGy10WzPgX4l/D+DTdcmumlm8YWTNJqEm8FolBnRZPNACjcz&#10;EkKGLE81+mvxw8K6b4M+DGt+Lta1HXLyLQrGLVrVEeN737X8sYDtIJAYpWbBi2/d4Ug8198eK7n9&#10;l79o63ji+KelaXY31zeWxTUDFHELeGFApKJzvf5ckq5zzxXzl4+0T4Y+NvC/i7wQX/t7Sv7BurW6&#10;iRJ0MsNlFuhPmREENuQFcNyeOea6MfBr2EakeaMZp6bWV+je5WBxbk5uDcZNde781c/EfSf+Cv8A&#10;ovifwfZaT8V47uzv7OzdzL9hf7KASI2QfM7MuxVGTjPfB4r6n+Kn/BRWz+GfifT/AAl4kutC1PxR&#10;otxDqFpabls44Rd6ZcQrAWmUMQfORlYP8wcdMNj8o/Ef7Lv7M/iOdYdFvNU8PiGNYrmJL7zVuyCu&#10;WkiuEUAnGDtYDvjNJ+1J+yXrH7RHxYuPin4M8QaGZ7uK1jl0+9BQBLSBLeIRSxblYlUydxBzX6lS&#10;hl0oqhhq3s/T7+p8Fiaeb0nKrXw/tNd/LrsfvP8AspaRpN+t3qV6b/Hii+HiC3EwtrEqINg8qGJG&#10;aWa3ZkYeY6qzgsDxivl79pvwVJ8M/jB4p+IFlq0smn6h4IVntdSUSRRsl7BGsVsRt3rIXUuOSPm5&#10;wQB9S/sQ+GrrwL8ObDQvEFpaTahoHh20t73VFBmkheOHdJHC4JDLmQKzL1IGTX5yf8FOho3ifw9B&#10;feDddv7vVfsY0Kw8PWMbb5WF1HdSzRvu+VERGaUqC2FGRtyR8FVyiVPMalOg2uaL5pdL6W66aXv8&#10;j6fFZpOtl8ZzV3BrlXXS/wCTtuXfhv8AGL9n7WPD+n+HPjJa3OtsiMGzDOtpHHHEht1CIQ5zJ50Z&#10;AKkh8O7LtA/U39lb/gnJ4O+PHwnfxhpUVjpNvHBcXqmCQwOhc+abdMENkdUJ/hONxANfz73miaP4&#10;Ahfwn4p1a7vNRs5YI7EhDJIyygSlxs2RL5r7U3HLNgqFGBX6c/s0fGL4veGvDGkaUqXtpBqmr3mh&#10;x216skayi3025u0dFZoywcxrhmOAQWJwpr8wzKjVqYlwdJzjdppNp9k1fouvzO7J8wqRocrnGMkt&#10;G0nbun5s8s+M3wctfDvi7U/hUk1ysdxNJc6dHbrm3urvcpMU4AAjaZUwNrbQ2CRkE18q/FzxmfHf&#10;xFk1JdFe2bTdEgtUtpyStubGRpwZdiqdkqThHyUHfnPP74fBD9i4/tZW8Gv6lq1jb6jY3Emnm1lm&#10;YXSXlvufEn3t7kho1cj5do3ccn5K/ah+D+ifDCXVtNh0iTy7yN4NZlsIkecmDpGhC5JlbO5sjOBz&#10;zmvOy7HYjBUHHERdltLfmstl1021PazXDUcXUlGhUV47rsns9vnofkJ8N/Anjbxfq9zfeEtctdAv&#10;rJ4r6eS8vGtXWOWZbfEEbYDsPODD5hhUOSMivQ9E8X+ILT4o6H8N/GGs6tqlxYxzRXDa4rIsQaPf&#10;FHAsm6TCPDt3iXYQy7QF6/bnwiX4KaP4xsP+Ez0+48SWOg2LQW8GrxfY3hM8bTbXlER87E8afPIp&#10;IJYEsDxn/H/xJ8OPiH8aIviGbCzmWyufsVvc2CQxiSSacvvdkhRpAkJ8sh8k5IVgAMffZZmNSpOj&#10;Ucbwkte6dr62vY+Py3L4wnUvO076LXVLT8z54/aV+Luv3NpoOm+F9fbVNKOnXFtcae/2eNoTJM8Z&#10;j8yJmeZC2yRGcKy7funbvON4B+OHivRr1hLrZ0ptII0q1eO2WGR4RHu2l41LOSr9dzHOCzMdtdpF&#10;4B+FHja81Wz0m2u7rxDoDFdc0q2kDxvbIksovmJjbb8qKv3todAF25IPzhqGj6z4l1LVLW4sLy+0&#10;tShuL/QLc/6OiJlCY0/5ZsRtkfAIwSzHgV7GKpfVfaKnQ1fvO3VadOrt17aHi4ijiJ1frEcS+aGi&#10;/u/N9PK1up/Rp+xz/wAFQvD/AMLPBt1a+OJI9a1G62pdT3d3LuMIBb5SGA6tkqfc5zkHH+K/7WXh&#10;jwvqmranqHhqLWpLe7m1WN/CV9aXayabcOXV444i8jSK7hWVucnJOOa/DX9nj4GeLviV42i8P6wh&#10;0vTLvTo7W01GQEpay3D+VbXbrLuSaKSQC2zGAEeRMgNtB+0/gboHxp/Z3+IgtPiNo3h6WysBb2lt&#10;qOmDY7Qwv8xdITG96Wd13O4aQcAkqQB+l4jxKc6FPD0eWM3bTq0nq7J9vkfGZLwlKdeWIxKk463a&#10;720T3W57D4b/AOChVl8SviH4Y8L/AAU0LV9Qvbu5f+259es59PGlwxj5Fw6FGEkhCAxsSM7ivWoP&#10;CX/BWyYa8LH4i+A5LaFbyaFpNPv/AD5tkT7SzoYu/UDd04zmtzwDqms+LPjjpniHVIY4knu9RcxQ&#10;MDGJVkyPlLMycEfLn5funkHHxD8Rf2HNbv8AxfrOq+GvEGitA95dypDd3l9bXcUaLtKyRW6NF/E2&#10;0gjdjcQrV4PGvEOc1acKuXv3k7dLpa+l/NH6Pw/w1lV3TxcdJdtV008uup/Sh8K/ixZeOvBNp40u&#10;9CvtDW+sxeW9lchJZ1V87PNMZCrvUB1wSdpGRnisXxF8cGttLmvra0Szgi3u93O/nHylyQyxhQcl&#10;Rnbgke+K+a/gj8bPA0Hw40jQJfEWhyy2ehabDd2VzeiEq6QLFuKMWysgQlCScqeuc1+sHwZ8CeGP&#10;iD8KWuZPDuja3JLfyWzM+qi2OxlBIRWGzaORnqcnjvX7Hw7nKqOCrx5nyq/r1PxXiLJFhOaSjyq9&#10;kn26bn4l/Ez9qfxNrGvQ+GdK0qERst6Xv9TXfl7DU7XT2VYhgASCd3DFsjaOOTXyN4L+C3jv4weE&#10;/DHxU1rVNPnmuba2vZJLohJRKi6lEzKqIqKSZ4PuYyE56Cv6AP2oPgZ8EofFFjC2g6bpV3a6Abu+&#10;FtOs/lme+imkjWST9w0krxR5dh8uSw5r5Vh+EXw3+GvhjSdJ8BQ3NhpMVrLcRImpQybLcq5kEgTf&#10;O6glnJdiAeQcAgfa8Q8a08Hg2supqM3Ze9Hm01va2qbdtex5fC+ULE4mMcVJ8tm7J210tfurXPzp&#10;0f4IfF/RhpmnN45ltP7M0ma0mt/tNxKpkuLWztLaXYzFSI5oJWAI5MnY5r0bwho3jLwN8QI/ixrP&#10;xAFxFYQ6ql5ZJaypbGKfUUZd8cRCE264tgdhPO7pmvs7/hRniPxYq6l4E0i/ugLaHdcYLw+VDMJ1&#10;2hE5yw5bIGDwM18mfFH4c/FiCw1Dw5pthLFLctdC6ZbN5Ri6lFy6bedoDqGHfA/Gvwvj7xcx+Ew0&#10;6+Lw/uyVrwp39NbXv5n9G8BeEGDzKoqeGxUU1q4zqJet1ex6X4y/ab8f6FqFtpdr4e8O+IonnmuL&#10;S2M81nMsmnr9pJTfBJGHjVd6McHIyOa4DRf26fgB4ythpnxb8EXmkmC9hYCW2i1CCO4EYvI5UljV&#10;SGCncGCg5z75+AviVqn7XtnrCa7bWzvKs8jRQ6fp4kt40uLd7R2UFZJRuTg7twyM8EGsr4M+APH/&#10;AMRpvEZ8f2+ohYJ7Ca1Fu0NvC03ktCVQKrlikSiJiecHnBPH5Tw5x/ic9xlLBZXGMnUvbnXKtNeq&#10;v5+h99xJ4R4HJ8HUxWY1eTktfklzN3bW12tNE9tT9fx+0F+xb460izutU8Q6cYBcWupWMd691EY5&#10;2Rnt5EU7drbdxHtkVn+Lvjx+xZpWqrr7+KfDMOrWts8g1BnaSVbW7ZEkZZhkbZDCqlwedgGeMV+U&#10;+t/Aj4mab8R9F0L4V/Ce88QJFaRXLap4g1aS10i0e3zFHFKJQ8UpRGO1GRuOgr7Fl/ZU1Lxj4SjT&#10;9oG18GaXY2FqI0tNBsbeO0t4FIYh7p4LYAAgE5jwTzmv6iocA57Tw1B46rh48yWkZOUvuV7ejZ/K&#10;2ZZvkixdWODdafK3q4qMfxf5Hvnxb+Gv7MvxV+FFz8T77RvD+q20NlNbw6zo8kWn3bpglke+wEEa&#10;4Lu02REAZBgjNfjnNafFj9nDxV4f+OGnW1vpNw17J9o0W2mkuJIrJneC2u5DgpJa3McTLuZmOP3g&#10;4Kkd9+0J8StE0vT0/Z/+DPxNXTvDMmg6lcaxc6fOmo2olnR7e2skhjRuJWdnl8rJ2gEDdgj57u/2&#10;hfG+seEvE8E9zeeKNPudHsPDMtzPpEaPLaafA1okFipLiJAJGdSY1lV/myABXynHfAmaU6+HoUKD&#10;dSo0oWjZylv7t7PT7rXb2OLKOOMPThVvW9yN+b3k0k+61X9aFP8AaD/aa/aW+JFrB491BLHxJofi&#10;NLm70nRVJuYdEtRcSQLeWTxm3dblTb+YrFm8tSAchzu9l/Yr+H1noGrS+LddSY3vi7T7kefK3nvL&#10;dTMJLmb962PlkEXV9ylgecnH58fCvXtQ134bW3h7xJcaxDd+Fr+/hl0y1llR5Vv4423G1TkzOI4/&#10;MCj515wRmv0y+EX7W3we+Ic/gTwj4Xm1DTvFPg7Tbuw1LQtSsbqCG9+13MDS3qu/krI8rIpeNkbD&#10;EfKVU18lmWX42rh8TDFX5qMpRlfpbeP33a7dD7/h+NDC16LhLmhWs4ejW6/I5X9rL4K+FPDllqHx&#10;3ttOe38NQx+HtJj1uRvsl3aW169tY6uz2yhpJTJG00TbgCWkDDPDV+S/ifUfEvjj4nNpXg86xpWj&#10;an4qmj1Ownui0skVhugDllEayeYm0zZTmT5gBnA/dz9p3xP+yr8Vf2ZL39mHxP8AF/wVofiaG/gG&#10;o399Mi3EIt70XJtrhWYyl0T5eoyyr0HTw5PCP7I/iSw8G3Wi+PPCL2nhHwdaW/ii+0W5hW1stQ3x&#10;h57ySIMrBiThjzIyjJwTXu5xw5LCZVGWXUuVTSk76+9N6pdl733aanzGXOOIzOVPET2uv/Af+Aj5&#10;X+D/AOyL8ZvjF4D+NXiTwKmq282ufabTS7qwuATdPbXELNpktsGDeVcxOGJOBuTnIBFaX7N/w2+J&#10;uq/FjwVr/wAPrXT/AA/c3MOk21xpepX1q00sFpBBbiOB2T57l/3tyFKsUkgwSzBQf31/Z18e/sqF&#10;54f2cvGHhadL6/N/eWelahbTmS6fAZxCXLoW2jhABnnGc1+enxQ/ZBv/ABN+0T4I8YfBK4GmQWHj&#10;6ewnuLRUto45rOWS9E8bD5WnkRLiQnjcSgAJNaY7J6+Ey/CQqNt3975dvS/QzwSpVsVi69Ps+X1b&#10;/wArn5//ABF0T4afB7496X8T/wBpVoJvGt3fwad488AQwxyWsEE9kbi4v0cuUkxCEZYhtH2hii5V&#10;Ap++P2w/2ePhd8Ef2NrD4n/BaAaPF4WuDr/hc6BlF1C58QQLp6xyGYyOsMtvNuK7uo981btP+CdG&#10;r/FX4wfEy5/aQtbiWTUr2KXSvEi2f255IZJTJEI5MxlZIoFjVnX+IsvKkg/aPif9mdfFfwO0P9n3&#10;xXrVtqWgaBBp8NpJdwTafesumqEgLSlZFPAHX0r2sgyOjiaFeVOtCMnzJKbcW2m0ntpfc+cx9WvS&#10;klKg2nZtpJ7/ADPwi/YM07Uf2ffjF4Y+KfiJDrmk6H4rTQX1S2sdsNxa31jevNeWbqivIlqhEsrO&#10;OQ8ZJ71/QH8Gvgb4g/Zx+K/i/UJNbu9Z0XxNcyavJYSR7Ps+pT3U0haIZKhRC0aMc5YruOK6X4J/&#10;DLwp8MfDsnhu60XR9TK397d21za3MEssaXX7lY1V2ygS0SK3+XG5I+Rya+kf+ErguJ5JtQ0vU497&#10;Z3C3Eq46dVPtX0OT8CVqS53aTupK0k9ba9ep5GJzikvcs7arVMz4fGXhqZB5qSoW6AruODjB4z6g&#10;/jTrXWvDNzqkKQTAymcbVIIJY5AH6mrZ1bwJcMEuLhIX/h+2RPFjuPvgjjikg0rwXcX8N9pMunSS&#10;LMGVoZEB3fdHoeBgY9q9rFZZiacW6lJr5Myo4yhJ+7L8TvZVwFH+yKjhB8zr3q3IiBlRnUkKBwRT&#10;GhIiZlZdwBK555/SuSl7tNXJrzTm0j//1PWvB3/BPL4Rpe67rnw/uNRbTfD+qabpEtrqVqIpLie8&#10;B89d7zMqeSRxw24Efd7/AKz/AAA/YK1bX/AdxofgG+itNM+1eXqNlc3C5WQRqwQoke3bznhmB6Z4&#10;NdHLBaaR8DNd1zV4rUPeeKbW7lCxCKJ5VleNJHRBjJKruPcCvO/2fv2m/iv4G1m70HVDNoM9/c+a&#10;ZtSlt/s88EZwHgZ32uQG4VMsemK/JeMuPc2zLCYHBZ3WrYmFeUuadopJJvkTkkveel+6TP6J4V4T&#10;oUPr2JyRUcPLDRjaHVtpc7UesU7/ADaKn7U37KHgLwroZ8OfGu1R7fT7JdUszo87sCYkImGJV2l5&#10;tuSAdoOORX5I+G7z4LaJpHi/x74S8MHTddsZ3m8I6vqca+ZLAY9n2eOQZJVGTaYssm18DvX9B/8A&#10;wUM+NHw7vPAVp4ds9RttTm02ynbU9UDRvGrTRqoVmB2sSckquQM1+H3iy1l+MN8vw50+6XToLV7J&#10;4bvTIQ6eRPMEdnCDAVF5yMDnk1+U8a5HmGBVWXDtOFRxavdLmtK97y0u4aJWtpvsfung1xhgMcqW&#10;D4pq1IRqXtaclH3XF6Qtop2d77621Z/Pd4zmj1f9qGb4i/FbQBY6Vdi41zT7G7EjWux5DEUX5QZY&#10;0mXLMfkLMxYHNfVP7Immal4Y+CXjfxDd3dpdC88NatK+oW5JgjurKZp7ErCEcnyF3/OBx8qqGABr&#10;77/ao/Zw+FetXscXgbWk1SDwx8GvEt9Z61EYbnz7u3a4unGACijzV5C9B055rwX9kfwJaX37AfjX&#10;XpGBktvCOozDZggtNC5b8smv0h4PFQwdKFd/vLWl1V7O9vxPyTN83wOIzXEV8DBRouTcNLaXSj+X&#10;U5b9kT4CTeF/gnq/g3x02l6ul01kt0T5s8U04lkG9454kAAidEAwx+Xkmvzz0nUPh3JLo0OsXdsm&#10;taX4p1Ke+upLqa2jitorlobaLy4edybN7OF3FWwSR0/ej4e6Alt8GvEl5GuJIp7XaRwRmRea/Qv4&#10;Cf8ABOr9kj4x6h8PNT+Ing7Smm1fw1quoatc2oe2lu7m3khWOSXysKzBXOT36nJr5HMcLiq1ZOgk&#10;5Tta/wA/J2Po8mzDKcJB/wBpe0UYbOm48y02vLo+p+RX7Itr8L/EF342Twfr0dxo2reDjBqOjWVy&#10;yKNU/tC2aIqkkUWRNarM7COMCPbIvBr+gL9l/wCAvgPxN8BbDWNJ1zVNFuLKZrS0sdKVBHjjzJU8&#10;5HjBDAqCE4xtHevmX9oT9mf4IfsteHvit4b+CGg2mmQW2p+Hp4pSC9wontrcMgmIMgTc7sEBxljx&#10;ya/QT9h9E1H9nbRYnAb7PbRgZ+UlnUO5OQDksSeQDXJjMm9vjKUcbFScU9Luyaurp3W1tOnkc2b8&#10;TUJYbEYjKnKEJSilzcvNy8sfisra316+dz4G/aBPxC8N6h49jtvFGrS2/h1YHtFkjt43dprKaZma&#10;SGKPcwdF4AAxwQc16X8X7T+wPhjoOoJlri81lZLidmJeZVDhSxPJx6Uz9pO1g/tn4t6e6ZdrOCWM&#10;dj/xLpwcfTv9RW1+1bsg+EHh82+UxfEgdwVD1+X+Ij5cpzCVRu0IOXz5rX9bHVww/aYnC01pzSt8&#10;uW/5nzz8SP2r/hZ8GvHi+GPE+n6z4hh1s6h4hszYQ20qxi1XzZGid54t8Tox2dWDhhyCuNnwb8e9&#10;P/ab8feE7y30z7L4WudAu9R0OLUo1F826azRpJdskiJgjCKDkDknnFfA3xs1Pwfd/FH4cp4n1Wax&#10;ez+HfiOc3cTC3Nu0Vt5yszhWdlVCGbgjaDjHSuR/4Jj6z4v+JUfhm10tV1a08L+DVtJr2x3b0e9u&#10;4JkWdOin5JFX+8ELccV72VcQZxjMPSo4uqnSk9Fu3o3btZWIw3BWR4XE4jG4Sk1XhHV30TbjG+27&#10;v+PzPpOw8M6D4e/awGv/AGWBLrUPiBqFvNMdsjzQwaFbsjEsMx7WzwpxjnPJx9feH/F+n6N4E+Ku&#10;v2gaK40zU5ryxZ0KbzDpNpISjMAG9eOxB6GvCPin8DPis3xS07xLYeHNTuI4/E2oaq9za+UfKtpt&#10;IS2WT52CE+egHlvjIznjrp3sHjqT4c/FjSNQtz9o1q5S7t1hQMEhXS7aB5gwkKqA6uHBVQ20hcni&#10;vynM+E8RLid1Z0nyyas7O29t/wAT9jpZ9h3kcYU6ibjFXV1fRX2/AT4I634c+O2mReJfE9xq3SQX&#10;02nXV1bxRR+Q8qGZoGCKQ5X5m5xjtX2L8J/h/wCD/hBNDqPhWOQPHqwv7i7uZWuLi4YlfvzSFmYA&#10;fdBOBzjrXjv7G37P+sjwFokHhi1h0snS5vOlkMvlzSSW6uswAlCkuRuA2EAHDZIr6Q+Evwz8Y+ON&#10;Nm0KNoraLT4IoB9p3PLMsEYVmb7OCsZ+TcdpIGRz2r9Y4E8NVl2D5Fh1Ku+Zc9lzS2e+9vU/KvEP&#10;j6jjsznUp13CheL5L6LdbbXPC/2r/GPibxR8aNFg8HTxpPqus3thOWneBDiSxzG0kayMu7YTnbnt&#10;kZBrAurhvhD8OrX4U3F9ONZ0157/AEsyMx+0CRJUAhaXzfMhk3GGSMklSCucPHjvvEfwS0Wf4taT&#10;r9vcmTU01lLpC085himmWONvlkwWUqiEKODjPFey/GLwbqlxdx+EILqyOq6Vc3d6k80bCJ/7OtpZ&#10;ZQoOQu8JhVJ5I4yRX6twfkGMqVo1sbGUXdLR9FZu3npc/NuJM4y+lBUMDJSVm9V1d7X8rNI+ev2c&#10;f2p/CfhT4D6p4f1yKC+ZHmfVrVrx4ZVRG2WzTQRRbxEzskeQ5BPXaMkfIPxW+KnjPT/EuheAvB1x&#10;HJZyeJdS0VbKbSo1ttOureL7VK8B3XTSJmYqpbY/JJFeDfDbxJpWtajqHwLiBg1q4sNT0x7yZPLt&#10;GeLUH1IO0yhtwWFPL55DccKM19UeKvgx4w/4T869DJo09lH4o1TxWlxFermOxuraGFJZAyqFG9WB&#10;wx7YJr5POZwwUataWLlOa6OWkU2ui6etz9n4SyfAxaqumkpq7uk1dKXe66La254bH8Sv2rrzU9Z0&#10;bwybSa10i6htPtLW6RLNd3c7QwwJE9uGaRyuQBkAckgCln+I37bNipuopNDa3SDULxpttoEFppje&#10;XPcEmH/VmQ7Izj943CA9a9v8P6pc+FNYt9JvoJZLy78T6p4ghFmrzidmtPs+n+UyoN4WdyeOjZIz&#10;g4TWWm0uC2tdZs9Sj028l8K+GYZZLWUK1vplwLnVIl+TljMxDL/EP1bx2XV4R9rj/e6+9s/v8/wZ&#10;+hwxvsajVLAU3C2nurXR+XeL+Uo9tfj34gfHT9s3w/4ih0bxDeWulanNZsmyyhhmIVY0uTBKlvCz&#10;LIquN2TlS+3IIr89/A37bn7Y+ofGDxlrtiGlu7jT9LstSVEhiVYIpJxBtQwYBHmOTtUFstnIYg/p&#10;N+1d4T+JPgzXdS1e+e2s9cfRPFHiO3iurpYryISiV43EZDPvjjiRtpGQFycAV+Uf/BL34P8Axi/a&#10;HTxh43uoLjWrsy6bFPezAbgqu8jb2xkAAZzj264rycJiqMaWMr06ylGnypX3u3/wDfHZjgqmOwGF&#10;lSUVPmlJxS5eWKej9W1bofpl4P8AiH+2B8SI7byNftNMGpRajeM9/JLE8f8AZFvFPONlvAvyeTLG&#10;sQVVB2EnG6up8Tfsv/teeNdNXUYfihZ6feSMl7Gq2E08MkEyJJEjl50lj3A5LhSdrYCgjNfQCfBf&#10;x9oHhe38VWllCthZ6V4ks/tIvIEXzdWhtLW2ZRI6SFf3T5wmemAc16JZ+JdV0eO70r+zriG9uNQ0&#10;2MTXaiMQ2dppEcO9ssHIkmjCqFU9QxwM19nwrnGBxOMpYao1VVrtPW297raS2TTXU+E49y6Kyuvi&#10;MFNUndrS0X9lpKStKLs5O6fS3W5+X/xG+Ff7U3gr4d6L4dvL+fUPGtvq6Naappqx3KvDYpJLBNbh&#10;wrK3mFEZmVZFzuIP8Xy/8Rb/APaT8C/A24+Nmt6F408K+Kp9UtZ/FniHWGjvIryKENKz+WzNLbqk&#10;zRmAxIBtyWJJ3D9l/iJ8XtN8FNpmseKLe+mCXTiOTS7aW9lRMBXxFEjPtbcASxCjGSeBXyr+0T8W&#10;fBH7Q/giLwM+i+N5LW5n2X9reaa8cVza5+aCUIzFUYBcY6DmvpcdkWExlXE18NRg+aWi5YxjH3ve&#10;UVsktbJW7eR+P4WvKhh8NhsTiZxtTd2pSk5e77jk93fS7d292fjL8YfjrJqH7Fnw5167168gNl8R&#10;9WfUU0qRLfUJ4Li8urmIsjsrlC6h/mOOc9cV+mvxi8dxa5+zrqXwt1TWp7OTxkbrxrBp1vefZbWX&#10;bYnzLXcoEkpmbbujRsnn7wNfhx4w+Ecnxl12y0jwv4Z8Q3Emk+P73TpHtbK4kig0jdG/2aSV02ob&#10;cJtWMkbA3PXj9M/ifceMta0PwT428J+F9Qa48N6kt+LS4hnMMFuLUpcWtz9jWQxoSqDecxgqM5HT&#10;5jiihm0c5yTD4KE/YxlVVVr4VF25b26X17eWljoyTH4NYDH1K7g5clLkTerkk+Z+Tv8A8PqfXn/B&#10;Ln9ofxbZ+G/C/wAPPFsJk0h/DCpo9nptoYLeO/QCa2eUzlcuUWVt4O1juYZr6s/bN8KaD8R9Vs9I&#10;8RiS4WCO+1CwZHKiK5uoJVMy7Tww8vAOfXHWvjH/AIJw/B349eHfhXoB1OCQ6YkEN5a3slpcXkw3&#10;qJooV3mAoiiQqSrMqjKgdz9afFzUddu/iFa6Dr0E8FxNcyWFrJdQPbLMltZTb5Iw5JMYdmO7cQeu&#10;a142ySjzUcTFOLhKVkrJe9fmbSS3e23zPY4JzKaq4iipKaqQV3e9rNWSu90r33Oc0zw3o/iKLw9p&#10;HiOORjFcWkrFnwJpltkhZjtOWDIxVw33snIrkv23viBeWmtfCyy2QjTrbxFq9vMMrFuMlkvBYYYj&#10;v6KPrV/WvEXhvwt8U/BnhDTbxbttamGq208bbkkgWSC2ZoyMjaZFYrz0PAr4y/bn8Q3XxUh0HwV8&#10;NJp11/R5tb1SSePAja58i38m23uNoJXcXwcgYB619NkEZqVKNPWWn37o+M4qhTcK8qnw669k9Ln1&#10;D/wTCt/C3xf8SfGzwZNZPqeg6n9j0LU4XaSDfbzxzxyxCUlWAJ6MD24I4r7I/wCCcmn+FvhJ+xpq&#10;+rfCyziltbLXfEk9zZ2dwbiS4k0+6ls0gO4yOWMFvHF905AB5zmv5MP2ZPifNP4tttG8S+NfFuk6&#10;1r2tWtpbJ4ZlfypJS6/65o5B8yFgCrJwehr9Nf2S/DcfgmBPEfiD4l3mlWF74o1O3udIQebcX0wv&#10;fJQxWsWZ2lmLKPMCnaeMngV79ehOcKzitV1ffvrvufH0KdOliMMqk7xlyqy8klZ2el0t+h+mfjD4&#10;u6F8T/g9pPhj43W158NLLx/4rv57t7d9s+h2OVWxMjlFVEndY1Z2QKA3brX5G/s8/DL4Ran8f9Y+&#10;G/7TfiqSz0G11zxSb3xP9pW2a5vYRCWYSzrIpac7zjBZs8c4r3yw+LHgDw58U/Eum/Hyz0vxPFoP&#10;i2z0e08Q3fmxpBJcu12+6C48xzBb20QjlKCQF2B5yCOn039pT/gnf8XvjlbXfjrSzp3grRbDUrfV&#10;1tbORILrU98ZtplW0VmlV1jZUcleDh1AOR8djMfWlXlh5YdSjOFnNu0dE9JW+/S29j9ey3BQhLD+&#10;xrTjy1JTUYJNpuS+Bt3vZJa3vZM+hf2PvBevftOaV478Erc61Dp0Gtahe6NqOsme3sRa+bbyWql4&#10;xIhnUSdDgui78AkgfYEP7Mvxh+BWnWXxY+KGvab4p1K08LWnhyZopZkMs0UlxKZ42MACI0JRCnzZ&#10;IzX5R+LPidP+zBb6x/wrbw/8QPCls9jJqYsvD1wssLLKw+ZpJFlbMUart4bAJAHWvGPhD/wUo+I3&#10;iP4YHRfircx6zoGgrbQQxyTzJqSKouWUzO0S/aJSikkllXJAPGMa5lgqmHy6tFy1krLbd6Lc8P6w&#10;55lRqR0Set07pdb279bH7Dt+zv4e+Hvji7+Lnw18QTwSxaNea74h8Gf2rMi+JAyyXCN5kTL5Qhum&#10;MY2RFcKM4YHPoGi/Fu+/aU+FCt4p13VvCGliew8m80e6CT+d54IgZyGYiQjaxZTkfjX4g/E/9or9&#10;nuHwXdeEhPFc+OdAuLrSfDutaNqVzdW76Priy3V46LEEhM1qZygWSZSZEJOQQayvhPpvge5/Z28O&#10;W+geK9XtNat/Fd3Pq19dXtw1tLp9lcsLdYo/PKxsRHkSscFXILDGR8dTrYfBOnjMyhyRtZLfXW3k&#10;vReR9Hn+LlUp+zw1bnafxWUXa/Tfmvvd67o/og/siL4N6LpnhX4e31+LSUyzXUF7LHdSiV3LO3my&#10;QM5yxPykgLwBgcVxXxPmtfiP4Xv/AAH4qittQtNV0q4t7qH7c1vcSwSJ5cqkxRB13K20lSODivyK&#10;+DmqaR8P77Xj4p8ceI9cuL7U59R3andOBbmeNiYkCSmMAshbjnnJHIr1jwx408I6P451L4nWcdwd&#10;SvbSOwRgjSO9rbxgBliLHbljtY4LEleCMV8hxN4lYCVRfVeblTWiVtvXuebktJwpp19ZNNXbPs/x&#10;34J8D/DHw54R+D/heA2dlZWotoI1keNktLKEK7SyZBfcWUOWOWJJOSTXivjH9s79ln9niOTRlvTr&#10;erxZJ0bw5B9slDDtJIpEMXrl3zXD+J/jH4A+Kk6XXjmGa5ayjFpFNKNiKLjpvDEbgzD5k5ORjBwc&#10;fE/7UfgL4feNfDWr+CNBtH0K8kzewy6WDF5jBg5fe4VSrMCpQ5GcAAYJrqXjFgMRio3w7jf7T1t8&#10;jieV1qOHap1L26LqfTupfthfGX43yRWVh4g0f4a6HdHZs0Ro9W10wEdZLx8W1vnI/wBUrsvPpmvm&#10;b4qad4G+CtpJ8Q9JvbfWb2VF+063rchvNUumlLA/v7zzQvTO2HZjsvevyU8OfD34keCblrkXU1vF&#10;plwq3LOGliKFkOFI7HrwMH9K/af9kD9nhP2yJ4/hLrV5a/YJZObqULNGJE2uAnIwWUHHoCcYNcuZ&#10;8Q5thMfTk8XzUpu1oxSsvJ7/AInXkeCVV/vMLZpX97Vevb8D5s8LfED4kePdDtNd8NpvstR1v/hH&#10;rDzZnkJnYZADTkIkaqeSVIHSv6EIvgZ4h8DfsE+FdOvpVu76z8RX2pX8ilXUG6jAKpIhwyp0z37A&#10;DAryP9mD9mL4Z/D7xifhVq1pY+RpWtXV3bRhRJCJJFREZcsSW2EA5ORX6RftDXVj4Z+GV18K4bGK&#10;PTrR1ntBFuCoXHOAOAvoO1ezj68MVUi4Xaa66t3PpqOa1YL2ckouD2SSWh+e/iq2i1610WW+QuYL&#10;NIGxwOF4BznvX6c/sx6lqPhT4TmCzFtFlnd1lDFixUDIx9K+G9G8O6fr6aNp8xP7940ckZ2jjp/9&#10;evrrx1qkHwe8MXOjaQriAIssajgZK89OOe9ViculQwdChTjZxv8Ajc83DZjDE4qvUlK6b/K1z8uf&#10;h74gN1+1P4HkvIYJb2G30q1huQzlIhBcPjapIHrycjntX62fAax1DW/BviZLtyy2yanJblVTCSM3&#10;315Y7sA4r4e+EPwg8ONJp3xSbzH1G0khlhkGCAIXLhT7HPNfor8PL/SfB3w/vfsVvIZLyK4+0MFy&#10;D5xJP86+UeTTdahzR+CMk/nb/I+rlmsY4PEwg9Zyg18ub/M/m3/bd8R65Bp2rQR3c5X/AITK5keJ&#10;m+Us8Dgt8uOcMRx2NeM+M9OWb9ljwX420yFEvNSu9et7pY1PknZAqqAueAyrg9d3evvX4ufCHwt8&#10;RfiM+m61JtsrjVxfXEJ43kjaw4x1HFe3fGz4CfDW9+H+k6F4Qsf7MstIV2trOPcYA0y4kYKSOW7m&#10;vXyPg3GUHgoTpaqXNfyvc34u4owmLqV50qnu8ij81FJn4E/CS78ZaTpthrnh/SbKK7geKKJUtcx/&#10;JGuF2g5x2wO3FfW3xL8E/HK21iz8ZeJxbRS6vax3Jt9PikRLcHohVmYqce+K+0vg58N/Cvh/xBaR&#10;vEjraXCz7FG3cwFff3xgHhbx3HZ3d9ZSRfZoRHGkcm1SABzt/wDrV+t4nh7G0MXS/dLW93116H4/&#10;Sz/CVcPU9/b9D8A9N8N6z5xn1QSPI6nlgx/nX0T4M8H3V34fMcsTjZEc5UivsyX4eeHLbVxqFv5g&#10;AP8AqWIYH8wTXc3+kWh0pvscCplMZVh+eK97H5fiqTTp073Xc+ey/McNVup1LWfY+T/2Zfhn4O1X&#10;47WmoeMbOK5t9PDTpBcLujaTbhcq2VODzj1rh/2/P2fPB3jX4lW2reFbG2sPPll8/wCzosau0r7w&#10;zBAOmcV71pdvJpfiDz7c/MeP7v6il8U37z3qXE43srAjB3f+hV4EeF8bHATopJOTbv6s+pwPE+Ae&#10;YOtVu7RSXlbqfav7PfwI8Kap8APBPwYuty2uiarb61dSxEbpXiZpCFJ/vM3p0FcX/wAFAf2KfA3x&#10;R+Lo+M2i6m1hcTWEVhc21yrNvWMnDKVyM/N3Feg/AbxNfpaWbwXMcZchSrcso9SuOn0rf/ao17Xd&#10;M0uJmmiut6hlltlZVHfBEgQ5/DFfGcS08ROEcMpcrSivu0P0PC1ILMKeIhrF3aXrrYofsv6b4S+A&#10;OkPH4ehimuJk2z3U5beRxnHHQ4FYPxN0PwR8XfE9zqfiu1DvLeLeJJBKAodYlhwyOrZBRQOtcr8O&#10;tG8ceJNFh1m0t2mjkOFeMOwBx0yqsufoa47xDdeJvDfjI6Zeo/n7xCIdpyTt3MMEDkA5PFe1gcuX&#10;9jxoVK69muvR/P1PssZmNR4qpiKVNubWq2sl5fcfYHwv+BHwk0nQNQSQ3lpc3cnnQTabKFhiyOjQ&#10;MWjfPfKHHbFfNfxR0xPh/ctD4pSG/wBPdyq31ghDKnP+stmy4wO8bPnk7VFfc3wY8FyeLvDF/eo3&#10;lT6ZCHuI5FHGQDnkgH7w/Ovy1/bA+MGl+Ddbt7XW0iltEU3XmI4DRbGKqzRAliS4wAOufSvGzzOI&#10;5Nl7rVlzdIr+Zv8ATufl2Jo1MRiK0pqzT1e1vu8jz/VNQ8DeIkttS+HusQT2VzfwWrRRSCWDcZFV&#10;1KEEhsZBDLuHtX398FrxNN1W58MWsGnW1rcWRt7+N3R2aJACmQURlYlRg7s9Rk9K/EnTvij8L7K+&#10;k12HSRbXEE0dws0cabRLIiFZGEWSGzhgWTK7GwMgiuk079oXwrqnimPxuly9tfW0UYvpllmtkura&#10;OTAWRmKrgNja3zDOV4JIr8vxPifTxNOmpYSVNp3dndPTby1HhcOqcpKdVSTVvTXc/WHx3eNp2qPa&#10;6Ra6VEqgli9nBIP15ryzwv4/8RyXdxZCPRyEkaNlSxtkKpnjjrnivmHxr8RPC3ia5i1BdWWxW4mf&#10;YGuWhKo0+zc371d6AgFcDkEqODk+e6R8R/BfhKTy9d1GSKY3L/8AH5ctHIViLMWdnkY7em4kjqBX&#10;6Bh+NcEsNGVSrq+m7OLEYNe2tBpo/bTwprGfh7rF5YLbmc6PeQsHtgsbxtHiRTg7V+Xodpwee1fh&#10;3+214AEureC/FHh7T7C31D+1rizjt9+5br7XbPDshQ2+zzzuGw5QnoGzgH628N/tV/CxPAN/pC+J&#10;ns9QkgEUNlcXMokl81ljkVVVs7VVyScbegGDXzx4H8c+Mpdd8T+LvEfilY9KgvAvg6wgvvtc00Fv&#10;9l+03EuSWRlLSKqoN3YgAgs+HKsswxTnQqWsmu6d7LVN3sTm1enhsLNKzbaa+WvTucHoP7H2t+Gt&#10;Vu/EHxH17SdN1XW9ft/7Iit7Uanf6dLoNr9tu7afO2Al0iBeKQEcgZDcH81Pir/wU+/aD8ceM9A0&#10;bWYtOMGj3jT2t5Dp0Ns9zHfWV5bYdVAXy3t7qRWj2jrgkgAj95PjLb23hfxVD418S6rYR6cvjbxF&#10;4kR97tjTL/RTCkhwpAJlbkE+/ODX8vMnwm8dt4p8Oa3qXh7VBaapLay6dc3FvJHBcW8Nk75idtoY&#10;oBvO3PbPpX6riOE8LRhKcWudL569f6Z+N59xzja2JoRqU3y1G9rpe6uvR/cfqv8AA39rb4geDbmG&#10;T7VFBJeXH2yUWkgS3iI4BIUBIt2W4UhVPUY5H63fDr4U6t8f518QPFdSG+tHjuYiQ0iCaSPyvmH8&#10;Ickg9RnB71+KXwV8E6h8QNa07wneaNczA65YBovLlZhbG5iibzOcEbNzFzkffxtPNf0JfAj4i6d8&#10;Hbm11zRLRrSHzn0ZrN1Ja2KhUiEy5OxiAOuecdetfzXnvBPs69TGX9xu0ml73nY/ofhriipVwNOk&#10;kvaON0m9O1mcR8dP+CeWreCfCWp65qmkXNot1FGsryZ8t3RTsXdkctjnketfl1qGjav4Yu/C/g/V&#10;LiDTbC4m1DUJ4NPD+b9mj+VI5CpYFdygbiCQSTgE5r+jv9qD9rJPir4AXw/dQW1qsKLNMqOXctcZ&#10;hjdlJyqkhsfXFfhb4g0Dwzd/HCC6vbe7/s3TNGexiFphoJPMIeTJIJXLFsjb7kgZNdNDLKWBx84Z&#10;fOUqDineS1u99LLToVg8VXxWFhUx8IxrczVo7WXzevU2Pgx4K07wrL4u8Warr+l2f9qWOraDpunT&#10;aUHluIrW2SZ5bm9IwpjncEB+AjnDHb8v5j/tPa3rPwf0i58FWmn2ml3ht1fxJaBotkhuk2x/ZpPN&#10;PmxLNG7qI3diOq4JFfrt8IfD/jKSys9ettGt7zT473xDFpMEjCRryfUkWzt5CjDJj+ViMZBIYsQB&#10;k+jftpfsvi5+DdjrvgjRtL17xXo3h+3sJBqVhHqEc/nyudQXy+SJX3g9TwgVerV+ry+p4mnSnGfv&#10;wi+u6drr1dun6nyVKnUo1alKvD3Zy3srrf8A8l2vf79D8SR+0h8Pfhf+z/4YfxXpWmXviDTdQ1HS&#10;YWlu7dYL3R7tVuJVvk3qzPbzBTaqsyMJcuGV1WqvjH9qbRvg18CdK8RaDbW+oHxZbaraypFdGzkt&#10;LpLO3VpIpo/MLHeyMZFkVn2bsqSSfDdU+GP7QHh3xtpya9o1tpOlRW3mLc6joKXMFvLcw5uIoIHX&#10;iRSqAdweQRXzZq2vftALpHhm38cw32oWuhahLMmkTWltbwvF9ohk+Zgqq4kWMghh1A69K+gyrJKV&#10;SMJNe8tVp+ZWZ5tHDKdOikoS0fmfqB/wSZ+IM/xH0Dw9oWg30ky+DbW6OqQyxqssjX8zSP5sjbyz&#10;iaRihDBmiQFgSSB+hn7cfwt8bzfCrVNe+GNtd399qjPJNHp6xzXNvtbdvSM7d44wwB3KDuAbt5r+&#10;xb4/ttS8M6hqlppOlaPok2o2ln9n0uzU3BlubcgNOYkTYUlXG5l27ScNgZr9ItU+C3xin8I3OsRS&#10;x/ZL64QwLBuSe0Inh/fsx42yJu4XJ4OTyK+TzvEzy2vWp80qjbc9XeyfTbRLoj2uFJ06lPD15Wjy&#10;2j2u+/qfzJaRp/xU8LW+mXHibSNZ0jRytvdH7RG9q1wxyRO5ZfMGxyUXKg7cbRg5r+vD4F+CrPTf&#10;E0lh4n1H+1dOksF1G1+yNPCAj5dWUK3zbgeDnP515x+2r+zR4J0b4bWnjnxkNAh1ixjRLS6SZJHa&#10;6k2eTFJGR9123AHs4Hfirvwz+IFhrwTxTaz/AGzU9QWTTWEa7wl0sjzBVBZSqld3BBC4OW4APbhs&#10;7ccdHATajzJSv3W707q59Nn2BWdZPHNqELOnKUXyqz5m/db6WdnZrfZ6ns3xkm0Xw/YaZcaLp9ve&#10;QziaK70u+meWCWJylxy0iO6yAKhUlcAjBBHTwvwfqN1qup6t4S8QaVpFlPb3j2RCKm63tJo2jeG0&#10;CQgMrFSGkeQ8ucDsOz+J+pyx6patfTSxqsTtcoxDJ5DBNsgwwAPzDL5wANueleh2lh4f8e3J8c6b&#10;epP8htoXt2V1IjeWRi23+ItIc8kDAx3z9nVhj4TUqc00mrK33/10PyqvkmDo4aFSrB3kpXlrvfRf&#10;1ufdvws/ac/Z78C+AtN8NWN/Y2E1vaxxXtnuvFaO4CDzFbbbuMg8HBI9DjFfInxl/aP+EGg/EDV/&#10;F+jXsP8AZGr+GJJ3WyjlY3OowXccBaPz0jZmCykNtG3nnmqXwp0zQLfVrjSG0+CRLe5fNxdWyl5Z&#10;JUMjHLx8qAwwQxHYcg1+GX7fHxY8TfBTR/A2v6noGqXWiQ6VcTPZ6YEe9V3SGJ3MTlNsIkljkwDg&#10;nPQmvvcuzT2uMp4aukk738ra6Hxf+rmGpUq1aMpKSt13T+V/xZ7t8Ffi/r/jz4zeL9biV08M6pZQ&#10;2eiXE0u941t1medZIFZxCZLiRNjAAYDAkZ5+g/AHwj8D6JL/AGzq1taXmoJMbiK7nA3JIU8v92M8&#10;fKSOQTyfWvyH/wCCevxs8KXnxAurB9btdN/tbTruewttQSSCa9hJWWEQuwCCVJW2FGbLYbaG619G&#10;ax+1V8cbf9qvw7+z34f0mw1a11u3huLq8a2eS8hjklMbCMRsilsZK7jye4qeMc5y7KHPE4uCcKau&#10;pPot9PPX1ObA5fiK69lh6jXM9bdfX9T748RfGT4deG/ELeFJNY0q11H7NLcO2oztDY2qxLuzdToj&#10;+VnsgVnbsuASPwZ8SfG/41/tLeOp5/HN9ezaTomrO2nw+HJFg02SaKQi2EUMwyIzgb57hZZcNyqr&#10;lB7v/wAFAP2MdD+CPjq7+IOg6pq982p6xIurFb+RbCHVriLfdweUZlU+ShjiP7vDEnkEYr4f+D0H&#10;i7X7tdd0DVrDTNPihlV7/WrpNGsZLhiTh7lgQpDMqAsCSzKv8Wa+c8OfpBZDj54itKjKV2oQ0XuS&#10;vZyd372+ia5Vbq7W+d414UzCiqNHD1FHrLXWUbbLT3V3t7z8le/7mfDj4NfsWeNPDNuNAttOkuFt&#10;3sxdaizG7DtnzEEsuFcq7NynGelZvhn9m/4MeCvDd7pfw7Md1FpMaWupRxKsrPdWluiNu+YIJXVV&#10;3epPJr8DNe+Puu+K9dl8NX2p6tDZ6Zps13qUUzstnMsW4CO4ljZywaPOx42OR8wAI49U+Hf7W3jX&#10;w1pDtN4mvLTSpZJFtdEtpjMbVUctGVkfIwFz1bcwwy5619zlvH1PHZtSjRxU3yv4qlpcre7u9lru&#10;r9eh87UUcNhJ+1wsY+UdL/L5GhffCSTU/wBu/VLjQ4za6ZqmkaN4ibTdSHkyfaY4ZIntJIA6tE5V&#10;AGxyrHOTyD9NarY+AdC8b2Os+F/sGnanDdxhYbMQy3BQODLC/nFnUEKyvu5GD3r8ufFvj+61LS9e&#10;+IN7qt+moXcEp/tSzDm6eVW+ZVmL+fGZICE3ceudxIrw/wDYa+I1/wCD/Evim0umuZpdesY7G3tG&#10;tWuruG5Fwk4uEY5aIgIysV3OysQRjJrryLMnisk4gxE5Rc3O3K7u91a+j+K/k0e5LNKVLMMlpNO1&#10;nZprSzvZ3W1u3+Z9Pf8ABRbw38IdH/aRvvtvg3Xb691rTrHW5H0ywjeCR7uEM5WThT8+QdqkZ7mu&#10;O+APhPWE+BnxPXwN8OtZWe70/T7KDQLmHdc6t5twvzJGIQ22HGW2hhzyR1r+lbRfiN8KrL4daX42&#10;+IPlNY3qWlpHfm5eOO3klQHymEcMqxjeed7BAc/NivEv2ivjRB8MLg/Eb4Ow6M39jaOskrazN50D&#10;M8u7ylaxeZd8sYYKpAYtg5ABr3aPjjlH+quEyv6rGNan7JSfIrvklG7vZ7pHZW8LcVHP8VmbxMnC&#10;XtGld2SnGVuvS/Y/nm+Ff7N/j3xP44tLbUtM8IaRPbRz3lzpmkagl7q1s1sAYo5obWYLC0jkACUg&#10;g8EAkA/uf8JfF3w7+DegWPgTw34kvfEXiuXXNE1NbWdp1S3GlXEEs0cUW4oxMfmhnSMmQNsJYBRX&#10;zv428e+J/CvgW08VeItE0XRfGnjhGOh6DoNrDax6bauqLHOAuNz7XEm6eQFpQicFQa+EvGp8RfCj&#10;4uweG4Itak1mKytrG41mW9km8292G5MjRBQsKMke0ncx3JlmfO4fnPHvipic4zGeKq8vJTi4xSjb&#10;RtOVrW96yWr2SZ6XDnDuGyPLfZU4ObqSUpXk7qyfLffzdlY/o98df8FPf2f/AIcaj/Z3jm08U2xD&#10;7WmtfD+p3MCj1Mi2yDH0zXQ+Gv8Agpn+xD4xtdtl430gT7cjT7wSW94x9FtpkVyfwNfFXwT+M2p+&#10;PvCnhPUvGGnQQJqN3qOlaxdvMHCS2UbGKUKP9UJW2AiTrk7eoryz9sC3+Eth+z74l8Yad4b8L+Iv&#10;EtjqRstPsZbKO6MsckoRJQoBJwjgnnlga9P2GHxNB4jBOU1vrTkvxW9uptWoU6MI1as1BNXVpp/g&#10;7u5+jVh+2p+yR4r1aTSdcntLGYXMlvC93GjiRo8bwxhLmMrkZEm3PRScHHnnxf8A2w/2avAmpS+F&#10;9I1W4s45tPWVfEuiTiZIWuA3lmyt1E32uWPG5k8vy1GNzdRX8tmneIb7wP8AC6PXNVsbHT9UbWha&#10;vbWLiOW1hJ3RkpGSYo1f90gG0nG4feFb2u+F/HceiyjQoLuG3ltVntbePdKpZ33bfMXJCgMwdeT0&#10;3EDivz2tnWLpVo0I0tZWs15pW77nifXfaU3VbVutz+irxr+3wfhdpemyeLLcXBvtSk0+KNdRtJ7p&#10;ooo1LS3FuFdbOYMwMkU0gVQeHyCo+u/CPj7wZ481g6BoOo+FLvWEt4ryXTJjALpIp1V4nBtZJY5F&#10;ZXVg0bMMMOhOK/kI0f44j4ceOB8T9I0UazfyR+XK2ryStHBcwweU4jkikDh0bcyKWx0BAHFeyfC/&#10;9tjXZfHqJrllYyeHE1G1vgthbwWUmm3CXkN1KtlLEPOtRkKCAdjBehAwPRw3EuY4bmc5yi9dHo7L&#10;R/jcyVTCVkm4Jpn9fcS+NrFRbQ6fpYVFAUxTOB+TLmmtr3j+0OUsLBj2Amb/AOJr8nNX/wCC4n7L&#10;mgarc6FrGneI4Lqzma2njuIUB8yPg7TGZAyk8huM+griL7/gvV+ynG5RdK1w4P3inB/8cNfqdKnW&#10;qUo1W78yTv6ngVK1JTcYq1uh/9X9v/2iH1dvhFB4F0HzDPrfiGKGFLdS05FsZZ2ES4wWwpyTwBk1&#10;8qfHFdW8LfsE+JvGvifT5pNbsobjT9Mj1FYje2U1u6M7xyIAAHEZVh1DKOTkgfZf7SeleHrb4Q33&#10;ijxDLdy2VvqdpJNZxRLcKzxTyiMorkKhJfDgcuAAegr8zP2q/FmheHf2Cda0jwBfJLp1jb3FxNby&#10;WcUd2Ve0kKR3HlLsHln5gSd20bWHzlq/E6fiVg8HlssorShKcmnGLfvO97Nb+fQ/fKXAmLxWY08z&#10;oqUYq8ZSS03Taf4H5eftNeJv2sLD4QSeIPinoV/ZaIzLJDPK9vMgBeNElcRS70yXUDK+leW+Ev2r&#10;LfRdE1rwPqMQu7g6da6M1xE4ZUJnOyQpjdgDHptOcnGDX2z+31r7eM/2Jdf1jUrfVbmO2sNBvLDU&#10;bjYqRRSXyxfZrKKONI7fy4hglWO8/eXoa/Am/wDBPj26+Jq/8KxuFeZIlt9SfRFFxGkN1cna8jKz&#10;KjhmwAcZxnsRXm8G5xLM8sliqVPkjdry6eWlzPxFw88BjYYf2nNNJPz67H9A3h9/CuheB7rwRFPB&#10;bag/ws8S6P5MzCNftl5bS7I1YlgxDMoYg4DMfTJwf2OPC2r+Fv8Agnl8RdA1qNUubbwrqcUyIyuN&#10;6wvkBlyDz3FfKOma/wDH/wCHup6v4Q8ZfD3Vnb/hANRmi165kkaWRYbOVZLwKEKCJSAQpbAXByud&#10;tfSP7J/jW0tP2CPEyateRebqHg/UfMLON8ji2Y5/E9K+kws8TtiUktbd9Uzw8mnOo5/L8JI+5vhD&#10;oFhffDvWdP1OPzIJ72wSRASuQZ0zyOa+9PAfiXxf4E1jTbbwjqt5ZR2aGztF3CZYIJmUSLGkmVAO&#10;ASMYJFfEnwuvI4PBF+8W1llu7CRSDwV+0IM/hmvsPS9TtU1D7Z5kcYtWWVpA2Qm3Dkt0xtHNYSwd&#10;NUHVtqlufVVsVN1lTeqbenQs/tr+JrfxpovxZ1PQ2jhkP/CLfPcg7BIlvBksExnkHpX01/wTe1KL&#10;WP2b7ItKHkRkjZl4DMqhSR7E1+VX7VfxI1K+0T4haDp0kmojWtQ0CA3pkYTL5GnfaVESg7icxdsh&#10;VBPTFdJ+zj+3J4R/ZD/Z307UPHcKTW0mkHVkgtpA97dO961okNrCWDTOz7VO0HBYE8Zr46hnNPn+&#10;t1btLdpdZNvZX7+h3vKpPASw9FauSsr9lHvbXQ+o/wBptiuv/F0xMwZdMjkIP+zp8+CDSfthXNwv&#10;wa8NTWylj9sYsAM/Lhs5H414F8Xv2j/h38WPB/xC+LPgO9snsvEmkWdrow1SZbPz7m5t5YjbyK/z&#10;JcRq24xMA54AHOa8C/ba/au8N638HPht4f0u9hg8SajJFJc6SpbY12QhaxilcKsk5kO1E4ZiOBmv&#10;zTxCy6WMyjMcPQi3KpCyt5yPqOFZPC4vC4ivH3YT1/8AAD8av2wfiXP8Rvj9YeBBpi3aaHp0em2k&#10;0uHGHtPOl8kqUCu3CNyzLyCQOK6r/gjDpHibx78O/HXhbUPOdU8VaKtrZzDawMCXrbFY4IAbBJ/2&#10;T6123iT9mf4keHv2qND/AGjZHufC2peLdOttH07wz4l06O3uTJcINFuFhLTp5tx5LPconUjjr19y&#10;/wCCa+pWv7OWq3WgfEjQb3RtZOo2t1qcCkCGDdJdWwLm4cOdrzZcqCAflHYV7XDeUvDUqeH5PdnG&#10;neV9Yys+ZWbv13SMszjGTqYmnUbneenRq65dtOl9Wfob+zV4d8feFPjO9hrD3T6cmk34t3nvbi4n&#10;zBZeU6yRklFBlV8E4JIGBjmvF/gtPbfDLwR4qsrm2ttGv9Y1LW0uGYxRSMtlYpJ5Rk5yz/NsJBAz&#10;05r9CvA+qeHdX8c3FxYeJdB1mSOLX9Sjt9IaV5fscirGBKrQhd8TllLeZt5AAODX5y/ti/Dnw/4g&#10;8P6mmh6d5KWOk6h4ilt7mdbeB53iMaycM7l5Sr8HGRE3A7/omE4SrTwjVPEpSjK6TTfNdp9NFour&#10;3+5fNrPIRqTdSlo49Ha2j776vt/mftF+xx4u8OW/w58Mtb6lbaiq+HbO5aVZVYhZ7X5d+36EZwBw&#10;fQ17z+z5461Hwd8OfEOqatbQPp8ElxfX6xkq8sMcWGAk5A+Tnge/tX8lX7FHjbwp4I0C1dLqXXzc&#10;aRptpaRTq8lvDIqrI2A08brGpY8rgFuOle5WH7Y9xYeBruCz1e1tdQXVdEiiu9MMlvaLBdXNut1F&#10;JvuGYN5Ej/MiAjqSelejgM+rYWCliklKN1dXS120d/z+48XMuDHi6svYVLqVn073eq/yP6GfFes/&#10;CXxr8RtI1jwfImn2i2sGozKu65KzqUnSJjvGyQR4DLJjaME9RX5k/tU/HL4WeC/2udQ8Uy3Wsabr&#10;XiLwiZotbn2mxt9PN68aWcJjb/WzszGWIlt6njOTXwj44+OPxa8aafYWnhzWWeTWfEuqQWlwktzr&#10;bWdsGjSG3ngjzjy1Mm1dyybo2LdMV+fH7QXxZt/ir+0NqPw/1/XX8XT6JexWnh3w+9q3h2ea8tFS&#10;G28qa5adV2+bI0ieUxZ0yQRtNe1g8S8Tg4VPauErt3St9/axwVMsWDxkoRoqouVK1729O9/kfohq&#10;PxKvPCfiu71aXTJbvSvB2p3t1IRcxxC6a8jaG6SJhgEwwSmUg4+6PmNfRf7I/wDxeP4Z+J/iRb60&#10;moWfiXwnefYEu0EMENtp1yrXDSL84ykheIAqd2wtwGAr4A/aP/Za8T/G7xDL8UPD81rZzR6Sba+G&#10;pMzxtb36eZLCYUzu3AkM/wArL1HOK8O/ZW8dftfeJfh1L8KdIuJ9H0XTdQPhITaZpz/afsK3EiSW&#10;yPIArQyMu+U7TJgbdwU1/OfFeQ4TNfbwwlRTrxsprmtKKktlbXXdaO25/R3DeeYihF4SsuSjPZ2u&#10;nZ9b6Lr1121P6r/gr8Q/hVBYDwvrNrZ3sl7ZI9p4kmP+m3Ki7k+zEIRkcqT8oz8/YCvknxp+2d8A&#10;/EnjLQfG3i3T4rTQdM1y98PxaIZPI+1ahDM0RaFEVjHnOCSWLcEtwK6L4bw6p4WvfDnha8isr2xs&#10;4LnfK8kovUi09i6tGsbrGXZt6spQ4ZCuOtVdS+CP7KHheSLWfBf9lTR6jLfXusHW7f7deAXRjkXy&#10;TKyrbMrKf3kaCQYGQxFfmfEdXGYWDoqLXI1ePIlLRvRX+JJ77vdM+gWXYP2scTC9T2qdpKbklfTp&#10;8LaWi06NWOM/aL0n4U6l8S/HieMdL0zUNW1a8mTTLxi63thAdOlieFRllYHcTuAXrjHevnX9ln4a&#10;/Cn9l74z+Jfh98Jbe7sLUz+E5Ljy7hpVlXUmv/NiO4LhSYoj3+7jPOK9/wDEfxD+DviS58aXehWh&#10;utV1qKfXbTU76xltLiMKIoFhLtgNgI5AyRg1ufCfw78C4Pj14+h03WbW61e30bwpiaWaSTypvJ1P&#10;axWR2QFWKFWIBGcr1r7Xg3NcoxEMTh5UHyuML62SqKU7vdPrG1tNLaaHk53luYYSOHrQnaSckla9&#10;4OMNLWdtne/m9dTvdE1i2Hwq+JFvbnyvIt7W2LRnAMiTsu8gDg8DnrnmvA/i3bSHWbK9lvZraNfD&#10;2nSzOJ9ibRbjLMzcYx1YtXoVjovjHTn1Ofxp4n03w9phitbm7M0NrImpfaFMmwpFa7maPPzBmB3H&#10;AOTXy/8AtHfHX4R3mkJc+EtVi1y2v49N8FQ6zokQeXTL11ImlZCysyxQq0jiPJjUbsHHH7Hwv9Tw&#10;OJoRwyte/RreK6vu7vc/MOJVicXh8ROvra2zvs/JdtDS1vw8k2o2nkS3Nwv9nl1hX5wHkYHcdxBy&#10;QAOvAFbfgK10XxfLdfZ2vT9kvJdMvIDDOnk3Vs22RSrINy9CGUlGUgqSDXgvxe/aV+FXwR0pvE/i&#10;i8juo7a1iiKW8il5H3KpAfO0EZBOW6V+WHhv/gpRr/wc8aeKdQ1/xYdasb3VILzw94fVp9QazR5w&#10;j2zXzIglTyiNrxyscrtCn7w/QOEb1MBGsvik5S++TfqfK8WVY0cY6Mn7qUY/dFeh+12u/CHwtDcv&#10;YR6VYWymf7QrxwxIPM/vbDHy/vuBrn/ijpj+GvhF4m8Q28EcTWXh++mN3DmMsscDFgxCseV4zzj0&#10;r8wv2jv+Cm3xCu/C73Pwl8NS2bf2pp8MWqyzrNKEmuogU2uuEMqkp8yHG715r5A/a+/al/al8d/B&#10;bVtO8U3qafptxNblrWzjjjQBbmMx7WVlkyrAHLR5B5yDivsXiJ1KSgtG9L9T4WpRo0qkpt8yWtrf&#10;0j9sf2W9Wu/GHwr8Lr4o1hfD0Enh7SrfSvPSDfctJbjEcaMjNKxUIwOASGzjsPiz9tHxn4M+Cnj3&#10;XvFT+MbG51NrW10bw14fmMsU2nnUPKhu7qVRHGC3lo5TaozvYgqdpr4//wCCadxc3nxr8Dan4k8W&#10;z6lLPB5ttYyvLIRLHaSAo5ZiG8voCVJGOCOleNf8FPNQ8b237WvjHStS0W9vNPfUNHubGSeO4lt4&#10;2eOFlKIWMOLh8p9zJ6DBzn854Y4IlhqcsNjsRKu3JycpNt6u1lduyS/Xqfe53xxdLE4GjGloopJL&#10;pZ30V7t/p0PffHf7bfgi98ceFPEfw7stS1CfRdcvr5Lad5IILgQ2MbrHKFEsieTNDvH7o58x1yME&#10;jxT9pD4w/GO6+MVha+B9Ch8MTTLdskmoymVbiaZYPMuAyMgUAMNu5eUPzZ4x4P8ADTw7+1B468aa&#10;Ho3hPwyNBgtLjUmsJ5re5EMc728oMczvnaJRmNdoU88HPNfXfhT9grx7qfxQt7/9pzXbafRLfTni&#10;X7NdsLreRCsMKw3Q82ONUBTegyAoCjnNfbYPLcPh5Ra05fP9dEfDY7NsZjIzjq+Z9Fb8NWfjJ4j+&#10;IPxMudTEt3rEsZuQBONJ8uyhcFm+V47MRI5yT94E819UfsJaetv8dfCHiDUba7ube18ZaZmcIfKt&#10;5BdwOZWYjAAXIYE9xn2/Xnwz+yB+yX8MPEdzq2jQ3WuSSW9nFbWTRtMnmRhxJIk0pjjcT5ywPIAy&#10;vc1y/iPUvgn8CvDE+l+FdG8J+GbSa4M0treTy3VxJK5GWyZI5PMCgYDNIvGBkDFPHcRYGEZU1UTb&#10;7a/l/mdOUcDZlOpCtKm0k7+97q++X6I/P/8Aa20rx6n7QfinX/Dmx7bV9f22lvEVae5lTzYl+Q55&#10;Qh1HP8Yxya99/wCCcfi/4G/A+/1Dx3+1P4Wn8Q6bOZtOsdKnijmP2lIxIGZHYBcFQCTngkYxkV8g&#10;+J/j78LdG8Zala6tbw3mb5bt3ksnLsWUMoWROU2q2PlP0r7n/YR/bq+GPg742wDwn8PB4qnfSrxI&#10;dMsdPdroSHYUkLusnyq4AJ2kjcMc8H5fEZg4UOVUJJW+JxvH1avc/R8mwVGrmELYmM3f+HGpyyb7&#10;KVrJ+dz9jV8f+C5fF0Nr4P0iyvPDL21xZ6lqd3pZkvbJovlWO2TyXjuIlbIaV3UouCvm9T+IH7Tn&#10;wP1/TfF/xLufBmkxrounvo2qM1tKNscN3FLLHLuGSyvyWXIBOMjgAe1zf8Fe9MHgDXDYeDfh+ItP&#10;UW1zFJ4baG6Ml7MVKoxmByHJy3b0rovAn7Xnw4+KEWt+I9X0DQl0zx7a+Ho/EGh2UTabCyW9w1og&#10;hEL745d295pCzh/l4XJByznjPDyo06eJpyj70VdwduZ2stu7T9PQ8zCcPuniKro1IS91uymm7LV9&#10;d7J/M/Lm0+CnxJvoL6TUNJvIpLTUbfSTcrKipFd3iu4SSM5bDJgqSVULyTyM/Zvwa8G674Z8NafD&#10;e3L2cEWqTRFPtFvJBKpZl8sw7W3/AC7WIMmD22mua0f9pj4seC/24r668N6pexWVn47e0S7nQRk2&#10;e4Rw/aVCjftQrHISu4oD3xiL4V/B/wCIXjLTdX8WW8lzFp9z4q1C6s7byysaI85KYBywAXAHOMcV&#10;yeIvDcZ5fOEat5pxastGmtfO6v2/Q5OFeJ6FXGUXXw16Uubmu2mmnZLTTX1PqfxNbaNo13pnjuwu&#10;7C7v7FLu1n0i7mRbVYbqTa7N87NI8ZRsBiv3jjA4PIeGPFHgHwhd3PnXiwWt9JJa2jafeqYofNZW&#10;cKTukiYuoIKHauGGDkGv0t/ZJ/4JmeH/ANoT4f6t4v8Ailf3ltp+ieYyrZzKjSlQWYSAo3G5gfvL&#10;9Oc1+eE37LsFj471O00+OS7gju5UscLuJUNhG4GOcV/MVfLW4yhWUtNNFbRPb7/6Z+z4nFZMmpUM&#10;Ne9ur3t/kL4i+N2jabcDxTYXtlC1xeokqP8Av2ubVUHmQzBFXLTOFct97O7JOTXmep/tUXetq9qu&#10;iX8lpaCVbTZHtwqsmJDJITnag28DoM19h/DT9hjxj4svbV73w7qJgm1OHK+UYsBPvFS67MheRzzX&#10;6UN/wTX+G+k6ENX8UaF4ohXasVoYJI545ZGwBuEMbOi+o5HP3h0ow9LA0ZR/2fmfm9vu/Vnn1lOt&#10;rRpqmvPr95+NH7Rfwp/ao+FHwQg+IeteG9E0jw7rcdtBa6taXcOpy4nBKbGUFegwc/dJGCTX27/w&#10;QivIPCnjvVbKU32qYCXO2/DPCZTkZ3AsoI9COe3evBf2m/2ZPAmjeJW8EaPceKVWxVA2m3MIitA7&#10;HP7uNMDI5PzDPXnNfoD/AMEePhJp3gz4q6q2no8NyLZUia6IZdhBJyobbn6gj6V+qYrD1amU+2dN&#10;ayi07Puuj6nyax1R5r7OdR2jGStdW2fYqfHn44eF/gl+0tqdjp7S2LateyXLxyspWK4uW+Z0K8qu&#10;QD8wGDXpvj/9uQ+NfCsvhvXoBPdoirJfufsscyLgCTDL0PHIyDXzt+3R+zfB4n/aA1DxVKzzxXNz&#10;Eg3MvyOz7QFIwAOCcDtXrXjb4AaX8PfgvZ21paQzrNArm5nl3ZOMDjIyDz91T6138P8AEOAhSwnt&#10;cMpS2e62fqZZxkWMnVxTp1nGO62e69DS+Fvxu1TVNStDJZosMAV4mEoJP5Akj36EV9E/F74meMfE&#10;Gg+f4itodNjKiNTMxJcZOANyoCSBnjP1r4s+E3w9jsta0m9SOWNpniTKgoH+YZAzj5eTjnnoOua+&#10;3P2h9Et/CvhQqVmmbyvPcyyPsjAGfkV3YL+HFfpeP4sy94uj/s6sfEZLw3jXhq1q7vdnOfDnxd8Q&#10;Bov2Dw2kMsAQEEJ90Y657CvWB8QPGsXhuW3uU2Iquh2liPlHzE8ADB9a5T9mzUV1T4anUI44yjqR&#10;IHA34B4IzwB9a9Z8Q6pcW/wzn+zQo8jylo5YVJKhfUgqR9Qcivn824vwSxTiqEVqfW5Rwzi/q95V&#10;pPQ/OrU9eu7nxSJpXQESFtzHadwPOAfzHNem+KfEfiv/AIRxy7wzRKowQWJUHGc7c4P0B5r5G+I2&#10;v6m+uGe6i8tZbhSHmy+cHAOBtOM8gnn1zXuHjSx1aw+FEOuizFt5sZwys+11PTCnABOe2B1BBr9R&#10;rcRYaLw0lBa+h8JT4fxL9vFzenqeaeDtR8RJ45aBXgLq4Z1MnBU5wMZ3dvTNfY+p+Ib8aUATGzGA&#10;SJufYQDxySeg6joa/MbwreXf9uRXNjcXIldts6/6tmI5B3DggdAAOnevuXXWsP7B0+RZri2lljRp&#10;RMCVUuAD5XmMwJBGTxivoM94joyrUfdR8pleQVlTre89O5dfUPEOpR3moWEavZ6ZCtzezbzvWMsF&#10;JCgHcASM9x6Vfi8UW+qaR9s8Py2l/BOSLW40+4W6hkG4gFHXhgcfgeO1fLXxE+NuufAnXdH8GWRm&#10;1C++Id9/YmnT+R9pa2jtEN5JIYgy7sPHFwARt3Zrm/B/jvQfCXwSPxK8LpqUPhfS7OW8vkurWU3U&#10;TRFp7smBi7nczmQJ82VYEda+Yx/FqeaUsOo/u/Zyfk5c0Ur+ekrfM9zAcMv+zqtZv3/aRXmlyyb+&#10;WsfwPTdG+It5rnjG/wDDaaPrFpNYPtN3d27R2kh4yI5ScFlzyvUda7bXVvsAXbIGz1iOP1r5k+E3&#10;7a/hv9pb4laj8EvhQ6yXMdvba5Y2j2LWt1OqoomM2XdQN8yBFwHA3E4Hy19AfEX4ffEXwlJAfExj&#10;gc5aSOCTcynHIK4wBnjPT1xSnxVhYUXSxE1zNvR72PXx3Cdani+bCQ91RjqnfXr8/I+7fghqbDQt&#10;Iinhtj5V7HIJuVkYqeA7KRkeo711P/BSq1/4ShrPUJ5XtmXSfJFpanMPPO/aDt3e/Wvkb4Rar4x8&#10;Px6Wuo3S/ZDeRrHCY1ZllLA5G3Zwx4zlj3r6E/4KBa/rzWNlJfWhDGwXzGhl80LkcZ3ndx1xgivx&#10;HjTG0p4qMYPe3p1P3bh/AzVTDTqrZP16anr37GPi+fRvgHpPhs5lEaukUhYK+Qed3UZ/OvmX9o7W&#10;5tK8ay6lbyzfaJ9YkbMoyo3QxhhxjgBRisb9mb4g6/Y+AdLtJVKwLLIFlZMsxPdVVVycdea439oD&#10;xYsWtvcXEsJMt4yMWhaNwGjAIBLEjOOwrfK6S/1d+rb2b/CR+jOh7PH4nG20nF/fofrR+yVrbX2h&#10;+M7ieRnc6Ud8ecKoKx/NyegKjvnmv58v+Clb+BfCeoaP4w8eazBb2OoieRrN1YM7WCttBIPRyQFw&#10;PvE+1ftX+xf4htLrT/F0SsuwaEnm7ucgxrjJ3ZHTntx1r+fr/gpl5ninxdp+lJBFeWlnZzW0luqF&#10;ii3Jcs2e5IIwe2K+e8SpU62Hw8al2lJbOzWm+1unU/Nc5lGFTGytvy/fY/NW++M3gXXdL0aTVIZb&#10;VZ9aj1nVza/aIo54rJmMSu2fLljljUBhswAGYkk5rRT4qfC/7FOur608U9tBNKl3FKJi76oGaRmj&#10;LOuInTG3nJKjjJNfJ03wRi0C20uSC2YySai1nfM6bxsnZtrFXDLhQcEEcg4rd8O/s66x4qt7i40L&#10;RLm6kVDHiyg3bTb5352jgsxUj6cV5M8vydRjyVpKPy7n5lTxM53UqXvfPsfYMfjfwBeR/wBq2mqA&#10;aiIJIrFZlU21sHMmJjiQEoivlVYk7sBicV5rq3xG+HVyLaabU0mk0wxsJb6Z0a5jabD7AgLeZiQD&#10;nIOMnoSadx+zxYWeiCy8UeDobCYJl5XkaItsYhzs+bDYXJGAMkccYrwrxH8BvAOkzfYVlZHuQLZt&#10;kTSCImUHnKli2FIym0447mnlWU5fUlZ1Zrt7sf8AM9XHezpxThTX/gUl+cT1/wAJfEnwbrPim18B&#10;I76aLzVDptvdTZkSG0visERVd+0uGlZt4JIGAR8i1+weiL8W/gLafDX4K/B69GpXus65ewaldSXb&#10;6fbJZQwPO08phZUfaIwAeSSc4GTj8GvDX7LfiK41KHxZ4XU3I064W8gEf7twtk6zZ+Y5ZhtJIwSc&#10;dq/oP8FaFF8RviB4I+JMF41xFoVve3t3aTABZLe/0+S2ZMqBwrsM8jg9a/XeFMkwcZVFQleSV3fR&#10;2/HrY+RzTFVIQhU5Got2XXX8OhvftefEbxg8mo/D/wAW3nmWNpoN7qVm1m/mR3sAhkVpndnYKUym&#10;SGG3JBJ61B8A/E09h8Kf2Z9TaLE/9q+IJpo93Xfps8AJY5JKoM/p0rjfhz8dP2X/AIr/AATuPF+t&#10;aTpJ0bSNNPh3Wpft2tMtlCzvB9jlnmlEu5mkOwbt5DqRgFRXAftx6R8cPC/wH+GN38AfD9xoutaP&#10;8QtU8N6PouiJLq0gcJOhKx3SXG7NuFzvzjcSD8hI9mNNzdWnCdp62b9PTp6bHhZniVTxeX1JxvFN&#10;6LVtW120+9rU+xPHP7XkX7Jvj74XfE7U7pr6G407UY2sLxTPuM2vTIzKZCRujQ/KjccBRgV9vXvj&#10;7xH47v217xd4fu9DbxJpn2sLfrsQXbA4iIQ7Y5MKpVehIADE4Wvyo+Ov/BOP4+/tc/D/AOHPhvxL&#10;qlj4d1PQFu5NTe8SWZ7iTUL+aVvLW2QxRGLzPNcSGMbThecCup8XftZ/Gv8AZ68Nah8J/G3/AAju&#10;pahoyCze/htbyXdJby7FvUMhTeXJ8xjuyqFFGdua+P494mjl8pSow9pFyV9HpdaPorPqfTeGORzx&#10;ODoyrp05qLWr1+J303ut1ofcXgPxnpvj74C/2voN1d326xgvgr4Zo91wFJaQ/KuyQbQD824gbSAS&#10;PUfip4Msbbwp4Y0eyt7m0uFsTazNMuNsMqowZZUyGjd2fcoxnJBAr8hv2Bv2jvEvxC+DN18OoltL&#10;TUbKyLWTW9tIxubWa5Jy+Xw22UZOMHG3upz+lHgL43fEn4sz27eK4tN0mLRFtbCJYBLKGiYcs7yZ&#10;DOOFO0KM+oxX5tnOeSjKjRct24WX93W3T1P1fLMp5uatFf3m/wDFpc+tz8MLG/sdPsfDsEnm6XoE&#10;WiWkFuWiiWRrYxTTkoVJZA7KpGCTk8AkV6Npelala6TDp2tRi1vYkMLxNlkkRRwVL5LZHUHke9fo&#10;P+yF4/8ABV/4BbQ9Um06GSzuN1ubhkUsknoXweCOnvVb9sL4j+EdE8Ex6doE2mTXU9x5lx5TK2Eh&#10;GVDGPn7zAjnsa9HM+EMHPJ5Zz9dSSV0kuu1vi3v1Pk8Pxdiv7WWU/U223bmv077bWPyu+I/wV+G/&#10;xRsptP8AFOk2d2zI0YWfEbncMfu5xyCM5AbIzzmvz+8Z/sE6Hp+mHS/AV87tCWC6X4hGWQk8BLjB&#10;GP8AeH0r6C8dftN6vpU8kcS6UyqxyD5oP6GvnnxV+2l4v1CO307StJ0/VJRIyiKJp2kOBnaMKTjH&#10;OM18Lwz49UsJJUZVXJvRe63d9E1br0a/E/Qs28IsRiY8/s0lvutPR/5nxO/w0/ax+DXiG5m8DeHt&#10;ftGj3rNJpIjkt5EZSMsi7lkBUnAZSfbNfuj4L/aBuPG/gO0jk1G+tp7HQdE8QatYXFvFDDHa3Dxl&#10;49kTmY7d581ZIhg9Ce35/wBl+1z8T9Ls/tnirw5BomntIkTTzpOU3ysFjQAlcszEAe5r37wPrOq/&#10;FrQvHWh3Ok6dp+u/2EltG3kR299OdyFIXmMhkVNhYhT8pGR3Nft2Az9cQYep7LCunU296Mo+a3Sd&#10;n/mrn5zmfCtfJuWtXq81OLvZNPfR7aXV/wDgHon7fXxT+G3iTwpokPxauY9Au9c1G5n0PQLy5RG1&#10;EWZBjCgja/zKrLg5BYYyc4+MP2c/ibd+JPHuofCbRY7prjw9ZXevs08quJpr0l0iilUHDRQhokH3&#10;VBQrwMH8x/j541+Nfiz9veDwHcaDb6t4W0G0trDwXY+LFD6nomqSW25p4o1iSeSS4Nu8QZlaNA6z&#10;I37sGv2R8B+HvBvhP4iXkOvXfhvS9chvY31CWa7EFulhFbFYYfIkXbEmZQwDSu5U5J7n5jM8gxaz&#10;ehjox5moK6je3N2vZWbikreZ+wcE8WYGjwzVy6b5W6srOW/JZe9bmd0pSbv5eRf8c/E/R08BaHcW&#10;ur3Cardlbj7OYpJ90MU5WZS7qyMEiKIQxX5gTnAyPafgN8fPDOofDrUtXt7m01C/bV3sLSCwktpJ&#10;I/MaIQxTSQSumUVkyN/8QzX5KftGeFvB13rFtqHjrxdeaNo09mupadd+FbyIWUPll5p/NVoriVJd&#10;4XyGHzK5kPAZQPBf+CX/AO034e13XPHPh3xbBpmi2t3qtla6TfW1rMLKfVbJWEzvMkUkKSGAwGRy&#10;8W/buxxx+icO4rE2nWxK22vsr/O/4nwHHGOwlSCw9CTet7W3SfR+ndH9Adn+0hafC/WZra40S8u1&#10;uLsRRypdxtJFvTAjXKgYXBxlj7HGAPzu/ae8S6d4n8O+GLO3mmmuNGsns9Q+0FnYFxaRum5gCysV&#10;HPOevevaV1y68Ra9rcmqx2bxW99ELO4h8hkuIo7RGEkewZUBsgeuMjg184ftLajYW+o2ug2skEjp&#10;oNjLI0GPvvcwbg3fcAVznvXN4fZ1icXxZLDV6qlGEFONkl8SV9eq1Pn8/wAHRpZQq9Om1KcuV3bf&#10;w3tufm94g0LQdJ+K89rp9u3nXOp3SKB/q4ra2RUCIMfKAWjwB6E9a+ndD8b658AL/wADft1y65Hq&#10;3iPUNR/sOy8IyR/uZbeyjdC6EZYNamLzJpGBALg184Xk0d38ebzruS4vxn6zL/QV9gfs0/sd6L8b&#10;YNF+JfxXkhvvDmk2XiDw2ug+Y6s0t7ezr5yurL5TrExIZTuD7SMYzX6B49YPC1cqjHF/A3Zq17qz&#10;dvvS1PjuFaNarVlDDxvLpd2S1Wr76X0PzV+Jnx98X/tI/EW71TVL1NITU99/NPLLiBBIVeKQRMwc&#10;knBLjqWHqBXjelQfFa7+Fcum/AU3+sHxJ4ouvAF5HaxT3EVxJFDb3m4+YcFphKyPGy9YwwJwK9J8&#10;W+O/2QPg/wDEzVPh14Pv5tTXxF4is7DV73UcNDpun6ZK0MdrCGVGE0bBEZmYhvLEhYbio/YT9ldP&#10;hZ8HPhXoVjJqPh8XDfEK51XVb/T591m1xva089DJgoWhhRXwF+YEdck/zzwZw3Qw+JhQw1Jwp8ql&#10;FNWTad23fV6+dtn5mGb4WpNydWqpzTak4u7XZLpt5fkfkzqXxU0Lx5pXijQdf06G11rw3aW9j4hs&#10;JrWy0wSwWSuGuIrW1VYhJbiImUquT8oIG4kcN+0F4o8GxQ6fqC2i/wBqWSxLcyQwwo/mxosiJNCg&#10;w0bxMkeAQEaMlflO0fUnx9+EX7NM37U+r+KvC+raJeaJe+FtUudVsbO8Vn8+WAxTyzHcWMUpufYb&#10;lxjFbHxr/YNf4JePrC88BWN9rHg/WdCuIr7XNSX+0JtIlhnLwvtTZnaIUjRtuURiTkEivuMXw3Xj&#10;WniaMm4p+9He910e/wDSPDp4ebtSqJX6dNn91+uvmfmHoPhzxxqcsXhXXYJmRrF57eVY3nxDJiRJ&#10;UCA5O3rg9OcACvub9m74CX3ifxhP8N7Hw7Jca1qt6jw3sF6LCZlmRreGEu2DGgDlposEOMA5Brv/&#10;AA94ZvfA/wATfBUt6kWj6Be6nbnRPEqo2p2Nws8oZVUQkFVXarSAsoIPGQMV+8X7IP7AugeG7a80&#10;H46a3oca+JZpNR0vXvNYsHt9u/7MEdJIpQUUqH+9HuypAIH2PCEvriXtY+zUm+aKbSt3snvfpc8T&#10;P4VsF7CpTjeUYte8k/wae662Pz88S/s8+IH+AnjT9lrx7PMvibRY5dO05ECLZW93BEZ7do0gOzBZ&#10;PIcBcEM5PSvOf2VrDVPiF4Bh+KHxn8NaT4f8O6ZPC9tFZW6QjUr3SxKkssliFEUbrJj7irl1BA4O&#10;P6Bf22fAnws+EWh6D8YvBd/p1/Hp2m2ek6lLpmxDeiICEySKm7Y7FixwdzFmya/I3xP8MfBPx30f&#10;xp4W8QXl7baf4N0HVfHeiWiT/YmudRvI42gQo4bCQSBmMW3dul4IJGceIcvpYTEvDU2+Wo013vfX&#10;8ep9hkWdzrYNZjVV50k4tdGvs/cj81vjn8Af2t/j78VbL4z+NfDOs6VoumbLmKa4glmto7C33zQq&#10;JSoVjsPmlh/y0JIwAMYXw2/Ze8Wa/wDBK/udZ8SWMmsaxqekX3hi51KYxvdznWp4bmMPK+5lgijY&#10;Ej5Sr44DYP0p+zV+1f8AGv4VeE5fAOs3N8PDeoWF+lxqDGWSH7BcAQTR28LLI105mThkRZI8fKQH&#10;OfU5fjt8eJ9LS103wH4N1nSYvBkvgWbS9c0m5tZ7gM08y3zeZE+yeFJST8oLKdikAk1+u+GfBGWY&#10;7EXlXcIRTV24qzcZbtprVN6u3y3X5DxpxLjIVXivq2s9VBOTVtNV1svn/nX8ZeCtB+EHhs6lql9o&#10;32lZZVuNIgmWPUI5IZGtzLNFJtWGMsgAkkdQQy9ScV84eNde1Pxl8I/EeveE5heQJoV1ci00HdPc&#10;krG3yvKV4BIwSq88gdc18lXHh74+ppWqeHfDk2sXOl6qq6hFcNdTwoLq0l3ee8E8O+4O3ekagoY0&#10;YYdivN39nZPGlx8Q9P8ADk1jdaVfxWJSxeFPswumZXPk2kb7VlLlQ6ow3OoIBy2G/Q/EvjHMsjnH&#10;L4YmlioO6/drldtleytrvZX8z5jhqOEzNOvTws6Nraz1/wDAb9j5Rvvhx4/1fxLoMngrR5GWPw+d&#10;auoo1aN3uFQCKWeRiSwGVbG7rnGNwFa2i32oaH4Fl0bWptXm1zT7439i/wBnmJvYp1RJVjBGCC+F&#10;GCQGxxkV/Qv8GINO+JWn22gzaI/9sW0bzX2laTb2d3dSWSTsqAyXKLKjJGnMcbDy2f5lbkVq/Ev4&#10;NeEU+Ifh/wAP23hm+0jxBcMz6dDeBJLydYbq3miLxsuzy3ddw8oKq7Sjsctj+c8DwasbhKddVZqV&#10;+nLy2vf4r8yktVqt7aKx+l3tVcZOLTXW99u2zXzXU/HX4XeHNZ+Jul3kPxC0250uWCG0gS2ngdXK&#10;PAqyOT5a7maVGO7qBweleXaP+zJbfDLxJcX+JtQtPEGsPYeTFE4MFo6ybC7MOJGZhzjHHXnFfuz4&#10;k+Fni+20+TUdf063tfs85juJtSt5dNjy5dVSKQiSNuUJXLjPoM8+Nal4XubTdcx2d2VjjZpZbdRc&#10;wpIvzbTJDvUfKV5Ffvbw+R4/LoYHHTlCtG9qjit3K/2d/n67nxf+rWOw+JlicI1KEvsp+Vup+Z0n&#10;7HPw/vLhv7SsbiQ5z5jkEN9cMDmp4/2OPhTax+cmjQSyddknB/E5I6V+gq21rdzyWtrMkkkcjROi&#10;kblK/wB5eq9hyKq3C2NpYvqF26RQwxmWaeVgkaKASWZjgAAAkkntX7xgqeR4lxdGMJP8fuPzjFZJ&#10;mGHTVWU4r1dv6+Z//9b98f2kLqTVfg3H4XstWm0BLvXoGXUbaFp3UW8zyuhRGU4dFIJ3D8elfxmf&#10;tS/8FTbbxJ8NPHX7Pn9k6vezatqzpHrdxdpELRbW3ltQEiVGZhI7CRsuOBtxn5q/pZ8I/ED4i3+j&#10;wyfF+PRbqzhLMthCJHjFypIEzu5kkAIJJwOpr+AD406j9r+KHiC4CeSs2r3UqRnI2rJIxXGe2DkH&#10;HSv504G4TwuPrwzLG0nGqtFFvZLZ6aNPof1R4hZxWyahUy3BVlOLd3KOqbfRXV0116H334r/AG+P&#10;Hnxa/ZZ8S/CnX1nMcCaa1pfz31xcSs9vcRYAWQBQrIWzwOg/H4j8A/Fj9on4fQX3iH4V3ep21vcX&#10;dra6hd2kIdHuGYvbRyuykFi24oCevIqn8JvEmkaVPb3vjO3i1exs9UsRLos5fytQgiYk2jNEUdVk&#10;XIDA5BwMjOa/qo+Av7Fn7LH7QfgXWvGy+HdR8J+HtZFndx+GorNdO81IixkkT55ggkyEJV2ZdmRt&#10;JGP1t8S4fKaFTKqeHb+sSUk1ZR93dPrdp3XTQ/IsLwdiM7xFLM54hL2EJJ3Tcve2t0tdWet+up8+&#10;/sf/ALT918c/g/qGlfEvxdqWveL18B/EHSp7rVFlclLa1S5WKOZlwY1hfKgkckqBwK/Ivwp+2v4o&#10;+GPhK18N6HaibRtR8Pz+HtRiuEVkS4niMazKzrkFc7ip/h/Ov0q+Cnwi+Ev7D/xk8T/D39oGw8T3&#10;+hTaxPaeCNX0dLtI5P7atowsE7IiLI81sNkyIZcYJAG01+Z37bTeDPC3i620bRdGtLHSXuZZV0+K&#10;O9jeIvt5ke8hiLFo1VdyZHynpXzMuI8Pisx+o+wk+X7WnK9NUnfddrLU+tqcO4zAYD65KvCPMlp9&#10;pXel1/WjP38s/wBsfTvBH7Pdh48e1tb+PUdUsdOnmS4FvHZxSN5wupFSOZzGgjO5VQseAASQKrfD&#10;T/gpJ8QPFmq+AvEFla+E20rVPFLeGvFdvLNcwJHMwmMGXuLYCOORYweGlOD823O0fhh8ILD9iiS7&#10;s9X+KniXWxJepahLDSpZ1t7LylCeXIIlfzi2MlnVMZIwR81eRftn6v4O8N+N/wDhUvwRuL3UvCkd&#10;/LdW0V/AZmfUWRbaZ4zIqsxVwyKQOuSuQQTpk2a4XGYypl6w9WPKm+aUOWD8lK+r8jxOJIY3B0qW&#10;NliKTjNpKMZqU1vduNrpeZ/UNN8QfFXxH8afE3SPF0Gnw3emeMvMsrfTpokhFjDpojs4WWOGNHDw&#10;3RbzW+80ZPHFflv8Rpfin4s1ceG9G064WzsLy31Uahd3RUQRC7WfbB5Uc27fAZotq4UiTJzjB6v4&#10;DftF3HiXVbzxN4is7Tw1JqebTUdP1AQ2iSwadawxQ+TLIATuZmRE+8qouflOR8J+LP2sfi/f/tl+&#10;HdA8H6nfQaBbXNhHHpsN6bm1vLWIGQy7cBFDJn5F4GOK5v7GlQxVahSgo2W0tU0n/kevlXEWFq5X&#10;h8XUm5Rk9XHRptLr5NrVGV+z3+1V400vT/HPjH4p6/rOrCz8P+folnbGNFh1O1ZLWO4eNlCAOGRJ&#10;XVN7qOWGefof9of41/Ej4nfs4/C9/EdrZWni3xD46gvdOvrKOOW4gin2zs1rEJJHhZGmhwpA5LYA&#10;7fLHxC+FvhLxF4n1Ow0DUdM03T9S1CDz4dNtJYrpLGBmklSSGLzUjeaZm2Z3RkqrMRX1zr3jL4O6&#10;L8TPDGieEYNIn8RWmG0dJLNrefTp5P3f2mMyRJ5jiOKAKdpPyYyzDc31uPyrCxlRVOmk3q1bsvw6&#10;H5pk3FmLrLETnUk4xvy+rem+r+1+Fz1fxX/wUE+N/wC0r478F+H9f8JW6Xnge5kuoJIIJru6N9oM&#10;fnyyxh8rHJPMqxZG7G31Ar6Q8Jr4s1rwxqnxlS6udWk1K+tdPee73lpo9AtGvLiQOwVUc3srMQ3+&#10;sMJ5OMV6f8Ff2JPL8A6RrHg/xjfWF5aajd2q3M9vElxdvdQtLKspcHKmWZ3Yjqcdazr3wN8Zvhjp&#10;Wg+AvBdzBrMHk3y395c+ZGXuTdSlCZI1OGUOCcuMsAVxXxlaKjJ+ypqMVsfsOXYafsKcq1Vym9Xt&#10;pfodD+z74p+GHgrxprafGDUtPtdVfw5YaFYLeu8kbPJvvtTJZd0cbR3lw0Kksp+U9AM1yf7XXxm+&#10;G3izTPEGkeFtWfVzNBJp17Bp1z5H2OKzszDDHI+2RsNI88yts2OkikNjBK6d8AvG76bc6r8WNcsL&#10;bT443vr94YEVYlRP3ss0ryvuBA3MW69a4L4h/s2fCzxB4g/4Xh4e1WOaPUPAV9HCPDP/AB76hDax&#10;Exy3b24MM2I1XYN4IOQobHHLhMbXU1TS0bvp3Xr5HsVsDTdCpNvVLZ72+R4T+zV8AfjPrvwo0jxf&#10;4esL290K40y3hlTRIZpi8mxd3mSn+7xlUB9K6qf9kf4k6taSeHJNB1ka7JexXKNCsttA6QLGxRIw&#10;I0ErFWIYkkcADcK+pv2HfCI174Z+FbTww9zajVfDFi8TNbOyZEQd2+dSi57scA+tfZE3w+034Fax&#10;L8RvizrcEWn2bpHFq0n2eztIvtBKqsz5BXJ/ibCZwM5xUY3LamJlNpSfkkn+hnRxX1f2ceaMbrS7&#10;1+ev3dz81tL/AOCfvxs+zWmiWcPjK3sLiY3l9Dc+KH06JbmZ5ZJsoI5nbeZTltu7r8xJJP1t8Ov+&#10;Cfn9h/EaH4h65oWltPZb57eSXVtQ1CZZ5HRjJvkkt1Z/3ac7MZBPOa/QDWPjb8I/CPw7f4i6t4g0&#10;u4sl0qbWLYW97BKbqKCJpSLc7wJCQpwVyPevzItP+Cl3gDwF8fbTxH48aGPwn4/8PaZPpXk3t/MF&#10;uJUEkEiWs9utnCfJmiS5cXCBvklGQdp9XIsprSp+yn9lPfT87fdv5HmZ3iaUajrXs3bZn0f8WvFu&#10;p+B7S/0/So4kjSJGlZnYSqYlKr5YwA3uc9Oua+LL/wDbM0nwn8dPC/g3XIb3UpZorvW4YbGZbVJW&#10;t9OinZHKICWAMjJlhuZsHnFfMv7V37d/hqb4rWfhjwWi3IuPENxBfRP5YR7WW2XyESQqFCtOwBly&#10;AMNn5RmvzW+On7RC/EDxFo+o+E/DWnW15pV5cWkd1JE9xvtZY0SIKCzjf5UZkkUnOMBeuK8Dh/gD&#10;D4XG1cc4Lmqvmb2ekUor00uejj+NXKhLDxlbltFdU7v3vnrY/oT+FXxtuviN4En+KnhltdvdEfSd&#10;R1vS9PvHYalGupXFxLPbv5Ct5n70ssZOTggkk5r0LxL+0Jp/huOy0DWtNu7TxdqGmXc2n6Jcs32G&#10;S5tLY3ckT6oFFqAka5kO7Kjtniv5VtZ+PP7T+h+EU8O+GtV1nQ9Pi17UrP8As7QLuWzQTSP5nkhI&#10;dp8qIpJtCsRywwOM9tt1/Wfh74G1y/8AFotLu5ufFmnR2Wo3hP2NYtLhBvJliEk5a+ld1ZCuJQqq&#10;owSaI+FcMRi6uMrTvzvW2rsr2/M+kl47PBYWng8Dh+Xkit+srK7XbW5+sPiD9vXwt4M8RaV8R/iz&#10;4kutM1W20G8S++HvhfVZ9S0q7uHRhas7xQtboS+1tyzb1GMkgV8zeGf+Cien2nxW1Hx34RtPEH2r&#10;UrbQbu5jutSVbLfGgMkMcIVZZQhldELzN0yFC8V+SPjHwa0fgvRdS04b0trWeC88uJ42aQSMTIzN&#10;wR2CjBG05A61W8L3Gr6/cXHh7RbCYi/jtLU+QjGQiKJY3CMAVG4ZY5U/SvSo+FmVUoupy3k1Z300&#10;UlJaf09D5Ov4yZrWxa9o7R30V7txaf5/if2A/EH4qfE3xR/wT71v4x3msahDrtxYXGrWiqywG0Rp&#10;JEit8IsYZVVRlnBYnOSeK/nn0Tx/rnj344+D/D+s6pclI7/Ur6ebVrkR20fk2c5KRkBggfBXcRk5&#10;XG0jNft38DvE8HxV/YrHwV8Vuz32oeBhFOURkX7QIjlgxA2/OeOME9q/NT4Mf8E/Pi1dfETwt8W9&#10;d06BNDtp57m/tNXmFuzJJbmON4wgYM4kw25nReM9a9bEZdTq03yRvZSS+5pHm0cwqQ92TtzODevm&#10;m9N352Pl39rmeTxPYRTXOpabZ23nPFa26S3dxc3Jyi70jChNoU53sBuA4BNeH2OjxeCdettF8H6X&#10;c6ldXN3pVrcTa5EUMDG6t2jfyYk8uENMyRkNcPuL8DGTX71eIP2RP2XvF3iR7jxJfand30dzHc2N&#10;po1354hEAVymd4jc5Rjl5gQPlUYWvQk8N/BH4b6Z/Zngjw3p5j1CSG4luNUi+1yzTW7CWN5CmNxi&#10;bEioZH2sMjnBrPLcwoYOjy1pWS3Stv8A9ut/iZY7hvGY7EOpRhdvZvt/29b8j4D+Nf7Mv7UfivwW&#10;91JHFBu13Tom0TQoo2uRtuomaU26IJcQffY72ChTk11vxa/4Ju39/wCBrmzv/FVlJqs01urXdzFI&#10;LdVWUPK32iRldjtBwGzk8ZHWvp3xL8ZpNDcXni29MpF26SW1jJFZ2rIBuXOwxuSSR1YtkV4/4m/a&#10;O0rTrWebQ4k89beZTdLGGlKOvOZ5DuBAOAQx5o/11obUIN9tP8v1Z6b8Oat74qoo3319er/RHa/s&#10;6fAn4L/s8aPpCaNcS6pr+lCWe31myhaKS4DlwSwleO3x85X5LgkgDk17Z8SviNL4zuHTX9J0l9vk&#10;qJLsy3DSzWrfLLPAgjO9TjBWY7cAYr89bz4ueKPE9xpWmaTEsC6g5+wyybpCyoSSBjCHpyccVxHx&#10;r8RfFjwwt7qUrXlxFbQwzXU0aP5cSPIq5dkAAAMij5j1YdyK+bq8RZlXkp04qHNpf56dz6Wnw7lG&#10;Fg6c3Koo62+Wu1j7y8U/G6LQLdob3VZ3swG2WVoRbGXehyWEIjZlVjuAcyMcHOe/xv4q/aK0a1iE&#10;thbQJM13uE8zsJldcFPLPBwDyQwPHHTrS+AHwo8afFzx38P7m3d7yLxX4mvNJGkQxsjtHZ25eR/O&#10;m22+TzgFuMZbitr9qb4QW3hH4p2vhTRNOt7NLC/uY7oxHzjGWhiLRSyhWDlTu4GdjbhkAivOlUr4&#10;ivHD4io5XvrtG66G8c0oYajKtg6UYtJabuze54p40/ab1LVLqC0uNRuZVAEPkWwECDJAICp05H69&#10;q850e2PjSxs9WGmlIrzxDHprTOocspchyrNk5HIJqt8OvAVlrPxSs9HFkwiW9BVnwXYZPRQCDk9M&#10;Amv6Jvif+zN4N+G/7Efh280vQLvSZV8UW+qpJd2UNuzibcS7+WZZCzEhR5pVyACQo4HoY/CYXLp0&#10;qcI3lLW9z5rDcQY7MfaSqztFaWsfzdeN/wBnjXV+JV9o+lae0qpqAjllEe4ImVC5PJ+6frX1d+wf&#10;8EUj+Oarqsl1YmG1vhDdaVLJa3BaFVZcPEVbbuAJGcEgV+5Pws+C2l+JPBWoa/PHazSzXVzJN9oR&#10;WKBYgqYYEFcYzge9fDn7NnhO4074/wD2mGNgu69hREQlcsFGM9Cfb0rycFxO8ZXrYfpT/E9qvw+s&#10;IqGIi9Zs/ZbSv2Ffgp4R/Zu8ReKPDnhLSUudQ0u+keWezQyBDhV+8CWJ25xnuTmviL4z/sneCNBu&#10;Pi3feBtC0myt18A+GX0G3tLOCFYbiYXbq8KoNqPuVSxGG4BJJNf01SeD/wC0P2a9+qHcjafcQG3T&#10;5FYTLwSuTuKnn39K/MP4s+FYNG8K+IbS3t1aS68N+H2nYYJ2wtOCTkZxg9znt6V+iQy54qhRxFXo&#10;tF9+tvkfl39pRw9XEUIdXv8ANI/mu+FP7I1zqXxvtT4kgub3+1df+23EMBMcsyh3dgkoDHnbydp+&#10;ncfvh4Q/Zs+HumfAi/06XSYtOHnXElpExYzW5LlhukdmYjjJ+bkdhXzP8KbSG0+PvhiXn/j8kVsN&#10;kfOsowOOOvFfrPdaS8Pw61G3WKZy7TtiRlJ5BIyzDAB9e3XtX2PCWAp1Y1p1VzaW19D5TjLHVKc8&#10;PTpPlWj09Tyf9k/SLrQf2JfGeqRCASO9wltKuCpVWYH5w2GPy+xWvzJ+C/g+HW/E2s67dW32iOx0&#10;uS6DKsrIjqC21kieMHfjaMsOcY5r9b/2fbQWf7BXin5wsgkvPM5V4lyzEKhQbcYPOAcnua+NP2Lf&#10;D0Osafr12bdbsfZmiZm+WWPup28BlJHzDdzX8icT1PZxryj1/wDk5H9K8N0FUcVPp+kYn0R+zRoE&#10;/hHSNM017CG31JlfU7++WFc2zMS8cLRyFZtvzZwQRjGAuQa+gNXm+JM76XDrE5mi1GfzxcWMc1n5&#10;gUeYMlbkMcr1AVceuMV778Lfh00On6e8+n2iQnT/ADYmDtnf3ABJCrznaB1ruPGfhaLS4dLeOFJY&#10;0Vo3BJPJUkMB05PH/wBavi8PlGJlRdacml93ZHuVs3w8a6pxin/TP5bvjz4u1nxt8VtY1C8mM8Yv&#10;JYrdwmxQEOOhL9T78171+xr8WrX4BeJ734halYyapFDbD7XbHashiJ25iJ/iGTx3xzjqOI+NvhW1&#10;tfijrFvHayWpF27GN3ViGbnjaXA+m41leHNHK6Dfae8pCSqpkjVuWweMkAdPSv6io5JOvkdJQ7Re&#10;vyPxl5tTpZxUjU6to9w/ad1j/hMvix4bOmLKLHU4YNSEbptK+azMofYeWAOGHb1r3P8AaptdOtfh&#10;lpWnWQXP2dBtUbQAuCcD5v51458RNc/4Rbx74Y8SiBLr7BpkLNBJ90hRgr6A8+9UPjL8S9P+JWqw&#10;X+mJLbxNb/PaSHhX74Cnbj3AGe9fKZJwLWqrCTUfds2353Z9LnfFlGk8TBvVNJL5IqeHdLaCXwt9&#10;kO12uYS7HjIyDg9ePzr3b9smaVtBe2hfZmwIIyAvTpjg4z6V5h4Iubp9Y0a2j24ikTcWYLtXqcV9&#10;S+O/AOm/E3U4be4tLi9RowqCOYRL15L43MQB/dxU8UZJLD14c62XT1ZHBeZxq0Zyg93+iOV/Y08K&#10;XbfBIyXjR73jKRzscpk5Xrjtj6+1e4LYSWPwwaC5/fTLfNuLgqXCntkAj8RyK9c+DnhGTwh4Rj8O&#10;pPaWYt5MxJcgx+UOMqCAM57t36iqnxGhtrXwXPbvJHI/2osHjhYRNk8geZhj/XqK/MsbTlK9Xrqf&#10;omCxaU1SW10fgF+0K8reMbtREIkW5GxeAAOOmB/Kvtr4yWAt/wBmHS7q4CzzNaQt9/kHjpwOB6V8&#10;V/tITSR+Np3m2vIbgBIsEA9Aox1/Cvvn40aeJP2RdKvrSNY5hawmSJwxYDaM9RkbfU197XrctPL2&#10;5f1ock43r4hW30Pym8P3DSXVvJIpyJlUkttA55xyMfjX6c/Gq90iTwp4TsbeNUkeOFy6YJGAOM7i&#10;T9Sor8yfDixtDAyGMyG4ALdQcn68V+sHx30vT9K8CeBHtVt4DJHAtw8EKo87lRlgXI7+hwc19lnG&#10;LjCthpNvqfB4bDyl9Zgkldo/BT9sj9oL4a6n8ffBer+M7KS2svAfi240w28+qtZ3026IC8u4Vx5a&#10;rDFh1WVkBYL8xBIrxDwT+3z+yx8Of+En0HW/FXjDxBa6hc39idJ1CyZtKaAziOOWGBN6p50Kb35y&#10;fMKnOBj9Hf8AgpP4A+CXirwJqunfE2wjktbO9huLjULCWO2vba5kgBjW4IZWMec/xHqOCcV/M/r/&#10;AIO/Zc0vxK01lfXl5F5xkP2nUZVVieSrINKl+XPH32z61lh6uAzvC8k4VISho+Tdrtzdne/TU4sx&#10;jj8nr81OcHGdpe89L7X5e6266H0T+wP8ZPDfwy/ax8VfFDRDcNp+pA6Noc5Tbtk1HVbRYlcyEFMQ&#10;LI+M52qfQiv6M/HOtam3irUh4nOpS3kxKLJFPt2Oo5LgxPlSMcAA8ZzX8ufgTVPCPjf4g+Fvgt8H&#10;oJtKj1TxLZLd3Ng4TeRKGJSSdi7bSuQ8hGQAAiKNtf1f+HviRrXhZbJpdMtdVkXToY7vUtXhlilk&#10;Z4x5haAnYGHIJRSD1HBry+NoVFSjUjDlvaKv8Vlbf1PR4EqU71abnzPdtfDeTvp6Hr3w5sBD8PPC&#10;t1cylw+swC5BbY33s7CcZz6V7r/wUp8QaPaLHoyrK9xLpEUsC+X+7QbePmyoz9N2K86azgi8IeGd&#10;SsdRsPJuNdt57qSwMjxITJlkKNg8HvkenHSsz/gpJeXdx470+GR/9Ek0ZTCNjK+4YDnJHP8ADjrX&#10;i5pk0K9SipO11Hy2P0GrnsqFelOCvZGN+zqI4Pg5oLzxK5QTvJ5jDg56g45/pXyt8fdYvNZ8Yizg&#10;hm8kaiT5ce0ZAVRnJAx39q+hfglc2+i/CjToLqWVwjy+V+4dwN3PzDaD+YC47mvC/E9m2qeKS3ky&#10;LvvfNDgRFcHjjyy2P6V9Bk9BU8pjQgusv/Sj6fO85bXO5fFf9D9J/wBiFpbXT/HN48YGzR0UMf3r&#10;ldoUIQMggdzur82fi34PuPFPxAvJrrT4pocIQ7MVYfJkgANzznHGa/T79kHTJrDS/FsseTNc2Ait&#10;98qrH05L8bxj+8DjjkV8f6/pWqr47nuILsqisBIIHzlMcnIJzn14rH+y44ivKnVV0j8q4izaXsak&#10;k9W1+R+aWsfBiy1KRbWwt3ZzdJIqbMkkHjA5Ne5fBX9n5tP1p75bK6tVjtrlppGRkRGfoWJGBz0z&#10;X3r8F/Ba6j8UbXxHHp2tXdnaSlp5dKSJ5EO3GX83ERAyCQSOOe1fWOh/B3XfFPiO4uNeg1XVLa9v&#10;MvLPImjSLGB5YBDyS28vy4y8YUbucEnj874pyjD0sRTowh1/rQvh53oyrT0dv61PyS1m10me5bSX&#10;EV9G6srrd2UYlzyMq6s2QCeuBnqea+XfiH8JPAltrtvc31raKoDOvmB1Xzc5XIGMH3yRX6ofEr4M&#10;Xnw3+Jl9peqKpjBb7JIoWTYCSwjIUhd+05JBxjpmvlP4n6FLrRSG0Ox2cD5AgH1ZpMKM+u4V+vZT&#10;w/hp4WFSEFZn5/m2Z1FWlCctUeefAbwbpc66xbfZolgk0m5ZTEF2rIeM4JByQTgiuJ+BXiC/sPDV&#10;98NdPubf+1dJln050mkBltIppnSGXysAsjbMAE46n3r3j4Kl9D1jVLe4CMWsZI2GU3hiR2XPHHXP&#10;0rxHR/C76f8Atd+JbbxOE0i38QeFNP1a2vVC7plie5RZFKhhs8yMqeOufWuPh5RwucShVvyy0+/T&#10;9T28wTxGUfurcy1+67/Q0P2PNW8P/CD9m7wT4H1bw5psFv4s1bVNJ8UJHE8wk1ET3KG4uJDPgKwt&#10;WZ3BITCrGFAXH6i/8E/fhlf+DPhnbeJ/H2rah4h1bWL661Wyj1SaSWHTLK6YslpbhzvAMYXzHYl3&#10;7sRivxt/b7+Ktv8As6fCT4feIPDFhp00dv41gnvI9Y0621MIt5a3s07LbXIaPzQZXKkjg9MV+kng&#10;X/god8GPh/8AB/SPiJ8W4te0qGJljvJzpIgiJvlMlksaxylP3kOCAhwB6Cvqsfg26uiveX4XSf4M&#10;+Thy6VZtLkh+LV79ulj9KfFfiKWDwrHe5RZZNQ8k+WAq/MwGAq44A7V+NH7Vvw88PX1943m1Wyiu&#10;Zhpv2i3MuV2kxHdhgCQDkEnB6V5n8R/+CyfgS78DLB4Q0CK41BvHtpYWa3lwwiOmTyj9/JGjeakv&#10;l4OCNoJzgjAPrFv48179qS91v4oeB7WLTtIRW0eRADdl3mgEKCaR1hKZcMF2qBlgDk1+SeK9F4LI&#10;KtfEXi+aEet+ZX0+5H3Xh1n2Fr55QwlGpGUqkJTik1rB2tJd1qfG/wDwTd0C1t/AOleJ7WOWFluJ&#10;YYpY5WJeF2eM7h8oByOgzggEEHp+lWjeHLLw1qdxPazXSTwzRfuv3stsBlR5YDGTZgnqSSPxrxL9&#10;jr4E/Evwb+yx4S0+TS7pLqaS9+xh4HfzCLiWY7FTl8ICSFJwOelZPwu+LGs+MdS/tLUNV0DSLO58&#10;VxpdxSSxNMIYr9YDJNG0hjhUiLowJ9W5xX5lwLOjmWZY1TfuwrOcfNSi46eTsmfqudTqYTA0eX4n&#10;TUX5OLT1/FH7hfEDVNH+Hfwx17xPbQW0Mun2f2kSxLtYbCNxH4Zr50139qb4ceGfBHhzxZ8U/Dms&#10;raa5ZQNp+qw28d5BemaISKVWKVpVLKwIV4w3txXz3+0F+0pb6n8Ffij4Ivpree807wzNdWmq2Nvc&#10;xWF9HlFdYZZVMbzRFhvEUkikZYbQCBe+AHizU/HPwR+DPhDTrWN5n8DaTqN1qd1pxv7a13WarHHu&#10;eN4UuJdrmMSOo+QnDfKp/oDMMhy51fa0HBRslqouPNz222ufi+AzHHKjyYiMnJybum0+XkumnvY9&#10;btfiT+yX4n8fWPwq1nQ5dL8T3snm2ej67o9zZ3EylWlDDzYwu3apOScECvnf4meGdP8ACf7Qd9oO&#10;iPLY2Mt5azQWtiywpGksO11XaA65Kk5DDkmvePi3o2r+FND07473UWnXdxpPjCxstY8S6xokZvoN&#10;KUmK4tbRoootjfPvaTBKx7yuQAD80/tJ6/rUn7QVl4j8JnStQsLq0sT5kM5Y7ot4f94iupADKTjo&#10;Otfn/iDleVywWHr4OnT5qdek7xUU+W77a7o+78PcZmH9oTpYmc3GdKd1Jya5lbv5MZ+0R4d0C8+G&#10;4065a+uk/tfTQkdzdzyg4ukx99zyPXrXfeANE0/S/GHj270yPy0OlwbMkkriH1Jz1FebfExPFPjT&#10;w1aaR4WtBf3f9oW11dm2hluILeKGQOXLLtG1cDJJFfYHwO+E0Eng/XfFviW9mlvNWhEc8UMTRw/Z&#10;+UR4uSy8HnJOfbHP1PDOZYvNs6rx578kIddP+Xi09Gz0uPq2Ey7JqenxSfrryvX7jzrxl8FfA3xd&#10;g8NzeIbYRarPot7YQ67aHy76GKeCaJlEo+Zk2u3yMSOeMdvx3vPG3iH9kjwD8S/gj8aoNK1y7u76&#10;01HR/EOr3tr5sqWmyOGaGwnhDXCFEIkie5bLqQNn3j+6Wu+KNL8IanozQ6bf3NtpsbxSNC259rBg&#10;CqllUnkdSAfWvyv/AG8vBXw9/as8BPp1l4L8St4k02W6j0vULqO3tEjhuHRm2yR3MhfOz7rrxnOO&#10;1fr8spn7spRv+P2Yr87n4ThM/jHmpxlZP5fab+61ro/GzxT+3d8cfiN4/TwV4Fv9A022nunht5p/&#10;D1jo8Ua8u0ZCpdqqI6YRmuCMtn5Rk19ffsofEPwNolpbeF9OTwjpWnXOvRT6ppEmrR2N55stuLW5&#10;k/so6PZLcO6lWcrKXLruUk5B/OfXv2Kvjp4RvrDULLwzetaWsaPrMcU8N1HI7PPJJJtyJG5aPiNS&#10;oGc9DjnPgD4Z8b+DviXo62Fm9rqcut2UdjeajHHPZWcpudgaaHrImHT5dw+b2rzP7CvUjClTtzvz&#10;0foj67L81o16FepjKrvTTaa5draavp32P6l/hN8BNL0m28Q+LPDWrziLVrhn02wgkuokSGC2+xxI&#10;4MZKuuOSu/bgdSMH8y/jR8W9E8LfFzxRBey2tpY6Tb2AnM04yLi6vomkaR3243FDtLAHAAIzxX1L&#10;+wJ8S/2k/F+teI9E+Nfi7+07LSYLj/hHdbtwvn27LLKt2qjczLHiIFVPHfvXiH7d3wW+DnxF1CD4&#10;yQ6rqd1evOIvEF1q0lvptg2mRiSOC4aKeRPtUsdygVdykkSDGW2CsOFcqpZVmsqSh70V7O+2i0Wj&#10;Sf6eZ5+a5pVxmXxxMaycZe9bdarXVNr5Xv3sfIV78V/D2kfErU/Fd5Ikdq+r6iizzOqRIsUUDszO&#10;TgD94MGv2V/YXvvEmofAO9u7idXt7zxLfyWlpbJlgmXkdC2/5jJjgDaNvBJr+eP4/fD+1+K/h/w9&#10;4C+GNzpP220vl1e4ZZ0hs5rMbIZGlkBIWWNkjJQjO3nggZ/Rv4MftU+NPgd8WbzwVq+lakfDVpqE&#10;E15caVZSTwzyizWF3+VfmUudzOvzcDg5Irm8asxjjsH9RoyTlBptLdXTt99/6seh4a0qkMW609IN&#10;Ozezta6v5H87P7WRvrT4/wDi64URRxyavcHZBsKIWk+ZP3byAMpAVgHfkHk1+ln7J3xUvbLwF8O/&#10;Dfiazv8AWNPu/EVo1xBZswluXGo3AEbO7oqvkKASR154Az+jfxV/Z2+DX7QGpyfEDwbplgbz7P8A&#10;atVWbTlSN3Ny87urSKG8xsgfN8wX7wB4r4Ih1P4ffBfwz4T1Dz47ZdP8Uwa1caZGfMvFtNP1K9Zp&#10;/JzuORtOSACMYOAK0yfEU5YXCQktUrX9FZnxeZ5TOhjMXXUrK9/vd0Y37V3xl+Glv8cdPsh4Z17S&#10;Le5sr/Trm1kKrcSx3TWDqpkJIC/un5BfbuHFf2Ya98CvBvij4b2Gq3VxqEMBs5PtNu7Rvuhct5kY&#10;2ockjdjgk8dMV/MJ8Q/hf8MP24PDbfGf4Y6DrcV9YzGHQdQuZo4dNnld7W3ljkAaSYsSNka7eXDn&#10;euxwP368f/HnwTo+p6J4F8V6k9j9ptVu7e3tpmXzzaTAM42o8bIGwjjcGUN0wc18ln3ijlOCprBQ&#10;bdXm5ZRVm115vdb92K36+R0YbIsXia7xEmuS10318tbat7Hyd8X/AAJ8G9C+DGoaFpkjx+G9Cu4v&#10;Dt+JJRPJpbosKWNy7xO0kfljCTfJgDJc5Jr3Twhd/Ej40fD2Lw3ouoabbeK/C1rBqmm6uMouoNCF&#10;aCWMvJteKXeoYhvmLjru2npvBGk/D/xlpeoa2yWKWuvX1w2rWF48Fwwhuggbe1shQ5DB2JyVLA7s&#10;jJ/Pe08NeK/gh47s7rRUh+wQPLq/gKW8umhF/oLmIXOlMZQ8aNbZL7jyN2fl3ZX4TJOOq+MxGIp0&#10;J2cJ3i09JW76adem2qbPspZFSrYeMKsbu2nkfVPxy+LPiDxl+zppvjjGn+Te63Zw6rpcHmXJjvYU&#10;na5tJYAQVljeGSL5SdxPUnmvw9sv24fFXwc+O+uWPiSCHUr2+06/0rSRJHI6JZa7bwiCUtkgTQhd&#10;qFw3luzAhscfpv8AHHxTqHh26t/GXguKO78E+ObCXxlDaaWEW5sfENrb/Zb1ZYCzbSZCJSDgCQyk&#10;DG7H5V/HL9n/AMSeF/iLcfGTwnPc6lcWlxBp3i/StNCT3EFmsUM7zykFvJSVi6xjaxA+Y7eBX32K&#10;qKvyRxTbbTldvZ3W9/S1l8j5XFYKVDASlQVlzpWXazPtjxzrHwv+MHxW0bS/gzq89vp+gWH9nTah&#10;Oq20M2ozmGa5ktoYVWCZrcNslcRRSGRGMjuWUr+737NXjb9mDw/460rw3438R6d4ts7LULOGw8Ry&#10;wHTLstqsW+5muHRWW6jWSFIi80yssTNtVt2R/Mrq0Ghab4z8O2nhjTLPRofFGv8A/CV+FrDT75bv&#10;7HZazORLZzyna0QVyrSKQE2tkdDj9Yr74gfDPW/2fn+EHwh8CNb+M7SytNc1TV77UFhhuQvmwxC2&#10;jLFPKEZlJ4JOzHysQp/bfDrFVakauGqrl5UvJ7b620t8/I/J89pVLfWY6pux7l/wUb/ZW+C/wg0q&#10;Pxt4Th1C8GorqniL+1I4Wg0yaPTVmms7C1Yqo8xCvQO4fbklc4H4I/tG6T8UIfiAvg51upNI8LaJ&#10;9s0u4sGBZpvtYlVoXGGIVF3QkEMAMgjNfp98RP29/iL+0H+xLefDj4nC2tl8PaekGiiDbHeu99A1&#10;pZxPE0iARgMrMzAlFO7g7a+L/j1+z78Xfg58I9H/AGn/ABtdRahqXjOw1DUDpMlwu22EksXlyM6M&#10;NqOJHyXxswBgCvL8V8ywlPDYaFKqnXm5JWvqotau21npfvsdHDGTYqpKtVVO0IpN3tu09PPTW33n&#10;uX7Onx2sPAHjWP4yapZ6PdpBpc1/cXmhztbrJJNBKBNlY2DSXMTEsqxsGkjPyhsCu7/Zm/bZ+BHx&#10;2+LWjfFLxHpUuh+IvC2g66L6yvbeUTXFvJqkS204l8mNJHK87toKkyKcEkn8+PDPxT0mDwv428L6&#10;Fo1ppsEGm2ur2UWn3UFxp9pcSTMIYRPHKAYtxPzglSFBDDv91fsfD4a/EDTb3w9rP2VLnUNNuPs9&#10;3FB++ijZZp5B5pdhIssxjnGRjK7AOufX4Cxca1OeWYe3M+aSfS6k907O7ST776aFZjWjh3TxNZaS&#10;svPXTTofslonxp+H/wAbvCV5Z2V0I4VnjkWSZo51QwSJNEz+WzpjcgBXOcZrm7X9nX4HXWgw6PaR&#10;BL+3tUEmqaRO1lcSSvCIvNIibachflRwyj0PNfh7+2H4N0X4SfGLSX+C+pXljbtFpkyahp11JC9w&#10;JbN5PN8yNlJWQ4fb056V8S/C3/go3+1d4F0fQnsb+38XTahrR026tPEUH2i6uVNw2JUuIjHOqxAF&#10;eHBJ717CxMozdOrq1pfoep9QTh7TDtxW9uvRfqfYPxp+IHiv4S/tD+M/hB4z02z1Xw/4csG1tNbl&#10;hiN7PBb2olQzKUAd2LquVdAuT6Cv0X/Yy/Ytsv2vvAGheNtatVu/BfiTWk8M+JtK0+W4iuLezkgY&#10;yEqZ5EiQhwA8Z3Lg88mvA/jTaeDfE3iO18YeJdB/tFPEmh2ml61Z6kZ0mkhniiEis24SDBX5QWPH&#10;BzXvPgDwD4N+Fdw+nfBTx7rPhARXDLHpy38iRLKMp8qsYwcjIz85wete5wvnFCUpRcuWcXpKzaXb&#10;5re4Z3l1Z01b4ZKzT/E//9f7O8ReKNX1Twhd+IILS8gZlSNYVnU7cMCWXCg5HrnFfhj+39+z38AP&#10;DHw38Q6l4X8JXFjrVloz6ib+2S1W3LSYkLymQiTcS2MRjgcgda/c/wAU/BL4ljw2V1TxbZWUaMWm&#10;lku1477QkW9uT7V+Iv7Yfhz4j+IvhN8QLi3gmutPtdHuHkvZpdxbyAQCqjLYIJ4IHOK/MsFLJ+WV&#10;JVbNNO92vTXS9/U/ofH5Znfs1VlR5k7qySk9uq1++xc8RfD/AOBN78LvCcngbwro/hfxct3omop4&#10;ghtLZZUEKrJI0TBiC7Ntzlc8k16f8NPjt8SPhBJBFc6tLr1pJezrp9rcW/lW8M0JCGVokOCcHACg&#10;KAPumvoP4V/sieHvCfwf0j4gfEPWNetr6Gy0y8s5YLGIpDK0KOgFvMxluAGAJ+VBgehrkLjwd8N9&#10;B1uPxRp/jPxhaXwmuLiKXTfCs8RL3Kjzvne9I2yd1IKmvMyWWW0I+zwf73Vu8pNtPteT2/ArOIZq&#10;nzYqPsbpKyikmu7S67q+58Y/8FOfi14n8cWXgHxPHLp2/WtIvtT1LS1Qxxx3OjzzxRSB/MSULNEG&#10;XC4bKHByePxd+IHxAtfiS8llp2haW6zx2tlBqVrb6hJPFeOXcRRC7v5xlxuG4ZXgHA5z/WPqv7Im&#10;h+PdG0O0ubKLxDoyWOYZ9SEFnLFFPK1wogaHzkKs0rsQcEE4BI4Ho3gP/gnx8EdJCXD+FbG2MM0c&#10;scaqtygdCxSQCTCblLNghMjJ9a9OUEqrquFne6s2vW9t9TxcZiJ1aap+1921tUm+yte9j+WT4U6b&#10;4l+GvhXUfCWo6Hrxnv7jfp1xDhY/NhRkEbKTyPtPlmXY3KBlPBNfV/wj/Zv8feM7FbZPC6XV3e20&#10;AWa91CVJoWjCchJEHz4U55YZbnOOf6lbf9nLwjZRCO30m1kiUlgBAqMWY5JPlxqOe/Fc9qUn7Lvw&#10;i1T+zfHXiTw94fvn2yvZ317a2twFI3LlOJFBHQkciu3KK1dTqewptznq7Xe3a2p8tn+U5dUjSljK&#10;iUKSaXNZb73vdX89z8d9I/Ztk+FGlrqfjnTrLyr6E6dNEwdgZGUO0pVowgZvLBJUnJH418zfAn9n&#10;TwP48+LGt/Enx1c21mvgnXTpPh2ztYx9qnspk27ZY1YAiMOTE34HOK/Xv9uH4+fs3z/CfTP+EX8Z&#10;+GJ/L1638xLTUIJZRE8EqISigsFZ3UAngkj6j4Y/ZJ8H/Dix/a00X4geNdQi/seXwVd6xd21w6yr&#10;c6jZ3N2ATD82Hit0WToAFjJ5xx8zmmFxU8RUfK4S03TXr+B+j8K4jAQwFKGHanTjzaJpq1tO/XVf&#10;gfe+j/sVeDdF8Sz6ykcF/bLEZrpr9JLd0RRub/nkxwOvzGvw/wD2vdW0my/bJ+H3xx+FPhry9I0+&#10;6j0++ewWQq0MUm0TSOi/KhRiQxHTqxr+g79pH9sz4G+APhz4k1Ke1uTPb6bfWsYkjhicTiGcY2TS&#10;RFvmiZGAYHdgd6/mA8Uftw6r4s8KaFrktlY/2hLpcVvdmzhMVuht2lgKm3yfmWOOAuPMO7zRjA4q&#10;sxnmcHRqYWzS0ael7p/kdfDeFyOaxFHHRcW0pRas7csk9r9W7el7H9d3hD4lfBj4Sfs33fx68XQW&#10;1noej6OurzyrG05XKcmNQrMztwOASfpXlXw8+IXw9+Mfwy0j46iLTNB0zXYZL2JdWayaRdrlZY5Z&#10;A+yN1Kneu7cv8Sqcgfkd+zN+1f8AEL47/BzUfA1qLqa30uGLw7JpcEph0++nMVoDHGbFUzE9wfIY&#10;TNIEW+hZt2w4/Lr9kL4weNYdJ1HwdrhubrSbO01WbUbmWbyvInEWoXBguZxulT7dbJfW2UAKvJFI&#10;MGPn7ellntMNCUtJJf8ADnw1XN40sZNQ1hJu3lbZH9Qvxl+LPwftvBt9psWq2C+dbSWCL9kaaLMp&#10;aH5h+5SVN6spVJVJKsNwKnH88/wl/ay8LQ6Zrt9L4bE7aJ4M17Q9HvLK5SCOwjbHmziHzZJkNy+A&#10;o8vapcDecE19Q6z4Sh1jTdYOv61p1whtL9DqTFjBd7rjUoJLg+axwJpbaW6HlFdjXUqoQoXH4xfC&#10;K30vw38M/Efii90+/lN1o2s6f9vgV3tGWWP7PF5nzbPkuJYj8wyMq3HBpZdlUJNuWrW3QzzbiGtG&#10;0aWie/U/XL4B/tfeJvBv7Jmkw/CyzuNJuYNEisIJxdC4v5jABEJwUO5cSibMbR4EaqwyGBr9cf2y&#10;fCPinTf2TdasNI1rXb7WbeytrWDVZbxFupbh7qGJZHaV4rcK7ECQfL8pYDBxX87f7J/xak0r4DRa&#10;aulNfXEGpXNrG5+88AtfLIG1clbeLMjZPKwtzmv6Yv2sfA1p+0J+zp4o+G1nvjfV7dI1Kruw1rPH&#10;chSFJYCTywrFcnBJArsnhadOpBRVtWcUMfUrUpSnK+iP5EIdLstQ8a6t4n8QeKE0G4htL+e1vraO&#10;9nN/G6TQ+UszbwvmOCCCzKEIXcxBNYfjT4oeF/EHw1+HPw91adxBoFjDeXl/bbTdhJLWArbJLt3q&#10;0U5mQsxIEYhQDbEtfp1rf/BOCw8V+BdV8dahYuL5Ib+UG3u50uJb61ae3MbLcMQxkeJJMhQC8rDO&#10;AAOX+Fv/AAS88AeIfgDpviHx1Jq2j+KrvS99xazZWG2vmRVAk4wUVwWKqwzuxngGvSlGNSamr6Hi&#10;zpVYxdO697/NH57at8cfDVz8YrXxVJocd5bwSzSBb5/Oa6gl082XmO7Kc5K/aGXaQJC2Aa+7dNGo&#10;/tWadqt58NPANva3T39/q4gtTKs8c5iEflx4VVfygQoAQIS5yPlzXqPgj/gmj8BfCVzZ6/4n8RX9&#10;7dWbIXh0+Ly7eU8hVYQNNMu7+LE4yOgUcV9y+D9P8AfC+7LfDXQJNNmawW2OqxswubiJCr+SDL59&#10;wRmTfhmHuc181mVTB06qm6iVul7/AIf5n1WSZZmdaDiqTafkl+L/AEPyE+CP7G/xe/aG+Eupa3cX&#10;+i2thF4z1JryfyY/ta3EDIsvkEbWKnLARsdnJIG7kfQ2m/8ABLXxnY+NPBbtrmn3mmaPBcR6vd2u&#10;LG4WCKP/AEXYI41V+cCV2lDEZYtuOa+xPGXjaOz0Rb231S9AkBmS30ZEtg0rxhgm+RncHewViGBP&#10;LY5FecXvxF8EeGb61na8gfUizvK/mtcuqA/KVaRmdpAcAAsRjLcEmvDq8Y4Wk26d5a6dD62h4a4m&#10;pGLrtR0Sbvd/5HW+Fv2QP2fPhX8MPEPw2uLKy1oa9NOJdZmDXWqWcc6KkiW1wrNArnGWfcWyfu5z&#10;XqXws8EfB/4bSxN4Y8C6RbzWVvHZ2uq6pZ28d/KyRFBukW3eTLBDucMoJznk5r5wuf2irqCxlbwv&#10;FOkksk0kk0kqQpI7ZBZo9rEMRk9eM8DFeG6z+0L4jmW6sNX1yUMZGMgt28sGNlfCM3G/t1r4zHcU&#10;YqrKp9XpKN3fa7/G59vg+D8vw0YfWajnZW35V+Fj731r4h6boPiGS81ObTNNdS0EkNsv2YMqFnME&#10;r73lVSFG4qo2ngZJwPmjxN+0z4WMbanpE91M01lHcJFE7XCRM7tgwySncoCYAUY5z06V84+FtBvP&#10;GEh8aTNIbSJJrwSMxf5PmGAxyQCOw6V846N4sW78WWemrFEYrq6+zrGDyEjDNgYrkjhMXW5nXqO3&#10;b01OqWc4LC2WGpJdL+vn/wAE+37n9o6UakJtDjWwkeykWa5LbTyxbAwDgn5vpk14d4t+OniLUL2L&#10;R7G4ee7v70RJbWsZDSNcOAkaYyclmAAGMnoBXhPxObUl1AWcO5IPnKMxCKoOCfmPUfX8K7j4I6PY&#10;3XxL0TVraJ7y6sfEGkyYUkxIjXUQVyykAMJNoXPHNdeDybCxp89TVHi5hxVi51HTpaM9x139n39o&#10;SLwVdfEPVNGe0Sx1q20u4F9PEtxHPcTRwKrxZJUAsAdxGOpr2342/sW+K/BPwJ1fxF4i17T31ZIi&#10;kOlaWr3ALBwZA052oNq5ztDc8V+sXxD8G+JvFXgjWPDc0CQm48Tw6rcM2Nzbb1LhTvAAJG1Bycc8&#10;15x8bPh7c+IPDWoxmCKFLiRk8y/keby2QjzXAGFCsxySBnFfD53xLOjUg8NNQhGW27a0t6dT7rhv&#10;h1YqFWOJ9+Tj8k9bnw54T+Bmo6d8G/hL4tazlEdozPdXTRElfPt2+VnIyF3HjtmvIP2x9Mx4bfQI&#10;b9hDPqUd1LZsCVYhI1VwCcZPzBsDnC5ztXH71+NfAlx4V/Zq8PeGdHE7r/ZlsrYAPyADAYZO3I5G&#10;M49a/Df9su3uILuCyaPAVk3E5ByDx61lw5nkq2Hjz7qo2vz/AFM8dkUVOtKOq9nb9P0Pvr9gDSNA&#10;1Lw38GNLGjxTR6T4o8T3+p6kY57dUVrF/Kje4O2Nt+CAIySAWDDkZpftx6V4V1/Ubq+sbWJ9WtvE&#10;1/azztuDPCiAptGAoU7s7gMt9BirX7L/AMOfipp37PHgvxto2qTzKNU1HVtM0UssNqv2Hy5GZiF3&#10;MxXzM9cggHAFY/xY8Bvp+u63qmt3S381prU1hM8hEhmlEO8zEngkkY4Ar9LqRUfZV5LbX7z8kwD5&#10;q1XDxfW33XPjH9jv4eaNqfxztrfVVFtDFexM1xCokVUVwSSGV1xjuVI9Qa/pp/bc+DN5qn7ONpqO&#10;iy3c+nWEVrcpJcXbTiOGE9QAEidcHjCAj1Nfj5/wTM+EV54t+K+oeLpI7N7fTr2JRHdM+GLP0CDA&#10;IA6k5A9K/qA/aJ0zTrj4bXHh64WKKzm0dlkSRf3GQvUr93A6g4xXHm9F4qu5N25Y6epjQxKwlox1&#10;vLU/FvSNWtfCv7Pzx2fzSkSMZY0AwZOmcc/nXw9+y1oxuPjBBcwyZWS7ZyihizuWHHyncSfbr0r7&#10;Iv0s7T4Gait88ayAt5aDaMsvAIIzkH1Br5v/AGTVS1+JdjqH+rlN8BC2F253A9CR26HINfEcK01z&#10;4qolr1P0biOq+XDRvpdn9S+o3s9h8EIrZGRAbdUZQhUds/K+CPYcYr81f2ho7iHS9Xt4QE87SNNj&#10;cggfLGz5BI7YPTJzmv008QzlvhfAsgKZjQl5cZ6epJ596/K79p0arLPdrZyOI47eBJAXCoyk8ZJP&#10;TPvX77g5WwFP5L8Gfz5ON8bV+/8AFH55fDhZbX4+eGzMjZWYeVu+Ubcvgjj9a/XPXRCfAN9bbF+z&#10;T+YbhEO0kkYJ4xg1+Snw2E8fx+0VmliBiuI/l4JIyRgY/wDrV+umuyXbeGboytsOxmjkViXAHc7c&#10;NkjsDX2HBHw1E0fO8daVKMl2/UyPhDoVrof7FWs6RbWAit5RdSNbAqcksWG4YYE88k59a+Q/2HbN&#10;v7F1rUbW4FzHNdSLvjBVYxj3A7nnIOa+xvBOu6jf/snajqmuXJnkjScO++RDhTj5CMSA+vIINfK3&#10;7EUqyaBqmoypJDJLqUkrxZcvKXbIB3KMYGAcZz3r+S+LKEWq1l1X/pUj+l+F6jUU35/kj9pvCkVr&#10;ZaFprWsRGLcDbFjaeOpxjFYPxIdZba2jjByGLA5+XofvN6V2+jRRpo1sxViSis6SPyvGeF7fzrjf&#10;iFHqT2UUsEPyEkcIzkjrk9cY96yrw5cM0uyPMw008Sm+7P5yf2g/PPxK1QTeTk3LAGKLyVOOOB39&#10;yTXL+FbjT/7OuLNkQyMU2M3Xrz6/lXpf7Q6NP8Rb5bqK5gcSglLxCjnIOWGeoPGD3rgNBvrKOGaF&#10;hsdWXymK4BIP61/SeSz/AOEbDRbXwo/JMwh/wsVmk92db8YRBLq9gUZWZbJA/OeT2HsPSvFZEEl8&#10;HTcGC9B6fpXqvxQvbe91KwS1kRz9jDSbGD4fHPI4A9uPoK8PudTEV4VjXcAuHz/Tivb4bxihRhBd&#10;v1Zx8R4NvETm+r/Q9S0XxrN4R1S01gRGaOFgXj3Y3DuM4r9Mfhh4v0zxHoS+LdNEhtTtjlgUIJFZ&#10;sZH3lHt15r8dLjUllgCjLjA4I4H6Cv0J+CfxS0o/DhdCNnFas8qWf2qFAzDJ6rGGDAHuVOc+mRXx&#10;vihgIywsa8F7y0+R9J4b4iUK06En7r1P1N8NQwapbRxWdtq1hMkO5l+yxW8TAqQCGYZY56kMefav&#10;LPi9ZG08HLFfTS+YJSzRP8+5zyDu6fU/pVCLWfGWk6QpguItStlt28iOJ1aSMBCcKPKRk+UDJO8Z&#10;OO1eH6lrvibVfhYNR1bT/s07y7wpaMuu5vl3GMKAcdscdxX824jELk5OXVn7fgcI1UVRS0T+Z+RH&#10;7QqiPx3Kt2km/wC0xqhhYE5JGCDg4/Kvu7476QYf2Vkh1CXYI7ONiYj945A6kA8nrhQa/PX9pK51&#10;KTxrcQRo5benD7cscDsCMc19wfGnVobr9jfSbfUYZYS1vAxtWcwuCMDhZDu5I64YEEGv0PMG5UMv&#10;itLeWvQ4MNHlxOJnq7+Z+aPgMW0EtpL5RlCTL8vGSc+4IP41+mf7UWvzp8MvD95Zkw3FqYHtQQgK&#10;jZnJQ5A6e/p61+aHg9Le9gtbWK2uIwZFD4Y9z2JHHoK++PjrrUGqfC/SNJ1WN0ng8qO2jkkLOYdm&#10;0kbdvcfT69a+mxmAVTGYW7Vluj5OWNcKOKsn5M/Kb41wQfHD4ca9pXiWd49ZudUa3hdBzfPICYt5&#10;zwEKjp2+lfzb+Jfhrq+o6vcW1hDI8sUskUqRDLKYiVbIHPBFf1e2vhDw7d2+o3F5A9sdPniuBICG&#10;csCQCqszEE9zkYr5X8KfAHwUuiNqgAt/NkubmSaWEtMZDIz43KAvIPOOPXPBr1vqkss5vqiu5Xdu&#10;nQ+axLWaxi8U7KNlc/no+EWnjwH8W7C91y1+1/Zp3MDh5I/LnRGaN9yFWADAZPBFf1FfB3x14q8V&#10;eBLLxx4qupptRvo5JZpSeXRmLIMAAYCEAKBivxY8GfAuT4wfEC6034cz3ms6xH4jaWK0sNNbyRbJ&#10;chHkLM6sSoI4Me0k9xmv6f7D4K+NvDthp+havbTRaG1vGnki3gWWGRFwC0EL5RcjJG4fTtXhcd5j&#10;UqYaEakLPr9x6Xh9lkaFaq4TvF7feeb+HPi1pUtvoegKkljLYapFLKto8iyyAtjcx3e4yqqMjivb&#10;P21fGWn+LfHlpZ2kiSfZrCOOZfLAZJF4KkkbiO+dxHpXzL8R9J8H6fe28fh2aY3Fuy+YJrcQFXyS&#10;wAwzOuQNpYt3BA6V1fiBfEvxB1CLxpcWwa28pIDPbwzLFH5YA2GSQAF+v3ePbFeRTxCVSjVm9ErH&#10;6NUwU8Qmrar8j2bwXrEyeB4dPu5baKONHUx+WmNuB38zJye20148uk28niZHtSjL9pDKIeByeu3t&#10;+VdNpl3eQhNIe4hjtecRSRq+Se+Sp6+oqfStPtl8TxJaiQM0gJHX8O3BrqxuI5aXJbq/zOvEqUqU&#10;LvY+9/2ctTk0zTPEti1xMsk9i5ggjh8wSsingnY3QdOBXzpLpon1Z7i4IRgAXVsK5xwe3+fSvTvB&#10;+rNoOjahbxiISyIwZpY1OyM8MQcAg+5JHbFcxbael3qCIrpgKdyvwQSepwOfxFd2Q05XlNn5zn9R&#10;Ncp9J/sdaYT8S7hFkgt4WtdrXE5VV3ckKWIJOf7oIz+NfZFr4H1WTw7a6xf3VqsP9ubWuprXFtKX&#10;ZwGePzAoVXwASoJOD0zn5k/Yw0eK++MYtY4UObc75umxFyTgKBk5wckk+lfa+m6f4vbwvDNNf6hD&#10;aXHjvcHunWXbGJmjESbw3yuFBZQo257Hmvz/AIqwnPjJXi3/AEj0MBjvZUYqMktt/mfml+1R4G1i&#10;w+K01zdfanjjiVpnmjSK1+Y/L5KK2GBLckc9Qa+GfiDoU97aPHHM9mTkxbsuGZvl4Rvl3Yzgkgjg&#10;5r7l/av002H7RWqxkny1ufLVlcMNw+YrjgjG7oc9fy8k8YfCK5+Ifh+7vhO1uLWIyBvL8zouQeBh&#10;PTJ61+t8OVo0stp86ta/5s+IznDyq4qTi73Sf4I/PXwZdHw/4lvVvrudnFiYT57htwGM5Adj09Ti&#10;uh+JOhePZdN8K/FrXbiOTTIkudCsXk2v5UMjea2URULbXTJ3OcjvnNee23h/XrLx1JBBeRSRGJoS&#10;9yIVLAMPu4YOD/wI8dq/YT4j+FtL1/8A4Jma3bXNraW9/pUH2y2KAFoxasGYlgMneqsTk8g45FfC&#10;cYYmVLFQlTXnf0WtuzPtuE4x+rqNTXXl+/8AQ/nX/wCCpPhiXUv2e7K/1S8j1ZPDnjXTLvU5I4zY&#10;JNZXqNaJHHHiQiTzJ1+YsQFyeSMV992mjfs6XfhnQ/2KPEvhHQNJ8NeIvC66noU015EL6S7htt0k&#10;8IaMMbyCNi/2o/MTuzxkV8t+JdL1L44+Bo/BGu3zy6b4n0Y6bFcKnn3Bnx+7aNHONwGSOc8Cj9p8&#10;/EuP9p34R/CvwFe2+l32u+GNT0L+0bjTmvmtjFAUJKoweAOpaJpRxGH3fwgj9ynWgqEcRBWi4834&#10;an5U8NP29WjPVp8uvrZdj8rvHHwT8Oab+1Jc+BvhxNqGo+GU8daYmnX1yUj1KSG3sVlnMsW1yY1M&#10;UgRlHzlcHqK/p3/Zu8FfCPwP8P8AxJpPwh8QjxLYS694da7uxEsXkzyXkW6EgZGVUgn61+Anhn9h&#10;39srw+9h8Qdf8A69c+I9Kvo7m0DWkepRiSMSSxXWfPwX3BVbCSf8BzX7efsN+Bfib4H+D/iSw+I3&#10;h7VtDlfxPo9/Da6qzSyyQi8ilaQFnlZRySUMjmMDBIxgfyL9InC5lV4YjOtFNqWtld7PXTZaX9Gf&#10;rXg9QowzOE/hfK0ltZXVl21Psv8AYH+JHh7xT8GNKvviD4l1F7jw3rOoadYaMIlNja/aJ5IHknbc&#10;PLjETK/mEYAyW4BNflRqOgm28W6ZZJp3hnVho3jXUdOgl1Z1trd/30zEzsylXSJGZVwcMRgjcwI/&#10;XP8AY1+JXw58ReCPAur+H9E0zQ4ymstqV+1wYVuAJpoFEyOVjZi4+XG47ST2Jr4E8HXBH7RGkW1t&#10;GiiPxPqfkiFg0W/y7sEqQNm1cBsZwTjBryOBMqo4nE1KEo8jlTgnq76pa6t2tpFWsvd0P0HOsfPD&#10;e0qrXlk2lp0cuy2fxdXrqe6/tf6GniT9nm+udA0zSdEt5/CuqXYu9OEk2jsn9lMHQSqP3M7EAgPw&#10;zHPGMVvf8E/X+Jug/s1+HNf0SOMWem+GvDlzdaqIZZYbS1fRLQ2kQjQsXmMnmZYcMy4C/OMcj+3f&#10;400PwR+zb4psNKu/s0N9p2qpqtjFdsIobua0LReZahyi+c3KkKNznPUnOJ/wT/8AiVpGp/sp6dpF&#10;nNqD3dn4d8PgW1tMGjle30HS8xSwq2W2OwOSDtLcgZxX2suM8Fg5SwVGTnCnP2d1C9rR1vb8ZWXb&#10;c+Uo8M4nGUo4mpBRlOPPZy7ysrX6b6XP1R0XxxefGL4GatrXjI266k2tWl+oZ5rCa5NzjzpHtHUM&#10;PNThtyB1ViMCvgXxb49vvFXizwNq3jGyOmJLrGsR6haCQLut/Kw7DKoUMgUlA67lBGRnIrwT4Y/E&#10;H9qTw5+0Tpvj7xhqnhabwYlxbRXekabP9pme5uJJIYwkqjHmQbkSQAkFTnkgGvTPiyieJfGXhea3&#10;aX7RfatezSWG0rcRxXEJMMhQZO2RclTjJAzivw/HccZPUxLoUMU3KrKjFN7u1dNtuy6H6lgeEMww&#10;l51sOkoxqysul6TSilfa59ifEPxZ4a1rxvp2peD1mjsbrwVObd7khzNC7k7M458v7pJ7+vNcP8Jv&#10;EUH/AAr7TLfzlEn9mwJsHynkDAOOfxp10z+EdC8LfD3UPsbXsPge+Z2hCSfvLaZFk2z/AHhtMmCo&#10;PJyMcVxfwka+bwdYRxRQuUsoxiR8YwvJwCDj2r+h/CODlndTk6UqnztXav6u2vnqfiniDKKymCn/&#10;AM/I/wDpu/6noviqw024hinady2wgiLKqS3YhgRx+RrjIPBmjanBIY1ml+U7gjEEY4/h54PvXQSx&#10;eIre0bzhZiBgy5lYScHPAzz9B1FYIuTZgTyXlmEHykMThvQFiQTjtzkV/SNCnW1Vz8fnKhZOxzF3&#10;4H02BiLu2XI6bw27j6j9evtX55ftkfs2eG7z4eX/AI9+G9uml+IrWe1lgurXYEklNzFtLx4XkEAl&#10;kIPHINfpN4j8X+FvP8myu1NzIqNLAgllAUZG4YJUDPfg+tfM3xT1G11jQLrTrt5ZbadwBGGSBSUI&#10;dWDEgkhgD6+tUqeKjOMoy2Z0KphZ05RlHdNH5YfAzTfGvwE+JHgGLxffappUPi55P+EhvAFEJtX0&#10;2eW3MEls4dsTbCchTxzwTn6z+P8A4Il+JfwFTSdbm1HxNDPDqVlcXcztHeXaQ3tlcR7F3FgVByMH&#10;gKfWuI8c+DfDfxJbSrXxXYq9nosIitBdSyqsSIoRdvlTDOFUAEDNeSftJJ4u+Inw1074R+GrrTD4&#10;fsrn+0IrDTLSazvIJAm0lbtXErZ6M2dzAYOetfPZ/l2PxdT21ao27W7a9Ho+iPbyPMMDgsP9Vo00&#10;o3vb8183ufKk3i39rTwVZN4Tj8P3utaVfaVLcXKaloz39zHHc3Mvlok2xfnWJEBRm4GG4zX5saF+&#10;0Hq3wr16fVvEGkTa3a2l3IH0u41a6tI5FWTCQzJD1jGMNHk5xjOK534g6HomkfFa5+HniubUNJml&#10;CQW2ow3FxNHHJOBgzCe5divJSQDkEn0xWnqGl/DPT/DeneDfFy+J7rXBLPBeRLdC0tHhMhSH7MRB&#10;Ku8Ju83zHC8Ha2DXHw/w3DLqeIlWjz+0STsrPS7u2vU+H8UcZPPsRl8sPBQeGlJpvX4uXRX9D+g3&#10;wN8Qv2d4P2afCXxU+OnhTSn1XxNpomCWUM0lvJcOjTJEollfYCgAySec/Su28KRfAnRtWj02x+GU&#10;9pLrTTwtplrLbrdJaapbLFcO8NsYbkRQojRL5juGEjlYQX3H4h0j9jl4vhbY2fhnxj4P8RXNlFa3&#10;Xh23S9gspPs6K4vIZBM+ZZ7ZdoLqqqcng843/hH8RF0DTfF/xm8QzwW918PPDMd1JBBHcIsl9b38&#10;klvmWJUgneaVg6q3mDYF2kbOPzHj2WH4hwcMJgKzilLXlbi09o7dHrds/TcgwNTAzVTGRTuuuqta&#10;7+aP0s+A914F+GPjIeAPhzpGh6ZaXAazurqCWK2WZYJXR40kRV+0PB5gMwYqyoYxhgDX1PbeCfh1&#10;4khjTW5ptcm0qOWLTtRujBL5aXRSby8wiL5YmRTGRtYgckjJr+fP9jj42aJ4XsdC0P4jRs934rvZ&#10;dVn1WWWKNo3vJVVGwqK6QvMo87D7pF8snK7wf3E8J3eiDwleaRpeuxz3Quvs8v8AZ6C4G1UDwptQ&#10;yMZfneMlhj5MYwQa/mDjLh7MMkxWIhTvOStaT1beq3bu29VuvyP1vKaFDHYaniYx93or2stH6HKX&#10;L698PvG/hbwH8PLW7/sebVnuV1Z5n8uJZIthgM+1iF5PLAkDCZ+7jzT9ub4qT2HhK38O6voSwaJ4&#10;bVbpfEGhyCeAazJGVS0t4xtdY5DiGUfdIIf0DfUHhi48Q+HLa51rVolvJVmvFgi1QMQpkKtugDRx&#10;7cPgeYOm4/dwc+PzeB9B+MlmmveG9Kkihj1G6u18L2832Kyl1BZ1iadnUxyKIJ4VKtG6lgWyCZNw&#10;6/D/ABWMVSnGg069k6l9Lp929E/x7ni5pSp4d1Hf3deXsvK2+h+dPgfVtO8eeKPE3iTS72XTI4dB&#10;trG60u2mM0DXt00qJJ5ZKqZ5RJDFIwXcy4XLdK+Xf2h/Amr2vxp+Inja2i1++htLLRrHTb/Tp5rW&#10;xs7q8t4YYbi72bHLIqfIgGQGG4DGK9h8Q/DP4n+C/wBoLX7vxXo8GnRa/ewoNLjeGKK7t4LhRlUQ&#10;CExeWjE5bcoXkg5r9G/i9+zv44ubzRfEXwrvP9O0i902+i06EyJDfvHbCK4WSY5ikQtboyKz4ZAx&#10;Pav6jzOliPrdOnGP2Wml5br71ufKVqdGvlkqjf21L1vpf7mfhXo3g34h+Hf2gJfB/jS0M+o2DFLy&#10;5sd08b5QlGjZFVWRmdgNqjLjaMV7V8P4f2htY+IGqad4G8C635unpcw6pANNuG1RluJY5LaWdDGG&#10;WOTZIEBJ4DegFfZAn8OW/wAeLrSpo7C2judUg1A3kkjFRp9l518zmISI5VTJD8iFS25gp3Lx9Zf8&#10;LKg0z4F/FPxv4VR08W3emfZPt6XCQBnvtiWsdvHGiyPcgDyoUUO0ZZ3ZlDMT9dleYU8NiKuH1lLl&#10;jrd2ikm35O608j5n+yIxwkJ3suaTs1u5WS13Ti1fz26n5F6x4P8A2mtCvPN1zwz4ntrrVdOXd4am&#10;0WeS6kaeZoQYiqeZhVywLngrwuCcfZfxi8X+JfiL8HvAfgD4l67r+l2cGhazp0cz2n2cOlrHGlzD&#10;58kTBoEmyYygbh2j7ZHzV4A8WfHW++ImjeP4NW1Qy3c58N6/YRzXH2jT5rdAIJ51ld3eIg4YSDCk&#10;EDadpGF8RvCfx98FXPhDQn1efWbSw8M60NVdgXtbYD97lWlGAc7SoOCdpAyDivbyTI8JmNSlmc6T&#10;nyqy6WTt/K09dn2PnMZjsVh6NTB0pWUt/Pz1uc58RPB+m/CzxJHp/hl9Il0rUIv7JuLvS9jW9zaQ&#10;I0WybMkgLKrJ5hOPmOdoNfXn7H2h+FL/AFf+xbuPz7XUdPuNAubXJ8v7KsbRApkcMVcndk9sdK+a&#10;l8A6l8S/g5c+KPig09nqFtrt5rF20cKtPKIF8pk3kDdHIV3K4Bym30r2z9iTWLFNa0yCzBNtavLb&#10;W7E7gycMrIw6gjpX2fBeV4fCcRYmrX0jKM5Qhra/XyTXTyPjc2pVa2EwyhveOv8AXc+h/wBt/wAL&#10;6X4Y+Lmm+CtAMjWOjjS9JtTM3mSNFa2EkaF24y2AMnua/n4+GPiSDw54j8Py+I5pBpUHiSSa8jCh&#10;/kS4w3BxkEMQRkAg4Nf0Qftcj+1/jIl/jO/VbYZ9f9Elr+afUrAy6Tp8TMy/adYuY0KqSxZphjAA&#10;OeainiVUUpx6o+sxKnRcV1X/AAD+kX/gnH8TtM8U+OtR0CclrRdCj+xabcKkghitLmKKIBlG07I2&#10;IBUDOeRxXr/jvw5/aN/dLISAZ5Dn1+Y4r83v+CTeoarp/wATtat78skkOifZ2VgV4F1FwQfcA9K/&#10;Y/WdAgutQnD5P7+T9WNfTZXjVWxFWD3jCH5MxqQksPSqv7Tl+Z//0PqT4FftJ+H/ABX8EYvE3i+1&#10;gv7xI3k+3yQed9pwFKeWJJPKON2MlT6187/8FBfFXiW2/Y68b6hZRa3fpqPha4UWFo1nBa24lVRv&#10;aC2eAHZnPMbng4ya8P8A2If2svgj4r+EI8ESx6s8/hfUoPDBdLRrgXVzKCsQiltlaNUk2HY0zxhg&#10;Mg9ccH/wUJ/bD+Evij9jDxLo/hOw1ua11fTdDZJbjUIbaaFNZmmNrLBbxmcswFnI0iOybQU3KdxA&#10;+AxPC1CpmNWvVoxb5m7pab9Lt2XY/bYcfYyngIUcNWlGHLa19bW62S+fc/Z74J+F/Cfi79m/wjq3&#10;ii1tEtb7wnpM8tjfiOVDvtYjgspbfgn1/KvF/B/wA+CPhP4pal481TTGuNNv0jisLK7RpLSwZeWe&#10;KEqdm7GBjp0r8o9c/bO8R337FHhO18JTLp+n6L4W0uazextIWlNjDpr21wxuppJv9Ig1RraCVY/L&#10;+VnYoNox9Pfs/wCgeKrP4I6fHr2qajrV3qlhZalLfapK080b3iK8q7m/gznYuMKDxV4rB06OJpxU&#10;Elf9DkweMq4jDVZVKjbt19f61P131r4q/ATwDbLDr/iLQ7SNUbyraOVHfbGpZlVE3E7VUnAXgA+l&#10;eY63+2Z8J9JkFroenaxqBN0ll5txEmlwo7X8GmEub5oZCiXNzGjNHG+Ad2CoJH4c/GPx/wCNfDPj&#10;TxDpc2jSN5MyGS2tD9ltZtOtrW9NtuaIIzC4sotRhugWJZ5YnyQmBxEGv3Wq6nLH4huTFDd3Safc&#10;TzKomeKTU7LSbmWV2fJae3v5pXAG0XAimUbowR6rwMD5lzk202faf7OX/BWH4jfHRPGwsbTw7FLp&#10;Pi6fT9GiltpriSLTGt5RaPIsc8SOJb5ILQSmVcyXMfydj+Mf7ffxE1LUf2ibzxktvbbddtLbU4XZ&#10;YvMmV8pIXi+fy5DcRXMYT7wAiJOGBPI/sfa94W8HaJ8QWnvXW5Pi29sQ3m4M9g+maoISR0PmXq2x&#10;QgZMyxYIcJjA/a28ZeE9W8QaNrPhWB8O13OqMsUQNuVsvKkTb2la2n2jOSynjnJ9DAw9nWUoRPzT&#10;xPwX1jJ3NpOUWmvy+XyPiL4o+IPEuu6VaT380twn29bVL0yN8+yFNihD0Uj94uBgbyO1fr/+yr4f&#10;0w/2F4l8ZXEMmq6X4a1ay0WEgBY4nbV7y68xVaJrhJZNNntpRvGbfUGQEMihvxk8UeK7HU/C8HhK&#10;GKMzQ6mlz9qjyxCwweRs6chiFcEfjzXe+Hrn4hR6bZ69bawzBvMgitXu3SSGN3uBKAhKlUbbJvUN&#10;8yzrxk1jnLmpKSS9Hr0R63h7UnRy+EJR1/4f+v8AM+6P24Ln4k6X461LwxrPiiI6M+kXIeCC1hBl&#10;ZGlRBFEGMkrO0Aa5myShYMeDz8m+GdB0c/D7w1qOnWUl5cSaeDcm32kRypdXkbq5Zh87edbdAeGT&#10;PUV+oVx+w7q/xM+F17rHiq3g1K/s9Ju49LkYC1hu7p7eTyJop7jaxLMYWZ3baX3ZI5xj/Ar9hrxD&#10;D4T8I6z42bQ9En0q2Ka9amQ3c00iX10/FzbS/ZkaS3ljUyeacbE4BSvOrYR4ihHfR37dz9Ly/G/V&#10;sVKTt7yavu90/wDhj5b+Avxb/aT+BGixeF/h34St0j1jVftVvJdT5aS8ku9JmXcVZVUv9lttqnjy&#10;pwwzkE/Gvw08BeMPE13HM0F29prRN/BD9pezjv2ieQynK/fVSrxthgyGUMM8g/03ppnwX+GPgiy8&#10;J68+gyPb28dtPcMzX15cMiIA/k24lIO2CPbhxjy1x90GvOvBnir4UfBHwzDoXw1sVOnaW7y6XZ3K&#10;JB9ne7YMWtwVkuFDE7juKZPGeldEszw1CPv1Evncmhw3jsXJOnTlLrtZa/LY+af2d/2dvjV8Qfhn&#10;rOoeJpQbGO81bSNHvLpzZ3ep2cZfY4WWHJWSZ2dZNyLueTnJJpvwY/Yc+IVp+zpc/DzxpPD4Zv7g&#10;XEOpywQQam8lvK94jIk/nx26tLBcruYSMRsXgEA19jQ/Gr4s+M9YexDWNj5Mk0c08USliiABGE1w&#10;XYZbO5ozgY7V85eNvE+mixtJPiB4l/tJoXtZriS4uWupZBMwdxGjMQRCu0MQvJ4xxXy+J4zwqm/Z&#10;80306L/Nn3uC8NsXyL28o01az3k/zt+J3/wg+F/7MP7Pvw5m+GN54j/4SSBWubl9kC3V3G0ykSLH&#10;9miXyFzuyPMyNxJfFfSX/DXGoi1MPga0Ei3Qkc3mtvHG0ZRTuUQW6uQx7bpdw9BkV+XV7+0X4Cil&#10;L6Tko88sggjUTK0ciy/u2Kk55wQCy9DxXF3v7RGvTQlPB8ElpGL+WVgxWKJWIBkCxoWbsODJjivI&#10;xfFOOqP91BR87a/e/wDI93A8H5Ph42q1HU8r6fdGz/E/S6T4yeNNQsrIQ6pZQzTRM8xslV5oy0mU&#10;JlumkwHU5DADnr615b46+Ndv4I1Sz1Lxxq1zeTCSO4CXcjXBWErtbIOVUMDgcABgeRivzI1vxd4q&#10;8Uawms6rfMIpYWK2dqNirGvJQAZJUY6fjXZ+JPB08Oj+FfiT4qlgn0/WklGmzYkmkja1iimaKVSo&#10;K7hPE25Sy4bqWBUeNXxGLrVIwxNdvmvZde9lsvwPUo4nA4aEng8NGLXW3Tu3q/xPqzWP2sES6l0/&#10;wlHdSW8sO5otgC+YsjbXDj5duD2Y85+U9K5JPjd4+m1gX1o0NiqK4R4SzOigrgKWz2IGcDI618T6&#10;p8Q2tPGdvoNum2K4liQ8ZGTljjnnrXRa7farN4isIbCWSRZuGC7gpGQOMfhWtbJFT9ys9+5y0uMX&#10;UTlR6PpofV3gL4FfEX46+D9R1nRrq/uINIiutR1O8+WGytlgSPJMjOibtxChcen4e2/Ev9l+98De&#10;Fvhzqd8i2s/ijUpbaSW2KXg2i3ed5TsklJKqqkqrbRuIAznP27/wS8sbXxV8CNZ0eLSp47qx1DWb&#10;aZ4dMnvZ5limFwLpHI+zoqyGGF1fcdqkjriv1C8P/B1vGXij4O6/4ae5ii0jVxe2Mkaq7w2PkvHc&#10;LNM5IeaV2XAVd23IBBANfjmM44eHzSrhZL3YtpW73t280fd0cn9vgYYhSs2k3vta/fyP5yfiF+yH&#10;41u/hjc+L/D0WsXkMOkXdyrKqWG1xdtDbTFJoxJPFcINykLHsyNz9h9GeBP+CVQf4T69q/jrw9qd&#10;vrb+F9K1C0udV1hbdY7iSFjdLboAm9hIoG142XqFlOPm/oU/bI+F02nfBTXPD+iSyG8u7S7vGcqb&#10;h5pjcM0aMsjK20kAABvbkcVU8Y/DyXxHpk2leIrG4W4/4QfSpYprl8RM43MQNrOTtKgk/MQCRuI6&#10;/YYLj7L8LSnHFc05xcW4pWttpe+2j6K58ljOHMRipwqUJKMZXim3fbray113vp2P5xfhX8Fzof7L&#10;upRS3FpPdweHpdyRMd0Uu+RTG5B4dcc9RyK+LPG3wc0v4d+IfBmpyLOby80mO9maUrJtd4iCAE2h&#10;fbgk+tfuh4M+EFw37NvjS+0qKNhFa3iusG5Q43McpnB57dK/Jf8AbQaHT9X+HwtdqFfC9rkDACkJ&#10;jA7g+oPeufLuM5Y/OcPQpK0ZKbt/27/menn/AAnTy/IsRiJO8ouCv/29/keCfFLQLGw/s26dpW8+&#10;NsMRkFiQeRivWf2bWsdP1+WC4dlea90p1LR8f6LeR3JUYz1CY56dsVj/ABC0u41PwtoOoOhdCmHc&#10;ehA+menbNdZ8JrW5sfE1uLNiIDPEwiLHG/OFOB1JzjB9a+jlVfs5Ql0f5M+VVP34TS3X6H9Dkl5a&#10;a74b1TU3jjEc1wJAiggoN8Z7k8/LzxXKadoWj/EjxRb+CWuzbLeXLwm8EfnmPzGBU7coOxHByPSt&#10;HQNQa48DXk11aPbx+cGaKYAbefusB8vJxxj64rpfgbBqmo/GLSbO1jt4Ab1YRGYmkV8HB3BMZ4J7&#10;4/SvyLMcPGvV97bmR+2cPYl0MJWlHdRbv8j64/aI8Ff8Id8J9K07zEvGWzHmTfLgkAE7QDu498k9&#10;c9a/l1/bVuIG1iOHAIEqkjODuPbjHH51/Wh+3HDNCkGlWs2VjtAZIANyjGOAMEAmv5Nf22nmm8XJ&#10;5wiK8bduWYY6hs8V6NBQo5hUoQVkmtPkeFktSdbKZ15O7ab/ABPqr9lz44WniL4X+B/hFBPdW8lj&#10;4le1vFhxuXTr4QQzuGzkiRpDHgADHUV0Hxe1Ez+FZdRxCl3e69dPMwbjMMKRyHaec789sDsa+Df2&#10;dPEEXh3V9P1KO382S3lRt291aNxdo6k5VV5C8BSw5BOCOPt/45wWul+AtPa1cxq17cMu4fMC4UlS&#10;csMHgg5y3U1+mV8apqlTkz8uy3AuniatSC3/AFPsP/glh4LuNN06+8SXyTlNW1aNLaRGi8vbC5DF&#10;+cgg9MgcdOvH7N/t3+LZvBvwsjudKj+0mW2W1lbHMYfC7zk9M9Pm64GDX5A/8EstQ0e58Dv4buJk&#10;+0L4kWdYmiX5hIUCsGIwxBB7hh27V+pX/BR1Le90Cx0mRXVESORUST9yNoOSuRuLE4B6gYx647c0&#10;quFCU4voj5bBQVTG8k19p/hY/GP4k61OnwcjhtmQmS62zOSc889Ox59MVx37KdjKfHNkrs4WS62M&#10;UJDYJBwCoz71T8cM0Xw7yxK+bqGdu7PAHTGMAenSu0/ZbgnHjPS5rVHnlS7ykKFlbjvwpOB6AGvB&#10;yHDqFCrbqfY5xX5q1O/Rn9O+uPYv8J4I7d2kaO3DbPLXAYAdQQDn/PFfmB8aLVNZutVimjH+kWcD&#10;g7SA5GcHbk5247gdK/UnWPssXwyt7ZiHkMCu+4kHBXoMjJr8lvi9rd1p97czFCjvCF2MWCkcgHK8&#10;EH3NfrzlbBU4d1p62Z+QYaP+11J+f6o/PD4exS3fx301YvMIjuowZDHtClH64I9vpX66+JYDH4Nu&#10;dUWaMKqEmSWPCKucFiRxx7r71+WXgC4uLj472dxfhkZnR2ycAjP8PPP1/rX6l+KfEVuvwp1e5UbU&#10;ht5lMUmW3NtO4AMCSPTIx9RX2PATbVVN3Z8z4g2jUo2XT9Sv4G8YWF9+ynqupx3LXL2ME6G6tFFw&#10;5xnbJGPLAVWAyMrjNeN/8E/obPxJ4Al1e5me5kub2RXub0bnXEjAbgxyO3AAz2OK474NeJfFt3+x&#10;z4g8NHTbtfIFxFFdWlvCZliVcq7xNPufAP3geB0UYFaf7AsSah8MriC9vXM8EzCOOJw0sB3knKM3&#10;Gc5OBkk4r+ZOKcDNVK0mvhnb8ZH9BcOYuLw6SduaN7/JH7oaVoVnZWFpFBiN4kB8yJV2kAdMN0z6&#10;VwXxZiaKJEsreSdCrecpPXK8YUdfpzXdWWo2llplrbzEeb5AUm4AOWx0YDgH2615j8VNVintIYxb&#10;I6sDnBbcxA4K7cn8QtGP5PqzUdHofOZWqrxcZO7Wp/Ol8d4Lmf4h6pdXt1FcCWdtkapJuhjXAVPm&#10;VemCOCTxzXhUF8iedFIzpn7q4JHsR0/XNe4ftAahrKfEfU01KUMy3DCCOOUyGOInKqc4wcHkYFeA&#10;WgnvJZJ5M56Ev2r+j+HMrf8AZeH5l9lf10PzHPMe1mdZxv8AEyydRubu8T7XK8oSMqmUUYHuRgnk&#10;nrXHXbOl4ykHuOcmtiF/L1K4toWMuGOJFXapC9zu55rlbq8lN07bhu3YPI6evFe3l2TqMnY5sZmc&#10;qkbS7kMlirzk5bJPrgf0r9Cf2adBlu/CSG8sYlhguHuI79mhZ43GAfs4MjyeYR3WPnpkcV8EQSLI&#10;yoeScV9//sl6L4l03R9W8Zk3raTaSQfuLL95LLIzbdoiJ4UD+LIJ5wDXyfiVhVTy2cr21PpeA6zl&#10;joryZ+oVp4b+HmqaLZal4heyvY1IlW61hpYpFSJBuLJIkuEPzA8hfqa8i+M/iP4Vaf4DkXw9qmmW&#10;1nLD59sli8pTcMj5AJAG6A8IAAORxz9X+GbPS73w5GdPtbeytp4V+0XeCo3sCDDwpJJPDZzk5+U1&#10;8xftGeF9D0nwJcvDpc6HzA8sKQhoVAXb5jphRjd1KgsBjgV/MqouUoQSWrR+y4TEx9o25PQ/DDX1&#10;sLvxtHrsoS7ia7UqGbeSA4ALKRJzjoCvvX1V+1CbS++Etol9Ld3cYVDGJxIiK4H3d0WxV64GUH0r&#10;5x8aRfadeneJkJEgJMbdSPTJYAium+Lt94lv/h9Dol+l7KEtY5o7iSTdH8+N38C9MDkfKCcdq/c6&#10;2QQlPBtK1j5SlnU0sS27nzv8P7a3sIYXnLxxJIpxGxZguexzX1x8UPEF5qHh3TLKQrMiw+eszKJg&#10;I5AAEV2JbgADBIr5h8AaRcp9mt7q4hVfMUF3OQAT3HU/QAmvqDx/eR3MEOmWzGaO0hWLzY1EUbY/&#10;2RjOO2f1616WIypyzGlaNrHzyzVRwNa8r3/M+OYA6y6jaxjPn7QcDHAbPT/9dZ4sptL8Nf2WBuEc&#10;EnlLKiShdwPQMrAe/FdT5DLqEo3Mwkk6lugz7dBWrqFkV2gKhwuCPUehr7h5F76k10Z8JHOZcnL5&#10;p/cfKn7CH7P2lad8ZvETW4awa4uLe9u4tPW9a7ujvLqEjtEMMcS4By8bHc3LBTiv3gf4WW8WrrrW&#10;qjXhZXUDBluEZdQtSSQXlht5w8iHHO+JcKcjpmvnL9hPwJo2ofEHVJns7U3ESLKkjo0LuhIXaJV3&#10;Z24ACyAqc1+3o8K+ExE95c2VvNc39tsluNSiluwSoCoplDqdpHqAMZPABNfzZx/Ot9fnQ5tI2+4/&#10;euHa9CnhadSMfiX4n4efHX4G+BfCdzZeJfC+pw3tnqF6gEBZWlAxl3BWVxg9DvGRkYr2j4sGwX4O&#10;abpGkJ5oiVCzNIyKAe6Rq2MgcEc56nk19D/tTeE7rR/h9Y3EGjxWlpDfRkCCFYIrYAkBgoQkAnoR&#10;JjGAw6V8u/EvV5ZPh9a2cttNckZY3c7Ak8/eQKANqjHfFfNOlLEzw6bej+R+ncPYnkhUqb2T9f8A&#10;gny7dxIurRjjaq9E9T3z3q1pEk6eKEfJI3AKRgcjih5JobuORTuyo+dl/pzUXns/iGMjHTk9M49P&#10;QV+o4nKWvdtfzPk6+axnTcr2t0t/wT6Dh1F5dNkgkySWIY4ViQfpj/PetjQrK/LR3ipJJEG2M3I5&#10;PYn/AOvivK/7SaK0YoxAPIGQetel/DlpNRuVis/MRgNjl2Ro3DkAqEbbzjvnn+f0+T5a1Fo/F88z&#10;VXufod+xJpir4+1LVJQ7xC2AEacy+ZjgAghgp7nOG9K/SW2tr/U/AGjwaXc+cza+Td/2tb5aaHe+&#10;6NFzEEYcBWGSAOjV+YH7Itnc2PxI1axtmZo1iLG5clI0fHCnbgtkDjHyiv0Y0q88R2Pg/Q76x1OU&#10;W0epNMsFvGcStIWyr+ZhtmSTnaGyBX55mNVUsfiIVI3Xl6x8zvq0nWw9CpTlrZb+kvJn5S/toaEZ&#10;/jzqU8D3NpDCqCYyxmSPCKuAjAAkA4Az79MV85XMlrBpM8kOpzWrOnlmMRybWwpKsBuXoe5DKCeQ&#10;RX0D+2JBqOt/FW51ebzFjDZYyqodpAcsyBs4Ujoud3sK+Z7nS5vEulx2ub5F87ZGrYIKsQPmZdjD&#10;/dXJ9PSv0Lh7BOpgIPZNv/0pni5tmEaVflbu4pX9VFH5r6/p3hh/iRE+qCN2NwRJPeMSUwPvKkSZ&#10;5zyQzY7Cv2f8L+GL34mfsU3Xw08Oqjvqaz2kLRiWKAFlK7XlOQ2Mk8IRxg+lfjF8QPBSWus6iqzX&#10;4vLaT5o2dQmwN0w22QZHPzNkDnFfsh+yn8QfC/inwL4f8LeCbO0s4tPuJINXuxeI1zC8sHCSRguH&#10;3tyr/IB0PNfn/itl8sNGlVsfUcBZrGvzwi9tfuPwO+BOp6l8M9EvdD+J6wC48C+KLi1vnaUR+XNp&#10;sjKypJj7pCjJweG/Cvz0/wCCmHxx8aQfEnwF8R/BF2+lmGO+n0zUtJnljlkjd0LjzMLlSMdOCDyK&#10;/RrxRK+mftyePvh5q1q+np4nvZ/EOn2d2YmaSGZIrfZGy5i3tKXlbCksFXkYzXyB+378DdQ1z9nM&#10;a9plpDe6t4O1GVkk3hJrbSY1le6JBcRsDiNiFUvxwCAa/UeA3LGZZGc5aw0t0s1c+Z46th8TKMF/&#10;Es7+af8AwD9M/hB+1LqHxZsbDXPCOra/fT6voUXiS7stC11ng0x7h3WS1lhCxCCSJlzs24KFWFfb&#10;fwq8W+IvFvwatvino2panqNhrd9p8do888sk0ERuEL+arAbVljyMDO4EnOK/P39h3XvgZ+zv+y94&#10;I8W+HfDuoofFUVskl5Alvd6hJdzttlE0iqr+Qsyll3EqikDr1f8Atl+PdT8E+MZvD3wn1DUtFiu/&#10;CMviK70MPbw6co8lrOE2ZiKtH5q27+YucIRuUruNfifjHgMXPJK2Gw+IcOZpNrdJuy/rQ/WPDavh&#10;546nVr0U2lddm0rs+o/+Cen7TvwL8PfseP4a+Jl54ZsNaGp6gmlf2sjXTCJNQfLLtaJIfMUnIY9B&#10;yCDXy3qnjO18N+ME+MOiSb9K0rXNRmaw08KY54bm4mAKByi4eM7QVYYDZUliDXwb+w/4r+ITfs36&#10;HbeHdD0q80+W8vfPl1i1S9dmkupNzh2L/IPugHGAK+qvDPi2WXTLS80+xs7n7JrlzDLZywpb2ck1&#10;vNJCyuoL5RWPyDGMY44r8qyWi4ZlnWDWroqaTVtlJvfV31+63Y/SXCDwmX4yX/L9xk1fX4UuystP&#10;v1Pi3/gpz+3Z4h8e+LvDnhD4dQanoWgXXhm403VbK4MbveMNsZdmG4ksM/M5Yg9K8P8A2SP+Ckzf&#10;svfEWyn0/Sb7XfN0y38MC11i4t3SC02W9sFhYwmMER26LueFmxnkHDBn/BVHWruf4p+Erm70zTNM&#10;e70W8je3sIwkaiOWFgykKvzE8E46V+SdjILnx/YRsAQ2q2qEdc5lUV+6eF+TYPMOEaFStT/iwbk0&#10;2pNq6vzK0r6b3ufh3iNn2Jy7iWrDDStGEklF2kktNLO6tr2P9BTQ/Cnhb47Xsng/xV9vhs73U/CM&#10;pstPuLcx2VjNexx77NrUosTTOPLkbJcEDhQVLfTH7U/h/wCGHwy+IPw5hmhh0PRrBr5Lhihl8m2h&#10;tSqF0GCcfn9a/H6T4s/ET4XzT6r8OLWziu7eyjtIhHst5FFsQ8Dp8jBmibcwG09S3BAIzPGP7a3x&#10;yh+y+MvFkBuJfDBzAZ70NNEoUJkSCDdypw3Ukda/gzhHibLqmAo4erQ5pyq03Kel2ozTaV9btabb&#10;n9kcQ8JY2WNnWo1eWmoTSje1nKLV+2jP0xvP2mv2WNEu9Vks/GE2u3V1od3oGmWem6JcG3tVvZY9&#10;rxPHG2B5sZ3nIzkk+tcl4YurfUNJtpbLSNY0uMRCGNNWX7PNL5YKefEr5JhlI8yF+N0ZBx6fDWsf&#10;tb/tcRRXNzHe6D5MtzJB/Zv9pX908kitvKxLDBFFuVG+VdwGCASMce96b4s8X+EvCuj/ABG8Vvcy&#10;TQSFtUtGVorZbCX93Ko3FmHkfLcKW3H92yrwxFf3n4R5vkGKzepLJMNOPuNScqjnvNS3cVu76Xe/&#10;kfyj4lZLiaOVReJxMZ2nGyjG20eWzt2Vtba9dWfU+n6nrmm6WbPUxdTI7Eoi4dMH1KqCGA6HAzXF&#10;SaRfX0hurJLiQElo3mEpTjs2X4I9a6O/8R6ne26Xmy3g5CI+2aaUH+65ilTvwDt/HpWlp+r2ktmy&#10;eJS7joxjgkBKnja6MWLZ9a/pZYdRvaJ/Pt31OHXQrO7VrbWpYZJm4WGMMH56BiXcjnuBiuB1b4UH&#10;VrsLPaWShcNvwzOqfd582Bk/EAV9Hw6P4Qltd8Nn5SkffSIRyLg5yMqpxXGP4i8M6VfDyrrfsJ+Q&#10;ah5inqM7cbTj+6xrKUp2sgs2zzBfhFodrZzWOo3doLZk/wCPdYI/xK7Yk599przLWfgz4LjuPtWl&#10;XEbeSvIt4Qsox/eIXOPcflX1B5mr6texJaSvtb7vkGH7p5GMuT9RjkVw3jDwjAJJrqS4urZRkMYY&#10;3iOemSegOehxivBzCpWSdtT18DRpya5mfzp/tw/sS+IPjD8XLPWvAUunaddxWcL6gbmWdlitprh1&#10;jupXSAqqiQSbi3OMYBCnHjUXgXRL240vVvF2j3sxs9Texn1e6t2e2W9sgEWRkiYM9u5UNKNqttyx&#10;6kD91PFHgD+3J7uz0y614f2gqWt35lwsiPGoIAYMCFBycHIAyT3NUNP+A3hfSXt9N16HU5bWMvM1&#10;pfXD3drK7KQx8tZCjMdxydueT618tmOY1IUXCqt/v8z3MJlVOdXnpfPsfE3xT+DFlq3wH1FfhJax&#10;aVq13NLNpktkkwNtHKqyz2qtwwuJ9+4CNdqhgu0ZJH5ueFH+LHij4MQ+BrmFdctdR1HztbtftDw3&#10;DxxxP9lLpsRGMRDsN28gkZPzcf0H+ItI8GaTqj2ejQwyWN8gD6bK/wBlC3Me8K9szhghfIBYfMDt&#10;4GK+WLqbwB8DvBn/AAtpvBUP9l6beHUNT1yCRpbuxtohnzGZY13JGRGoJRuMnazZNfj3hdjFhcVi&#10;str1L1HU5l1dmt+mn6pvqfofGWV1MVToYqhH3VCz7f8AA/yZ5V4c/Y88BJ8Ntnwg8UeJfCHiPwjq&#10;ltBrtvfvc3sI/ckkCaRVaAMFYPsHl4kPIXAP2zF8fb79jrwx4m8Z/tMTL4jS0vrdfBmp+EZI7m/m&#10;0i9n321m0ckaQvslLxLLIxYR5UEbVI8kX9vn9nf44WQl0zXtCuPF99pEmlyaXZXK2Q1FJnjiW1mm&#10;1Fre3kbL/wDLTkjLYAQ7s79uHRfC/wACv2HrzXbqwjmun0a30u1PmPMtnJcXDP5bWsxaEmOQKhlR&#10;juXJAIC1+68ecGUJ5XQnRk5YiU46pr3oJpu6+y7a3s/vsz4zJs35sRWr8kYUFF6JO0ZWtddH6XX3&#10;Hrvj79vv4UvPr/gzTtRurTV4rq5vYdMuxHBcgWaol3EVlhkUyRPDJvW3lGUUMqE5z45+x7+3bFpn&#10;x/Hwr8c+HZ7vSdW0LUdd8INZRxs2o2MjrdRNIJSgjaEQmNRuVMbsgYUH80P2bv2jPhL4l+HXiD4p&#10;/F/Qxea/pCi31t7mzhm0rUo9XmYSMmLd5La6uHZvMaOQFyxkwoDGuX+GPjHXfhr8cdP8d/A34pW1&#10;x4XvdN1O80XQEUrqFlp+mwtNFptwrxMI4wx8hjE4zgkL6fl/CfBmDyvE1sTiKN6tKNp80bqSb5vd&#10;+/e+l7HscRZ2sVhIVaT9ye3K7NWSjqvW/wDkfrX8ZtTvPFen/wDC1xfzzWa+JBqnh7STHtudCeWK&#10;MzWN3CxB/wBW4jBAMbseoIr7Fu/G3xIPw007QvhybiFr6S00y6Mn2e2tmj8sySzkgs0JVjvdAVZy&#10;Ao2LI238J7L4/eIvG/xTGjrEpa7P254pL6W6vXMMyuUi85h5QQhioPy/MnIY19+/C+4v/E/wZ8We&#10;EvFUt9ZNqiNaWktveNBqHnywyIwtzL5pMwXIXytwmPKqWNd2JVfE1cNW05ptpdrP8v0J4Yx6WDxC&#10;rP4Etf8AD+pv+JfE3w/1H4o65o3hGCW8m0LRtN03VfEMtqt3ax2c6I7/AGZYigIEESPLcENtEimM&#10;YJr6h/Zw/ad8BX2oWHw01fwGtrqMniPTvEHhvS45Y4lu7yyX7HbKbyRPL/fNCJ90oUHeAWLNX5Ce&#10;DfDXwK+Fvwu8ReD/AA14h8d2Ws6obDRtdv8AxJpt88tpY2ipbWsMUMenwEsAoVztb5Ww+QBXu37M&#10;evfF7x34ztfjV4K0bRruw0rWE0s21xqc+nrLe6PqRuGkjSPTZTDE/KqrIpAIJHGK+9ybw+zBYmr7&#10;Kk6rcVdLW65ld9+vey7Hnx4yy+eDl/ak1BOfu62t7kvk9bN3V30a1PtH9oPwbo2k/tGax410mOWG&#10;a8iH22K2jLrI4iQbm2DgnHJ7mvlr4o2tx/wjWu6lbRXKibRbszmVZFX5YGC4D8DjPTrXo37R3xq+&#10;L3hLW18b+I/CWhxDV5JLaK3t9euZXQwqpJYTaVbnBDDBxg818s/8NC6r8SvDXjLwvruk22nmw8Nt&#10;dRyW1w824TrKhzuRPulR065r9xwnhzmOUZfLGrCOnSnK7fRye/XrY/HcP4l5LjMx/suljIzrpX5U&#10;9bI6fU5p9S/ZzGoSOSJ/CvmA9OTbZ5rw/wDYEvdb0618LQz33naf/Z8TeRNGjSK2wY2S43ALyNvT&#10;H0r2WKRX/ZSsZex8Fo352lfO37DtyTbaDE7hBHp8BXPQYVck+nWvAo4uq6uKcVeUoy/G+x9HVo07&#10;4e+0WvlsfqF8e3S78fWcxG4Nq0XXrxbSV/PN4c0231fxD4N02Wd7X7R4ndRcxxGdkJm4YRgjcc9s&#10;1+z/AO0P+0X8G/D3jqw0ybxJokt3FrELXEUN7FKI45IWUMxQsFxuGQTkd8V+E2meL9DtdR8ISXV8&#10;LcQ68s800LAPEkkud4J6Y65PA618LkeDqQoUIYmLi7K/dHv5zVjUxFSVG0ld+m6P2U/YSgsNI/aV&#10;8TadperTazBa6TDD9rnULJ5rXIZ42UE8oSV7dBX7QTWvmXc7es7/APoRr8Nf2Io/B+l/tgeLLDwN&#10;ewXGnjwtpph8i6huBM63I86bMTEM2513kZ2lwCa/dqNc3co9ZZOT9TXq8NVX/amOje9lD8mZ5zb6&#10;nh2lbWf5n//R/m9/YP0vxF4h0HxLp+leclpqeuaVpTrBkKl3eed5E6BWXEkAV2TDA84r3X9ruWzu&#10;f2ZZdZvhFYXGr3HhzVLSxtIliSA+II7m5vbZeMtCn9m25jBAKFcA4YivNf8Agnj4V8c+INC8RaZ4&#10;KuJYN2t6ettqUYVIYdUVZjYs0j9EcCUH5T2zV79tDwUNL+GGkWltDfafczz6Xe6Fptwv2m6vtOng&#10;mSzt7jYMxS6bHG68g+Y0zkndgDljSXc+n9o1h9r6Hpfwa8deDdQ+A+jz6qdOj03SZYLG6hTcJFSD&#10;w3eRStsIA8uW/kQuwyr3LL/GRX9CnwP03Tbv4XeHEWRCq+G9KjOZFXJW3Unv26V/PN+zv8CvH+s/&#10;s5xGbTdUASS4i/s3UUay822mid5osSxgbftxjuEZgCBEFBwSa/aL4N/Hh9C8J6L4M8Qxxo9npdpZ&#10;3RtXaYq0MKIdxEW3IIPAb8a+YzNuWKptRbUXvY+xyZWwk1KSTku+v9dj8+/2u5fHVj8b/E0M1s5g&#10;821WdbCIeaLBLW9MX76Tbg3NrPeZYA+XJAi87814dF+zp4y+JmpSXWoafqFxLeXAWa7kmkjWRPNt&#10;4JJU/epFho5PtiKGYCW0Qc7q/T34w/Hv4LS6/PYao+jKb+1fTr26uoJJruZEDosKiJXlBCSPt+ZQ&#10;u44wSag0f9pfTE0i2sfCFvqN5IIljt4r2KPTomjRMKVJDOV+XGc5r3MXjcNQinWqqPl1+7c8jA5L&#10;i8VK1GjKXy0+/Y/G79kj9jjxD4/bxfHq0z6N/ZmvXGjCW/Q25lgjSXDxeYV3gT+TKGBbBi4POa+u&#10;td/4J2/DjVL1TeapcQ2SpM6vpqlwksjQ4TzpnSAJiNmzkHc3evpDxp8YvHly6GK00rQTcpujura3&#10;N/OZCOIxLOxIJ552YH0r5v8AFV3Za+Jrj4l6hqeoGKJJ1tdadsLMCVcKoxGmBgnAAr5vE8Y4CD/d&#10;8035aL/M+oo+F+Mr03TxKhGPW+r7+n4nEn9iH9iHwy8eia5rWp3epG4V4ooL4TzMy/dTybOBwVY9&#10;i5J9RzX0V4euvDfw+nFl4G8I2dnprLKxu4ILewYskbMfMZEmmbIU9XyR2rwHxV8dfhJ4Igjn065t&#10;rB7S0eS3WxjWaaVtoUICfljyrH5uT7ivANc/bE1DVNIvItAsbidyUEN1Iyr5KdNqoqqrHbwSWyee&#10;a8SvxRi68b4ekoru9fz0PpcJwZlOCdsTWcn2Wn4LU/SWy8a+JfE1xa3cc9npyNOLdTpoMt1Khbbt&#10;Z7sSFOSDlVH1ryHxTqen3tpDfeOtR1W4nj1KSON7+782NxEzLIrwErHgIGG7aTkcda/Pif43/Fvx&#10;NZQWz362EUh2SG3GJN7OCXypBB46AkZzXkF/cyXMLT6rfXFw8l0+d74Eq7iMsowpPqcZzXgVHj69&#10;/b13/XpZH0dPH5XhUnhcKvV6fndn3zrf7Ufg7wZfR63pl4dUdIZIRpyp5UUTSrJGANoZhsUK2dn8&#10;RGRXk+r/ALV3ii/so38N6ZBGZIoTPd3XJLJIu0hTyBlVrxXSvhnr9vp0HiiK2EenBpLVLhiuwuFZ&#10;mA5ycbuuMc1wngSO7+IGrvodg6RKqbdzKxyY+wAGe1FHJaCpurLVR3b/AOAc2L4vxcqioqVnLZL/&#10;ADZ7mfiN8QvGV2ltq2q3UcKxlfKszgjGcruAAK5PdT1xniuDiu7bWGhs7dzcvFElwftjlwv2cFpA&#10;vUDcc8Ae1ff3wT+FPhew0a40z4gWKtFaWEkheKUw+ZKQ3zMRukbbkggMg+UH3r5H/Ys127tta8X+&#10;HjHDLZah4e1C3uhIMkwx7nVVbkrlgvI596+Iw/GNCtHH/U6Dk8O4dUlJSdrp2ey1tbsr9vosZkOJ&#10;p1MFHE1be3Uu7acVezWnXqeK2WoreWMmoWcYihM8iwkD5eM8Kfbdg/Wvuay+BdroPg641u/bJjt5&#10;JVJHG504zyepxWT+zb+yhqPjX4YWHjK/sL24i814La0t2ESysXGHld8hQx+UHqetfod8QvA91b+F&#10;G0iSO3ilmSOI2MMiyMmQBjCkg4xzX2eRcYZXjcbPA0qic4Npq63Tata9+mrtY+SzXhbNMLhYYurG&#10;0ZqLVr9Vdu9remtz82f2Xvtfg3x1deKFsotXkh0DWrBLCeKOWMvc2kyblaYMqshOQ2MjHBya+q/G&#10;1vNd/stfBfxTDoUt7a22mSeHtUs5bh4GkDQTQLJLb7NhEUjSyJLuVgrKDnIK/q1+z1+y7ongTwDf&#10;6l4v0fyb6Wx1C2jW6UZjEcJEqtHjgiSQ5zznpXMfFq18PaD+ytoXhPRLfUZdX0zw7HJpBstKaSON&#10;lVbe4N1evDJDAslvJKAGdTkBhjAz+ieBPDuWcQeIeEw2NwDrQhJqXvSUWvZ1IpvlkmlHmvzK9t2n&#10;bTDialiMu4fnKGI5edXWibT54vS6d27Ws7J7XPxR+AHwF0LXPjNPql3bvPFpN/DHYmaQLj92QWZG&#10;DGRhwQoHXvXscfwI0DT/AIp/2fEDLaW6uf3ilAULLgrhuAcZ6fhXuf7DDQR/E+Ow1GCK61G/eK6u&#10;J4plljVoIt0ju/mfvQWHAU4JB6V7J4hsYdO+LWpwJEGQZSBdojJG4Y+6MH0r6P6QnBlfKaVSdWNp&#10;SdS1nq0ptX32dtNPvF4XSoVp0uVaOz19Nj9wP+Cb3w0fQP2f9d0iylW3shbXy2zPD+9t1uZ3mcsz&#10;As5Lk4GAAADg5zX1X4TsLTwb4j8DeHdK8yWGDzGcyH94zcEFTnp14PWvPv2D9OvLT4B31veypc+Z&#10;Zsqrlm+RmOFJwuMZ6dsdcV6hp+seR8VPC9hbRrL9jilx5x3fNxtUA4H0J71/EuYZHKnhqGJnHVy1&#10;fXWd+x+nzx6njMVh4u6S22WkLHOftlXcc3gLUlvmhtLeW38h/NcpslkuBj94OVDLgH5e/Ug1vfE6&#10;K8tNSlMDoYh4RsxGkWVdMA7m3JyVYkfdPQV5r+2B41urm1jg1FUjiN3awuEjSY/PdLllG1hk5xzn&#10;2Ga+lPiVoUeqeGLvxTbxR3E8uk28CTWxZZoIgmNrKoJIOeBXz2JofWauYOn05Pw5mzqpy+rUcB7T&#10;q59b78lj8XPBHiCzb9nHx5ZykxlbW8j8zBTcWLFm+Y7j8vAFfhf+2Dp9rqWv+EZpB8lv4ftUj44K&#10;7eCcYr9sPDGqTaH8FPHumX3mRTg3NrK0seXRNzEFcruOe4INfix+0hfwX+qaRcDaxTTIoiqggbVH&#10;B/3j3x+Neh4bU5f2tRrW+GLX3pH0/iKqcsixNOX2pRf3HC+LHvX8K6HpdsvyBwSx5ACnIxyOuTX3&#10;f+xp8O/Dvj3xNfaD4gi3KIIpt643B43DqRleOV/vd+lfn1pmo3uqQWmnxj92km9jIAScqQNvBxyO&#10;vWv1K/ZAaDSvHt1AIGjw7ESBSxHONvoR+NfqefSl7Cty6O9/xPy/IYQk6TeqS/Q+64UjsdD1bSrU&#10;SsY7llk/eHOS4xjcT+I713/7Omm+IJPjHpDC6S0j+1+cfJVixHUqwCt8uMDAHFcbbajDeXN5ZSvG&#10;d8m51jQqvy8KM54PHpXuX7L8NtcfGazhmR/LhVpFO4by5xwq4LNj/ZOfevg68H9Yp0kt3E/RMNV5&#10;cvxM/wC7I+kf+CiN9c6bLFaurqVtAwnMrAEtxyDnk+2BX8h37V809544aJndtpJC84H14r+tT/go&#10;jq1qsaCZri4BgwmWCFRnlsFMg9uo+tfykftNaZZyeIRexPMC6g7pAHHI7H8fet5Rbzmu/wC9+h42&#10;R1OXIIwfWP6nnnwN1G2m1O1sJkt5Csqqg2kSBvNLHDrzkj17dPf72/aDinu/CthNHGAwnkjIYENh&#10;UQqOSc46Z4r4a+B/hlrXXLDVtkkkb3cSyLHht6vKRnHODx2ANfcfxmvGu7WGOKdJiuJfJRcom5Qu&#10;Mk8HjnpmvrXNLFxU9ND5DBQfs5OCvqfor/wSx07TIPCCXMJSXU21ULJGXz9kXOdxDH5S685UYIHJ&#10;zxX6a/tvaNc3OkyxCOCR47ASlpSAI0XncrNkck/dBz69q/LP/gmtsWRtHu4SI/t8MsZiXcPMP98Z&#10;GMHkEHHrX6m/tpRWuq6N5x1Gz00/2e8FwbuKJzOuzO1JHjYqS+OmB1r6arapTSa6f5nw9ROlipyW&#10;nvN/kfz7+OtRtP8AhGPs8JjMqXIZ8yDcVYntn/GvQf2dNXtrHxTp87q25bpFjZMqQxIxuJBBH0Fe&#10;SeLtLtVctmRj5uPkb92NvHUZz+Nel/AI6vB40sVsHk8w3HyCKVopAOhw8bIwyOPlIPvXFgabjCXY&#10;9utPnqI/qJnuftfw1tjIAzG3V1eVw4II4w2ACO+TX44/HO8jhvrlLO5kck/MEJ8snPI5zwM9K/XL&#10;To57n4cWkd6kbv8AZxjzy5z8vuSxI9S2TX46/tFTxLqc9rCkUa7X+VHJwAwwcMeM8jkmv0+p/Aw9&#10;uz/I/M8Kv32JXmvzPk/4e4h+NNi8sgdEdfvjhvm6fj6V+qni6UX3ww1PTzJKhETiWVIlEgxyAsYB&#10;VwRx6ke9fkJ4SdJPiJBIHIDcLj1+nI69Oa/WXxM1vf8Aw5uhKVceQwjErf6wFcEgZUjGcetfdeHV&#10;C05xasfHeItb3ack76Hgfwl8R+B9P/ZX1fwXBfQQ3Yhup5JNR09oFw7ttDNGFLKOhO4Envgmtz9g&#10;q+02f4c3cel3N2VhvCz3M8QgUHeOIsu5bd0wPfnJriPhPoWmaN+zjq1tcSQJdG+niWUSyvLEzlgF&#10;AaGTdtXoCzDggEDiqv7A2r2Nx4ZvPD9zaTSRx30pM8CuqMY8qxkAIyxxwrDkYyOtflPG+TJ08wnC&#10;9o1F+bP0/hDM3fB05/apv8kfvVLdTSadZXLSmOU24Vd7bAdwz93PJ+vPvXlnxYa2utIgea4MM0ig&#10;RoWXduXgkbs8+vNaGseK4dPsNNieVBdTxruttqFmjI+8RwcAY6GvM/ije6LFpq3N7HcR3Ett85VV&#10;3bByQNyEDg85PFfl9WDmuRLex9fg6XJNSfmfz7ftAXF5p3xL1OO4njkeO5KKYpPN4B4Jbc43EdQM&#10;AegrxjTdUEaymZ8HODu963vjzreizeP9RXQ7yW6jE7YMyvG0eD9wrIqHj6fnXiOn6xEl2xlbnpz7&#10;1/dXD2T2y2gpL7K6eR/J2eZ4v7Sr2l9p9T0I6hvu5o4uSc4YYAIHt2riv7QZLhwAOSQe/FMmv7e2&#10;vXSMg9fmJ5/nXJtqCLcPsOc5717WFypXb5Tkxed2S1PQbO+LShARjtX7dfsjWGnweALO5sJFivEi&#10;MeLd8iVnYbt7Akb8cABWyMdDX4N6FO9xqkVq8qxK7AGRssF9yBkn8BX9FP7N+kWmg+GPDOi2Ewlu&#10;7pFfz7ANbxBW+Z32qByQB83HJ5Gea/FfHfDqnl9OD01v/XzZ+q+EOMdXE1ZLXS39fI/Tew06IaZB&#10;ZX0KSNlXjFy27DAAbgpYn8AOcV8H/tMz69deBNTubTCXJDxyRLKkkqbSQGKM8eVYc4DjGM4OMV+h&#10;F3Laz6SUtRAI449gljdmfeBgnJGN2e/Svzu/aE0K3n8P3az6ndrchd0b3bs8qgqxKqYwpcZ7ADgY&#10;INfzPXgo1aCTvqv0P2LJKnM6snpufiFqzSPvmu023GTv2gdR1P8AWpPFGteIR4LTw7c3d+8BUuIp&#10;pG2lDggKpPK9wSPpUmpPbwztBqDEsrlSzKycjjJUgEfiKyfFEgt7PMrrPI6iVm5LANzyWAz+tf1p&#10;SyhSdO6PyaeZOPPrucZoEDLEm3eSD1IxmvaNRv3i8MLF5oy8eOFDMg54yR3z9a8w8NT2z/LdkRqQ&#10;SrjLYP0rsdZu9JaP7OFZ08kn5yF524xhSc4POc5PpXZHKG8TG8djw6+YKNGfK9z5wvtT+y35+zsr&#10;NvDFgcdPWulfWRdSRfaCp6Z4wP8A69eQ3cu+5Zm4YN03dfrjmum0uc3M8QK4bdgkY288cCvv5ZPF&#10;Qu0fnsc7fteVH7QfsRaV4HgSW5tLq6urq4jjea0RmV4yj8OkIZgAc/fYdf1/Z6wtb658LrFcx3CR&#10;iLl5GCOF7ndwdy9iK/Gb9gO98VajDcMGknisvLS0UyFmRQfmjRSTsGMtwBnPU9v3K0qxOqaAj6rJ&#10;lQjMyq7IASDgFeBj26Zr+KOJ8E/7YxcHq7/1qf07h8cll2FmtF+P3H5p/tQeDvh5D4VC+J9Rlgju&#10;blXgkEx8x5FB2fvQjAIc5JH0zX5xfEbWf7P8OQW3mxvby/uxFG7SHKjAf5wTzwcg49q/Sf8Aa1lu&#10;bLw9Np0cnkxSEwTQwb1WYMcoshEiLnPIGcHFfl74iks7XQotOW0mklAzPdSfvAQ3YZfseMjgYrPh&#10;DKo1al7aKW3Q+6nm/sMK+Z6uO54TPcqZleQ5OBgrkVjyXUf21ZD8xU44HA+vOP0rV1aJR+6gAJHU&#10;tgn/AArlzAUYyGZQykrtztHTr93Br9ynlMHJNxPymrn0vZygpHZHWNzrHAWU4wSBkH2617D8PL15&#10;CIVaLcsiNucFWXvjeCAucY5r51/tGazTzY1AYHJkaRQORjIJyR9K+hvhg09/Z+TLvuMuQpMceZBk&#10;H74YjAPuD1HtXu0Ms5YaI/L8yzNylqz9OP2WfFUWn6pq+kZRfKiEwljnXy4nbHUMwIUjOduc19/+&#10;Itbt08M6ZfxqlxFd3P2V5rpSjiRk4IjJYoSBjcDx+NflN+z94w8NXPiy60W3sVfUBAYy4NxsyOAu&#10;1jJA+04YBo/lPQ8Zr9DFtPEg8N6fYamVtws6yQlpUK7QoJdsOvynBIwARnoRxX84cYUp08yrxUd/&#10;+AftHD8I1cBh6nMtP+CfmV8db46t4r1WT7Jfae8DCMRSPcTxy4Xc0yszCNgwJAKjaMEDIGa8l0Lx&#10;Nb2VtJPpQljintTGIpLkqlyxXLr5aqTgDk8+2RXuv7S32zTvGE2qXM6v9sXy4QjujmIOcuT5hQZJ&#10;xgtn0xk18SeMGv8ASLBopg0FzFKU+zzyoBh9siOrJwhYblIBzz1HWv3jg/ApZbQ22R+PcWY1yx9d&#10;O61PmH47tpng7W4NQv1uVS62yNJC0f7q4b78KpkkBTySRj3zX6M/sh6t8G7Dw/a2ngvWdIuriTz3&#10;1uxjgN1eGeMM8crTRtmNFJMeduG6hSSTX4W/HXWoT4uvLezElnGZWeOGO4aRYsHG0qNygcZ+8frX&#10;2f8AskfEX4NfDvUFtPA83ijVdR1ASJfX7QpDYW8u0eUrWbugl2lWHmb1IBywAHP5v4yUJTwicYtt&#10;Ptp82fb+FlblruEpJJrvr8keFf8ABQXUtK0j9q3wd8VhfWkk13HdaLdQRvn7O4dWhdjubZjB2jCk&#10;5GecitrxL8Lbf4rfbPBXigTw6L4t0SR5Qr+XJhkxJGjDPzMjA5I6A18Jf8FFNU1VvFkeu6jIJ7vT&#10;bmLU71CFiBDMXKrGqlQoU43I7D0J6195fC74hSeK/gx4U8SaFBF9qtoIRa6ruaS8DlNj8nJJIcj3&#10;64zWXhjUrYOEKUndVI+iTX9I+q42p0sVGVSK1py/BngHj1NV+Cn7EOkPo13d6BL4d06eGy1SaMvL&#10;YxHWUgW5MTjDssDFxxzxjqK8z/aJ1HxB4ntlvPEGqLqGoWPwXtbO/wBXs9kRbUI31BpgBESiOjfe&#10;VTxkHGCK+iv+CnOuWdl+yh4u8LoDPJHYRWguZJInkZhdws7EKwILNnPy1+O+ifEH9mzwx+xel54J&#10;v49L+Id/aaxo/inQZ5p5mvnhQC1voRLlEBjkIZVblycLgAVh4hZPUr4SEKUXJyqQ2V/tJ3fVJfNd&#10;y+DM5p4fEy9o0lGnLd26NWS2bfyPYP2CfFGpeH/2V77xVqmp3MVjoOrTymJ5IbeLyneJjEsj7Pmm&#10;lm2qWk++4GccV9kya7c6j8FdW1C8swYtShuru5g0t9krWLyGYyC5YBlmKA7ZP4eM/LX4m/CnQdX8&#10;ZfAu6+HkGqwaI2u65BdaR9tjIGqJZKEvI4nALAROsR+XhmyvOGx+yzfEG38BfCi10S002ymt9W0c&#10;R3d/GpcTQSQCCZWOZCrIN5dSoz25NeTQ4Jw+DzXMK1Vv2tebb3VoNR5Uum99e57WXcV1sVluFpQS&#10;9nSppLbWab5r/JLTsfAn7UvhXVfj1a/8J94EvvGPiOy8I6U8scmo2wvVS3m2GZJLxSjR+UsLynzE&#10;IYEbSc5Pzf8ADP8AYp/aI8WSeH/ihHoEWn6Bc3drrKazruraZpdtLpzOksc0a3lzFIylctlVORjH&#10;Q1e169+LXxn8Fvolxqr6ha+EfDk+p2+l6LcC5ttN0l5XcRPvlMuAZQV25EaNtIA3Ab/wM+AnjL47&#10;+ENGstQ8XHy4IIxpej30y/ZbVBnaZJGeURxDapMax5IOCvUV9rluTVMFgXg6OLi4Rum3FykotbO0&#10;l72t7tfI/PsxzCnjsdHEVsNLnkla0lGLknbS6fu9LJ38z+kbxFompah4Xk+JXhu9tbvTDMdtxZyS&#10;u8iSwyqkkbIm3ymGcSFwjj7hbnHzd468M+IvGnhLX4NKkuFu5pWhjmM8qNuOM4YMMcda5r4Fapbf&#10;A208TaTF8SbvWrXXGSHx7rN8+nwaDJeWwKgwTzQybIrVzgQ26sxCrhVAGPZr74u/sleAtI0bQ7zx&#10;dLDq3iZIrzRrOdG3XsNy22G8UTRxPHbyiM+WZVVpMlhhQCf4NzH6PGYYTE/Wcii3Qp2leTtLR3u0&#10;+/ayP7sh4uZVPD0qGMrJ16qSaSdk3vG9uj00cvXod/8As/eMvCfxmhfxVp3haKyTTtVubOaS8nMk&#10;v2uNFWV/KyQd6uvLZNfTnxH8MX3jfwHf+CbJpk/tFFsjHaM0UsiO6jyo3jIMZk+5vBG0EnIxmvzk&#10;/Ym8VadpvjL4meBrB5pIbDxLDqEDSgKSLqIxSPtBO3LwA4ycfWv080jxY+ny219HIEdJlKuQGGew&#10;Ocj86/sTwjyLB5XgKcsJFx9o1KV23q15t2Xkj+beN4yxE6lPSyulZW27+ZU/Zws9Tt/Bz+Atful1&#10;HWPC1ydA1LUEiEaXawqDbysmWCO8BTILE5BJr36XwrPHL/aNvK8ijlRKhlMeSDtwM5X6f/Xr5717&#10;4nWHw9+Jdj46hit4IfEcSaBr9pZyLCPtZctYXgQAcuxeBnUZJMYOcV9yeFry9u7VJpDHDIVByZFl&#10;3jHsTg/hX9HVsU6Tulp5n8+eylazWp57pvha6fdeQpcBhzt8uRSjEclQ5GV9gtbun2fiC5LCzgX5&#10;TnzCrRE57ruUYPrzXYam0s/7lobm6BcqrJFEGhboCDIu3HYcZ/nWlpz6za7LSa1vlgPD+a9uu0eq&#10;LGF47+tZwzSL6EzoySOW+wXcL/aNTU5yFdtzMW46MFBIPvXmviOHxTr08qaZY3awo2wFgA3HAJOV&#10;ZkPUZAr6IhXTrSQNbSyM0nyjzJXYN22neSAaw/Eejz3oEizPGirvMZhjlKHHUbgSR61005Uqj1Rk&#10;nLofMtt8HblLMTagjedO5wjh2KAZ6FGbOeuDVa68AR6IYoY0muG+60cNw9usZPQsoKleueR0r2mW&#10;8Og2r3N1d3LxYCRRtAIlY4OAhROD9eK5Of4hwa1t0p7C7L79sbxTtE7cdHaMAfnj1pzyOjV+xc2j&#10;ja1P4ZHj938ItSudRbU/7P0uaJCJYXlY3VxFIowufMbLLk54I9MHrXx7+0V8DdE8X+D5vh/8aNU0&#10;v/hFPEbR6fqNxaD7FJpH2ZhLFcIYXLOBgqUC8jCbTwK+5/E0GoXmoQDTba5iYEAPdXD3ATI6hTMq&#10;vg/3gfpX5+/tFfs6Q+N4dT1hdWv73XmjkgiknkcQRFgMiGEZSM5AOFGM88152I8NcFRVTG4ShFVt&#10;+Z3vp566Pa2h9Fk3E+IqV6WGxlVuk/daVtno9+vVOzPymtP2M/gj8A9Tufij8LdVfXb3wzqZu9OS&#10;7kEZaS3gmEJJlMQVS8fnv5qKVGBwASfon9rXwJ+0f8d/2F/C3wx8H2U2t+Ir+807UL3SLeS3Mosx&#10;5o81rhpUi8tp2G05+fcAOlexa/pGuaN8H7n4R/EiVd16FgimEVtbR6ubWF7h4ZZRbK4uZER1WQyk&#10;v5h5GwVq6Db/ABmWw+0eE4NY0C1kaXT4LWFrOaaOwiUFQHYFpI0IEaq4DLjIJbmvzjA8L51HMozx&#10;NT3YN+84ytZptbN7a63SP0TM8zyOeUvC4Gk4OW8eaLd07Xvyx1fWyZ+IM/ws/aY/Y/8AhPL4M8e2&#10;Go+H5vEmv2mr3UdvJn5NKEkUEEl3bSPGBLLIxaMMGKxkHKmvULL9mP4Zah4Tl8bah4i8P6H401qw&#10;tLiy8PSK9ky3jRyYMhw3kSXClblCgCFsIV25r9YND+JGv+NNX1D4O/tLfar6xkZ7GRYbaJZPsKEb&#10;F8qRWSZi7YM0codRlgqkA1wXxP8A2Uf+Cf8Aa6f401LQvjH4g8Ia3c2tuuoR3ulX5gj3L5tpGjR6&#10;cpaEgDCJNzhQx4FZ59muPpTq4enGPNzW5pW5Wna27TvZ9nfpvp8Xg+HaMqFOrytxS2u+ZPW/S1r+&#10;ascH4P8A+Cfms/DbxZY/GS81Cz1BdW/s9Ly788NqGnXlxbPIdsCDb5Ly5cO6qMxLgcmvSP2m73Wv&#10;gj4P1jUre6snvxeR3tglqr3YnjG0RpMX8xEkmlm+4G+6udvXPrPw5+CfjT4d/C7R9S8KyXmoWctx&#10;b2x1nVIQBrNzFbyGOYl4hPEobARN+FAIAxXl3xF+H/xd+JQ8JQ6jHc+LIYvF76v4gt0SVnsYtOjk&#10;uI7ObYnKLPsQhSS+3O45zXxeK4czPCLCYKpX560mnzLotE/krNrS9j6jJszw1ahja9SjGNNXXLFW&#10;vq2r6vXVJ6200Pb/ANmz9o1fjl4eGn3ujaRdavol7e2U11qw82GQwhYoniG1gkUg8xkRVCh4z6Zr&#10;8i/jBbXWoftQfEC1trS205H8danc/YbBibW2WSbzNseQvyDOBkA+1fuP+z98NtT8SeMtT8L+FfDm&#10;qxTPZWiG3WOVIbeaJHYRxxuCsWDI+MyfMDgKAAa/OXx/8GPEmj/tRfEbwV4lsTaaxDroufsl2Y1k&#10;YXNrHcqfvYY+WdwAOcZ4r++vozZvhMqxUsXmNZJRpz5pSeiV4vq9r7H8Y/SSybH5llkMFk+HlUqT&#10;qwUIxTbb5Z7JeV7nyZ8SPGsvg/w9Nr0PmTOWEMCFQFMj52ls8kDBOO/414H8HPi/4qGs+MLS40/U&#10;9an1fw2LfdaBNtqPNIDyKxGEJbaNueSPrX6l+K9H8Gajpdt4b160tYo7ZYor+KaxjltpcKsnmRmW&#10;Euzspz5i8HJGa/HzxzLZan8eJ7f9nbRNVutOl0v7PeWdm8kcrFHAkkRd2QjSFQqNkbjxjjH3PGnj&#10;VW4lynGYBZHXoUYy5oYh8k6E1Gbimpwk7OW6jZtLezVj4rwz8D6HCGLoVsRmdKti7JVKNpxr0+aC&#10;fLKM4q6js5Kyb2uj9cNB1u3u/wBleysZHVWXwXDGyseVJtQDn6d68s/Z8+HvjT4WeCWutW0sXLX3&#10;hbyNC1qG4IsoZ5lQCR9isSdpwEbb3IJr5L0W18NarpX/AArfVNb8V6Xq0FgEbw9rN3PaOiFdoREL&#10;+VInYBSc9O1fRHwb0PxR8M/C0Hh/S9avJvD7OPO0a6nEqQygblaNW3OmDnIRlX1Unmv5+wfD+Ii6&#10;mJjNbXTTP6Snm1GThTav01Pz28VfCrxdfa/dXOpz2kxluJXuJQWyC7EsRnr1r5Jgln/4SC106STe&#10;kNysSN7KcCv0m8ZX5tL69Tnh5WJHsSa/L6yvC2vxTjtOHP5183nlO04tu7Z1UKkYVIW01R+5P/BL&#10;RkT9pHxDLgAxeGI41Ixna11anr+Ar+lT7YI7iV27SuB+Zr+Yr/gllqqS/tEeJnGMHw1B+YurUV/T&#10;JLvbzQBgmVjz9a+W4R1zjMl5U/yZ9vxRUUsJhZLvP8z/0vzy/Zj8D6T+xBpfiHT7jX9EhTXL63vd&#10;+vtHHLai3WRVVIIXlfkSHqBjFdj40/at8A+I5EE0us+JZ7Yq0a6JpyWUKtztK3F3gsOeqn8K+El8&#10;TeFPAWsy694rt9FQrOdsQfz7y6jTCtGs0mSobPXbjrXmOs/tBeC/Dl2svhZbcXDCb/S7jfcPCrMS&#10;I4lkCqBgADEXHrX53/rjXqp/VqHz3P32nwNgcNb65itF0Vl+p9reJfjN8Rrt3sPD2jWGiG4txdQT&#10;6pO+qXksYYglUk2Ip+XkKG9u1eX3niLxT4wvYp/Fetarex2hikubct5MflDLSExWuF2AcDOT+NfD&#10;eq/tIeK9bltbu3aVruGIxQ3DcFY+pCk8DPsorz+5+I3jTWp5Ue7e2jlWKJYoWIxgYA6/yrir1szr&#10;RftaltOmlj0aOKyLDNfV6HNr11/M/RW88VfDnQfG2laN4dmgvf8AT54pbUgiJrJncZWQKHLkYyd2&#10;QCcY4rmo/wBsHSWtZ9NhQboYXe0mRgZIHQbQsQUbkHGNzEnHUE1+ez2jR+I7e+u7iSV0nYNK7kna&#10;pOcV1ul/2JplsrYU7uWwMZzXlQ4fgl78nJ9Dtr8bVpXVOKgv00t+p9Sa7+1T4z1nT1ihthGXjULJ&#10;cHcwwijIxzkEZByB7V85+JPGfirxJcT3HiDVLphl3VQ5VT5h6ev5mubi8Rf2vPLDYoMwkR4z04OP&#10;5VjarcXC20omCszRqq5BJX7p4r1cFkNKnL4UmfIZzxfVlTu5uSRttq2g6UyRrGpLxeWxYgnBA7n3&#10;Fdb4UstR8ca9ZeFPDUcRnv52hRZHWNAQpJLOxCjA55NfNOuzSpHHkMM4HI+uK+sf2Y7s6T8S/Dmt&#10;wQQXLR3H7yO6TzEBclQ4GGGUHzdO2K9mWX0oKPO9GfL4fiKrV5nBH7ofDj/gmD8M9F+A1/8AEHxh&#10;rd1rOunR572w0zSUxbxObeYhpZXADBGTllbGcc5r+eTVNUvvEPhexgnaxshoej3UaMx8uW9AvJ5s&#10;ct+8lzMVGMfIoGDjNf3Hat4SgvP2fvEFl4YmvbsDw7cW9tdNHISvlxSiVVGF4Zoyhz2PXmv4O/E2&#10;mX1gsNldNvdpXQIOMZc8ce9aY3KcNSlH2Kabs7t3u7P9H+J3SzWtUinUaas9Fp1j/kftlYu0X/BN&#10;7wmmpxXM+oHVry/jEuTDFa3A8mMKp+6CYmwBkE5JPIr42/YQ+Fmv+KvEdxLbW6zIZpPPd8Dy4y3l&#10;hs44BdwM8469sV9q+G9GK/s46d4Pumlke0uZLmNMPNJHA9uiLE7N2RwzAbiRknHNfTH/AAT9+Gtz&#10;4a+FevahpcMO/U5ltEneLdtaGVpnTJwR8pDHhs+2K/JuO+IVQyXEwpS1bsvmz9H4FyOVfOcNOrHS&#10;KucHovh++jsdU+0SQwRS2ksLKPmLJMCCCQOjI3rwfyr8/f2PPBklh8S9U0q7jQW8tnewsiL1Rg3P&#10;JHQ4P9DX6+6h8PdRg0m/gvDB508IVEhUkLgk5ZjgBsdgPwr5Q/Z88DXOlfFK/ZY13taTx7CB8xYH&#10;jPYn6V+c8K1cPDB5hyy+JK/yP2vOMBVrYrAzkvgb/E/Sv/gnH8NPAfiL4SaXY22j3sN7ChBmlmme&#10;081GY7mRpArAk/dPt04rrfjF4GjsPjnZ2sl7EWcxotraW0qQuu/BUsqsoGTyWbH9fqz9hy1h8FfD&#10;G18N6RpF7ppZPOfzIWIDM5JUI+3cDkcsxI5xjoON/aP1HxjpfxOsryeO2AU71/0uSKUJGQ7k2sal&#10;ZMqp4ckcdjjP8weH+fvCcY1MThql1VlOLvtZ30u93/SZ+lcS4D61lLwteFvZxi13ura6bL+mj1P9&#10;pLxfd6fZapbQNseN9WRvLZX3b5QmQD90klscAHAxXnfjnTtH/wCGENUk8VzyvaweH5J79Sq/a/LV&#10;P9TDtkSMFgMHe+Pb05f4uaxqHiWfU5dR2rBeT3lzbzyfIsltdESQEDAIJ545x2FU/wBpa80rwf8A&#10;sDa5Y6lJZNA1jGPIvLxV3RhcOoZwS+BzwrfTvX+qn0XacMRxVl1DDq0pVY3a82lv31Z/JfiepU8v&#10;nOo9IrS/zf3H43fsC+IvhjpPiSz8UeF9HvorAXUtvYz3kga4EUjMORCPLyncKoHPtX2x4o0S91L4&#10;nXMWniCWSaXAklB2hcg5IXccdyATivhL9gjwz4SPw7tvEulXNwjQ6ncLHEsUdwI2bO4b9kWEOONq&#10;5yR161+sPwLX+1vG9xqDW8JRWO7zVXzX55UFl+UevT61/XX0v8mweMztYClJtwnUi3K97c7evS+v&#10;Tfc/LvD7OKmEymhikldxTVtFsfsp+x94XuvBnwZ/sa8QCXy2VhGwCNu+ZjkbSRyc7hk1TvNQaL4w&#10;abYwPEAsLsWjPbGPl47dO/8AWvoz4RaTGfA21bVFDQg7iPuZHBHI/Ovmfxj4cuLH4k217NJLJHEp&#10;CpIo2jOcnHTuME8iv84vEzhGrQwLhQjzKEr/ACP1DgXienise51nZzi/vPJf2i9QnutZsbS1liFz&#10;/aUCxqXKbnEob5TuVQeuMkDNfpBewXqfCC5mswpumsF/1yqAxCgDOFbIHt+dflj8T7GLxPr2l2+o&#10;XAhh/tK3aR4ipkUq+8DGVJyRtJxnHav181PQTpfwYa5uJEVBbp5bhiXYKBwNwwOOwOPevy3gPhmv&#10;X9viJRtGel/69T7fj/OqVCOGoKXvR1t/Xofzr+KNA8S6Z8LfFsXjC5S4vLy8mkl8mNZpDuO4cEj2&#10;wABxX4e/tAwSjULYKPu26RhSMBR6DHT6V/Rb8frnT7b4eaxeGdhKiSv8p2OcNww5yT2JHQdTX88H&#10;xs1Oa6vYZLvYy+WAAn8Htjr+h+tfoVHhPD5XmUqNJbL9EeLmnE9bMMn9rUdrv9WeW+Ap4BcxWt1I&#10;EmkdfLPJCqGO4Hj06civ1H/ZJmuB4wkuZXDQxK2SzBC24cZ65J557V+X3gJNLN7/AKawa5Z/3K8H&#10;I79cbcV+l3wXvNVsb5rfw/ZiVgoedHcDIQZJZc4II64/E1x5yk1OKW5pw2n7OM2z7Tsr6PU9XvXV&#10;1WJpCEVHLvkc5Yjrj64r6z/ZKOtL8X7CeGNmSPcssjbScNwGUk9fXAP9a/OTw14jOq6xczpA0M7T&#10;M8lvafjuGAvQdua+8v2MvFkun/FmNZRNLKXRAZniTarEBspIVZm/3cEc9Qa+SxuG/wBqg+zR93Rq&#10;P+zK6Su2mfXX/BQae4mtBceVJNCgy7xIhVW4APzNuz7nj+dfyh/tL3R1PxZ5t9EwIUfvHwqjj+6M&#10;j8e9f0y/8FOJ76y0KWysRbCQw+cZTIEEUYI5wMFs+m4/TtX8k/xhkuZdfe5jvpJvNjLsFZ/KGSch&#10;Q3NcqT/tatO3X9DzcplbJ4Q8v1O0+Dk1jYeKtOeLVVlU3MbvavuVYismVyyMf94YFfVnxQ17S/EV&#10;/CrXkR2NsC4OeD6Pz+INfn58JdUn0jxdDNdXD/Z1YO5EQRlCnPDEqT+Yr7E8Saha6jepqHh+aGQv&#10;t3RndkKOnDk/oa9ivd4pSa6bHBl0FyON7O5+o/7BMM1r4rgexmW3jWSJpS901vvAb+7jY4OcbWP0&#10;r9e/2uZ5x4Oa3i0pNXU2n7qLYrxpIQCCzPuDKMZyckDgDNfkx+wPruiaD4ltn1meSKWdo0yksSr1&#10;BA2yY79ctjFfor+1X45t9X8NtP4T8QW0ciQm2vJUmjdPmPMbiIOUJHIZW/HtX2WHadrs+AziEvbO&#10;y67/APDH4e67d3m6VLiAQr5jBkhQIBz2X0Hbiug+DfjKTQvGcK2huGHnKTGmRuKkYA2DfnPTb+dc&#10;1rMyyzSrM6uN5JkBbn8DgnPuM1sfBz+zIfiJpzTWtxcJ9sTcsUixFsnoSSSR7YBPQVfvJOEWb4Zp&#10;y5pI/pRjlXVvhzb392ksjfZQ+0u3nLheRnJwc9e9fiR8cvGlteeLLrTrp5iQx2nzRIqnBwB5p3Hn&#10;qCR+NfrDfeM/DWjeD49P1CWHRd9ukkaXl0VEh25AJlKZ44ODwa/I/wCN+s6LqOszXVnJbzmRiA6W&#10;6iMcEDDAkfQ9a/RatG9HDxcrNLqfneEm1VxElHRvoeD+CpZX8f2zKpTDAgqA2NvPABGf0r9MPiv4&#10;luNL+Dd5rDQysogB8mEfvQhOGkXe6Fcem5hnnBPFflp4UvHsPGC3TOpw4wUZAQAegyQB09cV9d/G&#10;fxFoWpfCgJ4ikuMTI/kS7p5GjRh0P2fKnB6EAjPVgK/TPD2go4nlvvY/PfEKs5UFPtc+V7n4nan4&#10;U+BTTeFvE+mK+pGSe50nX7RZpTFDLgfZ/wB2UMnTd+73EHcDwcfWP7CPiVfDnw+bUPETvBJeXyTx&#10;LcmGW1SMn7ynfujzu+62Aew6kfi74qDeJNNMmm/ZoRYKZLi3EQtBuJChwR8hygX7zhnbOFJNfcv7&#10;KHxb1bwz4CFne+G9JfR4ZV8m5lFvbS3kqEtI0k02xXOAEDZMnYA7cj6rj3gZTyutGmk5Tnd6pPyV&#10;3ufKcB8c2zSm6rajGFlo2n32vY/pLt/Eel3mn2OsfarR41jYvGkKuA3PzAlyM+g5A9e1eW/EvUbT&#10;VGiNlJKE+95VlFEVnYqRz5iNuDAHgYxj73avhO3/AGyIvFlrp9jLrVx4PRzJENO1LQJr5/KjJVkj&#10;uWeSKQvwqSBRt9D37+81fwdq2g22saP4h1yFOWu21G/lXI53GSBniAjU8KSuMdMYr+Y5cC4jDTTx&#10;EXHXTR/novubP6So8WYfERbw8lKy7r8tWvnY/H39pmzi0L4t6lHbIYLeUiW3gKhCinIIKhm2ksCc&#10;E59ea+eV1JM+YpIx1r3D9ovUJrrxreTW/iDT9btkuALQ28xnkCuu77/lruVegJYn0r5pu5L0KTtI&#10;UjPI4Nf3Bwzh28BQjPflS/q6P4p4oxNswryhs5P+tC/d6gt1MXifPPY/1qOCSZTuds5PArk7e+KT&#10;FdmMZrT+0AR+Y3XGa+jng+T3UfOQx3MuZs7PRb5TqttFLJEA0yB2uPM8oDIzv8r95t9dvOOlf0Gf&#10;sva7apHYy+Jry1lh0nTIokOktPLEFdclY3UOw4C/MzBuO9fzm+GJmGvWc0LBnFzGVTtncMZ4r9Tx&#10;q/iWy8OyapZal9jnKwxvaQhlMjRgbPMTggH6YI5r+XfpM4atPC4Whh0nJtvXTY/qn6MGHjXr4udS&#10;TSsl33P6QPCviDVJLMi1gMlsUAgDvLKSz/ddmkTcFODxg9sN2r4h/ab1uxh+H+oG4exWZHZixRoB&#10;57N91NzJtdfXODk+ldx+y748vZvhZpl542S4gvLtFup/MuJkZoueAGXCKHJPBwFIHQc+d/tc3Ov6&#10;p4N1PUdPsU1E6fGbrZIodLgAgxqVVt8gUd1A6dMV/LOQ0nVxGFjVf2lf70fv+Y0XhniVFbJ6+l/M&#10;/DbVdbthfPLdzxttkDMVJcPkgkKQeep6kfXNZPi3xNpOoRRyWO/Yoww8pUJ49A7ZHHGfzrzDxhe3&#10;VzezTzQpbu8rM0cKeUkbZ5VUH3QDxjtXLQ3byQnzHbIOCAetf6F4PIqfJCpfY/j7G8SzVSdK256l&#10;Y6tlQYyQP89q6601aJbG5vbhHdIbeRQ4aMKr4yv31J6/3fmHUV4El6IYGVpQijkbmPPsOtQzanpn&#10;2B3lu4mdeihiHJPtjkcetdkco5noeHi+IHBWlvbucu+romps7I8geQggttzz2yD/ACr28+MLOK5i&#10;8yBLEQwhVSRhdoJTj5gHx5ZOB06dh6fMLCKe4aYzpvMmRESxbHqOMcfXPtXtdtaeKBpUk17aCfTk&#10;YQxyrboi+c3KEgYIbHHU46c17WZYCkox5n+n3Hx+UZlWlObj+V/vP6Bf2GPCk2h+A7DxA97ZyQXr&#10;faFeJ5+DKBhW8sso78cE9xya/XWfTftegCcZwqhnaNWmLkjkbcqf0r8h/wBhbwpfaH4OsdREOmxT&#10;mBHe50eIOoRgGVp4s7vM4K/cG5T7kH9gbzxhDP4eSWNJ7rgKfs8TRNkY3Ed8Drz9Pav8+eJeT+1s&#10;a5Sv7zP7cwPtf7PwXLHovl/Xqfmz+1pLZr4Wmtb+4u4UjYS5sYxbNJJg7UlYpvZN2PlHX+9xX5De&#10;LvGp8qOxjt5LqFDh7hHCgnn+6R09ycH9f1n/AGufFDweGb5vsk0SLC0m+IeVdBVwSy5iLg8DnA9K&#10;/EhguqwyreatcrHMnnxrfW8kW7ed2EYDBJP0H86/SPCXJoVaFStVjdKWmj/Q83jbOJ0ZU6NN2bjr&#10;qv1My/8AFNm02xSr84IdsYHbJ/8A11xeseLINLkKweQ+eSiNllB9lBzWXqySpH9ljiV5WbrnPyj8&#10;D+PNcTq1/Z2aKb63gtHxsMojBLfiOua/faOTU3JWVz8hxmd1FTk27GlN420iW4Nnfvcs5wfJhyVI&#10;9+mK+pPgtM1mGvNJuyYWUEwqjMYyDnG0qc5x1B69+1fA9zZaLq02+0MUr46hQG49wvH519Z/BW5t&#10;dMhG28ms2UmN5I3Kuyrg4DZbqPUHpjGK78blVNU7R0PgKeb1J1Lz1R+pnwP+IHh3wjcXmra9Ypbp&#10;IMQyv5X74nA3omGcuuT0wB2619QJ8WPDXiHRbS+8OzpcRW0hhhjnuEhnEnQCSO4mMm1iePlwMZ4H&#10;T8vPh+5vdYXT7i4vJpr5xHpbWsiwKsnm5xJKisrFgArBSuAcnBAr6oTxF4Q8DX1jbzf2RY2lrG13&#10;PZT3MP23LAn5g0hLhiRsBlVCOQcV/NfFvC9OWPdk3Js/orhTiJ/2fGUmkooy/wBou80uRDEwMEk7&#10;GSaYGG4LOFBKNHD5YMfzYVhITkHnqa+LfGnjr+zfCd74ehlm+12hN7p16jNH+/EYV7cwZlO1ozKo&#10;G4H0YkgH374n+Or7xMLuxgZtIs4pj5JVY5JHbn5Ai3DKeNuwZYfxL3x5Ppnwb0XxlpVpp+o+Km02&#10;/CXFw1te2iCYSMHdUR1cyZ2Bm2lQARgjPA/a8uyeOGwEIWtZH4bmudPEYypUb3Z+KfxK8XxSa5K2&#10;pw/ZlaRfOmfc7OP74YhipfBY8Hjop6Hk/hV4j0/QPiLca54imhlSCBJbaznvJdPjum6eU0ixO3fO&#10;AVBxhsc4579qVfiN4Q+Jsvh1NPCyabdeXHNMEkkmiDlkMgOCS3B+bnHGMVx+gT/E/U9OazvNJ00W&#10;tpcG7w1rFM0JnUcBeSsfPHRA/Gd3FfjvE8nKMqMlZN9T9I4ZqLnjWhrZdDZ+PWv2/wAQtM1l9Iit&#10;JoLm6uoNtg6+XbyBSuBJKNvl7hgbVGeMMSSa+nf2CPFlxrnw70fw8MyXAU+VZ7wit/Z7LG7rzxj5&#10;Qx4AJ7182eIIdctdPkjuhb3FrBgiGGNikpj+dVYt5U0Ub527lXOeCBkGov2Y7/TfAPxs1HwBdM7S&#10;WdoL6zliDAfZL+aW4dAGAP7syKpBPUc18zSxMITopfYe3k9NfS6P0vLacpxrqcvjjp6rXT1SZ9B/&#10;t7X8fiT9mHxtfXmotBNZlGOnSys8u+O7iXYTvwww+eFPavmL/glJ+y1pv7R/w2+Jeh/E1tKg8L+J&#10;LZ9F02+ZYbjU7TV4WSVbmCIsJAkSSDceNzEAHhsfbHjLwn4X8SXt1o2tWMOraVPKhurW9CmJ43YF&#10;g4YDoQPxFfzi/DD4nXHwW+NsfjvTYbyXT9M1ZpJdMtLqSzM1v5rALvjPBAPGcjPUV+qZvksJYdW2&#10;lro7arVan5xh81dPExlJ7aaq+j30P6idT/4Ib+FfFviix8RXnjAyafpdpHZaRo1poslnaWEMY4aF&#10;YdShbe0mZHZtwdySynJB+g9Z/wCCc+teF9CltdH8R2LNHYSW9rLfWTxIkkikF3VZp+oPIVQB6V8K&#10;/An9pjwZ8Vr6+0r4e6P45unsIY5Z2XUrpISk65jMbyFAw4bPc4Bxisz45ftc/D/Qba7+HFro/iUe&#10;ILnOnCHUdWlWO1luEKxvIS2SfmBAA5PcY4+TljFWqQhWpax63V/mfaUMD9XpVKtCv7sultO2mp+N&#10;fxZ8IfHr9k3xJ4p/Zs0/VfDlvE+mpe313orWzSX+myIQYhdbFn2FlbfC+1mI3MgyK8J+C2u/DHwz&#10;e2mueIIPEnnRHE76Xf2UGS3/ADzFzZy7DjAySxB5GOlc1dfCb4h6JDqXiPU5L6G6hRiJYle6W5id&#10;f33m3MTMUITs6lW6FhVzwr8GvG2qpo48KXVnJc60nnETxtFFZxBA4aS4mQR/d5Ij3EcDkkCvsMtw&#10;9GpOUoJ2krylFX2W7tZW9Wkj81xuYVEo2avHSKlJLd7Lz8krs+5fGf7SXw8+LHje3fxnpL2fg3R7&#10;VfO1TVnvfE92EtowRZ26XBFgk91IFiDLbxxJuyx2jBs6Z+0B+yT8edZXVvjH4es/CsOk6W+meH7K&#10;C3kEYUFQskl9ZJG7yoiKAJI1jXjyhHyp+RvG/hv4n/Dzwitj8V9C1u+0jUL2FNF127hvLW1uLG3Y&#10;mQaf58ax4nOMzFDJtAAwCQfRPCr/ALDnxa1m70nULXxj8M/9Ab+z7qO5XxNYPMisz+fbyrbzjCgM&#10;DHKTwRtJwK6quHoewnhKEbRatro35q2z+Zvh80xPtlXrNOW/dfjuj9p/2MPhJe+M/tfxg+BnifRN&#10;fs7+xOn36ysI7vzEl3wNeo0kcgmVcqS0Sbwd3XJb70X4cftD3Nv5OoWoSBJDmbT4CArL/EJGNzGy&#10;jn+DOec1/Pt/wSZ1Lxdov7aVxa/DPVNSfw/b6bfPqLxf6BBfWsGRa/aYiJgiySFSFyWUnAfPNf1I&#10;a78VNcu7RNP03+2bK6WZUkm0rE0LBhlsu0igqBzk4OePaviv7Njh6zo0IJxeut73+8/Vstz2picI&#10;qtSbi1p0t+RQ8MfCabWdLtIfiBb2Ut1YyCW3l1LJD7DkEExDDDjkAHvX1T4F06+gf+0Le3sYYmGJ&#10;GSbLBuh4EfA9818t+H7r4iXM0c8PiDW4bdSJIpLiJArNnhSVdsg++M8ivpGy8VXV1CJJkU3SgLIp&#10;b/WL3IB6ewJ46Z719lRniKkVF2+4+Sxns+ZuJ6+2r6vbM1ukJkYAASRsNrjqeWC9PapvtNpYQteq&#10;bWLCkvI/ysnc5ySBjvXzm3xP0Y3D6czXKR/dEssEkKRSLyQXZQAM8D8u/GdF4u8NO7S65Lp1rMSU&#10;BmuQY5QO43hRn1HUV00stlfY4ZWPV5fHVjHdOZNV00tkMpfynDr6gqFOfb/9dXL/AMVXt3pwngu7&#10;YwSIDHfwq4eM554Lbcdjx/jXitzqjPHDf+E20hoGzmeTdIEC8fKYiBiotb8XwxWKW13LuvJI/wDl&#10;1tp7mBiMbtywgtj2J/E169DLmmrGEqkVsb11Z2t9eSagb+eeaNfNaKC4eIsR0ZTkDJ96vWXiTUhb&#10;/wBp6iupxwKcRxL9lmzwRh/K3Scdck/jXmtnr2rXMQW+uE8l9pjRIpYHj47rJI7DtgYBHvXF+MPG&#10;kmkNHa28Wo38sgYrJpojZdw4AlVpo2H1x/hXs0KMk7XOapWR6pq2reCViF/rE0WlSSu3/H2UikYj&#10;ltjPkDI9Oe/WvPdf8T/CC6jFvp17eu5dSssd3Gdsg6ffQqefUEeorwW61r4ia5q8a3dh4htrUJ86&#10;q8XyEchwDcOx9MKM+g7VhxalfxXsnlahqPmMjiMahFMIWzwA4dEG4fUZr26WDcl703Jdjg+vcklJ&#10;KzPLf2rrDU/iR8NZvDFjqt7qX9lSpfWVt9nhyXjZQV+0RKvzGEvGzY2hXY+XnAHyP4M/aI8eeFNQ&#10;tvD3iQ2VvqrRrPG+ozgJJMuMPHKiqhR2AIRHLHcMjjn27x94u8VaHfxX19HDpUFs/kTCz2ssy3LK&#10;mRH5blQzEbn2kouSeleX3GmeEdZjtbDxhZWkr7S+lrDdRrDZ5+aFjC27dtzkBhjgZJABr4vMuHqt&#10;XGybU4wtpySs3bve/wDwx9F/rH+4i1yufXmV18rW1PqzQfin428WJZtO3g+01DTrO6vY5BFI7CSS&#10;IkW8wuJgm6THytxhgOV6Dxrx7+2742v7iD4ceKPBfgTUbC5+z/aNWTUNZsxLZTsVFw6R6q8ewAEO&#10;OQrgqcrgnj7KwvI/AMttqElvHP8AZoI7mz8RRRXKggH92/2dPlTCuiMSoYg7OteOfEL9lzWvEvh3&#10;+3bbSxZRsDdWUNkltJHHCoyIAI7qWR4ZiWZcrjPzKcNx8bxfw37TMViaNBPmScrq8lZJXvbW1rLz&#10;9D7PgzO6KwNSljKrXK7R7Xd7Lfre78t9z7h8O/FT40WnxC8M/Cm8ax/sOGAavLpdndPc2iSmOQIY&#10;ZWnlQ+Wy4CL82JCcYAr2L4e/EPxFpmjtceLvEYtGXWLzdNa3awWrxO4KwmMLFuEBJCnaSckk54r8&#10;6fhf4X8N+E/ifHoPgy0uNOii0uQ2z27/ADPetkyltrShZFdHDKSD7gAV7d4n8d7PBcOp6H4d0/xD&#10;LLaPLb3GqtPaxQvlt26NTEWllI8pRkkStGNpBNfM4irKXEVCHRK3/krOqlh4xyPE1GtW7/8AkyPU&#10;/h7LqPgXxxrviG9122vJZroJbq+qxhmtlErJvPmHl1eNh8pI2ivxr+Mf7Smq+F/+Cguqy6z4itdM&#10;8Pajc2c+p3sW2/RN2nRxfJcFA67h+7ZhgIGPBGc/UHw//aItNY1LUU8WfDnw7c6pa6QpJM11BJcX&#10;sMAla2Qh2CiNm8oO3BkKqM1+RP7ZEes+O/j7qviDS/Csvh8SWNnJLpVvHPKsYSBFMmSHYb+GIbGC&#10;a/ZqEp+xq0ac/Z+0TjzK11dP+bS6dmr6XSPxjH1lCpSryXNySUkten+HXVNp26Nn65ai+k+IJvtq&#10;T3xtZYDLZ3yuLq2aLgoqlI0jUFTkbZGwMnFfM37Jnwo0r4mftTXXh3QXutPEekXly81zKCjhpFZV&#10;QRAOMlTwTx+HPx7+zv4t8WaPpl14c8TweIJbKUhdLa2tLqceYmfNiGyMnjIOO3PSksPiFrPwl/aF&#10;/wCEvll8QeHGj077KL+O2liubWWXc0TtE4VthwcjaTtzgHpX6rk3EeIwPDn9n4vNnioznBRjUjCL&#10;pxV735Ek1frY/Df7IpVuK55hRyn6taMnOcJVJKrJ7P327NJvS79T9JP2of2MdS1bxFHc6pqEMZtY&#10;5US5jjmFxMZijAPMdxZE8vKK2cFmIIzV39nn4D+Jrzwzc/D/AF/X5p9TZwNKv7mbybeGHAAiytvJ&#10;Pvx91/NZF6eUa+S/il+1z+0/4ndLiLxVp+uaeLczi80zTLWTbDlFBkwu4EFsMGwynqBWz4Yl/aLG&#10;m/D/AMSad42jtT46utUigFrpkJaxfTIRON2GUSeb0A+Xb1OelfPYzOcunC1OhNPm5bx5Um07WvzW&#10;av8Aefq2HwdaFTmc07rms73s1e+29jH/AGgf2ZPit8N9avdO17xFcWExVnEeqLG1vcI5xm3uol2S&#10;A5+7gOB95Vr4Q+GnwisvFfxHsPBvijVbbRLK6uPKudduSWtLdRk7nYDAzjA56nmv1W+IOnfG/XPG&#10;3grw/wDGnx5f+JdE13WJtIvrVLWOwaNRAShEiMxyXIAIwRjrzX0Xbf8ABPf9l0FXuYfETMfmz/a1&#10;0OfwavnMdkksROSVLllB2abXVJra62a6nqwqQiotvmT2PkT/AIJmaLqPgb446/d6o0o0+40v7DZX&#10;1wjRrOwvYDGAW7silgM9BX9Rss8CtIm75hI3Xr96v5+vE+g/snfs1/EfTfBcGneOI9Tv7eLUNOnt&#10;9enS1mYSFVQq8nzNujIKMBu4Azmv0d1P9tn4YWOqWdoum+ILhLzzzd3MNsirZmPaQJA8ik7ySBty&#10;QR0Pb53KeHI4PG4rF3f7zluuzWh9DWzT22Go4ZfYv666n//T/kQhs7rW73yNQup5AW2swPXcc9uv&#10;4k1YXS7a0jaYwDy4lzucckFiB/Kv0R/Y8+FHhHxZP8UNYv8ASre5Xw3qltDpjT7pTb+ZdNGi+V/G&#10;GG1WLggdTivof9p79lr4NeG/+CcR+PHgJbt/Edr4ntrLxJPeIYWiW7iaRIIoVIQRhmTawXJOfmA4&#10;r4bKU8VOpCKaUUvxSf6n6fmKVChGu2m5N+eza6+h+T8/gDxfP4Ai+KEGl30eiLL/AGdHqq27/YzP&#10;glohMRsLgdVByBXo3w++Ev8Abmn2epyrkSxxy5P0r9UNU0bUPDX/AARg0LTA4lt/EWpWepWOxQ+0&#10;x72vueseJTGDx82Rzjr8w/CmygHgTTfMh3MmnwZye+3noa9jOstWEqU6UXe9v+GPIyXM5YuNSpNW&#10;tc+H/jbotr4Y8S2um2ZCeVbmRhjGTITXnVjqii1eRwZnC4AI2qPug16/8bdGuta+J13KqsUACIiH&#10;gBVPvUPhT4eAxbrq2B+Xu3I6elZThFaI541puTZ478OLLUNZ1K+aOIuomBIHHPzY9K77xbo1yjRR&#10;qMfLhQR1xivor4Z/CjTYmu9QnhMYeYFUV9uff/IrV8Y+HdPtr2K2toSp4Kg4IIPrkd68zFYhKrc9&#10;CngJ1MJY+E/FGnT21lGWViRIMkg45Fff/wCxF4A1GH4xeFL3XoH+y/borp+FURtMG8gM7fKPMCnb&#10;kjP4V87/ABL0aCK2RAuQZAWBICjj2r9Pv2bIoG8J+ENY06wYanos0t3rk8yOxMdziPTlZcL8qhCy&#10;nJ4PvivLzTOpU5YaMY3UpWZ2ZDkKnDEyk9YRuj+nqXVb62+Dd9L9pELvos7WxgC71kh82R9xAX+8&#10;ufmBOT0HNfxE/HTwbanxNpKLskE0zvIytkkmU53+h/Ov7ffhp4Tub/4b33hdvLmdtO8gbOAj3CsZ&#10;CCwHdvQ96/lv/a7/AGZvEfwq+LFr4c8TW6L5lwXtpllVvMR5DgkZwp9Aea9DiXiGH1ulhXo0m15/&#10;0rGuCyif1WeJjrdpPyPqvwv4bltPgrpsabdN06a322YcrKx8uNQzNjLAEng57V9efst+EIfB/wAJ&#10;Vt9Qurq8jmR9VskX5IklmlMbEAbTgqp+mTXgFn4de1+GljBqLvDBp8McGxkRJnJT5gwC89uTn619&#10;YfBvw5Y3vwuttTt7id9m5Y7T7qxxKScOoALDPIz6iv5a4sxblSrU+b3XL+vzZ/S/B+DSqUajXvKN&#10;jjPHWvSW88v2iJnhCswiZwyYxjgA5P4ivGPgz4ak8U+JNT1HS7Dz1uALeK3tJENyrFgMiNCZEXnl&#10;sY9xXqvj2SWW3ntYyVTb5fyqBjnpjv8AjXpn7Cng+Gb4ntc6kEkYyxoLZGkSRg5OWyg2exV+OehH&#10;FeTwzSisHiuXdqx+gZxiJQlRl0V3+B+2Wn2mp6B4CsPCNs8sUNpYwpNaRozk7kGzdLmTHTgBsene&#10;vyI/aZ1610340aY0kqPqO5oLeyKuwkMyNEqs3RcF+/Wv2v8AilYyaFpkOo28ZuGAMImZywWMDk7A&#10;qqfTA4Ffgl+0vqen3Pxr0JdZvYY0fUIJhGIyt0QJhkq4QbVGMDDDn1r8hyih/wAZ3Qw9S90pO2r0&#10;5Xa3/A03NMFiP+Mer14W1t5auWv9PyPTvEPhi98X6c82qFIjZ2a6JcW6bzG0tiPKLIMDIJyQMVP+&#10;1H4a06z/AOCfPiDTZjsnisQkF75VuTDtwSwiuJEQ7vu4B3AnjkVuT+IvBs1tdaJ4bd4ohqV5K0Mx&#10;2AF3BKsiLjC47H2rxT9vXxlaQ/sRan4ct49O8i6hb97ecR4jXGE6Evk5U9u9f6KfQqr4/HeKeW5d&#10;STUFUjJ6WtZq2nXq9Uz8H8Y6FCjw3WxLtzWa/Bt+n4H5X/8ABNPU5bj4YX1le3E0xg1WWKF/+WcS&#10;9cKq8Y6nIr9efgJoOpaFe3GqXyLbRz7mgmKJ5jAtkM2Bnt04r8Ff+CbPi2ew8J+JPD0IdvKvYpvN&#10;DME2MCM46b8g88HHFftn+zvqXim2uZ/NLxhrjdA0twHwPZASe/PFf359KLK/q3ihmOCs7KXMu3vJ&#10;M/mHhbGX4Vws1LaNvubP6OPgdBDN8PYpZ7jzljt/kIVQxbHX5eB9K4bxa9nJfpdyKwdVYZLHGCPf&#10;rW/8CLa9tfhwIpmkeWSHzmlAGSW5/hAwPTNcbrss02prHcKCNrFypI2sR14xziv5MzrDxk68Gr7/&#10;ADO/LqzjUpSTtt8jz650rTBBb3iR20jNcxmOaaJWjVC4H3MFTgE4PbrX6G+KRbR/BtZIpkQpABEh&#10;A2K2OhGMY9MjFfA1wz282n2trJIdlwoLLI2XAOedvzHnr2x1r7h8VSxv8Nls3iG5rcbi/wDCMD7x&#10;6D8a+NznBUsNhcLCEEu6+Z9JhsbVxGJrTnNvXQ/n4/acfxKvh7U7y11KOJjI7NHHsTI5zsGFJwDg&#10;nHAORzX4N/EyOV9UhjQLJIY5AC+CMbTknPB47np+tfuv+0TZ3fiDSdX0XT5FuAt04uWaVD+7UFuE&#10;2ljt4GQ2PavxE+IltcaJeXEtx+7kCPbJKGBKRkckFSCM9/bivJ4wytQxkq0VZSSt9x7uV5q54CNC&#10;T1T1+8+cPBlxd3viQ3EkYB37gQQAhB7gdM+1fpJ8H/FFtoeofabq4bywocnLORgZ2j51GCf/ANVf&#10;mj4EeS21hkjkG1ZNwKNkE+pHUj2r7R8K6lp85jigQ7tpkkxtGCByeoJ496/N8xw6knF7H6BwxibU&#10;U7n0lpnjy/OvzXVm8qrMWLeZJ94E4GAemB2yfrX6Q/sXa0snxBtZWjWRGmEbTQr5l0rfezsL8LjI&#10;3he35flhoMmjaYyklTM7+YrBCykN0BPK5r9fv2BRqCa7ca9plskkMMSvcztKitGVyMq2RKqnP3MM&#10;OK+Zx1NOcUo9tT76lU5cFVk3pY6n/gp143L+GEj8m+tIRIsQuJVhtlnC5ysaOskjk45wygfjX8x/&#10;jm6i1nUnbTNNh8tCR52PLYH3Ckqfyr+jf/go9N8Otc8JXPioWPn6kJPs/wBvNzBHNaupHyqhSPzS&#10;3oQ5x0x1r+dbU0nEzjzfM5P3lAAB9cGuDA0HPFVKkne73Jw9oZfCCVvU8z8IQeLZvFiWulQ2RYnG&#10;0oZHPPbmvsTT7DV43WHW1KyqRjgY4HTJBOPxr5h0C41W019ZtKELTJ/0yY/ybmvtHwvf3WvRI+sQ&#10;IJ1IG8Zz9cbiBX1NPLlOd4o+UhjJU2+Zn2/+zEItP8TadLNY2t0olVit6jTW5HcPEEfI/D8RX3r+&#10;0ppHijxNocerS2FhJF9kU2f9lqyzKuACjLFGd4UjCKx7V81fsn+CPD2qXa6j4ijjuhB+8jti4QOq&#10;j5t5PAAHtk17z+0netaRx2WnyT6bGAJbKz09Eih8rZtH+rK+rZfHzZ9q7KGFaq8r6Hj5ji4yvJdT&#10;8w723UTSXJVAFYgiUkMefeofBHiT4h6D4tt7nw3cwacxnWOGeJf3oywyflyfxHJrotSgaZnMYJwe&#10;PLO4gV5nbalAfEsGmajepaxPOqsdjySkE84Cg5PoK9iVFRbdzgwE3OVuW5+x3xhvvE2r+ArKzj16&#10;21nUI1jnkuYryUXLMyjcBbYRCFPTPP8AKvxz+IB1/UNSkju0nklibarXjlyuP4RvJ4+lfoN4c1vw&#10;pY+HptG0kTusSlC9/aPHKA4OFRIZTK4IzkbWPtjJPwh8RLmOa8ba7YBZdjh0Hy5HIIBH0xX3CoSq&#10;qkn2PjY1FRlWsupxPhA3SaxiQ7cBQyKAAT6DkCvp/wCINpo+o/CmXTNHupYrnA3tNcxwhVA3NjYw&#10;DjOeGOeMj0r5o8A31vYXs1stnbzAg7Z90gKH1X5gPzFdz8UfFt3NoceovAt1BapsuWlQ+UD/AApt&#10;R0PUnndj0xX614f5Ty4lTW5+R+IWbuWFcGtD4WHiK90SW+t2nhvIrkG3mjuA8uQDgSL0wR0Byfxr&#10;7x/ZE8YfBnTtFjtfisfD80Wny3DWA1eSQTL56DhI0XaMkNuclj93p0r82/EMeqanJd+ILS2nltRP&#10;+9mRWeOIuflEjHcVzzt3Nzg4Jwa9B+Ct/q0ury6TYXtpYi4ERnkvljf9wkg3onnZiIO7c8bDEgGO&#10;ea/e+K+HqeMwFSKnyvS7Wj0Xl5H898IcR1MHmFOTjzLVJPbX9L/if0CfEH9pjSPDqR3Gl+HbubRD&#10;bwGxvIpD5btxyuyOWYhQdxZ15XPJOAfnjXP2u/gh8ULO/wBB+JLot3DZh4LvSbi7jtXI2hUEzxK6&#10;sDwR5OCc9eM+KeHvAfiowx69p/hqyWW/R4jqty+l6nazYQFVNrbKiQk9gu0gE7smvOPjj+zr8drX&#10;TpLi9fSI9LmljmFtplulo80xyqRyxwKUAQKdhLBAOT8zEn8CyjhbJo1o0a1XllfSXNre/ldf10P6&#10;GznijOXRdehR5o21jy6Wa87P+up8o+I9c8PXHiK8uPDCTQ2nnPsjncSHGTzuAXj6iuYu9fHlsJiA&#10;APxNYOq6d/YWoT2Cs5CsCFkC7iCOM7SwB56Z+tc+91JOQjgErwvHav6Uw2WU+WNndJH8xYrNavNJ&#10;NcrbenQ1zrDFuFByeo61OdQ87lW2jHOK5uQzRRbDkgtkYPeooVmY+ZyMfw16f1SG60PJeNqJ2ep7&#10;h8KPEv8AwjfjC11F4bS5jLeVNFewi4jMb/eIXIwwx8rA5B/KvoX9iv4va9+0X4i1zxz4guoho1td&#10;SafpsZKIWt1J8oO2BuZEx82O/PWviD4g6Zqmg/A/WviL5v2WOCxmt4ixJMryDyyy4HG3cOp5r5j/&#10;AGT/ANoLWfhL8D5r54yZ/tzRLaZXaqjKvKwHJyTg9+K/kzxzpRrY7D1acrqmmpL+vl+J/dv0W1Up&#10;YTE0K0Le1s4trZK2q7bn9inwg+IaajqVz4p06GNrhZYLWzltrm4QxJGoijUwRxlNrFTls4+YkqTV&#10;39rLxzN4W8Gvda/d2bQzR+RdKJ2jjLSH5Q8saSsmSDxs+cAivxj/AGf/APgo34Y+GGveHNI1wW8t&#10;34yiEcLGKFGl6YhU3TiGNGJA+dSDwTyBXr37dP7R/hPWvCcHhyPVJo7i+1aOG30UG0YMR1d/sbbV&#10;QkZXqDjr92vwPhPh2dXiKhRqQfJNq2+3Vn7H4jZrDDZZiq1KS5oRfb5I+G/Efi/7VqEz2pCRmZ8R&#10;RklMZ/hJA4PbgcVzv9qakZC0MrKMdFxn1/CuVkv4JWJl8tHGTgdPwFMvLq22okM+4lQzKM8HJ459&#10;q/0Uw+AjTioKJ/mpi80nUm6jnv5m21y0smZ5m+9uAY5P61oZdLcnI+dcqWGD7YP864qTzwVlc5Cn&#10;IP61Zm1K4W1VGdzGSZNhbKk9yVzjNdkaDbVmcE8Ra7aLQuJWuMlgoDDuf6dK+qvhJp0fxF8Sad4R&#10;ii0uFJCvnz63eNEjoNoZVZioz1IQYJ6ZHWviprucSKeFXO3I6/8A669P8Gf2SmoW51+9msbHzGEl&#10;1ApluOB80axoQSWGAu7C5PJxmuDPssdTDy5ZWdna3e3yudvDebKniY80bxbV722v3dz+rf4G/BfS&#10;fBunWF5o9rpejyAI0s8DSM0iIu0vulkGEOAQBI2Oxr7k1PxFafYsWd2JrhFEcUNuFkL4GSGILcHu&#10;fWvxl/Yn8baFbaNp2m+BdF8RXMUnmyW13rV4pARmB/efZ3ZVB6BSnTAPODX6vX/iW/07w+zTR6O8&#10;6oW+y2t4I2B5xncqgEZxz+Nf5r8V5XWw2YVo1ZNtvd7/AD1Z/olkeNpYnB0J00kraJbfLRfkfBH7&#10;U51nxRpdxbSabFFG+5ZWivFhnZmGNpgjX5s5JyXI6Zr8f/Hmo6z4V0kabJNNCTEQsd6FckZzy5Jb&#10;Hda/QD9pzxN8SvENqz6XYW0LC8ZtQtUuLi6t3gVcBvMt5IkVh/EO45x3r8YtS8dWbXV7aeNby91T&#10;Mz7beO/lWCMcjCqxfoOBk9PWv6L8HuHarwibakr3stWfkHijxNRo1uWzi2rKTdl/mysvi3UZ3z9s&#10;gyMnb3x/npXDa7420y/ZrfUbYvIh+WVZP5iuF1PU7OSf/iXF/JBLbXwT14yfpWJcXtrOfnQoy85X&#10;v7YFf0pTyKmpKco/doz+ZMVxZWnCVNTv66p/edppuvSLJ5dg5TcwAVVAP4Nn+fFfUvw11HUryf8A&#10;s6+lkBjQGEybHdZB83y+XIoI5P3iR2xXxrpN9BDL5U5fy+pAGCD7FeT+P5V7p4Z1y5NpFPpgkeFn&#10;8p5DI6MGweMDCnP0rPH5fo0lqceBzBu3NL5H6G+APih488OahDr1qtxf29pNsCaXBZwXUahyX3+a&#10;h2LnBBySSBivsfx5Y6p8VrT+09K16B/LkW5/siKyMNygz8q/apIlCDoSqtzjOcdPzu+F3xj8YeBZ&#10;IdJ0+ysIRLbMkepQmOO4kABZRLvWV/L5OcjBYLjHWv0W8BftW+Bf+EaltvHfii4v71SFEttb3GxC&#10;gRZI5I418stj+IDknK4NfzrxVlmLp42OKwuGTae6109Lf8E/ozhbM8HVwEsLisQ0muumva58f6j4&#10;wn8L6q0d5bNGZXKyNGN8zAZG5BGS2MA7d3QcjHUfKvxR8SQanr0dxqWoXk8WnJHKbqURgiFskRh4&#10;yx2sWAAL5BBXOTgfWn7Q/irwF428WaXdeHbzTfNNvJve3svs5uRIdySzrsDbh0ZnYnJPzcEV8afE&#10;7w7oWqeGr6fQmtftdjbJHfQQRKsI3rykZVtvzZDbwucnAPav1XKoSr4eFSrScW1qn0PyLNpQoYmp&#10;To1FJRejXU/Lr4r+PfHnibxlc+Jzey3EkzKY5g224XyjhAdzH7oA54wa4W+8UfE/xDMYfEOoajfx&#10;yhVbz7qaRWQE7QeSeucDGAfSvdPHmiQtZLqs9uIVSNUGYz8snzfumJAIbAHYjnk14vdXF1aANFAI&#10;kK+avGZCD347fpmvgeMOGI1KinFH2HDOezjGyehh23w2uvE89lpfgy3iutWvb1UgtrFpHnkbABVV&#10;ZiABgc8Hrz3H6NftRfAvxH8JdQ+E/wAe7u2itG1vw5F4Y1eyhtY7SO1u9OZIQrmGSYPuEiSvIXLM&#10;ckgZxX5++HdN1PXfG+k6bp9yloZ76BWMcW7h2A+YKpc9egU8+pr+oP8Ab1+H+ka7/wAEzNDXw9pc&#10;TSeDrq3ujqVmjptguY/s77/NAfIfYxyAe+K/lTj/ABEsJjqNJOyV9Oru0vw3+R/UfhzatQlUa3aX&#10;pZNr8bL5n5o+NbO88VaVY3ryNEl3boVkX5Msw4UbTkncMV/Pr+2b4U0zU/2oLDwastvoNtd2Wl6f&#10;NqE8RjtoGllkDTyBACVTdlz1wDX9A3hCGTxl8PYrsM6kp5luVAwEfEsRTuNoI6nj2r8vv+Coes2M&#10;vwq0y0VESd/EsEse1UBGbaZjjjcBn0+lf0TkuK+uZVGpfVJP9H+J+S8S4L6rj6lJbJ2+W6/A/cX9&#10;ij4Ew/s+/APRvhf4o8R6Lq7Wd7dast1PNCyx3F8F8xbUyFmWBlClVzknBIB4HwD/AMFD/wBh/R9K&#10;Sf8AaL+Dt3pxWyaTVfEmlrqbZKqd32iCNmZPlLsxjC5zyvPy19P/ALQK3uo/so29tZSNZS/8IZ/a&#10;Vze2R+z3bNZ28cyhJk2uoYqQ20gkHHQmvi+/m1/9uT/gmpZWHw01PS9R1rT9fsU11Z18u9s7W2jm&#10;VVvV25csWjxKCVcAM2GyK/OcTSipSTSipO2ml3L/ADPtq0VOhGmpNtRul5R/yPyTk+Jiaj8KfEem&#10;W+tvBNPakXcEoh8xt05KeRIhU4OQHUL8wJ3EDAr2X4LfG6z8N/D1ND1GS2aa0E0awbQkbKDMoit5&#10;D5siKA4UhU4CgFj0rwr4zfsXfEr4H/Dq/wDiX42aylslMFlGtm3mKlxO4Qbhx0H8RB5qX4E/sl/E&#10;n49eALfxx8M/7PVbS5fSLpLotavJPFiTeH3kONjoNyhehyN2WONfgLmwNTBwco80lLTR7W6W0PhF&#10;Vbqxva6XX/g9T6Z+KH7cXxl8EyacugR6frHg7VbKzi1fQ9ftTq1l+5GDEqSMsS/u8bXVEZeACNuT&#10;8eeEfBOkfH742J4l8C+Gbvwl4bjkS6vLKwuprxLebO5hazvGGUFzlEIbYo5Y1+h/w7/ZE/a08E3v&#10;2i7tNOuUtljaOwS6j+z3EavkwtvBIDgkFs5HGCK/Uqw+EXhmzSK9tdPMEjRIt3bRKMxnAO1j8wJU&#10;kgkcenFfoPCGQzpYaNKs2uXvdt/NixC1jfXyLn7HHwn+EXwN8GNpHgC0hhfVQtxf6hcKZb+dgMr5&#10;kx6qvVVRVUemea/RXw6Yrm1FzGYZBGVGWUAkHnJDAEZ7HHBr8+/DXwtuLLWfKg8y3tpG3w+ewbBH&#10;JTge2R+VfVuiaLrtmqTwm2aa3XJQiUxuCOn3gOfocH6V6EshjTndVL3PdjmjnTUVCyR9g+HbmyEc&#10;9ql/HbCeP52Z0WJXweJM5IyOMDnNclLa6Ha6g2nXK2c8y52XEGdrqP8Aa4I/IZ615PpU2oXNz5mq&#10;KbSCePa4tnKhX6ZYFmznoeBXSWn2G0uTYSXhcKQsBZlLDb2Y45I9fSvWoYJx0uee6y1dzXvobNt0&#10;dlav1Pmwkg8dMjbyfxHIrEubeazkLvbxWsQAkgukkZQjZAIYs205J4zW/pV/eS+IBD4fa5a4T5Zn&#10;tW+fYcnAx264HGelePfESALq8jT3MkuJSlzFPG24NnrggfUjqK+iw2Eu1dnmVMZujs5J/DdyWGo6&#10;q8EvHmosisHH97K5B/OoLhdH1DTvIsLmeS3fcrS3IK7DnvIrAqBXKeH7jQ5HWHUr820qn/R3QMvm&#10;LjOMhsZ7EH61a1rUtLglaW0n8qUAeckkglDrngrjAz6c/Wux4NJ21MY4ttGeujx6DKsllM8c8gId&#10;w7zRvt5A+djyO2K8/wBUS5jlkvI4bG3mlYkPNFsct6htoOT1zmup8/T9QgF8J5zAp3pMvylNvOdv&#10;JHP4j0rP1Kym124RSfPx81vcsihnx1B39/p1rOpQtubUsRdnN3Wn+KPEnhSc3TTNBDiRLqwS5UIF&#10;/ieeMKFA6HJx6ivB7nTLa6kMX22YkZ3GTUZQvTnBLda97ufAd9cI7/vIWdTvSPCrID1PXH+ea4G6&#10;+FaXCOsMryLk4jYL8h7nH+Fc2FxyoTfNPTpoehPCKrFWR4D478Naj4i05tMsPJvrdMK9tqBEy5Uc&#10;EO2SxHbP5147oXw717SbqC3urLQHghyEU2COhjzymd3y+gPavs2P4XeIrKQGJ1AYgJK+Oc/SujHg&#10;3XrJ1heyilZx+B47YB59q+4y3G4apG8mmfIZlgK0H7kWvQ8NvPhRpfiLT2tdNsNLsI5gI7uRHjeR&#10;okDBFEZjyNm4kKGwuTXTeB/2Y9LlltLXwzc6lM8xdbOW3nkMkLxgM6tErkBQPmUEBT26V6XF8Lb3&#10;xK8tsJ/7NMUDSJGI5XZ3HRVCDgnpk8D1ruPhp8PvF+g2Uuh2U9grSbrlrqe2Q3MbKBuHmMNxBAAK&#10;AkHsMmu6tShy80aUW1+R5ka/LLknWlH5Hxxa+DIvBvxvvPD2o3EKxWNhbS3s674pIZGkOyQk5Acs&#10;Szs3WvOf2qfE/jeXUbXw7pnh25v9K1C1uZNQeC9+z2iTeZ5gIhRWbzd6phxjaeRgV7J8SfCur23x&#10;s1n+24rd4bG10rzY7h3huPMVA2RG330OTkFTxwewrqdY8SpZ6oHsNMhmS7gKywTxnKSAfOEZQSeT&#10;gfrX844LLfrfGtSnBW+L8Is/bquJdHhSE3K/w/8ApSZ8XarpBsPDN5qfgrTP7Rudcgt5pbCKPbdJ&#10;cXbyT30QUFXi2ywIhIyCm3aSQTXw74X8cadpX7SrjxzpN4mnz6W1nqNvdSzF45JITCuUZcqF24BI&#10;4HBzgY/dDQrOIwwSL4dt3PO+5jaRJYy3IPQE4HqPwNfCH7TX7Mfhrx58WovGE2oappk32BLdJbWZ&#10;GGQztl4pFcFcsSRxz6V+zYjKcRRSp09bO+y6H5K6tOp+9k7dLXa3PM/EHxE8D6Zax6FomhQwvAsi&#10;504syRMXI3JIwVn3YJBx6V8gaeug+Lvjjqv9r5igkmsbJI7pVEe1rOchXOSBk4xnPPaqvxZ/Z5+J&#10;HgzU/tetXV5fWOdkWp23kmFkOOGHl5Q9vm4z0rzDRfh9faF4hXVbCbUNk0sdwYhc/JJJCPl8xY9q&#10;n5SQDgEdutctbGYupyOUL2d9iVRoxbj5W3Nbxd4Gv/CvjN7H4SXzaXJHZPfvbYWW3m82RY3hkQ5R&#10;kO3IyODyMHBH1honi3SdJ8OfB/VvEcNnYT6L4h1F9W0+xJYQfaLGcu8aMxbYQm4DJHbJNeb2Ug1D&#10;4iC61fT4neTw75exmdh5i3OQ+5iWVu2KrfESw1PxFYpYanpjottP51pcwu0Usb7WTnaRvBViD9et&#10;eNSyyVSlV9j7vvydvs730XQ9qtWjTqQk3f3Yq/XY9q+Nn7QvwW8Xz+Gtc8I373C6f400q6lkhgwP&#10;szybZ3GD1C84OCa+L/i1+198QtH+L3iCPwvr+qzaMusTmwiciJ4oS2VRRhhhckKDzgDmvn7Wfhzq&#10;eiySX/hhbhDEd01rycunK4X+IA889KqS+DtB8TSzP4qu5vDuvyyGQ/a4WbTboueCsq7jExJ5DDb7&#10;9q4sXjMasRK/uSdvR6W3+XUxq16cqKUel/l1/U7v4rN46+P0tv440TUpvEQtrARXNuJWe8tVDM7b&#10;7Y/MqDPLopjyeWycVx/w/wDjp8WfhZKNLtrs3tnD8j6VqIL7RnojH51x2AOB/drmPEPwt+Jfwunt&#10;vEU4ktUz5tjrGmThoiy8ho5om4xjOQRXU2HxfsPEtv5Hxn0eDWkJw2uWKrBqKn+85Takp9S21m6s&#10;zGsqs5Qqv216c39x50J8y5ou5//U/MT9httE8N3P7R/hPwU+Wl123ttHm1lW3sEu5N6uHTJdBlsl&#10;dw27uME19U/tXab4e8Rf8Ej7w+GmtT5erWlzqwsGSQvqDTNHEzhFTC4XYuQDgL16n5V/YA8MyWrf&#10;EbTfHV42mX3iK9/tG2t52INrch3kebyurkRM0Zzg4Yiv07+NfhfwZbf8Ez/FGl6LE0dpe+NLN3UQ&#10;yW6CFZosArNyh7jgjJ43HNfH8D4Xlr1Yt3uoa9X7qV7/ACP0firEXwNN8ttZ6dveb/U1Pjb8MJfD&#10;f/BLfw34RaHStPsLH4b6OYZdSgzL9rvI908cIC71mkdcKSAo689/xO8CWUmnaFBpWf8AV28aZHGc&#10;dx9a/oW/adu/DWofsdy6SI70WVt4V02CwvriJSgKhQgjlV13DOYzleGPAxk1/PQmp2mmRkgvlTje&#10;Yyqge2Qc/WvrOMqd8TRt0X+Z8nwlUth6zfX/AIB4r430FW8W3Enl7jIS2V6A/wBK6Pw74Wdbb/SZ&#10;AhIBwpXp1z1FPnme+1NrmfdOjElinDAfXHSvRfDOnWV1JtnIhhY/L5ykn8eDn6V4NWLR7FDlb1N/&#10;wv4ejW2eSJvk3Y4QBvx5Of0rjfGnhy1a4N087LtXa4fbgfU5/TNfQWg+HbMWj+SWZAp8trW3Uc9i&#10;TxgV4B8QFNoZYiUnZTyzckfX/wDVXy+N+M+3y9Xo2sfNvjzT7P7PCd6lWlzvRTt2g46+tfpj+zvr&#10;V03ii30zQJrm7tru20ywvbu3gZ1kjsolKIVdw2Vbq3QDJAPAr89tQktmuNKF5PFHGs6mbcAEjTzA&#10;ctlWGMdTg/Sv2Y8Av4R1/RNNj8EaXogtg6m91vTtQlecSgAb1k2rbqRx8qsc5C4XgH5HiPHxw+Kw&#10;ilByu/l0Pd4Zy2VfD4vkmo6L16/1sfu5+z9Z6rDoEMusyq91PCZGi8qaPapJwAcADA9SPbNfmT/w&#10;VH0rR9d8QeFLG102AJHcvLcXkUoLIw+UKsRZW3EZJLqB05Jr7E/Zcn01dKf/AEnXNylY7c3q7olQ&#10;5ACvFAmenVvzFfOn/BRPw1BdW+neI7+aKa4iZwkdrJtZgByxDEjA77tp9M181xxj6scxws6kbaaH&#10;rZDgqLwdanB37nypdalEPBkFlpsU/mxj5rqREl+VlwF2qQgx1yRnPpX1b8M9Tj8M/B2DyoXmlfeR&#10;Jv2OzZ6sgwCPbdjHrXxh4Q8QaBeeGgr2rP8AZf8Alr5igyRt/C527Dg5+UEn8ufcR460G78MnR9E&#10;sbueFAWWUxtFErYG4Biq5x6mvlM9ymX1acnrfyX/AAT7bhrNoyxEYx0SOJ1TVr3WtXnnvsknP7vZ&#10;tA54xjI/E19y/sE2t9f+ORHfafHLHG6C28uG3Ljc2eZnhk5I6ZIPYEV+d2m+IFudWFnIfJxn5h83&#10;f1+av2G/4J7eFvECa2mrpITbyyDZaQ3HkzSlCMN5W8blHPGBn3xx8rl9F0qTpPRNo/Ss8rReHc+y&#10;Z+ofx/s7rSNFtbe9k8vO8xJEkRjjJGFCM67ix/iHIz0xX8xP7ZniO8X4pxadLpqXEj22+CTU5TGi&#10;upOPKJ8sDGM5U8+9f1AftFawlvpME8s1x5qo4VSitDGSMjdtLFc445r+d39tLT9L8QXun3mo6RdT&#10;xLKP+JxDfGOS0kPzfIjHy2UgHO4YFfl1LM6OG8SsP7ROUWmkr7Xjvuvu/wCGMMkwlarwhX5GlLe9&#10;t7S21X4nx54a8VNpU8Y1SRbW9O2UMY5jFMOpUFkLHoM/nk1xH/BRe+/4WH8CdM8a+FRJY3drmGe1&#10;gglitpYAuWKO4G9uONwOBxgZOfQviH4z+D/gqeye58RaZrV21vGsEdsLV3gO3aY5THhWIA5JOM5z&#10;X5w/tt/Hjwj41+GMHw6t5Jo7mC+F4tvaeXHZFhlcP5fnLIVXoFdQCeT2r/YL9ntVzGfi7gKuX0mq&#10;WnO3G6ttu1e3ldep/KfjhiMNS4UxFHFVFKTTSV9dfna/yOc/4J0aZarca/4wnur3dYyxeXp8TkW8&#10;m4HLyxghZCOgDfLX7z/ATXU/4SG38Q28Ul0ZmUKl1aQIBgj7u0MAMY5P444r+bT9ifXzo+v6jaTv&#10;cbLhESBD/wAenm5JDTDPOOwxj3r9/v2covEOmNb6oWhvrZZF84xTLIqbj95kkCgKMf3scV/Y301c&#10;uxkfEzE4mvPnpziuXoo6bXP584HxtB8OUqdP3Wm0/PU/ph+E93bap4WF5HujLJ8nklgVGOBndtKj&#10;pXmWv+JItO8QNYwiUggq0y/OcjOANoJJ9sV1Pw51630fwZaEh52uLdXdbePYi7gOmO2PTivK/Fdm&#10;/wDbn2lJRbK5zulkGSe6gNjA98E/Sv4fjQg6lTm+R9R7XWKiYsniDXrnxRptpZwSiRrkMjSqVAjB&#10;O7O4ADgdcfSv0V1/V5f+FYzz3bbpDb4iLRK2WzgbSRycdio471+WenQ63qPiuKMzXM7QTgk27xK7&#10;K/RQshAK8HI6njpX3l408SnS/h1LbXlmtxAYiUuA8aqnIwWBTaPfknivkfEqnGKwcIRV3/mfQcIc&#10;0pV5Sdkj+ej9r/X9a1LStQs4NYgtHS63TrgorKjEEFLdOSvfrg/Svxx8YahHLbyi5kydnyOu4Jj1&#10;xt7/AP6xX6K/tU+NdM1zxXrEl94h1CFDugTTbZFSOTOMjGFXaT0bg88gda/LXxNqNvHCYNs8isf3&#10;aP1IHdl6dO2K87jHD2qRdrKy0XTTsRluNTg4J6pvV9Ty3wZdGPxJJK0+3DfKoQYIJ5HTn2ORX13o&#10;us+RpbRQMyl1+cIcE/7xHJHt+tfEtlqsCa0zW7Ork8gAKFHsMD+de+aP4gFxbGGCbc38ROcYP5/z&#10;r8pxlG7vY/YOGsVaja57v4P8Sv8A2ssd0Q0e4sqFmHP0B/rX6QfAP4mWPh3xDZ2usTam9jesLeaz&#10;08eYzb+BhWZfmzjaQePfpX5M+C0d9YE6MXCHGA6gn6BWJP6V+mXwD8P+Mtb8RabeW76Vp0MTbo77&#10;XVMdn127WfaVLHJ2g4yR1Br5bNqN4tNH6tw9Vg6UufY77/goR8U9MfWINE8FalfxrDELW6EhUoUc&#10;b8TbflMnQbVXjvzyfyfuNOm1NHmvLqSVmGcR4Vce+3Br6v8A2x/CPhtvjnfwae6tb7lR77TNk0Mx&#10;UH94hVYlOeARjj1JGT8+22kW9jZ+UjM/ZST8xH0rzciwndbnoZs4U8PHkfQ4Tw7a/Y9T/dzSuQ3K&#10;xNg9enevtzwNaRXcMc4XYpwDg8k/j3r5h0LRoJtQ8yKFhIHG9vXPY54r7D8ApFAiQ3ETYGCBxiv0&#10;mnl8lTvTR+P18ZH2rU2fXnws8Q3vhKRJ9JQJOcIkjFSFYng4ZT0+tdz4z1vWNUuZX8TzySXIJJyQ&#10;Fye6oMAA+wFebeHJ7S3g+0wGRJ1x5Y2AoQfUnocexq9fyxbAkpUDqGJyM/SnhsBed2jz8ZjEo6Hn&#10;Ml7NbefDMjn5sjI4GfQn/CvFb7QZ73xHFetGHTzQyxr94ke4zj8q9k8U3GnxwlzIDgYBXP64rzjS&#10;76SDUIr2zl+zMr5Mqsw49jgkfka9SGSRm77I4MJnTpSfK7s+qtYhj0HwHYnXINKtfMhe4gkEnm3R&#10;kcfeLbZHyAAGG0enQV8XeL5L27j89D5g3MVwMHnjJHBx9RX2hN8VtG8U+GTp3iiLMMMPkQyzq8iF&#10;2HLCQR7x0+7ivkjxtqtvBM76fLFJGPumFXjzt9PMGa+8ynARk4abHxOaY+adRd2eeaBa+IrX/Tha&#10;uYlYI0sADcnoOoIrD+LfihfFcUdjP5hvmztlllBJUckMx2qB1OSSe1c/c6hJq0sgQqhCnO5lJ/4D&#10;znPpXiXiv7VCsrzKQTJu5HRjzj24r9/4OymKmpXtL8P6+Z/PnHmcvklGycfxOHtV1LUr/wDsTTnA&#10;a4kC7WlEcZx0LEnbgep6V+lf7K3w98IeEvDF7r+qxx6/rBkt2aHSiL5oommVREy29/Fld+0sWjQr&#10;k5YoCK/NG68WavJqR1cskVz5QiSe3/cMgVdoK+VtwcdfXvXT+Evi9458F6RLpHh3U7u2iuppJrhL&#10;eSSJmlZNqymVHViwJ6e3JIJFfofFORYzH4T2FKfLe113769j8q4R4hwOX4x160HO17Pt2su/5H3v&#10;4nuviJ47uNV1XxJqc+j6dM7WY8PaPcxpJA8TlRJLbyy4EYRcttck9jjFeT/EPW7fwh4MWw0TVtXv&#10;GuoTHdT2niJJrORV/doxtDZRPhgMhfMOFPJzXnnhz9rHx9oSyTytfahdzxtFdXd/q+os0okXa26N&#10;ZxFjHGNvYV5/4316L4oX32/wd4a+ySxRfaL82BurggABfm82WX5Rwd4CZJwRXzWVcL4qlXjDEU4x&#10;px25Xpp31T++/ofV5vxdg6uGnPC1JSqy/mWu/TRr7rWXU4M6y+B5SEkDrnn8aqSao7nGNgPXvj3r&#10;OtZNNDFdQnmgUDgxRCVifQqXTj3z+FZZuo2c4JI5xkEH2OOf51+nRwseiPyeeMk0k5HXQ3r3zBCy&#10;ITxzhVGPyFT2t3J562Ua7pWz5a8fNj69a4+G8UnEeOfU1pS3iaHbP4pvnAFrbSGLefuEsqEj8Cfy&#10;r57inMqeXYKriqn2Vp6n1vBGTVc3zGjgqevM9X5dT65+LWl6X4o+GNr8FrlUxNo1s8+xR81xdsXJ&#10;wMDgRjp61/PDZ+O9S1j4v3vhbSdsGmWrXWUi6eVbozEkdMkj9a/UvxF+0ppmneDfEXxfe9jP9nu9&#10;jp0G7LNMsQt4VAz2wX+ma/Ez4c65/Zq+IvFE5JuGsZY1brhrjIJ/HNfxRnMqleDr1XeUk/xf/Dn+&#10;gGT5jSwEqeCwzUUnG768sYttej0+437Pxdq/jjUW1aeaVF0iMR2Cs5ZokZs5BPfjt6V9y/sK+PPE&#10;nxT+Mtt4Z+I19f6nptgY5RazXDYVEOAULhwu3A4A5Axx1r8xPDc89hbz3ivtR08kpnqx/wABX3h+&#10;xbqul+D4bnxfcXEcF7dagTGXOCbazTbweweWbB9dtOnj5YPmqReislbp8+h8/Sh/aNSnCe8uZu+z&#10;v3W3Y/aP4q/DL/hHfG0lhoP72B41eAEgkkoGIA78c14y0PkTeYXUN2ANZviD4qz/ABJ+Md5oFlcl&#10;oIdLWbyh8yB4o4eQfU7iKzLmR43KySbmHp7V/XXAua1Mwy6jiJVL3R/IHiNk9LLMzrYeFOyT+XyO&#10;0F2Xi2yMGPoO2PWsyZ0MymUsYhyyqQD+eD/I1zUl6wUhXzu5PrVR7rbHsO3OfvEnJH48V9pQwfLq&#10;j8/xGYc1k0ehaQNDuZzHqBuzn5YRAVA3twNxYHjPXAz9K+hvgf4G0DxzcXGiW8+nnUZbuKKyjuri&#10;W3ZmGeVY2s0LBjxh2Uj9a+M4ryUHbGTjqSvzcfSvY/hlrni0Xp0vw1qmoadFMyC6ubQTcR5wGkSD&#10;LkAnkKSe3NeHxFl9R4WpyVeV+e34fl1Pd4YzOksXT56XN5Jav7/6R/Un8B/DfjK28NWejfGNdRtb&#10;2OB47W20aYW0E2F4kL2l2Iz0HJRCcZYDOK+xNE8UaRPpU2g3f221vrTGYmmTzdgGATKxbdkerHmv&#10;yX/Za8caRF4Ntbjxt43gur5JWtprOa/NreExruJW1ubDzsAcg+YAAOGPNe/+MPHfwv8AH1uNN+Gu&#10;haK2uXbgQ6ncavBpr3eAcMJorkyMcfdPlFc+lf5/8Q8PVJY2car0vuk1Ffe9j/QXJM5pvB05QWtl&#10;o2nL8FufFv7aXxB8Z6P4nvPCni+38R2/hu/tjJBeWd7c3SmUuVYOjNBFwM/KFYAngkc1+NPiSx8P&#10;2qytp14ZGUEx70kBdT0HAKg9jlsZ719uftIfEj9oj4a6gfDfxP1bS9VM4lj0xHjgv2SIgB2ZniVu&#10;M7Qxwc8gd6/Oae+ebe8/74sjAsSQqMScFcHt19Pav7E8L8klh8BTamrWWsXpLz1V79z+P/FTP4Yj&#10;HVIOm+ZN6SWsfLR2t2JbVlltzIroGBIO44+lY7zz/aDCxRsZxt6k+xrMa9jRSI9rcnOT0z7evvUC&#10;3M7Tq0gCsMbcDGfTp3NfrMcK9ZPU/HJ4xJRitGjvtMlsgxa72R4Q7UYMXZ/oCOPWvQvDmtrb26kq&#10;/lK5RYgz7ZDjj5lxj/HFeOxWEdzdicTYYE7nkBbrxjqMn8q9F07SYobW2j1KUWkbzDfd2tutxPjJ&#10;3NtEi8p2Ulc+orzq9OCWt9T0KFao2rJWXme9eGtZis9SB1K81y3At1cyabd4mNrITuTBR8EY9Bu9&#10;R1r698L/AAW8DDwu3inUNb1y407UYoZtOgvp7S3vTLGCA0v+kPtjypIQhSwwDjG4/BHhTw/4XsDM&#10;+p6ve7ZTJ5f2K3m+0SGMEjHmDYM45G8gd66bw54o8MQ3El9LJdKIbgJawlUWaaGQEAkIu5nGFPzE&#10;qTx1wa+FzjK6laXNha0oW30vfy12P0DJ82p0YcuLoxnfbW1vPTc+pLpdEfxVJbW2pzC1Vdpv7y32&#10;yRzbQwViu+NAGYjKqSe5yMnwz4neENFaZLybW7SB7UfZZIIGzjk7R5qoEYbScLIwOBx2q7DrurWO&#10;jXV5Y3CtKLndAivC82JATJ5tujPKAMgH5eMdcg1padrtvc6emkNK81ncxyJKvmRw29y0g2q6SSIN&#10;+0qOWww6AHmu2lhakVF8234nmVcTSbkuXf8AA+EPHYeVJ7PTxBqVxbSfZJ3SNJWDgbhvLBmWTBzw&#10;OOME9a+ZNYhyt5c6s0z30AVnjw+FUkAqW6KR2xxX3P8AE7xA3hhbubRbG2tLqMh7u4tDCss0yrsB&#10;aS2BJIUAZLbu1fBmoXOk6zqpuY7l457gyTXETQCVRITkhQpDDI5B7H9Pm+JcK/dlONr9V+p9Lw3i&#10;4vmhCTduj/Q9U+AFrqNx8SNL1PRQ8ksF7C0Js9SitrlJCw2MDJHMBtYc/I3p1Ir+yL41xS+NP2Wf&#10;EfwT1KKfUtb1LwxPbXcnl+cIrv7J5tvKlxL87jcoDso4PRVB4/jV8B+BI/sJ1dkvSGImW6ltJzbC&#10;LfgOWigkkAH3mx1AOMnAr+r34S/FvS/DvwI8FeBfEvjLQovEWo2cP9mLqKRwJOsip5Vutx9iEiFw&#10;QBHJtnYY5Ga/gPxmi1jlKnVTdmtN/wAH1P7W8LP9zSlTas09f+GufhJ+yzrVx4m+Hlpp7SGCZVlt&#10;JW3FgJIXOyPBHBCYrz342eBluPDvjDR9QexuYbDQdRuVXUE804kgkkDL8mVKOGxjkVraGuq/BP8A&#10;aQ8bfDVXtA+jeK7q7jSMkQm0nd5E2k4OPLkQDPPrXqHjDw5B4t+J2iReJ0S60rWbv+ydYsYmYiSK&#10;XojEHOxskHnoTX7R4Y5kpYRwe1r/ACaufNeI+C/2iNVbvT5rT8rHd/HpZ7D9luUzEu8PwzvjtAI2&#10;sdNXHv8A481/JT8JfjJ4++Dl5qM3gy/u7ODVtOl03U4reRo98UilQ6lSCskZOUYdOQcozKf69v2z&#10;7xfDXwE8byWMSRxReBdYghjWTIjWOyfywuVH3QB6V/Ghf2kctmdTshhQoEyD+Bj3H+ye1d+Fw6am&#10;3qrnzGdYiUZUeV2aTP2wvtUt/jh/wTe1Xw34E1/UPGnidNQtXvtOv4zHqcS/a2mQRxl3Em2GNiyx&#10;u3AYjKgmve/+CW+vweHf2ar3S/EoNkLPxXqNhJ58W1xceVBKUbcQQyhxkEdK/ATQ/G+seGPC9lbe&#10;D77UdMuo9TfUrqa2laNGnjQR2zxspBR1jacNzhgwHNfs3+xd/wAFBddvBqnwv+OtpbTXcUUuqy+I&#10;LC3gj1CT7JCfMe5UKyXkuxUQBl3OMneCM17NPFVYVFOXvK3z/wCCefh5UajS+F/h/wAA/VyT4wI8&#10;YmtLeQrC+x2UIN6rwSFMgOD1Hy1s6V8X9J+1RNqEGoWcc4OJrmFkjY9u5GCOhrkPE/jH4b+FvCn/&#10;AAsTXvF/hGHQpLoac9/dWNvGI7r58RSpnckv7twVB/hOCQM16ToWs6JrGiWk2l3Olaza3tv9q06+&#10;0+aOON4TjBiX5gRyCCGr6WhiI1UnHVG0qXLKz3OnsfE+j6uz2WktCywlJUkYNuPOQy5PVcY/L1ra&#10;t/iZcabN58ocKhKOzIeQOSBtJB9QawobVry0LqskE1uMuqyqRwedw5ypxzg1ysut6dc4jltNSRiw&#10;VpUtrnacdMsV2AD1z071qqEW7tDdWyse1R/EvRnJ1q+eP7LIFZncMqx9B8xHHPv3pE+JGi61vs9I&#10;+zM8e4w3Mbl2XPOQMZGPxyOteYSeC7BmJLSRRXAOfJn43N13fMevXB96jstHl0KD7Ol/IZISzQSv&#10;85wDwd3y5x0PPIrvowWiZyVZPdM988N+LdQMwury6gjmUYPnNGqyAHrsK7mHoMj0yK6b4oQ3/jCd&#10;db0nyYoDAvmR21tHYsSB94xxSyA5OcnOTXgsBsNdt1up4LW4u4QQNxKru7ggAnDcEYNR32r+I4Uj&#10;n3pBACqv57yXCoBkAor5xjv7V6dFWd42+44qvvKz/M1YVn0m2XTL+AXEbZ8mYMGZc8gM28Y9q3NM&#10;u7u6thaqYrO4UER3JJQv3PyoG4PQjnFcBBqdjPcPb3OrabP5zjYsTqpDHjbsUnIPbjg1oZurC4SO&#10;dkDAHyJstjdg8FeBkCu+LTWhyu5tzXeqWuov9t8u4mDBWGSwbj5Wz/InqOPpqRX9rHZmW6gSSHfu&#10;OyTY0Zzg4AycZ9uK88l8XXNrdmK6a7+1BQ3mW1vLLG68jlhkD6HJFdPBrt1qNj9qgLJu5eB0Ktx6&#10;huQT9BUVtdDWjHlZ13266UOsaEh1xE5dn6juWCgH6dq5GTVJra5O2AJODkHkh8de5x/MVzkPxA1R&#10;IDarp95GikhnmEfloB32h92PpXPRfEWyS4EdyFf5/vqCNvp83I/HNfL4im/aOyPrMG1yJnq9rqMl&#10;5uuFfYqjMts5wyn1APH9DS2/iAZzBNNKhbGGB+Q/h0FcXFr5unYzO7Z+6S2Rj06YFWm1nTU2uk5E&#10;n8UUZ2hgOuTx/jXvZfBSVpI4MbGS+GR614Y8Qt/aSGXyZCGIja4SOWMgjoyvlTx6j9a9h03SvC99&#10;qPn6xb2MDNubzJFBUnHAVURwAT0wOK+XtA8S+GTKQIJnK/6xXKsuT+efyr03w/q3hoatAtrZC9Vn&#10;5s5TPt9wBFhgPXke1exODs+XQ+excestbnxX8e5cftB6r/Ymq6bLaNPb28Avgr3CvawRO2xiq5j3&#10;MseCBjBPy4Brd1a3h1i5l1CFVtHS5J+z2chnRC6q4aN8E4CsONxIOc96+YvitqmjRftBeJbxdCng&#10;vLDV3VL61TfGsIxGc+Yxc84DLz0OcdR694G1GfW/DaXe5dgv7hFuIwYQ6DbtDY24IBAIPpX4lwXW&#10;l/rdVqR3XOfqGe04R4apQlt7v+Z9BN4c0y70lLjW59RlWJA0dwsgEYbA5YYB7Djpj0r5a+IlpY+G&#10;fEYubaEygBG85WDKxPI5BGPoa+hJrC3g8LzapY/Z3YyRwi0+1LI8rOGJYICWAAHzHA/GvmbVtK1H&#10;U9Qlkh06WGTnMIO5WA4ypY8fh/8AWr+q8rxMpfxHp/Xmfz9nMKcY/uo6/wBeRhT3Wh688omtlXzA&#10;ftNvJkq4PUrkFTnv7+lfL3xC+BPhOQS6z8OBNb3KHdNo86NHDKRyfLY8qR6DKfSvqiO31TTy0N41&#10;2xGD5G47k9CpGQeP/wBdXZi2rQb5Yp7lEbjE77oz/u4B+v8AWnUwMOa629f+AcKxrlGz39P+CflV&#10;L401XwxrUek32mi11S3YjZeAmTyzjKnOEcMMEe/Q16yvxD8NahZo+oRRozEYSNVXd2OcvlD+hr6z&#10;8afC/QfG0AtPE9sZECBYLqE7ZofT5sf/AFvavi74g/s3+OfCTPfaUYtR0xDuW4iQNcRr281ADkD+&#10;8OPXFT9XirapmDrVFfRlTW7bwJ4qUSWX2kXcRbyhEiCZR9dwDj6H8q5PUtL8DzWbaZ42hlureQGM&#10;TQ2yqV3cchWYgjuV/KsHSvBfiDVbiOGxS3lZCHAMgU8dfQqa9fsvAWqpHHaXgtoZVUh0kl8yXkf3&#10;Fb5setTVwdOaaqRTT8iIYqaleEmmeCeIfhZ4y+GcCX3wrubbXNIk/wBIl0PUVE0JBGMBCcBgOMrs&#10;fHSvnu90n4feONTkttEQeENcc7ZNKvW22M0p5/dTOBtzkfK/0GetfbifDjVnMl5oGoxRSA/PbJtX&#10;dz0+bIBJ6bj/AIVy3iH4R6X4ui+zeNLJXZWO26jRYZIz3LEbuPU4x618Zm3D1KV1Qe32Xt8nuvyP&#10;ocFi6yXNUV79V+qP/9XD/Yl8H6R4L+D/AIov9StbbUJ9WvJ7uTWdsUUy5wgR7u43OBu+Yg4HOSTx&#10;jzD4veGLf/hjzxhoNjp0jzXOvJNc+JbS+intrWBXU42pIxUn7rsqjcD14FewaPr/AIQ8FfBPU/Cs&#10;Es00ki4RUbynxKMlJHB2YHcLzX526rr3xw8C/BzxFpHhODSr7R/EsU1rNa3FwsbySbcZjEuG3RZG&#10;4r9M18N4dT9piK9aSaT20tp6H6fx4lSw1GhHVre2up9/fGr4l6noX7MHh/wjqjqtzq+iWmnQW8+n&#10;wPbpaQKih7ebyg6M+M4d9+SSSc1+R3izwoLPT2kZWiUgnnqT1zk8V+hGgeGviX4p+Hfgr4VavpWs&#10;W9zp+h/bZxrVuyCUgAmbzCogjUhPlO/GMZ7Y+Z/jJZpos8+jTwvFcW7tDMsiqcMpwcFRyPccGvre&#10;I68amMUYSvZJ/efIZJh5U8I5Sja7PkXw4JhN9nRH2FuSWBz78ev0r1zw7JNYzlLPCbuGLEfrnFec&#10;aVaIk7vcSMWz8oAwPpyK9R0RZpNixFSSeAcE/SsoUOaLbFUxXLKNmez2bagmnbLiSF4zHuba5JB9&#10;PkOa+TPinJKl80dnuG4ksgXd/wCPHpX0dPfT2EB+0mK3ymMphCfQk8V8kfEPWYDLK4Ltu3DJJbJJ&#10;9c18Tjo+/Y/UMtSeFcjzaK+bTGTU41BkilZmEkay5+okDJj6riv0n/Zv8d+Ob3wMulm3uhJc3Y1H&#10;ybdHsy0AU7CwgCwFd3zKWRQOMHk1+XdrbtdHyZgqiQklmfgD3Pb8q9t8DeNfiBaX76a2rWVtZhI4&#10;jCUhgidVICnaijd0zlxkgZ5ry81ymGJrUdUmmn93Y5MnzuWFp1pWbTutPM/rB+DOvfFzTfA0Ftq6&#10;GCSG2T5prgbpQ3YCaQ4AFfH37Ufxfi8deHr+x1q5k0qzDm3WcW8dwpcDG0Mudisc5bpxxzX576b8&#10;UPiZrmmWvg/QLnXNYkkCW7Jobw2lqVJ4DTFAfXkVR+Oup+LfCGhjTLvw42nYXM7XVzJdRuxx95JJ&#10;3VGzxlQM8ccV8v4jZesRjKF91ov67/Jnq8M5wqODqtR067/1+KLfgDSNC06SPQjqVldOJjI7RXUq&#10;h427eQqjf7civqDV70aFpi27SRQ2vl7VtkijXzFbkvgOT09cn1r86PhjoGvX9hHrMQa2aefy5bhb&#10;pGZFZgBsQ5ZQPx+lfYsWheF4dE8+HUBPfwkxXEl2yuWP+z/F+JP4V4XEVBLC2bPquB8S54hTSNDR&#10;r3T5rpTA5GH/AHbspTOfUg4/Ov3z/wCCa0GmPpVxcXs7rKZMBxtdlbaQArgHbkHozDHYc1/Ozos2&#10;zUCpmZV3gBVOFx34Nfvl/wAExdA8+5e+lspgBOCHS68vzVYcFoTIFZR1yY2Ppivho0Fyxfmj9eza&#10;vzYSor9D9Ev2i9H0yy8Ni3sknhe4ZZHMBE8kxB6gbgQVzwSSPYYr8KP2yNR+GlykPhDxBceJ7O6K&#10;+Y/9kBmimdchVmKDeB2xgj05r+gn9pnxHo9j4dMTzQpIqNErMvmud39xcBuCDk7T2xX84f7UXhTw&#10;jq3iywmgvLCwYz/8TG+/dtKF42kwqHkI5537R/tV/P2Y4Ch/xEfCqcrJJO6tdWTa79ey++59Lwvi&#10;qsuEsQ1He612d/u6ef3WPyq+L2l6doUkdpps1npekQ5AebfM0ufmYuzGRQ59OPQ1+TPxt1K+1TxS&#10;ttPqFtfWsA/0eSzwEQPzgqpKhvUD9K/fL9pL4VabqHhRLPU/E1tBYSERC4lhjiGCdxNs4lYYbnPA&#10;YnPPWvwa/aB8F+HPAniyLSvB4mksjEHhuH585v4nX94+QT7AV/0C/sqc5hW46nGUr80Xo4xvp1u7&#10;Tvq9Emu5/nh9JvL6tLA0Wo2jzK7u+qelk3Hpu9ulyH4JnxenjmO08LagdNlSPfJKY2lRo8gEPGBg&#10;jnqcY65Ff0qfsSfHfxjpGqwaL4gntdStfLBFtNHIrydOGkjIAA/hBDY71/LX4Gl1mTxjZJprvHc+&#10;YFyriPav8WGbABAya/oq/Yo8ZfCvwf4y01dQmvnnuFeKV761a6E+4j5eJERhgdue/TNf1V+0JpRp&#10;cU4SEKsFH2bahypS825fE/JPTsfivhlWSwNWHK73Wt9Pu29T+snwFNa6loMepQmKKNYFwFCgjI4U&#10;FwG49cYr5M+O3xDvfC+uW1jbuk+6T/Vxr5wLA8YJVVBOcZDHHPI6V714H1ex1vwydQsJ2toQiRmG&#10;+XyJBkcfuZSWHbAByOlfnV8X/iwZ/GzJpyXN3NbxyRCRT5AjjzgOkbLkIxAGSdxGexr/ADbyanGp&#10;iJc+y9f8j9UxU5Rj7m5veGvH1/Z+M7G9aKOcfbYo/sUioFO5geMyY3ZOAQRz3FfpJ8W75dZ+GrXu&#10;l39ta26ReY1teSKVDjG7e8bMFjXGSN2fevyA+Gfij4j3njDd4LheyupNqytEqzTNjo22QSjGerbc&#10;Dviv1B+MviDwb4U+Ewi+Kd8LtpYvPninmhhHQEgJaw8quMD5eO/NeV4sYSEpYSXIuys9X8unk7nq&#10;cAYmd8Que/qtPv8AzP5T/j78QrfUvF2o20mj6fuknlIuLeNWAyx2tG6lm79WPPcV8geMLyGHTmfe&#10;sBC4DK4L8joRwf0r2X9oXxfpF/4z1Gbw/DY2tp9ukkgnhM/mSRH7odpGAI9/LUk+3FfKOseJtM1N&#10;XtwYnmAGN+7bn14xmvFzfK5To80F8nv9yPJpZilXam+u6PLbfXYYNZZgitkjbIQwzn3/AMa+h9E1&#10;1oLJYpFRDPgHdJEzN9AMEfia8J0XS9bm1ITSOIrfdkmF2yfXjefw4r3Kw8SaLBGNJtLjULifG0R+&#10;WQM47kJn9a/PMZk7jC81Y/TMizvaEWdp4W8N6k2sx3iSQqC2VJgy+D2DBv6V+mnwh1fxSJLDwz9s&#10;1m5tmYbdPsr2S1RsfMcAuiDvX50+BbfxBLqgubuGXyQcx+YAVwPUkbga+1dFuDeWK6fEknmuyJFI&#10;jqoUHIIxwOSR1Ixj8vzzNsPq4n9AcI1ualc6n44eKbLxv4jec2NzplxBgSRXN9NdLuUBWSCJwyxq&#10;cA5DHOOp614p/ZJWMGNwOM429T+XWuj8RaTPoup/2ZqY/eAbioljc4PQFkLDPsT9aqzWxdR9nUqB&#10;zjeAfw28UZJgIylFN6HbxDj3SpPkM/RtLjtbrzXClmOTktg/hg4zX0f4YubgAQyKqKvPyK3T/eIr&#10;wW1sLmOQOqFgSN2DuP8A6DXvHhFWjKPiVcYyCFH6nFfsOHyinGmprU/njG53UdVweiufQugXdnAn&#10;PlsD/CW5P4CtnVrxJotibVQ8bAM4HrzXPaPqMQCrKinPqRk/lV7VNZ03jKkhRgqzbRn8azw2XPn+&#10;A5sXmScGuY4HUtU0+zjMNugeXnBc9Megrl7DULKGTz9TR5mz8qZAQn0bGCfbFbWpXe92mgjAz3OC&#10;B+Oa5BLyRJyjtGwzkuTjr9Tx+Fe+sAvsrU8bDYyTb53p5HqOt/EDVvEmljTb2OGC2iiVUji8z5ii&#10;/LuBk2E++3Ir5P8AiDqzwLmUDKDKJnoPftXq+tarHY2rKhRyAcOmCo447V8ueL9Vu5sziSN/VXAx&#10;+RFfccL5VKVRSmfLcVZpGlSkoI4yfxGZAVUAMSRhccKa5TWLy+uoTPNM8ixAArLKCQB2AZs/kKxZ&#10;9QlgmJXYCGypTg5FZN/cR3C7hIN38Qb1r+hMmy1UmtD+YM9zV1VK7Mi4uVmJK/LzwPar+j6Zqes3&#10;0dtpNnc3ztKsS29pG8ju752ooQFtzAHAAycHHSsBx5bYDBqnsY55DJcQgAwAPjB5ycdhjj3wK+0q&#10;xtB8rsfnlOX728lf+vQ7fxfqHhqa9S28O6XdaULfdFcw3twZ5WlU4O4FV2FTkFcfXpXIvOxQAH5V&#10;JIXOQM/yr0b4ZfDJ/iT4itrTVr2HSbCaYx3WoyFZGiY9MQhgSCcc8DGT2r67g/YPkj8TL4b/AOEy&#10;0xGNubt4Z7W5LsiPtJIjBQA9VBbJHavk8y4qy3L7UMVVs0r6qT9ddfuvc+yyvhDNsyviMLR91u28&#10;Y+ml199rbn59eblM9Qe9alpoet6laNfWMO6BCVlkUg7MDOWGcqPcjFful8Pf2W/APh/w41ndWnhn&#10;VNTtbdt+pQWYj/1rNteRWVioUEIuwgnHPNcPrfwk8L/DnRpktv7KiuljMMs2lTzWhI6pmNGLmQ55&#10;dyeMYwOB8A/GnB1JulhqTbvp5/1/SP0mn4E42nCNXFVklbWy2+f9ep+XOn/B3XJPDa+I1n0yWJ2x&#10;tt7kSXCkYJVouCMZ5PNfLP7beuP8M/hauk3GEuNRtoooh0ONzyMePZgPrX6b+ORdWsskOly3VhMU&#10;eJ4HnkeNot3BVpGZiecYJIr8hf8Agp5Zz3+oaDbK7PHaWzo3OfmYJ/8AE4r5XjvPa2LwcY1n7rd7&#10;fkj7zw9yCll2Kq1MPH3oxtf16n5NXXjDX9S0T/hGZpCbY3RvCnPMhGAT+tevaN4WXQPhBqetaiV8&#10;7VEQwRfxLDG5Ac+gZs4+lcb8PPBjeJ/E8VjINkActNI3RYk+ZmPfAUE1698Y79LTR/sVvEYo73Ah&#10;hPWK2gG2JfrjBb/aJr8KxmO5qsaMVf8ArT/P5H61l+Aao1MVVfkv1f6fM+dILBptEW4jzneyuPUd&#10;jUdr4g1jR41t7KRhGrI2PTYxbH0LHJ/CvTPA/hfUPEOlm2slJ2yFgeMcDFZ8/hIz3bWjoVkRirrj&#10;vW1avGF1U2OWlgqklF0nZn2p+wj451PxF8aXfWZMLfqbLJ5+aVgcA/QV+i3iPRpLXUpVVW2iRgG7&#10;cGvzU/Y10a50z4p+H9JRCGfxFBK2OhCkcduMda/WLxtMlxr8trFD5cQc7Qkm5fm5HWv27wmzqMYy&#10;pUfhivkflXi7kbnRo1a/xts8iNsx+WLBPJOePwqg5uIvkYgBj0xz+fNejwx3VtmOztYrp2Hyqylm&#10;GR1G3nIrCl0fxD4gvBZ6Xp1zPMQWMcEZbAHUgAZxX7xhs3UnrsfzrjMilHbfscnGxY4XknsO+K+j&#10;/gH8O/iX8Q765tPhn4isNGu0Kr5M+pPYXE57CFYwXY59MAetec6V8MfEl+3k3Om3ds23crywvH3x&#10;nL4GPzrpbf4JeM5r2Gy8Mm21G9lXcbewm3zRNk4DjACnj1zXBm+cUZ0pU414wl0bSa+56M9DJMix&#10;FOrCtLDyqRW6i2n96V0z9nfgj8CPjp8M9NjsPGmq/DmWe9Jlln8QR2uq3W+XG795N5MmRjO5pThi&#10;MEc11/jP40aV+zzHeW3j3xRca9cXCG4jh8O3EUtvauIwBAIlvZgEYksPlIX1Jr8hdK+Gnx08JOB4&#10;9fUNEhUZ/wBNuJMiJiBuMETGVkJwMhT79Kd4w+Fni7TrebVPEc0ukw3cqw2dnf2lzGLxgMrtn8sR&#10;jd1G5hgda/EKnBlHE4pzxmNjOMt+SCV/mm2fvlHjavhsGoYPAzpyjtzybt6p2X69jlfHPxL8Q/FH&#10;xfNEqXuvb7kyWz3MJe+WPlmjUW4VdvJ/g3Y6nvXid5rTb5Le3hNvG5w8OdwJU9fmGR9BU3iLSNV8&#10;NaodF1GA213kMwSVG6jIIZGK9DnrXH3t9dyzFg52sfnIPXHfgda/essy6jCEYUUlFLT/AD/pH875&#10;tm1ec5zrN87ev+XdW9SaRw0/nKwyOWOAMfT/APVVW2uQJWOM847dD1qMziRMAc54NQhwkqmEfN1+&#10;bHXPoePzr3IrSzR85KWqkmbenPGJjPIwjjwfmYHaxHboev8Ak12elvp1zIXnG9pMmOBUwufoozjv&#10;XAXUhuCt5JKHMg+dIo9m0jgDAGPyGK1tOdYbVria8Nq0gEEZG4qV/iEiDPboMda5q1JON76nZh6z&#10;U7LY7WDxDFbWLRt5aKhUMsCESnDHqxztOOM+hxXsngrxV4cZY5YtKtr6bJURajOYYpOCcf6yMrgn&#10;orDke+K+atPjge+Nq7oys+1hI4iR1ByDuOdpP0rt9HuNN0rVPPec2MsR37ZFNzghlO1duxg+OnQH&#10;2rx8Zg6couK/r7tT2sDjaikpy2/rvofVukazp95reoTSafZabd4t50t7MxNbwrGEA5mkO7OMuCHz&#10;6dao+J9fsNf1lIFkhtIGmU3Go2tqwty+SfM2LmMAAkHaB0P3a+eJvEd34kvbqOF7mG4uoTFJNaDy&#10;y+MZDq7cKe4Uj6Glu7qy0mwgtJ4bv7bsAjlfyp7aTBx8yncFJOAxycjt2rip5PytX+75HdWzrmTc&#10;dt7/ADPN/jDpmkaNcXEsc0kzu7C2ktcKkoV8EsOSucZwTn2xyflWPUodP11fP/sqNoI55o5NVicx&#10;uQhYKxUkZPRRj7xGa+oPG+ia34hhlvPD1lBfi2Xa62duoVHcchVRQz7e52kCvj/x5qxt9Kj03X7g&#10;RiJi4txHhVcnB6jsfWvnOLcG6mGlTi9bb9vkfRcJY1U66nJenn8z6r/Zq/bR+Mnwv8fDx94d8O6V&#10;qlm8MenatbvpSvZzxp/qxKfu+YoPyMxyM96/b3xl+0R8cvjr8PPCfxiTw9pB8LPrS6fpEE0M9/ca&#10;dqEAJKGKzCy2qxsvz/IdgywyOD/Lz8Kfjl4g+HF040C9ntbd7mGSe40u3ih1ARq+9hDdKomXIBBA&#10;YAjg8HFf0TeHv+Cg+hfFX4QTeDvBvgjUbzxItjFZ3eqeMb7TdAmaOReJVma4trjdJjcGVnbIBDpm&#10;v88vFjJXSxPtKOGi092nsvNaK5/dnhjnKq0uSrXd10a/J6s/PX9onxJq9h+24vi3xJY/2XL4j0aG&#10;S+tcTeQ14sRSYxGa3tiyKYQoOw85+Y5roPgL8QJ9M+MNn4q1iC2TTrZJ7eOYqqSZngZYVk53E5IB&#10;P5mvG/2svhL8TPBum+Hvixr1nrdybCZlvtTvbyxuIZZZAsyRwPYmYPuVSrzyyuz8Z5Brh/gR46v9&#10;c+Keua5qfkXelXTWYaB40HkQTQIyMI8fKUGD0ODmvf8AD3OqFKjT5aicWuRtdGn89j2eJsprYmNS&#10;Lg+aL5kn1TWv3n3T+1B4pvPjh8J/FXgr4dSJdX1zplzpTqoZlZrqPb5aOz7Vba2eT61/Ll8T/h94&#10;p+EnjXVPh14uiaK802ZomO1lWaInMcybsEo6kMp9PpX9Qeo2n/CI3LX2khV07UkUXM8IQojr9yRd&#10;gA9mzz+Ffnn/AMFDPhR4Hf4aX3xc1I3D+JPtmn2UN4sgMUtsy+WE2YzjaoPU/Nn1r9o/1clQjKdO&#10;fMnr/wAN/wAOfiePzVYlpSjyuOn/AA5+TErQX/gVdD0AIcXsOp3ETbvPEixvCVjwMOuH3sSRt96u&#10;fC/xFHo15JDe2QuonlgnbyZDBeZjPCW7jvJv2srAqy9q6DwhY6lpfhW18S3kD2Jtnk+x6tZx7yPs&#10;7JJtuo1Pzo7yRqrAEjoeBx9W+FfHmiXthY6V48iisNRT/RbPXrNUktbtBLptghkKriRpTpt2QSwK&#10;gE4NZwou3PF38jhVm0paM8f+NfxP1ODwA/ga+v01hb7U7O5Jul2XEE2mm7+0LPHhciaW63K6nDBO&#10;vFfr5+yZ+1HrP/Cq/ht4bvdD8N6i+r6fq8MK2SrplzZRaCFLL5zCUS7o2HDAEkcnvX5dfthaB4Zt&#10;vDFvrlpbQJfTXOlQ/a7Yh4pFOmJNKEbOT88ik/Wvd/hH4S8ReG/2f9AmgtWk1LxXo1x4nsbnT18h&#10;9N0XQTcwawFY7x5tzazMM7QXdkb/AJZitMOrz0Z1KrOnJn7k/Dn9of4SeP7XSNV0a9/sx9asRe6d&#10;p+uBNPubm3YqpaFnPkygOyjCy78kfKCcV6hqlnqul6mXntprRJekVzGUz9Ny8g/lX4U3Njo+oIj6&#10;Bdq+nySXHw68AaXcM8e7RPEkl21nquTljHFKoGeMw224jc4rd0L4v/Hn4R+H7rS7DXJLfQfDnha6&#10;0WfSb1XvNNvvGGjmNriwhgnEhWV4nAV7ZoixU4cMpA9uli5w0a5vz/y79i1WjNXeh+yF5F4ofVks&#10;9KWy2vtECzpKXZm6KCrBSSegHNdG8VybNYtdiEFwihnCxlVJ9u4B9M9DX5s6X8c7HxfbroHjjU/E&#10;fh/ULLwbB41vtQ8OapdanpltaSqWkE2nX0huIzDtbd5cszgdCOg0H8cXHw607V/jdqXinRdf8PWV&#10;pFqt3p4ubq2vksboqIp7SxvNtz5bllwgDqM5DADA9SlmNF/F7vqROlKzcZXP0TXUmhhTVNJtLlmT&#10;5HESM28IfmUEg5x9fT1q03jL7dApsI7na5AdLhCNoPcDH514F+z98ZPB/wAe/A9t8SvBCXMVncyy&#10;24gu4/KffCxVx83BwejAkHn0r3TKRyv5cDCNyC23CnPrkV7dKdN2cWedeTRQsrSa0vPLjggNvPuY&#10;sw5Qt1zlcYNWtSsJltzaahtwx/cS8MQw6fNt4YfqKq6h4buJ5muor7UbW3YBRDC1qyqeh/1kDtz/&#10;AL2Kv2ttZ2scdjczTSlF4uLhgHYjucKFJ+gA9q7qdaHRXMJQn6Hl8k3jGxuS0l5GfJbgC2wXHbLZ&#10;HXvgV1Vp4lvtQkDWwZJlUhozk5x7nqD2rqr63hvLMWkisZAQ6SRFcAj+LHX6j/GuZj0yK6Zg8qWl&#10;5tKpJgMMjODjIyPUZrWpVp8uiKownfc5/Xr7xDJAb7TYWU5w5mTcOOvAYHPpzzXI6XrOo2V4W1CK&#10;3uIXAfZDBsaMN1JDMeM9RXUQN4g0a8ed7+O6jUFZYPKWMN6fNvOPY1zHibxR4bFwl9ICjspWQI2G&#10;GPx6ivBxGFrTqKUIn02FxdKEHGbOrs9P0e7E0lw1y0bHcpSeQKg9Mbunoa5/VbBIZfsvnTEk7rcj&#10;qPx9ab4au9GlLtYXlwYZU4DDhT32k/ypdX06Z7xDFK01sF6SKNy9iMjjb6HrU4ZV6dTlUbdzsqTo&#10;yjfmLmmyaxY7ZnkMWOA+Dz+XH1H5V0bXGoapH9n868tZkO5Zrdsbx/UfqK8uvbbW9ImjlskhlgL5&#10;EkkvlbD1A6Nke+frXrPhvVbu8tltNfESSSPiPyTuHTg5IXmvrm+aCUlufOVV72jPycl+M3iHwR+0&#10;rf8AhHxE989pqGo3TS3M0byZuXkKoQynIDFVyTxyM8Cv0r+H87S+FJLy3hgdZNQkeSBARGr7Iwyj&#10;1IPB5IOMjrXwdYavJ4g+MHiKHUL2xjjsNSltbZbm3aTaj3RLbRGDnLtnceRX1Do/iWy8G6Amkapc&#10;QSXSzS3BlWWGKMrIFwpQcvtxgsD19a/BOCOSXE9SytpP5n6LxNCoshjrfWPyOr8T+I1tWkkMK+TG&#10;ST5YYOhHYDqP5145pljqvjq4eXw48E2wkt9sunheL/gIyee1dpfXFj40snm8MapsnBDXCWpDH/db&#10;eMH03AV53F4S1jRLq4v7aa4uJJCC/wBoCjbjqVKBSCfxBr+n8Nhqln7N2/E/n3Ma8LrnR6DpHg74&#10;p6Wd+njTRIpxuku3YMB2IKdK3R4X+M8ha9e805pF5+zI+1G6/Lu8vNfLPibxpdWF4yS3t6sqncYT&#10;JJH17oXLdPbg1k6X4k8S6uuY7uaSFz3uNxB9lbn2wTx244rVYTESv+8X3I4frlCNrQf3tHvOsa34&#10;j0e/Wx8aBbGaQ7kdSzQygdlkwATjscH0yKxovFemnUPsd4LlVkbaksUitDID3IIyDXm1ptnCyT3y&#10;yQM4U+cpby2XPG5jk/lx29kudXsLyRY7PU/NjxtkiW3jygHcN5eTj3OfrXRD2kYcspXfy/IxqzjK&#10;fMlp6/qP8bfAjwN4iN1qPhuRrDUnjLbIIVEMhOOXxgDPqvfqM15f4T+Hh0TzNL8VwXaTrgrIAWjd&#10;R90o21sfQN+VfSkENm+jJcG9jMcWwIGcmRiRy2BwMY54BrvdE8SWZski1m2F/bkYjmiLDHucL8uP&#10;UfpXJilWhBvmudOFjSlNLlPnS2/Z+s9XuRqWizyWVwhMnmqJFZieuR0Ip3iH9nLx2LEXlvqE99LE&#10;hZLdkw5Un+B8ryOuDX2z4P1vw9NCGaCCaJWIVpCcqmemSQf0r1ZvE3g+6sdtt5aqCMtCxOfx6gV8&#10;LjsbWU2m7H3eDoU+TSJ//9byD46+GdG8LeFn03StSutbuoC0Tx20Js1TaBw8shZTjPGQG7CqPwd8&#10;JWviP4b2us33h66t9PhdFtZL69sNTvluVly8sdtd2eY4XKAZUO2FGwEmvrnWvgD8d/Gvg6XW5bK7&#10;htpzHJaaeNQNuNQk4KStbwibcwHO0kn0ya3/ANmbwL4l8E6hFP8AG/wzY2yQ6ss9tq+t6ZdTLZTB&#10;SvljzLJriUylxtKYUEYVwSa/lnhvi7MMNhanPQn70b8zVkr7WvZ/h+B/UGacPYPFYqmlUj7rtyrV&#10;u3oej/tR3nxz8TfDqzi8Z6F9r8PyRG30+4tIyt4Io4i0UrWytabIWbGV81yOhX5QK/CPxti107/i&#10;YxgSsMGQuZWJ9yRx+Ar+nz9qj4b6b4u8B6jZeJdV1qaz+xlhJptjDNCsanzgI/NkaW2GFCkuEJAA&#10;JJ4r+Vnx1eXNuX+z7ZE3N5LzHJ2ZOOGLHp6n8a/T+BM/lj4z9olzR0/4d9/Q+C44yWOC5XBvll/W&#10;iPJbEWZvfMEnG4gA7l5Hfkc13mjNZxT+YGkd2PCKPlXH0UVwFsl9qD74nU8/PiNQv6EGu/0yynhi&#10;2PKjkDcFjjzj65NfrdKNoM/IakrzRa8RXKiNpL0hzjhT/wDr7fSvk74gX/n3DNCmADtIUZGPqcV9&#10;BeLdQdI3FzKCoQ4AGDmvkbxZqCtOxVpGUkjPTb+HzYr87x8V7bU/YcDKSwFjU8K239p3cdhpiAzt&#10;vdfPKFAEG4li3y4AHOa9jktPhholtZSzXepDVrsg6yQrSxQsp+7DsWBCo/ukMB/Cxr540ZSbN5oR&#10;ls7lJBypHcH/APVXrPw01W9ayvLvU7m4MkbEQNPImEfrmNXuI3c4B6KwzgdTXFWg41oVHLRdDwKN&#10;WMqNSko6vqz9Cvgv468O6ZcJa6FrEzadbFHuo7l3sptvTEASMNIW7jJ469cV6V+0T410W+0D+w9L&#10;GrTwOPO+3y6ZLPEY1G7LiYopCYAyAT3OTzX54w+KtWsbeW3tIZLeOaBlupbydrZZAefl825VSe+A&#10;R6Yr5913xtoV+RYr9ouTGBFHLKojIAGPuRuwOD3LHPevM4hyaWLrxc38LTDCcRRwmGcEvi0Pr3QP&#10;iHr+nWjwaDPpYjk4X/RTC7gjB2KuOffnmvWfD41HUSl9qAuGQx5efy2ZjjthyB1r4f8AAfi7WbSJ&#10;LTTbSBVVxsuAqxyD1wQe/c19n+GvGdzdaTGms3F3IY02iCVy6E9fX+Rr5/PsKo0bWPteCMa5zuz1&#10;zw/eaYuoK2pBriIqB5aHYw5HJw2CcZ6mv6Gf2FbT4G63Bpeu+G7S0s9WQCJ9881xOqqQDKVaSfyS&#10;c84YD0HOB/NBptxG14JhlQWyNw4H5E1/QP8A8EtbSa7s5r+1Sye2EzW7pdXtuJWcrkmODyN5+plH&#10;TpX5tm+WuNCNW70a0P26GYxlTlB9mfq3+0ZpK2+jq2qam1y05LWbF4xIpUDOCyMGXsR8pOa/nn/b&#10;M1q5lsvselGW1jlBg1S4ig3L5cfzZLxoDgg8DJXjrmv30/aBhjj8Mx30iqyxRPFvkjMcW4/dOyNS&#10;Op5bjmv53v20/DnxOFodXsbqG30sbIFCSNaHLqd0ZUuglVx6jPHTrX835TOn/wARLwqlKME/5r66&#10;aet3e3TQ+6o864NxLSc3/dt+Ha3U/F34teL/AA1ZutrDe3s6xIqqJJXkRSDuxhnUHB9Ao9u5+BPi&#10;X4lbxB4gGqCZJJQip5aEsqhBgZJZuenHrmvqz4teFPEk0okjhXYSWR/Lxkjrgng9h7V8NeILC+td&#10;Xk/tFGibPTAXPvwT/Ov+h39nRSjQ449tTgm0rX0vq7Ppe3ex/lt424+rUwlOnUulzbdNF6mz4PuL&#10;H/hKYbjWTGEB3HcVAYg8Y3KwyPpX6t/s6fHdNN8dadZxeFtE8ReTLv5tXiuUjzuLq8DwKWXAIyDn&#10;HYnNfkt4dTz9ZieSOOU7gFWYhY8jpk1+tv7LegT+MfEOneA7Cy8K6sjO1/cwavdWFqFSNVDA3Nyo&#10;dFAwBheucZNfp37QWoo8YRrU68neKVpOOlv5Um5Wfex8f4cSUsNKHLs+z/Pb5H9j/wAMNd8N698F&#10;rfxXeaTqSrb2KXY+1yRtcBJFIJSWW4mcnH3RvJx0NfnV8d7fTluUvfDVlqcGoXjbVuo7pruaWOP7&#10;vnf6KEACk/Kspxgc85r7Z+E3gq+0zwYtnodhLo87WMUdvpepaxDdR2awpsUR7JZAUcfdb5WKcHaa&#10;/Nj43aP8UrPxpFpXiue01y6S6kC6VavKILWMjKkRSCVhv5+bLKOOTX8L5FScqzSl/XyP0zGYhRhd&#10;o5X/AIWH4t+HdxHr08V1LJHJvLW8Zt2J6mNidrH2AkHHpX2LqH7YsEnwZkW90bWbm6Fm0l9d39h9&#10;gCow6JO08hY5PXjI7dBXxBp/hLTPEPiiHT/Flrq1kPMZpEOoy24hZujMyW7MABg5MePUjqPo3x18&#10;avCHwf8AgTc/DXXNat/Et35aNE3nvLdEswOI5biGZCUBPLqQ3+zgV73G+D9rGhTlT53pbu169kef&#10;wpjnTlWmqnKtfk/Tz8j+fj43eJU8SeJp9YtrGzs1Yn/R9PVkjHJO4hmbn1Oa+ctUMiqtzPOqnnaN&#10;wLAfTFfQ3j9IkvJ7u33hZmZ1D7XOGORkqoGfX5R9O1fLOuS2hZ45xAeSdzKuR+Yr1/7Ig6Fox6Hy&#10;Es0artzle5i2evPYajvNx5rFsjzGZVP5oy19AeDryS6nF95JWRwNzxsrLk/8AH8q+WtLZLa9+Qh1&#10;Y/MQFxj8eP0r7M+GbKluBFEuCoLBnXHHfKjPPpXwvEHD/LQc5K1j7fhnO28RGEHe59DeDrCO6ljl&#10;lR9xAAJxz9SNor6J0p5tKmivINodG+VXVHjJx3DBgcduOvvXjXgqG3dtrSMGIyIsPsPsGIH6CvYp&#10;nujahlOxFAA25H6mv53zqlCU3y6n9hcJ1KkKSTVja8U+JNS8TXseq+ILpJpo12b4kRSF7A+WqcCu&#10;ffU9ilbUEsV/hEmeeh5X+tZGmWc2o3pRmD/MQCzDBOemAP6V2lzYSWPyIwjPcoSRx/wEVrw5guaa&#10;0FxjjY06e+pDouoazDKsV4s+xhn7oyD75UV7Ho1wFAdFfnu3H+NeS/8ACV2lqoivZm3AbdwGTx+A&#10;rrdL8QxzQBoWZlxx2/lX7Zhspl7NScbH844zMIubXNc950qaElXJAA7EEj+n8ql1q904RGQKrHBJ&#10;CsO3fkgivL7PXImXaS0TdNzvx+PWuf167hlB8u8i55ZEYnn8cZruweTtz948jGZklG6szY1nxNb+&#10;W0UYI4+UQKAM+7Hg/hXFx63MQXupFKgYAJBYZ964y6utSjl2WsxaM/wttUDHsTWVLq1yoIukBC91&#10;x09yBivp6eSwSsmeFTz62rT/AE+867W9an2PNbtGSE43ngf418weL/FN3I6rfIrYztCcg9x1Ne0X&#10;eqWk1mEg8vcWJJ3fMeMc9sCvK4fDXhfxDqnleKNZh0aFZNvnSW9xdSEHuqxLgj0y4/rX13D2GpU5&#10;N1I3S8m39yPjuLsdVqwUaUrX80l970PHpNRt52aSYbT264/DkViXgt7jM8MiqEKowY4bLHkhRkkD&#10;uf64r0nUvCfhWPVJLPS9VlvLeORlW6ktTCjLuwCV813UEcnhiOnNatn4R8N3ekyaYqwxXEhjZp5j&#10;s8pGxkltxCjJGNw6dcZr9RweYUYWkm9fw+W5+LZhleIqtxaX+fzPG7G2hnuFgmyyE43ocHHqM9vq&#10;K9w8FfDFPFkq2ehm2eZQxM0V6C4bggHpGMKQeFP19MyL4SQXNvdSWmoyH7K2wlbdpRz0YtGSNp7H&#10;J9+tanh3wNoWl6o0Gvte3caRSDfYvFGzydULOTyAegHXGOK2x2YqcH7KevRWOXLsqlTqL21PTq7/&#10;APDn0J4R/ZL0+TRrbxlr11cw2zTMkcIu0heZ0HDCX7O4Rd3RmGPU19q/D/8AZ48ZTyw3Phvxx4ms&#10;LmayWKUpqdjqVvhB+7RmiiG1hu+8yE89Qa8G+DfxN8L+HYLXw9qTyalLCFeN9ZS1tIBKpGY2FwxD&#10;v2DDccnkADNfQHiX9vvwL4N1b/hD7rQSqSwyI8sV7akLxhxiMlRkgbeR/h/OnFeL4gxVeVDD03N6&#10;v7O3pLU/pzhLBcO4XDxxFeooR0W8vi9Y6HZeOfA/7R3w70AyaJ4gn1mYSIkrX3kpMVH8fnq0RIBO&#10;QGB69Opr8+/GnxK1uTUbrUfHtjcPNa3G1FiXrPAAFIZNmcY4di+OoB4Fav7Sn7Smlazotrb6ErxL&#10;O4uZB9rt7k4xhVkMETgqA3IMo3EdyK+HvHXxk1jxX5Ud5eIwiQxxQWEItYUUjhQi4GAeuFGa+i4H&#10;4NxtSkquLpRvK92lZ/hdfifO8e8d4CjUlRwlaVopWV7r8dfw+49Ou/H8/ivxMbibTRaySzlyRNJI&#10;SWfduck/Meev618gftkaRJ4jv3kEYLWkWcgk5wCx6+9d1oOuTQXSzF9pyCSG9OfWsP8AaQ1QzWjz&#10;26jdLapljjJ3KCx56njFef4wZc8LQoKEbK563gnmixtXEupK7aPzY+Hqx6dLJbAhZLklZmP8MY5K&#10;+2cc+w968e+KPit/EXiGS4h4hjUW1up/55rxn6scsfr7V23ifUTppki0/O+VWDuDyN3UfiOtfP8A&#10;qs0jT5kOTnd9K/EMFhY39pbc/WM3xslH6utkfev7MdhZ3Ph7UVuxtCCNlY9VOCSR6jinaP4Wtb3x&#10;eiF45Fkn3Fs84znmvJPh140j8N+EpFjmH2i5jAKZwdvTnHtXpPgvVUbW7a+ZGw2GUjkf416PFOGp&#10;zwVSpR3tb8D0+GcQo16MKm1z7W+B3guw8P8AxJ0/VWAC2+oiXJPZsjOe2Ac19nfFLwtD4S8ULZ2r&#10;MwliWVN7qzbWHX5SeD2yM18OeFvFcNvqNtHAWEk17EjnHC5ce4PSvubxT4hvfEV7bBhatLaBomeR&#10;JFd1yNjOWZgT24x+Ne74HzrJVLvSyufOeOMMPOFNJa30MrQ59KtVe21S4vLf5C0TQW6ykseuS0se&#10;0fnXaeHtQ8IXFxFCp1SGUJsNzIkclsjdckh04JHCEH6muQNrf7JX1ON5ij+bk5CKH4KgMMnouMcV&#10;6V8LfizqHgfXLWxsbaxtLC5x9oSdXKzkDCmTkjceMN0FftuY8zpzdNXfrY/Css5Y1YQqNJd7XZ91&#10;/CH4f6TqOmQ63cWr6nG7h/8AT7Cz8sRJ96RA5ICjGeW3dNuM1+lnhfRfDPh22iuvCv8AY2mmd45Z&#10;5LSxjErBemXJLEYPZiDX5zfC/wCN2sXGsW+i63BbSaeSbaW4tJWkjVZQdu5LRG39xz0r6/8AA3hL&#10;w7fXiWENtPDI7PK32iRpIdnRGiW7Ix06eWevSv5h4yniPaP6xJxW+jurff09D+peEaWHdOPsIqT8&#10;1qn936nKfG3wl4Z8ZeIbfxVqkt5d3ulwy/2dFpM90gaRziSQqtvMhLAYK/Z8nAHOOfzH/aDvvHmq&#10;wT3V74h0y1s7IJPJYX0ccOoSLEAFUILK087aCNu5Axz7mv2k/wCFO2/gq1uf+Eb1ie1Em6eWRQJm&#10;SQZJx5ilIR7xxgDnjNfAX7WHwg8H/ECC28UXNprt/dxwm1+1aaszRSsAdrXYECBOeN4Occ7SK+h8&#10;OeKKMMVRpSk5QWidrtfJ6a+p814j8K1q2DrVKcUpvV6tJ9N129D8Qm8W6tZ3/wBujmdJZG83ep4J&#10;zgECst5zeXLy3DHdKWkLHnJJ5Pat/wAa+EX8Ka3LpMix7y20RxyebjPIy2F5wfSuMzZrHIJrh1kA&#10;+VFTIc56ZyMfXBr+3MLUpTgp0tmfwRjoVqdWVOvun17mp50S2rxIGwTlDkfKxHfjkEZ49arpdqD8&#10;u7OCPlx1rIeUNH5eCWHVj6egquzEDAyB+RrsjS7s8+eI1VkdjC89vIbe5kMAYfOHXPBwR0B61Wmj&#10;iurkRRyGQ5LFgCefpjv/AJNc+jOEBQ4z3xW5pi3ttG1zHmJZI2Xz2QlcdOCAecjrSkuVblRnztJr&#10;Q1II5IWjuW2fJ95ZCD83bKjGK9K8Oa5b2dpNca5bWMaSs0bXcqJJISACPJU7mTBHzMoPHHGa8m0q&#10;aC4un06Us4kVgpMqW483HylnkyoAPXOMjuKSaaO41FlRIYykf2dwzCRXZcgsrAFc+hBx3BrirUOd&#10;2Z30cUoLmWvkew2+peE/Dlw1zFeXF0rQgIPKUHnja0btuyMno2fpVvX5Y9UngurPSREBiERLtSPC&#10;gbSYmeQc9WJ7968p0+XURePb2rK0qphRHFFKTxtxkPgDjnGcda6228ReIdAlRr1DcRx8YmQgYcDK&#10;YII+6T0Oa5pYZxfMpXZ1QxanHllGy9DldY8U6/4OivNKhnjt11CIma1KszMm8jbkIVGQuDtODXxx&#10;8TLnTLmMX1sghLSkt5sgZGwM7PLVFA/MDn8a+lfiFcLqls1xFFJHISzQyvIQdmc4Axjr34/nXyL4&#10;i1e2KNb3sZbAwc9M9v1714ed4CM6MptJN7s97I8ylCvGmpNpbI8feY+K9cs9N0PTLfTXRgktxaie&#10;VSueZZA0jhdo67QBjmv0n+Hf7M/jLxJfWPh+yuIvF/2+3a8sX8ORrf30aWhKqkgR2ktgSeh9jtbG&#10;B8Z634J+I3w8jsvGBjvfDgvHUQ3Kh455Y5F5ZVUqHQqDjD4YZr9Q/wBmbxn4rvPEOjan8NfEniW4&#10;1O4t4IdSvL2WCLz71Tn91GGhEcePkAlmc9Tu7D+HPEvLqkKc6uFknFJ69Lrz3R/anhrXpSrxp4mL&#10;UnbTrr5f16n7deL/AIC/DG9/4Jo+Kvhf8P7W+a70TTrTVr21v4555bK8hOWBaYgxEozqdqleP4eB&#10;X8hP7OPivVPBXxe1zwtcTRPFdNtUSKMtt2jHvsTseAu7v1/vE/Z5b9oHxX4Z1rwD8Rwt3aXOjS26&#10;x+baQKPOheORbgQXc8ro+7dkLtyOGAr+Cz9ozwb4m+DH7Q+s22vWUtje2uqyXUKLH5IliikKt5eR&#10;jDAEdCOc81/OnhNV5lXwj+1r809Wu++5/QnG0pUJ0sUnrCS2d9Gtn92h+klp8YdS+GmnP4c1dYrr&#10;RvPEYYkl7dphkqRkDy85we3SvV5vF/w+8XW1n4F1nT11DRbo+fIupRLcLzjAxIGHynlea+KvA3jH&#10;wz4vslmu3W4iEKtKzAMtzDcMyqxzk5QZGDyrqVPNWNG+Imq/DJ5o4Vn1Lw8tyEaBC/nWiMuRhDkF&#10;Mg9funjIxX9Q8I8TezgsFjZOy0T7eTPyrjThONf/AIUMAk76tL81+vnqfoL4l/ZH+A3iPwAvhjwz&#10;bwaI4M0unXNoD5IMz7yrRFtpQv8AwZXGPlIxX48+Of2cPEfgq91Pw34fW1u7ez1STTb6zuA7WbTw&#10;ix022ZHwGjbfqlzKhX5skkjK8fpV4N+Mltf2qar4T36nZTIFNqZVYxnOSPmC4I7gkN9e/wBc+Grj&#10;4aat4fki1O2sPKvHF3dQTRIksdxjiXJGS6n7r/eHHIr7yvl8be0oS36dH6dn5H5cq7cvZ1la3Xqv&#10;XuvM/lJ+MWsMPDejeHbe5u2gJm1E6dfDMthgLa28JfncDawxOpyThucV+wnwW8ceFtV+EXgp4L0J&#10;daH8AvHhurU4ESTM6hRKc8MVCsq/xA18hf8ABSzwF4J+GviXRdK8F3sc9pqZutUgMQUmKJYbezjh&#10;buSPIzuJ5z0zkn2fwL4JufD3gfRvJa11LS7Lw3ovxG8X3Mx3ySxQyx2dzpr+UVItzb7GlibIIgCl&#10;TvbPkRT53zKzNaUeVtJ3PdNY8GW+n6HHq5hKzeHf2VLa+s9UtcGNLlWjEMkeOQyneVPXDfWsbxZ4&#10;L1XwFPK2kyPNpPw/8EaD8Y5dOA+e+12IR2ryT787vNtraYvkZMku88143aal8U9Wibwn4fuPK1Lx&#10;doA+Fdnp16WjbTvC9xFbXejXcoBdELC4WIszLmSQR9VNdl42+NuteL/DfjXxNrGktbQeK/h5ZeD9&#10;IltS6XN/No8yWN7DCjElmjurrDBQcohPC5NdtKbWqCXK99Bk2g2lhqc/gzVrZ7G+murfX/Hd7aMY&#10;0i8F+LJLF/sLFyxxG8ixfIw2RxzsAMivlf8Aau/t/UPg9b/EE6ir2X26w+Hdnp048ud9H0aD7ZpF&#10;/tcbibm3lDNtOAMe4H6EePNS0nUp/jrdadIb2IfBnwjp8MTbCVWeykMLmTJ3Z8xSB618T/8ABSHQ&#10;bDS/E0sENvLbmz8LeEYEgAxbxSslyjsg6bjHGiZxkquM4rTEzbpSX9df8jB0raoj/ZB+K/xk8C/C&#10;R1+HfiLVIlivbG9u9IXy7uzg077RfnUr6W0uYpYMJHDEoYqTuZQMk1+yHh/46/EwfGrWvgrqGm+F&#10;fEsmh6PZaxNfadPPoc8i3u4+WEdby2d1TY5wLZTvHK1+NP7CnirXvA3hB9a8O2Y1KXxRfD4Z/YJ0&#10;82A3N+txd2ksiHqsbghgDyHOQeMfcUs+v+AF1P4ceCReP4l8Cy6vJ4o8QYAvrnwrqCRMZZQ6nzb6&#10;SJUktR0VrZh935W6sCr01LmFGu46NH2j4R/ao+CXiPwpH411eXVvDul3VxLZwX/iKwaOy8+KZoGQ&#10;X1sbi0A8xSF3yqzcHbgivedLl0PxHZJceGLiy1m3cborzTJ0uVwOcnyy2Me4x+tfmBrfwwl8Wf2r&#10;+x/8J7uG08NxXE3i3w5fJKxR7u1tIpI9KimI2sIblobqdt+Qki8ElsWdBvNL+Knxi8L/ABk0/SW0&#10;DwlLYzeFNXv7F20qY6/cRGd2d4Cm9baWJbfzWJBdyFJGTXfSq1qbUYyT9f8AgGrrwlfmj9x+ns8Q&#10;2FJJbeNwT9+P5iB3GDz7/wBa8s1S48Sz6g4s9JtbkwNtWVJgqsvByAVBwe49fzr4g8CfGH4paZ4K&#10;+IPjifxJezaf4TvrrVNJ03xVax6lFdeH3i82wlW4JivB522RQwm7dCRivZ9A/amubfwN4X8afErw&#10;1PYQ+KJbS10268JXCaqrXd6jOkDWVyLe4X7jBiss/I6ZwK9OlmTv7ytcxbh0Z7rexwRxmbTYLeGc&#10;4aaKWIzZ9VIVwPoea4mfUNA1TVpRJY24RFIaMhhIGI9BnBqC9+Ifww8eXP8AYPh/V7a41eE+Z/Y8&#10;8smk6mD0K/YbpLW6cdsrGye5r5x+KXxW+Ffwj1aBfHVxNolzeymGO2vJGMspjHJwDIURc43thckD&#10;PIr2qWJ9xLm+exj7aHO5vbse7aF4t8NaRumshI1uSyuFiY7G/Fc8dxXXt4stLiNb+xZ5YGwCExjA&#10;6kcA/Uc18vXfibRryxXV9GuL0JMVlUoqOrIepzzlvy962NJ1M6k01zoGt3Bt9uJra7hSMxv3Hbaf&#10;rivfwsoOrbo0ctd/uk09U/wPfW1oXTbLc74WH3c8rz175Fd54ann0uPzLlfPgVNyDBZ19uSAR/Kv&#10;nrwveQ6RI801xJ5ciHersMZ7MoFdDdeKfEGiWbXln5r2qqVZSpcgkE7lx2xXuPkqQdLls0jybzpz&#10;VVTumz4p8N+JdA1jxDeXuu6Zfo8etalLLe2ZZTI7SSbYypbZ8u5Xzw21Gxz1+/PAOleF5vDKre6d&#10;beXJcF4bifZO5LIhaPsw2N6gdeK+APAXxDl8Ia++i+ILCGeK51GbUbS5EzRpOrht4KY2vtVx+B71&#10;9f6X4p8OHS59R2RW8N1fz3UNvExKwxythVGOMAAD61/NHhXhVV4pnGT6TP2jjrFOlw7GaV7OJ3/j&#10;ZvB/huxa51HT2SFgEaezhKkE/wB7YQR9a8HuPiX8O9CuPtNnaagjlSEuEEzEg9co2Rg+5P0rsLrW&#10;9Pkk8m7ci3ccs+4hT7k9qa+v6VZQiKWaznt+m+RAzJ9eOR79q/r95JUjZp/gfzJUzqnUTvG3zOG0&#10;/X/DvxBmaOJ5hcRMWiimiKsV7kA5BHqO1c7428MeGLu0VdWg+zsH+SSMOGU+xRTwe4P/ANevRhql&#10;lbOVUO6SZPnRJ0HPBOOB6GvMvGKeN7u6EOh6pKLSUfduOXjYdBkAZHueRWFTDOPmcEaq6s4zQ/A3&#10;grWHmtYrafzYvmJ8+ZEfjqodkJ6YPGRWqPBFlpG5dEgNpMVzlp3dXx7MzAj6DNc3f+FPiTbyRyy6&#10;pMxHIkVQSh/76B/GvQI9W1v+zY7TXFE0iDm9jjCsSvdwGO0/7QODWUKHK7qNvuNJVk/dbOAufFp8&#10;H3KJqqT4cZxAvmRyY6gMARn9fau58JePLHxMwsNHl1azkYj5TGJIiT0yuFyPoQa0rKy0udDZ+IZJ&#10;0jLbo5Y4VOfQMSwww/vA10ulNZ+GrmOWO+eW2DZErZhlQ54ztJB475+o71hjPfvFP8DTAOcZKW69&#10;T6X+HPg7xdNai5tJ7eUkHcjRmI++VORn6VteLvglqfiHN3EUsrzGWNtI8RY4/iEY5+oqHwR4qF3A&#10;rvqDvH1Qqykr7kkZ/Gvb38W3dtbJLAIbgAfeP3x7/KRn8BX5rmWFak3O7sfpmX4tONoW1P/X/aD4&#10;oyXFv8OdVsY7QRWyW37nT9M1FbG6u1jP3YZQi7JD/tEAnuOtee/s1fCb4veLvhbbltLd7GeZrnR9&#10;I8eONQuLBkZ90klxHI/mNICMIoUIvFec/Hj9nrxv+0Bok1x8Q9YgTTB512Y4DNJFAqtu8ub7PPA5&#10;G3IYiXtxXvf/AATf8BfDXwhoC3Hw3a1uHgeXT31SGe9a1lZfvbY55ZwrDjq+cdD3r+aPECFetLDp&#10;3hTvprZs/pTgudKlTrzi1KaWul0v67nnX7f/AIw+H/ww+DR8O+IsXrxSW5l/saeS3htpWZY2jt/s&#10;8g2OM/LnaoxyTwK/mF+O83wiu9W874djWoreXc9z/a8qzfM2DhHVQx5zktyeK/p9/wCCimseC9L8&#10;F6laeLNP1LxPDG7xzLYTSW0Ng+5Ssz3UkWzI6DduBPAXvX8jHjrVrJdSla3Wb5XYxpDs4Xt6jp6G&#10;ve8IKUZOvpa0rb6Nfq0eH4qV3GlQTafMr7a3vv6Mp6RZ+V89qnyFv+WKMpbHTJPWukeS2eNpGWcO&#10;vQBSDnvwea5/QPEkM1uZfOmUgfMsgOQfTJH8qZqM8mzz2M2TyGOcEfUYr+hHFxi7n4IpXaOA8WXV&#10;zLDIryNkHAUgggexNfNXiCeaOQqqqzZ+9K6tj6jJr23xTfS3EcjPGHAJ5I/rXz1r0kM0wQqRk4yh&#10;AJHX6V+cY6D9u2frOGxsfqahc6G0mi/spj52ZOjLGny/meK7Hwz4O1bXdEj1GXUWjt1aUpAtr5rC&#10;QHoZQVJU8ck/L/dryh9XtrSwNsYfm6Bw/P6AVLZ6zoJsYobCxuYr1eZbya93xufUQiEbR/wM1zzh&#10;Jyi0fOTqxSlzHp+v2fi+2nXQdNluJZJAYUhs5y7SDuPLhds9fSp7X4c6v4Ust2vx3trNdr5yQPp8&#10;jF+20vKsZXrj5Mj3p3gbxxN4Jvf7VlGnTSIA8RvwXTd7bGRlI9Q3H1rnvFPj7VPFWo3GpyPHIruX&#10;EYaSaND/ALBkZ2x6ZJ+tYY+VacuSK06s4PZ0VH2k3r0R1nh68gtJDAZGVwQSj54wegGSMHvX0t4S&#10;mvdYi+Zl2omFVNi8/wDAV/Svh/wzqwm1IBlk3lhkhOPyr7D8MyobZfML4CAqgwuT714OeYdqlc++&#10;4NxV5LyPdfDtpZNdpDfSJbbjtDyMQAcdztY4+gr+gn9g7RvhHdaTAtnaWV3rNqB5D2uoKWYFQHkC&#10;SKZIwxBJMaqzY5Uiv5q7fVT9qU72Cq33JCM8V++v/BOrXNU8NeFrbx/rvh/XtTt1lMdhq8UVlJaJ&#10;ECVkjSV5o5wexUq44GBzivyjivCWwPtalTlin5L8z92yPGRnN0oRvJo/XD46aVH/AGGkYu7Mx23l&#10;xQ2CXe2N0wCDksoLqx5BJ9dtfkr+01PaWXw8vP8AhJ5LGNT9oW0t/EUxc/aih2m3WLLs2DuXb8qn&#10;GRg1+hnjLxppXihP7L0DUwks6SOgh0qC3WFCT8jEDqOvz4PfHNfjr+0Nol/pZt7zxToWkXqzXstr&#10;Z3j6jN57nbvLKhIiUc4xwM+oxX8s8J5TUxnFv1ii3yxad1Z9fP8AT5H69j8THC8PzpVlq09Hf9D8&#10;U/iDp7XF6zyG3SJ1PmGSJzIy9s8gH1r4d+Iiot00C2BRVOIrjaY1kX1wOP1Nfor470PVpbw3CxPF&#10;DKzvbrPGCm3qoViATxjnOO9fJfxi8La/qM8M1vHPs8jlQVkYyDG4KFOAOfev94voPZzL/WyjB14R&#10;hG7vKbj06JNX89LH+XXjZlzWAlU9m+a6+zfr33R8saHCxvFWRlTB6vuKj0Py46V96/s8eANb+LWq&#10;SWenixuY9Hsn1HUJ9Rjlktmi3rEoxCu/ILDvg+vY/Mfg7RfEGi3UlneabckysArTYVUHqScHmv0t&#10;/Zs/ZO+MnxNlN74G8TaX4dkkZbe+tJbyWG4ltNyuQVgGZEfj5A2cjtjNfqH0zuLP7T4pcKcYOEdp&#10;xkpKXd6Sdtemh8D4f4H2eFlUle8t1Zr/AIc/RTwH+2F4q+C+ow/CzxZ4c/t3Vp7GC4n8S6VqH+iw&#10;29tviijkT7E12rxg7ShWQjAPUHHr3jf44at4/e2udP1zS7udRsmGy5MdsTj73mR2zu+CNxIxgcDn&#10;FaPxr+G3xY8I/DOK48Eaprel3Oi2X2K5jubqRrW8S4OCUgZmVXjBLRyyneTnLdAPyOu5JNDuW0/X&#10;7kS3Bkxi8l3TbhjLEpckLu6kgDPb2/nPhzDydT2l7+h9Hm2K5Icsj9TtR8WaTo1smsR63/ZupQho&#10;JJLJxapLGwySYxMZueg7HjIr51+KeseBLTw9PLoV3HrF9dTRubmeGZJYkAHmAF5XU/NxyuT146V4&#10;B4f+M+j+HtOvNBbR7G/lnXal/LPfu8RA+UxiK7iT5T8y7lfB65q3efGbx7c+GW8M3evasunONjae&#10;08nklM52lN3TPY1+kYnCSqRSVPqtb7/rp2PhqeZRi3efR6W2/TXueD+ObzTzA9xGQrsuNpUDP0xi&#10;vizxDpkEl01zFKyuW7nK49hX1N4quoyJFBkdWyflVSP1NfPGsiN7gukJREOD8qgn8mFe7hcrjye8&#10;fIZhm8ue8TD8Owsb5IFWOXLj5nAA/DJr74+EehRKfnXynK/JhUKlRz9K+LvDdlaXVyJWSOIryvyD&#10;rn6mvsr4f6sEljtFty52gYRDjn3wAK+R4zwKeGcIdj7bgHHP60pzfXQ+iNE0a1n1P7ZHGkjxnlgw&#10;OPYrnj8q9FuZ/PtFWTc23snDD8Ca5PRLRLZt4ITcoOGVSefdfT61oT3ltGzJKxA745b8sV/IOcZT&#10;y1GoH96cN5w5UoupZFqGM286z6TCkpx8xkX5/cfh7VeuJNTuIsSjyGLd0yo7c96562u0GLy13MvR&#10;ty459MAir0epq24Kg56/eBHv1/nXr8L5a+de58zweNcyUo2Uykbx4JvKuvMYK21XiXIP4Eg1Onib&#10;7BMyK4UDp5mVJHbrxXE6lczbmuorh2VScgn9BWTJeRXcG6RSSD0PIx7kc1/ROWZdDkXNsfy7nmZ1&#10;VN8jsz3mz8URX8CytgbBtZVO9ZM/SsTX9U0+GMeWwjB5KEMf59K4jTdehjgWDTIAoRcSMpOC397o&#10;MCsbxBNZXBU36Iz56SuQBn3Jr0MJgY+0sloeFjcyk6N3uaMmpafJdhoSNw+9jkj68Cr0Wt+dbyWZ&#10;nVSFLLv/AIiOMAgZ79M4ryW7/so3QwsSKn8MXC/XIH9a0BeWrD/RZIwRnjjjHQZr2cTl8LKSueFg&#10;czqJtOx0E8sskDIJESQ9OoB+lU7i10C407yp21L7ciHLI8RgbJ6KGXcp2nnk5NYcYN026W4QEDPO&#10;QPyFdraW/hTQLmLVtd1lrtWiE8MemW5nInTkxTNM8C4HG4qzcGnTbhaz19C60vaLVaev/BPItS8D&#10;6raaWdZittQkgLCMSmGRV8w/eUPtKnA/2s+1cQ1lqCqIkEkew7gjcduTX0b4n8d3PiWyuLjXNStr&#10;aUwFo9PsbbyYfLzujA2yBQd3UKCQPyrx/wAPeNLLTZZ7jULG2uQ0MiiNCRtDA8jIYhlOCCCOnPGa&#10;+tyzE4mUPfifE5tg8JGfuNr8C7p954sshG+ky6hcS3KlYVtnfZ5i7cB1PBGPpntWvY/tI+MvC017&#10;p72durzzLM8ctuitFOqBCfmQvzjlWP4evHn4x3FrZRQ29mmy3UrlgmXySQWITk84HtXl3ibxheeJ&#10;tRj1C/WKPZ6cqecjO3B9hjt+de/Ryv2z5a9JOP8AXQ+TxmeKgubDV2penT1PtbwZ+0V4J1W+0zXP&#10;iTfatLqUck63oYzJb2sKx4i+y/ZpI28wkAc4A5Jya8Q8afG6fUvHOn+JdCl1bUZdLufMsG8SXLX3&#10;CkYUxsfuEjcV3eg618/z6pOzNcxmGPcNuyJAAAewyCfxPNR3NzHM6y20QjCKASGLEnuSf/1VGD4R&#10;wlGs60Y7q1ui32++wY7jvHV6EaDmtGnfq9t38r+p7J4++OHjnx/pz6NrhgWN5xPMLZp0DsOdrI0z&#10;x7QeQNowea8YdJgxZ9q5GQQf61N9t097UB0PmlvmcN+mCDk/jVO4+zIy+W5kHUg8Ee1e7gcHSoQ9&#10;lRhyo+czLMK2Jm61epzvvc0bWUwP5hbJx0rnfjLqVzf+EkS22mZfukZBwBg4PTvyKutchjtQY445&#10;zXGeMnV9NWI7gCR8rcjgYNfnnilk31rAtpXaP1Lwd4kWDx0oXspHwjfWr3JdSMkRnp614Zq9rJFM&#10;xYH7x/SvrDVdOW2lkmiCokxbBx78Y9zXzz4mtSZGYA4BOM//AK6/k/DYVqErrY/qLGYlTkmupzmh&#10;ys1yEJ6KoHsPSvub4ZjyrOBZ1ztTam4de/P518V+DbT7Tqe1hxkV92+BkhiZYx8xReFHUmsc5T/s&#10;+aS3PZ4bqKOKjKT2PW7CF9ovWiBYSIeTwSGGMV9JNrNy9gvnqCrAfdboOvPevlywiaOVold/ml3F&#10;Gwdo5OAR2+tepxX08cSQqSM4Br958DuFpUsvdeotZH4H47cYqpj44eDuo/me6aVr0NukSqG3MSHU&#10;HPH+0D6+1du3iG++zi9vFL2qEQLOsO5UcjcF38YbHI55A71896Vqt2WUlgQOMZwW/GvWfD2p3Wp3&#10;cHh68a1tY53VonuHCxbufmkdj8oA71+k5tl3I3JL1PzrJM29pFQvbt/wT6c8E2fjfWvCserWmrNp&#10;9jb3AaCfz2iihfGcyHdwGcgEAEn8K/V74U+G5fE/hnS7+O9j1Oe2j824v7e4eSC6uMA4SQvkKrZB&#10;JUYxwOtfkt8Ldf8ADtpoX/CH6wlq9zqMkwt52KCyik3LGGYkOzMgJPy4GcckZr9dfhsL/wCHEdq0&#10;sVvc6fdRxpbiLBQuQA0gMYG04ySO/Ir+Y/FGpOEeRKzu+XS116n9XeFtOnJ87fMrLm1vZ+h9Z6vq&#10;l7renJ4fAvI7hosyzWuVjQKoyQ4SRSjHuvPc18YfHfwakWk3X/CRNr0VxHGZbXVtFvWS5IXDYDbV&#10;Viem0LuPpmvpHxBZ3gtbbU0AuI7uNtm6QQqq8YQEo+FHXaV/DPNfJfxR+I/gbw1ataeKpo9IuwH+&#10;xTafaXDrLPHlmAZ7SDJweSjnPoAM1+TcIwqRrw9im9dktfy/A/XuKvZPDzVdpLzen/Dn5XfE4aj4&#10;vjt47bSNWmhsYVF7Le/aZtQvZFyDO5ZDsLD+E8V8syaTYXEsr3sgspI2IWCSN9xwehAHXtX2h8R/&#10;j3N4i01rKXUJoGfmNovPglJwQfMVVIYfRh75r401HU478eZcqROGJMhJJfP8q/tvhSviYUVCcOX5&#10;v9T+GeOMFg5V+enPnb8l8tv1MLUzpjAGzjaE7fny5bLfjjFYCzzLLt+6uOoPX0rSvWWfiGMKV7gn&#10;n16nFQ6japZSrDBdQXSyRpIXgDEKzDJQ5AO5Twe3oa/RsLVikot6s/H8fSbk5RVku2gw6gQmPLjT&#10;5duVBy3uevNUjO6sGHTtmpLq0kt7P7VsnaNnKx3G1ljO3G4AsMEjIzzVV7ye8AEu3CABWwATxjt1&#10;r0Kdt1qeVWcr2lozXtilwzmSSKI4AHmE4J/AGpYpry3aO7j4zyjgjgr3HcfjXPoS3yAMfQY9K1YW&#10;ubyQM6LiJSNrARjC9uMZP5nNKUUt9hwk3a252NraTJKZ9buntZW+YG5gaQM5P8bEgjIyc4J46d6p&#10;R6jGZhYX7LLCXbdJEmSvXLKSB+GazdHudLSZV1WMSpllILspGe/cUl7e6ZPJN5pmlGAsdxks3y8A&#10;ckYGPr04rmcNWdsamid/68yh4pmsbZmfTftUtr5eYpLjYrE+wyfXoOa+WfEb217I+4oGyeZFII7Y&#10;96+k726L2r2s80ksCZKB/vgH155+mcV4t4it9HutyQRswUEYdcgH2xXnY3DydJx3O/A4qPtlK1jx&#10;K30KOyuobtrgXCK+WiyOBnPHPP6V+qv7JvibTNEkt5dD1f8AsWa3mhurYtZC4aS5VgqgsWRk+Vj8&#10;ynHbryPzEj8NXMl8r2Dsp3blR0wAR9eK+svh5rur6aYTqhisZoolWJ7ZN3nMCMZQZAJHJzwcV+A8&#10;d8KQr0J0+W1/n+B/RXAPFU6FeFVu9vl+J/S/8Tv20fiD4G0Ox1W8vfCVpqNtb+XqN9p1wspnZSBt&#10;lXy1lVl5DAM4HUZr+VP9t3T/ABj8Z/jbL8X9Lh0fOs2k+tX8NhdwW9vHFAuZdvnGJfP2ASNEjO7M&#10;/A3HaPe/in8VPFeqwGx1ZI7qSRWEc0dgsLJuxuJ+zINxIH8Qb1GMnPinwR+H3xP8V/FyHTvhxFKm&#10;uRrJJI8ibfJtmXEhaOaCUKNrfNujOBziv42w/BsMkqzxMWlKzvfax/XNfiv+2KccOovlvpbe58ff&#10;Df4m3Xw78RRRQsotWlMkUs2SkbSABkkH/PGTCl8cqwDjncD+gHh/xxqnibSNRvtOs7ZJYTE1zbTM&#10;CF8p95U7ThlZTuVhwwIIyDX5m+PfDmpeFvHOoeEtaEIuYp5NpgmE8bKSSGDqFBz/ALq+mBWv8Pfi&#10;3q/gOV7OY5jWIwQXDgtiEnmKUclk5O1hkpnHK8D7jF4CNeHPBXdvvPIyDiSeDqexqSahf7j7i1Tx&#10;DfeAvGA8d/CzCTzzM9xp0wcW86JHn5gMDjBIPBB9c19Q6V8T/AnxN8ix1HVbjwl4rkiSSe0n4tpM&#10;cjy3Hzc9jk55zivkXRPi9oXjDT10nS4rWC5ntfKktboj51fA8y3k+659shsdq6rXvCOn6VPDN4ru&#10;ftN1LIwglaD7U8cMBMaeaqjleTliOo9a3y/iTE5dywSvHazPpMfwngs35qsJ2lvdaJf8E+2vFXgv&#10;SPEyW83jjQtG1b7Co+z3LW0U7snc72D/ACnsB8vfrXuFy3wC8beH/wDhB/GO6zW/0caJNeWMpsbm&#10;SzePyxbu4wsiqvyqjlgOoGa/JY+HPFN20c/w28S/Z75Y5pZLBbmVoy0TcLE5wwVlGQDkAcVxNr8S&#10;viBpI/tbx6L11RntvtEr70WbJTJkG4Agjo46dxX6PlvFeW45OMmoT7S0/wDJt/vPyfOODc0yx8/I&#10;50/5o6q3mvzsfrn8R/2Ydf1rR/G2pfDrU01a88U+HtJ0ODe4sNQsotJctG8TqNrsFIxkJllUh1Ff&#10;JXju3svhb4t8Y+MvD6BIPhzqWiX/AIT8H6kEtS7+IYIYdfDQ7m3b1kBDx5VSSwb5s1k/CP8AaO/s&#10;LWNMbULoS2XlkzHzmkjWRiuCO6cA8g4yelfaWjfFb4J+MdWvYtQtLC9bWZIH1AXkYnS4e3j8qLzF&#10;kypMcagAlMj617FXLEvei7Lz2+T2/I+ejjYT0f4b/dufD0vg3Q/DHiJfgV43muLaw0d4dJ+K2uof&#10;JilsdQl+2aImXywjhuUELEN8sO1e5r5I/bHuPH2u/C7w98T/ABQwaLxG8Gi3Nq25ZLObw7AkMBdH&#10;AcNcrJLcFWHypJGOua/ZPxz8FPhH8WvD3ijRPCmteRc+KRpsWqJezG+Ep0uWOSFFeRzMnEexjvfC&#10;nhBgV+ZH/BTP4a69pVxffE3XbX7PDrHiXT49N2ziaBANNaO9ZEHKeZJDDjKhmVQT0wOHGUpwpyUl&#10;/X9fmU1GScou5wX7DmrabHo3g/TZBOwsfjBY+INSkhbC2llb2q2izTd9jXF3Go9efQ1+ufw41Wx1&#10;X44/H/V79obsW1npWm3cURUOFsdPkjIY+m7cvsQa/Jb9h5NUtPhpf+FNNtIr5viTrc/hCF3Cp9hv&#10;bCK2uoLtpAA/lpDNcSMoPLRpjBzX2FcyaBc2kPhCxS7t7uxsJvCvxm1KcLK1sbjUXCX6y5Ba4uJH&#10;uCXAIjhm8xhhFDdWW6U4t/1p/TIT0sb1v4RsB+w38Cra2vdS0/U9X8X6TpF1PEQ1w1rr7XFvffvA&#10;Qcy25VATyAB/dFex+PvhSviX9pTXv2T7KRbHwd4g8MWfjDV4IVSJ4ruzV9OiWKL7qIzx2sj4GW8o&#10;joTXzzZDWmlg8MfDeBBYfBrxPN4pmMMjOdVtLO98yG0hjL5f7LA91EzqDh0VBkk19P8AhL4hzeMv&#10;2zLj46rbJJ4a13wU3hjw7rhDxw38ukS/2jeyIHAyipI6h8YJicgkDNdqhyzjFu6dl/mSnzK9rHhN&#10;p4pf4pWVh8Z/G8MNrovga70vwd4xsHzDHqzW8qm7mmUEA22mzyJLCmMMROGypArEudAsvGsWoo1/&#10;/ZOjeCY7vx38MJLuRlS6CagztPdMpOY4riJ4Yo1XPkzhuSyioNA1Pw9rP/BPH4na5OqSzS3viqaO&#10;e+hUOn2yZni5b5lLxvGysCPvAius+KXgfTdQvf2efDmiKmnHUle3vJNMjREuLexsLTUBHPt271+0&#10;QRyAOcEjJren7y5u6T+8556FK7v9H8Y+ObT9qf4mWMFv4R1O3m8FSaJrsCXB0owZlMuoJIreVI11&#10;G8QXGVGw9XAr8if2pLjVb57LUtTi1Czjk8SeIYtM0fUJpZBp2nqbJ7eBIpWYQgJJ8yrjnggYxX6x&#10;z/Ci7+IP7R3jf4P6trUs/h220+28TS2zR5I1bUUFs0xjD4DxJGJEbJw5Ddea/Hn9om+8U3yaPdeM&#10;5/tGpPqWt/a5CMb5YbmO2d/qxg5xXJmzl7Bp9/xTV/x2M6bXMj9c/hlc/EzxH4q8ReDdJm8Nak3h&#10;VbC1NrqVrLaSzwXVqkquXgkKqwYOgOzBC1c8OfF/StSv9Vh1DwncWp0XU30nUrrSng1GH7RGqsxC&#10;7op9oDAZWJ+mOcVyehar4iufF/izVPhLbhvEekXc8utXDp+6/sprSFY7baxUSXTSRtLbDcBGVbcQ&#10;smD27an4P+E+oW118JrWDWtL8QaBZXuoTXinZY3N3KUttTv5iM7bppCJgo3qVztCdPucuzOUIx5k&#10;ml3X5Wt89zya1FvaTS9f8z1/w38TPgd4wdI9A8R2DzpM0M1hI4t7nzVOHRbW6EMxdTwQqV7Le6Zo&#10;EFrcLbXH37Rs2suYmYlTghWwQT+VfH2meCfC3wCubr4feNrFPEdt4nf+19EguoEnOpa20eL61EDh&#10;tjSsqypkBFUsCflFcZ4C+F6+B/hT4m0bxrqd/omt+GBc6pdx6bfyLZy2V8rXFuy2c3m2bLGxeBSI&#10;gQ8ZHXBr3I5jFwaknF2d9dF/w61OK0+ZX1/U8c8I6Qmn/EC0j064vBe6PfmKfS9dJmtI5pW2CNYy&#10;VLJvw3ytgLzyBivu3wX4Lu18A2l/Y+VA/mS+baO/zH5uWTPqc8HtX5geBvE3xi1LwtD40vdctc2u&#10;pPZNZeIbMIyyo3mJHLJDtl3Oq9SoHzYzk8fof+zr+3dcat4Ks7zxT8PLG9tHmkSOfTUhuI1ER2Mw&#10;Vm8/JxkLsxjoa/COAsZQwGeTxdSquWzjfbf106dz9f4gU8blMMJCDTdpd9vS5H8WvibZ/CLwLfeM&#10;pbU38FiiyPbRsqM+SFIDEEDr6V4jov7XHwV1TwbbeL9es9c0aG8neC3mubLzbSdkJ8xI54nHzpjl&#10;WXpyOOv0D8cv2vv2Rfi18OJ9A03wXaatbatIYTFbsmhzsEJy6zXCQK211wVEmc9uDX5zWPwz8Cay&#10;Uj8O6B4v0nRNJu4tYbT9aube/wBJuHWVI2VHCOql1kO5lLhscqa/W+LfELHYfEUnhL+zsm3a6vr1&#10;V0uh+bZXwbQqU6nPKMpa6Xs+nTTzPv74f/EvwD4+8P8A/CQeCne7s0meAtskTaw6jB7Dr/nFejrq&#10;8UUCPI0jQHCr94lR04U44Ffnp4f8Qa/4C13xP4PhttE8KW+lXMHmW9xOiLJdS26yMkJVIkJPBICg&#10;jdyO5+aX/bw+K+myvZPp1gpRirRzFzg/hg/rX2MOOMFHBUcRiqlpTXRHxVbh+s69SlRWkT9e9T0b&#10;UokaXTb1pYmG7y2f5j3+UknjnpXDpqn9nDbqlq00JYq8oYbkB9NuMr7Grfwq8Z3/AI2+HOj+MbhY&#10;4Z7/AE63uriCIllDSoHIDE7hjPGetdS7RT3Yniu42QZE1vcIrAnuM9jzX1GGxKqU1JrR7Hg1qLUr&#10;ReqOaa5sIrcTaRtliZSVhZWIYDg+WT3Hdfw4q4BaWogvrFJJoWXEkMRK7AO6gnII6FSfyq9HbW4v&#10;Gl0a/jUjJkswF2nA7KQCv1U4pLyzuL0ST2E0QnwflcADpwDwefcUptRfkXTg5X7mFe6PFcRHUvCu&#10;ralalm/eRRPJsOPQHhW+pxXXeEviF498K6e1tpuovfGJiY479M4PUjevPPvmuU0ldSuredIIojcR&#10;ny5U3cZ9+RwfWr1ta3M0rI0H2a7AAD4JGD+JDCvEjl1KpUm7an1H9pyhTpps/9D9T/2p/hJ4c+Hv&#10;w3vPFOsRafdGGEqtj4g1Way06FJOHGyJZYZC2eNyEk4xjrXQ/wDBKTxZ8Otd+HFjY/DS4sLW4haV&#10;73ToNRiuLexuGIBLxvs2naw2qsZ4PJHGPd/2hfg94c8beDpoPGNjfarA6iSWC5NrJE5TkDE0sa4O&#10;OScda8p/YNsfFvh7xHNpOv8Agy38K6XHe7NHlWztpxc2igKEDRRgqdqjDtJIhXADAAV/OHiFlFWn&#10;Xw9dwUaakrW313b00+9/I/ojgvM4VMPiKPO5TcXe+3kt9fuRuf8ABTfwndeJfAs+k2Ol6Rq7x20s&#10;d7dzyqy5X5g7eUd6HHKqAxyMZAyT/Gj8WvGtkbqTQls7W2a2maI2tjDsAccMGdnaRsY/iY1/b1/w&#10;UP8A+Ej8O+ANR8beAv8AQUhtZ28xrmGBADGxklaBVYtsGTuYHaAWB6V/BD8UNYvtQ1ydrq5FzcS3&#10;DPNNFvbe27lt7IpOa93wiw0pZnjYSWiaa+a/y67nieJuJUcqwUlu00/k/wCtNjV0CO7W4EduqlW+&#10;ZkXORn17frXZ392ot/KaM7gOGIBGfbrXnvgx5QAhgkfABdCSu4fXFd/rl8tvbKgszEoUgIpXcT9K&#10;/pHHULRP5/w1W8j598YXIl3tvdgvJTHA/AV8/wCpXQjlZ7bZkA48z7vPoOv617B4zu50uHco8C5y&#10;VPHX1AGea8C16RmlPmgqpOQRkDB+tfl+Mjeqz9Qw2IisOic3aLbsJgA54LgED+dQ6HqNzDcNIHZh&#10;g4BBx+GaqC5hFqtq4G3czOzhtzBQPkGA4BbkA469eKiTVtP+0hbC1e0jJAU+aZJSPR92F/JRWKjr&#10;seHNrV3O7vLmHVnVbvkqPuuvr9BWhZaXaw2PyRbgSfulsce3euYLWzYliWeRc5LK2M/UYrv7G/D6&#10;etqoKLgjGPm5981zYyTtoZUqfM9TS8Li3ivl8qOJmHzAZIOB1PPtX0foUxeJRFECzDKlmwQPY/8A&#10;1q+WtLsbaO/DvBctz8ryEY//AFV9FaNrcsWnLZfIGA+8+fyGOc14WZQ5oeZ9zw5KUH5HqeharYWF&#10;7DJrtu2oWiSL51srFWZc8ruXaR9Qa/bf9ifxN+zjaXkN94Q8R+INEuf9RceHbzT11GKdpgclY1aX&#10;KFfl3cYOC2O/8/ltcLFKZPLV3Y4IZjk5/ujgk1+xP/BOq38eQXMt98OrprxYoft+saTd6c/mRbX8&#10;sJFKfk+YMrbmZQCQBkg4/OuNsHH+z5Sm36X0fqj9j4PxjlilTVl521XzP3GvPBMOj2banZX1xZQq&#10;X/fpZwxySqeqhvtDKeCQR5RPuO35XfF7S7WDWrvxN/wiz64kSNPNLNd3GLbyOWdrWJ8JweCyFT2r&#10;9a/DMV74z+Hl1qlxDc3DF3eS1vb6H7RGEBZnAheVCAOc45H8R7fhz+0Fovi3wt46u9Yi8NyaZEkh&#10;Se5jhSFZy54Z5ZcGTIPAAI7jivwHw2ydQzSUadL2cHF+Tbut2rP7vmfrHGOZyeAk51OaUX9y9P8A&#10;M+HPiP4s13xHqhudYtbYAHylRNwEcI4Rdu0k7RgZO5sY5r5X+KXhPT/7JOpWs9/E0WSCjXcqAHkg&#10;IpQD/PFfdGqWGqanKs1hbyxvzueZZCi987l3CvmX4keE/E3kXBknjjbYWW5YPMMEc/u8AEfjn2r/&#10;AEH+j3xlisnzuksHWVNbW5uVa9tGr+qfofxt4oZNHGYKpOtByb2dr2+5p/cz4m0p7xLb+0L+84cf&#10;JE8rPjB4JDu3PFe6fDPWYtK8R2barHc3CTEQW8dvE8rtNMQIiiJdWZLAkbT5oHPSvFtK8H6zDqT6&#10;i89n9nkHGLL7OxIPoVwB/nFfVvwN+GPiLxh4gutb8OWl+W0GFb+e9t4JLu0tyPu+fGlrcDDHoGXB&#10;r908WKeGxGf1K1DGe1vrpa0f7ul1ddX1Pwrh5VKeBhTnS5fzfn8/wPr9tX+JHw68OXuhfFHVdPtv&#10;7U2rEmuRX2r+crqwVInt9SliDFTkI4YDqDmvk/XPClj4O1gTaiuk/vmaQWUl+zBVJO3cUlO0/wCy&#10;SPoOlcd8R/i9448Q3U/hPWrTQ72dJlaTUE05LCVlC4RMKkR2KOVyg69ADXnWieEpJ4Gm1O4dG25j&#10;jN1HEobPcSHkY9Pzr3eF8EmlKVmfE8U41q6imvmfSunap4YmWWGW3ERwPJawaSVQcdclsYzWXq+r&#10;CwjkgtWaeI5w0kKh+e+CxI/PNU/A3gZ73T5Y9O+03F2IjcRW9vHPMFjQEv5myHB453KxAHWsDU7p&#10;2cyCEAY4UA4x68kfrX6J9UjdI/O/rsuVyOB1i9MspIwG64fcmT+BNcDdwXt3KUUuBz93BH611WsX&#10;DkscKOcYKgnp169K4C4LNPvfAK89CAf6V6sMPFI+dxOMnKWp6X4NttPtcR6md7OwwXVVK/Svqbwx&#10;JrGhbJtDvJplOGEIZXGO4xjvXyt4SgtdQbbdrEgyCsjKG/mRmvpXwc9ppUsUUTwsjHnEe3A/Ovge&#10;LKMnGVvu3P1bgKtDmjzP0a0aPpLQ/FFzqcJGo2xiYYB3gLz7c5rUmkd90vlgFfusrjJz7Vycc8Bi&#10;V4ZIUB/vDP8ASti2ia7uYra1UzSSuFRVUsWY8AADJJPYV/PGZ5bTc27cp/V+WZnUhTS5uY1oftCQ&#10;hrkSRiQblBXAbH8QIxnkdfWsXWJEMeS0wOMEp/jV/WJb+1ihjuPMDLHmHcxYRpvYFQGPyjcGyuOv&#10;PevoP4deBPhn4i8Hi48aRX51SVd9kmn3sYSd3IKLcKyAQRKoLMwYsMZxg5rPByp4OMa8ldX6IzzF&#10;1MVzU07O3U+KNS1S1iXyLZpC543OQOa5RJL6S+3yykoPvCJg2PwPFez/ABO8F+HfCWt6hpr6lYzi&#10;LzGtpNOkF4rkNgRl1YBfQsevXBBzXzwsssbPJGZMHg7D29Tx0r9oybH4etS5o9e6PwTiHLcTRre8&#10;07dme5aZHeXFq72BCxRrmWU8IoPdiP6Cu28IaJoviDWre58QyRnSormK2ur6NHESbzkbicMSwBxk&#10;ZPTIr5gtdXZmFuS5wAQQwwPqDXUDxXfWFsqWhZHDDa0ZwA4HDDB+96Gtq+SVGmqVSzfY4aHEFKLT&#10;rU7pd9T9VviN8Ff2cvCPhPTWvBJdTS7preS1uIdOEqyHiMyXEUsk23GVUtkBjg4AFfEPxH8F/DDQ&#10;72bUPDd+qWYeNEt5A73W5g2/ywwQSIpX75K8EcCvBdb+JHiC+KXXia8vrmWIgRvLcO7KPYksVIrz&#10;LWNfjl1OXUPtM04diY5bjJlZc8bsk446jJrn4e4Nx1F3q4uUt/NbhxFxrgKqapYSMfzWnl+R3eoS&#10;Iq/aA74J2oenfNbmieBtU8Sm2isNb0VPtEBuJPtNwUW2jX75nBHybcY9W4xmvEBrE9ygKvuQSH90&#10;zYztwT6YGDgH8qn8d/EjTfFV1A2laLp2h2lrEsBh08M7SHqZJWkbc7nvyBX6NQyevpCD9XZafLc/&#10;M8VxBhknOfyV3r8zM8QX0+napNbi6iuBDKyJcWrZR9pIDKeDg4yMjOK5CfWZJF2xswO47j2I4xjv&#10;69aqXGq6dcWrRCNzMXVlk3KFwByMbd3/AI9+BrnWkkzsyQCeM195gcFGMUmtUflWb5vOU3yS0Z0f&#10;22K4KRgPwPnw33jntxx6d6bbxzXcjRwL8qqZMZydqjJ9BXOIHhIkYNscEqSDhgDg4Pt/nFWt/mAR&#10;RqT/AHSMkj2r0XStpFnhwxTlrJHQpchJg9tHlVUCVXOQ5zkj5dpAP1z71JLqewgRfLk5Kg/KD7Zz&#10;2965xAyjy2PlnOGLbv5YJpu8q5i4fHVxkKfzwR+IrP2Sep0LFStpoayuspOG75x7H3FTIYwxG47j&#10;yFNZUW1myMDnn1NTllXDbjzwCKGuly4S62L6ht25egGB7/pXI+J1a6jeMhsKmSR1BHpXSJcyEhRz&#10;zySaffot1aFVABH8R68V52Y0FUpSg0evk2JdKvGpGVj528WaVJaaaS7D54gSh9utfIfijBlbZwM8&#10;5/pX2/4+nSS0kCgAbCCSOv09K+KvEFvmdlXBye561/LfGmR/V5NxVrn9a8JZ39ZprmdxvguxCXwk&#10;dTsLAnB619geC7Cff9phJGB1OR9K+aPBVo/l+ZMoXBwAOa+ufAdh58ZkvpHRQnyKGCqxI4yCOfzq&#10;8m4ThisMpSVys14tlhMQ4RZ6j4fEFvCZLhfMlJJY9ue1dBcamVYRwgICM9qwtPnjij2MiYDfMwPb&#10;2Oajmljlky5IHuOfav6R4fy6FHDwpqNrI/l/inN6tfE1Jud7s3rfVZhCEOCEJIBPr1/lU1nrT+dm&#10;53FQeMHn/wCvWNp/2R95uTgqMRrzyfX8Kru0tuVl28FuGIOCR/8Arr16lGEm42PBpYutGMZ8x65p&#10;/iVxc26vcm3jjulnEwjBdM8Eg8MeOduQM+nWv6Jv2UPit4W8TeBNNt9A1iK98pE+0C4EjjzogFc7&#10;W3mNQe2Tk8kmv5qfDvi/xL4cul1DSXELj7pdEkBI9nDAj8K/Wz9mn4heP9C8OWut+CL/AEe/nv3k&#10;k1I6SkEd6o28JNAcjd1PRT375r8A8aeF/rGCjZJWejvp530/U/pvwH4v9jjpq7d1qra+Vtf0+Z+4&#10;3jfx7riaGW0+3gkAZjHJbMtupVBkNt83cXAJ5A5HYdK+CvHXiu/8ZRX1ne6vaebDA+EnS6leF5FO&#10;HzbTOFz3LLz6Zr0U+IPH+qfDKHxFPp0+oWKCabUJNRgS3kTA+dgsssaSI3Cjy3znOVxzXxLd654O&#10;8X6DfWEnh/XjK9x58Oq6B4etLkqpB/dq0cgOBnlixPY1/NvCnDkoOUor4Xa8bO33s/qfijiOn7sZ&#10;SspK9paX/A/Pb4i3OiaVfz+HtRaa6uoJXT7bbwNErnjaR50jOQcnqq9AQDXiF5KWl8tZHB4UZGeO&#10;+ea9K8Z+AvH9pq17cx6L4klggdj5t/p0sMgVe8i5kCkdOGI/PA8akvohL5l0jiUkDgYA9eOtf2Zk&#10;9BKlFxlzO2u39I/iPiHG81aXNHl10329ep0Aj8wKs7ZVeuRjrXpvg7wHoetSJZa/cXdjLeW7S6VI&#10;BbRwSlc53vcTRAcjAA5P6V5BZ6tbxXiTyRrPGDlraVnQOMeqEEevXtXqPgfTb3ULu1t7mWC00u4u&#10;mkmungWQqAASrn77IRxgEnPQemuZSq06TaqcvmeflkKNWsk6fP5H2D8LpfCX7PU+pWPxAutRtUmt&#10;2Y6dfRWk8M0jJlB5SyTKWII42dDySK+aPiN8PNB1rVjr/wAMvNmS+cPHpC2UySRljyylIlh2E9Bk&#10;Y6DOM193eDfgf8KNC8Aare6hdWOv3Gq3EMi3F1p51K4tPs6gSuTvikCTMcjITavysSRkeI/Ffw38&#10;cfEmpWGteCNcv9T02eN7G2020CWqW4RNrQxW/wBpl3LtPVsEntkivzvIeIIPMJVKdRqUtG5e7GVl&#10;okrN99W/zP0riThySy2FKrSTjHWKj70o3erbul20Sfpofn4Yr2S6MUcRV0YhlUcqQcc985qafV9U&#10;trn9886SxMu7JO4FeVPsRiup134b/ELwg0mo+LdL1OwhNz9mS6u4XjBlI3bdxHUjn36isCPS4pzP&#10;e3d0tuypkpOWzKfTsMe+7I9Oa/b6WLpzScWmvI/n6tgqsG000/MzIw01tJeHeSZB+8bp83XP1q7Z&#10;XtnZKXa2iuGdWwtwrbV7ZXZIufxzWbb2CpCLqWVVhZvKKsG3euQB1HvmpbbQdU1DU49L0U/b55JF&#10;it7e2WSR5WboqKBnJPb16VrUqwinKbsl3OenTndRjG7ZnXQMkXC7f72znPX1rgdU0k3rMzDLKMAr&#10;Hg/mDXV39xdWN29vPvjkRyskTgptYEgrjsQexrHle7vEJ2yJlshkYAYHrSlySjdbMpc8Z2tZnnEm&#10;jbJQA8iMDnnOCO2Dur0Xw0tyki21jbLcyqBliNzADqSc8e9Zv+rJWcswzjozEH1+VTVb7TLbo7af&#10;Lh3jZDkNFkHqpO0cH6185mOX05wlofWZTmdSFSOr+Q3VPFWrwag0TQtCG4SSNmBBz/D8xHHav1h/&#10;4JyfBz9lr4rar/Z3irxd8RbHxtdy7Y5NA0xIZY2IKFBfqs0ixeWcsXaNW6FeM1+JurL4i8n7ZcbV&#10;hgfyw8LthXfnHYZ4r+q3/gj98JPiJ8MPh2vxGs2g8V+H9dtRNfvbXUDvYyyR/edZ7ZJIwufnbzCV&#10;+8FPGf8APf6QeKp4RctKo4ycrabefna3mf3t4IRqYlOVSF0o36XXby/Bn80P/BRD4J6H4D+NWv2X&#10;g+5+0w6RfypDdjJeWHOQZCTywB+Y+ua/OXzor62luVA3ABfz9q/Xn/gpI2l2Xxf8aQ6D5bWklyyp&#10;5ecRq6jK8s+SpOCcgZ5wBxX4nWWoS2UphySFbv3x0rt4Vq1K+X0KlR3lyxf4Iw4ocKGYVoRVo8z/&#10;ADOlttQ1DRn32ZOzcGML52b1P3lI5Rs9CMGvq34RftFNo/iG3PidZLgKk8M7Ox+0Mkqn5SRw4Vju&#10;BGDx0718vQ+KNpSWKKFSNwLsgbcW9c8cdqrTJa3cyzSH7wYNgdG7GvSxmDjWi4VFa/UWTZzWwlWN&#10;XD1L2a0ex+sfh/xH4N1Wyttd8K7JpLG/aeOCFh9oEEhIZSOuMEkj/wDXXeeAfDfhHxTZ63/wlen3&#10;MES21xdQTyH93cPvlbLoQMFSQMc/XtX4++GvHvifwXeJdabIzrExEb5w68HPzDk/jX2b4W/as03x&#10;hFF4b8dCWMSS+aZo28pkkyqBAR1QhmZtx69TXx2ZZLOmm4J/4luvkfr2ScdUcRZVmoy/lez+Z65p&#10;H7N/grxJ8P18UeFdQe0vluLwStbOHVha2kMjKYycZ8xmzjHH4VwFgPih4R+w6MzR3iahA14GsGNy&#10;YU8sOWliC71wvXb6dTX0v4auPBVh4Y0jUvCc1vJcWyarD5Mb5aW3mtAjM6jG5i0YO7vxWl4B8Tan&#10;obWVx4502y08DwzcLp1+FIlMKRuvlygAksxkByccLya9TKOK8Zg1z0arcW9n+Oj3OfO+CcvzD3al&#10;JRnb4o+d7ar7j5S8IfFCObxDBrOhanLKYJI7q8tlXYsscbDcrHcQyngfNnrivpr4s/F74NfGz4eR&#10;eG/Hegpqc+n3Ud7a27TXGnfNhlZmeB9rYU4ADDPsa8k1b4I6HrnhPRDoOnWqySLFFf3+myjdtb7/&#10;AJu3BIJOD1HpXgGu+AfEXgfVblPDuovJHDLHCEugzLukDdWORj5cdPwr7jBeIeExF6GLoum/J6fc&#10;fneZ+FGY4WPtcHUVWPmte9r9fxP1Q/Zv8Sfsz+F/B1j4ZXTJ9MfRri4ubJ72PfPaPdM7SfZ79HE4&#10;BEhXJLHadp4r6aT4MeF/EHhTx/c+AmtNS/4WLbyJfy3jqiQTSWn2QOstsg2xrgOUaEsWLHeK/EWw&#10;8aav4Zgk0bxlpjRTCE+bJboZITC/OTsONpIGScdq+gvhP8brzR5Y4fC11MpRhIwsGwOn8UbHBwBx&#10;wtfd5fWoYimnhaqku3X8X+p+fYxVsNN0sZRcH6afgrH1l47+EF/4T8FfC7wXb6dqGm2mlOPDvj3V&#10;40Ettd6TOEur15LiBpAsVxdRMuX2S7ZW3AbjWN458O3HxE8V+JP2d/hxbW8fh/wju8daXeQs5VoL&#10;2AGHRImiYeXDNObpZMBT5D+WDivpzwn+0br+t6XFfX2mNKdiqJlBQkqQrFlxweckqcds5rM8O2fw&#10;6k+JGveM7pJrK81ux0+2327myaMWZmJkikg2MWk875ywY4Uc10ujLRNW/wAjPmg17rPmTSdR8BfG&#10;XxdZ+J7KCaw+GHijULLSruzZljiufEmlWmI2dNhCWeYhbMMkyT28ecIx3cHoN9qepXekfEd7wto/&#10;wVmRYG5zq2kXzvBPqMakD9zFp+0I3/LR4ZMZBGfobx9+zLJrXwHm+B/ws1yC00YXqX1pFqMG65gl&#10;iuxeN5V3AUk+d9wZ5VkIDHArlPiV4D8V33xM8Dzz6Nd2Xhaytm0vxXFZtFe2NzY6difTYZTDh2gS&#10;fJYzQRLtBDfKa9Clh52V0un49PRbnBWklrqWvhzq+nH9oPxP8ZPFk0dh4d8X6FLNoF3J+6JstDMZ&#10;813/ALtxG8s8Yxkxqp6EV+D/AO0RrK6/PoOspFNF9vi1jUvLlBBBuNcvhgD1wgB96/YOPRdX+NFx&#10;4q+EOlNA2g/D27m1DwxcwyCRL28u1W7sLZipIe1t0Mtu8eSjIVU/dAr8a/j/AOLZvGeq6N4img+z&#10;Pcabe3jwIQwVrnWdRuNq49PMxyB06dK87PP4Nun5u6uZ0py5knr/AEz92v2WG0Szb4ieInnKMfGN&#10;xHeRyRM7P5NpBhMKC33OQNp78V4H+zj8Q/hePAPjnwr4nuv3V94h160kE0seBpEbtHCke9l+RUYq&#10;igE88DjNfHniT40eNvhbqWvWnhS6uIf+En1ee8dYc+ZHeW8kkEcm8/KvmJ8r7eoQd8kfMfiDUz4f&#10;0yfwnLa3EF812l8ftETee0rLtlRiT/z0Xcfl5OQfu18zn/EWLpShToQ0V0+1nv17FYWjGond6n3x&#10;4H+PH/CZeBb7xB45vrdNWurE2mkaoxzMtxoqI9oLbef3RkmQzTkkGQvtxhQK1PEfx60r4t+Cn+LX&#10;iuaZvEVnB5WgaPbwI9nJaxMPtCXWMZkuWSSRHdSIQkZQ7zk/nHb6l/ZfgyTwrqulWsM1uy3q3Eyv&#10;FdXCzDagBB+YfNldo6HJOKztLv7HR9IKy28EN9A/lG4LMLtEZOcR5VGAOeW+YZxk9vA/1gx8XUjU&#10;bd5Navo+tr2/C/zOiOEhdST7H0r4q8Sx+MNYu9bsLlI9GuNQ0208RSJIVWcSFWLIOMGPfsZwxJGe&#10;ABk+/S39x4S8Wah8OvBLRQWWq3cNm19tIt9Hu7iPyyi4BDPLGoMaZAVwNx5AP55WPiaC+07SfCch&#10;Q28l1bfaLdIsMCirEW34B3Mox39e9foX8PtDW+/ZrivLt3F1d6dc6vcXkvMpu0ZpI52Y85UxoQfQ&#10;CvAzBqKUu7t/k/lY/ReH8Q6znFdFe/5r53/PrqeD33xa+DHg21174UalH4v1rRtM1S6Tw1YXclqb&#10;eB9rBmbDBlJnZyWQnchyVDZrkPh5468Hab8I/EQ8NjxDY+KdK0838GrwXnkWwjfUraJV8qNg24JN&#10;twSy8Z9K83+F0Pgnxn4q1/XfiZfafFdrY3OrWNvqM7WdrfXayCSWHzY0cLI0XmGFGCo8m1SRmsLT&#10;fC+n6jpPi/xHpJvxpNlaq+m3BVoo5WOo2UflTDJDFYp92wk8hW9K+ilKqlTn7WSkrWadvysfOrF3&#10;lKKprlalpbpa/W+uhyvjD4h+KvHt6NY8XXIvL0Sb5LySNFuJ2wBummRQ8jYAALknFfWHhH9kTXvi&#10;hiy8N2c097a+HtJ16+eyvoHdrfUYt6FLa6EALqBhh9oxkjA7D4XIw5z/AHjyK/d34TeJ9D+Gklh8&#10;YtFW5vL6z8O+E9C1DQdPjLT6lpzaDHcTiCLjfPbyjzyxwuwMCRkGs84znE0oSqRalJ9JK9/nuvVN&#10;D4cyjD4mryVk1HTWLtbfXz+44HwZ8Tvht4Q0LSfhp4xt7zS7/S9KtI/P1e1kiUwoojWdmj8xNjsp&#10;wQxHua+ktH1bwH4pgE/hq/029mICK1nOGBB7Nk5/Ovnbwb4L1jwWNL+PXiKcS6fq1iunawIz5kFj&#10;pEiRmzYqcnbA8YaZsYHmMegrkfEfgXRNf+LVj8SZrCK38KXEp8NwXiwfZ1uZ5gzx3qtHtzGZgII5&#10;f4sgjgiv6Zy3PK1OjBVIq+mi0tGys+p+RY3LKcpy5Xpr99/kfaNx4J1KFVns5YopDwoU72+nXp9K&#10;d9ku7G4iuJgU2cOZX4JHUbS4JH4V8dePNP8AGvw0+I+heHPAOueILS2vpTHqbTznUIbbzgwtPkuR&#10;8vmujKBuwR0q74p+JHxT+Gc1ivjC307W/t+pxafayWzvaXjzS52fLJ58PYk/MuK93+3acnP2t0ou&#10;z7fejx/7McOX2cb3PrhfFNpe6iLI6a0UjoQt5AzqAQexLc89Rg1sWeq3BjEc295VPDox25HcH5iP&#10;x/Wvn6X4z6DpIA+Jen6v4flUbWutbtZZLdT04ns2kj5OOW2flXonhfX/AAhr2NT0PU4tVjQf6rR5&#10;43jwf7wBBH0LZ/lWtFwdRypyvc6Kla9GNOcbNH//0f6FtZ8UaPdyWlr9qtlQlgtpcbpZt4HGTsBP&#10;vx0rqfBvxX0rTYoZPFthpdsq3EsMOVQYVc4diSwUtjgBWPfiuZ+Nnwx13xD4SvLS683w/wCd87XN&#10;ldLNdEDHyq9tIrnpjrgjggjIr8wP2L/GPjv4M/GHxZ8Kr2y8QXdtqd89xo1x4ike2S8nKlSwka2h&#10;gKfJ8oEhYZGMjJr8i8Va9Shg41433S6vT0P2Tw1oU6+InRfa/Rfj/wAOdj/wUL+Ket6rpt8NCudH&#10;uLe5MrrHqusxWx8tUKPHFBI0YlUqcbk+fGa/js8T63e6xqdxcW8MaLLK7rGn3Rk/dXJJwM+tf1df&#10;8FEPFOk6L8JdZi+JEzPqE9k/l2dnZPa3MLBmBWO4d7SJvmYFtrTDaOEYnNfyIysk+q+fIzgqTuD5&#10;K8dM45Arj+jvR51i69RauW7NfHmsofVKENlF7fI9t+F1ncm7A1CFim7OVXcCPc8Yr1Xxvrem2tu6&#10;abAkTBQOQ3PHbDH+VeW+ENW1DTbrfDgOP3YC4YcjsOp9sVH4vvJiWuZWYnB3b+oPcbSM1/Rub2vc&#10;/n3A6I+evG2pzOXAEL7j68D9K+fdaK3crwzyoAD8oJIP9a9d8WXpupjvJRc58zHb1IHNeLX0+xzF&#10;bncM/MT/AD55r81xEFzNn21Os1TSRUiZPs4jBwBkbvvE/Sq8csVvwrEnd0PaqtxfPGNoVR/wI/y6&#10;VjrdzeZ5m3JJ9Qa5YQbbMpzPTNF+23U+2I5BPQ8j9a9s0+xtVtQlzMjEc/vFxjI6A9Poa8C0C4aR&#10;wJlbjkluAPx5r2nS9UsfsBtAsbYOQzc4OOxIzXl5insehgIxb1OngstStbbeJIDATzu+cgHpgBQR&#10;Xpnh3W1gthHJBuYDCylcLj1xXkUM4keNZQVQ/Kq+Y2P516HbTRmJUCOwjTgJngepI7CvIqK8bH1e&#10;AlaSaNcRK14b1nAG/cijDc/Sv3p/YL8Froun6b49XXNags5lWPUrZwtuYijK48tYrhXMTZ6tH7jH&#10;U/ir8Pfhh4q+LH2uPwv9lb+zbX7dc/ariG22xKwXIaZ13HJAwATz261+5n7Gtv4O+H+saldaZq63&#10;s4SOC70vTGy6PgtHbxzyTFZZWYFVYFlI52kGvzXxDx/JhPY05e91X+fY/YvD7BOVf201p0f9bn7B&#10;ap4e1nwv4Qur/RZbbVbXU7TOUdbeUKgBDl3lZWLZ4RuTggtzivyT/aDl8DLps08Eeuw3cluks4uo&#10;Vt7BZYxgOIw8pBfpud8YwcEkk/olqXiHR7TQxrHjC4vLq52lo/D+qCOZ4gwwf3ke0HgBgrsSOoxX&#10;59/tG3lld+Gp/DvgbQbuwjDqPNjuJ7iPaxB8uKzh/c5ZjjJDlTnJGBX5lwpS5cTHkVvn9/8Aw2vy&#10;Pv8AiGT+rz53d+n3f8Pp8z87tT8R/wBoW+8IzR9di3LBD6EnaFr5F+IPiTWL3xFFplm11DamLL/6&#10;PJKjMW6eYdqdBmvqWbRPsSk6oVTClm89H8wKfRdp/wDr15zr0tjfWn2HR0BkByHe3ITA9dwr+yPD&#10;niPB5VOpUlgo1pSTSlKzUW/tJOMrtfL1P5W4wwVfFQjBVnCzTaXVdt1ufNWr6PqUjgWjuzYHyFSP&#10;5PV/QdZ8WeAVlvtOjWKadBH9oja5imQc/caGVO/OTkcdK7+Zra1gPmNbNcdEEUWBkH34ryPXLC9v&#10;53a8ZSGyUVoxge2VJOPrX3PDMJVavNJ6Nn5bn7jTi2uxyGsan4l8TazFp0jtPcyud1zeTgSSMc8y&#10;z3DDAA4+ZwABWdIbnSbiXTrpbaWZGCsUlSdFK/3ZImMZz3ILA16Np3n6VbTL4l0u31TSlUJMlu9v&#10;BMgyMETiKSVTnv07HI4rktS8ReHJRcJpOkG3tyV+zJNdpI8BzkEyJBEZD+Ax9K/p/hmhywX7u68j&#10;+ZOL8ReT/e2fmbGl6ib2Zbkwx2y8IRCMIeME8tnn610GueRbyKNMneTcu7DKIyAemfmYH9K82Gqt&#10;IgazSODnDI8pkZickt0HfrXrmieA9T8S2B/07SYZEgM22e7ihLInJCjktIT0XqR+VfVVIRi+aTsj&#10;47DV51IqEbyfQ8uuI53Ja4C5IyMkc4/EVyd5LcyuVYEe6oQPzBrq7/RNQ0+ZotQifPJDSgEEHoV9&#10;a5a5RkkyoLOp3Y2fj0rsUIRaS1PJq1Kk4u/u/wBeh23ga6khkIuguzgAsPWvSEEaXqvamPHBJY4A&#10;rwXTteurOZoLrAU8BSAOB24r0jTp0ZfNyEEoHOCen4183nuWqb5paXPtOFM7SgoRV7btnuWheLXH&#10;yztMNo4VAADj/PevTYPGVzfxR2sVwI0gykcUiruwxJIJXrz6k46CvANCWO9LSSGMqMDaTgk5xwMG&#10;vU/D6waXcC6sHZJSCuIpdpI79v6V+QZ1gKUZtNao/oXhrNMTUgmnoz6m8N+EdL1bwbL4qm8QaPZX&#10;kc8aw6ffmYCVBy5LRxuTjjjHPPIqPxRpfiXRU/4STwneabcWQVborpLrcRJKQoYSW9xGrEbsjDRk&#10;Y7kc149YXniXxBKbG2M9wygu6K6pGqjux+VFHucVHq2u+H7fQnsdAeeW4uYmhvjqMSYhwylfs5V2&#10;GTtIL9cHAHevjcPlslWTvfXa10k/60bPv8XmUXQd+i3vZto43UtYuZfMR541LsZHj8sD5mJJ4C4A&#10;74HA9KxrHWbCEkXF5LbI6FJPIXzHZe4ABXr7muP1S8mtsuSCCDniuYsdcmsr8ziONwQTiRSRz681&#10;+xZbk943R+A5xn37y0r/AInTwaraCaQZeONmIy5wxAJxnH/6qpahqkVrzZPNmTbgZBAJ61yV9rNm&#10;8+yeVVz84GNvPp0rKn1+3toP3XzgNkZbGOnSvvMLluz5T8wx+cxSknK1vvOxutaniSOO5Xzo1OGd&#10;RiQj6EkDHrUEV5G7Z2EZHKvxxXmttrj3c7vczmIZAVNxxjvzVx9XEjPDakvno2c5r1JZe17tj56n&#10;nkJ+/wA2nS+56Gl2nzLaY+cFCFz0xzn25xXP38XysdoHHbjn8ap6StzaJ5u4O2OVPQfhSahqVoI5&#10;PO8xpSRtIbCKOcjbjnnHOaxgnGpyw1O2tUjUo89XQwmuGDFWGCDnIqjI05BXP0HfmoZbxZU8tcrz&#10;yR1qlDPdQnfnlh8rZ7D/APVX09BNK9j87xtSLkop3NuJp7n93EiggZ3DjIAxzk8euav2lnqOoyfZ&#10;tHinuXRcssCmQr2JOwHjPesKTVfMDFyBI3DbVVQR9FAFNsdQeJWiQlAx+8mc8c9cinOM7OysZ0Z0&#10;lKKlJu5u6hvs5DY3AXzkY75VYtn2II6jvxVQElDvIz6+tR2b6fMS9/MY2B3cIWJz+lMjIAkkjBki&#10;Byeu0Z6Z9PzqYysuVm848zUlt66/MuxyknI/H0q7ZWsl3DJOrxIqdnbDH/dHX+lc2NQw/koAc98d&#10;6si5mVv3qkDp9RRUi7aaE0K8G1fU10nkhXkDnpilnvGkg2jIJBBPFUHnGd5xgYz7Cs+8vAsW1NvP&#10;zEH0FZuHMjpjWdN6bHnPjAtMmxgB83Unge5wK+YNatoZbxkkWQDdgmMA/wCNfSviV90DB5G3Hkeh&#10;68c14Reae890edgBwSDivxTxFwTfKoxu7n9B+F+YJxlKUrI6DwfpsECrFbsWYn7rDkZ9TxX0Zok8&#10;dtGq3I4IHB4wfXnJrzjwZ4J1mPSv+EntreJrIble6a4hViynBxH5gkz/AMBr0lZ7e4dXPl9ONue3&#10;+9z+tenwPg5SoqLja3Y4PELMI0qnNGe/c6myubadTBFnOeOeTWzepfRbXnt3RdvyjB5A71ymmsC4&#10;SBQD35/rmt661XUiigTHaoxx90Z6gjv6V+pxpSg0kficsXCpCUpN38rEUs0sIE8a9+4/GpZr6S5l&#10;DSH5zxx/9ask3RVtrEkH8varJvLYKrKjIRjeSckn1HTA9ua2mrW0OWjUvdc9l2NR3mhO0OzKmeGb&#10;gfQV6F8P/GGteEfEsOraTrureGUuAY57/R2l+0RxHqAsckRkGQPl3gV55fTwadNbz3KtKTtlkxIG&#10;3q3OMqDtOOOc4r3Px38Sfgjr+k+b4M8Maro2qCJY0ea8gvLbdtwxdWgUt6ggL9K8HMqkp8tL2LlG&#10;d02rWXrf/J7H1mUwhDnq/WFCULNRfNeXo1+rW+h+gvwg+NXwz8UaBqXgb4neNdT8UrdsZP8AipGn&#10;gi+7nEfmTyeWAR18z5ixGOlZ/wAUfBfwfOmy/wDCHat4Ito5rdIorGws7prgMT8zy3Mczxj5RkYU&#10;5GeM8V+eXwl+Hth8QfEVtB4gv76z0ZVH9r6lp+nzXbWiIPkUhF2lm7ZYcAknivsTxt8Lf2YND8I3&#10;dv4Q8R29xDZxfurvX7W7sr4TPyUBjt1jYsQQglcjB7V+JZ7kGBwePXs60+aTTaUE4/fypL5a9j+h&#10;+GeJswx+Wv2uHp8sE0m5yjJ9bWu5P1el9z5ZvdY0bwpqlxZJbaLrSnGbqZLhlPHJjPmRkjPciuCu&#10;NZt9SuzPHBHAN3EUWdij23En9a5a48RTeS+nxXCfZVmZoYRkjnjcGPbHqazBqLzN/rQvfdjk/jxX&#10;6tg8mVO7tr3/AOGR+P47iX21o307f5Nnfx6tbWt7HNPEtxEp/eQE43D2IyQfevbvBPxK0DSUlSMa&#10;w0zxG3tLeExzFoZM5hDMpMeGO4MnJ5BHNfKEl3IhLlhyMZ61dt9UKurwM4dFDBkJBUg8EY9KvHZL&#10;CvT5Zt/fYxwHEdTD1b00vuufptpXiLwz4agi+JU/h680+1tXkRbPVLO5l3Rhf3Ti4hjh+Zs9GcDA&#10;yOen0fc/Ef4P3Hwzg1n4lXVlY3l3dLd6PYahY3V1a+paS1uZWlZHTI81FVecBia+EvgdYeGfH3hq&#10;7HxG+w6p50Mq21vYIq6vE0MbBJiIpYPMXcAXDrLI/bk19LWHwl+EPh/4Y+R4njs7vUGjZINlmqny&#10;pMmNlmIidJRvyRJI2Cn/AAGvwvP8Dg4VlSrOfMpW91XuvJu+3W68j+h+Hcxx1Sg61FQ5JQuud2s/&#10;NK262s/M8K8eeM/An2+QeCP+Ef1VpJEijFrpJtoC0mCkbNPOZBGGOOg4/i4xXzX4m8c2OoSvc6hY&#10;2Fvcgswt7KCQKr9MbWkIUZ54z+VXviF4Z0nwFrz6bZvO0MkKXNnPMYGkKPkYcQvKgOf9rPfArziO&#10;znuZZLuLzZkhQtO0C7tg4G58ZwuSPmPHvX7LkGVYalSjOk210bST/BJfgj8K4kzrFVq0oVUlJbpN&#10;tfi2/wAWa+g+K4Y5ZY76KyKsu5WvEcqDnoBGRg/hisBtY1DSdSF9pN1tk35jmtS8YXJzhScHA96G&#10;ntrXUIZpc3UTOC8dxuWJsgffKFXx7g1a1vTBpVs0kVzos9tJM7pHFN5kiqwBI3EB8fL8pPr717Va&#10;VJScZL4ls7Wf6/ofO0lWlBSi/ge6vdfp+pl3muSPezXupslzNJkyvM3mFmb+Itxk+hzXF6tqkOGQ&#10;BdpGQeeP++WrpNU1fTG0Ty1t9PjYqQjKZWnGW5A2vtwPVwT2rz77TPczgabJsnQFlckqV2DdkHjk&#10;AZojK8HaNraCm7VFeXNfUzbe6IuQn2hIlfgt5smAPcc12Gv6TpmmadbiDUrDUftMPnt9kluN0ByR&#10;5cnmJGA/fC7hgj5q8nvXuZ3e5u7uZgSSzeaRk+vzCuZFy6vtWWSQDj5mR+/tg185m1WUYtvp00/4&#10;c+rySlGTXL169f8AI9n+F/wy8c/FrxdJ4a+HHh688Q3yQNILW0WSWVFA+ZxGnzuF64UE+1f1wfsA&#10;fCHxXN+ypqvwo8Ya5qza0dLkSz0280G5gFpNAjEQBpIoi5IAAVn3Edgen8iPwY8Xw+CPHmn67fi/&#10;e1iuEN1bafcS2sk0YPzJ50TIwB9iPrX9t/7Ivxk8L3+iaang3w1pHha0naK3gk1XxGnn3TOVM5t/&#10;NmnmilQlQQzkEtyuSTX+af0lMXVnmFGlUS9nJ9ne+3Tr16edz/Q/wKw9OGAq1KTftIrurW36/wDB&#10;fofyT/t1fs9+LfgPrt3pXiiB0Gq+bdW0M8MsDqm4E5EhcFfmGCrt3BwRX4i6hDFpepSssUUg+Zdk&#10;gJQE9xgjkdua/wBDf/gq34P+GvxA+EN34+8ZnTJbnTYbuLNnc3N5NDNtICs9vFcKAcKW+QA4+YgA&#10;Gv4EfiL4WuLaabUiuA0xRthXGSM8L1xz6Y966vCviapjKFTD19ZUmo325l006O1rnN4l5FChVp4m&#10;loqibt2fXXqr7Hk8UGLYzMTgdeK2dN1IWEhdoYZg6FQJwW2Z/iGGHzDsTn6VlI7JZtC5wOcA1ox2&#10;rNbFweMjH4D/AD+dftbwSqrlSPyini5UnzJm5Zxw3qxxl9qlwWCjkLzk5/8ArGmS21tcxt5YBZHL&#10;Fj12g9eBXMS3U9lIAhwcda3NN1ZrND9pHEqHn2Oa8evhakW7Ht4fG05WTNWw1zxF4eaHUtIupGAc&#10;lfmI5AznrzxX0xon7VWueIv7M8M/ENs2UEzZuUysqRumwgEHkYr5fsliurNAXwFMzAD12AismczX&#10;MUSMm4xJvLHuBXmYjLKVWzlHVdeqPey/iLF4X+HP3X0eqZ+v+nfEfwpBqV3rnwovbdVGmWgu7WUk&#10;JNIoMZbYcBXwAclfes/TW8QS6je+ItT0VHs7212yDfmMEAMJkU7uR2B47Yr8j3urjT5jLplw6fIp&#10;Kgkc9x1BFe++A/2mvHHhHRZNC1KR7qzkjEIWU5Kpns3X6Z/OvnK/DtSFJqnad9LvR2P0vKvEehUq&#10;qOJTp2101jfX5o+8vi5N4Y0O4aztHtbmJtJjtIpLQ+YqsjxlmkAOV43LnBweKZ8Q/hxoFouneJfh&#10;xcw6fezX9na2eoaLM3mPFeN5YMhyUYnkAAZ65z0rE+E/xy+DWvwObiC3t76RW+0y3C4LRu2Su7G3&#10;I6+9db4D1XVfGENj4H0C70z7BpevTX0L5T7WqwFriI4KElVbO3JK9QRXyVV16NSLoycHTereia18&#10;ulvnc+/lUwuMpN1OWoqq0Ss7O6t+fysP1HVfil8FvE1nZam8fiTTru4CeVIWiud4yFBYMVbPTJHW&#10;vcPD/wC0p8Gtet9ni6HUfDkiv5aG7VjbnBIO2U7lHOfvMufSvGfFVj488aeL9P0+e/trE25g1FNR&#10;ji8wAudy/LyDIDjI2hSOwrmPEnhP4q6/4R1zw9Hp+nX7aZEYZ7ixk8uW4WTLhktyMswC5ZR06ivq&#10;Mh8Q8zw8KcMTiIz73a2vbqrfqfJcQeGOWV3Vq4ejOnvaybV0r23bX5H6J+D/ABdoerRwp4N1eHUI&#10;pf3kUKNgvt7LyDjHUqcds167qnjOys7e1urzSJZbpCVmJJQL6ANnnp3b8K/FHw78MNa0XwVb+OPC&#10;91NpFy8CyRT2bunzBRjzIiSjhjwdwP0r0u2+K/7VXh3wYfFPiOS1vrJYEncXDiKXYM5wqkoT3wAl&#10;fpmXeJeDlLlrPl1tptf0PzPM/CzMqMVKiudNX+X5n6WajD4P+INy95dWf2fUIQN12ty1rcEfwhpl&#10;ZGZf9kkpkcg1+An7Y/wh1/4c/Fx/C3h/SNbGj2mnW8emvdwyzBUkLTyLFKEClRLI546Zr658TftE&#10;yXuLzVBdWNvEcreWkzXMWJB95lLMqHqPunFe7fDn9pLwdr2iJ4Y1PWRMYn8yE3oEiDIyABggc+oF&#10;fY4nNKGNpqFKon+D+5n57VyqtQn+/g4v00+8+RPG37Iv7Rug6LNBFJaajYarcHXJIreER3TPPAqZ&#10;PmBRgpxhSw64Ga/P3xD4L+Ivg+88vxVpep2VxkhWuIXQlFyDtJHIxxnPT2r+lLRvH7XlokekXGl6&#10;iOf3T7eDnAx0b0+6Kk1Gfwl4itm0rxzoJMEqkOwKTwMB1JRwcfjXNi8shU1u167fj/mc9Kmo3t/X&#10;9eh/M5JrOu+Irpb7XpJLiQW6xhmUsxhQkBuOPk7ZrKkSMykh5fIcFSzkFmXI5HpkjjnNfvf8Sf2C&#10;/g943je88LvLpbyjeqxE+UFbn5Ffcqg5zhCo9q+HPHf/AATt8a+DvD1/r41CymhsbaW6OwtnZEpY&#10;ZHzYJHvXi1skrRfMtS1y2sj4S8FaVp/ivx5pXh+AzxQXmqW9s0ysBIsLuBnp97HfFfp1puoR6L4X&#10;vfglajGpNdSaRosBBbdY6izbLg+sdujuHPT5AOrCvlOD9lP4w+DNH0/4m6Lp99LJBBBq1qbSLzw5&#10;KrLGvyMT82em36161pnjfw7olhB4z1W8ki8UafJHqOr294rQ3MttK4+0WiJLtyiRk+Wg/iXPUk18&#10;5nOAqR5edaffr5n1fDGKhFVEtH19LbLz6nwpbeKvEXgZb/wxZx2W2SSWGc3dlbzygj92215UZkPH&#10;8JGDz1rsPBXinXYvhT408Im4P9my2Gm3rW2xMG5gv7WKOTdt3g+WzA4OG4LAlQRrx/DHS3tE1680&#10;bx69m13NPczrpkUcK2LlvJdJGkx5jZTduwgycMeMt8QeGrrQ/BGo6x4Q0XXotE1WC0tpL7XESN2Z&#10;bgyjyRESrqxjX5s8YI5yDXRLExnGMW9br700ecsHOnOc+lpfc07Hzqvp0r94v2OtLSTxJ4j+IF8X&#10;ll0vwn4W0yzQjcIll0O3mkZF5wzKiqSBkjivwhBkj4O5c9j+npX1r8PP2rvjd4FTV18DWenH+2YL&#10;G1uYDZyyqF02yFpEYgJMhjCm58k5OWAA4HDn+X1cRR9nR3PQ4QzbD4PEe0xG339z9E/gtpWq+KPG&#10;lx8B9XSS58NeF0i117N3P+lnVI457e1uFPWG3aSYlDw3yKRhcHtbvVLqPVNS/ZKit4Z3ublpLCW6&#10;RpRZeHpIxOzjlcyW8jCCDphtrfw1zH7MCeIZPjNfeLbq1aGPxf4etJtBll3Rtcw6MkdrOyq2CN2V&#10;lUEZKc+tdx4duP7Q/bn1zzZYZvs/g+KxAYDyxKskMsqK+OWjDoWA5G6v3nC4yKowUXq3b/t3ovus&#10;fnNbCSc5Se36/wDDmHPY+C/CfhXxX8NviU1zc6jHNaT2msQNv1TVDcv/AMS50J4+1QzJswMIMbiA&#10;C1VbLwzf/FCLUbL4zSR2vifRdN+z6fY2MTNBbC5QPHqce4ZkkZ0KseAhVkA53Hp/i3pi6l+1x8Pr&#10;aeIbI9I1a8dt7PG7QMixsysw3GPzG25PGeKxP2lYjb/EvwLp2kyG1/4SjUX8I6xLCS7XGnXJWWRR&#10;3DZj2j0DHHWul4hpTb1UXa3ft91/6uc88P0t8zn5dY/4ai8LL8K7eL7BOiqfFN9ACVzASYFtGAO9&#10;LqRA3mFdoj3DJY8aPiDw38LdY+Co8Ra/oEB8YWcJ0CO1iVba8fXY08mONXi2TncwWXJIxEd/3Qa9&#10;P/aGMPwMg0b4y+HYzt0yYaFf29rH5LTafejZDGyqACYrnymTjgFvU1xuufD7xb8JE0r9pPxZN9u1&#10;pXh/4TTzkBRbG9KRMIUP3DZEoAUALorbietaxxEoyld+9bV+XR/LUwnQTsuXToj/0v6B7zxtbXVp&#10;HpvjmPTLNJVWX+z7cSSwOuAcElEzg9wv1A6V4v8AGvxZ8MYbDTdS1240rw/I8hmhlub6+08hUXGW&#10;nRSoQ/xKSuVNe0a5ceGNIs0bU9Tl0iKfMcbXt3GjNxkgGQ5yfbn2r8wPFX7Nvh34tfHew+MvhO0f&#10;xJNoUrWtxeDWL+23xqpKRxxW8LwXAU8yKy8feJbgH5XxAwanlFZytor27n3XAeL5M0pKKert6HzT&#10;8dv2iPh18PnXW/iJb6B8WotHs0Ok6PJe3GpabYzuwQyJNfWkhkYoBucueMbc9vwi+Ovx7/4Xn43O&#10;sReG/C/hm0RTFBp3hvTxbJsH3fMdjvkYDjcQufSv6Kv2/fhz4t+JOkanH4r8EppWgWWh+XZavFea&#10;jMySwjKtJa6fp1wPKUjH71Icr3XrX8nl5pUGm6vLHFdQXK8MktqkyxsOuFEiI/HutfF+AeAwtSFW&#10;sovnT7u1n2Wy+ep9T4547EQnSpNrkkuyvdd3/ketafBdzYkskePYPmAVVbA7hq4zxpcag25tzqAP&#10;mZm5A/AfrQ3jjUbGAafZmVFPDsrMpP8A30v9a818V61PeRyAmbj7xYgg591PP5V/RmMovZn890Kq&#10;tocL4gvYArxwDzCfvEFnI/PFeVXjtI+XRwB7Yrp79JATKWMa5K8nP6c1yb2rStlAzEnGQpPPavzf&#10;MKfLJo+ny+u5wTIWto3TcysR/eUKP5mq6JbrkCOUnP8AEE/MVFdQTwsI5lYHkj5Md/wqSziM0gZy&#10;p4wAVJx9QK8dS7HqM7PSV2RhdpwegdBjn0yTXoOnviLy1ZCBzyn9Qa4fS7a4f5ZcKvBH7thx7ECv&#10;RdMFnCoWA5IP3Bk5/M1xYrRHXg2rnY6UJHhU+ZAMfwBiMg9zXZ6S7adMLyHy2dWyFDFjn/dIwfpi&#10;uItItRvpHuYEWNVIyqSLGQD2Cnk/hXc6FHd3TiONZ2IHIDK7EHrhSRn8q8qVOMkfTYSbi0fT3wTs&#10;7v4ieNDcatqPhXT3jgyD4lcwRSbTlY0ELLIW9AOO5HGR+6P7LfhXw/4YsLC6tptNs3N20sFr4bW8&#10;ZZPOCnIuJZboO7bAoKgMFLAABjn+en4XeCpvGnjOLSFi1SQRhmVrO2a7lVl5XMaKcDuc8D1r9xfA&#10;V9r154e8M+C7eA39/bzzSnSrHTJtPS4hX5t8v2XBWQEEsEdjkEnaOv5J4jYOyjGnOzfTsj9z8O8S&#10;5Qk5wul1v1PsvX/h3qMOuyT3Wj2UOb6S8gTUIobozrLwxchw7MEx8hRwBnJOePiT4qaLq/g/4hY8&#10;Q6hZR3BT7RZWkWnrFeWBt/3qTQJA654C/NKcYwPm24r6z8X+OdL8OeFLO703TYby6ZRbRpZobq4t&#10;pUIJdxcxSukchYg+ZsBzgE4Jr84Nd0a08MeItXvtZljvmlUskOsQy3NxBKyKd/nIImZ1/hjZVjC4&#10;ySAM/K8F4FuT538rbn0/FuMUYLlXrrseXeMNc1rxTcSa1rd5d3TO2WbClQw4z5Y3KOPQdc15D4hu&#10;HFqEsptULY+fzIUSPp0VxISefVBWr4pv47zWbqHQBcJDHKwSSTCs5zydhLbAx5C7jj9B5prMMLhv&#10;tkzs23Mm5iDxzgba/pnJMvjHlg1v5bH8x57mLm5yWvnfc8p1fXpINROmzTFSTtXzAzMSexxwPzrB&#10;+wPqV+IY0lkz8rGOIuSfTGB/Ok1jxHaPrEel6bDcQJBuZWiBMjbgc72Zxkc8AiqE95HbxlXeRc/w&#10;SAL/AFNf0Ng8kVB0Jw3aTZ+FY7NFUVWEnezON8fo1tfra2SXCjYqMsqeWc9CAPMckfX8q15PhF4v&#10;0/wrL4vm+xvaRlAwS6iaZFcgeYYtxO0k7R7/AENXdG03WZbn+07nSoZ7HOBd6jK8VqpGcEshG45/&#10;hGSfSr0vhTxT4bu7XxRcyaLHFdq6QOk8M1tPuwGiwX2ErkB16qCCcZr98yfGONKFKlJJ/mfzfxFl&#10;kJ16letBtfPTzKOlWcekQQy3unpPOVLQ3VjL5m8MOFcAyJkegVTnvXd6T4hg0izla8i1C3ku2GPJ&#10;tFV3A7ZSSE7QfQnPf0rhYrqPR8/bPtDJPOyefoksahQSCVGFcNjoBvr0DwZd+DW3rrulSXu8mGz+&#10;3zTif95xkOjKoK9cYA+te7zVEnKUbv5Hz1ONJtQpy5V8/wDI0vEPiX4W+MNFsLG3gubfV4vJtmup&#10;1s7C02KTueQKsjSsc8vJMvqQcYF7xBp/7Omj+CX0641nUdT8TPIv722bbY2yByGXCwuJRtGd6y9S&#10;AFIyR6/qvhT4LeFPBurtqV9oWmx39kZNOtLC/i1PWre9SBWjidQpQQSSn5wXEiDPcV8D+KrHS7fX&#10;ZIvDN893ao22F5ECzHgElkDOBkk9GNfP4Wn7eUoUpyiov1v13108rn0+YVfqsI1K9OE3KNuzXS9t&#10;NfO3UeyaEl8rrcS3ChsY27dyjv8A3sfhmugsLqwW+2QQzbVOR94kj/gX+FclZ6lNpcj/AG+ETtIN&#10;oLllaPPG4bCMkdgfxrqhdLJbwpcNJIygsskjMG7/ACgZI9+xrtzKPL7mrbPPyOaneqrJI9P07WpA&#10;xjjTYgwcOOfwwK9C0+eRos2qEMV+bC5yOD/SvFPDV7b6nepYz3HkLk/vCNxGB6ZXP0zXoljrGpWM&#10;JhSeRFQkhyAr56fUfSvzLOMDKEnG2vnc/ceGMyhUipXuvKx3d3r9naxpGglTK4kBbKnP0A/LmlfX&#10;/DZ0tGiMr3BkP2oeUdkUQ+7tYMAxbvkDGOtea3WooYjvZ9wGOn8+f6V55qGu3ltbyw2rSiOUgSBS&#10;2CQTjIGM9+tGVcPRrtW0Y+IeLp4aL0TVj0We98Pr9pudSS8lDgmz2MiYIPHmqd2R6gEfWvNdW8c+&#10;XJshs4IuACULc474Ynk+34YrgX1Kd5WWeaWJADtKDcc9ACCy9fXP4VhGd3BMpJIGec5r9dyrh+NJ&#10;fvJXP50z/jOpWdqEeU6W41KG8ma7mz14RRxz1A61UvdRtbgKlpF5YXORzkjtz0/SsXzQIuGBBJ+U&#10;ZyP0xzU0XlIxSTDnA27TwD+I/CvpoQUdlsfBVa86l79dzo20aWK1hvmaJ1mXeBG4ZlGejKCSp/Cp&#10;rCUQS7Ys+mWP6mnNLbrDGqso2rggcZyc889eazbqRFVpIGXgjjI3e2Bnn8K5/bSneLO+WGjRaqRP&#10;QV1O7hG9mUcAFgQe30rD1W9R2ZGkTcBnCENuz6Ecf4Vy9nrl5aowiY/OrRybgNpVscVmy3kk5OcZ&#10;PTArKjgXGV2deLzxTpKMfxNOa4t0i2LkueSc8DiqqSu7AM2MnHTgVnByBnPHrSbuuetevCNj5ecm&#10;3exsyTk/J8p28blGMgfz+tMWYg8cVl7+Ov4Um45zVcyMpJtmwtxtY5J61ppqvlW3kQl0ZwRKUbCs&#10;Owx/9eubhuZIJRPEcMp3KevP41NayQOXe6EhUKSDHj73bORU1Ip6tGtGco/AzYt7gIw49vzroNN1&#10;byJxI8SS4X5Q5xhh0I7dfUVxheCLBD7iRn5cjHscgU8zudsiZI74rCrSU1qdWGxUqTVuh1FxeTuW&#10;M2z94SzbQP0rGmnhMZVA248DkYx6c/8A16gbz5T5jEn1J/nTbSG0a9xcn5NpI5xk9hnBxn6Vkkkr&#10;HRKc5yul95yGs2hvEKsm4dOOSf0rzLxKdGs7IpbR3AuThQqurKT3Yjy8gD03V7lqrMWIiVEwQoVH&#10;JAB9Cea8m8SabA7ZQMGXk455z2r8b8VXUhhnUpn794MxpVK7pT6FzwOXaJVnRsE5wP1xxXrDRoXE&#10;iNxgdetcV4Tjtre1HmhnYDgdMV00ly2du3b6e9dnhE5vB803dnH47RjHFRUDTjaGNxgkHOTz+lXj&#10;Ox+VGYjqRXOruDYOD75BBJ+lXLeW3iZheCTgHGwjr2zkHiv1+drXR+A0ZPZ6JmpC08hMSruPUYok&#10;ml8s7M5B5Pb86zINQkj3GElRjH1qobiVxnnnnrSs23cp1IqKtds2oZ5hIFx3+UDNW2nuI227W5Iy&#10;DWCk7x4aNtrBuCDyO3amm5nfJkYsT1bvUT1NadSytfU9H8PeOdd8LzO+gajf2JdgZFtJXiSTb/eK&#10;Mp9hXoXiD4yeJvF9tcjWtY1OGGS0W2Fi11PdpIQuDuMrsQG+px2GK+dY7gpJ5hAx0Iqae+WVv3YI&#10;UgLtzntXmVsooTqKo4Lm72Vz3sNxHiadGVL2j5e13bqdtaavY2sKrpM14srArMkaALgYwVIbc2ec&#10;gqMccnthXct0GaOVZFYncPMXa2PXB6VipK0SGeGXayjACkhufTArZ0/QPGPihHuNLstQvhEuZJoU&#10;ebao9SM4Fb8kabcnKy8zkeIq1YqEYNvtHsPsbplbypOBn+I11Nr4hFjb3FhDsaK4iwyNI6qCCDuA&#10;RgGbjGGBGO2cGvLJGkDMHBDA4wfUUkbLtLysc5xzxzV1sJCerZnhc0qU1yRWvmffnwV8QeEZJrK4&#10;ufEyaR9ktX/0LVfNkia7CHymQIY4yhfHys2RnlXAOeu0Lxl8WrLxrNb/ABNutSv9A1GeWOW+2Q+T&#10;tYkLLAbuGRIFLYztRTjj0r4K8KRWL6pBaardi2gmdUllkiaVVXOCSikFgO4yK/RXxX8S/Cvhh7PW&#10;vGnhbwZrsDRpYIv2TUbWOEKE2TAqhjK4OSC7E84XpX5RxNgHQxLjTpuq6ifSzVtuV2Sv6s/duEM4&#10;+s4JTrVFRVJrrdSvvzK7drW2Wup5v8RPBS2Wv3xg1zw+1qhZIrR18672Mox5jW9ugdx6jAGK+fbO&#10;4+wRy3EiERBDE4ilaJmDnHJUnI9RjHrXpHx08X+CPFmoN4g8LXXhSxVApTTfDlnqNqpCoE25niA5&#10;I3cv1J6Dp5PZ6rb2+iiSC/spWu43SazeKZpYCh+XLNCI8sOhRz74r6DIYVng4OsnfRWaat+H4/if&#10;NcR18N9eqKg1ZXaakmn6a/hfboRtNYRhJrWSQXKOrRN5qhQB0wc7gy46nr7Vymo6rLdzNqV8y3Mr&#10;nJkllZmIAwO46Ukc8BURTOqfNxM6MV64x8oZsY/lWdfwWFreNbRywSZHyyRhhHyM5/eKrDHT7tfV&#10;RopO39fefEzxLlG90VGuYOXhVc5ycMcV6D8NfA/hr4i3k+i3M+vJrNxNDDo+n6NYxXiXbu2HE0kl&#10;1b+SBxggNn27+aAWckL3Dzwx+WygWmH82QHOWXCFML3ywPoDX3B8IfCfwn0Wy0X4l6v4M8XX1ssC&#10;3V39u1u007TbkCRoPMSRYknEDzKUK4YtgoCTXxXGmbfVcJK103orWWu6XvSjv5M+94CyZYzFxvyt&#10;LVp3emzfuqVreaKWo/B25+G+qTQeLvD2i+G5o4WWP/hIdPe8J3KQGSCa+uxIec/KjEdccV+eHxNh&#10;sdM8X3cVjd6bqsYK4v8ATrWSwgdiMsFgkhhZdp4OYgCeRkc1+s37SnxH1PXfBNtf+EvHmneC9Dis&#10;JbCPQdFkuLqAzSqry2sm2eW7ixJuG+S2jDZyoKbSPxcvJZzOZrrMrclmeU/NnvluST9a/BslzDFV&#10;6VTEYieu1rS0+b/RtH9FZvl2FoVaeHw8NN73X5LX70vQ9g+FHw7+I3j+SS9+HNjJqM9rNFG1hYye&#10;bduZTgBIExIynoSOnrX9hP7Cel/Dj4a/BjS9V1nwrrfhfxVp15HJrVp5c+oSLLbR9S9wj/Zi4I+6&#10;Ex13jGK/l0/YR8J+DNS+Kdh4n8YeKvDmiWUUzLcaRqlzfw3F/EqktHHJaW00aFvur5jg5PCN0r93&#10;v2xvjR40+GnwRuz8ALlrnwVfaQ22Gyga1WxlYgec5uLe2uFL87SDhmXdtxxX8b+PFepj8xoYGFt9&#10;G1bXtd2T76H9SeDuGp4TA1sZO+2qTvovJbHN/wDBWv8Aar0HW/B32T4eeIbrSrzV91rf6Da6kjtc&#10;WcykSPN/Z6vC2/PzefMrHn5Sa/lr8ZWdjqEQVCVfG3rz7d67m/1y41aSa6uCryPIzyS8sWLHJJbP&#10;J968y126YlVO/JbGNpxx6V+q8C+H6yrCcrfNJu7drXb/AE7H5pxhxq80xCcY8sYqyV76f5nE+I/+&#10;Ek0PwhJ4fhla30+5bzJ4VAHnYKkb2A3MAQCAxIHYDJrzwabqGm6XDf3Y2wzu0aYPzq6gEh16qcFS&#10;AcZBBHavYfiAki+Fop2RBuG2MknzBtxkkZyPbI57VyMPxM8fDRbbR/7WuBBaIUhQMOAWLfMSCW5P&#10;BJ4HHQYr9QzTCOnVh9WS1V3d/wDAPgsuxSqU5/WG9HpY4rUNGt7nTV1KS/s0kMgT7NKxExyCd2AC&#10;AO2SfT1rq/7Ft5NPtVQrKv2Y/vACAx9RnBx26VyviPQfEcGlweKNQgm+yXsr+XduPklcMQ+D3+bI&#10;OO/Fex+CZbA6Tat4kF4+nRRyRk2ciI4coSmDIrL165HTpzXTw7ho1a1ZVPe02OTPa86VOk4e7rue&#10;Tw+G7/e6pcRRMFBjjkDBpC46Lhcfmay7fUns5WtrxGDKjRN9cHrXu+s22l3Fyh0eGfyns1mRLt1a&#10;RD1bJRVDAkcYHTrzXK6xpg1iaW4usl7hYz5xxlU7EjA4wDWObcLqN5w08jqyviPmSi3d9+55jC9l&#10;LGqyYLPhT6j0quiuhktUG9R6jpWxf+ENQtBJdxhmijYYaPkcjjnFYFwbrTbkxXAO7Az/AJwK+Nq4&#10;OcG0z6iljITt0LcVouWjBaKQA8g4yPzrf8M+O/E3hWUyaZJIGVyVliJWRSB1VhyPwxXN3N79oIeM&#10;4IAH9K0DCtn5MkJy2/affd/hXn1qEZxcakb3PUw2LnSkpUJ2t1R9XeBf2q9VsrmJtbnFvLDDFBDM&#10;YRKPkGNzDIIJHU/N9K+3/gL8TfDWr6lf3Ov6hZvLeyieKa3lDKwaKRTkNtZSPQjj3r8abi1je78q&#10;YYyoAPvT9Os7xZnWwneF1OAVYqOATXxGe8E4fE0ZwpT9nzeVz9K4f8TsfhZxVePtEvOx+t8M+uan&#10;4cfSrLWYbq0Ly250y8VQ8sMbkZinCqwYKDjk8455ql4p+E/gmx0XSbjw3rOqWmma1cQwyW8kxktH&#10;ikYblc5yjAZ6hsHgkV+Z2gfFb4heFLQ6dY3xktgWzbuQ698kBvrmvZPCXx+gCaXa+PIrlrS2uDKs&#10;CKogkSRjvOMZ7npnms55FiqPvXTSd9N38rbn0uF49y/EJQmnFtW97ZPyd9j6K8ceGNM0DX7W/Noj&#10;6bFewpNJp7Gffb7SMbEAOQRkjJrMuvDnwu8R+Kb/AMUvp17c6SI4gbnTSEe0kBcMZY/lkBOATjkD&#10;tXR/DH4i/CJ5kvnvLi3aO6mFsLvH2aTLfu+jEqQpx84UV3dlJD4s1241DRrqSNdT1C8t3VWDxtBB&#10;bggYU92yfoa5Jzbbu5RsrX1XW7+em59HRnSq2cYwkpNO2j6NLfprt+J4inh3w7per3EngvxLrFvb&#10;RurWF7LDJLbMZIgWWSQbXXa4IwR0xzxW3o3x1+OPg+J5oohq+nIeZUXzUOOCT056cc5r6K+H2uxS&#10;3/8Awr3xTb2s8WmWH23T7iMKGMSBt4IUKG25U45OMnPHHhFt8RrlNFvfBFro0FzHLd3N5bXds7Iw&#10;LsMhkIIbHpxXqZDxbmMKk6cG2o23ldNd9bfceFn3AmV1IQqT91yv8MdVLtZX08z3Dwb+3G+tRQaN&#10;erb2EwwginZ1ViO6qwP07enTFfX5+J8HjzRrbS/7Sso5ViljuIYyEFx5mOpYFWAGVxmvy71Gw8Oa&#10;74U8PeE9MsWvNY+2ynUdNW3bzRmRpAqmQAMNuOQTjHaln0DwfY29ymg6tqnhnUlLH7PcgxoOM9Pm&#10;jKjp96vvsLx3Z2q0er2333t2ffY/OMX4azs3Qrp2S372va+112P1G0bxZ4k0ZPIuBC0FuojTzACU&#10;RMBQDGRtwMY5wK0PFY+HnxA0tbfxvo2l6raMhI+1W8N0qjuf3gVx9QTX5h+AviT8b/AXh+PxAzQ6&#10;zYyAuEPyyOmcbiH3I4PXAwcd67Wx/bN0nUtU+y+M9LuLGGR1JaWEKgC8bsjPAPowr6bD59gsQ2ub&#10;XzPjsZkGNwqTq02k9v61Pqbxh8NfC3izwfc+BtC1WeHTpLV7SKzkC3SwB1MYMS3YkkTYOFETxgYA&#10;rz7x54N8Q3nwRvPg/pFrp2pLFoR0mxuIZ1tZ45ETELGG5GxArAElbg+oHat/wl4k+GPj+FdQ8Pax&#10;BNIrsn2RpvlBUh92XBxknPBJ9sEZ9Nki0uC33X3miIgrI1s/mbWx1G4MBz69q6qWVYdttJW8lf8A&#10;yPOrY2tbVt9NX/w5+C37S1o2m+P7HRbm3mtbmw8N6TZXcU0flETQ2yq+3+8uej8huo4r7u/Zh+GU&#10;vxt8Oav4W1e4uIPDlg+nTRfYAqzy376fbBJZTyStt5YITO1mPzZHFaHxg/ZP8JfEjxsvjGfXtTkN&#10;4irK22BAsduBH5IOGxIMEgkcjHHc/Xfw98LfDbQtA0zQPEflRT6ZZQWVtqMSm1uCsMYRWMkWPnIA&#10;JO3rnkVz4fL3Ks0ldL+ttzn51D3pO1/632OYsvFHjD4xW2l/DPw5Klj498I3dzNeay4At9NexZrU&#10;MsQXEiagpwsJ+XyyzN90Z0Xu/B9h8NvD/jDwvBs8a6L4juYb3SZWd7/VdVlzHqtkSifM0+3zEfCo&#10;m2NjtQGvZfA3w/0Xwr4l1rxr8MfECtf6+9vNqi68q6nDO1qhjjO9WjuFwpIOJR6kE1zXhb4S+LvC&#10;X7QGufHDXdKTUtP1KwhitLLw5cCcWt46ot7dNBdmAjzxDFxG0j4BHNfW0cNKy+7/ACfqc9Su9Wef&#10;6pot74q/s/8AbCCs50jUBF/wj6EtcWOgxl4dQSbacm7RiJpkXhRFtBPJNP4036/EjxjoPxQ8IQrc&#10;eG/hxfQa9qOpRqskN1JK6LJHDKCdwtrZnlkIzhtq8HONDUhBrH7SE/gCCa703wh4kij8TazbXsM9&#10;i0t9YgQm2KXEcR8u4JSSQDIcRjkgmuy8QeJJv2fvG9x8IPDVrDPZeOIxdeCdOZS9nDqE0qw6hAVB&#10;wLUCVbllzgZkAxuFdEUknzOyvr69H+Ryzblokcj+3Zq1vrHwWttCsILi6fU9TtL23a3KMWs7Bhe3&#10;U4A+YpHDGSWORkqO4FfQ/wC0Ta6P/wAMx+LdRtOIZPCF9Lbln3RSRPbMYzzwM7lI24ycV5n4B8Fa&#10;L8BfHEvgj4i30ep2GreG7mbSdY1IBfsdvZANqGmKoOyKBVcTxAY+Xcp3FAa5rwFHc+O28P8AwF8T&#10;tPaeEFZtZ8L3V8pjuvEOn2U3m21pMCzCFLb5HKON80QjbCqGB6nWm3J9ZK3ocs6cdPI//9P9ofj6&#10;mnywLpd3b/2iZCJ54Lo2kiJsIwQtxKjIfQhWwa/mF/a0+I3xD+HXxDlv/B2la/4J02O/e/XUNGnS&#10;1F5fsNpimaO6e3lDqOdgUkheDjFf0mftEmz0r4drpWtT6CBdRiK6u/E1jJewSZHQRQQSp8x/vsgH&#10;v0r+an9p/wCGvwK+FnxatvGPijQ9VN/c2PnacvhePSLDw8VXduw98pzOv3iUhLoCpABxn6J5Zh8V&#10;SlRqRTutnr+dzhlmNfC1I1qcnGz3X/AsfLHiH/goV8V/iXoNz4D+Lmh2/iPSUbzrh5UltNYihjcK&#10;qyX0JLKu8qrApg5x3BrwuxuJfFWozal4a0aTR9MdvstvDEJNSSNnHEbTyDILYznG7GcA4rxbxF8R&#10;LnxTfrZpY2aW0F9czRPdxRy3lx5snSe7iRJbgrxgswBxkAZrptJmvLbT4ob+6lEcLO9tASf3LtjL&#10;Kn8JbA5A5x7Vw5Nw5gsvlKODpKF90r283bb5m2b8Q4zHxi8XUc7bN2v5a7na6v4g1zR7X+x5La0V&#10;FJBl8gsxHqScfhXzX4tkgjvDd3UxKlgXSAFTt/EYB+teoapc6vdyrPNJNcqqAA3OWG0dByVO0fUV&#10;5v4iuIJCzzgTuOWaR+fTpu5xXvV46Hh0n0PJ5tfE26F4/mz8jKTuA9xjBJ9asrqNoIIlSFUkQMJZ&#10;biQtvyeMLgAY/Wprt31FR9pnihWMbUjjDHj/AOvWOdJDH92ZJOeSQP0zX59m8FzPQ+iyydm10NQy&#10;6VNHmSWJSf4EjJOfzqO3ksYn8uFSyq24EjYcnv6msyWz8t9sG7jAI4Bz36ClWzbO5CMjs3WvmZVL&#10;M+g9ndXPRYJDc26hJZQBw2XLDHYYA4/Ot3Tkie7KYBUN8iljhR6bsAmvO4Lq7hj8tWdePlAbH867&#10;7w7p89yUuJnbg5KnJ/Wsq/vbI0w9k9T0WytZ7aVZcWWHz8sjZP1P9K6SyumtbsNbcyMcZtyyenAI&#10;rnjbqi74sxnHJ25//XXTaGBfSQ20Vqk8zAx+azunLnAYhW5IzxgAdOtYOnJOKUdT1cPNa3kfXv7N&#10;viHxdY6xqTeENf1bw9qU1lstGsLpYYriYsMLcbzkqOxXnOACCRn9RPh1q/xX8Q+FWvtd16bXri0C&#10;3mpQXFnOsn2gBXdHkEaz7UYoQ4VsKRuPIr8j/Bmi2vgC+g1u81a1to2LLMrw78tHhlj2SqQ244yc&#10;YUcmvvz4feD/ANob9pPRbmx8K3MlloulXNuslzHqAggRJTu81f3sQZXGVAXhRjGAMV+e8a5LSdT2&#10;94pNatr/AIF/kfrvBGcVFS9i0209En/wbHsfjX9ofxxZeMn0SIxacreZHqUdjNdS28sLsDGmPLjI&#10;TGORhiRnOK8y+MaWOnXVpa2mmwajNPEL120XiMvOdzpOzBnZumMnpg9cmvrv4h/Dq18HpHrNrqX2&#10;mG30drabWre0gvp28pQu50aKVFjhEbB5d6sw6nqT8t+K/EnhbVNKtte8ISRX0Uc6JqGmzWZh8obc&#10;G6kMchy8pbKqvzEjDDAArweFqVJVKdSjStbR6vfpdn0vE058lSFapvqrpbeS6ni+h6L4XsbC91/X&#10;vDms3KQqWRI5Yo4UAGWLby0hwcBQByMkV8Y/Gnx/omqaqNOstLvtMgZAAtsHaQqepYgKDz90Yzj1&#10;r0/4i/ETXtP1e78KPFBdJv3iG7ikjSN8DLR42PyBjlivXqa8N0vXT4O1karNoum6pcKci1u2drUK&#10;wOd6M6sSM/Lhq/q3w84ZjRxMcfi48z+yue356I/lbjviX21F4HDPljf3nyK+/lqec2tp4bheS4tZ&#10;L52IOW1CBIZGPuwHT6GsH/hJptL1SG9jtxIscgYRzsJl3em3GCuO1XviY2ranrEmv29tFazXrCcW&#10;dtHF5EWQABGoHyAADH5kk5NcNpF34isrsTSG43bCjvF8nU9CwIGPwr+rKWV0a1J49Ti7/ZbV1bta&#10;2ny1P5fzDMatGTwiUlZ/FZ2fnr/SPoLTfG+nTeHG03X9PtJi04lUXds0JcEZCIkTAsAe5x/Smzwe&#10;G9Q8NW3h1bO8l1Rg720Y+yLFG0jgmI79su0huCW69OhFeVXvjvWZFg8OaQ9uhCH/AEq6G2RZCMti&#10;VydvoCMZp97onjywjh8Q3dzEl3cwlibea3ZkgQbwT5TkqcDPQHHX0PZhcOo8stI32Vz5PM8c5c0F&#10;FzstXY0fEWo+PZo49B1K5m+yWv7mK0aZILVHRsHYqyCN8MPvgnkdeKm8EWWlJ4ge08WXem2AhilK&#10;zX5lkQP2IEUcofPVcYB9RXm0WtRJcxareWgvegJv3lkjlKnnlDGdvbAb8aqz6gdWuAyxQQFnJxGX&#10;C5Pc72bgfyr6mNDmg4qyv1R+fyxHLUjPV2ezP0Btf2n/AIVa/wCGrD4c+LvBfhuaHTjIYNaET2Jl&#10;kIOHnNujSsnYJ3zyRxj5w+N5+GUGqW8Xw2vdMvopLZJLmTSrW6tY0mYZZAl2XbC9MhsH0rxLUbIa&#10;c6xrcQTkjJ8kkhfY5FU0vJUQwK2FbqCAfyyDj6iuPBZBRo1Pa0ZNX3V3Z+dmenmPE2JxNJ0MRGLt&#10;s7K6t0uhwmnVg2NwB43HNbsGs+aVS4HQjBPI/KubEh3bRg5x17V22h6OlpJ/amo2i3ttCA8yI7Im&#10;D6kfN+VdeMp0YrmktTzstqYmcuSD0/A63TZdIt7YXL3cgY4YxrCeDnkBgSP0q3d+ILd5y1i0oiP+&#10;rWdgWx/tbQAfyrEvfEmjalcCLR7GGxjHAjilkfPuTISagtLGKaYTHzODkg4Ir4rFUIKTnWVvU/VM&#10;Di6rjGnh2nbe1zuItYvp4ACVAxknH4VzOq3EEHztJI2eoGOM+lTX3iG3s7b7MIlJI2g554+leaXe&#10;q3czt5iEDtkdPxp5JgHKTmo8qM+Kc5VOmoSlzS+ehq3dzaPGxtAVI5+dhnP6c+1ZC3spl86Ql8kF&#10;gxOWA7Z96z/tZKbTggnNNjkaRgijJPQD+lfoFClyRsz8cxVR1JKS0Oo1k2M8q3WnmJEeMFoo95EZ&#10;A5BL8k/pWUs+U8pemevHX3PWqxuLY25jCMJMjDnGD6571V381tTbUeVnNXjeV11NZ7qQosGflUlg&#10;CQeT74qN7iVzukYtxgEnJwOB+VZ+/K8nH61b+2SNMszbcquBuyw44HXP+FaqVjP2d92bOl3GnvcY&#10;1hpxAy8/Z9u7d2OGBGPU4PFUBL5b7gvHO0n06daz3laZmkduScknuakiUuOSBkgAn1/yf0pqaJlC&#10;6tYvvJIo8py3XcFByvueuPxqFpC3JqxeQw2cQgSQPKRunTaP3ZBIAV8ndn2NZgkZQcYGfWmqi3Jl&#10;Rs7MuCVtmO2euKaGYnNQecAmSR1xjv8AWnF4wqlWJb+IY4/Cq5yfZ+Rs6dp76g0iJLDGUXfiZ9m7&#10;kcAnjPPemxyywCS1WZkRj86qx2MV6Z2kg47Hms6G/ubaQzW0jo5BUurFWIPBGfQ96hE6jk5zmobd&#10;/eeg2korlWpqK24bnI565rQDARq8Z+bdyx6Y+nFc8J/7oHr+FSC5O4MoGR0xSld7E01bodfbanKy&#10;LasAccAhc5z69uKpagYnYKhdHAy3YfhUOlwWVxC0kpk3qc7Y+Sffn8aL/UZ4kS1cOAq/8tVOSOxG&#10;Rx+FcqSUtD0pSk6d5v0MmeMEbg7Enj5uaxL3TTNh2LjaATgZrUmmWRzJwvOQq9P1q3vhkiDO5PbG&#10;a+Q4+wXtcDKKR994VY72OZJyZa0e1hht8KWOM449qSWZG6Lz6moo5/KhO0jpkfX1xWaZ8nIx/n2r&#10;Lw9y/wBhg1zI6PFzNVicfaL2NEXEuzyh0646c0+OVpAzOduFJ6ZzjtWS1wCPejz+Rj1xX6A7H5L7&#10;z1Ze87BoabcMcVnefjHt3o84Acdc0c4vZmiJGHP8jU4uI4ywYFiRswTwD6jFY3mdu1SG4ygjKgHO&#10;d3OT7en6VEpXNIK2p0MGn6gNPOsgR+SkhTc0ke7coB/1ZbcfvDnbj8jUAvLTyfK8nDkYaQtn8QO1&#10;ZCPIuMAncchaPO3MTxzWdm3qzf2iStFF+SeJcGLOcVuReJ9bsbM2um3t5aQt/rYIJpI0cn+8qsAf&#10;yrl5HCDIHJx+npW1eWF1NZpfO9sy7cARMN4/3lGDketY13B2VRfedGFdVc7pNp+RnXUs6spbCkgN&#10;1yTnuaps3IP581ftEivJf9LMhVB85jwWC/7IJAOPTNXZdJ04W73Md9GmHcR286sspjH3SSAVBPpm&#10;qeJhCyl/mOOCqVU5x/FpfnYzLe7a3z5fBxkH/Cr8ev6mIHs47i5WOUbXiSRlRxnIDIDgjPPIrDie&#10;JZD5mSCMAg9D60NINxxj61u1GXxI4ozlHaTR29reRppj/aMLIDxJsJIYfw8YHTn1zV2G9SNB9hn8&#10;4/JuDJsIJGCMA888df51xunzxsWjmkVE2E5YZwQMAAY61djS2tpyI7gOdmV9Cew5rLlVmdarPRo7&#10;W7uL8Xv2RMNFMRzGNwU45UZJxg57D1rmpo0ub9bCabOZAqZ2dTxyxIH4k4rQc28enpdpfW3mysEM&#10;Cq4liIGQSNuxlPrz1xXIXihsziRWzkYXAx9RgdayguZaehvXlyuz1679OxU1N0sL1rO+wrQMVKqw&#10;Yg/UZBGfQmvrH9nb9r3VfhT4Nv8A4cHV/Eum29zKLzT7nTLi3ktrO4QhvMNpdW84bOP4GTnmvju9&#10;UMh5XpkZXPI+tcNdsVfIK9/mXg/lXx/F2Q4fH4aWHxUeZPVaLdbb3Pt+B+JK+X4uOIwkuV7PfZ9N&#10;D9D/AI0/E34E/ED4ZXDal4+13V/FNxMt3dT3ugkTXUxUOQ88d2kZw3yGSSORhjjjBr81J7lNx/fy&#10;yIOuU6e3Nem3dv4W8XQWUfw88L6691aadnWjFdtfeZcKvzXCJHbKYYcgsVYtgcbuM1JrvwL+IPg7&#10;wrd+M/iVofifw/BiKPTJ9R0e6gtr2d3AaH7S8axoyod43H5sYHNfz9Uhh8DTdBVGm3pGTV+1kl0/&#10;Q/pyhVxONqKu6aatrKKdvVt9f1LnwmtvhZqPiLd4utLm9t408tLKLUodMmknP3WErwvH5Yx8wJB9&#10;DX6jfEn/AIKRaV4j/ZH1j9lm60aK1sm0qLTNMLXK3bR/Z+UcAKqK56FwMng81+dvgHUvBnizw3fe&#10;HtB8OWlvcppcaXV5d7biZpg53SwAkMu4FRgHAIzyDgfNus+HtX0zU5bM/OkUhidipBVh1VgQMMO4&#10;55r8NzvJcNmuPTxl4ypNNK/brp3P1vLc5xGW4JrDWcaiabt+HyL1nfeWyyHcygjKhtufbmrEt8mq&#10;X3mBZIkViYw3zbPQZxk4rmxAsmRIVGPXOOPpU2l2d7f6kljpsccjuc7RII/wBZlGa/S8G40/i2Ph&#10;6lNyjaO5k+LLpZ91u0jygZBUtt+vB6Vy2i6dFfq1naQTTyKrOVjBZgiDLNgA5CgEk9AOa+nPDf7K&#10;3xk+LGvLY6HoGuRWqTpFeXsdjPdrAj9ZGSFWcoO5VSPevuPTv+CWGpaL8P8AU/HF34r8C63Dbae8&#10;tuYPE0OkSxTKfumG6i3ySFcjyiEOf4uMV89nHHuX4bE+zq1lzPRLf/hj38r4Jx+JoOdKi7Ld7H48&#10;p4OufEXiOz0SEiIXU6xtOdhKJ1ZsO8attXJA3DOMA16DN4K1jw3Hc2MkbzQWc0tj5u3YHkAyMjLA&#10;HHO3cfbNYPiq1sxrb2+lwS29sJD5CTyCV1APA8wBQ/PfaM122l6dK9uqTBtwkHIb1HX8a+84foc+&#10;JlVWiaR8VnlXlw8abV2mzFP2r5zK22SbT1tSRzsyf0xV6Z4pJ7if7q29kiN9R8oZfQ10v9gxMzSS&#10;RkAMEl2N0weeO/tWNqmm/Z7G4kUSJ5xSGVW5GxTkMx5446V9PnFOoou60PnMmnTck1uOj04W63lv&#10;IEENtaRNPxwpflcHuSeprzr4u6L9i1E3E8qLJJscq4YEgoMDp15zzivX7SHxBrsWt2lnA0klzDAh&#10;2hRmNQAANxA47AZJri/jxcahp17FZ6jYwHbaW8UUs4JlG2Pa2NrgdRwSufc1+ZZjSXK3azP0LB35&#10;keReHPDU+vwWsNo0Ye5vGtvnOAu1QRn0Bz1NM1LQde02e4hkQSJZT+XK6HKhhz1+lem/BTy58W0/&#10;3PtKSou0E7lP8J7E8CvoSfwW2r6d4kv3hMLtDukVo8KG6gEjIBx718fiMQoP3kfW4HAyqr3Hrr+C&#10;ufD93eC5milC7STye+Kntr5bYSTMC+4fiD07V7D4h8C38Wj6VCbdG3uWWWJgzyrjcwZRyCPevNdY&#10;8NzQ6jPZ2q7ERQcnkGsoSpzjo9Cq6q0pPmWpzywkWomBXaeTu6jNMuraGKOLaxcZ+YZ459KlNnqE&#10;Vg07AGIHb1HJqGexubFEe5XYXUSJyGBHtgmuhRd9GYOSa2K8KyRkNbSsrKxZVGfl5rtfDfxL8aeG&#10;byO90+5bMTuyrnGSy7W6eo61xMjHzQ0YGScDt9amQS7jIV+6SzDsNw/rWVbDQmmqkUzpwuNq0ZKV&#10;Kbi12Pf3/aO8RalNaT3ii2mtTIFktD5GfNQxtyvqG59ec5zX0T+z78ZfBunaxBFrRiUmO8yLohv9&#10;csSgbh1yQSK/PiK0W6lwy4RYy2Tk9uKo2ttNK4S33DGWyPavHxeQYedGdKHu3Pq8r44xtCvCtUfP&#10;bv8AI/YnxB4z0TTPHWj/ABF8LrEriXyZLRrmLZslBjZWc4C5DZyeB3qrq17458WfEmTWPCeiQLFD&#10;ZyLeR6iqNA0c42AqyMVfcUO1l7ivyas/EXiHR5Y5I52PluJFjbldy+q8j9K9T8N/Hvxp4YvFu9Hu&#10;prItjzlh+aGUDpvjbcp6+nHbFeJS4XqUoRUbSaTV/I+4XibRrzkqicE2m0u/e5+kvhfwN4ng8Fxa&#10;r4Z1lIvkkjl07VYUmhhkUlXRHQB1APA6gelc74Q8Azax4N1H+2P319Fcul1bvIskcaKQUCMpzGrA&#10;nnjrnFfKvh39oa71OzvYdTuorUPP9oWILtUu3LFOpUseTzj2r1/wz4ittP0K58beHNZiW9kEVzPa&#10;ko6FAeFYcHcoOARg9c1z1sDVj7SM5qLk1bT56s97BZ9ha3sp0ocyinfXptdJvR+RyXhv4StqOveI&#10;bLRzcWd1awG4tpLOYo0MqFsl8Y3KDj6ivofxFZftM+ANJE+mayNdFuuJPtlusUqIg+UiSN1U5AOQ&#10;Vzx1JNUvBmm+JvF+ja34imhsZZmtR9mvJIlDlSGLRiRSsgyMYIcY9eTXWeEfijYan4NbSPEGqNaX&#10;du80Vz9rZpZSFbja7hd4xg43M3ODnrUVc2xmHb+rz5rNcy1dtOn3B/q3l2Ks8TS5OZNxei69fPXQ&#10;8dT9qL4jafYpe+NNH8xHYwfaVRJ4iynoSpDqc8ferufDH7QugeLgkcs9ha3DxsqxTFlKnHKbWOTn&#10;tgVwFzfeFNasNE0G+uJbaKHUZDc3M0DCKaKSV3DqeexCkGumu/hD4Z8ROtkliHtp2kEWo7CUZCfl&#10;ZVwp4HXpivqqHHNbDr99HTzPjZeGFPE3eFrapLQ7SPUfFd1qBvrByWCbW/s19xJxx8pwV6+1fQHg&#10;Xx58SNOSO4nklWMfK/nRkMduMHeCe/Xk1+c+o+GLH4deOLnRbPV9UtrOKFSkUZ85GdcZO1gQgzyM&#10;emM1oQfEPx9pAm1fRdRh1W2Ub5EEht7gqDyApOcjpwce1fb5bxlhanKqnNG+t90fn2ZcEY6gpuDj&#10;JptNX10P1ktvj9pmqwrpvi+yhuYJsho7uFLmFio6skgKnPvXmvivwfo2v/F/wp4v8Kpb6GugT6k1&#10;7JYanBFLAWhMaxxW00k0SMZAAVRVBAx6V+aMnxt0066l74kstTtYC2YsTOMZ53OcMD9M17enxE8D&#10;+IszWupSB583Ekh2yMWc5I3DG3OeeMdOK+2w+Y0q0bQqp7euh8RiIVKL/e0mj7R+PngzxB8btN0b&#10;SLnxDpbwaVq8OoGPUoDY3d1EEeKe2M8LGLy545GVjtPbOa1/2i/GHiKf4ZpruleGdWtte8O6haa5&#10;oBsBHqdjLPbOFaBJbZRP5csDSRsDEi4OM8V8YWniuS2dk8Oamzw7g7C4kXPuPmI3Yr07w78VJdNt&#10;kBu4o2kdeYJ/LYEEjBCOFP8A3ya9RtcsnJWv1OH20JfC7vsf/9T1P9q39tzxJ4DvZX+I8fi/wRaN&#10;EsdhJp3huxuGuSFCsF/tNN6hieNwPszAZr+a39pH406x8Vfibc+J/EFxqfifTlh8jS18UbEmt4j0&#10;zHYGGKM5yQsZK+ua/Rj4veGvhp+0D+z+PjBpkfjS0vLqSVk1LXfEz6vNcy28hYNc2klosahcFUEE&#10;qYBy27kV8ueOv2bvhD8H/AGn+Nviz4i8S6s+radFqdlpui6ZbQrukjLpFNdTXhZU7MUiJ7iv0BWo&#10;003H8j5SrJ1p2T/P/gnxn8OvFfh3wddP4kj1G4sNY0qeO60KC0tXdZZwSdz3KTQyw7DgqQGP8q9e&#10;8XXdhevbeNrzxjB4n1nWS91qkQgvBLaO/wA2ySW7iVXOSRlGbp1NfMet6zo3jvW4pPBeh2WgQQK2&#10;9PtV1dvLzkM7TOwBA4woUe1emeGryK0thJfKZT9xSmAR+deTSpxdWVbdvbbRdu/n6nfUqSVJUtkv&#10;XV999+noVvE8tpPD5nmXJJzkfwce1eIalpct35kqxzSKiGRgMINq9+evWvY/ErWdzOUtfOyAeZWz&#10;g/hXg/iHSpXlWa7nd1bOFHb867K7vG9jloxXNa5yU2qJHIIII4145GNxB/KrcU01wgXM3uANo/M1&#10;ThaGzZtoYnrnpWpBfQTEIEbLdSTXx2cRco3bPdwXuzVkOhV1fC7RjnPU/pWxBGz8Fckngj5ePxqV&#10;UeEjkAn+7/8AXrVht4pHBkByenzZrw8JlqSdWauj0sXjdoRdiC209p5CFHA5yeufrXqmjMttDHt5&#10;2Lkg9+/PNcZFCkTG3j4Q43DPNbFjtJI5/u8mu7AZX7OnLEPd7I5cXmHNan0XU66C/m1i+GT5KKcF&#10;U/i/Ou8stQmsnjn06URFGBVxw+Qex+teb2OpwxK0UcRLA7AxOMH16HNakV+3lF3VSf5V1ZXl9ZQl&#10;NpNseJxsG4pN6Hv198Rta8WzWUPiYW1xHp+1bIpawYwoC4YJGm8tj5i24k8kE819SfDD4p+Jry9L&#10;yC+SzgaNWvUWRvs8SqERPLidFCKQNuBxyQCcV8c6LZ+HtY0y0bTPt8V4bmK3maaSNoC0pOCiqgdc&#10;epY/Svvj4NeK/hH8KfC0Ph/xboba/d6xcyxLeTW8PmWznYEaORnJwFLDaVOCdwOeB8xnuDo4ShKL&#10;pXfZW9W+x9zw1jK+JrqXtrLu769kdvaeOrbxH8QE0S7jsJtL0fZNLH/aN5azXe0kKJJS5CkhiSCT&#10;2BDYxXp/i3UvgQvh+Saz0kXV1Lu8mO0maW6W5kYFpLhE8qDA3AggHGQK/NnVfFWp6p8S3XQvstnH&#10;aM1ssz2qO7wRZJDpnlmxhjvyw6k19K/E3xLq8mhWOrW15J/Z0Nh9ks4oIRZyrLE4kDSKskquobBx&#10;uHQcCvm6vDN6tHkk4pq+ja++z1uz6ynxXalXcoKTTtqk/uutLI2/EXhqGy0n+09LjFxrN1bsqtfw&#10;W5ubWAN+7+zxSM7h1cMDNGF68MMc/E3ia0vdO1Ca38RiZruOQiR5ck+nDH72fXNd/wCJ/jB8Q/EA&#10;tr+8ns0Z4XtRLHADLtjYN95icEluo5rzLxP8TNZudJfQ9RAuVch2efD4ZeAUGAFIHAxX7HwvlOKp&#10;W9pZ3fzX9dtD8Y4pzbCVm3Turfd/X3nnV7eRXF+LYJcYGQNkOV4GevpXKanfQRkrbFiF6ggqM+la&#10;dzqckmWXcpIxhGKj9D/SuVu5gHJOWyucNyP6V+6ZZh4e7yK3le/6I/DM3xU0nz29bf8ABMLUUM0b&#10;PqMUqybVNtggIVJ5Jz7dMfnWZarczSCK1Ri6gtiMEnA78VfuLyK5jEZDK6B2ZuGUqB8qheMe5yfp&#10;61F1Zk0tNNtoo4mVmea4UfvZGJ4BbqFAwMA479Sa/Tsuvyrmifh+bRj7ZuMjttX1vxdqGkR6Z4na&#10;/u1t0/0NbudjHAnfZH/9fHtXDybEA8t92QDwDwfQ5qtuBGWJLdTn/HNRtKAcEe1e1TVloePUfO7l&#10;zzBsIOd2Rj0xzn+mKSOOSZisYLHBY47Ack/gKqmQAZxShx06E/yrRszUESCXBAPJHTH/AOqtCLVb&#10;y3QxxSSqD1UOcH61l7qaHGcenSolFS0krlwbi7xdjWjvZN/mygMc9T1rZPiaQKFiTHvk/wBK5PzC&#10;oC+tAbIz6iuSrgqU3eaOvDZjXpJqE7XOwh1OS4HnykfKeccn9az59Rkl3OMgZ28+9YccrAFBwG61&#10;IZWcANx6YrGng4xldI0xGZVKkOVyHyS45j9OtW7IiSdBK5hj3BXmwSEB74UZP5VkmcgkDPIxSh2C&#10;45+lelrax5SprqaEkwWRgh3KCdrYIyPXHbNN885+XrUEdyI4ni8tG3jAZhkr9KZ5zxqQOhGDVqox&#10;Oki4Jc8Mfw9avxXCmB0aEudyt5oLAov9305Pc/hWEOTuFOEsqhlDEBsZAJwcetJybRKoq56s/jHw&#10;yNIGk2XhfS1myS97PPdyz5IxxiZEA9AVNYd74quNRsvsUttYwKu3y/strFE2B1DOgDN9WLE1wokZ&#10;c579atWaPeXKQKcbmwM8gVj7CF1Jrb5m8q1VpxvptokvysdG+v38rI4McZRdimGNIjj0JUDP41Sj&#10;FxdMzxDcQC747KOpNZt7EbaVrdzu2kgEcVRWYDjH0rpTSWmhzSpt/E7m9O9vv/0YvtwMh8ZB79Oo&#10;/KofM461lCRh0/WnCdl5PNUpIy9iahcnj/PFSK67cDHWsn7Sdp496lglkdxEuPm4/wA9afOS6Jqe&#10;Yq/dP9KFkj/iyfpVB5WRw8oDZGfz59qR5kkG9F2Y645/Q0c5Do9zatNQuLG5S5s5GSVGDRuvBVhy&#10;CD2I9auzXj3I+1XjJKz9ezZ9TgDJ75Oa5VZ3YD8qmd32ZB5xmoTTd7FKm17vQ05mg2hoz16rjp+P&#10;eqiT7CUHBP5VRedgdvU1SlmZGB9fT2rjzHDxqUnCR6GVVpYetGrDobf2l2OwLgA9+Kk8xQc+/Ssi&#10;ObcQ5yc9M9qd5u5sitMDhlSpqMScyrzxNV1Z7s1DKu7nFMEo71n+aMZFRGTdnHUV1SlY4VR6Gt5o&#10;4pWlTIC5xWOHGAvNPDEcipcwdFI1t4NPL5HXiskOwHFP8585Bo5yPZmvCIS+Jn2DaSGAJ5xwMe54&#10;qIMv6dqowuHba5YdTkc/zxUtu8azlZVLrg4G4r2696j2u5aw90i8xjBXzH5P3gQflHY9P5VqzzaZ&#10;bWUT6fcSyTuCJ0kiCxpzwEbcS2R6quPQ9a5KSTcx25C54B5OK1ZdUDW0MMVvbRmJCpkCZeQnOWYt&#10;nJ54xgDAxWdS7a/4BtRUYqXR/P8AD/gmlYXdit0ZtQaUAkHEGFPPX6flV/X7nT7i5ih0t1mHloDI&#10;isrFumDuAyfcDFcjDdy2kolj2kgEfMARyMdDmq4kZSH79c/SpdK81O+xpDEtUnSstevU2riGazmN&#10;vdI0br99G4IzzyKiLrjI6HtVFpXnYyP3OT1P86klliOPIUrjruOc/pWym+pyTpJ35di1x1/SgnAy&#10;fXAql5ueOeKQsT82T16VfOZun3N+31OWAbXwy8AjAzt9MkGqcrq5Mke4KT8qk7iB254z+VUjlCp9&#10;eRVy5WdZTvcOZMOxYYyTg+9S6qTKjRbRVuI5ZQWHAVN23OTj6V59NJG10kdwzeUZAJDGoLgE8lQS&#10;oJ9siu2aCe6WUQEKUjaRsk42qMkDjrXCanqkU9p9lkghVkb/AF8ShZSe2W5yPwr5jPcRJRaX/DH2&#10;fDeEjKcZPT16/ce33vwltdYhM/wgHi7VLuC2R9Xij08wpErnBYmOThSD935snvziuU074h+LPD2r&#10;T+CdJ8ba3Y6XqC/Y9XllkvVtgrDa6zWxBdgvQ4RvavK4pf7I1KFlub420zr5ptpTbTOikEjguoIP&#10;3Sd3riumiuPCkGv6zJZwXs+nm0l8kajMJbuORsbHMkYiV2WQgklcEdRX855xSmqkoVnzp6q6V9+u&#10;ltOh/VGTVoSpxlRjyNaOzdtumt9ep+iv/BPDwWdW1LXfDWneN/h1p0PiJTox0zxZaPPe36ckNavG&#10;iXFvg8j97EWOMg4r9fPEf/BKvRfEemNL8Rb2Ce+itGe4uPCysNtz95Clr+9uJPlbc+/DMOVzwa/C&#10;PwtqFj4Su/hTD4w8JeD9Qtby4S+W9tormDULq3W4VSt48ckavImfkKntye1f16fDpvFPjP4YHTPj&#10;DFEZdDswgu9Av/JuZbWYlYpVnWyt3WZAyDY/mD5eJMcH+IPGXG43C5h9Zo1XDnvskn7rtutX8z+u&#10;fCzC4TE4J4erTU+S27bWqvs9F8j+Qb9pz9kX4sfANp9a8RaK6aU9wY7fUptkTurklDJAW85GYAnD&#10;LzXx/oz+GoUuTr0V68rR/wCizWcscaxybTjzEeNi6ltucMpAB6k8fuV+3h8E/wBnLVo9W8SJ4u+K&#10;c2radqlvpUz+Ibex1mM7gzKsUrXdvOEHHVj/ALtflhYfC/4feB/G9gnxTn1nUNFuJmVzoLQW17hD&#10;123CTR9+m78a/WuBeOKdfLYyxNTmmuya2+f+XofmfFvCFShmEo4enaDel2nv8v8AP1Pqn/gnz8ZP&#10;iT4S+OdrY/DLV/iVYeHmWSO7/sHT4NddZuTGzwzJsROhbajsP4c9R/UVqHijQ/2gvCkNl/wifiTX&#10;pJkSG71fxX4Qijs0bbjc8lxZXW1HcZYCI4GcEcV+ffwT/Zi+FXwBttN8d/BzxP8AFDR9I8S6amqX&#10;Yt9YtIrqGOQYVPIWyMcxyMnMqYzjJxur9UfFX7I3jv4p/B7Rbjwz8Q9YsrK3LT28t9bwS3c0szA7&#10;7lowrsxzj/XbVGcKa/BON86pZjmUq2Hjyr7np1fd/N+R+88HZTVy/ARpYmV3f1Sv0W9l8kfxp/8A&#10;BQP9nzVvgt+0Trmi63oNrokj3jXltbaEyXOkfZrj95GYZowpUYPCMgK9MLjA+P8ASsArnc2TnrjB&#10;FfvX+3R41/ZzuvHcPwE+I/hLWdM17w/BLpdx4r8Oao12b6VHKtNJbXAt48OwJ24yM43Gvxi8Y6D4&#10;f8Na89j4avb2/tQzFZL+0jtJMZ4ykc86k+vzCv7N8E+IVi8HSp1I2klbve3Xdn8k+MWQ/VcVUnSl&#10;eLd+1jMv9Kj09jYwTw3KkiTzrd968+h/oRWdf27XMJhGAZmRSDwFCEH73vWlaxqIlMTHDuFYFRwD&#10;6c12nhjQ9H1jW10zXHuY0ndobeS0CMVnwAhdHwCm4jdgg46V/QNTDqpHlPwelXdKXMjyjUbWGS1u&#10;IpPNMksqBpI2CqrI3ynGCTkdgRzzntXivxWtbie/F3rHnxRMmItkPzNtBwcEqCN3BbP59K+6PiJ4&#10;V8U/D2ztVnm08JctNbwyWEXlSERHY5f5By31NfIvxGWeWRn1GWSbywIl3NuIAHAGRwK+K4iyKn7G&#10;TTPtMgzyo6sY23KvwD0db+8itZb2CwZrhZommSRi7ICflKK2PTn1r7cgshGuuaNFeR3A1KFFkiRZ&#10;UQSBdy5z1/MeleCfAnT4ZWsZbZYpLmZ5YvLuIx5axwgNvDgs285xjbj37D6B0/XdS8KabrU9okMa&#10;+Z58Lp8zebwNxDLgZwM4PSvxDPstqU43irvT8T9u4ZzGnJ2m2lqXfh78Jtc+Lmo+HPh/aaZDb3du&#10;s99cw307RKUhJAYKW83kAAAMd2eMYr5b+Ing640HxfqFiLO+s5bS4KXKuj/uDg7ZCHRHQNwVDc4P&#10;WvqXwjN4li0/SviPbXX2aW/uyl7HpzLZtsIZiIj5cqIcJ1MZ57VwHiC48PfErxNrHiabU/Eb6ne2&#10;CfZ2vjDIk6REqRdNGyHckaoqMFYMQSVXIx+KYHMcXh8wlKrNOm0klrdS5tddU1qvu+777N6NGth4&#10;qCfOtXtZq2np6HxVqfh0ppksbOHk84kCNgytgZJO3PPOa5DWNMjt2tPJIcsgLqwGAc9MHrXsllZG&#10;48LX11JKwWO6aJFVR9/naeo4455/OuR16zvPPsJLqRZnmjWPcwwQRwDx6AV+n068uex8HKlHkvY8&#10;qi06/e4lNkPniflVOOvp2qtfR3tnqT2WrxvFMpCyIeCO4/Q17T4G0+EX+oveKsgt0MrHucc47dfw&#10;xTfijaeDdd+OGzwhYHS9DvdRtWtLBSS8FtcyLhCSz5YBsZyf6V9HhcG6tN1L9Uvvv/keHXxnspqH&#10;dN/db/M8jt74xARQkMi8DPcflWfHHLFm7TGASMA881+8nxM/ZH+GPiH4ceJfFd1pGlpf6J4lv/Dx&#10;uLFZLGYixC/vt8JMUjFMf6y365+tfh94j8NTaBcmFJA6n50yTnaemeOvrX0OecDYvL4KrUScX1T/&#10;AE3/AAPHyXjLD4+Xs4XUo9H/AJ7GCIpru4jeXKqx4c+3pTJY4be4aOdd4P3WHY1PAstxpcl1kAWp&#10;T5e58xscUkYUI0yfe9TXybpNaM+ojVT23MxrRtvnKBtY4GaeJ72OI+XM2B8pGeDViKeVY9udwOeG&#10;FJDbpNE0jE9eB1FTJfzIqF07wZ6/o/7QXxR0HSxpljfSC3CCMquCMd+oyM/Wu+8N/tHQS2Flofi+&#10;zhubePUjdTuRhmVzlhxz7V82wajLZWklqyQupIO5kBcE5HDdce1Zckkdxh3RFOcnYMD8q8r+x6Hv&#10;csOW7vdaH0dPirGw5b1nNJWtLVeh+tWn/Fz4Ba/4Sl8L2fl2m6IpGki5EfBJK7snd3zXM+BNb8c2&#10;nhlpPD19balZ2sr28cMm0bUjJC8ghyOcjOa/MeXTVS2F5auyg9u4ra8OePvEvhhiNNnYBjnH1rxv&#10;9XuSnJQfPd/aPs6fiM51YOvDksrXg/0P0Y8A2GpeIfiRO/je2h842hlWOQgGQH5jjgBsZ6daofED&#10;w3oGneKZoU0wzWy6XKzwWzgOC2FEoB6BCc8V8gr8fvFjT211vbz7YHZKMA5OBzjr+Ne4+F/iLfeK&#10;J54NXQz3NzavYGQkIoWbYd3GeQccAfjXM8HUhJVZe7ZWstj3KHEGHr0pYeF5tu92tde9z7O0j4Ve&#10;EtZ+G9jG9vbX6R2ayyXNvKm9ZGAyM53f56V8r/EH4S+B7bWbO78Oq1ttliilQSFi+4c4O1MN7f4V&#10;6l4m+Gi/DjwxB4u8B6je6dMqIlykbkpMwX5tyE4IJz1rnPD3wgl8a30eraxeM+XiunCsUB3cFQig&#10;KPwry8ApUOevKu3D0d/PS57WY04YhLDPDLnsu1vLXc871r4P2k+2bwNrMy3TKGFtenJyedhIO7dx&#10;xzivJdTl8b+DJjB4qtirrkB1XOe+49OQMdiK921rw5L8N/ivYafZymS0l1KDdbszMpjkIG35u4zw&#10;a9l/af0myfwhBdzpmZZGjZlOAQwO09O2BXrZdxhjsHiaNBVXKFTZvdHz2bcAZbjcNiK6peznT7bM&#10;/9lQSwMECgAAAAAAAAAhAHlTKCAWegUAFnoFABUAAABkcnMvbWVkaWEvaW1hZ2UyLmpwZWf/2P/g&#10;ABBKRklGAAEBAQDcANwAAP/bAEMAAgEBAQEBAgEBAQICAgICBAMCAgICBQQEAwQGBQYGBgUGBgYH&#10;CQgGBwkHBgYICwgJCgoKCgoGCAsMCwoMCQoKCv/bAEMBAgICAgICBQMDBQoHBgcKCgoKCgoKCgoK&#10;CgoKCgoKCgoKCgoKCgoKCgoKCgoKCgoKCgoKCgoKCgoKCgoKCgoKCv/AABEIAvIDj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fSf2jNE0kL&#10;a+JtYs/Lb5V+13Cxt9Nx6/rXoGh+KPDmrP52has1hPJ95DgK31B+Vvx5r4/+G3wIsNW1GP7ehmaT&#10;duMmSTx6mulm+HvxF+GE32jwJrkv2dWz/Z9xl4T3xtP3ee6lT71+F0fFbAwx3saqsu59lLhWU6PN&#10;F6n0f47+GHgv4hRhPG3hdTMsciQ6tpbtDcRK4wwVkIdAwyG2t8w4IIJrh9E+CPxA+G/i+Px74Q8U&#10;XviTSVkxfaPDdJBLs2BFIjwIWZI1VI4gLdVUctknPL+A/wBq/UdBkj0rxzYzaew43yKZbZunGfvJ&#10;3PQAActXs3hn4keDvFcUeo292lvJIv7q7tZtyN9HXt+nvX3tPMsh4kwcqUmpRmrNXto9Gr/5nDRr&#10;Z5kMrU21HtvF/L/I+KfEtl4t8H+LvEc+v+HLqGXUtWutSk/dtugjaTkuhAbYpYL5oBiZjhWNY9zq&#10;s0+nzToQwaM/MrZFfoJ4i8MeHPG2nLaeMvDtnrVruDx3CxqJY2ByHUjjcOzDaQec5ryzxz+w98Pv&#10;FltdXHw/1OaxvDb4SFZCrthGwsisD5gZmBeRtzkjhvX7PB4yNCnGnbRJJW3stj5/EYfD4qo6kW4S&#10;bu76pvye6+afqfLnguZBprl5MPuHl89eBx+ldlo2p2fhnxh4R+JaJHDc6b4os2vLpF2s9s7rHKHI&#10;+98nyjOcAkDAJzm+MvhD4x+DF4ugeLdEmlWacra30MJzL85CjaeCzAFtiMzBcEgGuc8Ta7Bd+Cr6&#10;G0ulk2xq6svZgwPT/Gu3GLD5jldWje/NFp/NWOOFHFYHGU5yi0rpp9Hr0ex/Qn+x1+1cLTwPo/g3&#10;4h37SWsNottbajIcyW/lnywsn95Pl+91Xocggr9T29xBdwJc20yyRyKGjkjYFWU9CCOoIr8nPBnx&#10;atfA/huOTxTb3B0wxLcz31uu57JSuWl2r8zKOrBckDJAOMH6q/Z6/af1DwLZ21rd3seteHLyNZrW&#10;a1mWQCNhkSwMDtKsDnbnaTyCuTn5jhnMlmmR4etJ+84Rv62Sf4n02eZRWy/FSko+5J3T6Wetvl2P&#10;ryiqPh7xHonirR4de8PalHd2lwu6KaFsg+3qCO4OCDwQDV6vePBIZ4gVwaozRNHzmtNhlelVLlDj&#10;GK1pyOWtT6ootMynOakRgwzUNyoVs4rj/iF+0L8DvhEufid8XfDegN2j1bWoIHb2CuwZj9Aa6Xy2&#10;OenGpOVoq53HnKpwWqRG9DXzj4l/4KUfs2WLtb+ELnxJ4qus/Lb+H/C90yv7rPOkVuR/20rhfGf/&#10;AAUu+Ji2C3Hw+/ZwXTl8z55fiB4ogsCq9zsthcKx6ceYO/Ss5OHc6Y4XEdVb1aX/AAT7KE7K2Cam&#10;SdWGGYV+dPjj/gpj8ary0ksLr4xeA/De/jzfDugT3t5Bx0V55JIWPuYiDivC/HX7V+pfEI/Y/FHx&#10;g+KnjK46SQ2+tSaXaz+qtbWRSFlOehi6Vi5U+5vDC1Or/r52P1c+LP7RPwF+AtguqfGr40eF/CcM&#10;gJhbxBr0FoZsdQgkcFz7KCTXgfjT/gsl+yNolyLL4f2Hjbx1K5Ihk8KeE5vs0mO63N2YIXHursDX&#10;59eHfD3i0XrX3wn/AGO9L0uSf7+oX1jh3z/EzOUBP1B/GupX4UftYa3Zt/bPjzSfDNqfvQ2LLHtH&#10;/bFAPzap1eyOiPsKa1V/V/5f5nvfj/8A4K9/tf8AiHSb6X4IfsU6PoskMjfZLr4ieLmRZk7ExwRK&#10;EY+nmsB6963v2Y/+CoGt2nxB0r4W/tjeJvDVvceLpv8Aim/EWjqILH7Rhi1qpLMromxldg7vC3lt&#10;KRHcxFPlCT9mTwObz+0PiP8AHHVNVmz+8S0br+Pzn+VXPiL8APh5H8K5odO06+13wDeyI3iDTfOP&#10;27RrpCfK1S1cjMcqdd3TGVbKMwSZRqxV1uaQrYSpJQqwXK9HZarzTbeq7bPY/YRZCozmrEF7vPlv&#10;+Zr87/8AgnV+334g+E/irSf2Lv2vPGcN9HeW+fhR8TZDttvEVkCqrbyk/wCquY8hGRsFGwv3WjJ/&#10;QSaKWMkqK1pzp149n1XY4sZha2AqJXvF6qS2ku6/Vbp6Miu3Jmb/AHjiq0kvlmnXk23aTVWSTf3r&#10;0IR0PNlLUtpdZXBNMluTuDVRE+w4LUG6BOM1fstSec0I5ww+9VlbohdpashLnAyGp0V4xGc1MqI1&#10;UNSSXOGHNOjkiZcGs9bkuNuaI7jac5rP2ZXMXJVG3rniqcmQuBVjz8x81HCVlB4+bNVG8RSs2Jav&#10;i2kWRfmNY11kMea3pYx5ZO38qz7vS2kjLIK2ozjGTb6kVIysY87sYjWTcXLJyTWzfwyQD5hxWBqI&#10;OSQvevUoWZx1NCP7aytkGrNvqkiMrBuhz96saR2L43VctFY844rocYvcyUjttH1G3vbfaX+bHIqa&#10;4jO3INcvpM0lvIHQ966b7ZE8ILHnbXl1qXs6mh2U580dSEZ6+9dBoAjMWc+9c284QZP3WNa2n3eY&#10;Akb/ADfw1zYiMpUy6crSudASrQMJFzntXJ+MrePDGNMd/wBK6KCfNupkPXhqx/Fb27WrKPvbflrm&#10;wnNTrI0xD5qZ5zIhWXNaOjOJJghqC8tWDbgKbZ+ZbzbgcV9RL34HkRdmdzYaqtvHkv0461Y/thJi&#10;CrY/GuQjv3xgt+FaWmSNNIASa8erhIx95nbCs3odlpupCRefSrxmGMisOAC3XCnrVu3vAyEM3SvJ&#10;qU1zXR6FOtKMbF8yqVJLVlvcPb3JYN0aia8IPDYqv5ikeZnd61VOnykVKjmy4NUVxlm/Wqt9q7be&#10;D+tUJLgNIwX5ao308pJOa6qeGjzHNOtKxqzasHg+aT8N1Qw34kT/AFn61z02oPymfu1Potz5swRy&#10;TzXV9V5YXMfbc0rGtLfOhwGoOqsYuXpl5bhXY4qhcMQcL0qY06cypSlE1LHV2iHzNxn1q4moiSMk&#10;nrXN/akRdu7mpBqRRMBqJYZS2CNaysbRuCZPlq/aygx4Ldq5y3vix5arB1doTtDcVlUw8noi41Op&#10;sT+QwJaT5qq299sdolPFZratu3M79eetVZtYjEo8t/rThhpbClWXQ2LrV8HG7p71j32tma42qf1q&#10;jf6p94rJWbDcM0m8tXdRwcUrs56lZvQ6ixmaVwoNbkSOsfI4rF8PRARrO35V0Bl327JH95lrz8VL&#10;37I6aXw3ZmX14iPsqI6gkcTBm/Wq+uw3FsfNYHpn6VhtqUpbburoo0FUhdGU6nLI2xenbkNUsOoM&#10;P4v1rHS6+TrUkN5njFaSorsSqh0MGoER5JpG1MeZtDfrWSl22ODULXZSXLd2rH6url+1OotdQLn7&#10;1alpOXGSf1rk7C6bcCzcVvaZcB15OK4cRR5Trw9V8xr717ml3D1qjPqESHh6b/aS4+U5rj9nI7vr&#10;ELl0zKp5NJ56dqy5tRGeGpqXx9a09jKxn9a10NgygDOKBKDVGO+UgZoa7A71n7ORX1gvGUA4xTs5&#10;6Vmpd7nwTV6KQAcmlKHKXTrKoSYzziio3mAHFNWbfxmp5Wae0jewkkhBpY5wOtRzbVGWNVXuQGrW&#10;MeZHLKpKM7mksgJp1UIrxOhapheqVwpqHBmscRFrUs5oqBLg9c1KJV71PKzWNSMth1FIrhulLSLC&#10;iiigAooooAKKKKACiiigAooooAKbMcLzTqr3kmF4qo6sipLlg2U7m82nAqk9wWbg0l5KVc1DCDI+&#10;MV3wpqMbnlSk7k8eWbJNWY1ULgmo4rdwcEVI0bg4Wok7gfz+fBfwwj+ILeN4v4WP/jtek674Atrq&#10;Nv3Ga2tT+FEHwv8AjlqnhOzUm3tWka3zyRGwDLn32sK6CayD8bf061/mpnGIrYDOqlCtpKDcWvNN&#10;p/if0hhI06uFjOOzV/vPAfGPwYsNRVvPsVbr1WvM9S+D3inwbcyah4E1y6sXLbmhjb93IcfxKcqT&#10;juRmvri90aFh+8iB/wCA1z+s+DrK5VsRf+O17OVcQY7B1FKhNp9ia2Fp1I2ktzwLwl+0b4w8Ezra&#10;eO9Imt/W+sVLxH3aMkkYHpuJ9BXsvg34xeD/ABxZx3H2mGYbh/pFpIDsYc8jOVI/MHtWD4n+Fdld&#10;xkNaqy/3SteZ6/8AA260a/8A7a8K3lxpt5Hys1vIVzznBx1HqpyD71+u5B4sYrCtU8Yrrv8A1/Xm&#10;fM47hfDV/ep6M+mrr7H4l0eTStWt7PXtNmj2TW98gclSOhJB69wwNeM/Ff8AYc+GXxCSeXwNq0mh&#10;3867fsd6u6IjAULGchlwAAqhii9fLPSuN0T4y/E/4eXCw+L9JkvoU4+3WH7uYD1K8K2TjoVwOxr1&#10;vwH+0F4S8bW/kG/gumVczR48ueMe6HBxnjOAD6mv2jJ+McnziKdOav66/wCf5nyVfK8yy+Wnw/ev&#10;mnp+Ayw/aM8bfCrxppujfEv4a3drotvHDZ32oWcj3a2qhXzcblQeZEuI9xwjLuYhHxgXvCX7UnhL&#10;9nD4hNo/wn+I+g+NfAGo3UlzeeH9B162vJtJDN+8MQjcmFldwVDYSVeGO/MidBbLp2qZk0a9jkzy&#10;1rcruB/A8j8DXjfxn/Y48Ea35PxS+GPg+18M/ELT9QkuY9esVYC/jPD2s652yxOuAVK7l+8nOc+x&#10;g8vwuBw8YYN2jFaLf5XPco8UfWUsNj6ScXZNrSy727ryP02/Zz/as/sewtfG3w38TQ6x4fvGAubd&#10;pCFLYGY5F6wzAEdRkfLkMpwftD4cfE7wp8UdCXXPC995gAH2i3fiW3Y/wsP5HoccE1/PJ8HPjZ8R&#10;fgR4wuPEmnatJbTPGseraPdwl7e4TJKiaEEbsHftkQ7hlwrYZhX6BfsmftmaL46hh8efCHXWsdUs&#10;4/8Aic+H7iUPLajcAynoJ4CcYkAAOVJEb/KvsYbHRq+7PRnBnPDcsNH6xhnzU3qmv1/z6n6d1h/E&#10;6w8Z6n8OtcsPhxrkemeIZdJuF0PUJrRbhLe88s+S7ROVWRQ+3Kll3DI3LncPLvDH7Y+meItLh8jw&#10;rtvvLzcxNebVDeqfKSV/IjoexO34N/aW8O6pPc6d46mtNF8uNpI76W42W4QDJDu5xGQOdxOD7HAP&#10;pqnLl5uh8dKXLU5Hufnr4g+IPxR8ayTaV8XfEnxG8eamkjR31jeX0ml2KyA4ZPsFmqxgAjG2TzGB&#10;4JNVPCngT4qaNbyWfwn/AGfPDfhWGZi0hj02KEux/ibd1P8AwHNer+Jfjf4a0a4mm8RfFbQ4mZmL&#10;S6axvhIc9cwLLyfevL/Gf7anwc0Z5obnWfFmqFV+VtOskjgc/WWZGX/v2fpXPUxWDo/FP+vkenh8&#10;HmmOt7Ok38nb9EaE/wAG/j1qce7xf8arfR4SPmitJNgA9MLsFZcn7MPwdSdpfGPxG1jWpjywgYhW&#10;/wCBAH/0KvH/ABv/AMFHtO06Fm8KfByxtmRiPtGva3JdI49SkUcBU/8AAz9a8X8cf8FYvH8E0h0n&#10;4i+G9HXGJLPRNEt7gjtwZlnlU/Rga8+pnOX09rv+vM+mwfBPEmM+GFv6/upn3B4e+EPwT0qUf8Ir&#10;8EX1KZcYkvlMpOO/Jf8AlVzVviX4Z8BzyWF9feCfCbLGd1vqGpW1tNj2RnVm+gU1+V3jL/goD478&#10;bxNputeNvHXiS1Zsrb3N7PJAp/2UmkCqPYKBXCS/Gn4u66zReGvhzDao3CyXlwz5HqVUDH03GuOf&#10;ElOPwR/H/I+iw/hTm1XWtK34fm/0P1E8X/tr/BjTY2Fx8Yb7VW3FXt/Duiyqy/8AAplgRh7q5FeY&#10;eLf29/hbaySS6b8O9Y1Q7f3d5q+tx2xVvVo1SbI/7aD618Cf2H+0t4mOZvEi2KNx5djZoB+bhm/W&#10;pIf2Z/FXiEeb4y8TajfLnLRXV47J+C5wPwFcdTiHES+E9rD+FmDp29tNfe3+Vkfcngf9p/41fGXQ&#10;ZtY+FHw48Nw28F49t/aFtatNiRQCVPnySoSAwzhB+FezfAD41eNNF123+G/xqtLWx8QXi/8AErum&#10;jSO01mNj/wAepCoqLL2Tgb+F+/s83nv+CZfwg0rwN+y5aaXbWqqsmtXk2Nv+0q/+y0n/AAVrstR8&#10;J/sx+H/GvhjSEuLqz8WWqzxBcNJbm1ui6g9jwuPcDPFfSxqOnl6xUn0TZ+T4rLPbcSVMqw6+3KK7&#10;6X/yNv49fAvwVL4Tu9N1PT7q4+HWrXonkWyIF74P1MAhLy2JB2YyQRgqysY2DI4B99/4Ju/8FEPG&#10;ei+L7X9h79s7xHDL4pjgX/hX/jppibXxZZHAiAkYndMchVJJYsRE5Mnlvc/Kf7D/AO3Dpfxk0Wz8&#10;K+LtThvtUvLf7LBcX7fJr0f3Ta3G7OLwcqGbJm5Vsyn/AEjU/aC/Z/8ACN74Vj8O6nqN1B4PuL43&#10;PhbxNCvmXngvVGyOR1e3Yna8TEq6t/e2s9RlGtFVqP8Aw/k/07HO4SwdSWAx8Xy336xf8y/VdV5p&#10;H7BamA670XljWZMzxN9a+Nv+CZf/AAUG8TeMNZX9ij9sPVYLD4q6HCqaHqc90Wh8X2OwtFdW0zH/&#10;AEliis27l2CNvy8cjN9pX2myl9yjpXr4TEU6lNP8Oz7Hz+YYGtgqzhLXqmtpLo15P/gPVGc03XdU&#10;TXHOc1JPGU4dcVTuMheDXqQipHlyuWFu+cZqZbkAVkedjvUiX2PvEVbo9iVM1Uu+etSLcktgVji9&#10;GflanxX37z71Q6JXtDdN0scWWqtYakfObc3BNULzUCIuPSq+l3PnSFC3JNRGh7juVKp72h1wkDbW&#10;VvlNPMgjb5G+XvWFb6lJAvls3Sp7bV1D/MeK5JYeRvGpEfqVitw/yn71c3rVisKtHiukl1CPzdyM&#10;NtYusfv5W2n3rswrnGSRhWUZao5Wa2KPuNXrS5jWJR+FF5YOxztqGSPyRt216m5x/CXba9jjbj/9&#10;dXE1r+EkcVzzXGxW5qNL992N361MqUZ6sfPY6Y6nublu+a0tK1OMyCIS/wC7XHrdl1xvq1YXjrIN&#10;z9/Ws6mGjKOg41XGR3lzrCQRKitzWHqt3JdNt3/e6U6APcRKW/CrMelrM28r0rz4Rp0Xc3k5VDKt&#10;dOnnONnFJPpEsZ3NE1dVoGlxsxB/LFaep6NCbXHlhttZyzDlqWHHCylT5ux5/Z2WbpVlB27q6bSt&#10;ICuWb6iqdzYxQzjB/i/StS3n8i2LA54wKrEVpVIrl6kUYxi9RupTND9w8CqX9tsh2k0mp6spyP4d&#10;tc/ql9lt8T/rTw+H51ZodStyvQ6CbWVc4LVDFqpif5H4PWuYXViWw8nSpFvmZv3cn611/UuVWMfb&#10;nTy3UEj5R6y72/UhlD8g1nWt9MWbdJSMxZsZ5PWqhh+SWopVeZEnzzP65rV0SLyW81utHhzQ/t8i&#10;781p6nobaYjXEY4Xk/SsK2Ip83s7jp05fGR3V18vJrJ1O/jCsYz05NM1TVEji3l+/rWMLs30hUv8&#10;v861oYfS7JqVehOL55JdzVMLticZqkwWL370QyOxwWrsdONtDHmZqQ3bjhaddtKsQkGat6Jp0Mi7&#10;pR/DU+t/Zo1WMqoCiuH2kfa8qRvyycLnOzaxIqbc+1Vzfbh1puoxRqrzK30FUbDfcSMua9OEKfLc&#10;5nJlya7Zhikjmbfk0sOnys+CtTPaiLaaLw2Qtdzd0i/mihXY1acHiCVD61zsV2YYgi9auLcRxwqX&#10;Zdze9eZWoRk9UdMKjSOinaHUbTfM3UfMK5DWE+yXDNEPlzWnZ6oHXYH/AFqjrcsd0Asa+31pYWEq&#10;NSz2HVkpRuVYJ5GjyDV2zR2FRWFrsh/eDrV628uGPkZrepLdIzpruTRIy9qqT7zNnd07VeNwlwRs&#10;XFMit4pJMSf3utc8ZcurNWr7EllOfKXitBdRMS7UNZ7xIjeXE3HtTgyjvWMoxlqaRlJaF+O+aRsl&#10;ugp9pcyOMZ71n28udxUfw9asWUhU57VjKny3LjLUt3Zki5YVAl7tblqm1a4S3td0h57e1c6+pkP9&#10;7jNVRpOrG4p1OVnRjUFA4enHUNwwGrmm1LC8v+tSQ6kWHBP1zVPC9Q9sdLb3YDbi1Xf7SymFaubh&#10;vcLlmp1zq4VdquB+Nc8sNzSNI1rHRRaioBDn5qmtbvecmuXt9Tdnwx3VpWmo+V+9kO1R3zWNTDOJ&#10;pCtqbN/P5cBcnotYT3zPJtU03UdXk1M+TbFvSmwWckIDSZzVUqfs4+9uTUqOpLQtxSP/ABNU8d1s&#10;4zVAyhF3bqbFKznk1UqakCma66gudopy3bO2EFZ0QZmyozVqFvIHSsJU4x2NIyZqwFwu56SS8CDL&#10;GqAvpG6Go7i5c9TWPsddTf23LGyNZL2MrnNIbvL7FrGhlkZsbqsR3QR/nfmh0bDWJmzVMyjikNwu&#10;ODVNLgld26mrOu7durP2Zp9YkaCPuXJp1UI7wl9mauo2UzUSi4m9Ooqg6io2uETgsM0gu4icbqXL&#10;Iv2kNrktGeMmqs1+AcLSC63EID1p8kjN16exZMmeFqG4cCLigsFGc1n3d6UDDd+taQhzPQxqVvdM&#10;/UJcS7an0iLzX6VmXFwJZiQ9a2hyRxIWY/NXfVjy0jhhLmqamt5ahOFqAoM84pk16FX71U5tSPmf&#10;K1ckKcpHROcT8pfC/wC3b+xn8UPEM6/FTwBr1klyka2/i5dMbfANpBaUxAkKABjiUE9VGM16T/wz&#10;l4b+I+g/8Jr+zp8TdJ8WaW2GWOG8j85N3KqWB27sckP5Z/2c180fC3wfpaQzadPaxsq2qoy444wK&#10;mf4OXXhPWj4w+E3inUvCmsLuK32h3jQM2QAQwU4YEAAgjmv4kzTjzhXibHShxDlsXfarS9ypH16S&#10;t53P2nC5Nj8vop4HEPzjP3ov9V8j374c/sw+M/F/iybSPFel3ej2diA95NdW5ViCThY8j5icHBGQ&#10;AM+gMfxw/aW/YL/ZLt5tK8TaTZanc2b+Te3F0IJIoZR2lmuXWJWJyCseSDwVFeXeMv8AgoZ+1Z8I&#10;fgz4oHxS0/SfEEFjoF1LaeJLPNneQyBPkVkQGNyfuhgFIZgxJxg/nR8MPAPgT9qHWP8AhZPx4+IE&#10;PiTxBJI7W/hdnMdvpsZ58uOGQfOMYywBBPVmOWP774W8N8CvJfrGTJVdWpVKkU530fLqrKya20e5&#10;8PxRmmdQxXs8U+RWulF6Pz7799j7/sv+Crv/AATY+INz/YniHwV4dCyNiGPw/runm4kbPTCSwN+T&#10;H8c120Hwg/Z0+P0Ekn7OHxWt5NU8oyN4Z1vMM7cbmCblViFU4yFdM9ZAOa+EdS/ZD/Zx1WyNl/wq&#10;3TY1C4+WAHafUBgVz+Fcgf2WvG/wYvI/E/7MHxJ1DQbizuBc2+jyzNJZNIHV/wDVFgqNuX78JgZe&#10;obI5+0zrgXh/PKLhisNB/wB5JRkvSSs/vuu6PGwPEWOwdROnUa8m7r7mfW/xH+BuseF9Um0PxToE&#10;lndRn5oJo+o6ZU9GU4OGBIPYmvIvGfwEtpZvt9nC9vMjbo5oTtZW9QR0Nevfsbf8FJ9D/aIvrb9k&#10;T9uzRf7B8YRxtHoHiiVvllYADcJWC+YpG3duAcfKZAcGcej/ABP+DmsfD3xNP4V8SWvzoN9vOg+S&#10;4iJOJF9jg/Qgg8g1/L/G3A+acCYhYrDTlLDydlLrF9pLb0ez8nofqWR55hs8p8k0lUW66PzX6rof&#10;IFj4m+M3w3cJJ/xO7NGztumKzYA6CQZ+uWDGvaPg7+0ZoHi+0fR9URm7XNncqBcWzf3v9pfcEj0I&#10;IIrY1b4b210+3yeK8m+KvwUurTUh4i8KzPY6jbsWhuIeDn0PYg9weCOvFbcM+JuYZfXjDFS5od+q&#10;/r+rG2P4fwuKptwVmep/Fv4G+HvH2l/2vp9wcvGxtdUsz+9iz68HPIGcg8gbgcZrwKCw+IHwR8YW&#10;+uafq82l6xa3Hm6dqtj8okPcDOV+Zchom3K6kjDgHb23wc/aS1nw5q6+FfGluLe6ZtrwyZEF52yp&#10;P3X9uvTG4ZFet+IPBfgz4t+HJnsbeK4jkXF1YzKNyZ9vft2Psc4/ojLc0y/PMOq2Hkrs+aw2MzDh&#10;6s6VVc1N7p7W/T8md1+yz+3L4b+L93H4Q8SXEWj+L4F3rbxsY4dRx1kgJPyyD+KLJOPmUuu7Z9Se&#10;FfHtj4gnW11NljumwN+NqyH+jH8ienpX5F/EX4Ja98Mb+TV9Fku7jT45t0VxGrNc2Mg6EkfMwH94&#10;fOO+4MWX1v8AZh/4KK3VjPZ/D/48aujwtIINP8ZswaMgj92t5jop4X7QBt5UyYG+Ue1h8fWw8uWo&#10;d2OyPL86w7xWAfrHrH/geX3Hp/8AwUM8N+Kfhn8TodP+Ccdla2moaOl5d2k1sXEUjSSqfJ+YBFIQ&#10;HaQQCTjAwo+R/EnhL44+L3/4nnji9jVs/LaqsGM9v3YU/ma+9vjHocvxUEPiqO+abULOxW3a3mYH&#10;zIQWZSp6k5c9c5BHTHPg91aWUkhaJVPutfI5zKt9ek9VFu67WP2bgLD5X/YVNRjGVWCSm2tU/nr6&#10;M+bbL9jyPxHfRtrV407yzKvnX1x8oY9MsxwM111/+w7ZeCCtxqelWslvI+yK8tLiO4hY88boyQCc&#10;E7Ww2BnFdF+0B4V/aSh0LTdf+BHw+k1vZeMLqzWwkaWdthKiBzGY2basp27txKrgGq37Pfxu13x/&#10;rmvaBrXh6bw8z2Aj1bwzfMYntpVUPE8aAFQNy7Sp24BABJwh9qnkVH+wvrVTmU7N+Xlp5nxGYeKG&#10;aYfxEjktCMJYfnjB2+K7tzO6dvdbatbprYpWPwJ8LabtVNPj/wC+a2bb4d6JYpiKwjX8OldibYg7&#10;mx9Khkt8tgmvk1I/ZpU3fU5qLwxZo5dYVFR32mwx27KsY4rduVKtgLVG6jDjGK0UjnlTsfY37Fun&#10;rbfs16CwjA8yW8Y8f9PUo/pVX/gozpFvqP7PWh2FxHlZPEUDFW74tbj/AOKro/2SLJ7f9nDw3HIP&#10;4LpvzupiP0NZH/BRSURfDDwzp2P9Zqxf/vmAj/2av0PMP3fDf/bkf0P5ryCPt/FC/wD0+qP7uZn5&#10;V+N/CHib4FeLJvHfgy1mudLuJd+raXDwT/01j6ASAfQMBg44ZfvT9jH9sXw18f8AwlH4Z8V3MGpX&#10;l3YlLhLj7muW4B3bg3S5QA7gfmbDE/MHz4P4l0C11W2kt7iDcr9RivnvxFoPjH9m3xv/AMLC+Hxu&#10;20s3az6hYWchSSJ1IK3EDAjZKuAcgjdgAkEKy/JZPm1TB1EpfCfqnG3BdHOqDr0Vaovx/wCD+Z99&#10;/tG/s9adq+g6b4WvfFNxp9ja3n234W/EWFj9q8L6kGDrbyuOfKLqOvAKhuCpK/dn/BMT9vzWf2mP&#10;Deofs/ftGafHonxm8AwJD4o077ses2wwseq2v96OTI3gZCuw6K6ivhv9kz9rPwP+014H/wCEe8Ri&#10;1vrq8sS2pWC/LHrEKr811AOPKuYwuZYeCChkQBVdbdPiD8NfGXgnx94Y8X+AviD/AGH4w8Oy+d8J&#10;/iU6/JInO7RdS/v27jdGQ33QxIGNyL95TnGolWpa33/r8j+fKkalK+Axqas/db+y/wD5F9V81qtf&#10;161yARklRketY8jK4wa85/Y3/a/0L9r34Y3Gp32hnw7408OXA07x/wCC7mQGfRtQC5x1+eCVf3kM&#10;wysiHIJIYD0S4wj7RX0eDmqlNNHymMoVMPWcJrVf1p5PoVZSewqrPMynFWpGw2DVPUGCnNejE42R&#10;m92tmlgvyWyx6Vnzy4O7NQLdMJM5rTlJ5joJLsywnntUOj3Rhv8AeT0qgL7AxmohqHlz5H8VTy6W&#10;Hza3Oqe4hmbk4qOeTyxiKTNc++rFRw1Pi1nc2Gas1SsVz3Nlb2ZRyDT/ADy5UsKyl1QueCKmF8Mb&#10;iRVcqHzGg6g8Bao3lsH3A9RTU1PJyGFSG9SUbTRFSiSzB1GPyeM1RaUoc1sXtm0jFjWRe27hsAd6&#10;6o6nPJFjTpvNbDVopG8d0rEfLWTpYcSYIrooYfNgXd1oloKJrWGqiL9zIP8Ad9q1rDVYpB5LcGuZ&#10;RSzZFaWjxu04BGa82vRhytnTCctjtNDWIMpB5atK6K+SwcVg6bKIZlYttrQm1BX3QTHAP8VeBVpy&#10;9pc9OlWjGi4sw9XEHmHaOlUJL8RQFC54qzqyeU7Mp47Viz+ZnJHFevQpxlFI8ypJ3ItRux5DPvrC&#10;u9QCE7m+lamqwPHDux97kVy+rLIzYBr2MLTjJHFVk7hcagfNODUlhqkgfBeqCWNxLlsdKlhsp4Qz&#10;muyUY7GSkzaS9j6r3rU0qKGeRXk/hrj4buQzbM9DXVeHJ0ZMM3zVy4iDjT0NqcuZnZeFp0Sfbu27&#10;jWl4kuYILCR5W4A5rD0uURI06/eVc4qLUri6vdMdJfmWRvvV8/KjzYjm8z0PaWotHE69eSXl2z2w&#10;Kpu6ZqC0uHicBhx0rWudLhtlwX5qqLMSt8g719JTqQ5LdDy+WXNqTTOQmQPamW7Mr7jUv2OV4No5&#10;x1NLJaxxsFD9sVnzRtYuzN/Sb6OOL73WotclaY7z06VnW06wbY1PzVex58GGPFcLp+zqcxvzc0bG&#10;LqcL/ZGfFVfDwCTNLItdBLZLc2UkQXtWLLbfY5CEPymuynUUqbgc8lyyuaSX9vEyncv+1Ul1Npsr&#10;gxP2rm7lpVXcG+WmWmoHzMM3Sq+qrdMpVOljbnkVJcP/AMBNZt5rTZ27ydrdKdJP5x61QFqpvC0h&#10;4zkVpTpxW5EpPob2kXLyx+YV+9+tbcVram0WU/KfrXM2d6+fLUjC1dTUWZ1Vn/CuWtRlKWmhrTmu&#10;ptRW+Ty3bjFJIhh4IwadpNxG8a725zU19AplZsnB6Vw8zjOzN943RVhnCMSfTNV5dROdwyM1ZW1a&#10;WNgo+bP6Vk6gfJmaMHoa3pxjKRlKUkW4dZw+0N+NXba8FzNgtwa5G4vHhu1j3e9buiTmUYVc1rWw&#10;8Yx5kKnUblY6KJY0gaNE5YZzTrE+WcSN/FiptJg8yEPKgHqxqnr80Ftcr9ll7Z+leTH36jgjsl7s&#10;bj/E8pS28pm5rjdR1Q2w2qckmtPXb29vj5jZ2iubuQolbea9jA0FGnqcVapzSLMOsSucE9a17G7R&#10;ouvviubjnCnG3irEGqeQflNdVSipLRGcZ8p032+OJdzNjAqhLqxlfIY9ax7i+uJ/nP6UyOWQNk1n&#10;HCxjqyvaNnUWmrkKAOvTNaNrPLcD52+U1zmkKZz7Vuxv9njUZrhxFOMZWR0U5O2ps2YhhMbRp361&#10;c1CVY7TKL83SsW2umIwDxVy3n81fKlP0rzalN8130OqMtLIFDeVvI4xTUkIOKtTyiOARRrx0qtDE&#10;zsAFoi7q7DbQvWZby9wNS7mK8HmmJiGLaBT7eJ5F3Ma55dzRDfOML7G/SnOklwMR0v2dRKWatGxi&#10;toU3bCWP6VnOajqjSnHmlZlS30u4HJNLcWREmf8AJrX3fLhF/wDrVmTu0k+0dFrGNSUpG1WjGnFW&#10;Gur+X8v3QvNU2uDEMNVq9uktrNssKwbq+LyZzXTRpuZz1JKJrRXsceGJpz622dqNWKLoEZFM899/&#10;BrX6vF6sz9tJbGy+oMfuvQl1KOSaz45QBuzU32pcdaXs0ug+YvrcDGXNSpKQ4YGs2G6R39dtSSXx&#10;HU8Cs5UuhamjSmu/l61japeE7gG5prXcs7HaOKrXTccmtaNHllqROpzLQggLNJ171s2jCJFyax0k&#10;VDkGporlwOtdFaLmZwlympc3XyYUc1Vbcag85370vmnu1Yxp8q0LcnLU/JHwDaLBdXDsuMxgfrXU&#10;vErck5+ldvr/AOyN8T/Bscms+H4IPEel3Ch7e80VvMZ0J+UmP72SOfk3rz96uHkSe2kaKVGRlYh1&#10;dcbSDgiv80+JOG87yDGOOPoSp9rrR6dHs/k2f0lgcdgsZT5sPNSXl+q3R4b/AMFD9XsvC/7IXjXW&#10;L0MIo7G3R9nX57qFP/Zq/OPwJ8EfiB8QPB5+IXw6shNbR3Zh+y+cYLjcArbgkoVcYIJ+YNntX6Nf&#10;8FH54x+yJ4mgk6zTaen1/wBNhb+Smvmj9kxUtPhcyuG/falK2fXhR/Sv6w+jpS5eCas2/irS/CME&#10;flniFUazaCXSC/NnkngL9pb47fDTV18N+KHnvvLZRJZeIo2SdFY8EvJtkUehYlQOcd6908Cftc/C&#10;fxmEs9YvTot4zbHjvGDQ7++Jl+XaD/E2ytj4n+HPC+veCNSPiDQbS8W3sZpoftFurGNxGfnQkZRv&#10;9pcGvkPwh4E1L4i+KYfC2hSQQ3l0z/Z5Ll2VAVQvglQSB8p5AP0r97tqfCR5ZK7Prz4tfB7w98YN&#10;AjbzPs+oW7LcaLrVqwEtrMvMciMM9D9RgsMEMwP15+wP8btf/bF/Zx1X4FfGGJV+KXwsYRqzY3X1&#10;rtGx05yyOu0Z6Z8sFnZXY/lTK37SH7OF210Jb+xso3JeQMJrGTJ27iRujBboNwV+exr3n/gn1+3x&#10;qHg/9tbwp458S+C5o3utKvdL8QjQ/mfUbfynmhAhY/M8bq5A3nJkPTArwuIsty/NMnr4fG2VKUWp&#10;N7JWvzeTjun0sellOJxGFxkJ0NZJq3+Xz2PuNbBXIHH3u9Yvijw5BfIytCu4/wCz1r3Dw/4X+Bn7&#10;R93da/8As7fGXS7u/mmkluPDOon7PcwNgu6qhAcAdACm0Dq/FcL448Da/wCENWl0bxJpE1rcw8NH&#10;Iv6g9CD2IJB7V/AvEPCefcM1FUrw5qLdo1ItShJdNVdJtdHZ+R++ZfmmDzCPLB2mt4vSS+T/ADWh&#10;8y/Fb4LaV4htpEnsRu5CtjkVw/hT4m+PfglrEdv4oubiexTAt9TQFpIl/uyDHzr78n13Z4+qLzwb&#10;ea5ILPT9OkuJpGxHDDGWZmPYAck1wPxb+BHiPRbXy/GHgu/0+O4ysP8AaFjJEsh9F3gZ/Cva4Xzr&#10;iDKf9rw8JOkt3Z8v32sisdhsDiv3NVrmeyurmx4d8VeEPi3pq5lto7yaIGNo2DR3KkdV9fpnPcHr&#10;jw346/srmG6uNc8HWSwzSMzXVjj93cA9WX+6/fPfkMPm3jCvNB8YfB7VG1Lwqr3Wms2bjTWY/Jzn&#10;ch/hb9D3HQj2v4V/Hzwz8Q9Hj0/xFceYNoT7RIMSwv8A3ZR1z1+YemeQdw/pPhnjPLOJcMoydp9V&#10;/X5nxNfL8xyDFe3wrdv60/4B81fCX9tf4tfs2w3HhHxHpM2t6HaMUh0u9maG4098dI5NrYQ5BKEM&#10;p4ZMbmLdb8DvjCmuaTbzRX3nW067o2LdCeo9iD1HUV6R8f8A9mDw98QdObU7WKOK68vda6hCgYMv&#10;UBwOGU/lzkFTg18jPpXjz9nnxVJY+ILOf7K7MzQRqWjfkfPGSByD16cNyORXq5pgak4Jxe2x+pcC&#10;8WZbOtKM4qM525l3tf3o/fqtz7e8N/Evw1fGz0TUfGdvpeqFZLaIGYRieHewAJzg7cocHIG7OME1&#10;jT+DtDv/ABFD8WZ9RjuvE8OmPoPiFvJKNPJb31zGLn5SIjuWJV+VFKY6kS4HxL+1/rGr6F4m8OfE&#10;zwPfXCzT2UN7m3zuMbwqS3HfCAn/AHPwr6l/ZL+Mth8bvBeno1/NLrixhbya7k8xru1kbayJsXkp&#10;KYZBnaT5XlnIKlfusZTlispeFWjcVbzsk7fofz1kuYU8l46jmNdc0I1pOXWybacvle680egqrStn&#10;p9ahvGjt1bDfTNPuUlsbmS1uvlljcpIvoQcGqV9Ipzhs1+S2lGVmf2tzRqQU46p6p90VpEaU7y/W&#10;q9yI1BLOvFPlkTbtqnchXXaK1huc1TY+9v2d9N+x/AfwvEf4tJjk/wC+8t/WuJ/4KVP5Ok+C7EHh&#10;pL5/++Vtx/7NXo/wVTZ8GPCMY4z4ZsD+duhrzb/gpl97wSn91dS/9ta/RM69zh9ryivxR/MvBX77&#10;xGhL+/Vf/ksz5LuIg6cjvWD4o8N2WsWclrcQK24cqy10Mx2jgGtW5+Gnii5+GNv8XLax87R5ryW1&#10;mkjBLWzo+zLjGArNwGBPPB2ll3fnNGnUqXcFeyu7dF3P6UxWKwuG5FWko875Vfq7N29XZnyJqGn+&#10;NP2YfHCfELwJLdrpJvluby3s3KyW0ykFbmEqQVkUgHjGcDuFK/oT+zP+034A/af+HzeGPFkNvcSX&#10;lr5moWduoVLtQM/bbYD/AFUq4BeMAbSpZQFysXzb4r8OWWsWMlnd26usmQQwrwpJfG37LHjiPxj4&#10;MubtdGN2s8sdox8yxkB/18WOn+0o6j36/Q5Pm0sLNQn8LPzXjjgunnFF4igrVF+P/B/M/SfStQ+J&#10;37PHxs0X4h+CtVjl8WWNqLXQdVmm8q08baPu3to1+wBAlHWGUgmKUqw3AtHL+h3wa+OXgP8AaL+G&#10;9n8UPh7cTrbXDvBe6ffRiO80y8jbbNZ3MeT5c0bfKwyQeGUsjKzfmj+z7+0J8Nf2rfhk/hzxK0Ej&#10;SQrNe29pjdE38N/adcLk/MozsJwQVYBvRPgh8WPiJ+zN8allvM6lNqUUaalDCwWHxpp6bQk8ZY7E&#10;1SBPuFiFnX9zIwDQ3Ef6JgcVGm+eOsWfzrjsLU1w9dWnHZv8vTt29Ln6FSyODg1n3sr9D1FXfCfi&#10;Lw18QPDFn4w8IapHfaZqFuJbO6jBAZT6ggMrA5DKwDKwIYAggVtVtWikYmvpqc4y2PmKkJQ0Zj3U&#10;5Bqq1wQd2akuwxzxVORmHGK6bGDbLJvWkPDU5bvBVi1ZnmsoNN+2Nt5P4U+UOY1ZbxWO/dTEvN74&#10;D/rWLLesCFzQl8VOM0cgcx0SXm0/ep8+oSADa1YK30mM5qSbVtq4FHKVzGvHqbRtuJq1BqEjASVz&#10;cOoNM/NalhNswGNDiEXc3J75HVeeaqyyKc5WkV42GcUm0S8LUxHIbaYWfIFdZa6ej2UcgGNy5rn7&#10;WyyplK/KtdRG5jtUjIHCiscRKWliqce5CdPaJd4btnFW9LHk7ZGG07qqyXLAAseKlguxJgb+lcsl&#10;KUdS1ZPQ3reRWZlDZxyKtRrFPHtPb9KxYbgqfMifnbg1paHeRG2k5+avNqU3FXRvGV3ZlXULd96R&#10;bDjvTRpa3KmPZUuo3crplI6rabrZtJDBL/H0b0rSPtPZ3iRLl5tRl3o0dx+4UdPaub1DwqRffc+X&#10;3FdfYakkM7eYm5emalZra/m3tDt2/wAQraniq1GXkZyo06hxH9h+XIdkWfwp2oaEYbLzBH1HpXbv&#10;osDTK6xfI361S1k2/wBjktjDzn5a2hj5TkrGcsOoxZ5WmmSx3BbHf0re0IfPjuKuXOmIj7zH1qPT&#10;40tLhkm4/u16k60akGccYuMjat7gLA3zHpTbm8lNqqxthcdPesu71EhWjhPHeo7TVJru1aE9V+61&#10;cf1d/Ebe06EerXK+QcSfOp5HpUOlStIoJbO6obnT7qdfNd/4vmq5plqttFz+Art9yNK1zOOsjSt3&#10;iK7ARu9KqSJiTc3eh5QrHaaiMu/hjWEYtamnMVbuXbeMsR79u9bml75rVc9lzisv7Dvl3xjca2NM&#10;C2cardD+HtSxEo8iS3CnH3hiXixPtJyOlJqGjiex+2Qqflb5vpVO8fF032dSw7VfsL+5OnvDMOtZ&#10;SjKNpRHdSumcxqJEaNHiudju2WZmB79K6HWIpQ0hI+lc4dPn3litevTs4nJLc1rK9DR5JqYF5nwh&#10;qpZafcbAu3rzWjbW0sAy6HcelK6RQBls1yzdaks5TIS7NUV7DIy/OuPrS2QbhR0qZK8bjRrWd8wl&#10;CDPp96unmLPZx5/ugfjiuStI9kquyk1vR6sZ7dYmGCo5ry8VC8k4nTTkrNMdHqMVtc7TzuGKyNZ2&#10;i4kdT96n38heXMIx3qhPFKx3ytWlGmoy5rkyl0KAhae43tXUeG7RUcNvrAVMNWrpE8sEXBrbFXlT&#10;sjOlpK7Om1O/Ww05IBJ99sk1TcQXAErvxgZJrJ1PULm8CRtj5RnirVk8jwLGvTvXnLD+zpp31Or2&#10;nNIdrQWS2xZLuUVgw6M91K29PeuptooxGyv3FUdRWKIbU456VtQrSh7iJnTT1ZzN5pJg/wBW1V3s&#10;2iGXU1tsBNLt21DqNoIwpK5OO3avQhWeiZzuPVGVFceS2GXIp8Iku5flQf4U5bUyTYZcCuk8N6fY&#10;Rxm4nh4GD9adetGlG9gpwc3Yr6Dp8iviXcq1ckm86fg7Qv3RUkupJLJJLDAIx/sjoKpwXERk5YV5&#10;/v1JOUkdHux0Ro2LuOTWpYReY+4Gsq3lV8AP7VoR30NvH5a9epNcdZSeiNoPuWr2RIzsz81Nt7oh&#10;lKmqM2ofbpPMK7e1WrMCUBF7Vi6fLDU0TvLQvtLvIRR+NXY4TjatQw2mE3KOatWEEnm7nB9MVw1J&#10;K2h0RTuOhtyr7X5rQitgoGR0ogtlj+Zl+aps1xzm5HpUaPLrIjlyE2qOtVnjgjU5I3VcZgFzWcVj&#10;bezHlulFMnEWVjD1y4aWfy+iKKxZpWMm1T+VbGrhQSD97NZ8NiVkMhX3r3KDjGmePUTlIjgSSQci&#10;pvJZW+UVJEhU/Nx61Ms0EPLH8KJTfQUV3KMtyySbZOB0qG51ExD7/wCtWNQjjnl8xTx1NYOpyMLn&#10;y16V00YRqGVSTia1tqDCPcDyfetLT7aa9I8zdt71i6TEXZd3T3roIbz7JDvj/OsMQuXSJpS11Y66&#10;RYZvs0K9BzVHUVMK7mPNSW80l3e45Y5qTV4cphz8y8YrKPuSSZo/ei2jLhJY5NW0jY8t92qW90fH&#10;arKSzzJtxXTO5lElEqq2MZxSiTdzUDloR8/FRDUI04LVPs77D5rH5mfAnxl8T/B/gO+8WeGfiRNp&#10;V3p8jPLYQ25eyu/l6+XIzLv2jhflGeATXpXh/wDao+H3xi8Oxaz8bvg2t9ayMYl8UaDbyKysvy7S&#10;p2yArzkbiuQeDjFY/gH4e3+k/sNat431CKTGoa5G9ujMdvliSOMNt6Z3KcHGfwNU9M8I36fs06v4&#10;u+03EcF7qS2siC5PlyKQqk+Xjgjs4OQw4Hevwz/WanKEcDm9BTisKq9RtJromuRq13v6n6NLLJxl&#10;KthJ2ftfZxV7ficb+21+xPP+1L8Ab7Q/2QfiPpXiKb7ZDctpOp3gt7ho4mJ8sNtC72YADzFiT1Yd&#10;a+MfDnwF+Lv7Ofhi38D/ABh+Hmp6DqC3NxiO+tyI5sSEFopBlJlxj5kZlPY19hane+Ffg98BdV+M&#10;HiTVNQhm8Pzb7fxC2qKLiSTIMcTBArfM3yI3I3FeDzntvgv+1d4p+J/wLi8ceJtO0fxx4JvY83ul&#10;+Jo4muFjSQrmQspVxvAO+VCBjPHUfZ8I0cky7JYSyqjyUKv7xJXteaT2d7dNFouh4Wc/XMVjHHFT&#10;vOHu39PzPz5+IV/cxfDzXH8s8aTcDLY4zG1eB/swWhf4w2MvTy0nbnt+6I/rX6p/Fb9kn9jH9pXw&#10;zead8N/GN58Mde1S3dBa6kvn6fJuBLMm9wDnoCkyqO0Z4FfJVz/wS2/at/Zd8dSeKtb8FLr2hR2s&#10;3l674XkN3EuRuy8e0TRKEBJd4xGDwHJIr7CnWp1FozxJUalOLJJJidwlk3Lj0rxL4I6bpunf8FN/&#10;DfhvQ/D1vb6eLm4kjW1hVI4nXTJHI2gYGW546kmvWlv8N5cje3sea88/Zcxe/wDBR+yutmfLk1A5&#10;x022MiV8rx5U9lwXmM0/+XNT/wBIZ6nDsebO8Ov78fzPuTxH8HPBviXUY9Tk077PfRuDDfWjmGeI&#10;5zlXQhhz716B4V/aevvD9jF8Mf2xrG48S+G4yI9L+IFpF/xMdKBG0m5CAmVB8rGRQT8pLpJ8oGbG&#10;yNIrK33WzTdUtbe7Ro7mFWVh0K1/BvD/ABhmmRVHTTVShJWnTn70JLs09vJrVH71jMtw2NSb0mtp&#10;LSSfdP8AQ9y1K78Mfsyfs8698afBmoaT4ouZ4P8Ainb2Ofbb3ZdtkKl037U3nLldxAVsZIxX512X&#10;/BaX9qX4Z/Ex/Av7anw18LyaNrF0kUU1van+ypUY7hEshJeAnG0PN5y5Vjgbcjd/aY+NOn/srWGl&#10;+CDe6hD4V8ZajNPqGm28u63tbiARYuEiI+UnzAG2FSQo4YgA8J8Vfh34C/aR+FUllEbPUre8tmbT&#10;7jcGUnupI5XJXB6FWUHAZRj+3uA62VZxwdhq+Co+ypSi0ob2s2mvPVPV79T8Y4geMwOdVIVZ80lb&#10;X1V16H0V8Q/h98Nfid8P/wDhd/wLmlk0NpRFrWi3R3XGizt0R+TmNicK2SM8ZJ6fNXjT4a6nomqf&#10;8JR4LuDaXkbfMqj5JV/usO4//WMHBrmP+CX/AO054h/Zu+L958BviJLcXml2tr9nvLW5yx1PQZG8&#10;oq695rZjtBG0kbVGFZyfq748fCSPwB451Dw1BKLiz3CfS7sHctxayDdG4IGG+U4JHGQcV+C+J3Dc&#10;+C8yp5xlnuUqkrSS2jPdWXRSV9OjT7pH6NwnmyzjDvCYnWUVdN9Y+fmjyj4M/tGTJIPCfiW38uRW&#10;Im02VuvrJCe46kr9c44Y9n8SPhL4G+MHhhmjtI7y1kX0w8TenGCpGfUe3XnyX4l/Da2v2+0xI0c0&#10;bBoZ4/leNgchgR0IPNN+DPxf8a+GfGFn4N1qRmmvrqO3trxYi0dwGbAWVR35+8MdexGT9ZwP4gU8&#10;2UMJividkvNsyzrIJYNvFYd2tr6W1PN/2ifgZLZ3OheELLzr4abp8NqVK/OysCnOMc7W7Dt0rpP+&#10;Ce3wKn0LwtJJYS3H9paTq4aGFYpJGP7sFoTtBURyxgkMwBV1JDEsq13XjO1ufF/xOl1CFW2y3jbd&#10;w6Ig3KPyX9a1f2GtZuvAP7QviSwxtt7rTHuLiOYHaPsx3nse3HT2welf0BjsH9Ywns4tqS+Fro1t&#10;/k/Jn4vh8Z/t0qs7O796/VN63/M2viDqD2/j7VbCd282C9aKRZMblZeCDjjII5xWY9wjDJfmuB1j&#10;x3rOreK9T1rxBO8moTapcf2mGAWSK7EjedG6j7jq+cr27cEE7VhrBuEE3m5/2a/F3Uq+0ftFrd39&#10;ep/fmBwtOjldCNKSlFQik1qnZJXNy5II3g+9VZ7gKvLdqSK9a5Uq/HbFFxHH5JYR9up71tTlqjCv&#10;G0Wfo78JNOez+G/hewlH+p0Oxj/KFB/SvI/+CmU2/XfCdkD/AKu0vHx/vNEP/Za928MQG3s9NsQn&#10;+rSGP5enAAr55/4KUz7viX4ftAfuaEXx/vTOP/Za/RuJHy5I1/h/NH8xeGq9txzCXlUf4P8AzPma&#10;ZQyscc4r62/ZZ0u2h/ZJ0y51HSjdW8l/fC8j8kSL9nkkYOWTBLpgDcACduTg9D8my/LG30r7p/Yz&#10;08WP7MPh1Rz50Ms3P+1K1fO8JxUsbUv/AC/qj9E8YKkqeRULOz9on90ZHyj+0r+zjJ8PWbxt4IDX&#10;Phu6YNtWTzG09mxtVm/jibI2SZPUKxLbWk8D8V+G7TW7Jra5iDqy4Kmv0w8c+DBocN1qGm6Z9s0e&#10;4jcappP2fzditne8aYO9Dkl4QCTksgLF45fkH9o79ndvAL/8J14EVrzw1eMGDRv5v2LcAVBYE7oz&#10;kFJM4IZQSco8nRnOSyw969Be71XbzXl+XocPAvH0cyjHLsxl+92jJ/a8n/e/P13+JNNv/HX7Kfju&#10;Hxr4IvLqPSUuvOZbf5nsZDw0iLghkIJDxkEOCeDkhv0J+CXxx+GX7WnwzbTb9obeaJUubi30+Ys+&#10;lykjZf2bElmtyzAEEs0ZbY5bejzfLPiXwzZ6xaS2t1ArrIpB+WvIdC1L4h/sofEmx8U/D66ujp76&#10;gvkR2+DJZTSHYSoPytE4ZlkiYFWV2yCCyvlk2bSw81Tnqmbcc8G0sxovF4dWqJXfmftX/wAE49f+&#10;M2l/E/xB8K/GWoNPo0OjfbmK2DPbXFyZkEd7bzg4hM0Zk86BgweSJZI9jfaDL9ZanpjXBLqK+Cv+&#10;Cf37bEdv4ktfDev6fb6Kt7Jbw+I9JvpGVtPeRtiTQlm5haR1xney+ZsJORI/6HXVqqNsY1+nYKsl&#10;TXKfzXjKc/ae8cNPo0nmNuWsi9stkpTbXoF1ZwopYiuT1q0AudwHGa9qlV5zy5w5Tmbi3kRvu1Tu&#10;QVGcV019pwaIOvda5/UYWHyAV0xdzF6GPd3Dh6iS9IbDmn6jAyDcazXlZDu71poZuRqfbyvANI1+&#10;XOC1Y8t82OKZFelpMM1PlDmOmsbyNTya1rS7JUDNcraz5bCvXQ2AYIre1RJGkZG9bTB1AJ9q6HSN&#10;Hjnj3kc1y+nLuYBzgda6vw5fLEQjNxXNVuo+6dEbPc049HjW1ZQKS4QwwKF7DAqzJqVuCNn3W4ps&#10;pjZcEc5rgjKd7yNGo9DPEsjr0571Jb27OamFoDJuB4q5HsVfu9BVyqWWhMYX3G2lrLF9/wCUdOta&#10;Gl6dLDEZFfd82GrPZ3bkmtDRp5VUgP1Fclbn5bmkFHmLaRbs7xwBmsXU9PdT5mxuvatVpJAMlutR&#10;3MwVWXOcgVnTlKMroJxjJFO3ijt4tm7qM1at5okG0/WqJZizHd06UI5DZLVtKHNuRF8uh0NlqlrH&#10;DskrI1W/ivj8sQXn5qfbKWwj/nVS8ZPMYL24rGjTjGo2iqkpONmV5RCVMJ6jo1YOvwTJteHovWto&#10;xszUj28UqMsq5+WvRpT9nK5yyjzI5SFLkP5bA/NWpY6Q8Sbyfl61ejs4A6mWP7vpU0six8xj5SPl&#10;HpXRUxEp6IyjT5dWVLeEO2yUfLVa5U20pSNfl7VoRA5HyZqbUdLaSJZ404xWXtIxnZmjhoc/NKVX&#10;nrTbNmeT5qtT6ezDB61FJZzRLmIdK7Iyjy2MdS7FIIHBQ/eq5Kft0e5hgise2MrXAEprWtn2jaen&#10;euWrHlaZrF8wNHHbxFh97+GmwyNKDv8AlyfmqxPZmXkH/dqne28luFCvk1nHlkOV0VdQjikvtkaf&#10;KtUrjTESbayYFXFjkD5bLMeafqYaYrJt+bb81dUJOMkkY8t9Sta28QkCGtW6sIESMp97bms2LYQu&#10;7jmtK+Ia2V45c7eOtZ1XLnRcbcrMjUog7ZUVFbWpVuatJEJJPmFXU0lTF5hb8q2dVQjyslR5ilPO&#10;ETaq/lUiNJFb+Y6EZOOtW7LQJJ1yw27m6tTNbt4bWX7PBJu28GsfaU5S5EVyyUblPz8NyetK+1n3&#10;FqpzSGOQd6s20ElyvmK3Tt6VvKPKrk7jvJDy4RTirU8bW8axBee9TW6NEqBY/ve1GoR5lCNwRXPz&#10;80rF8vu3I7KEyzfOPl24rXs1t1hZYx90fLVCPaluNg+YnmrFo8glHHy1hVvI2p2iOklfovSqt1Ez&#10;jLjFXmjDkjHel/s97gjP5VEZqOpXK5GVBaLuyTjH603WFLbY0X61pT2y2z7ieO2KZcS28qEzIFCj&#10;jjrWsaj5lIjl92xiRWqrIDK2KuG4Wzt2Dn6AVnX9xG17thb5VFMllLryxrs9m6lmzBPlJrvUPMQR&#10;RnHdqLJWA8zNUGUswIq1bXxiG0ru/pWkqfLHQL66mmLkW0eWbDNRb3ZuJdiv96suNJ72TcHNbuj6&#10;FMVDj8TXLU9nTjdvU1jzSeho2dmZ02wru960bbTWt3CgktUVpMmnt5Y5x1qwNRuppVa3HH868epK&#10;pLbY7Yxil5m3p0OxPnPvV+LaF3H865v+0ryw+aY9ecNR/wAJeu3Eg2r/AL1cMsNUqO61OyliKdPc&#10;6jPGap6lqiWcfyEbq5uTxpfXW6OwG1VGA39ay7q+vZCTLMzfjV0svnze+Orj1y2gjohq090Svm59&#10;qrSvdPwj9/m9qzdElZ7n52963YURRu2jLVtUjGjKyRyxlKpq2U4bPz3X7Q/8XzVI6oPljAOOOlTX&#10;FuNyiM/e64702W2lhi8kjbu5yanmvbUfLYyb3dBuy3vms+5maMBt3WtPVbRnVgj7lC5+lc5M8s13&#10;t3bQpxtNejh1zRuctR8rNWGRPIPzZJrOFoJLjf8AerSt7ZTbb2bt1ptpbpJOFQ8scfWqjU5b2Fy3&#10;sh9lZOy7RWsmnO1qq924q3puhsI97EKKQ6vbWFz5TsGK8fSvPqVpVJWh0OqNNQj73UfpPh5tMd76&#10;4POOBWbq8gaVnA+81WtT8TvKNkB+VuDg1kzrLPKM55NFGFRy56g6kqduWAi2RmIkUVs2WiBI1d/v&#10;Giws444VDmtISeWFVBtHYVnWryloiqdNLVnO+JdPmDKkSe5xWINNvOpj/Ou/uo7HdumGS1Yd7dQR&#10;3LIqitsNipcvKkZ1qMea7Z8Rz/HHS9b/AGKf7N8Z+G10vSNQ0NYdGKwhcXEQ/dqo6su+Pr3HpWl4&#10;ps/h7qH7Dk3h/wACawbi40+zt7xjIoXziJFeVhyexc49Biu38dn9mf8AbF+EDfCnw743t/Dlx5kU&#10;umxX1qA1nKh42LuVSCuUxleG4rjP2rP2UNb8D/sxab4f+EOkald3WlTwpfLp6y3EmpQnIdsLu6MQ&#10;5VcKBu44GPyviDLcX9Xx1WdFVIyw6ppx/iSfvcyttbVNfqfbZfiaLlQhGfK/a8zT+FLSzv8AgfPP&#10;/BRP4Uav4Y/4JO3t5qNq0M02qafe3QbIwsl5EFB/Bo+PWvIvhd4Yv/A3/BIq28Tx27W02u68kEVw&#10;ifNJExKvyf4WCSKR0PB9c+z/APBR7xf8QvgX/wAE7W0j4m6B/bX/AAmkMGjS2vmMyafcFTNFPK23&#10;hk8ncMZHmKBnBrovjdr3wV8V/wDBLpfCPw8sl0nSdP0HTbvwtJeK6+ekTwsOXGWkdCwJ6ln5619v&#10;lFGhg8po4aEXGMeSKT6JRS18/wDgnh46VStiqlRtNtt6ep893vxUvPgv/wAE4Lf4p6rotjdsmtPp&#10;2jq9osbK4dsOzsMSL8rblIY4GR0JHf8AwN/aa13wt+zbov7RPhz4g32mWd8FW80i4s2msmm3hJli&#10;SRiGZXG0lSh2hiuR1h/4KIfs8aN4Y/4I/aL4Qnb+1V8P6ppt/wCIrXTL8RybppiJVWTawH7y42q5&#10;VlBwSD0rnfjv8HdV+EH/AASq+Duk6tBNDdS6pBcXq3BO5ZLi2ubjaQehXcV9cDHau2eHpzvKL+1Z&#10;ehjGcoRs+x7D4uu/2dP2i9AtfEXx8+BEml3GrQ+bZ+OPCELRvKX2/vHXaHfCAcyrMAD8qjOa8U+G&#10;P/BJ++8LftJH9o39nz4z6N428OyWt4W02T/R9QtJJjtRepjkG0Pln8g9MI3JDfjz/wAJX8M/2E/h&#10;aun6td20niUvPcSfaGY7YyJImHTy2AZACuSVyD0Oer1Xxdf6T4b+Hut+GtPh0vxXr3hn+2ftNnqV&#10;xG72i+SsjeaisfODTR7QSVdZDxxkfP8AEtDCV8ixGHzCfLQnFwk72aUtNHZ237ep35bKpDH054eN&#10;6kXdL8Totb8NeJPCep/2Z4o0O6sbj7yw3UJQlckbhn7y5B5GQcV3XgL4Dv8AFPwo2o+GfGunprMb&#10;yF9FunCu0K4/egglgMsF5XbnqwqOf9qTxZ4NXSfCHxTbQ/Hem6xGG01L6NYbt3C42K5QIZAPm/eI&#10;rMGyrdcdN4P8H/BD46TyW/w41HWtA1SwVbiTQ9QteYArr8yyEFthccmOYP6FK/E8n8DMmwucVHXq&#10;e3w0otKLvGcJXTTUo6Oyv23+E+1xXGuKqYNckeSomnfeLWt9Hr/W58uftnfs+SX2l2fg74zfD6b7&#10;I7SfZ7mSPhZcKcwzplQ4A52seOGBBIPxF4k+Gfxr/Y/1abxj8MdQk1zwqzF7y1kQt5cY/wCe0a/d&#10;IHSZMD5edgbYf2EGqfHjwhazWF1cWPxA8PL+41GK6X7WyL8zyLIADMrNlVEbC4wAM45NeZeP/wBl&#10;jwR8X4Ljxj+zZeQ6brO15r/wLfXSAHBKs1pITtMZZcjkx/vAMxYEY/dOGspwXDeT0ssw7fJTTScr&#10;X1k3urLqfD5nisRmWLnippXla6Xkkv0Pyan+JXgjx7+0n4H+I/haGSxvLzXlsNQ02VsNH9rhaOUZ&#10;H+sTzRG4bA5IyFJxX6jfELRbnW/2cfhr4vv0zdW+n3Gj3Erd47eUrAv4IGr88P2lPgT4Z+HH7WHw&#10;3OkeE5NE1C88VQJq2l+WYlilhuoekRA8tvmIKj5flBCg7ifufwv8dPE/wn0ybwV8TvCb+Nvh7dSr&#10;MdNhRRqWhyHJeW1YFfMU7mPlsQw6KwBZW+D8XpZTW4d/svGVVSliXanOS91Ti1JczWqTta+trn0X&#10;BKxUcf8AWaMXJU9ZJbtNW07tb28jz3xNosc8TKy4rB+HHgTTj8QU1a/ty0djbTSj5c4YrsU/XLZ/&#10;Cvqn4Z/AX4beMPElr8RPB3jWx8V+BpRJLbXkbjejryILhCAVYZGchT/eVCQK+UP2h/8AgqN4U1pN&#10;Yhs/BUGn6HpOqSWfg6HTZN0+qQ7VaS5lQqq26Z8sKnLfMfvYO3818LfDHNcFmNLM8zqKCpTuoL3u&#10;fl2kpJ25W7NWve3Q+r4w4sw8stqYXCRcnONm9uW+jVrXva99ijrMOlaVLquuJNsjhc2tvtOxmdzk&#10;7c+iDn2cetct8FdQudM+L9td2moSSfaI7iKfzn527AxQ+x2498ivlTxJ+1L8R/EXieLVLDT7q4Sa&#10;6J+z2rb/AJ3bhdqg+wHvxXqfwH/aYMXxas9LuvCEEmotK9vqVndqyyw5jK+aA3RkbY5VgcqrLgZD&#10;D+ofrlKXwv5dT8OjQrRkuZWTZ7L+2x4GtPBmsax8WdK1CPT9Qjsor66mbHlX3mQpKI5VPDFmcBTk&#10;OC2FYbmDcj8NPGr+J/Cdjrjaf5E9xao9xa793lSEDcoPGQD0OOa5P9s34m/Ef4yftD6h8H9IsWut&#10;H0l9PW3tbCzkMskq6fbqyPySwR94HH4thSPQvg5+zP8AtFPaQw2vwb8RxxsoHmXmkywRj3LyBVH4&#10;mvyjN/aYrFv2NNvV3aTP7Q4BlRyfh6Dx+KjFSjGSjKaSirLu931NrT9aJcCWHb61fN9HOu1Ttrql&#10;/ZT+MEVwsOs2ui6crfelu/E1l8v1VJmb/wAdrZ0/9mHQ9Nm83xd8c/D8AUBlXS7a5umb25jjX8mI&#10;rHD5TmUpp+za9dPzPRzLjbhPD0ZXxcG7P4Xzf+kpn6DaDbyDV7WIH7s6j8jXzP8A8FHi0nxo0lP7&#10;vheE8+pubn/CvUfC37aPwbk8W2dodP1BLVp9s995askWQfmwDuxnGeM/WvLP+CiF9Yal8YtL1HSr&#10;yO5tZvCtu1vPE25ZFM1wQQe45r7TiqonlNl/Mj8L8J6fNxgm/wCSb/JfqfO96hWJmX+7X3t+yZB5&#10;f7Mvg2Lby2io5/4ExP8AWvhF4xJxkFWrvP2Z/wBrTxX+yvfN4V8UwXWufD66uDJJaLmS50NnYl5L&#10;cfxwkks0PVTkoRkqfmeGcwoYLFyVV25klfsfqPijw/mOeZPB4RczpScnHq1a2nmux9zTxcYIrz3x&#10;Z4Aaxupp9G02O803UpDHqmkSY2p5hIM0YbjaSxMkfQ5eRfmMiT+haTrPh3xp4bs/G/gbWrfVNH1K&#10;3W4sb6zkDxyxnowI/IjqCCCAQQK93HlAMfelQfmwr9LjyyXdM/l1+0py6pr70fnj+1P8J9H+EnxQ&#10;m8MaE7fZZrOO6jhZifI3lhsB6kDbkZycHGTjJ8V8YaLb6leaVbSQht2sWowe/wC9WvpT9vgPL+0F&#10;eQg/6nTbVB/3xu/rXglzaNdeKNFtVXO7VoCPwbP9K/MMUo083lCCsueyXzP6wympWxHBtOtXk5Sd&#10;G7b6vkvqfRfjfxppfwq/a50vwNqsUVrp/ibwnbWl1qEMYWaB3mmSKQOSNuySONtx+6Nx6gY/Tz9m&#10;b4n3fxQ+EOm6hrBH9q6cp0/Vo1DAC4hOxiu75mU4yGP3utfkT/wUxgWH9o3SdsfTwbbc/wDb3d19&#10;if8ABMj9pJNau9Mm1nUFx4qtxp+qs7qv/E5tkAVjldzyTwbWCr8qhWzX6lhanLWcWfyXio89PmR9&#10;zXchCturn9RtftM2ErdvwMZFZRkPmYxX0VH4TxZalI6e7r5bLxWRqGif6TgDiuollAXOKpzCNm3m&#10;uiM5Gcoo4vXdACAqV964/VLN4XKgV6zfWUV31P1rkPEXhwvI3lJnmt6dQ56lPscDIH6UlojmUV0V&#10;34PvVUSxxHBqvb+HblJwrRV088baGHLIk0ywlm/eCt23SaJFB/Ko9LtHgkCFOK3ILINg7K55SN4x&#10;IbK5nZvL29K6bRrWWSLKg/Sq2neHnYrOg49q7HR9H2GG4ZfSuWvWjTjc6KdNyZl2Gm39wCxX7vP1&#10;rUNnNtUu3OK1HENq3y46ZqslzFJKMgYrz3XnU1sdHs4xK8UGMIv41IVROO9MupVgVjGaprqJL/NT&#10;UZT1JlaJcnARcA1Lpt0sMmW9MVTNwZULn+GlspEeYFziiUPcaYc3vGrdufs6vs+VjVZ5VC7GH41b&#10;1WSJLaOEN83Ws0SlvlIrGlHmjcJ6SsJJjbwM01AwGQKc+QuWFHnbdqqo5rdbGZPb3BP7pjhscVA8&#10;TRSNvOakgKPOu8dO9S3URaYuKz+GQNX1KJLq2ajlzv3e2KsGGQtjFM8l/utWyZnyjPJV4TKW6cfW&#10;q0u9z5Y6elWpIWtwc9+x7VGUYFZAoye1XGXUnlI0kMADNWjqVwIdKXZzu+63pVLfGxIZarz32V8t&#10;n+UdFpOHtJJ9h83KmhqcsFznJp2oKLeHAFUhfsj5AyDUdzfvP8pNdXs5cyMubQl06FXl3ua1Bbqq&#10;BlIrLtMogOK0LZw6/exUVruVyobFsRvJa5Q7WzjNVmSMnEx+73qwjE2pJP3T/SqryxsjS7/wrCFy&#10;5FSa5iDM6jpxVZrmMgnrUNxuLMinjNQruJwK9CNONjncncsEb+Vp0TSMNoJ21HCxB2kVZgB3BFPW&#10;ieg9x6oinap571J9ruISIy33eMUKsEXJfLfWqt1OFfzHf+LArGK5uhWxv6fr6ixMMqLlTWBqhka8&#10;kbP3ulSRzWr8mXbUbMZw2wZAPBop0405tpDlKUkrlN4WLZcVY01ik2zd1OKJg6YMnpU2ktaR3SSX&#10;Eo+90racv3bIjH3jegFvZIrSx7m2na1Y97cPdSkx+tdFOmnTfuFfPH3vSm2/huxDfJOGHrXmU60K&#10;fvSTudcqblojHto3SP8AeKTVi2LeZkg1sPaxW6eUiK2Rjcakt7GMKpRPm71EsQnrYaple3sJDF57&#10;J2zVefVPLBiQbd3DV0Fym2BYwOow1c3fwFp2CJuVTgVlQlGrJuRpUjy6IrXt6qY43d6zL+e5vDsR&#10;MKOSB3rYSyMi/PGce/aqOo39tpsWwKNx4rvpSXNaKuznmtLswjBMZclKupaB7cAY3ZqN9ahaNnO0&#10;VXTWFJ6gV3v2kjnViyujytyG/KrljokQ+V33cVUj1VRGxLdquaLqtuZBJNWVR1uVmkVDmNPR/D/l&#10;OzmPcP4fatUn7HF5cGNzfe29qow+IvPP2O3TC5wz1cto5id2z5ezdq8mr7RyvUOqHLb3RzqqwqZk&#10;61e0mOBY98g4qrdTRzR+TEwY/wB6pbSEpFtdvlrnl70DaOktDO8Y6iyShbc/KR1rGhjlucZk/Cuk&#10;vtLguo1jwSxbI9qXTPCqSXPmyPtVPvVvTxFKjRsYypTqVNDP0uwkij3MKg1W6EJ24we9bPiDXbHT&#10;V+zadGrMv3mrlJ5ZrmXzXPVsmtcOp1XzyVianLH3UbXhuaOOcTTVryOSdyHC9VFcvDfR2bLK5yR9&#10;0CpbjxBLIivvxU1MPOpU5kVGpGMbHT22p2lvia9m27RWXrHjkXdx5VpF8i/xMOtc3davNP8AIWqG&#10;GdFbLGtKeXwi+aWrJliZW5Ubj6xM6kK3DcVmnaknnTNznNRfayW2rVa8uCDtFdVOjy6IxlO5pXes&#10;EIqo3ao7LWJIZfMQ4281lgySnLU2aYQrwa1+rw5bEuT3OwtvF92lu0ayferJu9UZ5dwbnrmufGsN&#10;Ecb6eNT8xssaiODp05NpFOtKW7Ol07UDI2HbgVpWt15l2qjpXG2eokS4U8fWtiz1PypF+f8AGsa2&#10;G7GlOp3O0hMfyySNhajvtbhhLeU3zfw1yt7r1xtUfaR+FV5dV82Igv8A8CrhjgZN3kbvEdEa+oeK&#10;HWYuZC3GNoqhJqssz+Yx61licSHKnOKDKe5r0I4WnHZHM6kpbnhfiD9lD4Y+P9PPiX4f6lAqN8y3&#10;mi3SSR888hSQD9cGud0uH9rb4CSN/wAIj4mbWtMjPzWM7bwR6bHP8jXyR4W8O/Er4U339tfBb4ra&#10;xoM6tvFv9oaWBjgYBBO4DgcKQK9o8D/8FIfjf4ORdP8Aj58I7fxLYx/LJrmg/JMFAHzMgGc5zxtf&#10;/er+deGfGzgniLlhUqOhUfSei+/Y/Tsdwbm+Bu6a54+W/wBx6f8AEb47fAP9prwHd/BT9r74SXVv&#10;Y3zRm8W1mmtwXjcOj/IyONrqrDawHHOQcHK/bS/Y88K/tg/sxaL8NP2R/Gfh3T9Q8L38NzoNqk/2&#10;SEQrG0bW7wpG2RsfKjYQGHVQWz0/g748fsd/tO232HS/FenxXxwkul68iwTRuRnZuPy5+pU+1U/F&#10;v7HNxolz/bXw58T3mkzfegaOQvGw9QQf1BxX61h8TRxVJToTU47pppr8D5epTnRly1IuL8z5t/4K&#10;X/DD41fsxf8ABPbw34c8Oat/al0txp2leNLm4iBaRQAyFI+RtaaONCMkgHuD8uh/wUB+MtxD+yl4&#10;H8A/tK6fNo2peL7qy1LS1mkRn0uSIR/agTuwzJHO8ezO4lxkDv71b/GX9p34XWh0f4i+F7fxbo6r&#10;sdZofNYp3GQNw47YxWT8e9D/AGQ/+CiHw+0v4afFbWNW8KTaVrMeoWkayoqmZY3jMZcox8srIwZQ&#10;AxwMMpGa2Uoxa6a3J5bx7nnP7f8A4O8IfFX9nf4Y+CPg60Mctj4osdH023ubhQv2eeBokcN3UFIy&#10;SBwCT0Bo/bA+EK+Dfjt8I9E8MxJLav4BvNC0zyGDKTFd6cAoxx0YVuft/wD7CHxh+L138JNY/ZX1&#10;W30+x8L6xHa6hNp80JtLOzJi2Xfl718xofKwEXLsH4I5NUfjT4j+M3gD9tnwV8L9I0SHVtGt9Ihv&#10;9DuHtS8st5PLLDOpB3bBEkUb4GfvBieAF+c4soxxmRPD1b8s5wi7K7tKpBbf11PTyaUqOYqpHdKT&#10;+6LZL+0Z4RfSf2i9A8BaeZla40/T44WWTY/3yAd4GRgr15xj04ruf2VvCQ0n48+PtSub66muo44r&#10;WRppywIDkA9BubCAbz8zADPQAYvjT4t+AtX/AG4/D4+JiS2useHdHaC/hjQCOWcZkhGDjkJK79ui&#10;jrmu/wDgFNo1/wDHL4m6hoN6s9nNcafLCw6jfHKSD6EEGvlcnweIw+dVKtGreFTFVHJJ9FRaUWvK&#10;SWnkj18ZWpVMAoTjaUaMbXXVzWq+X5nouseCNB17UItQvLALeQxskF9CxjniU4yqyLhgDgZUHDDg&#10;gjivLfiz+z1faxpd5r3hfXrOw8UQ3AOmatNm3jnmYIqtN5WNsxKxjzYgrMyRjaVUR17ZHgzKBXB/&#10;tJW2l3Pwj1xdbtWms1eOS6iWXy2KR7ZDtOD83y/LgZLYAwcGv0ufofLQ+Kx+P/7XPhH4sWn7e/w6&#10;0/4y6NcW+uS6pJf3TTRqFnYuzmVGT5HUmM/MhIyCOoIH0XfBWZkkTPavV/hj8WvDfx4+H1q/x2+H&#10;M3iLw5pmoFLHV7pYpNW0WclkSaJ1YswOME/K5V2Q+auVblvjv4C8D/DWaLXPD/xc0PU9B1BTNZ3T&#10;3ypPEp5CSp/f+8OBk7GJVD8o/B/Hbh/POJ8twX9m0HUdOcuZK11zJJO19tHd9Op93wLjcFleIrLE&#10;VFHmSs3s92/66nz58b/iZ4h/ZS8CeIfjl8MtbuNPkSGJNa0uEBrbU43kWHEsRwC6iU7XGHHZhmvh&#10;PULvw38Q9Jj1rwrPNfLnEiZUFAc/Kyno3HqARyCRgn7w+OUfwc+Kfw61H4ey/FjS5H1FokZW0uee&#10;AhZVf5jswR8vGMnuK+R9F/4JzeMdK+Icc3w2/aO8E6Vbys/mR6jqlxE0aDkA+fCglBHYkkYBLNyy&#10;/QeEOSZ5kvDDwucJxqc75VKSdocsbJWbsr30OPjLGYLHZgpYR3jyq7Std3fkuljyr4fNfeE/ihak&#10;eGEtJ4xIZJpmIZV2bgQD046Hpz+f0P8ABz4VaLpHjybxVqNv519LM0y3UeN0jDMbMT3HBA+oroPi&#10;J+wv8brf4r6f41ufCf8AaHhmSCGKbWtDuo7y1jhUIMyNG5KKwVvm+78w5xzXT2HhrxH4N8ZDwFpf&#10;hW8v5FWIrrEwXa8LnzPkEYk3SEv0aPbwScYr9YoYanTxTnHtY/O8RUqRwqUuj6n0vpHhDx14tit9&#10;WsPjB/Y+k3dvFNa2sasrRq0anBG5Rmuq0v4BeBGlSfxj8aNV1BT95YSvP4gSV89P+114c8AW6+EL&#10;n4ZzahqWnQpbyanea0IVldUAJe3SE7Txg4l5PPy5wL2nf8FBPF4h+y2fw/8ACdmwGFmSzuJXH/f2&#10;d1/8drx5Y7B0qji9Wmz7GjleYYijGaWjS6+R9Q2Hwj/Z204bxp+sap6C4upP6eX/ACrc0jwj8LrS&#10;QN4S+B0NxJ/03txI3/j2+vk5f25/jvfWn2CHxtaW8LA4+w6FY28gz6SRwrJ+O6qsv7QfxS8Q2wsP&#10;EPxT8SX1v2gvNdnlQfg7EVosyofZX5F/2HivtP8AN/5H3P4Ut/EFhfG31D4PW9to91DIl/ZtZ7Dc&#10;R7DnC7VDYHzfdIwOo6jkvil8FNJs/Dn2nSdPuPEHglpJJPskfN/4elYDfJCx5KHClkbIIUbgcLIv&#10;yJofia9sNVh13QdXuLXULaUS293b3DJLFIDkOrKQQwPcHIr6w/Z8/avtvH2qW/h/Xrm00fxZOqxB&#10;9qx2OtuOi7RhYLhuyjCO2QmwssbV9Yw+Mi6VVaPvqTDD4/Ka8cThptSi73WjR87/ABB+GOp+BJo9&#10;TtriPUNGvMtp2sWq/upx/dI6xyr/ABRtyvB5VlZuXlVJVIK5HuK+1PG3wqsdXi1LWvhvocLtdKf+&#10;Em8B3y4hu8feaIceXKCcqy7SGORsYkH5i+Inwl/siyuPF/gmW4vNFim8u9huI8XWlSE4EVygAx83&#10;yiUAKxGCEY7B8XnHD9TA3q0dYfiv+B/TP6C4J8RcLxBGOEx7UMRsntGfp2l5bPp2WP8As+/H/wAd&#10;fso+IZrvwzazar4Q1G4M2ueFVkA2SnAa7tN3CTYHzJwsoAzhgGr7t8DfEDwD8a/ANj8S/hfrseoa&#10;XeyKd0eQ8Miuu+KRD80cinqrYI9xgn87ZRldrD2OaufCj4sfET9mnx5J8Rvhc32q1vNq+JfC002y&#10;21aEfxDtFcqPuSgZ/hbKnA2yPiCeDtRru8Oj6r/gHDx34d0c4Usbl8VGtu1sp/5S8+vU6/8AbnzL&#10;+0ZrahstHDaA/wDgNGf61494WtftXxN8P2rx7t18xA/7ZPzXoH7QvxK0L4w/FLUPiR4YtbqGx1S3&#10;tGjgvoQk0RW1iR0cAkbg6sDgkHGQSK5f4WWBvfjt4VtMf6y/cf8AkGSuGVSNbO+aLunU0/8AAj6S&#10;hQqYPgf2dRcso4ezT3TVPVHXf8FMrOY/HzTdSCttHhuCEn0xNO3/ALNWT+xV8RtT8JePZ/B9pqTW&#10;7awI5tKm+0GER6hATJEC4IKI43xttBZt6rXqv/BQjwFJr3iFtVjjy8NnGqsPoT/WvkzSNT1LQtTt&#10;9V026a3vLG5Wa3mTG6ORGyrDPcEA1+mtuFVs/ktLmhY/fD4XeOLL4sfDLR/Hunhl/tCzV5onhMbR&#10;ydHUoeV+bPB5xjNXpoSh5Wvm3/gmp8cdI8V6efDKGOG08T2Z1nSYFb5YroHbe265G5ysoZi5wMEY&#10;r6ov9PHTZXv4bEc0EeRWo8sjBkDgbqpzzNj7tbE9i5GBWfJYyb8Ff0rujNHNKLKsKlly/enCwjfP&#10;mDNXraxOOU/SrKadI4+RKrnSFyGULaBovs8kP6VC3gppy00cPbIatqbTygzs/Goxd3FqNpDbaOZ/&#10;ZFyrqc+/hdrN/MlT7tTw20QG/bV2/wBQabqPwrNe9dWwg71peUlqTotjW0u5S0fIb8DXSReI7d7J&#10;VwoZR2FcGl8Qff609dSmPypJisalGNTc0jUcTo7/AFdy5bzaqJrTFvvfiKwZ9RuC20mlgmmHAWrj&#10;TjFE87N6bUmkGfMqNJ3L5qraW89w3Pyir32eOGParbj601aOgasuWl8qRmJhw3X2p6GPzNytWZGH&#10;B47VYt92M5qJU47oVzaW7FzBsd+R92nwwoEZj1C1m2jEOGNaKSxOuC3b1rkqR5dEWve3I3U4yah+&#10;VWyx61aeFi4jTnjJ9qiuoRESEYMRRGS2JlF7ksXlA5bNXpFC2auvzBv0rJSQh8H0qS2uJFmVDK20&#10;9R6VnOm3qUpE8aRRqxkbDDnmqrXJE+6M9P0pNTvY1uGjiPy9m9aptc7OE7+lbU6cmr9zOUuhcvLo&#10;CHzSdzAdPWqX2yVwDjkjt2oa6VuozTLi4kc5H8q2hT5dLEyfUljmiVuT81NvbSGeBpY2G5arMshG&#10;eafHvWDYzdWyfyquWzTTJvfQzmhkjPByKesLSfMBzVoQZ+QnvQ9uYm4FdHtDPlGKronJoW9Efyqc&#10;mpJxtGD/AHaoohZmz/e4oiubcPhNRLp7sDn0pl1EI5CVG3cKTTZY4mCSDcK1FNtfxiEwfvAMgiua&#10;UvZy20NLcyOdnifmi0turntV69sZI2LFTwarjzCNqpgCumNTmjoY2aZC2Q+QtT2rpFcCR/SmeUwG&#10;7FEhEa7sU372hRFNK25mPyjk1nSXnmOSx4q5qUcrWfmMdu6sUnHOPpW1OK5TML2+mhbCscUg1u6W&#10;MKHODUEjq77HqKS4iiOxR0rTlFzGomsgwYkfv0NQf2mJLldx+VWFZ4ZZWwgq1b2bPyDUcti1K51m&#10;n6z5suY26LjBrc0eVpFLvJwa4nSR9kuPMml4Fa0GupCdkZ684zXHWoc6tE2jLl1Z1V3qUUa+UBnt&#10;uq/oSiQbs+9YGl3dteDe65q8PEdrZSiKJ/lA+bFebVoy5eSK1OiE1fmZo6tq5t5GVBkdMVk2sE89&#10;wrk9WqhqfiBru5Z0G1c1BP4oaGIJGPmA+8K2p4WpGnZLcmVSMpanT309lbWmxvvHnj2rzrxHdPcy&#10;s2e5qxca9dzKY2Zip96oXMU/lGZ0PXvXdhMP9Xu29znrVPabGaPPxuYGmpycsauXLCOLG3FUfO5w&#10;Aa7kYl6Bmki+bOK0tORmAVRWTYuxHA71qWDSbtinrWciomvYR3KurIcAV02kLLeD7K7cfxc1jaRp&#10;c94qxRIzHPUV0mjaVNYbvtb4OML6mvFxlSO19Ttoxlv0JZdGWF1FqrVbj08w2+93qaFnjg2xj/gV&#10;VtQuZDBtMvK9q8vmqVHa518sY6kV5dwWY+0Tt8qjhV6tWDqfizU7xjb2y+XH/dFGpXW9GeRsbawZ&#10;NTd5NijjpXqYbCx3auzkq1nsi9NdQIhZjuf+L296zbnUQW2x024lOMsetU7phAwkH1r0qdKMTmlI&#10;uzy/ud+75uuKqS3xI25qBrl5eWaqV1c4k+U1tGBnc0hc5+YtQt9g4HNYwvZJJNgNW4JcfvJHwKqw&#10;cxrJcqibnbrVN71pZyCeKo3F20j7EPH1oaVI487uaFEOY6Cwa1eBiW+YDj3qlqeWUug7VW069RUb&#10;J+nPWoZr8eVIsknzMPu1MY8smwvdGa9yyzYzUpvvk2g1R1ebyolKdf4jWd/a6Idu7P41ty3M+azO&#10;ls7/AGDO6rA1dlO5pK5a21oGTluM0XusDaQj5/4FS9mV7T3Tqk1ppPukmpo9UTZ+8k4rh4tbuo4t&#10;oBq1Y3OpXrrGitycUnTCNQ69PEIPyW4z9Knh07Wr5PtEEDsrHstXvhh4IfUL3zL+P5eCc9q9btrW&#10;xsoVtrW0VUXoFUf4V4+MzGGFnyRV2ehh8HLER5m7I/IKEsY+T9adAYlk+bG1uopsQ5IUcGp4bKS8&#10;l8mFGZj0CjrX+OtONSVRRp3beyW9/I/rJ2jqzC8Q/DTwf4on+1alo0ZuF/1d3GTHNH/uyIQw/A1r&#10;eCfGf7TPwNdZfhP8YLm705GBGh68fOiKgY2BsHj3ZWb3r0Lwz+zZ8YNct/t2n+ELhI+v+mSR2+4H&#10;uBKykjHcCtCb9mT40WMDTT+D/MjRct5N/A7fgqyFj+AJr9s4ZwvixkFGOIwWFxEY2v8ABJq3+Frb&#10;5HzOOrcOYyTp16lNv1V/vLXg7/gpbosLx6R+0l8HLrRZMhJNY0ceZbPxkuQflVfqyH/Zr06z8L/s&#10;tftLWS33gLxVpeoXE0YaNbebyboA8j5Thm/DIr558Q+D7/SZW0nxFos9rNty1veW7I2P91gDXn2q&#10;/BTwtJetrHhyW60PUfM8wXukXBhYuOjMo+V8f7QNfq2R+PGZYOosNneGu1o2lyyXrF/8A+dxnBOE&#10;rR9phKlu3VfefVb/AAD+OHwgvPt/wk+JF5GEb/jzu3K5Hoex/Krlr+1LrPh7VbOT9oj4JW8t3p7N&#10;9j121tVWWAsNrMjYKgsvBwQSDg187eBv2lv20PgqI7RPFtn460eHaostajCXCRjrhiSCx/2TGB71&#10;674J/wCCkH7PHjuSPwz8bfBuoeCdRl2xt/aEHm2zMeiq3f8A4CXx61+1ZH4hcI8QRUaGIUZv7MtH&#10;+Oj+TPkMbw/m2Ad5wuu61O3074c/sv8Ax4+PVj+0Ponj2H+27fTfsx0XVoUiDyAbUlyeC4QlfmLA&#10;jbgDaKt/s2fs9eOfhB8RviTca9oc1vpusa5Dc6HdSSLIs8BWRjtIJOFZyvzckDPOc1Tuf2cPgl8X&#10;NN/4SL4UeILOTv8AaNBu1Oz/AHo/4fxUGszS7H9rL4EFm8EeLm1rT4/vafdc5Xjja+R+tfTU8twU&#10;asa1OCupSlePVyVm33bR5zxVd03Tm3qlHXok7o96XTZUm8wLuC/3ef8A9Vcd8avDeoeLPhp4g8K6&#10;Z5f2rVNPvLW1WXo8klpIij8zWJ4R/bh8F32oR6F8ZPAt14c1Jm2/bLeNvLY/3ihAwPpXV/G/wvqf&#10;jL4ZP4g+FWsWt5PEst5pNzDJmGSdYJPLRyCNgLEA56elei5djlUXfU/L/wCH2ka74x/YX+G/j6a1&#10;l0w+LPitcJdxWs7DzIYtM1PYrFdrOhntY5NmcZRO4JPF+I/Bms6l8bPG1l8VrS8bUtJ8QSW1hpMk&#10;bHNvhJIZUDndseGRXBOThujMcH6/8IeOPB3jn9nD4XeEPippq6LJP4oi1DQLr7K0aXU0fmw3MhAX&#10;DK0VzIS3TdKnOTg8l/wUJ+FV1D8dr74v6DarqGh22k2M2rNDcKiNbyIttCSeuftMaxkAE7ZCSCoN&#10;eZjsVCjWo+63zycfT3ZSu/LS1/M7sPRdSnOz+FX9dUrfifPtpaaXYW8ltb6Xp9m8B8vbIzXQfnr+&#10;5ZSOgBDKpGTwDU13aeF3hS6vPCdtc8g7Y2e0jxjd8z3IPY8kZAOeu0gaOlWXxX8RRrN4bZxCy/vI&#10;dHsRCEbHCq64k4yoJZnye+OK25fh/wDtA2kDLF58skf8V5uuyvGcKkhKjv2x09a7VqtjE5fRfC3h&#10;vSpH8QeD9S1Pw9dLG0t1qWizlreD1DTQEN2xjYeSMn+7q3er/EG9N1c6/pth42hFqk00vNrfwjlU&#10;dpYcMM4z+/Vi2eoyTVm70vxbp9xBceKPC9rLdfMxvNR0s21w4IwVieALHCOeS4Y4P1BmivtEvZFv&#10;r2S70m4jmEkEeoN9qiSZxtUrdRKJTMF48x02R8E9wF8L00CUY1I2krrzPL/G/wAGPAnxuimsdD1W&#10;fRfEiwsLW317KXMsuG2L5iZW5j+VEycOAnyRoM7vib4g/FX49fA3xpffCr4hfD20s9d0vaJ2mmd4&#10;5kZdySxj5TsYcjJyOQcEED9Ltf0631Gxb/hKNEtLvTLiXZBNNJu/iRPMjukytwAocsWAeV3XaQBg&#10;8r8Rvgz4C+J3hyHQPiN4ebxRo+nqfJjupPL1jSA64JtrjB24J5jYyQM8QGG2ceVmOC+tRc4JKffv&#10;6/5n1HC+cYXKcVGGLg50Oqv8PmvTt91j89tF/aO+OXiO6h0/S49Js5pm2xeTa8ufT967DPtiun1P&#10;xV+1Ja6U17rXi+SGBfvNbi0RlycceWA3Wk/bV/ZRvPgr4Bh8WeFdQOteGrjVFitdYhtzFJaygP8A&#10;6PdRZJt5uMgZZHHMbuA23xX4I/EH4k+L/inp/hTXvFd1daf5Mxe3kK/NtiYjJxknIHJOa+R5a0aN&#10;R1rxlG+nofvUaOV4iphquWQpzo1Gk3y3e+q8n5NXTPVNN8VfGW91COWH4leIDMG3R7dUmwD9N2K9&#10;n+Dn7WtzeXsXgn4tulpqGNsOpsAkN02cYbtG56/3GOQNp2qcr4UeBYNQ8a2Nq8GVZnP/AI4x/pVj&#10;4x/s+w3qy3Frb/N14rgweY1KM73PZzjhbL8ww/JKCT6NJJr/AIHkffX7Pv7aDWy2nhH4uapMVhdV&#10;0rxUoL3FkuAPKuAAWnhHY4MiDcv7xdiJ9BeMPBdl8QrqHxFoV7Z6T4oksw9tfw7JrDXbWRPuPjck&#10;0br0PzAqf414H4v/AAc+KnxE8A+IrP4beJ7e41TTZpFt7OXOZrT05P3owOoPKqODhdp+0P2dP2vN&#10;e+ErQ+FPFlvNrHhOSRjJpvmYmsWY5M9qx/1b7vmMZ+STLAhWKyJ95luZRxNG0tVt6H87cVcN1skx&#10;qSaUnqrddd12Z3vxV+Bs73d9feE9Ck03VLDL6z4TkJaSBME/aLYkkzwHBJAJZBzl1DOvkTllLRyj&#10;B96+4ItY+H3x18H6b4hXxF50SyFfD/jKxJS4sZ1wfJnHDRupKllY4IKuDgrKfEvjR8CNRvvEn9ma&#10;hp9tpfiibcYZYgI9P8QDPEkTcLBcf3ozhWP9xseb42c8O74jCLzcf8v8vu7H6BwP4lWccvzmXZRq&#10;P8p//Jff3PBpYAyYAGK1vgFZPdftK+DbfGR/anzfipH9apalY3+kX02l6raS288ErRTQzRlXR1OC&#10;rA8gg8EHkV0n7NFqJP2mvCZY/wDMRU/+PLXzeWf8jKlF/wAy/M/VuJuVcN4ucf8An1P/ANJZs/8A&#10;BSbUdf134uXek2V01uui2sAs3g4be8cUpY+vITg8fIPevnfUWj1CG28Q28Hlx30W541z+7kBKuvI&#10;GcMCM98Zr6h/bY0xbv48eIlKZ/49R/5KQ180Qaf9i1C+8JSbQLgm7sGOBmRQBIg7klQGA6ARse9f&#10;sdanemmfxXGXv2PoD/gnr8b9S8C+IZNBhuD9p0W8XXNHj3OfNRcJd2+1Tuk3RYdY14LRsTX7GaPr&#10;GmeKdDtPEGlOzW99bJPCzdQrKDg+hGeR2Nfz8/D7xjq3w28caX480Yf6Rpl4sxj3bfNTo8ZPYOhZ&#10;D7Ma/Yz9gX4p6RrngCT4c2eoJJDpkUd94fwix+ZpVwN8JWMDcqKSUy/zMQTVYSpf3ScRT6nvU1tg&#10;1BNp/m87KvhlYZJqSJkPymvS9pKJw8qZitbvEduKIXkTlK17i2STnbVY2igfdrSNWMlqQ6diuCsq&#10;4lHWqN7ZSR5OMrVi5DxMQwqRf3sW3dmtIvl1RnKJg3FmSuRiqMtsozla6OW0Uk81Wm0xMcV0RqGT&#10;gc6lmCxyKbPbSxtuVf1rcayCnAWoJ7UYxiq5yeUxIwHl+apElaM8rVw6ajfMFK017BwNoGRVXFyl&#10;iyvd6bSauwTRv8r1ieXLbnBq9bSgKpY9aVhpmtGYEXbjOaGwpwtVrZC77w3AFStvT5mqbBIlEhjp&#10;UuXDb91Rw3cL/LJTllgbgGk0HzNCLUFKBQfmbrQHl83dmqsUePnXrViIurAPWLjGOxWvUWYHduxi&#10;medsO41axG0fHJxmqM6kNjFEPe0JehDqTidQF+XjrVP5gg7/ANKuSIjDLGojEF4610QlaNjKUbsj&#10;iBHJNSD1zzSIh28USK0bbcVVxWJGlYxj5R97FNS4RpNhjwahYkcn9KjLkSZNCgBMJP32Hbv1qxIC&#10;y5Yis64kVeQahmvX8ssjncKr2dwL92QOc1XjQO2FFUZb+ZovnOKms7pxCSTVKPLEl7lxV+z/ADZ5&#10;qT7dqUDKbZ9uetV3TzESRH3d6kilcnbU8qtrqCNhby2v4EMpVX24k9/eqs1qTMYkrNuoJJGDbvrW&#10;zociXUa2zr8yMBuPcelc8o+xjzJlp8zsyvcxx2drymWzWVePI67wO9dB4pS0VMw/eHU1hRxm4j2+&#10;hya1w0uanzMipG0rFS4kuLmEQFuBWbNDtDIB0rctrdd5VqytQiaW4cR/d3ECuuMtbIyaMK78wy5X&#10;86o3EkkPL963LiwJG81i6hG5m9q3jIzaHafOd3zH3rUgv2UYWsWJSBuUe1aVnbsOWPGM1Ei4mlDe&#10;K/36cJ42bIWo4bKVk3hPlqwmntuVsfLjJrPQsvaTrDWDbPbrVyyRr1vMVt3espdNLHznHtit3SYJ&#10;bRQVXg9qxqcsU2ty43loVLz5Dtxzmqn2eafcsa5at640tZF86TCsei07SNPgebao+ao+sRjG5XI3&#10;Ix7PTZBH+/QZp2qRoYAi/Lx+tXtcubOxR4i5ZhxxWC2rNIhR+R24q4SlP3hcqTsV5rdrh8du1SjR&#10;oDFzH83bbSCYJzgVYg1uONPL3LnoOK05n0I5e5UtNMuo32eT8uetadvpjptzIq8/lUH9st5bRRjh&#10;j1qIXTyEbmofMx2SO10XxFb6dD9jt13SMvL+hqf+1pyy+bJ0rj7G4aAbgec1cGsE/vXauCWEjzNr&#10;qbxqysjrn8V3UA8tFXao/Osu+8Sj7R5m7czdt3SuTvvFWzcqng8cVQj1OW5cktgetOngacdWglXk&#10;9LnQavqs867t4+Y9qoJMf7v41Rm1ArF5faqcutqvyb8V2wjyxsjCT1uzTn1PYxQ/hVK+u57l8qmB&#10;jvVM3jNJkHdUsmoN5YY8YFa2IuJDLcEsWPH86jnkKxsypzVK61wR8A4NVl1Xe2d+WqrS3JujQglR&#10;X3sKkmvNx2qaypb4FOlQTar5AxGPxo5biubC3LA1ZjTf1O6uebWJWj3J1p2mXGqXEnnPKyqOtHKw&#10;5kdNLbeXZeYr7W3YFZ9ywjbYrFj1Joe+ndNjy7qr/M7ZbvQtNxy8ijrVw7QGNRVG2sVEXnS/e9K3&#10;GtBK3IyKcmmK6bBG1XzpInlvK5zE63ETYjTKnkVYsdNur1uhz6V1MWhweVjyzn1rX8O+HYIZt5jw&#10;KiVZRQ40bszPC/w/N8BJcIx6YWu+0D4d2ts6/wCj49flq9oYhtI8wxDdWzaXd3cPhVwf71eLisZW&#10;bajoehRw9Nbmr4f0KHTItsaBfWtRArLnbUGlxPHbYcHdVmvm6kpSm22e/RpqFNWPy38H/ATxF8Td&#10;Hn1b4b3gujbNsmtb2Mws7bVLeXLzDIoLFc+YCSp+UCvTvCPhLwV+yr8Mrr4ufGcW9vqFpC00zTSI&#10;ws1GcKpLbd5AyWJAUZ5ADE/BHg3RPjB8JbvTNe+DHxMm01dax5Mml37LbRosRlKjDfMrN8hyc5Xd&#10;sJc45X/gqD+2H8aPH37NXh/4efEzxRa3kOteIHNze6TarFNcW8S5kikVDsyrNFjCoeGDfeIH86+G&#10;+ReHFHPoYnL8O44mSajducItN3ceZXUrJr8rXPuM8zDiGeBlTru0FZu1k2ul7aWbNf48/wDBeP49&#10;fFDxte+Ev2Rvh1qWpWkLNE15Z+XBbpn7rNPLG7EE5+b/AEcccZ6nzfw3/wAFJP8Agrr4Q1P+2rz4&#10;eyX0ec+RH4xikYfhcyTxn/viuY+Efx4/ZvTwvZ+FfBmqQaDb267Vs9UjEDbu7vICY2djyTvyT2r0&#10;mKaK4iWeCZZYpFDRurbgynuD3GK/pT6tRXmfncsRUvorHonwb/4L86ZNqNr8Nf25fg5d6Ot0QjT6&#10;5pqwZfJUyRT4EMmAeG22yjOfM45+tn8B/D34zeCV+K/7M/iaPWtNkXdNpaSbp4DjdtAPzZ2kEKw3&#10;FdrKXDg1+ffiTwr4a8ZaNJoHifQbO+s5l2zWt5brIj+5DZGfQ9R9a4f4S+NPjT/wTb8fQfFj9n7V&#10;7/VPAsUmfEXguadpms7bdl3twxzJEOS0ROQcurBv3ifGcXcA5Bxfg3SxtP3vszVlOD7qXVf3XdPs&#10;e1k/EGMyysnTlZdYv4X8unqj7uW9ihuPs9x8pViG3dvao9R0TQNfha01Czt7iNshopowyt+BrtvE&#10;uqfDX9qH4K6b+1r8DbqGa01KBZNYht5Q3lyEDc5xjkEjdwMhlfAyxryiLU5reUrJJ939K/hDi3Ic&#10;34H4gnl2M6awkrpTg9pL8mujTXmfuGVY/DZvgY4il10a6p9U/wCtUV7P4Of8Ijf/ANrfCbxnq3hS&#10;7jwY20i8ZYhgk48s5Veeu0KT616T4F/bb/a7+FuLT4leHdN+IukxjDXUP+jXwH4n5sDuXY+1cnYa&#10;u0ybVn/Gr1pcFQxdtwb1rryDxY4q4fqKFGu+VdJar7nsTjuHcrxyvUpq/daM9+8Cfta/sd/tCXae&#10;FvE8v/CP6rcfKdF8U2vlnOcZVyBxuPDFVHvXTP8AC74sfs+6g3iP4Kay19pUi75tDu5PMSRc/wAJ&#10;Jw4x68+5r5N1vwj4b8XQtYatpccqjlWZcMrDkMGHKkdiCCK6T4P/ALQvx5/ZtZdK0q+k8YeFE4k0&#10;HVJc3Fsv/TCU+gxwSDwSdx4r+huDvHrKc4aoZxFUZvRTXwv16r8j4XNOB8Rhl7TBPmX8r3/4J9Ea&#10;uPgl+1npGk+Cddij8I63o+sR3v8AZNxbqiTMFZXiRjt2Bt+SODkA4OK5HxZ4F8f+BvjL8RtL1Pwz&#10;cah4Dm8I+ZcWVzb4intRCfNtozldxG6Y4QkgleVJzXWeH/Ef7N/7Zuk/aPCWp/2f4it1xJp83+j6&#10;hauADtwceYOQcY6HJA4qSz8ffGL4BRf8I78T9Jl8UeFR8i6hGT59rH9eq4HqSPcZ4/b6kaeZUadf&#10;D1bpXlGUXdO8XHXutb+qR8hTcsLOVOpDeyaej3T0+6x+fPgTTPF/xLtr7QZ/Fk2i+HdFnFlbQzXn&#10;2WJ1X7rzbCPOkcfPzxl/lHata1+H3wesp/Lh+NEEN86giRWmXk8cuCB19yTnoTzXq37dXwm8L6Xp&#10;PhT4i/Acx3Hge30waXfR26/vdPujM8iNdD7x8wSbBIQfmj2kgsgb5z/scWoZY/LVcZDbOv4D3Iya&#10;6MO6saMY1EnKyu1tfrby7GVRQdRuN0r6f8E9q0D4efFiV4bTwv8AGqHVrhlZvsi6yNQXy24B2TmX&#10;b15Ax94gEZ5q67bajpxki+J/wmWP9y0f9t+FYzFIij+FoHJjkLMeWEiFhnCnkV47b6XcWuozGyjm&#10;hk3ArJG5TGehBBH1znivQ/BHxp+KXhyNLObUf7U09RGJLDVP3+9UbOA33gCcYIPb61tzrqrC5X3L&#10;8fguS6sb3V/g34jTVINu/VLGGIxXCrhU/fWUqncMfKrbcDLFSSvGDYfvbyOwuoYdNuo5QYkhJS2c&#10;+kT5zFkhlEMpI2OEVi8zLXcabcfBv4x3FnDJJJ4N8Ubs2sq3DxR+Z6xzRsDGSzsd3ykBR6gVD4+8&#10;O6jYap/wjXxxgijuZAYo/FlrFgYPIW6SMKpXIx5ybduFLJgGQS+4bbnmfxG8Had4pstQs7/w/DcS&#10;XenyW2t6JeRlbbXbQctHJGCCsyYDArh0ZUmiZQQyfnL4a+CNv8H/ANs7UPBOn3M11p9rp8l3pN1O&#10;o8x7WaNGj34GN6h/LfHG9GxxX6XeK9Wb4ZaLqOofEPU4rCDQYPOW/umDK9vGQVjJz+9AZ0aMgMSj&#10;uikDag/PPwD8Ul+Ov7XOs+NLTTZLWzh8Otb2EMrDzPJSaIBmwSAzMzMVGQu7GWxuPzHEdSnHBy/m&#10;s/uP2Pwjo5hUzR2T9hdX7c6ta3na9/LfofRfwL0iOT4i6eHTokx+7/0yevW/EXhK3vVdTCOf9muB&#10;+AunK/xBtXA/1cEp/wDHCP617bc2SyE5Ffm1Oo1Y/pDEU4qdj5E/apsdF+D/AIYj+IV5N9hVdSht&#10;2vNvyweZlQzkdFzgFuwOTxXB/D39qiDRvEf/AAhHxXkSzLyAWeruwERVvuiU9APSQfLjlsYLH2r/&#10;AIKKWNgfglb2F2kLLfeIoYPJmwVlUwTsVwevCnj0Br4PstAubvSLz4UX7vJd6PZvf+EbiRiz3Fgp&#10;/fWJJ5ZochkGWJQ4AAr7fJsLL6n9eot86bTXRxXl3R+K8W5vga2f/wBg5nBOjOMXCdrSp1JX1T/l&#10;lZKSemzP0o+C3x88d/BLW5NW8HXsclpeKq6ppN4pe1vo1JKiRQRyNzbXUh13NtYbjn7g+FPxj+FP&#10;7RngWXS4rV7zTfs6vqmg3cga+0VshfMjcAebErMAsyBfvLuWMt5bfgr8Af2ufEPweuY/CfjLz9U8&#10;OFgI13bp7D3iJ+8nrGTjgFSvzBvuj4YfEvVfDGr6f4++HXieS1vLdhNY39nIOhXHuGVlYqVOVZWI&#10;IIJB+sweNVSN180fjnEHD1fKcU6VXX+WS6+vb+rXPsz42/BGAW8c3i3VPtNnMixaH46jiLbMDbHb&#10;agqgkjA2LMBuXAHzBREvm/7OfgfXfDH7W3h/QvEWnPDcWsnnINwZXXemJEZSVdGByrKSrA5BI5r1&#10;v9m39qzw58YLX/hEtcsrOz8QXWIbvw/cY+w64G4zb7shJj90wHO4lfL3ZMUfUnwtD8LfEdr8SvBX&#10;ht9e8OaXM0txorjOo6DuOZPIPLNEcZMZJXK55wHXKvlGGxGMp4qlo4tN+dv18z0cr44zTLMmr5Ri&#10;rzpThKMbvWDato+sfL7rbPyn9r2ySf47eICF/itu3/TrFXzT8UNFvdPmi13ShtuLOZZYs7gGwc7W&#10;2kEqw4IzyCR3r6i+Pl5YeMfiLd/EDw9J9q0jWlSTTbxeVkCwxoyn0dT1U4YZUkYYE+OeOPDomtWR&#10;09myOhr6yPvQR+av3ZankWqxWkkyX2nq32W8hWe33YyARnafQjoR2PFfYf8AwTR+P0/hb+z7a6up&#10;C3hnUPs15Cpb99pd2/3toOZXinzycLGkgr5AsrKSGK+8MSJ+8sWa6s/+uTNh16dnIbk5JkPpXVfA&#10;Hx5Z/Dj4pWOr6xIP7H1BW0/XY2ztezmG192BkhTtkwOSYwO9efGUqNY6v4lM/di2v0njWaCRWVly&#10;rBsgj1FWoJw7Yrxn9lL4h3Xin4dDw7rN55mq+HJ/7O1A7l3MFGYpSqjam+PawUchcZr1yxkLjNe6&#10;mpxUl1PL1jKxqIdyYNRkDPFME2xevWmJMSeTUcoabEOo23mKSo+as8JPE20D61sOSzZxUbQAvkCt&#10;oysrMmUTODORuApo+9lx3rRktlQEhevaqc0XtWkZGbiQSIvKqBVf7OWbBFWTBuXr+VCj+92quYmx&#10;V+xADIFRvZlugrSVFbig25I4FP2gcpjTWTYw8dVvsExOI8/Sui8hCu10pv2WJWwFq1UI9mVbaz8h&#10;evbpRcQtswFq75XPNKyLjG2jnHymOyqFACmrFlY72zVqe2TbnHfmnWyFDkGqlP3dDOMdSQQNF/BS&#10;S7id4FT+YrjB609IQ0ZIFYc1tWactyKwDKWmm+7t496qO+4sxbp71eW3kYeWPxqlcW5WQjPAqo8v&#10;MyJR2Ks0lR+fhNue1PuI8HFRSINtdMbGRJDMoXG6pJf3ib0NZU8zRHAqeK7dFyXqpR6h5E7q0MRe&#10;Qck1RlnMampZL1pGyx+XsKqSI7s2TVRfclrsPDGRd2ajSLLZ3U62jZf3dSvDtGVFVzCsQSW6TSBQ&#10;1W2hT7OUUdsVDBE+/dtqyI3Ubj+VAiG0VoSyvn/dzUkjmJsq1NuJGPzKv6VG7qRsZvm9aYFhLsbA&#10;C1XdNvwlu6HG7qDWNHDIxwatK4gXAqJRjLRhruXpZTNkSDr1zSWdusZZz92qkc8kxY5qxaXQil8m&#10;8+44/I1ElaNkBHebVLPGv0ArJvoZlKsPlyea2ZFGckfSqF86SOy44ranIiSMW9lkb5AOKpy2jSJt&#10;VOWrWktQTh19xUUELPIQPzrXmI5TKstNeJtrLn5vStP7JDG+N2aspp8g3MuAKjlRmKqMUua47ExK&#10;cRRtUyoyAEvwMVX2wxJkn5qja/ReGNIqxtLd2zKp2g45pX1xIhjfyOnzdKwmv2wRvqvJdO5zvrPk&#10;Uty+axtXGtTzMMSnC/7XWnWviE2yMqvz/e3VgtJNGnLVXmumBIzVcsbWsTzF6/vnuJi5cnPbNUpL&#10;idG+ZWxVWDUFkufLXO4nBq9ds0kWwcVfw6CKzak5+XPH1qMXUhk3bvl+tVpBsmbnin20bzSbf4aq&#10;yEaC3zBRtzU1vK7/ALxmPtVYW0y4RRWja6dJ9m3EcVL5QI5dQaFP3b9ahm1WdY2VX6jFTS2iBRu5&#10;qve2se3cjYp6D1KJlk6u2aktb9MYL8Vn3VwQ7Rq/PSoYLe4l+SNu+Wq7EdTUu9TUoTGf1rNaaWVy&#10;+auLpjsqxqMljUhiW1QxbFzTukLVlE6qbaPcx5+tV77xSgtWO4Bu3NVtdWQz7IEZj6LWReaDrM6+&#10;b5DYNaRUTOTfQSXxCzybix5/2qnt9XPDbqNG8D3t8+2RCMmuiX4aiDajNmqlKnEmMajMNtSlnwFN&#10;SwCWTqtdNp/gW3g+SRMsfxxV9PB628LSCP8AGsvaR6Gqpy6nP6TYK77pUz6ZFaltG7AxrHhe2Fq9&#10;b6Wy/u1QfWra6dJEMBaiUylBmU1mc8r+lPhsmZuVP5VfW1Zm4q1a2GGGannKUCG105Hi3SRfjirV&#10;vpiOMbf0rV0u1gZtsgGKtNZRW7sWSueVXWxqqehn2OixZ3yH5RV+C2hDfIMf7NSQReblRtUU4iKH&#10;oaxlJtlxiaGn5DYUV0WkTW9qQZXX8a5GHUPKHBqZNUmcY3tXDWw8qh006ihqd1Nr9jEmfMFRr4jt&#10;mGdlcvZR3Nw6h93JroLTTPKhCsB615tShRpaPU7Y4itUPxU+C2nWXxO0dLm5uLWPR452um+x24ja&#10;+um4Jzg5jUKAroQScqCixbT88/8ABWLSRYWnw6tJJ2kmmk1Qyr5zMqAfYlCqD0X5jX2n4K0nwRpP&#10;wz8P3Hge4a6sbrTY57C4lZiy2pRViUBgGjGxR8uAehIzkn4v/wCCrd4NQ+Ivw78PlNzR2t1K30lm&#10;hUf+iq/kDwzzNYnxcp4GinGEITk4v7MnHWPycterle+yS/WuIsLGjwxKcrNtxV+6T/4Gnl6nl/iv&#10;9i7wvqEf2nwt4jns25P2e9hEyD0RXXa6Lnud5rgr/wCFX7QPwKSfWvD2p3EdjCFlnm0u8863/wCB&#10;Rna5x1LMhUZ619UyKzLujUtXIfGm5Nv8LdckZdv+gurf8C+X+tf2PpY/HYymeNeEf21vHGhsLPx7&#10;4Qt9ViRQPtVq3kyE56naGU8dgi/WvVvBv7V/wS8XlYZdd/smZmx5OrR+WOnXzFJQD/eZT7V4/wDs&#10;w+D/AA/448WatY+I9GgvLcaYw2TR52Euo3KRyjYz8wIPJ5rufF/7EvgLXy03hnVbrSZmYbVkX7TC&#10;g7gBiJMn1Mhx6dqlx7Gl4dUfUv8AwSq+Jmn/AAN/am1L9mqK8huvh78VtKutS8L2scytb2uoQruu&#10;7aPBIEbxs0gC4UbsDpXvnxK+FGteEPEF5YXmj3C26XUi2d5JblVuIwflZT0ORg8dK/KT4SfCj4jf&#10;Av8AbA8C6TpXjZrO+k1aB7bUNHuHEkUMpeJiGKqVcoHyORz1NfqT4X/a0/bD+G3mWHiCLw/8QtJZ&#10;ds1rqNqLG7ePuvmRKYjx/eiOfWv5v8bsLwZnGOwuXZriJYevGLnCooqUeWT5XGSuna8U9Hp8z9K4&#10;LqZthsPUr4aCqQbScW7O6V0102ZirpU9qxYKcVJbzXUPy12umftafsTePJ1s/jF4I1z4Z6rN/rJp&#10;rU/Yyw7LLCrxBenzMkea7X/hmfSPGmjf8JP8FPifofijT3/1clrdod7f3VdGZDwRyWH0FfzrmHhJ&#10;xL7N1sqnTxtPvSkue3nTlaV/JXPvqPEmAUuTFKVGX95afKSuvyPJ9HnZ7nLn+E5q5JDyWUVp+Ifh&#10;l4y8A3bQ+J/DtzabiVjaSP5Hx12OPlbr2JrKaRkGBmvz2WDxuV4iVDF05U5r7Mk4tfJ2Z7katLEU&#10;1OlJST6p3X4GRrHhO01G6j1exvLjTtUtzm11Swk8ueI/XuM84ORXq/wo/b38ZfD+OPwh+07ora5o&#10;/wDq4/FVjD++iXP/AC3QnnjPOe2d2SFrmfCPw28ZfECZofC2iXF0y/6xo4/kTOSNznCrnBxkjNHj&#10;b4PfEbwTbtN4v8GTx2u3L3MYWaFcnADPGWVSfQnJr9c4F4k4/wCGML9ewtCrLCbu8JOm11adrL1W&#10;h87m+AyPMqnsa0oqp01Sl/me5eKfgF8MfjP4RuvFPwK8V2U1jqlq0V1b2shNtcKw+5Ig+aJvwBB5&#10;Azg18f8Aib4KeJfh94nuvCHiizeC6s5MbmPEsZ5SQY6gg84yM5B5FaXhUeOfhD4i/wCEz+BPjCfQ&#10;bwNum09Tus7oZyUeM8DPPIGMnJDV2Xjz9qSz+MTabq/j/wCGyaL4n0u1kttWuRdFbK4hDBklVwjl&#10;FDGTgKT+8Gdvb+ouC/ErIeMLUofu8RbWD623afU/Oc44cx2Uxc/ih37ep5VH4FuBqc22KRuiy7gQ&#10;BnPrjt/SrNx4SmS0Z4YY5GjXMULMu4+p49sHjPTr1rs9A+InhnXtUjtdHTSdRkYlY7fQ/EUlzMzl&#10;fukLZsAef4iowOvBrpoYPBOswMLiH7CzmNTJeqsaeccnyvPiaSAvx/q/N3nj5RwK/RJcstmfPR5o&#10;ni0/hAuy7YRjOB0yenB7Hv8ApW14c+Iup6BF/wAIl4yT+1vD8zFWWf5pbHeSd8RJ6AknHTBIA7n0&#10;TxB8OpbGzkjSy5XKsHjZMMc54YZBHPHP+Gb4f/Zr1r4ixtr19M2m6PHLj7Rt3S3OBhljzwBwfnOQ&#10;CeAxDAZOLWqNY+9ofG3/AAVCuvEHw/8Aghpmi3l4sek3t1PAw8ndJJYQsJIcEZwgdht4ztSMAgZB&#10;+PP2G7C3uvifrF7C7Nt0JgN1vInWaI9WUA/d7V93f8Fm9CtY/CvhXw5Zw7YU0++iiVuQqrFbBQc9&#10;cA96+P8A9hvRr4a34gub6Aq1vZW8WOf4nf8AqhH4V8Rnzi44i/TlX4I/pDw1lVw+CwFKDSjNzk1b&#10;VtOSvf0S+4+svgDbyDxww2/d0+Q/+PJXscsKluK8r+AsKjxlcEj7umv/AOhpXrLENwRXwC0P2bEK&#10;9Q+T/wDgrH8OtT+IH7Omm6Xo2rrZXkfi23ntZmB2l1trnAJXlevUZII6V+bsfxz8b+BNT07T/iPo&#10;c0PiHw3qEd3puoDCtcIDtkhkK/eSSMum9Thvlznlq/VX/goX8vwp0S3Xnd4iV/ygmH/s1fnd+1Ho&#10;elXnwl1DVLzT4pLmwaJrO4ZfniZpkVsH3HBHQ8dwMfq3CsV/Y8b9W/zsfyh4rVJf641En8MYflf9&#10;TnfjV4d07RPF01xoZDaXqUaX+kyKuFe2mUOm3vhcleeflr6i/ZD8SanrHwW0eaS+ZrixV7Zizfej&#10;RyI+PQJhR/u184fGCLd4Y8DrtIMfgHS0Ib/rmT/Wvo/9h3QD/wAK3XKfehhYcerzH+tZYeThWcY9&#10;2j1+JoyxHD+Gr1filGLv5tK/3npmm/G7TdF8cnwP43MdmLqNH0zUG4imB+Uxyf3G3BsH7pHHBxu+&#10;7f2cf2yrq6u7bQvi5rrw3yKIrPxdJli//TO+6mRWwB5/LBgDJuB8yP4Z+IfwFs/G9rHdTQ5ZI9mc&#10;e+f619A/8E/v2cdN8T+Bbjwn428SzW+orJJF4fhvHZo5Y0ZiF39egYBQcqqZCkKa6cvxVaeOnRT2&#10;v/wzPAz7JcLheHMNj2vjSTXnZ6r1tqj3r45Wvh8+OpLjw3oUNi81vHNqMdmwMMtw4Lecm0lSrxmN&#10;gw4O7OTnJ4TxHajUJzJFFuaRDldvOcfz96+htdv/ANlL9kHwBp+l/EH7LcmQMljFqkb300rZLuII&#10;W3+VFvLNxtjDOSSWcluNFz+zf+0vDNc/AHxNDYeI7dPObQ7hWtzcL8xIRJMcgDrGWReA23cGH1tP&#10;E09IX1PzCpRlfmS0PkH4maPdaDrNv4ktLNpGtG3TRKvLxkEOvPcqTg9jz2rC1OyitrpktplkhkUS&#10;W80bblkRuQwPcEdK9m+KXhu7muLqz1TTWt7qFmiuImQqwYZBBB6H1rxuFJV02bSbks1xo82FZiSX&#10;tnJK8knO07lwMBVCCpxMbrmRVF20Pvr/AIJy/Hea5t9BvtQvGZZY/wDhHdcjO9ts0S77W42g7VDR&#10;fK8z43NGFHOK++LG6UqpBr8Y/wBjnxsmg/EWTwVfXccFn4ojjt45pFDLBfxv5lnNjHzlZflC5AJl&#10;yelfq98FPiMPH3gGw16Q7bpVNvqMJkDNFcRnbIjEcFgRzjjPFdmArc8HBnLiqfJLmPTFnSQfMaV4&#10;3UArWVBeEjrWhaX+CFau53OffctRsUHNPEgJwajM8RFPgMbnkVJQ6ZVdMiqc8RrTlhQLkNVK6JU/&#10;dohImSM942WTANHkSjnFTMB5uRVhkVlGB+FacxPKVYrdhzTycdBVhI8HDCl+xquJFf8ACjmQWK42&#10;lct1ppQE5q8LNwocDg0eUpXBjo9p2DlKqxk9qSWLB6VdFk6uDnim3UKr2o9p7xLjoZcwAOGpsbjG&#10;3FWZYVcYJqIxKAQq1tzXRnykJnKnFTQ3uTtqFbdmfkGgWzRvuFAK5aa/aMnDVUkvQWLGmMJN2Aaa&#10;9uW7048qFuRzzrI2SuKQx7k3GnC32t83NLJuxtXpWiZHKZ2oW5WfP8NQSByOBWhNA8zAkGpTaKFw&#10;V/Sr5yeUxhHL3p0ZctitJrViN+2mG1WNCwT5jT5ieUrr8z5qQDLYNWtO0vzRvf7x9qnuNMWNCqp+&#10;OKXtI3sHKV7bynbY54/iqaX7IxYqdoP3RVFjJF+7K96dwRuqut7k2I5uDsQd6rvHhtzCrAKglmHN&#10;RzOq/MRVcxPKRxy7WGe1TFonHJquEDLuFOAAXAahyCxZgaOPhT9asko6cVmtI6nAU9cVYiZ1GcnN&#10;LmKsalrbSXQXYm4+1R6roTw7ZZIiu45C1Hpl/LDJtBIrUu1lntVmlu88fKrVhzShUXYfKnE5qezY&#10;vvYUxYREcsvWtaeJAvNUp4hKdoFdSlzGTjYrI6fMZDhdprLmuirs+Mc8CtifSpmGVNVZPD0jLvly&#10;Bn+7VRkiWjJnvXxnFU7iaYH5UNbktksXyBAfwqEwJ5hUx8duKrmDlMW3e8aRv3efX2qxILmMB2iO&#10;G71e+zmGRhtwOtVb/WkK7F54xincLFW4u5vMBHy1HJfKF2vFn1xVWW+BJLmoTd5BINXYm5aguIBK&#10;ZM7fStG3vImHzjGe9c4ZJzJvMfy1YgnuZJFRd3WpcQjI1JUi3s6rmtDTreKYgsNqgVXtbYpHvmx+&#10;NJc6otunlx//AK6nyL82a/m2ceUU017/AHL5Ct8tc6mpSsxLNmhbu4aUBGo5RcxrX12sSklu1Yd/&#10;rckgwq9KuTO0q5Y81VtdNE1xum4Xd6VUWgkpMZpejz3935zqQG5FbsWjpZI0caKWYdT2p1rdQWC7&#10;AQSvenRajFNJy+PepcmwjGIlrp4tt0h61Q/sm5vbhm8v5d3Fb0NxayLsjGf9r1rQs7SBLfeVGWqf&#10;aOJp7PmOfs/D8Vmd3kBpG/iYVvaH4Vs75915bq+eR2xVi2s4ZpvmcCrJka2+WCTb2471nKpKSsmV&#10;GnGOpSu/C0NtcB7dFXB7VAbJ/MMXDNmrN1eS7Svm96jtbjysux60KUuXVhyxJ4dIihTzJD83U0l1&#10;5Bi8vcq/hVa71Zk/dodzNUUEU03zTNhanXdhp0LWm6dbyy8v9Wq3ex2ka+VEmT/eNV7eYW6Yj/Or&#10;VnClzy596ly1uxpdCgukyTuGhTIq0mhXTLnAG2tAxmEfuzgei1Nb7xwxzUyrS6FKmZ1np08T/Mhq&#10;48EjnL9O1a9rpV3crmNe2akh0hFbbMua5ZYqNzWNFmHtl25RKBpVxIdzVsajP4e0BBJrOp21qu5e&#10;bmVUHO7HJP8Ast+Ck9q+Af2+/wDgtl8Jfgr46s/hL8B/iJ4O1xLq1gmvvFmi+NIJJdJnN1HGI2ge&#10;0mgngcSRh3jleaJGml8hhB8/PUzClT3aV+5Xse57N+2n+0n8V/hBfeH/AAN+zx8ObPxjr2ralb21&#10;5DDr0Mcun3Mk8DWlvLEUYiO5hW+YzMURI7OT51ZkZfWfh18YbXUdMvtQ+I3hC68JyQNO9jp+uXFu&#10;tzcW8EcPnTqscr7kWSTG7jhkOAGUt+Ln7OX7aXjv9nT4E+PPE/jr4E23hrxV4T8ZXlv4ovotSgkt&#10;fFl5Ja6na22nNaSuIxZWoS4uAiKwkeyijj2NOWXwL4wft6fFvSP2uI/idqfiTX9c0vwXq7DS9L1j&#10;WpreTxBpMV750cqxhD5SyW1pbCRmjK4iiyBsQL5+IzWEIp6tt7Lor2uUqeuh++fwA/4KWfsx/tG6&#10;/puj/BHxTDrC3VlqF1qVxuVRpi29+lhEkwySst1O+beMgGWOORx90BvfBrikffI9q/C/9kDWrH4c&#10;eE4fiXo3gLwdp3iDwPq+k20PiaSPUrfRtdX7TbxajrRECSWN1HZT6lLOt08mLZGL/ZYAiOP2K+EN&#10;x8UX8C2knxduNFk1llBkbw/cyzW+zaMHzZEjMjHliwjQc4CjGT04an7ampTWr7f8Er2ko6H5+WVh&#10;Z6VZR6dYWcVvb28YSGGGMKkagYCqBwAB0Ar4o/4KD+G9R8a/tU+C7PSHt7q3XwxA22O+i3q32m5c&#10;tsLbtu1UYtjG3pX19ZeE/GL3H9o+JPiJdTuy/NY6bYw21mp7FVZZJs+u6ZgT0C9K+K/25rzVfCv7&#10;Xnh7S9D1yZpZtCtBcXMlrAJgstzcbo8pGu5Sp/iDMdxySMAfwl9HbL8NU42rzoYjnqRoy1UXbVxT&#10;acrNu9t4rqft3HVWayWKlG0XNdddE+3+Z1ur2uqeH7WCeXyXaR2BjVnHCnBIJXBPTgZ/pWJ8QJ7S&#10;98J32l6j4eF19ohiWXT7qUws8byKG2ybSA684YBsMMEHoYbPVNbgfzP+EquzI23c0kNu2cDA4MRB&#10;AHQYxXO/FPXLfQvh3qUWtObqxe1ZRH5YDPcOw2l9rKNhOchQOuQGPFf2TiMBmsNVUlJPRpNK977b&#10;Wtpqmtj8epyw/Mnt20M/9nDwx4N07U9U8TeB9Rm8m7eSNtLupVMtmokyilhwcryMkEjsSDXs9jot&#10;9qEi/Yp4JI2dlWaKcMpwfXpn2OCDwQDxXzf+x9dJAdduTar5ZkgKxKzYQjzMFSSSCMnBJPU5yCQf&#10;cdI1NbvUbeC6QrEsnzSDK+XluWypHOC3Jz16EcVpi6ec0YONKqlFNatXlZ9N7XXfW/qKP1eVTVfL&#10;+uh59oES+I/+Cgngqxd1YW4Vl25wfLt7mYfyr70jtt5bIr4Z+G1hYWH/AAUf0PQIoJzeaXLexXN2&#10;1wrRy40y4wUQINoIOMlmznIx2+7EyExX8cfSWxN+MsLFPahH8Zz/AMj9k8PaXJk83/ff/pMTN1fw&#10;xpOqWrW+o2Ec8bfeSRQRXFSfAnTNC1c+KPhjruq+FNUDblvvD+oSWr599hAI9jxXpHUU1sbWyK/B&#10;8FxBmmW1lPC1ZQa7M+3qYejWjacUyb4WftUftP8Aw1sm0X4uQaf8UPDrBY7i1vreO31BEGfnWQLs&#10;lYZ6OATj74PNejeHtH/Z9/aRSe+/Z08fx22tQqz3XgvXcw3lvgFiNrEsAB0Y70JP+sxXm+mwxvAx&#10;YZ+auf8AFfwu8PeI7yHWFSS01K1k8yz1OxlaG4t3BBBSRSGByAetfp2W+JWHzymsDxRh1iqeyntV&#10;h/hmtbeTun2PDq5G8LJ1cvm6Uuy1i/WO3zWp7V+3J8WfHP7Ln7PWg/Cz4IeIrfw74s19ZMa82lxX&#10;n2NYwnmzCKRtjyMzoF3hl2h+OFx+f/wf/wCCrH7a37L3xSs/AP7TPjNPEmj6zc+XaeItShLWd67l&#10;lWK4VvmtQ3zbWhZYwQoZWAcpc/aV/bR8R2/xob4R/HTxNea1/wAIzBDa2OuXEKGYRSwxTYmCKPN5&#10;k++NznHK8BjyXxj8J+Avjj8JrxEktdUs2tnKyQSB1ZRy65GcMMZHcMq9CK/u7Jll+MyLD1cLHlpy&#10;pxcFtaLimlb0tofiOOqYnD5jUjVd2pNN93fXX1PvjVX+H/xf+HyfH74OWBsrNplg8TeHHPzaPdHH&#10;3ccGFyflIAHIwBkxx+e+IvhfoHxOv9NtfEZka2sLpriS1Vv3dx+7ZQrjuAxDc5+7jHNeGf8ABGn4&#10;+eI9J8aN8IviNqEmoRtet4U8TiaTBvraRFNlePzw+2RMuSW4m5yxNfVM3ha88IfEXVPCN0Wkk024&#10;lh37du9VbAcZ6AjBHsRX8/8AE3BseGfEjLczy5clKvUcZJaKMre9ZdFON9PJ9LH6Hleb/wBp8P16&#10;Fd3lCN031XT5p/ocYn7OHwevZvsrfDrTQsnyqy26qV/Fcc+4rQsfgd4w8DATfCr4gXUMPlmJtF1p&#10;2u7OaIsGaPLN5kStgA7HGVyMEHFdxY2vn3iGCFco+ZPmxxjjsc84rdtrcXMHkt/fH6dq/aJVJxd0&#10;z5dU4y0Zwng74r3WhXEXgj4jaPNpF0rYisy3nWV31LfYpQFVGxu2wMI0ACgRjLzp9QS2fhbxB4Lh&#10;vvh/qEN5psMCxRtCeYgAAFZeqt069/WvD/F938MvC2ix+K/i7oV1f6LpOo2txMlim+aOQTp5bgdS&#10;FYqWHdAwPBNdRp3hbQNfsV+L37KvxCga1mVS9vazbreQEZ2OnWM8/dIx6DnNdmFx0K0vZc6c0ruN&#10;9bPZ2+TMamFdP37NRfXpftc+GP8AgtPCbKTwieyreK49VK2wP/oNfJ/7FtuS/i6aU7m82xAb8J8/&#10;41+l37RvgH4XftLazZP8Xfg3qV/faLG8M1jaalJb2zuxBZiI13ZOB91wMdqwPh/+zf8ABP4YyTy/&#10;Df8AY70m1a7ZWuPt2rX92rlc4JWe5YcZPbvXjZllOIx3tUpW52rb9Lb6eR+o8K8d5Tw/SwvtKcpu&#10;kpJ25d25Wtd+Z4j8DIFXxLez7eFsdv5sP8K9Mk/vKa900L4beDvEHhC4m+IfwKsfDlr9oaK18TeE&#10;tPihlsm2qcTRocTx5wTv56hXUnNeZ/Ff4L+MvhQF1+C6g1vw5cybbTXtOy0LE8hJB1hkx1R8HIba&#10;WA3H4zMsgx+Wrna5o9109V09dj9h4c8Q+H+Kq3soN0qvSEmtf8LWj9N/I+T/APgopm68IeGLFpJI&#10;2OpTSJNC+1o2VEAI6g/f+6wKsOCCCRXwn8fdG1fX/hZqOjWdnHJd3E8ItUhkwtxtmRti7jkSfKQI&#10;ySWO0KWZwg+6v2+bm31Cx8IwhWAZ79jjthYOPp/hXxX8b9KaPwJ9kNkt5DdahbpNbOpYSJ5m98Y+&#10;YYXPzKQy4ypBGR+hcJx/4Q6TfVy/9KZ/PvipL/jN8Suygv8AySL/AFML9ofRH0pNFsXiZWtfDlhC&#10;yt/Di2jOP1r6p/Ye0NW+GtrJszu02xP5xM39a8H+PngK2sYrPw9ElzdR2+j6esUisXuona1jbo5H&#10;mqcnKZBTgrtVCh+p/wBh/TNNf4WwwadqdvefZYbOGWW33AHFsmDtcK6huoDKpwegrPB0ZfWpvdXf&#10;5nr8TY6nPhnB0krSUIX8/dWqf6b/ACs37XpHhqKXSsNCDyf5Vm/tJ/H7Rv2dP2dvD3iLRdJjvprP&#10;xhEniW1FxLBc/Y9s8vmwYUNIY2WJmaIt5Y2E7iTHXfWuni2sUQj7yg180/8ABSrxP4e8E+F/A0/i&#10;W6a2tbzUtRjNxtJSN9kG1nx0XqN2MAkZwMkcGSpVs6xUXsr/APpSR6HHEfYeH+VyW75H/wCU2z0L&#10;4+/Fqw/aG8Paf8U9A8SSalDNp8KWtxLMJHjjVPlQkE5ODnPO/dvy2/cfM/APjrU7e9j1HSdRmstR&#10;0+dXjmtZjHJDIDlZEZSCpyMgg5BHtXj/AOyp49Twd4svvgbc3gbRdYhOo+GXVg0S5I8yJMdgzqwx&#10;1WYc4jFdhqc8vhHx3FeOdsE0nk3G4gDax4bnpg4OfTNejh6E8vrODbaet3q9fPufllWtDGUVOyTX&#10;Y/QDSPF1l+1L8HpPiW0Kr4u8PrHbeLIo41QXUe3EV2AvHzBSDjGCrAAKFz89/EXTV8MeIIfETJi3&#10;O6C+2r1gc/N0BPykB8DqUAq9+yT8TIvhl8YdPutWvPK0jVlOl65ukCqLWfCmQkg4EbbJOOT5eO9e&#10;g/Hj4Y3Gj3upeG9RiDNbu8e5eQcf/Wwa+qw9T21JxZ4NWHs6l0eRaZb3ukas8UEskNzZ3AaKSNir&#10;RsDkMCOQQe4r9L/2K/jGniX7LeyPiDxRYC5kRVOy21CHEdxHycRoxwyLyzlmY1wPwt/4JqfC34m2&#10;Nz458W+JtetbiW+lhW30yaFE2LjB+eJznrXuPwM/Y9+Gf7P3mp4ZvtY1RWuhdW669LBMLSfYY2lh&#10;8uGPa7IdpJz8owMZOejB4PEU6indW/Q58TiaMouHU9qguwFxuq5aXytwzVzqTyA7TVm2uWBr2ZR0&#10;PMjI6WO5B4BqzBdCP71YFvdScE1oW9wGTJrKUTVSNj7YZBjdUdzc7VyxzWabl0+6ainvpJRtJpRi&#10;VzFue+XdxU0FyXXhqx3Y9c1Yt5yF5q2iUzWW67MactyM8mskTkt9+pIrkA8mo5SuY3o7sMoShhuO&#10;QKy4Lhs1oWcuSAeai3KWtS1ExX71NliWRtwarUTQvwy02e0jj5iNY83vD5dDPvLMBN0aVVjs2Lhm&#10;attoSsWHHFVJbYLyBW1Or7tjOVMpi3BPy0ktsFXJNWQNjbac0Adsiq5yeUz47NXfO2o5rBlbAWtW&#10;CFY33GkvCu7IqlVfMLk0Md7PHQVXNq+7itR4xnio2jXOCa15yOQpi3ZUPH40ixFh0q2beQ9KkWzE&#10;UW5hR7QOUqwWRmUnPy046apOKnYPDDlP4v1pbVmOd55pc0g5UR2MUUMuW42tn60+5KyhwB1pTEGO&#10;AO9L9jl3cUXXNcOUzJrAMfmHX1qu9km/y1FbFzp8+Mlee1NtNO2v51yh46VoqqtczdMxzpN3cNsg&#10;jzxmqs1i9vuiuYcNiun8xYPMMQxkYrKvLaad9z1UakpS1JcEYrwtHF8tQoJCeRWw2mttyymo1tVB&#10;27K15jPlKcSMTkrUnzHgCrE9myDCrUltYO0fT60uZFWKkUjxvgjr0rRW+IiVJOw4qJ7Fom5FMZGZ&#10;se1F7gSCSK5YjnIqxFYxldwPzVBbWJddytzU9qJbaXywx571Ll2DlN7Q9IsXs/30I3dd3oKqeIdL&#10;tEIljkXbu5WrK30q2oROoHNYdzezzztFI2fmNclGNSVRyuaT5eVKxn6jbwZaSKPHPHtWPcMtsMhM&#10;nqTW5eEomVFZF15svBSvRjI53EoTyzX67IfvdKpnw3IG+YVtaXp94k4ljg3fhWrd6azDzNmO+Kr2&#10;nLog9nfc4LUfDFwZN0acVHbaDMr+W6V2UtkWGCO9Os9CW9dsrj3qvbaE+y1OV/sLA3EiltbC3tP3&#10;kmG2muh1LQLy0dsR/KvesW8iP3SmCOtNTUg5eUhub9XG3msu6ulZjnrVp4XJ+Ycd6gmshIcoxqkT&#10;LUrecQdoNT2twElVT09arS2sgk4QnnikUzwuAyfpVMnW5pxTpJc7P4atCe3hXduzWRFLIhJxQZ3H&#10;VetQUaTH7Rl1PWpYUjiBycmqMMxxg1ajuExg0MaLUd+IJPlGK1LbWiy7M8AcVzzEM2anhnbhcVnK&#10;zLNwavKjblaof7aupZS3mGqaSrt5NECNLITigC2+rS+ZzUqX0s4AVaksdGa6GSDjua0odISEqqp/&#10;FUSnErlkR6N4bvbybzpcAda2ptAWOABTu+lWdNMixiFR+VacamJMSmuSpWkpG8aascvFpcxO1ErV&#10;s9HkiTdt5xWnBLaRPuEeasQTqz7iuB1rOpiJ9EXGnExksJnk+7k1o2GiTu2516VeudRs0TKBd3Ti&#10;q/8AwkEaJhR83Tg1jKpWnHRFKnCL1ZesJWtf3bPhfWkutV06D940oznC1zfivxbpehaRda7req29&#10;jZWdu895d3UyxxQRIpZ5HZiAqgAkkkAAEmvyE/4KFf8ABQu0+IXxMj0D4E+NL/xPosfiS81Cx1DR&#10;zNJZDS7PRblNWgmSGQvdRkyDypGVomW8ZT5ccBNzy4j2WHpurUfy6s0jJy0Q7/gtD+3ZP4n8eax+&#10;x9HqWkzaHFfaZN/a/wBsdlS2ls47wXVvJGuXLx3e11IkAxE6M5BC/mHpHjfVrr4n2egxeDLPWH1v&#10;UoLXWrHUm+z22pxyXMEiCe5eXfZLKIizzQyRkLLIoYRnA3Pid8Z/HH7UPjnUfiB471CH+0tU1i5v&#10;7iGC3it41vZ5B5gEar8o2QgAne+ETezHFc3pVjoWmWa6zo+oSXLafdWsU3nWAj/eyeZJ5BYMV3fJ&#10;LtG4F9mQDgkfmOa5pjMRmDqU1eK1itn8+/n6lcqm49NT6/0HWtJ+LvxCsf2bIfDfhjXZLrVtNtNC&#10;vPGmqRtp51i2up2mnuriO0E2pvqds5gDOsQMt3GWRpUhmXxT9srQfDPh74zeK/h/o/h2CFvFWq3U&#10;firwXpWqxSXWnWEF1DfyLceXbm3sEE0scpigYLCkE8buQDOU+GnxWsfAXw41zxVq/gxrrVtBjJ8O&#10;+PGsbxXtriUyyYu5IZ8RySec6QyOkhLxxbGCxSsv3D+zN8BvhV8Or74D/tV6lpnhfX9R8ULrVv4p&#10;1bRf+JlqWs3moack8cl39oheOGW3uoEjEJR3Ml04jjkdfn+yy+rWxVBRqrqnfsr2su9u+xVSm42a&#10;R7d/wTg/Y28D+GdE8beIfi1rMNj8P/A/xJ1DU/CvgXxFYqsfhwQ29pPb6kLy6hiv7aZLRo4pkkZV&#10;wriWMOXz+jOhHTr3SYLjSGja2KYh8nG0AcYGOmMYx2xX4j/8FNP2iPi5rf7RXkx/HTwZqHg7XNHt&#10;PANrrHh/Xlt9Jl1G2mhvLmdrZbmX91D9sRJFdjuaJG4AiSv0L/Yg1e4v/geo1D4f+F9aki1i6H9q&#10;QfEqPWlu1YiRZ/PdYWXzVcShWXJWUSZAkCr7FHH4eNSVCmrRj5r+rdjCcHzcz6nwdpX7YF1rZsNQ&#10;0LQJJmu7EL5d1I0MN7cp8vlwYV9pZpDkuQF2Rgsc18xft3aH8SviV+0NN4l0rw1NZXNvo9okdvJe&#10;RQz5iG0yKhl3Knmb9pYqeD3BA9e+Afgjw54r1+x8H2Oh29za2emvfWr2FwwuZJEnAIE8U0TR/NI2&#10;f3gG+LncxYnl/wBoG01jw9+0h4kk8TW81oq2Ol2EH2i4kn8kCzgO0SSOxYNN5rbss2XO5iS1fzb4&#10;Z4Hh/IOLqrwVONNRpWm076SmuVXv0tr5aX00+/zrFY7GZLGWJm3eWit1S1vp5/qfM6/E747fDuTy&#10;dYmnMccuzbrFmzLM3okjYL/VXYVN48/aCufHXg5vC+q+HhaXDSIzXEch8tsE8bWHHb+Jq9unIbcr&#10;bXB4bPOfauZ174V/DPXVzL4ZgtpPmxJp+YDuPVmCYVz/ALwav6ai7rQ+D0OV/Zi8U+H9D0vULTVN&#10;Ztre4uJozHHPOEZxtPTPXk9q9/8Ah34v8PaL4otL7xQZJdPhk+0yWsa7mvGjBZYQCCBuICliCFXJ&#10;PAwfnTxB+zfaFWm8NeJX3CP5Ib6P77dsyJgAf8ANdb8LvhvrHhnxNovifxVqc2n+HNKtWby4bhJp&#10;NSX52QpbK3nSRy3OELeWVVQ3J8o1yYypD2dpa9fu/XsdWHo80ubsdf8As7a3qnxD/wCCiJ8T3Vsk&#10;ccNncTRxwoRHCv2ERKik5OAHA5JY9SSSSfvCJ0YfKynA/hNfCv7E/j1vEHxc1nw9rmgRtfafoNzq&#10;Ou3FneRFr2VZ7aKOBY9qR26kSA7dww+DmPAA+zPDtl4i03V2s9YMzRsdy+TCqxJwQq8ZxhVCkbvv&#10;cgYbA/ib6QmVyxnEyxs5qHLSUYx3cuVyk7fKSb7XWvb9i4HrypZX7O17yeva9lr9xvgEcU2RdyMK&#10;f5bDotR7ipOa/mZH36LOksI49sn3d3ep7mNFTzeOlV7VD5G8DqakmP7va5q4VeW5VtT5T/ap+Gng&#10;L4nfEXVbfxNosbTKsSRXsWEnj/cqOHHUDJ+VsrnnFfOHiH4LfGb4L3Vx4h+EPiK41CzZT5trAgMz&#10;IAQFeE5WbAOBgE8khV6j6T+LmqpP8TNYlLfdvWjz/u/L/SsNb/ABjbNf6rcJ0fY8LYGm+lGkvuhE&#10;/mTNpuWa15d5y/Nnnf8AwTM8Rza/8UviF4z8T2jWrWdvpUl0trbyFo2h+0gsEGWzgdBk5Ffqn8SD&#10;4P8AiLq1x+0P8NfHuka9oOteTbK+m3W94JlhX5JFxlDiPO1sMCcFRxn84P8AgmjajUviz8aNSVNw&#10;fWLM9O2+8J/nX2H8JfAmgaV4g1LxDpdgsNxdQiO4khG3zBuzlgOGIxgE8gdO9fn/ABdxFg48dYDI&#10;K9Hm5o+2hJOzjOKmtV1Timredz6zJcBU/sWvjYStZ8jVtGnyv5O9jv8ARIWGHaTd8nKjrW3Cy485&#10;o+QcjC/rWN4bics0cx3Kvyrt6t+H/wBeujitGFuZI484UArkmvo5GMTlvjh5b/CLUt/8UkPDA9PN&#10;U18uWPiDxz8Itbbxp8IPFNxod/ktNHDzb3XqssXRgc/XpnI4r7E8TeBz8RPA2q+Gbcsl5JYyTaeg&#10;5aeeEeaIgD3YRsvt17V8feIVWW3YEV/OHiriM2yTjLDZhhpuHNTSjJO2sZS5k/8AwJaeZ+l8H08L&#10;jcrqUKiUrSd0+zSt+TNiw/4KtyR3k+m+J/gtbRa1C4W/YMxjmfaD5ibWA2nPQkHOeAKsX/8AwU48&#10;ZX0Df8I38OtPtZG+60un7sfibhs/lXyr8QbJbT4gX37vk+X/AOgLVjSrsxoEr9Gy7jXOMVgqVScl&#10;dxi726tI/T8B4ScJ1MLCtOnJuSTtzaa66WP0S/4J1ftjfGD46+PvEnw/+Img6LJo9josd8v2W1WK&#10;TzHlMW0FQAAQuTuDdABjOa9R0Cy+HfxFh1jxb+yt4/02+8iR7PxJ4XuYw0PVlaC5tZBmMNg7dy7H&#10;AyhKkNXwt+wL4Ot/iR8d38NXutatYxfbNNkkudD1iexuUxYa8flmgdJFBKqGAOGGVOQSK+9vFv7N&#10;fw/u4NCj+H+ka1pHiTw7Zx2+ieI/C06w3mnW6ALtmnmYLPEc/NbzeaJfmJjcqSP13IZVsyymnOrr&#10;KSf5v9D8F40yfA5PxZWweCTilyuKT0ilFXbbd3rrurdLnxv+23+xhN8bI7OX4OWH/CP+KdI84XXg&#10;XV74Rw3yyGPP2O5lO0ZaJP3crEEF9kmdqH8tf2nPC/i7wT4fbwt4m0S+0zULTWBbahp+oWrwXEMm&#10;xx5TxsAysWHKkAruAIFfvJ4t8bz2WlDQP2v/AA1BJpqYWx+J2g2Lx2iYBDNfwcyaZIrLhn+e3672&#10;gA8uvMP2uv2IfAHx48D2tj8ZtBk8VaJHarN4b8eeH5E/tXS4WTMTrINy3VuFcsqvvjCu7J5RbfXo&#10;0aNPCx9nCPKlfRet3p69j5LMa2NxmJdbFTc5uycm7t2SSu97pJKz17n5RftO6TaSeKFt2eRLiOOy&#10;M6sdzGUCNDEB0ABYjGcDGBgACvTPg00vhv4QQeKVvZLXV7WzcJrVrOPP/cW1m4jJKstzEzSTZikB&#10;U/fQoyhin7e37G/xa+EcN18TdIaLxF4Pku82virSUZkRi67BdocvazMdhIclWcuI3l2lqt/DjR9O&#10;1D4dPod5OpWO3liuGtoV824iFhhY1LKcI3kznj0UjqDXi5fGpHETU1bV/mfbcVVsLWyfCPDzUlyp&#10;O3RqKTXlr0PrwRzfY4/OdTJ5K7mRcDOOcDPT8TXzP/wU28E6L420X4c+G/EFm01rcLrbsFkKlWVb&#10;QKwIPUFs+nY5HFfSGjahJqOgWl3dIqzNbqtwsedqyAAOBnnAYHGe1eJf8FEBaWll8M7q4imYmDW9&#10;skWGCc2BOUHzNx/dyc8YOcr5PDPvZzjX6/8ApR9P4kL2fA+UU/KP/ptf5n5zQ+CfiL8Bviv4TTTt&#10;aa/8Ot4ohj095AvmWzTlo3i55Usjv935CfmwGwB9ofFjw097p0OoSwgNcW6OQF4BKgmvAPjNp0Wp&#10;eJvAlpDMGWbx/pRSaGQMrDc3zKRkEHPBGQRX2v8AEb4cXk/hDTZIrdmb+zoN2P8ArmtfS4ym52Z+&#10;M4WpyxZ5/wCAPEdnq2jWbTXHmXQVYriPad3mAckj3wSK+9odG0T9pX4U2fjnwfq8l14sg0uBfFGi&#10;3kQjnnnSJUeeNeOGIyMZVwccOrJXwX4G+HN14M1L/hYms6TqFxp+l3cL31vYxxeY0csyQjb5siBj&#10;vkTIyODntX2ZpkEPxA+JPhWb4O6pJ4bu7HTfOWzkuhHeiZjwGU/LKrIMbU8yM/vFLOQyrphJVqcO&#10;ZryIxEacpWufXP7P/wC1f8IpPjRqn7JGrapHpvirTY47yzt7qQBdShmRXPlZx86FsFOTgqR1wPoi&#10;fToBBuA/Svxo/aO06y/aJ8Q2vxd8I3baP4y0/af7Z02b/WtDhYLhVYcfL8rJypHpvZT9j/8ABNf/&#10;AIKdn4uXFr+zR+1T9n0P4gW8KxaTqk02LbxDhhH8jN0lLFVAJyWYIQGMZm9/B46NSKg90eRicLKL&#10;c0fYNzp6Y3IKrxxFX5FbV7bLENoFZ8gw3TpXqJ3POsOiOBirC5HIOKrwOucZqfz0UYqSxZJ9oxmo&#10;nuCT1pkzqxzmoJHZTxQPmLYm3dDTlnYVTSXPGak3E9BQFywbkjgVJHcbj1qqoJOKsW8TMwApPYaZ&#10;ftpu2a0bGcZrMt4W3YxWja2M2MqvFZSsaRNi3YMPlNTCdl+8tUYobiIZYGrkKGQb3rnkkapskmuf&#10;NjC4qF1DjGKGIzgGpVhZhhcVPuxQ9ynNCVIZRTCxB6Va2lWZCO9QyQsW4FbRkQyJpGA4phbcmSal&#10;khIQ4qs4eM1SsSx0cOPnqPyxI+4VMkvy4xTUADdadxcpNbWwkHNEyKFKE8VYtwqxEs2OKz7h5Ubg&#10;8VMbykPRIbNGqjhqhjIXmnGTdTZMY6VqQSq4fkHmrlvKsS8rzVGBcHO2rtt7LmplYqJaJWRgWUc0&#10;kscHltEfw9qCvADDFL5a4yBXOUY8tvKLhlWpY7JphtKd60VsMkufvVJFCYfmC1q62lkR7PuZz6aC&#10;2xhSyeHcx7o4x/3zWlFEc+ZKuO9SSasrL5ITH4VHtqv2Rezj1Odk0kry6U2LT2LbQK6DbDO+Fjp0&#10;WnKM7V696v601uHsexzN5p82/cvSqrWLcPiupn075WUd+KZHoBnj/wBU1axxUbakOjLoc/aLsbBT&#10;irCwBixSPnr9K2X8JTI3yxds1A+nSw7l2+1CxFOWzF7KUd0Y/wBpdGYEmqNw+2Qyqhy1dLb6RBJD&#10;I0x2/wB2qNxpUYXKLWkK0LkunIwJpLhl2sv6VJp1kLh/njH5VrLo0kgLMnFWLTSVtoC5dV4yKqVa&#10;Io02R2GnRwgqEH+zUl1pyNCXcY/DrVRrqdZPv8CnzXk7qoB+7UPm5r3KSQi6JDKu7b3pr2kOnHJO&#10;M0k+qmFNqNVOaVrxt7PVrm6sOVDNSuQ8ZPUMaxrq0jk+ZYvmat5LAXGIwflq5FptlBD88eSvX2q/&#10;acpPs+Y4PUtJKsfLiP8A3zVS10ws+Ch/75r0K2s7GWUlrbcuf4qV/Cdm9x50Uf8AwGq+sJaMj2N9&#10;jz2TTER8Ec/SmjSVlfzHT7vtXeT+Cz53mLF9c9qqzaAlqWXZu9Pamq0XsxeyZxM2ixsC8ae/Sq/9&#10;kktkpXX3GiSOdwXj2qsdK8ttwStFVI9mc3JpzxjBjx+FV8MGxiukvLOV+sTbao3GkSIudnWqUhOJ&#10;loSDmpI3OcIatR6cWGMVNbaWiNu29KHJISi2FrZySx73Py1pafbJGu7bSQW5MewVatrdyeOlZSkb&#10;RjYsw3kqr5aDFWIDMxBJNMhhCjAGau21rIR92suY05S9Y3CwR/7VTSXryDGaqpBJ0UVYitpD2rOV&#10;ty9diSOUIuapXmrXG8qgNW5QIhsNVmtDI2StC5b3YmQrPPPzlq+LP2+v+CjPxq+Ffwp8XRfs0/Cb&#10;WLHxj4J8VWseoHxZo8b2+p2CSGVmslhnaSdJ4kRvMCBVheVWaGcDZ9Z/GZbu2+F2ufZtBtdRWTTZ&#10;o7i2vtQ+ywGFlIkMko5RQm7lec4wR1HxN8SNc/Z8+Ff7AOg/tQN8P9X8YNJof9pWFjNrN+LXStTl&#10;u7c3mmveWsbXVtPHcL5MH2netrNp0SbrYwjHPi6lqbXNy6Nt+RUV1ZJ8atR/an+Pfw7h+BMP7QU0&#10;d14r1a40b7dpfhs/YPFejz2i73tvtligk22sZdpYLhrYvdSP5jIUiT88P20/hXJ+xnpGg/APXdf0&#10;nU/F3iK+TUPGXh7+1brUrOwt4YJBbWMsgMeIpbm7v754UChXnD4yUduM/Zk/aw+KPwq+N+p/Er9m&#10;zxzaro/hq+fWY9N1/VpYZYZ5jdW01s9m7iG5+WYnCRRzyRrGUMMziEeXfHX4ieL/AIyeMPFXxN8W&#10;eLLvxD4k1q6n1PXrfQ9La1/sS3HlhbqW4B8tW8/yohGAwcoqtMHKq3x+aZsq2DtQXv7b306287fh&#10;950ezdPVv5Hm1roviK60iSy0+3NveW/2oyaXb2DtNIgWFtomXLSL5ILBS2AVYkKSpb6G/Yx0jVPA&#10;/wAH/HOrL8O/Aut6toenmy1+w1TwzG2teFo3dLQX6CUgZmmuJIJRJHL5biElAHAr59tPirrx8X3j&#10;6VPpuv8AhXT9atrtRqVrJCusR24kjVlOxLiCCZJpWZVKOFdM5eNSPs/4feHbPwt+ydovxN0Pxj4G&#10;sf8AhCb64k8QaHbeJLePXtW0ybVwgtLpo41/tBSGjk23ErLEttHJCwR2jj8XKvYxlJ1JaxT2fy0f&#10;l/SKoU5SlGC77mj+0Fpv7eP7MHwhm8JXmo+NLjwfrWnzaRo8lvrk8drpyDy4bu0lgV7j5IBE1vEJ&#10;j+4/fNtSfmL5d+Gfxz+Mvg/wTruh+G9c8QeC7bSb+3vbNblJI7ZLqGaUx3VsZfmiuI57vzA8Wx18&#10;2Q/8tGU/XnjHwd40/wCChmv6HoPws0u/sfCupxnS/GHjHXIontrvxNdz6l4hnKyF0WS1it2lkA+V&#10;bdJW3AmTdNhfth/svfBDS/2e/hX4z8GeP9XvPFHjS636k2oXV3eyeFvDenQvplxbvb3axNcyLdW6&#10;pnFusbxpbxKEdGHdWwdTEQnVpSkoJe7dvW6V7L52V+voVKlUVS3TsfMnhv4k6T4G8H3XhH4jafa3&#10;MNvIP7OW9ujNcWUwlWaKWBQzFCGEoPlryl3NnO5cV/EPxh8QeI/EN74l8H6NrE8OpTLc3UunZjha&#10;5dFMuF553Zz6nNYVx8EtT0/xbofh3wRZ3+t/25DGLB2dEF3dSSSwSeXu2ny5BFI6mTYVCncAAxGd&#10;o8Ij0SzhvtM02Jo7cKkMmuFZEUE/fVJU2sTlsMNxBBzggD5udatGPJOPurrrvrZX07sxXtIxslf1&#10;Psb9nFfEOnWFt8SbqPT9Z0mGQ2k1re2t0vkl3ZUfznjSy2GV23Mlw4xKcgbmFYHjHxbJrfx88VeL&#10;76xbS1N8ovY94coMBFw4VcBcFAxCtxkgHFfdNz+wr43+AXwIX4T2fwp1TxD4f05DMlrdGG7hlhMh&#10;kaPzoV8oNu3Om9vvkbmAOR8N6/d6rqnxQ8a3MU0s2lyeKL+G2ttU05VlNqJmMQZXRWj+ViDFgBSS&#10;NqnivgeAI4rN81zB1sHOlyyjGMZKUW4czabi7ed2l1WraPt+IaNPB4GhGlUUk1d2d0pWSevb+rIr&#10;3+miK6Wa3u2dVbLblwW+vvTbm1t5OYl2t9cYqzKZGy0u0+mBjI/xpINOn1F2UbY4Y033NxIp8uCP&#10;IBdiAeMkdASSQACSAf6QoxjRw6WyS6nwyvKdkjU8IfC2/wBW1vTLPU9citbXUrpoUnWL7Qse0Dc5&#10;Cddo3Nt3DOzB2ghhk6T4b0zw3csnxCv4dNFiwjGlXQkNzI6oSqvGitJGnyhSzAZLKBgFnTtvHula&#10;H4Ih0/V/iG8mtax9lj/svw7eXs7Ja2wAO++xLy8rc/ZQSIk+UlJCSnJ+LvH/AIY8S6E0V34O09dR&#10;byY/Os7NLbyIY4CgSLyxtAEgRzlSzDcu4bsr49GtmDknOF4ydrror+dtPkerUjhqaUeb3l/Wp237&#10;G2i+D/8AheuvasviD7dqlx4TS3hkGnNHZGz+175lXzxG7u0ixqMIEXa/LZwPqq903W9NuIob7Smt&#10;f3YbybhSkiDBwcYIb07D3NfHP7L+ojxH8XtVa81jVdWtLDSdO0i1juNPgtxZwFpzGHxI6BC7ls5Z&#10;iw4zIUVvsjTBdaV4ch8NSaze3lvbtuhbULlpnj+UKQpb7inA+RcKMDAGK/iv6Q1bHLium6s1dR5V&#10;FdFZN66NPVXTWqt0P1/ginT/ALL92Ol7+v5/myP7Q6Ahj+lOEqunzCkaPLZzn+lNK7RgCv5490+5&#10;Wxfs8C3X17U2QLja7e9FrnyV4qtdP8ucVlGLlUsM+TviFtb4h68X+b/ic3PX/rq1Y91IYIi9tCzM&#10;vOxcZPtzx+orjNb/AGnvC0nxG1zT/GVhJYr/AG1dLDqEH76F181sE7RuU47YbHcjt2em6ppWuWEe&#10;q6FqMF5bSLmO4tphIjD2IJBr/WzLKfscto0+0Ir7kkfy3jLyxM5d5P8AMtf8EqYvOl+K2tfxXHiC&#10;CNj/ALvmH/2evtT4eBUtryROzL/Wvj//AIJO2ok+EXjzWj9658bSx5452xQH/wBnr7D+H8Drp1wz&#10;Dhply2emB/8AXr+fOKv33j5gY/yYZv7/AGv+Z+lZP7vBdbzqf/InX+GrcXSMACG+U8Ec5HUV0ERe&#10;0i2KQyt71keG4Asodjx1Xb+lbMyXDTRxx5VW/wBn/D+tfq7PCK11468NfDufR/GXivxFa6Tp1nrk&#10;K3WoXjhIoVkV4zuY8KDvwScAZ5wOa+bvjj8C/F/gCa41+3sY73w7cTeZpmtabIJrZ4XIMZLL93IY&#10;AbsBj90sME+y/tOaZbt8ILqCZVeOW6iUo3Q/e4r5i8GeNfiv+zysk3wa8TiHTpGZ7zwrqimfTLnI&#10;G4eXkGEsBgtGVJ75HFfh/iZmnD+Pzajk+Z80OSKnCrHXlc201KL3j7q2aZ+gcI4PHUcLPF4VqTbs&#10;4vS6VrWfR6vdNHgnxNtHfx7fPjj92Af+2a1RsoWO3C4r1fUf29vgVN4kvrif9g+xXVll2XRm1mJr&#10;YyqAGKI0JATI4AC8dqqv+3fqQcS+Hf2JfhfbKp+VruxSRh6cpEn869jLcjwOHwdOEsWmoxSuot3s&#10;lr0P3nC8UZ6sFTjRyubtFaucIrZep3X/AAT11TxD8P8A4h+LvjJF4Vm1TR/CljpF34ihtJD9pt7N&#10;k1aKS5ij2nzzErl2jBDMits3NtRv0e8Ga/a2nxZ1LRV1BW/tzR7S/wBKZZhsuo4WdZBG2SGIEkbE&#10;Dqrg5718KfBP9uTVjoMPijx/8LrTwi11bNaReJvBNkbqDyFkci31CxfL3FurM+1om82MSy+Xs8xi&#10;fQfAnx9svC/wp8M+Ffi8JLjwxoNvBa+DvjB8ObqS5S2iihEUYuY03yxShFUSfKwZnAaFApNftPC2&#10;OweHwdOlSqKfKrPS33q5/PnGFPOqfE1XH47DOl7TS3xJxaW0tFJpq9tG07eZ9eeIfI/tm+sbiKN1&#10;+yRTyLzlmYyIcqegxEOBwTk96+IfhN+1D4b0j4wa18Pfg3cweCbyHxJfWSeDdbuDP4b1to7qSBWj&#10;KKJNKuJSoYNEvlFj+8SZtoP194KudG1LwX/wkGjePf8AhKIb6LzF137clwt0ANuUeP8Ad7Rg/KgC&#10;53HGSSfzX1XwX8IPH3wX+KGrahrOm2/jrQ/HF3rHhhJblYbiYecd8KMSCySnzInCn5Q2TtyDX6Vk&#10;OBy/NZYl1qUppRjy8nxRcpxi5JK90k27PR91udXAOS5LxDWzJ4rD1KijGlGKp35oOdSFN1OVJqSi&#10;m24tWtpeLs19pWsHgf4oa/ceHtD06bwD8QJLWUal4N16KNoNXhKZmMWMw39uQWDNHkhT++iQkKPC&#10;/iX+w14fbxA8Pw5tLTwB4ilunuJNCvZHXR9RcIuDayhgbfMkcDGFyYiAIw0CZQ+7XnjP4S67+x/4&#10;T8d/tJyxXCzeH9Pu1uLqUi7kvxApE9u6lXSctl1kRlZMltygFhl/CP4w6z4/+EqeJtT0jUPiZ4Bk&#10;nkhklkjRvE2hNGSrLKqELqChdrqy7LoI4JFy7jHzmKyXMMNTqV/Zt06c+Ryt7vNrpfvo/wBT47Hc&#10;MZxg8PiMQ6UvY0aroynZ8jqJvRSe7916dNFe7V/B/Efgm9+GmojwBqNncW82l28MDR3inzGCxLhy&#10;T94sPm3fxZzzmvCf+CiOnLqmk/DOxgkKzfZdaaHjJdi+nqEx75yD2xjvX6Har4B8L+P/AALDrvh2&#10;8j+InglCy2stjcbdV0cgZeKNypZXTJDW8qZVvlePcMj5d/b6/Zdt/EnwStfjB8N/Fa6lF4Dt5JZF&#10;+zmOaOJ/K85ZoRuaN/MgjYOSY+SC+WAHx+SZVUy7HYipKSaqarvu20exxhxXh+IOH8FhIwcKlC8Z&#10;J7NKKSafnbVNaee5+Z3idbzSfiR4Q0fUtNtpH/4Si0nkhvFk8tZYWyZI3QblfqDgEOAodTtQr+lt&#10;vc6R4kt7fwvqumtpurW9vsNhcSBluFi+RpraQfLPFkA5XDIGUSJE5KD87ddls9T+IvgfT9StYfLu&#10;L65lupfKUSny0V1cN1XI3D24r9EP2gtDjjPiq68TzMGsNS03VIrfTbyVZPNgCR3KxSqqyJKbcH54&#10;tsoUlQXXcp96Wp+c0/hOF/ahtrXwnoHg7w3DZ/NrvicRllToY4Xk59sKfxxXXN4bbUP2qNPexv7q&#10;1jbwHp8LNaXDxEBry83LweR2IOQwGCCOK8n/AGnPEviPSPih8NfAvi/W/t1rZ6pLPaapJb7ZpTL5&#10;cSJL5SCJz86ss8YRWWXa8cTRtv8AbLvWJoPjtqmr6ROsVxpHgmwEcjRhhHIqzTA7Twcbxx3rpoxi&#10;qdkZ1Je9qaXxy/Z78R+EtauPGPgZ5JGeRpbq1Zid7E8sCe55+vevG/Emj+GPihZ/ZdZsms9Ws5hJ&#10;DL/q5Ipl6MCOUf3HUccjitv/AIJ0/tYfFrxd8Xta/Zt/aE8VXHiC8W+kjt9V1CXdIrFZGhkDnACP&#10;5M0BjUYMkSMoQOQev/a38I2fg742WdrY2awrdaLDO2xcbm8+ZSfyUVwSjyao3jLmWp9qf8EpPjn8&#10;afjr+z7rFh8bNS/tbUvB3iptDtfETYEmpW62VpcI8wByZlFwFd8YcgMOSwH0hf2k9sN5r5V/4It2&#10;V7pn7OXi7V7pD5es/Ei7ubfcf4E0/T7Y4/4Fbt+Oa+xoLSO+VoSN2elfTYacvYxcuyPErxi60ku5&#10;zsBJOQtOmRyMitybSYbf5Uj6Uw6bGy/KOa6OdPUx5GjAKshyxpry+ta13pDhN6LWTJa3EbfMh61S&#10;syGmgTGcgVOhB71CsT4yQf8AGn52jBoaGmTIwzVy1kAqjACTzV62h+XNZyNImhbuNwNbOm3IUBQO&#10;lYVssm7IH1rWscK2WPFYyRrE3DcRSpho6axGzAFV1njKjYacS78GublNbjX2b8kVYjuQECg96o3Q&#10;kQbsVDFLIDkVo4c0SeazNRUjkuTIx4pJ0jBwoqkl0T1anm5yMA1HK7lc1wuJBAMle9QhYZhlxSXE&#10;5zgJkVCZixworVGZIWgT5BUL7gcqahkLhsmmrM4OCasC/HIzrgmlNqZk+Y4qvHLnoKt2jNKdpqNU&#10;C1KX2STedop7WbFcsOlb9npYlIJTir76PZumwx/w44rGWKjGVjSNCUkctBGmRlKvWVvGkocrxWov&#10;hu2Vtwkanf2QQMg1EsRTloilRnHczb63kEu89DRAjd60Li2kKYH8NQG2lQeZt/8ArVMal42Fy6kS&#10;gg5xUiyqFwYx9ajZ/l+ajegGN1VuIdIDKn7pelV47ImT5hVqCfnYp4pyB1l3bKOaUdA5biWlooOX&#10;/vVf+zxhcCoRGc5xVqEfKAxrnqSe5tCPQjW2hDZZf0qQeWF4UCnHaeQaa5VBkCsr8xpy8o6aZERj&#10;/s1h3cLsfNK961jEHYMT17VXurRlYuB271rRkoMxq3qGO/mMu1fxqJ4R1Iq+yYyQKPsfmrjOK7fa&#10;WOfkM95kS1YHrmsy81CRz5Mfatu901ZYtyN93jFZNzYlW3ba3pSjLUzlGSKsEeTuf60y8m2nbGKl&#10;dGLYFA0u5lw2z5fU1tzLqTy9DLdGd/mWp47GUj5RWrb6VtfcRk/Sr1tp0SgvIelTKqolRpsx7W2e&#10;ABjRMZS20g1vokDptCjj2qK/tbK3XzpJFx3JOMVmqyvqU4aGEsjxviNa19GmjEnmSnpXL+Jvin8J&#10;vCUgXxP8SNB0wtkhdQ1iGHpjP32HTI/OuZuP2sP2WtPLfaP2lfAMWMlvM8ZWK4/OWnUqU3GzaQRj&#10;K90j1TULkSviI/lVF9P80biK8uuf21P2SbIZm/aa8Bn/AK5+KrRz/wCOyGqp/wCChP7Fttuhk/aV&#10;8Jll4YrqisP0zWSr0KcbKa+9F+yqS+y/uPU20+Jm27aik0iIncyjbXlA/wCCiH7FU94tjD+0h4XM&#10;0isVBvcLgYyckYHUd61E/bT/AGTJoGupP2k/A0carlmm8UWsYA9TucYqo4qi/tr70J0an8r+4766&#10;s7ZIsLHWNf2UTyb2rnk/aj/Zt1NvJ0/9oDwTOzdFh8WWbE/lJW3pXiLwz4qt1u/DniSw1CJ1yklj&#10;eJKrA9wUJBrohWpy2kn8zGdOXYiNpFnbGtPS1hBAC81Zls5oeidaLXTbueTIiNbc3W5mokAjG7aF&#10;q7b2xI+Va0LDw5LjdJFya3tK0CCFP3w+br9KxqVoxRpGm5GFZWDEfLHlq2bHw3qE4CiHGfWtTy7K&#10;y/eRRZb1PapDrM7Ioj+XFcssRUl8KN404L4mNs/CcduPMu5F+X72KW7sdMT5LdaguNSnm+Vn6/rV&#10;f7QIjktWcY1ZO8mW5U9kivPp7GXJFMMCRDaTUsup/LtFU5J5JTgV1R5upg+XoV/EmraPoGkyarrK&#10;TNbxugk+z2clww3Oqg7I1ZsAkEtjCgFiQASPx0/b8/bS+Gz/ABF1X4I/Ab4h32teEfEPiDVofFWi&#10;6ZcNo+nzyXZSGWRXH7tjsa4HmbTbmRIrho5ZHuGm/YHxpbNP4M1WJ3vFVtOmEh0+N2uNpjOfKEfz&#10;mTGdu3LbsYBPFfzO/GXwNq/wt8S3nh+PTtQubLTxcad4qeDw7dJJompRl7Qpvkdg0sk8P3lJjAuE&#10;2iJne3T5HizFY6hRpxw7sm3zPrZa6a/5m1GJreGNB+DNn4jvvDSeDZrjVvC/iK41LWvEupaxdrZ+&#10;KLe0WSW/tI2aBUxLFBZtEoRpg0szySASJGnonxp/Zo8GL8P9e+McHhHVdK8NfFa100/DvQ9Fklkk&#10;0BIp4JYYJ4tyi7KrYy2+0zSIftHmMxuICg8fv/iN4U161t7b4Z+H/Eca29jBJ4i0O5113bVIzCp1&#10;TLFVUpsgQ+UkO9I2kklaUQtJXQy/tweP9K+G118DfEbw+HNFuLOSwm0/S/tkKW6zKRLey2olMbBT&#10;J5hjGxJZkgkYHZJv8LC5lguflnrpo7aXt6dr79vmdMIrkuzlrb9jX42eDvEE8Hw++H+sWv8Awhuh&#10;BLk+JL2302Wzuorby7+CZJGQtF9quGiULh5Im2H5jlem/atuPC37On7IK/Cn4p/Dqx1Dxl8SvC9j&#10;qGjalb3N7ptz4cktNV1GLUre8sHYq9yvlNbFydixQxkIGLO2xo//AAUj+M/wz8VjxX4I8dWPjjwn&#10;/wAJ7d66dEks1sdMuEnkZpJbrS4neOJjMlrKkInlhieJQA43KOA+L918NfFmqaxr2tfHTRfHbeNN&#10;Bt/EcfiLUrp7efR9Ut2YTaaIN8k0pxI0MTPEJJHEMqvFbmZm3hLA3cqNm1fe2jb3Xra34mlOpCnG&#10;3VWtufUOs/t7/wDCtfAX7N/gCXSGsvhPbeBYr5Y/CP2a9l1PxELC+tLqVkv7VBHLv1B1uG2zwKZC&#10;U894VA9q+BHwE/ZW/b+/Zlsfir8aPjPq2qeIfGHjbVbu48SaxfLpsPgHw6NaudTlikjtxb2X2u+V&#10;VZtyMWkvPNSN4rMgflx4I8WfHfwPoF/8P/A+oSap4ZivNH06333U4vLK0vo72eOzhG1J1iuba81G&#10;GWNFeCdbqUsrN5LD9ir39oXUPh9+wl8YdB1K2vH0Lwh8IfCa6Jpeo2ot7N7y9+3Q38NpCqq6WwtJ&#10;LRWt5Ge4WJsz/vpZC30WW1/rHPz3sktH6dPLRjqc07KOmy7ff95+R37QXi7xZ4A/aV8ZTeC9Bks9&#10;Nn8STapc2Gm6YH0kLNcztbyw28kZjeBba6QRNKWXbK+1wkwrx/xXZ2Gi+Iri1ubo+JBJHDcW+pz6&#10;gJJDBLBHJDG/lysqSJGyK8e4mOQOhwUIH1n+03bav/wtzUrmfwtora/Db6lbSWp8LrMl3eyaZM82&#10;oSAXdzarIhiKtHDKiQOo8mJ1j2Ls/APxV8Ovin4T1B/iV8f/ANmn4W6lofiG900aJ4n8CW0k15D5&#10;n2hLpNljMghxceQuwoD9mLFSzNI/zdTC08VWnBy0vfTRfmjkdKbemh+vkfwc/aG+Hreb8PfifcNG&#10;n+rt7p2H68j9K5P4nm/u9PvNU/aY/Zu8J+JIGhEd5r13psa3ax5H3buMCaPnHKsprktB/bb/AGtv&#10;hzbR3nxD17wbrGki4WOTUvE3+hJGD6yAMzNjJwDkgdKZ8Q/2vfhP8a/HkGj/AB60nXLbwPbdNP8A&#10;D+mzpHfTA43yOT5ioPUFSeNpAJLZ5fx9wxmWXUsbSxChCo7RdT93d+XNa/yuj6Ktw/mVDESpThzO&#10;Or5fe/Lb5nmvjv4HfsB+PNC/tv4VW/i7S9YuJNtn4f0nWobu3YI4WTcblWliwcrvkkCq3DdCKm8Z&#10;fsLfGLxH4Bh0D4FX/wAJp9H8mK7n8My6xPJq9xfqDtkkuZhBFIUBOIywgDMxCHOT9XfDjxD+wT4q&#10;8OR+F/hZ4p8KW1nCqg6bNarbOG24y+RhnOOWZixPUmqvxG/Z6+Eejaa3iKPxNDo8MzFLW6tdYgRJ&#10;ZNpIjjMr+XvIBwCQOOeM19TTr0cVR51UU476PT8HqeTOMsPLl5HF+a1/E/I/4qeD/iD8PviLqHw5&#10;+KNjPpviTT5il5Z6gApO0IRtZfkcFHRk2Eq0bKyfLiuZv7e906XZd2Tq38LMPxzn8a+hPFvwu1D4&#10;g/tK+MILbxz4u1a88GtHLcaoPDNq940NpJE6oojOZJxFHudigcrGUCEuiHldDs9c8E+KLrx58S/g&#10;vDrfhWO8ubHWNO1n7VJJexrMoubxblfKZT9oIAFvKjITGGBEr+Z4FLOsZhMS/a+9SvbbVJddPxOX&#10;6rKVPmvuW/8AgnjodnqfiD4pLq9rHNBcLpFrJDIuVkjMN1vU+xBr3vxv4B8T+LLW10CPxK0Fna3k&#10;NzDqSzP9p+Q/PBIowJVkQshfchAb7rEbj3H7Mfwb/YP0+21LWPCEvxA8DX/iSOzlutN8SIlytuIY&#10;yqOI9iSfMJCSxkZSfu4AxXrFz+yfPryNcfCv4peG/ESZ/d2q34tbkj1KS4Qfg5r+ZfFbg/j7HcY4&#10;jPcnw/tsPNQcXHlm0404xb5H7yd01ondb9j9c4XzbJ8PlNLCYmpyTV73ulq21rtax45EJRHieRWb&#10;1RSB/M/zocnGAK7LxZ8Afi94FSS58UeANTtrdPvXf2Vmg/CRcofwNcrNZXMQ+aA8/dNfzLmGX5ll&#10;tdwxtGVKXaUXH8GkfoWHxGHxEb0pqS8mmTWpAiBx/D/SoJEWRfm9amGUh5+Xiq922y2aT+6pP6Vx&#10;4Kn7TGQiuskvvaNaj5abfZM+KfiJ8Fvh18S724vNZ0lbe8nkYvqFhiOZs4+8cFZOBj5w2B0xmvIP&#10;EH7Pvxi+EFxN4j+FfiOS8t1zJJHZt5cjKMk7oWJVwBgDBYk9EHFfQ4hZGwah13cug3jhsYtZCCf9&#10;01/rfT92ml2R/LEpS9o2bH/BKK3ntf2bvEVzeKN1x42uXOFIBPkW2eoB6g9QDX194G50CaRY/wDl&#10;6IH/AHytfNH/AATp0pbX9kuPUwhH2/xLdyg+vO3/ANkr6d8Gwj/hHEyv35GPy9c5xn9K/nHMP9o8&#10;fJP/AJ94VfjL/wC2P0/Bfu+Ckv5qn9fkdf4bgiPkybCNq87sH/8AVXQOYQUKruy3fp7/AMq5zw3P&#10;uPlF9qswwvrg9K2kR57qF1LMS3zYPQYr9VlseEtWcV+1YJI/hXHGBtEmrRrx3GyQ18veIYysRVlr&#10;6c/aum3fDm2RPurrUY/8hS180+I4maIbq/kvxaqc3HEl2hBfg3+p+xcFxtk8X3lL8z5e8cWNrF42&#10;1BkQc3T9veltWCwjHpUnjRS3jDUDn/l8l/8AQjVdD8mK/RMsk44Omv7q/JH9IYenGOGgvJfkfTnw&#10;CsEvvg7phcLy0/Udf38gq1b+GPEPgPXp/F3ws8Qz6DqFwuL5IYxJaagv9y5t2zHOOByw3D+FhUP7&#10;PL+R8JNJUj+GY/nNIa7SXZKuWX869ahiq2Hqc9OTT8jzMdgcLjqUqGJgpwe6aujyf4gftjJ+ytJY&#10;+IPBlg3gvxnr2qfv9Fsb0v4d8RIgVZGEEjZglGYBsHz4dxHIMsa6z4cePv2FP2u/GA8SeP8AQf8A&#10;hBfFtzJu1aFb1rex1R2YZkZwQquxC8vhgXWNJZCefM/22f2cfBnx70LSNL8RTTQz2YujY3NuwPls&#10;4iyGU8Op2rxwfl4YZOfiX4t/CT9qP9nfQNQtrO8k1nQWtmjstYhkcy2DH5UdZQd8TAsow+VyAqN3&#10;P7twrj8wlltHGQqONR31i2nu1urdEfyFxZinwnxrXo5XUlS9ny8rjJxnHmim0pLW2uzvofsl4k/Y&#10;y8SfFj453F58R9Y8vwHoKW1v4S8P2ch2rbpawKYyMDYolST5RkkEcgcVl/stXMn7JH7W/jD9l3UJ&#10;5U8P+LYZNc8GeczMofDyPEpLYypE6thcKkdmucsBXxT+xD/wVc8e/DaxtPD2l+I28Q6Va2qJdeFd&#10;ecx3FqqhQTC3LRj7o3JviG5iUZzmvt7RvH37Pn7evjDwJ8QvBfjVtE8WeD9Va9k0S9gVbq6g2lpb&#10;UfMBJGWjhmLISV8qMuqklR9hh+IMVUprC4ubdLklBR6K/vKSX8ymlJvd2s2Xl/G2ZYyl/Z+aVpVM&#10;H7GVLkS+Bv341OXrJVVGcpauWqbszk/gl+1x4en+HGifGj4geOL3w78RvEGoXNvZax4b0WNotWtY&#10;YbTjUbQFIbpFa7CjhZVB/ctG+XPvEXj/AMIfEFNN8TeKbi38FeIdSCroPjbQ7gtoeuMflCea2PIl&#10;ZhtNrc7ZN37pJJyrGvgX40/Bn4kfBb4H/CHwV8QPBFrp+sMusKzapJFJBI22zDWUh+ePEoh8wE84&#10;t2J+TeD65+z5+1P4h8CfspeFPhD4L8Fx+MNY8Xatq0Ueh+ItPaSOC2gisx9iKtN+8YpdQsXdsE+a&#10;GDEl6+nzHhfAZpg1icusm6jjfmSp8uuu1opKLbd791Zxv+n8QeHuTZ9lMcyyNK868oc3MlS5Fza3&#10;StCMYwcndvziuaDdz9qD/gmp4F8ZeOtN8bR6VYeA/F2nXDNazWttjw9rW5SGjdEA+xOcBvkHlsY9&#10;pjTe0w2/i8/ivw1FqHg7WoprG+1C0t5fs81yFlmZHVIl8wnZKJlX7OZA2xn8iRci5UL6H+yj8UvE&#10;/wATPhXqU/gHw4NUtNGvGsvFHwo8RzsJNOkQsp/s25ny0MZZHVba43xBodkb26DzG65/DPhL4iaD&#10;qGieCbM67YWdu0WseA/EkZt9W0Lz1w3lF/nhDFcg5eCfyyQ0yACvzrF4XEZfiJUau67NNNPVNNaN&#10;NWaa3Tufgub5Pisox1TCV7c0LXs0000nFprRxkmnGSdmmmmfAvx3kvfGfxt8K+IY9J/4kmnalYQ2&#10;GrXV4zzTJIkjoxX7OqRrm3dSTKXYRAEHadnoi6dqmu/F/wCNWjx63cWYHhixsrK4jYs1o50cOZYx&#10;wQR5yNwwyR/Ccsdj9oD9lS9vtU0XWvhra3+sWMOow/8ACTyXCmO+0WCI3rObm3TJdX+2FzPGuxZI&#10;Xdli+0EDS0nwfqMfx7+K8GoTx2MOqQ2K2eoT28nkmP8AsW0hMuANxUSI6tgZBVhjIIooyjy7nh1Y&#10;y5vkfMH7HXhn4sw/t2w2njmzh1S+0eHT9SuJ9HUBtSgt7gTo+zCjzFjjuflwpYk4HOT+oOp/seeB&#10;/wBtvxRa/EbQvilJY2ei2cNvexWumCV7hGllZoss6NbSrtcEOjlSwygKkH5P/ZN+Cnij4X/8FIre&#10;+8TXP2221Pw5bHS9XhtsWt4gs9RLiCQZWUL8mSDkeYoOOM/fn7M3w58Nn9rzxr8SI4Job7TfBel6&#10;dClvcMkEq3VxcyzPJGPlkk/0W2Cs2SoDAfeNXShCpXV1dGVSUqdG60Z0n7I/7N037K/w3uvhTa/E&#10;K+8RWH/CR6hqGkyX+nwW8ljbXExlW1/dKPN2FmJlb5nZ2OEXai+yabNJC4IqRrKAzeYqdaPJCuu0&#10;cV7fu8qS2PL97mu3qWJ5vPdcJxjmgRxA9aIlwOKkFlKy5RazK1Jre3hlTaQufcVn6hoJctsj49QK&#10;2tKsy3E/6mrzaXAEwZOe3NZusqci/Z8yOHfRZl+Vov8Ax2oJdBui3EZ/KvQrHRbSQt5q7s0+58Mw&#10;fet3H0NH12ClYX1WXLdHm8VjNHJsZT1q0itE21lrp9T8OvFmUx8jvWRLAnRl5reNSNRXRHI47kMM&#10;yp/DViKc44qi+QcipI5Nq4JpOIRkbEE5SPdmrltc+cuVasa2ulZPLzU8UxiOUas3E05zceBLhAue&#10;cdqpyWDxdjj1xUVlqUkUgJq7NMZh8jH6VjaUJWKvGSuZlwhjHBpkVypGDUtxDOTt21XaEINwrbRk&#10;lnaJAMNQkJzmo7BjJKEP61twadFImQKzlJQ3KjHm2Md7R25AqP7C7HO39K6KPRcDoKSXSAo6c1P1&#10;iGxXs5GDFbADGKtWsDRyfLVg2RT5tvfFTRoiHKjmiVTsTFGppgxCFParVUbGcY61dVt1edUXvHdT&#10;kuWwtFFFQaAVDDBFVLy3k/5Y9D2FW6MZ7VUZOJMo8yMn+yZ5mw3A9akOgoV+STb/AL1aQGOBRV+2&#10;qGaow6mfFozQtlXDVP8AYfmBY1ZoqXUlLcr2UCCW3YDMQpI0lA+c/hVijAPUUuYPZq+hX2svJoBZ&#10;m5qcqp7Uu1fSjmF7PzIVHfH0okQt96pCEHBFef8Axl/ap/Zu/Z+sJ7740fGnw54eFvEJJINQ1RBO&#10;FPQiEEyEHthTSc+XVj9nfQ6q8WNWwo/KmhxsIP0FfBHx9/4OIP2NvAEt5Y/CDwt4k8eXlsy+TJa2&#10;4sbO5UjJaOab5jj0ZFz618YfHr/g43/a58QyPB8OtM8G/DuxafNteXEf2y6Zf+eb+efKJ91APpWc&#10;s0wVO0ea77LV/gVHA4qWvLZd3ovxP2+lLhDvYAe9eV/FP9rv9lv4QRX0nxJ+PfhXS301C19ZyaxF&#10;Jcwj3gjLS/8Ajtfhf4j+K37ZH7X2l6b4i+Kn7Vnia40fV9Ska00+S5kEabY5txSNTHsUlDgEsMYI&#10;4xnxDxP8KviN4n8V614ZsTo0f9l3BtTq2oXklzczxsgdJ/L2j5XRgR+9OCGHJU1GW5pjM5xrwmXU&#10;eaok3ZtR233tt6jxuDw2WYb6xjKvLDRXSb322P23+In/AAXY/wCCc3gGFbjR/iPqniwMxU/8Ivor&#10;y7CPXzjFivC/Gv8Awcy/DyG8uLL4efsua3fWoZ1s9S1DXIoScHALwbMjPoH496/Ls/s3+JPIa68U&#10;fF028MSFpDpGkxQ4UDJJM5m7Unhb9nPwI1xNZ+LL7Xr64aNLmL7VrksQ2t1j2QOisVYfMdgX94g5&#10;zX11Pg3jLFfxJ06XzcmvuT/M+cqcUcM0V7kZ1Plb87H2z4s/4OSv2tryaaDRfhZ4F0W3wxhvQ1xL&#10;Ii+rLIxTP44riU/4K3/8FVvjn4fn1TwV8ddHh0e5vBAt5p2i2lv5bblDKsiKZDjIBI6HI6g4+fT8&#10;IfhJ4cgF3p/w2025vFwtorWkbXFxMxwkau/JdmIUZPJIrsvjGmrfBD4X6P4J+HerWtvr91Juhkmj&#10;zatJGfPuZ2hYkpE0nyYQja9zH1FfN8TZDm2UYvC4GlinVxFd2UUrJJdb37+XR9j2sjznL8yw9fF1&#10;KCp0aS1k3fXtt2/NFP4s/tm/8FGvCuvjwx4i/af+J2sPe2fnmHT9TubizZCSpALJtUgjBU4IyD0I&#10;J8f1HU/2pvGc0moX2l+MrqaSV3859dSEtliQebhf5V9AWK2XxO+F2n/FrwhZzTanbxtcNbuoe5ZQ&#10;dl3ZMQCS4ZGARSF86CPnatZ1v460a7gjubAyTxzRh4pIVBVlIyCDnkGvU4D4ZyjirA1HiqlRV6Uu&#10;WceZK3Z2avrqvVM87iziDMOH8VD2EKfsqivGXK3futHbz9Gj5+k8L/tFXurR6Vqmga180ZMcepeJ&#10;kO8tztBE7knEbHaM4AzitYfs7/GbU4fMk8G+HdzcH7drMm781tnr04+IpNS0ybUbSBluJrr7Tayq&#10;zlMDAjJGQ2DGq7lBGdzDvXSaN4/h1HTkuYdNdd4IZXmXKMDgqduRuBBBwTggiv0Kj4Y8M396M36z&#10;f6WPjqvH2ebKUV6Q/wAzyv4cfArVb/4kW/gP4leHPD9vZtpc19eT6LevNJDGjKiZ32qBNzvwScbY&#10;5O6123iv9l/wJpPhu8j+F8sdxrsUm+3t7y63RMCwba/lQyOvyMCNqkklR/FXcfBGaP8A4QvxJ8dN&#10;Zik2atM7WscJZ2XTrQOkQVcDO9vPmXHUTqO1eU/CLx9L8Ovj0x1k7dI8fXypfMoYx2utHiKRfmO1&#10;JxiHGOGSAZGSa/D8wyb+0MZmGMyqH+z4WUVa7fMk7S1vd7Nvy2P1XB5p9Tw+Ew+YT/fV03eyVna6&#10;8uqS8zk7/wDZh/aEuLkznRvCWAvAi164P/tmPSsTXP2afj1bqqTeFtDl8yRcrBqxJxuGWO6EfKCR&#10;k9ADzxzX1/rqtoeoGxhst8MimS3ZTjaP4k6noSMfdGGAA+U1zs4GteJJkv8Aw83lw6aY4Z2fKusr&#10;fvEx7eVGfx+tfq2TcHcH59ldHHYanJRqJfbd0+qfmndHw2ZcScQZTj6mFrTV4v8Al3XR/PRnzXb/&#10;ALP37QunIzR/DOQtjrp+rW6n8CZENaGh+Hfi7pviHTPBfi6+8WeE4buG4khvJvE7yQxRW0DSyN5c&#10;F2SQFXAGACSBkda+mvDeu7LdrDUo5JLm0ZUlbcNzqfuSdcncAQSQAWV8DFcXrmpR+K/izqV0jqsW&#10;laZa6ZbwXVqJI5J7iX7ZcKc8Z8i1hHOAPNryOMeDch4fyGpjKXOp3SjeV1dvrp0V2ehw3xHmmcZt&#10;HDVOVxs27Rs7Jevod58KtR+OngvwRaaZ4N/af+IGh3UcMLXNzofiGRIZ8qjSMvnB2x8xI5Hp2Nep&#10;eA/2xv8AgoX8P7m6svDH7Yz3lna/vmj8XeFotUlkjAwwM25CnKt069hwTXD3Tz6mk8CaYzQyWqta&#10;+U0fX5txyT90qyjIGcZ9qm8L3lrqOj2t5HpMkLXNubkh7dmMcxbcUOAe7SBh1HI4zX4jTzTG09Yz&#10;a+Z+mTwWGlo4L7j6U8D/APBZL9tvwj4gm0v4ifBDwJ4s0/T4UaaTQNWmsb6ckZJxOBCgxjPJAzXs&#10;Xw//AOC6nwT1HVYdI+NXwY8aeB2Cn7fdSWP9pWtox2+XvuLYFFUjflmxghQM5O34V0m/tdRsIp7u&#10;9gW6uGmjmtZGAM8qfIUI/wB1HU9ufYVb0u6Nw8mu2yYkuoSLl9pKxvHhD8vqHyfXCEd69fDZ/mEP&#10;ilf1OGtlOElsreh+unwV/bM/Zf8A2kLJb74I/HLw74iDyNGsNlqSeczKMsBE2HOO5C4r0FtSCDIY&#10;V+IM3wv+Hfj3Um8Q674bEd9NcMIdW02R7W8C7mRQLiFllC7VDYDAfLznNeifBT9qL9t79mrQrUeB&#10;fjFH460O22A+FPiEhZ1j+VNsN9EoeONVIIDJISerHFfQ4PiKnOyrRt5o8fEZPOP8OV/U/XN9Sdzk&#10;VWlllkb5TivmX9mn/gqL8EPjbr1v8NPiHpV98O/Gc0Y8nQvFEkaxXzZkBFrdIxiuCBGWKqcgMByc&#10;gfTCyJnA6jg19NRr0a8eam7njVKdWlLlmrEmW/iNOhPzYBqu8qgcGkgnaNiSetbmfUn1S9Nlptxd&#10;ecy+VCz/AC27zEYGeI0+Zz/sryeg5r8P/wDgot+zV8YfiV+0J468f6R8ENYk8Labbw+ZJp8yQhLq&#10;S7kKvJJG8kf2yW6uVZ7ebMoSeQAQoLZm/cBVLfNIeKxdQ8IaJDo+tHRfC2nzXmrBp7iOZzAt7crC&#10;kUbSyojMDsiiTzArMqouAdoFefjsFTx1H2c9i4zcT+XvxbpfhLxHqWk3Xw1it7Oaxv5rjxN4quvP&#10;kja4E0n2cLbwxOtvEUWC3j3qxaSdy77XCW/rnxy8N3/7R+jaP4m8P/DHUPCNv408bRafpepa9qct&#10;1a69qWotcQXuof2jLF5kcTXVgzPFPOwQzyPGozIzfox+33+wT8Ef2Wvgroer/DXx9qHgW48UeILL&#10;QvEWpaL4dl1TUtavZGe8t7i3hh/0iS5OpW+nrHH5scUMQkCAEqGt+Lv+CWvgv9orwboN38GvEdv8&#10;NfGkevXvjrSNe/seW21Gyv5NSS8W0nt08gobcXQJ3xxzQ7rONGaONlr52jw/KnzU+ZPZ22T/AKX3&#10;vyR1U6kU/wCvyPxy+PXw8+D/AIW8ReKPh/8AD34rX2oWegXnmeF9Qm1COGG7jEh/cyQwiUOWZCq3&#10;CSGNiF3Y8zcnFzeE/GEM9v4cv/hfJYalHdXF55mqtcxvaLDDcB4cRqrbwYmwSdqPGpfYvmE/ZnxF&#10;/YBh0r9sjxoPib8YtJutS+G+iz674k1Gx8Orvvb2SS5uYPtFpDO6CJoVh894R5cULFdrSByfLv2d&#10;v2bvEn7Qvgfx18UfBnhy1v8AVJprrVPEumw3Nml5cQJd6VdT28Ykt3FhE1u15NHdIqqQksbHCCKf&#10;yf7NxVGtJbtt2S7L79tv8yZWldr7zivgR4j0/wDZ4/bOtfjf4h+EN9p1nb2f9ow+D7GWabN01q/2&#10;ZlGomZli8wxnMzSEqGKlsqo/TLwp4m+GWval4g8LftCahql144+I2pano9vNpOn2ktjoel6hqx02&#10;TTLTzb5pbKT+0NYV7xnhZ0V7iOJVEMbR/nH+05+zRdfsjeC7rRPHHxEg1DxWkzan4XudLWFLU6bD&#10;eTxysxysv71Y4Z7dwHjmhmJQ7YxI/cfsMftyfDLwXa694q+K3hW9uPF+s+K7G60K38G61cW2vf2o&#10;tneM90EMbm4S9dxCyiYLDJePKkQZYdvqYGtWwdV0qrSbd/TTy3expy1HSdRv/M9r/au1n9m74Lfs&#10;5fDfxH8Gf2Z9Fu/Flt4ju/D/AIwufEXiRY9IHiK3Se1v3S3aRrgB3YyR3MjROkVna7R5qqV+arr9&#10;irxR8QtG0jT7f4MeF1n8M6e2kXmrDx9otsdZdbia4S+3PPELoPFcRBbhGmjkRE2SlQET7w/Z1/ZJ&#10;1rwL/wAE1JPGemeIPD3hHx94k02S31v/AISyLT5bOHQbueHUUjhuLh9ttbCO8tpp5bxXuXKx2xZf&#10;LtEXJ+Bn7X//AAS6+C+g6x8OviReeOPGX2LxJePoOtaF4g1e3ibT5CskavEk8KRzbnkaVY0EfmM+&#10;wshUnrx1GTqxbkoprZ/olrpp/mCxDekI3PSNC+HepaqU174q3Uerahv329my7rayGchVU8MwP8WM&#10;DjA43G34q1Dw3pObKaSzmvmi82PTHvI45p4wediseT1xnAJ4LDqPFPgF+2Zo+r3t3D8Tbu9tVvdQ&#10;t4LG+upjNG5MJXOyKIeUzMi5AAT59xCHcX9A/ap+FHiT4ofCe9uNFttYm0+1ZTqUWj+Dp9Wkm2Hz&#10;EGIUdkwyc52ockSMFzX+e2ZZDxZmvG1LC51zy5rcrhGTgoq2kIwTtGO1kl3bV7n7hh80y2OSzxGC&#10;t7u6bSd/Nt7ve+v6HnPiH47/AAR8f+GJtd0DwndXIt75xFcpHH5oiUSYuYxhgy74wGXh1RtxxyB5&#10;rqPxi+IXhR7m81zxrb6ppduk1vc6bNFcmyuUAZ3RhNFjzVcoQGBdcABQNprzvwf4rj8I6N4dg8Ee&#10;MbWa0g026kjWZrS6ngdRIsysJEUrE0TsypIG8wgRodxBT0D9lrUtW8D+MNQ8RW9vp9pol79jt9dm&#10;vIZFi8i4lceZFKGCEs8LKFUs2IZiC3kstf0BlPD+K4Vy+r/ZlOct2oJycn5Xs3eyuklvppufnmIz&#10;KOdYunHFTXa9rJPo7XSeu9+mup5DpXjDx9ql4RLqWlWOh+QstvJFJFK0c2/zAI9yOIZB5W47T5jC&#10;TaXIbyx3118WPEvxGsJ9V1STxJd6jcQ3n9hrb62sltKZpSr24gmiJhkEQALiRmZoo8lgwZfQPHfw&#10;k+I0vxM1/TfDPw18YXnhvV5rQSQa94RuNNjQRgfZ9hmMcnkb3XzdkR+RWkCgtvHqHg/9jjwn4f8A&#10;hhHo1zFp7eKZY7eSbWvsKHyJo3DbYzt3bT8ysx+aTdkgDaiYcQeJWF4bwsKeKi41J8q9nLWUbpNu&#10;cdHHlb1vq9LLXTqy/hPEY2pKUJXgr697aaPVO/Tp+vB/sX/tftoPw/Xwlq/glr9o5vMsLvVEt5or&#10;KGQNJPbSbUNxKxlcOGUyyfuljEYwWX9LPDf7LXhzx54VtPFGho2m3lxB5kkWk6sLtImycfMAB055&#10;RCM4KgjA/NL4zfBfXfCPxekHw28JyizvkGo6fbw7po3mz5dxEqFmWFN0sL42qCZXKjMfzel/C/Qv&#10;iV4J8F2PiTSvHN1Hq1xscXfhO8MUUkTkESbJMJuxycAeg4rpynxoynKMFSr4qLlTq8vKotNxum9U&#10;3bTZ6p3T31t31uEsRim6UJWnG+rWj2001/Bn3dp/gD9p74XN53gH4p3U0St8trdOcY9DncD+Qqrr&#10;vxQ8fTSP/wALv/Zo0rxEZMedqVnZiO5ft/rIfn/OvC/Cn7YP7ZXgYxwDx/pviS0jXH2bxBp+6Rvb&#10;zRkj8BXo3hb/AIKOX7+Xb/Fn9nuZCR+9vPDOpLIq++yX5j9AK+3wfit4X8TUvYYjEQs/s1o2X/ky&#10;cfxPJq8L8SZfLnpwbt1g9fwszopfhd+zN8X03eBvF114L1hl+fR9eUyW4fH3BJ99Oc5LFz7CvL/j&#10;p+zh8VPhD4a1DXdZ0H7RpkFjNImsabJ59qwCE53r9zJ6Bwp46V714e8d/sl/tRweToHiCxXVAqrN&#10;p2qL9ivoG67ecEn6Hn8ast8J/jZ8JZGm+Ffj658g5zpeqEtGw9M4Ixj259a87NPBfw94hq08wy6K&#10;oyUoyUqLXJKzT1hrGz/u8rN8PxXnmAi6GIbkrNWne66b7/fc/KFoB0MlZ3iqJl8Laht6/YpB/wCO&#10;mv0E+K3wU/Z78e3L/wDC5/gjd+B9YkPzeI/BarFbytk4L2+DAck7mKhZG7sK8F+Lv/BO/wCKUPhb&#10;UNW+CXiPTPiHpf2WTC6O3kagqhOS1nIxJJOQEieVjxxziv3SNSElZHwcqNSLv0OQ/YAsfJ/YZ8IX&#10;Lr/x8X98x98Xdyv9K+i/CcIj8OxFV6q3Xv8AMa8g/ZW8A+JPhv8Asa+C/CPi/wAP3mlala3mpR3m&#10;nahbPDPBIL64JR0cBlYbuQQCPSvXtAWWPQ7eJSf9UG/Pmv51w69t47ZlP+TD019/s2fpkfd4Mw67&#10;zk//AEo6fwzG5thPsHHyp8o4HB/pWwt4jXqogz5bYfpgnr+n+c1i+EjJLDJH5pXa2F+b3rZgZ0m8&#10;mZhvZuCqjrxx+lfqbPDjc4T9rEKPh9YIjg7tXjJ9/wB1JzXzdrqsY84r6N/ayhVfCOmxq33tSyB9&#10;EI/rXzrrikKMepr+QvFeXNx5WS6Rgv8AyVM/aeCo/wDCJTfdy/Nny34pbf4n1BmPzfbZT/4+agVM&#10;KOKk1N2n1e4nPWSVm/M0jHAAAr9OwceWlFdkj+lIw5acV5I+p/hFbiz+Guiw4+9p6P8A99Dd/Wuh&#10;85o+MVi/Dnafh5oJQddHtj+PlLWxJ5g6kV08y5jkcLnF/Fq4Et5YqvaOTP4kV41+1Thv2fNdhPIa&#10;S1X/AMmYjj9K9Z+Kd8kWrW9vInzfZ8q27p8x/wAK8b/ap1AJ8CNRgb/lteW6/lIrf0r+g+FY8vD+&#10;HXl+bZ/C3idLm4+xvlNL7oxX6Hm/ib9hvwJ8TfAHh/xX4Xu5vD/iAaPazreWrtskm8lTvIBDI+7+&#10;NCMHJKsTXG/BDwR8dPCn7RUnhz4kaxK1zonhWS40++03DTTQ/bICsvy43lWi3LlQ4K5ILYr698Ga&#10;Ytl4N0e3Kf6rS7dMemI1Fcx8K9Oj1f8Abf1iVoVMdn8NxGRt7teRnP6/rXVmlWWHy+rWjvGLa+SP&#10;F4Zw0cwz7C4Wo3yznCLtvZySevoz6S0T4p2Xxp+Gdx4P8Rhfjh8PYWWTyo5Ps3i3QWjUMrtG7K07&#10;rhcOWWQySkmUBdo2Pih8Mvh6fhL4M+Mf7BsNrrOqfDHX5LzUtD2ym+kgnZPtCzwyFZhIWtYDhgGk&#10;iiZY8hkNeUD4B2er/EOx8V+DNTvNB1yGQtb6rpMphmUgbhnH3huUHByMgHtWj46+MF18H2PxD/aW&#10;0y60ufRVX7L8VfBCi2v4FZ0UJdQr8lyjMI1ZWG1wzb+Mg8vCnE+YVsKq9PaMtY3bi2l1js002n5N&#10;q5+ncRQxnh1n1LD4XESlT0q8jvyS+KDVSCfLK8bxbSTs2ezfsg/EBvA2o/Gb9rr4n+B9R8J6D4o1&#10;DS7pbK7jYyCSKAwSBUZUc8+WclBlpWAyVbH0N4p8H/C742Sr4h0TX4/7Y0O7ntLPxL4b1JVvNLuV&#10;O2aESxk7SCAskD5R8bZEYfLX5/eD/wBvv4MftVeDtE+HX7X+jR+VYarFqOk+KNEZjbzzLHLEHlih&#10;Pzbo5HBaHO5p8LFGEDnrfhz8NP2j/wBnjxBY/Fjw18YbfXvhvoU2seJNV1nRdS85tctTa6eZY5oc&#10;mOaZ2tZxGyEhTl8qxw/2latl+eVJVJyVGdklGzcOWEEopNuUrvltr1a1ODFSyPjSpUxtSvHCYhKM&#10;acFGTo8lOnGFOCk3KfM1Gz5tW2t9j6b8Yf234Yure5+OkE0f2TA0/wCK3hW3MTW2D8p1C2jyYB03&#10;Tx7oMl3YWiAAUvH2h2ms6GI/iTKsFrqljts/Hnhdg1nfQTR7Va4jTcoDKQwkQEAuXAZiGGX+yt+3&#10;v4I+P76L8PPFUUdn4w1LTJriWCxt2axmeKa4jkSNt7srBbcuVcjAcAFiCB53d/Gzxl4P/aXHh34J&#10;eE7XR/BOv6xeaU2n+IJNuk67rMQeSQRRglrN5SssYngRleQ75kmKiMefLh3MoV6kOXlcIuTu1ZpX&#10;2/mu07JXvZ9EzzI8B8SvG4jCYiioToQdRttKMoptLk/mcnGXKo3vZ6JJtSaX4t+IPwJ+Mk3hDRrR&#10;tTih+yavaL+5lsLiPULq/tbdo3QkQOIrWbdMvJ83bJHn93X1l+x18c/g94p1vXvFb65cadrut2dk&#10;95peqMsS29tDEzRuuQMg+e7GTJUhoxhWDA+H+BNV+D7eLNP8XJ4LuNHsdf8ADfh3WbXULdXlsYYZ&#10;JNRuokkITYrKRcZkyMqsPyr8op/i39mDemk6p4CmWyvvtNstreWd88aAltEtvMVo8hXAe4+YDPLA&#10;7s8ePh51KNS8Pu/yPg68Iyjyy0PuzRPiF4H8Tytb+GfFml38irllsb+OU49flJrRM0jfOBwK/Ov4&#10;HeM/iJ42vbPxLp962meKDr2n6bFqEJKWt69wjOftMKjHylCrSRhdzNvCAqHP6HQXgwOm2vZwlaWI&#10;puTjY8vEU40ZJJ3L1r5pXKLWnaWeoNH5oBx1qlp95HHgMfpW5Z6jGUCqP4aupKUdkTTUXuyvGl0S&#10;dw4q1EDt+9Uq2glTer8j+HFS2VnFOm0D61zSqRtqbRpu9kRwXRtnzVl7nenynFRXelmJdyHdRaW/&#10;nDy5HIrKXJJcxXvR0IdQvJvK2lM1jvaxzsd4xmukm0rfB5Qf8fWqM+hyINwH5VrRrU4qxFSnPdnM&#10;3+kyKcxLkVXjt8/Kw5rcuIbqCTbIhGeRVeeBnBkWDPrxXbGehzOOpmraNCN1TwhujilaKQPgjvVi&#10;C13dTTYIhhbEm2ti3RccNVP+zj94U15JYuFqJe9syo+7ub0FvBKuZGWqN1pqzysIl+lQ2V3M52l6&#10;1beRIl3SNnNcsuanLc3XLNGVHpE1s+StaNrLIo2FaknuIZTtCilDx7CW44qZTlJe8hxio7FiC7C8&#10;NUjTRyHmsuTIO5X6+lNjuZVON1Z+xvqivaW0NSaKGaPEYqrJo0yjcjfhS2Wpc7CvNX4rhZBzWd6l&#10;PQ0iqdTczbYOj7WHStKKRduKHt43bcVpGgRTuDVMpKRUYShsSBlPANLTQFVaEU45NZmw6iijNABR&#10;RRQAUUUZoAKK89/aG/ap+AP7K/hVfF/x2+JmnaDbTErZwXEha4vH4GyGFMySnJA+UEAsM4zX5ift&#10;r/8ABw38R/Mfw1+zN4Sg8H6bcKVt/EniiNJtSueUwIbTJSMsGICtvfKjC84rCtiKNGyk9Xslq36J&#10;amlOjUqaxWnfZL5n6p/Ff44fCH4FeG5vF3xh+JGj+G9PhjZzcatfJDvCjJCKTuc4/hUEnsK+F/j3&#10;/wAHDHwN0G/uPCv7Lvw11Tx5frI8EesXxNjpyybfkddymWdCSPuqp7cV+PfjL4gftIftHeOp/E3j&#10;PWNT1K/ulWaXX/HV7K0xwAm5Lf8A1mQoUbG8njb2xXbfA/4A6ZYeIm8f+NPHF5eL4fVdRuJ5JFt7&#10;OCVeUPlKQNo2FwZTIV8okMDg08XhM7p5bUxsqapU4refxNvRJRWt22krhh62XTxUcOp88n0jsurb&#10;fkux75+07/wU+/4KP/EnRY9R8ZeOtS8L6fq2ptbaX4d8A262rSuY5GMDSBjMybI3bMjJjY24jIz8&#10;mj4UfG/xvfNq2r6VZaUzkhb7XtQa+u40PUFIyVIJzwJ69o0DWvEPx3/Zx1Lx62kMurR3EmpaLYw2&#10;+JGENwLy2gCklkklh8qKQA5DSSLyAAcm21/xb45t7eLwBoE19LqBjjsfstu05dpfuEBcZ/vYzyAa&#10;97gHh3K8+jif7YUnWoytKLlyxSautFZ9H1PB4uzzH5RKj/Z9lTqq6kld3W+v3Hmvhz9nDS7jVmHj&#10;rxvrGqRs0gSKyU6fbgxsqt/q8TKSzNgGVgQhPIPHa+GvhR8PPD+rQ2Hgfwnptnqd+/kJerbxtcP3&#10;Z2dyHl2KC5BYkhDXqa/sK/tAWfhNPEni9NP8O6Vo+yaZtQ1QZgtsbZZiId+RHEzuQxB+TucA5fi7&#10;wp4R/Z7vdW8d6L43l13TdD0uT7ZeSaTJb+ewHmTLAvmN5n3Y0WTBYv5iBPX7jiLFZFwhw/Vnl1OE&#10;artCnyx1c5aLXd21e/Q+VyWlm3Eeb044ycnTXvT5paKMdXpsr6L5nmvxr8b2vhL4o6P4Y8LQvHpP&#10;hGFLvWLS1WV/tDSqYhb7EP7yRbYzybGwWeS1YkqWB3vjvod/pus6H8RfB8JupNQaHRr63gBkM6yu&#10;TaOoUncRM5jCqMn7WT0WvV/2Hf2HLL47+Fr741fGfUpFutQ1iSe/0u0ZS0kzpHJjzSMmFEdIU+Xc&#10;Y4l+YY5g+KnwU0LwN458RfA5Mrp9vZxnSIYZxuttLuFcQxptGIfKeOaFBy+y2jkYksDX5jmWV/6k&#10;0suzbDXdWi0q/aTk7v7ruN/Q+2wOP/1oqY3L67ShU1pd0opJfPRSt6niPir4RftCpFa6drngPUNL&#10;F+skyR31qbaSaGJ4lfYsmGf55oFKgZIk4zg46iH9h34xanoWp+Ode8aaPp0XhfVGtNeWXUtstpbh&#10;0FzO52bfIiTdM21wX+zELk4DeteA/j14q+Knj/SZfFXgTxNr2r6DqFvb63p2g6XhEawhVxcqZ3SN&#10;RPd3Dv8AK2GtjabvmG0eha18TPiR4b+JOsazb/Af7LpXibS/Pvo/GviCzsYU+zRkSM0lt9rURiMO&#10;zhhnLnOBjP7XHPq2Kw8a1JxUZJSTS6PVb/efl8slo4es6VXmcldNN+dnsfPPj39kmz/Z/wDiroMM&#10;vjiPxFeWdk2pX1m1i1vHCXZorf52aQScrO/ABRoIj/GDXffBP9l3wN+1lJqnxi+LMeqQ6TY3kmke&#10;G7KG6EKtDbOy3dy/ysRvuQ8eUZQyWkTHORjgtV17xrrvw2ZPD8s19498SeRYaPp99dLNdR3jQrDB&#10;5xk2iRre2hEkshVRKttLJgbjXs2jeH/it4F/ZK0nR/AXxc8J/wDCPyeHbWx8Pw6P4EuY5ru3ljCo&#10;Ve4vnIdoiXy0QYnOQDX5hw/icTxJxRic+qydqf7uk/JbtfLX/t5n3Wc4fDZHkNDJ6SV5+/NefRP5&#10;/kfPTeEdQ+Bnj2xj8OWw03wb8Tprqfw2ZJhM9lf2ztHNBg5Ys8EavuYeWDCT87zMB7J8APCXwfuf&#10;DurfBTxB4E0a417VZyvhu8maKO8mtLiTF3JC8m8mezUzXC4CjYYY0BKEjU/ae/ZZ8feJvglovwt/&#10;4X5rN9q0epWaeE7WXS9Ot7SPULdWnWUmO1Em5YoLiRd8u1nQBs7ufF/BXjO7+JmkaTq2p+Emh1DQ&#10;9RzrGlm+kt2W9hylzaK6nfGkitLGJWGfLlVwh3KRyZ1KpwpxVTzanpQxD5atujf2n6/F5tS7nXln&#10;s+Ishnl8l+9o+9T9Fsl+XzR942vwc+EVhBiz+F3hu3VeF8rQ7df5JXyr+1dc3Hwf8bXHgHwZZRQt&#10;4sWSbwqLeIh9Ov7kC3mYckKkIQ3yoFAyLnOOBXueh/ssfsveKdEsvFenfC6x1CHUrWO5tZNRSdz5&#10;bqGUss5LKcHlWAYHggYOPnP4seAPBVv+01qDfDXwxo2lWPgbT1t4W03TUSOTUbuFXkWTaFy0UJXo&#10;eReYzwRX2PE+dRyfh+rioS95q0fNy0X+fyPm+H8teZZxChJaJ3l6Lf8AyOm/Z6+FWgxfFTw/4S0u&#10;L7Hpeh2f2/7GsO6GQWxRYFPzfu5FmkimVwCW+zMCcVn/ALZX7Efw/wDiR4d8dXPheD/iZ3Cw30dj&#10;a4+4Ek85IVAOJGceap2sRLGqrtziptD+Enh6H4geAPjJ8XvBtjqmm+MrqbRLiz1TTbe6hs1c401l&#10;8xGLCaQyuGG3K3CAgiME+22/7Nf7PI+Imq6GnwD8GiOHRdPnjjl8M2p2tJNeKSB5Z5PlD3O0elcv&#10;BOWyybh2nCoveqLmnfrzW0fysn8zo4oxscxzqUovSDSj5cvVa97s+Kv2W/H118V/CFxa+JLyK48X&#10;eG7kWeuSMys0sirmO4Xj5Ip4zvACgKWkVeUJr7S/YdXwvrXgrXru7fa954knkez1SZC0Xlxx2uAm&#10;TtU/Ztw7HdnvX59+PLG+/Zh+IGl/tG+Hotmg619ptPEGlqu0xWEV09u0vlICf3M0ZuUIUboZpVB6&#10;4+3P2RNN+HXinVZPBvxF8H6DrR1r/S9L1K80uK4bzBGMxByjYjKLuX5gAVPLNIK8TK6s+D+JJ5XU&#10;f+zYh89Lyls4/wDtr81HuevmVOPEWSLHRX76j7s/Nd/19LnoPxw+H/hDwPrFn8YoPA+m32mafG1r&#10;4n0+PTUkWWxkYEXCpjb5kMgV9+0t5ZlHcV8UfBbSbHxFrsnjC4u5oxrzXusrbyqBDPBPN5FoVXop&#10;W1gjOAAcS89BX1t+3X8Dfgn8Nv2cdc1bQPhXotrrOrNDpGh3VrpcUZgvbqQQwuSF+Vd7KCewNfP/&#10;AMNfA0Wg6Z9sgjeOK3lex0uwZV2tbQJHFGqc4w0dvv6gZOeBxXneKma/7Lh8FGW7cn8tF+cvuO7g&#10;HL17SriWtrRX5v8AQujyTdW0dzDMv9pxmK25OYvNUNIvTgrt3Dk8bsYC155+1d8Yfih8BNC0+/8A&#10;h/4UtNUmvdUmikvrp2MWnNsJjUxqwLl43JHIVTCSQSwr0TUfCuk3+o2cdvBZyst012t4lujRiPep&#10;Cn1GyUd8EKfWvAv29YfiXq2sQeFfAXwf1WTS7HTpte1TxIskps7do42hddmRH5iRqcEjO19ygjr+&#10;T5PTo1sfCNW3Lq3f+tz7zMp1aeBm6d79Lbmv+xZ8Ufiv8QPE2paT8RviboupQ/Z1ns9N/s9I545N&#10;6ea6sgA2iNm3Bsnc8Z4yd3u2j+GNJs3V9PspIbe4u/tNotvJ5efNOWztI7uzYP8AdbsK/Oz4beNo&#10;otZsXuJJv7UupoU02a0uIXuraXzCVJVljXy2c/McMFBAMUnSv0P8Iavr3jjwHpvi+wS3hi1HRUlV&#10;WjeMwFVyPmDtwd5I4BK4zjJFe9nuXrC1FWpaRl0XR/8ABPHyLMPrVJ0ajvOPV9UaOl6bqEGn+RY6&#10;tmNVPkr5YKRxn506BTlRxyW9T1rYhLRW4k1TTJI1k8gTtHl1AZwuzhd2Q2M4GMEms5by7h8NLfPo&#10;LxeXpfmKsTKzDYP3iHoxIGwcDqK6DztJu9Ugtbd5S15MYmjY7WXzNsnmFCM7cgIGPTgDqa8qlOV9&#10;T2JxM3WfDPhTx1bSaH4s0231KzVIzJbyxhlXDFgw5yrq6nDD5lIyMHFdh/wT/wD+Ch/xN/Z6+Lj/&#10;ALKH7R3ijUPEHguPyYvDfiXVELX2h2z/ACwPPJ/y92BJELXIy1s8e2fA/eti3ljGb6ObYwkGQ4Vc&#10;MFYB8t0zz65HJrG8f/DyDx14Jm0e4aJdW0xZDoGrvbhpLKfyyqvjI3hsZeM/JKhZHUqxU/TZLWf1&#10;hJOze3r2fkzxsxpxdF3V1+R+ucPmTgMDwf4qmS3YnBavnr/gnV8V7/xh8F7LwVqVvfRto2m2s+lx&#10;6jK809tp04cQ2VxMUCtdWrwz2sihpHVIYXlYvKa+iraOWRtoWvt6dRVKakfLVIunNxY9N8h8pfu1&#10;et9KmdeflH1qSzt4ra3y0Y3e9NlvyybVfiht9B6dSK/8OaddeVNqMcMzW8wltzNEG8qQAgOuejYJ&#10;GRzgn1r57+JP7JuhfDmTxt8UfhT4n8SQ6v428TeE5orG0njki0Oe0kg017mwj2qYnlsnMc29yJEU&#10;qxCFgfoG7nEiDMhqqywyyRu7MGhk3ptkK84I5wRnr34o5ebVivys/FX9on9kX4xfBT4veJU/aSv/&#10;ABR408HaA+mW3h3Wdcs7240tGe9smvLma3SZk8pLW9mt0uDEkUrWskaKrosTfNXwZ/av1j4T/Exf&#10;GV54v8RzSaJoMelWen2+vXcFjDoot5BLaRn7QGdo2IVIWR4nEsr/ACsqE/oj/wAF4/2nPAPjz4U6&#10;R8GPh14vguo7nU0v/E+taJatIot7WfyPIXU4oZ0tHimu9zgqDhygdWkEU35h+J/2NfiF8NvCcXir&#10;xXZN/YL309tovjS01Ty9N1YpZXd3ci1upMLexbbWZA8QeNwyDLeYgf4POsPi6WNh9V+FavXq79fL&#10;RI3VT3bIn/aZ/aC8Q/FC1tfhhrt8/i/QPD+o3uieE9Qk0GBLi20UmdVgQwS5dZIZpDtdpPKEUQD7&#10;evhWly+FNW+IWneLtAsodNutDvbczW95NJEbiUGSaPDoyshVyTlGy235SCoY9PqLeKovCFj43u/D&#10;VvbWHiG3l/sK8W3O67aOVoXSDcdrIJFK7IxvLqc4G0vxF94l0Pwf4Wg1k6DcSNqN20djdXU0e6SU&#10;q/2ggOHwAfKAPGCGI5HHzP8AtkqjlOTbe1+l/wCkR7ST+JaHufgn4yeKvgzFY/Ev4QWVncTaXdY0&#10;ZbiWZ5LKae1uUBtlCnMhffL1Cs0SLICjOrUtU8bfszfCLxJqnwy+Nvi3xt/bGj3iosfhHwm95aW6&#10;yQxzvAXuL22cSxTyzxSAR7d8ZKswYV5V8XbP4gfDvxDo/i3W/AFnp63mmx63FZWOoG3kbTNRt/PW&#10;KSaFhLPG0TiE5beAXV8HcBd/t/QPjdaWXjvxpNqC6s2mWlpqLfaINss0FvHE0w2qo/eFfMPyg7nb&#10;cXbMj+1RlUo017W/Oujvs99u9kVTjNSsvzse2/CzT/iFc+Grrx18L9F1zxRo9u0P7vSdFae50q4C&#10;M6cRs0kETOrqWfy8iNvLLlHQfS3x5/4Kb+M4f2b9P/ZL+AX7PunSX15YT6br1u2sTLFark+eZt/l&#10;T7nYsZWcfO0zAybiC+N438La38If2PfEmgXvg6yjsNC1y98Q6PrWnpLZ3lrPcCJGtSl3DK0luzJD&#10;91lfMELiTfErD5r8P+N9F8B/DO68XarZrCdZVfsNndW8NtNqiFsLJIYUJRBlucZkVGAODmuPg3H5&#10;RmlGeKy2p7SCfJLSz50k+Ta+l1r13PYzLL8dgakaVWPLdX30t3/MkSHXdd8ebNJ03R4dQkkME2hW&#10;Mnnx20axkM8cojRVUgjAYZBIAXHFdB4Fm+NXw28aR/En4GfEjS9F1S3P/Evt9U0ZxIrbBvQXMU4e&#10;Hcv3lVTlT1dMGqfgTXPhH4o0fTNTs/E2n2us6dErX+2a5tbi9b5i8SMxMeG3Y3BUGFQHAzXVXa6b&#10;418P6hc6TdSSWscZaGbzkmYgSFUPCCUEE7hlQ20fdzkH0o0qeU1JTnHXprp8tmv60OH4o8tN2fU+&#10;qv2b/wDgrT4/1ib/AIRH9rvwXYatpMMk1vq19Z6esc0chlHl3AXOxkERU7V2OhdizMUG76Z8Z/DL&#10;wvrXgu3+MXwP8QR654XvofPRoJvMMMZ/iB6soOQQ3zoRhskMR+Rl2PEd5q8bWl0s1zJaPt/taQQ2&#10;/lgxHG/cwyrbyBgcqpwCcj6i/wCCeP7Xusfs2/FG18OeIde1DUPAPii4jt9UhurXzItMnZGK3Z8v&#10;f5IIwrBjsZF4AYDHwfFPC+S8eYeWCzWly1Hf2VZJc8JWuk3pePeL06LWzXuZLnWPySup0pXh9qPR&#10;r9H5o+jnMchDPGpK/dLL05B/mAfwqG30+ysYfs1jaRwxb2fy412ruZizHHuxJPua7z46eBNF8EeM&#10;/N0C7hfS9QO+y8uYMsb9Wgz/AHlyCB12Omc5zXn8fiLQLrR/7dg1W3axZmH2pZB5fDFSd3TGQeen&#10;fpX8L53kObcP5tXyzEwfPSnyu12m+jXfmWsfJn7tg8bhcdh4V6TVpK62v5/d1Jiq4yRUYG+XC1Pm&#10;JxgNUTIySqMd68WLO7zIfEHgzQte23FzYjzo2zFPGxSSM46qy4ZT7gg10nw/+Pf7TXwVWOz8HfEN&#10;tb0uP/mC+Jh9oQLgAKshyydOvJOetUSBt2kUEFmwBX0PDvG3E/C1RTy3Eyprte8X6xd1+BwY3LMB&#10;mEeXEU1L8/v3PdPCH/BQT4S+Jo/7I+O3gO68LTOpEl8sf2mwPqSwyY1/3iTjsK7C3+BHwp+JVv8A&#10;8Jl8GPF0MZ27lvfD94GUem6P+H8ga+WLmwt7lNssAI78VkWXhu88J3y654A8Sah4fvgxZbrSboxH&#10;cT1K/dY+5BNf0Nwx9JavHlpZ7hebvOno/Vxej+TR8TmHAFGV5YOpy+T1X3n1rrVh8WtD08aF8SvB&#10;OlfELQ4lKq01vtvIUxzsYfOh/wBxs15VfQaV/a95/YWiyafZm5f7LZTszPbR5O2MluSVGAc85HNZ&#10;/gr9vH9oH4eMtv8AEPwvY+ONPjzumhYWt+BngA/dc47sT9K0rjxNb+LdavvFVrYS2cOqXUl1Db3G&#10;N0IkffsbH8Q3AH3Ffu+S8VcI8YRljspnGVRJKfu2mk9lLS9tNNWtND5LEZXmuVWo4pWj01um+66X&#10;L+hWkcEvmR9T941oC0eJzKG+XIbG7PT/AD/niqWmNGBGivjrnd61sw2xlUwuflPUMtetLcmPwnl3&#10;7WMw/wCEf0QE8tNIS3/AV/xr521aWSFGYnjDHFfVvxq+CXxB+L2j2x+Hulx30mlF3uLMXUaTMrj7&#10;yKxHmY2EELlvmXAOePlvx54S8S+Fbi60fxLot1Y3VurCa2vLdo5IzjOCrAEceor+TfFLL8dT42q4&#10;qpSkqU+RRk0+V2hFNJ7Xunofs3BFfDzyylRjNOSbur6q8ux8puPNumf1705wNuTUsUDA7tpyDSyR&#10;KBx61+jYde6f05KPKkfUHgGQQeAtFRDgrpNuMf8AbJadr/iG9srWR7eTayr/AHQaj0RTa+HbG2T/&#10;AJZ2cS/kgrI8V3pFo6H+76VsvemkjGFPS58ifHH4vfF2y+OH2e4+J2rCNVVIVnsbL7PEm5pVQxxR&#10;bigDAbjulYdTwBWd41/aIn+J3wtm8GazpFvb3v26KZb61l/czBRypQ5aM5b1ZflOWXpWr8YNK0K8&#10;+IUWv+MPDoa1lmgmh+0XUswa4eJVEUFrEQ8krBEQlc58lTlMCsO08J+Arywkt9QmV4445pYbrcDc&#10;SJ5SJGWEJk8vc4JVJCxHzZAwa/obJasaOWUYv+VfkfwHxtH2/FWNnv8AvJ+u9lc9r0/4z+IW8MW9&#10;5pFvptzF5YSOSPc6EBQOobFT/sUa1rHjn9pf4jeJ9WghRrLw/aWm2FSqhWa2cdSe+a8Kk+Hvjn4e&#10;rNrPw/1ozW5vZE8u2kVjOv2iSJCRzHOGAU5U7vnG1RmvZf8Agn/4tv7TVfiR4u1rwpeSXV5a6UdU&#10;bS1Ev2ZV3L5ot8+eyN5agqiyupKkgqxK3n0W8lr8vWDt9xjwOow4wwTlsqsW36NM+yvhpaeZ45s0&#10;+8D5vH/bJzWZ+3T4Z0C+/Zn8Ur4h0uO6s2SzS4gkU4ZWvYFP3SCOvUHIq38B/EGjeJ/GNjqOhatB&#10;eQ5mUyW8gYKwjcFT/dYHgqcEHg4rQ/bqij/4Zf8AE0Mjf65rJB7/AOmwH+QNeDwHGVPI6nMrPnfr&#10;tE+88bKkanFVHlldexjZrb4pn4+/Fn4Caj4A8Naxq/wi8dXFvo+oW8kOpaNcjdGVlxHwMY3cgbgF&#10;YdMkZr1b9lT/AIKRfEP4BazHokWsyeHZpNqX2ia43m6XqOFUDLNgKWVEGTskVTtjf5mJd8Sp1ufh&#10;pfWkpzIrRIeO4mT/AAra1/4SeE/Hnhmx0nxt4Lkm3WiwwXfklZE+T+FsduWwcr3xX27wylG6Z+Mw&#10;xk6cu39dV1PtL9jL4/fsOfF7452fxmtdM/4V/wCONKuNS0660+SbydN1C7mk2SybioXzS3I3bSXu&#10;NqtMQSOc+KE134o/af8AD8nij4k3A15vF1vBqF1pMMP2HRo2vYfIjty4DboZfJVynL/a3ySQXfmP&#10;+COv7LGh+Kvg7qc9pa2MnkyXaQQ6pYrc29xEbyRDFKhwdpEY+ZSrDAwR39S8d/sueO/hR4g8PXnw&#10;s/s7SZvDWtG/0Pw34sjjuNMlkdFVo7W/dN8QZo4GEMxXbJEhjyQSfVyHiCOV4iaxPM048sWn8K1f&#10;Zu1+isuutrH7HwHxth8jxVSeOlOTnT9nF83wJczSu1KSjzP4Y2V3zO/Kk/prwXZeOPAX/CSx+Dba&#10;38U+E4vEE4k8Jz3hefSVeNN62zOzeSjMZWWHAjCkhVxgDsPho3h7X7Sa9+BXiNXvIbjzbzwj4i3R&#10;+TJ58DBWGGeBVZWZnQSLwo2rjFVfDP7P9lB4YstW0nxZrlv4ijkuZV8TS+VDfS+bcyTeXOscaRyo&#10;N2zy2jK7QOp+Y8d8XdM8QaNdabr/AMQIW0PUbO6SMeOfDNidkyk/J5qCRWtXLALuJkhBlJOzgr8n&#10;OUoe8tT8xqctSo7P+vQztN8Z+GPCXiD+07bwrf6Tb6R4w0u6mtb5o97GGLMyjaxOQ+8cgAgqwJDA&#10;n7W8N+MtA1zxHD4esbzdJeWUt3p7FWUXUETRJK6bgCQjzRAkAj94uCTkD8xPHvxyv/GGiL4q+M3h&#10;KzWTX4YrG18Y2lxJBvMXmR+XdQoHZoxJvQMqBHNtI6Zikdpf0BufGGg/st/D7wfpdzLbW8On6dKl&#10;1b3mpD5YHmhE06TzrnyYnkR2QOrLGRsSVkSJvTy2v+7a6L9X/kedmFH3l3ZJ8a/27PgH+zl8WtP+&#10;EXxROrR3F7pq3cupWGmvcwWUZZhmfZllUKjSFlVgqqxbb8u72HwR4v8ACni1dYl8K+J7PVodH1A2&#10;txNYXkdwFkMUc2z92TggShdp549xn5A/bX+E9x+1n8O73x3r2mWscPgG3/t+1mmumtra900eaZoo&#10;bnZIY5vKhuEdiqFW8hmTZjf8L/Bj49fGf4U+O9L8J/Dn4wNZ6ZqF9qF3eaLdaTBp9uq2drexpBLd&#10;o8QhlktHDAKzSrLNbtg7A5xrYrFUcW4zs4S+F9tOuvcijRpVKd1utz9CfiR/wWT+FHwP+NGqfCH4&#10;h+DZbWS382XTb6S+SH7ZatHbtBc+XLtZI8yTeYXKkJDviWcEhfqr4AfHXwj+0L8K9L+LPg/TNUsb&#10;HVY2eOz1rTntbiFgSpV0YYJBGNyF426o7rhj+H37Wvwg1vxP8c9U/wCEm8RXHiQyXF5pMviLUPIt&#10;LQ/ZDLFbSfbPLt7WObNsRJMi+Sqwc7pWkgh+pv2ff2+Ph/8A8E5NA0j4A+NdLgudJazt7u4k0mxV&#10;bm3kuJXSISusrRzsttCIYyvMosmLGIeW0/mxxFenipvESSprZ+d9L/I3cYqKVNan6lz3KEYVqYkq&#10;oc7a5Twj4+0bxn4Y0/xh4evo7rT9UsYruxuoWyssMiB0YexUitVdbi24JHvXuLDy5dDkdVOWpuJI&#10;knCmnFWB+Y5rDg1yHdy3fpWhHq9ky/6/n0rOVGcehcakWrDruCFmDzKGqufsqFo/LX5qnaaC4QlX&#10;rPu1ZWLo1VTi5aMzlLqiy+mWDwlmC7sZWse3uozOYpV24btViOaQkrniqtxbsJt0ZxXVTja6bMZS&#10;2sbQtoGgyorNurFizYHAq3aTrFaBJDU0Vm16+UlGPrWUZOm3c0cfaWSMYI8PIp322Yr1rbOjIzfv&#10;B+NVL3RxDzHzxWka1OT1J9nOJnpeOpyc1YN4xHBqEW5L/d5p/lOPurWj5WRzNFiOZ27UjFg2SOtR&#10;27Ohwy9Ksu4kHH5Vk/dkWnzIZFOkJ3nrVqDUQBzVKW0klA2LU6aY6Q7m4qZez6ji5Ggt6WiyKT7a&#10;HG08VVjuDCnl44ponC8sTWPs12NfaS7miHjYYU015Hj5U1Wt7xT8pGB3q7EqsmG5rOS5dyovm2Gx&#10;3e75CKcJ1VtpNKLdQ25cVBdWsrSb0FSuWTNH7SKuWhIDTlYMMiquyeJNpXNcz8aPjN8P/wBnv4Z6&#10;r8W/ix4mg0nQ9HtjNd3U3U/3Y41HMkjthVRQWZiAASRU8q7jjUl1R0XiDxFofhfR7nX/ABHq9rYW&#10;NnC0t3eXs6xRQxgZLM7EBQB3Jr8x/wBvP/g4J8N+FGvfAn7HJsbjy1SKb4ia1CTaiR84Wzt2x9ob&#10;Ozaz4VixAVsAn5y/4KLftx/tI/tyXFjo1jGfDPw91y/kg8L+HZLsYnWJC73l/wCXnznG07YchFbj&#10;J/1teA+APgv4N8G+PLbU7oTa7rUdu6w32oRhmilPl5FvGPlhHzbQVG8gkM79aMHhcVmicqDUaa3m&#10;/LflX6s1q1aWDaVVXm9o/ld/ojsPBGva78V/Flr8R/2jbnWdY8QeItS+w6Hf+LLl5bq/mW3kmcMh&#10;BWGMRQ7ljO0/JITGGUE+WeEdI8KeB59eOpyi81bS9c1PTrrV7vMt1NHb3csabpHJbbsVSBnAB4xX&#10;c+KvF9zq37a3hfwpoMS3Om/DSzEN0v3Ul1W+h33DKWYKWhs2TZxkm+dRzxVKfwnpF1+1trnhbxDf&#10;6Zo9lfeJrHU7u51a68mzhtZLa2MjyPvTKtOJFI3IWG7BHUdHBtGOBz/nndxrU5ShfV+7Ky+bWvzO&#10;fiGpLEZXaG9OajK22q1+56HOeENB8e+P/FtnpHgvwzcXmsalNLHHa2sPmO7Mm/bwAMLHAfmOBtjJ&#10;OACa634jadrVp8PtD/ZesdPuLjxF481Jm1xIZRJ5unoY/PjQq2CJC9tZlQRn7VI65A3V9HeEPGGi&#10;WOlzeHPDmrrJINaludHvvDeii30q2Gy6heOC4IQXIeCV8SReYwB+YjbmvLf2M/hp4s/ai/aK8Wft&#10;E6V42bQ9J064hs/Dd7bafb3Fw9nEZUt5YvtCPFtlkN1crI0bkLJb9cKV+kzTEf27xBRy+37qharU&#10;trdrSnF+r1a7Hg4SP9mZPUxbdp1Pchft9pr5aJnrHxA/ZM8M/BHwFobaRrlxJNqF19n8RtJK7G+m&#10;8reoQABY4QUmypG5g6KzMAQcv9lL4jw+HdS/4U5rXhXWrq2+F97dv4fsdB0G5uluTfb5LVg6IUi+&#10;z2ksltmV1V/Pf+5mvSPi38A7fWvEum+HfDHiDxJrXiLS9MvtdnvtU1xrlmZYHgtrUQyHyLX7TNKT&#10;uhSHclpMoYZyPJ/hh421P4M/Em48T3OoHb4t8J3lj50kgP8AxMrSOW7s9q4xzEb7Pb5EHoK4Kk5Z&#10;Xx9TqN+5jIcrv/PH/gWXzNKcY5hwlOH2sPK6/wAL/p/caf7SXx7+Kfxws9W8D+B/h82laDptm7as&#10;3iC8j3Sy7vLWKRbYyoVaQrGiiXBZsnGMp86fGe4Tx/qnhP8AZ98FXdw8cNxb6n4kufLjhkCrchIG&#10;lEiKq+ZcLJctIBjNmwIxIM+vWGvRaf4bv5tW1pbXTNPha91e6mkCqMRGTLtuyBGjSMQwwd6n+Gqv&#10;7DfwDi+KGuJ8QPiRoCzSeO/t2r6hpGpW/wDqtHRRaWsTAHKtu2pJHwN8LSA/vOd8VKHEHGipL+Bg&#10;Vd9nVltfvy7+TTXUmj/wi8Nc7/iYl281Bb/ft53R7l8O/wBl34Y+FPiHrvw78T3GvavYtpVndaXa&#10;614iu5rUwRx+S5kt0dIG+bAGY8AD8+N+LvwH8K2fhbxJ8fPhf4Q0jw/D4d1U6WkekaalpG2j2ztD&#10;fTPFlYkdLtp5mnIYmCyQKDvOfR/Fvj3xX4Vj8N+OLDUIbzxRqWmXnhWS5l011tZ9WhuRaxs0eQy2&#10;7XzbiwIxDlugzXd+MdF0D4RfAC40O1dW0/RtBSyt47qLzfOAQRIJQxPmbjt3EjJySa+mzDAU80wF&#10;TC1dpq3/AAfk9fVHz+DxlTL8ZTxEN4tP16W+a/M+b/2Y5dN+HfxtW3uIVjj8YWP2ZLjltl/ArSrk&#10;AcmaBZBJI5/5c7ZByRXbftlz6ZqOleHtAsJvL1K6vpXuHhkkU/YFVfPj3KChEkhto2R8b4jMB0YV&#10;4dqeh/FHwn5nw18SX32PVvC7W72uoyLJO0ssax3FndM8gXz2U+SZCvyNPFMmSARUXxr+OWtePPDV&#10;x+0FqXh+50e9k02C10vQZ7iJZY2yEgtHdS8bmS5mfbIwIX7QucBa/HcPxFjMt4br5JUv9ZjP2UfS&#10;TevyV0vWJ+kVsjo4zPaWaw/gOPtJeqSt9+jfoztv2Rfh7B43+OmqfEW8tt1j4PgbS9JZ/uvqVwiS&#10;XUi9iY7cwxqw/wCfi5U9DXoei6TJH8bbT4DLDI2l6NrUvimzZcn/AEaVmkRCxPJjvvtCbFAWOCW3&#10;WsT9kr4k/DvwB8ItH+H7eIzc6rGHOsX0emzNFPezzNLLcMQCg8yWRnOCQmTnaq8Q2+sa6vxJ/wCF&#10;1TaleLJpl8ljdWc2nlZLjS7iUJPjIOEjbyLkhCWcWzBc7s1+rZPhMBw9k9LCVKkY8q1u0ry3b1fc&#10;/PcxxGNzrNKuJhCUrvSyb02S27Hrsoj8S/GO6mtLsNY+F9M+ySSQXm5ZdQuvLmljkgxw8Nulq6P/&#10;AHb5wM4NfLH7T3gmy+Av7RsfxOtYvK8J/ESaO31aX/llY62oxDOxACILlR5RZizvKIh8qoa+ifht&#10;410jw34Ki1nxbLJDq2sTvqOpRXEPmTW8twxkFuzopD/Z4ylurZyUgTkkVyH7U+q/CX46/C3XvgrN&#10;rMMk9/p4lhuZnWJ7efd+6lDsgKHKuNyfOACAFyDXnZ9jeGc1yupg6+KppSWj5k2mtnpfZ/hdHZk2&#10;Ez7L8whiaOHno9fdauuq17mb+zt8e/Cfg/w34i8P+Jb6O10fS7K51qzu5owsaRorS3iqoALYwZxw&#10;7uXnb7qivM/h8134vtl8P6nZXWl+KvGWuTXl7hFkaG4u5TNMY2JKyraxMwVWIYxWeACADXJav4Tu&#10;rn4TQ6Z8WjomrXGivb3Ws3NjqUf2e7ktJUm89VOwqGMQYxlQqklPmUZb134Xa5F4G8Y/8JZqkuky&#10;TQabJFpMC3wlXzpQMyspjUq6KhUbGOVllB7GvyKjnsc0p4HLcxmlRozfNK9+ZR+HZX2vFeTufpU8&#10;neAlisbgot1asVZbWb3389X6Hr37SPww0nxH+ztf+GvD9hHZxaLapc6Wtm5i+xrAPvRlPulYt+3n&#10;ghcYIFeHzftx67Yx6hr3hzwr9u8XTeF9N0y+t2Kqo1OCa+L+WmTkSmaNowxwBIuQeh2vG/xM8d/E&#10;jzvDfib4j2flwqj3FnptrJhkYnazKuf7pwTnpxjmuF/4RvQ/DdvqWo3d/p722sHT4dTkn0O580SW&#10;tzvt545ndVh2yGFnAUhxaxjjBz+yR464TjHleIT7aS8v7p+c/wCqWeu0nR/Ff5mD8Wv2d7XS/gxo&#10;t9f6s18utWctrpsN0m8xR2qIm52P32chs8dD3JOPPv2O/i3qPgBbr4Ba8bxdW8JyLd+D7hVLSS6c&#10;JRsXc7th7SXEOTt+TyCASefp3W9a8N6/4a8I+BvEd7NOfD+n6hE8x02XNzJPD5YkwEAUI5D45zgD&#10;POa8j8f/ALN3h74heO9G+KXhv4pyab4g8J3EMckqeH5Jo5wkKxmB8su1JLQxoyryGCvksK+X4q4i&#10;4VzzJXRWI/e03z02oy0kul7aJr8bM+gyHJc8y3MFUdL3J+7NXjs+tr9PyPW/2xf2i4vi/B8P9J0I&#10;W8d9p2l3niDXdLkulWFp4lFoluwJP/L3cW00ZYhiqZHzDaeY0PSrnRvDVjpNilqE0u4SCO3WBnaP&#10;c5i353jIG58kjs31rndYsr7w78SdD1vxBbWTWOrbrCZrHSp7q6naIG7hXHkBgi+RKeC2C+dv8S9l&#10;quvxHS7y/wBHtp7WS28wx/aLCaJSGQPuIZOSGO7HBJGMgE1+T59neKz3FU61VaqMY6a7aN/N3flc&#10;+8yvK6GV4eVKm9Lt/fr+CsvkYml6VqNt4q1awnZTHdxR7TIjKshKtnacnHHuSdp4AUZg+LusaTY+&#10;Gv7d8aXEWnaDqmmTR30jScB5YfLUsNhy+x2UKcgkDoFJrYsvFXgxdPtvtHizTbNrq3knWOfUk3pM&#10;7Bxj5hkAluOhHHQ1T8YeEPBH7RHwz1bwP4pddTsruSO2uLWxuthtmSfcssbDncqMp3YKsE6FSQfP&#10;oyjDERnUTsmr23t5eZ2VYylRlGm1dp2v3PgO+8HfCfwtcaf490bxhLrd1a6pJb37Q25htlutomgR&#10;0LMQreVMQcbA0QykYBdvRPBf7fWm+FtOn0xxJBCbi3jS1LsYWhUMpU4HPHA4GAcEkcDrP2Nv2Rh4&#10;d+K/ijw94n07w/4ksfD8FzY6gt9D5kd1MX3WzEN8gb5WzuB24BHIDDh/j1+yJr8vxmvPDHw4Twnp&#10;3g9tRJbWv7ctEZIJXVtjRtN5ziJSVwqksV78Y/UP7QjUxTpculk79Hf9dj87jl9SOH9qnaTbjbqr&#10;dT7V+FPxc8J/FrSTf6GqedHFZteQyfwx3cAdGjPJMbPmIEn71sw5xz3Evh211LQJtDutPNwI4la3&#10;SbBDtBLuTg8fewemMBQa+df2PdB0vwj4KXRfil4g8OWeq23hbS9KtV/4SOym86S1vtQuEdCkjbRt&#10;uYh83O4NxjBP0atzp+nXENympurLdLMyifcpjKOrBQSQV25bj1U+lfHZhT9jjpuMbRbuu3fQ+wwM&#10;pTwsFJ3klr3Idc8Omy1KC/0yebbcRyK8MrGRXcskigE84BLqACF9qr2DyxxqdRQxf6VLFJIzZU4Z&#10;gpz2JGwe5fAzXSCGdkWCKLzo47eSJvspwV2FCowSeWiOfvDj3NUTbW8kLabtjWTzVHkyLzjepU4P&#10;Ykoe/UVvg60qc1JE4impRaZ7t/wTxew8K/HrVvAup2O1ptNbWdBaO2eO3t7bVCJruANu2zTtf2Nz&#10;cuSMotzEoIDYr7ohSNI/3SV+ZPhfxRN8OPEXw/8AjfYjzP8AhE/Fi+HtX3SSMYtN1ZokiIUfL82o&#10;xWK7jxHCk3QGv0ms9etbmziuoJVaOWNXjYdGUjIP5V+iYOrGtTuuuv37/jc+RxdP2c9fT7i1eTOI&#10;9pNUzNk9OKbJfwzucNVa4EcozHL83pXfGJwuRZeeJjtxWfr0vlaNeSx3U0TLayGOS3eJZEbacFTN&#10;+7DA4xv+TON3Ga8p/af/AGtfAP7K1jYXHju8+zf2naXs1ncT2s/kM1siyPGZhH5KOULsqySxs2w7&#10;A5yB8P8A/BWH9rG8/aq/Zu0jwX+zx4R8QXX2G6Gt+JtUvrY6ctnAiXEJilhkbzGSRPMdlIKgGFCT&#10;I/l1yYzGQwtGckuZpbLdlLWzZR/aC+O/ww8d+EvFXg34M6tp/jSbw3rWoXfxVg+JljLcWt3p1tEk&#10;sTxTymSN/OlZLeJpmEr3KwJFFBaoEi/NfXtC1Hxz45t9H+LnxAm8N2el6DHquim3udttJqkNqkU8&#10;Mm5pHguZ47OEqSmXnRUxFHN5kfY6NruieKvhrrviHR/CWpabpmsfZYYLNfF0qWdldW8bomt3UIUr&#10;Lh4rlE8u2Axd7N6SFGnv/CX4b33jHRvD/wAcdE+N+neE9Yh8fxWeqSah9o0+20+D7GLi2uvMRfIW&#10;Gf7PfItuSjO9sEijdd4i+BxmLxmZVacYJdW15bdbJP8A4Jty8u5x6658UvjP8JdJ/Z88UXun2Phf&#10;w5Pe6jokVxqekWUFqBbzXEsObqWGS5md5own70zKgWPEplRY/A/A1sfh143s9R+Kvha11zR5NYj/&#10;ALGvpGaexzbTRSbgkgRnjcB0ZJFTiXLKCCK/Rz9oD4f6R+zr8OdWb4KabpN94+soVsvix4w16S1n&#10;0m51e5gsLeTTrBmDG5u7e8T+1VkQwx2ZBDsSqxL5j8Q/+CVuhXn7D+j/ALVHgL4yeJLjwfDY6+2s&#10;Nd6oLqMXFnqSwadHHbYtkthP5t5Md4lEIVlDySTJG/ZTy+tTjyylzSjG932WyXe3XT/g92Gp0lrV&#10;W53HxN+D2k/EP9gfTx488Ladd311rUV/NqGkWdy13orzWASwgvbp4JRZ232L7HFDZIHUxxC4e4Lz&#10;qB8E+H/GGl/D/Tl0PS9F0EwM3nI2trA8r5AGVMoLbMjjsDnFb3jHxb+0n8CoYdJ0jx/JNZ+dDpFv&#10;fW+qJcLFClx58UcEkbuhjSYF1aNiF3uFOHYVxdxbz6Nq+oW1hZzPC187xverI8xUgAbyHHOAO2PT&#10;ijEYiniJQqU1ZpW3OuODtq1f8PzP0+/ae+JWkQfs0eLNG+KV5HcwvryadpdxDEFfUVtGtpLpnTgE&#10;LOk8DFAASoAVScV8f+G/C3gb4q6IvjXx/dahJqlyzJb+RahYViViFDHzflA6BVQ4AAyQMV7V+1L8&#10;PfE1v+xlqHxS+L1yzaxfR6baaDYyKAbOA3MMjzSd/tMxR5JDnOZHzgsVXxP4QfDPx7rXhzSPEWmF&#10;F0aRGia6kvIyqzZbMYiDGVnJ24VUP31JwOa+L8GcDk+X8N15YWamvbzUnFWhzpRT5Et1oldaOSbW&#10;jR6/GVbF1sdCElb3Va+9tXr27+RYf9nrSl1W3tvBHjDT2V1Y3BmVbfYo9Z5UhXrjg7j7iqMeteIt&#10;NsfJae4miS8xLG0jt5ioduQRwu5skcnlBndurutZhufB6xynwRqtn5kga1vvE2myW7ylWyHSBwE2&#10;sOCj+aCOhrw/UPE2q+N/iBb6brmuXUNrLeGONbFvLMeSyoRtIxjgZ6gdOmK/Rs2yn+0EqlO6sn8+&#10;1l/nqfKUa0oXjKd/T9X/AJHoml+KL+yv1sdP8RztHeW6/wDEt1TzN8ceSDs3BlbG44XB+91GedC6&#10;g1y+0VNQ0mx1i+sWXbcPY6PczWjrs3MzysyxDyxwyhWdSoBGV2jz34Z/DjUPDvia4S8Fs1nZmSDT&#10;/MUSJJETuHyOWUOjKO3IJz1rs/jT8S73wr4Msbnw/o1pb3UF8qfaonmDzZVz+8HmbGwenyjt1AxX&#10;h4TJcViqE5S9LSTvddV+j8i/rFOMkmj6uvPjV8PfG+laX4g+IPivxRY+KrHQYp/9A0tnhe9gt/Kh&#10;dnGoRFhJFHsdpYAyKqBSyMpF79lPxV4U8deJZPhx4ySz0jTWhaRrW81zTreG6uW8pYpJZLuSOSMf&#10;K6YjDnChRG7OM+FeOtC+IPgH9mnwz48v5dOaz8RaToi6TtZ7i5gk+w+YXcSKFDmMOvmfO4ycMvy7&#10;e5+EXwv8O6147aDxB4SE5uLKJLrTTd+ZMoPnHG6RIv3kLieNkDGTdBOQh8oGvyDPOIeGsXgp4vHU&#10;oVoxcrqyTcqb5Wm0/iTuk76PqfY4HB5lQxyo4duD037SV7+afbsfbek/su/G+08X3EU6afNb6pM3&#10;2CH+102KqxoIzBNJtFx5m2ZivDpsBZVEiVH4z+EHxH8C3aw+JvCGoW+bhYlkW3MqFzyAHTcp4yTg&#10;8AMTgAkeO6b8F/8AhE/Ml+HHi/xB4ZaTO5vD+uXFoHHowjcBh7HIrTg8S/tMaHo0PhGL4i6brWjw&#10;3guY9P13w/BnzQAA/n2whnLAAcmQ9B6CvxDMsR4Q8VYh1/32Cm0l7vJOnpom42Tvbez19T9How4o&#10;wNNRThVXndP79V+B3UsLx53fr2rovhJ8N9T+KXiuPw9YzrBGqmW8umGRDEDgtj+I8gAcZJ6gZILb&#10;9uKx1xo9O/ah/ZfS9+X994j8ITCWWRgOC0TmOVF9Qssn+6a7f4YfHz9lLwr4X8WeL/gz8T4bvUYt&#10;Enu18O6032a93wRSSBUhmEUjr24BH+1Xdwj4P5HnPEeHdLM6OJwfNecU3TqtJXUeR93ZNqV7Xsc2&#10;acS4zB4Go5YaVOqlo7c0fW67Lujg/wBqD9rn/gnx+xJrMfgz4saN4k1m8i2/2peabpd3cx2O4fKJ&#10;pozHCrH/AJ5qzSAYLKAQTY+HPiL9lv8Aa40GPW/2YfHrQ6ncwNPY6Dqsq7byNeohk3MpI2vnDvgj&#10;5hGMmvi+50DUvGl1dXV/q8OuT6lKz3yzXJae6mkYlvkkCvK5JJJQNyep614P4UTxP+xf+0nZ6b4e&#10;ub/T/DHiHWoY2tIJGjbR9RdsW95DjHknzAI5CCoGFbnair/WOZ+FPAWYZa8G8BTjG1k4QUZLzUop&#10;SuvNvzuflmF4qzqjivaKtJu/Vtp+TT0P0W1bT7rTdQm0vVLSSC4t5WjmhmTa0bA4IIPQg16DpWW2&#10;QthVU+p6Y9KoeJPEEfx9+COhfH42yx65a3P9jeLlhj2rJcIo8ufhQMMhXPYeYiDhOdDQVUhS+dzL&#10;uH19q/JPDHg3EcD8RZvl9R80V7Jwl/NB+0afr0fmmfbZ9m1POMvwteGl+a67Nct/+B5M6bSBubdG&#10;ehwfTNbUfm+YE3Y3cY7f5/xrD0fGVfaWxg7SMc/TpW5HneoLbc8gL29q/YpHzcdEa2kfD3RPGwa2&#10;n8Q3On6nb/NpkljfiK4Ofv7UP+sAwmeDjPbPPNfE7QPiG2mtovxL8J6b8QtKt1ZY1u0NvqEC5yVS&#10;UMGXoM7WG7HIPSvI/wBtfw7HrreFZ3uLi2uLM3zW91Z3Lwyxk+RyroQR90fkK8st/wBs/wDal+CG&#10;kTXFx4ht/HGj2cLSNp/iRP34RcnC3CDcoAHAx9TXwOO8RuGaOcVchzKm1y8q5mlKMuZKSuvn2Z9l&#10;lPDOaV6FPG4SabfTZrW2j/4Y+cfHcfgy/wDFepXXgO2uLfR5L2RtNivDmRYC52BjgZIXHJAJ9BXP&#10;3Fi6nAUexqxP4z0zxDfTX0GmfYY5pWaO2EhcRAnITcQC2Omcc0/fFOypH3OK8GSoyqNwt8j+xKPt&#10;qdGEZNuySu99ur7n0bBbmO0WFukahc/hUifC/wAZeP8ASJrjwj4YutQWOTy2e1iLBWwDgkdOD3rJ&#10;1O5nW2Ko5HFZ/wADbiC5+M95pviDxbpemWd5pBO7VWjUSTRyKUVGdlwdjynAPIBOPl4MnwtPHZhC&#10;jUbSb3X/AATl4kzDFZLkNbG4eKlKCvaV7Wur7NPbU8Y+N/7G37Tvhy91L4meGPhXq15JY6esbTQR&#10;tc3FjZxR7GdFQFoi4XLygADeQCpOW8M+GPg24b4lnUfEK2+37XfRWFuXVNrW+mTBE5+7ulnjIbJ5&#10;VmJOC1fsB8HvhB4R8T6xcReGvi1okuq7FNhbw30UjOwbefLAcsrAKfmT5lGcY61j/Gv9mDQfELST&#10;/Gf4Ux3V55E8f/CWaTILfUEWaJopS12qP5o8s7A93HPJ852eX96v3jB01Rw8Ir7Kt36WP4Pz3ESx&#10;mbVq0rXnJyelldu7sfnj4NgsovCukafeXMKzRwwNErSdNr23kKx+8oVJY3K8ctk85rW+Fug2N9F4&#10;20/TWkSzt9Z8M7pluyPLjWz1MYyHVwzCYbQucbWHGAT9BeOf2ENcZo7z4MePoNatc7G0vVJBp+pQ&#10;s77kjQSStaysEcsNkqzM5h/0cLGBXiPgbw38RPht4r+JVt4y8HXul3EPiLw611Z6zZzwXMUgtbwh&#10;FhaINsKNKELbSW8hRuLkrpm1RLJ6muy/yK4Kw8qnF2FjJby/zPUP+CfegWVt8Z5J5tOaPUI/DttL&#10;dXmybfcNNZwyOJZHdhKVY7VPBUBuu4BPUf8Agor438KeHfgHdaHrPirTbK61DULcW1tc30ccsypI&#10;GZlQncVX5csBgZGSMivNP2T7e58O/GO3m0CCe5ks9PgttSSOFY43jmk8tp+Fy4TEQU9kKHOGJOx/&#10;wUntbm9+GUdra2j3VxeaqkEdrDMEkcCGV/l5BOCoJGcYBODiseGffypyv8Un+SX6Hs+JkfZ8RKk0&#10;lyQitPWT/U+HPG+owJ4JvoomjuLXU5IntbmNlZCUb5trDhuVAO05B4PQ17JaeJUnsYbUWF5DJCIm&#10;QyW7bWwwyuRkDIyPxrwLU9K8SWV4kcVstqZLRW+zssbwybI1PIK+W7Yy+GGQwbOWBJ7/AEL432Z1&#10;KO1+IGmSaUYIQ3mQQu0Yztwzpy68Z5G4EsMACvooVHChaOtlY/NKmH5qv4n6A/8ABDHS4n/ZtW+E&#10;WPMhkLfU6he5/wDQa+2Nb8I6L4ispNM1jTYbm3mXZNDNGGVlPUEHrXx7/wAENILaD9lz+zxqFnPc&#10;WeI7xLS8jm8l2vtQkVW2E7SUZWAPOCDX21dNFb2c10w/1cbM34CuKXxM7z52/wCCZ/jzWPF37Kel&#10;z+JtR837DetbWtxNKWdoHSOaMszE5+aZkXttVQOldZrn7YX7N+nePbv4OS/ES11fxPdXVvHpXh+y&#10;HmSzNcR7YYSdqxxGR45mXzZF3IPMzsKmvijwT+zXpXwl+CfgP42fBdm0PWfE2rSaV4gtYNWmt7O5&#10;tH0y+SSVocmHMTqtwWKZH2ckEEc/NfiXxJ4K8SfEVPitoeoa1b6guoSIupXDQHUfIaQlWd2QQqyk&#10;RNu2Kq+U/KpvNeZiMWqNf2S1tv6s6qNH2lPnZ9ca78HPCWr/AA+k+I3j3xGul2PizVNPm8I+FbiG&#10;OaxmY2ULT3VsLZmWKNnmnWJSF8pQ5YZZjH91fH/4qfCv4m/AnQ/BnizX9JsofHnhd4tP1ma7iMmn&#10;Xk1sYm3KwARPs7XvnFZEk8mK4ReScfIfwH8Q+NPij8Abj9naXwJoeuax4b8O6ldTanfRyQXIS6e4&#10;ktpbVHRi7bZeXBYrNYSLmQyLKvV/sifEef4heOfDvx28aP4X13wzZrZ+BPCF/qFoFsYrq0EcZuLd&#10;sRBmaaK9ugZgZmASNVi2pI+mSVMUsRWlUmnCVuVWtypLW7e7bb8trLcjMo05U4WTvG99b3b2t8rH&#10;ruhTfEmx+HfhG0034V6xLr3g/wC26fptjouow3WntbpE8bpqnlmO4M0u2OVYwwjkuorWZWBUhfgP&#10;SfjT8FtG/a00fxvf6Fqei6lcyfY7gTTWmnwW2pTQSyrdqvmSSXdnby2/mJJvCl7qNZXh2Rgfqh8R&#10;vGXwn+DkB8C6r8WvC/gvVGvW1PRdQ8QT29st5udXYyEGI7nk8+HKMBhlVw4cRyfkx+2d4g8B6KPE&#10;WpeDvB7atDoPjG1Pw+1KPRGbSLiG4MlxdzzXGT5815GbmNCgaJ4bi3wBHGpXuzf2lOEZxe3dX2Xl&#10;t/wxx4GUJyaa3/U9z/aW/ac+HPxH1HUvG2u/Au1/tLwpZ28c8dnp89rJpEBtRbBDbtdwzRv58ktz&#10;sjCpEq2/mNI0Mci+J+G4Phf+3x8ePCWgeAPh1qhnnk/siHwPp/ii0gggjiiguLhgxsUiQmJ7uGPD&#10;RkJBDHkbVWXyDwzpv7Rnj+28Y/DLS9Hn0+LRnudZ8Qw3RdI9N2efDHLLOf8AVyPLGbY7WAeSILIc&#10;Q7Ymfsr+LfGfwK8b+G/i/wCEvFen+Etc2G40G6urj7Wstu/mIyW0e0qp3I8bPLLGq79jPGrNKfiJ&#10;5lmU6kJYhe437yaSuk91f7tXqdcqVGMvcdtND9+P2f8A4Sax8AfgR4X+EOqayl/J4d0tbNbqHz9j&#10;RoTsCi4llkRVTaoRpG2BQoOAK6NNYlaTYR3r42/bs/4KbeM/2dPhX8N/Engi9tdY17xBo63dxeG3&#10;iudGvY5Ih1kgPzvvVinkugO1jnayJJ71+yF+1B4E/a6+Flt8QfB5jjvI1WPXNMViWsLkjPlMcYJx&#10;zwSOcZOM1+j4PMsDUxH1OL9+MU7eXl38zwa1KtGPtOjZ67bXeefWrMF2wOAOarxaa+VyKspbNGMB&#10;a9KXKYRlIuQao4HzJx/vVL9tUggv1rPSBxy7VBJDM0nyM1Z+zg2X7WRq+cQcxtmh5HJ3utUrP7TE&#10;/wC8bIrRjcSDPeol7o1LmGC5bds7VZtruWBt6miO1kP7xl47U6W3IThcVjKUZaGkeZakjatMx3M3&#10;5UjaqWbDnrVTy2RuajMu09KFSp9B+0l3LytETuAqOaKZiXXPX0pbSZJOGXmrqxlUyo4qL8jKtzHi&#10;X7dn7R2u/sjfsn+Lv2h9E8OWmr3vh+G1Frp99ctDC8lxdw2wZ2UE7VM28qMFtu3cudw9H+GOv634&#10;y+HugeMPEnhqXRNQ1bRbW8v9FuJA8lhNLCrvbswwCyMxQnuVr8k/+C5P7UvxT1/9ruT9l6z1u4Hg&#10;Wy0K3TWNFW+2w3V35YufPMIGZsefCp3EqhiBIG4NX6Bf8Ew/2o9f/az/AGS9H+I3i6/judctLubT&#10;dYnRFUvNFtZWZVJCu0UkTEZPLdT1MRqc9RxXQfLypM+ikle3fGOKmhn875WqmwmHLHdViyu4EO14&#10;+TTlHS6HGWpcFlBIM0smmwMuVSpUZNoKcUpyF3Zrl5pdzp5IcupBHpsKDD1YigWIYHNNW4KHbIKk&#10;WVW6VMnLqXBU1sGznINOx60UVJqNdti7j+NfiX/wUl/aI+L3/BST9peP4Y/CHXPsPw08L3Sppuss&#10;BJbbJIizakU3YuJ5UDG3jzhIWRn8vznV/wBUP+ChHjDV/BH7G3jvVtFDLLdaZFpk00dw0MlvBe3E&#10;VnNOjrhkeOKeSRSOQyCvxv8AFHxSn+EH7LPiL4ieB9OWTULrUNXuPC+IfMMl3f6pImnIwJG4H7Ta&#10;xjJ4Uei4rGpFVE4vZK9u/RL5s0py5ZJrvb07s4fxZ4j0+58IeF7zwvPcPpGk+MtX0fQ5Li6E80lr&#10;YWps/MMmPnMksEsgb+LzM10Wr+F9P/Z/s/EXjP4waXcJceD/AA/dX2sWpkgaON2EcsQVllbzZJFD&#10;7VwAG2jLE4rnPEng3S9C+EPwv8EeHdSaS30vVJbNLxowWkSGw2iTnglipbPIJyec80f22vFOoeO9&#10;e8N/BSK9u57vxNIuveLzf3/2iea1tJg1rG5YYVZLp4WEaBIgttKqIoyK9DC+0hlay6l8VSpKHor+&#10;8/lG/wB6Oetyyxn1qe0IqXz6L7/yOL+AkvxN+Fnw7k+JeoeCdPm17xZdXEk01/8ANu1B7iK4nCQR&#10;/fRXeKGNi4ACKu1hla96vNC8FSftaQ+L/iL4KtdRsr7wDdG1s7i3VpP9CM5ZAT0kZryDBHQgD5sc&#10;6em/Fr4ep4H8KfDTQfCV1A+mRDUdSmmjW4hujHExhRkyCkb3hjuGxn5oMndtRRR1ET3njf4Z+K7H&#10;S/7RjtXuNLvHvLTzIZoXthcvJKmCPLZ7GJfm4YyY/iGfQz6tRyfMMDjKi5YQ54P/AAuOi/8AJTgy&#10;unVzDC4nDx1lLla9b6v8Q/bn+Kd7rvwp0bwDoN7cLP4kgi0PRJribddJamPfc30jEKfPW3V23YAE&#10;zRL3GfpD9lH4FeHf2cZdB+H9lojW+pa54LMureWu2GB7GePy4AoJUMq6i8eQfmW3U44NfMP7LraH&#10;8c/2x7jx/wDETVJH8L+AZptL0UfZXYSyW8qtcsFjUj5rtY4TlcMmndT5mT9UftDfG/w/r0Nnofwn&#10;8WNb3kNxcG7voVfdFFLZ3Ft8u0b1kV5lmXcApa3HPppkmYZblOXSxmYVowqYh+0kr3aT0hG2r0j5&#10;dTjzbA47MMWsNg6blCkuRO1k39p3emr/ACO3+DkQ8Uf258WXYuniO9K6S2c/8Su3zFbbT3SQ+ddL&#10;3AvCM8V8pftZeDNR8G6d4mu9Mt0m/wCEZuhqui6bpy+R9oSMLcG0V24TzIGe0LfdAkc89B6dN+1L&#10;4i02DT/CPgrRodOt0t3isoFt+IbRFAjUcsF2oAu5lAOCMBiCPKPGUuv+N7q51nxFe3F5cXV4Y5oZ&#10;p5Jo2t4pHYxiGVzDl+eNqj525wK+Q4y4yyXMoUXgpt1aU1OMraK26116Lp0Pf4Z4ZzTA1Kn1pL2d&#10;SLi43u/w079ep5j8ZPBGoeJ9Y0L4ReHFumbxFdi48XPp7Syx2+nxlS6ygH5lkcxxKkn3oRcBSNhr&#10;6n8BfFzwR8L9f1HXJ9MkWxjsbDRvCq3V9Ckn2GCOQEqxI+VmVGKkKxyDjIIHmJtNO0i1mttIbyof&#10;LwLe2bbEi7dzMEXCj5SMHGMlfWobPSdP0LTEtIbJVWzdY7eNVCb8rtjHVj0YKWPcE8Cvmcr8Qcwy&#10;jAyo0KcZTnJylOV25N9dGlp/me9mHCOBzLFKpWnJRjFRUY2SSXyua3xC+JGu/EPxrdXWl+JbW0g0&#10;3xcdbsoGsZryWK6+xRWsQDSFIUQQhnK4ZXeYnPy/Ni+PviT4l8XHRtO8ba74gu4bib7O2m28sVnZ&#10;yqEZg0kcG4sdwQZPIzkYAJqne2T+F31PXWKlN2bp8Abj5KENwpJPmZG3IAEjE9AKln0+21KK31e/&#10;RWhkmOA3Qw+VIo/A7i3PI3YPSubE+IXFOK2xDiv7qUendK/4m2H4P4fo2/cptfzNv89B2n/DTSfi&#10;P8RIZY9Iaxvr2BILq9GtXcjG2j3uAcTRbxGpkKKTwWIXG7mp4p8B3fwl1K10y2tIReaZdQxabrEt&#10;iXmktpGWMSJLOpYkoxVtrFFcOgLbDXtH7P8A4XksfCUviy8cSXWqsYYZI5Vb/RY3xuOxsAySLuKM&#10;gKiKMqSHo/aD+Hc/ivwW+uaJZq2p6S8dxHtjiHnQpIrurszISEAMiruJJDKqlpK+ExHEFbEZu6Na&#10;blKVrybu+bpdvXbT1PtKOR06OUqrSiklskrLl9Px9DxGTxD4nGsQXMviG4a2hgkhbYUT+KMM+UAP&#10;ytgEcYAcnPGJNalv7+1k0yTVL6V7pdr+beyPiPaCxwW9DgEdCy0jTSQaja2S6HdPH9jlRWZo23cx&#10;8nc+T756571Bo8uuXGq3iR2EMjQyLDCt1eMj+VtGHxtc/MQwLE/P5YPTFdsqlSXvN7W6nnqEdrDr&#10;PQNOUC3urGJpreTKSeSCWRiQpJJJJx8pJOSVJwARUMdmkGojxNb27N5keGVIzlrfJwAApZjj5wuN&#10;24lQRuNN8SSa1/Y9lLDb2/mTPGJFRjIz27Mgk42huhX7vO7aMjOa05LfW7nWLW2i1GzZZbaSRf8A&#10;Q2Pyqyd/M/2qnn6t73Dl6JFXxFown8Nah4dsx/x8R3EkzL/dOWAyDwSWHXggMKutYx2UtnFNIEis&#10;2aVJJJBjyfKdeygAKWx3wNpJy1ZfheLU5bjWrBryNcSKLPbbjH2fykKqOc4G/OCOBIBk4OJtQfWN&#10;Z8G6JqEOoyCa5a0ldUGwMjNHuXoRht4XDZHzZwdtG3ut/wBNDj3sXNI8OTW+s3HiwWhNxNbxCaNQ&#10;oYqGclCQDkhSoGMZMa5OM1LePqN3olxFojrJcQwXd1beXJ99meTyOgwynk9eqrVuG01Ya7Z29nrd&#10;59lurGaZswxAhleIKCDHkcSNweeKz/Ctrra6nqay67dxrcX3mWLEKTtMSNtIeM7TzuwCOrYAC5JG&#10;Skr32sK1jUvL3+yXgtZoJJGWSQRtuLM8Ijd8dBkgoFxyfuknLVJpOm6d4eupprYQi4kVJ9WeFAvm&#10;bsjzOTngqxAycDcACSKyNdtdV1nw3outi/vGmkktbpY5FjVcuUXYSqDBzIOuR8pOCRXQWGloL9r2&#10;TxRdL9osd+JI4UISM55zGCMeYc56e1EtI7/1cI77GVqKQefot1q0Xmf2XeW9q21tzJczARZKkYyp&#10;kjYNg4ya6S5ilvRPZ3Ecf75Y7dofM25OW8wjBP8AyzIYd8Yzg9OSttO1jQ/Cd6LnVLr7XZzTX9va&#10;t5LM6iUyBMbMkrlV9MFOecDpdYspbHxba6pNrbCOG1kjm+0ImCX5VwcAfIscueR8rE+gola9u17f&#10;gwjsLpw0Tw7pMEU19I1npLYimYM52rmFlY8klWJ9ODgD5TXNXF8+oC+bSLZbKG+uBdSbrVLi4I2h&#10;Q0hdTHENqou1VLLtALmui1uw11tG1JNO8pJLab/Q3FkeZnVWDg7hkbpCCR/tCm23gxC01zeLbGCH&#10;dJHJqH+j2dmueQdp/eSbsqFVtwUDkjAr6rhuWFlXlGdnJ7P8fv6/I8bN/bKkmtlueb+JNE0zUL/z&#10;tQu/7SmUbnkurxrpgSONp3OgH0AA6e1Ytx4UuLmzUWmjXjR+YwVbfRVbI6Z3I45/4CK9P1bV/B2n&#10;wNbQ+INUmb+E+H7GOy56n95gSEfXPHTtXKap4x8MSQbL74b3V38mDJeeIJJWP/kP+tfce6fPR5ux&#10;53rGjTJdRW+rW1zbJ0H2/SVVD77tzN+S/lXr/wAMPDJ+HHw9jtvEEs/lLfNO1mLpR9ka6iaFF2y4&#10;VEUNJkZY7yRnjFc14c1zQLvVIINM8M6laJHdRGfT21A3FncIz7B5kZAwwdkK8Nkg9DXdR+G9T1j4&#10;oWkV74/kjtbO0ub+8bSZGX7V+/tjAGB+V2jVYsMwY4UjPJB+fzbERclSWy1Z62Bo+65s9M8CwrAj&#10;Wmu2yWt1cYuI1lkPzkkIRvYASOqhS2OATt6AYff6agSZSGTgxtJ1cTKu3f8AUHac+wxUHiz4ufD7&#10;wLd2Nh4p1ixt7q/Mz2MEspX7RbMwMkg5GFDSqOp+Zox1IFaN3pGh6kLnUdH1qNbW88to7iyukkiY&#10;tGiELyU5ZQcgZyGwQSa8nD1fe1OqpHoX/CWiw+LrfXvhJrd3cW+m+NPD9xpU00AYTQSzRmNHQjGC&#10;nygP1BYnqM17P+y/+2zcfEP4beAfBWqaHJB4o1SzudL1mb7LJ9k0zVbIiK5tgMDzxHIJY8I+79yW&#10;bam6RfDtN1GdZ1uxbBgNzNNaS7tsiMFePHUHcxXjI/dknFdX+x7J4yX9pn4meCIPM0CPxA9v4m8D&#10;rdahF9l1ARiGLVYooV3eUjyukjkBmBu1mK7ioH3mQ4jm9z+v6ul958vm1FOPP/X9f5HtfhH9ojXt&#10;EvNd+GFxpUN54wsZpruz02SSS3tbqGS8kt4j55RxArSqSFbe+wggHIA9I+G/xDvfG/hlNZngt47p&#10;ZZYbq3troyLFIjldpbaOcAEjBAJwCwAY/P8A4s+GPxb8X6r8MfBfwu8Zto/iK40nTNf+JkV1bnbc&#10;21p5QQh3EhguWuRsAK/vI1k3s4g8tu48QfF/xjdabdaD4b0C6axtb6yfUvEtrZz20cdq95dQT+ST&#10;lpnjWBCeQGLHa4LoF+o9ty8yavbbz/4Y8D2cpvTQ+J/+Cq37RX7QvhDxPrHwZ1WRvEmrapp9re2d&#10;xZaTM2haFZSXT2k9l5GN3nPDJH5t/LLKHWaS2WCKOeRW+ffBv/BSH9pz9ivxvqHw/wDFj6HBp/jL&#10;U4/EWtfa7KLWbW6jvYY1l8tYJo1tlgjEUYtVUtuLGQkFEH2D+3p8CvjT8UfGVx45fRdN8QPdeDte&#10;svAXiezurmQ2QCtGIxa/aRAPt0jC3e6SNUS3lcuVSGKavmj4gfsj+A/DviHw3qPxt0hNZ1y80G7g&#10;8QeAV1a9VrW+fUGurK3gmV0uCsUTYuXumdjLCNm9iXX47HvGRxTnCTjr7vbz9b/kdccPKUeVnmvx&#10;f1o/HW01fxO1odAutbWTX/C/gnSNWT+zbPR57WV4p3aOeCCOKC4MaSmSHcI7PefKFrcK/TfsheIb&#10;bxD4p8F/ADw34PvdS8P+MvEC6J4k+LXhjw+lvqjb1uIIo7CWWI/6KsbzOZ7m3WZl+1KpjFuhi2m/&#10;Y3+L9t8QvDvwj8HePb7StB8W6PqFz408PW9w72lto9tJGY7JA7F8Sz3syAliVWScrjL7vsD4d/tE&#10;+Mv2dGVvFXwc0XU9P0tFltFtdGR/J8k3Dp5JA82BlNzclSGly1zLwu9iYwtGFKo5y9131a663d/X&#10;U6pU+VXTu/y/4J7vpf7HPwT/AGddZ8DePLweFR4S8IeH20jxC3ifTrK1DuG/4l+pKyRJF9rSSWe2&#10;+6hkGou27egST41+Hn7BN18JvDXgHwHqHwA/t+48ZeA7fT/EV1qHhuxvJNH1DVWju1mTyzFMkdnN&#10;bzxm4EzSxgLjyt0Ejd74/wD+Cm37Mn7T2l69pV38EJvEem399oj6bb2MieYJ3mSPzrq0nLR37JJG&#10;giIt5BJHhD8m5q7D4YfH/wCNvi7T5/id4Ft9Nsl13y59F8Rax51/cnTfJjigijEmwiIxxJKS2RLJ&#10;I03JcEe08TgcRJcmttrfL/I54xrRjqfjH/wUJ+FvhH4f/GLxh4F+GnhyHT9D0HxpqL6abO8kuluL&#10;I3csSHz5VDTGJkKbmJxuCkBg5bxPxto+tt4mupdG1mX7K75tzCzICnReOx24681+x37bv7K3hPx9&#10;8EvFnjLxfq1nHrUei3hhuFtbWxhneWaGcxfJDuld54IhGpbO9tqsokYH8jPFGk+DvB+sSaH4vvLi&#10;41CNF85dN8t1gG0bY2OCN4GCcE4zg8g18zLCyw0mpNWbbVul+h9JTxEMReST/peR+iP/AAUU+M/w&#10;q1n4MQ6dLpl74i0mHxJbrdXGnMUs5bhUlZbYzjG/cAWYRtkKvDAkV8qal4i13x7Fo6HWG0uG3t/9&#10;B03Sf3ENvGyhsIq9Osh3epJ716v+1b4j0L4m/CnQ9Ol83TbCGWQ2ekWtiTZRyLsV54JVbY2JXm4L&#10;FtsqAg43Hh9A+LnxN8OeGrfwrcCzudN0e5+zW2maxbw3EccWMjEbNnBPvkgZ9h8f4U4fJ+GuFaWE&#10;5XD3pOzbk1d7t7XdteVJdFpq8+KMdiMwzKU4u6svK+n329S14b+MXxT8CWv2bw5491OHEexn+0by&#10;w99wI/SvDPBfiC2t/ifY+INcto7iKO+We5jmfasg3EkEj1r3O8+Juh6y8mo+Pvgj4c1Ty4cwppNx&#10;c6OEbGQSLd+R9c9+ua8J+G+m6LqvxDtrTXp54bR/M8x7eJZHUiNivysQG5xkZGRnkda/aIzjON1s&#10;fIxWrurHvGr+KP2eU8R2uu6p8J9c03zWVJI/DOsmYys3yqzG834HsDx2HNcf+0/H8NW8CabfeCfE&#10;9/NJNqytJpuo6eEkgjCPgmRTtY84wF/KukufhZ8LPF0um+G/Bf7Qejx39ndma6tNas5tPVFwSqBz&#10;5ibQGX+IDgKPby34++E/F3hKG2t/EHiDQdUtWkk+zX2g6h5qs6gEhlPzLgMvUDPPXtnKcY6GtKnz&#10;SWp+nnwE021HwH8G6JqFpHJHD4T02JoZkDDi0jU8H2rptI8LeH9DSaPTdMjXz7iSebd826R7iS5J&#10;5z/y1lkcehbjGBVXwdYxaL4d0/SFHy2tlFCq+gVAv9K2FCAcNX+Tea4qtUzDENSfLKcna7t8Tex/&#10;UtGlFUoaK6SX4IsLhlxtqLywbqMj+9SxnaOWpw2tOhx3rxzrih11awTSASKK8T/b08F6bdfsyeIG&#10;tLW3S8uJbOOGZl2kH7VE2MgE9FNe3SMm7IrxP9v3xfo3hL4Arda7ZXF1b3GuW8LQ290IGJ2yOPmM&#10;cmB8mSNpz0461934Xe0l4hZXFN/xofg7/oeNxF7uR4l/3H+R8L6b44+Pvg23+zf2rdahaqVVYr5T&#10;cKyqO0g/eRKP9lk/KuU+KHxd8QeNvBE/hvXXvmOzFuWvTPGjBw42+YSUG4diTmvV/DGv/D7xFb7t&#10;O+IUFvItuXe31TT5Idz54jjMZlDf7ziMdyBXm3x11PS9d0sNYWa/aIboxy3Xk7XIVGO3cRyvIIwS&#10;K/03jKMtD+ceWXNqfsf+yyfDFx8MPGXwrv8AxlpNjq2sQ2V9p+kXmoIkzrDJI7yLHksw/dhSyqRk&#10;AGt3Rn2bdpG75eK8a1LwT4d13xBos+q6Rb3ElncwyW7SwhmjZZNwIPbBFeyaHjduJ+bdtzX5bluf&#10;Uc8zvMUqXLLD1PYuV78yhdr0tzP7z7apgZYHA4f3rqcee3Zuyf5I6zR9nmACRsn/AD+NbsKIJQcL&#10;71h6JJGxA27dx9cdvpW2jAsG/wBnA/zivYkzONzx/wDa8cLcaDH/ANMrk/rEP6V8zfFgovgnV/8A&#10;sGz4/wC/Zr7D/ae8F3niH4O2viTR9EuLq60zXPLZraFn8q2kgZpHbaDhd8cYyeBn3r4z+K8jDwZq&#10;gdf+XGQf+Omv5M8RMtxGF8Rp1Zp8tV05RdtGrRX4NM/cuAq1PEYDD047xlZr/t7/ACZ842AZDwOl&#10;bmgu82qWtsDnfcRrgd8sKx4Uw2ORW54HHmeMNJjI+9qMKkY/2xX6PRUrXP6UlsfRGpJvtm45xXm+&#10;ufEzxR8CPE0fxW8M+EbDWrrTVkMdnqG7y2DIUY/KQQQrHBr0q6iLIwJxXM+L9Ea50maWDT7e7kjU&#10;stvdRs0cuOdjBWVip6HawODwQea6MvxEsPi4VIuzTObNMLSxmXVcPVjzRkmmu/l8zc+Dv/BZbwnq&#10;hm8MfFn4R+Hre0vhGt9p97bSJHKRuwEnLSKuM5JeMDpj1r64+Ev7VXwd+IVtDL8OfjEdJNxH+70H&#10;xo/2qxkHy5aG535Uc7UUTAcE+Sa+R7P9kz9i39pvwasfgTWNGsfESFoZI/D89xY3KXB3bY2sdUkI&#10;uyMbisU0DAFd2ep8d8X/APBPL9p34G39zqXwS1y41RVkZm07TVkjv2AIALafOBJP97rCs6DBw+Bm&#10;v2ani81wkVKcVUi0neO5/H2MyfgvPMROGHrPC1k2nGptdO2+y+bufqX4o8JeBb6Uv438G3XhW6ZP&#10;l1rSW+02Em9hkGRFygIALNJHGuP4zXMeM/ghreteGrW0vdL0fx14XXL2UbRieOJS2d8PlsJIAMLj&#10;7JIjsUG5jX5w/B3/AIKTftL/ALOWoN4V8VW+oRwWczR3FlCu6KNgcurWk+VRy2dzIUavsH9nb/gp&#10;T+z58WLw3N/BN4V166YNe6l4SmMXnSDjzJ7GXJdEVgNzCfJztx0HfQzXAYz3W7Psz5nMuDeJMjkq&#10;yg5RWqnB3Xrdaov/AAk/Zl+Cfgb4l3XjrQ7/AFDQ9SmsXtrfTPECG6hs5JJvMYJNGokjOw+XtMUg&#10;SOMBp+ufF/8AgqRouraR8L9JN3ZrIs3iCF7e8t5kmh8swXClkljLK2W9CRlGHUV97aYfCPxg0L7Z&#10;f/8ACO+MNK8nDazpEv2e8tY2UbVngPKserYaM848qvnH4j+Gb/xZcXGl694G0fVLWG8bZb6ppsV1&#10;EzIWRZPLmDLu2kjcRkAkZr0aFang6fJBaPXT+vyPm8XLGZtW5sTJuaSV5b2Xfq366n5Y2upwHV2/&#10;tJvJtjqMc15cLCvm7DtR1ViCwAyfu9N3PbPVWfhvQ/FyfZ7bZ9qns8yRyZCQLvOCZWcHJPpjgDnN&#10;ff3xr/YM+APjZGsvH3wnvvB2oTRpGureB1itt7bPLTzLSTdbTHG5n8g2+FJ3Enmvlzxx+wb8avg/&#10;qE3jXwPLH420NVkVpvDNs891DAWIVrmxZFnhAXc5mCvEoj/1nKtXR7aMnc8xYaWuq0X9L1PTv2K2&#10;8Y+Hv2TbfxPovhvzr7Rls5dN1aziKXdpZyXF2bkQXEVxbShDJJG7KWnhbYheJlLY/Qvwp4o1+5/Z&#10;Ou/HHirXG1W8i8O6hLJqHkwRyXSx+cI3Zbc+V5jIq58v5C2doAIFfFP7FugRL+yss99pJvZv+Ef0&#10;yW3s7yxga5SK3heSZIfNYxrLNbhpImB5aKReHiZR9D/tF6L8X9J/4J7a4fDfirSdS/4R/SbrVJr6&#10;Jm+zanoosJpnjhkXIlcB8RvgLuiTduKszlScoxcrXt2DlVkeVNpU2n/Dn4HvpnhqTVIZPFF3aalZ&#10;x2d1LJLI8d+lu6Kk8KSeWzEuqsszqwVGIWRB+dN94K1jxTeaHbaLqi/Z7vUGPiOSCeJZGgaBuS0g&#10;YByXhAUq4HzHbjCj78+Fr/FLVfD3gPxr8QvB/hE+DPA+o3134gu9Lt7rUZ/7R+zXccVy8RQIUikn&#10;QrGSskiq6bjvCV8QvDZ6J4r0TQvCXi6G1W9ujIF+1RQGd9uYsSAqpZZW3D+JQpOI+GPhYiMaldzp&#10;qzeuq000bt+R2006dNQk/wAV6nrnjvxetp+0o/hK4+IDf8IzDeappllcsto11KwEENrDqQEDLdWm&#10;5RE1rIcSDYGWIyIT6h4s+IzfArxdq3wh8Z+GtStdR0HxJZanqWrW2kqbe/j1aSbUXuGsS4NvdQTw&#10;Q4VJGiKQXSiaRBEz+U/Hx/gp4p8UXeveBtatbfT20UW/h/Tb2QW8ljHHbmXyN0biEBjstxI5J803&#10;EjsjrGkfHXWqeNNE+P8AqHw/+Pmt6bqWj6P4Y06yMlnsePVrLTLjUowuIGb7PdOZHjiLmJ4vNiZd&#10;kbx3A5sPm3sKMpQmrJ2u2rfNfcycTT9ro+h+mq/tLfsv/Gq4/sT4Ay3Vv8QrrRtQ03wZr+qJfzXr&#10;azcxCKxIunH2oRbY5vOIwsESnzCo2NWt8I/gP4r0zVNQ+GnhEWevQweKtW1/xJpLCV7rd9uFva2E&#10;WoEiG73QW14f3rwhJBGkvksweD5t/Zs+M/wn+APxWvdW0Hwvo11eTaXCvhO7sbweZ9veKKS109o4&#10;raJbyF7u0RWkkECqZ4ZQ0MaWbxcWnibx/wDAf4v2PxMuv2lrnQ9a1jUp2vprPxQ8kniKG6uZFhNn&#10;BZLPLLbFbe3P2omRWUQ7VliWKR/oKOd06mHVVWlZtN7f8Pfp30PP/s/3nGUrbNHf/wDBT79knwLo&#10;H7Q3gubwD4N1zS4vHXw117RL/QbiSaCSCSws/wC0YpLeR0niV5pZfLmO14WkaWVyksr3I+EviZ+z&#10;14n8DeJbq+8IeIWu9Ks9Xg0q6vprE6fDYTxRRwRqN8mWURKXDEG4aOCeaRAsbuf1G/ahm/av0b4H&#10;fDL9sO98Aya54i+D82oPrP8AaC3E8N/pepgWt0Db3EKXHETRspZSFttxmaRsIfmH4yfHT4c/En9o&#10;T4ifFj9nK68G31jqHh5tZ0nVJvC87S2FkItH08ac0KxSNHGZrmTCxurLLpRdVMcsSTefnOHwmOov&#10;2qtfWy32vbf10NacZUo6O9tPxMXUfAHwa0z9j3wna+NviJ4e8Wat4R+LF4/inR9M8TRQxTaFe2Wy&#10;VopJY2YqnkRib7OjzoZHBWNyki/pN/wST/YX+DfwD+AulfFj4afEe+8TSeOPD9jdXmoySeXGW8pT&#10;KhiQ7dyz+cAHBeHLR53ea0n5s/sP6Z4r+Jf7WXiDwX8X9JurpPF63ll4ksUlEwu9PjhuUukkkDNJ&#10;8jqsvnIXk8+zRiwYLIv7T/sjfD3Tfhp8CPDug+H4dQstLbSLWax0PVLGK3m0ktCpktmjihhCMr7t&#10;ymNCrlxtX7oeSypVoxr04KPKuVX3VtN/S2hlVorWLe+p3Y8N2g6FqH8OW5GFc1pUV7/tqncx+r0e&#10;xjjw18+S1OXw1EHyzfpWtRVe3q9yfq1HsY02hOpwiU9NB2DexNa2B6UfhR7ep3F9VpmWbZgm1eQP&#10;Wo/LZRgCtZokI+7VW4s5Tkq35VUahlKjKO2pk3sdxC3So44DMf3iVoGB3XZKM+5qa1soEG48t6Vt&#10;7bliYez5pFCK18ttwWrqsFj+ZKkZP3u1VFOe1Zvld8ris5VObc0jGXQ/EX/gsP8ABrXNL/4KUX/i&#10;TW/EEZXXfCcmtaTZ2VqJftMTQ21hFYTB3RQzz2bMOGyWjEbGR9q/Tf8Awb9ePIZvgj8RPAlxeQte&#10;aL44jkmt0Uqyxy2Fuiuwzg7nt5hnG4+XySNoXxz/AILWfGb4YfD/APbbk1TxbYrPdWvgvR/D1mqw&#10;xyzR3VxNqEwkTfIiqAs0R3NypXIILKT6t/wb9x+Hdf8AgR8SviXa+Hls9U1r4mXMUk3/AC0ksIII&#10;hao3J+673J/3pH7YrzcDOVTN6kFflSXz6/r/AFodOK5Y4Gm9Lv8A4Y/RePWLV9vHXg08ojMJk/Su&#10;dEjRcMTUsWpyquwSn6Zr6CWHt8J5qrdzo/7ZEbeURV62uoLiIMr1yyXzTYB/OtSxmiiQCZq56uHU&#10;Y6G1Os+Y3VxIPmFCxKDkVTgmEykRvVi38xeHNcLjyndGopNaE1BIHU02aaK3jMs0iqo6szYArn/E&#10;/j3S9C0mfVETd5ayiFrrfDDJIiFtu7YzMDg4KI5PYMcCpNteh4R/wVn+N1h8Ef2R5L27hSZte8Xa&#10;Lpf2eRdwktzeJcXvH+zY293J7bM9q/F74j3FxqNh8Gf2cdVskZ9H0GHxFr8czEk/ZbUWtqjAcfNc&#10;zSTDd3sgeoOPtb/gsV8ZfG3xd8c6X8FNY8SeH/L0Twh4j1f+wNHDSTWV/eWkeg2EVxIZCJHaTU7x&#10;lIjj4hX5cscfFmh3up/GP47+MviB4bs7q+jvtc/4R/w7HaMJf+Jfpwe3Lx7f4TdNfzBs4Kspzjmn&#10;g+WrjEnol7zv2V7fi19wVuanRdt9l8/+B+Z2Wt6emsaL4BjtrZpPO8VX8swB2bYRYTYDHB2kquM4&#10;PPbPFeTfDvUb74+/FrxF8b7S3nlXXdQW28MwRh2ZdKtS0VtsUj7sr+fdjA6XXtmvo5vhFA+iroXi&#10;S+gUw6Xd2t02k3JaXy7sRl0W4Qr5TgQJ80RcMJPldCoNTeCPhv4X8AeF7Lwz4Q8NWuk2dnDbpPb2&#10;se1EijTcEySWZRjaNzMQFx0rwlxVh8pzKtVjH2jXMoa6Lmd5N+qstD1HktTHYOFNy5dubvorJfme&#10;aeBvgL4ou/LPjXWV064a28oW6sLmaOGJAuB5ZEeN7E7XkVh5h44IHofhzwsumXLeFbe81CZLPTN1&#10;mbmYLH5juckhAvT5fkdpFwxBzgGtieaxtdOF9qbfZlZY/LfcFErTboxHn3dlb6sPSo9Su5zB/or3&#10;C+ZrEUUcwjMfmDChgcjIG7cQQCMgdq+UzzivOM9ioV5JQTuklZJ9++3dns5bkuBy3WlH3u7erQ28&#10;05byR7f7ZtsZLf7PDDvCwxspyu2NSEGQxb5QMgL6CmXtmukmfxYzxoWs/KIkJ/dL8xUAdiWMeQen&#10;P4z6rYy3lnGrPDbxyXvmzbIy/liLAfBIxyiFcbe9GteG2lhuLS31GeRry8jabMpIRMxxldo+X+An&#10;kEH5q+UlUlK3Mz2VHl2Q65j00jbJcxLqCQ+dFbyXBQjcwKg7STjMS5wCD83Bzg4ekX93qmi6P4it&#10;NKuJvtkwuJgkYVhG0L7f9YUJGXDd+Sfaumu4tLtrK41C10zyiLH/AEi3VR8iRoX2cKVyTJt28ZG7&#10;HSqkhmt9btfDkTNlraYg79zBS0Z3dPlA/eKucj5VB61jzaW/rY1tsYljpmtXUeuRxQQruVl09XK5&#10;SHyVUYRVG1cqVHPIjB56mrrtrrp8aac7amsUEdrMl1Pawoh80vCIs79+7HmMAOh87PatqTxJpnh3&#10;RYbuW4t45f7UazW1+0JHlDd+XH8uM/3VHYByTwOLAu9OuZ5NFS3vJrhbc+a0drJCG3k5Ku2FGTnG&#10;G47dKFKSle3f/ILdLmD4k8NJ4m8I3+i3V3cSNf295BcP9pddyjdGTtUgdMLxj72e1b/w68A2njfx&#10;np/h+WziSbbIdQuI4E3RRRlN0gyWCkqQUVm5LopOTWR4SvtZk0Wa9uNFZZ5LyWPbcTCNf9c4H3Sx&#10;wSxYZGcMOoANe/fBPwPP4Z8JSeOvEWlpb6jqUPCiZ38u0U7l+9GhXzGG8/eVlSBgeOMMXipYSjKU&#10;ujdl3b0X9eR04LD/AFqvGC67+nU3tc1fTdGWP7XcR2sKRpHbwIWYRxqNqIoJZtqqAoyTgACo9A8T&#10;6Rq03/Eo1L9/Hhl27kdcdxnH5ivGLfx54u+JnxE1rQ7CwvUksYTJ9nie3jk2hrnEai4wu4pambeW&#10;UeVPGAhZvMEOnaJ4l+HnjfxJryagL+2061DM2+H7Ql2gLPATAoEy+WI3UyZdBMVBwxURLg+VTAPE&#10;SlLn1977PNa9u/8AXyPc/tmFPEKiuW1laPXlva/6f1cj+N/gj/hCvHtuulxGKy1eGdtPaNTiElo/&#10;NjBKbQU+8o+YbWjBJJNc39njsJZL20h2payANEinHl7EyAB6YBGAT8uBjNfSHjXwBD8TPBkmlNGE&#10;uwVn0+YMylJ1HAJDoNrAlDuJUBt20lFr5xvPCOgXUd1Yap4dt3umu2hlW6swZI8KN2dykqQARz/F&#10;gGsstx0cdhYzfxLSXr3+a1+9dDy8wwcsHiXBbPVenb5GTYXNvdeCdO1ma6CxyrYeSXfAKb4/m5OO&#10;SScjqu30qtfa1ocHjSx0SLWLVYpNOulRluVwkRkty68SBgRgqCAAu+PAO01N4X8N6TpPw+0XTbWw&#10;hi2Q6cYPLjVS0fmQ8cAfdOB9CpJyTXT/ANiLqV3/AG6ifvrVWjsy8m3jKgjJVsBmGCQDldpHIBHf&#10;zQjLy1PP94543WlPqepXlnqtu032pZYdtwvJECLjo2AQCpOCcE45xUmg6tocvhdNQPmeTGsKw7LV&#10;2ZY4GGOE3A/MGORg4IBGRXQ6qLa4iWOxMiy3kaCP5djJu35PKnayqjHDDquDzWbaKj+D7wWVvthZ&#10;by3hVQf3ckLyR4HOFUiPgAKAVPUtVRlGUdV1QWlfQgvPEGkWt7HpBtbry9UdkjZtLnwmVLyrng/M&#10;iEjaOGBJzmrz67o0t3dWNvaX32hVjuA39k3PyscqpIVQSMx8jI3DI6Zqzd+Fo/EWr2Op5VUsLphF&#10;Ivlsy/upEZlODz5jLwRwYQcVedGinuLmErHfzW8dqqLtfZIrOd+0kZUeYHwSDt7DpS5o2Vu36haR&#10;zVn4+0HU9IvfEB0rUFW2meLyxotz8v2WVlKZ8vn94r4PHBGauXevaRb67Z272N+q6lJJbru0icYJ&#10;XzZFIdeQ6Q4wq8HJOc8bWneHdD07SptN0iyjitfMeG6giUcNJhg3H+/tPBONvIC1IbLRfEwt/Edx&#10;HuiheEafIY8FXlAG9WOQRiRMccMnerlUp8zdtNSVGXLuZd/cWhm1B9PhvGneRZo0axnUZ8tU2n5D&#10;wdpHQ4zkDIpfB/irTNa8EaX4r1gSLcXDQySRsjHy5XUQEdOMZOfQ5ravINs9xMCy311bx2rCEruX&#10;azfvVBJGF84Pjk4xnniotE0648P+H5oYo45mWW48mINlVcOzRJyMDKbB1ABAwCWojKLp691/wQs7&#10;6DdO1u2TxKukXOpwrb29uJ7WQ3HLY3oVfd1wHXuT8oJPOKo+L38GS6Pa7vEkM2yaKBWW6jObjcIP&#10;mHU7jhS2TghcYG7O9Y6Ra3HiD+2VljM37y0tPLc7ZcYZg/oQySr3xnOMirl7YzapoVxotnp0cZ+0&#10;t5PnNtY/J5okA4IKzFQehBHrXTh8Q8PWjUg2mrGVWn7Sm4y6mPa/CK8azW/S3do9oKyNyuwgHOf6&#10;1i6p8I7G6byRqNnnaSW+2RgD6/N79K6rUPDfxF1KQX994/mt7NV8mxh06GMO0IHy75JFZtx5J27Q&#10;OgBxk8XffCy0+1NrWreNPFW2xiaf9zr07EbRu+WMsUJ44UqR+dfpkcyoSoqUVfS58p9TqqbTfUh8&#10;D+GNB+yX19bW11HcWl/Dpl40jeTiZpC+5Sr5xsljj3f3s45FVPBCWVh8QdY1fx5eQ3kei6HYWWkT&#10;XU0TQvDcTPFGXSPeRIzQWh8vH+snQlUJUL4z4y+PXgPR/iZr2v32l3ug215cI7Qm3DS3LRpCSGZW&#10;OcmNCzZIwWXOQHFL4Z/GWe/+Id58YfCmkMmmeINWsYtdtbq+c7LststpJXidBCpRCpZIifPtIZAM&#10;BjXw1TE1q1bni9Jbq3S669P+GPajUoxtT7HoHx90rW/Hmj3fxH8P+BPEF9LpOntY6E1r9mkmuIp7&#10;uaFMBm/iljjVFQ7lZw2GURhqf7It98R9A1bWPBcvh1reHUI4H1K+u7iS1sbMSMJI3t4pIlYskNtc&#10;nLLhXCKcjh+y8XfEfQ/g54ctfhJq2k6X4k261aX17r0VuLe3twZXntd6KpG5pLeFPKLfNGjIDhHM&#10;fAfGb4xH4x+IbPUfFXiaPUHtLNBpVlbusFtaybkdDhHYxEeSVK7pZH5TJypGlTMMPCL5FzSXRavX&#10;8vm0HL7yT0ue6fs2+MtJsPD+m33xJ+JNn/akKppl00s0MKzXTTXUu4hgSQ3nbVbcMrFGuM7s+1N4&#10;qf4OeMfCnxkFrcLp3g/Urca42n2QlkXSL5msrwNjLiGLdZ3rhAzMdOUBSWJr4T0rXNXuPE0PiGx0&#10;NbWOzvtOVftkjxrO0jIG8iIBjMYkK7o1BdlikfIZQjbv7R37Rutat46t/hzDrzW+h/8ACL6ko+1z&#10;SPDevtSCG5mRmeO3m3yThZ0C7WZd7AQhU97K82+rYiE1bl1vrr8lt33fQ8jHUaNWk431Ptj4wfHL&#10;40fsQPo8XiHwpe/2x408THV5LPXme7vrcS3jztYLPa3BgaGLzfJji3oZjKzeUjyfvOp8aftw/s3a&#10;D4N0X4Yz/ECTw7azeERpfi++tbuK+urW7Q5+zwvY3D/6QwcySSlyiiWOMPHNMdvwla+IfFf7avxL&#10;8F6DqGuyR6hrksRuNQ8YTTXFreXMdtIsWoJEHVCsrq3ll3TezRx7HjaNZOi/4KBeCvE/w3vtD+BX&#10;gnxJpcngm30e8h1K3F5ZXWo3Kooa5uClpAq6eJPtBVtjRNKscjvGAnz+vVzrE06dXEQbcb2S3t+X&#10;zPErU6dOKVk33O0/aR/4Kc/DTwL8Urb4S/sweFNc8PaZ4fg/stXuGsbGOOdpbhJo/swt/wB2xSC3&#10;UTmRZFVJxncztJy/w/8A2iPgH8NJLj4jfGbxhc6p4uuI47qTSWt2ilEUjhIo7czbIXZd0SsqP8uS&#10;T9018pS+Nfgr4I8eeK7/AOMfgC81HUI9Fube2isI4rq0e8iim+yxzySbkVo5YtgaLf8ALcOwdZIs&#10;HcuPBPhG58f+Km8d/DzV4bnVNJZ9Ik8QXjXS6dYQCV7mOS6eJpBJsszGGVGX5eFeNVZvOw2PxmIX&#10;t5O99bNaR0027nO60Yuz6dF+p7P8LP2hvE3xD8War8RfG8Usfi6FJy9xos5WG2s7b93HbWhLbipk&#10;E+VyAzLM7kBlB98vvipceN/C/wDwiHxA1O7tYp2jD+I/D6hJvLyAwlSPa2CNxL27I4IUKp5B+N/g&#10;h+zLrfxK8LaDqPwXvY5k0vTY0kl+yvJCl19tgmkspbYnzJBGhuhsdwH227qwWQOfpXwP+y38VtQ8&#10;D6l4g16HT/AugXGoXMrfZdJi0FmjMpiSe5kllL7pFEbZQQygsoJDAgfSZXLEV8GvrSXk7rVGEpOU&#10;7xfqa/jH9iD4S6l8MbzxZ4L+I95DHHqA1e/8RadJJc3EjwXdtd73IZrhp0S18tcNuQyvsQfIi+F+&#10;CP2zPC37KHjKz+E3hnx/Zz+BbCO4t7LVbfTbi4s7q58yZyjIke1pQrwuTavHGyyxytlpGjX6C+Bf&#10;w8fxP4E8ReBfiJ4+8RatpMjLaW0fhvRTHD4ktVSW3mluQ1vJJNGXhuEkVAsTqrDy3EkQf5L/AOCh&#10;v7Nd78JPixpOmzeHUttNubjULrQLeyk8y3isIhbxRLuJLC5+VzOzFgzbW3nlVzqRp0Ze0hpGO7XZ&#10;HTdxp6o9q+K//BTv4X+MfB2ueEfh34Q8QTX17od4kWrX1olpDa5tWXz0DlmONxwCFJBPNfkh4l8Q&#10;b/EV9PcqvnS3DSTHbnLNzkfhivpvxX4s8LxeDzoWj3cM17qlrcL5cVszFYUdVWTO3ADN5igjpgno&#10;cj5+8M/AbxhrentrWpaJrZa8k86L7KjhRGyqyjhDyAcH0Ix2rzcZjI1eWcG5J7adPkd1GrHCYdTa&#10;+I+nv2ptT+K3hHStP8AfEG/1yKFZbi5t7fU1RknhhnZUVNiDYdsWNqSS5VkIkKFUHmuoeNLw67p9&#10;prNxeX9rIqxG8VZyYxvYBkTceCqtgdMcgYIr6X/4KoaZpeteIPhppeqXn2WG+u9QiurqODeyqGs9&#10;pxkbgC7YGR1PrXj2i/AT4X6clra+Hfj1HHHaRyNM/iCKW0hXcd7fdWXgNuOeCNxGcYx8v4bYetxL&#10;wfhM0rJJ1VJySbsrSlG6+5NLY04jUcrzerh1JtRta/omcH8RvElzoNo0Md6kzrMY2HmiVlBB27sM&#10;uzKjIBBLYJBwOeD0qa70y/XU5oJPulo9ufpnjt64IPuOte3+DPgH8YfFkd5beHvEnhq90triWS31&#10;vS9Wt3kNu77vLiWV1YDPdlxliwUkkj3749/sQ+A/Bf7PXgHVtC+HbNqN1YwPrF1b2Rll4tkLNK+G&#10;PLtkknrX65gcLLD4VU272Pl5V4cyPi3QPEXhy3LQ6nb27edlri6vLXzpHc9TjcMA+igYwKzfG8Hh&#10;NbC3t/C1200000r3jeSyDJA2gLgKFHIAH5mvZLr4CfDm9iYQRXMLOcFobg8fQHKj8q5zxT8AvC/h&#10;y40m80LU7ySa81q2tFiuvLYOZJAv8Krg/nWeLcaOFnPsm/uR1YWfPiIru0fqLGVWZlweGIqdZR0B&#10;pDLGnztD1OaHa33Aj5fWv8lakueo5dz+qIxtEsRygpup8O5rhQtQJ5W3cj5+lTwvvuMKe1c8luax&#10;JZ/lOGX8q+cP+CnFwI/2etLVn+94wtxz/wBel2f5gV9HznccFq+Xf+Cqlg2ofAPS7GKaZHXxClxH&#10;5Mu3LJE6HPB42yn8cV+jeD1H2/iTlsV/O390JP8AQ8HiqXs+HsQ3/L+bSPgPxT8QV8FJHBeaT5kd&#10;xJtkmtWUSDA9Tj8sgHvWt4B1iy+JFjpNhaxzeXqWtfZ44bjG9dw8vnBPGT+lUdL0vWruxuIrq2WV&#10;Y4vMXzIQRwcZJHsT1FdH+zzpDyfHfwbpk0EaR3fjLSU2rjA3XSKen1/Wv9JqdO1mz+evac0rI/We&#10;Eo3iq1hKsNuw/L+delaSwQ5x/Hglq81gUf8ACeQwkkfd4H/XPNeiaLGZH5b5S2cjtz1NfhPAsebH&#10;53W/mxtZfdZH6Fm3u4fBw7UYfidVpPl+eqtHjn+LuP8AOB+NblsyO251+7xtb69fesPR0SPguc5z&#10;t3eo6c1tWIleP55WLYx83GP89K+8meXHY8b/AGmfiT8a/h/4/wBMvfhB8T7zRFOl5uLH7PFcWlyf&#10;Mbl4pVIDYGN6bXxxurxv4s/thrrXhi8sv2oP2aNF1lbgMreJvB0zWtyjsuyNpInbdIAxBOZ9o/uH&#10;pXqn7VLeV47sIyfu6OnT/rrJXzX+0Cgm+HmqHb91YyP+/qV/M+c8aZ5huPMRl/Op0HUUeSaUor4V&#10;one3fTqft3B+R4HGUcHOUeWbcfei3GXxd1+p4Y8+nXMjNavtVuQrda2fh+Vfx1oyA/8AMUg/9GCu&#10;RhZhHtyBXSfCx3m+Imip/d1CNufZs19rCpB036H9KOEoysfUMlo08bbV7f3a8d+LXx5034a+Prf4&#10;aX0V7BdXmjPqaX1rbxzFVV22wJHIQskkpieMBiqqWUk4zj2uw1z+zg0jRq3HpWVoV7H8Ov2kdK/a&#10;70zQbfWrrw74Vls4fDM8A23Nwk32i3kU5+8sgztI5IXkcmvEwOZU8LmkY4iF6bTt/i6fj8u55fFE&#10;c8/saf8AZcOaqrW1Wq6rXq1tqfFnj/wxonjfxWPipYzavoOr6rYwt/a+k3n2O5mAjVW8zyD5UoLR&#10;kHIZeCBwMV3Hg3/goL+2T8DLvR/AGp6pp/xP0HVJpEt9G8QWcUUkYijZwgJzGiKoJxEINzYye9XP&#10;+Cgn7XN/8Vf2s/F3jvwl4EtvDen3WoJG2gWcyPHJNbxLE7yKY1jm3SK75aNiN+Occ+O2vxK8H+If&#10;HPhK+1a1bTW01b7+1pDbeWrGSLakgXfgnJcYVYkwAMDlq/p7LqftcvpTcbe6tFrbTRH+fua1sV/a&#10;ld1X77lJyv8AzX1Xydz7U079v79hb9oS3t/An7Svhefwjq0m6OGPx5YPPbhFKlmhvBItzApYBVit&#10;7mVcdRztq5r/APwS0+EXxBtm8dfAvxqrRwyRu9v9oOqWcTMQyh5rWMXNs2zkRy2rY/ilHWvlnVdE&#10;8C+MrFm0zW7DU7OWNme1uisbhd2ArI/yOx67Y2kwOpq5+yT4A8feHPCWueKvg94/1TwxeaT4/wBQ&#10;j02TS7po1hX7LZ/KF+7tDM+ARgbjxya8nPIYHDYOVfEQulZX2ertufaeH2L4kzDOYZfl1dwbUnaX&#10;vQ91Xs4u+9rXR+gX/BPv4B/FrwH8Y9U1bxhocs2nf8IzdR2ur2t4l5ZtN9otxsE0TPGJNu/92SHA&#10;ByowcaHxt+JmleA/iFfaNr3hfUivmeZFcRaxKiPkc/IOFwcjAznGe9eM/Bf9vf8AaI0C6vbP4ueB&#10;tP8AGEmkrbxXWueH7s6frUMLK2wNJCwLFyhYmXcG7DAxXq8/7Rv7M37TksHh/X/FMNh4imX93Z+K&#10;I10y+OBuk2zxobaaOPIBZoYiSRmTnJnKaNH+z4ug24ttq++5nxxjMyqcSVFj4wjVgoxkofDorpr1&#10;T1PcfAX7TnwI+Jlqun6N8SF0eV1xN4f8er51q38T7LstuUE5VTJIQABiLoK1PFvwT8JhU1e/0y68&#10;IXQxMmpQyfatNV/LOJVuEA8qNF+60ogUHkLnFfKfjb9krW9KSPV/C2rrJFcBWto77bbtIDnBR97W&#10;82ccCKZ3Ofuiqvgr4u/tHfs3aj/Zml6zqmmpG2ZtKu4y0J3dS0EoKgkDG7aG9CDzXqe0lHSaPi/Z&#10;xlrBn0Z4u8A/EXw9p9xdaroLazZ3lltj1vR7nbdFGeKSKUTqjeY4MaS+fNFMwKgK2CST4p+Pfg2f&#10;+Cf/AMRfhr4Ovl03UF+FWtq1vqFlFZPeXL6fcIZv3f7nfNIGYIpBx0UKuBk/B79szwj8Q9RbTNe8&#10;G6h4a1i4Zmm1LwYu+B2ZhuklspA6therkSv6YPNenfGDwZpXjD9mj4j6pZ2GlXl9q3gfVrW3v7HS&#10;pbeQpLZypteJ90isA2DySR2HSumnK/wsxnFx+JHP/Cfw34d0j9lOHxvcaBZzanp3h/VZrO9ubdZH&#10;ttzTFvK3Z8veAu7Zt37F3Z2rj8lrfT9d8P6pY+MPiD4T0VbjQ5g1jdWd4zJcDf5hlCSxqsT7Qi7S&#10;ZCdrbc5Ar9ghp7aZ+wzqaJhQvgLUnVtwAGYJm6ngda/JfV/jN4Q/tz/hHJPDFrdXmj3Ud7ayX8kU&#10;kE7oro0bxyFQUXeXyGBLKBj5Tj5/ifFU6ODjSTalJq3Lva6u3tor69X0Rpg3JVnLTZ6vvbS3n26H&#10;Y/FXxtp/xl0bQ/iJ4h8FjR9Q1y8Onebaww20epTab5bu6xQBUt0jt5oIvKTY6ssZEhIKr4v8VPFf&#10;hdNNuvGN1qU+brxJJbrpszSXkMMZtVliZLiUtMxcicmN3Zhtj+aRhIW9yubXX/gt4c8QWul+EvCN&#10;vDIkvgvw3oWoeH57q61jNrHNtkhuQI5pVnNhMry27PNKsXlFbeQB/jeLwf8AEfU9Vurfzk1O3uIY&#10;Y7GG6jxJZSCCZPMy26R9pkH3ckkBh90FfAnh8PCUXWe6u7rquvq9/Q1co7Se59Jfs5fHex8AeLtQ&#10;+NPg7wQmr6VGs1xa2Gp2rG3gZLy4SzCi8kujN5Mbxsizq6xSRxkgzRQ3A9Y8c/txeEP2j9b0X4qf&#10;Hb4XWuoeKPD9xFaxNodrBbWb2bxpHLIAYpMOsaSmOMsyJcXck8Yj24b5u0nxPfeHfB9n4Qu7+ybT&#10;Y7aGzaF7MZbIH3XZS/HdUI+b5sAha5PTfiHd6Lb2+hXdxHLaeX5D3SzPIkm/O7G84A3ueuDjJJG0&#10;AY1MwlTw9sK7RvrFpWvfdIwlLmqXR+n3wD/ap/Yq+O//AAi/ws8fLqmg6X4burq+h1ganb+VqTB7&#10;eCB2aWOS4VzZw/PHG7KpigXzCdzJ8sf8FJvHf7NPiv4ryfEH9kT4YpoNjpsX2TXP7PZY1ulE0dtD&#10;cujMz+dOfNfzf+WqSRs6eak5Ph/hO8+w6d5sFzcW13CrCa4trkILV0aZRAy8KCUiVsrkMJGAyd1c&#10;z8Urq/XQ7LQdNu0k0/VrOS7uvJb941ojJtKiVGdXm3bUyAN4zlQSR6jxGKx2DVGFL3tOZpJKy+G1&#10;u2v5F04xqStN+nqz7L/4J+/GPwP8IvFjfth+KY0uV0WAXmn6BqXkWt9ql9s8m4mtIDEwgtw877JA&#10;VaUWjBRGGZI/15/ZP/4KFfs7ftW+E7fUfDvjGz0nXPspk1Lw7qV0EmgZSqu0bMFE8O5htkUDIZdy&#10;oxKD+dfTPhldW3wn8N2dhefZ9Xt7cecJWmaKMLvGIS+47hlHwzbjnce5PefDyxudGgtpb3Wlkt4b&#10;RDbqrMGkDRAEsW5A3FmCjpnHTivSy2WYYfGRoUVF0tnqrpt6vffy+RzV+WLaP6Ubfxf4TvH8u08T&#10;6fK392O9jY/oavpPDIMxyq3+61fzi2mr67Yf8TDQ9bvI9xPNvdMuMH1BFbFj8b/jNpqKmm/FXxHa&#10;DssGuTcY/wCBYr7T6rLucarX6H9EmQaAQehr+fKy/a4/ak8MyBdJ+O3ilyMEM2qO348tx+VdHpP/&#10;AAUd/bf04FIP2lNfg2/dE0kb59uVP60fVqnkV7WJ+9WRjNGRnFfi58L/APgox/wUx8eNdWHgD4h2&#10;ut3Gnxq9wuoT2duSpJAIEske/kc7c479RXe6f/wUT/4LCaHCzXPwi0/UFTjdHogumb/vxOwx+FZS&#10;pyi7OxSnFn6zUV+Ttl/wV+/4Kc6LIq+I/wBlC6vMN8xg8I3sa/ojVtSf8F2f2pfDFp9q8b/scfZY&#10;UYedcXS3cCr75eJQOfU0uST2DmifqLJEhH3KgaPy2zt/KvzJ0z/g4d11pP8Aicfs3QeX/E1vqxyP&#10;zFdBYf8ABw38PiNuq/s8ayR/F9l1KE/kGxVctSO6MpKnI/RN1cvmM1R8ReKtA8I6bJq/irXrPTbO&#10;MfvLrULpYYk+rOQo/E18NWP/AAcEfs6GJZNS+C3jC1/vc27Af+P184ft+fti/s+/t2eOPDvij4bL&#10;rCX2i6TJFqGm+IJFWziRZg0UsasfLSQtLIrv95gsKjgUqkp04X5RU8PGcrc1jz7/AIKjeGvgN+2v&#10;+2VqnivS/jg2l2tjr2j2+mPHpUNxb6lJb7YrmRpGniaGNQuUkCyq5Q5CK4kr9CP+CVHwJ/Z1+A37&#10;Pt54D+BvjLVPEF3/AGp9o8UatqlnJALi8ZcFoEKhPs+VbY0ZcNzmRzyPzf0XRbebaIW8rb83lx+a&#10;yAY6bo4GXH+c1saVc6r4BuJfHPhZ20a6sYTKuqaPqyxXFuu7mSWaMxyRKThfnGzLDdgZNc1PFezq&#10;c/LubVMBGUbKWx+zE9oxbAh/8dqM6dIG3MhC15j8KP26/wBjiy8A6H4c8T/th+EfEGtWOkW1vqmt&#10;SXiQNqFykSrJcFOApdgzYAwM4Fd1pn7Vv7KWuEJpXx58Jzbvuhdah/q1eusd5Hl/UandG9Z6bNL/&#10;AKuMn3qxqU+m+GtJuvEPiTWLawsLC3kuL28vJ1iht4UUs8juxCqqqCSxIAAJNZmpftD/ALP/AIc0&#10;j+3L74veGorRp4oVlGrQndJI6xxoAGJLM7KoABJJrmvjz4t8HfEL4OeIPD2kxf25b32lyRXNjZW5&#10;ka4VhjythGG6/MpxwCD1IrCrjNG9janhJcyTPR9M1uC5kktdO0+6naFlEkn2Vo423KGDJI4VZFwe&#10;ShbB468Vba31y58sy3kVqqt+8S3TzGYYP8TAD0P3e2Kj8MeLvCni2Gafwr4gs9Qjgk8uZrO4WQI3&#10;ocHg1cvLi1CmCeYruGMqxGM8dR0rllUW7O6nT5dEcr8SviB4a+GujXmpzy2sl9b2c08LandNHBEw&#10;UY86cq3kIWZBwCcElUYK2Pkb9oT49av4o8cPceE9YvdQvFVY4ZJJJI7exUKeIbbIRJSWcs7hpACE&#10;Z2Cqsf1/f/Cj4dXOn/ZG8LWs2PMaOe6UzyCRwwZ98hLbzubL53Hc3PJr5++Kf7N2k+AI21/wdpu6&#10;wlYiWIrl4D6Z6lR78jHJPWvPxVSWiR2YeMdz4y+Mvwc1vVoNe+IY1fydc1DR9J07ddW1u9pZW9jc&#10;3lzbvFCApLLd3wkaJSA4QHcmxi3m/wALfhx4b+DHw4s/hp4JsZF0/TVt45JZirz3XlhCJJ5Ao8xy&#10;67uAFDMzBVLMT79+0x4ntvDel2nhizh8y41CbMvXMcKsAW6Y+8VGCR1J5wRXjdvZ/bZXfUZ2VftS&#10;OY1PyhU2senUfIevGG6V81mmIqRlyKTtZX8+x7GCpRa5muokVzE+rXMcFu02FUTxKcgfOYuSeMAI&#10;xx1GKoXFtqevaJcJNqf2eW7WaICGP7qSO0aHLZ/hUc4HPpmtS4uLTTkjt7iXEs0bS4C/NJFGgyNv&#10;U8ydBzk1HaXstzcTW9vo/lwWdytrDNJxlFiWbeAMk4Y7dp2nK18lWk76HuU4kaaTCY0ey09bhZJF&#10;e3L5JGxN6BmOScOh65wStSNBYSWUd3caxDbszzSWFxIy7VLEjd83XmQcc52j1pLTTr+30SO6uLqW&#10;OOSGaRoIsJ8xfKspGG4Tdxu5AHBIqzY6Jpvh/TTp+j6HuksdN8uLco8yaNNy4J4J3eWgznPzg159&#10;SSXXqdEYlLRtZ0fWdMtdW0zT7iZbyL7XAPs5T9yy8HMgQEES7u/LGk8Paf4ibT7WWOWER3F3JLJc&#10;TqxZlPmNgx4UJ82DwxHJI4Iragktv7Qm06ZuLOIvM/l7VEZJbZ0xjaEX3AbuKhQw2N7D4dtrnz4P&#10;sO6Z1kMpygjjKbFDbeMZHGd7Ecg1zylukvP+vvNorYytO0Nbc6pqEurSLHfXiDy47dFULIVhAyVL&#10;ZLhmxuyN/vmoj4a0lvF7S3dr9ohSBEja8maUKkjt8w37uS6KBggYIPsdHV7o28On21razMmo3uyO&#10;Zm8vZvczAhTyWDIoBIABPXnBs6it8ftxFpb2/wBnjW3WSG4fd93cvRV2keZ2PFZuUnK19/8AgIpR&#10;sttijc2Oi63pVpa2sXk28ixSQiH5cSFfNBGOhCjOehLeoqO2sZrjW5XniUefaRRzfIwUeW8nmY3D&#10;oSwAPBIORnFW9I8J6jD4e0W0/taNfscxSaSzhxhkikR/9YDkb887Rn0FVNNtFutf1Az3M+JbhFWR&#10;ZjEdwhRgDtZclkYMF2fLtbJ6Vnzc11f+rlNWsaPgXwDd/ErVtOtbAbbW4ktb/U5I8rshimikk+ZY&#10;n2tIn7tXcbQ5iB4YkfRmtWq3OmTWcFqkaNHsSKGJUVBjAVVUAKB0AAAA4FedfDD4W6rofwEa28N6&#10;mNM8Ra1o6fZNUZVd7RfL/ccsrcHO84PIdQQGSuRvP2ePj74i1gS67+0vqVvafbhJPa2M1yrSxebc&#10;NtDCdRGds4XhSuEUFWCRhPJxjwOLqOFXEcnI9uVybffTTTbV73Pey+niMNTU4UuZy63SSXz113+4&#10;+f8A4/8AiSeDUdQ+Eb+LfG2l+LPD9tdNoGseEdB1WERDykFok13CkpkSRmDSmM5ZoP8AlmUIbX+B&#10;08HifxFpPw0/4Q3xdomg2WsSX15rnjKS2zrhLrNGkkjyNNLN9s3Om5VkVIWQlQxR/X/GH7EXhPxb&#10;4jt/EPij4ueKJBBbwxNBHdQr52y1a1ZmkMRk3OjvuZXU5bgjAq1efsn/ALOSWVraa3quoSy2lxcT&#10;w3EniKe3k82ZmZ3JikTJyzbSfugkLgYA+gqcRYOWX/VeerK61tHZuNm17y9Ntm/QiOAxEcS63JTW&#10;1rvVpSur+7899zuofj78E9Psrq4b4q6GYdPUPdyQ6gkixL5pi5K5/wCWg2465rzP4pwaV4jvI/jF&#10;8NbdbjTNYma2uJJwtvH9qQsPNh2RnfHNHGr7hu3MjMxDHFbVl+y1+yZ4R0ubUL7wHp7WdwuZn1Ke&#10;SaCRd0jc+azIV3SsfTkegxa1b9o/9irwp4Kf4c3/AO0L8NdD0lbX7NHY/wDCZada/ZlGNhWPz0xs&#10;YKyjplRkEcV4+Ao4fD1LYHDVmp2Tc1ey7pRW9+rvpdWvqPHSniKf+01qacbtKL3fm29remuvkeKt&#10;B4jn+HOk/YrCJJlWyEHk3LMTjYT1VVzsDEbjt3Ad8V0MTakkVrbWM9msMyhYF+xseNu4fxjsKg8C&#10;Lpuq6FBqmi6/Y6pYx2ixWGpaZcrcW13GAMzwyrjzI3IXaw4ZVVhw1O8S3P8AwjWt6HaSyon27VpF&#10;szJ93zDa3DFcADjI3n5ixG/oFFetLmjJwtqmzwY2tzX7GbZQ64fiBfOt3b/Z/sMSW7LasUWTzJvM&#10;AAlOMlOQRw0bd252IPDN5D4RubKS5jzNNK0fl23SSSVmDdWxhmBz269qmvLrwha3cltfeKLGENZQ&#10;orTXsZkUo8hD/PkFgxDZIPI5zWToXxZ+G+q6jd2V9480OFtIuDDIr6xBzK0atuX5gcBX4PcScjII&#10;CvUkrpbW6B7sepasG1KPw1p95Dq8pk+0WcUn7tCW8yWNd38XDBtwyc4PPORUmvaRqcfji18QDVy1&#10;lp9jPFeSzeV+6ZzGVf7ny7Fzk8DZMxJ+XBzoPid8JvDug2ep3PxF0F1s7ONbqGPVoGYiPDI20Zdi&#10;jDhQRwzHDEKK2k+J/gSJ9MW28caPNJc3jfbmh1SORY1MUrE5z90OEUZ7bRVfvE723v0J/d2tft1J&#10;7LR7jT49U8zVLqVZ28+SBYInyPLWPbt2c58s8Y5zVPwzp0uleDn0m51aQrpeWaRIYtrtG5O8D5iB&#10;vRhzg7lbgDFV4/iH8NbPxVJp198QNHWH7PC0bTampVljeQqC7N/rAzr3YkR5J+bFTX3xB+Ddto00&#10;SfErw7u3XDNF/bVsDKsrMzplm753DkDcFycZp8tS1uXez2C8H1Lev6PbweLdL1y41d99rDIrGa3j&#10;53qTkPtAGxEmYjP3WPGSKs6fY6laTa5a3GqvN50gufs8cOHVTEEAQqQwYmJiMEHJ4xWLpnxy+CN1&#10;aW+v3HxR8N7p5luIF/t6ENHvHlplC+VPlsNwwMHJ9abF8ZPgva+LYtEHxQ8Ot9qiWdZjr9uFWGBt&#10;yqCGHzCSVRtPVPU5qo+12cdl27O5PNT3v+J0Ogp4wsfD2mvql3aXWoWstvDdzfYGAkmciOSYfOBg&#10;h2bjIBJGcg40rew8QQeM7iZ9YsHga2SOONLFy0M2S8uf3nyBlaA+mRzywzhr458DJpd8fCvxC0e7&#10;usTkNHqUUjfOzSLgI3Oxn+XgnAIAy2a6yyvPDWv2+n6rbX0N9JqG9be4tsHEci+apyM8hYYsN6oP&#10;aj31dtb36fMa5drl+wt5W8J2MLRFfI8yEN2/ds8efx21jS2W+3miQ7ZGhZVkDbSvy9fbr1rtreG4&#10;bwzA80AWRd/mYGFJ3N8wGTgHrjJPPPOawLOwk88eax2tKufbmvu8NL/Y4P8Aur8jwqi/fP1Pk34K&#10;/s+azpngjUNf+LPjKxhuNesTdrp9zqAmVLxTIqQuvmM5iAEibVJWRSyFfvZ8/wDGnwT8C/Cz4YSe&#10;I/FXxEbTfsrXIms30+NIrq5huwLfCQDznjlTcgMyjy3O4kBhXK/Eyb4saB8R7vUovGV9ofnapGJ7&#10;sTGZjBDGfLWGU8uqRAMglCsoYBlRtrnnvEvifWNU02607W9VmjsNP1B7yOKFfLXcvyJJl9i8HOFy&#10;SCZFKgEAfH4yeJxFPko1OXVXcUr2T1irprVGaqU6ErVKd9Gtfz7mB4i/aI1+wtri/wBe0W5utR1T&#10;VJ45GjjwY5ElEO0u2VDiNV2kB1GVxwG3SeHNen0rVbjxV4z1iTUNSSFydKmQ7LLaAWkLmQlpApK7&#10;xg46kk4PP+IvHsWvyQ6Dpt5Zo91br/o9rZ/Mx3bo5BKzjy2AOcqpGR2G4HifA3xLj0rTIdM1DxPf&#10;Nql9fR2lxNY2y3ChPNRQxRpE2lSX5G/7gXAEu4byw2Iru6io36X383ppb8TgnW9m1eWm/o/v6n0x&#10;pmiXOvaTdS+H/FtvA0GqSm8sZrfaptdmyW6MvzFZELArvjKspkKMzbY31PBct7b/ABW0rwV8UNSk&#10;0++vzdaDrhW1ea5tdNkuLX7aqswbY0SCQqI1RoSzFT8oI8f+L+t3Vo/h3QvhR4wbVtRutJjfxBZR&#10;xrFClyEZAjCSNFbesQO1iyLvXdIz+a1fTnhn9iaf4d/CHRPG3jHQNK02+v7AXGqT6xqzyNpyLGcK&#10;s9qLhZWeaNpAkaYIl2ImVkC+ph8NKhRTT1T6GV/bSaS1XUzPG/xK0K2+KOqaT4G8T2rWNnfyxW1r&#10;HDbyxxR5fayB48ceY6rgAxsNwKkAhdYt/EHxY1NtD8f/ABNmhW8umtbFry/MdrBNOSCzcmNF3yOz&#10;bEUbs4GWOfKf2hfBUVt4lj0bwzeN4dh1qCzv5Le71QXPlicbk8uRoYmCmIxSGMJuQOI3IeNxVjQ5&#10;/HWhWtlBb+IWvorOSOKPc3mssvmdV4BBBO1WIx1wOABz1ZVKM5QlO6d9Ftrb9Ec9R0+a0kfoB+yB&#10;/wAE7Ph/4PTxN4rv/EWsCz1q41fTfEvh/Uri3+zxxpq/nWzgKpUfu4s4bIKXJK7Vxv8AI/8Agoh+&#10;1Z+z98MNdufgD8LfCNxqU11o94dc1DTbqK+j1CCS0ltmhzHJL5SKjv8ANJH8hXzFjJRJB0X7Lfir&#10;WdJ+AHi7U/iZpGoahd6zeaatjozXE0MYzOIjcPE+Q0p2WwIVAqxqhYhsA/KPx1jGr/E/xNpmo6Dd&#10;+d5l/BF9liadbaZHgW18q6XEbKkcON6OQTzk7iT9hg4yxmTxoYWXJLdrutb626s8vEwjGo+VHuX/&#10;AATT/ay8R/Dg6l8K7nwT4lvNS0XSYbO4mk8qe604pHbxTxQxCfybaE3CSStMsE00rzL56yGLe3rn&#10;7Rf/AAVX+J3wR1TTfA3gf4LaU/2bybS++161cXQtC0WYovP2BnnZAjbXTGJEJc5OOF+Cf7AHi79m&#10;TXdZ0bX/AIqSNrzw2g1ddHjiV4pWgSfyzOwaX5fOwSpQOAGYN8u3yv8A4KH/AAG1j4eftYeKPDvh&#10;XxpqUlro97Z30EN9N5kl1cPptrlpZMjK4+UADO3Iyelexh8PiqOVXt7/AEXRK/l1t076HLTnN3XR&#10;H1F+wf8AE25+Pl/4o8Y/FjRZNa8RR6paaholxrXhO280MZboIrRW8cht1iSOBVuXYFHZwjYD+Zx/&#10;/BWbVT4n+JHgvytPZVtdFuYpoLiNZN3nSHGACVkRkj3bgSMEA/NkD5f1P9qzWPht4S0CLwh8S9Lk&#10;8QWVi2nSWHh6wkaS5hF/Lc2/21t2x54JEt2jUI8bwSeW53LJG/lnxc+I+s/FK20eDxv8QvE1xBLp&#10;6ReIGuLh4zpUiTTAWtvIXY+UkTBD5gKqzSAJhQzeO88pUZ+ytd6Xva3nt1OqlUpbTZgftBQ/Ef4d&#10;6hc61omieVouoWJhhjgm8oEEElowGDrgsxGMDPTO0Y848W/G5vCWtyeH/EPxCk0+4t/u2kegPcBY&#10;ySyNvLLyykOQM8scnOQPdPjBreteMfDfhTUPE2ri400m2e3/ANXJM9s7D5WYbVkkSNCWHUYbOM8e&#10;BfFD4ba/8XfG954o0m70GGONYbeQahrkEDM6xIzEB3BK5bG7pkH0rStKjGPNLRM96EowpLmtbzPt&#10;L/gp1q0F18RvAemXV1HDHZ2N9dPJK+FXLxc/+Qq+Z77SPEnxCkjMkLW/h1W3FD8smpL2yDgpEevq&#10;w7AGvpL/AIKCaHpfiX45+G4NWjWW3tfCH2vY33Sxu5VGfUZUcd+/FeQ3CedNIZNRUDPyqc/NXH4R&#10;0/qfh1lsP+nSf/gTcv1OXiyP1jPq939q33WRveDIkg0K3g8kIuceWBwBnpX2Z+3pq+seCfAPwv0L&#10;RdWurPy9Hk3NazNGSEhtVGdp+tfGvhSOe8+y6PpaSXN47bYbW1QySu3oqrksfYAmvV/+Clfxj1DQ&#10;dW+F+h6j4taSWP4Y6fc3CT3CtvmcyLJIcnO5jEuT3wPSv0v2ijSbZ8nKm/bKK6XKF58b/iTqMVvY&#10;a74gXVra35it9YsYbxV+nnI2K5vx/wCJ18Z+P/hvYz+G9Hs2l+I2kRvJptj9n8xTN0Kqdn5KK4Tw&#10;L8XdJ8VGS0aXF3GpKiONmDDGeABk9D/LmrXh3W4dc+OXw2tIpLqWSP4gaXcFpYyqhUnBOB/9avEz&#10;7EKnkeJqJ7U5v7os9LLaHNmVJW+1H80fo3NMuxVGDUM1xk7QKiurhQBhqrtdEn74r/KiNM/qQvQi&#10;Qv8AuzxV3Tt5uG3H+Gsi3uiRt3Vf0y6YO2fSoqxfKy4s0ZCD1r5U/wCCpF9fWvhTwalmR82o3bsp&#10;fG7CRrj3+/X1I1yHG0mvkP8A4K66vDongjwLf3MrLGdUvkZlXOP3cJ59uK/UPA6jKXidgPL2j+6l&#10;M+a4ylbhuv58q/8AJonzSPHWrSaPHomp6QrW8cZCr9nUrGC24gMmMc89etWvgg9jf/tD/D2PTISr&#10;L460h2Xdu4+2xZ7cAemT1rg/h743v9Z8Rw2Gm30MlqbdnaQwg5+ZRgb+4z0969l/Zx8MPqn7Tvg2&#10;3mmVmg8YWTRusIUny5oZCPl7Y/lX+ika3NpY/AlT5Xc/SRIf+LneWf8Almqn/wAhCvQNJChtpRT6&#10;BlH+f/11w1swb4m3rlfuof0Ciu40d/nVV3feG7aOn5D/ACBX4X4f64TH1f58XiH/AOT2/Q/Q86+L&#10;Dx7Uqa/A6yzMTRxRtKVVv4lboR/+qthZY8L5bsSq7t38XHbp61jWO6OYeYFKtwNp2lff361qx3kL&#10;xO0a7f4VJ7n/AD/KvuJeZ5cbnhP7U06zfEGyk2/8wWMYz/01lr5y+PMyt4A1JEXqsQY/9tU6V79+&#10;01cL/wAJ/Fbg/wCq0uJfp87nH6184ftB6h9n8EzQZwZriNPyO7+lfx3nEfbeJFd/9P3+Ev8AgH9G&#10;cCw/d4Ff4f8AM8JjQKMr9K6n4NxCf4maWpx8szN+SMf6VzEanduHQ9s113wOgL/FHTflz/ru3/TB&#10;6/WqK/du/Y/fn/EPoKScsNgYU6CFYWRyf4gWH41l3l15FxtY16B8LvgrefE3wvJ4og+KXhDRxFeN&#10;B9i1rWPJmbaqtv27T8p3cH2NGDynFZnX9lh4c0rXtpt8zkzzPsr4dwP1rH1PZ07qN7N6vbZN9D88&#10;fjhLPF8WfFq6lpskMM3iK+ED3EBCzL9ofkZ+8K5PxN4Mgu/F2j6TEjfZ9Q0eG6jRGUfMWmU7cjA/&#10;1fpj+dfaXxU/4JN/tKa9qeueN/hD4n8KeK7LWNVlkvNP0PxJtdWkcyMH81Y4sAk4G8nodteC/E34&#10;C/FP4RfEXwfa/Ez4cat4dFro/wBiWfVrOWGCZo5LxiUmkAWRcMh3AlQDycc1/SGApyo0Iw7RS+5H&#10;+c+a1o4jMataO0pyfybbPLH8G6v4evI4rW7eMt/z2jaJn9R1K7R/vDPpX1D+yLoF/a/sY+MvF+n3&#10;cdvNa6jrmoJcPjiWO0iw4B6gGPp7YrznWpNEntriP7bbXBijfcLe4WReBzyu7I9xwa9W/YfjsPB/&#10;7JOnSXls1xb65datc3Vrd/vI5FkupYmTa2RsIj+705NfEeJFfF0eFpVKWslOm7d7Su180rH6b4K4&#10;apjONFSpO0vZ1LPteNv1PdvA/wCy9+0B8BPg3c/tZePB4f13wf4n8BR6zY2GmX5E9pMtvPfMsiSR&#10;blMpMg+V225VcMse5fnP9qb4MePvidf6T49134HeKNP8L6ja2974P17VdJeNb5rqP7Qv2eRIwisi&#10;II18p2LrbmYEhy1fYv7P+tWXj34KapZXvhWG903xEl3Be2f9j3OySPdJAVLRahACceZ85UsplfaQ&#10;GxXpU2jaR+0Vp/hb9nH9o3S5G+Humz29tpWn2sK2J01kge0t5klW5lZ/KWbG2bcrZyQxXi+F8wzb&#10;EYKjGUFGOl0+iaT0sl57o8vjbKZYXN8Q69T2lRSknLa9na9rvtbfofl54X/aV/a4/Zh+yt8IvjHd&#10;X1rdapHbXGgeLFN9bOZDs3yMf3khUdPNaQAcYwAK+jPAH/BVTwhdafH4U/ak+Ad9oNpGzCPWPCcP&#10;9q6ZGipyTbFd0LM2SWijtgAeG4zXF/8ABTf9j64/Ys+O974Jt4pNZ8Kab/ZuseHdS1bWBJqX2Ap5&#10;G1418tRH9qMseIth/dBiBnI8H8PeP/C+rukMU9xbs0i74WnSSN2dwu397sdAF9GlJPp1r7iWHlyq&#10;zufnar67H6sfswr8GfHN3H4++DGo6fqljcwxtJd6bcMojDgMP3Mw3qhGBuWWcE/xCvpnxNq2h6N4&#10;Av7zxR4qOh6fHa4uNXWby/sikgeZvwdmCR8x4HU4AJr5a/4J+al4M+Dv7B3w51rWBFbtrGk2q2cK&#10;bRNf3RtFZbeEEjzJmEb7UByxHFfSPw48ReHfjX8NG1CSTSdQsbye8sLwaXqBvLSR4LmS3kVJSieY&#10;N8ZGdoHpkcnPltFqO5pJy5rvY8K1n9pX4r/F/wCHjeGPhJ4XT4seDfEVzfaJr+rWu3T9UtYTAyzA&#10;K6lVb5nAmmUIzxGMAtNG1flJ8XfBHg7wv4/1Ob4YWN5qWnx3Eo0+ZQ0kr2Zmdlm8vygNux/mPCqY&#10;2yMJX666v+y18C/2UfD/AIm+K/g/x3rfgOzubVINWv7O+uJLa2SR0h8x0TLJGzFDKysigIHZkEYd&#10;PyE+JXirSntNU0jwhdLdXVncXL2PifQr24XdD+5Kz7cJIWEMOxj5Y3m4UvhowG+Pz6NSMaaravyf&#10;5aXSf59TopxjV2Ot8SftHeNdW8GWvhLxtax3lrY2E8Ghy6xpa37aXcOkVvO0ELZWCNIo1SGOMCOP&#10;bATG7RIyeb6f4ZvLHxLqVr4cvtFSSHw7Lq7Ne2cVxJdlYogsWY1YguVSZg2EhAfeq4kDYt74C+MP&#10;xs1JNf8AhV8O9S1OXTbeOXUYVksUnO5CDdG0ZlIjZzlyEKoHRHYM3NOz8M/FDxD4Is/GGrfA/wAa&#10;32h2sc1zea9aW8F5LcXEsnlRSPMLfzbaBWQ71Ly72fjy2mD159ChWladX3l+nbTsFWnLm5ZM5T41&#10;aH8Xfhv8Sbz4feK/CGoWOq215IZNKeBpDPJCzRGRCuVmCyBgGRmVipKs+MnX+G/w88aePPhXffEv&#10;Vb+3uRDfJEqedieRS+1m3jcGAYohB+aPzY5GIWSMS6Xxf8W6P8S/Bnhn4TfD3RY5te0s3ktnqVja&#10;3e6VfNYtZztK4jSZRB5ihCExdKzNhjti8BzL4igm1HSZrzVLaO1Zrq4tYpWtpI2IhZWjhA2wlsRq&#10;Tt6qMqcYmth6NGKklzRlou6vqn8vxL+q8sb3PrH9jr4GfDH4gDw0PiF4e02GDS0kvNc1i/1Q2/26&#10;3isJTHBLAs7SEBoLsNNAdziSL93GzMTwvw0+Ber/ALRXxzn8NfB8Wdvouv6q8jTXdnNt0fS47kx2&#10;ccm52+7+7ZQrZd5V3SMdzL3GsX3in9oPxL8Ov2ZfDOlXvh7xZ4d0u90v4jTSWp0i1sfLW1sMapPu&#10;ZrphDAVkYhAMhBE1xcSxj6Pv/wBg/wAb/A7wv4R+K37P1hqd/pOmX76p488T3F3DBNrGmxKWEa2A&#10;3tDFEiToIWImDXQEq/u2MX1mHoyo00qabStd7NrRa+nVEScaceaW728v66fI8p/aB/4J7eKvgvp+&#10;neCvCPh7xl4uXY7rqGn6abuO3hW7lxGwtoXkSU2724VdhiDB+WHC+TeBvgZ8UPE/xPj8MeEtCu1a&#10;9USWum3F0lzcNb5jk3NNBGEViLiM/vERiGXKoSQf1I0HwB+1Pb/th+IPF2o38dx8KJ/Bqf2LFb3l&#10;rIp1ANbEyAKPNwYxOc5KEc9SK8z8afFf4k6Z/wAFQPBvwj0rV1XwzP8ADea6u7D+zYD+9Ml3krMY&#10;/NQHybfKK4U+UuRWlXhrD1MUq0JuLT5tPLz7o43jKko+8r9DxH4d/sCeN/FFjqmmeLdU1Hw5Jpd4&#10;IfM/sWe6F/uiRy8Wxh8i5C5wPn3jLbeHXv8AwTk1G3kkj8NePdWumiXnzvCLxhSM9WecY/EV9Bfs&#10;LfGjxv8AGWz+ImpeLdThuodH+Il/pWlmGBUKQRBCqtt+8cOOTzXnHwz/AGxPir4qm/ajTUrHRsfC&#10;ltR/4RlUtZV80QDVNouP3vz/APHpHnZs6t0yCPew8a9Cn7NSbtrdu71fn6/I5JSjKSlax5VN/wAE&#10;+/jvI+V1jTRb/wB7UJ0h/RGkNYmu/sGfFjTlMsXjDwv5uf8AV2v9oTN/45aEfrX1z+zP8fPFXxN/&#10;Yu0/47eMtLsYdSm0fU7u4t7FXS3HkTzqu3e7sAVjBOWPJP0rjbP9tPVV/wCCeh/bCuPhvHJcLJg+&#10;H11gxq2dWFj/AK/yWI4Pmf6s5xt77hsq2I27C90+c/gH+yn8ZtP+O9lN8RWuIfDP2O5ivrqzs5jv&#10;JTMY2SQbvvhTuC8Y6gV9GXn7JvwUP7688aMo/wCn27ih/Ro1Ne2/C/xCvj34c+F/Hs+nC1fWdFtb&#10;42vmeZ5PnW6ybN2BuxuxnAzjOB0rwj9qz/gpL4H/AGUPip/wqzxT8KNY1iZ7OG6hvNNvIEj2uG+V&#10;vMIYMCjdARjHOeBjLmrTvbUr3YR1IZP2cfhZp1xv8J/GDRbGYcqy6wjMD6/LOtee/tfeAvjx4Z+D&#10;UVl8MPiRrfjiTWNagsL7SdHluLsQWpSSV5mijllymYkTJAAMi85wD0Fz/wAFafhnZeKovB2v/BHX&#10;LC8k8kskl5bzYWVEdSdn+zIp9ea+rdX8IaDrMEdtfWXy7tx8qRoieO5Qg456ZxU8rpyTaKUlI/Jq&#10;8+HPxc0OFX8S/C/xFCu35vtGhzxhf++kFU5LGax5j0+S13DLLPGQR/hX6XfD6T9n34h+P/F3gTQN&#10;Lhv9U8G3EEGuQXdnOwtZJhIYgHmXZLkRP90tjbzjPNr4UeIfhH8TfBJ8feALiFNPjeaNpl0cWJie&#10;PG4Ms8KOhHqwHHtW/wBclFaoj2Z+XtxeKq+Rdq0g74/+uKk8HeJ5vBXjWy8VacEjW3dvNVlVm2Mp&#10;RiAeMhWJGehAII619keGP28v2bPi/wCILnwj4t13XNBitknaTUNe12K1s9sbYBJjl+QMv8TELu+X&#10;k4z6943/AGfP2afBumrr/jDwvoZRrhYlm8RskilyCQN05IJ4PHXiubD5thcwpOVL3lsxxi4yTPAv&#10;Dtl8QtQmRrDxdqu1lDReRqUoUqRkbcN057etef8A7WnxD8R6B4XX4Ya3q0l7qGoR+bHJfNvuLSIP&#10;8zLKf3gDrvj2klSrP3Ar6Nbw7r/hfxZqWl6H4xk0+3tdSlt7O00uxjihhgAGxAjbtu0YX5Ng44Ve&#10;lS61+x/8NPjJqtn4h+KI/tLWJbPak1uklvGkKM+xDiRmJ2jk7uWycDOBw4WtRliOXe2p6mKjUjR5&#10;u5+dWnNa2o2XULF+isq4xVprspGzJeKFbt1PWvvyD9gD4E63pzf2P8PLPbHIYy11rF8rZwDn5X9x&#10;XJ3/APwTZ+FWo28uow3Q06GJ/Lb7LNcTENxx+8k969r61A8nkkeH/wDBN/4bW/xf/aUu9U1BZGt/&#10;CujPcR4A2/aJm8qNmDA8KnmsMYIdUIPGD92L8ArO4uEhbVd0yNiJlswDnPT71eQ/Aj9j+9/Zb8X3&#10;3xD+Edzrmr3lxCLe40+6ureG2uoso3zZfORyVyD1xkZyPpDwZ8T/AA/daxb3erabdWN5YtHNqGk3&#10;UY86Ebtu4c7ZE3AgOhKnBwa8fHS9pW5lsehhZJQsfS3wS0/VfAXge28PWupTSR2iKhZ2Lb36s3zE&#10;4yTn8cDpXWX3iJE2yandLH5jY+Y4z7AV48/xD8OPANTh8YQxq0W/zFn8v5cZ9iPp1rCvPGfhqHUI&#10;bq58TTSP5qlvO82Qn/gWD+prHm0sbKPvHv8Ao3xC0aWdtHh85t2dr+XgZ7gZOf0rH+J/jCwTRG0e&#10;xG+aZgs25chU6kHtk4xj0J9q8E+MHx08OfCnwZqnxD8X60dF0PSbfzrzUCrs6jcFG1YwWLFiFVVB&#10;ZiQBknFVPhR8fvC/xg+GVj8SPA2s/wBq6NqasbG+2PFvZZDGysrgFSrqykEAgqetKd+S/QqEfesj&#10;51/ay8Pan4b+K9zPfs80N5FHJpu1DhIMhPKGepRy7Hk/fBJGcDzq2tNRnS5acqtvv2SQr97bsQNk&#10;9uDJ0Gc4we1e/wD7WtrPqej2euapb/6Ra3SIpVOIo33KRjuM7a8KFtqN5bXyabAlvM29Ld5hkFvJ&#10;X+HuN0nqCNvSvjsyk41We9hI80USW+l2tndLqFsqb2HlwtJnc7M4Ygnk9FHJzwBUMmoeRcmytLlr&#10;lbe1aX91+8ZpGYlQdvTp1PB55q3Po1tNew3czSTR2kkkqrI3y7hGYtuOh4bjIJ5HNKtlDBN51kqx&#10;AslusZU5YqVeNemQNu7Ppk183UleWp6sFYrxSX8mr3rabaq21oIHtppseShC5YKuQwwTjkHIYZo0&#10;u08R3GoX01xqsh8y8gaIwRhInt9qKQMliD8sjfKw+8KoeM/if8P/AAPfR2Oq+MNLsp98h1KNrtDd&#10;BVyqnyUPmHIyQyrwQPWuI8RftefC3SpbG10eXVNUh+0XHnC1sfLjdX3uFPnbTwBt+7wC3fFcrjUl&#10;st/6/Q15ox3Z6fF4d0nUJb5NdsnmjutsULXEZfy0woBy/IJMx4PQg1opCbbWW1iaBfK8mIK5h3OE&#10;ZnGwHAKjPlsc5xz25HiGk/tI/Fr446X9t+E3wv0240+y1oW9/fzatHMkcgKnynUNGdwR03KA2AQe&#10;MiuZ+KXxp/aR8QXWu+CPC2heIr5rdn0/VY9HsrK2jgdolb5JLp4nIKSKwdWPDAg11Zfkea5xifq+&#10;EpyqT6xim2krLZHPjM0wOW4f22ImoR6Nuyv8z6NsvD0F5DZJczsrW0LJbSRsQ2BGY2cHsTuJyOMB&#10;ax/EXiPwnb6fqkuqeKtN0+SZWTddX0carc+UImGXx9wqVz0JJzjFfJ+s+FP2yfFMcdq+gxzWzcRx&#10;+LvHk6+UMf8APOG3uUHQcBwOKwvCf7Nn7TPiya5bW/HHgvQ7VGJh/srw/c33mLuYcSyXMKk8bs+X&#10;jDqcckD7fB+D3HGLavhnH/E4x/Nt/gfL4nxI4Vwy/jqVuyb/ACR9V+Mv2kPgzonie28Py/EWzubW&#10;+t5JZ5NP82+VWUxrtJhSRVBUgYGOrng9eb+IH7Vfwx8M6Pqeu+Hre41C8LNd2UdxAIoJ5o4VCo5L&#10;pKI22BWKAOFZsEHBrzHw/wDsPA3C3Hiv45eKLvClZIbWGwtY8EgkAx2wkAyB/wAtMjHXvW94k+GX&#10;h79nz4I+JNe8Hx6pqP8Aa1sLe0XVPEV1eSXFxMRBaRo1xLIsayzSqMrsUeYpZcAkXxB4XZtwnhaF&#10;bF1IOdSahCnFuUpN/wDbqVlpfXdpdScl4+y3iLE1aWGjJRhFylOSSil999dbadGcvrP/AAUq/wCC&#10;heuW8y65pvwd8LrJ+8W8h0fVbq4VSThsyX0URBwefLwcHFecSf8ABQP9qr+37q01r/goX4f0/wDd&#10;RsLfT/DmhR4JLZUfao5242jvkZ96+gfi38G/C/jPwBo3xq1jw7a3MegwtdTW+oWqF4rGVV+1F9/+&#10;qeIKkzAAv/ozxDmQ4z7HwVoVqrGLToY1EgCqIgoUbQMfTivpeA/DrLuMMDUrqrGlUpzcZwVKDlF9&#10;Hd6669N00ePxhx9juF8VCk6bqQnHmjJ1JJNdra7addmj5n8X/tNeNPFcNw2p/tq/FbULrY5j/wCE&#10;UuruFS2DjA0q2Rf6Vl63cD4tRrb6/H8bPHCzQrHG3iG712RHj7Luv5I028+uK+p7rTNAfWoNIkmt&#10;ljj/ANJuFZk7N+7XB55cFgR/zyI71Z0ibTbW5uNPim8xYZPMgkjDSZjYk7c4x8rblCj7qhOma/Tc&#10;P4L5XRt7TFVWvLlj+SZ8HX8WMdUj7lCmnbq2/wBUfIenfsmeFJJwbf8AY5vI92NsupSaawPPU4u5&#10;G/MZrt/hn+xR4M8c6rqGk3vwa8I6PHpbRC4ePTbW4mLuu7ZgIPLZU2MSdwIkXHfH0tqeqWul6c+o&#10;No9xO6ssdtAIdnnzOwSOJWfChndlQZIG5hzWj8UNNf4Q/A+38O2F403iTWbg2VhfwI25b+4DyXF3&#10;GHLFBGnnyrGWxiNIQfmUV8T4g8J5Pw/UwmV5Z7SeLxMko8027Rva7Wi1enom+h9RwZxRmedUsTmO&#10;P5I4ahFt2ja8rXte72W/m13PIbv9niHwR8I7GfwDZW+pXVp5UL2esXCQWsMHTzIzBbOyqgIJyNqo&#10;GYlQvPG638Af2l9Tu7ebTfCfgm1+y3BljZtYuZAxMbpj5bZP7/6V7J+yY1j4OvdQ+Amq6fItrb27&#10;XPhlb9nlMunZVJrUmQsSsEkihQSF8q4jVQfLc13A0LxJomqzeE7HRru+WzVHtbgtu8y3cny9zMxL&#10;Ou1kYsSzGPeQA4rHgfhfh6fEuK4ez6hzYmDcoS5pRU49Ukmk9PeXVq/Yvi7iLNoZDh87yerahNJS&#10;XKnyt7N6N7+6+l7dz5YuP2e/2yy5SG7+HcKj/npDfSY/JlqhoXwE/a0vp5MeMfh/btcxpdLjwtqJ&#10;JRkUD792nzDb8y4yvGeor6q8Z2XjKSCPQpfCVwP7SPkMq5JMeMy8oQVzGGUN2Zl9RVPWbbxNJL/a&#10;dloe66tQ0xhSZTJJFj54yuV6gZGTgMqk5xiv2ReFnA0dsIn/ANvSf/tx+YLxI4olHXEWf+Ff5Hz7&#10;b/sz/tROmLn4qeDY8jDeX4LuTgfjqNa2jfCT9ofRPGXh3Qbz4raHeNq2qLHNZ6f4UNvL9mRDLcSL&#10;JJdyqhWNCFLIR5jxqfvV9A6LovjDxDpi6rpumW728nMMsd2GWRf7wIGMH1pfgZ4eu9c8Z6/8RtTi&#10;YLYM2g6SAzFSI3D3kingMGnVITxw1kcdTXxPiNw7wXwnwvVxFHCQ9rO0KerfvPra72V2fWcDcQcT&#10;cTZ9CjUxLdOPvT0S0XTbq7IyW+Hv7Pf/AAmFv4Q1OFZNUutLmu47O61y7MywxvEjOUeXcnzTIvIB&#10;yQOorxnxl+y58RpNXurfSfifDaxrMxtY9Q8O+ZJ5BY+WxxJFnK4zgDDbl4IIHV/GfTPHni3xLb/H&#10;f4f2lvLq+iX327wnPJMGWe1VGT7MTtVlhuYmk3AnKNcFhyi49bh1fSPjR8LdN+LXw/8AMlW4tTPb&#10;2825ZAuds1vIiFsTRujKy4YrJGyDG5jX53gOG8Pwbm2Ann1KNTD4uCTcv+Xc3rZ66NXV/Jt9D7jE&#10;Z9LibL8XHKKjhWw8nZL7cV1XdOzt5pdz5Nf9kv46W0SwW3xg8NlUUKqy+Cpm4H+7qC1i/wDDNXx5&#10;v9eWzuPiV4VVo5JIreb/AIQm62ynajkf8hHjo3/fB74r6uv9H8Wabpz6leaPGII4i7SLdDG0DOeR&#10;6Vhw/Dvxzc+G40k8LPDM3+kg/aEkMM7P5u4bgRkOTjgiv3Z+HfBcpL/ZI/e/8z8sXGnEMY/7w/uX&#10;+R4HD+yX8e1jZJPiR4UbI/h8L3KH9b5q3PDPwE+KNn4z8OeGvEl9ot1a6xrEVlM2l2skc0UOGeWR&#10;RIXXKRRyPzn7vevcvD1x4m17Tmurfw0XkgmaC8SK4RvKmX7ynnI7EA4O1lOOa1f2f/D0/jT9oi41&#10;DVtPhCeDNBz5MkuZI7u+fajADgEQW8wJPOLjsDz8fx1wnwbw7wviMdDCpTStH3pfFJpLTm6b/I+m&#10;4U4gz/OM8pYaVduN7y0jstX0Pon4O/D/AEL4ZfBfSfBXhu+urmys0uGt5rxkaRhJcyynJjVFPzOc&#10;YUcAdepmjtZDeLg/xrj25rc0hrWbwLby2dm0Ma3VzEytHtO5biRWOPQsCc98571nwlG1JYyV+SQE&#10;bfrX4hQUo4eKkrOyv9x+tSlFyfLtc/KEQeNfCGjWer+JdNuWt76/ljt5PMbbGhg2Rlnbbko65O0G&#10;NFfbkszBYda8OXfi4/8ACK6dJZ2um2WjyXFxOs6MpUXCosrvgMgkneKMNKFwJMHaOB7X4y+Ieh+H&#10;9K/4RbVbCbR9Dj8VJNa6DP4bt729huIkJzJcTW/kBGkgeUxxJLL+/IeZRMVPgHxN+AXxX8NaxDpe&#10;laLcKt1Db3FnEtnPEJZJjCFt9kYIU75oFEDEOTIhChWGfAhCnKnKMXbSyt+d+5yYhcstPe7ng/jH&#10;S9b8HXs3ja2MN9pcl20dnf2kzKjrgltrZVgrYkXco2nOOcqT2P7OH7MNx8RvEVrr1xqmoa5p/wDa&#10;DWMzaPaxRiOR7YOWSSQ/vCGAX7nlnGfMAZWH014d/wCCfejaF8KbceP/ANnW48SXUdr/AGhrHiTw&#10;T8Rbi21S2syodgdM1GMq0+Ud/LCq2X2lEYBR5F+zx4+8afCHw9p3xC+HfxlhtbjSJ/I1Tw5faMRL&#10;DPFMiW5U/MsyeUwkDSBTG0Uq8ExmT2cFhKlajJ05JuKV27ar/P0tfsYVsNGMouWz6dj0z4hfsG/t&#10;J/sy+AYPjjY6xa+K9H03XdB1W8sVmu4bxrWIToyGOWCNJkCTlG2B2QSEBdu816p8TP2ovgp+1J8F&#10;vCvwm8F3EbeItY1TSrTXtPN1sMMK/Z0kjklk+WMLAJNsqh5CgUGMs8pX7I+AX7SH7P8A8adF0/wX&#10;4T+K2jz6pqWnt5OgwXiwXIV0EsiRwNtkIjVCMgErhs4GCfhr/go98F7q5/a48L6f8M9A0241yaG8&#10;luodF0yCK4ea9RDBaXAiO59nlTSkuNqrcGQk73xVP977so2au10+86alGnSp+5seGftSfE3U/G/i&#10;/T/iGfEdvqLWNulnDG1jAs0ltFLJtNzIo+aaViwdsK+1AEOxlIr/AAd8T6n4r8Xx3N9pUcOkTX1s&#10;tzNfSNFFbZKY3vvX5dySFsbSVUkDdzXG+L/Bfx4f4nw+FfHnw01m312+mNzNpd1p7QzGKXdIJGQj&#10;I3bicKhBcgcMQtXrzwlq9jdaXHrF5Hb2+qQSyC6S1SVmjF3LGzecMEKHtWAkUsQFIBAO2vLrU5fF&#10;UjojwZc8pOT8j7G8S/tm+Fru10XwhpVrps0m5vtUllp4iurrNwkcllJtt44WiYh5Qd5DK8Dbg8bk&#10;9RrHhf8AZ/8AEt23xN8XeJfF2oWuo30kj6Tpq20MkDSHeYory4Z2vFDs0fmGEMSrllUAmvA/2evA&#10;fgvxZq+oeJPDuhx38mn6TO1xFN5m5VVGZrlgDxF+7CFsfu/NVypwUab9oT4x6Rqvii88NeDpptNh&#10;h8u3aeSMCyMCwqfOKkueRmSOQfNtKgghRWtPH4zB4f61Tavsk1r1/DQ5cTO3un0FB+3MuuftE+Iv&#10;ijD4BWSLU9LkhkTU5TNNJMm3yMNEIIUJkPkqShEnymQlyZG2/i/+3f4e0YSfE2/ka68UXrMLfUbP&#10;QLHT9RkZP3cXmSp58zKVRQvQgbQxj7fE3hb4h+P9b1tVsbBYZLHWBfaLcNbzNEXEap5kjI3lAKo3&#10;L8yKpODuyQNX4n+M/h5fXln41vL+CPSbm9tEa6sISkMbBpfOVpGDYYHcxUYVX37U24J9Hh7MMyxV&#10;GVKrPVtterd3bSxx+0lGVkkRfHi+S/07Vfi3pliui3+sWdu7JdWEUUmpu8krzzpDEsbGPa8KpMQN&#10;8sD5JdjUf7NNx42+JHiRT4d0aHxFcWupR2H9gXl1DHdam37wM1vuBZJAsMkykRSoJBFHIkhlWKfq&#10;vBfxvsvFfgfUtEk8aaJf2Frp0cf2LxbYyeTFZwXMF0hs7hXA3ytY2SssiKWQyqrx7d77Hg7wH4ug&#10;8cxPovjDRdDtNc8TNc6jqV5brDbWF5IVurdzCtqrTRCP51SNRHdSxwIISIl3ZVKdFY521a323239&#10;f+CEVKR5Z+1Frmtx3t14b8xxDpfmwabastmTZjKKyLJZnyJlBXYJYgFdApCqDtCfCfwJpv8Awh8N&#10;np4ldrfaLiaPVHh82R40lLMPMGTiQc46ADtTf2rte1L4mfGXWPE1xb299JrmtXF1GdPgkRWaSfeG&#10;iQglEOQFUdBx1zWdY3ujeFJrvw7H8NNZ1J7S7aO4mvLdnmikwN0TqdpjZD8uzAxjJ5Jr2sRXo4WK&#10;nVtbbXv93Y9PHSjGjCLZ+p/jL4i/sNfEHxhB44+I37L+q6DrkFj9hh1LQtUvdN8mHez7QlvNGhG5&#10;ifmRs/QAViv8Bf8AgnP40vW1e6+LvjOG4lOY4fElppup28J+lzZM5H1kJr550D/grL8V49SFt8Rv&#10;gj4TvlfHlwwW1/pLt9PO+1Z/Kui03/gpX8CPFOoSWfjn9leONo2ImbTfEljcyKR1G24W2bPtgV+w&#10;Q4TxGHpqnRpLlWyhKNkvJdj4T/WrL8RLmqVbPrzxkn97R61H/wAE7f2c9Y1O48QeEv2pPAF9cXFr&#10;Nbrp2q+DXsImimieF42+w38K/NG7DdsLAncuCFIr/HL/AIJp/HP4/wBtBqfifWfhv4ijsLKO206x&#10;8I+NpbGRFRmYPGl3YvHGzeY6solCsoj3bjHGycPp37U37APjW++z6p4G8beHscNdXWgzTRA+xsJL&#10;jP5Vv+HfiL+w7rV+Y/CH7V/9gyJ/0Gp5tLUH0zfRRGuWrkeNpx96nNesb/kdlPNstrS92pB+kkeM&#10;6/8A8Eef2kfDW7XJvhH4302FUYLHoa6br0kmD3+yXqMRxkfJ36A8VyfgH9if46eEf2hvAt7rPwh8&#10;bW9rDrMs082teC76yMfl28jozGSPy+WAA2uxz+FfbXg2XXNWlVfg9+2rpertxtjsNfhuyfT/AFUz&#10;fyru9N8S/t0eFmU2vxDs9SVOY1usjI/Ff618/m2RyzDLa2ElLk9pCUL2atzRavZ9r3PawOPWHxEK&#10;sVdRadrp3s09zxu406+tpmgvIWjkU/NHICGH4VVntbhTkxMo/nX0lafte/tnaXAtj4s+Fmk61bYx&#10;InlxsrfgW/pVO4/a68Jtut/iD+wtpm5v9dcWOhqpPqQyoD+tfyljvou4+nrg8xjLylC34qT/ACP1&#10;ah4mYWX8bDtej/4CPnaJ2jYls1d0+82sxDV7lF8c/wDgnfr+YPFfwW1Xw9cScNIt3dAL9BvYf+O1&#10;I/wi/Yh8Y23leAfj5qWnXEpzu1RoLlUB7bEETD8TXxWafR148wcW6bpVPSTT/wDJopfie5hfEDIq&#10;8rS5o+qv+TZ4et8pbP618u/8FQ7/AEm+0jwlpeo38cAt7iSY+Yo2sHBXB9v3dfoFqX7C3iPUd1x8&#10;MvjB4V1yHrHHNdvbTP7BdrLn6uK+P/8AgoH/AME8f2svG2v6HL/wrDWlht7Ha11Z6bLqVnGA8mWk&#10;ksBcNGcN0ZBx39PV8JPDni3hvxEw+IzDCSpwjGp72jjdwaXvRbWt9Dl4sz7K8dw7Uhh6qk246bPd&#10;PZ69D4RtL3RdZ8VNJZtp0cW1C/2WPBDPM5PQ8AAgeuAPavYv2C9JtJv2xfCenrOZVa+vZVznkx2k&#10;sgOCT3X9K5Nf2a/iJpVxMt7Dpl19jmW3aO1volum2s3/AC7SOlxgZA5iHbOMc+kfsE+CNd8G/tte&#10;CIfEWh3FjO1xqbeXd2rxOUOn3Kg7XGcc8Gv7H5ZRndn5DCUXGy7H3XpsgHxF1VsZKTSLj6P/APWr&#10;t9F1ArcLHK235sNgc/pXC6asZ+Imvjg7NSmXn2leux0pJS2AynB3bTn16jFfiPh9H/jHXP8AnrV5&#10;ffVn/kfoWdf78o9oQX/kqO502YNGymTJXG4fd69+v1/Kr1oMKSncjLt1J9axdGlkZz5iZ44b6f8A&#10;6yf/ANXO5p2wfMxI2t0OPzr7GTPNifOn7Sr5+K99H/zzt4B/5DB/rXzd+0gQPDNuAx/4/wBR9fkf&#10;/Cvon9pOU/8AC4tYiJ+6tuF/8B4zXzl+0RKD4dt0LDnUE2/9+5K/kCt+88RMQ/8Ap9P8JM/pTgKP&#10;NPBLyj/6SeOxgngV6D+zdr3w48MfF3S9c+Lmry2Ogxeal3dwkKY2kjaOPlgVUeY6AseACSSAMjhI&#10;BuYcUur6NBrWg3mk3cO6K4h2yqe4yDX7Jl8oQrwc4qSurp7NdUftOaYetisBVo0qjpylFpSjvFta&#10;NeaPvrUvBf7KkrzXN2/jJvI8szKLmzRUL52A7tu3dg4yeccV2Xwe+HHwR1PX9Q8PeFvBviazmt7c&#10;jUG1a8j8sOpT92whnbbJiQMAVHysTxkZ8mvfh7rml/BbUNUm864lsvgp4Uvrjz2laVrmdpQzsS5y&#10;58mQknuemck+x/AjwqvhX9pH4nWS2jrHp8OmW9vIwO074d74J91Unk9s1+0YHDZbQxkFSw0Yvukt&#10;NJf/ACP4n8XZ9jOJcVk9Z4vM51YJXcHJtOzo6Wvb/l7f/t09Jl/Zr8Lf8I/Y6toFjewTsJGku7HU&#10;ityoVjtWNZQUyTwW3RkAfeOeOF/aB8F/tot8K5/CXwZt7XxNb+IILqw1i11y+jhvdOt5EMe+EyN+&#10;+kXcTua5CrtG1JN3y/THhKMT+ErMgD7sg/8AIjV83ftkePdXs/2jvgd8HtLshHH4s1LXzNqVvIUu&#10;rc20Vu4VGCthW3ndgb8om0gbg3uVIqMnKKPzWm+dKLdj8zP2hvgV8RPh5e6lq3xU+GHirR5Gt5I7&#10;fWNWsmhjunC52qdzLI3GNy7gQo+btXTfs2+IWn/ZG8HJcWElq8NrqMTRyMDu26peLuGOoOPavtD4&#10;bftoa/rnh7w/f6prfl6P4m0XWtVuo/Elu91b2Gm2TlX85wGlmOxZC/zIAI87cMBVy10j9j74u+Br&#10;Ma58A7XQ7ebw0dWt7zwNeR2os7F3d2ujDGwtol3eYxLl+dzc8mvneJ8HPOsp+qxtF8yeu2l9NLn6&#10;J4Y57heDeJlmOIjKdPklF8lm1zNa2bWmncp/slW9rp37PejxunzTJNJgf7U8jf1rvL218yNJonKi&#10;N924ZJUdCfqASR7gVqeBPhV8HtL8KWPhP4XfGO3jht7eOGxs/FSG2mcY4/e7VWVj1zGmPStSb4fe&#10;NvBWpRnxR4RvprWRmMd5pkIuYSo7t5ZJjUjkFwua68twv1XDxg7XSW3kjy+JM3o5pmdavTbtOUmr&#10;qzs22vzON/4LXfDmX49fsA6B+0jp1p5mq+H5bbSvEmwREiGe8tlZ5WxuO25hiCoOgu3OO9fkLB4Z&#10;0LRPBura74m02W7jGn3CWaWLrFKl0UxAfmBUp5hXcAFOM4av3c0n4pfAPxx8CvF37Nvj7xHHDYeK&#10;NJuLS4aSNV+wO8flLOjTKI3kDeXIoL5Dxggen46ftUfso/Gr9l3wtDZfFuG1ht9cu3XTLqxvobm3&#10;v44p4fMkjKnzI1AlQ5kRCc8CvoaVSlWpcr1emx8JVjWp1047H6TfAP8AZpsP2kP+Cf8A8A/COpyW&#10;9nb+Gdf0PxLdwX9uzefHZmYm2IHQuSFJPQbjgkAV6B+0f4P8Ffs6/sleKNd+CngmHwDJJq2lXiaV&#10;o2pSS2dpdtqtthrdG+SMMWUEKiAn5Su1VA6f9jjSXsP2YfCOkxHm0sZIfl/2biVf6Vm/8FCWh/4Z&#10;lm0WZedQ8RaTGoPdo72K4x+UJNePHA8mOlXb32PVqYqM8LGnbbcf+0H8PNU/au/ZLhtrLV49FuNa&#10;02w1dVkvJI4VbCTmKR4v3m0ZPKMjZVTuwCD8UfsUfB/9nD9tv4fTfCD4r/aodU0vxLqNx4U1KyDp&#10;eWMLfZriS1W5kdmchonYLLG7bZJX3h3yPpj9sTxF8UP2bf2NfFl9fT2/iTwzZ+GRpMVl9maC+tRe&#10;FLBHV42CSrELgNsKozhCDKCd4+B/+CV/imxu/wBqebWNM1W4tbFZNOutUmut0bwLFdOHdhkhFaOW&#10;Tf8AMw2ryxANdM8H7asqskrJWafXt9x56qcr5V1Pv74y/sj/AAk/Z8+HUfiD4BeAbXR9VgjNnp95&#10;5L332LKTeSVilkw2J3iJXchlwA7EndXwH8PPjr8YvgJ4yufg98bvG9r4tsW3Pa6LZyRPC9nL5Aij&#10;lkEas1vA8KMIIkEaM0hADbhX6qftRw+F/ip+znf6T4a1i1vxrUtpBp01vc7kkk+1ROAGU4fcEKDB&#10;IJYDk8V+ev7Z3gL9nCW007QrHWtY8SfEDwbOX0//AIROxgNnZu8i+bDJNNuWeUIgYIq+WsnBkKmQ&#10;Hmx2Fp/V3Voy5XHaPR99EHtKnMotfM+I/jJ4X+FUXirS9Y+Fk8ckOteH0s/EFumqb1kvIw8Ks0Ug&#10;LRtJAu7LIqYKhVZld25j4QeMdR8D/Es6B4Z/tKNdXuLHUNPT7Q9ssdzBP8jsokkYPAhGPmLrt2kh&#10;tzMvwW+FHxz+Pvxlt/hrBDNY3+lbY7y7m0+4f7KoZYY45PKjeRY2ma3iLbSqNIjMURWYdx8Ifhr4&#10;e1Hxtb+NbaW+FzG0l7JbyXUQto2lDxyOU8veGkZVwd5H7uTjBUJ8/halatThVcVFaxaWislpbtY9&#10;Gm3K0b3tp+qPrj9ljSfhXfoPEGm+GdTfUNS1CTTNV1JtakjlsZ7XzGhntowUSdmkKl0lbc5MX342&#10;nhPuXxb8c/t2/ADwjbeJPhf+0Z4g8ceDdzCHVNP0HSPOsyWyReBrQS+ZucBpm5ZpFaURySBK8p+A&#10;/wATv2Zb39n618Kr8RbWHVLBme48P32n3ZuJVmucF45TF5dzIZJSXVPLY/vHWEIK9g+F+rfF3wN8&#10;Q28KaLH9rkv/ADILm11KNmWdUR90FzGcFxjeofKyJvkG4hiB9ZlM8JiMOq1Gopuy5rPa++i9DysR&#10;UrOo41FbXQ880P8A4KZ/tqaTEZhaw3Chs7tVs4hjgAY8sLtHHQY7981K3/BTb9qDazXOh/DW16sy&#10;3lre8/hHOB+AwK4X47fB/wAPa38SdV8QeCPCdmlveTb5vDdzrIhOlXGf3kJWUqMBgGBTC/MQqRqF&#10;WuLg+Dvj6w/faZ4L8O2e37padbpsfRZG/wA/r7MamFnG+hyuNROx9H6J/wAFQfGOkTTy+PvhVpN9&#10;bhIJWvtJuprCK3SVFcDEn2lpn2tnA8sH1FfQngnx/wDsz+PPhRb/ABZeXR9J0fxt9ptryPWLWCOW&#10;6ki4uILlFLhivnfNuJUibIJD8/nQ/h3XXt431DTZmmsYxHHfatC0Nra7PlPloQDIW2kggkcjtVn4&#10;beKtdsb8eHNV1XVJtGvJ5J7P+0psxyXbBfNaKJm+Tckcf3UGRDl2OFw3TpS+F/cF5W1R+j9jr/7L&#10;2m+E18EeHvHHgeHRWtpYW0e3ubaC28tz86eUdqbW3NkYwcnPWs5PhT+zd4/+G1z8CfDui+Gb3wws&#10;fmXHhvRJIRbxqLgS7vLgI2DzirZGPmPqefjO3t7SR3cqrMDnc6gZ+mK9X+EGs6x8O/AGn3vhCb7L&#10;qnjP4naPpMNxboNy2VncW76hEcj7ssOoRDjkeXkYIBGdSjGnG9wi+Zn09ovhrTPCmk6d4Y0O0FvY&#10;6fapbWcCsSI4o0CIoySThQBzX5Q/8FgbXxFqn7Y15PpdleyW9npdlCXhty0YbyS552nnD9M96/ZS&#10;XwZcXKRzQlW+UnarA+lfkX/wU1/aK+PnwN/bf8VeHPh78StS0aztpLG5W1t1Qx+e2nQKXw6nko2P&#10;pWOHu6mhNb+GeLeLRZ6z+2Ho+m2PjCHUIbi70aBbqFois2YbRCnyDbkfdOOcqa/am9mt9OtTeXL7&#10;IoY2eRlUthQMk4HP5V+TfgT9sH9pXWv2uPB3wnn+KEM2j3fiCw0ZrV9DtG32l1PZrNCrFNylhj58&#10;lhjgjNfsBfeCbi+ga1vtO8yGSFlkjZMhhxVYpy5V6aBQ+HU+A/j18V1/Yv8Air4t+I3wo8dx6hN8&#10;S76z1DVLTU9NRo4liiZkMJ3o0kWLkqXXA3yKu4NE4Pyb8Zv2qPG/h/4UX/hbQPibdJZ31zNcSaTY&#10;tGIFVrqOTcwB/eSboh8wJIGVUDdmvbP+Clev+H/gz8b7X4I6b4Rtrqzv9Ga9W6uby4+0nz7p2WOS&#10;bzPMl2TQFsB1DROyv8ypKuP+zD+yBaeOPgz4x+JXxv8Ah2mh6PJ4QOs2us2kPl3dlas1y5a0EzFL&#10;gSLFFCFcsR9rDK6Fj5n5vmGBzbGZo1KvKMdG43drf5O1j0IuLjaP3nn37OP7Hfxm/aT8ByfGX4aD&#10;TdcvdPuo9PuLe61Ro5GZgXchZVWJwsbo24ylm3OSobAP3n+2H+yR8d/2mv2RNC+CY8Y+HZPFlnfW&#10;k+ratqEtxFa3RhiljL5SKR97F0Y/IBndjAwK+Av2XvjfP+zV4yuPEfgDXdRh0qMqgt7VS0P2bcrR&#10;KSVO4EFDucbczNkO2Sfvv9r3/goR4l+BnwQ8I/EH4VeAH1hfFVvNsvr9GUWSxtFGp2MitMZGcqrg&#10;YG0OVKsBXZkuZZZhK0owjJTSd7KTTUWtdrJ67NpvVq6TtMsPUlScul7dOt/n0NDWQW+J+s5/5aa1&#10;cKo29AHI/pWbH+z38SdU/br8E/tEWOnxHwrpfw7k0q8n+1qrrdGe+ZV8sncy7Z05GRn6Vmfs+a1f&#10;+MPhx4S8YapM8l3q3h7T7y7kmcszSy20bsxLckliSc85rvfjX+3L8GP2R9M0HS/jZb6tarq8Mo0m&#10;ax0c3a3Ri8syD90cptM0Y+fbkk7c4JHrZTKVTGTkluv1PTzJKODhfuvyOa/4JmfBX45/A/4F674V&#10;+P8ApV1Z6xdeMri8sobvVob0/ZGs7ONSHilkVR5kcvy5BByccgnyLTvhj+2n4f8A+CfnxL8NalB4&#10;yXx9efEAXXhzytckmvlsPM08kQypKzJHhLgbFYDG/jnn6/8Ag98f/DXxq8AL8SPBvgfUl0q6sxda&#10;dNf26RvfRnd/q0WdiDlcYkCHke+Nb4wftB/BD4FKvw713wXrfiPx9e6XNf2vh/QUJZUiBMkatvYO&#10;6qsmdofcyBFBLKX+gdTleqPEjFy2KGhaloGl6etprXiXT7e4RYxJHd6hGkgPlpnIZgfzryv4j+L/&#10;ABLZftXaDb2kj3HhCT4f6g11e2tustrFqH2+z8pTMqnbIYhL+7DDcoLFTsBHsOlyeBfGUNhdQ/Ce&#10;DT7jUNPhuLqfUpFku4bkxBmgcglCFPyfKBkoCDg4OF8VLz4faPotxo2pa1p9jqBtTPa2r3SLNKqn&#10;PyRkgsTgqMA88Vy+1jWhJR6G3s5UakXLqcb8XPifeaD8INT1jwvYf2lLpelzXjWokMZuZFDNFACR&#10;kF3G0YUknAGTxXB/sHftR/EX9oz9n218e/GHwDcaDrEGqTWy27WMlt9rhXaUlEMjM8QwxX52JcIJ&#10;BgSBV5H45+NYb6PSdL0VMXgi33VldSFERC5Xcx2kE7un+yWPGMV5n+158dfEnwd+HWk/Cb4ZeLY7&#10;XxFq1pcalcao0bRqlwwMESeWHJ2L5ZZkJwxCNznB46LjVl7P8T2KtPC0cCqvO3Uv8NtEu9z7K/aL&#10;8S/B341/CPU/gr8TX0e6tfEmmtE1hfXkkccjLiRWaSMZjCOqsWUhl25GCBXlv7P3w91v9lfw3onw&#10;t8LeCdY0vw5o+9bW31S8EnyebIzuWWV2JeQSN/zzO75crtU/lD+zx47+MHwu+Lusax8Yvi3Hrvia&#10;9uYn0/Q7nUp5YdQgOZ5Lo7gMf6uSMNhQGVlwxdAf1o/Z18c+LfiJ8F/D9943DWr/AGWX7JZI2VW1&#10;SV1t1z/F+6CEZ9eg6VpjlTw9JJS3DK8diaXtIQiveVm7XduyZ3nxk+Ik/jPwjFezoY3mvI7WSHzM&#10;7QAxBBwM5Izkjrn0r5/8UftG/CXwa7RS682rSLtkW30eMTMWZuu/IjyMDILg+xxirv7Z9n4n1X4Y&#10;N4c8OX1lb/bdQt4vM1C2aeOIK3nbjGjoXOYwuN64yeeMH5U0z9nHwjrHiuV/iV4s1TxPH9n5sb64&#10;WGxLBgWj+zQBY5k+cDE4lYHPzGuCjwrjM+kq1OSjDZtvqnrZL/gEVc5o5benJNy7L/M9k8EftI+M&#10;Pj3p15pvw5t9Ds5NPa1XWJJNS+0m3maUHyyUXCOcEbGRsAfQ15H8RvGnx2+MniK+07QJkksdJ1y5&#10;0+8m1TWmhjM8BeB5I7aCNlkQ/Ngs0TFSDgA4rvPF+rSeAfFPw1+BPw3WPS21TUF1XxBDYQoqWujQ&#10;Mo8vYMeX5k8kCggAhUnx0NSaj4R1hPj14z0PTrC3s4riex1aBh8qvFLapAz4HczWs+fz710cJ8L5&#10;Vi+Ifq+MTnRmpuDu48zg0m9HtvbXY5s/zrGYXKfbUHyzi48y3spJtb9Tw3Uf2dvinqM9na6l8bf7&#10;PRrht0fhrw/DbfugDv3Ncm55xnbtC8jPau48M/safBtri2tPEui3/iq6aRUX/hKdWn1BJGJwMQzO&#10;YVOf7qL1r0LQfhhceK9Gm1jUfEDW8V7E/lNFGFPk4Ko2WGQDkvg8gsea7vwQngLw34T/AOFv3V4r&#10;afpenNeX19cXO5bSMRb5JGHTCJliOoAyATgH9fzLBcMcG5PVxtHCwUor3fdTbm9Iq711bR+e4HGZ&#10;vxFmVPCzrScW/es2korVvTTa5z3jPxqfgr4+8D/Az4aS2Wn6daQtqXioJZ4ittPIeBFjVV+VpZml&#10;lXqQLNxjBAO9440YfD/45pLpFjH9l8a6NuaOFpDI+oWRCs5z8paS3liAwQxWyYkHGRw3wR1fTdcG&#10;sfF/xxp9x/b/AIt1A3sljJbjzdOtQoS1tGyFAaOFUDgcGVpW/ir0v4lXl9ffBKy+KVg1x9q8FXke&#10;qrC14rSSQ2++K6Mp5y72T3BC9cuvJODXw/8AY+K4Dx+T55Xb56s3DEN9XV95fcm7/wCE9yWa0OMc&#10;LmeVUbWpxUqK8oafi0reTK/iez8Wslvpdjos0NzqDGG3ZpArJ8uXfg5GFzhugYrnrSXHgjxZoj2O&#10;q3Nrp1nD54tGkkmZtiylEVQAOpkWEc9s9KqQfGDW9U15vGf9n2hSO3a309WVmVIt2XcHI5cgcglW&#10;VIyMc1Df/G6XxLZzaJffEDS9NaWMhGW4gSSNuoZd+fmU8j3Ar+mvf5Of3UvU/n9yk6vs9b7bdzrN&#10;Z8D3mnXVnaax4ijX7XIVaONSv7sfeO7cCuSQgI5DSLXmvxXs5fjB8YLXwlp9yy6L4HulN00eMTav&#10;LASFHAI+z20g6Fkdr0ggPb12HjP4q6h8L/gfd/F3xTDcXOpXtvEui6PdN+8luJiEtbUrFu5aRwXK&#10;gsqliciPNeRfDuxutA8MWOm6cmralIJZJ7torJrZrm5kLSTTFJdio0kju5UHALEAAYA/Esll/wAR&#10;A49rZzN3wmB/d0e0ql/emvzv25D9Szhy4L4MpZVBWxOL9+rrrGFtIv8AL/wI9u8C3EXgR7r4f36y&#10;TWtzG17pqshfJLAXEIAjCgb3WXLMWczynhYyRxHhrS/A3gGXUPBnjXSLCGbRzutJtSuvmm09gWt5&#10;MuxLbUBhdz96W3lI4xWDq+t6v4elsfGQ8Galb3Gl3qXEMd5JZ7pzgo0MZMxUPKjvCrNjBlB6gV1n&#10;7WHhvT/EvgHR/i74Rnt7pbdIxO0VxhLzTJ2Q+ZlVbcqMUkLN8qwvcHjduHDjZf6geKUa8G44XMV7&#10;z2SqX/8AkmnftN9jrwC/138O3QqJSxGCemt24Jabf3dPWK7kXw6174dW9rNr+vRafBNf3RmW2MLM&#10;bePG2OPblgrBFXcFOC+5gOaseMvG/gm2vbHxT4blt91izLdeXY7d1q+BKNzoSAuFlwuCxhVc4JFe&#10;OeV4peLdZ3Njbsx/5aQPMB+TpXT+GrPxlB4ba8vdR0yZjMIreC101o5Z5mYLHEjSXJTe7sqKDjLM&#10;Bnmv3fFexwuFlWqykoxTbbaSSSu3+p+OYaNTEYuNKmouUmkkrtu7sktPkep+H79fij4kafTJ5I9N&#10;8NOXkaSEBJr548JGQGyyxxOZGRgMtNAysCleb+JPGMfjv4qaprlxYNJb6G0mlaCqykoJI5gbqf5l&#10;VgWmiSIqQQBaBlYiTJ7PxdqqfA39n+z8A+D9X2eKL7bp1pcTITIt9KHaa72y7tyxKk8yK7FHWFYl&#10;cgqa8w+Gvw3mj8N2NpovxA1i2s7W3W3htBFYSG2EfyeSW8hssm3Y3zHlTya/B/D2nW4w4vxfFeJg&#10;/Zwbp0E+iWl/lF6+cn2P2TjmtR4V4Ww/DdCS55JTqtdb/wCclp5RRe+Iur6tfiDxJ4T8Prb61ot8&#10;l/pMstx8rSKrK0TYXhJYmkhY4JVZWZfmAI9Y0TxCfHvgTTfjT4GMl5fLaNLa2bxormPpPYsvOyQO&#10;mGXepE8KqzhVK157deBbpEkFz4z1S4GBwyWy/wDoEK1V/Z38bH4aeOp/Cmq3s7eH/GF3JceH937z&#10;yL9VJeNSgOY7mKNrlSdqq0cmcvMM9vitkeMpU6HEuWRtiMK05W6wv17qLev91vscfhrnOFrSrZBm&#10;EuajiFaN9LSa2X+JLTtJLqzuNN+Jer+JPEv/AAmFvY2c0ENmINPkXLRsrhZHkR1b51bEQ9jG2Ota&#10;s/xK8WTLIjaNYhWXDfu3/wDiqxdY+F9nY+Lrie7/ALUs7fWp5Ly1gtdcu0jilY7poyEfy1YuxlwG&#10;+YySBRtiLGab4f6NGmUvNUIGRiTXLps/nJX6jwvn2D4mySjmOHirTWqv8MtpRenR6elmfA8RZJWy&#10;DN6uBrSd4PTT4l0lv1WvrdHL33xY8e+AtMn8MaHptnLLfTrHoEM8chDXM8qxrATkBV86VOSxO12w&#10;NsZrsPiB4ds/hB8HLHwV4Zupmup449Oa4xIrXRZWNzcSGLBSV1Ej+aCD5rJk4ODz/wAPvAcWt/HK&#10;HUdOikmtfB9r9on+0Xkrh725R44lBO4bo4POdlPP7+E453LS+NusR+N/iXZ310t0umaSx0oRpI0b&#10;JPKUMkoaEksBKsUBBIVWjdskc1+PcSOXG/ihhsogk8Pg/fqLo5aNp/Plh95+pZFGPCPh9WzKV1Wx&#10;Vow72d0mte15fcV7jxl4m8hY5NJstqrgfun6f99VxnwS8eT/AAo+OEngPWrlbPwv4+1BpLOONkjS&#10;z1zaP3YPDBLpEzjJ/fxYHM5B7O48AeH/AC23zaj/AODi5/8Ajleb/GP4VaJrejHRbe71WCS6mQQ3&#10;lrfzNJbuh81ZVLMdrqY8qxztcKcZxX6nxbw3Q4ryGtgJxSk9YP8Almtnt30fkz894Xzypw5nFPFw&#10;m3HaStvF79em680e5fGmDxDoWnx+F9M0yyuNJ1YrAkMyOAEzmaHIbb/qt5VeMgFQMITUP/CyPGFt&#10;Gqf2TZkDj7j/APxVQ/Ar4iP+0r8Hp/CPi+3hXxZ4fuFsvEjRt5YtrxADHdx7drBJ4z5qqmPkeSIs&#10;MHNa++HukhXguJ9XgljYrLGNdufkYHBX5ZccEdQcHsTXxPhjxJiMdgamT5iv9qwj5JJ7uKdk/ls3&#10;6PqfbcdZJh8LioZlg3+4xHvJpaKT1a+e6+a6GNJ8S/EPg/xBca7BpkJt9RVUvbdmfbHIMhZVGTjr&#10;tb1G0k/LXpX7JemaqPg/qnxmgUz6h4r1i81SO28nZ51uh+z20Q3ckPHAkit6zemQfCfi34NV9Am0&#10;fQbrVp9Q1KSOw02FtauGD3NxIsMQO5yCN8i5zxivpzxq9t8L/hHovw78Pwui6NDYxRxmUmf7FaeW&#10;fNhPAd1McY+bABbLAgru8rxWqVM4zbLOHqS/jVFOaW/KtPy5n8j0uAadPLctxucT/wCXcHGLemtr&#10;/nZHuEunRWvhDT9HsmlZbexjijeZtztsAG5j3Y4yT6muZGm3FpfLOJFZWbr0IP8AkGtv4cX1xqfw&#10;vsNRudXa9eaOR0vDtbzV858EFQFIxjGB0x16mvNEssiwgdSSGx7V+X59GNPO8TGKslUml6czP0fJ&#10;ZSllWHk9fcj/AOko+Cfi98OPGvxb/apm+EHxM8TXlvHdahLqGn3i+Y9vY6c86xMvneWF3SxJHDGm&#10;ChLMjMGUA/W/gD4I+A/APgVfhNpGm29rZyfZzJGibXurmMIHnwSQCyRRt8vCtnvXl37P/wARtTvf&#10;jh8Rf2fPFniySG9g1/UL/Q7m18uUX2nyXEgMe9/M+eA/uSg2bQmNgIavX/FGqt4PXRfF+v3nzwqw&#10;vL+7tVf7OjAKfli2FzvdflHbeQCRivzWtJ06zhey/N9/0PpaNGNOLmtW/wAi9q2l6pd+DtTFtHsv&#10;H0G4+yrImXkk8pmiHJOSDvB5ycE9xXG+N/2Yfhd8c/CupaB4z8FaPPqGpWrRW+sXWlRTT20xB8uU&#10;My5O18HbnB5ByCRXD/Ff9rb4p/C/xPDpi/D6wv7ddQ3R3qxyxme0ckybclmBZXUAbTsK/NnoOi8U&#10;ftUSfCyy0m68WfDa+j1DULeGdbOy1G1uInV1Zg8UiyZcERsclVBCsQSBk/rPhzj8twuX4p4mS3je&#10;6bVtUunVtnxHFHt62MpKinon5a6f8A8N+Mv7O/gL4d/CDT/20P2bvC3/AAgvjLwhrFuPGGhaTNI1&#10;pDcpcJbTqkMpk2BZZI5I8FEe2kZ2Vt649a/YJ+F41rw9cftifE97fVPFPiye6hGtXciKtjaxMyyO&#10;qn5YjJcxT7iCFwUVQqg55z9s34lweCvhlr3xA8HeBPEk+m/EPR4tO13QW0trc2urN5Z029ctGEG4&#10;P9nmbzScLa7QTHg5n7HnxX8N/HHSvDP7GkV5JHo2labf6l4kvreXadejW+kmjsYzlXhhzcbpN675&#10;EyAqK6ufNzjLamW1p0k7wbvF9XB6r7np8j18Bio4yhGpbW1mv7y/q56VreueM/jP4os/G3wa8M6X&#10;pvh/T5ZIYfFXia0kYalO6FUnt4ISjTxJG8qB5Jo0cy71DhEavAf2gvAnxHt7vxBol74f03xBLfeV&#10;c6vqejaTJbvZ2sceFTDySqi/K5IZmzvPG04r648RatovxXkvNJ8Iaks3hfR5Gi1K702VVt766j+Q&#10;WcbJ9+KIb/NCYUvsiLNsuYh8U/Giz0T4+eJviP8AD/4F/EBZNU0nWE0q80tbeeJrG0cp9qki8yNB&#10;KUljuEY+Y0YQRhSn7tX+ZxtHEYmivZJ+67u26W2/R6nPmkZxpJx11HaN+1N4e+H/AIF1L9m3wZLY&#10;zW96uo2usast9KbqWB44ZfNijjRfKfzJ5YJRJLJEZNihBtSvC/ifoep+J/H8lgvhi7WG6kjeGZ7+&#10;5aby5IWkDQ7gAWkjC5d96v5iYJySfMvjFpHi/wCB+meNfD/jTSLrU7e4tjpdnHb39xGiPO0yechk&#10;AmaOKaDa0bFfniw+VUo3feE/C3i2+1DTvikPiBpbW81vCmrWklva+ZFbxsSBDHE5jupAW4bO/wAu&#10;QA+WFkx5+Mp+yw/vu0tVFvp/V/8AgnzNOUqk4qWlmvkbfwV8DeN/Hmvw/D/4X6fHLHNqQuZrTUr5&#10;LMK0YimbMzbFHmGPHzOoJbCnL/N1+ofBj4W/AXxHpEf7TnwAvPHF0bdob5tbabSf7PuhNIzeXLby&#10;+XeRyKwdg4AVt5DOrs1QfD200Xwd4lvPGHg3xNqcVvqtvNZfbLe+VZE+7sdzEAoBZJs42sEk2na2&#10;RUf7RWqfCL4seMbjW/htcNbm4t9Dtrq1QPI9nqEU0kF7OqSZLglWkDEL8jJnaTtr08ixNCGHnCNS&#10;1ZbPurrrtv8Agd0qcaa5tHf71saOqXngWWbXNa+FvwA0vyVvLRvDehWN69zeWrTiG3toTGjFpEMy&#10;Flj2gGSbYfMXETeo/sOfs3a/+1Laa58PtW03SdL8O2/2WXUrFzLa3MolNwLa+hljizO9pLHIsayu&#10;6HEqEKDx5z/wT28BfEnxX4n8M+H/AAFq+pxapf6ndS301v4sk0uPVbeOQPKi3Ebq32izeVbp4wJ3&#10;2XCOLeRImVvuT9je58NzftG/GKTw9pLWcWn+MI7V7XWYbdNWjvjYx/b55vIAQQ3FwnmRmLELFXMa&#10;qBge1luCqYiUa1a+78r31/ruc8IyqXnsl09WfmVeTahDrdvc3+pX08lvLDcG5WZUuVjQk/LKVOGH&#10;G1yD82Dhu8UfxB0mO3Sz027ihSCSYPcau1x9ovXaeSRrhwZDhmLnPqRnkkk9t+1d8P3+Dv7RXjDw&#10;Bp+kW+n21vrly1ppz3BylhLL51phgGOPIaJsHGRwea8i1bxtb6Bqlxpr+H9Lk2zMyyXcKySEE5G7&#10;PIwOMegB6mvI4ip80lHsdWYqnzxk3bQ84uPBXhOYMn/CL2Slxh2jtVRj+IANamnW95pljDpdnrWo&#10;Pa2q7LWyvLyS6t4F9EhuDJGnPooog1TR5/mhv4WU91kFWo5oHHySq30718nSzTNsHK9KrOD8pSX6&#10;n6FUwOAxOlSnGS80mRDU/FKp9m/4SEeVu3eTHo9jCu7GPvQwJIB/shwOc9ea0tJ+IvxT0R86fq+m&#10;bSmMNDe+YvurfayAfqpX2qltjY/KRSkhflIr28Lx9xjg4qNLG1El0buvxueTiODeF8U71cJTfnyp&#10;P8Dof+FsL9oiuNX+Fn9rMq4mkvvFFszM3cqG0ptv0LH6mrngX9pDxD8O7hdQ0G28UaTeM+JJPDF3&#10;9jEY9nh1CEt/3wv4Vx5VmGR+VN8tgyn3719Dh/F7jaj8daM/8UIv9EeHV8MeEanwUXD/AAzkv1Po&#10;Lwp/wUi+NvhrVvN0b9pHx+jMAW/4SRbi+VPY/aY71MjvjI9Ca9U+Hv8AwVQ/bA1+Vp9C8aaD4wjj&#10;LKbSfw/ZyXeVA3MbaA2dwI+f9Z5QQnIBODXx2tolxEJPIXBGB8tVLrw/cSn/AEddvqtejR8Z8dKS&#10;WLwVGff3XFv5ps46nhjQpxf1bG1odveUkvk1r9593aL/AMFgvibcvdXXxC+A3hHVLGxnW3vP7P8A&#10;tWntDMwJWOQsbsRuwUkKQCQCRxXoP7O37dnwV/ao+MWi/By4/ZUXSbzXL0wrqtj4ijkjgUIXZ3d4&#10;LZtqhSTjJ9Aeh/NPw1beJvCl+2t+G9ZvNLu/JaOS60+6eCTafvLuQg4PcZwa4KP9oH43jxRpvwvu&#10;/ipcPY6tqGJb6TTbU3yxpKyhDdiMTctH1DjO7ByMg/S5bx9w/nmFrRngnTqQi2nCba8tH2fTqeXX&#10;4R4iyrF0pQxqqU20mpwSfn7y/Dt1P6MLn9izSLWP7Z4T1TWbEAZW4069Mqj8fmH61BZfDn9ovwXd&#10;BvBvxxvAkZ+W31KEvn8c/wBK/EGL4gfHvRbCO38MftD+L9GaH7txaas+D6blJxgf7O31Oe1Sy/ae&#10;/btmabT/AA7+1n4t1CTTbzbcXl74hu4UkYoCIQIn/gzknuWA7HPztHizKq+H9tzWiurTVndKz0eu&#10;qdu2vc+klkOOp1vZ2u/K33+h+5/ivxZ+0b4h0seHvi98KPBvj/S0IZtP1fT4biNiOhKTJtz+FedW&#10;Xhf9lbwr8R7X4peIP2ErrQfEFnv8jUPC91cxW8G9DG223jcW4BUkcJ/IV+OV9+1//wAFH9Gzdj48&#10;+Nr+TzM+TB40kS3VfTHErH/gY/Gq19+3/wDt52tyjap8c/idGnWT7Hr91a28Yx3lkF07dOgXvwew&#10;9PD55leKjalWg/Lm/T/gHLUyzHUJe9Tf3fqfsx43uvgZeaxB4k+Dja8t1qE9xLrlprWw+SxKlPL2&#10;op5LS5yW6LjHOZdNZhGshPybs45x1/8ArZr47/4JZfGv4r/HX4da54s+KfxG1TxFcWuuiytpNS1C&#10;e4+z7YlZgrSyNuzvUlgseT/DwDX2TpcQkAaSMKM5I9frjH+TXz8sFgsvvRwkFCCbaUdFq7u3q236&#10;s9anVxFa0q0m5d3vpt+B1mksxtfNhYbsZ+YHgf8A161bExMQ6ngfw7umO3WsWwkCRiWI7f8AgfAH&#10;0q/ZywxqcZHzZ65/ya5pHTE+dv2jmdvjJrBKnlLbn/t2ir53/aCtnfSbNMZzeZ6eiHP86+7vEHxo&#10;+FjeJ7n4deK/gX4U8R3lrIIrie1vYY9VbMccmJPLYTZCSx4Bx8rR44INcz440f8AYG8bafDpOu/A&#10;zxFpV4jF1jh1O5LDjkjzJWz27Yr8hq+DPEcOJJZpCtTcKk5Ts+ZSSndpbNO1+6P1HhXxMyPJ8RR+&#10;swnamrPlSd7K2mqPzljtGU53VJezXNho91fx2qzNDDv8lmwHG4cZHIzX25dfs+/sBTD934b8fQd/&#10;kvl/LmE10Pw4+H/7APw41l9X/wCFaeJdaZoTGbPxBCl1CwJBzsMYUkYGCQcHnivusHwHnFGpFycb&#10;Jq+rf6H6HjvHjhGWHmqVOq5NOycUtbd+bT1O5+IHx++Iml6X4m1Nf2eYrhoNP8NwzI1j81/HdTyL&#10;FbKCPnaJnbeoyI/O56kVufDHx74y8Z+PvHVn4l8LWen/ANl+IFt3ns2VluZTZ2r53A84VlGcAdMc&#10;5rXb9rb4DXQaI/DPxBc7pFfD25wzKQUPXqCAQeowMYplt+1f8DbK4uLy3+B/iBpLiTfcMF2mV8Ab&#10;mIHzHAUZJzgAdhX6lGjVp1FNvT5ef+Z/KlXGUKlB01CzfW7/ALvS9vsv7/JHt3geGceFrUNGyjy/&#10;lJ78k5rx/wCNfg/4W6v+098G/Evi/wAYR6frvhvUtZvNNsZl4u7OW38m4Ye6SG0z/wBdB0yK9E8D&#10;fte/s16vplnY6nYa94Xm8hQsV5DvX6/3iKteJvhH+zf8fviB4T+Jdp4+0vUNT8IzXUukCWUwyKtz&#10;F5cyEZ6NtjJ56xqe1ZSqKTspGMaco2cos+W9M/Ynt4/A3g/4R+ENbsdW1C0+F/jjQbrVLeRVT7ZM&#10;0KwYDEMN0k9y4P8ADt5IOM8H8Sv2evFngf8AZuvPDcWmXMmo6D+zr4SjmihTcyt/arCUg44AS3lz&#10;jHy5HTIP0xY/8E19e8E2fhbSvhX4vvtNtfD3hHxBpcOrQXpuLgXN5JA9ndbANjiMpIWXKAkRhcDc&#10;Rz+u+F/2zvhP4Z1zStIKeIzpvwj0oT2+oQ/Z4Lq++0XKahCjHKMwt1Mm0uACYRghiTxZhR9vRUZL&#10;vtvs1+v3n0HD2YSy/GOpTcb+7pJ2TtUhK34K9+l2Yvj74RS2nibUdGhubi3luNa8LaW1xDIQ+14G&#10;lZQxywDBEVgGGQzD+I1yuh638SPAd3C3hjxDqFvFNJr1/JaabI0SrFbBpY4/K/1TbFUx7nDFsAsR&#10;kmvdtZ+IPiCw8WaxY+M/hT/akn/CceHIo7rTVIkNyYITE+ASoUIm04HAkUEbiay7fX/gf4yibV7L&#10;Xf7NluLHxxHCtxYsE23F0m1twGBHFu2+pEgOOtaezh6Hm1KspO9v6scj8VvFPxGgtfDdxquu2t95&#10;nh9LzUbW/wBFtZILm4+0XC72HlhlwqKP3bJ0z1JNeKftkfsM/st/tB+J9V0PxX8U/Fng/VIXg095&#10;pLD+1NHjkmgSd4I7dH87dInzFTIo+UnBCDHvv7SGnvp9tpssY/dw+E0/D99cmvIf2g/gV8bfDvjz&#10;xt8QPBwvo7iz8e+ItQs57QsnzHwabixbC/K+JgANwYbvqwb0PepxjKno7HkvlqSantc+vP2ZdJ8M&#10;aB8K9P8ABfhnxzpOuf2SJY5ZtMvlm2BpndQ4yWVtrAENznPXrXn3/BSi4Nt8K/Btqh4vPH0UTbf9&#10;nTdQl/8Aadct4e/ZjtZvDnh29sZZbW4tfDvh9ztVcmSaWbzhjClf3ZyWDBsxrz3Ga/jL43fDa6h8&#10;F3vxPXxBaWkFimsLriR3cd1POt25IE/7wJ5NuJBCsgIBYglRmuf2ji7yRr7NS2Z1n/BTvT734mfs&#10;UePvhn8Lv+Jl4juH0+Kx02xw8zSRapas4C+qqjk+gUnnFfDv/BJT4bfE34cftQavpPjT4W6lpuuW&#10;fhtfsGj+IrOTTXuW8q+dFYyIWRWZFy+w4BztbgH6y8M/GjQ/ip4u0vQfHXwsj07W/FUtmZtW0DUp&#10;rYu08QlVxayqyuArL5ku7OWXBYkCuq/Zs8ceLfEfjew0GTxPrS2kFwfttjqxhvVdmhmZfLuyFlOB&#10;Dgr5ca4fjdzjanXlKnKCjo3v1MJUFGopt622PzZ/bb+Lv7R/w5+M983iuSbS9Qe9k1HT9N1KwjiZ&#10;4boSmIragzxMIYcjzWJa3Mmx9kkTivJvGN98U9a0UaZfHT57eGKNV8PzyKBO7Krk+WFxMQ24DO7Z&#10;ggNxub9B/wDguL4qg8I6x4DH9lrJA0Oo7pFUo1tM4gXzAMZlDxgodm4rgEjgZ/PJ/iR4fhutMi1n&#10;NndtMyXm2MKqqyP5EvyCRgjIORhWyQc7eR+c51isZluYSdGT0d/wOiK9pGzOc8DeAvG3gTUP7R8Y&#10;aaqSWsLNpcGmyM1wl1HG8kckYtx8jJIfOXJ25hOSgZWrsvhvdr4c+EGv61NdfNaadObbUAyg3Mii&#10;YxqD6lgCACeX4Gam8W/GS2tbW4tzqVvJpd09vH/aUcczyRFJEmaWMo8QL/LEOSAAc7cg1yfhPV/F&#10;uo/Arx5pPinRbDULf7JNHY2semskkW4REEDcWbbCXlO4qSWKH5cAXk2Jr1cHOdXTd/d+p6FKPLcp&#10;fDjxeW8N2sV7qbXUytGZEXacs2OjDqAd4IPJVlwARhftj/gn1+2taeFvHdro3inQbrxElro6w+F4&#10;bW4l/dPFDJH5R/cyEAxDbjKxxBFYlU3Ffz88O6FYTWzXGk6jcNdR/O1vlvKUqedqYx8rBlx785Ir&#10;9Av2Q774M+G/EfgTTL34P3Gi+JrjwzHFNrFxbsrX0rWNvLK6rgl0l2SusmVABKqGVmeuThzCuljY&#10;4inXULySa1V79Ozv+fY5sV8LTjc+tNB+I3wF+JGueJPGNtpt9btp2szWutQ33h64ZrS4jjR5Edo4&#10;3jO1XXLBipwcHHNfOP7I3/BQn4Z/tP8A7Q0Xwb8T/CnQ9NtdcWZtBaC3l+0WTRQSTmO6MqhZdyRt&#10;iSNY9pABRgS6/TXi/wAVaJ4n+GHjG08GeGriz1K50/ULdFuWt0Fxfrb7NjOkrAMMxKXkKgDbzgcf&#10;EP7AP7KXx7+Df7bmi/Ef4q+GNL0vQdJurqPVrpvFulzNaSHS7iNVkjiuWkVjIyjG3Izk4GTX6nTj&#10;GOkjzJe9ax9N/to/Gr9iT9lJtJ07xj4RTWtb1i38z7L4NktTd21uGVfNlcTRtGCSwQE/MUfkbSa5&#10;b4r/AAT+FvxB+FPg344fAFF1TTfFkbNZyXrNHdRLjPmK7hpFaORGjdTuAY4JH8Xkf/Bab4TfEb9o&#10;H4y+GPir8A/BWpeMtNt/B40a8sfDOj3d9dQXFtcXE7yMIIWj8kpdQgMHJyTlVG1m9K/ZA8OePPBf&#10;/BOz4Y6r4N8ItJ4ot9D8Xta6HqNs6G4vf7Y/dxSruQq25ETcTlV4+mD1v3LtsN079n34s8XP9jTe&#10;o8m+jbP/AH1GK1tK1HXNI+J/gPwBr1qxtdFWa50+H7Msby3FwWlWY8gM5JgAY7flijHQBj02vftd&#10;/E/4bftcaR+zpfeD/DL6Tf6RbXU2sPY3fmW7zR3RUFFmbcN9tt4A4bPbB8gsvjH4atPjv8H9G/sC&#10;4jvfGGvT3sri886TTvPv5p7a3mAQMSsEMQViFzHNG+FTFbc05qzbf/AM7KOp7/rPwQ+PurarfahY&#10;/tEeJLKzkvHMVjb6hcr5YOGwCJgMc8ALwMVVPws+PvhyB7uD45646x/en1TxI6xr9S8bgfnXv9zP&#10;b2djcXUy/IsjO20ckAf/AFq/Fb9ub9uX4jftK/FTVBY+J7m08H2lzJbaJpdpcukMsAbAnkGAXd9o&#10;YKwwowAN29munQdV2joYTqKlG7P0iufD/wC15qHk6lpXxF0a+SOQNBdXFxDebXU5BDmzPIPPWtO1&#10;1z9vq3O+6+L8JXOD5NnCeCf+uScf5xX5Z/sqftrfE79lb4nQ6pomtXU+hfagup+H2kaS3uYM/Mqo&#10;5AR8ElSNpyFyeOP2p8N69oHjDwlY+LvDF7Fdafq1lDd2VxDIHWSKRVZSGHB4I5FKph5Udx06yqK6&#10;Pzw/bp+BXjz4o/tL6l8VvE+g3WtaXpmm2WnLfrrlra+RKqkyKkbyRszlpS2c4Pm4HQqc34R/Er9o&#10;DW/jZpfhL4dzrrmht8P7q0XS9Y8yaOW1stOy9skwlVQTutx5UbLKGnVCYQwc8x/wU28c6p8Pf2l/&#10;GXheDxA02n6lJYXM1rJH81uXgDeWrkkEh0MgBxjzBtAwS2L8JfFeh/BP45eE9e8S6nHq3gfxHo+s&#10;aJr4/tCSGCHUPKg+1rDOytNFLEklkGO1d7Q5AICOfkJUcQsylWq3Sel27qy2aXRa/eenRlD2Tt2P&#10;PdL8Z2dxrlx4Y8DxLY3qzTv4ivppkRUkbaswbAHHzAHqck8E/Iv3l+2F4P12P/gk7pfg3wp4Hhvf&#10;EEGiWtvp8M3h9Fure3+1RRyzxxKW8o7Hj3vu+6xctnJHwEnxl8U+KvGWkaTqHwz0mJdPvwkWpaba&#10;lb65L732zJ5gS4ILNMF2As3XeHOfuP8AaV8ZfFjwh8LPjDfXHhGTUdA8E6X4d0m0uNQ8SXUun3mp&#10;XMdjNfqIYbmIxAfbVJbmMvGnAy2MslwNTA4ic4y5nNRavtfV2fp1M4qnUhq9r6/h/wAE9E/Zw0Sb&#10;QPhL4R0TUYVWay8PafBKsbBlDJbIpAKkgjI6gkGvnf8A4LL6d4z8efEz4M/CHwhoUN3qGtR3EGiw&#10;yTLG1xdXNzawom5yERS6RgMxAGWyQBkfVHw2W4ttL02wAVZI7WEOox8oCgEV5z+3x+2bqX7H974V&#10;0+08P3usxeJLGaZ44bywtfs3lmNcAzWFwz53k8njH5etkcqn1+Tirux35xGKwcU9r/oez/sQeGvH&#10;XgL9lDwx4X1rQ1sPEmh6LJZXFmJI51jvYJZUZQwyjgSL1BKnsSOT4de/H7UNL+HvxQ+O/hbxzqHi&#10;WTSPFUgubfUI8vpcoMCyooXJMaFnk3ED5F2n/Vkn6H/Zv1LWvG/wT034hP4i1KFvFXhmx1K1tbj7&#10;K50wzQ+ZtR4beFZMbwMsnO0YAya+N9E+NPhbxr+0R8RvhdpNhcWOq+HfEV9b3kc8yMNQiS5aCS4G&#10;1V+VnX5oypCB0XcwPHqYj2i9+22/3nlUOV+7f0PTf2Fv2nviH8aE1251tLq5jsbi1Ol3EMJYs7hy&#10;6BsncV2xtjqN/PUV2/8AwUn/AOCdPib9t34T6d44+FPiS1h8ZafHEt/4b1K4SOC98o3TIkU5wsMx&#10;+0lT5h8pxgl49jF4v2cfinoPgnTV8BaH4Q0PSZoGMVvJaWAhjlO7O3ahCoxzn5QAxPrgH2bwN4x+&#10;IM2oTeIfJs1tYyY/JaFgtw2eh+bOB6gg+nevNjipUcQ6sN306HovDxqUVTl0+8+Pfjh8L/ip4e0b&#10;wX4q+J/hHVNM1a88K2aatDfW8cMiajGmLr5Yzs2mUmVCmFKSrtrxf4zfBm1+KegQrfQ3VrfafvbT&#10;76OMsPmA3Iyg/MrYHPUFQQfvK36MftGXPiX44+HtD8G3Gmx6bpun6hJcahNbSyTGVmUKBGH4h6nJ&#10;O8nIHHNeTwfseeFrbURc22t6k8O8s8NwyPnJ6AhVwM/X8K/mfxG8ao8K8TVcuopKULO75nq4p20t&#10;3tv6n6Tw/wALUMflsatZ73+5O36H55/Ab/gnR471fWPt2l+B/DfhnRWl2X+sWKQxy3Cq2fLVYk3Z&#10;OeC64XOcNjaf0c+E3wn8ZPZWPh20hs9N02zhVIZoZRKohXhVjVTzjpyRj9KuReHfhJ8H/DFxqfj3&#10;xXJY2r3Za3t2YbpW2gbURF3NwB06d8DmuVn/AGgrxvD3/CZfBxho2kxzOly+pYdkZRk+eGLLECvz&#10;AoSMdWPRfyPMvGjxG4h51hJqFN+6pcmiv2bbbl0vZryR9JhuFcjwcfdheXW7/M6P9qXwf4YtPhfq&#10;ejzXD3F1a2rXc00cKgxeWjSJGWPAaRgowOdpJPGM/L3w38HaLe+L9L0XTR/aEwsbmS+eOMyIH3Q8&#10;8cYJ3Djua/Sb9nODRPC/w50zxV451Swk8R6vI80y6m0Uf2SP5WVVX5SWbcCznJ3BgCQMn6a+DHj1&#10;fG2gSloYlaG4dYmjjCiaMHAYAe+R+XrX9YeB+D4o4Z4Pr4XN67nXxMnUTbcnT5opWbevNs2tltum&#10;3+VcZrAZhm1OtRj7tJcrtZKVm306fiz+f3TPGPiS4+Kniz4za94dmguNcvxZaDDqUcyNbaRZs0cG&#10;EkVGXzZDPddBj7SARwKp/tyfEW/+H154f8d+EtUuF/4Tbwu9jNInJSOGRJlY4B+8t3KMcYwMcCv3&#10;r/a//Zt+F/7RfwE1n4eePfCttcRzKk1jcJCgnsrpWGyeFyDskGSueQVZlYMrMp/A7/gor4N1TRPg&#10;JJo8WoJqd54D8Utp7ap5YXdbwPNYlwoJCh3ELEZOMKO1ftTzHD4WeWOjHkdGTp6a3U42T9W46+Z8&#10;bHB1MRDG+0fMqiU9ejjK9vueh4joHx1+K/iXWbTSo9Qvr66uJkt7S3UrukYkKqKFyTycAAd6+pfj&#10;nI2m/D/wr+y/4c1e13XsEOqeLLqRRLCbKOQeVbnG3ctzchY1U4EkFvcIc9D8+/8ABPT4dWOo+J9R&#10;+Pfj2aODRPB9nJL9su+IRc7CzOSVK7YYsu3IZWaJhxXpH7PPibUvjfqnjL4oXWix/wBoa3qCXek2&#10;N5hPs9uiH7FA5GdhVVV27CWWZh96vdwaqcYcaUcHUbdDCfvJ9U6lrwi/Tf70eFmNWPDPC9TEQSVX&#10;Ee5Ho1C9pP57fcet+DfAery2CtceJpLd8ZP2CzjUN/39Elei/BO6uZ4da8LXETXlpcXDi3a5tR+8&#10;2ARTtKdqrgsAioFwRGWBIY7ciQXGk+HPO00K1xdKkNiNobMrkBTgkblGdzDP3VY9q6HwzY2HgtdN&#10;8kKsOnqgMk0zDbHt2s7EcsdhY85y2Ceea/RPELIv9YOEsVh4K84x54d+aHvK3rZx+Z+d8GZ08n4k&#10;w9WekZS5Jf4ZaO/o7P5HhvhX4X6B4WlvPDOoeHbP+0fDd7Jpsl5JYossscfMErED70lu0Ep5/wCW&#10;lekfDHw1b61cyaPNb/uZUBuioIxCM7lyBwWyF6hsFmB+Wofjtpg0H4qp4l06MfYvFGlFWkA2xtfW&#10;pAzno7ywSrjvssWIyBxd8U+J9T/Z9+EEmsSaZHJ4m1xorbQbeeMss15Mp8mKQKFkCRLvmlAyyxpM&#10;ylsYHw+Zcf1cT4W4OGBd8bjP3EUviUl7s5d9rWfRyT6H1WD4OVDxExVTF6YTDfvm3s4v3ox+++na&#10;LRwfxj167+K3xhm8PJqMk2h+DWkgt54fl87VJYis0gYZVjBE5gV1CkPPdRuu6PJ3/BrG8srW52w+&#10;ZtYXCW8vmLHKp2ugbAztcMp6HIPArK+HHgiy8M6Ja6Os81zJGpe6vLpg091M7FpJ5WAAeWR2Z3bA&#10;3OzN3rptGVdJ1S8ivN0dqsYuobieSJIo1IxIi4w2FKeYzN3n68YH6lwxw9huEuHcPllL7C95/wA0&#10;3rJ/fe3lY/L+IM+xHFGeV8fP7T9xdorRL7rN+dzD8fJNqmsW+iRk+Taw/bLzB65JSFCCuGUsJHyC&#10;CrQp2NdV8A7rTPFOh618NvE8S3m6NyI74mX7TYy5Dw/vHYuqOzgqAsaJPEoGSc49vaPJoE+v3du0&#10;dxqsrXUkcilWjUqBGjLkhWWNUDAcFgx71yel+Lb/AMA+L7TxtYll+xMwuo1jZ/NtX+WVSqAtJhf3&#10;ioCN0kUeTXkeJHC0uLODa1Oiv39L95T780V8K/xRuvWzPU4B4k/1Y4touo/3NT93PtaT0fylZ+lz&#10;LuPDd74P1rUPA2sTyTXWjXhtvtE2Wa5h2h4Zi2AGZomQvgYEnmKPu16Z+z14bHiHWf7RmfbZaLIx&#10;J3HbJdumFQ7X5CRkuUdCN0sDqcpS/tJ+A7q1n0r4o6TbzX1xNcRaVqiQgF50mfFoy5OPlnfylRQA&#10;TeM7H5M1f+KMd98Avg3Y6H4R1Uw+ItUnSxt7yJSyveSq7zXG2RWX91Gs0yK+Nwt44d3Kqfx/OvEi&#10;vxV4f4LJcHK+OxUvYzXVKNk2+3PePycux+rZXwJR4c42xeb4lWwlCPtYPpeV3b/tyz+fL3OF+IOq&#10;z/Ej4xahr0UZbT9BM2jaScfeZZR9sl7H5pokiwcjFmHU4lNWvDunzadr0umsr+TeRfabdjuIVl2r&#10;InTag5jYDOWLSHHFP8HeHrHRtJtNH0238m2tLdILePcTsjVQqrk5JwAOpJrZ1rSp205dQsIPMu9P&#10;k+02sahdzsAQ0YLDALoXj3dt+eor96yHJcLwzkeHy2htSilfu95N+rbZ+K5xm+K4izqvjq29R6Ls&#10;vsr5KyM/xfBcHTxpVlP5V1qUq2tqySbHVmBLuhIPzJGskgB6+XjvXPeOvh2mt6A2h2kzWLRGOSwu&#10;bVQGs5onWSCVB03RyIjrnjKjORxXX6VdWviTXH1XTb5ZrO0tVjhaGZtskkqpKWKFQpxH5JRwT/rZ&#10;Bx3uT6Z9oP8Aq69OP1fEU5U6tnGSaaezT0afqcE/rWFqQqUrqUWpJrdPRp/LQ1Phx4ob43fCgXep&#10;Lb6f4h02ZrfUozGdlhqkAG4gbt/kupDqNys9vOuSu81k6r4z0yx8L3HijUn+z29nbSzX25lYweUG&#10;81WMZZSUKMp2kjKnBPWufWMfCb4paf41upfL0XXpIdN8SRswVIZi+2zvSMclZH8hycfLNG7ELAK7&#10;L4n/AAuuvE3jjRorY250bVdWhk8SxySDc32dDKgVCp3rKYYoZAWAEa8KSzGv5wy3O/8AiEHEuPym&#10;u3LC1Iyq0etpJNxXztyS80n1P3/G5RDxQyDBZnTXLiINU6vTS6UvuvzR8m0WvhpHN8LPgVdeN/EF&#10;uo1rU5H1O/tZ3Yf6dcMqQ2jkBtpj/wBHtd2MfugSBzXnkfheLUtEn03Wna7F3G63clwoLXDPne7c&#10;YLMSWJxySTXd/G68a68QWGgWMUojtY/tt48ayqHdt8US7lISQAeeWRgSpMTDGc1ztu8AxEzru7iv&#10;qvBvBQo5TiM6xk17fFzcm21dRTfn1k2/Sx874pYqtWzKjlWFg/ZYaKSsnbmaX5RsvvMnww9/e6a1&#10;lqzM15YyG2u2Zf8AWMACsv3VB3oVf5RtBYqM7TWLqulx6n4kuJovLZdOtxBvjnJYSybZJEdOgwgg&#10;YHrh26d9rW/+Kf1228Sxpi2uttnqTKvTk+TKcKSdrkp1AAlyfu1BpNtNLoC6ncq6yX7NdMs0AjkX&#10;zDuWNx/eRCseTzhBX7BDHYXnSU196PzOpgcVyuSg+2z+fT+rnnKeK9R/Zy+Kdn8craS4bQ2iXT/G&#10;tnF5jCTTi5K3QRA257V3abO3PkvcKDkivo/4p6PaG3h8ZaVcRPDdhUmaN0xKSPkkByN2QNvG4kbc&#10;YCk1454g0WDVrKbTr2CN45FZWWRdynjoR3Hr7VZ/Yu8UDTX1T9l/xkzTzaLZmbwrNeMz/atFJCG1&#10;yxYZtnKxFcjMTwtgnca/GPEjCy4az6hxhljTcWo1opr3ovS79Vo30fKz9Y4DxH9uZNV4bx6a0cqU&#10;mno97fJ6ryujY+Gei2fjn9prwtod3LC0OjRXOuXUcjfeaJBDCMevmTiQf9e5PY17d8T5Bqviz+zY&#10;ZBJHp8IieMw8rI4Dt8x6qyGLjplT+HMfs6/CK+8KeNfHfiPxDMZFuL6z0/S5JtnNlBAJ1kyAMMZb&#10;qVW4AzEuBjFaOlXcmoXl3qFzPMzS3TMv2iTc6qQMIT3wPl/CuLhPG4fjLxOxOdwd6NCmowvprJWT&#10;+7n+87+JMLW4b4HoZXLSpVm3K2ukXd/jyns3wR8Pf2P8DNH00zSSLCLpYgzElYzdTFF57KpCj2FT&#10;t+7vFL/dWTDY9MVp/C9XT4U6WVT5dsx+v76Sqt1Eh1DaF/M1+ecQv/hexX/Xyf8A6Uz9ByX/AJE+&#10;H/wQ/wDSUfnP8XRqPhH9rLWvE/hy0uFvtH8XX2oeG7hId32bdPK19A3zcxSszTBhtAbzAwbOa9as&#10;vi58Pvj5o0eoeL/HeoWtxpdqJ18PPetDb6zKZpDNDJHlVZsHgDIQfOchQR4z+1d8P/Esvxz8Wf2c&#10;twsNx4xuJYZIbhHlBe4KoyKFyuXaRerEgAfKARVb4d6dqmuyz/DldG1SG18TWdxbw3y3DCXTNSQo&#10;4iywY+VK5ijdRghZOMlQrfBcXZbUy+v7SvaMJJSu9I93q9LdX01OrJ8dOrJwp62bTW70/qxf/bF+&#10;L/gXXvF1nqmgXBvP7Js3N7cXEIxJG06eWWbBkG0FIz2LxsRjaQM/WfjDe/F3w6y654bvrU2Ma6Tp&#10;uqWbS/Z5Ei/fIsz/AHXYx7EAZiCdiqoVMvH43/Z6k8K6x4Z0Txj4Z0+bUvECStq3hv7RcEobZpoo&#10;2V96qrzu4kYZypQFhuYluRsE1m2LWlnpT28xkV47WON0WIFkUNIcHauJQu/0MeMggnzcBjKmDalT&#10;kuSas7app2tb03X4GePjUrTaktb/ANf8E+kdQ+GuqeO/2L/GUuqa/cXVhr1neXWm6bHakefLZxLc&#10;KAGZtv72KeBhzvUKVK454n9iz4c+EPir400DwTDrK6esWm+JtT12zs4RGbmykTw6kaFmB2k/Z7hf&#10;MjzJH1VomZHHS/smeNfFPj/4g2OgWIvLTSdFuPNgsbm+lmhRZoZmeNxyGcEIV3FcZLDd86nF/Ya1&#10;fR/2fP2utR0HULQtp9tr+oeGG1S9YfuIZLz7Pau3OW8yYWsPAODNuOACR+wYz/bOHcPicNFrRxXV&#10;trVtLom+ayPHymoqeKqUqjW6f3/0j7M1rwD4f8PeHY/BvhO0bRNJh0tdPt7TSiIUsoV3IixKBtjI&#10;jPGBwcV8i+Lv2XPh/wDse+GX+Iv7PHgDZ4ghja2/tJ/t1zJEjY3MYoVl8wELzvQgDLZyAD9oeKm1&#10;QSXlvfWKsW/eo0LZ+4SrE7gvUHI6n8q8h+LXw98P/GTw03h3WtV1LT3l81I7zTb2W2likwyNypAd&#10;SuQVbKkH6Gvh6eIrRpyim9d9T6LFYdVKTstVsfCf7Q37VPxS+If7P154K+Lvw28IyaZctaWlx4k0&#10;3T3+1TC2mkuQrCOTCkPfyOWMSbmkOWLZrxHR9Tuk0qbxjrGgXDItxu022U+REYXwC6qMDYTjlFO4&#10;sAPb6A139j/9tH4NXOrWHgX4xWsuhz2FxdTaTe+MriGHVba1GY7drfKCRz5m0RjMZMgUlc4bwXxp&#10;rXirwpqF58KtdsdTbVrS+81Y9UhYRWBl/wBakJZ943P5eHJ+YAEbQFqcZg/rWFU5N3X8zT26I+Mr&#10;YeoqjXXszptN8V29rpF5a22i3V1p1vMLRdRt9whhLxHMazrwH2osgZTkqzEcgGuJ1D4reEfFvinV&#10;oG0eXUoVjWK41LT74KLYm4aQlIWUKwJGSy8YY8DA22/j5onxJ+E/g+Pwx4tWS3ttTtdP1Zlhum+z&#10;zvNaO1tO0YAUuizyJnorNIvPOcj4o/DzW/2SNc8A20+jWGqW+ueCbXVLG6uIvLNzbXKi6KjltuyU&#10;um7Gco3VTipynJ60qc+WGq0d+/r91vUinKo1y2Pvf4Afs8fEjxz4B8CfDLwB8V9D8LQ+DfE8/iRv&#10;FkOqQahIvmLABDHbJgBlkEZKl9paUAgHaT678Wfg7+0V+zF8Rm/baX406f8AEbVLKzg0rxVosPhG&#10;HSX1Sx8zaB/o7SCSZCy4kK70VB99EMbfGPw+/aA8d3HgG10Dwx4+1JtYvIYvtOlW6hdk9vqME9lH&#10;bHEYmkDpvVolXYpxjlzWD8av2n/jb4t8N3Gj+OtSWa1024e6hlk1y4gvhdTgylVVIy6szDcV2mNW&#10;kcjAdzXsxz6jGp7BQbaSs79tuvY6I4jljZbdvzR2n/BQr4yfBT9oT4wab8Yfg5qbWs+taJ9h1q11&#10;GyWGdZoTtjkd1ldWZlPlhSUIFqOu9N3ivhb4DeJLgag9u9qzjVJhdNNJFI5m437vnyrBsgqcEMDk&#10;VR8CfEu61DToLnUZYVeG5ii+1Qs8lwrNjIk/efKob5VYYJKhtvO0XtR1LW9F8rSfD2v3UcMCt5kj&#10;aYZTO7SO+8sI2BwGCgg4wg75NeVisRWxlRzlb7tP68yJVo1EufZbX1/r1PQPF/7Wv7CN94jv/DPj&#10;zxFZte6bfy2l1HqnhG4uFSaNyrDf5DKeQeQcU6w1/wD4J6+M4SLHxF4EgDfxSWw0/wDUrGRXkf7H&#10;vxU8YeBx4w8XeGodLna88falcLDqmjQ3sbBzHz5dxG8Z+7jkZ/Amvpzw9+3neWmky6b8Qf2Pvgj4&#10;sjmXax1n4b20bEEc82nkEZz2IxjjFfo1RxlJqSv6pM3VSUPh0+bOJtfg5+xXrbFdC8VeGLiRuFFj&#10;48lJH0VbkjP4U2X9i74Y61N5uheLtdjj7Jp+rQSqfxkic/rW14q+N/7F3jXT/s2tf8Ezfhbpt03M&#10;l1oi6pACcdVVr9wv0wa8F8X/AAW/Za1/W21TRPg4mkq/Pk2+rXaqnP8ADtkGPxz9a46mDy+p8VGL&#10;9Yo2hjMVHacl82eqX/7C0YONF+IWsQf7V9Zw3H/osRiqo/YP8aOhaz+KlqzAjatz4faPPPTInb+V&#10;eXW/wx0rT3W28IfFrx/ocacJHo/jS6iVR6DczV3X7FN94+n/AGovEXgC++LfjDxHoul6PYyRw+KN&#10;ea9KTyuXyOFA+VDjjOCea5f7DyWs/ew8fldfkzpjmmOjtUfzsZXiL4VeIfhr4im8G+Iru1uZ7eNH&#10;8213BSrjcMhhwcfWnWGgwofnX616h+0bpu3476tbPEOI7YZ/7doz/WuVGknOBH8o6nbX8+8QVqWH&#10;zivRpaRjOSS7JOx+m5bGdXA06lR3bim/mjjdSWK0jnm8r93HlvrXyxoJml+M9nrmoXU1tp91q2pw&#10;Xl1DbxzeRbiNRISsisu0CU7iVICliRxX1P8AEZPs+k3SKONrbvevk+xm0LwWPC93ceGLTUrOx8Ua&#10;8zaXfeWYpoRFZgqTKdu4LvKghiXCgAkgj7PglKphsQ9byjZLT+WT66X00vp3PFz73alJ9E7/AIpf&#10;r6ntHjnTNY8M6VN4Ln+I+pap/aUMaeHUMlurXUch2bJJli3nb94yBl3KeSOa7Pw14esfCnh610K2&#10;ufO8hP3kxPzSyEku55PLMS2OgzgcVQ/Yl+F3h7x98abPxHeeEdGXw9b6xNpugW8Fmrx3EbuzSyu7&#10;qDKFBESkggKGA5Xcfqb4xXH7AnhX4h3Pw3+IOo+FvDur2axtJZ/bG0tQjruRgyGKM5HYE4716byC&#10;tm+D9lRqpckvfukrz5Vq+XRNJ67+85amEczp5fiFOcG+Ze7rtG7017vbysfObKPvGpYfLU4Vl617&#10;npX7PH7L3xHbz/hx8WZLiP8Ahj8P+JrW7X8Syyn9RWXr37Emv6fNLJoXxVVoxzHa3WhEt/wKRZgP&#10;ySvGrcE5xT0i4y9H/nY9KnxFgJbpr5f5H0N/wTJtFf4Kaxdsvzf8JhcD32i0tD/MmvqjTCC6gtt4&#10;+VdvT/GvB/2DvhlrXwx+Bn9l6/cWtxNd61cXTSWZZkIISMfeAOcRjPBr3ay3k7/6jjnH+P8Ak19t&#10;gaFTCYGnRqaSjFJ+ttT57E1I18XOpDZvT0Ogsp4UiAIwd23knj0PNSXV8Y4+ZPmU9u9UkkjDjdCR&#10;3G7nnOO9MvbpXmIB2jp/9b86t6slH5aft4/tIftAWX7THjHw/a6NoPiDQbHxUJ7G3u4UjuoNlrbw&#10;OiOUMYyIB85VpBzhhXOeC/8Ags3qmp+CJvDrfs8eIYdWtzr9mJvDHiC5aW1mvb23u/tDxGf920JV&#10;o0OwK/mSkli0gEv7WMyX/wC0n4+eM/d8WXyf98zMv9K+GL7x7feCfFGvXvh1rppW8VakuoRLMvlo&#10;qsgjZVJzu5cNxggLj7pqsg4wz7EVK2H5lJU3aN9raqzvdbbeZ6EuFchqYihKu5QjUu5OKu9k7pLX&#10;ffyu+h+oWkf8FSr7TtHj8WxfEPVFsWa7uprXXtGsLy3tIVXNvCXgCSSOzgKz+eVAcjgrvb27wJ/w&#10;Up/th44rnwH4d8TXEkiILXQbu7sZkDrniJobp5AvKsw4JIyEztr8TbPx14k8X+K5LQuYdP8ANiu7&#10;6EMGWa4BypOCRzhGI7lFPc59g8B/tLa38H9btdbGiNqT31xFYxxG58sIXcPuJKtxtjKnjgMT2wfa&#10;qcSZhSqwp1aNOTdm7Xi0ktrp2v3fpY+hh4c5LjMrr4zC1qsVC8Y3s1Kd7XScb8t2klve99LH7H6R&#10;/wAFHfhlF4el1fxX+zt4k0mS20S51We1uNftdxhgmWKQIrxI7srMONgA5BwRitPxZ/wUg+Fngie+&#10;tdf/AGcPGAk0/UPsd5b6fMt/cRSeRFPve3tIJZki8uaIiZkEZLhQ5YFR+XenftxeM/Bfh/7NZ6dq&#10;UNr4g8Qwprv9j6s9vi3n1Q3MkRAx50bb/J2MQMOSc8g+meFf+ChXjX/hZsGmeM0vLyyvpodQdXht&#10;nmujbTwxSSSzlVleT7KY4lVmKnks2QDXNiOLcHUwt40XCdnZqV46P3rpq6svW+55n/EMM9wuOdOp&#10;aSi0mnZS966hZp2fNJH6XeAf+CnH7GHjnSYbPxX4V8ZeG44ISl3ca94Pu0tYSgAcNLcW9uvynr1x&#10;ivQvCPjj9g74xW7S/D74z+FZnHBS11I2jKx9SMJn/gVfnBH/AMFHP2VNe8NQz+MPBPi61uDrlws1&#10;npenwyteWdzrnn3EeRNtQmGFowrEb14GTlR6DpP7eH7Mk3iltF1b41Xsmgpod8rT3Vnd28qHUNRh&#10;eZI8xg7obdAAFySuQm4givArZ9iqLj7emte/4/d3PQw/BVTGRm8Gpy5N+VOVtE1e19XfY/RvRPhJ&#10;410SNtS+Evxd1ZYduY/sd8l5bqP+2Z5/E1s2vxG/am8Plbe51fRfEMMa8x6jb7Hb26f1r8y7b9sT&#10;4H+EvDGueMof2ktNux4ofXp/D99pt466lZSRlbexjkhZPOtwyq0w8xUGNpGS9el/Cr/go3rV5Ber&#10;8Pf209F17T9L1A2MNt4y1a2W4Cw315HJIYZllkeN4IoGWZcIUlRsKxKjqwec08R9hx9GebmXCuPw&#10;Mb1NdWvei1tbr8z72T4/yBd/xK/ZyvrdjMkkl1orCbc6EFXKjcOCBjJyMVBc3/7GnxElmhutWm0W&#10;+mtdUgKatZHdG2oSrNcPk7sMZVDg9FJOAM4r5x+Fv/BRL4j+JtF0LWtZ8B+FfEGnaxZRSnV9Fv8A&#10;7NGW+yT3EhjKyusgBiCABOrdzgHsrn9v39nK+mm0X4l/DbxBpaQzeVNLe6ZHdQu+22PyiQQv1uow&#10;PlJ4btgn1YZhS/n+9f5Hz9TKq8dqf/gL/wAz27xt+zrpXxd8N/YfCnj/AEO63aP9i8y1dZiMeZhh&#10;86sOZM4welcL8RPhJ+2d4D1XxV468EeIrfVlbVtW1PQtD1GxKo5/sn/QoOH27PPEsDlipZXVhjJz&#10;j2Hiz9jbxrIZ9F+JenaBcbcxrdXM2lkcyD5d+2L/AJYy9CciNiMgZrsvD/hn4y2EP2r4M/tH6heQ&#10;r1ja4h1WHHYZjbj8Sa7YYqNRJaO3Znl1cLKjLqvVDYPEPxJ8Oarp1n4m8D2GpLb6hYR3D2MjRSCR&#10;dMnk8kJyZCq5OAqg5yMkHPI6XL8INcstHsPEFvqml3FxbaW2oi8sfNwo0W8iQlgPlzHNvJIA6j+I&#10;V6EPjN+1L4ekT/hL/ht4X8VR27b4ng3WtxuwRu5G1TgkcdjUNx8evgpqyyaT8Vv2e/EmhmRd1wbe&#10;1+123Nq9qeUBXHkyOm3pg1fMu/3mHK+33Hn2ifCvwVbeLvBfi7w3rOkztpt1p1ksdjInmTp/Z9sP&#10;NkAAOVa3ZRu52svOCKyv2bNOa28bW1ydvzavbj5WB62Oon+gr0Xw1ZfsT6j4ss/Fnw9+KFrpepW9&#10;/DL5WsRSwAqlrbWxi5wqgpaW5+7wyNjG9idfwf8As+nwdqdv4i8I+IdJ13T1voZZrvSbxXZVS2vU&#10;Z2TccDM8Y+XOMknArqoyioSTZhUXvI8k/wCCgf7J/hz9qCz0/T1WS01uG0j8nVLeXy5Ioo9RtJmb&#10;p80ixi5jjJOE+1SkYLE181X/APwRW+Cp1fS9YktvGjNAlqdcj2W07am0abZvnaaJolnHLgHcrbSj&#10;IAVb708crqMnixF06OJnTTMfvs4CtJz07/LX4L6l4r8S+BfDMOu+Hma1b7WSJtOlMTeXs+XJRd2/&#10;nOCTuPTkE152aRwFHDutiKfMtOl/69X6FU41JVOWD6XPtr4lf8E6PgJ4N+HmveD5/hPrGjBr2S6O&#10;tNZ/blXSnumuHikMl9cR2ssUGFg2hJriSGGIuWnLS/G3gTwVLa+K9N8BfEZZrfULS+v9P1FtPuEh&#10;iE1uWeR96/8AHykkbs2CHLwxLtBVeOz/AGVv2qvG0vxf8O3urv4o8ValNrCNt8N+JJUvmtVs5YVi&#10;d/ImZYlacvujXiNrtHVvORo+P/bN+Enxo0nXL6y8e6FHHH4gitLuOSxmc/ZpIljtiqTEDbt8toTy&#10;f3UoBJDV5eFq4bGU3UoQtGN1tpb8j0aL9l7k3dvU+pPDv/BPz9mqD9nLRfitYw/EK4vtW067LWmg&#10;28E1uGt3d5Vjb+ymmfzFieVVNwSyoQZC20SeSx/CP4yeHviAtx4d8B+IfscWrSaZpGk3lq9mziS3&#10;kWKNLlrdEndfIaFvK8rc0LDy5YyS0nhz49/FT9nTTfhJofwg+KfiSz0HxVrEB1Cw0vXJ445cfZoX&#10;V4Wk2szKFO5tzEhgTjaB+tF14jtJ3hu9T+F2vTTWcjS21wRZkxOY3jLg/ac8pI4PsxrrqZThccoy&#10;+Hl7Jbrrp19TmxFSpQnZu6f5Hi/wn1Twl8RPgOs+p30un6l4qvZ9S1CxvNPtES2eVNkls0Fxf28+&#10;wMp5IXcpBUldsh6v4c/AT4feFvit49+Jvh8aXDL401qPVbfyfDc8ktpceQ8TMZIL6VW3B2+5GgwT&#10;x3qv+0t+014T/Z7+BOtfFPS/Dl5qlxpsVtHZ2Umi3caPNcXMNrEGZogNoknQlQQxAIX5iK8u/wCC&#10;ev7fWkfthnVvDHxH0HRf7SsdPttRttQ0PwzfwWrwS5Ro3jm87ayuu9JFkZZI5V+VGjbPtqUVKMZO&#10;7tucPLNwclsjufjN+xjF8UfDFjE/iaRtQste1DUIZ4v7Y0VVW4W3Gz7QbGSP/lgcq/GMYau5+B3w&#10;Uj0v4ceHfhlrF82oX2nzRpqFtpvi+01IXa/adzfaFWVDKvl/K2Yydv8ACSAK8/8A2uP2qP2ef2L9&#10;R8Iaxf8Awr0rUNU8UahLCuoWd3DptzZ2kJhE8sbtH5ksiidCsY2BsMN6kDPW+Ofjt8GvCPxt8PfA&#10;DUPGvi+61fx1Cr2moLM+safEJTKIFla7aZE85oJVTYjKCnz7AVJJVI8zv3S+fQcYz5VZdLnzx498&#10;NeKbn9sie58RxQrdaX4Z8NxtbrYrC9tubU8RhVxtK5wwIJzkcAADgf2crb4NeLPHXw0k8QTaTd+L&#10;fO0i+8Lyale3n2i5jt/D9g8jxbFKHbHLMcOwB+U4O1SPsbWvhdpvh3xHqXiv+xtKupLW2WE6xHfw&#10;W7GC3EhVCiWUgjMZeVSFbAJYKsa4iT4VsfhJrnwD/wCCj/wfsbPRJJNAvdVvrXRobi5l+0acBoNt&#10;ZtbzJJvMbKIDIgDyRyJjZNIMyVvTcZJp+pjJn2t8efiP4g0v4VeLLeXwVNHbQ+HdUmj1Ty4vLVo7&#10;aZwSftXmHlccQ9fb5q/Lrxl8S/2YP2qNYsbj4neO/Cnw3a31DWb6STwn8NbmISNcSWjxwyKk0rNG&#10;ubhY1B/dqmMneDX6n/tC6BqvjD4FeKvC2ieX9t1Lw5qtpZ+adq+bJbTouTg4G4jPtX4lfG/9nf4n&#10;/AT4pp8OPiFp9n/aE1zcwxrZXgkjdobyW0kwQAf9bbyAZAyMHvW+FitdbHJiLaHV+PvhD+zDZ6NH&#10;4hg/bK0ubXp4YZdU0MeC9SVba5eaFZokmCGORY1knbepIYQ4Gd4NfrN+zB438OeGf2dfh34St4Zt&#10;Si/4QvREt9StrC9WOZXs4Cr8WpjUHdnDSDGcMVIIH4p/HCC5T47eJYpbL7M6eKL4Nb+ZuEZ+0t8u&#10;RwcdM96/bb9kVSf2WPhuzplv+EC0P/0ht6rGX9nHUMPFRkz4m/bM+B/wx/aW/bT1bwRd/HRtDm1G&#10;6tY7m1Tweb9rO82RW0cIKTAzF/LjYnaoi8+MFi24Djv2wfhro3wo+Fvw68L/ABv8M2/gnUTqFxJq&#10;F5obR3Xl6NLHczrLOiygLexyvKsQU/vIw0TysIkryH/godY2nw5/bD8a+DvAP2u003Sr638iNlLf&#10;fs4ZHRieZF3SMvzZ3IBuLda+2v2l/wBjmXR/g54++M0nj/VvF9vN4DthYrqgSLUNNt7Nbe6imWWV&#10;gkieZYReZCUjcRSTMjM6rBJ87VwWIjTTnZ3cnpsk7P59PxPSo1KcpW+R8H/C6LRfhda2Pjfwb4Y1&#10;Hx1cWd4xjl1DSZ/s9zEyPF/pEYZUjJgk3FmMmwXA49PpzxN8StN/aN/Ze8deAPEHxavdJ1zxlrdj&#10;c3VrfWEMNol7ZvDFcXLyfaAxMjWxA2oMgKzZIAT5/wD+CcejP4b/AG3vDfwsvdXvItFkudQR9Ok3&#10;xw3AbT7gwu0Q+X5iYmGQQPlORjI+nv8Agov4Z0v4K/Dz4oXfh3W9Q0u81Lwp4S1XR7yzmeF7W8m1&#10;Ge0uI4pYgpjV7eyU4ZiWPnDJBCrpQy6phJwbqczeqvsr9vImFTmpSg1a39M+sPBVs32sIFVVTK89&#10;fpXg/wC3X+zr8C/2nPidp9x8U/2vdB8HJ4f0a3s7DS1uhLOsjXDtcPJFsIGI/K24bLMrKwACmvfv&#10;h+yyyMcMf3hPP16V8O/8FjPiP4x+GXxb8L2ngfxJHp/2/Q3ubqFbWGXeTOyhiJEb+6R+FcOR+0eN&#10;moaOx7GdcqwcebufYv7Jnx0+Avwr/Zr8L/DHxx+0HoN54g0Tw3a2E409Lq4jaSIFcK/kjKhdoHTj&#10;0r8/dM/ZZ/ac139uOT426R4Z87R7z4iXOoTapDr1lGZLOe8dpGKeasmHidspt3EMRt7V9b/s+/s4&#10;fDL4ofs4eHfHup6Vp+o3mreENGur68hjjPmXTwqZ87PlVhLvDKANpBGBjA+Hfh/8WvGWp/8ABQ+P&#10;4CJpWmzeGbf4mXmkqlxolkwNrFcyKoVvK3kbEC79xPHJya+gjKr7y08zweWMrM+6Nf8ABaeFfiTe&#10;+GIpjJFMyyW3nMpcrgZLAHt03YAOMgDoPcPht8QvEa2kXhqSf7QtvhI4pYwWkUnruHzFs9znJOec&#10;mun8JeCPDV/4C0/RrvRLaS1XTYIlt5IFKBQi4XGMYGOntXIfs5/AS0039ta78OaXJKvhvw/4Z0/V&#10;YY7y5aWQX13cXkMcaHb80Ucdo8nzs0nmMp3EfLXk1sK1rDY7qGKUtJbntPxn+Avxcl+GWkeIfgtb&#10;xz6ta3TSa1pEkyxtfQOF+QOWwGRlGOQDgkEn5W+e/EPxYu4LC703RZLyy1q1Ux6hBfQ7bjTZsEFJ&#10;I5AcOPcFT1G4Gv0Ti1Cz02wFvaoo+XbCvORjgfkK8D/a8/Zv+EvxV0X/AISXxFazWmvRwmGx1HSb&#10;lra7ZCQTGzpy8QJ3FTlc46Eg1+G+JXgflPGmO/tTDVPZYnS91eE7Kyut0/NXXdH3HD3F1bK6aw9a&#10;PNT6W0a/zPzjXR/GPw88df8ACYad8Ur3WdW1KMpJY3kxmvpEJyoOAVaPIx84RAOBzgV6refALXPH&#10;3huPxb4u0Cz09Le+tbuTSNLtfJhunjmBBnHWbaWLjfkKVBAByT9CfCT9lH4VeBLVV07w7H9p5kkv&#10;LjMkk7dS0jtlnY9SzEk+tRfGD4p+D/Dmj3Gg+HkjvJzC0YaP/VRkrjcW/i69F64xkV7HCfhblPDs&#10;oYrF2r4lK3O4pKPlGK0Vujd32sGa8UYrMIunSvCn2vq/V/oed+MPija+GbhSbGS4mt7cGQeYAu49&#10;s8nPQ9O9fXPwz8baT8N/hr4d8W+J9ahtob5ZfKjiLSSEbz/CoJ6MDxkeuK/G74yfHH4iXt/fWPjL&#10;xSdNeObd9m0uY2+7OfnDg+ZtJH97uRjqK+5P2rf2gPFPw7/Yf8BeK/gLpkerfY/EC2sp1xZQrwxw&#10;XIMsyIVPzFGJ55JBGcAj9SpqlRjKpLSyufK1Oeq4wXVn1V8Xf2pfB0ngy9tbnV4prWaNZJGX5fsk&#10;SMHaaUtjaoVec8+gxk1+B9tquo/F/wCFfxc0a61Azzah4m1LWLSzjkMrMJHW6ijGQCQ00Unb5mJ/&#10;H3r4y6v+1P8AtKaIvhb4g+Lo9C0q4ZUvdP8ADcwK3TNIADKXRdyL8pCdQVzuPAXA+HH7FVh8LUvF&#10;8MajJI2qeWNQmuHffLsLYPzM4BHmP0x19hXl47P8r+otKd6qlGUdNFyu+r8/Q6sPluLWITa/d2af&#10;d38vI8S/aHY/Cn4FeHf2Qfh/qNvHqniaFrvxQy3CrutUdTKN2VbM0pSBMghoY5VP3c16J/wT80TU&#10;NLHiiLxJdCH7LqNrHarOgXMfkYIzn5uRu+jjtivdrr4T6U2rx+Ix4P8ADraiIVia/udAt5pvLGSF&#10;8xk3YBJxzxn3NbmpeKPiy1mtpD4wa3jjKhUtbWOP5cgYGBwK7OFvEujwvTvTo+0qScpTk5W5nLy5&#10;enqeZxDwXLiL3J1uSCUVFKN7JWe9/wBB/gPQbqVrfy/DF5Hpuhwyx2MVtbvMrHe8UTLhCTtt1BBB&#10;ORcEHlTXV6RoGueJreafRvDN8ZIZNrQ3Vv5D7sBuku31HX+orzlbv4jNbi0sPilrkaQyRxeVb6lI&#10;gQbgAODxxWfqWgW97cM/iLxZJLMzbpHur75nbGMkkgk4AH4V72I8es9lG1ChTj6qT/8Abl+R4VPw&#10;fyPnvWrVJejiv/bX+Z69q/hbRtW8O+GdI+KWnNa3ljq6TWIvL2JsXMcEy7pNpKsrw+cGU5GJMdQC&#10;OO+LHwtn+KPxb0zxNqPxV8I2+iaFp7LpdjNrI3i8lJE1w67duQixpGQcqGnGSJSo5BoPB1vF9iuf&#10;GduyqoDRvqoOPTjdWLomo/CjTNRm8JT6vC2qC/uA2nxW7yz5MrtjYilvukHp056V+QYHiLFZPmkc&#10;fhHy1IOUo6Jxi5Xu4xlzJeTt2P0vHZPhc0y+WDxUeaE1FS1aclG1k3Gzfn317npXh34aeELabzbv&#10;9pPw7KxhEn2O3s1ZowehP70MO4wQOc9xRrXhb4H3FzbxeJvjhZ7pN1vutdCffPCSry22T5nySCIb&#10;wOSE4I6153rXjX4ReAbxtQ8S6o2mQ3CxRw3GoaXcW8ckn7w+WryRqpbAztBzjmue8SftL/Aiw8ca&#10;H4Omvbi61Ga5ee1tNPszNJMogdTsC53n94vAyfbg19TiPFLjzHayxk7WvooL/wBJgtj5zC+HfBuD&#10;tyYSN13cn+cnue7eIx+z1f2+0fE/WAgz5i2NmRkY/wCmlsaw/DR/Z40PT2Gt6VrurTPNKA8kCj91&#10;5jeX9wx/wbfxrjLz9oH4H6fBZzyavDcLfW5lgFhPBclRnBWQQyN5L5/gk2uPTg1jn9pj4WXSRt4d&#10;LXiyoGRrh0tRgjIy05Rf1rxaviFxfWp+/jq1n/fkvysetS4N4XoyvDB0v/AIv80z1xfjH8IP+Eet&#10;vBngzwbrNnb6Lc2UNvbvb7Y4oYGhcIp809IwAM9/zqbxN8bPgxdazpdxr/wgvNUupHktLO4uIo2M&#10;aunnOuWY4Vvs6k46lE9OPmG//b1+F3g3UvEUOpeDr6ZrGSS5m+y3UEq7Y7ZMqjozLITsJBUkHOM5&#10;BrW8OftifCL4jWmj64kcunSRSPe29jdQztNMojkhI+SEop/ehvmYHjoM5r5z22Iw81XinF30km73&#10;a7p3Pe5KdeLpOzXVNK33PQ+jx8b/AIbadKz2n7O9vMhVQqySQrjG7n/Vnrkfl3qNf2hfCUwFxD+z&#10;hpq7lHDyQ/8AxivCpv2qfCEmqm1i8O6gtoqbmuBbo8hyDtxGZFHLDH3uBzyflrh/iD+2xP4N8P3m&#10;p6N4Rt7ySzVfJs5lkSWfkDjGUHryw4Bxk4B3/tXMq0lGVSbbtvKXX1Zl/Z+Ch8NOKt2jH/I+mrT4&#10;2WumXIisPgBoKwsXcbmXjLk9BGBxnH4Uzxp+0ZqieDdWtbP4O6LHHJpdwsmwlWwY2zggDHFfGtj/&#10;AMFJfFGrXumR2/w40uNLyOMzfvZXa13xq7h/mUfKcL2yfxI9Buf2uvBniXwrc28ereVLcJJbyQ3G&#10;hxRoRyjgSfb2KnrglD6kdqeIxGOpVEql3t1bHRo4eUXypfkfU0H7VnxDitlih8AaSu3oTJJ+fBFc&#10;3rX7S3xK1DxFbhvB2jxtpzLdRMnm/OXSaLafm6YJPHfHvn5l0r9t62bTI9Q8S3Gj2sM1ukzTaeyy&#10;tCpGSPLeZN/BxneuMdDnjj/iP/wUVs/Dnj2x03wDo76jp98qRXmq61ZxWvkMvmHASK5mGOVwxfkt&#10;javfClTxFWs0o623e3nqzSVSnCmnc+3k/bK+NWnp/oXgvQcqC37xZz0HoJBRb/tkfG0643iB/COg&#10;tJJDHH5Ei3BjXaX+YDzQQW34PPRV6Y5+L/Dn7fjap4g+y+JtQ0/SdJZhH9stdLS6uCzYAAiluoBt&#10;5JLb8gD7p5xuar+2npdgFstA8Z6JezTSbYbu+ihtQihScmBLiXPIx/rBjPely1qbUVHXyWn3hGUJ&#10;a30Prey/b0+N15c6hav8OPDK/Y7oQhkW5ywMUcmeZf8Abx+FWIf27/jZb2sdqnw58N+XGFRVC3C4&#10;XIAHEnYH07e+a+MNL/bg0PSmuI/Eut2Ec11qDXN3faNaw3v7kQRRrEls9zDht0ZYyGcghgoQbdzc&#10;LoH/AAUp8Z6xreqRTeGdJs9NtLpY7F7y3KzXCg7t5VZWABG3gE4O4ZOM1rRp4qom1Hb5eWnczlUp&#10;xauz9CLz9vH41yx+TD8PfD8ZWRW3KbjJwwO3lzwcYPfB4IODVPRv2+vjbrlu1xf/AA58Mx7biWPb&#10;CLn+CRk7yn+7Xxd4b/bn8T6/riR6nP4V0/TxKonufME06oepWMTqpI9C659RWnrX7Xuj6Patb+Dd&#10;X0m8IupJZri8KRhw7GQgIkrbfmY/xngY561M/rEfdcPwukVeF7pn1Dqn7UfxIv7+Wwv/AAjps0V/&#10;BM0ztI+VHmcIP9kCXaO+1VySck5niL4yeKdT0uaA+DrGNWjfKw3DLnKkenv+dfIvjn/gotB4d0Sz&#10;n0rwlc32uzXH2Z7OO1i+xxI2P3onExdizgfIYl2g/fc4r0Dwx8Wf2ovHWnwy6L8Abjy7qEstzcwP&#10;BAenAkl2Iep/ir1Mvw+bYmpCGGptylsorV28l5fgceKrYOjTlOtNKK3bei+8/TL9nrV7jxB+z/oW&#10;r3enRWsk0d1uhhztQC6mAxn2FWLqPy7xX/2sVz/7JF14tH7MfhuLx7pNtYayYbo3llaSh0iJu5iA&#10;GDMD8pBPJ5rpLna13u3cseK+vlSrUZezrK01o0901un6M8ynOnUip03eL1Vuz2/A+Wf2gvhh4Wi+&#10;LM13LYT30PiTxBC9wqXRYW1zBKt06EZzsmghmj2j7shUquZXdeU1b9nuw8OeIvEV94P064m0nU9M&#10;jFxdX2tXXmW5TzpZLhA6FVcbIkAXqVQNtDM1WP22/wBmbwb43+IWsal4f+Fvgb+3NWvLeS81bVLG&#10;V7i/gjCTSwNFBH5lwHMcSsoY5QtwrKr153Z/CSys3s9a1/S7E/2tqllptnNpOlappKrLNcwwRW7i&#10;e8y8bI3khxblVBViCqFa9HiPgHMMTw/LE4ipKtRhBVOSzb0tJRS5+mmqVrfM8vA8RYGOaKlTpxjN&#10;ycea9u6bb5fw3NvWfiZ4n8aaT4Xv38AW/wDwm2j/ABBFreL9uEMM87nfAqv5gIWcSblk3uw3LukY&#10;7pK05vgn4fv/AB1Y/D/wNozas1npMN1rWj3Vr5moTWM8pW7v02uyx3EsU26O337tsW7KbgieX/te&#10;+E/GOm/tF6P491LSLW1WO+tdV1DwzagXdrrN3btJteeMxxLFv84rJGVclpXPmMJdw+pvA37Q3iXx&#10;b8F7rx34VW6g1DT7prW8s30uRbvR51Dq1tcRk5+R2iOdzHDfcBDBfzmnDDrBw9lG0Ulp/L2W72Po&#10;6/LKpJS3Wt+5qa/8Nfg1+yv4Ih8ceBtNktbGGSR75bi1Nu00+2by4w7IiMFVyi/LvKwjJkdiW+dP&#10;A3jHwb8TP2sPEWj+ITbW3hvxBcXmn300N3KsDtJYuHCzkR5VpvusoViVJ4yCe++Lv7Vv/CW6Svw5&#10;+I/wyjuopJPJOvWNwkc581y4ZoSrqrI4TKbhlwQHUFmPz/8As4aDp/xK/aHn+GtxKNNiuGlaRHuE&#10;e4gZYS0eAqiNxiInICg5KlUBUn73I+JMyq08LgKai/ZyVk+t3om162+4+PzDDYenWq1qWiktfJ/1&#10;qfdvwc+J2p+OvCcmieL9YjvPEnh2RdN1y4XZi8Kx/ubpQjuAlxC0MxweGkdeqGsLxt498E+A7n7J&#10;4r16Gz85ZLhFmjYmRVbLkAA5wOSByBk4wCamX4ceHdB+LOrXXhsXEMMPhHS4bgRahIAI/tF8ocnd&#10;2KqPYFvU1yfxy+HB8ceHb7T7LQ7PVpAu6G11S8eDZGYwxCzIjOH3opzyCGZTwSDxZ/g45fnNajT0&#10;SaaXa6TsvS9ke1ga9bEZbCr1t99jzD4zfEn9mD4v2eueFv8AhFJdR1Kysb5tL1OJ9lvc3nkN5eyS&#10;3l3uC5GDtKkjDcHB+LfjlHqln4/1FPg5pcd9YPptnLa22pXSSSQu8MXmo06pCsmx3YA7ArbBhQDi&#10;vQ/i38E/inpnh3w/4l0rw7p8djqiw39jrWi3E0sl5C4TbDIscYZiUfIJUPtRmVWMbA8B4f8AGuse&#10;D7xvEdxqEMTSzs6XNzpkaTIRJIOEx8jAk8/eUhQp4Fc9NVp4WXPSUmu6u/TdfmeHiadSpJ1JLp27&#10;jP8Agod4h8b+KPDvwasr64kklvvhykd7DGshBa2v7mCJAJWdlCIqgKreWTl1UBgK6z9p74G/tVfF&#10;jQPg3qeifBXxj4ik0X4cxWUk0PhNp1tPLuJ1jhfyY9igR+Xw/wA5XG/5i1evW/7aXg/4D22h+IPi&#10;x8L/AAxa6l4gt11jw74p1zwC9/d3ELHeZ4ZEZWYM+xw+5BuJI3dQ79pn9vDxj8GLrw34gWy1iHR/&#10;G3h6HWPDslvoOjb5beQBgSTAXj+VgdrMWGea+4wVVOj7tJq6V01bWy+Zwxu0vK5c/ZB/Y21fxB8O&#10;Lq7+N3wou7TxNcSaTpdra31jMklhBLrtitzcqOAC9vJIGwd4jhOWAPHsHx7/AOCWur6z4j8aX3w+&#10;8HabdaXq3g6GPSrddfnbVIdRiaU5gnnXEhbbHvSc4cSNtdGRGXU/4Jb/ABI+IX7Renf8Le1WC6bS&#10;7yO6ht7rULxGuEeGSFfL2IiqiEMTwTyo9a+q/H9rqOkeKtMdfjLZaFb3RIk03V1jC3JHaOUurJjk&#10;twxxjG2ieCwvLzOC/q/+bJjGKlY/N3wd/wAEwNBT4HeDfFOgL4guNQ17wfp2sixsdLkezkllhv5N&#10;sskSEo/mT2o5DHy4SGGWwPl79oL9nn4tfBn4iSaJ4l8d2+htqlrHqlnZ3UjDMMxOCodAwAZXQjAw&#10;6NjIwx/QLRf2nPiT8If2efA097rPk6TZ/D/zkhi1Owjdo7aSWELHHJC0hysSpgsSXViMKRj4H+J3&#10;7cn7QfxK8YXXiPWPiB4YlbcYoYodBivFt4wxYRCSaJmONxJ5AySQBnFY/U8HJRUVZ26J+XlY1oyj&#10;h68mo6bGH+y54V1Hw3+y3b/FK40qS7sb7VJpJWhbLtJJfG1VVXuS4X866u6vLS7sYdUt4LyOGXUF&#10;to1aPyyzh2Vx86kHBUjjuOteFeGf2dPgn4j/AGTYfiZc6b4uXxWLg/aFsLd/ss1uL/ymkWRoWiGI&#10;cqMuD5i9CODT+BPwi8Cavc6va+J/jR4o8Ix2dwF0pTqSwLNFmY9QvJwI8nCAFjxjFelKMeaTffsY&#10;RlFS11Pf9SsLcTyKmlX8ghZVEkaIQ+Rnjnt/P8KtHw8t1ZiawtblpmkjVIPLy2Crk8DP90fr+Hj8&#10;v7PGua5rK23gL9rzWtUhjj3+ZDqRuWiYsRyBKuBjbyQOTitWz+B/7QekI1vpn7TuoPn5it1oaSZw&#10;DjlpG9TRKMDopyhVskutj3jwV4K8N3nh6TTNe0BodSWbfJ9stdsm3OVKFgG28YPb61D/AME+9It7&#10;r9sj4uIlvEq2txocMKxoFG37Hcnt/u149ofwj/b6l0uK/sfjbo8bCPO2+s4sR57ZNsxzj2/TmvW/&#10;+CP2leN7r43/ABPvPiBqltfawurWEOoXlmo8qV44LlcrhV4AYDoKKNtbHrYyMY4aC5Gntey108j0&#10;H9oqxEv7QesmJR9+Bfyt4l/pWKNBLJjZxXTfF+P7b8dvEDsPu6tLH/3wdv8ASn22lB3DMtfxzxNj&#10;pf23iJX+3P8A9KZ+tZbRtgKS/ux/JHiXxd8LXyaXdfZLLzH8pzGjNtDtjhc4OM+vavkN/Cdz4nuv&#10;CnhaXSLpdd1a61ObSVtZiVs7k3yI0zuvOyNLeVtwBOVBwBkj9KL/AMG2OtBoruMFeQwx2ritG/ZM&#10;+HHgrXbPxppP2iW40/Tbi2s0vNriLz7uW5kcHaMNmUoD2QYOck17nDPHOEyfCzjUT5942vq+WSSb&#10;7Xav5XOXMsjqY+pFp+7s/S6f32TJv2VPAGl+EviP4J8H6JCVtNPvI4o8gbmwDljj+Jjlie5JPevZ&#10;/j18P4vEfi/VNPvI4ZIZFRfLmto5l+4uRiRWGDXMfs+6MU+N+gyKgPlXm76cGvM/jj+1Zovw+/4K&#10;Na/4R8YfEa4sdHis1iksdSuhFp4f7BHKg3MQsTNIfv4JydvRjX634bYqpV4fqYibbbqSbfXaN2fK&#10;8SRjTzaFOOnupLp1JPiH+yn8K/EOmtp//CjvB8jLGo+0W+hwWMkjAdTNbKjg5xkgk/WvLPgB4Jbw&#10;P+2P4o+G3gS81DS9F07w7YMulxaxdTQpPKQS4E0rkEgeuAOnFfSPw7+PHwW+J+lrdXnxN8L2+oXD&#10;MLiz0/WoWVVBwgyHO87QuSc5OfpXjv7P15p+s/t6fFS+snSaGObw9ZW80fR1MEnzD6lc/jX3eHxz&#10;xU5U5Qatrr11PEzCiqMIuMk9d16dz9H/ANnmHHwf0t3f/n4yP73+kyiu8t5oyfKjbsNpPIPfp+lc&#10;n8NLBdN8AaVpwf71tv27v75LZ+uWzXU+Wobz/LAKsWIDfd46gV5Nd3qN+ZrRjaCNJjNb+WsgV1Zs&#10;BmboMcdfy/8A11TkdVvI41RtrMD8xyP8c8f55p1jdzSStJLzt4+9j8Kklkh+1RSAbvmAwD3B6Vyy&#10;Z0cp+Xv7b2l6Rp/7SHiBNLsoYWmvb2a6aKML5kpv7sF2wOWIAyT1wK/L3x9qV/YeOdb06bUPOvId&#10;fvVaS3txGJyZzk45I5BIUs2M4Hcn9Sv24oxJ+0x4siWP/U6jdLtHvdzvj/x4V+aA8O23iT4nap4g&#10;eyuYXGq3Ul5b3G393ObmT5BtJBwu3OCfmzzivL4dq0qWbY+pJKya7b6/mfQVMDjMw+o4bD/HK+uu&#10;i0u/ktTofhv4YTRNIiVx+8kXdK3qa3PEyMl74dVY8qNejebC8Igjk3Of9lRlj6AGrmk2J+VI17Yr&#10;Svk0PSNb0F/ELKtrNcXAm3wmRWBtXXbtAJOd4XABJJwMkin9YlWxnO9W1LT/ALdZ++4jLKOV8P08&#10;NSagoukrvZWqQ1f5s7rwX8HtT+O3iix+DWh6+umXmr30X2W6a180I0TfaWONw+7FDI/XkqF43ZHZ&#10;aR+zf8e/G/xL1Dwn4Z8K6fqGoeFTNZXmtafqg+w2F4T+9hM7DbJJtWI+UAXQSASrEwZUk/YZ+D2v&#10;fEv4waprPiTxLrOm6Lpfh6Qf2dazfZ726t2beYp7iMmSMP5aq3lsshRdpdS0gf6U/Zv+BK+KPgzp&#10;/wARLv8Atq3/ALXsINWhtfDl9eadZ26ywRv9kt4rOVRDDGMRjduaSXzHbaHzXs5NkMsdh1GlHnmk&#10;3p0u0n116Lt8j4TiTNuIsy4oxFPCRlCLjC8GldpL3XrqtZNxektU7J7eK6b+xN+0b4MsRe3vwhvr&#10;+ZYVja8tbq1uXKquMJHFKzKD7DceNxOBXE/Ev4bfEDwTZfbvHnw08Q6Hbs3y3GsaFcWsbfRpEUH8&#10;DX2boOkatqx0/U/AH7SHiyzjms455dPgmhuIrZjDDIYZnv7ZpN6/aIIztcq8s0ccbSNJGG1YPGX7&#10;RMGof2Po3xe0TVZFuVt47O88KzNdSyGNHCqYbgbjtkRvlT+IV5+M4GzapjHUlGbl10b007K1tVto&#10;j6fJ+OeIsmwf1NZdFQirtRjOPq21zau923u9z813vbWWX/RbyNlburipotNF0MSqrKVOc8iv0E8T&#10;6P8AEj4gJrWr+NP2bfAviiDw+wi1S8vNRWOZZSVBhWK6tWLSr5kW9FY+UJojIYxLGW8b/aL+HvwL&#10;f4I6F8WPhR4JsdMfWtTtwsljH5QETwTO0RjU7FYMqhvlBBUjjkVz4zIsZleHVSrdJq6ut1ex2UON&#10;v7Ux1LDVsI4OpondNfNWTW3VHzX+zN+zP8QfjJ8XvE0Xw21S10tdE+x3N3efbJYJ4JOCEgeNcwyT&#10;JvCyAjiGQNt3A19NfCjwN/wUn0bXNc07wl8fLPUtX8MWtsNY/tHUH1IXd75f2pbcSXtuzxTSRLpz&#10;bosRAnDs2zy68Z/Z7+Oni/8AZd0jx58StI8O22pN4g+IOj6NDDyJJLeCyklumRQsnMQntl3lGAa6&#10;BKt9w/S2j/texeANT8YfErw54L8QX3iXxxN5fhvwJH4U1Q3Us9jYwW7NETapDI0F39qhuQXTC26l&#10;TlQknuxw7qYeEnreMfyX6H4hm9StTzbEOEUo+0qW0V1aT7duhm6t8ZP29tR0Hwr4v1Lwh4I8YXXi&#10;34dXniPQreGzb7ctvFaiNbbkgzXU02t20UaQhi7sm0D7g9G+Bf7X/jfx1qEPi7Q/2ZvEUeivLeQQ&#10;+MND8VLeR3D/AGmYxvbi8AEsTjBZ1by4/LEZdpNyCX9nH4AeD/2mtV/sz4jeHNUm8G+C/skXh/4T&#10;a1otylt4clEayIs9xfWUEl5I6uJGtopXtoV8qMrLELYx/SfjHwrBZ2y2dto8sEcKhI0jtWCRqBgK&#10;MDAAHAxxiuCrGnGqqVnfe62/r9e5xSq1oR5pJej+X9f5HI/D3/goZ8TvB89joqfE74gaJawvHafZ&#10;/GHh979Lq4WWKFYhLOWhQTGNgjrlT5+7JJGPe/h3+2X+0r4i1qfwxY+BfC/jqbTbSOW9vNC0e6LM&#10;pVQWLQsiRtuOCvlYVsqCwG4/N8/he31S78i2uI2bPRXGa+k/2Mvgd4f1Cy1QarDcJJHHG0Nxa3Uk&#10;EiMd3IeNlYdPWvWwdCpCXxtngZhiqNSP8JLzOzX9o288RZs/ih+xP4kSP7rTafB9tz/2znt4QP8A&#10;v4a0/hz4y/ZD07x1aa7c2OseD75CTBb+JtAubGLd64QvDkdjnryOldYPhn4+0pvM8MfGvxFbr0WH&#10;UpYtST/ycSVvyYVHLZ/Gmxg8jVLHwj4ij/ja406aymkHu0cjxj/v1XpWktTxXKEulvvNb4jeL/Dl&#10;itx468N69pes2Zs4ILeSx1OMq87SuFjYjJjJJUDI78Zwa/AvxJq+oQfDZhLpl0tmuntJcTQrlwqw&#10;kldmQH45wWUEgfUfsP8AFK50vwnrX9r3Pgmx8JTCCI6rarqiPaXsHm+YLgTGOFUMcsaK+5QcSqMn&#10;eBXyppn7AP7GGo6T/ZjftKaWq+T5arqXxC0tVAwByBEeMexFb81OpRcasU12ez+85akJcycGfPf7&#10;FXizwP8ACb4NDxn4c8PaivivUL+aRtYZTbyzafH5Ey222GaRFBKTbg6MN3kZKbMx9V+1n+1jaeIv&#10;2bofiF8RdLjfUtPsby20trdQqX32yGZY4/LwRHMbiyjSMqSWG4lI8AN0nxC+AFz8ENJvL5visusa&#10;LZagl1aeKvBhg1FJHSWxVZGeCQpYGNriVozIYjJJB5QI8+Jz86fF2T4f+PJvCfwv+Fej6pqWm+Bd&#10;Xl1DXpZrGUeTfIZ5bWORV8xIlEd1LK8Zc7QE+dsFz8pgMVXeYSpVfcTT9xJ8tu+1t+un42OmEf3y&#10;tq11Yvg3xloXiC1+FN3c6jfSR2vxGs7to7yyMclrai48twF82RwPLSFmVz/rGfbuXDH9yNM8S6Tr&#10;39qWWmTln02RYbgMuPmaGOVSPUFZBz6hh2r8tf2a/wBh9/HWi+DfjV/wuTS9NvNH1e21BvCtvo3n&#10;PKltcKUEzeZFgOsYVQAwEZXkZKL+hXwbv9Lvv7T8YWsl4BqjW8TrcXDyYSGBVGVHyl8l8so3P8oO&#10;dqgfU4ecfZ2XW7MMZU5qys7nlX/BVXVotH/Yg8S6hcBmjt9a8PzSKqsfkj1uxlbpk8KhP4V87f8A&#10;BEnwpofg34/+MPBXhrx0uuWOg+E4YY2s4x9jjae4V2MUgP73PlgM5AIK7CMRgn60/bs+GeufGj9n&#10;HVvhx8N7mS61i8urWSC2k0q/gDrHOkh+eS2Cj7nc14//AMEsf2f/AIifAf4jeP8AV/i5pw0qKeO2&#10;s9PLSedvYM9ww/dglcLPH94DPv2cZVfrCXLp37FRVL6rJ8/vX277FL/gszr3h2Dxn8GfDF5rV1b6&#10;he69MkFtbyMqz2rzWvnFwrjcFdLc7Srdzldvzcf408P2kv8AwVq+Eeh6g628en+BNLtltNqq08yr&#10;O7I4xlx5Zclc9QCenPrX/BQbSvibq37Snwo1D4e6haroN0zaXrl3JrEdmssMt1E08DB5I2cCFPN8&#10;sgh/K3BW8p9vneuaPYeO/wDgtP4T8W+HLOHUrfT5JLRtQs1SYW5h06WLBkUkgNPMsa44LMBkFlB4&#10;8TWw9OvBSlZua07tR2NKNSMabu1rFpa9W1+J9H/Cu48UeKNf+JHw51TxLJeaXbfEDU9OtLO7tY/3&#10;VrPFDO0PmRqsjDfcyneWLjdgMAqgfMv7M/7bMH7SfxO+Ffhn41+DL/QfHV9NdXdkui3bSWUyrY29&#10;89wzyIpjjfzHTyFaQoX2lyjAD7W8B+BLDw5451DUdNsHik1jxNNf30jyMxlmaQLu+YnHyIigDAAU&#10;ACvzL/Za0j4kXX7ffw30O50qJrXwCNSsNSvrHTkSGKGWxtra2MjfaZmV5ktSw3LH6KCenq0+SUWz&#10;z5KXMj79/ap8QX/h/wDZo8da5pd1cQ3Fn4P12e3mtZmikjkSyuWVkdSGRgQCGBBB5FflN4c/ag+C&#10;PjTx3oVh8dPgdrfinXLy8ltYdS1H4n3v2pprq8DpJG0rk7llaZgNwDvM7Mckmv1f+O9r4K1H4J+K&#10;bH4l3N7F4dm8O60uvTabJGlwlkbS589omk+QOI9xUt8oOM8V+L37SPwX/Zy+GX7aXw00n9j/AMfz&#10;+KPCtxqFvfvr2qaol2LOSPWLqKJXZFhCH7LBaSmNxvLSnkb1Vd8POMb8xy1481jsPjD8ZP2QZPEm&#10;raLF+yJ4gbXY7/yJ9cuvihPJLcTx3DCeeRDEyF5e4DlVOSuetfp98KPjJ4R+Dn7G3wq8beIIWs9J&#10;vvD/AIdsnkmdnW0Wawj2F3C4xuCpubaCXHQkCvx38T/CjxBrXi+81fQ7SYatcapfXl5psw3faw17&#10;MfOt2UbeAU3xOwdcjG/5xH+iHx9/aC+FvgH/AIJveGPg54k0661xda+GujabeWtiozaXSW0G2dZA&#10;x3tDPHGWi2HcPmVj5bK3kZlnOC+pOdKouZXsr9Vt8n3Q6cJUuZGn+0Z8Nf8Agm54m+Knibxf8cNO&#10;sbjxJczQz6zePD4oVdpt4mhObNjb4EBiBKDGc7sNkD6s8aG7sfh//Z9rpVvfSNp0MC2kcrxxTfK4&#10;2hgSyg4xkEke5r8ZvjJr3xd1LxnZ+JfBvxBm1Pwvqln5en3zQjzri0UiNHeNl3xMWjZSCA3AIwGG&#10;f1a+APxe8Aan8C01Xw98VLfx5qmj6es2oXCTBPttxEkodk67Y2eM4PzAA5AAwo8TIc8xeaSnHExU&#10;bPSzvp8+ve2hrCpzdLHxz+xDB8AdZ+OGj+IvBfwl0bUNeTxHcW+n+KpvGGoPNb2y2rGOBYPLjink&#10;S1V13sqEmNmI+XFekftlDQviRL8QoviZcWF94ZtbrwzoyxrqqWctkLeB7jcZGYLua6vpIwDjcVKj&#10;JHPxH+wB+0P4h+DPx6jv/C3h+11SRt1zFZ3MxEa7Y2jlbdt+T9xJISwBI24Geh+5v21fAt58Kf2I&#10;dD8K+MrcT+K/GXjDSL3xRcRxhQ+pXN8s82QGZfkEawgrhWEYbAJwfoqkJU6vs29uvlbQ742lHnt8&#10;XTzvr/Xme+/C26xqFxbncf3p2/SuM+KH7Unwc/Z++Nl/J418K69qGrappdnFHb2N9p6wSQW7Xnlv&#10;snmjkD77ucE4ZcJHgghhXafDW2ZL7fFIPmUsysP0FfCP/BXnwrbeN/2oNL0631a0tZNL8D2ss63w&#10;YG4Zri+k2x7QcnEWPm2jJ5IHNeJksebFS1tpv8z086tHDR5lfU+0/wBmfS/Cnw3/AGY7Xwx4QsNb&#10;t9LsdItvsceuTwS3nlvczMu9oAIySGBG0cAjqcmviD4b/st/BTwX+1dY/FvUfibq2m6hD4gbUpdP&#10;uNFZ4w00rEgy7EKRqZIwZCCv72PkgsU+1P2J7nS/EP7EHw/vYjN5cfw60G3ka4xuZoYRGzcE8FkJ&#10;HcgjIB4H5S6t4u8Kn9pXVtcPhi1tdKm8Wa9efbLa8K3V61xdXMsRk8wmGLaJIoyFOAI2J3MRXrYq&#10;tUw0OaD1vbXrc8Lfoft58FfH3g7x74Astb8EeJ7HVrKOGOFrzT7pJoy4hjcgMhI6Op/HPQgn0/4Z&#10;X2k6Rqd14imtQkkc0aTTBPmkjQB1Ge4Bkf8AEmvy0/YJ+OjW2oanqnxu+L8fgrwzNrUeqyeFT5Qb&#10;UZTavtlSXzhclBsgBSNJnJjiDFFGT+hmgfEHRtV8Dpr+ga1DJZatbpd6fcSt5fmwSjzEbD4YZQrw&#10;QD6gGsVio1qd0a0Ie/c+gdS+J2g6exuZ/NaQ/JbxMu3ex+6ue2f8g9K4LW9W1XWtRbWNWfc0nybV&#10;+6i54UDsBnP6nkk1xes+OJNcFpJbX8cixKrtJC4I80denHGP1NaHiLxHDfaUv9nStukjBb5s+WT2&#10;+tZyldHoRRa8e+Kojbf8I5YHIVcXki9z/c/Dv+XqK+e/jhd6f4V0i+8YJoX25dNtZLqbTRcGJLhI&#10;wWZdwGV4B6YJ6ArncPbru00+DTFupmWMeXukkZsADHJJPSvnL9oD4ufDi1bU9Nk8S6e1ja2kjapJ&#10;NcJhU2qNu1uWyXXAwSwPygjmsKrUY3k7HRRjKUrJXPh3xx/wUp8MprEl9b/sc/DNrGRU2SeJBNfu&#10;iOokiZ3mkICMCWGCW2ox246dNZf8FjvizqOmnwX4o+HXgDULK8iS4m0NbO+lhdCokRgkjBCuH3An&#10;BLMNoIbnn/j/APsw/CL46f23p3wt8PaTeSaXaxyudHt40Idnk2o2zbyVjckEjGzBwOvnPw+/4JtR&#10;+DvAGm654h1ma1ureKE69etNON7EgsrShsYyEzgBchWbG3dXyOMpxjLllW37N7P5/wBXPqsL70OZ&#10;Utu66r5Hvvhj9vnX/iXqF5o/iD9kXwnpjw+HJtUn1bSPFVzZSaesKeYHW3dTDLIJAEML7N5BVWXc&#10;rj5l1X/gpb+0It9deHdSul0PUmv1a3nTRIjbrZ4bOFlEjyTM5H91YxEeJDL+63f+GCv2n9e1a/1I&#10;/tB+D9Y0uOC3gh0jT/EAjj1C3Yp5qRrLDFFEGLFZBJ5LFfmG4Mu7wT9uL9n74qfBuzt9W1m0tZYN&#10;c1pLDSNa0fUo7iEpGqzO6FD5kJK7cLIqEhyyg9adTKsujKFKE1Ub3aXw/wCdjjqYrETUpypuCXfr&#10;/keia7/wUB+Lx1dptQ+Nl95afet4dP8As+TyCu6JI8Y+XtXK6l+2x8XviFq9n/YPi+bGnyNeahp+&#10;s+JCtte2sQLzRO3nQPyisAI3WQnHlkPtNYdj4K8FXPh2XXvE/wBnudW1FmuNS1TVJA9xLK7bmkaR&#10;yWLMxJLE5JPPWs/wdofwuXxTDa2/iXTbqaRv3dpa3SyyPjOcImWOMHOB2rio4XDuLqQpSdulv8l1&#10;JeIqLRySO4/4aL8S3Edv441e1hvP+EgneFf7Lltg0QjSNGP2K3VigwVILKolO47mYORxurftHjUN&#10;UOraP4Jm0e/Y4k+yyN5Z7cx+UsefquT+teqRePfhxczaf4d0fU4v7QmmS00+1W2dZPMdioAyo2jd&#10;kFjhQepFea/F+x8MfCG9kvPiVpmqabK+pT2u270W5iWSWNtsmyWSNYpQGyNyOwJHHHNLB4KVRW+r&#10;SX3hLF/zVEWfCWq/FE+IbP4l/DfxDqi6pe6PLbapDos0tk0EAdgY5/3kaShlAYBGI5wQCMDc8W6/&#10;8S/CKX0nhOya60SHUJIdJ1a+0+O2uLqFW/dyy2/2mby2ZQpZd7gEkBjwa6bwL4j8IWHwKX40+D9W&#10;sdZ0gXlvYXVvY30MN1b3syu0do0dw8W6ZhHIVRCxkWN2TeqMRwfir9rfwXqVlcQX3w+1a3+wyPFc&#10;2d1f6fFdxyAH5fs7XIckFcHjI9CcA3/Z2ZVa3+7abXfZbbslYzDx09qYF/4/+KviU+XOIV3Nho1j&#10;jwRgjHMRrrJfhNrGuWuieMtO0CXbptukV3Bfa2skrSMwMrW+LZViQhUwCHIK9WqmvjnRNE+HWi/G&#10;a+8LyXnh/Vlke4uPDzveS6YyLG7RXG+OKISYc/IkjkGNt20FWbuvhN+0T8OPiTrdr4Z0LUZtB0u8&#10;s3m0/wAReMNDvrexlaPzDIhNnDdNwE4Khtzbl+UgbtMRlmcU42oUV57f5j+t4KWrqfmcj8TdD+If&#10;hDVZr/whrN5Z6TfXEs1hpsmrPPNZxFztikmjjhWVwMZdY0DHJCqDtHEwah8U7m2XSR4jvjGF8uNW&#10;1C54XGMf62vRPjj8Utc8Htb6i2gaHrWiXFjDdJrmmapKscaSAkBobiGO5U7V3HMIwGUkjIrN+G3x&#10;V+F3jbW5PCel3Ph2bUrbT5rmTVpvHdjpthK24iKNDqv2T5gNhZC+/DEqrbWAqjlOaez9+mk/kL69&#10;g4r42/vNi0+EWp+KvhfaC6g0+HWLfUJZptTVbp57yJ1jAhcPcGIJGUcqVjVyZ5A7MBGEZ8XvhlqE&#10;Gn6RqWgWmnafJBpsUF5Dp8cxWeRFw0z+fLKQ7nDME2pkfKqjitK/+OFx8HtXsfD/AMTNN0W+gurU&#10;Tx3Wi+IIVgkjIkUBbq2+3Wu7fHkfvCNpUkAOSnT/AAw17wh+0ZJNo3gvUPHGq6pY2IuNYsvB/wAL&#10;xrlnp6s7LEXuoL8SGNztAYWwkB3gxbgEaaeT55GV5cvL8tvuM5Y7Bp7s+eX8O+KZLnc9x/sn9yh/&#10;mvvXpPwU+GN9bx6rqt9e2rS3mnTW0a3WjWk6p5ibS6iSI7HA5V1wynkEVwXxl+Kfjn4cxPpOi+G9&#10;NuPEGnlZtT0xoLoyLEUQsrQzQ2s8LodxPyOCrcHEbO3rfh74x/BXU/gta/Ea8/ah+HPh69vIY55d&#10;C0fTPEM97p7MSPs87zadJbhwzYO0spCriUbia6a2S5pKmnTcV0/rQqOYYK9nf+vmVtK+D954X+He&#10;taRFqtvLcao0fnSXWhWMsiKj7x5UrwNJASeCY3XcvytkcV5PqHw/160drQXkmBkbljQH65C5q98J&#10;/wBrXW/HwtvDHjDxnp+l3E+rQ2ura1qWnhbPToxP+8kV7QXMhXyyuWFtOQN5RGIVT2/j3xR8O5tD&#10;iPhy71nSby80+7uotWuvid4c1RIfswLsp06CwinkZ442ZI/NSQeYm5MgglHI84TftZR/r5E/2hgo&#10;vRPXU5r4e/Bp/EmrQWXiC9mWxzidIdoLL/d6dP0r1fxP8FtN8ceIrO+8R3cS22k6XDY6dHpulWln&#10;mOEYjeX7PCgnl/vTSbpHIyzMea8V+G3x0v0+KHhXwwfHlxNa33ijS7TVHu/CLzP5Ml5bxzj7FalL&#10;i4+R5h5MEscz4AR1fBroPjt8SfiR4C8Kf8JdoXxU8YaVazahcQR3njD4Sx6bp7FZWCxDbNc3Nv8A&#10;LtC+cjM56lcFqipkGdVH+7qRS+f+RM8wwalqn+H+ZD8cPBviTxB45vvFWo36faLuYySLY2MFpArY&#10;xlILdEiizk8IiiuQ0f4b6lfagsdxeXCqxwW8w1tfsw+OPHXxo+K92ni34o6TqPh3wvatq+uX02mr&#10;HpZtYpljWO9uALeaytLiV4LdrlFaWM3SFY2f5a1f27P20fhL4X0uHRv2avhj4D0nUtWWKWS90K+1&#10;m/bSlz5mIJb66MVwjBlj8ySDJCuQqHDHpo5Hm3LyOacvV/5CeZYSK0Tt/Xmdz4Z+ENhoOj3VpoGo&#10;SLDrWlpZav8AbLWC6kaMSxykxPLGzW77ol+eMq+3cudrsrcv8Q/htqfhrwhf+C/C+p/8Su+1KG9k&#10;NxY28l2skKSoircmPzUTEz7o1YI52M6sY0K+V+Cf2l/jV461PQfB3gPxBqeqX9wVfV4YdMsoJFXg&#10;bY/PjWNcuwXl3OEZu4FerfHf9pL4M/Dmf/hB/DHiqPxFfbYmuNY1C8W4Xd5ab1hWOOxCqX3/AOsV&#10;mA24PBzxRyHPqVVJ1E121/yHHGYKWtn/AF8zx6X4beJDeGNNSm2seD8vX8q7vR/gc+naBb+IrHXJ&#10;je2hEvk3dvBNbvt5CmJ4yrLxyrAgjggiu+/Z50/wT8V9CvPifrms6pa+F7MXFtHfpockzXGpC3Bg&#10;gW3thM6p5jxu7yywo0YkVZUdRXk/xE/aK8S+BdXm8HeHruz1+WwnmTULhrIxRSAMACsSOzgDkE+Y&#10;wbIKkjBPpSy3MKkLRauv67EfXMPKXW39eZyUPivxnrnx41SXxPqdvDea1eS3to2m2MNhb29yHMpS&#10;GG1SOKCPrtSNVVAqqoAwK/XL9nn4lR/Hn4Faf41W88zVmhEGqfOMxXkYUSLtBxGrYDqvHyyKSMmv&#10;ya8Jaf478f30HjvVfgJNqDafq1q32Cx+02F1ewsXZ2guJWkhiK+WAWdGAMiHa/IP2L/wTy+Muo/D&#10;D4lTfCn4hwvpkHii3jlisZphJ9j1JY9wjG1tp8xSU+UM0knkgcCipVx+T4uhj6VlOm09P5o6/c1v&#10;8x8mFzCjUwtTWM0079n+qex+qXwIjnT4P6Q8uWdoZSxb/rvJxWnJJL9pz5f3T09KpfCC7Fz8KdLn&#10;EUkW/wA//WLgkCeQA+2cZ7HB5AORV+5lC3CgSKxZea9LHYyOYY2ri4q3tJOVu3M72/EzweFlg8JT&#10;oN35YpfcrHknxC8O+Ita+N2oXeiSxG1jktotWQmOV8G3i2R4BDRqd+R1BYtlQpLnyT4++E/HsXiv&#10;wXZxX09vLH4xtLu33FI/PWHc/wB2IySABthOFkyFOUwGz9QaFceFtd+MN94Ltyq3WoRRpe7oUi3X&#10;a2wk2q2N07PbYJySqLa443c+Y/tN+GdB8C/tU/CLQ7TS2juLjUNYvby8KvNNJDBp00aq78s4D3a4&#10;3EhccYFfsGbe2peHs6kKt/3Kdr6WaSat+Hrc/NcHKlU4wVNw/wCXj+9Nu/8Aw258j/t7xfFvwBZa&#10;T8Tvis7jS21RbXxJbw7d2n6VczMpuUWJpFkkSfypdrFgFQD+Dceq8AweKdA8Eah8eNL16TUpo0Nj&#10;8UtDuriO4mhkjP765gkkUlm3wmZQ+SYnDgqBg+0ftT+EtA+K2m6n4Q1iCO80/UdHNrMiyfLJG6Nn&#10;lSOofqDXzH/wTi+Mms/CHx5qHwK+JGs3H2ixmHhzVZNuWe6tojLpV6I1YqDcWSeXsG9i1ooYkviv&#10;yrO+HY5fwngczowVpwj7RW0ba5k/K6006pdT7fK82ji86xWCqPWMnyvyWj+4wfiX8XfHup+KdN8a&#10;WF1Y31vcatCNOmhja6jlvIoIndP3jGLDLKjCNkUAI8eI1jZJKv7Ft7baz+3BJ4y17U7W4uIbiVb5&#10;YC25XFi0IViXO5csuzjlSv3vvV1GifBvwFbfHiL4PwXNxJ4H8Ta1b6vDHffKbS8s45FggWVkXduE&#10;gVlHBiaPkSuSsP7FHhS38K/t13/g5RFHp+na1rOn7pJGV57GGK7gZPl53D+8CPlOeoAr5rIuXL8w&#10;ji170YJTtte3S524nByxFFwv8Tav2bXY+2NO160vfjRrunW1jJIlx4F00qqqMK4u7/bnJHORkYz0&#10;9qoC4QO8MsUwZJfkDxnDKVBGTz6Fck9ag8MabfaF8e/FdhcyNJJaeF9FWOYKQsi/atTw/bIIYEgZ&#10;AOVycVc1S4hFzPNDGqtuyY8/dxyFPbjv+NehxPiqGKz+rXou8ZcrT9YxZtlFGpRy+EKis1dP72fP&#10;v7PFn8MfiVF4g+APxG8M2WrS+D9UbUNDg1CHzGSyuiz5Vz8xIuBMCo4RDAD2x8df8FPfhMvw18Zy&#10;TeA1msdHtb2aCaOEyGO1kniguIQXySxZRPgEkgRt617b488V2v7PH7Z+k/E+3Xy9D1C4l0/xFKzb&#10;kNtLOY5HyfurFItvO3GcRsBjdWp+3lpnw+h8AfGHUfiNol1qFtpf/CPajpNtDffZyLoxvZROXKtl&#10;AZ/nXGSu4Aq2GX3qmHhhc0U7e7USl83ZP8dfmeTRl9awco/ai7fdsfMn/BQr4gaB438F/s/+G9Cn&#10;YXmi/Cezt763mZfMHRFb5SQFIhLjJDFXUlV5A1v23/GqeM/gj+zzcTaD9mXT/BY0yGaHUo7j7V9n&#10;8qB5GCgCNSynA3FhyDyK5b9hjwn8Jv2lP2grq2/ao1e2stB03wox0mO11hLG3jEM9usVtuYkldkk&#10;zHDGViSxcnc1fYHxr8c/sF6Vp2kfDyT4U+G9etPDliIPD96vjaZobeFnUsg+0XEq5yBnceO2K9ap&#10;iKOHvOpf5K5wSo1I2jFXtuW/+CUPxS1a6/Y11L4MeGfGtr4R1l9Um/snXyJbq5aOXcZgtvAu9Cnl&#10;L+8Bf/WYwjBWPr8er/Gb4dXnh/4a/Grxx4b1Tw3a3VhqMeseVcpJcjDMv+k3bRNCu/Zs/cOp2Kqy&#10;O+5K+c9R/a4/Z28PaTq3grwNqvhvwTo+r6e0MtnofiewOGw+WmCKiOWEjrvAMgVmw2UVS74b/te/&#10;sw/CPw/a6LrPxn8C+JIPtStdafc6xdt5ZkbebqOXczxyLvG9VbLGBGV45F+fzfrH1qXPCLS6Xuvw&#10;EqNTqeqfD/SfBvib9hDxtdahZ2Nx4qj8J6hpepR6lpsLTi6juJncRzOAysVeNAilACTuRiVr89U0&#10;D4x6Jmx8L+BfD8FruLCFbVJChz0ZiPvYxXt2sz/Dvxj4U8U33w1+JF1cRSa5eNoWsWjIbOaFbpAG&#10;kQICkrrKrbcJgHoMceG+OviXYfDLxDJ4Sh/aD024mhjVrxYxesLeY9YsxQyISoxna5AJKnBUivFq&#10;YvFYqr7Cik3C6e/l9xUub2z5VfU9m/Yr+M3wv0r4I6T8Pku5LfU9H0r7RqDzWLxKqy34TeJCoBBe&#10;dFznGD6A160/ib4SeNIHa4udJv8AdbtcqtzqSzK0eceYB5hGzPG7GOK+f/2fvFXwZn+Eep+B/iRc&#10;zXFve+H7JL6+ht7yMx2LyWw+yxyO0uW8xxxHsTcSQiZJPa2Hw3/YU1XUmvZNa8SC4v8AXIdRkjXS&#10;7cx3ckQcx2+x0UGEBx+7QKGKKXEhFfWVKk4SbjG+/W3oTLL61Nr20JRb8vn+Wp19tYeCDDcp4Ltv&#10;DdjcecYBMul2wAKy4PJUkg7Tjj0qofCmvX93IthcabcSW+0SNb2cahNxYA/LGP7p5rC1X9nT4QfD&#10;zQYZpL/xrpdjv1EWOqax4Pic/aLqFUt5PME0ZYwKrNGBtwxLKVwRVYfA/wCEPiGaR/Cnxy1TSreO&#10;S0XTVGhsn2COGNUlCCGcAvKd5ZyQcuTgkkmZYip9mlf/ALeXf+mFPDx5tZO3+FnVnwVqtveS3d1M&#10;wlt442jm87A/1iIVAzwSXwMjvx79N/wSO8A2GmeKfihqdpb7dvj69tOW3Y8mOHjJ5PMp6+tecX/w&#10;10b4b+HNY134bfGq1168jaQf2TdRPZx21s97aSQxF7m7dQsPlOgzhnNyeRgKfYf+CLL+JNT8F+PL&#10;zxppkdrrEvxP1ptVtY23LDcFLLzIwQW4V9wHJ6dTV4eVWSk5x5dNrp9fI0qxcdpNrzv5dzP+IVhL&#10;cfG/xNIqfKPEV9n6ec9aFpYBcZWpdfK3fj7Xr5W/1+s3UnPU5lY1ftYAV3Ba/hTPsU6uZVZf3pfm&#10;z99wUFGhBdkvyRBDp6qS26k1KzP9mSHb0TFaQh4yVqSWANY7GX+GvA9s4yT8zv5VYP2YvDzan8Y7&#10;FNh/dwySL7EYr5M/ah+F+h6n+3f451rxh4D0/W9KvNViha4uZrcG3kihjhIP2gqirlezZGO+QB9z&#10;/seaVE/xxhAT5f7NuD9MAV8n/tn+JNI0rxj408YzaL9tkT4kahplvbxztGtw/wBqlQo7AcYCb89f&#10;3Zx15/qvw3o0sVwJ+8bSc5u6bT0aW69D80zpwlxTCEnZcqW1/wADHvf2JP2UZtN/4SPXfAWkwxsy&#10;LFDY38z+aWPI/wBElwABk5/LOayv2OPhj4a+Gv7XPxD8G+CNF/s/S7PWPDy21st08wU+XIz4dyzE&#10;FmYjJzg44xgel/Bj48Hx5ax+C/EPw9vFjnkQNdSat5k0smzjl0JTIQDd8+Ou09Dk/shC68Sftl/E&#10;7ULi3hDDxrZ2u23jIRfIhIwASegx3r9TyJ5Wsg5KEnKUZJXlKcpNauTlzOy3ioqKWz+fTxRQyejl&#10;NOKhCOI5lrFSTlG0ruWvLa/LayvvvY/RPwi6pomnwuDtWxiA2r/sDNbKy/u5MxH7ygH8f881l6FC&#10;kWnwwITlYVAP0ArQhjZFxI+GfJXA6kD/AAFfPVn77PmaS91CRC8h3NcSl16qM9f8irFi5lvYwR/E&#10;Pl9f84qCOORI4zs3buGVep6DIH48/hVvSIme5hdvl2soPciuf1Nj81/2y4C/7VPjraNwGuSfkQG/&#10;9mr42+NnhLRfC/i2z0zQ7XyYV0/zGG4kl3nmd2JPcsxP48YFfbH7XMLT/tN+M7pv+W2oxv09beI5&#10;/Wvj39oxw3xHSADmLTY1b67nb+tfnmBxFR8TYmCel5Nr0dl91395+4cD4WnOVGTWqh/kcx4ftkdl&#10;GOf516t4P8M6JJ4L1HxZqelrJ/Y584XTR7mt4xGxkYYBIG3rjqBXm3h2Atghfpz0r69/ZF8Aad45&#10;/Z4+IGgppa3Oqalp2o2mmpIwAaVrLagJPQFnHPvWueZlHLcL7eWylFP0bSb+SP2bC4eU3NxjzOMZ&#10;NK19Urr8bGf/AME5vEvh/wAQeOPFU413T7bT9U8EXF7a3F3crHJ5MMjI821yDsGZCeMARFt3UL7b&#10;8EPi14A8A/B/SfAet+OfDVnqXhqxOktNJqdqyyeQvlRXELSJkrIAJxgkgShMqyE12X7O/wCyZ/wT&#10;R8N/sBz2HxU0XUF+N2leC9UHia6s9V1a1t7GOZJ0Aa5jT7MkC2zFn+Zo2/exsHDba+GviJ/wTl/Y&#10;ai0268TeFPjVcQskkIt7fTfHFjO53OFfMZtww2jnqcjrtxz+ncG5zz4OVbAzcIr3b91e/wA9l5P8&#10;D+WeKeJc6yrievWrU5060rKSfutcqiuqd4tq66WS3W/1ZoOv6lq8VtZab44sri1W1tUlk0O8UyQy&#10;Q/adr25inQo6+ZHslyrjMmSfkI66HwvcW87amrrJNLJ5jRyNIIWJslsXXy0ZVAa3XyyyhXAJKshJ&#10;Nfl1oX7N9xr/AO05/wAM9fC79qLxJBo39jG9/tq3mefaQufK8tJolb+EE5GM9DjFenW/7F37YXwk&#10;eS4+En7Wlu3zcTatZvFIT9dtwR+dfbVs8zSUYulUVN9XHmTkuiabaf3HHU8QsyxME6SdLo3D7S7N&#10;OVn9x91eB9Zl0nwvb6tIRHb6Prmo2ekw3yuDookubgSWtvAXMl3bTC78q5uGO5bfV7LEga2kZ/Dv&#10;jILOb9l3TJ7KaOSO6+JXiS5tZYmDLJGNTvirqRwQVlUgjgg18z+D9X/aw0b9oa3+Bvxp+Mv/AAkC&#10;xeG7jVIRZ308kMAlebIUMsewtJPM5AXGZmbO5ia+wP2wWnm+A3w8lubC3tWuI75vs1pCI4owI7QB&#10;VUcKAG4A6CvH43zanmGVU42fNBe839pvl1+++/362X3fDHEeC4k4ly+lTjLmi5czkkr+49VZvre/&#10;/BOd/wCCfPw5+M/jj4S61pPgXQ7zwjdal44vb+x+IV8E/wBGg+z21s/2S2JP21nWCRf3oWCNijhp&#10;ZYPLXnp/A3h3X/E8fiLwnqt7peleG9J/4RyHWvGdjp2sXmqX9vM8d1cyy3tvcmOFZIEjiVQnkxw3&#10;UyxRJJIG+vv+CdelCT4AeB1JK4jvy3vm+uTXzP4Uspp/DuqW2nRXF1JbeOvEMd42nwNJJa41i9ky&#10;+AQox5bbSOSY9waPzEfThOlgcZmGGpYvSk171r7KLfTV6rZa9jx8ny3A4rj7EUcU26aqzTet7Jze&#10;y11tbRd7HTfs0y+GtA+JN18MvjVqXirUG8S3QvvD+safqEun/ZGiRLa6tJ7bTvLTzI5PIwzQhAjs&#10;HZfJO72/w/Dp+oLKdA+OHxJ0VI9WbS7DSWurG4S8vAbj/Rw0lvIY3ItZWAmeLKmNsjzY93zF4p+N&#10;Hwg/Zh+KngPxD8bvEeqaLp9noepecvh+1d7iPfcWHlqY5HEqwSiOVNz5ZlDA5O7Ht2o/8FQP+CfP&#10;jvwRdQ+DPjbo3h+8vNqtHrVg1utxC1zHNPDJ8p2rIFbdIAzIW8xVd1VT6uFo5DFeyr0nKUpNcylb&#10;lSlZN6NPTr07GGIq8P0a8KFem5ym7OSnbkip8qdno7pbpW8rnoHgrxN48bx14X0vWfHWn+INB8QX&#10;cmnRXVrpqLJDqUcYnVTIsrB4prdLiaNzHE2xIWZUMwRfq3wL+0T8K/2c/F2j/DjxrFfTax44kMXh&#10;+zsbNpDMYXiR8twsY3XUIyxA+bPQEj5G/ZO8YfDv42eM9Atfhj4vt9YtdK8aT+IJLhnzL9mNpPax&#10;vvYBrjznuGlXYCkMe2Nip2B/XvjibLWP2y/g1PZ2c0iaXHrMc100JEYma50KTYpPUhGRsj5fmwCS&#10;rheHOKOCo5pVhg3+70tbVapM+J4yoZfh87nTwbTpq1reevTQ+wfHnxt+GfwnAufif4gi0ezmuIYL&#10;O6mYt508qzMIVRVJLbYXb3APTFaehfEn4Y+LfLi8LeOdPuppl3Q2v2hBM/GeI927oCenY18p/wDB&#10;Wf4UeFvjF8INN8PeLtZ0+2tYfFmn3Cwalp5uEunEF7FsGP8AVkCYyF9r4WNhtJII4H/gk38BfD/w&#10;L+P/AMTvC9j4P03SZdL1hrFLfTW3RBDpmkSl0J/hkZjLgYAL/dXG0ebGUueyPlXQl7L2jTt38z6T&#10;/bMkk/4RSzgt/D4uPOlufP1JZVVtOiSynkEmCDv3SJEm3j72TkKRX44af+2t8aNGb7Vr95a3lrGP&#10;lmufDmikSMFJwf8ARt2DjHbGc5OMH9kP2sbi7m8I+JdPtbrE03hqZNPjlYLH9oaG5ALM2FToBuYq&#10;oHJPp+SOtf8ABP39qHVvCMyN8NtBurNfDsmpr5vjrRUWW0MewXBzdDMJLf6w5Q9Oc4PW4xqUZcyf&#10;y0fyZ59Zyi7I9DH7Rvx8+MvwBbwzqGtWun+GfEF8Z7bSrHw6rxNbpLJENyInlyOkqeeC6jbJDGyl&#10;SuV+Cf2Y/h54q+HfiL4jXfiPxjqC6v4V8QXS6lDp80hS8UKwluCshDlZVjJ+bBYdcYwPf/hdpHj3&#10;4QeIdP8AhN4muFj8VIJri60GznWaOKMMEMh8kuhAU7DszxGzHmM59E+Fnw68LeMtU1u8sZY9R1rX&#10;dNEdxHgQsVDKiwQln2xcg4zkDzt3zKrY/PZZ1Uw2MqUXFtT0ju5abK73trsdGBjOUm7/ANWKv7KP&#10;x48L+JfGXhHwZ4O8JaHYw+I/E1rZ69/wkWm3U0tz59+IjNaOt00ED+W4zE6bRIGKl1cRp+n37LHi&#10;/wAP+P8A4M6T4otLWW20+9utQP2fUU2NDD9qlULIrcJhRyOBjk9TX5v/AA/+AnjPwZ+0/wCCG0n4&#10;bTR2ieKtJ1HWb6e6hj+xRRXqyPK6jIdS0TfOGJ4BYnhm/ST4BXPhfTdX1HwLZeJUvbwardX3lQ2F&#10;xGiRXMslwgLOgj3YkbaVY+Yib1yM4+g4bjiFlt6qad5JJ7paW7GNaMuaOnToY/7UXxd/Zk/Zd+EW&#10;pfFnWvCvh/Vp7Vlh0/SrGS1SS+uX+5EJMEIMBmZsEhVbarttRuP/AOCen7UnwX/aus/HniCy0iw8&#10;M6hY+JLWabRV1hZBb282m2qRFZtsYYs9vPlQoKEYPrWH/wAFrU0G0/ZR0VNena3t5vGTRiWOUR4l&#10;OjaoYcnY+R5ojyuMsMqCpIYeC/8ABALXLPRtF+N+uaho15fR2N34fea3sbXzphGYrsM6xj5n2qCx&#10;VQzsFIRXYqp+gUqntEulv6/IIxpvDuXX/hj6w/b2+MfwR8GeE9J+EniLxlrAv/FUcs2l6na6xPc2&#10;Giy20kDR3U0KXcRZ/NZNgQO2UY7ZNojf83fEXjKPwL8TNZ/aJvTHdalrGqyP9h1CMf8AEsmMySSz&#10;xLPtdXQ8x+bsbLD5n2MW+hP+Cht98EPiv+2p4X8S6v4hsf7H0vwzYWuoaWum51C7jF7dS3to8cip&#10;Jp862ZuDiUK4Pkn5RJuX5n+I/jb9nhbjVn1fS9Us7LVLsSaCNSSG6vJ7WBPs3lSCNBGpKRLIwXHU&#10;nzGYiWvz/ibERrVtNXGWiW6W1/61OSrGNRJ7Nfme/fBn/gon+0R4Vv7TWrnxpeeK7mzhis9P01r5&#10;Ly1jmkkij3yxWImmuWA+6peIA/dDA4Ps37Ftz8Ktb+JOm/EPw3418zXvFNxdS+IfDN9pi2IinZGl&#10;M9pZeYWjjj8mOFrl2ldiwVtvmKsPxj8BfFHhn9nv4p654MtvBfj3Wv7ahuJ9B0zw34kWzs7a6uI5&#10;IYZ7id3aMxw/u9kzqqRiRpQx8td30d+wl8A7z4XfHvwL8dvjf4v0fwvDY+Gb2G6s7zXkmk1Tz2Yw&#10;3MLK5WaERGKNT90iAshKqufY4ere0pxk6vMrX2enzfUunfVN3Pqz9rm8uNI/Zi8eahbifzI/B+uF&#10;fsqBpNxs7gDYGBBbJ4BBBOMg9K/KTwT8Xv2wNL0SHTPht8UdF17SL7Uf7J1bTLzwzY/bBb3d1idG&#10;fyBI6s8rscNGeQB0Uj9Bf2sfjr+yp8Qrzxf8OvBXx2ew8VS+DbqK40uRh/Z2vQGOVvs0iz/uhOBu&#10;8uSNkdzNHGWkVhGfzpi8X6Dpcniq28E+D2/4SKbQQFt4b1HguJkMaCe1aBjgxuilhkkkk7mHNVm2&#10;cYrDyg8NZpNqS0aa/Roxrc3MrK5qeHv2jNWsNUXwr8Y9Xgmt7mSRbi18uNWDROwAmgKsVUMSNwJw&#10;CxDICCZND+Lmk654o/s/QPhZHY6DbHbHN/apkjljRntrdAHjMUuyLy2Ryocks24/eOZ8PfGvhn4r&#10;eH5PhJqb6Trt1o1n9sktZLEQxQTKpVxA7yMxADITI20yb2PJJx5N4W+KGm/Bvw63xN+I/h6GRrvx&#10;FGLHRfJIim3+XIfMcZG5oZpHD7WK7wDuwMfK4WjTxFTlcHB3tZaxd+sV0036GjnGXLKx654k1r42&#10;WdrJqEOiWf2axnkuNHhs9UuIpI0KGT93ICA4MZfcWywXDLyMj9FPgF4e+IPg3RLTTte+Fkeg67rF&#10;pK1r8RvCmuS3VrdyL5gV3t3LpbTONsytl43DgKR8yL+RPxJ/aH+JvxVvtd8TeDdBs9N8O2cFre2G&#10;gwahK0csAmRJLVdwDYkLyYUKGx8pyAce1/tJftWftA/CH4D+G/2Zvhv4g1DS9G8Prcx30mm6rPaz&#10;yyPNu8oCEoypCwMZU8rJ56kbSFr3srorC1pJ2dr2l1sns+ut/vPt+B+B8044x1WGG92FKPPUnZtR&#10;jey0WrbeiS9Xome5/CD9rrx/+2V8YLX4NfF3xP4jbyb5R9n8RSQArNJ+4G0JGjGQCZuD6njjI+sv&#10;2/vFo8NW3g691iKS4tLzxfpmmLbLaRzK808u1GZXZQNpGQ4yy84Bya/IH9mT9qb4y/DnxDpPifwi&#10;+m6headfQyLa6pZxzTSRwuHEayOvmBCQOEcbSDxgmv1A/an+IGp/tEfB34LeJvDWm2k19d/Ejw5q&#10;fiLT7Obe1hGnmfaGCsQ5iSUYDkcrtboefosPiqOJ9pZNW/y7/efScdeGuZcH0cNjYT9rhajsp8rj&#10;aWj5ZLVJ22118noe6fDVop54WTsuX9a+S/8Agod+1h4C+AHxwXQfH/wi8G65cX2k289nqeufD+LU&#10;po7dpp4ki843MT7Q8crbdpCh2OfmIH1n8NIdzACPkcdOtfCX/BVb4CftA/Fj9py113wl+zB4z8Xa&#10;Lp/he1trPUdB8C32pW3mqdSZsyQxuu8PcJnnj5DjK5rgyeMZYiafbufFZxJxw8Xa+p9nfA/XDqP7&#10;MWk6zoOhaXa2eoeFtNuNPsdN0lLO1ihlXeiJbgssShXA2ZIHqa/LPx1efBbV/i1NoH9saDdXFprU&#10;1rcWtjpV9pf2e+86VBmd4XhkAIYFpJRuKKAwGQf1M+B3hDxJpv7GXhXwR4n0C40fW7fwDo9pcWOq&#10;WcsUtpdJaxgCWPdHIrK4GV3IwIxlTzX41+KNC1eX4x6nqfjW2vLaHUodTN9od1bsoEl6twjXA8z7&#10;hDSGReg3xjGMYrvx3Kkk/vPDiuY+nP2eP2fPE37U3wW1yXw18D9HvLrE0lp4k1jx9DEIbiS2tiq2&#10;9puaAMmftE6lo5sFQZ4jhJPq79mD4u6Jpv7LPgPTNY1O8l3eD9M+wXt9b4mdfsiAiVULbW9gWHYH&#10;AGfKNJv/AAT4W+F/ijSf2TNVvtLuPDmoW+rxldQ8mGHT49Msy88xggBvIl3z7llVwQ7SSjbuJ7vw&#10;p4ZEX7PPwz1EWU1uG+HujRzR3GPMjkS1jXa2BgNgdu4Nc/PT5bxXz6Hdh6PLuereBPjl4Y0a3udJ&#10;OtK090c2zXETKvmYwcswA7A8nkjHU1uaLrGrWcUktrfzJI0mXZXPz5Ofm/vc5614zZeE7nWvLsLa&#10;zZ5bmRVtwqj52Jxt/P8AnX0l8E/2TvjjpvhhLltKl1OObaYbbdGq2q+gkkZd2fQZVdpAznJqnLmN&#10;pR5TF8bXnirxRYQtd6tJJDGo/wBDXCrkfxYHU/XpzjHSvl39qfRfF2ieItP8e+EdM0/b5aQ3M76V&#10;G09qyEEusgiaQFkBAJYBXxlsbVr708R/Brxv4dgS01jwksMzxhthuYWOOR/CxHUGvk/9tR7bwbrV&#10;jpHjG0WxsY9LmubqYyBcrKJIs8ZBK7DjvkmscTh44qm6cjbD4iWHqc8Twe4/aY+NGiRRw+JvGPiS&#10;zhXTpryP7Jr0lvbzwRRlg6bpYsFlX5UCkEnaCxBNVPjr+0H8edA+FP8Aa/hnxJ46N5eR40eaTxE0&#10;lvAPL3SO3l3boAI2PyOMHleuQOlurLxzb6fNpnw68A6ffXcunx6RrX9rafu8uzNusM0PzI22XbuU&#10;A4PzEEYckdV8RNB1H4leBLieXR2huLXQFW608Q52ymJ+UCAllJ3KpUEkowIBG0fD1MNR9olbZn2E&#10;K1XkfofJ3wE+O/xV8c+LNei+K/jyPUtJtI45b3S9W0uK0jllTa8TNDueF1ZkQq5BO4kAjC46P4qf&#10;sx3Pxp+HPg1NU8T6rp82j2sl1Y3Wl6tNG3mTskm/PmurMoVFD+iD6m18bf2fPHXw/wD2b9d+I3hn&#10;R9L1Ky1HRnt9EkhmkuI7q4ljZLVm2MEWNrlbYKzb08zZu2KzMnwHa/8ABWP9s8eC9Itrjx/9o/sm&#10;+mTV7uTRbAvepMN8KFmtmKOvlTDcOCNuQSCa+pyXL5VOarGytp6nzmcYrktS76n2Lr/7FHxc8dGf&#10;UvHf7QPiHxu625jto/iRfHWo7Xod8BfbLC+RklJAG/i3DivGPip/wT7+Ovie1tYvEHxi/tey0FZE&#10;0TSJvtCw2AfG8QtPNcFFYqu5QADgV5joP/BaL9rrQ7X7JqHhnwbqHZ5LrR7hHb/v3cKP0roNP/4L&#10;VfEAqU8YfAnQ7wsAWOl6vLbDkf7aTV9B9XxkdrfgeB7SnI73w5/wT3/ae8deDLzxrrPw18F/8I7o&#10;cNrDcX3hWQWd3bKsewyMrRYuGlfaztIspUk7PLQbK8A8TfBP9oPwz4lhvtc+G39rNqS/YIbC++zx&#10;qZPnaNRJaTxs7oqKVkZVyRjbgAH6O+F//Bdzwro2iXPgbXvghq1jY6nsW4bTdaiuuTj+GSOHoTjr&#10;2719Lav+y34E/aI02PX/AB/4cnjSxnkTT/n2Sxs6r5h3Rk4UqUHDc85rDnxGHl+8ja+xNNxlJpv0&#10;Py/17RvF2geKNO1nWdQ13wz41bVFaGKXUpGtII8IlvLHdG682Bo2Vss0jjp9wIQ2z8Rfij4t8Yaz&#10;rFp+0wNU1mzsNHjOlt4Z1oarbwahHbbEYyTTzxx/aGDNK+S6tIzKhCiE/pfefsB/BxtAvrSW71C6&#10;n1S4knv5tSkW7lllddrP5k4d1OO6sMEAjB5rgviJ/wAE/NL+FfwQ8Vaj8KPib4stUh0K6vbjw7Dr&#10;QgttTkhhaRIZWwMIzKFJY8AnPFVHGR6o29n7p+b3hfwV8Z/C/jHR/it8AfEGl+I9YbRW1e303w3Y&#10;x3l1p9q0rWciz2iw7EcSGRTHtEpjKz7FikSQ4cHiab4i+I7fTNXn0/w34klmktm26XZ6Tp+/JKmZ&#10;lMUcTZJUtIvH8T4wF1viJ4/0bwx8YdU0zwh8O9L0C+kWXTrz/hGdavI7R3nj8udGRmx5bb3SSFQs&#10;ZBZAqrgCh8ffiZ8Q7nxskPi7wj4Vs5re0sza/wBneFbaOMrHbiMH5lYvu6sHLDcOAoUAd0alOpKM&#10;dPeV13tp/mY8soxcl0dmddof7RnxW8Aada/D/wCOulw6/wCGdN8I3+m6BZSQiazT7QZpIpke3mjS&#10;Y+fIAZ9zyLGNsbLsTbz3xT+EGtX1qfiP8LPEFxr2j24tTIbeRXXTHntlnSAE3Erhh8y+WSWVkZMu&#10;yMRn6Z+0T8a59MbRb3VtHl0e4RI0tNQ0G2ksbLa5kXyohEVt8sST5agMTls7QR9AfBj4X/E34L/C&#10;zxB+0n8QPibfadfWl3PNp+n+G9Vt5rK4mw8KF3gZo3TzJ5VZY2O1PMGVOQMMdiI5dTVSS3aSXdvZ&#10;IrD0/rEnGL6X+S7ngug/GGT4tA+E/jDr0durBnh1azs7e1eMgLtAW3sXkmfIJ2s6hwoUOhOTJpa+&#10;OP2ZfiIdH+LPhjUr/wAN3l/ZjxBYLC1hPrFnFMszJbSX9q0lux2bfMMBKFsOhDFG5vxn4g8a6zp9&#10;h488WeP11DUNTYpZWt6xurm3tEdgrM7qfKTfuCxg5OGbaAQW0YrP4g6r4Lu76T4p266ZbTfZTHDe&#10;Ki3k0rLgNypkykjEs4LKsbKcKh29/suZWsrHO5xXU634n+E/EXxK0K38Y+GfjLb+IoJLeKSe3m1W&#10;3so7W5kto57iBY7y+F1IIf8AUecYfLkkhdY3kAVmP2RfjZ8bPB2pXHwT0D4m+JNJ8OeIWIu9Lg1/&#10;VYdPWWQLH589pYt+/wAgBCGjc8jHSrXwW8eeMPhd40t/A/wJ/am8aeEJNQaK18SeItDuVsbSOOSU&#10;KpdrS7YTxI0gbzHdNpZvlBXJj8faRrvgjW73XNG/a1/txxmT+19BgvZY57gyfvSZp4oQ8gaRMtEZ&#10;mPmZyV5qnhajptK3kZxxVP2nK739Dnf2ivgt8a/gF8QZn8ZaDr2l/wBoXLy2upT6Xf2a3L5O7DXQ&#10;EjPzlsksN3ODkV79beHdR/aN+A8PxcvvB9xrGpXGmzJruqQ28LT/ANpQtGJZHubrTZri5u5x5U7s&#10;tzIqrcMAIwAqfOOm+G9U8e+KpfAg+JzWemaXcSiz1LxLHFpsEMLSfI7B5SYzIvz+Wm85z94AuPXP&#10;2QTPcfEPV/2bPF3xE+3WOpR/a9NvfDGuYt5rqJcqTKmGZBH5ihCDh3BCgkk+fmFSeDwcq8lfl1dt&#10;7HZhuXEYiNNOzZ87ahqWs6dri2d1qd8ZLG62stxvRkZHyRjcCCGz3Bz6GvVP2rfBmg+DdN0aXw9p&#10;WkW09xI5um028iZixRdw2pqd6SCQSW3kZb/lmTsrJ+O3wDl+Gfx01L4dXPjuGOGSF721vb2O4cAS&#10;b2it5CqMzSPhYw4BTe6lmRd7Jh/Ev42ftCfFy1uLD4p/HTxV4lsoLvz1t/EXiqe7Uyxq0ayCOSRv&#10;nCllDAcBiM4JrqoOOIpwq09YtXXo0Z1H7KpKE9GtD3v/AIJw/DXx3rHh7xx8SfDGj65LqlgtlZaf&#10;qWjpex3GkmV3ka9W5sYbma2YGBI8yWpt5EmmVrmCRYkn8c+PviD4pfFf4sag/jfxn4j8RSaTM9pB&#10;J4j1a7u5oFVvmRftMcUkY3Z+QxpgnpmtH9laP4n/ABF1L/hX1p451S38P6LFe6nHYx3jLHDcXEUV&#10;vK8WM+VJKqwrIy4LpCitkKuPtD9lb/gnp8ML3wLaX/inQXlvLhpWkWZmbKmRtuVJK/dxwBXl1MdR&#10;w+MnS3lZPTpc7I0JSw6qdGzwnSPg9b/Aj9niw+IP9s+EW1fVViu5IdQbw/qkkcrAbIollmluoJY4&#10;5Y2eN442Vw4ILIoPnfwR8IP8RPiytj4itZ7pNUmbzrqynSNIpDubcFaN4yC2DtUDqcYFfrBrX7Hf&#10;hO68OWfirQ9EstS8URalpzzah4gkabzbZLqJp45GKSMVaASJhQGAb5SpwRoaj8Kvgt4G0zWpL+70&#10;yfbas9jJMq2EsOIpOCGmmDNv8vBG0YRhjLgx+RXzeVGrycjd+qa6+rWx30cLGpR5uZddLO+3kmcx&#10;+z9+xt4T8f8AwQ1GHxn4s1S1tNL02G20vw9pM62enyhRGC81tCqxSyN5SM0hXe7qGdmbmqXhD9kH&#10;4feF4mXRvDlra7Wx/otuse7A7hQM8Vg6f+1lZ+DPDMmkaf8AFjwvZOxG6FbiN5MZ7qXb+HnpXM69&#10;+2L4d+2R6Vq3xra1VWkP9oabFcKWRtjI2IUIOMOOFPBPcA1zVMa4SfKr/Nf5nLh6bl8T0fk9PwPo&#10;Twx8DfDukxSTNp67vVl6V4P+1t8Kk8Najpnxd8H3C2+o6PdRq81tMBLEu/dHKpz8pR+OBkl1P8Ne&#10;ceLP2ivAGuyTRan44+ImsSS2pFo2n3FzbmNtwO/YCgdSoZeRj5s8kVz1vbeCvE/mSaR8LfGmqXKw&#10;7rPUJLoK8bKxc7lw4kG0tuzlgAMMApB83F4+pWpODp/ij2sLhKMZqUal36NH7E/sh/EJfit+zT4T&#10;8bJD5MmoWcr3UartRJluZVlVQSTt3q23knbjODXZ3gAulRiWYNlT/ntXkP8AwTls7q1/Yt8Dte2U&#10;1rI0WobobhNro39p3fBHY16zMkq33zH5t3y13UVajH0Ro/iZ81v8V/Ht9/wUN8R/DLwlp7Wn9iQW&#10;uprqdvbOFmlj0yCaKK5lBB8lpMIyIPmUkH72V734g/Fvw78cf2rfAeoW9r5N1pfgPXL5oJFKyR+d&#10;caZEm5TyrY8wEdip5648L/aq+O+o/s1ftW+JvGml/DW81S41q1sIrWdNUkthK0dnGpRdsLh1+dd8&#10;fcqrEgACuN/4Jy+KPHfxb/aH8YfEnxNqkclxp/huG0gSO3iWOJLq6kuNhWMDqysxOQxJ5JHFfquf&#10;Y7DUPDGVPmvUlCC9E3Gy/D8z4DA4KpLjRVeW0VKT9XZ3f4nu3xZ8eeHdN8Y6vZz3sPmWtxDGtr+9&#10;8yXdDlnGIygVSADlgxLrtDDcV+Nf2t9NTwj8WdC/aI8NTmzsNSeHQvEdw0jKlq7TB7C9YqRtWK62&#10;q5HzMk20Yr3D4oeIb+4+J2vtd+G7zcurXETNHNA6ko5Xg+YGxx3UH1A6Vx/j3R/DXxF8Baz8NfFm&#10;jah9h1mxkt5DHZmR4iVxvTaGwynDK3ZlBr7mnkmHzDg2lgKj0lSgttmoqzXo9TwamK+q59PFwVmp&#10;yb8027/gYnxvutS1b4ceGfG2heHZoZvEWoQta6lcWzvLZarBKWuIJpCihAkqDAbJfymIJCHbu/Hz&#10;UIvgl+0/p3xa8FxRxW+t2Vlrtja29r8qxyIEkiOGXLM0UrnaykeaNpUgEcX+wz4+v/HnhrxF+yx8&#10;RYFg1jUkuLb7TcRhDaa5aouLtYiFmdZ40s7oFyN7CfAxuz3XjrxFbeL/AIF+B9d8TRXEWoeGdan0&#10;m4t2h3ExyRiZVIAyPLEQjA9Uev5xw+HqYPF/VqsbODlCS8n/AMFW/wCHP1hSo1MN7Sm9Gk18v+HP&#10;sXUdR8Mapb2HiHTL11a+04RyXSXDOZlILJyxbKr+8I7DzGPeuRvb6SC+af8AtSYq8KttljRsMud2&#10;doGflIH4H1r5E+P37UHxy8WyWPwL/Zr8EeJ7XWPDclncv4pt/s9tpctubV1S23XBKvkTLlCrHfCc&#10;KSuR4N+zL+2h8efjz8VNY8CfHX9oe/8ADOmRbrOyj0u1jhvJbyWORYV8y3t9xVZlUuQoJRXwVbAP&#10;PHKnTpynOoly9N3a+j0PUw+ExmMq06dOm/3l+VvSLsrvV72XY+hv2m/hy/xJ8RTRaxqGnyaXE7wL&#10;fKwjiKSuSVdmYr0OMdTjuTiue8UaR4s+PXwut/Ac5jvdPv8Awiltd+LtUt2mtdR/sua4lWbYCJPO&#10;2W7s28D5oMhWWVc+peEPhh8LLFL3xDoz2vibxJovh+x1eHVtU1ye/vLLVtPaKGVXaR2MDmSfzPJy&#10;oZ4V3IAqFfRp7TSPCep3+q2NvcW+j6Jr8ep20bss63emXaJHKoLEsF8qMAcgA3oU4Uiumvn+KqYe&#10;NODu47SaWmnRL9bn1mReGuGwmKdfH1Oa7u4R0T9Xv933nxDqn/BLX4a30GoXVjqdzZSX3h+x1zS3&#10;+xJIIADFHcwBt3z7pHkBZgDH5fRsHdT8R/8ABLrwZp9nrGraR481IQ2+pWGrxL5YWaPQpkkd4BiN&#10;g9xte12zEbcygMowa+3LfwrD4J13TNH1whf7H8SXGi3UisGWax1LzjHM6MMbBK1y/I/gUdOSaR4c&#10;urhNF8NeILZxdXen6h4b1Wz09WCxXEOyeAb8jY7BdPhAIAPzdMEHyVmma0/+XrPvnwvwvVv/ALLH&#10;5fN/r+XZHxD/AMOldY0fUby11f4syrDpvi6OHVLm3QYGjymVUkUtCP8ASE8l3c5Me1hjJxusfBr/&#10;AIJyeKfhf4ht/FXj68h8QXWm6tc2mpWrXwSGwuI/JltpgjhROp/eiSN3jA8l+WXg/TPxE+Jkem6f&#10;DZSX91YwvpcOheIbW8s1lkvbiERxgQL83z/ukLSjhWZh0J38NrHxc1fSF8QaHFr9tdWOr6fIYb64&#10;uvLa6bzsfaDHA64jCiVY3YMu6QowHO3gq8R5rUvTbbi7rb8up+O8SZnwVhcRUwuEwrk4Xi3dpXVr&#10;9btK3lfVHjXifwp4g0bRLPU72LRNJW8+0FtN8O79qlvKlliHGxsi3XIG0ksCV+Yg4Xhr4beFfAFl&#10;J4esfDHh0qly5ka40eS4Znztb5iMjBXG09CDWj8YdPh0DWJrCO81JVmVbn/hGbPT5CtuiqA8kFyx&#10;LSiNCxZWC5+bdxmvFNH+NGr+DLZvDh8LzwyW8hMzeQbhpGYBtzM5yDggbeMADPOSSjgcZKhelJq7&#10;2Ta/Xz8z8rlUoxjzOMlF7PWzfWx3/wCzrpdn4z8G6pFrMkkNvFb6TpMEVrpTXkssoR5wqJtbcSYN&#10;xULu49ga6HWrL9m2fUl0XXfirp63lrcfZLjT5PCoM0cgY7lYfLsYHKtkDGMHBrM8HfE7wX8CfgVe&#10;+IdP+FElw7eJ9Hkjg8TeIIbuSOWeyvHjvY1hEclmdkQaMsN22VWVuAa5dvjj8HfEtnpvhu6/Ze8J&#10;WH7q2Sxm024lhuI1iJWJ2ZZA0gZid4yxk2DzM7Vx+wVpYWnTTqSS73vt8j7TM55h9bnJQbp2Sjbk&#10;dmlFPe76dD2fRtd/YR8KMumXvj25sL+3kjS92yQW7CTbuAZDbM0fA6Fjjnk4zUmu3/7N0Os/Y/C/&#10;jW1sFZvNex1mItPKNu9pM74iEIdCMKexPBAryHX7v4LanfXniLxb+z54djkZ2muZdNmuIFkEVuwZ&#10;Ngn24dQ2V2/O45z1rU8W+L/gTdatp+u+PvCHi5NX0WO6urPxFH4kkS/iAjjcR+fLub92eI0Hygsy&#10;4IzmsLjMDiqPPRkmr2ur/wCXofP1b037vPtrdrfp12vdHceKvGHg7/hHtetrqfT9evIbS3trizW5&#10;mDJI0ke1XJuNyKERmUZz8qryMkfS3/BEjR44vhL4ivrW1SGC78bapNBHHnYqGSJAFyScfu8DJJ47&#10;18a6dZ/AvxH4A1jx98MYfEvhn+0ta0ttUkuriK8aaeS2vLndjMXl+YA7ONxUE4RFGQPvL/gi9aC3&#10;/ZF0fxBMd0moT6hdSSY+8f7Ru1z/AOOVpUlCMZzi9El+TOePNJKDvv1+V9m/l5HE6dH9puJrtjlp&#10;Zmc89ctmtuCPCfdrM0KIGFcegNbkKErX+eeOrOpiJSfdn9EUY8sUgEamP36VNLGptOPSmOnynHpU&#10;qxKYQDn7vWvNb2OmN2egfsYWwHxvjuGHyrpdwD+Kf/Wr4/8A2sPFXwu8SfGbxFp/gr4iaT4XvNL8&#10;aal/bn9reBRq9ve3MkzfOo8qQK6lXGfkLbj12gV9pfsbWf8Axc+6uAP9Xpb/AIZr5N8OfEqX4F/F&#10;j4wzaj4c8K32n+NvFd1GrX3jjRrdZsXl3iCWO4ulZSxkYDKlwQdynGB/Y3hLGm+BqHO7Xc36+80f&#10;FSo5fLiTEVcTHncIw5YqUYtttKTvJNO0bu1t7HDfCT44/CaH4gWvgXVtG1yPXf7SkFvqC6bZ2ECB&#10;433I8Nts8qJQDtLBpjwWKhig63/gmQth4r+PvxA8SWUjSw3nxY1ryZXVlZ447fcmQwBHUcEA+teL&#10;/s5fDfS/Bnxo8N+Jvif/AGVqnijWvEEkc2m2Pj7RJLXT3nk2q2xLp5ZikRdgqByzFRhdhZvZ/wDg&#10;jgrtrmuX0iw7pviRrkjfZwBHzYqPl28Bc9McY6V+iYBxdGbSt8rdd/wPl+L3k/8AasYZfzWUfe5m&#10;nZvWy8rdtL3P0LtAI9scQ9tvrz61oRxyK32ZBhtpZtw6Z/8Ar1T0/YNxI3bMYyKvQRxqAgG3PC5P&#10;U8ev+eK+bqv3jlp/CTQIoDRwwuq7eu3k8dfr0qbQYlE8cO0jDev4ULE7oZAcZx93uvb/APXV7SY4&#10;Rdq+35jj5ayLPzT/AGnH+3fH3xJcjndcQBvqLaIH+VfGnx9yfi5qEY+bZHAAPT9yh/rX2P8AFdl1&#10;X4t+Jr2QE/8AE6uI/m/2HK/0r4/+PkW3416sn/XuB7f6PFX5Zk9VVOJsXL/H/wClo/oXgOjJez8q&#10;a/8AbTN8NRYi+ZP4q+ivhJoPxB1z4E3Gm/DDx7J4f1JfEjTG6RpAJYxAimNihDBSSG78oBg14LoC&#10;oyqsYz81fUH7MsItvhzK5PEmoSMB/wABQf0r1MylejeyfvLRq6+aZ+tZfg6OO9rQrX5Zpp2bT6bN&#10;Wa+R6v8AsmeAPHtx+zZ8ZPDfjPx7ZXWuXngdtPHiTWMmC3acXCbnLhj5a70LAgg7fu44r5A8Tf8A&#10;BPP9pXVYbvSJLbw74os9rBdb0G1tJLWSRRvLAI8eCOm1lU5GAORX3d4Hnh8OfsVfGLxZ9hNwyx2k&#10;TQhcl181Pl6HOQx7GvjS28V6jqaJqHiH4FeG/EUgZbN7DxBpeyXTpIoSzjCxfug8rqMcNjavJAYf&#10;onDvLRyem4x1d5WSst320XpY/lHxEwdHEcdYihKtyU6fLBOT5n7sIpXbd2/Ns4b9jbwv400P9urV&#10;vCXxBgiXUfDngiO12R2YgCxJFZJENgd8YR153c9SASQPsrxXbsbUO5LFpe55PWvlP9jH7T/w3H4s&#10;TV4pTeQ/Dy1WWeb5Sw8vSQF2fw7drDk5IxkDFfYGraXqGu3Fvpej2jXFxcTBYYl/iOD+AHqTwByc&#10;Cvpqkk7Slpom+x+Z04+zi4J31aXmfOfwc/Zy+OPx6/4KL+INS+Gfwz1LWbLS/CFvZTXkKLHbxTOb&#10;eURNNIVjVihkYKWBIUnFfUX/AAUF/Zz+MHgr4cfDnw/4m8Ezwz28F6J7ezuIrpkzHaAFhAzlATHJ&#10;jdjOw46GuNP7fHxs+DOgaX4A+Evgbw/BoVj4u+w2vi/VdQudHe/uJ51H2naoilmQFCpZmBlt7bZt&#10;QohHiHxT/a5+IPjf4caH4pvv2h7OzvLXXJ9L8ySAQ2qW4hBlYG3G1i8UcUbRowlGCHDqpEmeYYfL&#10;MxwKoylOMpJWkkmunRtaN6XOnhvPs/4W4ijmNCFOpCk5JwcmpXcWtWk7NJ3t5pH6D/sF+DrrRfgl&#10;4VhurZo2t7OcskikFS08rEEHvzXxp/wUI1P42fDD432d7+zbqN9a3uveFbCbxBp9jDY+XKlnpdo5&#10;vGN0hAcLcBWYHLKkY52jH3P+yN8VPAD/AAf0Hw7f6pa6frJsVih0xrsSvMzFgm0gZJdgVAIBLKQN&#10;w2s3zV+2/wCJ/iB8KfjHe+Kf+FN6l5Ol+HLTTNC8QSaDcxxTzTaXZebCty+y3dt1uynBd08lsKdj&#10;CjDYWphaiw8rqUVbXft0OqrxDiMRiqmbYKqkqjlPmT93lk3fdbXdmmr90j8vvi545+OPxN8dXHja&#10;/wBNvvEniiHyHuI/7JgvsrGEAYwxRGIooCggJtJZt2SzZ+pPF/gf4D+KP2UvFXiTXvg74P0rxHa+&#10;ELyeN7fQrW1khnS2kwyhUDBzJ5ZHPXjk4rzj9nn4feHPB37Ud/8ADHwjqt9b2dxoFv8A2bNrsiSX&#10;CvPDaXzq5VUVmRWmbAUHbEflJHPov7Weo/CTw54Xvvhr4a8T3Hia61ayigvo9PuooVVXkw3kECVp&#10;niaNJHXaf3Tn95GQcayp1ZYhUobqzdtNvwO+nk+bZ1ldbO7L2MXbmdrXsrJJeVrbLorvQ+0v+CIP&#10;gzSdPufC0z2y4k+HVr5hA5YeVZv/ACNe8fAz9jL4VfAvwb8NB8T/AB5r0vxZ0k3Vroa2N4JtOuLB&#10;9WS8lgfMByUWeTLb1YMAMkeWF8R/4JB+G7PxR4c0nwxfO5tdQ+F8VnM8R2sUksLNSR6HGa9u+FP7&#10;L3gH9k34u+Afgh8Ota1rULGO41LVpJtevI5plkuEgjwDHHGoTFmMDb68mvKxGErV8dGoqjilq0ut&#10;m9H5a6nk/WKVPB+zcbt9ST/grV4m1/RY/A9rpPxdh8IwyatdT3lxcaba3azpDEmF8u6DRlg8yEbl&#10;Iyeqglhzv/BHe71XUvGHj/WNZ8Zf8JDcXXjDVHOti3jh+1r5dkqP5cSrGh2KqlUGwFSF4wa9M/b0&#10;1/wVousf8JV8QfDkV1p+heHdSA/tqG3n0u8e4+xyiGSGVHYyobEOkijEbMm5ZA/lt5t/wRwvotan&#10;8ceKYEtVjvvHWuTRrYwtHAqm6wBGjksqDbgBiSAACTXoU/ac7f2X1807WJxFSh/ZtOnFvnV210s9&#10;ra6vvovV62+s/ipa6Rq+p6hoWsWT3MOoaS1pLCtqkyukkU8bBg08Rx+8B+U54xlSQw+Xvin8PP2Y&#10;PhpY6X8Ifi54w8KaLqV38CZvBDf2n4Pvl3wyXavb3UrRag6wxAxlfnfJIYiQLhV6H/gp3+0Z8Of2&#10;fT4fvfHHhiTVrrU/tB0mzk0uG4t5DF5QdZGO2aLPmrh4nGOdwb5cfB/jTxx8Ef2l/iFbeN/hXff8&#10;InqbR2q6p4R8UXm7TLO43GH7RaTviUQyAIJVmjzEy7zKwfEe2YSr4fKvb4O1SpfWF7O19bGWR4HD&#10;5hnCw+NbpU2nadm1e2l9NvM+8vhh/wAEyPBHhj9ojWf2kb6NrmHUPDcdtpK6b4bvvJdpbK7t55FK&#10;tIyKftCybg7bzyNpGT+ZPgrW1+In7RDfAHQvB+ntqmreJm8DeIroajeSCQSkxrKYwJGXynlaVhGh&#10;lYO6kkpEkfsH7Ifxn+CPi8ap8PvFfw58K+KPE/h6SWC3h1nw3BfTJagkNExeJiyp5aAMoZWRlIJW&#10;MBbXjP8AZm0JfiXJ8W/2a/A3he0t5pJv7U8L6pYwNo8mpFFw5Z5Yo4rZgQssRdYgryYdFP7v81jx&#10;tktTPo5bi6LoyVnGUrWk3Z6Pzei7tWP0PGeF+d5Zk1XMsPKNaMW+aMdJK191917dGfbsf7H/AIS0&#10;7xpfeMYLnTYZLrSPBUatJ4d17cl3o6xx3J/48DlHjhiCuSWkKfMsXWvV/C3hrwV4a8f+IPHE3ie3&#10;ki1M2L2cH9hala/Ylgt5ImYtcW6KBh8Abuhz2r8l774hftVWN1o+sD9mX4J+Gr2409b21sZvBd5Z&#10;w6haSRlYrryVu/3iMcsJEJQnGCOlcH8bP29v2vv2YpG+IFjoHw/zY2YM2laWdUiszvZYh5lub5ck&#10;mRWBTp8p46n9KjWpcrjF7+XU/CsVmGOhJKph3ulutL23+8/Sr/gr38Mfir8eP2cNB0H9nB7PVNas&#10;/GiXF1DDrFjC62baZqFtKSLlwrK32hY2XBJVz2yR8O/sY/tIat/wRl+Gnxe8TftKeDbe68Ua9qGg&#10;23hvwvp+q2oF20UFw085MJYRwRi4i5xli6qADvK8Dof/AAWu/b30LTfEPj9zot1Y6PaMRpEE+puh&#10;+RnZoylxJt2hOWdgqqWODwK+AfiH8fPjd+2h8Ur34n/tAfFK1tf7SvoY9b8VatDM1va5G1F2RLI7&#10;bUX5Y40ZtsZ4wCa0o+zleXNe2mh25diKuNhy8ll5/wBafM+hv2k/+Ck37Tf7f/xxk1/4Y/DSC61N&#10;beOwt5NPWaSG2jeVykcf2mWTygzyuAoZQzMdqjOK4XxR4z174b2EJ/aK+Lnhe/8AEVmvl6THosz3&#10;d7b2rbhtBgje2VgWcyJcqsyjy9hDAhOy+Hfxg+G/wu+G+tfBX4F/C6x8SafqfhfUdI/4Te6+0JBd&#10;zTTaeG1FUmSNsrieMRNGCCYW3ny1VW+Jf2WvC+jfs36tr2veGrxNa0e3XWtF1CORZI5TA6yTK5VW&#10;+9F5n3j12nBIwfmc0zrKaONhhZw1nNJNct3dLXurN2knro9EfseQeEucZ3wrj85uo08PTlPW+rhq&#10;1FrR3im1JXW29z2L9nL4Za98Q/2dtN+Jfxg8SeHL7wtoN15VrfeIHvLbUb/yZovMisreCeGOXyki&#10;fdPvTPnujuWWFF/SD9lDTPCes/DyOT4CfBPXtRvNSjt9P1TTNX1t7HT4bCe0P2Yi5RUj1CQo0XlX&#10;MKXFwYwTJMA29vxP+APxqm0/V9E0P4n/AAz1rXYbXZZ6Xosd1MYUVrmSceUIbiFiGlkY7FcBvMlf&#10;O6VHT9SP2ev+Cn3gWx1pPCHhL4LTeF77UNQgs9bvP+EUnMl1IkkrSRTyf2tqBebLSBYJYpZEaRCI&#10;5NoU9mDwcqVR2Sil6fh0XyPxhVrVtm7Oza1t6nLftrfD/wAKfBHxSuh6RcQ2NxLMurX2oXV41xcX&#10;ETtJ5FqFKA+YCIt7fvNw+8Tt+bxj9oXxt4P0v4j+Dfhx4L1JvEFrdeApk1RdMuPNhSSdbeWaQl1j&#10;3zi1kkWQRhlUh3QxsGFepfGv9gv48/tifGPxN8dfBXxm8Ox2Ooa409vDc/a4JLKELE8FvLF5J8ua&#10;OJYTIDg7+CAUwOX+BXhbUPgv+0h4S8Aa34I+1XGqaebrWlvvtDmz0N5l0+6uoxaSed5xiL7Acxna&#10;29XU15+KwdSnVcOW8ajfyst/V7/I7qEZVJPlWj/q54d8Nv7B+GHx60mxsfEd43g/U7yOPVNZ0Pyv&#10;7Rs7iUFvmSVo/mZ1XYGO1kB2sShI6fXf2cvBPx/gsbTQ9C1bUBpWmi91CS0VJpIZba1jlvJyIl8q&#10;KH54VDSOMK6Etkba9M+Nn/BNb4q/Gm/8XXHwfi0/SZNH1y/s7OHUnubRrloppBbKYY0kcObZ4ZN7&#10;4IM4AIYMa8Z/4JgeHPih4n+G3x4+M/jST7VoWh/CrW4Y7e8Xc738trIVxlNjBVsdx27GQ+WAMO2c&#10;cHk9aU41H7tnr3dut9dGVTpRjFqR9MfsN/sj/CfSf2HtM/aH+Knhy9/tCHSbzUVuZLm0ihnurbUJ&#10;zaRRyNIZCzywxx7di7mm2KrlufmP4O/Bv40/Fez/ALH0DQdP8VYkEP8Ab018ymXYFQR+aYgzsp2A&#10;MqAs77du/fn7S+OXwP8Ail+1t/wT48J/Cv4G6Pb2eqeC/ihb3Uk2pXWxZ7aOO5uWlhYqdpEl7HGo&#10;B4MR5AGB4n+z58S/Cv7OXwx00/EnW7ye48RSTNefabdWJUBo5o4DGQpTO2E+cNu2O5T5zgRfSY3H&#10;Ucs4bxMKNDnrVOXlsry0u2l2bdvxb2P1zwhq8RYfjmjVymryfxIyi7OD54tRck9HyLnaT62XVnyr&#10;8S/hl8Qfg54rsfDfxb8PzaN9ske+smntmQxSGV1e23bQuVcfOBnYRg88V7N+xH8Ztc8A/G7R3v8A&#10;wvqNzY+LNc0nSLw2+om1gjvGvUWG6JWN/NxG0qmHKBx37g/by+Mfwc8S+ENJ1K31SK902PULeW8h&#10;trURulyW8kO6JwCI5STgAMYgOBjDv2Q/Avir4hePPCupfDq80q80XQfF1hdas8mo29jIsT3drOjJ&#10;Fcuklzg2EnEIkZWZePnr4PL62OrVqGJlTcVUTTWtk0ndPTdb69D+pOOqLw/h3muX5niKbq040522&#10;m7yiqb5G77pwi4t2bd9LI/W74cXiQtvz/FhvfpXxJ+1P+1Jpfhb4/eJdM8ba/qVra2t+8bTeH/Fs&#10;trDAizyxL5ybmG8pGjEqBglgeVYJ9m+AbW4VcpMGyMrnvxX5rf8ABVf4e+P7n9obVviQml65e6Fp&#10;cMM+ua94dZZFtoVLFI3jDKrmJPlYSMOWxwtevQ+tc0nQ3t2v+qP4Zzv20cPD2e9/0Pv34H+PvAXx&#10;j/Zzab4VazdXWmJFFaSXFxJ5jb2iWUq0gJEjmOWN2OSQZdrYcOi/l78bv2rtM8T+Lzp/w28f641r&#10;E8unXUviTRbSSeFY7jc0RVXdpY4SjSRyZ3EkJiM75J/rn9gTRPE3wQ8D/Fb4PeGPDniKPUdH0tbm&#10;DUoZhqUb3ioFEVnbNEAGU7kMY+0bmg77QJPiTxx+wJ+0Wb6bxrr/AMENc0mO6Xyy0nh/XsNPckRk&#10;FxpyoskkjhQQdwYqAScMfrMtwNTNsEpSnGDWju2tV5WPn/rcsO4uUXK+9jQ+Dv7S/wAVPgsPEn/C&#10;ufFjP4d16O7jvtPmt5pLS9iltY45ZJEkwqyyOokwOpIUZQFa/XD4l+AWNhHYaEI/sNpaxxQ2X3Si&#10;qPlwenH4YxX4x+E9F+K03xZh0D43aLqGnzaPqX2Ce31KG4t5rRFmRkj+zpFsdlJBVJNqsvBZN3H6&#10;ff8ABO/9oT4n/FL9qFtM+LPxd1bxbpdtoMt7a6HefDex062YiREV3uoZd+5eflCbWyD8va3wviMu&#10;w8pyrRkn72769FpuGAx0ZVHHllq3vb/PY+ov2JP2UvEXiPxVpnxI+KmlNY6NYzfadPt58BriRPmS&#10;VlP8G7G0dWPzfdA3/Ztxr2kaW7WVjO23+Asm3P8An3xXBD4z+BrDTd63UssiIPMtY4Qph478hQPo&#10;TXA+If2iDeW11qlxLHo9vApeLftaSZRxtVmwpY8YUAHJwM8150VGjG0dz1nzVJXZ3Pxk17TormK9&#10;1K8jhjNmv7yaQKv3n7mvy+/4KxaZ40+OviS18NfC7SL69+zrBZl7a3ZvOZYLi64RgNwDSxZ+gPIN&#10;fSF/468VeO9Ym1/VLuQtI2f9ImMi28I6L9APQDJycZNeD/8ABSL9ov4hfC79pbxPpvwy8T32i/2f&#10;NYi5gRYvss1qbCAeZEoUkCMAwlFJzkAY61hXx0cD+/au09jqw+Elipezva63+48/+Ovx80Hw1r1j&#10;p/iLTm0HVprKaS6ki+zXTxb/AC7p4lDW7qkoCPuIOQUzg/Ia774GeMR8V/h34g1DwVpTR6fbwvLY&#10;w314oubh5TI7bI2CuIwXG3KgYPHABb4p8cftZeNfFfjNJLuaTULy83JFI2hSSvCTBC0sPlLCS2RC&#10;FyFBHmSHhSRW7on/AAUv8S2Ph3SfAHhP4o3tnqUk74t7LQbuNw0ZZgCrW5XJwRggAKoPy5U18NUp&#10;zfvQTfXyX6n18Kkea0mjq/21vil8RJfgL44+El94EktNB8Va9JJp+saTbxSec4trS5VpCrKVkctG&#10;XVufmkILNGwP5w/EbwrpbWmr6/eWcm7xLNp2sfvtLjtTNMYr5Lt4I4sRrbrdfaY0CgYVY+F5A/Ub&#10;wX+1d4j8f/DC+8XfGrxddeJI5rq4S10CXSbW4ga3AXylkimjLM7GNZAMoUOACCCxh/bk/wCCf3wH&#10;0b9nHw3+0J+zPp2qeKvEHjHYl/4S8L6G1zBZXzRyyMkKRFpIYU2XCtuXCyxucKJFSP6nh3GU/YSp&#10;PRp3bb7v+vuPnM9wc5VlUT0aslbsfkDDq3g/Sr2SWbwrHfKu4GG6jIToOflkU/rXU+C9K0n4g6ut&#10;npPwJ0OONI1kuL68kuVgjiI+8x+1n6gLljXU/tO/AL4kfs/a7ffDz4xeCDoevwxxyzQedFMNrruU&#10;pLC7RyL2O1iAylTgqQPF/FHxM1XS9Fbwtol/Pbi3iRp5FkIYyEeuf19MV9NClTxErt6ev+R4cY+x&#10;TT6Hsl98EPhG6T2knjnTbEJC5aOG3MwHzFtqLncEGcDc7MAMkmvQP28v2Yf2efg9/wAE+fhD8d/g&#10;n41hPi++8W6rofii40/UJ421S1+z2t3bP5EjfIIQ23cgCsZckbhhfljw58RNf8U3thommFP7avLh&#10;Yo7ybdsgyceYdoLMe/AJ9ATgH6A/a9+CGqaN+x/8N9MvLrXNS8UW2rXl1Y6Ta6LKtv8A2bPK9rNO&#10;rbMSYu7JI12NxucMoNbTlRozjG+vYznRlX9+mnpdu23zPnjwV8Vvj3od7HfeHfil4qtLeFlaVrPX&#10;7iMKpwMna44JIH1IrqvAf7YH7Ty315p+u/tF+OL3TWs2juNNvfFl5LDPG7KhjZGkKspDEEHgg19v&#10;f8Ei9Gv/AAR+yB8aPhX8RfhraaXZ/EpdFsPE2oeJdLEE8Gh3NncXdjf28s8ZWK2Z7WWNpzx5l3Zy&#10;RkvGA35vxaDfeHvEGpW+q2skTwK6tG0Z4ZZlXnPYOCPqvNTWpxnTkmt0Zx5rr1KPiia+vvEN5r11&#10;cN9okm+0PLtOXkZt2c9jzmv2Q/4J1/s//CL9oD4Qaf4m8Q/Abw74okvI/wC0I9ajvo7bVNOiLur2&#10;zPK8ZeOWBHUrHKhjWXzPLdjur8efE/xd+JfjHwVo3w18S+N9SvvDvhu5u5/Dui3V20lvpjXTK9x5&#10;CE4j8xkVmC4BIz1JNfox/wAEb/2o/A3grS9N+H3xS0+2m03xDZy6fHrEOlfaLnQ7uP5IZl2Mkn3I&#10;4jgSKozllft0YDGUcqxtLE4mK0Uop72utHquvLr2va73PJ4iyzFZ3ldTCYSTu3GVrtXSequnfrfz&#10;t8jlf+Cqf/BM7W/2OfjtoPgrQ/Dt/Z2/xCa61Kz8J3V1aiK1k3ruiieF1iATzCi4JyqbuCdqcf8A&#10;tea78NPA/wAGvCv7OereML7RbOysI2uJrHQxdPOyoYgdplQDcTOzHcRuIPNfrN4l/Zd8Lftj/BiO&#10;1+Nfxnur/WNI1ZX8LXGpeH4mbTLqzxE3kyxNGcu8ZVwQ27Yu7e6sW/Dn/gpR4c8d+A/2nNW+HHxA&#10;itvt2k7VEljcedDLEQBG8bjhlZFVuxBZgwVgyjx8xwuOzbMKFadNwpJyktU9ejsrpeV13PWy2tgc&#10;vw1TCQre0qxUU9JL11aV/kcl4Xm/Zv8ACWofarf4jeIr6M4MkN54BtZUfH+9ebkx6qQfftXZ+GPh&#10;j8Lda1TTfHvg7xD8R7WPUrqSfSZtH8HQJGj2xCvsP2xtvl70GckguM9Rnzj9n3wHH4l8b2N1reir&#10;eae0jK1vJceWs4A+cHCk42kjjBycg/Ka9L/Zz1L4i6bHq3wn0iTTZpvC+s3Aaa+1FgIFkOyRoI8c&#10;/PACzZJJaMYHfoqSlDmiqsrxSe8e9v5SY1ozk4qK/H/M6Z/2Q/hcniezW88WeOJGvlS3ac6Pbhll&#10;lx5aSmSRmDHcsQAQZYqAcg1rT/Df9m34ZTQ+KNPtPFtxDPNqNjHDdWtrdQlhbyQybElYMpjYs6HI&#10;y8Y7AGrmueLfjtf+JJvDvhrQtGGtCf7JY/Ybqdp57xSvllBLGVdhIVK8YLYGehr6J1D4N/YfC2l+&#10;IPj58MfDfjhY0ktNGhs/FFxpludTVFcXl19mt4meFo1uFaOOSORnlVhIpUBuT+1qOHq8lWcrt+7y&#10;yV+nS1vndGNSNSVSKaik07tp/o7nyN8bPhd8A/Deowar4q8W+MLq11jS4ZrdbLRbGaWzihgijWNn&#10;86N0KIY0IZSpweWOWrn/AAjp/wAAvhnrOi+NfB3j7xlcX1lcJfwmTwfb7kkXDCKVjcjKg4OF3KTz&#10;k44s/H7xxrXhDXrj4FarZ6C8kd5ZO95YtNLJGHhIaKZ2QPMGWbewUHBYbSSCK8s8a+OfEqyf2JcX&#10;Vm7MrLPb2sjbVU9mYEBfcA84+cnpXo1sNTxEXGFWTjJdbbP5FUq2KoezbhFPfS+336H1J+3l8PJP&#10;jHZeAfjL8PNAlvZtUkt7CSFmO6SGRWngDKDtUKxmDMehcCvk3xd8LvGnhrw5a+LtW0q2XSLoxJZ6&#10;hbzx/wCk7kLIwQkSYKqTyo96+v8A9jzxzcfFH9mq4+Hx1Qw6hpW6OznWPzGhYsZIpMZBfEqsxGRl&#10;SoyM5r5T+IetQeMvFeieCtGR303T7W3tLe3jmbKyyKu5SzqSrKxEZHzBTGQC4+ZvI4brOjhKuDq/&#10;FRk1/wBuvVP8z184i6mIp14bVEm/Xr+h9C/sfeG4/h1+z/q/xGns4xcXcMkw+0sEUiONnUbiRhWV&#10;k+pH0FfMsvxl+NKbRc/FPxNtHKrJrlxt/Ab8V9M/tTeIbT4c/sp6f4G0NY421Ca2tPLJKyRxgtOW&#10;A6nBiVM+jV8nWumajq8Zu9Qv/Jt0jmZbq6WRoy6oWEYKKx3OQEXgLuYbiqgsMeHb4l4jGVP+Xk2l&#10;ftHRf15G+aWo+yw8L3hFX9XqfTXwz8XeIPEnw+0tpviH4nfVDpdzJCtprtwr3DmWZYFxlg4DAZXa&#10;CQAAwJBGf4E/ad+OXhPxlJ8MfEnjLVpZrq6jtNSg15ZHuLKQSlZFHmcxP1VgRnjnpWB8ILvxD4e8&#10;H+FfFlhJNCq2s8VveQMQ0MqXkzKwI5U5IweORxXGv4h1/XPjzN4o8Z67d6nqmpa4tzf6lfTGWe6m&#10;ln3tLI7HLO5YsSeSWJNRHDxqYytTnFNLVaa3vbsVKTjh6dRNpvfX5nu+l/F3XbXULTw34h8atqWl&#10;r51xDYvcKywzOkQZlVsYJWJAW6kRqDwBj1Lwx8c/CVr4cj1LW9M1G6+yL9ns4FWJvJRmLhVDSDau&#10;4ucDuxPUmvnzWvh3ruo/FO6uNPghSCRpJo1Z1XYrKr7doJ6FivHpmrMXiTw/oOiSWHj7xppuh3LC&#10;M28MglmZiu4EEQo5XqvUCvDrZbLE1P8AZ1zNWvb/AIB3YKVGNKMsRdJ9z3zwj+0X4IOr2vmeH9Qm&#10;VkCTOxTIyvb5j+uK7jxr+1B4c0K2sPDng7wFceXDqCPfSahdBSWbauF2KcAg55HFfNPwE8N/8LG8&#10;c2vhjwB4j0nWtSmLSw6XbXyxzyxwxtISiy7PMYqp2ouXY4VVLECvozxl+wR+1H41uNO8XeEfhzbm&#10;w1JI51aTxLp8buyIZ23RvcB0bykPysoIIxjPFfP5oqeW45U8TLk06u3/AA/U+ry7DYLERU6WutrJ&#10;+lz9RP2EPEyeLf2QvBuvx2YtfOXUWWFZvMCf8TG66NgZ9eg616hcSCKcPn7xwTmvgOw/an+PH7JX&#10;7KXgP4CfC/4S3mtePtLlvrLVrN7eKewt901zL9oa4SdVSGIsiNOWEW/zEJJjbb9XfAT4/wD/AAti&#10;OPw/4xtLG18SRxhtQs9JnkuLa2kKbmiExjVHx8wDI77goY+XvWMe9SxeHjTpRcleWi9Ur/K/S+55&#10;mIwVZVJuK0V36JNf5r70fM//AAUG+DsHiT9pptcNzeXF5qmi2MenWenjDxKnmAzsw+4ivwxbqHG0&#10;hsAt/wCCYHgZvh18RPinod3Z3lq32/SoFXUpEM0rLbzyFz5bMvzCTeFViVUjJJBJ6r/gol4g1P4J&#10;/tF+Fvixe/aZPDGpeGbbSPEfkwlxYst3cvBd8AkgGV0cDHDr95ii1P8Asia/4f1/SfiN4zE0M1vN&#10;42eL7QjBo3jtrCzVXDDggEMQR9RX6hxbSwcfDXC8n8SpKnF27a6/evk7rofnuU18VU4xrRn8EIya&#10;9dP0+9a9TgtY1W01Px7rUBwBdalcX1vIMDcskhLjAHZjuyevme1WpLXT4BDJa3jbwN027GA2TwPb&#10;G3r3zXkviT46eGbDV7bULCC5kht7jNxeN+7Xyjw+EJEjEAkgFQM4IzgV03jD4peAPC9kt9r3izT7&#10;aJlDxl7xMyKR1UA5fj0Br92w0cLGkoRnZRSX4H5vUxlaUuZwu3/meYfGnS9b+EPx50H47eB5TCni&#10;C8gsL7axEcerwO7adcOF2giQGSyd3YKqTIK7344fED4Va34ebxdZa1c2LeJL6HXND0+zWOY3N46l&#10;ZIJiW+QqZ74hRyCB2yD4v8ZP2o/AnxJ8IeIvgvH4WmvLfUbOQ2OpNceXtfO+KZFaMkMjBJFzg5HI&#10;GKh/Z98aP8ZfA+m3+vx239pLJdx3sl04WWLUBsW7i3M3K79lyqKqqv2xwM4JH4Zx1luHo59DH4fV&#10;VFyy/wAS1v8ANL715n6RwrjatTL5YWtvF3j/AIX/AJXO60b9pTVPAX7R/wDwq/8A4QzXPE2n3nhF&#10;dcii0/TJBLp0cTyRylHZCrQnaCXA2b3ZMh1Kv8RfG+x8TzfFWb4u+Hfhnr2hafrGtahe+H/EUdrc&#10;XGnSP55Mqwy+UvmqjERuRlQ2QwAJNfp/pvjX4P8Aw51fwrretaTYt4k1OObSNP1aOxAuIrOV45li&#10;aXG4xmRT8g4UuSBktnlv2q/2av2eP2r/ABBJ4V8a/CC6s/ElspX/AITTTo5be5TaudzTbSkigKAo&#10;kVhtKhcEgj80p5xgsHmk1KDtL3ZW11T1bXY/TsRLNcdk1KhKaXsVzwb0drKyT7rp8j84PC/7Z37Q&#10;HwSuvD+lak082n6HqU+pWsS3RkiupZAQZTv3oxGRhgMMFVW3qMV6t8Lf+CvnjHSo9LsfF91I0kmo&#10;zLr2qTwPK01ixBS2CF2VY0ZYsBVDII/lLDEY8r/ay/ZB8b/sd+J9P0/xT8VtP1vwzq13LHYzNvaQ&#10;bFRnElvljG2GA3IxBxyR0rx/XtK8PWniH7PomkX1xaXUcb2rXdusbEOAVI+Y8HI79K+l/s3KcdT9&#10;pCCs+q07/q/6sePheLuJMvlZV2+W3uy95aW+drK3pfufoR4R/wCCsvgnxdp3/CPeJ5IYZfEztZa1&#10;f+aPNtrC22i2O1tsfnCOEKG3EMJWBCsdw9o8E/8ABST4WeNpLe/bULPQ7nxTeDWvtH2h5I7O7sGl&#10;c3DRCFpH85/L3BcFTHzhY8n8f9dtdB02+ksbSFbzbjFxZyZjbIB447Zx06ivWP2If2Vb/wDap+Kg&#10;8MP49s/Cml2G2e/1DUNQSOV1BLGOCNmBkk8tJZCcbUWJmYgAA+ZmGQ5fhcLKvKpKMYpt9fw37HuY&#10;fxOzTD61qUJel129ez+/srH6QftC/Gj4T/Fy50/xn8J7G3Wx1iS4mi0rUIbeO6+z7NjAPuk8sMpA&#10;3sTt82B0QEbq8m/Zl8dWXxv8TWfhPw/8Pr7+0dH06e+1K8ijZ9yQwp5EcKKC8rNI80vl7CQoLYba&#10;5W/8avhv4c+I15q8vhRJtJuNLjXTWu41O6Kzje2dpDCkLJiWO3EZCRyuuGCwtt2NR8F+FvBY0q2X&#10;xv420m98P+H5L6XTl0i61C1ZrdoLeNDI1zZp9sliEMhLKqb3uflRVRYz8VTrYOvl6rVG+ZL4Vdvv&#10;utHufBZpmGWZ3nH1zE80VN+9GOr7PlbtbvZnvH7NXhj4DeIPhtpnxRtNM1T7R4gvpr3wzosmoyxO&#10;1iC0d5b2sqPuibbbyiSNJAFF4FIJiGOJ8TfslaEuvXut+Ffhj4p8eafq1/c3dnrvgnViLMRm4kRY&#10;S1zaTSySIqDLs+SCoOSCzeM+J/gR8VfFWn6f4L+E+s28WuYbVNM1q9VE+2xvlGjEW4jaAzuyFZJF&#10;bafkEbLXyPrX7Q37Rnwc13UPhdJ4otZZNC1C4s5pPsKXAMiSsHxJKm9l3Zxu5xxwMCvZyenLM+aN&#10;Cqrx+y73UdbO9uv/AA59PQz3g/FZXSwdXDSi6a0aUZX0V203a7afey230+1Pgh4t+HMvwrkvte+H&#10;8PjBtSt7OaTSr5rC8jjvLezctjMsq26JG7ACVUkRTs2nhK7DxJ8S/wBkaLwzNrl7+zZYxquhwahD&#10;fpo9nblLOW5+zQz5UJIoNw21Qv7zBLqAASvH6P8AtT+K/wBmj4CaDefDjwB4R0dta1LUo77T7e1u&#10;7qFJLWzgniVftcpxKftaq+GdSed2eBzT/wDBTb4y+NbQaT420qxGlzXu/V49N8O2yXJtxKGjMbeY&#10;i72jx1f7wPylcA/o1S/Mk5K2is1f16rdaf5nzWaUq6xrtF2lzOKUuibWy80zpfC3xP8A2GPGeg+I&#10;fFlr8E9Qax0mBLvWmk1aeFliklWGKURG/Dy75WWMeWjMpYbwgYZw9d8Q/sS+Kr1tU0628Ux3lxbr&#10;Nb6Tp7xvHbhyNyA3IlMbk7pDk5GSQQCK4/Uv+CiXizSvizHrmlafodjos2r31+uua14LsftsMkyy&#10;IJt8PmM80seyOWRB82W5Za1tP/by06z0yKxs7vwz/Z7WEtvNYw+BIDE1s7LI1uqm22lNysxVuNyq&#10;T6r0x+p05WpxSj5R/wCCcrh7NSU6cuboufZdtY+utvyGftAan4d8F/AC31L4deC9V3eJvEul3U0W&#10;tTJcuYFtdQ8qQeVgqWznnB2sjYwyk/oX/wAEkZ00n9gbw/Oy7fsmh6jIeP8Ap9vn/wDZq/P/AOMf&#10;xH+Hfxq8D23jzxPp3htYbjVH8m90+xTT3nube1jH7wQxr5kirIQoJOFwMDcQP0N/4J56HJ4e/wCC&#10;ddox4b/hAri4XP8A00hlmH/oyuXMqtKGXV6kOkZP7kzDCwq+2hCafxLfza/I4TQFAt1A/uj+VbUW&#10;DwayNEXbGMD7vFasbALwa/zyxDvUZ/RFP4R8gAXJX+GpkbEK/Sq0u4qQD+NTI2IPm/u1zy2RspHs&#10;f7FqqfF+uXLDPk6Oh/OTFfnUks/jrTfFXxa8Oa/NDqVn4+kj1CSKOZxc6XJcJvaNEUMZU83HJCkJ&#10;z0LV+in7GYZtX8Uzofu6On6SZr8tPD37Z/i/9jT4l6j8FLLwHq3hvxBr+pWb6rDq2q6fq8cq3DRt&#10;ukU2O3Z5ZBKhg3zMOCdw/sTw1weLlwHg3Rtpzt3/AMctPmfnuLx2W0c6xdDEyUZT9nyy7WT5vO2q&#10;vZM+q/hp+xP+z74Xt9Y+IWra/ZtrMuvPPH/aMxjudHmiuV2STpI5aOUEfP8A6pMSPGqhM5xP+CO2&#10;hw2vhkanAMpdeKNYmVh/d8po8/8AjteEaL+3RL8bPiXq2ox+ANWks7vTdS1eKWTXLN7do7aznuEb&#10;yGsvlP8Ao+35SqhhkIowg+lv+COFolx8DNFvyBu+x6rctj+8b+SPP61+i4OPJg5Sas2tV2ert1/y&#10;PnuIq0KmLpwjTiklbmVnzWe91uuzerR9s2gYshcdW2gN3457VpwQFCrKOrHac5/Os7TFYqhO3rnL&#10;dvetiLMS5RmYfd27RxzzXzFSXvEU9hR5fncR7W3D/Dt/nir2hyx/2kBJ0+82F47ce1U5CEffnAVf&#10;mXHGMdQauaE0cl/lQy7JOPMb72P896mJT7H5r/EaAp8UfFAxj/ipL8f+TElfHfx0mFz8ZNakHa4j&#10;T/vmJF/pX154k0TVtH8f+JY/EXiqbWtSfX7z7ZqDW6wRyMJnz5cEfyRJu3ED5nw2Gd9qkfG/xQZp&#10;vip4gLj7utXCc/7MhH9K/I+HeWWe4uUXda6+sr9T+mOAacuqtaCX5F7wrB8iknr719AeDPib4T+E&#10;vwGuPGXi/Ufs+n6eZJbmRVLN80gRQAOpZiqj3I+teCeGjthVe613ui/BDxR+0l8L9e8IeEfG1ppd&#10;9o91YSWMepQrLa3Nx53nCOZGR90eEBOFPIG4MuVP2WHy/wDtTFQoy0je79FufZZ9nkuG8nxOOpq8&#10;1FqCezk9I9rq++ux9ZWXxDaT/gmB8U/G9v4U1qHzLzS72PTbrT5Y7pomntHU+WrKxBHJ2sDjcMhg&#10;QPivwp8TYPEXh2PW/Bqa79rk1BbO4uLGOa2tDcNaxStAJXSVfNWONwF3lwsbNwuAfsL46fHdbX9i&#10;b4oeEvHOqeE9F1ptN0tbSPwhbvaRvDHexJIshDFmunkaXLZYhAC5G3LfIvwb8f8AxP8ABP7CrWOp&#10;ap4Rgt5/GlnfXV02pRSandJ/aK3bqYw3mGVpQiPGxXEIZ+QV3/p2X5XOngaUKEW1flTt87bP8dPM&#10;/kDPMVmGf5xXxdeDbl7zUbW5korvoiT/AIJ+aj4gj/bf8ZapeabcW0g8OeRqDKobyZTJZ5UiQj+J&#10;GOOuFPXFfWms2ltYeFbPw+91dXqQWsdvJJqrK804EexjMQSGZhnceQST2NfN/wCwvrf/AAln7Y/x&#10;P8XXF7FdRy2giF1HbiMSL5sYQhcnbkRDjJ/Gv0W079lH4L+NbXUNX1z4q6+s2j2qy32n2fhWWxEk&#10;2190UMl4E8xV2D96qMr7sjFexRy+viq/s4R1S16bLX8j4DMs0w+V4d1cTKyTt53bsl97SPhPxH8b&#10;fhbrnjLx18D/AIrXMdpe+FvLn8EXVz5UVtE9xptvIFzIpRpVkWZwSUZUDbGyCK+ofHdr8GH/AGIp&#10;tF0uBbmz17TYdTsbceOIH1AaxPCY1iigS0zcxpA7RM4mIaNpHCiSNXPpPhL/AIJqfs1fHfTfH3wS&#10;1rweJP8AhKptOuvEGsPdGS6SSC3eC3kDZCho2MgRUCqrZ3Bstmz8I/8Agjz8EP2GPhzB4PW6j8bX&#10;mpa2hvNb8RQn7RY6cqu5WzIG2BjKscZjhYNtumdmz5WPTxeDlisDRnGSUqSstN1e9m+y/Xexy5fT&#10;wmDxNeUnLkrNOVmtJW5bxvs3pfo2r2u2eXfs76fFc/E7wn4bZbo2K+KLSSNpJHheRhICz7A58tck&#10;7RksF2hjnNaP/BZT4t3vwR1P4ZSaBpOsawv9oave/wBmtrM7RCaGCBY7gq7MqtHHNcAOBkCRh0Yk&#10;e0+Gfht+z58LdRs/iF9l8WXmuaPqF9cRaFossVx9rhtvOI8pHQHcdka/PKibnGWQc18+f8FrVtdY&#10;8Y+CdKkvTBLbWt5NCsNx++PmkRsFUA7xtQjtg7SOcY83Mvr+HxixWKd5ytK69Fb7tAyWGQY7KZZb&#10;gYv2EFOm1K/dqV31bd9T87tT12++K3x48eX/AIZs9Rk8aaroxuo44Flk+wxi2sDdCKRJEBldN6N5&#10;kbKyjaAHKkfSH7DXxJ+IPw68KeMIvh38GdGuNS8LaTqWoa18SPGE9xdeUltp8bGCN2DLEr7XuFQs&#10;InWYJgFSW43RdI8N/ska34q8Y+Avhtpusz6xDHeatqGqTXFrHa2U0StNp9gtpOuxvvLJdShm3BPK&#10;ihMZeX66/Z/+Cfwr8f6b8RPhpr/gpbq31j4XarceF9a8RX1xH9vgUlY7pgHELzJCQWcRQzxidIm2&#10;7cpGJwtbHSSlK19ddL9/vt/SP2aeQ57w/wACYOnVpONGUeemk9HTXuptJvmSt8T1S7rVb/8AwSI0&#10;34w+HPhdda/oun2/iPxLD4fkn0uzutTQxeXNseCJpgFVlji2jjGQmFPQ14p4o/bJ/bi1X4z+M/Dt&#10;sbu88ZaP/aOlX0OikXV9psCPLGZbNYo5AghYHZJtZ2Z2/duMqvsX/BO79pTR/wBnjTLHwzc+DNSu&#10;RdaDpunw6xJGq2EN01oNkDNuDO+PLYqo4Vwc54rtPhb+yomoeMPF/wC1VrFpZrot7eXUvxO8NWes&#10;XljLeSSXdvP59q1vO8kSt5ryGOaTIZiI3WNyF+ZqVMLjMRKlSn79NNtXsrLf1sfmNTMo4jGOCUXG&#10;95WWz6W7We/yPFf2uPi18Q/jX8NPhhoPjn4hDS/FnjrwNJZ3GnfaN0jywRbUv70JtFusrbpBFmVV&#10;LsyynaA30F/wTY8D+KdU+AHxL8J/DDxSul6xdeIPElro+tMjJ9nkbUL2JJRtyYyNoIbDbDhtj7dj&#10;fIf/AAUF8a+HbD4i2+h+Gru30nRvBusLL4T0vSZJnSDTHur83d5NOwa6k2Qx6crI5ZVeS4W33IrN&#10;X3V/wSVlR/A/im4D7vN8Xa3Lu9c65qQ/pXqYWpTrZeoQknG7vbu9/NHfi6eKwteniKkGuaEZRbWj&#10;in7rV9GtPmfl5+2F4g+O/wCyp8aNc+E/7Tcq6/dXt1Mr6j4X1i7lb7S8EFw0glYrcyNsurctJMN7&#10;ZAEm4NjlPhHdfA/42+P49N0r4vfFyx8SRizgtNJtbWJrIXscdpGriaa7WUFp3V2JjBVnYjOBX2l/&#10;wWn+EHhr4yftY+EtF8NTR6PHp1tPceOPEzx5t7ISpCzmUKhYtFaWazu2TtiBI5GDqfs3fA2x1P4U&#10;+IdD+AkPhrWvhvY+LBcx6xLqmHmWykt7ozC5jiDGdwmFkEQcrPcRSGBREi/DZlmGDy/2kPbThGLs&#10;3GVrPqndNbW7Nu2qufuOKrZjxBw7gqs6dP2zlGf8NLSOkVzqV/eu5ctrJJuy6/mB4n8aXWi+J9P+&#10;Ivg/xLNperWY3Wup2N0YLiJuT8sikMCQ3Y8g19v/ALMX7W3xos/gwPHPjP426GySI1/rmj3HhaC4&#10;WKNnkiiluo9PiF6oaOONxNuPyBpG3KjGvJ/i9+wl8NX8eWHiHSfCmp+E9FurW4ksPCEl0Z7zTphd&#10;TxOtzLJGZSyokJWJixUcs252ROfs/wBkzwP8MPjn4d+NGgRvqWhhbOTxB4euZJJY9SsJUCy7gAJA&#10;65Py4CsYsrjcK9fE8J5TLL1CsliFUpTlTlFRk1KDTai3dNro9nq9kHEXiVX4jr1qlOj9WqqtTjNS&#10;bj7s1pOVkrJ2V4tXSe92en/ETxf8SP26dcuE+HH/AAUysdH03w3D/wASnwlDa6nZ2OhsIBHky22j&#10;QRzKMHY8v70RsqO0jBnfzv8AaC/ZJ+Luu3ngH4f+M/ijZ+NtMutLuZPEHi3S/tTJPFDqCyl0kuYI&#10;zK/lNBCu0Pgu2RtThP2cfih4C/ZW/bL0/RtP1jSW8K6rqTRalcW8dzbTHS9RW1t5JpjJD9m+zw3U&#10;McmYm8zMTK5OCi/en7YfgF7H4c6H41W4W4XwysdkrXkkjKtveX88RjVQSFJm+x8kHChuDzXVRyfM&#10;srwcqssTJ2i/3c4wVm13jFO6+eu9z+a+OsW62U154SlH2kdVOLbV4vdJt9rrzSPIPgH4o+CP7P8A&#10;pSxW/wCwD4X+KF9puJLNPEXiaSK2jhl/dpAbR45LeXcBNIWmRzuVmZwdtfkzpemp8QfHer+AJNE1&#10;Lw14RsfEF/f6f4UuLh2OmzO6RmB3kAZ5UjSOMsw3fuzwMmv1r0b4B/Gj4gfCXxj8Rfht4J8L3Fz4&#10;d0lXjfVry0FrHIrrKWc3oVIlVBJIZFx9wAnBNbfiT4xf8E7P2hNSt7PV9C0nWvGmvW9ydS0nw6wn&#10;nNzhEnihlECIQ6v5nmK8TKEDKrshC+pkeW5nmOQyrUIvTTmSvZ9G7bXWz66l+HOaZZgZYGpmkFKn&#10;aLlB2TqLW9+62v3Piz9j74Oa14i+GH/CufAmjQ6lrSXN7ZaLbyzxIZ989nc53SlUBCLJ944yvGel&#10;fcX7AP7CHhyx8Yib/golBHdfD/XLWTQ7jwtJ4kk373jYKkY0+YOWLmJt/mYVN6lD5iunxl8RfhP8&#10;dP2FP2kvh34z8Gaz/wAJh4G1bxEyWNx4VmluDcSv+6jguLcRiWK6AOdioS6hthYqwX3/APbD/aF0&#10;34uSXP7Jeh/F/wAVeDvHUFnc3niPRbeN5dM1O1jhdo7SRPORBK9z5H75RIUVWYb2VEHy2W5C6eYe&#10;3xTvV53Kzs0rvro7NPXR7W8z+k+LuOsTT4dq8PZBCP1Kokk/eU5e6rRTuk4te5aUXqpdbM+uv2jv&#10;+CP3/BHL4qO/jr9m/wD4KI+F/A+sXVws8ek6540stR06aVEQLE8TzRXKEhI1LGR2XH3SeD8o/D//&#10;AIJZ2WreItP0j4pq3hFvBvii61LTdW0HxJBrGmeIbEvarbGGS4dJoEdYS8c3k7DBIu4Rkjzdr/gn&#10;r+0b8VvhPov/AAh1t8LtZsfC0lzMul3niLVPskUExt4njVMK8jWcrMdrrHKImBJwGEa/ZHxi0W++&#10;Kfw71L43eDv2b/FWrePtBtJLKHw9L4XubpNf09/Kd5YZbWGWOSWIqPI80QuytMqjLhV+69jy03KO&#10;jXQ/nGjiJ0q7jFNJ+fyV+mzf3n4g/tgad4/+Jv8AwUS8f+EvhpoFxruqReNtSNnp0NrhEikv3kDT&#10;PmNFXzrg5eVwBvClgMAfUH/BKbRvhN+zt8SLrx/pPiDVPEf2zwrPbSReIrNrF7O/kuoAbR0DSidA&#10;IS4w4DpJnIYGvEdM0j4l/ED/AIKleIvix4L8G3w8H6p45mXWNbs7OSfTLS2lvC6ia7ijZEiAUMXG&#10;MqhP3c17F+1Z8Atf+Enw/wDGnhHw34tS81XT720l1qeSQJHo8d3cLYGJ5IygZR9qj/etkmOZXHUM&#10;PKxtWpVqRoUpxTtsrN9Onl17XVz3svwcVh516kW0nFa3SabezXp/kdp+1H4N8K/GX9q/xN8dNe+J&#10;19Bpt5NpF5ceGdC1yaO6imC6falrmKHDrbSQWsq+YoG3zVf+AmvI/wDgnRZeLLL4o/G/4fTahrcf&#10;h3WPgX4im0nTb77TDBNJttLdrlIpWKFt5eEupIzE6jAAUfWXxx/ZP/ZJ8Ifsi61oXhjQrjTfFWk+&#10;Gw+h+NIdahkm8daeLdFZbrfCqsyRQzbEt5GMapG0vmpMfN+Sv+Ccmq6f4B/bA8ax+P8AUH0fTdU8&#10;Gnw9pUesX5Ecsk+o6cGhh8yWTLbWkcxoxKhHLBcNiMHgcdhMdV9vUc7xi0r6Jar3UrWber36GeOl&#10;hZUoSoQ5VdrXe+m/y/U+kP2kfiV8UPCn7AngXUfh34v1rw/fX3xx0u3vJNB16ewubizezmDQ+dBh&#10;trnYSDwCqk8qDXyF4bn8QweIG13w/wCJtZs7xYEt1l0S+lgVlAK73RJAofa20vtPAHGc5+tPhH+z&#10;L8Vf2k/gTocWueL76TSfhr8XdU1u98NNNsl8TwiJpbS3t3VJWiEECt9+NlkDyBT8m5fgr4sWnxG+&#10;BfxA8UaBcfYVvvC+rT2V+k1wkhDQy+VIsTYw7Ag8qDuUFl45r08FRq5halRpub7L+unc/dPBvPOG&#10;OGVjXncFKMnTlrZ+6lNNpPd+8rLfU7r9p/wl8QfHPwQ1bTdJ0rSNSutMh/tnU75tPtrS7t7aFojJ&#10;IJohG021RjZIzcSMR8201S/4Jdax4V8XftA+D/D9toM01xpWu/aWuCZ5Irc7CxdZmYZJZVHlyLxl&#10;iucZHQfs7fEHwn4g8czaD8Y11fVLO8sbi20u18Mael7PcXH2u1S6geyu40LgwJOoilVGJAYoy4ST&#10;9Jv2fP8AgnD8Lfhn8JdK/aC+H/7OfgvR1t9JsXv9e0fxdqTTi48lYtxtJ9SmB5nYAFHGJdwJ4avU&#10;q1KmX4CvgXTUFKLaT300fzTT7fcfN+L+f5VnXHjxuVU5RwrhThHezTSlez2Tcr+qvY92+Gxd4VWN&#10;/wCL8x0r80/2+P2UPFfiz9p3XdX0m40uFfEmtXz3eueKfE40+x02OHase4bHa4ZgwRY0BfAJ+6rE&#10;fpp8LoP3Uch+70NfL/7bHgX4f/FXxRc6T4v1LUtH1LRfFDLbx2upNF5onG5Y3SNTuSZPKfEqSjBU&#10;qjAsH/NJY36hha9fnUbJatX1bS2Vr73/ABPncnyf+3M7w2DdNzUm21FpO0Yt7tO21tvJH5W/EMan&#10;8N/Eep+Bb34DalqEmiTJ502k+Mnltk85FdG+axBiZkwTHIqSIQVkVGRlHtHwl074S6H4M0P4l+CP&#10;H3iC38UXiyNp1jHbwXNu14lqJprEyeZHMkqBtqs8BjkJBJVN5T9VPFP7PPwr+CcN/wDEv4C/HTxR&#10;4T8WfE3xVptt4m1qXT2ex1XyreVYIILeGNHtpEgjkEEcsywxDduDYNfH8l3/AMLH8Y6p4e/ac/aL&#10;g1yXTdUk03w+ujgeVaxS29vcpqBlZjNesU8mQtJIS/zchHYDp4gzLN8qlFYppU04605OUpXUebmg&#10;42jHVu6ltbq9NuD+HcHn2KxFOjRUm4ycVNtcrV+Xlaa5pXtHVW62PV/2Ov2BdL+NP/BRP4oeN/2j&#10;/Bdqvw30cw+JtR1XxhqNxsntElvrWIxytIFSGS4tpPM8776WUgztOD9h/Df4Hfsxromh/Hb9mj4e&#10;6Ho8niDQ452n0uYSAxyIr+VvDMu5clSc8HcMjLZ4D9qbSrvx38GPiBfaZrNxdaHffAWbT9S8JrJ5&#10;H2u6sLme7tL9ZHACSQYuyYmKAiZRJyqqYv8AgkB4i8ceN/8Agm63/Cc6VY6TD4fc2/hZltljdtOt&#10;o0icyEOxMjyLc5Bwd3zEkFcfYTVaeF9pGbavZq+lrJq33M+Ijl3Jg5YhpLlko2trdrcyPil+2l8J&#10;PDPjF/Alx4//ALPvoGmjlsVjeO9u5hmOOGNWUcGYpnkMwV9vI2t5R42/aT0T4k3EdzpA1BrW3fKe&#10;dje0ozl2O4kEc4HbnvkDyX/gpZ4N+BfxD+Nfilba3uJ/E+seF9KfQPFdxqCR2Og31n589zDKzgzR&#10;K9nNbMsUCSrI1xJJKmY0ZPPf2dPgnaftueEJPCvx++Ii+HdEvpLZtWsNMvo7fUtQke5lnaSLESps&#10;RbdpmZVCy/KkagO0sPj4etTxHtnGabptXSeqWt7+lreXXdH1+ZcNPB5DhsdCFRObs+ZLld4qScbX&#10;fVrXdK66pfb37OPxVs/jRf8A/CDLPAwijRptSW1a5WKWVZEto2yix+YzDcp3nIOcMc44P/grN+zV&#10;c+Lv2oNU+MEWuLpdiNNawXTbe2b7Hf28Nl+8ubhmlAVVe427kUYEajadxI6vTPCHw9/Zf0yz+HXw&#10;XsbjUrnWG8yTXr5kmu72eWLbFtClUYKx2CFOG+cruZtx6L9s7wiviH4tWa/ErQo9W0nWtL8Z6a8d&#10;08MsNldPf2F5BIHdQVXyYGjjIUOZGXO0sErz44jnpVuWVr31t0tt8zwvY8lSlzRv5X89/kfIHjH4&#10;DanAW1XwbptmbuaK4vGkmkwI98BiwNqltvU8EZPJycY5P4ffs0aXcePdA8fXFlp9nPFceVfR2Mry&#10;efKsNysbH92oVF8uVSWJ3DZyu0KfqXRPCmo3/iCz0rStMkmaTRY4o13btzIJNwweygDJzznnpXP/&#10;ANj2PhVrHQb7w/8A8euoRm4QjbIE3THdwDnO4gA4HQ9Rg/I+0ktT6LkjofJnww/Yp0/xv8TfHXi7&#10;VfHCaDaw6/MbVlgedPmkKCSRlZBADJFLggN03HGQD+hPxm+J3giyuNC13wTq8Gj+HR4VjbT9Ms2u&#10;Etri5lvtUE0kLCMqruUj2IqPsL7VRAqk/Mfin4W6HJrr6pb3Fwuvan4qe20m2iZP30kkrgFkcrG4&#10;G8/6w7OmSAK+ofi78VPDJ8HeEoLnwksegalouladNqGmwlYLe7jImlhViSZCJPPyFdmXznYEgDPs&#10;YWU54Ob72urdup5+IjGOKgvW3+R8Lf8ABZK58T2vhrwz8fNAjtMaBND4c117iZvtaTSi6u7SOa3Y&#10;B40ZY7wBmJkJiYOxZN7/AJ5eJv2VvjP8dPFNjrfw58LQ61rfiyH7cdJ0HWbS4x/o/m8xidpo22K7&#10;FHXO7KD5gUH7ufG39jb4Eftt6fba7Fqdxb65o/lvdfaFhjj1e1+ZRcodQsrtWmC/Kcx4YgDzYxuD&#10;/LPw78cDw74g8Sfss/sZaBDq2jXF5GdZmuLz7Cl7d2xAjnaKzgjiVG8tZA8cgC43KisxMnZRz7C5&#10;ZGMJq8rNu3RdL69XscGMy2ValOvOajFNJLW8npdL0Wre2y6nwj+xl+y/4v8ADuv6bp/xA8E6rpN1&#10;4g1q0srWe602Xy33zAeagbasm0FxgHIKuCVIbH0R/wAFOvGNt+yz8ZY/2Wrvw/qE/wDomiroviCO&#10;1eK5tZiI7iWyiMUUaHY9xuZdzmQzq8pYtsX7Q8Kfsd/He4sLvX7zxBoGoa5Pa3f9l2uueJtRnttK&#10;vpbcxxXML3S3LgQyBJFjVUUgPH8qSSK3hP7YXwWsbzxN44h+MOo6fJ4mbxBbX/hXw7NpNs1reTXV&#10;9btfk3k0bsTbQyq+6QRzSK8UxG11D55fjstzXG1KiqOUpNPlvZxUdFbo1fXQ56DrUKbjS2s1qu/f&#10;8j074n/EJPC954P+MfwxthHq/g7w34B0Gx8Pao1ldGeCfRddEOlMAiRSC7fTbNYDbCI51BpEKB2E&#10;f5K/8FAfg14W+DXxv16f4f6dfR+HdYsRcaVPdXjSi43XLIXG9RIP9WGKvlgTuyUdCf1e8dXPhr4Z&#10;+JNJ0n4k+FLPT7Gw8deHVvrVrWJrm2Tw9pzfZ7VvKKuzxrdG3DBQJvKWRW5DP4T8UP2bPCXxE/bs&#10;8RfBrxt8GItU+G3gadf7U8Uedbwyxad9nRLW78w8eXceWkkfDHy3Bwep+0qVo0aXNJaI8vCYLEZl&#10;jIYagrzm0kl1b9D8h6/QX/gkv+yV4i+MfwP1P4vS+KtN0nRvDvxBthfXEmpPFdLaiOE3SKBG43yR&#10;sBDwwZo5g2wKC2h8R/2OfCXhFGj8O/sl6TfI3hzTr1bzVLx7cSTy6dDNMyL5qEwCd5VjcZDxqrBm&#10;zuP0L8NfAOufAr9hDWPDnw7+HOk6bNrUVxrOlxtaTxNf3MOmxT7YUkuX/wBVdLNFmQEuYSwARowO&#10;PGYrD16MY73aav5andgcvxFLEVlPT2d1Lye36O3meLftcft+fH7Sdd1H9nnw9er4Z0z7V/aMl5Zx&#10;yQXV/azxbYXjRyXtBKqpPyxZkliMZWMK0ny58TfDGnfGTwO+r+GrOa68QaLDsht0jJNxbu3zKDnO&#10;ULF/TaG/vGvo/wAbfsu3n7Qf7BMfxN8AapceIvGvw/uJ4JBBeLLJe6Qt1dQC28nczRzqbRrxeglF&#10;3MEDPgHwT9kj4W/Ej4iz2et6X4kuNH0/7cU+1W+lvezXLhd3lR28Y3ycfMTx8qsF3MGVf3ng6eS1&#10;+FKuWSgrzUlPRNqS+GS2sou0l813Py3iKjXw+OWY+0tytON9E0907b8yun/wDM8HeHvAXhHTrzw3&#10;ceMdWuvGnhFGtLzQm0SFdLWHzm814r8XjMzGVo1x5CKVkZi427X4aw8d2Wg/Eu48aeB/EqSfatFk&#10;i1Rr6FUM8m5lKrjqWEcT7uGyxra/at+FmvfCrx5qXirTpNWt4dU1G4S/fULdoZbaaVRObaWPGYWL&#10;mYKpOWWLd648p0kaPc6LHbW6yLrT6tGsEnmEq8LLgqyEYOHxg57kEEEFfxrFZTVwOIqUqral1/PT&#10;ye6fmfV4DEYbEcuKp6xfb8b/ADPfvAXx/wDDegfELQvHnxftr6+0qSSS4+2aXEpliukiLxorB4tu&#10;yV4ZCAcrtUgHlT9feEfGPwz8SfDy8+JvxE8X+NLzwvY61Hb3TeHPB8U9vOJ7ATW0pmnuYp4ZBGJt&#10;0ht3MbQ7/wB877R4n8BvBfwl8F+KvCo+MM3gvVW8dTw6bpcmpWNrqFxpMi306b3t7mJ44FaO6hAO&#10;GUmLzXjbgj7o8A/Bv4QH4C6j4d1PT9L1q/8ADvxMvJNY/wCFiapFJHc21nrMujn7RaACCSSGx+2s&#10;VjLFpsENIu2E/J162BwuaYaioSnOrJQVle129fw39ND6PB4GWMjXr1FZU4t3ulfS/Vea6HxH8cf+&#10;CbNn8S/Dt98a9E+MxuPFvijSZPEfhjwVa+H5pbibR0VVtnm8ssYWeIwbpZNqiV2X5xiRvg9po2Hl&#10;7NqDkqp5Y+5/zj061/SX8Qfgv+0L4O/Y5X9lz4M+DLNLq80K7u4/h1cRGO6lsVeIRxyyvNDP9oTS&#10;UCGJ51dZINm5pFEK/ln4H+FH7H2kXun/ABGh+AvhO7XR/L1rUNLt9P1y/n0+zgurcSS3lrJqlxEI&#10;sSqcTRvE4OGVlIV/ra040U4wg3ZPRa3stkeXyrljd72Xku1zwL/gnd4g8U3Xxem8B+F7JWN/pd1P&#10;Im8ALHDC00r5Y9QsQbjkhSACTg/Q37UP7BHh/wCD37Vtj8KvCkTeIvFHizxd9s0maw1BJPtkNxcz&#10;RwM8Iz5MsjIsogZt0aypur6g/Zj+Hf7J/wAN/wBqXX/iD8KPgw3hvwrPpo8LqbWO4ma+1WCeG4uI&#10;TKs7QRrEsEUxma2jUqxAckO1dH8SfiH8Wdb/AGxPhrrnhH4PzeIj4fvNUvtOi8PWcr3cwmmFvPFb&#10;W0e0SSNYLBLGGVVfbMYtwURr+Wf29LEcTypYelKKq0FJ8ytq7pLquZWtZdz7ankv/CbB153UKi27&#10;dX6H5Wft6+K59U8W+H/Dv2RVhsdPkuFkweXlfaUPb5RCp/4HXnuv/Efw/q3g5fCWgaXcabILd132&#10;Jb/T99yknkTr5m3YoUMpVT8yAFTkMn6FftNeHv2D/wBrz4w+PAvwr8XaT4u8GatdTap4bsXls7jW&#10;LcyRWwuIAIJ44pmuJo2kidYkEaNJvLMdvN2vwI/Yw+HHjfUm+Hf7P3j29f4e3UGq65rlrrlt5mlT&#10;xBm86OO5tw1yiiKWdYfMUypC7fu1jaVfpsDjMPgcDSoKEnKCv2V3rq79b9n952Yfg3OM6rV8TSq0&#10;owvb3ppO2ysnrfpZat6I+Y9EbxZ4M+Ffh/wH4j0JbRtqzSR3EbLKFlmeePPzdChXtnD/AJZvjLwn&#10;aad440LxTZ2ixx6hNbnbuLYZJfvdfYj6LX29+0Z+zx8LNZ1zwjqnxG+H/iY6/rmnrc6Var44tbG1&#10;1fbaG8fyWTS7hXc3DPahHdZBJ5RkEYkO3y1fEf7JNnYWtzonwQ8a/bJFQW9n4k8bW9xb7lljYxyW&#10;8GnQSMpII+SaNuCQwIzXKsRUcqeLvFc6bkk7q7318muqWx5tTLa2HlUwNaLTjJRTat1S+6z+5nnd&#10;t8Mvj/8AFfxj4w8a/APdqvh3SLyOzsbj7HvluJ5YFlZIIIFa4uDGizSMIlcoibmAGa8x8bfCbwL8&#10;Hp1sPjb4v1fxP4guQJx4T8PrPp72wZslruW+thJC5ByqCBmYEMSoIJ+tPh18cvD37XNvr3wB+J3w&#10;M0fw5ouj6ew0vwv8MtPex1K6u0dpY4fMe3uofJkuFVSpKubiS1CNsDIPkH43/s2fH39mTxVN498S&#10;/BfxF4Z0Z9WddLXxFCGlgVy7RQznapEmxTyyoWKMygY4+syiPtE3KKitG+Wzdv6X49jxcxwscLKM&#10;OZyS0bad7q17J+p7x+yrc/sxeGHhv/CXw6fwn8To9PlS1Xxz4kRrRVngI+0RmSzkiljMLuTDJHHK&#10;4dEhaRiZU+kbj9sP9prwXeae2j/FK017wpD4m+wWN9Z+EbINqSSeZbEJD5AuE3J5ijjcDgjLYra8&#10;Jr+w74j/AGYY/i98OtG0rT9U8TW+m6PqyTakFkSKeeGKaWJJlnRZFkYMVAUoGc7htKt438AfCXw5&#10;8efESx0Lwfe+MBb6Dq1vqv2W31aC6EsUbF3lESxodh2CE5UBjcABg2A3x3EmX4XMsfCTpp8u7kru&#10;yvp1Vvlc9/JMZHA07KTSk3ZaeWt+j89rI/QPwB+zrq/7YPgnXPhTp3ju3h8zULjSdb8U6moXUL63&#10;s2upYLpbgRDzBE17b5c+cHljkG6NWUD2D4WeA/GHgey8D28WtNq2mD7VBql9qTW6zRXUKPH5cCIq&#10;SbAmwliHUmUZfcTn5M+EOtftGfAPwlcaF4R8CiTw611rH2DxD/Z9zcq13I8lw0cty8wjVCJ0xG4a&#10;Xy5A21gCF8y/Zj/bj+IHjP8AaQ8I+IPihJpun2Npq7pG0N1Iqql2JEmJDSMX5lJGdoGFfkgqfnI4&#10;HGYzHRrVUuSM+eNlrs18tOXTWyVuxlxFxHlPC+I9lWq8iqrk1TfNZx5r2TW73873Wtvun9urTDqX&#10;hu4vrjw9HqVvpfhlrqaz8sPJdR7phNEFPBBjGcclyAuB3+av2WoR4Y/YW8Sat4LsJv7P1C08QXum&#10;M8gE0CqJYoyxyQ2BECWB4I4DZyPrb4la7fS/Gix0O80PXPsNx4Xge31W30tpLVZxcXO+LzMAeZs2&#10;sVLDChem4Z+Un+JHgHwR+zx8TPgm/hPxV8PrrwvDKttpvivw8kMlvaale3CqTCszSBYndoTsEoUq&#10;AW3ZUfURx+Y4zDUcqmr0414Ti+yk7SXe19Uu7ZMcnjL6zmdG14UrTV0m+kWot3fZ2TsrN6HwtNrW&#10;r6i5bVLnzFZSPm54/GoYZvBZ0v7NquhRyajBJhZppJWR+flYqHA6dsEce9ehR/AzwdNpEeq2v7Tn&#10;gW4kZnVbGOz1xJcqATlpdNSMcEH7+OevWsPUPgZrFvdRX954i8ICGZlVD/wsLRoZmjycSiKe7SQj&#10;cNuAueoxwa/oSOIw8Y3cvv8A+Cfjf1ettb7v+AcZLoV9PqFrrVjJDGsaL8yQgbsdvYY4r0P4AeA9&#10;R8O/GK616xk3eHdZtY76+dtuLfUIVZIn6ZIaKSQFRjJjBOSAKzpPhf8AtJ3rR+HPhP8As8694uhh&#10;bZcalolq97FGzNkc2qyKAAepYflgnrfgnpvxl8FfDLV5vjB4K1PQLyTUWthZz2clv9n6+XDNvA2s&#10;+ydgpwSoJHAr5ziLEYGplrimpO6S8nue7k2HxUcfFtNKzb9NvzPoj4PeKfHniHxn4L8KaP8As62e&#10;rabHoMz2/ipby3+02xiZ4wo80DbkoAV3qWM7OoIRgfV5JZ7uS4t7m3mgvLW4MN1aXSBJY3CjhgCR&#10;huoYZVldWUlSpO3+zZ4KtPB3w68M6FremLH4gtfDPnXHnps8tbk3FytuQ2fnTHzKVyOOoNHxmt7f&#10;/hO44iZIyNAtpI1t7hkB/fXJxgbc5wccdj0r8y4kyPB4bLVjIQcZ6X1und6v536H1+U5piMRjJUZ&#10;SUo620ta3T8D59/a7/Zwuv2mPg1rHgDw/LotnrGpKiWuqa1o63IiZduQp4aJjyPMAYr1C5wR+SHg&#10;zT557+TwA1m8t9prNcedHKGR9jRxCLBAKjJkbcMkllGB94fuJHC1jqL5vJFVbhZVzJ90cbhyD3DH&#10;v1PbFflF+zR8FNJ1zwr8T/jtqd/N9t0i4h0/T7VGZYlaS6tJHkOD8xCkqEPy/Pu6qCOPhfFP2NSD&#10;fupq3q7/AOSOnNKP72EktXe/yPF/h58JfGHxc8WyWuiwWWm7rllnWGE+XH5aFpDGnV2EcbvsHzOV&#10;KqCxVT9GfDH/AIJ7fHL4dalY/EdPH/h2HXdKuJLyx077CNUVGiAaOYqP3bc/MFbK7lUMCGwfdv2W&#10;PhH8Ofhf+yX4c/aBuNLhlbxT4yvE8W311DE01nCL64tVNq7KPLHlIwKsx3PKO3A8f8SftN3Pw81z&#10;UYfDEsn2W21a5gjvmuGW4eMrI+GTP9zYMEsV8scdQefPs2zKVSNPAcslqpJrXS6e+lnp3ufOY6tU&#10;wsuR9vwse8eH9AuNU+JPhv4Z+FoJ9a1fVtQTStZvrxsP9sk06e6gm39JJWSznY9ObgN6LXG/tWeM&#10;r6z+IB+Euu+N21bWbHUPOuNes1W3sbC1hIHl2kQCld21ySylyhjJOYvm4fxv4/8Aht4e8SeEf2nN&#10;IK3t/feKxcX7ahLPPcuWtLlcLC+IVjiJQDGWQ7AoRRhuy8PaToXiP9r/AMF6v4m8AWd94V8basXs&#10;7O4vp5pprUzLC488OiMS3mMW8wEY+YBWGfBwOFoYjCwcY2XW6s007NW7Jr5nmxp0q0U1vff+vM3P&#10;gz8Evi58RfE+ut4evbfT9QXXTeeG7rUNDkliubfEsyr5G5XaKa23FZkZWCQwujZAYeD/ABm/YF+L&#10;+p/F/wASP4s+OGj3uprqKm8uP7MuZTukgimCFpBuyqyKvzEn5eSa/ZDVRf2/7UMDppDf2fJ4GNub&#10;mMALEyyTlY8Z6YPGPUYGM4+N/wBrHxH8KPhB8etc0Ka2hs5tQ+z6lcrDp4PmyzwRs8jEEZZmySTk&#10;++MAfWZPgY5fKXs95dbLbTT0R71PB06FPR3bZ8YL4Q+IvxL/AGZfCenaDaaheXVj408RPJI0LzmG&#10;P7JowVQvvhsDpwT2NcpJ8MfjD4SvLq01XSgst5bpFaJNpMqlWEkcajG9c5D5HUkkYA5FfWnw1/ar&#10;8IfBjwe/hTwR8GdQvlvNQmuLj+0rW48yJikaACRbEEgiPIxjHqTmtjUf2w9H8S6vp/jvWfgNLp+r&#10;aLdm4sjZ+Hbg/bpBCYl+0P8AYd0gVSVXJ+XOewr6qrh1UkmpNbdDuzDO3isw9q6MfdbSaetm2+jt&#10;u/uPkHwt8Lfjlara6j8SPgvqjaVpiP8AaFj8PTvIQFOJGWXKjkgkrgKNxHQCus0fwto3ijVIZ/C/&#10;w31C6tIbJIje22hkw/M21uVjONwUrgYyfXFfUx/b78Rmymi0/wCB9xHPd2jxS7PDt3IcMu0jDQlS&#10;Oe6ke1c7aftKXlno3h2wtf2WWuJPDdvDHY3knga7MzeSgRfMeOJPPHciTcpb5sZ5qvYWpuMZfgef&#10;LGe1l7ScPe20l0/E8Y+IPhHwd4Z/Z60WHUNHlspI/EnismG40eaJ4plstL8sMhQMu5XGGbjBHOMY&#10;/Un9mDTY9H/4JwaTeKwHmfC2zBH+0+lw/wBXr89/2gfHHi743+DtQi1H4D+KIdWupdQmX7D4LvIb&#10;dJZ7O1t0woXAJ+yrnI6jPc1+hngGPUPCv/BOTS9JvbaSGe38H6PZzQyxlWRvJtYmUjqCOmOxryc+&#10;lHDcO4ub6U5/hBm2Bl7bMqEV1nHf/EjxfS3HlcHitNZCBhaxtPlIiwRVr7Uw6V/A1WnzSP3yEvds&#10;XJ5iv8VPWUm32A9qpNMWXcxqZS4TC1k4aWNYs94/YsgMdr4x1M/dXSdmfcDdXzd+0LoDeH20PV/i&#10;Bc6TqSLp0BXU7zSV80JN5yrCFIZo5Nvm+YjfIVOM5wH+k/2P0mXwH43nhjZm+xsFRckn910GPWvi&#10;TUfh5+1nqsH2LUf2LvFUluw+eG5uZtu4I4jYI2oY3Bm5OMkcE9Mf11wTleYYjhbLJ0KzhTUJqcb6&#10;T5m7X9Hqn0Py/M8yy/C5jjYYmipybg4PlTcZRtqpPVaXTS0d9dkeSftK+BvBvw/+M/hX4jeBPstv&#10;p/ib4Z+LrWfT7G3WKGCWHRrpcqqfKgY3Y+VQACuR97A+nP8AgjhGtv8As+6Skin/AJFu+KnHTOqg&#10;/wAia8Zm/ZN/bH8TarcXWofsibUl0q6s7Ff7dtgLbz4WiZwJL1kUnPPy5YADOAMfVn/BPz9nL4sf&#10;s9/C/T/C3xL8J/2bJaeGzbt/p0EwaZrmORh+6kb1PJr9Kp0JYXL5QlK7t/mfLYrH/XsRTtG3Lp+J&#10;9GaSNqC4iPzdD7/5+tan71Z1kEiqM7m25y3GMfnzWTZxoo8/ft+X+I4UD3/z+VaglidI9i7txxt2&#10;5HX/AOua+VqR949aD0JJF8xfIdA25Rnd90DHTp0q3otxHBdRysdp3bTluv41mTzeYdoDKF68YyMe&#10;9Uta1/8AsjTptTkH/HrbtJ/3yue/uKIxvYUpLVn516N4j0Lx1Zv408MQ+Xp+pTSzW0PlqhhBdv3R&#10;VSQrIQUKgkAqRnivj74ky+Z8T/EEoPXXrs89szNXtX7GPxD0/wAXeCdS0m3fTUaHVruZbez1LzZM&#10;md1ld0Z2ZC7gSkgCMmf5ccqvgfiq/Oo+LtU1Pd/x86jPL+chNfmWV5TWyfiLHYad9Gmr9Yyu09NN&#10;t/O5/S/hrjqeYYJ4iHWMU/Jq6a+9G/os6wrGSQvJzXofwJ8JfHqW11/xF4K1htG0TUb5ba61C5hd&#10;o32xLxHtHLZyBjJyoGDivJ9KvZI0wckqc1+mHw58ZeO/gB/wTZ8NfDHwdrFxpniXxxG17Y6pGqNJ&#10;ZW9zIZ2cDBBIjlyuQcEqGyeD+n8H5fHEYypOo7RhG7dr7tJI8nxkzh5bkdGlFXdSpte2kU2399jw&#10;PWPBPxd8D+IL3wB8UNIutDvNY8Pz2Xg1b+6itbPVFvLG5jCyW75mDLOkC5bYsRlUSLmeMJ8ffAj4&#10;dfEPxj8W/D/g5vDUWq3SazDHqulzWifvLZJV85ZstiNAitvYjKrkngGv0l/b1/s3Udf+Gfxp8Q30&#10;l55XhyKKbQvJRobhZ4y5ZywJ2qImAA6lhnODXkumyfHT4dXWo/FzV9UW6029uI9PewvMvdG182Ro&#10;Y2mLFpCqlVIJIITOeu79awmHqZbz06Ev949xXbXK1pzabr3tlZ3VtndfzVh+L40o1FWptumubR6S&#10;v9nyem+uj8rPm/2DfBkPxQ/bQ+L2i/CyysWhvvFq2OlrYRBbaKNbi6GUCDAjVYSflGNq8A19a/E7&#10;4kz6B8RIfBEPjOa6k0vSZ45bVo40X7NHbNFwiQhgHkl8w+bLJ8zqUGN+F+Hf7CPgr9jfWI/2q9E8&#10;Va1Zy+OvDt3d+INPnnlC6fqFzJazo0QtoyybBNeReYyuVEgGRvO7ynwtcT/Ej9ovxJPFr/26aw8N&#10;rFcyXF480kslzM773dgGLN9nHXBHQ967Mly2nTy91Yy960kn5RTX46t2PxbjDP62I4gjhJxXs24N&#10;x/vSnGV/lolfRM+7P2WfiUbH4r3S+Krix8zVbSzhtpPMdpFgZpGjdiyjG+WLCrjCh9oLdT2n7cni&#10;ueLVfAH2ra1lC2uJMFbaH32ttJGpyQMlopDk8ADtjNfHGk+OZ0+MPjDTNItLexutH+x2+nR2r+es&#10;arFHfwuXYDzP3l0zA8DLV6N+0t8Wn+LieEdT0+e4tJbeGO48icpKssptbiJ4yrqVOTKyk7fm2LwQ&#10;RXq08olHBQqW0dJy+ag7/o/vPJqcbYd4rE4Gcvfhi6dNekqsddOmjV/NHj3xH+O3hz4d/H7wbrvi&#10;DS21GO01TU7rT/8ARy/k3CXUbKV+ddrYZwpbI68ZwaT/AIKzfDbxX8QrHw78dfBmh2OqaBeaWbR4&#10;dtxGlnKZjLEzhjG+yUNtV8lN6FWVSUQ898WPh5pHxD1qzl1e8uraO3vryaNbK4Ma7nlPG37rKMHA&#10;IIBAI5ANfRX/AAT9+EXhrx78IfiV8HPipZS6pp91ptyJLHy5p1ltGQIZhDArOWYFS5wxL4+YfIBy&#10;YmnluOwP1eq7VYRjJX7OMdv1XzFgKnEGU51HHYWHNh6lSrCSje91Um7y87axfyfn+XfjrUfF+n/D&#10;G4t9cs7drq4mlsmjDD9yo3qoIQANsRQoJJPyryQNtei2HxE1Twn+y14L1HSY5vt1vLdaFfXkcarJ&#10;c6Vqseo2Nzbo4IZ3SGAMu8lYy8ZUjJA7b9rD4Qfsy6TYeOPhz8DdN8W2Vx4G1yYx3GpX2nSaW8KX&#10;jxfZRHHJ9otyInjaJpN4kCEZBZTXm3h6LQPDn7OVv4i8Q2d3cR2ni6O7ggMLhLpYIbpxDFICFVmc&#10;MrZwVU7gHIC183isJVr4yFOim24pJLe9nt/X4H+ovEWbZHiuD8rrxlKFCjGlRlzpx0eHle3eMrpp&#10;7PTqj279q/w1460rw5pdr8INBt7bTPCvinTtNbX7m1ljuL1ngmuFkiEib0UfZ5FcKVUblA3ncV9o&#10;+G/7RPiLwvpOo+F7TQmuF8caZb6XJb+cSyTSyxrJO6gfcQKcAA/MyZJC5PzL+wt8Ufi/8evA1j4N&#10;8YeLFbwR4TltdP0vTzcS3Be8MsxDPJPuZBHHdsojifZibou1VX3bxh4a0Cz8UWngvxD4fmtWube4&#10;hguLqM/v87d8YkXjO3fzkMNpx1Nfi9anDLeJJUKM27XUpPdtr3r/AJH8D4inTy3jCvgKU3KMHOLe&#10;9+XW/wA7I+NP2jPg/wDtB/Dj4meJvH/j/wAM2OqaPb+MNZ02S6026EyvYpLLCvneWiMI3toyxkxn&#10;EmXKMwjX7B/4Jw/8FHPgv8Fn1LwF8UftGk2c1rNqH9ofZ5rqa4vrvUbi5W0jht4n5QTTK25g2Ujw&#10;uXKrmfspnwx8VfE/wz0vxjo8a6dea3qmnahHqSl4Lq3c2CLbttUqxm/0hQpA4LZZcEH1H9vD9k39&#10;nH9mj9n3xL8Sf2etIt/CPiHTLi2vo7XSRPdfbriaWKzhtPs32mNYxJM8GJcZjwzAHkV9ZlcqeX0c&#10;RXVJSlJK0XLliurltLW2i0tZvyP23NM0/wBYMHlmR4hKKotxjUjHmm4v3Y0370Vy82re90tUua/i&#10;P7Wug/G79tLxx4++J3g7Xv8AhCfhr4k0WFtYvNaha3K6bZQwyNL57LulDi3VvIhVwryOkjLyx89t&#10;m8T/AAHXwhF8GvF50C6tfBX2+TS7W+f7XBE0wZJp4mne3uYpShkdcEGSRvlC4WvMfjL8b/j9d3Ph&#10;+18eeLY9b0/VoYWt7azD2a3F7JAJ7eG5Ul/PiaQou0vs3bSxwoRfn3Xf2lfEmsfFjT9f1CTULxRb&#10;rda94fntUktL+3w0JtY1KnCgOzAM4T+LiRVB48D7PPcLOhh3Tftk+aMFJxeukbz96WqcpO0YuSgl&#10;GybPscXTxuU0aVSvF+zw0oxgpcqm+bRu0Lq6Voxu5SUPaPmu0j3XWv2yvGXx28cW3i3xS6X+pT2W&#10;dQuodIW3gEwQF40GTnCGLklmO6Mcfxej/FjQPiF40+DVjpHhPQZNc1jVfD19Yafptqdz3Eg8xoUE&#10;W3IcrLEigHk7MMrPiuu+AWi6N4gvY/E9hpvlfbo4NRt0uGMARZI45PvLgIwKwscsAWhQnITI948N&#10;6dB4W8ceG9Ssv9DsbGTSvmljBSCFr6OGYBlZxyjMB0zgZGV3HCXHmFhWwWW4PBOl7KTUbv3UpKUW&#10;lZLZu69Dw5+H2N9jj8yxuNhUVSCb5U+ZuLjJPV6XUbeVz5h0T4b/AAE+NXiqf4XfG/weukePtC02&#10;GfwzbXVxKs91aR2lrbz6LKs7N9yVWmihdQqh2yFByPb5v2yf2Y/Hf7NWi/D7xNfeK/FzeJbGaPxA&#10;1h5CazpVzbGO2mkU2tnKrTM6ykSD5Nw/1hEivXmX7cXw/wDi5aftx6PonhL4gadM19q39q6drXh1&#10;pbe6SbU5I41sHkiu52MkcFxC7kiAyJLDiLZJETY+Jn/BuJ4f1zwHN4i8UftA2UOq6XdXWp654g0/&#10;RbkNdWxkluJU8l7uZI9qNtUouQEVm3Etn0MXw9XzqOHjVxk1KCirQtZvlcbPmi3/ACSXK9JKSvZ8&#10;q+TrZ/RympPEUsJFQq87kpNxTV7p+5JO13PfePLppd9FP8W/CN/8Mdf+Dnw+ul1bQdQ8XLq8OozR&#10;lWjs4olW1ikXaoeY/wCubK4UmMgDjHzb8f8A4AfCz4l3A8ba/wCG4ZJreUIJPMZGODuUFlYMd2CD&#10;znngg816R4c0/RPh74LtvDvhrTltLS3gCW9upJCIOAuSSTgYAyScAV4t+1n8QZdK8A2vh3TZ5EbV&#10;NZWPanUqkR3D2wXU/hX955JwbkvBfh/SympBVFCC53JK85uycnZb300Wmlj/AD6p55m/EfHX1rA1&#10;JUo83LTSbtCnG7slfaybt636n0LY/s7eOdE0jTdHj+IWreKNL8P3EN34Qm1DzoGtHjCXFqQyODOY&#10;45ljfeWyjNGjOYRtb/wUZ/aN+Efwi/aa8L+MdR+EWlLfaxYfbNNU6pc2MthbsluXlf7I8RIluRdj&#10;EyOxaIvxvyfqL4Fav4U8Vfs5+B9FvIrv7RJ4V0a4ms71gs1vNDpNjalo53kUqitC2Y9qxE3casHy&#10;Wf4D/wCCm3wV0nx1+0LrGpfFaWHQvDvgn4e6TfeLdY0ecXNxE0+qzW4itgZgkrOCWUsMbIlUhZHA&#10;b/PvL60o8e4vCZi26FpTir+9dWiknFt2lfmVuujP9KcYpVPD/B47L4pV42hJ20cd22npeNknfpqj&#10;9DP2bv8Agp3+yPps3w3/AGadX1jxpcXOpaDomnyePNP0lf7DsNQlhjjhtbmZX3M7OoVjGGiVnKs3&#10;ySbPsz49f8FNde/Zr+DF7/a3gnX/ABJ4k0aaKDTbPw5biRrxlRmKXMreZsRo1kxMqEAwsWOM5/HD&#10;9njUP2fPFnwu8YfsE+FfD3jC18JeGWh/4SK60u4W68Q292bpLgToZIlgZjJbxpI0SPmONFA+WORf&#10;pf4uf8FDf2ovil8I9c+GXhDxddwxzW9wdKmm0HVbDUWlhiLeVDDcRIRIyHbvgdmRX3Ljg19B/aGH&#10;qTlGMZQu7JS1dtGm7eR8HWyatTcZuUaiteTjor/aSv2fU+SP2g/2zNS+O3x/f49fsmeHP7G8K+NP&#10;EfnePNHvLHT9Qt47txPPdNcCNbeJoY0e/d55YvMRbeHEm2Ys7PCHiXUf20PCfib4WfDzVvDXhiGb&#10;xnp3hi9+Idr52oq0cF1aN9sjtEVhHbRpa262yoVRUwhb92ZRNF8NPHHhX9ka8s/Avwh0zwzbat4H&#10;k1zxXp1vrlujX8lrIxMuoWj237sNNeeRYtCzSNEiyvNHJBuPxh8CfH8/wmtfH/wfbxJrGm6v4jsY&#10;bHTdLhukfT7af+0LO4kumDna7NFa+XGRu3CdTvCmiWDhGtUrU2lNW15dWr3ab89r9Fbczwv1jELD&#10;4ZzbjOa0TTsrpJJXVnvbVX02P1n/AGqPEvw78a/AKX4EeKvHXhXS9Ys7mOGw0zQ9alstU0/SWjWS&#10;2VI7y2KSzSosIkiZYlhP7xJiY1DfKHwy8C/B34iy+D9Y+IHhjw49zpLSzePtAttUhWB9l7sfGqfa&#10;ZdqP9rsZVt0ZY2ImB2kAn5D8c3XxK8YwKlqdF1ea+ll02+1i5YX2pQSIsXmRCE5a0UIS6ywRDeWd&#10;BJI2QPYPhnD8c/HU2geF/C+haHq/ib4b6VqD65bX140A8X6TdQyqLa+W6YBpkjMtosDLHIIXUruj&#10;RCO3mdaMJ1pd1fbR9E9LW6HRjqVHK8bVoU6anyyi1fVO173Wt00/eSdr9dD9C/hT8QYv2YfgZqHx&#10;B0jxXq3ja907X7bTtKEmnw2Zuri3WKxSwa7jQLcIwu3l/tDEiTgFPMVwhHzTbfspfsw/FTVfFGu+&#10;G5fEljJbadp8OjeGfGWvQSNrUx85mitoYVUvsfKpETIzAqxAd8V43+wjr+r6Povj7w/r3gdbG88P&#10;XkNra3Wl6pvt7S4vo5RwkcjR7ZLSO9jJTcrb0wEKZftPGHjq88FWln46sI1kv9E1JNS04SW6TJ58&#10;ILpuR/lZCeCPQ8c819Pk2E/s/A1MRGb0e3RpWbT063+/U/qTwb8PcnzXgufFWIpRlWpybpxkuaD5&#10;GnJSjJNWl8MWleN29WlbS/ZysPhv8JP2h9BudM8L6NY2dxHNZyalcaezjS/MA2XcflkOsscmxlZS&#10;CCMZwSD9qfAz4Y+LvHP7X+l/DH4eeBdN8TaP4T0FrHUviZfeH7OGTRLIWataWkdwxa43sk0JMR2S&#10;5muCxEamNPgnxz46t9U+L0mr2uqrcLN4mWea6t5S0dxul3yFWIUmMtllJAbAXcAc4+pP2QfjL8b5&#10;fiXql3ZeEfEWqL420KwuF17w74RhWSTULS3vvtbTy2aB5QXWBY/OLFWeTAjj+avH4hqU1GWIpxWq&#10;a6dVrbrtdnh+PWT5bWlgs2wdNUoTkotRSik+VThFpJdmtemh+nnhP9nvUvDtv5M/jrRPXc1wV4/G&#10;vkf4y/8ABMT46az8R9f8X6L8S9NuINX8Vf2zD5d9JN5CRyBkiA5KHHbG0Fjyea0J/wBoP4lxXOqT&#10;jwb8U7eJ76L+x4/+EfuSYo1C+ajHJyS2SG3H2x21L79pLxToU2qSX2lfEa3t1tWFk02jzqTcHlSe&#10;oznk4yMnJ71+a4rDUMZRdKpF2dr79D8byfNMwyHHLF4OolNJpNpPR2vubnjz4CftOeMv+Cflt+zl&#10;ceItH0Hx1ps1uul+LNLmuI47IQxSw294jNEZEuxG4U4G0uzsjJlVX49+B3/BIX9rjR/jVofxI/aA&#10;+JvhfxfHb65c3+uTRwXqXV8lxZQ2bxgCAIFEcEe1RtC4IBAr6O8ZftY/EBra20nRfGfitFm+yQ30&#10;zq8cySb3c5KnAyscfAyMEjINbUf7VHjFp2v9J+IHj1c3S21jI81yVkIYBwOfmON2OQMrjmvQxWIr&#10;Y2nKNZXTXLsr2slv00Rw4GpiMtxkcTh58s1LmWrte/NttvrY97+MvwEv/HPwx8Z+BPDOpxyJN4Rv&#10;rfRbG9tWaP7Q7yBGaRULtvLYdQHJjVSoJGT4x/wTR/Y9+PP7LPwQ+IvhDxz/AMTe61Lw/HDpK/bL&#10;9o41j87EC+dahlwbqUqFV8KETGEGMLx1+2D4r0+TVp7H4keLpLe3i2ae9yt06m42t+7cFeOQP4V+&#10;+PmGDWRqv7WvjZLtLSL4oa1JHJpYe+huYZ2aKVl+ZGLJjbngHB4HWuqnm2JjSdKOkd7W69Pu7HDL&#10;CSdFwlK92n81/mcLoX/BMD9on4vfGHx7onxW/aN03wj4R8V3V1qCWthLdNeRO0CW6WpkntYURXhj&#10;WBm5zGCNh5VvPv2bv+CYPxA+DHizSfEnx7+Ifg/XND8N6XfNpsNrcanPdW0rrI8TRRSW8KjEhDj5&#10;zsf51DNXvnh79oLxl4g0zT28R+K7SSa4mWbUo9S8Po/kwEsd4Dqegx6/eI4yQNfwv+1Romi6Xd6p&#10;c+MPDbNaXnkwD/hE7ZGl3PwyZQ7tqEk7QcEYwOBXHTxFWh8Ds2227b301/rU+plxNnVbB1MLKadO&#10;cVHl5V7qVtYu109ErrWytfVlf4cfBLTk1PwjfeOPiB4hsfEVjpt7IZtI1qOSOW1u1fMVwGtm8yaI&#10;xBcqUWMyod8zYJ7r9uHw75ev/wDCVfD27uv7eji1WxttJk1RrW1mgubtdzBRG588LHGFKqPlnlDZ&#10;BUVo6X+2PplndSWFp8SfCs6xaV5yXC6TaCN5txAgLD5Q3Gc7iwHOwg5qKf8AbX8W3d1o+jR+OtCW&#10;XUryVLuOB0ja2VSu35VbJzuBBOMYI+bFYw5vq7o82jPArSq1KkJy15VZL5t/qz5v1L4j3mgvdadp&#10;s0N1Bpdq9rqTfZXuJ2kEBLwnDbPlfYCpUyBlbsMNg+Efi3ba/qlmnjLXNPjjuruaGBvKnN08G1JI&#10;43jDO3mIzlRFEpb94w3MQA31Rr37WXinw9olx4usvGWh3FvZat9jT/idXU+B5iRbpMXGMgSI21gT&#10;jk53VsWX7THiDU9U0ey1HXfDd2upWc1wGWaQqSihmJYEgfKwxgnPY9hwfUIrTm/A6PrFR7RPmj4H&#10;W3x2l+KvjLwqmoeHodJudQdNH8SRa8qpFbukcc6eUF3TneskiklQwZVbaVOfoH4r/sh+EPEvwS/4&#10;VgvxE1TTYVXT57CSG3ilXTp7WIxpcW8EaLlnjkkDhi27fuXlBjpH+Pmk2un3Xi278HeFjHp181pe&#10;NtJZpgyjKkv8oyyjkj8MjGhcftK+INV8Qx6Jc/Drw7dKsAmk84TspTdtUHcxOQQRnbg8dDXfh4yw&#10;8XyS3t0OOtF15LmjsfJf7Zf7R0fwL+GvizTdP8ZX326a2i8P6YixNb/ZbiSICeTyd25H27nWSQEq&#10;JAqt99R47+yT41t/gFrXhvSLaxYPqTapZeJhLax2/wDpMUsIXaMblCncASQXwWbG75e3/wCCgOla&#10;x+2N+1/8JdUHh+xtfDXhexvJ/EVha3TeVJ5skL226NmOS7eZ25G4knbivKv21Lw/D34qak63CwiP&#10;VtOurdEG0xLcaa4IA95bOVvc18nmPsa2KcYu/Ndv5e6v8/mY5pUr05QoT05Yqy/xLmv662+R69+3&#10;T+1Tr/hHwRpTeAtbuLFpNYQTTWsm3zo/KbcvqPvqceqVy/hX4qaJ+1R4StfDHxE8Mz65q2mzWt74&#10;YsLOJjNql9HdWvlxtImXysC3Me0f6xZhn5oYlPzN8WvHmteMPglYy6kzSND4mLzTSAkgvDhVz2XC&#10;MAP9ms74A/F648C+JIEmvnVY5leGaOQq0Lg5DA9sHB+tPLo/UZRqwXvRv811Rw4fESw+IVRdO5+j&#10;H7RGifEXWvCMGvaF+w/qU3iDR7wzabazabdLG8cGnWDwrG6wyKhUAxLv5Z49m0FTt8Fv/wBkX41/&#10;tV/tG29rrHwd8R/DnQtP+HOlSza5H4flH2y6j0+ytbW1Z5o4VzBErqY9zHKbcx7sx/Yvwq/b00X4&#10;oeEVuLXwboV5dWNtE+sQNburSTugj8zAbZltinK8bVHYADXb9oLTLnUlth8HvCuDqTafHKoZQ8gg&#10;kmzjJOzCMTwGOOgPNff0c8jKKqQgvx/rQ9DJfrWUZhRzDC1GpwfNFrSz9d0z85/2rvCPxL+FvgXQ&#10;vA1/8CvGevf8TfUdPs/ESeJLxbpNMtZJ7CCGSGO0eONJniW5SJBJ5cWFW6cTgx9t+0toWqaDbr4Y&#10;utW0HSX8K+F7/TYZ9S8TPpNnNqcs7Tm302eRJ/t8sU9zerMjS26ECIJIGWQN9neEP2qLTUtB/t+b&#10;4NeHY1FhcX4ia3CtsiYKQCBgsS3Byd2MlhkZ6i9/asv7W0k06bw94Y3LqENnJDHNOFhZ4TLuzxgB&#10;Mg8ZB45ByIqZjh6lSMpU9uif/AKhHMI0MRBVLus7yk1d7t999d/wPxF+DvxY8UWcWi/DX4aeHtY0&#10;m61ix/sy+1DSUnU2Udxqs6oxc20m4KLmDEjBCsgQryFJ+3P2f/gf4B/4J/eGIv2g0WTWPEetahb6&#10;f8NrC7jbdZRsEKoY5JiW25Z5pAwLBRwpfB+hvjR+1lp1v4atPH9j4L8L3J0lpr6azZ1aecfYdQWO&#10;IMXdmbcglHysfkRsNtIr51/bB8S+EPiX8UvBvjObX7jT9N0Zbext5o0ibMbyoXVkkZY8yOApYkbQ&#10;/XAFfp3A9StiqdepQVldXu73cpf1+HY/FfE6tQp4rB4HFSf7y6VlbSEVbX7vu8zoP+Cgnw90z43/&#10;AA/s/wBqv4sfD74feINas9Nmlv8A7Papm6hhjaSS3MNxEQssXly+XLu/frtU4YxK3w9bfFz9j21O&#10;/Uv2StLtpoz+7aPw7pYYc9VztYc/jX2r8C/i7oGv+J4Pht8YPDmlXhvLG2n1jw9r0drdWlwJoo03&#10;y7HlheORI1jkQu3lgW8pZfn3eXf8FAf2DfBXxM+MNvd/BTRvAHw+tdP0hLS+0vSNJu7S3lulllbz&#10;CtvpdxEx2OilvMB+XaVBXl8W5ZhaeY0pOnJe0je93a8bK2/RW/4Yx8Oc2xtbLcTg69ROeHmo2sru&#10;MlzRlts9X+G6Z896X+0h+zZo3izS/FHh34S6ppd5Z3iTaZePp2lotjMrqVmBFwXUqRn5FJx/CSFF&#10;fRfgTV/Ani341/Bn4Da54+uNd0LR/i5q51G61GMXEGqzGLTrqz3QrJIjRSvcLGsgZk8q4Yg7dwHz&#10;voX/AASV+LGrXcFjpXxY8A3F5JcKsMMniG6haV2IChfM01MknAAyMnpXr3ijwH4N8Oft6at4M+En&#10;i3SrW3+F/iyxutP0291dobnWIbKC1t72O2mcjfIhtGYrlWZZHdQdhFfnuZ4XC4bGUZUl7yafyTS3&#10;36s/pbw4jLF4fMKlfSEKNTW2zlCUVpZ9Wum3kfql43aL4j3Eni3xRbXV1eTNM5je4fabdJP3cYG4&#10;jBKOOB1bPrX5I/H2f/gnf8MPi342+EPiPV/FkElj4ivLdY7fwLYuiwpMwQI51hJGiKLHgMi7gq5Q&#10;EYH6r/A3xRpPxR+EXg/xzBqE0kOuaDp00VxNGiymKaH7YdwUAMc3JXjA+RiBhhX5kf8ABR/9hn4v&#10;+Mf2u/F1/wDC3xvpVvZXM1my6XcePILSUSiwthOfJkv4dhM4kbmMA7gec5b260Kc+Zz7N7n5hF2j&#10;FLuj6+uT4c/Yx+EN5dfAbwmZPiZ4+8aza7o8mqK8MZe9maJ7NQNzIgglZXYLuLIrsPLCx11lp+2j&#10;44+CXwC1z4+/FzRLj/hPruZ59N8L69Zi8u9IaC38s2SN828NLELmNYsKw8uQZBIOb/wTI+EvxP0e&#10;58afFL9pPX49U0Oz8darqHgfT5JILyPSUuZTdXM8U0M03VTKm3K+W3mYjQuc6n/BYbWvh9+z94Q8&#10;Q/Fz4hSR6h4l1BbVvBcel3Elnf2nkSq90GdGw0UuIogMtu851MflRzO35LVrU8LjPZczly8vXXms&#10;tFstNvU/Vclw0s2nToRpazv0bslq293ZJNvyPh/w7c6f/bPxS+J3ww8P6Pb/ABZ8Za8b7WbXy5Fj&#10;tJLmRby201sMWWCVTHJJGhXibySQYF26n7O/xD+KHxD+I12Ph7qsPiSDVdDk8J+NvD3jSx/tSWyt&#10;okuPss+nlistqym5nhBYskQuWyGJWOvl39l3x/8AEXwF4H8RfHLxreQtrnjzxl9vt7G+jXZcCNY5&#10;nkKhCBtaWLaoZR1yMqmNT4E6N4kj8d+KtZ0XxdeadqzaTdalZ/Z4ZppDIs0UyQvtyx8wx+XvOSd2&#10;TySRMsNWo/WZTxLV5P30+8VGS105U78t9rJrz/orLOG6NfhXDY14OMfci4qWkouNSUoua01mnBvq&#10;+XotD6A8Z+CfD3xJstb+G0OiQLozeHrvxtBqlx4wutBk1a4smspDp0N6N8Cl1NsSjpG37xWWZeWj&#10;85/4JReBfgH8evBmmeIfiB4r8ULqHh/TbvQdUsV0smHSxc3F29q0k77xcwrA8Q2YiZgJE+XajS8r&#10;qHi6D40aJ8Mfh/q/hrwsfD/haaW68TXGraNFdLNHGIGklR5FLETRWQidAFIMCqrfvWFYHwb/AGk/&#10;2m/AFtq+l/BtPCPhvwprGqXl1Zabp+j+f/Zl48kYNyjF9yofMtomBJjR0jjEeBlvs8Ll+GwPD/1a&#10;nJVORL3ndJt6bdGr6rufz9x5TziXiBPFZnRdB1pOUY+7K8Va0lNJKUW1dPdardM7f9iK+1bwt+0P&#10;4su/BsUmg3GoWovZ9Ut5mM+jGF7dtsUkbKVJ3NGUJKkOSykxqUX9u7SotW0rWtRj1WTxFJqirLrO&#10;l6pMn7+FUeAXUarGY1nhWVtkvlyGIOdoUuCeY+Dz2mh+I20nw1r0c9vq10l3eSwzod0jZjZPlLcZ&#10;k3BSScYY9cVV+M3iC7j8C+HfiLCvmf2ffrHd/Nki3nTDx4HQZKEA5xx2wB+zcHZVhaXC8JOF5VE5&#10;Nta9l9ySOmnh8PXwlWM4p30vo7Xtt+Z9Zfsq/sIfBnV/2J4YvEPw5tP7QuPD9xD4lja8kMMV7ZQ3&#10;EllfQi2VEbzoI4VklBUOZEZ98qtu8/8Agp+yZ8LPDus698KvG3xN8C6hqrWcYntNLvR/bVraTWxe&#10;VFWW33RM0T7l4ZSGBO5Rk+vf8E6viZ4stPgf4w1bXmv9e0vQ9P8AIh012Cgxx2yRpbry2ENssEa5&#10;Ubnhkb5zu2+V/sZfCLxh4L/aMk+LXj7Wb66kuPAU9pqkviLwzewwWEcd9AsTvFexwxuRbIuEUEqY&#10;juTbtL/hGcYTG4HMM1jzu8GuTeycrWfyvt2R8z7HL6OLwqxUE4QblNJpOUYJtxV7ayUbK/Vnrvxz&#10;+Pfwr/Zu/Zwl8Iw6ZqMUP2e707wXodnpMt9PHfPH5UqxOGCByu0tvyzloSGUR4r87v2cfAuqyeM9&#10;J8d/HO7ksPD9rrkDavo8Dbbi4tgwLom5lYHBCqeAWYKpJyB98fHCHwD+1T8EbPRx4svtLZfEkTaX&#10;cQ2rXM+nRxCQ3crYl3Mq20TzN+8QHyFZio6M/ZS/Yf8Ag58A/Cul/tF+Otbu/EWrRWSyabca00TQ&#10;28fIifaiLuOxhjeX2lmwckk+VlmYYfLMnhSxUpTqpta7t+vRapdz8v8AErO8LxFnEsdh8PClRUko&#10;Qjr9mN7vRa296y38zX/bt+KXh/V9a+H37UXw+8XXE2nN4Th1Sxk02SPzZo4TeThGjYFuWOxlOBuU&#10;oSDmtg/FNNR8LeIPF9l8UZdU8c69Np83xA+weMIzDe2loJVisiIbhLoiEalZeZtRMXMNwVlaCUxV&#10;zfjb43eGP22PiXqvw48VaXDbaXpGk3Fla6xeaFa/v5IXKyW1tIAHWMxynzFkclyoZPK2bj4h4+/b&#10;e/Zt+Kfxe8XfCP4e+L/FFzr2mWsOmW+taa0MVj4s+xOtt5949sQt0VtlJiYoFBAKseM+7k86eYRq&#10;KkmpaJvR8t72a9PvPrsjzvB4zA144yPJUitr7vlutGtr+fbQ+vtL+J3/AATpvJ7qO4g8MSQzW9t5&#10;N1qfg+a+mjkaWQTvmeB3YiPy85PPbJzXO+Ifh/8A8Eb/AIoXEPiLxhBYtcSKrPDb6XqtoFx0B+zR&#10;LjHs2B2r49abxV5LWcF5qSrFNO0cEdxIFO5VDYUHHKgA4HPANVre68QrCotJG2r99fs6tjB5GSM1&#10;6TyrOKcbU8XP5yl2OH67l9T46EfuR9baZ+z1/wAEjbrx3Y6b4Q8M6LHY6g3nzxwzeIvNN9FJGluM&#10;y3Dcssj7QqgfIwbORXG/FXS/g/qngCb9nL4e6zZaPcP8Zmh8N22oG+Nre2Fva/ZoLeK4hhuP3pe7&#10;z8//AD0U85xXmPwh+It54B+I+heOdb06CWPSdcsr7LWfzr5MisvyqAGHRimPn24JGc1i/EvxF4zs&#10;/Bng3xL8NLeN/E1t481jVNFa4hUq8kMOmuA3mHa21kD4YYOTk80sOsyo4yUcVUcqajFp3b1cne3m&#10;kl96Ouj9XxSjGilGTdtdEtOr7an6BfCX/hEvFmp6t4v1rxzbya14fj+xah4ZsbeVY7K8dWgd5fNQ&#10;M5wGhTbhMJIW3NgQ0fix4u0fTfjJJomv65otlpVj4LsrxptWWXN1JJeXSIA8KF0VTEclpEUmaMDJ&#10;Jr458H/8FAfj1P8AtF6xofibw34LsfEfjL4c2mo2toI7tdMvtQgYD98r3J2zIqGESK4UIqttJXDc&#10;PqX7U37Vfxkt7j4qnV9B0nxNNN9j/snWNLu44tPtY5bhJrWQpcBwUkVAqlOhk3lm+Zvos0rTzTLZ&#10;UI6yul2Vt0/uX3nkYWhTy/FqpLSLvtrr1X9dD7C8X+OfCF9o1xqljceFbe3hsJ5Ps+keKY/NLJjb&#10;xPcSu2RnjaD24Jr4F/Y7s7aT/gnz8ZtdkZt3/CeoCdx2FUfTARgDkjzepPG7jk1gQftNePo/ivpd&#10;r8bfDHhPxNLpl9f280tn4VvI/sIkV4JZIls3jLBo23qC0YZWTcV7eReL/id4f+Gmn694Q+Gd1Iuj&#10;eIfEGoTNZ3lrLbrbwMbWSMx7pJX3OI4tySFmi8sASP5kleLluXSwcXF7tp6baX8kehXxCrWknou+&#10;+y9T63+CHjrwN8af2NNH/ZRGnzx393rWpwQ3zSQGK3uDNeXMRVWlVmZWeHKkAkSjH3tw8n+IP7DX&#10;xQ+GfjDVPBnj4eHbX7GjSSSQq7tNNtEnCMFKx+XKp4O5dwKk4ZR5x8KNS8e/DZfDPjj4Z6zrSW+u&#10;XzXd6tlITbm7juGjaJlOFkXyvLJLGMfvCpwAXPpH7Sv7R3xF+KPxi1T4mT6JJqa6lp1jcQyx2MVq&#10;ssQgi2N5Ud1MIz+7/wCejnK8hTlVwr5JKWJbpSspau+uv9bHh5lg/ra9pf3lZdLW1/4Btaj+zp8B&#10;de1nT/EHi3xJr15aL4ktYY9PhtI40hs1hk89lBZl85pEjJUFlyzbt/3mf8EvAXwV+FPxrtfid8Uf&#10;iNJPoWi332q1h0PSlFxayFi0MbpM7q0IZWDEJIcx4PDlq4P4WeCPjz8RPA2g+I/DXwk8X61CklpJ&#10;Z3Fpa3t4rCa4ls7ciZLZ9/my280S4J3SRSIo3KVrvf2d/gp+0B8Vvi/40+GFr8BNQt9Y0e3jbWNN&#10;8Q2XnPZPMgZH+z3MMb27EMJAx25O1iGU1dPJcVDlUqqcYva2tr/5HDHB1OZNte7rt5n6f+BvE2lf&#10;E3xzovxI8E6x9u0nVfDudPWG3kXzgwlcSbSiMPl+UgrkE44wRXyJ+3/8UPDPwv8Aj+YNS0+4ebWN&#10;Bs79mR9oOENt6H/n3ruPDH7Mnh74A6JrXwD8BfHvXnufGFuiaey6zIk2lXaOJIyknkp5BmZlVmUN&#10;wvzYGDXgXx2/4J9ftda/4h0u/t9V1TxlJ/YcK3V14g8SxX8+nzeZJushLvI2pnOBgZkJwMmuheyo&#10;yvzfge8sRGUVzI/TlbOZiYydx3Y5PtVuOxlUfKu1a+Z5/wDgp34A+S5t/hlqcjY+b/SI1IPpn/61&#10;Vbj/AIKlaYoK2fwdupARxv1pV/lCa9/mSPHcJSPqV9Pz8z5/Onw6JBJ96NT9a+Uk/wCCqUSzLE3w&#10;RkOf7/iLHHr/AMe1Wj/wVSgjII+CoA9P+EoXJ49Ps9LmiVGEj6xtPDtqp3PAuf5VxvxxtRb/ALLG&#10;ubTjdNanH/b7AP6V4IP+CsSMvlJ8GFBkGP8AkZ04/DyBXOfEL/gpJaeN/hhdfDp/hR9la6aHzLpf&#10;EAcApKsn3PJGclR34968TiKhWx2Q4rDUFec6coxW124tJanoZZKNDMKVWppGMk36JpkVqjKqgD2q&#10;Y/K3PWvK1/aVsIBtHg2ZuPmZdQ/+1VWvv2m7Vl/ceDLhW/haS/BH/osV/K3/ABCrjOUv4MV/2/H/&#10;ADP1n/WrJV9t/c/8j1u4ZkXO6rEdzEq4Mwz/AHfSvFZv2i9Xu42jtfCyj5c7jeFgPrhRRD8e/FCu&#10;E/4R+2Hy/M22RufXqOK0j4S8XySThFf9vr9Lj/1uyaO0m/kz75/Yc2P4U8Vlv4pFGcdvLr2nVrWx&#10;6MAfrX5q/Df9qn9oXwlaXVr8O7iG3/tDImhjsQ2DxyPMVgTgAd8Z45Oa6S7/AGiv26vGsDS2d5qw&#10;XbjGm6SQfzjt+/scfyr+lOEsvxGS8O4bA4i3PTik7O6v5H5jnNenjsyqV6e0n1PvC4hs93y7R8p6&#10;Vj+IryKO1hhQr5jN8o7tjGePrivhBrz9v7Wx5pl+IG3P3oZ7u3/TKfyr1H9lDwV+0DpPjq88UfGq&#10;71v7M2mtb2i61fSTHe8kbZAZ2xwh7CvcxU5OjJHDQp2qJn0dA9uJBG85JLY2n9f89KuJNFJGqWsn&#10;Ocj2H9f/AK1c/FILaZ32sxjGVXbuJPr06f4VoWy3DWRSSTaW/hZTtPPU8dR7GvnakD2qcy/MFR/M&#10;Cgqw+bH+RXLfEFhc+B9aV5MKmj3DNt7fum5znrXSJbSThpLO427s7tuMr6diPX06VR13wTJrvhDW&#10;tHhufJbUNIuYFmWMSbC8bJuCgjOM9OMjv3qaaUtC5XSufhb8H/DWsfB39p7QvGvw80fWJ9A8SaZI&#10;niS3m0+XGmzmMlo2kdACvmCNlYnLcqSxG5lufhZ8R3u2+0eHv3kjEt/pUQwTz3YYr9K9P/4JsGMC&#10;K9+Jt5cR9Sq6P5bD6Eyvj8uKmtP+Cd3g2W4/4mv/AAk8O0/69dShKtj0VbKQj8TXRUyDD1q3tpOT&#10;nyxi5O12ottX03961/JH0PDfHuacMRqQwsIcs3ezTaT8rNWXW3mfmcnhjxZ4duVj1PSHizjcwZXA&#10;H/ACa++fFf7Rfwu+K3iDQ9Q8F+JlXSYtFtINHsdShaxuI4jEpDG2nIkUNwVYgB02Mu5SrH0qP/gn&#10;H8JFXzIfEeuXTN96LULiNEP4raKfzFPb9hL9ljwq0cXjHwhYzLM2UjSa+RixPXcsyg8/7Ar0suw0&#10;cto1KcLvnav8r/5nHxhxdmHGFShPFRjH2SlblvZ81rvW/Y+YPEHxu+IXjr9oPw98Nvi/Y6OtrZ63&#10;Lp/g2XR4ZUjuNMgjeVPtXmO264w4RymEy67RgHHtniq38KfEL4i/DD4Eaks0t54l8aM/l28jIRY2&#10;9nM13IGCMMqkiYU45bP8Jr1ax/4J8/s8i2kvPAvw8tbWSSE+YJLmUb164PnxyBuQOoIzVjwV+yrq&#10;Gla9HcaD8MIbM2oZY7q4m0/Y+5dpKlNOJGVJB55BPrXq/wBo4xyi+bWO3lc+NjgsDrzQupL3td3r&#10;Z+SWmnW3mYn/AAWG/aF1T4W+Ivhn4buPDd9qGl6kNWa8k0qyM0lmy/Y1jkCgElQHkBwNwySvI2nA&#10;/ZW8D3Hiq1k8f21vHZ2WoXVrBp+6FkSaQHDzNGwB3kuiuxGSYwGwUOPfLj9mLTvEdxDdeIvBGhiZ&#10;IwG+z2NvMzj0Yy249f4cVx3xy8VeFfgr8LdT1TR7i20210+Fk01ILF3VJ5X8mBxFEjEh3eRn2qSg&#10;bfjgZ+m4bxOMlhalKMeZW5YrduU3ZJfiz8142yfL6ubYWopctRy55PRLkpWk277apRvtqeFfDDxr&#10;4jm/an8eXmt3LTzapqULaTefu2S8ENvDbMRgBGRjBuGMAAgYHSuy+Nkuvz69pMxvLrzpryyiVpnE&#10;rJJNdNbqQv3doaUHaOOOMdB5T8Tf2o/2Yvhp4B0u78C6F4i8ValpKFYm0XR5LLyWijBJma+WEiM4&#10;ILIrZIOASrbfHNZ/4KUP4vS6034x/DnVPDd3tjk0m80mYXtuqxTPcRLKyoHVgY9uVikyQWIA4r9R&#10;x2FqUMNGiqNTkjCUbuElvFpLVXfqkfieT5Tn+OzCrmVWNONSpWpz5VODk1GpGUno7bLZu93oe9/H&#10;TR/ilrnw3aL4E6zHB4ohvpJdNt5rPz1uglwyyRldrNxG7yDCszGLaM5qHQf+Cvv7W/8AwS7/AGX7&#10;jQ7n4UaDefEvWllvbnxdrkcsdmscd3DAsK6cIoXk2x3CMJTIg37gUcbiekOsjwj8Q/D+uXxma2bV&#10;re9kYfK08D797qRj73zDIx8wbGAKT/grT+zr4f139myx+Jfj/wASKvhfRdY02PxJcafprNdNpl1q&#10;dgkj27TySssoKqAATlZGJztCn81x1ajh62Fxk6anCUVBq7Wq0+dt7dbWuj924T51UxuWyk4yhUc1&#10;f+Wbv+PfpzHLftG+PfBX7ff7POh/tU/CvwJ4Ps/iZ4q0iK18dL4VtY7SfWYRai7u5Z4HbabiO+t1&#10;dZUCzNDLsJljRdvzr+0r4O8R+Lf2MvhX4y8JfZ5Fs4dQfxRZW9iI7i4hh1Np4j53LS4HnlFwoU3L&#10;YY/MDJ+1F4J+Mf7E2u+GILPxrrfhXSvFGh2/ifV/DOm+TFa2+tS5+321sNjrFGshZfJX5GjMO4Ex&#10;BjzPxP8A2gdM+Pvw80XRNf8AE2oaPb6HMs0mo6PdRrOZTEISbiHy1MsbDn7zFSZAqqPlb7Lg7hnE&#10;SzGjmy5HRkm7KVmvdaWjW6btv/mftWM4v+scDx4dmmpU5qfM73lurdrJNWvtytdVb6A+Gfxx8IfA&#10;j9l/wd4s1fw9qE+jeIpPO0XUNPuLCae7vjKzyRXEUl7FJAqFGjXEZjx5QMy7hXqXiD9qzTPjx8Pf&#10;COu6p4JuND1KbxFnUNOkCySWk3ly25QPwiDdIIyssiPvBDKoUuPnn9oT9n/VL3/gmP8AA/xd4G16&#10;O+vfD8mrRad4dnhT/iZQtdlJpYyPnVi0HmbQSW80bGUqobE/Y7/Zi/bd+KFhqdqdJk8AwXWqRWEN&#10;r430WVV1C6C4ZTKwVl2FEXeIuAQMnYRX4vnXCuULPcQ6cXf2k7NPdczWnyPynGUcdSzBTw9GGtrt&#10;3u7qz1T31Z9S/sx/slftLfBO58H3fhKz8K65b2Xi+DV9Wmi8RXl5DZSR2q26ypG1vG8iZzIYiy4Z&#10;OJHLFjwf7ddlP49/aYi+CWpXcLSTahLrPii8+wNbR/2pNGXiswjOzbViuBcAkk5eE5BjyfvTVvH3&#10;g7SbeOP4gJL9ojTbdXGpeC74o8gADMSbUKoz9cDvX5V/EP4zeEPEPjWT9otNL/s/ULPVtT1W30nU&#10;LgxrPbXF5cCw/d8bfISKJCoA3Dgk7QK+N4uxtbCZY6WHVpVLxVlto7X8m0o/P1Z/QXhnllHGZxLG&#10;YnVUUmr929X8ldmR8VNB1/xf4a0nx/4KuZLaTQdMvPEGnNs/himt7iBQB0ICOo9PoKhT4P8Awn8W&#10;eD9S8e+F/F9jDNc6pYnQ9HtWM90tiw+0SCc7VVGU5gzneGMhKFJI2PpPw58WeANJ8BarbaPr5ZWs&#10;Y7Tw4mpfu3Mc0W6OEbgMkyCRQcclD2BNeK2T6f8AAnU9UsRaNY2N34k1SKSG5YE2qLeywW0zNk/L&#10;5cVqCQSCGZue/sfRxy2nnXGk8NjItUcOnPVWvzPZ+jevzPZ+kNxbmnCvh1VWUv8AfYuUIX0duV81&#10;1pdStorb9T1XSNX+L1osl9pfxU1q3mlZmgW11aWFIzj7oVTtRecDAwnykD5QKb4r/as/ajhttP0H&#10;QfiP/pyyGXS7qRY1uGk8+K4wl0y+ZHI5gB8uRmQgyKAjKHPDeIviDr2g2i6lKWtFt1V2uEXzViRh&#10;8srKCd8RIwSCdpJ/u5rN1W6Hxa8PzaroluqahYszanYWL73eN28wXdq2cuySZkC9wzoMFhn+/sdw&#10;3wtjuWhPCQcotSXuxveLTTTto1b52trqj/NjJ8/4ty+s688XNQleLfNJr3lZqSvZp3Xo3e8bpnvn&#10;7KPw3+JX7fv7dUnjzWo7XT9ITQ47/wAZSaTqEiXVxfWyrGkpLrJJbSvPIJPKjEcaorIiqFwfv7/g&#10;o58Vbz4T/s3t4ShvPs2qeMrn+zoI4I57bNmAHupAjIFdduyFsEn/AEkGvzI/Yx/af8ZfBj4veGfj&#10;Fpt1t1TR9StbLxbbwXCRx6lpcsqK+S/yhHXB8zGBmOQbdu4ex/t+ftdah+0L8fdWvItkWieEoW07&#10;SbW21Sa7hZ0YmedHkC58x8YIRBsSMEEjJ/I8L4aYXB+I1KvQX+yfxrPpKL+DXpzWaXa66H6pxF4m&#10;ZjmXAEsJiLLEwX1dJdYveenVxer0u2nZXPI/FOuTkLbRFvViPQdq8o1b4bav8dfib4O0i18v+zYb&#10;7U7nVnk3keSBbgJ8vILk7M5GAScjGafcfHHWIpPJu9FjvI5HKMyvtaPnt17V6R+zN4n8L+D/AAP4&#10;i8XeLLWQ2mmtDdLdKm5baSOUzxE/MvzGSGNVBbBZgCCu7H6J4jZ3y8L1nQb5pOEFZO95TjFWt677&#10;LrY/O/DfIKmH4go+2irJTk9Va0ac3Lfy6delztvDPxH1Gy/a38J/Bie+hW4uNBu7fVtsPLzXNtHP&#10;BDsXKk7bW1VZF3MwcbmOcLwX/BTq78V6Z8QfAvwTnRbnwz4p82fxfDfefbrJY2U1rfNEkzyrGG8u&#10;GVgIkWQiQZd/MjCeP6B8Vb0ftB6N8Wb+wuI5IPFkGr3UN5a+ZEcXSzNGJVcyeXjK9clfevvf9pn4&#10;H+C/2p/AVv8ACbx1eNpfiprif/hGvHE2myfadMDpBbzxBZGRXDxp5fk+Ykinax3fIK/jjxQyvDcH&#10;8Q4DF1V7sqDhJ20UlNNyt6zXW9kf2b4Z4zHcZcK47L6MvfjWU4xvq4yg1y30Wqg12u9T5d/Yd1rw&#10;VbaheeNfitFpMMviG6k8T/25q1qZrqW0nkmgstgjBhsHWO0LHc25xKRn5SK+vv2YRpuh+LfAs+o6&#10;hb6OZNQub2cQa02oIpWWDG+5n2FIdrZGMfLM/TYd3lvgL/gnoP2EPGWn+G9P+MGqeJ7vxlHDc6gu&#10;jWEemQW9rbqUitGSaWdZUceYoAPmIVyzfvVYe3/soweG/Fvxt8O+HZZtDNpJbajObGW2FwkysbiS&#10;NyGXZ5pKs5HYSnAG3aPmIyp4vFqtSalCVrNaprTY65Krg8tdGtFxnFSuno07s9P/AGlfhpN8bLc6&#10;j8NLjwX4o1CXTm0y60nWPFCLZ39ubmC5TdLatJNFJBNAssRVGAYsCBv3L87/ABz/AOCQHhL4neE1&#10;13x7eWnhHxxeTS3mqeKtLkhXypMgW1rbR3PziC3iEcKsssRKQZKBpSY/vyL4e6BaL9h0nw1YyeZJ&#10;jy7TS4F3rxwBg56D/JNamnfs+71aaHwrZWPmACTzvIDyD3VQTj2PPPNfROUaOrdj4+PPUty9D8fv&#10;F/8AwRt/Zx03QLLT/h98UtTuPE1lFFmbUNdS4stTmQAyq628LT26TEEbopXMQbO2UrtbpfFX7P8A&#10;4g/Zv0iz8aePfDGkw6t4itbGxtbXwfHeW9rAdKt44o9Tlnu7aJ7q4ZZ5JHLKFLRou4L81frJpv7N&#10;Hw70OJr7WfD+ji46/wDEvt1R+vUygKw/Dn3HSvjX/gsJpngbw54J8OtZa0sL6C9xqGqaTNqjSXa6&#10;aQrPdRJPJymbZoRhl3yuiZycVz1JSxP7uGrf3W63+R9Jwrl+KxmcU6VLRvmu39lcru3vole/Xtqf&#10;MPxN+FngD9mz4I+F/AfgPTo7VfGJ/wCEq1AfYIIpmikjWCziZ4lXekJF6qB13De7kl5ZGf59+L+v&#10;QnQ7iztn+UW7BunO75R/Otv48fGjUNQ8Rw2NxpzWdvZ2YtbfS2W4T7OqTTMjKtwS+xkkjbJ5Zt7H&#10;LFmbhrHw9L8QSbdfEljZtcY2yX0kixg5G1SURiuTgbiAoGSxABNfUTryw+WrBr4kmpet3/wLeR/d&#10;XBWNwOV+GOGyzBJv93KUtNbycpN2V76tWtrZIw9MdjNp9q8iqrMw+Vvutt4/z61+g37Hf7a/xL+B&#10;/wCz14b8JeFvAh1qG0W7Mc4bXpAhe7mcqRp+jXkSH5s7TJuIbJUBhn4x1L9kT49aC6+Jv+EVW/0m&#10;1tZZjrWl3EVxpyxxklpWukLRxL8jLmQoFIbcVwa9G+HngvQ/GfwT0qeXwtHeXVxeRlJG0i3uJkQS&#10;XJHyzaddsqkMrZ2lQCCGj3ESeDmE5PAyjK61X5H5d4mYzBYjhX2EmnNVoNK6b0g1e3S2vmr6n29c&#10;f8FL/wBoC1kWWH4d6DEcqVUap4nYcDgbf+EdIA/Ln8cx3X/BUr48RPGdV8I+HbFUjebcsOtOuxFJ&#10;dj9qsLZMBcknIAGScYzXEeMfhQl55mq3V3aSyNx5cc2mXG7pzu3TnoMd8ZPsa8u8T+HpdP8AFFxI&#10;1nNarZ+Gb2Z9tuEK/uZgJC0FrBHtUlDy24YOJYTtlT5OEeaVj+fZRpfyo+rPDv8AwUY8U+MPBVj4&#10;g1fw1qWo6O115lrfeH4dIS0ndCybBLc6vGCAQyngkFT3Bq1D/wAFPNR1zWItL0fwtb20cfySLd+I&#10;bK5nXgZ/c6ct4xPynjIPPXivnf4b6Ld3vwQ8N3q+HtU1CabzZJryzheT5DLIwbzX84sv3V4u5+nR&#10;Fwic/wDFG7WPwNqei+ddD7dsDWd+zTB/3oP+pRrncOO9s4HHC4yJt7/Ku4eyouN3E+ztU/bN0TXo&#10;49Og8L+JNUlnKiYTfD+7t7VeNp/f3UcfHPp1qPwr+138PviR8Pbbxhoeg6bcabqNxLbLPNZrulZJ&#10;Wj5BGeSMjrkEHjmvz3+G3hbR/D/gi+1HVdFjs7hdQmlMn/CKx2yrCIkw5lbS7GNQMN87gKAMmfA+&#10;T7Z/ZK+EPweuP2ddE1PS9QuGt5766k22ai5gUmYZKsmo6kQQUBP+lPzuyFPAmUeWTMMRTpQgnFHq&#10;On/HL4fanpc15e/DLRJpI2/1iabEwddvQHb654zwe1Ft8RPgmYWjHwR0FlWTMatpkfyPlfmJ25B5&#10;6+mc9DWTpnhH4JR6beRxeJ71Wk85WWSylHlgKE4yvPPOMEkdjzjotB+HnwQvplWz+JCxyfZxLcRN&#10;au2zhRnABbqwwAc/1HGfc5FKn2JPCniv4VN4eV7X4NaNtlnJvIWs1TzGDAbuFPbnkYJGOBgjP8Qa&#10;38Abq8b7f8JdOZ5JQbhkBjbYCO6MPbjjqK7HRPhf8LF0/wDs+H4hoUZykLrC/Lne5XGD/AobOfX6&#10;Vg+KPgB4ZgaG9tfiBp/nSXioY7uQLvUnBABK87ecck44BPFH7xS3C9Pl6nJeMfAX7Nev2cKX/wAK&#10;47WO3YAGHULlVVQD1XzCp6nOQc8deMUdT/Z1/Yv8T6m97/wpqw3TRCPzItVuVYR8Yx+9zux1POT1&#10;rrPHfwNt73TXbT/H2m3DZwFW6Ubfl79+/wDKsTRP2eNf1Lwxpt9cXcatdWxuLdlmTIXOUIweuMfn&#10;+FF6hf7ksWn7JX7C+mSW8cngdrOO2jxGsevXSKOOAQ04z27EfjgVq3H7Lf7GD7xpvh/UlmV/mki1&#10;25TZ8oPy4cAA+2e59Kp6h+zlr1yQsMssjQ42yTY3NtYbccbmPPAGeenJ5PFXwQ1vwn4cvPEWqTFY&#10;9Ot2eRnJbfhTjnPBLbRyD1HFKU6kYttbE/ut3I8Vtrax0z4s3Hh6wuryS2XWLiWzt7qRmaCzjlMF&#10;ugDAfwo7bjksW3ZbINfO3/BWnw5qel+OYfGVvZTf2fdaLprTXAiOwTW1xcxhc9AxS+JA6kK2Ohr3&#10;/wCFTnWfjz4oupZ/M/s+4tbCOTr8yQKzf+POT+NcZ/wVY/0f4Ux3d6qvaKtsJ42xgyjULTYfyaSv&#10;zqNX/hUhbr+up5OIrTxU51Zbt/8ADfcj41+G2rP4j/Z9+I9i8aslhb6ZcR7uW3i8hTcPT5ZG5Hqa&#10;8x0y+kh1XCuevrXcfs6TR6lp/wAWPDir8knhG4uo4844gYT5/wDHM15ZpGqb/EEUP8Mzbc4+uP1C&#10;170Y2qzS8n+COXsfcX/BPrTPhDr/AIo8Raj8bI9RutMXSbaxt7SzvGh33E8u4ZKkdEhkwM87sDnF&#10;fVkPw1/YqGorFJ4F1NI1jcc6xO2FwAFG5ztXCg4HUgdK8g/YM/Zvv7L4LWvivVZIYZvEOsfbWV5o&#10;sx2kdsyQu4LZAJMhGOcPyMZNe+23wH8J6iq6hbfEfRpI763Wa2ZLrmVDt2kHjjDDGPXtg19BTpyp&#10;0oxWmh7WB5YYdc3qVtN+CX7D11ZS2kPhm+kXy2LLJ4gvAcsx7iUc8dRyOldCvw0/Y60ixhtrH4cR&#10;syupR5NUu2CsoxnmU8eo6e1Gh/s/+EprJvsHxI09rh87OX27+doPycD7uevtW/e/Bf4ZW+l2+pRe&#10;O/MWSLzI1jtJSQuQeeCBlfXoeKqUZKyOqMqbPzG/4LWftHaV8AvHvgjwl8EPAOl2tq2kXc2tx3U1&#10;y6XaynyY4yBICpVEmw2cnzf9nnpviVZa8vwt0+40ssl7ixubWV4UkUSRXNvMOHBU8xnOVPFfUP7W&#10;P7AHwX/aa0XStG8WyS6rJpmqQXtu1vp7LOiLOm9C7KMwsOJVBGVyQQyqQnxq+E96/wAOY9A8L6Lb&#10;zSWt4vk2s0zQxjZnALICwGARxzz1HUfv3hqsPiMslUjT5VFKMv70k27r5NH8rePGbPL86wFKEr1e&#10;aU0+kIvlj72+m/TVI+O9S+OSfEh7X4O+GPHUmm6z4dsbPULfVEkkuxNN593BHC890ylVkubqFWUb&#10;n3amsbSSKvmD6m/Z8/Z/+L37SPh2S713SdBh8S2KQnUr6z8RWt7DqSyBiJH+ytIYphsIJYL5w+fA&#10;dJGf8l77xp46+JP7f62Wl3K+H1u9eXTbVI9Nkj/spGiitFljhRi32qMxxPHtLZuY42XJxX7MfsWf&#10;Hn4P2Pw/8Wfs2+BPCOl+FYrP4bi90G6ljuINRvL0W8/2tpci4VzAygqqozKI32xyIML6vEkKtbJc&#10;RONPm9k++yTs5Lv2fS2r2PTyujh8Lxdl0XV5Klem3Ky0lomoN7Wu24rV3Tta+uhpP7M/in9nXxbp&#10;PxQ8fN4fjtNKvo7mFrjWFhVpQcxMGdcHD7W6EYWvhb4l/sQ/tx618XPGHxi+Gf7Oeva3pepXmvf2&#10;ZqmkSQSQtHeR3KQzBo3bbtM6uQQPugZB5Gz8J/it8T/hb8Z/EHwe8AfGbxBeW13oA1l5r7WLi4mk&#10;kEzxyqBFHYllA8rCyWlwccDHyqfSmuJPF/wt0XUdR0Owj1268Zx2esavc+CbJNQW3bzMuGuLRGeI&#10;Boz5r21vGGTa14u1jJ+DV69SWNVSVrpK3buf1bw7mVbIcsxGHw2sa8ZQnda2ejtZ6NW03O6/4Jg/&#10;tEfF/wCAPwn0n4A/tx+Df+Eb/wCEVkePw/4nmuo5C1nt/d21yisZN0YRYkZVP7sxqQBGDW78YfFO&#10;g/G/446t4r+GepXV1YalNa7fscpHzLbxRyNhW6F1cjuQRwDxXjvjOHx/oXi608HeHfiFd6bDeWNx&#10;LYXE15NF9olgTe6JHpuqoGGzBygKryWKL81VPhf418VeOdI8F+JtR+K2obNc1660PUHm8VajdQCa&#10;SM/ZSqQ6jew5DKcpD9suJQQFjgILjapjq1RO9tU195848rwita6tZ/1ofoB+zv4i+G3w5+H/AIZ+&#10;G8jTW9vdQalNrdru+Z7iYl7osM5BMpfLEE7twxyK/P8A/wCCrel/tP8A7R37TWoeK7/w1eXng+3u&#10;tmhx6eryrEoDYWbBbyXVN3DbI1LSMm5pJXf6B8MfsrftFz6xc+JPhx468L61ozQzWK2upXmtafLY&#10;kwgnHn6UnmHzMHnblZW5yoFZWm/Dz4u/Azwjq/ij46WTXsVneG4jsvA95a6tPJH5bRqfKmntpt7G&#10;Y5VI5NgG8kgED4hcN4+VRz5b3bad11679j7nh/jenwvmUcTh7OSXLZq6tpp5dNj4L+L/AIetPBWv&#10;aT4J0WCST7LpFtDY2hRmSNJQXUmMHf5jhhJtPzDzFjGQgJ9D+Anw68SfBW8sfEsFwskfjR4ZptJF&#10;26+VGrSwQ4G3AiLSyvJkhAwh/iKZ8r1O8u/FHiiLxHcW97pWqaheQQ6Lp8dqd63kbLvkYnbhLdYp&#10;JHwCd6xoEw7snsNz+0Hqllo1jBH4Gs5tJ0W8stJtrXy1SOO0WG5dRH8zMSUt1JzkcsN2DivkOL6e&#10;NoYGnltFKas+e9lddPvlrvutWf1jmOdUcThMNSbS5Yxk0tVGbV2k+qSbX6aIxfiv4C1D4cfGePxX&#10;4fu42jvvL1zTbNolwZrWRPtCqiglk2G2kOOipcuQFjY16J+15ofgzRPFnhH4x6Xo+p6pPb6osesQ&#10;+HPDv2qbULWCaG/gineIb9v2i2CqDuybl8AZY15D+1jr2t/EbwVomueFTNp+paXqxure9jkZXhWJ&#10;JVh2svIw7biBj7vHIFfc2kftd6R4k/Yi/Zj1H4r6FHpuvT+OtHj1jRVjkkma10uWWyup5MKFiR8R&#10;yEFgSJgVBVWI+w8OcRXx/D8cLXd6iSi+/uysvwsfg3jBiq2Mnl7Ubui6kVLVtxqJNR9ItSt2vZaI&#10;/Nm7std8GeIdLn8SaUdN1O50FrqaxkjaKS3ZZUCBlIBR1QpuGAQc+mKtaVp9n44/Z7v7SPaJjBJb&#10;ahbt962uonPJB65PzZGOfU5w39pXxBPrnxhsNans1hGo6beWsMccjfKVmLEAk5wFiHXJ5rzv4OeN&#10;Lvw18ZNY8Bm7xY+ItDF/BE3zbpl+SQcjO4OspxnGPXPP9aYeNHLcPTw1vdSUF92n5HyVKtHB4yVC&#10;e0rR+bjp97VvmfTH/BNDx5p+qeIYPCF9Nuj8TaDJAsW1cm+sw7R7iwzgfvl9y/Q8V6B/wUB/bN8S&#10;/A/4ex/Cy41zVrrUtehklsfEmvahfXq2NyiGATK08rKHaOeaMmIqEMsbMM+UV+JPgX4gm8OeJ9W0&#10;+eWRW0XxZ9pzBJtZYn2uoUjleAeR3ya+qf8Agrte2XxC+IVn8Kvh38HIb+8j0PT5dBms7fzDJpyR&#10;c31xNuIPm3Ekok+VS5gjIGFyPybjP/YccsY4J06iipa7Sg2ne+lkrPfoflPiHGjWwcKvO4ue9rLa&#10;ylrfundWeh8q/AP9oP4gPp40S38TRqNPW6WTzpIY4irQskiIHyuTHuRFTDDKhNpAI+rv2if2lPF/&#10;if8AZeTwRpUVwt3DYqLNYury8eXtxzxxj3r5z+C37OFr8LdNk1Tx/bvbtMs/nO1y0KNM8DxrghG/&#10;5asuU4ByqllXc1fYdt8NdEufDfh+9i0/7P4h0Fba/tYZGja3nuYCske9Rw8ZKg/KcEHuAQfxTOKm&#10;FrY2NWHwc1799r/I/NcxxGE/s3DO+nNJX8r6sqfCXw/D4euR8PtcsNP0HxR4SuZZY7We8e4lWdZS&#10;bmBZELCYyCdQd6hQoI3c187fsgeArj9kz/gqp4z8HeFNel0WO+8MXEnhSTILXFvNLaXXlI2DkrGs&#10;oLcE+S/Ocg/Qfxp+MaxftIeDfj74Xl1Kz0jxtYxx+KNE0pEhmttSEkdreWkckkZ3/I6TK2RlWYkH&#10;5QPUNE/Y9+DXxI/ao8J/tJ+KPGF1o7eGfDs9o1to1v8A2k14t1G/lYuIk2I8IllV1eME7yBgrg+z&#10;wrN5ZnssO5XjVUmrPv7y/Nr5n02PxH1jMKeLoRfspxjTcre7z04pb7XcUn0ep6U/7RXxyl09bMfE&#10;24jIGPNhhjEnH+0YzVmy/aZ+Otvavbp8REbd96RtMtDISf4sm3+9716v4Z/ZR/Z48WtaronxT8US&#10;fbIVliaaOGNdpXcC26AEZHqM5OK09V/4J+eEtrf2N4y1ZmX+GYIx/SIV+n+4jotUlsfPXjf9p34z&#10;+FvBuseLdS+JAa30/R7ieeGbSdLZZgkbNt/e2bct90Y5PAHNfN3wh+EvxR8W6X8P/GPhj4V+Kte0&#10;e6u76WS90XS5Ly2tmmkWA/OimNCGt/mbPIXjcVAP15+0Z+zD4q+Ffw5utb8JfGq80K+k1PTtOt9U&#10;066e1urM3l9BZ70kjKvGcTnLDBxnFfGHxa8A65b/ALVtn4nu/E39sSXnxCuhrmsaxfyyCfytRu7e&#10;IszbyY/LghX5dxwAMNkA+LnGKweHo81aajHrd92d+Dq/V4ucjD/4KE/s/wD7SC/tY+BPGnw7+FPj&#10;DVNP0XwLa2XmLpLLHZywyqgiK7AmAY/Mw2Sy4LMzZY/Tn7IPjz9onwV8EtG8DRabqmktp63k9naw&#10;6LbBY4TcybxLJLYkNOJGYv8AdDB1dQVbdXz/AOP/AIffHfVv27rfxN8L/iFDP4E0lQ+paI+vQWsH&#10;mG0VEE9rHMzsjMBLjYwAOc7i0S+waZ4M8Q6N4sh8MaP8V7a4k1R7i40r7b4gmeK2u7a4llhhl2HJ&#10;jntpfKZVBCC13AF2Dnz1xTw/GooRxUG0krc2uuqTXff77vQz9rCrTa7v7nt/XofMP/BXHw5HqvxL&#10;8L/FfXFt5tV8RQ3EGqRyi3RLj7JEpWUxwJF5rmJvKKjkiOMetfGv7TXw5bwZd6brnhzVY/7LurWG&#10;68uG8UfZ5JkQkOkZYwk/882wyKArAMGA+7v+Clfwi8cfHnwv8OvGXwt8BW/i6zsr3UhqmnreyWdz&#10;pUmYY9syuU2yq8ciFVMqgq3BG1j8Z+JvhdrvhT4T61Y6/wCEPFHhmRXaT+zdYkW4WFYw2XgZVjDK&#10;Q2OgPH3j2+klOEvejqnbUmjzcvLLsewfsiPpPxI+FXhzwD8MfEejw+Jo9PvbjxbF4mWzubW4ZdVs&#10;5rPyxqVxBbpJ5cbfLGWMqK0ciFJJGXr7Dxh428FeMm8DfD7VdCtfE2o6KNM8TaPrPh/wxH9p1S0u&#10;NRabyLdyY7OEwFArohMjf3lWIH4w0vwxqvhO00vXT8Q737PrVtcTWNtJZyDIRpIdzDcRgSDPfO31&#10;6e+/s6/sufFr4t/CrWPjt4G+LWpLqXh27ubZYrG8soWkRbZXdd099BcDKTOMRQyhs7RksVGzfM7+&#10;n4Ijmtoz3P8AYIvby5+Bfguay0+21zXr+Y6a2l33h/TtQ87T4n1e48wrNtlCrIWxP50Lsdq4dIok&#10;b1H9krxF438Ofts/HXWrdL7SdQjj8Mp9ltpJbPy4zp33dkM7YH7tSB5jD6Z2jnP2ItH8b2v7E2m6&#10;V4b+EHjy81+TS9Rs7fxBo/iWDTVllF3dvBugbUIZkEbTHhoR1ZgGD5NP9j3V/Hn/AA2J8RNE13Tt&#10;e/tG40CxOr2Oozm6vDc20VvCWdw8hYKXk24cgK6gYAAAuXQmUpNSf9bn2hL8cfiZdJs1DV9UuP8A&#10;bm8TawGx6ZS8XgnsMDjpUMvxF1O9kNzeaLcPI3Vv+Ew8RLnj0XUgB+Arn5ovFKFSfC2sLu/1e7T5&#10;fm+ny81Yg/4SPy/m8Narn/a0+T/CtOWJze8Zuh/sUfBS7tvK1TwjJ9qTiZf7UlABx1BJXg/T+RrB&#10;1T9iT4VWOtNpkPhbVLjzF3wtF4kWFSM9MeQ54+p6g98V9Aa1pWlaef7UOt27MmA6tqi/MvfsfqP/&#10;AK9XF0XQ7y2XUUvF3gbo5Flf8unTH5/hWHum58z6t+x/8LvC1v8Aadb8IzxxFtkLN4llfPOcHbZH&#10;n8qfZfAr4HxSqv8Awi/lQsAIxHo91eNu77nkhjGT2AU/Wvp3TLCPVrR4XiDt5hVlad3IYdxk5HqO&#10;lTWmlX3mnTNUtYdjLtRn580fQ96XNEFFnhnhj9nn4OtcxWb+DpvIl4+0TeB4ticdXaayIA/2i2B3&#10;9R2I/ZX+Fumwq8Pg7wdcQKCZJL/wXaSTDn1jWMEfhn69vRJ9Kg0kIpe1W32tumnVpSmOxAYZ/T/G&#10;k7vbnzPsrXluy4VLTw/cxrH/ALW5lcY/Kolys0jzI4Z/gV8KNE0przw18MfAepSSDdGz6HHCqAjq&#10;PLikZxnBxx356VYX4V+Hns5JbLwDoPkSfehtdcuSo7MMCFOPbt09q7o+EtMnm/tixtNN/eDLxzNF&#10;tf3B2gg/jj1q8ngq08qPVJhLbvtwsNu23cvp8o59iM/qayjBSfuopycVdnFeBvhn4YlhkS48AaJN&#10;ZxoFj+xWG+SIjqC8yHd26kEHOc5417jQvhL8OrePWoPh5a3rCbHlrHbQ3C5B6MiggD8/eq+veIvi&#10;boV/cReFdCmjtdqhmm0eS63tg4IJx7cAkDnjOa50fEv9oAzsdS+Hui6hCrZX+0PCB3Dg/MPl6Y75&#10;zg13UcDe0pfcclTGbxgdd/w0F8PtDt5oYfgtrsxuoDHIRJZTeWCMfK0s4MbdcOmGB71jR/tH+Bbe&#10;/OnD4T69tjcDzLiOCTHTB+a63Ec9cE1gXfxj8Wahoc+oR/BrwbuK/wCj282i3Vq546kiXjHc8Yzx&#10;3NYV9+0HoGjXf2nxj+zrpS+Uu1rqO41FY2bsPNS4KqOeM8Z7CupYWjGV4xsYPE1erueny/H/AME+&#10;Su7wXrFizL/HpcYx7/JMx/8A1/WtHw98Zfh7dXz2/iDSL2S1WLdJJHAXkjbcAPkJUAHn+MHjoa88&#10;0f46+DNb0qfXrv8AZ5tI7WGF3hK+ILxJJNqbsqrK29T0DZ5wT3IDvEHj7SdIntdU0v4JSSPcPHFc&#10;Wv8AwkjeVAoLEMX2Ak5Yjgc98YAM1MLTqQ5WVHE1IyUkegaT8b/hy13Nbn4Ras0iuQjRXGUf3y0s&#10;YHB6djVuD9oz4V3d4dJs/hXqvmwoDJCxiwq4GDk3Jzxnn1Vh1BFcQ/jXw5diML8MdF+0+Xlt2pXb&#10;beozhJxgH3HQ88U7w/p3jmWWTULb4X6bMoZjC1vot9cqwwoGQ0pDH19f0GP9n4W3wr7ka/XcR0f5&#10;nokfx78M/YWvbH4YzL82Nt88Ixzjn5n79OoI5B6ZdD+0lPE/2OL4U2sfVFmh1KJWGeBjFsP51xBv&#10;fjnBLJa33wrs7WRtxiWLwAzb1z3Z0cdyenbnrVdb/wCPEKshj0O13Y+a60XT7QE46APCpznHQjtV&#10;RwOEjtFESxeJlo5M7GD4yeKNY8SR6ZY+BbdLdonea4k1ZQ0ZUqANq2/Od3qOnX11rPUfH+qXDRnQ&#10;Ib1egQWszsv4q+PTtXL6H4l+IsFq4h+IulyXieYqyW3irTbVmbqMLFKuw4A7HGfc1D4y1vxd4n8I&#10;Wvhl/wBpPTLLVoYVZvO8UT3jt5YG4u0fmg5zndnn88a+zpxJjUqdztrPwh45BZv7MuLJZG+b7Vb+&#10;VFjOQP3vydfXk0t14V8F3Tyan42vvDcV1CubW4ht9Ok3Yzl5FhRmwCBypUgbsngY860Tw54Z8K6f&#10;FD4g+LtxrF0q7ZpNP0OQ71z/AH5JFU4Pfrwfwp/YfhtPc3F8ml65KDCLaTzjbQtcoSMl/lk6nOcH&#10;nHvmpdOjquVDVStdO7PQNX+NHg/4baa1zqPim3udNjUCW60XwrqHlw8LtL7FkwDuGD0Yng5BFZtx&#10;+0r4U13T1ufCHh3UvEETLiRrPw7qIb8N1qAePes/w/480/wyZo9B8DWcU1qixD7VeSyDGCQuV2AY&#10;BGMLwDj67Wka54n+JuuXsWkXs/hq10mKJ2XQ9LtZftHmF+T58Upyuw8Ajrk7sjHBWwcF7ybO+ljK&#10;j0Zn+FPGei3Gl6zr1t4B8UaN9jtcGfxHYxWkDSuCoCZCu2AGJYggAZJHGfi/9uP4sX+qeN7L4WxX&#10;l5JD4fT+0Nc0+SQYiv7qOExp5ZUGOWKyEYb5jkztwCCK/Qqx+G3iW3slmuPF+q61MuJo7XxBYQrG&#10;eOmy2twST1yQ5yqnDbQp+Af+Chn7PPgD4AeMdF1HwxrN8+teNJ76bXr++ujL5lxCluI5MGNAjP5n&#10;PB3bemTk/qHhbXwUOJMLh6i2c2v8fLo36JO3mflviTgcU8pxOPhLVxhB+UOb3kra+82r+SPlr4k+&#10;NYtBRtC8T6NfNZQqYm1i1h84RAnKtImRlNv/AC0Gf4167iPItV1aXWLq70qS5jnFvfTiGaPO2dDb&#10;ko6kgEqd7EHpya+nPAV3p2v6INO1SGNrq3VoJ175Xhhz+ee4riPj58G7W50n/hKvCKW8J0e1mmmV&#10;Nqs8YUkqen3VMjD3yAPmJH9MZtgq+JoPEQldLW1tbdvO2/c/COH89wOExiwVWm4Teile8b97W0u9&#10;NHbVdm36n+yprn/Cz/2bPD+rWk8Uk2h2y6bqkcd0GnhmQBI2KM291aOJXZgCFaYDIyAfaf2/dR+J&#10;vxF/Yim8OaT4uvLaPVfDt0ZNOm0kyJMml21xqrXqs7E7XNnFa70G1ZZ4yTkkH56/4IoaVea38W9e&#10;8Ha3q7w6PH4Tm1fyzBFLsuobm2iDBJY5FYmOd8rtyzJGc/IBX3Vqvw+074u/F/xtb6/4v1m60Lwz&#10;4VHhmR5rW1jIm1COO81KBykCgxm1XSGRwAwLSgYyc/yFxPGeBx88Fo4KXOl25tfwuf1HkOHwdeX9&#10;pQX7yS5G+/K7enQ5z40fs5fCD9sv4CaP40+NXjTXNU0WOwh1bR1s7jT7SWJZo1cKhjttyoylQQSe&#10;mcZWvmj9lL/gnv8Asj+JvilffDfVfAS6l52j3d9/aFxJLLMFilgQiGSTeI3DXER4wSM4B5x3HgH9&#10;oC61n/gnt4J8M+Hda1C5uNJ8NWul6vY3CosdjJYqlk6gqilszIFGSfvAdc16f+y7+zb8XrL4U6lr&#10;kXim+0G88UaAx0/ULARfaLZpWlEjDdGzINkdnIhVgSR26nxo4rFYfCqlGbUb6JN2XyPptHJyZuWf&#10;7MWk+N/jfpmmh7yPwn8PNHt4dNt4bqQbrr70cUeGAhSJQnyoyhdkeAA5A9Z1b9nzSP7GafTIrqPU&#10;YI1aHU9Q1KSR96tu3HJIxxycZAzjFfKfwL/4JofHz4FeLbnxH8NP23PFcNxeLAurR3Gm286XECHb&#10;Gn74SJlVBRDgsgOFwDz9LXPwy+PV3N9gPxH1tmkVuuoCNhx1O2NsDnjcGP5VxVK0vaKUemxGnK0+&#10;p85/ttfFzQf2hbf4ifso/ATwlaS/F+48GpqN5Ha6XaRMZmkh+2QfaX2L5rxO7lt+NsvysXHl18C+&#10;KbXxV8MY7fQ/jJptj4VudL8MW+iNofiWbHni0kJEjYKjZM0smGRmTdbHa7cEfpFpP/BOHxrD+0Vr&#10;n7SH/Cd6xoupa1oMWnX19a+IoyLhl2Ayt/o3dYYQFzxszyW4PF//AATP034gavNrGvftFeIzqjRx&#10;f8TCyi06e8ZIpEljT7QLUzbFkVGCgkKVBxXh5tlVHNrc7cfNfitfO2p9Xw/xVjOHoONKKknrZ330&#10;V7ry6eZ+dv8AaRtvAdj4x1Pwj4lsdJuY3tPD+tzWcrW0twYrjYY5GVVdk8yLhXIbazZXJVb3j/Rb&#10;fXrhPDMLG6W3sU+zQseZoxuXbk/xY28n7rFT2r7Z+I//AASX1/xro7J4p/a5+L3iZdPlTUNN0TxH&#10;4seXT57yE+bCssTwY27hgsvI5IAr4b1a8v103wv4svY3gv8AWLe5dGkj2rJNBdzxDA7B1ifr3+gr&#10;9R8EMnwOT59WjFuTnHr2XT8W/U+Z8YuK8w4k4JUpRUZU6sLW81N3/BL0Mj4Q+JNQ8LT/APCsfGdy&#10;8+mfOuk3MnVYGbOznoQQVaPqpXI4IJy/GnhPxx8BPGcfjD4evNNZw/6QLFSf9UxyTEPTruT15HBG&#10;PQrzwZpPxV0spsk0nVEVZre8VcbyUDxyMODuwVBPRh0PAxT8J+NJtTuG+GfxNtVS8sz5UisP3sJ7&#10;OjA8oRhhx0II61/VUaMPYxg56X/dz7f3W/LofyWswksTUrwpp3Vq1Jrdfzpeet2rWv0vYd4Z8TfD&#10;jx7pTfFbwTqEdneQxuupaS2NjrLuEsQX+4zNvAyQrhsDDnElhqFw3hK9vbhsvNG7tnvk4rq/CH/B&#10;O347yeELr4s+AvBdrdaT4hupY4NRbUoLdZFtwS7BXcYLuSgA5d48AZOK9Xsv+Cc3jd/A/mX/AMYf&#10;CKTNHarc2NpNNNLbSOokZG+RQ2xfvMuV8weWCSGYfM47jrhzL8R7HGYmEaq5ouKd3zLRtpXttr0P&#10;YpcF53mdNV8BQqVKPuOMpK1oNJpcztfVuz3fU+N9W82wkuCP+WkgZfbnmvcv2cPhuvxJ+EWrat4g&#10;8S3Wm6BHrVtHqTWMiedLsIk+VXP3VBLMcEfdQlTKu6GP9hvxt400m38Q+Hvi94Nure8jhNrJ9ovQ&#10;jh22lw32Xon3mHD4I2qxyo9E/ZY+DWhWv7F3xnn8X+I9B1yxt/C93dw3B1F47OxvjJF9iS3cbZJJ&#10;5JrQMHVRGfKWBi4uCU/NONuOsjqZC/qVdTlzRmkm0/dkpcy06WufqnBPA+eVs8hRxFCUb3pu6TXN&#10;OLgovzd2u617Hh3xx/ZM/aH+FWgaX4sn0r7Z4T8Q6RDqFpfaTY74ohLEJWguAZB9ndM+mD2ZirBf&#10;cfiXf+NviB49+Hd9omu6Yl/r3ga48QHULiCSG1l3eXcraT6hJ8vmyM80ShygDxFXkJkJrxX4I/8A&#10;BSD4j/sneBdS8F/EPTLzxNoerWktjYPBqDbrG7WJ/K3xsflQtJub+FwmNjENXdfGP9u/4eaz4B8D&#10;/s5v4Ds/GGsXeg6fd+H447O9t9moXUPURrGJJWnnbJjRkj2zQqkaC3zL+ScUZvhuPMjo1MXHm5FJ&#10;X11u4307prpp5H61leS5x4X8QV8NS9yd4tx0eydteqak/PzPsa9/4KH+Kv2Vv2MJPElx4ot7r4x3&#10;vh+eXSvC7aO7XNlbSQCSO5gkdMERwq8s437gYiW2heed/wCCUXiTxL+3R8X/ABB448baHqGh6hou&#10;niHxGlj5lrbtdOVEbhoSoEkiCRmIZt2wkrl9x4f9jT9m/wDZB1K7tf2tf+Cj/jPVPE3ibxLBJHp3&#10;gy+8F6oulaV9pRgLGJDB+/nUMyjYxJb5kLHDH6q/4JzSfsY/seeMPiLc6R8U/Bvhbw/4q1Oz1Dwr&#10;Y614hK6lp9qImBsrrzsbljOJI23yPtnKvJIyb2+AjgaGD9jRwt4wpq1lon8tnd6t99j7SXEFHHZZ&#10;jVjIKVas4yUmk2tVe0viVloknytXum7NfVFzdfDH9lbwvb3finUtTjs7y6MMdxa6ffapO0jKX+by&#10;kmm2fKSSQI1PB2l1DZs/7XPwN1+1Z7f4uWtrGsgXy77Tbq2k3EHAKyRKQSAe2eDVP4seL/gH+0jb&#10;WNr4U/a++HbNYyNJGjahBeg5AOdqXSYIKjk5xzwDgjM079lq71CGOx8NfF/wfqksZV4MKI3GB93K&#10;M5AI4zknHc8Y0qVK3NofK06NH2erNC8+PPwF1AfY7n9ofwaJGwUgm1aIDnkZVmH4E+h9OPiD/gsd&#10;4Jn1zwxaftA+EPGXgvxppdrpa+HNY8O6RDG909lPP5pmkuYpSVgjdRjIHlNIzKVMjGvsS1/Y0+Nk&#10;DSx3Vp4HeN2J2x61cyM+Tktua2Vg3zMpJLZwDwThfkj/AIK12Hiv4HfBHSvhR4r0HS4bjxrqjRr/&#10;AGYymH7HbPDNMV2gNuErWyZfOUdtoUs1bYOWJrYqEIrd2+XX8D7Xw/wdfEcWYWhhXdzlyu9n7jXv&#10;br+VNn49av8AEbxF4l12Zk8MNZZkfyrcSMyRLuJ2DcS3B/vMSSckkkk+vfAjSLt4WXVIVzLG5Ysv&#10;3trYx9NrN9eKl/4V3Y2l59rmiR2mkLFtvHzHII/Oux0KG30CVoBEA0cyrGAv3lkcD9M19Xl+W1ae&#10;I9tXlfqz+1+C+D8dlOZKvja3Mo6JWSSXotNkzH/aA0zxU3wwuB4PVpbu3kS6jhXJ3vGcggfxMQCv&#10;qSf9o0sfx2uNI+FOha74IGn6hqF4sF1Z6LqEayQRL5iht0e4FSGJQunQqxOAK6/U5rUW3+lHbCZA&#10;kzDsrfKT+B2n/gNeW3fwQuNP8TyXGlX3kXaysmlxynbCJnZiYHIxsSbcVVwQFkCgYDZH6NlOMhRj&#10;XwDpKpGso+60mm1q0vOUU1H+8lsfB+PnhzUzXMaOf0G1TpxcKqX2I68tVJbqLbc/7sW9kz9JvD+v&#10;6x8SPBOj6xqPiqS4mvtMhuRb3HiK3zEHRXK7TfSEYzjBAPPQHivI9Y8GeJLnx9r8Oi+DPEM/l2Sp&#10;Dc2ui3WyRiicpKmnhSw5+ZLmQrj+A8L5x8K/2xtP8K+F7BfFtnJBd6ZAlnLHqfiS3iCtGNoAglvr&#10;BiAuOrtnnJ3AqPS9C/a8h+KEEn2mC+ks06w6Ho1uN49DLb67fOfwjP0r+f8AGYWWFxlSEVom0vS+&#10;nnsfzDiMNUwlZ0K11KOj/rs90+q1Ov8ADvg7xrpHgq1j8RRapZ7YVMkmqK6uq4GWZ5VLtg5+YyMc&#10;EYzXnnxJ0a1kVbDUZLG+aSYFreRoJC64PJErSgjJHSNj7da7fwp8cvh1p2rwafp/gO209ZeZtQvN&#10;P1fV7vp/zzl0WOFT7NP178Guh+NHj/4a2OjT67r/AMXPFFjb2kCyx6cdXttJurs5GVistNuxOQMg&#10;ksBhck4ANcfNKMrtGbpxcdGeL+HNKT4f6df+LNK8O2ukrY63JejULWyj08xzKyHzhKtjYbZMhdsi&#10;3kTlgAlyGAZftr9nH4//ALQl38KdPn0XxB4O8RQq0mG1L7XrVwAJjuMt8muX4KjPH76TGBGNpUov&#10;wnaftwfCvx74YNj8J9B0fU7Ga+Md9ceLPiJf2tx50UiH/l41y1nxkEh4nAOMElSyn7C/Z9/ac+DS&#10;fBPRdF1L9jO88Qwz+dLeap4f1sZnJlYhz9o1C4nkwCqhmuJgdoAKgBE0UZRk03Z+Z5eKlCok4rmX&#10;foe0T/tI/FGASW0vwv8AAOpXVvbzS30Vne3UTRBdrKG2+cY96kkbgCTgf3irrT9pHxVcW9vcn9l3&#10;Q7sXEamNdL8VTzkEjnpYZOADn0246lQeO0X4w/sNXT/ada/Zz+Llgbi93zNceMpZbPzWG7cT/axi&#10;Yty2Cp3EHOTmtPXvid+wpf6m1hdeHvi/pM8bbVt/sN7NGw5GFjQzRyJhiNoDKd2CD0q+WXdHE3H+&#10;VnRaf+0Xa6kyy6n+ylJ5H7799a+JImxsk2Z+eNAVb5SpBOQw4yGCrcfHv4c2DSXWo/sw+KLSGNo/&#10;OurLWNIZMuQo/wCXpSeWC+vIPAZS1Tw5r/7FniZH1DSvi/8AE5mhA8uebwLcvDYgY4VF00RDhhww&#10;Pytx8p5t2En7HNhEtyP215LdVmEtqviOGGFYGMewMPMgjIO1WxknBLsOWZi5R66CjLumaLfE34Na&#10;3Ftv/gv42tWaRoWH2exnO4FsgeVcszDKsN4BXPGeRmzB8Yf2fbDTrNlsPF0MWn2sax7PCck628Y+&#10;VQPKZuy9ACduD05rM0zRf2e9av1tfCP7eHw/uZGbdOLqa1nmYhuFG25TYvXcqgEnByDknet/2eIL&#10;+xe78OftReCdQuJgqSXy2g8yRVOQoc3coTJyWCKFZiSV7VPJfWyDmiu5R0n4u/sp63eyMvinxDa3&#10;ImAk+2eA9TtnDcEAloBx0x2OeM1yf7Q+ufCS28MaH4N+HXixtQlvNU3yWnlTxiCCEl2OyRRjEgVf&#10;b5hxyK9A0f8AZU+M1gZLbw54g8IXUcnH+kanNK0mAfm+e3kUMc4+6wXJwCPlr5p+MOpPonxn8Xx6&#10;7caar+E9LktppNOvGuImumXzJn3mKIFskKQqKo2YAGK83N6rw+Bm1u1ZfM58ROPs9HucP+yNKdZ1&#10;DXvGFxJgXniy/k6/eUSsi/ogrL/4KnvZXP7LmsXsiqfJvLABm7f6fbnP6EfjUXgX9t7/AIJyfsY/&#10;D3w/8N/jd8S1/wCEs1C2M+rRrDPcC1eZvMDMbYs0aYfjKFsqx5wAcz/gole6H8U/2B/Evj74Va/a&#10;63o95b2N3bzWN8lyvlrews7xyJxIgCPnhXXawdFKMB8zWyPHU8VSruPu3X3aHHGnF0XytPTVJ6r1&#10;PjD9mvQpbL48ah4c09laPxN4R1CzhTeSrma1kEYyB6le34V4f4IuftHjW48ParbTWuoaTN5V1azx&#10;lXjljmYMuDyCFDZ9MYr1f9m34gnTPi54N8V3O7ba3lpDMzdk3KjfpX2ton/BNz4o/FH9ozV/iB8C&#10;dG8Jahp8l5Fe6nYX+mwLeQO7yGZo2aEgqWblt4b94mFIGa9Kh72MeHktZR0fnHf8DKlR9pLex9Jf&#10;su+Mv2W9L+APgmLxP4rvJNVg8J6eNQtLPw1fXMkEot41cYihbIDHbuGQScZOa9OX4s/semKO1TS9&#10;f1LyYlGI/Bd9tA6AbjAF/hzjPAGcADIo+Gv2OvjdoWl2Frqmq6RHdRWsdvcstxKxGzbiVXZU2PhR&#10;wEK5GQOufQNK/ZM+IV1YlLz4oabbyq5aCS10J5EO4/MHi+0KrAg44IOec9Qfp+WcUlY9en7O27Ob&#10;tv2jv2ddPt5JNG+Gvje9WEbytr4f2qeB/wA9XTnBXj7wHUcHEFz+2J8IoLaRrH9nXxxcNGp6W2nK&#10;r4JBAc3u0nKnjOeh6EE9Hqv7GQ+y+T4p+P8AaW9qvNvDDo/kCHkbSjzXcjKAc8ZK4dlxsIQc74l/&#10;Zd+HjWJ0zU/2ubWSS4ug0dn9r09XnkdCvlBQpZzIWBCqNxbBByebp051JKNlr6E1KlKnByd7LV77&#10;FHxP8fdA8UeB4/E9j8Nb7QTBbSXqWuoNC0hVCw+Zoi6qTtkXaGPHPIIx5X418bwT+HdUu9Bs/Mex&#10;3tcLJMVy0IKkD5TySnt98nqCDP4z8UeHde+Gepar4OluptKuY5bLS5rmP/j5ggjW1juI2/5aRS4M&#10;iOOHV9wA3HPD+Hb6HUfEPirw1Ef3k2pTjdu6rLEhT+bmv6W4UwMMDkMaaXV3+Vtfnq/mfwb4pZpU&#10;zLjipOT2jFLra/M7fJ2j8jwrU/2TPhr4v/aKh+K3ifwdb3Gsx3129prKbhNbv5iNbSAA7WaFWwjF&#10;ThkyOVyO6174e6xqPj7Q/jx4JsbKz1qS41DTvFFmsZSN9QitpVvYo1ALN9otw8kagOzJKxYrtFdt&#10;b+H7iO/tdSiKR3MEk8K+W2c5YSICO3yoc+7gV2GofDaDx94T8QJovkw3mq6fFPJE0YfbfWpDwTbT&#10;lSCuVdSCHwqtkZFe37GUsNXowkoupCUbtXVpK2q8r3+R4uE4irYXMMDjKilONCcXbmd0ovm5V2Ts&#10;16tH54+KPiVqGl/theBdVv8AVLCx/tDw/q+mssWqFNgEtrJtxcam5jbK/KpgUuRhIZWIeLtrfTR4&#10;R0+/8F2HhO6h0qDXINUt7RfDxt7U3AOz7Qvl6BDC0u0IPMV5H2qP3iKNx5z9rDXdW0/9qX4b+JNS&#10;sbTT7ZodZhkuLzxJDp9ujT6ftmi2JfadDCiyRFQjSosqeUsnnCRYX9t8BT/sm/ETTYtfS28P2XiJ&#10;7ZRcaedM0ibT2mUZcRahp0qS5+VuquMZYZADD+XM0weIy/HfV62koXi/VN/0vI/0M4bzbA55lccZ&#10;hZKVOolOL8pRT+VuvZ6GP4u8Y2nh5dD8TWmq2tr5WtxR6hJLeqkTwvuVg6yXlvGzcjazfaCrcrC5&#10;OVT4WXmv618G9Umt7b+07jTWN/Bfx5u3ZomjkMQmaXUJZQQGHkrK4bcBsOcP7N4H8WfAnxFZL4Z0&#10;vxD4f0vVJiqxxw6tDqEbHhlCvdxKw3ArhcncGAGc4PX6M/w+0+CbT7DxLoviGObdDqUHgzRrK6nh&#10;OCGWe308GcZHByhNcPLHue5aVtEeufsReFLn4kaTq3hrSPG8OnsbeHU7XS/D+u2mnMFICSGW3tLh&#10;5UOTCDujiKnhiSQB6d4t+B/xE07zvJl8U3WGPlQf8JjqMkZ9OFutvp1UV8owftNX/wCzHff2loms&#10;axoenx6ebW1upfEi2a20PyqB9i8Q/ZYIyMKFyDjGBxmu38Y/tKftM2Ggt408fan8X9L0GOPdLqR0&#10;nT4YVGRg+bplzMuOg69/Wu6njqlOKSV0eHXyuNWq5Xs2fAnxj/4JDfthzfF7Uvid4/1v4hRzz/ar&#10;jS7rwVpOnXH2O6eZ2RQLjUYpJLbaxLKEjZizAj5izeffDL4V/tieEY08D/HD9izx5cafp8jPJqGl&#10;6NcXyahPFatDDNiJWeNd/wC8KADcrum5M5r9S/2YviLa/tD/ABGt9J8KfGbxvq11YxRXmrWGpeIr&#10;2SFLXzEV5XglcK2M7SChwzqDtyK+m9T+DrpHJNpF/YXE3IWO8iKKR2BYbjx64P8Ajz18DlebUeXE&#10;U+VrZrf7+vo7o9SnxFxJlmMlWo13LmXvJ/D5K11b1jZn4p/D39kbxl8eNJmi8T/Df4geBVjuZbaO&#10;317w/qscl3ERnzU8vTJ4liJJXY8iMOSV5yfon4h/BzTPgv8AsmW9l41/Z28A6pfaDaQ2Vn48vvEl&#10;3LrSyyT5SdIX0qFCyltoXzl2KM/OR836FP4I+IekllTwNpcwbr/Z2sLt9eRKify618Zf8FkPH+s6&#10;J8NvCvwku9FmsZtT1GbVZw0kZWRLcLGASnH3p8++2vpOGMpy3D5lRWHgk7721srN/kc+FzTOs7ze&#10;hSxdSUoqalZttK1367XW5+WPx98VfbtZ8C6xauuGmvlm3DoTcW8Tqf8AgDv+tcMUXQvi34W8SXJV&#10;Fg1yTT7hz08q5QoCx9A469sn0q58UpZfEHgjSre1HzWPi7VrUSbiMGRJ5VHtwg+nH1r0b4R/s+fF&#10;j9oK+/tDwL4ShuLTR7lL86lq9qr2AMDC48lxINkxyoPkgHcHk3YUk1+vYqtDlm5u1rNeqs1+KPo8&#10;yxVGjiKlWpJK3K1fvFRkl82jyM3J8K/tL6v4et/M8vVrFTID3kRyufyr6S/Z0/bl8XQftB6x8IPj&#10;3Pb6not94YgXQtQttBludX22sAiitV+yq0tzHmIkq6sEERIKDKvf8e+C/wBkP9t/4weHvij8Dbe/&#10;0fU9Etzp3irwlomirY33mRjdLObYCRSEz5btEu3e4HTmvpOP9lj9ivwVceC7qy8A6LH4outLm1Dw&#10;7qmqwSXl1MtuqyNcFnxG0Y86IgIVyZd6bWAdfy3jjMMnxnD9ajX1fNzKN0nrrp101enRH5hxbnmW&#10;4rJJ0qsHzczkk7aKXn6tvRdDxP4k/Gv4Pvaw63bfEDxVoif21Jeae02h6hYb5khO2BxLbhQpZImU&#10;nGG3MGUqSJPhZ8b7rQ7bS9I8XeIJdW0eOYSR641pKJNLnDfvbdndma4j2Ohc/wAPncDbjPqWq6Xq&#10;Xj74V6bqniJ9NvI7WFmfSo9JbdIYHBaNi0rbvuKxAUEmPGcmvOtA1/wv4tuLzw/G+g6fc3WrYbVr&#10;6GC1t54kSaaFd7rLOqxxMtsIUCh1WJSW2Ln8fpUcLjsDKhCNnD3kr38nq0vJ+lz4DLoYXNcllhrJ&#10;NN2u27O11ZtLfVG78b4fD3w28Saf4p1TxFpv/CF6rfedrDXmoSRwGNVEsUqLE4891kSNkQEF/l52&#10;qwPqP7FPxQ8J+L7zxF42+FX7R+papb6h5azaTa3j2otnz80/2d9rxFuE4SNWEQY7mZjXzJ8avgFf&#10;fEr4aL4dtdRvF8MtdfatOurKQyf2Nc85BT+KHJIaPOMHcMHg/Yv/AASk/Zk/Z28K/s833hXxd4Zb&#10;UvFA1T7Rq82n3F6qzRvGgRkNuQDH8pVc8kg5x0HocLYbAU8ZCVSV6sbpJrpvvve/5bD4dx+OcVl0&#10;qr9mm5OD25krJ2/m3Xoev6R8YfEehPI918RvE0kIQhIBrL4zxg8t14/Wuw8J/tq2vgDwnNHZeCZd&#10;WiuLqSaS88Qa3um3gCMqAsZ+XKZA3dye+Bauf2av2SJJd0vw68SLJHwMaxrwj9gFWUr+G3Ao0f4H&#10;/sxeHDJb2fwqurqKRtyjVtL1G9XJ6lRcq2Oc9Mc1+mSqKa2PsowlHqZn7Yvxb+L3xG+Dd/4Q+Gf7&#10;NOq6b4gh1bTdTsZ5LVXjWay1C3vUyTEVfLW4HYHPUda/Mn44eA/23dO1yHxDYfs3eI7nWpBcNqTW&#10;ukN9nR3neb5Qp2qCZXBCgA7RwAFx+wN/4w8IWlp9mYXVuuM/NptzHwPqnH51m32oeGrktJba7Mw3&#10;fKy2c5P5bQeP1r5/MMhweZz5q95K1rX0tdPbvobS5akbM/EvxH8Rv2j7Z5LDUv2avG2mzylUZtL8&#10;I3MJQZI3O4RvM25PTGRkHjkWV+LfxF8K+Hpb618PeLLa6stSZ23aXcrcyiRvMZwXTaEzHhgrbsMM&#10;Egtj9iNWPhi+ikiv7lbmEjLx3VnJt47YdDn8R/jXL+Ivh98JpLc3dvqV1Zt95f7PjZ1ye5jYHHPY&#10;Y4r5+p4f5G7KEXGzv6mEMNRjLmPjn9l39ujw7a+L7e4+NGj6fa+HYY4dN8VR31misw3eTBqscYI8&#10;ySOQwW8zRhw0BibB8ndX2XqGm/sf+L1NlnR5opGG23uoY40kZu6pIB+YFcPqX2fw0rTeHvGdvfsP&#10;vQTadNDI3sUcMjD6n8K1/DXxcvLpPJ1f4P6DrkNuAJJP7HVXX0G5Yyi/9819bgcPLBYeNHmcrdXv&#10;/SOp/DY09Z/Y0/ZZ1+zU3fwp0W6hVSYm/wCEbtZxyckfNCwxVHS/2J/2QdM3R6T8MdEs2aTeY7HR&#10;YbQO2MZxCI8t2+ldX4Y+Nvwb01vs0vheTw47czRxWpWEt/2ywW/FBXeweOfhJq9oHl8R6Swbn99d&#10;xqw/M5X8cV6MeUw948zh/Yw/Z/lRotH8HahHKQCskM04/IFyMfhWDo3/AAS3+CGnePbv4kaRoGpW&#10;usahDsv75tRm3SqSpKnD4/gXtngV7dYa74M039/4b8V20bSMNzQ3EUin2P8Ae9OSa7DSfHEUUKJq&#10;tlPuP3pLe3Knp97BOP5VTv0BeZ4nJ/wT58AwQ7odT1aFeTuXUGfPtyD71An7Aui3q+da+Lta8vov&#10;nSyBv1I/lX0Tb+KtJvJxBaySNx18mPn6BmBp82rRCT5dXjj/ANkwt/iP0FT7xVoyPyj0X9sHxveF&#10;bHw/4A0a8mdSLeGx0l+fXhck9uhrX0348/tJJLsl+Dt7aQcsxj8L3BPJz/y0kHFdtY/tDXc/l6h4&#10;o+GuvaZ5OAslrqtrcI5P3i27Y2fTk9a6rRvjB8P9Tu8x3moYZd7N9lbg9NvyudrfQEH16Vfs6Zh7&#10;SZx/g/Wfi943vmuDrHizQGlA/e/8IxYxw46gBpJ2c/lXZ6b4F8X3A3eJ/jVrlxHHxn7HFbMh9Q6k&#10;j16Zq3p3jvw/fXM1pp4mgs/JA86aN5JJgfvKVZy35sD7VcstcvnuI4NM8Lpc+Xu8to7MklfTDYx2&#10;4HAx3pWpxKvN9TDm+Ea6g7Nb/FHx5dQljv8AJ8RRGMjbyCGXIHb1/nWjovwI8HXFrLLqFprF9tz/&#10;AKRqHia9ZWHTB8mRVAznJxkY6Gul02TxBBE19/wh7RTlcFljKkr/AHTwP1qS9tr2bSzDc6GscLgh&#10;l8pnz7fJkfhii8H0H7yMdf2fvg7pltDcaj4QsI5N2f8ATpLmQnjJw0jYbHof6V53YWyyG21iTW7u&#10;MRW+1Ut71ljbco+bj73B4zn27Y7jUvhb4g8WWjW+mX0lio4CSW8jAr6AMQCOfXtVHSP2XfHUVq8N&#10;14mb5l2W8TaZuj+X7p+9gcD1I59hXRh5Qje6OetGUrWMqOfWYwrW3jHVFOB/rNRlKnJ4/iPp/wDq&#10;rZ0/WPFUaEQeML6PglmW9lXdxjGd3p3x/Wr1p+y741nijlvfEunxw+WsUj3MZLj32ZHPPPPbj31Y&#10;f2e/Fts+y78f2G23b/SG/stw5UcgbN7NjH8X6V0+1pnP7Ooc82oeNvNWS1+IWsQbOFZL7seh+bI/&#10;mPUdavz/ABA8fNaJHbeNr6DdP8k32a2kYEDOD5sLDHXqOQa12+CupF9kPjtVjbPlzf2ayqzY5xvk&#10;XPHt/wDXhtPgTrzW/wBks/iRDdLHxLINPIMT9fm+baOMHkj8RxT9pT7h7OocPq3xO+JVv4qm8Nze&#10;PFa2+zxS/ZbjwzpOyTeXDEsLMM2CoPfHPrgXrn4n+OwkM1t44utPjjZTstPLt89gT5aA8+hGOOMV&#10;t3v7Nxnv/wDhKdV+KVr9jWHyJ449HLF8E4ZZhNyNzDI2N7EYzWnefs9eCo2hX/hMNXLK2+D7HewK&#10;rHYRlvlPAH8OBz7jNZOpT6GqpT0OOtviH8QLq5An+KviKZI5Dt87VnU7T8235SM498+pNUtRvtQ1&#10;CfN7r91cSMu3/StRkZl75yWP1zkE967PTfgl4SsY7qz1fxPrOoBufOYiMRL94/NGi7mOevJ/EcdN&#10;Z/s3/DqXT7W5t/DOuXbooaOC68Q3NvvJUZYqMNkDsWwDx1NQ6sOg/ZS6njem21pp0kktve3jMxAE&#10;l9cyS8BmJHLcAZ9MkDk8CoptL0GXUm1xbPzLzawSRnLqu5uvJIHYZ9PlyM17gP2bPhZqFwItW8K2&#10;Eq28hcRvcXEhjYgcbn35OOPlI6Y9qn0j4IfBeFY72+8E6XsEm2OFtHhLhuh3bunHUk/4VPtuqRSp&#10;dGzwqXVLSyKwrdeSBIzbtoypz/L2+vesm28T6Fp/ipNR1C/tVkihb922QdoJCsPXgN14JJIPTP1J&#10;pnwv+DEOqyGw+H+kyW8KCVWhs4iqdMg+UvBGOmDx36gS/wDCIfCTQrdbjwl8PdFs5FmzZi10+ONp&#10;JQGw3yRIqYLMcbgTk8gk1Lqy6IqNPzPmSL4nS3EySaRp2oalHICWSx02WZwcn5SEUj0OcnkHrwK3&#10;tO1Txtd6bHLo/wANfEF0+QjLMiW5A65/fMnPA49T7V9DN4fM7Na3f2W43IJLgQyAOjHPHViPukYB&#10;LdPTJn0/TNctImvIFXy3ba0sroRtAzg5PA/3gTWbqVO6NI04Hz9pfgv46SY/tDw9pOl28m1kkuLw&#10;7oW77gqkHr0DHgDniuy8BeEPGfg68mu9Q8W2VxHcSKZIrXTHTGCSAzsxJ+922/1r0TVdX8O6bqEd&#10;lf3Wk2y7A+6S5jjhcY+6rNgK3sCvtnmsy48efCmC6l00eONFtZmkCzQXviyFPYklmVW/76b8axlz&#10;y+JmkeWLuka8XiH7Q6QwLpsBjjxuk0/zW3eo3ZJ/HivBf+ClvwT8S/tJfs8SWHhi/s7rxH4duv7U&#10;8P8A2RXEsjqpDwJ8pGWU5UZwXjjyQCa9U1D4x/CXw5mC7+JuizW6qHVbW8VlbDdlXzCeR1GMnoax&#10;5P2of2cFSaU/ENQRIDth0W/wHYk4G6Nhk4PIAA9sgV05fjK2WYyniaEveg7r+vPYyxmFpZhhZ0Ky&#10;92Ssz8UPGXxd8XfDjxDb6l4q8Kaho2pR3Qjnt7qCS2KyorJMMOAenl5BGV2846FNZ+NN9488PyX8&#10;15cKWYxyTQwOI3cgnYxwF5UNhe+CRX6uftW/HH4ceNND8P8AhKyaVbG88Q2l1eXE9m8LJHBMp3gu&#10;oOw/Mp+UZG4Z61vfHb9kP4dftJfs1X3gm8W6huNLaPVdNvtLt/Muo5bUFmSJMgO8kBmhXdkAyhtr&#10;FQK/Z8D4mZhWp/v42i/itrp3tZXZ+bYjw5y2Np0dZx+F7fJ3vZHy/wD8ETPAjeBPh94w/aU8d3dp&#10;pOiz2a2um32ot5amGEvJdSMdy7Y12w/ODjKyAkbDX2B8BdM1qT4F2134o0+6h1Lxg1xrXiDTLz5b&#10;mzn1CRrk2c56k26SJaK3HyW6fKMADzO6+E3jW5/Zxt/2dfhL+yrfW/hr7BHp9w2qa9b2rXOnSSg3&#10;cf74Ah54jMrPgbTMW2jGK7ifVv2kdf0xbOT9mySz3LiNpvGluUT5sk4RMkZ5yPrmvyPOMylm2ZVc&#10;S0/eenotF87LU/QstwUcuwMKEXtv6vV/i9D8o7/4rWv7G/x68b+DPi7JrlnoOkeMLwf8I9pshdp1&#10;mke8i3xvKqyf6y2KuV7ckCv0q/Y4/wCCrH7JXxs0nw7oWm+IrXwvrV9JDYWPhvWYSZjNhURIpVXY&#10;ysfkXJR2bICjK58Vuv2MPF/xp/aV8feHPiv8Pfh7r91Zw6P4msz4qkvrmO0+2Wr6e6oYHCk40OPf&#10;uU9tuAMD1X4Xf8E5b/4U+ILfx74F8FfDPwnq0ivHZat4c02aW6CuNsihJSSqFTtOB04PXB4ZSvFJ&#10;nZ5H1dF8TtC1FpIYtZk/eLs+zhuYuDwR8wz7nHPvgVLH8QdNuP8AiYyaI0lvMuLVlmP7zC5GOuTj&#10;J3cZHHWvIZfgj+0C8DXd3+020f2dvIk8nwhGfLJI4Ds4x2yTgAD2zVjTP2XvGWoP/Zni79oHXJlA&#10;DQ2+jfZ7XPX7oCsqkDHGP55rG3Nqguup6hceOdNZXltvDlvGEyhnkym1gepGCM8cHoc+4rHi+JKw&#10;3c9rqVzloxtCx8eYePunocHHJ+UZ9a85h/Zr062nVLv4sfEZk3+XcWs/iwRsrYyP3QVdoPv25461&#10;m6/+xH8KNf1B1vtL1DUXLq/+leJ3cMueTv35B9+RnpnHB5lE37WvxW8Wp8F9a0j4N/EHS9B8QrCg&#10;XUdUguJbS4GRviZ0RmVipI3qMqTwDxj88f2mPAk2p6z4F+Hmh6pp0usXfhXT74TQXTCKHUbnU7zz&#10;PMmnCMRmYEvIEIQqWC8gfoFb/sa/s0NcyLZ+ALFY1I+W4urh1OB84UmR9zgA8kKCfWvhn9uH4t6L&#10;4k8TeG/GWi+GLe3t9LvLrTZLdNuJIjbWF2QApyEEt7IEbG1gmR0bP3nhtWlT4qhG9uaE1e10lbd9&#10;dHZ2Vj5PjmnKXDM5JX5Zwdr2u03p21XMtV1Oh8JSaT4Ln8Pw/ETwFp/iLw54f0u48vWbqS6tVkt1&#10;uJZVXy4ZysgkMox5Zk4ALmPcS3mHj34ZeHPiLpH2+1vY7fWLSJn0fVLNHjBbIKpKpXBQ42+wORkj&#10;B7iH4x3XxE/Zs17wFoXgrStSlbQbiez1uWENNp9siqXROQsRAQRgqQMSvwScNV/YR8H+HPijpnib&#10;wrrZisV1LSYPsOt3FqHXT7ouQqlth8rdLsyysrHbtAYOwr9wynF1cjpYqjmSvHmjZqTfuyd+ZdFr&#10;K+iv0sfjObYP+2q2FxOVS5J2ldOKXvRVnCXfSPLrdPfzDWP+ClnwV+CXw0tfhD4u+F3jjULO10ey&#10;t9Y1axuopYbe/iht3ufJgkaM26PcAqqlBG5CzkvI7keNfET/AILp3vi6ea2079mTTfsscwls21Dx&#10;BJI7PE263aUeWQwQqj7M8MZNpG7jv/E3we8YeOJfEvhTTfDNrdeJ9Htmg1lLq6t4kMKXCQM77yA4&#10;BlCkLuJVycFVJHx3+0b+z78NPgteCw+I3i46f4mvGklk0LwzZR3UdrGWJVn/AHiRg5DKURl2ZTAb&#10;59v4Zx9wjkuTZ19apV1VqTS31mk7taro7tvbfqrH7NwPxZnedZM6NSi6VOm+nwNrlTaT80kt9uju&#10;fRHw2/4Kj+F/GWgvofib4K/2TY27xx2troLPPtVYJeHeV9qxgLI7HYWzg/Mu4Dlrv4//ABi/aV8A&#10;+FbR7bQ/CPhfS/EBtLfw74d0vh3ktkkgmklnbdLI0UN2oxKFzbgeWmQW8Y/ZD0rTNcvEl8SGGbTd&#10;P1a1N9bvZu7CCSRrfAYDGGe7C7MjcWGWQLuH0v8As6/s3XXi/wDZx8U+Cr/XhperafbSO1wFb/iX&#10;XtgDdQSrxtaRzaXdsmDuH2iToCQ3ymFwOXxrf7RT56UZ0IyW3uVXyPXpaUo26J2P0rA4rM4xjXwd&#10;d08Q4V6kJK7bqUV7RaLVtxjO9tWrnvHgT9gDQNM0C98W/E9fDPirT7rT1fRdW0xjPJcQ7Vf7RFuG&#10;2Ndkpb51fBQsrBcgc98avB3hXwB+3F+z/wCINE8iSSK8GmQaVeaSJbW0tbiWe1s55Ss0HnSmYoBh&#10;4+IYiG+bat79hb9pXUfBWnTfAj9oAtZ+E9Uja2uLzzAsHh24OWGo2rbW2QSZZpI8ERv+9AQGYS3v&#10;+Clujat8G/D/AIf+JC+Gvs9z4d1iwbTL633mO9+yRHU4pwWMisJWgKqwkwfKbhyGK+DS4Rz/AIP4&#10;3/sbMJynRqwn7KTTUZR5W4tLZSTUVOK2aXRpn2GdcdZJ4kcC1c+w0IxxNKVN1krOSlzRUrtayi05&#10;ShJ7pvrdH13q/wACviP4V1SLxSfhjo9/fXMc0q3DaKFWR5CGmkma3nnWMy/edkVGYnGSMqaGqx/H&#10;/wAMQSWmtfCS1hhhkHlto+pfuom2jA8+aySKTCgbVcMc5DM5bK/SHhXxDfaz4csbu3uCsN8qzm6W&#10;Y7EDKGXBHDZHcZOe3ptNI1pD9knubzbJNvUR4jC853qD0Y/3mx3PtSjRp9V+J+fyxFRdfwPi3XPi&#10;Ld6nq8WmXn7OrsqXIF4+oNbrbrEocKUi+0sA4Dk7Ckit0JB+cWbe7+BdlEF8RfCvyXhfy2uI/CKS&#10;P/eBcwq6tFu4G0K+0dFIyftQ6tqH2w/Z7uSNdyuskN1Iu3aCvmZQDnaSCcHgkcjIqhdQ6Pq9/IfF&#10;XhbTdQjly/8ApWkxOZjnJY5jIySeu0MevXFKVCn3Y44mr2R8laH49+CslrF/Z1jqeizSK223jvr7&#10;T5gwPzP5oMUEPy/NHwgO5Y2CsXWP5B/bj+JC+OfjO2l6N4u1zUtM0XT7e2tl1TVLi6EF1PH58qxm&#10;eaQ7QGt1JBG4x5x3P6v6v4W+FElv9ou/APh07cLBAumx2oKgfMw2AMWz2OO4Ar8b/jJ4h8Oa98Tf&#10;FvjPw06yaTqHi68vtNbBx9jku38jGegEJQAdgoruy3C0/buafwr89D99+j/lcsy4mxGMqK0aFNu/&#10;nLT8kzN0p1vNKhhn+V0CvFnujcgfh8y+22r3i6OaC2uLu1JEiwuy/VUJH6gVRtRFNpt1aKdtxp9y&#10;+1scmNjvx9M5/KtzXLWO7g+zzDKyPsb6Hj+tfaRpc+HnBfy/5r8HdH91YaMq2WyT3stfS6+9PTzF&#10;n8i+tJIXIaOZfzBFQrHBruiompozb4ms74o21iy8BweobowPUZyKo+E7n+0PC+n3LyfM1hGJP94K&#10;M/rmr+kPGb24sX+7dR+Z/wADXCt+alP++TXVh6snKlXho2lb10cfx0+Z1OVHMKKjVScKsbNPZqS2&#10;f32/7eZz3hXxS1rrY8a6lF5Mz3D6Z4mhjQ8XceTHMqqc4l2Fwy9vMJOWrd+IPiX4a+OvBd74at/A&#10;/kancCPydSm0fVGbiVGb5pxdQj5VI5t3yOm04dcf4keHIbiybWLe3Vrq3/e7sD94uNr/AKAHp2Fe&#10;e+H/AA5BqmsrI3he1mO/Pmr4fjK59fMbTJf/AEKvhuM4xrZ08Socjmk3bZy+1Lyu9Wul97H8L+K3&#10;B9Tg3MMNhpVPaJwkoyas3GMrRT7yjFqLfVJPqepaN4Q+G2iQ6XJo9tFZPHbxrfTtpqWu5wqhnVmt&#10;lJPB+bCDphBkKNL4meNPh7pHhG+k1b4pXcmnosf2hbDxAm5cSKVIUOjfe29IzxwSoyw5rU9TtPDl&#10;hbq0tvZ7hsVjNHGrN6AK1mCfpWR458JeOPHHw48QaFFYSzSXWlTfZojCQzuFyoDPrjKOQOTE+P7r&#10;dD8hGLlUjdvf9T8pnKMaM/R/kXP+CfHi74f2HwRjt9X+K/ijTbq8uLv7RZWFx+5G+4JEhH/CT6ex&#10;YgLndCV4z8x+Y/qL+zB4C/Z78W/CnRPt37ZcK6kodnsdQ1bTUlt8ySbFKNPczAYdWAe6nycEnB2j&#10;8Uvhl+z98T/CGj2UfiPwJfRzLkyeRY/aiBuPy/u4ZQM4/vDrn0r7C+F3irwx4T8E6TovjfwDqlru&#10;hjFw2jaSbh7hQSV3FMtbSDLD54emGyrMQO7EUJSxEpW3bPCp14RwkEpa2R+rWi/sptrjf2r4e/aG&#10;0fULpstBJNpqXEPOOqxXKFvlGMlj0HYAVsWf7F/xJ0aweLSPGfh24Vo1SONtHljiTDbtwzLIVfJf&#10;5lIIDnbsIUj829A0n9ni6kh1DXvh7oln9tYSwM+jMPLkYncZrmIAQKMjEbYPIIYANGfRvCWufBCa&#10;+TTvCfxEv9EkFqv2fS7HULmPUJWk48siHyiArHIdDIGZcL8gy2PsUhfWJdz631T9h7483evW+rpp&#10;ng7VJo2C/bZdXubG4hjAIKo0Vq5AbIJXO3AIIO7Kzz/sx/tK2wjtdU+HWh6gyNuW9tdYBVFIXMe2&#10;RU37WyQxG4hVyQBsPgnhjU5dEv47D/hpHxnorZIWy/4WVd+fbDcCrTxSzuqkhg2AQjKC2RtfZ0T/&#10;ABH+N2j27X9n+2R4p022+0KttNe3UU8l0mz76QTQSMVY8Kc5dsbUwyip+rxeg/by3PSz8A/jLDaN&#10;omq/AjUr5Y8KjSX2nSWsjZwrmM3JcKobICgE7SCpG0nP1T9m+e4fzJv2cm3bVDRtpqziI7g7J907&#10;lB6A56sctu2jh7L9pH9tXRLxki/abuCrW8c8f/CQ+HdO8tIShbLSIkI5CuQDtIxhtpD7bEP7fH7c&#10;ui6PJ4hv/iL4GutPiaQ+fd+C51SeNC4MkbxXvzoSqhX2BW3gg45OfsUi/bSNbxd8N/APhS0W6Hwl&#10;XTduFhnuPCcthKMKdw3mJFcEkYXlhhuoAJ8T+JPjr9kW08EeLPhL8OfjHY6r8SJ4bm71yGLX1jvL&#10;aMxSSCRbdwqyIpwGSMiVAN3zDBPqGsfts/E746/B261r4yfDazhktZHkhsbXT5LORLbqLkv50xhl&#10;25PluV52xn5ywX8W/Ef7M3xc8J/tp6dD8GPE0l7q3ivxJJeeE9avpAju+9ndZ+GG4AneMEOpzj5i&#10;o5I5bSxmJnGs+i5Vbe2r/rc4MwxUsPTjU5OZNpPurv8AX/gdTlv+Cg3wR8deHNa0z4+eJLKYR+Kt&#10;sF3NJ8y/bIY/LbD9HDrEJARxh8DO0kw/sTfGL4saC/iL4O6Vrd/d+DvEGj3ieJtBWNpokV4GRLyO&#10;MEFJopTEwZCpcZjctG7Kfqn9vTRPj58XPh1Z/Ab4h/CzT9EbT/Mvoby1uJbmKS7EaeVJFJIFSOKQ&#10;NtYR7thJDBD8h+bf2Z/EXgT9lHxFrvjn4kS6lcX19pv2Cy0zQ0RvIYTQyH7Q7soQsYwvlgl+WDBS&#10;cV69HFRqYB4eTvOOlu/b+vI5MZlNfB1KVS7VOd2pdtdU36dPPyPYvgv+y38YfFnhhtUj8Oto9rZ+&#10;W8uoa0fs0agnAYBvnfocbFYk8Yr9IvC3xxl+EXhLStRn+IOpaXr0lots2paOy2l3qBYBri6gSRWE&#10;iIiqCmz5m2gbOo+JfDP7QWteJNIs734Y6fb+Tq2lzJYatfTf2hsnX50VrZAvO8bvMfJVtqn78StH&#10;q/xh+MUXgPS/ixaX95ba1ZrdWfjDSXt1nS8jQbZJYQN26JAsM8TxZQRySgYRXA+XqUPZ/vKSvNXs&#10;30/4e1vXc9+OAqYenKdtUuvVabfJ3+Wh+iXiLxvfa3Y2+vX37VPibWtH1CzaeG8XxWFOGEbJKsSy&#10;Rs6BSc7d7/MQFBXK2tI+F0Ouz2+o2+peLNTt2hbbLNe6leI8m9CRKoDFcbWXIUgBiADytcF/wSG/&#10;aj039nH9n/UtJ/aEufEDQa1rkmseEdL03QLm/MNrMiyNh4Y3jUuz+ZsDZHmgnG4Z+nfEX/BTn4Ya&#10;a7N4e+CXjrUPMbEcj2tnaF2ABO1J7hJD1UZCHl0X7zqD7VOnKpRi5XTMpVIwnov60PMf+Gd9C1yd&#10;pV+CmtXU0ZzKuo6JMxmXzDzG8oAIyMhSqkqVJUEEHL+KHhOy/Zq+CmvfFLxN8EZPD1npGiSJp2oS&#10;WVtHLc3UgaGG3SOGVnjJZly42j58gKRgdn4l/wCCqPiGKDzNM/ZrvlhWMSq2p+KrWPYmwuHKW/ms&#10;AQODjLdgQRnzz4/ftL/EX9pbwh8NfCWu6H4e0C78QePobiPTUu5bqK/02xjbUGl3SJHuzLZpHwAG&#10;EilSQ4NfScK5VHGZ1Dm1jC836RV/zsj5fjDOP7PySfSVRqC9ZPX7o3ZoeImPh7wdb6Be2cczW+jx&#10;2ywpZ7VTY6EBVXGz5F2/KOBkAAdPI/CuppZ/GLWI5cL5M1m5P+9YgH/x7Fer+Ob+ztL6O2vbqOJZ&#10;JY7ZfMhZlcLjdyrKqfKrHLMq8YJGRXhlnLLN8VvEF5Ih+9GzAdtkcYx+lf0RkNGnGpVodoxv9zP4&#10;Z8QMXiK2Dw+YO3v1Kltr/HB69er3+R7dPodtaX39nyRwRfa41ePYSsjyAqGkb1UFoR9Fx6VN4R1G&#10;50DVIdYWRZFXy5lkhk3JPCRwykcMpB3D2rQ+LdpJZeGLfXLaa3iWO4WGSSRfnZZSYkjQ9i07Qe3y&#10;/SuY+G80Hht5rDUFm/4R68nE1jLLHhdKe4Acqh6Nbb32kdYmz0Vhjqqxi6al5tf1+J4WAnUjiKlL&#10;pyqS++z+52+9HMftX/s9J4g8U6T418HwzfaNN1canp8dreXNv5sjwSwum+2vbKX97bzSRgJdQB5F&#10;tw8gQSA/BP7cXxC+B/jv4E+KIrv4s2K60tizafpsniTVL6SWRHVkCmeDWF6qAMajCBnmQAmv1JFz&#10;cy6JceD/ABKj/adL3+Sy/ektwd3HqV6jvhfpX5J/8FSv2crz4ZePtbtvAvg77ToviWzbUtI+y28e&#10;2J2fEtvGixjGyTlUQnZG8Wa/LeOsr9rVpZhBaq0ZfJ+6/wBH8j+m/BfPlh6FfI6svdd6lK/S/wAc&#10;F8/eS85Gz4L+MX7AkfhzSdU8U/Ba01XUhYwXBz8OVjjE2xW+W40rU9GkBDdzE31bqfXPCv7RHimb&#10;4lWcHifUrzWtPsZZY44b3WJ76IqqOo2q9+wGO2HjIxwc4FfD/wAJvBXjrUrzwz4e1LT7iFZWsrea&#10;O4t5B5YJRDu3siDHfc6Dg5ZetfU1jL4og8azLqeuW7hfMZl+3PIxzjHB1S5Pf+4BxwRxX5JjouNV&#10;Jn9MZbUjKjJryPoD4/8A7VWoa/8ACa+8D2nh2ztbWaOEbbLxFrM2MSqQwifVryIMCAfli+XAPy/e&#10;GT8Rvi9rd/8ADGTRJPC1j50mnSW7XkPhmwt5J12FfmdNMiuJeDziWRieoYnFeO+OJr/VrKKO78Y3&#10;8yy3UK3Md9ZlYsbixkLvk7gfQYz0wet3x7f/AA6tvCt/ZW+utdGS3SFfLl82OQtIFOAbYcYz1jlH&#10;YgD5hlBM2k4xPqn9jb44fG/4b2B8U+C9W0vTY9P8IxaY1vqlvd39u0a+WxeKNpk2Sjyh8kYRBkqI&#10;FLKo9G8YftufHndGL/8AazSzV/mltNF0XS1k8neSZv31vIwXZyAGLDD5ztIrlf2MPgZ8IfH3w0v/&#10;AB74wtLNrWHUI4beB9PaR3SNUZWSOWENgMVxguCUOCpUk/TfhL9nz9lk2DRaB4R0xlRDvWziSMhj&#10;zzgYU8H7wxn1r0qWFcopt7nh4jGctVxSPmrUP2iPHPiKwt4739pzxzqVxJGPtEljqV5BCkjKVTa2&#10;nJGJYicsWUb0+QmIfMg+Uf26te1hvix9rj1/XLyzm8M2cGmzeJtWnurkSCSdpi3nsWU5dOmFOFKj&#10;0/XbSvgr8H4ImMPw1tWXZ8xvh5pjXk5w2duce3Svlr/gpd+w7pnxu1PSfE3w7+Hs0E1np/ki88O2&#10;6MoJcuBNbKN0mB0cbD8/Jb5VH0fD8qGX5jGtUelmvvN8ozeng8wjUqr3db9Xqj88v2PxZ/CrT/iF&#10;+074g8HXOo6Z8N9Sn1XTZYbry0N40McbxYCOWZraS6A+UhSVY8A1kfFP/grl8QPEfgHSdD/Z6+FH&#10;/CJyXWmPZrf6jfC7+zGNQvmQIqqjOySI5kkD/MTwcZPS/Gf9n/4y/Cn4SeIvgX8Pv2gtP0KbxVqg&#10;uvEul6ppjWN2Y/KKiDKTSSRoykAgxbjnG5VZg/h/w5/Y1/bNvvhn/wAIhpP7PcHiPQF1NIYNdmvo&#10;bX+yrobgcMsoaVWQtwybge2QM+3mWaYd4r21WS9l11toZYvGYDGZpLFVpXhey30S8nt11OI+E+vf&#10;ED4EfErTfj54d0a41DWrG3OrG5m1I27eZJFmSRjgmVWl82ORCCJI3dMozB1/RLUND8Q6h8Ufhh8U&#10;L1Lj/hHbW71TSobVl4sra8luHt426bMwPbxqAMFbYdK+Uv2Vv2bP2lPih430P4iT+HtNXQfCsa2V&#10;wviGSazXXLeLcWlgimjaWRynALLGpKLyFOB7z8ZviXr/AIdsfD76/rV7HF/wk0YtYYVLGVI4yyyM&#10;u8Jtzwp4G1yVLHNfmniB9RqSoKEGpNP3ujVnZWfa+r8z5zi/GcP1ouEoNycLKXRSWi2/PVanr+o6&#10;be+GZL7S7QsqxzNqdjs7lW23Man1/j/Fq8X1exax8bWOh6X4uguf7U0+ayuIbG3WxYNFLK8KzyLb&#10;oJ5QGZkfMjjzFXzBjaPetL1hfFg1Wxjtma+8Paqt9p/mRlPttrLGGkwGAO1iZk6dUPWvCvj9oWr+&#10;EPFOm6xb+E/J0211NjpfiKGO5X7S7LHcRwtK7mHegJKxxhDtZiwYnNfGcKynHNFSl1TXrpofm+S1&#10;ZYWnXXZRl90kn+DNH4N/FCY+IL2wvtEXT7G+uRbX0CzSSRxagiBZW3TSSOWkKmU5OAzsFAAAH0F+&#10;z78Zbz4DfEOO91rw4LzR5VaG7hjXpGecjscNhhn+pr4X/ad1298AeMdP+LOmaZLdWd9Ct5EYWbfP&#10;FtAnt3d15mjfD7hw3A43Zr6I+BHxN0D4zeA9P1O3vN1w1uptbmNiBcJ2/wCBDoQeQRzU59l+IyXM&#10;FiqHwt3T7Pt8vxRpjK0qGNWJp6Svr6915SWvzZ+nuiav4Y8a6LB4o8E39vfWV3D5sMlux+X13J8u&#10;COmMZFPwZI1ZJmhj/g2yEZGOSd+Qf0r49/Z9+J/iDwHrbaFb+I20+yv5ALpWtRNsI/iVGdeemfmG&#10;RX0pqNn4+AZ9I+Jnh66gbDRT3XhGWI9shSLssefQc+vSvveH85p51hOZq046SX6ryZ9vlmZU8ww/&#10;OtGtGjqri9tnO+fWfmZuA1mh3Y75A/wqN5rSBEWC6EnmEHcqFd3qcE//AKq4KTS/jLYCKY6x4buv&#10;M2uu6O9hYg8kNiOTaPx/E1PcyfFOcRi50Hw5PvP7lYPFDL5v+wd9sm3jPJ78c17/ACnpXOsttQ0p&#10;oVH2tV6hcSDjPs1NaTTNQRVu4rO53fL94MSw6HGR/Pj3rh7DUfHsyyQr8JoJvJmKFbPxRat5ff5v&#10;MaPB5yM44OeasS+K9YsFY6j8K9btWWQBWt2tbgAcA7vLmb3/AMKa9CTqrvRPBeo+WNS0HT2Df89b&#10;WNuRxtBCn8qzj8IvA7XEep6RpenrIoJVk3K+DjJzvGCPQVgT+PvDy3DCX+2IV/i8/wAO3B8s88HY&#10;pH5Z71VX4qfDjzWeLXrfhjnfY3Me3jqR5fP4gHj3zT0DU3NZ+BEOqbZrTxHqkLN93/S3Ybemdr7g&#10;Rz+vU1xfij4J+PLC1aO18RWt9bupHkzS7Djt14OfTArr7f4teCXjZX8b6WsfGfM1RY2I+jYOPp04&#10;qW18ceGtZKjT/G2ntGqn93HqUTEZ7dcn8hR7o/ePBtb8DeIdAmZdW0C+hC8tJ9mDxY/30yAK1/A/&#10;xR0TwTEpNzr9vCrbm/s3VF8vd/1xkj2n8TXsGreNbfTrCK5TRtT1CCHMcIsdsyouMAbS4OPwIA9D&#10;XC6v47+BXiuNk8Q+FGSaNsTT/YfLmzn+Jo338e3T9KXuX3H776HdeFPjz8NtbsFMvjhpmA+Y6jHH&#10;DKD6EbUjP4A/Wukg+JEojzYeJ4jCeY/MdM4/HP6HFfNOv+FvgtcStN4f+Jhss5b7PqNnOy/Td5YK&#10;/Uk1hnwfYn5tN+JWntGVB/0TWGiQHHodvPvg/Ws6tapCP7tJvzdv0YRhc8j1r4FftL6bDIl3ZX1/&#10;D95pLPVDIPcKpfd+S1xmuaN8QfDMO3XfC2u2carlnvredV29M/MAPxzX2X4n8V6H4MtheTeF9bvl&#10;k+by9FsZJ2/Ldj+lcP4h/bP0Pw4I7VPgr4i85efK1q3jtWYdjyz/APoNdPL3Obmkz5Sk1Uz7WKxN&#10;8uf3kbjB+of+dOtNT1Sxuxd2uoSQyo26N7a58soeo2nOcj8/evf/ABd+174X8XweXqH7P/h5pdvE&#10;3iDy7pU44IItww7/AOTXj3jnxVofiaea5s/hf4X0yRpA32rStQmhyOoAie42AfSNTUl6lnw/8dfj&#10;BoE0lzp/xF147kwy3Goyzx4LAlishZc5HXGcEjOCQes0L9tH476QFjj8TW94g/1ovLVcOvo2NuR+&#10;vvXlMU8yW/2q18POyx48xpBIyL6chsfnXZfD3U/hBdj/AIuQ/iWJmbasOh6RZyqox1LTtkfgpNBW&#10;p6hYft7/ABSeZWu/DGgbVX5U09poW6Y675CB7DFdd4S/b/kt7lZvEvhnUCkgxMsIEnltn+EFY93b&#10;ljn+dZHhTwP+wzeyxPdfETXLiQ8tDqck9qrDHQ/Z4Y1GPY59Sa6G2uf+Cd3gi8OofZo7iaNsxxtD&#10;ql6rkejTh425z3xxRZ9xXW1jcj/bF8BeJ0dodT1WxmUZ3S2ZjZh/vReZ09yBVW6/am8ASolnJpni&#10;TVhC7SK2l6Qp8vAwCcSLxyeqn+VRf8Ng/scaDceZ4f8AhhOsnzbbhdBjiXPu2Q659lPvXP8AiH/g&#10;ol4PCSQ6R8J7YqnyxMdeKg+mV8kN+TflS36jvboOn/bZ8O2ureda+BdcuflCyTNqCWMgH90hIXOB&#10;/vd6pQ/tueJ7LUJG8NeDtKS3mbzJ49U1OeRifaQyAE/VCa5/VP8Agor4pv8AT3sT8MPCDQtnMd1Y&#10;XNwoHOAQ0+0n3Irynxl8crfxdHh/D+l2aZ3eTpXhyxtVB/344hIfxc5pOMuhUXHqfR+kftq6TaX9&#10;u9/8I7KELIHa4t75rpg/XfteFdxJ5+ZyQe56Vsav+3t8OmnhmtNK1O5dV/ex3GmWjs4zwhZzuA+h&#10;PsR0r46h8e3Kx7rPwzCM/dmZR/Rf610vhP4i+Fy0dz8R/h3qWtQqwLR2uuJaxnnkH/R3YgjjhgfQ&#10;ij3ugLlvqfR8v7f1hrv2qw0r4P6VG7Tr9mjl1y0s1cbTudnnRkiPoF5JLZI773hD4xftCfEaGMeH&#10;fhLpklrIwLTWvxEs7yNV3Fvmjgb3xjHp0AFeW+F/i3+w4xjjuvhprWjTTcTfvDeW8PA5y0/mEg9N&#10;qjPPTpXtmgfH79j1Ut7TwVr3hnT3DAy3y6GlnMqj/rrCqE9Acg8dsnIpc3UXukZ0b9szWnmdfDng&#10;GzYNtS3v21J5I17Z8tihwP8APpoXfhL9vSfSrYW3xD8E2s0cxCw6ebkFQcbQiSWzhz97OevTtXoW&#10;mfETwF4qmjbwV4/0C8iEJlmkg8QGRhz3KhvLA5/uqPYCrkvizwo07W954mhkkwpayt0SRV6/xrIA&#10;54HOD+GTgsguzg9N+D/7We2R9c/apWzNwu6aH/hBbORckcEHcjemcAZ9j0z4f2UfjH4tikHiz9qv&#10;xNdQRyH93pOix6ccA4zhJXA9uCSOfavTLTxBZ7pLua8sbiJziH7epaWPPGAFOEUY/PpmrVzJoqaS&#10;tvJrMcOLjzpFmli2qccspPcD+9kkDnvS5R8x51L+yz4Lg0y10zUv2hfiJeTW8bLMw8RQlmVnZ9zR&#10;yRlmIDBeOyrxgYqXS/2Sv2c1S6m1i417VkkjHmDUtXEbNznJ2bGxnH3etemyamPD0UM0d7JdxySf&#10;OZMyZ4HAUMEVRjqq5J+uarWsj6ja/wDCXMs0Ee1pFsLO08xiwycZYfe9hgAjANL2cexXO2cLpn7I&#10;X7Juqx/ZLb4ZyeYzHbIfEF9tAzzgm5UbsYPQgH16HstO+AXwHQrcad8JvDLCNm+1eZosV4yNn+Jp&#10;lJXv378g8EJd+KY20oy6VBqVxaSzEXU0c3lQx8nIO05JyCCCQQeaS38XXMM1vHpWlxSW7Qn99HqX&#10;74HOON4LEf7gOPbiq5ETzM1rD4a+AdMuWfwp8LdJscLtjki0e3jyDk/J5ahQfxB7881fvNP0bQ0m&#10;mlj8u1hjLNvXbtx14BGBn1GPfvXNWHxBhs/EU8r2ENwduZFhm8xoUweZVkYMp4b+EZx0GK+Tf+Cn&#10;P/BR64/Y/wBM0nwdc6euoN4pgunhnsLp7bYiNF5Y/eR4CSb2G5SxG3oc4OlPl9oubRXFK7joO1Hw&#10;LP8Atm/tR30t4DaeG9HaNdQkZtjmHcVSEH5sSy7T7KAx5wAfqj4aeEE8NfEm68GIkqWF1H52mtuz&#10;iMjDID0OCSMemCevPw3/AMEv/wBv7w18V9Hvvhpew/8ACL6tDqM17NM19KsGuPI5H7s4w8saeVG0&#10;ZwzKqvGHAfZ7J+0P+3T8OfgpZf8ACQa745Nxqmnqj6doVnMftU6SYAV2K5t1Y4YuzfdThWYqp7KO&#10;KjHFa/A9PkRKMlHTc+nZY7PTioubS8huY/laG+2ctnBJb5fMxj3A96ztVsUklMqaqzNJ/EZF3rzw&#10;qB/4evygfzrwT9nH9uT4cfteLeeL/AkFxp+px3MSatoVxN89lIykBvN2hZVdlYhl2knIZVOK9zj1&#10;XV4rp9N1m4jtfuhZLmEs20jgBg2zrnhixzngAqT59SDUmou67mql1PE9W8ETeEf279I1CPX5FHjH&#10;4U6lDe2PlqwL6ZqVm1uxGB95dWus8cbM5I6exf8ACPeLNX06FFeOVV/1dtJuZgcHpljg46bck9hx&#10;Xif7T8beH/jH8G/iFqRuodSh8c32ifaJbciA2t5o+o7UO0MpElxbWR4JIO3IBNe46VqGl6nbW839&#10;oSKI5duoLH5RVdqfdLjcgbOzg7e/IxU8r5dxyd7EesaL4os1j0/UpLGORpFt4ZI5kaRuC3JChwMZ&#10;5Ljn1NZkenabZ6i2mXviG6aSH5rpbazVo1OCcAsw8w+ucdepIq7q+p6It8tpZG3azuFRYUZB5gcb&#10;jtVlR3YlSSoUN7EAnEtva6M935Jh1G4QQqYUktVWWFSeGBQiXbnIJkCjg8DFEY+6T1G28EliLbXJ&#10;ZZPsNxJiKbUdgTbtJBky7qg4xzuGSO5rZ0rR9GZpNSttWt/OaL93cWtwFSZcfwbeCvPO0qM9hnnn&#10;ptF08TLdxagw2sVKeaEUnbxkqB2wOGJJ7jpUEnjndohDTwQ2o5V2jZWY4POM449WySanl1KOW/bE&#10;1y18EfsweOPG+hXN5Z3kPg/Udlw0bl4ZntnRGD/KMiQgkqAe4xivyP8Ai/pHxB+E1r4B8QfELwQu&#10;qf2Ro+nTeMo7ZYbhpITGY7i42HKmTohDbVUwQsCu4kfqF+0l8UvDMXw21zwN4ktItYtNe0u4sri1&#10;sdQeOTypIyrMsjoMEZyBnr/DjOPy58S/HvU4f2r4dJ8UeHNbh0TUvDEGiTf8SdZIEuGkbM0uWwEU&#10;hEGGI2s2NvG3uwuPrZfKnOh8UZO/nGSSaT6PS/qjOphsPjKdWliFeMkreUottO3Va2fkzi7rx/8A&#10;8Kp1rVvD+iaws2i65EtzbvpMjGI2sxWXyTv+bjCZAJ+6VLMCc1vBf7S+r/CLUZNf8FxRG683/RLO&#10;48zyyxdSHOwqMAgMQxKsBtYEEg8j8Z/AGk/DnxBa+GtG8azzSaleyrpWmz20vl2kIYkhCA7NH5hb&#10;5sAZByM5Na3hzwte/Bzw1H8X9f0jzmhtTLa6lrjCGCCddrfuLYK7XUyc4BIUY3N5Z2sP1DEeIWXy&#10;ytUn70mkrNbuytrtbz1Pz2nwTiFmDqfCk73T276dHvfa/lc+i/hx4u8dfA/wB4h+MnxX8JXeq+Lv&#10;HCwW2n6QNYtkmjtzK8zmdpX8xGnlWPOEeTdGpYAYZPg/9qr4geLPj58YbzxovgFLFFjltre10vUj&#10;qQCQb5XLTxsyOyIxJ2BUWNVwoAyeo8Z/8FBfiH4k8W2GsN4Q0LVNP0sEx2HiKye4jv59oX7RcoJA&#10;H4A/0ckwf3kkOWOZo/we0L9p7SfE3xr0/wCJ/hnwnrB1zzdW8P61NHaWoacGRprd0/1cJk8xVi8v&#10;EYCqZG4J/Mswx2IzLFTxWJleUreSWltD7rB4PD4HCxw2GjaMfvZL+w7q8dr4/wBR8O61fm1s7rRZ&#10;r2PzgGV5rcefABGxAmLXEUAEecyFQoycA/b37G/xasU/bQ8c/DJxfNHqXijXCLW3t4rhlvrG/a6g&#10;diNglX7Il0MK6hmcZwpDL8E/Crwt8Rvgv8WND+IvhmztdfuNA1mOWSHRiL5F2uNr/IdssZPIIOMr&#10;htuVJ+nPFugTfAr9obwv+0no41aHTbzULe31SGaV7eRrq2hjKxzu6bSb2wKSM4DbZZ5kB3KRUU6c&#10;cw58ApJPE0Z0o3drVISVSk79Lysl/h9D6XK8VLL6NLHtNrB141ZK170pw9nVVuqUU21/ev3LnxTu&#10;/jr8PPin4o+G2kfD23dfDviC5trHVpo8i8sSX8q6jxI4DTQ+U68MhEnBxg1c+FnxA8Ta74T0j9lT&#10;9qbwrq0/gyHWy/gPUFvhIbA7CjWlwiMWNni6dN0TK8aySYEvlRpF7r+0FrVj418O6f8AGX4badca&#10;xMNHia80zSdJnm1G5sdsYt7vBLqMCVbd1Dv5flx7hGDXzl8GvEv/AA1H8Q9Ik1i8tdNs9F8QQXNx&#10;oZVZ7+Yo42xhNyxpDuG6SSR1G1cLknB/TM14m4b4o8OcPmWKxco46gk1Gyc6dePuyg0ldKUlbW3N&#10;E+EynhniLhTxNxGU4bAQeX15OLlzOMalCXvRnFuVm4xfMrX5ZH7XadZ6JoSWnhPQLi3tbXS7dEhi&#10;kk3G1gQbY0I3NyAoADEnAzmtS4u5hInkXuozSMy7U84bNuc7mV9wwM8KRTNC8A+LD4a0y8uizrd2&#10;MKNPOwjE0hCANnK7WYndjOT2XO6rsGhmyvPsepOUulhzb7N58xQfm+6GyORyF6nGea/G4qUopvru&#10;fUVOWNRpO6TaXmVYtQuJGNzqDJNa3H+puGtguzbknJ3BWwR2HOfQGtOODUBarHfWEkNxN88fySBn&#10;j/iXZhflAIU8HBI4zjPOXHxM+HnhSBbLxT4o0zS5Leb9w91uG71OEDSEkHowGB2Fcp4h/bL+H9q7&#10;weEtJ1PW7h4/3skNr9mt3AbGMnL9OcmM9R06CZJ7FI6r42XkHgT4F+NPiL4VnuJNU0LwzqGpJbyM&#10;WMc0Fu8iqS+XKFlGVYKB0GeMfixdxLNpU2mRAKGtE2qOwycCv0i/at/a717Vf2b/ABlp+p+DrPT7&#10;W+0SaxV/tjSXAacCBQ2Rn70g6BB656H837VC2rzRn7qwqn4DNe1ldNezlpu7fgz+uvo54WP9hY2r&#10;/wA/KihfyUG//bmWvDWo+dqmHYH+1NO3H/roFyf/AEJ/yrrr9/N0xnT7ytkEezV5glxc2dlFf25Z&#10;ZtMvZE4/ubt//oLsPwr00BZdEE8b7lmj3KQex5r3MrrOp7SDWy/B/wDBuf1Zw5inXwtSk90r/fv9&#10;0uYwfDDC3spNOi/5dbyePk9vMJH6NTtQ1EaPJFqrt8tteRmTnjYx8tifYK5b8K3PB3w81/W9I1jX&#10;NLsrq4mi1nT7e1sbawkke6a7+0jcpUYyHhjjC9Xab5c7WrB17T49TtbnS3bat3avHuHbcpGf1qaK&#10;qQwKS3jovlt+SOejiqdfBzpYaac6Xu2/lkleN/wNTXm+zrJLM6+Wo3t5jKF2dHyW6KOGP+7X6C/B&#10;n9jL9njxV8LvDvjZPhX4UhOsaLbtcR32g27GC+I2zwh3QlnWRXjw3zgx85OcfnFoOtPreiWN5epu&#10;aS32zrIOrj5JFI9CQa/Tj/gml4rvfih+zbY+H77WJmvtD1RrNmNy0uwIcglWBQSSKWkcbWbFyG3K&#10;duOHPYxxFGFWK0f6r+vuP5z+kvh3mHD2DzSkvdhN69UpxT/Gy9LeZj6j/wAE5fgvrv2KNvCd032e&#10;RWu49PvpLNgcEbils6GRd/y4wVO48nbV/Sf2Cvgzpd9Hd2Gi3Mc9rO0sTQalOd4DfdOXK5B+XbuJ&#10;IXJ64H0bOuvaZaxv9h8y3F1GJL6RiJZF24BZCh3c4yMgZJIA6VnyWDavqcl9YaYs8NvcMLqTUo4p&#10;IXjzkhos7SoGcYGcc9civlvq9Na2R/GH1ms9OZ29TzHTf2WfBD74LyyheGBmlVL63O2PG7zB8x25&#10;OSOnKsc9cnsNK+CHwZ0aCG7ufAOnWis3lW0H9jR5k47IyfM2eBsD54x1rsn0u4OotqOqhpL23kWS&#10;18ixZYWiGA0aAqDExHyll6ZBBPIFxdZ0az1FZkB+x3MC/LDeFpN2CCZMsfMBBA5zygxuJyt8pkcj&#10;a/szfA7xJesh8E24upFR1XfLDLHE6yMryQrsWMFo5EHmGMFkK5DYUsvv2J/2dtTSY6bp15HIMssl&#10;tfcyNjdsXf8AKmMYxhuD65Nek6NdaRq2mLptrPbMzTeZPNtBglk25ZowC32dhMqyZO7DA9WJYb2l&#10;eF3jifUZRDDMrH7HJNbgyRqeSv3NrjO77p6Ngcgsa5SeZ9zwHV/+Cd/wSvUSLXn1hmuAJBLfW9vI&#10;1qAuQfmg3ffGdwKApwSCPmxR/wAE3/hHo7nWfA/iyTT7yRiBeW+nxWsiAjDDdbsrEHHOCRkZ55Yf&#10;Sl3rWmWU0hEM9vGs5hkbZKsjSA53gsgZx/tZKEDg9cwajqmllG+wyyXElu6+ctjZPN5Hy5wdu5Eb&#10;BHOGI6lStTyQ7D56i0ufI2sf8E0bH+0Fn8O/E67uL+ST7Ttkv3BEnTzBuZy2Ccg9QTuwDyaun/sT&#10;/FfStUk1P/hY3268iPltPrUk94QBt5MkkZUMMLjnfwCB0NfWmr67Z6RaSPJ4Zhvry4CERwyKzbcn&#10;5mkIDsBydqrkgYVSRiq9lr/hu10+31zQ5LVrd7d5X1baDHZlQyMgRmPkuhJBZ0O3Y6PtKgFOjSlu&#10;kXGtVj1Piq5/ZO/aYTVpLOPxhd61LdPshXUrW1kiuJgpwfInUJKqouSPL2EIJGBKBxka3+xj8Y77&#10;xjZ+OfFvwc0jVtS8N3yTxNpun28cdrcPAYvnt4CyCMqwcrtVB94gA7q+6WEs15fRf2nBBd3SMrwy&#10;TIss67SMeYzeY4BJI2FSgZeFPBiks7mC5RtItWubOaMyQtbvKsIk8wnG0ZbewY7jyNyhuDuFL6rR&#10;3sH1iq1a5+UH/BQr4b+LfiRF4X8EfE+3k8P6payXOoWNxobyWjiNlSINsJ2+WdjDkMcq+HG5hXiX&#10;ws/4Jy33xE8Q3DePfFs+oeGooZDDeR27faor7YNmQ+UZcY3Etu+7gc4r6u/bv1vU/iT+1Xqt/MZD&#10;Hp3laZZxOuDCkQw6Y/66mRuOMtX3l8K/hRZ/DfwhpXgTwuYLQ6dp8SaglpuWSZ8DfNIpBYM5VmIy&#10;incRkYBGlbL8L7ON1qXLEVLq78/6R8B6N+z/APB/wP8As0XX7PrfDi+g0Jkkmur/AE+/i+2LcMQT&#10;cQXLRAxzsyoQfLUFVERO0bj5D8NP2EvhvY3154o8Z6frPiCW6vGuEl8RatJPPPgkRmUqVDvtOCSD&#10;yTjjiv0C/b28danbWOhfDUzL9lugt5NEI12gL0+ZSwbJI5V27g964v4K/CfVvi1ol0+leI7XSbi2&#10;2rpkt1GzJNNkfKQqswXnlgpAJFdWHwOFoUXVnG99r6kVcTWrRVzl/AXifVvC+njw34D+CTQ2qwxQ&#10;Ws15qEEEMCBSAsLKpaKNiT95iF8yT5cHFWdf0X4x+F7qFNP8GaHJZlzc2fna69xcacwzuVZbWVpN&#10;m1imJHXKABg+DlPEPiH4gfC3U28N/ELRL61nWQtHM0PyzLkjejAYlTI/hOCeMjmjwf8AtJfFLwlr&#10;ces+DPEF5tWERyWMszSW0qf3XiLY/EYI7HFcDwtPmcjT61UtYavwr/aL8Zy2+vT6Is1xEihda0fw&#10;+yExsFLhmAIZGZSwzjaCQOrFvSh4f0yP4l6XaWV5pbyeEfDQtJoVsVVyLx4pDJH5YCQurWEgZQMl&#10;LrooZd3onh79sqH4ieBNUOqeGr218RQ2nlS2cUbiGSF5ArMGUlEUfJuZwNm/OSAxPj/7KfjW1+KX&#10;wzuPjMmsz3Fv4m1y91CztJ2RhaxCU20TIwGcSW9vbyYJOC2Qea+34SwqpVLwXxuzf91a2+b/ACPy&#10;vxGx0nhZSqS0pR0X9+p7qf8A27G7+ZueNrHStUtBpmraLcXElwt1JYyQ25c+etvIgGdrbQDMrscH&#10;CIxJVQxryGDT/wCwvit4x0qe5WbyZpoWm8vZvKXATO3J259MnHqe/rXjG+1CfV4FjsZrq1VlCiFt&#10;ywSF4/3hVSeCWRSSMBgqnB6+Q2VqLzxjq0NlZLbx+YLeGKNNq+WLgqp6DJKopJ6FskcV+m5HiIyz&#10;HEPWzSXSytp+K1P5z48y6pR4Wy+Ltzc0mtHd83vPfTRpLv1V1qfRfj3SdS8TfCjVtJ0by11KTTZm&#10;015PmWK6UF4X5/uyhWH+7Xjng7xDpN14X0n4waTp3mWbOtlqCTBW8+yuGWa3Ujk4H2gx7QOTIrt8&#10;sXHvmn7TZTWzncyjdz6Hj/Gvn/4GxaZp2vePvg/4gjk+yWd9dw/Zo8nFkzNJtGOebW6gj45wOK7a&#10;jcqFSMd0uZeqPnMJGNPGYapU0i5ckvKM1ZvXs0vme3yeF7fVfDtpqfh47JrKNW0+TzN2Yf4V9cAc&#10;AHkDjnrXDeOvgd4Q+LiWuieI9IhZluGm02aTOYJDxJFkDIDYHHOSqZ6Vqfs/eK9Q0i9vPhp4guVu&#10;JtPkLW900Yj3xk8so2qoQsdwVchVkVRypFd54h0QGT7TaDYzPuUr1SUdD+OK8fGUaWYYOVKW01b0&#10;/wCGZ9rlOKxWR5vCtT+KlK/rbdekl+Z8/eI/2DPCVvaeXo8p03UI5N9reNbl1WQNxk/KEO4Y9SM4&#10;yc44W0/4Jh+K9X8RzatqHxh1a8dgqNaQma3Rcj+CJ5JUzgZ4iQsT6k191+GPEFrrenLql/cKstrH&#10;GYrdpgwZ1DBwqbS6Ox67d2Rsxk7lEkl/b22pWOhxW8MdxqYL2iTKxkVhGXbcihiDgHLsGG7jOWAP&#10;4di8BGnXlCotYu33H9i5fmksRg4VqEvdmlJfNHxfaf8ABLLwbaapHB4nvrzUpvLLf8TCZ4mjYDOX&#10;MPllM5wDkg4bpxnvNI/4JkfAq1sLPUbTR0tXaTYt9bx5mSQPs2rI/mMfmzyc9OwINfU1ho0MMU0i&#10;JGZIZtmx7F28tgAcgZ7qcjGTg9AQQI5NW1bTrqH7a73Eiwk2cZ2yea2BlY2faCWB6EqcAnoCwiNC&#10;nHZGssTWqfFJniOj/sM/2ELhfAvxm1qyuIYopGtbnVGfy9xIV3hTZlWKtgk7Ttb+6QOkf4Q/tWeD&#10;hHBpXxE8O6tabRltXtwhBxwu2MSY+u7qR3Ir0G61HxBpEMxnsFm+1KypMrNGFyp2/eGZHx6sBnPP&#10;C5h0/wAS2ZZrW88J2cUa7RGvLGGTYEHlOFCxsVwpVXIGOxJztymPOed3HxQ/as8NOuoax8KtLuYo&#10;m8trjS9S3NLg8oF85mIOOgUH8Rxe8O/tUalNc2OkeKPg54g0mGWeOOxuFaTY0pOMEywrlSTg/McD&#10;PXNd/qPi4i1j13/hGN1xGjKbVWj3yLzgOdxUPkD5tzcdSMkLk/EX4kaX4b8FapciR5LpoWjVQwfm&#10;QHCZwCuFyR1OO477UaKq1ox7mc6nLG5+ffxL+GGjfGT9rjZqmqmNta1xn1jU3VnMFuGy7AAMflQY&#10;AxgYAOBX1N+0TrPw78FeF9M8E/C+zhh0TS9LWe3awhXbKc+Wquy44wudxyS2Kd+xx8FPBl54d1j4&#10;0fEfStHvpNdvHS0j1Sy84WdpCxG5VfAO9g5LKxbCJjqa8/8AjJqNtr3iLUtN0iwisdFhnMFlbQxB&#10;D5aSseSGOVxggcc9ckDHy/HGMhRwvsVopO3ql/wbHDjsRRw+Bm6m8k0l5tB4P8D3/jnw/HDpaBr+&#10;401jBEJAu64MZ2jPu+BXxl4+0Sx1bwRonhWNEYWty2o2qmTlMNhkXk5BMwfbxjDnnJx9e/s//EuF&#10;NcfTy6pNp8yz28e75zAzA7sHkgMeeMfMtec/tW/D3RLb4+alZ6Var5Mcsl3E0bLsgjuf9JC4CjaQ&#10;s4A5J2gdgK8ziipHGZHgsxi9LcrXnb9GmfP47CyzDL414/Yjqn6pfgzhf+E3svht8c9C8Sz6hqAj&#10;1/w7aW1wn2MNbrslmG8yCTfuyyDaIyMc7skgd1+0z8LLP4m+A9KXw1pl1fat4et765mmsYDdLbQw&#10;SjeHRIXKRqpcN88YVsl2VlKnm/GNj4ZTw1p+o6mLdpbe1nttPlmDMsNyFEi7gvzH5VY7drEgjCnI&#10;NO+PHi/xpZWja1rviOa4jjljg+3LbyxMFMcybcFEG1tkikAHJVw3zBq+WympKjUp4hbp/gn1+Rpk&#10;+V045fVqPXni4266a3fndHG6R4Q0/wCI3wSvvCfiLRI7yHQ2+0QpHHLI8cTklyvVVTmVyfvfIOSM&#10;14Lo+jfEH9l/xfIfBXiK7l8I31x5sdnJIXWznJGSAf4SOuDkEA8jOPoL4ceJ7DT/ABPp13eCGTT9&#10;RlWC78xA8brIQAxG5QOcbiT90tUHxM+HdrAupeGLmCSSO2kcRmeJVcqOVOFzglecZPWv1jGYOjjq&#10;EqFVaPX0Pk1iLUqdR6prlfqtn935Hf8Awp+M0HjfRbW51qGOGdlXy72FspL9T2b2ODX3N+yv4/s/&#10;G3g9vCuszeZd6aqm1KzMhaLoeRkHBIHTpjk54/Jj4bfE2/8AhRrT+G9eumGmhh5czj5Yk35JZejD&#10;bnP8WenIAr7T/Zn+LC+FdRsvF/hjU/8ARyVEm1jjaeqn1Q1+XqFbhHO4VJfA9H5xf+W/yPoMBy5f&#10;iIVKc+aE1r0t6/1qfb0/hXRpQgvr3b+6/fMZwuWx/COnX1Ocd+Ock+E7NJVFvZ6goViI2WQFZe2c&#10;7SP1/Linrf8AiS/0eS80jxH9phvl82BlIPlKwHCbiuwD0AIzk4JJy6eW4u2Vp5Li1ijX9/CLcTb+&#10;MdQVxg89Pyr9apzjUipRd0+p9sRS6K2nRqEVp/lOZEVVRwP4TlRz/tHOMHpTTp9oYo1j0vy9wO1o&#10;7iI574JXAb/CoR/b3zrNqjQtnNtC1wVZo+OcOMdeoBPHrnFEEMs92t0+uTwyfZ9kn2dRIuQcEbsg&#10;j6Yx9atCexXlsEA32kMkMm7b5klv06ccE5/OmvoRv7xpH0ptsYJLKSGJHfpxxmte0j1Gzs5fP1CN&#10;gzYb7VaPCuO3zDGT9CfQ1DHrl0s8QgktZFjC7UGGTpjnBBB57nr2phYwptJtWeQwy3KzeYfk84lc&#10;f8C5+uAaq3vhCxZ98mmLJGvzeYLVWIPqQV/w/GuwuNRjtrcTTRxrJLjcqSsdh9SuOM/XnFMaS2hi&#10;gtNK1kJMJFfb9lA8wAruz8uOehI5APBzg0bi6nnU/gTRNQmP2rQtKkmlXG240hcn0P3Bj64qnL8G&#10;Ph9fTsLzwdpvnbcbbXfCemN2EZc9ua9Nup9QnEl3LZJHD5m1ZEQ/eHBOTtH5ZqBLjR7oeVcX0Jmc&#10;4aJV3ZbPHzLjH4nHrT9nEOaR4nr/AOydpmp28k3hPxBdabL8xWC4VJoX9QP4hz/ES30rznUP2Svi&#10;T9pbzPCVte9f9Ij1C0VW5PaRlb8xX15P4aXSSlt5kMjSt+7jj49yWySMfz/GsvVdTtrW8aO91Oxi&#10;k6tG0aEj/vkH61MqNNlKpI8hGi3KJHdaZ4/uYVxxHFdRT7hjkZf5vfgjNQyHxS1o8KyWd7JuOIrq&#10;BldwRjALLjnPqK6KHxBe60F0yWRZFkyGZoWdHx7Esf0Fbum21tbqkUfiNreGPhY/MEKD6L6fhxXU&#10;0zkjbqeU337PHhHxjP5mvfBeyW6lUNLcCzhTLf7UmCxPuDXK+KP2OfhxId0Osah4fYKwWG3VVTdn&#10;rmZSxH0I+tfRIn0+3l2T+IZJWkX5TFb+YPblUAP5061tobkkT3mqXDjqtvKI4yPdMnNRePUvll0P&#10;kn/hgTX9RH2vTfit9utW+8q2bswPbjzFQ8dywxWxoX7EHh3RbZh4m1bxQ8irmOWx8mOInjgqVmJ7&#10;9K+oD4N8CTP/AGneeC0E3mbluJSxlY9CTjHOP0qZ9D8KABdPa6iZsfN9okl8vjH3H3qtHLB7C5pH&#10;hej/ALPfwL8uOzv55iqsrBby+lUN/tEb4xn1+X8K7Pw/8GfhZY3S2dt4O0GcRgENJosTuD6h5A2T&#10;9GFd7e+CNYljWXT9aTavLfbIVIH4oUKn6g1n23hbxXpCrd2VpZSRyNuaHS7r53OevKhTx6k4o5Rc&#10;zMvV/gH8E/Ejb/Enwz0W4naPHmPpNsJVX2JYY7YwePavO/FP7HP7NGrfbGsfAF9pLLIEW8hvpYAM&#10;/wB1Zz5bD3XI+teuX9t4jtbhW1I38O6POySxEixjqdzKWQcf5FLH4tgiPlx3EN3uXLYmRMD1yq56&#10;e/r0pcpSPnHWP+Cb/hm6Ed34N+I15aqy5aPWNPjuMn/fidAO/QGuM8d/sGfGiwthfeGtO8M3ywja&#10;sGl3N1FNN/tMtyCgP0cDpx1NfYEHifwrbysLmwDSxt8rtbhmx/sscnPbj3/DcttU0JitnDqixlhl&#10;UkuAHJx6FSc9O/8ASjlZVz82vEX7Pvx+8KSeRrfwb1fcy7g1ja/alA/37cuo/E1yl0t5pkz2Op6P&#10;dW91G2GWb5SnHQoy5z+Ir9UW/wCEYRWbUNXsVnAxHunVWYdgcsSRn0rL1PU/hxqdq2m63pdvdQsr&#10;C4RtJluY29AQygH8j3pcr2KUj8vIrpd2Vu/u/cVoRj8ufyFNkW4Y7pI1b5j0AX36DGB+FfoR4p+B&#10;P7J3jhPKk+CKRyR5+fS7JtOXPTLG32hj/vbse3fzPX/+CfPwn1uGWTwfr3ijTbo52R3E0E8MfPB2&#10;mON24/28nrUlc3Y+SJUeKLE+nyKPXd8p/Mf1rT0f4r/EXw1atp/hf4j65ptu3DQ2OqTxRkehCMAR&#10;+Fe8a7/wTH+Iluv2jwr8SdHuWUFpP7StZrVlx2+XzgePUivOfFn7G37SemTTXX/CKR61HbwgJcaP&#10;qlvMzIB0SISeYT9EzU31H9kboH7XP7SHh2y/sfTfi3JLE/LrdRROzY55kmQMc/73PfOa6rSv+Cgv&#10;xK0xl0Txb4U0XUobdgJJrLdBM8in7wkjd4sZ9IyDwQeleKeIfC/i3wRcDTvGXg/VNLnfrbappz28&#10;hGOo81c8+w96yDdq6iARtj+FeTinqLY+zvDX/BTPwjuXS/GHws1iw+x5CzW19FcTA9OTKsQz7bel&#10;d94X/wCCi37N+sBYJTrGn+dJiV9Q0s/u+MfMtssofPqBnnqMcfAn9uX+oae2h3Pi68j02GQzQ2d5&#10;NKsPmAY3CNN67u2foc+lV7yzF0pvbmKdduFaNXbHHozJ+vFO7HY/R20+PfwI8Wa1ptvpPjnQb/7V&#10;C7xy32oRqYsMoEawORKGbdnYdo4J6gCt7XkuDcRnTtdhtYZVVnYW3lxT/Mfk2ptDHGCSRkg8E4JH&#10;5euWu5d/7tI143xBRn/vgH2/xq3oPi/xh4HvP7Q8FeOL/S7gqym40+8kt5AOO6sDz+HSle49j9MP&#10;EGjX6Sxgfa7G3tU2xKfnVsr95WlVmUjkAKy7Qe/BHzt+0F+yB8Ff2ivE0fiL4k+Fry61K1jMFvfS&#10;ahcQqkHmM6piJhnlskuDnLDkcV4X4d/ar/aW02CLQ9M+L7TW+0E/2kLdt/s8s4Dnr3aup0T9vj43&#10;6OVsdV8MeGtSjVh59w1q8bSeuJIpwgJHGQp/TFSroJWepyA/4JO/s+6Xri6m+s/EKB0vPNjl03VL&#10;N7VWznaAYQ2M/wBxlbngjHHE/tofsM+Ifif8adQ+LVp8a7Lw/wD2lBFKtvfWc/2qNoYI4FCldzkP&#10;5e4kLhdxwGABP1N4W/4KR+C5gln41+Cl1DBt2PJp+uC6Yn+9seKPJ4A2mX6EYrvtF/bO/ZI1ZoYX&#10;8OvorSYctq1nLGY3JG4eVbwyIykZwWl4PJBqiYs+Tv8Agm3+zx8Ufhf8Rbz4k+JdRtJEbS/7Mnt/&#10;D+m6gst7H+6ZHluJ7SOHIMSncITuBbLDOa+2tHm1+OP+0NOsl8uFiRJJMdic8c7o0z67WBHXHStn&#10;QfHf7P8A40FrY+AviX4fkmkZ9trNrKxyAKSdkcYbAI/hLKMgcdiOwtPAemkJql3rcc1vECRPqVrJ&#10;PvUfxJJCDt9cZB459Kdg5jzXxd4QX4w6zoqeKri2tbHw5r1vrNrJYr5eb2BGEZOxyWwHb7zlc4GD&#10;0rS17UvEqhb651bU5LFIy8En25VZwDgMFwVXPQYGT1zXZS+E9GhvGk0zRJFjupGAlaM7JgeTh5wp&#10;Gc9C+3J4Gc5sHw5r2hZ0A6U8kdwp/wBHa4QxBcDnLNknHRUYDjPepUeVvzKcrpHJxy2dhp8l9b6r&#10;qk19JhLeyWVy0ins0kiDIHLcFORgcdSG71S4ljtLqS1sY5pPMmaaMRxFsY6KQCx/2jwAPx6a68Ma&#10;Na6fNqkHk6fHbqDdNql9F5CqOrYdPLA92c98iuI1r48fBDRP3eq/EnQbiTd97RfNutvHRXhVo1Ps&#10;oGOOxFTKQI6PSPFKWetSWGt3NrDGylbdolZfNUjOVkSTAHyjjPPfpmsPxFPqVqbjUdLSxheUsYLe&#10;GHzY1XPBLZZSxxkkMee9cXfftl/APw/bS2+j6H4i1IyXDPJDDbw6dE2eS3yszSnJJO8qD/dzXA6v&#10;+3Hq1/tu9E+F2leVbSkK13r6STSDnbiI8ZB5yEb8Dg1m6iLUZHonibwZY6loE2oeJ7O2t452P/Hu&#10;iKxXIAxB5cs79c/IpGM9MGvJvEH7M/gXxDItrbfv/OAMIu5HQtkcAxuoaE44PmBcd9tb+l/tyRJq&#10;S3fiT4ORtM2BNJa3BYGMdhG6KQ3+0rAGug8PftT/ALPeo6rJqeu6ZqGlwXEbo0FxZrLtYnnBV5mH&#10;3icMAPl4IxinGUe4Wl0R82+KP+CZfww8Wa7ceJJfDVrHqFvIoudTluoJfNKohH7xZHeRduF5wOCB&#10;0rh/iB/wSP8ACHxC1z+2vG3jO+uGk2xWsflu0cSEDy44I44xHDEB8qIoUKP4e5+4NL+KnwJnSR/C&#10;/j/STatIcR6larbSRjqY8zOofjOG3L9DnJ6bw3pPh3W7OO48N6XpuvwDJjYtumUAg5UcdMHGRxkZ&#10;LZqlGnJ36kNzirdD839M/wCCMvwxtblp38J66beNyu6Sy8zcABySCuMk++COprvvC3/BIn4CRW6T&#10;3Hg1jdQ7DLb7ZcIWA/iDHJPJBwOvIGDX6Aa54i8E+A7U3fxH8R6fpcUahlW9ukgnU4ztAWNvNY9S&#10;oVRx0OMjyXxv+1d8A01P7f4VtLrVLjd8zWOlLax/8DMpKu2ed3ljr60tNmwXN2PNvhv/AME/PhFp&#10;otYvC/hHd5e7dNJp7CQ98kOxyARzj9AK8y/4KJ/BOL9n/wCF+vfFHVNEsPE3gm4s7eDUtJFxzFNL&#10;PHHGBEYmTYr7XDbkkBmJUkxkn27Xf2u/GWoPI/gr4d6bpZbCxX1xH5zMnZtnEYbhegIGO9fNv7Vn&#10;x71z4i27eHviZqy6vYrIWGlz28a2nmYI8wwqojLYJwxXIz160fVcLiJRVeN4ppvWz07Po/M68LjM&#10;ZgZueHlZtNbXVn3WzPlH9lbwjrHx31zX5PCHxC/sHwhY+ILd4dFsYUi1CxaNg0VxFhm+yu6qQzhm&#10;DlWGG8tWX7h+H/7N37M3wf8AHXg/4v8Ah3wZcRTeGbxbiW3gumd75lhkSMytIxwqyMrjaAQ2CPQ/&#10;P37JHwXvJvHmvePfhj8OFt/D9ppfleItQtUEcMAaRPKO3IDPu6ADIUseBmvuD4L/AAY/4TPSY9Nu&#10;ZhF50ePtH3m2qQ2FHOCcYzg8np2r0q9eFWjKjQXLTe8V1aS1l/M/N3ZMJ15VvbVZc1RJ2b6J9I/y&#10;rXZWR0Wtft3+O51kg+Hvhi00NbjBmuC7XU7vggtuIVXyD0dX6VxOqfFr49/FX/inr7xR4k1ZWOV0&#10;+380oeeP3cYAx6cYA49K908O/s9/BfT7KxvLbS7fUoxJi41K6jkugoyQwKjy4Hx0OemGAyRg+peH&#10;NP8ABngyS2OkX4i0z7PEtkbXSHt0iYvjAWN2UhzIgUbiSQ2ODx5LaMj5P8Lfsm/GvWbuKHUPDV1p&#10;oaT5f7QhkO9cZ3KE3cY4+faAeCa9K0D9jPwgkcj+LPHUjNZqzyW6WY8mQhclMpJlcHg/MvrjA59u&#10;udK1PUkvrY+IFhFwZJIrjUNLkVEjBGGbex3MuQCrHa4XP3cgZuo69paXSzX2nWf9qWMipZx29ktx&#10;E5O4ZiMBJyyq+OjqDl1TcVJfQXvHxP8A8FQvFHwp+HPwa8NfBT4eeD7OC+8V6ss13qCqzSiygdXC&#10;bnO4hpChDYwfKPcV8P20sa6/NDu5jQBv1P8AWvWP+Ci3xs0f41/t26tp9rdXDTeEtPFgkJh2QxiK&#10;UCVV3Nu3JO8g+7hg7EY2BpfGdKke71PUrsDc3mfKPoK97L4/u4pd3+R/engzg6OUcG0KMI++5uU7&#10;/wAzgpP7k1H5DVgjg1fVtMnX5ZYVuEz7ZVv0P6V6V4v03TvBfxD1rwJpmn3Vjb2cyNDpt4yNJaB4&#10;1cxbkkkDhSxUMW3FQCwRiyL5zrLxWmq6d4gjbMOfKmz/AM83+U5+hx+VdR4rNxP4rs/F1xcWJn1L&#10;TkFzb6daxwRxGLMCgxxqqq7JCsrYAyZN3eu3DRlQxXu7bP0eq/X7j9NwtTFYPPKdSD/drni1ffnc&#10;Zxfna00vRn0l+xr4y0vwj4F1HU9Z1G4imury6stBSGwN4j37RWjxxSQxTrPKZEWcJGiBV2PKXyqb&#10;fnLxjpM3hnxHeeG57+2upNOvJbWS6sZhJDKyOULxuOGQlchu4INfV/wq+Aeo/CTwda/FL4Q/F7Qf&#10;Fa3d1Z3Oq2cMwtpra6hS5EYgZJZo723ffdxuNqSbVwwjPnxx+QftX/s8+APgRoejzaT8SrG78R6h&#10;cSTar4Vs5PMGkwOqyQKrFi7qAxXfJtZxtIUfNRCT9pUXd3R+Z8F8TZWuNsyp0qrksVNOCUGnePM5&#10;cyteCjsnJJSun1PGH0jWfDqvdXelXUNnfN9v0yea3ZY7iNiUkMZIw6rIjKSMgHI6ivqz/glZ48tt&#10;N+Nl14O1TxBNa6brGml3LTS+TG6lQGCxgnzHcW8YIGSOCegr54+IFzPq/h3wHqd7bMtx/wAIrJZ3&#10;Fx9o3C4iivbqCFyu0FWCW8aHLNkKuNoAUa37KPxD0T4T/Hnwt458U2XnWmh65DcvGwGFKvmN+eyS&#10;BHPfA4rPllUwU6cl0dvzX4aH0vFmX4jiTw/xmFrU7SlCo4xWtpQblFL5KyP2DtraSx0aGaPXoZtJ&#10;g3llXDR27RAllkKgooUq+WZtoKBckkCiPTPE13d3mmXMptpJFjRVEcix3BaNiwiO4qTiOTKgl1Ch&#10;mAUrnor660iOG1m1PxlM0DR7rrUpIY5JBkpkJhl8tGCtllOFIUkcE1NqOu6bpuuTWemotvDNcJdW&#10;89vN5YvW8tIyJVRQS/RQpJ3KkZUnaVT5jS+5/nK9Nzh/EOlG41m102zvM3FtCA0FxbvHMVJK/dMj&#10;b1JRsFV2sUJUnjDrHwHqUVhqWn3UO2MymSF41MgRyM4I4aI5UnkDg8HsF8UeO9a0m1Nh4p8HaRYw&#10;TSJDG2sXAXZyTGI4pYwjtk4BBH8PGVwLU1/qcMCalf6kI/stw0rMjOjITnj/AE0j5euBGxCjAUbc&#10;AnK+rFddhNSvfFMNra6r9huYpIVVLye3ukia5typO3dHb8fPhhkjHOCNxBih8R+KWurrU7JdV8nC&#10;iG2lvI5Yd4+8HURgkk4GNy9D0xVW18e+IbudbK4tRcS28hD3l5pUqCeJ+ii4lBDEEHPl7sEDpW/Z&#10;a3B4suby4u9PMw0tvJaLT7Np8Oq7gpJJDSDjAKBlzx1yVqNWIbLxx8QdO0lNQl0vR7i1vJEaRtFn&#10;KJFhuXdV8zewK/cwAcYJPUaC/F59Q1eaXStCuLa3jtymoahJElrHIUyOomb7oB+ZgpAwMnkDN1Tx&#10;fpkvhOHxs+ovqFqVjuLi+vbhfs1oiksZ2WRSqbMnc4yV25dtq5E8Pi0Nfx+HLm7mt2NvIz3EbIWZ&#10;XJzHHudTn+LA24G0KGGdq5ZdB3j1L0mtaishuPFXhy4t7zT5ANJvI5rdZb9CzO8R8wpCVdYxmNZS&#10;SMPtgZU21LHx9D4l0nUtT0b4dxzMyhde8P8A2WJbqZS4h8xleYpIBFFIo6iURqEZlANVZ7vT2juJ&#10;9RjvnksWYx2k90sVxOiqdzsGVt6sSuApbBUZbJKLDb6jaW80EWkC7ikjLPb6hNcA/ZPkdMoVlDK5&#10;RtjYZMjf03bCcsrE31Og0XVYPEenQfYo7ySOzjYrdXFqDcWkmFZIJlJMgfYwDCRgx2gvksSJtJ+x&#10;eLzeX9tLa2625eOa3s7pJHfLZSTMXmbBtySuAcnk/Lk8Rc6wLvxcvjdNVm86xsfLj1qRsOYzklPN&#10;Zs+WCd2CxBPOBwxh1HV/ixYQR6nZzs32idRqDXShDOnO0CURkSZyuBz1wM80a9EFkfJPjbwW3iH9&#10;t9fDFtDNqCzeMpZJsx7pJYUmaR2IAHOxWJ4A+lfZsSas+sW9vqs1xHawL5k0d0iPCm05DBOsbdCG&#10;5yBx0zXypo2qQ2P7dM1/rvkxtA+pNeR3MeUUtbzK6suwDjc3G0dPu9q9D+Nn7bXwn+G9xb2nido7&#10;WfVPLtLHULrzHVpJdwihKuluGXlgo2yY4Ykda7MQuarGPkVN3Z5r+0Fq+o/Fb42yWdnJJIybLWOS&#10;R3YKqk5PzsxRR1xnA9ua+tPhNpFp8MfBmi+DdGu0ma3tJJLdY7h1huWcLvLIN29gCcEEgjccDjHz&#10;X+z9pqal4w1D4hSWdpcLaf6XMuoagLVBHF+9PJKqMFV+ZyEXGTkCvoDS/GFt4lWPU9G1TT9QsVW7&#10;hkv9O15ZJLMtNv3GJovKlWPYFR9rNhVI8xZJHNYmXLJU+xF7mx8QvB3g34heGpNF8f2VrqUN9cyR&#10;Qra2NwH0yXy/kZVUB8Ext+8XAYuoxtYkfJPxW/ZM8ceCdec+DNQfVdJa+S382RiJ7HzSPLFwgUEq&#10;Qw/eIpXgghTwfri2e2lvp7yy8OaZK0kwntbizuHmidWiHlkj5jGvG7CFUYjfkNKy1yPjXxY1/o9v&#10;c+JfDrXlvbwKqmy16Z7gJtDZgusJI25lX774cqpYDg1xx+LQWp+b/wDwUk+MT/BDTJ/2Nfg74xjv&#10;fEmuWKt48vtP3MLG05+TcfutICyqoA/dsWIBZWP1Z8CtAt/hF8DfCfw70yxjXVl0DT4Ly1S3k2JJ&#10;FZwwtNK/ClSYsFVfedvAAwa+Lvit+zZ4M8JeKNc+Kdh8ZYdU0PW/E9xFeX+rSO+tG+di4hnST5pH&#10;K9HLnKLnjGK+29G8UafZ3cdtPc7Y7W3W3Dtx9zIJ+px39K/XMPSy/C4HCvDTvzKTk0rWfu+6vNdf&#10;U/EOLJ47EUsRSr02uVrlTabk9feaXR9FtpbodF4lttWt7X7cmrM0C3gl1jgBpo+XL7tp2lZPnbG0&#10;lcDplTx9poZs9fhkks5oJVt7OCSO4VQ25FXL4BOAxJbnBwRwK7a61zwRr8b2cuuG3hmjVhKqj97H&#10;z8oJ6D19a4+8m07Rr37BpcES2sN0xhlhY7ZgwyDjHy4HHrkE9xXRRqRy+U5xd+Z206Lpf7retj4j&#10;HRqcRU6NGrFr2UE/e3c9FK2nW97N6JPS9keraTq0Ymmid/vWnG49MHmvCfEk83gT9rz+2tLsZBa+&#10;ItEhmkk34RrmMyxyHk9fLS14GThc9q7rQPFavrtpayvlprO4+6vXaVP07ivFf2276/8ADmneCfjH&#10;aaxeWY0LxB9m1Ca1Yqwsbho/NYEDcrAxJgghhkgEZro/tK1ROm1fz2t1/A8KPDvNQnDEJ21tbe6d&#10;1v5pX8ux7ho6W2iLZ3zKt7c6Ky6bNeKmJZIVXKf3fm2HHzZUEsvPyyL6hoXi+01fR2vYkknNp+6v&#10;IZLd424VWIG4DcQGB3KWUkHDMK8l8OX739xcaZqEiK19bxu10zFpDJtUMxJ+/iRd3OGAzksCNut4&#10;C8R6zo6toOr3kf8AaEO4yQNuDzLuOHGSVdduF+TA4yVXOBx+2lSpxgvO/wCjX5fme3LD08XiqtaW&#10;l7OKs76tXTe2i116vR9D2j4cXNrdXc1rZ3Kyx3kJe3VkO0yjocdFJHBbDYI6Y5rYsNJsl04+JLGS&#10;O1gW8kjMifaFaORZGjdrhQiEhZFKlgWUfeOEDMPG7DxRe+DtZh1rSA8lu1wrqsZ+ZVyNw/IkfgPW&#10;vZyZxZLo17LDa6ffRttktZlhLNIxd189nDyPIS5LLiUlmcENlq+B4ipx+uKqvtLX1X/AsfuHAOIq&#10;PKXh5f8ALt6ej1/O5Y/sm/kuf7J1S2mj8yJpWtVjVBeKGGW8wPiQcDKnblWG8YPL4NS1B9at9WbW&#10;7e7WzmZlgupJLf5tjKwdVU/KFc4DFl+bdkFVIhvtR17xb4m0uNLWdVsRNdRND9oaOCYL5K5kXYjE&#10;pLJxkcZ6jFXItVtNUiuNLtvsc01jeKs11eRm8UoSWRUCL5fmK+QfvOFUbiCysPn0fdNEOq3/AImu&#10;bia5i8OW0nKhxH/q0j8z5wgEpkDFemOCVUk5BBpW2v6FaTzJd6LHD+7YST3DLbgHdlYxkHJwfvAc&#10;gY3Ekmquqv4i1C1TxNu0+SxhkkimhXSFinQpIySxh5Jd4KyIcnc6kAqEbhq57xH408R6RbxxaTeW&#10;VvvURRW/kyGIZJ+YGKeONsjbgeUrcffNV1FY6HxRqdpZ+EH8WwJbW8MdrIx0skQvhW2gR7wAGYBt&#10;quo3F1G5Bkn8sv21f+CueufD39onxd8NLbTrfUvC+h3kmm2sdqr2l3DNGESY73MiuvmLIo+RSRgg&#10;gcH9DtU16/u7pL+ysLO3vfLUXU1wgT7TwNzkSxSSj0H7x84x2r5u/aQ/Yi+Dnxp8XSfET4h+HodQ&#10;v5YWhg1SeF7pooyrR7AZZMbQHJX5VCEqygMAy6U5Spy5kxS5WrMzP2K/+CjGmftO/s6XHhHwXpNn&#10;p/irR9Fews9Iu9eEf70QkWtzGWC+aMxgsyhWRlOFGUY+X6/+3Fa+EbxvBHxt8I3ek+IFszNNb3UB&#10;hYR5IMm08OMgjfHuQnHYg1yuqf8ABIP4FQXLPpHibxdo/wA5EcOlaoix8nGS8sTD9T9TX0D4Z+GG&#10;laB8FdL+EHirwvaeMNN0bT1s7a38RabHqMsyITs8zcCpbGOVVcDaMYAx4WcZRhc4ilUvdXs15nPi&#10;MLSxEEqi0PBvDX7Y3hXR/H1r4pttRddLnaMRtFEGWaIFgdzAg4KuccEZCkj5Rj6I/bCe/wBQ+F2j&#10;fF/w3tmtVaCw1ySxTzMxYZrW5+UEFGDmNpCQF2QjLb1x4f8AE7/gn1+zHrM5mt/COu+EZppMs3h7&#10;UHijT1xA6vGv/fPH5Y+U/i9+1N8RbCW5/Zv8Q/FzXl8GeF9Qn0m1WWPy5Lu3gkVYPNWPbHKdkUbA&#10;yJuG4/7JGGDyOFPKa2X1pc0JWcf7sl1+fUzjheWj7K/u2t8mfU3x7vl8Tfs+6lY6NeRG6tTDfLE9&#10;wNmY87mZScZETyqGPQSNgjJrifE3xcl8UfA+G01+9t7i8NjaFvJuEkjMcZAjwYlZGcB2U/NkDGQC&#10;CT4T+zz8O/2svi74pbxF8FvGOheJPDulXkButP8AFGkm1MsTMW8pvJi/ejahUlGz6hciu51P9i39&#10;tbwt4d/sHSNP0DW7WPeIza+I5IHjUk8Mktp8pHThj2PTmvnafCuLwvuwal89vvObDYGWFxHNCXu2&#10;s09rGd+z78T9I1jwrN4S1PxRatdWqhJtPa4Tz4WyV4TO4g4zgCvd/iJ8QtInTSfGC6rp8c2s6di8&#10;+1SwW/kzxHy5T5QIKqPlC5ALfnXwh4z/AGAf21LbxXf+KtC+F91pp1Cch4tN1QvvZsFgHUKG3N82&#10;0d+McVjz/s+/8FAvB8nmv4D8UGZfmFx5YmmAHHDtl8D0zge1foUfeSb0djxqnDX7qdOnO6k09Vaz&#10;XXS/d/efa/xL+G+t6t4Uj8aHwdqiW5j3R339mymB48dfMC7ORz1q7+zL+0X4U+HMkXhfx/4qgtLZ&#10;pAtrNNkrIpPyg4z0ORnp3PevjHwt4z/4Kb+AWW28MHxhZtESUZNPjZ0yOcOULA49+n1rvPhh8DP2&#10;y/2p5bhPH3w3231q3mx6tqQ+yi83H5lfbkSPuAbdtHfc3SvJznJ6Gb4f2dXS2z6mlPJ54Wilbm8k&#10;9floj9Sv2dv2mv2gdav/ABFZ/Cq50vVdJ0O+W2j8PyKLi7sgRyzIrBiHZSylN6D5h13CvV9O/bB+&#10;L3hxJoPGfwQJkVjKW2zQeSuAP7pOM88+uOmAPBf2B/2ftE/Z18JzCTwBqVtr91bqurXd1qSXHnbc&#10;NsiWNNsUe7JAwzZ4LPgV9b2mrWdjZQw+ZhZ2ClFuiH+ZtobbuGQCcnGOMkAnArsweFjgsLCjB6RV&#10;kfT0ZTdNc8Un23t8zlYv2/vBot7WHVPCWoQ3CuovZLOxHlsMjJ/1y5brjC8H1xituz/ay+Aeu30a&#10;DxXb+XcWrpPa6xps6MhGODIqYwcn+I9K2V+GXglr+HTNVsvtc2pSGNW1L7XdwMwjLn93LIyplUOG&#10;ORn3IBj1X9mH4Cavdw6VrPgO3juJAwjhhuDb+YBySHUMz4B+7lTx6CuyPN1Zd49i7pPxL+CetwR2&#10;nhjxzpImtmCeXHrVvheAflV87hg+nHTrkV0pu4o9PGpC4sLy1mXdDN5iZGemCNpX3yMDPNeN+IP2&#10;IvgVqWuf2bpFlrNq0a77i30+Yl1jz1zMJBjtnJ54xnNYtx+xNf6Zeta+FPiHq+lrFxFBdaWWlPTk&#10;MrRce4FLl62C/me8y6Y1r5eoiLT7OaZSq77xmLg84GA4zwTgHt7VnwWiWhmeDV7XzJG3zRyJHIzc&#10;AZAJG3t259O9eIXPwX/an0e+WPRfi5Z6g0OGjTVdQlkJYdvLdJBkDHU/41HDqv7b2lXy3epfDOC+&#10;e3VwtyjQRhl7/deP04BGfzFX8ieu570bZNS05dKtYppJVXa91M22U+4Kjb/T2qSDwzepdwBlYNnD&#10;wSBWyCOAGO3HP16V4Ynx3+P3hS2m13xh8AteWCZQqzRpLHbqqsdxP7l1zknnPIxj1LNF/bu0uJGh&#10;1/QNW2qSYo4Y45RD+PmKf/HRVcyFys98Xw/qYuNsXnRryd/mK7K3YYUMMfiDUc+j+Mby4ka2WBY0&#10;bbG1xMiMwxnIG4EDJxyB09MGuK+Dv7VPw4+IVva6DY+II11zULpooNM/s+VJTlyI0zt8tmxgna2O&#10;e5Fe+6b8Mr+Sxjk1q623DLl44lTCc/dJxyfXGRTvfZkv3T51tY/Hxh+zzabZzLtx5l1J90f+PE/j&#10;ioD4pawnFtqumypubZ5wjVoyR3yhAA965lvGMFoyLZ3TqIVwg2Kq7fp8x/DH5VNZ+IW1OQ3EFo37&#10;t85ntXYHAz0wSOnYc5+lP2ylKyaF7HlV2mdhYatpWpibUNEawZbZgt1dxmMmHPZm52546kVsxpds&#10;pZLx+VHlruaRCp/iPy8nr/F+dcHd+LoLidNMttLkkaFiRLhI1bpxl1459h0+lLc2/wARNUvlvbOR&#10;reORNojW8Zo0PqDjBPboB0rboZnfxXN+p2T28Me0fu5l+XPfG07uffI61X1LxjotjJs1RJGk27mX&#10;bu9Oy/UHNcnoehfESV2ebV7NrbduGbhl3fRkU5OPUg10djok0KqdZs47zPBkkBnWPn1b09ganQkh&#10;tviL4Mn1BYrRGgmOWWZd0Snjk5HPT2xT7jxl4YtRI9t4svlkkALJtlkVucYXeE9umO1bTG0eJrQo&#10;zKPm8v5VQDPpngfUE1Hb+HNBuJftNrbRhuGzCD+e0HBPPcHrUy5r+6aw5be9c5geLfFN/LJaaFo1&#10;vIjKXLNCUkf16bu56kjFSR+Br7X7WF/Gd95eD+7t47d5GUcfxsSqjA7AfXiuvg05440HmNJEwZo0&#10;ZSn5kcgD/dJqW3utMsUzd2gDdfOVPMC/XOGH5dKSbjq2VaMtomRZfDTwdLB9ksJbhZCvzSf20+9Z&#10;PZUITgnpj25FB+FFnbQ7/wC2prlmbj7ZaeZu45HJHP1OO/U100Wr6ZKfLMyzKVA2uoUjp/C2Gp93&#10;fIsBEVxHEzMQq/atzLwOMNn+X60r3FZxZyjaNrWiQGbTvArTxxuNgs9Vjhmf6oCigcdy2fxq1qGu&#10;T2J33cVxYKPvRTaS0gU4yfnUlc/iea27q+VLTZb3ayNtx/x7gYII55/mB6cVhagIpdtt4j1CZ25P&#10;2ZbxWIPXIXcuR3AAJqZSl0RpGMXvIz5NW07UYhjWJdQk3Hc1veLGw44GIypz+fTmrmmaN4UgRLtR&#10;/rAuww2LO6Y/29pwfxqvPb+H72RLe18FahqSKvH9pRrBCCPdlGMdM8A9icVGfh7/AGhc/ubO00d2&#10;+Vo/7U89SM9QmxxnGOBjNC5uopcsXpqdBZDQ723fT7XUY5lD5b7Q+5g2B65/L/Gm3FnaRI0dhe2q&#10;rGpX9xZ4Zzkd2YD8f044yNc8I+Kzp/2Tw94gvL23YAbLy1h2N1ByXcEYAxxHj361kaRpuu6aW+2+&#10;EDeRqxTNjqTSdCB/qt2B34AGKXKx3Nq7g1iS4htZL95mkY+VDHdKrnB7rgbhj3PT3rj/AB3+zj8B&#10;fEdlcTeOfhvpu6aQvPdW+kx2c8r98z7Ekz9G5rs7HXLnTI49LV7yx2tlluLPaoGePmH3f59Ksomi&#10;61eNd3dxayI2SJJr7zj+Eb4AB69sfU1PkUfPHin9hb9mXxRKsfhay1bRP9HzCml6157SNydzCdJW&#10;OPZwOOOTXn2qf8EvPEV5bzSeDvibaSTPJi1stZsDbnb/ALUgdjn6R/h6/Y2m6Xof2iOSzjt1eNWE&#10;X2e2RF2cYHzcL26E8fWrFv8AZGbakzNtYrIQqyD6YYkY/CmSfnf4j/4J7ftM+Gpnit/CVpqCquTJ&#10;purwEOvHRZXjkPPoh6ZrhfE37P8A8V/BlnJqPiv4Xa1Y20bDzLi6tZFiBJ/v8L19/T1FfqclnJGi&#10;rFcJCij5Wt7ePJOezcKM4/z3kl8PPJp8usak8yweXumW7utsSLnoQT5YGO+e/fse8VeJ+QfkWjJz&#10;C2P9h/15zTra4tbQiSK0j3jp5ke7d+DZX9K/SD4m+OP2HEij/wCFp6l4P1ab5oo44bRdSmi9t0Ik&#10;aM9eRgZx0r5l+Keo/sFazbvH4A+FHi/TbuGdma4sde8hboDptM63Wwen7pfwoVupPvHhWn3l6FF4&#10;YRLbq2I1nVPKDem1wVPGeB09qtmO0lMl/Lo2nw7MCSWFHZWJyQAFZo1JHbCjjjvVfU9Duhq0xsNL&#10;uIrdm3ww3F4k8iRnkBnVVDtjGSFXPoOlNurOTShHDfWsluXwyt5Rjk2+xcdPfBo9BDvtFnOPKE8n&#10;l5JjjVhGgP8AKtjRfif438K2oj8P+Ob7SY42B8mx1G4VpOvICnbnHqVo8IfCLxv8QXU+EfAWuagJ&#10;JAI5o7UvCSezS4RVz6k4/LNeq+Ff2Bfj9dxq2r2FnocbSASw3ExmljXPBxCHU+w31VrCuYvhX9tH&#10;9oDRXkbTfiNeXW1h5Nxf6LZzNHxjJkljldfwb1PU5rR8SftaftNeKoZyPixY6epVdyae1vbTSn/r&#10;siCQ84+8+PTgceq+Ev8Agn78I7J1T4ifFy+vLrerGzsLVLZuvKMG8xjnB5BB9K9s+G/7JfwN8Kbb&#10;rwl8LtDvI/LV1n1vS5biZyP4gbl2MZPB+VF74HHCeuxSfc+ED4Y8c/GC6FzaeH/HXjCc26F75Y5n&#10;kjbcRlixuNyDgbsoM5GBjnvvB/8AwTm/aI10SarNaWHhHMWbddV1JJWlHX71uZGU455RcYxX3pcx&#10;+ItOgEbTW9vFHHi3gs5FVm9AucDv0+vPrm3000cEcQ0vWGma3dt724hjVgcbZDk8HsVBHGfQVHLb&#10;crmufMmk/wDBNqzQyal48+POsaw2NzW+n2qo7Ngk4MjzM/PfaD16Vrar+wJ8JtVtI4bK+1fSVht/&#10;+P64uvKM79tyyxtyenyqor2PUvE2syut7p2p6fptuyiGRo5VmZZs8bZHdF9PlKn+tTappXiyTS8T&#10;yXjSeYEkmnka2DjAIlIfh156xK/0HNP3Q97ufP8Aqf8AwTL8NR+ZeaT8cJ4yqiSOG509WfnHO9ZV&#10;4/2toHFcdqv7HHxU0G6kudE1LQdSZoiWjivPNYdvu3ija2ecg8HuOK+qfC3gxdS1BjrqzD7HD+/m&#10;t4RPGw2nBjk2LJgcjBjGe3Wr1ve+AdFikjsGvJ5m2ws2qkpsY5O8JeEKSD1AU/7vaplFMIycT4n1&#10;f4D/ABlsgYtQ+GGoagx53afHJcsvH/TAso/LFchrXhHUvDF21jqOi6rYTK2ZIb5SkiHnttQjrX6N&#10;tqN5LpccN74k0m0Ub1uL64iWWTaR8pi2bI12+8TjjHPevDr0Oq3LaXFo02tW7JsuZpmYxucYJKFF&#10;iyfbjPShU/IftD877eaPT3heaCSRkfP+lLuU85PykHuauza5b3FvLcX2iafN/cZIVhZB6BYimfxB&#10;Pevu/wAR/DD4K65aSal4y+Fmj2kayMZ5Gggjbg43s6t0OM/MQQPTpXjHjj4d/sT6rJLF4T1DVLV7&#10;Nd902g6p5mVG7JdpfNQD2UgngDkjK5NbIfN1Pn7xLfaF4N+Flz8Q5PD72kkha3sXluH/AHh2/O4D&#10;Y+UY2jqCWfn5cD5F8N2Piz9pD4tJpVtO9rpcNwp1PUo4PNWzhLcvtyN74ztTI3EdQMsPav2gx47/&#10;AGhPiDafCvwkg0fw/bQ8LuLeRZocb3243Ox7Dl2YkkDcw7zwX4D8I/CzQbfwr4Wtrezht/vMwLSS&#10;SEcyOQMs5xySPYYAAGtRqn+7RUHbU+ivA9/+yf4Q+Bi/Bb4ZavJpdrFotxE11rWmzb5rkowEz7Ec&#10;PK8h3lgAFGFXAAVMH9m/4iJOx0uJl3KeOxB9K8muSl75lu15IwdSH2yeWfw28/yrQ0PR/Gnwv8X6&#10;X42l8P6hbaNq1wFW7uLORIXlwSVVyoUkgFhgnO1vSjCy9nLlZXP71z7j8J3mm61btd3OuzWV5aOh&#10;lG6f98Ov3kJwpOc8euCDUMev36289zpWm3S6ksjNI1vqT7Z5whQbx53mFckHs2NvIANeX6x8BpPi&#10;xqVr4t0v4mXOiW82mrDdRwQystygZmOWVgoPzY+f264NdhY/DgeHNLXSLZ21Py8Qm5kmdpCuCTul&#10;SRgpbH91VGR6iuXEKpGq4x/pBbqdND8QY9bH2a+0qSCSCNojoupwqzOrEc4WRyrYR9m7YrZOTj5h&#10;538b/jD8N/ht4I1P4i6/4h07TYFsWluNF1aF4ws68Rxt5Im273aMYVypPzjBLM2u3hixTTpN+lx3&#10;F0wc7FvEvIAFbaUxIsQ8373qFKkEmvjX/gr58SNX8Kfs/wAPgbSLjULh7zUlbXbgXDCOG3i2tHDL&#10;EMRgtNLEwKA48pcn5lzUOnMexw9gKGY53Rw9aXLCUlzPyWr+bSsvOx8S694t0zV/jPdatHb+ZJLp&#10;MVy+oz28f2i8ZwzSTSOrMSzsyt/tbs527SbPhS+8jUTEWx5/3fdsV5P8OLm8PiGSa5umkmksVjPm&#10;OSQu5FA+gUAAdgPau5F7NZ3VrOpxtbO6vdwdZ+zU/M/tLgHFTy/J6ak3JqcpN93JpP8AA19b1SSF&#10;L/RpF3Ku4xqeynrj6Hmuo0PXW8RfDIXOy6kuNPu0uttvb7kSORVhnllbqMOloq9sytk5K1x/jmE3&#10;SR6xZcSbf3ijvSeGNWuPh7qdtp+rpJdabqFnDcSRxsqedFNGrSIpYOqupYhWKna6K+3gCtJ1JUcT&#10;aW39W/VH1GPzb6jmXspvfWHnZ3SXnyuUfK596/BX4y/DzwVb6Nq+ofDO1t7jxJoFtc+IvE2j+HYs&#10;HS4YYRI6CxRFgzfb4JIwpOLVGba5BPnH7aHif4W+JbHUNY8MfDW48P66viua01iC40kwGNElvJIS&#10;TJGjq0sMsMgGcFNsZUC2jZuP/Z68WXPh+DV/hprmt317pbfZta8PbbmVbWWBGcSTwIxHlyPviZGV&#10;Y50liAWSGRXzhftE6z4i1v4l2vwn0Txjeatp2mrBb6Ho7as01vp7SIipbRs80iEqnlRlw+Dsx8oA&#10;RUn++ck+n9f15H5Lw7gaNHxCnKFSScFzt3lyyprVdbNe8o8r0XLo9GnzzajGNP0zSdUkmT7Hp52+&#10;cw2jzJpbhNn+yVmXr/EW7VkX07pdpOT8p4b6U/xhcfb7yHUbRZP7LMn2LTb2SNkW4S2jijHXOG8s&#10;xMy5JXzB1yCWSW0l3EgDfLt+9XbTlKpTsun9fgf0Rl+IlXy+NNLVJX73erT9Hofr1+zx8aNO+Mnw&#10;k8M+PLXULI317oUTXhks3s4jdKpjuArOfKfbNDKuTvIUKTjcK9C8H6quv2Bk8P69b+TGzELb6ioi&#10;du67VMUbnPB4bB6ZBBr5T/4JHeNrbxf8BdU8J3enQPf+ENTkgtJFjYyeRc7ph0VmOZGnBCg8AcDO&#10;T9RWWnTaf8P5rrTvMu79N7BLlTA1w2eA8DlEQHBwpzz1TjZXyteEadaUV0b/AOAf5y8ZZT/Y3FOM&#10;wcVaMKkkl/dbvH8GjeZ7W3slj02XT2sZg3lf2XMVXzN3zbjb+SuNwyfmbJ3rxnJp2Fut/JJf2TWc&#10;t5D8snnfLD2IKCGBmYjsjSknPJJwQa+9neeGLA6lpMaK01pbyLM1gvnK8kcZEhicKQd2NqnknARv&#10;uNl+NdPh0NdJxZra28uqJHcG4uh5bbkbaMeVuZi6oqLFjczjIYcDn9o4nzfs7m/p1xaaZex3zWFm&#10;iTSvCt1Cd09s7N8w3Tk8bs7izBFEcahTxV+38TQ3XmaNpnjSCyuzCs1lqUd/C32mKF42GWSRy6Zl&#10;WNlZ0kcGUrtBL1wmqQ2OlarYxoYfs95Obe6W6jLRuuxtoAnQBG3cfKrM3QgD5l2X8U6fb3LabaLa&#10;3lw3lypa3c4WPdGytGdyoVjZWXcAuHO3JB2Aivae8T7OyudL/wAJTY6lqyRx+K47G9tbhpJNLfWo&#10;3W4g3yRxyMACqK4j3rsO4bQp/jQ51h4n07UbRr7T9KuJLWFTLeeGprq0eaGdAhEaqfMRSoUYRH8s&#10;5DK38Zxb/wAfT2msi6s7dZIY5C81zqbBoI5NuweU/wBpDA4LLgpyT0XjJearpcUx1m+8PSR3csKA&#10;SrIYXRS+eZ4o339iFJ65BYkkirx6mdmLqHjO5h1FtT8P2sEltIrFriOxj8yOT/posP7xmBBHygEH&#10;duBIJrmfEXxI8RaOyxeIYI5mWBVga+2LDOCSAryzr5gJ+XnIz2z30b280Ca+YWdg32+4RJJLe8kW&#10;GRuAN0s+x43PXhM7RgEdwx2MumXH/CFa753neZGNOsYYhbqx++XmVX+YNjdjnr8hwcaabE6mdq/x&#10;b0HXtSj/ALR0pk3Rr9nW3hjSOFh12ykxM2Qehl6YrmPH/wAdbHwLo2o+NtZ1SG4+wWM1xeTWO5DB&#10;BEpeQx7Ef5tqkkGVSxABbnNXr7w4/nsstk000McYS00tIZnt23bXZpLiRkK4OQvlxvhWK7vujz34&#10;ufBODxroGqfD7xJK01vrFtLp0kdnqU/zxzQnc0yRiKOAbC3AXBG0hssBRzRBI/Nfxr/wWG8a+GvE&#10;8/jnRPB1jY+K5GmkXVF1hbqLzJQQ7mCSEno7AKXPJ6nHPAftbftX/D39rHw5ovxc8N+PRp3iKNvK&#10;8V+A9aZ2glnYEfarKRsgwkKMxsUeJpAEWRd7j6Xu/wDgin8BLZ2TW4NYkvmaUQrfa8pjk2tjzFEH&#10;ITJHBYsoK7sElarab/wSP/Zl8H3cXiC78O/aryFmeHR9U1i7WGRo3AJOwbmjPZvm4ZSyHlDpKpzS&#10;TY/eOb/4Ja/tn+M9I+Mi+BfiT4x1qO3XT5baKHUbvzJbSVflIjkkyyMqlscEgJjaAMV+sWg+P9Tv&#10;bf8AtnxTo99pbSWcUEN+0e3UJNpcguVUZBU58logVcOSp4C/k3+2d+zj4f8AG2rRfFH4H/DrxLov&#10;i6GKM3EGjWdu1rcspx8yCSMxuADiRNytjgfxV9ifsDeMfjV4q+Dlnp3xwurya+06xtEuNDvbWOJo&#10;5EbckgLQs2QwUgEgfIrKQVw2crSlcZ9daZrt8yiS9YW95eTAQR28KswCnLF2jlYSKzFm8wxR5VlU&#10;qhJFR6jokWv6fJPBq8f2sN5d9N/ZsMTxAjzDujVJImcjYuGIbaxOeax9Bt47/wAu7a3vNStYpJZY&#10;rhnnM+ns0bZwvlb93MgB4kUOEAxnG9Z3e6ytdTmZdSSJjGuprblZOHyY5CWjaPJ69ciM72BJBWkS&#10;XsfHX7ZH7DXhD476BLrun3upeFrjy/Nur3SVSC3vPLztLI3mRcchWypUkkdefLPHn7Y/wu8F+LG+&#10;GPxc8I+I/A+sQTyS291cWv2i1u03cYKbmJBbB+XHctk4H6LXWv6LqGsSbk0WG5uIEaPdJGYZFwwz&#10;uileQHG0lnDIPl25OTXhfxo/Zj+Bv7QcU3hnXPBGj+ILGO4dZPtujvPArn5iYrm3UCFgSfvfPnJI&#10;AbJ7MJjKmHkrtuPZO3+aPPx2AoY6m4zir92r/wCT/E+efBn7X/wKtZv7Jj+KHhHUNzbrM32oRxtb&#10;jGcbXkGRx0YAg8c9AeKv2uPg7c+KLfxN4q+LiXNrHKYlsPDVu92IiOGwsAfOPXvwRxiuJ+K//BDH&#10;4C+Lp7yf4UeJda0FrPIkt21J59x27vlU89CBtwCMYxXzD8TP+CG/xr0iCa5+GfieHV5IZxDJaXCq&#10;rRy4GY3YHCsMjPUDnJAGa76mbzqRSTdvVf5Hk0uF8uozc+RX+f8AmfT/AMXf+Cong74fWUcf7PHg&#10;TxFfeKoJJY7fUtU0z7PbRxupGds2XP8ACdpjAIHbNeXW/wC3/wDtCfFfwxN4O+KOl/D7xppMqtJd&#10;aVpdxLBfQyMGOYmS4YbsseJFZV2hguVAPxX4k/Yl/ac8I303hjVvDLRyQsRLb/b1Cjn0zjHv0NVb&#10;P9iP9oy+2x2vgpXmblbdbpGcr/eGCcj6dMc44z2Us6wdON5UOZ93N3Xpa36ky4fnKDpwqKMX0UFZ&#10;+t2/w3P0q+HP/BUx/DfhVdC8Qfs0a1eX2j2awabIuoIPtrjA/fEoPLBB3BkMx3LgqAd1O+Ev/BYD&#10;RvElxrWoftK6Ra/DxoJU/wCEf/s6z+2LOpfG8TSAhHAGCVjAdT/CVHmfnDafsFftJ3V3HbTeEYo/&#10;Mwdz38YwCe5JAH4kevSvbPhP/wAEdPiN8SbG31Cx8TwzeZgTQxsnmQtz8rx7tw6feGQe3asaucUX&#10;G1OEovvzt/LYKfDdOK5anLJaP+GlqvRn3lpP/BTDx38cJm8KfsXfDnw7dXjTeTca94w1aJfLVsEv&#10;HbI4ZwVAYMHIBABQn5R9yfB7xJ4vsPhB4es9d8YHUb2xjhtfEXiDSdNtpIJZIz5M+5IlACqd6szY&#10;ERXe8bBWA/NL9lb/AIJQ+Lfgf46tL/W/t1rN80lrJpjTsWVTy+YEfZkZ4YgngA+v6P8Awx8HtoWh&#10;NrPjuRbz+xS32aTXJhcyQQMF3MUiM0mwkcGTaRjG1AAT5eKxksRFR5Ukuut36t/krI9rBYGng78r&#10;+WiXySS+93PS/FOnagmv2v2TTlk00rvka4uIJIwyjCqqun7pslXVlD7iDkAAA89/wtO20a2m8O6v&#10;rVxa3kEhe3+0eaHljGNxG5leVAxxkiMc4wvFTWI0TWfDTaxpmqxwbUMcK2dmzW1whAKSLAEViMMA&#10;2FXkMASArHN0e11bUtCTXYtW+0XO1kuLeGyuFRXGRIkbSMNuGDAZ7DgYPPHrud2hXXx7cXtlHpsl&#10;3JYwi322yW95FHbcqVK7IWLqRwcmQ8/rX1e8ttftrfQ9ejaWO38vy7OHT4592xlKhXCIqr8oO3Hb&#10;BOODvWKWA06PVrHXbiO3uPmaWNmjyGGQ24thxj2yc5B4rQGh+HtFt7fbPdraXEwRrltNt/JWQsAE&#10;fdBKRuYhdwxlj1yarYSMK71vSLiWzur6+WGK2PlxWlvMtxOzEfKrmMlY+nQ5x26c0p/DAvftPiMa&#10;fYWNvcfL9hkhkkklAJySFRSXOewzwM5wBXaR2NlLZ/ZLzQ4P7SmVjbtHbzrbEjkBQSpU8Z25Psx5&#10;xz0KWmneKFtr/wAL29q1xNsSaxlPmZAYkgSAhyMH5fmbHbuF8x6HKT/DG4hnaxuDp8Y8wS6daRtu&#10;kgj2/db5sYJDEHJIBxgbTWNe+A9Tlv2t9P0CeO48rMzQ3m6Mg5GSf4AcHljjIxk16bJfWz6pcWpl&#10;a1kZf3fmW8rSOgJ/j3qSOR90BB61n3Oq2kttcaWb6zaMzB57fXr6N5ZCRx8sbkjAAAyuT+OQuRhd&#10;Hk+ufCXxeLZkh0S6uoIxlprWNHx6gsh2nGemQ1eR/Fz9kL4J/F/7Ofi38LrXVZY132N5Jai3uYvR&#10;o58GRecfdz0HPFfYWieJLHR7M+FYIb/Vcxs0c1vFFBbeWSSIw8sgCogbaF3EhRxnFZfiA6ZoWkQp&#10;4jSx+0TKTNHZwblLFvuq7J+9xx838WMlVyAJ93uG/Q+c/hj+zFf+C7BovDk2ufYYULW8F1qsmpzq&#10;vA/5bSGTH1JA9K6jT9FaIyaeui2NzdSHd/p/+sLAdCgx6dMjpXq09h8NdQ0aPUJbLTdNumtEa4t7&#10;a2WT5iAWUjaynB43HBx0PNR3Z8K6LYLqqaNOqxKHdXaEeWAOemMHHpgfzpJR3GeTD4cwO/2O88PW&#10;rTMGMrzbo8DOeAHGAOg46YrX8KfDf/SbnTjcw3S29nG32+4k8qOfeGBAZQTuQqCcYH7xfpXsTaZa&#10;X+n/AGyBY7uzkhGEjjLSqCAd4+aRWwOokQnryMbS258KeH2+ztdXNjJCWEkMbXccuBj7ynDqQSOC&#10;AmMCqiI89tfhD4fv7VkSKyaSDIeGG3WSF3wG3Lyu7OcfMeo5xW5YfBDTvs1xc2cNtJcwt5U0MeN0&#10;Mm0NtJYfKNrKwAUZDA8gg10hvNB0qNtP1rUms/lGxfNEKqOvzFcKCf8Arp+AHWxZ6ho2m2n2Lw/f&#10;2drHM7NI1usZLOerndIFJPrtck96q4uUy9N+EGoxxJNZPaxx9GmmtCAB0IUwseR3LYIPY81YsLLU&#10;PDl01g2p2zSSNiFUVGaQeu4oWPsDn+ddBB4g1HTrAW9vr0N1Gi7mm1B/Lc5JJwEGT6YAVR0XAAqO&#10;3urN9KNp5NzcMpMjtFYq2zLZ2r5pKqq5IUE5AAHOKbHEkg8OadcTte3OsNHNtB897Uh1GR/Ayjbn&#10;2UDp1q1o001owvbMSak33Vl8xSwB+9yB8nbv+HSqej6rpum6G39v2ayXQdzDcWsgjYKWYooAG52C&#10;4BxjJB9ak07XtRKLd6hbtb3G51iaJg0jR7jtL5BXJU5IwAGJwBR7qC0raFq2M/2o3k2iy3VwrTlb&#10;q68ttm58mJGZtwA6YA6LjpxVzT9TuobQrdS3v2qSNgyw6eWEmOVyAmRwOdpVf0IwbnWU1myjEmmi&#10;xeWPZJeM6bXcHAdN6fKrfe2nJXIGWxvMctutjZxeG7nxE14snOWjiSMnOfugfN0+hwefTQm50t40&#10;Ntpa3Ora7aw26ruksbuQxCOTGAvmAjJye6nPTGauywQW+iLrOjK0kslrHNte3VLgZXJUhXCBsccg&#10;DP8AFjmuJuvs+hTtANOZm8vAmeBFZSey4XAHQjJJ+nWtAeLtK0rw3Nqf2Cc+QF22yXhXzCSAfmwA&#10;DznJGK2p0pT1MZ1Ixdup2Fhodv4xtLfWpZrplaz86O683CBSoOXjIHboTllPTHNYWsaV8PfGEkfh&#10;vW/DWnz2Yys011YpJ53PXBBK57YwOea0fDn7Tfwkm0uPRdVi1PQWaMDfeAtHnpzNEWGeP4iOuemS&#10;Nebwh4R8U6cdR8O6lp94shJEi3AkVv8AgcZOM/U11U6cIqzOedSUtjzS68Q/CD9lj4oQ3PhT4LaP&#10;PI+krI2pQhIpYCzurqvBwCFXnHTjvXommftv/Bm6tFnv7K6t5GPMZ093/VTj+teQ/Gz4JePZNWj1&#10;vS7KLWLT7GqPDb3IZlYM5IGcHZgr3JJzx0rzV9MuLNjbXsFxZyJwYLi0ZWH8uPfn61XsY9DP2rQ4&#10;eJbTSX239uWj3AI1iqjcfcPj+fNTp8WPDGnOoutGn2tJ8zXMnll/oATn6f5PMLqHg3Tbv7HfXV1c&#10;Oq/LHI7Rq4z1z8pI6jJz3xmui0vU/BUEIs9KsLcmWPMltDZmaQjnHfcw+vHPeuGEFvZHdUqXW7Nd&#10;fH2g3qmw02LaZ/nghh0/eB6dAVDZPGcde1W9Ov8AWryZZrea8kZW3SR6g0Sxn2wAShHpgYrn5Yrp&#10;bdH0Hwc1tC2S0jIsJQnvjK+vG4n6cVa0A63Yv9vv7iKReAgWZUBbnqduCSQOjdBWmxidYnifxHAq&#10;zW8OkMgkxMUSQkL/AHQVzzn6ZHarttf6rqsL/ZbmS1yvDtgLnkfwlWAz9Dgda57W/G+lWcRjmuZF&#10;ZdpXyWP7z6bQxPH0rNvPifp3y2mnX1jGypvkj1qW5kkiY+gZWCj8uMVndPqacslrY66ziebMWp61&#10;b3Ei8lo/m+UHnBySfzrStLmS1jI0+G4ZSxCybhGqdfu7uf0rz+08Q674lIstQvoIlkGY206xO4kf&#10;wq5G305OB15HStttM8QXVh5Wh3kpkU7Zn1a6jkXAPJ2eW6nj/c/KqDY6J3uTbub6/VpJMeXHcXLE&#10;jHptA/QE8UyHWL2FpGuNEvGUrtLQxhst1wI5NjEYH8P/ANauRvbT4qM6w6LeWcdsrbVurO3hLqwP&#10;PBkdFPGMFePSqMHgfxlf3DReKtSvizZDPkbJRk7iy2ylRx7DjPPSueSjGWqudEJSlHSSR3a+JdNl&#10;mawlhsbES7fLS8mJk3EnjysKQf8AgXU96tixc3CiA3EciSf6Q1tEttHM3TIDkBj+JOO/SuHj+HPh&#10;u0U2Fm32ptpf/iTrHORgnk7DJyCOjAHpxVq18B6hI0MehaVqmn4bK6lJeCMD03JvBA55ITPOKqm/&#10;Impy97nbXFnMkTJaajaySNtK2+pxB15xkDGM+3OPX1pYLH4h210yWxt0tVlwsdvAIiy464YN2755&#10;7eg5i28DeIvC0C3D+KtNt5fMKyK1w6pJkcfvRsYc9V2cevra0zxz4h8O3ZvvE882oWiD93Do6nhc&#10;nByUjU8jpux6k9tHtqZLc6jV9T1q1gES+GZpF87H+lSGVeOC21FcLjtkrnjkVQ03xBq3iYK+g2tp&#10;NIirlrcK3y4HJYk44xzkHjjvVOP436ZfwR3tnp0NjHLCMR6nNtuI3yQVZEBQ49UlPH4Zv3PjKxkE&#10;c2s63ZrIuS0flImFIwCQ5Zgw4xyvA56VMXzK6Ll7rszSt/BXjeZjez+LLSOMlXEPkCbGO/I4PTkN&#10;wOuetWJ9eu7TS5pbrxPpMkyNmPyQVVgCevMhJ+lc+mn6X4meQpq99JJE5w0100mzJGBl9zAdsDA7&#10;deKp3ejWqOlhHqVssjS5WNW8mT22h2befbj254rOUqv2Ua040ZfFI0r7xva6nEUu9JvpUPJYSYjJ&#10;B/hDAnOR1C447VjeIfEHhO009dW1QabbWEDBZZNWvVVYWbgYkIAU8/UduekV3LplpaLcatN5Mbyb&#10;GQRlxwRhsFNoPTvyDk07+1UfzLiw1+xt4N2MzQht2cjnkY75HPH1rHlxFTQ6f9lpa7nA+Kf2jPgv&#10;4b1iS1TxteXV1HGM/wBiBrgcjgB5QyNjP8PHriuD8X/twapZXf2X4e6DYtb7VKt4gsd0jN3LCGVF&#10;wRgYABzySelegan8FPgX46vNniHw3a6pJ5k0hm8O27QSM2eryW3l7gB2lc46kAGuD8UfsKWmsarL&#10;P4A1a6tFwf8ARb5UnZD2X5PujjqWbv6U40ZR1/UxnWU9LL7jzTxB+11+1PrMsltpnju3023mGGh0&#10;myiRY+B0d1aRenUPn3rz7xG3xA8a3y6l488a6hq11HHsjur69lvJFX+7ukbKj2z+FepeN/2R/ir4&#10;IRntde0O+l2Bo7KC+Y3EvYhUCbfX+Pnae+AfP9d8B/Enw4+zxR4fvrFNuTNJasIyD/tAYP0zRcmx&#10;gvo2hafxqLMPkyxmuVXI9l4Y/hmsbUBoYnUaXq90VUfMPs2V/MkY/I1u/YNGhLNcHzTkndIq7R+F&#10;RQX3hSzyken2skg5zyWz7ZJA/ACnuFrHa/CPRf2Ub2KGX4h6r4uubpFPnM1nssz14Hkbpc9P4gDX&#10;0V8NIv2N9Klt/wDhBdN0VLyNz9luLu4jjuQ+35gpl/enPGDnHUV8g33iU7vLtbJ5Cw/ik2g+vQH/&#10;AOv7YrJ1HWPFd1cLFFstlkfEaxKg2e5YncPxOD2qoz5ehMo83U/SqzmhntGGn67pejrJHh2aHzHR&#10;853eY4VffoRz+NVf7ZTS7xpm1C+15YMpJP53kxc5yfLQhWBwentX57+FLXxFoOoG5h+It9puZf37&#10;6LeyLIR3+ZWX5uvH616b4e/aK+Kfh+KO0g8STX1rCy+X/altHIzADHMgUOc98tn3q/aRJ5Gj7J8M&#10;/E9JEWCDw7Y6bCjKsTtCGVgSSeARjjPXIB5+upqHiPwdqsfk/wDCfXUn7z/VaLP80Tc8bbYbsZHJ&#10;JxxzxXyzp37cXiHT7fHiT4d6RqMnRfLkEKgf3uY3O7pznP8AKum0T9sn4Y30ksmu+IbvQ7dY0Gbr&#10;TTJ85IBUSB2wMk4LKOB0HAo5kwsz3iHXbnSopINCslDyTZa4vJQu/opb92TluO55NOm8f3cEUc3i&#10;S6WTc5jaOyuldXHX+MblPuCQexByK8m0/wCIWg+MEVfBPildXkyp8mOZchWP3W8tfkOCRyuQRyOo&#10;qzqSeILSFjpVr+8XmRLpvm6jnMYbHfr/APqdhHpSePvBa3Jm0fwpG11Db+Wb6+nIlEJbJRZnVnxn&#10;pg9cc1JDqHh5nW4u/GYtxGwOIpU6/wB1mkDg9+Rj8K8I8X/Ezwp4DLHxn4ysbG4ihB+xQ3SGeVSe&#10;G8rlyPccZ6+teda1+1z8NrCFr3RYptQvl2/u7uNoVZdx5R8SHcBzhgoI754qXKKGoyZ9cX/i24td&#10;R+x6Tcx6tGPmjtf7PfczH/pqCVweBkRnHv25/wAZfGGXRdCOs+KPC8Ol2yMolkuJIHZWzn71xJAu&#10;TkYLKMHucV8W+If2u/jH4ggaw07xJFpcLRlGi0vO5l7He7OykY6oVrzTXPHGraxeNqesajdalcsu&#10;2S6vpmdn9izHNTzJ7FqPc+xde/bJ+BmhCS6tvDmo6xqIVxGqwW4VWHTLrIQF4H+qJHpXj3j/APbu&#10;8e6wjjwjpqeHbdmXG1ZZ5l9vNkYL1z0iB5+8a8Ik8VWW9WuYHWPzMM0OOR6c9/oR9alg8Uabbxb7&#10;fUVt/l27Zoz5sgznqN2R9W7e1RKUkNRRu+IPil4t8c3Il8QeJ9Q1FlkLr9quGZI8jB2qWwvHHyiv&#10;nL41f8FB/G/7O3xd1jwLpXhLR77STY2kd1G94YrtZDH5paObaQinzVDIUbJhQ5UivaD4x0eFpVS0&#10;81t37u4/dkY5yChxnnvuHToc8fM/xe/Y28L/ABP8aah8SNa8YXFnNqVw0rQxgDd2wmVK446AnH5U&#10;4T5ZXHKMuWyOSsv+CnXxCsvixL4tsfDUEPh+6jjhvPDv2oO10qj7zzhF/eAlirbMKGwQ2WLfUvwv&#10;/wCCgX7Gep3dsfiL4i8QWa3TKkdvaworxuezHLZXJxwBXzRbf8E7vAk8YA+IWoLMy5Ee+LI98bc1&#10;s6J/wTs+GWmXsd5qXirWJjDIG/ezRxocHPOI+B+NEpJiipdUfqX8GP2lv2X9NsrOTwzbaLoOrR3D&#10;eW+taVJcXWMgkG4DBUyF4/ebQSODwD3nxO+Jvw/+PHg+6+Hw1Sz1Ca6uNyto2uRXlxaPhzDOFEah&#10;SGUcF0U5KmXnbX5wiax0y1+yrqK3UisFTauFAA6ls8/gDn1FJp907XOTctw2NsZIUe/f+dTyu9yz&#10;7r+E3xGDeANT+E/xo1hfD+peH7hZf7TubwQRwgHCEzF4yiyc7HV0JIUgkcN12neILa21+11W3uNa&#10;ulNvvE/2fUWEshIO/BeUvt2oQWT5dy7ZOWU/jr+1Z+0TD4W8XW/gu9jvjb6daK0UMUxjIlJbLqQw&#10;IUqRjJ2nGdrcEfQn7FX7eHxS139naz8N+GtdaS20fz9GaPUY0a6EOA6Ksy4lRVjkWNcP8vl5Ugjj&#10;arP2nvWFG3w3P0Q8XeP7xdRtH1s3kcMcEjae0+k3bfvcgSHYIyzELt+do1Ch8Bm3uE+af2uPEuje&#10;JrK48MeMtKuNQt1tWk0xF01ocPlvNjHnAF9w8vI8vBBPUjK4uu/t1/GnXIpYF8OeE7eSSGSNbhdL&#10;uJGt9w5IBuVHULxnsKrT/HD4U6toVjFrujalp+pRw+XJFBCj2sGBgHzl/fEYAPERIPHP3qx5oyTT&#10;NI88JKUd0fBkmg6foniu61X/AIQbX9Dkupljhg1G32W2xAcmJizM+5sEgkbOmCCCNS+k3JEg7RtX&#10;u/7ROs/syzNpOsfEHxx4m1uCyWfybXwdoaRzIWUEm4lumCkjbwVTB+bAGAG8u0v4u/sLeMJbpdCs&#10;/iFFHG37thJaO0WVbcCpI+VTsVDubdlmY8Ba9DD4qlTo8nK36K5/RXA3G2DwOQUsLiueVWTk9It3&#10;96716tJq9rmNJrQudOj3N/rI9vPY1L8VfiN4D8WR2UegaXf2M2mxR2llDJGSiWyoP3efOKj5y8m5&#10;UVneVy+WJdp7Sf8AZp8Ti30jwv8AHCLRbsb2uv8AhMIpLeEAgsqiUReWrjBGN7qxPDDHMviL9mTx&#10;ZqFiniT4YeLPDnjDT5o49s+h6tFIRvjZ8FXK7XVVJK5yMcZw20q4yhVtrb1Vj6LM+MshzirQrfWO&#10;WpSvZO8d7J3urPb8yn4A+JGreEoo40gstQtbe9W7tbHVPMMcFwCD5sbxukkTEhSdjBXKJvV9igaz&#10;ePGtLe8uNI8LWqzX9q8E15qFw95JAHDK/k7tqjcjbMyLI6jlWVgGHEaL4B+J9vdfYJfh/rE37wJu&#10;g02SUE54AKggk16H4F0/4n+CtXs9btNC1bTV1S3lg0vUH0gzILjOI5VSRSjYlAQS4JiO6WPEkKlT&#10;2lGNO7lb5nu4fOMlWFliueKla1uflT1vqr2a1vtqdlr97Drf7Li+EJfEOirf6B4i8/T7Wx8hpb6O&#10;dQJnJLecHVtqttVVdIIshwkbjh9Gt9X8OaY11qdxJNNMpWx09f7x/ib0Arl9en+I3gTV28GXvkaB&#10;dW7SCPT/ABBqKiYyK+x/KtVLyudykfIhyUIGSMV6L8FfgH8afivff6NpXiS8+1TYjvl0o2MMUfzY&#10;Mr3QEqhyMfu4m2AZw+cCqWOwdCbk5Sb8tv8Ag+RngvEfg/hv2iq4qVSrKUpe6rxjzO7t31u1fRN3&#10;1SsfUP8AwR+svHGn6j4w1vxNZXx0y6azstPt22pbT3hkEk7q8ny+ZDAm8qvz7T15Ct96aEkXhrw0&#10;NDOgzRtNp0xE9oLX7MrDAEO4NGSxDALnCna2QijaPGf2W/g7r3wm8N6FoE9nBZQ6bZXG60sxNLFL&#10;JO6M87uYkMsg2BA7g/JtChdjM/ty3V5c+ILeIzz20cVjJ+7jaeMO24Y3AY2EbSQfmxlwdmfm8mVb&#10;21WVR9XouttvvP5o41z6nxHxDVxtJNRdrX3stE3523LFtcy6p8P7qez8QRzXQsGa1gTUG3vKoJ2E&#10;NdE4JBBDbR/CynkVJLf2ni3whc6r4YvLy48tVntPtGi3NvdLJHIG8nZLHHvIK42FhkgqxPJp1tEu&#10;qXlxYDUrgEWvmQ+TcTJICPlyf3oLjJXkkgZ6JkFqYt10jWlvp7S3hvI/3NvdT3IW4nQYyz/aZHRu&#10;mMK0jRq/Vd5NYz5e58vHmWqRrTazpGpw3DeFPGVjql5YSK8ljYX0cl5DtZQwa3iAmUrjDR5DDBDD&#10;qtXvEHh/WNc1DTPHFvDItvpok3XdrI0sq27p80SgkuVZlRiihSSitnK4ObqGva7pljbRatFpskl5&#10;dCHzG8QjTbl5PmBGxFIkKoVZV8wli2dqEDLdK8aw3fiCzR9Rhnkd9tv5+mz2d20YJP7p522zYI+Z&#10;V4GFzgEZpSjHYycW0O1S+gs/EMN5oN1EYZVWHU1huC7xOGLJkQpKUI3YKuqnDZLjbtbD1LwX4nSe&#10;R9OtpbrT2zLDJE0LwI5bIZlaWN1YEHP7stkjDHGK6+PxRp8mpLZ+IzP5ke4xtq0YkeNWXI8v7MGS&#10;NTkrufa3y5JbANM0Lxzcajok+h6D4RW6jtdyyLptlbG1ikjbL7ftRUkt3bBHJ+YHkac3WxnyrZHI&#10;6F4B8f2mvNHBDawTXsxmuVXeY9xAUs7xiPO4Kv8ArN33cAkAVpaX4a1DSdSutO1zUbdrry3Mcbpg&#10;GPJJEfmq7sBv5+faDwFUEA6H/CRaM84vLiSRZrNmW4j8+6u4I13ZYCAfJK4CjDEHy8swAAO6XWvD&#10;tjq0i+ILGz+zrIGkvGijhKyEAY3mCTe8uRtXaSuRzk7aE5dRWicRa6ne3fh2SysjeSMtuyskGwGX&#10;aMfuRuTjC/KwRFYYZcKa5uT4jacNL2eG75ljXUElnXTcjzcODICNicnle2Tj5sZB6nxd8PdW0jxO&#10;Ne0C4f7LdLKNUm8mU/ZwsRdZHkcsERVQp5arw02WIwa5Hxv8PNf8LeJm1Sa1nkjuXAvGWzLbzjiQ&#10;q0HIG0g4zkMM5wMP4Q3KXirxZ4Xgtbe78NXdjc/8TIPqllHfRtOkbrI+4p5m4ZkYHJ255+h51JPB&#10;StatL4bs2s5JirOgEzyKyHC58/P38fMeABjGOV6i302bwap1rTrC3u7WRlF1HeQTLGEK/ewgGzDb&#10;dzEYUZJwAa09X8J2H2yG4On3mn3F0V87R1s0ghn4VfllmeQKTgDcByccdybk7WOQk1Dwdpd1puk2&#10;9hNNp7WbRRrJDiSKQbdmZfOZ843AtljkA5XGTr69qqarf29jrmk2rxxDzrG6imRZoXK4YxyxOGjb&#10;bngHPUnjFPvvhfe2+oNZCKGxjkmEcVnqF80skX8PyvDGBu6/dPpgYzXSWnwu1K0tFgubm4s5FZfJ&#10;kbSfs4B6A/aJIxhu2Axbgnk9G9FoEdTJ8P8AiDxjc3M0jmG7h05vNju/EG2SG1LgxrhhKhGc45Yk&#10;jjPJA25fircahdRahrlg15q1upW1j0+eIxWrFQG8sllIDEAsDI/GfYVsQeGfE8YWTxiYZbhk8/TY&#10;r69Y3MiDAZy0BPyjPYsDlc9aTwv4F0/xSJ9W1CeSRY5G2NZ28kijBJAGHDHpyHjGMkAEjlRltcp2&#10;iV/DXjm0fU/+Eg1u4v7u8Rvs8cEFjcW9rEpBcKxdvLmfk/PuVcbSFU5I0tM13wVqd7c6zr1/pd21&#10;1cAWttp9wJzB6ZLSStyED7VVEGc88u02iaT4u12xbWNfdbO4S/2WkK29ta3Kxq2VJdxGy5xkqGVs&#10;YBAJIqvoum6f42a88QaRq/mfZrhrCa6mV7pbiLCu/lgM6A7yU3kE4QkEhw1OMuXUnWWjG6Tovh+L&#10;RpotSns9GsZL6VLSxnuI02x8/d/1caZwWCoOF5Yli+MXwr4Ftb3wPbnSZpPstxZhbWeC3RZnjKAJ&#10;LsCySIepAkLSLkb/AJwa1rjwLY3niGz8TWusRW91os0iWEvKRDeNkjbfLADhdy4OMgkHg8R634au&#10;/iRdxadcePp3utImWSJYo4ZVDncpHmx24DkjcNjMSpwSuCpqlK5PKrHn8/7Ofw2+Nnw4tD42FxJe&#10;xjH9tQ2RWYhWI89XWBQySKBJtOQN/I3LkfOfxN/Zf+JnwcRtY1TwVDqWjx7XTXrW2lSMRhgFc/MN&#10;gbjawOGDABskivteHwXqWhvC19rqabdR3BFvHf2Fvax3SlWyinYocHGQBllIBwOjWdb0W3v1h0pr&#10;TTLV0WZZbXULWD7BfwsGDJu8z5udrbwC698B2DV0Fd3Pz7sfFsJujJ4g0ezmWb+KNiSp7k/Md2e+&#10;ea0YPEWi+H72PWNG1D7DMrfuZ4FZcdiuD94diDkGvV/i3+wvrdxqF5qnwlsjcXUKyT3nhxbiNZBG&#10;u0l7Ubn81MOp2hjjhQSzBB4BPaNpl/caRqFncQ3FnM0V3a3SbZIpF4KOjAFWByCCAR7Gs/dTNFzM&#10;+ovhp+3RpGpWEPgb4pajZqrACDWPsXmCGQY8p5IdhVgG5OflBAJXivf7TxZ4YvZ9NvD4r0qV2hXO&#10;taYsULKGGBJtSOQSBjg7iiooBO4jivzr07wzp2scWM80Myjd9nbZwMjoSvPpjOfTPWu0+E3xY8bf&#10;BPUtuh+Lkl03cTcaPefNDIx6n5cFG4+8hDY4JIyC/aRHySPvyz06W6Ny83ie61aCRTHGYdaknt3z&#10;gmN44oXTBzk7gvGMDBzWOmktqkksUZvFWOQK1r9hlhUKCcrm4QgDB/hCdO2Rjlf2f/2n/Bnxo1KD&#10;Rx4h07R/FEsZW1t764uDvboBA32lI2ZiykoQN2PuMFJr17+zNQ8VLJY65pUcmoWebf7f9khBkDYI&#10;dGkl+dDlSVIKB1ZfnCBjUZXM+XU53UzYJY2un6xZafp+lzyKlrcTW5lklcY3R/IzKgKjGcrgjGM8&#10;jU1zWVv7NvCESC3WZvKbUr6GOFVh43mPc7PI+zIUhcZOe2C60j1HRoWsibzTL3Tyv26wmis4oLxS&#10;fvlGZVZZNrgScEFCOqMoj8KXei3axfbPF09pqVxJFbX+lQxW7wRSOrlFDRweUwfY6rKFUSYwQrfI&#10;q5ubRlcrjqbut6dB8RLZdB0q4vpl89TPMWmjaARuGysqMkkTZGA6gHP44hg0WDxfHNqNrb3Vqsd1&#10;c21xcw6k0VxJNBL5asML93KHqCHVlI+XhsBvBvja/wBJls1kWxSGdYYglpbK7k/LtUS2jryx2hlx&#10;uOCuM4Fbw9qnhj+wBo+m+OrCOa1nkguDL4nSSUXCvmRZQWU7928kAEEDitF3I9TYhfw1OZLbw34i&#10;htGmklW+tb7UpJJTcI53HaZdvzENu4Ugrg85C2JtBilsJDGn2deSxk3hEI+UhkeYfLld2VYBlGQx&#10;BDHgm8RW2h6esdl4xvLz7RdyTyXFrGZIIyx3eqJEvpzg8k5YknW8J+JNO/4RZLrxjaFpXmmmF1ps&#10;i/KrNlclRt6Yyd+CxbkZwC3QXma2t+FJIl/tiWLzrWIlt13KwAjPr51wChH90jjjArFlsvB1t4de&#10;5gMNrJcSsWhtbi2ZRk/w4wwOc5yrnrWb4f1bS719YtrLTLiOxj1BobGSVCsk0AjRmbO2Qf6xpByV&#10;+7wNuDTTpMWu2E2kXeqLdQnIVXuHYRp2xiVAHH0I9PYcYyDmcSgNA0Kzv2dri3jZ1UJc+TJcKp5J&#10;+6mFPBH8II+tUtY8L6PqduuoDXY73ymzJH5IWPIOeUcnI4+6WI9Vpx8FnRJX0m5n3NgG3uI7RY2C&#10;5zztVm9+pHP5Rb4bxP7MadEv2jPl3SpsbIPX5mA78gjHtjgZuHvIpSNW28Qa5qOmIsllZgbcyPb2&#10;JRsdOGhUAceoGMHmrHhq1+ytNqT6bJp8asDHMLGM4Y5yN7OpB69wcGuXttS1zQdRnW51pomUDbcR&#10;xsyyehP2dX7+nA+mahVZ7+dmn1gXEc2WMkeJIpOO+/BHHuufTmht9io27mtf6j4lfxibTS/Fsd5b&#10;x26NGy6a/nRq24eW8puADyMjjBA5OQTVhtPmu7iSCHzIL2Rs+f8AaJVEmB0Pkt8/XgEE1h2d/cxX&#10;jW0uomC1ZCrTQLBgfXc+R3xhu3StseIPAwgmhv7rVEvIlAWZtWik849QcNtAH+6x/pU83QpouWej&#10;XNnb/wBmXWt3VlNy0dtcW0iq7Dknc85ByB2QcDp6U212+s9Q8iG1t5CuCuZiu4c5IIV1zx2/HHfM&#10;v3+0ana3+p6gzC1m82OOGH5y20gE8jjn1P8AhY1jWLjWxH5SXHLZaS4Y7uvb5V5HXoRQ/IlFmLW/&#10;t8slhdX8tvvbcotbZzK3ryYwfxB7Vr6NqEbq1nJqFy8MbYkb7QQwP+0h5H/fRz7Vh3OqJqFmLG8i&#10;3SxqdjR26JKeOucFuPpVdZ5Ly1UTulrceXlrmGOOGU4APD4DMOOmOemOxv3uawX9253ttomkeJJF&#10;uLa9ZlHyK014fLMg52HAG1v9ljml1T4hfD/w/wCLdO+FvxL8b2+l/wBpQ79PsL63JSZfmyfOVf3Y&#10;+R+WI6YzmuU0HxVZz26O+pTQ3kczJHeeZJubB4KgkAg98jgg/WvCP2wbXW/HXxW0PUdZ1u4juLPS&#10;UW1kXCt/rJnDfKxxyijIIIJz3FdFG0pJGNT3Ytn3R/whWn6jZNN4e0+1uIXQHda3CSoVGRwN/Tr6&#10;da4vxx4XOj+FdQDaHfMxtZGVYbWXOcHgAD+tfA3w88d/Hj4Y+N7678G/GSaxt7y9ZxbrEJEijIDE&#10;tlwTtLhVQ5CjB4Ar374Sf8FIvjhDNbaX8WfAem61bEkTapp8m1tu7HmFVHLH+6qbQWA3Y5PoqUor&#10;Y4bRbvctvruknUZoftRhulnbEfnbSo4yDn5l56Z9D0wTVeya2tkOoW2pXETJ96S1maJiudwfchBJ&#10;DYxnue1ek/8AC1v2L/2k5pNH11l0vVEbZcQ6vaGCS23YK5kHEZbIA+YE9uMGqXiD9hzWNOtvtfwu&#10;+Jdw1oVJ+w6gwu4ZQcEYY/vFHAx8xA7Ch+8Hwh4a/aJ+J2gG0E+pWmpwhf8ASF1KFg3Bx/rIjjOO&#10;fnVj+HI6qP8Aaq8KqgXxF8OGhul4cRSQTI3+0pZ1IGc8EAj3rw3V/C3xq+Gct6njvwBNqEclqoeb&#10;Q8yEsisPM8s4b5htzgHGK5ez+JvgC6gUa1HNp80P7pbW60s71RRgcFWxx2BAzzgEmjWPUPdlujoR&#10;4S1SeNmuJ7G3tt/Md8N2PbDZB4P970qK70DwfNAIH1hrhl/1a6f8gHvjEnGe2AOetedw6/rO9S+k&#10;W5aNfmWYSKXIHtvX8l69M10ll8XvEy2rR2tgLMLHkvZwLJsG3LN/FtHuVUGuGNONM6pVJVNGaene&#10;H9UsLgSQ+GbqSBlIVmjfdxnGAx5/MDgGtnR0tQjQXlvqdqrR5kj2YVecclHIB+71HGfXNYOjalrP&#10;iW5gOnxSXjSL+8uLi6GBliADHuz1z/CT1611VlpfivT7Xdqeo6bawxjPmQwmQKueQS2wD8AfzpOn&#10;Hccas46GhpWleH5Zd9vany2w0c0115jOOmCgKgj8+RitC/0TwZGftN3YWMe3hWFvgjIPHAGOg6Hk&#10;5yetc7NB4La8Nwmq3mqSySeWZdNjDtG3Hyl4QqqfTee/QDkMF94i052l0CxugGkIm/tyNPmXgD50&#10;3sp/2iScc+4LcuyE5OW7NyZ7VYSND8Q6hCGXaqwl2hIz64IXr6jNLaS+NbCP7VOv2hY33Kb1lZj7&#10;bsuTwfbp1FcjrHjrULR2PiDU9Ptbd1aMSaPGLht3GVbc6sCM9AMfXHFdPFPw+urj95DrGrqzMstv&#10;fagESI5AztA68Z6dQKaJOoufjPJbX32PULOFDI+5BHtLLjjdzkZ9sCtzRfFWo+MrYS2101r5rBT5&#10;l1CwbII+4WP1GEHHTJrg9U17Rr+C3g0Pwulht/dtMswbcf4scKACD75z7ZKP4elS3B03WWuLpjuF&#10;nptm8rjA3dYht/U9xwejt3DmPWbXw7DaQR3upXsS/ZiP37hIyoz8vzLgLnsAOf5uN5q1zIh0Dx3f&#10;SLErMY5IVuN54wu7aMjHOA2ADXmWi+CPiXeTfbL/AEC6a32sqyam/lOoxjbtbL7eg4Tj1z06nQIt&#10;X8MxXFvrtvcadBNGsd1dafsRicZJ8x8sRwTgKBj04FLQpHXabrzaRAn/AAkmmQqwP769nuYLZmbH&#10;AVD9R1Y5OecgitLTPGfgrWbeYr4jYi3XddhFblTz1wR/wJSevHrXN2tv8MUvTZQapa3ki/NsuiZc&#10;sc+vyjAHHpgcdDXVadrOsNDHbWemx+XCu3/SJgipGBx5YQuG/wC+sc9OKkqz6lG3trS5PnaB8P7m&#10;48xsi8mmSNioPJ3SZYZznnBIOfWqM/w/8PaoQ14tvpvzMZbjzJ5CRncQXkOzOc9B+XaxrEXgxpBd&#10;avrmn2l4rMfMs5RA1x7lTuZse+7r05FcPrNteyXyyeFvFM2pE3GUkvrBZzGW4G13VdgzjJAOPqMU&#10;+bULG5cQad4dtVXQfi9PInmbbe3t7U3Ea57nyzg9/wA+9U9P+I83hVGhn0eQS7t+RCIkkwBtcCPO&#10;QRg9id3PBwMnSvHN14bnmfxro6pIq75LrTUDlgOA3yyBlbGcYQ9AMY5PQ6Z46+EcirfzanN5oXMl&#10;q4lEqK2Acww/MOPUHinzAuY0bf41eFtbnVbjU2hLNmK3aJYlc9NrPI7FeecjaR16dNWytNA11o5r&#10;7wcLn97sWWZWIj3Z+bfLtJHbKbjwSKi1TQ9G16yWw0X4dzRxhd0K300dpHJ0+b92HcfKTwY889ip&#10;rP1TwxpXh95rFPGsGgyR/vYrO1u2KY64ZZXPmc9NqrnOMc8y7gvM6aw8EW1tNDJHqUlnH5xeSGFd&#10;27kjaXcEgADPCAcdeKjtdEleCS4stYk1CKSMlFzIsUw54yrGJm7fMAcryfXznUtZ1aC7D6b4nXxE&#10;y3CMts0UyxRtkDAYh0QH1GOM8mtq38Y/E2C1QyaWqx4XzZBJtPb5NgdS3BwO2e2c0WKuWprqDw3f&#10;SWFn4f1TTwi/eXTVaOTnoFiJyBn1AHbOaghv7DxHcx20F79pbazraxq4YHO3c0YyQBnOSMcknin6&#10;R8TbXUkFtdeIL5mdWC2TSOr5BwQFjOZAd3VgTjjnFbWmWqarDHplj4KWO3ihBj/tCERI3c/u1Use&#10;OxA+lZyp832jWnUVNfCjl9Y/Zm8K/EdZJ/EHwx0uPfuVtQuIU81lVSTh4fnBPvgAgZI5rg/FP/BN&#10;z4VagZL/AEDxVd6TNJgRwnZJbI2O4kLO3YZ83GT0GMV7nP4ci092urLW5LU4PmW1uNsKqN3VGIXP&#10;Od3TkjHNMtbrXmncaRrUV1OsIXa2nqsjDAOPN3KoOPcnvRGnGOwqlWVTc+QfGX/BO34w+G5DN4Y8&#10;R6bqVuvMhltprV1bP3QNrK3GDkNj1rzfWf2ePjH4dVZNf+H16VdSzNZR/aQoHUs0RYKevWv0U+2e&#10;LYZVuLnSmWHyyZpIZkuC5ONy43Ag5I4w3Uk+0Zn+H1+i/wBr3Ma3Ui4Ec0i285YhsYjwnpxnPTk+&#10;p7OJKqM/M+1stESDNzMNq5+aTbxij7XaTSk2PnMuzHzM2B+Gcdq+9vGnw4+HXjwNZa14Wg1WC2XM&#10;M2sW6v8AZVYHJiwAytgnoc+jDGa8r8QfsQfCfUlEWk3msae6My79PvjtZhjhvtCzYUZ7bcjuMVhK&#10;UY7O50RpVJbqx8t3l3MI1SKNVUt82ZCMDHpzVOe908r50+rRLMnC26jmUemcEAfVhXsHi79gP4ga&#10;au3w78QNN1RtzFlvIZIyOeAPLM3JGeDt7Y68ec69+yv8c/DTNJrnw8vmRl3iTTYDdgLz8zeXuKeu&#10;GAPrimnzIlx5XZnK3fiG/uJGXT44fvY3MN2R7f5NTf8ACwviHbWcmmReNtaWGSMLJDb6lKq7B0Xa&#10;COPbFQC28OaI8yajIscsORN5zbXjPcHpt/Ku3+G/wL+I/wAUo4ovAnw+kXT2VJF1K6tzbWrRtnDx&#10;ucCZcjnyg5BPI70c0tkgfdnmn2a0LlprfySv3ZA/3s4x1b8O2PQ1PaadDKVttPuB9okYLHH5YJYn&#10;gAAA5J+lfVng3/gmnI8C6t8QPE0Mm5P+PPTbjZGH548xwWkGMfwpgjuK9a8EfBbw58NrOS38J/DT&#10;w3dyQxmCNrHSZWu2GASk9yHbcSOxCZxVezkTzxPjLwf+y58YvGcyQQaG9jb/ADE3Opv5KLgZ+5/r&#10;DkEYIQjJ5I5x6Ton7EWm6XIt7441WfVI49pa2tH8tT6oThmYduDGeODX1FqWnpZWm7UvAWsWqKjS&#10;brG7+1KmQSMrtzjAGRlcevrzqeJdIkmWztJZB5jsFjuVMar8ucYwQ/YkEYz9GquWMUTzSkcf4D+H&#10;3w/8CQRjwp4Bj0ubo0y6f5lwIjjh5BuZlzzkn15qPxN8KPAfja7aTxJ4R8PzSNDlprmGKWZiDjAx&#10;ng4GCH59q7q9ubi2ASTS7mWGOICOCxh8wfe4xtG1R1JztFY+s38E9tJbyWUXmZAkhmUM55A6YH90&#10;9ck/WhO5Ox4t44/Y3+BF1Ev2aPUtLmE277Zp95tJ56AOHULz2UNxxnBrzXxf+wXaXJe68JfEq4kR&#10;G+7qelBQOecyhwScZ6R8n86+j9cjis5Psn9pt5yr5caRL5oznGxePbkAd88nirmk+A/H+put3cx2&#10;9rYyblbz/km6feKDlRnjnBBzmh8qKTkfE+tfsSfGTw7MTZ6Pb6tuyZHsL5F2KDxxJsLEjsu7r61x&#10;2u+APGPhxfK8Q+FdSs44ePMvLZljUn0YjH5V+iU3wv1a1JeO5juo2yV8nMZOMZGG4znjgng56c1E&#10;JtO8JPDBPoUpnhVfOjQfLGSof7/RCc4G4+ozng5tJmkZSPzit9JtJGVlQyN74C//AF6nn0mWzHn/&#10;AG8cDKRrHjH5Hn8cmvvrWPh74V+I162sa34A0O4uJl2/bLjTYp5jjjG9slcenzZOPU55XW/2P/gx&#10;qkLRwafcaXhir3FrdNgHGQP32VUcdSMEkY5p2kHMux+Q/wC2P8JoPFHipvGehz302sXTQxTW0uPI&#10;ESRlfkwu4HIXqcct6ivaP2G/AF38NPhRcWeraRp0NxfXXnST/aHkkk+UDOxzhSOmVAz3ya+2r7/g&#10;mQ+ras2oeHPGS20DsRax6xpoL5HBBcOpzkYyI+4PQ1nan+wR8cvDFqv9h6Bp+oxsxXbY6kgYcZ3H&#10;zhEMfT8qT52tgj7NSvc8KuoLcSqbl925juVWzzVdjBCzG1s1+ZfvMc4P+frXb698KPiBokrf8JB4&#10;A1azW15mkuNPkjXHruIC4/HHvWU2iWrQB0VZNxG1Y8HIHqfr1+nWsTZNdDyP4ofBXwp8VoY4PFek&#10;G5kV8x+S7qw/75I7E1w8/wCw18N7V5J7S01KymVcIdLvmDe3LblPTpjB9a+mrHQjcXUqWsHllVLM&#10;zOsa446nIAz+FZ19ZiWZkluzHH5hSRuWAOORxx+Gam8o7G0WoyTW6PlWT9gzwgZ2nudU1qYtztur&#10;pf6RjNdHpf7G/wAG9Dt9+u+Dgs6/6trXVruK5Vgev+sKqcjncB1yAelfRFtpmjEeZHdoyq33iNpy&#10;B0x/j+tTNoegXKtJJYQlU+be0Zzn1J/w9O9HNLuS4xlK7R5D4Z+CXg3QfIuPDvxn+L2hyQFTHDpu&#10;uQSQxbT8qoZfmwM9OmfwFeieFf2aP2ffFtrb6n8T/jh8SNet4JvKt7fxFrFwqWwAbGBbKkQyCwwG&#10;Jw54AyauPaaNbXCyLpO5FOdzMfn/AAp1xqFhdESLDMuPlihUK+OnA6YHXoKm0itLWf5s+jPgl8Gf&#10;2T7DT4ZfBen6fLbQTbWt0j37doJ3EyNuYkdxluh4r3/wlp3giNbW08OJZxrfMYrIRxxK0x2hjhVk&#10;yRgE5IOQMjGa+DtJ0ERvHc38zLu5FvnDvz0P9wHB5PPfBBFamo+MvFdjPHFpEkGmwQszQwacxVFz&#10;6sWJcDj7zED61HKy+aNj9E08P3ekiPUNTht7ZZ5o7WGdo0bejuoTDCQkBpHxg8cA8A5q5YySL4hm&#10;Eeo6feMi+VDbWTQzZz1Vh5jMpDKcjKrjBPqPgDw58aPjNcRi0bxOs8Ma75JL62hljAByCWdT6YHO&#10;egGSQK9G0D9tj4m6LFDokVvpuoRLlLprqykijuEz12RyLtYc4YEdiV6g3y9LGXM97+R9V6p4lv8A&#10;wj4hXWo/h/qUMkKjc2nm0jhkDhw8UvmyBBtIRhIHDfMFVtpkV9nU9X167vbHU7q2ZI2dvJhNykUk&#10;JO7AcxZ84EFm25ZQeSoODXzfb/tz+D54lnf4azWuo+WyNcfa/tW5cg4DSHzCBjCpu2rn2xXpnhP9&#10;sL9lzSLme6sG8RabqjQ4uprq3t4zJznDbXwxHYMhcYwASQCLdkP0O+vdYbStXtG1ZvC99Itvi3tm&#10;vmnv4H/jEcZRGlQjZwCrDPJboK+pa4j6hDZeHtW1gyxxK/krpJS3CMxVhKbolXAyX2RMkpXjJXAF&#10;HTPjN8IvGFw2tTfFDS9bzGj2tm18PtFtv2gptjWNmO/IXMayZYLlsitrSvCmrX+tHxj4p0nVrOxj&#10;z9hsbVpLrKbyBLIjnliu1sCMPGAy7mDkLpy+9oZ83u6lW/i0m38m5TxBJHNNehbfSLHTVgDMx+aZ&#10;mjmYuoL5bjpg7CQTSjw9baMjah4qFjPbyXaQpMk3nSI7uFG7eokUbnxtAKqBnIGcM0G88K+M/Fdx&#10;rFprmm6faRsLe3utRs10+a+kUviM7syFVYnBIVdxbG/Nb2qa1Y6l4x0R7OKwH9kSTXN7Ja6o8qQI&#10;8LRr5UbYR3dmZd54RPMAwXFX9nQjrqO8E6v4U0KwbR1VIGhYQwvGpjSQsowI9hKrHnKqM5yD14Zq&#10;mhazod5f3/hWXULH7RpkqPLANSEzy+Y2V5kzJKwXaWkYnczMAxYMkb/iDqGu+JdQHh/Qbqab7LIs&#10;9tJJEsgKqyb1YK2316EeoKsM1zeq6h4qW9+yQXK2975bRpcC3uLqdULhjhlfcEyqlgOPlUHtUSlL&#10;mtYqKi43Ou0PRH1jS5fDlxoS3m2MtdvfQwSecsjvskkAkAJOw5ARVBU7QF21laT4a1S5/tLwr431&#10;C8W6a8uLl7O4k8xYLWW4l8kghipVkjJC8lB8uMKKyZPGF9PH/Y3iu+tdDmW6je1lurOVTO2CA6SP&#10;s+ZvnDIAWGSDlWUtUuNXgv7/AOfT44Lk2pRtalhaEbA25o/MK7sbgW8tgUzwSTmqlGX2dyYyj9rY&#10;muLDW/D8l5obW9veJHmfTYriFCywgqCY8SAuoYgMCCyl+cK0eMvTb/8Asy4ay1HQLK1upAwt9tmq&#10;qm3IYJxk8LuIJYqCMHGAG63Jb/YptG1uztNahiOYodLltLqSJQfvSRygbD8wBwe7DgHFVbLw/wCN&#10;9ZsHstO8N6TJokEhF5a/6PHeRupz5wEc3kOc7W3AxkFV2gms4e0aSmOXKm3E67w5ZWF7YN4d0+60&#10;+31C8lBjS41R4lkJGSIt8cu0Yz+6HYEr3NN17Qda0FVttVMy7riOG0jiae6sZJJGKqhA+QSL8gzM&#10;kSlpAqOSGI5XTdPNjc2s1n4gn1DT/O+W3zF8rqw2mKdQ3KnI3fOd3cbcVuv4atNUutR8X+DPhzBq&#10;HiC1sbaCxutYtYLiNzEZHBSUMsqyBn5ZivRTliFy/h2Hvqbr+CtU0TRV16O9lt83UX9o2ek6Y6z3&#10;zADaJJo92B6tgABuXAGTp3mi6YWh8S+JLOTzIYFjmW41AXEVtFhjuhhZVeWdjsTaApYMAu4rsNCa&#10;6mn1Dyn1u+uFazkSbTxBfWzsxxhg4OcgIehBO7rkAV0DXB8QaPA+u2UdtaapZsl5pt7NKzeW6btr&#10;xzRli45DJnoWJ5AFaqEjPm0Jr/wT4f8Ah4LXVk1GGPRYYdo0Sys5rREeWePdOfLcYWIeazALzvJ5&#10;IUF2sppPg64/t611zSxo0K3E2oia+ae48554yv8ArlH7tczZBbjKhRhQKy7PwRo/iLTZFudfhhs2&#10;leKeG6+xqsyfddN3k5yOh3HHUHBAq5a+Gln0uz1Dwj4oax2yuNQs9V8uJmAO1lIMfysrJuVgGWQH&#10;glXDq+XsTfuRwRXegT399FaQJot1cXV7qlw1rEXttsYzgQzKZECIw+68gIXO4ZAyvEXge+sfN8Qx&#10;Xc2o6XdSqZre2tnVrNfL5mjCyHz13KrFc7sOSm4gIXr4r8Q2mlNo97q7yS2txLC0LX0MpeONj5Tv&#10;mMn5o/LfcWzzzg8VS8H67oM+n3XhrXbu/wBQuraNfOdrMzu8YdghLJCx/wBkscklCTkkCnGKS0By&#10;uyzftrNjoP2vwtqtj4jsztaC1kszMHXAwyMs210JOTnoBkZwFa5ax+LdU0YPHov9oWcvzNbSaonk&#10;MyP/AMsne6bjeMgNnlQABtxWTPp/hm2ubnR47i4tLiV3uLNrzTxIqwsMKxDJE4P3sgg/XkVzuiaF&#10;Y6DdXXh+a90vVIrjDmGXTVt4iGGApWYNu567mbP+yCAHYD0i6uZ4rKPTPGhjs4WEZay1YvdQsykM&#10;GMilwpDkY3H+HIHeuF+OX7MnhL4ySf2v4506403ULWA+TrVravMZI9pJ8xsBnUAqR5p+UD5QoLZ2&#10;fCGu2Xggv4e09r+zLN9ohhtryOSEoZC+1EVXjQbjjjbgMoJzzTNT8TWtnqAs57CVpZllks5I2SIe&#10;czjczQmFY2cg/wCsKseOmOStbXK05rI+LPjB+zr4w+CV6s+vQvNpc0mLLWrMN9nlBUMAd0YKNg/d&#10;bqVbaWAzXAalcW8simQbvL485SrFh+nP54r9GL66i8SQT6N4nkgj0m4j8ya3sV8qZpO5k3J5Un8O&#10;V2p0zkggDwn9oD9j7Q9at7jxN8DNeuricBpLzRNQmjWGQ7s5gk+VFP8A0z5BBGCpG04yumaxdz5f&#10;/s7Rp1823nEm7grtw30PHWvbvgb+2j8Q/hW76L4nf/hI9HkwoWdhHcx4XaGD87jjaDvDfd9znxrW&#10;PCniPw7q02leKNIutNuIZB5kOoriRMjIyo55BBBxggg9DSGGXTmLOVkxHhfLiYkrnrzj8/ai/VD5&#10;T9BP2ZfiV4U8aazqniPwrrcd1qepQwLfJHHDA/lJvZIViidJJNnnOGlMI3MSMgbUHRXWq3fiX4sy&#10;DV/h9DebbeO3a3m3q8Ef7+Zb1zLbD90Xi8tCNx8wN95TuH55eGvFuuaNfQ3GiXVxY3Vq++O6huCC&#10;rAggjB7Ef5xX0L8OP245LT7JZ/EC3mkuGtUt77WoZN5mXzGIZo1VThQ7HALHJbrkAHNokLl3Z9Ta&#10;rb6ZpdrFd+IdQkt4VRoLi1EYaCXe6bZDwpRlbGCGAAdt2cBlybubX9Wlk1jUtabT/sMrRLLcQS3E&#10;V5Cyo4lXbOzRkA7MuFKsJOHTY5w7X4hW/jW3h8SeF76y1K2jgdITDIVDq2Mkc43fKMZOOMH1E19Z&#10;61rmjW+sW3h3UJItvnLJb2BfODgDOGGDx2PQ9wCLjKXRENR6su2/gOKTWbjWL+WOGUIX85rO6Nvd&#10;R8gmQwuvIBXG8A5PyFsEjmtU8N6Amrz/ANmWdnbsq5+3S+ddxueGxuZRIvIHBIGQCMgVuJ4X8bap&#10;pdvqPhLRbvyZiRbz6esW6M8qSRn5GB+9vXGR8y9ap6jb6tLq1xoz6BpsNxHLsvJJHlgljPdsAEOd&#10;pyMnGMc45rfSWhjsZd5p2tX1hJqNpNMwjTHlw6awgcjt5pLsDj2A9qpyy6rDbs9tYQxBiFklWR25&#10;I6hhjcOO65Ppmuo8P+BPGkmlLJp+myGNW2NJb6oieWw4AYebyQPUDPXpg1zes+HtdsNRms9Rgs1l&#10;VmLx3G5ZCeucbSp6DBHHTB5qlcLLcl8I3/hLww1x/a+j2+oXt0wE11FIqu656bdsiYGSeR361B4m&#10;m0fX9d/tix0RtPtY4wId6pkuAcsdgA28joc9T3wJrG+W8SZY4xu3bXjhkiU5GDzgMp/zye+loPge&#10;PxpJcxWl+TeLtW6Rr54pQjZHOCqspw4BwQdrDkAijlbC6Ryp1jT7l1MV3HMu8x3EiSSNHGAc58za&#10;UPIHBPfuBirKWFhaXjXF1fx+WCo8yC5i5z0LKNu3nAyQoPbpXcab8KtQhs7jSG0Gxt5LcbWla+MM&#10;k3CnPB8uUAFF+QfKcAkEYqho/wAPfEumrJZWd3HIscgZYWvFDR8D5UByGXkH5QyjJ6AYqbSUrhzR&#10;ascrp0UNtqLSC5kjWboAu5C2f9ljg89gc/yvXNppL6it09q7RpINwHmLFIAeeq8MecHH8q1rLwxq&#10;tnfldRt5ljhGZmmXpzxtCBSQeei46Y6mtm5j0Hw1Ppcipptxb315b232QaoftJ82ZIt6Qyx7tql9&#10;zbcgIrE4HzDLljuzS8tjltS07wxcTRweGLTUNPdlxHHuWSNuh6eWGUnPJORzmsy98LQWkq3N1dSL&#10;u5+S4faeO6jAz6cdK9uvvBEtk00ujaDHeWyK261+zoxn9/MWQle3AjYH+7k5GRo/hTwdqOmjVtF0&#10;W2mt5ZnSSK+maMRujFHjwqqUZXUq3UAqRg8U+WUXoF9DyW102xE0cCajFuZuWZd+7joNuOM+2fet&#10;+Lwn4SuR5V94svVmOR9nuIfJDnA+6QzcfX9K9Bn0Hw/rVvcS6DaLGLaUi4h8hZhkrkYKu7fkD34B&#10;6Y7eEZdQsJrXfZs33prXU7h434P8IZVyDwQ3IyccGtLE8xx8nha+8PwtFoUscdukarA00scgIHG1&#10;d+RjGOmPwrwb9qXXLG98c6PJcX0bz29oIpVkmOYtsgb1BwQSPl49CO30DrHw6tIZjbW2tFp4oWMt&#10;msYmjx6hoizAg9ww6884r5s/ag+EHjTXfGNh4h0C5EckVotpNY6xHKsIHmFvMSTczZw2NuwYxkHp&#10;WlPlhUuZ1HKVNo4G/j0fxH5Wk28kKx3F0J5p0ZY2dskgOwIAzyeAGPudoqt41k8Xz+HPM8HXiW9w&#10;zboZp+fOk8vAQnoFD7znHOASQMYzYtL8deA3ktvFmkTWtpNHtTUlJa1aQhh5jTL8kJ3HcI32tt/h&#10;xUlnrWmSan9rDt50UjReZtZSSg3cA5xnAwo7kjjOT6UZRlscMoyI9Fnh8U6Jb3ut6OqakvmeZF5z&#10;LgHMRKMMFCNysAG6qqk4GB2nwe+MHxP+FdjKfhr8Qri4hWNJ7VpZo4+ibTG6rmNtxyeVYgnrk8Ys&#10;9no2vWE1vfrBMs8ex5Fl24VsDJORg5ZuVI+/zwQW5f4Z/D+w+H9/JpL+IXvLeafzrW38vLRhsthQ&#10;PvDK4GejFsdRg5SVc+qPAP8AwUu8aaRpW347/C9LuzikdZNVtFUNsDbfMKqSNoBHzMU4yxAwQPUN&#10;K/aG/Yl8cafF4ofXrGBrpdzQvG+5D0wcBgT9CRXxhZK9tJvmZprZtxuoWuOAOMMACu75huKnjlgC&#10;OtM1Xwj4Q1KWO91Pwbpd1NJHuaS600SOPmOASqjp/wDX6EUWlsF4vc7SSe3kuPtcULT4yf8ASPMl&#10;Zs9QMkjn0yOO3NWrXUDZItxDp8ka7+ZJkVVUc5UtkBgBjgnHsOBWRqHh2+srl20O1m07ljJbyzea&#10;rbuhH3WQgDGAxX0ArPNxqVlKYtZuWn8lhtmjZpFkyOm1fQAc7cAcZNeV7OpL4tD1PbUo/CdDNqwm&#10;v/3+oRLPvzHJHcPH24AKjJxuz8p/CpNO1XU9NvFuEFrqiorfvdQt2kYKSOS8vzAfQd6saD4v0JIN&#10;mheDtH3NkNNfbWj+hBbg9fT6c89Amm+Ibm1V9X8WWVjZleVt4ljxx2KhQfQZ+pPrrCny9TGpW5/s&#10;la9+NHi/TFbTxo0NjFHkrtJ29d27apIQcdM8/TFaNlrXhjxJbW8vjnxTqk140ayzW1vblFZcDbt8&#10;pfnBx3znOT0yK+l2vw00tVm1G7mvrgZkbzNx8wdlUD5QCMctggjqKo3lroTkHwtYXlr5kxk/fyJE&#10;E+boAFdicDI7849ca/IxNvVPhvoWrRfaNJ8FXttuGGe81BUQoOc5G855HG3ke2cW9O+B/hadPt2v&#10;6rtjV1LLZTBVjwOu498dentVOw1zxhaW5ZpxcLsJjEMZSQcAn73PY9x61m6j4qe9uGutU1ULLHIU&#10;8y9mEjR5P3dyEqpwOQCMDr75VKns+jNadJVOptXHhPwVocYubDxazBY28lhCbxQcZ+ZlI6nGctx7&#10;dtGz+PnibSrL+zG8L2sb+cYY5/ODKV/hkKLgjIAyAWx71yEur3+pLte2ZipLSTcMgAPAGTyCccj8&#10;aZc3lyULzPHBGFyuYSrdMc5zge6n9a5ZVqktjtjhqa3OrHxI8aa5KsUfiKG2YsokhiVIGyTgNz8+&#10;D9e+cDFZr6Lq2qTiW/b7RNJIH824fzNz9M4LMDgc9unT0xz4s8J6ai3LXA1BX42x/Msa5G3DOcnj&#10;PKiqsnxBnkuGbRJ5o9nLedcM0YPptOQuP9kqM5GKnkrVC+fD0zth4UX7OolhjZmbDzzRrJkHnA6g&#10;Hv3PAHOSTbk0Kx0mCJtP169sUkO3DasfmbA6YOQB/cBx6jrXnF7438RWoefU7/7NCsqt+4mWPcOQ&#10;P4l4OTwWbI7E4rR0H4qyaPFKLHTxk3BjhWS28ttvUEF9m8cnoSc5IB61pGhNbuxnLE03tG52NhpW&#10;vWtt/amnaP8AaLclt141nsJwcZ+Y5YEZG5Q33eQMcc9f3utT3BuX1GC1RmG2TymY7cjozZXPqMA4&#10;6etbOl/FrxfrCLbPf21ipUjMdv50jtkfMTJkqSAcEE4J6YNOm8SeF7MKbu2ju5GyFm1KTznfjgAA&#10;hcj1AB6HBIBPQo8q3OSUryJtLtfCF/aBPEPim/vBGnEdnG2zqBwe5PqAMZx069Rpnwu0XVIoYIfD&#10;yxruR2M13hmUjgkpvOOR1xyPrXHR+FtV8Xxv/wAIx8PJLZZCZVvWZbaM4PAOdpYdsjd3z7bdn8Lv&#10;irJYst18RfsckkICw6ezMysVznzGIUgYx/qz1BoDU7C38FaR4csltx4nvrMM20TR6tJbgA9F2OWX&#10;I55wvTsM1z99beE7bUJr7wpY6Z4nuFbMkSrLIpwBkvOS8Yb6gd8YrkLto/DGoyJ4xia/umkBNw0h&#10;vCMYywQMx7Z+UYAY8DHE9/8AE21mjuG06QzNFgr8v2aEIc/dTAcMDg4ZBkHOaoNDrl8QeILPTNn/&#10;AAraTTPnUfux9oBx1/1edvIIIyRhe+Ko33iDT7mP7ZrF9LJDAxHky/LGOe+NoYEbuWBOOOwxy9v4&#10;t1q5kknPiBlhRVeO1tLwozJyCpJJOcDI247nqcUy4v8AS9TLLb+HVvLp8RtdXShxzzwzAEKMAD5c&#10;jH4nGpT5tXKxtSqqO0bnU6Y5vljt/DtjHP5chaWMIiAA+xcZ+8PlUdSO5rXsLXxBoaeXJ4ljhSNf&#10;311JcMYc7c7UBO1c5JCjOeueBnzTRfCHiq7na5sXhjDNukIkf5cMDtO5hkDt8x47HoNbUPCl3FaR&#10;3WuXDSwxSeXNiRAy8E4UbsEEZ+8w5JwB2zi8PGVrm0lipxu1Y67VvGmj6XcQu+onWL1oSwSQzFjg&#10;Ek9+ehxzw3Wt7RPitqsWlh18BTpGrRjz9jKojyQTwrMSp9VwR3HWsHwpffC/TLWG20xVWTcQJLiH&#10;CqxxwSg2AnPXcvTqO3Xxah4hlRhBbraxpIsiTPhlx0+7GcE59GI44OK254v4WczhKOjRLZeMtG1Y&#10;CHWfFLIs0fliG2zAqNg/eyfMTgfeBB6cioL3xT8MfD8kscc+nzTM+1mtY0kkkY9SWxySF/vd/cg5&#10;niDQvh4o3+Nbsi8k+ZjcSjdGCM4KgbQPQ7c9OTkVw13bfB+++0ReEbnUrgqwKvZmEwuScbVywznJ&#10;OA3bj+IEuK1jsbrxG8kDTReVYq0P+i+ZOuSN2MGKFcj6kjBcDnPOZL4isLR/tFz4njupYTukjk02&#10;Ro1UEbslWXheOSCe3pnkl8K+PRLcGF1WG3RXdbrKybcnjfJgZ55AJwO3IzRuodF0JpJvE1jbTm3Y&#10;u91NN5yox43BskL6nbxnPXgUuSO9h+0ltc7jS/iWbbT/AC9M0pY7iR9/2j7QojSMY5QMqhu/GDzz&#10;jPAzZvERiI/tTxS/l7iPMxI/DHkKMAADOc4Az9OObi1y31GNrjRLdpFi4WVo/KjU7SQCcZYHBxtV&#10;uuODmtDR7HxBrsv72ZnjVGG2AhCYyDj5uCcDowAY4z35qwtTpr2P4Xa6kN9riR6pLbzLJp32q08x&#10;0dTnK7+dwyTx68DrTZUm8wXenaf/AGUkUhb7Y18A7bgCAI4wPTGGIOG4HarHh3wZp1vbte6xeCzb&#10;cDHY2W5pnxgDdt6Dk8898da1nsW0eZZtNimiiky0Ml9IhdR/skFcDHbJ/HrWcpxiXGnKa0MvTrCX&#10;Ubtb99dutSudwkKXTbY24PQR43DPY+30PZ2fxEe1KaKNGstyIqlLWXG3gcbTgJy3Azk9gc1mad5z&#10;Qx3Wuf6V+7YyfY8hB82CDkgYJI4Y4zkZHfQm1bwloFjb7NPW1mSEp9lMLKyA7dzYUMG7DJBAOR0o&#10;jOnLZhKnVhujjZdVn8d6vqFhceKI/Mj/ANdbw3P7iHLEKnmFFTeChGNp6g55OJtJ8CPpFot7HPbx&#10;+bbuzXHnGRtvBdQzKeME8bsgZ4wTV77HN4o1nzorKCxjuJNzeW5uJFzncchQq9MhgWB/l02m/DTw&#10;94euI728UTSRFfOkurj5kYj72QQFzgH5cDJ6DocatKUtpG9HERpr4Tzu/t7SGItotjeMrTAsscjR&#10;nbjPMqqCwwc5APHpWf4sXXU2ym/j8uRlmZZLdVzHu6nduyMnnAP1ra17WrmDxJPZeHPDd/P5LbGW&#10;M/IfbnhR6/N06VoWi+NJrowX3hHSWXcDJDHeL5iKMfNvbI27cjs2ScEcEOEYU/MmpUlWetkcPpvj&#10;DRNDv202Dwd5Mjfu/JsVZ5nfLEqscmc9DheT8vPbHRX3i/VLS0t/7N8J6lcPeRqYreTT5VRcEfK8&#10;qLIBxz93HYkHArei8Q6T4XMlvrXhG5sW4RpCzuZeAuXZSdxHXczD2zxll94tHjGVtL8DyWt00cK7&#10;vtF8iNDx8rMucgYxg8jjn72Kq0pGeiOes9ct9Ss2t7mayZkZo7tbG4jEEQzkgk7GJwMEHv24FWLm&#10;/wBAtIo4dW8mGQx5jt1XbJcY5JRR9842n5R/y0AAHFTD4b+L/EUuPFXizTLeGGbd5VvghWz6fe6H&#10;uTg+h6cz4ytfDWj3VxbaVrEySyMVaa3nJWM8EkoxKAue/P5HNHLUHzUzrP8AhF5NYlGo32mx7Sqt&#10;atdRrJLsIGHGw5XjHUhhggqOlP0f4faL4cvM6bPdSF2ZpJL1nklXuVDyl2QEqcqCFIHftx3h7WfF&#10;kci2ljdG4hMYLTb2jcerOVOwjnoF/hPpXRza9qZWG1vtXmW4kjY+b9jDQQfN3CkSHAHHO0g8joKf&#10;w9BX7M0dU03UJlaXwxDHqN5H9232sm1jjO98lVPXqOi5GezR4f8AF+W/tCwaOPkvDp/Cgf3t77eC&#10;DwRt/StPR/HejaXLajWNXs7WOQ5i822NuswHOUVwF4GOmAO/atG58U3rRL/Z2hyfMh3YXcqYbHSP&#10;cSA3OPlBJOW6Arm7hZPYz38NeBrW0VNX0e6sXWPe8pQsqH5clmO3eucHk47jNcb4g+FXw38W3K/2&#10;l4JtbxpI2HnzaUrMoIwDHjLDPXgrwRgjNddcaTJ4gvPtGua+s0jXAZ7fcR5BA3bkj2sqkbsBj8+M&#10;As44qGbTX8N3DQatqcaQyKqpNHKvBY/KijjJP3cDOT65BFX5tw2PI/G/7CXwG1rR2nt31jS9y/8A&#10;LjdMcHOdpWVX35yOWJI6AgAY8X+IX/BPz+zZPO8OfFCW4kkUjTdLvLFnknUBRkuj/dGRkhCF46jk&#10;fWl5Lq+orJDpWoXOmxSRlreS6USSKPUK2QnI3ANnIGCoOK5+2sdW0+FbfRryyilkjPmXnnGKZ1J3&#10;oru+/wC70CggYXAPWp5IS0saKUl1PjXXv2MPjVo1vbvaaZb37Tn5Y7e58vnuB5oQH069QeCBmvPf&#10;EPwq+JHhSWWTxP4E1ixjgyZriexk8kL1z5gGwjnsSOa+7/EvxO8R6CqaJqUl1fSQxq32WHZNIT2B&#10;QfdGwjk9QcE5Cmp9In0W6u/M8beLI7a4uI/+PFbgwmVyCcuQBlQq8A4AyOM4Il0Y7Iv20up+eNqz&#10;XM+xZpNoYfNt52nuoOM8dOcVp6PEtpO11DDD5irtEk0mJAcD7vYHPfGcd+a/Re6+HPwY8TQI3jX4&#10;f6PcQpbsDLNax3DQhSEKqQfnIIJyFI3H72MZ8n8T/si/BTx3ftb/AA98IXGnzNh5riz1JliRcnfg&#10;PlMqTjaFH3RuIyXJ7ESrdz5RTUUAZpEuLeQnOI5fM3/UgjH61YudQlhjDW1ytxL8p25+VPxI5P0y&#10;OevGK+kdW/4Jz6XNbx2+kfFhEkZQu28sSytLkA5KEELyT90kAAHua4rxn+wT8Y/Ctrcajp2oaHdW&#10;ttIwaRtSFuxQDcJD5wRFBXJwXyMHPbMOlKPQtVIvS54rdahdRI08MDHcuJpGUgdegAGAM5/yaF1K&#10;e3YshMe5Sdok3Z9Bz0FdVc/CX4seHtNXU9R8B6otq+8xzR6c7xMqnBfzANpX0YEgjnOCCeQuYbya&#10;5N4xkaTdkFT8o9BjB/yOc91rsHMjVtNfFvbNF5kVvOVwx2/N16A/w++OSPY4qOOeN38uK6Abdt/d&#10;q/X16dP8Kx5kvEDXV3OGXdhi3TJ/Cryaddi1S5NyYo8bXwec9wfT8O1TZpjLTSvPemAXKKE/5aOp&#10;ZVI4x0+v/wBeuu0D4vfFbwtpp8P+Hfilr1vaFcPZ2etzrbycfxRq4Qj/AGSuK46XQb6E5DRsAuA6&#10;nr+YqWztLiEKolZAzdG4x+tUSeu6B+2H8ctLZre51i1vlUBFivLCONVx6eSEzj3Nd/o3/BQrxbZ2&#10;sOneJvAOj3lvb7vktZGh3FiWY5IYZLEn7nevnG9ttVsjGtxpzwKy74RJGR5qno/PbjjHH65LaXVp&#10;mMfkKG/iLKQF/LFK+ugcqPrz4eft6fBzy71viT8ML6KW8vHk8uxhhvIUUoI8DzXiKjai5AzuYu3y&#10;5ArpPD/7R37L1xPcRaF400/Q/tjCWNZrU2oEmG5fACgj1LYIxjJ4r4jvI7+0/wBYsc0knC8lAv1H&#10;P/16yrq0uA/ny7ZGYZYR/dJ+rAUJdyWfed9qWm/ESfd4N8X6f4sj8oiXTZ9XkNqwbIIDJ5sZydq7&#10;NmMsSWG0Ax2ei3kFzHrOu+KNO8M+VHm40GRp/sqDGSwk8yESqFIHA2D8OfhLSJdbs7rzNNe4s2PA&#10;ZZDHtUjGSQehFdWfjP448PaQulaN471CRo5Q8jtqJkQEfworEj8fYUuSXR3Dmi+h9nahr3jHU+PD&#10;nga30u3T72q6JqBnaTv8sbrGpYrxu2PjgDINc4vjG3bU08Fanb2vijVtQh819L17R1W4aLzAGkdJ&#10;IwkaggYJRAWAwSwBr5k0b9pv4uaNcR3TayrtCpCxNbmJGPXLLCUVm9GYEjHXBIPafDH9q67ghuNH&#10;13wjorWszLNqmpakHmkkZcKOi5JPQZDEew6OPNH+rhyqX9WPqCw8XeNb2w1AeJvGFxodisLCGyjj&#10;W+VAGIEhZt7MCvlsFwApJyWGDRYeMNK8NapF4bs7TTIxe2JvYNauBLp5uZCUCoJdw3u0eW2gfKsY&#10;4wQB87+A/wBqT4S6j4hm1Lx/pmoabbM2LW1sLb/R4QSclwkhEpOQ3MYC4wASN59h8H/tI/BTxDr0&#10;emn46w22h+S7TNqFvFbNkAgIhkhSTJJBzkjCk5BxV863M+Vna+FNCfQ7q61nxjpU2rTTTYjt21+S&#10;dAXw3lKJGZcZjJPrnIHaptXuPHela9Dq8GjNp3h/Rf8ATrNoY7Etay4lSd+w8vyJPvKWJDSYA+XN&#10;G2tfhrpPhe61XwD48h8XW+m6Rc3N40LW13IrRIXRZPLmEjSSlWVBHE/zqcqMUaTZz2ElxqEniLw/&#10;e2urLH5elNeHaHAAcKRldrAY284+bOScio8r2Jd1udhr2t33jSNtE1mC8uLS6g8ySb/R47m1dSuy&#10;RArY3ZAYNn5GWP5WyStfW59OudF0+7ijuGjmkjVlVYQzRsBiRSF5I+8QTnbuxzhTwtprtxem31Tw&#10;vaw2lrDNJBdab/acwjPlnaVRhEG+R49qtkqyMcbsq1DeMDrWvL4WtdCsbGa0kNwyr4jmUOkpky8i&#10;BAPmIfryWXIyVBOll0W5Pkekab4duYtPk8U/DYNf3nlyBYNRWN4ZwGy0fBDI4G4rkjBwDgGsbxFr&#10;lzqOsQadLcCx1q3jGLe3s5reR0fa2xponKkZHG0kbg3uKzr3xlovhvV4Ley8M2dvdagpf7db6wxE&#10;roRlW3QuGdQoOHyGXPBAbGxd+O/CmsaOjeP9J0mznwIH1a2leRYmBA/u7kUnHzb8AD5mBClzlsG+&#10;zMi40l/FcwTU7C4s9WtSzx2upagtxKo7su5iJIzweD0I3bG4GdrHiPU/DUu+SHQdCvIZCsOp2elr&#10;Gyg7M/ebaQ3owyMZHIVq2IvAvhnQ/Dsl1rVvovjKwlULJHLfyMZIiNxx5hZGwoxjG48c1XsfEcej&#10;RnRPB/gux0e1ddsdpfSBI+mPLRViQYIJ+YszHAAA+apUk9OpfK9zLn8XX2v2McPiifVL7y5PMt77&#10;T7NVeHjplFVk7A8kAetbUmn+IbnQhqUug31zGoR47g6w02F7Mq72xngcZP4HFWfDuq6lp083h6/8&#10;T3VneBmMdnZ23n26hiMnyy7ZwN3O1cdSccDPtNI0/Wry88P60mqagrYBuNOvHtpXG0gfIgHQd1YY&#10;560/ej0F7sth9hp/iy+SSU6lHdW7zAJY6fcJNOjKxOCctG2M+uRjBGasLLC2trpFzeSQPIcPCYxb&#10;vH1GWd8A4x+AHfoIdG07SdI1X+yP+EUt7eFlEX2rVZmt7lGx8uJVJOSefvZJxnOBRc6VqXgDU4m1&#10;IT2drNJ+7+xxw3MMgPTiQGR+cAYHI/Go+K1yttjN+MvgXwB4p8L2/hvxRoU221ui8Nw07ho5tu0M&#10;0ynBU7gMYbOfUDHzb8Wf2dtT+H+6+s/OvtP2nfcLKJvKIyfmKj5VwDyQOjemT9K6xqgtdagglurS&#10;S1fzG8yPT3s4EP8ACSGB2k5HQYJU/StvxLo9m3hNpL8eZJDDvhezvbeaA/N8pZXQORjONvTI3AEE&#10;VnKne7jpb/I0jPZPqfBsml2NpIptJpGyuWKvjaf7p3LhuM9M9evaoHvdKju/s1nMwdVJMf3SQBk8&#10;EfMB/eHuK+rvjP8AsX6zqfgj7d4J0i8sdUh+brGwmY87CbddoB3cE+nXtXx94j0jxx4U1ebw/rWn&#10;TW99DJia3lJ3DGc+o/EZ5HWs170bsv3eh23gb4nar4A1ZdW8Oy39uwXO2K//AHZ9SybPmz+mcc19&#10;Lfs+ftk2F/aweFde8Jaeb7ezrItuXa5Yktw2Q24k8AZOc4AAzXx7pniLVtOeN9QtobnzIWUq0Kl4&#10;8grzuTkjAYYz25ByBqWWo20ix6hpxkVo3B5wNp656e3FNcyFZPc+7oUg8WatJr1lp409rxtz2/nC&#10;4CcDlmfOT3OMjBwKhtbi/Gp3F1o+rtdfZ2CXFvDpUlvh9v3SxJDDk/dBxk5PTPyz4T/aI8badqFj&#10;a3dzFeWtvuj2ySbZLnPC726MQcdugxxnNfQfgP4xeGtb0iKDS9NsrXVpMBbWTXVtUjboFaSMN3zg&#10;FMswxjOSNKcraSM6kX0Otj8U63HrFnHqyWNxH9vt4pB9oSZ40eYIyyxuoYfLJkEENuC8EZB7rxbY&#10;+FoUhu5tJhsGjUS/8gdiXDfwny5Bj13deMkHANcjpN9q2nW8eo6x4ga7uY5GP/HpCsUHP3VyuSdu&#10;BuJz6YzTdV8fjXrOW18J6Qty1wJIpL63tJFhtXIOHcb1aTBH3Y/bLL1G8ppamMYuWhrTXXw21HQI&#10;/ED6Lc6ezKNrfbF3bsZZD5gCnk9ieg6ECsfSvENiN1lpl3JZ6nbxkrMscUisjAYdfbIZck44PB5F&#10;Z+m3V34atbbRIr9RHbIqBluNrNwMvsYAg5PP1wRUnw/XVvE3iW+8Rp4djm09bRYWVrS3MczDkt94&#10;MMZAGFA+8eetHtLWuHLe9tjpNG+KnieDV49E8VSSfaDMz6TNDcfZVugAW288MwAO6IlgwGcEE7eo&#10;sPHd9rEkaX+hT6hCqkw30dxFDcxMpyI32yqWViDllK/3THgFm4f4nX+i+F/BX9s6l4as9JkjvLZY&#10;dQgt5Io+ZFjLFRu3fKx6DOAWHTBu2vhDxjqpkTWrW+uhJta11Czv7QELyQ45UkA4xneGGQQc/NUZ&#10;3ugcVozsb24tvFmnNbXPg+TWLeOMrc29rqCW+oW8hjByPmUxyEMMZaFlUhstkCs+O31aykjsfD/h&#10;Ft0MKo0evagFuvLLhf8Aj5SSaQr8vUqS5HLd6vWt5bw2seqW+mrdS25W21AxWiG+hGQfmG5fkAxI&#10;wXBIAZFbcoNmDRDcXMz3M0t4sEgeCF4T50Z5G5CzbfRQcjBzljU+9e4/dIJ/DM+v3Cx+ItZsV3sV&#10;gs5o4ppNwAwYZZolyQOvyv8A7w6mxZQ6BAh8MeHbFVkhRrhLGzeZWbnkySwl1yXOTu5ZixOeatpp&#10;sFoI5DItxHNcHZFf6OVYMCMYPGMbSRlTnqGxii3glu5j9k1cx7mxLZXVnhS2D0cuxL5x0LqAMYqv&#10;MRBa6fO7z6k2o26rc28SLb3Fwm6Jhk7N7IqyEscct2Hqayda0fULbUrWHToLezuluIpmijthlod3&#10;7yQmOTbtZcrhgeTwONwdevf6NqckGo3uoWqXCZaRmYW7BeB5cqEGLqB820sc46GrB03Q7Oz+zLpB&#10;tVmkLCePy9hkP3mL4DFuh+bqT71PLzaBzEmrabb+I7aSJLu32qAfvhZF56gvGdp9CD9CDyOXbwfF&#10;420UwXFnMWF1LFLsaOT7krIG4cDkLnbzjOOcVX1TT9a0zUoZbvUII4WkKrdW87H5Scbt6HcvB7DP&#10;Bwaot43uvCN75Gl363VuvCwxKZ0cHtsZVIx9R+VHM4u7KsmrI43xT8PNY0DxCtlbam0cMsMv2e6k&#10;tWt5bcgDcGfyyzLg5zuIxu3HufIfip+yppmr6WNf8J+G9NtdYWRXkuNFW3iS4XafmFvHJHAWGc/K&#10;kTv1aViCre+6h4v13xfqMOrSqtjNbo6iO1icMxI5Py7sEjsBj+dWfBSzXdz/AGfcyxxQmQrDazW4&#10;Xb243YGM5wD0AHSrp1JdSJ00fCutfDv4o+FrGXU/7MF2rTbYrzS4GkZZI22kyxSDzIn3hlZNr7Tw&#10;TkEHB0jxRqlvYR2+q294LyEjd5ysjo2Ax3qxyrk5PIB+UZyev3R8dvhd4Q8PRx/EPX7PR1ge8ihv&#10;oP8AhHy0l8HZY1IdG+WVFzjC5kCiP+6U5X4ifs16DeWUkVtHYSR+TmGWbSZB5ORwyygN5TAE/MB1&#10;PIPSuqOJ5dJbnO8PfVHy9pXiWGN1EbPiM7biS3wq5OSGxgNtACt65I9K2tOtZdetheXs0u5fkj2z&#10;+WuwAYxwcjB61jz/AAV1e48aav4D8L+JNN1DW9Mj+1vpmmufsslmSyqEkfcwlVvlZXxn5G3gEE4l&#10;7pXxB8MyLpHinwFry3UcY+7pMk4K9jvjVkP/AAFiPet4VY1I3RhUpypyse+W+hfCvRZGl1HxG2pT&#10;LGT9n+1s231wsa/zH+FWL7xz4b0wiysvh3CythYmbYm7gnkcnBJPBxk5HBwK8bm+JSaVpgOreFbm&#10;SOFgm61gH3RnJw+1tvfC7gcdarp8Q73VIPtGkXejxCMt1maSQ4POcbcH2INedzVKmiPQ9nRgryZ3&#10;F3o2n399cXC2M8W6TLNZZgZFyOFwOgLdMn6Yqubm500TTrrltdruIWG7j2ynnu6Fs4wf4M5P1NYO&#10;kXK31os/iPxXFJG3yeRCzIHXPA2qvT65Jz1qx5cEzRpoGhxwxRFWba5GGHOfmO4jp2x2AB4Fxpzv&#10;rIzlUp8tlE07H4l2Ns8NtdW81p827zbiTbHGN2N29dwGT/CRnnp2re0bxDc3hSUa/EI5CGZo4QGV&#10;d3Us3JUjgEBev4VxjeHrxosak0YKsWmjhVSw9wzNk9/4RkflUR8K6TZ2Ymt0SHd8+6Z9yFvUjBTP&#10;/ASfrWpiejxav4DtWWEz3mrXbSAGG33TgHsMZbBB9R9Kn/4Q/wAWeKpvMsNCazjhZvMkmmVQwz2C&#10;gseue3XnHfidJ+K/jbw5expHe297GqlZLeNAj7f4V2cKxJ5PKgdhzzsf8Lcn8Q266aNZjtZo4sRR&#10;xQvGzHH+0Np2gYyMj37VBSR1lr8NtOtbeKSfxjFazNJxDFCVU/eBLMSSCMDDHjrznIGJ4ksbe3Sa&#10;O0W11Ix5WCG3jnLH1bc7MD/EASwX0xmsvULnUTN9t1jUnMS2+6SS4k3Jg5+8OAOe2On51c06DVry&#10;1kj0HS72RVkXfLHamJScZDBnH3eTyCR8uOoIM8nUtVHaxzotzc38n/CQ6NJa7VKRtqPzLF1+Ysha&#10;PGTxkj8Dmuo0Lw14bvbSG61f4i2togVjtt4yFdOCR8pyPrnJOcEnOL9t4P1PUl8jWtYtYFmdvNEO&#10;ZpGX+/lVwR65BIBPXual8NfCOkyzP/bumszHMkbKWYkDksMBVA3E9BjHPQZdheZatdd+Cfhq387T&#10;Y5NWulXyfOjty7RYxwSylsE4OSCOPpUGpeM7rxev9n6F4QsbOORivmbUMqgkhslQFZWOT0XpgDqT&#10;z2rO8l61rYXC3EYdV3RwlQxbo2ff24xnilGqLI0a6vqEls25lRpd+yNecNuX5EJI6tjA70nJRjdj&#10;jHnlZFvUPA1zE0l7YalJDtZUZLO4SONCON4QtnJwepI561f8L33iDS7hrjRLezkmjlDN9jhaNxjO&#10;CeSpfA+8SnQDnJNQ3s02lGCe11axhki2zG4kiWTjGcnb8rKODuz29esYvb+SN5LvUXeKZpGjawVY&#10;UXJAJLNt389FG7jkcEE87rylpBHWsPGP8SR2118dfHuiWLWl3G1nujLG6a1WUrlQf3hWT5RnHOR9&#10;04yOTzdz8R9e8aXW298Q3V0nmecscLbYgV6AbNvI9CCeevpXEV7cyOIITCIkzl23O4z8p6jbwB64&#10;yTyFNTah4entJ47rWLSOCSZUdbxYwfNC4wQT0bjGQe/PpWlOVX7SRjUVG9otjYrlbe2jS20x5pNv&#10;31YFG77c5xuOMc89+BirD+HbbU4l1J9Pt7eGWHcskjHeSGPy8kA546ZIx7ZGH/a2pRRK13qbTRwq&#10;zC3jfa0nXKb9pXI+bqMA547VtjxjcwW3kT2Etm0a+WLiUCaQR5G5hyMnaB8wXHBPGSazqTxHRG1K&#10;GF6v7y+mlafpX2OWUeZiTbJLcXKOxJ7/AC4BI9+ce9bFj4gT7Fixgj1BlYRwSQqH8vj7qlxhQSx3&#10;A7QT0HWsZbzwpqkSwXWsm6O6GNWllHluVBIDLtxv6DJH/fWRVttUsY5za20K3cioyrbWasykkllU&#10;tt2qeTndg8ewxy/vJPXU7/3UY3WhavvH1/DHJZXOLFtqAC6VfmYDlAOAR1HBOOcknNR2mo3Gq3Hl&#10;6hq8skUL/uIYsKrHGSGBHIIGeAM5q3b+FrrUrmG18SeILHT5ZVH2e1jkEkwG3DBgMLGRk45b73AH&#10;JO3dfCbwFcxRxrLdRxlH8zy5gWZT3wUEeMgfNsPI68DFRoyk9SJYqnHbU503Wk/aI7TQ4m1SXtDY&#10;E7RJnhHYgKmTgckDlfXI3dJ8B+IvtCy3fipdBmkmLbbSctKVUZG0gKq4wCc+ZkA9BXIeILWw8B/v&#10;/CPxAg1SRVCfZYY+UBCspaZdydN3OBjAOe1ZMfiLx603l2Whtaxsy7mmUyNtJ5wN2fo2cHJGBwK2&#10;hTpR3ZzTrV6iuo6HdeNfhJYWNvNqN54/ju2WZcTaxMszOycfLwAHGD83UYGTzXK/8JHeL5I0+23O&#10;XdI2t2dlyxxuy+1cAdvxwe1aWxe7aH7bqC3N0U3TQ7lwgT5uAQAo25yxyeD7k9Taab4N0ez3eI9W&#10;F1dSbTHZ2N0sh3+YAQZANpxg8ryD6c11WOP3jjr7VPEOryrba54mVc8NawsvmknADZYBdvy/MNpA&#10;AGCOCNXwz4I0C6nj1Bb4TNAnzzXUalos8OyyMwK5B5UHHP59Inw9uPErG1Sw/sizeQKsmrNukKn5&#10;uUAXkno/K5PPqI5/gLDpkEJt9af7QWVW3bjGig5BCAhUz93cRk9+aFETZDp/h3TLGKS1t7G3vpvk&#10;kXyV8xQGzmMHp94n3xtGAeu1o2iarc2327VrK6tYJGx5entuaUAfMCSGLgKeQFUjnk545+bWfEfh&#10;XUY7KzvYdSuGYJt01fMZBzjfuBUDqO2cHvgnSlu/idpNk2nmyuLWzE3m3DMisd+7G0hclsDGOD9O&#10;u4YK5sGe90SaZdK0wwwyAFZ5N42oOpO8fMcg+4IyccVCPEhUPqWjafdXTW8+1IlzJvyAVwEJJAGD&#10;wpwOxHBpw2Gkah+78TajNqk0TfKPMWDy24OShX5SVPLbRk/jXR2euaZpY2aHbbvJjCQWUKNJlX+V&#10;VUDhQWwN2CCD7VhKnT3OiOIrRViDT/F+ga3cBfEd+izSx+VJYwwvDJ1xjEjA7hg/MpUDdznqJ7XX&#10;PB8E0lpJpaQxs7fJIjJkAuCd3Axy3zHt+JqvrXhLxr4wuoS8ZsLa4YoojjEs207uW+8qLzgE8kgA&#10;A4OJbv4deHfD+nDU9P8AEElveW7Y86W4KbhySy5DBSTgjqT82OcU4xjFWSJlKpN3ky5b6Lau4u/C&#10;Fjdqyqjb5rgWse4tgFcgF+c4bB6cYNQ6j8NtU1/Xo9d1bxbJe3FuGjSzk8z7GuOu5QVLHAwec56Z&#10;ziuT1H4m+IPBtxJLH44t9XkLM5trnzSZx3yxyqgPkbtpwTwckg2tN+JnxP8AGVxLNpejyW6DZFG1&#10;rG0ruzAPiNjjaR0C4Y4GeKNXuTtsbOv+PdZ8Hm30PVbu0mt1wobTlNqV52qikhsMMkcMTjHcYqlF&#10;8StD0sQyeEPCd5YSXDATTyqZtynPzueWwN2SrFB6DJJrDmu7LS9TaTxDCLq8jk23CswLoWA49EAB&#10;6fLg44GMVnX2vQNqSy2cLsysZIo45j5hXIIOF5/u85wBzxVKPmLmO91bVfhprN083iG5XU7jy1ZZ&#10;WulYKvmY4U4jByePmL7SOpPPH+JL/wCFU+oSWkWlQ3flRr5bNGkihskFl3JkDIxwGPB4HGI7PS/E&#10;/iuUQQ6QflCxW8VvY/vhx1JX5V4DEkkjaOoPFdtofwA8NWkRsJtaH9pSMJJPsswZomOMhssSQOnz&#10;KrAnByBVrRai9DzOeS5/s64ltmbTY5HMckn9pP8ALnb1jZipJIAJCEc9PSObw9fm0+0aR4ns7lvl&#10;CzX1uxlkkbHIzwACQMBOrdu3qmv/AAZj0tl1G916zuJPtC7Fkd1nCg9lG8E7uQBj72cHPFHQ/Amg&#10;XC+bc6R9nt3WNSY5DMzqvBwxHCqQc5GSQORjhc0Q5ZdzBsPG2r2WnrpD6TL+7Vd1xZ3gdEbaBuUg&#10;Aj7vC46HsAKksPiBp+svHp2seL/s0cp53edHArccYcKX6AdOx9TXaWWh/DubT1sUtFmjjuBJNO1w&#10;AgYknIcv0+78xyevoKzdfsvhnoR/s3S/C811JJyskl0wjViAQwGCT1wcdeD0GKAHeHrHwBYXKxy6&#10;hDNcSBQk1xbmNF3HoNuQPc++Se1Ta1p3w/tLl5fCt4sepXDKJl0wMTJIP4nYDLZA45xzXDW/hjRN&#10;TjmvtOt/sq3zKTLayyJO/IJG6Mq3QnknHbg8Ga00HxRoMkc+m+IlkZ5d9t9sQNtXcrE8MGccnOTx&#10;uXHXFPlXUV30OxP/AAm+oaf5FrfszNC4tvOhjZBgAB8EKzHjPJIHQ8HnmtatPEfh65t9X1ZI7y6Z&#10;NgmVmjKsxU7YwRIqglV/dhgvOcc5F1PiBrJf+z4fDs91ctIfLmsLoK8rYGcgghMH0Y546cVetbma&#10;7s21fxMs9n50Ss9m1u6RptPJeVxtOOOM47e1ZVJU4+pvRp1qmhjnxnp1pps15rj6zY+dcMu3/hHZ&#10;b1CoC7Tm0L7RnvJtb5cAHg1xV/8AF3SfGfiu/wBEsfFcTNFd4uPJZBcKg3HdJE2GjLfK25gGCrgj&#10;c2V9aazsZbfz7DTNsMbFrc2rExLlB90pu3fLxuzn86yPEPh7w/riCDxdZQyRyREfZbiCOZbgb1zu&#10;RgQeSBkjH3h/ermWIl1R2fU420epT+HviH4VabbySi/k+2pbCSS+1abyld9qjO+TKsTj75IIAXkV&#10;peJPFehrEss+l6PqUl7tFt9mzLJc7+cLhiWIXJKgNhVYhQuTWDafDnT1nm1CzM+lyPbqLextpmMY&#10;2/cUR7vKQAAHhTnj5cAYx7D4b3mjeIDr8Gt28Mk8Z+2Xs1izXBAKYhE0ckflIdoJUKwZskjJNX7a&#10;PYzeFqd7nQ2Pw1g8TbnutKt9OS4j3yWtjMyMvXLSyRsORxgKSAVOCwYgdL/wj9xosUem+HdZuLW3&#10;VVaKH7yo20nGMfNyF5HXHY81wepfFL4l+GBCdV8L3V55kY8uHQ50um2glfNkMiRGNeACxLdgOuRd&#10;/wCGm7U6jNouo/2TYuyfNea4505Y9wUBEV1BuDx/CQmR94HANe2p2vcz9jUUrWNmf4k+JPD0UVk+&#10;j2t9qUjN9jt2mCzSY28hcEFcsNzEgA45HBrLsdJ8QXPiRdZ+LOlakzIVaGzs4BNAuHyrDad0pUgf&#10;vHAA2KVRSGLb2ga34A04Q31zE2o3VwheXWLuOOcS4ywKeWHx/FjAAA7YAx1Evj3wNqSIx8R2KmNw&#10;UsZM+YdwwMLnjPABJJxnPGDWqfNqYy5ouxQh1bwbqtwbOz1p18tGQwXXl/dXPytheD3z9fWuO+IO&#10;mfDzUUm0rWPBuj+JNTUMsZmtIXRQd37wsc7EBBwc5wOCzcHotR1bRPFb/wBm6Ppdu3nyj/TF2gDg&#10;biBgbjtxzwMkkmnaT8K/h7YWXmaSsVrJ5g+1PMwXY2fvEAfMTjAznocHIANIhnlFr+xF8IfEdjc3&#10;k1lfWN80gPn2u6OOEd1WKcsqg9yQ3KDGK5bxD/wT4nsC9r4e8bytb3EQZo760DtD2Ls6FQFB7hOQ&#10;PUYr6M1PS7SwmhvbHxNa/cXyZtSt3aQDHGHTDA8AhgdwI56c52kv4x8Z3v2TQNOZrGyiU3OpWMh3&#10;TPwAVZyoXj7znleVHO4pMo0+w4yn3Pky7/ZA+Mti32Lwtoa6+0cm2T7FfRR+U7AlQxmZRjv8pJ6Z&#10;xuBPE678CPjV4auJG8RfDHWowjAyTR6e8sa8f303L+tfol4afSdAYwxWdxZsuD5F1YkEt1JeQ5Uk&#10;tjJJJ3cE5Dbdu18R6Xrki3kBjms1UbZoyCUY9Dwe4Y/KSMnacnocvZxNVUkflrayajYNJpOnXFxC&#10;WO24jWQrkjnkfUDr6Vc1DxTcaaEsIJraSZc7pvs4G0n12/eIPrn39K/R/WvBnh/4vQsdS8MafeaO&#10;r5smubVZPtZGQrruBxGuPlcYMnzYOzBk838afsF/CLxLfSSy+Fl015nfzJdNu3jYHHAWMkxjA9E7&#10;9Kn2T3H7VHwa99fbzPKyyLuP97JP496vaXci9uxDPatGGUgKVyPX/PFfUniP/gmzajzR4V8e3tnt&#10;ba8eoWSTZGeeU2AAcZyDjnpivOPEn7B3xwstOabw9Ppd3tyCqzyQySJwBw8YXnI+8/6c0ckw54nj&#10;zXsF3cvBDIrGP+62VK/j70r6fazN5VzZRTHt5kYf8uv6V0msfsx/HnwRcCLVPhbq00jxB1On2Zu1&#10;AP3SWgL4yeMHH4Vw+oWF5pl55GoGSKYr/wAepVgwPddpwc8+np7ZnlsNSuX5vD2iyERQxXEMjcRw&#10;xykYP4nA/LFO1Hwz9iMcVtdN5mMu0mGBx0xjHPTrVbTdSurdnaG8zLIuJN3O1TxsBJ9Dg9O46Usm&#10;tsgZhbr5hbG9XPzDueQanUpWIH0HXWZZJ5Y2iRcLliMjpgcYH51ElteLcq978qbsNIrdB9Oa1LLx&#10;DD9qWE27Ru2Cu9hgevSopbCW4HmkqrKvOGbA57f59+Kq4uUnk1O3tYI4rGf7kZUFZDx75GOv9a6f&#10;Qvj78adNtFtNO+Kesi3hZTDDPfNIEwc/LvJwM44Fcd9huoI1by2IX5n2kH5e/wDKm2FpHqV6ttCo&#10;/eZ/eKu3HBLcrzgAVXu2J1PUdP8A2pfiDeRTJ4tbS9YkK4WPUtLjkWYHIIchQTgH1BOc54roPh3+&#10;0j4S8IzBrD4K6TZxz7Rc/wBlslueMZO1Yhu9QrEgAdT1ryYaRZ6gHntpmSONdu1zz0x36mq8dgYn&#10;/dzuVDc7WHHGfX/9Xeov1RfLGx9SeEf2xvhlNr6r4j8CQLa7lNxb6kTMhx0KbYX2nswIIOVxjBJ9&#10;Fv8A47fBXVPL0/wtp/hyxv47yF5FuLVlkZCRlWV4omfKEbccK7bsY3A/EGn6nqHhy7XX2MUjQ5kh&#10;DMh3MpBAIk+U844OQe4IzUcfimKeRtQ1CS6VpvurJBncT7plR1/KnzytYXLG5+i0vjm18c6BHpHh&#10;640ho2A+z32gTp9qiA+XfGAVVnx0V/kccPlSwPSW1ho/jfRP+Ee8SfEqzuNQhiEEjzWcUE6NleJI&#10;WZsEjk4ABDZUKpGfzHj1W2vZlht5IXYc7UcFl/Ou+8JftE/EzwgFWz8RmTyYVFi0i/cIYYOVIycb&#10;uufUc8i/bSvqifY22Z9yfDfwTpekXFzD4W8V31m81qrQ6hpKJeWcy+XgNH8pQDkgKygnsCBzX1bR&#10;v2h/Gni2G2t08O3Ol6fIRJeeS1rfSKdvltkGUrjD5XbFvMiEMoRg3zP4W/b5+I+iTx6hrOj2N9cq&#10;u1pQxgD9cFgoILc/e6nAyTgV1UX7eel+IX09vGGk61DNbSE3SaLdQIkpKkfu5NizwfN3WQnb8p3d&#10;aXtI8qVg9nJu7Z7J47urDwzdW91420rxVHcQ+YNPkv8AT3vLKV/lXJuY90cWc7QZmjYBs8AYrYsd&#10;EtfG3hq116CPw7NcXVq8mlXllcGNVfbt+Q/MHG7bkrgYHJ9OX0r9vT9m7UZIrfW/+Eo0OOFXMGoT&#10;2kdxIFwSdipNKxJJwDIMEj2xV63/AGlvhN4vtJ9J8KeOfC9xBcO87rr1v9nkSMAlN0LsIZ5ciPJ8&#10;6JSXJG3YFevaJuzJ9m+VNI6K28OLeXM2jyS6pcXFgyJf3FrHCy27NEsgQjO8sUZG4U8MODzXzv8A&#10;EH9r/QfhL4suvA0fww0/Xba2/dNfX0Jt7yNwvMRR49yldw+8qnI7Yr6O0HU9AvbWW5tviKrXEzB5&#10;vJCKPkwGYbD5hjzxlpGQdASK+Cf2rX0LVvjHrF7BDIshvpIXvY5t0N8EcosoQj92SF5wcMRnnJZp&#10;qSlZFQjHU9q0T/gonorSNdRaT4k0qMKqLbWeoB0jOMHaDIpAIwNu3ABOB2qH4j+N/wBlv49iE69q&#10;bJqBO37dKGt5ldQfuuyrkYzwcqSc4zg18oTeF5LgNf6ZdONsW6RVg3FcfQ9Bx83bd7829DtzcX9s&#10;rXittkzsmjJQgEccknP4VjJNo1WhufFn4M+IPhxqMsdnf2uraezOIb6xuEmeJSzBRKsZPltwfY8g&#10;E8gcTaWWqLI8unwsGkXZIsasS69SQPpnr0x+Ndr4g8SWFp4v1E+HmWzt3vJmtSjMuIyx2r1BxtOO&#10;arxW2lywx3dtdW8cisCCkhRlbrncMfoapX6hIoaBpuszyRaRDpE0EkkgVXe32o+eRklcKcHvxjr0&#10;q5/wiOuSauuhx6DefbWb5YIrNlkU4yDtAyOOc+nPSui/4Wl400u9bW5NQW/1Ga3EMdzqsjysVBAx&#10;ksOwwCCCeCScVm3vxXtPEts1j4x8Fw7k43WshWSFsj5kZgTkHOMsVyckNgUWFqdt4O+OXxb+Dz2O&#10;h/EPTL3VNHjbdHpes7wRx8pjLg7SuBgsrKOcAZzX1J8OPirF8Zkmufh3ZfZbhY0NxDe3lva3bfLk&#10;AxCUO6hWVg4XYVOAd25V/P2fVEnlaNtTkuooVAV7kYYDHQDc3H0NXvDXibWdPK69oV7c2v2W4jT7&#10;RHcCNonOSnIOVPynnPGOtXGXKTKPMfoRcaDqdyG0vxzbz3UTNhVEaR7Dxg4ZSH5AOCcfoavX19P4&#10;Pna6sZ1uolfG/wCxiOSPPP8ArlGMZA+6D09enzj8NP20/FNpqdrb/FLUo9X035UZWuoHaNVYfPgc&#10;O23oCPmIBBX5mP1F4d8UfDv4veHFk8F6xqcq3UbGO6t7KQQeaGK4DR7VZgwI+R1OacYxk/dM7yju&#10;cuvjy+n1WGefV/tMa3RWC3kczIGxz94FicHJ9MkjA4PZJP8A8J1Y/wDCPJpemsJI2M1u2rKGQhlK&#10;MiPGw+U4Ybu4FWPCPg3w7bX8+l6v4BOk6tGv7vWLO+WRbyLouCwSWTHyk742TJGGbrVfxpoN5a3E&#10;2ifEWPQ7rQVhxb3GvaL9pWKUbfnllXbbLHgjarbC2BhmzkaR90l67FzwD4g0/UL7V/DvijRdP0/W&#10;tIjgS+/eIvnWjGX7POWRmCKzJKNmflKvxhgTjeKtWm8M6q2veKdVt08Ntdoi6lYau7SaLM7eWJJS&#10;QN0LM+0yKVZA/wA4aMvJHqaL8OPAnw2026vrN72Ga+2+fqVr5fCxqxj+UYVY13vtVQQOnU8878X7&#10;DXPiD4LutF8AW1r4qt9StXto11DRjC1kzqyGYXErqm5O0Yj3blwcDkFpcoacx1+s6T8QL2F5dJ8X&#10;6xPB5aywxRy2mP4T+6znBx/eGCR95Rk1BZaf8TRp0jzeNL68t42ZJozbxeZGwHMUgEZcnDBuQSQw&#10;PIwKzNH03RPBXhXSvD2rtaxz6fZw2i3GvWJtmuZBGqfJPypY4ySoc8jvyeR1LXfGXgr4t6TLocd3&#10;H9vUx6xYx+J576C6s8ghlWVfMhMbMSu1VDZcFsBqmfuq7Kh72iOimfxVrl62k2vijVLSdf3i2WpW&#10;ZjSdQWz5e5QSu0DhCNoKZVSQCab4U1LSr5bq21fV9Oa48xZo4vljkV8Z527RyB94A+lbHjO48KeP&#10;dF/sqVbxW8zfBdaXqCNJDIOFljkI3RSr2ZSGXkZ5IPN/D7xtrN9rN58LfFM+pf2pp6o1jeR3CKb+&#10;0bhJ9koCh13BXAGzdyvB2qt9Lh52JtT8L6JpGsrrN4uqXkvmDybiETsQcE5eMtggADoGB5+UVGmg&#10;+JL6WM2UUWqafJz9qt2TzDzjK7CFbJyeNoX0boNDU5fFvgLdrp0HVPEFngvc2MdmHuEXHWEwAIcY&#10;+42M9myMNcm0jw/4hRfGngiW4ea7t1eO90+Rdk24AqZULr5uVCgHhwuQrJk1V3HYXS7MXV/C9k8M&#10;UEsiXAhcCSOMvG6cfex06j09eDVVYtR064W5muJtQs2Qma1mufmXPAKvzkdAVIPI4POBt3N9o2sa&#10;jHB4g8IatZ6xZMZYBFqtx++AYAvCzEBlBZVIyNoIDABl3Yl5beLI9YcapI66fHFvh1K+0233RnPz&#10;K4il6EAHeFAx1C7VLNcvLroP3gn/AOES1OFYrGZra5im3Q2syrKscmPvbcjsTyCDhuvWrVtqfizT&#10;Ha3vmEUcjYSa3vGClsZ3BMFc+xyf0zR8R21laIb6WytblkACzKvlYXPUFiRxn2GT261mxWmrXabd&#10;HuEurdY2Zla6JbcoPCsOGOM8EZ4xk54F2t939fkLXe5Ho/gG9k8ZXXxO+I+q/wBpapNZmxs0tbNb&#10;mG3tfMLoCIkDO5LZLbFABx2yawsfDV7LJJZ+K9L2q+1o08SND5bYGVKYOw+o4IJ5Gck37fWLzw/c&#10;tI1ndQnepUyMQrbhwA/OOQcA4zgkDFahbQfEyJqniX4Y295Oy7Y7iWxScsgJx82PXPHrmtqfNH3Y&#10;mUrN8zPivSIGm1EJqN7aWZKgFLuQTSgZz9xWx+O4j29J7/wr4D1RvtN5pzfuxnzY7hoTkkHKOgBU&#10;8HGD+Hesr/hIEsLRktNKtbdl+R5TEGLfMfmDEY47cHP8ptIuLbVYZH8VCaazjVQyrtDHkfd52kEZ&#10;6jjPTpjOnQqXuzSpiKey1HalYwaZIx0TXFkhyWkguPlk7E4kiUHADH7ys3+1zTbLxeLVXtCn2dkA&#10;WFr6Q7T2G1lJB7jDFecfWs69ms4nl0/QbQ3calXh24YMuQB8x/d5GecsOmO4Bn+zeILqHGo2ixSN&#10;NujDuZAFwBjYMY69dxHt0rqjFxW9zllNSeisa0Wq6iyLG2qCFuFkjC8kY5+bBIxk98D1xRq91Yae&#10;6RajMrMwbyX8xmIx/EVHUgf4+tYd/wDDKzXTvMsdamhkjk3KqzKsS8coqABepJOB/Fzk9I9Gt9R0&#10;C68i60qOTzHbdPYyMJFB5LeX6cY+VmJP8NGvVC9Dob24gEPlafA7/dkjkuwED/Kw2qFyfzAx2JxU&#10;GLa9tIjqcsvl7TH5NrGWWZumPmO4HPPB6jvjhum+JtT1q/8AsNpdSW7dWgupPLkVeDv8vlwD6OFY&#10;nPHTOtp2jWglW48Q3UjMqsrRW7BEDZJB+9vGeM4Y844oArmCewlhkhu2tJgihfPXc0oxjaVbJ2/7&#10;uG/Hius0rxz4l0PR/J1TTo7z9yuySKN1WRyQMYbqu3ackgHnHPBx7G80GEgaZJGrNJhugVc8AH5f&#10;mOAuMHJGfYVrWj+J/EMbQaV4ckRCqFri6Qx7h5nIcbdynjI7HHJIoshpjG+IGu3L+XDCsBZQGjli&#10;aOTbnkAuoVu3QfzFMn1DSbSVR9tupljjw01xubax4Gxhx39OMdeAatXfhdWsx/ad0moSq5iWFNsS&#10;xKygeWQ7bsg8cDGeoycDL1TQLvQ5v7TsdZksZIW/fzfbPMhPJOwrITsQDAOwJ2+bB5m47Fu11DXl&#10;sIbW00yS9hjZWWWRiqLt3EDk52kk/XjjAqKU6g8YXWtUa0j8zCralACq8EFyCGHAwVCnPGax7jxn&#10;4thEVh/wj41KFZNzX2lyCPcoOd7BjjHGdqNJ94HbjNVbzxfJqbNJe3n9nv5PmSRRwsJcjndlgNvb&#10;quT78kVzKQ+VxOyjtdEeJGis/JZ8Bb6WaTzE9V3FiefQYHp0NZI8Tt5kkmlX91fLuLNCsa7W5wAj&#10;r8qgY9M9x0FVYNRs7n/TmiEzF0CNqTeYPUffPA78DAI96fp/jrw/Zak9paBbqcSIGjtY0mMHBwpB&#10;JVB15OME/hQLVl26+IOqyW8cclnb2ciSMq5/fsQFPzKCQqY64+YDHPpVnSLjwlcWwiudQvJJFUGN&#10;ZmjeMllPz7cheM54H1zmoE0nxv4ms/8AQdAg0+3aTbHeXpMpU88kIRlfTDA4PTqKms/hFHFYf2tr&#10;WrfaHjbcbbf5QwT8sZ2ld4443B+OpIJxDKRqSavFdXS2+j2r6gU4Q2kZ278ZwzHCr0PckbenWtHR&#10;fAXjzxnfrbXthb6LayuCsm7zLieMZyinp8pODjIyfXgYln421LwpeQ6fH4kHlrll8mRlkbADAKFH&#10;zbcDgAnGcnHToB8YvEI0cRaV4HjSCZVW2uJVMG7IDsed3UsvL4IKEEt1qL9B8vU2rn9nDwHplmv2&#10;rV9S85VQT6heXCK3QglVkUqgJwMgA4J5I6cP44GheBdfjtdC8d3Mu2EHybi3Nx3K53xAtgNheeC2&#10;c7cZFfWdS8Q63PdTazqOsS3EzZkgt7nyY8byd24kuxxtO0Ejjpk/KujpBpyyLpnlQQ5JaPb8wfcW&#10;Z8n5XywXgjJBOSTgU1EfMP034leNYpYJtO0KRWI2xzNDHNInJPKeYFHXsxIz04Fbg8e6v4vulg8S&#10;eMppVDKRZSYhES7cMqxBQMDPGcjqSRgA5Pli4jVmRt6tujZYw+PQL8xGzaMckgY5HUVtaL4NdlmX&#10;XLJWjuMP5MjKX4IGMYOGPPfAHBwMgRUo8y0ZrSxHs/sphPGn2uC7heOFGz5b3ADYU8btuCoI5wB1&#10;xWxpOnalqax6bo9nJcMgykzD5SuByenA4AAz/PMOoeHnSNmur6aK6hi2W6lmRYtuThS4cDBGRnoO&#10;OM8zaV4j+ImlypaeGHFw25Q1t9k2OzZJC+ZwvPOGYgjOAQKxjRpw1kzoliqlTSCOif4PfZbRG1W6&#10;V52iVmRtqonJySzHDkHIwMY3YB6msXV/hBf2iwrpfiezHmIsq+WyoVwM8g8YO0ruzjrkdh0H/CQ+&#10;KdYUW3jTWLfSU2tu8mEtKYzgLum5iD55KKTwemcV1HhrRvhjZOlzD5F00kf72a55dWHLYyCcfLjg&#10;YI55rSNSKXunPOE27yPK9F8G/EXSd19p4aeDBZZpi8cchVjnZhcFuoHOM+lbFvoWnzTtZ+NvGGpr&#10;5czmbTY9tvFwvCqDngnIODyQfTNei614p+G2mT/2he6uokiyq263G7e/I+6SFJ+6QB0x2AOOA8Xe&#10;O4vGUrR+H/DiWr+YNt5fL5blVXABQcj7vOGXgc4rTmk9zPlijtvC2i/DzwzpZOIrG1hZRG8c5lZn&#10;6jDBiq5xnb7+vTHm+N+nLK2jeAbK3vDLMqzXd1zbFTxkyBucHIbyw7dsHkV55q3hbR2tvMvtSS5m&#10;kkEjGOZQvDHaNikjKkAAkluhx3HOtd3Ngkkn9uRqjb1bzl6cgE5PQ4HPXv7ERK6KjY93tLnwp4hf&#10;y/GXiaK5to5i8ltpsbRwh+m1i5Z3GOhXaTnkdQMrx7qnhnw7Cl78NbxrFrh2nuI0kY4YnOQr5ABI&#10;yQgGfbAz49pni3xBZRSJNb3E0auQv2THy5A42E+YWHfCdKs2/ie0vLoQaveXX2jdmSFbdkjVeeMZ&#10;JIwR1OCB/CMmpjKM3ZFSjOOrOpt/j943s4obJHjvwsm0rawMjLnAOXdiAVXOF3DOAO2KzNT13XPE&#10;1zGby/uIXmmEklvE2WVAuC2/+I85wAPxq/pc/h3S4t8sNou20VfJjZo1jAYEfKpHzYB+XgY5x0FR&#10;Xfi+2mt08i0htF8whljVh7Zyx+Xgk8nIC49hqqfLuzLmlLYZbax4V01U0NIfMmjlZFt7pgckDksM&#10;8MSCTyCTt9FA1LTWNQmtLiHwxZ3Fz5yxrMlq5X7MrHcN7ZRFLbdmXG1gvHIzWJF4c1XWtQSytbaO&#10;6W5cqsltEWMeOhLjgZ4IGBj25Nek6fpPibQdNax0LWbN4YbPCwXFiVhK53MoK7cjLE8dcljkUpSq&#10;RXul01TlL3zmdI+DMn9p28viWOaTzjv26fHvjZR13udpUHgEjDAkbGwS1dfpHwl8LRhrex02Sw2M&#10;paRpBvZm7sHDZGMA9T8vY5zf0Xx3DpZk0XxVoarIyjy5NNdZVIx/CpRWJHJwoJ45yQa1o9UeW7W2&#10;s5Hj8xgqy3kbxkkrliqyBd+DxuBI9D0rgaxMqnmelGWEjT7mfbW/irw7bKLTxVC0a/NHbvGY2i4x&#10;xhTuxyMD7oOSeecvUvE+rwiS81C9jWSWPEe1fNG7YTw0WV5wOGJ45OMHPaT6fo1nJHYyXiXTGNdy&#10;bkYv1bbkZ6Y79CBweRWFq3hnw4lhLd6dAs0zuzTOr+UzENlSSpyeWwATj5PQkV1QjUUfedzhqSpu&#10;V4KxzmjXtvrJ+23dzbx2w3PczOxkwoUgNnGfl+U/MSfmB55A6iW/0XR7OKa0k+2Ro7KUt2aEP8zL&#10;sYHJyOvGc59c1V0zwA+pBZbjUxa2SLhbhoydvPQEqp5OSMkccjHIMc/wl1KItqFr4ha6uo1XbuJI&#10;2nGAzOOGI5x06+9XqtLGfmYa+B9Y8Yao0SX1tptq2AV+TzZeQOQEI4BGOcjHbqda7/ZeAmkfSfF0&#10;m8wF2eS4kkZW/wCBl9oGTgjHQng4rN1fxl4v8PXwmks/OaFXbd9nKyu3PyqG2rkY9QOeeKx5/wBo&#10;bXoRbwazPcW8d0zRf6RYnZEcE72kjJTH+1uwcY3ZpuUdhKL6HWX/AIM8T+DtIj0n7Xa3G1C32i1Y&#10;wSIofljvzn7q4IIUY9Sa52PXdD1i5ns5Gkhi8z5ruSOSZpcAABVUZXoThlJJ7kMDWP4c8YaV4p1J&#10;tVvtRg1OOOaOZCZmwqn72GAwPvPg4zw55Iyen8V6/wDDvU9MVbjw9LY3byZkaKQBOBgOp4OeFxwC&#10;cnu2aco83UcXyyu0UvDvjz4fHxDa6bo15ay3kcYdtPj1YloyNhZDkiQ/ex0ye3U112kfErRLqV47&#10;ovaQxBds0jfuUxubIbGQuPqdx5PevIdfl0nVYptMtLaXU/OuS95BcHdCrIhIaUEHByzcZ5B4yQSV&#10;0fQZdNaGw0nULm1jiG2OOzwscDE52IjhlQEAEYXIJYg9hyzw8t7nZTxUVpY9nE3hfW7r7dBDbSRt&#10;uQ3H2dS0mMZdMY54ZuRkADhqy7n4daytx/aGm3UlvBJ8vl3V99paUYK/MzB8d+Aw+8AMd+J0/wAW&#10;eNvD961zFcxmOZlHlw2rRsueQ2/JGeMcBeW4HGK6S0+K/iWOKTTV8NyLcrCRGLiNiYuN4+6MqQBg&#10;7sDPXqAcJUa0dkdccRRluxLzTNTs0Y3mv2UskkvlyQ5eBgWPXGGLLgYxxjC8c1hX+varOvmW/h+5&#10;ukVgn2iO3EqckDKqxU4Uc5K4Iz97IB1tHivNfu/7a8a68WRvn+yyxgFWzxgEY/hU9vurgdz2GjTa&#10;Eki3UU6hl+5GsLKq9ifcAt6Hp3rop0dPeOatiOkPvOJ8KT+E7W4NjrWlG6mUoRuuBG0SjBUFSNw/&#10;DHGRx1rQ8Uaf4bvY28rSFFuygnbGfTJUBwM8ZGR+HNXvGGp29jbw2yRedHLkx+cy4iIODjGST0xx&#10;14APBFXS/hdd6stnfwho5Ps2W0tVMMceQpw+RhmAA6DB5I3cNWz8jj63Zwun+BPDHiTUnm03wtDZ&#10;yyR7IdRsUMEgGCoKsp3kDAwSWwSeODi8/wABNf1e2htNJ8Sax9ltNrR6fJcJcROQm4GRpIzMy5OW&#10;UyY2jklSwPok/gHxDJpy3pvpmaNiskc2cSEBMH5OMZwOATj1rP0PXfEHhiGa11fw1HHGq4a6t512&#10;pwcl9204wBgYIXHTphcseiDml3OFOg+JPDOq2+gfYNLurie4dHZJpLKK352gxIvmrIdq7grbenJG&#10;aks/EWs2l9JcXOl6tZmObyV+020dx5jE9E+yb9gAG7p/skcEDqX1u38eamlvdCPS4Y1LSXl9MBuQ&#10;Acc4Zj8oPA4zjgNkvu/DXg+znEdh8QbG6jbhlhs3iwACcgEZPPVgf4icc4DlddSfU4VfGMPj/VF0&#10;3W9StRZxFS+mW93tupByVDoVzFEQpJQgM3cBQyyek+G/H3hvR7I6DYx3FqkbEx3PyspkdcE4bCqB&#10;24AIGOcA1xXiPSfDXiC3XQ9Us7fULaTg2t7biUMcZyQ4IxuwPUcfjR8F/CFfE1+v/CIPfaTb2bfv&#10;20/U5oo5VQBiq2/MQGM5faDkYXq2BJhpse26F4qsZo5obDWYzGsSho47gqpGFw4y2Dgnb34OR1Nc&#10;5/wlGkeN78tZW9rdaS2DNctDta6cqMZHI8vGOQMtj+6MPi638A9XdG0qz+IcN0qyNvs9Xth5MjMr&#10;blbyxEXGGwctg4G4EYUaUfhfXNDtGkv/AAxcDyV+5oerRP5/HyYS4wNuGP33ACgZwRuKfmNeR22j&#10;6fbXUn2qxuJrNSdqpb3DHCEngI25QQoHbJyc8gE6EkeuWDrp8eoQzJGVzNPatmXKqVcFdqpu46Ke&#10;PXoPPbPU9CbUWgfxPqVvdKqNJaalpMkaQMBuCSTw74dwCjgNwCp6MpOpJDLrOy1lRb7S1ZY7q602&#10;VbiGdeCYQSDuGW+bHTaUySWCtO+wWtualrr3iTWLb7bN4M36fGzYNjdIzXZO3LfvdiiFTtxhtzsW&#10;4CcyTJqFu7TRX9v9jk8yRZPOs9uFxktkEKcex6Bh1ya111q2fTma33bd5kCTR/MzYGFGR1wcdR+B&#10;5pYL/T5CZ402r5hdFs5FIO0YLfNkAgE8kDG7t1qo3RMtTm7jXdC1awurnT9Qt7y1huH+WOYP8oAU&#10;5ZS2CWHTpx1H8XB+MrHwd8bvEb6XrXgXTJdC0OYx2v2q13m/mUZ3sCowqEcFiSzcgYRHb0bxb4O0&#10;TxjriaTJpVrM1um65u1iVmi7hBLzsduD8o3KhzwXRqjHwy0ayE0elWs9qtxCY42huNywcHLIjFkG&#10;OQMDjjGOKL8wWseI+Iv2QPgT4pW88j4eR2M8ds7wyaY8tusS4KjKRtt+Vtg3MMk8tnNcH4v/AOCb&#10;/g1YWm8JfE3UrWTcdovbZJ1XjJHyeWePTqexr6cHgnWbaWM6ZqySRwqRILuzVpZGz6LtC5wcYXBI&#10;5yOmPeW3jLXdTuPDNna28ciR+bqM9rcGRjGQy5HCnJbcqDOASWJOxlpe72GnJPRnx3F+w38VbfUr&#10;saVqGm38NrIRFLJI0Mk6ggbwuG2rvDAZYZ2k45BrntX/AGcPjjoCj+1PAN4ys26N7NkuG57ERlmw&#10;D7enqM/fPh7w3beDpo7e68O3FnFFDGLdVsVEewAjaXw8f3c4wRweh4FXoF8GateC2XT4WtpsFGs1&#10;iKmRR8hfAO0A9M4ORnoaj2USvaSPzO1TSNY8P3EmleItGurO5VirW91C0TL6qQwBz9aZNaT2BW38&#10;xWZhztYHAPb2/n196/R74g+BtFv7RfDEunWsn9qTNaRLcWrSCLozykqkkfyqrFRIdjt5abgXBqn4&#10;i/ZQ/Z91u2h0i5+FGleXEsKrLao1rKF2jJeWIqzEfdyxzuGeQcVPsZdCvbd0fnjDfTwRNGx2qOW+&#10;QZ496h+3FnL7TtY5G+Tp/wDXr7W8Yf8ABO34Kao12+harr2hyTKGsreK4SaBPlAKkSgyPg7uN4Jx&#10;xnjPnPiz/gnL4w8MabBqPhr4hWWqfvFgjsriwkt3cuw5GGkGAG3NnBAVsZxiodOpHoUqkXofM+oR&#10;xzWiwTTspaQF2jUNsX0xkZPOeo7c9apQ2l5bxLa2s0VxGWyF3Fc/gTx0r2Pxf+xD+0n4beQp4Ng1&#10;aFmJ+2abqCshY5yqiXY7HjHCnnpzXnus/Dfx54Plz4k8E61Yxqw2td6fKinv1K4P1zT5XbVD5otm&#10;Xc6XeExxGzO9VD42/N1zj3Bz1pj2zxweTOvl+Wxb5WIZeB8px+n1q3b6kbe7jMd60cJYGVtxwAev&#10;A5qpe6n/AGlfyXdzbr+8maSRlGQSTk9+KnyGLZXt2xCLfthVBVmwc+3TP61YGp34k3S2cbN1T5Sg&#10;Pf72W/l+FQwjTpJQiybW6rtbGPzqY/27LZjSrfxBMtj5xlayULtM2Nvmk43A7eOCAR1BwuD3SveG&#10;3Goz3W2VYpt4XGEYMvXJ6kE4B9KBqpZvLnV1UrhvMjPUfjTfPlEuJUbarbV2LnoODUd1PeSSbLi1&#10;4RT0U9P6VXQnqbUfiDUri0ksXvzIsqpvWRiVfGRnB/iALc9QGOMZNVfFHijX/EusSXOr6hHJcfKG&#10;dogCPlA6gAHOM/XnrnMOiC0neNpYV3eeDvfBxWbrF19oupmBVR9obhBncu7IAP04pK3UC3GshObm&#10;Qqp4byZhwP1qWyvrjTb9ZPsk08e9RtjUNnnk9R261lSssllIYy3mQqDsKjBBI5z16c1DbtPcTrDC&#10;6qrcrubGcd+Kdo2Fqb2oafqE999p03UbcJLJlY5sJsHoSW4IHHWozbam1ulybD75/wBZtGAR24+t&#10;PtNYt4Y4re7CsyLjMkZ55PcHP5ipDf2dxArRyrHJv+75wXaMjscZ/wDrVNyyHR7tLXWori7ZUeCQ&#10;Mq84yDnpn888VattMg82aW0MmByrbv4elGr6day2y3EsZuGYlWLqGAU4wVccjvwMY9Tnj6w/Zr/Z&#10;2+BnxZ+Cei+LfE/hW6tbyS3ktrq6sL6RWWWGV4w5BbZlkTdyDy2aqMed2RLly7nyTBoMIuBPYzj7&#10;33ZE59uKt6X4emvbmXSoUWOS6t2TYvG9hhkH/faqPXFfY3iP/gmf4Dv4Wu/A3jzWIS2XX7V5Ewxg&#10;fMFAQkc9QT1H1rhtb/YB+KXh66hn8O+NbC6b7QBC11C1uyNn5ScbyB0yexzkDrVezn2J9pE+W7jU&#10;Le8gjiKMpRcsEk6nHUcn/IrW8I+M/F/gi7XWvCHiG+0+4RlKS290VY45AbB+b8QRXp+vfsN/Ht7/&#10;AFSfTPhyuo29ndCKSbT76AiOQosmzY7rIflcYwvcdDkDz7xH8HPiV4PLz+Ivh7rOmopDF7jT5olx&#10;nsWXGMe5/pU2kt0VzROo8P8A7THxzN1Il18QdRuleYOiXTCQIx7CJ/kJyc52kjbxjmvSvCX7efxp&#10;0C+jj8Sanc6lpsNrIo017gxZJOQzT7WnOOeN4HcYIFfPOmXlxprG5j8x5N37lmwdrD2NbV7q1zc2&#10;S3zabC0dxCChXAKEZDKAMdD2POMHvmlzS6Dsup9FaR+3d8O9BuIn0/4GW9s0kjSyXNjqkkcwkZ8l&#10;iZQ4lOc/MwycnPJJrsI/+Clnw/lkkudU8K63MqNlJreCNZEc8KpHm/OMbssMNkjCHkj42S+sPISG&#10;QyqyKcZxtQenQ/nmn293pkD4iupic7ZFaH5JFKlSpAbkEEr7g+9NSkhSjBn3T4X/AG1fhV430Q2M&#10;Pxpj0VbqEG60u6sSNqnH7szSIm8jGMhtxB+9iuj8AXHwys9JZvhj4g02EyRN5jaZqCTlhkncwkLd&#10;SQTjoBjOMk/nNd6A8EnmwmV4ZNxhZnLEDJGW44PBBx6fTKR6PfzxsgtmaTb8u0hyWHYEZxn3Heq9&#10;o2R7NdD9AtM8QeLPiRcefZ+DtH16zjnYJq6q1m8SqT8yb1JlBwMMjBScdB0vWOhW3hq+k1y80ua1&#10;vprNUe5v1Z444ck4EwZlGOerlj+Nfn/ofxE+LngqSC20fxdqtjDDIM29vqMsaoo/2QcD8utdtaft&#10;g/tP+FLdbax+KN1fRNGBCdQsIZtw9zKjNkg+pGDgE8Gs/i3K+HY+1m8cG0tov+KgudPlvJBFb/ZL&#10;+OZZD2URsfmODwApOO/Sm+DvDl14XtRbXV5ujubqedLO4YR7TJIz44X1Yn5RgZ44wK+PfAv7a3i/&#10;wJblPEvw40vV5ppvMbUpmYXTMCeWkDMARkhVVVCjge/pGh/8FCPhzq5MXifQNYsRJJt/0eRLhF6Y&#10;zvKsRn/e6Vcfi94Ur7I94+J1xfWfhuTXRBdedplxFewsZFuoWZG5Qb23jepeP5VX7/Pvv20Vld+Z&#10;bG1t/M6W+bowPIT7AEjn+XpXinw6+JHw4+MKs1j4kjaK2KO3h/zpLdi2chgobEpUgDCdCM/MCrV6&#10;lqGma7FojXkEEjQyKrTR39vuESkA4/hZRnj5ix78dav3ZSuZvmSRj3FzrPgzx5ZeGLfw5cNoWsW0&#10;hhuPODtaTwjeyqC250ZCWC/fBDEAqDjWY2TK13DqS29wrfLJcWciqTjo27tgDv8AyrjdY8G6z4tS&#10;C7XTzcaZZXXnL9lvGaPzl+48flkMGXLEOuccgH16i11fTL3Xf7D/ALckjuIIVe4WYsI1YkBQS4yG&#10;xk4J/DpibJR8ir3ZraD4ntPFLP4fmOhy3a/LNCt88e/PoBvBH8u4BOKtJ4E1Zy0lha29rGxysUOr&#10;Pt6dR/q8enTt1Nc3deCLq51CHXdM1C3YNJiZUjjmS6yACGUlArgYG8ODxg7lAFc78QvjL4D+FeuR&#10;+GPF3heRbprSObbbKqgKcqM4IXJ2k5UkcjnOQNFy8vvE2lze6j4fg8L6pp9tJcaZdSSQqufs9xFu&#10;AX+75mCy9+cHHQDqK1NE8UWFqoHijS/L27kjnvpmeMHjgPnK9ThSVPPAq1cf2hdQMl34gNvE2Pks&#10;1VsccjdJknkct19eaLLSvDaR/ZYVkuLh9xkmlYyFRnJUFzgDj+EY6DrXZynFfuaEGv6PHavPZ6Yt&#10;xuBMdzEw2gH3xt9eMn/Gxbaj4jvS0lubX5V5jhXO5QM7vlG3pnv1x61yDabBuaLwLdXNvskVms7e&#10;P7RabuSA6MSsZPUsuxjg5PFWbG48e6VZPJr9pHZW8rM32qyk+0BuMgtFgMuQT0ZgMEE85rKVSMd2&#10;axpSktEdAbe2t5A2o3Em8thlfHHGMfKcAex6D9Z7zUdCs7bZeOqPFGd0MeJJP+AoBuIGR055rL0t&#10;9C1mKaa51kX0asv3Z1wpGSQPLPOeRtbcvrUqwXemRJFZxLDCy+ZHP5ilEyR8wUZ755yO/wBaxliu&#10;kUdEcJ/Myae6tBNi10hbhYwklu99Mkavj+51ZXA7kZyO2OOf1KbxpDfmCxtY7zT41VfIYiMlccDz&#10;DI0ucEANux7DitspY3CI8iTXLxxmTdbR/Kyk/fBbaM9e/OM9a2bTwrc38MbX88kLs2+KEqGZVbgE&#10;u2ADjsFPtnBFR7apJ3NlQp22M3wJ8VPBeiyzf2roK6XcSTLG81zC3kttxlTJnaSCFyzbc+nNelXP&#10;xusTpv8AxLLJrhWXZHLGokXGcfK3CjA5HIPXjIIGVb+AbKzRtTvUCrHJ8s8m85OW+ZQeAMcnAA4B&#10;9ScbXvDvgiyna91G5l02+vFaW2uLW6EMsmV+Z1gVMTYyPvK+3nAB5NKtzGbw6WzLlv4m1XVDKiGz&#10;sYWRkkZmLeaM5zhyduSSSCrDPcVdht7W0k8+WFZolxLHHNGHjRgNm8YwijAxheOOeorgtQPiSO4a&#10;20uOHUIfLcrqEifZZgF5CqmTvf1B8kLketT6Jq2i6jfLDrGq3VxNtZYbW+WSNNyqV2qASHBBIIJd&#10;Rj7w6VpKpGKvZmVOjKcrXR2tz4z8E/bWtJrBZLqQhV+wRozlmLY3FRjbnryAD19s3UPDd54ij2zW&#10;lvbwlj5fnwmYxEFcnCsOg5BDZB/Go7e6lT5oYo7cxFVZYYUPlgj5jtA28Zx8uO4I61DH4xsEEdva&#10;TSzSwrIUhs0EjEgYbIJ2K3ycjcvQ9+vO6k5/CjpVGjTV5MJ/htoKW0dtpuuy/LEXWy1C+8wyK52s&#10;rqNvmY5znOOMjNW0urvwZp/nXHhKBre05kn0/FwIo1wBlOJOn8KKwGPeqln4o1qRGj822t/tKFJJ&#10;pjvkYE8SA/wnIHGGAI6kjNPWxuZLmJ7+8junlbzWlEm/B4BxlsD64B/LFaU6dbq/1M6tTDy2RraT&#10;8a9Q8SYi8L+HrZmiXC/aVZAuDyh8xGdB1I+XHNX9D8G654xuGfxV4tiS3mRkiCyCGMphflyDuDDn&#10;5gU5wCM9eJ8QWmj3DRzX00NreLHi1lRmEyr85YRiMbiVG4jadwHfvVfTbb4lW9v52h6jGkaPiNtY&#10;k3HbsIBARgwB6t5h3An34226mCdz2+z8O/BXwbarqT6jDI7MryOTuMzAYDsuSXPGN7Zz1yQMnO8Y&#10;fHzwfeacbTwlo8mqS7WYNtVVTaV3KXDYVsEMVZsZHTjNeR3V5LBeY8X6Ddyshz5s0yNYyk43g+WM&#10;+Xkbt0igjnlVwa6nQrjbYRz6baYtRGPKureMzKv93Yx+Vh2HqMDpSVugnuIz+I/EmrLFPeQ6dbPI&#10;yD7CSZR0b5mclAc9V2upBGOc4t6N4bmtpVkmhW8jd1RWkYYDgfwAYUHk/dTB7kdQRtpV2zSvam4l&#10;jYxzzeYBhscszE4YjI+XgdM1b0+7luTJBqt7+9KyCGDT1xuZunLDoARwq54GDnkRKpTjuzSFGtPZ&#10;F3S9Rjmu2DQeU2cfvIQfnxghiCQSM4w3T8OOt0O9W+tv7Ya4WApJsEzW4kLnP3V2gjhgOM4xwc1y&#10;cc0Fn5UFpdQzzTRbZpHi/eW65+bG7L4VQcsAB82ME4NSQPBb2Ua3en/KcPbzQyEHALDcG4IG7cST&#10;3AA4znnnipbI7qeDhvI6Ka71e4ut0dhJvmVWbzF+ULjAG0Y3ZycruOM556i1/a+2R7W2uEZo4wkK&#10;ySIkalSOcDOF7YBHHHBFY9r/AMJRC7PpmrLM0Z5S4h5UdMH5cg4GSWBHJ59LVp4q0exuiPEvhSaT&#10;zFJm+yXCzq5HRQm1WO48kkEDPpzXHKpKUtTuhCMY+6rGxaW/iK7e3sbZY2WOUB2hjHlkgcsd5wDj&#10;HBxnHQ5rUf4bXWqWjHULpY3+9HDYMY3Mm7P7xycMhwDjBwV4Iq1ZeP8AQ76IS6bqVssayNFMouRJ&#10;hgMlOGYK/KZA+6CCRg0a78TPhrosgTWfFcNxI0YfZCxkbYDzwu7AJDAHGMg8ggmhRl0E5U1e9jgP&#10;Fnww8c6ZcltJv7a8F0+BDeSDJUHn95jPAzwUJ569zz11c+I/ByNBrWlSwxRsI1mWIyLnHIG0ZUkD&#10;uAfbkGtXxT8afEOuyHT9DsvsMbJhZJJi0vTIwi7hn5tvJbOBx0ptjFqGqDzL2Fg8m9185judQuzC&#10;g4VlH3eQRuGQAVrupU6/Vnl1qmG+yhLnSdY1+z8qxWCxtZIxtuLmQNMwwqgqqsPl+9g5GM9+9ptJ&#10;0bS0lgbzPMO0LcTWqtOWBILIDt2oemAB6ZPfqfA3g7w5fu19e6RbqfK/4+rqSaHOduCEUqFACkli&#10;wK+p3kVfufh54dv2kh8L2z3RkQM1zPelUWMgEMGGVKnBwwV885PFZ1KdTdu5dGpRXSxxGmWGoXd0&#10;ZNHkzCZdsc11H/q1yeVBOdvX1HbqRVjWW0h3NrcKl40O0Rg7ZEEhymeflUgN93JYFuBzx0Vh4Q0K&#10;Szjv/Fl80cktqNyrs+zFgCD8q5Z0HPLgD5QwVe9nSdM+H73Md5ca81+haP7PJGCY/LwQB8mT14OT&#10;xsGMYC0U6Kesi6uJ6RR5/o3gyXUXa5kEyqzqWiaZ5PlUZwS2WkO5gDyuc9MHB7Dwh4K8X6ftn034&#10;di4hhjZfOaPDSBl4jKSHYq8jHzEkHvwtdYNc8EaJNDNpNu0bBisMcM3zNkkEEsNxJUjG3GADyOod&#10;qPjLxbq9kYbOJLOFX3NMzBieduASG9M9WJ6YXkDq8kcPmyunxI0Gxgisb3TJl1LftWzddrM2OSN4&#10;w68jO3KruznAIO1pEl54ghZdU1S10yHkXHmTI0277pGSqouCM5B7dsBhVsL/AMAw6RDcXdl50xjZ&#10;ZmmXzGuGVcMp4Ic8HqT26YFcT460rwlZyRXeia60Mkzbo49xXbLkBU24Knq+OvAGeSaEmHNGx69B&#10;4c8NaXHJLpNtEke0/aLiTM0j4GcnJJI5GD1ABA5FZuo+LEW1ktpNRgSGBt8kc0jeW2Gzkl+hGOh4&#10;z24r53k8T+PbCdo/DWuSXirbsr3VxO0S8AkESoAN2QECojYYYYr94Sv4m1BWt9Q1uW5muFbcpWXf&#10;FGScEhFJGBtJBcFue4qoom/c9Pn8RT6nqrf8IHoUcrTQ7lvRujjQEnayQqQSCpz821Spzkg89Vc2&#10;2u2Onx6gb63uJMYvBd2qKSw7RugC7NoIB2liM5IOK890n4tWMdtNpdp4XtPOij8r7QshDyAOrjcC&#10;ecEHPXGRnqQcnxR43nnim1C+u5JpPL3w2+7cm/dxjaeQDj5mAx8xOByRjR6tqnxG8OtDGusSzssM&#10;pDfYzG8RII+Zt43AjPB2Z+UjGScaVr8TfD7uzz6xNdTvb4/s63VTI/3cHoApBOeQOuccV4r4f8Bf&#10;ELxtbrJqEbW1vcRj/RIZ8SBm3KAz53ICdv3OeOHYHbXpng3wLoXg7SP7J120t2uI2ZD5sbBQ23jY&#10;pKnaQsg2YTgErznMsou+PLrw54j8J2uq+I7trNW3bf3KB5FO0/d4O7JzgZ4VcAHkebSXEM7yW9jA&#10;zXCZCyR2/l8Z4bdgYxgHkc8Z56+iXnhbTPEPg1pLf7Vb28027bdSBmXEgQLGHyEIDBSFGDxgn5jW&#10;Jp2u6ilkdK8KeHdPuLfbIjapdwbBsxjgdXJYL3AyvJBOKTlFbhynlXizwXHCDqWr3Fuu3AhvbNis&#10;yhwCU8xMMhPTavzN93AyKZoWkeKZ7SG/h8Ra1Y29uuJINSvvPaf5QA5Zv3iDnO0Pk+q4rvoLB49Q&#10;XV9b8L3d3eTFJeYw23LDIUxHy1UgLjPXG45Oc6Pg/V/D+qajvufCdjHp80hAmhvnfDEsYzwPYDk9&#10;BnB5FJRi9Sve2OV0W3u7VYo9Oso2hht8LcWcYiDduEyeOSOW7D0+XovCuq2VlebvE2nyNbtDiaO7&#10;jZNjdUcFQRwMDjHfOOtdR4i134eQqum6Rptw0y7ZY2t3b58ScseeeSegGSMZwKm0/wCGZ8UW08vi&#10;IeVZ7Qn2e1kKtKuM7XbgjsMZx1HbNHNLoLTqR+HfDMXi3ULS+0sSJZS3B2zWe3cydWki6FMcDBBy&#10;OmdoFegeH9Q8I6OY9IstPhkkkfe8ivmR8ZzIwcAk8A53DnbwOBXFL4S+HkOj3Xh2OLyZd2UmbUZY&#10;7jnPCyRuHXHqpAw2BnOTU8OeGLPwTP8A2ja6vLDJtBMV+xuIH3BzkkYYv1yA5AG3vnJzS6j06Hae&#10;KfsekeHmuLiO1VPNUs3khS4BZWOMfP8AK/ORnOe1eceJ9esl+Tw80cc0M3mPNHtRbbJySx7ZJAxj&#10;jp0Bro5/GGp+NIni0/S47/T4I991fW8gjibHLFI2BO0qC2d7lscdeK9qfB1hcPY3OmpahUWT/SWd&#10;kRcEtySy5Jz1B6gnIFDnEfK0ctP4b8Ta2keuaLcXNwWhIijkgaTzAqAhVdTgFuwwT8oBzxnu/C2p&#10;6vp9pYr448Dy3EcKZhezlY+U4xgjcFIYEDIAyfbnE8/j5NNmkh0S3tYba32NHJbsCi9AqlVwoU8d&#10;gDnr1Ncl4p+L+q2elizjv5Lh7jDJaRyIu7JBUmXkqhPHQk9tx4LsL1O71D4m/Dfw5Y38xtbrzfLT&#10;/R47do5SSv8AF8oyD8uW6Ack45rO0CW08bSyX+pxrI20HT9M3Zfg/NnOCzc/eIIGBj1PH+DdM0fW&#10;4JNT8aanaztI6RxQXF2g2EsoKjcf72clj0POcnGxZ+AvDNjfR6qtxJHdFSI5rW9aNSeDncx64JIB&#10;I2knB6YV7BbsT+OfCt5ppfU0tGt1mdvJk3A7l29CyZLckAccknpzjg9Y8L2d/O9xbO8bs2ya6sVa&#10;GV2XklpEYMTtGevALevPQax8SxBZTWd5cX11brKsKx3OxlUDgAeU2ex6A5JxyS1J4baXxHPG99oa&#10;24aV/wBz5pVnXKlSTuXb83Vc5OcEclKU5e69Ljpx9617HHQ6H4ovjNLpevR+TEpMa6rCsizIo6BY&#10;9j7d3BJf5ucYGN/ofhDxz4g0W1Nm3hy3urdJg3nafOfMYfIWHlyIqKu4bhl25btgGr2sWOpzR75Z&#10;HVWlwrS2uY9xwM5UqrE898nPGcnMOhpcR6cslrcTTKu1YpPLBUsehwc59Oex5ri5pxkehGlRlG2/&#10;md1p3inw1HIFvUe1a7hDLJd27bnLHO5zgpjOeS3PAPQ4wfHvj+11lF8PeCNShklhmQ3+qTRh109S&#10;NpjjUD5pnXO1TlU++6kFEmzbIan4k1dvC+h37BlMf2q+jwv2XK7gnzALJJhlYLk7Vw7dkk0vF/w0&#10;+HG+xsptHs5Vh3DElv5sitvPWRsncSdxYnJ3ZPJroh7Sa1OStGnTlZMi8OeGLJ4mttEnWO3gjIjS&#10;RTIzSMC53dWLEks3JZiWLHcTUF9oGvHXodHbwU0w3t/xNNqqsPA/2t+SQMbVIyCPUVZ8GfDFUvlk&#10;8LeL9bspS8cjMtx9oWVuhA+1CTaM9doU8YBFafi/UPHnhm1lvb7WtFv4bZvL0+3mjlsGVS7Ajzcz&#10;+Y3BOFRQWweO23M47owUebZmLefD3xXaf8grxFfyNNcFZILi4DAnoOZVYD5WflFyoGQCGNXzoPju&#10;0j+xjTdLmkmhXz57ezeGSSUDGGdGcIDu5XZkBRnOAKf4Z8YT6Kx1z4h+BtYs2kZR9qkgS5t7eLZu&#10;IgSCVn2EYLSMqPIxORsRVToJfiX4P1q9NjY+IrSS/uISy6eZPLunGFIfyTtf5ccgr0LdzgZ8zK5T&#10;njL4r0O1uLeaxLXMDbriO1vFuI1J+8xaTy9yk5zgZxjjvUV58YdD0DfHe+IJIljk4N9atarLId3y&#10;x7/9YQPlIQsTgkgciuka+tbm+jNuFfKg7mVVZlL/AHOOSX7DIOFwO4HmvjjXpPEGt/8ACOaQ7nT4&#10;Ywty8s+Y0mDvlDycleWPDYJGOQRV3kLlR1Ws/Eex0jTk1SOyuL5rtWSKOzZZpWbb9wKpyM8cuwzw&#10;eOh2vA01vZadFfXeswm6uJPNuFEvmGKYbVYBcL8iqrEArnarE5Z2Y8Tpfgu2spI9aXRGWGFWMkgL&#10;I0L7HUMG3ZV/mdQQ2dpxwM1rWPhXVrPzF0jxLcshXOy6kEm98A4+cFth+bO1hyPoatkI62dNNn0u&#10;Syl0+RpFXE26YMJGXqVHABPQEexznpm61pNvqyRzWtmzMZgYgFBH+1g5J4VcZJPHIzuGOcvo/Fuh&#10;XsMWmX8d+tzcN9ltZLkwYjjUEyFt0m4DIGNmSXj5XORNqGoeNL/SbjQjpH2RpiTJfrCskMqEKZIx&#10;0YElcAgKVB3Ag4BfMKxP4Y0bRvEGoN4vmjVo7iNrfRbiaYM0dqBwyEs6sJZF3kgDcFh3KGXI39P0&#10;z7SY7WLV9zMoXzLuP7xZyMbl429uRx146nmT4h8R2duun6v4fjuBDKYoY7e+wrkyKctuQfMVZhhS&#10;VOBjHWtSLxraaC0Xm2V7atJ++YPbsybccZYLt52kcHOAuSAc1Xuk+8y8Jb6IrPBp8s0IAiST7VmS&#10;NVI4K8beiY68EcdKzF8UaTrPim40/WTflNCk2ymXSpPJWZkDE+cI2jHlxnbvD4xcMMZB2WF+JPh1&#10;dNm1XStW+1wx25aFdyHzWbG1FYg7mZsKu7+JsZxSeHm8nThpk6xyyHdNcPFCxt7iaR/MklwJDt3S&#10;PJgAlVGANwAFG+g7Pc1LW+0e6ttyXdrKqxh3Fk6SLG5yWbALD0PJGOfSrDWOlXw/s+N0kjaYCPzF&#10;DAH++c4HT5uvp0OTWffrYW915NxZR+f5bKrfZ2ULkD+Ln58nuOq8Zzwr2fnxyXSqVZIv3SC6KrG3&#10;IGNzdf4QAAOAcEZyxWOB+MnwY8C+LtV0bQrvwxo95eX00099Je2Ilm+xwgZRZl5ibzZrfvkoX4IB&#10;FcFrX/BP/wCBuuXcq6Jp2paUyt8yWt83cfLxMGznGSV4Gfwr2Tw8+s3XirVtQu9YdF8uCztvtDRN&#10;bzrGhkM0QiK7SzStC2dpzbLhT949JcrNp22O/jjm8xz5LLN5cjNuzjDZCnlT159FOTWdoy3RprHY&#10;+PfFn/BNuaJ5L3wv4/8ALjW3Ekdvc2LTMpxk5aI89OgT/E8D4w/Yr+Lfgf8A06eTT9ShS6jgxp9y&#10;wkJeXyhxIqgDcRnJHBz64+/xfRNGlrNbzr5jlfMSMtuBUkhlUEDqOT19+RXKeItF07V9Z0220rWb&#10;UeZcTTXttMqhpUWJl+4TnKu8ZBBzkDPspU4FRqSPz48Q/CP4meEAZ9X+H+pQxr/rJ47R5I1xngum&#10;U5x6/wA65qRYZPluBLHt/wBdGy5xzz2BHUcf41+mVnoNlNqNxbJDIyvkW0yrjzo88EZz1dSex4xz&#10;msTXvg14H8RXclpr/h7Rb9Y4g0cl5ZxzLKWU4JUqTjIznHtzzS+rp7MPrD6o/N3yIrKPci5lbmPZ&#10;0BrGvtUuLS/mgntI5HSYjayEHI4r7k+KX7Ivwml8Ial4p0zQo7e6ht5XCaLeOsh2h92yNnKKQwGF&#10;2c9AO1fBuuQmKWRnmVpPMbOH6jNZSpypuzNYT5jQtL2KW0uGksvl+Xd5MgDLjpglSevHXvio7KaO&#10;zuFmkO8RtnbIOR9Ko2pMAVrxVKMvVeT04x0qVnj8mTfcq/ylW29j+NJDe5sverJuu7eynjt2VCGk&#10;jZssFxjPflcg44zzTdPnhDSfZnbzB90SMB25qhcXMVvLb6Ktxz5cbL3+ZgDx+NTraP5bQCdTLvDK&#10;pIII9frU2G2Wole7l8ySLbN97dG21hX1j+xL4iurr4aap4f07VJozbXitGPLEu6RwxIwwPGEHTHP&#10;1JHx4t7HY3i28l20Mzn5I/P5P/ATnP5dK+iP2INYTSPE11pkl0VkvGVVSaYL5h2vLkAAdFiYH/e5&#10;wODcXy1EyJrmi0fa2laD47tLiN7DxJaypNbhtk2RKm0fd7g/eA6DGD1AGb0x8eaZbQwap4ZgeTdg&#10;yW90o3Hk8Anjk9OOuBnJNZ/hzxLNqGlfZrSaaSFZF2tLGyMzDOQPUYBzjqF71csfG13KGeRfOWGV&#10;RA2N3yBh8o6HJzwMcdeldpyos+H9c1Dw743261pt9Da65YGGNZpQ8S3VuWkVVjUH5pI5HJYA4W2z&#10;246O3l+37jeCCSPcFEMcqErkHOV6gc9cDHX2PI+K/GWnQ20N8+ptDcaXdx3kYjs45bqR1IEqRrMF&#10;LNJDviGPmAkOOeD132iHV7j7O7IDJHhLqFjtkGNuTnKtnHGOBgnFRtIs5/xl8N/hN4wfd4t8HaPq&#10;F15RBF/pcRkRc8tkoWyDjkdlx0xjxz4qfsn/ALPg1i1MPh7+z4Gm+z3X9mXrx/vHYbGAJKhjwnyr&#10;8xdcg4zXtd5ZbL0QmYXA3DfiEx4cd9yHJH3h17dODiHWfA+l+ImZpRexwtC0TNFcOJFJIyu7JOCo&#10;zkEEELg96Ts90Eb9z5u8W/8ABOTw3rinUPh549utO8wj9zqVmtwozjoQ0ZHPTr9Oted+K/8Agnr8&#10;ePD5abTjpOpRof3TR3LxyScdMFcf+PfjX1r4e1/xK2m3XhsPpsmoabM1tfRC1dCzgIQ4AklCB1ZZ&#10;VByQki55BA0otauLW3Dah4YkmaRd7fY75JED55bJEeQcdMHIFLkpy6D5pLqfn/4h+B3xl8DaNMvi&#10;z4a6pYwrunF8q+dGmxctuaNnCqRj72OQuMcg8bp4ebzDHtmiY7mZcenqK/SjUdU8JXemSW97qLQy&#10;dFguraTAJGAAQu09OgJyDmvz9/aW+Ed58JviBcDSIo00XUnkn0wWrbo4CGHmQj2UsCOOFdRzzWNS&#10;m46o0p1ObRnN6jc3cchtpL2TaOyyZ/PmnWmoSPPHY6hhrMk/6uNVZG5AJIAJwTnBP86xLS/kmXyS&#10;rZ2ncVk25GPTuMVLBqblpI4y34qDxUWL6mlq9lbQXIsNXs8yR8xyLNwwIyDyOQRgjoaiGm6WWhZb&#10;vyyucDy1IY9Oc/55q3pmmSeLLa88m6Vbqx02S6htZJMCaGJWklCkg/OqBn2nAKo/IIAbnbXWrEAl&#10;p2RgMIqpkH2PIpR94clbU9S+A/xTufhL4l84XsJt5JVbdMgxE3PzEcEoQeVDDoCCGVWX668OftAn&#10;XfDFv4r+HvhvVrxrhSXSMxT26SBtpUuW3suR/DyRyFBO0fny2pWV1NGPtEKMeFBYrkehJFemfs7/&#10;ALQ9/wDBXVpLKOGO4tb6ZdxhvFYwN3fywcHPHXGNvHcU9tyT7S0zxHZfErVFs4fFFjpV6zL5mn2M&#10;ctrdyYPO8S7JSnBGfL9cMcCtiHwxdaNFNNp9pIka4k3W+GZzjknaNxJ7kg5HvjHH+HPGCeO9OQ+J&#10;9H0nVbR4xJFd2tqGYDknMbcjbgdGZv8AZXHN63+GvgPUhJDb+ItWmtY150CbxDdxxxgNkrtEgdBk&#10;gFTlQFwFwSDtGCsYykyr4r8TeGCv9qL4atfEeoR/ubdtJtWkuoxu7uivtUHk5KDIP8QxU3hv4H3+&#10;paYNU8ea3o97q103mXiC+d1tDgAW6uxYuEUD5jjJJ47nobW68G/D/RI9Pvom8M2zyMLe4tQDZ8tu&#10;YlxuVQSSd0iqS3uajtPEWk6kjXNn8QbC+j8woJrfTZJQMcYLxkq546jA5wFAGKPZRfxManJbHwcm&#10;gaoySMWsbbZJjy9rTFx1zwqqpwcc7uR0I5qPTrXQtOvIptVguLiRUaOT7Q26ORvlwSpXZu9ML78d&#10;8NviTp92YbK80+6tJp4ysYvLV0iOCAu1ju3hh025JxnHroQatJdo08l0ltv5WOGxdZI+5DGYchgV&#10;/hVhg5wQaynUqS0bN6dOmtkdDfeJIYrP7RMsMcUShC1zcYWND04wV4zt4xjjtmorjXJnZZoLSecb&#10;1T92ogSMEAht7EBxwfubscHBGaxRCdPv11LT1Z7lI2Zbs3X2iSNW4K7mOVB/u9hVWfW7iC3xdX4W&#10;OaRmaNpEPmMuchUJyTn0U9D17Zqm30NebQsar4bMuvLqT3dlYyOdyy6WrtI4HQu5AEinn7ydOO2a&#10;j0mG/wDD9wL2905dajR/M80Ntlj55O0ttPH90oMDHpWbcavq+qzpDo2lyMGO9ri+nMcUgPJCoBk4&#10;PZgAT3HU6Oj+HNW1GyUazrFxcRybiYbZzb4VeQc7t2TgY2ykEjoMcbRoyaMZVqcWd3a/FTwusHz+&#10;J4RceXsgt23xyhhuztWWIMQMdQrZ7ZGSE/4XPqNyY7O00UyXCMrLPfSBFZMZ3DksMDYNrBfTGOa8&#10;4s9KtLy1urWHwQ1pBJM32iPUfLRmZedzqrNuc4JBywYqvKknBqVrrGhTef4d1BpUhXdHYX9wQ0kY&#10;HSN9pcDoTlXwBgYHNaexUdWYvEuWi0PQp7zxDrEZk1zxY8cUi75IdOcwqWB5Pyndk8ZG/ax6AVPo&#10;Nn4Z0priGe0mMMrLLNfHcJGbBwdme4xkbs4/Tzs+M7/TYVg1bSZtOUqdt1dFWjiZeu5VJwARgbin&#10;XHXpOl1HLfm8ur9riNm8yFRdCOJhkDOBxg5yd+4Yz1GK1jyrYxlKUtztNZ1TwsJ/IsvJmjhkVY2W&#10;JmCfUYOBk7fTnrg1l6hb694rtZDa+G4zbLGwaXU3V/u8gFcgMNuD8p4GOB1puka3a2Kw3WgaFb27&#10;Q7UkUqJAAv8AFjblfwwPcdKdL4+ifUViito57gbPOhP7zH3vl2gnyxnJ3MVAz6HB093qRr0OX8T/&#10;AA5juYFit/EF0zyyOznzWkglZnzt2lhkLjHylcZGQatWFvJ4UtprXUrSRYPmAmhk3NyOFMZBYse6&#10;qGUDduJyMbbHVdVXzZJvsvmMoYiPMhyTwu35QemDubI7DitfR/Blzq+opGuJJBKrRteyDJYfeZRg&#10;IcfNnAzj14zn7q+FGnNKWkmV9D8X3fiJIY9K0VLoSfNJeSR7UXPAO6TJYggksp7rkGtrSvAOueIf&#10;Lu7vWvsywn97Bp58th97guCSw3McMuxsse2BR4k8OWegTLPrWtWzyM0ahbMSfunPO3AAHIA+YZA7&#10;9ajsfGmvaAGm0a+kuFkUxyb7UrJnJzlmH4ryBnnORwXl1Ekuh0SeF9D8KEJY6PHtkjG6SXaqtjnD&#10;tgMcDBGd3HGRViXV/CmgtHNc2i3k2ceXGGAkOcnsp6ex+nYcXN4mu7+8hl1qa5ijC/8AHwGDYxnP&#10;XgA5ACjkHuRkVr+HNU+G2hWdz/aNtdfbnlTyfJkDE4I555OOepxjgYzmpv2CzW5Yuddl1LUY47LR&#10;47NZip8+4uctI+zO7AGVIHGCqHB465qlL4B+03n9r3P+k3D8KbKYQlnwu0MEIZwRkgNu6Y7Gm6j4&#10;j0iSeSZEkhXcfJU24RfLHOSRk5J6g59c1np4/wBSgn36KizbFO1YZOIyUzuGc7s7h90HnqQc5JOP&#10;Uceboay6z4i0DS/7Pu4IrxI2VVa4gaGZccqAyfKR8wx8gPck5Jp1l4s8PtdqL3UPsd1uBuIpZtuw&#10;ZO3J+4M4ODuOf0rO0rw/4j8S3Mo1i4kWSSPeD9oaMfeDjn7zHg/xbccmr2keF/hvFeixvJbiN1jS&#10;SRrOIxhVONoUthMcAnGSOmF7YSoxltodVPEVI76mosVyYZpU0tY45GeZZopY5CFK42sMlRg4ztLj&#10;0OMYntNZjtdPe9nljmmW2KxyXEzlojlTlFyFU/KDhehUFgOKwdY0Dw5oytLoXie+tbVbpmmjjhWK&#10;FSWOWK+Y6MTuwW2FvTPQZ/8AaF3JbyzLoSX3yjy7iSJrdYy3VFjYksyjGST85ORjg1zSw9Q66eKp&#10;vfQ6BdZ1G+lZ1uIIXVMp9jhEe7eT8mV6E9Pmb8eTnR0bxFd2YntxbXEzyZxHasDsjyflaQ/L1AGO&#10;SDjK4xnnPDupadqEcMes6nIuM7LHyVhWQg4OQeq7sn5mOMnGeBXVaYdM1KLeuq+XGoUxnyT5a4wC&#10;NuVIYqOnt7c6QwvN8TMqmOtdRXzZX1+21nXALp7O6tZI94SS1by5YwxDELOpD5Hy/cK/e5VjjGRH&#10;8M/E0Nyt7H4haWKQs6rdbWeQEY2NIvIOeSx3E/XONvxH4o0bw9I1zql2rRmZsv5YXzHB+7wxZyR0&#10;AznnGelZtx4y1TU5Y4BYLDDnL+dGd8ygoSu3tnn7x4I5U5wehUacdjjdWpLVmlo+jWeg3qrrFpJZ&#10;zSSCOSbcJFMuNuBj5kCkctIqAduvPaabpt1b2KwWKbrdtyMfOfbJ9/KfKBvPX5TtHPU1wdlaatdM&#10;t/dzrcQ8ndMwYHAOSMZGTnjGAeQK6HSb+1/eLpOuNb3y2+4eWrLIqHDEKwZSegJ5HIH0q+WS2J5k&#10;bttqyaCv2mTRLSa43iMNOwkYHcHDLG2Y9owF4UnOM7iN1Nf4g+JvE0PkpK1u0O4M7ISApJyTxk/w&#10;++TnoRjnJXn+zGNNd8+4kLbdqqZJ93ykttwxGWBLZwQWOf4qZnUZblV1S0ltWkmAaFt0jj5lxnBw&#10;mM8uwYehBpXQy5rfivTtNuVnvrz9zJtJ8uRvl2kjcu0l2AO3IXGM/wAPGcuTUjqnkq2neR5kOY5s&#10;IZsjsJFPyc4wAxG0nOCTjW8PeAbW4825NxapbsMpNDJ9plnOecleOAp6npgegrrNP0Dw14ctEmh0&#10;43TSTMXub10LFtuMKo2hOGyOOdzAED5arRke9ucX4ctvFNpfSG0sTCzKF+0XbF8KpLbw4YOWwzDn&#10;coHQCtjV/H174djjTULKS8XZsVGuS0fIzg5CsQOuVHP41sSX2s+IpjbQr5j/AHWhi4KR8HYxdlwA&#10;CCNxx6egkHwni1W4hvfEl6zCJfKjt7WFmXIIJLMoOPmWTHAJXjoNxNOhW+5w9z8SrzU08vQ45Hnj&#10;5a1uLhgtupzhWbovBzxluW+Ujmo9K0NJN2peIbiHVF2xpb2oj2QD5PmGAfn6gYfKnsoAOfUG+Evw&#10;3+zBLrw5NbjaUtbTy3HlcEjcck/Lkjcdq8jnIBPC6z4A1Lw7LLc6Z4kht1WRjGrybVK7QWAZicnB&#10;AG3AbaepovcXLbYt2dzZWk8a3NoY1viUaRYWVlyB8pUcNleD90j5vqLXjDUfhVYaXv8AC+rT/wBo&#10;NtjW3aQMo4BCrlSWZjuGAc849MeWN4i8b3NzJd6dLHND5Eix3UY2ruVN2Y4xgTAAg4yFzwG4+W94&#10;Z8N2cniaKKTU7qDcZH83UpEVVTsoPyqc92XnjPOMVV0Ryly/Uay3l3OoSWsayAbniZp0zjG1Du2c&#10;cZOR2IBwKj1HwaunWMdxF4nvo3mbEkVxcA/aCUCqMsrYAGV6qoGOc8H1C98P+DvhcYtSng/tS/1G&#10;4xb2ccbPGybDs8yXJVhh+Xbbu+XHCkHjdY1e0sLi6M2q6nHZyrvZGtXkyu475M4Uc4G3JG4ZHAXA&#10;NOhWpSi134j+HE+yHT5bzcZw32N44XmZm5HlyNggcDDMDhATk8nfsP2i9T0vVItO1rRYX+zyIYVv&#10;rcBTIQed5Urtz82fu7lyuBgHmdO1a68QzNY2sMdvaW8O2SeVC0kq7sgcgDOD1/2vlIO0HpNGs7RL&#10;NrPT7J7VtrILd5M/Jkjedy4fIAxjnnGc43S+boUtNzesvF934j1Y6l4okjktPKPk6fbnfDHuUBi5&#10;A3PwCCD8p3fdHBrvtEv9P1CzhubZ2uWkbZItuqBvM4XcTgkE4AwMAY57CvHV8JWU0KwW21rlGaV5&#10;rW3aMHH3XaJPlAAH8QOecnOQK8viPxN4UFrdwapb3U8UjOsbqYXOUAwCFYYAfG0L36jg1k4y3L5k&#10;e2alqfhyxEM+xWjSPewG9ixxxuA3ZPJ+79RjismJNI8X3/2W30GGaHy0Zb6+i2yKuTwnAzgYz245&#10;yOvnOn+OpNWH27xXpV8sccisq27m4iX7oICja7nk84AxjjIAHpmg/EDwXPbLLoGvWlrbw4jhVLsI&#10;wk3DcAhAO/HODk53fSmo9wv2Lj+CbfTyyaLdNDIwZjHIiyGcgYO4kMxAJA2qycDHQbhl6h4k+Imk&#10;OyrpUF5BEp3LC3kynG7O1X+Qnjgsw6nPJIq9L8QPCUVpNEdV2lWz5qN/rW+QY6gnAzzjpjGeRXH6&#10;r8Wo7rzfCujzXGofaHWG4e4fzFXjq4AAORgY77l7Gny9hc3c0L/xtYpF5GrRalp8+xQIZLY7sg48&#10;vzSPLY7c5AY4HJIPNUJ/FeneJvJSykQR+ZiKFrnfDKMnhnTIZuSNoOBn+IqGqlcaXqOpWoE09zdS&#10;C3ddvmbVDbG+TG8hB1xzznBIPNaVr8LNK1e7Ot6tNbwXKwsrSQ25jmKqAAAwbIwWzwDzwFJAo5Zb&#10;thzR6HUad8QrTRvCa312is00mIobXYTIwY7pDtIK8H+IHGBggcVh6j8S7bXNZH/CQQRwtHGwhWGV&#10;2IjXIwWI+bBweQD83oDtkn+HmteFGutT0XxNI7NKFt2ukM0YcDABjJ39epzjg4HQDh9U8Pa9dag+&#10;jaho8ps8CO4ubHUFge5cx52KzbSi9AWUE44DIVLGJNJmkdTSvNehv7j+zfDb28iyQoby7hAjYc4I&#10;34BLdflGDnOSOM7V98Eddi0ePxDDcstteRMrT2dwlwWfO1tzNljj5RndjgAkDAGH4Rs/Cmj3KaUs&#10;9ro1rCgjtYZrdkjjDDDKm7l/4jwT1ySTk1714UvfD97psGmadc+Y1tbYmuYLj5iojGWCo2S20bie&#10;oyPWhIk8N07wX4ohulmila/+zxfvGjVoxHhchTuB7dfmOdp6YqWbx/q2k2M51GzuPLZVWTzsyqhJ&#10;KnG0FSSvZgfvAAEZFe066+gaPpwt9QZo7WSVBkMm5t2TtULjO5QwxgDHB4Bxyd98L2uLuPVY74g3&#10;UivJY+asi4KsVkwpGF65OMf7XIqtRbHH+E/B1n4glh1eeVbqQqGjSGRJFhkI+UgDh5ORntxx0OfS&#10;vC3wy0lke5F1PMEXbGiyFSBwxHJHbAznJ6H7oNUD8PJdOthc3NgyqyfPOsDh4hvfgMysyN8zHPfP&#10;cnjQsD4k0Oxb+0PFHl24j8jzXkVlaMFj8q/eIVsZ5H3gOM4o95Bpc6SO303wsk0sM7RwquP3hyf4&#10;uAR6sAeeMe+Mcf4n1d/FfiWHw54dt109hmTWL6xhTfEDt2oz7eXb+FeQN25gRsR6viXx1qsf+i2V&#10;5BdMsavcXkChTEylsEI5KuxwOrYH6VS8MfGTwv4eVtPvPCV1p7KrPdXTRyYZmYMzSS/dLHBJHmMT&#10;lj15qeaEvdK96OqPSJPAt1aaTHZaJq7WcwG1I7qMNCWLbmDMMOWIc/NuJOdx3FjnD17wt8Qb+KNp&#10;YYbjYxEht7hWWTnO3kg8Y5J6Z7GtLSvHml+Jv9KtNR+0RNcDygzSfe5Ic9Dj72CRxk9CTVfxj4q1&#10;Xw9bTXWiaL9rhulYsFhLN8gAyw+YlAN3QYHGeoq0uxF+5zk3jGb4fwzXTWV3Z+XCWmlkBVYjjHBI&#10;I/i9sj3rJu/in/wkmvR6trNyq2kYKabGmTtc87sN3IBxn7o6fNndzGteK/FHxTLXN0R/Y0N950du&#10;u0DedqLlwAcAAYO0D5wcE7QMW4ubS18SyaYnmGGYKI98EatC+3JbKHO1SEyD2HXk7b5e5HN2PctI&#10;8daQzxaNdaYssDRsv2hn3Jtyz4Axk/dxgnkDvgValm8K63pbWd60N1ZzSeTdKLUP9nVhkBxnkgjs&#10;ep54G6vH08KJZ3/2vR/EFxC23dDJLiRCnBKdARkdcEE+nrT8dat4v8IeGDql5cJcq8wto5rdis17&#10;IdnlQBACS5AO4klVUszsqhmpSUd2OL7G94ijNvrC+E/ADXFnLHDJLJHYXzRQ20YJ3ttV9hfpgFCC&#10;R1Y5FbEfhWy0VEg0LxNdPJMq7n1iP7VIXyMqWBXO7qXYOxLZPOa858GeOtI8ORT3HiGWRLqZ2S4e&#10;a3ZSSRsCKZMZUAEDA/hGTzmu4tviroM6xSRWdtHb+XvU+YXOCN53DIPC7cAAfyAnl+0kU5dDtIbn&#10;xXDoEd1aeF7e8Ztyxx6bJHukwDkkTeWI8j/aI4OO1Q6h8SNG0e6kl15Talhtm+2RvCtvIm4ffdQj&#10;A4GVV9pDHn+EaHhfxtDdWsfmSW8IkVYoXiY7Sw7YBLY64HIGT0xmuP8AGupWvijxt9nW7aa308wm&#10;6+zW7Ou8fMgYAYI3AFsnACEc7jiJS5YtmlOLlJI6nw1rGl36P4xt9RN0upKk1jN+8AS1QZiATCbW&#10;cfOylchpAhOEBHSu1veJa6fBOqJ9oxJcNkhIzhTjnJHGR0OM9jmvF5Zv7I1uO+/sazkmmbyb68ij&#10;8h3UDadzL8zAAnHzHOccnruWN1dQtLJba7PEZlHkySXJmDv9wBmkBc/MvzEuAwDAkHms6dbl0aOi&#10;phZbxZ3kujxapd+VBsWVmbcPJOFUxBSpORkFj1OQCWyBXDeO9IsrG5tdM0orHNcSedqUtnOq74gS&#10;vlsF+Ybpe5yG8twRyCX3njjxnp+nSarqes6bPZWyzfaJDC8fmKBhQFZi2ASDnGDzwK4PSPjx4p1b&#10;WZr/AMS/D7UVguLklZba4il+zr2Qw7zLuHBKpG+Xd+g5reM4z2OWVOVP4jsPEHhfXfEWnLK2sJIt&#10;vcRNvjt4JNsgR1wUljK4w3o2SqtnIGKNqPiVp1413Dc2rfZ5F+wstzd2CxFehJEskZbOMZh25BJA&#10;5rc0T4ofD+9ja/8A7Vm0dZpnEUWtWctlJKoLH5FuEjYqDgAqCDnjrkyfG/wn48+JHw9uPC3wtv4d&#10;NurmJYI9WuJH8yDcQXeMxpnzFXCggrjeGDHbgv3SbyRzWofEH4leGGiRtIvr3EO+W42Wt0F55wd8&#10;EhO4ZwkLj0yQBUt/+0F4utvDl9q+seDNsdnCrW8bLMkzmN+SoliReNpXhmOVxwcgdJpuh3mn6Vo/&#10;hObUobiSG3SWRoJsNtgC4lXks580xqcnBDkEnPOtqdpbXdxH/baSQ3Em547m3hLPj5cZIwQCMZPT&#10;PPB5J73Rhp1Mf4ZeM/CDeELPTrbWrCK8mVptUurNmMD30haS4Y4LRrvkeRvvcFs966jT/EiateeS&#10;upC4WNS263mWTa3QZUfdAwfm4689xXAap8JPDvi+P+3NQ2rc7D5rqpkdiAPlEgKsoCsOnXBGAeBy&#10;nin4QeINBnsbyPxT51rAriGzuLSK9EMhUOCDMpkQ8sCQ6jHQqTgl5x6Byxk73PdItQhmWYyW4lmk&#10;k+WO3QrkFtuec9MdeufTOax4JtF1j4jyW509mk03wy4vreRBtljvZhyVJKnaLDPI43jqM14X4a8W&#10;/F6C3vNWi1oXkMMlwkCrHJCvyu6IAZJJVJ24YhVwMDn+I7Wh/Gbxb4evrrUfFWizRtdrEYLwW4uR&#10;HbpEqouYyJOHeTAMeRuXAO7FR7ZdUyvZ6aM9uPhfQdTihE8L28duzENZ3DwNGSCfmEbAEqV78Dt9&#10;2qNz4Lu75lvNG8b3skwVvLmuLGCSMKVbOAojPHQ7mYfeyCckcDaftO+AdemsdP1XVRa3EZ2LHPi3&#10;nuWxjcUnEcjYx/dJGD0yDXd6N4v0WXRZmtNc8mLayfaJt8S+WMq/zEBcAqTyxBweCMk6qUZbMz5W&#10;tzz79oDRvFC/A7xcFOnMx8L6jLdxpdPExYW8pKhWj2kMp2/M67S3fNfm3rGi36ag0GVciQiOSNiF&#10;k56jdg8571+n37QeowTfs2eNp7FrSSOTwveww3lou6Mq0DAABSDndtHAxj8M/mxc6iWuVZ0ysYBG&#10;7qvNY1n7yN6PwGEmn3dk32eaKSHDfN8uV/8Ar1FeS2tr0ZdrNhNyDaT06YropL6S8z5sayr5Z2q3&#10;r7mqqWmm3TGCcmHPBkhkO0cdeffFZ3LMT7PNf23nmKOZY22/LjcOSenpTbiBrcr9n1CRDuzhZGOz&#10;joc8flV6TQbeKVGhvj985Zo854HQgjmo59Ht2u2lOniTdwphlyRzjkHAz+JppoPeGi0v7wi6u5Y7&#10;iReI2fBP5ADH5V2vwX+LU/w18eWPirU7WSSC1nQXXkrvJjz84wSvVCy5z/FXDXNv9ikWKISbHbO5&#10;W3DIyMHGcf1psBEQeE7mV12SNG2O/fv378U/NEn6GeCf2v8A9ljxJaNYJ40/sm4mkUtHqlo8SswO&#10;3lzlQON33gO3GAK7y1+KfgTV7hbzw7400nUFm+eQWt0obeRwxAK4PB6YBBHPXH5f2EE6/vopPNU8&#10;/eyPp9Kns7qVb6FwWzCxMLCTBVuxByCPatlWl1Rl7KPc/VXR/E1ur/2bdXsMonUn5cxAIVz67QOR&#10;0OfypvwzttH8O6dc+FrLT7K3bR9Uks5BZZjzbABrdN4wzstrJArNnBdWz3FfmvpXx6+M/hG6xo/x&#10;H1iNQihYZ7lpUx6BJMqOCegruvD37cHxz0y4fxFf39rqDyQw2lxFPC8ZaNPNZG+Rgob52GcHO1eP&#10;lodWLsL2cl1P0cku5roTH+2poYVykcSSByQSME71LfLjHQdTkDg0+HxTJBbbpZbfzof3cjC38tmy&#10;T833j1652ge2a+M/B/8AwU30SeOOLxn4D1KFof8AltY3UdzknqdriLsMdSRnv0r0vwt+3P8As9eJ&#10;n+yv4nayM0ICpcWskexiehfaVB/3jjK5yOlVzRDlkevXktzpnjqLxrKiSabqlqttqLQzIfLlTJt3&#10;xKUA3/PGxwzM32cDoK3rZ9HWaaa/kk3LlMXSvGY8Y5DEYIxyBkjvgc151p/xU+H/AI8sr3QtD8d2&#10;sZvFMcc1rNFM1nNj5JUBJG5XAZc4AK9sYq++t6pqemxvKVhkaPybz7LJ5iQTxsUlUNhdwWRSucAd&#10;+jDIuwnqjrGh0bUrd5dPS2uJY4m2hVDM3PGCTgc5Az/ePPeuL+P/AMNB8T/htqXw4vbuC3uYVEml&#10;zEkmC4CsYpVYgkLwVcKM7CduMg0tppZ1CdbjVoQsMZ2yzMu5hx19x37jAx6Yk1GS+s7NryNpJPLu&#10;DuSG8dzFHnCnYfl9f4ecsBg4zVk9CPh1R+cmu3HiDw5rs3h7xFbLHf2czwXVvcQxyGNlYqyknOcE&#10;dRn61Xe+so5FzpSKpX5ZIy2T+ZIH5V9BftefAW98SeLf+E08OQTXVxcSLBeKHjXewX5JOgUEqAvU&#10;AkIACX4+cb7TtV0jUprG8Ty7iGQwTRvwy7GPy/gc+ozXNKPK7M6Ivm1Ro6J4rXRdSh1aygkEkEm/&#10;O1WZT0yNwxx16dareJLDRb+Z9a0WBdPt5Cuy18x2WGTAJAJydpO4rk5A4JOCTVmF7HHuSTcrnDLJ&#10;zn8af51+8cpjtY5IWUqfMhBCfKVD+zDPBznt3NLToV7xSfTrvUJCtshlKqWYx4PHc44qrc6PrelH&#10;NzazoGRW3NEy/Ke/TkVNJa3VjqElhqUrQyRKRlMsGyuVxgZwwIxx0bNV4tZvLFWjgvpFDriZdx5w&#10;eAefpQtdyfM7f4enxCpmsvB+uwxahb5nhvLTVVja4O3BhKMVdjhTyoYccja24bN/+0x8fZdthfeO&#10;9QKqu145IkDwgH+EgAj355ry/wD4SCZbj7TJ5ckm4HzHUbs9jnrW1L4mbxLEzyQxyXykvPtwDIOp&#10;cEfTJH4+uC19CtT0/wAAfta/Erwk1ukX9m3y26ABbixjWZsA8mXBZjz3J+ldTe/tySalKL3VfhVo&#10;t3dSKPPuLq0id2bpyWQnpjvXzybpWDG7kkj3fxKobH6irX9nySorwXsTLt+g/DFUuaJPunaawluF&#10;MV4bbyrpsbZ9rs5Psec49vSsiDw34itp5I/DOm3Tr/y0jvsJB0HCg5kQ4BxhMAA8DmvYLzwLOg8v&#10;w7pliu7cDJ5bs8qgcZXBzgc5wcdzWBHHrMdpcl9TWRFhffcSIuwxtjgcgY68859DVTqRlpYmnRcN&#10;bnnkl/cWl82g+P520d1d4t1rIzQsvPPmEiRHAA/uLzwSBW1pMGjWTPPoUMe5eS0K7Gkbp8xLfez8&#10;3zZ6EVP4u0vwnrVlJpEOgLfbWaSSZRIY3HXdl+BjgZQYGAeTgtyq+ArvRhJPofia90+FsBbOFvMR&#10;uOuWG5V9wytnnrg1pS5uXVGdblvoztpr+1tBH9uT7OszBIIUZo5JnA3KBtLMcjGF4yOMknNY9vqG&#10;sTxebp2gNt3CRbi6Zk8tS2DwBuJ2gnaQcZ655OPBqc2gpjVdMnhVcLPqkOWjkjPQu+N4I5J3EjI6&#10;kYz02n64LS8En9pJBb8SNeSAlWXAJbGeVIGRjA5ycDitV72xjylyLwxfW0Ec/inWriFnZ/Igswtu&#10;zOecgFvMViPmADYyMYwa1LPQdJtPMj0eG1jhjVmkaOJVDPtABIUL3yeSDkDnHFZKeNJvEonsNA03&#10;z42ObW8js/s8LIT/AK1nzyOF+7vYbh1A42dN8B+NLuWOLVdRW2EijH2Pd8jhATG00jAkFhgFACCO&#10;uOKylUjHc1jRqSMbWm09WWy1nUreBGWTEM27zZCBnYFRTliD90Z4HI71gr8Ob7W1F14eik0tZPLa&#10;Rpp0UMvJ3GAZzjCjDbTgnDZOa9x0z4SaHooW5v7dvtklvH5kjW+07gQVZmHccnJIGOR2zb1TSPDW&#10;mW/2nUIIWhWQPMsUiKxZjgMxLpvAJAyCTlunIxzyrc2yOuOGUd3c8NuvDmqaXMzarM+uW+5Wjk0j&#10;5EA28hoVYvtYMRtLycjJVRgVpeHbvw8FI0a9tooYUEa2+0Ex7WwUKj07rgAHjHJx193498MXd3/Z&#10;/grQZLi6uJGDXEcY/cjGCSwfa5GBnJJHYEjFc1rXgifW5l1DXLuGzuGUF10sqsiL1UPIdp8v0BUZ&#10;x1bJojVlEmWHjLYsT3I0SEW63f7mX7rTMWdmA/g+bk4BOOON3Ap+i6xqsuq4sv3ck2ILZ5JGj/h+&#10;8qDBzx3K8AnkVgaZoXibTyjaC0OrQrEnlrcx+XcSR7sdQNrEHjJ2Z5yzcgXLHxNbR372VzeNb3Uc&#10;eI1uEMbHkA4HcfeGR8uc4Pr0Rqxkc8qM4bo3rK3uLVTIYVmnZSkhaPO1Nqk/Lkjjj73QfXAdqPiB&#10;ZB9g+2NFJxskh/dtGvGc7t3QHHT06HFc5f8AjJrm/wDN09Jb+RSwuFVQqxIGAILMdoI9Ad2BxVAW&#10;t7rkrXeu+J0tYV4e005W2y8nrI+CevorfKefWnK+xPL3NrxF4stbEq8Gq/aZpGYrEHZnk9sLlumM&#10;9COvTmsmSHxHJqS3umRta+YDHlm3ecOOkeWA+71GDn16Dd0rw54b0W0ZdLjDQ+crO0jB1kJXCl+R&#10;nkN7479cXzaafd2bXWo5i+yrs2Kq8KRgDvjGf4R/Fndxio5Lu7KUjj01G48O6jHPrXh+SeZZTJHL&#10;t3eUFJw3k9EKseDk9R0xXVeH/GOj6nJDMqyLNCuJkWQyCNyGyGAwenOD1x0UDBy9Vji1b/QtM06a&#10;6m3MDbRjYwA45APBwP4mHHPFQ2Xw7S9tFg8QC2jMMYPmQ7tx6kkSYDIpGQcBT8p5ODmLNbFb7nY6&#10;38TvDqW9na6JYWraj5YF5NC7STFR8xKKpwuFOCxB3B88YGKEeoeJ9avYisq2cYkZ2hjVfPZTkc8E&#10;DpkZ3Dg5HANc09jdeGzjRLVbuNdrNBIisGYYCkuSC2OcFg5yeuDXb+FvjRpmkR/YpfDEen3nyxr5&#10;sIXJJ2n/AGWPHAyDgngciiN5b6A/Itad4IFk6ym7Zri4CD9/NuLNgdGH3PugkLxkcYOTV4aJYoCT&#10;c29rkkuWUhguDlstkdfm6jHbpk19Y+LElyx060so1mEeVgt8PI3X5sYG1SNw3vgep4rKtLfxf4rl&#10;K6nqtnZ29zKQ3lzKzoRt4ZuQAQCCE3ZHIYjmtI+7ojNq5d1q+8G6LqRguBb3EjbmNvzMQqnazBFz&#10;uVTySDgAgngmsuJfE7MskLzW0M7Fwqqs+5XOWA3blQjA2jMiKCBjFdBo3hrwj4YEkBs21K4XcPML&#10;KElwcbiSwZjjHLHHA69RJrl9Jeu0NhcxW4hwIY1Vd0AHLAAnaORjoeACAAarldtQv2Ob07S9P877&#10;Vf2Mjs0i7p/OaRkc7m2+aVLKvXCjCDnaAciui8P+NvAdgsEo0KG6lmj2y3F+vnRE7wfu52qA2AcD&#10;I54IOK5271WDSdOVLu+DXJmwv2oF5LpgMsyxoCcYyfkHHJ6Vl3dmfFV99mvLNbLdtBkhbF0SOc7k&#10;bAGQePm3Jz8pqdhpt6s9E8U/EKzsbhrqeZZXkUyTQxxttfAzsSJcZABAwAApHpmqo17WtXuFu4dM&#10;kt7W4kQrGjJvRyVUbiQVBIHozf7p+WuKh8OX3hrTJP7IslvYnYmdbyEmZ23fKVkT5SoBIzg555rV&#10;0bxhY2Vo3m6ZNbjzGWT7RExjX5s7iyD3HGAeMcY4r1EddDJL4feBgjW9myrHI1uoDN+7wpdyS7kY&#10;ALMdwG7jAydS48ZaDDbwW0elO0a7njmOQ0pwVAwdoPBIHGQBjkEY5CU+HZjuuZ4Y5rpVW3WOOTBZ&#10;SP4SCXG0ZOFzj1wans7G7ucTRXbRrMxdmmmXJIClju2sAT9wL82CO5AqZVIwLhRqVHoje1Dx1Z2N&#10;/PZafpj/AGhrVhNJb27ecsYbChWQgRgYIzvXJByRwKtTT+NZ9M+1XGobY1ugY4Ta5URsOu+IqEB3&#10;AhlBIPG59uWyYILbSgHuLK3lWX94JPnO0qpPzBWDFRlWdxknaSM5Na1vrerQ3f8AxNnj8vyFMLSK&#10;GVlJLHuVYhj2A4xgjkDknWlLY76eHhDfU6LwL431XR9P8nyI7QZ/fSCx87d8x3KhUbiCAcjC9q6O&#10;08XeINai+zw38V35kjx/JbplWxnaQOAwIGQSfutnIPPBR3elX2nTXNxP5kjS4gs7YtHJKoP8HU4G&#10;U3ZJxvBwVUsq2mm/2skLX8iae1puRXVyHg7giSMZGARkoCcjq2QKSrS6hLDQ6Ox6bf8AxZltrD7J&#10;qkMF1qBhjUR28MMfmtt5kIhRUQMcNwu4hjgHA3eX6/Dc61eeZ4j1VLiNpMLasqsFcAEA8DewOOSQ&#10;vyKdqc52NV8Py6SZ00m/t2Tbjf5BkILYbBJKnLFs93yWJBOc4V3c+KIpDaXOnssQ+ZorW2MoBP8A&#10;CqKobPCg/KAAud3TO8KlPqcs6NSPQuw3DWDf8Sne27acKu5lYx9yD8g5JPU4PTlcxP4lvrSeQ3E8&#10;cMNxN++zdbvLJO3jPQZOMELwM9qxL7xOXvHSykZlEbJeLaq4AY8MrIQMc4X5hxg8nIzFDbxavGPt&#10;0hiUSkGGK4GXXOABjBJxjHToxOQOdt0c+w+TUb+2kll8MRQxyXCJDcLDD+7KgH7/AG3nBIA+bO3J&#10;XOaqz6l4o0y6t7prKy1O4hsSsUqwmMRKyfOEyGBIAwPuk/KM8YratLmDTosxac8m1d0OIwGAG0ZA&#10;GVGQvzfj9a6TwGNC1G7Fzr1m8aqo2i8XkcbWIdeABn2PIJxwQDvc4ex8ZWFpPGk6X1m6ANNHeW48&#10;ngZwCjFE5c5OWwG55NWrLxhc37TajfeGLi3jW4PnXTXkTRSLn7y7Hb5dnzYk2k8AnDfLc+KXifwn&#10;pjyfYy02V8uRYuWjCfK3OcAkfNnIHPTtXN6L4J1rxlYP4gtNEkSEfvPN3bPNwMnMmeR0HOT17ij3&#10;haHWWXjP7fqj2mnSxW6HCQ3CwFVkAXk5jOzACnnBwd2M453/AAv4atby7hea8aSNLfdJcT5YHcx4&#10;4BwflKg4/h4yCM+fJ4O8e6IyyWstvfXDsjXC2bRyKVK4Uq/GMAkEBSFycZyTUN7461rw/fOl9YX1&#10;vebjiWJS0aSAAeWdoLH3GAMrk5waegPmPa9W8K2lvY3l487W/wAg2QTM3GPuoMnrt4HA54PHNec+&#10;I49MZFhvre1yq71nlkGAMdBnJU8L8oAKnkg5qnp/xivfGstxoY1p9U8sZaztowZT8oHzqCrKoznL&#10;kKMjPt3vw3+FscGqyeIPFt5Z3mo29lukgmLeVAwYH5FXlpFLAZYLwckLnFY1KqorXU2pUJVpaaIy&#10;/CHwf8ReO9AXVE1++0+3bb9mt2XfcOzDkkOCY1CkrgMrZHVClSXHwo+I2iFluDaarbxwt5fk/uGX&#10;J4QI+5VBZnOQ+SdxPOK9iSWGWIW8EMxt7dXkVbdfM9C27LHCgE+uAR07F3erby485fKhjISMMHD8&#10;c5ww25HTAzyOR1Xz5YmopXuepHB0eW1jxtVuPDU8M/iTT7rTWh2lpL9XVIpcfcErERlsjIwzZJ69&#10;RVy58e3Gn27XPivV0SKP5DNeTbmVTu/dgfLnGWwCDnLHvz0vivxpceGtWbQdEtV1S9ZWdraSBmDJ&#10;kDLMCNsbdBg7mB2rl9qmtYfBLw5qtzN4ku9PP2iSRmma3xGpbaMoscJwvIUMckt1LMFAXaOKqW1R&#10;hLB07+6zlbX4seP/AIi6k2jwxXWj2K26xxanJbv5Y+ZN0gU/eJAyCvQ4xgcj0a/8N6vJbw32kQWs&#10;Kra/NcY3dVIPzMTj/wCyPsTDqfw51mxhmstF1KHzFVZ3a4hj2785CsAF2ptJ6DjIJx25u81z4peG&#10;riSz1Tw/Nb28kO6efTG82MfLnHlYEu7r91AOnPGTVKpCLbcrt9yK1GppaOhe07TQbf7Hr1hbiHYh&#10;x5m2Nm37VbcQ20dD/s4B5rJudJ8P6RqSR6KzQ3dvJ5Nu2mSGMb8LknPyvncCWdTgFcNhjnG1H4nT&#10;6zdyaJc6i/2yOIrcRTYSSM4A8x425AOTj5RkdQMki7peoXFhHa2BeNpGjWVpvOVcJHtXOMndjGMD&#10;hc5PWurSS0ON3i9SHV9T8TQajb2WqeIptQljj2R298PMMWCP3asoA256fKef06Dw78VfiD4W+yw+&#10;INOkP2YESXVqzyicbfugABiATtztyPLxuPIOTJfWWqLdQ3ln510qkW13JGVRSSfm3Iwy2D7AtkYI&#10;xury3F9pUMNk95ubaxZFmLKd3YE84yWyuR3IPq+Wy0J5u56R4c/aR0DVbb7Cmj/vINpks42YTwqy&#10;/JkOFZGO/wC8cjKnA5zWP4t+Ky6vrcllaXqrdLIQ0kg3RwDZku3zfKxZDtUA5HIwMk8dqOmeHtZv&#10;JLXULS1urryw7xycrbblGXcdMFlICA8lTjA3Fb/hz4MaV4e0e9udAMdkUdftV3JdJJ9ocq6ghXGA&#10;ScriNVJDKMDjOUnKTsaLl3Os0bQ9RDi+06wD2+7BkOZXnbkiQkhecZ4z1IxwAK63Sfh5am3W9u3a&#10;aZpPmEMIITPOSM5LZ3dxjjGSa4rw94h8cPYLp9prOn3lnbySG3e7tpEKLG3JVkBJGTzhR7fdGNK0&#10;+NthoYmg1bwZfRr5YZFlwysSp5YxltvABBZR3JA5zfKloibs6DXdE8D+FLSTXdWtZoXELLHMt5Ks&#10;vRcRrg7wR93AYdOcDAPjesa78QtTtbrS/DWuSR26SCKZL9RKszbwogDnazRgjD4kABO0q4MoXS1/&#10;xrb+PruQ6drENwiR7rzZMrrEpDOQvzcy5bjGSNuWH3Q9rTo57V7az0iQxQq0SRxwhG+UKcgoACww&#10;DzghRjOelY1KnLpE6qNDmXNI42G6+LOjtGZvDdpeWixlf9Hm2yGTgHZE3y9QwUGQnGDzgmk1bVb7&#10;Up7G0uPD+qWaqz7vLtQzNuV8B2iyAMkHBzgnoOa73ULW3tHkt0Z1/ehoWbk7t+zYSuD/AAt2GPXg&#10;1nGG8SONlZtu7bIyqFXLAYI7c5A+nPPSpVeSKeFpy1Dw14r8OaxD9pTXYIbXygZLprrasO1EzubA&#10;2quOT6cdCc814ejufFPiS98TavqGoSxwSTHS4NSkb5YDgNLsydrvsXdn5gMLgZbdoeJfD1n8SdfP&#10;hrTrOS4W1WO3uL67t1+Z858pGYDYUwu4ghchF3f6xRVv/hffeFLtf7E8TyK8e4fZftCzxuSOAN4L&#10;52/L1Qnc2cCuiMnUjdo46kVSla52eg+G9L1SZdMkeHa3zTRNcAggLzlh25HBPJ7+nO6/4B8H6Jqf&#10;2e4tZLJZJmE01rH9nY4OCS/BxweuOnOBzWZqGt/EbQIVV1We3WQHyY2K4CrlVUZbavA6ED1FVdZ+&#10;Juma4VfWtFuLVkXdJcSQu7A4yuZFBRc85JJJLYOOAL5TO5V1TXdc8LyNNY6vNJ8+yKJlUgOWwCNr&#10;Ixz8vzMT1OCRk16B8OvEEzxSaXqdnJNIzM9xLBKP3kmAdu1sdCemT90dhxwPws0rSPif4r/4SDS7&#10;6NtNt79xCrFW8yRly8+FLAAOvl9AMK5+ZZFY/QHhnwRoXhO0WSCOaVZl824bzAEbbyOByeR19hzk&#10;VEoxmtTaE5U5aHLy6PFqEP8AaVkuoCGzjJuFkgPlR7uC24Dp0yMYyD7ATOtnqVmbZLpbj7K2yGSP&#10;aq7uu1lIGfmyc9Rt/PqvHvizSvC1kbPULe1u5LuH91A0nzYwdr8DO0cKQOc8kjt4n468dR6Vp39q&#10;X1/Haxww+ZKwgGMAHLfKfbOSPUknjGEqK5dzpjipXs0dt4qjh1W0g0J8t9qkM90u3LeTGQ2Q5Lck&#10;4HzZDAP1xiu08NfCvwVqKTXumX00kKuGkjk/1ikKV5x259B/COpzXkfwaubjVbBNZ1QEXuqw/aZH&#10;eP5o0OW8rjgFFxwvHX+8a9R8LRXcElu//CQCN5oGjVLjnftU5Y4wMc/UcnGK0ox5YmFaXtKlzrx4&#10;K0WOykVW+0Rbldo7iToTztwQ2eO2TwPqByfijw14U0m5F7aadHazGTf5kDiJ++Srx844yeRuA5HW&#10;uhTxD4v0ad7zUdOt7xbeTYklnNiSUnkfLKBGinoTvz82MA8Vw3xP8epL4Wn1KXQbpLiOJirPa/u1&#10;kIwAXK7R82F+8cgj6DbmXUxtLoYGn+NfEd7qN5qvhrVzJa2c0lnYw/LKHCKBISx+bPmgqcMRhVJG&#10;cEdlDrXirUYkbUbC1fy2XdMrGNSvl4yBhs9M4yOw461heFfCUek+G7TTdBuo7mOAgzTR3AMpbHzO&#10;CBgsQGyOvXrxi82q6zCi6XqTEQx25hjzGuSrEH+7nooxkkANwOopR+HQOpes/HUum2d3YajpbyNb&#10;zqIYbVfMaP7/AM2yPLEbznDLuILEnoa4f4h+KYFtv7WZ7lY7eJmlUZDKNpcA4wSOHHQYwOeorqL1&#10;8fvtLhzNOu5pGt9oKseoOfmyQecfxDtzWf4x1WSx0G10O+s4Zo72+hVo1iErMu4O4K8jBVTkDsDn&#10;uKVTm5dCoW5tTmfhw4v9GjsbmR2mXTlFxcQqVDyYXfljnPf7udxPy4LZrYtvBei6XbLdzwyahujk&#10;Q2atvEgIyWXb93ALHOCOMZBBFb2i+EPCFhfR3c9g1rKitHD9hmeFImIIwEjIUZIzwAeT+NfxYut2&#10;Noo0TXRcK10Z1W+VGLZbOwbNuF6djtyQMAGnDSNhdSDxP4Y8E2toqS2a3QjjXZcMo3LGGV93I77i&#10;N2OmMH72PPg2kR+PIdLVWtYXhbZ9lfyZbrjZubycbsZwDkndjHXB6S+8V6/q6vZ694ejaWOFgrwu&#10;Nwy+CWHQjdgncSeOAeKwNHutOh8dWt3eaReQyXGjTQ3cbWrMImaSEq7FQVUFUPU457DpFSMdPUun&#10;LfXod1H4D0Lx1oDafcyTRwSTAXemoyss7q6P5cnmKS8RCgOhbBDkd8VxXjL9hv4XakJL3/hCLbbJ&#10;dFCdJuZ7Fh8wVj+8MseFZxjCgds8Yr17w34o+G148n/CC63Z3jW8CRyTWOoJIoXGCxIbgsR1PqO5&#10;Jree6v795LcvG2+bbMquRuJy3zDlcDuBndgg4BOLfLIlcyPjvxD/AME/NNmiuL/wn4h8RWUMRCtH&#10;daal0qHsd0B3HPAxsB6/SvOdW/Y4+KyXNxY+F9e0PW/mCzJY6gglhOzcA8T7XRypBK7ehz0INffk&#10;F3YxyRxz+TFcStIjGN3XehxlQGO35Sd2cbjyO5U+c6uLKfxFq32m1VZJbyE+aqjP+ohyp5GwgjBG&#10;Ac/nWXs1fQv2klufA/jP4efEH4a3EmgfEDwdeaXcKI5I/tVs0bMrA/MpPDA4HT1rDiiW1mVmuGfn&#10;d83AJ7n6+tfo9o3gm1kmhtdTt41uYW8q11CyhVVWAuNyCNpCBk/MyjODnHc1zPjT9n/wB4hum0fW&#10;PCmkamzMw8yTTwkwdcggSR7G7Njkk9QCCBR7Jj9omfBMTQQjmXeqqSu3G6omWGaJhNbj52yNyjj2&#10;9v0r658SfsO/DG9eSS08P6lpjxfK0ek6gZQrDqNk4c55HHmDnI7V55q37FT6lpcWueDvH7RwXFoJ&#10;0tdY0uWOT7vHzRKyjPfOMcn1FKUZIfNE8GntbaxtvNjthHtYmOPeeEzlT14JXBPvVKGaIDzVuDw3&#10;AH8v8ivT/Ef7NfxX0OSPTZfDsOpN5IeRtLuknLAuw+6p3DgDqoPtzXA+IvBGteGWYa94YvbDaxX/&#10;AEm3dMnsMkc/SpGzPn1Cfy2eOVpVz/qdq5Uc9D/+qrmkaha6nb3VtJaKsklt+5aRCWDA5+UDqSAR&#10;0PXpWSVjZNhfC/7tWLIC3nW8U7lSTKrsGSP8DTAcWlj2oY2V1X5mdTz6EZ9qvwfvLISlUBEnLben&#10;4+/4VUubsTXX9nw+YyN8qxM2QUByu4c5JBBPPeowbu3iAtLzav8AEEYjP1XkZGPQ0+YTia1tNcpc&#10;GQXXlyDkMzEr7Hmur0z41fErwdJa6x4f+IereXCwjuLVrxjbvxkZi3YYEKVJwCMDnJFcNJqt2k3+&#10;lbGLR8Ls7Y45FGnX1qyzWt2/ls6nyWDZUN1XcOwyB07U7oVnY920T9vj4tWlwst7bWc33T5eGRRg&#10;qTjaQeQDnJPJHYEHtbL/AIKG2LyrFq3gGQxmMIZoJVEm3Bz8rcE8kZ3dD24A+TbmDUreQm50+Rtp&#10;+9DkgfiufTvTrW+sdRuobebUTGOF3zNuWMFuemcDJJ49TVc0l1Fyxelj7JP7WPwN+I2i3GjeI7y8&#10;02G7tfJmhvbUkZYcbWXcFKkkq3GDyK+X/iLNFY+L7u0s9UjuoY5v3N6uB9pTqsoG5sblIOM5xjIB&#10;yK5qQSxkOJAwj4z5g/CtWO5i1LRFvbiRftFiuyZSQG8gkncMjkqSc+ikntUylKW5UIqOxHPei/SP&#10;MwVI/wCFT198ZpIbkONq8EcFT3qEwxJLkuFdTnkY/lSCEtIzkDbztZG61A2TXlhNrNu0dsFW5gYt&#10;Dtk2tIvUxdevVl7nkckgVQtbGOe3bUJWx5bAMjc5Bzg8fTr0qdrm5R8o7IV5X5fm+v8AnFUb7Wrv&#10;Tp2v5bNTbySDzvKba6sR2Hv16454GMUw9RLLVNOW7aO6syy4ZdqkfTowP+NOCQeYk9s3ltGx+WRc&#10;/wD6/wAqotqmkvPvt5lVWbDB48ZHr9at7ITb4STcp5LLg496aRNydLeS9sy9pcJx/B5g3Dk9MnJH&#10;v+fqVn1DUXmZ5dqlv4VGAPoB0qBtPnlizaXMTbMHjqP8TW/oehahrdgt7CvmHdtkaJXPzD1x0PQ4&#10;96fNYOW+x69e+P8AxHrVzNDpWg+UM486RxNJId/y43DAH1z15wKz9Q8P+INPvVXWtJmt5VgWST7R&#10;crsUdcY6LlTwOPutgHtzM/xG0zQL3yJriS7Zpc26KN7lVJPCgEtwcnBPHX0q3ceO/GOt25NhpbWz&#10;SbW+0X7ZZG7MqD7yEhsKdu3dxkDNdSjBbHHKVSXxM2Wnn0Ytpl1b2T/aFO4RqS21QFAyDh15ORlR&#10;+uMbUPEehLc3FlpMaTXEMZjW2sssVbltrc/KcAjnaCeAMni1Z/D+01eKK98Y6x9q8uQlWuZGSAEr&#10;goBx5i98EPjg7j22hBoWj2zWGkaYsWFxDIWziPop2g/Lx0PBHbtVbkHNJpOs61PbyspjhkDM8BHm&#10;Sorbgx4AVeTx97I444NM0b4fWOmX0eqaBIkNxZzGT/TrdbqEMQQX8t8RryWyUCv94bsEiuh1jxxZ&#10;w6YsF/IsMSKQskcgQgEZHQ84A53YP41zkvjNNctEh03SC5ik3wyzbljIIyG3YAdRxkqHI6455Jez&#10;t75dP2nN7p1Wg+NNFjut/jKFbVI5WS3utPZvsp46HPzRAY3chUGAAxOBXY6j8SvBOk6fDq8moeXC&#10;ZFeJY3YPMoP3VynzsfUZIyOPTx99MWZFvNd18eXLHtmsdMUoeQBs83AZgDkgqIyMHOe9nS9Js7a4&#10;S/8AC0TW7Ag+erEM4HqMfMckknO/JbkZJrhqcvN7p6VJzS989Bu/if468YRyTeGNG+wwsu1r68Jw&#10;q5+VmX73GcFcqfxHLl8Aa34qh83xh4hjuvPXzGlmEkkfmKzBUETbVAUgkMykgAkFgMVzR8S+I9Cu&#10;YjrWnzWMbRuFm0+EmOXIyxkZcOoPQg5VQV+Y97p8bX1ukd9ps8PluoMUlu/mrGpC8rljw24d+tZ+&#10;ho5M6Sx8K6Xp9jDDfxKxSQNHbSy7EBzlsDCgg8fLxuO3njNUdc1Xw6mnzacUs7pYQFtUtm2LGgPU&#10;hsrkHjGO/BpmnQah4knW4vtYdo1/ceWql9rHkqASFQnCnoR3IAxi2/hfTrWFordttwvzxzXCNIxB&#10;xlwS4CLg7ioHJOMdCdI0ZS1ehlLEQjpHUx9T8WXOoL5Ol6IYo41+XzF2KVGQG3tks2RnHyqc9R25&#10;vX9Ev/FU5fxIY70Qna1vIryREgBGGzLEHg4DFsYODyK9L0G0tkWWa50iK4fdtN3dW6YDDYSOeBnI&#10;Ocng9OxXx14t8L2UUYlgW3t+F2W7pGoUnAVe65xn39c4rWNOnDUwlVqVDxe40HxLpF0w0O7aSKZM&#10;LbyN97k/Lnll/h6k4wOnWl0zV59MEcWsLNp6yOEbzIsRyHd1DAnevcKcHAJwMc9pdX8mpqG0rw+1&#10;mjIredexbmZeSvGcnGTkZB+bHOeCLw/FP/xMtfvLlo2YbWuYwxZsrkhcYPGM8dR1rLmlze4GltTZ&#10;8IaxqniXFtpltazW8W5POvbhY44EdRjbzySV52qT68Zxrx/Cj7fbFtY1bzo41LxxpMqLuDEhjkk5&#10;wcFiQD6V5VceANa0yUz+GtRntbZZ/N8uNC8bRjPy7MnYDksQjAkkcnFaVn4r8R6JApv4Li1i8n95&#10;Ix8yM7vl3AgDsMHcoA65OCaI1pS0aB04rY9M07wvpPg2H7NZGwtbby2ZkiZJAAe34Y556cZByRi6&#10;p5anagjuAzFmcxtlMc44JAX0HX06CuYk8f6LcKt3YW5vHlysQVQsSvggDed3VhjKZI5HrUGoS6vq&#10;0MsmpQxeSDK0drCvlrhQTjapyRtOGOcY5IBOB0dDH4dzRvfGNlHfTJpltJNLFCyvHa7W25PR24AO&#10;fm2g79ueuc1Xu7PXdSha+1e2miiuP9ZCsL7vLK4PzbNzc9NoUclTu61P4V1EQ38eh6LY2tpK0e5r&#10;6bMm3Kk+XxnBGeAB1I5NaXjjUNOsrWG3svE11qF3Gqm4ZlxGxC8uNuOP+At0B75oUe4c3Y5+Tw//&#10;AMI7Z/aPAt1/Z6QuP3cqhoJWXPIUZK/McZUgE1Z0r4j3ujKsfiPQy8qsSs0Kh45MN14yVzyNvIx0&#10;I5rndX8TWumww6PHJbw3kirtjj3Ss3CLwBlvQHgepJycW00PxxdwQ313atbxhXMMcHlzTEfLvJXG&#10;xBkNkbWwNpDDFKU4x3ZUac6mqRueM/i74WsS1zqV9DbxNuW3FvLuJ/i8tAoznHGBk9cDjFY8viXx&#10;/wCMPMTR7R9Hsk3eVcPGpkCsGHyJhlQ7sMGcsSONgzmqtt4Y8C20j31toqtcTgLHqEk5M2Q2SzsM&#10;M3PA3McD1qbyddlcyWc41Czt13/u2WEgZ9D989QOg4xzwTCrczs9DZ4eUY3Wp1nhnw3YeHoWvrp1&#10;uLiVFM15fSedNLgcKZDllA52r93ggYAwNpNRifSoYpsb2ckxgncXH8Ixjaz579l4GTx5/J8TbfRL&#10;CS2vrSaz85iYI5ID+8cKOA2PujHOD3wenGj4e1LV/iXM1lpd5a2tpY2+69v9RiZyqnqIogQvGRyx&#10;HTI6VfNFGKpyZ0N7rBsrdTOvl7pPKj8sDc42kCOMHJcnt97kcDPFNs73WZUjMHn24dVfyLUxtOzM&#10;PlKBVO0Z2sM7225+VSQ1c2/h++e7uG0+ZruWBMm8nzuKDAJPH7sfdyBhc4zycnoEOpaYnkX1m8Ij&#10;jeLaHEb4wDliozjI54PGc7ulc86snsdtPDRjrISM29vqMmbKUJcRkSTWzFZJ1LEfvV3HcMcgPnG0&#10;AY4zrxabeXNxFMdcSdIYVLxyStbER7vmUMeJCSzHKhB1+buG+HYBp05tBbTXENxH+8aSMjfjHBYZ&#10;x3JY5xkgjqaZaXstxPcW+kWFvC37wSXFwBIEYDnBxn2BHGMgZJ5y3Oi/KrIffyW/h7UFF99s0l5H&#10;jMcM02BIu4ZyY2ZCR1A3MeBhTjNTafDd3Udvc2dtHEsgVftME0agpg7fMBH7ok7TubOOcgHBFC0G&#10;j6Zptq63Pn6hG5+WFssVYcpuZAUXGGxjjr8xJYTvpujFbi9WZbOTzpWt7izvTbsj7VITkGOXBxlS&#10;pA3HOBjacrC52nhmPSdBSzt7CCSzeTCx3QuEUrMzDEhLDdIFO5QeCuO20Z29Plubpl08a1HJbx7I&#10;vM8xv3fIOdv3Sc87s89ya8qt/FGp6Yzu2n/aP9L3XDqyI8AYDBHykEuARtBUcLwflxctPil4Xs/N&#10;0O3W4e5bO6G4dY1aRFOxS7EqQS27HLYP3XOcnK9kNyitWeoSzX3hxYTeX0dvCvmSORcM5kUDJx2A&#10;2jjAYsRnqAKx774o311HHbaPZGOOJWja+khXlcchAuS/A2gkEBlzhjzXJTatfao63Ou6izTOI18y&#10;bb5a/NnaF4Bxhec8gnCqG2i9pU8k97utLONWTagh3fMANzMAcrlsYwBjJyMZyDtTofznHUxT2gQ6&#10;r4e0a+tGk1iEXl8Jn+z38gAnRxkZSTbuUMuVwCMDjIGc0JtD8RRzLo8GqzJHuY7Gs/MO0sGLeazB&#10;txJGWZsZOecqavjUbD7A1h9v2hrdTJIrNIrhlPHzHapCnAIC534zggrVvPEGmWrtYneJVtzEI1gb&#10;zGXDA8ehB43EKMg8Bjno0jscnvPcjPi7V7CG4+1QL5UXzLJGTIvsGJAdunPGep96yL3xiPtrWOhm&#10;xZWjEskoi2pEuAu5SQOfm4OMD16mrEdnPruri6urWO6hWZfLsIfmhBxjLED5jjv90nouRWle+H7b&#10;UUjS9slaMcENb/MvOVG3goflXnH8eeecu8hWiZukpAZJNQsb1le6iJj8zO50Ckg7t3yqc5xkE7Dx&#10;jmuj0/xxrGq2H9gXF7NCo2+XtuH3TRAAkPsfGCUUADbgY9TXI3+jxqiu135KwqJI/MbMakAA9CCA&#10;A8nVuME8YKtQuvFmuaNJ/at5DHLbNhPPtI/tIKyMPLKBsM7ElAq7T9489cu/cOVnaaX4z1DTZ3g1&#10;CeXyo0PkrBeKvQDY2cZGMAkAg5Ddxxi6z4ov7/UZG2rJIGx50MaSKnHzM2DmRtwAI3DBOSQRg4kH&#10;iqPXAZrqWO1aGYrJbyTESADkhsnKr6g9DycEkG7Z3+l6QkdtKsMUcnzxw2u/PACh8YBK+nGcDp1A&#10;rQXvE0ul2aN9svbNZo/N+0NdCEedvDE5VhhVOSOQAVJ4GeBFosnizwpqEmteFvFF7Eyglhe5milz&#10;825mkJYnjO4OOOmD004PElhIkOoRRTKqxhFjcecZjkv90HJ6n1xkcDirCXtrNZeXbGS33XCp5dxc&#10;Fi+CArgABcZB4PTJ9BUuMZbopTlD4WdhpHx/8UeHrVF1Lwz5itDGmdIvFd2BUFnZJmTYN3TknK49&#10;63tY/aF1TxQtt4P8NxpBqUm+M32uW7QranDgna21mOV3BVbnPJAdS3j1xf8A9sbhNrYtd00zyTQq&#10;A3ZQqnK4Gc9/4sAZJK3YbTTjH9lubS1t4baVFW3kjRl8snIkLHGFznJ56KM8gjCWFpy20OmONrRW&#10;up7R4X0eLTtPTRLa9keaW5kkvryeFVN27MiB3blXwSdqrtVGlwoGK9Mi1qPT3e6m1NY9syszW/zM&#10;WbC4RsnICN1yenUjJPyuNR1rwbdx6jpGoajZ3C26Rwx2kyGOFvMDHbCVZY8Eg7gqcZ6553fBfxP8&#10;YaV5i3gtb9Y1kjaOPbGybzwUDqUZjkt1BJYAEnNYTws1tqdUMZRe+h9K3mqLLfTQecrLIqxQ7rgl&#10;J22nkZIXI3FQc8An1Nc34g+Id7b3k3w78OQLc6jcJ+8mmvgttbpjOZCSOGIB2/eZvk+Uk7fHfHH7&#10;SNzeQXGg6I1xBJ+8/tLVpbNY4bFgRhA2/wAt5CQAqnKY+Y5UCNtj4TeN/B2mxK95ZLIzuJLu4kvi&#10;7XCksSQWLNu2gdc5IY5BOKzp4d/aHWxSWkev4F3X/gTqWt6Yz+JbTT9UmuJ3mddQt97TSYLGTcf4&#10;gAABgnBABB4HNaj8N9f8PWoOlXGsWKfJ9qjdjLtbyy4U+aMqBkE7WBHJyeg9stvFmgXt3JqovbaN&#10;5P3e3zAo2sFYpg4VTnJIGSufQnGve3cVm8z3t2nlWMZeRpPnXcVBznJwcZX+ENk5GANvYtNjg3Pn&#10;iC/8dabZRS67pIaQyvJcTQ7oUVmA2hEYkLyAOX2gsNq7gamvfGRaa3tYrm3s52tohG00DiNN6KpL&#10;sSUbA3EANknOTtUkJ8UfGul+K9RVfByxyXEyrIrTK3yYx/rV3lWG0OqKuC3ToCRLpekXEts0mj3T&#10;xuR5nmLOdxUJ8xPygDAOOOBtCgbVFaRT2M5SSZs+DL3SLaRvsV79qW4meSSRppARINqiRiBlupAx&#10;gY7gABe10zxYviFP7CNtJHbi1jlSS4jKuzcg7QzbVZR8oAO7ay5GQpPmLeC7KycNY3clnNHlpv8A&#10;SWiYOA6AfKVOVBXGc43dRkCmwaz4v8P3cYtr9mt51LQSXER3SIRwARjaNynOQSVG3JHJUohGR654&#10;h8Xp4V082tvuVmaOexmns2jhDBgv+yc+YRndznp2NeZ+JvEdvdXjabpsnl6hdKhtY2X93ZruVnlY&#10;KAOhI4CDcAAByRx3jv4ra/pkrWEmi3Fxfsu21kjmEnmny8hSMbk2MM7jH6jHIqDwZ4q0GG4+xXPi&#10;EXmpTyK19cLJ5csa7+cRHBjUYUhCB6E5y1RboVc7Xw9oFhp0cN3G3+sVZbmSTy23ZG3zC3LGQ7d2&#10;R0+YcZBrpdLE0oU6frV4tszMfnkHK4Y45J53EE5YfxeuK5Xwlfwy+Tcx3VuZFvHSfz5FaN3VSTuU&#10;/KwIaM9eTnHYVvTa2lhdXAkvlWHynihklkHlo2HGM46/NtCgrw3J9dPZx6h7SS2NSbz3tI2k1K0k&#10;RYykrMxVmXO3OOp5Pfj8yazr3xG0V/aeD9PuTYyyTCS4u9QjXbZRMQDJxuUjcCBuDNuzlWAJrl/G&#10;PxIj0PS7q+kt5JGMmbO3VI28xt42gKTwN5XG3H3sggCs/wAM6drFxdmXW5fM1LVF3XMFtvKAKNgR&#10;SMHaN3TIJ3MepbOEqFNyNo4mpy6nung668N6Hpo0TTbfzri3hKreJMJPOkIbLBySWyerZOSdxyST&#10;UureBNE1Yyan/ZLyBmeKFbfD+UwOVf5uoHyjdnBAwueo4P8AsSbTNKittG06SPZG6KVVl+c5BYOh&#10;ByflBxgdBnjFQ/2j408HERW+uXlnattjt45ZPMUFEfZkD5yvAH38N9a2tynPfm3OsuvCVyLeR7HT&#10;JTHJMEhjZRIBu65BCnJ2jjHfjpk+b+PNMsTPB4YsLPbeXzOnnLGC0UKsBIc7uP4AvG0sQO9J4h+P&#10;3i/w/PNf3EjyWsSqTNbTbZZFVCrsUlOxRye7Y+XPNc1azeI5dRuPF3ijS5tPvLwRCGNZCDHbeY2x&#10;SuDkkEyNnkFymQFGBy+y3uEYu10jqvDHgqxTWbW0stQk037QI4PtFvJKCAAcHco74C5JPPyjOKse&#10;MdL8W+A7lIbjWjfwSqY/MZjsZxld+GVWJ288E5xjgYrL0Lxy4tbjTtQ1Rbmz8xsWN/bovmAKN4ye&#10;WUksvQkgEEYXB2r/AMW2F/NGuuaw1wzHKwsp2wIQuDkkEbm8rHyjaFzg54u1ybmLZeIPEF55d9bw&#10;W80ckXl7VDxtH34DcDsRyMY7nk83401y28R+JdM8CXEd7Y/aL7z5Jmt8vJHC6kqGQsCckZIOMEkj&#10;gEdRc6hDawx2V5YRpPJb+bCFkxIzsMDhhn1zg4GSc5GK4rRIYtSvpvFJnt5maQ21jJJCFDxqx2s3&#10;I3M7u5xyOnBxgY1ISlojWnK2p67omraLMVt7LV45/JyrzGddpOVweDnOUTr3612Gk60ulptvrYsw&#10;UvGON5AxwOM+vTtx0PPkdvYSNKt5qGjpdK0xC3Dw7/mHQ4wFBAyOoAG1gODjZtmZkmvtGurnT90j&#10;CaRrrzduAWAw4ZVxjb2A6k+lxjaNiG9T2F/FEbWErWV3JHC0ipK7AyMq5KE56lTn3/DpXN+K9TTU&#10;pNF8HSSKnmah9qvdx3CS3hkXC5IClmmeHA5yEk7cVx+n+N/FFtD5otbC6VljCKpMLwryodhtOW+Y&#10;4AC52nvmobPxfpVz4k1DWNZsriBGhhtLVIHaWJoUYuchVIifzpJRwB9xM5K8TPdIqPc9RHhPw54o&#10;tLjU7/TUN7ujP9oQ5hnK8fJviG5j8pHJA2ntjnPu9Fis5JIdNv7xdsjfZ8yCXBUcKxY5xznIPc+x&#10;HM6X8RNLmlWwstWg8wsvntb3BbGTuwVGMHno3AOc425G+/i+wELXroskkka+RLuA3YA5yxPO5ugO&#10;DnPXGbXL0J94w/Ftp4x068EVlqEd6zf8tlkaLC7QQq9s9+vOPfjh9f8Aird6H4006x8Q6deyLDDI&#10;VWOEzsCpRcjyw23hpOfxJ5zXoxRNY023juJd8guvPQLIriLPRs4IVdpwF7ZzkbcVyfirTtLvdY1L&#10;U7e1SVoYYLKTep/dSLm4YZHXckkPQDmP8pejsiumqLeifFmy10S6Fa+LI45DB80cNwVkXjOwL97j&#10;jjHX6HGza+MzPZxw+ILaK8WKPGWU7nzkYZvvbyMDd046468Tr3gzTdRsJ4jp9vcW5kdIYLiJZMnI&#10;bdknjIz97HGPYnO0rwalsY5bCC9s12tsmtdQZY8FtpzES0e0ZzwMcDrxirVCYuJ6DqT2d5JbTade&#10;yKkDkFGAXI2qWxgZI47+jGtL4cw303jzUBcGyh+y6bDIFbJjUO0oUYAztUxHjnBweOo89n0vxjps&#10;itc6/DNCgAkF9bfMu3uCpTa2VbIK/wAPfBxp+G/FPiSfU9cvxoscy/ZbWJpdPukYEKZJMDeACNsh&#10;J5/iGOxrGpU5bcxpTp87fLqer694N+H/AIytrc+I/BGm6ksIxEuoWkcpiUo2Cp52sCRjByMeoqjb&#10;/CUWUls3hH4geJdD/fEMv9tNNGsg7rHdiRYwMkYAxkZx1rnrf4gaROrXEv23TxGv+kNdW0iwpIuM&#10;M0pXy1wRn72CTjPWt/QfFVtq5a9j1CO4jLbIbyORZFmJOOMEqSWHOABnpVKVOYctSmVb2y8e6M0i&#10;/wDCVaZqEBZfLt9Q0Z45JnIG7fcRSFFB3cfuTkknJ4FcvqfjnVtP1fU7TVvBtvvUx3kxt7+GSJmK&#10;lFA83yWPCHgIcjA5JxXdahfzX9vcXaQAyZQSZYMdu7jJHfJPzZ7Y7YrhJ9Oh1D4i+JLL+z5Gmfw3&#10;p9zCs0fEi+beIwAIPykqBx6dc9a6onuS3nxP8JapEtzHbR2M4hUyNd+YoZR23uOg+YA84BA/hGeg&#10;0W+/tCzt7C0G+O4VZJJY5mZRtHH3R/vcjIb5c5Gaq6ToWkarp5l1GGCORMHrkxQkAtnGTjJOeo7n&#10;OaxfE3w0tPOjvtHhmjjFufOuIcqW5JJ3ghscgcEH65GNLGfMdhp7Wtzaz2MF1FcWzKI5PJLtu+Uk&#10;7gPUHHfPIOc4rH8A6bq19d3GiyN5k0WqXT71I+75xkTkgc+Xt46kZxyTXLyN4ms1/tDTb26jK3DI&#10;0l0gmdDu6ndknlQCCxHGcZGay/A2oeLtK1G+tW0KO6jlSK/kuJJNsxziEoqkEMoEAbJcct2GCVZq&#10;V2VfSyPUNU8E+EdUYWfiHwxcRGORV+0SojRkKMEqOVU85OBjKnGOAIbn4S6JPIbbQNduIo2hAkmV&#10;laKRmYKEELERjPAAIPQjB4qOy8dS2NhNpN74dvreOSdD81r5xbkkrmNpOwBw4GOh/vVoQ+I9C1K9&#10;Wx0PV0k2hY5PsoVvLx6hewIIz6Yx1GF7rF7yOB8Q/sv+CRvnbwD4c1RuXk+16GkMkpGcfPEY15G3&#10;tkCvK2/Yx+DXxE0xdb8P2Gt6TJNJNCyWN7HOkNxDM0MymKRF+7IjLw6htuRgcn6qiuL6bR1sp7me&#10;BV2vb3QjLbeCNhyOeGyQTmuc8OzzWOo6x4Wv5VWRbi31GG1hgVUgWdSCd2AWZpYJ5D1I3c1Mqe1i&#10;4yfKfJmv/sF61Pfva+GfGUDxQ2mYWvNN8pmkV24Zg5QZz13HGAMHGa891z9kz476Rfb4/B02oJgn&#10;7RpMglVcd2YcAe5+XIPPTP6KWuk2TRNPY3aKW5b5VK8j5hyecYJzgZBPvux9W0rRr5IZbbTLfzJG&#10;kVfMcbi45+Uk5AI5GOcjGRzUez7Fe0PzH8S+FfEPhXUH0zX9KurC4Lbdl3CVyf5Ee4yD2rHV7eB/&#10;smpWhgZhjCr91vXPv+Ir9RNe+Htjq6XNvqlxJdL5a+XBdolzGQAQw2TK4DHC44A+9nivK779nP4Q&#10;+L/Gg0nV/A2kxX32fz7OZbZ4FlCcFAkUoT5TsziLAEqDHNRyu9mi+a+qPh2G6nsy0U14y4I8l92e&#10;3T9am+23NwS+pwxyfKQpmjDY9h6dK+qfid+wZ4f1zTluvBvhuWxvGmRmWyvFkjKnAfh/LA2/MwCg&#10;klQpxksPL9R/Yw+KXg61maa6t5U3FTI6vbxg78DLzhE+YcgqzD364rlkt0LmieOTXFij+dd2u3nC&#10;7JCMfhnGKsaLeWVlerdWV1NEAoLSSx71OD3xXUeKfgZ8T9KtGibwpNqlvDPn7TYWjTIeuf3kYIIB&#10;GDgkA98EE8uWt7NJLObSzbfN0Dbgh75z2oAm1q2m025RLKXzLa4jDWcoY5dMdOnUcj16Z5NV7a/u&#10;9NlXzrObb1+5u49eM4q1a3FvqGiLo/nnzoZGez+bGD1ePGDkEDggjn1yay7S9eecfdYBvkYDGPSp&#10;KL0mpW1xP58SR/MSzBmO7/I+lOultr0NJcRM29cMvDYA6Yz0xTbtrZoyBbR5kHzRsu5WP8qdpNlp&#10;92NhjWJl+8qfLj8FNFhXOZ8QWEVmy28Mm9ZE3RMy8g+h/Ef1rHR7qBF3zMrbtoO8jH45r0C/8OWu&#10;owSB7VZWP+rVZABnHUMeQT78Z68VydzoCzWqymOR1aQqVZMMuPUYrSL6MiW9xB4hv7UJbG7b+Hbu&#10;GduOmKePFOsLw7Wuc/8ALRSCfyOKpvoEsayxQ3cfl4wqyMF6H3xVd9I1qQKYLZpl243Jhh+YNPQR&#10;6tYLHp90T4d0yK3neT94ixja3H3m4POf/r4zW1Y+LtQWdbOW1uPtAYsXupG2Ec5IAwGyMHAA6DqO&#10;tU+Kmulkj0rQZrlRCArOPLjX5cj5jndnsVBHqB1qSPw5qGq6e0erXRhgacNJbxRk7UJBwWwXyCex&#10;UHjPSujrocnqad38RIGuXjlv5WZVZ1htVMkhGV5XaM9TyRwMrnBPDL++8Xa4yzxwvp8LS7mR5hJM&#10;VByAccZI6MWyMHIHJrHi8Lw+Et39gWsc0F3JmS1kjByFKk4flgxx/tA4AwvWui0e90/VH3wq1rIm&#10;9Tp/ys4IAG4BicA4xwdueAeuMpSqehvThSlruZEXhi4vb2O/h099QkE2Ibi+maXysHOQnEYII5Yg&#10;Hk5rXs/Dkcto13ql3eTtFDtgjh27VbOdxySAMjGAO47mrmp3Wh6Ppi3U8tvb+YSi2fmGR5duPlCp&#10;knceTsHP4HE9rq99qZR/D+iXVn82GluLgKUc8cIhJwc92U4PQ81i4yl5nTzRp+Rn21ppeixtNOsv&#10;zYaWRohiNcZDZI468j3zk8GtDQp01WPyNNgnvmMnyXFvCqxLhQdvmt2IIztB7cHikl8PaRHHHe6i&#10;zXcy/Ou6MmNG3ZLgAAA4xyRn1Izzca7mtdPa20SGGNjk/NkRjnHGOo46E8+55qvY9WZyxGlomje+&#10;Ctf1ErJdGGOFWQtFD8qkZGMksC+O/P16ZrlNW+H9jFcs2nSXFrNHIwXaoXYuDgluc9+GDZ5PGa17&#10;LxtqV0JjqM6xrEu1Y9jeU8mMhS5OSwX0PAK9Qaqaj40iu/8AQ4GTzFZvMjhh3yMcgnnHH06nbnHo&#10;ONO2hnzVG9SHTr/xfpMflG8kmt9y7mhViseOfnjPYEds/dOcAZrutP8Aij4V/sqOaT/SJtvCWrK3&#10;mn3xnOMnqcDp2xXEHUNS1F1FpC8I8suyx8FxhuoYEsPlGCACMdG5FVrK1tdHv7q4S0a1kYq014rF&#10;HlxnI2FQshzn5cc56cij34j917nZXnj/AMVa7C1haWDabDJDtkUSeY6opxwcfJ0I75A69ao2mj62&#10;t9/ols/mIW+dS0zr1Oc9gBk4yAvsBXOpq95NBOl9pl5AiM0bXsMOB7FgxOOwwO4/hyK6vTfH1pba&#10;BNpGkRtaosSpPcPhTKx4GT9188kYODjGM9CMVL4h7bGlF4bg0+GO48QXMEaqse1ZpkkLMRkIRkjp&#10;yVBJzjIBJBzfFOpWGmwfaH1BVVZN7NIvloMcjO/ngevpzjms6PU9X1ySKaBpvOuEaX7RfLtVGwSW&#10;8vGevUMUIIO0FQKb/wAIrc+Imjh1HxIsjL+8Vyu1VO7OAAoAOBjgA9c5PJ05eyM3Iy9X8Q2kuptp&#10;ujacs3lW8e+aNpBHNgE5wRkgFgo+VQQeDzk5091qF8sq6zcSRycFl8ssiuQM4C4yCcdcketdXYeD&#10;dN0tBe3OpyXTiP8AeKtoGIxnB656nPBOCAeai1Dw9puqO81jeeVFJJny44yzgZBHO0nrz04J4zgA&#10;CppB7Q40Q+fF5kkzQyPKHF1Cxbc3A+dCArZOAeAcDj3yrrxRrujXnk3ERuIBudp7fLI6+u1iW6j0&#10;PPbHFdBq8VlY3y6ZHey5k2+XZKpkkYfL0BPyrnGWI+XjkVn6j4Q1ma42yRtZW3zJ+7xI8mBnJZfl&#10;GOeFLE4yHqbvoVp1AeP1kuVWG6DovSC1hLSnJ6jg9zgsSAOckZxU+labq+vWH27Ub2aGNmP2eONR&#10;vdFABBcnaME4OA2OoOQMxW/g/QLVJG0xZLfa5UTW8xWQtg4LHgvxyevboKjuH1fQYs6npqX1qsOF&#10;uLTidQF+8Y2+VzgMxI24GCMd5l7TobUfY/aNqOPSlM2nu1qyNtE0bMuwkrgNIcHccAYyWJbPfNVd&#10;J8KvZTpqdj4sZFW0L+XGrzK7FmPyqB/s8/8AAsdObXhLxp4L1FDp+m6vYPKWBkhmVLeUKo5DBiMH&#10;g5bocnnByxceIhNtufCUSzK37jzJ2dY8kqAevzli2CFBXkjKjBrGMXJ2OqU4xWpck1HUNA0m4vLe&#10;3sbqPyDuu4V8khP4idwJ3dyCTgHr/dg8La9q2taQFsdFj+z7WSObU2EauA275cEMxyRznaATzSeG&#10;vARuQrX1z55WZZFMrGO2MyhjtA6ZAPBJDdeecVrX+jWejBozp11II9ryJHJhpMnqxOcg7ecA4+Xn&#10;tXRGio/Ecs8U5aRI18Fm/wBLxrFxtaVWQzXSlefQZBAP8JPGBjnvWPNoWpaXDCPDOszK3mebJbwM&#10;7RysMZBXHJwuBzhc5yDmt7WNBsbwLbTm+tVyxmje6ztwo2N1IyAck59MjnBLzWtPsrRGgtYWZWjZ&#10;t8gEgCr8pAA6ADAJOPmORjmtOWLWqMOaSd09ShF8QdR0C9jufEvg54wsZ+eGPfbmQrgRsgKvzndw&#10;hCnHNa8PiXw/qyTX/h64W4j8nLeXN+7iB+Vd7ZUZznrzwcA9Ky7ObVvEDRzSK1rGrZaNFKncSTnA&#10;PygZJ7EDPLcg63/CHhlmvotShuFEBH2i3YrJtZgz/MACCW3HH/fSnHHPOivsnTTxcuX3tS79kbU9&#10;KE8atJNM/lvEiMEGQpDqTnLAkYYt0C4GCc2NLt7i30wLcXUy7Y5HWTcP3zYOV3cjlRn+Hpk98YEt&#10;nrug3f2a4uWuHEe1oLpizI0hDDDKQANvqGJP8QxxcXxgu+HR3lktrbJfbqUJaEkjG0OjEqGHQ9Qf&#10;l92xcZR6HVGtTn1NLzPOikS+aaRZ2kRbhRlw2z7rICMZztAU46dSGykr25jitfEFzDbrJ5h+zvbn&#10;eoJJ3fu8kDZljtHXOR/EMq88Q2usmO30Xy7geYDcTeYzZJbl2J2l8ZUlhtGDj2Fi2vNPN2891qkj&#10;TNFvG9Wi5OQfnHUN5mOvc5wTzcKcpGdSvGOi3JI9Lh1q6CyWTQxj/VyPIAWG4bQ7rwgyTjZgnHPB&#10;xW9pvhpb2yDQRxtDDGqyW8MexmGOVOOVU8gHcOT+YmvaXptutvFZQ7BCpkUHzCW2EEs2Bgnr1xwA&#10;Oigu1nxzayWFnpum6ZHbrJNi4mWYxkj5lyVJ69c/UgDnjeMVHY45TlLWTMqbwgNMmhbStSljkVEa&#10;OGOV5I2Gd+PKwcAqVOEHbPJOa1dL8Q6np9951/ZKEs5PKma1jIaNic/6tjkLjI4YDqcHg1zesa/f&#10;6ZO+l7hIkZ3Jhidy4IDhTg7cLwxAXoMk8FkGjyTlmlggupEk8mKOO3c+WxzuxnBY/Kv3wRwxAHJq&#10;3G5mpWep1dz4t0/xHcNYxaxb+c7sI/tkJjkJOdygSBXbkct8wBIxuIIrTtvD50wLNxLKy4uHjQnI&#10;3LuLOQckE8dOuOmBXJWfhyQ262eowvOqyMi+ZIreY5LAKAw3MeR8w4yMDNdFJp7+H4mbQZpYmt1J&#10;W1mbzYlAGVVlYkgjb0BUjA+YjNTyyWu5SlF+RJYWdnYXMWl6dAz2smFSRn2kAZVmbPy5LZBOB9zt&#10;kkz3Fndw2kN1bR+ZAsWWTl3ChQ+7AHQ/MQwwAFHUVzuo6msUm7UZG/esqSvDAztHjPOz7x5IXjcP&#10;rnNZ63uua08cFhJO2ZPMmmeYuqLsIyBg7Dg55J+nXBzLYORkWsapP4hb7Hp2n7pvMLQrckptjxgc&#10;sfkXhvQnBwKXT/DKR3Q1Jz5l8Y8hLZW2xIAQVjReBnBG7BbkjovG7oOl6fpVs02p6A10rsCYZhLt&#10;GSchtuDI2CRjOeckjBB3Jr3w5qwWO00aHzvucttjlyGbkKAAAcBfmBGQSGwaq19ybnC3PhDw/drH&#10;JeWCzTLJ5sMZG0lTnBAOcAHdyAO+QRgCOXwdrGnSpPDrMwaDDLp9yWlV8jAHzYKkAH+JjkZHeusv&#10;mgmvtyPAN0h2RLcb1K7uRyGG4gAjHGAe5rn5PEUF24tngjRpo98P98AMOVz3PHsPlBOCafL1C5kx&#10;6rrGksz6poxtdrrGb5JDI75IzjjzFZgQ2AMc9gOCx8SW/iK6+wWl8X8nbKumspE3l4GGZWCsFO08&#10;bQc/N0YVuaTpXmPDqeqTRlfP2xIY/NEYw+BhwBuAXcSWHHGRnFN8TeEfD81nDp93Yw6hDJCH239i&#10;pUSAKzPGedrcbRx8oVsHOGLQWuR+GdRg0+aBDpK7V2qq+Yu1mZsAyDaPXG7djOSOMAal/rOkyXc1&#10;/aK9ndQ4RvLYQ7VDDayhcZbr94dDkg8Y4/UPBtvaFbfQvF1/ZxLzb295P9sjuH4+bLESYCn5VD8c&#10;jBOQ0Z8VeIba7+y+JvCt1cCGOKT+0rGb7QSozmWRNqyJ824hV3HoAWwCxcPQ7aNr+SNf7KT7RKsY&#10;Mn70RqsmS5Vm4b+7jGTnHduUMlhq3/Es0ZfLtrRsXF4krKCA3zIh2klyo+9yA3cknGF4f8RaT8Qo&#10;PtOjajax6cmxrpvtDDAGH8raceWQ2OwOFPTBNdgL6z1S0bTYrG3jSCJV229oPLXHPbpkDGSCB6eq&#10;5ugeZc0jT3062XUbXUIbOGRWaHawbam4KvuTzyCCT36Mai1P4dodT/dy/Y5JFaVbjzFXC5EbbiNq&#10;t1PLA55yDgiksNPW41PNtcskcapNDI0S7d2Cdu5ARxu5PBDFj1wBYkubPRdORrrUZZFjiDqZ87Yy&#10;VJXaO5HUYySVyOtLZD3Mqxv/ABVoE32u+1C3lXyY/sa3jFnkB4ySoI/2SMDsMdKf4j+Mvi6SxtfD&#10;GrXZXzPkUW8zeV+72guxHVIxhiSASXGNuQVx9X16S3Ur9ga6vLiFhDa+W3AwC537SUChzk474AO4&#10;Kei+DXw+t/FGpzWlxr0xm8pTczKrbpljUlVUY+RU8xSIxyc543ElX7D82YvgfWbHTZlifzJIZLiN&#10;o7z5GeeQ4UuVb5DnAGMYVcYwAM+lab4mtb6S4trJ4Yyu/wAuSaPcAc7Txn/eI4BBU4zjJx/HXw6+&#10;GSa7Z2QgeG6gOZ5objy05y25hglieAQTkAr9a5fWND8V6RF/a3h66trseczC3vbYNuYfNjdGCoB2&#10;9Qhb5SDzk1SkS9WepS3dvaG2jsNkkbMzfdDRyHaoL5I+YAheSeAxA43VyXj7X7W1aSae4eK2tYzH&#10;5fkhnG9sBYwoySxK7Vz1x3Y1xCfFTxZounzaT4j067hTHmC4CvcQ5L4C/INygElclEHXnrml4W1u&#10;TxLcQ6lqGpbodOvXFrFbx/MW8tozK4UHLBc7VAGAxJOSUUumwtY6fw1ourXl8+vavcJPcQws3k3E&#10;KmK0jUDbyy53Mc/MHwzY6AKF6+5+DEd5o/ljwla3TxqHg/cqBuAxlI39ip3bQDkZIrCtPEQF3vk0&#10;v7LD5qwzSM24yoxP3jngZ6dR95sEcV6BY+JdYtlt9K8M+KJFWNY5YZJFxGu9wFYHJz8y7s8YOAuT&#10;kUuUpM4HUfgvqOiWU0WlyzabbzR53RyGaNpAWO0fKQASOQCvqBkYqqviDxdHp/2bXYLe8aNUWEWo&#10;8krkjIHQhgxI56bhzgcdl4h+JFtZW6aNJr1xdalIrTSW8mpMPJkEhBbG8sCdzthmKjuM4z5n4hjg&#10;1zUHsJNWZXETSa1cCQqyREhUgxlsuxyDgALFu+6Spo5UkF2VfDlzL8Q9bl8ca/dSS6fbsy6RZzDa&#10;x27Q0+AArbudhySFzkgMCfTtG0M3c6y/29FatHulWS3U5jfjI4HT5jz2G4HqAeU0XSILC0ju72Pr&#10;G0fkxzhNhVTguSM7MA5XALFeo5xpy3egtFa3As/tTtGfNht7dvJhfO4BewIHQsSAT6AVCTHe5614&#10;a8f6noGgzaFc+IbeSRV2RQsq/dLF9p6kEFcZOOOhAJzxOpeK7i91ibV5LOT7PNlvLMgA2AoScDkP&#10;90jsOcA8EclcXWqajfLMgmaONWZVmPzRgA/K5U8Ek5y2eCOTuJCPrmq3Olx2H2PzY5brBkuH/dtL&#10;IFwns4yNzY+UDJHeqdorUS952R0Vhpnhv4i65Jp2oWqwWeky+fJD52UaZCWUnPACttkIznIHPNej&#10;XHw+jvrSRGtZI5GVo4ZBCuQpYj7vJVQRzwFJ5HJNch8LLXQNH0JtLuXWO8s4981xeSKzXBxkSMee&#10;uCPukAbQMAAV0w8bJHdrdpcosZl3sysuXZtwwWGScZ4yQMsepxjx61WVSpdnsUqSp00kPk+E3w/v&#10;SmqxLYny1Aha4kC+ZlflHfBAOODztOckYHG638K7bw1dNqdneT27TSbPJj3srnl9jHowBDA89FAJ&#10;JBrtIPEthLbC4mtfMV9kHyqoVBnhkHXbn5uueAOKk1HxFp08EkVnNcXHmLteOTBwrMCDySysAWYY&#10;A/UZI1KkNmEqdOe6PEvEWg+Ibu9j0CK3jaS6DhJrW5KtHEnzOWyQw2qyoOWIJUDua1pvDGteFbaF&#10;4bdlkt40+zwTXHmfu0fJG1cY37uhIPy9eMt0vhm5uPEGrX3jdbcNDNGlvpjWkP7sQo4zIMP9x3LA&#10;EEfKq9T0sT77+CYX4N2q3IikYsPkEnzAqWBxncCcAdzXZTxFTeRhPB05aLQ5mx8Wqmmw2+q2cjQz&#10;5maWNSMOVWQRnIbHWRRkjk4PC5oGpW9xFNHPbMt75zZV5v4TvYsDnAxkkcHJ64yMbg8OeGLm6+zr&#10;pzW/mxhFaD5SjMmSedvTPKEkAtznFc/r/wANb24tYho3iCRphJlftaBZouu4KylecjndnBHc5I6I&#10;4iHXQ5JYOovh1DUPG66fpt1f36SI6xeZ82Wa4UK5CjggYGwE9i390E1Hob3ltpUVlBpkd81uW+03&#10;DMArTAqSQp4T95lwMbvmfqevJ+PLTWtF1Gy8NalLdSBc3IjW1FwsaRsBl2QBgS3l/KVAwDySTUWh&#10;+K/DukvKlm32Vl+7glHdkAP3F6DOXI4wTjPGK2jyzd0YSUqfus7hdN8F6pZ2t/cadCvnzeXBDcQi&#10;R1cthsEDj5X46E7eOcgMh8MN4feNLDxXex3MTKbiGOZponj/AIUCyo20ncOi4weSBzXO2Hii11nz&#10;WhmXydi+RHGgkzuUblKkdQSSW6EqMdq0vCV8LaATjU1umkm/fRiHY525+XcTgZTGSMjONuMFQ3Ti&#10;JSktjqPD3jDU7fzYtbvbeSZwAkdqjW5PIXqW4yATu25PUgEZq1puqx3WltftoreZcXzyt5iJKsmH&#10;cW74Xc3CBOMDPBGByeL8Q+Nn0Kwk+zafbxvHZzHEkqkGYKQYiN3DAndx945I5yo6rwksA8IWkOoX&#10;MMSWdqscM1uoEs3lqMKwGScAFSQORkk8ZEOLUiuZcpHo/iGxivBbC6hLKgaFHVg7lU278EZXtlf9&#10;lTwcVpJexKu1IZMySBo4PL2MqbiQFJG7GWPAwByccKKr63baVFIY9FuGmhVFdmnRSA2Byyrxuz8p&#10;wBx09se78OINSl1nTHk8toGaNbK62jaeT8pAXgN2BwD0zVLn6kvlOg0kS3izWxlXziqLEsce5ceZ&#10;lmO8cZXdjknIXPFO+F94+kaprlne6ZcK39uiOG4+/hBZ24246kA+nSsfw3H4q0qR7yDUY7y3jmy0&#10;d1bgkjGSuUYYyUI+6cZ9+dPw3pfiC7S712G3fzrjULiQtG64XbJ5eQSVPReAASABnqCefExdSNkd&#10;eDlGnNuTO31eLULbUFnhuy1szDyA2Pnyfu4IwBz1655+tG/8KeGbzU/NXTbYXl2o8y8Niom+5wRI&#10;hLd1Hrx9QOd1DxX4n0yF01S6k3Nxuu4XibaRwQGAzx0I47jtWloOvR3kgnu7tY2eQCOaNd0aE8bj&#10;z3+bjAx26ccXLOPxHo/u3sbMyeIdLs5oTrl9blo22faLjzg/Qlv3u4nqMjIx2ByDWBpN9faZ8RNS&#10;1a5uraU3Gk2Yb5WtlDLLdE8gsAP3pPPBOOmMVptNdXTyfablWmg+ZvNQkFSSMAZ9c547e/GIdRit&#10;/HNvFKWZbjT5XkjXaM4mhTOPpLnrg59OK3oylzpM5cRTh7NySO60HxHZF5NlrcMkcf7vyoMoqnqi&#10;7cng/iD69m6brFmqTaZqDLu2gOrMvAO0kyIW+UksAMg8nPFSWE9pZ62I49Q2MsO6HEnyqC3zbW56&#10;qoI6gEHI4NaOuaXpGqp5esCORt3niK5hEir0AADfLyBn7uSDwc5Nd1zzeU5LXLvT5bF7QwRxI6ss&#10;PdfMOQWBHVR2yBx2XoOZsV+yeIbG8tY2SJ4pooZFkJAk3RSLgE46Ruf+A/WtnWvDseo30mT9lt4Y&#10;3NvFbsfLUgg/cPygjpgjB64ya57xDBqmkxaf4kk1CNrfTdctUWKZVG/z91qJWdBgKnnl2wjEBeMc&#10;5UpFRPWIpp/Itrm+iiEewK01vMSW4+9ngD7v3RjBJPJ5q1q40HXGf+2dFt7pY7jEf2qxEmx8AKwJ&#10;6cd1zyevJA4OXxV4l0i6eJ4pJknk2GW1mSSPaQ2fvFWOTyAFzgDgHAMh+KMVldpJc3VvDJNIIYPt&#10;isrufQAhc/N26DP5rmiHKzrH0PTbpjJZXl9pN15O3dazFlCk/wAMc26MD7rfdzjjrxXN+Nx4q8Ga&#10;lputRa/a6hFEP7Nnh1CD7OZDN5aRyl0UqWEqBVURgD7RIeMAVqW/xJvWtpre9MbySEqsm3cpUngg&#10;MeR+QwPc1F4xuIfEXg2bT7OO3ae4ti26HLPuyTGxAzghsN0B4zzkUOPMtAi7PUisvEXia2uJb+68&#10;EX01uJFd7ixkF7bx/N0IGyQ89vL5446VUvfjF4NsYI9J1XWItLmlmVI4tWjNk0knyjhZQG79gRnH&#10;XrWj4K8WT674as71bjd9pt0J8uQlkG0ELnJIGSVI4Gc9+DY1/QvD3imC3g8S2YZZgys0ysFj4wQX&#10;wM5U98/dJ45yK+6C62aCHUotTgd7ePcvyqs0bl92BjnB7E556n1BNcz421GLwsY/FqswGkM01xcK&#10;gPlWr4M75YcokZaRuuTEMcgCppPh/wDDzUNzaZqdtb3DH95NbvtZnAxskZCpfG0jkkjI5wTjndXt&#10;/Gnh7TZEstXE0NxCYrjT9StvPSVOQ3G4MThSD8xB3HqTRLmlHYceVSR30PiqGaWO0Zo5Cy7H8r5f&#10;MbG0nHU5HGcngDIxjMxuEFzIkV7JL50wMAbGApzhOg3Bd2Rk9W5PGT4f4G+KfxF00zeHvEPg3SdS&#10;htZGtYZrfUHjmZAAY96zDmTYQCdwyQOQQa7nTvjJ4Jto/wCztc03VtNdZGLXTWbSRhiBklogyjnP&#10;JZcAdCc1XtI9dCZU5dNTqp/Bng7xYcT6XazyLtWSTbscbiApWRSHQg42kEdcZ5JPK/EL4IaNqmhz&#10;QaZLdXclvH5lva6kUvVmIOBE/wBtSZog3K7h93rjjFadn8R/DWvXDNo3jS3uZp4sxLBqEbzHA+Zc&#10;ZBbGT8vXrwDzWtYXFx9lSRpBNH9sYyKI/wB5uxwPx5+m3uOAWjLYXvRPFNY/Y3+E3j7RIfGHhDR7&#10;e2hmhWW3ezWa1kIYrwys+1SucEeUpBBBB6jlL3/gnJA0dxNH4puYZpZne38thMCu0H5tyxkH7xPO&#10;OmO4H0BZ6pZeDfEdxpUtjMljqPn3unssarHFcbleeHCqqjcT5o3Fnd3nbgR89AszXA/tBbuSLekb&#10;KuzDBd43EHsvzZIxxk/UEYxfQbk09z4b1/8AYv8AiZo88sEGt2kkaE+X9st5YWcd+qsOPr+dcTqv&#10;wW+KXhp5LmbwnNOkMvltNZsswzjcPuEkZHIyBxX6OaobHVZreCSKbzIYnM8VyFl3kHaFX2IydpPI&#10;B5HQc9rXg3QtRjmWfSbJ2Vf3yvGPnG7aMnrgAZBPT8Kp0Vshe0ktz87pop9Om231jcW8n8ccysrK&#10;fcGsHxFdzLerduVK+ZtYbcqSehx056Hpzjru4/QD4n/DXTdKli8QGC6lsdPRl1OORopF+ykAPIRM&#10;Djy3xIQONplAVnKAUfEf7Ifwa8Qqzz+GLOPzIS8b29q8CluOQUKhgCwycHBGOc5rP2MubQr2qtqf&#10;nxcX1zcER3ztu4C5xhh/P9alub/TIXWNo9zBRuaOQrn8PWvpfxJ/wTzv54pI9E8Tt5sSs0fmMkrD&#10;DkDO5YsZAzgZBzx0rjrn9hb4txuqWdtZTptH7yRJlY/ULGwH5mlyz6opTi9giubCBM28G6RpPlVl&#10;GwrjjGFP17celA1bE32u8j37uNu3LAkD69+wHOKosNX1Nmm0m0WNfv8AnXC5ypPBwBzxu6noKlsf&#10;AQvNtzqs8cm/li2AnOM8L+PbjHc9OhuX2UcdktxmqeNEu7ZbPQLYXW07F8uMfezyMg7R155zx36V&#10;R/4R3xZrJ87WLz7Mm4yYsl3sAD/z0xweD06djzXaWnhWxWCPyJQXjwfJhAyV6YI6bcL6A4+orY0L&#10;7DLp6w3EqtJFgLcQodwO0jPJ49OnGcjJqHGUty1JR2PLRoWs+ENSmuNLZb+OVM77kqZxzgANnPbg&#10;N+laml69LrH2eObNpKvDWzQ4Zvc5PI44PGBx7V1WpQ+C7aRtT1C4WNmkMY2wmRpnAzhjk/Nwfrz6&#10;HHP6uut6wZL+20S3sh52LOVGEk6ZBJAH3VBAGQ2e2RkjObUo7F8yludBZ3yQWNwty6xtG3mS3m7E&#10;aqDkAdB6sWORjP417zxFe6s8lh4fsGu/MVk82T5FIAXBycsR6EAj35zXD6jf/wDCMXcP/CXJNMZp&#10;DLb3UahlVtx6wnjIBxvAwehHeus0TxHJH5N5ZywiK4MjW80z7tzSEc/MSADjocHrnoBQpOW4W5di&#10;a+8IeXcb9V1R7qSXabiGGFo8sQBuVTnAPPBOePQitrSvDllFO1hp1vCswb5VaNV8pufkOFbaf4jz&#10;3wcmqd1r9ubdLuH7S8jFSsjbfMOQRkYwqgA9BjGDg1afUholrFPqd15L6hIyRRrJmWUBSwwFBPGT&#10;9MLz0FaKMEhc0pFu3t3tLkPfa9HKHmbdHDa7fMUDleV3DHVV5z8ucDcaqa3qWlllju9XmjM0nloy&#10;vu3jpgZAYkkNjgHhRzjNOvNY1PUtKhllha2CPvW6uo0eY9eNpO3b04ySf4lBxUI8P2VnIs0haWTc&#10;yNd3TbsAZJG4k/KOoH3fTHIoAy9M1LU9Uf8A0aOK3h3GPdfQ5kfDZUhcjaCc5LHrGMqecWT4csbe&#10;1efQlaG5ZQDeecu6QgYBIU7VzkHAAGecZwRfs76wg81ZlaORQBHDuUMzc4wSNuM7uCc9yBxl+LNY&#10;4baVSreX8ytJ93jJ4ABIxnHPPHpknKpasFJrYxJvFU2gRsNQG+Frcb7xbcleeACvO07sZPQYOT2r&#10;X0DWJZYkulvppU3K63CspQlsHAJIIBzgFRt+971T1pvD8Eo06ytVdmUu1uJjiTcWzk54AKk7vug8&#10;ZBHHKah4dv5LeSbw9qH9lrIpEdpbszh0zn5yCFDeykkEEh+BS1iP4tz0FfEumZaykumkZ2PkxKpL&#10;R7iBjywM4+bBJwoyCTjrTuLHV9U3XEsC2Me47Y85aJcZ+8NwUn+6u4nAw4yccp4f8RaroOjSaTr2&#10;gxwxyTCSS7hmM0Mg4Uu3BO7pkvznnJxmt/Sddt47gS6a8Xk3Ch5JIYkCNwc455JPqR+AAyt9xvTV&#10;FnTfCmlxzeRptjMsszFvNbKo/wAvVyx3H0JPXbgnni41/omkW8aw6et1Krfv3O3dC2MbdmAQynLH&#10;B447k1LDJrl+ZJb3UJY224SYTA7gV5C+jcDOT256GuX13x1pGlXMmg2fm3U8cjOlvp4R5EYj/Wdg&#10;uV/vHoPfNNWFqa+r3UGpOkr7Q27nyYl2kDjIBITI4xjI9x1HO6x4n0rTNwsI2vLhT/pFrbSBgi8E&#10;CRgMRkEAlSCwGDtIIqrY6Fr3ifbFrk62y7cm1tbhiGXGCGcYbGR0G3IJyGFTweGbXT2/syG2X/Ri&#10;E8je3ycjGF+UEDjI4yPpww2OW1H4dx+Kbn+1PEsVnIftAMMNnZsvlMCwWQNvOGwecAZIGME4Glba&#10;Z4u8O6atz4b8Ry6taq6Rz2OsKI5wMHLJMvDL1+VlLEjJk4IrqfMl0+TJlUCDhoxjDL0zjAPPPU55&#10;6jAxkX032orFFcySOv3pHyq8g5VgP8e4OPSdFqiuaT3IdJ+KGmHUf7B8Q3FzpV7CuLS3uH8pSDtJ&#10;WIghZDyQShYjoQOa2ofHlxpIia7vrOO3Z2865eYKbcbl9cnnkbSMsBnGcVzt3He6pIUsdMieDydn&#10;n7XEasRgAdWdj02jqVxx0qGPwiughLtdUkhvF+aOGWESIWGR5ag8KAOuCuduDngl81xWOm0vWtR1&#10;eNrfSbCRLdkIaS4hMcrEnJCxsvyjkfM4JBGAoGDWjaWjaZaSagYY5xC22SSZQV53YJ6k5GDzwBgc&#10;ZrAtfFrWMr3OpeYFZgGn08lklORja2MjjJ4BwMnJJwOx8O634b1JTqlleRtMP3W62U7YVJJLgqSX&#10;A29D3B5HIK9QtpoW7q7u1khjPmecsbFjI2FZwNxJ4HAwzDGdueRnNWhqVjp08c8d159x5DPEryMU&#10;VUOcZ7YJB6knOTjg1g6jqelw3DSWl5cSbrtXjurpioXqNvUZYAj7ucn3xivPJqGsQXF5Mk1rHJ+7&#10;mSVESVpCxOAu0iHnJAGWBxgq3FMR1niz4jTarYTaYugRxztErTx/u/3kYHybz8u8Y+6rAEAdMZNU&#10;INDuEt1l1YJOqybsW8g8lGIOMAHnkfeOAp6BcAnMuNRaxhhi0eB4YY9jlmRZFVww3Mykc7iu4lj1&#10;YdeSLNz4nlvLdvtN8sdqoEY8yYOWbGQNx4C/oDjjGDSKsc5rXh3T18QTTaWjWF1JIZHNsQhlygP7&#10;z/noSePnzuHpxUKR+KbC6We+hjvrebnyre1CybQMbWQnDkZX0AB4HArZu4zpDXNvqepq19JgqsjM&#10;ybs8Bjg9s4POccDqQ9vFGnR3EdvY2TT3EzeY0EL7TtIOMgnCr8uQxPHQE7uZ5Sr6DbPxN4fvILy0&#10;h1A2lxGxeT7QrRSb9ygqwbHyc8kKRuXsKjvLnVNYC3emnzhIrBr3lWZQMHy0zn5euSR8pUgcnBPo&#10;9x4nzdeKpdP1JRD5rWsm2WO3bnJww/ehWbaGYKuQu0DBNV9I8K69HPv8O626qlwytb6lvnhkIjBV&#10;kYEOuSvQMwXH3eCKNidzX8PWFiiTWz3qu3LCW4kCMSRtz0Of7o4yV4AA4rfT7DHJDY6jblUXDQyx&#10;k7iqkKQVHEh9jg5xyMEjj9Q8SQeFV8jxpo1xp7QyMIbuOZbqAEDLZmUDCgD70ipzu+ta2m6no2tQ&#10;/b7XXYbiEx+Yl0rZwSGYbX3HqSeRx8wPNWpRFyvqdBql9babezNYtfTG4j4mkiXfgDkkKzZAUkA5&#10;4wRxiqep67DpFxsluoSzKWW3jh3SSFvnPbk4JJBOAOpHJHKxeJtQ1C/+yeFIfMaK6VJNwzGj4IHc&#10;bzgZA+8xwPlzuq1ptwugGa0lMc13GqPJqE8eJgcjaqnJPReTwAeTySx56lZR0W51UcLKpZvYvXMF&#10;/a6bcXt7GtqscmyO3kyFyq/KCBkORhSuSFzjAYqGqzDp663eR3OpYWSK3/0dhuSaMFmBdHXDLjc3&#10;IYY4ODzjKi1y/wBWkW0vBJPNDcNHCrZdYnO1ScDCkjI/h5xk811Wnlra1iiWGG6uLiCMsq26rGsZ&#10;8wE4AA3KygHH3mJ56E8T5nLmZ6ijTpx5UjP0JC5t5dE8TKvlzgPb6rM+1GUdWY5bIyc5y4w3UnBh&#10;uvFWnafcN/wk1lf2KecN0ixCWGXaVzlo/uIGJwXC8fpeSGzAuLDU5VhZJPtG6HC7XYDOTtAztGOO&#10;AcHJrn0v/EXi2/kbwNA1vpsjO9xq0jor3Awd3kYBIByf3nIUEFc53DanUquVlqcmIo0FG70L1xrE&#10;2txR2Nj4it7qSSQuy5kkiVSOG+QdM/KOc89gC4Z4bs10aZJLmJrq8edmimEhQ7V3BUYEYQcZGBlj&#10;nkZ3VD/wrm3gaO10me40ySLDrcWTCIzENsJcc+YN2W+YFm69zmpFa/EDTpro3mqrqkC5EfmXKQOF&#10;3Ftqscxk/J0OOmOpIrtu18R59o8uh6BZ6jod7JCILd1LxoDdTAzAgoVOMJnHBOCACMADIGZprK3u&#10;4nSG8ZI5od/lr/y1xuAcsh2ryi5IJ5PJ2kVwbfEKy0wTeZcy2d1c/uUh1BSrSNuyw53LzhRuQttB&#10;GOwrT1DxVf6NpM/2nRJoZkgiee809pt8cYYjOflyFDBdx+8QpySc0+YVmXfENzJp8Ob545I4xLGy&#10;vkZYBvmaRlO5QoOd2ANvPIwvK2lwPG1wsWn2+7T2bGI3Kq6nkoyDonJYqeH4BwoAdl1cXvii7k/t&#10;RytjFtW2tZ5Duujj5WZcsckksoz3y2TgV1emaZeWckVvoc6ySo6tJ5incrAgscLySVQY6H5iSwGK&#10;CTOm8BadewEy+XIrCRWJhG1G5U/K3TI+bcO/pjNQLpHiDw5JJDBf/Jbxny/tk/mgq/fcSGwDnAz0&#10;JxxkVoTQrNbrf6hN5bKHh85l3GV8khc7gCdpHXGfl9Blsl7JKW1LXLZ13rskWa4Z1kwWweOepXGe&#10;mScdMmg9bEEvjbX4I5Ibq2m2nLTTLGZRtG5tu7AfJ2EYwAVIBJOajvPGRm0zzVuRJNOyqbWSYKwb&#10;ZxvyN0S5Usc4JBxjld0Go+I/sca6baWlvJdTNtsXUOeAMlix7YY44AG7HLEAmleDdKvdKm1DXTb3&#10;VxqUyNdNeRoW43fOnHCqS2AMDkEnJLVNm9itF0NbwbFY6bqEs/i/X47FGuYkn2xNLJKzcBVTJ2oM&#10;cDdnDfxHO72jwRP8P/CEy+T4l+1TPcfvry1tSrbw2PLySD5Z2qCpJyQvByBXiN14T1TTXktfDHiu&#10;ayCs8jRzN9qRvmIVTHJ83GTjDgfMp5yCc6TVvE+gXNqJNEW+EN0pim0K6YyNjAyY87sY4CqZDjHO&#10;QASy6ges+MdV1vxfqs62GlvMsjlFkhjO7YuVCHA4ALHJHZgD0NZcWu2FvOkd/csktvMZJHkh58wb&#10;uQqKSxIO3aDkE4Brm/DP7Qkkl3HZ2F1FcMsmfsd0nkzRplQ6kNhsE8ZJ45xz16TwN4g0+WE6zruj&#10;wrdSzPHazzSKQiYI59T8nQDAOW9DUSk4x0KiuZ6hqOhTRXUz2ssc19HH51xdXCPH5Cspdo8cZfcx&#10;3EjghRgknblT+FpYjHd24gjjuGJTywygsTklc8dxjnONvIAzXRXUrtZhNOEqx8P5eHA6E+pZxnGO&#10;cnPGaTSLiOSR9PlCLHMruvzBiq5+ZeRuLYIwSBjbxzg06ceX16hJ8z06HLtPrEkU9hcu6W7s3lv9&#10;lEjKvzAkZwX4UHAOeSe3JpOt+JvDVil4L/yZHt/KjksZtm5UATDNn5hyfl65I6Diuqj1W3sdKN1P&#10;MVXqJG2OqHg4G4dOpLDPUYNcr4u8WwXRmhs7wR/YW85i0YUIwHzOSQAXxnOOpHfrVPYlHB+NvjRq&#10;+niTT9F1+N9cmHkrGWDShmBYblkUMRkEswySNxycV2ngHQ7nRNJivrjzLiVYvPvWaYjfK6nJAUD+&#10;7j/ZwOMAMKPhPwN4a+Jdu3ifXLa6J1CERWsLqFxbj5ZDtwGBYbSeeVIBAw2diX4SWml2c8fg26Om&#10;TJGzop1BkWRS2DiPLBctkkKGOzGAK5Y4hczT+87JYWXIpLqdhpHijT7rRSbWJLeSO6bzsR5imA24&#10;Ukg9FC5GDznOMmqD3GkX7SQxK8LyjYVgjC7m4ERPy4C4GAQB8pwSQ2a46yi8UQ6LJez3VrIgYx3B&#10;tLZoZo33EMO6tIAxYNwvTBINUbP4xixuPsFxtjYTY88wuvk87gPMOVB6AEcAKOcV0xqU5dTllRqR&#10;6Ho1/cSNKbS4YW8hhRNqxl4ztJYpn0OGbkAgZHzHFavwo0uz8QX2oa1PJJ5VpMwsPJk3SNIAdzKT&#10;kM/OwOW4PmA53ceXa541vrpDpOkXtxNcX6tbWUisxWCUpkyFs9FjLNyQH4GQWBr23wd4cuvAvhGx&#10;0rTbe1aHyY442lYs2P4mDZIJ4LZLYweSeN2GIqfZR1YWjrzM0/7CmSL7W8sPnqrAboctEQzBRwDu&#10;LAnHUHIzjANW9M8P+Hb1l0i6W1EbIY5jDelfLkX743bgB0IOWHTAwRmrNnqul3unh08xZNPtWVmk&#10;G5ExwHHB5CnuRgrkZqZLUX8TS2MTz3F18qeZN2D7iSefdsdcj3BrhPT905/WPho+p3ba1oupJCvm&#10;kN5MjjYx+Xb8oGFCBiDluQCMnAHN+J5fFb3Y0nT7po768uGtreaOE5hVo2LSjrhdqkqSPvhARzXb&#10;3SQoRbXF4s11G3nF+G2twMKyHgDGcHjtjBzXGaJ4lll8dXGvvqLGaxin0zy4plEgxLG1w6sdm1SV&#10;jXHJPkZGAauMIzsjCpL2abOytbHStIto9Ph+W2t1EaKJirRhUXGQfmABGNuenHXmq+tWG2WbS5NP&#10;upvJOxvlMeQGJG7JyrDOQCDkFsZ762pTaV4h0IWmlhmUStM1wlivyFedmVyeuSQeOeuKw9V8PXF1&#10;HHdeHbxXimjO6PIdriTLEnLBSvzYAUtjOTnBrV05dDOOIW7RDZXs8lwthLcOskkalXk+6zHaT2z8&#10;3QY+Y/NjnAq5awi1v7zd8s21kbzIm3BtrfOQSWyu4E4z0XPOCcWzg8URzyadrOhNbqrEWd4r+W1y&#10;8bmRQeOFPXGe496wPH/xU0zwL4duteMTTXq2tw0PzmFri4ZQI0Jx93dswRzkcjjjOUZdTaNSLjoz&#10;AUQ658Qta1qOTdCl9/Z1tNDCYmEMG9ZFZD1AnaccfeCL7Cr/AIj8LWGo6fcO1lDJFA0uY9xYJED5&#10;u4cbk4OWzkgpwTmsjwVp9ppdjDBPJJcyWsEa3Ml5IGe7ZgrNN82SWLndjqS34V0lh4i0Cz0uSDWL&#10;5BILh1SSeAZeUMzqPm5T5iPXkdTuO306fuwSPFqPnqNmHf8Ahe2SUavpkNxbSTWaxxx2e1PLbGMB&#10;H45CkEcY9M5Ax4fDl5dWUk1neRzFU2SW80e11Y7d27A6qMZwAcKcdAa63Umv7+LyNLmuI41h3wI2&#10;WaAcFmI7ZOcbRzjqOM595rF1o2m3FpqqCSa9Vma6iUfLGMKwPGQ3qVJ27SfTN812RbQ5bxrNrGl3&#10;FrBqFxcMt5dpF9ojbeXmjV5CDgksNsLk5HBXscCr3gXxr9jVrCxuWjaNUS1WaXzHVlw4JOcpj5v4&#10;dvI44xVHW1tG8f6dp63M0dxZWFzO8McgWOHzHEcOMncJMRTA5JwT2BxW1cf2FqumRzXs3lrbQxfa&#10;PlyEGAAMkDAIzkH7uCM55It2HRWN+PV4dTjm+33cEUZ2M8mUVx8pzvDDIByeMAdc5A4eddtpLto7&#10;VmeGQMI35eXG3cAqgHuecHAz3HFY2oeB4LZob3T9SMMa2ey8RlXJ2kKG2MrKMkY4AX65JOVpGg+L&#10;dLH26zuZbt1ZXNvNacqu3jLEsM/MRjaOhGQBVCsd3ol/qElpIZ7yRU24XdIvmBjwFznn+Envj9Og&#10;+HHiH+x/CsM13cszfbrndJEA5O64kO5xgfwkDt1HGDXllh4tu0u/tmq6bcwAQmJGkG8ZXOMbN5zu&#10;7kcge9dh8Kb/AEt/AWj6YL2E7bUFSJOshTcyHb/tK2egweoPBzl8RUfhPS3C+JEzb3m7zY97xLGQ&#10;q4CpgqTjHXpkfiK5zXfCPhuO4Dww/Y2yrSTWb7BI+7+6pB6Afm3HTGzc6HcLayJp2q6eyyQu1r5L&#10;KjTrlRhfcnfyeQQuPbFnjuxFHJereEsCIjNKsimMEnIcEscfMM8H72cnJD5bgpSQn2bXNP0v7Pa6&#10;z5ku2USRzqZdrBsKoI2nbj7zYOOpBzgY1zrOrw+OdHhvtMlk8zS7zyTA6tmPzbNgx81kzyMjBz0x&#10;kMcdTBe3T3jLNlbiRla8m8wM21zhR1zxtUZP+z2Bxja9ZR6Z40sb6eaF7VbW9ZbhJtoVcRHbhhwV&#10;28DoeMGsJU4p3SNo1qkouLdzZ0TxZA1y2m3rNbuyjyVvLdk6uAMs4VGHow4O0n3rsLfxIY5Ynkk+&#10;2JuwVhuAsatjaVAA6cqfYZPBxXAXUWqXV4ItPtI1WSMQboUKMI+Ssg4wOHyMHk56dQq6BqWnQXD3&#10;V3JEv22Mbos7nB2jDOuCQevzMAcqecZrS0jP3Ts9Tn06EwQ2EC28l9C21s73ySRncMj0IXIPpzwe&#10;a+INpd+Ifhvr/hrw7KpvrjR5Vs7KJ9ySzhflBHTAY4APfYfrmWb6hbJ5ba48MMZaOOO7tRIpKnZu&#10;3DkjAzlm6HucVsaZrt1I32qbw/byRmNjI1m+ySdAwUskbKMZ6hfM4OecUPVWYLuXNNs4pzb6ho7t&#10;cWczh7X7p8xHwFZWwAV6E/p1rYi0fZGsLwSQrJxN522SN9x+6cElvmGT3+bjjpwnw71C00jwppWn&#10;apq0Sx6XPJp0clxatAp+zStA7EnKsRsbd8xHyZ7gDtofFlovl3C3LbZMvJ5keV2HHBPUctgdee9E&#10;dY6hLTY5nWfhrpMMkeoWGjPZt5xSRNJuDCv3STkIQDjnG4Hp2FTaJpWs29l9lt/EnnSR7USLUI1K&#10;x/KBt+Xb7dQ3JHB5rpZPEeiR2/225M0ccjNt24KK4UYPpj5TkNgZOOlLYQ6HrVpI1gLSSRm3eYGO&#10;CwPO3gZBxwRkZ6jrT5UHMcn8PLnxB4U1DUdKngXKXj3kKwyLsa2lJI+XC/MshkQ5HOwHHG49Bq/j&#10;PTY1kgdJI9pVWYxum0FTkjOCcHOeMHJx3zi+Ir+28O+KbCQQwrb6lbSWcz/emEoBnjUEc8KJs88h&#10;kPpm/DpMNtbR3yzmZiflldgBgfdGAMAcAYPfHYZpRXLpcJPqbOn+LNBe2VC8bWbRt5i+SjF48Mc8&#10;9SCNpBPIHHIqjc6Hp2paGP7Mkyto4b7LLMzM+WyF+9nnIwwJJBx1zjBuvD9pFPNa2tjFFcKwC4yo&#10;PzgFWK9TncuTzz361jyW3xAguFvtKdm8kbYWZfvYY8+43AY3e4zwc2rkuxyPjG7Fl4qWS2SO0W6k&#10;WO7kkyUO05Q5c8HOVAwcl1HYAb3gzT2vZm0+b7LDsYR/ajCzZV1zuBbtxuBxjn1FYPxHMniqxuIr&#10;gW8MjOh8yNirIN3ySY4AGckHPUCsTw58TYEnjurhri3YqqzCRjPGkiHLjHI4bcM554PoK0XYzfc6&#10;nxF4Vj1wtp2t6HY31rC+FS4tQ0bxq+CNrKTuHcDt26VVTw9e+G7ua++G15faQsYMaxW+rzyQlVGM&#10;JC7NCTgZHy4HTOOapxfEq8+x2uo2HkpaSAx7/PR2lZY8tgAZ4C4GfmKgHrinP4ttLnTNsapLI0rh&#10;2sW2eWylVATk7goHYAkc45wD2cX0D2ku5B438XfExdMgtYPFsMlzY3kN1p9xqNmokW5BZf8AWQlN&#10;qMpZHGwkxySLwCc6/hH9pHxRFpFq+teElmjEYMc2kaj+8DbtoRt6p0GFIySCnfgmPxeukXcS6jbN&#10;HEmzbIsYXdvwoDDgjOBnPc9evPG6VbNZa8+nWMTyRXUvmxSRsGVZuSy5J4yvOOPusScmmqaiHO5H&#10;skfxt8GXsMd3q8N5b3LbR5ckYKpJ7MmR1JHoMDoOTvHWtGmkb7TNHeLayN5slpMNyRsudxxkY6fM&#10;ePTJOK8r0uytb1UYXG9pZPl87IAcDnkdvTHXHcitIQLd28tjqke6S4UFRHEd8MjclMMBjscLwc57&#10;mnyhzHo0F4LjbfxXjrbhR5ckyb9wXG7OBwBtC56YHtXM+F59R8KalH4QS8mXTobdptDeO32o0ZQh&#10;rZSuADHlQFwuY2UDeUdq5XxH4VurTTY5dL8XahYRo+JfsepFkkdm2HekmQBgdv8AZP3unNeJv+Ez&#10;1TT4bHS/EMNxeabfx3VhdXVnIi+aCSGZkbKjJKOFADozDgNij3t0gTWzPaNNudLnjYfaCv7kAySq&#10;RswOMtzubBz0+9wRxmrky6ZLDA63UAUwgqrquVySSOR0yTj2/OvLdB+N2pT6SRefDbUFaSaQzW9r&#10;dxSPazE4YPuKMTwf9XvDAZBbrV+3+L2gSwhZDq8DRkq0cmiX6sOc9FgI79iR6URqIlxkfLq6pbvJ&#10;9qFyYI1lJjjzgxrjH6YHYDgDtxrR6rafZzCb9VFvHhlbBYyEnI4xxzjGPqew8/8A7dnnCxaRNJJ5&#10;nO7cVUe5YY4+vHHfPFqz8P6nq9us+qTK1q3McMKeWJV53AkklRnqDwcdOmJUnJaE8ttzqP8AhY0U&#10;MhXSJ7i4vFV0nW3ICsmRwx+6vTHJwOeDSWNl4p12RV/tNdOjkkxJDA2ZCqgdZSAoG05AQZ464qXR&#10;ri10qGPS9I0eEwrCUVVmAZuPXDZXIx05z68jcu7CZoo4Rd5zuk2S/wAOSW++7bsckbdowMgZwMPl&#10;vuO/Yp6J4dsW1S306zlF40M26OTc2dw/iVSdxUD1zzznqK3pdMmvHjll1uFUSTBLW/nbSWLZGWA3&#10;bRnAyDgemThiXTbEfbdXljt44l/0dvIJ3Z43ZGN/QDjuDkmmyeOfDdzcfbtLjvbiaO4zCbZd0aKV&#10;UEM5woJGOPlOADg9AaDOm8a+H/8AhJtJ/s0aTZw29k24XFnaiKSf5iCXbBJOckqCBnqBxjy3WPBm&#10;seDdRdNB1iISmT57OTy2Vzxgnnjr976ZJFdgtxcyr52o3E8luE+WytWYbgxG7MpwxbjPG3GAOada&#10;xXV0wey0f7Kv3m8mDIIHOeCMkk8tx6ms3HsUpWOVhn1Nr37Jrupf2arSKcrPvjk/3HGUDDOMEEn+&#10;HnIHR6HpOlWUv2uxjX7VIG/eSTF5WxyAWbJwCT1IwenSp7jRrW/VtMESbPLCH7VcI8cqgKGwGYHo&#10;ATgkEnknPPO6v4Z1HwpF/wAU9qizRJIR9jaY/e6YRuvodv4elG24XTOtddLkO77HuaGRQ8RXCs3U&#10;liMHp0xn2wet231Czjinj+xKquvJ2l33d9vzKvPTnoMAAleeH0bx7aS2b6bYPcNqUe7dZ+UytHgN&#10;liQQoxkd8Z4zyM7VrY6xra41e9ijVlAt0jk2ngYILbQTkHomAuMZp8yewctty9q2sW1pP5Wnr9ou&#10;mXetsI/9XITkEKBtjGTyThSe+MVUnh1zU7qVrpZoE2rJ5Vum1nUcsPQcZJCjcAOGxVuy0l9P3S2l&#10;lAJFUoyowVpW3DJBPOACc9yecGrsOtqJluJAfMViwkdR8hB4UcZJHXIIxjvwCWbD0M/SvCVlHJJO&#10;lzMrybi7Ehi8hH32YrlmOMknPfOetQ6np0emC3Ur55flmdeRH03HBPAAxj2z0IFWbnXvKtFhtL2c&#10;bpNyssi7UYjlhxhu2DnOO/Ws+48QWUMxIvprmbGZLUqzSkgkFiSSAA2PnI2g55XdinpENXsMvNBn&#10;i06K6uIZLOHhYzJCwWbqQBkccnnggZ69TXP6zoDaFMw0K/mh1a4RpP7Ns4d4mztwJIWwiIQP9Z8q&#10;gZy2cLXay+FvEXiSyjm1hW0+K6A2x2uTOVG4hi/zKrYORszhlY78N8uZ4e+FUGjyyXOh391DFcTE&#10;zebIsguJODuBOcsSNxYnkngDoc5SUtkaR93dmFeXviqWzgtvGTSabbvGombT598bvhuDICdihf4l&#10;x93O/nB3NJ0nw3aWynTbVWSXJ2243By3cH1PPzM319Rr6l4F1v7Kbi/8STwtGHbzo2h3AquR91Mj&#10;sB0PJ6nipf8AhU2mhvtFpfXGn3UgCxT+WAZ+cb3UqFZcjqNvqT3GfNJS1KcYtENsty0UyIkcG50C&#10;7fvLyBt4A5Vdw3AE85B6U69S2tJlgTFxOPnRYY9zEE8Z9MgdSAeMjniszVdJ8Y6Nexprmnw3is25&#10;JtGzksW6NGTvzlgDtyMsPUZy7J9V1+dtYvNSktYbhm3RxXQ84LkdSBhTgnGOcgcgcVfMS4jdf1E2&#10;1w1sIpPMdRILeOQBd2MFjvAK559+4BPFMspP7auLefWfuKu/7KQzRrwcb1wS4BDc9gOgIOOsbRND&#10;giht9P09VuZY3MgkkXcMt8khJX5c5zjLEhvVsU2LTtG0m2W0vtSZI8Hzo1VjwGARAcDPOORgggHa&#10;Rgl2uT6GWLObU7GSSymmEkNwEhm+6PMUqWYDGBlcLyOOOeu2xomlXt8be0vYV+ywsC0jbFSPg43Z&#10;ypB3DPUA56jOSNmu9UWeHTZ5l8lY2lmjdpnYt8ig4AOdyZBIORgEZFV7nVpDFLpTaVDDM08ght4F&#10;D+ZllVioz82QNu44UYxknBrT3YoLcz0L8tpFpF6t077obiJUaOOMXDxSqihizOSA5JbHJzjPI4qj&#10;deFIta1TydPsGjfcytqdp/BtXGMKMXB5BIIKllI3LghtXQfDNjcaaP7VvpPJZvKhsVfy4ZFxkh2b&#10;BkDbyQCAq5wQ5wT1cE8WmK1nZaatvH5LNJGf3jhckMMkgJ1O5epDMGyOnJUrJ6ROylh7ayPO77w9&#10;4g8NyWt9Ay6lDJ57oqER3EeO4U4VsjHQocH8Stp4p0S7n8mdJrcxxfMsisjoTjswG4cZ4GPQ4Jrt&#10;7rSbHTNCtUuLlFkkXIIYYAIDsFGCeABluCAeRnk4HiTS9JbTJ9Cu9Ns2jSRZSv2dXnd9owodQCoL&#10;YI29uo71MakluVPDwltoySG5Fnaw2Mlx9o2yDy44VJWUhRzyvGTzk5PoemB/EHhvQ7zZPE8kNpIX&#10;ubmZzElu2/P3SAexHJxzg4ORXL+ItngiOxbSb1by68hmt7C4k3yTfK25o3TB2hgVy5ZVPyj5mFc7&#10;4S+Imn+Ib1rfxpPLYeTIohtpVZVDfd+V8FGbOCG3cY4U843UlLY5ZU5QlZnRazqk3iy9m/4R9pIb&#10;OVneS+kYfvhgDegOFGCMAsCOmARg1reFPDNj4aZdNsoX8+4IlW5X5meV8KQ3JJYttUM+DnPHA2rp&#10;9/pN1DNciytVjaNBGzSqqiMoAQ2zIABDAEEDGDkkhqt6NfLNeXV1BPEjXkyrI0MaBxyVHTBAAZsd&#10;Q2/2yajEnm00Ogt9BsbK0h17Vbu32Qw+Xb7ZCI4l2N8oDDkYXHIPzL8o25xj6hcWFtLbwrqCxpLt&#10;iZE27njOArNs+4pUFvkDMRlhjcaj1fV9S8RyR6FpiXUcLKvk+Z5bfa1TLSeZtByMksCc/Kq9Mc4G&#10;t6sqNHZ6dbyzXrR75Y1XLoAG+8zH7oRlXPGDhRgnhsmLRqtqMGnWS6tqM8cKx3DSR703EqhztAxn&#10;5iFAIIOe6/ePN+JbW/8AGKSXHhW1k8NC4uM3Gqw3Rimu2JA+WIfJwdvzSIzAA7cZDVdigsNK0pbz&#10;xrcR+TAm1rqZsR23I2hm7HdxvYA5PGMmuku9F+yy2k9jG1rNCf3CzKoZ1O3ICBicgt0PTBzwVUzy&#10;825XM47GdoF7qOl6Zb6Lp9jZzRR24M01nH5E7Lt2eWF3srFjyeU69TyDV1KXS9SvV0+2W7+0svyx&#10;3qkSI2SGUdCfm+gyR1zgakEE1/evc37qyrChg2yrhWztBOc4ORjaSG56fNzS1C4j1C78q+0iK72S&#10;b5hG3ESgZyAw9SOcHjAGSTWUsLHeOh1U8bUjpLUs6C15paSXNrCrHzQ3meWNu09wDt9+OoPpjjU1&#10;X4jXWmxR36aw9vFbzDfcyKVb5EAUAcb2DZA5/nmuYvddvbS2i0nw1fjUZmkZrOzdN5uGwCct1UAF&#10;RuckDIwATis6NNfnmjvvGVu8txJmWzhjzcW1qqsTnAG4OCgJZxjDHG1XNY+z96zOmWIUqfNFM3JJ&#10;da8awMviKyWHT41/eaW2UNyGGcykdOQPkBH3juzyg6jQbOJ9IRIrgRxtG0ZSFztX5uBtwc/KmM9T&#10;nnJrJ0W50nVIVuLgTNbyKGhmjjDCEbW28AAlCVx14CHHOCXlbe7t2hSyby1Z95aYqx91wMHkc9SA&#10;MAnGK7IxjFaHnTqVJyvI37G5FokkkkEU6PkeXLCPkYoPlzjgjcuMEZxjtzYt7ATWcNxcXkduzCSS&#10;NPLyq/PkhRjH4DnpkdKz9NuNW08xajqDoV2xyRS7lbcFxhyrbugC4U4xg59Kb4g8Wx2Mfkx28skk&#10;kMNvY2cKhjcS4ZkIVsZJIJJ3YUZJI2kglK2pKV9g1+W223Fnq0aSRXygRrsMyykqrbMY5zy33Qc1&#10;X8M/BnTZbA6nBqN1Zs22VI7X51tflYBViYMnOCWwBt4C7dpJveEdG19EfVvEkFub64Y26NasfJtI&#10;WCDjOAVwTubjcQO2FXrLLX7y3W3inumkt7Vo41Ekm55vvkqwC8jAZv8AeyDt75/FqX8J5vqnw1+I&#10;PhO5bU5NM03V4ZFLNNayLHIq7uqxSE5C/NyGOcnA6GjR/F9jarHoWoXN1DGrZht5oRDK8mAOjYbb&#10;8xPZSeSSBXqUl5pmFngiVriaT/SpJWwyso3bB8391sAcEbgOhwY7nwt4e8Y6Zm4gjutN+zs0kcsf&#10;mBTsB+4euCSecdumc07yH7r3OLbxRemfOiTq1vGmIbUH5YySCUBJL4HPc49+a5fxhcahDfQ2Nm8c&#10;zSRqkFqMqThgQ4Yk7tueSBja3ALV03ivwNpnh20hufCmo6hBfyI4s9Pun+0Bpd2AqhiGVPmU8yhF&#10;CknPSsefwz4u0JJdWv7O3vG85oWTT2Z267Qp3qrFSz/wls53dc1PtO4+TsWfCuh2sF5NNfEzXFxa&#10;qdRu2jAYjeVRAnAC7hgIDgggnnJO+NEttFgS2e4e2ukjOI3UYdSSVAGNy8H6Ehs54Fc3F4yKyxGS&#10;JYbpmw0LExyx/dLOY3XIG5VHIzzjuQL2oeNbqDVf7QivGh3Mq7JJNylwVYd+mRnIH3vccXGUehDU&#10;upvRWMNuLdob+WVpJpPKXghlRjuG4/eGVwD6R9jnObNrOk6d4jWwtLUSMXUXCxKBsORyxOSzKM9u&#10;SO1cnqPjGdGjEVrGIpFRbeNeAWRSiv8AMG5yCOSMt1quniLVbG7+wJpci3948ccMZO4s+fmLNgsA&#10;FK564AAAJODROvUu+OL3w94lH/CP3Gm28twzedHM9qriFN2Ny8DLbtygjOWB7ByNWy1HULeG38P6&#10;dqV1cWqn/V3V029BgfP8xJLEluDknsSWJrNsdKvNJxaSP9ov9WXE7QFikx++EJDZ2sVIA+XBYD69&#10;Uun6fpdmsVvaLff6ZM25AEY4CZRu393nPHXnGKfLHsF5FceI7u0vVttQukheKNX3JvZVVl4ZsHPI&#10;xjgE4zjnnSXxfHdxR7LmST7PCrpMJF+bgfIC38Ix6cqx/DJ0XT7i+uY5dWLNtuFbMkiIp2sGO3dk&#10;KN427QFAIwOcCqOvTLJJv/tJrWGGMJC8km75kAXIBwduBjndznnpU2HzGhf6pfajdC2EywwbiiCF&#10;AGRdrY5Xdg5AGRnHryTWbY6VH4o1GHSZrJW0uGLZOs2dly6vhYcjlkUjc2eC3yknDiuV8da7q1na&#10;TaD4Y1qRr++jEccylvLiUpl7giTncpYbQPvMBzj5ht/D7xhqXgjTY/CV7ob3S26oBNZv5qyKAdzg&#10;ueGLHceZCxYgkk5rmre0asjqw/s4y5pM9Fl1K+iuo7TSNtuInDLLGhYjaD1z935Q3HIK+54uXHiK&#10;Wa3hubC9mb7Qphdlh2I7KyswG3gAYxgcAEY5HHK3HjXwn4q1OcWGvLDutwJrGfdE8g7YBOfXtgbc&#10;55xU9jDGlpLPZ2lre2k0rvAq5C7lPzEgEfKARkkY+bg5Brl2PQupRJb+xtbiI6to0jRX2PK/04bo&#10;7iRRuYOCMD5iMMckdDkZU8t8PLvUjqfiR/EEi7pLyCWZFceXGjRp0b5cqWSQDjAx0ytdtY60NNST&#10;S7yyjt1mGVklU/e2kBiAM4JPGOmeM544XxS2i+INQh8Jw2MMOofbPtF3dbslodrYi3btpMgypBxj&#10;5hzgg1CMnKxFSUYw5hPAfw7s/Gt7J4il1GSwhkaSO1uLO+ltpY4ySFcGFgMt5eXBJDfuwV4xXVWN&#10;l+0j4fS81HQfiHpup6TCHmvl1iNZN6xKf3TeQqbG2qR86uTkjODz1Hh3QdC8MaIugS6tZrJbxoLz&#10;dET86MEjZN21cSL7Z+6ScnmHSIdPuNSkuNQiuLeWFWWO43updn5Dna5G3KfdAc45xwK7eSPLax5q&#10;qT5r3Mm1/ai8YWNrF/wsT4Tapb2jo8smpaCyXUZlK/M7xlEkK9Gbajfd4IIJrvvBPx/+FXjKxMOj&#10;eLrWO4hWIrpsmYZ49w+UbHwRxyQQRxxzXPXOr30XiW4h8SXcEwuIcSXRkUnaoBlDMcsW5429R0DZ&#10;WuW+JXgz4Z6urR6/4d86aRlk89rZWj2hmCll5DSZOMZBGBg54GUsPGWx0RxlSO+p6x8RvjJaeDNF&#10;Frp2tb7zVGNjoqyxllnnfOd4H3Uwzu7c4VeMkAVl+APhpomm6Xa6nb30ga1tCj30chE1wQvLu/G5&#10;i2W4BAz1OOfmXUfBWoaf4px8NvFzWEemTSSpNdKbmCaZo13gRzEtGAnBCsuegIwRXeeHv2ivjX8L&#10;rVYfEHhqy8QRQqUe/wBBu2TeuQwxbz4VM5OcSt1+73rGWHko2safWYzl2PpaDWDpU62MtjG1rcZP&#10;nbmV1AGWOU75zxjGfToW2OoyabLIFuFvI7iJZIY2VeHweQ3fqOnXvyOPJfBn7bfwX8ZX/wDYt9qk&#10;2h3021o9L1jFsSxIU+WG++fUL165wAK9G0zxb4cW5bUNC1+zvA0yhYFjyW3Keh6bRjjgjjPGc1nG&#10;M4FScZK9jodO8feGvFUM6aZq1tKilY5i0ayJbSMDhty/cLbSOePlY55OPmz406te+KfjTpXwyjvm&#10;+x2Mkms6tNbqiqyxmMBMNxnfISFIOSrdAOPaNasdI0SS5vtO0+xtVvGcte/ZnwN2OH5OS4XOV+9t&#10;XOMAV89/CzWtB8e/EDxP4xvR/ot1dLpFr5MPlpdRwO4OB/D+8aZTxhl4AGcjqj72jRzy92Lkmdvp&#10;3guaS5ttR064mU3Pz6fHHIJt7Kd5jzI/PI25zyVQL0OchrPxpdXFwZbjTrqOOZZA6h41l3nquN+f&#10;mWTIJXJBIHKk95pOj6Sui3Vkmkxw2zXSeTcM4T7PDIhGSxxkt8oVgcHPG4EBdDxhpFvpX2mysYVs&#10;b+8V2e8aVMMpBVVKr9/O+QDjGHA4yK6jjscDY+Lb+xuY9R1S2uI/JXEsiKHBiXAILAkEfLtznBB4&#10;xgGrU3iuz8Zy2mqwtazLF++uljkJDTMTwRwAwLlsA9+9dZY+GdD1K5t7zd9ovJ4Y5I4Y7cpEWErK&#10;VdiMMWG4beyHruZRXC+IvBel6DaG+g05rVvtjNFJdAxvsA3qhbIZtybF3qAM5HBwCIOhi+G7MTTa&#10;tax3Ee6O+jjj25DoBD8wznjlpGODjPUZzjsrWPT760tbghrWWRSmpKqK8QkDddoUbf4VPGPm+grz&#10;n4F2OqTeE5NXudcS3/ta6murJWHmoqyO7MrkEPkknqSPlKkEE46pv+E40e+vILa3SS48xzIXbEmF&#10;wuMHbghcLtJ7+ucxCtT2NpYeta6R1Tz62JWsdXs42V7Nk28eYuIlwAVHPCjkZyeTnAYOlmsrfS2s&#10;9V0iWGSW1iEc00ROORkngEEDLEZPHPIIrD0rxw2maol1rGhlY4YZQsd0p2qxB3EbueBnBHOQvXvu&#10;aZ4/EsEWkf2ZauGbczeYI3GOVHB2qDs7dSc55FbJ32MWmtzm9ZmSCze9aaaJYVa48zy92FUMWwu7&#10;oABkcg9OeQZvgzZ2SaLpOtajbw29w1hb+fcPYhpSEgGxy6jdgruxz90AcCs34hpdWnhbWrGa13yL&#10;YTOu1iBxHLwuF+6Pl64OAOmDje8C2r6NfaRp8tlJ5lrbGORX3tCdvydAd3AZSeq+owSDD1kP7Nz0&#10;a28Gaul+B4b8RTWcsircNazOtwjc/dwx3Dd8xA38gEHnra1OPxeL6zsbjQLW6dYWV7WzVo2bIJL+&#10;WckDBJJzz3yfu6TWN7ZW009zfBrvEn2eTyVH7vy2AzjOOv8AubSAOpJb4Q8S6q1vc3sttHF5MzJD&#10;axrtaTCnIcYB6g8N/dJ7igDBtvEltPPNFfxX2mszqnlzW7Nz8zbt6ZVMBmOGIHyjHQ1meMdesUm0&#10;u4F5Hcwzao8LTRqZAc288mw7QR1TkAdUPTrW3qV/otvpl1aXaGzlhmjmiupJNrOrBjktxtJUgAbQ&#10;Bj5sc48/8XXOnTa5pJW2X7RHM0UN2oAkAeKVRwCOPmOfpxkk1ErlRsdavjS00q2+zT3iwLNGXtcR&#10;48s8YwT/AMCYqDnnPGcC3/wnnmSvbaFqT301wyrNcS7iNpYlc7hnjAxkdlGCRzw//CNXmt3UulaJ&#10;4lYSrahUjuTGT90O53uN2AyA8NzgdDVfT7HxZoKGK5866VHHnNp8wRp4yARuRsgliqknIGMcHFar&#10;zM/I9atJYLv9/Lpoaa+idY/kYNCVAPzMOp4cHA5UYYHintE1rZLp19deXJJHtkDzLuOXHyhsZBXh&#10;TjPDseK8m8Q/EK/i1G3mukax81Y/tLXKyPKEBzuONyL/ABAqT15wcimxfF5tdsd93oa+TcRK8jR7&#10;TIyjcGK8jn5V57lsHkZoQXR6p8MvEcdtpusaNqcCxJZ6tKFhmUyJcrNFHcSTBDj5S8r+wJbIxk1r&#10;6t4Kins2vYbcmOHHmQ2v7hlJI5LIQzYwFGCVYbQffyTRPFsya7NqHiKb5fsNvHatuKmJ98mSf4SG&#10;BjOTwOfXJ9C0Xx1f2ug3Gn32GZbhTG0UaHfHtwwOeki8cHOTnGDmp5RlnU/Bfiy2jgtbLUApDgzN&#10;cW6yIXB56FGb5P4txxySetMttL1/S7v/AJAs0Z4kXyL9VUnbuztfgDk8ZP68bXhrxNY6nYxzRu1v&#10;NHGu2OaT92Gwck8ZwQ2M4xgexAuaekWoiXSoNdkaRpPOjuGYPtVl+UDkhejc4JwR0x8oM4H4nNp8&#10;/hT7YLy4hXS76K6jgmtP3jeXIJWCnkfMIygC5A3d66nw9rFlcSxj+0F86R1aHbIyxyRMcNg9HBHr&#10;jj34Ltb1C1026VoUZAVV5GZdoB3MW+UjBViV9sdQcGvLdLv0t/M8LTz4uNLuntoY4WKtFCrKbcl8&#10;H5jC0LHPJOetT9ob+E9R8ULdajJ/a9lCskyyZl2gqFOT275Pf8+uTDY6zLp9pNc37IsiybmDttyT&#10;0C57DBHIHc8duVsdb8ViOGbS9Sk8qRm3llViyY4BHHbaB3wR6ZOld67qlsPsmq6bbzq0RVZsh3Zt&#10;h+ZlOCeSVwc9/TnQzZjeMre41PTjqNxcrGsc7IskUI8uSJs7QcEYP3eAefqcV5HF4ak0HxFdafdI&#10;2243SqIhuXzUIDsG4+Vl8srwf4z7H1+58R+Hzocvh52ljMitEy3UYjUfJ2yAOgAx/sewNec/ELSL&#10;qbTZNY0TVVkmsV+1WvknnK8Mg9N0e+Mt0AYHGapC5SPTNJ0vWLX57eOQw7uLiFRs4I3bj90ep49e&#10;mc0bnwXf6Xcx3ml+IL7TeWzJHGJQxK4H+s3YYfKNwI44zzW54G8a+ckc9vbWskFzY/PtiRWYsoxn&#10;1I5IOAT68nG3DpOna7oVxdTXywrHGZFWDCpKg9s5VsdcjnngdDZGpwlzJ4ssZ/tU2oLOwU/aGmXy&#10;5D1OepHXOMAdxinDXdRvNPmt9Z0+eI+SjQyWsaSRxyhvkOzBPDBR8wIwBxyTXdaholve2BvruFP3&#10;e0LtZR5pA5XnqTjtnqPukisbU/D8U1uLpmk+aLagh3SYIVgXxkZA7noByelNAVPDvjrw1cR2uoya&#10;tDGJIty28kbK0XzYZFLBS4yCM7eevAIA6w+MNA1C5t31jWBJtkePzGYCQoF4OOMjPHI4I+meLsbG&#10;aUzeH7prWSK8feolbjzDnDgMOARkEjoVXA7GvfeD7bT7j7bcRtH+7cM6yBVij5UgDOCfu9uMYIyO&#10;UpdxtdUeu69r2jS6XHFZadCkT7vPj27hIp5G498jeM5yCR61gatoNxqGlSLo97C8cY8lowTvCD5i&#10;Ru/iGRjnjB7VzFje3kejKNL1bUEVfnjjmtVljdsEFV24ypOAMnPQnjgzaP4k8Tx3gtbqGPzky0as&#10;pU5XnlWHGDtAyccdu1xaJZUi0m38A+KPtcc6rY3DBtQmmckxghAtznphejnHCBWLYixXf6R4Ksbu&#10;KWS9t7jzRMQ7LqiJu4HOGB/wrkNZ8Vrqsss+ufbFtWDCZhbE7GwVxkEggjPU/wCFL4Y+Ki+EdKXw&#10;3qXhnUNZjs28ux1DT5LeTdb4G1JPMdCJE5To2VVWLFmbEyQ4nzFrPhKLVHnl8P6g0NxI2+ONWZvO&#10;6ZXJOPx64PIqHw9rqw3X9i3qyQ3I3k27NuK8Dn/aGB+vqa17i6OkMZZ4VhDbi0m3JXn5SWXH3RjK&#10;8dO+ao+IY7DVtKt761sZFuoUyupNJ5UZII5UYBYgEcfd65O7rywlKGj2OmpTUtUbena3eWAa7iup&#10;IrllDNC0LK0Sbgw4JyOME/KTgDkZqG28bS21gx0vTIdsnPnRrHEpJ/22ztHByULc8HgVydql7FcS&#10;2XjNJt+dtvM2HR+nP3Sp5Pr3BBx16210m2hs1u33tGy7W8vBwMDPPBOfbnHU10RkpRujllFxdmjO&#10;kt21d1l1TVbi8kUELb722uec8gEnr3IB4zzXSaD4alWSG5uC0diuAu5QyHn0I+bGT7devNQ+F4o4&#10;bxZYrIs33d0swBY8/wAPGTwTgHHHPGRXYaatxqiSfbrJWjt8R7njaTaQR8pJJBwO5IGAT6VWiJuy&#10;vp8v2q3uLW304R+ShMkjydsHIyAMHpxwPfFaSM9zbRi2kSaLy96vuO04J+UEHaBnnhW6HrWPr2p2&#10;ek2ij+xfMmkVnWC3jVZAMEjd0+8OpOAPasW/Gu6gGTVM6bZyREmOB1ZpMDnMij5Tz0UZBY844qOc&#10;tR0Ha34wttF8zTxJ5lxIV2W9v80jL8x3HPABGfmJI4HOcgZrDxP4mme915pIbcrmSOJyV2/wHeTu&#10;5J7AYP8AExNauj6HY2yYiS2SORmYNGvzMo/Dg8k5Prk54NTCym0yTaJlS1cs00+0EbOwyMdfc5yT&#10;ycYrPl5tytFsc3c/DbSbkFNW0VbObcsm/wAxlbacFWUgggcH5uenTtVi3m8SeGXIupptUsvvNsZY&#10;7kfMeGA4lXABAyGIOSDnB27rVtPeNX0+6swfMxJd+SVZSGO0LsAGSANuAOCMjIIrBvtQto/MN/cT&#10;/aGkZPMGJHZuSwxjLtznAz9KfLyjTcjpfDfimy1a0kurDU4z9nXFwschVtxU5DqclTuxwVX9STWk&#10;1WDTIY7iSwjm5Z9kbMZH2HLDjJfGQemAuSRjJrEt/h7Lrtz9tvFk0cu2+O6+0CO6nHOAwB2KDwQp&#10;DEjsOCLNpaeI/hf59l4x0JpdNuZlSXXLZRLcRBckeYoZmIzn5hkAZAB6DN1o3sjb2MrcxqxeHPHn&#10;ji2e3mlTSbfcpa3iVZLhlZhk7iuxDngcPkEH5TyN3wj4X8OeELdrPTfMKySBmvGbdK/Gd7sxIY8j&#10;GcjHHsM/QPEemavG19ol+rQtuS3+YlWZQNpwq5B+XHpw2PWtqx16zFvBZXcFx5kmA00cgwcDknLc&#10;jcvpngg8HNO/UixoaLpc126xx3DTSMGHO+RlbaejY4bhM8kA9cYNXh4efTYGnuz9mhUK+Y7jczSE&#10;9GJc5+Qk55HA4XNZLT20Jl2XbbVby/3dvIsjooyCAxG7HQgZGRyOprIm8c2ly0Om+DkhuPNby21q&#10;4jLW8fGdwCjdIRuP3RtO1ueBSbA6G8FlounzTatqJht7fYnnv90hvu5OOhcAbRnnnnvmf8JHqmvL&#10;nTZP7PtfKQrdXUQ84/IFLLGwOxc5I3bsksCgGCc/TNKsrIR6hqeoXFzceczSyXMpKxAkqQgxhCRh&#10;ScFsIAS3BrTbTLhbx7a7sWtmEaS5VwwYLwCGLdcZ4wcegGMG+49ijNNpVp5R8PxzTSRyKJLhZt8h&#10;bBG4uSflwNvfAO0/wg5/i3S7XUZ2h1VLeOZmDwvZRgPjGAc/xDPJU8ccDmvQtX1zwnoNo+nNZL5j&#10;xn7UjfLvy3IJIyN3BxwT7E5ri9Y12K61RRb4kit2LR+YpwijPbnHBA57DqtVYm+tzj9Rstaso8R3&#10;XnWdru8m9t5ApVSSSxXJw/GflPTgDgYhl119S0+a+FxBdQw/LMsrRiSHCc5yd69+Wx0GfSjWNWk1&#10;G6uLPRbWK4kglEdxIJvKVWxkKxb+IDjamTk88EMMvUPCFzqytcXs/naksghhuoWeJ4VH3QigDCj3&#10;3McYJwBU3ktirLqdJoM+vypJEn2izCqDJLcsQsceAD5cRJ5wPvN3JwpVgV6LRrOHTjLp1nZedJJH&#10;i4m2jzMYG794cMcjJPPT0WuH0HVvGHhWC1/tG2i1ZVT915ChLi3G7jeCoSQ5HTIwT379xo3i+LxP&#10;ZT6dJqF1I0ccpa3kZvOM7FWLSoxDE8HG7PJOOBxzTc5P3jup+zivcOivdNtNM0iOWfT5pGkUyRSz&#10;Kvlow6ZAzuYsAepznGMZNU4tSuR9nSUeZbTQ7bK4hcRqdvUsoOepXIOcqOvABm0+Owm3PdXUk8u3&#10;FlbIv7x2yeFyCFAJJA6sRkrgcweLvFg0bRo7SXEwnHmJaxxKZZGwu5ARhuPlBJwo3AkjcDUmnqSy&#10;3y3US2vkNKscHl+ZHl1RiDhWweWAUsOhO3IHUVx+oeKnuLiA+FdSvJUbbH/aEseN6kfK8R3ElSMn&#10;+5g8F92RHq1jJ4lka21Py4bVmBaytmJTy8/KS2P3uep7ccgEA1reH/CV3FcSRaN++CRKBIuC0bMT&#10;x/e3DLfXaTyAMbwpdZHJUxH2YmOnhSytraS+0947oXLIJJpuQzkbgGYAZGAW4OFHA4UVl+KfBWpa&#10;3F9svLe88tfMS3+zuGzIEB2lTztwc574wMdD3FxpA0pmsr++WXYwVZIZn+ZtgIYEjBcEcnkYXkEA&#10;Gs9tQXTL6XUpo5PJkZg7b1byJFBC9Cchl6YwTtx2rbli0cvNyu55/pngG+8N3s194e1tdsM2Wtbh&#10;maFkQg5XJDRnK8Kpx054BrYvfE1iNS+wa3p8emxwlka6RmmjM3VsMSPlxs5cLwP4uSb2o3kWgQi8&#10;12GOztlCMz78q/dVCjPzkEEKM/MfwGK2nz6/FPHqlr9ht/Mw0bSbbq5XI6kqdkYyGPcgAEjLAtBf&#10;uag1RdePkaFJHcN9oYQ31qoRoxkg5dT987TlV+Xkcg5Vtfw34c0/SpGlW983y96TXEg84iVfMDEs&#10;ApOCRjtzjABxXLWvhl7WN5tA1N9OuHkUNFDMW/dEFg7AoABwOCDxwMHgttfGetWcefE9pJJZqsUc&#10;c0EajfsBUZQNn0JIJ6nHcU9nqFlKNj0K1GmNJBHaM/lqruY1Bk6J8pwRwvGeQDkkYBJapjouj27x&#10;3Qnmllkm2m88vbGr4Y5YfwjLDOfTqQvHJ+CvGXhrUrySBdamWFoZGlj85VaNSykryuQNuccc4xgj&#10;itG78QWNlbfbLe5SW4tYxuMSFSrH5skbhztXnnnk9aFKPQOVx0N+6khtLK3awjRmkkkRpGiXlxF0&#10;CkgAFi43kEkc7V4WuTuJdX8SXv8Awj+j6P5t1DA0V5DNlVifG47vmG5twGECjJHG3k1RXWdW+Ick&#10;KaPfTW1u1uy3WpghGaMAn5M9sM2WHUfdznA7Pw94fsfh4trY6fBa27LfJJJcKsokjQspEjs3JXI3&#10;AHB79eKxqVeiOqjR5tZE1p8Lp/ClrHJeWjwvcxqxluMmdoxsIB2g7Rt+baAQOw+bJtyWkjXTWtwG&#10;lZrIRwyPuYwJztXacbS2V4OMhgeMmro8Q5tFstbLTLJ5hgaa+2yMz4V23eV82CIzt4xwADyTRtru&#10;8klIFvcrCszRWcWdyxnAJY5HLkqF5BJA4AAyOXXdnd7trIzNR8CaXOI5NPjaCabbPdPYsyO67grO&#10;3VHA5AO1hkis6K98QWDR/aNGiurZW8yRlmVZtuAMurZycdTnJ4ODmu71O4tfsa6LHYTW0a7kWSHC&#10;vKQCzHftZuAh25OAWAAA4PL63bC3uv7Pto4XvJWZo9PjkcRwx8AzyEksiA4wWBLFeN2GIqNSUVuT&#10;KjTm7NFN9f0vVp7bwlp91cT3nk/urCbKSBApZpH3rvVVI5YKOOmcgHrPDnhBdCnmn1rUBdalJ8sk&#10;zxsjLbk/6uMMTsTpwMfNkkk4xV0jwF4R1u2+3eK9Otb68mXfJfXExjl3pkrs5ygGcKisCM5YksWb&#10;P1Dwt448NtcXnhLxJJOwfzPsWoXBuYzzkqs4IkAGT95nBwPWj6xDqY/VJR+E72SebSGuLGWWNlZw&#10;Vt5Gbc7YDnDZ64GecqQCBgtil1PR7vTIGuL4vbM0ySz27oSSpGUkHZFzhiCVLHHXJrzfTfjPDZXY&#10;0/xdpd1pe5m8u4VXnTcUIwJFG4ABjncqcg84NdZoviGHUkj/ALIdby1t7bEdw8isXY7Yzna23d+7&#10;znAH028dEZKRyyjKO6LzaW2puHmupD+5ZY3jiEqrIGG9zz8wB/2gfmbIyMVTn1ZtIdhLpzXDzXRV&#10;YbVtjN1O1SeMbepzgKSWwBkVfEfjSDw9eqINNMlxc3Kpb2sLbmuZc/NtGMYwDlyeFwSAM0LoeoNY&#10;C7u/JnvN0scysxKxggExr1wMAHnls88YAq/QOXqTW+kTLHJLNfrNPdQ+VIxYtHCn3lVcnLAEcsQC&#10;xycDgCQaPdNGsUUcMjRzAMZItqyOvXcwYtkEHkdMr6Zo8P3v2R2WG7maExMs7bcsz8ngbcBeWPU+&#10;2M5q4Ly4k8uMxwxq0UckrgEvGflKoGY7eTwQQM89OlLlFcwtW0PRtU0l7TXdON46fvba4dsbGwco&#10;pzndjJz1HtiuI1TwFreg2Emq6Zqcl8kaofs+oMkylOQwDYG0nA5O7gjjIFe7WOs6fFttNWt5BHbo&#10;sci+QQCd7BnyBk4ODznOMdsVw/xCntmuZjpiJ9k+b5VYrlSG5JJ6BQ3HPA5GOaVkPU88stWtfCei&#10;fZ/Gvgm6tnQrGlxzJCTjPVfmyTjhlC+vQVq+FtV8P3mlreW/iWxvLpnA3W0pYRrk4QMCMbW53cOc&#10;gkAAAXlOp6m//CQX1oolwwtbeNm2w5VhuyTzIwGSTwAdq4yxajfeBvDt5b/a721Md9HGf9IWPZII&#10;+M/MmGAJ4JGBwR34BGpD4hlWLKXUWY5F2MuHO0HO5gf4j2OMAPgYIrYs/F1rrGlraajGsdytvtUF&#10;AhbacHd5ZU7vmIJPVn+mPPh4e8bxFbHSfE0d9B9oCw2epRAF89CJVH+7nIbqOe4t/wBsw2tzNbeI&#10;YptPk8tfLN1EJYZGCc5ZcgL1bLhGyOACM1XMLludZPcaTb6Etjpl4MXG2RWuo/mY+XgsIwDgZz1x&#10;yc4545PxNrIsmkm8rJAZDG0aSZyCqpl+hYE4zkk7TnjiQXkF5BbXJ1JWjYLHJLHcRhGX5ScYB3bg&#10;ScdfX2j0WwgvtRGr3lnPus5N+n7yyxvhV/fnIGcp8igZ4yc4bALhYdpHhe6hmN9f7ZNRvJc3DNIM&#10;R4fIX6bjjnGCGyAW56H+yo402LcXQVRJHIwj+UNu2tnHQ47gZ9hnI0fBkPh/UI5NQ8QatIltHvE0&#10;Ekb/ADFyoYfKpBwTlRjqBkY6QXdq0t00mmSSbQZTDwctyrAlcE9QvTOeRzjgAxNQ0ix1K3nTUrQX&#10;ltDGdpnjRSo3bsjjBPzdSMgHGOwytH8HzeGluDpfiO5t5xMPsaysJbcDaMptcZJIPRWGDjg5OOju&#10;LbULhVvry7hkXcxMi8Z+YZGD90gbsHGDyeTVq/8AEFpYsttGJI4+GkZMcsUClMjj1GAOeCTgUckZ&#10;bjjUlHZmbpvxJ1vSZZf+Ej8N2upRx2sjxtpJTdPMU/diVWZON4AKqzdcgA8nM8F3ujtqQ1XUtZ8n&#10;VL3EszXryJ++My4QEhdwVFVQyFRjngk4peINf1HWPGT3sdyd0JYsyN5fmzKmVU5yuAFHA4LHsV52&#10;RpD69cxtHoMiyK3mLaqqSSKo5O9Tw38RIzjBxwADRGlGGqCdaUo2Z6LqnjbQdUtGv9Z0RZLhb4Qi&#10;8hk8pSu4qHw2/dtCZx3O5RxhqvaB468D6zFcWi3EjTRwx2/nSXXl/u93lFQq5GN3B5OWVC3TK+P3&#10;/hy6sLxjpF9eabcNHKkW3JX7uUPlthI8gnG0ZIORxgtn3msfEHS5F03TtIs9SljnYLcW8UkTzx7m&#10;37hna/Bbk9OvXJJ6ijI908Xy6XeaMttBLua8mVrma3bapnDsoRgzMyD2UsMJxmvJfiB41i0Wya7R&#10;WunEMcNrGzMGEm3EaYDYZhlF3HJAHvTf7ZtlkbU2t5LS5mVXeC7jXaioIwTlBy3U9SfkfPPB5F7F&#10;/E/xR/tea/WSCx8uSKNlZgZXXMa9euCGPOBuAODkife2RWm7O0+HHgm40rS1XxJOl3dR75po8Fnb&#10;dljsDDnDMT13D6AV0Wt+ELnT1a2mt1/0qzEtvbuuPLKxk5/4Hlcc4PIyME0eEPEemJq8bX0YjXC+&#10;bHcw/wAS5OA2Rj7xB+pBxivQtTn8MarLDovh4W4jZ/LZX3MkeQXf5FIzw3DH+J84OCDpciz6njev&#10;+AtJ1qx+x6zolrLaySOztNESrjJPzBgdyZCAZz39a4NvhHd/DQNrfw38Yav4b87cVh0TUH+yvgnI&#10;a3Y+V044UZ+bjrX0Rqvw71CdfOUeYiKXiVRkoqLgOSB0wGHPJbHB61zWr6LaLpItmmdWa3aXyMhR&#10;JyBkDByw+YE8DkHnDCpajIaco7HjeofHH9pXwP4DmNz4i8O31iy7re6uo5IpoecqI1VXQOM8ZK5y&#10;Bxxjt/gl4p8N/D34e6PocxjtZYdORbiW4fY3nf6x5Ae7l8t1yRnGODXn/wAZBLca7pXhPS7JGVrz&#10;7RNHv3K4U5Axk7TlVcHjI7Y4HXadaRalp9uIyFPlBoYV42Lu2FSfwz3A9ycUoxipXHOUuWx79afE&#10;nTJNBttMudES88yTFjaJGVW4dcqH4XlwjLtYHADKSAWBF7VNY0vxXDdWV3ZIiruf7RaqGNtGoLk5&#10;I+Us6kN1GHJ5xXz9a6RDMgutMmmSZMs00NwY2mQ7gyyLkBsEA4wTyO1aeleLPGGiWkxt/NuYmk8u&#10;GSSNvMATJLAjIHy8HcpyCQfQ3Yi57BcappfhItd2mpbluG3RrZsvkxSKR8n7vIeQkE4wB/ADnFcH&#10;8ePEqaLpN74uik866t7IArdSMq+ZhWAUAAEBpMBhg/L9c1NH+MOo6bewv4j0zUJLOC3YR+WiPsIU&#10;rsO1d5bd7/xgjGABmeOPF1r4x0vT9GgmWa+vdYia4tJMOVQfv5F2ZJAVAy4OO4b2mT5VcqC5pKJv&#10;eG1stEmSzucwRxyCJojEBGFAwCBztzuJOAPUZOMdFZtD/a7SrMn2a4jlW4Zowxj6EsMDHXo3B4z0&#10;4qvBq2gwafc2dxCJFkkAt5HjX92zArnHDdBnoenGOKagsykjaffv9n84hpJPlWUhFH7sD7uCRnqD&#10;15OAOGx63vIs2lpFqGpG3sp5YYI0xcWsmFWVUGe4654JznlsZ6GLXdM8OyWrQ/ZUVre6R4bqzjWO&#10;VFILFGAwGbnPIJIyG4qq9nex6vNq6zNdLbsXkkmjkaTbuIBIA3NnvyDkmpru0v8AUtPbUNNFqvkm&#10;FpljY5ZCCAeOpAXJzjjnnGQKWoSijm/H1r4h8PeGtUgedrxri18q3WVBmZXYIzHbtVdibj935uAe&#10;c1teGvFNl4YZINX0T7XcR7gZLaZphMxkT5cDLMCNmflON3ygk4Od491TUJdLsbaeGSGe4mt0aSRk&#10;bzYGuBt245xh8kHJ4BGBmlsrgXd/mytoYZo9z42s0SxZcE7Qd2QQCMdeTg5IPVRlKSdzz8RCMJJJ&#10;HrGkeN9P8TXc2oaffWattCXME0a7ok2ndIFwD91cdARtVtowKj8O65eeR/bct7ZrdpbyeYVuA3lN&#10;zzznhhnOOnGcbeeAk0eyuxb2tteqNPhZjP5NxlcBctwwHA9yRnjABIqtNPFb3IMExhfaG1BFbdHu&#10;HYAgjB6bQARtAGc1sc9ztNc12VtRWa0vY3WaMRyRXn7wKv38FSGwBjaMfNxyeBjzf4g3evaW+lo3&#10;7ldM1iz2XKycoBPtZQCDzjA5JGNwwetayXHiSTUw+m6Ytmq4jkWEsjs64Kt8zEc5J7KTntwOT8Xw&#10;61rWmH7XbTssF7Al1MtsVZVMyFs8kfwg8gdPrWdRPlLpyjz6npWk6nbf2eb7JjZbhmVY5ADgjJHB&#10;zg/MOOo/Krt9Etvq9rd6XrEJaNVM0JbHmsyjJB5+XByOBjPXnjziw10WUC3byTNJ5ZWSSGYqVDBv&#10;lIwcMhwwwOfmHFeg6DeeHtdhi1LVdQlFzZxsqPI2Wf5DhXBB+XqeOcn651i9NSJDLzTY9SELJCzi&#10;ZR521QcbuSDk88qf6Yzzg6r4Y0Tyl1KxaR7mG3klELNtZ0yxI3Kflzn68E+9dk3iDQbiaO1sdQhV&#10;vmQWrR/NG6uAMNuORnOMZGW6YxWLrFzeXd/f3l34dmsZ4WZfM3s0MsJcFZEcDBzyCOoOSR0FO6uL&#10;ltqcXdaTrVzrGk2OnahLC11byQHdGjIDLH5uzrnPyccjpgEZFWotZ8dafqR06yKzWlqqveTWcm5i&#10;y/MwMRbZgjH8efmyKNeuZLC1hurmGKZoLuELcq24xQidd7bh/sMc5PVepJybllFrE6yWujyt9ol8&#10;x0Mky4ODtRRkHjJTJ7DH+0KlPUetrljR/iRbWE8kmsG9x+7UTXG7Zzggls4w2B0bIAwf71dc/wAR&#10;9Y+02Wp6P4hgmWSH5lhZGUoFwxAHAYYUn15zzVW08OGbbqWlWPzxtDHcXEfWPgozBeyk4yAMrhcE&#10;85pan8J9Hsdfkk0q3Rmn2nz9PYwybDgkMYyCQSdxGTyR1JpsEeg6L8RdM8YwzaffTIz7mMcm3kOV&#10;yQcAZ4x9QOTXnnj8aZoPjy9uBDD5N/p+2LyecyQYy7dvuvCoz2GfY4407x34W1Sze1vpJfMdZla4&#10;i4Hy4U5UKVJG3vyemB1i8c61qn/CPpdz2Db7O/ilma1m8xWgYGM71baVUCQMcA4EY3cBSFtuG+h6&#10;B4fki0+xsyxVZI4/LZt4ljKMGIDAMTnjhgAce+avQ+KxqSTaTrgWOWObyleQ4Xy2yd8b8c5B9OOC&#10;cjjy2HxuLPSvstxKttKYFFvDNGySnacDbnGRlRgqT9AAM3dN8fR+IbpoJpIUjM37n96eHALfezwC&#10;BzkA4ZQelaWXQzOp8R6lBq+reXDBIyRx7FaOAb3wuASQM8HI9ffBBHLatBp0FsJLWe7tQoeSbyVJ&#10;aP5DhRt5A3ZJzj7vvkJZeKf7R1BYb+9h3SeZbwssePnIyJGPcjO0le2Cam1xLbVdFjMGoQm+tZl8&#10;zy5BvPcgqBk5+bJ9MD3NWQuY534deFdZ1htS0bSdS3R2d1HP9kkhWRfs8pYrg/K2dwlXaGPyquMF&#10;sVp6po3xI0DUltxcWc0lzteF1m2sVPykMrDb83Xl+mcdRnCg1zU/B/iGx8XeXLp9vDcfZtQka6XB&#10;t5Nqs2SAoCsI2bsAp6ZIr0rStR1C4Eia9dyeVCZPMX7MG2FNv8PTZgZB4yB6kEctSdSnUsmdtGnT&#10;q07tHIt45/4RzQ2t7zTmgby9snmI21W5QndjY2Co7gkY5zWz4b+JGg+I4Ip9S1qa3XaqyLGokjBx&#10;8z5z8vPpnIPPvPrWm6JNaNJIkyXVxDvDROVXzAAHXB4PUdB37YFYl3YRtp7JqWm28klxH5kEP3WG&#10;RhQHA+uclQemfWo4h9UKWFj0ZoSpZ6tAYI7iF5GYqtxCgVQQTj5cDaThh0GcH+9gXtLlGu2iSna0&#10;8UXl3Vuv3Hxxnle45GCBy2eQCOQ07wR/abLDJNeaestuslpMyrIwcn73PzHjIOGByMnODTor7xT8&#10;M55PFt/ZNfWccKrcTRyr5lurMcM6SY+RSG3cggEnoCRftqcndGTw9SOjPQLexl0O0js2v4hPZyg2&#10;8bKWxg8HaRyM5HHOSM5HWg9zHbWTXWoxYuFRkuNu187cuWDYByBj5f5dkg+KcV1BHJr9jGrGMJua&#10;3bcVIPJIB/HnvTbbxPoniBYzDeQs3l4WH5Tvb5jnKjByrDBOMgd619py7mHKSQaTaJszp8m+eNZN&#10;6gESAr8yj0OcgE8jj2NZt14f8Ol1ew1QxRMoZVnh+bJ69xxnP/1vujoNLLPceY2mLbyqWdkjLDyV&#10;C4LZJYkZYkDrjA68ma1tbS5gWfUrswStyUXnrz1DKDzkZxziqjKMloS4uO58jzSSXfjXUI7p2kW3&#10;sYpbdZDuEUmAd656N7jmr2oyyvazW7yM0bsheMt8rFQSpI9u3pRRXC90enH4WJq9vbzeGBLLAjMs&#10;KqrMoJC5Xj6VkeEdQvzpM0X22bbblPIXzDiPO8nb6ZIBOOuB6UUVpS+I5ax1Wmkyalb+Z82xVC7v&#10;4fmPSt7Xrm4tvh/DNbzvG/2VjuRiDkuMnj1ooron8Jzx6D7Oxsrjw+0c9nE6ySr5itGCHykhOfXJ&#10;5+tZniCSRLS0jR2CqrFVB4U4HSiisV8SK+0SXiJFZ2MkSBWaNmZlGCWy3J96reObie2is4LeZ443&#10;eMuiMQG69R3oorQkxPEHGoeWPuiRAF7dDTvgPZ2l54j1Sa7tY5WS8aJWkjDFYwAwUZ7bucdM80UV&#10;jif4Z04X+Id1q3/IvWs//LRrq4DP3OMYyfaq13f37+H9QV72Zg15a7gZDzlGz+ff1oorhlseivhZ&#10;5NbgaV+0ebLSx9mhmd/Oht/kV/lB5A4PPP1r2r4awQX2iXUt7AszLagq0qhiD5bHPPuAfqKKK7I/&#10;Ajz5fGzL+IEUd5faBpl3GsttNqksc1vIu6N0Fu7BSp4IDEsB0BOetJPJJHDfeW7LtVQu09AV5A/M&#10;/nRRVdSX8J1nhCWR/Cs0zyMzecqbieduen04HHtXXm3ty09oYE8pUuGWPaNoZWIU49QAAPQCiipA&#10;8WmZrgahJOd7bmG5+T90H+fP1rG+IQEOkayYht2TWqLt42qWjyB7HJ49zRRVy+EmO6LDk2Hhu3is&#10;T5KwoqwrD8oRcy8DHQcdqNfAszb/AGQeV5lqzyeX8u5vMPJx1PvRRTj8KJ+0bJtreSWRZLdGCRKV&#10;3KPlPHIrkPGsEMGmQ3cEKpLHYxPHIqgMrErkg9icnJ75ooqZmlP4kekeCb69ntGWe7lcHSJs7pCc&#10;/uZD/NQfqB6VyPw+/eaPqdxJ80n224XzG+9tSRtgz6Lk49MnFFFY0jqxH8M63wHHHLqFu0kasfsr&#10;rllz8vklsfTdz9ea9UstL0yDQLN4dOt0ZWZ1KwqMMUGT06+9FFby2OKPxHE/GGSQaLEodvltvl56&#10;fPIf5k/ma4jQne88NTG7Yy5WYnzDuyfNx39iR9KKKv7CIkcV4jAl+LNxayjdHbWsL28bcrExD5Kj&#10;+E8DkVt2kaQyr5KKu1mC7RjAIbNFFERz6EmsRRprFjEkaqv2MNtC8bjGCT9TUnie3t7PxfptraQJ&#10;FGsjII41CqF3n5cDtyePeiiqF2OJ8SE2+j/aLf8AdyR+V5cicMuQwOD24q58Q7idvC9mjTOVm1SB&#10;Jl3H51PmZB9Qdi9f7o9BRRXNL4mdMfhR3EcstnfSR2cjRLH/AKtY22hcRnGMdMYGPTA9K7LS1W58&#10;KzC4USbbqJl3jOGNxApP1KgA+oAFFFZM74nR+PoYZviZfxTRKywtbLErLkIptixA9AWAP1GayNcj&#10;jh8U2hhjVfO024aXaMb2VZACfUgcD0oorGnsMNVVW8OyysoLIV2NjldzR7sfXPPrVL4RgXHh/UNV&#10;nHmXVx4i1aOe5fmSRI5njjVm6kKiqqg8BVAGABRRU1PgNKf8Rep09xY2TySq9nEw84jBjHTI4rn/&#10;ABveXdtrUdrbXUkcWFHlxyEL8w+bgevf1oorGHxHRI5P402ttPotvJNbRuy+Jo4lZkBIjNvKSn+6&#10;SBx04HpXneg6nqWm+L9L/s7UJ7f7VdSJc+TMy+aoGArYPzDBIwfWiiuqj8ZwVvhPW/BMstz8TtRe&#10;5kaRo9HsljaQ52BmcsBnoCVUn1IHpXf2MUT66sLxKyGHcVK8FsBs49c8/XmiiuiP+Zxv/Ihkhihn&#10;tUhiVQsgKhVxtOx+RWJO7x+c8bFSlmXUr/C21jke+ec+tFFafZMy/wCJWb/hGVuM/vPMg/efxdEP&#10;X61y8irJdWUUihlbUpwyt0Oy2nZP++WVWHoVBHQUUVLL7HRXxKW9pOh2vJeBJHHV1xH8pPccnj3q&#10;NkQ3EdoUHlL5SrHj5QCjEjHoTz9aKKBMo6pFFHeSGOJV2LOU2r935F6elUI2YQXSg8GS1yPXKSZ/&#10;PFFFBJ5H8W7a30nxZp6aVbpbLdqFult1CecCwBD4+8MetesW0sryW0rSMW8tfmLc/wCoooo+0U/h&#10;E1dmtJbxbVjGFkuCoj+XGBF6fU/man8O3FxN4YWaad2fy1G5mJON0Jx+fP1oorQkR5JIftiwuygz&#10;Sg7TjOZJAf04+lYfhtVu7rVFul8wLNbKok+bALcgZ7UUVUTMyvC7uvhKxuQx8xkR2k/iZt8fJPry&#10;efet55pn8IySNKxb7DGdxbnPnQjP5E/nRRVAWPDiIdHhkKDc7XYZsctgJjP07elZukRRy2di8sas&#10;220O5lzyW5/Oiil2An1n5/Dskzjc8cSFGPVSQMkHtnJry2zv7621OzuLe8mjkk1G6WR0kILhbyRQ&#10;Ce4CgKPQDFFFZSKp7M9Y0Cee40lWnmaTdc2+7exOdwn3Z+uBn1xVo3l5B4ae+hupEmYsGmWQhjlj&#10;nnrzk/nRRTiUey+GZpv7FuLnzW8x875N3zNyOp79T+deXeKZJH1K4Luzf6VCnJ/hMs2V+h9KKKQH&#10;iurKrfGrUty/6slY/wDZG9uB6da9L8P28AeQCBPmuEB+Uc/v2H8uPpRRRDdhLoRai7xxSyRsVZWU&#10;Ky9R+7SrEd1cya1cWklxI0JYExsx2nK88e9FFUZk1wf+JhpcP8DXT7l7HJB/mAa4W/Zm8baHdscy&#10;tfNukP3jmNs80UUS+Aqn8S/rueheBbq5vWkt7y4kmjGrRgRyMWXGWGMH2rtvEEUXnxxeUu1prxWX&#10;bwVyOPpRRXBL+Ie0v4aM/QpZG164dpG3SXCiRs8sCOc+uam8DM39oWybjte5t0dezK6YcH2YMQR3&#10;yc9aKKXcnoin8SpZIdT0CWGRlaOSExspwVwcjHpzWP4ckeFLN4XZW+1o2VOPmx1+vA/IUUVvhfgO&#10;XGfxfkdBrkENv9oW3hWMR22+MIoG1v3pyPQ5A59qvXVtbyJqEklujM3zMzKMltqc/Xk/nRRXV9o8&#10;8zdSnmg1q6SCVkVbplVVYgAbo+PpyfzrO1CeZDZqkrKJFzIAx+Yi6gwT64yfzNFFOXwlfbLd/DFP&#10;JqE08Su6yjazLkj5h3rF02WSGyjeGRlbruU47tRRWa3KNnwbI66hIFdhtdCuD0JEmSPyH5VpWCJP&#10;ruoRTorr9okfawyNxjXLfX3ooq47ks5b4jKsfg/WnjXa3/CMycr7IwH6E12OiqsmmaZcyKGk8xR5&#10;jfexycZ+tFFR9os7P4dov9mWL7RumVvOOPv5i5z6/jS2cssciskjKX3ByrfeGW4Pr0ooqiBdbAm1&#10;Ga2mG6P+y8+W3K/8ejnp9ST9a8n8V3Vz/ZGup9ok2yaVfM67j8x8pBk+pwcUUUpfCX9pE2kE3Msc&#10;Vx+8VbdSqvyB++YfyrJ1e2t7Pxtp/wBkt0i8yO1aTy1C7mJAJOOpIoorSJlL4jW1KCFtIXdCp3ak&#10;yt8o5X7OpwfbNUvEf7uMiP5cNxt4xlpAf04+lFFb9TMwvHwBmukI+VtLmLL6/ua9I+Et3d32iWc1&#10;7cyTNJp4MjSuWLZUZznrRRXHi+n9dTvwfUu+L4Yv7Nhl8pdywrtbbyOcfyJ/Oq2uoqJb3CqBIt7t&#10;VwOQuRxn0oormj0OkwdAkkm0+SWV2ZjZhizHJ3Yzn65rS8qLUtMtE1GJbgTSvHMJl3b1KglTnqMk&#10;8H1NFFRL4maP4V/XQzfhNc3F98ONJuL2d5pGsbJ2klYsxYyR5OT3OTn1zVfxRDClr9sSJVmNxzKF&#10;+Y/ulPXr1oor0PsHir4in4d1bVRNauNTuNyqQrec3AA4HWu11iR0uQquwG0ng/7Rooop7/caS6H/&#10;2VBLAwQUAAYACAAAACEAF4UGr98AAAAIAQAADwAAAGRycy9kb3ducmV2LnhtbEyPQUvDQBCF74L/&#10;YRnBm91Ea01iJqUU9VQKtoJ4m2anSWh2N2S3Sfrv3Z70OLzhve/Ll5NuxcC9a6xBiGcRCDalVY2p&#10;EL727w8JCOfJKGqtYYQLO1gWtzc5ZcqO5pOHna9EKDEuI4Ta+y6T0pU1a3Iz27EJ2dH2mnw4+0qq&#10;nsZQrlv5GEULqakxYaGmjtc1l6fdWSN8jDSunuK3YXM6ri8/++ft9yZmxPu7afUKwvPk/57hih/Q&#10;oQhMB3s2yokWIYh4hHSRgrimcZIEkwPCPH2Zgyxy+V+g+AU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K0sqOI8CAAB8BwAADgAAAAAAAAAAAAAAAAA8&#10;AgAAZHJzL2Uyb0RvYy54bWxQSwECLQAKAAAAAAAAACEA6A1CXDB0BAAwdAQAFQAAAAAAAAAAAAAA&#10;AAD3BAAAZHJzL21lZGlhL2ltYWdlMS5qcGVnUEsBAi0ACgAAAAAAAAAhAHlTKCAWegUAFnoFABUA&#10;AAAAAAAAAAAAAAAAWnkEAGRycy9tZWRpYS9pbWFnZTIuanBlZ1BLAQItABQABgAIAAAAIQAXhQav&#10;3wAAAAgBAAAPAAAAAAAAAAAAAAAAAKPzCQBkcnMvZG93bnJldi54bWxQSwECLQAUAAYACAAAACEA&#10;GZS7ycMAAACnAQAAGQAAAAAAAAAAAAAAAACv9AkAZHJzL19yZWxzL2Uyb0RvYy54bWwucmVsc1BL&#10;BQYAAAAABwAHAMABAACp9QkAAAA=&#10;">
                <v:shape id="Picture 26" o:spid="_x0000_s1027" type="#_x0000_t75" style="position:absolute;left:37579;top:111;width:37914;height:25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9A7ygAAAOMAAAAPAAAAZHJzL2Rvd25yZXYueG1sRI/NbsIw&#10;EITvSH0Hayv1Bg6IpiHEQf0hEjdo4AFW8ZJEjddR7Ib07etKlTjuzux8s9luMp0YaXCtZQXLRQSC&#10;uLK65VrB5VzMExDOI2vsLJOCH3Kwyx9mGaba3viTxtLXIoSwS1FB432fSumqhgy6he2Jg3a1g0Ef&#10;xqGWesBbCDedXEVRLA22HAgN9vTeUPVVfpvA7ceXt/2+QnO62qRYFsfuox6VenqcXrcgPE3+bv6/&#10;PuhQf72J4nWcrJ7h76ewAJn/AgAA//8DAFBLAQItABQABgAIAAAAIQDb4fbL7gAAAIUBAAATAAAA&#10;AAAAAAAAAAAAAAAAAABbQ29udGVudF9UeXBlc10ueG1sUEsBAi0AFAAGAAgAAAAhAFr0LFu/AAAA&#10;FQEAAAsAAAAAAAAAAAAAAAAAHwEAAF9yZWxzLy5yZWxzUEsBAi0AFAAGAAgAAAAhAPkv0DvKAAAA&#10;4wAAAA8AAAAAAAAAAAAAAAAABwIAAGRycy9kb3ducmV2LnhtbFBLBQYAAAAAAwADALcAAAD+AgAA&#10;AAA=&#10;">
                  <v:imagedata r:id="rId57" o:title=""/>
                </v:shape>
                <v:shape id="Picture 25" o:spid="_x0000_s1028" type="#_x0000_t75" style="position:absolute;top:111;width:37769;height:25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fWnzAAAAOMAAAAPAAAAZHJzL2Rvd25yZXYueG1sRI9BS8NA&#10;EIXvgv9hGcGb3dhDbNJuiwoFQURsLeJtyE6yodnZkF2T6K93DoLHmXnz3vs2u9l3aqQhtoEN3C4y&#10;UMRVsC03Bt6P+5sVqJiQLXaBycA3RdhtLy82WNow8RuNh9QoMeFYogGXUl9qHStHHuMi9MRyq8Pg&#10;Mck4NNoOOIm57/Qyy3LtsWVJcNjTo6PqfPjyBtrnfor74+fdVI+nh9PLx+uPs7Ux11fz/RpUojn9&#10;i/++n6zUL5b5qsizQiiESRagt78AAAD//wMAUEsBAi0AFAAGAAgAAAAhANvh9svuAAAAhQEAABMA&#10;AAAAAAAAAAAAAAAAAAAAAFtDb250ZW50X1R5cGVzXS54bWxQSwECLQAUAAYACAAAACEAWvQsW78A&#10;AAAVAQAACwAAAAAAAAAAAAAAAAAfAQAAX3JlbHMvLnJlbHNQSwECLQAUAAYACAAAACEAxbn1p8wA&#10;AADjAAAADwAAAAAAAAAAAAAAAAAHAgAAZHJzL2Rvd25yZXYueG1sUEsFBgAAAAADAAMAtwAAAAAD&#10;AAAAAA==&#10;">
                  <v:imagedata r:id="rId58" o:title=""/>
                </v:shape>
                <w10:wrap type="square" anchorx="page"/>
              </v:group>
            </w:pict>
          </mc:Fallback>
        </mc:AlternateContent>
      </w:r>
      <w:r w:rsidRPr="0053663D">
        <w:rPr>
          <w:rFonts w:ascii="Kanit Light" w:hAnsi="Kanit Light" w:cs="Kanit Light"/>
          <w:color w:val="FF0000"/>
          <w:szCs w:val="22"/>
          <w:cs/>
        </w:rPr>
        <w:t>เวียดนา</w:t>
      </w:r>
      <w:r>
        <w:rPr>
          <w:rFonts w:ascii="Kanit Light" w:hAnsi="Kanit Light" w:cs="Kanit Light" w:hint="cs"/>
          <w:color w:val="FF0000"/>
          <w:szCs w:val="22"/>
          <w:cs/>
        </w:rPr>
        <w:t>ม</w:t>
      </w:r>
      <w:r w:rsidRPr="0053663D">
        <w:rPr>
          <w:rFonts w:ascii="Kanit Light" w:hAnsi="Kanit Light" w:cs="Kanit Light"/>
          <w:color w:val="FF0000"/>
          <w:szCs w:val="22"/>
          <w:cs/>
        </w:rPr>
        <w:t>โช</w:t>
      </w:r>
      <w:r>
        <w:rPr>
          <w:rFonts w:ascii="Kanit Light" w:hAnsi="Kanit Light" w:cs="Kanit Light" w:hint="cs"/>
          <w:color w:val="FF0000"/>
          <w:szCs w:val="22"/>
          <w:cs/>
        </w:rPr>
        <w:t>ว์</w:t>
      </w:r>
      <w:r w:rsidRPr="004264D5">
        <w:rPr>
          <w:rFonts w:ascii="Kanit Light" w:hAnsi="Kanit Light" w:cs="Kanit Light"/>
          <w:color w:val="FF0000"/>
          <w:szCs w:val="22"/>
        </w:rPr>
        <w:t>)</w:t>
      </w:r>
      <w:r w:rsidRPr="004264D5">
        <w:rPr>
          <w:rFonts w:ascii="Kanit Light" w:hAnsi="Kanit Light" w:cs="Kanit Light" w:hint="cs"/>
          <w:color w:val="FF0000"/>
          <w:szCs w:val="22"/>
          <w:cs/>
        </w:rPr>
        <w:t xml:space="preserve"> </w:t>
      </w:r>
    </w:p>
    <w:p w14:paraId="14C90E11" w14:textId="3D4224C4" w:rsidR="003D3B7C" w:rsidRDefault="003D3B7C" w:rsidP="00162EDC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</w:p>
    <w:p w14:paraId="54ECE86D" w14:textId="76D956E9" w:rsidR="00157B8D" w:rsidRDefault="00157B8D" w:rsidP="00157B8D">
      <w:pPr>
        <w:tabs>
          <w:tab w:val="left" w:pos="851"/>
        </w:tabs>
        <w:spacing w:after="0" w:line="276" w:lineRule="auto"/>
        <w:ind w:left="851" w:right="-73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022D48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เย็น       </w:t>
      </w:r>
      <w:r w:rsidRPr="00022D48">
        <w:rPr>
          <w:rFonts w:ascii="Tahoma" w:hAnsi="Tahoma" w:cs="Tahoma"/>
          <w:color w:val="9437FF"/>
          <w:szCs w:val="22"/>
        </w:rPr>
        <w:t xml:space="preserve"> </w:t>
      </w:r>
      <w:r>
        <w:rPr>
          <w:rFonts w:ascii="Tahoma" w:hAnsi="Tahoma" w:cs="Tahoma"/>
          <w:color w:val="9437FF"/>
          <w:szCs w:val="22"/>
        </w:rPr>
        <w:tab/>
      </w:r>
      <w:r w:rsidRPr="00022D48">
        <w:rPr>
          <w:rFonts w:ascii="Tahoma" w:hAnsi="Tahoma" w:cs="Tahoma"/>
          <w:color w:val="9437FF"/>
          <w:szCs w:val="22"/>
        </w:rPr>
        <w:sym w:font="Webdings" w:char="F0E4"/>
      </w:r>
      <w:r w:rsidRPr="00022D48">
        <w:rPr>
          <w:rFonts w:ascii="Tahoma" w:hAnsi="Tahoma" w:cs="Tahoma" w:hint="cs"/>
          <w:color w:val="9437FF"/>
          <w:szCs w:val="22"/>
          <w:rtl/>
          <w:cs/>
        </w:rPr>
        <w:t xml:space="preserve"> </w:t>
      </w:r>
      <w:r w:rsidRPr="00022D48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รับประทานอาหารเย็น  </w:t>
      </w:r>
      <w:r w:rsidRPr="00022D48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val="en-SG" w:eastAsia="en-SG"/>
        </w:rPr>
        <w:t>(มื้อที่</w:t>
      </w:r>
      <w:r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val="en-SG" w:eastAsia="en-SG"/>
        </w:rPr>
        <w:t>4</w:t>
      </w:r>
      <w:r w:rsidRPr="00022D48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val="en-SG" w:eastAsia="en-SG"/>
        </w:rPr>
        <w:t>)</w:t>
      </w:r>
    </w:p>
    <w:bookmarkEnd w:id="6"/>
    <w:p w14:paraId="6BD9F89E" w14:textId="0B9105C9" w:rsidR="00DB2A97" w:rsidRPr="0080746E" w:rsidRDefault="00DB2A97" w:rsidP="00162EDC">
      <w:pPr>
        <w:tabs>
          <w:tab w:val="left" w:pos="851"/>
        </w:tabs>
        <w:spacing w:after="0" w:line="276" w:lineRule="auto"/>
        <w:ind w:left="851" w:right="-589"/>
        <w:jc w:val="thaiDistribute"/>
        <w:rPr>
          <w:rFonts w:ascii="Kanit Light" w:eastAsia="Calibri" w:hAnsi="Kanit Light" w:cs="Kanit Light"/>
          <w:color w:val="00B050"/>
          <w:szCs w:val="22"/>
          <w:lang w:eastAsia="en-SG"/>
        </w:rPr>
      </w:pPr>
      <w:r w:rsidRPr="0080746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ที่พัก </w:t>
      </w:r>
      <w:r w:rsidRPr="0080746E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:</w:t>
      </w:r>
      <w:r w:rsidRPr="0080746E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r w:rsidR="003D3B7C" w:rsidRPr="003D3B7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Vinholiday Fiesta Phu Quoc </w:t>
      </w:r>
      <w:r w:rsidR="003D3B7C" w:rsidRPr="003D3B7C">
        <w:rPr>
          <w:rFonts w:ascii="Kanit Light" w:eastAsia="Times New Roman" w:hAnsi="Kanit Light" w:cs="Kanit Light"/>
          <w:color w:val="00B050"/>
          <w:szCs w:val="22"/>
          <w:cs/>
          <w:lang w:eastAsia="en-SG"/>
        </w:rPr>
        <w:t>หรือโรงแรมระดับใกล้เคียงกัน</w:t>
      </w:r>
    </w:p>
    <w:p w14:paraId="208D6063" w14:textId="6D5A8580" w:rsidR="00BC355E" w:rsidRPr="00022D48" w:rsidRDefault="007501DB" w:rsidP="00022D48">
      <w:pPr>
        <w:tabs>
          <w:tab w:val="left" w:pos="851"/>
        </w:tabs>
        <w:spacing w:after="0" w:line="276" w:lineRule="auto"/>
        <w:ind w:left="851" w:right="-589"/>
        <w:jc w:val="thaiDistribute"/>
        <w:rPr>
          <w:rFonts w:ascii="Kanit Light" w:eastAsia="Calibri" w:hAnsi="Kanit Light" w:cs="Kanit Light"/>
          <w:color w:val="00B050"/>
          <w:szCs w:val="22"/>
          <w:lang w:val="en-SG" w:eastAsia="en-SG"/>
        </w:rPr>
      </w:pPr>
      <w:r w:rsidRPr="0080746E">
        <w:rPr>
          <w:rFonts w:ascii="Tahoma" w:eastAsia="Times New Roman" w:hAnsi="Tahoma" w:cs="Tahoma"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A1E717C" wp14:editId="1E5762D2">
                <wp:simplePos x="0" y="0"/>
                <wp:positionH relativeFrom="page">
                  <wp:posOffset>238125</wp:posOffset>
                </wp:positionH>
                <wp:positionV relativeFrom="paragraph">
                  <wp:posOffset>417830</wp:posOffset>
                </wp:positionV>
                <wp:extent cx="7077075" cy="647700"/>
                <wp:effectExtent l="0" t="0" r="28575" b="19050"/>
                <wp:wrapSquare wrapText="bothSides"/>
                <wp:docPr id="18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77075" cy="647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CC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C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C00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581B3A" w14:textId="141CCCED" w:rsidR="00105CC6" w:rsidRPr="00105CC6" w:rsidRDefault="003F40AF" w:rsidP="00105CC6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BC35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8C20FE" w:rsidRPr="00BC35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B5F79" w:rsidRPr="00BC35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</w:t>
                            </w:r>
                            <w:r w:rsidR="00105CC6" w:rsidRPr="00105C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ยานนานาชาติฟูก๊วก ประเทศเวียดนาม 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105CC6" w:rsidRPr="00105CC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105CC6" w:rsidRPr="00105CC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นานาชาติสุวรรณภูมิ</w:t>
                            </w:r>
                          </w:p>
                          <w:p w14:paraId="5AE8BA92" w14:textId="0827B5BD" w:rsidR="003F40AF" w:rsidRPr="00A40E98" w:rsidRDefault="00A27EE1" w:rsidP="002B7C2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Tahoma" w:hAnsi="Tahoma" w:cs="Tahoma"/>
                                <w:color w:val="FFFF00"/>
                                <w:szCs w:val="22"/>
                                <w:cs/>
                              </w:rPr>
                            </w:pP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C52F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B7C2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54EF3"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105CC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05CC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105CC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54EF3"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F40AF"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3F40AF"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 </w:t>
                            </w:r>
                            <w:r w:rsidR="003F40AF" w:rsidRPr="00BC355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3F40AF"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8C52F5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3F40AF" w:rsidRPr="00BC355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               </w:t>
                            </w:r>
                            <w:r w:rsidR="003F40AF" w:rsidRPr="00A40E98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  <w:t xml:space="preserve">                                                 </w:t>
                            </w:r>
                            <w:r w:rsidR="003F40AF" w:rsidRPr="00A40E98">
                              <w:rPr>
                                <w:rFonts w:ascii="Tahoma" w:hAnsi="Tahoma" w:cs="Tahoma" w:hint="cs"/>
                                <w:color w:val="FFFFFF" w:themeColor="background1"/>
                                <w:szCs w:val="22"/>
                                <w:cs/>
                              </w:rPr>
                              <w:t xml:space="preserve">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1E717C" id="_x0000_s1041" style="position:absolute;left:0;text-align:left;margin-left:18.75pt;margin-top:32.9pt;width:557.25pt;height:51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S19rwIAAOAFAAAOAAAAZHJzL2Uyb0RvYy54bWysVN9v2yAQfp+0/wHxvtpOE2e16lRVukyT&#10;uh9aN+2ZAI7ZMDCOxEn/+h3YSaPtpapmWQgOuO/uu4+7vtl3muykB2VNTYuLnBJpuBXKbGr6/dvq&#10;zVtKIDAjmLZG1vQggd4sXr+67l0lJ7a1WkhP0ImBqnc1bUNwVZYBb2XH4MI6aXCzsb5jAZd+kwnP&#10;evTe6WyS52XWWy+ct1wCoPVu2KSL5L9pJA+fmwZkILqmGFtIo0/jOo7Z4ppVG89cq/gYBntBFB1T&#10;BkFPru5YYGTr1T+uOsW9BduEC267zDaN4jLlgNkU+V/ZPLTMyZQLkgPuRBP8P7f80+7BffExdHD3&#10;lv8CYuyyZWYjb723fSuZQLgiEpX1DqrThbgAvErW/UcrsLRsG2ziYN/4LjrE7Mg+UX04US33gXA0&#10;zvM5/jNKOO6VU1ykWmSsOt52HsJ7aTsSJzX1dmvEV6xngmC7ewiJb0EM6yK6+ElJ02ms3o5pUpRl&#10;OU9Bs2o8jL6PPsdKiZXSmjRaofAMypMSb8MPFdpEfMw6HYQjFhBnkYw8mcFv1kvtCaLVdLnM89Vq&#10;sLdMyMF6meM3SAxYQJYGc1HMRjuGNLpBdlE8MOANMPHQs6HKOR5/MVQRoZ6NNZ5OT+fZeaX0RiK1&#10;MgQVhgSX+IYjMgHOtBSj0FgVlJax2FF16VGlUkV2tCF9Ta9mk9nAttXqtAcHOFUEe4SwPSWaQUBj&#10;TVfpGyUB59eStFI2Ue3vjEjzwJQe5hiBNqP8o+Jjc4Eq7Nd7omLIl9FpNK2tOOCDQBEl1WNbxElr&#10;/SMlPbaYmsLvLfMoM/3BoI6uiuk09qS0mM7mE1z48531+Q4zHF3VNFDkLk6XYehjW+fVpkWkQa7G&#10;3uJDbFTi7imqMX5sI0dKY8uLfep8nU49NebFHwAAAP//AwBQSwMEFAAGAAgAAAAhAGvDuo/gAAAA&#10;CgEAAA8AAABkcnMvZG93bnJldi54bWxMj09Lw0AQxe+C32EZwZvdNJI0pNkULYjoRUyr9LhNJn8w&#10;Oxuy2yZ+e6enepvHe7x5v2wzm16ccXSdJQXLRQACqbRVR42C/e7lIQHhvKZK95ZQwS862OS3N5lO&#10;KzvRJ54L3wguIZdqBa33QyqlK1s02i3sgMRebUejPcuxkdWoJy43vQyDIJZGd8QfWj3gtsXypzgZ&#10;Bbu398M2TJ73WH/br6l4/WjqsFbq/m5+WoPwOPtrGC7zeTrkvOloT1Q50St4XEWcVBBHTHDxl1HI&#10;cEe+4lUCMs/kf4T8DwAA//8DAFBLAQItABQABgAIAAAAIQC2gziS/gAAAOEBAAATAAAAAAAAAAAA&#10;AAAAAAAAAABbQ29udGVudF9UeXBlc10ueG1sUEsBAi0AFAAGAAgAAAAhADj9If/WAAAAlAEAAAsA&#10;AAAAAAAAAAAAAAAALwEAAF9yZWxzLy5yZWxzUEsBAi0AFAAGAAgAAAAhAOhRLX2vAgAA4AUAAA4A&#10;AAAAAAAAAAAAAAAALgIAAGRycy9lMm9Eb2MueG1sUEsBAi0AFAAGAAgAAAAhAGvDuo/gAAAACgEA&#10;AA8AAAAAAAAAAAAAAAAACQUAAGRycy9kb3ducmV2LnhtbFBLBQYAAAAABAAEAPMAAAAWBgAAAAA=&#10;" fillcolor="#7d00a0" strokecolor="window">
                <v:fill color2="#d700ff" rotate="t" angle="180" colors="0 #7d00a0;.5 #b500e6;1 #d700ff" focus="100%" type="gradient"/>
                <v:textbox>
                  <w:txbxContent>
                    <w:p w14:paraId="30581B3A" w14:textId="141CCCED" w:rsidR="00105CC6" w:rsidRPr="00105CC6" w:rsidRDefault="003F40AF" w:rsidP="00105CC6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BC35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8C20FE" w:rsidRPr="00BC35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B5F79" w:rsidRPr="00BC35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</w:t>
                      </w:r>
                      <w:r w:rsidR="00105CC6" w:rsidRPr="00105C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ยานนานาชาติฟูก๊วก ประเทศเวียดนาม </w:t>
                      </w:r>
                      <w:r w:rsidR="00105CC6" w:rsidRPr="00105CC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105CC6" w:rsidRPr="00105CC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105CC6" w:rsidRPr="00105CC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นานาชาติสุวรรณภูมิ</w:t>
                      </w:r>
                    </w:p>
                    <w:p w14:paraId="5AE8BA92" w14:textId="0827B5BD" w:rsidR="003F40AF" w:rsidRPr="00A40E98" w:rsidRDefault="00A27EE1" w:rsidP="002B7C27">
                      <w:pPr>
                        <w:spacing w:after="0" w:line="240" w:lineRule="auto"/>
                        <w:ind w:left="993" w:hanging="993"/>
                        <w:rPr>
                          <w:rFonts w:ascii="Tahoma" w:hAnsi="Tahoma" w:cs="Tahoma"/>
                          <w:color w:val="FFFF00"/>
                          <w:szCs w:val="22"/>
                          <w:cs/>
                        </w:rPr>
                      </w:pP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8C52F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B7C2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54EF3"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</w:t>
                      </w:r>
                      <w:r w:rsidR="00105CC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05CC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105CC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54EF3"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F40AF"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3F40AF"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 </w:t>
                      </w:r>
                      <w:r w:rsidR="003F40AF" w:rsidRPr="00BC355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3F40AF"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8C52F5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3F40AF" w:rsidRPr="00BC355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               </w:t>
                      </w:r>
                      <w:r w:rsidR="003F40AF" w:rsidRPr="00A40E98">
                        <w:rPr>
                          <w:rFonts w:ascii="Kanit Light" w:hAnsi="Kanit Light" w:cs="Kanit Light"/>
                          <w:szCs w:val="22"/>
                        </w:rPr>
                        <w:tab/>
                        <w:t xml:space="preserve">                                                 </w:t>
                      </w:r>
                      <w:r w:rsidR="003F40AF" w:rsidRPr="00A40E98">
                        <w:rPr>
                          <w:rFonts w:ascii="Tahoma" w:hAnsi="Tahoma" w:cs="Tahoma" w:hint="cs"/>
                          <w:color w:val="FFFFFF" w:themeColor="background1"/>
                          <w:szCs w:val="22"/>
                          <w:cs/>
                        </w:rPr>
                        <w:t xml:space="preserve">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DB2A97" w:rsidRPr="0080746E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(</w:t>
      </w:r>
      <w:r w:rsidR="00DB2A97" w:rsidRPr="0080746E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</w:t>
      </w:r>
      <w:r w:rsidR="00DB2A97" w:rsidRPr="0080746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DB2A97" w:rsidRPr="0080746E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>5-7</w:t>
      </w:r>
      <w:r w:rsidR="00DB2A97" w:rsidRPr="0080746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DB2A97" w:rsidRPr="0080746E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วัน</w:t>
      </w:r>
      <w:r w:rsidR="00DB2A97" w:rsidRPr="0080746E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 </w:t>
      </w:r>
      <w:r w:rsidR="00DB2A97" w:rsidRPr="0080746E">
        <w:rPr>
          <w:rFonts w:ascii="Kanit Light" w:eastAsia="Times New Roman" w:hAnsi="Kanit Light" w:cs="Kanit Light"/>
          <w:color w:val="00B050"/>
          <w:szCs w:val="22"/>
          <w:cs/>
          <w:lang w:val="en-SG" w:eastAsia="en-SG"/>
        </w:rPr>
        <w:t>ก่อนวันเดินทาง)</w:t>
      </w:r>
    </w:p>
    <w:p w14:paraId="32669346" w14:textId="77777777" w:rsidR="00477F32" w:rsidRDefault="00477F32" w:rsidP="00162EDC">
      <w:pPr>
        <w:tabs>
          <w:tab w:val="left" w:pos="851"/>
        </w:tabs>
        <w:spacing w:after="0" w:line="240" w:lineRule="auto"/>
        <w:ind w:left="851" w:right="-755" w:hanging="851"/>
        <w:jc w:val="thaiDistribute"/>
        <w:rPr>
          <w:rFonts w:ascii="Kanit Light" w:eastAsia="Calibri" w:hAnsi="Kanit Light" w:cs="Kanit Light"/>
          <w:color w:val="9437FF"/>
          <w:szCs w:val="22"/>
          <w:lang w:val="en-SG" w:eastAsia="en-SG"/>
        </w:rPr>
      </w:pPr>
    </w:p>
    <w:p w14:paraId="7B3DCA04" w14:textId="3A268BC3" w:rsidR="00DB2A97" w:rsidRPr="00022D48" w:rsidRDefault="00DB2A97" w:rsidP="00162EDC">
      <w:pPr>
        <w:tabs>
          <w:tab w:val="left" w:pos="851"/>
        </w:tabs>
        <w:spacing w:after="0" w:line="240" w:lineRule="auto"/>
        <w:ind w:left="851" w:right="-755" w:hanging="851"/>
        <w:jc w:val="thaiDistribute"/>
        <w:rPr>
          <w:rFonts w:ascii="Kanit Light" w:eastAsia="Calibri" w:hAnsi="Kanit Light" w:cs="Kanit Light"/>
          <w:color w:val="9437FF"/>
          <w:szCs w:val="22"/>
          <w:cs/>
          <w:lang w:eastAsia="en-SG"/>
        </w:rPr>
      </w:pPr>
      <w:r w:rsidRPr="00022D48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>เช้า</w:t>
      </w:r>
      <w:r w:rsidRPr="00022D48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ab/>
      </w:r>
      <w:r w:rsidRPr="00022D48">
        <w:rPr>
          <w:rFonts w:ascii="Kanit Light" w:eastAsia="Calibri" w:hAnsi="Kanit Light" w:cs="Kanit Light"/>
          <w:color w:val="9437FF"/>
          <w:szCs w:val="22"/>
          <w:lang w:val="en-SG" w:eastAsia="en-SG"/>
        </w:rPr>
        <w:sym w:font="Webdings" w:char="F0E4"/>
      </w:r>
      <w:r w:rsidRPr="00022D48">
        <w:rPr>
          <w:rFonts w:ascii="Kanit Light" w:eastAsia="Calibri" w:hAnsi="Kanit Light" w:cs="Kanit Light"/>
          <w:color w:val="9437FF"/>
          <w:szCs w:val="22"/>
          <w:lang w:val="en-SG" w:eastAsia="en-SG"/>
        </w:rPr>
        <w:t xml:space="preserve"> </w:t>
      </w:r>
      <w:r w:rsidRPr="00022D48">
        <w:rPr>
          <w:rFonts w:ascii="Kanit Light" w:eastAsia="Calibri" w:hAnsi="Kanit Light" w:cs="Kanit Light"/>
          <w:color w:val="9437FF"/>
          <w:szCs w:val="22"/>
          <w:cs/>
          <w:lang w:val="en-SG" w:eastAsia="en-SG"/>
        </w:rPr>
        <w:t xml:space="preserve">รับประทานอาหารเช้า ณ โรงแรม </w:t>
      </w:r>
      <w:r w:rsidRPr="00022D48">
        <w:rPr>
          <w:rFonts w:ascii="Kanit Light" w:eastAsia="Calibri" w:hAnsi="Kanit Light" w:cs="Kanit Light"/>
          <w:color w:val="9437FF"/>
          <w:szCs w:val="22"/>
          <w:highlight w:val="yellow"/>
          <w:cs/>
          <w:lang w:val="en-SG" w:eastAsia="en-SG"/>
        </w:rPr>
        <w:t>(มื้อที่</w:t>
      </w:r>
      <w:r w:rsidR="00B7770E">
        <w:rPr>
          <w:rFonts w:ascii="Kanit Light" w:eastAsia="Calibri" w:hAnsi="Kanit Light" w:cs="Kanit Light" w:hint="cs"/>
          <w:color w:val="9437FF"/>
          <w:szCs w:val="22"/>
          <w:highlight w:val="yellow"/>
          <w:cs/>
          <w:lang w:eastAsia="en-SG"/>
        </w:rPr>
        <w:t>5</w:t>
      </w:r>
      <w:r w:rsidRPr="00022D48">
        <w:rPr>
          <w:rFonts w:ascii="Kanit Light" w:eastAsia="Calibri" w:hAnsi="Kanit Light" w:cs="Kanit Light"/>
          <w:color w:val="9437FF"/>
          <w:szCs w:val="22"/>
          <w:highlight w:val="yellow"/>
          <w:cs/>
          <w:lang w:val="en-SG" w:eastAsia="en-SG"/>
        </w:rPr>
        <w:t>)</w:t>
      </w:r>
      <w:r w:rsidRPr="00022D48">
        <w:rPr>
          <w:rFonts w:ascii="Kanit Light" w:eastAsia="Calibri" w:hAnsi="Kanit Light" w:cs="Kanit Light" w:hint="cs"/>
          <w:color w:val="9437FF"/>
          <w:szCs w:val="22"/>
          <w:cs/>
          <w:lang w:val="en-SG" w:eastAsia="en-SG"/>
        </w:rPr>
        <w:t xml:space="preserve"> </w:t>
      </w:r>
    </w:p>
    <w:p w14:paraId="118BC58E" w14:textId="0A56ADE1" w:rsidR="00157B8D" w:rsidRPr="00A40E98" w:rsidRDefault="00157B8D" w:rsidP="00157B8D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bookmarkStart w:id="7" w:name="_Hlk141259489"/>
      <w:r w:rsidRPr="00A40E98">
        <w:rPr>
          <w:rFonts w:ascii="Kanit Light" w:hAnsi="Kanit Light" w:cs="Kanit Light"/>
          <w:szCs w:val="22"/>
          <w:cs/>
        </w:rPr>
        <w:t>นำท่านเดินทางสู่</w:t>
      </w:r>
      <w:r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Pr="00EC4381">
        <w:rPr>
          <w:rFonts w:ascii="Kanit Light" w:hAnsi="Kanit Light" w:cs="Kanit Light"/>
          <w:color w:val="0000FF"/>
          <w:szCs w:val="22"/>
          <w:cs/>
        </w:rPr>
        <w:t xml:space="preserve">ท่าอากาศยานนานาชาติฟูก๊วก </w:t>
      </w:r>
      <w:r w:rsidRPr="00EC4381">
        <w:rPr>
          <w:rFonts w:ascii="Kanit Light" w:hAnsi="Kanit Light" w:cs="Kanit Light" w:hint="cs"/>
          <w:color w:val="0000FF"/>
          <w:szCs w:val="22"/>
          <w:cs/>
        </w:rPr>
        <w:t>ประเทศเวียดนาม</w:t>
      </w:r>
      <w:r w:rsidRPr="00A40E98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A40E98">
        <w:rPr>
          <w:rFonts w:ascii="Kanit Light" w:hAnsi="Kanit Light" w:cs="Kanit Light"/>
          <w:szCs w:val="22"/>
          <w:cs/>
        </w:rPr>
        <w:t>เพื่อเดินทางกลับสู่</w:t>
      </w:r>
      <w:r w:rsidRPr="00A40E98">
        <w:rPr>
          <w:rFonts w:ascii="Kanit Light" w:hAnsi="Kanit Light" w:cs="Kanit Light" w:hint="cs"/>
          <w:szCs w:val="22"/>
          <w:cs/>
        </w:rPr>
        <w:t xml:space="preserve"> </w:t>
      </w:r>
      <w:r w:rsidRPr="009C1C3D">
        <w:rPr>
          <w:rFonts w:ascii="Kanit Light" w:hAnsi="Kanit Light" w:cs="Kanit Light"/>
          <w:color w:val="0000FF"/>
          <w:szCs w:val="22"/>
          <w:cs/>
        </w:rPr>
        <w:t>ประเทศไทย</w:t>
      </w:r>
    </w:p>
    <w:bookmarkEnd w:id="7"/>
    <w:p w14:paraId="40D824B3" w14:textId="02D567D7" w:rsidR="00B7770E" w:rsidRPr="00122DB7" w:rsidRDefault="00E6080C" w:rsidP="00B7770E">
      <w:pPr>
        <w:tabs>
          <w:tab w:val="left" w:pos="851"/>
        </w:tabs>
        <w:spacing w:after="0" w:line="240" w:lineRule="auto"/>
        <w:ind w:left="851" w:right="-330" w:hanging="851"/>
        <w:jc w:val="thaiDistribute"/>
        <w:rPr>
          <w:rFonts w:ascii="Kanit Light" w:eastAsia="Times New Roman" w:hAnsi="Kanit Light" w:cs="Kanit Light"/>
          <w:color w:val="9933FF"/>
          <w:szCs w:val="22"/>
          <w:cs/>
          <w:lang w:eastAsia="en-SG"/>
        </w:rPr>
      </w:pPr>
      <w:r w:rsidRPr="00022D48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เที่ยง</w:t>
      </w:r>
      <w:r w:rsidRPr="00022D48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  <w:r w:rsidRPr="00022D48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sym w:font="Webdings" w:char="F0E4"/>
      </w:r>
      <w:r w:rsidRPr="00022D48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</w:t>
      </w:r>
      <w:r w:rsidR="00B7770E" w:rsidRPr="00B7770E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>บริการอาหารว่าง</w:t>
      </w:r>
      <w:r w:rsidRPr="00022D48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Pr="00022D48">
        <w:rPr>
          <w:rFonts w:ascii="Kanit Light" w:eastAsia="Times New Roman" w:hAnsi="Kanit Light" w:cs="Kanit Light"/>
          <w:color w:val="9437FF"/>
          <w:szCs w:val="22"/>
          <w:highlight w:val="yellow"/>
          <w:cs/>
          <w:lang w:val="en-SG" w:eastAsia="en-SG"/>
        </w:rPr>
        <w:t>(มื้อที่</w:t>
      </w:r>
      <w:r w:rsidR="00B7770E">
        <w:rPr>
          <w:rFonts w:ascii="Kanit Light" w:eastAsia="Times New Roman" w:hAnsi="Kanit Light" w:cs="Kanit Light" w:hint="cs"/>
          <w:color w:val="9437FF"/>
          <w:szCs w:val="22"/>
          <w:highlight w:val="yellow"/>
          <w:cs/>
          <w:lang w:eastAsia="en-SG"/>
        </w:rPr>
        <w:t>6</w:t>
      </w:r>
      <w:r w:rsidRPr="00022D48">
        <w:rPr>
          <w:rFonts w:ascii="Kanit Light" w:eastAsia="Times New Roman" w:hAnsi="Kanit Light" w:cs="Kanit Light"/>
          <w:color w:val="9437FF"/>
          <w:szCs w:val="22"/>
          <w:highlight w:val="yellow"/>
          <w:cs/>
          <w:lang w:val="en-SG" w:eastAsia="en-SG"/>
        </w:rPr>
        <w:t>)</w:t>
      </w:r>
      <w:r w:rsidRPr="00022D48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 xml:space="preserve"> </w:t>
      </w:r>
      <w:r w:rsidR="00B7770E" w:rsidRPr="00B7770E">
        <w:rPr>
          <w:rFonts w:ascii="Kanit Light" w:eastAsia="Times New Roman" w:hAnsi="Kanit Light" w:cs="Kanit Light"/>
          <w:b/>
          <w:bCs/>
          <w:color w:val="9933FF"/>
          <w:szCs w:val="22"/>
          <w:cs/>
          <w:lang w:eastAsia="en-SG"/>
        </w:rPr>
        <w:t>ขนมปังฝรั่งเศส (บั๋นหมี่) ท่านละ 1 ชิ้น</w:t>
      </w:r>
    </w:p>
    <w:p w14:paraId="366645D0" w14:textId="4C6A01CB" w:rsidR="00A7706A" w:rsidRPr="00A40E98" w:rsidRDefault="00BD7D1C" w:rsidP="00162EDC">
      <w:pPr>
        <w:tabs>
          <w:tab w:val="left" w:pos="851"/>
        </w:tabs>
        <w:spacing w:after="0" w:line="276" w:lineRule="auto"/>
        <w:ind w:left="851" w:right="-755" w:hanging="851"/>
        <w:jc w:val="thaiDistribute"/>
        <w:rPr>
          <w:rFonts w:ascii="Kanit Light" w:eastAsia="Calibri" w:hAnsi="Kanit Light" w:cs="Kanit Light"/>
          <w:szCs w:val="22"/>
          <w:lang w:eastAsia="en-SG"/>
        </w:rPr>
      </w:pPr>
      <w:r w:rsidRPr="00A40E98">
        <w:rPr>
          <w:rFonts w:ascii="Kanit Light" w:hAnsi="Kanit Light" w:cs="Kanit Light" w:hint="cs"/>
          <w:szCs w:val="22"/>
          <w:cs/>
        </w:rPr>
        <w:t>1</w:t>
      </w:r>
      <w:r w:rsidR="001B09E2">
        <w:rPr>
          <w:rFonts w:ascii="Kanit Light" w:hAnsi="Kanit Light" w:cs="Kanit Light" w:hint="cs"/>
          <w:szCs w:val="22"/>
          <w:cs/>
        </w:rPr>
        <w:t>1</w:t>
      </w:r>
      <w:r w:rsidRPr="00A40E98">
        <w:rPr>
          <w:rFonts w:ascii="Kanit Light" w:hAnsi="Kanit Light" w:cs="Kanit Light" w:hint="cs"/>
          <w:szCs w:val="22"/>
          <w:cs/>
        </w:rPr>
        <w:t>.</w:t>
      </w:r>
      <w:r w:rsidR="001B09E2">
        <w:rPr>
          <w:rFonts w:ascii="Kanit Light" w:hAnsi="Kanit Light" w:cs="Kanit Light" w:hint="cs"/>
          <w:szCs w:val="22"/>
          <w:cs/>
        </w:rPr>
        <w:t>45</w:t>
      </w:r>
      <w:r w:rsidR="00A7706A" w:rsidRPr="00A40E98">
        <w:rPr>
          <w:rFonts w:ascii="Kanit Light" w:hAnsi="Kanit Light" w:cs="Kanit Light" w:hint="cs"/>
          <w:szCs w:val="22"/>
          <w:cs/>
        </w:rPr>
        <w:t xml:space="preserve"> น</w:t>
      </w:r>
      <w:r w:rsidR="00A7706A" w:rsidRPr="00A40E98">
        <w:rPr>
          <w:rFonts w:ascii="Kanit Light" w:hAnsi="Kanit Light" w:cs="Kanit Light"/>
          <w:szCs w:val="22"/>
          <w:cs/>
        </w:rPr>
        <w:t>.</w:t>
      </w:r>
      <w:r w:rsidR="00C04BD0" w:rsidRPr="00A40E98">
        <w:rPr>
          <w:rFonts w:ascii="Kanit Light" w:hAnsi="Kanit Light" w:cs="Kanit Light"/>
          <w:szCs w:val="22"/>
          <w:cs/>
        </w:rPr>
        <w:tab/>
      </w:r>
      <w:r w:rsidR="00A7706A" w:rsidRPr="00A40E98">
        <w:rPr>
          <w:rFonts w:ascii="Kanit Light" w:hAnsi="Kanit Light" w:cs="Kanit Light"/>
          <w:szCs w:val="22"/>
          <w:cs/>
        </w:rPr>
        <w:t>เดินทางกลับประเทศไทย โดยสายการบิน</w:t>
      </w:r>
      <w:r w:rsidR="00A7706A" w:rsidRPr="001B09E2">
        <w:rPr>
          <w:rFonts w:ascii="Kanit Light" w:hAnsi="Kanit Light" w:cs="Kanit Light"/>
          <w:szCs w:val="22"/>
          <w:cs/>
        </w:rPr>
        <w:t xml:space="preserve"> </w:t>
      </w:r>
      <w:r w:rsidR="004C2280" w:rsidRPr="001B09E2">
        <w:rPr>
          <w:rFonts w:ascii="Kanit Light" w:hAnsi="Kanit Light" w:cs="Kanit Light"/>
          <w:color w:val="FF0000"/>
          <w:sz w:val="21"/>
          <w:szCs w:val="21"/>
        </w:rPr>
        <w:t>Vietjet Air (VZ)</w:t>
      </w:r>
      <w:r w:rsidR="00B21240" w:rsidRPr="00A40E98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A7706A" w:rsidRPr="00A40E98">
        <w:rPr>
          <w:rFonts w:ascii="Kanit Light" w:hAnsi="Kanit Light" w:cs="Kanit Light"/>
          <w:szCs w:val="22"/>
          <w:cs/>
        </w:rPr>
        <w:t>เที่ยวบินที่</w:t>
      </w:r>
      <w:r w:rsidR="00A7706A" w:rsidRPr="00A40E98">
        <w:rPr>
          <w:rFonts w:ascii="Kanit Light" w:hAnsi="Kanit Light" w:cs="Kanit Light"/>
          <w:color w:val="0000FF"/>
          <w:szCs w:val="22"/>
          <w:cs/>
        </w:rPr>
        <w:t xml:space="preserve"> </w:t>
      </w:r>
      <w:r w:rsidR="001B09E2">
        <w:rPr>
          <w:rFonts w:ascii="Kanit Light" w:hAnsi="Kanit Light" w:cs="Kanit Light"/>
          <w:color w:val="FF0000"/>
          <w:szCs w:val="22"/>
        </w:rPr>
        <w:t>VZ981</w:t>
      </w:r>
    </w:p>
    <w:p w14:paraId="348E252B" w14:textId="2C82DF51" w:rsidR="00A7706A" w:rsidRPr="00A40E98" w:rsidRDefault="00BD7D1C" w:rsidP="00AC33B5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2E74B5"/>
          <w:szCs w:val="22"/>
        </w:rPr>
      </w:pPr>
      <w:r w:rsidRPr="00A40E98">
        <w:rPr>
          <w:rFonts w:ascii="Kanit Light" w:hAnsi="Kanit Light" w:cs="Kanit Light" w:hint="cs"/>
          <w:color w:val="000000"/>
          <w:szCs w:val="22"/>
          <w:cs/>
        </w:rPr>
        <w:t>1</w:t>
      </w:r>
      <w:r w:rsidR="001B09E2">
        <w:rPr>
          <w:rFonts w:ascii="Kanit Light" w:hAnsi="Kanit Light" w:cs="Kanit Light" w:hint="cs"/>
          <w:color w:val="000000"/>
          <w:szCs w:val="22"/>
          <w:cs/>
        </w:rPr>
        <w:t>3</w:t>
      </w:r>
      <w:r w:rsidRPr="00A40E98">
        <w:rPr>
          <w:rFonts w:ascii="Kanit Light" w:hAnsi="Kanit Light" w:cs="Kanit Light" w:hint="cs"/>
          <w:color w:val="000000"/>
          <w:szCs w:val="22"/>
          <w:cs/>
        </w:rPr>
        <w:t>.</w:t>
      </w:r>
      <w:r w:rsidR="001B09E2">
        <w:rPr>
          <w:rFonts w:ascii="Kanit Light" w:hAnsi="Kanit Light" w:cs="Kanit Light" w:hint="cs"/>
          <w:color w:val="000000"/>
          <w:szCs w:val="22"/>
          <w:cs/>
        </w:rPr>
        <w:t>05</w:t>
      </w:r>
      <w:r w:rsidR="00A7706A" w:rsidRPr="00A40E98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A7706A" w:rsidRPr="00A40E98">
        <w:rPr>
          <w:rFonts w:ascii="Kanit Light" w:hAnsi="Kanit Light" w:cs="Kanit Light"/>
          <w:color w:val="000000"/>
          <w:szCs w:val="22"/>
          <w:cs/>
        </w:rPr>
        <w:t>น.</w:t>
      </w:r>
      <w:r w:rsidR="00AC33B5">
        <w:rPr>
          <w:rFonts w:ascii="Kanit Light" w:hAnsi="Kanit Light" w:cs="Kanit Light"/>
          <w:szCs w:val="22"/>
          <w:cs/>
        </w:rPr>
        <w:tab/>
      </w:r>
      <w:r w:rsidR="00A7706A" w:rsidRPr="00A40E98">
        <w:rPr>
          <w:rFonts w:ascii="Kanit Light" w:hAnsi="Kanit Light" w:cs="Kanit Light"/>
          <w:szCs w:val="22"/>
          <w:cs/>
        </w:rPr>
        <w:t>เดินทางถึง</w:t>
      </w:r>
      <w:r w:rsidR="00A7706A" w:rsidRPr="009C1C3D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4C2280" w:rsidRPr="004C2280">
        <w:rPr>
          <w:rFonts w:ascii="Kanit Light" w:hAnsi="Kanit Light" w:cs="Kanit Light"/>
          <w:color w:val="0000FF"/>
          <w:szCs w:val="22"/>
          <w:cs/>
        </w:rPr>
        <w:t>ท่าอากาศยาน</w:t>
      </w:r>
      <w:r w:rsidR="004C2280" w:rsidRPr="004C2280">
        <w:rPr>
          <w:rFonts w:ascii="Kanit Light" w:hAnsi="Kanit Light" w:cs="Kanit Light" w:hint="cs"/>
          <w:color w:val="0000FF"/>
          <w:szCs w:val="22"/>
          <w:cs/>
        </w:rPr>
        <w:t>นานาชาติสุวรรณภูมิ</w:t>
      </w:r>
      <w:r w:rsidR="002B7C27" w:rsidRPr="002B7C27">
        <w:rPr>
          <w:rFonts w:ascii="Kanit Light" w:hAnsi="Kanit Light" w:cs="Kanit Light"/>
          <w:color w:val="0000FF"/>
          <w:szCs w:val="22"/>
          <w:cs/>
        </w:rPr>
        <w:t xml:space="preserve"> </w:t>
      </w:r>
      <w:r w:rsidR="00A7706A" w:rsidRPr="009C1C3D">
        <w:rPr>
          <w:rFonts w:ascii="Kanit Light" w:hAnsi="Kanit Light" w:cs="Kanit Light" w:hint="cs"/>
          <w:color w:val="0000FF"/>
          <w:szCs w:val="22"/>
          <w:cs/>
        </w:rPr>
        <w:t>ประเทศไทย</w:t>
      </w:r>
      <w:r w:rsidR="00A7706A" w:rsidRPr="00A40E98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A7706A" w:rsidRPr="00A40E98">
        <w:rPr>
          <w:rFonts w:ascii="Kanit Light" w:hAnsi="Kanit Light" w:cs="Kanit Light"/>
          <w:color w:val="FF0000"/>
          <w:szCs w:val="22"/>
        </w:rPr>
        <w:t xml:space="preserve"> </w:t>
      </w:r>
      <w:r w:rsidR="00A7706A" w:rsidRPr="00A40E98">
        <w:rPr>
          <w:rFonts w:ascii="Kanit Light" w:hAnsi="Kanit Light" w:cs="Kanit Light"/>
          <w:szCs w:val="22"/>
          <w:cs/>
        </w:rPr>
        <w:t>โดยสวสดิภาพ</w:t>
      </w:r>
    </w:p>
    <w:p w14:paraId="1B578996" w14:textId="4FD19FD1" w:rsidR="00EA0B00" w:rsidRPr="00A40E98" w:rsidRDefault="00A7706A" w:rsidP="00162EDC">
      <w:pPr>
        <w:tabs>
          <w:tab w:val="left" w:pos="851"/>
        </w:tabs>
        <w:spacing w:after="0" w:line="240" w:lineRule="auto"/>
        <w:ind w:left="142" w:right="-447" w:hanging="142"/>
        <w:jc w:val="center"/>
        <w:rPr>
          <w:rFonts w:ascii="Kanit Light" w:hAnsi="Kanit Light" w:cs="Kanit Light"/>
          <w:b/>
          <w:bCs/>
          <w:color w:val="FF5050"/>
          <w:szCs w:val="22"/>
        </w:rPr>
      </w:pPr>
      <w:r w:rsidRPr="00A40E98">
        <w:rPr>
          <w:rFonts w:ascii="Kanit Light" w:hAnsi="Kanit Light" w:cs="Kanit Light" w:hint="cs"/>
          <w:b/>
          <w:bCs/>
          <w:color w:val="FF5050"/>
          <w:szCs w:val="22"/>
          <w:cs/>
        </w:rPr>
        <w:t>*************************************</w:t>
      </w:r>
    </w:p>
    <w:p w14:paraId="44D95746" w14:textId="77777777" w:rsidR="00EA0B00" w:rsidRPr="00A40E98" w:rsidRDefault="00EA0B00" w:rsidP="00162EDC">
      <w:pPr>
        <w:tabs>
          <w:tab w:val="left" w:pos="851"/>
        </w:tabs>
        <w:spacing w:after="0" w:line="240" w:lineRule="auto"/>
        <w:ind w:left="142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A40E9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60F5EE5F" w14:textId="77777777" w:rsidR="00EA0B00" w:rsidRPr="00A40E98" w:rsidRDefault="00EA0B00" w:rsidP="00162EDC">
      <w:pPr>
        <w:tabs>
          <w:tab w:val="left" w:pos="851"/>
        </w:tabs>
        <w:spacing w:after="0" w:line="240" w:lineRule="auto"/>
        <w:ind w:left="142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A40E9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55C69976" w14:textId="77777777" w:rsidR="00EA0B00" w:rsidRPr="00A40E98" w:rsidRDefault="00EA0B00" w:rsidP="00162EDC">
      <w:pPr>
        <w:tabs>
          <w:tab w:val="left" w:pos="851"/>
        </w:tabs>
        <w:spacing w:after="0" w:line="240" w:lineRule="auto"/>
        <w:ind w:left="142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A40E98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7F056012" w14:textId="77777777" w:rsidR="00EA0B00" w:rsidRDefault="00EA0B00" w:rsidP="00162EDC">
      <w:pPr>
        <w:tabs>
          <w:tab w:val="left" w:pos="851"/>
        </w:tabs>
        <w:spacing w:after="0" w:line="276" w:lineRule="auto"/>
        <w:ind w:left="142" w:right="-447" w:firstLine="567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1952902B" w14:textId="77777777" w:rsidR="00857481" w:rsidRDefault="00857481" w:rsidP="00162EDC">
      <w:pPr>
        <w:tabs>
          <w:tab w:val="left" w:pos="851"/>
        </w:tabs>
        <w:spacing w:after="0" w:line="276" w:lineRule="auto"/>
        <w:ind w:left="142" w:right="-447" w:firstLine="567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59C11FE2" w14:textId="3910A27B" w:rsidR="001B09E2" w:rsidRDefault="001B09E2" w:rsidP="00162EDC">
      <w:pPr>
        <w:tabs>
          <w:tab w:val="left" w:pos="851"/>
        </w:tabs>
        <w:spacing w:after="0" w:line="276" w:lineRule="auto"/>
        <w:ind w:left="142" w:right="-447" w:firstLine="567"/>
        <w:rPr>
          <w:rFonts w:ascii="Times New Roman" w:eastAsia="Tahoma" w:hAnsi="Times New Roman" w:cs="Times New Roman"/>
          <w:color w:val="000000"/>
          <w:szCs w:val="22"/>
        </w:rPr>
      </w:pPr>
      <w:r>
        <w:rPr>
          <w:rFonts w:ascii="Kanit Light" w:eastAsia="Tahoma" w:hAnsi="Kanit Light" w:cs="Kanit Light"/>
          <w:noProof/>
          <w:color w:val="000000"/>
          <w:szCs w:val="22"/>
        </w:rPr>
        <w:lastRenderedPageBreak/>
        <w:drawing>
          <wp:anchor distT="0" distB="0" distL="114300" distR="114300" simplePos="0" relativeHeight="251895808" behindDoc="0" locked="0" layoutInCell="1" allowOverlap="1" wp14:anchorId="7609A1AA" wp14:editId="6EE19609">
            <wp:simplePos x="0" y="0"/>
            <wp:positionH relativeFrom="column">
              <wp:posOffset>152400</wp:posOffset>
            </wp:positionH>
            <wp:positionV relativeFrom="paragraph">
              <wp:posOffset>1905</wp:posOffset>
            </wp:positionV>
            <wp:extent cx="6390640" cy="3195320"/>
            <wp:effectExtent l="0" t="0" r="0" b="5080"/>
            <wp:wrapSquare wrapText="bothSides"/>
            <wp:docPr id="1525523347" name="Picture 23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523347" name="Picture 23" descr="A poster of a bed&#10;&#10;AI-generated content may be incorrect.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3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1F0EE" w14:textId="77777777" w:rsidR="001B09E2" w:rsidRDefault="001B09E2" w:rsidP="00162EDC">
      <w:pPr>
        <w:tabs>
          <w:tab w:val="left" w:pos="851"/>
        </w:tabs>
        <w:spacing w:after="0" w:line="276" w:lineRule="auto"/>
        <w:ind w:left="142" w:right="-447" w:firstLine="567"/>
        <w:rPr>
          <w:rFonts w:ascii="Times New Roman" w:eastAsia="Tahoma" w:hAnsi="Times New Roman" w:cs="Times New Roman"/>
          <w:color w:val="000000"/>
          <w:szCs w:val="22"/>
        </w:rPr>
      </w:pPr>
    </w:p>
    <w:p w14:paraId="3F20E3DB" w14:textId="77777777" w:rsidR="001B09E2" w:rsidRDefault="001B09E2" w:rsidP="00162EDC">
      <w:pPr>
        <w:tabs>
          <w:tab w:val="left" w:pos="851"/>
        </w:tabs>
        <w:spacing w:after="0" w:line="276" w:lineRule="auto"/>
        <w:ind w:left="142" w:right="-447" w:firstLine="567"/>
        <w:rPr>
          <w:rFonts w:ascii="Times New Roman" w:eastAsia="Tahoma" w:hAnsi="Times New Roman" w:cs="Times New Roman"/>
          <w:color w:val="000000"/>
          <w:szCs w:val="22"/>
        </w:rPr>
      </w:pPr>
    </w:p>
    <w:p w14:paraId="42951065" w14:textId="5D73A869" w:rsidR="00843574" w:rsidRPr="00A40E98" w:rsidRDefault="00843574" w:rsidP="00162EDC">
      <w:pPr>
        <w:tabs>
          <w:tab w:val="left" w:pos="851"/>
        </w:tabs>
        <w:spacing w:after="0" w:line="276" w:lineRule="auto"/>
        <w:ind w:left="142" w:right="-447" w:firstLine="567"/>
        <w:rPr>
          <w:rFonts w:ascii="Kanit Light" w:hAnsi="Kanit Light" w:cs="Kanit Light"/>
          <w:color w:val="0000FF"/>
          <w:szCs w:val="22"/>
        </w:rPr>
      </w:pPr>
      <w:r w:rsidRPr="00A40E98">
        <w:rPr>
          <w:rFonts w:ascii="Times New Roman" w:eastAsia="Tahoma" w:hAnsi="Times New Roman" w:cs="Times New Roman"/>
          <w:color w:val="000000"/>
          <w:szCs w:val="22"/>
          <w:highlight w:val="yellow"/>
        </w:rPr>
        <w:t>►</w:t>
      </w:r>
      <w:r w:rsidRPr="00A40E98">
        <w:rPr>
          <w:rFonts w:ascii="Kanit Light" w:eastAsia="Tahoma" w:hAnsi="Kanit Light" w:cs="Kanit Light"/>
          <w:color w:val="000000"/>
          <w:szCs w:val="22"/>
          <w:highlight w:val="yellow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เอกสารที่ต้องทำการเตรียมก่อนเดินทางและเดินทางกลับประเทศไทย</w:t>
      </w:r>
      <w:r w:rsidRPr="00A40E98">
        <w:rPr>
          <w:rFonts w:ascii="Kanit Light" w:eastAsia="Tahoma" w:hAnsi="Kanit Light" w:cs="Kanit Light" w:hint="cs"/>
          <w:color w:val="000000"/>
          <w:szCs w:val="22"/>
          <w:highlight w:val="yellow"/>
          <w:cs/>
          <w:lang w:val="en-SG"/>
        </w:rPr>
        <w:t>-ประเทศเวียดนาม</w:t>
      </w:r>
    </w:p>
    <w:p w14:paraId="6BA2D751" w14:textId="607A354D" w:rsidR="00843574" w:rsidRDefault="00843574" w:rsidP="00162EDC">
      <w:pPr>
        <w:pStyle w:val="ListParagraph"/>
        <w:numPr>
          <w:ilvl w:val="0"/>
          <w:numId w:val="12"/>
        </w:numPr>
        <w:tabs>
          <w:tab w:val="left" w:pos="851"/>
        </w:tabs>
        <w:autoSpaceDE w:val="0"/>
        <w:autoSpaceDN w:val="0"/>
        <w:adjustRightInd w:val="0"/>
        <w:spacing w:after="0" w:line="276" w:lineRule="auto"/>
        <w:ind w:left="851" w:right="-88" w:hanging="142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พาสปอร์ตตัวจริง (อายุการใช้งานต้องเหลือมากกว่า 6 เดือน) </w:t>
      </w:r>
    </w:p>
    <w:p w14:paraId="3AF5F297" w14:textId="64914359" w:rsidR="001B09E2" w:rsidRDefault="001B09E2" w:rsidP="001B09E2">
      <w:pPr>
        <w:tabs>
          <w:tab w:val="left" w:pos="851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5469D63E" w14:textId="285B6AB9" w:rsidR="00A97568" w:rsidRPr="00A40E98" w:rsidRDefault="00691F83" w:rsidP="00F511E3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40E98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3892177" wp14:editId="5B80E380">
                <wp:simplePos x="0" y="0"/>
                <wp:positionH relativeFrom="margin">
                  <wp:posOffset>21590</wp:posOffset>
                </wp:positionH>
                <wp:positionV relativeFrom="paragraph">
                  <wp:posOffset>174625</wp:posOffset>
                </wp:positionV>
                <wp:extent cx="6648450" cy="561340"/>
                <wp:effectExtent l="0" t="0" r="19050" b="10160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561340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52AD41" w14:textId="77777777" w:rsidR="00A97568" w:rsidRPr="008B2B58" w:rsidRDefault="00A97568" w:rsidP="00A9756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5DCD923E" w14:textId="77777777" w:rsidR="00A97568" w:rsidRDefault="00A97568" w:rsidP="00A975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3892177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42" type="#_x0000_t84" style="position:absolute;left:0;text-align:left;margin-left:1.7pt;margin-top:13.75pt;width:523.5pt;height:44.2pt;z-index:2517688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49R8AIAAJIGAAAOAAAAZHJzL2Uyb0RvYy54bWysVctuGyEU3VfqPyD2jceO7SRW7MhK5KpS&#10;mkRNqqwxw8wgMUABe+x+fQ/gl9IuoqizwHDf99yHr282rSJr4bw0ekr7ZwUlQnNTSl1P6c+XxZdL&#10;SnxgumTKaDGlW+Hpzezzp+vOTsTANEaVwhEY0X7S2SltQrCTXs/zRrTMnxkrNJiVcS0LeLq6VzrW&#10;wXqreoOiGPc640rrDBfeg3qXmXSW7FeV4OGxqrwIRE0pYgvpdOlcxrM3u2aT2jHbSL4Lg30gipZJ&#10;DacHU3csMLJy8i9TreTOeFOFM27anqkqyUXKAdn0izfZPDfMipQLwPH2AJP/f2b5w/rZPjnA0Fk/&#10;8bjGLDaVa+Mv4iObBNb2AJbYBMJBHI+Hl8MRMOXgjcb982FCs3fUts6Hr8K0JF6mdCnWQiWQ2Pre&#10;B7iE7F5mh125kEqRSkm0gkbDUOJMeJWhSVCgwTLIHvpJwxNrgEaRyN7Vy1vlyJqh2PNRUQyyuG9Y&#10;KTL1vMCXi+5Z+G7KTO73Ib0Pf2cmhVf7UzdR6N2uxhcQ/7CrfnT1bl876dTM784L6Nd7IJXUhMWR&#10;HQ2zY+I5U6KMiCerQSrxA9OUq4aBSZWK4ChNOogNLhAu4QyFqxQLuLYW6l7XlDBVYznw4HKZjJIH&#10;bb/1h5JhrEvTUaKYDyBO6SJ9SUmt2kO1rk6LlfRTrfyp3dhXd8w3ub6JlRNpZcDCUbKd0sucak5J&#10;6ZiMSCtj153HiYi3sFluiIyIDKOlSFqacvvkYoumGfGWLyT83iP+J+awR4AIdmN4xFEpA5jM7kZJ&#10;Y9zvf9GjPMYbXEo67CVA+GvFHCZBfdNo9av+EINGQnoMRxcDPNwpZ3nK0av21mAa+tjClqdrlA9q&#10;f62caV+xQufRK1hMc/jOxdo9bkPel1jCXMznSQzLy7Jwr58tj8YjdBHxl80rc3Y37wGb4sHsdxib&#10;vJn6LBs1tZmvgqlkaq4jrihqfGDx5VHMSzpu1tN3kjr+lcz+AAAA//8DAFBLAwQUAAYACAAAACEA&#10;66tGC+EAAAAJAQAADwAAAGRycy9kb3ducmV2LnhtbEyPzU7DMBCE70i8g7VI3KjTQvgJcSqEhOBQ&#10;EASExM2Jt04gXofYadO3Z3sqt92d0ew3+XJyndjgEFpPCuazBARS7U1LVsHH+8PZNYgQNRndeUIF&#10;OwywLI6Pcp0Zv6U33JTRCg6hkGkFTYx9JmWoG3Q6zHyPxNraD05HXgcrzaC3HO46uUiSS+l0S/yh&#10;0T3eN1j/lKNT8PJsS+fi97r6smP5u3tcvT591kqdnkx3tyAiTvFghj0+o0PBTJUfyQTRKTi/YKOC&#10;xVUKYi8nacKXiqd5egOyyOX/BsUfAAAA//8DAFBLAQItABQABgAIAAAAIQC2gziS/gAAAOEBAAAT&#10;AAAAAAAAAAAAAAAAAAAAAABbQ29udGVudF9UeXBlc10ueG1sUEsBAi0AFAAGAAgAAAAhADj9If/W&#10;AAAAlAEAAAsAAAAAAAAAAAAAAAAALwEAAF9yZWxzLy5yZWxzUEsBAi0AFAAGAAgAAAAhAOG3j1Hw&#10;AgAAkgYAAA4AAAAAAAAAAAAAAAAALgIAAGRycy9lMm9Eb2MueG1sUEsBAi0AFAAGAAgAAAAhAOur&#10;RgvhAAAACQEAAA8AAAAAAAAAAAAAAAAASgUAAGRycy9kb3ducmV2LnhtbFBLBQYAAAAABAAEAPMA&#10;AABY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6B52AD41" w14:textId="77777777" w:rsidR="00A97568" w:rsidRPr="008B2B58" w:rsidRDefault="00A97568" w:rsidP="00A9756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5DCD923E" w14:textId="77777777" w:rsidR="00A97568" w:rsidRDefault="00A97568" w:rsidP="00A9756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97568" w:rsidRPr="00A40E98">
        <w:rPr>
          <w:rFonts w:ascii="Times New Roman" w:eastAsia="Tahoma" w:hAnsi="Times New Roman" w:cs="Times New Roman"/>
          <w:color w:val="000000"/>
          <w:szCs w:val="22"/>
        </w:rPr>
        <w:t>►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7B4CEC8D" w14:textId="77777777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 w:firstLine="142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11BC9DE" w14:textId="613689E4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 w:firstLine="142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A40E98">
        <w:rPr>
          <w:rFonts w:ascii="Kanit Light" w:eastAsia="Tahoma" w:hAnsi="Kanit Light" w:cs="Kanit Light"/>
          <w:color w:val="FF0000"/>
          <w:szCs w:val="22"/>
          <w:cs/>
        </w:rPr>
        <w:t>โดยทางบริษัทฯจะทำการแจ้งให้ท่านทราบล่วงหน้าก่อนการเดินทาง 15 วัน</w:t>
      </w:r>
    </w:p>
    <w:p w14:paraId="50FE6C88" w14:textId="77777777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 w:firstLine="142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และท่านยังประสงค์เดินทางต่อ) 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</w:p>
    <w:p w14:paraId="321C322D" w14:textId="50070D5A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 w:firstLine="142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 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โดยทา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18933836" w14:textId="3E5C34FC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</w:t>
      </w:r>
    </w:p>
    <w:p w14:paraId="7EBDAABB" w14:textId="072242CC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     บริษัทจะไม่ รับผิดชอบใดๆ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D4BC596" w14:textId="72698BB9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40E98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EE7FCDB" w14:textId="6B4C7CB5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 w:firstLine="142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A40E98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4D4768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A40E98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A40E98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A5AEEE6" w14:textId="77777777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 w:firstLine="142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</w:t>
      </w:r>
    </w:p>
    <w:p w14:paraId="54DC56F1" w14:textId="57DDB7EF" w:rsidR="00A97568" w:rsidRPr="00A40E98" w:rsidRDefault="00A97568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88" w:firstLine="142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 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จำเป็นต้องชำระค่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1E1E6F4D" w14:textId="32F68DEE" w:rsidR="00A97568" w:rsidRPr="00A40E98" w:rsidRDefault="00A97568" w:rsidP="0004412A">
      <w:pPr>
        <w:tabs>
          <w:tab w:val="left" w:pos="851"/>
        </w:tabs>
        <w:autoSpaceDE w:val="0"/>
        <w:autoSpaceDN w:val="0"/>
        <w:adjustRightInd w:val="0"/>
        <w:spacing w:after="0"/>
        <w:ind w:left="142" w:right="-88" w:firstLine="142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A40E98">
        <w:rPr>
          <w:rFonts w:ascii="Kanit Light" w:eastAsia="Tahoma" w:hAnsi="Kanit Light" w:cs="Kanit Light"/>
          <w:color w:val="FF0000"/>
          <w:szCs w:val="22"/>
        </w:rPr>
        <w:t>**</w:t>
      </w:r>
      <w:r w:rsidRPr="00A40E98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A40E9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</w:t>
      </w:r>
      <w:r w:rsidRPr="00A40E9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</w:p>
    <w:p w14:paraId="7D7E7EAB" w14:textId="77777777" w:rsidR="00A97568" w:rsidRPr="00A40E98" w:rsidRDefault="00A97568" w:rsidP="0004412A">
      <w:pPr>
        <w:tabs>
          <w:tab w:val="left" w:pos="851"/>
        </w:tabs>
        <w:autoSpaceDE w:val="0"/>
        <w:autoSpaceDN w:val="0"/>
        <w:adjustRightInd w:val="0"/>
        <w:spacing w:after="0"/>
        <w:ind w:left="142" w:right="-88" w:firstLine="142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A40E98">
        <w:rPr>
          <w:rFonts w:ascii="Kanit Light" w:eastAsia="Tahoma" w:hAnsi="Kanit Light" w:cs="Kanit Light"/>
          <w:color w:val="FF0000"/>
          <w:szCs w:val="22"/>
          <w:cs/>
        </w:rPr>
        <w:t>กลับและจำนวนหน้าหนังสือเดินทางต้องเหลือว่างสำหรับติดวีซ่าไม่ต่ำกว่า 3</w:t>
      </w:r>
      <w:r w:rsidRPr="00A40E9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</w:t>
      </w:r>
    </w:p>
    <w:p w14:paraId="52E320DA" w14:textId="25090548" w:rsidR="00AD6850" w:rsidRDefault="00A97568" w:rsidP="0004412A">
      <w:pPr>
        <w:tabs>
          <w:tab w:val="left" w:pos="851"/>
        </w:tabs>
        <w:autoSpaceDE w:val="0"/>
        <w:autoSpaceDN w:val="0"/>
        <w:adjustRightInd w:val="0"/>
        <w:spacing w:after="0"/>
        <w:ind w:left="142" w:right="-306" w:firstLine="142"/>
        <w:jc w:val="thaiDistribute"/>
        <w:rPr>
          <w:rFonts w:ascii="Kanit Light" w:eastAsia="Tahoma" w:hAnsi="Kanit Light" w:cs="Kanit Light"/>
          <w:szCs w:val="22"/>
        </w:rPr>
      </w:pPr>
      <w:r w:rsidRPr="00A40E98">
        <w:rPr>
          <w:rFonts w:ascii="Kanit Light" w:eastAsia="Tahoma" w:hAnsi="Kanit Light" w:cs="Kanit Light"/>
          <w:color w:val="FF0000"/>
          <w:szCs w:val="22"/>
          <w:cs/>
        </w:rPr>
        <w:t>บริษัทมิฉะนั้นทางบริษัทจะไ</w:t>
      </w:r>
      <w:r w:rsidRPr="00A40E98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A40E98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รับผิดชอบกรณีพาสปอร์ตหมดอายุ*กรุณาส่งพร้อมหลักฐานการโอนเงินมัดจ</w:t>
      </w:r>
      <w:r w:rsidR="00AD6850" w:rsidRPr="00A40E98">
        <w:rPr>
          <w:rFonts w:ascii="Kanit Light" w:eastAsia="Tahoma" w:hAnsi="Kanit Light" w:cs="Kanit Light" w:hint="cs"/>
          <w:szCs w:val="22"/>
          <w:cs/>
        </w:rPr>
        <w:t>ำ</w:t>
      </w:r>
    </w:p>
    <w:p w14:paraId="4AB28560" w14:textId="0FE76E73" w:rsidR="000D4E46" w:rsidRDefault="000D4E46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306" w:firstLine="142"/>
        <w:jc w:val="thaiDistribute"/>
        <w:rPr>
          <w:rFonts w:ascii="Kanit Light" w:eastAsia="Tahoma" w:hAnsi="Kanit Light" w:cs="Kanit Light"/>
          <w:szCs w:val="22"/>
        </w:rPr>
      </w:pPr>
    </w:p>
    <w:p w14:paraId="2E222234" w14:textId="06DE4EE2" w:rsidR="000D4E46" w:rsidRDefault="000D4E46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306" w:firstLine="142"/>
        <w:jc w:val="thaiDistribute"/>
        <w:rPr>
          <w:rFonts w:ascii="Kanit Light" w:eastAsia="Tahoma" w:hAnsi="Kanit Light" w:cs="Kanit Light"/>
          <w:szCs w:val="22"/>
        </w:rPr>
      </w:pPr>
    </w:p>
    <w:p w14:paraId="7ED54BAD" w14:textId="77777777" w:rsidR="0004412A" w:rsidRDefault="0004412A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306" w:firstLine="142"/>
        <w:jc w:val="thaiDistribute"/>
        <w:rPr>
          <w:rFonts w:ascii="Kanit Light" w:eastAsia="Tahoma" w:hAnsi="Kanit Light" w:cs="Kanit Light"/>
          <w:szCs w:val="22"/>
        </w:rPr>
      </w:pPr>
    </w:p>
    <w:p w14:paraId="6D09FAB8" w14:textId="77777777" w:rsidR="0004412A" w:rsidRDefault="0004412A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306" w:firstLine="142"/>
        <w:jc w:val="thaiDistribute"/>
        <w:rPr>
          <w:rFonts w:ascii="Kanit Light" w:eastAsia="Tahoma" w:hAnsi="Kanit Light" w:cs="Kanit Light"/>
          <w:szCs w:val="22"/>
        </w:rPr>
      </w:pPr>
    </w:p>
    <w:p w14:paraId="309E60EF" w14:textId="1A1DD846" w:rsidR="0004412A" w:rsidRDefault="00585119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306" w:firstLine="142"/>
        <w:jc w:val="thaiDistribute"/>
        <w:rPr>
          <w:rFonts w:ascii="Kanit Light" w:eastAsia="Tahoma" w:hAnsi="Kanit Light" w:cs="Kanit Light"/>
          <w:szCs w:val="22"/>
        </w:rPr>
      </w:pPr>
      <w:r w:rsidRPr="00A40E98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72B5538" wp14:editId="7AA47DFD">
                <wp:simplePos x="0" y="0"/>
                <wp:positionH relativeFrom="margin">
                  <wp:align>left</wp:align>
                </wp:positionH>
                <wp:positionV relativeFrom="paragraph">
                  <wp:posOffset>346075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C5C863" w14:textId="77777777" w:rsidR="00A97568" w:rsidRPr="008B2B58" w:rsidRDefault="00A97568" w:rsidP="00A9756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76A52D17" w14:textId="77777777" w:rsidR="00A97568" w:rsidRDefault="00A97568" w:rsidP="00A975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2B5538" id="_x0000_s1043" type="#_x0000_t84" style="position:absolute;left:0;text-align:left;margin-left:0;margin-top:27.25pt;width:521.25pt;height:44.25pt;z-index:25176985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NT28AIAAJIGAAAOAAAAZHJzL2Uyb0RvYy54bWysVdtuGyEQfa/Uf0C8N77Ul8TKOrISuaqU&#10;NlGTKs+YZXeRWKCAvXa/vgfwTWkfoqj7gIdhmGHOzBxf32xbRTbCeWl0QQcXfUqE5qaUui7oz+fl&#10;p0tKfGC6ZMpoUdCd8PRm/vHDdWdnYmgao0rhCJxoP+tsQZsQ7KzX87wRLfMXxgqNw8q4lgVsXd0r&#10;HevgvVW9Yb8/6XXGldYZLryH9i4f0nnyX1WCh4eq8iIQVVC8LaTVpXUV1978ms1qx2wj+f4Z7B2v&#10;aJnUCHp0dccCI2sn/3LVSu6MN1W44KbtmaqSXKQckM2g/yqbp4ZZkXIBON4eYfL/zy3/vnmyjw4w&#10;dNbPPMSYxbZybfzF+8g2gbU7giW2gXAoJ5PB1eV0TAnH2RgbyHDTO922zocvwrQkCgVdiY1QCSS2&#10;ufch2x5s9tiVS6kUqZREK2g0DCXOhBcZmgQFGiyD7HE/3fDEGqDRT2rv6tWtcmTDUOzFuN8fZnPf&#10;sFJk7ec+vlx0z8I3U2b1YADrpMfz925SKrU/DxON3hxqMoX5u0MNYqg3x9pbp2Z+c15ItT4AqaQm&#10;LI7seJQDE8+ZEmVEPHkNUokfmKZcNQxMqlQER2nSwWw4xXMJZyhcpViA2Fpc97qmhKka5MCDy2Uy&#10;Sh5v+50/lgxjXZqOEsV8gLKgy/SlS2rdHqt1dV6sdD/Vyp/7jX11x3yT65uOciKtDCAcJduCXuZU&#10;c0pKx2REoox9d54mIkphu9oSGRFJfR5VK1PuHl1s0TQj3vKlRNx7vP+ROfAIEAE3hgcslTKAyewl&#10;Shrjfv9LH+0x3jilpAMvAcJfa+YwCeqrRqtfDUajSGRpMxpPh9i485PV+Ylet7cG0zAAC1uexGgf&#10;1EGsnGlfQKGLGBVHTHPEzsXab25D5kuQMBeLRTIDeVkW7vWT5dF5hC4i/rx9Yc7u5z2AKb6bA4ex&#10;2aupz7bxpjaLdTCVTM11whVFjRsQXx7FTNKRWc/3yer0VzL/AwAA//8DAFBLAwQUAAYACAAAACEA&#10;pB79rt4AAAAIAQAADwAAAGRycy9kb3ducmV2LnhtbEyPQUvEMBCF74L/IYzgzU1cuyK16SKC6EFF&#10;qwje0mY2rTaT2qS73X/v7Elvb3iPN98r1rPvxRbH2AXScL5QIJCaYDtyGt7f7s6uQMRkyJo+EGrY&#10;Y4R1eXxUmNyGHb3itkpOcAnF3GhoUxpyKWPTojdxEQYk9jZh9CbxOTppR7Pjct/LpVKX0puO+ENr&#10;BrxtsfmuJq/h+clV3qevTf3ppupnf//48vDRaH16Mt9cg0g4p78wHPAZHUpmqsNENopeAw9JGlbZ&#10;CsTBVdmSVc0qu1Agy0L+H1D+AgAA//8DAFBLAQItABQABgAIAAAAIQC2gziS/gAAAOEBAAATAAAA&#10;AAAAAAAAAAAAAAAAAABbQ29udGVudF9UeXBlc10ueG1sUEsBAi0AFAAGAAgAAAAhADj9If/WAAAA&#10;lAEAAAsAAAAAAAAAAAAAAAAALwEAAF9yZWxzLy5yZWxzUEsBAi0AFAAGAAgAAAAhAFQw1PbwAgAA&#10;kgYAAA4AAAAAAAAAAAAAAAAALgIAAGRycy9lMm9Eb2MueG1sUEsBAi0AFAAGAAgAAAAhAKQe/a7e&#10;AAAACAEAAA8AAAAAAAAAAAAAAAAASg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18C5C863" w14:textId="77777777" w:rsidR="00A97568" w:rsidRPr="008B2B58" w:rsidRDefault="00A97568" w:rsidP="00A9756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76A52D17" w14:textId="77777777" w:rsidR="00A97568" w:rsidRDefault="00A97568" w:rsidP="00A9756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2EEC83" w14:textId="54912D19" w:rsidR="000D4E46" w:rsidRPr="00A40E98" w:rsidRDefault="000D4E46" w:rsidP="00162EDC">
      <w:pPr>
        <w:tabs>
          <w:tab w:val="left" w:pos="851"/>
        </w:tabs>
        <w:autoSpaceDE w:val="0"/>
        <w:autoSpaceDN w:val="0"/>
        <w:adjustRightInd w:val="0"/>
        <w:spacing w:after="0"/>
        <w:ind w:left="142" w:right="-306" w:firstLine="142"/>
        <w:jc w:val="thaiDistribute"/>
        <w:rPr>
          <w:rFonts w:ascii="Kanit Light" w:eastAsia="Tahoma" w:hAnsi="Kanit Light" w:cs="Kanit Light"/>
          <w:color w:val="FF0000"/>
          <w:szCs w:val="22"/>
        </w:rPr>
      </w:pPr>
    </w:p>
    <w:p w14:paraId="18A9C152" w14:textId="12066358" w:rsidR="00A97568" w:rsidRPr="00A40E98" w:rsidRDefault="00A97568" w:rsidP="00162EDC">
      <w:pPr>
        <w:pStyle w:val="ListParagraph"/>
        <w:numPr>
          <w:ilvl w:val="0"/>
          <w:numId w:val="14"/>
        </w:numPr>
        <w:tabs>
          <w:tab w:val="left" w:pos="851"/>
        </w:tabs>
        <w:autoSpaceDE w:val="0"/>
        <w:autoSpaceDN w:val="0"/>
        <w:adjustRightInd w:val="0"/>
        <w:spacing w:after="0"/>
        <w:ind w:left="426" w:right="-306" w:hanging="284"/>
        <w:jc w:val="thaiDistribute"/>
        <w:rPr>
          <w:rFonts w:ascii="Kanit Light" w:eastAsia="Tahoma" w:hAnsi="Kanit Light" w:cs="Kanit Light"/>
          <w:szCs w:val="22"/>
        </w:rPr>
      </w:pPr>
      <w:r w:rsidRPr="00A40E98">
        <w:rPr>
          <w:rFonts w:ascii="Kanit Light" w:eastAsia="Tahoma" w:hAnsi="Kanit Light" w:cs="Kanit Light"/>
          <w:szCs w:val="22"/>
          <w:cs/>
        </w:rPr>
        <w:t>ยกเลิ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A40E98">
        <w:rPr>
          <w:rFonts w:ascii="Kanit Light" w:eastAsia="Tahoma" w:hAnsi="Kanit Light" w:cs="Kanit Light"/>
          <w:color w:val="000000"/>
          <w:szCs w:val="22"/>
        </w:rPr>
        <w:t>30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436A2E0C" w14:textId="6FA6B13F" w:rsidR="00A97568" w:rsidRPr="00A40E98" w:rsidRDefault="00A97568" w:rsidP="00162EDC">
      <w:pPr>
        <w:pStyle w:val="ListParagraph"/>
        <w:numPr>
          <w:ilvl w:val="0"/>
          <w:numId w:val="14"/>
        </w:numPr>
        <w:tabs>
          <w:tab w:val="left" w:pos="-426"/>
          <w:tab w:val="left" w:pos="851"/>
        </w:tabs>
        <w:autoSpaceDE w:val="0"/>
        <w:autoSpaceDN w:val="0"/>
        <w:adjustRightInd w:val="0"/>
        <w:spacing w:after="0" w:line="276" w:lineRule="auto"/>
        <w:ind w:left="426" w:right="-88" w:hanging="28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81421F">
        <w:rPr>
          <w:rFonts w:ascii="Kanit Light" w:eastAsia="Tahoma" w:hAnsi="Kanit Light" w:cs="Kanit Light" w:hint="cs"/>
          <w:color w:val="000000"/>
          <w:szCs w:val="22"/>
          <w:cs/>
        </w:rPr>
        <w:t>15-29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A40E98">
        <w:rPr>
          <w:rFonts w:ascii="Kanit Light" w:eastAsia="Tahoma" w:hAnsi="Kanit Light" w:cs="Kanit Light"/>
          <w:color w:val="000000"/>
          <w:szCs w:val="22"/>
        </w:rPr>
        <w:t>50%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B75523B" w14:textId="63943107" w:rsidR="00A97568" w:rsidRPr="00A40E98" w:rsidRDefault="00A97568" w:rsidP="00162EDC">
      <w:pPr>
        <w:numPr>
          <w:ilvl w:val="0"/>
          <w:numId w:val="14"/>
        </w:numPr>
        <w:tabs>
          <w:tab w:val="left" w:pos="-426"/>
          <w:tab w:val="left" w:pos="851"/>
        </w:tabs>
        <w:autoSpaceDE w:val="0"/>
        <w:autoSpaceDN w:val="0"/>
        <w:adjustRightInd w:val="0"/>
        <w:spacing w:after="0" w:line="276" w:lineRule="auto"/>
        <w:ind w:left="426" w:right="-88" w:hanging="28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3EE09366" w14:textId="77777777" w:rsidR="00A97568" w:rsidRPr="00A40E98" w:rsidRDefault="00A97568" w:rsidP="00162EDC">
      <w:pPr>
        <w:tabs>
          <w:tab w:val="left" w:pos="-426"/>
          <w:tab w:val="left" w:pos="851"/>
        </w:tabs>
        <w:autoSpaceDE w:val="0"/>
        <w:autoSpaceDN w:val="0"/>
        <w:adjustRightInd w:val="0"/>
        <w:spacing w:after="0"/>
        <w:ind w:left="426" w:right="-88" w:hanging="28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A40E98">
        <w:rPr>
          <w:rFonts w:ascii="Kanit Light" w:eastAsia="Tahoma" w:hAnsi="Kanit Light" w:cs="Kanit Light"/>
          <w:color w:val="000000"/>
          <w:szCs w:val="22"/>
        </w:rPr>
        <w:t>*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8839475" w14:textId="4A58D93C" w:rsidR="00A97568" w:rsidRDefault="00585119" w:rsidP="00162EDC">
      <w:pPr>
        <w:tabs>
          <w:tab w:val="left" w:pos="-426"/>
          <w:tab w:val="left" w:pos="851"/>
        </w:tabs>
        <w:autoSpaceDE w:val="0"/>
        <w:autoSpaceDN w:val="0"/>
        <w:adjustRightInd w:val="0"/>
        <w:spacing w:after="0"/>
        <w:ind w:left="426" w:right="-88" w:hanging="28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A40E98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1F4492F" wp14:editId="23D5C8B1">
                <wp:simplePos x="0" y="0"/>
                <wp:positionH relativeFrom="margin">
                  <wp:align>left</wp:align>
                </wp:positionH>
                <wp:positionV relativeFrom="paragraph">
                  <wp:posOffset>361950</wp:posOffset>
                </wp:positionV>
                <wp:extent cx="6629400" cy="781050"/>
                <wp:effectExtent l="0" t="0" r="19050" b="19050"/>
                <wp:wrapSquare wrapText="bothSides"/>
                <wp:docPr id="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63CDF1" w14:textId="77777777" w:rsidR="00A97568" w:rsidRPr="0023412D" w:rsidRDefault="00A97568" w:rsidP="00A97568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2E04F0D" w14:textId="77777777" w:rsidR="00A97568" w:rsidRPr="0023412D" w:rsidRDefault="00A97568" w:rsidP="00A97568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F4492F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44" type="#_x0000_t202" style="position:absolute;left:0;text-align:left;margin-left:0;margin-top:28.5pt;width:522pt;height:61.5pt;z-index:2517678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daRQwIAAJYEAAAOAAAAZHJzL2Uyb0RvYy54bWysVE1v2zAMvQ/YfxB0X+xkadoGcYosRYYB&#10;RVugHXpWZDkxIIuapMTOfv2elI9+ZKdhPiikSD2Sj2QmN12j2VY5X5MpeL+Xc6aMpLI2q4L/fF58&#10;ueLMB2FKocmogu+U5zfTz58mrR2rAa1Jl8oxgBg/bm3B1yHYcZZ5uVaN8D2yysBYkWtEgOpWWelE&#10;C/RGZ4M8H2UtudI6ksp73N7ujXya8KtKyfBQVV4FpguO3EI6XTqX8cymEzFeOWHXtTykIf4hi0bU&#10;BkFPULciCLZx9RlUU0tHnqrQk9RkVFW1VKkGVNPPP1TztBZWpVpAjrcnmvz/g5X32yf76FjovlGH&#10;BkZCWuvHHpexnq5yTfxFpgx2ULg70aa6wCQuR6PB9TCHScJ2edXPLxKv2etr63z4rqhhUSi4Q1sS&#10;W2J75wMiwvXoEoN50nW5qLVOys7PtWNbgQ6i8SW1nGnhAy4LvkhfTBoQ755pw1qk9hW5nEO61fKE&#10;uVjk+M4hAKgNcF/ZiFLolh2rSzA1OlK1pHIHBh3th8tbuahR5h1yfBQO0wRmsCHhAUelCVnRQeJs&#10;Te733+6jP5oMK2ctprPg/tdGOIXSfxi0/7o/HMZxTsrw4nIAxb21LN9azKaZE+jrYxetTGL0D/oo&#10;Vo6aFyzSLEaFSRiJ2AUPR3Ee9juDRZRqNktOGGArwp15sjJCR5ZjE5+7F+HsodMBM3JPxzkW4w8N&#10;3/vGl4Zmm0BVnaYhEr1n9cA/hj91+LCocbve6snr9e9k+gcAAP//AwBQSwMEFAAGAAgAAAAhAMM/&#10;HUHdAAAACAEAAA8AAABkcnMvZG93bnJldi54bWxMj0FPwzAMhe9I/IfISNxYwlRglKYTmoDjGIUL&#10;N68xbUSTVE22dvv1eKdx8rOe9fy9Yjm5TuxpiDZ4DbczBYJ8HYz1jYavz9ebBYiY0BvsgicNB4qw&#10;LC8vCsxNGP0H7avUCA7xMUcNbUp9LmWsW3IYZ6Enz95PGBwmXodGmgFHDnednCt1Lx1azx9a7GnV&#10;Uv1b7ZyG5r3bHI4Z2pfN+vv4uJ5Xb3ZcaX19NT0/gUg0pfMxnPAZHUpm2oadN1F0GrhI0nD3wPPk&#10;qixjtWW1UApkWcj/Bco/AAAA//8DAFBLAQItABQABgAIAAAAIQC2gziS/gAAAOEBAAATAAAAAAAA&#10;AAAAAAAAAAAAAABbQ29udGVudF9UeXBlc10ueG1sUEsBAi0AFAAGAAgAAAAhADj9If/WAAAAlAEA&#10;AAsAAAAAAAAAAAAAAAAALwEAAF9yZWxzLy5yZWxzUEsBAi0AFAAGAAgAAAAhAG651pFDAgAAlgQA&#10;AA4AAAAAAAAAAAAAAAAALgIAAGRycy9lMm9Eb2MueG1sUEsBAi0AFAAGAAgAAAAhAMM/HUHdAAAA&#10;CAEAAA8AAAAAAAAAAAAAAAAAnQQAAGRycy9kb3ducmV2LnhtbFBLBQYAAAAABAAEAPMAAACnBQAA&#10;AAA=&#10;" fillcolor="window" strokecolor="red" strokeweight=".5pt">
                <v:textbox>
                  <w:txbxContent>
                    <w:p w14:paraId="0F63CDF1" w14:textId="77777777" w:rsidR="00A97568" w:rsidRPr="0023412D" w:rsidRDefault="00A97568" w:rsidP="00A97568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2E04F0D" w14:textId="77777777" w:rsidR="00A97568" w:rsidRPr="0023412D" w:rsidRDefault="00A97568" w:rsidP="00A97568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>*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343BB376" w14:textId="70035175" w:rsidR="0004412A" w:rsidRDefault="0004412A" w:rsidP="00162EDC">
      <w:pPr>
        <w:tabs>
          <w:tab w:val="left" w:pos="-426"/>
          <w:tab w:val="left" w:pos="851"/>
        </w:tabs>
        <w:autoSpaceDE w:val="0"/>
        <w:autoSpaceDN w:val="0"/>
        <w:adjustRightInd w:val="0"/>
        <w:spacing w:after="0"/>
        <w:ind w:left="426" w:right="-88" w:hanging="28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57737D2D" w14:textId="3B2DB5BF" w:rsidR="0004412A" w:rsidRDefault="0004412A" w:rsidP="00162EDC">
      <w:pPr>
        <w:tabs>
          <w:tab w:val="left" w:pos="-426"/>
          <w:tab w:val="left" w:pos="851"/>
        </w:tabs>
        <w:autoSpaceDE w:val="0"/>
        <w:autoSpaceDN w:val="0"/>
        <w:adjustRightInd w:val="0"/>
        <w:spacing w:after="0"/>
        <w:ind w:left="426" w:right="-88" w:hanging="28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383F3B1F" w14:textId="77777777" w:rsidR="00585119" w:rsidRDefault="00585119" w:rsidP="00162EDC">
      <w:pPr>
        <w:tabs>
          <w:tab w:val="left" w:pos="-426"/>
          <w:tab w:val="left" w:pos="851"/>
        </w:tabs>
        <w:autoSpaceDE w:val="0"/>
        <w:autoSpaceDN w:val="0"/>
        <w:adjustRightInd w:val="0"/>
        <w:spacing w:after="0"/>
        <w:ind w:left="426" w:right="-88" w:hanging="28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1B7DE267" w14:textId="1D2BE6BA" w:rsidR="0004412A" w:rsidRPr="00A40E98" w:rsidRDefault="0004412A" w:rsidP="00162EDC">
      <w:pPr>
        <w:tabs>
          <w:tab w:val="left" w:pos="-426"/>
          <w:tab w:val="left" w:pos="851"/>
        </w:tabs>
        <w:autoSpaceDE w:val="0"/>
        <w:autoSpaceDN w:val="0"/>
        <w:adjustRightInd w:val="0"/>
        <w:spacing w:after="0"/>
        <w:ind w:left="426" w:right="-88" w:hanging="284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A40E98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3B9B0B8" wp14:editId="1382409C">
                <wp:simplePos x="0" y="0"/>
                <wp:positionH relativeFrom="margin">
                  <wp:align>left</wp:align>
                </wp:positionH>
                <wp:positionV relativeFrom="paragraph">
                  <wp:posOffset>252095</wp:posOffset>
                </wp:positionV>
                <wp:extent cx="64770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93C8E0B" w14:textId="77777777" w:rsidR="00A97568" w:rsidRPr="008B2B58" w:rsidRDefault="00A97568" w:rsidP="00A9756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3223A66" w14:textId="77777777" w:rsidR="00A97568" w:rsidRDefault="00A97568" w:rsidP="00A975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B9B0B8" id="_x0000_s1045" type="#_x0000_t84" style="position:absolute;left:0;text-align:left;margin-left:0;margin-top:19.85pt;width:510pt;height:44.25pt;z-index:25177088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1Zc9AIAAJIGAAAOAAAAZHJzL2Uyb0RvYy54bWysVclu2zAQvRfoPxC8N5JcL4kROTASuCiQ&#10;NkGTImeaoiQCFMlyaMvu13dIygvSHoKgOSjkrJw3M8/XN7tOka1wII0uaXGRUyI0N5XUTUl/Pq8+&#10;XVICnumKKaNFSfcC6M3i44fr3s7FyLRGVcIRDKJh3tuStt7beZYBb0XH4MJYoVFZG9cxj1fXZJVj&#10;PUbvVDbK82nWG1dZZ7gAQOldUtJFjF/XgvuHugbhiSopvs3Hr4vfdfhmi2s2bxyzreTDM9g7XtEx&#10;qTHpMdQd84xsnPwrVCe5M2Bqf8FNl5m6llzEGrCaIn9VzVPLrIi1IDhgjzDB/wvLv2+f7KNDGHoL&#10;c8BjqGJXuy78x/eRXQRrfwRL7DzhKJyOZ7M8R0w56ibT4mo2CWhmJ2/rwH8RpiPhUNK12AoVQWLb&#10;e/DJ9mAzYFetpFKkVhJHQePAUOKMf5G+jVDggCWQAf2jBxBrEI08isE161vlyJZhs5eTPB8lc2hZ&#10;JZL0M754aDow/81USVwUaB3l+PwhTCylgfM0wejNqaYzNE/z9Y5URUj15lyDdRzmNyfDUpsDkEpq&#10;wsLKTsYpMQHOlKgC4jGql0r8wG1KXcOFiZ0K4ChNejQb4TDgLDBsXK2Yx2Nn0R10QwlTDZID9y61&#10;ySh59IY9HFuGa12ZnhLFwKOwpKv4F53Upjt26+q8WdE/9grO44a5umPQpv5GVSqkkx4JR8mupJep&#10;1FSS0qEYESljmM7TRoST3613RAZEZiFSEK1NtX90YUTjjoDlK4l57/H9j8whjyAiyI3+AT+1MgiT&#10;GU6UtMb9/pc82ON6o5aSHnkJIfy1YQ43QX3VOOpXxXgciCxexpPZCC/uXLM+1+hNd2twGwpkYcvj&#10;Mdh7dTjWznQvSKHLkBVVTHPMnZo1XG594kskYS6Wy2iG5GWZv9dPlofgAbqA+PPuhTk77LtHpvhu&#10;DhzG5q+2PtkGT22WG29qGYfrhCs2NVyQ+NIqJpIOzHp+j1ann5LFHwAAAP//AwBQSwMEFAAGAAgA&#10;AAAhAKifN3XfAAAACAEAAA8AAABkcnMvZG93bnJldi54bWxMj8FOwzAQRO9I/IO1SNyo0yBBSeNU&#10;CAnBAVAJCImbE2+dtPE6xE6b/j3bE9x2NaOZN/lqcp3Y4xBaTwrmswQEUu1NS1bB58fj1QJEiJqM&#10;7jyhgiMGWBXnZ7nOjD/QO+7LaAWHUMi0gibGPpMy1A06HWa+R2Jt4wenI7+DlWbQBw53nUyT5EY6&#10;3RI3NLrHhwbrXTk6BW+vtnQubjfVtx3Ln+PTy/r5q1bq8mK6X4KIOMU/M5zwGR0KZqr8SCaITgEP&#10;iQqu725BnNSE20BUfKWLFGSRy/8Dil8AAAD//wMAUEsBAi0AFAAGAAgAAAAhALaDOJL+AAAA4QEA&#10;ABMAAAAAAAAAAAAAAAAAAAAAAFtDb250ZW50X1R5cGVzXS54bWxQSwECLQAUAAYACAAAACEAOP0h&#10;/9YAAACUAQAACwAAAAAAAAAAAAAAAAAvAQAAX3JlbHMvLnJlbHNQSwECLQAUAAYACAAAACEAp4dW&#10;XPQCAACSBgAADgAAAAAAAAAAAAAAAAAuAgAAZHJzL2Uyb0RvYy54bWxQSwECLQAUAAYACAAAACEA&#10;qJ83dd8AAAAIAQAADwAAAAAAAAAAAAAAAABOBQAAZHJzL2Rvd25yZXYueG1sUEsFBgAAAAAEAAQA&#10;8wAAAFoG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693C8E0B" w14:textId="77777777" w:rsidR="00A97568" w:rsidRPr="008B2B58" w:rsidRDefault="00A97568" w:rsidP="00A9756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3223A66" w14:textId="77777777" w:rsidR="00A97568" w:rsidRDefault="00A97568" w:rsidP="00A9756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FFB6FAE" w14:textId="2CC01563" w:rsidR="00A97568" w:rsidRPr="00A40E98" w:rsidRDefault="003E618D" w:rsidP="003E618D">
      <w:pPr>
        <w:tabs>
          <w:tab w:val="left" w:pos="-426"/>
          <w:tab w:val="left" w:pos="851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3E618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   </w:t>
      </w:r>
      <w:r w:rsidR="00A97568" w:rsidRPr="00A40E98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A97568" w:rsidRPr="00A40E98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A97568" w:rsidRPr="00A40E98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6BF86549" w14:textId="77777777" w:rsidR="00A97568" w:rsidRPr="00A40E98" w:rsidRDefault="00A97568" w:rsidP="00162EDC">
      <w:pPr>
        <w:pStyle w:val="ListParagraph"/>
        <w:numPr>
          <w:ilvl w:val="0"/>
          <w:numId w:val="6"/>
        </w:numPr>
        <w:tabs>
          <w:tab w:val="left" w:pos="851"/>
        </w:tabs>
        <w:spacing w:after="0" w:line="240" w:lineRule="auto"/>
        <w:ind w:left="426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A40E98">
        <w:rPr>
          <w:rFonts w:ascii="Kanit Light" w:eastAsia="Tahoma" w:hAnsi="Kanit Light" w:cs="Kanit Light"/>
          <w:color w:val="000000"/>
          <w:szCs w:val="22"/>
        </w:rPr>
        <w:t>-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A40E98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A40E98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40E98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40E98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40E98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40E98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3352A41F" w14:textId="77777777" w:rsidR="00A97568" w:rsidRPr="00A40E98" w:rsidRDefault="00A97568" w:rsidP="00162EDC">
      <w:pPr>
        <w:numPr>
          <w:ilvl w:val="0"/>
          <w:numId w:val="6"/>
        </w:numPr>
        <w:tabs>
          <w:tab w:val="left" w:pos="-426"/>
          <w:tab w:val="left" w:pos="851"/>
        </w:tabs>
        <w:autoSpaceDE w:val="0"/>
        <w:autoSpaceDN w:val="0"/>
        <w:adjustRightInd w:val="0"/>
        <w:spacing w:after="0" w:line="276" w:lineRule="auto"/>
        <w:ind w:left="426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1F23880" w14:textId="67A9B535" w:rsidR="00A97568" w:rsidRPr="00A40E98" w:rsidRDefault="00A97568" w:rsidP="006B5508">
      <w:pPr>
        <w:shd w:val="clear" w:color="auto" w:fill="FFFF00"/>
        <w:tabs>
          <w:tab w:val="left" w:pos="-426"/>
          <w:tab w:val="left" w:pos="851"/>
        </w:tabs>
        <w:autoSpaceDE w:val="0"/>
        <w:autoSpaceDN w:val="0"/>
        <w:adjustRightInd w:val="0"/>
        <w:spacing w:after="0" w:line="276" w:lineRule="auto"/>
        <w:ind w:left="426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6B5508">
        <w:rPr>
          <w:rFonts w:ascii="Kanit Light" w:eastAsia="Tahoma" w:hAnsi="Kanit Light" w:cs="Kanit Light"/>
          <w:color w:val="FF0000"/>
          <w:szCs w:val="22"/>
          <w:cs/>
        </w:rPr>
        <w:t>กรณีพัก 3 ท่านถ้าวันที่เข้าพักห้องโรงแรม</w:t>
      </w:r>
      <w:r w:rsidRPr="006B5508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6B5508">
        <w:rPr>
          <w:rFonts w:ascii="Kanit Light" w:eastAsia="Tahoma" w:hAnsi="Kanit Light" w:cs="Kanit Light"/>
          <w:color w:val="FF0000"/>
          <w:szCs w:val="22"/>
          <w:cs/>
        </w:rPr>
        <w:t xml:space="preserve">ไม่มีห้อง </w:t>
      </w:r>
      <w:r w:rsidRPr="006B5508">
        <w:rPr>
          <w:rFonts w:ascii="Kanit Light" w:eastAsia="Tahoma" w:hAnsi="Kanit Light" w:cs="Kanit Light"/>
          <w:color w:val="FF0000"/>
          <w:szCs w:val="22"/>
        </w:rPr>
        <w:t>TRP</w:t>
      </w:r>
      <w:r w:rsidRPr="006B5508">
        <w:rPr>
          <w:rFonts w:ascii="Kanit Light" w:eastAsia="Tahoma" w:hAnsi="Kanit Light" w:cs="Kanit Light"/>
          <w:color w:val="FF0000"/>
          <w:szCs w:val="22"/>
          <w:cs/>
        </w:rPr>
        <w:t xml:space="preserve"> (</w:t>
      </w:r>
      <w:r w:rsidRPr="006B550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6B5508">
        <w:rPr>
          <w:rFonts w:ascii="Kanit Light" w:eastAsia="Tahoma" w:hAnsi="Kanit Light" w:cs="Kanit Light"/>
          <w:color w:val="FF0000"/>
          <w:szCs w:val="22"/>
          <w:cs/>
        </w:rPr>
        <w:t>3</w:t>
      </w:r>
      <w:r w:rsidRPr="006B550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6B5508">
        <w:rPr>
          <w:rFonts w:ascii="Kanit Light" w:eastAsia="Tahoma" w:hAnsi="Kanit Light" w:cs="Kanit Light"/>
          <w:color w:val="FF0000"/>
          <w:szCs w:val="22"/>
          <w:cs/>
        </w:rPr>
        <w:t>ท่าน) อาจจำเป็นต้องแยกพัก 2</w:t>
      </w:r>
      <w:r w:rsidRPr="006B550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6B5508">
        <w:rPr>
          <w:rFonts w:ascii="Kanit Light" w:eastAsia="Tahoma" w:hAnsi="Kanit Light" w:cs="Kanit Light"/>
          <w:color w:val="FF0000"/>
          <w:szCs w:val="22"/>
          <w:cs/>
        </w:rPr>
        <w:t>ห้อง (มีค่าใช้จ่ายพักเดี่ยวเพิ่ม)</w:t>
      </w:r>
      <w:r w:rsidR="006B5508" w:rsidRPr="006B550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6B550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6B5508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6B550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6B5508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6B550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6B5508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6B550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6B5508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6B550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6B550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6B5508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6B5508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346E5C98" w14:textId="77777777" w:rsidR="00A97568" w:rsidRPr="00A40E98" w:rsidRDefault="00A97568" w:rsidP="00162EDC">
      <w:pPr>
        <w:tabs>
          <w:tab w:val="left" w:pos="-426"/>
          <w:tab w:val="left" w:pos="851"/>
        </w:tabs>
        <w:autoSpaceDE w:val="0"/>
        <w:autoSpaceDN w:val="0"/>
        <w:adjustRightInd w:val="0"/>
        <w:spacing w:after="0" w:line="240" w:lineRule="auto"/>
        <w:ind w:left="426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A40E98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08E301BF" w14:textId="77777777" w:rsidR="00A97568" w:rsidRPr="00A40E98" w:rsidRDefault="00A97568" w:rsidP="00162EDC">
      <w:pPr>
        <w:numPr>
          <w:ilvl w:val="0"/>
          <w:numId w:val="6"/>
        </w:numPr>
        <w:tabs>
          <w:tab w:val="left" w:pos="-426"/>
          <w:tab w:val="left" w:pos="851"/>
        </w:tabs>
        <w:autoSpaceDE w:val="0"/>
        <w:autoSpaceDN w:val="0"/>
        <w:adjustRightInd w:val="0"/>
        <w:spacing w:after="0" w:line="240" w:lineRule="auto"/>
        <w:ind w:left="426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07C6BDA7" w14:textId="5F00A3D0" w:rsidR="00A97568" w:rsidRPr="00A40E98" w:rsidRDefault="00A97568" w:rsidP="00162EDC">
      <w:pPr>
        <w:numPr>
          <w:ilvl w:val="0"/>
          <w:numId w:val="6"/>
        </w:numPr>
        <w:tabs>
          <w:tab w:val="left" w:pos="-426"/>
          <w:tab w:val="left" w:pos="851"/>
        </w:tabs>
        <w:autoSpaceDE w:val="0"/>
        <w:autoSpaceDN w:val="0"/>
        <w:adjustRightInd w:val="0"/>
        <w:spacing w:after="0" w:line="240" w:lineRule="auto"/>
        <w:ind w:left="426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</w:t>
      </w:r>
      <w:r w:rsidRPr="00A40E98">
        <w:rPr>
          <w:rFonts w:ascii="Kanit Light" w:eastAsia="Calibri" w:hAnsi="Kanit Light" w:cs="Kanit Light"/>
          <w:color w:val="FF0000"/>
          <w:szCs w:val="22"/>
          <w:highlight w:val="yellow"/>
        </w:rPr>
        <w:t xml:space="preserve"> </w:t>
      </w:r>
      <w:r w:rsidR="002C39DF" w:rsidRPr="00AC33B5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สายการบิน</w:t>
      </w:r>
      <w:r w:rsidR="002C39DF" w:rsidRPr="00AC33B5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="001B09E2" w:rsidRPr="001B09E2">
        <w:rPr>
          <w:rFonts w:ascii="Kanit Light" w:hAnsi="Kanit Light" w:cs="Kanit Light"/>
          <w:color w:val="FF0000"/>
          <w:szCs w:val="22"/>
          <w:highlight w:val="yellow"/>
        </w:rPr>
        <w:t>Vietjet Air (VZ)</w:t>
      </w:r>
      <w:r w:rsidR="002C39DF" w:rsidRPr="00AC33B5">
        <w:rPr>
          <w:rFonts w:ascii="Kanit Light" w:hAnsi="Kanit Light" w:cs="Kanit Light"/>
          <w:color w:val="FF0000"/>
          <w:szCs w:val="22"/>
          <w:highlight w:val="yellow"/>
        </w:rPr>
        <w:t xml:space="preserve"> </w:t>
      </w:r>
      <w:r w:rsidR="002C39DF" w:rsidRPr="00AC33B5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สัมภาระโหลดใต้ท้องเครื่อง </w:t>
      </w:r>
      <w:r w:rsidR="002C39DF" w:rsidRPr="00AC33B5">
        <w:rPr>
          <w:rFonts w:ascii="Kanit Light" w:eastAsia="Tahoma" w:hAnsi="Kanit Light" w:cs="Kanit Light"/>
          <w:color w:val="FF0000"/>
          <w:szCs w:val="22"/>
          <w:highlight w:val="yellow"/>
        </w:rPr>
        <w:t>20</w:t>
      </w:r>
      <w:r w:rsidR="002C39DF" w:rsidRPr="00AC33B5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กิโลกรัม ถือขึ้นเครื่องได้ </w:t>
      </w:r>
      <w:r w:rsidR="002C39DF" w:rsidRPr="00AC33B5">
        <w:rPr>
          <w:rFonts w:ascii="Kanit Light" w:eastAsia="Tahoma" w:hAnsi="Kanit Light" w:cs="Kanit Light"/>
          <w:color w:val="FF0000"/>
          <w:szCs w:val="22"/>
          <w:highlight w:val="yellow"/>
        </w:rPr>
        <w:t>7</w:t>
      </w:r>
      <w:r w:rsidR="002C39DF" w:rsidRPr="00AC33B5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กิโลกรัม</w:t>
      </w:r>
      <w:r w:rsidR="002C39DF"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6E666B29" w14:textId="77777777" w:rsidR="00A97568" w:rsidRPr="00A40E98" w:rsidRDefault="00A97568" w:rsidP="00162EDC">
      <w:pPr>
        <w:numPr>
          <w:ilvl w:val="0"/>
          <w:numId w:val="6"/>
        </w:numPr>
        <w:tabs>
          <w:tab w:val="left" w:pos="-426"/>
          <w:tab w:val="left" w:pos="851"/>
        </w:tabs>
        <w:autoSpaceDE w:val="0"/>
        <w:autoSpaceDN w:val="0"/>
        <w:adjustRightInd w:val="0"/>
        <w:spacing w:after="0" w:line="240" w:lineRule="auto"/>
        <w:ind w:left="426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A40E98">
        <w:rPr>
          <w:rFonts w:ascii="Kanit Light" w:eastAsia="Tahoma" w:hAnsi="Kanit Light" w:cs="Kanit Light"/>
          <w:color w:val="000000"/>
          <w:szCs w:val="22"/>
        </w:rPr>
        <w:t>,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A40E98">
        <w:rPr>
          <w:rFonts w:ascii="Kanit Light" w:eastAsia="Tahoma" w:hAnsi="Kanit Light" w:cs="Kanit Light"/>
          <w:color w:val="000000"/>
          <w:szCs w:val="22"/>
        </w:rPr>
        <w:t>,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A40E98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A40E98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A40E98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6A29E646" w14:textId="77777777" w:rsidR="00A97568" w:rsidRPr="00A40E98" w:rsidRDefault="00A97568" w:rsidP="00162EDC">
      <w:pPr>
        <w:numPr>
          <w:ilvl w:val="0"/>
          <w:numId w:val="6"/>
        </w:numPr>
        <w:tabs>
          <w:tab w:val="left" w:pos="-426"/>
          <w:tab w:val="left" w:pos="851"/>
        </w:tabs>
        <w:autoSpaceDE w:val="0"/>
        <w:autoSpaceDN w:val="0"/>
        <w:adjustRightInd w:val="0"/>
        <w:spacing w:after="0" w:line="240" w:lineRule="auto"/>
        <w:ind w:left="426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6473F84C" w14:textId="3A7111AD" w:rsidR="00A97568" w:rsidRPr="00A40E98" w:rsidRDefault="00A97568" w:rsidP="00162EDC">
      <w:pPr>
        <w:numPr>
          <w:ilvl w:val="0"/>
          <w:numId w:val="6"/>
        </w:numPr>
        <w:tabs>
          <w:tab w:val="left" w:pos="-426"/>
          <w:tab w:val="left" w:pos="851"/>
        </w:tabs>
        <w:autoSpaceDE w:val="0"/>
        <w:autoSpaceDN w:val="0"/>
        <w:adjustRightInd w:val="0"/>
        <w:spacing w:after="0" w:line="240" w:lineRule="auto"/>
        <w:ind w:left="426" w:hanging="284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ค่ารถปรับอากาศนำเที่ยวตามระบุไว้ในรายการพร้อมคนขับรถ(กฎหมายไม่อนุญาตให้คนขับรถเกิน 12 ช.ม./วัน</w:t>
      </w:r>
    </w:p>
    <w:p w14:paraId="166F9148" w14:textId="513911D3" w:rsidR="00A97568" w:rsidRDefault="003E618D" w:rsidP="00CF2877">
      <w:pPr>
        <w:numPr>
          <w:ilvl w:val="0"/>
          <w:numId w:val="6"/>
        </w:numPr>
        <w:tabs>
          <w:tab w:val="left" w:pos="-426"/>
          <w:tab w:val="left" w:pos="851"/>
        </w:tabs>
        <w:autoSpaceDE w:val="0"/>
        <w:autoSpaceDN w:val="0"/>
        <w:adjustRightInd w:val="0"/>
        <w:spacing w:after="0" w:line="240" w:lineRule="auto"/>
        <w:ind w:left="426" w:hanging="284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04412A">
        <w:rPr>
          <w:rFonts w:ascii="Kanit Light" w:eastAsia="Tahoma" w:hAnsi="Kanit Light" w:cs="Kanit Light"/>
          <w:color w:val="000000"/>
          <w:szCs w:val="22"/>
          <w:cs/>
        </w:rPr>
        <w:t xml:space="preserve">รวมภาษีมูลค่าเพิ่ม </w:t>
      </w:r>
      <w:r w:rsidRPr="0004412A">
        <w:rPr>
          <w:rFonts w:ascii="Kanit Light" w:eastAsia="Tahoma" w:hAnsi="Kanit Light" w:cs="Kanit Light"/>
          <w:color w:val="000000"/>
          <w:szCs w:val="22"/>
        </w:rPr>
        <w:t xml:space="preserve">7% </w:t>
      </w:r>
      <w:r w:rsidRPr="0004412A">
        <w:rPr>
          <w:rFonts w:ascii="Kanit Light" w:eastAsia="Tahoma" w:hAnsi="Kanit Light" w:cs="Kanit Light"/>
          <w:color w:val="000000"/>
          <w:szCs w:val="22"/>
          <w:cs/>
        </w:rPr>
        <w:t xml:space="preserve">และภาษีหัก ณ ที่จ่าย </w:t>
      </w:r>
      <w:r w:rsidRPr="0004412A">
        <w:rPr>
          <w:rFonts w:ascii="Kanit Light" w:eastAsia="Tahoma" w:hAnsi="Kanit Light" w:cs="Kanit Light"/>
          <w:color w:val="000000"/>
          <w:szCs w:val="22"/>
        </w:rPr>
        <w:t>3% (</w:t>
      </w:r>
      <w:r w:rsidRPr="0004412A">
        <w:rPr>
          <w:rFonts w:ascii="Kanit Light" w:eastAsia="Tahoma" w:hAnsi="Kanit Light" w:cs="Kanit Light"/>
          <w:color w:val="000000"/>
          <w:szCs w:val="22"/>
          <w:cs/>
        </w:rPr>
        <w:t>ค่าบริการเท่านั้น)</w:t>
      </w:r>
    </w:p>
    <w:p w14:paraId="6AB80ABF" w14:textId="77777777" w:rsidR="0004412A" w:rsidRPr="0004412A" w:rsidRDefault="0004412A" w:rsidP="0004412A">
      <w:pPr>
        <w:tabs>
          <w:tab w:val="left" w:pos="-426"/>
          <w:tab w:val="left" w:pos="851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1AE6EEC2" w14:textId="6E92EDEF" w:rsidR="00A97568" w:rsidRPr="00A40E98" w:rsidRDefault="0004412A" w:rsidP="00162EDC">
      <w:pPr>
        <w:numPr>
          <w:ilvl w:val="0"/>
          <w:numId w:val="4"/>
        </w:numPr>
        <w:tabs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3E618D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8C54358" wp14:editId="06F55127">
                <wp:simplePos x="0" y="0"/>
                <wp:positionH relativeFrom="margin">
                  <wp:align>center</wp:align>
                </wp:positionH>
                <wp:positionV relativeFrom="paragraph">
                  <wp:posOffset>25400</wp:posOffset>
                </wp:positionV>
                <wp:extent cx="6819900" cy="561975"/>
                <wp:effectExtent l="0" t="0" r="19050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9A8A8A" w14:textId="77777777" w:rsidR="00A97568" w:rsidRPr="008B2B58" w:rsidRDefault="00A97568" w:rsidP="00A9756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7C1BBBA" w14:textId="77777777" w:rsidR="00A97568" w:rsidRDefault="00A97568" w:rsidP="00A975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C54358" id="_x0000_s1046" type="#_x0000_t84" style="position:absolute;left:0;text-align:left;margin-left:0;margin-top:2pt;width:537pt;height:44.25pt;z-index:25177190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Q/P8QIAAJIGAAAOAAAAZHJzL2Uyb0RvYy54bWysVclu2zAQvRfoPxC8N5Jc74gcGAlcFEib&#10;oEmRM01REgFuJWlL7td3SMoL0h6CoDrQ5HAWzpuZ5+ubXgq0Z9ZxrUpcXOUYMUV1xVVT4p/Pm09z&#10;jJwnqiJCK1biA3P4ZvXxw3VnlmykWy0qZhE4UW7ZmRK33ptlljnaMknclTZMwWWtrSQejrbJKks6&#10;8C5FNsrzadZpWxmrKXMOpHfpEq+i/7pm1D/UtWMeiRLD23xcbVy3Yc1W12TZWGJaTodnkHe8QhKu&#10;IOjJ1R3xBO0s/8uV5NRqp2t/RbXMdF1zymIOkE2Rv8rmqSWGxVwAHGdOMLn/55Z+3z+ZRwswdMYt&#10;HWxDFn1tZfiF96E+gnU4gcV6jygIp/NiscgBUwp3k2mxmE0CmtnZ2ljnvzAtUdiUeMv2TESQyP7e&#10;+aR71BmwqzZcCFQLDq2goGEwstq/cN9GKKDBEsgO7KOFQ0YDGnkUO9tsb4VFewLFXk/yfJTUXUsq&#10;lqSfc/hS0R3x33SVxEUB2lEOzx/cxFQadxkmKL051HQG6u8OVYRQb441aMdmfnNekGpzBFJwhUgY&#10;2ck4BUaOEsGqgHj06rlgP2CaUtVgYGKlAjhCoQ7URjN4LqIEClcL4mErDZg71WBERAPkQL1NZdKC&#10;n6zdwZ1KBmNd6Q4jQZwHYYk38YtGYidP1VpcFivax1q5S7+hr+6Ia1N941VKRHIPhCO4LPE8pZpS&#10;EiokwyJlDN15noiw8/22RzwgMg+egmirq8OjDS0aZ8QZuuEQ9x7e/0gs8AggAtzoH2CphQaY9LDD&#10;qNX297/kQR/GG24x6oCXAMJfO2JhEsRXBa2+KMbjQGTxMJ7MRnCwlzfbyxu1k7capqEAFjY0boO+&#10;F8dtbbV8AQpdh6hwRRSF2KlYw+HWJ74EEqZsvY5qQF6G+Hv1ZGhwHqALiD/3L8SaYd49MMV3feQw&#10;snw19Uk3WCq93nld89hcZ1yhqOEAxJdGMZF0YNbLc9Q6/5Ws/gAAAP//AwBQSwMEFAAGAAgAAAAh&#10;ACeSj6DdAAAABgEAAA8AAABkcnMvZG93bnJldi54bWxMj81OwzAQhO9IvIO1SNyoQ8VvyKZCSAgO&#10;UEFAlXpz4q2TNl6H2GnTt8c5wWlnNauZb7PFaFuxp943jhEuZwkI4srphg3C99fzxR0IHxRr1Tom&#10;hCN5WOSnJ5lKtTvwJ+2LYEQMYZ8qhDqELpXSVzVZ5WeuI47exvVWhbj2RupeHWK4beU8SW6kVQ3H&#10;hlp19FRTtSsGi7B8N4W1Ybsp12Yofo4vbx+vqwrx/Gx8fAARaAx/xzDhR3TII1PpBtZetAjxkYBw&#10;FcdkJreTKhHu59cg80z+x89/AQAA//8DAFBLAQItABQABgAIAAAAIQC2gziS/gAAAOEBAAATAAAA&#10;AAAAAAAAAAAAAAAAAABbQ29udGVudF9UeXBlc10ueG1sUEsBAi0AFAAGAAgAAAAhADj9If/WAAAA&#10;lAEAAAsAAAAAAAAAAAAAAAAALwEAAF9yZWxzLy5yZWxzUEsBAi0AFAAGAAgAAAAhACOpD8/xAgAA&#10;kgYAAA4AAAAAAAAAAAAAAAAALgIAAGRycy9lMm9Eb2MueG1sUEsBAi0AFAAGAAgAAAAhACeSj6Dd&#10;AAAABgEAAA8AAAAAAAAAAAAAAAAASwUAAGRycy9kb3ducmV2LnhtbFBLBQYAAAAABAAEAPMAAABV&#10;BgAAAAA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749A8A8A" w14:textId="77777777" w:rsidR="00A97568" w:rsidRPr="008B2B58" w:rsidRDefault="00A97568" w:rsidP="00A9756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7C1BBBA" w14:textId="77777777" w:rsidR="00A97568" w:rsidRDefault="00A97568" w:rsidP="00A9756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97568" w:rsidRPr="00A40E98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2862441F" w14:textId="7688863E" w:rsidR="00A97568" w:rsidRPr="00A40E98" w:rsidRDefault="00A97568" w:rsidP="00162EDC">
      <w:pPr>
        <w:numPr>
          <w:ilvl w:val="0"/>
          <w:numId w:val="4"/>
        </w:numPr>
        <w:tabs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A40E98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DC2337" w14:textId="73DAC810" w:rsidR="00A97568" w:rsidRPr="00A40E98" w:rsidRDefault="00A97568" w:rsidP="00162EDC">
      <w:pPr>
        <w:numPr>
          <w:ilvl w:val="0"/>
          <w:numId w:val="4"/>
        </w:numPr>
        <w:tabs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A40E98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A40E98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A40E98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A40E98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A40E98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A40E98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043FD98A" w14:textId="69D77D8A" w:rsidR="00A97568" w:rsidRPr="00A40E98" w:rsidRDefault="00A97568" w:rsidP="00162EDC">
      <w:pPr>
        <w:numPr>
          <w:ilvl w:val="0"/>
          <w:numId w:val="4"/>
        </w:numPr>
        <w:tabs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A40E98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A40E98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ได้ทำการขายโปรแกรมแล้ว</w:t>
      </w:r>
    </w:p>
    <w:p w14:paraId="20892D78" w14:textId="77777777" w:rsidR="00A97568" w:rsidRPr="00A40E98" w:rsidRDefault="00A97568" w:rsidP="00162EDC">
      <w:pPr>
        <w:numPr>
          <w:ilvl w:val="0"/>
          <w:numId w:val="4"/>
        </w:numPr>
        <w:tabs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A40E98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49A2201F" w14:textId="71AFB44A" w:rsidR="00A97568" w:rsidRPr="00A40E98" w:rsidRDefault="00A97568" w:rsidP="00162EDC">
      <w:pPr>
        <w:numPr>
          <w:ilvl w:val="0"/>
          <w:numId w:val="4"/>
        </w:numPr>
        <w:tabs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A40E98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="0081421F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szCs w:val="22"/>
        </w:rPr>
        <w:t>(</w:t>
      </w:r>
      <w:r w:rsidRPr="00A40E98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A40E98">
        <w:rPr>
          <w:rFonts w:ascii="Kanit Light" w:eastAsia="Tahoma" w:hAnsi="Kanit Light" w:cs="Kanit Light"/>
          <w:szCs w:val="22"/>
        </w:rPr>
        <w:t>)</w:t>
      </w:r>
    </w:p>
    <w:p w14:paraId="6BB722B2" w14:textId="256B2003" w:rsidR="00A97568" w:rsidRPr="00A40E98" w:rsidRDefault="00A97568" w:rsidP="00162EDC">
      <w:pPr>
        <w:numPr>
          <w:ilvl w:val="0"/>
          <w:numId w:val="4"/>
        </w:numPr>
        <w:tabs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A40E98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A40E98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A40E98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A40E98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1</w:t>
      </w:r>
      <w:r w:rsidRPr="00A40E98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1B09E2">
        <w:rPr>
          <w:rFonts w:ascii="Kanit Light" w:eastAsia="Tahoma" w:hAnsi="Kanit Light" w:cs="Kanit Light"/>
          <w:b/>
          <w:bCs/>
          <w:color w:val="FF0000"/>
          <w:szCs w:val="22"/>
        </w:rPr>
        <w:t>5</w:t>
      </w:r>
      <w:r w:rsidRPr="00A40E98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 /</w:t>
      </w:r>
      <w:r w:rsidRPr="00A40E98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ท่าน </w:t>
      </w:r>
      <w:r w:rsidRPr="00A40E98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66774D3F" w14:textId="307B23E9" w:rsidR="00585119" w:rsidRDefault="00A97568" w:rsidP="003E618D">
      <w:pPr>
        <w:tabs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A40E98">
        <w:rPr>
          <w:rFonts w:ascii="Kanit Light" w:eastAsia="Tahoma" w:hAnsi="Kanit Light" w:cs="Kanit Light" w:hint="cs"/>
          <w:b/>
          <w:bCs/>
          <w:szCs w:val="22"/>
          <w:cs/>
        </w:rPr>
        <w:t xml:space="preserve">   </w:t>
      </w:r>
    </w:p>
    <w:p w14:paraId="79CFF0A7" w14:textId="700E81CF" w:rsidR="00A97568" w:rsidRPr="00A40E98" w:rsidRDefault="00162EDC" w:rsidP="005975E4">
      <w:pPr>
        <w:tabs>
          <w:tab w:val="left" w:pos="567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40E98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6E1CDD2" wp14:editId="0C370CA7">
                <wp:simplePos x="0" y="0"/>
                <wp:positionH relativeFrom="margin">
                  <wp:posOffset>-635</wp:posOffset>
                </wp:positionH>
                <wp:positionV relativeFrom="paragraph">
                  <wp:posOffset>50165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56DE78" w14:textId="77777777" w:rsidR="00A97568" w:rsidRPr="008B2B58" w:rsidRDefault="00A97568" w:rsidP="00A9756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BA15584" w14:textId="77777777" w:rsidR="00A97568" w:rsidRDefault="00A97568" w:rsidP="00A9756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E1CDD2" id="_x0000_s1047" type="#_x0000_t84" style="position:absolute;left:0;text-align:left;margin-left:-.05pt;margin-top:3.95pt;width:521.25pt;height:44.25pt;z-index:2517729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5c87gIAAJIGAAAOAAAAZHJzL2Uyb0RvYy54bWysVUtv2zAMvg/YfxB0Xx1neaNOEaTIMKBr&#10;i7VDz4os2wL0mqTEzn79KMl5oNuhK+aDQlEUKX4kv1zfdFKgPbOOa1Xg/GqAEVNUl1zVBf7xvPk0&#10;w8h5okoitGIFPjCHb5YfP1y3ZsGGutGiZBaBE+UWrSlw471ZZJmjDZPEXWnDFBxW2kriYWvrrLSk&#10;Be9SZMPBYJK12pbGasqcA+1tOsTL6L+qGPUPVeWYR6LA8DYfVxvXbViz5TVZ1JaYhtP+GeQdr5CE&#10;Kwh6cnVLPEE7y/9wJTm12unKX1EtM11VnLKYA2STD15l89QQw2IuAI4zJ5jc/3NL7/dP5tECDK1x&#10;CwdiyKKrrAy/8D7URbAOJ7BY5xEF5WSSz2fTMUYUzsawARncZOfbxjr/hWmJglDgLdszEUEi+zvn&#10;k+3Rpseu3HAhUCU4tIKChsHIav/CfROhgAZLIDu4H284ZDSgMYhqZ+vtWli0J1Ds9SB8Sd+QkiXt&#10;56iMRXfEf9NlUuf5OBinJ/VuYiq1uwwTjN4cajIF89Rf7wiVh1BvjtVb/1teUKn6CKTgCpEwsuNR&#10;CowcJYKVAfHo1XPBvsM0JYhgYGKlAjhCoRbMhlN4LqIEClcJ4kGUBq47VWNERA3kQL1N5dCCn267&#10;gzuVDMa61C1GgjgPygJv4hcviZ08VWt+Wax4P9bKXfoNfXVLXJPqG49SIpJ7IBzBZYFnKdWUklAh&#10;GRYpo+/O80QEyXfbDvGAyDx4CqqtLg+PNrRonBFn6IZD3Dt4/yOxwCOACHCjf4ClEhpg0r2EUaPt&#10;r7/pgz2MN5xi1AIvAYQ/d8TCJIivClp9no9GgcjiZjSeDmFjL0+2lydqJ9capiEHFjY0isHei6NY&#10;WS1fgEJXISocEUUhdipWv1n7xJdAwpStVtEMyMsQf6eeDA3OA3QB8efuhVjTz7sHprjXRw4ji1dT&#10;n2zDTaVXO68rHpvrjCsUNWyA+NIoJpIOzHq5j1bnv5LlbwAAAP//AwBQSwMEFAAGAAgAAAAhAMKb&#10;sl3bAAAABwEAAA8AAABkcnMvZG93bnJldi54bWxMjsFOwzAQRO9I/IO1SNxap1VVaMimQqCKA6cG&#10;EDlu4yWJsNdR7Lbh73FPcBzN6M0rtpOz6sRj6L0gLOYZKJbGm15ahPe33eweVIgkhqwXRvjhANvy&#10;+qqg3Piz7PlUxVYliIScELoYh1zr0HTsKMz9wJK6Lz86iimOrTYjnRPcWb3MsrV21Et66Gjgp46b&#10;7+roEOzLa11FW9X0+exrs6cdt/KBeHszPT6AijzFvzFc9JM6lMnp4I9igrIIs0UaItxtQF3abLVc&#10;gTogbNYr0GWh//uXvwAAAP//AwBQSwECLQAUAAYACAAAACEAtoM4kv4AAADhAQAAEwAAAAAAAAAA&#10;AAAAAAAAAAAAW0NvbnRlbnRfVHlwZXNdLnhtbFBLAQItABQABgAIAAAAIQA4/SH/1gAAAJQBAAAL&#10;AAAAAAAAAAAAAAAAAC8BAABfcmVscy8ucmVsc1BLAQItABQABgAIAAAAIQBpi5c87gIAAJIGAAAO&#10;AAAAAAAAAAAAAAAAAC4CAABkcnMvZTJvRG9jLnhtbFBLAQItABQABgAIAAAAIQDCm7Jd2wAAAAcB&#10;AAAPAAAAAAAAAAAAAAAAAEgFAABkcnMvZG93bnJldi54bWxQSwUGAAAAAAQABADzAAAAUAYAAAAA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0C56DE78" w14:textId="77777777" w:rsidR="00A97568" w:rsidRPr="008B2B58" w:rsidRDefault="00A97568" w:rsidP="00A9756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BA15584" w14:textId="77777777" w:rsidR="00A97568" w:rsidRDefault="00A97568" w:rsidP="00A9756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A97568" w:rsidRPr="00A40E98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A97568" w:rsidRPr="00A40E98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A97568" w:rsidRPr="00A40E98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39503E5D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6754DD3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A40E98">
        <w:rPr>
          <w:rFonts w:ascii="Kanit Light" w:eastAsia="Tahoma" w:hAnsi="Kanit Light" w:cs="Kanit Light" w:hint="cs"/>
          <w:szCs w:val="22"/>
          <w:cs/>
        </w:rPr>
        <w:t>ค่า</w:t>
      </w:r>
      <w:r w:rsidRPr="00A40E98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A40E98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A40E98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A40E98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A40E98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szCs w:val="22"/>
          <w:cs/>
        </w:rPr>
        <w:t>เท่านั้น</w:t>
      </w:r>
    </w:p>
    <w:p w14:paraId="6D3781E6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57F4420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722E56E" w14:textId="77777777" w:rsidR="005F2AC2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40E98">
        <w:rPr>
          <w:rFonts w:ascii="Kanit Light" w:eastAsia="Tahoma" w:hAnsi="Kanit Light" w:cs="Kanit Light"/>
          <w:color w:val="000000"/>
          <w:szCs w:val="22"/>
        </w:rPr>
        <w:t>,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การ</w:t>
      </w:r>
    </w:p>
    <w:p w14:paraId="6B8BC4D2" w14:textId="02788846" w:rsidR="005F2AC2" w:rsidRPr="00A40E98" w:rsidRDefault="005F2AC2" w:rsidP="00162EDC">
      <w:p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    </w:t>
      </w:r>
      <w:r w:rsidR="002E2EA4"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นัดหยุดงาน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="00A97568" w:rsidRPr="00A40E98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</w:t>
      </w:r>
    </w:p>
    <w:p w14:paraId="0E125F57" w14:textId="6752774E" w:rsidR="00A97568" w:rsidRPr="00A40E98" w:rsidRDefault="005F2AC2" w:rsidP="00162EDC">
      <w:p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     </w:t>
      </w:r>
      <w:r w:rsidR="00A97568" w:rsidRPr="00A40E98">
        <w:rPr>
          <w:rFonts w:ascii="Kanit Light" w:eastAsia="Tahoma" w:hAnsi="Kanit Light" w:cs="Kanit Light"/>
          <w:color w:val="000000"/>
          <w:szCs w:val="22"/>
          <w:cs/>
        </w:rPr>
        <w:t>ของบริษัทฯ</w:t>
      </w:r>
      <w:r w:rsidR="00A97568"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1E05043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5741B5E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24AB6E6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57574F8C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ไม่สามารถรับประกันได้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4B939E54" w14:textId="399B992E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40E98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40E98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40E98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496D1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496D1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496D1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792DC8A4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A40E98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40E98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C772A65" w14:textId="77777777" w:rsidR="00A97568" w:rsidRPr="00A40E98" w:rsidRDefault="00A97568" w:rsidP="00162EDC">
      <w:pPr>
        <w:numPr>
          <w:ilvl w:val="3"/>
          <w:numId w:val="7"/>
        </w:numPr>
        <w:tabs>
          <w:tab w:val="left" w:pos="-426"/>
          <w:tab w:val="left" w:pos="426"/>
          <w:tab w:val="left" w:pos="851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40E98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40E98">
        <w:rPr>
          <w:rFonts w:ascii="Kanit Light" w:eastAsia="Tahoma" w:hAnsi="Kanit Light" w:cs="Kanit Light"/>
          <w:color w:val="000000"/>
          <w:szCs w:val="22"/>
        </w:rPr>
        <w:t> </w:t>
      </w:r>
      <w:r w:rsidRPr="00A40E98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C182BE9" w14:textId="0659503B" w:rsidR="00A97568" w:rsidRDefault="00A97568" w:rsidP="003E618D">
      <w:pPr>
        <w:tabs>
          <w:tab w:val="left" w:pos="851"/>
        </w:tabs>
        <w:autoSpaceDE w:val="0"/>
        <w:autoSpaceDN w:val="0"/>
        <w:adjustRightInd w:val="0"/>
        <w:spacing w:after="0" w:line="276" w:lineRule="auto"/>
        <w:ind w:right="-88"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6F1F306D" w14:textId="11A23EE9" w:rsidR="00870594" w:rsidRPr="00896D65" w:rsidRDefault="00870594" w:rsidP="003E618D">
      <w:pPr>
        <w:tabs>
          <w:tab w:val="left" w:pos="-426"/>
          <w:tab w:val="left" w:pos="851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  <w:cs/>
        </w:rPr>
      </w:pPr>
    </w:p>
    <w:sectPr w:rsidR="00870594" w:rsidRPr="00896D65" w:rsidSect="00FC47BF">
      <w:pgSz w:w="11906" w:h="16838"/>
      <w:pgMar w:top="709" w:right="991" w:bottom="851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1D1B32" w14:textId="77777777" w:rsidR="001108C2" w:rsidRDefault="001108C2" w:rsidP="00A9219A">
      <w:pPr>
        <w:spacing w:after="0" w:line="240" w:lineRule="auto"/>
      </w:pPr>
      <w:r>
        <w:separator/>
      </w:r>
    </w:p>
  </w:endnote>
  <w:endnote w:type="continuationSeparator" w:id="0">
    <w:p w14:paraId="345AB44C" w14:textId="77777777" w:rsidR="001108C2" w:rsidRDefault="001108C2" w:rsidP="00A921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93227738-7E88-4851-9389-472EE5A3624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2" w:fontKey="{1DE1697E-643A-457A-B30F-3C2BABE695FB}"/>
    <w:embedBold r:id="rId3" w:fontKey="{1124CE78-6AD9-46FC-AB4E-0D4D7F7B767D}"/>
    <w:embedItalic r:id="rId4" w:fontKey="{00C5DDC6-849F-4C35-B708-F7A29E03EFC1}"/>
    <w:embedBoldItalic r:id="rId5" w:fontKey="{7F939A09-20D6-41E2-BC1F-A79662369255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F6DA57BF-3318-4C28-B457-A61EAEBB7701}"/>
    <w:embedBold r:id="rId7" w:subsetted="1" w:fontKey="{E5E02687-BE1C-41AD-A695-66BEB7B6B929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B32663AB-264B-433D-ADB5-786B0A1698B7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D1D117" w14:textId="77777777" w:rsidR="001108C2" w:rsidRDefault="001108C2" w:rsidP="00A9219A">
      <w:pPr>
        <w:spacing w:after="0" w:line="240" w:lineRule="auto"/>
      </w:pPr>
      <w:r>
        <w:separator/>
      </w:r>
    </w:p>
  </w:footnote>
  <w:footnote w:type="continuationSeparator" w:id="0">
    <w:p w14:paraId="03DF8C8B" w14:textId="77777777" w:rsidR="001108C2" w:rsidRDefault="001108C2" w:rsidP="00A921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7A0D4F"/>
    <w:multiLevelType w:val="hybridMultilevel"/>
    <w:tmpl w:val="6212DF0E"/>
    <w:lvl w:ilvl="0" w:tplc="1B42F92A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536DCF"/>
    <w:multiLevelType w:val="hybridMultilevel"/>
    <w:tmpl w:val="4D76FAAA"/>
    <w:lvl w:ilvl="0" w:tplc="93849CD0">
      <w:start w:val="1"/>
      <w:numFmt w:val="bullet"/>
      <w:lvlText w:val="-"/>
      <w:lvlJc w:val="left"/>
      <w:pPr>
        <w:ind w:left="720" w:hanging="360"/>
      </w:pPr>
      <w:rPr>
        <w:rFonts w:ascii="Kanit Light" w:eastAsia="Tahoma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FF09CC"/>
    <w:multiLevelType w:val="multilevel"/>
    <w:tmpl w:val="20E67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5" w15:restartNumberingAfterBreak="0">
    <w:nsid w:val="24C25D45"/>
    <w:multiLevelType w:val="hybridMultilevel"/>
    <w:tmpl w:val="A6020A4E"/>
    <w:lvl w:ilvl="0" w:tplc="7D36FB3A">
      <w:start w:val="12"/>
      <w:numFmt w:val="bullet"/>
      <w:lvlText w:val="-"/>
      <w:lvlJc w:val="left"/>
      <w:pPr>
        <w:ind w:left="1560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EE721B"/>
    <w:multiLevelType w:val="hybridMultilevel"/>
    <w:tmpl w:val="9A1CBBF4"/>
    <w:lvl w:ilvl="0" w:tplc="1B42F92A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AC4A27"/>
    <w:multiLevelType w:val="hybridMultilevel"/>
    <w:tmpl w:val="20FEF388"/>
    <w:lvl w:ilvl="0" w:tplc="0409000B">
      <w:start w:val="1"/>
      <w:numFmt w:val="bullet"/>
      <w:lvlText w:val=""/>
      <w:lvlJc w:val="left"/>
      <w:pPr>
        <w:ind w:left="1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9" w15:restartNumberingAfterBreak="0">
    <w:nsid w:val="424F0294"/>
    <w:multiLevelType w:val="hybridMultilevel"/>
    <w:tmpl w:val="0BD6594C"/>
    <w:lvl w:ilvl="0" w:tplc="A55C6D1A">
      <w:start w:val="12"/>
      <w:numFmt w:val="bullet"/>
      <w:lvlText w:val="-"/>
      <w:lvlJc w:val="left"/>
      <w:pPr>
        <w:ind w:left="1605" w:hanging="360"/>
      </w:pPr>
      <w:rPr>
        <w:rFonts w:ascii="Kanit Light" w:eastAsiaTheme="minorHAnsi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23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65" w:hanging="360"/>
      </w:pPr>
      <w:rPr>
        <w:rFonts w:ascii="Wingdings" w:hAnsi="Wingdings" w:hint="default"/>
      </w:rPr>
    </w:lvl>
  </w:abstractNum>
  <w:abstractNum w:abstractNumId="10" w15:restartNumberingAfterBreak="0">
    <w:nsid w:val="49976B1D"/>
    <w:multiLevelType w:val="hybridMultilevel"/>
    <w:tmpl w:val="8266E910"/>
    <w:lvl w:ilvl="0" w:tplc="1DE4FC8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 w15:restartNumberingAfterBreak="0">
    <w:nsid w:val="57F646AA"/>
    <w:multiLevelType w:val="hybridMultilevel"/>
    <w:tmpl w:val="A1584C36"/>
    <w:lvl w:ilvl="0" w:tplc="C9789D5E">
      <w:start w:val="1"/>
      <w:numFmt w:val="decimal"/>
      <w:lvlText w:val="%1."/>
      <w:lvlJc w:val="left"/>
      <w:pPr>
        <w:ind w:left="-34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71" w:hanging="360"/>
      </w:pPr>
    </w:lvl>
    <w:lvl w:ilvl="2" w:tplc="0409001B" w:tentative="1">
      <w:start w:val="1"/>
      <w:numFmt w:val="lowerRoman"/>
      <w:lvlText w:val="%3."/>
      <w:lvlJc w:val="right"/>
      <w:pPr>
        <w:ind w:left="1091" w:hanging="180"/>
      </w:pPr>
    </w:lvl>
    <w:lvl w:ilvl="3" w:tplc="0409000F" w:tentative="1">
      <w:start w:val="1"/>
      <w:numFmt w:val="decimal"/>
      <w:lvlText w:val="%4."/>
      <w:lvlJc w:val="left"/>
      <w:pPr>
        <w:ind w:left="1811" w:hanging="360"/>
      </w:pPr>
    </w:lvl>
    <w:lvl w:ilvl="4" w:tplc="04090019" w:tentative="1">
      <w:start w:val="1"/>
      <w:numFmt w:val="lowerLetter"/>
      <w:lvlText w:val="%5."/>
      <w:lvlJc w:val="left"/>
      <w:pPr>
        <w:ind w:left="2531" w:hanging="360"/>
      </w:pPr>
    </w:lvl>
    <w:lvl w:ilvl="5" w:tplc="0409001B" w:tentative="1">
      <w:start w:val="1"/>
      <w:numFmt w:val="lowerRoman"/>
      <w:lvlText w:val="%6."/>
      <w:lvlJc w:val="right"/>
      <w:pPr>
        <w:ind w:left="3251" w:hanging="180"/>
      </w:pPr>
    </w:lvl>
    <w:lvl w:ilvl="6" w:tplc="0409000F" w:tentative="1">
      <w:start w:val="1"/>
      <w:numFmt w:val="decimal"/>
      <w:lvlText w:val="%7."/>
      <w:lvlJc w:val="left"/>
      <w:pPr>
        <w:ind w:left="3971" w:hanging="360"/>
      </w:pPr>
    </w:lvl>
    <w:lvl w:ilvl="7" w:tplc="04090019" w:tentative="1">
      <w:start w:val="1"/>
      <w:numFmt w:val="lowerLetter"/>
      <w:lvlText w:val="%8."/>
      <w:lvlJc w:val="left"/>
      <w:pPr>
        <w:ind w:left="4691" w:hanging="360"/>
      </w:pPr>
    </w:lvl>
    <w:lvl w:ilvl="8" w:tplc="0409001B" w:tentative="1">
      <w:start w:val="1"/>
      <w:numFmt w:val="lowerRoman"/>
      <w:lvlText w:val="%9."/>
      <w:lvlJc w:val="right"/>
      <w:pPr>
        <w:ind w:left="5411" w:hanging="180"/>
      </w:pPr>
    </w:lvl>
  </w:abstractNum>
  <w:num w:numId="1" w16cid:durableId="344480527">
    <w:abstractNumId w:val="8"/>
  </w:num>
  <w:num w:numId="2" w16cid:durableId="1090204026">
    <w:abstractNumId w:val="7"/>
  </w:num>
  <w:num w:numId="3" w16cid:durableId="49002822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58047900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228497395">
    <w:abstractNumId w:val="6"/>
  </w:num>
  <w:num w:numId="6" w16cid:durableId="680277999">
    <w:abstractNumId w:val="3"/>
  </w:num>
  <w:num w:numId="7" w16cid:durableId="1070616782">
    <w:abstractNumId w:val="4"/>
  </w:num>
  <w:num w:numId="8" w16cid:durableId="1416518037">
    <w:abstractNumId w:val="10"/>
  </w:num>
  <w:num w:numId="9" w16cid:durableId="1371689614">
    <w:abstractNumId w:val="9"/>
  </w:num>
  <w:num w:numId="10" w16cid:durableId="1779375066">
    <w:abstractNumId w:val="5"/>
  </w:num>
  <w:num w:numId="11" w16cid:durableId="1365591854">
    <w:abstractNumId w:val="2"/>
  </w:num>
  <w:num w:numId="12" w16cid:durableId="647636454">
    <w:abstractNumId w:val="11"/>
  </w:num>
  <w:num w:numId="13" w16cid:durableId="1213884988">
    <w:abstractNumId w:val="1"/>
  </w:num>
  <w:num w:numId="14" w16cid:durableId="18267038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5125"/>
    <w:rsid w:val="00002881"/>
    <w:rsid w:val="00002CC2"/>
    <w:rsid w:val="00004B2C"/>
    <w:rsid w:val="000129EA"/>
    <w:rsid w:val="0001474A"/>
    <w:rsid w:val="00022D48"/>
    <w:rsid w:val="000233AF"/>
    <w:rsid w:val="00024639"/>
    <w:rsid w:val="00030A08"/>
    <w:rsid w:val="000318E9"/>
    <w:rsid w:val="000352C2"/>
    <w:rsid w:val="00043B2F"/>
    <w:rsid w:val="0004412A"/>
    <w:rsid w:val="000443A0"/>
    <w:rsid w:val="000479CE"/>
    <w:rsid w:val="00052AFF"/>
    <w:rsid w:val="000576FF"/>
    <w:rsid w:val="00057B72"/>
    <w:rsid w:val="00061520"/>
    <w:rsid w:val="0006499B"/>
    <w:rsid w:val="000651F0"/>
    <w:rsid w:val="00084D2F"/>
    <w:rsid w:val="00087C56"/>
    <w:rsid w:val="00093D25"/>
    <w:rsid w:val="00095673"/>
    <w:rsid w:val="0009706F"/>
    <w:rsid w:val="00097A31"/>
    <w:rsid w:val="00097CF4"/>
    <w:rsid w:val="000C2202"/>
    <w:rsid w:val="000C3623"/>
    <w:rsid w:val="000C73AA"/>
    <w:rsid w:val="000C7BE4"/>
    <w:rsid w:val="000D0955"/>
    <w:rsid w:val="000D1869"/>
    <w:rsid w:val="000D2FA0"/>
    <w:rsid w:val="000D4E46"/>
    <w:rsid w:val="000D68F9"/>
    <w:rsid w:val="000E04EB"/>
    <w:rsid w:val="000E0CDB"/>
    <w:rsid w:val="000E3756"/>
    <w:rsid w:val="000E4FDD"/>
    <w:rsid w:val="000F1580"/>
    <w:rsid w:val="000F1D8E"/>
    <w:rsid w:val="000F1F19"/>
    <w:rsid w:val="000F39AF"/>
    <w:rsid w:val="00105CC6"/>
    <w:rsid w:val="001061B0"/>
    <w:rsid w:val="001108C2"/>
    <w:rsid w:val="00112CA5"/>
    <w:rsid w:val="00112D0D"/>
    <w:rsid w:val="001221E8"/>
    <w:rsid w:val="00123CD7"/>
    <w:rsid w:val="00123D94"/>
    <w:rsid w:val="001265AC"/>
    <w:rsid w:val="00134504"/>
    <w:rsid w:val="00135691"/>
    <w:rsid w:val="0013669F"/>
    <w:rsid w:val="00140FA0"/>
    <w:rsid w:val="0014484F"/>
    <w:rsid w:val="001522E5"/>
    <w:rsid w:val="00155B94"/>
    <w:rsid w:val="001564D5"/>
    <w:rsid w:val="00157B8D"/>
    <w:rsid w:val="00162B60"/>
    <w:rsid w:val="00162EDC"/>
    <w:rsid w:val="001630B5"/>
    <w:rsid w:val="0016709D"/>
    <w:rsid w:val="001727EF"/>
    <w:rsid w:val="0017655B"/>
    <w:rsid w:val="0018185E"/>
    <w:rsid w:val="00182B18"/>
    <w:rsid w:val="00192203"/>
    <w:rsid w:val="00197243"/>
    <w:rsid w:val="001A065B"/>
    <w:rsid w:val="001A1776"/>
    <w:rsid w:val="001A63AB"/>
    <w:rsid w:val="001B09E2"/>
    <w:rsid w:val="001B4DC4"/>
    <w:rsid w:val="001C3565"/>
    <w:rsid w:val="001C35A3"/>
    <w:rsid w:val="001C446B"/>
    <w:rsid w:val="001C57A5"/>
    <w:rsid w:val="001E04D0"/>
    <w:rsid w:val="001E5A11"/>
    <w:rsid w:val="001F630B"/>
    <w:rsid w:val="00200DF4"/>
    <w:rsid w:val="002119F3"/>
    <w:rsid w:val="00211C05"/>
    <w:rsid w:val="00212F2E"/>
    <w:rsid w:val="00214C3D"/>
    <w:rsid w:val="00234541"/>
    <w:rsid w:val="00235010"/>
    <w:rsid w:val="00235FB9"/>
    <w:rsid w:val="00237F9B"/>
    <w:rsid w:val="00245EAA"/>
    <w:rsid w:val="002460B3"/>
    <w:rsid w:val="00253068"/>
    <w:rsid w:val="00255F12"/>
    <w:rsid w:val="00262163"/>
    <w:rsid w:val="00272F22"/>
    <w:rsid w:val="002743FF"/>
    <w:rsid w:val="00274B45"/>
    <w:rsid w:val="00276E65"/>
    <w:rsid w:val="00284320"/>
    <w:rsid w:val="002937FD"/>
    <w:rsid w:val="00294510"/>
    <w:rsid w:val="002A08DC"/>
    <w:rsid w:val="002A1D5B"/>
    <w:rsid w:val="002B3340"/>
    <w:rsid w:val="002B59E6"/>
    <w:rsid w:val="002B7C27"/>
    <w:rsid w:val="002C19D5"/>
    <w:rsid w:val="002C296A"/>
    <w:rsid w:val="002C39DF"/>
    <w:rsid w:val="002C4FD3"/>
    <w:rsid w:val="002D537B"/>
    <w:rsid w:val="002D6262"/>
    <w:rsid w:val="002E19A1"/>
    <w:rsid w:val="002E2EA4"/>
    <w:rsid w:val="002E76CA"/>
    <w:rsid w:val="002F0032"/>
    <w:rsid w:val="002F193A"/>
    <w:rsid w:val="002F1B6B"/>
    <w:rsid w:val="002F4095"/>
    <w:rsid w:val="00300756"/>
    <w:rsid w:val="00305CB6"/>
    <w:rsid w:val="003157B6"/>
    <w:rsid w:val="00324E0C"/>
    <w:rsid w:val="00333F66"/>
    <w:rsid w:val="00351924"/>
    <w:rsid w:val="0035795C"/>
    <w:rsid w:val="003677D0"/>
    <w:rsid w:val="0037428B"/>
    <w:rsid w:val="00374D5C"/>
    <w:rsid w:val="00375570"/>
    <w:rsid w:val="0038193B"/>
    <w:rsid w:val="00382858"/>
    <w:rsid w:val="003860BE"/>
    <w:rsid w:val="00391D8E"/>
    <w:rsid w:val="0039323E"/>
    <w:rsid w:val="00394392"/>
    <w:rsid w:val="003A3EF7"/>
    <w:rsid w:val="003B2CC2"/>
    <w:rsid w:val="003B5E0D"/>
    <w:rsid w:val="003C1C56"/>
    <w:rsid w:val="003C3A7C"/>
    <w:rsid w:val="003C3DF4"/>
    <w:rsid w:val="003C77E7"/>
    <w:rsid w:val="003C7BC1"/>
    <w:rsid w:val="003D23A5"/>
    <w:rsid w:val="003D3B7C"/>
    <w:rsid w:val="003D3ED2"/>
    <w:rsid w:val="003E0D47"/>
    <w:rsid w:val="003E4D5D"/>
    <w:rsid w:val="003E618D"/>
    <w:rsid w:val="003F2CA3"/>
    <w:rsid w:val="003F3B3B"/>
    <w:rsid w:val="003F40AF"/>
    <w:rsid w:val="00414481"/>
    <w:rsid w:val="00425B10"/>
    <w:rsid w:val="004264D5"/>
    <w:rsid w:val="00426712"/>
    <w:rsid w:val="00430FAE"/>
    <w:rsid w:val="00434C58"/>
    <w:rsid w:val="0043760E"/>
    <w:rsid w:val="00445BC4"/>
    <w:rsid w:val="0044605E"/>
    <w:rsid w:val="004476D9"/>
    <w:rsid w:val="004516BF"/>
    <w:rsid w:val="00461A3A"/>
    <w:rsid w:val="00464DF7"/>
    <w:rsid w:val="0046788A"/>
    <w:rsid w:val="00472768"/>
    <w:rsid w:val="004736AA"/>
    <w:rsid w:val="00473DF5"/>
    <w:rsid w:val="00474411"/>
    <w:rsid w:val="0047646D"/>
    <w:rsid w:val="00477F32"/>
    <w:rsid w:val="004851D1"/>
    <w:rsid w:val="0048619B"/>
    <w:rsid w:val="00495CB0"/>
    <w:rsid w:val="00496D1B"/>
    <w:rsid w:val="004A4234"/>
    <w:rsid w:val="004B3ADC"/>
    <w:rsid w:val="004B6BD2"/>
    <w:rsid w:val="004B792C"/>
    <w:rsid w:val="004C2280"/>
    <w:rsid w:val="004C270A"/>
    <w:rsid w:val="004C7015"/>
    <w:rsid w:val="004C7BDB"/>
    <w:rsid w:val="004D123F"/>
    <w:rsid w:val="004D1D40"/>
    <w:rsid w:val="004D4768"/>
    <w:rsid w:val="004E424A"/>
    <w:rsid w:val="004F07AC"/>
    <w:rsid w:val="004F6E11"/>
    <w:rsid w:val="005105E2"/>
    <w:rsid w:val="0051137B"/>
    <w:rsid w:val="00515BE0"/>
    <w:rsid w:val="00520711"/>
    <w:rsid w:val="005214D4"/>
    <w:rsid w:val="0053626F"/>
    <w:rsid w:val="0053663D"/>
    <w:rsid w:val="00536669"/>
    <w:rsid w:val="00536838"/>
    <w:rsid w:val="005431FE"/>
    <w:rsid w:val="00544F49"/>
    <w:rsid w:val="005471CD"/>
    <w:rsid w:val="00557929"/>
    <w:rsid w:val="00560A8C"/>
    <w:rsid w:val="00561341"/>
    <w:rsid w:val="0056170C"/>
    <w:rsid w:val="00561D71"/>
    <w:rsid w:val="005634FE"/>
    <w:rsid w:val="0056547E"/>
    <w:rsid w:val="005701DD"/>
    <w:rsid w:val="0057579C"/>
    <w:rsid w:val="005802BE"/>
    <w:rsid w:val="00583E42"/>
    <w:rsid w:val="005848A7"/>
    <w:rsid w:val="00585119"/>
    <w:rsid w:val="00587240"/>
    <w:rsid w:val="00590C0A"/>
    <w:rsid w:val="00590E5F"/>
    <w:rsid w:val="00592A92"/>
    <w:rsid w:val="005975E4"/>
    <w:rsid w:val="005A18BA"/>
    <w:rsid w:val="005A6DEC"/>
    <w:rsid w:val="005A7DDE"/>
    <w:rsid w:val="005B1D2B"/>
    <w:rsid w:val="005B1ECA"/>
    <w:rsid w:val="005B3C34"/>
    <w:rsid w:val="005B5013"/>
    <w:rsid w:val="005B5D35"/>
    <w:rsid w:val="005D2CE6"/>
    <w:rsid w:val="005D709A"/>
    <w:rsid w:val="005D77C6"/>
    <w:rsid w:val="005E384A"/>
    <w:rsid w:val="005F140B"/>
    <w:rsid w:val="005F2AC2"/>
    <w:rsid w:val="005F6E3A"/>
    <w:rsid w:val="005F750C"/>
    <w:rsid w:val="005F7566"/>
    <w:rsid w:val="00602A00"/>
    <w:rsid w:val="006061F9"/>
    <w:rsid w:val="00617023"/>
    <w:rsid w:val="00622D17"/>
    <w:rsid w:val="006235CE"/>
    <w:rsid w:val="006248FE"/>
    <w:rsid w:val="0062716A"/>
    <w:rsid w:val="00630E29"/>
    <w:rsid w:val="0063342E"/>
    <w:rsid w:val="00635394"/>
    <w:rsid w:val="00644635"/>
    <w:rsid w:val="006458FD"/>
    <w:rsid w:val="00646A1D"/>
    <w:rsid w:val="006553FB"/>
    <w:rsid w:val="00655A50"/>
    <w:rsid w:val="006577AF"/>
    <w:rsid w:val="00666DC2"/>
    <w:rsid w:val="00677D65"/>
    <w:rsid w:val="00683490"/>
    <w:rsid w:val="00691F83"/>
    <w:rsid w:val="00692578"/>
    <w:rsid w:val="006A1E4F"/>
    <w:rsid w:val="006A39A5"/>
    <w:rsid w:val="006A67F9"/>
    <w:rsid w:val="006B21AA"/>
    <w:rsid w:val="006B4DFC"/>
    <w:rsid w:val="006B5508"/>
    <w:rsid w:val="006B5604"/>
    <w:rsid w:val="006B5F79"/>
    <w:rsid w:val="006B7DED"/>
    <w:rsid w:val="006C71FD"/>
    <w:rsid w:val="006D3E89"/>
    <w:rsid w:val="006D5E01"/>
    <w:rsid w:val="006E3DED"/>
    <w:rsid w:val="006E5A91"/>
    <w:rsid w:val="006F00DE"/>
    <w:rsid w:val="00703755"/>
    <w:rsid w:val="007041FC"/>
    <w:rsid w:val="007122DD"/>
    <w:rsid w:val="007140E3"/>
    <w:rsid w:val="00722C18"/>
    <w:rsid w:val="007245B4"/>
    <w:rsid w:val="0073483F"/>
    <w:rsid w:val="00734EC1"/>
    <w:rsid w:val="00735ADC"/>
    <w:rsid w:val="00736304"/>
    <w:rsid w:val="00736F14"/>
    <w:rsid w:val="00737622"/>
    <w:rsid w:val="007419BD"/>
    <w:rsid w:val="00741F29"/>
    <w:rsid w:val="007501DB"/>
    <w:rsid w:val="00750877"/>
    <w:rsid w:val="00751855"/>
    <w:rsid w:val="00751FDB"/>
    <w:rsid w:val="0076179D"/>
    <w:rsid w:val="007626D5"/>
    <w:rsid w:val="00767FD0"/>
    <w:rsid w:val="007707E5"/>
    <w:rsid w:val="007716D4"/>
    <w:rsid w:val="00774997"/>
    <w:rsid w:val="007874D9"/>
    <w:rsid w:val="0079280F"/>
    <w:rsid w:val="00795D96"/>
    <w:rsid w:val="007B488C"/>
    <w:rsid w:val="007C2E11"/>
    <w:rsid w:val="007C3843"/>
    <w:rsid w:val="007C3984"/>
    <w:rsid w:val="007C7ED7"/>
    <w:rsid w:val="007D1D94"/>
    <w:rsid w:val="007F1955"/>
    <w:rsid w:val="00805628"/>
    <w:rsid w:val="0080617B"/>
    <w:rsid w:val="0080746E"/>
    <w:rsid w:val="00813373"/>
    <w:rsid w:val="0081421F"/>
    <w:rsid w:val="00816DAB"/>
    <w:rsid w:val="008201EB"/>
    <w:rsid w:val="0082162D"/>
    <w:rsid w:val="008220D6"/>
    <w:rsid w:val="00826849"/>
    <w:rsid w:val="00826C3C"/>
    <w:rsid w:val="00830FD1"/>
    <w:rsid w:val="00831102"/>
    <w:rsid w:val="008405A1"/>
    <w:rsid w:val="00841576"/>
    <w:rsid w:val="0084254E"/>
    <w:rsid w:val="00843574"/>
    <w:rsid w:val="00850B11"/>
    <w:rsid w:val="008513E3"/>
    <w:rsid w:val="00853CE9"/>
    <w:rsid w:val="00856A29"/>
    <w:rsid w:val="00857481"/>
    <w:rsid w:val="00861E48"/>
    <w:rsid w:val="00863882"/>
    <w:rsid w:val="00865DED"/>
    <w:rsid w:val="00866609"/>
    <w:rsid w:val="00870594"/>
    <w:rsid w:val="00881449"/>
    <w:rsid w:val="008819E8"/>
    <w:rsid w:val="00881C03"/>
    <w:rsid w:val="00882CA0"/>
    <w:rsid w:val="008873C3"/>
    <w:rsid w:val="0089371E"/>
    <w:rsid w:val="008938BF"/>
    <w:rsid w:val="00896268"/>
    <w:rsid w:val="00896D65"/>
    <w:rsid w:val="008A1317"/>
    <w:rsid w:val="008A30FF"/>
    <w:rsid w:val="008A6CCD"/>
    <w:rsid w:val="008B303C"/>
    <w:rsid w:val="008B584A"/>
    <w:rsid w:val="008C0C97"/>
    <w:rsid w:val="008C0F61"/>
    <w:rsid w:val="008C20FE"/>
    <w:rsid w:val="008C36DC"/>
    <w:rsid w:val="008C45B1"/>
    <w:rsid w:val="008C52F5"/>
    <w:rsid w:val="008C6E56"/>
    <w:rsid w:val="008C7CD1"/>
    <w:rsid w:val="008D5793"/>
    <w:rsid w:val="008E1227"/>
    <w:rsid w:val="008E6317"/>
    <w:rsid w:val="008E70AB"/>
    <w:rsid w:val="008F2527"/>
    <w:rsid w:val="008F4F3F"/>
    <w:rsid w:val="008F604C"/>
    <w:rsid w:val="00902787"/>
    <w:rsid w:val="0090737D"/>
    <w:rsid w:val="00912466"/>
    <w:rsid w:val="009203BC"/>
    <w:rsid w:val="00936C6D"/>
    <w:rsid w:val="00941C9F"/>
    <w:rsid w:val="00944195"/>
    <w:rsid w:val="00953C0B"/>
    <w:rsid w:val="00954E57"/>
    <w:rsid w:val="009563B0"/>
    <w:rsid w:val="00960F38"/>
    <w:rsid w:val="009660A5"/>
    <w:rsid w:val="00977C10"/>
    <w:rsid w:val="00982EBC"/>
    <w:rsid w:val="009833CD"/>
    <w:rsid w:val="00983F41"/>
    <w:rsid w:val="0099302E"/>
    <w:rsid w:val="009932A1"/>
    <w:rsid w:val="00995095"/>
    <w:rsid w:val="009A0215"/>
    <w:rsid w:val="009B2257"/>
    <w:rsid w:val="009C1921"/>
    <w:rsid w:val="009C1C3D"/>
    <w:rsid w:val="009D395A"/>
    <w:rsid w:val="009E002B"/>
    <w:rsid w:val="009E4AC4"/>
    <w:rsid w:val="009E753D"/>
    <w:rsid w:val="009E785E"/>
    <w:rsid w:val="00A0043F"/>
    <w:rsid w:val="00A03501"/>
    <w:rsid w:val="00A03DF0"/>
    <w:rsid w:val="00A062E0"/>
    <w:rsid w:val="00A108AF"/>
    <w:rsid w:val="00A10EC5"/>
    <w:rsid w:val="00A1616D"/>
    <w:rsid w:val="00A263CB"/>
    <w:rsid w:val="00A27EE1"/>
    <w:rsid w:val="00A30C08"/>
    <w:rsid w:val="00A30FC2"/>
    <w:rsid w:val="00A32E9A"/>
    <w:rsid w:val="00A34835"/>
    <w:rsid w:val="00A40E98"/>
    <w:rsid w:val="00A4482B"/>
    <w:rsid w:val="00A624F9"/>
    <w:rsid w:val="00A657CD"/>
    <w:rsid w:val="00A65828"/>
    <w:rsid w:val="00A669CD"/>
    <w:rsid w:val="00A66E0C"/>
    <w:rsid w:val="00A6785A"/>
    <w:rsid w:val="00A70497"/>
    <w:rsid w:val="00A71B89"/>
    <w:rsid w:val="00A72184"/>
    <w:rsid w:val="00A74EFA"/>
    <w:rsid w:val="00A75DFE"/>
    <w:rsid w:val="00A76BDD"/>
    <w:rsid w:val="00A7706A"/>
    <w:rsid w:val="00A77A5B"/>
    <w:rsid w:val="00A8069D"/>
    <w:rsid w:val="00A8191D"/>
    <w:rsid w:val="00A87F79"/>
    <w:rsid w:val="00A91B8B"/>
    <w:rsid w:val="00A9219A"/>
    <w:rsid w:val="00A93FF7"/>
    <w:rsid w:val="00A97568"/>
    <w:rsid w:val="00A97A62"/>
    <w:rsid w:val="00AA04E3"/>
    <w:rsid w:val="00AA35AE"/>
    <w:rsid w:val="00AA418E"/>
    <w:rsid w:val="00AB0A6C"/>
    <w:rsid w:val="00AC02F2"/>
    <w:rsid w:val="00AC33B5"/>
    <w:rsid w:val="00AC56E6"/>
    <w:rsid w:val="00AD03B0"/>
    <w:rsid w:val="00AD6850"/>
    <w:rsid w:val="00AE58B4"/>
    <w:rsid w:val="00AE6536"/>
    <w:rsid w:val="00AF070C"/>
    <w:rsid w:val="00AF4E4B"/>
    <w:rsid w:val="00B015B0"/>
    <w:rsid w:val="00B02301"/>
    <w:rsid w:val="00B078F5"/>
    <w:rsid w:val="00B109C1"/>
    <w:rsid w:val="00B14587"/>
    <w:rsid w:val="00B2069A"/>
    <w:rsid w:val="00B21240"/>
    <w:rsid w:val="00B37D10"/>
    <w:rsid w:val="00B37D9B"/>
    <w:rsid w:val="00B43AD9"/>
    <w:rsid w:val="00B4413C"/>
    <w:rsid w:val="00B4663D"/>
    <w:rsid w:val="00B466E5"/>
    <w:rsid w:val="00B561CB"/>
    <w:rsid w:val="00B56B9F"/>
    <w:rsid w:val="00B66FBD"/>
    <w:rsid w:val="00B72882"/>
    <w:rsid w:val="00B74341"/>
    <w:rsid w:val="00B7770E"/>
    <w:rsid w:val="00B829BB"/>
    <w:rsid w:val="00B8311E"/>
    <w:rsid w:val="00B83F71"/>
    <w:rsid w:val="00B879A6"/>
    <w:rsid w:val="00B87CB0"/>
    <w:rsid w:val="00B92B6C"/>
    <w:rsid w:val="00B9425C"/>
    <w:rsid w:val="00B95301"/>
    <w:rsid w:val="00B97DC7"/>
    <w:rsid w:val="00BA1AFB"/>
    <w:rsid w:val="00BA37E9"/>
    <w:rsid w:val="00BA4147"/>
    <w:rsid w:val="00BA55B6"/>
    <w:rsid w:val="00BA6589"/>
    <w:rsid w:val="00BA6ACD"/>
    <w:rsid w:val="00BB03EA"/>
    <w:rsid w:val="00BC1475"/>
    <w:rsid w:val="00BC355E"/>
    <w:rsid w:val="00BC3E05"/>
    <w:rsid w:val="00BC4DD6"/>
    <w:rsid w:val="00BC5A74"/>
    <w:rsid w:val="00BC77D5"/>
    <w:rsid w:val="00BD5137"/>
    <w:rsid w:val="00BD7D1C"/>
    <w:rsid w:val="00BE113C"/>
    <w:rsid w:val="00BE44F9"/>
    <w:rsid w:val="00BE621D"/>
    <w:rsid w:val="00BF0CDD"/>
    <w:rsid w:val="00BF7B01"/>
    <w:rsid w:val="00C04BD0"/>
    <w:rsid w:val="00C124EA"/>
    <w:rsid w:val="00C16EB7"/>
    <w:rsid w:val="00C2187C"/>
    <w:rsid w:val="00C325E3"/>
    <w:rsid w:val="00C355EF"/>
    <w:rsid w:val="00C36457"/>
    <w:rsid w:val="00C40944"/>
    <w:rsid w:val="00C5182B"/>
    <w:rsid w:val="00C542ED"/>
    <w:rsid w:val="00C555B1"/>
    <w:rsid w:val="00C56567"/>
    <w:rsid w:val="00C57B92"/>
    <w:rsid w:val="00C619A1"/>
    <w:rsid w:val="00C630E6"/>
    <w:rsid w:val="00C64191"/>
    <w:rsid w:val="00C73551"/>
    <w:rsid w:val="00C74429"/>
    <w:rsid w:val="00C7609B"/>
    <w:rsid w:val="00C77831"/>
    <w:rsid w:val="00C83548"/>
    <w:rsid w:val="00C94E87"/>
    <w:rsid w:val="00C95E3B"/>
    <w:rsid w:val="00CA3709"/>
    <w:rsid w:val="00CB11DC"/>
    <w:rsid w:val="00CB2D3A"/>
    <w:rsid w:val="00CC0BF0"/>
    <w:rsid w:val="00CE6EFD"/>
    <w:rsid w:val="00CF4C9D"/>
    <w:rsid w:val="00CF64E2"/>
    <w:rsid w:val="00CF7AD7"/>
    <w:rsid w:val="00D07DD4"/>
    <w:rsid w:val="00D07E15"/>
    <w:rsid w:val="00D1571C"/>
    <w:rsid w:val="00D224B2"/>
    <w:rsid w:val="00D253D9"/>
    <w:rsid w:val="00D346C8"/>
    <w:rsid w:val="00D35048"/>
    <w:rsid w:val="00D355EA"/>
    <w:rsid w:val="00D40505"/>
    <w:rsid w:val="00D45796"/>
    <w:rsid w:val="00D50633"/>
    <w:rsid w:val="00D54EF3"/>
    <w:rsid w:val="00D60705"/>
    <w:rsid w:val="00D65125"/>
    <w:rsid w:val="00D722E5"/>
    <w:rsid w:val="00D75A70"/>
    <w:rsid w:val="00D75C6D"/>
    <w:rsid w:val="00D8261F"/>
    <w:rsid w:val="00D82E55"/>
    <w:rsid w:val="00D831DB"/>
    <w:rsid w:val="00D92AD0"/>
    <w:rsid w:val="00D94377"/>
    <w:rsid w:val="00D9473E"/>
    <w:rsid w:val="00DA5895"/>
    <w:rsid w:val="00DA5B06"/>
    <w:rsid w:val="00DB2A97"/>
    <w:rsid w:val="00DD25B8"/>
    <w:rsid w:val="00DD4296"/>
    <w:rsid w:val="00DD53DE"/>
    <w:rsid w:val="00DE55BD"/>
    <w:rsid w:val="00DE5E0D"/>
    <w:rsid w:val="00DE63B2"/>
    <w:rsid w:val="00DE68D5"/>
    <w:rsid w:val="00DF05B1"/>
    <w:rsid w:val="00DF31A4"/>
    <w:rsid w:val="00E0323E"/>
    <w:rsid w:val="00E06720"/>
    <w:rsid w:val="00E10D10"/>
    <w:rsid w:val="00E155F9"/>
    <w:rsid w:val="00E16D85"/>
    <w:rsid w:val="00E16FB7"/>
    <w:rsid w:val="00E26369"/>
    <w:rsid w:val="00E27598"/>
    <w:rsid w:val="00E31ED6"/>
    <w:rsid w:val="00E322D7"/>
    <w:rsid w:val="00E324D0"/>
    <w:rsid w:val="00E358CF"/>
    <w:rsid w:val="00E36A2A"/>
    <w:rsid w:val="00E36D18"/>
    <w:rsid w:val="00E451F8"/>
    <w:rsid w:val="00E465F3"/>
    <w:rsid w:val="00E52EE1"/>
    <w:rsid w:val="00E537DC"/>
    <w:rsid w:val="00E53EAD"/>
    <w:rsid w:val="00E54A4E"/>
    <w:rsid w:val="00E54C06"/>
    <w:rsid w:val="00E603C2"/>
    <w:rsid w:val="00E6080C"/>
    <w:rsid w:val="00E659CA"/>
    <w:rsid w:val="00E66FDE"/>
    <w:rsid w:val="00E71484"/>
    <w:rsid w:val="00E822F5"/>
    <w:rsid w:val="00E958AA"/>
    <w:rsid w:val="00E96D68"/>
    <w:rsid w:val="00E971FF"/>
    <w:rsid w:val="00E97867"/>
    <w:rsid w:val="00EA0B00"/>
    <w:rsid w:val="00EA244D"/>
    <w:rsid w:val="00EA25E6"/>
    <w:rsid w:val="00EA572A"/>
    <w:rsid w:val="00EB193E"/>
    <w:rsid w:val="00EC1721"/>
    <w:rsid w:val="00EC3E2F"/>
    <w:rsid w:val="00EC4381"/>
    <w:rsid w:val="00ED0CB2"/>
    <w:rsid w:val="00ED0D05"/>
    <w:rsid w:val="00ED1187"/>
    <w:rsid w:val="00EE014D"/>
    <w:rsid w:val="00EE0C8E"/>
    <w:rsid w:val="00EE4ED1"/>
    <w:rsid w:val="00EE6815"/>
    <w:rsid w:val="00EF5A12"/>
    <w:rsid w:val="00EF6C5E"/>
    <w:rsid w:val="00F02DBC"/>
    <w:rsid w:val="00F06C8C"/>
    <w:rsid w:val="00F07133"/>
    <w:rsid w:val="00F12A47"/>
    <w:rsid w:val="00F13482"/>
    <w:rsid w:val="00F16D7A"/>
    <w:rsid w:val="00F1707B"/>
    <w:rsid w:val="00F21D29"/>
    <w:rsid w:val="00F25AE1"/>
    <w:rsid w:val="00F375E6"/>
    <w:rsid w:val="00F41A98"/>
    <w:rsid w:val="00F45FE8"/>
    <w:rsid w:val="00F46A4D"/>
    <w:rsid w:val="00F511E3"/>
    <w:rsid w:val="00F53482"/>
    <w:rsid w:val="00F53CAD"/>
    <w:rsid w:val="00F624B1"/>
    <w:rsid w:val="00F62B54"/>
    <w:rsid w:val="00F65523"/>
    <w:rsid w:val="00F76560"/>
    <w:rsid w:val="00F83332"/>
    <w:rsid w:val="00F84327"/>
    <w:rsid w:val="00F90CCD"/>
    <w:rsid w:val="00F91E6B"/>
    <w:rsid w:val="00F92A1D"/>
    <w:rsid w:val="00F950DD"/>
    <w:rsid w:val="00FA4091"/>
    <w:rsid w:val="00FA423C"/>
    <w:rsid w:val="00FA5F99"/>
    <w:rsid w:val="00FA7535"/>
    <w:rsid w:val="00FB0892"/>
    <w:rsid w:val="00FC01A5"/>
    <w:rsid w:val="00FC47BF"/>
    <w:rsid w:val="00FC6E56"/>
    <w:rsid w:val="00FD2BA6"/>
    <w:rsid w:val="00FD3C71"/>
    <w:rsid w:val="00FD5B2B"/>
    <w:rsid w:val="00FE2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9CD507"/>
  <w15:chartTrackingRefBased/>
  <w15:docId w15:val="{76DE1CEB-19F1-4F96-B73B-52DB6B466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672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7716D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921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9219A"/>
  </w:style>
  <w:style w:type="paragraph" w:styleId="Footer">
    <w:name w:val="footer"/>
    <w:basedOn w:val="Normal"/>
    <w:link w:val="FooterChar"/>
    <w:uiPriority w:val="99"/>
    <w:unhideWhenUsed/>
    <w:rsid w:val="00A921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9219A"/>
  </w:style>
  <w:style w:type="table" w:customStyle="1" w:styleId="TableGrid1">
    <w:name w:val="Table Grid1"/>
    <w:basedOn w:val="TableNormal"/>
    <w:next w:val="TableGrid"/>
    <w:uiPriority w:val="59"/>
    <w:rsid w:val="00590E5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590E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mphasis">
    <w:name w:val="Emphasis"/>
    <w:basedOn w:val="DefaultParagraphFont"/>
    <w:uiPriority w:val="20"/>
    <w:qFormat/>
    <w:rsid w:val="002F1B6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9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40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7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6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2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8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9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66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01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08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46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18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704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28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4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380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395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00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45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064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983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6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77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4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7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342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320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1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0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0.jpg"/><Relationship Id="rId21" Type="http://schemas.openxmlformats.org/officeDocument/2006/relationships/image" Target="media/image14.svg"/><Relationship Id="rId34" Type="http://schemas.openxmlformats.org/officeDocument/2006/relationships/image" Target="media/image27.jpe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svg"/><Relationship Id="rId11" Type="http://schemas.openxmlformats.org/officeDocument/2006/relationships/image" Target="media/image4.sv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70.jpe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3.jp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sv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4.jp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33" Type="http://schemas.openxmlformats.org/officeDocument/2006/relationships/image" Target="media/image26.jpeg"/><Relationship Id="rId38" Type="http://schemas.openxmlformats.org/officeDocument/2006/relationships/image" Target="media/image280.jpeg"/><Relationship Id="rId46" Type="http://schemas.openxmlformats.org/officeDocument/2006/relationships/image" Target="media/image36.jpeg"/><Relationship Id="rId59" Type="http://schemas.openxmlformats.org/officeDocument/2006/relationships/image" Target="media/image47.png"/><Relationship Id="rId20" Type="http://schemas.openxmlformats.org/officeDocument/2006/relationships/image" Target="media/image13.pn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36" Type="http://schemas.openxmlformats.org/officeDocument/2006/relationships/image" Target="media/image29.jp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3.png"/><Relationship Id="rId31" Type="http://schemas.openxmlformats.org/officeDocument/2006/relationships/image" Target="media/image24.svg"/><Relationship Id="rId44" Type="http://schemas.openxmlformats.org/officeDocument/2006/relationships/image" Target="media/image34.jpeg"/><Relationship Id="rId52" Type="http://schemas.openxmlformats.org/officeDocument/2006/relationships/image" Target="media/image42.jp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sv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BB2E23-387C-4234-89A4-8A486B6C62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2066</Words>
  <Characters>11782</Characters>
  <Application>Microsoft Office Word</Application>
  <DocSecurity>0</DocSecurity>
  <Lines>98</Lines>
  <Paragraphs>27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3</cp:revision>
  <cp:lastPrinted>2025-06-05T07:05:00Z</cp:lastPrinted>
  <dcterms:created xsi:type="dcterms:W3CDTF">2025-06-05T07:05:00Z</dcterms:created>
  <dcterms:modified xsi:type="dcterms:W3CDTF">2025-06-05T07:07:00Z</dcterms:modified>
</cp:coreProperties>
</file>