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B9F8D3" w14:textId="7D335FC2" w:rsidR="007259AB" w:rsidRDefault="00BB4AD9">
      <w:pPr>
        <w:rPr>
          <w:noProof/>
        </w:rPr>
      </w:pPr>
      <w:bookmarkStart w:id="0" w:name="_Hlk203749404"/>
      <w:bookmarkEnd w:id="0"/>
      <w:r>
        <w:rPr>
          <w:noProof/>
        </w:rPr>
        <w:drawing>
          <wp:anchor distT="0" distB="0" distL="114300" distR="114300" simplePos="0" relativeHeight="251849728" behindDoc="0" locked="0" layoutInCell="1" allowOverlap="1" wp14:anchorId="36ED92FB" wp14:editId="4BCA89D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38528184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81842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4266"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4604F540" wp14:editId="529973A2">
                <wp:simplePos x="0" y="0"/>
                <wp:positionH relativeFrom="page">
                  <wp:posOffset>-1219200</wp:posOffset>
                </wp:positionH>
                <wp:positionV relativeFrom="paragraph">
                  <wp:posOffset>6867526</wp:posOffset>
                </wp:positionV>
                <wp:extent cx="10071100" cy="2400300"/>
                <wp:effectExtent l="57150" t="57150" r="44450" b="5715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1100" cy="2400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993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993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993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3380EB" w14:textId="5BA3DBD5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6CAA751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7819D2E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2779D83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21E2A673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0F1846EC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165879A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F0FFDCF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4388A007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B6FFE5D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427E1D1D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7B2FA797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E3D45B0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FA75844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1F1EEC4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09618250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7CD0F7DF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77C22AC8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EF035C3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04B6477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759EEFD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0323DE0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727C654E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2947649D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2EB9781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131FF9BF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4CBCCB9C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01DBF47F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E3F50ED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0E107510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28678CA7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278BB218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53C0AE0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5B7A0A24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73E3EDF4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0A2C928B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AFE9D5C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44E7BB79" w14:textId="77777777" w:rsidR="00F84AAB" w:rsidRPr="00F35C70" w:rsidRDefault="00F84AAB" w:rsidP="00F84AAB">
                            <w:pPr>
                              <w:rPr>
                                <w14:textFill>
                                  <w14:gradFill>
                                    <w14:gsLst>
                                      <w14:gs w14:pos="81000">
                                        <w14:srgbClr w14:val="FFCCFF"/>
                                      </w14:gs>
                                      <w14:gs w14:pos="54000">
                                        <w14:schemeClr w14:val="bg1"/>
                                      </w14:gs>
                                    </w14:gsLst>
                                    <w14:path w14:path="circle">
                                      <w14:fillToRect w14:l="0" w14:t="0" w14:r="100000" w14:b="10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4F540" id="Rectangle 7" o:spid="_x0000_s1026" style="position:absolute;margin-left:-96pt;margin-top:540.75pt;width:793pt;height:189pt;z-index:-251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" fillcolor="#ffbc86" strokecolor="white [3212]" strokeweight="1pt">
                <v:fill color2="#ffe9db" rotate="t" colors="0 #ffbc86;.5 #ffd4b6;1 #ffe9db" focus="100%" type="gradient"/>
                <v:textbox>
                  <w:txbxContent>
                    <w:p w14:paraId="2F3380EB" w14:textId="5BA3DBD5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6CAA751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7819D2E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2779D83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21E2A673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0F1846EC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165879A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F0FFDCF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4388A007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B6FFE5D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427E1D1D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7B2FA797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E3D45B0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FA75844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1F1EEC4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09618250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7CD0F7DF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77C22AC8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EF035C3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04B6477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759EEFD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0323DE0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727C654E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2947649D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2EB9781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131FF9BF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4CBCCB9C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01DBF47F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E3F50ED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0E107510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28678CA7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278BB218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353C0AE0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5B7A0A24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73E3EDF4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0A2C928B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6AFE9D5C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  <w:p w14:paraId="44E7BB79" w14:textId="77777777" w:rsidR="00F84AAB" w:rsidRPr="00F35C70" w:rsidRDefault="00F84AAB" w:rsidP="00F84AAB">
                      <w:pPr>
                        <w:rPr>
                          <w14:textFill>
                            <w14:gradFill>
                              <w14:gsLst>
                                <w14:gs w14:pos="81000">
                                  <w14:srgbClr w14:val="FFCCFF"/>
                                </w14:gs>
                                <w14:gs w14:pos="54000">
                                  <w14:schemeClr w14:val="bg1"/>
                                </w14:gs>
                              </w14:gsLst>
                              <w14:path w14:path="circle">
                                <w14:fillToRect w14:l="0" w14:t="0" w14:r="100000" w14:b="100000"/>
                              </w14:path>
                            </w14:gradFill>
                          </w14:textFill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263B885" w14:textId="2B466F51" w:rsidR="00F84AAB" w:rsidRDefault="00BB4AD9" w:rsidP="00896C8B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48292FD2" wp14:editId="4827331D">
                <wp:simplePos x="0" y="0"/>
                <wp:positionH relativeFrom="column">
                  <wp:posOffset>2867025</wp:posOffset>
                </wp:positionH>
                <wp:positionV relativeFrom="paragraph">
                  <wp:posOffset>85725</wp:posOffset>
                </wp:positionV>
                <wp:extent cx="900430" cy="933450"/>
                <wp:effectExtent l="0" t="0" r="13970" b="19050"/>
                <wp:wrapNone/>
                <wp:docPr id="323421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430" cy="933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54414D" id="Oval 28" o:spid="_x0000_s1026" style="position:absolute;margin-left:225.75pt;margin-top:6.75pt;width:70.9pt;height:73.5pt;z-index:-2514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" fillcolor="white [3212]" strokecolor="white [3212]" strokeweight="1pt">
                <v:stroke joinstyle="miter"/>
              </v:oval>
            </w:pict>
          </mc:Fallback>
        </mc:AlternateContent>
      </w:r>
      <w:r w:rsidR="00824413">
        <w:rPr>
          <w:noProof/>
        </w:rPr>
        <w:drawing>
          <wp:anchor distT="0" distB="0" distL="114300" distR="114300" simplePos="0" relativeHeight="251810816" behindDoc="0" locked="0" layoutInCell="1" allowOverlap="1" wp14:anchorId="35C84242" wp14:editId="576BE51E">
            <wp:simplePos x="0" y="0"/>
            <wp:positionH relativeFrom="margin">
              <wp:align>center</wp:align>
            </wp:positionH>
            <wp:positionV relativeFrom="paragraph">
              <wp:posOffset>121920</wp:posOffset>
            </wp:positionV>
            <wp:extent cx="862330" cy="862330"/>
            <wp:effectExtent l="0" t="0" r="0" b="0"/>
            <wp:wrapSquare wrapText="bothSides"/>
            <wp:docPr id="186187009" name="Picture 1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90596" name="Picture 1" descr="A red circle with whit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6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28444" w14:textId="77777777" w:rsidR="00F84AAB" w:rsidRPr="00E60B8D" w:rsidRDefault="00F84AAB" w:rsidP="00F84AAB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118F759" w14:textId="3D2226DD" w:rsidR="00F84AAB" w:rsidRDefault="005078A3" w:rsidP="00F84AAB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4128" behindDoc="0" locked="0" layoutInCell="1" allowOverlap="1" wp14:anchorId="67C05D0E" wp14:editId="2C02D5AD">
            <wp:simplePos x="0" y="0"/>
            <wp:positionH relativeFrom="column">
              <wp:posOffset>4648200</wp:posOffset>
            </wp:positionH>
            <wp:positionV relativeFrom="paragraph">
              <wp:posOffset>3175</wp:posOffset>
            </wp:positionV>
            <wp:extent cx="643890" cy="643890"/>
            <wp:effectExtent l="0" t="0" r="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2080" behindDoc="0" locked="0" layoutInCell="1" allowOverlap="1" wp14:anchorId="136CC855" wp14:editId="61419520">
            <wp:simplePos x="0" y="0"/>
            <wp:positionH relativeFrom="column">
              <wp:posOffset>1304925</wp:posOffset>
            </wp:positionH>
            <wp:positionV relativeFrom="paragraph">
              <wp:posOffset>3175</wp:posOffset>
            </wp:positionV>
            <wp:extent cx="644056" cy="644056"/>
            <wp:effectExtent l="0" t="0" r="381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56" cy="64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AAB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F84AAB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5D5F896" w14:textId="435ED77A" w:rsidR="00F84AAB" w:rsidRPr="00C07878" w:rsidRDefault="00F84AAB" w:rsidP="005078A3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Pr="00896C8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DAD</w:t>
      </w:r>
      <w:r w:rsidRPr="00C07878">
        <w:rPr>
          <w:rFonts w:ascii="Kanit Light" w:hAnsi="Kanit Light" w:cs="Kanit Light"/>
          <w:b/>
          <w:bCs/>
          <w:sz w:val="24"/>
          <w:szCs w:val="24"/>
        </w:rPr>
        <w:t xml:space="preserve">                        </w:t>
      </w:r>
      <w:r>
        <w:rPr>
          <w:rFonts w:ascii="Kanit Light" w:hAnsi="Kanit Light" w:cs="Kanit Light"/>
          <w:b/>
          <w:bCs/>
          <w:sz w:val="24"/>
          <w:szCs w:val="24"/>
        </w:rPr>
        <w:t xml:space="preserve">  </w:t>
      </w:r>
      <w:r w:rsidR="005078A3"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 xml:space="preserve">   </w:t>
      </w:r>
      <w:proofErr w:type="spellStart"/>
      <w:r w:rsidRPr="00896C8B">
        <w:rPr>
          <w:rFonts w:ascii="Kanit Light" w:hAnsi="Kanit Light" w:cs="Kanit Light"/>
          <w:b/>
          <w:bCs/>
          <w:color w:val="FF0000"/>
          <w:sz w:val="24"/>
          <w:szCs w:val="24"/>
        </w:rPr>
        <w:t>DAD</w:t>
      </w:r>
      <w:proofErr w:type="spellEnd"/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 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4CAE5182" w14:textId="77777777" w:rsidR="00F84AAB" w:rsidRPr="00A80A54" w:rsidRDefault="00F84AAB" w:rsidP="00F84AAB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4672" behindDoc="1" locked="0" layoutInCell="1" allowOverlap="1" wp14:anchorId="596D8BF4" wp14:editId="3EFF08E6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69821062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96243748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0FC07" w14:textId="77777777" w:rsidR="00F84AAB" w:rsidRPr="00FC6B58" w:rsidRDefault="00F84AAB" w:rsidP="00F84AA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60779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271114" w14:textId="2865441D" w:rsidR="000F2B47" w:rsidRPr="000F2B47" w:rsidRDefault="000F2B47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0F2B4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59555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772E51" w14:textId="159BCFA4" w:rsidR="000F2B47" w:rsidRDefault="000F2B47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0F2B4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18.</w:t>
                              </w:r>
                              <w:r w:rsidR="00E4790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50</w:t>
                              </w:r>
                            </w:p>
                            <w:p w14:paraId="762CCF15" w14:textId="77777777" w:rsidR="000F2B47" w:rsidRPr="000F2B47" w:rsidRDefault="000F2B47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58354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F71BA6" w14:textId="3A10E4FB" w:rsidR="000F2B47" w:rsidRPr="000F2B47" w:rsidRDefault="00E47909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20.35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8BF4" id="Group 12" o:spid="_x0000_s1027" style="position:absolute;margin-left:285.25pt;margin-top:.7pt;width:231pt;height:67.5pt;z-index:-2515118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0C0FC07" w14:textId="77777777" w:rsidR="00F84AAB" w:rsidRPr="00FC6B58" w:rsidRDefault="00F84AAB" w:rsidP="00F84AA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4A271114" w14:textId="2865441D" w:rsidR="000F2B47" w:rsidRPr="000F2B47" w:rsidRDefault="000F2B47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0F2B47">
                          <w:rPr>
                            <w:rFonts w:ascii="Kanit Light" w:hAnsi="Kanit Light" w:cs="Kanit Light"/>
                            <w:b/>
                            <w:bCs/>
                          </w:rPr>
                          <w:t>FD639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3772E51" w14:textId="159BCFA4" w:rsidR="000F2B47" w:rsidRDefault="000F2B47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0F2B47">
                          <w:rPr>
                            <w:rFonts w:ascii="Kanit Light" w:hAnsi="Kanit Light" w:cs="Kanit Light"/>
                            <w:b/>
                            <w:bCs/>
                          </w:rPr>
                          <w:t>18.</w:t>
                        </w:r>
                        <w:r w:rsidR="00E47909">
                          <w:rPr>
                            <w:rFonts w:ascii="Kanit Light" w:hAnsi="Kanit Light" w:cs="Kanit Light"/>
                            <w:b/>
                            <w:bCs/>
                          </w:rPr>
                          <w:t>50</w:t>
                        </w:r>
                      </w:p>
                      <w:p w14:paraId="762CCF15" w14:textId="77777777" w:rsidR="000F2B47" w:rsidRPr="000F2B47" w:rsidRDefault="000F2B47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3F71BA6" w14:textId="3A10E4FB" w:rsidR="000F2B47" w:rsidRPr="000F2B47" w:rsidRDefault="00E47909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20.35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5696" behindDoc="1" locked="0" layoutInCell="1" allowOverlap="1" wp14:anchorId="1F167259" wp14:editId="4750A255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208104011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954139090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CA4EB5" w14:textId="77777777" w:rsidR="00F84AAB" w:rsidRPr="00FC6B58" w:rsidRDefault="00F84AAB" w:rsidP="00F84AA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13020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390B07" w14:textId="405DEA4E" w:rsidR="000F2B47" w:rsidRPr="000F2B47" w:rsidRDefault="000F2B47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0F2B4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FD636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91163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2F8C19" w14:textId="06EA4473" w:rsidR="000F2B47" w:rsidRPr="000F2B47" w:rsidRDefault="00E47909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10.35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906330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4B79D5" w14:textId="7C0D6CA9" w:rsidR="000F2B47" w:rsidRPr="006E25F8" w:rsidRDefault="00E47909" w:rsidP="000F2B4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6E25F8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6E25F8" w:rsidRPr="006E25F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Pr="006E25F8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6E25F8" w:rsidRPr="006E25F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Pr="006E25F8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67259" id="_x0000_s1032" style="position:absolute;margin-left:9pt;margin-top:.45pt;width:231pt;height:67.5pt;z-index:-25151078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51CA4EB5" w14:textId="77777777" w:rsidR="00F84AAB" w:rsidRPr="00FC6B58" w:rsidRDefault="00F84AAB" w:rsidP="00F84AA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5390B07" w14:textId="405DEA4E" w:rsidR="000F2B47" w:rsidRPr="000F2B47" w:rsidRDefault="000F2B47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0F2B47">
                          <w:rPr>
                            <w:rFonts w:ascii="Kanit Light" w:hAnsi="Kanit Light" w:cs="Kanit Light"/>
                            <w:b/>
                            <w:bCs/>
                          </w:rPr>
                          <w:t>FD636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A2F8C19" w14:textId="06EA4473" w:rsidR="000F2B47" w:rsidRPr="000F2B47" w:rsidRDefault="00E47909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10.35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D4B79D5" w14:textId="7C0D6CA9" w:rsidR="000F2B47" w:rsidRPr="006E25F8" w:rsidRDefault="00E47909" w:rsidP="000F2B4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6E25F8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6E25F8" w:rsidRPr="006E25F8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Pr="006E25F8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6E25F8" w:rsidRPr="006E25F8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Pr="006E25F8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5679B8D9" w14:textId="77777777" w:rsidR="00F84AAB" w:rsidRDefault="00F84AAB" w:rsidP="00F84AAB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38E98AC" w14:textId="04ED17CE" w:rsidR="00F84AAB" w:rsidRPr="00E459C6" w:rsidRDefault="00F84AAB" w:rsidP="000F2B47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color w:val="990033"/>
          <w:szCs w:val="22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571A4670" w14:textId="77777777" w:rsidR="00896C8B" w:rsidRDefault="00896C8B" w:rsidP="00395F3C">
      <w:pPr>
        <w:spacing w:after="0" w:line="276" w:lineRule="auto"/>
        <w:jc w:val="center"/>
        <w:rPr>
          <w:rFonts w:ascii="Kanit Light" w:hAnsi="Kanit Light" w:cs="Kanit Light"/>
          <w:b/>
          <w:bCs/>
          <w:color w:val="8423CD"/>
          <w:sz w:val="40"/>
          <w:szCs w:val="40"/>
        </w:rPr>
      </w:pPr>
      <w:bookmarkStart w:id="1" w:name="_Hlk114836604"/>
    </w:p>
    <w:bookmarkEnd w:id="1"/>
    <w:p w14:paraId="74F0B9FF" w14:textId="2181DFD9" w:rsidR="006E25F8" w:rsidRPr="00F51795" w:rsidRDefault="006E25F8" w:rsidP="006E25F8">
      <w:pPr>
        <w:spacing w:after="0" w:line="276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</w:rPr>
      </w:pPr>
      <w:r w:rsidRPr="00F51795">
        <w:rPr>
          <w:rFonts w:ascii="Kanit Light" w:hAnsi="Kanit Light" w:cs="Kanit Light"/>
          <w:b/>
          <w:bCs/>
          <w:color w:val="FF6600"/>
          <w:sz w:val="40"/>
          <w:szCs w:val="40"/>
        </w:rPr>
        <w:lastRenderedPageBreak/>
        <w:t>VFD</w:t>
      </w:r>
      <w:r w:rsidRPr="00F51795">
        <w:rPr>
          <w:rFonts w:ascii="Kanit Light" w:hAnsi="Kanit Light" w:cs="Kanit Light" w:hint="cs"/>
          <w:b/>
          <w:bCs/>
          <w:color w:val="FF6600"/>
          <w:sz w:val="40"/>
          <w:szCs w:val="40"/>
          <w:cs/>
        </w:rPr>
        <w:t>61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</w:rPr>
        <w:t xml:space="preserve"> </w:t>
      </w:r>
      <w:r w:rsidR="00F51795" w:rsidRPr="00F51795">
        <w:rPr>
          <w:rFonts w:ascii="Kanit Light" w:hAnsi="Kanit Light" w:cs="Kanit Light"/>
          <w:b/>
          <w:bCs/>
          <w:color w:val="FF6600"/>
          <w:sz w:val="40"/>
          <w:szCs w:val="40"/>
        </w:rPr>
        <w:t xml:space="preserve">LIVING MY BEST IN… 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  <w:cs/>
        </w:rPr>
        <w:t xml:space="preserve">ดานัง </w:t>
      </w:r>
    </w:p>
    <w:p w14:paraId="521C5C2E" w14:textId="77777777" w:rsidR="006E25F8" w:rsidRPr="00F51795" w:rsidRDefault="006E25F8" w:rsidP="006E25F8">
      <w:pPr>
        <w:spacing w:after="0" w:line="276" w:lineRule="auto"/>
        <w:jc w:val="center"/>
        <w:rPr>
          <w:rFonts w:ascii="Kanit Light" w:eastAsia="Calibri" w:hAnsi="Kanit Light" w:cs="Kanit Light"/>
          <w:b/>
          <w:bCs/>
          <w:color w:val="FF6600"/>
          <w:sz w:val="28"/>
        </w:rPr>
      </w:pPr>
      <w:r w:rsidRPr="00F51795">
        <w:rPr>
          <w:rFonts w:ascii="Kanit Light" w:hAnsi="Kanit Light" w:cs="Kanit Light"/>
          <w:b/>
          <w:bCs/>
          <w:color w:val="FF6600"/>
          <w:sz w:val="40"/>
          <w:szCs w:val="40"/>
          <w:cs/>
        </w:rPr>
        <w:t>เว้ ฮอยอัน บานาฮิลล์</w:t>
      </w:r>
      <w:r w:rsidRPr="00F51795">
        <w:rPr>
          <w:rFonts w:ascii="Kanit Light" w:hAnsi="Kanit Light" w:cs="Kanit Light" w:hint="cs"/>
          <w:b/>
          <w:bCs/>
          <w:color w:val="FF6600"/>
          <w:sz w:val="40"/>
          <w:szCs w:val="40"/>
          <w:cs/>
        </w:rPr>
        <w:t xml:space="preserve"> 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</w:rPr>
        <w:t>4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  <w:cs/>
        </w:rPr>
        <w:t xml:space="preserve">วัน 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</w:rPr>
        <w:t>3</w:t>
      </w:r>
      <w:r w:rsidRPr="00F51795">
        <w:rPr>
          <w:rFonts w:ascii="Kanit Light" w:hAnsi="Kanit Light" w:cs="Kanit Light"/>
          <w:b/>
          <w:bCs/>
          <w:color w:val="FF6600"/>
          <w:sz w:val="40"/>
          <w:szCs w:val="40"/>
          <w:cs/>
        </w:rPr>
        <w:t>คืน</w:t>
      </w:r>
    </w:p>
    <w:p w14:paraId="250923F5" w14:textId="77777777" w:rsidR="006E25F8" w:rsidRDefault="006E25F8" w:rsidP="006E25F8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FF9933"/>
          <w:sz w:val="28"/>
        </w:rPr>
      </w:pPr>
    </w:p>
    <w:p w14:paraId="6AB54046" w14:textId="77777777" w:rsidR="006E25F8" w:rsidRDefault="006E25F8" w:rsidP="006E25F8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4"/>
          <w:szCs w:val="24"/>
        </w:rPr>
      </w:pPr>
      <w:r w:rsidRPr="00AC75F7">
        <w:rPr>
          <w:rFonts w:ascii="Kanit Light" w:eastAsia="Calibri" w:hAnsi="Kanit Light" w:cs="Kanit Light"/>
          <w:b/>
          <w:bCs/>
          <w:color w:val="000000" w:themeColor="text1"/>
          <w:sz w:val="28"/>
          <w:cs/>
        </w:rPr>
        <w:t>เที่ยวเมืองเว้ นั่งสามล้อชมเมืองเว้ พระราชวังไดนอย</w:t>
      </w:r>
      <w:r w:rsidRPr="00AC75F7">
        <w:rPr>
          <w:rFonts w:ascii="Kanit Light" w:eastAsia="Calibri" w:hAnsi="Kanit Light" w:cs="Kanit Light"/>
          <w:b/>
          <w:bCs/>
          <w:color w:val="000000" w:themeColor="text1"/>
          <w:sz w:val="28"/>
        </w:rPr>
        <w:t xml:space="preserve"> </w:t>
      </w:r>
      <w:r w:rsidRPr="006D5F16">
        <w:rPr>
          <w:rFonts w:ascii="Kanit Light" w:eastAsia="Calibri" w:hAnsi="Kanit Light" w:cs="Kanit Light"/>
          <w:b/>
          <w:bCs/>
          <w:color w:val="FF9933"/>
          <w:sz w:val="28"/>
        </w:rPr>
        <w:br/>
      </w:r>
      <w:r w:rsidRPr="006D5F16">
        <w:rPr>
          <w:rFonts w:ascii="Kanit Light" w:eastAsia="Calibri" w:hAnsi="Kanit Light" w:cs="Kanit Light"/>
          <w:sz w:val="24"/>
          <w:szCs w:val="24"/>
          <w:cs/>
        </w:rPr>
        <w:t>หมู่บ้านธูป</w:t>
      </w:r>
      <w:r w:rsidRPr="006D5F16">
        <w:rPr>
          <w:rFonts w:ascii="Kanit Light" w:eastAsia="Calibri" w:hAnsi="Kanit Light" w:cs="Kanit Light"/>
          <w:sz w:val="24"/>
          <w:szCs w:val="24"/>
        </w:rPr>
        <w:t xml:space="preserve"> </w:t>
      </w:r>
      <w:r w:rsidRPr="006D5F16">
        <w:rPr>
          <w:rFonts w:ascii="Kanit Light" w:eastAsia="Calibri" w:hAnsi="Kanit Light" w:cs="Kanit Light"/>
          <w:sz w:val="24"/>
          <w:szCs w:val="24"/>
          <w:cs/>
        </w:rPr>
        <w:t>วัดเทียนมู่ ล่องเรือมังกรชมแม่น้ำหอม</w:t>
      </w:r>
      <w:r w:rsidRPr="006D5F16">
        <w:rPr>
          <w:rFonts w:ascii="Kanit Light" w:eastAsia="Calibri" w:hAnsi="Kanit Light" w:cs="Kanit Light"/>
          <w:sz w:val="24"/>
          <w:szCs w:val="24"/>
        </w:rPr>
        <w:br/>
      </w:r>
      <w:r w:rsidRPr="006D5F16">
        <w:rPr>
          <w:rFonts w:ascii="Kanit Light" w:eastAsia="Calibri" w:hAnsi="Kanit Light" w:cs="Kanit Light"/>
          <w:sz w:val="24"/>
          <w:szCs w:val="24"/>
          <w:cs/>
        </w:rPr>
        <w:t xml:space="preserve">นั่งกระเช้าสู่... บานาฮิลล์ โซนใหม่ </w:t>
      </w:r>
      <w:r w:rsidRPr="006D5F16">
        <w:rPr>
          <w:rFonts w:ascii="Kanit Light" w:eastAsia="Calibri" w:hAnsi="Kanit Light" w:cs="Kanit Light"/>
          <w:sz w:val="24"/>
          <w:szCs w:val="24"/>
        </w:rPr>
        <w:t xml:space="preserve">Eclipse Square </w:t>
      </w:r>
      <w:r w:rsidRPr="006D5F16">
        <w:rPr>
          <w:rFonts w:ascii="Kanit Light" w:eastAsia="Calibri" w:hAnsi="Kanit Light" w:cs="Kanit Light"/>
          <w:sz w:val="24"/>
          <w:szCs w:val="24"/>
          <w:cs/>
        </w:rPr>
        <w:t xml:space="preserve">ร้าน </w:t>
      </w:r>
      <w:r w:rsidRPr="006D5F16">
        <w:rPr>
          <w:rFonts w:ascii="Kanit Light" w:eastAsia="Calibri" w:hAnsi="Kanit Light" w:cs="Kanit Light"/>
          <w:sz w:val="24"/>
          <w:szCs w:val="24"/>
        </w:rPr>
        <w:t>POP MART</w:t>
      </w:r>
      <w:r w:rsidRPr="006D5F16">
        <w:rPr>
          <w:rFonts w:ascii="Kanit Light" w:eastAsia="Calibri" w:hAnsi="Kanit Light" w:cs="Kanit Light"/>
          <w:sz w:val="24"/>
          <w:szCs w:val="24"/>
        </w:rPr>
        <w:br/>
      </w:r>
      <w:r w:rsidRPr="006D5F16">
        <w:rPr>
          <w:rFonts w:ascii="Kanit Light" w:eastAsia="Calibri" w:hAnsi="Kanit Light" w:cs="Kanit Light"/>
          <w:sz w:val="24"/>
          <w:szCs w:val="24"/>
          <w:cs/>
        </w:rPr>
        <w:t>ล่องเรือกระด้งชมหมู่บ้านกั๊มทาน เมืองเก่าฮอยอัน วัดหลินอึ๋ง</w:t>
      </w:r>
      <w:r w:rsidRPr="006D5F16">
        <w:rPr>
          <w:rFonts w:ascii="Kanit Light" w:eastAsia="Calibri" w:hAnsi="Kanit Light" w:cs="Kanit Light"/>
          <w:sz w:val="24"/>
          <w:szCs w:val="24"/>
        </w:rPr>
        <w:t xml:space="preserve"> </w:t>
      </w:r>
      <w:r w:rsidRPr="006D5F16">
        <w:rPr>
          <w:rFonts w:ascii="Kanit Light" w:eastAsia="Calibri" w:hAnsi="Kanit Light" w:cs="Kanit Light"/>
          <w:sz w:val="24"/>
          <w:szCs w:val="24"/>
        </w:rPr>
        <w:br/>
      </w:r>
      <w:r w:rsidRPr="006D5F16">
        <w:rPr>
          <w:rFonts w:ascii="Kanit Light" w:eastAsia="Calibri" w:hAnsi="Kanit Light" w:cs="Kanit Light"/>
          <w:sz w:val="24"/>
          <w:szCs w:val="24"/>
          <w:cs/>
        </w:rPr>
        <w:t>สะพานความรัก สะพานมังกร</w:t>
      </w:r>
      <w:r w:rsidRPr="006D5F16">
        <w:rPr>
          <w:rFonts w:ascii="Kanit Light" w:eastAsia="Calibri" w:hAnsi="Kanit Light" w:cs="Kanit Light"/>
          <w:sz w:val="24"/>
          <w:szCs w:val="24"/>
        </w:rPr>
        <w:t xml:space="preserve"> </w:t>
      </w:r>
      <w:r w:rsidRPr="006D5F16">
        <w:rPr>
          <w:rFonts w:ascii="Kanit Light" w:eastAsia="Calibri" w:hAnsi="Kanit Light" w:cs="Kanit Light"/>
          <w:sz w:val="24"/>
          <w:szCs w:val="24"/>
          <w:cs/>
        </w:rPr>
        <w:t xml:space="preserve">คาเฟ่ </w:t>
      </w:r>
      <w:r w:rsidRPr="006D5F16">
        <w:rPr>
          <w:rFonts w:ascii="Kanit Light" w:eastAsia="Calibri" w:hAnsi="Kanit Light" w:cs="Kanit Light"/>
          <w:sz w:val="24"/>
          <w:szCs w:val="24"/>
        </w:rPr>
        <w:t xml:space="preserve">Sơn Trà Marina </w:t>
      </w:r>
      <w:r w:rsidRPr="006D5F16">
        <w:rPr>
          <w:rFonts w:ascii="Kanit Light" w:eastAsia="Calibri" w:hAnsi="Kanit Light" w:cs="Kanit Light"/>
          <w:sz w:val="24"/>
          <w:szCs w:val="24"/>
          <w:cs/>
        </w:rPr>
        <w:t>ตลาดฮาน</w:t>
      </w:r>
    </w:p>
    <w:p w14:paraId="77F0C209" w14:textId="3ACD03B6" w:rsidR="006E25F8" w:rsidRDefault="006E25F8" w:rsidP="006E25F8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4"/>
          <w:szCs w:val="24"/>
        </w:rPr>
      </w:pPr>
    </w:p>
    <w:p w14:paraId="3FBC10E1" w14:textId="66143B13" w:rsidR="00ED4942" w:rsidRDefault="006E25F8" w:rsidP="00395F3C">
      <w:pPr>
        <w:shd w:val="clear" w:color="auto" w:fill="FFFFFF" w:themeFill="background1"/>
        <w:spacing w:after="0"/>
        <w:ind w:left="-349" w:right="-306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816B75A" wp14:editId="1446A25F">
                <wp:simplePos x="0" y="0"/>
                <wp:positionH relativeFrom="column">
                  <wp:posOffset>219075</wp:posOffset>
                </wp:positionH>
                <wp:positionV relativeFrom="paragraph">
                  <wp:posOffset>19050</wp:posOffset>
                </wp:positionV>
                <wp:extent cx="6143625" cy="762000"/>
                <wp:effectExtent l="19050" t="19050" r="28575" b="19050"/>
                <wp:wrapNone/>
                <wp:docPr id="763856611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7620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339DDE" w14:textId="5C7630DE" w:rsidR="00ED4942" w:rsidRPr="00ED4942" w:rsidRDefault="00ED4942" w:rsidP="006E25F8">
                            <w:pPr>
                              <w:shd w:val="clear" w:color="auto" w:fill="FFFFFF" w:themeFill="background1"/>
                              <w:spacing w:after="0"/>
                              <w:ind w:left="-349" w:right="-306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C000"/>
                                <w:sz w:val="25"/>
                                <w:szCs w:val="25"/>
                              </w:rPr>
                            </w:pPr>
                            <w:r w:rsidRPr="00395F3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พิเศษ</w:t>
                            </w:r>
                            <w:r w:rsidRPr="00395F3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>!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C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พักหรู 4 ดาว </w:t>
                            </w:r>
                            <w:r w:rsidR="00AE2A5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 เว้ 1 คืน /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ดานัง </w:t>
                            </w:r>
                            <w:r w:rsidR="005428F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>1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 คืน </w:t>
                            </w:r>
                            <w:r w:rsidR="006E25F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/ 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โรงแรมบรรยากาศยุโรป 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</w:rPr>
                              <w:t xml:space="preserve">Mercure Bana Hills 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>1 คืน !!</w:t>
                            </w:r>
                          </w:p>
                          <w:p w14:paraId="4D3C52B8" w14:textId="77777777" w:rsidR="00ED4942" w:rsidRPr="00ED4942" w:rsidRDefault="00ED4942" w:rsidP="00ED4942">
                            <w:pPr>
                              <w:shd w:val="clear" w:color="auto" w:fill="FFFFFF" w:themeFill="background1"/>
                              <w:spacing w:after="0"/>
                              <w:ind w:left="-349" w:right="-306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</w:rPr>
                            </w:pPr>
                            <w:r w:rsidRPr="00395F3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พิเศษ</w:t>
                            </w:r>
                            <w:r w:rsidRPr="00ED4942">
                              <w:rPr>
                                <w:rFonts w:ascii="Kanit Light" w:hAnsi="Kanit Light" w:cs="Kanit Light"/>
                                <w:b/>
                                <w:bCs/>
                                <w:color w:val="002060"/>
                                <w:sz w:val="25"/>
                                <w:szCs w:val="25"/>
                                <w:cs/>
                              </w:rPr>
                              <w:t xml:space="preserve"> อิ่มอร่อยกับ บุฟเฟ่ต์นานาชาติบนบานาฮิลล์ </w:t>
                            </w:r>
                          </w:p>
                          <w:p w14:paraId="110DAE24" w14:textId="77777777" w:rsidR="00ED4942" w:rsidRDefault="00ED4942" w:rsidP="00ED49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16B75A" id="Rectangle: Rounded Corners 29" o:spid="_x0000_s1037" style="position:absolute;left:0;text-align:left;margin-left:17.25pt;margin-top:1.5pt;width:483.75pt;height:60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" filled="f" strokecolor="#ffc000" strokeweight="3pt">
                <v:stroke joinstyle="miter"/>
                <v:textbox>
                  <w:txbxContent>
                    <w:p w14:paraId="6E339DDE" w14:textId="5C7630DE" w:rsidR="00ED4942" w:rsidRPr="00ED4942" w:rsidRDefault="00ED4942" w:rsidP="006E25F8">
                      <w:pPr>
                        <w:shd w:val="clear" w:color="auto" w:fill="FFFFFF" w:themeFill="background1"/>
                        <w:spacing w:after="0"/>
                        <w:ind w:left="-349" w:right="-306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C000"/>
                          <w:sz w:val="25"/>
                          <w:szCs w:val="25"/>
                        </w:rPr>
                      </w:pPr>
                      <w:r w:rsidRPr="00395F3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พิเศษ</w:t>
                      </w:r>
                      <w:r w:rsidRPr="00395F3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t>!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FFC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พักหรู 4 ดาว </w:t>
                      </w:r>
                      <w:r w:rsidR="00AE2A59">
                        <w:rPr>
                          <w:rFonts w:ascii="Kanit Light" w:hAnsi="Kanit Light" w:cs="Kanit Light" w:hint="cs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 เว้ 1 คืน /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ดานัง </w:t>
                      </w:r>
                      <w:r w:rsidR="005428F9">
                        <w:rPr>
                          <w:rFonts w:ascii="Kanit Light" w:hAnsi="Kanit Light" w:cs="Kanit Light" w:hint="cs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>1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 คืน </w:t>
                      </w:r>
                      <w:r w:rsidR="006E25F8">
                        <w:rPr>
                          <w:rFonts w:ascii="Kanit Light" w:hAnsi="Kanit Light" w:cs="Kanit Light" w:hint="cs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/ 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โรงแรมบรรยากาศยุโรป 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</w:rPr>
                        <w:t xml:space="preserve">Mercure Bana Hills 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>1 คืน !!</w:t>
                      </w:r>
                    </w:p>
                    <w:p w14:paraId="4D3C52B8" w14:textId="77777777" w:rsidR="00ED4942" w:rsidRPr="00ED4942" w:rsidRDefault="00ED4942" w:rsidP="00ED4942">
                      <w:pPr>
                        <w:shd w:val="clear" w:color="auto" w:fill="FFFFFF" w:themeFill="background1"/>
                        <w:spacing w:after="0"/>
                        <w:ind w:left="-349" w:right="-306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</w:rPr>
                      </w:pPr>
                      <w:r w:rsidRPr="00395F3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พิเศษ</w:t>
                      </w:r>
                      <w:r w:rsidRPr="00ED4942">
                        <w:rPr>
                          <w:rFonts w:ascii="Kanit Light" w:hAnsi="Kanit Light" w:cs="Kanit Light"/>
                          <w:b/>
                          <w:bCs/>
                          <w:color w:val="002060"/>
                          <w:sz w:val="25"/>
                          <w:szCs w:val="25"/>
                          <w:cs/>
                        </w:rPr>
                        <w:t xml:space="preserve"> อิ่มอร่อยกับ บุฟเฟ่ต์นานาชาติบนบานาฮิลล์ </w:t>
                      </w:r>
                    </w:p>
                    <w:p w14:paraId="110DAE24" w14:textId="77777777" w:rsidR="00ED4942" w:rsidRDefault="00ED4942" w:rsidP="00ED494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4463C62" w14:textId="77777777" w:rsidR="00ED4942" w:rsidRPr="00657F3E" w:rsidRDefault="00ED4942" w:rsidP="00395F3C">
      <w:pPr>
        <w:shd w:val="clear" w:color="auto" w:fill="FFFFFF" w:themeFill="background1"/>
        <w:spacing w:after="0"/>
        <w:ind w:left="-349" w:right="-306"/>
        <w:jc w:val="center"/>
        <w:rPr>
          <w:rFonts w:ascii="Kanit Light" w:hAnsi="Kanit Light" w:cs="Kanit Light"/>
          <w:sz w:val="24"/>
          <w:szCs w:val="24"/>
        </w:rPr>
      </w:pPr>
    </w:p>
    <w:p w14:paraId="076C301E" w14:textId="4D222BDB" w:rsidR="00395F3C" w:rsidRDefault="00395F3C" w:rsidP="00395F3C">
      <w:pPr>
        <w:shd w:val="clear" w:color="auto" w:fill="FFFFFF" w:themeFill="background1"/>
        <w:spacing w:after="0"/>
        <w:ind w:left="-349" w:right="-306"/>
        <w:jc w:val="center"/>
        <w:rPr>
          <w:rFonts w:ascii="Kanit Light" w:hAnsi="Kanit Light" w:cs="Kanit Light"/>
          <w:b/>
          <w:bCs/>
          <w:color w:val="FF0000"/>
          <w:sz w:val="23"/>
          <w:szCs w:val="23"/>
        </w:rPr>
      </w:pPr>
    </w:p>
    <w:p w14:paraId="63C2E131" w14:textId="77777777" w:rsidR="00ED4942" w:rsidRDefault="00ED4942" w:rsidP="00F10C5C">
      <w:pPr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5FDB2FC2" w14:textId="77777777" w:rsidR="006E25F8" w:rsidRDefault="006E25F8" w:rsidP="00F10C5C">
      <w:pPr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2CE0E088" w14:textId="64991583" w:rsidR="008C17BF" w:rsidRDefault="00F10C5C" w:rsidP="00F10C5C">
      <w:pPr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F10C5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E22FEB" w:rsidRPr="007F1955">
        <w:rPr>
          <w:rFonts w:ascii="Kanit Light" w:hAnsi="Kanit Light" w:cs="Kanit Light"/>
          <w:color w:val="FF0000"/>
          <w:sz w:val="21"/>
          <w:szCs w:val="21"/>
        </w:rPr>
        <w:t>AIR ASIA (FD)</w:t>
      </w:r>
      <w:r w:rsidRPr="00F10C5C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F10C5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F10C5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F10C5C">
        <w:rPr>
          <w:rFonts w:ascii="Kanit Light" w:hAnsi="Kanit Light" w:cs="Kanit Light"/>
          <w:color w:val="FF0000"/>
          <w:sz w:val="21"/>
          <w:szCs w:val="21"/>
        </w:rPr>
        <w:t>kg</w:t>
      </w:r>
      <w:r w:rsidRPr="00F10C5C">
        <w:rPr>
          <w:rFonts w:ascii="Kanit Light" w:hAnsi="Kanit Light" w:cs="Kanit Light"/>
          <w:sz w:val="21"/>
          <w:szCs w:val="21"/>
        </w:rPr>
        <w:t>. / CARRY ON</w:t>
      </w:r>
      <w:r w:rsidRPr="00F10C5C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F10C5C">
        <w:rPr>
          <w:rFonts w:ascii="Kanit Light" w:hAnsi="Kanit Light" w:cs="Kanit Light"/>
          <w:color w:val="FF0000"/>
          <w:sz w:val="21"/>
          <w:szCs w:val="21"/>
          <w:cs/>
        </w:rPr>
        <w:t xml:space="preserve">7 </w:t>
      </w:r>
      <w:r w:rsidRPr="00F10C5C">
        <w:rPr>
          <w:rFonts w:ascii="Kanit Light" w:hAnsi="Kanit Light" w:cs="Kanit Light"/>
          <w:color w:val="FF0000"/>
          <w:sz w:val="21"/>
          <w:szCs w:val="21"/>
        </w:rPr>
        <w:t>kg.</w:t>
      </w:r>
    </w:p>
    <w:p w14:paraId="58D6CBC2" w14:textId="77777777" w:rsidR="006F3FCA" w:rsidRDefault="006F3FCA" w:rsidP="00F10C5C">
      <w:pPr>
        <w:spacing w:after="0"/>
        <w:jc w:val="center"/>
        <w:rPr>
          <w:rFonts w:ascii="Kanit Light" w:hAnsi="Kanit Light" w:cs="Kanit Light"/>
          <w:sz w:val="21"/>
          <w:szCs w:val="21"/>
        </w:rPr>
      </w:pPr>
    </w:p>
    <w:tbl>
      <w:tblPr>
        <w:tblStyle w:val="TableGrid1"/>
        <w:tblpPr w:leftFromText="180" w:rightFromText="180" w:vertAnchor="text" w:horzAnchor="margin" w:tblpY="-38"/>
        <w:tblW w:w="10910" w:type="dxa"/>
        <w:tblLook w:val="04A0" w:firstRow="1" w:lastRow="0" w:firstColumn="1" w:lastColumn="0" w:noHBand="0" w:noVBand="1"/>
      </w:tblPr>
      <w:tblGrid>
        <w:gridCol w:w="721"/>
        <w:gridCol w:w="5375"/>
        <w:gridCol w:w="709"/>
        <w:gridCol w:w="708"/>
        <w:gridCol w:w="709"/>
        <w:gridCol w:w="2688"/>
      </w:tblGrid>
      <w:tr w:rsidR="00F84AAB" w:rsidRPr="004D42D7" w14:paraId="7177A175" w14:textId="77777777" w:rsidTr="00F51795">
        <w:trPr>
          <w:trHeight w:val="553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69A77B9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AC75F7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EEFAA9A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AC75F7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7B70D133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AC75F7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32168A17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AC75F7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5BC51E0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AC75F7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688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449DB6B9" w14:textId="77777777" w:rsidR="00F84AAB" w:rsidRPr="00AC75F7" w:rsidRDefault="00F84AAB" w:rsidP="00F84AA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AC75F7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F84AAB" w:rsidRPr="004D42D7" w14:paraId="738E0754" w14:textId="77777777" w:rsidTr="000F75CF">
        <w:trPr>
          <w:trHeight w:val="554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57A05EF" w14:textId="77777777" w:rsidR="00F84AAB" w:rsidRPr="000F75CF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0F75C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5426231" w14:textId="3CF36F97" w:rsidR="00F84AAB" w:rsidRPr="000F75CF" w:rsidRDefault="00F84AAB" w:rsidP="00BF1AB0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F75C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66059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0F75C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ดอนเมือง </w:t>
            </w:r>
            <w:r w:rsidRPr="000F75CF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ท่าอากาศยานนานาชาติดานัง</w:t>
            </w:r>
            <w:r w:rsidRPr="000F75CF">
              <w:rPr>
                <w:sz w:val="22"/>
                <w:szCs w:val="22"/>
              </w:rPr>
              <w:t xml:space="preserve"> </w:t>
            </w:r>
            <w:r w:rsidRPr="000F75CF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FD636 DMK-DAD </w:t>
            </w:r>
            <w:bookmarkStart w:id="2" w:name="_Hlk167109834"/>
            <w:r w:rsidR="005428F9">
              <w:rPr>
                <w:rFonts w:ascii="Kanit Light" w:hAnsi="Kanit Light" w:cs="Kanit Light"/>
                <w:b/>
                <w:bCs/>
                <w:sz w:val="22"/>
                <w:szCs w:val="22"/>
              </w:rPr>
              <w:t>10.35-1</w:t>
            </w:r>
            <w:r w:rsidR="006E25F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</w:t>
            </w:r>
            <w:r w:rsidR="005428F9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6E25F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</w:t>
            </w:r>
            <w:r w:rsidR="005428F9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0F75C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2"/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5428F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เมืองเว้ - นั่งสามล้อชมเมืองเว้ </w:t>
            </w:r>
            <w:r w:rsidR="00AC75F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รวมค่านั่งสามล้อ</w:t>
            </w:r>
            <w:r w:rsidR="00AC75F7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428F9">
              <w:rPr>
                <w:rFonts w:ascii="Kanit Light" w:hAnsi="Kanit Light" w:cs="Kanit Light" w:hint="cs"/>
                <w:sz w:val="22"/>
                <w:szCs w:val="22"/>
                <w:cs/>
              </w:rPr>
              <w:t>- ถ่ายรูปด้านหน้าพระราชวังไดนอย - วัดเทียน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>ห</w:t>
            </w:r>
            <w:r w:rsidR="005428F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มู่ - ล่องเรือมังกร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EBDA666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CA58487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4D9F0FA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highlight w:val="yellow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268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D630908" w14:textId="77777777" w:rsidR="00C704AD" w:rsidRDefault="005428F9" w:rsidP="00F84AA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Mondial Hue</w:t>
            </w:r>
          </w:p>
          <w:p w14:paraId="1F3E9DDC" w14:textId="77777777" w:rsidR="00C704AD" w:rsidRDefault="005428F9" w:rsidP="00F84AA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/Thanh Lich Royal Boutique</w:t>
            </w:r>
          </w:p>
          <w:p w14:paraId="17FEA108" w14:textId="6B5E6466" w:rsidR="00F84AAB" w:rsidRPr="000F75CF" w:rsidRDefault="005428F9" w:rsidP="00F84AA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/Cherish Hue </w:t>
            </w:r>
            <w:r w:rsidR="00F84AAB" w:rsidRPr="000F75CF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4*</w:t>
            </w:r>
          </w:p>
          <w:p w14:paraId="1E746D33" w14:textId="77777777" w:rsidR="00F84AAB" w:rsidRPr="000F75CF" w:rsidRDefault="00F84AAB" w:rsidP="00F84AAB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0F75CF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F84AAB" w:rsidRPr="004D42D7" w14:paraId="2F25D704" w14:textId="77777777" w:rsidTr="00C704AD">
        <w:trPr>
          <w:trHeight w:val="748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ABC1E7F" w14:textId="77777777" w:rsidR="00F84AAB" w:rsidRPr="000F75CF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0F75C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EAC714" w14:textId="7603183D" w:rsidR="00F84AAB" w:rsidRPr="000F75CF" w:rsidRDefault="00AE2A59" w:rsidP="00BF1AB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3" w:name="_Hlk167112557"/>
            <w:r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หมู่บ้านธูป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เมืองดานัง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ร้านหยก </w:t>
            </w:r>
            <w:r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- นั่งกระเช้าไฟฟ้าขึ้นสู่บานาฮิลล์ </w:t>
            </w:r>
            <w:r w:rsidR="00AC75F7" w:rsidRPr="0009066B">
              <w:rPr>
                <w:rFonts w:ascii="Kanit Light" w:hAnsi="Kanit Light" w:cs="Kanit Light"/>
                <w:sz w:val="22"/>
                <w:szCs w:val="22"/>
                <w:cs/>
              </w:rPr>
              <w:t>– สะพานมือทองคำ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>+สวนดอกไม้+หมู่บ้าน</w:t>
            </w:r>
            <w:r w:rsidR="00AC75F7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ฝรั่งเศส – </w:t>
            </w:r>
            <w:r w:rsidR="00AC75F7">
              <w:rPr>
                <w:rFonts w:ascii="Kanit Light" w:hAnsi="Kanit Light" w:cs="Kanit Light"/>
                <w:sz w:val="22"/>
                <w:szCs w:val="22"/>
              </w:rPr>
              <w:t>Fantasy Park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E2A59">
              <w:rPr>
                <w:rFonts w:ascii="Kanit Light" w:hAnsi="Kanit Light" w:cs="Kanit Light"/>
                <w:sz w:val="22"/>
                <w:szCs w:val="22"/>
                <w:cs/>
              </w:rPr>
              <w:t>– อิสระท่องเที่ยวบนบานาฮิลล์</w:t>
            </w:r>
            <w:bookmarkEnd w:id="3"/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E4150C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3082B7B" w14:textId="6214C95B" w:rsidR="00F84AAB" w:rsidRPr="000A4A8C" w:rsidRDefault="00957F02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78B10D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268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14DE64" w14:textId="77777777" w:rsidR="005428F9" w:rsidRPr="000F75CF" w:rsidRDefault="005428F9" w:rsidP="005428F9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0F75CF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Mercure Danang French Village Bana Hills </w:t>
            </w:r>
            <w:r w:rsidRPr="000F75CF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4*</w:t>
            </w:r>
          </w:p>
          <w:p w14:paraId="102D265F" w14:textId="3EA4993E" w:rsidR="00F84AAB" w:rsidRPr="000F75CF" w:rsidRDefault="005428F9" w:rsidP="005428F9">
            <w:pPr>
              <w:jc w:val="center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r w:rsidRPr="000F75CF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F84AAB" w:rsidRPr="004D42D7" w14:paraId="3DE3DC5E" w14:textId="77777777" w:rsidTr="000F75CF">
        <w:trPr>
          <w:trHeight w:val="971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9B67963" w14:textId="77777777" w:rsidR="00F84AAB" w:rsidRPr="000F75CF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0F75C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85BA900" w14:textId="22627C49" w:rsidR="00F84AAB" w:rsidRPr="000F75CF" w:rsidRDefault="00AE2A59" w:rsidP="00AC75F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4" w:name="_Hlk155349214"/>
            <w:r w:rsidRPr="00AE2A5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อิสระท่องเที่ยวบนบานาฮิลล์ – เมืองดานัง</w:t>
            </w:r>
            <w:r w:rsidR="00AC75F7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C75F7"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- 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ร้านผ้าไหม </w:t>
            </w:r>
            <w:r w:rsidR="00AC75F7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AC75F7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C75F7" w:rsidRPr="00AE2A59">
              <w:rPr>
                <w:rFonts w:ascii="Kanit Light" w:hAnsi="Kanit Light" w:cs="Kanit Light"/>
                <w:sz w:val="22"/>
                <w:szCs w:val="22"/>
                <w:cs/>
              </w:rPr>
              <w:t>เมืองฮอยอัน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C75F7"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- หมู่บ้านกั๊มทาน – นั่งเรือกระด้ง </w:t>
            </w:r>
            <w:r w:rsidR="00AC75F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AC75F7" w:rsidRPr="00AE2A59">
              <w:rPr>
                <w:rFonts w:ascii="Kanit Light" w:hAnsi="Kanit Light" w:cs="Kanit Light"/>
                <w:sz w:val="22"/>
                <w:szCs w:val="22"/>
                <w:cs/>
              </w:rPr>
              <w:t xml:space="preserve"> เมืองมรดกโลกฮอยอัน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C75F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C75F7" w:rsidRPr="00AE2A59">
              <w:rPr>
                <w:rFonts w:ascii="Kanit Light" w:hAnsi="Kanit Light" w:cs="Kanit Light"/>
                <w:sz w:val="22"/>
                <w:szCs w:val="22"/>
                <w:cs/>
              </w:rPr>
              <w:t>หมู่บ้านแกะสลักหินอ่อน</w:t>
            </w:r>
            <w:r w:rsidR="00AC75F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เมืองดานัง</w:t>
            </w:r>
            <w:bookmarkEnd w:id="4"/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F6F3D43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98E327E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F33EF0F" w14:textId="77777777" w:rsidR="00F84AAB" w:rsidRPr="009F55FC" w:rsidRDefault="00F84AAB" w:rsidP="00F84AA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9F55F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26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47EF1BA" w14:textId="77777777" w:rsidR="00C704AD" w:rsidRDefault="00C704AD" w:rsidP="00C704AD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704AD">
              <w:rPr>
                <w:rFonts w:ascii="Kanit Light" w:hAnsi="Kanit Light" w:cs="Kanit Light"/>
                <w:sz w:val="22"/>
                <w:szCs w:val="22"/>
                <w:lang w:eastAsia="en-SG"/>
              </w:rPr>
              <w:t>Magnolia Dana</w:t>
            </w:r>
            <w:r w:rsidRPr="00C704AD">
              <w:rPr>
                <w:rFonts w:ascii="Kanit Light" w:hAnsi="Kanit Light" w:cs="Kanit Light"/>
                <w:sz w:val="22"/>
                <w:szCs w:val="22"/>
                <w:lang w:val="vi-VN" w:eastAsia="en-SG"/>
              </w:rPr>
              <w:t>n</w:t>
            </w:r>
            <w:r w:rsidRPr="00C704AD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g </w:t>
            </w:r>
          </w:p>
          <w:p w14:paraId="288BEEB1" w14:textId="050C47D6" w:rsidR="00C704AD" w:rsidRDefault="00C704AD" w:rsidP="00C704AD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704AD">
              <w:rPr>
                <w:rFonts w:ascii="Kanit Light" w:hAnsi="Kanit Light" w:cs="Kanit Light"/>
                <w:sz w:val="22"/>
                <w:szCs w:val="22"/>
                <w:lang w:eastAsia="en-SG"/>
              </w:rPr>
              <w:t>/</w:t>
            </w:r>
            <w:r w:rsidRPr="00C704AD">
              <w:rPr>
                <w:rFonts w:ascii="Kanit Light" w:hAnsi="Kanit Light" w:cs="Kanit Light"/>
                <w:sz w:val="22"/>
                <w:szCs w:val="22"/>
                <w:lang w:val="vi-VN" w:eastAsia="en-SG"/>
              </w:rPr>
              <w:t>Hadana</w:t>
            </w:r>
            <w:r w:rsidRPr="00C704AD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Danang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</w:p>
          <w:p w14:paraId="5666B969" w14:textId="1B50C968" w:rsidR="00F84AAB" w:rsidRPr="000F75CF" w:rsidRDefault="00C704AD" w:rsidP="00C704A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C704AD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/Sea Garden Danang </w:t>
            </w:r>
            <w:r w:rsidR="00F84AAB" w:rsidRPr="000F75CF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4* </w:t>
            </w:r>
            <w:r w:rsidR="00F84AAB" w:rsidRPr="000F75CF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  <w:t>หรือระดับใกล้เคียงกัน</w:t>
            </w:r>
          </w:p>
        </w:tc>
      </w:tr>
      <w:tr w:rsidR="00F84AAB" w:rsidRPr="004D42D7" w14:paraId="19784E3E" w14:textId="77777777" w:rsidTr="00C704AD">
        <w:trPr>
          <w:trHeight w:val="842"/>
        </w:trPr>
        <w:tc>
          <w:tcPr>
            <w:tcW w:w="721" w:type="dxa"/>
            <w:shd w:val="clear" w:color="auto" w:fill="F2F2F2" w:themeFill="background1" w:themeFillShade="F2"/>
            <w:vAlign w:val="center"/>
          </w:tcPr>
          <w:p w14:paraId="6989D937" w14:textId="77777777" w:rsidR="00F84AAB" w:rsidRPr="000F75CF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0F75C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5375" w:type="dxa"/>
            <w:shd w:val="clear" w:color="auto" w:fill="F2F2F2" w:themeFill="background1" w:themeFillShade="F2"/>
            <w:vAlign w:val="center"/>
          </w:tcPr>
          <w:p w14:paraId="39A19781" w14:textId="77777777" w:rsidR="00C704AD" w:rsidRDefault="00AC75F7" w:rsidP="00BF1AB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AE2A5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>ร้าน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>เยื่อไผ่</w:t>
            </w:r>
            <w:r w:rsidRPr="00AE2A5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 xml:space="preserve"> –วัดหลินอึ๋ง - คาเฟ่ </w:t>
            </w:r>
            <w:r w:rsidRPr="00AE2A5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</w:rPr>
              <w:t>Sơn Trà Marina (</w:t>
            </w:r>
            <w:r w:rsidRPr="00AE2A5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 xml:space="preserve">ไม่รวมค่าอาหารและเครื่องดื่ม) - 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ร้านกาแฟ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84AAB" w:rsidRPr="000F75CF">
              <w:rPr>
                <w:rFonts w:ascii="Kanit Light" w:hAnsi="Kanit Light" w:cs="Kanit Light"/>
                <w:sz w:val="22"/>
                <w:szCs w:val="22"/>
                <w:cs/>
              </w:rPr>
              <w:t xml:space="preserve"> ช้อปปิ้งตลาดฮาน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 </w:t>
            </w:r>
            <w:r w:rsidRPr="000F75CF">
              <w:rPr>
                <w:rFonts w:ascii="Kanit Light" w:hAnsi="Kanit Light" w:cs="Kanit Light" w:hint="cs"/>
                <w:sz w:val="22"/>
                <w:szCs w:val="22"/>
                <w:cs/>
              </w:rPr>
              <w:t>สะพานแห่งความรัก - สะพานมังกร</w:t>
            </w:r>
            <w:r w:rsidR="00F84AAB" w:rsidRPr="000F75CF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ท่าอากาศยานนานาชาติดานัง – ท่าอากาศยาน</w:t>
            </w:r>
            <w:r w:rsidR="0066059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F84AAB" w:rsidRPr="000F75CF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  <w:p w14:paraId="685EEF5D" w14:textId="073E056F" w:rsidR="00F84AAB" w:rsidRPr="000F75CF" w:rsidRDefault="00F84AAB" w:rsidP="00BF1AB0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F75CF">
              <w:rPr>
                <w:rFonts w:ascii="Kanit Light" w:hAnsi="Kanit Light" w:cs="Kanit Light"/>
                <w:b/>
                <w:bCs/>
                <w:sz w:val="22"/>
                <w:szCs w:val="22"/>
              </w:rPr>
              <w:t>FD639 DAD-DMK 18.</w:t>
            </w:r>
            <w:r w:rsidR="005428F9">
              <w:rPr>
                <w:rFonts w:ascii="Kanit Light" w:hAnsi="Kanit Light" w:cs="Kanit Light"/>
                <w:b/>
                <w:bCs/>
                <w:sz w:val="22"/>
                <w:szCs w:val="22"/>
              </w:rPr>
              <w:t>50</w:t>
            </w:r>
            <w:r w:rsidR="000F2B47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5428F9">
              <w:rPr>
                <w:rFonts w:ascii="Kanit Light" w:hAnsi="Kanit Light" w:cs="Kanit Light"/>
                <w:b/>
                <w:bCs/>
                <w:sz w:val="22"/>
                <w:szCs w:val="22"/>
              </w:rPr>
              <w:t>20.35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D11C191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4D3B980A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244929A" w14:textId="77777777" w:rsidR="00F84AAB" w:rsidRPr="000A4A8C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cs/>
                <w:lang w:val="en-SG" w:eastAsia="en-SG"/>
              </w:rPr>
            </w:pPr>
          </w:p>
        </w:tc>
        <w:tc>
          <w:tcPr>
            <w:tcW w:w="2688" w:type="dxa"/>
            <w:shd w:val="clear" w:color="auto" w:fill="F2F2F2" w:themeFill="background1" w:themeFillShade="F2"/>
            <w:vAlign w:val="center"/>
          </w:tcPr>
          <w:p w14:paraId="1BB8BEB1" w14:textId="77777777" w:rsidR="00F84AAB" w:rsidRPr="004D42D7" w:rsidRDefault="00F84AAB" w:rsidP="00F84AA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8"/>
                <w:szCs w:val="18"/>
                <w:lang w:val="en-SG" w:eastAsia="en-SG"/>
              </w:rPr>
            </w:pPr>
          </w:p>
        </w:tc>
      </w:tr>
    </w:tbl>
    <w:p w14:paraId="61B7EC60" w14:textId="77777777" w:rsidR="00F84AAB" w:rsidRDefault="00F84AAB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45D4E1D6" w14:textId="77777777" w:rsidR="00E316B3" w:rsidRDefault="00E316B3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00D2023D" w14:textId="77777777" w:rsidR="00E316B3" w:rsidRDefault="00E316B3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776F63E9" w14:textId="77777777" w:rsidR="00E316B3" w:rsidRDefault="00E316B3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78448EEC" w14:textId="77777777" w:rsidR="00E316B3" w:rsidRDefault="00E316B3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2237DE2E" w14:textId="77777777" w:rsidR="00E316B3" w:rsidRDefault="00E316B3" w:rsidP="000071CD">
      <w:pPr>
        <w:spacing w:after="0"/>
        <w:rPr>
          <w:rFonts w:ascii="Kanit Light" w:hAnsi="Kanit Light" w:cs="Kanit Light"/>
          <w:sz w:val="21"/>
          <w:szCs w:val="21"/>
        </w:rPr>
      </w:pPr>
    </w:p>
    <w:p w14:paraId="3CCEA061" w14:textId="77777777" w:rsidR="000071CD" w:rsidRDefault="000071C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tbl>
      <w:tblPr>
        <w:tblpPr w:leftFromText="180" w:rightFromText="180" w:vertAnchor="text" w:horzAnchor="margin" w:tblpY="157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559"/>
        <w:gridCol w:w="1701"/>
        <w:gridCol w:w="1843"/>
        <w:gridCol w:w="850"/>
        <w:gridCol w:w="1140"/>
      </w:tblGrid>
      <w:tr w:rsidR="00E47909" w:rsidRPr="00263353" w14:paraId="3DF5870B" w14:textId="77777777" w:rsidTr="00F51795">
        <w:trPr>
          <w:trHeight w:val="453"/>
        </w:trPr>
        <w:tc>
          <w:tcPr>
            <w:tcW w:w="3681" w:type="dxa"/>
            <w:shd w:val="clear" w:color="auto" w:fill="FF6600"/>
          </w:tcPr>
          <w:p w14:paraId="65375A90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F6600"/>
          </w:tcPr>
          <w:p w14:paraId="179A3895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12795FAF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395F3C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701" w:type="dxa"/>
            <w:shd w:val="clear" w:color="auto" w:fill="FF6600"/>
          </w:tcPr>
          <w:p w14:paraId="55586EDA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ราคาเด็ก </w:t>
            </w:r>
          </w:p>
          <w:p w14:paraId="3CA17677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395F3C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843" w:type="dxa"/>
            <w:shd w:val="clear" w:color="auto" w:fill="FF6600"/>
          </w:tcPr>
          <w:p w14:paraId="194A81D5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5A63909C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0" w:type="dxa"/>
            <w:shd w:val="clear" w:color="auto" w:fill="FF6600"/>
          </w:tcPr>
          <w:p w14:paraId="38AF8E68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40" w:type="dxa"/>
            <w:shd w:val="clear" w:color="auto" w:fill="FF6600"/>
          </w:tcPr>
          <w:p w14:paraId="41F70E89" w14:textId="77777777" w:rsidR="00E47909" w:rsidRPr="00395F3C" w:rsidRDefault="00E47909" w:rsidP="00210362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E47909" w:rsidRPr="00263353" w14:paraId="548EE391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0F4A92B5" w14:textId="77777777" w:rsidR="00E47909" w:rsidRPr="00184266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08-11 พฤศจิกายน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559" w:type="dxa"/>
          </w:tcPr>
          <w:p w14:paraId="3AEAD7D6" w14:textId="56E2F175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12</w:t>
            </w:r>
            <w:r w:rsidR="00E47909" w:rsidRPr="0056182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 w:val="restart"/>
          </w:tcPr>
          <w:p w14:paraId="5E66FB6A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2FC80712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27C41728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28B9164D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5F99475C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165387E4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1D90E5C9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5ACC0D16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611EE041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788E0097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7AB99F08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3E16F19D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ไม่มีราคาเด็ก</w:t>
            </w:r>
          </w:p>
          <w:p w14:paraId="113FE9AE" w14:textId="56E108B0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 w:rsidRPr="006E25F8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Infant 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ไม่เกิน 2</w:t>
            </w:r>
            <w:r w:rsidRPr="006E25F8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ปี </w:t>
            </w:r>
            <w:r w:rsidRPr="006E25F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4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="003F400B" w:rsidRPr="006E25F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5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00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บาท)</w:t>
            </w:r>
          </w:p>
          <w:p w14:paraId="5BF4834A" w14:textId="77777777" w:rsidR="00E47909" w:rsidRPr="006E25F8" w:rsidRDefault="00E47909" w:rsidP="00210362">
            <w:pPr>
              <w:spacing w:after="0" w:line="360" w:lineRule="auto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 w:val="restart"/>
          </w:tcPr>
          <w:p w14:paraId="4E5D87DF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7532559E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70B85E9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001D0AB3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75301A57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516F66FA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39CE7849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40E95ED6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53E81B2C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0A674240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36654DDE" w14:textId="77777777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67691576" w14:textId="640AB569" w:rsidR="00E47909" w:rsidRPr="006E25F8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4,</w:t>
            </w:r>
            <w:r w:rsidR="006E25F8" w:rsidRPr="006E25F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5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00</w:t>
            </w:r>
          </w:p>
        </w:tc>
        <w:tc>
          <w:tcPr>
            <w:tcW w:w="850" w:type="dxa"/>
          </w:tcPr>
          <w:p w14:paraId="45694B9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3851BF8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0A78C4E1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08BD0FDD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14-17 พฤศจิกายน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559" w:type="dxa"/>
          </w:tcPr>
          <w:p w14:paraId="5816511F" w14:textId="38F5DC08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6B33092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1FF3C0F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53D9D0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7BD7687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2AD5794F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625A92E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21-24 พฤศจิกายน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559" w:type="dxa"/>
          </w:tcPr>
          <w:p w14:paraId="7DD82173" w14:textId="224FD818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67882D8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E46FACA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4100F6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672C556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2E10A4B2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A9B8F3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28 พฤศจิกายน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-01 ธันวาคม 2568</w:t>
            </w:r>
          </w:p>
        </w:tc>
        <w:tc>
          <w:tcPr>
            <w:tcW w:w="1559" w:type="dxa"/>
          </w:tcPr>
          <w:p w14:paraId="1CD1D759" w14:textId="1477686F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393F24CF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4673EADF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806466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53C7ABA4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14F79246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4F8B0CA4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04-07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2470D076" w14:textId="75EEF813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15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16FA1364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12C6929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6F335BF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1B61E0BE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341FB981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78B33236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07-10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0D9A36F5" w14:textId="4048D258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14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03B19D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265C0A5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405FB3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6483ECC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125C8AF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401C6593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11-14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1C719ED5" w14:textId="19DD4133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14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4DE71078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346FA330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9D428E0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1B30FB4F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2FE6E7F6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6190CA3F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13-16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0AABC994" w14:textId="5BEDB599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14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B60DB7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4DCFBCD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58B897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4524CD5B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D60AF93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485DA248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18-21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4B277CCC" w14:textId="06AB8E54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14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44EB736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17B61ED7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0C9E65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1C964EFB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5015621E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113C83AE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20-23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559" w:type="dxa"/>
          </w:tcPr>
          <w:p w14:paraId="5994658E" w14:textId="252C55A3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15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2D08CD08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45AE7A95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51A17554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3A1EF121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3BB1A556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F61FEA6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29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  <w:r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01 มกราคม 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256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9</w:t>
            </w:r>
          </w:p>
        </w:tc>
        <w:tc>
          <w:tcPr>
            <w:tcW w:w="1559" w:type="dxa"/>
          </w:tcPr>
          <w:p w14:paraId="4D7319C5" w14:textId="7EA0676D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53B070E2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32E77188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73FB49A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A46081B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80ADD78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920B08E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30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  <w:r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02 มกราคม 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256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9</w:t>
            </w:r>
          </w:p>
        </w:tc>
        <w:tc>
          <w:tcPr>
            <w:tcW w:w="1559" w:type="dxa"/>
          </w:tcPr>
          <w:p w14:paraId="66220908" w14:textId="0234818A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42C162C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0FF660B4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79E8A404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6CE92A5B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F26DC37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63DF1A8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31 ธันวาคม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  <w:r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03 มกราคม </w:t>
            </w:r>
            <w:r w:rsidRPr="00C17B5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256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9</w:t>
            </w:r>
          </w:p>
        </w:tc>
        <w:tc>
          <w:tcPr>
            <w:tcW w:w="1559" w:type="dxa"/>
          </w:tcPr>
          <w:p w14:paraId="0109E0BA" w14:textId="5B32398B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17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2FEE2B5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374C413A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036F1CAD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58ABBAB7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5F105A22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0DB0CBD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16-19 มกราคม 2569</w:t>
            </w:r>
          </w:p>
        </w:tc>
        <w:tc>
          <w:tcPr>
            <w:tcW w:w="1559" w:type="dxa"/>
          </w:tcPr>
          <w:p w14:paraId="0E847193" w14:textId="0AE0B58A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0A05CFC0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1BFFA6D5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9B0080E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3131D04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3E474463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115EAD7C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23-26 มกราคม 2569</w:t>
            </w:r>
          </w:p>
        </w:tc>
        <w:tc>
          <w:tcPr>
            <w:tcW w:w="1559" w:type="dxa"/>
          </w:tcPr>
          <w:p w14:paraId="78322D6F" w14:textId="2242CCF0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14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3805EECA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56A691C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F334354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CAAC4A7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A631C64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4F175E6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24-27 มกราคม 2569</w:t>
            </w:r>
          </w:p>
        </w:tc>
        <w:tc>
          <w:tcPr>
            <w:tcW w:w="1559" w:type="dxa"/>
          </w:tcPr>
          <w:p w14:paraId="4E8DB0D2" w14:textId="329C3B33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12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2CC5377D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24EE9007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F18194F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A8FD17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7BEE83E9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7450C9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30 มกราคม </w:t>
            </w:r>
            <w:r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02 กุมภาพันธ์ 2569</w:t>
            </w:r>
          </w:p>
        </w:tc>
        <w:tc>
          <w:tcPr>
            <w:tcW w:w="1559" w:type="dxa"/>
          </w:tcPr>
          <w:p w14:paraId="0F008B52" w14:textId="634F60D8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22ED7E7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0C186AA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1FBF5119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996DED0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210A4E5D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08478440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05-08 กุมภาพันธ์ 2569</w:t>
            </w:r>
          </w:p>
        </w:tc>
        <w:tc>
          <w:tcPr>
            <w:tcW w:w="1559" w:type="dxa"/>
          </w:tcPr>
          <w:p w14:paraId="3AA92F71" w14:textId="5F80B4DD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078DD1A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6AFBD37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7EFADBDD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8D1BB4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10ABCFCA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36D08D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07-10 กุมภาพันธ์ 2569</w:t>
            </w:r>
          </w:p>
        </w:tc>
        <w:tc>
          <w:tcPr>
            <w:tcW w:w="1559" w:type="dxa"/>
          </w:tcPr>
          <w:p w14:paraId="28F9361D" w14:textId="692C0EB0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B9DC2B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E449C15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5924C02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1EC48A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627C2796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A4F36F3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13-16 กุมภาพันธ์ 2569</w:t>
            </w:r>
          </w:p>
        </w:tc>
        <w:tc>
          <w:tcPr>
            <w:tcW w:w="1559" w:type="dxa"/>
          </w:tcPr>
          <w:p w14:paraId="3BFBD574" w14:textId="04DB9D70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4738A06D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26F54E8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41923E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3383CDD5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CD69139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007A312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12-15 มีนาคม 2569</w:t>
            </w:r>
          </w:p>
        </w:tc>
        <w:tc>
          <w:tcPr>
            <w:tcW w:w="1559" w:type="dxa"/>
          </w:tcPr>
          <w:p w14:paraId="5007D3DD" w14:textId="26CF8B72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57579575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560D90F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17FC11A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D1FED11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34C5795C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5E8E0ED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13-16 มีนาคม 2569</w:t>
            </w:r>
          </w:p>
        </w:tc>
        <w:tc>
          <w:tcPr>
            <w:tcW w:w="1559" w:type="dxa"/>
          </w:tcPr>
          <w:p w14:paraId="0ADC7E31" w14:textId="4AE94029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47E1CBBB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3C51AC09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2441ACB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68B9AFC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7DE3E622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16CD80A9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19-22 มีนาคม 2569</w:t>
            </w:r>
          </w:p>
        </w:tc>
        <w:tc>
          <w:tcPr>
            <w:tcW w:w="1559" w:type="dxa"/>
          </w:tcPr>
          <w:p w14:paraId="64CD9CBF" w14:textId="606D3441" w:rsidR="00E47909" w:rsidRPr="00395F3C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3F0344E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7B77DD09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067912A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1206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6038CB80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4B7AACBD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B009120" w14:textId="77777777" w:rsidR="00E47909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20-23 มีนาคม 2569</w:t>
            </w:r>
          </w:p>
        </w:tc>
        <w:tc>
          <w:tcPr>
            <w:tcW w:w="1559" w:type="dxa"/>
          </w:tcPr>
          <w:p w14:paraId="4FCC4C52" w14:textId="7904B9B0" w:rsidR="00E47909" w:rsidRPr="00FE16E7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FE16E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6B98BB81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5D5E3C4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033B1F60" w14:textId="77777777" w:rsidR="00E47909" w:rsidRPr="00012060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DB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E2F6677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04E36C11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3C41A068" w14:textId="77777777" w:rsidR="00E47909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26-29 มีนาคม 2569</w:t>
            </w:r>
          </w:p>
        </w:tc>
        <w:tc>
          <w:tcPr>
            <w:tcW w:w="1559" w:type="dxa"/>
          </w:tcPr>
          <w:p w14:paraId="3CB39624" w14:textId="37693AA1" w:rsidR="00E47909" w:rsidRPr="00FE16E7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5093AD2E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4C67B033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0DF8359" w14:textId="77777777" w:rsidR="00E47909" w:rsidRPr="00012060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DB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59BEB99C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E47909" w:rsidRPr="00263353" w14:paraId="2FB0ADC4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3B58C36" w14:textId="77777777" w:rsidR="00E47909" w:rsidRDefault="00E47909" w:rsidP="00210362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27-30 มีนาคม 2569</w:t>
            </w:r>
          </w:p>
        </w:tc>
        <w:tc>
          <w:tcPr>
            <w:tcW w:w="1559" w:type="dxa"/>
          </w:tcPr>
          <w:p w14:paraId="06D0CAC3" w14:textId="369194EC" w:rsidR="00E47909" w:rsidRPr="00FE16E7" w:rsidRDefault="00E1462D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="00E47909"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12FF57D6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8D95AAC" w14:textId="77777777" w:rsidR="00E47909" w:rsidRPr="00395F3C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75785F95" w14:textId="77777777" w:rsidR="00E47909" w:rsidRPr="00012060" w:rsidRDefault="00E47909" w:rsidP="0021036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DB0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25F7D4EF" w14:textId="77777777" w:rsidR="00E47909" w:rsidRPr="00395F3C" w:rsidRDefault="00E47909" w:rsidP="00210362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6D6F275F" w14:textId="77777777" w:rsidR="005B022A" w:rsidRDefault="005B022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EEBA20E" w14:textId="77777777" w:rsidR="006E25F8" w:rsidRDefault="006E25F8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tbl>
      <w:tblPr>
        <w:tblpPr w:leftFromText="180" w:rightFromText="180" w:vertAnchor="text" w:horzAnchor="margin" w:tblpY="157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559"/>
        <w:gridCol w:w="1701"/>
        <w:gridCol w:w="1843"/>
        <w:gridCol w:w="850"/>
        <w:gridCol w:w="1140"/>
      </w:tblGrid>
      <w:tr w:rsidR="006E25F8" w:rsidRPr="00395F3C" w14:paraId="783A62E2" w14:textId="77777777" w:rsidTr="00F51795">
        <w:trPr>
          <w:trHeight w:val="453"/>
        </w:trPr>
        <w:tc>
          <w:tcPr>
            <w:tcW w:w="3681" w:type="dxa"/>
            <w:shd w:val="clear" w:color="auto" w:fill="FF6600"/>
          </w:tcPr>
          <w:p w14:paraId="083005A3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59" w:type="dxa"/>
            <w:shd w:val="clear" w:color="auto" w:fill="FF6600"/>
          </w:tcPr>
          <w:p w14:paraId="3554E5C7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14FFD98A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395F3C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701" w:type="dxa"/>
            <w:shd w:val="clear" w:color="auto" w:fill="FF6600"/>
          </w:tcPr>
          <w:p w14:paraId="3649393B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ราคาเด็ก </w:t>
            </w:r>
          </w:p>
          <w:p w14:paraId="32256BD2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395F3C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843" w:type="dxa"/>
            <w:shd w:val="clear" w:color="auto" w:fill="FF6600"/>
          </w:tcPr>
          <w:p w14:paraId="60A61388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5E4823BE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0" w:type="dxa"/>
            <w:shd w:val="clear" w:color="auto" w:fill="FF6600"/>
          </w:tcPr>
          <w:p w14:paraId="109019FA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40" w:type="dxa"/>
            <w:shd w:val="clear" w:color="auto" w:fill="FF6600"/>
          </w:tcPr>
          <w:p w14:paraId="03413928" w14:textId="77777777" w:rsidR="006E25F8" w:rsidRPr="00395F3C" w:rsidRDefault="006E25F8" w:rsidP="00335DFA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395F3C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6E25F8" w:rsidRPr="00395F3C" w14:paraId="565724F8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72F07083" w14:textId="63A24B90" w:rsidR="006E25F8" w:rsidRPr="00184266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02-05 เมษายน 2569</w:t>
            </w:r>
          </w:p>
        </w:tc>
        <w:tc>
          <w:tcPr>
            <w:tcW w:w="1559" w:type="dxa"/>
          </w:tcPr>
          <w:p w14:paraId="0D193E77" w14:textId="1237EBFC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 w:val="restart"/>
          </w:tcPr>
          <w:p w14:paraId="37D298A4" w14:textId="77777777" w:rsidR="006E25F8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4A2FD372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253690D0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ไม่มีราคาเด็ก</w:t>
            </w:r>
          </w:p>
          <w:p w14:paraId="395E4F1C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 w:rsidRPr="006E25F8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Infant 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ไม่เกิน 2</w:t>
            </w:r>
            <w:r w:rsidRPr="006E25F8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ปี </w:t>
            </w:r>
            <w:r w:rsidRPr="006E25F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4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6E25F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5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00</w:t>
            </w:r>
            <w:r w:rsidRPr="006E25F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บาท)</w:t>
            </w:r>
          </w:p>
          <w:p w14:paraId="720DACF3" w14:textId="77777777" w:rsidR="006E25F8" w:rsidRPr="00395F3C" w:rsidRDefault="006E25F8" w:rsidP="006E25F8">
            <w:pPr>
              <w:spacing w:after="0" w:line="360" w:lineRule="auto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 w:val="restart"/>
          </w:tcPr>
          <w:p w14:paraId="2209F962" w14:textId="77777777" w:rsidR="006E25F8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64B14E2A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342079F3" w14:textId="77777777" w:rsidR="006E25F8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01109806" w14:textId="03D8ED9E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4,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5</w:t>
            </w:r>
            <w:r w:rsidRPr="006E25F8">
              <w:rPr>
                <w:rFonts w:ascii="Kanit Light" w:eastAsia="Times New Roman" w:hAnsi="Kanit Light" w:cs="Kanit Light"/>
                <w:szCs w:val="22"/>
                <w:lang w:eastAsia="en-SG"/>
              </w:rPr>
              <w:t>00</w:t>
            </w:r>
          </w:p>
        </w:tc>
        <w:tc>
          <w:tcPr>
            <w:tcW w:w="850" w:type="dxa"/>
          </w:tcPr>
          <w:p w14:paraId="74A4CDD5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179524C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70152AB2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68322591" w14:textId="1394E444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05-08 เมษายน 2569</w:t>
            </w:r>
          </w:p>
        </w:tc>
        <w:tc>
          <w:tcPr>
            <w:tcW w:w="1559" w:type="dxa"/>
          </w:tcPr>
          <w:p w14:paraId="66D825F5" w14:textId="67258252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0D3512A1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4818702C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6C941EF9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0975323E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1535D78D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7713D503" w14:textId="4171A322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11-14 เมษายน 2569</w:t>
            </w:r>
          </w:p>
        </w:tc>
        <w:tc>
          <w:tcPr>
            <w:tcW w:w="1559" w:type="dxa"/>
          </w:tcPr>
          <w:p w14:paraId="4EDFD916" w14:textId="5E4F6855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C980AB6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FDFF3A2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7D927014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5E2B48F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1D34B619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4D9AEA9A" w14:textId="7D070623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12-15 เมษายน 2569</w:t>
            </w:r>
          </w:p>
        </w:tc>
        <w:tc>
          <w:tcPr>
            <w:tcW w:w="1559" w:type="dxa"/>
          </w:tcPr>
          <w:p w14:paraId="4B27007E" w14:textId="0847F770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324AC6DA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79BB744E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2769CFBF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21538C29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0461A737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0A3A8F36" w14:textId="77EDFC99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13-16 เมษายน 2569</w:t>
            </w:r>
          </w:p>
        </w:tc>
        <w:tc>
          <w:tcPr>
            <w:tcW w:w="1559" w:type="dxa"/>
          </w:tcPr>
          <w:p w14:paraId="0394D1F4" w14:textId="3D809549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F472E1E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8C122BE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545EB7F3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50C3D8D1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089394D7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3158A1ED" w14:textId="2C1F136C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24-27 เมษายน 2569</w:t>
            </w:r>
          </w:p>
        </w:tc>
        <w:tc>
          <w:tcPr>
            <w:tcW w:w="1559" w:type="dxa"/>
          </w:tcPr>
          <w:p w14:paraId="3048DCBC" w14:textId="5FD60164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7648F7C1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85590AF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359C873B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50FCAD5C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E25F8" w:rsidRPr="00395F3C" w14:paraId="1D6A12FB" w14:textId="77777777" w:rsidTr="006E25F8">
        <w:trPr>
          <w:trHeight w:val="402"/>
        </w:trPr>
        <w:tc>
          <w:tcPr>
            <w:tcW w:w="3681" w:type="dxa"/>
            <w:shd w:val="clear" w:color="auto" w:fill="auto"/>
          </w:tcPr>
          <w:p w14:paraId="20C1BD98" w14:textId="043FA0CF" w:rsidR="006E25F8" w:rsidRPr="00395F3C" w:rsidRDefault="006E25F8" w:rsidP="006E25F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25-28 เมษายน 2569</w:t>
            </w:r>
          </w:p>
        </w:tc>
        <w:tc>
          <w:tcPr>
            <w:tcW w:w="1559" w:type="dxa"/>
          </w:tcPr>
          <w:p w14:paraId="4393409E" w14:textId="156C8B21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</w:t>
            </w:r>
            <w:r w:rsidRPr="00071A5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,888</w:t>
            </w:r>
          </w:p>
        </w:tc>
        <w:tc>
          <w:tcPr>
            <w:tcW w:w="1701" w:type="dxa"/>
            <w:vMerge/>
          </w:tcPr>
          <w:p w14:paraId="0322C36C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843" w:type="dxa"/>
            <w:vMerge/>
          </w:tcPr>
          <w:p w14:paraId="67AFA76D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58B6EC58" w14:textId="77777777" w:rsidR="006E25F8" w:rsidRPr="00395F3C" w:rsidRDefault="006E25F8" w:rsidP="006E25F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395F3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40" w:type="dxa"/>
          </w:tcPr>
          <w:p w14:paraId="7C95E473" w14:textId="77777777" w:rsidR="006E25F8" w:rsidRPr="00395F3C" w:rsidRDefault="006E25F8" w:rsidP="006E25F8">
            <w:pPr>
              <w:shd w:val="clear" w:color="auto" w:fill="FFFFFF"/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3FB1199A" w14:textId="77777777" w:rsidR="006E25F8" w:rsidRDefault="006E25F8" w:rsidP="00160164">
      <w:pPr>
        <w:shd w:val="clear" w:color="auto" w:fill="FFFFFF" w:themeFill="background1"/>
        <w:spacing w:after="0"/>
        <w:ind w:right="-306"/>
        <w:rPr>
          <w:sz w:val="18"/>
          <w:szCs w:val="18"/>
          <w:cs/>
        </w:rPr>
      </w:pPr>
    </w:p>
    <w:p w14:paraId="041CEE39" w14:textId="71835F1E" w:rsidR="005B022A" w:rsidRDefault="00C704A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  <w:r w:rsidRPr="00843574">
        <w:rPr>
          <w:rFonts w:ascii="Tahoma" w:eastAsia="Times New Roman" w:hAnsi="Tahoma" w:cs="Tahoma"/>
          <w:noProof/>
          <w:color w:val="ED7D31" w:themeColor="accent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148BAC8E" wp14:editId="3627287A">
                <wp:simplePos x="0" y="0"/>
                <wp:positionH relativeFrom="margin">
                  <wp:posOffset>-114300</wp:posOffset>
                </wp:positionH>
                <wp:positionV relativeFrom="paragraph">
                  <wp:posOffset>189230</wp:posOffset>
                </wp:positionV>
                <wp:extent cx="7048500" cy="723900"/>
                <wp:effectExtent l="0" t="0" r="19050" b="19050"/>
                <wp:wrapNone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FE6E6B" w14:textId="0169FE0C" w:rsidR="00C16D89" w:rsidRPr="00A02059" w:rsidRDefault="00C16D89" w:rsidP="00C704AD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059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นานาชาติดอนเมือง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ท่าอากาศยานนานาชาติดานัง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เมืองเว้ - นั่งสามล้อชมเมืองเว้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รวมค่านั่งสามล้อ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ถ่ายรูปด้านหน้าพระราชวังไดนอย - วัดเทียนหมู่ - ล่องเรือมังกร</w:t>
                            </w:r>
                            <w:r w:rsidR="00350976" w:rsidRPr="00A0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02059">
                              <w:rPr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A0205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350976" w:rsidRPr="00A0205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เย็น                                                                                                                    </w:t>
                            </w:r>
                            <w:r w:rsidRPr="00A0205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3DEFC4D" w14:textId="77777777" w:rsidR="00C16D89" w:rsidRPr="00056BDF" w:rsidRDefault="00C16D89" w:rsidP="009D616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8BAC8E" id="AutoShape 3" o:spid="_x0000_s1038" style="position:absolute;margin-left:-9pt;margin-top:14.9pt;width:555pt;height:57pt;z-index: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78FE6E6B" w14:textId="0169FE0C" w:rsidR="00C16D89" w:rsidRPr="00A02059" w:rsidRDefault="00C16D89" w:rsidP="00C704AD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A0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059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นานาชาติดอนเมือง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ท่าอากาศยานนานาชาติดานัง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เมืองเว้ - นั่งสามล้อชมเมืองเว้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รวมค่านั่งสามล้อ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ถ่ายรูปด้านหน้าพระราชวังไดนอย - วัดเทียนหมู่ - ล่องเรือมังกร</w:t>
                      </w:r>
                      <w:r w:rsidR="00350976" w:rsidRPr="00A0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A02059">
                        <w:rPr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A0205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350976" w:rsidRPr="00A0205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เย็น                                                                                                                    </w:t>
                      </w:r>
                      <w:r w:rsidRPr="00A0205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3DEFC4D" w14:textId="77777777" w:rsidR="00C16D89" w:rsidRPr="00056BDF" w:rsidRDefault="00C16D89" w:rsidP="009D616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3659EDD" w14:textId="66BBB578" w:rsidR="00895B46" w:rsidRPr="004D42D7" w:rsidRDefault="00895B46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85AE4D5" w14:textId="6589C625" w:rsidR="009D616D" w:rsidRPr="0083131C" w:rsidRDefault="00A02059" w:rsidP="00F84AAB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>F</w:t>
      </w:r>
      <w:r w:rsidR="009D616D" w:rsidRPr="0083131C">
        <w:rPr>
          <w:rFonts w:ascii="Kanit Light" w:eastAsia="Calibri" w:hAnsi="Kanit Light" w:cs="Kanit Light"/>
          <w:color w:val="000000"/>
          <w:szCs w:val="22"/>
          <w:lang w:val="en-SG"/>
        </w:rPr>
        <w:t xml:space="preserve"> </w:t>
      </w:r>
    </w:p>
    <w:p w14:paraId="08026B63" w14:textId="2324474D" w:rsidR="00A02059" w:rsidRDefault="00A02059" w:rsidP="009F7E99">
      <w:pPr>
        <w:shd w:val="clear" w:color="auto" w:fill="FFFFFF" w:themeFill="background1"/>
        <w:spacing w:after="0"/>
        <w:ind w:left="-349" w:right="-306"/>
        <w:rPr>
          <w:rFonts w:ascii="Kanit Light" w:hAnsi="Kanit Light" w:cs="Kanit Light"/>
          <w:color w:val="2F5496" w:themeColor="accent1" w:themeShade="BF"/>
          <w:sz w:val="21"/>
          <w:szCs w:val="21"/>
          <w:lang w:val="en-SG"/>
        </w:rPr>
      </w:pPr>
    </w:p>
    <w:p w14:paraId="74F74A96" w14:textId="27154EF2" w:rsidR="00A02059" w:rsidRDefault="00A02059" w:rsidP="009F7E99">
      <w:pPr>
        <w:shd w:val="clear" w:color="auto" w:fill="FFFFFF" w:themeFill="background1"/>
        <w:spacing w:after="0"/>
        <w:ind w:left="-349" w:right="-306"/>
        <w:rPr>
          <w:rFonts w:ascii="Kanit Light" w:hAnsi="Kanit Light" w:cs="Kanit Light"/>
          <w:color w:val="2F5496" w:themeColor="accent1" w:themeShade="BF"/>
          <w:sz w:val="21"/>
          <w:szCs w:val="21"/>
          <w:cs/>
          <w:lang w:val="en-SG"/>
        </w:rPr>
      </w:pPr>
    </w:p>
    <w:p w14:paraId="36110E86" w14:textId="09CDE22B" w:rsidR="00350976" w:rsidRPr="00E22FEB" w:rsidRDefault="00350976" w:rsidP="00417057">
      <w:pPr>
        <w:tabs>
          <w:tab w:val="left" w:pos="851"/>
        </w:tabs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0562AD">
        <w:rPr>
          <w:rFonts w:ascii="Kanit Light" w:eastAsia="Calibri" w:hAnsi="Kanit Light" w:cs="Kanit Light" w:hint="cs"/>
          <w:szCs w:val="22"/>
          <w:cs/>
          <w:lang w:val="en-SG" w:eastAsia="en-SG"/>
        </w:rPr>
        <w:t>6</w:t>
      </w:r>
      <w:r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.30</w:t>
      </w:r>
      <w:r w:rsidRPr="00E22FEB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E22FEB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E22FEB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ณ</w:t>
      </w:r>
      <w:r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66059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E22FEB" w:rsidRPr="00E22FEB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ดอนเมือง</w:t>
      </w:r>
      <w:r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02059" w:rsidRPr="00E22FE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="00E22FEB" w:rsidRPr="00E22FEB">
        <w:rPr>
          <w:rFonts w:ascii="Kanit Light" w:hAnsi="Kanit Light" w:cs="Kanit Light"/>
          <w:color w:val="FF0000"/>
          <w:szCs w:val="22"/>
        </w:rPr>
        <w:t>AIR ASIA (FD)</w:t>
      </w:r>
      <w:r w:rsidRPr="00E22FEB">
        <w:rPr>
          <w:rFonts w:ascii="Kanit Light" w:eastAsia="Times New Roman" w:hAnsi="Kanit Light" w:cs="Kanit Light"/>
          <w:color w:val="0000FF"/>
          <w:szCs w:val="22"/>
          <w:lang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FD12E1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คอยต้อนรับและอำนวยความสะดวกด้านเอกสาร</w:t>
      </w:r>
      <w:r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ติดแท็กกระเป๋าก่อนขึ้นเครื่อง</w:t>
      </w:r>
      <w:bookmarkStart w:id="5" w:name="_Hlk96698264"/>
    </w:p>
    <w:bookmarkEnd w:id="5"/>
    <w:p w14:paraId="47670352" w14:textId="2740AEC3" w:rsidR="00350976" w:rsidRPr="00E22FEB" w:rsidRDefault="000562AD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09</w:t>
      </w:r>
      <w:r w:rsidR="000F2B47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45</w:t>
      </w:r>
      <w:r w:rsidR="00350976" w:rsidRPr="00E22FEB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bookmarkStart w:id="6" w:name="_Hlk114841822"/>
      <w:r w:rsidR="00E22FEB" w:rsidRPr="00E22FEB">
        <w:rPr>
          <w:rFonts w:ascii="Kanit Light" w:hAnsi="Kanit Light" w:cs="Kanit Light"/>
          <w:color w:val="FF0000"/>
          <w:szCs w:val="22"/>
        </w:rPr>
        <w:t>AIR ASIA (FD)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bookmarkEnd w:id="6"/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="00E22FEB" w:rsidRPr="00E22FEB">
        <w:rPr>
          <w:rFonts w:ascii="Kanit Light" w:eastAsia="Times New Roman" w:hAnsi="Kanit Light" w:cs="Kanit Light"/>
          <w:color w:val="FF0000"/>
          <w:szCs w:val="22"/>
          <w:lang w:eastAsia="en-SG"/>
        </w:rPr>
        <w:t>FD636</w:t>
      </w:r>
    </w:p>
    <w:p w14:paraId="55F7360E" w14:textId="0DB3A436" w:rsidR="00350976" w:rsidRPr="00E22FEB" w:rsidRDefault="000562AD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</w:pPr>
      <w:r>
        <w:rPr>
          <w:rFonts w:ascii="Kanit Light" w:hAnsi="Kanit Light" w:cs="Kanit Light" w:hint="cs"/>
          <w:noProof/>
          <w:szCs w:val="22"/>
          <w:cs/>
        </w:rPr>
        <w:t>11</w:t>
      </w:r>
      <w:r w:rsidR="000F2B47">
        <w:rPr>
          <w:rFonts w:ascii="Kanit Light" w:hAnsi="Kanit Light" w:cs="Kanit Light" w:hint="cs"/>
          <w:noProof/>
          <w:szCs w:val="22"/>
          <w:cs/>
        </w:rPr>
        <w:t>.</w:t>
      </w:r>
      <w:r>
        <w:rPr>
          <w:rFonts w:ascii="Kanit Light" w:hAnsi="Kanit Light" w:cs="Kanit Light" w:hint="cs"/>
          <w:noProof/>
          <w:szCs w:val="22"/>
          <w:cs/>
        </w:rPr>
        <w:t>3</w:t>
      </w:r>
      <w:r w:rsidR="000F2B47">
        <w:rPr>
          <w:rFonts w:ascii="Kanit Light" w:hAnsi="Kanit Light" w:cs="Kanit Light" w:hint="cs"/>
          <w:noProof/>
          <w:szCs w:val="22"/>
          <w:cs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 ประเทศเวียดนาม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นำท่านผ่านพิธีตรวจคนเข้าเมืองและศุลกากร</w:t>
      </w:r>
    </w:p>
    <w:p w14:paraId="4CD15F98" w14:textId="5CD73974" w:rsidR="00350976" w:rsidRDefault="00350976" w:rsidP="00350976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/>
        </w:rPr>
      </w:pP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 w:bidi="ar-SA"/>
        </w:rPr>
        <w:t>(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เวลาท้องถิ่นที่</w:t>
      </w:r>
      <w:r w:rsidRPr="00E22FE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ประเทศ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เวียดนามเท่ากับประเทศไทย)</w:t>
      </w:r>
    </w:p>
    <w:p w14:paraId="718F6ECA" w14:textId="43F383E8" w:rsidR="006630FF" w:rsidRDefault="0072502F" w:rsidP="00C704AD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</w:pPr>
      <w:r w:rsidRPr="00E15C75">
        <w:rPr>
          <w:rFonts w:ascii="Kanit Light" w:eastAsia="Times New Roman" w:hAnsi="Kanit Light" w:cs="Kanit Light"/>
          <w:color w:val="0099CC"/>
          <w:szCs w:val="22"/>
          <w:cs/>
          <w:lang w:val="en-SG" w:eastAsia="en-SG"/>
        </w:rPr>
        <w:t>เที่ยง</w:t>
      </w:r>
      <w:r w:rsidRPr="00E15C75">
        <w:rPr>
          <w:rFonts w:ascii="Kanit Light" w:eastAsia="Times New Roman" w:hAnsi="Kanit Light" w:cs="Kanit Light"/>
          <w:color w:val="0099CC"/>
          <w:szCs w:val="22"/>
          <w:lang w:val="en-SG" w:eastAsia="en-SG" w:bidi="ar-SA"/>
        </w:rPr>
        <w:tab/>
      </w:r>
      <w:r w:rsidRPr="00E15C75">
        <w:rPr>
          <w:rFonts w:ascii="Kanit Light" w:eastAsia="Times New Roman" w:hAnsi="Kanit Light" w:cs="Kanit Light"/>
          <w:color w:val="0099CC"/>
          <w:szCs w:val="22"/>
          <w:lang w:val="en-SG" w:eastAsia="en-SG" w:bidi="ar-SA"/>
        </w:rPr>
        <w:sym w:font="Webdings" w:char="F0E4"/>
      </w:r>
      <w:r w:rsidRPr="00E15C75">
        <w:rPr>
          <w:rFonts w:ascii="Kanit Light" w:eastAsia="Times New Roman" w:hAnsi="Kanit Light" w:cs="Kanit Light"/>
          <w:color w:val="0099CC"/>
          <w:szCs w:val="22"/>
          <w:lang w:val="en-SG" w:eastAsia="en-SG" w:bidi="ar-SA"/>
        </w:rPr>
        <w:t xml:space="preserve"> </w:t>
      </w:r>
      <w:r w:rsidRPr="00E15C75">
        <w:rPr>
          <w:rFonts w:ascii="Kanit Light" w:eastAsia="Times New Roman" w:hAnsi="Kanit Light" w:cs="Kanit Light"/>
          <w:color w:val="0099CC"/>
          <w:szCs w:val="22"/>
          <w:cs/>
          <w:lang w:val="en-SG" w:eastAsia="en-SG"/>
        </w:rPr>
        <w:t>รับประทานอาหาร</w:t>
      </w:r>
      <w:r w:rsidRPr="00E15C75">
        <w:rPr>
          <w:rFonts w:ascii="Kanit Light" w:eastAsia="Times New Roman" w:hAnsi="Kanit Light" w:cs="Kanit Light" w:hint="cs"/>
          <w:color w:val="0099CC"/>
          <w:szCs w:val="22"/>
          <w:cs/>
          <w:lang w:val="en-SG" w:eastAsia="en-SG"/>
        </w:rPr>
        <w:t>เที่ยง</w:t>
      </w:r>
      <w:r w:rsidRPr="00E15C75">
        <w:rPr>
          <w:rFonts w:ascii="Kanit Light" w:eastAsia="Times New Roman" w:hAnsi="Kanit Light" w:cs="Kanit Light"/>
          <w:color w:val="0099CC"/>
          <w:szCs w:val="22"/>
          <w:lang w:val="en-SG" w:eastAsia="en-SG"/>
        </w:rPr>
        <w:t xml:space="preserve"> </w:t>
      </w:r>
      <w:r w:rsidRPr="00E15C75">
        <w:rPr>
          <w:rFonts w:ascii="Kanit Light" w:eastAsia="Times New Roman" w:hAnsi="Kanit Light" w:cs="Kanit Light"/>
          <w:color w:val="0099CC"/>
          <w:szCs w:val="22"/>
          <w:highlight w:val="yellow"/>
          <w:cs/>
          <w:lang w:val="en-SG" w:eastAsia="en-SG"/>
        </w:rPr>
        <w:t>(มื้อที่</w:t>
      </w:r>
      <w:r w:rsidRPr="00E15C75">
        <w:rPr>
          <w:rFonts w:ascii="Kanit Light" w:eastAsia="Times New Roman" w:hAnsi="Kanit Light" w:cs="Kanit Light" w:hint="cs"/>
          <w:color w:val="0099CC"/>
          <w:szCs w:val="22"/>
          <w:highlight w:val="yellow"/>
          <w:cs/>
          <w:lang w:val="en-SG" w:eastAsia="en-SG"/>
        </w:rPr>
        <w:t>1</w:t>
      </w:r>
      <w:r w:rsidRPr="00E15C75">
        <w:rPr>
          <w:rFonts w:ascii="Kanit Light" w:eastAsia="Times New Roman" w:hAnsi="Kanit Light" w:cs="Kanit Light"/>
          <w:color w:val="0099CC"/>
          <w:szCs w:val="22"/>
          <w:highlight w:val="yellow"/>
          <w:cs/>
          <w:lang w:val="en-SG" w:eastAsia="en-SG"/>
        </w:rPr>
        <w:t>)</w:t>
      </w:r>
      <w:r w:rsidR="00187264" w:rsidRPr="00E15C75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val="th-TH" w:eastAsia="en-SG"/>
        </w:rPr>
        <w:t xml:space="preserve"> </w:t>
      </w:r>
    </w:p>
    <w:p w14:paraId="0226E6B2" w14:textId="70182143" w:rsidR="006630FF" w:rsidRDefault="006630FF" w:rsidP="00C704AD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</w:pPr>
      <w:r>
        <w:rPr>
          <w:rFonts w:ascii="Kanit Light" w:eastAsia="Times New Roman" w:hAnsi="Kanit Light" w:cs="Kanit Light"/>
          <w:noProof/>
          <w:color w:val="0099CC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40AA4643" wp14:editId="0E821A03">
                <wp:simplePos x="0" y="0"/>
                <wp:positionH relativeFrom="column">
                  <wp:posOffset>666750</wp:posOffset>
                </wp:positionH>
                <wp:positionV relativeFrom="paragraph">
                  <wp:posOffset>123825</wp:posOffset>
                </wp:positionV>
                <wp:extent cx="6210300" cy="1858010"/>
                <wp:effectExtent l="0" t="0" r="0" b="8890"/>
                <wp:wrapSquare wrapText="bothSides"/>
                <wp:docPr id="14742975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1858010"/>
                          <a:chOff x="0" y="0"/>
                          <a:chExt cx="6210300" cy="1858010"/>
                        </a:xfrm>
                      </wpg:grpSpPr>
                      <pic:pic xmlns:pic="http://schemas.openxmlformats.org/drawingml/2006/picture">
                        <pic:nvPicPr>
                          <pic:cNvPr id="329579819" name="Picture 1" descr="A bowl of soup with vegetables and nood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0"/>
                            <a:ext cx="3162300" cy="1858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902466" name="Rectangle 27"/>
                        <wps:cNvSpPr/>
                        <wps:spPr>
                          <a:xfrm>
                            <a:off x="0" y="276225"/>
                            <a:ext cx="2828925" cy="15811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2A0962" w14:textId="35654F62" w:rsidR="006630FF" w:rsidRPr="00196BDB" w:rsidRDefault="006630FF" w:rsidP="006630F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F1088">
                                <w:rPr>
                                  <w:rFonts w:ascii="Kanit Light" w:hAnsi="Kanit Light" w:cs="Kanit Light" w:hint="cs"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เมนูแนะนำ เฝอ หรือ 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ก๋วยเตี๋ยว</w:t>
                              </w:r>
                              <w:r>
                                <w:rPr>
                                  <w:rFonts w:ascii="Kanit Light" w:hAnsi="Kanit Light" w:cs="Kanit Light" w:hint="cs"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อาหาร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เวียดนาม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ซดน้ำซุปร้อนๆ ซู้ดเส้น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พร้อม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ทานแบบครบสูตร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ใคร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ชอบเผ็ดก็กินกับพริกข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ี้หนู</w:t>
                              </w:r>
                              <w:r w:rsidRPr="005F1088">
                                <w:rPr>
                                  <w:rFonts w:ascii="Kanit Light" w:hAnsi="Kanit Light" w:cs="Kanit Light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แกล้มกับผักสด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คงจะอร่อยไม่น้อย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color w:val="FFFFFF" w:themeColor="background1"/>
                                  <w:sz w:val="23"/>
                                  <w:szCs w:val="23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!!</w:t>
                              </w:r>
                            </w:p>
                            <w:p w14:paraId="77B6C5F8" w14:textId="77777777" w:rsidR="006630FF" w:rsidRDefault="006630FF" w:rsidP="006630F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A4643" id="Group 34" o:spid="_x0000_s1039" style="position:absolute;left:0;text-align:left;margin-left:52.5pt;margin-top:9.75pt;width:489pt;height:146.3pt;z-index:251871232" coordsize="62103,1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40" type="#_x0000_t75" alt="A bowl of soup with vegetables and noodles&#10;&#10;Description automatically generated" style="position:absolute;left:30480;width:31623;height:1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">
                  <v:imagedata r:id="rId13" o:title="A bowl of soup with vegetables and noodles&#10;&#10;Description automatically generated"/>
                </v:shape>
                <v:rect id="_x0000_s1041" style="position:absolute;top:2762;width:28289;height:15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" fillcolor="#700" stroked="f" strokeweight="1pt">
                  <v:fill color2="#ce0000" rotate="t" angle="180" colors="0 #700;.5 #ad0000;1 #ce0000" focus="100%" type="gradient"/>
                  <v:textbox>
                    <w:txbxContent>
                      <w:p w14:paraId="502A0962" w14:textId="35654F62" w:rsidR="006630FF" w:rsidRPr="00196BDB" w:rsidRDefault="006630FF" w:rsidP="006630F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6BDB">
                          <w:rPr>
                            <w:rFonts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5F1088">
                          <w:rPr>
                            <w:rFonts w:ascii="Kanit Light" w:hAnsi="Kanit Light" w:cs="Kanit Light" w:hint="cs"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เมนูแนะนำ เฝอ หรือ </w:t>
                        </w:r>
                        <w:r w:rsidRPr="005F1088">
                          <w:rPr>
                            <w:rFonts w:ascii="Kanit Light" w:hAnsi="Kanit Light" w:cs="Kanit Light"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ก๋วยเตี๋ยว</w:t>
                        </w:r>
                        <w:r>
                          <w:rPr>
                            <w:rFonts w:ascii="Kanit Light" w:hAnsi="Kanit Light" w:cs="Kanit Light" w:hint="cs"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อาหาร</w:t>
                        </w:r>
                        <w:r w:rsidRPr="005F1088">
                          <w:rPr>
                            <w:rFonts w:ascii="Kanit Light" w:hAnsi="Kanit Light" w:cs="Kanit Light"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เวียดนาม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ซดน้ำซุปร้อนๆ ซู้ดเส้น</w:t>
                        </w:r>
                        <w:r w:rsidRPr="005F1088">
                          <w:rPr>
                            <w:rFonts w:ascii="Kanit Light" w:hAnsi="Kanit Light" w:cs="Kanit Light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พร้อม</w:t>
                        </w:r>
                        <w:r w:rsidRPr="005F1088">
                          <w:rPr>
                            <w:rFonts w:ascii="Kanit Light" w:hAnsi="Kanit Light" w:cs="Kanit Light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ทานแบบครบสูตร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ใคร</w:t>
                        </w:r>
                        <w:r w:rsidRPr="005F1088">
                          <w:rPr>
                            <w:rFonts w:ascii="Kanit Light" w:hAnsi="Kanit Light" w:cs="Kanit Light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ชอบเผ็ดก็กินกับพริกข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ี้หนู</w:t>
                        </w:r>
                        <w:r w:rsidRPr="005F1088">
                          <w:rPr>
                            <w:rFonts w:ascii="Kanit Light" w:hAnsi="Kanit Light" w:cs="Kanit Light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แกล้มกับผักสด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คงจะอร่อยไม่น้อย</w:t>
                        </w:r>
                        <w:r>
                          <w:rPr>
                            <w:rFonts w:ascii="Kanit Light" w:hAnsi="Kanit Light" w:cs="Kanit Light"/>
                            <w:b/>
                            <w:color w:val="FFFFFF" w:themeColor="background1"/>
                            <w:sz w:val="23"/>
                            <w:szCs w:val="23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!!</w:t>
                        </w:r>
                      </w:p>
                      <w:p w14:paraId="77B6C5F8" w14:textId="77777777" w:rsidR="006630FF" w:rsidRDefault="006630FF" w:rsidP="006630FF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47CBB4B" w14:textId="4783AED3" w:rsidR="006630FF" w:rsidRDefault="006630FF" w:rsidP="00C704AD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</w:pPr>
    </w:p>
    <w:p w14:paraId="3BD90431" w14:textId="7444FC7D" w:rsidR="0072502F" w:rsidRPr="00E15C75" w:rsidRDefault="0072502F" w:rsidP="00C704AD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</w:pPr>
    </w:p>
    <w:p w14:paraId="399BB532" w14:textId="54F238D1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bookmarkStart w:id="7" w:name="_Hlk114848022"/>
    </w:p>
    <w:p w14:paraId="36CDB001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0E905453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5A4CC073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3D01D6C2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1F40664A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9BB918B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78EDBE63" w14:textId="04A0D943" w:rsidR="006630FF" w:rsidRDefault="00C704AD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เดินทางสู่ </w:t>
      </w:r>
      <w:r w:rsidRPr="00C704A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เมืองเว้ (</w:t>
      </w:r>
      <w:proofErr w:type="spellStart"/>
      <w:r w:rsidRPr="00C704A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Huế</w:t>
      </w:r>
      <w:proofErr w:type="spellEnd"/>
      <w:r w:rsidRPr="00C704A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เป็นเมืองสำคัญทางประวัติศาสตร์และวัฒนธรรม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ได้รับการขึ้นทะเบียนเป็น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C704A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มรดกโลกทางวัฒนธรรมจาก </w:t>
      </w:r>
      <w:r w:rsidRPr="00C704A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UNESCO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ในปี พ.ศ. </w:t>
      </w:r>
      <w:r w:rsidRPr="00C704A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2536</w:t>
      </w:r>
      <w:r w:rsid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สามารถ</w:t>
      </w:r>
      <w:r w:rsidR="00C71531" w:rsidRPr="00C7153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สัมผัสกับ</w:t>
      </w:r>
      <w:r w:rsid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บรรยากาศ</w:t>
      </w:r>
      <w:r w:rsidR="00C71531" w:rsidRPr="00C7153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มรดกอันล้ำค่าของเวียดนาม</w:t>
      </w:r>
      <w:r w:rsid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สัมผัสบ</w:t>
      </w:r>
      <w:r w:rsidR="00C7153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ร</w:t>
      </w:r>
      <w:r w:rsidR="00C71531" w:rsidRPr="00C7153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รยากาศท้องถิ่น</w:t>
      </w:r>
      <w:r w:rsid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นั่งสามล้อชมเมืองเว้</w:t>
      </w:r>
      <w:r w:rsidR="00C71531" w:rsidRPr="00C71531">
        <w:t xml:space="preserve"> </w:t>
      </w:r>
      <w:r w:rsidR="00C71531" w:rsidRPr="00C71531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proofErr w:type="spellStart"/>
      <w:r w:rsidR="00C71531" w:rsidRPr="00C71531">
        <w:rPr>
          <w:rFonts w:ascii="Kanit Light" w:eastAsia="Times New Roman" w:hAnsi="Kanit Light" w:cs="Kanit Light"/>
          <w:color w:val="FF3399"/>
          <w:szCs w:val="22"/>
          <w:lang w:eastAsia="en-SG"/>
        </w:rPr>
        <w:t>Cyclo</w:t>
      </w:r>
      <w:proofErr w:type="spellEnd"/>
      <w:r w:rsidR="00C71531" w:rsidRPr="00C71531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หรือ </w:t>
      </w:r>
      <w:proofErr w:type="spellStart"/>
      <w:r w:rsidR="00C71531" w:rsidRPr="00C71531">
        <w:rPr>
          <w:rFonts w:ascii="Kanit Light" w:eastAsia="Times New Roman" w:hAnsi="Kanit Light" w:cs="Kanit Light"/>
          <w:color w:val="FF3399"/>
          <w:szCs w:val="22"/>
          <w:lang w:eastAsia="en-SG"/>
        </w:rPr>
        <w:t>Xích</w:t>
      </w:r>
      <w:proofErr w:type="spellEnd"/>
      <w:r w:rsidR="00C71531" w:rsidRPr="00C71531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Lô)</w:t>
      </w:r>
      <w:r w:rsidR="00C71531" w:rsidRPr="00C71531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ค่าทัวร์ </w:t>
      </w:r>
      <w:r w:rsidR="00C71531" w:rsidRPr="00C71531">
        <w:rPr>
          <w:rFonts w:ascii="Kanit Light" w:eastAsia="Times New Roman" w:hAnsi="Kanit Light" w:cs="Kanit Light" w:hint="cs"/>
          <w:i/>
          <w:iCs/>
          <w:color w:val="EE0000"/>
          <w:szCs w:val="22"/>
          <w:u w:val="single"/>
          <w:cs/>
          <w:lang w:eastAsia="en-SG"/>
        </w:rPr>
        <w:t>รวม</w:t>
      </w:r>
      <w:r w:rsid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ค่านั่งสามล้อ</w:t>
      </w:r>
      <w:r w:rsid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แต่ </w:t>
      </w:r>
      <w:r w:rsidR="00C71531" w:rsidRPr="00C71531">
        <w:rPr>
          <w:rFonts w:ascii="Kanit Light" w:eastAsia="Times New Roman" w:hAnsi="Kanit Light" w:cs="Kanit Light" w:hint="cs"/>
          <w:i/>
          <w:iCs/>
          <w:color w:val="EE0000"/>
          <w:szCs w:val="22"/>
          <w:u w:val="single"/>
          <w:cs/>
          <w:lang w:eastAsia="en-SG"/>
        </w:rPr>
        <w:t>ไม่รวม</w:t>
      </w:r>
      <w:r w:rsid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ค่าทิปคนขับสาม</w:t>
      </w:r>
      <w:r w:rsidR="00C71531" w:rsidRP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ล้อ</w:t>
      </w:r>
      <w:r w:rsidR="00C71531" w:rsidRPr="00C71531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C71531" w:rsidRPr="00C7153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C71531" w:rsidRP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ชื่นชม</w:t>
      </w:r>
      <w:r w:rsidR="00C71531" w:rsidRPr="00C7153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เสน่ห์ของเมืองนี้ในมุมมองที่แตกต่างออกไปม</w:t>
      </w:r>
      <w:r w:rsidR="00C7153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และสามารถซึม</w:t>
      </w:r>
      <w:r w:rsidR="00C71531" w:rsidRPr="00C7153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ซับรายละเอียดเล็กๆ น้อยๆ ของเมืองเว้ได้อย่างแท้จริง</w:t>
      </w:r>
    </w:p>
    <w:p w14:paraId="50516A74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339F7209" w14:textId="7777777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590922A0" w14:textId="179262E7" w:rsidR="006630FF" w:rsidRDefault="006630FF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1852800" behindDoc="0" locked="0" layoutInCell="1" allowOverlap="1" wp14:anchorId="1B7701BB" wp14:editId="205CFEC2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2215" cy="4529455"/>
            <wp:effectExtent l="0" t="0" r="635" b="4445"/>
            <wp:wrapSquare wrapText="bothSides"/>
            <wp:docPr id="2026189847" name="Picture 29" descr="A row of rickshaws parked on a brick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89847" name="Picture 29" descr="A row of rickshaws parked on a brick pat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FB2D3" w14:textId="37270EF2" w:rsidR="00C704AD" w:rsidRPr="00180942" w:rsidRDefault="00180942" w:rsidP="0018094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18094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เช็คอินถ่ายภาพด้านนอกกับ </w:t>
      </w:r>
      <w:r w:rsidRPr="00180942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พระราชวังไดนอย (</w:t>
      </w:r>
      <w:proofErr w:type="spellStart"/>
      <w:r w:rsidRPr="00180942">
        <w:rPr>
          <w:rFonts w:ascii="Kanit Light" w:eastAsia="Times New Roman" w:hAnsi="Kanit Light" w:cs="Kanit Light"/>
          <w:color w:val="FF3399"/>
          <w:szCs w:val="22"/>
          <w:lang w:eastAsia="en-SG"/>
        </w:rPr>
        <w:t>Đại</w:t>
      </w:r>
      <w:proofErr w:type="spellEnd"/>
      <w:r w:rsidRPr="00180942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proofErr w:type="spellStart"/>
      <w:r w:rsidRPr="00180942">
        <w:rPr>
          <w:rFonts w:ascii="Kanit Light" w:eastAsia="Times New Roman" w:hAnsi="Kanit Light" w:cs="Kanit Light"/>
          <w:color w:val="FF3399"/>
          <w:szCs w:val="22"/>
          <w:lang w:eastAsia="en-SG"/>
        </w:rPr>
        <w:t>Nội</w:t>
      </w:r>
      <w:proofErr w:type="spellEnd"/>
      <w:r w:rsidRPr="00180942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หรือ</w:t>
      </w:r>
      <w:r w:rsidRPr="00180942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color w:val="FF3399"/>
          <w:szCs w:val="22"/>
          <w:lang w:eastAsia="en-SG"/>
        </w:rPr>
        <w:t>Imperial City)</w:t>
      </w: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180942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ค่าทัวร์ไม่รวมค่าเข้าชม</w:t>
      </w:r>
      <w:r w:rsidRPr="00180942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มักถูกเรียกว่า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"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พระราชวังต้องห้ามแห่งเวียดนาม"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"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พระราชวังต้องห้ามสีม่วง" (</w:t>
      </w:r>
      <w:r w:rsidRPr="0018094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Forbidden Purple City)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18094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ราวมกับได้ย้อนอดีต</w:t>
      </w:r>
      <w:r w:rsidRPr="0018094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สัมผัสความยิ่งใหญ่และความรุ่งเรืองในอดีตของราชวงศ์เหงียน และเป็นหนึ่งในไฮไลต์สำคัญของการมาเยือนเมืองเว้</w:t>
      </w:r>
    </w:p>
    <w:p w14:paraId="665FC172" w14:textId="3648249B" w:rsidR="000F072F" w:rsidRPr="00C704AD" w:rsidRDefault="006630FF" w:rsidP="00D70A24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noProof/>
          <w:color w:val="00B0F0"/>
          <w:szCs w:val="22"/>
        </w:rPr>
        <w:drawing>
          <wp:anchor distT="0" distB="0" distL="114300" distR="114300" simplePos="0" relativeHeight="251853824" behindDoc="0" locked="0" layoutInCell="1" allowOverlap="1" wp14:anchorId="5E17CD18" wp14:editId="2AA6232F">
            <wp:simplePos x="0" y="0"/>
            <wp:positionH relativeFrom="column">
              <wp:posOffset>-449580</wp:posOffset>
            </wp:positionH>
            <wp:positionV relativeFrom="paragraph">
              <wp:posOffset>284480</wp:posOffset>
            </wp:positionV>
            <wp:extent cx="7552690" cy="3314700"/>
            <wp:effectExtent l="0" t="0" r="0" b="0"/>
            <wp:wrapSquare wrapText="bothSides"/>
            <wp:docPr id="1819455388" name="Picture 30" descr="A building with many windows and a gard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55388" name="Picture 30" descr="A building with many windows and a garden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7"/>
    <w:p w14:paraId="246ACB42" w14:textId="097A3A50" w:rsidR="005B022A" w:rsidRDefault="005B022A" w:rsidP="006127D9">
      <w:pPr>
        <w:spacing w:after="0"/>
        <w:rPr>
          <w:rFonts w:ascii="Kanit Light" w:hAnsi="Kanit Light" w:cs="Kanit Light"/>
          <w:color w:val="00B0F0"/>
          <w:szCs w:val="22"/>
        </w:rPr>
      </w:pPr>
    </w:p>
    <w:p w14:paraId="5078EAA8" w14:textId="1B235A33" w:rsidR="00180942" w:rsidRDefault="00180942" w:rsidP="00C704AD">
      <w:pPr>
        <w:spacing w:after="0"/>
        <w:ind w:left="851" w:hanging="851"/>
        <w:rPr>
          <w:rFonts w:ascii="Kanit Light" w:hAnsi="Kanit Light" w:cs="Kanit Light"/>
          <w:color w:val="00B0F0"/>
          <w:szCs w:val="22"/>
        </w:rPr>
      </w:pPr>
    </w:p>
    <w:p w14:paraId="285ECF0B" w14:textId="555C8EE8" w:rsidR="00180942" w:rsidRDefault="006630FF" w:rsidP="007B7C65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noProof/>
          <w:color w:val="000000" w:themeColor="text1"/>
          <w:szCs w:val="22"/>
        </w:rPr>
        <w:lastRenderedPageBreak/>
        <w:drawing>
          <wp:anchor distT="0" distB="0" distL="114300" distR="114300" simplePos="0" relativeHeight="251854848" behindDoc="0" locked="0" layoutInCell="1" allowOverlap="1" wp14:anchorId="0529BFEF" wp14:editId="42A07939">
            <wp:simplePos x="0" y="0"/>
            <wp:positionH relativeFrom="column">
              <wp:posOffset>-457200</wp:posOffset>
            </wp:positionH>
            <wp:positionV relativeFrom="paragraph">
              <wp:posOffset>942975</wp:posOffset>
            </wp:positionV>
            <wp:extent cx="7552690" cy="3057525"/>
            <wp:effectExtent l="0" t="0" r="0" b="9525"/>
            <wp:wrapSquare wrapText="bothSides"/>
            <wp:docPr id="298661330" name="Picture 31" descr="A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61330" name="Picture 31" descr="A stairs leading up to a building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123" b="6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942" w:rsidRPr="0018094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สักการะ</w:t>
      </w:r>
      <w:r w:rsidR="00180942">
        <w:rPr>
          <w:rFonts w:ascii="Kanit Light" w:hAnsi="Kanit Light" w:cs="Kanit Light"/>
          <w:color w:val="FF3399"/>
          <w:szCs w:val="22"/>
        </w:rPr>
        <w:t xml:space="preserve"> </w:t>
      </w:r>
      <w:r w:rsidR="00180942">
        <w:rPr>
          <w:rFonts w:ascii="Kanit Light" w:hAnsi="Kanit Light" w:cs="Kanit Light" w:hint="cs"/>
          <w:color w:val="FF3399"/>
          <w:szCs w:val="22"/>
          <w:cs/>
        </w:rPr>
        <w:t xml:space="preserve">วัดเทียนหมู่ </w:t>
      </w:r>
      <w:r w:rsidR="00180942" w:rsidRPr="0018094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180942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180942" w:rsidRPr="00180942">
        <w:rPr>
          <w:rFonts w:ascii="Kanit Light" w:hAnsi="Kanit Light" w:cs="Kanit Light"/>
          <w:color w:val="FF3399"/>
          <w:szCs w:val="22"/>
          <w:cs/>
        </w:rPr>
        <w:t>วัดเจดีย์เทียนมู่ (</w:t>
      </w:r>
      <w:r w:rsidR="00180942" w:rsidRPr="00180942">
        <w:rPr>
          <w:rFonts w:ascii="Kanit Light" w:hAnsi="Kanit Light" w:cs="Kanit Light"/>
          <w:color w:val="FF3399"/>
          <w:szCs w:val="22"/>
        </w:rPr>
        <w:t xml:space="preserve">Thien Mu Pagoda) </w:t>
      </w:r>
      <w:r w:rsidR="00180942" w:rsidRPr="00180942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หรือที่บางครั้งเรียกว่า</w:t>
      </w:r>
      <w:r w:rsidR="00180942" w:rsidRPr="0018094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80942" w:rsidRPr="00180942">
        <w:rPr>
          <w:rFonts w:ascii="Kanit Light" w:hAnsi="Kanit Light" w:cs="Kanit Light"/>
          <w:color w:val="FF3399"/>
          <w:szCs w:val="22"/>
        </w:rPr>
        <w:t>Linh Mu Pagoda</w:t>
      </w:r>
      <w:r w:rsidR="00180942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180942" w:rsidRPr="00180942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180942" w:rsidRPr="00180942">
        <w:rPr>
          <w:rFonts w:ascii="Kanit Light" w:hAnsi="Kanit Light" w:cs="Kanit Light"/>
          <w:color w:val="000000" w:themeColor="text1"/>
          <w:szCs w:val="22"/>
          <w:cs/>
        </w:rPr>
        <w:t>ศูนย์กลางสำคัญของพุทธศาสนานิกายเซนในเวียดนาม</w:t>
      </w:r>
      <w:r w:rsidR="00180942" w:rsidRPr="0018094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B7C65">
        <w:rPr>
          <w:rFonts w:ascii="Kanit Light" w:hAnsi="Kanit Light" w:cs="Kanit Light" w:hint="cs"/>
          <w:color w:val="000000" w:themeColor="text1"/>
          <w:szCs w:val="22"/>
          <w:cs/>
        </w:rPr>
        <w:t>โดดเด่นด้วย</w:t>
      </w:r>
      <w:r w:rsidR="00180942" w:rsidRPr="00180942">
        <w:rPr>
          <w:rFonts w:ascii="Kanit Light" w:hAnsi="Kanit Light" w:cs="Kanit Light"/>
          <w:color w:val="000000" w:themeColor="text1"/>
          <w:szCs w:val="22"/>
          <w:cs/>
        </w:rPr>
        <w:t xml:space="preserve">เจดีย์ทรงแปดเหลี่ยมสูง </w:t>
      </w:r>
      <w:r w:rsidR="00180942" w:rsidRPr="00180942">
        <w:rPr>
          <w:rFonts w:ascii="Kanit Light" w:hAnsi="Kanit Light" w:cs="Kanit Light"/>
          <w:color w:val="000000" w:themeColor="text1"/>
          <w:szCs w:val="22"/>
        </w:rPr>
        <w:t xml:space="preserve">7 </w:t>
      </w:r>
      <w:r w:rsidR="00180942" w:rsidRPr="00180942">
        <w:rPr>
          <w:rFonts w:ascii="Kanit Light" w:hAnsi="Kanit Light" w:cs="Kanit Light"/>
          <w:color w:val="000000" w:themeColor="text1"/>
          <w:szCs w:val="22"/>
          <w:cs/>
        </w:rPr>
        <w:t>ชั้น ที่มีชื่อว่า</w:t>
      </w:r>
      <w:r w:rsidR="00180942" w:rsidRPr="0018094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80942" w:rsidRPr="00180942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เจดีย์เฟื้อกเตวียน (</w:t>
      </w:r>
      <w:r w:rsidR="00180942" w:rsidRPr="00180942">
        <w:rPr>
          <w:rFonts w:ascii="Kanit Light" w:hAnsi="Kanit Light" w:cs="Kanit Light"/>
          <w:b/>
          <w:bCs/>
          <w:color w:val="000000" w:themeColor="text1"/>
          <w:szCs w:val="22"/>
        </w:rPr>
        <w:t>Phuoc Duyen Tower)</w:t>
      </w:r>
      <w:r w:rsidR="007B7C6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7B7C65" w:rsidRPr="007B7C65">
        <w:rPr>
          <w:rFonts w:ascii="Kanit Light" w:hAnsi="Kanit Light" w:cs="Kanit Light" w:hint="cs"/>
          <w:color w:val="000000" w:themeColor="text1"/>
          <w:szCs w:val="22"/>
          <w:cs/>
        </w:rPr>
        <w:t>มีความ</w:t>
      </w:r>
      <w:r w:rsidR="007B7C65" w:rsidRPr="007B7C65">
        <w:rPr>
          <w:rFonts w:ascii="Kanit Light" w:hAnsi="Kanit Light" w:cs="Kanit Light"/>
          <w:color w:val="000000" w:themeColor="text1"/>
          <w:szCs w:val="22"/>
          <w:cs/>
        </w:rPr>
        <w:t>สวยงามทางสถาปัตยกรรม</w:t>
      </w:r>
      <w:r w:rsidR="007B7C65" w:rsidRPr="007B7C65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และมีความสำคัญทางประวัติศาสตร์ ที่นี่ถือว่าเป็น</w:t>
      </w:r>
      <w:r w:rsidR="007B7C65" w:rsidRPr="007B7C65">
        <w:rPr>
          <w:rFonts w:ascii="Kanit Light" w:hAnsi="Kanit Light" w:cs="Kanit Light"/>
          <w:color w:val="000000" w:themeColor="text1"/>
          <w:szCs w:val="22"/>
          <w:cs/>
        </w:rPr>
        <w:t>เป็นศูนย์รวมจิตใจ</w:t>
      </w:r>
    </w:p>
    <w:p w14:paraId="729EF12F" w14:textId="5E544A12" w:rsidR="007B7C65" w:rsidRPr="007B7C65" w:rsidRDefault="006630FF" w:rsidP="007B7C65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8C18FD2" wp14:editId="2D47363A">
                <wp:simplePos x="0" y="0"/>
                <wp:positionH relativeFrom="column">
                  <wp:posOffset>4248150</wp:posOffset>
                </wp:positionH>
                <wp:positionV relativeFrom="paragraph">
                  <wp:posOffset>3180080</wp:posOffset>
                </wp:positionV>
                <wp:extent cx="2362835" cy="1153795"/>
                <wp:effectExtent l="0" t="0" r="0" b="8255"/>
                <wp:wrapSquare wrapText="bothSides"/>
                <wp:docPr id="42969547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835" cy="115379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DD8DC" w14:textId="2072B2E3" w:rsidR="00296F8A" w:rsidRPr="00196BDB" w:rsidRDefault="00296F8A" w:rsidP="00296F8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นอกจากจะได้ล่องเรือชมวิวแล้ว ยังได้ชมการร้องเล่น บทเพลงแบบพื้นบ้าน คงเป็น</w:t>
                            </w:r>
                            <w:r w:rsidRPr="00296F8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ประสบการณ์ที่น่าประทับใจ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ไม่รู้ลืม</w:t>
                            </w:r>
                          </w:p>
                          <w:p w14:paraId="3B252BB7" w14:textId="77777777" w:rsidR="00296F8A" w:rsidRDefault="00296F8A" w:rsidP="00296F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18FD2" id="Rectangle 27" o:spid="_x0000_s1042" style="position:absolute;left:0;text-align:left;margin-left:334.5pt;margin-top:250.4pt;width:186.05pt;height:90.8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326DD8DC" w14:textId="2072B2E3" w:rsidR="00296F8A" w:rsidRPr="00196BDB" w:rsidRDefault="00296F8A" w:rsidP="00296F8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นอกจากจะได้ล่องเรือชมวิวแล้ว ยังได้ชมการร้องเล่น บทเพลงแบบพื้นบ้าน คงเป็น</w:t>
                      </w:r>
                      <w:r w:rsidRPr="00296F8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ประสบการณ์ที่น่าประทับใจ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ไม่รู้ลืม</w:t>
                      </w:r>
                    </w:p>
                    <w:p w14:paraId="3B252BB7" w14:textId="77777777" w:rsidR="00296F8A" w:rsidRDefault="00296F8A" w:rsidP="00296F8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410C125" w14:textId="79CD9183" w:rsidR="00180942" w:rsidRDefault="007B7C65" w:rsidP="00296F8A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7B7C6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กิจกรรมห้ามพลาด</w:t>
      </w:r>
      <w:r w:rsidRPr="007B7C65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30FF">
        <w:rPr>
          <w:rFonts w:ascii="Kanit Light" w:hAnsi="Kanit Light" w:cs="Kanit Light" w:hint="cs"/>
          <w:color w:val="FF3399"/>
          <w:szCs w:val="22"/>
          <w:cs/>
        </w:rPr>
        <w:t xml:space="preserve">ล่องเรือมังกร </w:t>
      </w:r>
      <w:r w:rsidRPr="007B7C65">
        <w:rPr>
          <w:rFonts w:ascii="Kanit Light" w:hAnsi="Kanit Light" w:cs="Kanit Light"/>
          <w:color w:val="000000" w:themeColor="text1"/>
          <w:szCs w:val="22"/>
          <w:cs/>
        </w:rPr>
        <w:t>ในแม่น้ำหอม (</w:t>
      </w:r>
      <w:r w:rsidRPr="007B7C65">
        <w:rPr>
          <w:rFonts w:ascii="Kanit Light" w:hAnsi="Kanit Light" w:cs="Kanit Light"/>
          <w:color w:val="000000" w:themeColor="text1"/>
          <w:szCs w:val="22"/>
        </w:rPr>
        <w:t>Perfume River)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เป็นกิจกรรมยอดนิยาถ้าได้มาที่นี่ เพราะจ</w:t>
      </w:r>
      <w:r w:rsidRPr="007B7C65">
        <w:rPr>
          <w:rFonts w:ascii="Kanit Light" w:hAnsi="Kanit Light" w:cs="Kanit Light"/>
          <w:color w:val="000000" w:themeColor="text1"/>
          <w:szCs w:val="22"/>
          <w:cs/>
        </w:rPr>
        <w:t>ะได้เพลิดเพลินกับทัศนียภาพธรรมชาติริมสองฝั่งแม่น้ำ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ชมวิวเพลินๆ ถ่ายรูป</w:t>
      </w:r>
      <w:r w:rsidR="00296F8A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มุมมองใหม่ๆ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ไปเรื่อยๆ ชมบ้านเรือนและวิถีความเป็นอยู่แบบท้องถิ่น</w:t>
      </w:r>
    </w:p>
    <w:p w14:paraId="181732D4" w14:textId="4EDDBFCF" w:rsidR="00D67A2B" w:rsidRDefault="00D67A2B" w:rsidP="007B7C65">
      <w:pPr>
        <w:spacing w:after="0"/>
        <w:ind w:left="851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w:drawing>
          <wp:anchor distT="0" distB="0" distL="114300" distR="114300" simplePos="0" relativeHeight="251855872" behindDoc="0" locked="0" layoutInCell="1" allowOverlap="1" wp14:anchorId="128EDC1D" wp14:editId="2C143F0B">
            <wp:simplePos x="0" y="0"/>
            <wp:positionH relativeFrom="column">
              <wp:posOffset>-449580</wp:posOffset>
            </wp:positionH>
            <wp:positionV relativeFrom="paragraph">
              <wp:posOffset>266700</wp:posOffset>
            </wp:positionV>
            <wp:extent cx="7552690" cy="3716020"/>
            <wp:effectExtent l="0" t="0" r="0" b="0"/>
            <wp:wrapSquare wrapText="bothSides"/>
            <wp:docPr id="7142503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25031" name="Picture 3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371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5345B" w14:textId="5EDB3B86" w:rsidR="00D67A2B" w:rsidRDefault="00D67A2B" w:rsidP="007B7C65">
      <w:pPr>
        <w:spacing w:after="0"/>
        <w:ind w:left="851"/>
        <w:rPr>
          <w:rFonts w:ascii="Kanit Light" w:hAnsi="Kanit Light" w:cs="Kanit Light"/>
          <w:color w:val="000000" w:themeColor="text1"/>
          <w:szCs w:val="22"/>
        </w:rPr>
      </w:pPr>
    </w:p>
    <w:p w14:paraId="20A54CC4" w14:textId="6EB91EC1" w:rsidR="00296F8A" w:rsidRDefault="00296F8A" w:rsidP="007B7C65">
      <w:pPr>
        <w:spacing w:after="0"/>
        <w:ind w:left="851"/>
        <w:rPr>
          <w:rFonts w:ascii="Kanit Light" w:hAnsi="Kanit Light" w:cs="Kanit Light"/>
          <w:color w:val="000000" w:themeColor="text1"/>
          <w:szCs w:val="22"/>
        </w:rPr>
      </w:pPr>
    </w:p>
    <w:p w14:paraId="45DD68BF" w14:textId="4380939C" w:rsidR="00CB31BE" w:rsidRDefault="0005152C" w:rsidP="00C704AD">
      <w:pPr>
        <w:spacing w:after="0"/>
        <w:ind w:left="851" w:hanging="851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E15C75">
        <w:rPr>
          <w:rFonts w:ascii="Kanit Light" w:hAnsi="Kanit Light" w:cs="Kanit Light"/>
          <w:color w:val="00B0F0"/>
          <w:szCs w:val="22"/>
          <w:cs/>
        </w:rPr>
        <w:lastRenderedPageBreak/>
        <w:t>เย็น</w:t>
      </w:r>
      <w:r w:rsidRPr="00E15C75">
        <w:rPr>
          <w:rFonts w:ascii="Kanit Light" w:hAnsi="Kanit Light" w:cs="Kanit Light"/>
          <w:color w:val="00B0F0"/>
          <w:szCs w:val="22"/>
        </w:rPr>
        <w:tab/>
      </w:r>
      <w:r w:rsidRPr="00E15C75">
        <w:rPr>
          <w:rFonts w:ascii="Kanit Light" w:hAnsi="Kanit Light" w:cs="Kanit Light"/>
          <w:color w:val="00B0F0"/>
          <w:szCs w:val="22"/>
        </w:rPr>
        <w:sym w:font="Webdings" w:char="F0E4"/>
      </w:r>
      <w:r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cs/>
        </w:rPr>
        <w:t>รับประทานอาหารเย็น</w:t>
      </w:r>
      <w:r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E15C75">
        <w:rPr>
          <w:rFonts w:ascii="Kanit Light" w:hAnsi="Kanit Light" w:cs="Kanit Light"/>
          <w:color w:val="00B0F0"/>
          <w:szCs w:val="22"/>
          <w:highlight w:val="yellow"/>
        </w:rPr>
        <w:t>2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F84AAB">
        <w:rPr>
          <w:rFonts w:ascii="Kanit Light" w:hAnsi="Kanit Light" w:cs="Kanit Light" w:hint="cs"/>
          <w:color w:val="3366FF"/>
          <w:szCs w:val="22"/>
          <w:cs/>
        </w:rPr>
        <w:t xml:space="preserve"> </w:t>
      </w:r>
    </w:p>
    <w:p w14:paraId="796CE988" w14:textId="00F122D1" w:rsidR="00C704AD" w:rsidRPr="00720835" w:rsidRDefault="00D70A24" w:rsidP="00C704AD">
      <w:pPr>
        <w:spacing w:after="0" w:line="276" w:lineRule="auto"/>
        <w:ind w:left="851" w:right="-589"/>
        <w:jc w:val="thaiDistribute"/>
        <w:rPr>
          <w:rFonts w:ascii="Kanit Light" w:hAnsi="Kanit Light" w:cs="Kanit Light"/>
          <w:color w:val="00B0F0"/>
          <w:szCs w:val="22"/>
          <w:cs/>
        </w:rPr>
      </w:pPr>
      <w:bookmarkStart w:id="8" w:name="_Hlk141258608"/>
      <w:r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ที่พัก</w:t>
      </w:r>
      <w:r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 xml:space="preserve"> :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 w:bidi="ar-SA"/>
        </w:rPr>
        <w:t>Mondial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 w:bidi="ar-SA"/>
        </w:rPr>
        <w:t xml:space="preserve"> Hue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 w:bidi="ar-SA"/>
        </w:rPr>
        <w:t xml:space="preserve">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 w:bidi="ar-SA"/>
        </w:rPr>
        <w:t>/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 w:bidi="ar-SA"/>
        </w:rPr>
        <w:t xml:space="preserve"> Thanh Lich Royal Boutique /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 w:bidi="ar-SA"/>
        </w:rPr>
        <w:t xml:space="preserve">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 w:bidi="ar-SA"/>
        </w:rPr>
        <w:t xml:space="preserve">Cherish Hue </w:t>
      </w:r>
      <w:bookmarkStart w:id="9" w:name="_Hlk115077741"/>
      <w:bookmarkEnd w:id="8"/>
      <w:r w:rsidR="00C704AD" w:rsidRPr="006F3FCA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4* </w:t>
      </w:r>
      <w:r w:rsidR="00C704AD" w:rsidRPr="006F3FCA">
        <w:rPr>
          <w:rFonts w:ascii="Kanit Light" w:eastAsia="Times New Roman" w:hAnsi="Kanit Light" w:cs="Kanit Light"/>
          <w:color w:val="CC00FF"/>
          <w:szCs w:val="22"/>
          <w:cs/>
          <w:lang w:eastAsia="en-SG"/>
        </w:rPr>
        <w:t>หรือระดับใกล้เคียงกัน</w:t>
      </w:r>
    </w:p>
    <w:p w14:paraId="6247FEE4" w14:textId="494348C7" w:rsidR="00C704AD" w:rsidRPr="006F3FCA" w:rsidRDefault="00C704AD" w:rsidP="00C704AD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r w:rsidRPr="006F3FCA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46989C2E" wp14:editId="043A13A2">
                <wp:simplePos x="0" y="0"/>
                <wp:positionH relativeFrom="margin">
                  <wp:posOffset>-152400</wp:posOffset>
                </wp:positionH>
                <wp:positionV relativeFrom="paragraph">
                  <wp:posOffset>316230</wp:posOffset>
                </wp:positionV>
                <wp:extent cx="7105650" cy="600075"/>
                <wp:effectExtent l="0" t="0" r="19050" b="28575"/>
                <wp:wrapSquare wrapText="bothSides"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565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FB9E6D" w14:textId="65491F56" w:rsidR="00C704AD" w:rsidRDefault="00C16D89" w:rsidP="00C704A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ง   </w:t>
                            </w:r>
                            <w:r w:rsidR="00C704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หมู่บ้านธูป 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เมืองดานัง 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ร้านหยก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นั่งกระเช้าไฟฟ้าขึ้นสู่บานาฮิลล์ – สะพานมือทองคำ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+สวนดอกไม้+หมู่บ้าน</w:t>
                            </w:r>
                          </w:p>
                          <w:p w14:paraId="33FD4B40" w14:textId="1ADD2FF3" w:rsidR="00C16D89" w:rsidRPr="009F694E" w:rsidRDefault="00C704AD" w:rsidP="00C704AD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ฝรั่งเศส – </w:t>
                            </w: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Fantasy Park</w:t>
                            </w: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อิสระท่องเที่ยวบนบานาฮิลล์</w:t>
                            </w:r>
                            <w:r w:rsidR="00031C3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1C3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1C3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4357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</w:t>
                            </w:r>
                            <w:r w:rsidR="00C16D89"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="00C16D8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73CB1F7" w14:textId="77777777" w:rsidR="00C16D89" w:rsidRPr="00056BDF" w:rsidRDefault="00C16D89" w:rsidP="00913B0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989C2E" id="_x0000_s1043" style="position:absolute;left:0;text-align:left;margin-left:-12pt;margin-top:24.9pt;width:559.5pt;height:47.25pt;z-index: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65FB9E6D" w14:textId="65491F56" w:rsidR="00C704AD" w:rsidRDefault="00C16D89" w:rsidP="00C704A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ง   </w:t>
                      </w:r>
                      <w:r w:rsidR="00C704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หมู่บ้านธูป 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เมืองดานัง 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ร้านหยก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นั่งกระเช้าไฟฟ้าขึ้นสู่บานาฮิลล์ – สะพานมือทองคำ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+สวนดอกไม้+หมู่บ้าน</w:t>
                      </w:r>
                    </w:p>
                    <w:p w14:paraId="33FD4B40" w14:textId="1ADD2FF3" w:rsidR="00C16D89" w:rsidRPr="009F694E" w:rsidRDefault="00C704AD" w:rsidP="00C704AD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ฝรั่งเศส – </w:t>
                      </w: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Fantasy Park</w:t>
                      </w: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อิสระท่องเที่ยวบนบานาฮิลล์</w:t>
                      </w:r>
                      <w:r w:rsidR="00031C3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1C3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1C3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4357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</w:t>
                      </w:r>
                      <w:r w:rsidR="00C16D89"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="00C16D89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73CB1F7" w14:textId="77777777" w:rsidR="00C16D89" w:rsidRPr="00056BDF" w:rsidRDefault="00C16D89" w:rsidP="00913B0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(</w:t>
      </w:r>
      <w:r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6F3FCA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5-7</w:t>
      </w:r>
      <w:r w:rsidRPr="006F3FCA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วันก่อนวันเดินทาง)</w:t>
      </w:r>
    </w:p>
    <w:p w14:paraId="32300CF6" w14:textId="1FD13587" w:rsidR="0039630D" w:rsidRDefault="00296F8A" w:rsidP="00996050">
      <w:pPr>
        <w:spacing w:after="0" w:line="276" w:lineRule="auto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58944" behindDoc="0" locked="0" layoutInCell="1" allowOverlap="1" wp14:anchorId="34FE2779" wp14:editId="1FF8094B">
            <wp:simplePos x="0" y="0"/>
            <wp:positionH relativeFrom="column">
              <wp:posOffset>3310255</wp:posOffset>
            </wp:positionH>
            <wp:positionV relativeFrom="paragraph">
              <wp:posOffset>868045</wp:posOffset>
            </wp:positionV>
            <wp:extent cx="3792855" cy="2531110"/>
            <wp:effectExtent l="0" t="0" r="0" b="2540"/>
            <wp:wrapSquare wrapText="bothSides"/>
            <wp:docPr id="27522258" name="Picture 33" descr="A group of colorful incense st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2258" name="Picture 33" descr="A group of colorful incense stick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85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9"/>
      <w:r w:rsidR="00990A4A"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AD721E" w:rsidRPr="00E15C75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AD721E"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990A4A"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990A4A"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990A4A" w:rsidRPr="00E15C7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="00990A4A"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="00990A4A" w:rsidRPr="00E15C75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val="en-SG" w:eastAsia="en-SG"/>
        </w:rPr>
        <w:t>3</w:t>
      </w:r>
      <w:r w:rsidR="00990A4A"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</w:p>
    <w:p w14:paraId="7D458C55" w14:textId="3871B2DF" w:rsidR="00296F8A" w:rsidRPr="00996050" w:rsidRDefault="00296F8A" w:rsidP="00996050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</w:pPr>
      <w:r w:rsidRPr="00296F8A">
        <w:rPr>
          <w:rFonts w:ascii="Kanit Light" w:hAnsi="Kanit Light" w:cs="Kanit Light" w:hint="cs"/>
          <w:b/>
          <w:bCs/>
          <w:szCs w:val="22"/>
          <w:cs/>
        </w:rPr>
        <w:t>ความสวยงามและวิถีชีวิตที่ยังคงอยู่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296F8A">
        <w:rPr>
          <w:rFonts w:ascii="Kanit Light" w:hAnsi="Kanit Light" w:cs="Kanit Light" w:hint="cs"/>
          <w:color w:val="FF3399"/>
          <w:szCs w:val="22"/>
          <w:cs/>
        </w:rPr>
        <w:t xml:space="preserve">หมู่บ้านธูป </w:t>
      </w:r>
      <w:r w:rsidRPr="00296F8A">
        <w:rPr>
          <w:rFonts w:ascii="Kanit Light" w:hAnsi="Kanit Light" w:cs="Kanit Light" w:hint="cs"/>
          <w:b/>
          <w:bCs/>
          <w:szCs w:val="22"/>
          <w:cs/>
        </w:rPr>
        <w:t>หรือ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296F8A">
        <w:rPr>
          <w:rFonts w:ascii="Kanit Light" w:hAnsi="Kanit Light" w:cs="Kanit Light"/>
          <w:color w:val="FF3399"/>
          <w:szCs w:val="22"/>
          <w:cs/>
        </w:rPr>
        <w:t>หมู่บ้านธูปถวี่ซวน (</w:t>
      </w:r>
      <w:r w:rsidRPr="00296F8A">
        <w:rPr>
          <w:rFonts w:ascii="Kanit Light" w:hAnsi="Kanit Light" w:cs="Kanit Light"/>
          <w:color w:val="FF3399"/>
          <w:szCs w:val="22"/>
        </w:rPr>
        <w:t>Thuy Xuan Incense Village)</w:t>
      </w:r>
      <w:r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296F8A">
        <w:rPr>
          <w:rFonts w:ascii="Kanit Light" w:hAnsi="Kanit Light" w:cs="Kanit Light" w:hint="cs"/>
          <w:color w:val="000000" w:themeColor="text1"/>
          <w:szCs w:val="22"/>
          <w:cs/>
        </w:rPr>
        <w:t>ที่นี่</w:t>
      </w:r>
      <w:r w:rsidRPr="00296F8A">
        <w:rPr>
          <w:rFonts w:ascii="Kanit Light" w:hAnsi="Kanit Light" w:cs="Kanit Light"/>
          <w:color w:val="000000" w:themeColor="text1"/>
          <w:szCs w:val="22"/>
          <w:cs/>
        </w:rPr>
        <w:t>โดดเด่นและดึงดูด</w:t>
      </w:r>
      <w:r w:rsidRPr="00296F8A">
        <w:rPr>
          <w:rFonts w:ascii="Kanit Light" w:hAnsi="Kanit Light" w:cs="Kanit Light" w:hint="cs"/>
          <w:color w:val="000000" w:themeColor="text1"/>
          <w:szCs w:val="22"/>
          <w:cs/>
        </w:rPr>
        <w:t xml:space="preserve">ด้วยสีสันที่สะดุดตา </w:t>
      </w:r>
      <w:r w:rsidRPr="00296F8A">
        <w:rPr>
          <w:rFonts w:ascii="Kanit Light" w:hAnsi="Kanit Light" w:cs="Kanit Light"/>
          <w:color w:val="000000" w:themeColor="text1"/>
          <w:szCs w:val="22"/>
          <w:cs/>
        </w:rPr>
        <w:t>ทั้งสีแดง เหลือง ม่วง และเขียว ที่ถูกจัดเรียงเป็นช่อๆ เหมือนช่อดอกไม้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296F8A">
        <w:rPr>
          <w:rFonts w:ascii="Kanit Light" w:hAnsi="Kanit Light" w:cs="Kanit Light"/>
          <w:color w:val="000000" w:themeColor="text1"/>
          <w:szCs w:val="22"/>
          <w:cs/>
        </w:rPr>
        <w:t>เหมาะแก่การถ่ายภาพเป็นอย่างยิ่ง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F7324E">
        <w:rPr>
          <w:rFonts w:ascii="Kanit Light" w:hAnsi="Kanit Light" w:cs="Kanit Light" w:hint="cs"/>
          <w:szCs w:val="22"/>
          <w:cs/>
        </w:rPr>
        <w:t>เดินทางสู่</w:t>
      </w:r>
      <w:r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E22F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เมืองดานัง</w:t>
      </w:r>
      <w:r w:rsidR="00996050" w:rsidRPr="00996050">
        <w:t xml:space="preserve"> </w:t>
      </w:r>
      <w:r w:rsidR="00996050" w:rsidRPr="0099605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996050">
        <w:rPr>
          <w:rFonts w:ascii="Kanit Light" w:eastAsia="Times New Roman" w:hAnsi="Kanit Light" w:cs="Kanit Light"/>
          <w:b/>
          <w:bCs/>
          <w:szCs w:val="22"/>
          <w:lang w:eastAsia="en-SG"/>
        </w:rPr>
        <w:t>Danang</w:t>
      </w:r>
      <w:r w:rsidR="00996050" w:rsidRPr="00996050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เมืองติดชายทะเล ตั้งอยู่ในภาคกลางของประเทศเวียดนาม เป็นอดีตเมืองท่าและหมู่บ้านชาวประมง ที่นี่จึงเต็มไปด้วยสถานที่ท่องเที่ยวทางประวัติศาสตร์ สิ่งสวยงามตามธรรมชาติ</w:t>
      </w:r>
      <w:r w:rsidRPr="00E22FEB"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  <w:t> </w:t>
      </w:r>
      <w:r w:rsidR="00996050" w:rsidRPr="00433B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แวะช้อปปิ้ง</w:t>
      </w:r>
      <w:r w:rsidR="00996050" w:rsidRPr="00E15C75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996050" w:rsidRPr="00996050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ร้านหยก </w:t>
      </w:r>
      <w:r w:rsidR="00996050" w:rsidRPr="00E15C75">
        <w:rPr>
          <w:rFonts w:ascii="Kanit Light" w:eastAsia="Times New Roman" w:hAnsi="Kanit Light" w:cs="Kanit Light" w:hint="cs"/>
          <w:szCs w:val="22"/>
          <w:cs/>
          <w:lang w:eastAsia="en-SG"/>
        </w:rPr>
        <w:t>มีผลิตภัณฑ์ที่ทำจากหยกหลากหลายแบบ เช่น สร้อย แหวน ของตกแต่งบ้าน และอื่นๆ ให้ท่านเลือกซื้อ เพราะมีความเชื่อว่าหยกช่วยปัดเป่าสิ่งชั่วร้าย</w:t>
      </w:r>
    </w:p>
    <w:p w14:paraId="2D6CF576" w14:textId="617B51D7" w:rsidR="00C704AD" w:rsidRDefault="00C704AD" w:rsidP="00C704AD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E15C75">
        <w:rPr>
          <w:rFonts w:ascii="Kanit Light" w:hAnsi="Kanit Light" w:cs="Kanit Light"/>
          <w:color w:val="00B0F0"/>
          <w:szCs w:val="22"/>
          <w:cs/>
        </w:rPr>
        <w:t>เ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ที่ยง</w:t>
      </w:r>
      <w:r w:rsidRPr="00E15C75">
        <w:rPr>
          <w:rFonts w:ascii="Kanit Light" w:hAnsi="Kanit Light" w:cs="Kanit Light"/>
          <w:color w:val="00B0F0"/>
          <w:szCs w:val="22"/>
        </w:rPr>
        <w:t xml:space="preserve">        </w:t>
      </w:r>
      <w:r w:rsidRPr="00E15C75">
        <w:rPr>
          <w:rFonts w:ascii="Kanit Light" w:hAnsi="Kanit Light" w:cs="Kanit Light"/>
          <w:color w:val="00B0F0"/>
          <w:szCs w:val="22"/>
        </w:rPr>
        <w:sym w:font="Webdings" w:char="F0E4"/>
      </w:r>
      <w:r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cs/>
        </w:rPr>
        <w:t>รับประทานอาหาร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เที่ยง</w:t>
      </w:r>
      <w:r w:rsidRPr="00E15C75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00B0F0"/>
          <w:szCs w:val="22"/>
          <w:highlight w:val="yellow"/>
          <w:cs/>
        </w:rPr>
        <w:t>4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E15C75">
        <w:rPr>
          <w:rFonts w:ascii="Kanit Light" w:hAnsi="Kanit Light" w:cs="Kanit Light"/>
          <w:color w:val="00B0F0"/>
          <w:szCs w:val="22"/>
          <w:cs/>
        </w:rPr>
        <w:t xml:space="preserve"> </w:t>
      </w:r>
    </w:p>
    <w:p w14:paraId="342FC393" w14:textId="77777777" w:rsidR="005A4C45" w:rsidRDefault="005A4C45" w:rsidP="005A4C45">
      <w:pPr>
        <w:spacing w:after="0" w:line="276" w:lineRule="auto"/>
        <w:ind w:left="851" w:right="-24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</w:t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62016" behindDoc="0" locked="0" layoutInCell="1" allowOverlap="1" wp14:anchorId="0B71B9D8" wp14:editId="70A522F4">
            <wp:simplePos x="0" y="0"/>
            <wp:positionH relativeFrom="column">
              <wp:posOffset>3457970</wp:posOffset>
            </wp:positionH>
            <wp:positionV relativeFrom="paragraph">
              <wp:posOffset>69644</wp:posOffset>
            </wp:positionV>
            <wp:extent cx="3645535" cy="2430145"/>
            <wp:effectExtent l="0" t="0" r="0" b="8255"/>
            <wp:wrapSquare wrapText="bothSides"/>
            <wp:docPr id="857775768" name="Picture 30" descr="A cable car going over a cast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5768" name="Picture 30" descr="A cable car going over a castl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บานาฮิลล์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เปิดประสบการณ์</w:t>
      </w:r>
      <w:r w:rsidRPr="00F84AAB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Pr="005A4C4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นั่งกระเช้า</w:t>
      </w:r>
      <w:r w:rsidRPr="005A4C4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ไฟฟ้า</w:t>
      </w:r>
      <w:r w:rsidRPr="005A4C4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ขึ้น</w:t>
      </w:r>
      <w:bookmarkStart w:id="10" w:name="_Hlk155368138"/>
      <w:r w:rsidRPr="005A4C4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สู่</w:t>
      </w:r>
      <w:r w:rsidRPr="005A4C4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Pr="005A4C4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บานาฮิลล์</w:t>
      </w:r>
      <w:r w:rsidRPr="005A4C4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bookmarkEnd w:id="10"/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ดื่มด่ำไปกับวิวทิวทัศน์ของเมืองบนความสูงถึง</w:t>
      </w:r>
      <w:r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5,810 </w:t>
      </w:r>
      <w:r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เมตร </w:t>
      </w:r>
      <w:r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อดีต</w:t>
      </w:r>
      <w:r w:rsidRPr="00E22FEB">
        <w:rPr>
          <w:rFonts w:ascii="Kanit Light" w:hAnsi="Kanit Light" w:cs="Kanit Light"/>
          <w:noProof/>
          <w:szCs w:val="22"/>
          <w:cs/>
        </w:rPr>
        <w:t xml:space="preserve">เคยเป็นบ้านพักของชาวฝรั่งเศสมาตั้งแต่ในช่วงสมัยสงครามโลกครั้งที่ </w:t>
      </w:r>
      <w:r w:rsidRPr="00E22FEB">
        <w:rPr>
          <w:rFonts w:ascii="Kanit Light" w:hAnsi="Kanit Light" w:cs="Kanit Light"/>
          <w:noProof/>
          <w:szCs w:val="22"/>
        </w:rPr>
        <w:t xml:space="preserve">1 </w:t>
      </w:r>
      <w:r w:rsidRPr="00E22FEB">
        <w:rPr>
          <w:rFonts w:ascii="Kanit Light" w:hAnsi="Kanit Light" w:cs="Kanit Light"/>
          <w:noProof/>
          <w:szCs w:val="22"/>
          <w:cs/>
        </w:rPr>
        <w:t xml:space="preserve">และได้มีการสร้างโรงแรมในสไตล์ฝรั่งเศสขึ้นหลังจบสงคราม ฝรั่งเศสพ่ายแพ้ ทำให้บานาฮิลล์ถูกทิ้งร้าง </w:t>
      </w:r>
      <w:r w:rsidRPr="00E22FEB">
        <w:rPr>
          <w:rFonts w:ascii="Kanit Light" w:hAnsi="Kanit Light" w:cs="Kanit Light" w:hint="cs"/>
          <w:noProof/>
          <w:szCs w:val="22"/>
          <w:cs/>
        </w:rPr>
        <w:t>และกลับมาซ่อมแซมเพื่อเป็นจุดท่องเที่ยว</w:t>
      </w:r>
      <w:r w:rsidRPr="00E22FEB">
        <w:rPr>
          <w:rFonts w:ascii="Kanit Light" w:hAnsi="Kanit Light" w:cs="Kanit Light"/>
          <w:noProof/>
          <w:szCs w:val="22"/>
          <w:cs/>
        </w:rPr>
        <w:t xml:space="preserve"> </w:t>
      </w:r>
      <w:r w:rsidRPr="00E22FEB">
        <w:rPr>
          <w:rFonts w:ascii="Kanit Light" w:hAnsi="Kanit Light" w:cs="Kanit Light"/>
          <w:b/>
          <w:bCs/>
          <w:noProof/>
          <w:szCs w:val="22"/>
          <w:cs/>
        </w:rPr>
        <w:t>ถ่ายรูปยอดฮิต</w:t>
      </w:r>
      <w:r w:rsidRPr="00E22FEB">
        <w:rPr>
          <w:rFonts w:ascii="Kanit Light" w:hAnsi="Kanit Light" w:cs="Kanit Light" w:hint="cs"/>
          <w:b/>
          <w:bCs/>
          <w:noProof/>
          <w:szCs w:val="22"/>
          <w:cs/>
        </w:rPr>
        <w:t>ที่ห้ามพลาด</w:t>
      </w:r>
      <w:r w:rsidRPr="00E22FE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สะพานมือทองคำ </w:t>
      </w:r>
      <w:r w:rsidRPr="005A4C45">
        <w:rPr>
          <w:rFonts w:ascii="Kanit Light" w:hAnsi="Kanit Light" w:cs="Kanit Light"/>
          <w:noProof/>
          <w:color w:val="FF3399"/>
          <w:szCs w:val="22"/>
        </w:rPr>
        <w:t>Golden Bridge</w:t>
      </w:r>
      <w:r w:rsidRPr="005A4C45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>สะพานสูงเหนือเมฆ หรือ</w:t>
      </w:r>
      <w:r w:rsidRPr="00E22FEB">
        <w:rPr>
          <w:rFonts w:ascii="Kanit Light" w:hAnsi="Kanit Light" w:cs="Kanit Light" w:hint="cs"/>
          <w:noProof/>
          <w:szCs w:val="22"/>
          <w:cs/>
        </w:rPr>
        <w:t>ใกล้กันให้ท่าน</w:t>
      </w:r>
      <w:r w:rsidRPr="00E22FEB">
        <w:rPr>
          <w:rFonts w:ascii="Kanit Light" w:hAnsi="Kanit Light" w:cs="Kanit Light"/>
          <w:noProof/>
          <w:szCs w:val="22"/>
          <w:cs/>
        </w:rPr>
        <w:t>เดินชมวิว</w:t>
      </w:r>
      <w:r w:rsidRPr="00E22FEB">
        <w:rPr>
          <w:rFonts w:ascii="Kanit Light" w:hAnsi="Kanit Light" w:cs="Kanit Light" w:hint="cs"/>
          <w:noProof/>
          <w:szCs w:val="22"/>
          <w:cs/>
        </w:rPr>
        <w:t>ไป</w:t>
      </w:r>
      <w:r w:rsidRPr="00E22FEB">
        <w:rPr>
          <w:rFonts w:ascii="Kanit Light" w:hAnsi="Kanit Light" w:cs="Kanit Light"/>
          <w:noProof/>
          <w:szCs w:val="22"/>
          <w:cs/>
        </w:rPr>
        <w:t>ถ่ายภาพสวยๆ</w:t>
      </w:r>
      <w:r>
        <w:rPr>
          <w:rFonts w:ascii="Kanit Light" w:hAnsi="Kanit Light" w:cs="Kanit Light" w:hint="cs"/>
          <w:noProof/>
          <w:szCs w:val="22"/>
          <w:cs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 xml:space="preserve">ที่ </w:t>
      </w:r>
      <w:r w:rsidRPr="005A4C45">
        <w:rPr>
          <w:rFonts w:ascii="Kanit Light" w:hAnsi="Kanit Light" w:cs="Kanit Light" w:hint="cs"/>
          <w:noProof/>
          <w:color w:val="FF3399"/>
          <w:szCs w:val="22"/>
          <w:cs/>
        </w:rPr>
        <w:t>หมู่บ้านฝรั่งเศส (</w:t>
      </w:r>
      <w:r w:rsidRPr="005A4C45">
        <w:rPr>
          <w:rFonts w:ascii="Kanit Light" w:hAnsi="Kanit Light" w:cs="Kanit Light" w:hint="cs"/>
          <w:noProof/>
          <w:color w:val="FF3399"/>
          <w:szCs w:val="22"/>
        </w:rPr>
        <w:t>Bana Hills French Village)</w:t>
      </w:r>
      <w:r w:rsidRPr="005A4C45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DB60CB">
        <w:rPr>
          <w:rFonts w:ascii="Kanit Light" w:hAnsi="Kanit Light" w:cs="Kanit Light" w:hint="cs"/>
          <w:noProof/>
          <w:szCs w:val="22"/>
          <w:cs/>
        </w:rPr>
        <w:t>เป็นห</w:t>
      </w:r>
      <w:r w:rsidRPr="009331DC">
        <w:rPr>
          <w:rFonts w:ascii="Kanit Light" w:hAnsi="Kanit Light" w:cs="Kanit Light" w:hint="cs"/>
          <w:noProof/>
          <w:szCs w:val="22"/>
          <w:cs/>
        </w:rPr>
        <w:t xml:space="preserve">มู่บ้านกลางยอดเขาที่ถูกสร้างไว้เป็นเมืองตากอากาศโดยชาวฝรั่งเศสเมื่อปี ค.ศ. </w:t>
      </w:r>
      <w:r w:rsidRPr="009331DC">
        <w:rPr>
          <w:rFonts w:ascii="Kanit Light" w:hAnsi="Kanit Light" w:cs="Kanit Light" w:hint="cs"/>
          <w:noProof/>
          <w:szCs w:val="22"/>
        </w:rPr>
        <w:t xml:space="preserve">1920 </w:t>
      </w:r>
      <w:r w:rsidRPr="009331DC">
        <w:rPr>
          <w:rFonts w:ascii="Kanit Light" w:hAnsi="Kanit Light" w:cs="Kanit Light" w:hint="cs"/>
          <w:noProof/>
          <w:szCs w:val="22"/>
          <w:cs/>
        </w:rPr>
        <w:t>ภายในหมู่บ้านจัดเต็มความอลังการ</w:t>
      </w:r>
      <w:r>
        <w:rPr>
          <w:rFonts w:ascii="Kanit Light" w:hAnsi="Kanit Light" w:cs="Kanit Light" w:hint="cs"/>
          <w:noProof/>
          <w:szCs w:val="22"/>
          <w:cs/>
        </w:rPr>
        <w:t xml:space="preserve"> ตระการตา ให้ความรู้สึกเหมือนท่านอยู่ยุโรป </w:t>
      </w:r>
      <w:r w:rsidRPr="00E22FEB">
        <w:rPr>
          <w:rFonts w:ascii="Kanit Light" w:hAnsi="Kanit Light" w:cs="Kanit Light" w:hint="cs"/>
          <w:b/>
          <w:bCs/>
          <w:noProof/>
          <w:szCs w:val="22"/>
          <w:cs/>
        </w:rPr>
        <w:t>จากนั้นอิสระให้ท่านได้เพลิดเพลินบนบานาฮิลล์ด้วยตนเองโดยมีไกด์ท้องถิ่นคอยบริการให้คำแนะนำ</w:t>
      </w:r>
      <w:r w:rsidRPr="00F84AAB">
        <w:rPr>
          <w:rFonts w:ascii="Kanit Light" w:hAnsi="Kanit Light" w:cs="Kanit Light" w:hint="cs"/>
          <w:b/>
          <w:bCs/>
          <w:noProof/>
          <w:color w:val="FF3399"/>
          <w:szCs w:val="22"/>
          <w:cs/>
        </w:rPr>
        <w:t xml:space="preserve"> 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สวนสนุก </w:t>
      </w:r>
      <w:r w:rsidRPr="005A4C45">
        <w:rPr>
          <w:rFonts w:ascii="Kanit Light" w:hAnsi="Kanit Light" w:cs="Kanit Light"/>
          <w:noProof/>
          <w:color w:val="FF3399"/>
          <w:szCs w:val="22"/>
        </w:rPr>
        <w:t>Fantasy Park</w:t>
      </w:r>
      <w:r w:rsidRPr="005A4C45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>ที่มีทั้งเกมส์ และเครื่องเล่นให้ได้เลือก</w:t>
      </w:r>
      <w:r w:rsidRPr="00E22FEB">
        <w:rPr>
          <w:rFonts w:ascii="Kanit Light" w:hAnsi="Kanit Light" w:cs="Kanit Light"/>
          <w:noProof/>
          <w:szCs w:val="22"/>
        </w:rPr>
        <w:t xml:space="preserve"> </w:t>
      </w:r>
      <w:r w:rsidRPr="00E22FEB">
        <w:rPr>
          <w:rFonts w:ascii="Kanit Light" w:hAnsi="Kanit Light" w:cs="Kanit Light" w:hint="cs"/>
          <w:noProof/>
          <w:szCs w:val="22"/>
          <w:cs/>
        </w:rPr>
        <w:t>เช่น</w:t>
      </w:r>
      <w:r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Pr="005A4C45">
        <w:rPr>
          <w:rFonts w:ascii="Kanit Light" w:hAnsi="Kanit Light" w:cs="Kanit Light"/>
          <w:noProof/>
          <w:color w:val="FF3399"/>
          <w:szCs w:val="22"/>
        </w:rPr>
        <w:t xml:space="preserve">Double High Speed Alpine Coaster </w:t>
      </w:r>
      <w:r w:rsidRPr="00E22FEB">
        <w:rPr>
          <w:rFonts w:ascii="Kanit Light" w:hAnsi="Kanit Light" w:cs="Kanit Light"/>
          <w:noProof/>
          <w:szCs w:val="22"/>
          <w:cs/>
        </w:rPr>
        <w:t>เป็นรถรางเลื่อน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สุดฮิต </w:t>
      </w:r>
      <w:r w:rsidRPr="00E22FEB">
        <w:rPr>
          <w:rFonts w:ascii="Kanit Light" w:hAnsi="Kanit Light" w:cs="Kanit Light"/>
          <w:noProof/>
          <w:szCs w:val="22"/>
          <w:cs/>
        </w:rPr>
        <w:t>นอกจาก</w:t>
      </w:r>
      <w:r w:rsidRPr="00E22FEB">
        <w:rPr>
          <w:rFonts w:ascii="Kanit Light" w:hAnsi="Kanit Light" w:cs="Kanit Light" w:hint="cs"/>
          <w:noProof/>
          <w:szCs w:val="22"/>
          <w:cs/>
        </w:rPr>
        <w:t>นี้ยังมีเครื่องเล่น</w:t>
      </w:r>
      <w:r w:rsidRPr="00E22FEB">
        <w:rPr>
          <w:rFonts w:ascii="Kanit Light" w:hAnsi="Kanit Light" w:cs="Kanit Light"/>
          <w:noProof/>
          <w:szCs w:val="22"/>
          <w:cs/>
        </w:rPr>
        <w:t>ในตัวอาคาร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 อีกมากมาย เช่น</w:t>
      </w:r>
      <w:r w:rsidRPr="005850BE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Pr="005A4C45">
        <w:rPr>
          <w:rFonts w:ascii="Kanit Light" w:hAnsi="Kanit Light" w:cs="Kanit Light"/>
          <w:noProof/>
          <w:color w:val="FF3399"/>
          <w:szCs w:val="22"/>
        </w:rPr>
        <w:t xml:space="preserve">Drop Tower 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>ท้าความสูง</w:t>
      </w:r>
      <w:r w:rsidRPr="005A4C45">
        <w:rPr>
          <w:rFonts w:ascii="Kanit Light" w:hAnsi="Kanit Light" w:cs="Kanit Light"/>
          <w:noProof/>
          <w:color w:val="FF3399"/>
          <w:szCs w:val="22"/>
        </w:rPr>
        <w:t>,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 ตู้เกมส์</w:t>
      </w:r>
      <w:r w:rsidRPr="005A4C45">
        <w:rPr>
          <w:rFonts w:ascii="Kanit Light" w:hAnsi="Kanit Light" w:cs="Kanit Light"/>
          <w:noProof/>
          <w:color w:val="FF3399"/>
          <w:szCs w:val="22"/>
        </w:rPr>
        <w:t>,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 รถบั๊มส์</w:t>
      </w:r>
      <w:r w:rsidRPr="005A4C45">
        <w:rPr>
          <w:rFonts w:ascii="Kanit Light" w:hAnsi="Kanit Light" w:cs="Kanit Light"/>
          <w:noProof/>
          <w:color w:val="FF3399"/>
          <w:szCs w:val="22"/>
        </w:rPr>
        <w:t xml:space="preserve">, </w:t>
      </w:r>
      <w:r w:rsidRPr="005A4C45">
        <w:rPr>
          <w:rFonts w:ascii="Kanit Light" w:hAnsi="Kanit Light" w:cs="Kanit Light" w:hint="cs"/>
          <w:noProof/>
          <w:color w:val="FF3399"/>
          <w:szCs w:val="22"/>
          <w:cs/>
        </w:rPr>
        <w:t>ยิงปืนแบบ4</w:t>
      </w:r>
      <w:r w:rsidRPr="005A4C45">
        <w:rPr>
          <w:rFonts w:ascii="Kanit Light" w:hAnsi="Kanit Light" w:cs="Kanit Light"/>
          <w:noProof/>
          <w:color w:val="FF3399"/>
          <w:szCs w:val="22"/>
        </w:rPr>
        <w:t>D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 ฯลฯ </w:t>
      </w:r>
      <w:r w:rsidRPr="00E22FEB">
        <w:rPr>
          <w:rFonts w:ascii="Kanit Light" w:hAnsi="Kanit Light" w:cs="Kanit Light" w:hint="cs"/>
          <w:noProof/>
          <w:szCs w:val="22"/>
          <w:cs/>
        </w:rPr>
        <w:t>และยัง</w:t>
      </w:r>
      <w:r w:rsidRPr="00E22FEB">
        <w:rPr>
          <w:rFonts w:ascii="Kanit Light" w:hAnsi="Kanit Light" w:cs="Kanit Light"/>
          <w:noProof/>
          <w:szCs w:val="22"/>
          <w:cs/>
        </w:rPr>
        <w:t>มี</w:t>
      </w:r>
      <w:r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5A4C45">
        <w:rPr>
          <w:rFonts w:ascii="Kanit Light" w:hAnsi="Kanit Light" w:cs="Kanit Light" w:hint="cs"/>
          <w:noProof/>
          <w:color w:val="FF3399"/>
          <w:szCs w:val="22"/>
          <w:cs/>
        </w:rPr>
        <w:t>ร้านกาแฟ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 </w:t>
      </w:r>
      <w:r w:rsidRPr="005A4C45">
        <w:rPr>
          <w:rFonts w:ascii="Kanit Light" w:hAnsi="Kanit Light" w:cs="Kanit Light"/>
          <w:noProof/>
          <w:color w:val="FF3399"/>
          <w:szCs w:val="22"/>
        </w:rPr>
        <w:t xml:space="preserve">Starbucks </w:t>
      </w:r>
      <w:r w:rsidRPr="00E22FEB">
        <w:rPr>
          <w:rFonts w:ascii="Kanit Light" w:hAnsi="Kanit Light" w:cs="Kanit Light" w:hint="cs"/>
          <w:noProof/>
          <w:szCs w:val="22"/>
          <w:cs/>
        </w:rPr>
        <w:t>ให้ท่านได้</w:t>
      </w:r>
      <w:r w:rsidRPr="00E22FEB">
        <w:rPr>
          <w:rFonts w:ascii="Kanit Light" w:hAnsi="Kanit Light" w:cs="Kanit Light"/>
          <w:noProof/>
          <w:szCs w:val="22"/>
          <w:cs/>
        </w:rPr>
        <w:t>แวะ</w:t>
      </w:r>
      <w:r w:rsidRPr="00E22FEB">
        <w:rPr>
          <w:rFonts w:ascii="Kanit Light" w:hAnsi="Kanit Light" w:cs="Kanit Light" w:hint="cs"/>
          <w:noProof/>
          <w:szCs w:val="22"/>
          <w:cs/>
        </w:rPr>
        <w:t>ซื้อ</w:t>
      </w:r>
      <w:r w:rsidRPr="00E22FEB">
        <w:rPr>
          <w:rFonts w:ascii="Kanit Light" w:hAnsi="Kanit Light" w:cs="Kanit Light"/>
          <w:noProof/>
          <w:szCs w:val="22"/>
          <w:cs/>
        </w:rPr>
        <w:t xml:space="preserve">มากินกาแฟ เค้กได้ </w:t>
      </w:r>
      <w:r w:rsidRPr="00E22FEB">
        <w:rPr>
          <w:rFonts w:ascii="Kanit Light" w:hAnsi="Kanit Light" w:cs="Kanit Light" w:hint="cs"/>
          <w:noProof/>
          <w:szCs w:val="22"/>
          <w:cs/>
        </w:rPr>
        <w:t>พร้อมกั</w:t>
      </w:r>
      <w:r>
        <w:rPr>
          <w:rFonts w:ascii="Kanit Light" w:hAnsi="Kanit Light" w:cs="Kanit Light" w:hint="cs"/>
          <w:noProof/>
          <w:szCs w:val="22"/>
          <w:cs/>
        </w:rPr>
        <w:t>บ</w:t>
      </w:r>
      <w:r w:rsidRPr="00E22FEB">
        <w:rPr>
          <w:rFonts w:ascii="Kanit Light" w:hAnsi="Kanit Light" w:cs="Kanit Light" w:hint="cs"/>
          <w:noProof/>
          <w:szCs w:val="22"/>
          <w:cs/>
        </w:rPr>
        <w:t>ถ่ายรูปสวยๆ</w:t>
      </w:r>
      <w:r>
        <w:rPr>
          <w:rFonts w:ascii="Kanit Light" w:hAnsi="Kanit Light" w:cs="Kanit Light"/>
          <w:noProof/>
          <w:szCs w:val="22"/>
        </w:rPr>
        <w:t xml:space="preserve"> </w:t>
      </w:r>
      <w:r>
        <w:rPr>
          <w:rFonts w:ascii="Kanit Light" w:hAnsi="Kanit Light" w:cs="Kanit Light" w:hint="cs"/>
          <w:noProof/>
          <w:szCs w:val="22"/>
          <w:cs/>
        </w:rPr>
        <w:t xml:space="preserve">แนะนำให้ท่านถ่ายรูปกับ </w:t>
      </w:r>
      <w:r w:rsidRPr="005A4C45">
        <w:rPr>
          <w:rFonts w:ascii="Kanit Light" w:hAnsi="Kanit Light" w:cs="Kanit Light"/>
          <w:noProof/>
          <w:color w:val="FF3399"/>
          <w:szCs w:val="22"/>
          <w:cs/>
        </w:rPr>
        <w:t xml:space="preserve">สวนสไตล์ฝรั่งเศส </w:t>
      </w:r>
      <w:r w:rsidRPr="005A4C45">
        <w:rPr>
          <w:rFonts w:ascii="Kanit Light" w:hAnsi="Kanit Light" w:cs="Kanit Light"/>
          <w:noProof/>
          <w:color w:val="FF3399"/>
          <w:szCs w:val="22"/>
        </w:rPr>
        <w:t xml:space="preserve">Le Jardin d’ Amour </w:t>
      </w:r>
      <w:r w:rsidRPr="0098141E">
        <w:rPr>
          <w:rFonts w:ascii="Kanit Light" w:hAnsi="Kanit Light" w:cs="Kanit Light"/>
          <w:noProof/>
          <w:szCs w:val="22"/>
          <w:cs/>
        </w:rPr>
        <w:t xml:space="preserve">มีทั้งดอกไม้ต้นไม้สีสันสวยงาม เช่น ดอกทานตะวัน และ ดอกไฮเดรนเยียที่พบได้รอบบานาฮิลล์ รวมไปถึงมี </w:t>
      </w:r>
      <w:r w:rsidRPr="0098141E">
        <w:rPr>
          <w:rFonts w:ascii="Kanit Light" w:hAnsi="Kanit Light" w:cs="Kanit Light"/>
          <w:noProof/>
          <w:szCs w:val="22"/>
        </w:rPr>
        <w:t xml:space="preserve">Debay Wine Cellar </w:t>
      </w:r>
      <w:bookmarkStart w:id="11" w:name="_Hlk115105491"/>
      <w:r w:rsidRPr="0098141E">
        <w:rPr>
          <w:rFonts w:ascii="Kanit Light" w:hAnsi="Kanit Light" w:cs="Kanit Light" w:hint="cs"/>
          <w:noProof/>
          <w:szCs w:val="22"/>
          <w:cs/>
        </w:rPr>
        <w:t>โรงบ่มไวน์ฝรั่งเศส</w:t>
      </w:r>
      <w:r w:rsidRPr="0098141E">
        <w:rPr>
          <w:rFonts w:ascii="Kanit Light" w:hAnsi="Kanit Light" w:cs="Kanit Light"/>
          <w:noProof/>
          <w:szCs w:val="22"/>
          <w:cs/>
        </w:rPr>
        <w:t xml:space="preserve"> </w:t>
      </w:r>
      <w:bookmarkEnd w:id="11"/>
      <w:r w:rsidRPr="0098141E">
        <w:rPr>
          <w:rFonts w:ascii="Kanit Light" w:hAnsi="Kanit Light" w:cs="Kanit Light"/>
          <w:noProof/>
          <w:szCs w:val="22"/>
          <w:cs/>
        </w:rPr>
        <w:t>โดยเป็นโรงบ่มไวน์ที่มีอายุมากกว่า 100 ปี ถูกสร้างขึ้นให้เป็นห้องเก็บไวน์ที่อยู่ลึกลงไปเกือบ 100 เมตร</w:t>
      </w:r>
    </w:p>
    <w:p w14:paraId="276EAB5B" w14:textId="77777777" w:rsidR="005A4C45" w:rsidRDefault="005A4C45" w:rsidP="005A4C45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22C1F16D" wp14:editId="0A3ADA96">
                <wp:simplePos x="0" y="0"/>
                <wp:positionH relativeFrom="page">
                  <wp:posOffset>0</wp:posOffset>
                </wp:positionH>
                <wp:positionV relativeFrom="paragraph">
                  <wp:posOffset>591185</wp:posOffset>
                </wp:positionV>
                <wp:extent cx="7555865" cy="2535555"/>
                <wp:effectExtent l="0" t="0" r="6985" b="0"/>
                <wp:wrapSquare wrapText="bothSides"/>
                <wp:docPr id="136179889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35555"/>
                          <a:chOff x="0" y="8240"/>
                          <a:chExt cx="7556295" cy="2536188"/>
                        </a:xfrm>
                      </wpg:grpSpPr>
                      <pic:pic xmlns:pic="http://schemas.openxmlformats.org/drawingml/2006/picture">
                        <pic:nvPicPr>
                          <pic:cNvPr id="579018062" name="Picture 31" descr="A bridge with a hand holding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240"/>
                            <a:ext cx="3801453" cy="253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479960" name="Picture 32" descr="A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6455" y="8240"/>
                            <a:ext cx="3799840" cy="2536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A56E9D" id="Group 33" o:spid="_x0000_s1026" style="position:absolute;margin-left:0;margin-top:46.55pt;width:594.95pt;height:199.65pt;z-index:251863040;mso-position-horizontal-relative:page;mso-width-relative:margin;mso-height-relative:margin" coordorigin=",82" coordsize="75562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">
                <v:shape id="Picture 31" o:spid="_x0000_s1027" type="#_x0000_t75" alt="A bridge with a hand holding a bridge&#10;&#10;AI-generated content may be incorrect." style="position:absolute;top:82;width:38014;height:2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">
                  <v:imagedata r:id="rId22" o:title="A bridge with a hand holding a bridge&#10;&#10;AI-generated content may be incorrect"/>
                </v:shape>
                <v:shape id="Picture 32" o:spid="_x0000_s1028" type="#_x0000_t75" alt="A statue in front of a building&#10;&#10;AI-generated content may be incorrect." style="position:absolute;left:37564;top:82;width:37998;height:2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">
                  <v:imagedata r:id="rId23" o:title="A statue in front of a building&#10;&#10;AI-generated content may be incorrect"/>
                </v:shape>
                <w10:wrap type="square" anchorx="page"/>
              </v:group>
            </w:pict>
          </mc:Fallback>
        </mc:AlternateContent>
      </w:r>
      <w:r w:rsidRPr="00E22FEB">
        <w:rPr>
          <w:rFonts w:ascii="Kanit Light" w:hAnsi="Kanit Light" w:cs="Kanit Light"/>
          <w:noProof/>
          <w:color w:val="FF0000"/>
          <w:szCs w:val="22"/>
        </w:rPr>
        <w:t>(</w:t>
      </w:r>
      <w:r w:rsidRPr="00E22FEB">
        <w:rPr>
          <w:rFonts w:ascii="Kanit Light" w:hAnsi="Kanit Light" w:cs="Kanit Light" w:hint="cs"/>
          <w:noProof/>
          <w:color w:val="FF0000"/>
          <w:szCs w:val="22"/>
          <w:cs/>
        </w:rPr>
        <w:t>ราคาทัวร์</w:t>
      </w:r>
      <w:r w:rsidRPr="0009066B">
        <w:rPr>
          <w:rFonts w:ascii="Kanit Light" w:hAnsi="Kanit Light" w:cs="Kanit Light" w:hint="cs"/>
          <w:noProof/>
          <w:color w:val="FF0000"/>
          <w:szCs w:val="22"/>
          <w:u w:val="single"/>
          <w:cs/>
        </w:rPr>
        <w:t>ไม่รวม</w:t>
      </w:r>
      <w:r w:rsidRPr="00E22FEB">
        <w:rPr>
          <w:rFonts w:ascii="Kanit Light" w:hAnsi="Kanit Light" w:cs="Kanit Light"/>
          <w:noProof/>
          <w:color w:val="FF0000"/>
          <w:szCs w:val="22"/>
          <w:cs/>
        </w:rPr>
        <w:t>ตั๋วเข้าชมพิพิธภัณฑ์หุ่นขี้ผึ้ง</w:t>
      </w:r>
      <w:r w:rsidRPr="00E22FEB">
        <w:rPr>
          <w:rFonts w:ascii="Kanit Light" w:hAnsi="Kanit Light" w:cs="Kanit Light"/>
          <w:noProof/>
          <w:color w:val="FF0000"/>
          <w:szCs w:val="22"/>
        </w:rPr>
        <w:t xml:space="preserve">, </w:t>
      </w:r>
      <w:r w:rsidRPr="00E22FEB">
        <w:rPr>
          <w:rFonts w:ascii="Kanit Light" w:hAnsi="Kanit Light" w:cs="Kanit Light" w:hint="cs"/>
          <w:noProof/>
          <w:color w:val="FF0000"/>
          <w:szCs w:val="22"/>
          <w:cs/>
        </w:rPr>
        <w:t xml:space="preserve">ค่าเข้าชม </w:t>
      </w:r>
      <w:r w:rsidRPr="00E22FEB">
        <w:rPr>
          <w:rFonts w:ascii="Kanit Light" w:hAnsi="Kanit Light" w:cs="Kanit Light"/>
          <w:noProof/>
          <w:color w:val="FF0000"/>
          <w:szCs w:val="22"/>
        </w:rPr>
        <w:t xml:space="preserve">Debay Wine Cellar </w:t>
      </w:r>
      <w:r w:rsidRPr="00E22FEB">
        <w:rPr>
          <w:rFonts w:ascii="Kanit Light" w:hAnsi="Kanit Light" w:cs="Kanit Light"/>
          <w:noProof/>
          <w:color w:val="FF0000"/>
          <w:szCs w:val="22"/>
          <w:cs/>
        </w:rPr>
        <w:t>โรงบ่มไวน์ฝรั่งเศส</w:t>
      </w:r>
      <w:r>
        <w:rPr>
          <w:rFonts w:ascii="Kanit Light" w:hAnsi="Kanit Light" w:cs="Kanit Light"/>
          <w:noProof/>
          <w:color w:val="FF0000"/>
          <w:szCs w:val="22"/>
        </w:rPr>
        <w:t xml:space="preserve"> </w:t>
      </w:r>
      <w:r>
        <w:rPr>
          <w:rFonts w:ascii="Kanit Light" w:hAnsi="Kanit Light" w:cs="Kanit Light" w:hint="cs"/>
          <w:noProof/>
          <w:color w:val="FF0000"/>
          <w:szCs w:val="22"/>
          <w:cs/>
        </w:rPr>
        <w:t>รวมไปถึงเครื่องเล่นที่มีค่าใช้จ่ายเพิ่มเติม</w:t>
      </w:r>
      <w:r>
        <w:rPr>
          <w:rFonts w:ascii="Kanit Light" w:hAnsi="Kanit Light" w:cs="Kanit Light"/>
          <w:noProof/>
          <w:color w:val="FF0000"/>
          <w:szCs w:val="22"/>
        </w:rPr>
        <w:t>)</w:t>
      </w:r>
    </w:p>
    <w:p w14:paraId="5BB08A70" w14:textId="77777777" w:rsidR="005A4C45" w:rsidRDefault="005A4C45" w:rsidP="005A4C45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271B61F0" w14:textId="5875C2F1" w:rsidR="005A4C45" w:rsidRDefault="005A4C45" w:rsidP="005A4C45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6088F7D9" w14:textId="401B8DCF" w:rsidR="005A4C45" w:rsidRPr="000F4EA7" w:rsidRDefault="005A4C45" w:rsidP="00D64C4A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</w:p>
    <w:p w14:paraId="01991A80" w14:textId="4907D3EE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99A4BBB" w14:textId="66E7F99E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5F583DB8" w14:textId="4E42A769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574499A7" w14:textId="77777777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503F465B" wp14:editId="09893AE5">
                <wp:simplePos x="0" y="0"/>
                <wp:positionH relativeFrom="column">
                  <wp:posOffset>639804</wp:posOffset>
                </wp:positionH>
                <wp:positionV relativeFrom="paragraph">
                  <wp:posOffset>-637761</wp:posOffset>
                </wp:positionV>
                <wp:extent cx="5608320" cy="1896110"/>
                <wp:effectExtent l="0" t="0" r="0" b="8890"/>
                <wp:wrapSquare wrapText="bothSides"/>
                <wp:docPr id="84898004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1896110"/>
                          <a:chOff x="0" y="0"/>
                          <a:chExt cx="5608801" cy="1896110"/>
                        </a:xfrm>
                      </wpg:grpSpPr>
                      <pic:pic xmlns:pic="http://schemas.openxmlformats.org/drawingml/2006/picture">
                        <pic:nvPicPr>
                          <pic:cNvPr id="1765733934" name="Picture 21" descr="A cartoon character hugging a do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341" y="0"/>
                            <a:ext cx="2791460" cy="189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9882300" name="Rectangle 27"/>
                        <wps:cNvSpPr/>
                        <wps:spPr>
                          <a:xfrm>
                            <a:off x="0" y="205946"/>
                            <a:ext cx="2363470" cy="151574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1B79C1" w14:textId="77777777" w:rsidR="005A4C45" w:rsidRPr="00196BDB" w:rsidRDefault="005A4C45" w:rsidP="005A4C4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พลาดไม่ได้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สาขาใหม่ล่าสุดตั้งอยู่ที่บานาฮิลล์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มีสินค้า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คาแรคเตอร์ดังมากมาย เช่น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Molly,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Labubu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Dimoo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, Crybaby,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Skullpanda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ฯลฯ</w:t>
                              </w:r>
                            </w:p>
                            <w:p w14:paraId="6D1AB21C" w14:textId="77777777" w:rsidR="005A4C45" w:rsidRDefault="005A4C45" w:rsidP="005A4C4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3F465B" id="Group 28" o:spid="_x0000_s1044" style="position:absolute;left:0;text-align:left;margin-left:50.4pt;margin-top:-50.2pt;width:441.6pt;height:149.3pt;z-index:251860992" coordsize="56088,18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">
                <v:shape id="Picture 21" o:spid="_x0000_s1045" type="#_x0000_t75" alt="A cartoon character hugging a dog&#10;&#10;Description automatically generated" style="position:absolute;left:28173;width:27915;height:1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">
                  <v:imagedata r:id="rId25" o:title="A cartoon character hugging a dog&#10;&#10;Description automatically generated"/>
                </v:shape>
                <v:rect id="_x0000_s1046" style="position:absolute;top:2059;width:23634;height:151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" fillcolor="#700" stroked="f" strokeweight="1pt">
                  <v:fill color2="#ce0000" rotate="t" angle="180" colors="0 #700;.5 #ad0000;1 #ce0000" focus="100%" type="gradient"/>
                  <v:textbox>
                    <w:txbxContent>
                      <w:p w14:paraId="441B79C1" w14:textId="77777777" w:rsidR="005A4C45" w:rsidRPr="00196BDB" w:rsidRDefault="005A4C45" w:rsidP="005A4C4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6BDB">
                          <w:rPr>
                            <w:rFonts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พลาดไม่ได้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สาขาใหม่ล่าสุดตั้งอยู่ที่บานาฮิลล์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มีสินค้า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คาแรคเตอร์ดังมากมาย เช่น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Molly,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Labubu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Dimoo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Crybaby,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Skullpanda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ฯลฯ</w:t>
                        </w:r>
                      </w:p>
                      <w:p w14:paraId="6D1AB21C" w14:textId="77777777" w:rsidR="005A4C45" w:rsidRDefault="005A4C45" w:rsidP="005A4C4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DC78563" w14:textId="0098A11B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A55327B" w14:textId="77777777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17E7AEA" w14:textId="7AB08817" w:rsidR="005A4C45" w:rsidRDefault="005A4C45" w:rsidP="005A4C4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C3E41DE" w14:textId="77777777" w:rsidR="005A4C45" w:rsidRPr="0082539B" w:rsidRDefault="005A4C45" w:rsidP="005A4C45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60B8099E" w14:textId="77689AC8" w:rsidR="00C704AD" w:rsidRPr="005A4C45" w:rsidRDefault="00C704AD" w:rsidP="00C704AD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56270AF0" w14:textId="0B4BDAD0" w:rsidR="00720835" w:rsidRDefault="0058754A" w:rsidP="0072083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E15C7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เย</w:t>
      </w:r>
      <w:r w:rsidRPr="00E15C75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็น       </w:t>
      </w:r>
      <w:r w:rsidR="00C704AD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ab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รับประทาน</w:t>
      </w:r>
      <w:r w:rsidRPr="00E15C75">
        <w:rPr>
          <w:rFonts w:ascii="Kanit Light" w:hAnsi="Kanit Light" w:cs="Kanit Light"/>
          <w:color w:val="00B0F0"/>
          <w:szCs w:val="22"/>
          <w:cs/>
        </w:rPr>
        <w:t>อาหารเ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ย็น</w:t>
      </w:r>
      <w:r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="00C704AD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val="en-SG" w:eastAsia="en-SG"/>
        </w:rPr>
        <w:t>5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  <w:r w:rsidR="006630FF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6630FF" w:rsidRPr="00F84AAB">
        <w:rPr>
          <w:rFonts w:ascii="Kanit Light" w:hAnsi="Kanit Light" w:cs="Kanit Light"/>
          <w:b/>
          <w:bCs/>
          <w:color w:val="3366FF"/>
          <w:sz w:val="24"/>
          <w:szCs w:val="24"/>
          <w:cs/>
        </w:rPr>
        <w:t>บุฟเฟ่ต์</w:t>
      </w:r>
      <w:r w:rsidR="006630FF" w:rsidRPr="00F84AAB">
        <w:rPr>
          <w:rFonts w:ascii="Kanit Light" w:hAnsi="Kanit Light" w:cs="Kanit Light" w:hint="cs"/>
          <w:b/>
          <w:bCs/>
          <w:color w:val="3366FF"/>
          <w:sz w:val="24"/>
          <w:szCs w:val="24"/>
          <w:cs/>
        </w:rPr>
        <w:t xml:space="preserve">นานาชาติ </w:t>
      </w:r>
      <w:r w:rsidR="006630FF" w:rsidRPr="00F84AAB">
        <w:rPr>
          <w:rFonts w:ascii="Kanit Light" w:hAnsi="Kanit Light" w:cs="Kanit Light"/>
          <w:b/>
          <w:bCs/>
          <w:color w:val="3366FF"/>
          <w:sz w:val="24"/>
          <w:szCs w:val="24"/>
          <w:cs/>
        </w:rPr>
        <w:t>ณ ภัตตาคารบนบานาฮิลล์</w:t>
      </w:r>
    </w:p>
    <w:p w14:paraId="14BC5DC5" w14:textId="7A286F4A" w:rsidR="006630FF" w:rsidRDefault="006630FF" w:rsidP="0072083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C159371" wp14:editId="3AEE3AAD">
                <wp:simplePos x="0" y="0"/>
                <wp:positionH relativeFrom="column">
                  <wp:posOffset>590550</wp:posOffset>
                </wp:positionH>
                <wp:positionV relativeFrom="paragraph">
                  <wp:posOffset>146050</wp:posOffset>
                </wp:positionV>
                <wp:extent cx="5905500" cy="962025"/>
                <wp:effectExtent l="0" t="0" r="0" b="9525"/>
                <wp:wrapSquare wrapText="bothSides"/>
                <wp:docPr id="982808960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0" cy="962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B15E7C" w14:textId="2837D60B" w:rsidR="006630FF" w:rsidRPr="00196BDB" w:rsidRDefault="006630FF" w:rsidP="006630F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Murcure</w:t>
                            </w:r>
                            <w:proofErr w:type="spellEnd"/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Bana Hills Buffet</w:t>
                            </w:r>
                            <w:r w:rsidRPr="006630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จัดเต็ม</w:t>
                            </w:r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!!</w:t>
                            </w:r>
                            <w:r w:rsidRPr="006630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อาหารและเครื่องดื่มหลายสัญชาติ เปลี่ยนแปลงตามฤดูกาล</w:t>
                            </w:r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สลัด แฮม</w:t>
                            </w:r>
                            <w:r w:rsidRPr="006630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ซูชิ</w:t>
                            </w:r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พิซซ่า เฝอ ขนม</w:t>
                            </w:r>
                            <w:r w:rsidRPr="006630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หวาน</w:t>
                            </w:r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630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น้ำผลไม้ หรือจะร้องเล่นเต้นไปด้วยระหว่างทานก็มีดนตรีเปิดให้ผ่อนคลาย มาทั้งทีต้องแฮปปี้ที่สุด </w:t>
                            </w:r>
                            <w:r w:rsidRPr="006630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!!</w:t>
                            </w:r>
                          </w:p>
                          <w:p w14:paraId="29828BBF" w14:textId="77777777" w:rsidR="006630FF" w:rsidRDefault="006630FF" w:rsidP="006630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59371" id="_x0000_s1047" style="position:absolute;left:0;text-align:left;margin-left:46.5pt;margin-top:11.5pt;width:465pt;height:75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42B15E7C" w14:textId="2837D60B" w:rsidR="006630FF" w:rsidRPr="00196BDB" w:rsidRDefault="006630FF" w:rsidP="006630F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proofErr w:type="spellStart"/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Murcure</w:t>
                      </w:r>
                      <w:proofErr w:type="spellEnd"/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Bana Hills Buffet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จัดเต็ม</w:t>
                      </w:r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!!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อาหารและเครื่องดื่มหลายสัญชาติ เปลี่ยนแปลงตามฤดูกาล</w:t>
                      </w:r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สลัด แฮม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ซูชิ</w:t>
                      </w:r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พิซซ่า เฝอ ขนม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หวาน</w:t>
                      </w:r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6630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น้ำผลไม้ หรือจะร้องเล่นเต้นไปด้วยระหว่างทานก็มีดนตรีเปิดให้ผ่อนคลาย มาทั้งทีต้องแฮปปี้ที่สุด </w:t>
                      </w:r>
                      <w:r w:rsidRPr="006630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!!</w:t>
                      </w:r>
                    </w:p>
                    <w:p w14:paraId="29828BBF" w14:textId="77777777" w:rsidR="006630FF" w:rsidRDefault="006630FF" w:rsidP="006630F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8218068" w14:textId="3EF11F4D" w:rsidR="006630FF" w:rsidRDefault="006630FF" w:rsidP="0072083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1D926C6" w14:textId="3288B2BB" w:rsidR="006630FF" w:rsidRDefault="006630FF" w:rsidP="00720835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A2B2B46" w14:textId="6FB77D20" w:rsidR="006630FF" w:rsidRDefault="00720835" w:rsidP="006630FF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color w:val="00B0F0"/>
          <w:szCs w:val="22"/>
        </w:rPr>
        <w:tab/>
      </w:r>
    </w:p>
    <w:p w14:paraId="1C095C45" w14:textId="6F91E6B0" w:rsidR="006630FF" w:rsidRPr="00E22FEB" w:rsidRDefault="006630FF" w:rsidP="006630F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E22FEB">
        <w:rPr>
          <w:rFonts w:ascii="Kanit Light" w:hAnsi="Kanit Light" w:cs="Kanit Light" w:hint="cs"/>
          <w:b/>
          <w:bCs/>
          <w:noProof/>
          <w:szCs w:val="22"/>
          <w:cs/>
        </w:rPr>
        <w:t>หลังจากรับประทานอาหารเสร็จ แนะนำให้ทุกท่านเดินเล่นถ่ายรูปกับ</w:t>
      </w:r>
      <w:r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F84AAB">
        <w:rPr>
          <w:rFonts w:ascii="Kanit Light" w:hAnsi="Kanit Light" w:cs="Kanit Light"/>
          <w:noProof/>
          <w:color w:val="FF3399"/>
          <w:szCs w:val="22"/>
          <w:cs/>
        </w:rPr>
        <w:t>เมืองฝรั่งเศส</w:t>
      </w:r>
      <w:r w:rsidRPr="00E22FEB">
        <w:rPr>
          <w:rFonts w:ascii="Kanit Light" w:hAnsi="Kanit Light" w:cs="Kanit Light"/>
          <w:noProof/>
          <w:color w:val="009900"/>
          <w:szCs w:val="22"/>
          <w:cs/>
        </w:rPr>
        <w:t xml:space="preserve"> </w:t>
      </w:r>
      <w:bookmarkStart w:id="12" w:name="_Hlk115078008"/>
      <w:r w:rsidRPr="00E22FEB">
        <w:rPr>
          <w:rFonts w:ascii="Kanit Light" w:hAnsi="Kanit Light" w:cs="Kanit Light" w:hint="cs"/>
          <w:noProof/>
          <w:szCs w:val="22"/>
          <w:cs/>
        </w:rPr>
        <w:t>บรรยากาศ</w:t>
      </w:r>
      <w:r w:rsidRPr="00E22FEB">
        <w:rPr>
          <w:rFonts w:ascii="Kanit Light" w:hAnsi="Kanit Light" w:cs="Kanit Light"/>
          <w:noProof/>
          <w:szCs w:val="22"/>
          <w:cs/>
        </w:rPr>
        <w:t xml:space="preserve">เมืองยุโรป </w:t>
      </w:r>
      <w:bookmarkEnd w:id="12"/>
      <w:r w:rsidRPr="00E22FEB">
        <w:rPr>
          <w:rFonts w:ascii="Kanit Light" w:hAnsi="Kanit Light" w:cs="Kanit Light" w:hint="cs"/>
          <w:noProof/>
          <w:szCs w:val="22"/>
          <w:cs/>
        </w:rPr>
        <w:t>เนื่องจากช่วงค่ำ</w:t>
      </w:r>
      <w:r w:rsidRPr="00E22FEB">
        <w:rPr>
          <w:rFonts w:ascii="Kanit Light" w:hAnsi="Kanit Light" w:cs="Kanit Light"/>
          <w:noProof/>
          <w:szCs w:val="22"/>
          <w:cs/>
        </w:rPr>
        <w:t>ผู้คนที่ขึ้นมาเล่นสวนสนุกในตอนบ่ายก็ทยอยลงไปกันหม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ด </w:t>
      </w:r>
      <w:r w:rsidRPr="00E22FEB">
        <w:rPr>
          <w:rFonts w:ascii="Kanit Light" w:hAnsi="Kanit Light" w:cs="Kanit Light"/>
          <w:noProof/>
          <w:szCs w:val="22"/>
          <w:cs/>
        </w:rPr>
        <w:t>ทำให้เงียบสงบมากๆ</w:t>
      </w:r>
      <w:r w:rsidRPr="00E22FE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22FEB">
        <w:rPr>
          <w:rFonts w:ascii="Kanit Light" w:hAnsi="Kanit Light" w:cs="Kanit Light" w:hint="cs"/>
          <w:noProof/>
          <w:szCs w:val="22"/>
          <w:cs/>
        </w:rPr>
        <w:t>หรือท่านใดเป็นสายดื่ม บริเวณตรงกลางลานบานาฮิลล์เปิดบริการโซน</w:t>
      </w:r>
      <w:r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F84AAB">
        <w:rPr>
          <w:rFonts w:ascii="Kanit Light" w:hAnsi="Kanit Light" w:cs="Kanit Light"/>
          <w:noProof/>
          <w:color w:val="FF3399"/>
          <w:szCs w:val="22"/>
        </w:rPr>
        <w:t xml:space="preserve">Beer plaza 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บริการขายเบียร์หลากลายชนิด และเมนู </w:t>
      </w:r>
      <w:r w:rsidRPr="00E22FEB">
        <w:rPr>
          <w:rFonts w:ascii="Kanit Light" w:hAnsi="Kanit Light" w:cs="Kanit Light"/>
          <w:noProof/>
          <w:szCs w:val="22"/>
        </w:rPr>
        <w:t xml:space="preserve">BBQ </w:t>
      </w:r>
      <w:r w:rsidRPr="00E22FEB">
        <w:rPr>
          <w:rFonts w:ascii="Kanit Light" w:hAnsi="Kanit Light" w:cs="Kanit Light" w:hint="cs"/>
          <w:noProof/>
          <w:szCs w:val="22"/>
          <w:cs/>
        </w:rPr>
        <w:t>ให้ได้เลือกชิม</w:t>
      </w:r>
      <w:r w:rsidRPr="00E22FEB">
        <w:rPr>
          <w:rFonts w:ascii="Kanit Light" w:hAnsi="Kanit Light" w:cs="Kanit Light"/>
          <w:noProof/>
          <w:szCs w:val="22"/>
        </w:rPr>
        <w:t xml:space="preserve"> </w:t>
      </w:r>
      <w:r w:rsidRPr="00E22FEB">
        <w:rPr>
          <w:rFonts w:ascii="Kanit Light" w:hAnsi="Kanit Light" w:cs="Kanit Light" w:hint="cs"/>
          <w:noProof/>
          <w:szCs w:val="22"/>
          <w:cs/>
        </w:rPr>
        <w:t>นั่งกินดื่มพร้อมกับนั่งผิงไฟชิล</w:t>
      </w:r>
      <w:r>
        <w:rPr>
          <w:rFonts w:ascii="Kanit Light" w:hAnsi="Kanit Light" w:cs="Kanit Light" w:hint="cs"/>
          <w:noProof/>
          <w:szCs w:val="22"/>
          <w:cs/>
        </w:rPr>
        <w:t>ๆ ไ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ปในตัว </w:t>
      </w:r>
      <w:r w:rsidRPr="00A46C0A">
        <w:rPr>
          <w:rFonts w:ascii="Kanit Light" w:hAnsi="Kanit Light" w:cs="Kanit Light"/>
          <w:noProof/>
          <w:color w:val="FF0000"/>
          <w:szCs w:val="22"/>
          <w:cs/>
        </w:rPr>
        <w:t>(ราคาทัวร์</w:t>
      </w:r>
      <w:r w:rsidRPr="00A46C0A">
        <w:rPr>
          <w:rFonts w:ascii="Kanit Light" w:hAnsi="Kanit Light" w:cs="Kanit Light"/>
          <w:noProof/>
          <w:color w:val="FF0000"/>
          <w:szCs w:val="22"/>
          <w:u w:val="single"/>
          <w:cs/>
        </w:rPr>
        <w:t>ไม่รวม</w:t>
      </w:r>
      <w:r w:rsidRPr="00A46C0A">
        <w:rPr>
          <w:rFonts w:ascii="Kanit Light" w:hAnsi="Kanit Light" w:cs="Kanit Light" w:hint="cs"/>
          <w:noProof/>
          <w:color w:val="FF0000"/>
          <w:szCs w:val="22"/>
          <w:cs/>
        </w:rPr>
        <w:t xml:space="preserve">ค่าอาหารและค่าเครื่องดื่มบริเวณ </w:t>
      </w:r>
      <w:r w:rsidRPr="00A46C0A">
        <w:rPr>
          <w:rFonts w:ascii="Kanit Light" w:hAnsi="Kanit Light" w:cs="Kanit Light"/>
          <w:noProof/>
          <w:color w:val="FF0000"/>
          <w:szCs w:val="22"/>
        </w:rPr>
        <w:t>Beer plaza)</w:t>
      </w:r>
    </w:p>
    <w:p w14:paraId="18851292" w14:textId="12D10A41" w:rsidR="006630FF" w:rsidRPr="006630FF" w:rsidRDefault="000C420B" w:rsidP="00C704AD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w:lastRenderedPageBreak/>
        <w:drawing>
          <wp:anchor distT="0" distB="0" distL="114300" distR="114300" simplePos="0" relativeHeight="251875328" behindDoc="0" locked="0" layoutInCell="1" allowOverlap="1" wp14:anchorId="75B5E12E" wp14:editId="7E3241C7">
            <wp:simplePos x="0" y="0"/>
            <wp:positionH relativeFrom="page">
              <wp:posOffset>16510</wp:posOffset>
            </wp:positionH>
            <wp:positionV relativeFrom="paragraph">
              <wp:posOffset>316230</wp:posOffset>
            </wp:positionV>
            <wp:extent cx="7543165" cy="3143250"/>
            <wp:effectExtent l="0" t="0" r="635" b="0"/>
            <wp:wrapSquare wrapText="bothSides"/>
            <wp:docPr id="973296654" name="Picture 7" descr="A city with a castle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296654" name="Picture 7" descr="A city with a castle in the middl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010" b="1944"/>
                    <a:stretch/>
                  </pic:blipFill>
                  <pic:spPr bwMode="auto">
                    <a:xfrm>
                      <a:off x="0" y="0"/>
                      <a:ext cx="7543165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9EB15" w14:textId="4DC62967" w:rsidR="006630FF" w:rsidRDefault="006630FF" w:rsidP="00C704AD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14F62E35" w14:textId="639D6CCC" w:rsidR="002553F5" w:rsidRPr="00720835" w:rsidRDefault="000C420B" w:rsidP="000C420B">
      <w:pPr>
        <w:spacing w:after="0" w:line="276" w:lineRule="auto"/>
        <w:ind w:left="851" w:right="-589"/>
        <w:jc w:val="thaiDistribute"/>
        <w:rPr>
          <w:rFonts w:ascii="Kanit Light" w:hAnsi="Kanit Light" w:cs="Kanit Light"/>
          <w:color w:val="00B0F0"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FC82C54" wp14:editId="72370407">
                <wp:simplePos x="0" y="0"/>
                <wp:positionH relativeFrom="column">
                  <wp:posOffset>542925</wp:posOffset>
                </wp:positionH>
                <wp:positionV relativeFrom="paragraph">
                  <wp:posOffset>307340</wp:posOffset>
                </wp:positionV>
                <wp:extent cx="5905500" cy="962025"/>
                <wp:effectExtent l="0" t="0" r="0" b="9525"/>
                <wp:wrapSquare wrapText="bothSides"/>
                <wp:docPr id="1776440658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0" cy="962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3F843B" w14:textId="28D2E1AB" w:rsidR="000C420B" w:rsidRPr="00196BDB" w:rsidRDefault="000C420B" w:rsidP="000C420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เป็นโรงแรมสไตล์หมู่บ้านฝรั่งเศสศตวรรษที่ 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19 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ตั้งอยู่ในทำเลที่ยอดเยี่ยมบนยอดเขาบานาฮิลส์ เมืองดานัง ประเทศเวียดนาม โรงแรมมีสิ่งอำนวยความสะดวกมากมาย 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เหมาะกับทุกเพศทุกวัย ให้ทุกท่านได้ใช้เวลาแสนวิเศษและน่าจดจำที่นี่ได้เลย</w:t>
                            </w:r>
                          </w:p>
                          <w:p w14:paraId="07C081FC" w14:textId="77777777" w:rsidR="000C420B" w:rsidRDefault="000C420B" w:rsidP="000C42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82C54" id="_x0000_s1048" style="position:absolute;left:0;text-align:left;margin-left:42.75pt;margin-top:24.2pt;width:465pt;height:75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083F843B" w14:textId="28D2E1AB" w:rsidR="000C420B" w:rsidRPr="00196BDB" w:rsidRDefault="000C420B" w:rsidP="000C420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เป็นโรงแรมสไตล์หมู่บ้านฝรั่งเศสศตวรรษที่ 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19 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ตั้งอยู่ในทำเลที่ยอดเยี่ยมบนยอดเขาบานาฮิลส์ เมืองดานัง ประเทศเวียดนาม โรงแรมมีสิ่งอำนวยความสะดวกมากมาย 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เหมาะกับทุกเพศทุกวัย ให้ทุกท่านได้ใช้เวลาแสนวิเศษและน่าจดจำที่นี่ได้เลย</w:t>
                      </w:r>
                    </w:p>
                    <w:p w14:paraId="07C081FC" w14:textId="77777777" w:rsidR="000C420B" w:rsidRDefault="000C420B" w:rsidP="000C420B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442B1"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ที่พัก</w:t>
      </w:r>
      <w:r w:rsidR="005442B1"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 xml:space="preserve"> :</w:t>
      </w:r>
      <w:r w:rsidR="006F3FCA" w:rsidRPr="006F3FCA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Mercure </w:t>
      </w:r>
      <w:proofErr w:type="spellStart"/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>Banahill</w:t>
      </w:r>
      <w:proofErr w:type="spellEnd"/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 French Village Hotel 4*</w:t>
      </w:r>
    </w:p>
    <w:p w14:paraId="444321F2" w14:textId="320AB0E3" w:rsidR="000C420B" w:rsidRDefault="000C420B" w:rsidP="002553F5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r w:rsidRPr="00E15C75">
        <w:rPr>
          <w:rFonts w:ascii="Tahoma" w:eastAsia="Times New Roman" w:hAnsi="Tahoma" w:cs="Tahoma"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15D8EA4" wp14:editId="2E31F457">
                <wp:simplePos x="0" y="0"/>
                <wp:positionH relativeFrom="margin">
                  <wp:posOffset>-219075</wp:posOffset>
                </wp:positionH>
                <wp:positionV relativeFrom="paragraph">
                  <wp:posOffset>1266190</wp:posOffset>
                </wp:positionV>
                <wp:extent cx="7086600" cy="695325"/>
                <wp:effectExtent l="0" t="0" r="19050" b="28575"/>
                <wp:wrapSquare wrapText="bothSides"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3AD887A" w14:textId="77777777" w:rsidR="00C704AD" w:rsidRDefault="00C16D89" w:rsidP="00C704AD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อิสระท่องเที่ยวบนบานาฮิลล์ – เมืองดานัง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ร้านผ้าไหม –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เมืองฮอยอัน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หมู่บ้านกั๊มทาน – นั่งเรือกระด้ง </w:t>
                            </w:r>
                          </w:p>
                          <w:p w14:paraId="3D57791E" w14:textId="2C159979" w:rsidR="00C16D89" w:rsidRPr="00350976" w:rsidRDefault="00C704AD" w:rsidP="00C704AD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เมืองมรดกโลกฮอยอัน</w:t>
                            </w: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หมู่บ้านแกะสลักหินอ่อน</w:t>
                            </w: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เมืองดานัง</w:t>
                            </w:r>
                            <w:r w:rsidR="000F2B4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</w:t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16D89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50976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6D89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350976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50976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C16D89" w:rsidRPr="0084357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</w:t>
                            </w:r>
                            <w:r w:rsidR="00C16D89"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="00C16D8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FCE5AC6" w14:textId="77777777" w:rsidR="00C16D89" w:rsidRPr="00056BDF" w:rsidRDefault="00C16D89" w:rsidP="00BA320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5D8EA4" id="_x0000_s1049" style="position:absolute;left:0;text-align:left;margin-left:-17.25pt;margin-top:99.7pt;width:558pt;height:54.7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53AD887A" w14:textId="77777777" w:rsidR="00C704AD" w:rsidRDefault="00C16D89" w:rsidP="00C704AD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อิสระท่องเที่ยวบนบานาฮิลล์ – เมืองดานัง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ร้านผ้าไหม –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เมืองฮอยอัน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หมู่บ้านกั๊มทาน – นั่งเรือกระด้ง </w:t>
                      </w:r>
                    </w:p>
                    <w:p w14:paraId="3D57791E" w14:textId="2C159979" w:rsidR="00C16D89" w:rsidRPr="00350976" w:rsidRDefault="00C704AD" w:rsidP="00C704AD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เมืองมรดกโลกฮอยอัน</w:t>
                      </w: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หมู่บ้านแกะสลักหินอ่อน</w:t>
                      </w: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เมืองดานัง</w:t>
                      </w:r>
                      <w:r w:rsidR="000F2B4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</w:t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16D89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50976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6D89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350976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50976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C16D89" w:rsidRPr="0084357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</w:t>
                      </w:r>
                      <w:r w:rsidR="00C16D89"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="00C16D89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FCE5AC6" w14:textId="77777777" w:rsidR="00C16D89" w:rsidRPr="00056BDF" w:rsidRDefault="00C16D89" w:rsidP="00BA320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5363F85" w14:textId="3502B8A8" w:rsidR="000C420B" w:rsidRDefault="000C420B" w:rsidP="002553F5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</w:p>
    <w:p w14:paraId="1442694E" w14:textId="4CA42412" w:rsidR="0058754A" w:rsidRPr="00E15C75" w:rsidRDefault="00BA3204" w:rsidP="00AE4131">
      <w:pPr>
        <w:shd w:val="clear" w:color="auto" w:fill="FFFFFF" w:themeFill="background1"/>
        <w:tabs>
          <w:tab w:val="left" w:pos="851"/>
        </w:tabs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44540A"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E15C7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="00C704AD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val="en-SG" w:eastAsia="en-SG"/>
        </w:rPr>
        <w:t>6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  <w:r w:rsidRPr="00E15C75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062B9B74" w14:textId="155B50B0" w:rsidR="000C420B" w:rsidRPr="005078A3" w:rsidRDefault="00D64C4A" w:rsidP="000C420B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3E61C17" wp14:editId="2E3541ED">
                <wp:simplePos x="0" y="0"/>
                <wp:positionH relativeFrom="column">
                  <wp:posOffset>542925</wp:posOffset>
                </wp:positionH>
                <wp:positionV relativeFrom="paragraph">
                  <wp:posOffset>1557020</wp:posOffset>
                </wp:positionV>
                <wp:extent cx="2466975" cy="1457325"/>
                <wp:effectExtent l="0" t="0" r="9525" b="9525"/>
                <wp:wrapSquare wrapText="bothSides"/>
                <wp:docPr id="2125110294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4573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BEB5AD" w14:textId="180773C9" w:rsidR="000C420B" w:rsidRPr="00196BDB" w:rsidRDefault="000C420B" w:rsidP="000C420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ช่วงเช้าๆ ลุย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!!!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ของเล่นที่ยังเก็บไม่ครบ จุดที่พลาดไป หรือใครอยากได้ภาพสะพานมือช่วงคนน้อยๆ เช้านี้แหละลุย คนไม่เยอะ คิวไม่นาน 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รีบไปถ่ายภาพสวย หรือเล่นของเล่นสุดเหวี่ยง</w:t>
                            </w:r>
                            <w:r w:rsidRPr="000C42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u w:val="single"/>
                              </w:rPr>
                              <w:t>!</w:t>
                            </w:r>
                          </w:p>
                          <w:p w14:paraId="554CA056" w14:textId="77777777" w:rsidR="000C420B" w:rsidRDefault="000C420B" w:rsidP="000C42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61C17" id="_x0000_s1050" style="position:absolute;left:0;text-align:left;margin-left:42.75pt;margin-top:122.6pt;width:194.25pt;height:114.7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5EBEB5AD" w14:textId="180773C9" w:rsidR="000C420B" w:rsidRPr="00196BDB" w:rsidRDefault="000C420B" w:rsidP="000C420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ช่วงเช้าๆ ลุย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!!!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ของเล่นที่ยังเก็บไม่ครบ จุดที่พลาดไป หรือใครอยากได้ภาพสะพานมือช่วงคนน้อยๆ เช้านี้แหละลุย คนไม่เยอะ คิวไม่นาน </w:t>
                      </w:r>
                      <w:r w:rsidRPr="000C420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u w:val="single"/>
                          <w:cs/>
                        </w:rPr>
                        <w:t>รีบไปถ่ายภาพสวย หรือเล่นของเล่นสุดเหวี่ยง</w:t>
                      </w:r>
                      <w:r w:rsidRPr="000C420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u w:val="single"/>
                        </w:rPr>
                        <w:t>!</w:t>
                      </w:r>
                    </w:p>
                    <w:p w14:paraId="554CA056" w14:textId="77777777" w:rsidR="000C420B" w:rsidRDefault="000C420B" w:rsidP="000C420B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1866112" behindDoc="0" locked="0" layoutInCell="1" allowOverlap="1" wp14:anchorId="597B9F97" wp14:editId="57F8B733">
            <wp:simplePos x="0" y="0"/>
            <wp:positionH relativeFrom="column">
              <wp:posOffset>3284855</wp:posOffset>
            </wp:positionH>
            <wp:positionV relativeFrom="paragraph">
              <wp:posOffset>464820</wp:posOffset>
            </wp:positionV>
            <wp:extent cx="3816985" cy="2550160"/>
            <wp:effectExtent l="0" t="0" r="0" b="2540"/>
            <wp:wrapSquare wrapText="bothSides"/>
            <wp:docPr id="3107590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59064" name="Picture 2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816985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420B" w:rsidRPr="0039630D">
        <w:rPr>
          <w:rFonts w:ascii="Kanit Light" w:hAnsi="Kanit Light" w:cs="Kanit Light" w:hint="cs"/>
          <w:b/>
          <w:bCs/>
          <w:szCs w:val="22"/>
          <w:cs/>
        </w:rPr>
        <w:t>อิสระให้ท่านเพลิดเพลินแวะถ่ายภาพเก็บตกตามจุดต่างๆ บน</w:t>
      </w:r>
      <w:r w:rsidR="000C420B" w:rsidRPr="0039630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บานาฮิลล์</w:t>
      </w:r>
      <w:r w:rsidR="000C420B" w:rsidRPr="00942D9D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bookmarkStart w:id="13" w:name="_Hlk171504784"/>
      <w:r w:rsidR="000C420B" w:rsidRPr="00942D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ตะลุยโซนใหม่ห้ามพลาด</w:t>
      </w:r>
      <w:r w:rsidR="000C420B" w:rsidRPr="00942D9D">
        <w:rPr>
          <w:rFonts w:ascii="Kanit Light" w:hAnsi="Kanit Light" w:cs="Kanit Light"/>
          <w:b/>
          <w:bCs/>
          <w:color w:val="000000" w:themeColor="text1"/>
          <w:szCs w:val="22"/>
        </w:rPr>
        <w:t>!!</w:t>
      </w:r>
      <w:r w:rsidR="000C420B" w:rsidRPr="00E22FEB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0C420B">
        <w:rPr>
          <w:rFonts w:ascii="Kanit Light" w:hAnsi="Kanit Light" w:cs="Kanit Light" w:hint="cs"/>
          <w:noProof/>
          <w:szCs w:val="22"/>
          <w:cs/>
        </w:rPr>
        <w:t>ชิลๆ เดินเล่นหรือ</w:t>
      </w:r>
      <w:r w:rsidR="000C420B" w:rsidRPr="00E22FEB">
        <w:rPr>
          <w:rFonts w:ascii="Kanit Light" w:hAnsi="Kanit Light" w:cs="Kanit Light" w:hint="cs"/>
          <w:noProof/>
          <w:szCs w:val="22"/>
          <w:cs/>
        </w:rPr>
        <w:t>นั่งรถไฟที่</w:t>
      </w:r>
      <w:r w:rsidR="000C420B" w:rsidRPr="00E22FEB">
        <w:rPr>
          <w:rFonts w:ascii="Kanit Light" w:hAnsi="Kanit Light" w:cs="Kanit Light"/>
          <w:noProof/>
          <w:szCs w:val="22"/>
          <w:cs/>
        </w:rPr>
        <w:t>เชื่อมโยง</w:t>
      </w:r>
      <w:r w:rsidR="000C420B" w:rsidRPr="00E22FEB">
        <w:rPr>
          <w:rFonts w:ascii="Kanit Light" w:hAnsi="Kanit Light" w:cs="Kanit Light" w:hint="cs"/>
          <w:noProof/>
          <w:szCs w:val="22"/>
          <w:cs/>
        </w:rPr>
        <w:t>ระหว่าง</w:t>
      </w:r>
      <w:r w:rsidR="000C420B" w:rsidRPr="00E22FEB">
        <w:rPr>
          <w:rFonts w:ascii="Kanit Light" w:hAnsi="Kanit Light" w:cs="Kanit Light"/>
          <w:noProof/>
          <w:szCs w:val="22"/>
          <w:cs/>
        </w:rPr>
        <w:t xml:space="preserve">สองอาณาจักร </w:t>
      </w:r>
      <w:r w:rsidR="000C420B" w:rsidRPr="00E22FEB">
        <w:rPr>
          <w:rFonts w:ascii="Kanit Light" w:hAnsi="Kanit Light" w:cs="Kanit Light" w:hint="cs"/>
          <w:noProof/>
          <w:szCs w:val="22"/>
          <w:cs/>
        </w:rPr>
        <w:t>เพื่อไปสำรวจ</w:t>
      </w:r>
      <w:r w:rsidR="000C420B" w:rsidRPr="00F84AAB">
        <w:rPr>
          <w:rFonts w:ascii="Kanit Light" w:hAnsi="Kanit Light" w:cs="Kanit Light"/>
          <w:noProof/>
          <w:color w:val="FF3399"/>
          <w:szCs w:val="22"/>
          <w:cs/>
        </w:rPr>
        <w:t xml:space="preserve"> </w:t>
      </w:r>
      <w:r w:rsidR="000C420B" w:rsidRPr="00F84AAB">
        <w:rPr>
          <w:rFonts w:ascii="Kanit Light" w:hAnsi="Kanit Light" w:cs="Kanit Light"/>
          <w:noProof/>
          <w:color w:val="FF3399"/>
          <w:szCs w:val="22"/>
        </w:rPr>
        <w:t>Moon Kingdom</w:t>
      </w:r>
      <w:r w:rsidR="000C420B" w:rsidRPr="00E22FEB">
        <w:rPr>
          <w:rFonts w:ascii="Kanit Light" w:hAnsi="Kanit Light" w:cs="Kanit Light"/>
          <w:noProof/>
          <w:color w:val="FF0066"/>
          <w:szCs w:val="22"/>
        </w:rPr>
        <w:t xml:space="preserve"> </w:t>
      </w:r>
      <w:r w:rsidR="000C420B" w:rsidRPr="00E22FEB">
        <w:rPr>
          <w:rFonts w:ascii="Kanit Light" w:hAnsi="Kanit Light" w:cs="Kanit Light"/>
          <w:noProof/>
          <w:szCs w:val="22"/>
          <w:cs/>
        </w:rPr>
        <w:t>มีปราสาทใหญ่โตสวยอลังการ</w:t>
      </w:r>
      <w:r w:rsidR="000C420B" w:rsidRPr="00E22FEB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0C420B" w:rsidRPr="00F84AAB">
        <w:rPr>
          <w:rFonts w:ascii="Kanit Light" w:hAnsi="Kanit Light" w:cs="Kanit Light"/>
          <w:noProof/>
          <w:color w:val="FF3399"/>
          <w:szCs w:val="22"/>
        </w:rPr>
        <w:t xml:space="preserve">Lunar Castle </w:t>
      </w:r>
      <w:r w:rsidR="000C420B"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หรือ </w:t>
      </w:r>
      <w:r w:rsidR="000C420B" w:rsidRPr="00F84AAB">
        <w:rPr>
          <w:rFonts w:ascii="Kanit Light" w:hAnsi="Kanit Light" w:cs="Kanit Light"/>
          <w:noProof/>
          <w:color w:val="FF3399"/>
          <w:szCs w:val="22"/>
          <w:cs/>
        </w:rPr>
        <w:t>ปราสาทพระจันทร์</w:t>
      </w:r>
      <w:r w:rsidR="000C420B" w:rsidRPr="00F84AAB">
        <w:rPr>
          <w:rFonts w:ascii="Kanit Light" w:hAnsi="Kanit Light" w:cs="Kanit Light"/>
          <w:b/>
          <w:bCs/>
          <w:color w:val="FF3399"/>
          <w:szCs w:val="22"/>
          <w:cs/>
        </w:rPr>
        <w:t xml:space="preserve"> </w:t>
      </w:r>
      <w:r w:rsidR="000C420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และ </w:t>
      </w:r>
      <w:r w:rsidR="000C420B" w:rsidRPr="00F84AAB">
        <w:rPr>
          <w:rFonts w:ascii="Kanit Light" w:hAnsi="Kanit Light" w:cs="Kanit Light"/>
          <w:color w:val="FF3399"/>
          <w:szCs w:val="22"/>
        </w:rPr>
        <w:t xml:space="preserve">Eclipse Plaza </w:t>
      </w:r>
      <w:r w:rsidR="000C420B" w:rsidRPr="00942D9D">
        <w:rPr>
          <w:rFonts w:ascii="Kanit Light" w:hAnsi="Kanit Light" w:cs="Kanit Light"/>
          <w:color w:val="000000" w:themeColor="text1"/>
          <w:szCs w:val="22"/>
          <w:cs/>
        </w:rPr>
        <w:t xml:space="preserve">ที่มีการออกแบบที่เป็นเอกลักษณ์แตกต่างจากโซนอื่นๆ </w:t>
      </w:r>
      <w:r w:rsidR="000C420B" w:rsidRPr="00942D9D">
        <w:rPr>
          <w:rFonts w:ascii="Kanit Light" w:hAnsi="Kanit Light" w:cs="Kanit Light" w:hint="cs"/>
          <w:color w:val="000000" w:themeColor="text1"/>
          <w:szCs w:val="22"/>
          <w:cs/>
        </w:rPr>
        <w:t>บรรยากาศ</w:t>
      </w:r>
      <w:r w:rsidR="000C420B" w:rsidRPr="00942D9D">
        <w:rPr>
          <w:rFonts w:ascii="Kanit Light" w:hAnsi="Kanit Light" w:cs="Kanit Light"/>
          <w:color w:val="000000" w:themeColor="text1"/>
          <w:szCs w:val="22"/>
          <w:cs/>
        </w:rPr>
        <w:t>เทพนิยายมหัศจรรย์ นอกจากมุมถ่ายรูปต่างๆ</w:t>
      </w:r>
      <w:r w:rsidR="000C420B" w:rsidRPr="00942D9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0C420B" w:rsidRPr="00942D9D">
        <w:rPr>
          <w:rFonts w:ascii="Kanit Light" w:hAnsi="Kanit Light" w:cs="Kanit Light"/>
          <w:color w:val="000000" w:themeColor="text1"/>
          <w:szCs w:val="22"/>
          <w:cs/>
        </w:rPr>
        <w:t>ด้านบนของบานาฮิลล์</w:t>
      </w:r>
      <w:r w:rsidR="000C420B">
        <w:rPr>
          <w:rFonts w:ascii="Kanit Light" w:hAnsi="Kanit Light" w:cs="Kanit Light"/>
          <w:color w:val="000000" w:themeColor="text1"/>
          <w:szCs w:val="22"/>
        </w:rPr>
        <w:t xml:space="preserve"> </w:t>
      </w:r>
      <w:bookmarkEnd w:id="13"/>
    </w:p>
    <w:p w14:paraId="51F7599A" w14:textId="77777777" w:rsidR="000C420B" w:rsidRDefault="000C420B" w:rsidP="000C420B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19354615" wp14:editId="2327DE07">
                <wp:simplePos x="0" y="0"/>
                <wp:positionH relativeFrom="page">
                  <wp:align>left</wp:align>
                </wp:positionH>
                <wp:positionV relativeFrom="paragraph">
                  <wp:posOffset>266700</wp:posOffset>
                </wp:positionV>
                <wp:extent cx="7553325" cy="2105025"/>
                <wp:effectExtent l="0" t="0" r="9525" b="9525"/>
                <wp:wrapSquare wrapText="bothSides"/>
                <wp:docPr id="944235111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105025"/>
                          <a:chOff x="0" y="0"/>
                          <a:chExt cx="7553325" cy="2505075"/>
                        </a:xfrm>
                      </wpg:grpSpPr>
                      <pic:pic xmlns:pic="http://schemas.openxmlformats.org/drawingml/2006/picture">
                        <pic:nvPicPr>
                          <pic:cNvPr id="303017221" name="Picture 2" descr="A bridge with a hand shaped bridge over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3800475" cy="250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8747621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5390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28226B" id="Group 16" o:spid="_x0000_s1026" style="position:absolute;margin-left:0;margin-top:21pt;width:594.75pt;height:165.75pt;z-index:251879424;mso-position-horizontal:left;mso-position-horizontal-relative:page;mso-width-relative:margin;mso-height-relative:margin" coordsize="75533,25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">
                <v:shape id="Picture 2" o:spid="_x0000_s1027" type="#_x0000_t75" alt="A bridge with a hand shaped bridge over a mountain&#10;&#10;Description automatically generated" style="position:absolute;left:37528;width:38005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">
                  <v:imagedata r:id="rId33" o:title="A bridge with a hand shaped bridge over a mountain&#10;&#10;Description automatically generated"/>
                </v:shape>
                <v:shape id="Picture 4" o:spid="_x0000_s1028" type="#_x0000_t75" style="position:absolute;width:37553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">
                  <v:imagedata r:id="rId34" o:title=""/>
                </v:shape>
                <w10:wrap type="square" anchorx="page"/>
              </v:group>
            </w:pict>
          </mc:Fallback>
        </mc:AlternateContent>
      </w:r>
    </w:p>
    <w:p w14:paraId="54512D43" w14:textId="2AEB007F" w:rsidR="002B2227" w:rsidRDefault="002B2227" w:rsidP="00AC75F7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70C0"/>
          <w:szCs w:val="22"/>
        </w:rPr>
      </w:pPr>
    </w:p>
    <w:p w14:paraId="706838EB" w14:textId="2A42595E" w:rsidR="00433B99" w:rsidRPr="000C420B" w:rsidRDefault="000C420B" w:rsidP="000C420B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22FEB">
        <w:rPr>
          <w:rFonts w:ascii="Kanit Light" w:hAnsi="Kanit Light" w:cs="Kanit Light" w:hint="cs"/>
          <w:szCs w:val="22"/>
          <w:cs/>
        </w:rPr>
        <w:t>จนถึงเวลานัดหมาย พาทุกท่าน</w:t>
      </w:r>
      <w:r w:rsidRPr="00CB31BE">
        <w:rPr>
          <w:rFonts w:ascii="Kanit Light" w:hAnsi="Kanit Light" w:cs="Kanit Light" w:hint="cs"/>
          <w:b/>
          <w:bCs/>
          <w:sz w:val="26"/>
          <w:szCs w:val="26"/>
          <w:u w:val="single"/>
          <w:cs/>
        </w:rPr>
        <w:t>นั่งกระเช้าลงจากบานาฮิลล์</w:t>
      </w:r>
      <w:r w:rsidRPr="00CB31BE">
        <w:rPr>
          <w:rFonts w:ascii="Kanit Light" w:hAnsi="Kanit Light" w:cs="Kanit Light" w:hint="cs"/>
          <w:sz w:val="26"/>
          <w:szCs w:val="26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เดินทางกลับสู่ </w:t>
      </w:r>
      <w:r w:rsidRPr="00E22FE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เมืองดานัง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C420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แวะ</w:t>
      </w:r>
      <w:r w:rsidRPr="000C420B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r w:rsidRPr="000F072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อปปิ้ง</w:t>
      </w:r>
      <w:r w:rsidRPr="00F84AAB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ร้านผ้าไหม </w:t>
      </w:r>
      <w:r w:rsidRPr="000F072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มีผลิตภัณฑ์ที่ทำจากผ้าไหม หลากหลายสีสันสวยงาม</w:t>
      </w:r>
    </w:p>
    <w:p w14:paraId="6842B538" w14:textId="3E75E66F" w:rsidR="00F326E1" w:rsidRPr="00E15C75" w:rsidRDefault="00F326E1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bookmarkStart w:id="14" w:name="_Hlk141260761"/>
      <w:r w:rsidRPr="00E15C75">
        <w:rPr>
          <w:rFonts w:ascii="Kanit Light" w:hAnsi="Kanit Light" w:cs="Kanit Light"/>
          <w:color w:val="00B0F0"/>
          <w:szCs w:val="22"/>
          <w:cs/>
        </w:rPr>
        <w:t>เ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ที่ยง</w:t>
      </w:r>
      <w:r w:rsidRPr="00E15C75">
        <w:rPr>
          <w:rFonts w:ascii="Kanit Light" w:hAnsi="Kanit Light" w:cs="Kanit Light"/>
          <w:color w:val="00B0F0"/>
          <w:szCs w:val="22"/>
        </w:rPr>
        <w:t xml:space="preserve">        </w:t>
      </w:r>
      <w:r w:rsidRPr="00E15C75">
        <w:rPr>
          <w:rFonts w:ascii="Kanit Light" w:hAnsi="Kanit Light" w:cs="Kanit Light"/>
          <w:color w:val="00B0F0"/>
          <w:szCs w:val="22"/>
        </w:rPr>
        <w:sym w:font="Webdings" w:char="F0E4"/>
      </w:r>
      <w:r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cs/>
        </w:rPr>
        <w:t>รับประทานอาหาร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เที่ยง</w:t>
      </w:r>
      <w:r w:rsidRPr="00E15C75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C704AD">
        <w:rPr>
          <w:rFonts w:ascii="Kanit Light" w:hAnsi="Kanit Light" w:cs="Kanit Light" w:hint="cs"/>
          <w:color w:val="00B0F0"/>
          <w:szCs w:val="22"/>
          <w:highlight w:val="yellow"/>
          <w:cs/>
        </w:rPr>
        <w:t>7</w:t>
      </w:r>
      <w:r w:rsidRPr="00E15C75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E15C75">
        <w:rPr>
          <w:rFonts w:ascii="Kanit Light" w:hAnsi="Kanit Light" w:cs="Kanit Light"/>
          <w:color w:val="00B0F0"/>
          <w:szCs w:val="22"/>
          <w:cs/>
        </w:rPr>
        <w:t xml:space="preserve"> </w:t>
      </w:r>
    </w:p>
    <w:bookmarkEnd w:id="14"/>
    <w:p w14:paraId="4E6B44DB" w14:textId="56790E1C" w:rsidR="000C420B" w:rsidRPr="00720835" w:rsidRDefault="001C42FF" w:rsidP="000C420B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D8A17D2" wp14:editId="43449736">
                <wp:simplePos x="0" y="0"/>
                <wp:positionH relativeFrom="column">
                  <wp:posOffset>4029075</wp:posOffset>
                </wp:positionH>
                <wp:positionV relativeFrom="paragraph">
                  <wp:posOffset>573405</wp:posOffset>
                </wp:positionV>
                <wp:extent cx="2466975" cy="933450"/>
                <wp:effectExtent l="0" t="0" r="9525" b="0"/>
                <wp:wrapSquare wrapText="bothSides"/>
                <wp:docPr id="14745964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933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9944F" w14:textId="0B57ECD1" w:rsidR="000C420B" w:rsidRPr="00196BDB" w:rsidRDefault="000C420B" w:rsidP="000C420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เหล่าผู้กล้าทั้งหลาย  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ใครอยาก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ลองนั่ง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การหมุนเรือ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สุดมัน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ก็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สามารถ</w:t>
                            </w:r>
                            <w:r w:rsidRPr="000C42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แจ้งคนพายเรือได้</w:t>
                            </w:r>
                            <w:r w:rsidRPr="000C42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เลย</w:t>
                            </w:r>
                          </w:p>
                          <w:p w14:paraId="43DB9BE0" w14:textId="77777777" w:rsidR="000C420B" w:rsidRDefault="000C420B" w:rsidP="000C42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8A17D2" id="_x0000_s1051" style="position:absolute;left:0;text-align:left;margin-left:317.25pt;margin-top:45.15pt;width:194.25pt;height:73.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6999944F" w14:textId="0B57ECD1" w:rsidR="000C420B" w:rsidRPr="00196BDB" w:rsidRDefault="000C420B" w:rsidP="000C420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เหล่าผู้กล้าทั้งหลาย  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ใครอยาก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ลองนั่ง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การหมุนเรือ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สุดมัน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ก็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สามารถ</w:t>
                      </w:r>
                      <w:r w:rsidRPr="000C420B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แจ้งคนพายเรือได้</w:t>
                      </w:r>
                      <w:r w:rsidRPr="000C420B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เลย</w:t>
                      </w:r>
                    </w:p>
                    <w:p w14:paraId="43DB9BE0" w14:textId="77777777" w:rsidR="000C420B" w:rsidRDefault="000C420B" w:rsidP="000C420B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เดินทางสู่เมืองฮอยอัน </w:t>
      </w:r>
      <w:r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proofErr w:type="spellStart"/>
      <w:r>
        <w:rPr>
          <w:rFonts w:ascii="Kanit Light" w:hAnsi="Kanit Light" w:cs="Kanit Light"/>
          <w:b/>
          <w:bCs/>
          <w:color w:val="000000" w:themeColor="text1"/>
          <w:szCs w:val="22"/>
        </w:rPr>
        <w:t>Hoian</w:t>
      </w:r>
      <w:proofErr w:type="spellEnd"/>
      <w:r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Pr="00720835">
        <w:rPr>
          <w:rFonts w:ascii="Kanit Light" w:hAnsi="Kanit Light" w:cs="Kanit Light"/>
          <w:b/>
          <w:bCs/>
          <w:color w:val="000000" w:themeColor="text1"/>
          <w:szCs w:val="22"/>
        </w:rPr>
        <w:t> 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เป็นที่สงบ สวยงาม และมี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เอกลักษณ์ที่โดดเด่นแบบเห็นได้ชัดก็คือภาพของอาคารบ้านเรือน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สีเหลืองสดใส</w:t>
      </w:r>
      <w:r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="000C420B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ไม่มาถือว่ามาไม่ถึง</w:t>
      </w:r>
      <w:r w:rsidR="000C420B"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="000C420B" w:rsidRPr="00720835">
        <w:rPr>
          <w:rFonts w:ascii="Kanit Light" w:hAnsi="Kanit Light" w:cs="Kanit Light"/>
          <w:color w:val="FF3399"/>
          <w:szCs w:val="22"/>
          <w:cs/>
        </w:rPr>
        <w:t>หมู่บ้านกั๊มทาน</w:t>
      </w:r>
      <w:r w:rsidR="000C420B" w:rsidRPr="00720835">
        <w:rPr>
          <w:rFonts w:ascii="Kanit Light" w:hAnsi="Kanit Light" w:cs="Kanit Light"/>
          <w:color w:val="FF3399"/>
          <w:szCs w:val="22"/>
        </w:rPr>
        <w:t xml:space="preserve"> Cam Thanh Village</w:t>
      </w:r>
      <w:r w:rsidR="000C420B" w:rsidRPr="00720835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0C420B" w:rsidRPr="00720835">
        <w:rPr>
          <w:rFonts w:ascii="Kanit Light" w:hAnsi="Kanit Light" w:cs="Kanit Light"/>
          <w:color w:val="000000"/>
          <w:szCs w:val="22"/>
          <w:cs/>
        </w:rPr>
        <w:t>หรือหมู่บ้านเรือกระด้ง เป็นหมู่</w:t>
      </w:r>
      <w:r w:rsidR="000C420B" w:rsidRPr="00720835">
        <w:rPr>
          <w:rFonts w:ascii="Kanit Light" w:hAnsi="Kanit Light" w:cs="Kanit Light"/>
          <w:szCs w:val="22"/>
          <w:cs/>
        </w:rPr>
        <w:t>บ้านเล็กๆ</w:t>
      </w:r>
      <w:r w:rsidR="000C420B" w:rsidRPr="00720835">
        <w:rPr>
          <w:rFonts w:ascii="Kanit Light" w:hAnsi="Kanit Light" w:cs="Kanit Light" w:hint="cs"/>
          <w:szCs w:val="22"/>
          <w:cs/>
        </w:rPr>
        <w:t xml:space="preserve"> </w:t>
      </w:r>
      <w:r w:rsidR="000C420B" w:rsidRPr="00720835">
        <w:rPr>
          <w:rFonts w:ascii="Kanit Light" w:hAnsi="Kanit Light" w:cs="Kanit Light"/>
          <w:szCs w:val="22"/>
          <w:cs/>
        </w:rPr>
        <w:t>รอบหมู่บ้านมีสวนมะพร้าวและมีแม่น้ำล้อมรอบ</w:t>
      </w:r>
      <w:r w:rsidR="000C420B" w:rsidRPr="00720835">
        <w:rPr>
          <w:rFonts w:ascii="Kanit Light" w:hAnsi="Kanit Light" w:cs="Kanit Light" w:hint="cs"/>
          <w:szCs w:val="22"/>
          <w:cs/>
        </w:rPr>
        <w:t xml:space="preserve"> </w:t>
      </w:r>
      <w:r w:rsidR="000C420B" w:rsidRPr="00720835">
        <w:rPr>
          <w:rFonts w:ascii="Kanit Light" w:hAnsi="Kanit Light" w:cs="Kanit Light"/>
          <w:szCs w:val="22"/>
          <w:cs/>
        </w:rPr>
        <w:t>อาชีพหลักของคนที่นี่คืออาชีพประมง</w:t>
      </w:r>
      <w:r w:rsidR="000C420B" w:rsidRPr="00720835">
        <w:rPr>
          <w:rFonts w:ascii="Kanit Light" w:hAnsi="Kanit Light" w:cs="Kanit Light"/>
          <w:szCs w:val="22"/>
        </w:rPr>
        <w:t xml:space="preserve"> </w:t>
      </w:r>
      <w:r w:rsidR="000C420B" w:rsidRPr="00720835">
        <w:rPr>
          <w:rFonts w:ascii="Kanit Light" w:hAnsi="Kanit Light" w:cs="Kanit Light"/>
          <w:b/>
          <w:bCs/>
          <w:szCs w:val="22"/>
          <w:cs/>
        </w:rPr>
        <w:t>ให้ท่าน</w:t>
      </w:r>
      <w:r w:rsidR="000C420B" w:rsidRPr="00720835">
        <w:rPr>
          <w:rFonts w:ascii="Kanit Light" w:hAnsi="Kanit Light" w:cs="Kanit Light" w:hint="cs"/>
          <w:b/>
          <w:bCs/>
          <w:szCs w:val="22"/>
          <w:cs/>
        </w:rPr>
        <w:t>เพลิดเพลินไปกับกิจกรรม</w:t>
      </w:r>
      <w:r w:rsidR="000C420B" w:rsidRPr="0072083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0C420B" w:rsidRPr="00720835">
        <w:rPr>
          <w:rFonts w:ascii="Kanit Light" w:hAnsi="Kanit Light" w:cs="Kanit Light"/>
          <w:color w:val="FF3399"/>
          <w:szCs w:val="22"/>
          <w:cs/>
        </w:rPr>
        <w:t>นั่งเรือกระด้ง</w:t>
      </w:r>
      <w:r w:rsidR="000C420B" w:rsidRPr="00720835">
        <w:rPr>
          <w:rFonts w:ascii="Kanit Light" w:hAnsi="Kanit Light" w:cs="Kanit Light"/>
          <w:color w:val="FF3399"/>
          <w:szCs w:val="22"/>
        </w:rPr>
        <w:t xml:space="preserve"> Cam Thanh Water Coconut Village</w:t>
      </w:r>
      <w:r w:rsidR="000C420B" w:rsidRPr="00720835">
        <w:rPr>
          <w:rFonts w:ascii="Kanit Light" w:hAnsi="Kanit Light" w:cs="Kanit Light"/>
          <w:color w:val="009900"/>
          <w:szCs w:val="22"/>
        </w:rPr>
        <w:t xml:space="preserve"> </w:t>
      </w:r>
      <w:r w:rsidR="000C420B" w:rsidRPr="00720835">
        <w:rPr>
          <w:rFonts w:ascii="Kanit Light" w:hAnsi="Kanit Light" w:cs="Kanit Light"/>
          <w:szCs w:val="22"/>
          <w:cs/>
        </w:rPr>
        <w:t>ชมวัฒนธรรม</w:t>
      </w:r>
      <w:r w:rsidR="000C420B" w:rsidRPr="00720835">
        <w:rPr>
          <w:rFonts w:ascii="Kanit Light" w:hAnsi="Kanit Light" w:cs="Kanit Light" w:hint="cs"/>
          <w:szCs w:val="22"/>
          <w:cs/>
        </w:rPr>
        <w:t>และธรรมชาติ</w:t>
      </w:r>
      <w:r w:rsidR="000C420B" w:rsidRPr="00720835">
        <w:rPr>
          <w:rFonts w:ascii="Kanit Light" w:hAnsi="Kanit Light" w:cs="Kanit Light"/>
          <w:szCs w:val="22"/>
          <w:cs/>
        </w:rPr>
        <w:t>อันสวยงาม</w:t>
      </w:r>
      <w:r w:rsidR="000C420B" w:rsidRPr="00720835">
        <w:rPr>
          <w:rFonts w:ascii="Kanit Light" w:hAnsi="Kanit Light" w:cs="Kanit Light" w:hint="cs"/>
          <w:szCs w:val="22"/>
          <w:cs/>
        </w:rPr>
        <w:t xml:space="preserve"> และ</w:t>
      </w:r>
      <w:r w:rsidR="000C420B" w:rsidRPr="00720835">
        <w:rPr>
          <w:rFonts w:ascii="Kanit Light" w:hAnsi="Kanit Light" w:cs="Kanit Light" w:hint="cs"/>
          <w:b/>
          <w:bCs/>
          <w:szCs w:val="22"/>
          <w:cs/>
        </w:rPr>
        <w:t>ชมการแสดง</w:t>
      </w:r>
      <w:r w:rsidR="000C420B" w:rsidRPr="00720835">
        <w:rPr>
          <w:rFonts w:ascii="Kanit Light" w:hAnsi="Kanit Light" w:cs="Kanit Light" w:hint="cs"/>
          <w:color w:val="FF3399"/>
          <w:szCs w:val="22"/>
          <w:cs/>
        </w:rPr>
        <w:t>หมุนกระด้ง</w:t>
      </w:r>
      <w:r w:rsidR="000C420B" w:rsidRPr="00720835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0C420B" w:rsidRPr="00720835">
        <w:rPr>
          <w:rFonts w:ascii="Kanit Light" w:hAnsi="Kanit Light" w:cs="Kanit Light" w:hint="cs"/>
          <w:szCs w:val="22"/>
          <w:cs/>
        </w:rPr>
        <w:t>ถือเป็นการแสดงที่ทุกคนไม่ควรพลาดมาที่นี</w:t>
      </w:r>
      <w:r w:rsidR="000C420B">
        <w:rPr>
          <w:rFonts w:ascii="Kanit Light" w:hAnsi="Kanit Light" w:cs="Kanit Light" w:hint="cs"/>
          <w:szCs w:val="22"/>
          <w:cs/>
        </w:rPr>
        <w:t>่</w:t>
      </w:r>
      <w:r w:rsidR="000C420B" w:rsidRPr="00720835">
        <w:rPr>
          <w:rFonts w:ascii="Kanit Light" w:hAnsi="Kanit Light" w:cs="Kanit Light" w:hint="cs"/>
          <w:szCs w:val="22"/>
          <w:cs/>
        </w:rPr>
        <w:t xml:space="preserve"> </w:t>
      </w:r>
    </w:p>
    <w:p w14:paraId="11808E8B" w14:textId="308E8812" w:rsidR="000F072F" w:rsidRDefault="001C42FF" w:rsidP="00AC75F7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4A336D23" wp14:editId="197C49AB">
                <wp:simplePos x="0" y="0"/>
                <wp:positionH relativeFrom="column">
                  <wp:posOffset>-457200</wp:posOffset>
                </wp:positionH>
                <wp:positionV relativeFrom="paragraph">
                  <wp:posOffset>406400</wp:posOffset>
                </wp:positionV>
                <wp:extent cx="7558405" cy="2543175"/>
                <wp:effectExtent l="0" t="0" r="4445" b="9525"/>
                <wp:wrapSquare wrapText="bothSides"/>
                <wp:docPr id="184877961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543175"/>
                          <a:chOff x="0" y="0"/>
                          <a:chExt cx="7558405" cy="2543175"/>
                        </a:xfrm>
                      </wpg:grpSpPr>
                      <pic:pic xmlns:pic="http://schemas.openxmlformats.org/drawingml/2006/picture">
                        <pic:nvPicPr>
                          <pic:cNvPr id="206985544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3325" y="106"/>
                            <a:ext cx="3815080" cy="2542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437026" name="Picture 35" descr="A group of people in boats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445" cy="254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9905A" id="Group 37" o:spid="_x0000_s1026" style="position:absolute;margin-left:-36pt;margin-top:32pt;width:595.15pt;height:200.25pt;z-index:251886592" coordsize="75584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7" type="#_x0000_t75" style="position:absolute;left:37433;top:1;width:38151;height:2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">
                  <v:imagedata r:id="rId37" o:title=""/>
                </v:shape>
                <v:shape id="Picture 35" o:spid="_x0000_s1028" type="#_x0000_t75" alt="A group of people in boats on a river&#10;&#10;AI-generated content may be incorrect." style="position:absolute;width:38144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">
                  <v:imagedata r:id="rId38" o:title="A group of people in boats on a river&#10;&#10;AI-generated content may be incorrect"/>
                </v:shape>
                <w10:wrap type="square"/>
              </v:group>
            </w:pict>
          </mc:Fallback>
        </mc:AlternateContent>
      </w:r>
    </w:p>
    <w:p w14:paraId="26345906" w14:textId="0F88BD9D" w:rsidR="001C42FF" w:rsidRDefault="001C42F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7FEACAD4" w14:textId="0BDEEBC2" w:rsidR="001C42FF" w:rsidRPr="00720835" w:rsidRDefault="001C42FF" w:rsidP="001C42FF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70C0"/>
          <w:sz w:val="24"/>
          <w:szCs w:val="24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7AECDFD" wp14:editId="09C7123E">
                <wp:simplePos x="0" y="0"/>
                <wp:positionH relativeFrom="column">
                  <wp:posOffset>4029075</wp:posOffset>
                </wp:positionH>
                <wp:positionV relativeFrom="paragraph">
                  <wp:posOffset>60325</wp:posOffset>
                </wp:positionV>
                <wp:extent cx="2628900" cy="1047750"/>
                <wp:effectExtent l="0" t="0" r="0" b="0"/>
                <wp:wrapSquare wrapText="bothSides"/>
                <wp:docPr id="139751691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10477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8D33C2" w14:textId="6DD73797" w:rsidR="001C42FF" w:rsidRPr="00196BDB" w:rsidRDefault="001C42FF" w:rsidP="001C42F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96BDB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1C42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ใส่ชุดพื้นเมือง</w:t>
                            </w:r>
                            <w:r w:rsidRPr="001C42FF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อ๊าวส่าย หรือ อ๊าวหย่าย ชุดประจำชาติชุดหนึ่งของชาวเวียดนาม</w:t>
                            </w:r>
                            <w:r w:rsidRPr="001C42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แล้วถ่ายภาพที่นี่ </w:t>
                            </w:r>
                            <w:r w:rsidRPr="001C42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จะสวยเก๋ไม่ซ้ำใคร</w:t>
                            </w:r>
                          </w:p>
                          <w:p w14:paraId="3B078E97" w14:textId="77777777" w:rsidR="001C42FF" w:rsidRDefault="001C42FF" w:rsidP="001C4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ECDFD" id="_x0000_s1052" style="position:absolute;left:0;text-align:left;margin-left:317.25pt;margin-top:4.75pt;width:207pt;height:82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638D33C2" w14:textId="6DD73797" w:rsidR="001C42FF" w:rsidRPr="00196BDB" w:rsidRDefault="001C42FF" w:rsidP="001C42F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96BDB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1C42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ใส่ชุดพื้นเมือง</w:t>
                      </w:r>
                      <w:r w:rsidRPr="001C42FF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อ๊าวส่าย หรือ อ๊าวหย่าย ชุดประจำชาติชุดหนึ่งของชาวเวียดนาม</w:t>
                      </w:r>
                      <w:r w:rsidRPr="001C42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แล้วถ่ายภาพที่นี่ </w:t>
                      </w:r>
                      <w:r w:rsidRPr="001C42FF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u w:val="single"/>
                          <w:cs/>
                        </w:rPr>
                        <w:t>จะสวยเก๋ไม่ซ้ำใคร</w:t>
                      </w:r>
                    </w:p>
                    <w:p w14:paraId="3B078E97" w14:textId="77777777" w:rsidR="001C42FF" w:rsidRDefault="001C42FF" w:rsidP="001C42F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มีดีจน</w:t>
      </w:r>
      <w:r w:rsidRPr="0072083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ได้รับขึ้นทะเบียนเป็นมรดกโลกจากองค์การ </w:t>
      </w:r>
      <w:r w:rsidRPr="00720835">
        <w:rPr>
          <w:rFonts w:ascii="Kanit Light" w:eastAsia="Times New Roman" w:hAnsi="Kanit Light" w:cs="Kanit Light"/>
          <w:b/>
          <w:bCs/>
          <w:szCs w:val="22"/>
          <w:lang w:eastAsia="en-SG"/>
        </w:rPr>
        <w:t>UNESCO</w:t>
      </w:r>
      <w:r w:rsidRPr="0072083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20835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720835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เมือง</w:t>
      </w:r>
      <w:r w:rsidRPr="00720835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มรดกโลก</w:t>
      </w:r>
      <w:r w:rsidRPr="00720835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ฮอยอัน</w:t>
      </w:r>
      <w:r w:rsidRPr="00720835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(Hoi An)</w:t>
      </w:r>
      <w:r w:rsidRPr="00720835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ยังคงความเป็นเอกลักษณ์และเก็บรักษาความเป็นเมืองมรดกแห่งวัฒนธรรมไว้อย่างดี มีการผสมผสานศิลปะและสถาปัตยกรรมทั้งของท้องถิ่นและของต่างชาติไว้ได้อย่าง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ดี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 xml:space="preserve"> อีกหนึ่งเสน่ห์ของเมืองนี้ ยามค่ำคืนที่นี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จะถูกประดับประดาด้วยโคมไฟ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แสนโรแมนติกและ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Pr="00720835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  <w:lang w:val="en-SG" w:eastAsia="en-SG"/>
        </w:rPr>
        <w:t xml:space="preserve"> </w:t>
      </w:r>
    </w:p>
    <w:p w14:paraId="014201B2" w14:textId="1AE56AC2" w:rsidR="001C42FF" w:rsidRPr="001C42FF" w:rsidRDefault="001C42F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0070C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5AC5C64E" wp14:editId="201E8924">
                <wp:simplePos x="0" y="0"/>
                <wp:positionH relativeFrom="page">
                  <wp:posOffset>0</wp:posOffset>
                </wp:positionH>
                <wp:positionV relativeFrom="paragraph">
                  <wp:posOffset>262890</wp:posOffset>
                </wp:positionV>
                <wp:extent cx="7553325" cy="1786890"/>
                <wp:effectExtent l="0" t="0" r="9525" b="3810"/>
                <wp:wrapSquare wrapText="bothSides"/>
                <wp:docPr id="193300232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86890"/>
                          <a:chOff x="0" y="0"/>
                          <a:chExt cx="7553325" cy="1786891"/>
                        </a:xfrm>
                      </wpg:grpSpPr>
                      <pic:pic xmlns:pic="http://schemas.openxmlformats.org/drawingml/2006/picture">
                        <pic:nvPicPr>
                          <pic:cNvPr id="21604673" name="Picture 27" descr="A person in a white dress and hat standing in front of many colorful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57425" y="0"/>
                            <a:ext cx="2679065" cy="178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556729" name="Picture 28" descr="Boats in a river with colorful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41890" y="1"/>
                            <a:ext cx="2711435" cy="178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734795" name="Picture 29" descr="Boats on a body of water next to a ro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589" cy="1786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C339C5" id="Group 30" o:spid="_x0000_s1026" style="position:absolute;margin-left:0;margin-top:20.7pt;width:594.75pt;height:140.7pt;z-index:251890688;mso-position-horizontal-relative:page;mso-width-relative:margin;mso-height-relative:margin" coordsize="75533,17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">
                <v:shape id="Picture 27" o:spid="_x0000_s1027" type="#_x0000_t75" alt="A person in a white dress and hat standing in front of many colorful lanterns&#10;&#10;Description automatically generated" style="position:absolute;left:22574;width:26790;height:17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">
                  <v:imagedata r:id="rId42" o:title="A person in a white dress and hat standing in front of many colorful lanterns&#10;&#10;Description automatically generated"/>
                </v:shape>
                <v:shape id="Picture 28" o:spid="_x0000_s1028" type="#_x0000_t75" alt="Boats in a river with colorful lanterns&#10;&#10;Description automatically generated" style="position:absolute;left:48418;width:27115;height:17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">
                  <v:imagedata r:id="rId43" o:title="Boats in a river with colorful lanterns&#10;&#10;Description automatically generated"/>
                </v:shape>
                <v:shape id="Picture 29" o:spid="_x0000_s1029" type="#_x0000_t75" alt="Boats on a body of water next to a road&#10;&#10;Description automatically generated" style="position:absolute;width:26815;height:17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">
                  <v:imagedata r:id="rId44" o:title="Boats on a body of water next to a road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485232B0" w14:textId="04DFDB1C" w:rsidR="001C42FF" w:rsidRDefault="001C42F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12D77E00" w14:textId="4EDDD801" w:rsidR="001C42FF" w:rsidRPr="001C42FF" w:rsidRDefault="001C42FF" w:rsidP="001C42FF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cs/>
          <w:lang w:val="en-SG" w:eastAsia="en-SG"/>
        </w:rPr>
      </w:pPr>
      <w:r w:rsidRPr="00720835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val="en-SG" w:eastAsia="en-SG"/>
        </w:rPr>
        <w:t>แวะ</w: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ชม</w:t>
      </w:r>
      <w:r w:rsidRPr="0072083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หมู่บ้านแกะสลักหินอ่อน </w:t>
      </w:r>
      <w:r w:rsidRPr="00720835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Marble Sculpture Village</w:t>
      </w:r>
      <w:r w:rsidRPr="0072083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หมู่บ้านเก่าแก่ที่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ชาวบ้าน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มีอาชีพแกะสลักหิน 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มี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ผลิตภัณฑ์หินอ่อนแกะสลักมีมากมายหลายรูปแบบ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 xml:space="preserve">ให้ท่านเลือกซื้อ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ตั้งแต่ขนาดตั้งโต๊ะไปจนถึงขนาดใหญ่</w:t>
      </w:r>
      <w:r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 xml:space="preserve">จากนั้นนำท่านเดินทางสู่ </w:t>
      </w:r>
      <w:r w:rsidRPr="001C42FF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val="en-SG" w:eastAsia="en-SG"/>
        </w:rPr>
        <w:t>เมืองดานัง</w:t>
      </w:r>
    </w:p>
    <w:p w14:paraId="6086B826" w14:textId="3B4D5312" w:rsidR="00C26837" w:rsidRPr="00E15C75" w:rsidRDefault="00C26837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E15C7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</w:t>
      </w:r>
      <w:r w:rsidRPr="00E15C75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ย็น</w:t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ab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350976" w:rsidRPr="00E15C75">
        <w:rPr>
          <w:rFonts w:ascii="Kanit Light" w:hAnsi="Kanit Light" w:cs="Kanit Light" w:hint="cs"/>
          <w:color w:val="00B0F0"/>
          <w:szCs w:val="22"/>
          <w:cs/>
        </w:rPr>
        <w:t>รับประทาน</w:t>
      </w:r>
      <w:r w:rsidRPr="00E15C75">
        <w:rPr>
          <w:rFonts w:ascii="Kanit Light" w:hAnsi="Kanit Light" w:cs="Kanit Light"/>
          <w:color w:val="00B0F0"/>
          <w:szCs w:val="22"/>
          <w:cs/>
        </w:rPr>
        <w:t>อาหารเ</w:t>
      </w:r>
      <w:r w:rsidRPr="00E15C75">
        <w:rPr>
          <w:rFonts w:ascii="Kanit Light" w:hAnsi="Kanit Light" w:cs="Kanit Light" w:hint="cs"/>
          <w:color w:val="00B0F0"/>
          <w:szCs w:val="22"/>
          <w:cs/>
        </w:rPr>
        <w:t>ย็น</w:t>
      </w:r>
      <w:r w:rsidR="00E15C75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350976" w:rsidRPr="00E15C75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C704AD">
        <w:rPr>
          <w:rFonts w:ascii="Kanit Light" w:hAnsi="Kanit Light" w:cs="Kanit Light" w:hint="cs"/>
          <w:color w:val="00B0F0"/>
          <w:szCs w:val="22"/>
          <w:highlight w:val="yellow"/>
          <w:cs/>
        </w:rPr>
        <w:t>8</w:t>
      </w:r>
      <w:r w:rsidR="00350976" w:rsidRPr="00E15C75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</w:p>
    <w:p w14:paraId="2B537807" w14:textId="02028817" w:rsidR="00C26837" w:rsidRPr="006F3FCA" w:rsidRDefault="00C26837" w:rsidP="00C704AD">
      <w:pPr>
        <w:spacing w:after="0" w:line="276" w:lineRule="auto"/>
        <w:ind w:left="851" w:right="-589"/>
        <w:jc w:val="thaiDistribute"/>
        <w:rPr>
          <w:rFonts w:ascii="Kanit Light" w:eastAsia="Times New Roman" w:hAnsi="Kanit Light" w:cs="Kanit Light"/>
          <w:color w:val="CC00FF"/>
          <w:szCs w:val="22"/>
          <w:lang w:eastAsia="en-SG" w:bidi="ar-SA"/>
        </w:rPr>
      </w:pPr>
      <w:r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ที่พัก</w:t>
      </w:r>
      <w:r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 xml:space="preserve"> :</w:t>
      </w:r>
      <w:r w:rsidR="006F3FCA" w:rsidRPr="006F3FCA">
        <w:rPr>
          <w:rFonts w:ascii="Kanit Light" w:hAnsi="Kanit Light" w:cs="Kanit Light"/>
          <w:color w:val="CC00FF"/>
          <w:sz w:val="21"/>
          <w:szCs w:val="21"/>
          <w:lang w:eastAsia="en-SG"/>
        </w:rPr>
        <w:t xml:space="preserve">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>Magnolia Dana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/>
        </w:rPr>
        <w:t>n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g / 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val="vi-VN" w:eastAsia="en-SG"/>
        </w:rPr>
        <w:t>Hadana</w:t>
      </w:r>
      <w:r w:rsidR="00C704AD" w:rsidRPr="00C704AD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 Danang / Sea Garden Danang </w:t>
      </w:r>
      <w:r w:rsidR="00A967EC" w:rsidRPr="006F3FCA">
        <w:rPr>
          <w:rFonts w:ascii="Kanit Light" w:eastAsia="Times New Roman" w:hAnsi="Kanit Light" w:cs="Kanit Light"/>
          <w:color w:val="CC00FF"/>
          <w:szCs w:val="22"/>
          <w:lang w:eastAsia="en-SG"/>
        </w:rPr>
        <w:t>4*</w:t>
      </w:r>
      <w:r w:rsidR="00C704AD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 xml:space="preserve"> </w:t>
      </w:r>
      <w:r w:rsidRPr="006F3FCA">
        <w:rPr>
          <w:rFonts w:ascii="Kanit Light" w:eastAsia="Times New Roman" w:hAnsi="Kanit Light" w:cs="Kanit Light"/>
          <w:color w:val="CC00FF"/>
          <w:szCs w:val="22"/>
          <w:cs/>
          <w:lang w:eastAsia="en-SG"/>
        </w:rPr>
        <w:t>หรือระดับใกล้เคียงกัน</w:t>
      </w:r>
      <w:r w:rsidRPr="006F3FCA">
        <w:rPr>
          <w:rFonts w:ascii="Kanit Light" w:eastAsia="Times New Roman" w:hAnsi="Kanit Light" w:cs="Kanit Light"/>
          <w:color w:val="CC00FF"/>
          <w:szCs w:val="22"/>
          <w:lang w:eastAsia="en-SG"/>
        </w:rPr>
        <w:t xml:space="preserve"> </w:t>
      </w:r>
    </w:p>
    <w:p w14:paraId="7EE5BDCD" w14:textId="2944B226" w:rsidR="00F56E54" w:rsidRDefault="00C704AD" w:rsidP="00AE4131">
      <w:pPr>
        <w:spacing w:after="0" w:line="276" w:lineRule="auto"/>
        <w:ind w:left="851" w:right="-589"/>
        <w:jc w:val="thaiDistribute"/>
        <w:rPr>
          <w:rFonts w:ascii="Kanit Light" w:eastAsia="Times New Roman" w:hAnsi="Kanit Light" w:cs="Kanit Light"/>
          <w:color w:val="CC00FF"/>
          <w:szCs w:val="22"/>
          <w:lang w:val="en-SG" w:eastAsia="en-SG"/>
        </w:rPr>
      </w:pPr>
      <w:r w:rsidRPr="00E15C75">
        <w:rPr>
          <w:rFonts w:ascii="Tahoma" w:eastAsia="Times New Roman" w:hAnsi="Tahoma" w:cs="Tahoma"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335DFB5" wp14:editId="325B74B1">
                <wp:simplePos x="0" y="0"/>
                <wp:positionH relativeFrom="margin">
                  <wp:posOffset>-257175</wp:posOffset>
                </wp:positionH>
                <wp:positionV relativeFrom="paragraph">
                  <wp:posOffset>380365</wp:posOffset>
                </wp:positionV>
                <wp:extent cx="7067550" cy="952500"/>
                <wp:effectExtent l="0" t="0" r="19050" b="19050"/>
                <wp:wrapSquare wrapText="bothSides"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952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A9398C" w14:textId="77777777" w:rsidR="00C704AD" w:rsidRDefault="00C16D89" w:rsidP="00C704A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เยื่อไผ่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–วัดหลินอึ๋ง - คาเฟ่ 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Sơn Trà Marina (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ไม่รวมค่าอาหารและเครื่องดื่ม) - </w:t>
                            </w:r>
                            <w:r w:rsidR="00C704AD"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ร้านกาแฟ –</w:t>
                            </w:r>
                            <w:r w:rsidR="00C704AD"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ช้อปปิ้งตลาด</w:t>
                            </w:r>
                          </w:p>
                          <w:p w14:paraId="0313183F" w14:textId="640C3133" w:rsidR="00C16D89" w:rsidRPr="00843574" w:rsidRDefault="00C704AD" w:rsidP="00C704AD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ฮาน</w:t>
                            </w: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สะพานแห่งความรัก - สะพานมังกร</w:t>
                            </w:r>
                            <w:r w:rsidRPr="00C704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ท่าอากาศยานนานาชาติดานัง – ท่าอากาศยาน</w:t>
                            </w:r>
                            <w:r w:rsidRPr="00C704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222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85314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5314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B222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16D89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553F5"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5314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553F5"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C16D89" w:rsidRPr="00AE4131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C16D89" w:rsidRPr="00843574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 xml:space="preserve">                                                 </w:t>
                            </w:r>
                          </w:p>
                          <w:p w14:paraId="0E95EB94" w14:textId="77777777" w:rsidR="00C16D89" w:rsidRPr="00056BDF" w:rsidRDefault="00C16D89" w:rsidP="00676D4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35DFB5" id="_x0000_s1053" style="position:absolute;left:0;text-align:left;margin-left:-20.25pt;margin-top:29.95pt;width:556.5pt;height:7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18A9398C" w14:textId="77777777" w:rsidR="00C704AD" w:rsidRDefault="00C16D89" w:rsidP="00C704A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เยื่อไผ่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–วัดหลินอึ๋ง - คาเฟ่ 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Sơn Trà Marina (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ไม่รวมค่าอาหารและเครื่องดื่ม) - </w:t>
                      </w:r>
                      <w:r w:rsidR="00C704AD"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ร้านกาแฟ –</w:t>
                      </w:r>
                      <w:r w:rsidR="00C704AD"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ช้อปปิ้งตลาด</w:t>
                      </w:r>
                    </w:p>
                    <w:p w14:paraId="0313183F" w14:textId="640C3133" w:rsidR="00C16D89" w:rsidRPr="00843574" w:rsidRDefault="00C704AD" w:rsidP="00C704AD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ฮาน</w:t>
                      </w: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สะพานแห่งความรัก - สะพานมังกร</w:t>
                      </w:r>
                      <w:r w:rsidRPr="00C704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ท่าอากาศยานนานาชาติดานัง – ท่าอากาศยาน</w:t>
                      </w:r>
                      <w:r w:rsidRPr="00C704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B222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85314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5314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B222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6D89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16D89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553F5"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5314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553F5"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C16D89" w:rsidRPr="00AE4131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C16D89" w:rsidRPr="00843574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 xml:space="preserve">                                                 </w:t>
                      </w:r>
                    </w:p>
                    <w:p w14:paraId="0E95EB94" w14:textId="77777777" w:rsidR="00C16D89" w:rsidRPr="00056BDF" w:rsidRDefault="00C16D89" w:rsidP="00676D4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26837"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(</w:t>
      </w:r>
      <w:r w:rsidR="00C26837"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26837" w:rsidRPr="006F3FCA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="00C26837" w:rsidRPr="006F3FCA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5-7</w:t>
      </w:r>
      <w:r w:rsidR="00C26837" w:rsidRPr="006F3FCA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="00C26837" w:rsidRPr="006F3FCA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วันก่อนวันเดินทาง)</w:t>
      </w:r>
    </w:p>
    <w:p w14:paraId="44321371" w14:textId="77777777" w:rsidR="00C704AD" w:rsidRDefault="00C704AD" w:rsidP="00AE4131">
      <w:pPr>
        <w:spacing w:after="0" w:line="276" w:lineRule="auto"/>
        <w:ind w:left="851" w:right="-589"/>
        <w:jc w:val="thaiDistribute"/>
        <w:rPr>
          <w:rFonts w:ascii="Kanit Light" w:eastAsia="Times New Roman" w:hAnsi="Kanit Light" w:cs="Kanit Light"/>
          <w:color w:val="CC00FF"/>
          <w:szCs w:val="22"/>
          <w:lang w:val="en-SG" w:eastAsia="en-SG"/>
        </w:rPr>
      </w:pPr>
    </w:p>
    <w:p w14:paraId="2AD94BAB" w14:textId="50BD92D6" w:rsidR="00F326E1" w:rsidRPr="00153ECD" w:rsidRDefault="00F326E1" w:rsidP="00153ECD">
      <w:pPr>
        <w:spacing w:after="0" w:line="276" w:lineRule="auto"/>
        <w:ind w:left="851" w:right="-589" w:hanging="851"/>
        <w:jc w:val="thaiDistribute"/>
        <w:rPr>
          <w:rFonts w:ascii="Kanit Light" w:eastAsia="Calibri" w:hAnsi="Kanit Light" w:cs="Kanit Light"/>
          <w:color w:val="00B0F0"/>
          <w:szCs w:val="22"/>
          <w:lang w:eastAsia="en-SG"/>
        </w:rPr>
      </w:pPr>
      <w:bookmarkStart w:id="15" w:name="_Hlk115077799"/>
      <w:r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E15C75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E15C75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E15C75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="00C704AD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val="en-SG" w:eastAsia="en-SG"/>
        </w:rPr>
        <w:t>9</w:t>
      </w:r>
      <w:r w:rsidRPr="00E15C75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</w:p>
    <w:p w14:paraId="55B0C438" w14:textId="13B6ECA1" w:rsidR="001C42FF" w:rsidRPr="00E22FEB" w:rsidRDefault="00DC0A2B" w:rsidP="001C42F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93760" behindDoc="0" locked="0" layoutInCell="1" allowOverlap="1" wp14:anchorId="1F056794" wp14:editId="030128DA">
            <wp:simplePos x="0" y="0"/>
            <wp:positionH relativeFrom="column">
              <wp:posOffset>2893060</wp:posOffset>
            </wp:positionH>
            <wp:positionV relativeFrom="paragraph">
              <wp:posOffset>328930</wp:posOffset>
            </wp:positionV>
            <wp:extent cx="4203700" cy="2780665"/>
            <wp:effectExtent l="0" t="0" r="6350" b="635"/>
            <wp:wrapSquare wrapText="bothSides"/>
            <wp:docPr id="93043264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432649" name="Picture 3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2FF" w:rsidRPr="002C1453">
        <w:rPr>
          <w:rFonts w:ascii="Kanit Light" w:hAnsi="Kanit Light" w:cs="Kanit Light" w:hint="cs"/>
          <w:b/>
          <w:bCs/>
          <w:szCs w:val="22"/>
          <w:cs/>
        </w:rPr>
        <w:t>ช้อปปิ้งสินค้าพื้นเมืองที่</w:t>
      </w:r>
      <w:r w:rsidR="001C42FF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val="en-SG" w:eastAsia="en-SG"/>
        </w:rPr>
        <w:t xml:space="preserve"> </w:t>
      </w:r>
      <w:r w:rsidR="001C42FF" w:rsidRPr="001C42FF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ร้านเยื่อไผ่ </w:t>
      </w:r>
      <w:r w:rsidR="001C42FF" w:rsidRPr="001C42FF">
        <w:rPr>
          <w:rFonts w:ascii="Kanit Light" w:eastAsia="Times New Roman" w:hAnsi="Kanit Light" w:cs="Kanit Light"/>
          <w:color w:val="FF3399"/>
          <w:szCs w:val="22"/>
          <w:lang w:eastAsia="en-SG"/>
        </w:rPr>
        <w:t>(Bamboo shop)</w:t>
      </w:r>
      <w:r w:rsidR="001C42FF" w:rsidRPr="001C42FF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1C42FF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ขายสินค้า</w:t>
      </w:r>
      <w:r w:rsidR="001C42FF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1C42FF" w:rsidRPr="00A46C0A">
        <w:rPr>
          <w:rFonts w:ascii="Kanit Light" w:eastAsia="Times New Roman" w:hAnsi="Kanit Light" w:cs="Kanit Light"/>
          <w:szCs w:val="22"/>
          <w:lang w:eastAsia="en-SG"/>
        </w:rPr>
        <w:t xml:space="preserve">OTOP </w:t>
      </w:r>
      <w:r w:rsidR="001C42FF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1C42FF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พื้นเมือง</w:t>
      </w:r>
      <w:r w:rsidR="001C42FF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ของเวียดนาม</w:t>
      </w:r>
      <w:r w:rsidR="001C42FF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สินค้าที่ทำมาจากไม้ไผ่</w:t>
      </w:r>
      <w:r w:rsidR="001C42FF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อิสระ</w:t>
      </w:r>
      <w:r w:rsidR="001C42FF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ท่านให้เลือกซื้อเพื่อเป็นของฝาก และสินค้าอื่นๆ</w:t>
      </w:r>
      <w:r w:rsidR="001C42FF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1C42FF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มากมาย</w:t>
      </w:r>
      <w:r w:rsidR="001C42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1C42F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ชื่นชม</w:t>
      </w:r>
      <w:r w:rsidR="001C42FF" w:rsidRPr="002B2227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วัดที่ใหญ่ที่สุดของเมืองดานัง</w:t>
      </w:r>
      <w:r w:rsidR="001C42FF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ไหว้เจ้าแม่กวนอิม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1C42FF" w:rsidRPr="00A7025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วัดหลินอึ</w:t>
      </w:r>
      <w:r w:rsidR="001C42FF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๋</w:t>
      </w:r>
      <w:r w:rsidR="001C42FF" w:rsidRPr="00A7025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ง</w:t>
      </w:r>
      <w:r w:rsidR="001C42FF" w:rsidRPr="00F84AAB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(</w:t>
      </w:r>
      <w:r w:rsidR="001C42FF"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Linh </w:t>
      </w:r>
      <w:proofErr w:type="spellStart"/>
      <w:r w:rsidR="001C42FF"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>Ứng</w:t>
      </w:r>
      <w:proofErr w:type="spellEnd"/>
      <w:r w:rsidR="001C42FF"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) 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>ตามความเชื่อ มีรูปปั้นปูนขาวเจ้าแม่กวนอิม</w:t>
      </w:r>
      <w:r w:rsidR="001C42F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ซึ่งมีความสูงถึง </w:t>
      </w:r>
      <w:r w:rsidR="001C42FF" w:rsidRPr="00E22FEB">
        <w:rPr>
          <w:rFonts w:ascii="Kanit Light" w:eastAsia="Times New Roman" w:hAnsi="Kanit Light" w:cs="Kanit Light"/>
          <w:szCs w:val="22"/>
          <w:lang w:eastAsia="en-SG"/>
        </w:rPr>
        <w:t xml:space="preserve">67 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เมตร ตั้งอยู่บนฐานดอกบัวยืนหันหลังให้ภูเขาและหันหน้าออกทะเลคอยปกป้องคุ้มครองชาวประมงที่ออกไปหาปลานอกชายฝั่ง</w:t>
      </w:r>
      <w:r w:rsidR="001C42F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เชื่อกันว่าตั้งแต่สร้างรูปปั้นเจ้าแม่กวนอิมขึ้น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1C42F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เป็นสถานที่ศักดิ์สิทธิ์ที่ชาวบ้านม</w:t>
      </w:r>
      <w:r w:rsidR="001C42F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ักมา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>กราบไหว้บูชาและขอพร</w:t>
      </w:r>
      <w:r w:rsidR="001C42F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</w:t>
      </w:r>
      <w:r w:rsidR="001C42FF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เป็นอีกหนึ่งจุดชมวิวที่สวยงามของเมืองดานัง</w:t>
      </w:r>
      <w:r w:rsidR="001C42FF" w:rsidRPr="00E22FE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1300BA23" w14:textId="1BC19E15" w:rsidR="001C42FF" w:rsidRPr="001C42FF" w:rsidRDefault="001C42FF" w:rsidP="001C42FF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FF0000"/>
          <w:szCs w:val="22"/>
          <w:lang w:eastAsia="en-SG"/>
        </w:rPr>
        <w:lastRenderedPageBreak/>
        <w:drawing>
          <wp:anchor distT="0" distB="0" distL="114300" distR="114300" simplePos="0" relativeHeight="251892736" behindDoc="0" locked="0" layoutInCell="1" allowOverlap="1" wp14:anchorId="2304333B" wp14:editId="71FA4F82">
            <wp:simplePos x="0" y="0"/>
            <wp:positionH relativeFrom="page">
              <wp:posOffset>0</wp:posOffset>
            </wp:positionH>
            <wp:positionV relativeFrom="paragraph">
              <wp:posOffset>634</wp:posOffset>
            </wp:positionV>
            <wp:extent cx="7671435" cy="3531967"/>
            <wp:effectExtent l="0" t="0" r="5715" b="0"/>
            <wp:wrapSquare wrapText="bothSides"/>
            <wp:docPr id="162302005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20056" name="Picture 20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2000" cy="3532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71F67" w14:textId="75763FBA" w:rsidR="00DC0A2B" w:rsidRPr="00E22FEB" w:rsidRDefault="00DC0A2B" w:rsidP="00DC0A2B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คาเฟ่ที่มีสถาปัตยกรรมแบบซานโตรินี</w:t>
      </w:r>
      <w:r w:rsidRPr="00F84AAB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คาเฟ่</w:t>
      </w:r>
      <w:r w:rsidRPr="00F84AAB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 </w:t>
      </w:r>
      <w:r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>Sơn Trà Marina</w:t>
      </w:r>
      <w:r w:rsidRPr="00E22FEB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ตั้ง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อยู่ใกล้วัดหลินอึ๋ง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สถาปัตยกรรมนี้เป็นลักษณะของกรีซ ด้วยสองสีที่โดดเด่นคือสีน้ำเงินและสีขาว รั้วและหน้าต่างมักเน้นด้วยสีน้ำเงิน และสีขาวจะถูกทาบนผนัง สำหรับเมนูมีให้เลือกเยอะ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กาแฟ ชานม น้ำผลไม้ และขนมหวานของเวียดนาม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ชิมกาแฟพร้อมวิวทะเลคุ้มค่ามาก </w:t>
      </w:r>
      <w:r w:rsidRPr="00A46C0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A46C0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A46C0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A46C0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ค่าอาหารและเครื่องดื่ม</w:t>
      </w:r>
      <w:r w:rsidRPr="00A46C0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E682328" w14:textId="59B0185C" w:rsidR="0083562C" w:rsidRPr="00DC0A2B" w:rsidRDefault="00DC0A2B" w:rsidP="00AC75F7">
      <w:pPr>
        <w:tabs>
          <w:tab w:val="num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22FEB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784C2528" wp14:editId="1960793E">
                <wp:simplePos x="0" y="0"/>
                <wp:positionH relativeFrom="page">
                  <wp:posOffset>0</wp:posOffset>
                </wp:positionH>
                <wp:positionV relativeFrom="paragraph">
                  <wp:posOffset>339725</wp:posOffset>
                </wp:positionV>
                <wp:extent cx="7553325" cy="1821815"/>
                <wp:effectExtent l="0" t="0" r="9525" b="6985"/>
                <wp:wrapSquare wrapText="bothSides"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7" y="0"/>
                          <a:ext cx="7552848" cy="1821815"/>
                          <a:chOff x="383" y="78202"/>
                          <a:chExt cx="6069468" cy="1310979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3" y="78203"/>
                            <a:ext cx="2196014" cy="1310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48700" y="78202"/>
                            <a:ext cx="2196782" cy="1310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8097" y="81230"/>
                            <a:ext cx="1721754" cy="1307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AB01B2" id="Group 58" o:spid="_x0000_s1026" style="position:absolute;margin-left:0;margin-top:26.75pt;width:594.75pt;height:143.45pt;z-index:251895808;mso-position-horizontal-relative:page;mso-width-relative:margin;mso-height-relative:margin" coordorigin="3,782" coordsize="60694,131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">
                <v:shape id="Picture 59" o:spid="_x0000_s1027" type="#_x0000_t75" style="position:absolute;left:3;top:782;width:21960;height:1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">
                  <v:imagedata r:id="rId50" o:title=""/>
                </v:shape>
                <v:shape id="Picture 60" o:spid="_x0000_s1028" type="#_x0000_t75" style="position:absolute;left:21487;top:782;width:21967;height:13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">
                  <v:imagedata r:id="rId51" o:title=""/>
                </v:shape>
                <v:shape id="Picture 61" o:spid="_x0000_s1029" type="#_x0000_t75" style="position:absolute;left:43480;top:812;width:17218;height:1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">
                  <v:imagedata r:id="rId52" o:title=""/>
                </v:shape>
                <w10:wrap type="square" anchorx="page"/>
              </v:group>
            </w:pict>
          </mc:Fallback>
        </mc:AlternateContent>
      </w:r>
    </w:p>
    <w:p w14:paraId="482FE91A" w14:textId="3F60D609" w:rsidR="00DC0A2B" w:rsidRDefault="00DC0A2B" w:rsidP="00853147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FE8DF91" w14:textId="53A35F4E" w:rsidR="00853147" w:rsidRPr="00E22FEB" w:rsidRDefault="001A46CF" w:rsidP="00853147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6600"/>
          <w:szCs w:val="22"/>
          <w:cs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97856" behindDoc="0" locked="0" layoutInCell="1" allowOverlap="1" wp14:anchorId="750E9696" wp14:editId="4D8D40B3">
            <wp:simplePos x="0" y="0"/>
            <wp:positionH relativeFrom="column">
              <wp:posOffset>3616960</wp:posOffset>
            </wp:positionH>
            <wp:positionV relativeFrom="paragraph">
              <wp:posOffset>162560</wp:posOffset>
            </wp:positionV>
            <wp:extent cx="3486150" cy="2324100"/>
            <wp:effectExtent l="0" t="0" r="0" b="0"/>
            <wp:wrapSquare wrapText="bothSides"/>
            <wp:docPr id="87704791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47918" name="Picture 4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147" w:rsidRPr="00E15C75">
        <w:rPr>
          <w:rFonts w:ascii="Kanit Light" w:hAnsi="Kanit Light" w:cs="Kanit Light"/>
          <w:color w:val="00B0F0"/>
          <w:szCs w:val="22"/>
          <w:cs/>
        </w:rPr>
        <w:t>เ</w:t>
      </w:r>
      <w:r w:rsidR="00853147" w:rsidRPr="00E15C75">
        <w:rPr>
          <w:rFonts w:ascii="Kanit Light" w:hAnsi="Kanit Light" w:cs="Kanit Light" w:hint="cs"/>
          <w:color w:val="00B0F0"/>
          <w:szCs w:val="22"/>
          <w:cs/>
        </w:rPr>
        <w:t>ที่ยง</w:t>
      </w:r>
      <w:r w:rsidR="00853147"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="00853147" w:rsidRPr="00E15C75">
        <w:rPr>
          <w:rFonts w:ascii="Kanit Light" w:hAnsi="Kanit Light" w:cs="Kanit Light"/>
          <w:color w:val="00B0F0"/>
          <w:szCs w:val="22"/>
        </w:rPr>
        <w:tab/>
      </w:r>
      <w:r w:rsidR="00853147" w:rsidRPr="00E15C75">
        <w:rPr>
          <w:rFonts w:ascii="Kanit Light" w:hAnsi="Kanit Light" w:cs="Kanit Light"/>
          <w:color w:val="00B0F0"/>
          <w:szCs w:val="22"/>
        </w:rPr>
        <w:sym w:font="Webdings" w:char="F0E4"/>
      </w:r>
      <w:r w:rsidR="00853147" w:rsidRPr="00E15C75">
        <w:rPr>
          <w:rFonts w:ascii="Kanit Light" w:hAnsi="Kanit Light" w:cs="Kanit Light"/>
          <w:color w:val="00B0F0"/>
          <w:szCs w:val="22"/>
        </w:rPr>
        <w:t xml:space="preserve"> </w:t>
      </w:r>
      <w:r w:rsidR="00E15C75" w:rsidRPr="00E15C75">
        <w:rPr>
          <w:rFonts w:ascii="Kanit Light" w:hAnsi="Kanit Light" w:cs="Kanit Light" w:hint="cs"/>
          <w:color w:val="00B0F0"/>
          <w:szCs w:val="22"/>
          <w:cs/>
        </w:rPr>
        <w:t>รับประทาน</w:t>
      </w:r>
      <w:r w:rsidR="00853147" w:rsidRPr="00E15C75">
        <w:rPr>
          <w:rFonts w:ascii="Kanit Light" w:hAnsi="Kanit Light" w:cs="Kanit Light"/>
          <w:color w:val="00B0F0"/>
          <w:szCs w:val="22"/>
          <w:cs/>
        </w:rPr>
        <w:t>อาหาร</w:t>
      </w:r>
      <w:r w:rsidR="00E15C75" w:rsidRPr="00E15C75">
        <w:rPr>
          <w:rFonts w:ascii="Kanit Light" w:hAnsi="Kanit Light" w:cs="Kanit Light" w:hint="cs"/>
          <w:color w:val="00B0F0"/>
          <w:szCs w:val="22"/>
          <w:cs/>
        </w:rPr>
        <w:t>เที่ยง</w:t>
      </w:r>
      <w:r w:rsidR="00853147" w:rsidRPr="00E15C75">
        <w:rPr>
          <w:rFonts w:ascii="Kanit Light" w:hAnsi="Kanit Light" w:cs="Kanit Light"/>
          <w:color w:val="00B0F0"/>
          <w:szCs w:val="22"/>
          <w:cs/>
        </w:rPr>
        <w:t xml:space="preserve"> </w:t>
      </w:r>
      <w:r w:rsidR="00853147" w:rsidRPr="00E15C75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C704AD">
        <w:rPr>
          <w:rFonts w:ascii="Kanit Light" w:hAnsi="Kanit Light" w:cs="Kanit Light" w:hint="cs"/>
          <w:color w:val="00B0F0"/>
          <w:szCs w:val="22"/>
          <w:highlight w:val="yellow"/>
          <w:cs/>
        </w:rPr>
        <w:t>10</w:t>
      </w:r>
      <w:r w:rsidR="00853147" w:rsidRPr="00E15C75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="00853147" w:rsidRPr="00E15C75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853147" w:rsidRPr="00E22FEB">
        <w:rPr>
          <w:rFonts w:ascii="Kanit Light" w:hAnsi="Kanit Light" w:cs="Kanit Light"/>
          <w:color w:val="0070C0"/>
          <w:szCs w:val="22"/>
          <w:cs/>
        </w:rPr>
        <w:t xml:space="preserve"> </w:t>
      </w:r>
    </w:p>
    <w:p w14:paraId="011EA26B" w14:textId="1FF3E049" w:rsidR="00DC0A2B" w:rsidRPr="000F072F" w:rsidRDefault="00DC0A2B" w:rsidP="00DC0A2B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lang w:val="en-SG" w:eastAsia="en-SG"/>
        </w:rPr>
      </w:pPr>
      <w:r w:rsidRPr="000F072F">
        <w:rPr>
          <w:rFonts w:ascii="Kanit Light" w:hAnsi="Kanit Light" w:cs="Kanit Light" w:hint="cs"/>
          <w:b/>
          <w:bCs/>
          <w:szCs w:val="22"/>
          <w:cs/>
        </w:rPr>
        <w:t>พาทุกท่านช้อปปิ้งของขึ้นชื่อของประเทศเวียดนามที่</w:t>
      </w:r>
      <w:r w:rsidRPr="000F072F">
        <w:rPr>
          <w:rFonts w:ascii="Kanit Light" w:hAnsi="Kanit Light" w:cs="Kanit Light" w:hint="cs"/>
          <w:szCs w:val="22"/>
          <w:cs/>
        </w:rPr>
        <w:t xml:space="preserve"> </w:t>
      </w:r>
      <w:r w:rsidRPr="00F84AAB">
        <w:rPr>
          <w:rFonts w:ascii="Kanit Light" w:hAnsi="Kanit Light" w:cs="Kanit Light" w:hint="cs"/>
          <w:color w:val="FF3399"/>
          <w:szCs w:val="22"/>
          <w:cs/>
        </w:rPr>
        <w:t xml:space="preserve">ร้านกาแฟ </w:t>
      </w:r>
      <w:r w:rsidRPr="00F84AAB">
        <w:rPr>
          <w:rFonts w:ascii="Kanit Light" w:hAnsi="Kanit Light" w:cs="Kanit Light"/>
          <w:color w:val="FF3399"/>
          <w:szCs w:val="22"/>
        </w:rPr>
        <w:t>(Palm Beach Cafe)</w:t>
      </w:r>
      <w:r w:rsidRPr="00F84AAB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0F072F">
        <w:rPr>
          <w:rFonts w:ascii="Kanit Light" w:hAnsi="Kanit Light" w:cs="Kanit Light" w:hint="cs"/>
          <w:szCs w:val="22"/>
          <w:cs/>
        </w:rPr>
        <w:t>เพราะเวียดนามเป็นประเทศที่ผลิตและส่งออกกาแฟติดอันดับต้นๆ ของโลก จึงเป็นที่รู้จักว่ากาแฟที่นี่มีรสชาติเข้มข้น หอมอร่อย และมีให้เลือกดื่มมากมายหลายชนิด ให้ท่านเลือกซื้อไปเป็นของฝากและของที่ระลึก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0F072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แวะซื้อของฝากที่</w:t>
      </w:r>
      <w:r w:rsidRPr="00F84AAB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ตลาดฮาน</w:t>
      </w:r>
      <w:r w:rsidRPr="00F84AAB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>(Han Market)</w:t>
      </w:r>
      <w:r w:rsidRPr="000F072F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Pr="000F072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>แหล่งรวบรวมสินค้าที่นิยมทั้งชาวเวียดนามและชาวไทย สินค้าที่โด</w:t>
      </w:r>
      <w:r w:rsidRPr="000F072F">
        <w:rPr>
          <w:rFonts w:ascii="Kanit Light" w:eastAsia="Times New Roman" w:hAnsi="Kanit Light" w:cs="Kanit Light" w:hint="cs"/>
          <w:szCs w:val="22"/>
          <w:cs/>
          <w:lang w:eastAsia="en-SG"/>
        </w:rPr>
        <w:t>ด</w:t>
      </w: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 xml:space="preserve">เด่นคือ งานหัตถกรรม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กระเป๋าสาน หรือขนมและอาหารพื้นเมือง ก็ดีไม่แพ้กัน</w:t>
      </w:r>
    </w:p>
    <w:p w14:paraId="5333932A" w14:textId="1521868F" w:rsidR="0039630D" w:rsidRDefault="001A46CF" w:rsidP="00853147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lang w:val="en-SG" w:eastAsia="en-SG"/>
        </w:rPr>
      </w:pPr>
      <w:r>
        <w:rPr>
          <w:rFonts w:ascii="Kanit Light" w:eastAsia="Calibri" w:hAnsi="Kanit Light" w:cs="Kanit Light" w:hint="cs"/>
          <w:noProof/>
          <w:color w:val="008000"/>
          <w:szCs w:val="22"/>
          <w:lang w:val="th-TH" w:eastAsia="en-SG"/>
        </w:rPr>
        <w:lastRenderedPageBreak/>
        <w:drawing>
          <wp:anchor distT="0" distB="0" distL="114300" distR="114300" simplePos="0" relativeHeight="251896832" behindDoc="0" locked="0" layoutInCell="1" allowOverlap="1" wp14:anchorId="23D5BF0D" wp14:editId="52199543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78725" cy="5052060"/>
            <wp:effectExtent l="0" t="0" r="3175" b="0"/>
            <wp:wrapSquare wrapText="bothSides"/>
            <wp:docPr id="62068225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82254" name="Picture 3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8725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77C06" w14:textId="3E58B762" w:rsidR="001A46CF" w:rsidRPr="000F072F" w:rsidRDefault="001A46CF" w:rsidP="001A46CF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6D6D7B36" wp14:editId="4307E754">
                <wp:simplePos x="0" y="0"/>
                <wp:positionH relativeFrom="page">
                  <wp:posOffset>0</wp:posOffset>
                </wp:positionH>
                <wp:positionV relativeFrom="paragraph">
                  <wp:posOffset>1276985</wp:posOffset>
                </wp:positionV>
                <wp:extent cx="7557770" cy="2045970"/>
                <wp:effectExtent l="0" t="0" r="5080" b="0"/>
                <wp:wrapSquare wrapText="bothSides"/>
                <wp:docPr id="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045970"/>
                          <a:chOff x="0" y="19050"/>
                          <a:chExt cx="7557770" cy="2045970"/>
                        </a:xfrm>
                      </wpg:grpSpPr>
                      <pic:pic xmlns:pic="http://schemas.openxmlformats.org/drawingml/2006/picture">
                        <pic:nvPicPr>
                          <pic:cNvPr id="5" name="Picture 29" descr="A bridge over water with a dragon brid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7450" y="19050"/>
                            <a:ext cx="5100320" cy="2045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9874"/>
                            <a:ext cx="3076504" cy="2044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0A98C6" id="Group 31" o:spid="_x0000_s1026" style="position:absolute;margin-left:0;margin-top:100.55pt;width:595.1pt;height:161.1pt;z-index:251899904;mso-position-horizontal-relative:page;mso-height-relative:margin" coordorigin=",190" coordsize="75577,20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">
                <v:shape id="Picture 29" o:spid="_x0000_s1027" type="#_x0000_t75" alt="A bridge over water with a dragon bridge&#10;&#10;Description automatically generated" style="position:absolute;left:24574;top:190;width:51003;height:20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">
                  <v:imagedata r:id="rId57" o:title="A bridge over water with a dragon bridge&#10;&#10;Description automatically generated"/>
                </v:shape>
                <v:shape id="Picture 30" o:spid="_x0000_s1028" type="#_x0000_t75" style="position:absolute;top:198;width:30765;height:20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">
                  <v:imagedata r:id="rId58" o:title=""/>
                </v:shape>
                <w10:wrap type="square" anchorx="page"/>
              </v:group>
            </w:pict>
          </mc:Fallback>
        </mc:AlternateContent>
      </w:r>
      <w:r w:rsidRPr="000F072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สถานที่ยอดนิยม</w:t>
      </w:r>
      <w:r w:rsidRPr="000F072F">
        <w:rPr>
          <w:rFonts w:ascii="Kanit Light" w:eastAsia="Times New Roman" w:hAnsi="Kanit Light" w:cs="Kanit Light" w:hint="cs"/>
          <w:color w:val="008000"/>
          <w:szCs w:val="22"/>
          <w:cs/>
          <w:lang w:eastAsia="en-SG"/>
        </w:rPr>
        <w:t xml:space="preserve"> </w:t>
      </w:r>
      <w:r w:rsidRPr="00F84AAB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สะพานแห่งความรัก </w:t>
      </w:r>
      <w:r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>Love Bridge Da Nang</w:t>
      </w:r>
      <w:r w:rsidRPr="000F072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ซึ่งเป็นที่นิยมของหนุ่มสาว คู่รักที่มา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จะ</w:t>
      </w:r>
      <w:r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ซื้อกุญแจใสคล้องใส่สะพาน ประดับตกแต่งด้วยเสารูปหัวใจ อิสระให้ท่านเก็บภาพความประทับใจตามอัธยาศัย</w:t>
      </w:r>
      <w:r w:rsidRPr="000F072F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eastAsia="en-SG"/>
        </w:rPr>
        <w:t>ถ่ายภาพกับ</w:t>
      </w:r>
      <w:r w:rsidRPr="000F072F">
        <w:rPr>
          <w:rFonts w:ascii="Kanit Light" w:eastAsia="Times New Roman" w:hAnsi="Kanit Light" w:cs="Kanit Light" w:hint="cs"/>
          <w:b/>
          <w:bCs/>
          <w:color w:val="009900"/>
          <w:szCs w:val="22"/>
          <w:cs/>
          <w:lang w:eastAsia="en-SG"/>
        </w:rPr>
        <w:t xml:space="preserve"> </w:t>
      </w:r>
      <w:r w:rsidRPr="00F84AAB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 xml:space="preserve">สะพานมังกร </w:t>
      </w:r>
      <w:r w:rsidRPr="00F84AAB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Dragon Bridge </w:t>
      </w:r>
      <w:r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สร้างขึ้นเป็นสัญลักษณ์ของการฟื้นคืนและฟื้นฟูเศรษฐกิจของประเทศเวียดนาม </w:t>
      </w:r>
      <w:r w:rsidRPr="000F072F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จุ</w:t>
      </w:r>
      <w:r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ดเด่นสำคัญอยู่ที่มังกรทองตัวยักษ์ที่อยู่กลางสะพานโดยตัวมังกรยังมีการประดับไฟ </w:t>
      </w:r>
      <w:r w:rsidRPr="000F072F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LED </w:t>
      </w:r>
      <w:r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ที่สวยงามยามค่ำคืน สามารถพ่นน้ำพ่นไฟได้</w:t>
      </w:r>
      <w:r w:rsidRPr="000F072F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</w:p>
    <w:p w14:paraId="5BF6D7C1" w14:textId="0DEFA9FB" w:rsidR="00DC0A2B" w:rsidRDefault="00DC0A2B" w:rsidP="00853147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lang w:val="en-SG" w:eastAsia="en-SG"/>
        </w:rPr>
      </w:pPr>
    </w:p>
    <w:bookmarkEnd w:id="15"/>
    <w:p w14:paraId="440A0AEE" w14:textId="208D294F" w:rsidR="00676D47" w:rsidRPr="005B022A" w:rsidRDefault="00676D47" w:rsidP="00C84D73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>จากนั้น</w:t>
      </w:r>
      <w:r w:rsidRPr="000F072F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bookmarkStart w:id="16" w:name="_Hlk115077831"/>
      <w:r w:rsidRPr="000F072F">
        <w:rPr>
          <w:rFonts w:ascii="Kanit Light" w:hAnsi="Kanit Light" w:cs="Kanit Light"/>
          <w:color w:val="0000FF"/>
          <w:szCs w:val="22"/>
          <w:cs/>
        </w:rPr>
        <w:t xml:space="preserve">ท่าอากาศยานนานาชาติดานัง </w:t>
      </w:r>
      <w:bookmarkEnd w:id="16"/>
      <w:r w:rsidRPr="000F072F">
        <w:rPr>
          <w:rFonts w:ascii="Kanit Light" w:hAnsi="Kanit Light" w:cs="Kanit Light"/>
          <w:color w:val="0000FF"/>
          <w:szCs w:val="22"/>
          <w:cs/>
        </w:rPr>
        <w:t>ประเทศเวียดนาม</w:t>
      </w:r>
      <w:r w:rsidRPr="000F072F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0F072F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0F072F">
        <w:rPr>
          <w:rFonts w:ascii="Kanit Light" w:hAnsi="Kanit Light" w:cs="Kanit Light" w:hint="cs"/>
          <w:szCs w:val="22"/>
          <w:cs/>
        </w:rPr>
        <w:t xml:space="preserve"> </w:t>
      </w:r>
      <w:r w:rsidRPr="005B022A">
        <w:rPr>
          <w:rFonts w:ascii="Kanit Light" w:hAnsi="Kanit Light" w:cs="Kanit Light"/>
          <w:color w:val="0000FF"/>
          <w:szCs w:val="22"/>
          <w:cs/>
        </w:rPr>
        <w:t>ประเทศไทย</w:t>
      </w:r>
    </w:p>
    <w:p w14:paraId="505235CF" w14:textId="2D88964C" w:rsidR="00676D47" w:rsidRPr="000F072F" w:rsidRDefault="0083562C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F072F">
        <w:rPr>
          <w:rFonts w:ascii="Kanit Light" w:hAnsi="Kanit Light" w:cs="Kanit Light" w:hint="cs"/>
          <w:szCs w:val="22"/>
          <w:cs/>
        </w:rPr>
        <w:t>18</w:t>
      </w:r>
      <w:r w:rsidR="00676D47" w:rsidRPr="000F072F">
        <w:rPr>
          <w:rFonts w:ascii="Kanit Light" w:hAnsi="Kanit Light" w:cs="Kanit Light" w:hint="cs"/>
          <w:szCs w:val="22"/>
          <w:cs/>
        </w:rPr>
        <w:t>.</w:t>
      </w:r>
      <w:r w:rsidR="000562AD">
        <w:rPr>
          <w:rFonts w:ascii="Kanit Light" w:hAnsi="Kanit Light" w:cs="Kanit Light" w:hint="cs"/>
          <w:szCs w:val="22"/>
          <w:cs/>
        </w:rPr>
        <w:t>1</w:t>
      </w:r>
      <w:r w:rsidRPr="000F072F">
        <w:rPr>
          <w:rFonts w:ascii="Kanit Light" w:hAnsi="Kanit Light" w:cs="Kanit Light" w:hint="cs"/>
          <w:szCs w:val="22"/>
          <w:cs/>
        </w:rPr>
        <w:t>0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น</w:t>
      </w:r>
      <w:r w:rsidR="00676D47" w:rsidRPr="000F072F">
        <w:rPr>
          <w:rFonts w:ascii="Kanit Light" w:hAnsi="Kanit Light" w:cs="Kanit Light"/>
          <w:szCs w:val="22"/>
          <w:cs/>
        </w:rPr>
        <w:t>.</w:t>
      </w:r>
      <w:r w:rsidR="00676D47" w:rsidRPr="000F072F">
        <w:rPr>
          <w:rFonts w:ascii="Kanit Light" w:hAnsi="Kanit Light" w:cs="Kanit Light"/>
          <w:szCs w:val="22"/>
          <w:cs/>
        </w:rPr>
        <w:tab/>
        <w:t>เดินทางกลับ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/>
          <w:szCs w:val="22"/>
          <w:cs/>
        </w:rPr>
        <w:t xml:space="preserve"> โดยสายการบิน</w:t>
      </w:r>
      <w:r w:rsidR="00D70A24" w:rsidRPr="000F072F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AE4131" w:rsidRPr="000F072F">
        <w:rPr>
          <w:rFonts w:ascii="Kanit Light" w:hAnsi="Kanit Light" w:cs="Kanit Light"/>
          <w:color w:val="FF0000"/>
          <w:szCs w:val="22"/>
        </w:rPr>
        <w:t>AIR ASIA (FD)</w:t>
      </w:r>
      <w:r w:rsidR="00AE4131" w:rsidRPr="000F072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เที่ยวบินที่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 xml:space="preserve"> </w:t>
      </w:r>
      <w:r w:rsidR="00AE4131" w:rsidRPr="000F072F">
        <w:rPr>
          <w:rFonts w:ascii="Kanit Light" w:eastAsia="Times New Roman" w:hAnsi="Kanit Light" w:cs="Kanit Light"/>
          <w:color w:val="FF0000"/>
          <w:szCs w:val="22"/>
          <w:lang w:eastAsia="en-SG"/>
        </w:rPr>
        <w:t>FD</w:t>
      </w:r>
      <w:r w:rsidRPr="000F072F">
        <w:rPr>
          <w:rFonts w:ascii="Kanit Light" w:eastAsia="Times New Roman" w:hAnsi="Kanit Light" w:cs="Kanit Light"/>
          <w:color w:val="FF0000"/>
          <w:szCs w:val="22"/>
          <w:lang w:eastAsia="en-SG"/>
        </w:rPr>
        <w:t>639</w:t>
      </w:r>
    </w:p>
    <w:p w14:paraId="7CE72EDF" w14:textId="20E35C68" w:rsidR="00676D47" w:rsidRPr="000F072F" w:rsidRDefault="00D64C4A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color w:val="000000"/>
          <w:szCs w:val="22"/>
          <w:cs/>
        </w:rPr>
        <w:t>20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>.</w:t>
      </w:r>
      <w:r>
        <w:rPr>
          <w:rFonts w:ascii="Kanit Light" w:hAnsi="Kanit Light" w:cs="Kanit Light" w:hint="cs"/>
          <w:color w:val="000000"/>
          <w:szCs w:val="22"/>
          <w:cs/>
        </w:rPr>
        <w:t>3</w:t>
      </w:r>
      <w:r w:rsidR="00D361E5" w:rsidRPr="000F072F">
        <w:rPr>
          <w:rFonts w:ascii="Kanit Light" w:hAnsi="Kanit Light" w:cs="Kanit Light" w:hint="cs"/>
          <w:color w:val="000000"/>
          <w:szCs w:val="22"/>
          <w:cs/>
        </w:rPr>
        <w:t>5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color w:val="000000"/>
          <w:szCs w:val="22"/>
          <w:cs/>
        </w:rPr>
        <w:t>น.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  </w:t>
      </w:r>
      <w:r w:rsidR="00676D47" w:rsidRPr="000F072F">
        <w:rPr>
          <w:rFonts w:ascii="Kanit Light" w:hAnsi="Kanit Light" w:cs="Kanit Light"/>
          <w:szCs w:val="22"/>
          <w:cs/>
        </w:rPr>
        <w:t>เดินทางถึง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bookmarkStart w:id="17" w:name="_Hlk115077840"/>
      <w:r w:rsidR="00D70A24" w:rsidRPr="000F072F">
        <w:rPr>
          <w:rFonts w:ascii="Kanit Light" w:hAnsi="Kanit Light" w:cs="Kanit Light"/>
          <w:color w:val="0000FF"/>
          <w:szCs w:val="22"/>
          <w:cs/>
        </w:rPr>
        <w:t>ท่าอากาศยาน</w:t>
      </w:r>
      <w:r w:rsidR="000562AD">
        <w:rPr>
          <w:rFonts w:ascii="Kanit Light" w:hAnsi="Kanit Light" w:cs="Kanit Light" w:hint="cs"/>
          <w:color w:val="0000FF"/>
          <w:szCs w:val="22"/>
          <w:cs/>
        </w:rPr>
        <w:t>นานาชาติ</w:t>
      </w:r>
      <w:r w:rsidR="00417057" w:rsidRPr="000F072F">
        <w:rPr>
          <w:rFonts w:ascii="Kanit Light" w:hAnsi="Kanit Light" w:cs="Kanit Light" w:hint="cs"/>
          <w:color w:val="0000FF"/>
          <w:szCs w:val="22"/>
          <w:cs/>
        </w:rPr>
        <w:t>ดอนเมือง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bookmarkEnd w:id="17"/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โดยสวัสดิภาพ</w:t>
      </w:r>
    </w:p>
    <w:p w14:paraId="1ACC6AB9" w14:textId="10C3537E" w:rsidR="00536E5C" w:rsidRPr="00153ECD" w:rsidRDefault="00C16D89" w:rsidP="00153ECD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  <w:r w:rsidRPr="00E22FEB">
        <w:rPr>
          <w:rFonts w:ascii="Kanit Light" w:hAnsi="Kanit Light" w:cs="Kanit Light" w:hint="cs"/>
          <w:color w:val="FF0000"/>
          <w:szCs w:val="22"/>
          <w:cs/>
        </w:rPr>
        <w:t xml:space="preserve">                                            </w:t>
      </w:r>
      <w:r w:rsidRPr="00E22FEB">
        <w:rPr>
          <w:rFonts w:ascii="Kanit Light" w:hAnsi="Kanit Light" w:cs="Kanit Light" w:hint="cs"/>
          <w:color w:val="C00000"/>
          <w:szCs w:val="22"/>
          <w:cs/>
        </w:rPr>
        <w:t>*************************************</w:t>
      </w:r>
    </w:p>
    <w:p w14:paraId="44FCB3F1" w14:textId="3136B50C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2D901013" w14:textId="4C4BCA36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0AC5757C" w14:textId="77777777" w:rsidR="00C16D89" w:rsidRPr="00536E5C" w:rsidRDefault="00C16D89" w:rsidP="00C16D89">
      <w:pPr>
        <w:spacing w:after="0"/>
        <w:jc w:val="center"/>
        <w:rPr>
          <w:rFonts w:ascii="Kanit Light" w:hAnsi="Kanit Light" w:cs="Kanit Light"/>
          <w:szCs w:val="22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F814369" w14:textId="44FEA384" w:rsidR="00E06849" w:rsidRDefault="00E06849" w:rsidP="00C16D89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</w:p>
    <w:p w14:paraId="143D8A7C" w14:textId="77777777" w:rsidR="0039630D" w:rsidRPr="00536E5C" w:rsidRDefault="0039630D" w:rsidP="00C16D89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</w:p>
    <w:p w14:paraId="77D3DBB6" w14:textId="77777777" w:rsidR="00F56E54" w:rsidRDefault="00F56E54" w:rsidP="00C16D89">
      <w:pPr>
        <w:shd w:val="clear" w:color="auto" w:fill="FFFFFF" w:themeFill="background1"/>
        <w:spacing w:after="0"/>
        <w:ind w:left="851" w:right="-24"/>
        <w:rPr>
          <w:color w:val="FF0000"/>
        </w:rPr>
      </w:pPr>
    </w:p>
    <w:p w14:paraId="54B99580" w14:textId="443622D0" w:rsidR="00E06849" w:rsidRPr="00E316B3" w:rsidRDefault="00E06849" w:rsidP="00E06849">
      <w:pPr>
        <w:spacing w:after="0" w:line="276" w:lineRule="auto"/>
        <w:ind w:left="142" w:right="-24"/>
        <w:jc w:val="both"/>
        <w:rPr>
          <w:rFonts w:ascii="Kanit Light" w:hAnsi="Kanit Light" w:cs="Kanit Light"/>
          <w:color w:val="0000FF"/>
          <w:szCs w:val="22"/>
        </w:rPr>
      </w:pPr>
      <w:r w:rsidRPr="00E316B3">
        <w:rPr>
          <w:rFonts w:ascii="Times New Roman" w:eastAsia="Tahoma" w:hAnsi="Times New Roman" w:cs="Times New Roman"/>
          <w:color w:val="000000"/>
          <w:szCs w:val="22"/>
          <w:highlight w:val="yellow"/>
        </w:rPr>
        <w:t>►</w:t>
      </w:r>
      <w:r w:rsidRPr="00E316B3">
        <w:rPr>
          <w:rFonts w:ascii="Kanit Light" w:eastAsia="Tahoma" w:hAnsi="Kanit Light" w:cs="Kanit Light"/>
          <w:color w:val="000000"/>
          <w:szCs w:val="22"/>
          <w:highlight w:val="yellow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เอกสารที่ต้องทำการเตรียมก่อนเดินทางและเดินทางกลับประเทศไทย</w:t>
      </w:r>
      <w:r w:rsidRPr="00E316B3">
        <w:rPr>
          <w:rFonts w:ascii="Kanit Light" w:eastAsia="Tahoma" w:hAnsi="Kanit Light" w:cs="Kanit Light" w:hint="cs"/>
          <w:color w:val="000000"/>
          <w:szCs w:val="22"/>
          <w:highlight w:val="yellow"/>
          <w:cs/>
          <w:lang w:val="en-SG"/>
        </w:rPr>
        <w:t>-ประเทศเวียดนาม</w:t>
      </w:r>
    </w:p>
    <w:p w14:paraId="6EA94476" w14:textId="49AF1E94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1. พาสปอร์ตตัวจริง (อายุการใช้งานต้องเหลือมากกว่า 6 เดือน) </w:t>
      </w:r>
    </w:p>
    <w:p w14:paraId="6EB45175" w14:textId="15A0D061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339BD26" w14:textId="634B2AA1" w:rsidR="0039630D" w:rsidRDefault="004E66A8" w:rsidP="00417057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Kanit Light" w:eastAsia="Tahoma" w:hAnsi="Kanit Light" w:cs="Kanit Light"/>
          <w:noProof/>
          <w:color w:val="FF0000"/>
          <w:szCs w:val="22"/>
          <w:u w:val="single"/>
        </w:rPr>
        <w:drawing>
          <wp:inline distT="0" distB="0" distL="0" distR="0" wp14:anchorId="55AF43BF" wp14:editId="60465243">
            <wp:extent cx="6645910" cy="3322955"/>
            <wp:effectExtent l="0" t="0" r="2540" b="0"/>
            <wp:docPr id="85763006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3006" name="Picture 30" descr="A poster of a bed&#10;&#10;AI-generated content may be incorrect.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4DD82" w14:textId="77777777" w:rsidR="0039630D" w:rsidRDefault="0039630D" w:rsidP="00417057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8656BC6" w14:textId="1382E36E" w:rsidR="00E06849" w:rsidRPr="00E316B3" w:rsidRDefault="00417057" w:rsidP="007151B8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FCE442D" wp14:editId="3EC03C0B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6F385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171919CC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E442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4" type="#_x0000_t84" style="position:absolute;left:0;text-align:left;margin-left:0;margin-top:0;width:518.25pt;height:44.25pt;z-index:2517155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0E6F385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171919CC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E316B3">
        <w:rPr>
          <w:rFonts w:ascii="Times New Roman" w:eastAsia="Tahoma" w:hAnsi="Times New Roman" w:cs="Times New Roman"/>
          <w:color w:val="000000"/>
          <w:szCs w:val="22"/>
        </w:rPr>
        <w:t>►</w:t>
      </w:r>
      <w:r w:rsidR="00E06849"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E06849"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E06849"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E06849"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65E47B2C" w14:textId="701BD5C9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95624B9" w14:textId="42BA45EA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8CB8999" w14:textId="02B139B0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9F55FC"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9F55FC"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="009F55FC"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36A9BDB" w14:textId="77777777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ไม่รับผิดชอบใดๆ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BEA0243" w14:textId="77777777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B65BF27" w14:textId="5B055121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316B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AD721E" w:rsidRPr="00E316B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E316B3">
        <w:rPr>
          <w:rFonts w:ascii="Kanit Light" w:eastAsia="Tahoma" w:hAnsi="Kanit Light" w:cs="Kanit Light"/>
          <w:color w:val="000000"/>
          <w:szCs w:val="22"/>
          <w:highlight w:val="yellow"/>
        </w:rPr>
        <w:t>,000</w:t>
      </w:r>
      <w:r w:rsidRPr="00E316B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 บาท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5962E38E" w14:textId="77777777" w:rsidR="00E06849" w:rsidRPr="00E316B3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1417859C" w14:textId="64C37839" w:rsidR="00E06849" w:rsidRPr="00E316B3" w:rsidRDefault="00E06849" w:rsidP="004E66A8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FF0000"/>
          <w:szCs w:val="22"/>
        </w:rPr>
        <w:t>**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1A5BEA" w:rsidRPr="00E316B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316B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24103CB" w14:textId="39E802EA" w:rsidR="00E06849" w:rsidRPr="00E316B3" w:rsidRDefault="004E66A8" w:rsidP="00DB4F66">
      <w:pPr>
        <w:pStyle w:val="ListParagraph"/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11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316B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AA05B42" wp14:editId="289BBE45">
                <wp:simplePos x="0" y="0"/>
                <wp:positionH relativeFrom="margin">
                  <wp:posOffset>19050</wp:posOffset>
                </wp:positionH>
                <wp:positionV relativeFrom="paragraph">
                  <wp:posOffset>20320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89E0A1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7B7082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A05B4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_x0000_s1055" type="#_x0000_t84" style="position:absolute;left:0;text-align:left;margin-left:1.5pt;margin-top:1.6pt;width:518.25pt;height:44.25pt;z-index:2517176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C89E0A1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7B7082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E06849" w:rsidRPr="00E316B3">
        <w:rPr>
          <w:rFonts w:ascii="Kanit Light" w:eastAsia="Tahoma" w:hAnsi="Kanit Light" w:cs="Kanit Light"/>
          <w:color w:val="000000"/>
          <w:szCs w:val="22"/>
        </w:rPr>
        <w:t>30</w: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33B619C" w14:textId="77777777" w:rsidR="00E06849" w:rsidRPr="00E316B3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E316B3">
        <w:rPr>
          <w:rFonts w:ascii="Kanit Light" w:eastAsia="Tahoma" w:hAnsi="Kanit Light" w:cs="Kanit Light"/>
          <w:color w:val="000000"/>
          <w:szCs w:val="22"/>
        </w:rPr>
        <w:t>15-29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316B3">
        <w:rPr>
          <w:rFonts w:ascii="Kanit Light" w:eastAsia="Tahoma" w:hAnsi="Kanit Light" w:cs="Kanit Light"/>
          <w:color w:val="000000"/>
          <w:szCs w:val="22"/>
        </w:rPr>
        <w:t>50%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81C4F81" w14:textId="126324DB" w:rsidR="00E06849" w:rsidRPr="00E316B3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316B3">
        <w:rPr>
          <w:rFonts w:ascii="Kanit Light" w:eastAsia="Tahoma" w:hAnsi="Kanit Light" w:cs="Kanit Light"/>
          <w:color w:val="000000"/>
          <w:szCs w:val="22"/>
        </w:rPr>
        <w:t>15</w:t>
      </w:r>
      <w:r w:rsidR="00957F2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122B354" w14:textId="77777777" w:rsidR="00E06849" w:rsidRPr="00E316B3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</w:rPr>
        <w:t>*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B464F1D" w14:textId="134844EE" w:rsidR="00E06849" w:rsidRPr="00E316B3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</w:rPr>
        <w:t>*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A4308BD" w14:textId="56891708" w:rsidR="00F56E54" w:rsidRPr="00E316B3" w:rsidRDefault="00BC4AAC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316B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3ED501" wp14:editId="76CAE1D3">
                <wp:simplePos x="0" y="0"/>
                <wp:positionH relativeFrom="margin">
                  <wp:posOffset>-21590</wp:posOffset>
                </wp:positionH>
                <wp:positionV relativeFrom="paragraph">
                  <wp:posOffset>81280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D004562" w14:textId="77777777" w:rsidR="00C26837" w:rsidRPr="0023412D" w:rsidRDefault="00C26837" w:rsidP="00C2683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8" w:name="_Hlk150359025"/>
                            <w:bookmarkStart w:id="1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E728DA0" w14:textId="77777777" w:rsidR="00C26837" w:rsidRPr="0023412D" w:rsidRDefault="00C26837" w:rsidP="00C2683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8"/>
                            <w:bookmarkEnd w:id="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3ED50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6" type="#_x0000_t202" style="position:absolute;left:0;text-align:left;margin-left:-1.7pt;margin-top:6.4pt;width:521.25pt;height:61.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" fillcolor="white [3201]" strokecolor="red" strokeweight=".5pt">
                <v:textbox>
                  <w:txbxContent>
                    <w:p w14:paraId="2D004562" w14:textId="77777777" w:rsidR="00C26837" w:rsidRPr="0023412D" w:rsidRDefault="00C26837" w:rsidP="00C2683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E728DA0" w14:textId="77777777" w:rsidR="00C26837" w:rsidRPr="0023412D" w:rsidRDefault="00C26837" w:rsidP="00C2683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56152D" w14:textId="010BEE69" w:rsidR="00E06849" w:rsidRPr="00E316B3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1B2AE7CF" w14:textId="27A045D8" w:rsidR="00C26837" w:rsidRPr="00E316B3" w:rsidRDefault="00C26837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7A57C7A4" w14:textId="77777777" w:rsidR="002E4227" w:rsidRPr="00E316B3" w:rsidRDefault="002E4227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2C625833" w14:textId="77777777" w:rsidR="0039630D" w:rsidRPr="00E316B3" w:rsidRDefault="0039630D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0F94CE56" w14:textId="393CB0DA" w:rsidR="00E24D41" w:rsidRPr="00E316B3" w:rsidRDefault="00417057" w:rsidP="00E24D41">
      <w:pPr>
        <w:autoSpaceDE w:val="0"/>
        <w:autoSpaceDN w:val="0"/>
        <w:adjustRightInd w:val="0"/>
        <w:spacing w:after="0" w:line="276" w:lineRule="auto"/>
        <w:ind w:left="284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316B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944E4EE" wp14:editId="0B6683D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B26F16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E4EE" id="_x0000_s1057" type="#_x0000_t84" style="position:absolute;left:0;text-align:left;margin-left:0;margin-top:0;width:525.75pt;height:44.25pt;z-index:251719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B26F16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4D41" w:rsidRPr="00E316B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E24D41" w:rsidRPr="00E316B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E24D41" w:rsidRPr="00E316B3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5ABC757C" w14:textId="77777777" w:rsidR="00E24D41" w:rsidRPr="00E316B3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316B3">
        <w:rPr>
          <w:rFonts w:ascii="Kanit Light" w:eastAsia="Tahoma" w:hAnsi="Kanit Light" w:cs="Kanit Light"/>
          <w:color w:val="000000"/>
          <w:szCs w:val="22"/>
        </w:rPr>
        <w:t>-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316B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  <w:rtl/>
          <w:cs/>
        </w:rPr>
        <w:t>ตั๋วกรุ๊ปไม่สามารถ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</w:rPr>
        <w:t>Upgrade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  <w:cs/>
        </w:rPr>
        <w:t>ที่นั่งเป็น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</w:rPr>
        <w:t xml:space="preserve"> Business Class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  <w:cs/>
        </w:rPr>
        <w:t>ได้ และต้องเดินทางไป</w:t>
      </w:r>
      <w:r w:rsidRPr="00E316B3">
        <w:rPr>
          <w:rFonts w:ascii="Kanit Light" w:eastAsia="Tahoma" w:hAnsi="Kanit Light" w:cs="Kanit Light"/>
          <w:i/>
          <w:iCs/>
          <w:color w:val="FF0000"/>
          <w:szCs w:val="22"/>
          <w:rtl/>
          <w:cs/>
        </w:rPr>
        <w:t>-กลับพร้อมตั๋วกรุ๊ปเท่านั้นไม่สามารถเลื่อนวันได้)</w:t>
      </w:r>
    </w:p>
    <w:p w14:paraId="0AF3F163" w14:textId="77777777" w:rsidR="00E24D41" w:rsidRPr="00E316B3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E53C2EC" w14:textId="1F6ED0A5" w:rsidR="00E24D41" w:rsidRPr="00ED4942" w:rsidRDefault="00E24D41" w:rsidP="00393184">
      <w:pPr>
        <w:numPr>
          <w:ilvl w:val="0"/>
          <w:numId w:val="4"/>
        </w:numPr>
        <w:shd w:val="clear" w:color="auto" w:fill="FFFF00"/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bookmarkStart w:id="22" w:name="_Hlk136610153"/>
      <w:r w:rsidRPr="00ED4942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ED4942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ED4942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ED4942">
        <w:rPr>
          <w:rFonts w:ascii="Kanit Light" w:eastAsia="Tahoma" w:hAnsi="Kanit Light" w:cs="Kanit Light"/>
          <w:color w:val="FF0000"/>
          <w:szCs w:val="22"/>
        </w:rPr>
        <w:t>TRP</w:t>
      </w:r>
      <w:r w:rsidRPr="00ED4942">
        <w:rPr>
          <w:rFonts w:ascii="Kanit Light" w:eastAsia="Tahoma" w:hAnsi="Kanit Light" w:cs="Kanit Light"/>
          <w:color w:val="FF0000"/>
          <w:szCs w:val="22"/>
          <w:cs/>
        </w:rPr>
        <w:t xml:space="preserve"> (3ท่าน) อาจจำเป็นต้องแยกพัก 2</w:t>
      </w:r>
      <w:r w:rsidRPr="00ED4942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D4942">
        <w:rPr>
          <w:rFonts w:ascii="Kanit Light" w:eastAsia="Tahoma" w:hAnsi="Kanit Light" w:cs="Kanit Light"/>
          <w:color w:val="FF0000"/>
          <w:szCs w:val="22"/>
          <w:cs/>
        </w:rPr>
        <w:t>ห้อง(มีค่าใช้จ่ายพักเดี่ยวเพิ่ม)</w:t>
      </w:r>
      <w:r w:rsidRPr="00ED4942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ED4942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ED4942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ED4942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D4942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ED4942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D4942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( </w:t>
      </w:r>
      <w:r w:rsidRPr="00ED4942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1 เตียงใหญ่  ) ซึ่งโรงแรมไม่มีหรือเต็ม ทางบริษัทขอปรับเป็นห้อง </w:t>
      </w:r>
      <w:r w:rsidRPr="00ED4942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ED4942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  <w:r w:rsidRPr="00ED4942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ED4942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ED4942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22"/>
    <w:p w14:paraId="530A6816" w14:textId="77777777" w:rsidR="00417057" w:rsidRPr="00E316B3" w:rsidRDefault="00E24D41" w:rsidP="00417057">
      <w:pPr>
        <w:numPr>
          <w:ilvl w:val="0"/>
          <w:numId w:val="4"/>
        </w:num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 w:hanging="283"/>
        <w:rPr>
          <w:rFonts w:ascii="Kanit Light" w:eastAsia="Tahoma" w:hAnsi="Kanit Light" w:cs="Kanit Light"/>
          <w:color w:val="FF0000"/>
          <w:szCs w:val="22"/>
        </w:rPr>
      </w:pPr>
      <w:r w:rsidRPr="00E316B3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กรณีมีพักบนบานาฮิลล์</w:t>
      </w:r>
      <w:r w:rsidRPr="00E316B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ห้องพักบนบานาฮิลล์ ไม่มีห้องสำหรับ 3 ท่าน </w:t>
      </w:r>
    </w:p>
    <w:p w14:paraId="3E698717" w14:textId="00899511" w:rsidR="00E24D41" w:rsidRPr="00E316B3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Cs w:val="22"/>
        </w:rPr>
      </w:pPr>
      <w:r w:rsidRPr="00E316B3">
        <w:rPr>
          <w:rFonts w:ascii="Kanit Light" w:eastAsia="Tahoma" w:hAnsi="Kanit Light" w:cs="Kanit Light"/>
          <w:color w:val="FF0000"/>
          <w:szCs w:val="22"/>
          <w:cs/>
        </w:rPr>
        <w:t xml:space="preserve">กรณีที่เดินทาง </w:t>
      </w:r>
      <w:r w:rsidRPr="00E316B3">
        <w:rPr>
          <w:rFonts w:ascii="Kanit Light" w:eastAsia="Tahoma" w:hAnsi="Kanit Light" w:cs="Kanit Light"/>
          <w:color w:val="FF0000"/>
          <w:szCs w:val="22"/>
        </w:rPr>
        <w:t>3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 xml:space="preserve"> ท่าน ต้องจ่ายค่าพักเดี่ยวสำหรับบนบานาฮิลล์ เพิ่ม </w:t>
      </w:r>
      <w:r w:rsidRPr="00E316B3">
        <w:rPr>
          <w:rFonts w:ascii="Kanit Light" w:eastAsia="Tahoma" w:hAnsi="Kanit Light" w:cs="Kanit Light"/>
          <w:color w:val="FF0000"/>
          <w:szCs w:val="22"/>
        </w:rPr>
        <w:t>4,500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 xml:space="preserve"> บาท หรือสามารถพักรวม 3 ท่าน เป็นแบบเตียง 2 ชั้น 2 เตียง มีค่าใช้จ่ายเพิ่มเติม 1,500 บาท / ห้อง หรือสามารถพักรวม 3 ท่าน เป็นแบบ </w:t>
      </w:r>
      <w:r w:rsidRPr="00E316B3">
        <w:rPr>
          <w:rFonts w:ascii="Kanit Light" w:eastAsia="Tahoma" w:hAnsi="Kanit Light" w:cs="Kanit Light"/>
          <w:color w:val="FF0000"/>
          <w:szCs w:val="22"/>
        </w:rPr>
        <w:t xml:space="preserve">Superior room 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>มีค่าใช้จ่ายเพิ่มเติม 2,000 บาท / ห้อง</w:t>
      </w:r>
    </w:p>
    <w:p w14:paraId="71704F66" w14:textId="77777777" w:rsidR="00E24D41" w:rsidRPr="00E316B3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E316B3">
        <w:rPr>
          <w:rFonts w:ascii="Kanit Light" w:eastAsia="Tahoma" w:hAnsi="Kanit Light" w:cs="Kanit Light"/>
          <w:color w:val="FF0000"/>
          <w:szCs w:val="22"/>
          <w:cs/>
        </w:rPr>
        <w:t>** (เฉพาะโรงแรมบนบานาฮิลล์เท่านั้น ห้องพักอาจมีการปรับเปลี่ยนตามความเหมาะสมโดยไม่แจ้งให้ทราบล่วงหน้า) **</w:t>
      </w:r>
    </w:p>
    <w:p w14:paraId="7CA2F848" w14:textId="77777777" w:rsidR="00E24D41" w:rsidRPr="00E316B3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คอยอำนวยความ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     </w:t>
      </w:r>
    </w:p>
    <w:p w14:paraId="131BE8A8" w14:textId="77777777" w:rsidR="00E24D41" w:rsidRPr="00E316B3" w:rsidRDefault="00E24D41" w:rsidP="00E24D41">
      <w:p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    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สะดวกตลอดการเดินทาง</w:t>
      </w:r>
      <w:bookmarkStart w:id="23" w:name="_Hlk95295964"/>
      <w:bookmarkStart w:id="24" w:name="_Hlk95747171"/>
    </w:p>
    <w:p w14:paraId="30B92A4E" w14:textId="62116313" w:rsidR="00E24D41" w:rsidRPr="00E316B3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</w:t>
      </w:r>
      <w:r w:rsidR="00417057" w:rsidRPr="00E316B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="00417057" w:rsidRPr="00E316B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โดย</w:t>
      </w:r>
      <w:r w:rsidRPr="00E316B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สายการบิน</w:t>
      </w:r>
      <w:r w:rsidRPr="00E316B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417057" w:rsidRPr="00E316B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</w:t>
      </w:r>
      <w:r w:rsidR="007D2064"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(</w:t>
      </w:r>
      <w:r w:rsidR="00417057"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FD</w:t>
      </w:r>
      <w:r w:rsidR="007D2064"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)</w:t>
      </w:r>
      <w:r w:rsidRPr="00E316B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E316B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สัมภาระโหลดใต้ท้องเครื่อง </w:t>
      </w:r>
      <w:r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20</w:t>
      </w:r>
      <w:r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E316B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กิโลกรัม ถือขึ้นเครื่องได้ </w:t>
      </w:r>
      <w:r w:rsidRPr="00E316B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7</w:t>
      </w:r>
      <w:r w:rsidRPr="00E316B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กิโลกรัม</w:t>
      </w:r>
      <w:r w:rsidRPr="00E316B3">
        <w:rPr>
          <w:rFonts w:ascii="Kanit Light" w:eastAsia="Tahoma" w:hAnsi="Kanit Light" w:cs="Kanit Light"/>
          <w:color w:val="FF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และค่า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23"/>
    </w:p>
    <w:p w14:paraId="49EFC7AE" w14:textId="77777777" w:rsidR="0010597A" w:rsidRPr="00E316B3" w:rsidRDefault="00E24D41" w:rsidP="0010597A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316B3">
        <w:rPr>
          <w:rFonts w:ascii="Kanit Light" w:eastAsia="Tahoma" w:hAnsi="Kanit Light" w:cs="Kanit Light"/>
          <w:color w:val="000000"/>
          <w:szCs w:val="22"/>
        </w:rPr>
        <w:t>,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316B3">
        <w:rPr>
          <w:rFonts w:ascii="Kanit Light" w:eastAsia="Tahoma" w:hAnsi="Kanit Light" w:cs="Kanit Light"/>
          <w:color w:val="000000"/>
          <w:szCs w:val="22"/>
        </w:rPr>
        <w:t>,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</w:t>
      </w:r>
      <w:bookmarkStart w:id="25" w:name="_Hlk155597193"/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ทุกกรณี ต้องมีใบเสร็จและเอกสารรับรองทางการแพทย์ จากหน่วยงานที่เกี่ยวข้อง </w:t>
      </w:r>
      <w:r w:rsidR="0010597A" w:rsidRPr="00E316B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="0010597A" w:rsidRPr="00E316B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10597A"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bookmarkEnd w:id="25"/>
    <w:p w14:paraId="63B54251" w14:textId="0ECC2F23" w:rsidR="00E24D41" w:rsidRPr="00E316B3" w:rsidRDefault="00E24D41" w:rsidP="000926B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01EFC62F" w14:textId="77777777" w:rsidR="00957F26" w:rsidRDefault="00E24D41" w:rsidP="00957F26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bookmarkEnd w:id="24"/>
    </w:p>
    <w:p w14:paraId="6FEEF951" w14:textId="59E8C6D4" w:rsidR="00153ECD" w:rsidRPr="00957F26" w:rsidRDefault="00957F26" w:rsidP="00957F26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57F26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 w:rsidRPr="00957F26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957F26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0F138540" w14:textId="187956FC" w:rsidR="00E06849" w:rsidRPr="00E316B3" w:rsidRDefault="0039630D" w:rsidP="00E316B3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316B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6F9E16C" wp14:editId="76DC892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1C8605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9E16C" id="_x0000_s1058" type="#_x0000_t84" style="position:absolute;left:0;text-align:left;margin-left:0;margin-top:0;width:518.25pt;height:44.25pt;z-index:2517217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K19oin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51C8605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7AEBA384" w14:textId="1DF9F214" w:rsidR="00E06849" w:rsidRPr="00E316B3" w:rsidRDefault="00E06849" w:rsidP="00E316B3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CECF2CB" w14:textId="2D2D5537" w:rsidR="00E06849" w:rsidRPr="00E316B3" w:rsidRDefault="00E06849" w:rsidP="00E316B3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692B28B1" w14:textId="6FA49873" w:rsidR="00E06849" w:rsidRPr="00E316B3" w:rsidRDefault="00E06849" w:rsidP="00E316B3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37C4EB10" w14:textId="77777777" w:rsidR="00E06849" w:rsidRPr="00E316B3" w:rsidRDefault="00E06849" w:rsidP="00E316B3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639B04F7" w14:textId="748874D0" w:rsidR="00BC4AAC" w:rsidRPr="000562AD" w:rsidRDefault="00E06849" w:rsidP="00755066">
      <w:pPr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0562AD">
        <w:rPr>
          <w:rFonts w:ascii="Kanit Light" w:eastAsia="Tahoma" w:hAnsi="Kanit Light" w:cs="Kanit Light"/>
          <w:color w:val="FF0000"/>
          <w:szCs w:val="22"/>
          <w:cs/>
        </w:rPr>
        <w:t xml:space="preserve">ค่าทิปไกด์ คนขับรถ ท่านละ </w:t>
      </w:r>
      <w:r w:rsidRPr="000562AD">
        <w:rPr>
          <w:rFonts w:ascii="Kanit Light" w:eastAsia="Tahoma" w:hAnsi="Kanit Light" w:cs="Kanit Light" w:hint="cs"/>
          <w:color w:val="FF0000"/>
          <w:szCs w:val="22"/>
          <w:cs/>
        </w:rPr>
        <w:t>1</w:t>
      </w:r>
      <w:r w:rsidRPr="000562AD">
        <w:rPr>
          <w:rFonts w:ascii="Kanit Light" w:eastAsia="Tahoma" w:hAnsi="Kanit Light" w:cs="Kanit Light"/>
          <w:color w:val="FF0000"/>
          <w:szCs w:val="22"/>
        </w:rPr>
        <w:t>,</w:t>
      </w:r>
      <w:r w:rsidR="00E316B3" w:rsidRPr="000562AD">
        <w:rPr>
          <w:rFonts w:ascii="Kanit Light" w:eastAsia="Tahoma" w:hAnsi="Kanit Light" w:cs="Kanit Light"/>
          <w:color w:val="FF0000"/>
          <w:szCs w:val="22"/>
        </w:rPr>
        <w:t>8</w:t>
      </w:r>
      <w:r w:rsidRPr="000562AD">
        <w:rPr>
          <w:rFonts w:ascii="Kanit Light" w:eastAsia="Tahoma" w:hAnsi="Kanit Light" w:cs="Kanit Light" w:hint="cs"/>
          <w:color w:val="FF0000"/>
          <w:szCs w:val="22"/>
          <w:cs/>
        </w:rPr>
        <w:t>00</w:t>
      </w:r>
      <w:r w:rsidRPr="000562AD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0562AD">
        <w:rPr>
          <w:rFonts w:ascii="Kanit Light" w:eastAsia="Tahoma" w:hAnsi="Kanit Light" w:cs="Kanit Light"/>
          <w:color w:val="FF0000"/>
          <w:szCs w:val="22"/>
          <w:cs/>
        </w:rPr>
        <w:t>บา</w:t>
      </w:r>
      <w:r w:rsidRPr="000562AD">
        <w:rPr>
          <w:rFonts w:ascii="Kanit Light" w:eastAsia="Tahoma" w:hAnsi="Kanit Light" w:cs="Kanit Light" w:hint="cs"/>
          <w:color w:val="FF0000"/>
          <w:szCs w:val="22"/>
          <w:cs/>
        </w:rPr>
        <w:t>ท/</w:t>
      </w:r>
      <w:r w:rsidRPr="000562AD">
        <w:rPr>
          <w:rFonts w:ascii="Kanit Light" w:eastAsia="Tahoma" w:hAnsi="Kanit Light" w:cs="Kanit Light"/>
          <w:color w:val="FF0000"/>
          <w:szCs w:val="22"/>
          <w:rtl/>
          <w:cs/>
        </w:rPr>
        <w:t xml:space="preserve">ท่าน </w:t>
      </w:r>
    </w:p>
    <w:p w14:paraId="080E04D1" w14:textId="3EB5A6BB" w:rsidR="00BC4AAC" w:rsidRPr="00E316B3" w:rsidRDefault="0039630D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779ED25" wp14:editId="0587546D">
                <wp:simplePos x="0" y="0"/>
                <wp:positionH relativeFrom="margin">
                  <wp:align>left</wp:align>
                </wp:positionH>
                <wp:positionV relativeFrom="paragraph">
                  <wp:posOffset>285750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D94A60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ED25" id="_x0000_s1059" type="#_x0000_t84" style="position:absolute;left:0;text-align:left;margin-left:0;margin-top:22.5pt;width:526.5pt;height:44.25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7D94A60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142611" w14:textId="265B5BFA" w:rsidR="00FC33B9" w:rsidRPr="00E316B3" w:rsidRDefault="00FC33B9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2051358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7C40782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316B3">
        <w:rPr>
          <w:rFonts w:ascii="Kanit Light" w:eastAsia="Tahoma" w:hAnsi="Kanit Light" w:cs="Kanit Light"/>
          <w:szCs w:val="22"/>
          <w:cs/>
        </w:rPr>
        <w:t>ค่าทัวร์สำหรับคนไทยที่ถือพาสปอร์ตไทยเท่านั้น</w:t>
      </w:r>
    </w:p>
    <w:p w14:paraId="3660FFB0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3DC759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71574F3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316B3">
        <w:rPr>
          <w:rFonts w:ascii="Kanit Light" w:eastAsia="Tahoma" w:hAnsi="Kanit Light" w:cs="Kanit Light"/>
          <w:color w:val="000000"/>
          <w:szCs w:val="22"/>
        </w:rPr>
        <w:t>,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D348363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2A16980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5902C7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2CC7DBC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A006F4A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316B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316B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316B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E316B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E316B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E316B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4DBA2321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E316B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316B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8E27A22" w14:textId="77777777" w:rsidR="00FC33B9" w:rsidRPr="00E316B3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316B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316B3">
        <w:rPr>
          <w:rFonts w:ascii="Kanit Light" w:eastAsia="Tahoma" w:hAnsi="Kanit Light" w:cs="Kanit Light"/>
          <w:color w:val="000000"/>
          <w:szCs w:val="22"/>
        </w:rPr>
        <w:t> </w:t>
      </w:r>
      <w:r w:rsidRPr="00E316B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2E308B0B" w14:textId="77777777" w:rsidR="00E06849" w:rsidRPr="00E316B3" w:rsidRDefault="00E06849" w:rsidP="00FC33B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color w:val="FF0000"/>
          <w:szCs w:val="22"/>
          <w:cs/>
        </w:rPr>
      </w:pPr>
    </w:p>
    <w:sectPr w:rsidR="00E06849" w:rsidRPr="00E316B3" w:rsidSect="007310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63E88BD7-C483-441C-95FD-5CBCFEA4EBF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subsetted="1" w:fontKey="{C8592435-2C08-4608-86FB-E6E4630DB74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0C0F8F62-2DFD-4F9D-A9AC-A55A6DECABD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E9B1733A-DAA3-4455-8643-F8F49B2E07FD}"/>
    <w:embedBold r:id="rId5" w:fontKey="{B774D5A3-4C48-437B-BBCC-C7BC7D95A890}"/>
    <w:embedItalic r:id="rId6" w:fontKey="{8963049A-E780-431A-BF4B-A26C62A61E3E}"/>
    <w:embedBoldItalic r:id="rId7" w:fontKey="{E4673943-DE28-4736-8D75-5C6D01D76D1E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15E7CF4-36FC-4729-9994-2BB8E8434E38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502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E6365088"/>
    <w:lvl w:ilvl="0" w:tplc="D032AD0A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58F8913A"/>
    <w:lvl w:ilvl="0" w:tplc="DA1E524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CB1A13"/>
    <w:multiLevelType w:val="multilevel"/>
    <w:tmpl w:val="E9540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9976B1D"/>
    <w:multiLevelType w:val="hybridMultilevel"/>
    <w:tmpl w:val="8266E910"/>
    <w:lvl w:ilvl="0" w:tplc="1DE4FC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F20430F"/>
    <w:multiLevelType w:val="multilevel"/>
    <w:tmpl w:val="A04AC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A822300"/>
    <w:multiLevelType w:val="multilevel"/>
    <w:tmpl w:val="0074D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69559361">
    <w:abstractNumId w:val="5"/>
  </w:num>
  <w:num w:numId="2" w16cid:durableId="450977588">
    <w:abstractNumId w:val="3"/>
  </w:num>
  <w:num w:numId="3" w16cid:durableId="150867068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755054400">
    <w:abstractNumId w:val="0"/>
  </w:num>
  <w:num w:numId="5" w16cid:durableId="1716008077">
    <w:abstractNumId w:val="1"/>
  </w:num>
  <w:num w:numId="6" w16cid:durableId="893542167">
    <w:abstractNumId w:val="6"/>
  </w:num>
  <w:num w:numId="7" w16cid:durableId="1388842158">
    <w:abstractNumId w:val="4"/>
  </w:num>
  <w:num w:numId="8" w16cid:durableId="211281658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4BB"/>
    <w:rsid w:val="000071CD"/>
    <w:rsid w:val="00031C37"/>
    <w:rsid w:val="00033ADF"/>
    <w:rsid w:val="000344D7"/>
    <w:rsid w:val="000346CE"/>
    <w:rsid w:val="000478D1"/>
    <w:rsid w:val="0005152C"/>
    <w:rsid w:val="00054F7C"/>
    <w:rsid w:val="000562AD"/>
    <w:rsid w:val="000628C7"/>
    <w:rsid w:val="00077176"/>
    <w:rsid w:val="000827E9"/>
    <w:rsid w:val="000A4A8C"/>
    <w:rsid w:val="000C420B"/>
    <w:rsid w:val="000C6C27"/>
    <w:rsid w:val="000E1F3C"/>
    <w:rsid w:val="000F072F"/>
    <w:rsid w:val="000F2B47"/>
    <w:rsid w:val="000F75CF"/>
    <w:rsid w:val="0010597A"/>
    <w:rsid w:val="00106E69"/>
    <w:rsid w:val="001103AE"/>
    <w:rsid w:val="00127184"/>
    <w:rsid w:val="00133775"/>
    <w:rsid w:val="00137B47"/>
    <w:rsid w:val="001520F6"/>
    <w:rsid w:val="00153814"/>
    <w:rsid w:val="00153ECD"/>
    <w:rsid w:val="00154A9B"/>
    <w:rsid w:val="0015590B"/>
    <w:rsid w:val="00160164"/>
    <w:rsid w:val="0016093E"/>
    <w:rsid w:val="00161733"/>
    <w:rsid w:val="00177F1C"/>
    <w:rsid w:val="00180942"/>
    <w:rsid w:val="00184266"/>
    <w:rsid w:val="00187264"/>
    <w:rsid w:val="001906C3"/>
    <w:rsid w:val="001933EF"/>
    <w:rsid w:val="001A46CF"/>
    <w:rsid w:val="001A5BEA"/>
    <w:rsid w:val="001A6261"/>
    <w:rsid w:val="001B0347"/>
    <w:rsid w:val="001C42FF"/>
    <w:rsid w:val="001F065F"/>
    <w:rsid w:val="002067D0"/>
    <w:rsid w:val="00211427"/>
    <w:rsid w:val="002121C4"/>
    <w:rsid w:val="00214199"/>
    <w:rsid w:val="00214A0E"/>
    <w:rsid w:val="00236346"/>
    <w:rsid w:val="002406B7"/>
    <w:rsid w:val="00246095"/>
    <w:rsid w:val="00252D8C"/>
    <w:rsid w:val="0025383E"/>
    <w:rsid w:val="0025520E"/>
    <w:rsid w:val="002553F5"/>
    <w:rsid w:val="002654B7"/>
    <w:rsid w:val="00266206"/>
    <w:rsid w:val="00271A10"/>
    <w:rsid w:val="00296F8A"/>
    <w:rsid w:val="002B2227"/>
    <w:rsid w:val="002C4BD8"/>
    <w:rsid w:val="002D6807"/>
    <w:rsid w:val="002E4227"/>
    <w:rsid w:val="002E4472"/>
    <w:rsid w:val="002E55A8"/>
    <w:rsid w:val="002F576B"/>
    <w:rsid w:val="002F5DDA"/>
    <w:rsid w:val="002F5F35"/>
    <w:rsid w:val="00306D05"/>
    <w:rsid w:val="003432CA"/>
    <w:rsid w:val="00350976"/>
    <w:rsid w:val="00353C28"/>
    <w:rsid w:val="0037419D"/>
    <w:rsid w:val="003814F0"/>
    <w:rsid w:val="00384228"/>
    <w:rsid w:val="00395F3C"/>
    <w:rsid w:val="0039630D"/>
    <w:rsid w:val="003B5B0F"/>
    <w:rsid w:val="003C0B4E"/>
    <w:rsid w:val="003D2159"/>
    <w:rsid w:val="003D34D9"/>
    <w:rsid w:val="003E7880"/>
    <w:rsid w:val="003F400B"/>
    <w:rsid w:val="0041106B"/>
    <w:rsid w:val="00411527"/>
    <w:rsid w:val="00417057"/>
    <w:rsid w:val="00420420"/>
    <w:rsid w:val="00431954"/>
    <w:rsid w:val="00433B05"/>
    <w:rsid w:val="00433B99"/>
    <w:rsid w:val="00434A16"/>
    <w:rsid w:val="00434A4D"/>
    <w:rsid w:val="0044540A"/>
    <w:rsid w:val="00455B4E"/>
    <w:rsid w:val="00456BC7"/>
    <w:rsid w:val="004A1AA9"/>
    <w:rsid w:val="004A74A1"/>
    <w:rsid w:val="004B0C17"/>
    <w:rsid w:val="004C7FD1"/>
    <w:rsid w:val="004D42D7"/>
    <w:rsid w:val="004D72D3"/>
    <w:rsid w:val="004E66A8"/>
    <w:rsid w:val="004F47E3"/>
    <w:rsid w:val="004F6DA0"/>
    <w:rsid w:val="004F7197"/>
    <w:rsid w:val="0050271A"/>
    <w:rsid w:val="005029AA"/>
    <w:rsid w:val="005046CD"/>
    <w:rsid w:val="005047E4"/>
    <w:rsid w:val="005078A3"/>
    <w:rsid w:val="00517E4D"/>
    <w:rsid w:val="005314BB"/>
    <w:rsid w:val="00535FBE"/>
    <w:rsid w:val="00536B3A"/>
    <w:rsid w:val="00536E5C"/>
    <w:rsid w:val="005428F9"/>
    <w:rsid w:val="005442B1"/>
    <w:rsid w:val="00562AEA"/>
    <w:rsid w:val="00571FF0"/>
    <w:rsid w:val="0058754A"/>
    <w:rsid w:val="00587A55"/>
    <w:rsid w:val="005A4C45"/>
    <w:rsid w:val="005B022A"/>
    <w:rsid w:val="005B71D3"/>
    <w:rsid w:val="005D691B"/>
    <w:rsid w:val="005F0056"/>
    <w:rsid w:val="005F5511"/>
    <w:rsid w:val="0061079A"/>
    <w:rsid w:val="006127D9"/>
    <w:rsid w:val="00645C04"/>
    <w:rsid w:val="0065073F"/>
    <w:rsid w:val="00657F3E"/>
    <w:rsid w:val="00660592"/>
    <w:rsid w:val="006630FF"/>
    <w:rsid w:val="00676D47"/>
    <w:rsid w:val="00682062"/>
    <w:rsid w:val="00694A87"/>
    <w:rsid w:val="00696B86"/>
    <w:rsid w:val="006A6E71"/>
    <w:rsid w:val="006B04EA"/>
    <w:rsid w:val="006B10A8"/>
    <w:rsid w:val="006B4CC2"/>
    <w:rsid w:val="006C5059"/>
    <w:rsid w:val="006C6D1D"/>
    <w:rsid w:val="006D3154"/>
    <w:rsid w:val="006D52C2"/>
    <w:rsid w:val="006E25F8"/>
    <w:rsid w:val="006E5588"/>
    <w:rsid w:val="006E5776"/>
    <w:rsid w:val="006F3FCA"/>
    <w:rsid w:val="006F5572"/>
    <w:rsid w:val="0071389B"/>
    <w:rsid w:val="007151B8"/>
    <w:rsid w:val="00720835"/>
    <w:rsid w:val="00721461"/>
    <w:rsid w:val="0072502F"/>
    <w:rsid w:val="007259AB"/>
    <w:rsid w:val="007310BF"/>
    <w:rsid w:val="0073377A"/>
    <w:rsid w:val="007470E3"/>
    <w:rsid w:val="007547E6"/>
    <w:rsid w:val="007557B8"/>
    <w:rsid w:val="00767BF2"/>
    <w:rsid w:val="007B7C65"/>
    <w:rsid w:val="007D2064"/>
    <w:rsid w:val="007E064D"/>
    <w:rsid w:val="00802371"/>
    <w:rsid w:val="00824413"/>
    <w:rsid w:val="0083562C"/>
    <w:rsid w:val="00853147"/>
    <w:rsid w:val="00855865"/>
    <w:rsid w:val="00863587"/>
    <w:rsid w:val="00872CF6"/>
    <w:rsid w:val="00895B46"/>
    <w:rsid w:val="00896C8B"/>
    <w:rsid w:val="008A16C1"/>
    <w:rsid w:val="008A1D1C"/>
    <w:rsid w:val="008B596E"/>
    <w:rsid w:val="008C17BF"/>
    <w:rsid w:val="008C394E"/>
    <w:rsid w:val="008D2112"/>
    <w:rsid w:val="008E4D75"/>
    <w:rsid w:val="008F448A"/>
    <w:rsid w:val="008F5AE8"/>
    <w:rsid w:val="00913B0F"/>
    <w:rsid w:val="00942D9D"/>
    <w:rsid w:val="00944D68"/>
    <w:rsid w:val="00950774"/>
    <w:rsid w:val="00957F02"/>
    <w:rsid w:val="00957F26"/>
    <w:rsid w:val="00966750"/>
    <w:rsid w:val="00975403"/>
    <w:rsid w:val="009852E2"/>
    <w:rsid w:val="009857F3"/>
    <w:rsid w:val="00990A4A"/>
    <w:rsid w:val="00996050"/>
    <w:rsid w:val="00997D4B"/>
    <w:rsid w:val="009A0B6D"/>
    <w:rsid w:val="009A4B8B"/>
    <w:rsid w:val="009B5D00"/>
    <w:rsid w:val="009B7ACC"/>
    <w:rsid w:val="009C50DD"/>
    <w:rsid w:val="009C7362"/>
    <w:rsid w:val="009C7E67"/>
    <w:rsid w:val="009D31E2"/>
    <w:rsid w:val="009D616D"/>
    <w:rsid w:val="009E075A"/>
    <w:rsid w:val="009E6A5D"/>
    <w:rsid w:val="009F0615"/>
    <w:rsid w:val="009F55FC"/>
    <w:rsid w:val="009F7E99"/>
    <w:rsid w:val="00A02059"/>
    <w:rsid w:val="00A02C1D"/>
    <w:rsid w:val="00A100FE"/>
    <w:rsid w:val="00A16B27"/>
    <w:rsid w:val="00A36F95"/>
    <w:rsid w:val="00A46C0A"/>
    <w:rsid w:val="00A4751E"/>
    <w:rsid w:val="00A50F78"/>
    <w:rsid w:val="00A52CF5"/>
    <w:rsid w:val="00A70250"/>
    <w:rsid w:val="00A946CF"/>
    <w:rsid w:val="00A967EC"/>
    <w:rsid w:val="00AA3C61"/>
    <w:rsid w:val="00AC75F7"/>
    <w:rsid w:val="00AD721E"/>
    <w:rsid w:val="00AE2A59"/>
    <w:rsid w:val="00AE4131"/>
    <w:rsid w:val="00B02496"/>
    <w:rsid w:val="00B12861"/>
    <w:rsid w:val="00B14D06"/>
    <w:rsid w:val="00B17BC4"/>
    <w:rsid w:val="00B26C3B"/>
    <w:rsid w:val="00B26E77"/>
    <w:rsid w:val="00B2761B"/>
    <w:rsid w:val="00B35385"/>
    <w:rsid w:val="00B4154F"/>
    <w:rsid w:val="00B715F6"/>
    <w:rsid w:val="00B72582"/>
    <w:rsid w:val="00B85D7B"/>
    <w:rsid w:val="00B87D2B"/>
    <w:rsid w:val="00BA041B"/>
    <w:rsid w:val="00BA3204"/>
    <w:rsid w:val="00BB4AD9"/>
    <w:rsid w:val="00BB5BFB"/>
    <w:rsid w:val="00BC0146"/>
    <w:rsid w:val="00BC4AAC"/>
    <w:rsid w:val="00BE10A5"/>
    <w:rsid w:val="00BE18AB"/>
    <w:rsid w:val="00BE3B2E"/>
    <w:rsid w:val="00BE4B4A"/>
    <w:rsid w:val="00BE74A2"/>
    <w:rsid w:val="00BF1AB0"/>
    <w:rsid w:val="00BF2AF3"/>
    <w:rsid w:val="00C01EAD"/>
    <w:rsid w:val="00C16D89"/>
    <w:rsid w:val="00C2036A"/>
    <w:rsid w:val="00C22344"/>
    <w:rsid w:val="00C26837"/>
    <w:rsid w:val="00C3390A"/>
    <w:rsid w:val="00C506F8"/>
    <w:rsid w:val="00C55315"/>
    <w:rsid w:val="00C61282"/>
    <w:rsid w:val="00C6331E"/>
    <w:rsid w:val="00C704AD"/>
    <w:rsid w:val="00C71531"/>
    <w:rsid w:val="00C71965"/>
    <w:rsid w:val="00C71C51"/>
    <w:rsid w:val="00C84D73"/>
    <w:rsid w:val="00CA42D6"/>
    <w:rsid w:val="00CB31BE"/>
    <w:rsid w:val="00CB7C10"/>
    <w:rsid w:val="00CC4800"/>
    <w:rsid w:val="00CD1E8B"/>
    <w:rsid w:val="00CE10AD"/>
    <w:rsid w:val="00D140A6"/>
    <w:rsid w:val="00D169D0"/>
    <w:rsid w:val="00D261B0"/>
    <w:rsid w:val="00D31023"/>
    <w:rsid w:val="00D34463"/>
    <w:rsid w:val="00D361E5"/>
    <w:rsid w:val="00D447AF"/>
    <w:rsid w:val="00D601DA"/>
    <w:rsid w:val="00D64C4A"/>
    <w:rsid w:val="00D67A2B"/>
    <w:rsid w:val="00D70A24"/>
    <w:rsid w:val="00D85B51"/>
    <w:rsid w:val="00D86C45"/>
    <w:rsid w:val="00DA07FA"/>
    <w:rsid w:val="00DB4F66"/>
    <w:rsid w:val="00DB519F"/>
    <w:rsid w:val="00DB5842"/>
    <w:rsid w:val="00DC0A2B"/>
    <w:rsid w:val="00DC34CE"/>
    <w:rsid w:val="00DC6053"/>
    <w:rsid w:val="00DC688E"/>
    <w:rsid w:val="00DD1443"/>
    <w:rsid w:val="00DE0E72"/>
    <w:rsid w:val="00E06849"/>
    <w:rsid w:val="00E071DF"/>
    <w:rsid w:val="00E12060"/>
    <w:rsid w:val="00E1462D"/>
    <w:rsid w:val="00E15C75"/>
    <w:rsid w:val="00E22FEB"/>
    <w:rsid w:val="00E24D41"/>
    <w:rsid w:val="00E316B3"/>
    <w:rsid w:val="00E31E15"/>
    <w:rsid w:val="00E349C5"/>
    <w:rsid w:val="00E46923"/>
    <w:rsid w:val="00E46952"/>
    <w:rsid w:val="00E46993"/>
    <w:rsid w:val="00E47909"/>
    <w:rsid w:val="00E61600"/>
    <w:rsid w:val="00E62EF3"/>
    <w:rsid w:val="00E81B8E"/>
    <w:rsid w:val="00E91554"/>
    <w:rsid w:val="00E95C9C"/>
    <w:rsid w:val="00EA2B48"/>
    <w:rsid w:val="00EB21B8"/>
    <w:rsid w:val="00EC2B12"/>
    <w:rsid w:val="00ED3502"/>
    <w:rsid w:val="00ED4942"/>
    <w:rsid w:val="00EE410F"/>
    <w:rsid w:val="00EF0C79"/>
    <w:rsid w:val="00EF4663"/>
    <w:rsid w:val="00F10C5C"/>
    <w:rsid w:val="00F326E1"/>
    <w:rsid w:val="00F340D6"/>
    <w:rsid w:val="00F355FD"/>
    <w:rsid w:val="00F357FC"/>
    <w:rsid w:val="00F35C70"/>
    <w:rsid w:val="00F462AC"/>
    <w:rsid w:val="00F51795"/>
    <w:rsid w:val="00F56E54"/>
    <w:rsid w:val="00F6231E"/>
    <w:rsid w:val="00F63085"/>
    <w:rsid w:val="00F8455F"/>
    <w:rsid w:val="00F84AAB"/>
    <w:rsid w:val="00FC0CC2"/>
    <w:rsid w:val="00FC33B9"/>
    <w:rsid w:val="00FD12E1"/>
    <w:rsid w:val="00FD140D"/>
    <w:rsid w:val="00FE06EB"/>
    <w:rsid w:val="00FE164A"/>
    <w:rsid w:val="00FE5FF8"/>
    <w:rsid w:val="00FE7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265F7"/>
  <w14:discardImageEditingData/>
  <w14:defaultImageDpi w14:val="96"/>
  <w15:chartTrackingRefBased/>
  <w15:docId w15:val="{7D3FC5AE-9181-4F56-BACD-5FD300EF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71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EF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7259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25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1286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071D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EF3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494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5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3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7" Type="http://schemas.openxmlformats.org/officeDocument/2006/relationships/image" Target="media/image27.jpeg"/><Relationship Id="rId40" Type="http://schemas.openxmlformats.org/officeDocument/2006/relationships/image" Target="media/image32.jpeg"/><Relationship Id="rId45" Type="http://schemas.openxmlformats.org/officeDocument/2006/relationships/image" Target="media/image34.jpeg"/><Relationship Id="rId53" Type="http://schemas.openxmlformats.org/officeDocument/2006/relationships/image" Target="media/image45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image" Target="media/image38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0.jpeg"/><Relationship Id="rId46" Type="http://schemas.openxmlformats.org/officeDocument/2006/relationships/image" Target="media/image35.jpeg"/><Relationship Id="rId59" Type="http://schemas.openxmlformats.org/officeDocument/2006/relationships/image" Target="media/image49.png"/><Relationship Id="rId20" Type="http://schemas.openxmlformats.org/officeDocument/2006/relationships/image" Target="media/image15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6.jpeg"/><Relationship Id="rId49" Type="http://schemas.openxmlformats.org/officeDocument/2006/relationships/image" Target="media/image41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44" Type="http://schemas.openxmlformats.org/officeDocument/2006/relationships/image" Target="media/image39.jpeg"/><Relationship Id="rId52" Type="http://schemas.openxmlformats.org/officeDocument/2006/relationships/image" Target="media/image44.jpeg"/><Relationship Id="rId6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3A40D7-0947-4CF8-97B1-B30E7D415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16</Pages>
  <Words>2799</Words>
  <Characters>15957</Characters>
  <Application>Microsoft Office Word</Application>
  <DocSecurity>0</DocSecurity>
  <Lines>132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8</cp:revision>
  <cp:lastPrinted>2025-07-21T07:28:00Z</cp:lastPrinted>
  <dcterms:created xsi:type="dcterms:W3CDTF">2025-07-21T03:02:00Z</dcterms:created>
  <dcterms:modified xsi:type="dcterms:W3CDTF">2025-07-21T07:29:00Z</dcterms:modified>
</cp:coreProperties>
</file>