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A2094C" w14:textId="391D3FA8" w:rsidR="00491E81" w:rsidRDefault="00713166">
      <w:pPr>
        <w:rPr>
          <w:noProof/>
        </w:rPr>
      </w:pPr>
      <w:r>
        <w:rPr>
          <w:rFonts w:ascii="Kanit Light" w:eastAsia="Calibri" w:hAnsi="Kanit Light" w:cs="Kanit Light"/>
          <w:noProof/>
          <w:sz w:val="26"/>
          <w:szCs w:val="26"/>
        </w:rPr>
        <w:drawing>
          <wp:anchor distT="0" distB="0" distL="114300" distR="114300" simplePos="0" relativeHeight="251959296" behindDoc="0" locked="0" layoutInCell="1" allowOverlap="1" wp14:anchorId="321FD198" wp14:editId="09B88B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1304" cy="331304"/>
            <wp:effectExtent l="0" t="0" r="0" b="0"/>
            <wp:wrapNone/>
            <wp:docPr id="1690280673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1304" cy="331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788">
        <w:rPr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4604F540" wp14:editId="3E7B0708">
                <wp:simplePos x="0" y="0"/>
                <wp:positionH relativeFrom="page">
                  <wp:posOffset>-133571</wp:posOffset>
                </wp:positionH>
                <wp:positionV relativeFrom="paragraph">
                  <wp:posOffset>6735693</wp:posOffset>
                </wp:positionV>
                <wp:extent cx="7972425" cy="2055744"/>
                <wp:effectExtent l="38100" t="38100" r="41275" b="40005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0557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4165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4165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41651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5879A" w14:textId="77777777" w:rsidR="00F84AAB" w:rsidRDefault="00F84AAB" w:rsidP="00F84AAB"/>
                          <w:p w14:paraId="1F0FFDCF" w14:textId="77777777" w:rsidR="00F84AAB" w:rsidRDefault="00F84AAB" w:rsidP="00F84AAB"/>
                          <w:p w14:paraId="51F5FECD" w14:textId="77777777" w:rsidR="00491E81" w:rsidRDefault="00491E81" w:rsidP="00F84AAB"/>
                          <w:p w14:paraId="69A80DB7" w14:textId="77777777" w:rsidR="00491E81" w:rsidRDefault="00491E81" w:rsidP="00F84AAB"/>
                          <w:p w14:paraId="31330A37" w14:textId="77777777" w:rsidR="00491E81" w:rsidRDefault="00491E81" w:rsidP="00F84AAB"/>
                          <w:p w14:paraId="565E99DC" w14:textId="77777777" w:rsidR="00491E81" w:rsidRDefault="00491E81" w:rsidP="00F84AAB"/>
                          <w:p w14:paraId="4388A007" w14:textId="77777777" w:rsidR="00F84AAB" w:rsidRDefault="00F84AAB" w:rsidP="00F84AAB"/>
                          <w:p w14:paraId="6B6FFE5D" w14:textId="77777777" w:rsidR="00F84AAB" w:rsidRDefault="00F84AAB" w:rsidP="00F84AAB"/>
                          <w:p w14:paraId="427E1D1D" w14:textId="77777777" w:rsidR="00F84AAB" w:rsidRDefault="00F84AAB" w:rsidP="00F84AAB"/>
                          <w:p w14:paraId="7B2FA797" w14:textId="77777777" w:rsidR="00F84AAB" w:rsidRDefault="00F84AAB" w:rsidP="00F84AAB"/>
                          <w:p w14:paraId="6E3D45B0" w14:textId="77777777" w:rsidR="00F84AAB" w:rsidRDefault="00F84AAB" w:rsidP="00F84AAB"/>
                          <w:p w14:paraId="3FA75844" w14:textId="77777777" w:rsidR="00F84AAB" w:rsidRDefault="00F84AAB" w:rsidP="00F84AAB"/>
                          <w:p w14:paraId="11F1EEC4" w14:textId="77777777" w:rsidR="00F84AAB" w:rsidRDefault="00F84AAB" w:rsidP="00F84AAB"/>
                          <w:p w14:paraId="09618250" w14:textId="77777777" w:rsidR="00F84AAB" w:rsidRDefault="00F84AAB" w:rsidP="00F84AAB"/>
                          <w:p w14:paraId="7CD0F7DF" w14:textId="77777777" w:rsidR="00F84AAB" w:rsidRDefault="00F84AAB" w:rsidP="00F84AAB"/>
                          <w:p w14:paraId="77C22AC8" w14:textId="77777777" w:rsidR="00F84AAB" w:rsidRDefault="00F84AAB" w:rsidP="00F84AAB"/>
                          <w:p w14:paraId="6EF035C3" w14:textId="77777777" w:rsidR="00F84AAB" w:rsidRDefault="00F84AAB" w:rsidP="00F84AAB"/>
                          <w:p w14:paraId="104B6477" w14:textId="77777777" w:rsidR="00F84AAB" w:rsidRDefault="00F84AAB" w:rsidP="00F84AAB"/>
                          <w:p w14:paraId="3759EEFD" w14:textId="77777777" w:rsidR="00F84AAB" w:rsidRDefault="00F84AAB" w:rsidP="00F84AAB"/>
                          <w:p w14:paraId="10323DE0" w14:textId="77777777" w:rsidR="00F84AAB" w:rsidRDefault="00F84AAB" w:rsidP="00F84AAB"/>
                          <w:p w14:paraId="727C654E" w14:textId="77777777" w:rsidR="00F84AAB" w:rsidRDefault="00F84AAB" w:rsidP="00F84AAB"/>
                          <w:p w14:paraId="2947649D" w14:textId="77777777" w:rsidR="00F84AAB" w:rsidRDefault="00F84AAB" w:rsidP="00F84AAB"/>
                          <w:p w14:paraId="32EB9781" w14:textId="77777777" w:rsidR="00F84AAB" w:rsidRDefault="00F84AAB" w:rsidP="00F84AAB"/>
                          <w:p w14:paraId="131FF9BF" w14:textId="77777777" w:rsidR="00F84AAB" w:rsidRDefault="00F84AAB" w:rsidP="00F84AAB"/>
                          <w:p w14:paraId="4CBCCB9C" w14:textId="77777777" w:rsidR="00F84AAB" w:rsidRDefault="00F84AAB" w:rsidP="00F84AAB"/>
                          <w:p w14:paraId="01DBF47F" w14:textId="77777777" w:rsidR="00F84AAB" w:rsidRDefault="00F84AAB" w:rsidP="00F84AAB"/>
                          <w:p w14:paraId="6E3F50ED" w14:textId="77777777" w:rsidR="00F84AAB" w:rsidRDefault="00F84AAB" w:rsidP="00F84AAB"/>
                          <w:p w14:paraId="0E107510" w14:textId="77777777" w:rsidR="00F84AAB" w:rsidRDefault="00F84AAB" w:rsidP="00F84AAB"/>
                          <w:p w14:paraId="28678CA7" w14:textId="77777777" w:rsidR="00F84AAB" w:rsidRDefault="00F84AAB" w:rsidP="00F84AAB"/>
                          <w:p w14:paraId="278BB218" w14:textId="77777777" w:rsidR="00F84AAB" w:rsidRDefault="00F84AAB" w:rsidP="00F84AAB"/>
                          <w:p w14:paraId="353C0AE0" w14:textId="77777777" w:rsidR="00F84AAB" w:rsidRDefault="00F84AAB" w:rsidP="00F84AAB"/>
                          <w:p w14:paraId="5B7A0A24" w14:textId="77777777" w:rsidR="00F84AAB" w:rsidRDefault="00F84AAB" w:rsidP="00F84AAB"/>
                          <w:p w14:paraId="73E3EDF4" w14:textId="77777777" w:rsidR="00F84AAB" w:rsidRDefault="00F84AAB" w:rsidP="00F84AAB"/>
                          <w:p w14:paraId="0A2C928B" w14:textId="77777777" w:rsidR="00F84AAB" w:rsidRDefault="00F84AAB" w:rsidP="00F84AAB"/>
                          <w:p w14:paraId="6AFE9D5C" w14:textId="77777777" w:rsidR="00F84AAB" w:rsidRDefault="00F84AAB" w:rsidP="00F84AAB"/>
                          <w:p w14:paraId="44E7BB79" w14:textId="77777777" w:rsidR="00F84AAB" w:rsidRDefault="00F84AAB" w:rsidP="00F84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4F540" id="Rectangle 7" o:spid="_x0000_s1026" style="position:absolute;margin-left:-10.5pt;margin-top:530.35pt;width:627.75pt;height:161.85pt;z-index:-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" fillcolor="#cc94a4" strokecolor="white [3212]" strokeweight="1pt">
                <v:fill color2="#eee0e4" rotate="t" angle="180" colors="0 #cc94a4;.5 #debfc8;1 #eee0e4" focus="100%" type="gradient"/>
                <v:textbox>
                  <w:txbxContent>
                    <w:p w14:paraId="3165879A" w14:textId="77777777" w:rsidR="00F84AAB" w:rsidRDefault="00F84AAB" w:rsidP="00F84AAB"/>
                    <w:p w14:paraId="1F0FFDCF" w14:textId="77777777" w:rsidR="00F84AAB" w:rsidRDefault="00F84AAB" w:rsidP="00F84AAB"/>
                    <w:p w14:paraId="51F5FECD" w14:textId="77777777" w:rsidR="00491E81" w:rsidRDefault="00491E81" w:rsidP="00F84AAB"/>
                    <w:p w14:paraId="69A80DB7" w14:textId="77777777" w:rsidR="00491E81" w:rsidRDefault="00491E81" w:rsidP="00F84AAB"/>
                    <w:p w14:paraId="31330A37" w14:textId="77777777" w:rsidR="00491E81" w:rsidRDefault="00491E81" w:rsidP="00F84AAB"/>
                    <w:p w14:paraId="565E99DC" w14:textId="77777777" w:rsidR="00491E81" w:rsidRDefault="00491E81" w:rsidP="00F84AAB"/>
                    <w:p w14:paraId="4388A007" w14:textId="77777777" w:rsidR="00F84AAB" w:rsidRDefault="00F84AAB" w:rsidP="00F84AAB"/>
                    <w:p w14:paraId="6B6FFE5D" w14:textId="77777777" w:rsidR="00F84AAB" w:rsidRDefault="00F84AAB" w:rsidP="00F84AAB"/>
                    <w:p w14:paraId="427E1D1D" w14:textId="77777777" w:rsidR="00F84AAB" w:rsidRDefault="00F84AAB" w:rsidP="00F84AAB"/>
                    <w:p w14:paraId="7B2FA797" w14:textId="77777777" w:rsidR="00F84AAB" w:rsidRDefault="00F84AAB" w:rsidP="00F84AAB"/>
                    <w:p w14:paraId="6E3D45B0" w14:textId="77777777" w:rsidR="00F84AAB" w:rsidRDefault="00F84AAB" w:rsidP="00F84AAB"/>
                    <w:p w14:paraId="3FA75844" w14:textId="77777777" w:rsidR="00F84AAB" w:rsidRDefault="00F84AAB" w:rsidP="00F84AAB"/>
                    <w:p w14:paraId="11F1EEC4" w14:textId="77777777" w:rsidR="00F84AAB" w:rsidRDefault="00F84AAB" w:rsidP="00F84AAB"/>
                    <w:p w14:paraId="09618250" w14:textId="77777777" w:rsidR="00F84AAB" w:rsidRDefault="00F84AAB" w:rsidP="00F84AAB"/>
                    <w:p w14:paraId="7CD0F7DF" w14:textId="77777777" w:rsidR="00F84AAB" w:rsidRDefault="00F84AAB" w:rsidP="00F84AAB"/>
                    <w:p w14:paraId="77C22AC8" w14:textId="77777777" w:rsidR="00F84AAB" w:rsidRDefault="00F84AAB" w:rsidP="00F84AAB"/>
                    <w:p w14:paraId="6EF035C3" w14:textId="77777777" w:rsidR="00F84AAB" w:rsidRDefault="00F84AAB" w:rsidP="00F84AAB"/>
                    <w:p w14:paraId="104B6477" w14:textId="77777777" w:rsidR="00F84AAB" w:rsidRDefault="00F84AAB" w:rsidP="00F84AAB"/>
                    <w:p w14:paraId="3759EEFD" w14:textId="77777777" w:rsidR="00F84AAB" w:rsidRDefault="00F84AAB" w:rsidP="00F84AAB"/>
                    <w:p w14:paraId="10323DE0" w14:textId="77777777" w:rsidR="00F84AAB" w:rsidRDefault="00F84AAB" w:rsidP="00F84AAB"/>
                    <w:p w14:paraId="727C654E" w14:textId="77777777" w:rsidR="00F84AAB" w:rsidRDefault="00F84AAB" w:rsidP="00F84AAB"/>
                    <w:p w14:paraId="2947649D" w14:textId="77777777" w:rsidR="00F84AAB" w:rsidRDefault="00F84AAB" w:rsidP="00F84AAB"/>
                    <w:p w14:paraId="32EB9781" w14:textId="77777777" w:rsidR="00F84AAB" w:rsidRDefault="00F84AAB" w:rsidP="00F84AAB"/>
                    <w:p w14:paraId="131FF9BF" w14:textId="77777777" w:rsidR="00F84AAB" w:rsidRDefault="00F84AAB" w:rsidP="00F84AAB"/>
                    <w:p w14:paraId="4CBCCB9C" w14:textId="77777777" w:rsidR="00F84AAB" w:rsidRDefault="00F84AAB" w:rsidP="00F84AAB"/>
                    <w:p w14:paraId="01DBF47F" w14:textId="77777777" w:rsidR="00F84AAB" w:rsidRDefault="00F84AAB" w:rsidP="00F84AAB"/>
                    <w:p w14:paraId="6E3F50ED" w14:textId="77777777" w:rsidR="00F84AAB" w:rsidRDefault="00F84AAB" w:rsidP="00F84AAB"/>
                    <w:p w14:paraId="0E107510" w14:textId="77777777" w:rsidR="00F84AAB" w:rsidRDefault="00F84AAB" w:rsidP="00F84AAB"/>
                    <w:p w14:paraId="28678CA7" w14:textId="77777777" w:rsidR="00F84AAB" w:rsidRDefault="00F84AAB" w:rsidP="00F84AAB"/>
                    <w:p w14:paraId="278BB218" w14:textId="77777777" w:rsidR="00F84AAB" w:rsidRDefault="00F84AAB" w:rsidP="00F84AAB"/>
                    <w:p w14:paraId="353C0AE0" w14:textId="77777777" w:rsidR="00F84AAB" w:rsidRDefault="00F84AAB" w:rsidP="00F84AAB"/>
                    <w:p w14:paraId="5B7A0A24" w14:textId="77777777" w:rsidR="00F84AAB" w:rsidRDefault="00F84AAB" w:rsidP="00F84AAB"/>
                    <w:p w14:paraId="73E3EDF4" w14:textId="77777777" w:rsidR="00F84AAB" w:rsidRDefault="00F84AAB" w:rsidP="00F84AAB"/>
                    <w:p w14:paraId="0A2C928B" w14:textId="77777777" w:rsidR="00F84AAB" w:rsidRDefault="00F84AAB" w:rsidP="00F84AAB"/>
                    <w:p w14:paraId="6AFE9D5C" w14:textId="77777777" w:rsidR="00F84AAB" w:rsidRDefault="00F84AAB" w:rsidP="00F84AAB"/>
                    <w:p w14:paraId="44E7BB79" w14:textId="77777777" w:rsidR="00F84AAB" w:rsidRDefault="00F84AAB" w:rsidP="00F84AAB"/>
                  </w:txbxContent>
                </v:textbox>
                <w10:wrap anchorx="page"/>
              </v:rect>
            </w:pict>
          </mc:Fallback>
        </mc:AlternateContent>
      </w:r>
      <w:r w:rsidR="00D93242"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inline distT="0" distB="0" distL="0" distR="0" wp14:anchorId="095D0815" wp14:editId="71AF6026">
            <wp:extent cx="6645910" cy="6645910"/>
            <wp:effectExtent l="0" t="0" r="2540" b="2540"/>
            <wp:docPr id="204055997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9979" name="Picture 2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8444" w14:textId="3871068E" w:rsidR="00F84AAB" w:rsidRPr="00D93242" w:rsidRDefault="00D93242" w:rsidP="00FB43FC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bookmarkStart w:id="0" w:name="_Hlk193123667"/>
      <w:bookmarkEnd w:id="0"/>
      <w:r w:rsidRPr="00D93242">
        <w:rPr>
          <w:noProof/>
          <w:color w:val="FFFF00"/>
        </w:rPr>
        <w:drawing>
          <wp:anchor distT="0" distB="0" distL="114300" distR="114300" simplePos="0" relativeHeight="251890688" behindDoc="0" locked="0" layoutInCell="1" allowOverlap="1" wp14:anchorId="556E017F" wp14:editId="663F5C63">
            <wp:simplePos x="0" y="0"/>
            <wp:positionH relativeFrom="column">
              <wp:posOffset>2770064</wp:posOffset>
            </wp:positionH>
            <wp:positionV relativeFrom="paragraph">
              <wp:posOffset>63500</wp:posOffset>
            </wp:positionV>
            <wp:extent cx="979805" cy="680085"/>
            <wp:effectExtent l="0" t="0" r="0" b="5715"/>
            <wp:wrapNone/>
            <wp:docPr id="562159829" name="Picture 1" descr="A red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59829" name="Picture 1" descr="A red and white logo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0" b="4210"/>
                    <a:stretch/>
                  </pic:blipFill>
                  <pic:spPr bwMode="auto">
                    <a:xfrm>
                      <a:off x="0" y="0"/>
                      <a:ext cx="979805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4AAB" w:rsidRPr="007E6506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F84AAB" w:rsidRPr="00D9324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FLIGHT: </w:t>
      </w:r>
    </w:p>
    <w:p w14:paraId="6118F759" w14:textId="73FF60D5" w:rsidR="00F84AAB" w:rsidRPr="00D93242" w:rsidRDefault="006472CD" w:rsidP="00F84AAB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16960" behindDoc="0" locked="0" layoutInCell="1" allowOverlap="1" wp14:anchorId="110CA513" wp14:editId="480E4379">
            <wp:simplePos x="0" y="0"/>
            <wp:positionH relativeFrom="column">
              <wp:posOffset>4667250</wp:posOffset>
            </wp:positionH>
            <wp:positionV relativeFrom="paragraph">
              <wp:posOffset>60325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14912" behindDoc="0" locked="0" layoutInCell="1" allowOverlap="1" wp14:anchorId="61AD18F2" wp14:editId="35C0FF48">
            <wp:simplePos x="0" y="0"/>
            <wp:positionH relativeFrom="column">
              <wp:posOffset>1343025</wp:posOffset>
            </wp:positionH>
            <wp:positionV relativeFrom="paragraph">
              <wp:posOffset>50800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15D5F896" w14:textId="76536B01" w:rsidR="00F84AAB" w:rsidRPr="005850BE" w:rsidRDefault="00F84AAB" w:rsidP="006472C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D93242">
        <w:rPr>
          <w:rFonts w:ascii="Kanit Light" w:eastAsia="Times New Roman" w:hAnsi="Kanit Light" w:cs="Kanit Light" w:hint="cs"/>
          <w:b/>
          <w:bCs/>
          <w:color w:val="000000" w:themeColor="text1"/>
          <w:sz w:val="24"/>
          <w:szCs w:val="24"/>
          <w:cs/>
          <w:lang w:eastAsia="en-SG"/>
        </w:rPr>
        <w:t xml:space="preserve"> </w:t>
      </w:r>
      <w:r w:rsidR="00A13DA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BK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</w:t>
      </w:r>
      <w:r w:rsidR="006472C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</w:t>
      </w:r>
      <w:r w:rsidRPr="005850BE">
        <w:rPr>
          <w:rFonts w:ascii="Kanit Light" w:eastAsia="Times New Roman" w:hAnsi="Kanit Light" w:cs="Kanit Light"/>
          <w:b/>
          <w:bCs/>
          <w:color w:val="FF2F2F"/>
          <w:sz w:val="24"/>
          <w:szCs w:val="24"/>
          <w:lang w:eastAsia="en-SG"/>
        </w:rPr>
        <w:t>DAD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                   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proofErr w:type="spellStart"/>
      <w:r w:rsidRPr="005850BE">
        <w:rPr>
          <w:rFonts w:ascii="Kanit Light" w:hAnsi="Kanit Light" w:cs="Kanit Light"/>
          <w:b/>
          <w:bCs/>
          <w:color w:val="FF2F2F"/>
          <w:sz w:val="24"/>
          <w:szCs w:val="24"/>
        </w:rPr>
        <w:t>DAD</w:t>
      </w:r>
      <w:proofErr w:type="spellEnd"/>
      <w:r w:rsidRPr="005850BE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  </w:t>
      </w:r>
      <w:r w:rsidR="00A13DAD" w:rsidRPr="00D93242">
        <w:rPr>
          <w:rFonts w:ascii="Kanit Light" w:hAnsi="Kanit Light" w:cs="Kanit Light"/>
          <w:b/>
          <w:bCs/>
          <w:sz w:val="24"/>
          <w:szCs w:val="24"/>
        </w:rPr>
        <w:t>BK</w:t>
      </w:r>
      <w:r w:rsidRPr="00D93242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4CAE5182" w14:textId="33662B74" w:rsidR="00F84AAB" w:rsidRPr="00A80A54" w:rsidRDefault="005850BE" w:rsidP="00F84AAB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 w:rsidRPr="00345248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 wp14:anchorId="1F167259" wp14:editId="2233BC06">
                <wp:simplePos x="0" y="0"/>
                <wp:positionH relativeFrom="margin">
                  <wp:posOffset>76200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208104011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954139090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CA4EB5" w14:textId="77777777" w:rsidR="00F84AAB" w:rsidRPr="00345248" w:rsidRDefault="00F84AAB" w:rsidP="00F84AA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34524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13020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D6A59" w14:textId="3105646E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EK370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91163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DC9A91" w14:textId="4F0EA366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20.10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906330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457D77" w14:textId="209733D8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67259" id="Group 12" o:spid="_x0000_s1027" style="position:absolute;margin-left:6pt;margin-top:.45pt;width:231pt;height:67.5pt;z-index:-251514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51CA4EB5" w14:textId="77777777" w:rsidR="00F84AAB" w:rsidRPr="00345248" w:rsidRDefault="00F84AAB" w:rsidP="00F84AA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34524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01D6A59" w14:textId="3105646E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EK370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4DC9A91" w14:textId="4F0EA366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20.10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F457D77" w14:textId="209733D8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AAB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 wp14:anchorId="596D8BF4" wp14:editId="10C9A10A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69821062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96243748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0FC07" w14:textId="77777777" w:rsidR="00F84AAB" w:rsidRPr="00FC6B58" w:rsidRDefault="00F84AAB" w:rsidP="00F84AA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60779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08D437" w14:textId="4A95B965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EK371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59555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F3C4A" w14:textId="5D6D0332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58354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349C4D" w14:textId="51CE7ADC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8BF4" id="_x0000_s1032" style="position:absolute;margin-left:285.25pt;margin-top:.7pt;width:231pt;height:67.5pt;z-index:-2515159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0C0FC07" w14:textId="77777777" w:rsidR="00F84AAB" w:rsidRPr="00FC6B58" w:rsidRDefault="00F84AAB" w:rsidP="00F84AA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0108D437" w14:textId="4A95B965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EK371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F3C4A" w14:textId="5D6D0332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23.30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A349C4D" w14:textId="51CE7ADC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01.10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</w:p>
    <w:p w14:paraId="5679B8D9" w14:textId="5A3AB705" w:rsidR="00F84AAB" w:rsidRDefault="00F84AAB" w:rsidP="00F84AAB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38E98AC" w14:textId="37E5DD6E" w:rsidR="00F84AAB" w:rsidRPr="00E459C6" w:rsidRDefault="00F84AAB" w:rsidP="00F84AAB">
      <w:pPr>
        <w:spacing w:after="0" w:line="240" w:lineRule="auto"/>
        <w:rPr>
          <w:rFonts w:ascii="Kanit Light" w:eastAsia="Calibri" w:hAnsi="Kanit Light" w:cs="Kanit Light"/>
          <w:color w:val="990033"/>
          <w:szCs w:val="22"/>
          <w:lang w:eastAsia="en-SG"/>
        </w:rPr>
      </w:pPr>
    </w:p>
    <w:p w14:paraId="1D55DEC9" w14:textId="77777777" w:rsidR="00043284" w:rsidRDefault="00043284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1FB89E53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44B0FB8F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685C0CD9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6B3F7782" w14:textId="5337AA35" w:rsidR="005A1FC5" w:rsidRDefault="00C80E91" w:rsidP="00FB43FC">
      <w:pPr>
        <w:shd w:val="clear" w:color="auto" w:fill="FFFFFF" w:themeFill="background1"/>
        <w:spacing w:after="0" w:line="240" w:lineRule="auto"/>
        <w:ind w:right="-306"/>
        <w:jc w:val="center"/>
        <w:rPr>
          <w:rFonts w:ascii="Kanit Light" w:hAnsi="Kanit Light" w:cs="Kanit Light"/>
          <w:b/>
          <w:bCs/>
          <w:color w:val="FF0000"/>
          <w:sz w:val="40"/>
          <w:szCs w:val="40"/>
        </w:rPr>
      </w:pPr>
      <w:r>
        <w:rPr>
          <w:rFonts w:ascii="Kanit Light" w:eastAsia="Calibri" w:hAnsi="Kanit Light" w:cs="Kanit Light"/>
          <w:noProof/>
          <w:sz w:val="26"/>
          <w:szCs w:val="26"/>
        </w:rPr>
        <w:lastRenderedPageBreak/>
        <w:drawing>
          <wp:anchor distT="0" distB="0" distL="114300" distR="114300" simplePos="0" relativeHeight="251955200" behindDoc="0" locked="0" layoutInCell="1" allowOverlap="1" wp14:anchorId="5E790A83" wp14:editId="5BCC7AAF">
            <wp:simplePos x="0" y="0"/>
            <wp:positionH relativeFrom="column">
              <wp:posOffset>4108036</wp:posOffset>
            </wp:positionH>
            <wp:positionV relativeFrom="paragraph">
              <wp:posOffset>-556950</wp:posOffset>
            </wp:positionV>
            <wp:extent cx="331304" cy="331304"/>
            <wp:effectExtent l="0" t="0" r="0" b="0"/>
            <wp:wrapNone/>
            <wp:docPr id="1712662356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1304" cy="331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noProof/>
          <w:sz w:val="26"/>
          <w:szCs w:val="26"/>
        </w:rPr>
        <w:drawing>
          <wp:anchor distT="0" distB="0" distL="114300" distR="114300" simplePos="0" relativeHeight="251953152" behindDoc="0" locked="0" layoutInCell="1" allowOverlap="1" wp14:anchorId="01F7B0F5" wp14:editId="57E4FAFE">
            <wp:simplePos x="0" y="0"/>
            <wp:positionH relativeFrom="column">
              <wp:posOffset>231775</wp:posOffset>
            </wp:positionH>
            <wp:positionV relativeFrom="paragraph">
              <wp:posOffset>-6350</wp:posOffset>
            </wp:positionV>
            <wp:extent cx="331304" cy="331304"/>
            <wp:effectExtent l="0" t="0" r="0" b="0"/>
            <wp:wrapNone/>
            <wp:docPr id="2003405835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1304" cy="331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V</w:t>
      </w:r>
      <w:r w:rsidR="00A13DA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EK5</w:t>
      </w:r>
      <w:r w:rsidR="00C10615">
        <w:rPr>
          <w:rFonts w:ascii="Kanit Light" w:hAnsi="Kanit Light" w:cs="Kanit Light" w:hint="cs"/>
          <w:b/>
          <w:bCs/>
          <w:color w:val="FF0000"/>
          <w:sz w:val="40"/>
          <w:szCs w:val="40"/>
          <w:cs/>
        </w:rPr>
        <w:t>7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 xml:space="preserve"> </w:t>
      </w:r>
      <w:r w:rsidR="00BD0788">
        <w:rPr>
          <w:rFonts w:ascii="Kanit Light" w:hAnsi="Kanit Light" w:cs="Kanit Light"/>
          <w:b/>
          <w:bCs/>
          <w:color w:val="FF0000"/>
          <w:sz w:val="40"/>
          <w:szCs w:val="40"/>
        </w:rPr>
        <w:t xml:space="preserve">Crazy 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ดานัง</w:t>
      </w:r>
    </w:p>
    <w:p w14:paraId="7929B0A1" w14:textId="4717E587" w:rsidR="006472CD" w:rsidRPr="00A13DAD" w:rsidRDefault="00C80E91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eastAsia="Calibri" w:hAnsi="Kanit Light" w:cs="Kanit Light"/>
          <w:noProof/>
          <w:sz w:val="26"/>
          <w:szCs w:val="26"/>
        </w:rPr>
        <w:drawing>
          <wp:anchor distT="0" distB="0" distL="114300" distR="114300" simplePos="0" relativeHeight="251949056" behindDoc="0" locked="0" layoutInCell="1" allowOverlap="1" wp14:anchorId="4213050A" wp14:editId="31C7CC36">
            <wp:simplePos x="0" y="0"/>
            <wp:positionH relativeFrom="column">
              <wp:posOffset>6552565</wp:posOffset>
            </wp:positionH>
            <wp:positionV relativeFrom="paragraph">
              <wp:posOffset>342210</wp:posOffset>
            </wp:positionV>
            <wp:extent cx="437321" cy="437321"/>
            <wp:effectExtent l="0" t="0" r="0" b="0"/>
            <wp:wrapNone/>
            <wp:docPr id="1203834051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437321" cy="437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ฮอยอัน บานาฮิลล์</w:t>
      </w:r>
      <w:r w:rsidR="00043284">
        <w:rPr>
          <w:rFonts w:ascii="Kanit Light" w:hAnsi="Kanit Light" w:cs="Kanit Light" w:hint="cs"/>
          <w:b/>
          <w:bCs/>
          <w:color w:val="FF0000"/>
          <w:sz w:val="40"/>
          <w:szCs w:val="40"/>
          <w:cs/>
        </w:rPr>
        <w:t xml:space="preserve"> </w:t>
      </w:r>
      <w:r w:rsidR="00043284">
        <w:rPr>
          <w:rFonts w:ascii="Kanit Light" w:hAnsi="Kanit Light" w:cs="Kanit Light"/>
          <w:b/>
          <w:bCs/>
          <w:color w:val="FF0000"/>
          <w:sz w:val="40"/>
          <w:szCs w:val="40"/>
        </w:rPr>
        <w:t>Charming Show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 xml:space="preserve"> 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3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 xml:space="preserve">วัน 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2</w:t>
      </w:r>
      <w:r w:rsidR="006472CD"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คืน</w:t>
      </w:r>
    </w:p>
    <w:p w14:paraId="0E8D53C2" w14:textId="52A1508A" w:rsidR="00B14D06" w:rsidRPr="00A13DAD" w:rsidRDefault="00B14D06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</w:pP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  <w:cs/>
        </w:rPr>
        <w:t xml:space="preserve">นั่งกระเช้าสู่... บานาฮิลล์ เช็คอินโซนใหม่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  <w:t xml:space="preserve">Eclipse Square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  <w:cs/>
        </w:rPr>
        <w:t xml:space="preserve">ร้าน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  <w:t>POP MART</w:t>
      </w:r>
    </w:p>
    <w:p w14:paraId="62367D03" w14:textId="0818703B" w:rsidR="005850BE" w:rsidRPr="007343C6" w:rsidRDefault="007C1316" w:rsidP="005850BE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6"/>
          <w:szCs w:val="26"/>
        </w:rPr>
      </w:pPr>
      <w:r>
        <w:rPr>
          <w:rFonts w:ascii="Kanit Light" w:eastAsia="Calibri" w:hAnsi="Kanit Light" w:cs="Kanit Light" w:hint="cs"/>
          <w:sz w:val="26"/>
          <w:szCs w:val="26"/>
          <w:cs/>
        </w:rPr>
        <w:t>สัมผัส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เมืองเก่าฮอยอัน ล่องเรือกระด้งชมหมู่บ้านกั</w:t>
      </w:r>
      <w:r w:rsidR="000D74FE" w:rsidRPr="007343C6">
        <w:rPr>
          <w:rFonts w:ascii="Kanit Light" w:eastAsia="Calibri" w:hAnsi="Kanit Light" w:cs="Kanit Light" w:hint="cs"/>
          <w:sz w:val="26"/>
          <w:szCs w:val="26"/>
          <w:cs/>
        </w:rPr>
        <w:t>๊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มทาน</w:t>
      </w:r>
      <w:r w:rsidR="007343C6" w:rsidRPr="007343C6">
        <w:rPr>
          <w:rFonts w:ascii="Kanit Light" w:eastAsia="Calibri" w:hAnsi="Kanit Light" w:cs="Kanit Light" w:hint="cs"/>
          <w:sz w:val="26"/>
          <w:szCs w:val="26"/>
          <w:cs/>
        </w:rPr>
        <w:t xml:space="preserve"> </w:t>
      </w:r>
      <w:r w:rsidR="005850BE" w:rsidRPr="007343C6">
        <w:rPr>
          <w:rFonts w:ascii="Kanit Light" w:eastAsia="Calibri" w:hAnsi="Kanit Light" w:cs="Kanit Light"/>
          <w:sz w:val="26"/>
          <w:szCs w:val="26"/>
          <w:cs/>
        </w:rPr>
        <w:t>วัดหลินอึ๋ง</w:t>
      </w:r>
      <w:r w:rsidR="005850BE" w:rsidRPr="007343C6">
        <w:rPr>
          <w:rFonts w:ascii="Kanit Light" w:eastAsia="Calibri" w:hAnsi="Kanit Light" w:cs="Kanit Light"/>
          <w:sz w:val="26"/>
          <w:szCs w:val="26"/>
        </w:rPr>
        <w:t xml:space="preserve"> </w:t>
      </w:r>
      <w:r w:rsidR="00C80E91" w:rsidRPr="007C1316">
        <w:rPr>
          <w:rFonts w:ascii="Kanit Light" w:eastAsia="Calibri" w:hAnsi="Kanit Light" w:cs="Kanit Light" w:hint="cs"/>
          <w:sz w:val="26"/>
          <w:szCs w:val="26"/>
          <w:cs/>
        </w:rPr>
        <w:t xml:space="preserve">ชม </w:t>
      </w:r>
      <w:r w:rsidR="00C80E91" w:rsidRPr="007C1316">
        <w:rPr>
          <w:rFonts w:ascii="Kanit Light" w:hAnsi="Kanit Light" w:cs="Kanit Light"/>
          <w:sz w:val="26"/>
          <w:szCs w:val="26"/>
        </w:rPr>
        <w:t>Charming Show</w:t>
      </w:r>
    </w:p>
    <w:p w14:paraId="2177EA68" w14:textId="13DE114A" w:rsidR="00B14D06" w:rsidRPr="007343C6" w:rsidRDefault="00C80E91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hAnsi="Kanit Light" w:cs="Kanit Light"/>
          <w:sz w:val="26"/>
          <w:szCs w:val="26"/>
          <w:cs/>
        </w:rPr>
      </w:pPr>
      <w:r>
        <w:rPr>
          <w:rFonts w:ascii="Kanit Light" w:eastAsia="Calibri" w:hAnsi="Kanit Light" w:cs="Kanit Light"/>
          <w:noProof/>
          <w:sz w:val="26"/>
          <w:szCs w:val="26"/>
        </w:rPr>
        <w:drawing>
          <wp:anchor distT="0" distB="0" distL="114300" distR="114300" simplePos="0" relativeHeight="251951104" behindDoc="0" locked="0" layoutInCell="1" allowOverlap="1" wp14:anchorId="75A6DF7C" wp14:editId="39214DE0">
            <wp:simplePos x="0" y="0"/>
            <wp:positionH relativeFrom="column">
              <wp:posOffset>-159026</wp:posOffset>
            </wp:positionH>
            <wp:positionV relativeFrom="paragraph">
              <wp:posOffset>281581</wp:posOffset>
            </wp:positionV>
            <wp:extent cx="437321" cy="437321"/>
            <wp:effectExtent l="0" t="0" r="0" b="0"/>
            <wp:wrapNone/>
            <wp:docPr id="919263298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437321" cy="437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D06" w:rsidRPr="007C1316">
        <w:rPr>
          <w:rFonts w:ascii="Kanit Light" w:eastAsia="Calibri" w:hAnsi="Kanit Light" w:cs="Kanit Light"/>
          <w:sz w:val="26"/>
          <w:szCs w:val="26"/>
          <w:cs/>
        </w:rPr>
        <w:t>สะพานแห่งความ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 xml:space="preserve">รัก สะพานมังกร โบสถ์สีชมพู คาเฟ่ </w:t>
      </w:r>
      <w:r w:rsidR="00B14D06" w:rsidRPr="007343C6">
        <w:rPr>
          <w:rFonts w:ascii="Kanit Light" w:eastAsia="Calibri" w:hAnsi="Kanit Light" w:cs="Kanit Light"/>
          <w:sz w:val="26"/>
          <w:szCs w:val="26"/>
        </w:rPr>
        <w:t xml:space="preserve">Sơn Trà Marina </w:t>
      </w:r>
      <w:r>
        <w:rPr>
          <w:rFonts w:ascii="Kanit Light" w:eastAsia="Calibri" w:hAnsi="Kanit Light" w:cs="Kanit Light" w:hint="cs"/>
          <w:sz w:val="26"/>
          <w:szCs w:val="26"/>
          <w:cs/>
        </w:rPr>
        <w:t>ช้อปปิ้งตลาดฮาน</w:t>
      </w:r>
    </w:p>
    <w:p w14:paraId="6E8915D3" w14:textId="7CD6500F" w:rsidR="00A13DAD" w:rsidRDefault="00E5027C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22FC8C8" wp14:editId="1FF9EFDE">
                <wp:simplePos x="0" y="0"/>
                <wp:positionH relativeFrom="margin">
                  <wp:align>center</wp:align>
                </wp:positionH>
                <wp:positionV relativeFrom="paragraph">
                  <wp:posOffset>117475</wp:posOffset>
                </wp:positionV>
                <wp:extent cx="3745230" cy="969010"/>
                <wp:effectExtent l="19050" t="19050" r="26670" b="21590"/>
                <wp:wrapSquare wrapText="bothSides"/>
                <wp:docPr id="1740061058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5230" cy="9690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2B9E7A" w14:textId="640EBCEA" w:rsidR="0082539B" w:rsidRDefault="0082539B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บินหรู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FULL SERVICE</w:t>
                            </w:r>
                          </w:p>
                          <w:p w14:paraId="474E4FCC" w14:textId="266F3406" w:rsidR="00A13DAD" w:rsidRPr="00F7324E" w:rsidRDefault="00A13DAD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พิเศษ</w:t>
                            </w: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!</w:t>
                            </w: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พัก 4 ดาว ดานัง 2 คืน</w:t>
                            </w:r>
                          </w:p>
                          <w:p w14:paraId="2FD29B38" w14:textId="65718CDA" w:rsidR="00A13DAD" w:rsidRDefault="00A47A8E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เมนูพิเศษ หม้อไฟซีฟู้ด</w:t>
                            </w:r>
                          </w:p>
                          <w:p w14:paraId="380EFA70" w14:textId="77777777" w:rsidR="0082539B" w:rsidRPr="00F7324E" w:rsidRDefault="0082539B" w:rsidP="00F7324E">
                            <w:pPr>
                              <w:spacing w:after="0"/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  <w:p w14:paraId="2F7B9288" w14:textId="77777777" w:rsidR="00A47A8E" w:rsidRDefault="00A47A8E" w:rsidP="00A47A8E">
                            <w:pPr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</w:rPr>
                            </w:pPr>
                          </w:p>
                          <w:p w14:paraId="538F8C85" w14:textId="77777777" w:rsidR="00A47A8E" w:rsidRPr="00A13DAD" w:rsidRDefault="00A47A8E" w:rsidP="00A47A8E">
                            <w:pPr>
                              <w:ind w:right="-239" w:firstLine="65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FC8C8" id="Rectangle: Rounded Corners 24" o:spid="_x0000_s1037" style="position:absolute;left:0;text-align:left;margin-left:0;margin-top:9.25pt;width:294.9pt;height:76.3pt;z-index:251891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" fillcolor="white [3212]" strokecolor="#c00000" strokeweight="3pt">
                <v:stroke joinstyle="miter"/>
                <v:textbox>
                  <w:txbxContent>
                    <w:p w14:paraId="132B9E7A" w14:textId="640EBCEA" w:rsidR="0082539B" w:rsidRDefault="0082539B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บินหรู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FULL SERVICE</w:t>
                      </w:r>
                    </w:p>
                    <w:p w14:paraId="474E4FCC" w14:textId="266F3406" w:rsidR="00A13DAD" w:rsidRPr="00F7324E" w:rsidRDefault="00A13DAD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พิเศษ</w:t>
                      </w: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!</w:t>
                      </w: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พัก 4 ดาว ดานัง 2 คืน</w:t>
                      </w:r>
                    </w:p>
                    <w:p w14:paraId="2FD29B38" w14:textId="65718CDA" w:rsidR="00A13DAD" w:rsidRDefault="00A47A8E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เมนูพิเศษ หม้อไฟซีฟู้ด</w:t>
                      </w:r>
                    </w:p>
                    <w:p w14:paraId="380EFA70" w14:textId="77777777" w:rsidR="0082539B" w:rsidRPr="00F7324E" w:rsidRDefault="0082539B" w:rsidP="00F7324E">
                      <w:pPr>
                        <w:spacing w:after="0"/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</w:p>
                    <w:p w14:paraId="2F7B9288" w14:textId="77777777" w:rsidR="00A47A8E" w:rsidRDefault="00A47A8E" w:rsidP="00A47A8E">
                      <w:pPr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</w:rPr>
                      </w:pPr>
                    </w:p>
                    <w:p w14:paraId="538F8C85" w14:textId="77777777" w:rsidR="00A47A8E" w:rsidRPr="00A13DAD" w:rsidRDefault="00A47A8E" w:rsidP="00A47A8E">
                      <w:pPr>
                        <w:ind w:right="-239" w:firstLine="65"/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2539B">
        <w:rPr>
          <w:rFonts w:ascii="Kanit Light" w:eastAsia="Calibri" w:hAnsi="Kanit Light" w:cs="Kanit Light" w:hint="cs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923456" behindDoc="0" locked="0" layoutInCell="1" allowOverlap="1" wp14:anchorId="54DF7C7D" wp14:editId="042E5210">
            <wp:simplePos x="0" y="0"/>
            <wp:positionH relativeFrom="column">
              <wp:posOffset>2225040</wp:posOffset>
            </wp:positionH>
            <wp:positionV relativeFrom="paragraph">
              <wp:posOffset>172085</wp:posOffset>
            </wp:positionV>
            <wp:extent cx="333375" cy="333375"/>
            <wp:effectExtent l="0" t="0" r="9525" b="9525"/>
            <wp:wrapNone/>
            <wp:docPr id="896714782" name="Graphic 23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14782" name="Graphic 896714782" descr="Airplane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3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E1D74" w14:textId="50F5DEF0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w:drawing>
          <wp:anchor distT="0" distB="0" distL="114300" distR="114300" simplePos="0" relativeHeight="251893760" behindDoc="0" locked="0" layoutInCell="1" allowOverlap="1" wp14:anchorId="4466EEE5" wp14:editId="76618F71">
            <wp:simplePos x="0" y="0"/>
            <wp:positionH relativeFrom="column">
              <wp:posOffset>2107123</wp:posOffset>
            </wp:positionH>
            <wp:positionV relativeFrom="paragraph">
              <wp:posOffset>212725</wp:posOffset>
            </wp:positionV>
            <wp:extent cx="276225" cy="276225"/>
            <wp:effectExtent l="0" t="0" r="3175" b="0"/>
            <wp:wrapNone/>
            <wp:docPr id="305029007" name="Graphic 28" descr="Slee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29007" name="Graphic 305029007" descr="Sleep with solid fill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BCC4B" w14:textId="2BA0EE70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C00000"/>
          <w:sz w:val="23"/>
          <w:szCs w:val="23"/>
          <w:lang w:val="th-TH"/>
        </w:rPr>
        <w:drawing>
          <wp:anchor distT="0" distB="0" distL="114300" distR="114300" simplePos="0" relativeHeight="251894784" behindDoc="0" locked="0" layoutInCell="1" allowOverlap="1" wp14:anchorId="531071D4" wp14:editId="7D32CE06">
            <wp:simplePos x="0" y="0"/>
            <wp:positionH relativeFrom="column">
              <wp:posOffset>2215515</wp:posOffset>
            </wp:positionH>
            <wp:positionV relativeFrom="paragraph">
              <wp:posOffset>233680</wp:posOffset>
            </wp:positionV>
            <wp:extent cx="320675" cy="320675"/>
            <wp:effectExtent l="0" t="0" r="3175" b="0"/>
            <wp:wrapNone/>
            <wp:docPr id="1539191693" name="Graphic 26" descr="Table sett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91693" name="Graphic 1539191693" descr="Table setting with solid fill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5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F4DB4" w14:textId="1989A393" w:rsidR="00A13DAD" w:rsidRDefault="00C80E91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sz w:val="26"/>
          <w:szCs w:val="26"/>
        </w:rPr>
        <w:drawing>
          <wp:anchor distT="0" distB="0" distL="114300" distR="114300" simplePos="0" relativeHeight="251957248" behindDoc="0" locked="0" layoutInCell="1" allowOverlap="1" wp14:anchorId="622BE272" wp14:editId="6922F021">
            <wp:simplePos x="0" y="0"/>
            <wp:positionH relativeFrom="column">
              <wp:posOffset>6228908</wp:posOffset>
            </wp:positionH>
            <wp:positionV relativeFrom="paragraph">
              <wp:posOffset>45333</wp:posOffset>
            </wp:positionV>
            <wp:extent cx="331304" cy="331304"/>
            <wp:effectExtent l="0" t="0" r="0" b="0"/>
            <wp:wrapNone/>
            <wp:docPr id="1530291103" name="Graphic 1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34051" name="Graphic 1203834051" descr="Flower without stem with solid fill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1304" cy="331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E1F45" w14:textId="3C1B94E1" w:rsidR="002167E1" w:rsidRDefault="002167E1" w:rsidP="002167E1">
      <w:pPr>
        <w:spacing w:after="0"/>
        <w:rPr>
          <w:rFonts w:ascii="Kanit Light" w:hAnsi="Kanit Light" w:cs="Kanit Light"/>
          <w:sz w:val="23"/>
          <w:szCs w:val="23"/>
        </w:rPr>
      </w:pPr>
    </w:p>
    <w:p w14:paraId="60F0D92B" w14:textId="58B56573" w:rsidR="008B60BA" w:rsidRDefault="008B60BA" w:rsidP="002167E1">
      <w:pPr>
        <w:spacing w:after="0"/>
        <w:rPr>
          <w:rFonts w:ascii="Kanit Light" w:hAnsi="Kanit Light" w:cs="Kanit Light"/>
          <w:sz w:val="23"/>
          <w:szCs w:val="23"/>
        </w:rPr>
      </w:pPr>
      <w:r w:rsidRPr="007343C6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EMIRATES (EK)</w:t>
      </w:r>
      <w:r w:rsidRPr="00D10AC0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7343C6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3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0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</w:t>
      </w:r>
      <w:r w:rsidRPr="007343C6">
        <w:rPr>
          <w:rFonts w:ascii="Kanit Light" w:hAnsi="Kanit Light" w:cs="Kanit Light"/>
          <w:sz w:val="23"/>
          <w:szCs w:val="23"/>
        </w:rPr>
        <w:t>. / CARRY ON</w:t>
      </w:r>
      <w:r w:rsidRPr="007343C6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7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kg.</w:t>
      </w:r>
    </w:p>
    <w:p w14:paraId="3DAC59F3" w14:textId="7F0EB8D4" w:rsidR="00196BDB" w:rsidRPr="001B3989" w:rsidRDefault="00BD0788" w:rsidP="002167E1">
      <w:pPr>
        <w:spacing w:after="0"/>
        <w:rPr>
          <w:rFonts w:ascii="Kanit Light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</w:rPr>
        <w:drawing>
          <wp:anchor distT="0" distB="0" distL="114300" distR="114300" simplePos="0" relativeHeight="251942912" behindDoc="0" locked="0" layoutInCell="1" allowOverlap="1" wp14:anchorId="79D6B56C" wp14:editId="40DA91C2">
            <wp:simplePos x="0" y="0"/>
            <wp:positionH relativeFrom="page">
              <wp:posOffset>19878</wp:posOffset>
            </wp:positionH>
            <wp:positionV relativeFrom="paragraph">
              <wp:posOffset>4031615</wp:posOffset>
            </wp:positionV>
            <wp:extent cx="7555865" cy="2948305"/>
            <wp:effectExtent l="0" t="0" r="6985" b="4445"/>
            <wp:wrapNone/>
            <wp:docPr id="1574597117" name="Picture 28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597117" name="Picture 28" descr="A person standing in a plan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1"/>
        <w:tblpPr w:leftFromText="180" w:rightFromText="180" w:vertAnchor="text" w:horzAnchor="margin" w:tblpY="-77"/>
        <w:tblW w:w="10768" w:type="dxa"/>
        <w:tblLook w:val="04A0" w:firstRow="1" w:lastRow="0" w:firstColumn="1" w:lastColumn="0" w:noHBand="0" w:noVBand="1"/>
      </w:tblPr>
      <w:tblGrid>
        <w:gridCol w:w="721"/>
        <w:gridCol w:w="5375"/>
        <w:gridCol w:w="709"/>
        <w:gridCol w:w="708"/>
        <w:gridCol w:w="709"/>
        <w:gridCol w:w="2546"/>
      </w:tblGrid>
      <w:tr w:rsidR="00D10AC0" w:rsidRPr="004D42D7" w14:paraId="570AE566" w14:textId="77777777" w:rsidTr="00684DD9">
        <w:trPr>
          <w:trHeight w:val="553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54A2BD28" w14:textId="4B280982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วันที่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023F92FC" w14:textId="12720E58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5BF66CCA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17B877C6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1AD7B11C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เย็น</w:t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941651"/>
            <w:vAlign w:val="center"/>
          </w:tcPr>
          <w:p w14:paraId="5FB25244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hAnsi="Kanit Light" w:cs="Kanit Light" w:hint="cs"/>
                <w:color w:val="FFFFFF" w:themeColor="background1"/>
                <w:cs/>
              </w:rPr>
              <w:t>โรงแรม</w:t>
            </w:r>
          </w:p>
        </w:tc>
      </w:tr>
      <w:tr w:rsidR="00D10AC0" w:rsidRPr="004D42D7" w14:paraId="1E025B84" w14:textId="77777777" w:rsidTr="00D10AC0">
        <w:trPr>
          <w:trHeight w:val="1541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80F6D12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  <w:t>1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2D81E68" w14:textId="546E8800" w:rsidR="00D10AC0" w:rsidRPr="0009066B" w:rsidRDefault="00D10AC0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A13DAD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ท่าอากาศยานนานาชาติดานัง</w:t>
            </w:r>
            <w:bookmarkStart w:id="1" w:name="_Hlk171352124"/>
            <w:r w:rsidR="00196BD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EK370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/>
                <w:b/>
                <w:bCs/>
                <w:sz w:val="22"/>
                <w:szCs w:val="22"/>
              </w:rPr>
              <w:t>BK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K-DAD </w:t>
            </w:r>
            <w:r w:rsidR="00196BD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20.10-21.50</w:t>
            </w:r>
            <w:r w:rsidR="00196BDB" w:rsidRPr="0009066B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1"/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เมืองดานัง </w:t>
            </w:r>
            <w:r w:rsidR="0048557E" w:rsidRPr="0048557E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เข้าสู่ที่พัก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81377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DED0B34" w14:textId="3D766B3C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9D39BA3" w14:textId="44B70CE4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highlight w:val="yellow"/>
                <w:cs/>
                <w:lang w:val="en-SG" w:eastAsia="en-SG"/>
              </w:rPr>
            </w:pP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069C92" w14:textId="440A4260" w:rsidR="00D10AC0" w:rsidRPr="00977084" w:rsidRDefault="00A13DAD" w:rsidP="00D10AC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r w:rsidR="00D10AC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Roliva Hotel </w:t>
            </w:r>
          </w:p>
          <w:p w14:paraId="56B17D81" w14:textId="2C95C622" w:rsidR="00D10AC0" w:rsidRPr="00977084" w:rsidRDefault="00D10AC0" w:rsidP="00D10AC0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A64BEA">
              <w:rPr>
                <w:rFonts w:ascii="Kanit Light" w:hAnsi="Kanit Light" w:cs="Kanit Light"/>
                <w:b/>
                <w:bCs/>
                <w:sz w:val="21"/>
                <w:szCs w:val="21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r w:rsidR="00A13DAD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Yes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Hotel </w:t>
            </w:r>
            <w:r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7228B05A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bookmarkStart w:id="2" w:name="_Hlk171511415"/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D10AC0" w:rsidRPr="004D42D7" w14:paraId="37E9EB64" w14:textId="77777777" w:rsidTr="001B3989">
        <w:trPr>
          <w:trHeight w:val="1567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7DA34E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2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EEC4B1" w14:textId="34A24493" w:rsidR="00D10AC0" w:rsidRPr="0009066B" w:rsidRDefault="00A90CF6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3" w:name="_Hlk167112557"/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ร้านหยก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>นั่งกระเช้าไฟฟ้าขึ้นสู่บานาฮิลล์ – สะพานมือทองคำ</w:t>
            </w:r>
            <w:r w:rsidR="00DB60CB">
              <w:rPr>
                <w:rFonts w:ascii="Kanit Light" w:hAnsi="Kanit Light" w:cs="Kanit Light" w:hint="cs"/>
                <w:sz w:val="22"/>
                <w:szCs w:val="22"/>
                <w:cs/>
              </w:rPr>
              <w:t>+สวนดอกไม้+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ฝรั่งเศส – </w:t>
            </w:r>
            <w:r w:rsidR="001B3989">
              <w:rPr>
                <w:rFonts w:ascii="Kanit Light" w:hAnsi="Kanit Light" w:cs="Kanit Light"/>
                <w:sz w:val="22"/>
                <w:szCs w:val="22"/>
              </w:rPr>
              <w:t>Fantasy Park</w:t>
            </w:r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เมืองดานั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ง</w:t>
            </w:r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ชม </w:t>
            </w:r>
            <w:r w:rsidR="007C1316">
              <w:rPr>
                <w:rFonts w:ascii="Kanit Light" w:hAnsi="Kanit Light" w:cs="Kanit Light"/>
                <w:sz w:val="22"/>
                <w:szCs w:val="22"/>
              </w:rPr>
              <w:t>Charming Show</w:t>
            </w:r>
            <w:r w:rsidR="007C1316" w:rsidRPr="0009066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สะพานแห่งความรัก </w:t>
            </w:r>
            <w:r w:rsidR="001B398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สะพานมังกร</w:t>
            </w:r>
            <w:bookmarkEnd w:id="3"/>
            <w:r w:rsidR="001B398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B3989" w:rsidRPr="0048557E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1B3989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เข้าสู่ที่พัก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BFCC6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68E324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1DEC2E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4B18D2" w14:textId="77777777" w:rsidR="00A13DAD" w:rsidRPr="00977084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Roliva Hotel </w:t>
            </w:r>
          </w:p>
          <w:p w14:paraId="1603ED6F" w14:textId="77777777" w:rsidR="00A13DAD" w:rsidRPr="00977084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A64BEA">
              <w:rPr>
                <w:rFonts w:ascii="Kanit Light" w:hAnsi="Kanit Light" w:cs="Kanit Light"/>
                <w:b/>
                <w:bCs/>
                <w:sz w:val="21"/>
                <w:szCs w:val="21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Yes Hotel </w:t>
            </w:r>
            <w:r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4CE99445" w14:textId="2FB87732" w:rsidR="00D10AC0" w:rsidRPr="006B4CC2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D10AC0" w:rsidRPr="004D42D7" w14:paraId="4064CF61" w14:textId="77777777" w:rsidTr="00D10AC0">
        <w:trPr>
          <w:trHeight w:val="971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3F82A61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3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27E96EC" w14:textId="60AAE1AC" w:rsidR="00D10AC0" w:rsidRPr="00196BDB" w:rsidRDefault="00196BDB" w:rsidP="00D10AC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val="en-SG"/>
              </w:rPr>
            </w:pPr>
            <w:bookmarkStart w:id="4" w:name="_Hlk193120787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โบสถ์สีชมพู - ช้อปปิ้งตลาดฮาน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ร้านเยื่อไผ่ - </w:t>
            </w:r>
            <w:r w:rsidRPr="005850BE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วัดหลินอึ๋ง</w:t>
            </w:r>
            <w:r w:rsidRPr="005850BE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Pr="0009066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09066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 xml:space="preserve">คาเฟ่ </w:t>
            </w:r>
            <w:r w:rsidRPr="0009066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</w:rPr>
              <w:t>Sơn Trà Marina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>ไม่รวมค่าอาหารและเครื่องดื่ม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 xml:space="preserve">)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- ท่าอากาศยานนานาชาติดานัง – 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bookmarkEnd w:id="4"/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EK371 DAD-BKK 23.30-01.10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D707A6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13C03E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3C2F5AB" w14:textId="3A575DD2" w:rsidR="00D10AC0" w:rsidRPr="009F55FC" w:rsidRDefault="00A13DAD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95797BB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</w:p>
        </w:tc>
      </w:tr>
    </w:tbl>
    <w:p w14:paraId="582FC54E" w14:textId="20808F8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7E1B731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57C569EE" w14:textId="61DDF48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0E5A8DA" w14:textId="4F7B80AF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136576B" w14:textId="2140C3CD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DC5414" w14:textId="53A779E4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2FB59B9" w14:textId="0D332AF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C4D35D0" w14:textId="66CA349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61EB19" w14:textId="19070BC8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B30B587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6A5781C5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E94508A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C164061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E8CD206" w14:textId="3A75F4E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19371BC" w14:textId="36F98F81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5E6A36C" w14:textId="3171F054" w:rsidR="005A1FC5" w:rsidRDefault="005A1FC5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tbl>
      <w:tblPr>
        <w:tblpPr w:leftFromText="180" w:rightFromText="180" w:vertAnchor="text" w:horzAnchor="margin" w:tblpY="157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9"/>
        <w:gridCol w:w="1418"/>
        <w:gridCol w:w="1842"/>
        <w:gridCol w:w="1985"/>
        <w:gridCol w:w="850"/>
        <w:gridCol w:w="1560"/>
      </w:tblGrid>
      <w:tr w:rsidR="00C10615" w:rsidRPr="00263353" w14:paraId="79B5638E" w14:textId="77777777" w:rsidTr="00684DD9">
        <w:trPr>
          <w:trHeight w:val="453"/>
        </w:trPr>
        <w:tc>
          <w:tcPr>
            <w:tcW w:w="3119" w:type="dxa"/>
            <w:shd w:val="clear" w:color="auto" w:fill="941651"/>
          </w:tcPr>
          <w:p w14:paraId="0A56CAA1" w14:textId="01A45952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418" w:type="dxa"/>
            <w:shd w:val="clear" w:color="auto" w:fill="941651"/>
          </w:tcPr>
          <w:p w14:paraId="3EA83D15" w14:textId="60C8FDC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73C2A1E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42" w:type="dxa"/>
            <w:shd w:val="clear" w:color="auto" w:fill="941651"/>
          </w:tcPr>
          <w:p w14:paraId="3A28926C" w14:textId="03ADE34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418604B0" w14:textId="5633D736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85" w:type="dxa"/>
            <w:shd w:val="clear" w:color="auto" w:fill="941651"/>
          </w:tcPr>
          <w:p w14:paraId="4D6EAA67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298C22C9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0" w:type="dxa"/>
            <w:shd w:val="clear" w:color="auto" w:fill="941651"/>
          </w:tcPr>
          <w:p w14:paraId="001F4C0B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60" w:type="dxa"/>
            <w:shd w:val="clear" w:color="auto" w:fill="941651"/>
          </w:tcPr>
          <w:p w14:paraId="4BB4FF5D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10615" w:rsidRPr="00263353" w14:paraId="61DC9D12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680DA026" w14:textId="20ED2A39" w:rsidR="00C10615" w:rsidRPr="001630B5" w:rsidRDefault="00C10615" w:rsidP="00491E81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05-07 กันยายน 2568</w:t>
            </w:r>
          </w:p>
        </w:tc>
        <w:tc>
          <w:tcPr>
            <w:tcW w:w="1418" w:type="dxa"/>
          </w:tcPr>
          <w:p w14:paraId="6DC5B887" w14:textId="0389C90A" w:rsidR="00C10615" w:rsidRPr="00351924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 w:val="restart"/>
          </w:tcPr>
          <w:p w14:paraId="27BCAA6E" w14:textId="712377C8" w:rsidR="00C10615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</w:p>
          <w:p w14:paraId="1E99CD3D" w14:textId="2E2E2C01" w:rsidR="00C10615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C2BBBF" w14:textId="0EE5C76A" w:rsidR="00C10615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6D0CF430" w14:textId="77777777" w:rsidR="00C10615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FDB383A" w14:textId="06B73B63" w:rsidR="00C10615" w:rsidRPr="001630B5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1630B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5545145E" w14:textId="5808E30F" w:rsidR="00C10615" w:rsidRPr="00263353" w:rsidRDefault="00C10615" w:rsidP="00130A1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  <w:r w:rsidRPr="001630B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(</w:t>
            </w:r>
            <w:r w:rsidRPr="001630B5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 xml:space="preserve">Infant </w:t>
            </w:r>
            <w:r w:rsidRPr="001630B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1630B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</w:t>
            </w:r>
            <w:r w:rsidRPr="00C84D7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 w:rsidRPr="00C84D7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00</w:t>
            </w:r>
            <w:r w:rsidRPr="00C84D7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</w:t>
            </w:r>
            <w:r w:rsidRPr="001630B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ท)</w:t>
            </w:r>
          </w:p>
        </w:tc>
        <w:tc>
          <w:tcPr>
            <w:tcW w:w="1985" w:type="dxa"/>
            <w:vMerge w:val="restart"/>
          </w:tcPr>
          <w:p w14:paraId="79C22401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2BFD04F2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4DAAE18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cs/>
                <w:lang w:val="en-SG" w:eastAsia="en-SG"/>
              </w:rPr>
            </w:pPr>
          </w:p>
          <w:p w14:paraId="013F5505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3C4473A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062BD530" w14:textId="77777777" w:rsidR="00C10615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562B47C4" w14:textId="5A9E5533" w:rsidR="00C10615" w:rsidRPr="00130A13" w:rsidRDefault="00C10615" w:rsidP="00043284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4"/>
                <w:szCs w:val="24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  <w:t>,800</w:t>
            </w:r>
          </w:p>
        </w:tc>
        <w:tc>
          <w:tcPr>
            <w:tcW w:w="850" w:type="dxa"/>
          </w:tcPr>
          <w:p w14:paraId="556D2070" w14:textId="227767AE" w:rsidR="00C10615" w:rsidRPr="00BD078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6825AA7" w14:textId="77777777" w:rsidR="00C10615" w:rsidRPr="00FB43FC" w:rsidRDefault="00C10615" w:rsidP="00491E81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CE08E3A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6782A4A9" w14:textId="0B40D970" w:rsidR="00BD0788" w:rsidRPr="001630B5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12-14 กันยายน 2568</w:t>
            </w:r>
          </w:p>
        </w:tc>
        <w:tc>
          <w:tcPr>
            <w:tcW w:w="1418" w:type="dxa"/>
          </w:tcPr>
          <w:p w14:paraId="19F3E188" w14:textId="018AA56B" w:rsidR="00BD0788" w:rsidRPr="00351924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8,888</w:t>
            </w:r>
          </w:p>
        </w:tc>
        <w:tc>
          <w:tcPr>
            <w:tcW w:w="1842" w:type="dxa"/>
            <w:vMerge/>
          </w:tcPr>
          <w:p w14:paraId="3C1FD4BB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C30D7DC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8D5E92A" w14:textId="0A3557FF" w:rsidR="00BD0788" w:rsidRPr="001630B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15ECCB7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4EA6213A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2DBD29C1" w14:textId="01577636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17-19 กันยายน 2568</w:t>
            </w:r>
          </w:p>
        </w:tc>
        <w:tc>
          <w:tcPr>
            <w:tcW w:w="1418" w:type="dxa"/>
          </w:tcPr>
          <w:p w14:paraId="4CF78D0E" w14:textId="64C30524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4FEB37E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0DCCE01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07BD3177" w14:textId="59DB7608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01F5FAD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DF2F468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56557C72" w14:textId="3F2801CA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19-21 กันยายน 2568</w:t>
            </w:r>
          </w:p>
        </w:tc>
        <w:tc>
          <w:tcPr>
            <w:tcW w:w="1418" w:type="dxa"/>
          </w:tcPr>
          <w:p w14:paraId="2894097E" w14:textId="7CFEEC0F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523CE5B6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05456724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2927265" w14:textId="26730547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73B6DDF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9C0F824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0C96FEF2" w14:textId="00913A7F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26-28 กันยายน 2568</w:t>
            </w:r>
          </w:p>
        </w:tc>
        <w:tc>
          <w:tcPr>
            <w:tcW w:w="1418" w:type="dxa"/>
          </w:tcPr>
          <w:p w14:paraId="17BF3021" w14:textId="20335E6B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1CA62DE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E3B5DBE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36881AAA" w14:textId="4501F11C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E73C107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2EA1600E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5AFC6BAC" w14:textId="4E1CA120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03-05 ตุลาคม 2568</w:t>
            </w:r>
          </w:p>
        </w:tc>
        <w:tc>
          <w:tcPr>
            <w:tcW w:w="1418" w:type="dxa"/>
          </w:tcPr>
          <w:p w14:paraId="20BB8339" w14:textId="127D3BDB" w:rsidR="00BD0788" w:rsidRPr="00D23864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54A5DE19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A464E5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7638DAC3" w14:textId="654310B5" w:rsidR="00BD0788" w:rsidRPr="00A02059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E2D65A5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7C91AC7E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7FEECF53" w14:textId="5863336B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08-10 ตุลาคม 2568</w:t>
            </w:r>
          </w:p>
        </w:tc>
        <w:tc>
          <w:tcPr>
            <w:tcW w:w="1418" w:type="dxa"/>
          </w:tcPr>
          <w:p w14:paraId="0794A5FB" w14:textId="447EF65B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6CB0475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41AE383D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3B04F68" w14:textId="5EC87EDA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E31B0E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235DC015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7B9357C1" w14:textId="7664725F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10-12 ตุลาคม 2568</w:t>
            </w:r>
          </w:p>
        </w:tc>
        <w:tc>
          <w:tcPr>
            <w:tcW w:w="1418" w:type="dxa"/>
          </w:tcPr>
          <w:p w14:paraId="5E9A7C3A" w14:textId="574D4700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679C9350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CCC408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42D43410" w14:textId="2FF71C3C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DE2C7E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41B50498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5E9EA517" w14:textId="30960590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13-15 ตุลาคม 2568</w:t>
            </w:r>
          </w:p>
        </w:tc>
        <w:tc>
          <w:tcPr>
            <w:tcW w:w="1418" w:type="dxa"/>
          </w:tcPr>
          <w:p w14:paraId="07305DCB" w14:textId="6BFFBCED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10,888</w:t>
            </w:r>
          </w:p>
        </w:tc>
        <w:tc>
          <w:tcPr>
            <w:tcW w:w="1842" w:type="dxa"/>
            <w:vMerge/>
          </w:tcPr>
          <w:p w14:paraId="658AE094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1BD67193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0CCFC5C9" w14:textId="2A64F045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9E35809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0089087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0C719DE7" w14:textId="26A50655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17-19 ตุลาคม 2568</w:t>
            </w:r>
          </w:p>
        </w:tc>
        <w:tc>
          <w:tcPr>
            <w:tcW w:w="1418" w:type="dxa"/>
          </w:tcPr>
          <w:p w14:paraId="7DC35C0A" w14:textId="0B31FF61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4AAEE38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325B30C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F6ACC08" w14:textId="419CBC6B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F224045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35F78180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1864D625" w14:textId="43DEA1A0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22-24 ตุลาคม 2568</w:t>
            </w:r>
          </w:p>
        </w:tc>
        <w:tc>
          <w:tcPr>
            <w:tcW w:w="1418" w:type="dxa"/>
          </w:tcPr>
          <w:p w14:paraId="6F7801EF" w14:textId="7656402C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10,888</w:t>
            </w:r>
          </w:p>
        </w:tc>
        <w:tc>
          <w:tcPr>
            <w:tcW w:w="1842" w:type="dxa"/>
            <w:vMerge/>
          </w:tcPr>
          <w:p w14:paraId="69EF2C60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17865723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17C9A1A6" w14:textId="3F1EB5FE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4B1F2B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217091E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3755B18D" w14:textId="5E596741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24-26 ตุลาคม 2568</w:t>
            </w:r>
          </w:p>
        </w:tc>
        <w:tc>
          <w:tcPr>
            <w:tcW w:w="1418" w:type="dxa"/>
          </w:tcPr>
          <w:p w14:paraId="6D894237" w14:textId="2E6775E2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45BE2992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B4DADF7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E17B418" w14:textId="5250FA77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4E64F4FA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FD61E7A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18C585C3" w14:textId="4635161F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29-31 ตุลาคม 2568</w:t>
            </w:r>
          </w:p>
        </w:tc>
        <w:tc>
          <w:tcPr>
            <w:tcW w:w="1418" w:type="dxa"/>
          </w:tcPr>
          <w:p w14:paraId="6CA956B7" w14:textId="017A1A92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37709242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4A7B77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136CACA" w14:textId="71D9F247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E0E90CF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0BA3353" w14:textId="77777777" w:rsidTr="00C10615">
        <w:trPr>
          <w:trHeight w:val="402"/>
        </w:trPr>
        <w:tc>
          <w:tcPr>
            <w:tcW w:w="3119" w:type="dxa"/>
            <w:shd w:val="clear" w:color="auto" w:fill="auto"/>
          </w:tcPr>
          <w:p w14:paraId="7E0AAB00" w14:textId="316887AE" w:rsidR="00BD0788" w:rsidRDefault="00BD0788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31 ตุลาคม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02 พฤศจิกายน 2568</w:t>
            </w:r>
          </w:p>
        </w:tc>
        <w:tc>
          <w:tcPr>
            <w:tcW w:w="1418" w:type="dxa"/>
          </w:tcPr>
          <w:p w14:paraId="7A4F08CC" w14:textId="4A9F3FCF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2" w:type="dxa"/>
            <w:vMerge/>
          </w:tcPr>
          <w:p w14:paraId="4511663B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478BC378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7D6AADC" w14:textId="4FBB7643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6592B6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</w:tbl>
    <w:p w14:paraId="1D887EE4" w14:textId="4C091BB7" w:rsidR="0002406A" w:rsidRDefault="00C10615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  <w:r w:rsidRPr="00843574">
        <w:rPr>
          <w:rFonts w:ascii="Tahoma" w:eastAsia="Times New Roman" w:hAnsi="Tahoma" w:cs="Tahoma"/>
          <w:noProof/>
          <w:color w:val="ED7D31" w:themeColor="accent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48BAC8E" wp14:editId="456B4827">
                <wp:simplePos x="0" y="0"/>
                <wp:positionH relativeFrom="margin">
                  <wp:posOffset>-68580</wp:posOffset>
                </wp:positionH>
                <wp:positionV relativeFrom="paragraph">
                  <wp:posOffset>5791835</wp:posOffset>
                </wp:positionV>
                <wp:extent cx="7048500" cy="502285"/>
                <wp:effectExtent l="0" t="0" r="12700" b="1841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0" cy="502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4165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4165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4165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4FCA45" w14:textId="49223507" w:rsidR="00163AEE" w:rsidRDefault="00C16D89" w:rsidP="00163AEE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นานาชาติสุวรรณภูมิ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ท่าอากาศยานนานาชาติด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านัง</w:t>
                            </w:r>
                            <w:r w:rsidR="00196BDB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557E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เมืองดานัง 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78FE6E6B" w14:textId="7DF20A9C" w:rsidR="00C16D89" w:rsidRPr="00A02059" w:rsidRDefault="00C16D89" w:rsidP="00163AEE">
                            <w:pPr>
                              <w:spacing w:after="0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3DEFC4D" w14:textId="77777777" w:rsidR="00C16D89" w:rsidRPr="00056BDF" w:rsidRDefault="00C16D89" w:rsidP="009D616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8BAC8E" id="AutoShape 3" o:spid="_x0000_s1038" style="position:absolute;margin-left:-5.4pt;margin-top:456.05pt;width:555pt;height:39.55pt;z-index: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" fillcolor="#5a022b" strokecolor="window">
                <v:fill color2="#9d0d50" rotate="t" angle="180" colors="0 #5a022b;.5 #840942;1 #9d0d50" focus="100%" type="gradient"/>
                <v:textbox>
                  <w:txbxContent>
                    <w:p w14:paraId="034FCA45" w14:textId="49223507" w:rsidR="00163AEE" w:rsidRDefault="00C16D89" w:rsidP="00163AEE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A0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นานาชาติสุวรรณภูมิ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ท่าอากาศยานนานาชาติด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านัง</w:t>
                      </w:r>
                      <w:r w:rsidR="00196BDB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557E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เมืองดานัง 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78FE6E6B" w14:textId="7DF20A9C" w:rsidR="00C16D89" w:rsidRPr="00A02059" w:rsidRDefault="00C16D89" w:rsidP="00163AEE">
                      <w:pPr>
                        <w:spacing w:after="0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0205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3DEFC4D" w14:textId="77777777" w:rsidR="00C16D89" w:rsidRPr="00056BDF" w:rsidRDefault="00C16D89" w:rsidP="009D616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658C4D7" w14:textId="7D03EF78" w:rsidR="00C10615" w:rsidRDefault="00491E81" w:rsidP="00C10615">
      <w:pPr>
        <w:shd w:val="clear" w:color="auto" w:fill="FFFFFF" w:themeFill="background1"/>
        <w:spacing w:after="0"/>
        <w:ind w:left="851" w:right="-306" w:hanging="851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17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350976" w:rsidRPr="00E22FEB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 </w:t>
      </w:r>
      <w:r w:rsidR="00C10615">
        <w:rPr>
          <w:rFonts w:ascii="Kanit Light" w:eastAsia="Calibri" w:hAnsi="Kanit Light" w:cs="Kanit Light"/>
          <w:color w:val="FF6699"/>
          <w:szCs w:val="22"/>
          <w:cs/>
          <w:lang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ณ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สุวรรณภูมิ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491E8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Pr="00491E81">
        <w:rPr>
          <w:rFonts w:ascii="Kanit Light" w:hAnsi="Kanit Light" w:cs="Kanit Light"/>
          <w:color w:val="FF0000"/>
          <w:szCs w:val="22"/>
        </w:rPr>
        <w:t xml:space="preserve">EMIRATES </w:t>
      </w:r>
    </w:p>
    <w:p w14:paraId="36110E86" w14:textId="6314F71B" w:rsidR="00350976" w:rsidRPr="00E22FEB" w:rsidRDefault="00491E81" w:rsidP="00C10615">
      <w:pPr>
        <w:shd w:val="clear" w:color="auto" w:fill="FFFFFF" w:themeFill="background1"/>
        <w:spacing w:after="0"/>
        <w:ind w:left="851" w:right="-306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491E81">
        <w:rPr>
          <w:rFonts w:ascii="Kanit Light" w:hAnsi="Kanit Light" w:cs="Kanit Light"/>
          <w:color w:val="FF0000"/>
          <w:szCs w:val="22"/>
        </w:rPr>
        <w:t>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FD12E1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คอยต้อนรับและอำนวยความสะดวกด้านเอกสาร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ติดแท็กกระเป๋าก่อนขึ้นเครื่อง</w:t>
      </w:r>
      <w:bookmarkStart w:id="5" w:name="_Hlk96698264"/>
    </w:p>
    <w:bookmarkEnd w:id="5"/>
    <w:p w14:paraId="47670352" w14:textId="2EEFF072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45248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491E81">
        <w:rPr>
          <w:rFonts w:ascii="Kanit Light" w:hAnsi="Kanit Light" w:cs="Kanit Light"/>
          <w:color w:val="FF0000"/>
          <w:szCs w:val="22"/>
        </w:rPr>
        <w:t>EMIRATES 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EK370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ค่าทัวร์รวมค่าอาหารบนเครื่องบิน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5F7360E" w14:textId="312F99DE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</w:pPr>
      <w:r>
        <w:rPr>
          <w:rFonts w:ascii="Kanit Light" w:hAnsi="Kanit Light" w:cs="Kanit Light"/>
          <w:noProof/>
          <w:szCs w:val="22"/>
        </w:rPr>
        <w:t>21</w:t>
      </w:r>
      <w:r w:rsidR="00350976" w:rsidRPr="00E22FEB">
        <w:rPr>
          <w:rFonts w:ascii="Kanit Light" w:hAnsi="Kanit Light" w:cs="Kanit Light"/>
          <w:noProof/>
          <w:szCs w:val="22"/>
        </w:rPr>
        <w:t>.</w:t>
      </w:r>
      <w:r w:rsidR="00345248">
        <w:rPr>
          <w:rFonts w:ascii="Kanit Light" w:hAnsi="Kanit Light" w:cs="Kanit Light"/>
          <w:noProof/>
          <w:szCs w:val="22"/>
        </w:rPr>
        <w:t>5</w:t>
      </w:r>
      <w:r>
        <w:rPr>
          <w:rFonts w:ascii="Kanit Light" w:hAnsi="Kanit Light" w:cs="Kanit Light"/>
          <w:noProof/>
          <w:szCs w:val="22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 ประเทศเวียดนาม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นำท่านผ่านพิธีตรวจคนเข้าเมืองและศุลกากร</w:t>
      </w:r>
    </w:p>
    <w:p w14:paraId="4CD15F98" w14:textId="0635B479" w:rsidR="00350976" w:rsidRDefault="00350976" w:rsidP="00350976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/>
        </w:rPr>
      </w:pP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 w:bidi="ar-SA"/>
        </w:rPr>
        <w:t>(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เวลาท้องถิ่นที่</w:t>
      </w:r>
      <w:r w:rsidRPr="00E22FE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ประเทศ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เวียดนามเท่ากับประเทศไทย)</w:t>
      </w:r>
    </w:p>
    <w:p w14:paraId="4F9FB51D" w14:textId="67BEA122" w:rsidR="00043284" w:rsidRPr="00043284" w:rsidRDefault="000F4EA7" w:rsidP="00043284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</w:pPr>
      <w:r>
        <w:rPr>
          <w:rFonts w:ascii="Kanit Light" w:hAnsi="Kanit Light" w:cs="Kanit Light"/>
          <w:color w:val="00B0F0"/>
          <w:szCs w:val="22"/>
          <w:cs/>
        </w:rPr>
        <w:tab/>
      </w:r>
      <w:r w:rsidR="00F7324E" w:rsidRPr="00F7324E">
        <w:rPr>
          <w:rFonts w:ascii="Kanit Light" w:hAnsi="Kanit Light" w:cs="Kanit Light" w:hint="cs"/>
          <w:szCs w:val="22"/>
          <w:cs/>
        </w:rPr>
        <w:t>เดินทางสู่</w:t>
      </w:r>
      <w:r w:rsidR="00F7324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9522CF" w:rsidRPr="00E22F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เมืองดานัง</w:t>
      </w:r>
      <w:r w:rsidR="009522C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22CF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เมืองติดชายทะเล ตั้งอยู่ในภาคกลางของประเทศเวียดนาม เป็นอดีตเมืองท่าและหมู่บ้านชาวประมง ที่นี่จึงเต็มไปด้วยสถานที่ท่องเที่ยวทางประวัติศาสตร์ สิ่งสวยงามตามธรรมชาติ</w:t>
      </w:r>
      <w:r w:rsidR="009522CF" w:rsidRPr="00E22FEB"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  <w:t> </w:t>
      </w:r>
    </w:p>
    <w:p w14:paraId="1D37D99F" w14:textId="2EDC5056" w:rsidR="000F4EA7" w:rsidRPr="009522CF" w:rsidRDefault="0048557E" w:rsidP="000F4EA7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cs/>
          <w:lang w:eastAsia="en-SG"/>
        </w:rPr>
      </w:pPr>
      <w:r w:rsidRPr="009522C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เข้าสู่ที่พักเพื่อพักผ่อนตามอัธยาศัย</w:t>
      </w:r>
    </w:p>
    <w:p w14:paraId="645F64C7" w14:textId="22CB667B" w:rsidR="00043284" w:rsidRPr="00043284" w:rsidRDefault="00D70A24" w:rsidP="00043284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bookmarkStart w:id="6" w:name="_Hlk141258608"/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bookmarkStart w:id="7" w:name="_Hlk115077741"/>
      <w:bookmarkEnd w:id="6"/>
      <w:r w:rsidR="00B7258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 Boutique Danang / Roliva Hotel / Yes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eastAsia="en-SG"/>
        </w:rPr>
        <w:t>หรือระดับใกล้เคียงกัน</w:t>
      </w:r>
    </w:p>
    <w:p w14:paraId="3EC52763" w14:textId="7230335A" w:rsidR="00043284" w:rsidRDefault="00C317C2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</w:t>
      </w:r>
    </w:p>
    <w:p w14:paraId="4317712F" w14:textId="055FFCFE" w:rsidR="00E13601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283878F2" w14:textId="77777777" w:rsidR="00E13601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22BB0CAA" w14:textId="77777777" w:rsidR="00E13601" w:rsidRPr="0082539B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bookmarkEnd w:id="7"/>
    <w:p w14:paraId="488C1753" w14:textId="69599C83" w:rsidR="00990A4A" w:rsidRPr="0082539B" w:rsidRDefault="00E13601" w:rsidP="0009066B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8331964" wp14:editId="5147902D">
                <wp:simplePos x="0" y="0"/>
                <wp:positionH relativeFrom="margin">
                  <wp:posOffset>-85725</wp:posOffset>
                </wp:positionH>
                <wp:positionV relativeFrom="paragraph">
                  <wp:posOffset>0</wp:posOffset>
                </wp:positionV>
                <wp:extent cx="7105650" cy="904875"/>
                <wp:effectExtent l="0" t="0" r="19050" b="28575"/>
                <wp:wrapSquare wrapText="bothSides"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5650" cy="904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4165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4165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4165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BA8325" w14:textId="77777777" w:rsidR="00DB60CB" w:rsidRDefault="00043284" w:rsidP="00DB60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ง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-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นั่งกระเช้าไฟฟ้าขึ้นสู่บานาฮิลล์ – สะพานมือทองคำ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+สวนดอกไม้+หมู่บ้าน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ฝรั่งเศส –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Fantasy Park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เมืองดานัง - ชม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Charming Show 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สะพานแห่งความรัก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สะพานมังกร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49EFFDCF" w14:textId="4172FF57" w:rsidR="00043284" w:rsidRPr="009F694E" w:rsidRDefault="00043284" w:rsidP="00DB60CB">
                            <w:pPr>
                              <w:spacing w:after="0" w:line="240" w:lineRule="auto"/>
                              <w:ind w:left="864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4357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</w:t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6E8CEAB" w14:textId="77777777" w:rsidR="00043284" w:rsidRPr="00056BDF" w:rsidRDefault="00043284" w:rsidP="0004328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331964" id="_x0000_s1039" style="position:absolute;left:0;text-align:left;margin-left:-6.75pt;margin-top:0;width:559.5pt;height:71.25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" fillcolor="#5a022b" strokecolor="window">
                <v:fill color2="#9d0d50" rotate="t" angle="180" colors="0 #5a022b;.5 #840942;1 #9d0d50" focus="100%" type="gradient"/>
                <v:textbox>
                  <w:txbxContent>
                    <w:p w14:paraId="73BA8325" w14:textId="77777777" w:rsidR="00DB60CB" w:rsidRDefault="00043284" w:rsidP="00DB60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ง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-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นั่งกระเช้าไฟฟ้าขึ้นสู่บานาฮิลล์ – สะพานมือทองคำ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+สวนดอกไม้+หมู่บ้าน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ฝรั่งเศส –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Fantasy Park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เมืองดานัง - ชม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Charming Show 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สะพานแห่งความรัก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สะพานมังกร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49EFFDCF" w14:textId="4172FF57" w:rsidR="00043284" w:rsidRPr="009F694E" w:rsidRDefault="00043284" w:rsidP="00DB60CB">
                      <w:pPr>
                        <w:spacing w:after="0" w:line="240" w:lineRule="auto"/>
                        <w:ind w:left="864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4357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</w:t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6E8CEAB" w14:textId="77777777" w:rsidR="00043284" w:rsidRPr="00056BDF" w:rsidRDefault="00043284" w:rsidP="0004328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90A4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AD721E" w:rsidRPr="0082539B">
        <w:rPr>
          <w:rFonts w:ascii="Kanit Light" w:eastAsia="Calibri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AD721E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196BDB" w:rsidRPr="0082539B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1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345248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</w:p>
    <w:p w14:paraId="434BDFCA" w14:textId="16D0259B" w:rsidR="0098141E" w:rsidRDefault="000E38C4" w:rsidP="000F4EA7">
      <w:pPr>
        <w:spacing w:after="0" w:line="276" w:lineRule="auto"/>
        <w:ind w:left="851" w:right="-24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พาทุกท่าน</w:t>
      </w:r>
      <w:r w:rsidRPr="00433B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แวะช้อปปิ้ง</w:t>
      </w:r>
      <w:r w:rsidRPr="00E15C75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ร้านหยก </w:t>
      </w:r>
      <w:r w:rsidR="00224E8B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E15C75">
        <w:rPr>
          <w:rFonts w:ascii="Kanit Light" w:eastAsia="Times New Roman" w:hAnsi="Kanit Light" w:cs="Kanit Light" w:hint="cs"/>
          <w:szCs w:val="22"/>
          <w:cs/>
          <w:lang w:eastAsia="en-SG"/>
        </w:rPr>
        <w:t>มีผลิตภัณฑ์จากหยกหลากหลาย</w:t>
      </w:r>
      <w:r w:rsidR="00224E8B">
        <w:rPr>
          <w:rFonts w:ascii="Kanit Light" w:eastAsia="Times New Roman" w:hAnsi="Kanit Light" w:cs="Kanit Light" w:hint="cs"/>
          <w:szCs w:val="22"/>
          <w:cs/>
          <w:lang w:eastAsia="en-SG"/>
        </w:rPr>
        <w:t>รูป</w:t>
      </w:r>
      <w:r w:rsidRPr="00E15C75">
        <w:rPr>
          <w:rFonts w:ascii="Kanit Light" w:eastAsia="Times New Roman" w:hAnsi="Kanit Light" w:cs="Kanit Light" w:hint="cs"/>
          <w:szCs w:val="22"/>
          <w:cs/>
          <w:lang w:eastAsia="en-SG"/>
        </w:rPr>
        <w:t>แบบ เช่น สร้อย แหวน ของตกแต่งบ้าน และอื่นๆ ให้ท่านเลือกซื้อ เพราะมีความเชื่อว่าหยกช่วยปัดเป่าสิ่งชั่วร้าย</w:t>
      </w:r>
      <w:r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</w:t>
      </w:r>
      <w:r w:rsidR="001D290A"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99904" behindDoc="0" locked="0" layoutInCell="1" allowOverlap="1" wp14:anchorId="3F9DBA83" wp14:editId="0104CB01">
            <wp:simplePos x="0" y="0"/>
            <wp:positionH relativeFrom="column">
              <wp:posOffset>3457970</wp:posOffset>
            </wp:positionH>
            <wp:positionV relativeFrom="paragraph">
              <wp:posOffset>69644</wp:posOffset>
            </wp:positionV>
            <wp:extent cx="3645535" cy="2430145"/>
            <wp:effectExtent l="0" t="0" r="0" b="8255"/>
            <wp:wrapSquare wrapText="bothSides"/>
            <wp:docPr id="8577757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5768" name="Picture 3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EA7"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="000F4EA7"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บานาฮิลล์</w:t>
      </w:r>
      <w:r w:rsidR="00117BA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F4EA7"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เปิดประสบการณ์</w:t>
      </w:r>
      <w:r w:rsidR="000F4EA7" w:rsidRPr="00F84AAB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นั่งกระเช้า</w:t>
      </w:r>
      <w:r w:rsidR="000F4EA7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>ไฟฟ้า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ขึ้น</w:t>
      </w:r>
      <w:bookmarkStart w:id="8" w:name="_Hlk155368138"/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สู่</w:t>
      </w:r>
      <w:r w:rsidR="00224E8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บานาฮิลล์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lang w:val="en-SG" w:eastAsia="en-SG" w:bidi="ar-SA"/>
        </w:rPr>
        <w:t xml:space="preserve"> </w:t>
      </w:r>
      <w:bookmarkEnd w:id="8"/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ดื่มด่ำไปกับวิวทิวทัศน์ของเมืองบนความสูงถึง</w:t>
      </w:r>
      <w:r w:rsidR="000F4EA7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5,810 </w:t>
      </w:r>
      <w:r w:rsidR="000F4EA7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เมตร </w:t>
      </w:r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อดีต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เคยเป็นบ้านพักของชาวฝรั่งเศสมาตั้งแต่ในช่วงสมัยสงครามโลกครั้งที่ </w:t>
      </w:r>
      <w:r w:rsidR="000F4EA7" w:rsidRPr="00E22FEB">
        <w:rPr>
          <w:rFonts w:ascii="Kanit Light" w:hAnsi="Kanit Light" w:cs="Kanit Light"/>
          <w:noProof/>
          <w:szCs w:val="22"/>
        </w:rPr>
        <w:t xml:space="preserve">1 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และได้มีการสร้างโรงแรมในสไตล์ฝรั่งเศสขึ้นหลังจบสงคราม ฝรั่งเศสพ่ายแพ้ ทำให้บานาฮิลล์ถูกทิ้งร้าง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และกลับมาซ่อมแซมเพื่อเป็นจุดท่องเที่ยว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b/>
          <w:bCs/>
          <w:noProof/>
          <w:szCs w:val="22"/>
          <w:cs/>
        </w:rPr>
        <w:t>ถ่ายรูปยอดฮิต</w:t>
      </w:r>
      <w:r w:rsidR="000F4EA7" w:rsidRPr="00E22FEB">
        <w:rPr>
          <w:rFonts w:ascii="Kanit Light" w:hAnsi="Kanit Light" w:cs="Kanit Light" w:hint="cs"/>
          <w:b/>
          <w:bCs/>
          <w:noProof/>
          <w:szCs w:val="22"/>
          <w:cs/>
        </w:rPr>
        <w:t>ที่ห้ามพลาด</w:t>
      </w:r>
      <w:r w:rsidR="000F4EA7" w:rsidRPr="00E22FE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สะพานมือทองคำ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Golden Bridge</w:t>
      </w:r>
      <w:r w:rsidR="000F4EA7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>สะพานสูงเหนือเมฆ หรือ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ใกล้กันให้ท่าน</w:t>
      </w:r>
      <w:r w:rsidR="000F4EA7" w:rsidRPr="00E22FEB">
        <w:rPr>
          <w:rFonts w:ascii="Kanit Light" w:hAnsi="Kanit Light" w:cs="Kanit Light"/>
          <w:noProof/>
          <w:szCs w:val="22"/>
          <w:cs/>
        </w:rPr>
        <w:t>เดินชมวิว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ไป</w:t>
      </w:r>
      <w:r w:rsidR="000F4EA7" w:rsidRPr="00E22FEB">
        <w:rPr>
          <w:rFonts w:ascii="Kanit Light" w:hAnsi="Kanit Light" w:cs="Kanit Light"/>
          <w:noProof/>
          <w:szCs w:val="22"/>
          <w:cs/>
        </w:rPr>
        <w:t>ถ่ายภาพสวยๆ</w:t>
      </w:r>
      <w:r w:rsidR="001E10A8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ที่ </w:t>
      </w:r>
      <w:r w:rsidR="009331DC" w:rsidRPr="009331DC">
        <w:rPr>
          <w:rFonts w:ascii="Kanit Light" w:hAnsi="Kanit Light" w:cs="Kanit Light" w:hint="cs"/>
          <w:noProof/>
          <w:color w:val="800000"/>
          <w:szCs w:val="22"/>
          <w:cs/>
        </w:rPr>
        <w:t>หมู่บ้านฝรั่งเศส (</w:t>
      </w:r>
      <w:r w:rsidR="009331DC" w:rsidRPr="009331DC">
        <w:rPr>
          <w:rFonts w:ascii="Kanit Light" w:hAnsi="Kanit Light" w:cs="Kanit Light" w:hint="cs"/>
          <w:noProof/>
          <w:color w:val="800000"/>
          <w:szCs w:val="22"/>
        </w:rPr>
        <w:t>Bana Hills French Village)</w:t>
      </w:r>
      <w:r w:rsidR="009331DC" w:rsidRPr="009331DC">
        <w:rPr>
          <w:rFonts w:ascii="Kanit Light" w:hAnsi="Kanit Light" w:cs="Kanit Light" w:hint="cs"/>
          <w:noProof/>
          <w:color w:val="C00000"/>
          <w:szCs w:val="22"/>
          <w:cs/>
        </w:rPr>
        <w:t xml:space="preserve"> </w:t>
      </w:r>
      <w:r w:rsidR="00DB60CB" w:rsidRPr="00DB60CB">
        <w:rPr>
          <w:rFonts w:ascii="Kanit Light" w:hAnsi="Kanit Light" w:cs="Kanit Light" w:hint="cs"/>
          <w:noProof/>
          <w:szCs w:val="22"/>
          <w:cs/>
        </w:rPr>
        <w:t>เป็น</w:t>
      </w:r>
      <w:r w:rsidR="00117BA7" w:rsidRPr="00DB60CB">
        <w:rPr>
          <w:rFonts w:ascii="Kanit Light" w:hAnsi="Kanit Light" w:cs="Kanit Light" w:hint="cs"/>
          <w:noProof/>
          <w:szCs w:val="22"/>
          <w:cs/>
        </w:rPr>
        <w:t>ห</w:t>
      </w:r>
      <w:r w:rsidR="00117BA7" w:rsidRPr="009331DC">
        <w:rPr>
          <w:rFonts w:ascii="Kanit Light" w:hAnsi="Kanit Light" w:cs="Kanit Light" w:hint="cs"/>
          <w:noProof/>
          <w:szCs w:val="22"/>
          <w:cs/>
        </w:rPr>
        <w:t xml:space="preserve">มู่บ้านกลางยอดเขาที่ถูกสร้างไว้เป็นเมืองตากอากาศโดยชาวฝรั่งเศสเมื่อปี ค.ศ. </w:t>
      </w:r>
      <w:r w:rsidR="00117BA7" w:rsidRPr="009331DC">
        <w:rPr>
          <w:rFonts w:ascii="Kanit Light" w:hAnsi="Kanit Light" w:cs="Kanit Light" w:hint="cs"/>
          <w:noProof/>
          <w:szCs w:val="22"/>
        </w:rPr>
        <w:t xml:space="preserve">1920 </w:t>
      </w:r>
      <w:r w:rsidR="00117BA7" w:rsidRPr="009331DC">
        <w:rPr>
          <w:rFonts w:ascii="Kanit Light" w:hAnsi="Kanit Light" w:cs="Kanit Light" w:hint="cs"/>
          <w:noProof/>
          <w:szCs w:val="22"/>
          <w:cs/>
        </w:rPr>
        <w:t>ภายในหมู่บ้าน</w:t>
      </w:r>
      <w:r w:rsidR="009331DC" w:rsidRPr="009331DC">
        <w:rPr>
          <w:rFonts w:ascii="Kanit Light" w:hAnsi="Kanit Light" w:cs="Kanit Light" w:hint="cs"/>
          <w:noProof/>
          <w:szCs w:val="22"/>
          <w:cs/>
        </w:rPr>
        <w:t>จัดเต็มความอลังการ</w:t>
      </w:r>
      <w:r w:rsidR="009331DC">
        <w:rPr>
          <w:rFonts w:ascii="Kanit Light" w:hAnsi="Kanit Light" w:cs="Kanit Light" w:hint="cs"/>
          <w:noProof/>
          <w:szCs w:val="22"/>
          <w:cs/>
        </w:rPr>
        <w:t xml:space="preserve"> ตระการตา ให้ความรู้สึกเหมือนท่านอยู่ยุโรป </w:t>
      </w:r>
      <w:r w:rsidR="000F4EA7" w:rsidRPr="00E22FEB">
        <w:rPr>
          <w:rFonts w:ascii="Kanit Light" w:hAnsi="Kanit Light" w:cs="Kanit Light" w:hint="cs"/>
          <w:b/>
          <w:bCs/>
          <w:noProof/>
          <w:szCs w:val="22"/>
          <w:cs/>
        </w:rPr>
        <w:t>จากนั้นอิสระให้ท่านได้เพลิดเพลินบนบานาฮิลล์ด้วยตนเองโดยมีไกด์ท้องถิ่นคอยบริการให้คำแนะนำ</w:t>
      </w:r>
      <w:r w:rsidR="000F4EA7" w:rsidRPr="00F84AAB">
        <w:rPr>
          <w:rFonts w:ascii="Kanit Light" w:hAnsi="Kanit Light" w:cs="Kanit Light" w:hint="cs"/>
          <w:b/>
          <w:bCs/>
          <w:noProof/>
          <w:color w:val="FF3399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สวนสนุก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Fantasy Park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>ที่มีทั้งเกมส์ และเครื่องเล่นให้ได้เลือก</w:t>
      </w:r>
      <w:r w:rsidR="000F4EA7" w:rsidRPr="00E22FEB">
        <w:rPr>
          <w:rFonts w:ascii="Kanit Light" w:hAnsi="Kanit Light" w:cs="Kanit Light"/>
          <w:noProof/>
          <w:szCs w:val="22"/>
        </w:rPr>
        <w:t xml:space="preserve">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เช่น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Double High Speed Alpine Coaster </w:t>
      </w:r>
      <w:r w:rsidR="000F4EA7" w:rsidRPr="00E22FEB">
        <w:rPr>
          <w:rFonts w:ascii="Kanit Light" w:hAnsi="Kanit Light" w:cs="Kanit Light"/>
          <w:noProof/>
          <w:szCs w:val="22"/>
          <w:cs/>
        </w:rPr>
        <w:t>เป็นรถรางเลื่อน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 xml:space="preserve">สุดฮิต </w:t>
      </w:r>
      <w:r w:rsidR="000F4EA7" w:rsidRPr="00E22FEB">
        <w:rPr>
          <w:rFonts w:ascii="Kanit Light" w:hAnsi="Kanit Light" w:cs="Kanit Light"/>
          <w:noProof/>
          <w:szCs w:val="22"/>
          <w:cs/>
        </w:rPr>
        <w:t>นอกจาก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นี้ยังมีเครื่องเล่น</w:t>
      </w:r>
      <w:r w:rsidR="000F4EA7" w:rsidRPr="00E22FEB">
        <w:rPr>
          <w:rFonts w:ascii="Kanit Light" w:hAnsi="Kanit Light" w:cs="Kanit Light"/>
          <w:noProof/>
          <w:szCs w:val="22"/>
          <w:cs/>
        </w:rPr>
        <w:t>ในตัวอาคาร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 xml:space="preserve"> อีกมากมาย เช่น</w:t>
      </w:r>
      <w:r w:rsidR="000F4EA7" w:rsidRPr="005850BE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Drop Tower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>ท้าความสูง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ตู้เกมส์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รถบั๊มส์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, 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>ยิงปืนแบบ4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D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ฯลฯ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และยัง</w:t>
      </w:r>
      <w:r w:rsidR="000F4EA7" w:rsidRPr="00E22FEB">
        <w:rPr>
          <w:rFonts w:ascii="Kanit Light" w:hAnsi="Kanit Light" w:cs="Kanit Light"/>
          <w:noProof/>
          <w:szCs w:val="22"/>
          <w:cs/>
        </w:rPr>
        <w:t>มี</w:t>
      </w:r>
      <w:r w:rsidR="000F4EA7"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>ร้านกาแฟ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Starbucks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ให้ท่านได้</w:t>
      </w:r>
      <w:r w:rsidR="000F4EA7" w:rsidRPr="00E22FEB">
        <w:rPr>
          <w:rFonts w:ascii="Kanit Light" w:hAnsi="Kanit Light" w:cs="Kanit Light"/>
          <w:noProof/>
          <w:szCs w:val="22"/>
          <w:cs/>
        </w:rPr>
        <w:t>แวะ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ซื้อ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มากินกาแฟ เค้กได้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พร้อมกั</w:t>
      </w:r>
      <w:r w:rsidR="00117BA7">
        <w:rPr>
          <w:rFonts w:ascii="Kanit Light" w:hAnsi="Kanit Light" w:cs="Kanit Light" w:hint="cs"/>
          <w:noProof/>
          <w:szCs w:val="22"/>
          <w:cs/>
        </w:rPr>
        <w:t>บ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ถ่ายรูปสวยๆ</w:t>
      </w:r>
      <w:r w:rsidR="0098141E">
        <w:rPr>
          <w:rFonts w:ascii="Kanit Light" w:hAnsi="Kanit Light" w:cs="Kanit Light"/>
          <w:noProof/>
          <w:szCs w:val="22"/>
        </w:rPr>
        <w:t xml:space="preserve"> </w:t>
      </w:r>
      <w:r w:rsidR="0098141E">
        <w:rPr>
          <w:rFonts w:ascii="Kanit Light" w:hAnsi="Kanit Light" w:cs="Kanit Light" w:hint="cs"/>
          <w:noProof/>
          <w:szCs w:val="22"/>
          <w:cs/>
        </w:rPr>
        <w:t xml:space="preserve">แนะนำให้ท่านถ่ายรูปกับ </w:t>
      </w:r>
      <w:r w:rsidR="0098141E" w:rsidRPr="0098141E">
        <w:rPr>
          <w:rFonts w:ascii="Kanit Light" w:hAnsi="Kanit Light" w:cs="Kanit Light"/>
          <w:noProof/>
          <w:color w:val="800000"/>
          <w:szCs w:val="22"/>
          <w:cs/>
        </w:rPr>
        <w:t xml:space="preserve">สวนสไตล์ฝรั่งเศส </w:t>
      </w:r>
      <w:r w:rsidR="0098141E" w:rsidRPr="0098141E">
        <w:rPr>
          <w:rFonts w:ascii="Kanit Light" w:hAnsi="Kanit Light" w:cs="Kanit Light"/>
          <w:noProof/>
          <w:color w:val="800000"/>
          <w:szCs w:val="22"/>
        </w:rPr>
        <w:t xml:space="preserve">Le Jardin d’ Amour 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มีทั้งดอกไม้ต้นไม้สีสันสวยงาม เช่น ดอกทานตะวัน และ ดอกไฮเดรนเยียที่พบได้รอบบานาฮิลล์ รวมไปถึงมี </w:t>
      </w:r>
      <w:r w:rsidR="0098141E" w:rsidRPr="0098141E">
        <w:rPr>
          <w:rFonts w:ascii="Kanit Light" w:hAnsi="Kanit Light" w:cs="Kanit Light"/>
          <w:noProof/>
          <w:szCs w:val="22"/>
        </w:rPr>
        <w:t xml:space="preserve">Debay Wine Cellar </w:t>
      </w:r>
      <w:bookmarkStart w:id="9" w:name="_Hlk115105491"/>
      <w:r w:rsidR="0098141E" w:rsidRPr="0098141E">
        <w:rPr>
          <w:rFonts w:ascii="Kanit Light" w:hAnsi="Kanit Light" w:cs="Kanit Light" w:hint="cs"/>
          <w:noProof/>
          <w:szCs w:val="22"/>
          <w:cs/>
        </w:rPr>
        <w:t>โรงบ่มไวน์ฝรั่งเศส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 </w:t>
      </w:r>
      <w:bookmarkEnd w:id="9"/>
      <w:r w:rsidR="0098141E" w:rsidRPr="0098141E">
        <w:rPr>
          <w:rFonts w:ascii="Kanit Light" w:hAnsi="Kanit Light" w:cs="Kanit Light"/>
          <w:noProof/>
          <w:szCs w:val="22"/>
          <w:cs/>
        </w:rPr>
        <w:t>โดยเป็นโรงบ่มไวน์ที่มีอายุมากกว่า 100 ปี ถูกสร้างขึ้นให้เป็นห้องเก็บไวน์ที่อยู่ลึกลงไปเกือบ 100 เมตร</w:t>
      </w:r>
    </w:p>
    <w:p w14:paraId="31421BE3" w14:textId="1BE6EFB6" w:rsidR="000F4EA7" w:rsidRDefault="000E38C4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2B663F3F" wp14:editId="4C44A899">
                <wp:simplePos x="0" y="0"/>
                <wp:positionH relativeFrom="page">
                  <wp:posOffset>0</wp:posOffset>
                </wp:positionH>
                <wp:positionV relativeFrom="paragraph">
                  <wp:posOffset>591185</wp:posOffset>
                </wp:positionV>
                <wp:extent cx="7555865" cy="2535555"/>
                <wp:effectExtent l="0" t="0" r="6985" b="0"/>
                <wp:wrapSquare wrapText="bothSides"/>
                <wp:docPr id="136179889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35555"/>
                          <a:chOff x="0" y="8240"/>
                          <a:chExt cx="7556295" cy="2536188"/>
                        </a:xfrm>
                      </wpg:grpSpPr>
                      <pic:pic xmlns:pic="http://schemas.openxmlformats.org/drawingml/2006/picture">
                        <pic:nvPicPr>
                          <pic:cNvPr id="579018062" name="Picture 31" descr="A bridge with a hand holding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240"/>
                            <a:ext cx="3801453" cy="253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479960" name="Picture 32" descr="A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6455" y="8240"/>
                            <a:ext cx="3799840" cy="2536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D521D" id="Group 33" o:spid="_x0000_s1026" style="position:absolute;margin-left:0;margin-top:46.55pt;width:594.95pt;height:199.65pt;z-index:251902976;mso-position-horizontal-relative:page;mso-width-relative:margin;mso-height-relative:margin" coordorigin=",82" coordsize="75562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ridge with a hand holding a bridge&#10;&#10;AI-generated content may be incorrect." style="position:absolute;top:82;width:38014;height:2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">
                  <v:imagedata r:id="rId32" o:title="A bridge with a hand holding a bridge&#10;&#10;AI-generated content may be incorrect"/>
                </v:shape>
                <v:shape id="Picture 32" o:spid="_x0000_s1028" type="#_x0000_t75" alt="A statue in front of a building&#10;&#10;AI-generated content may be incorrect." style="position:absolute;left:37564;top:82;width:37998;height:2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">
                  <v:imagedata r:id="rId33" o:title="A statue in front of a building&#10;&#10;AI-generated content may be incorrect"/>
                </v:shape>
                <w10:wrap type="square" anchorx="page"/>
              </v:group>
            </w:pict>
          </mc:Fallback>
        </mc:AlternateConten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>(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>ราคาทัวร์</w:t>
      </w:r>
      <w:r w:rsidR="000F4EA7" w:rsidRPr="0009066B">
        <w:rPr>
          <w:rFonts w:ascii="Kanit Light" w:hAnsi="Kanit Light" w:cs="Kanit Light" w:hint="cs"/>
          <w:noProof/>
          <w:color w:val="FF0000"/>
          <w:szCs w:val="22"/>
          <w:u w:val="single"/>
          <w:cs/>
        </w:rPr>
        <w:t>ไม่รวม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ตั๋วเข้าชมพิพิธภัณฑ์หุ่นขี้ผึ้ง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, 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 xml:space="preserve">ค่าเข้าชม 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Debay Wine Cellar 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โรงบ่มไวน์ฝรั่งเศส</w:t>
      </w:r>
      <w:r w:rsidR="00DB60CB">
        <w:rPr>
          <w:rFonts w:ascii="Kanit Light" w:hAnsi="Kanit Light" w:cs="Kanit Light"/>
          <w:noProof/>
          <w:color w:val="FF0000"/>
          <w:szCs w:val="22"/>
        </w:rPr>
        <w:t xml:space="preserve"> 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รวมไปถึง</w:t>
      </w:r>
      <w:r w:rsidR="00DB60CB">
        <w:rPr>
          <w:rFonts w:ascii="Kanit Light" w:hAnsi="Kanit Light" w:cs="Kanit Light" w:hint="cs"/>
          <w:noProof/>
          <w:color w:val="FF0000"/>
          <w:szCs w:val="22"/>
          <w:cs/>
        </w:rPr>
        <w:t>เครื่องเล่น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ที่มีค่าใช้จ่ายเพิ่มเติม</w:t>
      </w:r>
      <w:r w:rsidR="001D290A">
        <w:rPr>
          <w:rFonts w:ascii="Kanit Light" w:hAnsi="Kanit Light" w:cs="Kanit Light"/>
          <w:noProof/>
          <w:color w:val="FF0000"/>
          <w:szCs w:val="22"/>
        </w:rPr>
        <w:t>)</w:t>
      </w:r>
    </w:p>
    <w:p w14:paraId="44484152" w14:textId="00D579FF" w:rsidR="000E38C4" w:rsidRDefault="000E38C4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5C4FCA31" w14:textId="77777777" w:rsidR="00F81929" w:rsidRDefault="00F81929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04D3128C" w14:textId="16494CB2" w:rsidR="00F81929" w:rsidRDefault="00C74CED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Angsana New" w:hAnsi="Angsana New" w:cs="Angsana New"/>
          <w:noProof/>
          <w:color w:val="FF00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0864" behindDoc="1" locked="0" layoutInCell="1" allowOverlap="1" wp14:anchorId="10103124" wp14:editId="19AAB2C8">
                <wp:simplePos x="0" y="0"/>
                <wp:positionH relativeFrom="column">
                  <wp:posOffset>-435610</wp:posOffset>
                </wp:positionH>
                <wp:positionV relativeFrom="paragraph">
                  <wp:posOffset>0</wp:posOffset>
                </wp:positionV>
                <wp:extent cx="7539024" cy="2550160"/>
                <wp:effectExtent l="0" t="0" r="5080" b="2540"/>
                <wp:wrapSquare wrapText="bothSides"/>
                <wp:docPr id="1542911730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024" cy="2550160"/>
                          <a:chOff x="0" y="0"/>
                          <a:chExt cx="7531641" cy="2540635"/>
                        </a:xfrm>
                      </wpg:grpSpPr>
                      <pic:pic xmlns:pic="http://schemas.openxmlformats.org/drawingml/2006/picture">
                        <pic:nvPicPr>
                          <pic:cNvPr id="14627578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116"/>
                            <a:ext cx="3790950" cy="2529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322306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17992" y="0"/>
                            <a:ext cx="3813649" cy="2540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6BF31" id="Group 23" o:spid="_x0000_s1026" style="position:absolute;margin-left:-34.3pt;margin-top:0;width:593.6pt;height:200.8pt;z-index:-251375616" coordsize="75316,25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">
                <v:shape id="Picture 1" o:spid="_x0000_s1027" type="#_x0000_t75" style="position:absolute;top:101;width:37909;height:25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">
                  <v:imagedata r:id="rId36" o:title=""/>
                </v:shape>
                <v:shape id="Picture 23" o:spid="_x0000_s1028" type="#_x0000_t75" style="position:absolute;left:37179;width:38137;height:25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">
                  <v:imagedata r:id="rId37" o:title=""/>
                </v:shape>
                <w10:wrap type="square"/>
              </v:group>
            </w:pict>
          </mc:Fallback>
        </mc:AlternateContent>
      </w:r>
    </w:p>
    <w:p w14:paraId="49ADBF39" w14:textId="020858AC" w:rsidR="00221A91" w:rsidRPr="000F4EA7" w:rsidRDefault="0098141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w:drawing>
          <wp:anchor distT="0" distB="0" distL="114300" distR="114300" simplePos="0" relativeHeight="251904000" behindDoc="0" locked="0" layoutInCell="1" allowOverlap="1" wp14:anchorId="3061C4F0" wp14:editId="0D0D4034">
            <wp:simplePos x="0" y="0"/>
            <wp:positionH relativeFrom="margin">
              <wp:posOffset>-457200</wp:posOffset>
            </wp:positionH>
            <wp:positionV relativeFrom="paragraph">
              <wp:posOffset>1040130</wp:posOffset>
            </wp:positionV>
            <wp:extent cx="7750175" cy="3922395"/>
            <wp:effectExtent l="0" t="0" r="3175" b="1905"/>
            <wp:wrapSquare wrapText="bothSides"/>
            <wp:docPr id="81537156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71562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175" cy="392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D55"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  <w:r w:rsidR="00173D55" w:rsidRPr="00942D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ตะลุยโซนใหม่ห้ามพลาด</w:t>
      </w:r>
      <w:r w:rsidR="00173D55" w:rsidRPr="00942D9D">
        <w:rPr>
          <w:rFonts w:ascii="Kanit Light" w:hAnsi="Kanit Light" w:cs="Kanit Light"/>
          <w:b/>
          <w:bCs/>
          <w:color w:val="000000" w:themeColor="text1"/>
          <w:szCs w:val="22"/>
        </w:rPr>
        <w:t>!!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noProof/>
          <w:szCs w:val="22"/>
          <w:cs/>
        </w:rPr>
        <w:t>ชิลๆ เดินเล่นหรือ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นั่งรถไฟที่</w:t>
      </w:r>
      <w:r w:rsidR="00173D55" w:rsidRPr="00E22FEB">
        <w:rPr>
          <w:rFonts w:ascii="Kanit Light" w:hAnsi="Kanit Light" w:cs="Kanit Light"/>
          <w:noProof/>
          <w:szCs w:val="22"/>
          <w:cs/>
        </w:rPr>
        <w:t>เชื่อมโยง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ระหว่าง</w:t>
      </w:r>
      <w:r w:rsidR="00173D55" w:rsidRPr="00E22FEB">
        <w:rPr>
          <w:rFonts w:ascii="Kanit Light" w:hAnsi="Kanit Light" w:cs="Kanit Light"/>
          <w:noProof/>
          <w:szCs w:val="22"/>
          <w:cs/>
        </w:rPr>
        <w:t xml:space="preserve">สองอาณาจักร 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เพื่อไปสำรวจ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Moon Kingdom </w:t>
      </w:r>
      <w:r w:rsidR="00173D55" w:rsidRPr="00E22FEB">
        <w:rPr>
          <w:rFonts w:ascii="Kanit Light" w:hAnsi="Kanit Light" w:cs="Kanit Light"/>
          <w:noProof/>
          <w:szCs w:val="22"/>
          <w:cs/>
        </w:rPr>
        <w:t>มีปราสาทใหญ่โตสวยอลังการ</w:t>
      </w:r>
      <w:r w:rsidR="00173D55" w:rsidRPr="00173D55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Lunar Castle </w:t>
      </w:r>
      <w:r w:rsidR="00173D55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หรือ 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>ปราสาทพระจันทร์</w:t>
      </w:r>
      <w:r w:rsidR="00173D55" w:rsidRPr="0082539B">
        <w:rPr>
          <w:rFonts w:ascii="Kanit Light" w:hAnsi="Kanit Light" w:cs="Kanit Light"/>
          <w:b/>
          <w:bCs/>
          <w:color w:val="800000"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</w:t>
      </w:r>
      <w:r w:rsidR="00173D55" w:rsidRPr="00173D55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color w:val="800000"/>
          <w:szCs w:val="22"/>
        </w:rPr>
        <w:t xml:space="preserve">Eclipse Plaza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 xml:space="preserve">ที่มีการออกแบบที่เป็นเอกลักษณ์แตกต่างจากโซนอื่นๆ </w:t>
      </w:r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>บรรยากาศ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เทพนิยายมหัศจรรย์ นอกจากมุมถ่ายรูปต่างๆ</w:t>
      </w:r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ด้านบนของบานาฮิลล์</w:t>
      </w:r>
    </w:p>
    <w:p w14:paraId="6346413C" w14:textId="569AA703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448E7A9" w14:textId="5AD4D5A3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247457A7" w14:textId="1E3C7A54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16016CD" w14:textId="3214B8FD" w:rsidR="00196BDB" w:rsidRDefault="00E13601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17B5467C" wp14:editId="4442AA7A">
                <wp:simplePos x="0" y="0"/>
                <wp:positionH relativeFrom="column">
                  <wp:posOffset>639804</wp:posOffset>
                </wp:positionH>
                <wp:positionV relativeFrom="paragraph">
                  <wp:posOffset>-637761</wp:posOffset>
                </wp:positionV>
                <wp:extent cx="5608320" cy="1896110"/>
                <wp:effectExtent l="0" t="0" r="0" b="8890"/>
                <wp:wrapSquare wrapText="bothSides"/>
                <wp:docPr id="20342521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1896110"/>
                          <a:chOff x="0" y="0"/>
                          <a:chExt cx="5608801" cy="1896110"/>
                        </a:xfrm>
                      </wpg:grpSpPr>
                      <pic:pic xmlns:pic="http://schemas.openxmlformats.org/drawingml/2006/picture">
                        <pic:nvPicPr>
                          <pic:cNvPr id="1879373022" name="Picture 21" descr="A cartoon character hugging a do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9" r="7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341" y="0"/>
                            <a:ext cx="2791460" cy="189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9695477" name="Rectangle 27"/>
                        <wps:cNvSpPr/>
                        <wps:spPr>
                          <a:xfrm>
                            <a:off x="0" y="205946"/>
                            <a:ext cx="2363470" cy="151574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BAE29D" w14:textId="45B5A172" w:rsidR="00196BDB" w:rsidRPr="00196BDB" w:rsidRDefault="00196BDB" w:rsidP="0048557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พลาดไม่ได้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สาขาใหม่ล่าสุดตั้งอยู่ที่บานาฮิลล์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มีสินค้า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คาแรคเตอร์ดังมากมาย เช่น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Molly,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Labubu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Dimoo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, Crybaby, </w:t>
                              </w:r>
                              <w:proofErr w:type="spellStart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Skullpanda</w:t>
                              </w:r>
                              <w:proofErr w:type="spellEnd"/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ฯลฯ</w:t>
                              </w:r>
                            </w:p>
                            <w:p w14:paraId="2BDA250C" w14:textId="77777777" w:rsidR="00196BDB" w:rsidRDefault="00196BDB" w:rsidP="00196BD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5467C" id="Group 28" o:spid="_x0000_s1040" style="position:absolute;left:0;text-align:left;margin-left:50.4pt;margin-top:-50.2pt;width:441.6pt;height:149.3pt;z-index:251898880" coordsize="56088,18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">
                <v:shape id="Picture 21" o:spid="_x0000_s1041" type="#_x0000_t75" alt="A cartoon character hugging a dog&#10;&#10;Description automatically generated" style="position:absolute;left:28173;width:27915;height:1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">
                  <v:imagedata r:id="rId40" o:title="A cartoon character hugging a dog&#10;&#10;Description automatically generated" cropleft="4803f" cropright="4803f"/>
                </v:shape>
                <v:rect id="_x0000_s1042" style="position:absolute;top:2059;width:23634;height:151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" fillcolor="#700" stroked="f" strokeweight="1pt">
                  <v:fill color2="#ce0000" rotate="t" angle="180" colors="0 #700;.5 #ad0000;1 #ce0000" focus="100%" type="gradient"/>
                  <v:textbox>
                    <w:txbxContent>
                      <w:p w14:paraId="6ABAE29D" w14:textId="45B5A172" w:rsidR="00196BDB" w:rsidRPr="00196BDB" w:rsidRDefault="00196BDB" w:rsidP="0048557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6BDB">
                          <w:rPr>
                            <w:rFonts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พลาดไม่ได้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สาขาใหม่ล่าสุดตั้งอยู่ที่บานาฮิลล์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มีสินค้า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คาแรคเตอร์ดังมากมาย เช่น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Molly,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Labubu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Dimoo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Crybaby,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Skullpanda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ฯลฯ</w:t>
                        </w:r>
                      </w:p>
                      <w:p w14:paraId="2BDA250C" w14:textId="77777777" w:rsidR="00196BDB" w:rsidRDefault="00196BDB" w:rsidP="00196BDB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C710AF7" w14:textId="448CE667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2563407" w14:textId="27AF6318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7100340F" w14:textId="77777777" w:rsidR="0048557E" w:rsidRDefault="0048557E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5E15A76" w14:textId="0F926239" w:rsidR="0048557E" w:rsidRPr="0082539B" w:rsidRDefault="0048557E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69CEAC51" w14:textId="3AF78A49" w:rsidR="00942D9D" w:rsidRPr="0082539B" w:rsidRDefault="00942D9D" w:rsidP="00942D9D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เที่ยง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    </w:t>
      </w: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ab/>
      </w:r>
      <w:r w:rsidRPr="0082539B">
        <w:rPr>
          <w:rFonts w:ascii="Kanit Light" w:hAnsi="Kanit Light" w:cs="Kanit Light"/>
          <w:color w:val="FF6600"/>
          <w:szCs w:val="22"/>
          <w:cs/>
        </w:rPr>
        <w:t>อิสระอาหาร</w:t>
      </w:r>
      <w:r w:rsidRPr="0082539B">
        <w:rPr>
          <w:rFonts w:ascii="Kanit Light" w:hAnsi="Kanit Light" w:cs="Kanit Light"/>
          <w:color w:val="FF6600"/>
          <w:szCs w:val="22"/>
          <w:u w:val="single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u w:val="single"/>
          <w:cs/>
        </w:rPr>
        <w:t>ที่ยง</w:t>
      </w:r>
      <w:r w:rsidR="00E15C75" w:rsidRPr="0082539B">
        <w:rPr>
          <w:rFonts w:ascii="Kanit Light" w:hAnsi="Kanit Light" w:cs="Kanit Light" w:hint="cs"/>
          <w:color w:val="FF6600"/>
          <w:szCs w:val="22"/>
          <w:u w:val="single"/>
          <w:cs/>
        </w:rPr>
        <w:t xml:space="preserve"> ตามอัธยาศัย</w:t>
      </w:r>
      <w:r w:rsidR="00345248" w:rsidRPr="0082539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เพื่อไม่เป็นการรบกวนเวลาของท่าน</w:t>
      </w:r>
    </w:p>
    <w:p w14:paraId="081D6BFB" w14:textId="594DDA7A" w:rsidR="00C10615" w:rsidRDefault="00E13601" w:rsidP="007C391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00"/>
          <w:sz w:val="21"/>
          <w:szCs w:val="21"/>
          <w:lang w:val="th-TH" w:eastAsia="en-SG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0D17CF5E" wp14:editId="35987EE1">
                <wp:simplePos x="0" y="0"/>
                <wp:positionH relativeFrom="margin">
                  <wp:posOffset>-456813</wp:posOffset>
                </wp:positionH>
                <wp:positionV relativeFrom="paragraph">
                  <wp:posOffset>848857</wp:posOffset>
                </wp:positionV>
                <wp:extent cx="7553325" cy="2483328"/>
                <wp:effectExtent l="0" t="0" r="9525" b="0"/>
                <wp:wrapTight wrapText="bothSides">
                  <wp:wrapPolygon edited="0">
                    <wp:start x="0" y="0"/>
                    <wp:lineTo x="0" y="21379"/>
                    <wp:lineTo x="21573" y="21379"/>
                    <wp:lineTo x="21573" y="0"/>
                    <wp:lineTo x="0" y="0"/>
                  </wp:wrapPolygon>
                </wp:wrapTight>
                <wp:docPr id="32543536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83328"/>
                          <a:chOff x="0" y="55256"/>
                          <a:chExt cx="6136640" cy="1671932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55256"/>
                            <a:ext cx="3021965" cy="167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0440255" name="Picture 1840440255" descr="A couple of people performing acroba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55256"/>
                            <a:ext cx="3107690" cy="167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31AFB" id="Group 1" o:spid="_x0000_s1026" style="position:absolute;margin-left:-35.95pt;margin-top:66.85pt;width:594.75pt;height:195.55pt;z-index:251936768;mso-position-horizontal-relative:margin;mso-width-relative:margin;mso-height-relative:margin" coordorigin=",552" coordsize="61366,1671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">
                <v:shape id="Picture 12" o:spid="_x0000_s1027" type="#_x0000_t75" style="position:absolute;top:552;width:30219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">
                  <v:imagedata r:id="rId43" o:title=""/>
                </v:shape>
                <v:shape id="Picture 1840440255" o:spid="_x0000_s1028" type="#_x0000_t75" alt="A couple of people performing acrobats&#10;&#10;Description automatically generated" style="position:absolute;left:30289;top:552;width:31077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">
                  <v:imagedata r:id="rId44" o:title="A couple of people performing acrobats&#10;&#10;Description automatically generated"/>
                </v:shape>
                <w10:wrap type="tight" anchorx="margin"/>
              </v:group>
            </w:pict>
          </mc:Fallback>
        </mc:AlternateContent>
      </w:r>
      <w:r w:rsidR="003A4429" w:rsidRPr="00E22FEB">
        <w:rPr>
          <w:rFonts w:ascii="Kanit Light" w:hAnsi="Kanit Light" w:cs="Kanit Light" w:hint="cs"/>
          <w:szCs w:val="22"/>
          <w:cs/>
        </w:rPr>
        <w:t>จนถึงเวลานัดหมาย พาทุกท่าน</w:t>
      </w:r>
      <w:r w:rsidR="003A4429" w:rsidRPr="00CB31BE">
        <w:rPr>
          <w:rFonts w:ascii="Kanit Light" w:hAnsi="Kanit Light" w:cs="Kanit Light" w:hint="cs"/>
          <w:b/>
          <w:bCs/>
          <w:sz w:val="26"/>
          <w:szCs w:val="26"/>
          <w:u w:val="single"/>
          <w:cs/>
        </w:rPr>
        <w:t>นั่งกระเช้าลงจากบานาฮิลล์</w:t>
      </w:r>
      <w:r w:rsidR="003A4429" w:rsidRPr="00CB31BE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="003A442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เดินทางกลับสู่ </w:t>
      </w:r>
      <w:r w:rsidR="003A4429" w:rsidRPr="00E22FE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เมืองดานัง</w:t>
      </w:r>
      <w:r w:rsidR="003A442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8141E" w:rsidRPr="009814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เพื่อนำท่านชมโชว์สุดพิเศษ </w:t>
      </w:r>
      <w:r w:rsidR="0098141E" w:rsidRPr="007C391F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Charming Show </w:t>
      </w:r>
      <w:r w:rsidR="0098141E" w:rsidRPr="009814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ชมโชว์ แสง สี เสียง สุดอลังการ ณ เมืองดานัง โดยแต่ละโชว์มีความหมายสื่อสารผ่านการแสดงโชว์ต่างๆ เช่น โชว์ภาพลวง โชว์เสียงกลอง</w:t>
      </w:r>
      <w:r w:rsidR="009814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</w:p>
    <w:p w14:paraId="7A9CA444" w14:textId="1AC3689E" w:rsidR="00C10615" w:rsidRDefault="000F52CF" w:rsidP="007C391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8000"/>
          <w:szCs w:val="22"/>
          <w:lang w:val="th-TH" w:eastAsia="en-SG"/>
        </w:rPr>
        <w:drawing>
          <wp:anchor distT="0" distB="0" distL="114300" distR="114300" simplePos="0" relativeHeight="251943936" behindDoc="0" locked="0" layoutInCell="1" allowOverlap="1" wp14:anchorId="476AD56B" wp14:editId="78FC1BCC">
            <wp:simplePos x="0" y="0"/>
            <wp:positionH relativeFrom="column">
              <wp:posOffset>3235984</wp:posOffset>
            </wp:positionH>
            <wp:positionV relativeFrom="paragraph">
              <wp:posOffset>2765480</wp:posOffset>
            </wp:positionV>
            <wp:extent cx="3867532" cy="2570922"/>
            <wp:effectExtent l="0" t="0" r="0" b="1270"/>
            <wp:wrapSquare wrapText="bothSides"/>
            <wp:docPr id="1752572736" name="Picture 25" descr="A dock with boats and a cit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72736" name="Picture 25" descr="A dock with boats and a city in the background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532" cy="2570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163E2" w14:textId="206FC0EB" w:rsidR="003A4429" w:rsidRPr="007C391F" w:rsidRDefault="00E13601" w:rsidP="007C391F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color w:val="008000"/>
          <w:szCs w:val="22"/>
          <w:lang w:val="th-TH" w:eastAsia="en-SG"/>
        </w:rPr>
        <w:drawing>
          <wp:anchor distT="0" distB="0" distL="114300" distR="114300" simplePos="0" relativeHeight="251944960" behindDoc="0" locked="0" layoutInCell="1" allowOverlap="1" wp14:anchorId="5EA5563A" wp14:editId="1FB0F2CC">
            <wp:simplePos x="0" y="0"/>
            <wp:positionH relativeFrom="column">
              <wp:posOffset>-457200</wp:posOffset>
            </wp:positionH>
            <wp:positionV relativeFrom="paragraph">
              <wp:posOffset>2686050</wp:posOffset>
            </wp:positionV>
            <wp:extent cx="7612380" cy="3126740"/>
            <wp:effectExtent l="0" t="0" r="7620" b="0"/>
            <wp:wrapSquare wrapText="bothSides"/>
            <wp:docPr id="49404451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44512" name="Picture 2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312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4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และ</w:t>
      </w:r>
      <w:r w:rsidR="003A4429" w:rsidRPr="000F072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สถานที่ยอดนิยม</w:t>
      </w:r>
      <w:r w:rsidR="003A4429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สะพานแห่งความรัก 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Love Bridge Da Nang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ซึ่งเป็นที่นิยมของหนุ่มสาว คู่รักที่มา</w:t>
      </w:r>
      <w:r w:rsidR="003A442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จะ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ซื้อกุญแจใสคล้องใส่สะพาน ประดับตกแต่งด้วยเสารูปหัวใจ อิสระให้ท่านเก็บภาพความประทับใจตามอัธยาศัย</w:t>
      </w:r>
      <w:r w:rsidR="003A4429" w:rsidRPr="000F072F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eastAsia="en-SG"/>
        </w:rPr>
        <w:t>ถ่ายภาพกับ</w:t>
      </w:r>
      <w:r w:rsidR="003A4429" w:rsidRPr="000F072F">
        <w:rPr>
          <w:rFonts w:ascii="Kanit Light" w:eastAsia="Times New Roman" w:hAnsi="Kanit Light" w:cs="Kanit Light" w:hint="cs"/>
          <w:b/>
          <w:bCs/>
          <w:color w:val="009900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สะพานมังกร 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Dragon Bridge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สร้างขึ้นเป็นสัญลักษณ์ของการฟื้นคืนและฟื้นฟูเศรษฐกิจของประเทศเวียดนาม </w:t>
      </w:r>
      <w:r w:rsidR="003A4429" w:rsidRPr="000F072F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จุ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ดเด่นสำคัญอยู่ที่มังกรทองตัวยักษ์ที่อยู่กลางสะพานโดยตัวมังกรยังมีการประดับไฟ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LED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ที่สวยงามยามค่ำคืน สามารถพ่นน้ำพ่นไฟได้</w:t>
      </w:r>
    </w:p>
    <w:p w14:paraId="56270AF0" w14:textId="65907489" w:rsidR="00720835" w:rsidRPr="0082539B" w:rsidRDefault="0058754A" w:rsidP="00720835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="00C317C2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753923"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2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A47A8E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เมนูพิเศษ หม้อไฟ</w:t>
      </w:r>
    </w:p>
    <w:p w14:paraId="5B8D6B7A" w14:textId="6C0D873D" w:rsidR="00C317C2" w:rsidRPr="0082539B" w:rsidRDefault="00C317C2" w:rsidP="00C317C2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 Boutique Danang / Roliva Hotel / Yes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หรือระดับใกล้เคียงกัน</w:t>
      </w:r>
    </w:p>
    <w:p w14:paraId="5B61171D" w14:textId="4C449861" w:rsidR="00C317C2" w:rsidRPr="0082539B" w:rsidRDefault="00E262D6" w:rsidP="00C317C2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15D8EA4" wp14:editId="3FBBD3B7">
                <wp:simplePos x="0" y="0"/>
                <wp:positionH relativeFrom="margin">
                  <wp:posOffset>-177165</wp:posOffset>
                </wp:positionH>
                <wp:positionV relativeFrom="paragraph">
                  <wp:posOffset>291465</wp:posOffset>
                </wp:positionV>
                <wp:extent cx="7086600" cy="1070610"/>
                <wp:effectExtent l="0" t="0" r="12700" b="8890"/>
                <wp:wrapSquare wrapText="bothSides"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1070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4165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4165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4165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B82308" w14:textId="13CDD603" w:rsidR="000C79D2" w:rsidRDefault="00C16D89" w:rsidP="000C79D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539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โบสถ์สีชมพู - ช้อปปิ้งตลาดฮาน 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ร้านเยื่อไผ่ 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วัดหลินอึ๋ง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คาเฟ่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Sơn Trà Marina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ไม่รวมค่าอาหารและเครื่องดื่ม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ท่าอากาศยานนานาชาติดานัง – ท่าอากาศยาน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D57791E" w14:textId="299EC069" w:rsidR="00C16D89" w:rsidRPr="000C79D2" w:rsidRDefault="000C79D2" w:rsidP="000C79D2">
                            <w:pPr>
                              <w:spacing w:after="0" w:line="240" w:lineRule="auto"/>
                              <w:ind w:left="648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50976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FCE5AC6" w14:textId="77777777" w:rsidR="00C16D89" w:rsidRPr="00056BDF" w:rsidRDefault="00C16D89" w:rsidP="00BA320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5D8EA4" id="_x0000_s1043" style="position:absolute;left:0;text-align:left;margin-left:-13.95pt;margin-top:22.95pt;width:558pt;height:84.3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" fillcolor="#5a022b" strokecolor="window">
                <v:fill color2="#9d0d50" rotate="t" angle="180" colors="0 #5a022b;.5 #840942;1 #9d0d50" focus="100%" type="gradient"/>
                <v:textbox>
                  <w:txbxContent>
                    <w:p w14:paraId="45B82308" w14:textId="13CDD603" w:rsidR="000C79D2" w:rsidRDefault="00C16D89" w:rsidP="000C79D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539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โบสถ์สีชมพู - ช้อปปิ้งตลาดฮาน 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ร้านเยื่อไผ่ 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วัดหลินอึ๋ง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คาเฟ่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Sơn Trà Marina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ไม่รวมค่าอาหารและเครื่องดื่ม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ท่าอากาศยานนานาชาติดานัง – ท่าอากาศยาน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0C79D2" w:rsidRPr="000C79D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D57791E" w14:textId="299EC069" w:rsidR="00C16D89" w:rsidRPr="000C79D2" w:rsidRDefault="000C79D2" w:rsidP="000C79D2">
                      <w:pPr>
                        <w:spacing w:after="0" w:line="240" w:lineRule="auto"/>
                        <w:ind w:left="648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50976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</w:t>
                      </w:r>
                      <w:r w:rsidR="00C16D89" w:rsidRPr="000C79D2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FCE5AC6" w14:textId="77777777" w:rsidR="00C16D89" w:rsidRPr="00056BDF" w:rsidRDefault="00C16D89" w:rsidP="00BA320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วันก่อนวันเดินทาง)</w:t>
      </w:r>
    </w:p>
    <w:p w14:paraId="1442694E" w14:textId="45A687D6" w:rsidR="0058754A" w:rsidRPr="0082539B" w:rsidRDefault="00BA3204" w:rsidP="00C317C2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44540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753923"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3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</w:p>
    <w:bookmarkStart w:id="10" w:name="_Hlk141260761"/>
    <w:p w14:paraId="0F426AB2" w14:textId="72CFF99C" w:rsidR="00753923" w:rsidRPr="00720835" w:rsidRDefault="00753923" w:rsidP="00753923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1F17344" wp14:editId="2317BD20">
                <wp:simplePos x="0" y="0"/>
                <wp:positionH relativeFrom="column">
                  <wp:posOffset>-457200</wp:posOffset>
                </wp:positionH>
                <wp:positionV relativeFrom="paragraph">
                  <wp:posOffset>2257734</wp:posOffset>
                </wp:positionV>
                <wp:extent cx="7558388" cy="2594610"/>
                <wp:effectExtent l="0" t="0" r="5080" b="0"/>
                <wp:wrapSquare wrapText="bothSides"/>
                <wp:docPr id="43729714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388" cy="2594610"/>
                          <a:chOff x="0" y="0"/>
                          <a:chExt cx="7558388" cy="2594610"/>
                        </a:xfrm>
                      </wpg:grpSpPr>
                      <pic:pic xmlns:pic="http://schemas.openxmlformats.org/drawingml/2006/picture">
                        <pic:nvPicPr>
                          <pic:cNvPr id="787388154" name="Picture 36" descr="A group of people in boa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5838" y="0"/>
                            <a:ext cx="3892550" cy="2594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182268" name="Picture 35" descr="A group of people in boats in a river surrounded by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820" cy="2594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12EBED" id="Group 37" o:spid="_x0000_s1026" style="position:absolute;margin-left:-36pt;margin-top:177.75pt;width:595.15pt;height:204.3pt;z-index:251909120" coordsize="7558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">
                <v:shape id="Picture 36" o:spid="_x0000_s1027" type="#_x0000_t75" alt="A group of people in boats&#10;&#10;AI-generated content may be incorrect." style="position:absolute;left:36658;width:38925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">
                  <v:imagedata r:id="rId49" o:title="A group of people in boats&#10;&#10;AI-generated content may be incorrect"/>
                </v:shape>
                <v:shape id="Picture 35" o:spid="_x0000_s1028" type="#_x0000_t75" alt="A group of people in boats in a river surrounded by trees&#10;&#10;AI-generated content may be incorrect." style="position:absolute;width:38938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">
                  <v:imagedata r:id="rId50" o:title="A group of people in boats in a river surrounded by trees&#10;&#10;AI-generated content may be incorrect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7774F46" wp14:editId="5518DCD8">
                <wp:simplePos x="0" y="0"/>
                <wp:positionH relativeFrom="column">
                  <wp:posOffset>4279265</wp:posOffset>
                </wp:positionH>
                <wp:positionV relativeFrom="paragraph">
                  <wp:posOffset>947711</wp:posOffset>
                </wp:positionV>
                <wp:extent cx="2362835" cy="930876"/>
                <wp:effectExtent l="0" t="0" r="0" b="3175"/>
                <wp:wrapSquare wrapText="bothSides"/>
                <wp:docPr id="9113806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835" cy="93087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69579C" w14:textId="014991FA" w:rsidR="00753923" w:rsidRPr="00196BDB" w:rsidRDefault="00753923" w:rsidP="007539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D932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93242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เหล่าผู้กล้าทั้งหลาย  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ใครอยาก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ลองนั่ง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การหมุนเรือ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สุดมัน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ก็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สามารถ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แจ้งคนพายเรือได้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เลย</w:t>
                            </w:r>
                          </w:p>
                          <w:p w14:paraId="5B52D9EE" w14:textId="77777777" w:rsidR="00753923" w:rsidRDefault="00753923" w:rsidP="007539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74F46" id="Rectangle 27" o:spid="_x0000_s1044" style="position:absolute;left:0;text-align:left;margin-left:336.95pt;margin-top:74.6pt;width:186.05pt;height:73.3pt;z-index:25190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6369579C" w14:textId="014991FA" w:rsidR="00753923" w:rsidRPr="00196BDB" w:rsidRDefault="00753923" w:rsidP="007539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D9324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9324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93242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93242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เหล่าผู้กล้าทั้งหลาย  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ใครอยาก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ลองนั่ง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การหมุนเรือ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สุดมัน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ก็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สามารถ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แจ้งคนพายเรือได้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เลย</w:t>
                      </w:r>
                    </w:p>
                    <w:p w14:paraId="5B52D9EE" w14:textId="77777777" w:rsidR="00753923" w:rsidRDefault="00753923" w:rsidP="007539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</w:t>
      </w:r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เมืองฮอยอัน</w:t>
      </w:r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F7324E" w:rsidRPr="00F7324E">
        <w:rPr>
          <w:rFonts w:ascii="Kanit Light" w:hAnsi="Kanit Light" w:cs="Kanit Light"/>
          <w:b/>
          <w:bCs/>
          <w:color w:val="000000" w:themeColor="text1"/>
          <w:szCs w:val="22"/>
        </w:rPr>
        <w:t>(Hoi An)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เป็นที่สงบ สวยงาม และมี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เอกลักษณ์ที่โดดเด่นแบบเห็นได้ชัดก็คือภาพของอาคารบ้านเรือน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สีเหลืองสดใส</w:t>
      </w:r>
      <w:r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Pr="00720835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val="en-SG" w:eastAsia="en-SG"/>
        </w:rPr>
        <w:t>แวะ</w: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ชม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 xml:space="preserve">หมู่บ้านแกะสลักหินอ่อน </w:t>
      </w:r>
      <w:r w:rsid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(</w:t>
      </w:r>
      <w:r w:rsidRP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Marble Sculpture Village</w:t>
      </w:r>
      <w:r w:rsid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)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หมู่บ้านเก่าแก่ที่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ชาวบ้าน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มีอาชีพแกะสลักหิน 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มี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ผลิตภัณฑ์หินอ่อนแกะสลักมีมากมายหลายรูปแบบ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 xml:space="preserve">ให้ท่านเลือกซื้อ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ตั้งแต่ขนาดตั้งโต๊ะไปจนถึงขนาดใหญ่</w:t>
      </w:r>
      <w:r w:rsidRPr="00720835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ไม่มาถือว่ามาไม่ถึง</w:t>
      </w:r>
      <w:r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Pr="0082539B">
        <w:rPr>
          <w:rFonts w:ascii="Kanit Light" w:hAnsi="Kanit Light" w:cs="Kanit Light"/>
          <w:color w:val="800000"/>
          <w:szCs w:val="22"/>
          <w:cs/>
        </w:rPr>
        <w:t>หมู่บ้านกั๊มทาน</w:t>
      </w:r>
      <w:r w:rsidRPr="0082539B">
        <w:rPr>
          <w:rFonts w:ascii="Kanit Light" w:hAnsi="Kanit Light" w:cs="Kanit Light"/>
          <w:color w:val="800000"/>
          <w:szCs w:val="22"/>
        </w:rPr>
        <w:t xml:space="preserve"> </w:t>
      </w:r>
      <w:r w:rsidR="0082539B">
        <w:rPr>
          <w:rFonts w:ascii="Kanit Light" w:hAnsi="Kanit Light" w:cs="Kanit Light"/>
          <w:color w:val="800000"/>
          <w:szCs w:val="22"/>
        </w:rPr>
        <w:t>(</w:t>
      </w:r>
      <w:r w:rsidRPr="0082539B">
        <w:rPr>
          <w:rFonts w:ascii="Kanit Light" w:hAnsi="Kanit Light" w:cs="Kanit Light"/>
          <w:color w:val="800000"/>
          <w:szCs w:val="22"/>
        </w:rPr>
        <w:t>Cam Thanh Village</w:t>
      </w:r>
      <w:r w:rsidR="0082539B">
        <w:rPr>
          <w:rFonts w:ascii="Kanit Light" w:hAnsi="Kanit Light" w:cs="Kanit Light"/>
          <w:color w:val="800000"/>
          <w:szCs w:val="22"/>
        </w:rPr>
        <w:t>)</w:t>
      </w:r>
      <w:r w:rsidRPr="0082539B">
        <w:rPr>
          <w:rFonts w:ascii="Kanit Light" w:hAnsi="Kanit Light" w:cs="Kanit Light" w:hint="cs"/>
          <w:color w:val="800000"/>
          <w:szCs w:val="22"/>
          <w:cs/>
        </w:rPr>
        <w:t xml:space="preserve"> </w:t>
      </w:r>
      <w:r w:rsidRPr="00720835">
        <w:rPr>
          <w:rFonts w:ascii="Kanit Light" w:hAnsi="Kanit Light" w:cs="Kanit Light"/>
          <w:color w:val="000000"/>
          <w:szCs w:val="22"/>
          <w:cs/>
        </w:rPr>
        <w:t>หรือหมู่บ้านเรือกระด้ง เป็นหมู่</w:t>
      </w:r>
      <w:r w:rsidRPr="00720835">
        <w:rPr>
          <w:rFonts w:ascii="Kanit Light" w:hAnsi="Kanit Light" w:cs="Kanit Light"/>
          <w:szCs w:val="22"/>
          <w:cs/>
        </w:rPr>
        <w:t>บ้านเล็กๆ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  <w:r w:rsidRPr="00720835">
        <w:rPr>
          <w:rFonts w:ascii="Kanit Light" w:hAnsi="Kanit Light" w:cs="Kanit Light"/>
          <w:szCs w:val="22"/>
          <w:cs/>
        </w:rPr>
        <w:t>รอบหมู่บ้านมีสวนมะพร้าวและมีแม่น้ำล้อมรอบ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  <w:r w:rsidRPr="00720835">
        <w:rPr>
          <w:rFonts w:ascii="Kanit Light" w:hAnsi="Kanit Light" w:cs="Kanit Light"/>
          <w:szCs w:val="22"/>
          <w:cs/>
        </w:rPr>
        <w:t>อาชีพหลักของคนที่นี่คืออาชีพประมง</w:t>
      </w:r>
      <w:r w:rsidRPr="00720835">
        <w:rPr>
          <w:rFonts w:ascii="Kanit Light" w:hAnsi="Kanit Light" w:cs="Kanit Light"/>
          <w:szCs w:val="22"/>
        </w:rPr>
        <w:t xml:space="preserve"> </w:t>
      </w:r>
      <w:r w:rsidRPr="00720835">
        <w:rPr>
          <w:rFonts w:ascii="Kanit Light" w:hAnsi="Kanit Light" w:cs="Kanit Light"/>
          <w:b/>
          <w:bCs/>
          <w:szCs w:val="22"/>
          <w:cs/>
        </w:rPr>
        <w:t>ให้ท่าน</w:t>
      </w:r>
      <w:r w:rsidRPr="00720835">
        <w:rPr>
          <w:rFonts w:ascii="Kanit Light" w:hAnsi="Kanit Light" w:cs="Kanit Light" w:hint="cs"/>
          <w:b/>
          <w:bCs/>
          <w:szCs w:val="22"/>
          <w:cs/>
        </w:rPr>
        <w:t>เพลิดเพลินไปกับกิจกรรม</w:t>
      </w:r>
      <w:r w:rsidRPr="0072083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800000"/>
          <w:szCs w:val="22"/>
          <w:cs/>
        </w:rPr>
        <w:t>นั่งเรือกระด้ง</w:t>
      </w:r>
      <w:r w:rsidRPr="0082539B">
        <w:rPr>
          <w:rFonts w:ascii="Kanit Light" w:hAnsi="Kanit Light" w:cs="Kanit Light"/>
          <w:color w:val="800000"/>
          <w:szCs w:val="22"/>
        </w:rPr>
        <w:t xml:space="preserve"> Cam Thanh Water Coconut Village </w:t>
      </w:r>
      <w:r w:rsidRPr="00720835">
        <w:rPr>
          <w:rFonts w:ascii="Kanit Light" w:hAnsi="Kanit Light" w:cs="Kanit Light"/>
          <w:szCs w:val="22"/>
          <w:cs/>
        </w:rPr>
        <w:t>ชมวัฒนธรรม</w:t>
      </w:r>
      <w:r w:rsidRPr="00720835">
        <w:rPr>
          <w:rFonts w:ascii="Kanit Light" w:hAnsi="Kanit Light" w:cs="Kanit Light" w:hint="cs"/>
          <w:szCs w:val="22"/>
          <w:cs/>
        </w:rPr>
        <w:t>และธรรมชาติ</w:t>
      </w:r>
      <w:r w:rsidRPr="00720835">
        <w:rPr>
          <w:rFonts w:ascii="Kanit Light" w:hAnsi="Kanit Light" w:cs="Kanit Light"/>
          <w:szCs w:val="22"/>
          <w:cs/>
        </w:rPr>
        <w:t>อันสวยงาม</w:t>
      </w:r>
      <w:r w:rsidRPr="00720835">
        <w:rPr>
          <w:rFonts w:ascii="Kanit Light" w:hAnsi="Kanit Light" w:cs="Kanit Light" w:hint="cs"/>
          <w:szCs w:val="22"/>
          <w:cs/>
        </w:rPr>
        <w:t xml:space="preserve"> และ</w:t>
      </w:r>
      <w:r w:rsidRPr="00720835">
        <w:rPr>
          <w:rFonts w:ascii="Kanit Light" w:hAnsi="Kanit Light" w:cs="Kanit Light" w:hint="cs"/>
          <w:b/>
          <w:bCs/>
          <w:szCs w:val="22"/>
          <w:cs/>
        </w:rPr>
        <w:t>ชมการแสดง</w:t>
      </w:r>
      <w:r w:rsidRPr="0082539B">
        <w:rPr>
          <w:rFonts w:ascii="Kanit Light" w:hAnsi="Kanit Light" w:cs="Kanit Light" w:hint="cs"/>
          <w:color w:val="800000"/>
          <w:szCs w:val="22"/>
          <w:cs/>
        </w:rPr>
        <w:t xml:space="preserve">หมุนกระด้ง </w:t>
      </w:r>
      <w:r w:rsidRPr="00720835">
        <w:rPr>
          <w:rFonts w:ascii="Kanit Light" w:hAnsi="Kanit Light" w:cs="Kanit Light" w:hint="cs"/>
          <w:szCs w:val="22"/>
          <w:cs/>
        </w:rPr>
        <w:t>ถือเป็นการแสดงที่ทุกคนไม่ควรพลาด</w:t>
      </w:r>
      <w:r w:rsidR="009D05A7">
        <w:rPr>
          <w:rFonts w:ascii="Kanit Light" w:hAnsi="Kanit Light" w:cs="Kanit Light" w:hint="cs"/>
          <w:szCs w:val="22"/>
          <w:cs/>
        </w:rPr>
        <w:t>เมื่อ</w:t>
      </w:r>
      <w:r w:rsidRPr="00720835">
        <w:rPr>
          <w:rFonts w:ascii="Kanit Light" w:hAnsi="Kanit Light" w:cs="Kanit Light" w:hint="cs"/>
          <w:szCs w:val="22"/>
          <w:cs/>
        </w:rPr>
        <w:t>มาที่นี</w:t>
      </w:r>
      <w:r>
        <w:rPr>
          <w:rFonts w:ascii="Kanit Light" w:hAnsi="Kanit Light" w:cs="Kanit Light" w:hint="cs"/>
          <w:szCs w:val="22"/>
          <w:cs/>
        </w:rPr>
        <w:t>่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</w:p>
    <w:p w14:paraId="470C1335" w14:textId="191179E9" w:rsidR="002C1453" w:rsidRDefault="002C1453" w:rsidP="00753923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B0F0"/>
          <w:szCs w:val="22"/>
        </w:rPr>
      </w:pPr>
    </w:p>
    <w:p w14:paraId="11BE7425" w14:textId="77777777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A655C77" w14:textId="2124F06A" w:rsidR="00753923" w:rsidRPr="005850BE" w:rsidRDefault="00753923" w:rsidP="00753923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70C0"/>
          <w:sz w:val="24"/>
          <w:szCs w:val="24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93CE2F" wp14:editId="7F00654B">
                <wp:simplePos x="0" y="0"/>
                <wp:positionH relativeFrom="column">
                  <wp:posOffset>4196715</wp:posOffset>
                </wp:positionH>
                <wp:positionV relativeFrom="paragraph">
                  <wp:posOffset>3810</wp:posOffset>
                </wp:positionV>
                <wp:extent cx="2172970" cy="1186180"/>
                <wp:effectExtent l="0" t="0" r="0" b="0"/>
                <wp:wrapSquare wrapText="bothSides"/>
                <wp:docPr id="1459526174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970" cy="11861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049AD" w14:textId="43CF6BD4" w:rsidR="00753923" w:rsidRPr="00196BDB" w:rsidRDefault="00753923" w:rsidP="007539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D932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93242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ใส่ชุดพื้นเมือง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อ๊าวส่าย หรือ อ๊าวหย่าย ชุดประจำชาติชุดหนึ่งของชาวเวียดนาม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แล้วถ่ายภาพที่นี่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จะสวยเก๋ไม่ซ้ำใคร</w:t>
                            </w:r>
                          </w:p>
                          <w:p w14:paraId="32F73DE7" w14:textId="77777777" w:rsidR="00753923" w:rsidRDefault="00753923" w:rsidP="007539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3CE2F" id="_x0000_s1045" style="position:absolute;left:0;text-align:left;margin-left:330.45pt;margin-top:.3pt;width:171.1pt;height:9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326049AD" w14:textId="43CF6BD4" w:rsidR="00753923" w:rsidRPr="00196BDB" w:rsidRDefault="00753923" w:rsidP="007539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D9324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9324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93242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93242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ใส่ชุดพื้นเมือง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อ๊าวส่าย หรือ อ๊าวหย่าย ชุดประจำชาติชุดหนึ่งของชาวเวียดนาม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แล้วถ่ายภาพที่นี่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u w:val="single"/>
                          <w:cs/>
                        </w:rPr>
                        <w:t>จะสวยเก๋ไม่ซ้ำใคร</w:t>
                      </w:r>
                    </w:p>
                    <w:p w14:paraId="32F73DE7" w14:textId="77777777" w:rsidR="00753923" w:rsidRDefault="00753923" w:rsidP="007539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มีดีจน</w:t>
      </w:r>
      <w:r w:rsidRPr="0072083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ได้รับขึ้นทะเบียนเป็นมรดกโลกจากองค์การ </w:t>
      </w:r>
      <w:r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>UNESCO</w:t>
      </w:r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เมือง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มรดกโลก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ฮอยอัน</w:t>
      </w:r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bookmarkStart w:id="11" w:name="_Hlk193124434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(Hoi An)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bookmarkEnd w:id="11"/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ยังคงความเป็นเอกลักษณ์และเก็บรักษาความเป็นเมืองมรดกแห่งวัฒนธรรมไว้อย่างดี มีการผสมผสานศิลปะและสถาปัตยกรรมทั้งของท้องถิ่นและของต่างชาติไว้ได้อย่าง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ดี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 xml:space="preserve"> อีกหนึ่งเสน่ห์ของเมืองนี้ ยามค่ำคืนที่นี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จะถูกประดับประดาด้วยโคมไฟ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แสนโรแมนติกและ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Pr="00720835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  <w:lang w:val="en-SG" w:eastAsia="en-SG"/>
        </w:rPr>
        <w:t xml:space="preserve"> </w:t>
      </w:r>
    </w:p>
    <w:p w14:paraId="75366F92" w14:textId="55913742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3EA6FC2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54BDA554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62DD58A4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88001B7" w14:textId="3ACC0463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 w:hint="cs"/>
          <w:noProof/>
          <w:color w:val="00B0F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3FD114F8" wp14:editId="22DDB340">
                <wp:simplePos x="0" y="0"/>
                <wp:positionH relativeFrom="column">
                  <wp:posOffset>-457200</wp:posOffset>
                </wp:positionH>
                <wp:positionV relativeFrom="paragraph">
                  <wp:posOffset>6626</wp:posOffset>
                </wp:positionV>
                <wp:extent cx="7544739" cy="2557145"/>
                <wp:effectExtent l="0" t="0" r="0" b="0"/>
                <wp:wrapSquare wrapText="bothSides"/>
                <wp:docPr id="71353426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739" cy="2557145"/>
                          <a:chOff x="0" y="0"/>
                          <a:chExt cx="7544739" cy="2557145"/>
                        </a:xfrm>
                      </wpg:grpSpPr>
                      <pic:pic xmlns:pic="http://schemas.openxmlformats.org/drawingml/2006/picture">
                        <pic:nvPicPr>
                          <pic:cNvPr id="59713091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609" y="0"/>
                            <a:ext cx="3834130" cy="2557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832954" name="Picture 26" descr="Boats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252"/>
                            <a:ext cx="3816350" cy="254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7C797" id="Group 28" o:spid="_x0000_s1026" style="position:absolute;margin-left:-36pt;margin-top:.5pt;width:594.05pt;height:201.35pt;z-index:251948032" coordsize="75447,255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">
                <v:shape id="Picture 27" o:spid="_x0000_s1027" type="#_x0000_t75" style="position:absolute;left:37106;width:38341;height:25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">
                  <v:imagedata r:id="rId53" o:title=""/>
                </v:shape>
                <v:shape id="Picture 26" o:spid="_x0000_s1028" type="#_x0000_t75" alt="Boats on a river&#10;&#10;AI-generated content may be incorrect." style="position:absolute;top:132;width:38163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">
                  <v:imagedata r:id="rId54" o:title="Boats on a river&#10;&#10;AI-generated content may be incorrect"/>
                </v:shape>
                <w10:wrap type="square"/>
              </v:group>
            </w:pict>
          </mc:Fallback>
        </mc:AlternateContent>
      </w:r>
    </w:p>
    <w:p w14:paraId="1E6E6244" w14:textId="56D04645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6842B538" w14:textId="2E2CF963" w:rsidR="00F326E1" w:rsidRPr="0082539B" w:rsidRDefault="00F326E1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hAnsi="Kanit Light" w:cs="Kanit Light"/>
          <w:color w:val="FF6600"/>
          <w:szCs w:val="22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ที่ยง</w:t>
      </w:r>
      <w:r w:rsidRPr="0082539B">
        <w:rPr>
          <w:rFonts w:ascii="Kanit Light" w:hAnsi="Kanit Light" w:cs="Kanit Light"/>
          <w:color w:val="FF6600"/>
          <w:szCs w:val="22"/>
        </w:rPr>
        <w:t xml:space="preserve">        </w:t>
      </w:r>
      <w:r w:rsidRPr="0082539B">
        <w:rPr>
          <w:rFonts w:ascii="Kanit Light" w:hAnsi="Kanit Light" w:cs="Kanit Light"/>
          <w:color w:val="FF6600"/>
          <w:szCs w:val="22"/>
        </w:rPr>
        <w:sym w:font="Webdings" w:char="F0E4"/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รับประทานอาหาร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เที่ยง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753923" w:rsidRPr="0082539B">
        <w:rPr>
          <w:rFonts w:ascii="Kanit Light" w:hAnsi="Kanit Light" w:cs="Kanit Light"/>
          <w:color w:val="FF6600"/>
          <w:szCs w:val="22"/>
          <w:highlight w:val="yellow"/>
        </w:rPr>
        <w:t>4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</w:p>
    <w:p w14:paraId="38D20932" w14:textId="5C9DC2B0" w:rsidR="00A47A8E" w:rsidRDefault="005F6995" w:rsidP="00A47A8E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lang w:val="en-SG" w:eastAsia="en-SG"/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1D2CD77A" wp14:editId="30311B31">
            <wp:simplePos x="0" y="0"/>
            <wp:positionH relativeFrom="page">
              <wp:posOffset>3712541</wp:posOffset>
            </wp:positionH>
            <wp:positionV relativeFrom="paragraph">
              <wp:posOffset>53340</wp:posOffset>
            </wp:positionV>
            <wp:extent cx="3846195" cy="2430780"/>
            <wp:effectExtent l="0" t="0" r="1905" b="0"/>
            <wp:wrapSquare wrapText="bothSides"/>
            <wp:docPr id="82389193" name="Picture 39" descr="A pink church with a stee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89193" name="Picture 39" descr="A pink church with a steep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195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38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hAnsi="Kanit Light" w:cs="Kanit Light" w:hint="cs"/>
          <w:b/>
          <w:bCs/>
          <w:szCs w:val="22"/>
          <w:cs/>
        </w:rPr>
        <w:t>พาทุกท่าน</w:t>
      </w:r>
      <w:r w:rsidR="00A47A8E">
        <w:rPr>
          <w:rFonts w:ascii="Kanit Light" w:hAnsi="Kanit Light" w:cs="Kanit Light" w:hint="cs"/>
          <w:b/>
          <w:bCs/>
          <w:szCs w:val="22"/>
          <w:cs/>
        </w:rPr>
        <w:t>เดินทางสู่ เมืองดานัง</w:t>
      </w:r>
      <w:r w:rsidR="0082539B">
        <w:rPr>
          <w:rFonts w:ascii="Kanit Light" w:hAnsi="Kanit Light" w:cs="Kanit Light"/>
          <w:b/>
          <w:bCs/>
          <w:szCs w:val="22"/>
        </w:rPr>
        <w:t>(</w:t>
      </w:r>
      <w:r w:rsidR="0082539B" w:rsidRPr="0082539B">
        <w:rPr>
          <w:rFonts w:ascii="Kanit Light" w:hAnsi="Kanit Light" w:cs="Kanit Light"/>
          <w:b/>
          <w:bCs/>
          <w:szCs w:val="22"/>
        </w:rPr>
        <w:t>Da Nang</w:t>
      </w:r>
      <w:r w:rsidR="0082539B">
        <w:rPr>
          <w:rFonts w:ascii="Kanit Light" w:hAnsi="Kanit Light" w:cs="Kanit Light"/>
          <w:b/>
          <w:bCs/>
          <w:szCs w:val="22"/>
        </w:rPr>
        <w:t>)</w:t>
      </w:r>
      <w:r w:rsidR="00A47A8E" w:rsidRPr="003A4429">
        <w:rPr>
          <w:rFonts w:ascii="Kanit Light" w:hAnsi="Kanit Light" w:cs="Kanit Light" w:hint="cs"/>
          <w:szCs w:val="22"/>
          <w:cs/>
        </w:rPr>
        <w:t xml:space="preserve"> </w:t>
      </w:r>
      <w:r w:rsidR="00A47A8E" w:rsidRPr="003A4429">
        <w:rPr>
          <w:rFonts w:ascii="Kanit Light" w:hAnsi="Kanit Light" w:cs="Kanit Light"/>
          <w:szCs w:val="22"/>
          <w:cs/>
        </w:rPr>
        <w:t>เป็นเมืองที่ขึ้นชื่อเรื่องความสวยงามของธรรมชาติ มีทั้งภูเขา หาดทราย และทะเลที่สวยงาม</w:t>
      </w:r>
      <w:r w:rsidR="00A47A8E">
        <w:rPr>
          <w:rFonts w:ascii="Kanit Light" w:hAnsi="Kanit Light" w:cs="Kanit Light"/>
          <w:szCs w:val="22"/>
        </w:rPr>
        <w:t xml:space="preserve"> </w:t>
      </w:r>
      <w:r w:rsidR="00A47A8E">
        <w:rPr>
          <w:rFonts w:ascii="Kanit Light" w:hAnsi="Kanit Light" w:cs="Kanit Light" w:hint="cs"/>
          <w:szCs w:val="22"/>
          <w:cs/>
        </w:rPr>
        <w:t>นำท่าน</w:t>
      </w:r>
      <w:r w:rsidR="00A47A8E" w:rsidRPr="00A47A8E">
        <w:rPr>
          <w:rFonts w:ascii="Kanit Light" w:hAnsi="Kanit Light" w:cs="Kanit Light" w:hint="cs"/>
          <w:b/>
          <w:bCs/>
          <w:szCs w:val="22"/>
          <w:cs/>
        </w:rPr>
        <w:t>แว</w:t>
      </w:r>
      <w:r w:rsidR="00A47A8E">
        <w:rPr>
          <w:rFonts w:ascii="Kanit Light" w:hAnsi="Kanit Light" w:cs="Kanit Light" w:hint="cs"/>
          <w:b/>
          <w:bCs/>
          <w:szCs w:val="22"/>
          <w:cs/>
        </w:rPr>
        <w:t>ะช้อปปิ้ง</w:t>
      </w:r>
      <w:r w:rsidR="00A47A8E" w:rsidRPr="0082539B">
        <w:rPr>
          <w:rFonts w:ascii="Kanit Light" w:hAnsi="Kanit Light" w:cs="Kanit Light" w:hint="cs"/>
          <w:color w:val="800000"/>
          <w:szCs w:val="22"/>
          <w:cs/>
        </w:rPr>
        <w:t xml:space="preserve">ร้านผ้าไหม </w:t>
      </w:r>
      <w:r w:rsidR="00A47A8E">
        <w:rPr>
          <w:rFonts w:ascii="Kanit Light" w:hAnsi="Kanit Light" w:cs="Kanit Light" w:hint="cs"/>
          <w:szCs w:val="22"/>
          <w:cs/>
        </w:rPr>
        <w:t xml:space="preserve">เพื่อเลือกซื้อเลือกชม ผ้าไหมหลากหลายลวดลายและมีสีสันสวยงาม เพื่อซื้อกลับไปเป็นของฝากแก่คนรู้ใจ </w:t>
      </w:r>
      <w:r w:rsidR="00A47A8E" w:rsidRPr="000F072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เช็คอินที่</w:t>
      </w:r>
      <w:r w:rsidR="00A47A8E" w:rsidRPr="005850BE">
        <w:rPr>
          <w:rFonts w:ascii="Kanit Light" w:hAnsi="Kanit Light" w:cs="Kanit Light"/>
          <w:color w:val="2F5496" w:themeColor="accent1" w:themeShade="BF"/>
          <w:szCs w:val="22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Chicken Church</w:t>
      </w:r>
      <w:r w:rsidR="00A47A8E"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หรือ</w:t>
      </w:r>
      <w:r w:rsidR="00A47A8E" w:rsidRPr="000F072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โบสถ์คริสต์สีชมพู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Danang Cathedral 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ตั้งอยู่ใจกลางเมืองดานัง สร้างขึ้นมาตั้งแต่สมัยที่เวียดนามเป็นอาณานิคมของฝรั่งเศส ซึ่งปัจจุบันโบสถ์แห่งนี้ก็ยังเป็นศูนย์รวมของชาวคริสต์</w:t>
      </w:r>
      <w:r w:rsidR="009D05A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แต่ที่โดดเด่นที่สุดเห็นจะเป็นโบสถ์สีชมพูตัดกับสีขาวดูละมุนตา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แวะซื้อของฝากที่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ตลาดฮาน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(Han Market)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A47A8E" w:rsidRPr="000F072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แหล่งรวบรวมสินค้าที่นิยมทั้งชาวเวียดนามและชาวไทย สินค้าที่โด</w:t>
      </w:r>
      <w:r w:rsidR="00A47A8E" w:rsidRPr="000F072F">
        <w:rPr>
          <w:rFonts w:ascii="Kanit Light" w:eastAsia="Times New Roman" w:hAnsi="Kanit Light" w:cs="Kanit Light" w:hint="cs"/>
          <w:szCs w:val="22"/>
          <w:cs/>
          <w:lang w:eastAsia="en-SG"/>
        </w:rPr>
        <w:t>ด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 xml:space="preserve">เด่นคือ งานหัตถกรรม 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กระเป๋าสาน หรือขนม อาหารพื้นเมือง </w:t>
      </w:r>
    </w:p>
    <w:p w14:paraId="4216D4C0" w14:textId="2B42C1DD" w:rsidR="003A4429" w:rsidRDefault="005F6995" w:rsidP="003A4429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color w:val="00800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7F160AB" wp14:editId="27148685">
                <wp:simplePos x="0" y="0"/>
                <wp:positionH relativeFrom="page">
                  <wp:posOffset>608</wp:posOffset>
                </wp:positionH>
                <wp:positionV relativeFrom="paragraph">
                  <wp:posOffset>420039</wp:posOffset>
                </wp:positionV>
                <wp:extent cx="7557135" cy="2524125"/>
                <wp:effectExtent l="0" t="0" r="5715" b="9525"/>
                <wp:wrapSquare wrapText="bothSides"/>
                <wp:docPr id="52177217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24125"/>
                          <a:chOff x="177" y="0"/>
                          <a:chExt cx="7556958" cy="2524125"/>
                        </a:xfrm>
                      </wpg:grpSpPr>
                      <pic:pic xmlns:pic="http://schemas.openxmlformats.org/drawingml/2006/picture">
                        <pic:nvPicPr>
                          <pic:cNvPr id="82879709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77" y="0"/>
                            <a:ext cx="3781071" cy="2520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711684" name="Picture 32" descr="Plates of 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5235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0F2C37" id="Group 33" o:spid="_x0000_s1026" style="position:absolute;margin-left:.05pt;margin-top:33.05pt;width:595.05pt;height:198.75pt;z-index:251917312;mso-position-horizontal-relative:page" coordorigin="1" coordsize="75569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">
                <v:shape id="Picture 31" o:spid="_x0000_s1027" type="#_x0000_t75" style="position:absolute;left:1;width:37811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">
                  <v:imagedata r:id="rId58" o:title=""/>
                </v:shape>
                <v:shape id="Picture 32" o:spid="_x0000_s1028" type="#_x0000_t75" alt="Plates of food on a table&#10;&#10;Description automatically generated" style="position:absolute;left:37719;width:37852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">
                  <v:imagedata r:id="rId59" o:title="Plates of food on a tab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A340409" w14:textId="77777777" w:rsidR="005F6995" w:rsidRDefault="005F6995" w:rsidP="00A47A8E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</w:p>
    <w:p w14:paraId="4DE4B1DF" w14:textId="19B32444" w:rsidR="00A47A8E" w:rsidRDefault="005F6995" w:rsidP="00A47A8E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921408" behindDoc="1" locked="0" layoutInCell="1" allowOverlap="1" wp14:anchorId="234F0951" wp14:editId="5D6767DE">
            <wp:simplePos x="0" y="0"/>
            <wp:positionH relativeFrom="margin">
              <wp:posOffset>-453252</wp:posOffset>
            </wp:positionH>
            <wp:positionV relativeFrom="paragraph">
              <wp:posOffset>1556855</wp:posOffset>
            </wp:positionV>
            <wp:extent cx="7553325" cy="5035550"/>
            <wp:effectExtent l="0" t="0" r="9525" b="0"/>
            <wp:wrapSquare wrapText="bothSides"/>
            <wp:docPr id="194516430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64302" name="Picture 3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A8E" w:rsidRPr="002C1453">
        <w:rPr>
          <w:rFonts w:ascii="Kanit Light" w:hAnsi="Kanit Light" w:cs="Kanit Light" w:hint="cs"/>
          <w:b/>
          <w:bCs/>
          <w:szCs w:val="22"/>
          <w:cs/>
        </w:rPr>
        <w:t>ช้อปปิ้งสินค้าพื้นเมืองที่</w:t>
      </w:r>
      <w:r w:rsidR="00A47A8E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val="en-SG" w:eastAsia="en-SG"/>
        </w:rPr>
        <w:t xml:space="preserve"> 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ร้านเยื่อไผ่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(Bamboo shop)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ขายสินค้า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lang w:eastAsia="en-SG"/>
        </w:rPr>
        <w:t xml:space="preserve">OTOP 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พื้นเมือง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ของเวียดนาม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สินค้าที่ทำมาจากไม้ไผ่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อิสระ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ท่านให้เลือกซื้อเพื่อเป็นของฝาก และสินค้าอื่นๆ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มากมาย</w:t>
      </w:r>
      <w:r w:rsidR="00A47A8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ชื่นชม</w:t>
      </w:r>
      <w:r w:rsidR="00A47A8E" w:rsidRPr="002B2227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วัดที่ใหญ่ที่สุดของเมืองดานัง</w:t>
      </w:r>
      <w:r w:rsidR="00A47A8E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ไหว้เจ้าแม่กวนอิม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วัดหลินอึ๋ง (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Linh </w:t>
      </w:r>
      <w:proofErr w:type="spellStart"/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Ứng</w:t>
      </w:r>
      <w:proofErr w:type="spellEnd"/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)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ตามความเชื่อ มีรูปปั้นปูนขาวเจ้าแม่กวนอิม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ซึ่งมีความสูงถึง </w:t>
      </w:r>
      <w:r w:rsidR="00A47A8E" w:rsidRPr="00E22FEB">
        <w:rPr>
          <w:rFonts w:ascii="Kanit Light" w:eastAsia="Times New Roman" w:hAnsi="Kanit Light" w:cs="Kanit Light"/>
          <w:szCs w:val="22"/>
          <w:lang w:eastAsia="en-SG"/>
        </w:rPr>
        <w:t xml:space="preserve">67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เมตร ตั้งอยู่บนฐานดอกบัวยืนหันหลังให้ภูเขาและหันหน้าออกทะเลคอยปกป้องคุ้มครองชาวประมงที่ออกไปหาปลานอกชายฝั่ง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เชื</w:t>
      </w:r>
      <w:r w:rsidR="008B34F7">
        <w:rPr>
          <w:rFonts w:ascii="Kanit Light" w:eastAsia="Times New Roman" w:hAnsi="Kanit Light" w:cs="Kanit Light" w:hint="cs"/>
          <w:szCs w:val="22"/>
          <w:cs/>
          <w:lang w:eastAsia="en-SG"/>
        </w:rPr>
        <w:t>่อ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กันว่าตั้งแต่สร้างรูปปั้นเจ้าแม่กวนอิมขึ้น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เป็นสถานที่ศักดิ์สิทธิ์ที่ชาวบ้านม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ักมา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กราบไหว้บูชาและขอพร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เป็นอีกหนึ่งจุดชมวิวที่สวยงามของเมืองดานัง</w:t>
      </w:r>
    </w:p>
    <w:p w14:paraId="6A9D43D8" w14:textId="371E1C55" w:rsidR="00A47A8E" w:rsidRDefault="00A47A8E" w:rsidP="000F52CF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BADEA21" w14:textId="0882F556" w:rsidR="00A47A8E" w:rsidRPr="008B34F7" w:rsidRDefault="000F52CF" w:rsidP="005F6995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E22FEB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7A24CE12" wp14:editId="50D0D9AD">
                <wp:simplePos x="0" y="0"/>
                <wp:positionH relativeFrom="page">
                  <wp:posOffset>0</wp:posOffset>
                </wp:positionH>
                <wp:positionV relativeFrom="paragraph">
                  <wp:posOffset>1076325</wp:posOffset>
                </wp:positionV>
                <wp:extent cx="7553325" cy="1842770"/>
                <wp:effectExtent l="0" t="0" r="3175" b="0"/>
                <wp:wrapSquare wrapText="bothSides"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42770"/>
                          <a:chOff x="0" y="78173"/>
                          <a:chExt cx="6069851" cy="1326448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78173"/>
                            <a:ext cx="2107565" cy="1257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7565" y="78173"/>
                            <a:ext cx="2043444" cy="13264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1010" y="78173"/>
                            <a:ext cx="1918841" cy="1326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03040E" id="Group 58" o:spid="_x0000_s1026" style="position:absolute;margin-left:0;margin-top:84.75pt;width:594.75pt;height:145.1pt;z-index:251920384;mso-position-horizontal-relative:page;mso-width-relative:margin;mso-height-relative:margin" coordorigin=",781" coordsize="60698,13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">
                <v:shape id="Picture 59" o:spid="_x0000_s1027" type="#_x0000_t75" style="position:absolute;top:781;width:21075;height:1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">
                  <v:imagedata r:id="rId64" o:title=""/>
                </v:shape>
                <v:shape id="Picture 60" o:spid="_x0000_s1028" type="#_x0000_t75" style="position:absolute;left:21075;top:781;width:20435;height:13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">
                  <v:imagedata r:id="rId65" o:title=""/>
                </v:shape>
                <v:shape id="Picture 61" o:spid="_x0000_s1029" type="#_x0000_t75" style="position:absolute;left:41510;top:781;width:19188;height:13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">
                  <v:imagedata r:id="rId66" o:title=""/>
                </v:shape>
                <w10:wrap type="square" anchorx="page"/>
              </v:group>
            </w:pict>
          </mc:Fallback>
        </mc:AlternateContent>
      </w:r>
      <w:r w:rsidR="00A47A8E" w:rsidRPr="00E22FE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47A8E"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คาเฟ่ที่มีสถาปัตยกรรมแบบซานโตรินี</w:t>
      </w:r>
      <w:r w:rsidR="00A47A8E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คาเฟ่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Sơn Trà Marina</w:t>
      </w:r>
      <w:r w:rsidR="00A47A8E" w:rsidRPr="005850BE">
        <w:rPr>
          <w:rFonts w:ascii="Kanit Light" w:eastAsia="Times New Roman" w:hAnsi="Kanit Light" w:cs="Kanit Light"/>
          <w:color w:val="2F5496" w:themeColor="accent1" w:themeShade="BF"/>
          <w:szCs w:val="22"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ตั้ง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อยู่ใกล้วัดหลินอึ๋ง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สถาปัตยกรรมนี้เป็นลักษณะของกรีซ ด้วยสองสีที่โดดเด่นคือสีน้ำเงินและสีขาว รั้วและหน้าต่างมักเน้นด้วยสีน้ำเงิน และสีขาวจะถูกทาบนผนัง สำหรับเมนูมีให้เลือกเยอะ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กาแฟ ชานม น้ำผลไม้ และขนมหวานของเวียดนาม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ชิมกาแฟพร้อมวิวทะเลคุ้มค่ามาก </w:t>
      </w:r>
      <w:r w:rsidR="00A47A8E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ค่าอาหารและเครื่องดื่ม</w:t>
      </w:r>
      <w:r w:rsidR="00A47A8E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8D4E307" w14:textId="4F7719B7" w:rsidR="00753923" w:rsidRPr="0082539B" w:rsidRDefault="00753923" w:rsidP="00753923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5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</w:p>
    <w:bookmarkEnd w:id="10"/>
    <w:p w14:paraId="440A0AEE" w14:textId="4DC82FAD" w:rsidR="00676D47" w:rsidRPr="000F072F" w:rsidRDefault="00676D47" w:rsidP="00C317C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>จากนั้น</w:t>
      </w:r>
      <w:r w:rsidRPr="000F072F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bookmarkStart w:id="12" w:name="_Hlk115077831"/>
      <w:r w:rsidRPr="000F072F">
        <w:rPr>
          <w:rFonts w:ascii="Kanit Light" w:hAnsi="Kanit Light" w:cs="Kanit Light"/>
          <w:color w:val="0000FF"/>
          <w:szCs w:val="22"/>
          <w:cs/>
        </w:rPr>
        <w:t xml:space="preserve">ท่าอากาศยานนานาชาติดานัง </w:t>
      </w:r>
      <w:bookmarkEnd w:id="12"/>
      <w:r w:rsidRPr="000F072F">
        <w:rPr>
          <w:rFonts w:ascii="Kanit Light" w:hAnsi="Kanit Light" w:cs="Kanit Light"/>
          <w:color w:val="0000FF"/>
          <w:szCs w:val="22"/>
          <w:cs/>
        </w:rPr>
        <w:t>ประเทศเวียดนาม</w:t>
      </w:r>
      <w:r w:rsidRPr="000F072F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0F072F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0F072F">
        <w:rPr>
          <w:rFonts w:ascii="Kanit Light" w:hAnsi="Kanit Light" w:cs="Kanit Light" w:hint="cs"/>
          <w:szCs w:val="22"/>
          <w:cs/>
        </w:rPr>
        <w:t xml:space="preserve"> </w:t>
      </w:r>
      <w:r w:rsidRPr="000F072F">
        <w:rPr>
          <w:rFonts w:ascii="Kanit Light" w:hAnsi="Kanit Light" w:cs="Kanit Light"/>
          <w:szCs w:val="22"/>
          <w:cs/>
        </w:rPr>
        <w:t>ประเทศไทย</w:t>
      </w:r>
    </w:p>
    <w:p w14:paraId="505235CF" w14:textId="1F872835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szCs w:val="22"/>
        </w:rPr>
        <w:t>23</w:t>
      </w:r>
      <w:r w:rsidR="00676D47" w:rsidRPr="000F072F">
        <w:rPr>
          <w:rFonts w:ascii="Kanit Light" w:hAnsi="Kanit Light" w:cs="Kanit Light" w:hint="cs"/>
          <w:szCs w:val="22"/>
          <w:cs/>
        </w:rPr>
        <w:t>.</w:t>
      </w:r>
      <w:r>
        <w:rPr>
          <w:rFonts w:ascii="Kanit Light" w:hAnsi="Kanit Light" w:cs="Kanit Light"/>
          <w:szCs w:val="22"/>
        </w:rPr>
        <w:t>3</w:t>
      </w:r>
      <w:r w:rsidR="0083562C" w:rsidRPr="000F072F">
        <w:rPr>
          <w:rFonts w:ascii="Kanit Light" w:hAnsi="Kanit Light" w:cs="Kanit Light" w:hint="cs"/>
          <w:szCs w:val="22"/>
          <w:cs/>
        </w:rPr>
        <w:t>0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น</w:t>
      </w:r>
      <w:r w:rsidR="00676D47" w:rsidRPr="000F072F">
        <w:rPr>
          <w:rFonts w:ascii="Kanit Light" w:hAnsi="Kanit Light" w:cs="Kanit Light"/>
          <w:szCs w:val="22"/>
          <w:cs/>
        </w:rPr>
        <w:t>.</w:t>
      </w:r>
      <w:r w:rsidR="00676D47" w:rsidRPr="000F072F">
        <w:rPr>
          <w:rFonts w:ascii="Kanit Light" w:hAnsi="Kanit Light" w:cs="Kanit Light"/>
          <w:szCs w:val="22"/>
          <w:cs/>
        </w:rPr>
        <w:tab/>
        <w:t>เดินทางกลับ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/>
          <w:szCs w:val="22"/>
          <w:cs/>
        </w:rPr>
        <w:t xml:space="preserve"> โดยสายการบิน</w:t>
      </w:r>
      <w:r w:rsidR="00D70A24" w:rsidRPr="000F072F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10AC0">
        <w:rPr>
          <w:rFonts w:ascii="Kanit Light" w:hAnsi="Kanit Light" w:cs="Kanit Light"/>
          <w:color w:val="FF0000"/>
          <w:szCs w:val="22"/>
        </w:rPr>
        <w:t>EMIRATES (EK)</w:t>
      </w:r>
      <w:r w:rsidRPr="00D10AC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เที่ยวบินที่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EK371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ค่าทัวร์รวมค่าอาหารบนเครื่องบิน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CE72EDF" w14:textId="0AB1C8A2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color w:val="000000"/>
          <w:szCs w:val="22"/>
        </w:rPr>
        <w:t>01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>.</w:t>
      </w:r>
      <w:r>
        <w:rPr>
          <w:rFonts w:ascii="Kanit Light" w:hAnsi="Kanit Light" w:cs="Kanit Light"/>
          <w:color w:val="000000"/>
          <w:szCs w:val="22"/>
        </w:rPr>
        <w:t>10(+1)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color w:val="000000"/>
          <w:szCs w:val="22"/>
          <w:cs/>
        </w:rPr>
        <w:t>น.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 </w:t>
      </w:r>
      <w:r w:rsidR="00676D47" w:rsidRPr="000F072F">
        <w:rPr>
          <w:rFonts w:ascii="Kanit Light" w:hAnsi="Kanit Light" w:cs="Kanit Light"/>
          <w:szCs w:val="22"/>
          <w:cs/>
        </w:rPr>
        <w:t>เดินทางถึง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41610" w:rsidRPr="00D41610">
        <w:rPr>
          <w:rFonts w:ascii="Kanit Light" w:hAnsi="Kanit Light" w:cs="Kanit Light"/>
          <w:color w:val="0000FF"/>
          <w:szCs w:val="22"/>
          <w:cs/>
        </w:rPr>
        <w:t>ท่าอากาศยาน</w:t>
      </w:r>
      <w:r w:rsidR="00D41610" w:rsidRPr="00D41610">
        <w:rPr>
          <w:rFonts w:ascii="Kanit Light" w:hAnsi="Kanit Light" w:cs="Kanit Light" w:hint="cs"/>
          <w:color w:val="0000FF"/>
          <w:szCs w:val="22"/>
          <w:cs/>
        </w:rPr>
        <w:t>นานาชาติสุวรรณภูมิ</w:t>
      </w:r>
      <w:r w:rsidR="00D41610" w:rsidRPr="00D41610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โดยสวัสดิภาพ</w:t>
      </w:r>
    </w:p>
    <w:p w14:paraId="1ACC6AB9" w14:textId="14A66A86" w:rsidR="00536E5C" w:rsidRPr="00153ECD" w:rsidRDefault="00C16D89" w:rsidP="00153ECD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  <w:r w:rsidRPr="00E22FEB">
        <w:rPr>
          <w:rFonts w:ascii="Kanit Light" w:hAnsi="Kanit Light" w:cs="Kanit Light" w:hint="cs"/>
          <w:color w:val="FF0000"/>
          <w:szCs w:val="22"/>
          <w:cs/>
        </w:rPr>
        <w:t xml:space="preserve">                                            </w:t>
      </w:r>
      <w:r w:rsidRPr="00E22FEB">
        <w:rPr>
          <w:rFonts w:ascii="Kanit Light" w:hAnsi="Kanit Light" w:cs="Kanit Light" w:hint="cs"/>
          <w:color w:val="C00000"/>
          <w:szCs w:val="22"/>
          <w:cs/>
        </w:rPr>
        <w:t>*************************************</w:t>
      </w:r>
    </w:p>
    <w:p w14:paraId="44FCB3F1" w14:textId="3173C800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2D901013" w14:textId="4C4BCA36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0AC5757C" w14:textId="397EF45D" w:rsidR="00C16D89" w:rsidRPr="00536E5C" w:rsidRDefault="005F6995" w:rsidP="00C16D89">
      <w:pPr>
        <w:spacing w:after="0"/>
        <w:jc w:val="center"/>
        <w:rPr>
          <w:rFonts w:ascii="Kanit Light" w:hAnsi="Kanit Light" w:cs="Kanit Light"/>
          <w:szCs w:val="22"/>
        </w:rPr>
      </w:pPr>
      <w:r>
        <w:rPr>
          <w:noProof/>
          <w:color w:val="FF0000"/>
          <w:szCs w:val="22"/>
        </w:rPr>
        <w:drawing>
          <wp:anchor distT="0" distB="0" distL="114300" distR="114300" simplePos="0" relativeHeight="251922432" behindDoc="0" locked="0" layoutInCell="1" allowOverlap="1" wp14:anchorId="5291ED47" wp14:editId="5B0EB7B1">
            <wp:simplePos x="0" y="0"/>
            <wp:positionH relativeFrom="column">
              <wp:posOffset>-62230</wp:posOffset>
            </wp:positionH>
            <wp:positionV relativeFrom="paragraph">
              <wp:posOffset>333983</wp:posOffset>
            </wp:positionV>
            <wp:extent cx="6645910" cy="3322955"/>
            <wp:effectExtent l="0" t="0" r="2540" b="0"/>
            <wp:wrapSquare wrapText="bothSides"/>
            <wp:docPr id="954033116" name="Picture 41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033116" name="Picture 41" descr="A poster of a bed&#10;&#10;AI-generated content may be incorrec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6D89"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F814369" w14:textId="6015A59A" w:rsidR="00E06849" w:rsidRDefault="00E06849" w:rsidP="00C16D89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</w:p>
    <w:p w14:paraId="77D3DBB6" w14:textId="77777777" w:rsidR="00F56E54" w:rsidRPr="005F6995" w:rsidRDefault="00F56E54" w:rsidP="00763C35">
      <w:pPr>
        <w:shd w:val="clear" w:color="auto" w:fill="FFFFFF" w:themeFill="background1"/>
        <w:spacing w:after="0"/>
        <w:ind w:right="-24"/>
        <w:rPr>
          <w:color w:val="FF0000"/>
        </w:rPr>
      </w:pPr>
    </w:p>
    <w:p w14:paraId="54B99580" w14:textId="4B317522" w:rsidR="00E06849" w:rsidRPr="006C3532" w:rsidRDefault="00E06849" w:rsidP="00E06849">
      <w:pPr>
        <w:spacing w:after="0" w:line="276" w:lineRule="auto"/>
        <w:ind w:left="142" w:right="-24"/>
        <w:jc w:val="both"/>
        <w:rPr>
          <w:rFonts w:ascii="Kanit Light" w:hAnsi="Kanit Light" w:cs="Kanit Light"/>
          <w:color w:val="0000FF"/>
          <w:sz w:val="32"/>
          <w:szCs w:val="32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  <w:highlight w:val="yellow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  <w:r w:rsidR="00662201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และเดินทางกลับประเทศไทย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  <w:lang w:val="en-SG"/>
        </w:rPr>
        <w:t>-ประเทศเวียดนาม</w:t>
      </w:r>
    </w:p>
    <w:p w14:paraId="099BF796" w14:textId="77777777" w:rsidR="00763C35" w:rsidRDefault="00E06849" w:rsidP="00763C35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763C35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พาสปอร์ตตัวจริง (อายุการใช้งานต้องเหลือมากกว่า 6 เดือน) </w:t>
      </w:r>
    </w:p>
    <w:p w14:paraId="16A5F99B" w14:textId="09E74DAF" w:rsidR="00E06849" w:rsidRPr="00763C35" w:rsidRDefault="00417057" w:rsidP="00763C35">
      <w:pPr>
        <w:pStyle w:val="ListParagraph"/>
        <w:autoSpaceDE w:val="0"/>
        <w:autoSpaceDN w:val="0"/>
        <w:adjustRightInd w:val="0"/>
        <w:spacing w:after="0" w:line="276" w:lineRule="auto"/>
        <w:ind w:left="50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FCE442D" wp14:editId="12A973A2">
                <wp:simplePos x="0" y="0"/>
                <wp:positionH relativeFrom="margin">
                  <wp:posOffset>0</wp:posOffset>
                </wp:positionH>
                <wp:positionV relativeFrom="paragraph">
                  <wp:posOffset>227965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6F385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171919CC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E442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46" type="#_x0000_t84" style="position:absolute;left:0;text-align:left;margin-left:0;margin-top:17.95pt;width:518.25pt;height:44.25pt;z-index:251719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eSY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G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0E6F385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171919CC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8656BC6" w14:textId="56556ED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การเดินทางครั้งนี้จะต้องมีจำนวน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ท่านขึ้นไป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กรณีไม่ถึงจำนวนดังกล่าว</w:t>
      </w:r>
    </w:p>
    <w:p w14:paraId="65E47B2C" w14:textId="701BD5C9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095624B9" w14:textId="42BA45EA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8CB8999" w14:textId="02B139B0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และท่านยังประสงค์เดินทางต่อ) โดยทา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บริษัทจะทำการแจ้งให้ท่านทราบก่อนล่วงหน้า</w:t>
      </w:r>
    </w:p>
    <w:p w14:paraId="436A9BDB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ในกรณีที่ลูกค้าต้องออกตั๋วโดยสารภายในประเทศ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กรุณาติดต่อเจ้าหน้าที่ของบริษัทฯ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ก่อนทุกครั้ง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มิฉะนั้นทางบริษัทจ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BEA0243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การจองทัวร์และชำระค่าบริการ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0B65BF27" w14:textId="5CA2BEAA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,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00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 บาท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5962E38E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15-20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า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ทัวร์ส่วนที่เหลือตามที่บริษัทกำหนดแจ้งเท่านั้น</w:t>
      </w:r>
    </w:p>
    <w:p w14:paraId="1417859C" w14:textId="25298F6D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lastRenderedPageBreak/>
        <w:t>**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1A5BEA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ม่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9D8F8AD" w14:textId="6CAB60C7" w:rsidR="00F7324E" w:rsidRDefault="00F7324E" w:rsidP="005F6995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 w:val="14"/>
          <w:szCs w:val="14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AA05B42" wp14:editId="09C5BC9C">
                <wp:simplePos x="0" y="0"/>
                <wp:positionH relativeFrom="margin">
                  <wp:posOffset>13335</wp:posOffset>
                </wp:positionH>
                <wp:positionV relativeFrom="paragraph">
                  <wp:posOffset>203835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89E0A1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7B7082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5B42" id="_x0000_s1047" type="#_x0000_t84" style="position:absolute;left:0;text-align:left;margin-left:1.05pt;margin-top:16.05pt;width:518.25pt;height:44.25pt;z-index:2517217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yw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F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C89E0A1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7B7082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4103CB" w14:textId="00762FA7" w:rsidR="00E06849" w:rsidRPr="00CB7436" w:rsidRDefault="00E06849" w:rsidP="00DB4F66">
      <w:pPr>
        <w:pStyle w:val="ListParagraph"/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118" w:firstLine="0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30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33B619C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15-29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50%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81C4F81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1122B354" w14:textId="77777777" w:rsidR="00E06849" w:rsidRPr="00CB7436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B464F1D" w14:textId="2162C34A" w:rsidR="00E06849" w:rsidRDefault="00F7324E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3ED501" wp14:editId="23B5DB44">
                <wp:simplePos x="0" y="0"/>
                <wp:positionH relativeFrom="margin">
                  <wp:posOffset>-21590</wp:posOffset>
                </wp:positionH>
                <wp:positionV relativeFrom="paragraph">
                  <wp:posOffset>234950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D004562" w14:textId="77777777" w:rsidR="00C26837" w:rsidRPr="0023412D" w:rsidRDefault="00C26837" w:rsidP="00C2683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E728DA0" w14:textId="77777777" w:rsidR="00C26837" w:rsidRPr="0023412D" w:rsidRDefault="00C26837" w:rsidP="00C2683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3ED50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8" type="#_x0000_t202" style="position:absolute;left:0;text-align:left;margin-left:-1.7pt;margin-top:18.5pt;width:521.25pt;height:61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" fillcolor="white [3201]" strokecolor="red" strokeweight=".5pt">
                <v:textbox>
                  <w:txbxContent>
                    <w:p w14:paraId="2D004562" w14:textId="77777777" w:rsidR="00C26837" w:rsidRPr="0023412D" w:rsidRDefault="00C26837" w:rsidP="00C2683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E728DA0" w14:textId="77777777" w:rsidR="00C26837" w:rsidRPr="0023412D" w:rsidRDefault="00C26837" w:rsidP="00C2683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A4308BD" w14:textId="6FBF851E" w:rsidR="00F56E54" w:rsidRPr="00CB7436" w:rsidRDefault="00F56E54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356152D" w14:textId="010BEE69" w:rsidR="00E06849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1B2AE7CF" w14:textId="27A045D8" w:rsidR="00C26837" w:rsidRDefault="00C26837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2A344049" w14:textId="77777777" w:rsidR="00F7324E" w:rsidRPr="002E4227" w:rsidRDefault="00F7324E" w:rsidP="005F6995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0F94CE56" w14:textId="393CB0DA" w:rsidR="00E24D41" w:rsidRPr="00CB7436" w:rsidRDefault="00417057" w:rsidP="00E24D41">
      <w:pPr>
        <w:autoSpaceDE w:val="0"/>
        <w:autoSpaceDN w:val="0"/>
        <w:adjustRightInd w:val="0"/>
        <w:spacing w:after="0" w:line="276" w:lineRule="auto"/>
        <w:ind w:left="284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944E4EE" wp14:editId="01E16D5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B26F16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E4EE" id="_x0000_s1049" type="#_x0000_t84" style="position:absolute;left:0;text-align:left;margin-left:0;margin-top:0;width:525.75pt;height:44.25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Q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IaEr4KlIFqbav/oQgfGEQDLVxL93mN4j8whTWDCSH3+AZdaGUTBDDtKWuN+/0se9HF6&#10;8ZaSHmkHEfq1YQ4bXX3V2MlXxXgceCoexpPZCA/u/GZ9fqM33a3BZi+QZC2P26Dv1WFbO9O9IEMu&#10;g1e8Ypqj71SL4XDrEx0ix3KxXEY15CbL/L1+sjwYD9AFxJ93L8zZYZw9EsF3c6AoNn811Ek3vNRm&#10;ufGmlrF3TrjifIUD8lqatMTBgTjPz1Hr9E+x+AM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0UQ0Me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B26F16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E24D41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 xml:space="preserve"> </w: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ได้)</w:t>
      </w:r>
    </w:p>
    <w:p w14:paraId="5ABC757C" w14:textId="72D63992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ค่าตั๋วโดยสารเครื่องบินไป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-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กลับ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ชั้นประหยัดพร้อมค่าภาษีสนามบินทุกแห่งตามรายการทัวร์ข้างต้น</w:t>
      </w:r>
      <w:r w:rsidRPr="00CB7436">
        <w:rPr>
          <w:rFonts w:ascii="Kanit Light" w:eastAsia="Tahoma" w:hAnsi="Kanit Light" w:cs="Kanit Light"/>
          <w:i/>
          <w:iCs/>
          <w:color w:val="000000"/>
          <w:sz w:val="21"/>
          <w:szCs w:val="21"/>
        </w:rPr>
        <w:t xml:space="preserve">  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ตั๋วกรุ๊ปไม่สามารถ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>Upgrade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ที่นั่งเป็น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 xml:space="preserve"> Business Class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ได้ และต้องเดินทางไป</w:t>
      </w:r>
      <w:r w:rsidR="00221A91">
        <w:rPr>
          <w:rFonts w:ascii="Kanit Light" w:eastAsia="Tahoma" w:hAnsi="Kanit Light" w:cs="Kanit Light" w:hint="cs"/>
          <w:i/>
          <w:iCs/>
          <w:color w:val="FF0000"/>
          <w:sz w:val="21"/>
          <w:szCs w:val="21"/>
          <w:rtl/>
          <w:cs/>
        </w:rPr>
        <w:t>-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กลับพร้อมตั๋วกรุ๊ปเท่านั้นไม่สามารถเลื่อนวันได้)</w:t>
      </w:r>
    </w:p>
    <w:p w14:paraId="0AF3F163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ค่าที่พักห้องละ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2-3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ตามโรงแรมที่ระบุไว้ในรายการหรือ ระดับใกล้เคียงกัน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B80268D" w14:textId="77777777" w:rsidR="00E24D41" w:rsidRPr="00417057" w:rsidRDefault="00E24D41" w:rsidP="00417057">
      <w:pPr>
        <w:numPr>
          <w:ilvl w:val="0"/>
          <w:numId w:val="4"/>
        </w:numPr>
        <w:shd w:val="clear" w:color="auto" w:fill="FFFF00"/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bookmarkStart w:id="15" w:name="_Hlk136610153"/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กรณีพัก 3 ท่านถ้าวันที่เข้าพักห้องโรงแรม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ไม่มีห้อง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>TRP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(3ท่าน) อาจจำเป็นต้องแยกพัก 2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ห้อง(มีค่าใช้จ่ายพักเดี่ยวเพิ่ม)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0E53C2EC" w14:textId="77777777" w:rsidR="00E24D41" w:rsidRPr="00BA7AD2" w:rsidRDefault="00E24D41" w:rsidP="00417057">
      <w:pPr>
        <w:shd w:val="clear" w:color="auto" w:fill="FFFF00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กรณีห้อง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>TWIN BED (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(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1 เตียงใหญ่  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TWIN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  <w:r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</w:p>
    <w:bookmarkEnd w:id="15"/>
    <w:p w14:paraId="530A6816" w14:textId="77777777" w:rsidR="00417057" w:rsidRDefault="00E24D41" w:rsidP="00417057">
      <w:pPr>
        <w:numPr>
          <w:ilvl w:val="0"/>
          <w:numId w:val="4"/>
        </w:num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 w:hanging="283"/>
        <w:rPr>
          <w:rFonts w:ascii="Kanit Light" w:eastAsia="Tahoma" w:hAnsi="Kanit Light" w:cs="Kanit Light"/>
          <w:color w:val="FF0000"/>
          <w:sz w:val="21"/>
          <w:szCs w:val="21"/>
        </w:rPr>
      </w:pPr>
      <w:r w:rsidRPr="00417057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กรณีมีพักบนบานาฮิลล์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ห้องพักบนบานาฮิลล์ ไม่มีห้องสำหรับ 3 ท่าน </w:t>
      </w:r>
    </w:p>
    <w:p w14:paraId="07695B70" w14:textId="5147F121" w:rsidR="00417057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กรณีที่เดินทาง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3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ท่าน ต้องจ่ายค่าพักเดี่ยวสำหรับบนบานาฮิลล์ เพิ่ม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4,500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บาท หรือสามารถพักรวม 3 ท่าน เป็นแบบเตียง</w:t>
      </w:r>
    </w:p>
    <w:p w14:paraId="3E698717" w14:textId="4E755C79" w:rsidR="00E24D41" w:rsidRPr="00BA7AD2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2 ชั้น 2 เตียง มีค่าใช้จ่ายเพิ่มเติม 1,500 บาท / ห้อง หรือสามารถพักรวม 3 ท่าน เป็นแบบ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 xml:space="preserve">Superior room 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มีค่าใช้จ่ายเพิ่มเติม 2,000 บาท / ห้อง</w:t>
      </w:r>
    </w:p>
    <w:p w14:paraId="71704F66" w14:textId="77777777" w:rsidR="00E24D41" w:rsidRPr="00B96938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** (เฉพาะโรงแรมบนบานาฮิลล์เท่านั้น ห้องพักอาจมีการปรับเปลี่ยนตามความเหมาะสมโดยไม่แจ้งให้ทราบล่วงหน้า) **</w:t>
      </w:r>
    </w:p>
    <w:p w14:paraId="7CA2F848" w14:textId="77777777" w:rsidR="00E24D41" w:rsidRPr="003F0780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ค่าอาหาร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ค่าเข้าชม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ค่ายานพาหนะทุกชนิด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ตามที่ระบุไว้ในรายการทัวร์ข้างต้น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เจ้าหน้าที่บริษัทฯ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คอยอำนวยความ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</w:p>
    <w:p w14:paraId="131BE8A8" w14:textId="77777777" w:rsidR="00E24D41" w:rsidRPr="002F193A" w:rsidRDefault="00E24D41" w:rsidP="00E24D41">
      <w:p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สะดวกตลอดการเดินทาง</w:t>
      </w:r>
      <w:bookmarkStart w:id="16" w:name="_Hlk95295964"/>
      <w:bookmarkStart w:id="17" w:name="_Hlk95747171"/>
    </w:p>
    <w:p w14:paraId="30B92A4E" w14:textId="17C39589" w:rsidR="00E24D41" w:rsidRPr="00CB7436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ค่าน้ำหนักกระเป๋า</w:t>
      </w:r>
      <w:r w:rsidR="00417057"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="00417057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>โดย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สายการ</w:t>
      </w:r>
      <w:r w:rsidRPr="00D10AC0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บิน</w:t>
      </w:r>
      <w:r w:rsidRPr="00D10AC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bookmarkStart w:id="18" w:name="_Hlk163051144"/>
      <w:r w:rsidR="00D10AC0" w:rsidRPr="00D10AC0">
        <w:rPr>
          <w:rFonts w:ascii="Kanit Light" w:eastAsia="Calibri" w:hAnsi="Kanit Light" w:cs="Kanit Light"/>
          <w:b/>
          <w:bCs/>
          <w:color w:val="FF0000"/>
          <w:sz w:val="23"/>
          <w:szCs w:val="23"/>
          <w:highlight w:val="yellow"/>
        </w:rPr>
        <w:t>EMIRATES (EK)</w:t>
      </w:r>
      <w:bookmarkEnd w:id="18"/>
      <w:r w:rsidR="00D10AC0" w:rsidRPr="00D10AC0">
        <w:rPr>
          <w:rFonts w:ascii="Kanit Light" w:hAnsi="Kanit Light" w:cs="Kanit Light" w:hint="cs"/>
          <w:sz w:val="23"/>
          <w:szCs w:val="23"/>
          <w:highlight w:val="yellow"/>
          <w:cs/>
        </w:rPr>
        <w:t xml:space="preserve"> </w:t>
      </w:r>
      <w:r w:rsidRPr="00D10AC0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โหลดใต้ท้องเครื่อง </w:t>
      </w:r>
      <w:r w:rsidR="00D10AC0" w:rsidRPr="00D10AC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3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0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กิโลกรัม ถือขึ้นเครื่องได้ 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7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กิโลกรัม</w:t>
      </w:r>
      <w:r w:rsidRPr="007D2064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และค่า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6"/>
    </w:p>
    <w:p w14:paraId="49EFC7AE" w14:textId="77777777" w:rsidR="0010597A" w:rsidRPr="0010597A" w:rsidRDefault="00E24D41" w:rsidP="0010597A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ค่าประกันอุบัติเหตุตามกรมธรรม์วงเงิน 1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 บาท ค่ารักษาพยาบาล ตามเงื่อนไขของบริษัทฯ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</w:t>
      </w:r>
      <w:bookmarkStart w:id="19" w:name="_Hlk155597193"/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ทุกกรณี ต้องมีใบเสร็จและเอกสารรับรองทางการแพทย์ จากหน่วยงานที่เกี่ยวข้อง </w:t>
      </w:r>
      <w:r w:rsidR="0010597A"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bookmarkEnd w:id="19"/>
    <w:p w14:paraId="63B54251" w14:textId="0ECC2F23" w:rsidR="00E24D41" w:rsidRPr="0010597A" w:rsidRDefault="00E24D41" w:rsidP="000926B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ค่าภาษีสนามบิน และค่าภาษีน้ำมันตามรายการทัวร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</w:p>
    <w:p w14:paraId="3BBE1B02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lastRenderedPageBreak/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062F2BA4" w14:textId="6A7975EB" w:rsidR="00F7324E" w:rsidRPr="00F7324E" w:rsidRDefault="00E24D41" w:rsidP="00F7324E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24" w:hanging="284"/>
        <w:jc w:val="thaiDistribute"/>
        <w:rPr>
          <w:rFonts w:ascii="Kanit Light" w:eastAsia="Tahoma" w:hAnsi="Kanit Light" w:cs="Kanit Light"/>
          <w:b/>
          <w:bCs/>
          <w:color w:val="000000"/>
          <w:sz w:val="20"/>
          <w:szCs w:val="20"/>
          <w:u w:val="single"/>
        </w:rPr>
      </w:pPr>
      <w:r w:rsidRPr="00F7324E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bookmarkEnd w:id="17"/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รวมภาษีมูลค่าเพิ่ม 7%  และภาษีหัก ณ ที่จ่าย 3%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ค่าบริการเท่านั้น)</w:t>
      </w:r>
    </w:p>
    <w:p w14:paraId="0F138540" w14:textId="493B8F7E" w:rsidR="00E06849" w:rsidRDefault="00F7324E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6F9E16C" wp14:editId="402C4CB7">
                <wp:simplePos x="0" y="0"/>
                <wp:positionH relativeFrom="margin">
                  <wp:posOffset>-32385</wp:posOffset>
                </wp:positionH>
                <wp:positionV relativeFrom="paragraph">
                  <wp:posOffset>148590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1C8605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9E16C" id="_x0000_s1050" type="#_x0000_t84" style="position:absolute;left:0;text-align:left;margin-left:-2.55pt;margin-top:11.7pt;width:518.25pt;height:44.25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DXORlI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51C8605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ค่าทำหนังสือเดินทางไทย และเอกสารต่างด้าวต่างๆ </w:t>
      </w:r>
    </w:p>
    <w:p w14:paraId="7AEBA384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CECF2CB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ค่าภาษีทุกรายการคิดจากยอดบริการ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ถ้ามีการเรียกเก็บ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) </w:t>
      </w:r>
    </w:p>
    <w:p w14:paraId="692B28B1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37C4EB10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ค่าพนักงานยกกระเป๋าที่โรงแรม</w:t>
      </w:r>
    </w:p>
    <w:p w14:paraId="326786E0" w14:textId="622594E8" w:rsidR="00E06849" w:rsidRPr="00F7324E" w:rsidRDefault="00E06849" w:rsidP="00E2399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F7324E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ค่าทิปไกด์ คนขับรถ ท่านละ 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1</w:t>
      </w:r>
      <w:r w:rsidRPr="00F7324E">
        <w:rPr>
          <w:rFonts w:ascii="Kanit Light" w:eastAsia="Tahoma" w:hAnsi="Kanit Light" w:cs="Kanit Light"/>
          <w:color w:val="FF0000"/>
          <w:sz w:val="21"/>
          <w:szCs w:val="21"/>
        </w:rPr>
        <w:t>,</w:t>
      </w:r>
      <w:r w:rsidR="00BD0788">
        <w:rPr>
          <w:rFonts w:ascii="Kanit Light" w:eastAsia="Tahoma" w:hAnsi="Kanit Light" w:cs="Kanit Light"/>
          <w:color w:val="FF0000"/>
          <w:sz w:val="21"/>
          <w:szCs w:val="21"/>
        </w:rPr>
        <w:t>8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00</w:t>
      </w:r>
      <w:r w:rsidRPr="00F7324E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  <w:r w:rsidRPr="00F7324E">
        <w:rPr>
          <w:rFonts w:ascii="Kanit Light" w:eastAsia="Tahoma" w:hAnsi="Kanit Light" w:cs="Kanit Light"/>
          <w:color w:val="FF0000"/>
          <w:sz w:val="21"/>
          <w:szCs w:val="21"/>
          <w:cs/>
        </w:rPr>
        <w:t>บา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ท/</w:t>
      </w:r>
      <w:r w:rsidRPr="00F7324E">
        <w:rPr>
          <w:rFonts w:ascii="Kanit Light" w:eastAsia="Tahoma" w:hAnsi="Kanit Light" w:cs="Kanit Light"/>
          <w:color w:val="FF0000"/>
          <w:sz w:val="21"/>
          <w:szCs w:val="21"/>
          <w:rtl/>
          <w:cs/>
        </w:rPr>
        <w:t xml:space="preserve">ท่าน </w:t>
      </w:r>
    </w:p>
    <w:p w14:paraId="080E04D1" w14:textId="3D83F964" w:rsidR="00BC4AAC" w:rsidRDefault="00F7324E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779ED25" wp14:editId="7E87E577">
                <wp:simplePos x="0" y="0"/>
                <wp:positionH relativeFrom="margin">
                  <wp:posOffset>-29845</wp:posOffset>
                </wp:positionH>
                <wp:positionV relativeFrom="paragraph">
                  <wp:posOffset>213995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D94A60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ED25" id="_x0000_s1051" type="#_x0000_t84" style="position:absolute;left:0;text-align:left;margin-left:-2.35pt;margin-top:16.85pt;width:526.5pt;height:4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7D94A60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142611" w14:textId="265B5BFA" w:rsidR="00FC33B9" w:rsidRPr="00CB7436" w:rsidRDefault="00FC33B9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</w:p>
    <w:p w14:paraId="62051358" w14:textId="77777777" w:rsidR="00FC33B9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 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7C40782" w14:textId="77777777" w:rsidR="00FC33B9" w:rsidRPr="009B5D00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 w:val="21"/>
          <w:szCs w:val="21"/>
        </w:rPr>
      </w:pPr>
      <w:r w:rsidRPr="009B5D00">
        <w:rPr>
          <w:rFonts w:ascii="Kanit Light" w:eastAsia="Tahoma" w:hAnsi="Kanit Light" w:cs="Kanit Light"/>
          <w:sz w:val="21"/>
          <w:szCs w:val="21"/>
          <w:cs/>
        </w:rPr>
        <w:t>ค่าทัวร์สำหรับคนไทยที่ถือพาสปอร์ตไทยเท่านั้น</w:t>
      </w:r>
    </w:p>
    <w:p w14:paraId="3660FFB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ขอสงวนสิทธิ์การเก็บค่าน้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มันและภาษีสนามบินทุกแห่งเพิ่ม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หากสายการบินมีการปรับขึ้นก่อนวันเดินทาง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23DC759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ขอสงวนสิทธิ์ในการเปลี่ยนเที่ยวบิน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โดยมิต้องแจ้งให้ทราบล่วงหน้าอันเนื่องจากสาเหตุต่างๆ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71574F3" w14:textId="77777777" w:rsidR="00FC33B9" w:rsidRPr="00490FE4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หากเกิดกรณีความล่าช้าจากสายการบิน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การยกเลิกบิน,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การประท้วง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การนัดหยุดงาน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การก่อการจลาจล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ภัยธรรมชาติ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สิ่งของผิดกฎหมาย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ซึ่งอยู่นอกเหนือความรับผิดชอบของบริษัทฯ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D348363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หากเกิดสิ่งของสูญหาย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อันเนื่องเกิดจากความประมาทของท่าน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เกิดจากการโจรกรรม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อุบัติเหตุจากความประมาทของนักท่องเที่ยวเอง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2A1698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55902C7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รายการนี้เป็นเพียงข้อเสนอที่ต้องได้รับการยืนยันจากบริษัทฯ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2CC7DBC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การจัดการเรื่องห้องพัก เป็นสิทธิ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 </w:t>
      </w:r>
    </w:p>
    <w:p w14:paraId="0A006F4A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ใช้วิ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>ล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แชร์ กรุณาแจ้งบริษัทฯ อย่างน้อย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14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วัน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ก่อนการเดินทาง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ไม่สามารถจัดการได้ล่วงหน้าได้ </w:t>
      </w:r>
    </w:p>
    <w:p w14:paraId="4DBA2321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มัคคุเทศก์ พนักงานและตัวแทนของผู้จัด ไม่มีสิทธิ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8E27A22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2E308B0B" w14:textId="77777777" w:rsidR="00E06849" w:rsidRPr="00C16D89" w:rsidRDefault="00E06849" w:rsidP="00FC33B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color w:val="FF0000"/>
          <w:cs/>
        </w:rPr>
      </w:pPr>
    </w:p>
    <w:sectPr w:rsidR="00E06849" w:rsidRPr="00C16D89" w:rsidSect="007310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76B781" w14:textId="77777777" w:rsidR="00EA7577" w:rsidRDefault="00EA7577" w:rsidP="00C80E91">
      <w:pPr>
        <w:spacing w:after="0" w:line="240" w:lineRule="auto"/>
      </w:pPr>
      <w:r>
        <w:separator/>
      </w:r>
    </w:p>
  </w:endnote>
  <w:endnote w:type="continuationSeparator" w:id="0">
    <w:p w14:paraId="0419C343" w14:textId="77777777" w:rsidR="00EA7577" w:rsidRDefault="00EA7577" w:rsidP="00C80E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53C36999-5B32-4792-B2D7-29788CBEC8B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E33BCA91-C921-4772-B94E-7BC174B84C0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fontKey="{813B8410-51F2-4FD2-9B7B-31ED92A0DA36}"/>
    <w:embedBold r:id="rId4" w:fontKey="{83E6FBDD-2AA7-448D-95DF-DFB58635CEAD}"/>
    <w:embedItalic r:id="rId5" w:fontKey="{808193FF-2994-46A0-9FB7-94F7AC85664D}"/>
    <w:embedBoldItalic r:id="rId6" w:fontKey="{CD3A1CE4-B556-4B7A-863C-C20A054DD3F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87AEE58F-AE54-4F79-A33B-D12AF149FEF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CAF395" w14:textId="77777777" w:rsidR="00EA7577" w:rsidRDefault="00EA7577" w:rsidP="00C80E91">
      <w:pPr>
        <w:spacing w:after="0" w:line="240" w:lineRule="auto"/>
      </w:pPr>
      <w:r>
        <w:separator/>
      </w:r>
    </w:p>
  </w:footnote>
  <w:footnote w:type="continuationSeparator" w:id="0">
    <w:p w14:paraId="7BE8FC79" w14:textId="77777777" w:rsidR="00EA7577" w:rsidRDefault="00EA7577" w:rsidP="00C80E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502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E6365088"/>
    <w:lvl w:ilvl="0" w:tplc="D032AD0A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58F8913A"/>
    <w:lvl w:ilvl="0" w:tplc="DA1E524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CB1A13"/>
    <w:multiLevelType w:val="multilevel"/>
    <w:tmpl w:val="E9540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9976B1D"/>
    <w:multiLevelType w:val="hybridMultilevel"/>
    <w:tmpl w:val="8266E910"/>
    <w:lvl w:ilvl="0" w:tplc="1DE4FC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F20430F"/>
    <w:multiLevelType w:val="multilevel"/>
    <w:tmpl w:val="A04AC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2F47300"/>
    <w:multiLevelType w:val="hybridMultilevel"/>
    <w:tmpl w:val="65FE2792"/>
    <w:lvl w:ilvl="0" w:tplc="665EC2E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1875384879">
    <w:abstractNumId w:val="5"/>
  </w:num>
  <w:num w:numId="2" w16cid:durableId="148904802">
    <w:abstractNumId w:val="3"/>
  </w:num>
  <w:num w:numId="3" w16cid:durableId="117055995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786319863">
    <w:abstractNumId w:val="0"/>
  </w:num>
  <w:num w:numId="5" w16cid:durableId="1392658126">
    <w:abstractNumId w:val="1"/>
  </w:num>
  <w:num w:numId="6" w16cid:durableId="216283761">
    <w:abstractNumId w:val="6"/>
  </w:num>
  <w:num w:numId="7" w16cid:durableId="50930677">
    <w:abstractNumId w:val="4"/>
  </w:num>
  <w:num w:numId="8" w16cid:durableId="119735580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4BB"/>
    <w:rsid w:val="000071CD"/>
    <w:rsid w:val="00015D9F"/>
    <w:rsid w:val="0002406A"/>
    <w:rsid w:val="000346CE"/>
    <w:rsid w:val="00043284"/>
    <w:rsid w:val="000478D1"/>
    <w:rsid w:val="0005152C"/>
    <w:rsid w:val="000545FF"/>
    <w:rsid w:val="00054F7C"/>
    <w:rsid w:val="00064362"/>
    <w:rsid w:val="00077176"/>
    <w:rsid w:val="000877D9"/>
    <w:rsid w:val="0009066B"/>
    <w:rsid w:val="000955AA"/>
    <w:rsid w:val="000A4A8C"/>
    <w:rsid w:val="000C1DB1"/>
    <w:rsid w:val="000C79D2"/>
    <w:rsid w:val="000D74FE"/>
    <w:rsid w:val="000E1F3C"/>
    <w:rsid w:val="000E38C4"/>
    <w:rsid w:val="000F072F"/>
    <w:rsid w:val="000F4EA7"/>
    <w:rsid w:val="000F52CF"/>
    <w:rsid w:val="0010597A"/>
    <w:rsid w:val="00106E69"/>
    <w:rsid w:val="001103AE"/>
    <w:rsid w:val="00117BA7"/>
    <w:rsid w:val="00130977"/>
    <w:rsid w:val="00130A13"/>
    <w:rsid w:val="00137B47"/>
    <w:rsid w:val="001520F6"/>
    <w:rsid w:val="00153ECD"/>
    <w:rsid w:val="00154A9B"/>
    <w:rsid w:val="0015590B"/>
    <w:rsid w:val="00160164"/>
    <w:rsid w:val="00161733"/>
    <w:rsid w:val="00163441"/>
    <w:rsid w:val="00163AEE"/>
    <w:rsid w:val="00173D55"/>
    <w:rsid w:val="00177F1C"/>
    <w:rsid w:val="00187264"/>
    <w:rsid w:val="001906C3"/>
    <w:rsid w:val="001933EF"/>
    <w:rsid w:val="00196BDB"/>
    <w:rsid w:val="001A5BEA"/>
    <w:rsid w:val="001B0347"/>
    <w:rsid w:val="001B1E92"/>
    <w:rsid w:val="001B3989"/>
    <w:rsid w:val="001D290A"/>
    <w:rsid w:val="001E10A8"/>
    <w:rsid w:val="001E42B7"/>
    <w:rsid w:val="001F065F"/>
    <w:rsid w:val="00211427"/>
    <w:rsid w:val="002121C4"/>
    <w:rsid w:val="00214A0E"/>
    <w:rsid w:val="002167E1"/>
    <w:rsid w:val="00221A91"/>
    <w:rsid w:val="00224E8B"/>
    <w:rsid w:val="00236346"/>
    <w:rsid w:val="002406B7"/>
    <w:rsid w:val="00246095"/>
    <w:rsid w:val="002474BA"/>
    <w:rsid w:val="00252D8C"/>
    <w:rsid w:val="0025383E"/>
    <w:rsid w:val="0025520E"/>
    <w:rsid w:val="002553F5"/>
    <w:rsid w:val="00260535"/>
    <w:rsid w:val="002654B7"/>
    <w:rsid w:val="00266206"/>
    <w:rsid w:val="002715A1"/>
    <w:rsid w:val="00271A10"/>
    <w:rsid w:val="002A4838"/>
    <w:rsid w:val="002B2227"/>
    <w:rsid w:val="002C1453"/>
    <w:rsid w:val="002C4BD8"/>
    <w:rsid w:val="002D6807"/>
    <w:rsid w:val="002E4227"/>
    <w:rsid w:val="002E55A8"/>
    <w:rsid w:val="002F576B"/>
    <w:rsid w:val="002F5DDA"/>
    <w:rsid w:val="002F5F35"/>
    <w:rsid w:val="00306D05"/>
    <w:rsid w:val="003432CA"/>
    <w:rsid w:val="00345248"/>
    <w:rsid w:val="00350976"/>
    <w:rsid w:val="00353C28"/>
    <w:rsid w:val="0037419D"/>
    <w:rsid w:val="003814F0"/>
    <w:rsid w:val="003A4429"/>
    <w:rsid w:val="003C0B4E"/>
    <w:rsid w:val="003D34D9"/>
    <w:rsid w:val="003E7880"/>
    <w:rsid w:val="0041106B"/>
    <w:rsid w:val="00411527"/>
    <w:rsid w:val="00417057"/>
    <w:rsid w:val="00420420"/>
    <w:rsid w:val="00431954"/>
    <w:rsid w:val="00433B05"/>
    <w:rsid w:val="00433B99"/>
    <w:rsid w:val="00434A16"/>
    <w:rsid w:val="0044540A"/>
    <w:rsid w:val="00456BC7"/>
    <w:rsid w:val="00460C39"/>
    <w:rsid w:val="0048557E"/>
    <w:rsid w:val="00491E81"/>
    <w:rsid w:val="004A74A1"/>
    <w:rsid w:val="004B0C17"/>
    <w:rsid w:val="004C7FD1"/>
    <w:rsid w:val="004D42D7"/>
    <w:rsid w:val="004D72D3"/>
    <w:rsid w:val="004F47E3"/>
    <w:rsid w:val="004F6DA0"/>
    <w:rsid w:val="0050271A"/>
    <w:rsid w:val="005047E4"/>
    <w:rsid w:val="00517E4D"/>
    <w:rsid w:val="005314BB"/>
    <w:rsid w:val="00535FBE"/>
    <w:rsid w:val="00536B3A"/>
    <w:rsid w:val="00536E5C"/>
    <w:rsid w:val="00537922"/>
    <w:rsid w:val="005442B1"/>
    <w:rsid w:val="005850BE"/>
    <w:rsid w:val="0058754A"/>
    <w:rsid w:val="00587A55"/>
    <w:rsid w:val="005A1FC5"/>
    <w:rsid w:val="005A27F3"/>
    <w:rsid w:val="005C3065"/>
    <w:rsid w:val="005D691B"/>
    <w:rsid w:val="005F5511"/>
    <w:rsid w:val="005F6995"/>
    <w:rsid w:val="0061079A"/>
    <w:rsid w:val="006127D9"/>
    <w:rsid w:val="00616EF4"/>
    <w:rsid w:val="0062794B"/>
    <w:rsid w:val="00645C04"/>
    <w:rsid w:val="006472CD"/>
    <w:rsid w:val="0065073F"/>
    <w:rsid w:val="00662201"/>
    <w:rsid w:val="00675390"/>
    <w:rsid w:val="00676D47"/>
    <w:rsid w:val="00682062"/>
    <w:rsid w:val="00684DD9"/>
    <w:rsid w:val="00694A87"/>
    <w:rsid w:val="00696B86"/>
    <w:rsid w:val="006A6E71"/>
    <w:rsid w:val="006B10A8"/>
    <w:rsid w:val="006B4CC2"/>
    <w:rsid w:val="006C6D1D"/>
    <w:rsid w:val="006D3154"/>
    <w:rsid w:val="006D622F"/>
    <w:rsid w:val="006E5588"/>
    <w:rsid w:val="006E5776"/>
    <w:rsid w:val="006F3FCA"/>
    <w:rsid w:val="00713166"/>
    <w:rsid w:val="0071389B"/>
    <w:rsid w:val="00720835"/>
    <w:rsid w:val="00721461"/>
    <w:rsid w:val="0072502F"/>
    <w:rsid w:val="007259AB"/>
    <w:rsid w:val="007310BF"/>
    <w:rsid w:val="0073377A"/>
    <w:rsid w:val="007343C6"/>
    <w:rsid w:val="007470E3"/>
    <w:rsid w:val="00753923"/>
    <w:rsid w:val="007547E6"/>
    <w:rsid w:val="007557B8"/>
    <w:rsid w:val="00763C35"/>
    <w:rsid w:val="007709A0"/>
    <w:rsid w:val="007C0B70"/>
    <w:rsid w:val="007C1316"/>
    <w:rsid w:val="007C391F"/>
    <w:rsid w:val="007D2064"/>
    <w:rsid w:val="007E6506"/>
    <w:rsid w:val="00802371"/>
    <w:rsid w:val="008129C2"/>
    <w:rsid w:val="00824413"/>
    <w:rsid w:val="0082539B"/>
    <w:rsid w:val="0083562C"/>
    <w:rsid w:val="00853147"/>
    <w:rsid w:val="00855865"/>
    <w:rsid w:val="00863587"/>
    <w:rsid w:val="00872CF6"/>
    <w:rsid w:val="00895B46"/>
    <w:rsid w:val="008A16C1"/>
    <w:rsid w:val="008A1D1C"/>
    <w:rsid w:val="008B34F7"/>
    <w:rsid w:val="008B596E"/>
    <w:rsid w:val="008B60BA"/>
    <w:rsid w:val="008B7045"/>
    <w:rsid w:val="008C17BF"/>
    <w:rsid w:val="008C394E"/>
    <w:rsid w:val="008D1D66"/>
    <w:rsid w:val="008D2112"/>
    <w:rsid w:val="008F448A"/>
    <w:rsid w:val="00913B0F"/>
    <w:rsid w:val="009331DC"/>
    <w:rsid w:val="00942D9D"/>
    <w:rsid w:val="00944D68"/>
    <w:rsid w:val="00950774"/>
    <w:rsid w:val="00951A99"/>
    <w:rsid w:val="009522CF"/>
    <w:rsid w:val="00952A6E"/>
    <w:rsid w:val="00966750"/>
    <w:rsid w:val="00975403"/>
    <w:rsid w:val="00977084"/>
    <w:rsid w:val="0098141E"/>
    <w:rsid w:val="009852E2"/>
    <w:rsid w:val="00990A4A"/>
    <w:rsid w:val="00997D4B"/>
    <w:rsid w:val="009A4B8B"/>
    <w:rsid w:val="009B5D00"/>
    <w:rsid w:val="009B7ACC"/>
    <w:rsid w:val="009C50DD"/>
    <w:rsid w:val="009C7362"/>
    <w:rsid w:val="009C7E67"/>
    <w:rsid w:val="009D05A7"/>
    <w:rsid w:val="009D31E2"/>
    <w:rsid w:val="009D616D"/>
    <w:rsid w:val="009E075A"/>
    <w:rsid w:val="009E6A5D"/>
    <w:rsid w:val="009F0615"/>
    <w:rsid w:val="009F55FC"/>
    <w:rsid w:val="009F7E99"/>
    <w:rsid w:val="00A02059"/>
    <w:rsid w:val="00A02C1D"/>
    <w:rsid w:val="00A100FE"/>
    <w:rsid w:val="00A13DAD"/>
    <w:rsid w:val="00A16B27"/>
    <w:rsid w:val="00A4751E"/>
    <w:rsid w:val="00A47A8E"/>
    <w:rsid w:val="00A50F78"/>
    <w:rsid w:val="00A52CF5"/>
    <w:rsid w:val="00A64BEA"/>
    <w:rsid w:val="00A90CF6"/>
    <w:rsid w:val="00A946CF"/>
    <w:rsid w:val="00A967EC"/>
    <w:rsid w:val="00A972F9"/>
    <w:rsid w:val="00AA3C61"/>
    <w:rsid w:val="00AD721E"/>
    <w:rsid w:val="00AE4131"/>
    <w:rsid w:val="00B02496"/>
    <w:rsid w:val="00B12861"/>
    <w:rsid w:val="00B14D06"/>
    <w:rsid w:val="00B17BC4"/>
    <w:rsid w:val="00B26C3B"/>
    <w:rsid w:val="00B26E77"/>
    <w:rsid w:val="00B2761B"/>
    <w:rsid w:val="00B35385"/>
    <w:rsid w:val="00B4154F"/>
    <w:rsid w:val="00B72582"/>
    <w:rsid w:val="00B84D57"/>
    <w:rsid w:val="00B85D7B"/>
    <w:rsid w:val="00B87D2B"/>
    <w:rsid w:val="00BA041B"/>
    <w:rsid w:val="00BA3204"/>
    <w:rsid w:val="00BB5BFB"/>
    <w:rsid w:val="00BC0146"/>
    <w:rsid w:val="00BC4AAC"/>
    <w:rsid w:val="00BD0788"/>
    <w:rsid w:val="00BE10A5"/>
    <w:rsid w:val="00BE18AB"/>
    <w:rsid w:val="00BE3B2E"/>
    <w:rsid w:val="00BE4B4A"/>
    <w:rsid w:val="00BE74A2"/>
    <w:rsid w:val="00C10615"/>
    <w:rsid w:val="00C16D89"/>
    <w:rsid w:val="00C2036A"/>
    <w:rsid w:val="00C22344"/>
    <w:rsid w:val="00C26837"/>
    <w:rsid w:val="00C317C2"/>
    <w:rsid w:val="00C3390A"/>
    <w:rsid w:val="00C506F8"/>
    <w:rsid w:val="00C55315"/>
    <w:rsid w:val="00C6331E"/>
    <w:rsid w:val="00C71965"/>
    <w:rsid w:val="00C71C51"/>
    <w:rsid w:val="00C74CED"/>
    <w:rsid w:val="00C80E91"/>
    <w:rsid w:val="00C84D73"/>
    <w:rsid w:val="00CA42D6"/>
    <w:rsid w:val="00CB31BE"/>
    <w:rsid w:val="00CB4262"/>
    <w:rsid w:val="00CB7C10"/>
    <w:rsid w:val="00CD1E8B"/>
    <w:rsid w:val="00CE10AD"/>
    <w:rsid w:val="00CF65C8"/>
    <w:rsid w:val="00D10AC0"/>
    <w:rsid w:val="00D169D0"/>
    <w:rsid w:val="00D261B0"/>
    <w:rsid w:val="00D31023"/>
    <w:rsid w:val="00D361E5"/>
    <w:rsid w:val="00D41610"/>
    <w:rsid w:val="00D447AF"/>
    <w:rsid w:val="00D70A24"/>
    <w:rsid w:val="00D85B51"/>
    <w:rsid w:val="00D86C45"/>
    <w:rsid w:val="00D93242"/>
    <w:rsid w:val="00DB4F66"/>
    <w:rsid w:val="00DB519F"/>
    <w:rsid w:val="00DB60CB"/>
    <w:rsid w:val="00DC34CE"/>
    <w:rsid w:val="00E06849"/>
    <w:rsid w:val="00E071DF"/>
    <w:rsid w:val="00E12060"/>
    <w:rsid w:val="00E13601"/>
    <w:rsid w:val="00E15C75"/>
    <w:rsid w:val="00E22FEB"/>
    <w:rsid w:val="00E24D41"/>
    <w:rsid w:val="00E262D6"/>
    <w:rsid w:val="00E31E15"/>
    <w:rsid w:val="00E349C5"/>
    <w:rsid w:val="00E46923"/>
    <w:rsid w:val="00E46952"/>
    <w:rsid w:val="00E46993"/>
    <w:rsid w:val="00E473B9"/>
    <w:rsid w:val="00E5027C"/>
    <w:rsid w:val="00E61600"/>
    <w:rsid w:val="00E62EF3"/>
    <w:rsid w:val="00E81B8E"/>
    <w:rsid w:val="00E91554"/>
    <w:rsid w:val="00E95C9C"/>
    <w:rsid w:val="00EA2B48"/>
    <w:rsid w:val="00EA7577"/>
    <w:rsid w:val="00EB21B8"/>
    <w:rsid w:val="00EC2B12"/>
    <w:rsid w:val="00ED3502"/>
    <w:rsid w:val="00EE410F"/>
    <w:rsid w:val="00EF0C79"/>
    <w:rsid w:val="00EF4663"/>
    <w:rsid w:val="00EF5385"/>
    <w:rsid w:val="00F10C5C"/>
    <w:rsid w:val="00F15B26"/>
    <w:rsid w:val="00F326E1"/>
    <w:rsid w:val="00F355FD"/>
    <w:rsid w:val="00F357FC"/>
    <w:rsid w:val="00F42962"/>
    <w:rsid w:val="00F462AC"/>
    <w:rsid w:val="00F56E54"/>
    <w:rsid w:val="00F6231E"/>
    <w:rsid w:val="00F63085"/>
    <w:rsid w:val="00F7324E"/>
    <w:rsid w:val="00F81929"/>
    <w:rsid w:val="00F8455F"/>
    <w:rsid w:val="00F84AAB"/>
    <w:rsid w:val="00FB43FC"/>
    <w:rsid w:val="00FC33B9"/>
    <w:rsid w:val="00FD12E1"/>
    <w:rsid w:val="00FD140D"/>
    <w:rsid w:val="00FE06EB"/>
    <w:rsid w:val="00FE5FF8"/>
    <w:rsid w:val="00FE7A4E"/>
    <w:rsid w:val="00FF6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265F7"/>
  <w15:chartTrackingRefBased/>
  <w15:docId w15:val="{7D3FC5AE-9181-4F56-BACD-5FD300EF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71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EF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7259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25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1286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071D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EF3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E91"/>
  </w:style>
  <w:style w:type="paragraph" w:styleId="Footer">
    <w:name w:val="footer"/>
    <w:basedOn w:val="Normal"/>
    <w:link w:val="Foot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494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34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6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25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35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90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30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2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10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5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2.jpeg"/><Relationship Id="rId67" Type="http://schemas.openxmlformats.org/officeDocument/2006/relationships/image" Target="media/image56.png"/><Relationship Id="rId20" Type="http://schemas.openxmlformats.org/officeDocument/2006/relationships/image" Target="media/image13.pn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0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62F00D-AA8F-4D08-A14C-42023D8CC8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12</Pages>
  <Words>2356</Words>
  <Characters>13435</Characters>
  <Application>Microsoft Office Word</Application>
  <DocSecurity>0</DocSecurity>
  <Lines>111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8</cp:revision>
  <cp:lastPrinted>2025-06-13T05:01:00Z</cp:lastPrinted>
  <dcterms:created xsi:type="dcterms:W3CDTF">2025-06-12T14:57:00Z</dcterms:created>
  <dcterms:modified xsi:type="dcterms:W3CDTF">2025-06-13T09:26:00Z</dcterms:modified>
</cp:coreProperties>
</file>