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80DFAB" w14:textId="5B0E02ED" w:rsidR="00F12849" w:rsidRDefault="00AF19C4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36"/>
          <w:szCs w:val="36"/>
        </w:rPr>
      </w:pPr>
      <w:bookmarkStart w:id="0" w:name="_Hlk110326180"/>
      <w:r>
        <w:rPr>
          <w:rFonts w:ascii="Kanit Light" w:hAnsi="Kanit Light" w:cs="Kanit Light"/>
          <w:b/>
          <w:bCs/>
          <w:noProof/>
          <w:color w:val="0066FF"/>
          <w:sz w:val="36"/>
          <w:szCs w:val="36"/>
          <w:lang w:val="th-TH"/>
        </w:rPr>
        <w:drawing>
          <wp:anchor distT="0" distB="0" distL="114300" distR="114300" simplePos="0" relativeHeight="251875328" behindDoc="0" locked="0" layoutInCell="1" allowOverlap="1" wp14:anchorId="492C89E2" wp14:editId="030724D7">
            <wp:simplePos x="0" y="0"/>
            <wp:positionH relativeFrom="margin">
              <wp:posOffset>28575</wp:posOffset>
            </wp:positionH>
            <wp:positionV relativeFrom="paragraph">
              <wp:posOffset>0</wp:posOffset>
            </wp:positionV>
            <wp:extent cx="6473825" cy="6473825"/>
            <wp:effectExtent l="0" t="0" r="3175" b="3175"/>
            <wp:wrapSquare wrapText="bothSides"/>
            <wp:docPr id="21544617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46174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31BA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12159" behindDoc="1" locked="0" layoutInCell="1" allowOverlap="1" wp14:anchorId="63404105" wp14:editId="473FBA1E">
                <wp:simplePos x="0" y="0"/>
                <wp:positionH relativeFrom="margin">
                  <wp:align>center</wp:align>
                </wp:positionH>
                <wp:positionV relativeFrom="paragraph">
                  <wp:posOffset>6483985</wp:posOffset>
                </wp:positionV>
                <wp:extent cx="7927975" cy="2553335"/>
                <wp:effectExtent l="0" t="0" r="15875" b="18415"/>
                <wp:wrapNone/>
                <wp:docPr id="262323171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7975" cy="255333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ADDD0" w14:textId="7678072B" w:rsidR="00536948" w:rsidRDefault="00536948" w:rsidP="005369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404105" id="Rectangle 34" o:spid="_x0000_s1026" style="position:absolute;left:0;text-align:left;margin-left:0;margin-top:510.55pt;width:624.25pt;height:201.05pt;z-index:-251704321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" fillcolor="#002060" strokecolor="white [3212]" strokeweight="1pt">
                <v:textbox>
                  <w:txbxContent>
                    <w:p w14:paraId="773ADDD0" w14:textId="7678072B" w:rsidR="00536948" w:rsidRDefault="00536948" w:rsidP="0053694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690A9A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6BD3435E" wp14:editId="13CA3EF2">
                <wp:simplePos x="0" y="0"/>
                <wp:positionH relativeFrom="column">
                  <wp:posOffset>2941455</wp:posOffset>
                </wp:positionH>
                <wp:positionV relativeFrom="paragraph">
                  <wp:posOffset>6800249</wp:posOffset>
                </wp:positionV>
                <wp:extent cx="873940" cy="793019"/>
                <wp:effectExtent l="0" t="0" r="21590" b="26670"/>
                <wp:wrapNone/>
                <wp:docPr id="572874313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940" cy="793019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B9828C4" id="Rectangle: Rounded Corners 26" o:spid="_x0000_s1026" style="position:absolute;margin-left:231.6pt;margin-top:535.45pt;width:68.8pt;height:62.45pt;z-index:-2514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" fillcolor="white [3212]" strokecolor="white [3212]" strokeweight="1pt">
                <v:stroke joinstyle="miter"/>
              </v:roundrect>
            </w:pict>
          </mc:Fallback>
        </mc:AlternateContent>
      </w:r>
      <w:r w:rsidR="00BB7081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3EF2AFE0" wp14:editId="1E13F4FD">
                <wp:simplePos x="0" y="0"/>
                <wp:positionH relativeFrom="column">
                  <wp:posOffset>2990850</wp:posOffset>
                </wp:positionH>
                <wp:positionV relativeFrom="paragraph">
                  <wp:posOffset>315595</wp:posOffset>
                </wp:positionV>
                <wp:extent cx="752475" cy="733425"/>
                <wp:effectExtent l="0" t="0" r="28575" b="28575"/>
                <wp:wrapNone/>
                <wp:docPr id="1516671313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7334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196640" id="Rectangle: Rounded Corners 30" o:spid="_x0000_s1026" style="position:absolute;margin-left:235.5pt;margin-top:24.85pt;width:59.25pt;height:57.75pt;z-index:-2514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" fillcolor="white [3212]" strokecolor="white [3212]" strokeweight="1pt">
                <v:stroke joinstyle="miter"/>
              </v:roundrect>
            </w:pict>
          </mc:Fallback>
        </mc:AlternateContent>
      </w:r>
    </w:p>
    <w:p w14:paraId="27D81311" w14:textId="51925515" w:rsidR="00F12849" w:rsidRPr="00B7175F" w:rsidRDefault="00BB7081" w:rsidP="00536948">
      <w:pPr>
        <w:tabs>
          <w:tab w:val="left" w:pos="4335"/>
        </w:tabs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436EFF">
        <w:rPr>
          <w:noProof/>
          <w:color w:val="FFFF00"/>
        </w:rPr>
        <w:drawing>
          <wp:anchor distT="0" distB="0" distL="114300" distR="114300" simplePos="0" relativeHeight="251873280" behindDoc="0" locked="0" layoutInCell="1" allowOverlap="1" wp14:anchorId="673E88E4" wp14:editId="2CDFBAF4">
            <wp:simplePos x="0" y="0"/>
            <wp:positionH relativeFrom="margin">
              <wp:posOffset>3009900</wp:posOffset>
            </wp:positionH>
            <wp:positionV relativeFrom="paragraph">
              <wp:posOffset>10795</wp:posOffset>
            </wp:positionV>
            <wp:extent cx="704850" cy="704850"/>
            <wp:effectExtent l="0" t="0" r="0" b="0"/>
            <wp:wrapNone/>
            <wp:docPr id="1" name="Picture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849" w:rsidRPr="00436E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F12849"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F12849" w:rsidRPr="00424669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536948"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  <w:tab/>
      </w:r>
    </w:p>
    <w:p w14:paraId="276035DD" w14:textId="14247264" w:rsidR="00F12849" w:rsidRPr="00B7175F" w:rsidRDefault="00A555E9" w:rsidP="00F12849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7504" behindDoc="0" locked="0" layoutInCell="1" allowOverlap="1" wp14:anchorId="5B299AB2" wp14:editId="0E2630E6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6480" behindDoc="0" locked="0" layoutInCell="1" allowOverlap="1" wp14:anchorId="360AA096" wp14:editId="105E566C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30FF2C17" w14:textId="01324AAA" w:rsidR="00F12849" w:rsidRPr="00702337" w:rsidRDefault="00A555E9" w:rsidP="00F12849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0000"/>
          <w:sz w:val="24"/>
          <w:szCs w:val="24"/>
          <w:u w:val="single"/>
        </w:rPr>
      </w:pP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F12849" w:rsidRPr="00436E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F12849" w:rsidRPr="00B7175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F12849" w:rsidRPr="00436E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F12849" w:rsidRPr="00436E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436E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436E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436E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="00F12849" w:rsidRPr="00436E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r w:rsidR="00F12849" w:rsidRPr="00436EFF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 </w:t>
      </w:r>
      <w:r w:rsidR="00F12849" w:rsidRPr="00436EFF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484B28CD" w14:textId="77777777" w:rsidR="00F12849" w:rsidRPr="00B7175F" w:rsidRDefault="00F12849" w:rsidP="00F12849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44256" behindDoc="1" locked="0" layoutInCell="1" allowOverlap="1" wp14:anchorId="55A978F5" wp14:editId="2AFE53A3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4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2D6AE61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58015B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AD6E01" w14:textId="76849E6A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C90B9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B8F45A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978F5" id="Group 12" o:spid="_x0000_s1027" style="position:absolute;margin-left:9pt;margin-top:.45pt;width:231pt;height:67.5pt;z-index:-25157222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2D6AE61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D58015B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52AD6E01" w14:textId="76849E6A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C90B9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63B8F45A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3DD707EB" wp14:editId="3A716361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2700" b="19050"/>
                <wp:wrapNone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59AB45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5F9EA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E3D7FC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4C8F19" w14:textId="42118EDE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C90B9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8.0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707EB" id="_x0000_s1032" style="position:absolute;margin-left:282pt;margin-top:.7pt;width:231pt;height:67.5pt;z-index:-2515732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59AB459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15F9EA9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27E3D7FC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6C4C8F19" w14:textId="42118EDE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C90B9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8.0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06690E07" w14:textId="77777777" w:rsidR="00F12849" w:rsidRPr="00B7175F" w:rsidRDefault="00F12849" w:rsidP="00F1284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74BD5F3" w14:textId="77777777" w:rsidR="00F12849" w:rsidRPr="00B7175F" w:rsidRDefault="00F12849" w:rsidP="00F12849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6073EECE" w14:textId="2C1CCFDA" w:rsidR="002A5016" w:rsidRDefault="002A501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447909A6" w14:textId="71EFC97E" w:rsidR="00AB20E6" w:rsidRDefault="00AB20E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p w14:paraId="1711DFDC" w14:textId="60DDE89D" w:rsidR="00B56C13" w:rsidRPr="00E4488E" w:rsidRDefault="00B56C13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bookmarkEnd w:id="0"/>
    <w:p w14:paraId="50FA87FA" w14:textId="7B090800" w:rsidR="00336185" w:rsidRDefault="00336185" w:rsidP="006B02F3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1725A9"/>
          <w:sz w:val="36"/>
          <w:szCs w:val="36"/>
        </w:rPr>
      </w:pPr>
    </w:p>
    <w:p w14:paraId="24F47930" w14:textId="187086E1" w:rsidR="001F069A" w:rsidRPr="00336185" w:rsidRDefault="00504456" w:rsidP="006B02F3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1725A9"/>
          <w:sz w:val="40"/>
          <w:szCs w:val="40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lastRenderedPageBreak/>
        <w:drawing>
          <wp:anchor distT="0" distB="0" distL="114300" distR="114300" simplePos="0" relativeHeight="251882496" behindDoc="0" locked="0" layoutInCell="1" allowOverlap="1" wp14:anchorId="21CA8E4B" wp14:editId="5B2C6120">
            <wp:simplePos x="0" y="0"/>
            <wp:positionH relativeFrom="margin">
              <wp:posOffset>3438525</wp:posOffset>
            </wp:positionH>
            <wp:positionV relativeFrom="paragraph">
              <wp:posOffset>-564515</wp:posOffset>
            </wp:positionV>
            <wp:extent cx="361950" cy="361950"/>
            <wp:effectExtent l="0" t="0" r="0" b="0"/>
            <wp:wrapNone/>
            <wp:docPr id="805637755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7C5"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0448" behindDoc="0" locked="0" layoutInCell="1" allowOverlap="1" wp14:anchorId="5F4EB832" wp14:editId="29DFCA27">
            <wp:simplePos x="0" y="0"/>
            <wp:positionH relativeFrom="margin">
              <wp:posOffset>190500</wp:posOffset>
            </wp:positionH>
            <wp:positionV relativeFrom="paragraph">
              <wp:posOffset>-2540</wp:posOffset>
            </wp:positionV>
            <wp:extent cx="361950" cy="361950"/>
            <wp:effectExtent l="0" t="0" r="0" b="0"/>
            <wp:wrapNone/>
            <wp:docPr id="485761034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7C5"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5568" behindDoc="0" locked="0" layoutInCell="1" allowOverlap="1" wp14:anchorId="610ACEA4" wp14:editId="2182036D">
            <wp:simplePos x="0" y="0"/>
            <wp:positionH relativeFrom="margin">
              <wp:posOffset>6562725</wp:posOffset>
            </wp:positionH>
            <wp:positionV relativeFrom="paragraph">
              <wp:posOffset>-364490</wp:posOffset>
            </wp:positionV>
            <wp:extent cx="361950" cy="361950"/>
            <wp:effectExtent l="0" t="0" r="0" b="0"/>
            <wp:wrapNone/>
            <wp:docPr id="138184642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2F3" w:rsidRPr="00336185">
        <w:rPr>
          <w:rFonts w:ascii="Kanit Light" w:hAnsi="Kanit Light" w:cs="Kanit Light"/>
          <w:b/>
          <w:bCs/>
          <w:color w:val="1725A9"/>
          <w:sz w:val="40"/>
          <w:szCs w:val="40"/>
        </w:rPr>
        <w:t>JXJ</w:t>
      </w:r>
      <w:r w:rsidR="00436EFF">
        <w:rPr>
          <w:rFonts w:ascii="Kanit Light" w:hAnsi="Kanit Light" w:cs="Kanit Light"/>
          <w:b/>
          <w:bCs/>
          <w:color w:val="1725A9"/>
          <w:sz w:val="40"/>
          <w:szCs w:val="40"/>
        </w:rPr>
        <w:t xml:space="preserve">262 </w:t>
      </w:r>
      <w:r w:rsidRPr="00504456">
        <w:rPr>
          <w:rFonts w:ascii="Kanit Light" w:hAnsi="Kanit Light" w:cs="Kanit Light"/>
          <w:b/>
          <w:bCs/>
          <w:color w:val="1725A9"/>
          <w:sz w:val="40"/>
          <w:szCs w:val="40"/>
        </w:rPr>
        <w:t>Very Cool Winter</w:t>
      </w:r>
      <w:r>
        <w:rPr>
          <w:rFonts w:ascii="Kanit Light" w:hAnsi="Kanit Light" w:cs="Kanit Light" w:hint="cs"/>
          <w:b/>
          <w:bCs/>
          <w:color w:val="1725A9"/>
          <w:sz w:val="40"/>
          <w:szCs w:val="40"/>
          <w:cs/>
        </w:rPr>
        <w:t xml:space="preserve"> </w:t>
      </w:r>
      <w:r w:rsidR="006B02F3" w:rsidRPr="00336185">
        <w:rPr>
          <w:rFonts w:ascii="Kanit Light" w:hAnsi="Kanit Light" w:cs="Kanit Light"/>
          <w:b/>
          <w:bCs/>
          <w:color w:val="1725A9"/>
          <w:sz w:val="40"/>
          <w:szCs w:val="40"/>
        </w:rPr>
        <w:t xml:space="preserve">HOKKAIDO </w:t>
      </w:r>
    </w:p>
    <w:p w14:paraId="07982FD8" w14:textId="7CB57158" w:rsidR="003777CD" w:rsidRPr="00336185" w:rsidRDefault="00504456" w:rsidP="00504456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1725A9"/>
          <w:sz w:val="40"/>
          <w:szCs w:val="40"/>
        </w:rPr>
      </w:pPr>
      <w:r w:rsidRPr="00504456">
        <w:rPr>
          <w:rFonts w:ascii="Kanit Light" w:hAnsi="Kanit Light" w:cs="Kanit Light"/>
          <w:b/>
          <w:bCs/>
          <w:color w:val="1725A9"/>
          <w:sz w:val="40"/>
          <w:szCs w:val="40"/>
        </w:rPr>
        <w:t>SAPPORO ASAHIKAWA OTARU</w:t>
      </w:r>
      <w:r>
        <w:rPr>
          <w:rFonts w:ascii="Kanit Light" w:hAnsi="Kanit Light" w:cs="Kanit Light" w:hint="cs"/>
          <w:b/>
          <w:bCs/>
          <w:color w:val="1725A9"/>
          <w:sz w:val="40"/>
          <w:szCs w:val="40"/>
          <w:cs/>
        </w:rPr>
        <w:t xml:space="preserve"> </w:t>
      </w:r>
      <w:r w:rsidR="00550745">
        <w:rPr>
          <w:rFonts w:ascii="Kanit Light" w:hAnsi="Kanit Light" w:cs="Kanit Light" w:hint="cs"/>
          <w:b/>
          <w:bCs/>
          <w:color w:val="1725A9"/>
          <w:sz w:val="40"/>
          <w:szCs w:val="40"/>
          <w:cs/>
        </w:rPr>
        <w:t>5</w:t>
      </w:r>
      <w:r w:rsidR="006B02F3" w:rsidRPr="00336185">
        <w:rPr>
          <w:rFonts w:ascii="Kanit Light" w:hAnsi="Kanit Light" w:cs="Kanit Light"/>
          <w:b/>
          <w:bCs/>
          <w:color w:val="1725A9"/>
          <w:sz w:val="40"/>
          <w:szCs w:val="40"/>
          <w:cs/>
        </w:rPr>
        <w:t>วัน</w:t>
      </w:r>
      <w:r w:rsidR="00A13C4D">
        <w:rPr>
          <w:rFonts w:ascii="Kanit Light" w:hAnsi="Kanit Light" w:cs="Kanit Light"/>
          <w:b/>
          <w:bCs/>
          <w:color w:val="1725A9"/>
          <w:sz w:val="40"/>
          <w:szCs w:val="40"/>
        </w:rPr>
        <w:t xml:space="preserve"> </w:t>
      </w:r>
      <w:r w:rsidR="00550745">
        <w:rPr>
          <w:rFonts w:ascii="Kanit Light" w:hAnsi="Kanit Light" w:cs="Kanit Light" w:hint="cs"/>
          <w:b/>
          <w:bCs/>
          <w:color w:val="1725A9"/>
          <w:sz w:val="40"/>
          <w:szCs w:val="40"/>
          <w:cs/>
        </w:rPr>
        <w:t>3</w:t>
      </w:r>
      <w:r w:rsidR="006B02F3" w:rsidRPr="00336185">
        <w:rPr>
          <w:rFonts w:ascii="Kanit Light" w:hAnsi="Kanit Light" w:cs="Kanit Light"/>
          <w:b/>
          <w:bCs/>
          <w:color w:val="1725A9"/>
          <w:sz w:val="40"/>
          <w:szCs w:val="40"/>
          <w:cs/>
        </w:rPr>
        <w:t>คืน</w:t>
      </w:r>
    </w:p>
    <w:p w14:paraId="39EB1A34" w14:textId="03A0DAAA" w:rsidR="00336185" w:rsidRDefault="00504456" w:rsidP="006B02F3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  <w:r>
        <w:rPr>
          <w:rFonts w:ascii="Segoe UI Emoji" w:eastAsia="Calibri" w:hAnsi="Segoe UI Emoji" w:cs="Segoe UI Emoji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883520" behindDoc="0" locked="0" layoutInCell="1" allowOverlap="1" wp14:anchorId="2AC86899" wp14:editId="12137EC9">
            <wp:simplePos x="0" y="0"/>
            <wp:positionH relativeFrom="column">
              <wp:posOffset>4057650</wp:posOffset>
            </wp:positionH>
            <wp:positionV relativeFrom="paragraph">
              <wp:posOffset>123190</wp:posOffset>
            </wp:positionV>
            <wp:extent cx="409575" cy="409575"/>
            <wp:effectExtent l="0" t="0" r="0" b="9525"/>
            <wp:wrapNone/>
            <wp:docPr id="769361860" name="Graphic 28" descr="Snow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61860" name="Graphic 769361860" descr="Snowman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43CD7" w14:textId="607CCAE2" w:rsidR="006B02F3" w:rsidRPr="00504456" w:rsidRDefault="00504456" w:rsidP="00504456">
      <w:pPr>
        <w:pStyle w:val="NoSpacing"/>
        <w:jc w:val="center"/>
        <w:rPr>
          <w:rFonts w:ascii="Kanit Light" w:eastAsia="Calibri" w:hAnsi="Kanit Light" w:cs="Kanit Light"/>
          <w:color w:val="000000" w:themeColor="text1"/>
          <w:sz w:val="12"/>
          <w:szCs w:val="12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78400" behindDoc="0" locked="0" layoutInCell="1" allowOverlap="1" wp14:anchorId="77B4E968" wp14:editId="04BE8603">
            <wp:simplePos x="0" y="0"/>
            <wp:positionH relativeFrom="margin">
              <wp:posOffset>6505575</wp:posOffset>
            </wp:positionH>
            <wp:positionV relativeFrom="paragraph">
              <wp:posOffset>695960</wp:posOffset>
            </wp:positionV>
            <wp:extent cx="552450" cy="552450"/>
            <wp:effectExtent l="0" t="0" r="0" b="0"/>
            <wp:wrapNone/>
            <wp:docPr id="209356902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45984" behindDoc="0" locked="0" layoutInCell="1" allowOverlap="1" wp14:anchorId="0D13A479" wp14:editId="435C55C4">
            <wp:simplePos x="0" y="0"/>
            <wp:positionH relativeFrom="margin">
              <wp:posOffset>-533400</wp:posOffset>
            </wp:positionH>
            <wp:positionV relativeFrom="paragraph">
              <wp:posOffset>1172210</wp:posOffset>
            </wp:positionV>
            <wp:extent cx="552450" cy="552450"/>
            <wp:effectExtent l="0" t="0" r="0" b="0"/>
            <wp:wrapNone/>
            <wp:docPr id="430531675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4456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ตะลุยฮอกไกโดหน้าหนาว</w:t>
      </w:r>
      <w:r w:rsidRPr="00504456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t xml:space="preserve"> </w:t>
      </w:r>
      <w:r w:rsidRPr="00504456">
        <w:rPr>
          <w:rFonts w:ascii="Kanit Light" w:hAnsi="Kanit Light" w:cs="Kanit Light"/>
          <w:b/>
          <w:bCs/>
          <w:color w:val="00B0F0"/>
          <w:sz w:val="26"/>
          <w:szCs w:val="26"/>
        </w:rPr>
        <w:br/>
      </w:r>
      <w:r w:rsidRPr="00504456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ชมเนินพระพุทธเจ้ากลางหิมะขาวโพลน ซึมซับบรรยากาศแสงไฟอุ่น ๆ ที่ 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t>Ningle Terrace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504456">
        <w:rPr>
          <w:rFonts w:ascii="Kanit Light" w:hAnsi="Kanit Light" w:cs="Kanit Light"/>
          <w:color w:val="000000" w:themeColor="text1"/>
          <w:sz w:val="26"/>
          <w:szCs w:val="26"/>
          <w:cs/>
        </w:rPr>
        <w:t>ซิ่งสโนว์โมบิลบนผืนหิมะที่สวนชิกิไซโนะโอกะ ชมสัตว์ขั้วโลกที่สวนสัตว์อาซาฮิยามะ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504456">
        <w:rPr>
          <w:rFonts w:ascii="Kanit Light" w:hAnsi="Kanit Light" w:cs="Kanit Light"/>
          <w:color w:val="000000" w:themeColor="text1"/>
          <w:sz w:val="26"/>
          <w:szCs w:val="26"/>
          <w:cs/>
        </w:rPr>
        <w:t>แวะหมู่บ้านราเม็งอาซาฮิคาวะ เยือนเมืองโอตารุ เดินคลองสุดโรแมนติก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504456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504456">
        <w:rPr>
          <w:rFonts w:ascii="Kanit Light" w:hAnsi="Kanit Light" w:cs="Kanit Light"/>
          <w:color w:val="000000" w:themeColor="text1"/>
          <w:sz w:val="26"/>
          <w:szCs w:val="26"/>
          <w:cs/>
        </w:rPr>
        <w:t>ชมเครื่องแก้ว-กล่องดนตรี และโรงงานช็อกโกแลต ช้อปปิ้งทานุกิโคจิ</w:t>
      </w:r>
    </w:p>
    <w:p w14:paraId="70EFB674" w14:textId="569B3201" w:rsidR="00336185" w:rsidRDefault="00336185" w:rsidP="006B02F3">
      <w:pPr>
        <w:pStyle w:val="NoSpacing"/>
        <w:jc w:val="center"/>
        <w:rPr>
          <w:rFonts w:ascii="Segoe UI Emoji" w:eastAsia="Calibri" w:hAnsi="Segoe UI Emoji"/>
          <w:b/>
          <w:bCs/>
          <w:sz w:val="24"/>
          <w:szCs w:val="24"/>
        </w:rPr>
      </w:pPr>
    </w:p>
    <w:p w14:paraId="605F5BC5" w14:textId="664C2145" w:rsidR="006B02F3" w:rsidRPr="006B02F3" w:rsidRDefault="00436EFF" w:rsidP="006B02F3">
      <w:pPr>
        <w:pStyle w:val="NoSpacing"/>
        <w:jc w:val="center"/>
        <w:rPr>
          <w:rFonts w:ascii="Kanit Light" w:eastAsia="Calibri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F72BEB5" wp14:editId="77BC2848">
                <wp:simplePos x="0" y="0"/>
                <wp:positionH relativeFrom="column">
                  <wp:posOffset>1524000</wp:posOffset>
                </wp:positionH>
                <wp:positionV relativeFrom="paragraph">
                  <wp:posOffset>96520</wp:posOffset>
                </wp:positionV>
                <wp:extent cx="3695700" cy="790575"/>
                <wp:effectExtent l="19050" t="19050" r="19050" b="28575"/>
                <wp:wrapSquare wrapText="bothSides"/>
                <wp:docPr id="2112996653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7905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FF3704" w14:textId="77777777" w:rsidR="00436EFF" w:rsidRPr="00436EFF" w:rsidRDefault="00436EFF" w:rsidP="00436EFF">
                            <w:pPr>
                              <w:pStyle w:val="NoSpacing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</w:pPr>
                            <w:r w:rsidRPr="00436EFF">
                              <w:rPr>
                                <w:rFonts w:ascii="Segoe UI Emoji" w:eastAsia="Calibri" w:hAnsi="Segoe UI Emoji" w:cs="Segoe UI Emoji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436EFF">
                              <w:rPr>
                                <w:rFonts w:ascii="Segoe UI Emoji" w:eastAsia="Calibri" w:hAnsi="Segoe UI Emoji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36EFF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68EE8CB6" w14:textId="77777777" w:rsidR="00436EFF" w:rsidRPr="00436EFF" w:rsidRDefault="00436EFF" w:rsidP="00436EFF">
                            <w:pPr>
                              <w:pStyle w:val="NoSpacing"/>
                              <w:jc w:val="center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36EFF">
                              <w:rPr>
                                <w:rFonts w:ascii="Segoe UI Emoji" w:eastAsia="Calibri" w:hAnsi="Segoe UI Emoji" w:cs="Segoe UI Emoji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พิเศษพัก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อาซาฮิคาวะ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คืน</w:t>
                            </w:r>
                            <w:r w:rsidRPr="00436EFF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ซัปโปโร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436EFF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คืน</w:t>
                            </w:r>
                          </w:p>
                          <w:p w14:paraId="5C710DA8" w14:textId="77777777" w:rsidR="00436EFF" w:rsidRPr="00436EFF" w:rsidRDefault="00436EFF" w:rsidP="00436EF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72BEB5" id="Rectangle: Rounded Corners 28" o:spid="_x0000_s1037" style="position:absolute;left:0;text-align:left;margin-left:120pt;margin-top:7.6pt;width:291pt;height:62.25pt;z-index:251933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" filled="f" strokecolor="blue" strokeweight="3pt">
                <v:stroke joinstyle="miter"/>
                <v:textbox>
                  <w:txbxContent>
                    <w:p w14:paraId="5BFF3704" w14:textId="77777777" w:rsidR="00436EFF" w:rsidRPr="00436EFF" w:rsidRDefault="00436EFF" w:rsidP="00436EFF">
                      <w:pPr>
                        <w:pStyle w:val="NoSpacing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</w:pPr>
                      <w:r w:rsidRPr="00436EFF">
                        <w:rPr>
                          <w:rFonts w:ascii="Segoe UI Emoji" w:eastAsia="Calibri" w:hAnsi="Segoe UI Emoji" w:cs="Segoe UI Emoji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▪</w:t>
                      </w:r>
                      <w:r w:rsidRPr="00436EFF">
                        <w:rPr>
                          <w:rFonts w:ascii="Segoe UI Emoji" w:eastAsia="Calibri" w:hAnsi="Segoe UI Emoji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436EFF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เที่ยวครบทุกวัน</w:t>
                      </w:r>
                    </w:p>
                    <w:p w14:paraId="68EE8CB6" w14:textId="77777777" w:rsidR="00436EFF" w:rsidRPr="00436EFF" w:rsidRDefault="00436EFF" w:rsidP="00436EFF">
                      <w:pPr>
                        <w:pStyle w:val="NoSpacing"/>
                        <w:jc w:val="center"/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</w:pPr>
                      <w:r w:rsidRPr="00436EFF">
                        <w:rPr>
                          <w:rFonts w:ascii="Segoe UI Emoji" w:eastAsia="Calibri" w:hAnsi="Segoe UI Emoji" w:cs="Segoe UI Emoji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▪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436EFF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พิเศษพัก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อาซาฮิคาวะ 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  <w:t xml:space="preserve">1 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>คืน</w:t>
                      </w:r>
                      <w:r w:rsidRPr="00436EFF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ซัปโปโร 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  <w:t xml:space="preserve">2 </w:t>
                      </w:r>
                      <w:r w:rsidRPr="00436EFF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>คืน</w:t>
                      </w:r>
                    </w:p>
                    <w:p w14:paraId="5C710DA8" w14:textId="77777777" w:rsidR="00436EFF" w:rsidRPr="00436EFF" w:rsidRDefault="00436EFF" w:rsidP="00436EF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39A4328" w14:textId="34069E9B" w:rsidR="006B02F3" w:rsidRPr="003777CD" w:rsidRDefault="006B02F3" w:rsidP="003777CD">
      <w:pPr>
        <w:pStyle w:val="NoSpacing"/>
        <w:jc w:val="center"/>
        <w:rPr>
          <w:rFonts w:ascii="Kanit Light" w:eastAsia="Calibri" w:hAnsi="Kanit Light" w:cs="Kanit Light"/>
          <w:sz w:val="12"/>
          <w:szCs w:val="12"/>
        </w:rPr>
      </w:pPr>
    </w:p>
    <w:p w14:paraId="54884D4E" w14:textId="2E803178" w:rsidR="00436EFF" w:rsidRDefault="0050445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48032" behindDoc="0" locked="0" layoutInCell="1" allowOverlap="1" wp14:anchorId="3CB07E57" wp14:editId="55E2CD7C">
            <wp:simplePos x="0" y="0"/>
            <wp:positionH relativeFrom="margin">
              <wp:posOffset>5095875</wp:posOffset>
            </wp:positionH>
            <wp:positionV relativeFrom="paragraph">
              <wp:posOffset>203200</wp:posOffset>
            </wp:positionV>
            <wp:extent cx="552450" cy="552450"/>
            <wp:effectExtent l="0" t="0" r="0" b="0"/>
            <wp:wrapNone/>
            <wp:docPr id="1594824106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A4735" w14:textId="77777777" w:rsidR="00436EFF" w:rsidRDefault="00436EFF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2E49055C" w14:textId="77777777" w:rsidR="00436EFF" w:rsidRDefault="00436EFF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6346BCA6" w14:textId="77777777" w:rsidR="00436EFF" w:rsidRDefault="00436EFF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72899A8B" w14:textId="425F7636" w:rsidR="0032604D" w:rsidRPr="001A7E01" w:rsidRDefault="0032604D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1A7E01">
        <w:rPr>
          <w:rFonts w:ascii="Kanit Light" w:hAnsi="Kanit Light" w:cs="Kanit Light"/>
          <w:sz w:val="24"/>
          <w:szCs w:val="24"/>
          <w:cs/>
        </w:rPr>
        <w:t xml:space="preserve">เดินทางโดยสายการบิน </w:t>
      </w:r>
      <w:r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Air</w:t>
      </w:r>
      <w:r w:rsidR="00ED4E37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</w:t>
      </w:r>
      <w:r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sia X (XJ) </w:t>
      </w:r>
      <w:r w:rsidR="00CF7B04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1A7E01">
        <w:rPr>
          <w:rFonts w:ascii="Kanit Light" w:hAnsi="Kanit Light" w:cs="Kanit Light"/>
          <w:sz w:val="24"/>
          <w:szCs w:val="24"/>
          <w:cs/>
        </w:rPr>
        <w:t xml:space="preserve">น้ำหนักสัมภาระโหลดใต้ท้องเครื่อง </w:t>
      </w:r>
      <w:r w:rsidRPr="001A7E01">
        <w:rPr>
          <w:rFonts w:ascii="Kanit Light" w:hAnsi="Kanit Light" w:cs="Kanit Light"/>
          <w:color w:val="FF0000"/>
          <w:sz w:val="24"/>
          <w:szCs w:val="24"/>
          <w:cs/>
        </w:rPr>
        <w:t xml:space="preserve">20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</w:t>
      </w:r>
      <w:r w:rsidRPr="001A7E01">
        <w:rPr>
          <w:rFonts w:ascii="Kanit Light" w:hAnsi="Kanit Light" w:cs="Kanit Light"/>
          <w:sz w:val="24"/>
          <w:szCs w:val="24"/>
        </w:rPr>
        <w:t xml:space="preserve">. / CARRY ON 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7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kg.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289" w:tblpY="245"/>
        <w:tblW w:w="11194" w:type="dxa"/>
        <w:tblLook w:val="04A0" w:firstRow="1" w:lastRow="0" w:firstColumn="1" w:lastColumn="0" w:noHBand="0" w:noVBand="1"/>
      </w:tblPr>
      <w:tblGrid>
        <w:gridCol w:w="590"/>
        <w:gridCol w:w="4975"/>
        <w:gridCol w:w="707"/>
        <w:gridCol w:w="880"/>
        <w:gridCol w:w="704"/>
        <w:gridCol w:w="3338"/>
      </w:tblGrid>
      <w:tr w:rsidR="00C90B9F" w:rsidRPr="00D01D3B" w14:paraId="7A1E891F" w14:textId="77777777" w:rsidTr="00436EFF">
        <w:trPr>
          <w:trHeight w:val="557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0EED56C3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436EFF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84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422638A1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36EFF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4F573E65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36EFF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61019496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36EFF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14AE2DEA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436EFF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343" w:type="dxa"/>
            <w:tcBorders>
              <w:top w:val="single" w:sz="4" w:space="0" w:color="auto"/>
            </w:tcBorders>
            <w:shd w:val="clear" w:color="auto" w:fill="76D6FF"/>
            <w:vAlign w:val="center"/>
          </w:tcPr>
          <w:p w14:paraId="7924214D" w14:textId="77777777" w:rsidR="004E51AB" w:rsidRPr="00436EFF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36EFF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B9F" w:rsidRPr="00D01D3B" w14:paraId="6A25C5F8" w14:textId="77777777" w:rsidTr="00583A8C">
        <w:trPr>
          <w:trHeight w:val="516"/>
        </w:trPr>
        <w:tc>
          <w:tcPr>
            <w:tcW w:w="576" w:type="dxa"/>
            <w:shd w:val="clear" w:color="auto" w:fill="auto"/>
            <w:vAlign w:val="center"/>
          </w:tcPr>
          <w:p w14:paraId="007F57BC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4984" w:type="dxa"/>
            <w:vAlign w:val="center"/>
          </w:tcPr>
          <w:p w14:paraId="3055894F" w14:textId="18D49F5D" w:rsidR="004E51AB" w:rsidRPr="00D06007" w:rsidRDefault="00F12849" w:rsidP="00ED4E3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D63FD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D4E37"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C81768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6DAC6A9F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0A8354FE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3343" w:type="dxa"/>
            <w:vAlign w:val="center"/>
          </w:tcPr>
          <w:p w14:paraId="6B60583B" w14:textId="77777777" w:rsidR="004E51AB" w:rsidRPr="0038098B" w:rsidRDefault="004E51AB" w:rsidP="00D07F35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C90B9F" w:rsidRPr="00D01D3B" w14:paraId="49E0E028" w14:textId="77777777" w:rsidTr="00583A8C">
        <w:trPr>
          <w:trHeight w:val="700"/>
        </w:trPr>
        <w:tc>
          <w:tcPr>
            <w:tcW w:w="576" w:type="dxa"/>
            <w:shd w:val="clear" w:color="auto" w:fill="F2F2F2" w:themeFill="background1" w:themeFillShade="F2"/>
            <w:vAlign w:val="center"/>
          </w:tcPr>
          <w:p w14:paraId="4628A2B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4984" w:type="dxa"/>
            <w:shd w:val="clear" w:color="auto" w:fill="F2F2F2" w:themeFill="background1" w:themeFillShade="F2"/>
            <w:vAlign w:val="center"/>
          </w:tcPr>
          <w:p w14:paraId="1FF74EB4" w14:textId="564A1C10" w:rsidR="004E51AB" w:rsidRPr="00D06007" w:rsidRDefault="00F12849" w:rsidP="00213932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D63FD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E51AB"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E51A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E51AB" w:rsidRPr="00D0600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 w:rsidR="00DE33AB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XJ620</w:t>
            </w:r>
            <w:r w:rsidR="00DE33AB" w:rsidRPr="00D06007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 xml:space="preserve"> DMK</w:t>
            </w:r>
            <w:r w:rsidR="00DE33AB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-CTS 0</w:t>
            </w:r>
            <w:r w:rsidR="00C90B9F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2.00</w:t>
            </w:r>
            <w:r w:rsidR="00DE33AB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- 10.40</w:t>
            </w:r>
            <w:r w:rsidR="00DE33A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D63FD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เนินพระพุทธเจ้า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D63FD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</w:rPr>
              <w:t xml:space="preserve">) – </w:t>
            </w:r>
            <w:r w:rsidR="00D63FDB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เมืองฟุราโน่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นิงเกิ้ลเทอเรส </w:t>
            </w:r>
            <w:r w:rsidR="00D06007" w:rsidRPr="00D06007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D06007" w:rsidRPr="00D06007">
              <w:rPr>
                <w:rFonts w:ascii="Kanit Light" w:hAnsi="Kanit Light" w:cs="Kanit Light"/>
                <w:sz w:val="22"/>
                <w:szCs w:val="22"/>
                <w:cs/>
              </w:rPr>
              <w:t>เมืองอาซาฮิกาวะ</w:t>
            </w:r>
            <w:r w:rsidR="00D06007" w:rsidRPr="00D06007">
              <w:rPr>
                <w:rFonts w:ascii="Kanit Light" w:hAnsi="Kanit Light" w:cs="Kanit Light" w:hint="cs"/>
                <w:sz w:val="22"/>
                <w:szCs w:val="22"/>
                <w:cs/>
                <w:lang w:eastAsia="ja-JP"/>
              </w:rPr>
              <w:t xml:space="preserve"> </w:t>
            </w:r>
            <w:r w:rsidR="00D63FDB" w:rsidRPr="00D06007">
              <w:rPr>
                <w:rFonts w:ascii="Kanit Light" w:hAnsi="Kanit Light" w:cs="Kanit Light"/>
                <w:sz w:val="22"/>
                <w:szCs w:val="22"/>
              </w:rPr>
              <w:t>– Aeon Mall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6D930B6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3D298194" w14:textId="4466D98A" w:rsidR="004E51AB" w:rsidRPr="0038098B" w:rsidRDefault="00C90B9F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38B45328" wp14:editId="3CBE0EFF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7C5CDAB6" w14:textId="1251787F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3343" w:type="dxa"/>
            <w:shd w:val="clear" w:color="auto" w:fill="F2F2F2" w:themeFill="background1" w:themeFillShade="F2"/>
            <w:vAlign w:val="center"/>
          </w:tcPr>
          <w:p w14:paraId="2ACCF47E" w14:textId="72C500FE" w:rsidR="00D63FDB" w:rsidRPr="00D63FDB" w:rsidRDefault="00D63FDB" w:rsidP="00D63FDB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eastAsia="en-SG"/>
              </w:rPr>
            </w:pPr>
            <w:r w:rsidRPr="00D63FDB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Art Hotel Asahikawa</w:t>
            </w:r>
            <w:r>
              <w:rPr>
                <w:rFonts w:ascii="Kanit Light" w:eastAsia="Calibri" w:hAnsi="Kanit Light" w:cs="Kanit Light" w:hint="cs"/>
                <w:color w:val="000000" w:themeColor="text1"/>
                <w:cs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color w:val="000000" w:themeColor="text1"/>
                <w:lang w:eastAsia="en-SG"/>
              </w:rPr>
              <w:t>3*</w:t>
            </w:r>
          </w:p>
          <w:p w14:paraId="113F710E" w14:textId="2950C727" w:rsidR="004E51AB" w:rsidRPr="0038098B" w:rsidRDefault="00721CC3" w:rsidP="00D63FDB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color w:val="000000" w:themeColor="text1"/>
                <w:cs/>
                <w:lang w:eastAsia="en-SG"/>
              </w:rPr>
              <w:t xml:space="preserve">/ </w:t>
            </w:r>
            <w:r w:rsidR="00D63FDB" w:rsidRPr="00D63FDB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Asahikawa Toyo Hotel</w:t>
            </w:r>
            <w:r w:rsidR="00D63FDB">
              <w:rPr>
                <w:rFonts w:ascii="Kanit Light" w:eastAsia="Calibri" w:hAnsi="Kanit Light" w:cs="Kanit Light" w:hint="cs"/>
                <w:color w:val="000000" w:themeColor="text1"/>
                <w:cs/>
                <w:lang w:eastAsia="en-SG"/>
              </w:rPr>
              <w:t xml:space="preserve">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C21516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="004E51AB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4E51AB" w:rsidRPr="00334FC5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4E51AB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</w:t>
            </w:r>
            <w:r w:rsidR="00D63FD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="004E51AB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  <w:r w:rsidR="004E51AB" w:rsidRP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t xml:space="preserve"> </w:t>
            </w:r>
          </w:p>
        </w:tc>
      </w:tr>
      <w:tr w:rsidR="00C90B9F" w:rsidRPr="00D01D3B" w14:paraId="71E8E773" w14:textId="77777777" w:rsidTr="00583A8C">
        <w:trPr>
          <w:trHeight w:val="835"/>
        </w:trPr>
        <w:tc>
          <w:tcPr>
            <w:tcW w:w="576" w:type="dxa"/>
            <w:shd w:val="clear" w:color="auto" w:fill="auto"/>
            <w:vAlign w:val="center"/>
          </w:tcPr>
          <w:p w14:paraId="53042F9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4984" w:type="dxa"/>
            <w:vAlign w:val="center"/>
          </w:tcPr>
          <w:p w14:paraId="62A31550" w14:textId="45DBBB4B" w:rsidR="004E51AB" w:rsidRPr="00D06007" w:rsidRDefault="00D63FDB" w:rsidP="00213932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พิพิธภัณฑ์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Otokoyama Sake Brewery Museum –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สวนสัตว์อาซาฮิยาม่า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รวมค่าเข้าชม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 -  หมู่บ้านราเมนอาซาฮิคาว่า – 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เมืองบิเอะ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ชิคิไซ โนะ โอคะ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สโนว์โมบิล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4B2B16" w:rsidRPr="00D06007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4B2B16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เมืองซัปโปโร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- ย่านทานุกิโคจิ                                                                                                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25758D42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29B8E5BC" w14:textId="5493D449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35521F16" w14:textId="7AB53730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3343" w:type="dxa"/>
            <w:shd w:val="clear" w:color="auto" w:fill="auto"/>
            <w:vAlign w:val="center"/>
          </w:tcPr>
          <w:p w14:paraId="2A7F54E7" w14:textId="42E3156A" w:rsidR="004E51AB" w:rsidRPr="00B51442" w:rsidRDefault="00721CC3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 w:rsidRPr="00721CC3">
              <w:rPr>
                <w:rFonts w:ascii="Kanit Light" w:eastAsia="Calibri" w:hAnsi="Kanit Light" w:cs="Kanit Light"/>
                <w:color w:val="000000" w:themeColor="text1"/>
                <w:lang w:eastAsia="en-SG"/>
              </w:rPr>
              <w:t xml:space="preserve">Tmark City Hotel Sapporo Odori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34FC5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C90B9F" w:rsidRPr="00D01D3B" w14:paraId="4A5F07AB" w14:textId="77777777" w:rsidTr="00583A8C">
        <w:trPr>
          <w:trHeight w:val="835"/>
        </w:trPr>
        <w:tc>
          <w:tcPr>
            <w:tcW w:w="576" w:type="dxa"/>
            <w:shd w:val="clear" w:color="auto" w:fill="F2F2F2" w:themeFill="background1" w:themeFillShade="F2"/>
            <w:vAlign w:val="center"/>
          </w:tcPr>
          <w:p w14:paraId="066305D5" w14:textId="7505B63C" w:rsidR="006B02F3" w:rsidRPr="0038098B" w:rsidRDefault="006B02F3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4984" w:type="dxa"/>
            <w:shd w:val="clear" w:color="auto" w:fill="F2F2F2" w:themeFill="background1" w:themeFillShade="F2"/>
            <w:vAlign w:val="center"/>
          </w:tcPr>
          <w:p w14:paraId="1FE38343" w14:textId="1B9D8981" w:rsidR="006B02F3" w:rsidRPr="00D06007" w:rsidRDefault="00D63FDB" w:rsidP="00213932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Duty free – 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C0F8A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</w:t>
            </w:r>
            <w:r w:rsidR="00DC0F8A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C0F8A" w:rsidRPr="00A9721E">
              <w:rPr>
                <w:rFonts w:ascii="Kanit Light" w:hAnsi="Kanit Light" w:cs="Kanit Light"/>
                <w:sz w:val="23"/>
                <w:szCs w:val="23"/>
              </w:rPr>
              <w:t>– Mitsui Outlet Park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762F74BB" w14:textId="2D18E271" w:rsidR="006B02F3" w:rsidRPr="002B3E50" w:rsidRDefault="0023161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159E3082" w14:textId="0F4491A3" w:rsidR="006B02F3" w:rsidRPr="002B3E50" w:rsidRDefault="00721CC3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70B7A764" w14:textId="77777777" w:rsidR="006B02F3" w:rsidRPr="0038098B" w:rsidRDefault="006B02F3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3343" w:type="dxa"/>
            <w:shd w:val="clear" w:color="auto" w:fill="F2F2F2" w:themeFill="background1" w:themeFillShade="F2"/>
            <w:vAlign w:val="center"/>
          </w:tcPr>
          <w:p w14:paraId="509DA20F" w14:textId="2E01B38A" w:rsidR="006B02F3" w:rsidRDefault="00721CC3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eastAsia="en-SG"/>
              </w:rPr>
            </w:pPr>
            <w:r w:rsidRPr="00721CC3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 xml:space="preserve">Tmark City Hotel Sapporo Odori </w:t>
            </w:r>
            <w:r w:rsidR="006B02F3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6B02F3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34FC5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C90B9F" w:rsidRPr="00D01D3B" w14:paraId="5D8BE710" w14:textId="77777777" w:rsidTr="00583A8C">
        <w:trPr>
          <w:trHeight w:val="626"/>
        </w:trPr>
        <w:tc>
          <w:tcPr>
            <w:tcW w:w="576" w:type="dxa"/>
            <w:shd w:val="clear" w:color="auto" w:fill="auto"/>
            <w:vAlign w:val="center"/>
          </w:tcPr>
          <w:p w14:paraId="0F041633" w14:textId="14E0887B" w:rsidR="004E51AB" w:rsidRPr="0038098B" w:rsidRDefault="006B02F3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5</w:t>
            </w:r>
          </w:p>
        </w:tc>
        <w:tc>
          <w:tcPr>
            <w:tcW w:w="4984" w:type="dxa"/>
            <w:shd w:val="clear" w:color="auto" w:fill="auto"/>
            <w:vAlign w:val="center"/>
          </w:tcPr>
          <w:p w14:paraId="2AD459E7" w14:textId="45048B99" w:rsidR="004E51AB" w:rsidRPr="00D06007" w:rsidRDefault="00721CC3" w:rsidP="00721CC3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</w:t>
            </w:r>
            <w:r w:rsidRPr="00D0600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 ท่าอากาศยาน</w:t>
            </w:r>
            <w:r w:rsidRPr="00D0600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D0600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  <w:r w:rsidRPr="00D0600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 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XJ621 CTS-</w:t>
            </w:r>
            <w:r w:rsidRPr="00D06007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11.55 </w:t>
            </w:r>
            <w:r w:rsidR="00C90B9F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1</w:t>
            </w:r>
            <w:r w:rsidR="00C90B9F"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8.0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2F89AF50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auto"/>
            <w:vAlign w:val="center"/>
          </w:tcPr>
          <w:p w14:paraId="501752F9" w14:textId="15132D9E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29D6FC2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3343" w:type="dxa"/>
            <w:shd w:val="clear" w:color="auto" w:fill="auto"/>
            <w:vAlign w:val="center"/>
          </w:tcPr>
          <w:p w14:paraId="3794ABB4" w14:textId="1CF40225" w:rsidR="004E51AB" w:rsidRPr="00B51442" w:rsidRDefault="004E51AB" w:rsidP="00D07F35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2EC55A53" w14:textId="77777777" w:rsidR="00AB20E6" w:rsidRDefault="00AB20E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16CCCD9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5F24B77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7DE96C6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90CC983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79E3009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CEB57D0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0251DBB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4382843" w14:textId="77777777" w:rsidR="00D06007" w:rsidRDefault="00D06007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C09FAE2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E7A27BD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776A788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3FAB10C" w14:textId="30D35E1A" w:rsidR="0032604D" w:rsidRPr="00CF7B04" w:rsidRDefault="0032604D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8"/>
          <w:szCs w:val="8"/>
        </w:rPr>
      </w:pPr>
    </w:p>
    <w:tbl>
      <w:tblPr>
        <w:tblpPr w:leftFromText="180" w:rightFromText="180" w:bottomFromText="160" w:vertAnchor="text" w:horzAnchor="margin" w:tblpXSpec="center" w:tblpY="20"/>
        <w:tblW w:w="110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985"/>
        <w:gridCol w:w="1700"/>
        <w:gridCol w:w="1800"/>
        <w:gridCol w:w="1020"/>
        <w:gridCol w:w="1457"/>
      </w:tblGrid>
      <w:tr w:rsidR="00A108D4" w14:paraId="1A3A7175" w14:textId="77777777" w:rsidTr="00BB159B">
        <w:trPr>
          <w:trHeight w:val="49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6366D839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7B81EBC1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423E3E47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68E80AAC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28EE635E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5C66E2CA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21750D2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038488A5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0E7ADB44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BB159B" w14:paraId="07E56231" w14:textId="77777777" w:rsidTr="00BB159B">
        <w:trPr>
          <w:trHeight w:val="513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E9DC8" w14:textId="6EC9D9A3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13-17</w:t>
            </w:r>
            <w:r w:rsidRPr="00913636">
              <w:rPr>
                <w:rFonts w:ascii="Kanit Light" w:hAnsi="Kanit Light" w:cs="Kanit Light"/>
                <w:sz w:val="21"/>
                <w:szCs w:val="21"/>
                <w:cs/>
              </w:rPr>
              <w:t xml:space="preserve"> ธันวาคม </w:t>
            </w:r>
            <w:r w:rsidRPr="00913636">
              <w:rPr>
                <w:rFonts w:ascii="Kanit Light" w:hAnsi="Kanit Light" w:cs="Kanit Light"/>
                <w:sz w:val="21"/>
                <w:szCs w:val="21"/>
              </w:rPr>
              <w:t>256</w:t>
            </w:r>
            <w:r>
              <w:rPr>
                <w:rFonts w:ascii="Kanit Light" w:hAnsi="Kanit Light" w:cs="Kanit Light"/>
                <w:sz w:val="21"/>
                <w:szCs w:val="21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7D49A" w14:textId="20EB5451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B3AD9D" w14:textId="42379583" w:rsidR="00BB159B" w:rsidRPr="00F14571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D186029" w14:textId="1A44BB82" w:rsidR="00BB159B" w:rsidRPr="00F14571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(Infant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011EB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  <w:r w:rsidRPr="00011EB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</w:t>
            </w:r>
            <w:r w:rsidRPr="00011EB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  <w:r w:rsidRPr="00011EB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  <w:p w14:paraId="25CA0EEA" w14:textId="77777777" w:rsidR="00BB159B" w:rsidRPr="00F14571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  <w:p w14:paraId="62F3F4B4" w14:textId="1E2C312C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3505D9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7A9C6BFC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AEE0AFB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BDA3779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073A3B9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372BA8C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49E5445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0E83E4B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558FB28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EB15C31" w14:textId="1FA8131A" w:rsidR="00BB159B" w:rsidRDefault="00C2491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BB159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,500</w:t>
            </w:r>
          </w:p>
          <w:p w14:paraId="1374E0E6" w14:textId="05E4862A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2AFBABFC" w14:textId="36D8DE92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8DF4621" w14:textId="68923794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C6B0F91" w14:textId="42410F9B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550096A8" w14:textId="12A093B6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54F5714" w14:textId="3FCC6951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FF1141B" w14:textId="7E9D14D0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B347AED" w14:textId="575CD09B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7F06574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2179D594" w14:textId="5A03593E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01B64E17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3FF98A6" w14:textId="6BEBA198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FEA6D" w14:textId="1DCAC65C" w:rsidR="00BB159B" w:rsidRPr="002A5016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13470" w14:textId="7D627A9E" w:rsidR="00BB159B" w:rsidRPr="00F31EA5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BB159B" w14:paraId="30C1FF4B" w14:textId="77777777" w:rsidTr="00BB159B">
        <w:trPr>
          <w:trHeight w:val="45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C7C35" w14:textId="50DD6853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18-22 </w:t>
            </w:r>
            <w:r w:rsidRPr="0080718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807182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5CD6E" w14:textId="657A1950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E6B612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E3CAD3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8C4E9" w14:textId="0150CDAF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70AB2" w14:textId="46070BAA" w:rsidR="00BB159B" w:rsidRPr="00F31EA5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BB159B" w14:paraId="2FC7E4DE" w14:textId="77777777" w:rsidTr="00BB159B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9FBBD" w14:textId="6BED3014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23-27 </w:t>
            </w:r>
            <w:r w:rsidRPr="0080718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807182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B5667" w14:textId="1BF28717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42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DE97F8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78C3D0" w14:textId="2FD724E2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CB750" w14:textId="35B37E8E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14D1C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40C916DC" w14:textId="77777777" w:rsidTr="00BB159B">
        <w:trPr>
          <w:trHeight w:val="471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29B83" w14:textId="221D0DB5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80718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807182">
              <w:rPr>
                <w:rFonts w:ascii="Kanit Light" w:hAnsi="Kanit Light" w:cs="Kanit Light"/>
                <w:sz w:val="21"/>
                <w:szCs w:val="21"/>
              </w:rPr>
              <w:t>68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– 02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>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4C5EE" w14:textId="11FA7AE0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49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1A3764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CBE1F3" w14:textId="6BAEBEE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81354" w14:textId="3443B5F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2E25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62763E7F" w14:textId="77777777" w:rsidTr="00BB159B">
        <w:trPr>
          <w:trHeight w:val="461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F7697" w14:textId="132915F8" w:rsidR="00BB159B" w:rsidRPr="00BB159B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31 </w:t>
            </w:r>
            <w:r w:rsidRPr="0080718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807182">
              <w:rPr>
                <w:rFonts w:ascii="Kanit Light" w:hAnsi="Kanit Light" w:cs="Kanit Light"/>
                <w:sz w:val="21"/>
                <w:szCs w:val="21"/>
              </w:rPr>
              <w:t>68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– 04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>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53C73" w14:textId="6A96266E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47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1CC718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0EA9DC" w14:textId="29DE84BA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701A3" w14:textId="71C170C3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A435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3004D59F" w14:textId="77777777" w:rsidTr="00205D2A">
        <w:trPr>
          <w:trHeight w:val="469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729A4" w14:textId="76B3E4C5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07-11 </w:t>
            </w:r>
            <w:r w:rsidRPr="00B564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>25</w:t>
            </w:r>
            <w:r w:rsidRPr="00B5640E">
              <w:rPr>
                <w:rFonts w:ascii="Kanit Light" w:hAnsi="Kanit Light" w:cs="Kanit Light"/>
                <w:sz w:val="21"/>
                <w:szCs w:val="21"/>
              </w:rPr>
              <w:t>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5253C" w14:textId="3939FDE5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025287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24ECD2" w14:textId="5896A11F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DFDCB" w14:textId="4F1FC79C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E35DA" w14:textId="32AD9D65" w:rsidR="00BB159B" w:rsidRPr="00A54B8C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lang w:eastAsia="en-SG"/>
              </w:rPr>
            </w:pPr>
          </w:p>
        </w:tc>
      </w:tr>
      <w:tr w:rsidR="00BB159B" w14:paraId="36589D8A" w14:textId="77777777" w:rsidTr="00205D2A">
        <w:trPr>
          <w:trHeight w:val="461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DB327" w14:textId="1BFC4C97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09-13 </w:t>
            </w:r>
            <w:r w:rsidRPr="009778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 w:rsidRPr="0097787D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E9E08" w14:textId="7DA1000A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C181F5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A360CD" w14:textId="29B12E2C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9FA5" w14:textId="697E44D5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A4A7E" w14:textId="497C0621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0F6AC8AB" w14:textId="77777777" w:rsidTr="00205D2A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7C39D" w14:textId="4B12B0BA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14-18 </w:t>
            </w:r>
            <w:r w:rsidRPr="009778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 w:rsidRPr="0097787D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85146" w14:textId="161E989B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E2D234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A704B0" w14:textId="7C5B067E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B87B7" w14:textId="6D04506E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23EAA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3FC7E182" w14:textId="77777777" w:rsidTr="00BB159B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E4DA4" w14:textId="2CECD62F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16-20 </w:t>
            </w:r>
            <w:r w:rsidRPr="00B564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>25</w:t>
            </w:r>
            <w:r w:rsidRPr="00B5640E">
              <w:rPr>
                <w:rFonts w:ascii="Kanit Light" w:hAnsi="Kanit Light" w:cs="Kanit Light"/>
                <w:sz w:val="21"/>
                <w:szCs w:val="21"/>
              </w:rPr>
              <w:t>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5386A" w14:textId="2ABCE982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1F7F4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61FD05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47732" w14:textId="61556A3B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D6C7E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29020E5C" w14:textId="77777777" w:rsidTr="00F55C01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319DB" w14:textId="556E25EA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21-25 </w:t>
            </w:r>
            <w:r w:rsidRPr="00AD401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 w:rsidRPr="00AD401F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3DA66" w14:textId="1F319672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FE4DFF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0332C2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F37E2" w14:textId="24D943E9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FB93C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03EA0D03" w14:textId="77777777" w:rsidTr="00F55C01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DB7E9" w14:textId="0D1B57F8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23-27 </w:t>
            </w:r>
            <w:r w:rsidRPr="00AD401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 w:rsidRPr="00AD401F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55358" w14:textId="670C6B97" w:rsidR="00BB159B" w:rsidRPr="00913636" w:rsidRDefault="00A5605C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4B0773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698E43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35EC1" w14:textId="3E0EF964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6F7B7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6B17F722" w14:textId="77777777" w:rsidTr="00F55C01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1E449" w14:textId="31794A64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AD401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– 01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AD401F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FA732" w14:textId="3C170694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DE31D6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2A9E36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42B53" w14:textId="5F82508F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EE159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6EA24FB1" w14:textId="77777777" w:rsidTr="00F55C01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D176" w14:textId="21D94E30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30 </w:t>
            </w:r>
            <w:r w:rsidRPr="00AD401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– 03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AD401F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043F5" w14:textId="2F8FEE90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DBC84C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9FF196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3E980" w14:textId="255978FC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19D74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673125E7" w14:textId="77777777" w:rsidTr="00F55C01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8305C" w14:textId="440D204E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04-08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42B62" w14:textId="2547024A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49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C1595F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8E5447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3D534" w14:textId="748318C3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6E236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6EE8FB0F" w14:textId="77777777" w:rsidTr="00132853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80B86" w14:textId="24362F8B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14-18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EF023" w14:textId="6B53AEAF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42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BF7477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E3B58C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9E2A" w14:textId="6459DA0A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89715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13489163" w14:textId="77777777" w:rsidTr="00132853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46728" w14:textId="2BA2B5E8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18-22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65B5A" w14:textId="5563442D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42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8B3BE1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84D258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66F3C" w14:textId="660E8C5E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60E8A" w14:textId="1470C338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12416AA1" w14:textId="77777777" w:rsidTr="00132853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83BFC" w14:textId="75CB29B9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20-24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21A2B" w14:textId="31EB73A4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43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E2EBEB" w14:textId="410CA4B9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815970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0C09A" w14:textId="1EA40423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9C684" w14:textId="2E8737B4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B159B" w14:paraId="3518B6E8" w14:textId="77777777" w:rsidTr="00132853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E2592" w14:textId="77BDA04B" w:rsidR="00BB159B" w:rsidRPr="00913636" w:rsidRDefault="00BB159B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25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 w:rsidR="00263A92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63A92">
              <w:rPr>
                <w:rFonts w:ascii="Kanit Light" w:hAnsi="Kanit Light" w:cs="Kanit Light"/>
                <w:sz w:val="21"/>
                <w:szCs w:val="21"/>
              </w:rPr>
              <w:t xml:space="preserve"> 01 </w:t>
            </w:r>
            <w:r w:rsidR="00263A92" w:rsidRPr="0091363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="00263A9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15C7" w14:textId="7A949BD3" w:rsidR="00BB159B" w:rsidRPr="00913636" w:rsidRDefault="00263A92" w:rsidP="00BB159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="00BB159B"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542E91" w14:textId="77777777" w:rsidR="00BB159B" w:rsidRDefault="00BB159B" w:rsidP="00BB159B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8B17CB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C732D" w14:textId="5586F6D9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B7A88" w14:textId="77777777" w:rsidR="00BB159B" w:rsidRDefault="00BB159B" w:rsidP="00BB159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15754B71" w14:textId="77777777" w:rsidTr="00132853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47090" w14:textId="2C6D4A06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27 </w:t>
            </w:r>
            <w:r w:rsidRPr="005206F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03 </w:t>
            </w:r>
            <w:r w:rsidRPr="0091363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5206F9">
              <w:rPr>
                <w:rFonts w:ascii="Kanit Light" w:hAnsi="Kanit Light" w:cs="Kanit Light"/>
                <w:sz w:val="21"/>
                <w:szCs w:val="21"/>
              </w:rPr>
              <w:t>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F287E" w14:textId="233BA352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413E12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F6F946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5F03C" w14:textId="153F62D2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E06BD" w14:textId="3526DA08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00BC2826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BEC2A" w14:textId="1D2FFB85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04-06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FF75A" w14:textId="591B3AF3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C10757" w14:textId="3A1F70A6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439808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C3577" w14:textId="3BBEDD4B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BBF70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3C862CBC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CE20A" w14:textId="0DBF2635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06-10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88839" w14:textId="35EB84C0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6F0246" w14:textId="4C30ED8C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B6EBCD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11667" w14:textId="243C5945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52CB" w14:textId="761D0AD9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19F526DA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5611E" w14:textId="6192409B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11-14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B943D" w14:textId="1C1D3B62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B2C7EB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AC6174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38C3C" w14:textId="423C0A23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7C59E" w14:textId="761F2EB2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314305B2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0349C" w14:textId="2D083195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12-16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F4672" w14:textId="37944516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4E7455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D1B087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081A" w14:textId="145DAA99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9BE37" w14:textId="49E6C1E1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46013C0F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E3C9A" w14:textId="0C08CA9E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17-21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7CFF7" w14:textId="7BEC0294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E1FF7D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132032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0A70" w14:textId="686666CD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8473A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1EF1F5EC" w14:textId="77777777" w:rsidTr="007938B6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9E9EF" w14:textId="16BB941F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19-23 </w:t>
            </w:r>
            <w:r w:rsidRPr="003672B6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3672B6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05189" w14:textId="4A505424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84DB33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9F29D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D6EFE" w14:textId="3B82C1A8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7C6CA" w14:textId="5FA1B43E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2354C700" w14:textId="77777777" w:rsidTr="00D67E97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41D99" w14:textId="21932630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21-25 </w:t>
            </w:r>
            <w:r w:rsidRPr="005E4F60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5E4F60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05FA1" w14:textId="70FE38A7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8196A8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7D6579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AC6DF" w14:textId="224C1530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C32C7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263A92" w14:paraId="369BC9CE" w14:textId="77777777" w:rsidTr="00D67E97">
        <w:trPr>
          <w:trHeight w:val="466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30227" w14:textId="17849FD3" w:rsidR="00263A92" w:rsidRPr="00913636" w:rsidRDefault="00263A92" w:rsidP="00C90B9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25-29 </w:t>
            </w:r>
            <w:r w:rsidRPr="005E4F60">
              <w:rPr>
                <w:rFonts w:ascii="Kanit Light" w:hAnsi="Kanit Light" w:cs="Kanit Light"/>
                <w:sz w:val="21"/>
                <w:szCs w:val="21"/>
                <w:cs/>
              </w:rPr>
              <w:t>มีนาคม</w:t>
            </w:r>
            <w:r w:rsidRPr="005E4F60">
              <w:rPr>
                <w:rFonts w:ascii="Kanit Light" w:hAnsi="Kanit Light" w:cs="Kanit Light"/>
                <w:sz w:val="21"/>
                <w:szCs w:val="21"/>
              </w:rPr>
              <w:t xml:space="preserve"> 2569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639A8" w14:textId="13259EC5" w:rsidR="00263A92" w:rsidRPr="00913636" w:rsidRDefault="00263A92" w:rsidP="00263A9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6B5BFF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EEB14E" w14:textId="77777777" w:rsidR="00263A92" w:rsidRDefault="00263A92" w:rsidP="00263A92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14DDEB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25F61" w14:textId="5BD58D08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1F25E" w14:textId="77777777" w:rsidR="00263A92" w:rsidRDefault="00263A92" w:rsidP="00263A9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</w:tbl>
    <w:p w14:paraId="095C382E" w14:textId="2DF30C82" w:rsidR="00A03F39" w:rsidRPr="00263D46" w:rsidRDefault="00A03F39" w:rsidP="0032604D">
      <w:pPr>
        <w:spacing w:after="0" w:line="240" w:lineRule="auto"/>
        <w:rPr>
          <w:rFonts w:ascii="Kanit Light" w:eastAsia="Calibri" w:hAnsi="Kanit Light" w:cs="Kanit Light"/>
          <w:color w:val="0066FF"/>
          <w:sz w:val="21"/>
          <w:szCs w:val="21"/>
          <w:cs/>
          <w:lang w:eastAsia="en-SG"/>
        </w:rPr>
      </w:pPr>
    </w:p>
    <w:p w14:paraId="72659450" w14:textId="55C06E7E" w:rsidR="00AD5179" w:rsidRDefault="00AD5179" w:rsidP="00237E08">
      <w:pPr>
        <w:spacing w:after="0" w:line="240" w:lineRule="auto"/>
      </w:pPr>
    </w:p>
    <w:p w14:paraId="4F953821" w14:textId="3AB9991E" w:rsidR="000348E3" w:rsidRPr="000348E3" w:rsidRDefault="000348E3" w:rsidP="0032604D">
      <w:pPr>
        <w:rPr>
          <w:sz w:val="2"/>
          <w:szCs w:val="2"/>
        </w:rPr>
      </w:pPr>
    </w:p>
    <w:p w14:paraId="7F3FCBCA" w14:textId="7581D96C" w:rsidR="00334FC5" w:rsidRPr="00334FC5" w:rsidRDefault="00614474" w:rsidP="00EA2A5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A82C4D">
        <w:rPr>
          <w:rFonts w:ascii="Angsana New" w:eastAsia="Calibri" w:hAnsi="Angsana New" w:cs="Angsana New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D69F7AE" wp14:editId="6A2E9BDA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086600" cy="542925"/>
                <wp:effectExtent l="0" t="0" r="19050" b="28575"/>
                <wp:wrapSquare wrapText="bothSides"/>
                <wp:docPr id="1060659182" name="Rectangle: Rounded Corners 1060659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50160" w14:textId="597CAFD7" w:rsidR="00614474" w:rsidRPr="00A555E9" w:rsidRDefault="00614474" w:rsidP="008931E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</w:t>
                            </w:r>
                            <w:r w:rsidR="00B150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ึ่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B15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73B29524" w14:textId="2A3B9B6E" w:rsidR="00614474" w:rsidRPr="00A555E9" w:rsidRDefault="00614474" w:rsidP="0061447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69F7AE" id="Rectangle: Rounded Corners 1060659182" o:spid="_x0000_s1038" style="position:absolute;left:0;text-align:left;margin-left:0;margin-top:0;width:558pt;height:42.75pt;z-index:251831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" fillcolor="#0070c0" strokecolor="window">
                <v:textbox>
                  <w:txbxContent>
                    <w:p w14:paraId="31250160" w14:textId="597CAFD7" w:rsidR="00614474" w:rsidRPr="00A555E9" w:rsidRDefault="00614474" w:rsidP="008931E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</w:t>
                      </w:r>
                      <w:r w:rsidR="00B150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ึ่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B15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73B29524" w14:textId="2A3B9B6E" w:rsidR="00614474" w:rsidRPr="00A555E9" w:rsidRDefault="00614474" w:rsidP="0061447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1EB7">
        <w:rPr>
          <w:rFonts w:ascii="Kanit Light" w:eastAsia="Calibri" w:hAnsi="Kanit Light" w:cs="Kanit Light"/>
          <w:szCs w:val="22"/>
          <w:lang w:eastAsia="en-SG"/>
        </w:rPr>
        <w:t>21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011EB7">
        <w:rPr>
          <w:rFonts w:ascii="Kanit Light" w:eastAsia="Calibri" w:hAnsi="Kanit Light" w:cs="Kanit Light" w:hint="cs"/>
          <w:szCs w:val="22"/>
          <w:cs/>
          <w:lang w:val="en-SG" w:eastAsia="en-SG"/>
        </w:rPr>
        <w:t>30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8275BC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B159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8275BC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014FEC" w:rsidRPr="00014FEC">
        <w:rPr>
          <w:rFonts w:ascii="Kanit Light" w:hAnsi="Kanit Light" w:cs="Kanit Light" w:hint="cs"/>
          <w:szCs w:val="22"/>
          <w:cs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8275BC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155A143A" w14:textId="4B0B925A" w:rsidR="0032604D" w:rsidRDefault="00424669" w:rsidP="0032604D">
      <w:pPr>
        <w:spacing w:after="0" w:line="240" w:lineRule="auto"/>
        <w:ind w:left="993" w:hanging="993"/>
        <w:jc w:val="thaiDistribute"/>
      </w:pPr>
      <w:r w:rsidRPr="00A82C4D">
        <w:rPr>
          <w:rFonts w:ascii="Angsana New" w:eastAsia="Calibr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DA20B93" wp14:editId="45822FAD">
                <wp:simplePos x="0" y="0"/>
                <wp:positionH relativeFrom="margin">
                  <wp:posOffset>-238125</wp:posOffset>
                </wp:positionH>
                <wp:positionV relativeFrom="paragraph">
                  <wp:posOffset>198755</wp:posOffset>
                </wp:positionV>
                <wp:extent cx="7086600" cy="5905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BE043C" w14:textId="55C247E1" w:rsidR="00DF61B3" w:rsidRPr="00A555E9" w:rsidRDefault="00DF61B3" w:rsidP="0042466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ท่าอากาศยานนิวชิโตะเซะ - เนินพระพุทธเจ้า(รวมค่าเข้า)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เมืองฟุราโน่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นิงเกิ้ลเทอ</w:t>
                            </w:r>
                            <w:r w:rsidR="00C90B9F"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เรส </w:t>
                            </w:r>
                            <w:r w:rsidR="00D06007" w:rsidRPr="00D060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D06007"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06007"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เมืองอาซาฮิกาวะ</w:t>
                            </w:r>
                            <w:r w:rsidR="00D06007" w:rsidRPr="00D0600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Aeon Mall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E1D1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60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36E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36E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20B93" id="Rectangle: Rounded Corners 2" o:spid="_x0000_s1039" style="position:absolute;left:0;text-align:left;margin-left:-18.75pt;margin-top:15.65pt;width:558pt;height:46.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" fillcolor="#0070c0" strokecolor="window">
                <v:textbox>
                  <w:txbxContent>
                    <w:p w14:paraId="6ABE043C" w14:textId="55C247E1" w:rsidR="00DF61B3" w:rsidRPr="00A555E9" w:rsidRDefault="00DF61B3" w:rsidP="0042466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ท่าอากาศยานนิวชิโตะเซะ - เนินพระพุทธเจ้า(รวมค่าเข้า)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เมืองฟุราโน่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นิงเกิ้ลเทอ</w:t>
                      </w:r>
                      <w:r w:rsidR="00C90B9F" w:rsidRPr="00D060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เรส </w:t>
                      </w:r>
                      <w:r w:rsidR="00D06007" w:rsidRPr="00D060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D06007" w:rsidRPr="00D060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06007" w:rsidRPr="00D060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เมืองอาซาฮิกาวะ</w:t>
                      </w:r>
                      <w:r w:rsidR="00D06007" w:rsidRPr="00D0600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ja-JP"/>
                        </w:rPr>
                        <w:t xml:space="preserve">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Aeon Mall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E1D1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90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60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90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36E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36E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BC6A74F" w14:textId="71EEDD1B" w:rsidR="0032604D" w:rsidRPr="00CF7B04" w:rsidRDefault="0032604D" w:rsidP="0032604D">
      <w:pPr>
        <w:spacing w:after="0" w:line="240" w:lineRule="auto"/>
        <w:ind w:left="993" w:hanging="993"/>
        <w:jc w:val="thaiDistribute"/>
        <w:rPr>
          <w:rFonts w:ascii="Kanit Light" w:eastAsia="Calibri" w:hAnsi="Kanit Light" w:cs="Kanit Light"/>
          <w:sz w:val="8"/>
          <w:szCs w:val="8"/>
          <w:lang w:val="en-SG" w:eastAsia="en-SG"/>
        </w:rPr>
      </w:pPr>
    </w:p>
    <w:p w14:paraId="4F0D66AA" w14:textId="62BA6230" w:rsidR="0032604D" w:rsidRPr="00614474" w:rsidRDefault="0032604D" w:rsidP="00EA2A5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B159B">
        <w:rPr>
          <w:rFonts w:ascii="Kanit Light" w:eastAsia="Calibri" w:hAnsi="Kanit Light" w:cs="Kanit Light"/>
          <w:szCs w:val="22"/>
          <w:lang w:eastAsia="en-SG"/>
        </w:rPr>
        <w:t>2</w:t>
      </w: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BB159B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1EB7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A555E9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เดินทางออกสู่ </w:t>
      </w:r>
      <w:r w:rsidRPr="00014FEC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ประเทศญี่ปุ่น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14FE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>AirAsia X (XJ)</w:t>
      </w:r>
      <w:r w:rsidR="00014FEC"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="00014FEC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Pr="00014FE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014FE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620</w:t>
      </w:r>
      <w:r w:rsidRPr="00614474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Pr="00614474">
        <w:rPr>
          <w:rFonts w:ascii="Kanit Light" w:eastAsia="Calibri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Pr="0061447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</w:t>
      </w:r>
    </w:p>
    <w:p w14:paraId="63B71FCE" w14:textId="25128D26" w:rsidR="00424669" w:rsidRDefault="0032604D" w:rsidP="00382C78">
      <w:pPr>
        <w:spacing w:after="0"/>
        <w:ind w:left="851" w:hanging="851"/>
        <w:jc w:val="thaiDistribute"/>
        <w:rPr>
          <w:rFonts w:ascii="Kanit Light" w:hAnsi="Kanit Light" w:cs="Kanit Light"/>
          <w:color w:val="7030A0"/>
          <w:szCs w:val="22"/>
        </w:rPr>
      </w:pP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.4</w:t>
      </w:r>
      <w:r w:rsidRPr="00A555E9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A555E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ab/>
        <w:t xml:space="preserve">เดินทางถึง </w:t>
      </w:r>
      <w:r w:rsidRPr="00014FEC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ท่าอากาศยานนิวชิโตะเซะ ฮอกไกโด ประเทศญี่ปุ่น </w:t>
      </w:r>
      <w:r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Pr="00014FEC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014FE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</w:t>
      </w:r>
      <w:r w:rsidRPr="00A555E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Pr="00A555E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7E6ECA9F" w14:textId="1382914A" w:rsidR="00334FC5" w:rsidRPr="00BB159B" w:rsidRDefault="00334FC5" w:rsidP="00382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BB159B">
        <w:rPr>
          <w:rFonts w:ascii="Kanit Light" w:hAnsi="Kanit Light" w:cs="Kanit Light"/>
          <w:color w:val="00B0F0"/>
          <w:szCs w:val="22"/>
          <w:cs/>
        </w:rPr>
        <w:t>เที่ยง</w:t>
      </w:r>
      <w:r w:rsidR="00F12849" w:rsidRPr="00BB159B">
        <w:rPr>
          <w:rFonts w:ascii="Kanit Light" w:hAnsi="Kanit Light" w:cs="Kanit Light" w:hint="cs"/>
          <w:color w:val="00B0F0"/>
          <w:szCs w:val="22"/>
          <w:cs/>
        </w:rPr>
        <w:t xml:space="preserve">        </w:t>
      </w:r>
      <w:r w:rsidRPr="00BB159B">
        <w:rPr>
          <w:rFonts w:ascii="Kanit Light" w:hAnsi="Kanit Light" w:cs="Kanit Light"/>
          <w:color w:val="00B0F0"/>
          <w:szCs w:val="22"/>
        </w:rPr>
        <w:sym w:font="Webdings" w:char="F0E4"/>
      </w:r>
      <w:r w:rsidR="00B150DD" w:rsidRPr="00BB159B">
        <w:rPr>
          <w:rFonts w:ascii="Kanit Light" w:hAnsi="Kanit Light" w:cs="Kanit Light"/>
          <w:color w:val="00B0F0"/>
          <w:szCs w:val="22"/>
        </w:rPr>
        <w:t xml:space="preserve"> </w:t>
      </w:r>
      <w:r w:rsidRPr="00BB159B">
        <w:rPr>
          <w:rFonts w:ascii="Kanit Light" w:hAnsi="Kanit Light" w:cs="Kanit Light"/>
          <w:color w:val="00B0F0"/>
          <w:szCs w:val="22"/>
          <w:cs/>
        </w:rPr>
        <w:t xml:space="preserve">รับประทานอาหารเที่ยง </w:t>
      </w:r>
      <w:r w:rsidRPr="00BB159B">
        <w:rPr>
          <w:rFonts w:ascii="Kanit Light" w:hAnsi="Kanit Light" w:cs="Kanit Light"/>
          <w:color w:val="00B0F0"/>
          <w:szCs w:val="22"/>
          <w:highlight w:val="yellow"/>
        </w:rPr>
        <w:t>(</w:t>
      </w:r>
      <w:r w:rsidRPr="00BB159B">
        <w:rPr>
          <w:rFonts w:ascii="Kanit Light" w:hAnsi="Kanit Light" w:cs="Kanit Light"/>
          <w:color w:val="00B0F0"/>
          <w:szCs w:val="22"/>
          <w:highlight w:val="yellow"/>
          <w:cs/>
        </w:rPr>
        <w:t>มื้อที่</w:t>
      </w:r>
      <w:r w:rsidRPr="00BB159B">
        <w:rPr>
          <w:rFonts w:ascii="Kanit Light" w:hAnsi="Kanit Light" w:cs="Kanit Light" w:hint="cs"/>
          <w:color w:val="00B0F0"/>
          <w:szCs w:val="22"/>
          <w:highlight w:val="yellow"/>
          <w:cs/>
        </w:rPr>
        <w:t>1</w:t>
      </w:r>
      <w:r w:rsidRPr="00BB159B">
        <w:rPr>
          <w:rFonts w:ascii="Kanit Light" w:hAnsi="Kanit Light" w:cs="Kanit Light"/>
          <w:color w:val="00B0F0"/>
          <w:szCs w:val="22"/>
          <w:highlight w:val="yellow"/>
        </w:rPr>
        <w:t>)</w:t>
      </w:r>
      <w:r w:rsidRPr="00BB159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721CC3" w:rsidRPr="00BB159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บริการ</w:t>
      </w:r>
      <w:r w:rsidR="00C90B9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อาหาร</w:t>
      </w:r>
      <w:r w:rsidR="00721CC3" w:rsidRPr="00BB159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แบบ </w:t>
      </w:r>
      <w:r w:rsidR="00721CC3" w:rsidRPr="00BB159B">
        <w:rPr>
          <w:rFonts w:ascii="Kanit Light" w:eastAsia="Times New Roman" w:hAnsi="Kanit Light" w:cs="Kanit Light"/>
          <w:color w:val="00B0F0"/>
          <w:szCs w:val="22"/>
          <w:lang w:eastAsia="en-SG"/>
        </w:rPr>
        <w:t>BENTO</w:t>
      </w:r>
    </w:p>
    <w:p w14:paraId="5D5739FB" w14:textId="173C14D9" w:rsidR="00583A8C" w:rsidRDefault="00583A8C" w:rsidP="00583A8C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A591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</w:t>
      </w:r>
      <w:r w:rsidRPr="00263A8B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263A8B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เนินพระพุทธเจ้า </w:t>
      </w:r>
      <w:r w:rsidRPr="00263A8B">
        <w:rPr>
          <w:rFonts w:ascii="Kanit Light" w:eastAsia="Times New Roman" w:hAnsi="Kanit Light" w:cs="Kanit Light"/>
          <w:color w:val="FF00FF"/>
          <w:szCs w:val="22"/>
          <w:lang w:eastAsia="en-SG"/>
        </w:rPr>
        <w:t>(Hill of The Buddha)</w:t>
      </w:r>
      <w:r w:rsidRPr="00527810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ผลงานชิ้นเอกของทาดาโอะ อันโดะ(</w:t>
      </w:r>
      <w:r w:rsidRPr="00527810">
        <w:rPr>
          <w:rFonts w:ascii="Kanit Light" w:eastAsia="Times New Roman" w:hAnsi="Kanit Light" w:cs="Kanit Light"/>
          <w:szCs w:val="22"/>
          <w:lang w:eastAsia="en-SG"/>
        </w:rPr>
        <w:t xml:space="preserve">Tadao Ando)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สถาปนิกชาวญี่ปุ่นเจ้าของรางวัลพริตซ์เกอร์ที่ถือว่าที่สุดรางวัลของสถาปนิก โดยมีลักษณะเป็นเนินเขาล้อมรอบรูปปั้นพระพุทธรูป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สีขาว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ผสมผสานที่ลงตัวระหว่างสถาปัตยกรรมที่มนุษย์สร้างขึ้นกับความงดงามจากธรรมชาติ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(</w:t>
      </w:r>
      <w:r w:rsidRPr="007A591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BE1337">
        <w:rPr>
          <w:rFonts w:ascii="Kanit Light" w:eastAsia="Times New Roman" w:hAnsi="Kanit Light" w:cs="Kanit Light"/>
          <w:i/>
          <w:iCs/>
          <w:color w:val="FF0000"/>
          <w:szCs w:val="22"/>
          <w:u w:val="single"/>
          <w:cs/>
          <w:lang w:eastAsia="en-SG"/>
        </w:rPr>
        <w:t>รวม</w:t>
      </w:r>
      <w:r w:rsidRPr="007A591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ค่าเข้าไหว้องค์พระ</w:t>
      </w:r>
      <w:r w:rsidRPr="0004596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52781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D89DDD8" w14:textId="06166CF9" w:rsidR="00382C78" w:rsidRPr="00BB159B" w:rsidRDefault="00A5605C" w:rsidP="00C90B9F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 w:val="21"/>
          <w:szCs w:val="21"/>
          <w:lang w:val="en-SG" w:eastAsia="en-SG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255F361E" wp14:editId="0D04706B">
                <wp:simplePos x="0" y="0"/>
                <wp:positionH relativeFrom="column">
                  <wp:posOffset>-457200</wp:posOffset>
                </wp:positionH>
                <wp:positionV relativeFrom="paragraph">
                  <wp:posOffset>206815</wp:posOffset>
                </wp:positionV>
                <wp:extent cx="7562020" cy="2742565"/>
                <wp:effectExtent l="0" t="0" r="1270" b="635"/>
                <wp:wrapSquare wrapText="bothSides"/>
                <wp:docPr id="64234691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20" cy="2742565"/>
                          <a:chOff x="0" y="0"/>
                          <a:chExt cx="7562020" cy="2742565"/>
                        </a:xfrm>
                      </wpg:grpSpPr>
                      <pic:pic xmlns:pic="http://schemas.openxmlformats.org/drawingml/2006/picture">
                        <pic:nvPicPr>
                          <pic:cNvPr id="1996011396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6585" y="0"/>
                            <a:ext cx="4115435" cy="2742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420840" name="Picture 30" descr="A large statue of a buddha covered in snow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742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908C99" id="Group 32" o:spid="_x0000_s1026" style="position:absolute;margin-left:-36pt;margin-top:16.3pt;width:595.45pt;height:215.95pt;z-index:251895808" coordsize="75620,27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left:34465;width:41155;height:27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">
                  <v:imagedata r:id="rId20" o:title=""/>
                </v:shape>
                <v:shape id="Picture 30" o:spid="_x0000_s1028" type="#_x0000_t75" alt="A large statue of a buddha covered in snow&#10;&#10;AI-generated content may be incorrect." style="position:absolute;width:36576;height:27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">
                  <v:imagedata r:id="rId21" o:title="A large statue of a buddha covered in snow&#10;&#10;AI-generated content may be incorrect"/>
                </v:shape>
                <w10:wrap type="square"/>
              </v:group>
            </w:pict>
          </mc:Fallback>
        </mc:AlternateContent>
      </w:r>
    </w:p>
    <w:p w14:paraId="14D419F7" w14:textId="77777777" w:rsidR="00A5605C" w:rsidRDefault="00A5605C" w:rsidP="00D06007">
      <w:pPr>
        <w:pStyle w:val="NormalWeb"/>
        <w:spacing w:after="0"/>
        <w:jc w:val="thaiDistribute"/>
        <w:rPr>
          <w:rFonts w:ascii="Kanit Light" w:hAnsi="Kanit Light" w:cs="Kanit Light"/>
          <w:color w:val="00B0F0"/>
          <w:sz w:val="22"/>
          <w:szCs w:val="22"/>
        </w:rPr>
      </w:pPr>
    </w:p>
    <w:p w14:paraId="11E322BE" w14:textId="2778597B" w:rsidR="00D06007" w:rsidRPr="00436EFF" w:rsidRDefault="00D06007" w:rsidP="00D06007">
      <w:pPr>
        <w:pStyle w:val="NormalWeb"/>
        <w:spacing w:after="0"/>
        <w:ind w:left="851"/>
        <w:jc w:val="thaiDistribute"/>
        <w:rPr>
          <w:rFonts w:ascii="Kanit Light" w:hAnsi="Kanit Light" w:cs="Kanit Light"/>
          <w:color w:val="00B0F0"/>
          <w:sz w:val="22"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D195B72" wp14:editId="4387480C">
                <wp:simplePos x="0" y="0"/>
                <wp:positionH relativeFrom="column">
                  <wp:posOffset>4163060</wp:posOffset>
                </wp:positionH>
                <wp:positionV relativeFrom="paragraph">
                  <wp:posOffset>631190</wp:posOffset>
                </wp:positionV>
                <wp:extent cx="2284730" cy="1015365"/>
                <wp:effectExtent l="25400" t="25400" r="90170" b="89535"/>
                <wp:wrapSquare wrapText="bothSides"/>
                <wp:docPr id="18656722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10153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F52C2" w14:textId="74668D43" w:rsidR="00D06007" w:rsidRPr="007E5B07" w:rsidRDefault="00D06007" w:rsidP="00D0600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สถานที่สุดว้าว ควรค่าแก่การถ่ายภาพสุดว้าว สวยงามราวกับอยู่ในเทพนิยาย</w:t>
                            </w:r>
                          </w:p>
                          <w:p w14:paraId="0D46A742" w14:textId="77777777" w:rsidR="00D06007" w:rsidRDefault="00D06007" w:rsidP="00D060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95B72" id="Rectangle 26" o:spid="_x0000_s1040" style="position:absolute;left:0;text-align:left;margin-left:327.8pt;margin-top:49.7pt;width:179.9pt;height:79.95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19EF52C2" w14:textId="74668D43" w:rsidR="00D06007" w:rsidRPr="007E5B07" w:rsidRDefault="00D06007" w:rsidP="00D0600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0600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สถานที่สุดว้าว ควรค่าแก่การถ่ายภาพสุดว้าว สวยงามราวกับอยู่ในเทพนิยาย</w:t>
                      </w:r>
                    </w:p>
                    <w:p w14:paraId="0D46A742" w14:textId="77777777" w:rsidR="00D06007" w:rsidRDefault="00D06007" w:rsidP="00D0600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เดินทางสู่ </w:t>
      </w:r>
      <w:r w:rsidRPr="00436EFF">
        <w:rPr>
          <w:rFonts w:ascii="Kanit Light" w:eastAsia="MS Mincho" w:hAnsi="Kanit Light" w:cs="Kanit Light" w:hint="cs"/>
          <w:b/>
          <w:bCs/>
          <w:sz w:val="22"/>
          <w:szCs w:val="22"/>
          <w:cs/>
          <w:lang w:eastAsia="ja-JP"/>
        </w:rPr>
        <w:t>เมือง</w:t>
      </w:r>
      <w:r w:rsidRPr="00436EFF">
        <w:rPr>
          <w:rFonts w:ascii="Kanit Light" w:eastAsia="MS Mincho" w:hAnsi="Kanit Light" w:cs="Kanit Light"/>
          <w:b/>
          <w:bCs/>
          <w:sz w:val="22"/>
          <w:szCs w:val="22"/>
          <w:cs/>
          <w:lang w:eastAsia="ja-JP"/>
        </w:rPr>
        <w:t>ฟุราโน (</w:t>
      </w:r>
      <w:r w:rsidRPr="00436EFF">
        <w:rPr>
          <w:rFonts w:ascii="Kanit Light" w:eastAsia="MS Mincho" w:hAnsi="Kanit Light" w:cs="Kanit Light"/>
          <w:b/>
          <w:bCs/>
          <w:sz w:val="22"/>
          <w:szCs w:val="22"/>
          <w:lang w:eastAsia="ja-JP"/>
        </w:rPr>
        <w:t xml:space="preserve">Furano) </w:t>
      </w:r>
      <w:r w:rsidRPr="00436EFF">
        <w:rPr>
          <w:rFonts w:ascii="Kanit Light" w:eastAsia="MS Mincho" w:hAnsi="Kanit Light" w:cs="Kanit Light"/>
          <w:i/>
          <w:iCs/>
          <w:sz w:val="22"/>
          <w:szCs w:val="22"/>
          <w:lang w:eastAsia="ja-JP"/>
        </w:rPr>
        <w:t>(</w:t>
      </w:r>
      <w:r w:rsidRPr="00436EFF">
        <w:rPr>
          <w:rFonts w:ascii="Kanit Light" w:eastAsia="MS Mincho" w:hAnsi="Kanit Light" w:cs="Kanit Light" w:hint="cs"/>
          <w:i/>
          <w:iCs/>
          <w:sz w:val="22"/>
          <w:szCs w:val="22"/>
          <w:cs/>
          <w:lang w:eastAsia="ja-JP"/>
        </w:rPr>
        <w:t>ใช้เวลาเดินทางโดยประมาณ 2 ชั่วโมง</w:t>
      </w:r>
      <w:r w:rsidRPr="00436EFF">
        <w:rPr>
          <w:rFonts w:ascii="Kanit Light" w:eastAsia="MS Mincho" w:hAnsi="Kanit Light" w:cs="Kanit Light"/>
          <w:i/>
          <w:iCs/>
          <w:sz w:val="22"/>
          <w:szCs w:val="22"/>
          <w:lang w:eastAsia="ja-JP"/>
        </w:rPr>
        <w:t>)</w:t>
      </w:r>
      <w:r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เมืองเล็กๆ </w: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ที่</w:t>
      </w:r>
      <w:r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>เป็นอีกหนึ่งจุดหมายปลายทางยอดนิยมของนักท่องเที่ยวที่หลงใหลในธรรมชาติ โดยเฉพาะอย่างยิ่งในช่วงฤดูร้อนที่ทุ่งลาเวนเดอร์เบ่งบานสะพรั่งทั่วทั้งเมือง</w: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 หรือในฤดูหนาวก็มีสถานที่สุดว้าวรอให้ไปเยือน</w:t>
      </w:r>
      <w:r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 w:hint="cs"/>
          <w:b/>
          <w:bCs/>
          <w:sz w:val="22"/>
          <w:szCs w:val="22"/>
          <w:cs/>
          <w:lang w:eastAsia="ja-JP"/>
        </w:rPr>
        <w:t xml:space="preserve">ชมความน่ารักของ </w:t>
      </w:r>
      <w:r w:rsidRPr="00436EFF">
        <w:rPr>
          <w:rFonts w:ascii="Kanit Light" w:eastAsia="MS Mincho" w:hAnsi="Kanit Light" w:cs="Kanit Light"/>
          <w:color w:val="0070C0"/>
          <w:sz w:val="22"/>
          <w:szCs w:val="22"/>
          <w:cs/>
          <w:lang w:eastAsia="ja-JP"/>
        </w:rPr>
        <w:t>นิงเกิ้ลเทอเรส (</w:t>
      </w:r>
      <w:r w:rsidRPr="00436EFF">
        <w:rPr>
          <w:rFonts w:ascii="Kanit Light" w:eastAsia="MS Mincho" w:hAnsi="Kanit Light" w:cs="Kanit Light"/>
          <w:color w:val="0070C0"/>
          <w:sz w:val="22"/>
          <w:szCs w:val="22"/>
          <w:lang w:eastAsia="ja-JP"/>
        </w:rPr>
        <w:t xml:space="preserve">Ningle Terrace) </w:t>
      </w:r>
      <w:r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ตั้งอยู่ในภายในบริเวณโรงแรม </w:t>
      </w:r>
      <w:r w:rsidRPr="00436EFF">
        <w:rPr>
          <w:rFonts w:ascii="Kanit Light" w:eastAsia="MS Mincho" w:hAnsi="Kanit Light" w:cs="Kanit Light"/>
          <w:sz w:val="22"/>
          <w:szCs w:val="22"/>
          <w:lang w:eastAsia="ja-JP"/>
        </w:rPr>
        <w:t>New Furano Prince</w: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>เป็นเหมือนเป็นหมู่บ้านเล็กๆ ที่เต็มไปด้วยกระท่อมไม้น่ารักๆ สร้างเรียงรายไปตามทางเดิน กระท่อมแต่ละหลังก็คือร้านขายของแต่ละร้าน</w:t>
      </w:r>
      <w:r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ขาย</w:t>
      </w:r>
      <w:r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สินค้าที่เป็นงานฝีมือ งานไม้ งานเซรามิค งานแกะสลัก </w:t>
      </w:r>
      <w:r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และอื่นๆ อีกมากมาย</w:t>
      </w:r>
    </w:p>
    <w:p w14:paraId="43EDB91B" w14:textId="5A58918B" w:rsidR="00D06007" w:rsidRDefault="00D06007" w:rsidP="00BB159B">
      <w:pPr>
        <w:pStyle w:val="NormalWeb"/>
        <w:spacing w:after="0"/>
        <w:ind w:left="851" w:hanging="851"/>
        <w:jc w:val="thaiDistribute"/>
        <w:rPr>
          <w:rFonts w:ascii="Kanit Light" w:hAnsi="Kanit Light" w:cs="Kanit Light"/>
          <w:color w:val="00B0F0"/>
          <w:sz w:val="22"/>
          <w:szCs w:val="22"/>
        </w:rPr>
      </w:pPr>
      <w:r>
        <w:rPr>
          <w:rFonts w:ascii="Kanit Light" w:hAnsi="Kanit Light" w:cs="Kanit Light"/>
          <w:noProof/>
          <w:color w:val="00B0F0"/>
          <w:sz w:val="22"/>
          <w:szCs w:val="22"/>
        </w:rPr>
        <w:lastRenderedPageBreak/>
        <w:drawing>
          <wp:anchor distT="0" distB="0" distL="114300" distR="114300" simplePos="0" relativeHeight="251896832" behindDoc="0" locked="0" layoutInCell="1" allowOverlap="1" wp14:anchorId="1882EE83" wp14:editId="4A02A875">
            <wp:simplePos x="0" y="0"/>
            <wp:positionH relativeFrom="column">
              <wp:posOffset>-434340</wp:posOffset>
            </wp:positionH>
            <wp:positionV relativeFrom="paragraph">
              <wp:posOffset>228111</wp:posOffset>
            </wp:positionV>
            <wp:extent cx="7520305" cy="5016500"/>
            <wp:effectExtent l="0" t="0" r="4445" b="0"/>
            <wp:wrapSquare wrapText="bothSides"/>
            <wp:docPr id="453038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3876" name="Picture 3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0305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CFCFC" w14:textId="77777777" w:rsidR="00D06007" w:rsidRDefault="00D06007" w:rsidP="00D06007">
      <w:pPr>
        <w:pStyle w:val="NormalWeb"/>
        <w:spacing w:after="0"/>
        <w:jc w:val="thaiDistribute"/>
        <w:rPr>
          <w:rFonts w:ascii="Kanit Light" w:hAnsi="Kanit Light" w:cs="Kanit Light"/>
          <w:color w:val="00B0F0"/>
          <w:sz w:val="22"/>
          <w:szCs w:val="22"/>
        </w:rPr>
      </w:pPr>
    </w:p>
    <w:p w14:paraId="29EA0AD7" w14:textId="77777777" w:rsidR="00D06007" w:rsidRDefault="00D06007" w:rsidP="00D0600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</w:p>
    <w:p w14:paraId="12AEAD34" w14:textId="77777777" w:rsidR="00D06007" w:rsidRDefault="00D06007" w:rsidP="00D06007">
      <w:pPr>
        <w:pStyle w:val="NormalWeb"/>
        <w:shd w:val="clear" w:color="auto" w:fill="FFF2CC" w:themeFill="accent4" w:themeFillTint="33"/>
        <w:spacing w:after="0"/>
        <w:ind w:left="993"/>
        <w:jc w:val="thaiDistribute"/>
        <w:rPr>
          <w:rFonts w:ascii="Kanit Light" w:hAnsi="Kanit Light" w:cs="Kanit Light"/>
          <w:color w:val="FF0000"/>
          <w:sz w:val="22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52376839" wp14:editId="626E7C66">
                <wp:simplePos x="0" y="0"/>
                <wp:positionH relativeFrom="page">
                  <wp:posOffset>0</wp:posOffset>
                </wp:positionH>
                <wp:positionV relativeFrom="paragraph">
                  <wp:posOffset>1147445</wp:posOffset>
                </wp:positionV>
                <wp:extent cx="7552690" cy="2552700"/>
                <wp:effectExtent l="0" t="0" r="0" b="0"/>
                <wp:wrapSquare wrapText="bothSides"/>
                <wp:docPr id="14287451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0"/>
                          <a:chExt cx="7548882" cy="2637427"/>
                        </a:xfrm>
                      </wpg:grpSpPr>
                      <pic:pic xmlns:pic="http://schemas.openxmlformats.org/drawingml/2006/picture">
                        <pic:nvPicPr>
                          <pic:cNvPr id="1556466959" name="Picture 23" descr="A group of round containers of chee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8332" y="19050"/>
                            <a:ext cx="3950550" cy="2588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000726" name="Picture 24" descr="A person working in a facto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5929" cy="2637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797E69" id="Group 25" o:spid="_x0000_s1026" style="position:absolute;margin-left:0;margin-top:90.35pt;width:594.7pt;height:201pt;z-index:251900928;mso-position-horizontal-relative:page;mso-height-relative:margin" coordsize="75488,26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">
                <v:shape id="Picture 23" o:spid="_x0000_s1027" type="#_x0000_t75" alt="A group of round containers of cheese&#10;&#10;Description automatically generated" style="position:absolute;left:35983;top:190;width:39505;height:2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">
                  <v:imagedata r:id="rId25" o:title="A group of round containers of cheese&#10;&#10;Description automatically generated"/>
                </v:shape>
                <v:shape id="Picture 24" o:spid="_x0000_s1028" type="#_x0000_t75" alt="A person working in a factory&#10;&#10;Description automatically generated" style="position:absolute;width:36459;height:26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">
                  <v:imagedata r:id="rId26" o:title="A person working in a factory&#10;&#10;Description automatically generated"/>
                </v:shape>
                <w10:wrap type="square" anchorx="page"/>
              </v:group>
            </w:pict>
          </mc:Fallback>
        </mc:AlternateConten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ในกรณีที่ </w:t>
      </w:r>
      <w:r w:rsidRPr="005432B2">
        <w:rPr>
          <w:rFonts w:ascii="Kanit Light" w:hAnsi="Kanit Light" w:cs="Kanit Light"/>
          <w:b/>
          <w:bCs/>
          <w:color w:val="FF0000"/>
          <w:szCs w:val="22"/>
          <w:cs/>
          <w:lang w:eastAsia="en-SG"/>
        </w:rPr>
        <w:t>นิงเกิ้ลเทอเรส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u w:val="single"/>
          <w:cs/>
          <w:lang w:eastAsia="en-SG"/>
        </w:rPr>
        <w:t>ปิด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color w:val="FF0000"/>
          <w:szCs w:val="22"/>
          <w:cs/>
          <w:lang w:eastAsia="en-SG"/>
        </w:rPr>
        <w:t>ทางบริษัทฯ ขอปรับนำท่านไป</w:t>
      </w:r>
      <w:r w:rsidRPr="005432B2">
        <w:rPr>
          <w:color w:val="FF0000"/>
        </w:rPr>
        <w:t xml:space="preserve"> </w:t>
      </w:r>
      <w:r w:rsidRPr="005432B2">
        <w:rPr>
          <w:rFonts w:ascii="Kanit Light" w:hAnsi="Kanit Light" w:cs="Kanit Light"/>
          <w:b/>
          <w:bCs/>
          <w:color w:val="FF0000"/>
          <w:sz w:val="22"/>
          <w:szCs w:val="22"/>
        </w:rPr>
        <w:t>Furano Cheese Factory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cs/>
        </w:rPr>
        <w:t>ที่นี่ไม่ใช่แค่โรงงานผลิตชีสธรรมดาๆ แต่เป็นเหมือนสวรรค์สำหรับคนรักชีสเลยก็ว่าได้ เพราะคุณสามารถเข้าไปชมกระบวนการผลิตชีสได้แบบใกล้ชิด ลิ้มลองรสชาติชีสสดใหม่หลากหลายชนิด และยังมีกิจกรรมให้ทำอีกมากมาย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u w:val="single"/>
          <w:cs/>
        </w:rPr>
        <w:t>แทนโดยไม่แจ้งให้ท่านทราบล่วงหน้า</w:t>
      </w:r>
    </w:p>
    <w:p w14:paraId="05A3C215" w14:textId="77777777" w:rsidR="00D06007" w:rsidRDefault="00D06007" w:rsidP="00D06007">
      <w:pPr>
        <w:pStyle w:val="NormalWeb"/>
        <w:spacing w:after="0"/>
        <w:jc w:val="thaiDistribute"/>
        <w:rPr>
          <w:rFonts w:ascii="Kanit Light" w:hAnsi="Kanit Light" w:cs="Kanit Light"/>
          <w:color w:val="00B0F0"/>
          <w:sz w:val="22"/>
          <w:szCs w:val="22"/>
        </w:rPr>
      </w:pPr>
    </w:p>
    <w:p w14:paraId="62B208C5" w14:textId="77777777" w:rsidR="00D06007" w:rsidRDefault="00D06007" w:rsidP="00721C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2D618361" w14:textId="6BB492A1" w:rsidR="00D06007" w:rsidRPr="006B28A1" w:rsidRDefault="00D06007" w:rsidP="00D0600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cs/>
          <w:lang w:eastAsia="ja-JP"/>
        </w:rPr>
      </w:pP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lastRenderedPageBreak/>
        <w:t>ท่านเดินทางสู่</w:t>
      </w:r>
      <w:r w:rsidRPr="006B28A1">
        <w:rPr>
          <w:rFonts w:ascii="Kanit Light" w:hAnsi="Kanit Light" w:cs="Kanit Light"/>
          <w:b/>
          <w:bCs/>
          <w:sz w:val="23"/>
          <w:szCs w:val="23"/>
          <w:cs/>
        </w:rPr>
        <w:t>เมืองอาซาฮิกาวะ</w:t>
      </w: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 </w:t>
      </w:r>
      <w:r>
        <w:rPr>
          <w:rFonts w:ascii="Kanit Light" w:hAnsi="Kanit Light" w:cs="Kanit Light"/>
          <w:b/>
          <w:bCs/>
          <w:szCs w:val="22"/>
          <w:lang w:eastAsia="ja-JP"/>
        </w:rPr>
        <w:t xml:space="preserve">(Asahikawa) </w:t>
      </w:r>
      <w:r w:rsidRPr="007767C4">
        <w:rPr>
          <w:rFonts w:ascii="Kanit Light" w:hAnsi="Kanit Light" w:cs="Kanit Light"/>
          <w:i/>
          <w:iCs/>
          <w:szCs w:val="22"/>
        </w:rPr>
        <w:t>(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1.30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767C4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6B28A1">
        <w:rPr>
          <w:rFonts w:ascii="Kanit Light" w:hAnsi="Kanit Light" w:cs="Kanit Light"/>
          <w:szCs w:val="22"/>
          <w:cs/>
          <w:lang w:eastAsia="ja-JP"/>
        </w:rPr>
        <w:t>เป็นเมืองที่ใหญ่เป็นอันดับสองของเกาะฮอกไกโด รองจากซัปโปโร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 xml:space="preserve"> เป็นเมืองที่</w:t>
      </w:r>
      <w:r w:rsidRPr="006B28A1">
        <w:rPr>
          <w:rFonts w:ascii="Kanit Light" w:hAnsi="Kanit Light" w:cs="Kanit Light"/>
          <w:szCs w:val="22"/>
          <w:cs/>
          <w:lang w:eastAsia="ja-JP"/>
        </w:rPr>
        <w:t>มีทั้งความเจริญ</w:t>
      </w:r>
      <w:r>
        <w:rPr>
          <w:rFonts w:ascii="Kanit Light" w:hAnsi="Kanit Light" w:cs="Kanit Light" w:hint="cs"/>
          <w:szCs w:val="22"/>
          <w:cs/>
          <w:lang w:eastAsia="ja-JP"/>
        </w:rPr>
        <w:t xml:space="preserve"> ทันสมัย</w:t>
      </w:r>
      <w:r w:rsidRPr="006B28A1">
        <w:rPr>
          <w:rFonts w:ascii="Kanit Light" w:hAnsi="Kanit Light" w:cs="Kanit Light"/>
          <w:szCs w:val="22"/>
          <w:cs/>
          <w:lang w:eastAsia="ja-JP"/>
        </w:rPr>
        <w:t>และ</w:t>
      </w:r>
      <w:r>
        <w:rPr>
          <w:rFonts w:ascii="Kanit Light" w:hAnsi="Kanit Light" w:cs="Kanit Light" w:hint="cs"/>
          <w:szCs w:val="22"/>
          <w:cs/>
          <w:lang w:eastAsia="ja-JP"/>
        </w:rPr>
        <w:t>มี</w:t>
      </w:r>
      <w:r w:rsidRPr="006B28A1">
        <w:rPr>
          <w:rFonts w:ascii="Kanit Light" w:hAnsi="Kanit Light" w:cs="Kanit Light"/>
          <w:szCs w:val="22"/>
          <w:cs/>
          <w:lang w:eastAsia="ja-JP"/>
        </w:rPr>
        <w:t>ธรรมชาติที่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>สวยงาม</w:t>
      </w:r>
    </w:p>
    <w:p w14:paraId="46D4BAC1" w14:textId="0C458954" w:rsidR="00334FC5" w:rsidRPr="00721CC3" w:rsidRDefault="00334FC5" w:rsidP="00721CC3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 w:val="21"/>
          <w:szCs w:val="21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925F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925F6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bookmarkStart w:id="1" w:name="_Hlk174099435"/>
      <w:r w:rsidR="00721CC3" w:rsidRPr="00721CC3">
        <w:rPr>
          <w:rFonts w:ascii="Kanit Light" w:hAnsi="Kanit Light" w:cs="Kanit Light"/>
          <w:color w:val="00B050"/>
          <w:sz w:val="21"/>
          <w:szCs w:val="21"/>
          <w:lang w:eastAsia="en-SG"/>
        </w:rPr>
        <w:t>Art Hotel Asahikawa 3*</w:t>
      </w:r>
      <w:r w:rsidR="00721CC3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r w:rsidR="00721CC3" w:rsidRPr="00721CC3">
        <w:rPr>
          <w:rFonts w:ascii="Kanit Light" w:hAnsi="Kanit Light" w:cs="Kanit Light"/>
          <w:color w:val="00B050"/>
          <w:sz w:val="21"/>
          <w:szCs w:val="21"/>
          <w:lang w:eastAsia="en-SG"/>
        </w:rPr>
        <w:t>/ Asahikawa Toyo Hotel 3*</w:t>
      </w:r>
      <w:r w:rsidR="00ED4E3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721CC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bookmarkEnd w:id="1"/>
    </w:p>
    <w:p w14:paraId="5F005124" w14:textId="0E4AC4D3" w:rsidR="00334FC5" w:rsidRDefault="00334FC5" w:rsidP="00F12849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color w:val="3366FF"/>
          <w:sz w:val="40"/>
          <w:szCs w:val="40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bookmarkStart w:id="2" w:name="_Hlk135989368"/>
      <w:r w:rsidR="00ED4E37"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t xml:space="preserve"> </w:t>
      </w:r>
    </w:p>
    <w:p w14:paraId="354C76D6" w14:textId="77777777" w:rsidR="00D06007" w:rsidRPr="00BB159B" w:rsidRDefault="00D06007" w:rsidP="00D06007">
      <w:pPr>
        <w:pStyle w:val="NormalWeb"/>
        <w:spacing w:after="0"/>
        <w:ind w:left="851" w:hanging="851"/>
        <w:jc w:val="thaiDistribute"/>
        <w:rPr>
          <w:rFonts w:ascii="Kanit Light" w:hAnsi="Kanit Light" w:cs="Kanit Light"/>
          <w:color w:val="00B0F0"/>
          <w:sz w:val="22"/>
          <w:szCs w:val="22"/>
        </w:rPr>
      </w:pPr>
      <w:r w:rsidRPr="00BB159B">
        <w:rPr>
          <w:rFonts w:ascii="Kanit Light" w:hAnsi="Kanit Light" w:cs="Kanit Light"/>
          <w:color w:val="00B0F0"/>
          <w:sz w:val="22"/>
          <w:szCs w:val="22"/>
          <w:cs/>
        </w:rPr>
        <w:t>เ</w:t>
      </w:r>
      <w:r w:rsidRPr="00BB159B">
        <w:rPr>
          <w:rFonts w:ascii="Kanit Light" w:hAnsi="Kanit Light" w:cs="Kanit Light" w:hint="cs"/>
          <w:color w:val="00B0F0"/>
          <w:sz w:val="22"/>
          <w:szCs w:val="22"/>
          <w:cs/>
        </w:rPr>
        <w:t>ย็น</w:t>
      </w:r>
      <w:r w:rsidRPr="00BB159B">
        <w:rPr>
          <w:rFonts w:ascii="Kanit Light" w:hAnsi="Kanit Light" w:cs="Kanit Light"/>
          <w:color w:val="00B0F0"/>
          <w:sz w:val="22"/>
          <w:szCs w:val="22"/>
          <w:cs/>
        </w:rPr>
        <w:tab/>
      </w:r>
      <w:r w:rsidRPr="00BB159B">
        <w:rPr>
          <w:rFonts w:ascii="Kanit Light" w:hAnsi="Kanit Light" w:cs="Kanit Light" w:hint="cs"/>
          <w:color w:val="00B0F0"/>
          <w:sz w:val="22"/>
          <w:szCs w:val="22"/>
          <w:cs/>
        </w:rPr>
        <w:t>อิสระอาหาร</w:t>
      </w:r>
      <w:r w:rsidRPr="00BB159B">
        <w:rPr>
          <w:rFonts w:ascii="Kanit Light" w:hAnsi="Kanit Light" w:cs="Kanit Light" w:hint="cs"/>
          <w:color w:val="00B0F0"/>
          <w:sz w:val="22"/>
          <w:szCs w:val="22"/>
          <w:u w:val="single"/>
          <w:cs/>
        </w:rPr>
        <w:t>เย็น ตามอัธยาศัย</w:t>
      </w:r>
      <w:r w:rsidRPr="00BB159B">
        <w:rPr>
          <w:rFonts w:ascii="Kanit Light" w:hAnsi="Kanit Light" w:cs="Kanit Light"/>
          <w:color w:val="00B0F0"/>
          <w:sz w:val="22"/>
          <w:szCs w:val="22"/>
          <w:u w:val="single"/>
        </w:rPr>
        <w:t xml:space="preserve"> </w:t>
      </w:r>
      <w:r w:rsidRPr="00BB159B">
        <w:rPr>
          <w:rFonts w:ascii="Kanit Light" w:hAnsi="Kanit Light" w:cs="Kanit Light" w:hint="cs"/>
          <w:color w:val="00B0F0"/>
          <w:sz w:val="22"/>
          <w:szCs w:val="22"/>
          <w:cs/>
        </w:rPr>
        <w:t>เพื่อไม่เป็นการรบกวนเวลาของท่าน</w:t>
      </w:r>
    </w:p>
    <w:p w14:paraId="4F43EAE9" w14:textId="449F96C0" w:rsidR="00D06007" w:rsidRPr="006B28A1" w:rsidRDefault="004B2B16" w:rsidP="004B2B16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EA4481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86C53FF" wp14:editId="2E6BE261">
                <wp:simplePos x="0" y="0"/>
                <wp:positionH relativeFrom="margin">
                  <wp:posOffset>-258445</wp:posOffset>
                </wp:positionH>
                <wp:positionV relativeFrom="paragraph">
                  <wp:posOffset>1426650</wp:posOffset>
                </wp:positionV>
                <wp:extent cx="7119620" cy="655955"/>
                <wp:effectExtent l="0" t="0" r="17780" b="17145"/>
                <wp:wrapSquare wrapText="bothSides"/>
                <wp:docPr id="28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9620" cy="655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8E9395C" w14:textId="631E727C" w:rsidR="00DF61B3" w:rsidRPr="00A555E9" w:rsidRDefault="00DF61B3" w:rsidP="00C90B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วันที่สา</w:t>
                            </w:r>
                            <w:r w:rsid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ม </w:t>
                            </w:r>
                            <w:r w:rsidR="003328E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Otokoyama Sake Brewery Museum 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สวนสัตว์อาซาฮิยาม่า(รวมค่าเข้าชม) -  หมู่บ้านราเมนอาซาฮิคาว่า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เมืองบิเอะ - ชิคิไซ โนะ โอคะ (สโนว์โมบิล) </w:t>
                            </w:r>
                            <w:r w:rsid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B2B16" w:rsidRP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ย่านทานุกิโค</w:t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  <w:t xml:space="preserve">  </w:t>
                            </w:r>
                            <w:r w:rsidR="00C90B9F" w:rsidRPr="00F132D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C90B9F" w:rsidRPr="00F132D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C53FF" id="_x0000_s1041" style="position:absolute;left:0;text-align:left;margin-left:-20.35pt;margin-top:112.35pt;width:560.6pt;height:51.6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" fillcolor="#0070c0" strokecolor="window">
                <v:textbox>
                  <w:txbxContent>
                    <w:p w14:paraId="48E9395C" w14:textId="631E727C" w:rsidR="00DF61B3" w:rsidRPr="00A555E9" w:rsidRDefault="00DF61B3" w:rsidP="00C90B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วันที่สา</w:t>
                      </w:r>
                      <w:r w:rsid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ม </w:t>
                      </w:r>
                      <w:r w:rsidR="003328E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Otokoyama Sake Brewery Museum 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สวนสัตว์อาซาฮิยาม่า(รวมค่าเข้าชม) -  หมู่บ้านราเมนอาซาฮิคาว่า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เมืองบิเอะ - ชิคิไซ โนะ โอคะ (สโนว์โมบิล) </w:t>
                      </w:r>
                      <w:r w:rsidR="004B2B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B2B16" w:rsidRPr="004B2B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ย่านทานุกิโค</w:t>
                      </w:r>
                      <w:r w:rsidR="00C90B9F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C90B9F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  <w:t xml:space="preserve">  </w:t>
                      </w:r>
                      <w:r w:rsidR="00C90B9F" w:rsidRPr="00F132D2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C90B9F" w:rsidRPr="00F132D2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06007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หลังจากเข้า </w:t>
      </w:r>
      <w:r w:rsidR="00D06007" w:rsidRPr="006B28A1">
        <w:rPr>
          <w:rFonts w:ascii="Kanit Light" w:eastAsia="Times New Roman" w:hAnsi="Kanit Light" w:cs="Kanit Light"/>
          <w:b/>
          <w:bCs/>
          <w:i/>
          <w:iCs/>
          <w:color w:val="000000" w:themeColor="text1"/>
          <w:szCs w:val="22"/>
          <w:lang w:eastAsia="en-SG"/>
        </w:rPr>
        <w:t xml:space="preserve">Check in </w:t>
      </w:r>
      <w:r w:rsidR="00D06007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โรงแรมที่พักเรียบร้อยแล้ว แนะนำให้ท่านเพลิดเพล</w:t>
      </w:r>
      <w:r w:rsidR="00D0600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ิ</w:t>
      </w:r>
      <w:r w:rsidR="00D06007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นเดินเล่นอิสระท่องเที่ยวที่</w:t>
      </w:r>
      <w:r w:rsidR="00D06007" w:rsidRPr="006B28A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06007" w:rsidRPr="004B2B16">
        <w:rPr>
          <w:rFonts w:ascii="Kanit Light" w:eastAsia="Times New Roman" w:hAnsi="Kanit Light" w:cs="Kanit Light"/>
          <w:color w:val="2C75F4"/>
          <w:szCs w:val="22"/>
          <w:lang w:eastAsia="en-SG"/>
        </w:rPr>
        <w:t>Aeon Mall Asahikawa</w:t>
      </w:r>
      <w:r w:rsidR="00D06007" w:rsidRPr="004B2B16">
        <w:rPr>
          <w:rFonts w:ascii="Kanit Light" w:hAnsi="Kanit Light" w:cs="Kanit Light" w:hint="cs"/>
          <w:color w:val="2C75F4"/>
          <w:szCs w:val="22"/>
          <w:cs/>
          <w:lang w:eastAsia="en-SG"/>
        </w:rPr>
        <w:t xml:space="preserve"> 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แหล่งช้อปปิ้ง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ของอาซาฮิกาวะที่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06007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AEON</w:t>
      </w:r>
      <w:r w:rsidR="00D06007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D06007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MALL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เป็นแหล่งรวมของหวานชื่อ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ดังและอาหารรส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มากมายจากท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ั่วฮอกไกโด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มี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ศูนย์อาหาร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อยู่ที่ชั้น 1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และพื้นท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ร้านอาหารบน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ชั้น 4 มีอาหารหลากหลาย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ชนิด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ให้เลือกตั้งแต่อาหารตะวันตกไปจนถึงอาหาร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ญี่ปุ่น และ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ที่นี่สามารถ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ซื้อ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ของฝากได้ทุกอย่างทั้งขนมหวานชื่อดัง ของฮอกไกโด ขนมหวานท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ได้รับรางวัลระดับนานาชาติ เช่น </w:t>
      </w:r>
      <w:r w:rsidR="00D06007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ROYCE' 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ที่มี </w:t>
      </w:r>
      <w:r w:rsidR="00D06007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Potato chip Chocolate (</w:t>
      </w:r>
      <w:r w:rsidR="00D06007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มันฝรั่งทอด</w:t>
      </w:r>
      <w:r w:rsidR="00D06007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เคลือบช็อกโกแลต) ที่ได้รับความนิยมในไทยอีกด้วย</w:t>
      </w:r>
    </w:p>
    <w:p w14:paraId="104CA5D5" w14:textId="0AB4E961" w:rsidR="00D06007" w:rsidRPr="00D06007" w:rsidRDefault="00D06007" w:rsidP="00F1284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bookmarkEnd w:id="2"/>
    <w:p w14:paraId="4ADAA47F" w14:textId="6C3B4354" w:rsidR="00F12849" w:rsidRPr="00BB159B" w:rsidRDefault="00334FC5" w:rsidP="00382C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BB159B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BB159B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BB159B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BB159B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BB159B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B159B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BB159B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BB159B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2</w:t>
      </w:r>
      <w:r w:rsidRPr="00BB159B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2447DAA5" w14:textId="5D1B1864" w:rsidR="00A66FA3" w:rsidRDefault="00A66FA3" w:rsidP="00213932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4135473B" wp14:editId="7F969AAC">
                <wp:simplePos x="0" y="0"/>
                <wp:positionH relativeFrom="column">
                  <wp:posOffset>-457200</wp:posOffset>
                </wp:positionH>
                <wp:positionV relativeFrom="paragraph">
                  <wp:posOffset>2677160</wp:posOffset>
                </wp:positionV>
                <wp:extent cx="7556500" cy="2895600"/>
                <wp:effectExtent l="0" t="0" r="6350" b="0"/>
                <wp:wrapSquare wrapText="bothSides"/>
                <wp:docPr id="139399489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895600"/>
                          <a:chOff x="0" y="0"/>
                          <a:chExt cx="7556500" cy="2895600"/>
                        </a:xfrm>
                      </wpg:grpSpPr>
                      <pic:pic xmlns:pic="http://schemas.openxmlformats.org/drawingml/2006/picture">
                        <pic:nvPicPr>
                          <pic:cNvPr id="291627890" name="Picture 34" descr="A shelf with bottles and boxes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876975" name="Picture 35" descr="A group of barrels with writing on the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2EF5DF" id="Group 36" o:spid="_x0000_s1026" style="position:absolute;margin-left:-36pt;margin-top:210.8pt;width:595pt;height:228pt;z-index:251943936" coordsize="75565,28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">
                <v:shape id="Picture 34" o:spid="_x0000_s1027" type="#_x0000_t75" alt="A shelf with bottles and boxes on it&#10;&#10;AI-generated content may be incorrect." style="position:absolute;left:36957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">
                  <v:imagedata r:id="rId29" o:title="A shelf with bottles and boxes on it&#10;&#10;AI-generated content may be incorrect"/>
                </v:shape>
                <v:shape id="Picture 35" o:spid="_x0000_s1028" type="#_x0000_t75" alt="A group of barrels with writing on them&#10;&#10;AI-generated content may be incorrect." style="position:absolute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">
                  <v:imagedata r:id="rId30" o:title="A group of barrels with writing on them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05024" behindDoc="0" locked="0" layoutInCell="1" allowOverlap="1" wp14:anchorId="59C172F2" wp14:editId="2EC6945F">
            <wp:simplePos x="0" y="0"/>
            <wp:positionH relativeFrom="page">
              <wp:posOffset>3839210</wp:posOffset>
            </wp:positionH>
            <wp:positionV relativeFrom="paragraph">
              <wp:posOffset>29210</wp:posOffset>
            </wp:positionV>
            <wp:extent cx="3717925" cy="2295525"/>
            <wp:effectExtent l="0" t="0" r="0" b="9525"/>
            <wp:wrapThrough wrapText="bothSides">
              <wp:wrapPolygon edited="0">
                <wp:start x="0" y="0"/>
                <wp:lineTo x="0" y="21510"/>
                <wp:lineTo x="21471" y="21510"/>
                <wp:lineTo x="21471" y="0"/>
                <wp:lineTo x="0" y="0"/>
              </wp:wrapPolygon>
            </wp:wrapThrough>
            <wp:docPr id="10" name="Picture 10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ndoor, floor&#10;&#10;Description automatically generated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9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B16" w:rsidRPr="00436EFF">
        <w:rPr>
          <w:rFonts w:ascii="Kanit Light" w:hAnsi="Kanit Light" w:cs="Kanit Light" w:hint="cs"/>
          <w:b/>
          <w:bCs/>
          <w:szCs w:val="22"/>
          <w:cs/>
        </w:rPr>
        <w:t>เยี่ยม</w:t>
      </w:r>
      <w:r w:rsidR="004B2B16" w:rsidRPr="00436EFF">
        <w:rPr>
          <w:rFonts w:ascii="Kanit Light" w:hAnsi="Kanit Light" w:cs="Kanit Light"/>
          <w:b/>
          <w:bCs/>
          <w:szCs w:val="22"/>
          <w:cs/>
        </w:rPr>
        <w:t>ชม</w:t>
      </w:r>
      <w:r w:rsidR="004B2B16" w:rsidRPr="00436EFF">
        <w:rPr>
          <w:rFonts w:ascii="Kanit Light" w:hAnsi="Kanit Light" w:cs="Kanit Light"/>
          <w:szCs w:val="22"/>
          <w:cs/>
        </w:rPr>
        <w:t xml:space="preserve"> </w:t>
      </w:r>
      <w:bookmarkStart w:id="3" w:name="_Hlk116926868"/>
      <w:r w:rsidR="004B2B16" w:rsidRPr="00436EFF">
        <w:rPr>
          <w:rFonts w:ascii="Kanit Light" w:hAnsi="Kanit Light" w:cs="Kanit Light"/>
          <w:color w:val="0066FF"/>
          <w:szCs w:val="22"/>
          <w:cs/>
        </w:rPr>
        <w:t xml:space="preserve">พิพิธภัณฑ์ </w:t>
      </w:r>
      <w:r w:rsidR="004B2B16" w:rsidRPr="00436EFF">
        <w:rPr>
          <w:rFonts w:ascii="Kanit Light" w:hAnsi="Kanit Light" w:cs="Kanit Light"/>
          <w:color w:val="0066FF"/>
          <w:szCs w:val="22"/>
        </w:rPr>
        <w:t>Otokoyama Sake Brewery Museum</w:t>
      </w:r>
      <w:r w:rsidR="004B2B16" w:rsidRPr="00436EFF">
        <w:rPr>
          <w:rFonts w:ascii="Kanit Light" w:hAnsi="Kanit Light" w:cs="Kanit Light"/>
          <w:color w:val="0070C0"/>
          <w:szCs w:val="22"/>
        </w:rPr>
        <w:t xml:space="preserve"> </w:t>
      </w:r>
      <w:bookmarkEnd w:id="3"/>
      <w:r w:rsidR="004B2B16" w:rsidRPr="00436EFF">
        <w:rPr>
          <w:rFonts w:ascii="Kanit Light" w:hAnsi="Kanit Light" w:cs="Kanit Light"/>
          <w:szCs w:val="22"/>
          <w:cs/>
        </w:rPr>
        <w:t>เป็นพิพิธภัณฑ์ที่รวบรวมเรื่องราวของเหล้าโอโตโกยามะ (</w:t>
      </w:r>
      <w:r w:rsidR="004B2B16" w:rsidRPr="00436EFF">
        <w:rPr>
          <w:rFonts w:ascii="Kanit Light" w:hAnsi="Kanit Light" w:cs="Kanit Light"/>
          <w:szCs w:val="22"/>
        </w:rPr>
        <w:t xml:space="preserve">Otokoyama) </w:t>
      </w:r>
      <w:r w:rsidR="004B2B16" w:rsidRPr="00436EFF">
        <w:rPr>
          <w:rFonts w:ascii="Kanit Light" w:hAnsi="Kanit Light" w:cs="Kanit Light"/>
          <w:szCs w:val="22"/>
          <w:cs/>
        </w:rPr>
        <w:t>เหล้าญี่ปุ่นแสนอร่อยที่ให้กลิ่นหอมของข้าวและรสสัมผัสเบานุ่มลิ้น เพราะใช้น้ำจากธารน้ำใต้ดินที่ไหลจากเทือกเขาไดเซ็ตสึซัน (</w:t>
      </w:r>
      <w:r w:rsidR="004B2B16" w:rsidRPr="00436EFF">
        <w:rPr>
          <w:rFonts w:ascii="Kanit Light" w:hAnsi="Kanit Light" w:cs="Kanit Light"/>
          <w:szCs w:val="22"/>
        </w:rPr>
        <w:t xml:space="preserve">Daisetsuzan) </w:t>
      </w:r>
      <w:r w:rsidR="004B2B16" w:rsidRPr="00436EFF">
        <w:rPr>
          <w:rFonts w:ascii="Kanit Light" w:hAnsi="Kanit Light" w:cs="Kanit Light"/>
          <w:szCs w:val="22"/>
          <w:cs/>
        </w:rPr>
        <w:t>หนึ่งในร้อยภูเขาขึ้นชื่อของญี่ปุ่น และเมล็ดข้าวพันธุ์ดี เสริมด้วยอุณหภูมิอันหนาวเหน็บของอาซาฮิคาวะที่เหมาะแก่การหมักเหล้า และเป็นอุตสาหกรรมดั้งเดิมของญี่ปุ่นอย่างวัฒนธรรมการทำสาเก ที่นี่ยังมีจัดแสดงเอกสารจากสำคัญจากยุคเอโดะ และเครื่องมือต่างๆ ที่ใช้ในการหมักเหล้าอีกด้วย</w:t>
      </w:r>
    </w:p>
    <w:p w14:paraId="3453BCA4" w14:textId="1C82B309" w:rsidR="00A66FA3" w:rsidRDefault="00A66FA3" w:rsidP="002139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2D0D01FB" w14:textId="6970F74B" w:rsidR="00A66FA3" w:rsidRDefault="00A66FA3" w:rsidP="002139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153439D" w14:textId="7A9C99C1" w:rsidR="00A66FA3" w:rsidRDefault="00A66FA3" w:rsidP="002139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389B1EC5" w14:textId="6625F1A7" w:rsidR="00A66FA3" w:rsidRDefault="004B2B16" w:rsidP="002139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436EF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lastRenderedPageBreak/>
        <w:t>เช็คอินถ่ายรูป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4" w:name="_Hlk116926877"/>
      <w:r w:rsidRPr="00436EFF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สวนสัตว์อาซาฮิยาม่า </w:t>
      </w:r>
      <w:bookmarkEnd w:id="4"/>
      <w:r w:rsidRPr="00436EFF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(</w:t>
      </w:r>
      <w:r w:rsidRPr="00436EFF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 xml:space="preserve">Asahiyama Zoo) 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436EFF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 xml:space="preserve"> </w:t>
      </w:r>
      <w:r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เปิดมุมมองใหม่ๆ 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ในการชมสัตว์</w:t>
      </w:r>
      <w:r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อย่างใกล้ชิด 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เช่น อุโมงค์แก้วใต้น้ำที่เราสามารถมองเห็นเพนกวินว่ายน้ำอยู่ด้านล่าง หรือที่อยู่อาศัยของหมีขั้วโลกที่</w:t>
      </w:r>
      <w:r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หรือจะมีกิจกรรมและโชว์ต่างๆ เรียกรอยยิ้มและความประทับใจที่ไม่รู้ลืม</w:t>
      </w:r>
    </w:p>
    <w:p w14:paraId="5E90CF56" w14:textId="1A999DB8" w:rsidR="004B2B16" w:rsidRPr="00213932" w:rsidRDefault="00A66FA3" w:rsidP="00A66FA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E448A74" wp14:editId="0A06D35D">
                <wp:simplePos x="0" y="0"/>
                <wp:positionH relativeFrom="column">
                  <wp:posOffset>-269240</wp:posOffset>
                </wp:positionH>
                <wp:positionV relativeFrom="paragraph">
                  <wp:posOffset>3559810</wp:posOffset>
                </wp:positionV>
                <wp:extent cx="7362825" cy="1800225"/>
                <wp:effectExtent l="38100" t="38100" r="9525" b="104775"/>
                <wp:wrapSquare wrapText="bothSides"/>
                <wp:docPr id="43932020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2825" cy="1800225"/>
                          <a:chOff x="0" y="0"/>
                          <a:chExt cx="7362825" cy="1800225"/>
                        </a:xfrm>
                      </wpg:grpSpPr>
                      <wps:wsp>
                        <wps:cNvPr id="1009113969" name="Rectangle 26"/>
                        <wps:cNvSpPr/>
                        <wps:spPr>
                          <a:xfrm>
                            <a:off x="0" y="0"/>
                            <a:ext cx="1752600" cy="18002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92DA6C" w14:textId="175DB0DC" w:rsidR="00213932" w:rsidRPr="00213932" w:rsidRDefault="00213932" w:rsidP="0021393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หากโชคดีจะได้เจอขบวน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พาเหรดเพนกวิน (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Penguin Walk)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เดินน่ารัก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ใกล้ชิดตามเส้นทางที่กำหนด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เป็นที่ชื่นชอบของนักท่องเที่ยว</w:t>
                              </w:r>
                            </w:p>
                            <w:p w14:paraId="0ED225F2" w14:textId="77777777" w:rsidR="00213932" w:rsidRDefault="00213932" w:rsidP="002139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6449642" name="Group 31"/>
                        <wpg:cNvGrpSpPr/>
                        <wpg:grpSpPr>
                          <a:xfrm>
                            <a:off x="1933575" y="0"/>
                            <a:ext cx="5429250" cy="1800225"/>
                            <a:chOff x="0" y="0"/>
                            <a:chExt cx="5429250" cy="1800225"/>
                          </a:xfrm>
                        </wpg:grpSpPr>
                        <pic:pic xmlns:pic="http://schemas.openxmlformats.org/drawingml/2006/picture">
                          <pic:nvPicPr>
                            <pic:cNvPr id="580412390" name="Picture 29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47950" y="0"/>
                              <a:ext cx="2781300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7379007" name="Picture 30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09545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48A74" id="Group 32" o:spid="_x0000_s1042" style="position:absolute;left:0;text-align:left;margin-left:-21.2pt;margin-top:280.3pt;width:579.75pt;height:141.75pt;z-index:251939840;mso-height-relative:margin" coordsize="73628,18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">
                <v:rect id="_x0000_s1043" style="position:absolute;width:17526;height:18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1A92DA6C" w14:textId="175DB0DC" w:rsidR="00213932" w:rsidRPr="00213932" w:rsidRDefault="00213932" w:rsidP="0021393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หากโชคดีจะได้เจอขบวน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พาเหรดเพนกวิน (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Penguin Walk)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เดินน่ารัก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ใกล้ชิดตามเส้นทางที่กำหนด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เป็นที่ชื่นชอบของนักท่องเที่ยว</w:t>
                        </w:r>
                      </w:p>
                      <w:p w14:paraId="0ED225F2" w14:textId="77777777" w:rsidR="00213932" w:rsidRDefault="00213932" w:rsidP="00213932">
                        <w:pPr>
                          <w:jc w:val="center"/>
                        </w:pPr>
                      </w:p>
                    </w:txbxContent>
                  </v:textbox>
                </v:rect>
                <v:group id="Group 31" o:spid="_x0000_s1044" style="position:absolute;left:19335;width:54293;height:18002" coordsize="54292,18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">
                  <v:shape id="Picture 29" o:spid="_x0000_s1045" type="#_x0000_t75" alt="A group of penguins walking in the snow&#10;&#10;AI-generated content may be incorrect." style="position:absolute;left:26479;width:27813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">
                    <v:imagedata r:id="rId34" o:title="A group of penguins walking in the snow&#10;&#10;AI-generated content may be incorrect"/>
                  </v:shape>
                  <v:shape id="Picture 30" o:spid="_x0000_s1046" type="#_x0000_t75" alt="A group of penguins walking in the snow&#10;&#10;AI-generated content may be incorrect." style="position:absolute;width:27095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">
                    <v:imagedata r:id="rId35" o:title="A group of penguins walking in the snow&#10;&#10;AI-generated content may be incorrect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5EC689C2" wp14:editId="4FB8A534">
                <wp:simplePos x="0" y="0"/>
                <wp:positionH relativeFrom="page">
                  <wp:posOffset>0</wp:posOffset>
                </wp:positionH>
                <wp:positionV relativeFrom="paragraph">
                  <wp:posOffset>833120</wp:posOffset>
                </wp:positionV>
                <wp:extent cx="7553325" cy="2533015"/>
                <wp:effectExtent l="0" t="0" r="9525" b="635"/>
                <wp:wrapSquare wrapText="bothSides"/>
                <wp:docPr id="1020919425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33015"/>
                          <a:chOff x="-104775" y="-57151"/>
                          <a:chExt cx="7553325" cy="2533219"/>
                        </a:xfrm>
                      </wpg:grpSpPr>
                      <pic:pic xmlns:pic="http://schemas.openxmlformats.org/drawingml/2006/picture">
                        <pic:nvPicPr>
                          <pic:cNvPr id="1134324414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04775" y="-57150"/>
                            <a:ext cx="3799826" cy="2533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0181803" name="Picture 29" descr="A polar bear swimming in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8075" y="-57151"/>
                            <a:ext cx="3800475" cy="2533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7EFC64" id="Group 30" o:spid="_x0000_s1026" style="position:absolute;margin-left:0;margin-top:65.6pt;width:594.75pt;height:199.45pt;z-index:251902976;mso-position-horizontal-relative:page;mso-width-relative:margin;mso-height-relative:margin" coordorigin="-1047,-571" coordsize="75533,25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">
                <v:shape id="Picture 19" o:spid="_x0000_s1027" type="#_x0000_t75" style="position:absolute;left:-1047;top:-571;width:37997;height:2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">
                  <v:imagedata r:id="rId38" o:title=""/>
                </v:shape>
                <v:shape id="Picture 29" o:spid="_x0000_s1028" type="#_x0000_t75" alt="A polar bear swimming in water&#10;&#10;Description automatically generated" style="position:absolute;left:36480;top:-571;width:38005;height:2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">
                  <v:imagedata r:id="rId39" o:title="A polar bear swimming in water&#10;&#10;Description automatically generated"/>
                </v:shape>
                <w10:wrap type="square" anchorx="page"/>
              </v:group>
            </w:pict>
          </mc:Fallback>
        </mc:AlternateConten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หมายเหตุ</w:t>
      </w:r>
      <w:r w:rsid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: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ขบวน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พาเ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หรด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แพนกวินจะเริ่มประมา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กลางเดือน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ธันวาคม</w:t>
      </w:r>
      <w:r w:rsid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2568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จนถึงกลางเดือน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มีนาคม</w:t>
      </w:r>
      <w:r w:rsid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2569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และ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รอบเดิน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ใน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ช่วงเช้า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จะอยู่ที่ประมาณ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11.00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น. 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**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กำหนด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การ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อาจจะปรับเปลี่ยน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แปลง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ตาม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สภาพอากาศ รวมไปถึง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ปริมา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หิม</w:t>
      </w:r>
      <w:r w:rsidR="00213932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ะ</w:t>
      </w:r>
      <w:r w:rsid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ทั้งนี้ขึ้นอยู่กับทางสวนสัตว์</w:t>
      </w:r>
      <w:r w:rsidR="00213932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746EEEA8" w14:textId="5F960DBB" w:rsidR="004B2B16" w:rsidRDefault="004B2B16" w:rsidP="004B2B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</w:p>
    <w:p w14:paraId="68AE10D1" w14:textId="5259E6A9" w:rsidR="004B2B16" w:rsidRPr="00436EFF" w:rsidRDefault="00A66FA3" w:rsidP="004B2B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C41EF14" wp14:editId="3E693A64">
                <wp:simplePos x="0" y="0"/>
                <wp:positionH relativeFrom="column">
                  <wp:posOffset>-447675</wp:posOffset>
                </wp:positionH>
                <wp:positionV relativeFrom="paragraph">
                  <wp:posOffset>793115</wp:posOffset>
                </wp:positionV>
                <wp:extent cx="7547610" cy="2476500"/>
                <wp:effectExtent l="0" t="0" r="0" b="0"/>
                <wp:wrapSquare wrapText="bothSides"/>
                <wp:docPr id="209171081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610" cy="2476500"/>
                          <a:chOff x="0" y="0"/>
                          <a:chExt cx="7547610" cy="2540000"/>
                        </a:xfrm>
                      </wpg:grpSpPr>
                      <pic:pic xmlns:pic="http://schemas.openxmlformats.org/drawingml/2006/picture">
                        <pic:nvPicPr>
                          <pic:cNvPr id="1162860973" name="Picture 31" descr="A person holding a chopstick over a bowl of nood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5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976325" name="Picture 34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8971" y="0"/>
                            <a:ext cx="3808639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59092" id="Group 35" o:spid="_x0000_s1026" style="position:absolute;margin-left:-35.25pt;margin-top:62.45pt;width:594.3pt;height:195pt;z-index:251909120;mso-height-relative:margin" coordsize="75476,2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">
                <v:shape id="Picture 31" o:spid="_x0000_s1027" type="#_x0000_t75" alt="A person holding a chopstick over a bowl of noodles&#10;&#10;Description automatically generated" style="position:absolute;width:38100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">
                  <v:imagedata r:id="rId42" o:title="A person holding a chopstick over a bowl of noodles&#10;&#10;Description automatically generated"/>
                </v:shape>
                <v:shape id="Picture 34" o:spid="_x0000_s1028" type="#_x0000_t75" alt="A building with signs on the front&#10;&#10;AI-generated content may be incorrect." style="position:absolute;left:37389;width:38087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">
                  <v:imagedata r:id="rId43" o:title="A building with signs on the front&#10;&#10;AI-generated content may be incorrect"/>
                </v:shape>
                <w10:wrap type="square"/>
              </v:group>
            </w:pict>
          </mc:Fallback>
        </mc:AlternateContent>
      </w:r>
      <w:r w:rsidR="004B2B16" w:rsidRPr="00436EF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ถ้าไม่ได้ลองถือว่าพลาดมาทั้งที่</w:t>
      </w:r>
      <w:r w:rsidR="004B2B16" w:rsidRPr="00436EFF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4B2B16" w:rsidRPr="00436EFF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หมู่บ้านราเมนอาซาฮิคาว่า </w:t>
      </w:r>
      <w:r w:rsidR="004B2B16" w:rsidRPr="00436EFF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(Asahikawa Ramen Village) </w:t>
      </w:r>
      <w:r w:rsidR="004B2B16"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คือสวรรค์สำหรับคนที่หลงใหลในรสชาติของราเม็งแท้ๆ เพราะที่นี่รวบรวมร้านราเม็งชื่อดังของเมืองอาซาฮิกาวะมาไว้ในที่เดียว ทำให้คุณได้ลิ้มลองรสชาติราเม็งแบบต่างๆ ได้อย่างจุใจ</w:t>
      </w:r>
      <w:r w:rsidR="004B2B16"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B2B16"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B2B16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4B2B16"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4B2B16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 ค่าราเมง และอื่นๆ</w:t>
      </w:r>
      <w:r w:rsidR="004B2B16"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676796A7" w14:textId="6463AE7C" w:rsidR="00C90B9F" w:rsidRPr="00436EFF" w:rsidRDefault="00C90B9F" w:rsidP="004B2B16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C0B62EE" w14:textId="62C2FF90" w:rsidR="00C90B9F" w:rsidRPr="00436EFF" w:rsidRDefault="00C90B9F" w:rsidP="00C90B9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</w:pPr>
      <w:r w:rsidRPr="00436EF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lastRenderedPageBreak/>
        <w:t>เ</w:t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ที่ยง</w:t>
      </w:r>
      <w:r w:rsidRPr="00436EF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ab/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อิสระรับประทานอาหาร</w:t>
      </w:r>
      <w:r w:rsidRPr="00436EFF">
        <w:rPr>
          <w:rFonts w:ascii="Kanit Light" w:eastAsia="Times New Roman" w:hAnsi="Kanit Light" w:cs="Kanit Light" w:hint="cs"/>
          <w:color w:val="00B0F0"/>
          <w:szCs w:val="22"/>
          <w:u w:val="single"/>
          <w:cs/>
          <w:lang w:val="en-SG" w:eastAsia="en-SG"/>
        </w:rPr>
        <w:t>เที่ยง ตามอัธยาศัย</w:t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115B590A" w14:textId="56085F40" w:rsidR="004B2B16" w:rsidRPr="00436EFF" w:rsidRDefault="004B2B16" w:rsidP="004B2B16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36EFF">
        <w:rPr>
          <w:rFonts w:ascii="Kanit Light" w:hAnsi="Kanit Light" w:cs="Kanit Light" w:hint="cs"/>
          <w:b/>
          <w:bCs/>
          <w:szCs w:val="22"/>
          <w:cs/>
        </w:rPr>
        <w:t>จากนั้นเดินทางสู่</w:t>
      </w:r>
      <w:r w:rsidR="00436EFF">
        <w:rPr>
          <w:rFonts w:ascii="Kanit Light" w:hAnsi="Kanit Light" w:cs="Kanit Light"/>
          <w:b/>
          <w:bCs/>
          <w:szCs w:val="22"/>
        </w:rPr>
        <w:t xml:space="preserve"> </w:t>
      </w:r>
      <w:r w:rsidRPr="00436EFF">
        <w:rPr>
          <w:rFonts w:ascii="Kanit Light" w:hAnsi="Kanit Light" w:cs="Kanit Light"/>
          <w:b/>
          <w:bCs/>
          <w:szCs w:val="22"/>
          <w:cs/>
        </w:rPr>
        <w:t>เมืองบิเอะ</w:t>
      </w:r>
      <w:r w:rsidR="00436EFF">
        <w:rPr>
          <w:rFonts w:ascii="Kanit Light" w:hAnsi="Kanit Light" w:cs="Kanit Light"/>
          <w:b/>
          <w:bCs/>
          <w:szCs w:val="22"/>
        </w:rPr>
        <w:t xml:space="preserve"> (Bie)</w:t>
      </w:r>
      <w:r w:rsidRPr="00436E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36EFF">
        <w:rPr>
          <w:rFonts w:ascii="Kanit Light" w:hAnsi="Kanit Light" w:cs="Kanit Light"/>
          <w:i/>
          <w:iCs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Pr="00436EFF">
        <w:rPr>
          <w:rFonts w:ascii="Kanit Light" w:hAnsi="Kanit Light" w:cs="Kanit Light"/>
          <w:i/>
          <w:iCs/>
          <w:szCs w:val="22"/>
        </w:rPr>
        <w:t>)</w:t>
      </w:r>
      <w:r w:rsidRPr="00436EFF">
        <w:rPr>
          <w:rFonts w:ascii="Kanit Light" w:hAnsi="Kanit Light" w:cs="Kanit Light"/>
          <w:b/>
          <w:bCs/>
          <w:szCs w:val="22"/>
        </w:rPr>
        <w:t xml:space="preserve"> </w:t>
      </w:r>
      <w:r w:rsidRPr="00436EFF">
        <w:rPr>
          <w:rFonts w:ascii="Kanit Light" w:hAnsi="Kanit Light" w:cs="Kanit Light" w:hint="cs"/>
          <w:szCs w:val="22"/>
          <w:cs/>
        </w:rPr>
        <w:t>เป็นเมืองเล็กๆ ที่มีชื่อเสียง</w:t>
      </w:r>
      <w:r w:rsidRPr="00436EFF">
        <w:rPr>
          <w:rFonts w:ascii="Kanit Light" w:hAnsi="Kanit Light" w:cs="Kanit Light"/>
          <w:szCs w:val="22"/>
          <w:cs/>
        </w:rPr>
        <w:t>เรื่องทิวทัศน์ที่สวยงาม ซึ่งรวมถึงทุ่งนา เนินเขา และภูเขา</w:t>
      </w:r>
      <w:r w:rsidRPr="00436EFF">
        <w:rPr>
          <w:rFonts w:ascii="Kanit Light" w:hAnsi="Kanit Light" w:cs="Kanit Light" w:hint="cs"/>
          <w:szCs w:val="22"/>
          <w:cs/>
        </w:rPr>
        <w:t xml:space="preserve"> ความเป็นธรรมชาติที่สวยงาม</w:t>
      </w:r>
      <w:r w:rsidRPr="00436EFF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 </w:t>
      </w:r>
      <w:bookmarkStart w:id="5" w:name="_Hlk117155411"/>
      <w:r w:rsidRPr="00436EFF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ลองมาสัมผัสประสบการณ์สุดพิเศษนี้</w:t>
      </w:r>
      <w:r w:rsidRPr="00436EFF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ชิคิไซ โนะ โอคะ</w:t>
      </w:r>
      <w:r w:rsidRPr="00436EFF">
        <w:rPr>
          <w:rFonts w:ascii="Kanit Light" w:eastAsia="MS Mincho" w:hAnsi="Kanit Light" w:cs="Kanit Light" w:hint="cs"/>
          <w:color w:val="0070C0"/>
          <w:szCs w:val="22"/>
          <w:cs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color w:val="0070C0"/>
          <w:szCs w:val="22"/>
          <w:lang w:eastAsia="ja-JP"/>
        </w:rPr>
        <w:t>(</w:t>
      </w:r>
      <w:r w:rsidRPr="00436EFF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สโนว์โมบิล</w:t>
      </w:r>
      <w:r w:rsidRPr="00436EFF">
        <w:rPr>
          <w:rFonts w:ascii="Kanit Light" w:eastAsia="MS Mincho" w:hAnsi="Kanit Light" w:cs="Kanit Light"/>
          <w:color w:val="0070C0"/>
          <w:szCs w:val="22"/>
          <w:lang w:eastAsia="ja-JP"/>
        </w:rPr>
        <w:t>)</w:t>
      </w:r>
      <w:r w:rsidRPr="00436EFF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 xml:space="preserve"> (</w:t>
      </w:r>
      <w:r w:rsidRPr="00436EFF">
        <w:rPr>
          <w:rFonts w:ascii="Kanit Light" w:eastAsia="MS Mincho" w:hAnsi="Kanit Light" w:cs="Kanit Light"/>
          <w:color w:val="0070C0"/>
          <w:szCs w:val="22"/>
          <w:lang w:eastAsia="ja-JP"/>
        </w:rPr>
        <w:t>Shikisai no Oka)</w:t>
      </w:r>
      <w:r w:rsidRPr="00436EFF">
        <w:rPr>
          <w:rFonts w:ascii="Kanit Light" w:eastAsia="MS Mincho" w:hAnsi="Kanit Light" w:cs="Kanit Light"/>
          <w:b/>
          <w:bCs/>
          <w:color w:val="0070C0"/>
          <w:szCs w:val="22"/>
          <w:lang w:eastAsia="ja-JP"/>
        </w:rPr>
        <w:t xml:space="preserve"> </w:t>
      </w:r>
      <w:bookmarkEnd w:id="5"/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สวรรค์สำหรับนักเล่นสกีและผู้ที่ชื่นชอบกิจกรรมฤดูหนาวอีกด้วย โดยเฉพาะอย่างยิ่งกิจกรรม</w:t>
      </w:r>
      <w:r w:rsidRPr="00436EFF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สโนว์โมบิล</w:t>
      </w:r>
      <w:r w:rsidRPr="00436EFF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เพลิดเพลินกับทิวทัศน์ของทุ่งหิมะกว้างใหญ่ไพศาล และภูเขาที่ปกคลุมไปด้วยหิมะขาวโพลน ซึ่งเป็นภาพที่หาชมได้ยาก</w:t>
      </w:r>
      <w:r w:rsidRPr="00436EFF">
        <w:rPr>
          <w:rFonts w:ascii="Kanit Light" w:eastAsia="MS Mincho" w:hAnsi="Kanit Light" w:cs="Kanit Light"/>
          <w:i/>
          <w:iCs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5B388983" w14:textId="1A3AFEBB" w:rsidR="004B2B16" w:rsidRPr="00436EFF" w:rsidRDefault="00A66FA3" w:rsidP="004B2B16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color w:val="0066FF"/>
          <w:szCs w:val="22"/>
          <w:lang w:eastAsia="ja-JP"/>
        </w:rPr>
      </w:pPr>
      <w:r w:rsidRPr="00436EFF">
        <w:rPr>
          <w:rFonts w:ascii="Kanit Light" w:hAnsi="Kanit Light" w:cs="Kanit Light"/>
          <w:b/>
          <w:bCs/>
          <w:noProof/>
          <w:color w:val="FF0000"/>
          <w:szCs w:val="22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100A66BD" wp14:editId="0DE7BA2A">
                <wp:simplePos x="0" y="0"/>
                <wp:positionH relativeFrom="column">
                  <wp:posOffset>-457200</wp:posOffset>
                </wp:positionH>
                <wp:positionV relativeFrom="paragraph">
                  <wp:posOffset>636905</wp:posOffset>
                </wp:positionV>
                <wp:extent cx="7553862" cy="2270125"/>
                <wp:effectExtent l="0" t="0" r="3175" b="3175"/>
                <wp:wrapSquare wrapText="bothSides"/>
                <wp:docPr id="1798457017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862" cy="2270125"/>
                          <a:chOff x="0" y="0"/>
                          <a:chExt cx="7553862" cy="2270125"/>
                        </a:xfrm>
                      </wpg:grpSpPr>
                      <pic:pic xmlns:pic="http://schemas.openxmlformats.org/drawingml/2006/picture">
                        <pic:nvPicPr>
                          <pic:cNvPr id="350778592" name="Picture 26" descr="A group of people on snow tube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10" b="10216"/>
                          <a:stretch/>
                        </pic:blipFill>
                        <pic:spPr bwMode="auto">
                          <a:xfrm>
                            <a:off x="2942492" y="0"/>
                            <a:ext cx="4611370" cy="227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925614" name="Picture 25" descr="A group of people on snowmobi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390" cy="2270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8F5C4" id="Group 36" o:spid="_x0000_s1026" style="position:absolute;margin-left:-36pt;margin-top:50.15pt;width:594.8pt;height:178.75pt;z-index:251914240" coordsize="75538,22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">
                <v:shape id="Picture 26" o:spid="_x0000_s1027" type="#_x0000_t75" alt="A group of people on snow tubes&#10;&#10;Description automatically generated" style="position:absolute;left:29424;width:46114;height:22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">
                  <v:imagedata r:id="rId46" o:title="A group of people on snow tubes&#10;&#10;Description automatically generated" croptop="10427f" cropbottom="6695f"/>
                </v:shape>
                <v:shape id="Picture 25" o:spid="_x0000_s1028" type="#_x0000_t75" alt="A group of people on snowmobiles&#10;&#10;Description automatically generated" style="position:absolute;width:29933;height:22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">
                  <v:imagedata r:id="rId47" o:title="A group of people on snowmobiles&#10;&#10;Description automatically generated"/>
                </v:shape>
                <w10:wrap type="square"/>
              </v:group>
            </w:pict>
          </mc:Fallback>
        </mc:AlternateContent>
      </w:r>
      <w:r w:rsidR="004B2B16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ค่าทัวร์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ค่าคอร์ส </w:t>
      </w:r>
      <w:r w:rsidR="004B2B16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course Snowmobile, 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ค่าเข้า </w:t>
      </w:r>
      <w:r w:rsidR="004B2B16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Snow Park 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และอุปกรณ์เสริมต่างๆ ลูกค้าสามารถจ่ายค่า </w:t>
      </w:r>
      <w:r w:rsidR="004B2B16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Option </w:t>
      </w:r>
      <w:r w:rsidR="004B2B16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ต่างๆ ได้ที่หน้างาน ราคาอาจมีการเปลี่ยนแปลงโดยไม่ได้แจ้งให้ทราบล่วงหน้า</w:t>
      </w:r>
      <w:r w:rsidR="004B2B16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="004B2B16" w:rsidRPr="00436EFF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</w:p>
    <w:p w14:paraId="4A150FB3" w14:textId="2C448F2A" w:rsidR="004B2B16" w:rsidRPr="00436EFF" w:rsidRDefault="004B2B16" w:rsidP="00DC0F8A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436EFF">
        <w:rPr>
          <w:rFonts w:ascii="Kanit Light" w:hAnsi="Kanit Light" w:cs="Kanit Light"/>
          <w:b/>
          <w:bCs/>
          <w:color w:val="FF0000"/>
          <w:szCs w:val="22"/>
        </w:rPr>
        <w:t>(**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กรณีที่ไม่ไป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ชิคิไซ โนะ โอคะ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436EFF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สโนว์โมบิล</w:t>
      </w:r>
      <w:r w:rsidRPr="00436EFF">
        <w:rPr>
          <w:rFonts w:ascii="Kanit Light" w:hAnsi="Kanit Light" w:cs="Kanit Light"/>
          <w:b/>
          <w:bCs/>
          <w:color w:val="FF0000"/>
          <w:szCs w:val="22"/>
        </w:rPr>
        <w:t>)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 xml:space="preserve"> (</w:t>
      </w:r>
      <w:r w:rsidRPr="00436EFF">
        <w:rPr>
          <w:rFonts w:ascii="Kanit Light" w:hAnsi="Kanit Light" w:cs="Kanit Light"/>
          <w:b/>
          <w:bCs/>
          <w:color w:val="FF0000"/>
          <w:szCs w:val="22"/>
        </w:rPr>
        <w:t>Shikisai no Oka)</w:t>
      </w:r>
      <w:r w:rsidRPr="00436EFF">
        <w:rPr>
          <w:rFonts w:ascii="Kanit Light" w:hAnsi="Kanit Light" w:cs="Kanit Light"/>
          <w:color w:val="FF0000"/>
          <w:szCs w:val="22"/>
        </w:rPr>
        <w:t xml:space="preserve"> </w:t>
      </w:r>
      <w:r w:rsidRPr="00436EFF">
        <w:rPr>
          <w:rFonts w:ascii="Kanit Light" w:hAnsi="Kanit Light" w:cs="Kanit Light"/>
          <w:color w:val="FF0000"/>
          <w:szCs w:val="22"/>
          <w:cs/>
        </w:rPr>
        <w:t>กรณีหิมะ</w:t>
      </w:r>
      <w:r w:rsidRPr="00436EFF">
        <w:rPr>
          <w:rFonts w:ascii="Kanit Light" w:hAnsi="Kanit Light" w:cs="Kanit Light" w:hint="cs"/>
          <w:color w:val="FF0000"/>
          <w:szCs w:val="22"/>
          <w:cs/>
        </w:rPr>
        <w:t>ตกน้อย หรือมีปริมารที่</w:t>
      </w:r>
      <w:r w:rsidRPr="00436EFF">
        <w:rPr>
          <w:rFonts w:ascii="Kanit Light" w:hAnsi="Kanit Light" w:cs="Kanit Light"/>
          <w:color w:val="FF0000"/>
          <w:szCs w:val="22"/>
          <w:cs/>
        </w:rPr>
        <w:t xml:space="preserve">ไม่มากพอ </w:t>
      </w:r>
      <w:r w:rsidRPr="00436EFF">
        <w:rPr>
          <w:rFonts w:ascii="Kanit Light" w:hAnsi="Kanit Light" w:cs="Kanit Light" w:hint="cs"/>
          <w:color w:val="FF0000"/>
          <w:szCs w:val="22"/>
          <w:cs/>
        </w:rPr>
        <w:t>สำหรับกิจกรรมต่างๆ และ</w:t>
      </w:r>
      <w:r w:rsidRPr="00436EFF">
        <w:rPr>
          <w:rFonts w:ascii="Kanit Light" w:hAnsi="Kanit Light" w:cs="Kanit Light"/>
          <w:color w:val="FF0000"/>
          <w:szCs w:val="22"/>
          <w:cs/>
        </w:rPr>
        <w:t xml:space="preserve">อาจทำให้ยังเล่น </w:t>
      </w:r>
      <w:r w:rsidRPr="00436EFF">
        <w:rPr>
          <w:rFonts w:ascii="Kanit Light" w:hAnsi="Kanit Light" w:cs="Kanit Light"/>
          <w:color w:val="FF0000"/>
          <w:szCs w:val="22"/>
        </w:rPr>
        <w:t xml:space="preserve">Snowmobile 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 xml:space="preserve">ไม่ได้  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ทางบริษัทฯ ขอสงวนสิทธิ์ 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เปลี่ยน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>ไป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ที่</w:t>
      </w:r>
      <w:r w:rsidRPr="00436EF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เส้นทาง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แพทเวิร์ค</w:t>
      </w:r>
      <w:r w:rsidRPr="00436EF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(Patchwork road)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ที่มีความสวยงามราวกับผ้าหลายผืนมาตัดปะวางต่อกันเป็นระยะทางยาว จะสวยเป็นพิเศษในช่วงฤดูร้อน จุดชมวิวระหว่างทางที่น่าสนใจ คือ 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ต้นเคน และแมรี่ (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Ken &amp; Mary Tree)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ทิวทัศน์ที่ใช้ในภาพยนตร์โฆษณา “สไกไลน์” ของบริษัทนิสสันมอเตอร์ ฉายในยุคทศวรรษ 1970 ทำให้ผู้คนต่างแวะเวียนมาถ่ายรูปเป็นที่ระลึกกันมาเนิ่นนาน วิวต้นไม้ใต้ท้องฟ้าที่มีเมฆลอยแบบนี้ทำให้นึกถึงนิยายที่อ่านในสมัยเด็กๆ 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ต้นเซเว่นสตาร์ส (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Seven Stars Tree) </w:t>
      </w:r>
      <w:r w:rsidRPr="00436EF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ชื่อสุดคูลแบบนี้ได้มาเพราะต้นไม้นี้ถูกใช้เป็นภาพบนซองบุหรี่ยี่ห้อ 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SEVEN STARS </w:t>
      </w:r>
      <w:r w:rsidRPr="00436EF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ในปี ค.ศ. 1976 วิวของต้นโอ๊คยักษ์ที่ตั้งอยู่บนเนินอย่างสง่างาม ช่างเป็นภาพที่ดูแล้วสบายใจ ยิ่งในเวลาพลบค่ำใต้ท้องฟ้าซึ่งเต็มไปด้วยหมู่ดาว จะยิ่งเป็นทิวทัศน์ที่จะทำให้คุณประทับใจ 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หอชมวิวโฮกุเซ (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Hokusei Hill Observatory)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เป็นหอชมวิวรูปทรงปิรามิด สามารถชมวิวรอบเมืองบิเอะ ในมุม 360 องศา และยังมีร้านขนม ของฝาก ไอศกรีม ร้านอาหาร และยังมองเห็นภูเขาโทคาจิอันกว้างใหญ่เป็นฉากหลัง แถมในหน้าร้อนยังเพลิดเพลินกับลาเวนเดอร์และทุ่งทานตะวันได้อีกด้วย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แทนโดยไม่แจ้งให้ทราบทุกกรณี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</w:p>
    <w:p w14:paraId="25082869" w14:textId="77777777" w:rsidR="004B2B16" w:rsidRPr="00436EFF" w:rsidRDefault="004B2B16" w:rsidP="004B2B16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436EFF"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45030A94" wp14:editId="0DDD8DD1">
                <wp:simplePos x="0" y="0"/>
                <wp:positionH relativeFrom="page">
                  <wp:align>left</wp:align>
                </wp:positionH>
                <wp:positionV relativeFrom="paragraph">
                  <wp:posOffset>208915</wp:posOffset>
                </wp:positionV>
                <wp:extent cx="7562850" cy="2418715"/>
                <wp:effectExtent l="0" t="0" r="0" b="635"/>
                <wp:wrapSquare wrapText="bothSides"/>
                <wp:docPr id="6955753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418715"/>
                          <a:chOff x="0" y="0"/>
                          <a:chExt cx="7562850" cy="2418715"/>
                        </a:xfrm>
                      </wpg:grpSpPr>
                      <pic:pic xmlns:pic="http://schemas.openxmlformats.org/drawingml/2006/picture">
                        <pic:nvPicPr>
                          <pic:cNvPr id="140079694" name="Picture 27" descr="A snow covered road with trees and a house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2418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879811" name="Picture 28" descr="A group of trees in the sn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6200" cy="2418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0D5329" id="Group 29" o:spid="_x0000_s1026" style="position:absolute;margin-left:0;margin-top:16.45pt;width:595.5pt;height:190.45pt;z-index:251916288;mso-position-horizontal:left;mso-position-horizontal-relative:page;mso-height-relative:margin" coordsize="75628,241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">
                <v:shape id="Picture 27" o:spid="_x0000_s1027" type="#_x0000_t75" alt="A snow covered road with trees and a house in the background&#10;&#10;Description automatically generated" style="position:absolute;width:37052;height:24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">
                  <v:imagedata r:id="rId50" o:title="A snow covered road with trees and a house in the background&#10;&#10;Description automatically generated"/>
                </v:shape>
                <v:shape id="Picture 28" o:spid="_x0000_s1028" type="#_x0000_t75" alt="A group of trees in the snow&#10;&#10;Description automatically generated" style="position:absolute;left:36766;width:38862;height:24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">
                  <v:imagedata r:id="rId51" o:title="A group of trees in the snow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843A8A7" w14:textId="4F73F2F1" w:rsidR="004B2B16" w:rsidRPr="00436EFF" w:rsidRDefault="004B2B16" w:rsidP="004B2B16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4AD4A8ED" w14:textId="7E24BF12" w:rsidR="003328EE" w:rsidRPr="00436EFF" w:rsidRDefault="004B2B16" w:rsidP="00324FFE">
      <w:pPr>
        <w:spacing w:after="0"/>
        <w:ind w:left="851"/>
        <w:jc w:val="thaiDistribute"/>
        <w:rPr>
          <w:rFonts w:ascii="Kanit Light" w:eastAsia="MS Mincho" w:hAnsi="Kanit Light"/>
          <w:b/>
          <w:bCs/>
          <w:color w:val="00B0F0"/>
          <w:szCs w:val="22"/>
          <w:lang w:eastAsia="ja-JP"/>
        </w:rPr>
      </w:pPr>
      <w:r w:rsidRPr="00436EFF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Pr="00436E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36EFF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Pr="00436EFF">
        <w:rPr>
          <w:rFonts w:ascii="Kanit Light" w:hAnsi="Kanit Light" w:cs="Kanit Light"/>
          <w:b/>
          <w:bCs/>
          <w:szCs w:val="22"/>
        </w:rPr>
        <w:t xml:space="preserve">Sapporo) </w:t>
      </w:r>
      <w:r w:rsidRPr="00436EFF">
        <w:rPr>
          <w:rFonts w:ascii="Kanit Light" w:hAnsi="Kanit Light" w:cs="Kanit Light"/>
          <w:i/>
          <w:iCs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436EFF"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 xml:space="preserve">โดยประมาณ </w:t>
      </w:r>
      <w:r w:rsidRPr="00436EFF">
        <w:rPr>
          <w:rFonts w:ascii="Kanit Light" w:hAnsi="Kanit Light" w:cs="Kanit Light"/>
          <w:i/>
          <w:iCs/>
          <w:szCs w:val="22"/>
        </w:rPr>
        <w:t>2.30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436EFF">
        <w:rPr>
          <w:rFonts w:ascii="Kanit Light" w:hAnsi="Kanit Light" w:cs="Kanit Light"/>
          <w:i/>
          <w:iCs/>
          <w:szCs w:val="22"/>
        </w:rPr>
        <w:t>)</w:t>
      </w:r>
      <w:r w:rsidRPr="00436EFF">
        <w:rPr>
          <w:rFonts w:ascii="Kanit Light" w:hAnsi="Kanit Light" w:cs="Kanit Light"/>
          <w:szCs w:val="22"/>
        </w:rPr>
        <w:t xml:space="preserve"> </w:t>
      </w:r>
      <w:r w:rsidRPr="00436EFF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Pr="00436EFF">
        <w:rPr>
          <w:rFonts w:ascii="Kanit Light" w:hAnsi="Kanit Light" w:cs="Kanit Light" w:hint="cs"/>
          <w:szCs w:val="22"/>
          <w:cs/>
        </w:rPr>
        <w:t>ค</w:t>
      </w:r>
    </w:p>
    <w:p w14:paraId="13CFD6DB" w14:textId="3D9DD57B" w:rsidR="00BB159B" w:rsidRPr="00436EFF" w:rsidRDefault="00BB159B" w:rsidP="00BB159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436EFF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36EFF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TMARK CITY </w:t>
      </w:r>
      <w:r w:rsidRPr="00436EFF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HOTEL </w:t>
      </w:r>
      <w:r w:rsidRPr="00436EF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Sapporo Odori 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3* </w:t>
      </w:r>
      <w:r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1664F9A5" w14:textId="16E40668" w:rsidR="00C90B9F" w:rsidRPr="00436EFF" w:rsidRDefault="003069C3" w:rsidP="004B2B16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BB159B" w:rsidRPr="00436EFF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BB159B" w:rsidRPr="00436EFF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BB159B" w:rsidRPr="00436EFF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1C72B6BF" w14:textId="609F21D6" w:rsidR="004B2B16" w:rsidRPr="00436EFF" w:rsidRDefault="004B2B16" w:rsidP="004B2B16">
      <w:pPr>
        <w:pStyle w:val="NormalWeb"/>
        <w:spacing w:after="0"/>
        <w:ind w:left="851" w:hanging="851"/>
        <w:jc w:val="thaiDistribute"/>
        <w:rPr>
          <w:rFonts w:ascii="Kanit Light" w:hAnsi="Kanit Light" w:cs="Kanit Light"/>
          <w:color w:val="00B0F0"/>
          <w:sz w:val="22"/>
          <w:szCs w:val="22"/>
        </w:rPr>
      </w:pPr>
      <w:r w:rsidRPr="00436EFF">
        <w:rPr>
          <w:rFonts w:ascii="Kanit Light" w:hAnsi="Kanit Light" w:cs="Kanit Light"/>
          <w:color w:val="00B0F0"/>
          <w:sz w:val="22"/>
          <w:szCs w:val="22"/>
          <w:cs/>
        </w:rPr>
        <w:t>เ</w:t>
      </w:r>
      <w:r w:rsidRPr="00436EFF">
        <w:rPr>
          <w:rFonts w:ascii="Kanit Light" w:hAnsi="Kanit Light" w:cs="Kanit Light" w:hint="cs"/>
          <w:color w:val="00B0F0"/>
          <w:sz w:val="22"/>
          <w:szCs w:val="22"/>
          <w:cs/>
        </w:rPr>
        <w:t>ย็น</w:t>
      </w:r>
      <w:r w:rsidRPr="00436EFF">
        <w:rPr>
          <w:rFonts w:ascii="Kanit Light" w:hAnsi="Kanit Light" w:cs="Kanit Light"/>
          <w:color w:val="00B0F0"/>
          <w:sz w:val="22"/>
          <w:szCs w:val="22"/>
          <w:cs/>
        </w:rPr>
        <w:tab/>
      </w:r>
      <w:r w:rsidRPr="00436EFF">
        <w:rPr>
          <w:rFonts w:ascii="Kanit Light" w:hAnsi="Kanit Light" w:cs="Kanit Light" w:hint="cs"/>
          <w:color w:val="00B0F0"/>
          <w:sz w:val="22"/>
          <w:szCs w:val="22"/>
          <w:cs/>
        </w:rPr>
        <w:t>อิสระอาหาร</w:t>
      </w:r>
      <w:r w:rsidRPr="00436EFF">
        <w:rPr>
          <w:rFonts w:ascii="Kanit Light" w:hAnsi="Kanit Light" w:cs="Kanit Light" w:hint="cs"/>
          <w:color w:val="00B0F0"/>
          <w:sz w:val="22"/>
          <w:szCs w:val="22"/>
          <w:u w:val="single"/>
          <w:cs/>
        </w:rPr>
        <w:t>เย็น ตามอัธยาศัย</w:t>
      </w:r>
      <w:r w:rsidRPr="00436EFF">
        <w:rPr>
          <w:rFonts w:ascii="Kanit Light" w:hAnsi="Kanit Light" w:cs="Kanit Light"/>
          <w:color w:val="00B0F0"/>
          <w:sz w:val="22"/>
          <w:szCs w:val="22"/>
          <w:u w:val="single"/>
        </w:rPr>
        <w:t xml:space="preserve"> </w:t>
      </w:r>
      <w:r w:rsidRPr="00436EFF">
        <w:rPr>
          <w:rFonts w:ascii="Kanit Light" w:hAnsi="Kanit Light" w:cs="Kanit Light" w:hint="cs"/>
          <w:color w:val="00B0F0"/>
          <w:sz w:val="22"/>
          <w:szCs w:val="22"/>
          <w:cs/>
        </w:rPr>
        <w:t>เพื่อไม่เป็นการรบกวนเวลาของท่าน</w:t>
      </w:r>
    </w:p>
    <w:p w14:paraId="3AC9E1E5" w14:textId="580DE9A8" w:rsidR="00C90B9F" w:rsidRPr="00436EFF" w:rsidRDefault="00A66FA3" w:rsidP="004B2B16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436EFF">
        <w:rPr>
          <w:rFonts w:ascii="Kanit Light" w:hAnsi="Kanit Light" w:cs="Kanit Light"/>
          <w:noProof/>
          <w:color w:val="6600CC"/>
          <w:szCs w:val="22"/>
          <w:u w:val="single"/>
          <w:lang w:eastAsia="en-SG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6DEBD572" wp14:editId="0C47CC97">
                <wp:simplePos x="0" y="0"/>
                <wp:positionH relativeFrom="page">
                  <wp:posOffset>0</wp:posOffset>
                </wp:positionH>
                <wp:positionV relativeFrom="paragraph">
                  <wp:posOffset>2715260</wp:posOffset>
                </wp:positionV>
                <wp:extent cx="7553325" cy="2573655"/>
                <wp:effectExtent l="0" t="0" r="9525" b="0"/>
                <wp:wrapSquare wrapText="bothSides"/>
                <wp:docPr id="31027057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73655"/>
                          <a:chOff x="0" y="120788"/>
                          <a:chExt cx="7553325" cy="2131777"/>
                        </a:xfrm>
                      </wpg:grpSpPr>
                      <pic:pic xmlns:pic="http://schemas.openxmlformats.org/drawingml/2006/picture">
                        <pic:nvPicPr>
                          <pic:cNvPr id="43125476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21178" y="120788"/>
                            <a:ext cx="3632147" cy="211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1732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22428"/>
                            <a:ext cx="3921178" cy="2130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3AFC94" id="Group 3" o:spid="_x0000_s1026" style="position:absolute;margin-left:0;margin-top:213.8pt;width:594.75pt;height:202.65pt;z-index:251890688;mso-position-horizontal-relative:page;mso-width-relative:margin;mso-height-relative:margin" coordorigin=",1207" coordsize="75533,21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">
                <v:shape id="Picture 1" o:spid="_x0000_s1027" type="#_x0000_t75" style="position:absolute;left:39211;top:1207;width:36322;height:2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">
                  <v:imagedata r:id="rId54" o:title=""/>
                </v:shape>
                <v:shape id="Picture 2" o:spid="_x0000_s1028" type="#_x0000_t75" style="position:absolute;top:1224;width:39211;height:21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">
                  <v:imagedata r:id="rId55" o:title=""/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2C75F4"/>
          <w:szCs w:val="22"/>
          <w:lang w:val="th-TH" w:eastAsia="ja-JP"/>
        </w:rPr>
        <w:drawing>
          <wp:anchor distT="0" distB="0" distL="114300" distR="114300" simplePos="0" relativeHeight="251940864" behindDoc="0" locked="0" layoutInCell="1" allowOverlap="1" wp14:anchorId="698DA9BB" wp14:editId="398072BB">
            <wp:simplePos x="0" y="0"/>
            <wp:positionH relativeFrom="column">
              <wp:posOffset>3591560</wp:posOffset>
            </wp:positionH>
            <wp:positionV relativeFrom="paragraph">
              <wp:posOffset>335280</wp:posOffset>
            </wp:positionV>
            <wp:extent cx="3511550" cy="2343150"/>
            <wp:effectExtent l="0" t="0" r="0" b="0"/>
            <wp:wrapSquare wrapText="bothSides"/>
            <wp:docPr id="126673578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35780" name="Picture 3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90B9F" w:rsidRPr="00436EFF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</w:r>
      <w:r w:rsidR="00C90B9F" w:rsidRPr="00436EFF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C90B9F" w:rsidRPr="00436EFF">
        <w:rPr>
          <w:rFonts w:ascii="Kanit Light" w:hAnsi="Kanit Light" w:cs="Kanit Light"/>
          <w:color w:val="2C75F4"/>
          <w:szCs w:val="22"/>
          <w:cs/>
          <w:lang w:eastAsia="ja-JP"/>
        </w:rPr>
        <w:t>ย่านทานุกิโคจิ</w:t>
      </w:r>
      <w:r w:rsidR="00C90B9F" w:rsidRPr="00436EFF">
        <w:rPr>
          <w:rFonts w:ascii="Arial" w:hAnsi="Arial" w:cs="Arial"/>
          <w:color w:val="2C75F4"/>
          <w:szCs w:val="22"/>
        </w:rPr>
        <w:t xml:space="preserve"> </w:t>
      </w:r>
      <w:r w:rsidR="00C90B9F" w:rsidRPr="00436EFF">
        <w:rPr>
          <w:rFonts w:ascii="Kanit Light" w:hAnsi="Kanit Light" w:cs="Kanit Light"/>
          <w:color w:val="2C75F4"/>
          <w:szCs w:val="22"/>
          <w:lang w:eastAsia="ja-JP"/>
        </w:rPr>
        <w:t>(Tanuki Koji)</w:t>
      </w:r>
      <w:r w:rsidR="00C90B9F" w:rsidRPr="00436EFF">
        <w:rPr>
          <w:rFonts w:ascii="Kanit Light" w:hAnsi="Kanit Light" w:cs="Kanit Light"/>
          <w:b/>
          <w:bCs/>
          <w:color w:val="2C75F4"/>
          <w:szCs w:val="22"/>
          <w:cs/>
          <w:lang w:eastAsia="ja-JP"/>
        </w:rPr>
        <w:t xml:space="preserve"> </w:t>
      </w:r>
      <w:r w:rsidR="00C90B9F" w:rsidRPr="00436EFF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C90B9F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C90B9F" w:rsidRPr="00436EFF">
        <w:rPr>
          <w:rFonts w:ascii="Kanit Light" w:hAnsi="Kanit Light" w:cs="Kanit Light"/>
          <w:szCs w:val="22"/>
          <w:cs/>
          <w:lang w:eastAsia="ja-JP"/>
        </w:rPr>
        <w:t>1</w:t>
      </w:r>
      <w:r w:rsidR="00C90B9F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C90B9F" w:rsidRPr="00436EFF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C90B9F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C90B9F" w:rsidRPr="00436EFF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C90B9F" w:rsidRPr="00436EFF">
        <w:rPr>
          <w:rFonts w:ascii="Kanit Light" w:hAnsi="Kanit Light" w:cs="Kanit Light"/>
          <w:szCs w:val="22"/>
          <w:lang w:eastAsia="ja-JP"/>
        </w:rPr>
        <w:t xml:space="preserve">ABC Mart </w:t>
      </w:r>
      <w:r w:rsidR="00C90B9F" w:rsidRPr="00436EFF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="00C90B9F"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C90B9F" w:rsidRPr="00436EF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C90B9F" w:rsidRPr="00436EFF">
        <w:rPr>
          <w:rFonts w:ascii="Kanit Light" w:eastAsia="Times New Roman" w:hAnsi="Kanit Light" w:cs="Kanit Light" w:hint="cs"/>
          <w:color w:val="2C75F4"/>
          <w:szCs w:val="22"/>
          <w:cs/>
          <w:lang w:eastAsia="en-SG"/>
        </w:rPr>
        <w:t xml:space="preserve">ย่านกินดื่ม </w:t>
      </w:r>
      <w:r w:rsidR="00C90B9F" w:rsidRPr="00436EFF">
        <w:rPr>
          <w:rFonts w:ascii="Kanit Light" w:eastAsia="Times New Roman" w:hAnsi="Kanit Light" w:cs="Kanit Light"/>
          <w:color w:val="2C75F4"/>
          <w:szCs w:val="22"/>
          <w:cs/>
          <w:lang w:eastAsia="en-SG"/>
        </w:rPr>
        <w:t>ย่านซูซูกิโนะ</w:t>
      </w:r>
      <w:r w:rsidR="00C90B9F" w:rsidRPr="00436EFF">
        <w:rPr>
          <w:rFonts w:ascii="Kanit Light" w:eastAsia="Times New Roman" w:hAnsi="Kanit Light" w:cs="Kanit Light"/>
          <w:color w:val="2C75F4"/>
          <w:szCs w:val="22"/>
          <w:lang w:eastAsia="en-SG"/>
        </w:rPr>
        <w:t xml:space="preserve"> (</w:t>
      </w:r>
      <w:r w:rsidR="00C90B9F" w:rsidRPr="00436EFF">
        <w:rPr>
          <w:rFonts w:ascii="Kanit Light" w:eastAsia="Times New Roman" w:hAnsi="Kanit Light" w:cs="Kanit Light"/>
          <w:color w:val="2C75F4"/>
          <w:szCs w:val="22"/>
          <w:lang w:val="en-SG" w:eastAsia="en-SG"/>
        </w:rPr>
        <w:t>Susukino)</w:t>
      </w:r>
      <w:r w:rsidR="00C90B9F" w:rsidRPr="00436EFF">
        <w:rPr>
          <w:rFonts w:ascii="Kanit Light" w:eastAsia="Times New Roman" w:hAnsi="Kanit Light" w:cs="Kanit Light" w:hint="cs"/>
          <w:color w:val="2C75F4"/>
          <w:szCs w:val="22"/>
          <w:cs/>
          <w:lang w:val="en-SG" w:eastAsia="en-SG"/>
        </w:rPr>
        <w:t xml:space="preserve"> </w:t>
      </w:r>
      <w:r w:rsidR="00C90B9F" w:rsidRPr="00436EFF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C90B9F"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90B9F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C90B9F" w:rsidRPr="00436EFF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C90B9F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C90B9F" w:rsidRPr="00436EFF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32FA907F" w14:textId="46161419" w:rsidR="00436EFF" w:rsidRDefault="00A66FA3" w:rsidP="00DC0F8A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436EFF">
        <w:rPr>
          <w:rFonts w:ascii="Tahoma" w:eastAsia="Calibri" w:hAnsi="Tahoma" w:cs="Tahoma"/>
          <w:b/>
          <w:bCs/>
          <w:noProof/>
          <w:color w:val="FF6699"/>
          <w:szCs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C3A0696" wp14:editId="28C9C56C">
                <wp:simplePos x="0" y="0"/>
                <wp:positionH relativeFrom="margin">
                  <wp:posOffset>-210820</wp:posOffset>
                </wp:positionH>
                <wp:positionV relativeFrom="paragraph">
                  <wp:posOffset>2839720</wp:posOffset>
                </wp:positionV>
                <wp:extent cx="7119620" cy="685800"/>
                <wp:effectExtent l="0" t="0" r="24130" b="19050"/>
                <wp:wrapSquare wrapText="bothSides"/>
                <wp:docPr id="715495656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962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D1482E0" w14:textId="24BCE418" w:rsidR="00466DFF" w:rsidRDefault="00466DFF" w:rsidP="00DC0F8A">
                            <w:pPr>
                              <w:shd w:val="clear" w:color="auto" w:fill="0070C0"/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F132D2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วันที่ส</w:t>
                            </w:r>
                            <w:r w:rsidR="0023161B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2316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Duty free 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โอตารุ - เครื่องแก้วโอตารุ - พิพิธภัณฑ์กล่องดนตรี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–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คลองสายวัฒนธรรมโอตารุ </w:t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โรงงานช็อกโกแลต</w:t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DC0F8A" w:rsidRP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 Mitsui Outlet Park</w:t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C0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  <w:t xml:space="preserve">   </w:t>
                            </w:r>
                            <w:r w:rsidRPr="00F132D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F132D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Pr="00F132D2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="00C90B9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C90B9F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</w:p>
                          <w:p w14:paraId="66ED7E79" w14:textId="77777777" w:rsidR="00466DFF" w:rsidRPr="00F132D2" w:rsidRDefault="00466DFF" w:rsidP="0046161B">
                            <w:pPr>
                              <w:shd w:val="clear" w:color="auto" w:fill="0070C0"/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3A0696" id="_x0000_s1047" style="position:absolute;left:0;text-align:left;margin-left:-16.6pt;margin-top:223.6pt;width:560.6pt;height:54pt;z-index:25184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" fillcolor="#0070c0" strokecolor="window">
                <v:textbox>
                  <w:txbxContent>
                    <w:p w14:paraId="0D1482E0" w14:textId="24BCE418" w:rsidR="00466DFF" w:rsidRDefault="00466DFF" w:rsidP="00DC0F8A">
                      <w:pPr>
                        <w:shd w:val="clear" w:color="auto" w:fill="0070C0"/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F132D2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วันที่ส</w:t>
                      </w:r>
                      <w:r w:rsidR="0023161B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="0023161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Duty free 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โอตารุ - เครื่องแก้วโอตารุ - พิพิธภัณฑ์กล่องดนตรี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–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คลองสายวัฒนธรรมโอตารุ </w:t>
                      </w:r>
                      <w:r w:rsid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โรงงานช็อกโกแลต</w:t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DC0F8A" w:rsidRP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 Mitsui Outlet Park</w:t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DC0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  <w:t xml:space="preserve">   </w:t>
                      </w:r>
                      <w:r w:rsidRPr="00F132D2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F132D2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Pr="00F132D2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="00C90B9F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C90B9F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เที่ยง</w:t>
                      </w:r>
                    </w:p>
                    <w:p w14:paraId="66ED7E79" w14:textId="77777777" w:rsidR="00466DFF" w:rsidRPr="00F132D2" w:rsidRDefault="00466DFF" w:rsidP="0046161B">
                      <w:pPr>
                        <w:shd w:val="clear" w:color="auto" w:fill="0070C0"/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FBD2918" w14:textId="1957D21D" w:rsidR="00436EFF" w:rsidRDefault="00436EFF" w:rsidP="00DC0F8A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</w:p>
    <w:p w14:paraId="352B2EBE" w14:textId="723AF754" w:rsidR="003328EE" w:rsidRPr="00436EFF" w:rsidRDefault="009C42C1" w:rsidP="00EA2A5E">
      <w:pPr>
        <w:pStyle w:val="NormalWeb"/>
        <w:spacing w:after="0"/>
        <w:ind w:left="851" w:hanging="851"/>
        <w:jc w:val="thaiDistribute"/>
        <w:rPr>
          <w:rFonts w:ascii="Kanit Light" w:eastAsia="Times New Roman" w:hAnsi="Kanit Light" w:cs="Kanit Light"/>
          <w:color w:val="00B0F0"/>
          <w:sz w:val="22"/>
          <w:szCs w:val="22"/>
          <w:lang w:eastAsia="en-SG"/>
        </w:rPr>
      </w:pPr>
      <w:r w:rsidRPr="00436EFF">
        <w:rPr>
          <w:rFonts w:ascii="Kanit Light" w:eastAsia="Calibri" w:hAnsi="Kanit Light" w:cs="Kanit Light"/>
          <w:color w:val="00B0F0"/>
          <w:sz w:val="22"/>
          <w:szCs w:val="22"/>
          <w:cs/>
          <w:lang w:val="en-SG" w:eastAsia="en-SG"/>
        </w:rPr>
        <w:t>เช้า</w:t>
      </w:r>
      <w:r w:rsidR="00EA2A5E" w:rsidRPr="00436EFF">
        <w:rPr>
          <w:rFonts w:ascii="Kanit Light" w:eastAsia="Times New Roman" w:hAnsi="Kanit Light" w:cs="Kanit Light"/>
          <w:color w:val="00B0F0"/>
          <w:sz w:val="22"/>
          <w:szCs w:val="22"/>
          <w:cs/>
          <w:lang w:val="en-SG" w:eastAsia="en-SG"/>
        </w:rPr>
        <w:tab/>
      </w:r>
      <w:r w:rsidRPr="00436EFF">
        <w:rPr>
          <w:rFonts w:ascii="Kanit Light" w:eastAsia="Times New Roman" w:hAnsi="Kanit Light" w:cs="Kanit Light"/>
          <w:color w:val="00B0F0"/>
          <w:sz w:val="22"/>
          <w:szCs w:val="22"/>
          <w:lang w:val="en-SG" w:eastAsia="en-SG" w:bidi="ar-SA"/>
        </w:rPr>
        <w:sym w:font="Webdings" w:char="F0E4"/>
      </w:r>
      <w:r w:rsidRPr="00436EFF">
        <w:rPr>
          <w:rFonts w:ascii="Kanit Light" w:eastAsia="Times New Roman" w:hAnsi="Kanit Light" w:cs="Kanit Light"/>
          <w:color w:val="00B0F0"/>
          <w:sz w:val="22"/>
          <w:szCs w:val="22"/>
          <w:lang w:val="en-SG" w:eastAsia="en-SG" w:bidi="ar-SA"/>
        </w:rPr>
        <w:t xml:space="preserve"> </w:t>
      </w:r>
      <w:r w:rsidRPr="00436EFF">
        <w:rPr>
          <w:rFonts w:ascii="Kanit Light" w:eastAsia="Times New Roman" w:hAnsi="Kanit Light" w:cs="Kanit Light" w:hint="cs"/>
          <w:color w:val="00B0F0"/>
          <w:sz w:val="22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36EFF">
        <w:rPr>
          <w:rFonts w:ascii="Kanit Light" w:eastAsia="Times New Roman" w:hAnsi="Kanit Light" w:cs="Kanit Light"/>
          <w:color w:val="00B0F0"/>
          <w:sz w:val="22"/>
          <w:szCs w:val="22"/>
          <w:highlight w:val="yellow"/>
          <w:lang w:eastAsia="en-SG"/>
        </w:rPr>
        <w:t>(</w:t>
      </w:r>
      <w:r w:rsidRPr="00436EFF">
        <w:rPr>
          <w:rFonts w:ascii="Kanit Light" w:eastAsia="Times New Roman" w:hAnsi="Kanit Light" w:cs="Kanit Light" w:hint="cs"/>
          <w:color w:val="00B0F0"/>
          <w:sz w:val="22"/>
          <w:szCs w:val="22"/>
          <w:highlight w:val="yellow"/>
          <w:cs/>
          <w:lang w:eastAsia="en-SG"/>
        </w:rPr>
        <w:t>มื้อที่</w:t>
      </w:r>
      <w:r w:rsidR="00C90B9F" w:rsidRPr="00436EFF">
        <w:rPr>
          <w:rFonts w:ascii="Kanit Light" w:eastAsia="Times New Roman" w:hAnsi="Kanit Light" w:cs="Kanit Light"/>
          <w:color w:val="00B0F0"/>
          <w:sz w:val="22"/>
          <w:szCs w:val="22"/>
          <w:highlight w:val="yellow"/>
          <w:lang w:eastAsia="en-SG"/>
        </w:rPr>
        <w:t>3</w:t>
      </w:r>
      <w:r w:rsidRPr="00436EFF">
        <w:rPr>
          <w:rFonts w:ascii="Kanit Light" w:eastAsia="Times New Roman" w:hAnsi="Kanit Light" w:cs="Kanit Light"/>
          <w:color w:val="00B0F0"/>
          <w:sz w:val="22"/>
          <w:szCs w:val="22"/>
          <w:highlight w:val="yellow"/>
          <w:lang w:eastAsia="en-SG"/>
        </w:rPr>
        <w:t>)</w:t>
      </w:r>
    </w:p>
    <w:p w14:paraId="62909FEF" w14:textId="5B2F41E8" w:rsidR="004B2B16" w:rsidRPr="00436EFF" w:rsidRDefault="004B2B16" w:rsidP="004B2B1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 w:rsidRPr="00436EF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6" w:name="_Hlk137716049"/>
      <w:r w:rsidRPr="00436EFF">
        <w:rPr>
          <w:rFonts w:ascii="Kanit Light" w:eastAsia="Times New Roman" w:hAnsi="Kanit Light" w:cs="Kanit Light"/>
          <w:color w:val="0070C0"/>
          <w:szCs w:val="22"/>
          <w:lang w:eastAsia="en-SG"/>
        </w:rPr>
        <w:t>Duty free</w:t>
      </w:r>
      <w:bookmarkEnd w:id="6"/>
      <w:r w:rsidRPr="00436EFF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436EFF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436EFF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436EFF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Pr="00436EFF">
        <w:rPr>
          <w:rFonts w:ascii="Kanit Light" w:hAnsi="Kanit Light" w:cs="Kanit Light"/>
          <w:b/>
          <w:bCs/>
          <w:szCs w:val="22"/>
          <w:cs/>
        </w:rPr>
        <w:t>สู่</w:t>
      </w:r>
      <w:r w:rsidRPr="00436EFF">
        <w:rPr>
          <w:rFonts w:ascii="Kanit Light" w:hAnsi="Kanit Light" w:cs="Kanit Light"/>
          <w:szCs w:val="22"/>
          <w:cs/>
        </w:rPr>
        <w:t xml:space="preserve"> </w:t>
      </w:r>
      <w:r w:rsidRPr="00436EF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โอตารุ </w:t>
      </w:r>
      <w:r w:rsidRPr="00436E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(Otaru)</w:t>
      </w:r>
      <w:r w:rsidR="00436EF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436EFF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Pr="00436EFF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436EFF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436EFF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436EF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เมืองท่าเล็กๆริมชายฝั่ง มีความสำคัญและเก่าแก่อย่างมาก เมืองนี้เป็นเมืองที่สวยงามและเงียบสงบถือว่าเป็นจุดหมายปลายทางในฝันของนักท่องเที่ยวมากมาย</w:t>
      </w:r>
      <w:r w:rsidRPr="00436EF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436EFF">
        <w:rPr>
          <w:rFonts w:ascii="Kanit Light" w:hAnsi="Kanit Light" w:cs="Kanit Light" w:hint="cs"/>
          <w:b/>
          <w:bCs/>
          <w:szCs w:val="22"/>
          <w:cs/>
          <w:lang w:eastAsia="ja-JP"/>
        </w:rPr>
        <w:t>ถ่ายภาพเช็คอินกั</w:t>
      </w:r>
      <w:r w:rsidR="00DC0F8A" w:rsidRPr="00436EFF">
        <w:rPr>
          <w:rFonts w:ascii="Kanit Light" w:hAnsi="Kanit Light" w:cs="Kanit Light" w:hint="cs"/>
          <w:b/>
          <w:bCs/>
          <w:szCs w:val="22"/>
          <w:cs/>
          <w:lang w:eastAsia="ja-JP"/>
        </w:rPr>
        <w:t>บ</w:t>
      </w:r>
      <w:r w:rsidRPr="00436EFF">
        <w:rPr>
          <w:rFonts w:ascii="Kanit Light" w:hAnsi="Kanit Light" w:cs="Kanit Light"/>
          <w:b/>
          <w:bCs/>
          <w:szCs w:val="22"/>
          <w:cs/>
          <w:lang w:eastAsia="ja-JP"/>
        </w:rPr>
        <w:t>สัญลักษณ์แห่งความโรแมนติกของเมือง</w:t>
      </w:r>
      <w:r w:rsidR="00A66FA3" w:rsidRPr="00436EFF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D9A7879" wp14:editId="47C9317B">
                <wp:simplePos x="0" y="0"/>
                <wp:positionH relativeFrom="column">
                  <wp:posOffset>4314825</wp:posOffset>
                </wp:positionH>
                <wp:positionV relativeFrom="paragraph">
                  <wp:posOffset>25400</wp:posOffset>
                </wp:positionV>
                <wp:extent cx="2284730" cy="1015365"/>
                <wp:effectExtent l="25400" t="25400" r="90170" b="89535"/>
                <wp:wrapSquare wrapText="bothSides"/>
                <wp:docPr id="819777124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10153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50E818" w14:textId="0BFA81B3" w:rsidR="004B2B16" w:rsidRPr="007E5B07" w:rsidRDefault="004B2B16" w:rsidP="004B2B1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5CE4A726" w14:textId="77777777" w:rsidR="004B2B16" w:rsidRDefault="004B2B16" w:rsidP="004B2B1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A7879" id="_x0000_s1048" style="position:absolute;left:0;text-align:left;margin-left:339.75pt;margin-top:2pt;width:179.9pt;height:79.95pt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A50E818" w14:textId="0BFA81B3" w:rsidR="004B2B16" w:rsidRPr="007E5B07" w:rsidRDefault="004B2B16" w:rsidP="004B2B1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B2B16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5CE4A726" w14:textId="77777777" w:rsidR="004B2B16" w:rsidRDefault="004B2B16" w:rsidP="004B2B1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436EFF">
        <w:rPr>
          <w:rFonts w:ascii="Kanit Light" w:hAnsi="Kanit Light" w:cs="Kanit Light"/>
          <w:b/>
          <w:bCs/>
          <w:szCs w:val="22"/>
          <w:cs/>
          <w:lang w:eastAsia="ja-JP"/>
        </w:rPr>
        <w:t>โอตารุ</w:t>
      </w:r>
      <w:r w:rsidRPr="00436EFF">
        <w:rPr>
          <w:rFonts w:ascii="Kanit Light" w:hAnsi="Kanit Light" w:cs="Kanit Light"/>
          <w:szCs w:val="22"/>
          <w:lang w:eastAsia="ja-JP"/>
        </w:rPr>
        <w:t xml:space="preserve"> </w:t>
      </w:r>
      <w:bookmarkStart w:id="7" w:name="_Hlk107340197"/>
      <w:r w:rsidRPr="00436EFF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436EFF">
        <w:rPr>
          <w:rFonts w:ascii="Kanit Light" w:hAnsi="Kanit Light" w:cs="Kanit Light"/>
          <w:color w:val="0070C0"/>
          <w:szCs w:val="22"/>
          <w:cs/>
          <w:lang w:eastAsia="ja-JP"/>
        </w:rPr>
        <w:t>คลองสายวัฒนธรรมโอตารุ</w:t>
      </w:r>
      <w:r w:rsidR="00DC0F8A" w:rsidRPr="00436EFF">
        <w:rPr>
          <w:rFonts w:ascii="Kanit Light" w:hAnsi="Kanit Light" w:cs="Kanit Light"/>
          <w:color w:val="0070C0"/>
          <w:szCs w:val="22"/>
          <w:lang w:eastAsia="ja-JP"/>
        </w:rPr>
        <w:t>(Otaru Canal)</w:t>
      </w:r>
      <w:r w:rsidRPr="00436EFF">
        <w:rPr>
          <w:rFonts w:ascii="Kanit Light" w:hAnsi="Kanit Light" w:cs="Kanit Light"/>
          <w:color w:val="FF2F92"/>
          <w:szCs w:val="22"/>
          <w:cs/>
          <w:lang w:eastAsia="ja-JP"/>
        </w:rPr>
        <w:t xml:space="preserve"> </w:t>
      </w:r>
      <w:bookmarkEnd w:id="7"/>
      <w:r w:rsidRPr="00436EFF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436EFF">
        <w:rPr>
          <w:rFonts w:ascii="Kanit Light" w:hAnsi="Kanit Light" w:cs="Kanit Light"/>
          <w:szCs w:val="22"/>
          <w:lang w:eastAsia="ja-JP"/>
        </w:rPr>
        <w:t xml:space="preserve">2 </w:t>
      </w:r>
      <w:r w:rsidRPr="00436EFF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</w:t>
      </w:r>
      <w:r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436EFF">
        <w:rPr>
          <w:rFonts w:ascii="Kanit Light" w:hAnsi="Kanit Light" w:cs="Kanit Light"/>
          <w:szCs w:val="22"/>
          <w:cs/>
          <w:lang w:eastAsia="ja-JP"/>
        </w:rPr>
        <w:t xml:space="preserve">ตึกเก่าเก็บสินค้าริมคลองเหล่านี้ จึงถูกดัดแปลงเป็นร้านอาหารสไตล์ต่างๆ และพิพิธภัณฑ์ </w:t>
      </w:r>
      <w:r w:rsidRPr="00436EFF">
        <w:rPr>
          <w:rFonts w:ascii="Kanit Light" w:hAnsi="Kanit Light" w:cs="Kanit Light" w:hint="cs"/>
          <w:szCs w:val="22"/>
          <w:cs/>
          <w:lang w:eastAsia="ja-JP"/>
        </w:rPr>
        <w:t xml:space="preserve">และทั้งสองข้างทางมีร้านค้าขายของที่ระลึก </w:t>
      </w:r>
    </w:p>
    <w:p w14:paraId="4EECDC54" w14:textId="189DF517" w:rsidR="00A66FA3" w:rsidRDefault="00A66FA3" w:rsidP="00A66FA3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36EFF">
        <w:rPr>
          <w:rFonts w:ascii="Kanit Light" w:eastAsia="Times New Roman" w:hAnsi="Kanit Light" w:cs="Kanit Light"/>
          <w:b/>
          <w:bCs/>
          <w:noProof/>
          <w:color w:val="00B0F0"/>
          <w:szCs w:val="22"/>
          <w:lang w:eastAsia="en-SG"/>
        </w:rPr>
        <w:drawing>
          <wp:anchor distT="0" distB="0" distL="114300" distR="114300" simplePos="0" relativeHeight="251922432" behindDoc="0" locked="0" layoutInCell="1" allowOverlap="1" wp14:anchorId="33086342" wp14:editId="0FD3BD1E">
            <wp:simplePos x="0" y="0"/>
            <wp:positionH relativeFrom="column">
              <wp:posOffset>-457200</wp:posOffset>
            </wp:positionH>
            <wp:positionV relativeFrom="paragraph">
              <wp:posOffset>251460</wp:posOffset>
            </wp:positionV>
            <wp:extent cx="7615555" cy="2919095"/>
            <wp:effectExtent l="0" t="0" r="4445" b="0"/>
            <wp:wrapSquare wrapText="bothSides"/>
            <wp:docPr id="1670127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2719" name="Picture 16701271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5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D4238" w14:textId="7ED023AE" w:rsidR="00A66FA3" w:rsidRDefault="00A66FA3" w:rsidP="00A66FA3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36EFF">
        <w:rPr>
          <w:rFonts w:ascii="Kanit Light" w:hAnsi="Kanit Light" w:cs="Kanit Light"/>
          <w:noProof/>
          <w:szCs w:val="22"/>
          <w:lang w:eastAsia="ja-JP"/>
        </w:rPr>
        <w:drawing>
          <wp:anchor distT="0" distB="0" distL="114300" distR="114300" simplePos="0" relativeHeight="251932672" behindDoc="0" locked="0" layoutInCell="1" allowOverlap="1" wp14:anchorId="6B5C18C6" wp14:editId="344FB233">
            <wp:simplePos x="0" y="0"/>
            <wp:positionH relativeFrom="page">
              <wp:posOffset>4226560</wp:posOffset>
            </wp:positionH>
            <wp:positionV relativeFrom="paragraph">
              <wp:posOffset>3159760</wp:posOffset>
            </wp:positionV>
            <wp:extent cx="3324225" cy="2275840"/>
            <wp:effectExtent l="0" t="0" r="9525" b="0"/>
            <wp:wrapSquare wrapText="bothSides"/>
            <wp:docPr id="846038456" name="Picture 24" descr="A group of glass figur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8456" name="Picture 24" descr="A group of glass figurine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72182" w14:textId="7FC27C4B" w:rsidR="00DC0F8A" w:rsidRPr="00436EFF" w:rsidRDefault="00A66FA3" w:rsidP="00A66FA3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436EFF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0CC03AF3" wp14:editId="1F128097">
                <wp:simplePos x="0" y="0"/>
                <wp:positionH relativeFrom="page">
                  <wp:posOffset>0</wp:posOffset>
                </wp:positionH>
                <wp:positionV relativeFrom="paragraph">
                  <wp:posOffset>3502660</wp:posOffset>
                </wp:positionV>
                <wp:extent cx="7553325" cy="1863725"/>
                <wp:effectExtent l="0" t="0" r="9525" b="3175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63725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6CA34" id="Group 7" o:spid="_x0000_s1026" style="position:absolute;margin-left:0;margin-top:275.8pt;width:594.75pt;height:146.75pt;z-index:251926528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62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63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64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  <w:r w:rsidR="00DC0F8A"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41CB7F4" wp14:editId="119D9552">
                <wp:simplePos x="0" y="0"/>
                <wp:positionH relativeFrom="column">
                  <wp:posOffset>3769360</wp:posOffset>
                </wp:positionH>
                <wp:positionV relativeFrom="paragraph">
                  <wp:posOffset>2270760</wp:posOffset>
                </wp:positionV>
                <wp:extent cx="3241675" cy="1111250"/>
                <wp:effectExtent l="38100" t="38100" r="92075" b="88900"/>
                <wp:wrapSquare wrapText="bothSides"/>
                <wp:docPr id="74939315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1675" cy="11112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51D79" w14:textId="2E5B3AFB" w:rsidR="00DC0F8A" w:rsidRPr="007E5B07" w:rsidRDefault="00DC0F8A" w:rsidP="00DC0F8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นี่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จัดแสดง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กล่องดนตรีจากทั่วโลก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</w:t>
                            </w:r>
                            <w:r w:rsidRP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ว่ามาไม่ถึง !!</w:t>
                            </w:r>
                          </w:p>
                          <w:p w14:paraId="5468871F" w14:textId="77777777" w:rsidR="00DC0F8A" w:rsidRDefault="00DC0F8A" w:rsidP="00DC0F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CB7F4" id="_x0000_s1049" style="position:absolute;left:0;text-align:left;margin-left:296.8pt;margin-top:178.8pt;width:255.25pt;height:87.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37A51D79" w14:textId="2E5B3AFB" w:rsidR="00DC0F8A" w:rsidRPr="007E5B07" w:rsidRDefault="00DC0F8A" w:rsidP="00DC0F8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พิพิธภัณฑ์ที่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นี่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จัดแสดง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กล่องดนตรีจากทั่วโลก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</w:t>
                      </w:r>
                      <w:r w:rsidRPr="004B2B16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ว่ามาไม่ถึง !!</w:t>
                      </w:r>
                    </w:p>
                    <w:p w14:paraId="5468871F" w14:textId="77777777" w:rsidR="00DC0F8A" w:rsidRDefault="00DC0F8A" w:rsidP="00DC0F8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C0F8A" w:rsidRPr="00436EFF">
        <w:rPr>
          <w:rFonts w:ascii="Kanit Light" w:hAnsi="Kanit Light" w:cs="Kanit Light" w:hint="cs"/>
          <w:b/>
          <w:bCs/>
          <w:szCs w:val="22"/>
          <w:cs/>
        </w:rPr>
        <w:t xml:space="preserve">สัมผัสความสวยงามและมนต์เสน่ห์ของโอตารุ </w:t>
      </w:r>
      <w:r w:rsidR="00DC0F8A" w:rsidRPr="00436EFF">
        <w:rPr>
          <w:rFonts w:ascii="Kanit Light" w:hAnsi="Kanit Light" w:cs="Kanit Light"/>
          <w:b/>
          <w:bCs/>
          <w:szCs w:val="22"/>
          <w:cs/>
        </w:rPr>
        <w:t xml:space="preserve">เครื่องแก้วผลงาน </w:t>
      </w:r>
      <w:r w:rsidR="00DC0F8A" w:rsidRPr="00436EFF">
        <w:rPr>
          <w:rFonts w:ascii="Kanit Light" w:hAnsi="Kanit Light" w:cs="Kanit Light"/>
          <w:b/>
          <w:bCs/>
          <w:szCs w:val="22"/>
        </w:rPr>
        <w:t>Handmade</w:t>
      </w:r>
      <w:r w:rsidR="00DC0F8A" w:rsidRPr="00436EFF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="00DC0F8A" w:rsidRPr="00436EFF">
        <w:rPr>
          <w:rFonts w:ascii="Kanit Light" w:hAnsi="Kanit Light" w:cs="Kanit Light"/>
          <w:color w:val="0070C0"/>
          <w:szCs w:val="22"/>
          <w:cs/>
        </w:rPr>
        <w:t>เครื่องแก้วโอตารุ</w:t>
      </w:r>
      <w:r w:rsidR="00DC0F8A" w:rsidRPr="00436EFF">
        <w:rPr>
          <w:rFonts w:ascii="Kanit Light" w:hAnsi="Kanit Light" w:cs="Kanit Light"/>
          <w:color w:val="0070C0"/>
          <w:szCs w:val="22"/>
        </w:rPr>
        <w:t xml:space="preserve"> (Kitachi Glass)</w:t>
      </w:r>
      <w:r w:rsidR="00DC0F8A" w:rsidRPr="00436EFF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 </w:t>
      </w:r>
      <w:r w:rsidR="00DC0F8A" w:rsidRPr="00436EFF">
        <w:rPr>
          <w:rFonts w:ascii="Kanit Light" w:hAnsi="Kanit Light" w:cs="Kanit Light"/>
          <w:szCs w:val="22"/>
          <w:cs/>
        </w:rPr>
        <w:t>แหล่งทำเครื่องแก้วที่มีชื่อเสียงโด่งดังที่สุดของโอตารุ ชมความสวยงามของแก้วหลากสีสัน เหมือนอยู่ในโลกของจินตนาการ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เมืองนี้มีชื่อเสียงในด้านการทำเครื่องแก้วประเภทต่างๆ เช่น แก้วเป่า แก้วตัด แก้วหลอม และเครื่องประดับที่ทำจากแก้ว เสน่ห์</w:t>
      </w:r>
      <w:r w:rsidR="00DC0F8A" w:rsidRPr="00436EFF">
        <w:rPr>
          <w:rFonts w:ascii="Kanit Light" w:hAnsi="Kanit Light" w:cs="Kanit Light" w:hint="cs"/>
          <w:szCs w:val="22"/>
          <w:cs/>
        </w:rPr>
        <w:t xml:space="preserve"> </w:t>
      </w:r>
      <w:r w:rsidR="00DC0F8A" w:rsidRPr="00436EFF">
        <w:rPr>
          <w:rFonts w:ascii="Kanit Light" w:hAnsi="Kanit Light" w:cs="Kanit Light"/>
          <w:b/>
          <w:bCs/>
          <w:szCs w:val="22"/>
          <w:cs/>
        </w:rPr>
        <w:t>ความโรแมนติกที่น่าหลงไหล</w:t>
      </w:r>
      <w:r w:rsidR="00DC0F8A" w:rsidRPr="00436EFF">
        <w:rPr>
          <w:rFonts w:ascii="Kanit Light" w:hAnsi="Kanit Light" w:cs="Kanit Light"/>
          <w:szCs w:val="22"/>
          <w:cs/>
        </w:rPr>
        <w:t xml:space="preserve"> </w:t>
      </w:r>
      <w:bookmarkStart w:id="8" w:name="_Hlk171522372"/>
      <w:r w:rsidR="00DC0F8A" w:rsidRPr="00436EFF">
        <w:rPr>
          <w:rFonts w:ascii="Kanit Light" w:hAnsi="Kanit Light" w:cs="Kanit Light"/>
          <w:color w:val="0070C0"/>
          <w:szCs w:val="22"/>
          <w:cs/>
        </w:rPr>
        <w:t xml:space="preserve">พิพิธภัณฑ์กล่องดนตรี </w:t>
      </w:r>
      <w:bookmarkEnd w:id="8"/>
      <w:r w:rsidR="00DC0F8A" w:rsidRPr="00436EFF">
        <w:rPr>
          <w:rFonts w:ascii="Kanit Light" w:hAnsi="Kanit Light" w:cs="Kanit Light"/>
          <w:color w:val="0070C0"/>
          <w:szCs w:val="22"/>
        </w:rPr>
        <w:t>(Otaru Music Box Museum)</w:t>
      </w:r>
      <w:r w:rsidR="00DC0F8A" w:rsidRPr="00436EFF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 </w:t>
      </w:r>
      <w:r w:rsidR="00DC0F8A" w:rsidRPr="00436EFF">
        <w:rPr>
          <w:rFonts w:ascii="Kanit Light" w:hAnsi="Kanit Light" w:cs="Kanit Light"/>
          <w:szCs w:val="22"/>
          <w:cs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DC0F8A" w:rsidRPr="00436EFF">
        <w:rPr>
          <w:rFonts w:ascii="Kanit Light" w:hAnsi="Kanit Light" w:cs="Kanit Light"/>
          <w:szCs w:val="22"/>
        </w:rPr>
        <w:t xml:space="preserve">MUSIC BOX) </w:t>
      </w:r>
      <w:r w:rsidR="00DC0F8A" w:rsidRPr="00436EFF">
        <w:rPr>
          <w:rFonts w:ascii="Kanit Light" w:hAnsi="Kanit Light" w:cs="Kanit Light"/>
          <w:szCs w:val="22"/>
          <w:cs/>
        </w:rPr>
        <w:t xml:space="preserve">อันมากมายหลากหลายและงดงามที่จะทำให้ท่านผ่อนคลายอย่างดี มากกว่า </w:t>
      </w:r>
      <w:r w:rsidR="00DC0F8A" w:rsidRPr="00436EFF">
        <w:rPr>
          <w:rFonts w:ascii="Kanit Light" w:hAnsi="Kanit Light" w:cs="Kanit Light"/>
          <w:szCs w:val="22"/>
        </w:rPr>
        <w:t xml:space="preserve">3,000 </w:t>
      </w:r>
      <w:r w:rsidR="00DC0F8A" w:rsidRPr="00436EFF">
        <w:rPr>
          <w:rFonts w:ascii="Kanit Light" w:hAnsi="Kanit Light" w:cs="Kanit Light"/>
          <w:szCs w:val="22"/>
          <w:cs/>
        </w:rPr>
        <w:t>แบบ รวมถึงท่านยังสามารถเลือกทำกล่องดนตรีแบบที่ท่านต้องการได้ด้วย อิสระให้ท่านได้ทำกล่องดนตรีน่ารักๆ ในแบบที่ท่านชื่นชอบด้วยตัวท่านเอง</w:t>
      </w:r>
    </w:p>
    <w:p w14:paraId="447F97DA" w14:textId="274D91CD" w:rsidR="00C90B9F" w:rsidRPr="00436EFF" w:rsidRDefault="00C90B9F" w:rsidP="00C90B9F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436EFF">
        <w:rPr>
          <w:rFonts w:ascii="Kanit Light" w:hAnsi="Kanit Light" w:cs="Kanit Light"/>
          <w:color w:val="00B0F0"/>
          <w:szCs w:val="22"/>
          <w:cs/>
        </w:rPr>
        <w:lastRenderedPageBreak/>
        <w:t>เที่ยง</w:t>
      </w:r>
      <w:r w:rsidRPr="00436EFF">
        <w:rPr>
          <w:rFonts w:ascii="Kanit Light" w:hAnsi="Kanit Light" w:cs="Kanit Light"/>
          <w:color w:val="00B0F0"/>
          <w:szCs w:val="22"/>
          <w:cs/>
        </w:rPr>
        <w:tab/>
      </w:r>
      <w:r w:rsidRPr="00436EFF">
        <w:rPr>
          <w:rFonts w:ascii="Kanit Light" w:hAnsi="Kanit Light" w:cs="Kanit Light"/>
          <w:color w:val="00B0F0"/>
          <w:szCs w:val="22"/>
        </w:rPr>
        <w:sym w:font="Webdings" w:char="F0E4"/>
      </w:r>
      <w:r w:rsidRPr="00436EFF">
        <w:rPr>
          <w:rFonts w:ascii="Kanit Light" w:hAnsi="Kanit Light" w:cs="Kanit Light"/>
          <w:color w:val="00B0F0"/>
          <w:szCs w:val="22"/>
        </w:rPr>
        <w:t xml:space="preserve"> </w:t>
      </w:r>
      <w:r w:rsidRPr="00436EFF">
        <w:rPr>
          <w:rFonts w:ascii="Kanit Light" w:hAnsi="Kanit Light" w:cs="Kanit Light"/>
          <w:color w:val="00B0F0"/>
          <w:szCs w:val="22"/>
          <w:cs/>
        </w:rPr>
        <w:t xml:space="preserve">รับประทานอาหารเที่ยง </w:t>
      </w:r>
      <w:r w:rsidRPr="00436EFF">
        <w:rPr>
          <w:rFonts w:ascii="Kanit Light" w:hAnsi="Kanit Light" w:cs="Kanit Light"/>
          <w:color w:val="00B0F0"/>
          <w:szCs w:val="22"/>
          <w:highlight w:val="yellow"/>
        </w:rPr>
        <w:t>(</w:t>
      </w:r>
      <w:r w:rsidRPr="00436EFF">
        <w:rPr>
          <w:rFonts w:ascii="Kanit Light" w:hAnsi="Kanit Light" w:cs="Kanit Light"/>
          <w:color w:val="00B0F0"/>
          <w:szCs w:val="22"/>
          <w:highlight w:val="yellow"/>
          <w:cs/>
        </w:rPr>
        <w:t>มื้อที่</w:t>
      </w:r>
      <w:r w:rsidRPr="00436EFF">
        <w:rPr>
          <w:rFonts w:ascii="Kanit Light" w:hAnsi="Kanit Light" w:cs="Kanit Light"/>
          <w:color w:val="00B0F0"/>
          <w:szCs w:val="22"/>
          <w:highlight w:val="yellow"/>
        </w:rPr>
        <w:t>4)</w:t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5E0D9FF9" w14:textId="77777777" w:rsidR="00DC0F8A" w:rsidRPr="00436EFF" w:rsidRDefault="00DC0F8A" w:rsidP="00DC0F8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436EFF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Pr="00436EFF">
        <w:rPr>
          <w:rFonts w:ascii="Kanit Light" w:hAnsi="Kanit Light" w:cs="Kanit Light" w:hint="cs"/>
          <w:b/>
          <w:bCs/>
          <w:color w:val="9900FF"/>
          <w:szCs w:val="22"/>
          <w:cs/>
        </w:rPr>
        <w:t xml:space="preserve"> </w:t>
      </w:r>
      <w:bookmarkStart w:id="9" w:name="_Hlk142502199"/>
      <w:r w:rsidRPr="00436EFF">
        <w:rPr>
          <w:rFonts w:ascii="Kanit Light" w:hAnsi="Kanit Light" w:cs="Kanit Light"/>
          <w:color w:val="0070C0"/>
          <w:szCs w:val="22"/>
          <w:cs/>
        </w:rPr>
        <w:t>โรงงานช็อกโกแลตชิโรอิโคอิบิโตะ</w:t>
      </w:r>
      <w:r w:rsidRPr="00436EFF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End w:id="9"/>
      <w:r w:rsidRPr="00436EFF">
        <w:rPr>
          <w:rFonts w:ascii="Kanit Light" w:hAnsi="Kanit Light" w:cs="Kanit Light"/>
          <w:color w:val="0070C0"/>
          <w:szCs w:val="22"/>
        </w:rPr>
        <w:t xml:space="preserve">(Shiroi koibito park) </w:t>
      </w:r>
      <w:r w:rsidRPr="00436EFF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Pr="00436EFF">
        <w:rPr>
          <w:rFonts w:ascii="Kanit Light" w:hAnsi="Kanit Light" w:cs="Kanit Light" w:hint="cs"/>
          <w:szCs w:val="22"/>
          <w:cs/>
        </w:rPr>
        <w:t xml:space="preserve"> </w:t>
      </w:r>
      <w:r w:rsidRPr="00436EFF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r w:rsidRPr="00436EFF">
        <w:rPr>
          <w:rFonts w:ascii="Kanit Light" w:hAnsi="Kanit Light" w:cs="Kanit Light"/>
          <w:szCs w:val="22"/>
        </w:rPr>
        <w:t xml:space="preserve">Ishiya </w:t>
      </w:r>
      <w:r w:rsidRPr="00436EFF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Pr="00436EFF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Pr="00436EFF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Pr="00436EFF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Pr="00436EFF">
        <w:rPr>
          <w:rFonts w:ascii="Kanit Light" w:hAnsi="Kanit Light" w:cs="Kanit Light"/>
          <w:i/>
          <w:iCs/>
          <w:szCs w:val="22"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436EFF">
        <w:rPr>
          <w:rFonts w:ascii="Kanit Light" w:hAnsi="Kanit Light" w:cs="Kanit Light"/>
          <w:color w:val="00B0F0"/>
          <w:szCs w:val="22"/>
        </w:rPr>
        <w:t xml:space="preserve"> </w:t>
      </w:r>
      <w:r w:rsidRPr="00436EFF">
        <w:rPr>
          <w:rFonts w:ascii="Kanit Light" w:hAnsi="Kanit Light" w:cs="Kanit Light"/>
          <w:color w:val="FF8AD8"/>
          <w:szCs w:val="22"/>
          <w:cs/>
        </w:rPr>
        <w:tab/>
      </w:r>
    </w:p>
    <w:p w14:paraId="4BBF02A6" w14:textId="77777777" w:rsidR="00DC0F8A" w:rsidRPr="00436EFF" w:rsidRDefault="00DC0F8A" w:rsidP="00DC0F8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436EFF">
        <w:rPr>
          <w:rFonts w:ascii="Kanit Light" w:eastAsia="Times New Roman" w:hAnsi="Kanit Light" w:cs="Kanit Light"/>
          <w:noProof/>
          <w:color w:val="7030A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79D5896C" wp14:editId="7DF8D1B2">
                <wp:simplePos x="0" y="0"/>
                <wp:positionH relativeFrom="page">
                  <wp:align>right</wp:align>
                </wp:positionH>
                <wp:positionV relativeFrom="paragraph">
                  <wp:posOffset>248285</wp:posOffset>
                </wp:positionV>
                <wp:extent cx="7548880" cy="2620645"/>
                <wp:effectExtent l="0" t="0" r="0" b="8255"/>
                <wp:wrapSquare wrapText="bothSides"/>
                <wp:docPr id="187085099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620645"/>
                          <a:chOff x="0" y="0"/>
                          <a:chExt cx="7549376" cy="2620645"/>
                        </a:xfrm>
                      </wpg:grpSpPr>
                      <pic:pic xmlns:pic="http://schemas.openxmlformats.org/drawingml/2006/picture">
                        <pic:nvPicPr>
                          <pic:cNvPr id="174032956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938270" cy="262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3311307" name="Picture 635668045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6373" y="0"/>
                            <a:ext cx="3613003" cy="262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BC422" id="Group 28" o:spid="_x0000_s1026" style="position:absolute;margin-left:543.2pt;margin-top:19.55pt;width:594.4pt;height:206.35pt;z-index:251928576;mso-position-horizontal:right;mso-position-horizontal-relative:page;mso-width-relative:margin;mso-height-relative:margin" coordsize="75493,26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">
                <v:shape id="Picture 1" o:spid="_x0000_s1027" type="#_x0000_t75" style="position:absolute;width:39382;height:2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">
                  <v:imagedata r:id="rId67" o:title=""/>
                </v:shape>
                <v:shape id="Picture 635668045" o:spid="_x0000_s1028" type="#_x0000_t75" style="position:absolute;left:39363;width:36130;height:2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">
                  <v:imagedata r:id="rId68" o:title=""/>
                </v:shape>
                <w10:wrap type="square" anchorx="page"/>
              </v:group>
            </w:pict>
          </mc:Fallback>
        </mc:AlternateContent>
      </w:r>
    </w:p>
    <w:p w14:paraId="7FBB9D6C" w14:textId="10E32E2A" w:rsidR="00041F95" w:rsidRPr="00436EFF" w:rsidRDefault="00041F95" w:rsidP="00F12849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D114275" w14:textId="766EB99A" w:rsidR="00DC0F8A" w:rsidRPr="00436EFF" w:rsidRDefault="00DC0F8A" w:rsidP="00DC0F8A">
      <w:pPr>
        <w:pStyle w:val="NormalWeb"/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lang w:val="th-TH"/>
        </w:rPr>
        <w:drawing>
          <wp:anchor distT="0" distB="0" distL="114300" distR="114300" simplePos="0" relativeHeight="251930624" behindDoc="0" locked="0" layoutInCell="1" allowOverlap="1" wp14:anchorId="4A4AF117" wp14:editId="4D91A495">
            <wp:simplePos x="0" y="0"/>
            <wp:positionH relativeFrom="page">
              <wp:posOffset>3976370</wp:posOffset>
            </wp:positionH>
            <wp:positionV relativeFrom="paragraph">
              <wp:posOffset>10795</wp:posOffset>
            </wp:positionV>
            <wp:extent cx="3582670" cy="2649220"/>
            <wp:effectExtent l="0" t="0" r="0" b="5080"/>
            <wp:wrapSquare wrapText="bothSides"/>
            <wp:docPr id="1037466291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EFF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กรณีที่โรงงาน </w:t>
      </w:r>
      <w:r w:rsidRPr="00436EFF">
        <w:rPr>
          <w:rFonts w:ascii="Kanit Light" w:hAnsi="Kanit Light" w:cs="Kanit Light"/>
          <w:color w:val="FF0000"/>
          <w:sz w:val="22"/>
          <w:szCs w:val="22"/>
          <w:cs/>
        </w:rPr>
        <w:t>ช็อกโกแลตชิโรอิโคอิบิโตะ</w:t>
      </w:r>
      <w:r w:rsidRPr="00436EFF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Pr="00436EFF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Pr="00436EFF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Pr="00436EFF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7A2F6E19" w14:textId="77777777" w:rsidR="00DC0F8A" w:rsidRPr="00436EFF" w:rsidRDefault="00DC0F8A" w:rsidP="00DC0F8A">
      <w:pPr>
        <w:spacing w:after="0"/>
        <w:ind w:left="426" w:hanging="13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187C7E7E" w14:textId="77777777" w:rsidR="00DC0F8A" w:rsidRPr="00436EFF" w:rsidRDefault="00DC0F8A" w:rsidP="00DC0F8A">
      <w:pPr>
        <w:spacing w:after="0"/>
        <w:ind w:left="426" w:hanging="13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30162835" w14:textId="642CD1E6" w:rsidR="00DC0F8A" w:rsidRPr="00436EFF" w:rsidRDefault="00DC0F8A" w:rsidP="00DC0F8A">
      <w:pPr>
        <w:pStyle w:val="NormalWeb"/>
        <w:spacing w:after="0"/>
        <w:ind w:left="851"/>
        <w:jc w:val="thaiDistribute"/>
        <w:rPr>
          <w:rFonts w:ascii="Kanit Light" w:hAnsi="Kanit Light" w:cs="Kanit Light"/>
          <w:noProof/>
          <w:color w:val="000000"/>
          <w:sz w:val="22"/>
          <w:szCs w:val="22"/>
          <w:lang w:eastAsia="en-SG"/>
        </w:rPr>
      </w:pPr>
      <w:r w:rsidRPr="00436EFF">
        <w:rPr>
          <w:rFonts w:ascii="Kanit Light" w:hAnsi="Kanit Light" w:cs="Kanit Light" w:hint="cs"/>
          <w:b/>
          <w:bCs/>
          <w:color w:val="000000" w:themeColor="text1"/>
          <w:sz w:val="22"/>
          <w:szCs w:val="22"/>
          <w:cs/>
          <w:lang w:eastAsia="en-SG"/>
        </w:rPr>
        <w:t>ช้อปต่อกลัวไม่จุใจ</w:t>
      </w:r>
      <w:r w:rsidRPr="00436EFF">
        <w:rPr>
          <w:rFonts w:ascii="Kanit Light" w:hAnsi="Kanit Light" w:cs="Kanit Light" w:hint="cs"/>
          <w:color w:val="0070C0"/>
          <w:sz w:val="22"/>
          <w:szCs w:val="22"/>
          <w:cs/>
          <w:lang w:eastAsia="en-SG"/>
        </w:rPr>
        <w:t xml:space="preserve"> </w:t>
      </w:r>
      <w:r w:rsidRPr="00436EFF">
        <w:rPr>
          <w:rFonts w:ascii="Kanit Light" w:hAnsi="Kanit Light" w:cs="Kanit Light"/>
          <w:color w:val="0070C0"/>
          <w:sz w:val="22"/>
          <w:szCs w:val="22"/>
          <w:cs/>
          <w:lang w:eastAsia="en-SG"/>
        </w:rPr>
        <w:t xml:space="preserve">มิตซุยเอาท์เล็ท </w:t>
      </w:r>
      <w:r w:rsidRPr="00436EFF">
        <w:rPr>
          <w:rFonts w:ascii="Kanit Light" w:hAnsi="Kanit Light" w:cs="Kanit Light"/>
          <w:color w:val="0070C0"/>
          <w:sz w:val="22"/>
          <w:szCs w:val="22"/>
          <w:lang w:eastAsia="en-SG"/>
        </w:rPr>
        <w:t>(Mitsui Outlet)</w:t>
      </w:r>
      <w:r w:rsidRPr="00436EFF">
        <w:rPr>
          <w:rFonts w:ascii="Kanit Light" w:hAnsi="Kanit Light" w:cs="Kanit Light"/>
          <w:color w:val="FF6600"/>
          <w:sz w:val="22"/>
          <w:szCs w:val="22"/>
          <w:lang w:eastAsia="en-SG"/>
        </w:rPr>
        <w:t xml:space="preserve">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เพลิดเพลินกับการช้อปปิ้งสินค้ามากมายแบรนด์ดังระดับโลก และแบรนด์ญี่ปุ่น อาทิ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MK MICHEL KLEIN, MORGAN, ELLE, CYNTHIA ROWLEY, DIFFUSIONE TESSILE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เลือกซื้อกระเป๋าไฮไซ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BALLY, PRADA, GUCCI, DIESEL, TUMI, GAP, ARMANY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เลือกดูเครื่องประดับ และนาฬิกาหรูอย่าง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TAG HEUER, AGETE, S.T.DUPONT, TASAKI, LONGINES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รองเท้าแฟชั่น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>HUSH</w:t>
      </w: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eastAsia="en-SG"/>
        </w:rPr>
        <w:t xml:space="preserve"> </w:t>
      </w:r>
      <w:r w:rsidRPr="00436EFF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>รวมไปถึงมีโซนอาหาร เช่น</w:t>
      </w:r>
      <w:r w:rsidRPr="00436EFF">
        <w:rPr>
          <w:rFonts w:ascii="Kanit Light" w:hAnsi="Kanit Light" w:cs="Kanit Light"/>
          <w:noProof/>
          <w:color w:val="000000"/>
          <w:sz w:val="22"/>
          <w:szCs w:val="22"/>
          <w:cs/>
          <w:lang w:eastAsia="en-SG"/>
        </w:rPr>
        <w:t>ร้านอาหารญี่ปุ่น ร้านอาหารจีน ร้านอาหารตะวันตก และร้านฟาสต์ฟู้ด</w:t>
      </w:r>
      <w:r w:rsidRPr="00436EFF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 xml:space="preserve"> คาเฟ่ และอื่นๆ ให้เลือกซื้อเลือกชิม และท่านสามารถรับประทานอาหารกลางวันได้ที่นี่</w:t>
      </w:r>
    </w:p>
    <w:p w14:paraId="31BE7BB5" w14:textId="75EB8EAA" w:rsidR="00DC0F8A" w:rsidRPr="00436EFF" w:rsidRDefault="00DC0F8A" w:rsidP="00DC0F8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eastAsia="en-SG"/>
        </w:rPr>
      </w:pPr>
      <w:r w:rsidRPr="00436EF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เย็น</w:t>
      </w:r>
      <w:r w:rsidRPr="00436EF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ab/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อิสระรับประทานอาหารเย็น</w:t>
      </w:r>
      <w:r w:rsidRPr="00436EFF">
        <w:rPr>
          <w:rFonts w:ascii="Kanit Light" w:eastAsia="Times New Roman" w:hAnsi="Kanit Light" w:cs="Kanit Light" w:hint="cs"/>
          <w:color w:val="00B0F0"/>
          <w:szCs w:val="22"/>
          <w:u w:val="single"/>
          <w:cs/>
          <w:lang w:val="en-SG" w:eastAsia="en-SG"/>
        </w:rPr>
        <w:t xml:space="preserve"> ตามอัธยาศัย</w:t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279BBED9" w14:textId="7192C020" w:rsidR="00F12849" w:rsidRPr="00436EFF" w:rsidRDefault="00F12849" w:rsidP="00F12849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436EFF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36EFF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1B482C" w:rsidRPr="00436EF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TMARK CITY </w:t>
      </w:r>
      <w:r w:rsidR="001B482C" w:rsidRPr="00436EFF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HOTEL </w:t>
      </w:r>
      <w:r w:rsidR="00721CC3" w:rsidRPr="00436EFF">
        <w:rPr>
          <w:rFonts w:ascii="Kanit Light" w:eastAsia="Times New Roman" w:hAnsi="Kanit Light" w:cs="Kanit Light"/>
          <w:color w:val="00B050"/>
          <w:szCs w:val="22"/>
          <w:lang w:eastAsia="en-SG"/>
        </w:rPr>
        <w:t>S</w:t>
      </w:r>
      <w:r w:rsidR="00BB159B" w:rsidRPr="00436EF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apporo Odori </w:t>
      </w:r>
      <w:r w:rsidR="001B482C" w:rsidRPr="00436EFF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3* </w:t>
      </w:r>
      <w:r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BB159B" w:rsidRPr="00436EFF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436EF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3F780023" w14:textId="4D3E3220" w:rsidR="008275BC" w:rsidRPr="00436EFF" w:rsidRDefault="003069C3" w:rsidP="00964D8D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F12849" w:rsidRPr="00436EFF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F12849" w:rsidRPr="00436EFF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F12849" w:rsidRPr="00436EFF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2FCD188C" w14:textId="1E3D55A0" w:rsidR="0023161B" w:rsidRPr="00436EFF" w:rsidRDefault="00214606" w:rsidP="00DC0F8A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436EFF">
        <w:rPr>
          <w:rFonts w:ascii="Tahoma" w:eastAsia="Calibri" w:hAnsi="Tahoma" w:cs="Tahoma"/>
          <w:b/>
          <w:bCs/>
          <w:noProof/>
          <w:color w:val="99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5886A89" wp14:editId="5164E586">
                <wp:simplePos x="0" y="0"/>
                <wp:positionH relativeFrom="page">
                  <wp:posOffset>371475</wp:posOffset>
                </wp:positionH>
                <wp:positionV relativeFrom="paragraph">
                  <wp:posOffset>3893185</wp:posOffset>
                </wp:positionV>
                <wp:extent cx="6991350" cy="485775"/>
                <wp:effectExtent l="0" t="0" r="19050" b="28575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7D412" w14:textId="00CCA91D" w:rsidR="00DB5315" w:rsidRPr="00381100" w:rsidRDefault="00DB5315" w:rsidP="00DB5315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3161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B56C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  – ท่าอากาศยาน</w:t>
                            </w:r>
                            <w:r w:rsidR="00C90B9F" w:rsidRPr="00C90B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90B9F" w:rsidRPr="00C90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C90B9F" w:rsidRPr="00C90B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436E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36E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886A89" id="Rectangle: Rounded Corners 1855624342" o:spid="_x0000_s1050" style="position:absolute;left:0;text-align:left;margin-left:29.25pt;margin-top:306.55pt;width:550.5pt;height:38.2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" fillcolor="#0070c0" strokecolor="window">
                <v:textbox>
                  <w:txbxContent>
                    <w:p w14:paraId="5BC7D412" w14:textId="00CCA91D" w:rsidR="00DB5315" w:rsidRPr="00381100" w:rsidRDefault="00DB5315" w:rsidP="00DB5315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3161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B56C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  – ท่าอากาศยาน</w:t>
                      </w:r>
                      <w:r w:rsidR="00C90B9F" w:rsidRPr="00C90B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90B9F" w:rsidRPr="00C90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C90B9F" w:rsidRPr="00C90B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436E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36E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DC0F8A" w:rsidRPr="00436EFF">
        <w:rPr>
          <w:rFonts w:ascii="Kanit Light" w:hAnsi="Kanit Light" w:cs="Kanit Light"/>
          <w:noProof/>
          <w:color w:val="6600CC"/>
          <w:szCs w:val="22"/>
          <w:u w:val="single"/>
          <w:lang w:eastAsia="en-SG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1CF1A94A" wp14:editId="48CA4B1F">
                <wp:simplePos x="0" y="0"/>
                <wp:positionH relativeFrom="page">
                  <wp:posOffset>0</wp:posOffset>
                </wp:positionH>
                <wp:positionV relativeFrom="paragraph">
                  <wp:posOffset>1633758</wp:posOffset>
                </wp:positionV>
                <wp:extent cx="7553325" cy="2152650"/>
                <wp:effectExtent l="0" t="0" r="9525" b="0"/>
                <wp:wrapSquare wrapText="bothSides"/>
                <wp:docPr id="3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81315"/>
                          <a:chOff x="0" y="153525"/>
                          <a:chExt cx="7553325" cy="1473920"/>
                        </a:xfrm>
                      </wpg:grpSpPr>
                      <pic:pic xmlns:pic="http://schemas.openxmlformats.org/drawingml/2006/picture">
                        <pic:nvPicPr>
                          <pic:cNvPr id="3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933950" y="167504"/>
                            <a:ext cx="2619375" cy="1446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714625" y="153730"/>
                            <a:ext cx="2529205" cy="1473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53525"/>
                            <a:ext cx="2714625" cy="14734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5F5B97" id="Group 3" o:spid="_x0000_s1026" style="position:absolute;margin-left:0;margin-top:128.65pt;width:594.75pt;height:169.5pt;z-index:251741184;mso-position-horizontal-relative:page;mso-width-relative:margin;mso-height-relative:margin" coordorigin=",1535" coordsize="75533,14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">
                <v:shape id="Picture 8" o:spid="_x0000_s1027" type="#_x0000_t75" style="position:absolute;left:49339;top:1675;width:26194;height:1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">
                  <v:imagedata r:id="rId73" o:title=""/>
                </v:shape>
                <v:shape id="Picture 1" o:spid="_x0000_s1028" type="#_x0000_t75" style="position:absolute;left:27146;top:1537;width:25292;height:14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">
                  <v:imagedata r:id="rId74" o:title=""/>
                </v:shape>
                <v:shape id="Picture 2" o:spid="_x0000_s1029" type="#_x0000_t75" style="position:absolute;top:1535;width:27146;height:14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">
                  <v:imagedata r:id="rId75" o:title=""/>
                </v:shape>
                <w10:wrap type="square" anchorx="page"/>
              </v:group>
            </w:pict>
          </mc:Fallback>
        </mc:AlternateContent>
      </w:r>
      <w:r w:rsidR="00F12849" w:rsidRPr="00436EFF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0" w:name="_Hlk110441375"/>
      <w:r w:rsidR="00F12849" w:rsidRPr="00436EFF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F12849" w:rsidRPr="00436EFF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F12849" w:rsidRPr="00436EFF">
        <w:rPr>
          <w:rFonts w:ascii="Kanit Light" w:hAnsi="Kanit Light" w:cs="Kanit Light"/>
          <w:color w:val="2C75F4"/>
          <w:szCs w:val="22"/>
          <w:cs/>
          <w:lang w:eastAsia="ja-JP"/>
        </w:rPr>
        <w:t>ย่านทานุกิโคจิ</w:t>
      </w:r>
      <w:bookmarkEnd w:id="10"/>
      <w:r w:rsidR="00F12849" w:rsidRPr="00436EFF">
        <w:rPr>
          <w:rFonts w:ascii="Arial" w:hAnsi="Arial" w:cs="Arial"/>
          <w:color w:val="2C75F4"/>
          <w:szCs w:val="22"/>
        </w:rPr>
        <w:t xml:space="preserve"> </w:t>
      </w:r>
      <w:r w:rsidR="00F12849" w:rsidRPr="00436EFF">
        <w:rPr>
          <w:rFonts w:ascii="Kanit Light" w:hAnsi="Kanit Light" w:cs="Kanit Light"/>
          <w:color w:val="2C75F4"/>
          <w:szCs w:val="22"/>
          <w:lang w:eastAsia="ja-JP"/>
        </w:rPr>
        <w:t>(Tanuki Koji)</w:t>
      </w:r>
      <w:r w:rsidR="00F12849" w:rsidRPr="00436EFF">
        <w:rPr>
          <w:rFonts w:ascii="Kanit Light" w:hAnsi="Kanit Light" w:cs="Kanit Light"/>
          <w:b/>
          <w:bCs/>
          <w:color w:val="2C75F4"/>
          <w:szCs w:val="22"/>
          <w:cs/>
          <w:lang w:eastAsia="ja-JP"/>
        </w:rPr>
        <w:t xml:space="preserve"> </w:t>
      </w:r>
      <w:r w:rsidR="00F12849" w:rsidRPr="00436EFF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F12849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12849" w:rsidRPr="00436EFF">
        <w:rPr>
          <w:rFonts w:ascii="Kanit Light" w:hAnsi="Kanit Light" w:cs="Kanit Light"/>
          <w:szCs w:val="22"/>
          <w:cs/>
          <w:lang w:eastAsia="ja-JP"/>
        </w:rPr>
        <w:t>1</w:t>
      </w:r>
      <w:r w:rsidR="00F12849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12849" w:rsidRPr="00436EFF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F12849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12849" w:rsidRPr="00436EFF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F12849" w:rsidRPr="00436EFF">
        <w:rPr>
          <w:rFonts w:ascii="Kanit Light" w:hAnsi="Kanit Light" w:cs="Kanit Light"/>
          <w:szCs w:val="22"/>
          <w:lang w:eastAsia="ja-JP"/>
        </w:rPr>
        <w:t xml:space="preserve">ABC Mart </w:t>
      </w:r>
      <w:r w:rsidR="00F12849" w:rsidRPr="00436EFF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="00F12849"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F12849" w:rsidRPr="00436EF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F12849" w:rsidRPr="00436EFF">
        <w:rPr>
          <w:rFonts w:ascii="Kanit Light" w:eastAsia="Times New Roman" w:hAnsi="Kanit Light" w:cs="Kanit Light" w:hint="cs"/>
          <w:color w:val="2C75F4"/>
          <w:szCs w:val="22"/>
          <w:cs/>
          <w:lang w:eastAsia="en-SG"/>
        </w:rPr>
        <w:t xml:space="preserve">ย่านกินดื่ม </w:t>
      </w:r>
      <w:r w:rsidR="00F12849" w:rsidRPr="00436EFF">
        <w:rPr>
          <w:rFonts w:ascii="Kanit Light" w:eastAsia="Times New Roman" w:hAnsi="Kanit Light" w:cs="Kanit Light"/>
          <w:color w:val="2C75F4"/>
          <w:szCs w:val="22"/>
          <w:cs/>
          <w:lang w:eastAsia="en-SG"/>
        </w:rPr>
        <w:t>ย่านซูซูกิโนะ</w:t>
      </w:r>
      <w:r w:rsidR="00F12849" w:rsidRPr="00436EFF">
        <w:rPr>
          <w:rFonts w:ascii="Kanit Light" w:eastAsia="Times New Roman" w:hAnsi="Kanit Light" w:cs="Kanit Light"/>
          <w:color w:val="2C75F4"/>
          <w:szCs w:val="22"/>
          <w:lang w:eastAsia="en-SG"/>
        </w:rPr>
        <w:t xml:space="preserve"> (</w:t>
      </w:r>
      <w:r w:rsidR="00F12849" w:rsidRPr="00436EFF">
        <w:rPr>
          <w:rFonts w:ascii="Kanit Light" w:eastAsia="Times New Roman" w:hAnsi="Kanit Light" w:cs="Kanit Light"/>
          <w:color w:val="2C75F4"/>
          <w:szCs w:val="22"/>
          <w:lang w:val="en-SG" w:eastAsia="en-SG"/>
        </w:rPr>
        <w:t>Susukino)</w:t>
      </w:r>
      <w:r w:rsidR="00F12849" w:rsidRPr="00436EFF">
        <w:rPr>
          <w:rFonts w:ascii="Kanit Light" w:eastAsia="Times New Roman" w:hAnsi="Kanit Light" w:cs="Kanit Light" w:hint="cs"/>
          <w:color w:val="2C75F4"/>
          <w:szCs w:val="22"/>
          <w:cs/>
          <w:lang w:val="en-SG" w:eastAsia="en-SG"/>
        </w:rPr>
        <w:t xml:space="preserve"> </w:t>
      </w:r>
      <w:r w:rsidR="00F12849" w:rsidRPr="00436EFF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F12849"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12849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F12849" w:rsidRPr="00436EFF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F12849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F12849" w:rsidRPr="00436EFF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3E45DB69" w14:textId="0FB5972E" w:rsidR="00C90B9F" w:rsidRPr="00436EFF" w:rsidRDefault="00C90B9F" w:rsidP="008931EC">
      <w:pPr>
        <w:spacing w:after="0" w:line="240" w:lineRule="auto"/>
        <w:rPr>
          <w:rFonts w:ascii="Kanit Light" w:eastAsia="Calibri" w:hAnsi="Kanit Light" w:cs="Kanit Light"/>
          <w:color w:val="9966FF"/>
          <w:szCs w:val="22"/>
          <w:lang w:val="en-SG" w:eastAsia="en-SG"/>
        </w:rPr>
      </w:pPr>
    </w:p>
    <w:p w14:paraId="4824E6C0" w14:textId="46B94889" w:rsidR="00B56C13" w:rsidRPr="00436EFF" w:rsidRDefault="00DB5315" w:rsidP="00C90B9F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436EFF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</w:t>
      </w:r>
      <w:r w:rsidRPr="00436EFF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า</w:t>
      </w:r>
      <w:r w:rsidRPr="00436EFF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436EFF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436EFF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436E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</w:t>
      </w:r>
      <w:r w:rsidRPr="00436EFF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เช้า ณ โรงแรม </w:t>
      </w:r>
      <w:r w:rsidRPr="00436EFF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="00BB159B" w:rsidRPr="00436EFF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5</w:t>
      </w:r>
      <w:r w:rsidRPr="00436EFF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  <w:r w:rsidR="00BB159B" w:rsidRPr="00436EF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หรือบริการ</w:t>
      </w:r>
      <w:r w:rsidR="00B56C13" w:rsidRPr="00436EFF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อาหาร 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 xml:space="preserve">แบบกล่อง 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  <w:t>SET BOX</w:t>
      </w:r>
      <w:r w:rsidR="00B56C13" w:rsidRPr="00436EFF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 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กรณีที่</w:t>
      </w:r>
      <w:r w:rsidR="00B56C13" w:rsidRPr="00436EFF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 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พั</w:t>
      </w:r>
      <w:r w:rsidR="00B56C13" w:rsidRPr="00436EFF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>ก</w:t>
      </w:r>
      <w:r w:rsidR="00B56C13"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อยู่ห่าง</w:t>
      </w:r>
      <w:r w:rsidR="00B56C13" w:rsidRPr="00436EFF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>จาก</w:t>
      </w:r>
    </w:p>
    <w:p w14:paraId="4AB53049" w14:textId="77777777" w:rsidR="00B56C13" w:rsidRPr="00436EFF" w:rsidRDefault="00B56C13" w:rsidP="00B56C13">
      <w:pPr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  <w:cs/>
          <w:lang w:val="en-SG"/>
        </w:rPr>
      </w:pPr>
      <w:r w:rsidRPr="00436EFF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240A46E0" w14:textId="77777777" w:rsidR="00B56C13" w:rsidRPr="00436EFF" w:rsidRDefault="00B56C13" w:rsidP="00B56C1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436EFF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436EFF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436EF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436EFF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Pr="00436EFF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489E2DA" w14:textId="1F39A1DD" w:rsidR="0032604D" w:rsidRPr="00436EFF" w:rsidRDefault="00B56C13" w:rsidP="00B56C13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436EFF">
        <w:rPr>
          <w:rFonts w:ascii="Kanit Light" w:hAnsi="Kanit Light" w:cs="Kanit Light" w:hint="cs"/>
          <w:szCs w:val="22"/>
          <w:cs/>
          <w:lang w:val="en-SG"/>
        </w:rPr>
        <w:t>11</w:t>
      </w:r>
      <w:r w:rsidRPr="00436EFF">
        <w:rPr>
          <w:rFonts w:ascii="Kanit Light" w:hAnsi="Kanit Light" w:cs="Kanit Light"/>
          <w:szCs w:val="22"/>
          <w:cs/>
          <w:lang w:val="en-SG"/>
        </w:rPr>
        <w:t>.</w:t>
      </w:r>
      <w:r w:rsidRPr="00436EFF">
        <w:rPr>
          <w:rFonts w:ascii="Kanit Light" w:hAnsi="Kanit Light" w:cs="Kanit Light" w:hint="cs"/>
          <w:szCs w:val="22"/>
          <w:cs/>
          <w:lang w:val="en-SG"/>
        </w:rPr>
        <w:t>5</w:t>
      </w:r>
      <w:r w:rsidRPr="00436EFF">
        <w:rPr>
          <w:rFonts w:ascii="Kanit Light" w:hAnsi="Kanit Light" w:cs="Kanit Light"/>
          <w:szCs w:val="22"/>
          <w:cs/>
          <w:lang w:val="en-SG"/>
        </w:rPr>
        <w:t>5</w:t>
      </w:r>
      <w:r w:rsidRPr="00436EFF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/>
          <w:szCs w:val="22"/>
          <w:cs/>
          <w:lang w:val="en-SG"/>
        </w:rPr>
        <w:t>น.</w:t>
      </w:r>
      <w:r w:rsidRPr="00436EFF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436EFF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B159B"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436EFF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436EFF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436EFF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436EFF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436EFF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436EF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2B0EAA1E" w14:textId="5D21E242" w:rsidR="006D37FC" w:rsidRPr="00436EFF" w:rsidRDefault="006D37FC" w:rsidP="006D37FC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436EFF">
        <w:rPr>
          <w:rFonts w:ascii="Kanit Light" w:hAnsi="Kanit Light" w:cs="Kanit Light"/>
          <w:szCs w:val="22"/>
          <w:lang w:val="en-SG"/>
        </w:rPr>
        <w:t>1</w:t>
      </w:r>
      <w:r w:rsidR="00BB159B" w:rsidRPr="00436EFF">
        <w:rPr>
          <w:rFonts w:ascii="Kanit Light" w:hAnsi="Kanit Light" w:cs="Kanit Light"/>
          <w:szCs w:val="22"/>
          <w:lang w:val="en-SG"/>
        </w:rPr>
        <w:t>8</w:t>
      </w:r>
      <w:r w:rsidRPr="00436EFF">
        <w:rPr>
          <w:rFonts w:ascii="Kanit Light" w:hAnsi="Kanit Light" w:cs="Kanit Light"/>
          <w:szCs w:val="22"/>
          <w:lang w:val="en-SG"/>
        </w:rPr>
        <w:t>.</w:t>
      </w:r>
      <w:r w:rsidR="00BB159B" w:rsidRPr="00436EFF">
        <w:rPr>
          <w:rFonts w:ascii="Kanit Light" w:hAnsi="Kanit Light" w:cs="Kanit Light"/>
          <w:szCs w:val="22"/>
          <w:lang w:val="en-SG"/>
        </w:rPr>
        <w:t>0</w:t>
      </w:r>
      <w:r w:rsidRPr="00436EFF">
        <w:rPr>
          <w:rFonts w:ascii="Kanit Light" w:hAnsi="Kanit Light" w:cs="Kanit Light" w:hint="cs"/>
          <w:szCs w:val="22"/>
          <w:cs/>
          <w:lang w:val="en-SG"/>
        </w:rPr>
        <w:t>0</w:t>
      </w:r>
      <w:r w:rsidRPr="00436EFF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Pr="00436EFF">
        <w:rPr>
          <w:rFonts w:ascii="Kanit Light" w:hAnsi="Kanit Light" w:cs="Kanit Light"/>
          <w:szCs w:val="22"/>
          <w:cs/>
          <w:lang w:val="en-SG"/>
        </w:rPr>
        <w:tab/>
        <w:t>เดินทางถึง</w:t>
      </w:r>
      <w:r w:rsidRPr="00436EFF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B159B"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436EFF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436EFF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436EFF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436EFF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FD42930" w14:textId="77777777" w:rsidR="00B134B3" w:rsidRPr="00436EFF" w:rsidRDefault="00B134B3" w:rsidP="00B56C13">
      <w:pPr>
        <w:spacing w:after="0" w:line="256" w:lineRule="auto"/>
        <w:jc w:val="thaiDistribute"/>
        <w:rPr>
          <w:rFonts w:ascii="Kanit Light" w:eastAsia="Calibri" w:hAnsi="Kanit Light" w:cs="Kanit Light"/>
          <w:szCs w:val="22"/>
          <w:lang w:val="en-SG"/>
        </w:rPr>
      </w:pPr>
    </w:p>
    <w:p w14:paraId="09CA7A11" w14:textId="5539A74D" w:rsidR="00B134B3" w:rsidRPr="00A555E9" w:rsidRDefault="00B134B3" w:rsidP="00B134B3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Cs w:val="22"/>
          <w:lang w:val="en-SG"/>
        </w:rPr>
      </w:pPr>
      <w:bookmarkStart w:id="11" w:name="_Hlk118715397"/>
      <w:r w:rsidRPr="00A555E9">
        <w:rPr>
          <w:rFonts w:ascii="Kanit Light" w:eastAsia="Calibri" w:hAnsi="Kanit Light" w:cs="Kanit Light"/>
          <w:color w:val="FF0000"/>
          <w:szCs w:val="22"/>
          <w:lang w:val="en-SG"/>
        </w:rPr>
        <w:t>*********************************</w:t>
      </w:r>
    </w:p>
    <w:p w14:paraId="07B5ABD6" w14:textId="77777777" w:rsidR="0032604D" w:rsidRDefault="0032604D" w:rsidP="0032604D">
      <w:pPr>
        <w:spacing w:after="0"/>
        <w:ind w:left="870" w:hanging="870"/>
        <w:jc w:val="thaiDistribute"/>
        <w:rPr>
          <w:rFonts w:ascii="Kanit Light" w:hAnsi="Kanit Light" w:cs="Kanit Light"/>
          <w:sz w:val="12"/>
          <w:szCs w:val="12"/>
        </w:rPr>
      </w:pPr>
    </w:p>
    <w:bookmarkEnd w:id="11"/>
    <w:p w14:paraId="3FE8AFDA" w14:textId="77777777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5CAF1F87" w14:textId="58452C97" w:rsidR="00B56C13" w:rsidRPr="00896A93" w:rsidRDefault="00C90B9F" w:rsidP="00B56C13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7F5C3866" wp14:editId="5FB52DBE">
                <wp:simplePos x="0" y="0"/>
                <wp:positionH relativeFrom="margin">
                  <wp:posOffset>0</wp:posOffset>
                </wp:positionH>
                <wp:positionV relativeFrom="paragraph">
                  <wp:posOffset>249017</wp:posOffset>
                </wp:positionV>
                <wp:extent cx="6667500" cy="914400"/>
                <wp:effectExtent l="0" t="0" r="0" b="0"/>
                <wp:wrapSquare wrapText="bothSides"/>
                <wp:docPr id="1525046856" name="Group 1525046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914400"/>
                          <a:chOff x="0" y="0"/>
                          <a:chExt cx="6667500" cy="914400"/>
                        </a:xfrm>
                      </wpg:grpSpPr>
                      <wps:wsp>
                        <wps:cNvPr id="1099294266" name="Rectangle: Rounded Corners 16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1505234F" w14:textId="77777777" w:rsidR="00C90B9F" w:rsidRPr="006A6D41" w:rsidRDefault="00C90B9F" w:rsidP="00C90B9F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667004" name="Picture 16876670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486592" name="Picture 856486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5C3866" id="Group 1525046856" o:spid="_x0000_s1051" style="position:absolute;left:0;text-align:left;margin-left:0;margin-top:19.6pt;width:525pt;height:1in;z-index:251892736;mso-position-horizontal-relative:margin;mso-height-relative:margin" coordsize="6667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">
                <v:roundrect id="Rectangle: Rounded Corners 16" o:spid="_x0000_s1052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" fillcolor="#1f3763 [1604]" stroked="f" strokeweight="2.25pt">
                  <v:stroke dashstyle="dashDot"/>
                  <v:textbox>
                    <w:txbxContent>
                      <w:p w14:paraId="1505234F" w14:textId="77777777" w:rsidR="00C90B9F" w:rsidRPr="006A6D41" w:rsidRDefault="00C90B9F" w:rsidP="00C90B9F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687667004" o:spid="_x0000_s1053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">
                  <v:imagedata r:id="rId77" o:title="" recolortarget="black"/>
                </v:shape>
                <v:shape id="Picture 856486592" o:spid="_x0000_s1054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">
                  <v:imagedata r:id="rId77" o:title="" recolortarget="black"/>
                </v:shape>
                <w10:wrap type="square" anchorx="margin"/>
              </v:group>
            </w:pict>
          </mc:Fallback>
        </mc:AlternateContent>
      </w:r>
    </w:p>
    <w:p w14:paraId="45595602" w14:textId="7046695E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3B3C30A" w14:textId="77777777" w:rsidR="00C90B9F" w:rsidRPr="00E65C42" w:rsidRDefault="00C90B9F" w:rsidP="00C90B9F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2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266ADF2" w14:textId="77777777" w:rsidR="00B56C1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3F4C136" w14:textId="77777777" w:rsidR="00A66FA3" w:rsidRPr="00896A93" w:rsidRDefault="00A66FA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2BF40F" w14:textId="77777777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lastRenderedPageBreak/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2"/>
    <w:p w14:paraId="329DE359" w14:textId="77777777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E278E11" w14:textId="77777777" w:rsidR="00B56C13" w:rsidRPr="00896A93" w:rsidRDefault="00B56C13" w:rsidP="00B56C13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7E821FFA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E3A0D5C" wp14:editId="02B46B3E">
                <wp:simplePos x="0" y="0"/>
                <wp:positionH relativeFrom="margin">
                  <wp:align>left</wp:align>
                </wp:positionH>
                <wp:positionV relativeFrom="paragraph">
                  <wp:posOffset>367665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24A641" w14:textId="77777777" w:rsidR="00B56C13" w:rsidRPr="008C3EFB" w:rsidRDefault="00B56C13" w:rsidP="00B56C1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10AC263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3A0D5C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28.95pt;width:518.25pt;height:44.25pt;z-index:2517903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824A641" w14:textId="77777777" w:rsidR="00B56C13" w:rsidRPr="008C3EFB" w:rsidRDefault="00B56C13" w:rsidP="00B56C1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10AC263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111B91F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FF7CB7A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6045F2C4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67F3552" w14:textId="63042714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โดยทางบริษัทจทำการแจ้งให้ท่านทราบล่วงหน้าก่อนการเดินทางประมาณ 10 วัน</w:t>
      </w:r>
    </w:p>
    <w:p w14:paraId="092D8F1E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3D81CFC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4DCB409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21F3717F" w14:textId="34BF6238" w:rsidR="00B56C13" w:rsidRPr="00896A93" w:rsidRDefault="00B56C13" w:rsidP="00B56C1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3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B023C6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3"/>
    <w:p w14:paraId="1355DFC5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07638BE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20D2CB8" w14:textId="77777777" w:rsidR="002E31BA" w:rsidRDefault="002E31BA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C189D52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1C46C47" wp14:editId="5E82D967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D02157" w14:textId="77777777" w:rsidR="00B56C13" w:rsidRPr="008C3EFB" w:rsidRDefault="00B56C13" w:rsidP="00B56C1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F9BC41F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46C47" id="_x0000_s1056" type="#_x0000_t84" style="position:absolute;left:0;text-align:left;margin-left:7.5pt;margin-top:0;width:518.25pt;height:44.25pt;z-index:251791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D02157" w14:textId="77777777" w:rsidR="00B56C13" w:rsidRPr="008C3EFB" w:rsidRDefault="00B56C13" w:rsidP="00B56C1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F9BC41F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75836E6" w14:textId="77777777" w:rsidR="00B56C13" w:rsidRPr="00896A93" w:rsidRDefault="00B56C13" w:rsidP="00B56C13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E3EBC71" w14:textId="77777777" w:rsidR="00B56C13" w:rsidRPr="00896A93" w:rsidRDefault="00B56C13" w:rsidP="00B56C13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27D01F4E" w14:textId="4685841A" w:rsidR="00B56C13" w:rsidRPr="00896A93" w:rsidRDefault="00B56C13" w:rsidP="00B56C13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="00E2463D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764DCE85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1F8C6B2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FEB503C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D43EA29" wp14:editId="2B73DA09">
                <wp:simplePos x="0" y="0"/>
                <wp:positionH relativeFrom="margin">
                  <wp:posOffset>66675</wp:posOffset>
                </wp:positionH>
                <wp:positionV relativeFrom="paragraph">
                  <wp:posOffset>73025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5BFB7F8" w14:textId="77777777" w:rsidR="00B56C13" w:rsidRPr="0023412D" w:rsidRDefault="00B56C13" w:rsidP="00B56C1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4" w:name="_Hlk150359025"/>
                            <w:bookmarkStart w:id="15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70195B6" w14:textId="77777777" w:rsidR="00B56C13" w:rsidRPr="0023412D" w:rsidRDefault="00B56C13" w:rsidP="00B56C1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43EA2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5.25pt;margin-top:5.75pt;width:519.75pt;height:57.75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mPD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B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" fillcolor="window" strokecolor="red" strokeweight=".5pt">
                <v:textbox>
                  <w:txbxContent>
                    <w:p w14:paraId="75BFB7F8" w14:textId="77777777" w:rsidR="00B56C13" w:rsidRPr="0023412D" w:rsidRDefault="00B56C13" w:rsidP="00B56C1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6" w:name="_Hlk150359025"/>
                      <w:bookmarkStart w:id="1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70195B6" w14:textId="77777777" w:rsidR="00B56C13" w:rsidRPr="0023412D" w:rsidRDefault="00B56C13" w:rsidP="00B56C1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6"/>
                      <w:bookmarkEnd w:id="17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846CDF4" w14:textId="57D27AD5" w:rsidR="00B56C13" w:rsidRPr="00896A93" w:rsidRDefault="00B150DD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B13AD37" wp14:editId="5CDB20E1">
                <wp:simplePos x="0" y="0"/>
                <wp:positionH relativeFrom="margin">
                  <wp:align>left</wp:align>
                </wp:positionH>
                <wp:positionV relativeFrom="paragraph">
                  <wp:posOffset>-553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D94141" w14:textId="77777777" w:rsidR="00B56C13" w:rsidRPr="008C3EFB" w:rsidRDefault="00B56C13" w:rsidP="00B56C1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3AD37" id="_x0000_s1058" type="#_x0000_t84" style="position:absolute;left:0;text-align:left;margin-left:0;margin-top:-.05pt;width:525.75pt;height:44.25pt;z-index:251792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Pb16A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2D94141" w14:textId="77777777" w:rsidR="00B56C13" w:rsidRPr="008C3EFB" w:rsidRDefault="00B56C13" w:rsidP="00B56C1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B56C1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B56C1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B56C1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F580619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EEBBAE" w14:textId="77777777" w:rsidR="00B56C13" w:rsidRPr="00896A93" w:rsidRDefault="00B56C13" w:rsidP="00B56C1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7A2F0CF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0FCEC93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8" w:name="_Hlk104886054"/>
    </w:p>
    <w:p w14:paraId="720C7FCB" w14:textId="267C9EDF" w:rsidR="00B56C13" w:rsidRPr="00896A93" w:rsidRDefault="00B56C13" w:rsidP="00B56C13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648F7805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9" w:name="_Hlk95747171"/>
      <w:bookmarkEnd w:id="18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0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0"/>
    </w:p>
    <w:p w14:paraId="6EFC3998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D3A7DFE" w14:textId="77777777" w:rsidR="00B56C13" w:rsidRPr="00D748A1" w:rsidRDefault="00B56C13" w:rsidP="00B56C13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9"/>
    </w:p>
    <w:p w14:paraId="28006A31" w14:textId="38B46E3D" w:rsidR="00B56C13" w:rsidRPr="00D748A1" w:rsidRDefault="00B56C13" w:rsidP="00B56C13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21EE4B93" w14:textId="77777777" w:rsidR="00444D89" w:rsidRDefault="00444D89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2F6A960" w14:textId="53849FAB" w:rsidR="00B56C13" w:rsidRPr="00896A93" w:rsidRDefault="00B346BB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C7D3BB8" wp14:editId="5D894E20">
                <wp:simplePos x="0" y="0"/>
                <wp:positionH relativeFrom="margin">
                  <wp:posOffset>0</wp:posOffset>
                </wp:positionH>
                <wp:positionV relativeFrom="paragraph">
                  <wp:posOffset>256478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A94829" w14:textId="77777777" w:rsidR="00B56C13" w:rsidRPr="008C3EFB" w:rsidRDefault="00B56C13" w:rsidP="00B56C1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D3BB8" id="_x0000_s1059" type="#_x0000_t84" style="position:absolute;left:0;text-align:left;margin-left:0;margin-top:20.2pt;width:518.25pt;height:44.25pt;z-index:251793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A94829" w14:textId="77777777" w:rsidR="00B56C13" w:rsidRPr="008C3EFB" w:rsidRDefault="00B56C13" w:rsidP="00B56C1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CC9DF8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33D5019F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DABF207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870B20A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66AE5A7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064275D" w14:textId="17674E46" w:rsidR="00C2491B" w:rsidRPr="00C2491B" w:rsidRDefault="00B56C13" w:rsidP="00C2491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96A93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5651F93D" w14:textId="77777777" w:rsidR="00A66FA3" w:rsidRDefault="00A66FA3" w:rsidP="00C2491B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bookmarkStart w:id="21" w:name="_Hlk151043401"/>
    </w:p>
    <w:p w14:paraId="4B9E6E41" w14:textId="77777777" w:rsidR="00A66FA3" w:rsidRDefault="00A66FA3" w:rsidP="00C2491B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33ED3D1C" w14:textId="77777777" w:rsidR="00A66FA3" w:rsidRDefault="00A66FA3" w:rsidP="00C2491B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6AD45A50" w14:textId="17F88404" w:rsidR="00C2491B" w:rsidRDefault="00C2491B" w:rsidP="00C2491B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B291AA7" wp14:editId="7786FB29">
                <wp:simplePos x="0" y="0"/>
                <wp:positionH relativeFrom="margin">
                  <wp:posOffset>0</wp:posOffset>
                </wp:positionH>
                <wp:positionV relativeFrom="paragraph">
                  <wp:posOffset>369717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50E8F0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91AA7" id="_x0000_s1060" type="#_x0000_t84" style="position:absolute;left:0;text-align:left;margin-left:0;margin-top:29.1pt;width:526.5pt;height:44.2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YHa5w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250E8F0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112443" w14:textId="2BE427B7" w:rsidR="00B56C13" w:rsidRPr="00896A93" w:rsidRDefault="00B56C13" w:rsidP="00C2491B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1A8FE9F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B3D0342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EB2F196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EAF5F0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DE9C7FC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A9F98C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D73205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DA6D291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3E8DBF7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74B8405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C0C410" w14:textId="1636897C" w:rsidR="00713D92" w:rsidRPr="002E31BA" w:rsidRDefault="00B56C13" w:rsidP="002E31BA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1"/>
    </w:p>
    <w:sectPr w:rsidR="00713D92" w:rsidRPr="002E31BA" w:rsidSect="008275BC">
      <w:pgSz w:w="11906" w:h="16838"/>
      <w:pgMar w:top="709" w:right="991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1" w:subsetted="1" w:fontKey="{53181151-DE4B-41C1-99E6-45B8CCCF02E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2" w:fontKey="{6D177C93-74B3-4D86-8537-00C18D2E9A6F}"/>
    <w:embedBold r:id="rId3" w:fontKey="{2FB4B483-7260-434E-A0CC-2D63EF5B360A}"/>
    <w:embedItalic r:id="rId4" w:fontKey="{4839D59B-2A48-4910-A38B-A9BFB21774BA}"/>
    <w:embedBoldItalic r:id="rId5" w:fontKey="{73E28E42-8E4B-44BC-848F-8A2AF679787D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6" w:subsetted="1" w:fontKey="{2C9B24D3-655A-44DD-8130-5E7DE1B3441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445E4906-AAB3-43FA-A674-9078F107383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09601545">
    <w:abstractNumId w:val="3"/>
  </w:num>
  <w:num w:numId="2" w16cid:durableId="2110658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56486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0842578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04D"/>
    <w:rsid w:val="000012FA"/>
    <w:rsid w:val="000118EE"/>
    <w:rsid w:val="00011EB7"/>
    <w:rsid w:val="00014FEC"/>
    <w:rsid w:val="000157F7"/>
    <w:rsid w:val="00016687"/>
    <w:rsid w:val="00031432"/>
    <w:rsid w:val="00031A76"/>
    <w:rsid w:val="000348E3"/>
    <w:rsid w:val="00041F95"/>
    <w:rsid w:val="00062B27"/>
    <w:rsid w:val="00064C1E"/>
    <w:rsid w:val="00067ED0"/>
    <w:rsid w:val="00072FB4"/>
    <w:rsid w:val="00073A62"/>
    <w:rsid w:val="00096469"/>
    <w:rsid w:val="000A0DBF"/>
    <w:rsid w:val="000A7296"/>
    <w:rsid w:val="000B4BD7"/>
    <w:rsid w:val="000B7187"/>
    <w:rsid w:val="000C66D5"/>
    <w:rsid w:val="000D01BB"/>
    <w:rsid w:val="00115CD0"/>
    <w:rsid w:val="00120BE5"/>
    <w:rsid w:val="00127023"/>
    <w:rsid w:val="00127AB9"/>
    <w:rsid w:val="00131B02"/>
    <w:rsid w:val="001515FA"/>
    <w:rsid w:val="001539AD"/>
    <w:rsid w:val="00156CDB"/>
    <w:rsid w:val="00176172"/>
    <w:rsid w:val="00181956"/>
    <w:rsid w:val="001927FB"/>
    <w:rsid w:val="001A713E"/>
    <w:rsid w:val="001A7E01"/>
    <w:rsid w:val="001B0671"/>
    <w:rsid w:val="001B482C"/>
    <w:rsid w:val="001B5EEB"/>
    <w:rsid w:val="001D4155"/>
    <w:rsid w:val="001F069A"/>
    <w:rsid w:val="001F1369"/>
    <w:rsid w:val="001F1528"/>
    <w:rsid w:val="00202E4B"/>
    <w:rsid w:val="00205928"/>
    <w:rsid w:val="00213932"/>
    <w:rsid w:val="00214606"/>
    <w:rsid w:val="00214AD1"/>
    <w:rsid w:val="0023161B"/>
    <w:rsid w:val="0023278A"/>
    <w:rsid w:val="00237E08"/>
    <w:rsid w:val="00255D86"/>
    <w:rsid w:val="00263A92"/>
    <w:rsid w:val="00263D46"/>
    <w:rsid w:val="0027392A"/>
    <w:rsid w:val="002876D2"/>
    <w:rsid w:val="002A5016"/>
    <w:rsid w:val="002B3E50"/>
    <w:rsid w:val="002B501D"/>
    <w:rsid w:val="002B6818"/>
    <w:rsid w:val="002D2CBD"/>
    <w:rsid w:val="002D5249"/>
    <w:rsid w:val="002D5A25"/>
    <w:rsid w:val="002D6D3C"/>
    <w:rsid w:val="002E31BA"/>
    <w:rsid w:val="002E41C3"/>
    <w:rsid w:val="002F1D06"/>
    <w:rsid w:val="002F7C20"/>
    <w:rsid w:val="00300470"/>
    <w:rsid w:val="00301CFA"/>
    <w:rsid w:val="00303139"/>
    <w:rsid w:val="00305D17"/>
    <w:rsid w:val="003069C3"/>
    <w:rsid w:val="003159E1"/>
    <w:rsid w:val="00324FFE"/>
    <w:rsid w:val="0032604D"/>
    <w:rsid w:val="003328EE"/>
    <w:rsid w:val="00334FC5"/>
    <w:rsid w:val="00336185"/>
    <w:rsid w:val="0034768E"/>
    <w:rsid w:val="00375DEF"/>
    <w:rsid w:val="003777CD"/>
    <w:rsid w:val="003815BF"/>
    <w:rsid w:val="00382C78"/>
    <w:rsid w:val="00393323"/>
    <w:rsid w:val="003B61DF"/>
    <w:rsid w:val="003C66D4"/>
    <w:rsid w:val="003E20BA"/>
    <w:rsid w:val="003F35A1"/>
    <w:rsid w:val="00400AE4"/>
    <w:rsid w:val="00412BE4"/>
    <w:rsid w:val="00424669"/>
    <w:rsid w:val="0043061A"/>
    <w:rsid w:val="00436EFF"/>
    <w:rsid w:val="00437087"/>
    <w:rsid w:val="00437C1A"/>
    <w:rsid w:val="00444D89"/>
    <w:rsid w:val="004508EE"/>
    <w:rsid w:val="00455171"/>
    <w:rsid w:val="0046161B"/>
    <w:rsid w:val="004618A1"/>
    <w:rsid w:val="004650E2"/>
    <w:rsid w:val="00466DFF"/>
    <w:rsid w:val="004822A6"/>
    <w:rsid w:val="004923CF"/>
    <w:rsid w:val="004A203F"/>
    <w:rsid w:val="004A3B85"/>
    <w:rsid w:val="004B2B16"/>
    <w:rsid w:val="004C4AAB"/>
    <w:rsid w:val="004D2371"/>
    <w:rsid w:val="004D4165"/>
    <w:rsid w:val="004E51AB"/>
    <w:rsid w:val="004E6C60"/>
    <w:rsid w:val="00502CE8"/>
    <w:rsid w:val="00504456"/>
    <w:rsid w:val="00530A4E"/>
    <w:rsid w:val="00536948"/>
    <w:rsid w:val="00550745"/>
    <w:rsid w:val="0055501D"/>
    <w:rsid w:val="005550C2"/>
    <w:rsid w:val="00555DE4"/>
    <w:rsid w:val="00556A3F"/>
    <w:rsid w:val="00565798"/>
    <w:rsid w:val="00571744"/>
    <w:rsid w:val="00583A8C"/>
    <w:rsid w:val="0059620F"/>
    <w:rsid w:val="005A5F2D"/>
    <w:rsid w:val="005B5374"/>
    <w:rsid w:val="005C495B"/>
    <w:rsid w:val="005D5A82"/>
    <w:rsid w:val="00607BA2"/>
    <w:rsid w:val="00614474"/>
    <w:rsid w:val="00627E8A"/>
    <w:rsid w:val="00637C28"/>
    <w:rsid w:val="00645C14"/>
    <w:rsid w:val="00662133"/>
    <w:rsid w:val="00690A9A"/>
    <w:rsid w:val="006B02F3"/>
    <w:rsid w:val="006B5971"/>
    <w:rsid w:val="006C4D11"/>
    <w:rsid w:val="006D37FC"/>
    <w:rsid w:val="006D4586"/>
    <w:rsid w:val="006D67D3"/>
    <w:rsid w:val="006E0080"/>
    <w:rsid w:val="006E0DE0"/>
    <w:rsid w:val="006F7315"/>
    <w:rsid w:val="007133F4"/>
    <w:rsid w:val="00713D92"/>
    <w:rsid w:val="00721CC3"/>
    <w:rsid w:val="00742ECC"/>
    <w:rsid w:val="00747757"/>
    <w:rsid w:val="007501D6"/>
    <w:rsid w:val="00764591"/>
    <w:rsid w:val="00771047"/>
    <w:rsid w:val="007B74DE"/>
    <w:rsid w:val="007B7E82"/>
    <w:rsid w:val="007C401C"/>
    <w:rsid w:val="007C460A"/>
    <w:rsid w:val="007D0BD9"/>
    <w:rsid w:val="007E1FB8"/>
    <w:rsid w:val="007F5FA3"/>
    <w:rsid w:val="00802034"/>
    <w:rsid w:val="00814E89"/>
    <w:rsid w:val="008275BC"/>
    <w:rsid w:val="00852A4D"/>
    <w:rsid w:val="00853DF3"/>
    <w:rsid w:val="0086580F"/>
    <w:rsid w:val="00877F9B"/>
    <w:rsid w:val="008931EC"/>
    <w:rsid w:val="008B1DEB"/>
    <w:rsid w:val="008B445A"/>
    <w:rsid w:val="008D797C"/>
    <w:rsid w:val="00913636"/>
    <w:rsid w:val="0092118D"/>
    <w:rsid w:val="009300EF"/>
    <w:rsid w:val="0093079C"/>
    <w:rsid w:val="00964D8D"/>
    <w:rsid w:val="00974B53"/>
    <w:rsid w:val="00982737"/>
    <w:rsid w:val="00993FA6"/>
    <w:rsid w:val="00995B11"/>
    <w:rsid w:val="009974A2"/>
    <w:rsid w:val="00997653"/>
    <w:rsid w:val="009A10C4"/>
    <w:rsid w:val="009A47AC"/>
    <w:rsid w:val="009C0DA9"/>
    <w:rsid w:val="009C42C1"/>
    <w:rsid w:val="009C5F21"/>
    <w:rsid w:val="009C6148"/>
    <w:rsid w:val="009E7E59"/>
    <w:rsid w:val="009F765F"/>
    <w:rsid w:val="00A03F39"/>
    <w:rsid w:val="00A1051F"/>
    <w:rsid w:val="00A108D4"/>
    <w:rsid w:val="00A13C4D"/>
    <w:rsid w:val="00A21B50"/>
    <w:rsid w:val="00A2208E"/>
    <w:rsid w:val="00A32079"/>
    <w:rsid w:val="00A33BD3"/>
    <w:rsid w:val="00A54B8C"/>
    <w:rsid w:val="00A555E9"/>
    <w:rsid w:val="00A5605C"/>
    <w:rsid w:val="00A66FA3"/>
    <w:rsid w:val="00A671DE"/>
    <w:rsid w:val="00A67A85"/>
    <w:rsid w:val="00A7488A"/>
    <w:rsid w:val="00A919C5"/>
    <w:rsid w:val="00AA076E"/>
    <w:rsid w:val="00AB20E6"/>
    <w:rsid w:val="00AC00C8"/>
    <w:rsid w:val="00AC18EE"/>
    <w:rsid w:val="00AD45D6"/>
    <w:rsid w:val="00AD5179"/>
    <w:rsid w:val="00AF19C4"/>
    <w:rsid w:val="00AF73C5"/>
    <w:rsid w:val="00B023C6"/>
    <w:rsid w:val="00B134B3"/>
    <w:rsid w:val="00B13A98"/>
    <w:rsid w:val="00B14E10"/>
    <w:rsid w:val="00B150DD"/>
    <w:rsid w:val="00B31519"/>
    <w:rsid w:val="00B346BB"/>
    <w:rsid w:val="00B56C13"/>
    <w:rsid w:val="00BA0EAB"/>
    <w:rsid w:val="00BB0989"/>
    <w:rsid w:val="00BB159B"/>
    <w:rsid w:val="00BB3CA1"/>
    <w:rsid w:val="00BB7081"/>
    <w:rsid w:val="00BB7E11"/>
    <w:rsid w:val="00BF638D"/>
    <w:rsid w:val="00C03FA4"/>
    <w:rsid w:val="00C05144"/>
    <w:rsid w:val="00C06A1D"/>
    <w:rsid w:val="00C15364"/>
    <w:rsid w:val="00C21516"/>
    <w:rsid w:val="00C2491B"/>
    <w:rsid w:val="00C3148E"/>
    <w:rsid w:val="00C36463"/>
    <w:rsid w:val="00C52E62"/>
    <w:rsid w:val="00C53D5A"/>
    <w:rsid w:val="00C57BAF"/>
    <w:rsid w:val="00C63F60"/>
    <w:rsid w:val="00C84551"/>
    <w:rsid w:val="00C87259"/>
    <w:rsid w:val="00C9087D"/>
    <w:rsid w:val="00C90B9F"/>
    <w:rsid w:val="00C977C5"/>
    <w:rsid w:val="00CA2887"/>
    <w:rsid w:val="00CC043C"/>
    <w:rsid w:val="00CE0322"/>
    <w:rsid w:val="00CE04AD"/>
    <w:rsid w:val="00CE1D14"/>
    <w:rsid w:val="00CE2387"/>
    <w:rsid w:val="00CE344D"/>
    <w:rsid w:val="00CE3FEC"/>
    <w:rsid w:val="00CF7B04"/>
    <w:rsid w:val="00D06007"/>
    <w:rsid w:val="00D07F35"/>
    <w:rsid w:val="00D12568"/>
    <w:rsid w:val="00D30007"/>
    <w:rsid w:val="00D47086"/>
    <w:rsid w:val="00D63FDB"/>
    <w:rsid w:val="00D709BC"/>
    <w:rsid w:val="00D7296F"/>
    <w:rsid w:val="00DA206C"/>
    <w:rsid w:val="00DA7BB0"/>
    <w:rsid w:val="00DB1027"/>
    <w:rsid w:val="00DB5315"/>
    <w:rsid w:val="00DB764F"/>
    <w:rsid w:val="00DC0A2C"/>
    <w:rsid w:val="00DC0F8A"/>
    <w:rsid w:val="00DD3B11"/>
    <w:rsid w:val="00DD5B24"/>
    <w:rsid w:val="00DD6289"/>
    <w:rsid w:val="00DD6BC1"/>
    <w:rsid w:val="00DE33AB"/>
    <w:rsid w:val="00DF0DC1"/>
    <w:rsid w:val="00DF61B3"/>
    <w:rsid w:val="00E052B7"/>
    <w:rsid w:val="00E13AF0"/>
    <w:rsid w:val="00E2463D"/>
    <w:rsid w:val="00E4488E"/>
    <w:rsid w:val="00E5320E"/>
    <w:rsid w:val="00E820A1"/>
    <w:rsid w:val="00E94A84"/>
    <w:rsid w:val="00EA2A5E"/>
    <w:rsid w:val="00EA79FC"/>
    <w:rsid w:val="00EB1ACD"/>
    <w:rsid w:val="00EB4003"/>
    <w:rsid w:val="00EB5AF4"/>
    <w:rsid w:val="00EC190F"/>
    <w:rsid w:val="00EC3183"/>
    <w:rsid w:val="00ED4E37"/>
    <w:rsid w:val="00F03FE1"/>
    <w:rsid w:val="00F07B65"/>
    <w:rsid w:val="00F12849"/>
    <w:rsid w:val="00F31EA5"/>
    <w:rsid w:val="00F47D79"/>
    <w:rsid w:val="00F61C57"/>
    <w:rsid w:val="00F63EC9"/>
    <w:rsid w:val="00F771F0"/>
    <w:rsid w:val="00F820F8"/>
    <w:rsid w:val="00F83B40"/>
    <w:rsid w:val="00F847F7"/>
    <w:rsid w:val="00F9254C"/>
    <w:rsid w:val="00FA0AE7"/>
    <w:rsid w:val="00FA0EE5"/>
    <w:rsid w:val="00FC30DB"/>
    <w:rsid w:val="00FD44BA"/>
    <w:rsid w:val="00FE2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CD39B9"/>
  <w15:chartTrackingRefBased/>
  <w15:docId w15:val="{0DD5E591-0C5D-45BB-A23A-CFAC10949B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F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2604D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32604D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32604D"/>
    <w:rPr>
      <w:b/>
      <w:bCs/>
    </w:rPr>
  </w:style>
  <w:style w:type="paragraph" w:styleId="ListParagraph">
    <w:name w:val="List Paragraph"/>
    <w:basedOn w:val="Normal"/>
    <w:uiPriority w:val="34"/>
    <w:qFormat/>
    <w:rsid w:val="0032604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0313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03139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59"/>
    <w:rsid w:val="004E51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E51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265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AF2471-81D7-4431-8244-D8A914DDB3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3314</Words>
  <Characters>18896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10</cp:revision>
  <cp:lastPrinted>2025-07-17T07:44:00Z</cp:lastPrinted>
  <dcterms:created xsi:type="dcterms:W3CDTF">2025-07-14T09:07:00Z</dcterms:created>
  <dcterms:modified xsi:type="dcterms:W3CDTF">2025-07-17T07:45:00Z</dcterms:modified>
</cp:coreProperties>
</file>