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49E179" w14:textId="3C158991" w:rsidR="003C153C" w:rsidRDefault="004C7241" w:rsidP="00EF3AED">
      <w:pPr>
        <w:spacing w:after="0" w:line="240" w:lineRule="auto"/>
        <w:rPr>
          <w:rFonts w:ascii="Kanit Light" w:eastAsia="Calibri" w:hAnsi="Kanit Light" w:cs="Kanit Light"/>
          <w:noProof/>
          <w:color w:val="FF0000"/>
          <w:sz w:val="14"/>
          <w:szCs w:val="14"/>
        </w:rPr>
      </w:pPr>
      <w:r>
        <w:rPr>
          <w:rFonts w:ascii="Kanit Light" w:eastAsia="Calibri" w:hAnsi="Kanit Light" w:cs="Kanit Light"/>
          <w:noProof/>
          <w:color w:val="FF0000"/>
          <w:sz w:val="14"/>
          <w:szCs w:val="14"/>
        </w:rPr>
        <w:drawing>
          <wp:anchor distT="0" distB="0" distL="114300" distR="114300" simplePos="0" relativeHeight="252014080" behindDoc="0" locked="0" layoutInCell="1" allowOverlap="1" wp14:anchorId="4E68EE3F" wp14:editId="1BA930FB">
            <wp:simplePos x="0" y="0"/>
            <wp:positionH relativeFrom="margin">
              <wp:posOffset>-71755</wp:posOffset>
            </wp:positionH>
            <wp:positionV relativeFrom="paragraph">
              <wp:posOffset>0</wp:posOffset>
            </wp:positionV>
            <wp:extent cx="6660515" cy="6660515"/>
            <wp:effectExtent l="0" t="0" r="0" b="0"/>
            <wp:wrapSquare wrapText="bothSides"/>
            <wp:docPr id="117176637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766377" name="Picture 3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6660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87B7B">
        <w:rPr>
          <w:rFonts w:ascii="Kanit Light" w:eastAsia="Calibri" w:hAnsi="Kanit Light" w:cs="Kanit Light"/>
          <w:noProof/>
          <w:color w:val="FF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554303" behindDoc="1" locked="0" layoutInCell="1" allowOverlap="1" wp14:anchorId="573F4346" wp14:editId="46695510">
                <wp:simplePos x="0" y="0"/>
                <wp:positionH relativeFrom="page">
                  <wp:align>left</wp:align>
                </wp:positionH>
                <wp:positionV relativeFrom="paragraph">
                  <wp:posOffset>6800850</wp:posOffset>
                </wp:positionV>
                <wp:extent cx="7610475" cy="2409825"/>
                <wp:effectExtent l="0" t="0" r="9525" b="9525"/>
                <wp:wrapNone/>
                <wp:docPr id="198404718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0475" cy="24098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A0E6F6" id="Rectangle 31" o:spid="_x0000_s1026" style="position:absolute;margin-left:0;margin-top:535.5pt;width:599.25pt;height:189.75pt;z-index:-251762177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" fillcolor="#002060" stroked="f" strokeweight="1pt">
                <w10:wrap anchorx="page"/>
              </v:rect>
            </w:pict>
          </mc:Fallback>
        </mc:AlternateContent>
      </w:r>
    </w:p>
    <w:p w14:paraId="38B59CC2" w14:textId="2370E325" w:rsidR="0072798B" w:rsidRDefault="0072798B" w:rsidP="00EF3AED">
      <w:pPr>
        <w:spacing w:after="0" w:line="240" w:lineRule="auto"/>
        <w:rPr>
          <w:rFonts w:ascii="Kanit Light" w:eastAsia="Calibri" w:hAnsi="Kanit Light" w:cs="Kanit Light"/>
          <w:noProof/>
          <w:color w:val="FF0000"/>
          <w:sz w:val="14"/>
          <w:szCs w:val="14"/>
        </w:rPr>
      </w:pPr>
    </w:p>
    <w:bookmarkStart w:id="0" w:name="_Hlk175147621"/>
    <w:bookmarkEnd w:id="0"/>
    <w:p w14:paraId="47A38E55" w14:textId="7CE8F900" w:rsidR="00125109" w:rsidRPr="001C52BF" w:rsidRDefault="003C153C" w:rsidP="00E87B7B">
      <w:pPr>
        <w:spacing w:after="0" w:line="240" w:lineRule="auto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BF2447">
        <w:rPr>
          <w:rFonts w:ascii="Kanit Light" w:eastAsia="Calibri" w:hAnsi="Kanit Light" w:cs="Kanit Light"/>
          <w:b/>
          <w:bCs/>
          <w:noProof/>
          <w:color w:val="FFFF00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12000" behindDoc="1" locked="0" layoutInCell="1" allowOverlap="1" wp14:anchorId="46742B69" wp14:editId="279C837C">
                <wp:simplePos x="0" y="0"/>
                <wp:positionH relativeFrom="page">
                  <wp:align>center</wp:align>
                </wp:positionH>
                <wp:positionV relativeFrom="paragraph">
                  <wp:posOffset>13970</wp:posOffset>
                </wp:positionV>
                <wp:extent cx="719455" cy="597535"/>
                <wp:effectExtent l="0" t="0" r="23495" b="12065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59753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F480C3" id="Rectangle: Rounded Corners 28" o:spid="_x0000_s1026" style="position:absolute;margin-left:0;margin-top:1.1pt;width:56.65pt;height:47.05pt;z-index:-2516044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 w:rsidRPr="00BF2447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710976" behindDoc="1" locked="0" layoutInCell="1" allowOverlap="1" wp14:anchorId="08BD660D" wp14:editId="63254387">
            <wp:simplePos x="0" y="0"/>
            <wp:positionH relativeFrom="page">
              <wp:align>center</wp:align>
            </wp:positionH>
            <wp:positionV relativeFrom="paragraph">
              <wp:posOffset>17780</wp:posOffset>
            </wp:positionV>
            <wp:extent cx="591820" cy="586105"/>
            <wp:effectExtent l="0" t="0" r="0" b="4445"/>
            <wp:wrapTight wrapText="bothSides">
              <wp:wrapPolygon edited="0">
                <wp:start x="2781" y="0"/>
                <wp:lineTo x="0" y="702"/>
                <wp:lineTo x="0" y="18254"/>
                <wp:lineTo x="1391" y="21062"/>
                <wp:lineTo x="4172" y="21062"/>
                <wp:lineTo x="20858" y="19658"/>
                <wp:lineTo x="20858" y="2808"/>
                <wp:lineTo x="18077" y="702"/>
                <wp:lineTo x="6258" y="0"/>
                <wp:lineTo x="2781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586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109" w:rsidRPr="00BF2447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125109" w:rsidRPr="00BF2447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t xml:space="preserve"> </w:t>
      </w:r>
      <w:r w:rsidR="00125109" w:rsidRPr="001C52B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68982B4B" w14:textId="0662F2A6" w:rsidR="00125109" w:rsidRDefault="00E87B7B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593216" behindDoc="0" locked="0" layoutInCell="1" allowOverlap="1" wp14:anchorId="27CC56EB" wp14:editId="66BF69A0">
            <wp:simplePos x="0" y="0"/>
            <wp:positionH relativeFrom="column">
              <wp:posOffset>1400175</wp:posOffset>
            </wp:positionH>
            <wp:positionV relativeFrom="paragraph">
              <wp:posOffset>12065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2B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594240" behindDoc="0" locked="0" layoutInCell="1" allowOverlap="1" wp14:anchorId="5EC5CCEA" wp14:editId="58440002">
            <wp:simplePos x="0" y="0"/>
            <wp:positionH relativeFrom="column">
              <wp:posOffset>4972050</wp:posOffset>
            </wp:positionH>
            <wp:positionV relativeFrom="paragraph">
              <wp:posOffset>31115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3674708B" w:rsidR="00125109" w:rsidRPr="001C52BF" w:rsidRDefault="00E87B7B" w:rsidP="00E87B7B">
      <w:pPr>
        <w:tabs>
          <w:tab w:val="left" w:pos="567"/>
        </w:tabs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bookmarkStart w:id="1" w:name="_Hlk170736997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294B48" w:rsidRPr="001C52B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DMK</w:t>
      </w:r>
      <w:r w:rsidR="00125109" w:rsidRPr="001C52B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 </w:t>
      </w:r>
      <w:r w:rsidR="00125109" w:rsidRPr="00D86383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</w:t>
      </w:r>
      <w:r w:rsidR="00366F9E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>NRT</w:t>
      </w:r>
      <w:r w:rsidR="00125109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</w:t>
      </w:r>
      <w:r w:rsidR="00125109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125109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ab/>
        <w:t xml:space="preserve">   </w:t>
      </w:r>
      <w:r w:rsidR="005B62BD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0B177E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>KIX</w:t>
      </w:r>
      <w:r w:rsidR="00125109" w:rsidRPr="00BF2447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r w:rsidR="00125109" w:rsidRPr="00BF2447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</w:t>
      </w:r>
      <w:r w:rsidR="00294B48" w:rsidRPr="001C52B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bookmarkEnd w:id="1"/>
    <w:p w14:paraId="1461A56C" w14:textId="77777777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590144" behindDoc="1" locked="0" layoutInCell="1" allowOverlap="1" wp14:anchorId="3F682B6A" wp14:editId="66D7EEC0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235A83" w:rsidRPr="00FC6B58" w:rsidRDefault="00235A83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534F4567" w:rsidR="00235A83" w:rsidRPr="0059735E" w:rsidRDefault="00235A83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</w:t>
                              </w:r>
                              <w:r w:rsidR="003030F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35200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004E489C" w:rsidR="00235A83" w:rsidRPr="00BC5E11" w:rsidRDefault="001C52B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09.55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67A7F867" w:rsidR="00235A83" w:rsidRPr="001C52BF" w:rsidRDefault="001C52B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1C52B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14.25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5pt;margin-top:.7pt;width:231pt;height:67.5pt;z-index:-25172633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235A83" w:rsidRPr="00FC6B58" w:rsidRDefault="00235A83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534F4567" w:rsidR="00235A83" w:rsidRPr="0059735E" w:rsidRDefault="00235A83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</w:t>
                        </w:r>
                        <w:r w:rsidR="003030FF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35200E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004E489C" w:rsidR="00235A83" w:rsidRPr="00BC5E11" w:rsidRDefault="001C52B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09.55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67A7F867" w:rsidR="00235A83" w:rsidRPr="001C52BF" w:rsidRDefault="001C52B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1C52BF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14.25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591168" behindDoc="1" locked="0" layoutInCell="1" allowOverlap="1" wp14:anchorId="7ED5AD2C" wp14:editId="04EF2DDF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235A83" w:rsidRPr="00FC6B58" w:rsidRDefault="00235A83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AEA2E8E" w:rsidR="00235A83" w:rsidRPr="0059735E" w:rsidRDefault="00235A83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1AAA9ECA" w:rsidR="00235A83" w:rsidRPr="00BC5E11" w:rsidRDefault="00235A83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</w:t>
                              </w:r>
                              <w:r w:rsidR="001C52B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5</w:t>
                              </w:r>
                              <w:r w:rsidR="0035200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14871661" w:rsidR="00235A83" w:rsidRPr="00BC5E11" w:rsidRDefault="0035200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1C52B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pt;margin-top:.45pt;width:231pt;height:67.5pt;z-index:-2517253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235A83" w:rsidRPr="00FC6B58" w:rsidRDefault="00235A83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AEA2E8E" w:rsidR="00235A83" w:rsidRPr="0059735E" w:rsidRDefault="00235A83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1AAA9ECA" w:rsidR="00235A83" w:rsidRPr="00BC5E11" w:rsidRDefault="00235A83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</w:t>
                        </w:r>
                        <w:r w:rsidR="001C52BF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5</w:t>
                        </w:r>
                        <w:r w:rsidR="0035200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14871661" w:rsidR="00235A83" w:rsidRPr="00BC5E11" w:rsidRDefault="0035200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1C52BF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8.00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77777777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7633BCB6" w14:textId="4752D607" w:rsidR="00366F9E" w:rsidRPr="00EF3AED" w:rsidRDefault="00125109" w:rsidP="00EF3AED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2E558FFE" w14:textId="77777777" w:rsidR="007A2423" w:rsidRDefault="007A2423" w:rsidP="007B4CDC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noProof/>
          <w:color w:val="0070C0"/>
          <w:sz w:val="40"/>
          <w:szCs w:val="40"/>
        </w:rPr>
      </w:pPr>
    </w:p>
    <w:p w14:paraId="33E5F0C5" w14:textId="2CBC8840" w:rsidR="003C153C" w:rsidRDefault="003C153C" w:rsidP="007B4CDC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noProof/>
          <w:color w:val="0070C0"/>
          <w:sz w:val="40"/>
          <w:szCs w:val="40"/>
        </w:rPr>
      </w:pPr>
    </w:p>
    <w:p w14:paraId="67BBDA8F" w14:textId="77777777" w:rsidR="00B90283" w:rsidRDefault="00B90283" w:rsidP="007B4CDC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noProof/>
          <w:color w:val="0070C0"/>
          <w:sz w:val="40"/>
          <w:szCs w:val="40"/>
        </w:rPr>
      </w:pPr>
    </w:p>
    <w:p w14:paraId="66526CE3" w14:textId="3D378BEE" w:rsidR="00550F79" w:rsidRPr="00016BB2" w:rsidRDefault="002B4770" w:rsidP="00550F79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noProof/>
          <w:color w:val="00B0F0"/>
          <w:sz w:val="36"/>
          <w:szCs w:val="36"/>
        </w:rPr>
      </w:pPr>
      <w:r>
        <w:rPr>
          <w:rFonts w:ascii="Kanit Light" w:hAnsi="Kanit Light" w:cs="Kanit Light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102144" behindDoc="0" locked="0" layoutInCell="1" allowOverlap="1" wp14:anchorId="184F3A0C" wp14:editId="3CEF7AF6">
                <wp:simplePos x="0" y="0"/>
                <wp:positionH relativeFrom="column">
                  <wp:posOffset>1513046</wp:posOffset>
                </wp:positionH>
                <wp:positionV relativeFrom="paragraph">
                  <wp:posOffset>-571500</wp:posOffset>
                </wp:positionV>
                <wp:extent cx="419100" cy="462757"/>
                <wp:effectExtent l="0" t="0" r="0" b="0"/>
                <wp:wrapNone/>
                <wp:docPr id="1426075710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00" cy="462757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391195978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8618125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33CCFD" id="Group 35" o:spid="_x0000_s1026" style="position:absolute;margin-left:119.15pt;margin-top:-45pt;width:33pt;height:36.45pt;z-index:252102144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">
                  <v:imagedata r:id="rId16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">
                  <v:imagedata r:id="rId17" o:title="Snowflake outline"/>
                </v:shape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04192" behindDoc="0" locked="0" layoutInCell="1" allowOverlap="1" wp14:anchorId="570F3693" wp14:editId="73F0CE84">
                <wp:simplePos x="0" y="0"/>
                <wp:positionH relativeFrom="column">
                  <wp:posOffset>4608274</wp:posOffset>
                </wp:positionH>
                <wp:positionV relativeFrom="paragraph">
                  <wp:posOffset>-575310</wp:posOffset>
                </wp:positionV>
                <wp:extent cx="419100" cy="462757"/>
                <wp:effectExtent l="0" t="0" r="0" b="0"/>
                <wp:wrapNone/>
                <wp:docPr id="782290157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00" cy="462757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424115115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931586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23ACB6" id="Group 35" o:spid="_x0000_s1026" style="position:absolute;margin-left:362.85pt;margin-top:-45.3pt;width:33pt;height:36.45pt;z-index:252104192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">
                  <v:imagedata r:id="rId16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">
                  <v:imagedata r:id="rId17" o:title="Snowflake outline"/>
                </v:shape>
              </v:group>
            </w:pict>
          </mc:Fallback>
        </mc:AlternateContent>
      </w:r>
      <w:r w:rsidR="001C52BF" w:rsidRPr="00016BB2">
        <w:rPr>
          <w:rFonts w:ascii="Kanit Light" w:hAnsi="Kanit Light" w:cs="Kanit Light"/>
          <w:b/>
          <w:bCs/>
          <w:noProof/>
          <w:color w:val="00B0F0"/>
          <w:sz w:val="36"/>
          <w:szCs w:val="36"/>
        </w:rPr>
        <w:t xml:space="preserve">JXJ259 </w:t>
      </w:r>
      <w:r w:rsidR="00016BB2">
        <w:rPr>
          <w:rFonts w:ascii="Kanit Light" w:hAnsi="Kanit Light" w:cs="Kanit Light"/>
          <w:b/>
          <w:bCs/>
          <w:noProof/>
          <w:color w:val="00B0F0"/>
          <w:sz w:val="36"/>
          <w:szCs w:val="36"/>
        </w:rPr>
        <w:t xml:space="preserve">Winter Wonderful </w:t>
      </w:r>
      <w:r w:rsidR="001C52BF" w:rsidRPr="00016BB2">
        <w:rPr>
          <w:rFonts w:ascii="Kanit Light" w:hAnsi="Kanit Light" w:cs="Kanit Light"/>
          <w:b/>
          <w:bCs/>
          <w:noProof/>
          <w:color w:val="00B0F0"/>
          <w:sz w:val="36"/>
          <w:szCs w:val="36"/>
        </w:rPr>
        <w:t xml:space="preserve">TOKYO OSAKA </w:t>
      </w:r>
      <w:r w:rsidR="00550F79" w:rsidRPr="00016BB2">
        <w:rPr>
          <w:rFonts w:ascii="Kanit Light" w:hAnsi="Kanit Light" w:cs="Kanit Light"/>
          <w:b/>
          <w:bCs/>
          <w:noProof/>
          <w:color w:val="00B0F0"/>
          <w:sz w:val="36"/>
          <w:szCs w:val="36"/>
        </w:rPr>
        <w:t xml:space="preserve">NAGANO </w:t>
      </w:r>
    </w:p>
    <w:p w14:paraId="1C0BD5C3" w14:textId="39565CE4" w:rsidR="007D4E33" w:rsidRPr="00016BB2" w:rsidRDefault="00550F79" w:rsidP="00550F79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B0F0"/>
          <w:szCs w:val="22"/>
        </w:rPr>
      </w:pPr>
      <w:r w:rsidRPr="00016BB2">
        <w:rPr>
          <w:rFonts w:ascii="Kanit Light" w:hAnsi="Kanit Light" w:cs="Kanit Light"/>
          <w:b/>
          <w:bCs/>
          <w:noProof/>
          <w:color w:val="00B0F0"/>
          <w:sz w:val="36"/>
          <w:szCs w:val="36"/>
        </w:rPr>
        <w:t>MATSUMOTO TAKAYAMA SHIRAKAWAGO KYOTO</w:t>
      </w:r>
      <w:r w:rsidRPr="00016BB2">
        <w:rPr>
          <w:rFonts w:ascii="Kanit Light" w:hAnsi="Kanit Light" w:cs="Kanit Light" w:hint="cs"/>
          <w:b/>
          <w:bCs/>
          <w:noProof/>
          <w:color w:val="00B0F0"/>
          <w:sz w:val="36"/>
          <w:szCs w:val="36"/>
        </w:rPr>
        <w:t xml:space="preserve"> </w:t>
      </w:r>
      <w:r w:rsidR="006B0210" w:rsidRPr="00016BB2">
        <w:rPr>
          <w:rFonts w:ascii="Kanit Light" w:hAnsi="Kanit Light" w:cs="Kanit Light" w:hint="cs"/>
          <w:b/>
          <w:bCs/>
          <w:noProof/>
          <w:color w:val="00B0F0"/>
          <w:sz w:val="36"/>
          <w:szCs w:val="36"/>
          <w:cs/>
        </w:rPr>
        <w:t>6วัน</w:t>
      </w:r>
      <w:r w:rsidR="00663887" w:rsidRPr="00016BB2">
        <w:rPr>
          <w:rFonts w:ascii="Kanit Light" w:hAnsi="Kanit Light" w:cs="Kanit Light" w:hint="cs"/>
          <w:b/>
          <w:bCs/>
          <w:noProof/>
          <w:color w:val="00B0F0"/>
          <w:sz w:val="36"/>
          <w:szCs w:val="36"/>
          <w:cs/>
        </w:rPr>
        <w:t xml:space="preserve"> </w:t>
      </w:r>
      <w:r w:rsidR="006B0210" w:rsidRPr="00016BB2">
        <w:rPr>
          <w:rFonts w:ascii="Kanit Light" w:hAnsi="Kanit Light" w:cs="Kanit Light" w:hint="cs"/>
          <w:b/>
          <w:bCs/>
          <w:noProof/>
          <w:color w:val="00B0F0"/>
          <w:sz w:val="36"/>
          <w:szCs w:val="36"/>
          <w:cs/>
        </w:rPr>
        <w:t>4คืน</w:t>
      </w:r>
      <w:r w:rsidR="006B0210" w:rsidRPr="00016BB2">
        <w:rPr>
          <w:rFonts w:ascii="Kanit Light" w:hAnsi="Kanit Light" w:cs="Kanit Light"/>
          <w:color w:val="00B0F0"/>
          <w:szCs w:val="22"/>
        </w:rPr>
        <w:t xml:space="preserve"> </w:t>
      </w:r>
    </w:p>
    <w:p w14:paraId="25AD02A5" w14:textId="297FED2F" w:rsidR="00550F79" w:rsidRDefault="002B4770" w:rsidP="00550F79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97024" behindDoc="0" locked="0" layoutInCell="1" allowOverlap="1" wp14:anchorId="4CFB4458" wp14:editId="3F3AF2B9">
                <wp:simplePos x="0" y="0"/>
                <wp:positionH relativeFrom="column">
                  <wp:posOffset>5850890</wp:posOffset>
                </wp:positionH>
                <wp:positionV relativeFrom="paragraph">
                  <wp:posOffset>231140</wp:posOffset>
                </wp:positionV>
                <wp:extent cx="914400" cy="914400"/>
                <wp:effectExtent l="0" t="0" r="0" b="0"/>
                <wp:wrapNone/>
                <wp:docPr id="957834632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998796750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132044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42EFE0" id="Group 35" o:spid="_x0000_s1026" style="position:absolute;margin-left:460.7pt;margin-top:18.2pt;width:1in;height:1in;z-index:252097024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">
                  <v:imagedata r:id="rId16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">
                  <v:imagedata r:id="rId17" o:title="Snowflake outline"/>
                </v:shape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99072" behindDoc="0" locked="0" layoutInCell="1" allowOverlap="1" wp14:anchorId="3FFBFEAB" wp14:editId="499BA374">
                <wp:simplePos x="0" y="0"/>
                <wp:positionH relativeFrom="column">
                  <wp:posOffset>-216535</wp:posOffset>
                </wp:positionH>
                <wp:positionV relativeFrom="paragraph">
                  <wp:posOffset>231140</wp:posOffset>
                </wp:positionV>
                <wp:extent cx="914400" cy="914400"/>
                <wp:effectExtent l="0" t="0" r="0" b="0"/>
                <wp:wrapNone/>
                <wp:docPr id="1544369983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112760555" name="Graphic 34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5016097" name="Graphic 33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B81383" id="Group 35" o:spid="_x0000_s1026" style="position:absolute;margin-left:-17.05pt;margin-top:18.2pt;width:1in;height:1in;z-index:252099072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">
                <v:shape id="Graphic 34" o:spid="_x0000_s1027" type="#_x0000_t75" alt="Snowflak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">
                  <v:imagedata r:id="rId16" o:title="Snowflake with solid fill"/>
                </v:shape>
                <v:shape id="Graphic 33" o:spid="_x0000_s1028" type="#_x0000_t75" alt="Snowflake outline" style="position:absolute;left:952;top:1047;width:7334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">
                  <v:imagedata r:id="rId17" o:title="Snowflake outline"/>
                </v:shape>
              </v:group>
            </w:pict>
          </mc:Fallback>
        </mc:AlternateContent>
      </w:r>
    </w:p>
    <w:p w14:paraId="0D0AA6A5" w14:textId="063A4797" w:rsidR="008F7B4A" w:rsidRDefault="00550F79" w:rsidP="00550F79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</w:rPr>
      </w:pPr>
      <w:r w:rsidRPr="00550F79">
        <w:rPr>
          <w:rFonts w:ascii="Kanit Light" w:hAnsi="Kanit Light" w:cs="Kanit Light"/>
          <w:b/>
          <w:bCs/>
          <w:sz w:val="24"/>
          <w:szCs w:val="24"/>
          <w:cs/>
        </w:rPr>
        <w:t>เที่ยวหมู่บ้านมรดกโลกชิราคาวาโกะ ตลาดเช้าทาคายาม่า และถนนซันมาจิซูจิ</w:t>
      </w:r>
    </w:p>
    <w:p w14:paraId="585E2DB3" w14:textId="0C8A3651" w:rsidR="009B63FE" w:rsidRPr="009B63FE" w:rsidRDefault="009B63FE" w:rsidP="00550F79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9B63FE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สักการะวัดอาซากุสะ วัดน้ำใสคิโยมิสึ วัดเซ็นโคจิ </w:t>
      </w:r>
    </w:p>
    <w:p w14:paraId="43E3108F" w14:textId="33F7598D" w:rsidR="00550F79" w:rsidRDefault="009B63FE" w:rsidP="00550F79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9B63FE">
        <w:rPr>
          <w:rFonts w:ascii="Kanit Light" w:hAnsi="Kanit Light" w:cs="Kanit Light"/>
          <w:color w:val="000000" w:themeColor="text1"/>
          <w:sz w:val="26"/>
          <w:szCs w:val="26"/>
          <w:cs/>
        </w:rPr>
        <w:t>เพลิดเพลินกับสวนโออิชิ ชมวิวฟูจิ ชมปราสาทโอซาก้า</w:t>
      </w:r>
      <w:r w:rsidR="00550F79">
        <w:rPr>
          <w:rFonts w:ascii="Kanit Light" w:hAnsi="Kanit Light" w:cs="Kanit Light" w:hint="cs"/>
          <w:color w:val="000000" w:themeColor="text1"/>
          <w:sz w:val="26"/>
          <w:szCs w:val="26"/>
          <w:cs/>
        </w:rPr>
        <w:t>และ</w:t>
      </w:r>
      <w:r w:rsidR="00550F79" w:rsidRPr="0037094B">
        <w:rPr>
          <w:rFonts w:ascii="Kanit Light" w:hAnsi="Kanit Light" w:cs="Kanit Light"/>
          <w:color w:val="000000" w:themeColor="text1"/>
          <w:szCs w:val="22"/>
          <w:cs/>
        </w:rPr>
        <w:t>ปราสาทมัตสึโมโต้</w:t>
      </w:r>
    </w:p>
    <w:p w14:paraId="25689BCF" w14:textId="5C5B26E8" w:rsidR="001C52BF" w:rsidRDefault="009B63FE" w:rsidP="00550F79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9B63FE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ช้อปปิ้งชินจูกุ </w:t>
      </w:r>
      <w:r w:rsidRPr="009B63FE">
        <w:rPr>
          <w:rFonts w:ascii="Kanit Light" w:hAnsi="Kanit Light" w:cs="Kanit Light"/>
          <w:color w:val="000000" w:themeColor="text1"/>
          <w:sz w:val="26"/>
          <w:szCs w:val="26"/>
        </w:rPr>
        <w:t xml:space="preserve">&amp; </w:t>
      </w:r>
      <w:r w:rsidRPr="009B63FE">
        <w:rPr>
          <w:rFonts w:ascii="Kanit Light" w:hAnsi="Kanit Light" w:cs="Kanit Light"/>
          <w:color w:val="000000" w:themeColor="text1"/>
          <w:sz w:val="26"/>
          <w:szCs w:val="26"/>
          <w:cs/>
        </w:rPr>
        <w:t>ชินไซบาชิ ครบจบทริปสุดประทับใจ!</w:t>
      </w:r>
    </w:p>
    <w:p w14:paraId="591A4A6D" w14:textId="51BFC5EB" w:rsidR="00186B4C" w:rsidRDefault="00186B4C" w:rsidP="00186B4C">
      <w:pPr>
        <w:spacing w:after="0" w:line="240" w:lineRule="auto"/>
        <w:ind w:left="990" w:hanging="990"/>
        <w:jc w:val="center"/>
        <w:rPr>
          <w:rFonts w:ascii="Kanit Light" w:hAnsi="Kanit Light" w:cs="Kanit Light"/>
          <w:sz w:val="24"/>
          <w:szCs w:val="24"/>
          <w:cs/>
        </w:rPr>
      </w:pPr>
    </w:p>
    <w:p w14:paraId="1986B641" w14:textId="39F95303" w:rsidR="008F7B4A" w:rsidRPr="007B4CDC" w:rsidRDefault="002B4770" w:rsidP="007D4E33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  <w:r>
        <w:rPr>
          <w:rFonts w:ascii="Kanit Light" w:hAnsi="Kanit Light" w:cs="Kanit Light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041728" behindDoc="0" locked="0" layoutInCell="1" allowOverlap="1" wp14:anchorId="5CBC47F7" wp14:editId="6CBADE9B">
                <wp:simplePos x="0" y="0"/>
                <wp:positionH relativeFrom="column">
                  <wp:posOffset>1136015</wp:posOffset>
                </wp:positionH>
                <wp:positionV relativeFrom="paragraph">
                  <wp:posOffset>73660</wp:posOffset>
                </wp:positionV>
                <wp:extent cx="4235450" cy="1066800"/>
                <wp:effectExtent l="19050" t="19050" r="12700" b="19050"/>
                <wp:wrapNone/>
                <wp:docPr id="1344940691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5450" cy="106680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EC1CBC" w14:textId="77777777" w:rsidR="009B63FE" w:rsidRDefault="00C53236" w:rsidP="009B63FE">
                            <w:pPr>
                              <w:pStyle w:val="ListParagraph"/>
                              <w:numPr>
                                <w:ilvl w:val="3"/>
                                <w:numId w:val="16"/>
                              </w:num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1C52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6A6E42BE" w14:textId="69B9407E" w:rsidR="009B63FE" w:rsidRPr="009B63FE" w:rsidRDefault="009B63FE" w:rsidP="009B63FE">
                            <w:pPr>
                              <w:pStyle w:val="ListParagraph"/>
                              <w:numPr>
                                <w:ilvl w:val="3"/>
                                <w:numId w:val="16"/>
                              </w:num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9B63F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เมนูพิเศษ ปิ้งย่างยากินิคุ</w:t>
                            </w:r>
                          </w:p>
                          <w:p w14:paraId="09F47826" w14:textId="46AA2FCD" w:rsidR="00C53236" w:rsidRPr="001C52BF" w:rsidRDefault="00C53236" w:rsidP="001C52BF">
                            <w:pPr>
                              <w:pStyle w:val="ListParagraph"/>
                              <w:numPr>
                                <w:ilvl w:val="3"/>
                                <w:numId w:val="16"/>
                              </w:numPr>
                              <w:spacing w:after="0" w:line="240" w:lineRule="auto"/>
                              <w:ind w:left="284" w:hanging="284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1C52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พักฟูจิออนเซ็น 1 คืน </w:t>
                            </w:r>
                            <w:r w:rsidR="001C52BF" w:rsidRPr="001C52B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นากาโน่</w:t>
                            </w:r>
                            <w:r w:rsidRPr="001C52B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 1 คืน กิฟุ 1 คืน คันไซ 1 คืน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BC47F7" id="Rounded Rectangle 35" o:spid="_x0000_s1036" style="position:absolute;left:0;text-align:left;margin-left:89.45pt;margin-top:5.8pt;width:333.5pt;height:84pt;z-index:25204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" filled="f" strokecolor="blue" strokeweight="3pt">
                <v:stroke joinstyle="miter"/>
                <v:textbox>
                  <w:txbxContent>
                    <w:p w14:paraId="02EC1CBC" w14:textId="77777777" w:rsidR="009B63FE" w:rsidRDefault="00C53236" w:rsidP="009B63FE">
                      <w:pPr>
                        <w:pStyle w:val="ListParagraph"/>
                        <w:numPr>
                          <w:ilvl w:val="3"/>
                          <w:numId w:val="16"/>
                        </w:numPr>
                        <w:spacing w:after="0" w:line="240" w:lineRule="auto"/>
                        <w:ind w:left="426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r w:rsidRPr="001C52B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เที่ยวครบทุกวัน</w:t>
                      </w:r>
                    </w:p>
                    <w:p w14:paraId="6A6E42BE" w14:textId="69B9407E" w:rsidR="009B63FE" w:rsidRPr="009B63FE" w:rsidRDefault="009B63FE" w:rsidP="009B63FE">
                      <w:pPr>
                        <w:pStyle w:val="ListParagraph"/>
                        <w:numPr>
                          <w:ilvl w:val="3"/>
                          <w:numId w:val="16"/>
                        </w:numPr>
                        <w:spacing w:after="0" w:line="240" w:lineRule="auto"/>
                        <w:ind w:left="426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r w:rsidRPr="009B63F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เมนูพิเศษ ปิ้งย่างยากินิคุ</w:t>
                      </w:r>
                    </w:p>
                    <w:p w14:paraId="09F47826" w14:textId="46AA2FCD" w:rsidR="00C53236" w:rsidRPr="001C52BF" w:rsidRDefault="00C53236" w:rsidP="001C52BF">
                      <w:pPr>
                        <w:pStyle w:val="ListParagraph"/>
                        <w:numPr>
                          <w:ilvl w:val="3"/>
                          <w:numId w:val="16"/>
                        </w:numPr>
                        <w:spacing w:after="0" w:line="240" w:lineRule="auto"/>
                        <w:ind w:left="284" w:hanging="284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r w:rsidRPr="001C52B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 xml:space="preserve">พักฟูจิออนเซ็น 1 คืน </w:t>
                      </w:r>
                      <w:r w:rsidR="001C52BF" w:rsidRPr="001C52BF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นากาโน่</w:t>
                      </w:r>
                      <w:r w:rsidRPr="001C52B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 xml:space="preserve"> 1 คืน กิฟุ 1 คืน คันไซ 1 คืน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3D81F5A" w14:textId="2680681D" w:rsidR="00C53236" w:rsidRDefault="002B4770" w:rsidP="00186B4C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2106240" behindDoc="0" locked="0" layoutInCell="1" allowOverlap="1" wp14:anchorId="77FF42E3" wp14:editId="6AF729E0">
            <wp:simplePos x="0" y="0"/>
            <wp:positionH relativeFrom="column">
              <wp:posOffset>592455</wp:posOffset>
            </wp:positionH>
            <wp:positionV relativeFrom="paragraph">
              <wp:posOffset>178435</wp:posOffset>
            </wp:positionV>
            <wp:extent cx="676275" cy="676275"/>
            <wp:effectExtent l="0" t="0" r="0" b="0"/>
            <wp:wrapNone/>
            <wp:docPr id="538706856" name="Graphic 32" descr="Snowman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69306" name="Graphic 394169306" descr="Snowman outline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2100096" behindDoc="0" locked="0" layoutInCell="1" allowOverlap="1" wp14:anchorId="6A7525B8" wp14:editId="2726E300">
            <wp:simplePos x="0" y="0"/>
            <wp:positionH relativeFrom="column">
              <wp:posOffset>5269865</wp:posOffset>
            </wp:positionH>
            <wp:positionV relativeFrom="paragraph">
              <wp:posOffset>169545</wp:posOffset>
            </wp:positionV>
            <wp:extent cx="676275" cy="676275"/>
            <wp:effectExtent l="0" t="0" r="0" b="0"/>
            <wp:wrapNone/>
            <wp:docPr id="394169306" name="Graphic 32" descr="Snowman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169306" name="Graphic 394169306" descr="Snowman outline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9829E" w14:textId="012B25D5" w:rsidR="00C53236" w:rsidRDefault="00C53236" w:rsidP="00186B4C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</w:p>
    <w:p w14:paraId="55A063A5" w14:textId="5373DB3E" w:rsidR="00C53236" w:rsidRDefault="00C53236" w:rsidP="00186B4C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</w:p>
    <w:p w14:paraId="73ED0658" w14:textId="468AB688" w:rsidR="00186B4C" w:rsidRDefault="00186B4C" w:rsidP="00186B4C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</w:p>
    <w:p w14:paraId="3D31E540" w14:textId="77777777" w:rsidR="009B63FE" w:rsidRDefault="009B63FE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69190836" w14:textId="77777777" w:rsidR="002B4770" w:rsidRDefault="002B4770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698331C3" w:rsidR="005939AA" w:rsidRPr="002E5CB2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</w:p>
    <w:tbl>
      <w:tblPr>
        <w:tblStyle w:val="TableGrid1"/>
        <w:tblpPr w:leftFromText="180" w:rightFromText="180" w:vertAnchor="text" w:horzAnchor="margin" w:tblpY="119"/>
        <w:tblW w:w="10627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3014"/>
      </w:tblGrid>
      <w:tr w:rsidR="00F35232" w:rsidRPr="00D01D3B" w14:paraId="5A8CD79D" w14:textId="77777777" w:rsidTr="00442A3E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921C40C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4F6AFAB7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6213012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23E0A77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31244E99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01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8E8157A" w14:textId="1CF2606D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72798B">
        <w:trPr>
          <w:trHeight w:val="383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6B422278" w14:textId="684347F1" w:rsidR="000E0B4F" w:rsidRPr="00163BEC" w:rsidRDefault="000E0B4F" w:rsidP="00235A83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163BE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E33D1B" w:rsidRPr="00163BE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163BE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</w:p>
          <w:p w14:paraId="5C1CF937" w14:textId="2921D530" w:rsidR="00C904F0" w:rsidRPr="00163BEC" w:rsidRDefault="000E0B4F" w:rsidP="00235A83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XJ600</w:t>
            </w:r>
            <w:r w:rsidRPr="00163BEC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DMK-</w:t>
            </w:r>
            <w:r w:rsidRPr="00163BEC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NRT</w:t>
            </w:r>
            <w:r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23.</w:t>
            </w:r>
            <w:r w:rsidR="001C52BF" w:rsidRPr="00163BEC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5</w:t>
            </w:r>
            <w:r w:rsidR="00A16628"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</w:t>
            </w:r>
            <w:r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– </w:t>
            </w:r>
            <w:r w:rsidR="001C52BF" w:rsidRPr="00163BEC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08.00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014" w:type="dxa"/>
            <w:vAlign w:val="center"/>
          </w:tcPr>
          <w:p w14:paraId="3391516B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72798B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7DEBCE2F" w14:textId="0FAFBE36" w:rsidR="00A45953" w:rsidRPr="00163BEC" w:rsidRDefault="000E0B4F" w:rsidP="006E19A7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2" w:name="_Hlk142928325"/>
            <w:r w:rsidRPr="00163BEC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bookmarkEnd w:id="2"/>
            <w:r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โตเกียว </w:t>
            </w:r>
            <w:r w:rsidR="00A45953" w:rsidRPr="00163BE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163BEC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</w:p>
          <w:p w14:paraId="18A2057C" w14:textId="461F5C60" w:rsidR="00C904F0" w:rsidRPr="00163BEC" w:rsidRDefault="00C35B5E" w:rsidP="00C35B5E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3" w:name="_Hlk175069788"/>
            <w:r w:rsidRPr="00163BEC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A45953" w:rsidRPr="00163BEC">
              <w:rPr>
                <w:rFonts w:ascii="Kanit Light" w:hAnsi="Kanit Light" w:cs="Kanit Light"/>
                <w:sz w:val="22"/>
                <w:szCs w:val="22"/>
                <w:cs/>
              </w:rPr>
              <w:t xml:space="preserve">ย่านชินจูกุ </w:t>
            </w:r>
            <w:bookmarkEnd w:id="3"/>
            <w:r w:rsidR="00A64C00" w:rsidRPr="00163BE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A64C00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จังหวัดยามานาชิ </w:t>
            </w:r>
            <w:r w:rsidR="00A64C00" w:rsidRPr="00163BEC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A64C00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พักออนเซ็น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70B8CF0E" w:rsidR="00C904F0" w:rsidRPr="00C13196" w:rsidRDefault="0072798B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014" w:type="dxa"/>
            <w:shd w:val="clear" w:color="auto" w:fill="FDFFE5"/>
            <w:vAlign w:val="center"/>
          </w:tcPr>
          <w:p w14:paraId="30484E47" w14:textId="77777777" w:rsidR="00442A3E" w:rsidRDefault="00442A3E" w:rsidP="00C30D8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175070188"/>
            <w:bookmarkStart w:id="5" w:name="_Hlk138840479"/>
            <w:r w:rsidRPr="00442A3E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Yukari no Mori Yamanakako</w:t>
            </w:r>
          </w:p>
          <w:p w14:paraId="4A58C3FF" w14:textId="77777777" w:rsidR="00442A3E" w:rsidRPr="00442A3E" w:rsidRDefault="00442A3E" w:rsidP="00C30D8E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442A3E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1C9C89B6" w14:textId="11FC6F2A" w:rsidR="00442A3E" w:rsidRDefault="00442A3E" w:rsidP="00C30D8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442A3E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Yukari no Mori Kawaguchiko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1942AA">
              <w:rPr>
                <w:rFonts w:ascii="Kanit Light" w:hAnsi="Kanit Light" w:cs="Kanit Light"/>
                <w:sz w:val="21"/>
                <w:szCs w:val="21"/>
                <w:lang w:eastAsia="en-SG"/>
              </w:rPr>
              <w:t>Onsen</w:t>
            </w:r>
          </w:p>
          <w:p w14:paraId="084C5E51" w14:textId="2A6E9391" w:rsidR="00C904F0" w:rsidRPr="00C76804" w:rsidRDefault="00C30D8E" w:rsidP="00442A3E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 w:rsidRPr="00704CF7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442A3E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bookmarkEnd w:id="4"/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5"/>
          </w:p>
        </w:tc>
      </w:tr>
      <w:tr w:rsidR="00C904F0" w:rsidRPr="00D01D3B" w14:paraId="259BA77C" w14:textId="77777777" w:rsidTr="0072798B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3EDE72B9" w:rsidR="0049192C" w:rsidRPr="00163BEC" w:rsidRDefault="00D86383" w:rsidP="0037094B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6" w:name="_Hlk187836952"/>
            <w:r w:rsidRPr="00163BE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Duty Free</w:t>
            </w:r>
            <w:r w:rsidR="001135F4" w:rsidRPr="00163BE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86B4C" w:rsidRPr="00163BE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bookmarkStart w:id="7" w:name="_Hlk187393338"/>
            <w:r w:rsidR="00186B4C" w:rsidRPr="00163BE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สวนโออิชิปาร์ค</w:t>
            </w:r>
            <w:bookmarkEnd w:id="7"/>
            <w:r w:rsidR="00186B4C" w:rsidRPr="00163BE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37094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37094B" w:rsidRPr="0037094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เมือง</w:t>
            </w:r>
            <w:r w:rsidR="0037094B" w:rsidRPr="0037094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มัตสึโมโต้</w:t>
            </w:r>
            <w:r w:rsidR="0037094B" w:rsidRPr="0037094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37094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37094B" w:rsidRPr="0037094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37094B" w:rsidRPr="0037094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ปราสาทมัตสึโมโต้</w:t>
            </w:r>
            <w:r w:rsidR="0037094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37094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ด้านนอก</w:t>
            </w:r>
            <w:r w:rsidR="0037094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442A3E" w:rsidRPr="00163BE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86B4C" w:rsidRPr="00163BE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</w:t>
            </w:r>
            <w:bookmarkEnd w:id="6"/>
            <w:r w:rsidR="009E7BFF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86B4C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>วัดเซ</w:t>
            </w:r>
            <w:r w:rsidR="00550F79">
              <w:rPr>
                <w:rFonts w:ascii="Kanit Light" w:hAnsi="Kanit Light" w:cs="Kanit Light" w:hint="cs"/>
                <w:sz w:val="22"/>
                <w:szCs w:val="22"/>
                <w:cs/>
              </w:rPr>
              <w:t>็</w:t>
            </w:r>
            <w:r w:rsidR="00186B4C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>นโคจิ</w:t>
            </w:r>
            <w:r w:rsidR="00186B4C" w:rsidRPr="00163BEC">
              <w:rPr>
                <w:rFonts w:ascii="Kanit Light" w:hAnsi="Kanit Light" w:cs="Kanit Light"/>
                <w:sz w:val="22"/>
                <w:szCs w:val="22"/>
              </w:rPr>
              <w:t>+</w:t>
            </w:r>
            <w:r w:rsidR="00186B4C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>ถนน</w:t>
            </w:r>
            <w:r w:rsidR="0091227F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>นากะมิเซ</w:t>
            </w:r>
            <w:r w:rsidR="00186B4C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A3E" w:rsidRPr="00163BE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9E7BFF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42A3E" w:rsidRPr="00163BEC">
              <w:rPr>
                <w:rFonts w:ascii="Kanit Light" w:hAnsi="Kanit Light" w:cs="Kanit Light"/>
                <w:sz w:val="22"/>
                <w:szCs w:val="22"/>
              </w:rPr>
              <w:t>Aeon Mall</w:t>
            </w:r>
            <w:r w:rsidR="009E7BFF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02757FE9" w:rsidR="00C904F0" w:rsidRPr="00C13196" w:rsidRDefault="0072798B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6B3369DA" w:rsidR="00C904F0" w:rsidRPr="00C13196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014" w:type="dxa"/>
            <w:shd w:val="clear" w:color="auto" w:fill="auto"/>
            <w:vAlign w:val="center"/>
          </w:tcPr>
          <w:p w14:paraId="30321898" w14:textId="77777777" w:rsidR="00CB55B6" w:rsidRDefault="00CB55B6" w:rsidP="00442A3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8" w:name="_Hlk126397301"/>
            <w:r w:rsidRPr="00CB55B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Nagano Prefecture area </w:t>
            </w:r>
          </w:p>
          <w:p w14:paraId="1B264116" w14:textId="6AA75343" w:rsidR="00C904F0" w:rsidRPr="00C76804" w:rsidRDefault="00203279" w:rsidP="00442A3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442A3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8"/>
          </w:p>
        </w:tc>
      </w:tr>
      <w:tr w:rsidR="003C0D3A" w:rsidRPr="00D01D3B" w14:paraId="4BFD602C" w14:textId="77777777" w:rsidTr="0072798B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65D3FEC7" w:rsidR="00C904F0" w:rsidRPr="00C76804" w:rsidRDefault="00085907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7BD01C21" w:rsidR="00C904F0" w:rsidRPr="00163BEC" w:rsidRDefault="002C15DD" w:rsidP="002C15DD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2C15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เมือง</w:t>
            </w:r>
            <w:r w:rsidRPr="002C15D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ทาคายาม่า</w:t>
            </w:r>
            <w:r w:rsidRPr="002C15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Pr="002C15D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ตลาดเช้ามิยากาวะ</w:t>
            </w:r>
            <w:r w:rsidRPr="002C15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Pr="002C15D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ย่านเมืองเก่าทาคายาม่า – ย่านซันมาชิซูจิ</w:t>
            </w:r>
            <w:r w:rsidRPr="002C15DD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 </w:t>
            </w:r>
            <w:r w:rsidRPr="002C15D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หมู่บ้านมรดกโลกชิราคาวาโกะ</w:t>
            </w:r>
            <w:r w:rsidRPr="002C15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จังหวัดกิฟุ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7CEC3BE1" w:rsidR="00C904F0" w:rsidRPr="000E0B4F" w:rsidRDefault="0072798B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0DC217F5" w:rsidR="00C904F0" w:rsidRPr="00C13196" w:rsidRDefault="0072798B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014" w:type="dxa"/>
            <w:shd w:val="clear" w:color="auto" w:fill="FDFFE5"/>
            <w:vAlign w:val="center"/>
          </w:tcPr>
          <w:p w14:paraId="64D70601" w14:textId="77777777" w:rsidR="00442A3E" w:rsidRDefault="0072798B" w:rsidP="0072798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9" w:name="_Hlk138840564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Hotel Koyo</w:t>
            </w:r>
            <w:r w:rsidR="000116D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</w:p>
          <w:p w14:paraId="02FD56F3" w14:textId="45739704" w:rsidR="00C904F0" w:rsidRPr="00C76804" w:rsidRDefault="00203279" w:rsidP="00442A3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442A3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9"/>
          </w:p>
        </w:tc>
      </w:tr>
      <w:tr w:rsidR="00C904F0" w:rsidRPr="00D01D3B" w14:paraId="2DC859FB" w14:textId="77777777" w:rsidTr="0072798B">
        <w:trPr>
          <w:trHeight w:val="423"/>
        </w:trPr>
        <w:tc>
          <w:tcPr>
            <w:tcW w:w="590" w:type="dxa"/>
            <w:shd w:val="clear" w:color="auto" w:fill="auto"/>
            <w:vAlign w:val="center"/>
          </w:tcPr>
          <w:p w14:paraId="525F6528" w14:textId="4A62CDDF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085907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30B892F6" w14:textId="0B294934" w:rsidR="001A6BE9" w:rsidRPr="00163BEC" w:rsidRDefault="00223883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163BE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เกียวโต </w:t>
            </w:r>
            <w:r w:rsidRPr="00163BE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163BE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442A3E" w:rsidRPr="00163BEC">
              <w:rPr>
                <w:rFonts w:ascii="Kanit Light" w:hAnsi="Kanit Light" w:cs="Kanit Light"/>
                <w:sz w:val="22"/>
                <w:szCs w:val="22"/>
                <w:cs/>
              </w:rPr>
              <w:t xml:space="preserve">วัดคิโยมิสุเดระ – </w:t>
            </w:r>
            <w:r w:rsidR="00442A3E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>โอซาก้า</w:t>
            </w:r>
            <w:r w:rsidR="00163B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63BEC" w:rsidRPr="006D1F0C">
              <w:rPr>
                <w:rFonts w:ascii="Kanit Light" w:hAnsi="Kanit Light" w:cs="Kanit Light"/>
                <w:sz w:val="22"/>
                <w:szCs w:val="22"/>
                <w:cs/>
              </w:rPr>
              <w:t>- ปราสาทโอซาก้</w:t>
            </w:r>
            <w:r w:rsidR="00163BEC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>า</w:t>
            </w:r>
            <w:r w:rsidR="0037094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37094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ด้านนอก</w:t>
            </w:r>
            <w:r w:rsidR="0037094B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37094B" w:rsidRPr="00163BE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442A3E" w:rsidRPr="00163BEC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442A3E" w:rsidRPr="00163BEC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ย่านชินไซบาชิ</w:t>
            </w:r>
            <w:r w:rsidR="00442A3E" w:rsidRPr="00163BEC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="00442A3E" w:rsidRPr="00163BE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เมืองอิซุมิซาโนะ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33EAC2A2" w14:textId="0FE98EB8" w:rsidR="00F031A3" w:rsidRPr="00C13196" w:rsidRDefault="00220CD8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50397D78" w14:textId="523BCD3A" w:rsidR="00C904F0" w:rsidRPr="00A45953" w:rsidRDefault="00A4595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488F3C69" w14:textId="77777777" w:rsidR="00C904F0" w:rsidRPr="00C13196" w:rsidRDefault="00C904F0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014" w:type="dxa"/>
            <w:shd w:val="clear" w:color="auto" w:fill="auto"/>
            <w:vAlign w:val="center"/>
          </w:tcPr>
          <w:p w14:paraId="7CBB0D0A" w14:textId="77777777" w:rsidR="0072798B" w:rsidRDefault="0072798B" w:rsidP="0072798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10" w:name="_Hlk161137746"/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Izumisano Center Hotel </w:t>
            </w:r>
          </w:p>
          <w:p w14:paraId="3C63AB89" w14:textId="514BB1DE" w:rsidR="00442A3E" w:rsidRDefault="001B7146" w:rsidP="0072798B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1B7146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72798B" w:rsidRPr="00CE65F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N GATE HOTEL</w:t>
            </w:r>
          </w:p>
          <w:p w14:paraId="3A0D5D7D" w14:textId="2852EFEA" w:rsidR="0035176A" w:rsidRPr="00552F9A" w:rsidRDefault="0072798B" w:rsidP="00442A3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  <w:r>
              <w:rPr>
                <w:rFonts w:ascii="Kanit Light" w:hAnsi="Kanit Light" w:cs="Kanit Light" w:hint="cs"/>
                <w:cs/>
                <w:lang w:val="en-SG" w:eastAsia="en-SG"/>
              </w:rPr>
              <w:t>3*</w:t>
            </w:r>
            <w:r w:rsidR="00442A3E">
              <w:rPr>
                <w:rFonts w:ascii="Kanit Light" w:hAnsi="Kanit Light" w:cs="Kanit Light"/>
                <w:lang w:val="en-SG" w:eastAsia="en-SG"/>
              </w:rPr>
              <w:t xml:space="preserve"> </w:t>
            </w:r>
            <w:r w:rsidR="00BF7723" w:rsidRPr="0067757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10"/>
          </w:p>
        </w:tc>
      </w:tr>
      <w:tr w:rsidR="00A45953" w:rsidRPr="00D01D3B" w14:paraId="5F210A6A" w14:textId="77777777" w:rsidTr="0072798B">
        <w:trPr>
          <w:trHeight w:val="423"/>
        </w:trPr>
        <w:tc>
          <w:tcPr>
            <w:tcW w:w="590" w:type="dxa"/>
            <w:shd w:val="clear" w:color="auto" w:fill="FDFFE5"/>
            <w:vAlign w:val="center"/>
          </w:tcPr>
          <w:p w14:paraId="43AC80EE" w14:textId="26B7F215" w:rsidR="00A45953" w:rsidRPr="00C76804" w:rsidRDefault="00A45953" w:rsidP="006E19A7">
            <w:pPr>
              <w:rPr>
                <w:rFonts w:ascii="Kanit Light" w:eastAsia="Calibri" w:hAnsi="Kanit Light" w:cs="Kanit Light"/>
                <w:b/>
                <w:bCs/>
                <w:szCs w:val="22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Cs w:val="22"/>
                <w:cs/>
                <w:lang w:val="en-SG" w:eastAsia="en-SG"/>
              </w:rPr>
              <w:t xml:space="preserve">  </w:t>
            </w:r>
            <w:r w:rsidR="00085907">
              <w:rPr>
                <w:rFonts w:ascii="Kanit Light" w:eastAsia="Calibri" w:hAnsi="Kanit Light" w:cs="Kanit Light" w:hint="cs"/>
                <w:b/>
                <w:bCs/>
                <w:szCs w:val="22"/>
                <w:cs/>
                <w:lang w:val="en-SG" w:eastAsia="en-SG"/>
              </w:rPr>
              <w:t>6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4BDB1037" w14:textId="36E99248" w:rsidR="00A45953" w:rsidRPr="00163BEC" w:rsidRDefault="00085907" w:rsidP="00A64C00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11" w:name="_Hlk175071935"/>
            <w:r w:rsidRPr="00163BE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ท่าอากาศยานนานาชาติคันไซ </w:t>
            </w:r>
            <w:r w:rsidR="007812E8" w:rsidRPr="00163BE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163BE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E33D1B" w:rsidRPr="00163BE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ท่าอากาศยานนานาชาติดอนเมือง</w:t>
            </w:r>
            <w:bookmarkEnd w:id="11"/>
            <w:r w:rsidR="00A64C00"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</w:t>
            </w:r>
            <w:r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61</w:t>
            </w:r>
            <w:r w:rsidR="00A16628" w:rsidRPr="00163BEC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3</w:t>
            </w:r>
            <w:r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163BEC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KIX</w:t>
            </w:r>
            <w:r w:rsidRPr="00163BEC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-DMK </w:t>
            </w:r>
            <w:r w:rsidR="001C52BF" w:rsidRPr="00163BEC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09.55-14.25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E09DB15" w14:textId="1538A041" w:rsidR="0035200E" w:rsidRPr="003D0011" w:rsidRDefault="00A45953" w:rsidP="003D0011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B268AF2" w14:textId="6A1DD729" w:rsidR="00A45953" w:rsidRPr="00C13196" w:rsidRDefault="00A4595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20AD4959" w14:textId="77777777" w:rsidR="00A45953" w:rsidRPr="00C13196" w:rsidRDefault="00A4595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014" w:type="dxa"/>
            <w:shd w:val="clear" w:color="auto" w:fill="FDFFE5"/>
            <w:vAlign w:val="center"/>
          </w:tcPr>
          <w:p w14:paraId="32E3903C" w14:textId="77777777" w:rsidR="00A45953" w:rsidRPr="00552F9A" w:rsidRDefault="00A45953" w:rsidP="00235A8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47303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FE8EA0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26AFBA1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CC9B80E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4317562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0B9BCD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86804D7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BB84675" w14:textId="77777777" w:rsidR="004802FD" w:rsidRDefault="004802F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88A2C5C" w14:textId="77777777" w:rsidR="005A2A13" w:rsidRDefault="005A2A13" w:rsidP="00016E57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47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417"/>
        <w:gridCol w:w="1701"/>
        <w:gridCol w:w="1985"/>
        <w:gridCol w:w="850"/>
        <w:gridCol w:w="1134"/>
      </w:tblGrid>
      <w:tr w:rsidR="00EF468F" w:rsidRPr="00990C8C" w14:paraId="4C8CD0CC" w14:textId="77777777" w:rsidTr="00442A3E">
        <w:trPr>
          <w:trHeight w:val="443"/>
        </w:trPr>
        <w:tc>
          <w:tcPr>
            <w:tcW w:w="3114" w:type="dxa"/>
            <w:shd w:val="clear" w:color="auto" w:fill="00B0F0"/>
            <w:vAlign w:val="center"/>
          </w:tcPr>
          <w:p w14:paraId="3065A033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417" w:type="dxa"/>
            <w:shd w:val="clear" w:color="auto" w:fill="00B0F0"/>
            <w:vAlign w:val="center"/>
          </w:tcPr>
          <w:p w14:paraId="45BF8B7C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056EE69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00B0F0"/>
            <w:vAlign w:val="center"/>
          </w:tcPr>
          <w:p w14:paraId="02050E3C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5" w:type="dxa"/>
            <w:shd w:val="clear" w:color="auto" w:fill="00B0F0"/>
            <w:vAlign w:val="center"/>
          </w:tcPr>
          <w:p w14:paraId="16FFD057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6EE86A74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เพิ่ม 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0" w:type="dxa"/>
            <w:shd w:val="clear" w:color="auto" w:fill="00B0F0"/>
            <w:vAlign w:val="center"/>
          </w:tcPr>
          <w:p w14:paraId="6548D49B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00B0F0"/>
            <w:vAlign w:val="center"/>
          </w:tcPr>
          <w:p w14:paraId="361130E0" w14:textId="77777777" w:rsidR="00EF468F" w:rsidRPr="00990C8C" w:rsidRDefault="00EF468F" w:rsidP="00E4174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2F4DCE" w:rsidRPr="00990C8C" w14:paraId="4C55E052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513310A1" w14:textId="2445074F" w:rsidR="002F4DCE" w:rsidRPr="001240DD" w:rsidRDefault="00AE386B" w:rsidP="002F4DC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16-21 ธันวาคม</w:t>
            </w:r>
            <w:r w:rsidR="002F4DC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="002F4DCE"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7" w:type="dxa"/>
          </w:tcPr>
          <w:p w14:paraId="2F11C742" w14:textId="5EF2E563" w:rsidR="002F4DCE" w:rsidRPr="001240DD" w:rsidRDefault="00AE386B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41</w:t>
            </w:r>
            <w:r w:rsidR="002F4DCE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2F4DCE"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 w:val="restart"/>
            <w:vAlign w:val="center"/>
          </w:tcPr>
          <w:p w14:paraId="5815EF7D" w14:textId="77777777" w:rsidR="002F4DCE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5C91774F" w14:textId="77777777" w:rsidR="002F4DCE" w:rsidRPr="00AD7B37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39AF6ED" w14:textId="77777777" w:rsidR="002F4DCE" w:rsidRPr="00990C8C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985" w:type="dxa"/>
            <w:vMerge w:val="restart"/>
            <w:vAlign w:val="center"/>
          </w:tcPr>
          <w:p w14:paraId="7AFFCB25" w14:textId="050641F8" w:rsidR="002F4DCE" w:rsidRPr="00990C8C" w:rsidRDefault="00AE386B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</w:t>
            </w:r>
            <w:r w:rsidR="002F4DCE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850" w:type="dxa"/>
          </w:tcPr>
          <w:p w14:paraId="42213D9B" w14:textId="77777777" w:rsidR="002F4DCE" w:rsidRPr="00990C8C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0454432" w14:textId="77777777" w:rsidR="002F4DCE" w:rsidRPr="00D01C30" w:rsidRDefault="002F4DCE" w:rsidP="002F4DC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15"/>
                <w:szCs w:val="15"/>
                <w:cs/>
                <w:lang w:val="en-SG" w:eastAsia="en-SG"/>
              </w:rPr>
            </w:pPr>
          </w:p>
        </w:tc>
      </w:tr>
      <w:tr w:rsidR="000B1747" w:rsidRPr="00990C8C" w14:paraId="6380AA51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158B7F6F" w14:textId="6DB4A271" w:rsidR="000B1747" w:rsidRPr="001240DD" w:rsidRDefault="00AE386B" w:rsidP="000B174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23-</w:t>
            </w:r>
            <w:r w:rsidR="002B477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8 ธันวาคม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7" w:type="dxa"/>
          </w:tcPr>
          <w:p w14:paraId="23A49068" w14:textId="703717BB" w:rsidR="000B1747" w:rsidRPr="001240DD" w:rsidRDefault="00AE386B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44</w:t>
            </w:r>
            <w:r w:rsidR="000B1747"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7B449967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11BE0A65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42A16F7A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463E6A4B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0B1747" w:rsidRPr="00990C8C" w14:paraId="22164C6B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5A12D4EB" w14:textId="3B3CC02F" w:rsidR="000B1747" w:rsidRPr="001240DD" w:rsidRDefault="00AE386B" w:rsidP="000B174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27 ธันวาคม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68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01 มกราคม 69</w:t>
            </w:r>
          </w:p>
        </w:tc>
        <w:tc>
          <w:tcPr>
            <w:tcW w:w="1417" w:type="dxa"/>
          </w:tcPr>
          <w:p w14:paraId="1F7F2001" w14:textId="71299F44" w:rsidR="000B1747" w:rsidRPr="001240DD" w:rsidRDefault="00AE386B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49</w:t>
            </w:r>
            <w:r w:rsidR="000B1747"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6AFB77AA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4C2AA287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1AA9F2EE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04D95ECB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0B1747" w:rsidRPr="00990C8C" w14:paraId="481407A5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4E76106B" w14:textId="33F28354" w:rsidR="000B1747" w:rsidRPr="001240DD" w:rsidRDefault="00AE386B" w:rsidP="000B1747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28 ธันวาคม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68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02 มกราคม 69</w:t>
            </w:r>
          </w:p>
        </w:tc>
        <w:tc>
          <w:tcPr>
            <w:tcW w:w="1417" w:type="dxa"/>
          </w:tcPr>
          <w:p w14:paraId="2260B735" w14:textId="3D95A61A" w:rsidR="000B1747" w:rsidRPr="001240DD" w:rsidRDefault="00AE386B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49</w:t>
            </w:r>
            <w:r w:rsidR="000B1747" w:rsidRPr="00F07C1A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</w:tcPr>
          <w:p w14:paraId="73613A07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73FC0D36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2793B566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68A2C95E" w14:textId="77777777" w:rsidR="000B1747" w:rsidRPr="00990C8C" w:rsidRDefault="000B1747" w:rsidP="000B174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E386B" w:rsidRPr="00990C8C" w14:paraId="02B60AF8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05B88ED6" w14:textId="360FC419" w:rsidR="00AE386B" w:rsidRDefault="00AE386B" w:rsidP="00AE386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29 ธันวาคม </w:t>
            </w:r>
            <w:r w:rsidRPr="005E3F0A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68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03 มกราคม 69</w:t>
            </w:r>
          </w:p>
        </w:tc>
        <w:tc>
          <w:tcPr>
            <w:tcW w:w="1417" w:type="dxa"/>
          </w:tcPr>
          <w:p w14:paraId="144C59A6" w14:textId="4F2E10B1" w:rsidR="00AE386B" w:rsidRPr="00F07C1A" w:rsidRDefault="00163BEC" w:rsidP="00AE386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49</w:t>
            </w:r>
            <w:r w:rsidR="00AE386B"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="00AE386B"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/>
          </w:tcPr>
          <w:p w14:paraId="5017E7BB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4021D424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6CD42F6F" w14:textId="7C292432" w:rsidR="00AE386B" w:rsidRPr="00713744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8656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232CA4AB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E386B" w:rsidRPr="00990C8C" w14:paraId="5A9D7DF1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1CCF6D37" w14:textId="722AA0A1" w:rsidR="00AE386B" w:rsidRDefault="00AE386B" w:rsidP="00AE386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15-20 มกราคม 2569</w:t>
            </w:r>
          </w:p>
        </w:tc>
        <w:tc>
          <w:tcPr>
            <w:tcW w:w="1417" w:type="dxa"/>
          </w:tcPr>
          <w:p w14:paraId="5C9D9566" w14:textId="75008331" w:rsidR="00AE386B" w:rsidRPr="00F07C1A" w:rsidRDefault="00AE386B" w:rsidP="00AE386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/>
          </w:tcPr>
          <w:p w14:paraId="2479404D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5AA48012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73D211EC" w14:textId="515E8FF8" w:rsidR="00AE386B" w:rsidRPr="00713744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8656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5D066D57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E386B" w:rsidRPr="00990C8C" w14:paraId="3A81D2F6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66F5707F" w14:textId="22B0225F" w:rsidR="00AE386B" w:rsidRDefault="00AE386B" w:rsidP="00AE386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22-27 มกราคม 2569</w:t>
            </w:r>
          </w:p>
        </w:tc>
        <w:tc>
          <w:tcPr>
            <w:tcW w:w="1417" w:type="dxa"/>
          </w:tcPr>
          <w:p w14:paraId="70E9B231" w14:textId="4ADD4014" w:rsidR="00AE386B" w:rsidRPr="00F07C1A" w:rsidRDefault="00AE386B" w:rsidP="00AE386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/>
          </w:tcPr>
          <w:p w14:paraId="5065FDE2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73C99925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18051CAD" w14:textId="33C5F609" w:rsidR="00AE386B" w:rsidRPr="00713744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8656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1729D29F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E386B" w:rsidRPr="00990C8C" w14:paraId="05D6F2EE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5B832BF0" w14:textId="393ADBAC" w:rsidR="00AE386B" w:rsidRDefault="00AE386B" w:rsidP="00AE386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29 มกราคม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03 กุมภาพันธ์ 2569</w:t>
            </w:r>
          </w:p>
        </w:tc>
        <w:tc>
          <w:tcPr>
            <w:tcW w:w="1417" w:type="dxa"/>
          </w:tcPr>
          <w:p w14:paraId="52397592" w14:textId="4AF545D0" w:rsidR="00AE386B" w:rsidRPr="00F07C1A" w:rsidRDefault="00AE386B" w:rsidP="00AE386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/>
          </w:tcPr>
          <w:p w14:paraId="016044A6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65364947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6EA612BD" w14:textId="4C7C820C" w:rsidR="00AE386B" w:rsidRPr="00713744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8656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7429E22E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E386B" w:rsidRPr="00990C8C" w14:paraId="30D24943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22323D73" w14:textId="77C3D61C" w:rsidR="00AE386B" w:rsidRDefault="00AE386B" w:rsidP="00AE386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05-10 กุมภาพันธ์ 2569</w:t>
            </w:r>
          </w:p>
        </w:tc>
        <w:tc>
          <w:tcPr>
            <w:tcW w:w="1417" w:type="dxa"/>
          </w:tcPr>
          <w:p w14:paraId="7C6C25F6" w14:textId="0822AC61" w:rsidR="00AE386B" w:rsidRPr="00F07C1A" w:rsidRDefault="00AE386B" w:rsidP="00AE386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41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/>
          </w:tcPr>
          <w:p w14:paraId="5BF94F9E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067046FB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1C5FB1D9" w14:textId="5F95EAD6" w:rsidR="00AE386B" w:rsidRPr="00713744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8656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1E36A12F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E386B" w:rsidRPr="00990C8C" w14:paraId="3F442FE7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0E516A3B" w14:textId="7F2AAC6E" w:rsidR="00AE386B" w:rsidRDefault="00AE386B" w:rsidP="00AE386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12-17 กุมภาพันธ์ 2569</w:t>
            </w:r>
          </w:p>
        </w:tc>
        <w:tc>
          <w:tcPr>
            <w:tcW w:w="1417" w:type="dxa"/>
          </w:tcPr>
          <w:p w14:paraId="64651992" w14:textId="107CA889" w:rsidR="00AE386B" w:rsidRPr="00F07C1A" w:rsidRDefault="00AE386B" w:rsidP="00AE386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42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/>
          </w:tcPr>
          <w:p w14:paraId="1592E277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3F069C56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7BA8766A" w14:textId="155F03D6" w:rsidR="00AE386B" w:rsidRPr="00713744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8656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08D3C549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E386B" w:rsidRPr="00990C8C" w14:paraId="7A119FE8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7D3F084A" w14:textId="701F00A3" w:rsidR="00AE386B" w:rsidRDefault="00AE386B" w:rsidP="00AE386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19-24 กุมภาพันธ์ 2569</w:t>
            </w:r>
          </w:p>
        </w:tc>
        <w:tc>
          <w:tcPr>
            <w:tcW w:w="1417" w:type="dxa"/>
          </w:tcPr>
          <w:p w14:paraId="762E0A52" w14:textId="3A2FD425" w:rsidR="00AE386B" w:rsidRPr="00F07C1A" w:rsidRDefault="00AE386B" w:rsidP="00AE386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41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/>
          </w:tcPr>
          <w:p w14:paraId="5F4EED57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71F3FEB1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387EAF35" w14:textId="7922F863" w:rsidR="00AE386B" w:rsidRPr="00713744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8656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6F145519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AE386B" w:rsidRPr="00990C8C" w14:paraId="6A9A3D11" w14:textId="77777777" w:rsidTr="00AE386B">
        <w:trPr>
          <w:trHeight w:val="455"/>
        </w:trPr>
        <w:tc>
          <w:tcPr>
            <w:tcW w:w="3114" w:type="dxa"/>
            <w:shd w:val="clear" w:color="auto" w:fill="auto"/>
          </w:tcPr>
          <w:p w14:paraId="113082FE" w14:textId="1018B4E1" w:rsidR="00AE386B" w:rsidRDefault="00AE386B" w:rsidP="00AE386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24 กุมภาพันธ์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01 มีนาคม 2569</w:t>
            </w:r>
          </w:p>
        </w:tc>
        <w:tc>
          <w:tcPr>
            <w:tcW w:w="1417" w:type="dxa"/>
          </w:tcPr>
          <w:p w14:paraId="0D1DF98E" w14:textId="3C378856" w:rsidR="00AE386B" w:rsidRPr="00F07C1A" w:rsidRDefault="00AE386B" w:rsidP="00AE386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41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DE173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/>
          </w:tcPr>
          <w:p w14:paraId="51FB87AA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5" w:type="dxa"/>
            <w:vMerge/>
          </w:tcPr>
          <w:p w14:paraId="39905EBF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</w:tcPr>
          <w:p w14:paraId="728FA4FE" w14:textId="4D9FF163" w:rsidR="00AE386B" w:rsidRPr="00713744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8656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14:paraId="0BB99BCA" w14:textId="77777777" w:rsidR="00AE386B" w:rsidRPr="00990C8C" w:rsidRDefault="00AE386B" w:rsidP="00AE386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EB40333" w14:textId="77777777" w:rsidR="00F72C09" w:rsidRDefault="00F72C0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BA59F46" w14:textId="77777777" w:rsidR="00F72C09" w:rsidRDefault="00F72C0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CF563D0" w14:textId="47801EFF" w:rsidR="005A2A13" w:rsidRDefault="00F72C0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30FC19ED" wp14:editId="3171215F">
                <wp:simplePos x="0" y="0"/>
                <wp:positionH relativeFrom="margin">
                  <wp:posOffset>-228600</wp:posOffset>
                </wp:positionH>
                <wp:positionV relativeFrom="paragraph">
                  <wp:posOffset>133985</wp:posOffset>
                </wp:positionV>
                <wp:extent cx="7010400" cy="499110"/>
                <wp:effectExtent l="0" t="0" r="12700" b="889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499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BD11FC" w14:textId="77777777" w:rsidR="00E33D1B" w:rsidRPr="00E33D1B" w:rsidRDefault="00235A83" w:rsidP="00E33D1B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</w:t>
                            </w:r>
                            <w:r w:rsidR="00E33D1B" w:rsidRPr="00E33D1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</w:t>
                            </w:r>
                          </w:p>
                          <w:p w14:paraId="4AC01C31" w14:textId="6067B7CD" w:rsidR="00235A83" w:rsidRPr="00F80996" w:rsidRDefault="00235A83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  <w:p w14:paraId="47065B77" w14:textId="77777777" w:rsidR="00235A83" w:rsidRPr="0039273A" w:rsidRDefault="00235A83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-18pt;margin-top:10.55pt;width:552pt;height:39.3pt;z-index:25155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30BD11FC" w14:textId="77777777" w:rsidR="00E33D1B" w:rsidRPr="00E33D1B" w:rsidRDefault="00235A83" w:rsidP="00E33D1B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</w:t>
                      </w:r>
                      <w:r w:rsidR="00E33D1B" w:rsidRPr="00E33D1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</w:t>
                      </w:r>
                    </w:p>
                    <w:p w14:paraId="4AC01C31" w14:textId="6067B7CD" w:rsidR="00235A83" w:rsidRPr="00F80996" w:rsidRDefault="00235A83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  <w:p w14:paraId="47065B77" w14:textId="77777777" w:rsidR="00235A83" w:rsidRPr="0039273A" w:rsidRDefault="00235A83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E81AF57" w14:textId="7372920E" w:rsidR="005A2A13" w:rsidRDefault="005A2A13" w:rsidP="000E15E5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70FB71E" w14:textId="6C1B0A00" w:rsidR="00256368" w:rsidRPr="00C76804" w:rsidRDefault="008F7B4A" w:rsidP="000B174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20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146DB4">
        <w:rPr>
          <w:rFonts w:ascii="Kanit Light" w:eastAsia="Times New Roman" w:hAnsi="Kanit Light" w:cs="Kanit Light"/>
          <w:szCs w:val="22"/>
          <w:lang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E33D1B" w:rsidRPr="00E33D1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ท่าอากาศยานนานาชาติดอนเมือง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14ACE2A9" w:rsidR="00016BC1" w:rsidRPr="00C76804" w:rsidRDefault="00457844" w:rsidP="00AE655D">
      <w:pPr>
        <w:tabs>
          <w:tab w:val="left" w:pos="851"/>
        </w:tabs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530A997F" wp14:editId="27B3A296">
                <wp:simplePos x="0" y="0"/>
                <wp:positionH relativeFrom="page">
                  <wp:posOffset>314325</wp:posOffset>
                </wp:positionH>
                <wp:positionV relativeFrom="paragraph">
                  <wp:posOffset>455930</wp:posOffset>
                </wp:positionV>
                <wp:extent cx="7010400" cy="608400"/>
                <wp:effectExtent l="0" t="0" r="12700" b="1397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08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19EDEA0F" w:rsidR="00235A83" w:rsidRPr="00F80996" w:rsidRDefault="00235A83" w:rsidP="00442A3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42A3E" w:rsidRPr="00442A3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- โตเกียว </w:t>
                            </w:r>
                            <w:r w:rsidR="00442A3E" w:rsidRPr="00442A3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42A3E" w:rsidRPr="00442A3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42A3E" w:rsidRPr="00442A3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442A3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42A3E" w:rsidRPr="00442A3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42A3E" w:rsidRPr="00442A3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ย่านชินจูกุ –</w:t>
                            </w:r>
                            <w:r w:rsidR="00442A3E" w:rsidRPr="00442A3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="00442A3E" w:rsidRPr="00442A3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442A3E" w:rsidRPr="00442A3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พักออนเซ็น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9450E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A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9450E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450E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2298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B2AB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24.75pt;margin-top:35.9pt;width:552pt;height:47.9pt;z-index:25155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42F8013D" w14:textId="19EDEA0F" w:rsidR="00235A83" w:rsidRPr="00F80996" w:rsidRDefault="00235A83" w:rsidP="00442A3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42A3E" w:rsidRPr="00442A3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- โตเกียว </w:t>
                      </w:r>
                      <w:r w:rsidR="00442A3E" w:rsidRPr="00442A3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42A3E" w:rsidRPr="00442A3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42A3E" w:rsidRPr="00442A3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442A3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42A3E" w:rsidRPr="00442A3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42A3E" w:rsidRPr="00442A3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ย่านชินจูกุ –</w:t>
                      </w:r>
                      <w:r w:rsidR="00442A3E" w:rsidRPr="00442A3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="00442A3E" w:rsidRPr="00442A3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442A3E" w:rsidRPr="00442A3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พักออนเซ็น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9450E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A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9450E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450E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82298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B2AB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294B48">
        <w:rPr>
          <w:rFonts w:ascii="Kanit Light" w:eastAsia="Calibri" w:hAnsi="Kanit Light" w:cs="Kanit Light"/>
          <w:szCs w:val="22"/>
          <w:lang w:val="en-SG" w:eastAsia="en-SG"/>
        </w:rPr>
        <w:t>23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1C52BF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5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12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294B4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00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12"/>
      <w:r w:rsidR="00016BC1"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016BC1"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="00016BC1"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A932784" w14:textId="185C94A5" w:rsidR="00A12091" w:rsidRDefault="00C904F0" w:rsidP="00AE655D">
      <w:pPr>
        <w:spacing w:after="0"/>
        <w:ind w:left="851" w:right="425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1C52BF">
        <w:rPr>
          <w:rFonts w:ascii="Kanit Light" w:eastAsia="Calibri" w:hAnsi="Kanit Light" w:cs="Kanit Light" w:hint="cs"/>
          <w:szCs w:val="22"/>
          <w:cs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1C52BF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696D9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13" w:name="_Hlk109389256"/>
      <w:r w:rsidR="00115E03" w:rsidRPr="00C76804">
        <w:rPr>
          <w:rFonts w:hint="cs"/>
          <w:szCs w:val="22"/>
          <w:cs/>
        </w:rPr>
        <w:t xml:space="preserve"> </w:t>
      </w:r>
      <w:r w:rsidR="00A16628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A16628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A16628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A16628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A16628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A16628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A16628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955B9B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A16628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โดยประมาณ 1</w:t>
      </w:r>
      <w:r w:rsidR="00A16628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A16628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9E7BFF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A16628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A16628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A16628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</w:p>
    <w:p w14:paraId="32288115" w14:textId="3A20F301" w:rsidR="00256BBE" w:rsidRDefault="00256BBE" w:rsidP="00256BBE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Pr="007E7C3C">
        <w:rPr>
          <w:rFonts w:ascii="Kanit Light" w:hAnsi="Kanit Light" w:cs="Kanit Light" w:hint="cs"/>
          <w:color w:val="FF5050"/>
          <w:szCs w:val="22"/>
          <w:highlight w:val="yellow"/>
          <w:cs/>
        </w:rPr>
        <w:t>1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  <w:r w:rsidR="002D0910" w:rsidRPr="00BF2447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 xml:space="preserve">เมนูพิเศษ </w:t>
      </w:r>
      <w:r w:rsidR="002D0910" w:rsidRPr="00BF2447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Yakiniku Buffet</w:t>
      </w:r>
    </w:p>
    <w:p w14:paraId="422D743D" w14:textId="58B22930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54334FC" w14:textId="45E2ED34" w:rsidR="000E15E5" w:rsidRDefault="00F72C09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noProof/>
          <w:color w:val="FF5050"/>
          <w:szCs w:val="22"/>
        </w:rPr>
        <mc:AlternateContent>
          <mc:Choice Requires="wpg">
            <w:drawing>
              <wp:anchor distT="0" distB="0" distL="114300" distR="114300" simplePos="0" relativeHeight="251965952" behindDoc="0" locked="0" layoutInCell="1" allowOverlap="1" wp14:anchorId="5F7F8DAC" wp14:editId="6337CBC8">
                <wp:simplePos x="0" y="0"/>
                <wp:positionH relativeFrom="column">
                  <wp:posOffset>745490</wp:posOffset>
                </wp:positionH>
                <wp:positionV relativeFrom="paragraph">
                  <wp:posOffset>-156845</wp:posOffset>
                </wp:positionV>
                <wp:extent cx="5648960" cy="1399541"/>
                <wp:effectExtent l="38100" t="38100" r="8890" b="0"/>
                <wp:wrapSquare wrapText="bothSides"/>
                <wp:docPr id="2041250846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8960" cy="1399541"/>
                          <a:chOff x="85725" y="476248"/>
                          <a:chExt cx="5648960" cy="1399541"/>
                        </a:xfr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1384778554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7422"/>
                          <a:stretch>
                            <a:fillRect/>
                          </a:stretch>
                        </pic:blipFill>
                        <pic:spPr>
                          <a:xfrm>
                            <a:off x="2781300" y="476248"/>
                            <a:ext cx="2953385" cy="1399541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837871995" name="Rectangle 30"/>
                        <wps:cNvSpPr/>
                        <wps:spPr>
                          <a:xfrm>
                            <a:off x="85725" y="476248"/>
                            <a:ext cx="2317013" cy="1289051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D0C9E" w14:textId="77777777" w:rsidR="002D0910" w:rsidRPr="00087DA1" w:rsidRDefault="002D0910" w:rsidP="002D0910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>Yakiniku Buffet!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</w:p>
                            <w:p w14:paraId="68A9C317" w14:textId="77777777" w:rsidR="002D0910" w:rsidRDefault="002D0910" w:rsidP="002D091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7F8DAC" id="Group 31" o:spid="_x0000_s1039" style="position:absolute;left:0;text-align:left;margin-left:58.7pt;margin-top:-12.35pt;width:444.8pt;height:110.2pt;z-index:251965952;mso-width-relative:margin;mso-height-relative:margin" coordorigin="857,4762" coordsize="56489,13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40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7813;top:4762;width:29533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">
                  <v:imagedata r:id="rId21" o:title="รูปภาพประกอบด้วย คน, เนื้อ, การปรุงอาหาร, อาหาร&#10;&#10;คำอธิบายที่สร้างโดยอัตโนมัติ" croptop="11418f"/>
                </v:shape>
                <v:rect id="Rectangle 30" o:spid="_x0000_s1041" style="position:absolute;left:857;top:4762;width:23170;height:128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" fillcolor="#0000a0" stroked="f" strokeweight="1pt">
                  <v:fill color2="blue" rotate="t" angle="180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2D0D0C9E" w14:textId="77777777" w:rsidR="002D0910" w:rsidRPr="00087DA1" w:rsidRDefault="002D0910" w:rsidP="002D0910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>Yakiniku Buffet!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</w:p>
                      <w:p w14:paraId="68A9C317" w14:textId="77777777" w:rsidR="002D0910" w:rsidRDefault="002D0910" w:rsidP="002D0910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495C5700" w14:textId="6B7866F5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72D9DBF" w14:textId="1B80DD2B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C2D54F2" w14:textId="74131546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749A6C72" w14:textId="4CAFFB47" w:rsid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3F8A2452" w14:textId="36AF6924" w:rsidR="000E15E5" w:rsidRDefault="00061CC1" w:rsidP="000E15E5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color w:val="0066FF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57088" behindDoc="0" locked="0" layoutInCell="1" allowOverlap="1" wp14:anchorId="02616738" wp14:editId="54136F79">
                <wp:simplePos x="0" y="0"/>
                <wp:positionH relativeFrom="column">
                  <wp:posOffset>-387985</wp:posOffset>
                </wp:positionH>
                <wp:positionV relativeFrom="paragraph">
                  <wp:posOffset>7124700</wp:posOffset>
                </wp:positionV>
                <wp:extent cx="2965450" cy="2390775"/>
                <wp:effectExtent l="0" t="0" r="25400" b="28575"/>
                <wp:wrapNone/>
                <wp:docPr id="15488189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5450" cy="2390775"/>
                          <a:chOff x="0" y="0"/>
                          <a:chExt cx="2965450" cy="2390775"/>
                        </a:xfrm>
                      </wpg:grpSpPr>
                      <wps:wsp>
                        <wps:cNvPr id="2062344936" name="Rectangle: Rounded Corners 34"/>
                        <wps:cNvSpPr/>
                        <wps:spPr>
                          <a:xfrm>
                            <a:off x="333375" y="257175"/>
                            <a:ext cx="2632075" cy="2133600"/>
                          </a:xfrm>
                          <a:prstGeom prst="round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228ED3" w14:textId="0F77774A" w:rsidR="00061CC1" w:rsidRPr="00061CC1" w:rsidRDefault="00061CC1" w:rsidP="00061CC1">
                              <w:pPr>
                                <w:spacing w:after="0" w:line="240" w:lineRule="auto"/>
                                <w:ind w:right="-1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</w:pP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หากพอมีเวลา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D0D0D" w:themeColor="text1" w:themeTint="F2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แนะนำให้ท่านอิสระเดินเล่นชม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cs/>
                                  <w:lang w:eastAsia="en-SG"/>
                                </w:rPr>
                                <w:t>สวนสุมิดะ (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EE0000"/>
                                  <w:szCs w:val="22"/>
                                  <w:lang w:eastAsia="en-SG"/>
                                </w:rPr>
                                <w:t>Sumida Park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  <w:t xml:space="preserve">) 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ตั้งอยู่ริมแม่น้ำสุมิดะ (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  <w:t xml:space="preserve">Sumida River) 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เป็นสวนสาธารณะที่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มีซากุระปลูกอยู่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ประมาณ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  <w:t xml:space="preserve">1,000 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ต้น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 xml:space="preserve"> และมีวิวแม่น้ำเป็นฉากหลังจึงเกิดวิวทิวทัศน์ที่สวยงามสุดโรแมนติกและนับว่าที่นี่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เป็นจุดยอดนิยม</w:t>
                              </w:r>
                              <w:r w:rsidR="00E713B6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ในการชมดอกซากุระ</w:t>
                              </w:r>
                              <w:r w:rsidRPr="00061CC1"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แห่งหนึ่งของโตเกียว</w:t>
                              </w:r>
                              <w:r w:rsidRPr="00061CC1">
                                <w:rPr>
                                  <w:rFonts w:ascii="Kanit Light" w:eastAsia="Times New Roman" w:hAnsi="Kanit Light" w:cs="Kanit Light" w:hint="cs"/>
                                  <w:color w:val="0D0D0D" w:themeColor="text1" w:themeTint="F2"/>
                                  <w:szCs w:val="22"/>
                                  <w:cs/>
                                  <w:lang w:eastAsia="en-SG"/>
                                </w:rPr>
                                <w:t>ก็ว่าได้</w:t>
                              </w:r>
                            </w:p>
                            <w:p w14:paraId="28CE2B31" w14:textId="77777777" w:rsidR="00061CC1" w:rsidRPr="00061CC1" w:rsidRDefault="00061CC1" w:rsidP="00061CC1">
                              <w:pPr>
                                <w:spacing w:after="0" w:line="240" w:lineRule="auto"/>
                                <w:ind w:left="851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</w:pPr>
                            </w:p>
                            <w:p w14:paraId="085BB7EB" w14:textId="77777777" w:rsidR="00061CC1" w:rsidRPr="00061CC1" w:rsidRDefault="00061CC1" w:rsidP="00061CC1">
                              <w:pPr>
                                <w:spacing w:after="0" w:line="240" w:lineRule="auto"/>
                                <w:ind w:left="851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D0D0D" w:themeColor="text1" w:themeTint="F2"/>
                                  <w:szCs w:val="22"/>
                                  <w:lang w:eastAsia="en-SG"/>
                                </w:rPr>
                              </w:pPr>
                            </w:p>
                            <w:p w14:paraId="26DF36E9" w14:textId="77777777" w:rsidR="00061CC1" w:rsidRPr="00061CC1" w:rsidRDefault="00061CC1" w:rsidP="00061CC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0002906" name="Graphic 35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616738" id="Group 36" o:spid="_x0000_s1042" style="position:absolute;left:0;text-align:left;margin-left:-30.55pt;margin-top:561pt;width:233.5pt;height:188.25pt;z-index:252057088" coordsize="29654,2390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">
                <v:roundrect id="Rectangle: Rounded Corners 34" o:spid="_x0000_s1043" style="position:absolute;left:3333;top:2571;width:26321;height:2133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" filled="f" strokecolor="blue" strokeweight="3pt">
                  <v:stroke joinstyle="miter"/>
                  <v:textbox>
                    <w:txbxContent>
                      <w:p w14:paraId="60228ED3" w14:textId="0F77774A" w:rsidR="00061CC1" w:rsidRPr="00061CC1" w:rsidRDefault="00061CC1" w:rsidP="00061CC1">
                        <w:pPr>
                          <w:spacing w:after="0" w:line="240" w:lineRule="auto"/>
                          <w:ind w:right="-1"/>
                          <w:jc w:val="thaiDistribute"/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</w:pPr>
                        <w:r w:rsidRPr="00061CC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หากพอมีเวลา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D0D0D" w:themeColor="text1" w:themeTint="F2"/>
                            <w:szCs w:val="22"/>
                            <w:u w:val="single"/>
                            <w:cs/>
                            <w:lang w:eastAsia="en-SG"/>
                          </w:rPr>
                          <w:t>แนะนำให้ท่านอิสระเดินเล่นชม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cs/>
                            <w:lang w:eastAsia="en-SG"/>
                          </w:rPr>
                          <w:t>สวนสุมิดะ (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EE0000"/>
                            <w:szCs w:val="22"/>
                            <w:lang w:eastAsia="en-SG"/>
                          </w:rPr>
                          <w:t>Sumida Park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  <w:t xml:space="preserve">) 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ตั้งอยู่ริมแม่น้ำสุมิดะ (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  <w:t xml:space="preserve">Sumida River) 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เป็นสวนสาธารณะที่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มีซากุระปลูกอยู่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ประมาณ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  <w:t xml:space="preserve">1,000 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ต้น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 xml:space="preserve"> และมีวิวแม่น้ำเป็นฉากหลังจึงเกิดวิวทิวทัศน์ที่สวยงามสุดโรแมนติกและนับว่าที่นี่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เป็นจุดยอดนิยม</w:t>
                        </w:r>
                        <w:r w:rsidR="00E713B6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ในการชมดอกซากุระ</w:t>
                        </w:r>
                        <w:r w:rsidRPr="00061CC1"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แห่งหนึ่งของโตเกียว</w:t>
                        </w:r>
                        <w:r w:rsidRPr="00061CC1">
                          <w:rPr>
                            <w:rFonts w:ascii="Kanit Light" w:eastAsia="Times New Roman" w:hAnsi="Kanit Light" w:cs="Kanit Light" w:hint="cs"/>
                            <w:color w:val="0D0D0D" w:themeColor="text1" w:themeTint="F2"/>
                            <w:szCs w:val="22"/>
                            <w:cs/>
                            <w:lang w:eastAsia="en-SG"/>
                          </w:rPr>
                          <w:t>ก็ว่าได้</w:t>
                        </w:r>
                      </w:p>
                      <w:p w14:paraId="28CE2B31" w14:textId="77777777" w:rsidR="00061CC1" w:rsidRPr="00061CC1" w:rsidRDefault="00061CC1" w:rsidP="00061CC1">
                        <w:pPr>
                          <w:spacing w:after="0" w:line="240" w:lineRule="auto"/>
                          <w:ind w:left="851"/>
                          <w:jc w:val="thaiDistribute"/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</w:pPr>
                      </w:p>
                      <w:p w14:paraId="085BB7EB" w14:textId="77777777" w:rsidR="00061CC1" w:rsidRPr="00061CC1" w:rsidRDefault="00061CC1" w:rsidP="00061CC1">
                        <w:pPr>
                          <w:spacing w:after="0" w:line="240" w:lineRule="auto"/>
                          <w:ind w:left="851"/>
                          <w:jc w:val="thaiDistribute"/>
                          <w:rPr>
                            <w:rFonts w:ascii="Kanit Light" w:eastAsia="Times New Roman" w:hAnsi="Kanit Light" w:cs="Kanit Light"/>
                            <w:color w:val="0D0D0D" w:themeColor="text1" w:themeTint="F2"/>
                            <w:szCs w:val="22"/>
                            <w:lang w:eastAsia="en-SG"/>
                          </w:rPr>
                        </w:pPr>
                      </w:p>
                      <w:p w14:paraId="26DF36E9" w14:textId="77777777" w:rsidR="00061CC1" w:rsidRPr="00061CC1" w:rsidRDefault="00061CC1" w:rsidP="00061CC1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44" type="#_x0000_t75" alt="Pin with solid fill" style="position:absolute;width:5238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">
                  <v:imagedata r:id="rId24" o:title="Pin with solid fill"/>
                </v:shape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1920" behindDoc="0" locked="0" layoutInCell="1" allowOverlap="1" wp14:anchorId="088AB0C9" wp14:editId="38B3A1F8">
                <wp:simplePos x="0" y="0"/>
                <wp:positionH relativeFrom="column">
                  <wp:posOffset>-53975</wp:posOffset>
                </wp:positionH>
                <wp:positionV relativeFrom="paragraph">
                  <wp:posOffset>5062855</wp:posOffset>
                </wp:positionV>
                <wp:extent cx="7067550" cy="2009140"/>
                <wp:effectExtent l="38100" t="19050" r="0" b="86360"/>
                <wp:wrapSquare wrapText="bothSides"/>
                <wp:docPr id="8693847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7550" cy="2009140"/>
                          <a:chOff x="88802" y="0"/>
                          <a:chExt cx="7321283" cy="2050888"/>
                        </a:xfr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1534622721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863" b="1863"/>
                          <a:stretch/>
                        </pic:blipFill>
                        <pic:spPr bwMode="auto">
                          <a:xfrm>
                            <a:off x="3062451" y="0"/>
                            <a:ext cx="2808388" cy="205088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016167" name="Picture 37" descr="A hand holding a co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34934" y="0"/>
                            <a:ext cx="1575151" cy="2049737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719201254" name="Rectangle 30"/>
                        <wps:cNvSpPr/>
                        <wps:spPr>
                          <a:xfrm>
                            <a:off x="88802" y="29159"/>
                            <a:ext cx="2565409" cy="2021729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8D5307" w14:textId="77777777" w:rsidR="007447E7" w:rsidRPr="00F04C5A" w:rsidRDefault="007447E7" w:rsidP="007447E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437A8">
                                <w:rPr>
                                  <w:rFonts w:ascii="Kanit Light" w:hAnsi="Kanit Light" w:cs="Kanit Light"/>
                                  <w:color w:val="FF9FAF"/>
                                  <w:sz w:val="19"/>
                                  <w:szCs w:val="19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437A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5437A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5 </w:t>
                              </w:r>
                              <w:r w:rsidRPr="005437A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0B9D3364" w14:textId="77777777" w:rsidR="007447E7" w:rsidRDefault="007447E7" w:rsidP="007447E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8AB0C9" id="_x0000_s1045" style="position:absolute;left:0;text-align:left;margin-left:-4.25pt;margin-top:398.65pt;width:556.5pt;height:158.2pt;z-index:251921920;mso-width-relative:margin;mso-height-relative:margin" coordorigin="888" coordsize="73212,205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">
                <v:shape id="Picture 36" o:spid="_x0000_s1046" type="#_x0000_t75" style="position:absolute;left:30624;width:28084;height:20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">
                  <v:imagedata r:id="rId27" o:title="" croptop="1221f" cropbottom="1221f"/>
                </v:shape>
                <v:shape id="Picture 37" o:spid="_x0000_s1047" type="#_x0000_t75" alt="A hand holding a coin&#10;&#10;Description automatically generated" style="position:absolute;left:58349;width:15751;height:20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">
                  <v:imagedata r:id="rId28" o:title="A hand holding a coin&#10;&#10;Description automatically generated"/>
                </v:shape>
                <v:rect id="Rectangle 30" o:spid="_x0000_s1048" style="position:absolute;left:888;top:291;width:25654;height:202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" fillcolor="blue" stroked="f" strokeweight="1pt">
                  <v:shadow on="t" color="black" opacity="26214f" origin="-.5,-.5" offset=".74836mm,.74836mm"/>
                  <v:textbox>
                    <w:txbxContent>
                      <w:p w14:paraId="2B8D5307" w14:textId="77777777" w:rsidR="007447E7" w:rsidRPr="00F04C5A" w:rsidRDefault="007447E7" w:rsidP="007447E7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437A8">
                          <w:rPr>
                            <w:rFonts w:ascii="Kanit Light" w:hAnsi="Kanit Light" w:cs="Kanit Light"/>
                            <w:color w:val="FF9FAF"/>
                            <w:sz w:val="19"/>
                            <w:szCs w:val="19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437A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5437A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5 </w:t>
                        </w:r>
                        <w:r w:rsidRPr="005437A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0B9D3364" w14:textId="77777777" w:rsidR="007447E7" w:rsidRDefault="007447E7" w:rsidP="007447E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857408" behindDoc="0" locked="0" layoutInCell="1" allowOverlap="1" wp14:anchorId="745FF797" wp14:editId="2B995171">
            <wp:simplePos x="0" y="0"/>
            <wp:positionH relativeFrom="page">
              <wp:posOffset>16510</wp:posOffset>
            </wp:positionH>
            <wp:positionV relativeFrom="paragraph">
              <wp:posOffset>885190</wp:posOffset>
            </wp:positionV>
            <wp:extent cx="7543800" cy="4098925"/>
            <wp:effectExtent l="0" t="0" r="0" b="0"/>
            <wp:wrapSquare wrapText="bothSides"/>
            <wp:docPr id="144877522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75220" name="Picture 35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85" b="2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409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A3E" w:rsidRPr="007F276E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1968000" behindDoc="0" locked="0" layoutInCell="1" allowOverlap="1" wp14:anchorId="655A4360" wp14:editId="6E919577">
            <wp:simplePos x="0" y="0"/>
            <wp:positionH relativeFrom="page">
              <wp:posOffset>3367405</wp:posOffset>
            </wp:positionH>
            <wp:positionV relativeFrom="paragraph">
              <wp:posOffset>7259955</wp:posOffset>
            </wp:positionV>
            <wp:extent cx="4192905" cy="2505075"/>
            <wp:effectExtent l="0" t="0" r="0" b="9525"/>
            <wp:wrapSquare wrapText="bothSides"/>
            <wp:docPr id="76900400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04007" name="Picture 28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92905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15E5" w:rsidRPr="00EE55DC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เที่ยว</w:t>
      </w:r>
      <w:r w:rsidR="000E15E5"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0E15E5"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0E15E5" w:rsidRPr="00061CC1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วัดอาซากุสะ</w:t>
      </w:r>
      <w:bookmarkStart w:id="14" w:name="_Hlk166768160"/>
      <w:r w:rsidR="000E15E5" w:rsidRPr="00061CC1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="000E15E5" w:rsidRPr="00061CC1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0E15E5" w:rsidRPr="00061CC1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SENSOJI TEMPLE</w:t>
      </w:r>
      <w:bookmarkEnd w:id="14"/>
      <w:r w:rsidR="000E15E5" w:rsidRPr="00061CC1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)</w:t>
      </w:r>
      <w:r w:rsidR="000E15E5" w:rsidRPr="00AD7A16">
        <w:rPr>
          <w:rFonts w:ascii="Kanit Light" w:eastAsia="Times New Roman" w:hAnsi="Kanit Light" w:cs="Kanit Light"/>
          <w:color w:val="CC0099"/>
          <w:szCs w:val="22"/>
          <w:lang w:val="en-SG" w:eastAsia="en-SG"/>
        </w:rPr>
        <w:t xml:space="preserve"> </w:t>
      </w:r>
      <w:r w:rsidR="000E15E5" w:rsidRPr="00747807">
        <w:rPr>
          <w:rFonts w:ascii="Kanit Light" w:eastAsia="Times New Roman" w:hAnsi="Kanit Light" w:cs="Kanit Light"/>
          <w:szCs w:val="22"/>
          <w:cs/>
          <w:lang w:val="en-SG" w:eastAsia="en-SG"/>
        </w:rPr>
        <w:t>กราบสักการะขอพรจากองค์ เจ้าแม่กวนอิมทองคำที่เป็นทองสัมฤทธิ์ มีขนาดเล็กเพียง 5.5 เซนติเมตร ให้ท่านถ่ายภาพเป็นที่ระลึกกับ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 เลือกชมและเช่าเครื่องรางอันศักดิ์สิทธิ์ของวัดแห่งนี้</w:t>
      </w:r>
    </w:p>
    <w:p w14:paraId="2B2C6768" w14:textId="6436A1E9" w:rsidR="000E15E5" w:rsidRPr="000E15E5" w:rsidRDefault="000E15E5" w:rsidP="000E15E5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2DC8B4FD" w14:textId="41DF6E03" w:rsidR="000E15E5" w:rsidRDefault="00B80AFA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EE55DC">
        <w:rPr>
          <w:rFonts w:ascii="Kanit Light" w:hAnsi="Kanit Light" w:cs="Kanit Light"/>
          <w:b/>
          <w:bCs/>
          <w:noProof/>
          <w:color w:val="C45911" w:themeColor="accent2" w:themeShade="BF"/>
          <w:szCs w:val="22"/>
          <w:lang w:val="th-TH"/>
        </w:rPr>
        <w:drawing>
          <wp:anchor distT="0" distB="0" distL="114300" distR="114300" simplePos="0" relativeHeight="251656704" behindDoc="0" locked="0" layoutInCell="1" allowOverlap="1" wp14:anchorId="4CFF4403" wp14:editId="43C1213F">
            <wp:simplePos x="0" y="0"/>
            <wp:positionH relativeFrom="column">
              <wp:posOffset>5167168</wp:posOffset>
            </wp:positionH>
            <wp:positionV relativeFrom="paragraph">
              <wp:posOffset>944245</wp:posOffset>
            </wp:positionV>
            <wp:extent cx="323850" cy="323850"/>
            <wp:effectExtent l="0" t="0" r="0" b="0"/>
            <wp:wrapSquare wrapText="bothSides"/>
            <wp:docPr id="511605516" name="Graphic 29" descr="Camera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605516" name="Graphic 511605516" descr="Camera with solid fill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501D0" w14:textId="2179136F" w:rsidR="00061CC1" w:rsidRDefault="00061CC1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36A9CE6" w14:textId="14C0695E" w:rsidR="00061CC1" w:rsidRDefault="00061CC1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C073CD9" w14:textId="2B350ECE" w:rsidR="00061CC1" w:rsidRDefault="00061CC1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422738F" w14:textId="77777777" w:rsidR="00061CC1" w:rsidRDefault="00061CC1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B0D4B3E" w14:textId="77777777" w:rsidR="00061CC1" w:rsidRDefault="00061CC1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431D490" w14:textId="77777777" w:rsidR="00061CC1" w:rsidRDefault="00061CC1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1334EDE" w14:textId="77777777" w:rsidR="00061CC1" w:rsidRDefault="00061CC1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9B973FC" w14:textId="77777777" w:rsidR="00061CC1" w:rsidRDefault="00061CC1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843A7AB" w14:textId="77777777" w:rsidR="00061CC1" w:rsidRDefault="00061CC1" w:rsidP="00061CC1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1AC7AEB" w14:textId="6E37A230" w:rsidR="000E15E5" w:rsidRDefault="000E15E5" w:rsidP="00B1380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8198305" w14:textId="41BAB9F4" w:rsidR="00216BDD" w:rsidRPr="00216BDD" w:rsidRDefault="00016BB2" w:rsidP="00B1380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w:lastRenderedPageBreak/>
        <w:drawing>
          <wp:anchor distT="0" distB="0" distL="114300" distR="114300" simplePos="0" relativeHeight="251866624" behindDoc="0" locked="0" layoutInCell="1" allowOverlap="1" wp14:anchorId="2D1BD288" wp14:editId="33D620C3">
            <wp:simplePos x="0" y="0"/>
            <wp:positionH relativeFrom="column">
              <wp:posOffset>3425923</wp:posOffset>
            </wp:positionH>
            <wp:positionV relativeFrom="paragraph">
              <wp:posOffset>586</wp:posOffset>
            </wp:positionV>
            <wp:extent cx="3590925" cy="2190750"/>
            <wp:effectExtent l="0" t="0" r="3175" b="6350"/>
            <wp:wrapSquare wrapText="bothSides"/>
            <wp:docPr id="418640244" name="Picture 33" descr="A cat o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640244" name="Picture 33" descr="A cat on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6BDD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เช็คไอเท็มเด็ด</w:t>
      </w:r>
      <w:r w:rsidR="00216BDD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216BDD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216BDD" w:rsidRPr="00061CC1">
        <w:rPr>
          <w:rFonts w:ascii="Kanit Light" w:eastAsia="Times New Roman" w:hAnsi="Kanit Light" w:cs="Kanit Light"/>
          <w:color w:val="009999"/>
          <w:szCs w:val="22"/>
          <w:cs/>
        </w:rPr>
        <w:t>ย่านชินจูกุ (</w:t>
      </w:r>
      <w:r w:rsidR="00216BDD" w:rsidRPr="00061CC1">
        <w:rPr>
          <w:rFonts w:ascii="Kanit Light" w:eastAsia="Times New Roman" w:hAnsi="Kanit Light" w:cs="Kanit Light"/>
          <w:color w:val="009999"/>
          <w:szCs w:val="22"/>
        </w:rPr>
        <w:t xml:space="preserve">Shinjuku) </w:t>
      </w:r>
      <w:r w:rsidR="00BC0B16" w:rsidRPr="009E7BFF">
        <w:rPr>
          <w:rFonts w:ascii="Kanit Light" w:hAnsi="Kanit Light" w:cs="Kanit Light"/>
          <w:i/>
          <w:iCs/>
          <w:szCs w:val="22"/>
        </w:rPr>
        <w:t>(</w:t>
      </w:r>
      <w:r w:rsidR="00BC0B1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BC0B16"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="00BC0B16"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="00BC0B16"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061CC1">
        <w:rPr>
          <w:rFonts w:ascii="Kanit Light" w:hAnsi="Kanit Light" w:cs="Kanit Light"/>
          <w:i/>
          <w:iCs/>
          <w:szCs w:val="22"/>
        </w:rPr>
        <w:t>30</w:t>
      </w:r>
      <w:r w:rsidR="00BC0B16"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="00061CC1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BC0B16" w:rsidRPr="009E7BFF">
        <w:rPr>
          <w:rFonts w:ascii="Kanit Light" w:hAnsi="Kanit Light" w:cs="Kanit Light"/>
          <w:i/>
          <w:iCs/>
          <w:szCs w:val="22"/>
          <w:cs/>
        </w:rPr>
        <w:t>)</w:t>
      </w:r>
      <w:r w:rsidR="00BC0B16" w:rsidRPr="007F276E">
        <w:rPr>
          <w:rFonts w:ascii="Kanit Light" w:hAnsi="Kanit Light" w:cs="Kanit Light"/>
          <w:szCs w:val="22"/>
        </w:rPr>
        <w:t xml:space="preserve"> 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216BDD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216BD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216BD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216BDD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216BDD" w:rsidRPr="00EE100C">
        <w:rPr>
          <w:rFonts w:ascii="Kanit Light" w:eastAsia="Times New Roman" w:hAnsi="Kanit Light" w:cs="Kanit Light"/>
          <w:szCs w:val="22"/>
        </w:rPr>
        <w:t>,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216BDD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216BDD" w:rsidRPr="00EE100C">
        <w:rPr>
          <w:rFonts w:ascii="Kanit Light" w:eastAsia="Times New Roman" w:hAnsi="Kanit Light" w:cs="Kanit Light"/>
          <w:szCs w:val="22"/>
        </w:rPr>
        <w:t>100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216BDD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216BDD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216BDD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216BDD">
        <w:rPr>
          <w:rFonts w:ascii="Kanit Light" w:eastAsia="Times New Roman" w:hAnsi="Kanit Light" w:cs="Kanit Light" w:hint="cs"/>
          <w:szCs w:val="22"/>
          <w:cs/>
        </w:rPr>
        <w:t>และ</w:t>
      </w:r>
      <w:r w:rsidR="00216BDD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216BDD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356A3457" w14:textId="122C8FA3" w:rsidR="00216BDD" w:rsidRDefault="00016BB2" w:rsidP="00216BDD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26016" behindDoc="0" locked="0" layoutInCell="1" allowOverlap="1" wp14:anchorId="4D62A36B" wp14:editId="5E598BB9">
                <wp:simplePos x="0" y="0"/>
                <wp:positionH relativeFrom="page">
                  <wp:posOffset>907024</wp:posOffset>
                </wp:positionH>
                <wp:positionV relativeFrom="paragraph">
                  <wp:posOffset>3764427</wp:posOffset>
                </wp:positionV>
                <wp:extent cx="6640195" cy="1837690"/>
                <wp:effectExtent l="38100" t="0" r="8255" b="0"/>
                <wp:wrapSquare wrapText="bothSides"/>
                <wp:docPr id="132484619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0195" cy="1837690"/>
                          <a:chOff x="342900" y="0"/>
                          <a:chExt cx="6640195" cy="1838325"/>
                        </a:xfrm>
                      </wpg:grpSpPr>
                      <wpg:grpSp>
                        <wpg:cNvPr id="1197143564" name="Group 28"/>
                        <wpg:cNvGrpSpPr/>
                        <wpg:grpSpPr>
                          <a:xfrm>
                            <a:off x="2505075" y="0"/>
                            <a:ext cx="4478020" cy="1838325"/>
                            <a:chOff x="0" y="0"/>
                            <a:chExt cx="4478813" cy="1838325"/>
                          </a:xfrm>
                        </wpg:grpSpPr>
                        <pic:pic xmlns:pic="http://schemas.openxmlformats.org/drawingml/2006/picture">
                          <pic:nvPicPr>
                            <pic:cNvPr id="191570942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2124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5308493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64138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19423631" name="Rectangle 30"/>
                        <wps:cNvSpPr/>
                        <wps:spPr>
                          <a:xfrm>
                            <a:off x="342900" y="181031"/>
                            <a:ext cx="2032000" cy="148589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025227" w14:textId="77777777" w:rsidR="007447E7" w:rsidRPr="00087DA1" w:rsidRDefault="007447E7" w:rsidP="007447E7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7318AEFE" w14:textId="77777777" w:rsidR="007447E7" w:rsidRDefault="007447E7" w:rsidP="007447E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2A36B" id="Group 35" o:spid="_x0000_s1049" style="position:absolute;left:0;text-align:left;margin-left:71.4pt;margin-top:296.4pt;width:522.85pt;height:144.7pt;z-index:251926016;mso-position-horizontal-relative:page;mso-width-relative:margin;mso-height-relative:margin" coordorigin="3429" coordsize="66401,18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">
                <v:group id="Group 28" o:spid="_x0000_s1050" style="position:absolute;left:25050;width:44780;height:18383" coordsize="44788,18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">
                  <v:shape id="Picture 26" o:spid="_x0000_s1051" type="#_x0000_t75" alt="A sign with cartoon characters on it&#10;&#10;Description automatically generated" style="position:absolute;width:32821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">
                    <v:imagedata r:id="rId36" o:title="A sign with cartoon characters on it&#10;&#10;Description automatically generated"/>
                  </v:shape>
                  <v:shape id="Picture 27" o:spid="_x0000_s1052" type="#_x0000_t75" alt="A store front with a sign and a glass door&#10;&#10;Description automatically generated" style="position:absolute;left:31146;width:13642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">
                    <v:imagedata r:id="rId37" o:title="A store front with a sign and a glass door&#10;&#10;Description automatically generated"/>
                  </v:shape>
                </v:group>
                <v:rect id="Rectangle 30" o:spid="_x0000_s1053" style="position:absolute;left:3429;top:1810;width:20320;height:14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" fillcolor="#0000a0" stroked="f" strokeweight="1pt">
                  <v:fill color2="blue" rotate="t" angle="180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79025227" w14:textId="77777777" w:rsidR="007447E7" w:rsidRPr="00087DA1" w:rsidRDefault="007447E7" w:rsidP="007447E7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7318AEFE" w14:textId="77777777" w:rsidR="007447E7" w:rsidRDefault="007447E7" w:rsidP="007447E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  <w:r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091904" behindDoc="0" locked="0" layoutInCell="1" allowOverlap="1" wp14:anchorId="2C5BB2E6" wp14:editId="4817D953">
            <wp:simplePos x="0" y="0"/>
            <wp:positionH relativeFrom="column">
              <wp:posOffset>-540385</wp:posOffset>
            </wp:positionH>
            <wp:positionV relativeFrom="paragraph">
              <wp:posOffset>210820</wp:posOffset>
            </wp:positionV>
            <wp:extent cx="7603490" cy="3422650"/>
            <wp:effectExtent l="0" t="0" r="3810" b="6350"/>
            <wp:wrapSquare wrapText="bothSides"/>
            <wp:docPr id="167080453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04537" name="Picture 167080453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42B52" w14:textId="0206426B" w:rsidR="002B1079" w:rsidRPr="00016BB2" w:rsidRDefault="002B1079" w:rsidP="00FF19B2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  <w:lang w:val="en-SG"/>
        </w:rPr>
      </w:pPr>
    </w:p>
    <w:p w14:paraId="7DB3E365" w14:textId="6B4C9C3C" w:rsidR="00FF19B2" w:rsidRPr="007F276E" w:rsidRDefault="00FF19B2" w:rsidP="00FF19B2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 w:rsidR="00BC0B1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Pr="009E7BFF">
        <w:rPr>
          <w:rFonts w:ascii="Kanit Light" w:hAnsi="Kanit Light" w:cs="Kanit Light"/>
          <w:i/>
          <w:iCs/>
          <w:szCs w:val="22"/>
        </w:rPr>
        <w:t>2</w:t>
      </w:r>
      <w:r w:rsidR="002C15DD">
        <w:rPr>
          <w:rFonts w:ascii="Kanit Light" w:hAnsi="Kanit Light" w:cs="Kanit Light" w:hint="cs"/>
          <w:i/>
          <w:iCs/>
          <w:szCs w:val="22"/>
          <w:cs/>
        </w:rPr>
        <w:t>.30</w:t>
      </w:r>
      <w:r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2B368850" w14:textId="724CFB2E" w:rsidR="00FF19B2" w:rsidRDefault="00FF19B2" w:rsidP="00FF19B2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b/>
          <w:bCs/>
          <w:color w:val="FF5050"/>
          <w:sz w:val="24"/>
          <w:szCs w:val="24"/>
          <w:lang w:eastAsia="en-SG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รับ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ประทานอาหารเย็น</w:t>
      </w:r>
      <w:r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2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 w:hint="cs"/>
          <w:b/>
          <w:bCs/>
          <w:color w:val="FF5050"/>
          <w:sz w:val="24"/>
          <w:szCs w:val="24"/>
          <w:cs/>
          <w:lang w:eastAsia="en-SG"/>
        </w:rPr>
        <w:t>เมนูพิเศษ บุฟเฟ่ต์ขาปู</w:t>
      </w:r>
      <w:r w:rsidRPr="007E7C3C">
        <w:rPr>
          <w:rFonts w:ascii="Kanit Light" w:eastAsia="Times New Roman" w:hAnsi="Kanit Light" w:cs="Kanit Light"/>
          <w:b/>
          <w:bCs/>
          <w:color w:val="FF5050"/>
          <w:sz w:val="24"/>
          <w:szCs w:val="24"/>
          <w:lang w:eastAsia="en-SG"/>
        </w:rPr>
        <w:t xml:space="preserve">!! </w:t>
      </w:r>
      <w:r w:rsidRPr="007E7C3C">
        <w:rPr>
          <w:rFonts w:ascii="Kanit Light" w:eastAsia="Times New Roman" w:hAnsi="Kanit Light" w:cs="Kanit Light" w:hint="cs"/>
          <w:b/>
          <w:bCs/>
          <w:color w:val="FF505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2F0AD00C" w14:textId="7DA9DD83" w:rsidR="00016BB2" w:rsidRDefault="00016BB2" w:rsidP="00FF19B2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b/>
          <w:bCs/>
          <w:color w:val="FF5050"/>
          <w:sz w:val="24"/>
          <w:szCs w:val="24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72096" behindDoc="0" locked="0" layoutInCell="1" allowOverlap="1" wp14:anchorId="19EAA013" wp14:editId="7BDF78DE">
                <wp:simplePos x="0" y="0"/>
                <wp:positionH relativeFrom="margin">
                  <wp:posOffset>-358922</wp:posOffset>
                </wp:positionH>
                <wp:positionV relativeFrom="paragraph">
                  <wp:posOffset>2354385</wp:posOffset>
                </wp:positionV>
                <wp:extent cx="6852920" cy="1657985"/>
                <wp:effectExtent l="57150" t="0" r="5080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2920" cy="1657985"/>
                          <a:chOff x="-704869" y="216715"/>
                          <a:chExt cx="6853823" cy="1523507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81749" y="216715"/>
                            <a:ext cx="2667205" cy="1523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704869" y="245900"/>
                            <a:ext cx="3953179" cy="129537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EB9457" w14:textId="1A5F2689" w:rsidR="00FF19B2" w:rsidRPr="00633B53" w:rsidRDefault="00FF19B2" w:rsidP="00FF19B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633B5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เมนูที่มาญี่ปุ่นแล้วต้องได้ลิ้มลองคงไม่พ้น </w:t>
                              </w:r>
                              <w:r w:rsidRPr="00633B53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ขาปูยักษ์ แล้วให้ทานเป็นแบบไม่อั้นบุฟเฟ่ต์อีก </w:t>
                              </w:r>
                              <w:r w:rsidRPr="00633B53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!!</w:t>
                              </w:r>
                              <w:r w:rsidRPr="00633B53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633B5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      </w:r>
                              <w:r w:rsidRPr="00633B53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ออนเซ็น </w:t>
                              </w:r>
                              <w:r w:rsidRPr="00633B53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(Onsen)</w:t>
                              </w:r>
                              <w:r w:rsidRPr="00633B53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 w:rsidRPr="00633B5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  <w:r w:rsidR="00A16628" w:rsidRPr="00633B53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633B53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633B53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!!</w:t>
                              </w:r>
                            </w:p>
                            <w:p w14:paraId="2DA677DE" w14:textId="77777777" w:rsidR="00FF19B2" w:rsidRPr="002B4461" w:rsidRDefault="00FF19B2" w:rsidP="00FF19B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6514435" w14:textId="77777777" w:rsidR="00FF19B2" w:rsidRDefault="00FF19B2" w:rsidP="00FF19B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EAA013" id="Group 32" o:spid="_x0000_s1054" style="position:absolute;left:0;text-align:left;margin-left:-28.25pt;margin-top:185.4pt;width:539.6pt;height:130.55pt;z-index:251972096;mso-position-horizontal-relative:margin;mso-width-relative:margin;mso-height-relative:margin" coordorigin="-7048,2167" coordsize="68538,152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">
                <v:shape id="Picture 20" o:spid="_x0000_s1055" type="#_x0000_t75" alt="A person in a hot tub&#10;&#10;Description automatically generated" style="position:absolute;left:34817;top:2167;width:26672;height:15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0" o:title="A person in a hot tub&#10;&#10;Description automatically generated"/>
                </v:shape>
                <v:rect id="Rectangle 30" o:spid="_x0000_s1056" style="position:absolute;left:-7048;top:2459;width:39531;height:12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09EB9457" w14:textId="1A5F2689" w:rsidR="00FF19B2" w:rsidRPr="00633B53" w:rsidRDefault="00FF19B2" w:rsidP="00FF19B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633B5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เมนูที่มาญี่ปุ่นแล้วต้องได้ลิ้มลองคงไม่พ้น </w:t>
                        </w:r>
                        <w:r w:rsidRPr="00633B53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ขาปูยักษ์ แล้วให้ทานเป็นแบบไม่อั้นบุฟเฟ่ต์อีก </w:t>
                        </w:r>
                        <w:r w:rsidRPr="00633B53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eastAsia="en-SG"/>
                          </w:rPr>
                          <w:t>!!</w:t>
                        </w:r>
                        <w:r w:rsidRPr="00633B53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633B5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</w:r>
                        <w:r w:rsidRPr="00633B53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ออนเซ็น </w:t>
                        </w:r>
                        <w:r w:rsidRPr="00633B53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eastAsia="en-SG"/>
                          </w:rPr>
                          <w:t>(Onsen)</w:t>
                        </w:r>
                        <w:r w:rsidRPr="00633B53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>ให้แช่</w:t>
                        </w:r>
                        <w:r w:rsidRPr="00633B5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  <w:r w:rsidR="00A16628" w:rsidRPr="00633B53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eastAsia="en-SG"/>
                          </w:rPr>
                          <w:t xml:space="preserve"> </w:t>
                        </w:r>
                        <w:r w:rsidRPr="00633B53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633B53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eastAsia="en-SG"/>
                          </w:rPr>
                          <w:t>!!</w:t>
                        </w:r>
                      </w:p>
                      <w:p w14:paraId="2DA677DE" w14:textId="77777777" w:rsidR="00FF19B2" w:rsidRPr="002B4461" w:rsidRDefault="00FF19B2" w:rsidP="00FF19B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6514435" w14:textId="77777777" w:rsidR="00FF19B2" w:rsidRDefault="00FF19B2" w:rsidP="00FF19B2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70048" behindDoc="0" locked="0" layoutInCell="1" allowOverlap="1" wp14:anchorId="7D742D0D" wp14:editId="621FDFF4">
                <wp:simplePos x="0" y="0"/>
                <wp:positionH relativeFrom="page">
                  <wp:posOffset>0</wp:posOffset>
                </wp:positionH>
                <wp:positionV relativeFrom="paragraph">
                  <wp:posOffset>163830</wp:posOffset>
                </wp:positionV>
                <wp:extent cx="7552690" cy="1977390"/>
                <wp:effectExtent l="0" t="0" r="3810" b="381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97739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657F08" id="Group 5" o:spid="_x0000_s1026" style="position:absolute;margin-left:0;margin-top:12.9pt;width:594.7pt;height:155.7pt;z-index:251970048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45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46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47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4A34C7C2" w14:textId="20A61744" w:rsidR="00016BB2" w:rsidRDefault="00016BB2" w:rsidP="00016BB2">
      <w:pPr>
        <w:spacing w:after="0" w:line="240" w:lineRule="auto"/>
        <w:ind w:right="425"/>
        <w:jc w:val="thaiDistribute"/>
        <w:rPr>
          <w:rFonts w:ascii="Kanit Light" w:eastAsia="Times New Roman" w:hAnsi="Kanit Light" w:cs="Kanit Light"/>
          <w:b/>
          <w:bCs/>
          <w:color w:val="FF5050"/>
          <w:sz w:val="24"/>
          <w:szCs w:val="24"/>
          <w:lang w:eastAsia="en-SG"/>
        </w:rPr>
      </w:pPr>
    </w:p>
    <w:p w14:paraId="4816D050" w14:textId="77777777" w:rsidR="001942AA" w:rsidRDefault="006D55AC" w:rsidP="001942AA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2060"/>
          <w:szCs w:val="22"/>
        </w:rPr>
      </w:pP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ที่พัก</w:t>
      </w:r>
      <w:r w:rsidRPr="00FF16B0">
        <w:rPr>
          <w:rFonts w:ascii="Kanit Light" w:eastAsia="Times New Roman" w:hAnsi="Kanit Light" w:cs="Kanit Light"/>
          <w:color w:val="002060"/>
          <w:szCs w:val="22"/>
          <w:lang w:val="en-SG" w:eastAsia="en-SG"/>
        </w:rPr>
        <w:t>:</w:t>
      </w:r>
      <w:r w:rsidR="00FF19B2" w:rsidRPr="00FF16B0">
        <w:rPr>
          <w:rFonts w:ascii="Kanit Light" w:hAnsi="Kanit Light" w:cs="Kanit Light"/>
          <w:color w:val="002060"/>
          <w:sz w:val="21"/>
          <w:szCs w:val="21"/>
          <w:lang w:eastAsia="en-SG"/>
        </w:rPr>
        <w:t xml:space="preserve"> </w:t>
      </w:r>
      <w:r w:rsidR="00061CC1" w:rsidRPr="00FF16B0">
        <w:rPr>
          <w:rFonts w:ascii="Kanit Light" w:hAnsi="Kanit Light" w:cs="Kanit Light"/>
          <w:color w:val="002060"/>
          <w:szCs w:val="22"/>
        </w:rPr>
        <w:t xml:space="preserve">Hotel Yukari no Mori Yamanakako </w:t>
      </w:r>
      <w:r w:rsidR="00061CC1" w:rsidRPr="00061CC1">
        <w:rPr>
          <w:rFonts w:ascii="Kanit Light" w:hAnsi="Kanit Light" w:cs="Kanit Light"/>
          <w:b/>
          <w:bCs/>
          <w:color w:val="002060"/>
          <w:szCs w:val="22"/>
        </w:rPr>
        <w:t>Or</w:t>
      </w:r>
      <w:r w:rsidR="00061CC1" w:rsidRPr="00FF16B0">
        <w:rPr>
          <w:rFonts w:ascii="Kanit Light" w:hAnsi="Kanit Light" w:cs="Kanit Light"/>
          <w:b/>
          <w:bCs/>
          <w:color w:val="002060"/>
          <w:szCs w:val="22"/>
        </w:rPr>
        <w:t xml:space="preserve"> </w:t>
      </w:r>
      <w:r w:rsidR="00061CC1" w:rsidRPr="00061CC1">
        <w:rPr>
          <w:rFonts w:ascii="Kanit Light" w:hAnsi="Kanit Light" w:cs="Kanit Light"/>
          <w:color w:val="002060"/>
          <w:szCs w:val="22"/>
        </w:rPr>
        <w:t>Hotel Yukari no Mori Kawaguchiko</w:t>
      </w:r>
      <w:r w:rsidR="001942AA" w:rsidRPr="001942AA">
        <w:rPr>
          <w:rFonts w:ascii="Kanit Light" w:hAnsi="Kanit Light" w:cs="Kanit Light"/>
          <w:sz w:val="21"/>
          <w:szCs w:val="21"/>
          <w:lang w:eastAsia="en-SG"/>
        </w:rPr>
        <w:t xml:space="preserve"> </w:t>
      </w:r>
      <w:r w:rsidR="001942AA" w:rsidRPr="001942AA">
        <w:rPr>
          <w:rFonts w:ascii="Kanit Light" w:hAnsi="Kanit Light" w:cs="Kanit Light"/>
          <w:color w:val="002060"/>
          <w:szCs w:val="22"/>
        </w:rPr>
        <w:t>Onsen</w:t>
      </w:r>
      <w:r w:rsidR="00061CC1" w:rsidRPr="00061CC1">
        <w:rPr>
          <w:rFonts w:ascii="Kanit Light" w:hAnsi="Kanit Light" w:cs="Kanit Light"/>
          <w:color w:val="002060"/>
          <w:szCs w:val="22"/>
        </w:rPr>
        <w:t xml:space="preserve"> </w:t>
      </w:r>
      <w:r w:rsidR="00FF19B2" w:rsidRPr="00FF16B0">
        <w:rPr>
          <w:rFonts w:ascii="Kanit Light" w:hAnsi="Kanit Light" w:cs="Kanit Light"/>
          <w:color w:val="002060"/>
          <w:szCs w:val="22"/>
        </w:rPr>
        <w:t>3*</w:t>
      </w:r>
      <w:r w:rsidR="007447E7" w:rsidRPr="00FF16B0">
        <w:rPr>
          <w:rFonts w:ascii="Kanit Light" w:hAnsi="Kanit Light" w:cs="Kanit Light"/>
          <w:color w:val="002060"/>
          <w:szCs w:val="22"/>
        </w:rPr>
        <w:t xml:space="preserve"> </w:t>
      </w:r>
    </w:p>
    <w:p w14:paraId="533DE49E" w14:textId="66081862" w:rsidR="006D55AC" w:rsidRPr="00FF16B0" w:rsidRDefault="006D55AC" w:rsidP="001942AA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2060"/>
          <w:szCs w:val="22"/>
        </w:rPr>
      </w:pPr>
      <w:r w:rsidRPr="00FF16B0">
        <w:rPr>
          <w:rFonts w:ascii="Kanit Light" w:eastAsia="Times New Roman" w:hAnsi="Kanit Light" w:cs="Kanit Light"/>
          <w:color w:val="002060"/>
          <w:szCs w:val="22"/>
          <w:cs/>
          <w:lang w:eastAsia="en-SG"/>
        </w:rPr>
        <w:t>หรือระดับ</w:t>
      </w:r>
      <w:r w:rsidR="005B5CE2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>และเมือง</w:t>
      </w:r>
      <w:r w:rsidRPr="00FF16B0">
        <w:rPr>
          <w:rFonts w:ascii="Kanit Light" w:eastAsia="Times New Roman" w:hAnsi="Kanit Light" w:cs="Kanit Light"/>
          <w:color w:val="002060"/>
          <w:szCs w:val="22"/>
          <w:cs/>
          <w:lang w:eastAsia="en-SG"/>
        </w:rPr>
        <w:t>ใกล้เคียงกัน</w:t>
      </w:r>
      <w:r w:rsidRPr="00FF16B0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 xml:space="preserve"> </w:t>
      </w:r>
    </w:p>
    <w:p w14:paraId="0DD05AB4" w14:textId="3E5B8384" w:rsidR="000B1747" w:rsidRPr="00FF16B0" w:rsidRDefault="006D55AC" w:rsidP="00C53236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(</w:t>
      </w: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F16B0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>-7</w:t>
      </w: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 xml:space="preserve"> วัน</w:t>
      </w:r>
      <w:r w:rsidRPr="00FF16B0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 </w:t>
      </w: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ก่อนเดินทาง</w:t>
      </w:r>
      <w:r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)</w:t>
      </w:r>
    </w:p>
    <w:p w14:paraId="3381AAC6" w14:textId="69CF2F87" w:rsidR="001C52BF" w:rsidRDefault="00016BB2" w:rsidP="001C52BF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442BA41E" wp14:editId="3A6D0609">
                <wp:simplePos x="0" y="0"/>
                <wp:positionH relativeFrom="margin">
                  <wp:posOffset>-195141</wp:posOffset>
                </wp:positionH>
                <wp:positionV relativeFrom="paragraph">
                  <wp:posOffset>619906</wp:posOffset>
                </wp:positionV>
                <wp:extent cx="6934200" cy="619760"/>
                <wp:effectExtent l="0" t="0" r="12700" b="1524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4200" cy="619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0D41573" w14:textId="521EB0B9" w:rsidR="00235A83" w:rsidRPr="00AE655D" w:rsidRDefault="00235A83" w:rsidP="0037094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A30D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7094B" w:rsidRPr="00370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</w:t>
                            </w:r>
                            <w:r w:rsidR="0037094B" w:rsidRPr="00370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37094B" w:rsidRPr="00370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สวนโออิชิปาร์ค</w:t>
                            </w:r>
                            <w:r w:rsidR="0037094B" w:rsidRPr="00370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</w:t>
                            </w:r>
                            <w:r w:rsidR="0037094B" w:rsidRPr="00370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มัตสึโมโต้</w:t>
                            </w:r>
                            <w:r w:rsidR="0037094B" w:rsidRPr="00370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37094B" w:rsidRPr="00370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ปราสาทมัตสึโมโต้</w:t>
                            </w:r>
                            <w:r w:rsidR="0037094B" w:rsidRPr="00370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37094B" w:rsidRPr="00370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ด้านนอก</w:t>
                            </w:r>
                            <w:r w:rsidR="0037094B" w:rsidRPr="00370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37094B" w:rsidRPr="00370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วัดเซ</w:t>
                            </w:r>
                            <w:r w:rsidR="00550F7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็</w:t>
                            </w:r>
                            <w:r w:rsidR="0037094B" w:rsidRPr="00370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นโคจิ</w:t>
                            </w:r>
                            <w:r w:rsidR="0037094B" w:rsidRPr="00370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37094B" w:rsidRPr="00370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ถนนนากะมิเซ </w:t>
                            </w:r>
                            <w:r w:rsidR="0037094B" w:rsidRPr="00370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37094B" w:rsidRPr="00370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7094B" w:rsidRPr="003709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="0037094B" w:rsidRPr="003709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61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1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1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1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63BE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63BE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A081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B55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B55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B55B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2BA41E" id="Rectangle: Rounded Corners 1" o:spid="_x0000_s1057" style="position:absolute;left:0;text-align:left;margin-left:-15.35pt;margin-top:48.8pt;width:546pt;height:48.8pt;z-index:25172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50D41573" w14:textId="521EB0B9" w:rsidR="00235A83" w:rsidRPr="00AE655D" w:rsidRDefault="00235A83" w:rsidP="0037094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A30D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7094B" w:rsidRPr="00370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</w:t>
                      </w:r>
                      <w:r w:rsidR="0037094B" w:rsidRPr="00370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37094B" w:rsidRPr="00370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สวนโออิชิปาร์ค</w:t>
                      </w:r>
                      <w:r w:rsidR="0037094B" w:rsidRPr="00370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</w:t>
                      </w:r>
                      <w:r w:rsidR="0037094B" w:rsidRPr="00370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มัตสึโมโต้</w:t>
                      </w:r>
                      <w:r w:rsidR="0037094B" w:rsidRPr="00370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37094B" w:rsidRPr="00370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ปราสาทมัตสึโมโต้</w:t>
                      </w:r>
                      <w:r w:rsidR="0037094B" w:rsidRPr="00370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37094B" w:rsidRPr="00370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ด้านนอก</w:t>
                      </w:r>
                      <w:r w:rsidR="0037094B" w:rsidRPr="00370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37094B" w:rsidRPr="00370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วัดเซ</w:t>
                      </w:r>
                      <w:r w:rsidR="00550F7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็</w:t>
                      </w:r>
                      <w:r w:rsidR="0037094B" w:rsidRPr="00370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นโคจิ</w:t>
                      </w:r>
                      <w:r w:rsidR="0037094B" w:rsidRPr="00370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37094B" w:rsidRPr="00370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ถนนนากะมิเซ </w:t>
                      </w:r>
                      <w:r w:rsidR="0037094B" w:rsidRPr="00370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37094B" w:rsidRPr="00370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7094B" w:rsidRPr="003709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="0037094B" w:rsidRPr="003709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61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1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1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1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63BE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63BE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A081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B55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B55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B55B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C52BF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3088DF9F" w14:textId="1DC35637" w:rsidR="00016BB2" w:rsidRDefault="00016BB2" w:rsidP="001C52BF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089DF4F" w14:textId="2F7AF89E" w:rsidR="006D55AC" w:rsidRDefault="006D55AC" w:rsidP="00A30D5D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bookmarkStart w:id="15" w:name="_Hlk175070826"/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8B2AB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3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bookmarkEnd w:id="15"/>
    <w:p w14:paraId="6389F6B1" w14:textId="5E04A1F0" w:rsidR="00BC0B16" w:rsidRPr="00016BB2" w:rsidRDefault="00633B53" w:rsidP="00016BB2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092928" behindDoc="1" locked="0" layoutInCell="1" allowOverlap="1" wp14:anchorId="1E8C8965" wp14:editId="55F926C8">
            <wp:simplePos x="0" y="0"/>
            <wp:positionH relativeFrom="column">
              <wp:posOffset>3419963</wp:posOffset>
            </wp:positionH>
            <wp:positionV relativeFrom="paragraph">
              <wp:posOffset>586105</wp:posOffset>
            </wp:positionV>
            <wp:extent cx="3600645" cy="2249520"/>
            <wp:effectExtent l="0" t="0" r="0" b="0"/>
            <wp:wrapTight wrapText="bothSides">
              <wp:wrapPolygon edited="0">
                <wp:start x="0" y="0"/>
                <wp:lineTo x="0" y="21466"/>
                <wp:lineTo x="21486" y="21466"/>
                <wp:lineTo x="21486" y="0"/>
                <wp:lineTo x="0" y="0"/>
              </wp:wrapPolygon>
            </wp:wrapTight>
            <wp:docPr id="1756836196" name="Picture 33" descr="A mountain with snow on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836196" name="Picture 33" descr="A mountain with snow on top&#10;&#10;AI-generated content may be incorrect.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645" cy="224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5C7"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="00F525C7" w:rsidRPr="005B0F3B">
        <w:rPr>
          <w:rFonts w:ascii="Kanit Light" w:hAnsi="Kanit Light" w:cs="Kanit Light"/>
          <w:b/>
          <w:bCs/>
          <w:color w:val="00B0F0"/>
          <w:szCs w:val="22"/>
          <w:cs/>
          <w:lang w:eastAsia="en-SG"/>
        </w:rPr>
        <w:t xml:space="preserve"> </w:t>
      </w:r>
      <w:r w:rsidR="00F525C7" w:rsidRPr="00F525C7">
        <w:rPr>
          <w:rFonts w:ascii="Kanit Light" w:hAnsi="Kanit Light" w:cs="Kanit Light" w:hint="cs"/>
          <w:color w:val="009999"/>
          <w:szCs w:val="22"/>
          <w:cs/>
          <w:lang w:eastAsia="en-SG"/>
        </w:rPr>
        <w:t>ดิวตี้ฟรี</w:t>
      </w:r>
      <w:r w:rsidR="00F525C7" w:rsidRPr="00F525C7">
        <w:rPr>
          <w:rFonts w:ascii="Kanit Light" w:hAnsi="Kanit Light" w:cs="Kanit Light"/>
          <w:color w:val="009999"/>
          <w:szCs w:val="22"/>
          <w:lang w:eastAsia="en-SG"/>
        </w:rPr>
        <w:t xml:space="preserve"> (Duty free) </w:t>
      </w:r>
      <w:r w:rsidR="00F525C7"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F525C7"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="00F525C7"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F525C7"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="00F525C7"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="00F525C7"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="00F525C7"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 w:rsidR="00F525C7"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="0037094B"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สำหรับคนรักดอกไม้และผู้ที่หลงใหลในทิวทัศน์ธรรมชาติ...</w:t>
      </w:r>
      <w:r w:rsidR="0037094B"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37094B"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ห้ามพลาดเด็ดขาด!</w:t>
      </w:r>
      <w:r w:rsidR="0037094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061CC1" w:rsidRPr="00F525C7">
        <w:rPr>
          <w:rFonts w:ascii="Kanit Light" w:eastAsia="Times New Roman" w:hAnsi="Kanit Light" w:cs="Kanit Light"/>
          <w:color w:val="009999"/>
          <w:szCs w:val="22"/>
          <w:bdr w:val="none" w:sz="0" w:space="0" w:color="auto" w:frame="1"/>
          <w:cs/>
        </w:rPr>
        <w:t>สวนโออิชิ ปาร์ค (</w:t>
      </w:r>
      <w:r w:rsidR="00061CC1" w:rsidRPr="00F525C7">
        <w:rPr>
          <w:rFonts w:ascii="Kanit Light" w:hAnsi="Kanit Light" w:cs="Kanit Light"/>
          <w:color w:val="009999"/>
          <w:szCs w:val="22"/>
          <w:shd w:val="clear" w:color="auto" w:fill="FFFFFF"/>
        </w:rPr>
        <w:t>Oishi Park</w:t>
      </w:r>
      <w:r w:rsidR="00061CC1" w:rsidRPr="00F525C7">
        <w:rPr>
          <w:rFonts w:ascii="Kanit Light" w:eastAsia="Times New Roman" w:hAnsi="Kanit Light" w:cs="Kanit Light"/>
          <w:color w:val="009999"/>
          <w:szCs w:val="22"/>
          <w:bdr w:val="none" w:sz="0" w:space="0" w:color="auto" w:frame="1"/>
        </w:rPr>
        <w:t xml:space="preserve">) </w:t>
      </w:r>
      <w:r w:rsidR="0037094B"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ยลโฉมความยิ่งใหญ่ของ</w:t>
      </w:r>
      <w:r w:rsidR="0037094B"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="0037094B" w:rsidRPr="0037094B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ภูเขาไฟฟูจิได้เกือบเต็มลูก</w:t>
      </w:r>
      <w:r w:rsidR="0037094B"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="0037094B"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พร้อมดื่มด่ำกับทัศนียภาพอันตระการตาที่รายล้อมไปด้วย</w:t>
      </w:r>
      <w:r w:rsidR="0037094B"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="0037094B" w:rsidRPr="0037094B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ทุ่งดอกไม้นานาพันธุ์</w:t>
      </w:r>
      <w:r w:rsidR="0037094B"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เต็มพื้นที่ ในวันที่อากาศแจ่มใส คุณจะได้เพลิดเพลินกับการถ่ายภาพความงามของฟูจิเคียงคู่มวลดอกไม้ได้อย่างอิสระราวกับภาพวาด!</w:t>
      </w:r>
      <w:r w:rsidR="00061CC1" w:rsidRPr="00DC293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พร้อมทั้งเลือกชมและซื้อสินค้าพื้นเมืองและขนมต่างๆ ตามอัธยาศัย</w:t>
      </w:r>
      <w:r w:rsidR="0037094B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37094B"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มาสร้างความทรงจำสุดประทับใจ ณ สวนสวรรค์แห่งนี้ด้วยกัน!</w:t>
      </w:r>
    </w:p>
    <w:p w14:paraId="1AB90F61" w14:textId="77777777" w:rsidR="00016BB2" w:rsidRDefault="00016BB2" w:rsidP="00792B9B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ACDB73B" w14:textId="60B473EB" w:rsidR="00016BB2" w:rsidRDefault="00633B53" w:rsidP="00792B9B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059136" behindDoc="0" locked="0" layoutInCell="1" allowOverlap="1" wp14:anchorId="4A261EEC" wp14:editId="08A84FA0">
            <wp:simplePos x="0" y="0"/>
            <wp:positionH relativeFrom="column">
              <wp:posOffset>-540727</wp:posOffset>
            </wp:positionH>
            <wp:positionV relativeFrom="paragraph">
              <wp:posOffset>-293</wp:posOffset>
            </wp:positionV>
            <wp:extent cx="7687310" cy="3609975"/>
            <wp:effectExtent l="0" t="0" r="8890" b="9525"/>
            <wp:wrapSquare wrapText="bothSides"/>
            <wp:docPr id="477412382" name="Picture 38" descr="A field of bushes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12382" name="Picture 38" descr="A field of bushes with snow on the ground&#10;&#10;AI-generated content may be incorrect.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360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E756A" w14:textId="2E30A4E8" w:rsidR="00792B9B" w:rsidRDefault="00792B9B" w:rsidP="00792B9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5050"/>
          <w:szCs w:val="22"/>
          <w:highlight w:val="yellow"/>
          <w:cs/>
        </w:rPr>
        <w:t>4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2A54FD9D" w14:textId="3C7A8330" w:rsidR="00633B53" w:rsidRPr="00633B53" w:rsidRDefault="00633B53" w:rsidP="00633B5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2084736" behindDoc="0" locked="0" layoutInCell="1" allowOverlap="1" wp14:anchorId="076EFE95" wp14:editId="4B318ECE">
            <wp:simplePos x="0" y="0"/>
            <wp:positionH relativeFrom="column">
              <wp:posOffset>-540385</wp:posOffset>
            </wp:positionH>
            <wp:positionV relativeFrom="paragraph">
              <wp:posOffset>1737360</wp:posOffset>
            </wp:positionV>
            <wp:extent cx="7553325" cy="3790950"/>
            <wp:effectExtent l="0" t="0" r="9525" b="0"/>
            <wp:wrapSquare wrapText="bothSides"/>
            <wp:docPr id="1196217450" name="Picture 31" descr="A building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217450" name="Picture 31" descr="A building with snow on the ground&#10;&#10;AI-generated content may be incorrect.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3" b="10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811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r w:rsidR="001A0811" w:rsidRPr="001A0811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เมืองมัตสึโมโต้ (</w:t>
      </w:r>
      <w:r w:rsidR="001A0811" w:rsidRPr="001A0811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  <w:t>Matsumoto)</w:t>
      </w:r>
      <w:r w:rsidR="001A0811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 </w:t>
      </w:r>
      <w:r w:rsidR="001A0811" w:rsidRPr="002C15DD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1A0811" w:rsidRPr="002C15DD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2.30 ชม</w:t>
      </w:r>
      <w:r w:rsidR="001A0811" w:rsidRPr="002C15DD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1A0811" w:rsidRPr="002C15DD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="001A0811" w:rsidRPr="001A0811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เป็นเมืองที่มีเสน่ห์ ตั้งอยู่ในจังหวัดนากาโน่ขึ้นชื่อเรื่องการผสมผสานประวัติศาสตร์ วัฒนธรรม และธรรมชาติอันงดงาม</w:t>
      </w:r>
      <w:r w:rsidR="001A0811" w:rsidRPr="001A0811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  <w:t xml:space="preserve"> </w:t>
      </w:r>
      <w:r w:rsidR="0037094B" w:rsidRPr="0037094B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 xml:space="preserve">สุดยอดอัญมณีสีดำแห่งประวัติศาสตร์ญี่ปุ่น! </w:t>
      </w:r>
      <w:r w:rsidR="0037094B" w:rsidRPr="001A0811">
        <w:rPr>
          <w:rFonts w:ascii="Kanit Light" w:eastAsia="Times New Roman" w:hAnsi="Kanit Light" w:cs="Kanit Light"/>
          <w:color w:val="009999"/>
          <w:szCs w:val="22"/>
          <w:bdr w:val="none" w:sz="0" w:space="0" w:color="auto" w:frame="1"/>
          <w:cs/>
        </w:rPr>
        <w:t>ปราสาทมัตสึโมโต้</w:t>
      </w:r>
      <w:r w:rsidR="0037094B" w:rsidRPr="001A0811">
        <w:rPr>
          <w:rFonts w:ascii="Kanit Light" w:eastAsia="Times New Roman" w:hAnsi="Kanit Light" w:cs="Kanit Light" w:hint="cs"/>
          <w:color w:val="009999"/>
          <w:szCs w:val="22"/>
          <w:bdr w:val="none" w:sz="0" w:space="0" w:color="auto" w:frame="1"/>
          <w:cs/>
        </w:rPr>
        <w:t xml:space="preserve"> </w:t>
      </w:r>
      <w:r w:rsidR="0037094B" w:rsidRPr="001A0811">
        <w:rPr>
          <w:rFonts w:ascii="Kanit Light" w:eastAsia="Times New Roman" w:hAnsi="Kanit Light" w:cs="Kanit Light"/>
          <w:color w:val="009999"/>
          <w:szCs w:val="22"/>
          <w:bdr w:val="none" w:sz="0" w:space="0" w:color="auto" w:frame="1"/>
        </w:rPr>
        <w:t>(Matsumoto Castle)</w:t>
      </w:r>
      <w:r w:rsidR="0037094B">
        <w:rPr>
          <w:rFonts w:ascii="Kanit Light" w:eastAsia="Times New Roman" w:hAnsi="Kanit Light" w:cs="Kanit Light" w:hint="cs"/>
          <w:color w:val="0066CC"/>
          <w:szCs w:val="22"/>
          <w:bdr w:val="none" w:sz="0" w:space="0" w:color="auto" w:frame="1"/>
          <w:cs/>
        </w:rPr>
        <w:t xml:space="preserve"> </w:t>
      </w:r>
      <w:r w:rsidR="0037094B" w:rsidRPr="0037094B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ฉายาอันลึกลับว่า "ปราสาทอีกา" จากสีดำทะมึนอันเป็นเอกลักษณ์ ที่นี่คือสถาปัตยกรรมอันน่าทึ่งที่ยังคงยืนหยัดอย่างสง่างามบอกเล่าเรื่องราวข้ามกาลเวลา ปราสาทแห่งนี้ไม่ได้เป็นเพียงสิ่งก่อสร้าง แต่คือจิตวิญญาณแห่งประวัติศาสตร์ที่</w:t>
      </w:r>
      <w:r w:rsidR="0037094B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ยาวนานและ</w:t>
      </w:r>
      <w:r w:rsidR="0037094B" w:rsidRPr="0037094B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จับต้องได้ ปราสาทมัตสึโมโต้จึงเป็นหนึ่งในจุดหมายปลายทางที่ห้ามพลาดเด็ดขาดเมื่อมาเยือนญี่ปุ่น! มาสัมผัสความยิ่งใหญ่และถ่ายภาพความประทับใจกับปราสาทแห่งนี้ด้วยตาของคุณเอง!</w:t>
      </w:r>
      <w:r w:rsidR="0037094B" w:rsidRPr="0037094B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="0037094B"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="0037094B"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ค่าทัวร์</w:t>
      </w:r>
      <w:r w:rsidR="0037094B" w:rsidRPr="002A7E18">
        <w:rPr>
          <w:rFonts w:ascii="Kanit Light" w:eastAsia="Times New Roman" w:hAnsi="Kanit Light" w:cs="Kanit Light" w:hint="cs"/>
          <w:color w:val="FF0000"/>
          <w:szCs w:val="22"/>
          <w:u w:val="single"/>
          <w:bdr w:val="none" w:sz="0" w:space="0" w:color="auto" w:frame="1"/>
          <w:cs/>
        </w:rPr>
        <w:t>ไม่รวม</w:t>
      </w:r>
      <w:r w:rsidR="0037094B"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ค่าเข้าชม</w:t>
      </w:r>
      <w:r w:rsidR="0037094B"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  <w:r w:rsidR="0037094B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</w:t>
      </w:r>
      <w:r w:rsidR="0037094B" w:rsidRPr="00A90D3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**ปริมาณการตกของหิมะ มากหรือ น้อย ขึ้นอยู่กับสภาพอากาศในแต่ละปี</w:t>
      </w:r>
    </w:p>
    <w:p w14:paraId="18E84D96" w14:textId="283EF462" w:rsidR="00BF7723" w:rsidRDefault="0091227F" w:rsidP="00FF16B0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lastRenderedPageBreak/>
        <w:t xml:space="preserve"> </w:t>
      </w:r>
      <w:r w:rsidRPr="0091227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แวะชื่นชมและสักการะ </w:t>
      </w:r>
      <w:r w:rsidRPr="00F525C7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วัดเซ</w:t>
      </w:r>
      <w:r w:rsidR="00550F79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็</w:t>
      </w:r>
      <w:r w:rsidRPr="00F525C7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นโคจิ</w:t>
      </w:r>
      <w:r w:rsidRPr="00F525C7">
        <w:rPr>
          <w:color w:val="009999"/>
        </w:rPr>
        <w:t xml:space="preserve"> </w:t>
      </w:r>
      <w:r w:rsidRPr="00F525C7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(</w:t>
      </w:r>
      <w:r w:rsidRPr="00F525C7">
        <w:rPr>
          <w:rFonts w:ascii="Kanit Light" w:eastAsia="Times New Roman" w:hAnsi="Kanit Light" w:cs="Kanit Light"/>
          <w:color w:val="009999"/>
          <w:szCs w:val="22"/>
          <w:lang w:eastAsia="en-SG"/>
        </w:rPr>
        <w:t>Zenkoji Temple)</w:t>
      </w:r>
      <w:r w:rsidR="00F525C7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3D0011" w:rsidRPr="003D0011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3D0011" w:rsidRPr="003D001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ค่าทัวร์ไม่รวมค่าเข้าชมวิหาร</w:t>
      </w:r>
      <w:r w:rsidR="003D0011" w:rsidRPr="003D0011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3D001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เป็นวัดคู่บ้านคู่เมืองและมีความเก่าแก่เพราะ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มีประวัติศาสตร์ยาวนานประมาณ 1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,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400 ปี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ตัว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ประตูนิโอมง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ฝั่งซ้ายมือจะมี 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“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รูปแกะสลักเทพทวารบาลอะ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”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เชื่อว่าเป็นสัญลักษณ์ของการเริ่มต้นใหม่ 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ส่วนด้านขวามือเป็น 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“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รูปแกะสลักเทพทวารบาลอุน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” </w:t>
      </w:r>
      <w:r w:rsid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เป็นสัญ</w:t>
      </w:r>
      <w:r w:rsidRPr="0091227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ลักษณ์แห่งการสิ้นสุดของทุกอย่า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ง </w:t>
      </w:r>
      <w:r w:rsidRPr="0091227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และพลาดไม่ได้กับ </w:t>
      </w:r>
      <w:r w:rsidRPr="00F525C7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ถนนนากะมิเซ</w:t>
      </w:r>
      <w:r w:rsidRPr="00F525C7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F525C7">
        <w:rPr>
          <w:rFonts w:ascii="Kanit Light" w:eastAsia="Times New Roman" w:hAnsi="Kanit Light" w:cs="Kanit Light"/>
          <w:color w:val="009999"/>
          <w:szCs w:val="22"/>
          <w:lang w:eastAsia="en-SG"/>
        </w:rPr>
        <w:t>(Zenkoji Nakamise Street)</w:t>
      </w:r>
      <w:r w:rsidR="00E61044" w:rsidRPr="00F525C7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E61044"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เรียงรายไปด้วยร้านค้ามากมาย</w:t>
      </w:r>
      <w:r w:rsidR="00E61044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ทั้งร้</w:t>
      </w:r>
      <w:r w:rsidR="00E61044"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านขายของฝาก ร้านขายเครื่องสังฆภัณฑ์และร้านขายอาหาร</w:t>
      </w:r>
      <w:r w:rsidR="00E61044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คาเฟ่ขายเครื่องดื่ม </w:t>
      </w:r>
      <w:r w:rsidR="00E61044" w:rsidRPr="00E61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ให้ได้แวะซื้อ</w:t>
      </w:r>
      <w:r w:rsidR="00E61044" w:rsidRPr="00E6104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แวะชิมตลอดทาง</w:t>
      </w:r>
    </w:p>
    <w:p w14:paraId="5EBE9C8A" w14:textId="42B8FE03" w:rsidR="00633B53" w:rsidRDefault="00633B53" w:rsidP="00FF16B0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34560" behindDoc="0" locked="0" layoutInCell="1" allowOverlap="1" wp14:anchorId="527D7CE0" wp14:editId="44C8D590">
                <wp:simplePos x="0" y="0"/>
                <wp:positionH relativeFrom="column">
                  <wp:posOffset>-540580</wp:posOffset>
                </wp:positionH>
                <wp:positionV relativeFrom="paragraph">
                  <wp:posOffset>220296</wp:posOffset>
                </wp:positionV>
                <wp:extent cx="7545070" cy="2562225"/>
                <wp:effectExtent l="0" t="0" r="0" b="9525"/>
                <wp:wrapSquare wrapText="bothSides"/>
                <wp:docPr id="544047302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5070" cy="2562225"/>
                          <a:chOff x="0" y="0"/>
                          <a:chExt cx="7545386" cy="2562226"/>
                        </a:xfrm>
                      </wpg:grpSpPr>
                      <pic:pic xmlns:pic="http://schemas.openxmlformats.org/drawingml/2006/picture">
                        <pic:nvPicPr>
                          <pic:cNvPr id="880435742" name="Picture 33" descr="A building with people walking a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639" cy="25622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322965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02051" y="1"/>
                            <a:ext cx="3843335" cy="2562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1B8A11" id="Group 34" o:spid="_x0000_s1026" style="position:absolute;margin-left:-42.55pt;margin-top:17.35pt;width:594.1pt;height:201.75pt;z-index:252034560;mso-width-relative:margin;mso-height-relative:margin" coordsize="75453,25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">
                <v:shape id="Picture 33" o:spid="_x0000_s1027" type="#_x0000_t75" alt="A building with people walking around&#10;&#10;AI-generated content may be incorrect." style="position:absolute;width:38446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">
                  <v:imagedata r:id="rId53" o:title="A building with people walking around&#10;&#10;AI-generated content may be incorrect"/>
                </v:shape>
                <v:shape id="Picture 32" o:spid="_x0000_s1028" type="#_x0000_t75" style="position:absolute;left:37020;width:38433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">
                  <v:imagedata r:id="rId54" o:title=""/>
                </v:shape>
                <w10:wrap type="square"/>
              </v:group>
            </w:pict>
          </mc:Fallback>
        </mc:AlternateContent>
      </w:r>
    </w:p>
    <w:p w14:paraId="16498A07" w14:textId="6DC1E69D" w:rsidR="00CB55B6" w:rsidRPr="0091227F" w:rsidRDefault="00CB55B6" w:rsidP="00FF16B0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color w:val="806000" w:themeColor="accent4" w:themeShade="80"/>
          <w:szCs w:val="22"/>
          <w:cs/>
          <w:lang w:eastAsia="en-SG"/>
        </w:rPr>
      </w:pPr>
    </w:p>
    <w:p w14:paraId="33B4A17F" w14:textId="2C5494D5" w:rsidR="00B6688B" w:rsidRPr="00F964FA" w:rsidRDefault="00B6688B" w:rsidP="00B6688B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ช้อปปิ้ง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6688B">
        <w:rPr>
          <w:rFonts w:ascii="Kanit Light" w:eastAsia="Times New Roman" w:hAnsi="Kanit Light" w:cs="Kanit Light"/>
          <w:color w:val="009999"/>
          <w:szCs w:val="22"/>
          <w:lang w:eastAsia="en-SG"/>
        </w:rPr>
        <w:t>Aeon Mall</w:t>
      </w:r>
      <w:r w:rsidRPr="00B6688B">
        <w:rPr>
          <w:rFonts w:ascii="Arial" w:eastAsia="Times New Roman" w:hAnsi="Arial" w:cs="Arial"/>
          <w:b/>
          <w:bCs/>
          <w:color w:val="009999"/>
          <w:spacing w:val="7"/>
          <w:szCs w:val="22"/>
        </w:rPr>
        <w:t xml:space="preserve"> </w:t>
      </w:r>
      <w:r w:rsidRPr="002C15DD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2C15DD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30 </w:t>
      </w:r>
      <w:r w:rsidR="001A0811" w:rsidRPr="002C15DD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นาที</w:t>
      </w:r>
      <w:r w:rsidRPr="002C15DD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)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มีร้านค้ามากถึง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150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 เช่น ร้านอาหาร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สด ผลไม้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ร้านขนมหวาน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คาเฟ่ที่นั่งจิบชา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รวมถึงศูนย์อาหารที่ให้บริการอาหารรสเลิ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ศ รวมไปถึง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มีตัวเลือกที่หลากหลาย ให้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เลือกหาผลิตภัณฑ์ที่ถูกใจ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34DE80CA" w14:textId="78C4247F" w:rsidR="00792B9B" w:rsidRDefault="00792B9B" w:rsidP="00792B9B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061CC1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อิสระ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อาหาร</w:t>
      </w:r>
      <w:r w:rsidRPr="00F525C7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>เย็น</w:t>
      </w:r>
      <w:r w:rsidR="00061CC1" w:rsidRPr="00F525C7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 xml:space="preserve"> ตามอัธยาศัย</w:t>
      </w:r>
      <w:r w:rsidR="00061CC1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เพื่อไม่เป็นการรบกวนเวลาของท่าน </w:t>
      </w:r>
    </w:p>
    <w:p w14:paraId="6441154D" w14:textId="3A43B9D7" w:rsidR="00BF7723" w:rsidRPr="00FF16B0" w:rsidRDefault="006D55AC" w:rsidP="001B7146">
      <w:pPr>
        <w:spacing w:after="0" w:line="240" w:lineRule="auto"/>
        <w:ind w:left="851" w:right="425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ที่พัก</w:t>
      </w:r>
      <w:r w:rsidRPr="00FF16B0">
        <w:rPr>
          <w:rFonts w:ascii="Kanit Light" w:eastAsia="Times New Roman" w:hAnsi="Kanit Light" w:cs="Kanit Light"/>
          <w:color w:val="002060"/>
          <w:szCs w:val="22"/>
          <w:lang w:val="en-SG" w:eastAsia="en-SG"/>
        </w:rPr>
        <w:t>:</w:t>
      </w:r>
      <w:r w:rsidRPr="00FF16B0">
        <w:rPr>
          <w:rFonts w:ascii="Kanit Light" w:hAnsi="Kanit Light" w:cs="Kanit Light"/>
          <w:color w:val="002060"/>
          <w:sz w:val="21"/>
          <w:szCs w:val="21"/>
          <w:lang w:eastAsia="en-SG"/>
        </w:rPr>
        <w:t xml:space="preserve"> </w:t>
      </w:r>
      <w:r w:rsidR="00CB55B6" w:rsidRPr="00CB55B6">
        <w:rPr>
          <w:rFonts w:ascii="Kanit Light" w:hAnsi="Kanit Light" w:cs="Kanit Light"/>
          <w:color w:val="002060"/>
          <w:sz w:val="21"/>
          <w:szCs w:val="21"/>
          <w:lang w:eastAsia="en-SG"/>
        </w:rPr>
        <w:t>Nagano Prefecture area</w:t>
      </w:r>
      <w:r w:rsidR="00061CC1" w:rsidRPr="00FF16B0">
        <w:rPr>
          <w:rFonts w:ascii="Kanit Light" w:hAnsi="Kanit Light" w:cs="Kanit Light"/>
          <w:color w:val="002060"/>
          <w:sz w:val="21"/>
          <w:szCs w:val="21"/>
          <w:lang w:eastAsia="en-SG"/>
        </w:rPr>
        <w:t xml:space="preserve"> 3* </w:t>
      </w:r>
      <w:r w:rsidRPr="00FF16B0">
        <w:rPr>
          <w:rFonts w:ascii="Kanit Light" w:eastAsia="Times New Roman" w:hAnsi="Kanit Light" w:cs="Kanit Light"/>
          <w:color w:val="002060"/>
          <w:szCs w:val="22"/>
          <w:cs/>
          <w:lang w:eastAsia="en-SG"/>
        </w:rPr>
        <w:t>หรือ</w:t>
      </w:r>
      <w:r w:rsidR="00146DB4" w:rsidRPr="00FF16B0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>โรงแรมและ</w:t>
      </w:r>
      <w:r w:rsidRPr="00FF16B0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>เมืองที่</w:t>
      </w:r>
      <w:r w:rsidRPr="00FF16B0">
        <w:rPr>
          <w:rFonts w:ascii="Kanit Light" w:eastAsia="Times New Roman" w:hAnsi="Kanit Light" w:cs="Kanit Light"/>
          <w:color w:val="002060"/>
          <w:szCs w:val="22"/>
          <w:cs/>
          <w:lang w:eastAsia="en-SG"/>
        </w:rPr>
        <w:t>ใกล้เคียงกัน</w:t>
      </w:r>
      <w:r w:rsidRPr="00FF16B0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 xml:space="preserve"> </w:t>
      </w:r>
      <w:r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(</w:t>
      </w:r>
      <w:r w:rsidRPr="00FF16B0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>ระดับเดียวกัน</w:t>
      </w:r>
      <w:r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)</w:t>
      </w:r>
    </w:p>
    <w:p w14:paraId="09A762E5" w14:textId="328CD669" w:rsidR="00C103DF" w:rsidRPr="00FF16B0" w:rsidRDefault="002C15DD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092EEE46" wp14:editId="038D66E2">
                <wp:simplePos x="0" y="0"/>
                <wp:positionH relativeFrom="margin">
                  <wp:posOffset>-271145</wp:posOffset>
                </wp:positionH>
                <wp:positionV relativeFrom="paragraph">
                  <wp:posOffset>333375</wp:posOffset>
                </wp:positionV>
                <wp:extent cx="7010400" cy="652145"/>
                <wp:effectExtent l="0" t="0" r="12700" b="8255"/>
                <wp:wrapSquare wrapText="bothSides"/>
                <wp:docPr id="23" name="Rectangle: Rounded Corners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21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A79B4" w14:textId="2DB2CAC5" w:rsidR="00235A83" w:rsidRPr="00F80996" w:rsidRDefault="00235A83" w:rsidP="002C15DD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C15DD" w:rsidRP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2C15DD" w:rsidRPr="002C15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ทาคายาม่า</w:t>
                            </w:r>
                            <w:r w:rsidR="00163BEC" w:rsidRP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63BEC" w:rsidRPr="00163BE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163BEC" w:rsidRPr="00163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ตลาดเช้ามิยากาวะ</w:t>
                            </w:r>
                            <w:r w:rsidR="00163BEC" w:rsidRPr="00163BE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 - </w:t>
                            </w:r>
                            <w:r w:rsidR="00163BEC" w:rsidRPr="00163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ย่านเมืองเก่าทาคายาม่า – ย่านซันมาชิซูจิ</w:t>
                            </w:r>
                            <w:r w:rsidR="00163BEC" w:rsidRPr="00163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163BEC" w:rsidRPr="00163B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>หมู่บ้านมรดกโลกชิราคาวาโกะ</w:t>
                            </w:r>
                            <w:r w:rsid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 xml:space="preserve"> - </w:t>
                            </w:r>
                            <w:r w:rsidR="002C15DD" w:rsidRPr="00163BE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จังหวัดกิฟุ</w:t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72C0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43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8B2AB4"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8B2AB4"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8B2AB4"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8B2AB4"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B2AB4"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8B2AB4" w:rsidRPr="00AE655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B2AB4" w:rsidRPr="00AE655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92EEE46" id="Rectangle: Rounded Corners 23" o:spid="_x0000_s1058" style="position:absolute;left:0;text-align:left;margin-left:-21.35pt;margin-top:26.25pt;width:552pt;height:51.35pt;z-index:25174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0C5A79B4" w14:textId="2DB2CAC5" w:rsidR="00235A83" w:rsidRPr="00F80996" w:rsidRDefault="00235A83" w:rsidP="002C15DD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C15DD" w:rsidRP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2C15DD" w:rsidRPr="002C15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ทาคายาม่า</w:t>
                      </w:r>
                      <w:r w:rsidR="00163BEC" w:rsidRP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63BEC" w:rsidRPr="00163BE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163BEC" w:rsidRPr="00163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ตลาดเช้ามิยากาวะ</w:t>
                      </w:r>
                      <w:r w:rsidR="00163BEC" w:rsidRPr="00163BE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 - </w:t>
                      </w:r>
                      <w:r w:rsidR="00163BEC" w:rsidRPr="00163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ย่านเมืองเก่าทาคายาม่า – ย่านซันมาชิซูจิ</w:t>
                      </w:r>
                      <w:r w:rsidR="00163BEC" w:rsidRPr="00163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163BEC" w:rsidRPr="00163B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>หมู่บ้านมรดกโลกชิราคาวาโกะ</w:t>
                      </w:r>
                      <w:r w:rsid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 xml:space="preserve"> - </w:t>
                      </w:r>
                      <w:r w:rsidR="002C15DD" w:rsidRPr="00163BE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จังหวัดกิฟุ</w:t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72C0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43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8B2AB4"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8B2AB4"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8B2AB4"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8B2AB4"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B2AB4"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8B2AB4" w:rsidRPr="00AE655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B2AB4" w:rsidRPr="00AE655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D55AC"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(</w:t>
      </w:r>
      <w:r w:rsidR="006D55AC"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6D55AC" w:rsidRPr="00FF16B0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-7 </w:t>
      </w:r>
      <w:r w:rsidR="006D55AC"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วัน</w:t>
      </w:r>
      <w:r w:rsidR="006D55AC" w:rsidRPr="00FF16B0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 </w:t>
      </w:r>
      <w:r w:rsidR="006D55AC"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ก่อนเดินทาง</w:t>
      </w:r>
      <w:r w:rsidR="006D55AC"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)</w:t>
      </w:r>
    </w:p>
    <w:p w14:paraId="126A7B3B" w14:textId="77777777" w:rsidR="00016BB2" w:rsidRDefault="00016BB2" w:rsidP="00187F70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0B747968" w14:textId="5EC6F9D0" w:rsidR="008B2AB4" w:rsidRDefault="008B2AB4" w:rsidP="00187F70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061CC1">
        <w:rPr>
          <w:rFonts w:ascii="Kanit Light" w:eastAsia="Times New Roman" w:hAnsi="Kanit Light" w:cs="Kanit Light"/>
          <w:color w:val="FF5050"/>
          <w:szCs w:val="22"/>
          <w:highlight w:val="yellow"/>
          <w:lang w:val="en-SG" w:eastAsia="en-SG"/>
        </w:rPr>
        <w:t>5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p w14:paraId="777D8E80" w14:textId="6D55DB27" w:rsidR="001A0811" w:rsidRDefault="002C15DD" w:rsidP="002C15DD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2083712" behindDoc="0" locked="0" layoutInCell="1" allowOverlap="1" wp14:anchorId="4183E509" wp14:editId="0E28BBDF">
                <wp:simplePos x="0" y="0"/>
                <wp:positionH relativeFrom="column">
                  <wp:posOffset>4231005</wp:posOffset>
                </wp:positionH>
                <wp:positionV relativeFrom="paragraph">
                  <wp:posOffset>1809750</wp:posOffset>
                </wp:positionV>
                <wp:extent cx="2447925" cy="1057275"/>
                <wp:effectExtent l="0" t="0" r="28575" b="28575"/>
                <wp:wrapSquare wrapText="bothSides"/>
                <wp:docPr id="862230930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1057275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58CCB2" w14:textId="77777777" w:rsidR="001A0811" w:rsidRPr="00514AEA" w:rsidRDefault="001A0811" w:rsidP="001A081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7D09C4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แนะนำให้ท่านลิ้มลองของอร่อยของเมืองนี้คือ ซูชิเนื้อฮิดะ  แค่สัมผัสแรกคือเนื้อนุ่มจนละลายในปาก</w:t>
                            </w:r>
                          </w:p>
                          <w:p w14:paraId="4BB19A69" w14:textId="77777777" w:rsidR="001A0811" w:rsidRDefault="001A0811" w:rsidP="001A08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83E509" id="Rectangle 34" o:spid="_x0000_s1059" style="position:absolute;left:0;text-align:left;margin-left:333.15pt;margin-top:142.5pt;width:192.75pt;height:83.25pt;z-index:25208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" fillcolor="blue" strokecolor="#09101d [484]" strokeweight="1pt">
                <v:textbox>
                  <w:txbxContent>
                    <w:p w14:paraId="4A58CCB2" w14:textId="77777777" w:rsidR="001A0811" w:rsidRPr="00514AEA" w:rsidRDefault="001A0811" w:rsidP="001A081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7D09C4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แนะนำให้ท่านลิ้มลองของอร่อยของเมืองนี้คือ ซูชิเนื้อฮิดะ  แค่สัมผัสแรกคือเนื้อนุ่มจนละลายในปาก</w:t>
                      </w:r>
                    </w:p>
                    <w:p w14:paraId="4BB19A69" w14:textId="77777777" w:rsidR="001A0811" w:rsidRDefault="001A0811" w:rsidP="001A0811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657481">
        <w:rPr>
          <w:rFonts w:ascii="Kanit Light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Pr="00657481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</w:t>
      </w:r>
      <w:r w:rsidRPr="00657481">
        <w:rPr>
          <w:rFonts w:ascii="Kanit Light" w:hAnsi="Kanit Light" w:cs="Kanit Light"/>
          <w:b/>
          <w:bCs/>
          <w:color w:val="000000" w:themeColor="text1"/>
          <w:szCs w:val="22"/>
          <w:cs/>
        </w:rPr>
        <w:t>ทาคายาม่า (</w:t>
      </w:r>
      <w:r w:rsidRPr="00657481">
        <w:rPr>
          <w:rFonts w:ascii="Kanit Light" w:hAnsi="Kanit Light" w:cs="Kanit Light"/>
          <w:b/>
          <w:bCs/>
          <w:color w:val="000000" w:themeColor="text1"/>
          <w:szCs w:val="22"/>
        </w:rPr>
        <w:t>Takayama)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2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ชั่วโมง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เป็นเมืองที่สวยงามและมีเสน่ห์ในจังหวัดกิฟุ (</w:t>
      </w:r>
      <w:r w:rsidRPr="00657481">
        <w:rPr>
          <w:rFonts w:ascii="Kanit Light" w:hAnsi="Kanit Light" w:cs="Kanit Light"/>
          <w:color w:val="000000" w:themeColor="text1"/>
          <w:szCs w:val="22"/>
        </w:rPr>
        <w:t xml:space="preserve">Gifu) 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ภูมิภาคชูบุ (</w:t>
      </w:r>
      <w:r w:rsidRPr="00657481">
        <w:rPr>
          <w:rFonts w:ascii="Kanit Light" w:hAnsi="Kanit Light" w:cs="Kanit Light"/>
          <w:color w:val="000000" w:themeColor="text1"/>
          <w:szCs w:val="22"/>
        </w:rPr>
        <w:t xml:space="preserve">Chubu) 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ของญี่ปุ่น ขึ้นชื่อเรื่องบ้านเรือนเก่าแก่สไตล์ญี่ปุ่นโบราณ (</w:t>
      </w:r>
      <w:r w:rsidRPr="00657481">
        <w:rPr>
          <w:rFonts w:ascii="Kanit Light" w:hAnsi="Kanit Light" w:cs="Kanit Light"/>
          <w:color w:val="000000" w:themeColor="text1"/>
          <w:szCs w:val="22"/>
        </w:rPr>
        <w:t xml:space="preserve">Hida Takayama), 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อาหารท้องถิ่นอร่อยๆ และงานฝีมือดั้งเดิม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1A081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1A0811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จากนั้นเช็คอินเมืองเก่าอายุกว่า </w:t>
      </w:r>
      <w:r w:rsidR="001A0811" w:rsidRPr="001B7A48">
        <w:rPr>
          <w:rFonts w:ascii="Kanit Light" w:eastAsia="Times New Roman" w:hAnsi="Kanit Light" w:cs="Kanit Light"/>
          <w:b/>
          <w:bCs/>
          <w:szCs w:val="22"/>
          <w:lang w:eastAsia="en-SG"/>
        </w:rPr>
        <w:t>100</w:t>
      </w:r>
      <w:r w:rsidR="001A0811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ปีที่</w:t>
      </w:r>
      <w:r w:rsidR="001A0811" w:rsidRPr="00400337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r w:rsidR="001A0811" w:rsidRPr="00187F70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ย่านเมืองเก่าทาคายาม่า (</w:t>
      </w:r>
      <w:r w:rsidR="001A0811" w:rsidRPr="00187F70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Takayama Old Town) 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="001A0811"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="001A0811" w:rsidRPr="00CE65FC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bookmarkStart w:id="16" w:name="_Hlk107838297"/>
      <w:r w:rsidR="001A0811" w:rsidRPr="00187F70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หมู่บ้าน </w:t>
      </w:r>
      <w:r w:rsidR="001A0811" w:rsidRPr="00187F70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LITTLE KYOTO </w:t>
      </w:r>
      <w:bookmarkEnd w:id="16"/>
      <w:r w:rsidR="001A0811" w:rsidRPr="00187F70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</w:t>
      </w:r>
      <w:bookmarkStart w:id="17" w:name="_Hlk138841353"/>
      <w:bookmarkStart w:id="18" w:name="_Hlk118720787"/>
      <w:r w:rsidR="001A0811" w:rsidRPr="00187F70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ย่านซันมาชิซูจิ</w:t>
      </w:r>
      <w:bookmarkEnd w:id="17"/>
      <w:r w:rsidR="001A0811" w:rsidRPr="00187F70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 </w:t>
      </w:r>
      <w:bookmarkEnd w:id="18"/>
      <w:r w:rsidR="001A0811" w:rsidRPr="00187F70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(</w:t>
      </w:r>
      <w:r w:rsidR="001A0811" w:rsidRPr="00187F70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Sanmachi-Suji) </w:t>
      </w:r>
      <w:r w:rsidR="001A0811"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="001A0811"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 w:rsidR="001A081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 w:rsidR="001A0811"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 w:rsidR="001A0811"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 w:rsidR="001A0811"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="001A0811"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 w:rsidR="001A0811"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ร้านทำมิโสะ ร้านซูชิ ไอศ</w:t>
      </w:r>
      <w:r w:rsidR="001A0811"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 w:rsidR="001A0811"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 w:rsidR="001A081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</w:t>
      </w:r>
      <w:r w:rsidR="001A0811" w:rsidRPr="00CE65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="001A0811" w:rsidRPr="005F3DD1">
        <w:rPr>
          <w:rFonts w:ascii="Kanit Light" w:eastAsia="Times New Roman" w:hAnsi="Kanit Light" w:cs="Kanit Light" w:hint="cs"/>
          <w:color w:val="0099CA"/>
          <w:szCs w:val="22"/>
          <w:cs/>
          <w:lang w:eastAsia="en-SG"/>
        </w:rPr>
        <w:t xml:space="preserve"> </w:t>
      </w:r>
      <w:r w:rsidR="001A0811" w:rsidRPr="00187F70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ถ่ายรูปกับสะพาน </w:t>
      </w:r>
      <w:r w:rsidR="001A0811" w:rsidRPr="00187F70">
        <w:rPr>
          <w:rFonts w:ascii="Kanit Light" w:eastAsia="Times New Roman" w:hAnsi="Kanit Light" w:cs="Kanit Light"/>
          <w:color w:val="009999"/>
          <w:szCs w:val="22"/>
          <w:lang w:eastAsia="en-SG"/>
        </w:rPr>
        <w:lastRenderedPageBreak/>
        <w:t xml:space="preserve">Nakabashi Bridge </w:t>
      </w:r>
      <w:r w:rsidR="001A0811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="001A081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59BE834F" w14:textId="77777777" w:rsidR="001D4833" w:rsidRDefault="001D4833" w:rsidP="002C15DD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4C46D73" w14:textId="7241D268" w:rsidR="00187F70" w:rsidRPr="00016BB2" w:rsidRDefault="001A0811" w:rsidP="00016BB2">
      <w:pPr>
        <w:spacing w:after="0" w:line="240" w:lineRule="auto"/>
        <w:ind w:left="851" w:right="14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 w:rsidRPr="00C76804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82688" behindDoc="0" locked="0" layoutInCell="1" allowOverlap="1" wp14:anchorId="33C4F65E" wp14:editId="721797D5">
                <wp:simplePos x="0" y="0"/>
                <wp:positionH relativeFrom="page">
                  <wp:posOffset>-391</wp:posOffset>
                </wp:positionH>
                <wp:positionV relativeFrom="paragraph">
                  <wp:posOffset>-537</wp:posOffset>
                </wp:positionV>
                <wp:extent cx="7600315" cy="1913890"/>
                <wp:effectExtent l="0" t="0" r="635" b="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0315" cy="1913890"/>
                          <a:chOff x="-9130" y="-2129"/>
                          <a:chExt cx="7438084" cy="1823815"/>
                        </a:xfrm>
                      </wpg:grpSpPr>
                      <wpg:grpSp>
                        <wpg:cNvPr id="23" name="Group 23"/>
                        <wpg:cNvGrpSpPr/>
                        <wpg:grpSpPr>
                          <a:xfrm>
                            <a:off x="2613242" y="9519"/>
                            <a:ext cx="4815712" cy="1812167"/>
                            <a:chOff x="1718521" y="-26984"/>
                            <a:chExt cx="4612866" cy="1710929"/>
                          </a:xfrm>
                        </wpg:grpSpPr>
                        <pic:pic xmlns:pic="http://schemas.openxmlformats.org/drawingml/2006/picture">
                          <pic:nvPicPr>
                            <pic:cNvPr id="22" name="Picture 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4037203" y="-26984"/>
                              <a:ext cx="2294184" cy="170193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1718521" y="-26984"/>
                              <a:ext cx="2674508" cy="171092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9130" y="-2129"/>
                            <a:ext cx="2804690" cy="1819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5AD8C8" id="Group 36" o:spid="_x0000_s1026" style="position:absolute;margin-left:-.05pt;margin-top:-.05pt;width:598.45pt;height:150.7pt;z-index:252082688;mso-position-horizontal-relative:page;mso-width-relative:margin;mso-height-relative:margin" coordorigin="-91,-21" coordsize="74380,182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">
                <v:group id="Group 23" o:spid="_x0000_s1027" style="position:absolute;left:26132;top:95;width:48157;height:18121" coordorigin="17185,-269" coordsize="46128,17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Picture 22" o:spid="_x0000_s1028" type="#_x0000_t75" style="position:absolute;left:40372;top:-269;width:22941;height:17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">
                    <v:imagedata r:id="rId58" o:title=""/>
                  </v:shape>
                  <v:shape id="Picture 21" o:spid="_x0000_s1029" type="#_x0000_t75" style="position:absolute;left:17185;top:-269;width:26745;height:17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">
                    <v:imagedata r:id="rId59" o:title=""/>
                  </v:shape>
                </v:group>
                <v:shape id="Picture 24" o:spid="_x0000_s1030" type="#_x0000_t75" style="position:absolute;left:-91;top:-21;width:28046;height:1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">
                  <v:imagedata r:id="rId60" o:title=""/>
                </v:shape>
                <w10:wrap type="square" anchorx="page"/>
              </v:group>
            </w:pict>
          </mc:Fallback>
        </mc:AlternateContent>
      </w:r>
    </w:p>
    <w:p w14:paraId="0E62374B" w14:textId="40F52C68" w:rsidR="008B2AB4" w:rsidRDefault="008B2AB4" w:rsidP="00632F95">
      <w:pPr>
        <w:spacing w:after="0" w:line="240" w:lineRule="auto"/>
        <w:ind w:left="851" w:right="14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061CC1">
        <w:rPr>
          <w:rFonts w:ascii="Kanit Light" w:hAnsi="Kanit Light" w:cs="Kanit Light"/>
          <w:color w:val="FF5050"/>
          <w:szCs w:val="22"/>
          <w:highlight w:val="yellow"/>
        </w:rPr>
        <w:t>6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40469A9B" w14:textId="77777777" w:rsidR="002C15DD" w:rsidRDefault="002C15DD" w:rsidP="002C15DD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bookmarkStart w:id="19" w:name="_Hlk118368131"/>
      <w:r w:rsidRPr="002C15DD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หมู่บ้านมรดกโลกชิราคาวาโกะ </w:t>
      </w:r>
      <w:bookmarkEnd w:id="19"/>
      <w:r w:rsidRPr="002C15DD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(</w:t>
      </w:r>
      <w:r w:rsidRPr="002C15DD">
        <w:rPr>
          <w:rFonts w:ascii="Kanit Light" w:eastAsia="Times New Roman" w:hAnsi="Kanit Light" w:cs="Kanit Light"/>
          <w:color w:val="009999"/>
          <w:szCs w:val="22"/>
          <w:lang w:eastAsia="en-SG"/>
        </w:rPr>
        <w:t>Shirakawa-go)</w:t>
      </w:r>
      <w:r w:rsidRPr="002C15DD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 </w:t>
      </w:r>
    </w:p>
    <w:p w14:paraId="722B3AF1" w14:textId="30B0710F" w:rsidR="00633B53" w:rsidRDefault="00633B53" w:rsidP="002C15DD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2086784" behindDoc="0" locked="0" layoutInCell="1" allowOverlap="1" wp14:anchorId="4392A0B5" wp14:editId="074A5280">
            <wp:simplePos x="0" y="0"/>
            <wp:positionH relativeFrom="column">
              <wp:posOffset>-509514</wp:posOffset>
            </wp:positionH>
            <wp:positionV relativeFrom="paragraph">
              <wp:posOffset>220784</wp:posOffset>
            </wp:positionV>
            <wp:extent cx="7529830" cy="3829685"/>
            <wp:effectExtent l="0" t="0" r="0" b="0"/>
            <wp:wrapSquare wrapText="bothSides"/>
            <wp:docPr id="1363787463" name="Picture 26" descr="A group of houses covered in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787463" name="Picture 26" descr="A group of houses covered in snow&#10;&#10;AI-generated content may be incorrect.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830" cy="3829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77593" w14:textId="6F0A4BD3" w:rsidR="00633B53" w:rsidRPr="008B2B9D" w:rsidRDefault="00633B53" w:rsidP="002C15DD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06FBAD81" w14:textId="210AA6DF" w:rsidR="00577322" w:rsidRPr="001C52BF" w:rsidRDefault="00577322" w:rsidP="008B2AB4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</w:p>
    <w:p w14:paraId="7A04028D" w14:textId="6D8C5208" w:rsidR="002C15DD" w:rsidRDefault="00187F70" w:rsidP="00187F70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r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</w:p>
    <w:p w14:paraId="3AB301E4" w14:textId="77777777" w:rsidR="00633B53" w:rsidRDefault="00633B53" w:rsidP="00187F70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7274866F" w14:textId="77777777" w:rsidR="00633B53" w:rsidRDefault="00633B53" w:rsidP="00187F70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38146B89" w14:textId="77777777" w:rsidR="00633B53" w:rsidRDefault="00633B53" w:rsidP="00187F70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5758D8E2" w14:textId="37DCA07C" w:rsidR="00633B53" w:rsidRDefault="00633B53" w:rsidP="00187F70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r>
        <w:rPr>
          <w:noProof/>
          <w:color w:val="009193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88832" behindDoc="0" locked="0" layoutInCell="1" allowOverlap="1" wp14:anchorId="26978002" wp14:editId="494BB784">
                <wp:simplePos x="0" y="0"/>
                <wp:positionH relativeFrom="column">
                  <wp:posOffset>100867</wp:posOffset>
                </wp:positionH>
                <wp:positionV relativeFrom="paragraph">
                  <wp:posOffset>0</wp:posOffset>
                </wp:positionV>
                <wp:extent cx="6560820" cy="2874645"/>
                <wp:effectExtent l="0" t="0" r="87630" b="1905"/>
                <wp:wrapSquare wrapText="bothSides"/>
                <wp:docPr id="1612120727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0820" cy="2874645"/>
                          <a:chOff x="1104" y="0"/>
                          <a:chExt cx="6562110" cy="2875280"/>
                        </a:xfrm>
                      </wpg:grpSpPr>
                      <wps:wsp>
                        <wps:cNvPr id="377193168" name="Rectangle 26"/>
                        <wps:cNvSpPr/>
                        <wps:spPr>
                          <a:xfrm>
                            <a:off x="4524864" y="455333"/>
                            <a:ext cx="2038350" cy="1526305"/>
                          </a:xfrm>
                          <a:prstGeom prst="rect">
                            <a:avLst/>
                          </a:prstGeom>
                          <a:solidFill>
                            <a:srgbClr val="000099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ED6DF5" w14:textId="77777777" w:rsidR="002C15DD" w:rsidRPr="003F6802" w:rsidRDefault="002C15DD" w:rsidP="002C15DD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46C5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</w:rPr>
                                <w:t>บ้านทรงกัสโซ่ หรือ กัสโซซึริคุ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84349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4" y="0"/>
                            <a:ext cx="4341495" cy="2875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978002" id="_x0000_s1060" style="position:absolute;left:0;text-align:left;margin-left:7.95pt;margin-top:0;width:516.6pt;height:226.35pt;z-index:252088832;mso-width-relative:margin;mso-height-relative:margin" coordorigin="11" coordsize="65621,28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">
                <v:rect id="Rectangle 26" o:spid="_x0000_s1061" style="position:absolute;left:45248;top:4553;width:20384;height:152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" fillcolor="#009" stroked="f" strokeweight="1pt">
                  <v:shadow on="t" color="black" opacity="26214f" origin="-.5,-.5" offset=".74836mm,.74836mm"/>
                  <v:textbox>
                    <w:txbxContent>
                      <w:p w14:paraId="50ED6DF5" w14:textId="77777777" w:rsidR="002C15DD" w:rsidRPr="003F6802" w:rsidRDefault="002C15DD" w:rsidP="002C15DD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46C5D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</w:rPr>
                          <w:t>บ้านทรงกัสโซ่ หรือ กัสโซซึริคุ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</w:r>
                      </w:p>
                    </w:txbxContent>
                  </v:textbox>
                </v:rect>
                <v:shape id="Picture 30" o:spid="_x0000_s1062" type="#_x0000_t75" style="position:absolute;left:11;width:43414;height:28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">
                  <v:imagedata r:id="rId63" o:title=""/>
                </v:shape>
                <w10:wrap type="square"/>
              </v:group>
            </w:pict>
          </mc:Fallback>
        </mc:AlternateContent>
      </w:r>
    </w:p>
    <w:p w14:paraId="6B332B94" w14:textId="46D015AE" w:rsidR="003C54D2" w:rsidRPr="001B48EA" w:rsidRDefault="003C54D2" w:rsidP="003C54D2">
      <w:pPr>
        <w:shd w:val="clear" w:color="auto" w:fill="FFFF00"/>
        <w:spacing w:after="0"/>
        <w:ind w:left="851"/>
        <w:jc w:val="thaiDistribute"/>
        <w:rPr>
          <w:rFonts w:ascii="Kanit Light" w:hAnsi="Kanit Light" w:cs="Kanit Light"/>
          <w:color w:val="EE0000"/>
          <w:sz w:val="23"/>
          <w:szCs w:val="23"/>
        </w:rPr>
      </w:pP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**กรณีที่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>หิมะตกหนัก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มีปริมาณมากจนมีการประกาศหรือสั่งปิด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รวมไปถึงในกรณีที่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ทางด่วนปิด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จนทำให้ไม่สามารถเดินทางไปหมู่บ้าน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ชิราคาวาโกะ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</w:r>
    </w:p>
    <w:p w14:paraId="02D2C744" w14:textId="1BE08B6E" w:rsidR="003C54D2" w:rsidRDefault="003C54D2" w:rsidP="002C15D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197D8260" w14:textId="42EF92EE" w:rsidR="002C15DD" w:rsidRDefault="002C15DD" w:rsidP="002C15D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187F70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187F7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3</w:t>
      </w:r>
      <w:r w:rsidRPr="00187F7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ชั่วโมง</w:t>
      </w:r>
      <w:r w:rsidRPr="00187F70">
        <w:rPr>
          <w:rFonts w:ascii="Kanit Light" w:eastAsia="Times New Roman" w:hAnsi="Kanit Light" w:cs="Kanit Light"/>
          <w:i/>
          <w:iCs/>
          <w:szCs w:val="22"/>
          <w:lang w:eastAsia="en-SG"/>
        </w:rPr>
        <w:t>) </w:t>
      </w:r>
      <w:r w:rsidRPr="00187F7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ความ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สวยงามจนเป็นจุดหมายปลายทางในฝันของใครหลายๆ คน สาม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า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รถ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สัมผัสวัฒนธรรมดั้งเดิม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และกลิ่นอายความเป็นญี่ปุ่นแบบไม่รู้ลืม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1468E009" w14:textId="0CEA7454" w:rsidR="008B2AB4" w:rsidRDefault="008B2AB4" w:rsidP="002C15DD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รับ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ประทานอาหารเย็น</w:t>
      </w:r>
      <w:r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061CC1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7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</w:p>
    <w:p w14:paraId="082F9857" w14:textId="77777777" w:rsidR="005B5CE2" w:rsidRPr="00FF16B0" w:rsidRDefault="00235A83" w:rsidP="005B5CE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2060"/>
          <w:szCs w:val="22"/>
        </w:rPr>
      </w:pP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ที่พัก</w:t>
      </w:r>
      <w:r w:rsidRPr="00FF16B0">
        <w:rPr>
          <w:rFonts w:ascii="Kanit Light" w:eastAsia="Times New Roman" w:hAnsi="Kanit Light" w:cs="Kanit Light"/>
          <w:color w:val="002060"/>
          <w:szCs w:val="22"/>
          <w:lang w:val="en-SG" w:eastAsia="en-SG"/>
        </w:rPr>
        <w:t>:</w:t>
      </w:r>
      <w:r w:rsidR="007447E7" w:rsidRPr="00FF16B0">
        <w:rPr>
          <w:rFonts w:ascii="Kanit Light" w:hAnsi="Kanit Light" w:cs="Kanit Light"/>
          <w:color w:val="002060"/>
          <w:szCs w:val="22"/>
        </w:rPr>
        <w:t xml:space="preserve"> </w:t>
      </w:r>
      <w:r w:rsidR="008B2AB4" w:rsidRPr="00FF16B0">
        <w:rPr>
          <w:rFonts w:ascii="Kanit Light" w:hAnsi="Kanit Light" w:cs="Kanit Light"/>
          <w:color w:val="002060"/>
          <w:szCs w:val="22"/>
          <w:lang w:eastAsia="en-SG"/>
        </w:rPr>
        <w:t>Hotel Koyo 3*</w:t>
      </w:r>
      <w:r w:rsidRPr="00FF16B0">
        <w:rPr>
          <w:rFonts w:ascii="Kanit Light" w:hAnsi="Kanit Light" w:cs="Kanit Light"/>
          <w:color w:val="002060"/>
          <w:szCs w:val="22"/>
          <w:lang w:eastAsia="en-SG"/>
        </w:rPr>
        <w:t xml:space="preserve"> </w:t>
      </w:r>
      <w:r w:rsidR="005B5CE2" w:rsidRPr="00FF16B0">
        <w:rPr>
          <w:rFonts w:ascii="Kanit Light" w:eastAsia="Times New Roman" w:hAnsi="Kanit Light" w:cs="Kanit Light"/>
          <w:color w:val="002060"/>
          <w:szCs w:val="22"/>
          <w:cs/>
          <w:lang w:eastAsia="en-SG"/>
        </w:rPr>
        <w:t>หรือระดับ</w:t>
      </w:r>
      <w:r w:rsidR="005B5CE2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>และเมือง</w:t>
      </w:r>
      <w:r w:rsidR="005B5CE2" w:rsidRPr="00FF16B0">
        <w:rPr>
          <w:rFonts w:ascii="Kanit Light" w:eastAsia="Times New Roman" w:hAnsi="Kanit Light" w:cs="Kanit Light"/>
          <w:color w:val="002060"/>
          <w:szCs w:val="22"/>
          <w:cs/>
          <w:lang w:eastAsia="en-SG"/>
        </w:rPr>
        <w:t>ใกล้เคียงกัน</w:t>
      </w:r>
      <w:r w:rsidR="005B5CE2" w:rsidRPr="00FF16B0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 xml:space="preserve"> </w:t>
      </w:r>
    </w:p>
    <w:p w14:paraId="50FB0147" w14:textId="78B58E81" w:rsidR="000E15E5" w:rsidRDefault="00235A83" w:rsidP="000E15E5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(</w:t>
      </w: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F16B0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-7 </w:t>
      </w: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วัน</w:t>
      </w:r>
      <w:r w:rsidRPr="00FF16B0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 </w:t>
      </w: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ก่อนเดินทาง</w:t>
      </w:r>
      <w:r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)</w:t>
      </w:r>
    </w:p>
    <w:p w14:paraId="2FB00347" w14:textId="58BEADFC" w:rsidR="00AD6123" w:rsidRDefault="00486BBB" w:rsidP="001A0811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7A7E0D0D" wp14:editId="51F118B5">
                <wp:simplePos x="0" y="0"/>
                <wp:positionH relativeFrom="page">
                  <wp:posOffset>319405</wp:posOffset>
                </wp:positionH>
                <wp:positionV relativeFrom="paragraph">
                  <wp:posOffset>171450</wp:posOffset>
                </wp:positionV>
                <wp:extent cx="6886575" cy="628650"/>
                <wp:effectExtent l="0" t="0" r="9525" b="1905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6B1EF8F8" w:rsidR="00235A83" w:rsidRPr="00F80996" w:rsidRDefault="00235A83" w:rsidP="002C15DD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9220F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ห้า 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C43CC1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C15DD" w:rsidRP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</w:t>
                            </w:r>
                            <w:r w:rsidR="002C15DD" w:rsidRPr="002C15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2C15DD" w:rsidRP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C15DD" w:rsidRPr="002C15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วัดคิโยมิสุเดระ – </w:t>
                            </w:r>
                            <w:r w:rsidR="002C15DD" w:rsidRP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</w:t>
                            </w:r>
                            <w:r w:rsidR="002C15DD" w:rsidRPr="002C15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ปราสาทโอซาก้</w:t>
                            </w:r>
                            <w:r w:rsidR="002C15DD" w:rsidRP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</w:t>
                            </w:r>
                            <w:r w:rsidR="002C15DD" w:rsidRPr="002C15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2C15DD" w:rsidRP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ด้านนอก</w:t>
                            </w:r>
                            <w:r w:rsidR="002C15DD" w:rsidRPr="002C15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2C15DD" w:rsidRP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C15DD" w:rsidRPr="002C15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C15DD" w:rsidRPr="002C15D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</w:t>
                            </w:r>
                            <w:r w:rsidR="002C15DD" w:rsidRPr="002C15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2C15DD" w:rsidRPr="002C15D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เมืองอิซุมิซาโนะ</w:t>
                            </w:r>
                            <w:r w:rsidR="00C35B5E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35B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43C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</w:t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525C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C5B79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BC5B79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BC5B7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BC5B79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BC5B7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220F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63" style="position:absolute;left:0;text-align:left;margin-left:25.15pt;margin-top:13.5pt;width:542.25pt;height:49.5pt;z-index:25155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06B6C436" w14:textId="6B1EF8F8" w:rsidR="00235A83" w:rsidRPr="00F80996" w:rsidRDefault="00235A83" w:rsidP="002C15DD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9220F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ห้า 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C43CC1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C15DD" w:rsidRP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</w:t>
                      </w:r>
                      <w:r w:rsidR="002C15DD" w:rsidRPr="002C15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2C15DD" w:rsidRP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C15DD" w:rsidRPr="002C15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วัดคิโยมิสุเดระ – </w:t>
                      </w:r>
                      <w:r w:rsidR="002C15DD" w:rsidRP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</w:t>
                      </w:r>
                      <w:r w:rsidR="002C15DD" w:rsidRPr="002C15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ปราสาทโอซาก้</w:t>
                      </w:r>
                      <w:r w:rsidR="002C15DD" w:rsidRP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า</w:t>
                      </w:r>
                      <w:r w:rsidR="002C15DD" w:rsidRPr="002C15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2C15DD" w:rsidRP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ด้านนอก</w:t>
                      </w:r>
                      <w:r w:rsidR="002C15DD" w:rsidRPr="002C15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2C15DD" w:rsidRP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C15DD" w:rsidRPr="002C15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C15DD" w:rsidRPr="002C15D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</w:t>
                      </w:r>
                      <w:r w:rsidR="002C15DD" w:rsidRPr="002C15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2C15DD" w:rsidRPr="002C15D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เมืองอิซุมิซาโนะ</w:t>
                      </w:r>
                      <w:r w:rsidR="00C35B5E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35B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43C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</w:t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525C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C5B79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BC5B79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BC5B7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BC5B79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BC5B7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220F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FB71D8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FB71D8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FB71D8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FB71D8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061CC1">
        <w:rPr>
          <w:rFonts w:ascii="Kanit Light" w:eastAsia="Times New Roman" w:hAnsi="Kanit Light" w:cs="Kanit Light"/>
          <w:color w:val="FF5050"/>
          <w:szCs w:val="22"/>
          <w:highlight w:val="yellow"/>
          <w:lang w:val="en-SG" w:eastAsia="en-SG"/>
        </w:rPr>
        <w:t>8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FB71D8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p w14:paraId="1DE037B6" w14:textId="13121196" w:rsidR="00187F70" w:rsidRPr="00F964FA" w:rsidRDefault="009B63FE" w:rsidP="00187F70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2072448" behindDoc="0" locked="0" layoutInCell="1" allowOverlap="1" wp14:anchorId="037D4B79" wp14:editId="3C03585C">
            <wp:simplePos x="0" y="0"/>
            <wp:positionH relativeFrom="page">
              <wp:posOffset>3788410</wp:posOffset>
            </wp:positionH>
            <wp:positionV relativeFrom="paragraph">
              <wp:posOffset>242570</wp:posOffset>
            </wp:positionV>
            <wp:extent cx="3771900" cy="2514600"/>
            <wp:effectExtent l="0" t="0" r="0" b="0"/>
            <wp:wrapSquare wrapText="bothSides"/>
            <wp:docPr id="93603335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033353" name="Picture 35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B16"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="00BC0B16"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="00BC0B16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="00BC0B16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="00BC0B16"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="00BC0B16" w:rsidRPr="00955B9B">
        <w:rPr>
          <w:rFonts w:ascii="Kanit Light" w:hAnsi="Kanit Light" w:cs="Kanit Light"/>
          <w:i/>
          <w:iCs/>
          <w:szCs w:val="22"/>
        </w:rPr>
        <w:t>(</w:t>
      </w:r>
      <w:r w:rsidR="00955B9B" w:rsidRPr="00955B9B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BC0B16" w:rsidRPr="00955B9B">
        <w:rPr>
          <w:rFonts w:ascii="Kanit Light" w:hAnsi="Kanit Light" w:cs="Kanit Light" w:hint="cs"/>
          <w:i/>
          <w:iCs/>
          <w:szCs w:val="22"/>
          <w:cs/>
        </w:rPr>
        <w:t>เดินทาง</w:t>
      </w:r>
      <w:r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BC0B16" w:rsidRPr="00955B9B">
        <w:rPr>
          <w:rFonts w:ascii="Kanit Light" w:hAnsi="Kanit Light" w:cs="Kanit Light" w:hint="cs"/>
          <w:i/>
          <w:iCs/>
          <w:szCs w:val="22"/>
          <w:cs/>
        </w:rPr>
        <w:t xml:space="preserve">ประมาณ </w:t>
      </w:r>
      <w:r w:rsidR="00BC0B16" w:rsidRPr="00955B9B">
        <w:rPr>
          <w:rFonts w:ascii="Kanit Light" w:hAnsi="Kanit Light" w:cs="Kanit Light"/>
          <w:i/>
          <w:iCs/>
          <w:szCs w:val="22"/>
        </w:rPr>
        <w:t>2</w:t>
      </w:r>
      <w:r w:rsidR="00BC0B16" w:rsidRPr="00955B9B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BC0B16" w:rsidRPr="00955B9B">
        <w:rPr>
          <w:rFonts w:ascii="Kanit Light" w:hAnsi="Kanit Light" w:cs="Kanit Light"/>
          <w:i/>
          <w:iCs/>
          <w:szCs w:val="22"/>
        </w:rPr>
        <w:t>)</w:t>
      </w:r>
      <w:r w:rsidR="00BC0B16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BC0B16"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C0B16"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 w:rsidR="00BC0B16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187F70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="00187F70" w:rsidRPr="00F964FA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="00187F70" w:rsidRPr="00187F70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วัดคิโยมิสุเดระ</w:t>
      </w:r>
      <w:r w:rsidR="00187F70" w:rsidRPr="00187F70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187F70" w:rsidRPr="00187F70">
        <w:rPr>
          <w:rFonts w:ascii="Kanit Light" w:eastAsia="Times New Roman" w:hAnsi="Kanit Light" w:cs="Kanit Light"/>
          <w:color w:val="009999"/>
          <w:szCs w:val="22"/>
          <w:lang w:eastAsia="en-SG"/>
        </w:rPr>
        <w:t>(Kiyomizu</w:t>
      </w:r>
      <w:r w:rsidR="00187F70" w:rsidRPr="00187F70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187F70" w:rsidRPr="00187F70">
        <w:rPr>
          <w:rFonts w:ascii="Kanit Light" w:eastAsia="Times New Roman" w:hAnsi="Kanit Light" w:cs="Kanit Light"/>
          <w:color w:val="009999"/>
          <w:szCs w:val="22"/>
          <w:lang w:eastAsia="en-SG"/>
        </w:rPr>
        <w:t>temple)</w:t>
      </w:r>
      <w:r w:rsidR="00187F70" w:rsidRPr="00187F70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 </w:t>
      </w:r>
      <w:r w:rsidR="00187F70"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187F70"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187F70" w:rsidRPr="00F964FA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187F70"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="00187F70"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187F70" w:rsidRPr="00F964FA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  <w:r w:rsidR="00187F7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="00187F70"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="00187F70" w:rsidRPr="009B63FE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วัดน้ำใส </w:t>
      </w:r>
      <w:r w:rsidR="00187F70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="00187F7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="00187F70" w:rsidRPr="00F964FA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="00187F7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87F70" w:rsidRPr="00F964FA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="00187F70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="00187F70" w:rsidRPr="00F964FA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="00187F70" w:rsidRPr="00F964FA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</w:p>
    <w:p w14:paraId="29A53159" w14:textId="7D313A80" w:rsidR="00BF7723" w:rsidRPr="00187F70" w:rsidRDefault="000353B8" w:rsidP="001C52BF">
      <w:pPr>
        <w:spacing w:after="0" w:line="240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2073472" behindDoc="0" locked="0" layoutInCell="1" allowOverlap="1" wp14:anchorId="5DC8421D" wp14:editId="676193D7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750986" cy="2676525"/>
            <wp:effectExtent l="0" t="0" r="2540" b="0"/>
            <wp:wrapSquare wrapText="bothSides"/>
            <wp:docPr id="1768924772" name="Picture 41" descr="A snowy landscape with a building on top of a h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924772" name="Picture 41" descr="A snowy landscape with a building on top of a hill&#10;&#10;AI-generated content may be incorrec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986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D5B536" w14:textId="649E3F34" w:rsidR="00AE1179" w:rsidRPr="008128AF" w:rsidRDefault="000353B8" w:rsidP="00AE1179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2080640" behindDoc="0" locked="0" layoutInCell="1" allowOverlap="1" wp14:anchorId="2389CD01" wp14:editId="11D9F84F">
            <wp:simplePos x="0" y="0"/>
            <wp:positionH relativeFrom="page">
              <wp:posOffset>3655060</wp:posOffset>
            </wp:positionH>
            <wp:positionV relativeFrom="paragraph">
              <wp:posOffset>41275</wp:posOffset>
            </wp:positionV>
            <wp:extent cx="3895725" cy="3002280"/>
            <wp:effectExtent l="0" t="0" r="9525" b="7620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300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1179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="00AE1179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="00AE1179"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="00AE1179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AE1179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="00AE1179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AE1179"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="00AE1179"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 w:rsidR="00AE117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AE1179"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="00AE1179"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="00AE1179"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="00AE1179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bookmarkStart w:id="20" w:name="_Hlk204696512"/>
      <w:r w:rsidR="00AE1179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bookmarkEnd w:id="20"/>
      <w:r w:rsidR="00AE1179"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) </w:t>
      </w:r>
      <w:r w:rsidR="00AE1179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r w:rsidR="00AE1179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GoldenPavilion)" </w:t>
      </w:r>
      <w:r w:rsidR="00AE1179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="00AE1179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AE1179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="00AE1179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="00AE1179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="00AE1179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="00AE1179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="00AE1179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="00AE1179"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 w:rsidR="00AE1179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="00AE1179"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AE1179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="00AE1179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="00AE1179"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="00AE1179"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="00AE1179"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="00AE1179"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="00AE1179"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3721E833" w14:textId="40A9ABDF" w:rsidR="00AE1179" w:rsidRDefault="00AE1179" w:rsidP="003D0011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1713ACBC" w14:textId="7CB3B30F" w:rsidR="009220FB" w:rsidRDefault="009220FB" w:rsidP="003D0011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/>
          <w:color w:val="FF5050"/>
          <w:szCs w:val="22"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061CC1">
        <w:rPr>
          <w:rFonts w:ascii="Kanit Light" w:hAnsi="Kanit Light" w:cs="Kanit Light"/>
          <w:color w:val="FF5050"/>
          <w:szCs w:val="22"/>
          <w:highlight w:val="yellow"/>
        </w:rPr>
        <w:t>9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  <w:r w:rsidRPr="007E7C3C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 xml:space="preserve"> </w:t>
      </w:r>
    </w:p>
    <w:p w14:paraId="4C8DB46E" w14:textId="1578A37D" w:rsidR="00BC0B16" w:rsidRDefault="000353B8" w:rsidP="00BC0B16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2093952" behindDoc="0" locked="0" layoutInCell="1" allowOverlap="1" wp14:anchorId="11CF7E64" wp14:editId="5251BA7F">
            <wp:simplePos x="0" y="0"/>
            <wp:positionH relativeFrom="column">
              <wp:posOffset>3091180</wp:posOffset>
            </wp:positionH>
            <wp:positionV relativeFrom="paragraph">
              <wp:posOffset>243205</wp:posOffset>
            </wp:positionV>
            <wp:extent cx="3928875" cy="2619375"/>
            <wp:effectExtent l="0" t="0" r="0" b="0"/>
            <wp:wrapSquare wrapText="bothSides"/>
            <wp:docPr id="685047056" name="Picture 32" descr="Osaka Castle with trees in th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047056" name="Picture 32" descr="Osaka Castle with trees in the backgroun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8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0F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เดินทางสู่ </w:t>
      </w:r>
      <w:r w:rsidR="009220FB" w:rsidRPr="00FB1A6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โอซาก้า </w:t>
      </w:r>
      <w:r w:rsidR="009220FB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9220FB" w:rsidRPr="00FB1A6B">
        <w:rPr>
          <w:rFonts w:ascii="Kanit Light" w:eastAsia="Times New Roman" w:hAnsi="Kanit Light" w:cs="Kanit Light"/>
          <w:b/>
          <w:bCs/>
          <w:szCs w:val="22"/>
          <w:lang w:eastAsia="en-SG"/>
        </w:rPr>
        <w:t>Osaka</w:t>
      </w:r>
      <w:r w:rsidR="009220FB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9220F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9220FB" w:rsidRPr="001901F3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9220FB" w:rsidRPr="001901F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A01E44" w:rsidRPr="001901F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="009220FB" w:rsidRPr="001901F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="009220FB" w:rsidRPr="001901F3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9220FB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9220FB" w:rsidRPr="003C7F77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เป็นเมืองที่มีขนาดเศรษฐกิจใหญ่เป็นอันดับ 2 และมีประชากรมากเป็นอันดับ 3 </w:t>
      </w:r>
      <w:r w:rsidR="009220FB" w:rsidRPr="001A3A21">
        <w:rPr>
          <w:rFonts w:ascii="Kanit Light" w:eastAsia="Times New Roman" w:hAnsi="Kanit Light" w:cs="Kanit Light"/>
          <w:szCs w:val="22"/>
          <w:cs/>
          <w:lang w:eastAsia="en-SG"/>
        </w:rPr>
        <w:t>มีชื่อเสียงในด้านอาหาร วัฒนธรรม และชีวิตกลางคืนที่โดดเด่น</w:t>
      </w:r>
      <w:r w:rsidR="009220FB" w:rsidRPr="00B7043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2D0910" w:rsidRPr="00AD449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เช็คอินจุดไฮไลท์ของ</w:t>
      </w:r>
      <w:r w:rsidR="002D0910" w:rsidRPr="00BA0A9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</w:t>
      </w:r>
      <w:r w:rsidR="002D0910" w:rsidRPr="00BA0A9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โอซาก้า </w:t>
      </w:r>
      <w:r w:rsidR="002D0910" w:rsidRPr="00BA0A99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2D0910" w:rsidRPr="00BA0A9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กับ</w:t>
      </w:r>
      <w:r w:rsidR="002D0910" w:rsidRPr="00B62EC2">
        <w:rPr>
          <w:rFonts w:ascii="Kanit Light" w:eastAsia="Times New Roman" w:hAnsi="Kanit Light" w:cs="Kanit Light" w:hint="cs"/>
          <w:b/>
          <w:bCs/>
          <w:color w:val="D60093"/>
          <w:szCs w:val="22"/>
          <w:cs/>
          <w:lang w:eastAsia="en-SG"/>
        </w:rPr>
        <w:t xml:space="preserve"> </w:t>
      </w:r>
      <w:bookmarkStart w:id="21" w:name="_Hlk107221773"/>
      <w:r w:rsidR="002D0910" w:rsidRPr="009B63FE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ปราสาทโอซาก้า</w:t>
      </w:r>
      <w:bookmarkEnd w:id="21"/>
      <w:r w:rsidR="002D0910" w:rsidRPr="009B63FE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 </w:t>
      </w:r>
      <w:r w:rsidR="002D0910" w:rsidRPr="009B63FE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(Osaka Castle) </w:t>
      </w:r>
      <w:r w:rsidR="002D0910" w:rsidRPr="00AD4491">
        <w:rPr>
          <w:rFonts w:ascii="Kanit Light" w:eastAsia="Times New Roman" w:hAnsi="Kanit Light" w:cs="Kanit Light"/>
          <w:szCs w:val="22"/>
          <w:cs/>
          <w:lang w:eastAsia="en-SG"/>
        </w:rPr>
        <w:t>ชมปราสาทเก่าแก่ของญี่ปุ่น</w:t>
      </w:r>
      <w:r w:rsidR="002D0910" w:rsidRPr="00AD449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D0910" w:rsidRPr="00AD4491">
        <w:rPr>
          <w:rFonts w:ascii="Kanit Light" w:eastAsia="Times New Roman" w:hAnsi="Kanit Light" w:cs="Kanit Light"/>
          <w:szCs w:val="22"/>
          <w:cs/>
          <w:lang w:eastAsia="en-SG"/>
        </w:rPr>
        <w:t>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</w:t>
      </w:r>
      <w:r w:rsidR="002D0910" w:rsidRPr="00AD449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2D0910" w:rsidRPr="00AD4491">
        <w:rPr>
          <w:rFonts w:ascii="Kanit Light" w:eastAsia="Times New Roman" w:hAnsi="Kanit Light" w:cs="Kanit Light"/>
          <w:szCs w:val="22"/>
          <w:cs/>
          <w:lang w:eastAsia="en-SG"/>
        </w:rPr>
        <w:t>ในปัจจุบันปราสาทโอซาก้าก็ยังคงได้รับการดูแล</w:t>
      </w: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lastRenderedPageBreak/>
        <w:drawing>
          <wp:anchor distT="0" distB="0" distL="114300" distR="114300" simplePos="0" relativeHeight="252054016" behindDoc="0" locked="0" layoutInCell="1" allowOverlap="1" wp14:anchorId="04993DE4" wp14:editId="4784FE0F">
            <wp:simplePos x="0" y="0"/>
            <wp:positionH relativeFrom="column">
              <wp:posOffset>-540385</wp:posOffset>
            </wp:positionH>
            <wp:positionV relativeFrom="paragraph">
              <wp:posOffset>494665</wp:posOffset>
            </wp:positionV>
            <wp:extent cx="7669530" cy="4229100"/>
            <wp:effectExtent l="0" t="0" r="7620" b="0"/>
            <wp:wrapSquare wrapText="bothSides"/>
            <wp:docPr id="167195893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958934" name="Picture 36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9530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910" w:rsidRPr="00AD4491">
        <w:rPr>
          <w:rFonts w:ascii="Kanit Light" w:eastAsia="Times New Roman" w:hAnsi="Kanit Light" w:cs="Kanit Light"/>
          <w:szCs w:val="22"/>
          <w:cs/>
          <w:lang w:eastAsia="en-SG"/>
        </w:rPr>
        <w:t>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2D0910" w:rsidRPr="00AD4491">
        <w:rPr>
          <w:szCs w:val="22"/>
        </w:rPr>
        <w:t xml:space="preserve"> </w:t>
      </w:r>
      <w:r w:rsidR="002D0910" w:rsidRPr="00AD4491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2D0910" w:rsidRPr="00AD4491">
        <w:rPr>
          <w:rFonts w:ascii="Kanit Light" w:hAnsi="Kanit Light" w:cs="Kanit Light"/>
          <w:i/>
          <w:iCs/>
          <w:color w:val="FF0000"/>
          <w:szCs w:val="22"/>
          <w:cs/>
        </w:rPr>
        <w:t>ค่าทัวร์</w:t>
      </w:r>
      <w:r w:rsidR="002D0910" w:rsidRPr="00B62EC2">
        <w:rPr>
          <w:rFonts w:ascii="Kanit Light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="002D0910" w:rsidRPr="00AD4491">
        <w:rPr>
          <w:rFonts w:ascii="Kanit Light" w:hAnsi="Kanit Light" w:cs="Kanit Light"/>
          <w:i/>
          <w:iCs/>
          <w:color w:val="FF0000"/>
          <w:szCs w:val="22"/>
          <w:cs/>
        </w:rPr>
        <w:t>ค่าเข้าปราสาท</w:t>
      </w:r>
      <w:r w:rsidR="002D0910" w:rsidRPr="00AD4491">
        <w:rPr>
          <w:rFonts w:ascii="Kanit Light" w:hAnsi="Kanit Light" w:cs="Kanit Light"/>
          <w:i/>
          <w:iCs/>
          <w:color w:val="FF0000"/>
          <w:szCs w:val="22"/>
        </w:rPr>
        <w:t xml:space="preserve">) </w:t>
      </w:r>
      <w:bookmarkEnd w:id="13"/>
    </w:p>
    <w:p w14:paraId="55723551" w14:textId="4BAFAF18" w:rsidR="00BC0B16" w:rsidRDefault="00BC0B16" w:rsidP="00BC0B16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34BEB52E" w14:textId="4151ADA3" w:rsidR="00577322" w:rsidRDefault="00577322" w:rsidP="00BC0B1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901F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</w:t>
      </w:r>
      <w:r w:rsidRPr="009B63FE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ย่านชินไซบาชิ</w:t>
      </w:r>
      <w:r w:rsidRPr="009B63FE">
        <w:rPr>
          <w:rFonts w:ascii="Kanit Light" w:eastAsia="Times New Roman" w:hAnsi="Kanit Light" w:cs="Kanit Light"/>
          <w:color w:val="009999"/>
          <w:szCs w:val="22"/>
          <w:lang w:eastAsia="en-SG"/>
        </w:rPr>
        <w:t>(Shinsaibashi)</w:t>
      </w:r>
      <w:r w:rsidRPr="009B63FE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5B0F3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9B63FE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ป้ายไฟกูลิโกะ</w:t>
      </w:r>
      <w:r w:rsidRPr="009B63FE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9B63FE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(</w:t>
      </w:r>
      <w:r w:rsidRPr="009B63FE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Glio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Ebisubashi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9B63FE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ย่านโดทงโบริ</w:t>
      </w:r>
      <w:r w:rsidRPr="009B63FE">
        <w:rPr>
          <w:rFonts w:ascii="Arial" w:hAnsi="Arial" w:cs="Arial"/>
          <w:color w:val="009999"/>
          <w:sz w:val="21"/>
          <w:szCs w:val="21"/>
        </w:rPr>
        <w:t xml:space="preserve"> </w:t>
      </w:r>
      <w:r w:rsidRPr="009B63FE">
        <w:rPr>
          <w:rFonts w:ascii="Kanit Light" w:eastAsia="Times New Roman" w:hAnsi="Kanit Light" w:cs="Kanit Light"/>
          <w:color w:val="009999"/>
          <w:szCs w:val="22"/>
          <w:lang w:eastAsia="en-SG"/>
        </w:rPr>
        <w:t>(Dotonbori)</w:t>
      </w:r>
      <w:r w:rsidRPr="009B63FE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5DFEFA12" w14:textId="58ACC2E2" w:rsidR="009B63FE" w:rsidRDefault="00633B53" w:rsidP="00BC0B1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szCs w:val="22"/>
          <w:lang w:eastAsia="en-SG"/>
        </w:rPr>
        <w:drawing>
          <wp:anchor distT="0" distB="0" distL="114300" distR="114300" simplePos="0" relativeHeight="252074496" behindDoc="0" locked="0" layoutInCell="1" allowOverlap="1" wp14:anchorId="4D3CFCEF" wp14:editId="257197D1">
            <wp:simplePos x="0" y="0"/>
            <wp:positionH relativeFrom="column">
              <wp:posOffset>-540385</wp:posOffset>
            </wp:positionH>
            <wp:positionV relativeFrom="paragraph">
              <wp:posOffset>337673</wp:posOffset>
            </wp:positionV>
            <wp:extent cx="7555865" cy="2538730"/>
            <wp:effectExtent l="0" t="0" r="6985" b="0"/>
            <wp:wrapSquare wrapText="bothSides"/>
            <wp:docPr id="2046350462" name="Picture 42" descr="A large billboards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350462" name="Picture 42" descr="A large billboards with different colors&#10;&#10;AI-generated content may be incorrect.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2538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D1E2E4" w14:textId="20A08FD9" w:rsidR="002C15DD" w:rsidRDefault="00A01E44" w:rsidP="00A01E44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ab/>
      </w:r>
    </w:p>
    <w:p w14:paraId="3672552C" w14:textId="67FC649D" w:rsidR="002D0910" w:rsidRPr="00A01E44" w:rsidRDefault="00A01E44" w:rsidP="002C15DD">
      <w:pPr>
        <w:spacing w:after="0" w:line="240" w:lineRule="auto"/>
        <w:ind w:left="851" w:right="425"/>
        <w:jc w:val="thaiDistribute"/>
        <w:rPr>
          <w:rFonts w:ascii="Kanit Light" w:eastAsia="Calibri" w:hAnsi="Kanit Light" w:cs="Kanit Light"/>
          <w:i/>
          <w:iCs/>
          <w:szCs w:val="22"/>
          <w:cs/>
          <w:lang w:val="en-SG" w:eastAsia="en-SG"/>
        </w:rPr>
      </w:pP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lastRenderedPageBreak/>
        <w:t>เดินทางสู่เมือง</w:t>
      </w:r>
      <w:r w:rsidRPr="00A01E44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hAnsi="Kanit Light" w:cs="Kanit Light"/>
          <w:b/>
          <w:bCs/>
          <w:szCs w:val="22"/>
          <w:cs/>
        </w:rPr>
        <w:t>เมืองอิซุมิซาโนะ</w:t>
      </w:r>
      <w:r w:rsidRPr="00A01E44">
        <w:rPr>
          <w:rFonts w:ascii="Kanit Light" w:hAnsi="Kanit Light" w:cs="Kanit Light"/>
          <w:b/>
          <w:bCs/>
          <w:szCs w:val="22"/>
        </w:rPr>
        <w:t>(Izumisano)</w:t>
      </w: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A01E4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9B63F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Pr="00A01E4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เป็นเมืองที่ได้ชื่อว่าเป็นประตูสู่คันไซ เมืองนี้ถือว่า</w:t>
      </w: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>มีความสำคัญทางประวัติศาสตร์และสถาปัตยกรรมที่สวยงาม</w:t>
      </w:r>
    </w:p>
    <w:p w14:paraId="476E637E" w14:textId="37038F15" w:rsidR="00203C06" w:rsidRDefault="007F70C6" w:rsidP="00AE655D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C2689F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อิสระ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รอาหาร</w:t>
      </w:r>
      <w:r w:rsidRPr="008B2AB4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 xml:space="preserve">เย็น </w:t>
      </w:r>
      <w:r w:rsidR="00C2689F" w:rsidRPr="008B2AB4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>ตามอัธยาศัย</w:t>
      </w:r>
      <w:r w:rsidR="00C2689F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  </w:t>
      </w:r>
    </w:p>
    <w:p w14:paraId="5A68A669" w14:textId="77777777" w:rsidR="005B5CE2" w:rsidRPr="00FF16B0" w:rsidRDefault="00806FEF" w:rsidP="005B5CE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2060"/>
          <w:szCs w:val="22"/>
        </w:rPr>
      </w:pPr>
      <w:r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ที่พัก</w:t>
      </w:r>
      <w:r w:rsidRPr="00FF16B0">
        <w:rPr>
          <w:rFonts w:ascii="Kanit Light" w:eastAsia="Times New Roman" w:hAnsi="Kanit Light" w:cs="Kanit Light"/>
          <w:color w:val="002060"/>
          <w:szCs w:val="22"/>
          <w:lang w:val="en-SG" w:eastAsia="en-SG"/>
        </w:rPr>
        <w:t>:</w:t>
      </w:r>
      <w:r w:rsidR="00676FEE" w:rsidRPr="00FF16B0">
        <w:rPr>
          <w:rFonts w:ascii="Kanit Light" w:hAnsi="Kanit Light" w:cs="Kanit Light"/>
          <w:color w:val="002060"/>
          <w:lang w:eastAsia="en-SG"/>
        </w:rPr>
        <w:t xml:space="preserve"> </w:t>
      </w:r>
      <w:r w:rsidR="008B2AB4"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 xml:space="preserve">Izumisano Center Hotel </w:t>
      </w:r>
      <w:r w:rsidR="001B7146" w:rsidRPr="00FF16B0">
        <w:rPr>
          <w:rFonts w:ascii="Kanit Light" w:eastAsia="Times New Roman" w:hAnsi="Kanit Light" w:cs="Kanit Light"/>
          <w:b/>
          <w:bCs/>
          <w:color w:val="002060"/>
          <w:szCs w:val="22"/>
          <w:lang w:eastAsia="en-SG"/>
        </w:rPr>
        <w:t>OR</w:t>
      </w:r>
      <w:r w:rsidR="008B2AB4" w:rsidRPr="00FF16B0">
        <w:rPr>
          <w:rFonts w:ascii="Kanit Light" w:eastAsia="Times New Roman" w:hAnsi="Kanit Light" w:cs="Kanit Light"/>
          <w:b/>
          <w:bCs/>
          <w:color w:val="002060"/>
          <w:szCs w:val="22"/>
          <w:lang w:eastAsia="en-SG"/>
        </w:rPr>
        <w:t xml:space="preserve"> </w:t>
      </w:r>
      <w:r w:rsidR="008B2AB4"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N GATE HOTEL 3*</w:t>
      </w:r>
      <w:r w:rsidR="008B2AB4" w:rsidRPr="00FF16B0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 </w:t>
      </w:r>
      <w:r w:rsidR="005B5CE2" w:rsidRPr="00FF16B0">
        <w:rPr>
          <w:rFonts w:ascii="Kanit Light" w:eastAsia="Times New Roman" w:hAnsi="Kanit Light" w:cs="Kanit Light"/>
          <w:color w:val="002060"/>
          <w:szCs w:val="22"/>
          <w:cs/>
          <w:lang w:eastAsia="en-SG"/>
        </w:rPr>
        <w:t>หรือระดับ</w:t>
      </w:r>
      <w:r w:rsidR="005B5CE2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>และเมือง</w:t>
      </w:r>
      <w:r w:rsidR="005B5CE2" w:rsidRPr="00FF16B0">
        <w:rPr>
          <w:rFonts w:ascii="Kanit Light" w:eastAsia="Times New Roman" w:hAnsi="Kanit Light" w:cs="Kanit Light"/>
          <w:color w:val="002060"/>
          <w:szCs w:val="22"/>
          <w:cs/>
          <w:lang w:eastAsia="en-SG"/>
        </w:rPr>
        <w:t>ใกล้เคียงกัน</w:t>
      </w:r>
      <w:r w:rsidR="005B5CE2" w:rsidRPr="00FF16B0">
        <w:rPr>
          <w:rFonts w:ascii="Kanit Light" w:eastAsia="Times New Roman" w:hAnsi="Kanit Light" w:cs="Kanit Light" w:hint="cs"/>
          <w:color w:val="002060"/>
          <w:szCs w:val="22"/>
          <w:cs/>
          <w:lang w:eastAsia="en-SG"/>
        </w:rPr>
        <w:t xml:space="preserve"> </w:t>
      </w:r>
    </w:p>
    <w:p w14:paraId="06072EF6" w14:textId="5723D7ED" w:rsidR="00C458F3" w:rsidRPr="00FF16B0" w:rsidRDefault="00BC2EDA" w:rsidP="00AE655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2060"/>
          <w:szCs w:val="22"/>
          <w:lang w:eastAsia="en-SG"/>
        </w:rPr>
      </w:pPr>
      <w:r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(</w:t>
      </w:r>
      <w:r w:rsidR="00806FEF"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F16B0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-7 </w:t>
      </w:r>
      <w:r w:rsidR="00806FEF"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วัน</w:t>
      </w:r>
      <w:r w:rsidR="00806FEF" w:rsidRPr="00FF16B0">
        <w:rPr>
          <w:rFonts w:ascii="Kanit Light" w:eastAsia="Times New Roman" w:hAnsi="Kanit Light" w:cs="Kanit Light" w:hint="cs"/>
          <w:color w:val="002060"/>
          <w:szCs w:val="22"/>
          <w:cs/>
          <w:lang w:val="en-SG" w:eastAsia="en-SG"/>
        </w:rPr>
        <w:t xml:space="preserve"> </w:t>
      </w:r>
      <w:r w:rsidR="00806FEF" w:rsidRPr="00FF16B0">
        <w:rPr>
          <w:rFonts w:ascii="Kanit Light" w:eastAsia="Times New Roman" w:hAnsi="Kanit Light" w:cs="Kanit Light"/>
          <w:color w:val="002060"/>
          <w:szCs w:val="22"/>
          <w:cs/>
          <w:lang w:val="en-SG" w:eastAsia="en-SG"/>
        </w:rPr>
        <w:t>ก่อนเดินทาง</w:t>
      </w:r>
      <w:r w:rsidR="00806FEF" w:rsidRPr="00FF16B0">
        <w:rPr>
          <w:rFonts w:ascii="Kanit Light" w:eastAsia="Times New Roman" w:hAnsi="Kanit Light" w:cs="Kanit Light"/>
          <w:color w:val="002060"/>
          <w:szCs w:val="22"/>
          <w:lang w:eastAsia="en-SG"/>
        </w:rPr>
        <w:t>)</w:t>
      </w:r>
    </w:p>
    <w:p w14:paraId="701B78C8" w14:textId="60025F53" w:rsidR="000E15E5" w:rsidRDefault="00A01E44" w:rsidP="00D9191E">
      <w:pPr>
        <w:shd w:val="clear" w:color="auto" w:fill="FFF8E5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 Center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</w:t>
      </w:r>
      <w:r w:rsidRPr="001901F3">
        <w:rPr>
          <w:rFonts w:ascii="Kanit Light" w:hAnsi="Kanit Light" w:cs="Kanit Light" w:hint="cs"/>
          <w:b/>
          <w:bCs/>
          <w:color w:val="CC0099"/>
          <w:szCs w:val="22"/>
          <w:cs/>
        </w:rPr>
        <w:t xml:space="preserve"> </w:t>
      </w:r>
      <w:r w:rsidRPr="009B63FE">
        <w:rPr>
          <w:rFonts w:ascii="Kanit Light" w:hAnsi="Kanit Light" w:cs="Kanit Light"/>
          <w:color w:val="009999"/>
          <w:szCs w:val="22"/>
          <w:cs/>
        </w:rPr>
        <w:t xml:space="preserve">รินคู พรีเมี่ยม เอาท์เล็ท </w:t>
      </w:r>
      <w:r w:rsidR="00BF2447" w:rsidRPr="009B63FE">
        <w:rPr>
          <w:rFonts w:ascii="Kanit Light" w:hAnsi="Kanit Light" w:cs="Kanit Light"/>
          <w:color w:val="009999"/>
          <w:szCs w:val="22"/>
        </w:rPr>
        <w:t>(</w:t>
      </w:r>
      <w:r w:rsidRPr="009B63FE">
        <w:rPr>
          <w:rFonts w:ascii="Kanit Light" w:hAnsi="Kanit Light" w:cs="Kanit Light"/>
          <w:color w:val="009999"/>
          <w:szCs w:val="22"/>
        </w:rPr>
        <w:t>Rinku Premium Outlets</w:t>
      </w:r>
      <w:r w:rsidR="00BF2447" w:rsidRPr="009B63FE">
        <w:rPr>
          <w:rFonts w:ascii="Kanit Light" w:hAnsi="Kanit Light" w:cs="Kanit Light"/>
          <w:color w:val="009999"/>
          <w:szCs w:val="22"/>
        </w:rPr>
        <w:t>)</w:t>
      </w:r>
      <w:r w:rsidRPr="009B63FE">
        <w:rPr>
          <w:rFonts w:ascii="Kanit Light" w:hAnsi="Kanit Light" w:cs="Kanit Light" w:hint="cs"/>
          <w:b/>
          <w:bCs/>
          <w:color w:val="009999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ท่านสามารถอิสระเดินเล่น ใช้ระยะเวลาประมาณ 11 นาที เพื่อไป</w:t>
      </w:r>
      <w:r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Pr="00BF244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งที่</w:t>
      </w:r>
      <w:r w:rsidRPr="00BF2447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9B63FE">
        <w:rPr>
          <w:rFonts w:ascii="Kanit Light" w:hAnsi="Kanit Light" w:cs="Kanit Light"/>
          <w:color w:val="009999"/>
          <w:szCs w:val="22"/>
          <w:cs/>
        </w:rPr>
        <w:t xml:space="preserve">รินคู พรีเมี่ยม เอาท์เล็ท </w:t>
      </w:r>
      <w:r w:rsidR="00BF2447" w:rsidRPr="009B63FE">
        <w:rPr>
          <w:rFonts w:ascii="Kanit Light" w:hAnsi="Kanit Light" w:cs="Kanit Light"/>
          <w:color w:val="009999"/>
          <w:szCs w:val="22"/>
        </w:rPr>
        <w:t>(</w:t>
      </w:r>
      <w:r w:rsidRPr="009B63FE">
        <w:rPr>
          <w:rFonts w:ascii="Kanit Light" w:hAnsi="Kanit Light" w:cs="Kanit Light"/>
          <w:color w:val="009999"/>
          <w:szCs w:val="22"/>
        </w:rPr>
        <w:t>Rinku Premium Outlets</w:t>
      </w:r>
      <w:r w:rsidR="00BF2447" w:rsidRPr="009B63FE">
        <w:rPr>
          <w:rFonts w:ascii="Kanit Light" w:hAnsi="Kanit Light" w:cs="Kanit Light"/>
          <w:color w:val="009999"/>
          <w:szCs w:val="22"/>
        </w:rPr>
        <w:t>)</w:t>
      </w:r>
      <w:r w:rsidRPr="009B63FE">
        <w:rPr>
          <w:rFonts w:ascii="Kanit Light" w:hAnsi="Kanit Light" w:cs="Kanit Light"/>
          <w:color w:val="009999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  <w:bookmarkStart w:id="22" w:name="_Hlk126339951"/>
      <w:bookmarkStart w:id="23" w:name="_Hlk175071666"/>
    </w:p>
    <w:p w14:paraId="658DE821" w14:textId="560FD828" w:rsidR="002C15DD" w:rsidRDefault="00F72C09" w:rsidP="00486BBB">
      <w:pPr>
        <w:spacing w:after="0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08960" behindDoc="0" locked="0" layoutInCell="1" allowOverlap="1" wp14:anchorId="606E297B" wp14:editId="472CC5B3">
                <wp:simplePos x="0" y="0"/>
                <wp:positionH relativeFrom="page">
                  <wp:posOffset>0</wp:posOffset>
                </wp:positionH>
                <wp:positionV relativeFrom="paragraph">
                  <wp:posOffset>231140</wp:posOffset>
                </wp:positionV>
                <wp:extent cx="7553325" cy="2537460"/>
                <wp:effectExtent l="0" t="0" r="9525" b="0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37460"/>
                          <a:chOff x="1" y="25695"/>
                          <a:chExt cx="7553964" cy="2489597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49434" y="25695"/>
                            <a:ext cx="3804531" cy="24895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29363"/>
                            <a:ext cx="3751860" cy="24859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422BA1" id="Group 17" o:spid="_x0000_s1026" style="position:absolute;margin-left:0;margin-top:18.2pt;width:594.75pt;height:199.8pt;z-index:252008960;mso-position-horizontal-relative:page;mso-height-relative:margin" coordorigin=",256" coordsize="75539,24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">
                <v:shape id="Picture 16" o:spid="_x0000_s1027" type="#_x0000_t75" style="position:absolute;left:37494;top:256;width:38045;height:24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">
                  <v:imagedata r:id="rId72" o:title=""/>
                </v:shape>
                <v:shape id="Picture 15" o:spid="_x0000_s1028" type="#_x0000_t75" alt="A large white building with blue umbrellas and people&#10;&#10;Description automatically generated" style="position:absolute;top:293;width:37518;height:2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">
                  <v:imagedata r:id="rId73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C2246FD" w14:textId="2E026794" w:rsidR="002C15DD" w:rsidRDefault="002C15DD" w:rsidP="00486BBB">
      <w:pPr>
        <w:spacing w:after="0"/>
        <w:jc w:val="thaiDistribute"/>
        <w:rPr>
          <w:rFonts w:ascii="Kanit Light" w:eastAsia="Calibri" w:hAnsi="Kanit Light" w:cs="Kanit Light"/>
          <w:color w:val="FF5050"/>
          <w:szCs w:val="22"/>
          <w:lang w:val="en-SG" w:eastAsia="en-SG"/>
        </w:rPr>
      </w:pPr>
    </w:p>
    <w:p w14:paraId="2458D0FC" w14:textId="4F897713" w:rsidR="009B63FE" w:rsidRDefault="002C15DD" w:rsidP="00F72C09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5050"/>
          <w:szCs w:val="22"/>
          <w:lang w:val="en-SG"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321025EA" wp14:editId="62B096E2">
                <wp:simplePos x="0" y="0"/>
                <wp:positionH relativeFrom="page">
                  <wp:posOffset>273685</wp:posOffset>
                </wp:positionH>
                <wp:positionV relativeFrom="paragraph">
                  <wp:posOffset>0</wp:posOffset>
                </wp:positionV>
                <wp:extent cx="7096125" cy="504825"/>
                <wp:effectExtent l="0" t="0" r="15875" b="15875"/>
                <wp:wrapSquare wrapText="bothSides"/>
                <wp:docPr id="50" name="Rectangle: Rounded Corners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E7A933" w14:textId="5D85AF0D" w:rsidR="00CF3252" w:rsidRPr="00F80996" w:rsidRDefault="00CF3252" w:rsidP="00CF325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="00C35B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2AB4" w:rsidRPr="008B2A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– </w:t>
                            </w:r>
                            <w:r w:rsidR="008B2AB4" w:rsidRPr="008B2A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2AB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                                              </w:t>
                            </w:r>
                          </w:p>
                          <w:p w14:paraId="3B52F37A" w14:textId="77777777" w:rsidR="00CF3252" w:rsidRPr="003D6CF8" w:rsidRDefault="00CF3252" w:rsidP="00CF325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1025EA" id="Rectangle: Rounded Corners 50" o:spid="_x0000_s1064" style="position:absolute;left:0;text-align:left;margin-left:21.55pt;margin-top:0;width:558.75pt;height:39.75pt;z-index:25179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" fillcolor="#006a96" strokecolor="#ccf">
                <v:fill color2="#00b8ff" rotate="t" angle="180" colors="0 #006a96;.5 #009ad9;1 #00b8ff" focus="100%" type="gradient"/>
                <v:textbox>
                  <w:txbxContent>
                    <w:p w14:paraId="7DE7A933" w14:textId="5D85AF0D" w:rsidR="00CF3252" w:rsidRPr="00F80996" w:rsidRDefault="00CF3252" w:rsidP="00CF325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="00C35B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2AB4" w:rsidRPr="008B2A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– </w:t>
                      </w:r>
                      <w:r w:rsidR="008B2AB4" w:rsidRPr="008B2A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B2AB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                                                                           </w:t>
                      </w:r>
                    </w:p>
                    <w:p w14:paraId="3B52F37A" w14:textId="77777777" w:rsidR="00CF3252" w:rsidRPr="003D6CF8" w:rsidRDefault="00CF3252" w:rsidP="00CF325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CF3252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CF3252" w:rsidRPr="007E7C3C">
        <w:rPr>
          <w:rFonts w:ascii="Kanit Light" w:eastAsia="Calibri" w:hAnsi="Kanit Light" w:cs="Kanit Light"/>
          <w:b/>
          <w:bCs/>
          <w:color w:val="FF5050"/>
          <w:szCs w:val="22"/>
          <w:cs/>
          <w:lang w:val="en-SG" w:eastAsia="en-SG"/>
        </w:rPr>
        <w:tab/>
      </w:r>
      <w:r w:rsidR="00CF3252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CF3252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CF3252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รับประทานอาหารเช้า</w:t>
      </w:r>
      <w:r w:rsidR="008B2AB4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  <w:r w:rsidR="00CF3252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8B2AB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1</w:t>
      </w:r>
      <w:r w:rsidR="00061CC1">
        <w:rPr>
          <w:rFonts w:ascii="Kanit Light" w:eastAsia="Times New Roman" w:hAnsi="Kanit Light" w:cs="Kanit Light"/>
          <w:color w:val="FF5050"/>
          <w:szCs w:val="22"/>
          <w:highlight w:val="yellow"/>
          <w:lang w:val="en-SG" w:eastAsia="en-SG"/>
        </w:rPr>
        <w:t>0</w:t>
      </w:r>
      <w:r w:rsidR="00CF3252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8B2AB4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หรือบริการ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อาหาร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 xml:space="preserve">แบบกล่อง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lang w:eastAsia="en-SG"/>
        </w:rPr>
        <w:t>SET BOX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กรณีที่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พั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>ก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อยู่ห่าง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>จาก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สนามบิน</w:t>
      </w:r>
      <w:r w:rsidR="003D0011" w:rsidRPr="003D0011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3D0011"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หรือ</w:t>
      </w:r>
    </w:p>
    <w:p w14:paraId="0A30FCE8" w14:textId="638FF28C" w:rsidR="003D0011" w:rsidRPr="003D0011" w:rsidRDefault="003D0011" w:rsidP="009B63FE">
      <w:pPr>
        <w:spacing w:after="0"/>
        <w:ind w:left="851"/>
        <w:jc w:val="thaiDistribute"/>
        <w:rPr>
          <w:rFonts w:ascii="Kanit Light" w:eastAsia="Times New Roman" w:hAnsi="Kanit Light" w:cs="Kanit Light"/>
          <w:i/>
          <w:iCs/>
          <w:color w:val="FF5050"/>
          <w:szCs w:val="22"/>
          <w:lang w:eastAsia="en-SG"/>
        </w:rPr>
      </w:pPr>
      <w:r w:rsidRPr="003D0011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กรณีห้องอาหารโรงแรมเปิดช้า</w:t>
      </w:r>
    </w:p>
    <w:bookmarkEnd w:id="22"/>
    <w:bookmarkEnd w:id="23"/>
    <w:p w14:paraId="6DDABD2E" w14:textId="61E6DBCE" w:rsidR="00FF4F2A" w:rsidRPr="001901F3" w:rsidRDefault="002D0910" w:rsidP="00AE655D">
      <w:pPr>
        <w:spacing w:after="0" w:line="240" w:lineRule="auto"/>
        <w:ind w:left="851" w:right="425" w:hanging="851"/>
        <w:rPr>
          <w:rFonts w:ascii="Kanit Light" w:hAnsi="Kanit Light" w:cs="Kanit Light"/>
          <w:szCs w:val="22"/>
        </w:rPr>
      </w:pPr>
      <w:r w:rsidRPr="001901F3">
        <w:rPr>
          <w:rFonts w:ascii="Kanit Light" w:hAnsi="Kanit Light" w:cs="Kanit Light"/>
          <w:szCs w:val="22"/>
        </w:rPr>
        <w:t>06</w:t>
      </w:r>
      <w:r w:rsidR="00FF4F2A" w:rsidRPr="001901F3">
        <w:rPr>
          <w:rFonts w:ascii="Kanit Light" w:hAnsi="Kanit Light" w:cs="Kanit Light"/>
          <w:szCs w:val="22"/>
        </w:rPr>
        <w:t>.</w:t>
      </w:r>
      <w:r w:rsidRPr="001901F3">
        <w:rPr>
          <w:rFonts w:ascii="Kanit Light" w:hAnsi="Kanit Light" w:cs="Kanit Light"/>
          <w:szCs w:val="22"/>
        </w:rPr>
        <w:t>3</w:t>
      </w:r>
      <w:r w:rsidR="00FF4F2A" w:rsidRPr="001901F3">
        <w:rPr>
          <w:rFonts w:ascii="Kanit Light" w:hAnsi="Kanit Light" w:cs="Kanit Light"/>
          <w:szCs w:val="22"/>
        </w:rPr>
        <w:t>0</w:t>
      </w:r>
      <w:r w:rsidR="00FF4F2A" w:rsidRPr="001901F3">
        <w:rPr>
          <w:rFonts w:ascii="Kanit Light" w:hAnsi="Kanit Light" w:cs="Kanit Light"/>
          <w:szCs w:val="22"/>
          <w:cs/>
        </w:rPr>
        <w:t xml:space="preserve"> น.</w:t>
      </w:r>
      <w:r w:rsidR="00FF4F2A" w:rsidRPr="001901F3">
        <w:rPr>
          <w:rFonts w:ascii="Kanit Light" w:hAnsi="Kanit Light" w:cs="Kanit Light"/>
          <w:szCs w:val="22"/>
          <w:cs/>
        </w:rPr>
        <w:tab/>
        <w:t xml:space="preserve">เดินทางสู่ </w:t>
      </w:r>
      <w:r w:rsidR="00FF4F2A" w:rsidRPr="001901F3">
        <w:rPr>
          <w:rFonts w:ascii="Kanit Light" w:hAnsi="Kanit Light" w:cs="Kanit Light"/>
          <w:color w:val="0000FF"/>
          <w:szCs w:val="22"/>
          <w:cs/>
        </w:rPr>
        <w:t>ท่าอากาศยานนานาชาติคันไซ</w:t>
      </w:r>
      <w:r w:rsidR="00FF4F2A" w:rsidRPr="001901F3">
        <w:rPr>
          <w:rFonts w:ascii="Kanit Light" w:hAnsi="Kanit Light" w:cs="Kanit Light"/>
          <w:szCs w:val="22"/>
          <w:cs/>
        </w:rPr>
        <w:t xml:space="preserve"> </w:t>
      </w:r>
      <w:r w:rsidR="00FF4F2A" w:rsidRPr="001901F3">
        <w:rPr>
          <w:rFonts w:ascii="Kanit Light" w:hAnsi="Kanit Light" w:cs="Kanit Light"/>
          <w:color w:val="0000FF"/>
          <w:szCs w:val="22"/>
          <w:cs/>
        </w:rPr>
        <w:t xml:space="preserve">ประเทศญี่ปุ่น </w:t>
      </w:r>
      <w:r w:rsidR="00FF4F2A" w:rsidRPr="001901F3">
        <w:rPr>
          <w:rFonts w:ascii="Kanit Light" w:hAnsi="Kanit Light" w:cs="Kanit Light"/>
          <w:szCs w:val="22"/>
          <w:cs/>
        </w:rPr>
        <w:t xml:space="preserve">เพื่อเตรียมตัวเดินทางกลับ </w:t>
      </w:r>
      <w:r w:rsidR="00FF4F2A" w:rsidRPr="001901F3">
        <w:rPr>
          <w:rFonts w:ascii="Kanit Light" w:hAnsi="Kanit Light" w:cs="Kanit Light"/>
          <w:color w:val="0000FF"/>
          <w:szCs w:val="22"/>
          <w:cs/>
        </w:rPr>
        <w:t>ประเทศไทย</w:t>
      </w:r>
    </w:p>
    <w:p w14:paraId="167BF1CD" w14:textId="1F4465E2" w:rsidR="00A8215A" w:rsidRPr="001901F3" w:rsidRDefault="001C52BF" w:rsidP="00AE655D">
      <w:pPr>
        <w:spacing w:after="0" w:line="240" w:lineRule="auto"/>
        <w:ind w:left="851" w:right="425" w:hanging="851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 w:hint="cs"/>
          <w:szCs w:val="22"/>
          <w:cs/>
          <w:lang w:val="en-SG"/>
        </w:rPr>
        <w:t>09</w:t>
      </w:r>
      <w:r w:rsidR="00A81DAC" w:rsidRPr="001901F3">
        <w:rPr>
          <w:rFonts w:ascii="Kanit Light" w:hAnsi="Kanit Light" w:cs="Kanit Light"/>
          <w:szCs w:val="22"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5</w:t>
      </w:r>
      <w:r w:rsidR="009450E5" w:rsidRPr="001901F3">
        <w:rPr>
          <w:rFonts w:ascii="Kanit Light" w:hAnsi="Kanit Light" w:cs="Kanit Light" w:hint="cs"/>
          <w:szCs w:val="22"/>
          <w:cs/>
          <w:lang w:val="en-SG"/>
        </w:rPr>
        <w:t>5</w:t>
      </w:r>
      <w:r w:rsidR="00A8215A" w:rsidRPr="001901F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1901F3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1901F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1901F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1901F3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1901F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33D1B" w:rsidRPr="001901F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1901F3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1901F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1901F3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1901F3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1901F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1901F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3030FF" w:rsidRPr="001901F3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2D0910" w:rsidRPr="001901F3">
        <w:rPr>
          <w:rFonts w:ascii="Kanit Light" w:eastAsia="Times New Roman" w:hAnsi="Kanit Light" w:cs="Kanit Light"/>
          <w:color w:val="FF0000"/>
          <w:szCs w:val="22"/>
          <w:lang w:eastAsia="en-SG"/>
        </w:rPr>
        <w:t>3</w:t>
      </w:r>
    </w:p>
    <w:p w14:paraId="2BF7FBB9" w14:textId="4B2F4F44" w:rsidR="00A8215A" w:rsidRPr="001901F3" w:rsidRDefault="00A8215A" w:rsidP="00AE655D">
      <w:pPr>
        <w:spacing w:after="0" w:line="240" w:lineRule="auto"/>
        <w:ind w:left="851" w:right="425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1901F3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727810A1" w:rsidR="00A8215A" w:rsidRPr="00C76804" w:rsidRDefault="002D0910" w:rsidP="009B63FE">
      <w:pPr>
        <w:tabs>
          <w:tab w:val="left" w:pos="851"/>
        </w:tabs>
        <w:spacing w:after="0"/>
        <w:ind w:left="851" w:right="425" w:hanging="851"/>
        <w:jc w:val="thaiDistribute"/>
        <w:rPr>
          <w:rFonts w:ascii="Kanit Light" w:hAnsi="Kanit Light" w:cs="Kanit Light"/>
          <w:szCs w:val="22"/>
        </w:rPr>
      </w:pPr>
      <w:r w:rsidRPr="001901F3">
        <w:rPr>
          <w:rFonts w:ascii="Kanit Light" w:hAnsi="Kanit Light" w:cs="Kanit Light" w:hint="cs"/>
          <w:szCs w:val="22"/>
          <w:cs/>
          <w:lang w:val="en-SG"/>
        </w:rPr>
        <w:t>14</w:t>
      </w:r>
      <w:r w:rsidR="00A81DAC" w:rsidRPr="001901F3">
        <w:rPr>
          <w:rFonts w:ascii="Kanit Light" w:hAnsi="Kanit Light" w:cs="Kanit Light"/>
          <w:szCs w:val="22"/>
          <w:lang w:val="en-SG"/>
        </w:rPr>
        <w:t>.</w:t>
      </w:r>
      <w:r w:rsidR="001C52BF">
        <w:rPr>
          <w:rFonts w:ascii="Kanit Light" w:hAnsi="Kanit Light" w:cs="Kanit Light" w:hint="cs"/>
          <w:szCs w:val="22"/>
          <w:cs/>
          <w:lang w:val="en-SG"/>
        </w:rPr>
        <w:t>2</w:t>
      </w:r>
      <w:r w:rsidRPr="001901F3">
        <w:rPr>
          <w:rFonts w:ascii="Kanit Light" w:hAnsi="Kanit Light" w:cs="Kanit Light" w:hint="cs"/>
          <w:szCs w:val="22"/>
          <w:cs/>
          <w:lang w:val="en-SG"/>
        </w:rPr>
        <w:t>5</w:t>
      </w:r>
      <w:r w:rsidR="00A8215A" w:rsidRPr="001901F3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9B63FE">
        <w:rPr>
          <w:rFonts w:ascii="Kanit Light" w:hAnsi="Kanit Light" w:cs="Kanit Light"/>
          <w:szCs w:val="22"/>
          <w:cs/>
          <w:lang w:val="en-SG"/>
        </w:rPr>
        <w:tab/>
      </w:r>
      <w:r w:rsidR="00A8215A" w:rsidRPr="001901F3">
        <w:rPr>
          <w:rFonts w:ascii="Kanit Light" w:hAnsi="Kanit Light" w:cs="Kanit Light"/>
          <w:szCs w:val="22"/>
          <w:cs/>
          <w:lang w:val="en-SG"/>
        </w:rPr>
        <w:t>เดิ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E33D1B" w:rsidRPr="00E33D1B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74EB49" w14:textId="69D242B4" w:rsidR="00D80A72" w:rsidRDefault="00D53D60" w:rsidP="00AE655D">
      <w:pPr>
        <w:spacing w:after="0"/>
        <w:ind w:left="709" w:right="425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bookmarkStart w:id="24" w:name="_Hlk114665909"/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</w:p>
    <w:bookmarkEnd w:id="24"/>
    <w:p w14:paraId="35844AC6" w14:textId="77777777" w:rsidR="00BB6BC5" w:rsidRDefault="00BB6BC5" w:rsidP="00AE655D">
      <w:pPr>
        <w:spacing w:after="0"/>
        <w:ind w:right="425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5DE4F401" w14:textId="0C9B1BC0" w:rsidR="008C3EFB" w:rsidRDefault="008C3EFB" w:rsidP="00AE655D">
      <w:pPr>
        <w:spacing w:after="0"/>
        <w:ind w:right="425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579EC95" w14:textId="225EC6F2" w:rsidR="008D5F02" w:rsidRDefault="003C54D2" w:rsidP="00AE655D">
      <w:pPr>
        <w:spacing w:after="0"/>
        <w:ind w:right="425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90880" behindDoc="0" locked="0" layoutInCell="1" allowOverlap="1" wp14:anchorId="2902F534" wp14:editId="78CC1393">
                <wp:simplePos x="0" y="0"/>
                <wp:positionH relativeFrom="column">
                  <wp:posOffset>-351790</wp:posOffset>
                </wp:positionH>
                <wp:positionV relativeFrom="paragraph">
                  <wp:posOffset>228600</wp:posOffset>
                </wp:positionV>
                <wp:extent cx="7371715" cy="1774825"/>
                <wp:effectExtent l="0" t="0" r="0" b="0"/>
                <wp:wrapSquare wrapText="bothSides"/>
                <wp:docPr id="69375836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1715" cy="1774825"/>
                          <a:chOff x="0" y="0"/>
                          <a:chExt cx="7371715" cy="1774825"/>
                        </a:xfrm>
                      </wpg:grpSpPr>
                      <wpg:grpSp>
                        <wpg:cNvPr id="2096073051" name="Group 2096073051"/>
                        <wpg:cNvGrpSpPr/>
                        <wpg:grpSpPr>
                          <a:xfrm>
                            <a:off x="85725" y="0"/>
                            <a:ext cx="7210425" cy="1685290"/>
                            <a:chOff x="-400068" y="28563"/>
                            <a:chExt cx="7211091" cy="1256406"/>
                          </a:xfrm>
                        </wpg:grpSpPr>
                        <wps:wsp>
                          <wps:cNvPr id="1907828255" name="Rectangle: Rounded Corners 16"/>
                          <wps:cNvSpPr/>
                          <wps:spPr>
                            <a:xfrm>
                              <a:off x="-114288" y="63461"/>
                              <a:ext cx="6638925" cy="1221508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50000"/>
                              </a:schemeClr>
                            </a:solidFill>
                            <a:ln w="28575" cap="flat" cmpd="sng" algn="ctr">
                              <a:noFill/>
                              <a:prstDash val="dashDot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txbx>
                            <w:txbxContent>
                              <w:p w14:paraId="15EB5D14" w14:textId="77777777" w:rsidR="003C54D2" w:rsidRPr="005013EF" w:rsidRDefault="003C54D2" w:rsidP="003C54D2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*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เนื่องจากโปรแกรมทัวร์เป็นช่วงคาบเกี่ยวระหว่างฤดูหนาว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br/>
                                  <w:t>การสัมผัสความงดงามของหิมะธรรมชาติ ทั้งนี้ขึ้นอยู่กับสภาพอากาศ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*</w:t>
                                </w:r>
                              </w:p>
                              <w:p w14:paraId="015E869C" w14:textId="77777777" w:rsidR="003C54D2" w:rsidRPr="005013EF" w:rsidRDefault="003C54D2" w:rsidP="003C54D2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**กรณีที่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หิมะตกหนัก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มีปริมาณมากจนมีการประกาศหรือสั่งปิด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รวมไปถึงในกรณีที่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ทางด่วนปิด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จนทำให้ไม่สามารถเดินทางไปหมู่บ้าน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ชิราคาวาโกะ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0823856" name="Picture 9908238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4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6096648" y="28563"/>
                              <a:ext cx="714375" cy="45017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1207134" name="Picture 18712071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4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400068" y="63461"/>
                              <a:ext cx="723900" cy="45637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0215049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085850"/>
                            <a:ext cx="723900" cy="68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99703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648450" y="1095375"/>
                            <a:ext cx="723265" cy="588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02F534" id="Group 33" o:spid="_x0000_s1065" style="position:absolute;left:0;text-align:left;margin-left:-27.7pt;margin-top:18pt;width:580.45pt;height:139.75pt;z-index:252090880" coordsize="73717,17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">
                <v:group id="Group 2096073051" o:spid="_x0000_s1066" style="position:absolute;left:857;width:72104;height:16852" coordorigin="-4000,285" coordsize="72110,12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">
                  <v:roundrect id="Rectangle: Rounded Corners 16" o:spid="_x0000_s1067" style="position:absolute;left:-1142;top:634;width:66388;height:122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" fillcolor="#1f3763 [1604]" stroked="f" strokeweight="2.25pt">
                    <v:stroke dashstyle="dashDot"/>
                    <v:textbox>
                      <w:txbxContent>
                        <w:p w14:paraId="15EB5D14" w14:textId="77777777" w:rsidR="003C54D2" w:rsidRPr="005013EF" w:rsidRDefault="003C54D2" w:rsidP="003C54D2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*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เนื่องจากโปรแกรมทัวร์เป็นช่วงคาบเกี่ยวระหว่างฤดูหนาว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br/>
                            <w:t>การสัมผัสความงดงามของหิมะธรรมชาติ ทั้งนี้ขึ้นอยู่กับสภาพอากาศ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*</w:t>
                          </w:r>
                        </w:p>
                        <w:p w14:paraId="015E869C" w14:textId="77777777" w:rsidR="003C54D2" w:rsidRPr="005013EF" w:rsidRDefault="003C54D2" w:rsidP="003C54D2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**กรณีที่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หิมะตกหนัก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มีปริมาณมากจนมีการประกาศหรือสั่งปิด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รวมไปถึงในกรณีที่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ทางด่วนปิด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จนทำให้ไม่สามารถเดินทางไปหมู่บ้าน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ชิราคาวาโกะ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</w:r>
                        </w:p>
                      </w:txbxContent>
                    </v:textbox>
                  </v:roundrect>
                  <v:shape id="Picture 990823856" o:spid="_x0000_s1068" type="#_x0000_t75" style="position:absolute;left:60966;top:285;width:7144;height:4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">
                    <v:imagedata r:id="rId75" o:title="" recolortarget="black"/>
                  </v:shape>
                  <v:shape id="Picture 1871207134" o:spid="_x0000_s1069" type="#_x0000_t75" style="position:absolute;left:-4000;top:634;width:7238;height:4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">
                    <v:imagedata r:id="rId75" o:title="" recolortarget="black"/>
                  </v:shape>
                </v:group>
                <v:shape id="Picture 1" o:spid="_x0000_s1070" type="#_x0000_t75" alt="A group of white snowflakes&#10;&#10;AI-generated content may be incorrect." style="position:absolute;top:10858;width:7239;height:6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">
                  <v:imagedata r:id="rId75" o:title="A group of white snowflakes&#10;&#10;AI-generated content may be incorrect" recolortarget="black"/>
                </v:shape>
                <v:shape id="Picture 1" o:spid="_x0000_s1071" type="#_x0000_t75" alt="A group of white snowflakes&#10;&#10;AI-generated content may be incorrect." style="position:absolute;left:66484;top:10953;width:7233;height: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">
                  <v:imagedata r:id="rId75" o:title="A group of white snowflakes&#10;&#10;AI-generated content may be incorrect" recolortarget="black"/>
                </v:shape>
                <w10:wrap type="square"/>
              </v:group>
            </w:pict>
          </mc:Fallback>
        </mc:AlternateContent>
      </w:r>
    </w:p>
    <w:p w14:paraId="455FF086" w14:textId="77777777" w:rsidR="00BB6BC5" w:rsidRDefault="00BB6BC5" w:rsidP="00AE655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5" w:name="_Hlk151457810"/>
    </w:p>
    <w:p w14:paraId="2EA424B2" w14:textId="77777777" w:rsidR="00BB6BC5" w:rsidRDefault="00BB6BC5" w:rsidP="00AE655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DA0636E" w14:textId="2F356659" w:rsidR="008C3EFB" w:rsidRDefault="005823D3" w:rsidP="00AE655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0E15E5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="000E15E5"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="000E15E5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="000E15E5"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 w:rsidR="000E15E5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="000E15E5"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5C68FA6" w14:textId="77777777" w:rsidR="00187F70" w:rsidRPr="00E65C42" w:rsidRDefault="00187F70" w:rsidP="00AE655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</w:p>
    <w:p w14:paraId="7FFF3697" w14:textId="77777777" w:rsidR="00BB6BC5" w:rsidRDefault="00BB6BC5" w:rsidP="00AE655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1F971129" w14:textId="6A209BA0" w:rsidR="00D70EE8" w:rsidRDefault="00D70EE8" w:rsidP="00AE655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bookmarkEnd w:id="25"/>
    <w:p w14:paraId="4B9A5D7B" w14:textId="77777777" w:rsidR="003D0011" w:rsidRDefault="003D0011" w:rsidP="00AE655D">
      <w:pPr>
        <w:spacing w:after="0"/>
        <w:ind w:left="709"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750BB28" w14:textId="77777777" w:rsidR="00BB6BC5" w:rsidRDefault="00BB6BC5" w:rsidP="00BB6BC5">
      <w:pPr>
        <w:spacing w:after="0"/>
        <w:ind w:right="425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74EB3F5C" w14:textId="7CDE4D84" w:rsidR="008C3EFB" w:rsidRPr="00E65C42" w:rsidRDefault="008C3EFB" w:rsidP="00AE655D">
      <w:pPr>
        <w:shd w:val="clear" w:color="auto" w:fill="FFF2CC" w:themeFill="accent4" w:themeFillTint="33"/>
        <w:spacing w:after="0"/>
        <w:ind w:right="425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A075618" w14:textId="56FF282D" w:rsidR="008D5F02" w:rsidRDefault="008D5F02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1BDA152B" w14:textId="77777777" w:rsidR="00BB6BC5" w:rsidRDefault="00BB6BC5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A6BE7E2" w14:textId="15B53C96" w:rsidR="008C3EFB" w:rsidRPr="00A70D5B" w:rsidRDefault="003D0011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3CE96C00" wp14:editId="2C520FE0">
                <wp:simplePos x="0" y="0"/>
                <wp:positionH relativeFrom="margin">
                  <wp:posOffset>-9525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859207" w14:textId="77777777" w:rsidR="00D16EA0" w:rsidRPr="008C3EFB" w:rsidRDefault="00D16EA0" w:rsidP="00D16EA0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0E3FE54C" w14:textId="77777777" w:rsidR="00D16EA0" w:rsidRPr="008C3EFB" w:rsidRDefault="00D16EA0" w:rsidP="00D16EA0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E96C00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2" type="#_x0000_t84" style="position:absolute;left:0;text-align:left;margin-left:-.75pt;margin-top:0;width:518.25pt;height:44.25pt;z-index:2519639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B859207" w14:textId="77777777" w:rsidR="00D16EA0" w:rsidRPr="008C3EFB" w:rsidRDefault="00D16EA0" w:rsidP="00D16EA0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0E3FE54C" w14:textId="77777777" w:rsidR="00D16EA0" w:rsidRPr="008C3EFB" w:rsidRDefault="00D16EA0" w:rsidP="00D16EA0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="008C3EFB" w:rsidRPr="00A70D5B">
        <w:rPr>
          <w:rFonts w:ascii="Kanit Light" w:eastAsia="Calibri" w:hAnsi="Kanit Light" w:cs="Kanit Light"/>
          <w:szCs w:val="22"/>
        </w:rPr>
        <w:t xml:space="preserve"> </w:t>
      </w:r>
      <w:r w:rsidR="008C3EFB"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8C3EFB" w:rsidRPr="00A70D5B">
        <w:rPr>
          <w:rFonts w:ascii="Kanit Light" w:eastAsia="Calibri" w:hAnsi="Kanit Light" w:cs="Kanit Light"/>
          <w:szCs w:val="22"/>
        </w:rPr>
        <w:t xml:space="preserve"> 20 </w:t>
      </w:r>
      <w:r w:rsidR="008C3EFB"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5941DB24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0E7E1387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โดยทางบริษัททำการแจ้งให้ท่านทราบล่วงหน้าก่อนการเดินทางประมาณ 10 วัน</w:t>
      </w:r>
    </w:p>
    <w:p w14:paraId="17081B17" w14:textId="4D5442BD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3F74FB9A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2A739612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4BAB81D2" w:rsidR="008C3EFB" w:rsidRPr="00A70D5B" w:rsidRDefault="008C3EFB" w:rsidP="00AE655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6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6"/>
    <w:p w14:paraId="48041E0C" w14:textId="6A2FDED0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6AB2C337" w:rsidR="008C3EF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4FDD071F" w14:textId="77777777" w:rsidR="003D0011" w:rsidRDefault="003D0011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1727143F" w14:textId="1EBD41C3" w:rsidR="008C3EFB" w:rsidRPr="00B644BD" w:rsidRDefault="00BA0A99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3E8BBA97" wp14:editId="6BBC1F86">
                <wp:simplePos x="0" y="0"/>
                <wp:positionH relativeFrom="margin">
                  <wp:align>left</wp:align>
                </wp:positionH>
                <wp:positionV relativeFrom="paragraph">
                  <wp:posOffset>151765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235A83" w:rsidRPr="008C3EFB" w:rsidRDefault="00235A83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235A83" w:rsidRPr="008C3EFB" w:rsidRDefault="00235A83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73" type="#_x0000_t84" style="position:absolute;left:0;text-align:left;margin-left:0;margin-top:11.95pt;width:518.25pt;height:44.25pt;z-index:25158502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235A83" w:rsidRPr="008C3EFB" w:rsidRDefault="00235A83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235A83" w:rsidRPr="008C3EFB" w:rsidRDefault="00235A83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12E16F69" w:rsidR="008C3EFB" w:rsidRPr="00A70D5B" w:rsidRDefault="008C3EFB" w:rsidP="00AE655D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51BEF0C1" w:rsidR="008C3EFB" w:rsidRPr="00A70D5B" w:rsidRDefault="008C3EFB" w:rsidP="00AE655D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0567B89A" w:rsidR="008C3EFB" w:rsidRPr="00A70D5B" w:rsidRDefault="008C3EFB" w:rsidP="00AE655D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="00D16EA0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420911DC" w:rsidR="008C3EFB" w:rsidRPr="00A70D5B" w:rsidRDefault="008C3EFB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64CECC93" w:rsidR="008C3EFB" w:rsidRDefault="001B7146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4D3B9242" wp14:editId="5C19FAEC">
                <wp:simplePos x="0" y="0"/>
                <wp:positionH relativeFrom="margin">
                  <wp:posOffset>-26035</wp:posOffset>
                </wp:positionH>
                <wp:positionV relativeFrom="paragraph">
                  <wp:posOffset>317500</wp:posOffset>
                </wp:positionV>
                <wp:extent cx="6600825" cy="733425"/>
                <wp:effectExtent l="0" t="0" r="28575" b="28575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235A83" w:rsidRPr="0023412D" w:rsidRDefault="00235A83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7" w:name="_Hlk150359025"/>
                            <w:bookmarkStart w:id="2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235A83" w:rsidRPr="0023412D" w:rsidRDefault="00235A83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7"/>
                            <w:bookmarkEnd w:id="2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4" type="#_x0000_t202" style="position:absolute;left:0;text-align:left;margin-left:-2.05pt;margin-top:25pt;width:519.75pt;height:57.75pt;z-index:25158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" fillcolor="white [3201]" strokecolor="red" strokeweight=".5pt">
                <v:textbox>
                  <w:txbxContent>
                    <w:p w14:paraId="55F78164" w14:textId="77777777" w:rsidR="00235A83" w:rsidRPr="0023412D" w:rsidRDefault="00235A83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9" w:name="_Hlk150359025"/>
                      <w:bookmarkStart w:id="3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235A83" w:rsidRPr="0023412D" w:rsidRDefault="00235A83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9"/>
                      <w:bookmarkEnd w:id="30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="008C3EFB"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2B650B2" w14:textId="77777777" w:rsidR="00BB6BC5" w:rsidRDefault="00BB6BC5" w:rsidP="00AE655D">
      <w:pPr>
        <w:autoSpaceDE w:val="0"/>
        <w:autoSpaceDN w:val="0"/>
        <w:adjustRightInd w:val="0"/>
        <w:spacing w:after="0" w:line="276" w:lineRule="auto"/>
        <w:ind w:right="425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F91DD25" w14:textId="2527029E" w:rsidR="008C3EFB" w:rsidRPr="00A70D5B" w:rsidRDefault="000E15E5" w:rsidP="001B484B">
      <w:pPr>
        <w:autoSpaceDE w:val="0"/>
        <w:autoSpaceDN w:val="0"/>
        <w:adjustRightInd w:val="0"/>
        <w:spacing w:after="0" w:line="276" w:lineRule="auto"/>
        <w:ind w:left="567" w:right="425"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3B0100E6" wp14:editId="294DC60D">
                <wp:simplePos x="0" y="0"/>
                <wp:positionH relativeFrom="margin">
                  <wp:posOffset>19050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235A83" w:rsidRPr="008C3EFB" w:rsidRDefault="00235A83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75" type="#_x0000_t84" style="position:absolute;left:0;text-align:left;margin-left:1.5pt;margin-top:0;width:518.25pt;height:44.25pt;z-index:25155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235A83" w:rsidRPr="008C3EFB" w:rsidRDefault="00235A83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AE65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425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1" w:name="_Hlk104886054"/>
    </w:p>
    <w:p w14:paraId="2D4F7227" w14:textId="07627D3F" w:rsidR="008C3EFB" w:rsidRPr="00A70D5B" w:rsidRDefault="008C3EFB" w:rsidP="00AE655D">
      <w:pPr>
        <w:numPr>
          <w:ilvl w:val="0"/>
          <w:numId w:val="2"/>
        </w:numPr>
        <w:spacing w:before="120"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2" w:name="_Hlk95747171"/>
      <w:bookmarkEnd w:id="31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3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3"/>
    </w:p>
    <w:p w14:paraId="7F5E2F70" w14:textId="77777777" w:rsidR="008C3EFB" w:rsidRPr="00A70D5B" w:rsidRDefault="008C3EFB" w:rsidP="00AE655D">
      <w:pPr>
        <w:numPr>
          <w:ilvl w:val="0"/>
          <w:numId w:val="2"/>
        </w:numPr>
        <w:spacing w:before="120" w:after="200" w:line="276" w:lineRule="auto"/>
        <w:ind w:left="567" w:right="425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AE655D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32"/>
    </w:p>
    <w:p w14:paraId="2439E2D6" w14:textId="47022A03" w:rsidR="008C3EFB" w:rsidRDefault="004C4861" w:rsidP="00AE655D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27F55533" w14:textId="77777777" w:rsidR="003D0011" w:rsidRDefault="003D0011" w:rsidP="00EF3AED">
      <w:pPr>
        <w:autoSpaceDE w:val="0"/>
        <w:autoSpaceDN w:val="0"/>
        <w:adjustRightInd w:val="0"/>
        <w:spacing w:before="120" w:after="0" w:line="276" w:lineRule="auto"/>
        <w:ind w:left="567" w:right="425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6797EA4" w14:textId="3D1BAF80" w:rsidR="008C3EFB" w:rsidRPr="00A70D5B" w:rsidRDefault="005B62BD" w:rsidP="00AE655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03076C11" wp14:editId="2B12582F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235A83" w:rsidRPr="008C3EFB" w:rsidRDefault="00235A83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76" type="#_x0000_t84" style="position:absolute;left:0;text-align:left;margin-left:467.05pt;margin-top:.3pt;width:518.25pt;height:44.25pt;z-index:25158809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s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CwhrPg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235A83" w:rsidRPr="008C3EFB" w:rsidRDefault="00235A83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AE655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AE655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EF3AE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E8E58EC" w14:textId="77777777" w:rsidR="008D5F02" w:rsidRDefault="008C3EFB" w:rsidP="008D5F0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25D1D969" w:rsidR="008C3EFB" w:rsidRPr="008D5F02" w:rsidRDefault="008C3EFB" w:rsidP="008D5F0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425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5F02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5F02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5F02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5F02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5F02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5F02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5F0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5F02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D5F02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1ABA071A" w14:textId="0BE316B4" w:rsidR="008C3EFB" w:rsidRPr="00A70D5B" w:rsidRDefault="008C3EFB" w:rsidP="00BA0A99">
      <w:pPr>
        <w:autoSpaceDE w:val="0"/>
        <w:autoSpaceDN w:val="0"/>
        <w:adjustRightInd w:val="0"/>
        <w:spacing w:after="0" w:line="276" w:lineRule="auto"/>
        <w:ind w:right="-1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34" w:name="_Hlk151043401"/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442C8D74" wp14:editId="79CDCA54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235A83" w:rsidRPr="008C3EFB" w:rsidRDefault="00235A83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77" type="#_x0000_t84" style="position:absolute;left:0;text-align:left;margin-left:0;margin-top:11.25pt;width:517.5pt;height:44.25pt;z-index:2515891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Do6CW6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235A83" w:rsidRPr="008C3EFB" w:rsidRDefault="00235A83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3A268EF" w14:textId="60E8E3CA" w:rsidR="005939AA" w:rsidRPr="00A127B8" w:rsidRDefault="008C3EFB" w:rsidP="00BA0A99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4"/>
    </w:p>
    <w:sectPr w:rsidR="005939AA" w:rsidRPr="00A127B8" w:rsidSect="00EF468F">
      <w:pgSz w:w="11906" w:h="16838"/>
      <w:pgMar w:top="720" w:right="566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64CBAFE1-156C-4422-9569-F7F801957994}"/>
    <w:embedBold r:id="rId2" w:fontKey="{56756054-4174-4E6B-BE58-5E319442A21F}"/>
    <w:embedItalic r:id="rId3" w:fontKey="{B2A36310-51A3-4E1D-B654-DA723D72FBD7}"/>
    <w:embedBoldItalic r:id="rId4" w:fontKey="{2B93D01A-BA2F-4CC1-B704-9BCEF7A8B76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D60A175E-231D-4C9D-99C2-8B529195BB3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1408F6FE-A13E-4F26-835E-A3D5B0A047F4}"/>
    <w:embedBold r:id="rId7" w:subsetted="1" w:fontKey="{E801250D-4B4B-43C6-ABA8-581B9BA6FB3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D9BF3AF1-8987-4BFA-9A3C-237B2ED8DB6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6EA56CD"/>
    <w:multiLevelType w:val="hybridMultilevel"/>
    <w:tmpl w:val="4B3A73D6"/>
    <w:lvl w:ilvl="0" w:tplc="AC8AC752">
      <w:start w:val="15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712BB8"/>
    <w:multiLevelType w:val="hybridMultilevel"/>
    <w:tmpl w:val="DC043C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5E1578"/>
    <w:multiLevelType w:val="hybridMultilevel"/>
    <w:tmpl w:val="C2DE66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97125AA"/>
    <w:multiLevelType w:val="hybridMultilevel"/>
    <w:tmpl w:val="62B8A4F6"/>
    <w:lvl w:ilvl="0" w:tplc="49FA5014">
      <w:start w:val="15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6F7E6A"/>
    <w:multiLevelType w:val="hybridMultilevel"/>
    <w:tmpl w:val="D8F00B4A"/>
    <w:lvl w:ilvl="0" w:tplc="77C41F86">
      <w:start w:val="15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5527435">
    <w:abstractNumId w:val="8"/>
  </w:num>
  <w:num w:numId="2" w16cid:durableId="15507217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71954923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318849239">
    <w:abstractNumId w:val="0"/>
  </w:num>
  <w:num w:numId="5" w16cid:durableId="474295390">
    <w:abstractNumId w:val="4"/>
  </w:num>
  <w:num w:numId="6" w16cid:durableId="532959724">
    <w:abstractNumId w:val="3"/>
  </w:num>
  <w:num w:numId="7" w16cid:durableId="411774847">
    <w:abstractNumId w:val="13"/>
  </w:num>
  <w:num w:numId="8" w16cid:durableId="1019281904">
    <w:abstractNumId w:val="14"/>
  </w:num>
  <w:num w:numId="9" w16cid:durableId="1880241421">
    <w:abstractNumId w:val="10"/>
  </w:num>
  <w:num w:numId="10" w16cid:durableId="257491349">
    <w:abstractNumId w:val="2"/>
  </w:num>
  <w:num w:numId="11" w16cid:durableId="596866860">
    <w:abstractNumId w:val="11"/>
  </w:num>
  <w:num w:numId="12" w16cid:durableId="466319876">
    <w:abstractNumId w:val="12"/>
  </w:num>
  <w:num w:numId="13" w16cid:durableId="63333777">
    <w:abstractNumId w:val="7"/>
  </w:num>
  <w:num w:numId="14" w16cid:durableId="430010516">
    <w:abstractNumId w:val="5"/>
  </w:num>
  <w:num w:numId="15" w16cid:durableId="1772972316">
    <w:abstractNumId w:val="6"/>
  </w:num>
  <w:num w:numId="16" w16cid:durableId="29756548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FA4"/>
    <w:rsid w:val="000116DA"/>
    <w:rsid w:val="000129AF"/>
    <w:rsid w:val="00015139"/>
    <w:rsid w:val="00016BB2"/>
    <w:rsid w:val="00016BC1"/>
    <w:rsid w:val="00016E57"/>
    <w:rsid w:val="00026116"/>
    <w:rsid w:val="00027D41"/>
    <w:rsid w:val="000353B8"/>
    <w:rsid w:val="000374C3"/>
    <w:rsid w:val="00037FDD"/>
    <w:rsid w:val="000513B0"/>
    <w:rsid w:val="000534C7"/>
    <w:rsid w:val="000534E9"/>
    <w:rsid w:val="00054DDF"/>
    <w:rsid w:val="00061CC1"/>
    <w:rsid w:val="00072374"/>
    <w:rsid w:val="00075BB0"/>
    <w:rsid w:val="00077AA6"/>
    <w:rsid w:val="00083318"/>
    <w:rsid w:val="00085907"/>
    <w:rsid w:val="00087D88"/>
    <w:rsid w:val="0009042D"/>
    <w:rsid w:val="00091A11"/>
    <w:rsid w:val="00091E3E"/>
    <w:rsid w:val="000923CC"/>
    <w:rsid w:val="000A2388"/>
    <w:rsid w:val="000A335A"/>
    <w:rsid w:val="000A5CDF"/>
    <w:rsid w:val="000B1747"/>
    <w:rsid w:val="000B177E"/>
    <w:rsid w:val="000B7AD4"/>
    <w:rsid w:val="000C1244"/>
    <w:rsid w:val="000C1592"/>
    <w:rsid w:val="000C4014"/>
    <w:rsid w:val="000C6C27"/>
    <w:rsid w:val="000C7B7B"/>
    <w:rsid w:val="000D7E34"/>
    <w:rsid w:val="000E0B4F"/>
    <w:rsid w:val="000E108D"/>
    <w:rsid w:val="000E15E5"/>
    <w:rsid w:val="000E3738"/>
    <w:rsid w:val="000E38C7"/>
    <w:rsid w:val="000E6177"/>
    <w:rsid w:val="000E6AC4"/>
    <w:rsid w:val="000E7BB9"/>
    <w:rsid w:val="000E7C53"/>
    <w:rsid w:val="000F3A58"/>
    <w:rsid w:val="001116A1"/>
    <w:rsid w:val="0011312E"/>
    <w:rsid w:val="001135F4"/>
    <w:rsid w:val="00115E03"/>
    <w:rsid w:val="00116EDC"/>
    <w:rsid w:val="001219F1"/>
    <w:rsid w:val="00122487"/>
    <w:rsid w:val="00125109"/>
    <w:rsid w:val="00130568"/>
    <w:rsid w:val="0013056F"/>
    <w:rsid w:val="00131B02"/>
    <w:rsid w:val="00132196"/>
    <w:rsid w:val="00135BB9"/>
    <w:rsid w:val="00136C5F"/>
    <w:rsid w:val="00140DDD"/>
    <w:rsid w:val="001421F2"/>
    <w:rsid w:val="00146DB4"/>
    <w:rsid w:val="00152755"/>
    <w:rsid w:val="00153D86"/>
    <w:rsid w:val="0015740F"/>
    <w:rsid w:val="00163BEC"/>
    <w:rsid w:val="00164886"/>
    <w:rsid w:val="001665B2"/>
    <w:rsid w:val="00166BF1"/>
    <w:rsid w:val="00170832"/>
    <w:rsid w:val="00173A97"/>
    <w:rsid w:val="00176A22"/>
    <w:rsid w:val="00180B0E"/>
    <w:rsid w:val="00181C78"/>
    <w:rsid w:val="00183E34"/>
    <w:rsid w:val="00185D28"/>
    <w:rsid w:val="00185DF5"/>
    <w:rsid w:val="00186B4C"/>
    <w:rsid w:val="00187F70"/>
    <w:rsid w:val="001901F3"/>
    <w:rsid w:val="00191B9F"/>
    <w:rsid w:val="00192BCA"/>
    <w:rsid w:val="001942AA"/>
    <w:rsid w:val="00195562"/>
    <w:rsid w:val="001A0811"/>
    <w:rsid w:val="001A6BE9"/>
    <w:rsid w:val="001B03DF"/>
    <w:rsid w:val="001B484B"/>
    <w:rsid w:val="001B7146"/>
    <w:rsid w:val="001B7A48"/>
    <w:rsid w:val="001C25A9"/>
    <w:rsid w:val="001C3D11"/>
    <w:rsid w:val="001C4173"/>
    <w:rsid w:val="001C52BF"/>
    <w:rsid w:val="001C5E79"/>
    <w:rsid w:val="001C7382"/>
    <w:rsid w:val="001C7912"/>
    <w:rsid w:val="001D3331"/>
    <w:rsid w:val="001D3730"/>
    <w:rsid w:val="001D4833"/>
    <w:rsid w:val="001D7795"/>
    <w:rsid w:val="001F0F57"/>
    <w:rsid w:val="001F432A"/>
    <w:rsid w:val="001F6ABB"/>
    <w:rsid w:val="00203279"/>
    <w:rsid w:val="00203C06"/>
    <w:rsid w:val="00204F37"/>
    <w:rsid w:val="00207809"/>
    <w:rsid w:val="00212693"/>
    <w:rsid w:val="00214CFC"/>
    <w:rsid w:val="00216BDD"/>
    <w:rsid w:val="00220CD8"/>
    <w:rsid w:val="00221874"/>
    <w:rsid w:val="00223324"/>
    <w:rsid w:val="00223883"/>
    <w:rsid w:val="002259F6"/>
    <w:rsid w:val="00232758"/>
    <w:rsid w:val="0023318C"/>
    <w:rsid w:val="00235A83"/>
    <w:rsid w:val="002363AB"/>
    <w:rsid w:val="002411D3"/>
    <w:rsid w:val="002433EC"/>
    <w:rsid w:val="00243668"/>
    <w:rsid w:val="00245D23"/>
    <w:rsid w:val="002518BA"/>
    <w:rsid w:val="002540F9"/>
    <w:rsid w:val="00256368"/>
    <w:rsid w:val="00256BBE"/>
    <w:rsid w:val="00260D49"/>
    <w:rsid w:val="0026718E"/>
    <w:rsid w:val="00270F34"/>
    <w:rsid w:val="00275ED7"/>
    <w:rsid w:val="0027618E"/>
    <w:rsid w:val="0027761B"/>
    <w:rsid w:val="00281936"/>
    <w:rsid w:val="00286A44"/>
    <w:rsid w:val="00291882"/>
    <w:rsid w:val="00291E7B"/>
    <w:rsid w:val="00294B48"/>
    <w:rsid w:val="00297651"/>
    <w:rsid w:val="002A337A"/>
    <w:rsid w:val="002A37FE"/>
    <w:rsid w:val="002A7E7D"/>
    <w:rsid w:val="002B1079"/>
    <w:rsid w:val="002B1A2A"/>
    <w:rsid w:val="002B3198"/>
    <w:rsid w:val="002B4770"/>
    <w:rsid w:val="002C0963"/>
    <w:rsid w:val="002C15DD"/>
    <w:rsid w:val="002C2716"/>
    <w:rsid w:val="002C4006"/>
    <w:rsid w:val="002C4B8F"/>
    <w:rsid w:val="002C4DD1"/>
    <w:rsid w:val="002D0910"/>
    <w:rsid w:val="002D215C"/>
    <w:rsid w:val="002D3938"/>
    <w:rsid w:val="002D5A25"/>
    <w:rsid w:val="002D7761"/>
    <w:rsid w:val="002E5CB2"/>
    <w:rsid w:val="002E6FFB"/>
    <w:rsid w:val="002F3661"/>
    <w:rsid w:val="002F4DB5"/>
    <w:rsid w:val="002F4DCE"/>
    <w:rsid w:val="003030FF"/>
    <w:rsid w:val="00313D31"/>
    <w:rsid w:val="00316C03"/>
    <w:rsid w:val="00320A01"/>
    <w:rsid w:val="003411C3"/>
    <w:rsid w:val="00345A24"/>
    <w:rsid w:val="00347A58"/>
    <w:rsid w:val="00347C4F"/>
    <w:rsid w:val="0035176A"/>
    <w:rsid w:val="00351B4A"/>
    <w:rsid w:val="0035200E"/>
    <w:rsid w:val="00364D0D"/>
    <w:rsid w:val="00364EA7"/>
    <w:rsid w:val="00365F14"/>
    <w:rsid w:val="00366F9E"/>
    <w:rsid w:val="0037094B"/>
    <w:rsid w:val="00370F0A"/>
    <w:rsid w:val="003725F8"/>
    <w:rsid w:val="00374F5F"/>
    <w:rsid w:val="003753A8"/>
    <w:rsid w:val="00381CDF"/>
    <w:rsid w:val="00384AC4"/>
    <w:rsid w:val="00386A39"/>
    <w:rsid w:val="00387AF0"/>
    <w:rsid w:val="003922BD"/>
    <w:rsid w:val="003928E0"/>
    <w:rsid w:val="003A035D"/>
    <w:rsid w:val="003A2775"/>
    <w:rsid w:val="003B17DD"/>
    <w:rsid w:val="003B4686"/>
    <w:rsid w:val="003B548E"/>
    <w:rsid w:val="003C0D3A"/>
    <w:rsid w:val="003C1448"/>
    <w:rsid w:val="003C153C"/>
    <w:rsid w:val="003C54D2"/>
    <w:rsid w:val="003C69A1"/>
    <w:rsid w:val="003D0011"/>
    <w:rsid w:val="003D0586"/>
    <w:rsid w:val="003D6CF8"/>
    <w:rsid w:val="003D7831"/>
    <w:rsid w:val="003E21BA"/>
    <w:rsid w:val="003E4968"/>
    <w:rsid w:val="003F62B1"/>
    <w:rsid w:val="00402038"/>
    <w:rsid w:val="00403297"/>
    <w:rsid w:val="00403EE0"/>
    <w:rsid w:val="00414D7C"/>
    <w:rsid w:val="0042029B"/>
    <w:rsid w:val="00442A3E"/>
    <w:rsid w:val="004437CC"/>
    <w:rsid w:val="0045031D"/>
    <w:rsid w:val="00452432"/>
    <w:rsid w:val="00454F81"/>
    <w:rsid w:val="00457101"/>
    <w:rsid w:val="00457844"/>
    <w:rsid w:val="00471C73"/>
    <w:rsid w:val="0047212D"/>
    <w:rsid w:val="004743D2"/>
    <w:rsid w:val="004802FD"/>
    <w:rsid w:val="004868EA"/>
    <w:rsid w:val="00486BBB"/>
    <w:rsid w:val="00487CC7"/>
    <w:rsid w:val="0049192C"/>
    <w:rsid w:val="004B01A6"/>
    <w:rsid w:val="004B46F3"/>
    <w:rsid w:val="004B5194"/>
    <w:rsid w:val="004C1A9E"/>
    <w:rsid w:val="004C4861"/>
    <w:rsid w:val="004C70AF"/>
    <w:rsid w:val="004C7241"/>
    <w:rsid w:val="004D07FB"/>
    <w:rsid w:val="004D1AD2"/>
    <w:rsid w:val="004D6A76"/>
    <w:rsid w:val="004E03E5"/>
    <w:rsid w:val="004E0F6A"/>
    <w:rsid w:val="004F1DE4"/>
    <w:rsid w:val="004F692B"/>
    <w:rsid w:val="0051129F"/>
    <w:rsid w:val="00513C00"/>
    <w:rsid w:val="00515389"/>
    <w:rsid w:val="00531BE9"/>
    <w:rsid w:val="00532806"/>
    <w:rsid w:val="00532C29"/>
    <w:rsid w:val="00540D68"/>
    <w:rsid w:val="00541D1A"/>
    <w:rsid w:val="00542250"/>
    <w:rsid w:val="00542CF5"/>
    <w:rsid w:val="00544389"/>
    <w:rsid w:val="00546C5D"/>
    <w:rsid w:val="00550F79"/>
    <w:rsid w:val="0055216B"/>
    <w:rsid w:val="00566158"/>
    <w:rsid w:val="00566444"/>
    <w:rsid w:val="00571744"/>
    <w:rsid w:val="00571A37"/>
    <w:rsid w:val="0057694E"/>
    <w:rsid w:val="00576E13"/>
    <w:rsid w:val="00577322"/>
    <w:rsid w:val="005823D3"/>
    <w:rsid w:val="005847BE"/>
    <w:rsid w:val="0058582F"/>
    <w:rsid w:val="005939AA"/>
    <w:rsid w:val="005979BC"/>
    <w:rsid w:val="005A2A13"/>
    <w:rsid w:val="005B0F3B"/>
    <w:rsid w:val="005B5CE2"/>
    <w:rsid w:val="005B62BD"/>
    <w:rsid w:val="005B76E6"/>
    <w:rsid w:val="005C36A4"/>
    <w:rsid w:val="005C56E8"/>
    <w:rsid w:val="005D0B79"/>
    <w:rsid w:val="005D5828"/>
    <w:rsid w:val="005E1E66"/>
    <w:rsid w:val="005E2066"/>
    <w:rsid w:val="005E279C"/>
    <w:rsid w:val="00601B20"/>
    <w:rsid w:val="006078FF"/>
    <w:rsid w:val="00610C34"/>
    <w:rsid w:val="00611BD5"/>
    <w:rsid w:val="006304A3"/>
    <w:rsid w:val="00631985"/>
    <w:rsid w:val="006319AB"/>
    <w:rsid w:val="00632F95"/>
    <w:rsid w:val="00633B53"/>
    <w:rsid w:val="00634C2A"/>
    <w:rsid w:val="006430AB"/>
    <w:rsid w:val="00643A56"/>
    <w:rsid w:val="0064560D"/>
    <w:rsid w:val="006469A9"/>
    <w:rsid w:val="00663887"/>
    <w:rsid w:val="00663B92"/>
    <w:rsid w:val="00664A94"/>
    <w:rsid w:val="0066694C"/>
    <w:rsid w:val="00670D02"/>
    <w:rsid w:val="00672A47"/>
    <w:rsid w:val="00673CA1"/>
    <w:rsid w:val="006755C8"/>
    <w:rsid w:val="00676FEE"/>
    <w:rsid w:val="006773C9"/>
    <w:rsid w:val="006906BD"/>
    <w:rsid w:val="00690A29"/>
    <w:rsid w:val="00690F87"/>
    <w:rsid w:val="006951C9"/>
    <w:rsid w:val="006952F9"/>
    <w:rsid w:val="00696D93"/>
    <w:rsid w:val="006A0779"/>
    <w:rsid w:val="006B0210"/>
    <w:rsid w:val="006B37CC"/>
    <w:rsid w:val="006B5D7D"/>
    <w:rsid w:val="006B651F"/>
    <w:rsid w:val="006B69AC"/>
    <w:rsid w:val="006C153B"/>
    <w:rsid w:val="006C300D"/>
    <w:rsid w:val="006C4E1E"/>
    <w:rsid w:val="006C4E3A"/>
    <w:rsid w:val="006D55AC"/>
    <w:rsid w:val="006E11A2"/>
    <w:rsid w:val="006E19A7"/>
    <w:rsid w:val="006F0D28"/>
    <w:rsid w:val="006F29AA"/>
    <w:rsid w:val="006F2B44"/>
    <w:rsid w:val="006F6CA0"/>
    <w:rsid w:val="00700EFB"/>
    <w:rsid w:val="00701903"/>
    <w:rsid w:val="00710536"/>
    <w:rsid w:val="00712B0B"/>
    <w:rsid w:val="007207AD"/>
    <w:rsid w:val="00723CA7"/>
    <w:rsid w:val="0072798B"/>
    <w:rsid w:val="00737B42"/>
    <w:rsid w:val="007441F7"/>
    <w:rsid w:val="007447E7"/>
    <w:rsid w:val="00746CA5"/>
    <w:rsid w:val="00747807"/>
    <w:rsid w:val="00756E4D"/>
    <w:rsid w:val="007626B2"/>
    <w:rsid w:val="0077204D"/>
    <w:rsid w:val="007812E8"/>
    <w:rsid w:val="007867C0"/>
    <w:rsid w:val="00791D54"/>
    <w:rsid w:val="00792B9B"/>
    <w:rsid w:val="0079555E"/>
    <w:rsid w:val="007A2423"/>
    <w:rsid w:val="007A25A6"/>
    <w:rsid w:val="007A3235"/>
    <w:rsid w:val="007B4631"/>
    <w:rsid w:val="007B4CDC"/>
    <w:rsid w:val="007B53C3"/>
    <w:rsid w:val="007B7FE0"/>
    <w:rsid w:val="007C1471"/>
    <w:rsid w:val="007C3BDB"/>
    <w:rsid w:val="007C631C"/>
    <w:rsid w:val="007D1D85"/>
    <w:rsid w:val="007D4E33"/>
    <w:rsid w:val="007E07B0"/>
    <w:rsid w:val="007E2106"/>
    <w:rsid w:val="007E7C3C"/>
    <w:rsid w:val="007F27B8"/>
    <w:rsid w:val="007F2DDD"/>
    <w:rsid w:val="007F4540"/>
    <w:rsid w:val="007F570C"/>
    <w:rsid w:val="007F70C6"/>
    <w:rsid w:val="00806FEF"/>
    <w:rsid w:val="00816447"/>
    <w:rsid w:val="00822981"/>
    <w:rsid w:val="00832D72"/>
    <w:rsid w:val="0083748F"/>
    <w:rsid w:val="008407F0"/>
    <w:rsid w:val="00842220"/>
    <w:rsid w:val="008433CE"/>
    <w:rsid w:val="00852DDB"/>
    <w:rsid w:val="008532BA"/>
    <w:rsid w:val="00885DC4"/>
    <w:rsid w:val="00887018"/>
    <w:rsid w:val="0089364F"/>
    <w:rsid w:val="008938FF"/>
    <w:rsid w:val="0089634E"/>
    <w:rsid w:val="0089695C"/>
    <w:rsid w:val="008A1105"/>
    <w:rsid w:val="008A359A"/>
    <w:rsid w:val="008A5330"/>
    <w:rsid w:val="008B2A54"/>
    <w:rsid w:val="008B2AB4"/>
    <w:rsid w:val="008B5709"/>
    <w:rsid w:val="008C3EFB"/>
    <w:rsid w:val="008D05D4"/>
    <w:rsid w:val="008D2014"/>
    <w:rsid w:val="008D414A"/>
    <w:rsid w:val="008D537E"/>
    <w:rsid w:val="008D5F02"/>
    <w:rsid w:val="008E1E93"/>
    <w:rsid w:val="008E27EB"/>
    <w:rsid w:val="008E4005"/>
    <w:rsid w:val="008F4815"/>
    <w:rsid w:val="008F6701"/>
    <w:rsid w:val="008F7B4A"/>
    <w:rsid w:val="00901ED9"/>
    <w:rsid w:val="0091227F"/>
    <w:rsid w:val="00913CA4"/>
    <w:rsid w:val="009220FB"/>
    <w:rsid w:val="00933925"/>
    <w:rsid w:val="00937CC5"/>
    <w:rsid w:val="00940200"/>
    <w:rsid w:val="00940C08"/>
    <w:rsid w:val="009417D2"/>
    <w:rsid w:val="00943F24"/>
    <w:rsid w:val="009450E5"/>
    <w:rsid w:val="00955B9B"/>
    <w:rsid w:val="0096376C"/>
    <w:rsid w:val="00964486"/>
    <w:rsid w:val="00966B88"/>
    <w:rsid w:val="0097041E"/>
    <w:rsid w:val="00971BD7"/>
    <w:rsid w:val="00973599"/>
    <w:rsid w:val="009805F2"/>
    <w:rsid w:val="0098152B"/>
    <w:rsid w:val="00982B74"/>
    <w:rsid w:val="00991E3A"/>
    <w:rsid w:val="00994A65"/>
    <w:rsid w:val="00997538"/>
    <w:rsid w:val="009A01A4"/>
    <w:rsid w:val="009A17F7"/>
    <w:rsid w:val="009A7F34"/>
    <w:rsid w:val="009B3B88"/>
    <w:rsid w:val="009B4710"/>
    <w:rsid w:val="009B63FE"/>
    <w:rsid w:val="009C5A3A"/>
    <w:rsid w:val="009D6107"/>
    <w:rsid w:val="009E02FE"/>
    <w:rsid w:val="009E1164"/>
    <w:rsid w:val="009E23FC"/>
    <w:rsid w:val="009E3DEA"/>
    <w:rsid w:val="009E3E34"/>
    <w:rsid w:val="009E7BFF"/>
    <w:rsid w:val="009F12EE"/>
    <w:rsid w:val="009F4AFC"/>
    <w:rsid w:val="00A01E44"/>
    <w:rsid w:val="00A02B9C"/>
    <w:rsid w:val="00A12091"/>
    <w:rsid w:val="00A127B8"/>
    <w:rsid w:val="00A1373A"/>
    <w:rsid w:val="00A13999"/>
    <w:rsid w:val="00A16628"/>
    <w:rsid w:val="00A169EF"/>
    <w:rsid w:val="00A30D5D"/>
    <w:rsid w:val="00A35126"/>
    <w:rsid w:val="00A37628"/>
    <w:rsid w:val="00A45953"/>
    <w:rsid w:val="00A52D79"/>
    <w:rsid w:val="00A5545E"/>
    <w:rsid w:val="00A5653C"/>
    <w:rsid w:val="00A606DE"/>
    <w:rsid w:val="00A64C00"/>
    <w:rsid w:val="00A65D2C"/>
    <w:rsid w:val="00A66978"/>
    <w:rsid w:val="00A678E5"/>
    <w:rsid w:val="00A7065F"/>
    <w:rsid w:val="00A7088D"/>
    <w:rsid w:val="00A70D5B"/>
    <w:rsid w:val="00A7686E"/>
    <w:rsid w:val="00A81DAC"/>
    <w:rsid w:val="00A8215A"/>
    <w:rsid w:val="00A83DE4"/>
    <w:rsid w:val="00A841F4"/>
    <w:rsid w:val="00A8436B"/>
    <w:rsid w:val="00A92927"/>
    <w:rsid w:val="00A9339F"/>
    <w:rsid w:val="00A942CD"/>
    <w:rsid w:val="00AA4F0C"/>
    <w:rsid w:val="00AA6EA3"/>
    <w:rsid w:val="00AB46D1"/>
    <w:rsid w:val="00AB4ACF"/>
    <w:rsid w:val="00AC0450"/>
    <w:rsid w:val="00AC24D4"/>
    <w:rsid w:val="00AC25BF"/>
    <w:rsid w:val="00AC29D6"/>
    <w:rsid w:val="00AC6927"/>
    <w:rsid w:val="00AD2618"/>
    <w:rsid w:val="00AD5D11"/>
    <w:rsid w:val="00AD6123"/>
    <w:rsid w:val="00AD7A16"/>
    <w:rsid w:val="00AD7B77"/>
    <w:rsid w:val="00AE1179"/>
    <w:rsid w:val="00AE386B"/>
    <w:rsid w:val="00AE655D"/>
    <w:rsid w:val="00AF04B6"/>
    <w:rsid w:val="00B13805"/>
    <w:rsid w:val="00B15847"/>
    <w:rsid w:val="00B203BE"/>
    <w:rsid w:val="00B22C44"/>
    <w:rsid w:val="00B259F0"/>
    <w:rsid w:val="00B25A37"/>
    <w:rsid w:val="00B26AD7"/>
    <w:rsid w:val="00B27A22"/>
    <w:rsid w:val="00B378E9"/>
    <w:rsid w:val="00B408E5"/>
    <w:rsid w:val="00B42926"/>
    <w:rsid w:val="00B507B2"/>
    <w:rsid w:val="00B50A45"/>
    <w:rsid w:val="00B50CA5"/>
    <w:rsid w:val="00B52392"/>
    <w:rsid w:val="00B62EC2"/>
    <w:rsid w:val="00B632AE"/>
    <w:rsid w:val="00B635F1"/>
    <w:rsid w:val="00B63A23"/>
    <w:rsid w:val="00B6688B"/>
    <w:rsid w:val="00B676DD"/>
    <w:rsid w:val="00B72F52"/>
    <w:rsid w:val="00B760CA"/>
    <w:rsid w:val="00B80AFA"/>
    <w:rsid w:val="00B90283"/>
    <w:rsid w:val="00B914FA"/>
    <w:rsid w:val="00B93AB2"/>
    <w:rsid w:val="00B97B84"/>
    <w:rsid w:val="00BA0A99"/>
    <w:rsid w:val="00BA1E1D"/>
    <w:rsid w:val="00BA7A1E"/>
    <w:rsid w:val="00BB5447"/>
    <w:rsid w:val="00BB6BC5"/>
    <w:rsid w:val="00BB772E"/>
    <w:rsid w:val="00BC0B16"/>
    <w:rsid w:val="00BC2EDA"/>
    <w:rsid w:val="00BC5B79"/>
    <w:rsid w:val="00BC6E8E"/>
    <w:rsid w:val="00BE086A"/>
    <w:rsid w:val="00BE0DE5"/>
    <w:rsid w:val="00BE40EC"/>
    <w:rsid w:val="00BE63BA"/>
    <w:rsid w:val="00BF2447"/>
    <w:rsid w:val="00BF3A62"/>
    <w:rsid w:val="00BF7723"/>
    <w:rsid w:val="00BF7E64"/>
    <w:rsid w:val="00C027CA"/>
    <w:rsid w:val="00C047B1"/>
    <w:rsid w:val="00C068D9"/>
    <w:rsid w:val="00C103DF"/>
    <w:rsid w:val="00C13196"/>
    <w:rsid w:val="00C13715"/>
    <w:rsid w:val="00C15D84"/>
    <w:rsid w:val="00C23BD0"/>
    <w:rsid w:val="00C2689F"/>
    <w:rsid w:val="00C30D8E"/>
    <w:rsid w:val="00C31C1D"/>
    <w:rsid w:val="00C35B5E"/>
    <w:rsid w:val="00C42EFB"/>
    <w:rsid w:val="00C43CC1"/>
    <w:rsid w:val="00C45276"/>
    <w:rsid w:val="00C458F3"/>
    <w:rsid w:val="00C50310"/>
    <w:rsid w:val="00C5215E"/>
    <w:rsid w:val="00C52373"/>
    <w:rsid w:val="00C53236"/>
    <w:rsid w:val="00C53C29"/>
    <w:rsid w:val="00C61267"/>
    <w:rsid w:val="00C62124"/>
    <w:rsid w:val="00C622E2"/>
    <w:rsid w:val="00C62A0F"/>
    <w:rsid w:val="00C646F5"/>
    <w:rsid w:val="00C6676E"/>
    <w:rsid w:val="00C71B22"/>
    <w:rsid w:val="00C76804"/>
    <w:rsid w:val="00C81385"/>
    <w:rsid w:val="00C813DC"/>
    <w:rsid w:val="00C841E4"/>
    <w:rsid w:val="00C862EB"/>
    <w:rsid w:val="00C904F0"/>
    <w:rsid w:val="00C9547A"/>
    <w:rsid w:val="00C963C0"/>
    <w:rsid w:val="00CA2E58"/>
    <w:rsid w:val="00CA7465"/>
    <w:rsid w:val="00CB55B6"/>
    <w:rsid w:val="00CB56FA"/>
    <w:rsid w:val="00CC4590"/>
    <w:rsid w:val="00CC4644"/>
    <w:rsid w:val="00CD1C9A"/>
    <w:rsid w:val="00CD72DD"/>
    <w:rsid w:val="00CE0B5E"/>
    <w:rsid w:val="00CE2387"/>
    <w:rsid w:val="00CE7998"/>
    <w:rsid w:val="00CE7EEB"/>
    <w:rsid w:val="00CF3252"/>
    <w:rsid w:val="00CF4836"/>
    <w:rsid w:val="00CF5210"/>
    <w:rsid w:val="00CF6967"/>
    <w:rsid w:val="00D01598"/>
    <w:rsid w:val="00D063CF"/>
    <w:rsid w:val="00D11743"/>
    <w:rsid w:val="00D16571"/>
    <w:rsid w:val="00D16EA0"/>
    <w:rsid w:val="00D175CA"/>
    <w:rsid w:val="00D2454D"/>
    <w:rsid w:val="00D31E52"/>
    <w:rsid w:val="00D44D18"/>
    <w:rsid w:val="00D464D1"/>
    <w:rsid w:val="00D46730"/>
    <w:rsid w:val="00D47A3A"/>
    <w:rsid w:val="00D53D60"/>
    <w:rsid w:val="00D57900"/>
    <w:rsid w:val="00D614A7"/>
    <w:rsid w:val="00D6473A"/>
    <w:rsid w:val="00D64847"/>
    <w:rsid w:val="00D648B6"/>
    <w:rsid w:val="00D64E04"/>
    <w:rsid w:val="00D65467"/>
    <w:rsid w:val="00D65B56"/>
    <w:rsid w:val="00D66D11"/>
    <w:rsid w:val="00D70EE8"/>
    <w:rsid w:val="00D80A72"/>
    <w:rsid w:val="00D86383"/>
    <w:rsid w:val="00D90779"/>
    <w:rsid w:val="00D9191E"/>
    <w:rsid w:val="00D96160"/>
    <w:rsid w:val="00DA310F"/>
    <w:rsid w:val="00DA7D2D"/>
    <w:rsid w:val="00DB160A"/>
    <w:rsid w:val="00DB1FC0"/>
    <w:rsid w:val="00DC02A8"/>
    <w:rsid w:val="00DC4C65"/>
    <w:rsid w:val="00DD18A4"/>
    <w:rsid w:val="00DD242C"/>
    <w:rsid w:val="00DD7096"/>
    <w:rsid w:val="00DE16FE"/>
    <w:rsid w:val="00DE7D06"/>
    <w:rsid w:val="00DF4FE4"/>
    <w:rsid w:val="00E00309"/>
    <w:rsid w:val="00E00DBE"/>
    <w:rsid w:val="00E036A0"/>
    <w:rsid w:val="00E06800"/>
    <w:rsid w:val="00E11E66"/>
    <w:rsid w:val="00E14626"/>
    <w:rsid w:val="00E1652B"/>
    <w:rsid w:val="00E17559"/>
    <w:rsid w:val="00E20250"/>
    <w:rsid w:val="00E23440"/>
    <w:rsid w:val="00E30329"/>
    <w:rsid w:val="00E3242A"/>
    <w:rsid w:val="00E33D1B"/>
    <w:rsid w:val="00E363C8"/>
    <w:rsid w:val="00E37255"/>
    <w:rsid w:val="00E40AB5"/>
    <w:rsid w:val="00E44072"/>
    <w:rsid w:val="00E61044"/>
    <w:rsid w:val="00E65C42"/>
    <w:rsid w:val="00E6648E"/>
    <w:rsid w:val="00E704CF"/>
    <w:rsid w:val="00E713B6"/>
    <w:rsid w:val="00E72471"/>
    <w:rsid w:val="00E73DBF"/>
    <w:rsid w:val="00E7768E"/>
    <w:rsid w:val="00E80104"/>
    <w:rsid w:val="00E87B7B"/>
    <w:rsid w:val="00E91F81"/>
    <w:rsid w:val="00E926C4"/>
    <w:rsid w:val="00E93390"/>
    <w:rsid w:val="00E9347B"/>
    <w:rsid w:val="00EA6D80"/>
    <w:rsid w:val="00EB1FF5"/>
    <w:rsid w:val="00EB5195"/>
    <w:rsid w:val="00EC68A0"/>
    <w:rsid w:val="00ED014F"/>
    <w:rsid w:val="00ED1A3B"/>
    <w:rsid w:val="00ED345E"/>
    <w:rsid w:val="00ED5448"/>
    <w:rsid w:val="00EE55DC"/>
    <w:rsid w:val="00EE6F4B"/>
    <w:rsid w:val="00EF3AED"/>
    <w:rsid w:val="00EF468F"/>
    <w:rsid w:val="00F031A3"/>
    <w:rsid w:val="00F04B0E"/>
    <w:rsid w:val="00F16109"/>
    <w:rsid w:val="00F24ABD"/>
    <w:rsid w:val="00F30086"/>
    <w:rsid w:val="00F35232"/>
    <w:rsid w:val="00F368D5"/>
    <w:rsid w:val="00F415B2"/>
    <w:rsid w:val="00F525C7"/>
    <w:rsid w:val="00F52856"/>
    <w:rsid w:val="00F5693E"/>
    <w:rsid w:val="00F578C3"/>
    <w:rsid w:val="00F63BC7"/>
    <w:rsid w:val="00F72C09"/>
    <w:rsid w:val="00F72E4B"/>
    <w:rsid w:val="00F765C2"/>
    <w:rsid w:val="00F80996"/>
    <w:rsid w:val="00F814FF"/>
    <w:rsid w:val="00F82395"/>
    <w:rsid w:val="00F827ED"/>
    <w:rsid w:val="00F851E3"/>
    <w:rsid w:val="00F91883"/>
    <w:rsid w:val="00FA266D"/>
    <w:rsid w:val="00FA3E56"/>
    <w:rsid w:val="00FB061D"/>
    <w:rsid w:val="00FB28A1"/>
    <w:rsid w:val="00FB42C5"/>
    <w:rsid w:val="00FB71D8"/>
    <w:rsid w:val="00FB7361"/>
    <w:rsid w:val="00FC474F"/>
    <w:rsid w:val="00FE4619"/>
    <w:rsid w:val="00FE56B1"/>
    <w:rsid w:val="00FF16B0"/>
    <w:rsid w:val="00FF19B2"/>
    <w:rsid w:val="00FF4F2A"/>
    <w:rsid w:val="00FF67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styleId="Strong">
    <w:name w:val="Strong"/>
    <w:basedOn w:val="DefaultParagraphFont"/>
    <w:uiPriority w:val="22"/>
    <w:qFormat/>
    <w:rsid w:val="00CF325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55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342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1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11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image" Target="media/image27.sv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59.jpeg"/><Relationship Id="rId74" Type="http://schemas.openxmlformats.org/officeDocument/2006/relationships/image" Target="media/image65.pn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72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0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microsoft.com/office/2007/relationships/hdphoto" Target="media/hdphoto1.wdp"/><Relationship Id="rId52" Type="http://schemas.openxmlformats.org/officeDocument/2006/relationships/image" Target="media/image45.jpeg"/><Relationship Id="rId60" Type="http://schemas.openxmlformats.org/officeDocument/2006/relationships/image" Target="media/image54.jpeg"/><Relationship Id="rId65" Type="http://schemas.openxmlformats.org/officeDocument/2006/relationships/image" Target="media/image58.jpeg"/><Relationship Id="rId73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3.jpeg"/><Relationship Id="rId55" Type="http://schemas.openxmlformats.org/officeDocument/2006/relationships/image" Target="media/image46.jpeg"/><Relationship Id="rId7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40D322-C08F-44B6-9696-AB809EB2E2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16</Pages>
  <Words>3223</Words>
  <Characters>18374</Characters>
  <Application>Microsoft Office Word</Application>
  <DocSecurity>0</DocSecurity>
  <Lines>153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9</cp:revision>
  <cp:lastPrinted>2025-08-05T08:10:00Z</cp:lastPrinted>
  <dcterms:created xsi:type="dcterms:W3CDTF">2025-08-02T12:13:00Z</dcterms:created>
  <dcterms:modified xsi:type="dcterms:W3CDTF">2025-08-05T08:27:00Z</dcterms:modified>
</cp:coreProperties>
</file>