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428C55" w14:textId="3B9C9043" w:rsidR="00FE6EF3" w:rsidRDefault="006E4D5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927552" behindDoc="0" locked="0" layoutInCell="1" allowOverlap="1" wp14:anchorId="24B304CB" wp14:editId="55C55AB2">
            <wp:simplePos x="0" y="0"/>
            <wp:positionH relativeFrom="column">
              <wp:posOffset>47625</wp:posOffset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104086069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860699" name="Picture 3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7B2E">
        <w:rPr>
          <w:noProof/>
        </w:rPr>
        <mc:AlternateContent>
          <mc:Choice Requires="wps">
            <w:drawing>
              <wp:anchor distT="0" distB="0" distL="114300" distR="114300" simplePos="0" relativeHeight="251928576" behindDoc="1" locked="0" layoutInCell="1" allowOverlap="1" wp14:anchorId="386222D4" wp14:editId="07AAA51E">
                <wp:simplePos x="0" y="0"/>
                <wp:positionH relativeFrom="column">
                  <wp:posOffset>2994454</wp:posOffset>
                </wp:positionH>
                <wp:positionV relativeFrom="paragraph">
                  <wp:posOffset>6899189</wp:posOffset>
                </wp:positionV>
                <wp:extent cx="799070" cy="742195"/>
                <wp:effectExtent l="0" t="0" r="1270" b="1270"/>
                <wp:wrapNone/>
                <wp:docPr id="1660417048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9070" cy="74219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BF0A36" id="Rectangle: Rounded Corners 32" o:spid="_x0000_s1026" style="position:absolute;margin-left:235.8pt;margin-top:543.25pt;width:62.9pt;height:58.45pt;z-index:-25138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" fillcolor="white [3212]" stroked="f" strokeweight="1pt">
                <v:stroke joinstyle="miter"/>
              </v:roundrect>
            </w:pict>
          </mc:Fallback>
        </mc:AlternateContent>
      </w:r>
      <w:r w:rsidR="001A2717">
        <w:rPr>
          <w:noProof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6839C9D7" wp14:editId="7FD3F50D">
                <wp:simplePos x="0" y="0"/>
                <wp:positionH relativeFrom="column">
                  <wp:posOffset>-597243</wp:posOffset>
                </wp:positionH>
                <wp:positionV relativeFrom="paragraph">
                  <wp:posOffset>6858000</wp:posOffset>
                </wp:positionV>
                <wp:extent cx="7776519" cy="2570205"/>
                <wp:effectExtent l="0" t="0" r="0" b="1905"/>
                <wp:wrapNone/>
                <wp:docPr id="98930450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6519" cy="2570205"/>
                        </a:xfrm>
                        <a:prstGeom prst="rect">
                          <a:avLst/>
                        </a:prstGeom>
                        <a:solidFill>
                          <a:srgbClr val="FF99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149D02" w14:textId="77777777" w:rsidR="00FB5640" w:rsidRDefault="00FB5640" w:rsidP="00FB5640">
                            <w:pPr>
                              <w:jc w:val="center"/>
                            </w:pPr>
                          </w:p>
                          <w:p w14:paraId="730C8997" w14:textId="77777777" w:rsidR="00FB5640" w:rsidRDefault="00FB5640" w:rsidP="00FB5640">
                            <w:pPr>
                              <w:jc w:val="center"/>
                            </w:pPr>
                          </w:p>
                          <w:p w14:paraId="06B6FA58" w14:textId="77777777" w:rsidR="00FB5640" w:rsidRDefault="00FB5640" w:rsidP="00FB564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39C9D7" id="Rectangle 26" o:spid="_x0000_s1026" style="position:absolute;margin-left:-47.05pt;margin-top:540pt;width:612.3pt;height:202.4pt;z-index:-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" fillcolor="#f99" stroked="f" strokeweight="1pt">
                <v:textbox>
                  <w:txbxContent>
                    <w:p w14:paraId="79149D02" w14:textId="77777777" w:rsidR="00FB5640" w:rsidRDefault="00FB5640" w:rsidP="00FB5640">
                      <w:pPr>
                        <w:jc w:val="center"/>
                      </w:pPr>
                    </w:p>
                    <w:p w14:paraId="730C8997" w14:textId="77777777" w:rsidR="00FB5640" w:rsidRDefault="00FB5640" w:rsidP="00FB5640">
                      <w:pPr>
                        <w:jc w:val="center"/>
                      </w:pPr>
                    </w:p>
                    <w:p w14:paraId="06B6FA58" w14:textId="77777777" w:rsidR="00FB5640" w:rsidRDefault="00FB5640" w:rsidP="00FB564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558EF5E1" w14:textId="018A46BD" w:rsidR="00FB5640" w:rsidRDefault="00237B2E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44A0F95D" wp14:editId="2BCB4386">
            <wp:simplePos x="0" y="0"/>
            <wp:positionH relativeFrom="margin">
              <wp:posOffset>3052823</wp:posOffset>
            </wp:positionH>
            <wp:positionV relativeFrom="paragraph">
              <wp:posOffset>21864</wp:posOffset>
            </wp:positionV>
            <wp:extent cx="685027" cy="685027"/>
            <wp:effectExtent l="0" t="0" r="1270" b="127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27" cy="68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3D393" w14:textId="700AC81D" w:rsidR="00E551F7" w:rsidRPr="00237B2E" w:rsidRDefault="00237B2E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sz w:val="26"/>
          <w:szCs w:val="26"/>
        </w:rPr>
      </w:pPr>
      <w:r w:rsidRPr="00237B2E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792384" behindDoc="0" locked="0" layoutInCell="1" allowOverlap="1" wp14:anchorId="70F69A63" wp14:editId="46B990AC">
            <wp:simplePos x="0" y="0"/>
            <wp:positionH relativeFrom="column">
              <wp:posOffset>4914471</wp:posOffset>
            </wp:positionH>
            <wp:positionV relativeFrom="paragraph">
              <wp:posOffset>191272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91360" behindDoc="0" locked="0" layoutInCell="1" allowOverlap="1" wp14:anchorId="3AAA095F" wp14:editId="2FEA332A">
            <wp:simplePos x="0" y="0"/>
            <wp:positionH relativeFrom="column">
              <wp:posOffset>1371600</wp:posOffset>
            </wp:positionH>
            <wp:positionV relativeFrom="paragraph">
              <wp:posOffset>243394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1F7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E551F7" w:rsidRPr="00B55ECC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="00E551F7" w:rsidRPr="00237B2E">
        <w:rPr>
          <w:rFonts w:ascii="Kanit Light" w:eastAsia="Calibri" w:hAnsi="Kanit Light" w:cs="Kanit Light"/>
          <w:b/>
          <w:bCs/>
          <w:sz w:val="26"/>
          <w:szCs w:val="26"/>
          <w:lang w:val="en-SG"/>
        </w:rPr>
        <w:t xml:space="preserve">FLIGHT: </w:t>
      </w:r>
    </w:p>
    <w:p w14:paraId="7F6825AF" w14:textId="5BC6ADEA" w:rsidR="00496BE3" w:rsidRPr="00237B2E" w:rsidRDefault="00496BE3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sz w:val="26"/>
          <w:szCs w:val="26"/>
          <w:cs/>
        </w:rPr>
      </w:pPr>
    </w:p>
    <w:p w14:paraId="04FE2E45" w14:textId="0A00A310" w:rsidR="00E551F7" w:rsidRPr="00237B2E" w:rsidRDefault="00E551F7" w:rsidP="00E551F7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 w:rsidRPr="00237B2E">
        <w:rPr>
          <w:rFonts w:ascii="Kanit Light" w:hAnsi="Kanit Light" w:cs="Kanit Light"/>
          <w:szCs w:val="22"/>
          <w:cs/>
        </w:rPr>
        <w:t xml:space="preserve"> </w:t>
      </w:r>
      <w:r w:rsidRPr="00237B2E">
        <w:rPr>
          <w:rFonts w:ascii="Kanit Light" w:hAnsi="Kanit Light" w:cs="Kanit Light"/>
          <w:szCs w:val="22"/>
          <w:cs/>
        </w:rPr>
        <w:tab/>
      </w:r>
      <w:bookmarkStart w:id="0" w:name="_Hlk170736997"/>
      <w:r w:rsidRPr="00237B2E">
        <w:rPr>
          <w:rFonts w:ascii="Kanit Light" w:hAnsi="Kanit Light" w:cs="Kanit Light"/>
          <w:szCs w:val="22"/>
          <w:cs/>
        </w:rPr>
        <w:tab/>
      </w:r>
      <w:r w:rsidRPr="00237B2E">
        <w:rPr>
          <w:rFonts w:ascii="Kanit Light" w:hAnsi="Kanit Light" w:cs="Kanit Light"/>
          <w:szCs w:val="22"/>
          <w:cs/>
        </w:rPr>
        <w:tab/>
      </w:r>
      <w:r w:rsidRPr="00237B2E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DMK                        </w:t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NRT                       </w:t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ab/>
        <w:t>KIX</w:t>
      </w:r>
      <w:r w:rsidRPr="00237B2E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</w:t>
      </w:r>
      <w:r w:rsidRPr="00237B2E">
        <w:rPr>
          <w:rFonts w:ascii="Kanit Light" w:hAnsi="Kanit Light" w:cs="Kanit Light"/>
          <w:b/>
          <w:bCs/>
          <w:sz w:val="24"/>
          <w:szCs w:val="24"/>
        </w:rPr>
        <w:t>DMK</w:t>
      </w:r>
    </w:p>
    <w:bookmarkEnd w:id="0"/>
    <w:p w14:paraId="7D2589A3" w14:textId="2903360F" w:rsidR="001A2717" w:rsidRPr="002679DD" w:rsidRDefault="00E551F7" w:rsidP="002679DD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88288" behindDoc="1" locked="0" layoutInCell="1" allowOverlap="1" wp14:anchorId="48E2774A" wp14:editId="15D9A0E5">
                <wp:simplePos x="0" y="0"/>
                <wp:positionH relativeFrom="margin">
                  <wp:posOffset>3619020</wp:posOffset>
                </wp:positionH>
                <wp:positionV relativeFrom="paragraph">
                  <wp:posOffset>7341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505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E0233A" w14:textId="77777777" w:rsidR="00E551F7" w:rsidRPr="00FC6B58" w:rsidRDefault="00E551F7" w:rsidP="00E551F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ED14DE" w14:textId="432AAB00" w:rsidR="00E551F7" w:rsidRPr="0059735E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J61</w:t>
                              </w:r>
                              <w:r w:rsidR="004F5F3B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BFB1D6" w14:textId="646FF3EB" w:rsidR="00E551F7" w:rsidRPr="00BC5E11" w:rsidRDefault="004E35DF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38BAD7" w14:textId="6FD7197C" w:rsidR="00E551F7" w:rsidRPr="00BC5E11" w:rsidRDefault="004F5F3B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</w:t>
                              </w:r>
                              <w:r w:rsidR="004E35D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E2774A" id="Group 12" o:spid="_x0000_s1027" style="position:absolute;margin-left:284.95pt;margin-top:.6pt;width:231pt;height:67.5pt;z-index:-25152819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CE0233A" w14:textId="77777777" w:rsidR="00E551F7" w:rsidRPr="00FC6B58" w:rsidRDefault="00E551F7" w:rsidP="00E551F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4ED14DE" w14:textId="432AAB00" w:rsidR="00E551F7" w:rsidRPr="0059735E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J61</w:t>
                        </w:r>
                        <w:r w:rsidR="004F5F3B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EBFB1D6" w14:textId="646FF3EB" w:rsidR="00E551F7" w:rsidRPr="00BC5E11" w:rsidRDefault="004E35DF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09.55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5938BAD7" w14:textId="6FD7197C" w:rsidR="00E551F7" w:rsidRPr="00BC5E11" w:rsidRDefault="004F5F3B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</w:t>
                        </w:r>
                        <w:r w:rsidR="004E35DF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89312" behindDoc="1" locked="0" layoutInCell="1" allowOverlap="1" wp14:anchorId="34CC0DE4" wp14:editId="58FE3886">
                <wp:simplePos x="0" y="0"/>
                <wp:positionH relativeFrom="margin">
                  <wp:posOffset>117475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505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EBDECD" w14:textId="77777777" w:rsidR="00E551F7" w:rsidRPr="00FC6B58" w:rsidRDefault="00E551F7" w:rsidP="00E551F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36671B" w14:textId="6137B1B4" w:rsidR="00E551F7" w:rsidRPr="0059735E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D7B8AA" w14:textId="4617B02A" w:rsidR="00E551F7" w:rsidRPr="00BC5E11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</w:t>
                              </w:r>
                              <w:r w:rsidR="004E35D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0F0D71" w14:textId="3005374B" w:rsidR="00E551F7" w:rsidRPr="00BC5E11" w:rsidRDefault="004F5F3B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4E35D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CC0DE4" id="_x0000_s1032" style="position:absolute;margin-left:9.25pt;margin-top:.55pt;width:231pt;height:67.5pt;z-index:-25152716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3EBDECD" w14:textId="77777777" w:rsidR="00E551F7" w:rsidRPr="00FC6B58" w:rsidRDefault="00E551F7" w:rsidP="00E551F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036671B" w14:textId="6137B1B4" w:rsidR="00E551F7" w:rsidRPr="0059735E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JXJ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0D7B8AA" w14:textId="4617B02A" w:rsidR="00E551F7" w:rsidRPr="00BC5E11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</w:t>
                        </w:r>
                        <w:r w:rsidR="004E35D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E0F0D71" w14:textId="3005374B" w:rsidR="00E551F7" w:rsidRPr="00BC5E11" w:rsidRDefault="004F5F3B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4E35D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6859A676" w14:textId="77777777" w:rsidR="00EC6F0B" w:rsidRDefault="00EC6F0B" w:rsidP="00FD4244">
      <w:pPr>
        <w:spacing w:after="0" w:line="240" w:lineRule="auto"/>
        <w:jc w:val="center"/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4B84F74C" w14:textId="45909CE9" w:rsidR="00C828BE" w:rsidRPr="00C828BE" w:rsidRDefault="006C310A" w:rsidP="00FD4244">
      <w:pPr>
        <w:spacing w:after="0" w:line="240" w:lineRule="auto"/>
        <w:jc w:val="center"/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lastRenderedPageBreak/>
        <w:drawing>
          <wp:anchor distT="0" distB="0" distL="114300" distR="114300" simplePos="0" relativeHeight="251974656" behindDoc="0" locked="0" layoutInCell="1" allowOverlap="1" wp14:anchorId="77141A16" wp14:editId="653DD141">
            <wp:simplePos x="0" y="0"/>
            <wp:positionH relativeFrom="column">
              <wp:posOffset>6482319</wp:posOffset>
            </wp:positionH>
            <wp:positionV relativeFrom="paragraph">
              <wp:posOffset>-25005</wp:posOffset>
            </wp:positionV>
            <wp:extent cx="302640" cy="302640"/>
            <wp:effectExtent l="19050" t="19050" r="0" b="40640"/>
            <wp:wrapNone/>
            <wp:docPr id="176612791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640" cy="3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70560" behindDoc="0" locked="0" layoutInCell="1" allowOverlap="1" wp14:anchorId="1F5FD880" wp14:editId="353AFEFE">
            <wp:simplePos x="0" y="0"/>
            <wp:positionH relativeFrom="column">
              <wp:posOffset>1762125</wp:posOffset>
            </wp:positionH>
            <wp:positionV relativeFrom="paragraph">
              <wp:posOffset>-389255</wp:posOffset>
            </wp:positionV>
            <wp:extent cx="302640" cy="302640"/>
            <wp:effectExtent l="19050" t="19050" r="0" b="40640"/>
            <wp:wrapNone/>
            <wp:docPr id="80138722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640" cy="3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JXJ</w:t>
      </w:r>
      <w:r w:rsidR="001E4A57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258</w:t>
      </w:r>
      <w:r w:rsidR="00237B2E" w:rsidRPr="00C828BE">
        <w:rPr>
          <w:rFonts w:ascii="Kanit Light" w:hAnsi="Kanit Light" w:cs="Kanit Light" w:hint="cs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4A74CD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Leaf</w:t>
      </w:r>
      <w:r w:rsidR="005B6C50">
        <w:rPr>
          <w:rFonts w:ascii="Kanit Light" w:hAnsi="Kanit Light" w:cs="Kanit Light" w:hint="cs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4A74CD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&amp;</w:t>
      </w:r>
      <w:r w:rsidR="005B6C50">
        <w:rPr>
          <w:rFonts w:ascii="Kanit Light" w:hAnsi="Kanit Light" w:cs="Kanit Light" w:hint="cs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4A74CD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Bloom</w:t>
      </w:r>
      <w:r w:rsidR="00C828BE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FD4244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TOKYO OSAKA</w:t>
      </w:r>
    </w:p>
    <w:p w14:paraId="20D78255" w14:textId="5C1C2B4E" w:rsidR="00E551F7" w:rsidRPr="00C828BE" w:rsidRDefault="004E35DF" w:rsidP="00FD4244">
      <w:pPr>
        <w:spacing w:after="0" w:line="240" w:lineRule="auto"/>
        <w:jc w:val="center"/>
        <w:rPr>
          <w:rFonts w:ascii="Kanit Light" w:hAnsi="Kanit Light" w:cs="Kanit Light"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4E35DF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FUJI KORANKEI KYOTO</w:t>
      </w:r>
      <w:r>
        <w:rPr>
          <w:rFonts w:ascii="Kanit Light" w:hAnsi="Kanit Light" w:cs="Kanit Light" w:hint="cs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6</w:t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วัน </w:t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4</w:t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32302B94" w14:textId="77777777" w:rsidR="00C828BE" w:rsidRDefault="00C828BE" w:rsidP="00C828BE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bookmarkStart w:id="1" w:name="_Hlk193363296"/>
    </w:p>
    <w:p w14:paraId="375C6B14" w14:textId="192D08E8" w:rsidR="004E35DF" w:rsidRDefault="004E35DF" w:rsidP="004E35DF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69536" behindDoc="0" locked="0" layoutInCell="1" allowOverlap="1" wp14:anchorId="0ADC2933" wp14:editId="00B184A9">
            <wp:simplePos x="0" y="0"/>
            <wp:positionH relativeFrom="column">
              <wp:posOffset>-127634</wp:posOffset>
            </wp:positionH>
            <wp:positionV relativeFrom="paragraph">
              <wp:posOffset>72389</wp:posOffset>
            </wp:positionV>
            <wp:extent cx="389255" cy="389255"/>
            <wp:effectExtent l="0" t="19050" r="0" b="0"/>
            <wp:wrapNone/>
            <wp:docPr id="214028932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35DF">
        <w:t xml:space="preserve"> </w:t>
      </w:r>
      <w:r w:rsidRPr="004E35DF">
        <w:rPr>
          <w:rFonts w:ascii="Kanit Light" w:hAnsi="Kanit Light" w:cs="Kanit Light"/>
          <w:color w:val="000000" w:themeColor="text1"/>
          <w:sz w:val="26"/>
          <w:szCs w:val="26"/>
          <w:cs/>
        </w:rPr>
        <w:t>ชมวิวใบไม้แดงที่โมมิจิไคโรริมทะเลสาบคาวากูจิ สูดกลิ่นอายธรรมชาติที่โออิชิพาร์ค</w:t>
      </w:r>
    </w:p>
    <w:p w14:paraId="223FC1D9" w14:textId="77777777" w:rsidR="004A74CD" w:rsidRDefault="004E35DF" w:rsidP="004A74CD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4E35DF">
        <w:rPr>
          <w:rFonts w:ascii="Kanit Light" w:hAnsi="Kanit Light" w:cs="Kanit Light"/>
          <w:color w:val="000000" w:themeColor="text1"/>
          <w:sz w:val="26"/>
          <w:szCs w:val="26"/>
          <w:cs/>
        </w:rPr>
        <w:t>เพลินกับการเก็บแอปเปิ้ลสดๆ จากสวน</w:t>
      </w:r>
      <w:r w:rsidR="004A74CD">
        <w:rPr>
          <w:rFonts w:ascii="Kanit Light" w:hAnsi="Kanit Light" w:cs="Kanit Light"/>
          <w:color w:val="000000" w:themeColor="text1"/>
          <w:sz w:val="26"/>
          <w:szCs w:val="26"/>
        </w:rPr>
        <w:t xml:space="preserve"> </w:t>
      </w:r>
      <w:r w:rsidRPr="004E35DF">
        <w:rPr>
          <w:rFonts w:ascii="Kanit Light" w:hAnsi="Kanit Light" w:cs="Kanit Light"/>
          <w:color w:val="000000" w:themeColor="text1"/>
          <w:sz w:val="26"/>
          <w:szCs w:val="26"/>
          <w:cs/>
        </w:rPr>
        <w:t>สัมผัสเส้นทางใบไม้เปลี่ยนสี</w:t>
      </w:r>
    </w:p>
    <w:p w14:paraId="3EC3AE60" w14:textId="1E724EA5" w:rsidR="004E35DF" w:rsidRDefault="004E35DF" w:rsidP="004A74CD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4E35DF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สุดโรแมนติกที่โครังเค และชมซากุระฤดูใบไม้ร่วงที่โอบาระ </w:t>
      </w:r>
    </w:p>
    <w:p w14:paraId="016FF2A2" w14:textId="6AAE60C7" w:rsidR="004E35DF" w:rsidRPr="004E35DF" w:rsidRDefault="004E35DF" w:rsidP="004E35DF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4E35DF">
        <w:rPr>
          <w:rFonts w:ascii="Kanit Light" w:hAnsi="Kanit Light" w:cs="Kanit Light"/>
          <w:color w:val="000000" w:themeColor="text1"/>
          <w:sz w:val="26"/>
          <w:szCs w:val="26"/>
          <w:cs/>
        </w:rPr>
        <w:t>ขอพรวัดอาซากุสะ วัดคิโยมิสึ และวัดโทโชกูบนยอดเขานิฮอนไดระ</w:t>
      </w:r>
    </w:p>
    <w:p w14:paraId="337D2C51" w14:textId="5854F041" w:rsidR="00C828BE" w:rsidRPr="00ED3FC0" w:rsidRDefault="004E35DF" w:rsidP="004E35DF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4E35DF">
        <w:rPr>
          <w:rFonts w:ascii="Kanit Light" w:hAnsi="Kanit Light" w:cs="Kanit Light"/>
          <w:color w:val="000000" w:themeColor="text1"/>
          <w:sz w:val="26"/>
          <w:szCs w:val="26"/>
          <w:cs/>
        </w:rPr>
        <w:t>ช้อปปิ้งจุใจทั้งย่านซาคาเอะ ชินไซบาชิ และถนนชินจูกุ</w:t>
      </w:r>
      <w:r w:rsidR="006C310A"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72608" behindDoc="0" locked="0" layoutInCell="1" allowOverlap="1" wp14:anchorId="3F02D510" wp14:editId="33552793">
            <wp:simplePos x="0" y="0"/>
            <wp:positionH relativeFrom="column">
              <wp:posOffset>5057140</wp:posOffset>
            </wp:positionH>
            <wp:positionV relativeFrom="paragraph">
              <wp:posOffset>124789</wp:posOffset>
            </wp:positionV>
            <wp:extent cx="441960" cy="441960"/>
            <wp:effectExtent l="19050" t="19050" r="0" b="34290"/>
            <wp:wrapNone/>
            <wp:docPr id="885431051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2347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5CD46" w14:textId="4FF0AA69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00D5CDE6" wp14:editId="5DA91E0A">
                <wp:simplePos x="0" y="0"/>
                <wp:positionH relativeFrom="column">
                  <wp:posOffset>1003300</wp:posOffset>
                </wp:positionH>
                <wp:positionV relativeFrom="paragraph">
                  <wp:posOffset>161290</wp:posOffset>
                </wp:positionV>
                <wp:extent cx="4826000" cy="996950"/>
                <wp:effectExtent l="19050" t="19050" r="12700" b="12700"/>
                <wp:wrapSquare wrapText="bothSides"/>
                <wp:docPr id="18718050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6000" cy="99695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2142D3" w14:textId="1E49A815" w:rsidR="004E35DF" w:rsidRPr="004E35DF" w:rsidRDefault="000E37F4" w:rsidP="004E35DF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C828BE">
                              <w:rPr>
                                <w:rFonts w:ascii="Kanit Light" w:hAnsi="Kanit Light" w:cs="Kanit Light" w:hint="cs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="004E35DF" w:rsidRPr="004E35DF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4C0D7869" w14:textId="16C4B8D1" w:rsidR="004E35DF" w:rsidRPr="004E35DF" w:rsidRDefault="004E35DF" w:rsidP="004E35DF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C828BE">
                              <w:rPr>
                                <w:rFonts w:ascii="Kanit Light" w:hAnsi="Kanit Light" w:cs="Kanit Light" w:hint="cs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4E35DF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พักฟูจิ ออนเซ็น 1 คืน ฮามานาโกะ</w:t>
                            </w:r>
                            <w:r w:rsidR="002679DD" w:rsidRPr="004E35DF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ออนเซ็น</w:t>
                            </w:r>
                            <w:r w:rsidRPr="004E35DF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 1 คืน กิฟุ 1 คืน คันไซ 1 คืน</w:t>
                            </w:r>
                          </w:p>
                          <w:p w14:paraId="4FC28888" w14:textId="2F92FFB2" w:rsidR="000E37F4" w:rsidRPr="00C828BE" w:rsidRDefault="004E35DF" w:rsidP="004E35DF">
                            <w:pPr>
                              <w:spacing w:after="0"/>
                              <w:jc w:val="center"/>
                              <w:rPr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C828BE">
                              <w:rPr>
                                <w:rFonts w:ascii="Kanit Light" w:hAnsi="Kanit Light" w:cs="Kanit Light" w:hint="cs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4E35DF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เต็มอิ่ม! ขาปูแบบไม่อั้น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D5CDE6" id="Rectangle: Rounded Corners 31" o:spid="_x0000_s1037" style="position:absolute;left:0;text-align:left;margin-left:79pt;margin-top:12.7pt;width:380pt;height:78.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" filled="f" strokecolor="#e00" strokeweight="3pt">
                <v:stroke joinstyle="miter"/>
                <v:textbox>
                  <w:txbxContent>
                    <w:p w14:paraId="392142D3" w14:textId="1E49A815" w:rsidR="004E35DF" w:rsidRPr="004E35DF" w:rsidRDefault="000E37F4" w:rsidP="004E35DF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</w:pP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C828BE">
                        <w:rPr>
                          <w:rFonts w:ascii="Kanit Light" w:hAnsi="Kanit Light" w:cs="Kanit Light" w:hint="cs"/>
                          <w:color w:val="FF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="004E35DF" w:rsidRPr="004E35DF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เที่ยวครบทุกวัน</w:t>
                      </w:r>
                    </w:p>
                    <w:p w14:paraId="4C0D7869" w14:textId="16C4B8D1" w:rsidR="004E35DF" w:rsidRPr="004E35DF" w:rsidRDefault="004E35DF" w:rsidP="004E35DF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</w:pP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C828BE">
                        <w:rPr>
                          <w:rFonts w:ascii="Kanit Light" w:hAnsi="Kanit Light" w:cs="Kanit Light" w:hint="cs"/>
                          <w:color w:val="FF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4E35DF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พักฟูจิ ออนเซ็น 1 คืน ฮามานาโกะ</w:t>
                      </w:r>
                      <w:r w:rsidR="002679DD" w:rsidRPr="004E35DF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ออนเซ็น</w:t>
                      </w:r>
                      <w:r w:rsidRPr="004E35DF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 xml:space="preserve"> 1 คืน กิฟุ 1 คืน คันไซ 1 คืน</w:t>
                      </w:r>
                    </w:p>
                    <w:p w14:paraId="4FC28888" w14:textId="2F92FFB2" w:rsidR="000E37F4" w:rsidRPr="00C828BE" w:rsidRDefault="004E35DF" w:rsidP="004E35DF">
                      <w:pPr>
                        <w:spacing w:after="0"/>
                        <w:jc w:val="center"/>
                        <w:rPr>
                          <w:color w:val="FF0000"/>
                          <w:sz w:val="26"/>
                          <w:szCs w:val="26"/>
                        </w:rPr>
                      </w:pP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C828BE">
                        <w:rPr>
                          <w:rFonts w:ascii="Kanit Light" w:hAnsi="Kanit Light" w:cs="Kanit Light" w:hint="cs"/>
                          <w:color w:val="FF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4E35DF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เต็มอิ่ม! ขาปูแบบไม่อั้น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0D31CA63" w14:textId="4228B361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5F0CFB74" w14:textId="6F25D090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6FFC737F" w14:textId="2F60B91B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41900057" w14:textId="2CAA1ACD" w:rsidR="000E37F4" w:rsidRDefault="006C310A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68512" behindDoc="0" locked="0" layoutInCell="1" allowOverlap="1" wp14:anchorId="40F999D4" wp14:editId="599D401D">
            <wp:simplePos x="0" y="0"/>
            <wp:positionH relativeFrom="column">
              <wp:posOffset>816673</wp:posOffset>
            </wp:positionH>
            <wp:positionV relativeFrom="paragraph">
              <wp:posOffset>33656</wp:posOffset>
            </wp:positionV>
            <wp:extent cx="441960" cy="441960"/>
            <wp:effectExtent l="19050" t="0" r="0" b="0"/>
            <wp:wrapNone/>
            <wp:docPr id="135743615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52248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F401D7" w14:textId="2D20AFB4" w:rsidR="000E37F4" w:rsidRDefault="006C310A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73632" behindDoc="0" locked="0" layoutInCell="1" allowOverlap="1" wp14:anchorId="2DCEE07D" wp14:editId="64DBF473">
            <wp:simplePos x="0" y="0"/>
            <wp:positionH relativeFrom="column">
              <wp:posOffset>6613798</wp:posOffset>
            </wp:positionH>
            <wp:positionV relativeFrom="paragraph">
              <wp:posOffset>93346</wp:posOffset>
            </wp:positionV>
            <wp:extent cx="389255" cy="389255"/>
            <wp:effectExtent l="0" t="19050" r="0" b="0"/>
            <wp:wrapNone/>
            <wp:docPr id="180763727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"/>
    <w:p w14:paraId="7D8A7A19" w14:textId="13B4C527" w:rsidR="00FE51A3" w:rsidRPr="00FE51A3" w:rsidRDefault="00FE51A3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10"/>
          <w:szCs w:val="10"/>
          <w:cs/>
        </w:rPr>
      </w:pPr>
    </w:p>
    <w:p w14:paraId="42E17078" w14:textId="408AEFDC" w:rsidR="00C828BE" w:rsidRDefault="00C828BE" w:rsidP="00FE51A3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E34F97F" w14:textId="0F838066" w:rsidR="00CD4953" w:rsidRPr="00FE51A3" w:rsidRDefault="00FE51A3" w:rsidP="00FE51A3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990C8C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328"/>
        <w:tblW w:w="10768" w:type="dxa"/>
        <w:tblLook w:val="04A0" w:firstRow="1" w:lastRow="0" w:firstColumn="1" w:lastColumn="0" w:noHBand="0" w:noVBand="1"/>
      </w:tblPr>
      <w:tblGrid>
        <w:gridCol w:w="580"/>
        <w:gridCol w:w="5335"/>
        <w:gridCol w:w="662"/>
        <w:gridCol w:w="662"/>
        <w:gridCol w:w="656"/>
        <w:gridCol w:w="2873"/>
      </w:tblGrid>
      <w:tr w:rsidR="001B01B3" w:rsidRPr="004D42D7" w14:paraId="2E1BCD6B" w14:textId="77777777" w:rsidTr="004A74CD">
        <w:trPr>
          <w:trHeight w:val="559"/>
        </w:trPr>
        <w:tc>
          <w:tcPr>
            <w:tcW w:w="580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73E04F2E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335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7F4A822E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6871234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57628141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79057220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73" w:type="dxa"/>
            <w:tcBorders>
              <w:top w:val="single" w:sz="4" w:space="0" w:color="auto"/>
            </w:tcBorders>
            <w:shd w:val="clear" w:color="auto" w:fill="FF5050"/>
            <w:vAlign w:val="center"/>
          </w:tcPr>
          <w:p w14:paraId="60F83BD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3B3E90" w:rsidRPr="004D42D7" w14:paraId="28FEB2BE" w14:textId="77777777" w:rsidTr="002679DD">
        <w:trPr>
          <w:trHeight w:val="502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BA44B73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vAlign w:val="center"/>
          </w:tcPr>
          <w:p w14:paraId="2144EFA0" w14:textId="0839C62C" w:rsidR="00E551F7" w:rsidRPr="00BC6B74" w:rsidRDefault="003B3E90" w:rsidP="003B3E90">
            <w:pPr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E551F7" w:rsidRPr="00BC6B74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  <w:r w:rsidR="00E551F7" w:rsidRPr="00BC6B7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8A18F4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68EF62DA" w14:textId="01325096" w:rsidR="003B3E90" w:rsidRPr="00BC6B74" w:rsidRDefault="00E551F7" w:rsidP="003B3E90">
            <w:pPr>
              <w:rPr>
                <w:rFonts w:ascii="Kanit Light" w:hAnsi="Kanit Light" w:cs="Kanit Light"/>
                <w:b/>
                <w:bCs/>
                <w:sz w:val="22"/>
                <w:szCs w:val="22"/>
              </w:rPr>
            </w:pP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XJ600 DMK-</w:t>
            </w:r>
            <w:r w:rsidRPr="00BC6B74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NRT</w:t>
            </w: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4F5F3B">
              <w:t xml:space="preserve"> </w:t>
            </w:r>
            <w:r w:rsidR="004F5F3B" w:rsidRPr="004F5F3B">
              <w:rPr>
                <w:rFonts w:ascii="Kanit Light" w:hAnsi="Kanit Light" w:cs="Kanit Light"/>
                <w:b/>
                <w:bCs/>
                <w:sz w:val="22"/>
                <w:szCs w:val="22"/>
              </w:rPr>
              <w:t>23.</w:t>
            </w:r>
            <w:r w:rsidR="004E35DF">
              <w:rPr>
                <w:rFonts w:ascii="Kanit Light" w:hAnsi="Kanit Light" w:cs="Kanit Light"/>
                <w:b/>
                <w:bCs/>
                <w:sz w:val="22"/>
                <w:szCs w:val="22"/>
              </w:rPr>
              <w:t>5</w:t>
            </w:r>
            <w:r w:rsidR="004F5F3B" w:rsidRPr="004F5F3B">
              <w:rPr>
                <w:rFonts w:ascii="Kanit Light" w:hAnsi="Kanit Light" w:cs="Kanit Light"/>
                <w:b/>
                <w:bCs/>
                <w:sz w:val="22"/>
                <w:szCs w:val="22"/>
              </w:rPr>
              <w:t>5-0</w:t>
            </w:r>
            <w:r w:rsidR="004E35DF">
              <w:rPr>
                <w:rFonts w:ascii="Kanit Light" w:hAnsi="Kanit Light" w:cs="Kanit Light"/>
                <w:b/>
                <w:bCs/>
                <w:sz w:val="22"/>
                <w:szCs w:val="22"/>
              </w:rPr>
              <w:t>8</w:t>
            </w:r>
            <w:r w:rsidR="004F5F3B" w:rsidRPr="004F5F3B">
              <w:rPr>
                <w:rFonts w:ascii="Kanit Light" w:hAnsi="Kanit Light" w:cs="Kanit Light"/>
                <w:b/>
                <w:bCs/>
                <w:sz w:val="22"/>
                <w:szCs w:val="22"/>
              </w:rPr>
              <w:t>.</w:t>
            </w:r>
            <w:r w:rsidR="004E35DF">
              <w:rPr>
                <w:rFonts w:ascii="Kanit Light" w:hAnsi="Kanit Light" w:cs="Kanit Light"/>
                <w:b/>
                <w:bCs/>
                <w:sz w:val="22"/>
                <w:szCs w:val="22"/>
              </w:rPr>
              <w:t>00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B02A93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62" w:type="dxa"/>
            <w:tcBorders>
              <w:bottom w:val="single" w:sz="4" w:space="0" w:color="auto"/>
            </w:tcBorders>
            <w:vAlign w:val="center"/>
          </w:tcPr>
          <w:p w14:paraId="7B5E1A0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656" w:type="dxa"/>
            <w:tcBorders>
              <w:bottom w:val="single" w:sz="4" w:space="0" w:color="auto"/>
            </w:tcBorders>
            <w:vAlign w:val="center"/>
          </w:tcPr>
          <w:p w14:paraId="6419431A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873" w:type="dxa"/>
            <w:tcBorders>
              <w:bottom w:val="single" w:sz="4" w:space="0" w:color="auto"/>
            </w:tcBorders>
            <w:vAlign w:val="center"/>
          </w:tcPr>
          <w:p w14:paraId="38301E14" w14:textId="77777777" w:rsidR="003B3E90" w:rsidRPr="007A6F6D" w:rsidRDefault="003B3E90" w:rsidP="003B3E90">
            <w:pPr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3B3E90" w:rsidRPr="004D42D7" w14:paraId="64B7E26A" w14:textId="77777777" w:rsidTr="002679DD">
        <w:trPr>
          <w:trHeight w:val="829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E1BF5D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2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B2481E" w14:textId="391909A1" w:rsidR="003B3E90" w:rsidRPr="00BC6B74" w:rsidRDefault="00E551F7" w:rsidP="004F5F3B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2" w:name="_Hlk193287121"/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ท่าอากาศยานนานาชาตินะริตะ</w:t>
            </w:r>
            <w:r w:rsidR="008A18F4"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ประเทศญี่ปุ่น</w:t>
            </w:r>
            <w:r w:rsidR="003B3E90" w:rsidRPr="00BC6B74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3B11CB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โตเกียว</w:t>
            </w:r>
            <w:r w:rsid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A92EBB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r w:rsidR="00D31AC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+</w:t>
            </w:r>
            <w:r w:rsidR="00D31ACB" w:rsidRPr="00D31AC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ถนนนากามิเสะ</w:t>
            </w:r>
            <w:r w:rsidR="00EC6F0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EC6F0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– </w:t>
            </w:r>
            <w:r w:rsidR="00EC6F0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</w:t>
            </w:r>
            <w:r w:rsidR="00EC6F0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ชินจูกุ</w:t>
            </w:r>
            <w:r w:rsidR="00A92EBB"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bookmarkEnd w:id="2"/>
            <w:r w:rsidR="002679DD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2679D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679DD" w:rsidRPr="009D7F70">
              <w:rPr>
                <w:rFonts w:ascii="Kanit Light" w:hAnsi="Kanit Light" w:cs="Kanit Light"/>
                <w:sz w:val="22"/>
                <w:szCs w:val="22"/>
                <w:cs/>
              </w:rPr>
              <w:t xml:space="preserve">จังหวัดยามานาชิ – </w:t>
            </w:r>
            <w:r w:rsidR="002679D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679DD" w:rsidRPr="009D7F7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อุโมงค์เมเปิ้ล โมมิจิ ไคโร</w:t>
            </w:r>
            <w:r w:rsidR="002679D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679DD" w:rsidRPr="009D7F70">
              <w:rPr>
                <w:rFonts w:ascii="Kanit Light" w:hAnsi="Kanit Light" w:cs="Kanit Light"/>
                <w:sz w:val="22"/>
                <w:szCs w:val="22"/>
                <w:cs/>
              </w:rPr>
              <w:t>– พักฟูจิออนเซ็น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F855DAC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A6760DB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AFB956F" w14:textId="11D8C191" w:rsidR="003B3E90" w:rsidRPr="007A6F6D" w:rsidRDefault="000D52CA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73" w:type="dxa"/>
            <w:tcBorders>
              <w:bottom w:val="single" w:sz="4" w:space="0" w:color="auto"/>
            </w:tcBorders>
            <w:shd w:val="clear" w:color="auto" w:fill="F2F2F2" w:themeFill="background1" w:themeFillShade="F2"/>
          </w:tcPr>
          <w:p w14:paraId="20A0C866" w14:textId="77777777" w:rsidR="003B3E90" w:rsidRPr="00151494" w:rsidRDefault="003B3E90" w:rsidP="003B3E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</w:p>
          <w:p w14:paraId="73C1325E" w14:textId="77777777" w:rsidR="002679DD" w:rsidRDefault="002679DD" w:rsidP="00FD424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679DD">
              <w:rPr>
                <w:rFonts w:ascii="Kanit Light" w:hAnsi="Kanit Light" w:cs="Kanit Light"/>
                <w:sz w:val="21"/>
                <w:szCs w:val="21"/>
                <w:lang w:eastAsia="en-SG"/>
              </w:rPr>
              <w:t>Fujisan Graden Hotel</w:t>
            </w:r>
          </w:p>
          <w:p w14:paraId="185B542F" w14:textId="663AAB0E" w:rsidR="00151494" w:rsidRPr="00151494" w:rsidRDefault="002679DD" w:rsidP="00FD424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Onsen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</w:p>
          <w:p w14:paraId="29029FC4" w14:textId="02B9530A" w:rsidR="003B3E90" w:rsidRPr="00151494" w:rsidRDefault="003B3E90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3B3E90" w:rsidRPr="004D42D7" w14:paraId="7CC583C2" w14:textId="77777777" w:rsidTr="002679DD">
        <w:trPr>
          <w:trHeight w:val="874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D75EFE5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08119E8" w14:textId="018B9A2A" w:rsidR="003B3E90" w:rsidRPr="002679DD" w:rsidRDefault="002A4DAF" w:rsidP="004F5F3B">
            <w:pPr>
              <w:jc w:val="thaiDistribute"/>
              <w:rPr>
                <w:rFonts w:ascii="Kanit Light" w:hAnsi="Kanit Light" w:cs="Kanit Light"/>
                <w:color w:val="000000" w:themeColor="text1"/>
                <w:szCs w:val="22"/>
              </w:rPr>
            </w:pPr>
            <w:r w:rsidRPr="00B80AFA">
              <w:rPr>
                <w:rFonts w:ascii="Kanit Light" w:hAnsi="Kanit Light" w:cs="Kanit Light"/>
                <w:sz w:val="22"/>
                <w:szCs w:val="22"/>
                <w:cs/>
              </w:rPr>
              <w:t>จังหวัดยามานาชิ</w:t>
            </w:r>
            <w:r w:rsidR="00FC538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D34DCB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2679D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92EBB" w:rsidRPr="002A4DAF">
              <w:rPr>
                <w:rFonts w:ascii="Kanit Light" w:hAnsi="Kanit Light" w:cs="Kanit Light"/>
                <w:color w:val="000000" w:themeColor="text1"/>
                <w:szCs w:val="22"/>
              </w:rPr>
              <w:t>Duty Free</w:t>
            </w:r>
            <w:r w:rsidR="00D34DC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ED3FC0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สวน</w:t>
            </w:r>
            <w:r w:rsidRPr="002A4DAF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โออิชิปาร์ค</w:t>
            </w:r>
            <w:r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D34DCB">
              <w:rPr>
                <w:rFonts w:ascii="Kanit Light" w:hAnsi="Kanit Light" w:cs="Kanit Light"/>
                <w:color w:val="000000" w:themeColor="text1"/>
                <w:szCs w:val="22"/>
              </w:rPr>
              <w:t>–</w:t>
            </w:r>
            <w:r w:rsidR="00256C80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="00256C80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สวนแอปเปิ้ล</w:t>
            </w:r>
            <w:r w:rsidR="002679D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2679DD">
              <w:rPr>
                <w:rFonts w:ascii="Kanit Light" w:hAnsi="Kanit Light" w:cs="Kanit Light"/>
                <w:color w:val="000000" w:themeColor="text1"/>
                <w:szCs w:val="22"/>
              </w:rPr>
              <w:t xml:space="preserve">– </w:t>
            </w:r>
            <w:r w:rsidR="002679D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จังหวัดชิซูโอกะ </w:t>
            </w:r>
            <w:r w:rsidR="002679DD">
              <w:rPr>
                <w:rFonts w:ascii="Kanit Light" w:hAnsi="Kanit Light" w:cs="Kanit Light"/>
                <w:color w:val="000000" w:themeColor="text1"/>
                <w:szCs w:val="22"/>
              </w:rPr>
              <w:t xml:space="preserve">– </w:t>
            </w:r>
            <w:r w:rsidR="002679D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นั่งกระเช้านิฮอนไดระ</w:t>
            </w:r>
            <w:r w:rsidR="002679DD">
              <w:rPr>
                <w:rFonts w:ascii="Kanit Light" w:hAnsi="Kanit Light" w:cs="Kanit Light"/>
                <w:color w:val="000000" w:themeColor="text1"/>
                <w:szCs w:val="22"/>
              </w:rPr>
              <w:t>(</w:t>
            </w:r>
            <w:r w:rsidR="002679D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รวมค่ากระเช้าขึ้น</w:t>
            </w:r>
            <w:r w:rsidR="002679DD">
              <w:rPr>
                <w:rFonts w:ascii="Kanit Light" w:hAnsi="Kanit Light" w:cs="Kanit Light"/>
                <w:color w:val="000000" w:themeColor="text1"/>
                <w:szCs w:val="22"/>
              </w:rPr>
              <w:t>-</w:t>
            </w:r>
            <w:r w:rsidR="002679D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ลง</w:t>
            </w:r>
            <w:r w:rsidR="002679DD">
              <w:rPr>
                <w:rFonts w:ascii="Kanit Light" w:hAnsi="Kanit Light" w:cs="Kanit Light"/>
                <w:color w:val="000000" w:themeColor="text1"/>
                <w:szCs w:val="22"/>
              </w:rPr>
              <w:t>)+</w:t>
            </w:r>
            <w:r w:rsidR="002679DD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ศาลเจ้าคุโนซังโทโชกุ</w:t>
            </w:r>
            <w:r w:rsidR="00D34DCB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D01E65" w:rsidRPr="00D01E6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D01E65" w:rsidRPr="00D01E6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พักออนเซ็น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3CB9A8B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4F4A85B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8EB6714" w14:textId="477D8678" w:rsidR="003B3E90" w:rsidRPr="007A6F6D" w:rsidRDefault="00551FB7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73" w:type="dxa"/>
            <w:tcBorders>
              <w:bottom w:val="single" w:sz="4" w:space="0" w:color="auto"/>
            </w:tcBorders>
            <w:shd w:val="clear" w:color="auto" w:fill="auto"/>
          </w:tcPr>
          <w:p w14:paraId="49DE30B3" w14:textId="77777777" w:rsidR="003B3E90" w:rsidRPr="00151494" w:rsidRDefault="003B3E90" w:rsidP="003B3E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</w:p>
          <w:p w14:paraId="426BF3F2" w14:textId="5BF5A420" w:rsidR="00151494" w:rsidRPr="00151494" w:rsidRDefault="002679DD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3" w:name="_Hlk153542801"/>
            <w:r w:rsidRPr="002679DD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Sun Royal Hotel Hamanako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Onsen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3387D364" w14:textId="427A6C9F" w:rsidR="003B3E90" w:rsidRPr="00151494" w:rsidRDefault="003B3E90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  <w:bookmarkEnd w:id="3"/>
          </w:p>
        </w:tc>
      </w:tr>
      <w:tr w:rsidR="003B3E90" w:rsidRPr="004D42D7" w14:paraId="1AAA5E19" w14:textId="77777777" w:rsidTr="002679DD">
        <w:trPr>
          <w:trHeight w:val="871"/>
        </w:trPr>
        <w:tc>
          <w:tcPr>
            <w:tcW w:w="580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05CA0EA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335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C95F92A" w14:textId="096F49B5" w:rsidR="003B3E90" w:rsidRPr="00BC6B74" w:rsidRDefault="00894F64" w:rsidP="000D52CA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D01E65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จังหวัด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ชิซูโอกะ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r w:rsidR="000D52CA" w:rsidRPr="004A340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จังหวัดไอจิ </w:t>
            </w:r>
            <w:r w:rsidR="007E0A4A" w:rsidRPr="004A340D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7E0A4A" w:rsidRPr="004A340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หุบเขาโครันเค</w:t>
            </w:r>
            <w:r w:rsidR="007E0A4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0D52CA" w:rsidRPr="004A340D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0D52CA" w:rsidRPr="004A340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สวนโอบาระฟุเรไอ ชมชิกิซากุระ </w:t>
            </w:r>
            <w:r w:rsidR="000D52C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-</w:t>
            </w:r>
            <w:r w:rsidR="000D52CA" w:rsidRPr="00A7579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0D52CA" w:rsidRPr="00A7579F">
              <w:rPr>
                <w:rFonts w:ascii="Kanit Light" w:hAnsi="Kanit Light" w:cs="Kanit Light"/>
                <w:sz w:val="22"/>
                <w:szCs w:val="22"/>
                <w:cs/>
              </w:rPr>
              <w:t>เมืองนาโกย่า</w:t>
            </w:r>
            <w:r w:rsidR="000D52CA" w:rsidRPr="00A7579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0D52CA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0D52CA" w:rsidRPr="00BE5AB7">
              <w:rPr>
                <w:rFonts w:ascii="Kanit Light" w:hAnsi="Kanit Light" w:cs="Kanit Light"/>
                <w:sz w:val="22"/>
                <w:szCs w:val="22"/>
                <w:cs/>
              </w:rPr>
              <w:t>ย่านซากาเอะ</w:t>
            </w:r>
            <w:r w:rsidR="000D52CA">
              <w:rPr>
                <w:rFonts w:ascii="Kanit Light" w:hAnsi="Kanit Light" w:cs="Kanit Light"/>
                <w:sz w:val="22"/>
                <w:szCs w:val="22"/>
              </w:rPr>
              <w:t xml:space="preserve"> – </w:t>
            </w:r>
            <w:r w:rsidR="000D52C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จังหวัดมิเอะ </w:t>
            </w:r>
            <w:r w:rsidR="000D52CA" w:rsidRPr="006D1F0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0D52C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0D52CA" w:rsidRPr="006D1F0C">
              <w:rPr>
                <w:rFonts w:ascii="Kanit Light" w:hAnsi="Kanit Light" w:cs="Kanit Light"/>
                <w:sz w:val="22"/>
                <w:szCs w:val="22"/>
              </w:rPr>
              <w:t>Mitsui outlet Park Jazz Dream</w:t>
            </w:r>
            <w:r w:rsidR="000D52CA" w:rsidRPr="006D1F0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0D52CA" w:rsidRPr="006D1F0C">
              <w:rPr>
                <w:rFonts w:ascii="Kanit Light" w:hAnsi="Kanit Light" w:cs="Kanit Light"/>
                <w:sz w:val="22"/>
                <w:szCs w:val="22"/>
              </w:rPr>
              <w:t>Nagashima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084970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9A2A80E" w14:textId="1E189152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01609FC" w14:textId="2F8BAB3D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06D6E0A8" w14:textId="3AC52DE2" w:rsidR="00151494" w:rsidRPr="00151494" w:rsidRDefault="003B3E90" w:rsidP="004A1ED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</w:t>
            </w:r>
            <w:r w:rsidR="00151494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Koyo</w:t>
            </w: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16E64323" w14:textId="7C7553D6" w:rsidR="003B3E90" w:rsidRPr="00151494" w:rsidRDefault="003B3E90" w:rsidP="001514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3B3E90" w:rsidRPr="004D42D7" w14:paraId="3D71FFBA" w14:textId="77777777" w:rsidTr="002679DD">
        <w:trPr>
          <w:trHeight w:val="878"/>
        </w:trPr>
        <w:tc>
          <w:tcPr>
            <w:tcW w:w="580" w:type="dxa"/>
            <w:shd w:val="clear" w:color="auto" w:fill="auto"/>
            <w:vAlign w:val="center"/>
          </w:tcPr>
          <w:p w14:paraId="14E8AA65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335" w:type="dxa"/>
            <w:shd w:val="clear" w:color="auto" w:fill="auto"/>
            <w:vAlign w:val="center"/>
          </w:tcPr>
          <w:p w14:paraId="3CDD98D8" w14:textId="577F644D" w:rsidR="003B3E90" w:rsidRPr="00BC6B74" w:rsidRDefault="008A18F4" w:rsidP="004F5F3B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เกียวโต -</w:t>
            </w:r>
            <w:r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0D52CA" w:rsidRPr="001463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วัดคิโยมิสุเดระ</w:t>
            </w:r>
            <w:r w:rsidR="000D52C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0D52C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รวมค่าเข้า</w:t>
            </w:r>
            <w:r w:rsidR="000D52C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="000D52C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6E234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6E2349" w:rsidRPr="00BC6B74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โอซาก้า </w:t>
            </w:r>
            <w:r w:rsidR="006E2349"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 w:rsidR="006E2349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="006E2349" w:rsidRPr="00BC6B74">
              <w:rPr>
                <w:rFonts w:ascii="Kanit Light" w:hAnsi="Kanit Light" w:cs="Kanit Light"/>
                <w:sz w:val="22"/>
                <w:szCs w:val="22"/>
                <w:cs/>
              </w:rPr>
              <w:t>ปราสาทโอซาก้า(ด้านนอก)</w:t>
            </w:r>
            <w:r w:rsidR="006E2349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2D5E91" w:rsidRPr="002D5E91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– </w:t>
            </w:r>
            <w:r w:rsidR="002D5E91" w:rsidRPr="002D5E9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ย่านชินไซบาชิ </w:t>
            </w:r>
            <w:r w:rsidR="002D5E91" w:rsidRPr="002D5E9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2D5E91" w:rsidRPr="002D5E91">
              <w:rPr>
                <w:rFonts w:ascii="Kanit Light" w:hAnsi="Kanit Light" w:cs="Kanit Light"/>
                <w:sz w:val="22"/>
                <w:szCs w:val="22"/>
                <w:cs/>
              </w:rPr>
              <w:t>เมืองอิซุมิซาโนะ</w:t>
            </w:r>
          </w:p>
        </w:tc>
        <w:tc>
          <w:tcPr>
            <w:tcW w:w="662" w:type="dxa"/>
            <w:shd w:val="clear" w:color="auto" w:fill="auto"/>
            <w:vAlign w:val="center"/>
          </w:tcPr>
          <w:p w14:paraId="1C3D5A2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shd w:val="clear" w:color="auto" w:fill="auto"/>
            <w:vAlign w:val="center"/>
          </w:tcPr>
          <w:p w14:paraId="78B77EA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shd w:val="clear" w:color="auto" w:fill="auto"/>
            <w:vAlign w:val="center"/>
          </w:tcPr>
          <w:p w14:paraId="32829E44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shd w:val="clear" w:color="auto" w:fill="auto"/>
          </w:tcPr>
          <w:p w14:paraId="17B53111" w14:textId="77777777" w:rsidR="00151494" w:rsidRPr="00151494" w:rsidRDefault="00151494" w:rsidP="00151494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15149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Izumisano Center Hotel </w:t>
            </w:r>
          </w:p>
          <w:p w14:paraId="536169D7" w14:textId="610FBC0B" w:rsidR="00151494" w:rsidRPr="00151494" w:rsidRDefault="004F5F3B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4F5F3B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/</w:t>
            </w:r>
            <w:r w:rsidR="00151494" w:rsidRPr="004F5F3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151494" w:rsidRPr="0015149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N GATE HOTEL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5616A2D7" w14:textId="33ADD786" w:rsidR="003B3E90" w:rsidRPr="00151494" w:rsidRDefault="00D04FAB" w:rsidP="001514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3B3E90" w:rsidRPr="0015149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ห</w:t>
            </w:r>
            <w:r w:rsidR="003B3E90"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รือระดับใกล้เคียงกัน</w:t>
            </w:r>
          </w:p>
        </w:tc>
      </w:tr>
      <w:tr w:rsidR="003B3E90" w:rsidRPr="004D42D7" w14:paraId="2F4289F5" w14:textId="77777777" w:rsidTr="002679DD">
        <w:trPr>
          <w:trHeight w:val="878"/>
        </w:trPr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596C5271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6</w:t>
            </w:r>
          </w:p>
        </w:tc>
        <w:tc>
          <w:tcPr>
            <w:tcW w:w="5335" w:type="dxa"/>
            <w:shd w:val="clear" w:color="auto" w:fill="F2F2F2" w:themeFill="background1" w:themeFillShade="F2"/>
            <w:vAlign w:val="center"/>
          </w:tcPr>
          <w:p w14:paraId="2BA3AB05" w14:textId="7E1A73E7" w:rsidR="003B3E90" w:rsidRPr="00BC6B74" w:rsidRDefault="00E551F7" w:rsidP="00CF3A6A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ท่าอากาศยานนานาชาติคันไซ</w:t>
            </w:r>
            <w:r w:rsidR="003B3E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3B3E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3B3E90"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BC6B74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XJ6</w:t>
            </w:r>
            <w:r w:rsidR="007C5E21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</w:t>
            </w:r>
            <w:r w:rsidR="004F5F3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3</w:t>
            </w:r>
            <w:r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KIX</w:t>
            </w:r>
            <w:r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-DMK</w:t>
            </w:r>
            <w:r w:rsidR="004E35DF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09.55</w:t>
            </w:r>
            <w:r w:rsidR="004F5F3B" w:rsidRPr="004F5F3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-14.</w:t>
            </w:r>
            <w:r w:rsidR="004E35DF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2</w:t>
            </w:r>
            <w:r w:rsidR="004F5F3B" w:rsidRPr="004F5F3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662" w:type="dxa"/>
            <w:shd w:val="clear" w:color="auto" w:fill="F2F2F2" w:themeFill="background1" w:themeFillShade="F2"/>
            <w:vAlign w:val="center"/>
          </w:tcPr>
          <w:p w14:paraId="40E49CDB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shd w:val="clear" w:color="auto" w:fill="F2F2F2" w:themeFill="background1" w:themeFillShade="F2"/>
            <w:vAlign w:val="center"/>
          </w:tcPr>
          <w:p w14:paraId="1D6266AF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630A1B58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shd w:val="clear" w:color="auto" w:fill="F2F2F2" w:themeFill="background1" w:themeFillShade="F2"/>
            <w:vAlign w:val="center"/>
          </w:tcPr>
          <w:p w14:paraId="15C7DBA8" w14:textId="77777777" w:rsidR="003B3E90" w:rsidRPr="007A6F6D" w:rsidRDefault="003B3E90" w:rsidP="003B3E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02D69F72" w14:textId="5F355A27" w:rsidR="000C31F4" w:rsidRDefault="000C31F4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noProof/>
          <w:color w:val="3399FF"/>
          <w:sz w:val="21"/>
          <w:szCs w:val="21"/>
        </w:rPr>
      </w:pPr>
    </w:p>
    <w:p w14:paraId="04B2CEB5" w14:textId="77777777" w:rsidR="0060775C" w:rsidRDefault="0060775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noProof/>
          <w:color w:val="3399FF"/>
          <w:sz w:val="21"/>
          <w:szCs w:val="21"/>
        </w:rPr>
      </w:pPr>
    </w:p>
    <w:p w14:paraId="0CD79713" w14:textId="77777777" w:rsidR="0060775C" w:rsidRDefault="0060775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8AAF61E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AC76B4A" w14:textId="77777777" w:rsidR="00C65800" w:rsidRDefault="00C65800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7CA49D5" w14:textId="77777777" w:rsidR="00C65800" w:rsidRDefault="00C65800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664D9CE3" w14:textId="77777777" w:rsidR="009B2C0C" w:rsidRDefault="009B2C0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05FE90C0" w14:textId="77777777" w:rsidR="008C683B" w:rsidRPr="00990C8C" w:rsidRDefault="008C683B" w:rsidP="000E37F4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  <w:cs/>
        </w:rPr>
      </w:pPr>
    </w:p>
    <w:tbl>
      <w:tblPr>
        <w:tblpPr w:leftFromText="180" w:rightFromText="180" w:vertAnchor="text" w:horzAnchor="margin" w:tblpY="47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559"/>
        <w:gridCol w:w="1701"/>
        <w:gridCol w:w="1984"/>
        <w:gridCol w:w="709"/>
        <w:gridCol w:w="1418"/>
      </w:tblGrid>
      <w:tr w:rsidR="000A2877" w:rsidRPr="00990C8C" w14:paraId="2650B274" w14:textId="77777777" w:rsidTr="004A74CD">
        <w:trPr>
          <w:trHeight w:val="443"/>
        </w:trPr>
        <w:tc>
          <w:tcPr>
            <w:tcW w:w="3256" w:type="dxa"/>
            <w:shd w:val="clear" w:color="auto" w:fill="FF5050"/>
            <w:vAlign w:val="center"/>
          </w:tcPr>
          <w:p w14:paraId="477548CA" w14:textId="21E87996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FF5050"/>
            <w:vAlign w:val="center"/>
          </w:tcPr>
          <w:p w14:paraId="79764831" w14:textId="080AC15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49BC85B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FF5050"/>
            <w:vAlign w:val="center"/>
          </w:tcPr>
          <w:p w14:paraId="6061EE48" w14:textId="6073A21B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2233B3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984" w:type="dxa"/>
            <w:shd w:val="clear" w:color="auto" w:fill="FF5050"/>
            <w:vAlign w:val="center"/>
          </w:tcPr>
          <w:p w14:paraId="1A0FF67A" w14:textId="77777777" w:rsidR="00041078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="000A2877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009DBCED" w14:textId="28BDF295" w:rsidR="006F4EF1" w:rsidRPr="00990C8C" w:rsidRDefault="000A2877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</w:t>
            </w:r>
            <w:r w:rsidR="006F4EF1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6F4EF1"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9" w:type="dxa"/>
            <w:shd w:val="clear" w:color="auto" w:fill="FF5050"/>
            <w:vAlign w:val="center"/>
          </w:tcPr>
          <w:p w14:paraId="3E6576C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18" w:type="dxa"/>
            <w:shd w:val="clear" w:color="auto" w:fill="FF5050"/>
            <w:vAlign w:val="center"/>
          </w:tcPr>
          <w:p w14:paraId="5589E630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5C3C42" w:rsidRPr="00990C8C" w14:paraId="68752E36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00DADF04" w14:textId="0FA33B1E" w:rsidR="005C3C42" w:rsidRPr="002B0E0B" w:rsidRDefault="005C3C42" w:rsidP="005C3C4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06-11 </w:t>
            </w:r>
            <w:r w:rsidRPr="000F144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พฤศจิกายน 2568</w:t>
            </w:r>
          </w:p>
        </w:tc>
        <w:tc>
          <w:tcPr>
            <w:tcW w:w="1559" w:type="dxa"/>
          </w:tcPr>
          <w:p w14:paraId="67AA4BE1" w14:textId="79968AB6" w:rsidR="005C3C42" w:rsidRPr="00895F3C" w:rsidRDefault="005C3C42" w:rsidP="005C3C4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3</w:t>
            </w:r>
            <w:r w:rsidR="00331D81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9</w:t>
            </w:r>
            <w:r w:rsidRPr="00C03EAB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2A2FEF95" w14:textId="46F04D35" w:rsidR="005C3C42" w:rsidRDefault="005C3C42" w:rsidP="005C3C4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0BCECDD6" w14:textId="77777777" w:rsidR="005C3C42" w:rsidRPr="00AD7B37" w:rsidRDefault="005C3C42" w:rsidP="005C3C4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F702D6D" w14:textId="707DA5A1" w:rsidR="005C3C42" w:rsidRPr="00990C8C" w:rsidRDefault="005C3C42" w:rsidP="005C3C4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984" w:type="dxa"/>
            <w:vMerge w:val="restart"/>
            <w:vAlign w:val="center"/>
          </w:tcPr>
          <w:p w14:paraId="71AF00F8" w14:textId="49FCC1C8" w:rsidR="005C3C42" w:rsidRPr="00990C8C" w:rsidRDefault="005C3C42" w:rsidP="005C3C4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8,500</w:t>
            </w:r>
          </w:p>
        </w:tc>
        <w:tc>
          <w:tcPr>
            <w:tcW w:w="709" w:type="dxa"/>
          </w:tcPr>
          <w:p w14:paraId="61C50F05" w14:textId="66CF52A5" w:rsidR="005C3C42" w:rsidRPr="00990C8C" w:rsidRDefault="005C3C42" w:rsidP="005C3C4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5FDE266E" w14:textId="77777777" w:rsidR="005C3C42" w:rsidRPr="00990C8C" w:rsidRDefault="005C3C42" w:rsidP="005C3C4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C3C42" w:rsidRPr="00990C8C" w14:paraId="11E794BD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727ACF2A" w14:textId="680E7554" w:rsidR="005C3C42" w:rsidRPr="002B0E0B" w:rsidRDefault="005C3C42" w:rsidP="005C3C4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13-18 </w:t>
            </w:r>
            <w:r w:rsidRPr="000F144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พฤศจิกายน 2568</w:t>
            </w:r>
          </w:p>
        </w:tc>
        <w:tc>
          <w:tcPr>
            <w:tcW w:w="1559" w:type="dxa"/>
          </w:tcPr>
          <w:p w14:paraId="6C6A80A1" w14:textId="38FB9E09" w:rsidR="005C3C42" w:rsidRPr="002B0E0B" w:rsidRDefault="005C3C42" w:rsidP="005C3C4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41</w:t>
            </w:r>
            <w:r w:rsidRPr="00C03EAB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</w:tcPr>
          <w:p w14:paraId="4CD5A2CA" w14:textId="77777777" w:rsidR="005C3C42" w:rsidRPr="00990C8C" w:rsidRDefault="005C3C42" w:rsidP="005C3C4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3AD2F46D" w14:textId="77777777" w:rsidR="005C3C42" w:rsidRPr="00990C8C" w:rsidRDefault="005C3C42" w:rsidP="005C3C4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9F7D9A8" w14:textId="070945B4" w:rsidR="005C3C42" w:rsidRPr="00990C8C" w:rsidRDefault="005C3C42" w:rsidP="005C3C4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4465D6A0" w14:textId="77777777" w:rsidR="005C3C42" w:rsidRPr="00990C8C" w:rsidRDefault="005C3C42" w:rsidP="005C3C4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31D81" w:rsidRPr="00990C8C" w14:paraId="02DA5749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3F2E51FD" w14:textId="10AD3417" w:rsidR="00331D81" w:rsidRDefault="00331D81" w:rsidP="00331D8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20-25 </w:t>
            </w:r>
            <w:r w:rsidRPr="000F144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พฤศจิกายน 2568</w:t>
            </w:r>
          </w:p>
        </w:tc>
        <w:tc>
          <w:tcPr>
            <w:tcW w:w="1559" w:type="dxa"/>
          </w:tcPr>
          <w:p w14:paraId="6F0C21E9" w14:textId="521139C2" w:rsidR="00331D81" w:rsidRPr="00C03EAB" w:rsidRDefault="00331D81" w:rsidP="00331D81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 w:rsidRPr="00136938">
              <w:rPr>
                <w:rFonts w:ascii="Kanit Light" w:hAnsi="Kanit Light" w:cs="Kanit Light"/>
                <w:szCs w:val="22"/>
              </w:rPr>
              <w:t>41,888</w:t>
            </w:r>
          </w:p>
        </w:tc>
        <w:tc>
          <w:tcPr>
            <w:tcW w:w="1701" w:type="dxa"/>
            <w:vMerge/>
          </w:tcPr>
          <w:p w14:paraId="3F7DE107" w14:textId="77777777" w:rsidR="00331D81" w:rsidRPr="00990C8C" w:rsidRDefault="00331D81" w:rsidP="00331D8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5B2EAD45" w14:textId="77777777" w:rsidR="00331D81" w:rsidRPr="00990C8C" w:rsidRDefault="00331D81" w:rsidP="00331D8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28BA2734" w14:textId="49FB37E5" w:rsidR="00331D81" w:rsidRPr="00713744" w:rsidRDefault="00331D81" w:rsidP="00331D8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087EC864" w14:textId="77777777" w:rsidR="00331D81" w:rsidRPr="00990C8C" w:rsidRDefault="00331D81" w:rsidP="00331D8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31D81" w:rsidRPr="00990C8C" w14:paraId="158CE058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7C41DD9D" w14:textId="30EF1EE6" w:rsidR="00331D81" w:rsidRPr="002B0E0B" w:rsidRDefault="00331D81" w:rsidP="00331D8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27 </w:t>
            </w:r>
            <w:r w:rsidRPr="000F144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02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ธันวาคม </w:t>
            </w:r>
            <w:r w:rsidRPr="000F1440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559" w:type="dxa"/>
          </w:tcPr>
          <w:p w14:paraId="05DFD0C4" w14:textId="6229D8BF" w:rsidR="00331D81" w:rsidRPr="002B0E0B" w:rsidRDefault="00331D81" w:rsidP="00331D8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136938">
              <w:rPr>
                <w:rFonts w:ascii="Kanit Light" w:hAnsi="Kanit Light" w:cs="Kanit Light"/>
                <w:szCs w:val="22"/>
              </w:rPr>
              <w:t>41,888</w:t>
            </w:r>
          </w:p>
        </w:tc>
        <w:tc>
          <w:tcPr>
            <w:tcW w:w="1701" w:type="dxa"/>
            <w:vMerge/>
          </w:tcPr>
          <w:p w14:paraId="7658A513" w14:textId="77777777" w:rsidR="00331D81" w:rsidRPr="00990C8C" w:rsidRDefault="00331D81" w:rsidP="00331D8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41C1BABF" w14:textId="77777777" w:rsidR="00331D81" w:rsidRPr="00990C8C" w:rsidRDefault="00331D81" w:rsidP="00331D8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025FA24" w14:textId="09C3BC39" w:rsidR="00331D81" w:rsidRPr="00990C8C" w:rsidRDefault="00331D81" w:rsidP="00331D8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0BFA1F3B" w14:textId="77777777" w:rsidR="00331D81" w:rsidRPr="00990C8C" w:rsidRDefault="00331D81" w:rsidP="00331D8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567D364A" w14:textId="7CA48053" w:rsidR="00102B07" w:rsidRDefault="00102B07" w:rsidP="00FE6EF3">
      <w:pPr>
        <w:rPr>
          <w:szCs w:val="22"/>
        </w:rPr>
      </w:pPr>
    </w:p>
    <w:p w14:paraId="201016BD" w14:textId="4DDBEB42" w:rsidR="00FE6EF3" w:rsidRPr="0060775C" w:rsidRDefault="00102B07" w:rsidP="00FE6EF3">
      <w:pPr>
        <w:rPr>
          <w:szCs w:val="22"/>
        </w:rPr>
      </w:pPr>
      <w:r w:rsidRPr="002B3469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3B7AB4C4" wp14:editId="2D0484E9">
                <wp:simplePos x="0" y="0"/>
                <wp:positionH relativeFrom="margin">
                  <wp:posOffset>-177800</wp:posOffset>
                </wp:positionH>
                <wp:positionV relativeFrom="paragraph">
                  <wp:posOffset>250825</wp:posOffset>
                </wp:positionV>
                <wp:extent cx="7086600" cy="546100"/>
                <wp:effectExtent l="0" t="0" r="19050" b="2540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46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ACE983" w14:textId="77777777" w:rsidR="00BC6B74" w:rsidRPr="00CF3A6A" w:rsidRDefault="002F5752" w:rsidP="00BC6B7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  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C6B74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C6B74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</w:p>
                          <w:p w14:paraId="34893B3A" w14:textId="3F873E1A" w:rsidR="002F5752" w:rsidRPr="0039273A" w:rsidRDefault="002F5752" w:rsidP="00BC6B7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B7AB4C4" id="Rectangle: Rounded Corners 6" o:spid="_x0000_s1038" style="position:absolute;margin-left:-14pt;margin-top:19.75pt;width:558pt;height:43pt;z-index:25159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" fillcolor="#9d2323" strokecolor="#ccf">
                <v:fill color2="#ff4343" rotate="t" angle="180" colors="0 #9d2323;.5 #e23737;1 #ff4343" focus="100%" type="gradient"/>
                <v:textbox>
                  <w:txbxContent>
                    <w:p w14:paraId="77ACE983" w14:textId="77777777" w:rsidR="00BC6B74" w:rsidRPr="00CF3A6A" w:rsidRDefault="002F5752" w:rsidP="00BC6B7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  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C6B74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C6B74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</w:p>
                    <w:p w14:paraId="34893B3A" w14:textId="3F873E1A" w:rsidR="002F5752" w:rsidRPr="0039273A" w:rsidRDefault="002F5752" w:rsidP="00BC6B7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8B67921" w14:textId="24FC7D98" w:rsidR="003E57F4" w:rsidRPr="0060775C" w:rsidRDefault="00110121" w:rsidP="003B3E9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19</w:t>
      </w:r>
      <w:r w:rsidR="003E57F4" w:rsidRPr="0060775C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27ECD" w:rsidRPr="0060775C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</w:t>
      </w:r>
      <w:r w:rsidR="002D4759" w:rsidRPr="0060775C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BC6B7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ดอนเมือง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3E57F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3B508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3B5082" w:rsidRPr="003B508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3E57F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X (XJ)</w:t>
      </w:r>
      <w:r w:rsidR="003E57F4" w:rsidRPr="0060775C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B7738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B7738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248DE40B" w14:textId="66D1EFC7" w:rsidR="003E57F4" w:rsidRPr="0060775C" w:rsidRDefault="004F5F3B" w:rsidP="004F5F3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53028D15" wp14:editId="216BAD8C">
                <wp:simplePos x="0" y="0"/>
                <wp:positionH relativeFrom="margin">
                  <wp:posOffset>-228600</wp:posOffset>
                </wp:positionH>
                <wp:positionV relativeFrom="paragraph">
                  <wp:posOffset>458470</wp:posOffset>
                </wp:positionV>
                <wp:extent cx="7086600" cy="698500"/>
                <wp:effectExtent l="0" t="0" r="19050" b="2540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98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7160F7" w14:textId="34CE41F6" w:rsidR="002F5752" w:rsidRPr="008C6E8A" w:rsidRDefault="002F5752" w:rsidP="004F5F3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สอง</w:t>
                            </w:r>
                            <w:r w:rsidR="004F5F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ท่าอากาศยานนานาชาตินะริตะ ประเทศญี่ปุ่น - โตเกียว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วัดอาซากุสะ+ถนนนากามิเสะ </w:t>
                            </w:r>
                            <w:r w:rsidR="00EC6F0B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EC6F0B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ย่านชินจูกุ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จังหวัดยามานาชิ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อุโมงค์เมเปิ้ล โมมิจิ ไคโร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พักฟูจิออนเซ็น</w:t>
                            </w:r>
                            <w:r w:rsidR="003B0ECC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B0ECC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B0ECC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F179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</w:t>
                            </w:r>
                            <w:r w:rsidR="004A74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A74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F179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8C6E8A">
                              <w:rPr>
                                <w:color w:val="FFFF00"/>
                              </w:rPr>
                              <w:sym w:font="Webdings" w:char="F0E4"/>
                            </w:r>
                            <w:r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8C6E8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8C6E8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894F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894F6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28D15" id="Rectangle: Rounded Corners 2" o:spid="_x0000_s1039" style="position:absolute;left:0;text-align:left;margin-left:-18pt;margin-top:36.1pt;width:558pt;height:55pt;z-index:251592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" fillcolor="#9d2323" strokecolor="#ccf">
                <v:fill color2="#ff4343" rotate="t" angle="180" colors="0 #9d2323;.5 #e23737;1 #ff4343" focus="100%" type="gradient"/>
                <v:textbox>
                  <w:txbxContent>
                    <w:p w14:paraId="387160F7" w14:textId="34CE41F6" w:rsidR="002F5752" w:rsidRPr="008C6E8A" w:rsidRDefault="002F5752" w:rsidP="004F5F3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สอง</w:t>
                      </w:r>
                      <w:r w:rsidR="004F5F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ท่าอากาศยานนานาชาตินะริตะ ประเทศญี่ปุ่น - โตเกียว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วัดอาซากุสะ+ถนนนากามิเสะ </w:t>
                      </w:r>
                      <w:r w:rsidR="00EC6F0B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EC6F0B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ย่านชินจูกุ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จังหวัดยามานาชิ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อุโมงค์เมเปิ้ล โมมิจิ ไคโร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พักฟูจิออนเซ็น</w:t>
                      </w:r>
                      <w:r w:rsidR="003B0ECC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B0ECC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B0ECC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F179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</w:t>
                      </w:r>
                      <w:r w:rsidR="004A74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A74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F179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8C6E8A">
                        <w:rPr>
                          <w:color w:val="FFFF00"/>
                        </w:rPr>
                        <w:sym w:font="Webdings" w:char="F0E4"/>
                      </w:r>
                      <w:r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8C6E8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8C6E8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894F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894F6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10121">
        <w:rPr>
          <w:rFonts w:ascii="Kanit Light" w:eastAsia="Calibri" w:hAnsi="Kanit Light" w:cs="Kanit Light" w:hint="cs"/>
          <w:szCs w:val="22"/>
          <w:cs/>
          <w:lang w:val="en-SG" w:eastAsia="en-SG"/>
        </w:rPr>
        <w:t>23</w:t>
      </w:r>
      <w:r w:rsidR="00CC0CAA" w:rsidRPr="0060775C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4E35DF">
        <w:rPr>
          <w:rFonts w:ascii="Kanit Light" w:eastAsia="Calibri" w:hAnsi="Kanit Light" w:cs="Kanit Light"/>
          <w:szCs w:val="22"/>
          <w:lang w:val="en-SG" w:eastAsia="en-SG"/>
        </w:rPr>
        <w:t>5</w:t>
      </w:r>
      <w:r w:rsidR="00895F3C">
        <w:rPr>
          <w:rFonts w:ascii="Kanit Light" w:eastAsia="Calibri" w:hAnsi="Kanit Light" w:cs="Kanit Light"/>
          <w:szCs w:val="22"/>
          <w:lang w:val="en-SG" w:eastAsia="en-SG"/>
        </w:rPr>
        <w:t>5</w:t>
      </w:r>
      <w:r w:rsidR="00CC0CAA" w:rsidRPr="0060775C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E57F4" w:rsidRPr="0060775C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3E57F4" w:rsidRPr="0060775C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4" w:name="_Hlk107838966"/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E57F4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2B3469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3E57F4" w:rsidRPr="0060775C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="003E57F4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bookmarkEnd w:id="4"/>
      <w:r w:rsidR="0011012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00</w:t>
      </w:r>
      <w:r w:rsidR="003E57F4" w:rsidRPr="0060775C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D6092D" w:rsidRPr="0060775C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3E57F4" w:rsidRPr="0060775C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4151A1EB" w14:textId="0175EDA4" w:rsidR="0022034E" w:rsidRDefault="003E57F4" w:rsidP="003B3E90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60775C">
        <w:rPr>
          <w:rFonts w:ascii="Kanit Light" w:eastAsia="Calibri" w:hAnsi="Kanit Light" w:cs="Kanit Light"/>
          <w:szCs w:val="22"/>
          <w:cs/>
          <w:lang w:val="en-SG" w:eastAsia="en-SG"/>
        </w:rPr>
        <w:t>0</w:t>
      </w:r>
      <w:r w:rsidR="004E35DF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60775C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4E35DF">
        <w:rPr>
          <w:rFonts w:ascii="Kanit Light" w:eastAsia="Calibri" w:hAnsi="Kanit Light" w:cs="Kanit Light"/>
          <w:szCs w:val="22"/>
          <w:lang w:val="en-SG" w:eastAsia="en-SG"/>
        </w:rPr>
        <w:t>00</w:t>
      </w:r>
      <w:r w:rsidRPr="0060775C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60775C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895CF5" w:rsidRPr="00895CF5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ท่าอากาศยานนานาชาตินะริต</w:t>
      </w:r>
      <w:r w:rsidR="00895CF5" w:rsidRPr="00895CF5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ะ</w:t>
      </w:r>
      <w:r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</w:t>
      </w:r>
      <w:r w:rsidRPr="0060775C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 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Pr="0060775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นำท่านผ่านพิธีตรวจคนเข้าเมืองและศุลกากร </w:t>
      </w:r>
      <w:r w:rsidRPr="006077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Pr="0060775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67BF67FA" w14:textId="79BB30FA" w:rsidR="0029663A" w:rsidRDefault="009B2C0C" w:rsidP="004E35D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i/>
          <w:iCs/>
          <w:color w:val="009193"/>
          <w:szCs w:val="22"/>
          <w:lang w:eastAsia="en-SG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>
        <w:rPr>
          <w:rFonts w:ascii="Kanit Light" w:hAnsi="Kanit Light" w:cs="Kanit Light" w:hint="cs"/>
          <w:color w:val="CC3399"/>
          <w:szCs w:val="22"/>
          <w:cs/>
        </w:rPr>
        <w:t xml:space="preserve"> </w:t>
      </w:r>
      <w:r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มื้อที่1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Pr="0060775C">
        <w:rPr>
          <w:rFonts w:ascii="Kanit Light" w:eastAsia="Times New Roman" w:hAnsi="Kanit Light" w:cs="Kanit Light"/>
          <w:b/>
          <w:bCs/>
          <w:i/>
          <w:iCs/>
          <w:color w:val="993366"/>
          <w:szCs w:val="22"/>
          <w:lang w:eastAsia="en-SG"/>
        </w:rPr>
        <w:t xml:space="preserve"> </w:t>
      </w:r>
      <w:r w:rsidR="00372085" w:rsidRPr="004A74CD">
        <w:rPr>
          <w:rFonts w:ascii="Kanit Light" w:eastAsia="Times New Roman" w:hAnsi="Kanit Light" w:cs="Kanit Light" w:hint="cs"/>
          <w:b/>
          <w:bCs/>
          <w:i/>
          <w:iCs/>
          <w:color w:val="EE0000"/>
          <w:szCs w:val="22"/>
          <w:cs/>
          <w:lang w:eastAsia="en-SG"/>
        </w:rPr>
        <w:t xml:space="preserve">เมนูพิเศษ </w:t>
      </w:r>
      <w:r w:rsidR="00372085" w:rsidRPr="004A74CD">
        <w:rPr>
          <w:rFonts w:ascii="Kanit Light" w:eastAsia="Times New Roman" w:hAnsi="Kanit Light" w:cs="Kanit Light"/>
          <w:b/>
          <w:bCs/>
          <w:i/>
          <w:iCs/>
          <w:color w:val="EE0000"/>
          <w:szCs w:val="22"/>
          <w:lang w:eastAsia="en-SG"/>
        </w:rPr>
        <w:t>Yakiniku</w:t>
      </w:r>
    </w:p>
    <w:p w14:paraId="72711E32" w14:textId="20BA20ED" w:rsidR="00372085" w:rsidRPr="004E35DF" w:rsidRDefault="00372085" w:rsidP="004E35DF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 w:hint="cs"/>
          <w:noProof/>
          <w:color w:val="FF5050"/>
          <w:szCs w:val="22"/>
        </w:rPr>
        <mc:AlternateContent>
          <mc:Choice Requires="wpg">
            <w:drawing>
              <wp:anchor distT="0" distB="0" distL="114300" distR="114300" simplePos="0" relativeHeight="251988992" behindDoc="0" locked="0" layoutInCell="1" allowOverlap="1" wp14:anchorId="1F8DF4CC" wp14:editId="3EEA9093">
                <wp:simplePos x="0" y="0"/>
                <wp:positionH relativeFrom="column">
                  <wp:posOffset>711200</wp:posOffset>
                </wp:positionH>
                <wp:positionV relativeFrom="paragraph">
                  <wp:posOffset>87630</wp:posOffset>
                </wp:positionV>
                <wp:extent cx="5950585" cy="1875790"/>
                <wp:effectExtent l="25400" t="0" r="5715" b="3810"/>
                <wp:wrapSquare wrapText="bothSides"/>
                <wp:docPr id="203587596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0585" cy="1875790"/>
                          <a:chOff x="0" y="0"/>
                          <a:chExt cx="5950585" cy="1875790"/>
                        </a:xfrm>
                      </wpg:grpSpPr>
                      <pic:pic xmlns:pic="http://schemas.openxmlformats.org/drawingml/2006/picture">
                        <pic:nvPicPr>
                          <pic:cNvPr id="278123412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97200" y="0"/>
                            <a:ext cx="2953385" cy="1875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6946614" name="Rectangle 26"/>
                        <wps:cNvSpPr/>
                        <wps:spPr>
                          <a:xfrm>
                            <a:off x="0" y="292100"/>
                            <a:ext cx="2641600" cy="13462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A04664" w14:textId="77777777" w:rsidR="00372085" w:rsidRPr="00627F7A" w:rsidRDefault="00372085" w:rsidP="00372085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3"/>
                                  <w:szCs w:val="23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1013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1013C6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1013C6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Yakiniku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37B96FA0" w14:textId="77777777" w:rsidR="00372085" w:rsidRDefault="00372085" w:rsidP="0037208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8DF4CC" id="Group 32" o:spid="_x0000_s1040" style="position:absolute;left:0;text-align:left;margin-left:56pt;margin-top:6.9pt;width:468.55pt;height:147.7pt;z-index:251988992" coordsize="59505,187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41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9972;width:29533;height:18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">
                  <v:imagedata r:id="rId19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_x0000_s1042" style="position:absolute;top:2921;width:26416;height:134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" fillcolor="#a00000" stroked="f" strokeweight="1pt">
                  <v:fill color2="red" rotate="t" angle="225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78A04664" w14:textId="77777777" w:rsidR="00372085" w:rsidRPr="00627F7A" w:rsidRDefault="00372085" w:rsidP="00372085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3"/>
                            <w:szCs w:val="23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1013C6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1013C6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1013C6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 w:val="25"/>
                            <w:szCs w:val="25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Yakiniku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37B96FA0" w14:textId="77777777" w:rsidR="00372085" w:rsidRDefault="00372085" w:rsidP="00372085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2C928F9F" w14:textId="0E70904B" w:rsidR="00372085" w:rsidRDefault="00372085" w:rsidP="004E35D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31859B5F" w14:textId="77777777" w:rsidR="00372085" w:rsidRDefault="00372085" w:rsidP="0037208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21157BB1" w14:textId="77777777" w:rsidR="00372085" w:rsidRDefault="00372085" w:rsidP="0037208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6883C9D2" w14:textId="77777777" w:rsidR="00372085" w:rsidRDefault="00372085" w:rsidP="0037208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63D2F504" w14:textId="77777777" w:rsidR="00372085" w:rsidRDefault="00372085" w:rsidP="0037208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5ADA9889" w14:textId="77777777" w:rsidR="00372085" w:rsidRDefault="00372085" w:rsidP="0037208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0AF1026F" w14:textId="77777777" w:rsidR="00372085" w:rsidRDefault="00372085" w:rsidP="0037208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529C035A" w14:textId="77777777" w:rsidR="00372085" w:rsidRDefault="00372085" w:rsidP="0037208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3AD99648" w14:textId="77777777" w:rsidR="00372085" w:rsidRDefault="00372085" w:rsidP="00372085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</w:p>
    <w:p w14:paraId="2D768EB2" w14:textId="255B4E5A" w:rsidR="004E35DF" w:rsidRDefault="00FD4244" w:rsidP="00372085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Pr="00B263D0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29663A">
        <w:rPr>
          <w:rFonts w:ascii="Kanit Light" w:eastAsia="Times New Roman" w:hAnsi="Kanit Light" w:cs="Kanit Light"/>
          <w:i/>
          <w:iCs/>
          <w:szCs w:val="22"/>
        </w:rPr>
        <w:t>(</w:t>
      </w:r>
      <w:r w:rsidRPr="0029663A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Pr="0029663A">
        <w:rPr>
          <w:rFonts w:ascii="Kanit Light" w:eastAsia="Times New Roman" w:hAnsi="Kanit Light" w:cs="Kanit Light" w:hint="cs"/>
          <w:i/>
          <w:iCs/>
          <w:szCs w:val="22"/>
          <w:cs/>
        </w:rPr>
        <w:t>โดยประมาณ 1 ชั่วโมง</w:t>
      </w:r>
      <w:r w:rsidRPr="0029663A">
        <w:rPr>
          <w:rFonts w:ascii="Kanit Light" w:eastAsia="Times New Roman" w:hAnsi="Kanit Light" w:cs="Kanit Light"/>
          <w:i/>
          <w:iCs/>
          <w:szCs w:val="22"/>
        </w:rPr>
        <w:t>)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ไปจนถึงช้อปปิ้งในย่านแฟชั่นสุดทันสมัย</w:t>
      </w:r>
      <w:r w:rsidRPr="00B263D0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37208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E35DF"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4E35DF"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4E35DF" w:rsidRPr="00C828B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วัดอาซากุสะ </w:t>
      </w:r>
      <w:r w:rsidR="004E35DF"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="004E35DF" w:rsidRPr="00C828B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SENSOJI TEMPLE) </w:t>
      </w:r>
      <w:r w:rsidR="004E35DF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4E35DF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4E35DF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4E35DF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4E35DF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4E35DF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4E35DF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 w:rsidR="004E35D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และที่พลาด</w:t>
      </w:r>
      <w:r w:rsidR="004E35DF" w:rsidRPr="00102B07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ไม่ได้คือ</w:t>
      </w:r>
      <w:r w:rsidR="004E35DF" w:rsidRPr="00C828BE">
        <w:rPr>
          <w:rFonts w:ascii="Kanit Light" w:hAnsi="Kanit Light" w:cs="Kanit Light"/>
          <w:color w:val="FF6600"/>
          <w:szCs w:val="22"/>
          <w:cs/>
        </w:rPr>
        <w:t>ถนนนากามิเสะ</w:t>
      </w:r>
      <w:r w:rsidR="004E35DF" w:rsidRPr="00C828BE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4E35DF" w:rsidRPr="00102B07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="004E35DF">
        <w:rPr>
          <w:rFonts w:ascii="Kanit Light" w:hAnsi="Kanit Light" w:cs="Kanit Light" w:hint="cs"/>
          <w:color w:val="000000" w:themeColor="text1"/>
          <w:szCs w:val="22"/>
          <w:cs/>
        </w:rPr>
        <w:t>เต็มไปด้วยร้าน</w:t>
      </w:r>
      <w:r w:rsidR="004E35DF" w:rsidRPr="00102B07">
        <w:rPr>
          <w:rFonts w:ascii="Kanit Light" w:hAnsi="Kanit Light" w:cs="Kanit Light" w:hint="cs"/>
          <w:color w:val="000000" w:themeColor="text1"/>
          <w:szCs w:val="22"/>
          <w:cs/>
        </w:rPr>
        <w:t>ขายขนม ไอศกรีม ชาเขียว รวมไปถึงของที่ระลึกของฝาก น่ารักมากมายพาเงินเยนในเป๋าสั่นอยากซื้อไปหมด</w:t>
      </w:r>
    </w:p>
    <w:p w14:paraId="6C1EC9BE" w14:textId="77777777" w:rsidR="00372085" w:rsidRDefault="00372085" w:rsidP="00372085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6EEC3466" w14:textId="77777777" w:rsidR="00372085" w:rsidRDefault="00372085" w:rsidP="00372085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685D6493" w14:textId="25A1FCA6" w:rsidR="00372085" w:rsidRPr="00372085" w:rsidRDefault="00372085" w:rsidP="0037208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66FF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77728" behindDoc="0" locked="0" layoutInCell="1" allowOverlap="1" wp14:anchorId="64828229" wp14:editId="5FFFE05E">
                <wp:simplePos x="0" y="0"/>
                <wp:positionH relativeFrom="column">
                  <wp:posOffset>207010</wp:posOffset>
                </wp:positionH>
                <wp:positionV relativeFrom="paragraph">
                  <wp:posOffset>3936365</wp:posOffset>
                </wp:positionV>
                <wp:extent cx="6889115" cy="2314575"/>
                <wp:effectExtent l="38100" t="19050" r="6985" b="104775"/>
                <wp:wrapSquare wrapText="bothSides"/>
                <wp:docPr id="1483971486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115" cy="2314575"/>
                          <a:chOff x="0" y="0"/>
                          <a:chExt cx="6889115" cy="2314575"/>
                        </a:xfrm>
                      </wpg:grpSpPr>
                      <wpg:grpSp>
                        <wpg:cNvPr id="1167385282" name="Group 39"/>
                        <wpg:cNvGrpSpPr/>
                        <wpg:grpSpPr>
                          <a:xfrm>
                            <a:off x="2647950" y="0"/>
                            <a:ext cx="4241165" cy="2246630"/>
                            <a:chOff x="2994701" y="0"/>
                            <a:chExt cx="4241759" cy="2247901"/>
                          </a:xfrm>
                          <a:gradFill flip="none" rotWithShape="1">
                            <a:gsLst>
                              <a:gs pos="0">
                                <a:srgbClr val="0099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99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99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</wpg:grpSpPr>
                        <pic:pic xmlns:pic="http://schemas.openxmlformats.org/drawingml/2006/picture">
                          <pic:nvPicPr>
                            <pic:cNvPr id="1307983804" name="Picture 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2994701" y="0"/>
                              <a:ext cx="2548850" cy="2247901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06547844" name="Picture 37" descr="A hand holding a coi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43550" y="0"/>
                              <a:ext cx="1692910" cy="2247901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</wpg:grpSp>
                      <wps:wsp>
                        <wps:cNvPr id="260642201" name="Rectangle 30"/>
                        <wps:cNvSpPr/>
                        <wps:spPr>
                          <a:xfrm>
                            <a:off x="0" y="19050"/>
                            <a:ext cx="2390775" cy="22955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B9C526" w14:textId="77777777" w:rsidR="004E35DF" w:rsidRPr="00F04C5A" w:rsidRDefault="004E35DF" w:rsidP="004E35DF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4BCD0737" w14:textId="77777777" w:rsidR="004E35DF" w:rsidRPr="002275D9" w:rsidRDefault="004E35DF" w:rsidP="004E35DF">
                              <w:pPr>
                                <w:tabs>
                                  <w:tab w:val="left" w:pos="851"/>
                                  <w:tab w:val="left" w:pos="1560"/>
                                </w:tabs>
                                <w:spacing w:after="0" w:line="240" w:lineRule="auto"/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828229" id="Group 28" o:spid="_x0000_s1043" style="position:absolute;left:0;text-align:left;margin-left:16.3pt;margin-top:309.95pt;width:542.45pt;height:182.25pt;z-index:251977728" coordsize="68891,23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">
                <v:group id="Group 39" o:spid="_x0000_s1044" style="position:absolute;left:26479;width:42412;height:22466" coordorigin="29947" coordsize="42417,22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">
                  <v:shape id="Picture 36" o:spid="_x0000_s1045" type="#_x0000_t75" style="position:absolute;left:29947;width:2548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">
                    <v:imagedata r:id="rId22" o:title=""/>
                  </v:shape>
                  <v:shape id="Picture 37" o:spid="_x0000_s1046" type="#_x0000_t75" alt="A hand holding a coin&#10;&#10;Description automatically generated" style="position:absolute;left:55435;width:16929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">
                    <v:imagedata r:id="rId23" o:title="A hand holding a coin&#10;&#10;Description automatically generated"/>
                  </v:shape>
                </v:group>
                <v:rect id="_x0000_s1047" style="position:absolute;top:190;width:23907;height:22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" fillcolor="#a00000" stroked="f" strokeweight="1pt">
                  <v:fill color2="red" rotate="t" angle="180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22B9C526" w14:textId="77777777" w:rsidR="004E35DF" w:rsidRPr="00F04C5A" w:rsidRDefault="004E35DF" w:rsidP="004E35DF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4BCD0737" w14:textId="77777777" w:rsidR="004E35DF" w:rsidRPr="002275D9" w:rsidRDefault="004E35DF" w:rsidP="004E35DF">
                        <w:pPr>
                          <w:tabs>
                            <w:tab w:val="left" w:pos="851"/>
                            <w:tab w:val="left" w:pos="1560"/>
                          </w:tabs>
                          <w:spacing w:after="0" w:line="240" w:lineRule="auto"/>
                          <w:jc w:val="thaiDistribute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66FF"/>
          <w:szCs w:val="22"/>
        </w:rPr>
        <w:drawing>
          <wp:anchor distT="0" distB="0" distL="114300" distR="114300" simplePos="0" relativeHeight="251976704" behindDoc="0" locked="0" layoutInCell="1" allowOverlap="1" wp14:anchorId="16AB3830" wp14:editId="0F919B4F">
            <wp:simplePos x="0" y="0"/>
            <wp:positionH relativeFrom="column">
              <wp:posOffset>-455930</wp:posOffset>
            </wp:positionH>
            <wp:positionV relativeFrom="paragraph">
              <wp:posOffset>0</wp:posOffset>
            </wp:positionV>
            <wp:extent cx="7559040" cy="3583305"/>
            <wp:effectExtent l="0" t="0" r="0" b="0"/>
            <wp:wrapSquare wrapText="bothSides"/>
            <wp:docPr id="50453997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53984" name="Picture 11"/>
                    <pic:cNvPicPr>
                      <a:picLocks noChangeAspect="1"/>
                    </pic:cNvPicPr>
                  </pic:nvPicPr>
                  <pic:blipFill rotWithShape="1"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359" b="4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3583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EA2E4" w14:textId="564A507A" w:rsidR="004E35DF" w:rsidRDefault="00372085" w:rsidP="004E35D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993366"/>
          <w:szCs w:val="22"/>
          <w:lang w:eastAsia="en-SG"/>
        </w:rPr>
        <w:drawing>
          <wp:anchor distT="0" distB="0" distL="114300" distR="114300" simplePos="0" relativeHeight="251978752" behindDoc="0" locked="0" layoutInCell="1" allowOverlap="1" wp14:anchorId="00BE78E0" wp14:editId="764F589A">
            <wp:simplePos x="0" y="0"/>
            <wp:positionH relativeFrom="column">
              <wp:posOffset>2847340</wp:posOffset>
            </wp:positionH>
            <wp:positionV relativeFrom="paragraph">
              <wp:posOffset>2557780</wp:posOffset>
            </wp:positionV>
            <wp:extent cx="4244975" cy="2945765"/>
            <wp:effectExtent l="0" t="0" r="0" b="635"/>
            <wp:wrapSquare wrapText="bothSides"/>
            <wp:docPr id="1457944865" name="Picture 32" descr="A group of people standing on a do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004171" name="Picture 32" descr="A group of people standing on a dock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4975" cy="294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B510F3" w14:textId="68A4FE20" w:rsidR="004E35DF" w:rsidRDefault="004E35DF" w:rsidP="005C3C42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66AF07DE" w14:textId="0D822ECE" w:rsidR="00372085" w:rsidRDefault="00372085" w:rsidP="00372085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A1CD8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หากพอมีเวลา</w:t>
      </w:r>
      <w:r w:rsidRPr="007A1CD8">
        <w:rPr>
          <w:rFonts w:ascii="Kanit Light" w:eastAsia="Times New Roman" w:hAnsi="Kanit Light" w:cs="Kanit Light" w:hint="cs"/>
          <w:b/>
          <w:bCs/>
          <w:i/>
          <w:iCs/>
          <w:sz w:val="24"/>
          <w:szCs w:val="24"/>
          <w:u w:val="single"/>
          <w:cs/>
          <w:lang w:eastAsia="en-SG"/>
        </w:rPr>
        <w:t>แนะนำให้ท่านอิสระเดินเล่นชม</w:t>
      </w:r>
      <w:r w:rsidRPr="00D31ACB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  <w:r w:rsidRPr="004A74CD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สวนสุมิดะ (</w:t>
      </w:r>
      <w:r w:rsidRPr="004A74CD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Sumida Park) </w:t>
      </w:r>
      <w:r w:rsidRPr="004A74CD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ตั้งอยู่ริมแม่น้ำสุมิดะ (</w:t>
      </w:r>
      <w:r w:rsidRPr="004A74CD">
        <w:rPr>
          <w:rFonts w:ascii="Kanit Light" w:eastAsia="Times New Roman" w:hAnsi="Kanit Light" w:cs="Kanit Light"/>
          <w:color w:val="FF6600"/>
          <w:szCs w:val="22"/>
          <w:lang w:eastAsia="en-SG"/>
        </w:rPr>
        <w:t>Sumida River)</w:t>
      </w:r>
      <w:r w:rsidRPr="00237B2E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เป็นสวนสาธารณะที่มีวิวแม่น้ำ และมี 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Tokyo Skytree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เป็นฉากหลังจึงเกิดวิวทิวทัศน์ที่สวยงามสุดโรแมนติกและที่นี่ถือว่า</w:t>
      </w:r>
      <w:r w:rsidRPr="007A1CD8">
        <w:rPr>
          <w:rFonts w:ascii="Kanit Light" w:eastAsia="Times New Roman" w:hAnsi="Kanit Light" w:cs="Kanit Light"/>
          <w:szCs w:val="22"/>
          <w:cs/>
          <w:lang w:eastAsia="en-SG"/>
        </w:rPr>
        <w:t>เป็นจุดชมซากุระยอดนิยมแห่งหนึ่งของโตเกียวเลย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ก็ว่าได้</w:t>
      </w:r>
      <w:r>
        <w:rPr>
          <w:rFonts w:ascii="Kanit Light" w:eastAsia="Times New Roman" w:hAnsi="Kanit Light" w:cs="Kanit Light"/>
          <w:szCs w:val="22"/>
        </w:rPr>
        <w:t xml:space="preserve"> </w:t>
      </w:r>
    </w:p>
    <w:p w14:paraId="15AD9975" w14:textId="1B1D6676" w:rsidR="00372085" w:rsidRPr="00372085" w:rsidRDefault="00372085" w:rsidP="009B2C0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A51466A" w14:textId="4C537BA7" w:rsidR="00372085" w:rsidRDefault="00372085" w:rsidP="009B2C0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B219ED3" w14:textId="6F05E61C" w:rsidR="00372085" w:rsidRDefault="00372085" w:rsidP="009B2C0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6C326B1" w14:textId="1A7F291B" w:rsidR="00372085" w:rsidRPr="00372085" w:rsidRDefault="00372085" w:rsidP="009B2C0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4F457176" w14:textId="4FD14480" w:rsidR="00372085" w:rsidRDefault="00372085" w:rsidP="009B2C0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6247D184" w14:textId="242AC835" w:rsidR="00372085" w:rsidRPr="00372085" w:rsidRDefault="00372085" w:rsidP="00372085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85F338D" w14:textId="2EE78E86" w:rsidR="00551FB7" w:rsidRPr="009B2C0C" w:rsidRDefault="00372085" w:rsidP="009B2C0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33696" behindDoc="0" locked="0" layoutInCell="1" allowOverlap="1" wp14:anchorId="5B067AA0" wp14:editId="388D2ADE">
            <wp:simplePos x="0" y="0"/>
            <wp:positionH relativeFrom="column">
              <wp:posOffset>2848610</wp:posOffset>
            </wp:positionH>
            <wp:positionV relativeFrom="paragraph">
              <wp:posOffset>0</wp:posOffset>
            </wp:positionV>
            <wp:extent cx="4249420" cy="2197100"/>
            <wp:effectExtent l="0" t="0" r="5080" b="0"/>
            <wp:wrapSquare wrapText="bothSides"/>
            <wp:docPr id="42577968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779680" name="Picture 10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1211" b="11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420" cy="219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1FB7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ตะลุยตามหาของสุดเก๋ </w:t>
      </w:r>
      <w:r w:rsidR="00551FB7" w:rsidRPr="00031BA5">
        <w:rPr>
          <w:rFonts w:ascii="Kanit Light" w:eastAsia="Times New Roman" w:hAnsi="Kanit Light" w:cs="Kanit Light"/>
          <w:b/>
          <w:bCs/>
          <w:szCs w:val="22"/>
        </w:rPr>
        <w:t xml:space="preserve">Item </w:t>
      </w:r>
      <w:r w:rsidR="00551FB7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>ลับที่</w:t>
      </w:r>
      <w:r w:rsidR="00551FB7" w:rsidRPr="00031BA5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551FB7" w:rsidRPr="00031BA5">
        <w:rPr>
          <w:rFonts w:ascii="Kanit Light" w:eastAsia="Times New Roman" w:hAnsi="Kanit Light" w:cs="Kanit Light"/>
          <w:b/>
          <w:bCs/>
          <w:szCs w:val="22"/>
          <w:cs/>
        </w:rPr>
        <w:t>แหล่งช้อปปิ้งขนาดใหญ่ใจกลางเมือง</w:t>
      </w:r>
      <w:r w:rsidR="00551FB7" w:rsidRPr="00AB3ECF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="00551FB7" w:rsidRPr="00C828BE">
        <w:rPr>
          <w:rFonts w:ascii="Kanit Light" w:eastAsia="Times New Roman" w:hAnsi="Kanit Light" w:cs="Kanit Light" w:hint="cs"/>
          <w:color w:val="FF6600"/>
          <w:szCs w:val="22"/>
          <w:cs/>
        </w:rPr>
        <w:t>ย่าน</w:t>
      </w:r>
      <w:r w:rsidR="00551FB7" w:rsidRPr="00C828BE">
        <w:rPr>
          <w:rFonts w:ascii="Kanit Light" w:eastAsia="Times New Roman" w:hAnsi="Kanit Light" w:cs="Kanit Light"/>
          <w:color w:val="FF6600"/>
          <w:szCs w:val="22"/>
          <w:cs/>
        </w:rPr>
        <w:t>ชินจูกุ (</w:t>
      </w:r>
      <w:r w:rsidR="00551FB7" w:rsidRPr="00C828BE">
        <w:rPr>
          <w:rFonts w:ascii="Kanit Light" w:eastAsia="Times New Roman" w:hAnsi="Kanit Light" w:cs="Kanit Light"/>
          <w:color w:val="FF6600"/>
          <w:szCs w:val="22"/>
        </w:rPr>
        <w:t>Shinjuku)</w:t>
      </w:r>
      <w:r w:rsidR="00551FB7" w:rsidRPr="00C828BE">
        <w:rPr>
          <w:rFonts w:ascii="Kanit Light" w:eastAsia="Times New Roman" w:hAnsi="Kanit Light" w:cs="Kanit Light"/>
          <w:color w:val="FF6600"/>
          <w:szCs w:val="22"/>
          <w:cs/>
        </w:rPr>
        <w:t xml:space="preserve"> </w:t>
      </w:r>
      <w:r w:rsidR="00551FB7" w:rsidRPr="00DC18F4">
        <w:rPr>
          <w:rFonts w:ascii="Kanit Light" w:eastAsia="Times New Roman" w:hAnsi="Kanit Light" w:cs="Kanit Light"/>
          <w:szCs w:val="22"/>
          <w:cs/>
        </w:rPr>
        <w:t>เป็นศูนย์รวมแฟชั่น เป็นแหล่งอัพเดทเทรนด์</w:t>
      </w:r>
      <w:r w:rsidR="00551FB7">
        <w:rPr>
          <w:rFonts w:ascii="Kanit Light" w:eastAsia="Times New Roman" w:hAnsi="Kanit Light" w:cs="Kanit Light" w:hint="cs"/>
          <w:szCs w:val="22"/>
          <w:cs/>
        </w:rPr>
        <w:t xml:space="preserve"> มี</w:t>
      </w:r>
      <w:r w:rsidR="00551FB7" w:rsidRPr="00DC18F4">
        <w:rPr>
          <w:rFonts w:ascii="Kanit Light" w:eastAsia="Times New Roman" w:hAnsi="Kanit Light" w:cs="Kanit Light"/>
          <w:szCs w:val="22"/>
          <w:cs/>
        </w:rPr>
        <w:t>สินค้ามากมาย อาทิเช่น เครื่องใช้ไฟฟ้า</w:t>
      </w:r>
      <w:r w:rsidR="00551FB7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551FB7" w:rsidRPr="00DC18F4">
        <w:rPr>
          <w:rFonts w:ascii="Kanit Light" w:eastAsia="Times New Roman" w:hAnsi="Kanit Light" w:cs="Kanit Light" w:hint="cs"/>
          <w:szCs w:val="22"/>
          <w:cs/>
        </w:rPr>
        <w:t>กล้องถ่ายรูป</w:t>
      </w:r>
      <w:r w:rsidR="00551FB7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551FB7" w:rsidRPr="00DC18F4">
        <w:rPr>
          <w:rFonts w:ascii="Kanit Light" w:eastAsia="Times New Roman" w:hAnsi="Kanit Light" w:cs="Kanit Light" w:hint="cs"/>
          <w:szCs w:val="22"/>
          <w:cs/>
        </w:rPr>
        <w:t>นาฬิกา</w:t>
      </w:r>
      <w:r w:rsidR="00551FB7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551FB7" w:rsidRPr="00DC18F4">
        <w:rPr>
          <w:rFonts w:ascii="Kanit Light" w:eastAsia="Times New Roman" w:hAnsi="Kanit Light" w:cs="Kanit Light" w:hint="cs"/>
          <w:szCs w:val="22"/>
          <w:cs/>
        </w:rPr>
        <w:t>เสื้อผ้า</w:t>
      </w:r>
      <w:r w:rsidR="00551FB7" w:rsidRPr="00DC18F4">
        <w:rPr>
          <w:rFonts w:ascii="Kanit Light" w:eastAsia="Times New Roman" w:hAnsi="Kanit Light" w:cs="Kanit Light"/>
          <w:szCs w:val="22"/>
        </w:rPr>
        <w:t>,</w:t>
      </w:r>
      <w:r w:rsidR="00551FB7" w:rsidRPr="00DC18F4">
        <w:rPr>
          <w:rFonts w:ascii="Kanit Light" w:eastAsia="Times New Roman" w:hAnsi="Kanit Light" w:cs="Kanit Light" w:hint="cs"/>
          <w:szCs w:val="22"/>
          <w:cs/>
        </w:rPr>
        <w:t>รองเท้า และเครื่องสำอางแบรนด์ต่างๆ หรือร้าน100เยน (อยู่ตึก</w:t>
      </w:r>
      <w:r w:rsidR="00551FB7" w:rsidRPr="00DC18F4">
        <w:rPr>
          <w:rFonts w:ascii="Kanit Light" w:eastAsia="Times New Roman" w:hAnsi="Kanit Light" w:cs="Kanit Light"/>
          <w:szCs w:val="22"/>
        </w:rPr>
        <w:t xml:space="preserve"> PEPE </w:t>
      </w:r>
      <w:r w:rsidR="00551FB7" w:rsidRPr="00DC18F4">
        <w:rPr>
          <w:rFonts w:ascii="Kanit Light" w:eastAsia="Times New Roman" w:hAnsi="Kanit Light" w:cs="Kanit Light" w:hint="cs"/>
          <w:szCs w:val="22"/>
          <w:cs/>
        </w:rPr>
        <w:t>ชั้น 8) หรือเป็นร้านดองกี้หรือจะเป็นร้านมัตสึโมโต้ ที่ขายสินค้าราคาถูกสารพัดอย่าง</w:t>
      </w:r>
      <w:r w:rsidR="00551FB7">
        <w:rPr>
          <w:rFonts w:ascii="Kanit Light" w:eastAsia="Times New Roman" w:hAnsi="Kanit Light" w:cs="Kanit Light" w:hint="cs"/>
          <w:szCs w:val="22"/>
          <w:cs/>
        </w:rPr>
        <w:t>ไว้ในนั้น</w:t>
      </w:r>
      <w:r w:rsidR="00551FB7">
        <w:rPr>
          <w:rFonts w:ascii="Kanit Light" w:hAnsi="Kanit Light" w:cs="Kanit Light" w:hint="cs"/>
          <w:szCs w:val="22"/>
          <w:cs/>
          <w:lang w:val="en-SG"/>
        </w:rPr>
        <w:t xml:space="preserve"> </w:t>
      </w:r>
    </w:p>
    <w:p w14:paraId="17496418" w14:textId="2DF352F5" w:rsidR="00551FB7" w:rsidRDefault="00372085" w:rsidP="00551FB7">
      <w:pPr>
        <w:spacing w:after="0" w:line="240" w:lineRule="auto"/>
        <w:ind w:left="851"/>
        <w:jc w:val="thaiDistribute"/>
        <w:rPr>
          <w:noProof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90016" behindDoc="0" locked="0" layoutInCell="1" allowOverlap="1" wp14:anchorId="7AB619CA" wp14:editId="47B92CAC">
            <wp:simplePos x="0" y="0"/>
            <wp:positionH relativeFrom="column">
              <wp:posOffset>-457200</wp:posOffset>
            </wp:positionH>
            <wp:positionV relativeFrom="paragraph">
              <wp:posOffset>184785</wp:posOffset>
            </wp:positionV>
            <wp:extent cx="8152130" cy="3670300"/>
            <wp:effectExtent l="0" t="0" r="1270" b="0"/>
            <wp:wrapSquare wrapText="bothSides"/>
            <wp:docPr id="1231171821" name="Picture 31" descr="A city street with many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171821" name="Picture 31" descr="A city street with many signs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213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5C8DAD" w14:textId="7D07AFB9" w:rsidR="00372085" w:rsidRDefault="004A74CD" w:rsidP="0037208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51E40CE4" wp14:editId="2579011B">
                <wp:simplePos x="0" y="0"/>
                <wp:positionH relativeFrom="column">
                  <wp:posOffset>485775</wp:posOffset>
                </wp:positionH>
                <wp:positionV relativeFrom="paragraph">
                  <wp:posOffset>4057015</wp:posOffset>
                </wp:positionV>
                <wp:extent cx="6613297" cy="1593215"/>
                <wp:effectExtent l="57150" t="0" r="0" b="64135"/>
                <wp:wrapSquare wrapText="bothSides"/>
                <wp:docPr id="186776667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3297" cy="1593215"/>
                          <a:chOff x="247650" y="0"/>
                          <a:chExt cx="6613297" cy="1593215"/>
                        </a:xfrm>
                      </wpg:grpSpPr>
                      <wpg:grpSp>
                        <wpg:cNvPr id="2029838909" name="Group 28"/>
                        <wpg:cNvGrpSpPr/>
                        <wpg:grpSpPr>
                          <a:xfrm>
                            <a:off x="2390775" y="0"/>
                            <a:ext cx="4470172" cy="1593215"/>
                            <a:chOff x="0" y="0"/>
                            <a:chExt cx="4470400" cy="1807845"/>
                          </a:xfrm>
                        </wpg:grpSpPr>
                        <pic:pic xmlns:pic="http://schemas.openxmlformats.org/drawingml/2006/picture">
                          <pic:nvPicPr>
                            <pic:cNvPr id="422562946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52097417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965352017" name="Rectangle 30"/>
                        <wps:cNvSpPr/>
                        <wps:spPr>
                          <a:xfrm>
                            <a:off x="247650" y="199995"/>
                            <a:ext cx="2066925" cy="13620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7D1B23" w14:textId="77777777" w:rsidR="009B2C0C" w:rsidRPr="00EB01C7" w:rsidRDefault="009B2C0C" w:rsidP="009B2C0C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03CE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ปักหมุด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พิกัด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POPMART 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สาขาชินจูกุ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เป็น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auto shop (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ตู้กด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)  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ที่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ตึก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Alta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ตู้จะตั้ง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อยู่หน้าตึกเลย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ไปจุ่มกันนนน</w:t>
                              </w:r>
                            </w:p>
                            <w:p w14:paraId="6786F33E" w14:textId="77777777" w:rsidR="009B2C0C" w:rsidRDefault="009B2C0C" w:rsidP="009B2C0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1E40CE4" id="Group 35" o:spid="_x0000_s1048" style="position:absolute;left:0;text-align:left;margin-left:38.25pt;margin-top:319.45pt;width:520.75pt;height:125.45pt;z-index:251937792;mso-width-relative:margin" coordorigin="2476" coordsize="66132,15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">
                <v:group id="_x0000_s1049" style="position:absolute;left:23907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6" o:spid="_x0000_s1050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">
                    <v:imagedata r:id="rId30" o:title="A sign with cartoon characters on it&#10;&#10;Description automatically generated"/>
                  </v:shape>
                  <v:shape id="Picture 27" o:spid="_x0000_s1051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">
                    <v:imagedata r:id="rId31" o:title="A store front with a sign and a glass door&#10;&#10;Description automatically generated"/>
                  </v:shape>
                </v:group>
                <v:rect id="_x0000_s1052" style="position:absolute;left:2476;top:1999;width:20669;height:13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" fillcolor="#a00000" stroked="f" strokeweight="1pt">
                  <v:fill color2="red" rotate="t" angle="180" colors="0 #a00000;.5 #e60000;1 red" focus="100%" type="gradient"/>
                  <v:shadow on="t" color="black" opacity="26214f" origin=",-.5" offset="0,3pt"/>
                  <v:textbox>
                    <w:txbxContent>
                      <w:p w14:paraId="717D1B23" w14:textId="77777777" w:rsidR="009B2C0C" w:rsidRPr="00EB01C7" w:rsidRDefault="009B2C0C" w:rsidP="009B2C0C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03CE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ปักหมุด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พิกัด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POPMART 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สาขาชินจูกุ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เป็น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auto shop (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ตู้กด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)  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ที่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ตึก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Alta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ตู้จะตั้ง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อยู่หน้าตึกเลย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ไปจุ่มกันนนน</w:t>
                        </w:r>
                      </w:p>
                      <w:p w14:paraId="6786F33E" w14:textId="77777777" w:rsidR="009B2C0C" w:rsidRDefault="009B2C0C" w:rsidP="009B2C0C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3C520E51" w14:textId="195F6DE5" w:rsidR="00372085" w:rsidRDefault="00372085" w:rsidP="0037208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6014DAE" w14:textId="045BFEDA" w:rsidR="00E63693" w:rsidRDefault="00E63693" w:rsidP="00372085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477DF5E" w14:textId="0CCE67DE" w:rsidR="00894F64" w:rsidRDefault="00894F64" w:rsidP="00894F64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CF3A6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จังหวัดยามานาชิ 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141BCA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="00141BCA" w:rsidRPr="00141BCA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 xml:space="preserve">ประมาณ 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2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CF3A6A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CF3A6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ตั้งอยู่บนเกาะฮอนชู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 w:rsidRPr="00CF3A6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Pr="00CF3A6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</w:t>
      </w:r>
      <w:r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3D2B55">
        <w:rPr>
          <w:rFonts w:ascii="Kanit Light" w:hAnsi="Kanit Light" w:cs="Kanit Light" w:hint="cs"/>
          <w:b/>
          <w:bCs/>
          <w:szCs w:val="22"/>
          <w:cs/>
        </w:rPr>
        <w:t>สุดโรแมนติกโลเคชั่นที่ใครก็ห้ามพลาด 1 ปีมี 1 ครั้ง</w:t>
      </w:r>
      <w:r w:rsidRPr="009000FD">
        <w:rPr>
          <w:rFonts w:ascii="Kanit Light" w:hAnsi="Kanit Light" w:cs="Kanit Light" w:hint="cs"/>
          <w:color w:val="FF33CC"/>
          <w:szCs w:val="22"/>
          <w:cs/>
        </w:rPr>
        <w:t xml:space="preserve"> </w:t>
      </w:r>
      <w:r w:rsidRPr="00AE7F5F">
        <w:rPr>
          <w:rFonts w:ascii="Kanit Light" w:hAnsi="Kanit Light" w:cs="Kanit Light"/>
          <w:color w:val="FF9300"/>
          <w:szCs w:val="22"/>
          <w:cs/>
        </w:rPr>
        <w:t>โมมิจิ ไคโร (</w:t>
      </w:r>
      <w:r w:rsidRPr="00AE7F5F">
        <w:rPr>
          <w:rFonts w:ascii="Kanit Light" w:hAnsi="Kanit Light" w:cs="Kanit Light"/>
          <w:color w:val="FF9300"/>
          <w:szCs w:val="22"/>
        </w:rPr>
        <w:t>Momiji Kairo) </w:t>
      </w:r>
      <w:r w:rsidRPr="00AE7F5F">
        <w:rPr>
          <w:rFonts w:ascii="Kanit Light" w:hAnsi="Kanit Light" w:cs="Kanit Light"/>
          <w:color w:val="FF9300"/>
          <w:szCs w:val="22"/>
          <w:cs/>
        </w:rPr>
        <w:t>อุโมงค์ใบ</w:t>
      </w:r>
      <w:r w:rsidRPr="00AE7F5F">
        <w:rPr>
          <w:rFonts w:ascii="Kanit Light" w:hAnsi="Kanit Light" w:cs="Kanit Light" w:hint="cs"/>
          <w:color w:val="FF9300"/>
          <w:szCs w:val="22"/>
          <w:cs/>
        </w:rPr>
        <w:t xml:space="preserve">เมเปิ้ล </w:t>
      </w:r>
      <w:r w:rsidRPr="00AE7F5F">
        <w:rPr>
          <w:rFonts w:ascii="Kanit Light" w:hAnsi="Kanit Light" w:cs="Kanit Light"/>
          <w:color w:val="FF9300"/>
          <w:szCs w:val="22"/>
          <w:cs/>
        </w:rPr>
        <w:t>หรือทางเดินสายต้นเมเปิ้ล</w:t>
      </w:r>
      <w:r w:rsidRPr="00AE7F5F">
        <w:rPr>
          <w:rFonts w:ascii="Kanit Light" w:hAnsi="Kanit Light" w:cs="Kanit Light" w:hint="cs"/>
          <w:color w:val="FF9300"/>
          <w:szCs w:val="22"/>
          <w:cs/>
        </w:rPr>
        <w:t xml:space="preserve"> </w:t>
      </w:r>
      <w:r w:rsidRPr="00A26E60">
        <w:rPr>
          <w:rFonts w:ascii="Kanit Light" w:hAnsi="Kanit Light" w:cs="Kanit Light"/>
          <w:szCs w:val="22"/>
          <w:cs/>
        </w:rPr>
        <w:t xml:space="preserve">ที่ตลอดสองข้างทางจะมีต้นเมเปิ้ลผลัดใบเปลี่ยนสีเป็นสีแดง สีส้ม </w:t>
      </w:r>
      <w:r w:rsidRPr="00A26E60">
        <w:rPr>
          <w:rFonts w:ascii="Kanit Light" w:hAnsi="Kanit Light" w:cs="Kanit Light" w:hint="cs"/>
          <w:szCs w:val="22"/>
          <w:cs/>
        </w:rPr>
        <w:t>หรือ</w:t>
      </w:r>
      <w:r w:rsidRPr="00A26E60">
        <w:rPr>
          <w:rFonts w:ascii="Kanit Light" w:hAnsi="Kanit Light" w:cs="Kanit Light"/>
          <w:szCs w:val="22"/>
          <w:cs/>
        </w:rPr>
        <w:t>สีเหลือง ร่วงหล่นปกคลุมผืนน้ำของคูคลองราวกับพรม</w:t>
      </w:r>
      <w:r w:rsidRPr="00A26E60">
        <w:rPr>
          <w:rFonts w:ascii="Kanit Light" w:hAnsi="Kanit Light" w:cs="Kanit Light" w:hint="cs"/>
          <w:szCs w:val="22"/>
          <w:cs/>
        </w:rPr>
        <w:t xml:space="preserve"> </w:t>
      </w:r>
      <w:r w:rsidRPr="00A26E60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พร้อมวิวภูเขาไฟฟูจิเป็นธ</w:t>
      </w:r>
      <w:r w:rsidRPr="00A26E60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รรมชาติ</w:t>
      </w:r>
      <w:r w:rsidRPr="00A26E60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</w:t>
      </w:r>
      <w:r w:rsidRPr="00A26E60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lastRenderedPageBreak/>
        <w:t>สวยงาม</w:t>
      </w:r>
      <w:r w:rsidRPr="00A26E60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มากๆ ถ้า</w:t>
      </w:r>
      <w:r w:rsidRPr="00A26E60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ได้</w:t>
      </w:r>
      <w:r w:rsidRPr="00A26E60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ไปช่วงพีคๆ ก็จะได้ชมใบไม้ที่กลายเป็นสีแดงสดให้เราชื่นชม</w:t>
      </w:r>
      <w:r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 xml:space="preserve"> </w:t>
      </w:r>
      <w:r w:rsidRPr="00B263D0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การเปลี่ยนสีของใบไม้เกิดขึ้น</w:t>
      </w:r>
      <w:r w:rsidR="00372085"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4C4CDCC7" wp14:editId="61095ABB">
                <wp:simplePos x="0" y="0"/>
                <wp:positionH relativeFrom="page">
                  <wp:posOffset>0</wp:posOffset>
                </wp:positionH>
                <wp:positionV relativeFrom="paragraph">
                  <wp:posOffset>1988820</wp:posOffset>
                </wp:positionV>
                <wp:extent cx="7558405" cy="1857375"/>
                <wp:effectExtent l="0" t="0" r="4445" b="9525"/>
                <wp:wrapSquare wrapText="bothSides"/>
                <wp:docPr id="56776082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1857375"/>
                          <a:chOff x="0" y="0"/>
                          <a:chExt cx="7558405" cy="2000250"/>
                        </a:xfrm>
                      </wpg:grpSpPr>
                      <pic:pic xmlns:pic="http://schemas.openxmlformats.org/drawingml/2006/picture">
                        <pic:nvPicPr>
                          <pic:cNvPr id="1651671035" name="Picture 29" descr="A path with trees with orange leav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200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054923" name="Picture 30" descr="A bridge over a tunnel of tre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86275" y="0"/>
                            <a:ext cx="3072130" cy="200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2742903" name="Picture 31" descr="A close up of leaves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23592"/>
                          <a:stretch/>
                        </pic:blipFill>
                        <pic:spPr bwMode="auto">
                          <a:xfrm>
                            <a:off x="2743200" y="0"/>
                            <a:ext cx="2066925" cy="2000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7953F4" id="Group 32" o:spid="_x0000_s1026" style="position:absolute;margin-left:0;margin-top:156.6pt;width:595.15pt;height:146.25pt;z-index:251984896;mso-position-horizontal-relative:page;mso-width-relative:margin;mso-height-relative:margin" coordsize="75584,200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">
                <v:shape id="Picture 29" o:spid="_x0000_s1027" type="#_x0000_t75" alt="A path with trees with orange leaves&#10;&#10;Description automatically generated" style="position:absolute;width:30003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">
                  <v:imagedata r:id="rId38" o:title="A path with trees with orange leaves&#10;&#10;Description automatically generated"/>
                </v:shape>
                <v:shape id="Picture 30" o:spid="_x0000_s1028" type="#_x0000_t75" alt="A bridge over a tunnel of trees&#10;&#10;Description automatically generated" style="position:absolute;left:44862;width:30722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">
                  <v:imagedata r:id="rId39" o:title="A bridge over a tunnel of trees&#10;&#10;Description automatically generated"/>
                </v:shape>
                <v:shape id="Picture 31" o:spid="_x0000_s1029" type="#_x0000_t75" alt="A close up of leaves&#10;&#10;Description automatically generated" style="position:absolute;left:27432;width:20669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">
                  <v:imagedata r:id="rId40" o:title="A close up of leaves&#10;&#10;Description automatically generated" cropright="15461f"/>
                </v:shape>
                <w10:wrap type="square" anchorx="page"/>
              </v:group>
            </w:pict>
          </mc:Fallback>
        </mc:AlternateContent>
      </w:r>
      <w:r w:rsidR="00372085"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7CDE86FB" wp14:editId="708CB504">
                <wp:simplePos x="0" y="0"/>
                <wp:positionH relativeFrom="column">
                  <wp:posOffset>584200</wp:posOffset>
                </wp:positionH>
                <wp:positionV relativeFrom="paragraph">
                  <wp:posOffset>609600</wp:posOffset>
                </wp:positionV>
                <wp:extent cx="6057900" cy="1104900"/>
                <wp:effectExtent l="50800" t="12700" r="50800" b="88900"/>
                <wp:wrapSquare wrapText="bothSides"/>
                <wp:docPr id="203823234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7900" cy="11049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6261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6261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6261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5EC4BD" w14:textId="77777777" w:rsidR="00894F64" w:rsidRPr="00EB01C7" w:rsidRDefault="00894F64" w:rsidP="00894F64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ความโชคดีจะเป็นของใคร </w:t>
                            </w:r>
                            <w:r w:rsidRPr="009975E7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หากโชคดีจะได้เจอกับ</w:t>
                            </w: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งานเทศกาล </w:t>
                            </w: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Fuji Kawaguchiko Autumn Leaves Festival </w:t>
                            </w: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การแสดงดนตรีที่คึกคัก ร้านขายของสุดเก๋ แถมได้ถ่ายรูปกับสุดยอดโลเคชั่น ไม่มาไม่ได้</w:t>
                            </w:r>
                          </w:p>
                          <w:p w14:paraId="10AE46BA" w14:textId="77777777" w:rsidR="00894F64" w:rsidRDefault="00894F64" w:rsidP="00894F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DE86FB" id="Rectangle 30" o:spid="_x0000_s1055" style="position:absolute;left:0;text-align:left;margin-left:46pt;margin-top:48pt;width:477pt;height:87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" fillcolor="#7b0b00" stroked="f" strokeweight="1pt">
                <v:fill color2="#d41c02" rotate="t" angle="225" colors="0 #7b0b00;.5 #b21500;1 #d41c02" focus="100%" type="gradient"/>
                <v:shadow on="t" color="black" opacity="26214f" origin=",-.5" offset="0,3pt"/>
                <v:textbox>
                  <w:txbxContent>
                    <w:p w14:paraId="2A5EC4BD" w14:textId="77777777" w:rsidR="00894F64" w:rsidRPr="00EB01C7" w:rsidRDefault="00894F64" w:rsidP="00894F64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ความโชคดีจะเป็นของใคร </w:t>
                      </w:r>
                      <w:r w:rsidRPr="009975E7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หากโชคดีจะได้เจอกับ</w:t>
                      </w: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งานเทศกาล </w:t>
                      </w: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Fuji </w:t>
                      </w:r>
                      <w:proofErr w:type="spellStart"/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Kawaguchiko</w:t>
                      </w:r>
                      <w:proofErr w:type="spellEnd"/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Autumn Leaves Festival </w:t>
                      </w: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การแสดงดนตรีที่คึกคัก ร้านขายของสุดเก๋ แถมได้ถ่ายรูปกับสุดยอดโลเคชั่น ไม่มาไม่ได้</w:t>
                      </w:r>
                    </w:p>
                    <w:p w14:paraId="10AE46BA" w14:textId="77777777" w:rsidR="00894F64" w:rsidRDefault="00894F64" w:rsidP="00894F6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เร็ว</w:t>
      </w:r>
      <w:r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 หรือ </w:t>
      </w:r>
      <w:r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เปลี่ยนสีได้ช้า</w:t>
      </w:r>
      <w:r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ของ</w:t>
      </w:r>
      <w:r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แต่ละฤดูกาล </w:t>
      </w:r>
      <w:r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ทั้งนี้</w:t>
      </w:r>
      <w:r w:rsidRPr="00B263D0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ขึ้นอยู่กับสภาพอากาศในแต่ละปี</w:t>
      </w:r>
      <w:r w:rsidRPr="00B263D0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317BCF01" w14:textId="1540C69F" w:rsidR="00894F64" w:rsidRDefault="00894F64" w:rsidP="00894F6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</w:pPr>
    </w:p>
    <w:p w14:paraId="444CD833" w14:textId="0DCC2834" w:rsidR="00E63693" w:rsidRDefault="00C24F1B" w:rsidP="00894F64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szCs w:val="22"/>
          <w:lang w:eastAsia="en-SG"/>
        </w:rPr>
        <w:tab/>
      </w:r>
    </w:p>
    <w:p w14:paraId="1B90CFC0" w14:textId="55B17DB9" w:rsidR="00C24F1B" w:rsidRPr="0008388F" w:rsidRDefault="00C24F1B" w:rsidP="00C24F1B">
      <w:pPr>
        <w:pStyle w:val="NormalWeb"/>
        <w:shd w:val="clear" w:color="auto" w:fill="D9D9D9" w:themeFill="background1" w:themeFillShade="D9"/>
        <w:ind w:left="851"/>
        <w:jc w:val="thaiDistribute"/>
        <w:rPr>
          <w:rFonts w:ascii="Kanit Light" w:hAnsi="Kanit Light" w:cs="Kanit Light"/>
          <w:kern w:val="36"/>
          <w:sz w:val="22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996160" behindDoc="0" locked="0" layoutInCell="1" allowOverlap="1" wp14:anchorId="23FD4C91" wp14:editId="0C11C13A">
            <wp:simplePos x="0" y="0"/>
            <wp:positionH relativeFrom="column">
              <wp:posOffset>3661410</wp:posOffset>
            </wp:positionH>
            <wp:positionV relativeFrom="paragraph">
              <wp:posOffset>33655</wp:posOffset>
            </wp:positionV>
            <wp:extent cx="3438525" cy="2578100"/>
            <wp:effectExtent l="0" t="0" r="3175" b="0"/>
            <wp:wrapSquare wrapText="bothSides"/>
            <wp:docPr id="202295860" name="Picture 40" descr="A body of water with a building and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887989" name="Picture 40" descr="A body of water with a building and a mountain in the background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388F">
        <w:rPr>
          <w:rFonts w:ascii="Kanit Light" w:hAnsi="Kanit Light" w:cs="Kanit Light"/>
          <w:b/>
          <w:bCs/>
          <w:color w:val="FF0000"/>
          <w:kern w:val="36"/>
          <w:sz w:val="22"/>
          <w:szCs w:val="22"/>
          <w:cs/>
        </w:rPr>
        <w:t>**กรณีที่ใบเมเปิ้ลยังไม่เปลี่ยนสี หรือร่วงโรยเร็วกว่ากาหนด ขึ้นอยู่กับสภาพอากาศของแต่ละปี ทั้งนี้ทางบริษัทขอปรับไป ความสวยงามและเอกลักษณ์ที่ไม่เหมือนใคร</w:t>
      </w:r>
      <w:r w:rsidRPr="0008388F">
        <w:rPr>
          <w:rFonts w:ascii="Kanit Light" w:hAnsi="Kanit Light" w:cs="Kanit Light"/>
          <w:color w:val="FF0000"/>
          <w:kern w:val="36"/>
          <w:sz w:val="22"/>
          <w:szCs w:val="22"/>
          <w:cs/>
        </w:rPr>
        <w:t xml:space="preserve"> </w:t>
      </w:r>
      <w:r w:rsidRPr="0008388F">
        <w:rPr>
          <w:rFonts w:ascii="Kanit Light" w:hAnsi="Kanit Light" w:cs="Kanit Light"/>
          <w:kern w:val="36"/>
          <w:sz w:val="22"/>
          <w:szCs w:val="22"/>
          <w:cs/>
        </w:rPr>
        <w:t>หมู่บ้านโอชิโนะ ฮักไก (</w:t>
      </w:r>
      <w:r w:rsidRPr="0008388F">
        <w:rPr>
          <w:rFonts w:ascii="Kanit Light" w:hAnsi="Kanit Light" w:cs="Kanit Light"/>
          <w:kern w:val="36"/>
          <w:sz w:val="22"/>
          <w:szCs w:val="22"/>
        </w:rPr>
        <w:t xml:space="preserve">Oshino Hakkai Village) </w:t>
      </w:r>
      <w:r w:rsidRPr="0008388F">
        <w:rPr>
          <w:rFonts w:ascii="Kanit Light" w:hAnsi="Kanit Light" w:cs="Kanit Light"/>
          <w:kern w:val="36"/>
          <w:sz w:val="22"/>
          <w:szCs w:val="22"/>
          <w:cs/>
        </w:rPr>
        <w:t>เป็นหมู่บ้านที่ตั้งอยู่ใกล้ภูเขาไฟฟูจิ บริเวณทะเลสาบยามานาคาโกะ (</w:t>
      </w:r>
      <w:r w:rsidRPr="0008388F">
        <w:rPr>
          <w:rFonts w:ascii="Kanit Light" w:hAnsi="Kanit Light" w:cs="Kanit Light"/>
          <w:kern w:val="36"/>
          <w:sz w:val="22"/>
          <w:szCs w:val="22"/>
        </w:rPr>
        <w:t xml:space="preserve">Lake Yamanaka-ko) </w:t>
      </w:r>
      <w:r w:rsidRPr="0008388F">
        <w:rPr>
          <w:rFonts w:ascii="Kanit Light" w:hAnsi="Kanit Light" w:cs="Kanit Light"/>
          <w:kern w:val="36"/>
          <w:sz w:val="22"/>
          <w:szCs w:val="22"/>
          <w:cs/>
        </w:rPr>
        <w:t>ซึ่งในปี 2013 ฟูจิซังได้รับเลือกให้</w:t>
      </w:r>
      <w:r w:rsidRPr="0008388F">
        <w:rPr>
          <w:rFonts w:ascii="Kanit Light" w:hAnsi="Kanit Light" w:cs="Kanit Light" w:hint="cs"/>
          <w:kern w:val="36"/>
          <w:sz w:val="22"/>
          <w:szCs w:val="22"/>
          <w:cs/>
        </w:rPr>
        <w:t xml:space="preserve"> </w:t>
      </w:r>
      <w:r w:rsidRPr="0008388F">
        <w:rPr>
          <w:rFonts w:ascii="Kanit Light" w:hAnsi="Kanit Light" w:cs="Kanit Light"/>
          <w:kern w:val="36"/>
          <w:sz w:val="22"/>
          <w:szCs w:val="22"/>
          <w:cs/>
        </w:rPr>
        <w:t>เป็นมรดกทางวัฒนธรรมของโลกในบริเวณนี้มีบ่อน</w:t>
      </w:r>
      <w:r w:rsidRPr="0008388F">
        <w:rPr>
          <w:rFonts w:ascii="Kanit Light" w:hAnsi="Kanit Light" w:cs="Kanit Light" w:hint="cs"/>
          <w:kern w:val="36"/>
          <w:sz w:val="22"/>
          <w:szCs w:val="22"/>
          <w:cs/>
        </w:rPr>
        <w:t>้ำ</w:t>
      </w:r>
      <w:r w:rsidRPr="0008388F">
        <w:rPr>
          <w:rFonts w:ascii="Kanit Light" w:hAnsi="Kanit Light" w:cs="Kanit Light"/>
          <w:kern w:val="36"/>
          <w:sz w:val="22"/>
          <w:szCs w:val="22"/>
          <w:cs/>
        </w:rPr>
        <w:t>ใสๆ</w:t>
      </w:r>
      <w:r w:rsidRPr="0008388F">
        <w:rPr>
          <w:rFonts w:ascii="Kanit Light" w:hAnsi="Kanit Light" w:cs="Kanit Light" w:hint="cs"/>
          <w:kern w:val="36"/>
          <w:sz w:val="22"/>
          <w:szCs w:val="22"/>
          <w:cs/>
        </w:rPr>
        <w:t xml:space="preserve">  </w:t>
      </w:r>
      <w:r w:rsidRPr="0008388F">
        <w:rPr>
          <w:rFonts w:ascii="Kanit Light" w:hAnsi="Kanit Light" w:cs="Kanit Light"/>
          <w:kern w:val="36"/>
          <w:sz w:val="22"/>
          <w:szCs w:val="22"/>
          <w:cs/>
        </w:rPr>
        <w:t>รวมกัน</w:t>
      </w:r>
      <w:r w:rsidRPr="0008388F">
        <w:rPr>
          <w:rFonts w:ascii="Kanit Light" w:hAnsi="Kanit Light" w:cs="Kanit Light" w:hint="cs"/>
          <w:kern w:val="36"/>
          <w:sz w:val="22"/>
          <w:szCs w:val="22"/>
          <w:cs/>
        </w:rPr>
        <w:t xml:space="preserve">  </w:t>
      </w:r>
      <w:r w:rsidRPr="0008388F">
        <w:rPr>
          <w:rFonts w:ascii="Kanit Light" w:hAnsi="Kanit Light" w:cs="Kanit Light"/>
          <w:kern w:val="36"/>
          <w:sz w:val="22"/>
          <w:szCs w:val="22"/>
          <w:cs/>
        </w:rPr>
        <w:t>กว่า</w:t>
      </w:r>
      <w:r w:rsidRPr="0008388F">
        <w:rPr>
          <w:rFonts w:ascii="Kanit Light" w:hAnsi="Kanit Light" w:cs="Kanit Light" w:hint="cs"/>
          <w:kern w:val="36"/>
          <w:sz w:val="22"/>
          <w:szCs w:val="22"/>
          <w:cs/>
        </w:rPr>
        <w:t xml:space="preserve"> </w:t>
      </w:r>
      <w:r w:rsidRPr="0008388F">
        <w:rPr>
          <w:rFonts w:ascii="Kanit Light" w:hAnsi="Kanit Light" w:cs="Kanit Light"/>
          <w:kern w:val="36"/>
          <w:sz w:val="22"/>
          <w:szCs w:val="22"/>
          <w:cs/>
        </w:rPr>
        <w:t>8 บ่อ เป็นน</w:t>
      </w:r>
      <w:r w:rsidRPr="0008388F">
        <w:rPr>
          <w:rFonts w:ascii="Kanit Light" w:hAnsi="Kanit Light" w:cs="Kanit Light" w:hint="cs"/>
          <w:kern w:val="36"/>
          <w:sz w:val="22"/>
          <w:szCs w:val="22"/>
          <w:cs/>
        </w:rPr>
        <w:t>้ำ</w:t>
      </w:r>
      <w:r w:rsidRPr="0008388F">
        <w:rPr>
          <w:rFonts w:ascii="Kanit Light" w:hAnsi="Kanit Light" w:cs="Kanit Light"/>
          <w:kern w:val="36"/>
          <w:sz w:val="22"/>
          <w:szCs w:val="22"/>
          <w:cs/>
        </w:rPr>
        <w:t xml:space="preserve">ที่เกิดจากการละลายของหิมะจากบนภูเขาไฟฟูจิมีอายุมามากกว่า 1,200 ปี อิสระถ่ายภาพ หรือ ชิมของอร่อยๆ เช่น โมจิย่าง แสนอร่อย ซึ่งเป็นของขึ้นชื่อของหมู่บ้านแห่งนี้นั้นเอง </w:t>
      </w:r>
      <w:r w:rsidRPr="0008388F">
        <w:rPr>
          <w:rFonts w:ascii="Kanit Light" w:hAnsi="Kanit Light" w:cs="Kanit Light"/>
          <w:b/>
          <w:bCs/>
          <w:color w:val="FF0000"/>
          <w:kern w:val="36"/>
          <w:sz w:val="22"/>
          <w:szCs w:val="22"/>
          <w:cs/>
        </w:rPr>
        <w:t>แทน</w:t>
      </w:r>
      <w:r w:rsidRPr="0008388F">
        <w:rPr>
          <w:rFonts w:ascii="Kanit Light" w:hAnsi="Kanit Light" w:cs="Kanit Light" w:hint="cs"/>
          <w:b/>
          <w:bCs/>
          <w:color w:val="FF0000"/>
          <w:kern w:val="36"/>
          <w:sz w:val="22"/>
          <w:szCs w:val="22"/>
          <w:cs/>
        </w:rPr>
        <w:t xml:space="preserve"> </w:t>
      </w:r>
      <w:r w:rsidRPr="0008388F">
        <w:rPr>
          <w:rFonts w:ascii="Kanit Light" w:hAnsi="Kanit Light" w:cs="Kanit Light"/>
          <w:b/>
          <w:bCs/>
          <w:color w:val="FF0000"/>
          <w:kern w:val="36"/>
          <w:sz w:val="22"/>
          <w:szCs w:val="22"/>
          <w:cs/>
        </w:rPr>
        <w:t>โดยไม่แจ้งให้ทราบล่วงหน้า</w:t>
      </w:r>
      <w:r w:rsidRPr="0008388F">
        <w:rPr>
          <w:rFonts w:ascii="Kanit Light" w:hAnsi="Kanit Light" w:cs="Kanit Light" w:hint="cs"/>
          <w:b/>
          <w:bCs/>
          <w:color w:val="FF0000"/>
          <w:kern w:val="36"/>
          <w:sz w:val="22"/>
          <w:szCs w:val="22"/>
          <w:cs/>
        </w:rPr>
        <w:t>ทุกกรณี</w:t>
      </w:r>
    </w:p>
    <w:p w14:paraId="62703D31" w14:textId="1D7EC94D" w:rsidR="00C24F1B" w:rsidRPr="00894F64" w:rsidRDefault="00C24F1B" w:rsidP="00894F64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0BDF7138" w14:textId="54BFBD9D" w:rsidR="00894F64" w:rsidRDefault="00372085" w:rsidP="00894F64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FF0066"/>
          <w:sz w:val="24"/>
          <w:szCs w:val="24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3385CAF5" wp14:editId="2CA6BD86">
                <wp:simplePos x="0" y="0"/>
                <wp:positionH relativeFrom="page">
                  <wp:posOffset>7620</wp:posOffset>
                </wp:positionH>
                <wp:positionV relativeFrom="paragraph">
                  <wp:posOffset>407670</wp:posOffset>
                </wp:positionV>
                <wp:extent cx="7552690" cy="202057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0205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2FEB39" id="Group 5" o:spid="_x0000_s1026" style="position:absolute;margin-left:.6pt;margin-top:32.1pt;width:594.7pt;height:159.1pt;z-index:251841536;mso-position-horizontal-relative:page;mso-width-relative:margin;mso-height-relative:margin" coordorigin="2892,93" coordsize="67175,155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45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">
                  <v:imagedata r:id="rId46" o:title="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47" o:title="" croptop="5404f" cropbottom="5404f"/>
                </v:shape>
                <w10:wrap type="square" anchorx="page"/>
              </v:group>
            </w:pict>
          </mc:Fallback>
        </mc:AlternateContent>
      </w:r>
      <w:r w:rsidR="00894F64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="00894F64"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 w:rsidR="00894F64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894F64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="00894F64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รับประทานอาหารเย็น </w:t>
      </w:r>
      <w:r w:rsidR="00894F64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894F64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894F64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2</w:t>
      </w:r>
      <w:r w:rsidR="00894F64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894F64" w:rsidRPr="0060775C">
        <w:rPr>
          <w:noProof/>
          <w:color w:val="CC3399"/>
          <w:szCs w:val="22"/>
        </w:rPr>
        <w:t xml:space="preserve"> </w:t>
      </w:r>
      <w:r w:rsidR="00894F64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r w:rsidR="00894F64" w:rsidRPr="00B274D5">
        <w:rPr>
          <w:rFonts w:ascii="Kanit Light" w:eastAsia="Times New Roman" w:hAnsi="Kanit Light" w:cs="Kanit Light"/>
          <w:b/>
          <w:bCs/>
          <w:color w:val="FF0066"/>
          <w:sz w:val="24"/>
          <w:szCs w:val="24"/>
          <w:lang w:eastAsia="en-SG"/>
        </w:rPr>
        <w:t xml:space="preserve">Buffet </w:t>
      </w:r>
      <w:r w:rsidR="00894F64" w:rsidRPr="00B274D5">
        <w:rPr>
          <w:rFonts w:ascii="Kanit Light" w:eastAsia="Times New Roman" w:hAnsi="Kanit Light" w:cs="Kanit Light"/>
          <w:b/>
          <w:bCs/>
          <w:color w:val="FF0066"/>
          <w:sz w:val="24"/>
          <w:szCs w:val="24"/>
          <w:cs/>
          <w:lang w:eastAsia="en-SG"/>
        </w:rPr>
        <w:t>ขาปูแบบไม่อั้น!! ชนิดของขาปูขึ้นอยู่กับการนำเข้าของโรงแรม</w:t>
      </w:r>
    </w:p>
    <w:p w14:paraId="096420A2" w14:textId="7C1BFB5D" w:rsidR="00372085" w:rsidRPr="00B274D5" w:rsidRDefault="00C24F1B" w:rsidP="00894F64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44F44341" wp14:editId="016CFC65">
                <wp:simplePos x="0" y="0"/>
                <wp:positionH relativeFrom="margin">
                  <wp:posOffset>863600</wp:posOffset>
                </wp:positionH>
                <wp:positionV relativeFrom="paragraph">
                  <wp:posOffset>25400</wp:posOffset>
                </wp:positionV>
                <wp:extent cx="5901690" cy="1837690"/>
                <wp:effectExtent l="25400" t="25400" r="3810" b="92710"/>
                <wp:wrapSquare wrapText="bothSides"/>
                <wp:docPr id="675834158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1690" cy="1837690"/>
                          <a:chOff x="234096" y="-407054"/>
                          <a:chExt cx="5903136" cy="1838609"/>
                        </a:xfrm>
                      </wpg:grpSpPr>
                      <pic:pic xmlns:pic="http://schemas.openxmlformats.org/drawingml/2006/picture">
                        <pic:nvPicPr>
                          <pic:cNvPr id="601950324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663" y="-387205"/>
                            <a:ext cx="2764569" cy="181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87546499" name="Rectangle 30"/>
                        <wps:cNvSpPr/>
                        <wps:spPr>
                          <a:xfrm>
                            <a:off x="234096" y="-407054"/>
                            <a:ext cx="2952134" cy="183860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D16BD5" w14:textId="77777777" w:rsidR="00551FB7" w:rsidRPr="002275D9" w:rsidRDefault="00551FB7" w:rsidP="00551FB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2275D9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เมนูที่มาญี่ปุ่นแล้วต้องได้ลิ้มลองคงไม่พ้น </w:t>
                              </w:r>
                              <w:r w:rsidRPr="002275D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ขาปูยักษ์ แล้วให้ทานเป็นแบบไม่อั้นบุฟเฟ่ต์อีก </w:t>
                              </w:r>
                              <w:r w:rsidRPr="002275D9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  <w:t>!!</w:t>
                              </w:r>
                              <w:r w:rsidRPr="002275D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2275D9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ขาปูที่เนื้อแน่น สดใหม่ ลองกินกับน้ำจิ้มสไตล์ ญี่ปุ่นสักครั้งคงจะฟินไม่น้อย หลังจากมื้ออาหาร ยังมี</w:t>
                              </w:r>
                              <w:r w:rsidRPr="002275D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ออนเซ็น </w:t>
                              </w:r>
                              <w:r w:rsidRPr="002275D9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  <w:t>(Onsen)</w:t>
                              </w:r>
                              <w:r w:rsidRPr="002275D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>ให้แช่</w:t>
                              </w:r>
                              <w:r w:rsidRPr="002275D9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  <w:r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lang w:val="en-SG" w:eastAsia="en-SG"/>
                                </w:rPr>
                                <w:t xml:space="preserve"> </w:t>
                              </w:r>
                              <w:r w:rsidRPr="002275D9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โอ้โห คุ้มยิ่งกว่าคุ้ม </w:t>
                              </w:r>
                              <w:r w:rsidRPr="002275D9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  <w:t>!!</w:t>
                              </w:r>
                            </w:p>
                            <w:p w14:paraId="6722CD0D" w14:textId="77777777" w:rsidR="00551FB7" w:rsidRPr="002275D9" w:rsidRDefault="00551FB7" w:rsidP="00551FB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F44341" id="Group 37" o:spid="_x0000_s1054" style="position:absolute;left:0;text-align:left;margin-left:68pt;margin-top:2pt;width:464.7pt;height:144.7pt;z-index:251872256;mso-position-horizontal-relative:margin;mso-width-relative:margin;mso-height-relative:margin" coordorigin="2340,-4070" coordsize="59031,18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">
                <v:shape id="Picture 31" o:spid="_x0000_s1055" type="#_x0000_t75" style="position:absolute;left:33726;top:-3872;width:27646;height:18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">
                  <v:imagedata r:id="rId49" o:title=""/>
                </v:shape>
                <v:rect id="_x0000_s1056" style="position:absolute;left:2340;top:-4070;width:29522;height:183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" fillcolor="#a00000" stroked="f" strokeweight="1pt">
                  <v:fill color2="red" rotate="t" angle="180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72D16BD5" w14:textId="77777777" w:rsidR="00551FB7" w:rsidRPr="002275D9" w:rsidRDefault="00551FB7" w:rsidP="00551FB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2275D9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เมนูที่มาญี่ปุ่นแล้วต้องได้ลิ้มลองคงไม่พ้น </w:t>
                        </w:r>
                        <w:r w:rsidRPr="002275D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ขาปูยักษ์ แล้วให้ทานเป็นแบบไม่อั้นบุฟเฟ่ต์อีก </w:t>
                        </w:r>
                        <w:r w:rsidRPr="002275D9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  <w:t>!!</w:t>
                        </w:r>
                        <w:r w:rsidRPr="002275D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2275D9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ขาปูที่เนื้อแน่น สดใหม่ ลองกินกับน้ำจิ้มสไตล์ ญี่ปุ่นสักครั้งคงจะฟินไม่น้อย หลังจากมื้ออาหาร ยังมี</w:t>
                        </w:r>
                        <w:r w:rsidRPr="002275D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ออนเซ็น </w:t>
                        </w:r>
                        <w:r w:rsidRPr="002275D9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  <w:t>(Onsen)</w:t>
                        </w:r>
                        <w:r w:rsidRPr="002275D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>ให้แช่</w:t>
                        </w:r>
                        <w:r w:rsidRPr="002275D9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  <w:r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lang w:val="en-SG" w:eastAsia="en-SG"/>
                          </w:rPr>
                          <w:t xml:space="preserve"> </w:t>
                        </w:r>
                        <w:r w:rsidRPr="002275D9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โอ้โห คุ้มยิ่งกว่าคุ้ม </w:t>
                        </w:r>
                        <w:r w:rsidRPr="002275D9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  <w:t>!!</w:t>
                        </w:r>
                      </w:p>
                      <w:p w14:paraId="6722CD0D" w14:textId="77777777" w:rsidR="00551FB7" w:rsidRPr="002275D9" w:rsidRDefault="00551FB7" w:rsidP="00551FB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44B6998A" w14:textId="2667EDD6" w:rsidR="00E63693" w:rsidRPr="00E63693" w:rsidRDefault="00E63693" w:rsidP="00551FB7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  <w:lang w:eastAsia="en-SG"/>
        </w:rPr>
      </w:pPr>
    </w:p>
    <w:p w14:paraId="6612A12B" w14:textId="388C967A" w:rsidR="00894F64" w:rsidRDefault="00894F64" w:rsidP="008C6E8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  <w:bookmarkStart w:id="5" w:name="_Hlk128565152"/>
    </w:p>
    <w:p w14:paraId="769FC88C" w14:textId="7611B15E" w:rsidR="00894F64" w:rsidRDefault="00894F64" w:rsidP="008C6E8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</w:p>
    <w:p w14:paraId="5041B6F6" w14:textId="0271CF9B" w:rsidR="00894F64" w:rsidRDefault="00894F64" w:rsidP="008C6E8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</w:p>
    <w:p w14:paraId="31CABB52" w14:textId="1CA04B64" w:rsidR="00894F64" w:rsidRDefault="00894F64" w:rsidP="008C6E8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</w:p>
    <w:p w14:paraId="029CD833" w14:textId="571656DD" w:rsidR="00894F64" w:rsidRDefault="00894F64" w:rsidP="00894F64">
      <w:pPr>
        <w:tabs>
          <w:tab w:val="left" w:pos="851"/>
        </w:tabs>
        <w:spacing w:after="0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</w:p>
    <w:p w14:paraId="1A2F5793" w14:textId="77777777" w:rsidR="00C24F1B" w:rsidRDefault="00C24F1B" w:rsidP="00894F64">
      <w:pPr>
        <w:tabs>
          <w:tab w:val="left" w:pos="851"/>
        </w:tabs>
        <w:spacing w:after="0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</w:p>
    <w:p w14:paraId="0E4956D0" w14:textId="3AF3E226" w:rsidR="00C24F1B" w:rsidRDefault="00C24F1B" w:rsidP="00894F64">
      <w:pPr>
        <w:tabs>
          <w:tab w:val="left" w:pos="851"/>
        </w:tabs>
        <w:spacing w:after="0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  <w:r w:rsidRPr="00081CF0">
        <w:rPr>
          <w:noProof/>
          <w:color w:val="FF3399"/>
        </w:rPr>
        <mc:AlternateContent>
          <mc:Choice Requires="wpg">
            <w:drawing>
              <wp:anchor distT="0" distB="0" distL="114300" distR="114300" simplePos="0" relativeHeight="251980800" behindDoc="0" locked="0" layoutInCell="1" allowOverlap="1" wp14:anchorId="25ED2EFE" wp14:editId="5D06FFB5">
                <wp:simplePos x="0" y="0"/>
                <wp:positionH relativeFrom="page">
                  <wp:posOffset>13335</wp:posOffset>
                </wp:positionH>
                <wp:positionV relativeFrom="paragraph">
                  <wp:posOffset>364490</wp:posOffset>
                </wp:positionV>
                <wp:extent cx="7546975" cy="1707515"/>
                <wp:effectExtent l="0" t="0" r="0" b="6985"/>
                <wp:wrapSquare wrapText="bothSides"/>
                <wp:docPr id="1851326178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6975" cy="1707515"/>
                          <a:chOff x="9524" y="19050"/>
                          <a:chExt cx="7546976" cy="1360171"/>
                        </a:xfrm>
                      </wpg:grpSpPr>
                      <pic:pic xmlns:pic="http://schemas.openxmlformats.org/drawingml/2006/picture">
                        <pic:nvPicPr>
                          <pic:cNvPr id="94248668" name="Picture 9424866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/>
                          <a:srcRect l="16141"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9182078" name="Picture 190918207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2"/>
                            <a:ext cx="1925955" cy="136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11221341" name="Picture 911221341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9018301" name="Picture 2089018301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/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40833C" id="Group 7" o:spid="_x0000_s1026" style="position:absolute;margin-left:1.05pt;margin-top:28.7pt;width:594.25pt;height:134.45pt;z-index:251980800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">
                <v:shape id="Picture 94248668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">
                  <v:imagedata r:id="rId54" o:title="คลังภาพของที่พักนี้" cropleft="10578f"/>
                </v:shape>
                <v:shape id="Picture 1909182078" o:spid="_x0000_s1028" type="#_x0000_t75" alt="คลังภาพของที่พักนี้" style="position:absolute;left:95;top:190;width:1925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">
                  <v:imagedata r:id="rId55" o:title="คลังภาพของที่พักนี้"/>
                </v:shape>
                <v:shape id="Picture 911221341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">
                  <v:imagedata r:id="rId56" o:title="คลังภาพของที่พักนี้"/>
                </v:shape>
                <v:shape id="Picture 2089018301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">
                  <v:imagedata r:id="rId57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</w:p>
    <w:p w14:paraId="03E5B1E7" w14:textId="5309DAFF" w:rsidR="00C24F1B" w:rsidRDefault="00C24F1B" w:rsidP="00894F64">
      <w:pPr>
        <w:tabs>
          <w:tab w:val="left" w:pos="851"/>
        </w:tabs>
        <w:spacing w:after="0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</w:p>
    <w:p w14:paraId="6487FC86" w14:textId="76B22E56" w:rsidR="00372085" w:rsidRDefault="00372085" w:rsidP="008C6E8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</w:p>
    <w:p w14:paraId="122B6077" w14:textId="3A858F97" w:rsidR="00733C78" w:rsidRPr="00C65FD9" w:rsidRDefault="0022034E" w:rsidP="00C73839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66FF"/>
          <w:szCs w:val="22"/>
          <w:lang w:val="en-SG" w:eastAsia="en-SG"/>
        </w:rPr>
      </w:pP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ที่พัก</w:t>
      </w:r>
      <w:r w:rsidRPr="00C65FD9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:</w:t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 xml:space="preserve"> </w:t>
      </w:r>
      <w:r w:rsidR="00027ECD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bookmarkEnd w:id="5"/>
      <w:r w:rsidR="00894F64" w:rsidRPr="00894F64">
        <w:rPr>
          <w:rFonts w:ascii="Kanit Light" w:eastAsia="Times New Roman" w:hAnsi="Kanit Light" w:cs="Kanit Light"/>
          <w:color w:val="0066FF"/>
          <w:szCs w:val="22"/>
          <w:lang w:eastAsia="en-SG"/>
        </w:rPr>
        <w:t>Fujisan Graden Hotel</w:t>
      </w:r>
      <w:r w:rsidR="00894F64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Onsen</w:t>
      </w:r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3* </w:t>
      </w:r>
      <w:r w:rsidR="00C73839" w:rsidRPr="00C7383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หรือระดับ</w:t>
      </w:r>
      <w:r w:rsidR="00C73839" w:rsidRPr="00C73839">
        <w:rPr>
          <w:rFonts w:ascii="Kanit Light" w:eastAsia="Times New Roman" w:hAnsi="Kanit Light" w:cs="Kanit Light" w:hint="cs"/>
          <w:color w:val="0066FF"/>
          <w:szCs w:val="22"/>
          <w:cs/>
          <w:lang w:val="en-SG" w:eastAsia="en-SG"/>
        </w:rPr>
        <w:t>และเมือง</w:t>
      </w:r>
      <w:r w:rsidR="00C73839" w:rsidRPr="00C7383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ใกล้เคียงกัน</w:t>
      </w:r>
    </w:p>
    <w:p w14:paraId="0C2B1FF8" w14:textId="5517AF28" w:rsidR="0055139E" w:rsidRDefault="00E63693" w:rsidP="00102EC9">
      <w:pPr>
        <w:spacing w:after="0"/>
        <w:ind w:left="851" w:right="-11"/>
        <w:jc w:val="thaiDistribute"/>
        <w:rPr>
          <w:rFonts w:ascii="Kanit Light" w:hAnsi="Kanit Light" w:cs="Kanit Light"/>
          <w:color w:val="0066FF"/>
          <w:szCs w:val="22"/>
          <w:lang w:val="en-SG" w:eastAsia="en-SG"/>
        </w:rPr>
      </w:pPr>
      <w:r w:rsidRPr="00C65FD9">
        <w:rPr>
          <w:rFonts w:ascii="Kanit Light" w:hAnsi="Kanit Light" w:cs="Kanit Light"/>
          <w:color w:val="0066FF"/>
          <w:szCs w:val="22"/>
          <w:lang w:val="en-SG" w:eastAsia="en-SG"/>
        </w:rPr>
        <w:t>(</w:t>
      </w:r>
      <w:r w:rsidR="0055139E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55139E"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>-7</w:t>
      </w:r>
      <w:r w:rsidR="0055139E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 xml:space="preserve"> วันก่อนเดินทาง</w:t>
      </w:r>
      <w:r w:rsidRPr="00C65FD9">
        <w:rPr>
          <w:rFonts w:ascii="Kanit Light" w:hAnsi="Kanit Light" w:cs="Kanit Light"/>
          <w:color w:val="0066FF"/>
          <w:szCs w:val="22"/>
          <w:lang w:val="en-SG" w:eastAsia="en-SG"/>
        </w:rPr>
        <w:t>)</w:t>
      </w:r>
    </w:p>
    <w:p w14:paraId="3E041157" w14:textId="27020E3E" w:rsidR="00894F64" w:rsidRPr="00894F64" w:rsidRDefault="00894F64" w:rsidP="00894F64">
      <w:pPr>
        <w:shd w:val="clear" w:color="auto" w:fill="D9D9D9" w:themeFill="background1" w:themeFillShade="D9"/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EE0000"/>
          <w:szCs w:val="22"/>
          <w:lang w:val="en-SG" w:eastAsia="en-SG"/>
        </w:rPr>
      </w:pPr>
      <w:r>
        <w:rPr>
          <w:rFonts w:ascii="Kanit Light" w:hAnsi="Kanit Light" w:cs="Kanit Light"/>
          <w:i/>
          <w:iCs/>
          <w:color w:val="EE0000"/>
          <w:szCs w:val="22"/>
          <w:lang w:eastAsia="en-SG"/>
        </w:rPr>
        <w:t>**</w:t>
      </w:r>
      <w:r w:rsidRPr="00894F64">
        <w:rPr>
          <w:rFonts w:ascii="Kanit Light" w:hAnsi="Kanit Light" w:cs="Kanit Light" w:hint="cs"/>
          <w:i/>
          <w:iCs/>
          <w:color w:val="EE0000"/>
          <w:szCs w:val="22"/>
          <w:cs/>
          <w:lang w:val="en-SG" w:eastAsia="en-SG"/>
        </w:rPr>
        <w:t>กรณีที่ห้องพักในจังหวัดยามานิชิเต็มไม่เพียงพอสำหรับกรุ๊ปทัวร์</w:t>
      </w:r>
      <w:r>
        <w:rPr>
          <w:rFonts w:ascii="Kanit Light" w:hAnsi="Kanit Light" w:cs="Kanit Light"/>
          <w:i/>
          <w:iCs/>
          <w:color w:val="EE0000"/>
          <w:szCs w:val="22"/>
          <w:lang w:val="en-SG" w:eastAsia="en-SG"/>
        </w:rPr>
        <w:t xml:space="preserve"> </w:t>
      </w:r>
      <w:r>
        <w:rPr>
          <w:rFonts w:ascii="Kanit Light" w:hAnsi="Kanit Light" w:cs="Kanit Light" w:hint="cs"/>
          <w:i/>
          <w:iCs/>
          <w:color w:val="EE0000"/>
          <w:szCs w:val="22"/>
          <w:cs/>
          <w:lang w:val="en-SG" w:eastAsia="en-SG"/>
        </w:rPr>
        <w:t>ทำให้ไม่สามารถเข้าพักหรือใช้บริการได้</w:t>
      </w:r>
      <w:r w:rsidRPr="00894F64">
        <w:rPr>
          <w:rFonts w:ascii="Kanit Light" w:hAnsi="Kanit Light" w:cs="Kanit Light" w:hint="cs"/>
          <w:i/>
          <w:iCs/>
          <w:color w:val="EE0000"/>
          <w:szCs w:val="22"/>
          <w:cs/>
          <w:lang w:val="en-SG" w:eastAsia="en-SG"/>
        </w:rPr>
        <w:t xml:space="preserve"> </w:t>
      </w:r>
      <w:r>
        <w:rPr>
          <w:rFonts w:ascii="Kanit Light" w:hAnsi="Kanit Light" w:cs="Kanit Light" w:hint="cs"/>
          <w:i/>
          <w:iCs/>
          <w:color w:val="EE0000"/>
          <w:szCs w:val="22"/>
          <w:cs/>
          <w:lang w:val="en-SG" w:eastAsia="en-SG"/>
        </w:rPr>
        <w:t>ทั้งนี้</w:t>
      </w:r>
      <w:r w:rsidRPr="00894F64">
        <w:rPr>
          <w:rFonts w:ascii="Kanit Light" w:hAnsi="Kanit Light" w:cs="Kanit Light" w:hint="cs"/>
          <w:i/>
          <w:iCs/>
          <w:color w:val="EE0000"/>
          <w:szCs w:val="22"/>
          <w:cs/>
          <w:lang w:val="en-SG" w:eastAsia="en-SG"/>
        </w:rPr>
        <w:t xml:space="preserve">ทางบริษัทฯ ขออสงวนสิทธิ์ปรับไปพักโรงแรมที่จังหวัดชิซูโอกะแทน โดยไม่แจ้งให้ท่านทราบล่วงหน้าทกกรณี </w:t>
      </w:r>
    </w:p>
    <w:p w14:paraId="4B15532A" w14:textId="00CABB0F" w:rsidR="00894F64" w:rsidRDefault="00894F64" w:rsidP="00895CF5">
      <w:pPr>
        <w:spacing w:after="0" w:line="240" w:lineRule="auto"/>
        <w:ind w:left="851" w:hanging="851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CC85CAF" wp14:editId="7E8D77F5">
                <wp:simplePos x="0" y="0"/>
                <wp:positionH relativeFrom="margin">
                  <wp:posOffset>-127000</wp:posOffset>
                </wp:positionH>
                <wp:positionV relativeFrom="paragraph">
                  <wp:posOffset>222250</wp:posOffset>
                </wp:positionV>
                <wp:extent cx="7086600" cy="927100"/>
                <wp:effectExtent l="0" t="0" r="0" b="6350"/>
                <wp:wrapSquare wrapText="bothSides"/>
                <wp:docPr id="1507054580" name="Rectangle: Rounded Corners 1507054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927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4D7E93B" w14:textId="143FECF7" w:rsidR="003B0ECC" w:rsidRPr="00BC6B74" w:rsidRDefault="003B0ECC" w:rsidP="00256C80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จังหวัดยามานาชิ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Duty Free –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56C80" w:rsidRPr="00256C8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สวนแอปเปิ้ล</w:t>
                            </w:r>
                            <w:r w:rsidR="00256C8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จังหวัดชิซูโอกะ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นั่งกระเช้านิฮอนไดระ(รวมค่ากระเช้าขึ้น-ลง)+ศาลเจ้าคุโนซังโทโชกุ 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จังหวัดชิซูโอกะ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94F64" w:rsidRPr="00894F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พักออนเซ็น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C538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94F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94F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94F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94F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94F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94F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94F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4A74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EC2F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C85CAF" id="Rectangle: Rounded Corners 1507054580" o:spid="_x0000_s1057" style="position:absolute;left:0;text-align:left;margin-left:-10pt;margin-top:17.5pt;width:558pt;height:73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" fillcolor="#9d2323" stroked="f">
                <v:fill color2="#ff4343" rotate="t" angle="180" colors="0 #9d2323;.5 #e23737;1 #ff4343" focus="100%" type="gradient"/>
                <v:textbox>
                  <w:txbxContent>
                    <w:p w14:paraId="74D7E93B" w14:textId="143FECF7" w:rsidR="003B0ECC" w:rsidRPr="00BC6B74" w:rsidRDefault="003B0ECC" w:rsidP="00256C80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</w:t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จังหวัดยามานาชิ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Duty Free –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56C80" w:rsidRPr="00256C8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สวนแอปเปิ้ล</w:t>
                      </w:r>
                      <w:r w:rsidR="00256C8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จังหวัดชิซูโอกะ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นั่งกระเช้านิฮอนไดระ(รวมค่ากระเช้าขึ้น-ลง)+ศาลเจ้าคุโนซังโทโชกุ 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จังหวัดชิซูโอกะ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94F64" w:rsidRPr="00894F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พักออนเซ็น</w:t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C538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94F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94F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94F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94F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94F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94F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94F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4A74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EC2F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907F7DC" w14:textId="5BA1B11F" w:rsidR="00894F64" w:rsidRDefault="00894F64" w:rsidP="0092264E">
      <w:pPr>
        <w:spacing w:after="0" w:line="240" w:lineRule="auto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3BFC2591" w14:textId="39204474" w:rsidR="00FD4244" w:rsidRPr="0092264E" w:rsidRDefault="0055139E" w:rsidP="0092264E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0D52CA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3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60B8882E" w14:textId="1D3347F8" w:rsidR="0092264E" w:rsidRDefault="00551FB7" w:rsidP="0092264E">
      <w:pPr>
        <w:spacing w:after="0" w:line="240" w:lineRule="auto"/>
        <w:ind w:left="851" w:firstLine="3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EF36C1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ช้อปปิ้งที่</w:t>
      </w:r>
      <w:r w:rsidRPr="007C38E4">
        <w:rPr>
          <w:rFonts w:ascii="Kanit Light" w:eastAsia="Calibri" w:hAnsi="Kanit Light" w:cs="Kanit Light"/>
          <w:b/>
          <w:bCs/>
          <w:color w:val="3333CC"/>
          <w:szCs w:val="22"/>
          <w:cs/>
          <w:lang w:eastAsia="en-SG"/>
        </w:rPr>
        <w:t xml:space="preserve"> </w:t>
      </w:r>
      <w:bookmarkStart w:id="6" w:name="_Hlk137716049"/>
      <w:r w:rsidRPr="00C828BE">
        <w:rPr>
          <w:rFonts w:ascii="Kanit Light" w:eastAsia="Calibri" w:hAnsi="Kanit Light" w:cs="Kanit Light"/>
          <w:color w:val="FF6600"/>
          <w:szCs w:val="22"/>
          <w:cs/>
          <w:lang w:eastAsia="en-SG"/>
        </w:rPr>
        <w:t>ดิวตี้ฟรี</w:t>
      </w:r>
      <w:r w:rsidRPr="00C828BE">
        <w:rPr>
          <w:rFonts w:ascii="Kanit Light" w:eastAsia="Calibri" w:hAnsi="Kanit Light" w:cs="Kanit Light"/>
          <w:color w:val="FF6600"/>
          <w:szCs w:val="22"/>
          <w:lang w:eastAsia="en-SG"/>
        </w:rPr>
        <w:t xml:space="preserve"> (Duty free</w:t>
      </w:r>
      <w:bookmarkEnd w:id="6"/>
      <w:r w:rsidRPr="00C828BE">
        <w:rPr>
          <w:rFonts w:ascii="Kanit Light" w:eastAsia="Calibri" w:hAnsi="Kanit Light" w:cs="Kanit Light"/>
          <w:color w:val="FF6600"/>
          <w:szCs w:val="22"/>
          <w:lang w:eastAsia="en-SG"/>
        </w:rPr>
        <w:t xml:space="preserve">) </w:t>
      </w:r>
      <w:r w:rsidRPr="00EF36C1">
        <w:rPr>
          <w:rFonts w:ascii="Kanit Light" w:eastAsia="Calibri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โฟมถ่านหินภูเขาไฟ วิตามิน อาหารเสริม ครีมต่างๆ ขนมญี่ปุ่นหลากหลายชนิด รวมไปถึงชาเขียว ผลิตภัณฑ์ขึ้นชื่อของญี่ปุ่น เป็นต้น ให้ทุกท่านสามารถเลือกซื้อเป็นของฝาก</w:t>
      </w:r>
      <w:r w:rsidR="0092264E">
        <w:rPr>
          <w:rFonts w:ascii="Kanit Light" w:eastAsia="Calibri" w:hAnsi="Kanit Light" w:cs="Kanit Light" w:hint="cs"/>
          <w:szCs w:val="22"/>
          <w:cs/>
          <w:lang w:eastAsia="en-SG"/>
        </w:rPr>
        <w:t xml:space="preserve"> </w:t>
      </w:r>
      <w:r w:rsidR="0092264E"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="0092264E" w:rsidRPr="00B259F0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  <w:cs/>
        </w:rPr>
        <w:t>สวนโออิชิ ปาร์ค (</w:t>
      </w:r>
      <w:r w:rsidR="0092264E" w:rsidRPr="00B259F0">
        <w:rPr>
          <w:rFonts w:ascii="Kanit Light" w:hAnsi="Kanit Light" w:cs="Kanit Light" w:hint="cs"/>
          <w:color w:val="FF6600"/>
          <w:szCs w:val="22"/>
          <w:shd w:val="clear" w:color="auto" w:fill="FFFFFF"/>
        </w:rPr>
        <w:t>Oishi Park</w:t>
      </w:r>
      <w:r w:rsidR="0092264E" w:rsidRPr="00B259F0">
        <w:rPr>
          <w:rFonts w:ascii="Kanit Light" w:eastAsia="Times New Roman" w:hAnsi="Kanit Light" w:cs="Kanit Light" w:hint="cs"/>
          <w:color w:val="FF6600"/>
          <w:szCs w:val="22"/>
          <w:bdr w:val="none" w:sz="0" w:space="0" w:color="auto" w:frame="1"/>
        </w:rPr>
        <w:t xml:space="preserve">) </w:t>
      </w:r>
      <w:r w:rsidR="0092264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="0092264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="0092264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="0092264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="0092264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="0092264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="0092264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="0092264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="0092264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="0092264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="0092264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="0092264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="0092264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="0092264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="0092264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="0092264E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="0092264E"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="0092264E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73F6F961" w14:textId="575C0FF4" w:rsidR="00551FB7" w:rsidRDefault="00551FB7" w:rsidP="00551FB7">
      <w:pPr>
        <w:tabs>
          <w:tab w:val="left" w:pos="851"/>
        </w:tabs>
        <w:spacing w:after="0"/>
        <w:ind w:left="851" w:right="-11"/>
        <w:jc w:val="thaiDistribute"/>
        <w:rPr>
          <w:rFonts w:ascii="Kanit Light" w:eastAsia="Calibri" w:hAnsi="Kanit Light" w:cs="Kanit Light"/>
          <w:szCs w:val="22"/>
          <w:lang w:eastAsia="en-SG"/>
        </w:rPr>
      </w:pPr>
    </w:p>
    <w:p w14:paraId="21C58B18" w14:textId="790AB3C6" w:rsidR="00C24F1B" w:rsidRDefault="00C24F1B" w:rsidP="006A3E41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7150B1A9" w14:textId="77777777" w:rsidR="00C24F1B" w:rsidRDefault="00C24F1B" w:rsidP="006A3E41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436F737C" w14:textId="77777777" w:rsidR="00C24F1B" w:rsidRDefault="00C24F1B" w:rsidP="006A3E41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288F690B" w14:textId="77777777" w:rsidR="00C24F1B" w:rsidRDefault="00C24F1B" w:rsidP="006A3E41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2244C723" w14:textId="4DEC49E7" w:rsidR="00C24F1B" w:rsidRDefault="00C24F1B" w:rsidP="006A3E41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lastRenderedPageBreak/>
        <w:drawing>
          <wp:anchor distT="0" distB="0" distL="114300" distR="114300" simplePos="0" relativeHeight="251992064" behindDoc="0" locked="0" layoutInCell="1" allowOverlap="1" wp14:anchorId="2CC087E9" wp14:editId="25F39116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69200" cy="4114800"/>
            <wp:effectExtent l="0" t="0" r="0" b="0"/>
            <wp:wrapSquare wrapText="bothSides"/>
            <wp:docPr id="18681509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5094" name="Picture 42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411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B05C42" w14:textId="53934A94" w:rsidR="00F13786" w:rsidRDefault="00C24F1B" w:rsidP="00256C80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70454C">
        <w:rPr>
          <w:rFonts w:ascii="Kanit Light" w:hAnsi="Kanit Light" w:cs="Kanit Light"/>
          <w:b/>
          <w:bCs/>
          <w:szCs w:val="22"/>
          <w:cs/>
        </w:rPr>
        <w:t>เพลิดเพลิน</w:t>
      </w:r>
      <w:r w:rsidRPr="0070454C">
        <w:rPr>
          <w:rFonts w:ascii="Kanit Light" w:hAnsi="Kanit Light" w:cs="Kanit Light" w:hint="cs"/>
          <w:b/>
          <w:bCs/>
          <w:szCs w:val="22"/>
          <w:cs/>
        </w:rPr>
        <w:t>กับธรรมชาติ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256C80" w:rsidRPr="004A74CD">
        <w:rPr>
          <w:rFonts w:ascii="Kanit Light" w:hAnsi="Kanit Light" w:cs="Kanit Light" w:hint="cs"/>
          <w:color w:val="FF6600"/>
          <w:szCs w:val="22"/>
          <w:cs/>
        </w:rPr>
        <w:t xml:space="preserve">สวนแอปเปิ้ล </w:t>
      </w:r>
      <w:r w:rsidR="00256C80" w:rsidRPr="00256C80">
        <w:rPr>
          <w:rFonts w:ascii="Kanit Light" w:hAnsi="Kanit Light" w:cs="Kanit Light" w:hint="cs"/>
          <w:szCs w:val="22"/>
          <w:cs/>
        </w:rPr>
        <w:t>พร้อม</w:t>
      </w:r>
      <w:r w:rsidR="00427F6F" w:rsidRPr="00256C80">
        <w:rPr>
          <w:rFonts w:ascii="Kanit Light" w:hAnsi="Kanit Light" w:cs="Kanit Light" w:hint="cs"/>
          <w:szCs w:val="22"/>
          <w:cs/>
        </w:rPr>
        <w:t>กิจกรรม</w:t>
      </w:r>
      <w:r w:rsidR="00427F6F" w:rsidRPr="00427F6F">
        <w:rPr>
          <w:rFonts w:ascii="Kanit Light" w:hAnsi="Kanit Light" w:cs="Kanit Light" w:hint="cs"/>
          <w:color w:val="000000" w:themeColor="text1"/>
          <w:szCs w:val="22"/>
          <w:cs/>
        </w:rPr>
        <w:t>ห้ามพลาด</w:t>
      </w:r>
      <w:r w:rsidRPr="00427F6F">
        <w:rPr>
          <w:rFonts w:ascii="Kanit Light" w:hAnsi="Kanit Light" w:cs="Kanit Light" w:hint="cs"/>
          <w:color w:val="000000" w:themeColor="text1"/>
          <w:szCs w:val="22"/>
          <w:cs/>
        </w:rPr>
        <w:t>ตะลุย</w:t>
      </w:r>
      <w:r w:rsidRPr="00C24F1B">
        <w:rPr>
          <w:rFonts w:ascii="Kanit Light" w:hAnsi="Kanit Light" w:cs="Kanit Light"/>
          <w:color w:val="000000" w:themeColor="text1"/>
          <w:szCs w:val="22"/>
          <w:cs/>
        </w:rPr>
        <w:t>เก็บ</w:t>
      </w:r>
      <w:r w:rsidRPr="00C24F1B">
        <w:rPr>
          <w:rFonts w:ascii="Kanit Light" w:hAnsi="Kanit Light" w:cs="Kanit Light" w:hint="cs"/>
          <w:color w:val="000000" w:themeColor="text1"/>
          <w:szCs w:val="22"/>
          <w:cs/>
        </w:rPr>
        <w:t>และลิ้มลอง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รสชาติผลไม้สดๆ</w:t>
      </w:r>
      <w:r w:rsidR="00F13786">
        <w:rPr>
          <w:rFonts w:ascii="Kanit Light" w:hAnsi="Kanit Light" w:cs="Kanit Light" w:hint="cs"/>
          <w:color w:val="000000" w:themeColor="text1"/>
          <w:szCs w:val="22"/>
          <w:cs/>
        </w:rPr>
        <w:t xml:space="preserve"> ตามฤดูกาล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F13786">
        <w:rPr>
          <w:rFonts w:ascii="Kanit Light" w:hAnsi="Kanit Light" w:cs="Kanit Light" w:hint="cs"/>
          <w:color w:val="000000" w:themeColor="text1"/>
          <w:szCs w:val="22"/>
          <w:cs/>
        </w:rPr>
        <w:t xml:space="preserve">เช่น </w:t>
      </w:r>
      <w:r w:rsidRPr="00C24F1B">
        <w:rPr>
          <w:rFonts w:ascii="Kanit Light" w:hAnsi="Kanit Light" w:cs="Kanit Light"/>
          <w:color w:val="000000" w:themeColor="text1"/>
          <w:szCs w:val="22"/>
          <w:cs/>
        </w:rPr>
        <w:t>แอปเปิ</w:t>
      </w:r>
      <w:r w:rsidR="00F13786">
        <w:rPr>
          <w:rFonts w:ascii="Kanit Light" w:hAnsi="Kanit Light" w:cs="Kanit Light" w:hint="cs"/>
          <w:color w:val="000000" w:themeColor="text1"/>
          <w:szCs w:val="22"/>
          <w:cs/>
        </w:rPr>
        <w:t>้</w:t>
      </w:r>
      <w:r w:rsidRPr="00C24F1B">
        <w:rPr>
          <w:rFonts w:ascii="Kanit Light" w:hAnsi="Kanit Light" w:cs="Kanit Light"/>
          <w:color w:val="000000" w:themeColor="text1"/>
          <w:szCs w:val="22"/>
          <w:cs/>
        </w:rPr>
        <w:t>ล</w:t>
      </w:r>
      <w:r w:rsidRPr="00C24F1B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427F6F" w:rsidRPr="00427F6F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427F6F" w:rsidRPr="00427F6F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ฟาร์มกำหนดเวลาให้เก็บได้ประมาณ </w:t>
      </w:r>
      <w:r w:rsidR="00427F6F" w:rsidRPr="00427F6F">
        <w:rPr>
          <w:rFonts w:ascii="Kanit Light" w:hAnsi="Kanit Light" w:cs="Kanit Light"/>
          <w:i/>
          <w:iCs/>
          <w:color w:val="FF0000"/>
          <w:szCs w:val="22"/>
        </w:rPr>
        <w:t>40</w:t>
      </w:r>
      <w:r w:rsidR="00427F6F" w:rsidRPr="00427F6F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นาที</w:t>
      </w:r>
      <w:r w:rsidR="00427F6F" w:rsidRPr="00427F6F">
        <w:rPr>
          <w:rFonts w:ascii="Kanit Light" w:hAnsi="Kanit Light" w:cs="Kanit Light"/>
          <w:i/>
          <w:iCs/>
          <w:color w:val="FF0000"/>
          <w:szCs w:val="22"/>
        </w:rPr>
        <w:t>)</w:t>
      </w:r>
      <w:r w:rsidR="00427F6F" w:rsidRPr="00427F6F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427F6F">
        <w:rPr>
          <w:rFonts w:ascii="Kanit Light" w:hAnsi="Kanit Light" w:cs="Kanit Light" w:hint="cs"/>
          <w:color w:val="000000" w:themeColor="text1"/>
          <w:szCs w:val="22"/>
          <w:cs/>
        </w:rPr>
        <w:t>ฟาร์มแห่งนี้ยัง</w:t>
      </w:r>
      <w:r w:rsidR="00427F6F" w:rsidRPr="00427F6F">
        <w:rPr>
          <w:rFonts w:ascii="Kanit Light" w:hAnsi="Kanit Light" w:cs="Kanit Light"/>
          <w:color w:val="000000" w:themeColor="text1"/>
          <w:szCs w:val="22"/>
          <w:cs/>
        </w:rPr>
        <w:t>มีชื่อเสียงในเรื่องของวิวทิวทัศน์ที่สวยงาม</w:t>
      </w:r>
      <w:r w:rsidR="00427F6F">
        <w:rPr>
          <w:rFonts w:ascii="Kanit Light" w:hAnsi="Kanit Light" w:cs="Kanit Light" w:hint="cs"/>
          <w:color w:val="000000" w:themeColor="text1"/>
          <w:szCs w:val="22"/>
          <w:cs/>
        </w:rPr>
        <w:t>ควรค่าแก่การถ่ายภาพเก๋ๆ</w:t>
      </w:r>
      <w:r w:rsidR="00427F6F" w:rsidRPr="00427F6F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C24F1B">
        <w:rPr>
          <w:rFonts w:ascii="Kanit Light" w:hAnsi="Kanit Light" w:cs="Kanit Light"/>
          <w:color w:val="000000" w:themeColor="text1"/>
          <w:szCs w:val="22"/>
          <w:cs/>
        </w:rPr>
        <w:t>นอกจากนี้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ที่นี่ยัง</w:t>
      </w:r>
      <w:r w:rsidRPr="00C24F1B">
        <w:rPr>
          <w:rFonts w:ascii="Kanit Light" w:hAnsi="Kanit Light" w:cs="Kanit Light"/>
          <w:color w:val="000000" w:themeColor="text1"/>
          <w:szCs w:val="22"/>
          <w:cs/>
        </w:rPr>
        <w:t>มีทั้งร้านอาหาร</w:t>
      </w:r>
      <w:r w:rsidR="00F13786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C24F1B">
        <w:rPr>
          <w:rFonts w:ascii="Kanit Light" w:hAnsi="Kanit Light" w:cs="Kanit Light"/>
          <w:color w:val="000000" w:themeColor="text1"/>
          <w:szCs w:val="22"/>
          <w:cs/>
        </w:rPr>
        <w:t xml:space="preserve"> ตลาดขายผลไม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้ รวมไปถึงร้าน</w:t>
      </w:r>
      <w:r w:rsidRPr="00C24F1B">
        <w:rPr>
          <w:rFonts w:ascii="Kanit Light" w:hAnsi="Kanit Light" w:cs="Kanit Light"/>
          <w:color w:val="000000" w:themeColor="text1"/>
          <w:szCs w:val="22"/>
          <w:cs/>
        </w:rPr>
        <w:t>ของที่ระลึก</w:t>
      </w:r>
      <w:r w:rsidR="00F13786">
        <w:rPr>
          <w:rFonts w:ascii="Kanit Light" w:hAnsi="Kanit Light" w:cs="Kanit Light" w:hint="cs"/>
          <w:color w:val="000000" w:themeColor="text1"/>
          <w:szCs w:val="22"/>
          <w:cs/>
        </w:rPr>
        <w:t xml:space="preserve"> ผลิตภัณฑ์แปรรูปจากผลไม้เช่นแยม </w:t>
      </w:r>
      <w:r w:rsidR="00427F6F">
        <w:rPr>
          <w:rFonts w:ascii="Kanit Light" w:hAnsi="Kanit Light" w:cs="Kanit Light" w:hint="cs"/>
          <w:color w:val="000000" w:themeColor="text1"/>
          <w:szCs w:val="22"/>
          <w:cs/>
        </w:rPr>
        <w:t>คอยให้บริการอีกกด้วย</w:t>
      </w:r>
    </w:p>
    <w:p w14:paraId="3DE68677" w14:textId="7B542FEC" w:rsidR="00EC6F0B" w:rsidRDefault="00427F6F" w:rsidP="00256C80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427F6F">
        <w:rPr>
          <w:rFonts w:ascii="Kanit Light" w:hAnsi="Kanit Light" w:cs="Kanit Light"/>
          <w:color w:val="FF0000"/>
          <w:szCs w:val="22"/>
        </w:rPr>
        <w:t>(</w:t>
      </w:r>
      <w:r w:rsidR="00EC6F0B">
        <w:rPr>
          <w:rFonts w:ascii="Kanit Light" w:hAnsi="Kanit Light" w:cs="Kanit Light" w:hint="cs"/>
          <w:color w:val="FF0000"/>
          <w:szCs w:val="22"/>
          <w:cs/>
        </w:rPr>
        <w:t>*</w:t>
      </w:r>
      <w:r w:rsidRPr="00427F6F">
        <w:rPr>
          <w:rFonts w:ascii="Kanit Light" w:hAnsi="Kanit Light" w:cs="Kanit Light" w:hint="cs"/>
          <w:color w:val="FF0000"/>
          <w:szCs w:val="22"/>
          <w:cs/>
        </w:rPr>
        <w:t xml:space="preserve">ค่าทัวร์ </w:t>
      </w:r>
      <w:r w:rsidRPr="00427F6F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รวม</w:t>
      </w:r>
      <w:r w:rsidRPr="00427F6F">
        <w:rPr>
          <w:rFonts w:ascii="Kanit Light" w:hAnsi="Kanit Light" w:cs="Kanit Light" w:hint="cs"/>
          <w:color w:val="FF0000"/>
          <w:szCs w:val="22"/>
          <w:cs/>
        </w:rPr>
        <w:t xml:space="preserve"> ค่าเข้าชมและค่าเก็บผลไม้</w:t>
      </w:r>
      <w:r>
        <w:rPr>
          <w:rFonts w:ascii="Kanit Light" w:hAnsi="Kanit Light" w:cs="Kanit Light" w:hint="cs"/>
          <w:color w:val="FF0000"/>
          <w:szCs w:val="22"/>
          <w:cs/>
        </w:rPr>
        <w:t>ตามฤดูกาล</w:t>
      </w:r>
      <w:r w:rsidRPr="00427F6F">
        <w:rPr>
          <w:rFonts w:ascii="Kanit Light" w:hAnsi="Kanit Light" w:cs="Kanit Light" w:hint="cs"/>
          <w:color w:val="FF0000"/>
          <w:szCs w:val="22"/>
          <w:cs/>
        </w:rPr>
        <w:t xml:space="preserve"> แต่ </w:t>
      </w:r>
      <w:r w:rsidRPr="00427F6F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427F6F">
        <w:rPr>
          <w:rFonts w:ascii="Kanit Light" w:hAnsi="Kanit Light" w:cs="Kanit Light" w:hint="cs"/>
          <w:color w:val="FF0000"/>
          <w:szCs w:val="22"/>
          <w:cs/>
        </w:rPr>
        <w:t xml:space="preserve"> ค่ากิจกรรม</w:t>
      </w:r>
      <w:r w:rsidRPr="00427F6F">
        <w:rPr>
          <w:rFonts w:ascii="Kanit Light" w:hAnsi="Kanit Light" w:cs="Kanit Light"/>
          <w:color w:val="FF0000"/>
          <w:szCs w:val="22"/>
        </w:rPr>
        <w:t xml:space="preserve"> </w:t>
      </w:r>
      <w:r w:rsidR="00F13786" w:rsidRPr="00427F6F">
        <w:rPr>
          <w:rFonts w:ascii="Kanit Light" w:hAnsi="Kanit Light" w:cs="Kanit Light"/>
          <w:color w:val="FF0000"/>
          <w:szCs w:val="22"/>
        </w:rPr>
        <w:t>workshop</w:t>
      </w:r>
      <w:r w:rsidRPr="00427F6F">
        <w:rPr>
          <w:rFonts w:ascii="Kanit Light" w:hAnsi="Kanit Light" w:cs="Kanit Light"/>
          <w:color w:val="FF0000"/>
          <w:szCs w:val="22"/>
        </w:rPr>
        <w:t xml:space="preserve"> </w:t>
      </w:r>
      <w:r w:rsidRPr="00427F6F">
        <w:rPr>
          <w:rFonts w:ascii="Kanit Light" w:hAnsi="Kanit Light" w:cs="Kanit Light" w:hint="cs"/>
          <w:color w:val="FF0000"/>
          <w:szCs w:val="22"/>
          <w:cs/>
        </w:rPr>
        <w:t>อื่นๆ</w:t>
      </w:r>
    </w:p>
    <w:p w14:paraId="5CBB01B1" w14:textId="67BF6971" w:rsidR="00C24F1B" w:rsidRDefault="00EC6F0B" w:rsidP="00256C80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noProof/>
          <w:color w:val="FF0000"/>
          <w:szCs w:val="22"/>
        </w:rPr>
        <w:drawing>
          <wp:anchor distT="0" distB="0" distL="114300" distR="114300" simplePos="0" relativeHeight="252000256" behindDoc="0" locked="0" layoutInCell="1" allowOverlap="1" wp14:anchorId="6A63DD45" wp14:editId="431BB554">
            <wp:simplePos x="0" y="0"/>
            <wp:positionH relativeFrom="column">
              <wp:posOffset>-457200</wp:posOffset>
            </wp:positionH>
            <wp:positionV relativeFrom="paragraph">
              <wp:posOffset>495300</wp:posOffset>
            </wp:positionV>
            <wp:extent cx="7663180" cy="3812540"/>
            <wp:effectExtent l="0" t="0" r="0" b="0"/>
            <wp:wrapSquare wrapText="bothSides"/>
            <wp:docPr id="20917267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726733" name="Picture 33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318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color w:val="FF0000"/>
          <w:szCs w:val="22"/>
          <w:cs/>
        </w:rPr>
        <w:t>**ผลไม้อาจเปลี่ยนไปตามฤดูกาล ในกรณีที่ไม่มีแอปเปิ้ลให้เก็บหรือลองชิม ทางสวนจะจะปรับเปลี่ยนผลไม้อื่นแทน โดยไม่แจ้งให้ท่านทราบล่วงหน้าทุกกรณี</w:t>
      </w:r>
      <w:r w:rsidR="00427F6F" w:rsidRPr="00427F6F">
        <w:rPr>
          <w:rFonts w:ascii="Kanit Light" w:hAnsi="Kanit Light" w:cs="Kanit Light"/>
          <w:color w:val="FF0000"/>
          <w:szCs w:val="22"/>
        </w:rPr>
        <w:t>)</w:t>
      </w:r>
    </w:p>
    <w:p w14:paraId="1BC138DE" w14:textId="20C1BD50" w:rsidR="006A3E41" w:rsidRDefault="006A3E41" w:rsidP="006A3E41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CC3399"/>
          <w:szCs w:val="22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lastRenderedPageBreak/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</w:t>
      </w:r>
      <w:r w:rsidR="000D52CA">
        <w:rPr>
          <w:rFonts w:ascii="Kanit Light" w:hAnsi="Kanit Light" w:cs="Kanit Light"/>
          <w:color w:val="CC3399"/>
          <w:szCs w:val="22"/>
          <w:highlight w:val="yellow"/>
        </w:rPr>
        <w:t>4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Pr="0060775C">
        <w:rPr>
          <w:rFonts w:ascii="Kanit Light" w:hAnsi="Kanit Light" w:cs="Kanit Light"/>
          <w:b/>
          <w:bCs/>
          <w:color w:val="CC3399"/>
          <w:szCs w:val="22"/>
        </w:rPr>
        <w:t xml:space="preserve"> </w:t>
      </w:r>
    </w:p>
    <w:p w14:paraId="7D44BFC3" w14:textId="5628D019" w:rsidR="00F13786" w:rsidRPr="00260E42" w:rsidRDefault="00F13786" w:rsidP="0076126D">
      <w:pPr>
        <w:tabs>
          <w:tab w:val="left" w:pos="567"/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i/>
          <w:iCs/>
          <w:color w:val="000000" w:themeColor="text1"/>
          <w:szCs w:val="22"/>
        </w:rPr>
      </w:pPr>
      <w:r w:rsidRPr="00260E42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เดินทางสู่ </w:t>
      </w:r>
      <w:r w:rsidRPr="00260E4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จังหวัดชิซูโอ</w:t>
      </w:r>
      <w:r w:rsidRPr="00260E4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กะ</w:t>
      </w:r>
      <w:r w:rsidR="00141BC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141BCA" w:rsidRPr="00141BC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Shizuoka</w:t>
      </w:r>
      <w:r w:rsidR="00141BC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260E4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ใช้เ</w:t>
      </w:r>
      <w:r w:rsidR="00D03F6B" w:rsidRPr="00141BCA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ว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ลาเดินทาง</w:t>
      </w:r>
      <w:r w:rsidR="00141BCA" w:rsidRPr="00141BCA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โดย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 xml:space="preserve">ประมาณ 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3 </w:t>
      </w:r>
      <w:r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ชั่วโมง)</w:t>
      </w:r>
      <w:r w:rsidRPr="00260E42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260E42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ตั้งอยู่</w:t>
      </w:r>
      <w:r w:rsidRPr="00260E42">
        <w:rPr>
          <w:rFonts w:ascii="Kanit Light" w:hAnsi="Kanit Light" w:cs="Kanit Light" w:hint="cs"/>
          <w:color w:val="222222"/>
          <w:szCs w:val="22"/>
          <w:shd w:val="clear" w:color="auto" w:fill="FFFFFF"/>
          <w:cs/>
        </w:rPr>
        <w:t xml:space="preserve">ไม่ไกลจากโตเกียว เป็นที่ตั้งของภูเขาไฟฟูจิ ภูเขาที่มีชื่อเสียงอันดับต้นๆ ของโลกและเป็นสัญลักษณ์ของประเทศญี่ปุ่น </w:t>
      </w:r>
      <w:r w:rsidR="0076126D" w:rsidRPr="00260E42">
        <w:rPr>
          <w:rFonts w:ascii="Kanit Light" w:hAnsi="Kanit Light" w:cs="Kanit Light" w:hint="cs"/>
          <w:b/>
          <w:bCs/>
          <w:color w:val="222222"/>
          <w:szCs w:val="22"/>
          <w:shd w:val="clear" w:color="auto" w:fill="FFFFFF"/>
          <w:cs/>
        </w:rPr>
        <w:t>เปิด</w:t>
      </w:r>
      <w:r w:rsidR="0076126D" w:rsidRPr="004A74CD">
        <w:rPr>
          <w:rFonts w:ascii="Kanit Light" w:hAnsi="Kanit Light" w:cs="Kanit Light" w:hint="cs"/>
          <w:b/>
          <w:bCs/>
          <w:color w:val="FF6600"/>
          <w:szCs w:val="22"/>
          <w:shd w:val="clear" w:color="auto" w:fill="FFFFFF"/>
          <w:cs/>
        </w:rPr>
        <w:t>ประสบการณ์</w:t>
      </w:r>
      <w:r w:rsidR="0076126D" w:rsidRPr="004A74CD">
        <w:rPr>
          <w:rFonts w:ascii="Kanit Light" w:hAnsi="Kanit Light" w:cs="Kanit Light" w:hint="cs"/>
          <w:color w:val="FF6600"/>
          <w:szCs w:val="22"/>
          <w:shd w:val="clear" w:color="auto" w:fill="FFFFFF"/>
          <w:cs/>
        </w:rPr>
        <w:t xml:space="preserve"> </w:t>
      </w:r>
      <w:r w:rsidRPr="004A74CD">
        <w:rPr>
          <w:rFonts w:ascii="Kanit Light" w:hAnsi="Kanit Light" w:cs="Kanit Light"/>
          <w:color w:val="FF6600"/>
          <w:szCs w:val="22"/>
          <w:cs/>
        </w:rPr>
        <w:t>นั่งกระเช้านิฮอนไดระ</w:t>
      </w:r>
      <w:r w:rsidR="0076126D" w:rsidRPr="004A74CD">
        <w:rPr>
          <w:rFonts w:ascii="Kanit Light" w:hAnsi="Kanit Light" w:cs="Kanit Light"/>
          <w:color w:val="FF6600"/>
          <w:szCs w:val="22"/>
        </w:rPr>
        <w:t xml:space="preserve">(Nihondaira Ropeway) </w:t>
      </w:r>
      <w:r w:rsidRPr="00260E42">
        <w:rPr>
          <w:rFonts w:ascii="Kanit Light" w:hAnsi="Kanit Light" w:cs="Kanit Light"/>
          <w:color w:val="FF0000"/>
          <w:szCs w:val="22"/>
          <w:cs/>
        </w:rPr>
        <w:t>(</w:t>
      </w:r>
      <w:r w:rsidR="0076126D" w:rsidRPr="00260E42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260E42">
        <w:rPr>
          <w:rFonts w:ascii="Kanit Light" w:hAnsi="Kanit Light" w:cs="Kanit Light"/>
          <w:color w:val="FF0000"/>
          <w:szCs w:val="22"/>
          <w:cs/>
        </w:rPr>
        <w:t>รวมค่ากระเช้าขึ้น-ลง)</w:t>
      </w:r>
      <w:r w:rsidR="0076126D" w:rsidRPr="00260E42">
        <w:rPr>
          <w:rFonts w:ascii="Kanit Light" w:hAnsi="Kanit Light" w:cs="Kanit Light"/>
          <w:color w:val="FF0000"/>
          <w:szCs w:val="22"/>
        </w:rPr>
        <w:t xml:space="preserve"> </w:t>
      </w:r>
      <w:r w:rsidR="0076126D" w:rsidRPr="00260E42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260E42" w:rsidRPr="00260E42">
        <w:rPr>
          <w:rFonts w:ascii="Kanit Light" w:hAnsi="Kanit Light" w:cs="Kanit Light" w:hint="cs"/>
          <w:color w:val="000000" w:themeColor="text1"/>
          <w:szCs w:val="22"/>
          <w:cs/>
        </w:rPr>
        <w:t>เพลิดเพลิน</w:t>
      </w:r>
      <w:r w:rsidR="0076126D" w:rsidRPr="00260E42">
        <w:rPr>
          <w:rFonts w:ascii="Kanit Light" w:hAnsi="Kanit Light" w:cs="Kanit Light" w:hint="cs"/>
          <w:color w:val="000000" w:themeColor="text1"/>
          <w:szCs w:val="22"/>
          <w:cs/>
        </w:rPr>
        <w:t>ชมวิวทัศนียภาพที่หลากหลายของธรรมชาติจากมุมสูง กระเช้านี้</w:t>
      </w:r>
      <w:r w:rsidR="0076126D" w:rsidRPr="00260E42">
        <w:rPr>
          <w:rFonts w:ascii="Kanit Light" w:hAnsi="Kanit Light" w:cs="Kanit Light"/>
          <w:color w:val="000000" w:themeColor="text1"/>
          <w:szCs w:val="22"/>
          <w:cs/>
        </w:rPr>
        <w:t xml:space="preserve">มีความยาวประมาณ 1 กิโลเมตร และใช้เวลาเดินทางประมาณ 5 นาที </w:t>
      </w:r>
      <w:r w:rsidR="0076126D" w:rsidRPr="00260E4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เมื่อขึ้นมาด้านบนจะสามารถพบกับ</w:t>
      </w:r>
      <w:r w:rsidR="0076126D" w:rsidRPr="00260E4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4A74CD">
        <w:rPr>
          <w:rFonts w:ascii="Kanit Light" w:hAnsi="Kanit Light" w:cs="Kanit Light"/>
          <w:color w:val="FF6600"/>
          <w:szCs w:val="22"/>
          <w:cs/>
        </w:rPr>
        <w:t>ศาลเจ้าคุโนซังโทโชกุ</w:t>
      </w:r>
      <w:r w:rsidR="0076126D" w:rsidRPr="004A74CD">
        <w:rPr>
          <w:rFonts w:ascii="Kanit Light" w:hAnsi="Kanit Light" w:cs="Kanit Light"/>
          <w:color w:val="FF6600"/>
          <w:szCs w:val="22"/>
        </w:rPr>
        <w:t>(Kunozan Toshogu)</w:t>
      </w:r>
      <w:r w:rsidR="0076126D" w:rsidRPr="004A74CD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260E42" w:rsidRPr="00260E42">
        <w:rPr>
          <w:rFonts w:ascii="Kanit Light" w:hAnsi="Kanit Light" w:cs="Kanit Light" w:hint="cs"/>
          <w:color w:val="000000" w:themeColor="text1"/>
          <w:szCs w:val="22"/>
          <w:shd w:val="clear" w:color="auto" w:fill="FFFFFF"/>
          <w:cs/>
        </w:rPr>
        <w:t>ที่ออกแบบมาอย่างประณีตสวยงามจน</w:t>
      </w:r>
      <w:r w:rsidR="0076126D" w:rsidRPr="00260E42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 xml:space="preserve">ได้รับการแต่งตั้งให้เป็นสมบัติประจำชาติในปีค.ศ. </w:t>
      </w:r>
      <w:r w:rsidR="0076126D" w:rsidRPr="00260E42">
        <w:rPr>
          <w:rFonts w:ascii="Kanit Light" w:hAnsi="Kanit Light" w:cs="Kanit Light"/>
          <w:color w:val="000000" w:themeColor="text1"/>
          <w:szCs w:val="22"/>
          <w:shd w:val="clear" w:color="auto" w:fill="FFFFFF"/>
        </w:rPr>
        <w:t xml:space="preserve">2010 </w:t>
      </w:r>
      <w:r w:rsidR="00260E42" w:rsidRPr="00260E42">
        <w:rPr>
          <w:rFonts w:ascii="Kanit Light" w:hAnsi="Kanit Light" w:cs="Kanit Light" w:hint="cs"/>
          <w:color w:val="000000" w:themeColor="text1"/>
          <w:szCs w:val="22"/>
          <w:shd w:val="clear" w:color="auto" w:fill="FFFFFF"/>
          <w:cs/>
        </w:rPr>
        <w:t>ความโดดเด่นคือศาลนี้</w:t>
      </w:r>
      <w:r w:rsidR="00260E42">
        <w:rPr>
          <w:rFonts w:ascii="Kanit Light" w:hAnsi="Kanit Light" w:cs="Kanit Light" w:hint="cs"/>
          <w:color w:val="000000" w:themeColor="text1"/>
          <w:szCs w:val="22"/>
          <w:shd w:val="clear" w:color="auto" w:fill="FFFFFF"/>
          <w:cs/>
        </w:rPr>
        <w:t>มีการแกะสลักที่ซับซ้อนและ</w:t>
      </w:r>
      <w:r w:rsidR="0076126D" w:rsidRPr="00260E42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 xml:space="preserve">มีสีสันสวยงาม </w:t>
      </w:r>
      <w:r w:rsidR="00260E42" w:rsidRPr="00260E42">
        <w:rPr>
          <w:rFonts w:ascii="Kanit Light" w:hAnsi="Kanit Light" w:cs="Kanit Light" w:hint="cs"/>
          <w:color w:val="000000" w:themeColor="text1"/>
          <w:szCs w:val="22"/>
          <w:shd w:val="clear" w:color="auto" w:fill="FFFFFF"/>
          <w:cs/>
        </w:rPr>
        <w:t>เน้นสี</w:t>
      </w:r>
      <w:r w:rsidR="0076126D" w:rsidRPr="00260E42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 xml:space="preserve">แดงเป็นสีหลัก </w:t>
      </w:r>
      <w:r w:rsidR="00260E42" w:rsidRPr="00260E42">
        <w:rPr>
          <w:rFonts w:ascii="Kanit Light" w:hAnsi="Kanit Light" w:cs="Kanit Light" w:hint="cs"/>
          <w:color w:val="000000" w:themeColor="text1"/>
          <w:szCs w:val="22"/>
          <w:shd w:val="clear" w:color="auto" w:fill="FFFFFF"/>
          <w:cs/>
        </w:rPr>
        <w:t>และตัดกับ</w:t>
      </w:r>
      <w:r w:rsidR="0076126D" w:rsidRPr="00260E42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>สีทอง สีเขียว สีน้ำเงิน และสีอื่นๆ</w:t>
      </w:r>
      <w:r w:rsidR="009639B5">
        <w:rPr>
          <w:rFonts w:ascii="Kanit Light" w:hAnsi="Kanit Light" w:cs="Kanit Light" w:hint="cs"/>
          <w:color w:val="000000" w:themeColor="text1"/>
          <w:szCs w:val="22"/>
          <w:shd w:val="clear" w:color="auto" w:fill="FFFFFF"/>
          <w:cs/>
        </w:rPr>
        <w:t xml:space="preserve"> รวมไปถึงมี</w:t>
      </w:r>
      <w:r w:rsidR="009639B5" w:rsidRPr="009639B5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>ทิวทัศน์อันสวยงา</w:t>
      </w:r>
      <w:r w:rsidR="009639B5">
        <w:rPr>
          <w:rFonts w:ascii="Kanit Light" w:hAnsi="Kanit Light" w:cs="Kanit Light" w:hint="cs"/>
          <w:color w:val="000000" w:themeColor="text1"/>
          <w:szCs w:val="22"/>
          <w:shd w:val="clear" w:color="auto" w:fill="FFFFFF"/>
          <w:cs/>
        </w:rPr>
        <w:t>ม ถ้าขึ้นไปด้านบนของศาลจะสามารถมองเห็น</w:t>
      </w:r>
      <w:r w:rsidR="009639B5" w:rsidRPr="009639B5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>อ่าวซุรุกะและพื้นที่โดยรอบ</w:t>
      </w:r>
      <w:r w:rsidR="00EC6F0B">
        <w:rPr>
          <w:rFonts w:ascii="Kanit Light" w:hAnsi="Kanit Light" w:cs="Kanit Light" w:hint="cs"/>
          <w:color w:val="000000" w:themeColor="text1"/>
          <w:szCs w:val="22"/>
          <w:shd w:val="clear" w:color="auto" w:fill="FFFFFF"/>
          <w:cs/>
        </w:rPr>
        <w:t xml:space="preserve"> </w:t>
      </w:r>
      <w:r w:rsidR="00EC6F0B" w:rsidRPr="00EC6F0B">
        <w:rPr>
          <w:rFonts w:ascii="Kanit Light" w:hAnsi="Kanit Light" w:cs="Kanit Light"/>
          <w:color w:val="EE0000"/>
          <w:szCs w:val="22"/>
          <w:shd w:val="clear" w:color="auto" w:fill="FFFFFF"/>
        </w:rPr>
        <w:t>(</w:t>
      </w:r>
      <w:r w:rsidR="00EC6F0B" w:rsidRPr="00EC6F0B">
        <w:rPr>
          <w:rFonts w:ascii="Kanit Light" w:hAnsi="Kanit Light" w:cs="Kanit Light" w:hint="cs"/>
          <w:color w:val="EE0000"/>
          <w:szCs w:val="22"/>
          <w:shd w:val="clear" w:color="auto" w:fill="FFFFFF"/>
          <w:cs/>
        </w:rPr>
        <w:t>ค่าทัวร์ไม่รวมค่าเข้าชม</w:t>
      </w:r>
      <w:r w:rsidR="00EC6F0B" w:rsidRPr="00EC6F0B">
        <w:rPr>
          <w:rFonts w:ascii="Kanit Light" w:hAnsi="Kanit Light" w:cs="Kanit Light"/>
          <w:color w:val="EE0000"/>
          <w:szCs w:val="22"/>
          <w:shd w:val="clear" w:color="auto" w:fill="FFFFFF"/>
        </w:rPr>
        <w:t>)</w:t>
      </w:r>
    </w:p>
    <w:p w14:paraId="4D18CB1A" w14:textId="0AF68D41" w:rsidR="006A3E41" w:rsidRDefault="00260E42" w:rsidP="00B17F56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  <w:r w:rsidRPr="00260E42">
        <w:rPr>
          <w:rFonts w:ascii="Kanit Light" w:hAnsi="Kanit Light" w:cs="Kanit Light" w:hint="cs"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05376" behindDoc="0" locked="0" layoutInCell="1" allowOverlap="1" wp14:anchorId="14801324" wp14:editId="75F0F900">
                <wp:simplePos x="0" y="0"/>
                <wp:positionH relativeFrom="column">
                  <wp:posOffset>-457200</wp:posOffset>
                </wp:positionH>
                <wp:positionV relativeFrom="paragraph">
                  <wp:posOffset>263525</wp:posOffset>
                </wp:positionV>
                <wp:extent cx="7550150" cy="2586355"/>
                <wp:effectExtent l="0" t="0" r="6350" b="4445"/>
                <wp:wrapSquare wrapText="bothSides"/>
                <wp:docPr id="1866902514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2586355"/>
                          <a:chOff x="0" y="0"/>
                          <a:chExt cx="7550150" cy="2586355"/>
                        </a:xfrm>
                      </wpg:grpSpPr>
                      <pic:pic xmlns:pic="http://schemas.openxmlformats.org/drawingml/2006/picture">
                        <pic:nvPicPr>
                          <pic:cNvPr id="577895176" name="Picture 37" descr="A building with stairs leading to the entranc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9215" cy="2586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664811" name="Picture 38" descr="A building with a red and green roof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0300" y="0"/>
                            <a:ext cx="3879850" cy="2586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60B725" id="Group 39" o:spid="_x0000_s1026" style="position:absolute;margin-left:-36pt;margin-top:20.75pt;width:594.5pt;height:203.65pt;z-index:252005376" coordsize="75501,258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">
                <v:shape id="Picture 37" o:spid="_x0000_s1027" type="#_x0000_t75" alt="A building with stairs leading to the entrance&#10;&#10;AI-generated content may be incorrect." style="position:absolute;width:38792;height:25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">
                  <v:imagedata r:id="rId65" o:title="A building with stairs leading to the entrance&#10;&#10;AI-generated content may be incorrect"/>
                </v:shape>
                <v:shape id="Picture 38" o:spid="_x0000_s1028" type="#_x0000_t75" alt="A building with a red and green roof&#10;&#10;AI-generated content may be incorrect." style="position:absolute;left:36703;width:38798;height:25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">
                  <v:imagedata r:id="rId66" o:title="A building with a red and green roof&#10;&#10;AI-generated content may be incorrect"/>
                </v:shape>
                <w10:wrap type="square"/>
              </v:group>
            </w:pict>
          </mc:Fallback>
        </mc:AlternateContent>
      </w:r>
    </w:p>
    <w:p w14:paraId="38E5FC4B" w14:textId="54272C1D" w:rsidR="006A3E41" w:rsidRDefault="006A3E41" w:rsidP="00B17F56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2E2602B6" w14:textId="283FF223" w:rsidR="00C65FD9" w:rsidRDefault="008A18F4" w:rsidP="00CF3A6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color w:val="CC3399"/>
          <w:szCs w:val="22"/>
        </w:rPr>
      </w:pPr>
      <w:r>
        <w:rPr>
          <w:rFonts w:ascii="Kanit Light" w:hAnsi="Kanit Light" w:cs="Kanit Light"/>
          <w:color w:val="CC3399"/>
          <w:szCs w:val="22"/>
          <w:cs/>
        </w:rPr>
        <w:tab/>
      </w:r>
      <w:r w:rsidR="00587D82" w:rsidRPr="00D03F6B">
        <w:rPr>
          <w:rFonts w:ascii="Kanit Light" w:hAnsi="Kanit Light" w:cs="Kanit Light" w:hint="cs"/>
          <w:color w:val="000000" w:themeColor="text1"/>
          <w:szCs w:val="22"/>
          <w:cs/>
        </w:rPr>
        <w:t>นำท่าน</w:t>
      </w:r>
      <w:r w:rsidR="007E0A4A">
        <w:rPr>
          <w:rFonts w:ascii="Kanit Light" w:hAnsi="Kanit Light" w:cs="Kanit Light" w:hint="cs"/>
          <w:color w:val="000000" w:themeColor="text1"/>
          <w:szCs w:val="22"/>
          <w:cs/>
        </w:rPr>
        <w:t>เ</w:t>
      </w:r>
      <w:r w:rsidR="00587D82" w:rsidRPr="00D03F6B">
        <w:rPr>
          <w:rFonts w:ascii="Kanit Light" w:hAnsi="Kanit Light" w:cs="Kanit Light" w:hint="cs"/>
          <w:color w:val="000000" w:themeColor="text1"/>
          <w:szCs w:val="22"/>
          <w:cs/>
        </w:rPr>
        <w:t>ดินทางสู</w:t>
      </w:r>
      <w:r w:rsidR="007E0A4A">
        <w:rPr>
          <w:rFonts w:ascii="Kanit Light" w:hAnsi="Kanit Light" w:cs="Kanit Light" w:hint="cs"/>
          <w:color w:val="000000" w:themeColor="text1"/>
          <w:szCs w:val="22"/>
          <w:cs/>
        </w:rPr>
        <w:t>่</w:t>
      </w:r>
      <w:r w:rsidR="00587D82" w:rsidRPr="00D03F6B">
        <w:rPr>
          <w:rFonts w:ascii="Kanit Light" w:hAnsi="Kanit Light" w:cs="Kanit Light" w:hint="cs"/>
          <w:color w:val="000000" w:themeColor="text1"/>
          <w:szCs w:val="22"/>
          <w:cs/>
        </w:rPr>
        <w:t xml:space="preserve">โรงแรมที่พัก </w:t>
      </w:r>
      <w:r w:rsidR="00D03F6B"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="00D03F6B"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ใช้เ</w:t>
      </w:r>
      <w:r w:rsidR="00D03F6B" w:rsidRPr="00141BCA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ว</w:t>
      </w:r>
      <w:r w:rsidR="00D03F6B"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ลาเดินทาง</w:t>
      </w:r>
      <w:r w:rsidR="00141BCA" w:rsidRPr="00141BCA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โดย</w:t>
      </w:r>
      <w:r w:rsidR="00D03F6B"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 xml:space="preserve">ประมาณ </w:t>
      </w:r>
      <w:r w:rsidR="00D03F6B"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2 </w:t>
      </w:r>
      <w:r w:rsidR="00D03F6B" w:rsidRPr="00141BCA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 xml:space="preserve">ชั่วโมง) </w:t>
      </w:r>
      <w:r w:rsidR="00587D82" w:rsidRPr="00D03F6B">
        <w:rPr>
          <w:rFonts w:ascii="Kanit Light" w:hAnsi="Kanit Light" w:cs="Kanit Light" w:hint="cs"/>
          <w:color w:val="000000" w:themeColor="text1"/>
          <w:szCs w:val="22"/>
          <w:cs/>
        </w:rPr>
        <w:t>เพื่อให้ท่านได้พักผ่อน</w:t>
      </w:r>
      <w:r w:rsidR="007E0A4A">
        <w:rPr>
          <w:rFonts w:ascii="Kanit Light" w:hAnsi="Kanit Light" w:cs="Kanit Light" w:hint="cs"/>
          <w:color w:val="000000" w:themeColor="text1"/>
          <w:szCs w:val="22"/>
          <w:cs/>
        </w:rPr>
        <w:t>คลายความเหนื่อยล้าจากการเดินทาง</w:t>
      </w:r>
      <w:r w:rsidR="00587D82" w:rsidRPr="00D03F6B">
        <w:rPr>
          <w:rFonts w:ascii="Kanit Light" w:hAnsi="Kanit Light" w:cs="Kanit Light" w:hint="cs"/>
          <w:color w:val="000000" w:themeColor="text1"/>
          <w:szCs w:val="22"/>
          <w:cs/>
        </w:rPr>
        <w:t>ตามอัธยาศัย</w:t>
      </w:r>
    </w:p>
    <w:p w14:paraId="3BC815DE" w14:textId="779D1C29" w:rsidR="00C65FD9" w:rsidRDefault="000D52CA" w:rsidP="00C65FD9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รับประทานอาหารเย็น 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5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Pr="0060775C">
        <w:rPr>
          <w:noProof/>
          <w:color w:val="CC3399"/>
          <w:szCs w:val="22"/>
        </w:rPr>
        <w:t xml:space="preserve"> </w:t>
      </w:r>
      <w:r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r w:rsidR="0055366E" w:rsidRPr="0060775C">
        <w:rPr>
          <w:rFonts w:ascii="Kanit Light" w:eastAsia="Times New Roman" w:hAnsi="Kanit Light" w:cs="Kanit Light"/>
          <w:color w:val="FF0066"/>
          <w:szCs w:val="22"/>
          <w:lang w:eastAsia="en-SG"/>
        </w:rPr>
        <w:tab/>
      </w:r>
    </w:p>
    <w:p w14:paraId="36740133" w14:textId="265A3DC8" w:rsidR="00CC4DC2" w:rsidRPr="00C65FD9" w:rsidRDefault="00CC4DC2" w:rsidP="00C65FD9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ที่พัก</w:t>
      </w:r>
      <w:r w:rsidRPr="00C65FD9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:</w:t>
      </w:r>
      <w:r w:rsidR="008C683B" w:rsidRPr="00C65FD9">
        <w:rPr>
          <w:rFonts w:ascii="Kanit Light" w:hAnsi="Kanit Light" w:cs="Kanit Light"/>
          <w:color w:val="0066FF"/>
          <w:sz w:val="18"/>
          <w:szCs w:val="18"/>
          <w:lang w:eastAsia="en-SG"/>
        </w:rPr>
        <w:t xml:space="preserve"> </w:t>
      </w:r>
      <w:r w:rsidR="002679DD" w:rsidRPr="002679DD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Sun Royal Hotel Hamanako </w:t>
      </w:r>
      <w:r w:rsidR="002679DD">
        <w:rPr>
          <w:rFonts w:ascii="Kanit Light" w:eastAsia="Times New Roman" w:hAnsi="Kanit Light" w:cs="Kanit Light"/>
          <w:color w:val="0066FF"/>
          <w:szCs w:val="22"/>
          <w:lang w:eastAsia="en-SG"/>
        </w:rPr>
        <w:t>On</w:t>
      </w:r>
      <w:r w:rsidR="00894F64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sen </w:t>
      </w:r>
      <w:r w:rsidR="00FD4244">
        <w:rPr>
          <w:rFonts w:ascii="Kanit Light" w:eastAsia="Times New Roman" w:hAnsi="Kanit Light" w:cs="Kanit Light"/>
          <w:color w:val="0066FF"/>
          <w:szCs w:val="22"/>
          <w:lang w:eastAsia="en-SG"/>
        </w:rPr>
        <w:t>3</w:t>
      </w:r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>*</w:t>
      </w:r>
      <w:r w:rsidR="004F5F3B"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733C78"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หรือระดับ</w:t>
      </w:r>
      <w:r w:rsidR="00C73839">
        <w:rPr>
          <w:rFonts w:ascii="Kanit Light" w:eastAsia="Times New Roman" w:hAnsi="Kanit Light" w:cs="Kanit Light" w:hint="cs"/>
          <w:color w:val="0066FF"/>
          <w:szCs w:val="22"/>
          <w:cs/>
          <w:lang w:val="en-SG" w:eastAsia="en-SG"/>
        </w:rPr>
        <w:t>และเมือง</w:t>
      </w:r>
      <w:r w:rsidR="00733C78"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ใกล้เคียงกัน</w:t>
      </w:r>
      <w:r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</w:p>
    <w:p w14:paraId="1B5EC1BE" w14:textId="13E6F201" w:rsidR="00CC4DC2" w:rsidRPr="00C65FD9" w:rsidRDefault="00E63693" w:rsidP="00733C78">
      <w:pPr>
        <w:spacing w:after="0"/>
        <w:ind w:left="851"/>
        <w:jc w:val="thaiDistribute"/>
        <w:rPr>
          <w:rFonts w:ascii="Kanit Light" w:hAnsi="Kanit Light" w:cs="Kanit Light"/>
          <w:color w:val="0066FF"/>
          <w:szCs w:val="22"/>
          <w:lang w:val="en-SG" w:eastAsia="en-SG"/>
        </w:rPr>
      </w:pPr>
      <w:r w:rsidRPr="00C65FD9">
        <w:rPr>
          <w:rFonts w:ascii="Kanit Light" w:hAnsi="Kanit Light" w:cs="Kanit Light"/>
          <w:color w:val="0066FF"/>
          <w:szCs w:val="22"/>
          <w:lang w:val="en-SG" w:eastAsia="en-SG"/>
        </w:rPr>
        <w:t>(</w:t>
      </w:r>
      <w:r w:rsidR="00CC4DC2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CC4DC2"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>-7</w:t>
      </w:r>
      <w:r w:rsidR="00CC4DC2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 xml:space="preserve"> วันก่อนเดินทาง</w:t>
      </w:r>
      <w:r w:rsidRPr="00C65FD9">
        <w:rPr>
          <w:rFonts w:ascii="Kanit Light" w:hAnsi="Kanit Light" w:cs="Kanit Light"/>
          <w:color w:val="0066FF"/>
          <w:szCs w:val="22"/>
          <w:lang w:val="en-SG" w:eastAsia="en-SG"/>
        </w:rPr>
        <w:t>)</w:t>
      </w:r>
    </w:p>
    <w:p w14:paraId="3DFD6C24" w14:textId="29BF5208" w:rsidR="00551FB7" w:rsidRDefault="00587D82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B0F0"/>
          <w:szCs w:val="22"/>
          <w:lang w:val="en-SG" w:eastAsia="en-SG"/>
        </w:rPr>
      </w:pPr>
      <w:r w:rsidRPr="00352EEC"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07424" behindDoc="0" locked="0" layoutInCell="1" allowOverlap="1" wp14:anchorId="67699FA5" wp14:editId="388D6372">
                <wp:simplePos x="0" y="0"/>
                <wp:positionH relativeFrom="margin">
                  <wp:posOffset>165100</wp:posOffset>
                </wp:positionH>
                <wp:positionV relativeFrom="paragraph">
                  <wp:posOffset>377825</wp:posOffset>
                </wp:positionV>
                <wp:extent cx="6464300" cy="1897380"/>
                <wp:effectExtent l="50800" t="12700" r="0" b="7112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4300" cy="1897380"/>
                          <a:chOff x="342627" y="132058"/>
                          <a:chExt cx="6466600" cy="1927649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7313" y="132058"/>
                            <a:ext cx="2991914" cy="1927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42627" y="132058"/>
                            <a:ext cx="3226948" cy="1909491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3B6B82E3" w14:textId="77777777" w:rsidR="00587D82" w:rsidRPr="00FE56B1" w:rsidRDefault="00587D82" w:rsidP="00587D8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หลังมื้ออาหาร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ไม่ควรพลาดประสบการณ์ สัมผัสวัฒนธรรม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การอาบน้ำแร่ออนเซ็น (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lang w:val="en-SG" w:eastAsia="en-SG"/>
                                </w:rPr>
                                <w:t>Onsen)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น้ำแร่ในสไตล์ญี่ปุ่น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</w:t>
                              </w:r>
                              <w:r w:rsidRPr="000F5A4B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อาการเหนื่อยล้า</w:t>
                              </w:r>
                              <w:r w:rsidRPr="000F5A4B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>ได้อย่างดี พร้อมทั้งบำรุงผิวพรรณให้เปล่งปลั่ง</w:t>
                              </w:r>
                            </w:p>
                            <w:p w14:paraId="2689019A" w14:textId="77777777" w:rsidR="00587D82" w:rsidRPr="002B4461" w:rsidRDefault="00587D82" w:rsidP="00587D82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710F4131" w14:textId="77777777" w:rsidR="00587D82" w:rsidRDefault="00587D82" w:rsidP="00587D8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699FA5" id="_x0000_s1061" style="position:absolute;left:0;text-align:left;margin-left:13pt;margin-top:29.75pt;width:509pt;height:149.4pt;z-index:252007424;mso-position-horizontal-relative:margin;mso-width-relative:margin;mso-height-relative:margin" coordorigin="3426,1320" coordsize="64666,192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">
                <v:shape id="Picture 20" o:spid="_x0000_s1062" type="#_x0000_t75" alt="A person in a hot tub&#10;&#10;Description automatically generated" style="position:absolute;left:38173;top:1320;width:29919;height:19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">
                  <v:imagedata r:id="rId68" o:title="A person in a hot tub&#10;&#10;Description automatically generated"/>
                </v:shape>
                <v:rect id="_x0000_s1063" style="position:absolute;left:3426;top:1320;width:32269;height:19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" fillcolor="#a00000" stroked="f" strokeweight="1pt">
                  <v:fill color2="red" rotate="t" angle="225" colors="0 #a00000;.5 #e60000;1 red" focus="100%" type="gradient"/>
                  <v:shadow on="t" color="black" opacity="26214f" origin=",-.5" offset="0,3pt"/>
                  <v:textbox>
                    <w:txbxContent>
                      <w:p w14:paraId="3B6B82E3" w14:textId="77777777" w:rsidR="00587D82" w:rsidRPr="00FE56B1" w:rsidRDefault="00587D82" w:rsidP="00587D8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หลังมื้ออาหาร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ไม่ควรพลาดประสบการณ์ สัมผัสวัฒนธรรม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การอาบน้ำแร่</w:t>
                        </w:r>
                        <w:proofErr w:type="spellStart"/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ออน</w:t>
                        </w:r>
                        <w:proofErr w:type="spellEnd"/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เซ็น (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lang w:val="en-SG" w:eastAsia="en-SG"/>
                          </w:rPr>
                          <w:t>Onsen)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น้ำแร่ในสไตล์ญี่ปุ่น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</w:t>
                        </w:r>
                        <w:r w:rsidRPr="000F5A4B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อาการเหนื่อยล้า</w:t>
                        </w:r>
                        <w:r w:rsidRPr="000F5A4B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>ได้อย่างดี พร้อมทั้งบำรุงผิวพรรณให้เปล่งปลั่ง</w:t>
                        </w:r>
                      </w:p>
                      <w:p w14:paraId="2689019A" w14:textId="77777777" w:rsidR="00587D82" w:rsidRPr="002B4461" w:rsidRDefault="00587D82" w:rsidP="00587D82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710F4131" w14:textId="77777777" w:rsidR="00587D82" w:rsidRDefault="00587D82" w:rsidP="00587D82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73ACE3DB" w14:textId="66BADD0E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1BCB2B59" w14:textId="0BC7CF1C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33B2FCE4" w14:textId="708384BE" w:rsidR="00EB18E7" w:rsidRDefault="000D52CA" w:rsidP="004A74CD">
      <w:pPr>
        <w:spacing w:after="0"/>
        <w:jc w:val="thaiDistribute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AA1B4CF" wp14:editId="4086053B">
                <wp:simplePos x="0" y="0"/>
                <wp:positionH relativeFrom="margin">
                  <wp:posOffset>-238125</wp:posOffset>
                </wp:positionH>
                <wp:positionV relativeFrom="paragraph">
                  <wp:posOffset>47625</wp:posOffset>
                </wp:positionV>
                <wp:extent cx="7086600" cy="685800"/>
                <wp:effectExtent l="0" t="0" r="19050" b="19050"/>
                <wp:wrapSquare wrapText="bothSides"/>
                <wp:docPr id="370767319" name="Rectangle: Rounded Corners 370767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942418" w14:textId="4274F0B7" w:rsidR="008C683B" w:rsidRPr="009B2C0C" w:rsidRDefault="008C683B" w:rsidP="004F5F3B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B3311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C77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55EC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D52CA" w:rsidRPr="000D52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จังหวัดชิซูโอกะ </w:t>
                            </w:r>
                            <w:r w:rsidR="007E0A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0D52CA" w:rsidRPr="000D52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จังหวัดไอจิ</w:t>
                            </w:r>
                            <w:r w:rsidR="007E0A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E0A4A" w:rsidRPr="000D52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E0A4A" w:rsidRPr="000D52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หุบเขาโครันเค</w:t>
                            </w:r>
                            <w:r w:rsidR="000D52CA" w:rsidRPr="000D52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D52CA" w:rsidRPr="000D52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D52CA" w:rsidRPr="000D52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สวนโอบาระฟุเรไอ ชมชิกิซากุระ - เมืองนาโกย่า </w:t>
                            </w:r>
                            <w:r w:rsidR="000D52CA" w:rsidRPr="000D52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D52CA" w:rsidRPr="000D52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ย่านซากาเอะ </w:t>
                            </w:r>
                            <w:r w:rsidR="000D52CA" w:rsidRPr="000D52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D52CA" w:rsidRPr="000D52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จังหวัดมิเอะ </w:t>
                            </w:r>
                            <w:r w:rsidR="000D52CA" w:rsidRPr="000D52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 Mitsui outlet Park Jazz Dream Nagashima</w:t>
                            </w:r>
                            <w:r w:rsidR="0057686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7686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EC2F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D52C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D52C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A1B4CF" id="Rectangle: Rounded Corners 370767319" o:spid="_x0000_s1061" style="position:absolute;left:0;text-align:left;margin-left:-18.75pt;margin-top:3.75pt;width:558pt;height:54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" fillcolor="#9d2323" strokecolor="#ccf">
                <v:fill color2="#ff4343" rotate="t" angle="180" colors="0 #9d2323;.5 #e23737;1 #ff4343" focus="100%" type="gradient"/>
                <v:textbox>
                  <w:txbxContent>
                    <w:p w14:paraId="2A942418" w14:textId="4274F0B7" w:rsidR="008C683B" w:rsidRPr="009B2C0C" w:rsidRDefault="008C683B" w:rsidP="004F5F3B">
                      <w:pPr>
                        <w:tabs>
                          <w:tab w:val="left" w:pos="851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B3311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C77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55EC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D52CA" w:rsidRPr="000D52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จังหวัดชิซูโอกะ </w:t>
                      </w:r>
                      <w:r w:rsidR="007E0A4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0D52CA" w:rsidRPr="000D52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จังหวัดไอจิ</w:t>
                      </w:r>
                      <w:r w:rsidR="007E0A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E0A4A" w:rsidRPr="000D52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E0A4A" w:rsidRPr="000D52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หุบเขาโครันเค</w:t>
                      </w:r>
                      <w:r w:rsidR="000D52CA" w:rsidRPr="000D52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D52CA" w:rsidRPr="000D52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D52CA" w:rsidRPr="000D52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สวนโอบาระฟุเรไอ ชมชิกิซากุระ - เมืองนาโกย่า </w:t>
                      </w:r>
                      <w:r w:rsidR="000D52CA" w:rsidRPr="000D52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D52CA" w:rsidRPr="000D52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ย่านซากาเอะ </w:t>
                      </w:r>
                      <w:r w:rsidR="000D52CA" w:rsidRPr="000D52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D52CA" w:rsidRPr="000D52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จังหวัดมิเอะ </w:t>
                      </w:r>
                      <w:r w:rsidR="000D52CA" w:rsidRPr="000D52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 Mitsui outlet Park Jazz Dream Nagashima</w:t>
                      </w:r>
                      <w:r w:rsidR="0057686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7686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EC2F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D52C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D52C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C683B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8C683B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8C683B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8C683B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8C683B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8C683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8C683B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6</w:t>
      </w:r>
      <w:r w:rsidR="008C683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8C683B"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78622F50" w14:textId="2A0D516F" w:rsidR="007E0A4A" w:rsidRPr="00470A2B" w:rsidRDefault="00FC397D" w:rsidP="007E0A4A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14592" behindDoc="0" locked="0" layoutInCell="1" allowOverlap="1" wp14:anchorId="5BF9DC6D" wp14:editId="468F241C">
                <wp:simplePos x="0" y="0"/>
                <wp:positionH relativeFrom="column">
                  <wp:posOffset>3349625</wp:posOffset>
                </wp:positionH>
                <wp:positionV relativeFrom="paragraph">
                  <wp:posOffset>12700</wp:posOffset>
                </wp:positionV>
                <wp:extent cx="3745865" cy="3705225"/>
                <wp:effectExtent l="38100" t="0" r="6985" b="104775"/>
                <wp:wrapSquare wrapText="bothSides"/>
                <wp:docPr id="1423618829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5865" cy="3705225"/>
                          <a:chOff x="0" y="0"/>
                          <a:chExt cx="3745865" cy="3705225"/>
                        </a:xfrm>
                      </wpg:grpSpPr>
                      <pic:pic xmlns:pic="http://schemas.openxmlformats.org/drawingml/2006/picture">
                        <pic:nvPicPr>
                          <pic:cNvPr id="1864824293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5865" cy="2560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0152151" name="Rectangle 26"/>
                        <wps:cNvSpPr/>
                        <wps:spPr>
                          <a:xfrm>
                            <a:off x="0" y="2679700"/>
                            <a:ext cx="3581400" cy="10255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A1DB45" w14:textId="77777777" w:rsidR="00FC397D" w:rsidRPr="00242F3C" w:rsidRDefault="00FC397D" w:rsidP="00FC397D">
                              <w:pPr>
                                <w:spacing w:after="0"/>
                                <w:jc w:val="thaiDistribute"/>
                                <w:rPr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FD750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FD7503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FD7503"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387B3A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  <w:cs/>
                                </w:rPr>
                                <w:t>รูปว้าวๆ ต้องถ่ายที่ ส</w:t>
                              </w:r>
                              <w:r w:rsidRPr="00387B3A"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  <w:cs/>
                                </w:rPr>
                                <w:t>ะพานไทเกะซึเคียว (</w:t>
                              </w:r>
                              <w:r w:rsidRPr="00387B3A"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</w:rPr>
                                <w:t>Taigetsukyo Bridge)</w:t>
                              </w:r>
                              <w:r w:rsidRPr="00387B3A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  <w:cs/>
                                </w:rPr>
                                <w:t xml:space="preserve"> เพราะเป็นจุดที่สามารถชมใบไม้ได้ถึง </w:t>
                              </w:r>
                              <w:r w:rsidRPr="00387B3A"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</w:rPr>
                                <w:t>5</w:t>
                              </w:r>
                              <w:r w:rsidRPr="00387B3A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  <w:cs/>
                                </w:rPr>
                                <w:t xml:space="preserve"> สี โอ้ยต้องรีบละไหมเนี่ย</w:t>
                              </w:r>
                              <w:r w:rsidRPr="00387B3A"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</w:rPr>
                                <w:t>!!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F9DC6D" id="Group 40" o:spid="_x0000_s1062" style="position:absolute;left:0;text-align:left;margin-left:263.75pt;margin-top:1pt;width:294.95pt;height:291.75pt;z-index:252014592;mso-height-relative:margin" coordsize="37458,370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">
                <v:shape id="Picture 30" o:spid="_x0000_s1063" type="#_x0000_t75" style="position:absolute;width:37458;height:2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">
                  <v:imagedata r:id="rId70" o:title=""/>
                </v:shape>
                <v:rect id="_x0000_s1064" style="position:absolute;top:26797;width:35814;height:102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" fillcolor="#a00000" stroked="f" strokeweight="1pt">
                  <v:fill color2="red" rotate="t" angle="225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1EA1DB45" w14:textId="77777777" w:rsidR="00FC397D" w:rsidRPr="00242F3C" w:rsidRDefault="00FC397D" w:rsidP="00FC397D">
                        <w:pPr>
                          <w:spacing w:after="0"/>
                          <w:jc w:val="thaiDistribute"/>
                          <w:rPr>
                            <w:sz w:val="24"/>
                            <w:szCs w:val="24"/>
                            <w:cs/>
                          </w:rPr>
                        </w:pPr>
                        <w:r w:rsidRPr="00FD750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FD7503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FD7503"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387B3A">
                          <w:rPr>
                            <w:rFonts w:ascii="Kanit Light" w:hAnsi="Kanit Light" w:cs="Kanit Light" w:hint="cs"/>
                            <w:sz w:val="24"/>
                            <w:szCs w:val="24"/>
                            <w:cs/>
                          </w:rPr>
                          <w:t>รูปว้าวๆ ต้องถ่ายที่ ส</w:t>
                        </w:r>
                        <w:r w:rsidRPr="00387B3A">
                          <w:rPr>
                            <w:rFonts w:ascii="Kanit Light" w:hAnsi="Kanit Light" w:cs="Kanit Light"/>
                            <w:sz w:val="24"/>
                            <w:szCs w:val="24"/>
                            <w:cs/>
                          </w:rPr>
                          <w:t>ะพานไทเกะซึเคียว (</w:t>
                        </w:r>
                        <w:proofErr w:type="spellStart"/>
                        <w:r w:rsidRPr="00387B3A">
                          <w:rPr>
                            <w:rFonts w:ascii="Kanit Light" w:hAnsi="Kanit Light" w:cs="Kanit Light"/>
                            <w:sz w:val="24"/>
                            <w:szCs w:val="24"/>
                          </w:rPr>
                          <w:t>Taigetsukyo</w:t>
                        </w:r>
                        <w:proofErr w:type="spellEnd"/>
                        <w:r w:rsidRPr="00387B3A">
                          <w:rPr>
                            <w:rFonts w:ascii="Kanit Light" w:hAnsi="Kanit Light" w:cs="Kanit Light"/>
                            <w:sz w:val="24"/>
                            <w:szCs w:val="24"/>
                          </w:rPr>
                          <w:t xml:space="preserve"> Bridge)</w:t>
                        </w:r>
                        <w:r w:rsidRPr="00387B3A">
                          <w:rPr>
                            <w:rFonts w:ascii="Kanit Light" w:hAnsi="Kanit Light" w:cs="Kanit Light" w:hint="cs"/>
                            <w:sz w:val="24"/>
                            <w:szCs w:val="24"/>
                            <w:cs/>
                          </w:rPr>
                          <w:t xml:space="preserve"> เพราะเป็นจุดที่สามารถชมใบไม้ได้ถึง </w:t>
                        </w:r>
                        <w:r w:rsidRPr="00387B3A">
                          <w:rPr>
                            <w:rFonts w:ascii="Kanit Light" w:hAnsi="Kanit Light" w:cs="Kanit Light"/>
                            <w:sz w:val="24"/>
                            <w:szCs w:val="24"/>
                          </w:rPr>
                          <w:t>5</w:t>
                        </w:r>
                        <w:r w:rsidRPr="00387B3A">
                          <w:rPr>
                            <w:rFonts w:ascii="Kanit Light" w:hAnsi="Kanit Light" w:cs="Kanit Light" w:hint="cs"/>
                            <w:sz w:val="24"/>
                            <w:szCs w:val="24"/>
                            <w:cs/>
                          </w:rPr>
                          <w:t xml:space="preserve"> สี โอ้ยต้องรีบละไหมเนี่ย</w:t>
                        </w:r>
                        <w:r w:rsidRPr="00387B3A">
                          <w:rPr>
                            <w:rFonts w:ascii="Kanit Light" w:hAnsi="Kanit Light" w:cs="Kanit Light"/>
                            <w:sz w:val="24"/>
                            <w:szCs w:val="24"/>
                          </w:rPr>
                          <w:t>!!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Pr="0093539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เดินทางสู่ จังหวัดไอจิ</w:t>
      </w:r>
      <w:r>
        <w:rPr>
          <w:rFonts w:ascii="Kanit Light" w:hAnsi="Kanit Light" w:cs="Kanit Light"/>
          <w:b/>
          <w:bCs/>
          <w:color w:val="000000" w:themeColor="text1"/>
          <w:szCs w:val="22"/>
        </w:rPr>
        <w:t>(Aichi)</w:t>
      </w:r>
      <w:r w:rsidRPr="004F7F9B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482910">
        <w:rPr>
          <w:rFonts w:ascii="Kanit Light" w:hAnsi="Kanit Light" w:cs="Kanit Light"/>
          <w:i/>
          <w:iCs/>
          <w:color w:val="000000" w:themeColor="text1"/>
          <w:szCs w:val="22"/>
        </w:rPr>
        <w:t>(</w:t>
      </w:r>
      <w:r w:rsidRPr="00482910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/>
          <w:i/>
          <w:iCs/>
          <w:color w:val="000000" w:themeColor="text1"/>
          <w:szCs w:val="22"/>
        </w:rPr>
        <w:t>1.30</w:t>
      </w:r>
      <w:r w:rsidRPr="00482910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 xml:space="preserve"> ชั่วโมง</w:t>
      </w:r>
      <w:r w:rsidRPr="00482910">
        <w:rPr>
          <w:rFonts w:ascii="Kanit Light" w:hAnsi="Kanit Light" w:cs="Kanit Light"/>
          <w:i/>
          <w:iCs/>
          <w:color w:val="000000" w:themeColor="text1"/>
          <w:szCs w:val="22"/>
        </w:rPr>
        <w:t>)</w:t>
      </w:r>
      <w:r>
        <w:rPr>
          <w:rFonts w:ascii="Kanit Light" w:hAnsi="Kanit Light" w:cs="Kanit Light"/>
          <w:color w:val="000000" w:themeColor="text1"/>
          <w:szCs w:val="22"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มีธรรมชาติที่หลากหลายถูกปกคลุมด้วยภูเขามากมาย และเป็นที่ตั้งของสถานที่ท่องเที่ยวที่สวยงามจนกลายเป็นจุดหมายปลายทางของใครหลายๆ คน</w:t>
      </w:r>
      <w:r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7E0A4A" w:rsidRPr="007C697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พลาดอะไรก็ได้แต่ห้ามพลาดการชมใบไม้เปลี่ยนสีที่นี่</w:t>
      </w:r>
      <w:r w:rsidR="007E0A4A" w:rsidRPr="007C6972">
        <w:rPr>
          <w:rFonts w:ascii="Kanit Light" w:hAnsi="Kanit Light" w:cs="Kanit Light"/>
          <w:b/>
          <w:bCs/>
          <w:color w:val="000000" w:themeColor="text1"/>
          <w:szCs w:val="22"/>
        </w:rPr>
        <w:t xml:space="preserve">!! </w:t>
      </w:r>
      <w:r w:rsidR="007E0A4A" w:rsidRPr="004A74CD">
        <w:rPr>
          <w:rFonts w:ascii="Kanit Light" w:hAnsi="Kanit Light" w:cs="Kanit Light"/>
          <w:color w:val="FF6600"/>
          <w:szCs w:val="22"/>
          <w:cs/>
        </w:rPr>
        <w:t>หุบเขาโครันเค (</w:t>
      </w:r>
      <w:r w:rsidR="007E0A4A" w:rsidRPr="004A74CD">
        <w:rPr>
          <w:rFonts w:ascii="Kanit Light" w:hAnsi="Kanit Light" w:cs="Kanit Light"/>
          <w:color w:val="FF6600"/>
          <w:szCs w:val="22"/>
        </w:rPr>
        <w:t xml:space="preserve">Korankei Gorge) </w:t>
      </w:r>
      <w:r w:rsidR="007E0A4A" w:rsidRPr="00FD7503">
        <w:rPr>
          <w:rFonts w:ascii="Kanit Light" w:hAnsi="Kanit Light" w:cs="Kanit Light" w:hint="cs"/>
          <w:szCs w:val="22"/>
          <w:cs/>
        </w:rPr>
        <w:t>หรือชาวบ้าน</w:t>
      </w:r>
      <w:r w:rsidR="007E0A4A" w:rsidRPr="00FC397D">
        <w:rPr>
          <w:rFonts w:ascii="Kanit Light" w:hAnsi="Kanit Light" w:cs="Kanit Light" w:hint="cs"/>
          <w:color w:val="000000" w:themeColor="text1"/>
          <w:szCs w:val="22"/>
          <w:cs/>
        </w:rPr>
        <w:t xml:space="preserve">จะเรียกว่า </w:t>
      </w:r>
      <w:r w:rsidR="007E0A4A" w:rsidRPr="004A74CD">
        <w:rPr>
          <w:rFonts w:ascii="Kanit Light" w:hAnsi="Kanit Light" w:cs="Kanit Light" w:hint="cs"/>
          <w:color w:val="FF6600"/>
          <w:szCs w:val="22"/>
          <w:cs/>
        </w:rPr>
        <w:t xml:space="preserve">ช่องเขาโครังเค </w:t>
      </w:r>
      <w:r w:rsidR="007E0A4A" w:rsidRPr="005A110C">
        <w:rPr>
          <w:rFonts w:ascii="Kanit Light" w:hAnsi="Kanit Light" w:cs="Kanit Light" w:hint="cs"/>
          <w:color w:val="000000" w:themeColor="text1"/>
          <w:szCs w:val="22"/>
          <w:cs/>
        </w:rPr>
        <w:t>เดินชิลๆ ชม</w:t>
      </w:r>
      <w:r w:rsidR="007E0A4A">
        <w:rPr>
          <w:rFonts w:ascii="Kanit Light" w:hAnsi="Kanit Light" w:cs="Kanit Light" w:hint="cs"/>
          <w:color w:val="000000" w:themeColor="text1"/>
          <w:szCs w:val="22"/>
          <w:cs/>
        </w:rPr>
        <w:t xml:space="preserve">ทัศนียภาพสุดตะลึง </w:t>
      </w:r>
      <w:r w:rsidR="007E0A4A" w:rsidRPr="005A110C">
        <w:rPr>
          <w:rFonts w:ascii="Kanit Light" w:hAnsi="Kanit Light" w:cs="Kanit Light" w:hint="cs"/>
          <w:color w:val="000000" w:themeColor="text1"/>
          <w:szCs w:val="22"/>
          <w:cs/>
        </w:rPr>
        <w:t>สัมผัสความน่าประทับ</w:t>
      </w:r>
      <w:r w:rsidR="007E0A4A">
        <w:rPr>
          <w:rFonts w:ascii="Kanit Light" w:hAnsi="Kanit Light" w:cs="Kanit Light" w:hint="cs"/>
          <w:color w:val="000000" w:themeColor="text1"/>
          <w:szCs w:val="22"/>
          <w:cs/>
        </w:rPr>
        <w:t>ใจ</w:t>
      </w:r>
      <w:r w:rsidR="007E0A4A" w:rsidRPr="005A110C">
        <w:rPr>
          <w:rFonts w:ascii="Kanit Light" w:hAnsi="Kanit Light" w:cs="Kanit Light" w:hint="cs"/>
          <w:color w:val="000000" w:themeColor="text1"/>
          <w:szCs w:val="22"/>
          <w:cs/>
        </w:rPr>
        <w:t xml:space="preserve">ของดอกเมเปิ้ลญี่ปุ่น กว่า </w:t>
      </w:r>
      <w:r w:rsidR="007E0A4A" w:rsidRPr="005A110C">
        <w:rPr>
          <w:rFonts w:ascii="Kanit Light" w:hAnsi="Kanit Light" w:cs="Kanit Light"/>
          <w:color w:val="000000" w:themeColor="text1"/>
          <w:szCs w:val="22"/>
        </w:rPr>
        <w:t xml:space="preserve">4,000 </w:t>
      </w:r>
      <w:r w:rsidR="007E0A4A" w:rsidRPr="005A110C">
        <w:rPr>
          <w:rFonts w:ascii="Kanit Light" w:hAnsi="Kanit Light" w:cs="Kanit Light" w:hint="cs"/>
          <w:color w:val="000000" w:themeColor="text1"/>
          <w:szCs w:val="22"/>
          <w:cs/>
        </w:rPr>
        <w:t>ต</w:t>
      </w:r>
      <w:r w:rsidR="007E0A4A">
        <w:rPr>
          <w:rFonts w:ascii="Kanit Light" w:hAnsi="Kanit Light" w:cs="Kanit Light" w:hint="cs"/>
          <w:color w:val="000000" w:themeColor="text1"/>
          <w:szCs w:val="22"/>
          <w:cs/>
        </w:rPr>
        <w:t>้</w:t>
      </w:r>
      <w:r w:rsidR="007E0A4A" w:rsidRPr="005A110C">
        <w:rPr>
          <w:rFonts w:ascii="Kanit Light" w:hAnsi="Kanit Light" w:cs="Kanit Light" w:hint="cs"/>
          <w:color w:val="000000" w:themeColor="text1"/>
          <w:szCs w:val="22"/>
          <w:cs/>
        </w:rPr>
        <w:t>น ที่มีใบไม้สีแดงสด</w:t>
      </w:r>
      <w:r w:rsidR="007E0A4A">
        <w:rPr>
          <w:rFonts w:ascii="Kanit Light" w:hAnsi="Kanit Light" w:cs="Kanit Light" w:hint="cs"/>
          <w:color w:val="000000" w:themeColor="text1"/>
          <w:szCs w:val="22"/>
          <w:cs/>
        </w:rPr>
        <w:t xml:space="preserve"> สีส้ม สีเหลือง ผสมๆ กันไป ตัดกับวิ</w:t>
      </w:r>
      <w:r w:rsidR="007E0A4A" w:rsidRPr="005A110C">
        <w:rPr>
          <w:rFonts w:ascii="Kanit Light" w:hAnsi="Kanit Light" w:cs="Kanit Light" w:hint="cs"/>
          <w:color w:val="000000" w:themeColor="text1"/>
          <w:szCs w:val="22"/>
          <w:cs/>
        </w:rPr>
        <w:t xml:space="preserve">วแม่น้ำโทโมเอะ </w:t>
      </w:r>
      <w:r w:rsidR="007E0A4A">
        <w:rPr>
          <w:rFonts w:ascii="Kanit Light" w:hAnsi="Kanit Light" w:cs="Kanit Light" w:hint="cs"/>
          <w:color w:val="000000" w:themeColor="text1"/>
          <w:szCs w:val="22"/>
          <w:cs/>
        </w:rPr>
        <w:t>มองไปทางไหนก็สวยไปหมด บอกได้คำเดียวเลยว่า</w:t>
      </w:r>
      <w:r w:rsidR="007E0A4A" w:rsidRPr="007C6972">
        <w:rPr>
          <w:rFonts w:ascii="Kanit Light" w:hAnsi="Kanit Light" w:cs="Kanit Light"/>
          <w:i/>
          <w:iCs/>
          <w:color w:val="000000" w:themeColor="text1"/>
          <w:szCs w:val="22"/>
        </w:rPr>
        <w:t xml:space="preserve">… </w:t>
      </w:r>
      <w:r w:rsidR="007E0A4A" w:rsidRPr="007C6972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>ฟิน</w:t>
      </w:r>
      <w:r w:rsidR="007E0A4A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 xml:space="preserve"> </w:t>
      </w:r>
      <w:r w:rsidR="007E0A4A" w:rsidRPr="00935392">
        <w:rPr>
          <w:rFonts w:ascii="Kanit Light" w:hAnsi="Kanit Light" w:cs="Kanit Light"/>
          <w:b/>
          <w:bCs/>
          <w:color w:val="FF0000"/>
          <w:szCs w:val="22"/>
        </w:rPr>
        <w:t>(</w:t>
      </w:r>
      <w:r w:rsidR="007E0A4A" w:rsidRPr="00935392">
        <w:rPr>
          <w:rFonts w:ascii="Kanit Light" w:hAnsi="Kanit Light" w:cs="Kanit Light" w:hint="cs"/>
          <w:b/>
          <w:bCs/>
          <w:color w:val="FF0000"/>
          <w:szCs w:val="22"/>
          <w:cs/>
        </w:rPr>
        <w:t>การ</w:t>
      </w:r>
      <w:r w:rsidR="007E0A4A">
        <w:rPr>
          <w:rFonts w:ascii="Kanit Light" w:hAnsi="Kanit Light" w:cs="Kanit Light" w:hint="cs"/>
          <w:b/>
          <w:bCs/>
          <w:color w:val="FF0000"/>
          <w:szCs w:val="22"/>
          <w:cs/>
        </w:rPr>
        <w:t>เปลี่ยนสีของใบไม้ ช้า</w:t>
      </w:r>
      <w:r w:rsidR="007E0A4A" w:rsidRPr="00935392">
        <w:rPr>
          <w:rFonts w:ascii="Kanit Light" w:hAnsi="Kanit Light" w:cs="Kanit Light" w:hint="cs"/>
          <w:b/>
          <w:bCs/>
          <w:color w:val="FF0000"/>
          <w:szCs w:val="22"/>
          <w:cs/>
        </w:rPr>
        <w:t>หรือเร็ว อีกทั้ง</w:t>
      </w:r>
      <w:r w:rsidR="007E0A4A">
        <w:rPr>
          <w:rFonts w:ascii="Kanit Light" w:hAnsi="Kanit Light" w:cs="Kanit Light" w:hint="cs"/>
          <w:b/>
          <w:bCs/>
          <w:color w:val="FF0000"/>
          <w:szCs w:val="22"/>
          <w:cs/>
        </w:rPr>
        <w:t>การร่วงของใบมากหรือน้อย</w:t>
      </w:r>
      <w:r w:rsidR="007E0A4A" w:rsidRPr="00935392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ทั้งนี้ขึ้นอยู่กับสภาพ</w:t>
      </w:r>
      <w:r w:rsidR="007E0A4A">
        <w:rPr>
          <w:rFonts w:ascii="Kanit Light" w:hAnsi="Kanit Light" w:cs="Kanit Light" w:hint="cs"/>
          <w:b/>
          <w:bCs/>
          <w:color w:val="FF0000"/>
          <w:szCs w:val="22"/>
          <w:cs/>
        </w:rPr>
        <w:t>อากาศ</w:t>
      </w:r>
      <w:r w:rsidR="007E0A4A" w:rsidRPr="00935392">
        <w:rPr>
          <w:rFonts w:ascii="Kanit Light" w:hAnsi="Kanit Light" w:cs="Kanit Light" w:hint="cs"/>
          <w:b/>
          <w:bCs/>
          <w:color w:val="FF0000"/>
          <w:szCs w:val="22"/>
          <w:cs/>
        </w:rPr>
        <w:t>ในแต่ละปี</w:t>
      </w:r>
      <w:r w:rsidR="007E0A4A" w:rsidRPr="00935392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69BDFEE1" w14:textId="6566A5C3" w:rsidR="007E0A4A" w:rsidRPr="00FD7503" w:rsidRDefault="007E0A4A" w:rsidP="007E0A4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</w:p>
    <w:p w14:paraId="46885CF0" w14:textId="45D523C2" w:rsidR="007E0A4A" w:rsidRPr="007E0A4A" w:rsidRDefault="007E0A4A" w:rsidP="007B62E4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2F01B9D3" w14:textId="505D3C14" w:rsidR="00637BB0" w:rsidRPr="00D01E65" w:rsidRDefault="00FC397D" w:rsidP="0091008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>
        <w:rPr>
          <w:rFonts w:ascii="Kanit Light" w:hAnsi="Kanit Light" w:cs="Kanit Light" w:hint="cs"/>
          <w:noProof/>
          <w:color w:val="CC3399"/>
          <w:szCs w:val="22"/>
        </w:rPr>
        <w:drawing>
          <wp:anchor distT="0" distB="0" distL="114300" distR="114300" simplePos="0" relativeHeight="252010496" behindDoc="0" locked="0" layoutInCell="1" allowOverlap="1" wp14:anchorId="06B16AB2" wp14:editId="232CDC37">
            <wp:simplePos x="0" y="0"/>
            <wp:positionH relativeFrom="column">
              <wp:posOffset>-444500</wp:posOffset>
            </wp:positionH>
            <wp:positionV relativeFrom="paragraph">
              <wp:posOffset>396875</wp:posOffset>
            </wp:positionV>
            <wp:extent cx="7543800" cy="5026660"/>
            <wp:effectExtent l="0" t="0" r="0" b="2540"/>
            <wp:wrapSquare wrapText="bothSides"/>
            <wp:docPr id="174685574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855747" name="Picture 29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026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A26CBA" w14:textId="2F94C291" w:rsidR="00FC397D" w:rsidRDefault="00FC397D" w:rsidP="00FC397D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26093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lastRenderedPageBreak/>
        <w:t>หนึ่งเดียวในญี่ปุ่นห้ามพลาด</w:t>
      </w:r>
      <w:r w:rsidRPr="00260939">
        <w:rPr>
          <w:rFonts w:ascii="Kanit Light" w:hAnsi="Kanit Light" w:cs="Kanit Light"/>
          <w:b/>
          <w:bCs/>
          <w:color w:val="000000" w:themeColor="text1"/>
          <w:szCs w:val="22"/>
        </w:rPr>
        <w:t xml:space="preserve">! </w:t>
      </w:r>
      <w:r w:rsidRPr="0026093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ชมชิกิซากุระที่</w:t>
      </w:r>
      <w:r w:rsidRPr="00260939">
        <w:rPr>
          <w:rFonts w:ascii="Kanit Light" w:hAnsi="Kanit Light" w:cs="Kanit Light" w:hint="cs"/>
          <w:b/>
          <w:bCs/>
          <w:color w:val="FF40FF"/>
          <w:szCs w:val="22"/>
          <w:cs/>
        </w:rPr>
        <w:t xml:space="preserve"> </w:t>
      </w:r>
      <w:r w:rsidRPr="004A74CD">
        <w:rPr>
          <w:rFonts w:ascii="Kanit Light" w:hAnsi="Kanit Light" w:cs="Kanit Light"/>
          <w:color w:val="FF6600"/>
          <w:szCs w:val="22"/>
          <w:cs/>
        </w:rPr>
        <w:t>สวนโอบาระฟุเรไอ</w:t>
      </w:r>
      <w:r w:rsidRPr="004A74CD">
        <w:rPr>
          <w:rFonts w:ascii="Kanit Light" w:hAnsi="Kanit Light" w:cs="Kanit Light"/>
          <w:color w:val="FF6600"/>
          <w:szCs w:val="22"/>
        </w:rPr>
        <w:t>(Obara Fureai Park)</w:t>
      </w:r>
      <w:r w:rsidRPr="004A74CD">
        <w:rPr>
          <w:color w:val="FF6600"/>
          <w:szCs w:val="22"/>
        </w:rPr>
        <w:t xml:space="preserve"> </w:t>
      </w:r>
      <w:r w:rsidRPr="00260939">
        <w:rPr>
          <w:rFonts w:ascii="Kanit Light" w:hAnsi="Kanit Light" w:cs="Kanit Light" w:hint="cs"/>
          <w:color w:val="000000" w:themeColor="text1"/>
          <w:szCs w:val="22"/>
          <w:cs/>
        </w:rPr>
        <w:t>ความสวยงาม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ปกคลุมทั่วทุกที่ ตลอดทางเดินจะถูก</w:t>
      </w:r>
      <w:r w:rsidRPr="00935392">
        <w:rPr>
          <w:rFonts w:ascii="Kanit Light" w:hAnsi="Kanit Light" w:cs="Kanit Light"/>
          <w:color w:val="000000" w:themeColor="text1"/>
          <w:szCs w:val="22"/>
          <w:cs/>
        </w:rPr>
        <w:t>รายล้อมไปด้วย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ต้นชิกิ</w:t>
      </w:r>
      <w:r w:rsidRPr="00935392">
        <w:rPr>
          <w:rFonts w:ascii="Kanit Light" w:hAnsi="Kanit Light" w:cs="Kanit Light"/>
          <w:color w:val="000000" w:themeColor="text1"/>
          <w:szCs w:val="22"/>
          <w:cs/>
        </w:rPr>
        <w:t>ซากุระ(</w:t>
      </w:r>
      <w:r w:rsidRPr="00935392">
        <w:rPr>
          <w:rFonts w:ascii="Kanit Light" w:hAnsi="Kanit Light" w:cs="Kanit Light"/>
          <w:color w:val="000000" w:themeColor="text1"/>
          <w:szCs w:val="22"/>
        </w:rPr>
        <w:t>Shikizakura)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5A110C">
        <w:rPr>
          <w:rFonts w:ascii="Kanit Light" w:hAnsi="Kanit Light" w:cs="Kanit Light" w:hint="cs"/>
          <w:color w:val="000000" w:themeColor="text1"/>
          <w:szCs w:val="22"/>
          <w:cs/>
        </w:rPr>
        <w:t>แสนน่ารักและพร้อมจะ</w:t>
      </w:r>
      <w:r w:rsidRPr="00935392">
        <w:rPr>
          <w:rFonts w:ascii="Kanit Light" w:hAnsi="Kanit Light" w:cs="Kanit Light"/>
          <w:color w:val="000000" w:themeColor="text1"/>
          <w:szCs w:val="22"/>
          <w:cs/>
        </w:rPr>
        <w:t>ผลิบานออกดอกสีชมพูเคียงคู่ไปกับใบไม้สีส้มแดงที่กำลังผลัดใบเปลี่ยนสี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ในช่วงปลายปี</w:t>
      </w:r>
      <w:r w:rsidRPr="00935392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เป็นฉากโรแมนติกมองไปทางไหนก็สวยงาม</w:t>
      </w:r>
      <w:r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FD7503">
        <w:rPr>
          <w:rFonts w:ascii="Kanit Light" w:hAnsi="Kanit Light" w:cs="Kanit Light"/>
          <w:b/>
          <w:bCs/>
          <w:color w:val="FF0000"/>
          <w:szCs w:val="22"/>
        </w:rPr>
        <w:t>(</w:t>
      </w:r>
      <w:r w:rsidRPr="00FD7503">
        <w:rPr>
          <w:rFonts w:ascii="Kanit Light" w:hAnsi="Kanit Light" w:cs="Kanit Light" w:hint="cs"/>
          <w:b/>
          <w:bCs/>
          <w:color w:val="FF0000"/>
          <w:szCs w:val="22"/>
          <w:cs/>
        </w:rPr>
        <w:t>การบานของดอกชิกิซากุระ บานช้า หรือ บานเร็ว อีกทั้งการออกดอกในปริมาณมากหรือออกดอกในปริมาณน้อย ทั้งนี้ขึ้นอยู่กับสภาพอากาศในแต่ละปี</w:t>
      </w:r>
      <w:r w:rsidRPr="00FD7503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0E32048C" w14:textId="77777777" w:rsidR="00FC397D" w:rsidRDefault="00FC397D" w:rsidP="00FC397D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p w14:paraId="7E6A3C90" w14:textId="25B0B1C0" w:rsidR="00FC397D" w:rsidRDefault="00FC397D" w:rsidP="00DF4147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2016640" behindDoc="0" locked="0" layoutInCell="1" allowOverlap="1" wp14:anchorId="7F0B60C0" wp14:editId="70B6E58F">
            <wp:simplePos x="0" y="0"/>
            <wp:positionH relativeFrom="column">
              <wp:posOffset>-457200</wp:posOffset>
            </wp:positionH>
            <wp:positionV relativeFrom="paragraph">
              <wp:posOffset>228600</wp:posOffset>
            </wp:positionV>
            <wp:extent cx="8053705" cy="4582160"/>
            <wp:effectExtent l="0" t="0" r="4445" b="8890"/>
            <wp:wrapSquare wrapText="bothSides"/>
            <wp:docPr id="1827257485" name="Picture 29" descr="A path with trees and a fe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257485" name="Picture 29" descr="A path with trees and a fence&#10;&#10;AI-generated content may be incorrect.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95" b="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3705" cy="458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D185F" w14:textId="42894CF2" w:rsidR="00FC397D" w:rsidRDefault="00FC397D" w:rsidP="00DF4147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28D9FBE3" w14:textId="2B088FC1" w:rsidR="000D52CA" w:rsidRDefault="00B921C0" w:rsidP="00FC397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017664" behindDoc="0" locked="0" layoutInCell="1" allowOverlap="1" wp14:anchorId="0140AC6F" wp14:editId="2F6604F7">
            <wp:simplePos x="0" y="0"/>
            <wp:positionH relativeFrom="column">
              <wp:posOffset>2874010</wp:posOffset>
            </wp:positionH>
            <wp:positionV relativeFrom="paragraph">
              <wp:posOffset>282575</wp:posOffset>
            </wp:positionV>
            <wp:extent cx="4229100" cy="2819400"/>
            <wp:effectExtent l="0" t="0" r="0" b="0"/>
            <wp:wrapSquare wrapText="bothSides"/>
            <wp:docPr id="655912688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912688" name="Picture 655912688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97D" w:rsidRPr="00415E43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>นำท่านเดินทางสู่</w:t>
      </w:r>
      <w:r w:rsidR="00FC397D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FC397D"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เมือง</w:t>
      </w:r>
      <w:r w:rsidR="00FC397D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นาโกย่า </w:t>
      </w:r>
      <w:r w:rsidR="00FC397D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FC397D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>Nagoya</w:t>
      </w:r>
      <w:r w:rsidR="00FC397D"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 xml:space="preserve">) </w:t>
      </w:r>
      <w:r w:rsidR="00FC397D" w:rsidRPr="00141BCA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="00FC397D" w:rsidRPr="00141BCA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ใช้เวลาเดินทาง</w:t>
      </w:r>
      <w:r w:rsidR="00141BCA" w:rsidRPr="00141BCA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โดย</w:t>
      </w:r>
      <w:r w:rsidR="00FC397D" w:rsidRPr="00141BCA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ประมาณ </w:t>
      </w:r>
      <w:r w:rsidR="00FC397D" w:rsidRPr="00141BCA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 xml:space="preserve">1 </w:t>
      </w:r>
      <w:r w:rsidR="00FC397D" w:rsidRPr="00141BCA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ชั่วโมง</w:t>
      </w:r>
      <w:r w:rsidR="00FC397D" w:rsidRPr="00141BCA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)</w:t>
      </w:r>
      <w:r w:rsidR="00FC397D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FC397D" w:rsidRPr="00415E43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เมืองท่าที่ใหญ่ที่สุดใน ภูมิภาคชูบุ</w:t>
      </w:r>
      <w:r w:rsidR="00FC397D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="00FC397D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เมืองใหญ่มีสิ่งที่น่าสนใจไม่แพ้เมืองอื่นๆ ทั้งจุดชมธรรมชาติ พิพิธภัณฑ์ สวนสนุกและอื่นๆ อีกมากมาย </w:t>
      </w:r>
      <w:r w:rsidR="00FC397D" w:rsidRPr="00C7202E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ช้อปกระจายกันต่อ</w:t>
      </w:r>
      <w:r w:rsidR="00FC397D" w:rsidRPr="00CB639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FC397D" w:rsidRPr="004A74CD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ถนนช้อปปิ้ง</w:t>
      </w:r>
      <w:r w:rsidR="00FC397D" w:rsidRPr="004A74CD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ซากาเอะ</w:t>
      </w:r>
      <w:r w:rsidR="00FC397D" w:rsidRPr="004A74CD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FC397D" w:rsidRPr="004A74CD">
        <w:rPr>
          <w:rFonts w:ascii="Kanit Light" w:eastAsia="Times New Roman" w:hAnsi="Kanit Light" w:cs="Kanit Light"/>
          <w:color w:val="FF6600"/>
          <w:szCs w:val="22"/>
          <w:lang w:eastAsia="en-SG"/>
        </w:rPr>
        <w:t>(Sakae)</w:t>
      </w:r>
      <w:r w:rsidR="00FC397D" w:rsidRPr="004A74CD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FC397D"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ถือเป็นย่านการค้า</w:t>
      </w:r>
      <w:r w:rsidR="00FC397D"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ที่คึกคักและ</w:t>
      </w:r>
      <w:r w:rsidR="00FC397D"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ทันสมัยที่สุดของนาโกย่า </w:t>
      </w:r>
      <w:r w:rsidR="00FC397D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เดินช้อปจนลืมเวลา มี</w:t>
      </w:r>
      <w:r w:rsidR="00FC397D"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ห้างสรรพสินค้าขนาดใหญ่</w:t>
      </w:r>
      <w:r w:rsidR="00FC397D"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หลายแห่งมากในย่านนี้ และ</w:t>
      </w:r>
      <w:r w:rsidR="00FC397D">
        <w:rPr>
          <w:rFonts w:ascii="Kanit Light" w:eastAsia="Times New Roman" w:hAnsi="Kanit Light" w:cs="Kanit Light" w:hint="cs"/>
          <w:szCs w:val="22"/>
          <w:cs/>
          <w:lang w:eastAsia="en-SG"/>
        </w:rPr>
        <w:t>ยังเป็นแหล่ง</w:t>
      </w:r>
      <w:r w:rsidR="00FC397D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รวบรวมของ</w:t>
      </w:r>
      <w:r w:rsidR="00FC397D"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ร้านแบรนด์เนม</w:t>
      </w:r>
      <w:r w:rsidR="00FC397D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ยอดนิยมอย่าง</w:t>
      </w:r>
      <w:r w:rsidR="00FC397D" w:rsidRPr="006109E2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FC397D" w:rsidRPr="006109E2">
        <w:rPr>
          <w:rFonts w:ascii="Kanit Light" w:eastAsia="Times New Roman" w:hAnsi="Kanit Light" w:cs="Kanit Light"/>
          <w:szCs w:val="22"/>
          <w:lang w:eastAsia="en-SG"/>
        </w:rPr>
        <w:t>H&amp;M, Bershka,</w:t>
      </w:r>
      <w:r w:rsidR="00FC397D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C397D" w:rsidRPr="006109E2">
        <w:rPr>
          <w:rFonts w:ascii="Kanit Light" w:eastAsia="Times New Roman" w:hAnsi="Kanit Light" w:cs="Kanit Light"/>
          <w:szCs w:val="22"/>
          <w:lang w:eastAsia="en-SG"/>
        </w:rPr>
        <w:t>Adidas, miu miu, GAP, Louis Vuitton</w:t>
      </w:r>
      <w:r w:rsidR="00FC397D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C397D">
        <w:rPr>
          <w:rFonts w:ascii="Kanit Light" w:eastAsia="Times New Roman" w:hAnsi="Kanit Light" w:cs="Kanit Light" w:hint="cs"/>
          <w:szCs w:val="22"/>
          <w:cs/>
          <w:lang w:eastAsia="en-SG"/>
        </w:rPr>
        <w:t>หากช้อปจนเหนื่อยมีร้านอาหาร คาเฟ่ ให้เลือกชิมอาหารต่างๆ และนั่ง พักให้หายเหนื่อย สุดยอดถือว่าครบมาก</w:t>
      </w:r>
      <w:r w:rsidR="00FC397D"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7B314FE6" w14:textId="77777777" w:rsidR="00B921C0" w:rsidRDefault="00B921C0" w:rsidP="00FC397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1158551F" w14:textId="682E47DA" w:rsidR="00B921C0" w:rsidRDefault="00B921C0" w:rsidP="00FC397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5287726D" wp14:editId="1A873966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651115" cy="4273550"/>
                <wp:effectExtent l="0" t="0" r="0" b="6350"/>
                <wp:wrapSquare wrapText="bothSides"/>
                <wp:docPr id="1672679189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1115" cy="4273550"/>
                          <a:chOff x="0" y="0"/>
                          <a:chExt cx="7651115" cy="4273550"/>
                        </a:xfrm>
                      </wpg:grpSpPr>
                      <pic:pic xmlns:pic="http://schemas.openxmlformats.org/drawingml/2006/picture">
                        <pic:nvPicPr>
                          <pic:cNvPr id="1847185783" name="Picture 43" descr="A large building with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30400"/>
                            <a:ext cx="7651115" cy="234315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82539579" name="Group 33"/>
                        <wpg:cNvGrpSpPr/>
                        <wpg:grpSpPr>
                          <a:xfrm>
                            <a:off x="431800" y="0"/>
                            <a:ext cx="6875318" cy="1715718"/>
                            <a:chOff x="0" y="0"/>
                            <a:chExt cx="6875318" cy="1715718"/>
                          </a:xfrm>
                        </wpg:grpSpPr>
                        <wps:wsp>
                          <wps:cNvPr id="349924008" name="Rounded Rectangle 31"/>
                          <wps:cNvSpPr/>
                          <wps:spPr>
                            <a:xfrm>
                              <a:off x="391391" y="372918"/>
                              <a:ext cx="6483927" cy="134280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C53F4A2" w14:textId="77777777" w:rsidR="00B921C0" w:rsidRPr="004037F2" w:rsidRDefault="00B921C0" w:rsidP="00B921C0">
                                <w:pPr>
                                  <w:spacing w:after="0"/>
                                  <w:ind w:left="284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</w:pP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000000" w:themeColor="text1"/>
                                    <w:szCs w:val="22"/>
                                    <w:u w:val="single"/>
                                    <w:cs/>
                                    <w:lang w:eastAsia="en-SG"/>
                                  </w:rPr>
                                  <w:t>หากพอมีเวลาแนะนำให้ท่านอิสระท่องเที่ยว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สุดยอด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โอเอซิส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lang w:eastAsia="en-SG"/>
                                  </w:rPr>
                                  <w:t xml:space="preserve">21 (Oasis 21)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เป็นอาคารสถาปัตยกรรมสมัยใหม่ที่มีเอกลักษณ์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  <w:t xml:space="preserve">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โดดเด่นด้วยพื้นที่สีเขียวขนาดใหญ่บนชั้นดาดฟ้า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  <w:t xml:space="preserve">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เรียกว่า "สวนน้ำวน" (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  <w:t>Waterfall Garden)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จุดชมวิวที่ฮิตตลอดกาล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 xml:space="preserve">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cs/>
                                    <w:lang w:eastAsia="en-SG"/>
                                  </w:rPr>
                                  <w:t>หอคอยโทรทัศน์นาโกย่า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lang w:eastAsia="en-SG"/>
                                  </w:rPr>
                                  <w:t xml:space="preserve"> (Nagoya TV Tower)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FF0000"/>
                                    <w:szCs w:val="22"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เป็นหอคอยสูง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  <w:t xml:space="preserve">180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เมตร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  <w:t xml:space="preserve">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ถือว่าเ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ป็นจุดชมวิวเมืองนาโกย่าแบบ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  <w:t xml:space="preserve">360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องศา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จากชั้น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  <w:t xml:space="preserve">100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โอ้โห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  <w:t xml:space="preserve"> !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จะสวยงามเต็มตาแค่ไหน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หรือจะชมพิพิธภัณฑ์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ต่อด้วย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ร้านอาหาร 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ช้อปปิ้งในร้านขายของที่ระลึก</w:t>
                                </w:r>
                                <w:r w:rsidRPr="004037F2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อะไรจะครบขนาดนี้</w:t>
                                </w:r>
                              </w:p>
                              <w:p w14:paraId="1BDCCDD6" w14:textId="77777777" w:rsidR="00B921C0" w:rsidRDefault="00B921C0" w:rsidP="00B921C0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226913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>
                              <a:extLst>
                                <a:ext uri="{96DAC541-7B7A-43D3-8B79-37D633B846F1}">
                                  <asvg:svgBlip xmlns:asvg="http://schemas.microsoft.com/office/drawing/2016/SVG/main" r:embed="rId76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36905" cy="6369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87726D" id="Group 43" o:spid="_x0000_s1068" style="position:absolute;left:0;text-align:left;margin-left:-36pt;margin-top:0;width:602.45pt;height:336.5pt;z-index:252021760" coordsize="76511,4273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">
                <v:shape id="Picture 43" o:spid="_x0000_s1069" type="#_x0000_t75" alt="A large building with a bridge&#10;&#10;AI-generated content may be incorrect." style="position:absolute;top:19304;width:76511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">
                  <v:imagedata r:id="rId77" o:title="A large building with a bridge&#10;&#10;AI-generated content may be incorrect"/>
                </v:shape>
                <v:group id="Group 33" o:spid="_x0000_s1070" style="position:absolute;left:4318;width:68753;height:17157" coordsize="68753,17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">
                  <v:roundrect id="Rounded Rectangle 31" o:spid="_x0000_s1071" style="position:absolute;left:3913;top:3729;width:64840;height:134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" fillcolor="#fff2cc [663]" strokecolor="red" strokeweight="3pt">
                    <v:stroke joinstyle="miter"/>
                    <v:textbox>
                      <w:txbxContent>
                        <w:p w14:paraId="5C53F4A2" w14:textId="77777777" w:rsidR="00B921C0" w:rsidRPr="004037F2" w:rsidRDefault="00B921C0" w:rsidP="00B921C0">
                          <w:pPr>
                            <w:spacing w:after="0"/>
                            <w:ind w:left="284"/>
                            <w:jc w:val="thaiDistribute"/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</w:pP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000000" w:themeColor="text1"/>
                              <w:szCs w:val="22"/>
                              <w:u w:val="single"/>
                              <w:cs/>
                              <w:lang w:eastAsia="en-SG"/>
                            </w:rPr>
                            <w:t>หากพอมีเวลาแนะนำให้ท่านอิสระท่องเที่ยว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สุดยอด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cs/>
                              <w:lang w:val="en-SG" w:eastAsia="en-SG"/>
                            </w:rPr>
                            <w:t xml:space="preserve">โอเอซิส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lang w:eastAsia="en-SG"/>
                            </w:rPr>
                            <w:t xml:space="preserve">21 (Oasis 21)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เป็นอาคารสถาปัตยกรรมสมัยใหม่ที่มีเอกลักษณ์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  <w:t xml:space="preserve">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โดดเด่นด้วยพื้นที่สีเขียวขนาดใหญ่บนชั้นดาดฟ้า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  <w:t xml:space="preserve">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เรียกว่า "สวนน้ำวน" (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  <w:t>Waterfall Garden)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จุดชมวิวที่ฮิตตลอดกาล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 xml:space="preserve">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cs/>
                              <w:lang w:eastAsia="en-SG"/>
                            </w:rPr>
                            <w:t>หอคอยโทรทัศน์นาโกย่า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lang w:eastAsia="en-SG"/>
                            </w:rPr>
                            <w:t xml:space="preserve"> (Nagoya TV Tower)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FF0000"/>
                              <w:szCs w:val="22"/>
                              <w:lang w:val="en-SG" w:eastAsia="en-SG"/>
                            </w:rPr>
                            <w:t xml:space="preserve">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เป็นหอคอยสูง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  <w:t xml:space="preserve">180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เมตร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  <w:t xml:space="preserve"> 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ถือว่าเ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ป็นจุดชมวิวเมืองนาโกย่าแบบ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  <w:t xml:space="preserve">360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องศา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จากชั้น </w:t>
                          </w:r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  <w:t xml:space="preserve">100 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โอ้</w:t>
                          </w:r>
                          <w:proofErr w:type="spellStart"/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โห</w:t>
                          </w:r>
                          <w:proofErr w:type="spellEnd"/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  <w:t xml:space="preserve"> ! 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จะสวยงามเต็มตาแค่ไหน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หรือจะชมพิพิธภัณฑ์ 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ต่อด้วย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ร้านอาหาร </w:t>
                          </w:r>
                          <w:proofErr w:type="spellStart"/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ช้</w:t>
                          </w:r>
                          <w:proofErr w:type="spellEnd"/>
                          <w:r w:rsidRPr="004037F2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อปปิ้งในร้านขายของที่ระลึก</w:t>
                          </w:r>
                          <w:r w:rsidRPr="004037F2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อะไรจะครบขนาดนี้</w:t>
                          </w:r>
                        </w:p>
                        <w:p w14:paraId="1BDCCDD6" w14:textId="77777777" w:rsidR="00B921C0" w:rsidRDefault="00B921C0" w:rsidP="00B921C0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shape id="Graphic 32" o:spid="_x0000_s1072" type="#_x0000_t75" alt="Pin with solid fill" style="position:absolute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">
                    <v:imagedata r:id="rId78" o:title="Pin with solid fill"/>
                  </v:shape>
                </v:group>
                <w10:wrap type="square"/>
              </v:group>
            </w:pict>
          </mc:Fallback>
        </mc:AlternateContent>
      </w:r>
    </w:p>
    <w:p w14:paraId="35FC1CCB" w14:textId="43AE1052" w:rsidR="00B921C0" w:rsidRDefault="00B921C0" w:rsidP="00FC397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7785F67C" w14:textId="5A51DEB6" w:rsidR="00FC397D" w:rsidRDefault="00FC397D" w:rsidP="00FC397D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อิสระ</w:t>
      </w:r>
      <w:r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อาหาร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อาหา</w:t>
      </w:r>
      <w:r w:rsidRPr="003B11C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ร</w:t>
      </w:r>
      <w:r w:rsidRPr="000D52CA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 xml:space="preserve">เที่ยง </w:t>
      </w:r>
      <w:r w:rsidRPr="000D52CA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eastAsia="en-SG"/>
        </w:rPr>
        <w:t xml:space="preserve"> ตามอัธยาศัย</w:t>
      </w:r>
      <w:r>
        <w:rPr>
          <w:rFonts w:ascii="Kanit Light" w:eastAsia="Times New Roman" w:hAnsi="Kanit Light" w:cs="Kanit Light" w:hint="cs"/>
          <w:color w:val="CC3399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06F9E051" w14:textId="5CD6AA7A" w:rsidR="00FA6BBB" w:rsidRPr="00B921C0" w:rsidRDefault="00141BCA" w:rsidP="00B921C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cs/>
          <w:lang w:eastAsia="en-SG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นำท่านเดินทางสู่เมือง </w:t>
      </w:r>
      <w:r w:rsidRPr="00141BCA">
        <w:rPr>
          <w:rFonts w:ascii="Kanit Light" w:hAnsi="Kanit Light" w:cs="Kanit Light"/>
          <w:b/>
          <w:bCs/>
          <w:szCs w:val="22"/>
          <w:cs/>
        </w:rPr>
        <w:t>มิเอะ (</w:t>
      </w:r>
      <w:r w:rsidRPr="00141BCA">
        <w:rPr>
          <w:rFonts w:ascii="Kanit Light" w:hAnsi="Kanit Light" w:cs="Kanit Light"/>
          <w:b/>
          <w:bCs/>
          <w:szCs w:val="22"/>
        </w:rPr>
        <w:t>Mie)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141BCA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141BCA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ใช้เวลาเดินทาง</w:t>
      </w:r>
      <w:r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โดย</w:t>
      </w:r>
      <w:r w:rsidRPr="00141BCA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ประมาณ </w:t>
      </w:r>
      <w:r w:rsidRPr="00141BCA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 xml:space="preserve">1 </w:t>
      </w:r>
      <w:r w:rsidRPr="00141BCA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ชั่วโมง</w:t>
      </w:r>
      <w:r w:rsidRPr="00141BCA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141BCA">
        <w:rPr>
          <w:rFonts w:ascii="Kanit Light" w:hAnsi="Kanit Light" w:cs="Kanit Light" w:hint="cs"/>
          <w:szCs w:val="22"/>
          <w:cs/>
        </w:rPr>
        <w:t>เป็นเมืองที่มีเสน่ห์อย่างมากมีสาถานที่ท่องเที่ยวที่สวยงามและเป็นจุดหมายปลายทางในฝันของใครหลายๆ คน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B921C0" w:rsidRPr="00F964FA">
        <w:rPr>
          <w:rFonts w:ascii="Kanit Light" w:hAnsi="Kanit Light" w:cs="Kanit Light" w:hint="cs"/>
          <w:b/>
          <w:bCs/>
          <w:szCs w:val="22"/>
          <w:cs/>
        </w:rPr>
        <w:t>ตะลุยช้อปปิ้งที่</w:t>
      </w:r>
      <w:r w:rsidR="00B921C0" w:rsidRPr="00CE65FC">
        <w:rPr>
          <w:rFonts w:ascii="Kanit Light" w:hAnsi="Kanit Light" w:cs="Kanit Light" w:hint="cs"/>
          <w:color w:val="336600"/>
          <w:szCs w:val="22"/>
          <w:cs/>
        </w:rPr>
        <w:t xml:space="preserve"> </w:t>
      </w:r>
      <w:r w:rsidR="00B921C0" w:rsidRPr="004A74CD">
        <w:rPr>
          <w:rFonts w:ascii="Kanit Light" w:hAnsi="Kanit Light" w:cs="Kanit Light"/>
          <w:color w:val="FF6600"/>
          <w:szCs w:val="22"/>
        </w:rPr>
        <w:t>Mitsui outlet park jazz dream</w:t>
      </w:r>
      <w:r w:rsidR="00B921C0" w:rsidRPr="004A74CD">
        <w:rPr>
          <w:rFonts w:ascii="Kanit Light" w:hAnsi="Kanit Light" w:cs="Kanit Light"/>
          <w:color w:val="00B0F0"/>
          <w:szCs w:val="22"/>
        </w:rPr>
        <w:t xml:space="preserve"> </w:t>
      </w:r>
      <w:r w:rsidR="00B921C0" w:rsidRPr="004A74CD">
        <w:rPr>
          <w:rFonts w:ascii="Kanit Light" w:hAnsi="Kanit Light" w:cs="Kanit Light" w:hint="cs"/>
          <w:color w:val="000000" w:themeColor="text1"/>
          <w:szCs w:val="22"/>
          <w:cs/>
        </w:rPr>
        <w:t>เป็นที่</w:t>
      </w:r>
      <w:r w:rsidR="00B921C0" w:rsidRPr="00F964FA">
        <w:rPr>
          <w:rFonts w:ascii="Kanit Light" w:hAnsi="Kanit Light" w:cs="Kanit Light" w:hint="cs"/>
          <w:szCs w:val="22"/>
          <w:cs/>
        </w:rPr>
        <w:t>นิยมอย่างมาก</w:t>
      </w:r>
      <w:r w:rsidR="00B921C0" w:rsidRPr="00F964FA">
        <w:rPr>
          <w:rFonts w:ascii="Kanit Light" w:hAnsi="Kanit Light" w:cs="Kanit Light"/>
          <w:szCs w:val="22"/>
        </w:rPr>
        <w:t xml:space="preserve"> </w:t>
      </w:r>
      <w:r w:rsidR="00B921C0" w:rsidRPr="00F964FA">
        <w:rPr>
          <w:rFonts w:ascii="Kanit Light" w:hAnsi="Kanit Light" w:cs="Kanit Light" w:hint="cs"/>
          <w:szCs w:val="22"/>
          <w:cs/>
        </w:rPr>
        <w:t>มี</w:t>
      </w:r>
      <w:r w:rsidR="00B921C0" w:rsidRPr="00F964FA">
        <w:rPr>
          <w:rFonts w:ascii="Kanit Light" w:hAnsi="Kanit Light" w:cs="Kanit Light"/>
          <w:szCs w:val="22"/>
          <w:cs/>
        </w:rPr>
        <w:t xml:space="preserve">ร้านค้ากว่า </w:t>
      </w:r>
      <w:r w:rsidR="00B921C0" w:rsidRPr="00F964FA">
        <w:rPr>
          <w:rFonts w:ascii="Kanit Light" w:hAnsi="Kanit Light" w:cs="Kanit Light"/>
          <w:szCs w:val="22"/>
        </w:rPr>
        <w:t xml:space="preserve">302 </w:t>
      </w:r>
      <w:r w:rsidR="00B921C0" w:rsidRPr="00F964FA">
        <w:rPr>
          <w:rFonts w:ascii="Kanit Light" w:hAnsi="Kanit Light" w:cs="Kanit Light" w:hint="cs"/>
          <w:szCs w:val="22"/>
          <w:cs/>
        </w:rPr>
        <w:t>ร้าน ทั้งแบรนด์เสื้อผ้าเด็กจนถึงผู้ใหญ่ รองเท้า และเครื่องประดับมากมาย</w:t>
      </w:r>
      <w:r w:rsidR="00B921C0" w:rsidRPr="00F964FA">
        <w:rPr>
          <w:rFonts w:ascii="Kanit Light" w:hAnsi="Kanit Light" w:cs="Kanit Light"/>
          <w:szCs w:val="22"/>
        </w:rPr>
        <w:t xml:space="preserve"> </w:t>
      </w:r>
      <w:r w:rsidR="00B921C0" w:rsidRPr="00F964FA">
        <w:rPr>
          <w:rFonts w:ascii="Kanit Light" w:hAnsi="Kanit Light" w:cs="Kanit Light"/>
          <w:szCs w:val="22"/>
          <w:cs/>
        </w:rPr>
        <w:t>ซึ่งรวมทั้งแบรนด์ดัง แบรนด์หรูมากมายของต่างประเทศ และแบรนด์แฟชั่นชั้นนำของญี่ปุ่น ที่เป็นที่นิยมต่</w:t>
      </w:r>
      <w:r w:rsidR="00B921C0" w:rsidRPr="00F964FA">
        <w:rPr>
          <w:rFonts w:ascii="Kanit Light" w:hAnsi="Kanit Light" w:cs="Kanit Light" w:hint="cs"/>
          <w:szCs w:val="22"/>
          <w:cs/>
        </w:rPr>
        <w:t>างๆ และตรงกลางห้างยังมีพื้นที่</w:t>
      </w:r>
      <w:r w:rsidR="00B921C0" w:rsidRPr="00F964FA">
        <w:rPr>
          <w:rFonts w:ascii="Kanit Light" w:hAnsi="Kanit Light" w:cs="Kanit Light"/>
          <w:szCs w:val="22"/>
          <w:cs/>
        </w:rPr>
        <w:t>สำหรับ</w:t>
      </w:r>
      <w:r w:rsidR="00B921C0" w:rsidRPr="00F964FA">
        <w:rPr>
          <w:rFonts w:ascii="Kanit Light" w:hAnsi="Kanit Light" w:cs="Kanit Light" w:hint="cs"/>
          <w:szCs w:val="22"/>
          <w:cs/>
        </w:rPr>
        <w:t>นั่งเล่น</w:t>
      </w:r>
      <w:r w:rsidR="00B54981">
        <w:rPr>
          <w:rFonts w:ascii="Kanit Light" w:hAnsi="Kanit Light" w:cs="Kanit Light"/>
          <w:szCs w:val="22"/>
        </w:rPr>
        <w:t xml:space="preserve"> </w:t>
      </w:r>
      <w:r w:rsidR="00B54981">
        <w:rPr>
          <w:rFonts w:ascii="Kanit Light" w:hAnsi="Kanit Light" w:cs="Kanit Light" w:hint="cs"/>
          <w:szCs w:val="22"/>
          <w:cs/>
        </w:rPr>
        <w:t>และยัง</w:t>
      </w:r>
      <w:r w:rsidR="00A31CE8">
        <w:rPr>
          <w:rFonts w:ascii="Kanit Light" w:hAnsi="Kanit Light" w:cs="Kanit Light" w:hint="cs"/>
          <w:szCs w:val="22"/>
          <w:cs/>
        </w:rPr>
        <w:t>สามารถฝากท้องลิ้มรสอาหารได้ที่นี่เพราะมี</w:t>
      </w:r>
      <w:r w:rsidR="00B54981">
        <w:rPr>
          <w:rFonts w:ascii="Kanit Light" w:hAnsi="Kanit Light" w:cs="Kanit Light" w:hint="cs"/>
          <w:szCs w:val="22"/>
          <w:cs/>
        </w:rPr>
        <w:t>ร้าน</w:t>
      </w:r>
      <w:r w:rsidR="00A31CE8">
        <w:rPr>
          <w:rFonts w:ascii="Kanit Light" w:hAnsi="Kanit Light" w:cs="Kanit Light" w:hint="cs"/>
          <w:szCs w:val="22"/>
          <w:cs/>
        </w:rPr>
        <w:t>อาหารทั้งคาวหวานเปิดคอยให้บริการ</w:t>
      </w:r>
    </w:p>
    <w:p w14:paraId="7A0CBB0D" w14:textId="1D861CD0" w:rsidR="00551FB7" w:rsidRDefault="00551FB7" w:rsidP="00B921C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 w:rsidR="000D52CA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อิสระ</w:t>
      </w:r>
      <w:r w:rsidR="000D52CA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อาหาร</w:t>
      </w:r>
      <w:r w:rsidR="000D52CA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อาหา</w:t>
      </w:r>
      <w:r w:rsidR="000D52CA" w:rsidRPr="003B11C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ร</w:t>
      </w:r>
      <w:r w:rsidR="000D52CA" w:rsidRPr="000D52CA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 xml:space="preserve">เย็น </w:t>
      </w:r>
      <w:r w:rsidR="000D52CA" w:rsidRPr="000D52CA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eastAsia="en-SG"/>
        </w:rPr>
        <w:t xml:space="preserve"> ตามอัธยาศัย</w:t>
      </w:r>
      <w:r w:rsidR="000D52CA">
        <w:rPr>
          <w:rFonts w:ascii="Kanit Light" w:eastAsia="Times New Roman" w:hAnsi="Kanit Light" w:cs="Kanit Light" w:hint="cs"/>
          <w:color w:val="CC3399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6D854AE9" w14:textId="3377F422" w:rsidR="00B921C0" w:rsidRPr="00B921C0" w:rsidRDefault="00B921C0" w:rsidP="00B921C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เดินทางสู่</w:t>
      </w:r>
      <w:r w:rsidRPr="00F60A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จังหวัดกิฟุ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F60A11">
        <w:rPr>
          <w:rFonts w:ascii="Kanit Light" w:eastAsia="Times New Roman" w:hAnsi="Kanit Light" w:cs="Kanit Light"/>
          <w:b/>
          <w:bCs/>
          <w:szCs w:val="22"/>
          <w:lang w:eastAsia="en-SG"/>
        </w:rPr>
        <w:t>(Gifu)</w:t>
      </w:r>
      <w:r w:rsidRPr="00F60A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bookmarkStart w:id="7" w:name="_Hlk170818428"/>
      <w:r w:rsidRPr="00141BCA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141BCA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Pr="00141BCA">
        <w:rPr>
          <w:rFonts w:ascii="Kanit Light" w:eastAsia="Times New Roman" w:hAnsi="Kanit Light" w:cs="Kanit Light"/>
          <w:i/>
          <w:iCs/>
          <w:szCs w:val="22"/>
          <w:lang w:eastAsia="en-SG"/>
        </w:rPr>
        <w:t>1</w:t>
      </w:r>
      <w:r w:rsidRPr="00141BCA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Pr="00141BCA">
        <w:rPr>
          <w:rFonts w:ascii="Kanit Light" w:eastAsia="Times New Roman" w:hAnsi="Kanit Light" w:cs="Kanit Light"/>
          <w:i/>
          <w:iCs/>
          <w:szCs w:val="22"/>
          <w:lang w:eastAsia="en-SG"/>
        </w:rPr>
        <w:t>) </w:t>
      </w:r>
      <w:bookmarkEnd w:id="7"/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เป็นเมืองที่</w:t>
      </w:r>
      <w:r w:rsidRPr="00F60A11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มีธรรมชาติอันอุดมสมบูรณ์ </w:t>
      </w:r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พื้นที่ส่วนใหญ่</w:t>
      </w:r>
      <w:r w:rsidRPr="00F60A11">
        <w:rPr>
          <w:rFonts w:ascii="Kanit Light" w:eastAsia="Times New Roman" w:hAnsi="Kanit Light" w:cs="Kanit Light"/>
          <w:szCs w:val="22"/>
          <w:cs/>
          <w:lang w:eastAsia="en-SG"/>
        </w:rPr>
        <w:t>ถูกล้อมรอบด้วยภูเขาและแม่น้ำ อีกทั้ง</w:t>
      </w:r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ยังมี</w:t>
      </w:r>
      <w:r w:rsidRPr="00F60A11">
        <w:rPr>
          <w:rFonts w:ascii="Kanit Light" w:eastAsia="Times New Roman" w:hAnsi="Kanit Light" w:cs="Kanit Light"/>
          <w:szCs w:val="22"/>
          <w:cs/>
          <w:lang w:eastAsia="en-SG"/>
        </w:rPr>
        <w:t>วัฒนธรรมโบราณที่สืบทอดต่อกันมา</w:t>
      </w:r>
      <w:r w:rsidRPr="00F60A1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60A11">
        <w:rPr>
          <w:rFonts w:ascii="Kanit Light" w:eastAsia="Times New Roman" w:hAnsi="Kanit Light" w:cs="Kanit Light"/>
          <w:szCs w:val="22"/>
          <w:cs/>
          <w:lang w:eastAsia="en-SG"/>
        </w:rPr>
        <w:t>บ้านทรงโบราณที่ยังคงหลงเหลืออยู่มาจนถึ</w:t>
      </w:r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งปัจจุบัน</w:t>
      </w:r>
      <w:r w:rsidRPr="00F60A1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เป็นเมืองที่มีเสน่ห์ในตัวเองอย่างมาก</w:t>
      </w:r>
    </w:p>
    <w:p w14:paraId="26C189B5" w14:textId="6DB2B402" w:rsidR="008C683B" w:rsidRPr="00C65FD9" w:rsidRDefault="008C683B" w:rsidP="00C73839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ที่พัก</w:t>
      </w:r>
      <w:r w:rsidRPr="00C65FD9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:</w:t>
      </w:r>
      <w:r w:rsidRPr="00C65FD9">
        <w:rPr>
          <w:rFonts w:ascii="Kanit Light" w:hAnsi="Kanit Light" w:cs="Kanit Light"/>
          <w:color w:val="0066FF"/>
          <w:sz w:val="18"/>
          <w:szCs w:val="18"/>
          <w:lang w:eastAsia="en-SG"/>
        </w:rPr>
        <w:t xml:space="preserve"> </w:t>
      </w:r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>Hotel Koyo 3*</w:t>
      </w:r>
      <w:r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="00C73839" w:rsidRPr="00C7383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หรือระดับ</w:t>
      </w:r>
      <w:r w:rsidR="00C73839" w:rsidRPr="00C73839">
        <w:rPr>
          <w:rFonts w:ascii="Kanit Light" w:eastAsia="Times New Roman" w:hAnsi="Kanit Light" w:cs="Kanit Light" w:hint="cs"/>
          <w:color w:val="0066FF"/>
          <w:szCs w:val="22"/>
          <w:cs/>
          <w:lang w:val="en-SG" w:eastAsia="en-SG"/>
        </w:rPr>
        <w:t>และเมือง</w:t>
      </w:r>
      <w:r w:rsidR="00C73839" w:rsidRPr="00C7383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ใกล้เคียงกัน</w:t>
      </w:r>
    </w:p>
    <w:p w14:paraId="4E2E8DB1" w14:textId="79A4159E" w:rsidR="00774884" w:rsidRPr="00C65FD9" w:rsidRDefault="00372085" w:rsidP="00DF4147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</w:pPr>
      <w:r w:rsidRPr="0060775C">
        <w:rPr>
          <w:rFonts w:ascii="Tahoma" w:eastAsia="Calibri" w:hAnsi="Tahoma" w:cs="Tahoma"/>
          <w:b/>
          <w:bCs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360A3DD" wp14:editId="37A61112">
                <wp:simplePos x="0" y="0"/>
                <wp:positionH relativeFrom="margin">
                  <wp:posOffset>-142875</wp:posOffset>
                </wp:positionH>
                <wp:positionV relativeFrom="paragraph">
                  <wp:posOffset>404495</wp:posOffset>
                </wp:positionV>
                <wp:extent cx="7086600" cy="619125"/>
                <wp:effectExtent l="0" t="0" r="19050" b="28575"/>
                <wp:wrapSquare wrapText="bothSides"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1D8D7A" w14:textId="5DEE97BA" w:rsidR="00372085" w:rsidRDefault="002F5752" w:rsidP="008C683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วันที่ห้า       </w:t>
                            </w:r>
                            <w:r w:rsidR="00372085" w:rsidRPr="003720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- วัดคิโยมิสุเดระ(รวมค่าเข้า) - โอซาก้า - ปราสาทโอซาก้า(ด้านนอก) </w:t>
                            </w:r>
                            <w:r w:rsidR="00372085" w:rsidRPr="003720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72085" w:rsidRPr="003720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ย่านชินไซบาชิ </w:t>
                            </w:r>
                            <w:r w:rsidR="003720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372085" w:rsidRPr="003720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เมืองอิซุมิ</w:t>
                            </w:r>
                          </w:p>
                          <w:p w14:paraId="512E2CD7" w14:textId="27DD8E74" w:rsidR="002F5752" w:rsidRPr="00CF3A6A" w:rsidRDefault="00372085" w:rsidP="00372085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37208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ซาโนะ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="002630EE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2F5752"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F5752"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2F5752"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B0ECC"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3B0ECC"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3B0ECC"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737B217F" w14:textId="77777777" w:rsidR="002F5752" w:rsidRPr="00DE3CA4" w:rsidRDefault="002F5752" w:rsidP="00866948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60A3DD" id="_x0000_s1070" style="position:absolute;left:0;text-align:left;margin-left:-11.25pt;margin-top:31.85pt;width:558pt;height:48.7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" fillcolor="#9d2323" strokecolor="white [3212]">
                <v:fill color2="#ff4343" rotate="t" angle="180" colors="0 #9d2323;.5 #e23737;1 #ff4343" focus="100%" type="gradient"/>
                <v:textbox>
                  <w:txbxContent>
                    <w:p w14:paraId="451D8D7A" w14:textId="5DEE97BA" w:rsidR="00372085" w:rsidRDefault="002F5752" w:rsidP="008C683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วันที่ห้า       </w:t>
                      </w:r>
                      <w:r w:rsidR="00372085" w:rsidRPr="0037208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เกียวโต - วัดคิโยมิสุเดระ(รวมค่าเข้า) - โอซาก้า - ปราสาทโอซาก้า(ด้านนอก) </w:t>
                      </w:r>
                      <w:r w:rsidR="00372085" w:rsidRPr="0037208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72085" w:rsidRPr="0037208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ย่านชินไซบาชิ </w:t>
                      </w:r>
                      <w:r w:rsidR="0037208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372085" w:rsidRPr="0037208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เมืองอิซุมิ</w:t>
                      </w:r>
                    </w:p>
                    <w:p w14:paraId="512E2CD7" w14:textId="27DD8E74" w:rsidR="002F5752" w:rsidRPr="00CF3A6A" w:rsidRDefault="00372085" w:rsidP="00372085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37208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ซาโนะ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="002630EE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2F5752"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F5752"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2F5752"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B0ECC"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3B0ECC"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3B0ECC"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737B217F" w14:textId="77777777" w:rsidR="002F5752" w:rsidRPr="00DE3CA4" w:rsidRDefault="002F5752" w:rsidP="00866948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73839">
        <w:rPr>
          <w:rFonts w:ascii="Kanit Light" w:hAnsi="Kanit Light" w:cs="Kanit Light"/>
          <w:color w:val="0066FF"/>
          <w:szCs w:val="22"/>
          <w:lang w:val="en-SG" w:eastAsia="en-SG"/>
        </w:rPr>
        <w:t>(</w:t>
      </w:r>
      <w:r w:rsidR="008C683B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C683B"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>-7</w:t>
      </w:r>
      <w:r w:rsidR="008C683B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 xml:space="preserve"> วันก่อนเดินทาง</w:t>
      </w:r>
      <w:r w:rsidR="00C73839">
        <w:rPr>
          <w:rFonts w:ascii="Kanit Light" w:hAnsi="Kanit Light" w:cs="Kanit Light"/>
          <w:color w:val="0066FF"/>
          <w:szCs w:val="22"/>
          <w:lang w:val="en-SG" w:eastAsia="en-SG"/>
        </w:rPr>
        <w:t>)</w:t>
      </w:r>
    </w:p>
    <w:p w14:paraId="15F2DFBB" w14:textId="4631ED2F" w:rsidR="003B0ECC" w:rsidRDefault="003B0ECC" w:rsidP="00733C78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0D52CA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7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17645E56" w14:textId="0A58EC12" w:rsidR="00B921C0" w:rsidRPr="006F3061" w:rsidRDefault="00B3311A" w:rsidP="00B921C0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color w:val="000000"/>
          <w:szCs w:val="22"/>
        </w:rPr>
        <w:t xml:space="preserve"> </w:t>
      </w:r>
      <w:r w:rsidR="00C65FD9"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="00C65FD9"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="00C65FD9"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="00C65FD9"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="00C65FD9" w:rsidRPr="00F964FA">
        <w:rPr>
          <w:rFonts w:ascii="Kanit Light" w:hAnsi="Kanit Light" w:cs="Kanit Light"/>
          <w:b/>
          <w:bCs/>
          <w:szCs w:val="22"/>
        </w:rPr>
        <w:t xml:space="preserve"> </w:t>
      </w:r>
      <w:r w:rsidR="00C65FD9" w:rsidRPr="00C65FD9">
        <w:rPr>
          <w:rFonts w:ascii="Kanit Light" w:hAnsi="Kanit Light" w:cs="Kanit Light"/>
          <w:i/>
          <w:iCs/>
          <w:szCs w:val="22"/>
        </w:rPr>
        <w:t>(</w:t>
      </w:r>
      <w:r w:rsidR="00C65FD9" w:rsidRPr="00C65FD9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ใช้เวลาเดินโดยทางประมาณ </w:t>
      </w:r>
      <w:r w:rsidR="00C65FD9" w:rsidRPr="00C65FD9">
        <w:rPr>
          <w:rFonts w:ascii="Kanit Light" w:hAnsi="Kanit Light" w:cs="Kanit Light"/>
          <w:i/>
          <w:iCs/>
          <w:szCs w:val="22"/>
        </w:rPr>
        <w:t>2</w:t>
      </w:r>
      <w:r w:rsidR="00141BCA">
        <w:rPr>
          <w:rFonts w:ascii="Kanit Light" w:hAnsi="Kanit Light" w:cs="Kanit Light"/>
          <w:i/>
          <w:iCs/>
          <w:szCs w:val="22"/>
        </w:rPr>
        <w:t>.30</w:t>
      </w:r>
      <w:r w:rsidR="00C65FD9" w:rsidRPr="00C65FD9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C65FD9" w:rsidRPr="00C65FD9">
        <w:rPr>
          <w:rFonts w:ascii="Kanit Light" w:hAnsi="Kanit Light" w:cs="Kanit Light"/>
          <w:i/>
          <w:iCs/>
          <w:szCs w:val="22"/>
        </w:rPr>
        <w:t>)</w:t>
      </w:r>
      <w:r w:rsidR="00C65FD9"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C65FD9"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C65FD9"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 w:rsidRPr="0060775C">
        <w:rPr>
          <w:rFonts w:ascii="Kanit Light" w:hAnsi="Kanit Light" w:cs="Kanit Light"/>
          <w:b/>
          <w:bCs/>
          <w:i/>
          <w:iCs/>
          <w:color w:val="993366"/>
          <w:szCs w:val="22"/>
        </w:rPr>
        <w:t xml:space="preserve"> </w:t>
      </w:r>
      <w:r w:rsidR="00B921C0"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เสริมสิริมงคลไหว้พระ</w:t>
      </w:r>
      <w:r w:rsidR="00B921C0" w:rsidRPr="0014632E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="00B921C0" w:rsidRPr="004A74CD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วัดคิโยมิสุเดระ</w:t>
      </w:r>
      <w:r w:rsidR="00B921C0" w:rsidRPr="004A74CD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B921C0" w:rsidRPr="004A74CD">
        <w:rPr>
          <w:rFonts w:ascii="Kanit Light" w:eastAsia="Times New Roman" w:hAnsi="Kanit Light" w:cs="Kanit Light"/>
          <w:color w:val="FF6600"/>
          <w:szCs w:val="22"/>
          <w:lang w:eastAsia="en-SG"/>
        </w:rPr>
        <w:t>(Kiyomizu</w:t>
      </w:r>
      <w:r w:rsidR="00B921C0" w:rsidRPr="004A74CD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B921C0" w:rsidRPr="004A74CD">
        <w:rPr>
          <w:rFonts w:ascii="Kanit Light" w:eastAsia="Times New Roman" w:hAnsi="Kanit Light" w:cs="Kanit Light"/>
          <w:color w:val="FF6600"/>
          <w:szCs w:val="22"/>
          <w:lang w:eastAsia="en-SG"/>
        </w:rPr>
        <w:t>temple)</w:t>
      </w:r>
      <w:r w:rsidR="00B921C0" w:rsidRPr="004A74CD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r w:rsidR="00B921C0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="00B921C0" w:rsidRPr="0014632E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B921C0" w:rsidRPr="004A74CD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วัดน้ำใส </w:t>
      </w:r>
      <w:r w:rsidR="00B921C0"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="00B921C0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ส่วนมากมา</w:t>
      </w:r>
      <w:r w:rsidR="00B921C0" w:rsidRPr="006F3061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="00B921C0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921C0" w:rsidRPr="006F3061">
        <w:rPr>
          <w:rFonts w:ascii="Kanit Light" w:eastAsia="Times New Roman" w:hAnsi="Kanit Light" w:cs="Kanit Light"/>
          <w:szCs w:val="22"/>
          <w:cs/>
          <w:lang w:eastAsia="en-SG"/>
        </w:rPr>
        <w:t>แล</w:t>
      </w:r>
      <w:r w:rsidR="00B921C0">
        <w:rPr>
          <w:rFonts w:ascii="Kanit Light" w:eastAsia="Times New Roman" w:hAnsi="Kanit Light" w:cs="Kanit Light" w:hint="cs"/>
          <w:szCs w:val="22"/>
          <w:cs/>
          <w:lang w:eastAsia="en-SG"/>
        </w:rPr>
        <w:t>ะ</w:t>
      </w:r>
      <w:r w:rsidR="00B921C0" w:rsidRPr="006F3061">
        <w:rPr>
          <w:rFonts w:ascii="Kanit Light" w:eastAsia="Times New Roman" w:hAnsi="Kanit Light" w:cs="Kanit Light"/>
          <w:szCs w:val="22"/>
          <w:cs/>
          <w:lang w:eastAsia="en-SG"/>
        </w:rPr>
        <w:t>ขอพรจากองค์พระโพธิสัตว์เจ้าแม่กวนอิม ซึ่ง</w:t>
      </w:r>
      <w:r w:rsidR="00B921C0" w:rsidRPr="006F3061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เป็นพระประธานของวัด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ที่นี่ยังเป็นที่ประดิษฐานของเทพเอบิสึผู้เป็นเทพเจ้าแห่งความร่ำรวยมั่งคั่ง</w:t>
      </w:r>
      <w:r w:rsidR="00B921C0" w:rsidRPr="006F3061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  <w:r w:rsidR="00B921C0"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B921C0"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B921C0" w:rsidRPr="006A6CA8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B921C0"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="00B921C0"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B921C0" w:rsidRPr="006A6CA8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 </w:t>
      </w:r>
    </w:p>
    <w:p w14:paraId="674D9747" w14:textId="27EBC488" w:rsidR="00B3311A" w:rsidRDefault="00B921C0" w:rsidP="00C65FD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2025856" behindDoc="0" locked="0" layoutInCell="1" allowOverlap="1" wp14:anchorId="1ADF5FF6" wp14:editId="06712FF2">
            <wp:simplePos x="0" y="0"/>
            <wp:positionH relativeFrom="page">
              <wp:posOffset>0</wp:posOffset>
            </wp:positionH>
            <wp:positionV relativeFrom="paragraph">
              <wp:posOffset>215265</wp:posOffset>
            </wp:positionV>
            <wp:extent cx="7696200" cy="3829050"/>
            <wp:effectExtent l="0" t="0" r="0" b="6350"/>
            <wp:wrapSquare wrapText="bothSides"/>
            <wp:docPr id="212425975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259756" name="Picture 36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17" b="8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52CDB" w14:textId="325D77FC" w:rsidR="00774884" w:rsidRDefault="00774884" w:rsidP="00E840F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2159EF85" w14:textId="77777777" w:rsidR="00FE39B7" w:rsidRDefault="00FE39B7" w:rsidP="00C65FD9">
      <w:pPr>
        <w:spacing w:after="0" w:line="240" w:lineRule="auto"/>
        <w:ind w:left="851" w:hanging="851"/>
        <w:rPr>
          <w:rFonts w:ascii="Kanit Light" w:hAnsi="Kanit Light" w:cs="Kanit Light"/>
          <w:color w:val="CC3399"/>
          <w:szCs w:val="22"/>
        </w:rPr>
      </w:pPr>
    </w:p>
    <w:p w14:paraId="408D0F59" w14:textId="77777777" w:rsidR="00B921C0" w:rsidRPr="001113A5" w:rsidRDefault="00B921C0" w:rsidP="00B921C0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</w:pPr>
      <w:r w:rsidRPr="008128AF"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w:drawing>
          <wp:anchor distT="0" distB="0" distL="114300" distR="114300" simplePos="0" relativeHeight="252027904" behindDoc="0" locked="0" layoutInCell="1" allowOverlap="1" wp14:anchorId="7E9293CF" wp14:editId="4E65B88E">
            <wp:simplePos x="0" y="0"/>
            <wp:positionH relativeFrom="page">
              <wp:posOffset>3962400</wp:posOffset>
            </wp:positionH>
            <wp:positionV relativeFrom="paragraph">
              <wp:posOffset>133934</wp:posOffset>
            </wp:positionV>
            <wp:extent cx="3587750" cy="2390876"/>
            <wp:effectExtent l="0" t="0" r="0" b="0"/>
            <wp:wrapSquare wrapText="bothSides"/>
            <wp:docPr id="2792032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2390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วัดคิโยมิสุเดระ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(Kiyomizu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temple)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นำท่านเดินทาง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Pr="009042D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</w:t>
      </w:r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ดคินคะคุจิ (</w:t>
      </w:r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Kinkakuji)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GoldenPavilion)"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</w:t>
      </w:r>
      <w:r w:rsidRPr="008128A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ด</w:t>
      </w:r>
      <w:r w:rsidRPr="008128A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Pr="008128A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640D7450" w14:textId="77777777" w:rsidR="00B921C0" w:rsidRDefault="00B921C0" w:rsidP="00C65FD9">
      <w:pPr>
        <w:spacing w:after="0" w:line="240" w:lineRule="auto"/>
        <w:ind w:left="851" w:hanging="851"/>
        <w:rPr>
          <w:rFonts w:ascii="Kanit Light" w:hAnsi="Kanit Light" w:cs="Kanit Light"/>
          <w:color w:val="CC3399"/>
          <w:szCs w:val="22"/>
        </w:rPr>
      </w:pPr>
    </w:p>
    <w:p w14:paraId="4467819E" w14:textId="77ACCFD6" w:rsidR="00C65FD9" w:rsidRDefault="00C65FD9" w:rsidP="00C65FD9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>
        <w:rPr>
          <w:rFonts w:ascii="Kanit Light" w:hAnsi="Kanit Light" w:cs="Kanit Light"/>
          <w:color w:val="CC3399"/>
          <w:szCs w:val="22"/>
        </w:rPr>
        <w:t xml:space="preserve"> </w:t>
      </w:r>
      <w:r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</w:t>
      </w:r>
      <w:r w:rsidR="000D52CA">
        <w:rPr>
          <w:rFonts w:ascii="Kanit Light" w:hAnsi="Kanit Light" w:cs="Kanit Light"/>
          <w:color w:val="CC3399"/>
          <w:szCs w:val="22"/>
          <w:highlight w:val="yellow"/>
        </w:rPr>
        <w:t>8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Pr="0060775C">
        <w:rPr>
          <w:rFonts w:ascii="Kanit Light" w:hAnsi="Kanit Light" w:cs="Kanit Light"/>
          <w:b/>
          <w:bCs/>
          <w:i/>
          <w:iCs/>
          <w:color w:val="993366"/>
          <w:szCs w:val="22"/>
        </w:rPr>
        <w:t xml:space="preserve"> </w:t>
      </w:r>
    </w:p>
    <w:p w14:paraId="52EBBEE9" w14:textId="1D328514" w:rsidR="00B274D5" w:rsidRDefault="00551FB7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จากนั้นพาทุกท่าน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color w:val="00B0F0"/>
          <w:szCs w:val="22"/>
        </w:rPr>
        <w:t xml:space="preserve"> </w:t>
      </w:r>
      <w:r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โอซาก้า </w:t>
      </w:r>
      <w:r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(Osaka)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C65FD9" w:rsidRPr="00C65FD9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C65FD9" w:rsidRPr="00C65FD9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ใช้เวลาเดินโดยทางประมาณ 1 ชั่วโมง</w:t>
      </w:r>
      <w:r w:rsidR="00C65FD9" w:rsidRPr="00C65FD9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C65FD9"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ป็นเมืองที่มีขนาดเศรษฐกิจใหญ่เป็นอันดับ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และมีประชากรมากเป็นอันดับ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ของประเทศญี่ปุ่น</w:t>
      </w:r>
      <w:r>
        <w:rPr>
          <w:rFonts w:ascii="Kanit Light" w:eastAsia="Calibri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Pr="00B274D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u w:val="single"/>
          <w:cs/>
          <w:lang w:eastAsia="en-SG"/>
        </w:rPr>
        <w:t>กับ</w:t>
      </w:r>
      <w:r w:rsidRPr="00237B2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C828B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ปราสาทโอซาก้า </w:t>
      </w:r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(Osaka Castle) </w:t>
      </w:r>
      <w:r w:rsidRPr="00F964FA">
        <w:rPr>
          <w:rFonts w:ascii="Kanit Light" w:hAnsi="Kanit Light" w:cs="Kanit Light"/>
          <w:color w:val="FF0000"/>
          <w:szCs w:val="22"/>
        </w:rPr>
        <w:t>(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Pr="00F964FA">
        <w:rPr>
          <w:rFonts w:ascii="Kanit Light" w:hAnsi="Kanit Light" w:cs="Kanit Light"/>
          <w:color w:val="FF0000"/>
          <w:szCs w:val="22"/>
        </w:rPr>
        <w:t>)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lastRenderedPageBreak/>
        <w:t>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</w:t>
      </w:r>
      <w:r w:rsidR="004E35DF">
        <w:rPr>
          <w:rFonts w:ascii="Kanit Light" w:eastAsia="Times New Roman" w:hAnsi="Kanit Light" w:cs="Kanit Light" w:hint="cs"/>
          <w:b/>
          <w:bCs/>
          <w:noProof/>
          <w:szCs w:val="22"/>
          <w:u w:val="single"/>
          <w:lang w:val="th-TH" w:eastAsia="en-SG"/>
        </w:rPr>
        <w:drawing>
          <wp:anchor distT="0" distB="0" distL="114300" distR="114300" simplePos="0" relativeHeight="251853824" behindDoc="0" locked="0" layoutInCell="1" allowOverlap="1" wp14:anchorId="11599B84" wp14:editId="13C175E1">
            <wp:simplePos x="0" y="0"/>
            <wp:positionH relativeFrom="page">
              <wp:posOffset>0</wp:posOffset>
            </wp:positionH>
            <wp:positionV relativeFrom="paragraph">
              <wp:posOffset>878840</wp:posOffset>
            </wp:positionV>
            <wp:extent cx="7561580" cy="4341495"/>
            <wp:effectExtent l="0" t="0" r="0" b="1905"/>
            <wp:wrapSquare wrapText="bothSides"/>
            <wp:docPr id="204101718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017183" name="Picture 29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3" b="7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4341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ที่สุดในญี่ปุ่น </w:t>
      </w:r>
    </w:p>
    <w:p w14:paraId="7C069C2C" w14:textId="111D9178" w:rsidR="00B274D5" w:rsidRDefault="00B274D5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7ED06D1C" w14:textId="77777777" w:rsidR="00C81105" w:rsidRDefault="00C81105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2FE8EC1A" w14:textId="29E2D9F6" w:rsidR="00C65FD9" w:rsidRDefault="00C65FD9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901F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เช็คอินย่านดัง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ย่านชินไซบาชิ</w:t>
      </w:r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>(Shinsaibashi)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Pr="005B0F3B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ป้ายไฟกูลิโกะ</w:t>
      </w:r>
      <w:r w:rsidRPr="00C828B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(</w:t>
      </w:r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Glio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Ebisubashi Bridge)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ย่านโดทงโบริ</w:t>
      </w:r>
      <w:r w:rsidRPr="00C828BE">
        <w:rPr>
          <w:rFonts w:ascii="Arial" w:hAnsi="Arial" w:cs="Arial"/>
          <w:color w:val="FF6600"/>
          <w:sz w:val="21"/>
          <w:szCs w:val="21"/>
        </w:rPr>
        <w:t xml:space="preserve"> </w:t>
      </w:r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>(Dotonbori)</w:t>
      </w:r>
      <w:r w:rsidRPr="00C828B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66989F59" w14:textId="557FE5F9" w:rsidR="00FB5640" w:rsidRDefault="007B62E4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eastAsia="en-SG"/>
        </w:rPr>
        <w:drawing>
          <wp:anchor distT="0" distB="0" distL="114300" distR="114300" simplePos="0" relativeHeight="251919360" behindDoc="0" locked="0" layoutInCell="1" allowOverlap="1" wp14:anchorId="7903B18D" wp14:editId="305DC89A">
            <wp:simplePos x="0" y="0"/>
            <wp:positionH relativeFrom="column">
              <wp:posOffset>-457200</wp:posOffset>
            </wp:positionH>
            <wp:positionV relativeFrom="paragraph">
              <wp:posOffset>212725</wp:posOffset>
            </wp:positionV>
            <wp:extent cx="7750175" cy="2590800"/>
            <wp:effectExtent l="0" t="0" r="3175" b="0"/>
            <wp:wrapSquare wrapText="bothSides"/>
            <wp:docPr id="625985466" name="Picture 47" descr="A large billboards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85466" name="Picture 47" descr="A large billboards with different colors&#10;&#10;AI-generated content may be incorrect.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017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E67BA" w14:textId="77777777" w:rsidR="003B11CB" w:rsidRDefault="00C65FD9" w:rsidP="00FB5640">
      <w:pPr>
        <w:spacing w:after="0" w:line="240" w:lineRule="auto"/>
        <w:ind w:left="851" w:right="425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  <w:r w:rsidRPr="00A01E44">
        <w:rPr>
          <w:rFonts w:ascii="Kanit Light" w:eastAsia="Calibri" w:hAnsi="Kanit Light" w:cs="Kanit Light"/>
          <w:szCs w:val="22"/>
          <w:cs/>
          <w:lang w:val="en-SG" w:eastAsia="en-SG"/>
        </w:rPr>
        <w:lastRenderedPageBreak/>
        <w:tab/>
      </w:r>
    </w:p>
    <w:p w14:paraId="15B66E66" w14:textId="0814D224" w:rsidR="00C65FD9" w:rsidRPr="00A01E44" w:rsidRDefault="00C65FD9" w:rsidP="003B11CB">
      <w:pPr>
        <w:spacing w:after="0" w:line="240" w:lineRule="auto"/>
        <w:ind w:left="851" w:right="425"/>
        <w:jc w:val="thaiDistribute"/>
        <w:rPr>
          <w:rFonts w:ascii="Kanit Light" w:eastAsia="Calibri" w:hAnsi="Kanit Light" w:cs="Kanit Light"/>
          <w:i/>
          <w:iCs/>
          <w:szCs w:val="22"/>
          <w:cs/>
          <w:lang w:val="en-SG" w:eastAsia="en-SG"/>
        </w:rPr>
      </w:pPr>
      <w:r w:rsidRPr="00A01E44">
        <w:rPr>
          <w:rFonts w:ascii="Kanit Light" w:eastAsia="Calibri" w:hAnsi="Kanit Light" w:cs="Kanit Light" w:hint="cs"/>
          <w:szCs w:val="22"/>
          <w:cs/>
          <w:lang w:val="en-SG" w:eastAsia="en-SG"/>
        </w:rPr>
        <w:t>เดินทางสู่เมือง</w:t>
      </w:r>
      <w:r w:rsidRPr="00A01E44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1E44">
        <w:rPr>
          <w:rFonts w:ascii="Kanit Light" w:hAnsi="Kanit Light" w:cs="Kanit Light"/>
          <w:b/>
          <w:bCs/>
          <w:szCs w:val="22"/>
          <w:cs/>
        </w:rPr>
        <w:t>เมืองอิซุมิซาโนะ</w:t>
      </w:r>
      <w:r w:rsidRPr="00A01E44">
        <w:rPr>
          <w:rFonts w:ascii="Kanit Light" w:hAnsi="Kanit Light" w:cs="Kanit Light"/>
          <w:b/>
          <w:bCs/>
          <w:szCs w:val="22"/>
        </w:rPr>
        <w:t>(Izumisano)</w:t>
      </w: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1E4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A01E4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2 ชั่วโมง</w:t>
      </w:r>
      <w:r w:rsidRPr="00A01E4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A01E4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เป็นเมืองที่ได้ชื่อว่าเป็นประตูสู่คันไซ เมืองนี้ถือว่า</w:t>
      </w:r>
      <w:r w:rsidRPr="00A01E44">
        <w:rPr>
          <w:rFonts w:ascii="Kanit Light" w:eastAsia="Calibri" w:hAnsi="Kanit Light" w:cs="Kanit Light"/>
          <w:szCs w:val="22"/>
          <w:cs/>
          <w:lang w:val="en-SG" w:eastAsia="en-SG"/>
        </w:rPr>
        <w:t>มีความสำคัญทางประวัติศาสตร์และสถาปัตยกรรมที่สวยงาม</w:t>
      </w:r>
    </w:p>
    <w:p w14:paraId="2F7FC821" w14:textId="664E8819" w:rsidR="008C683B" w:rsidRPr="0060775C" w:rsidRDefault="008C683B" w:rsidP="008C68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อิสระอาหาร</w:t>
      </w:r>
      <w:r w:rsidRPr="00895F3C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 xml:space="preserve">เย็น </w:t>
      </w:r>
      <w:r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ตามอัธยาศัย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6F6ADD2E" w14:textId="79853663" w:rsidR="00733C78" w:rsidRPr="00C65FD9" w:rsidRDefault="00733C78" w:rsidP="00C73839">
      <w:pPr>
        <w:tabs>
          <w:tab w:val="left" w:pos="851"/>
        </w:tabs>
        <w:spacing w:after="0" w:line="240" w:lineRule="auto"/>
        <w:ind w:left="-142" w:right="-11" w:firstLine="709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60775C">
        <w:rPr>
          <w:rFonts w:ascii="Kanit Light" w:eastAsia="Calibri" w:hAnsi="Kanit Light" w:cs="Kanit Light"/>
          <w:color w:val="FF0066"/>
          <w:szCs w:val="22"/>
          <w:cs/>
          <w:lang w:val="en-SG" w:eastAsia="en-SG"/>
        </w:rPr>
        <w:tab/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ที่พัก</w:t>
      </w:r>
      <w:r w:rsidRPr="00C65FD9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:</w:t>
      </w:r>
      <w:r w:rsidRPr="00C65FD9">
        <w:rPr>
          <w:color w:val="0066FF"/>
          <w:szCs w:val="22"/>
        </w:rPr>
        <w:t xml:space="preserve"> </w:t>
      </w:r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>Izumisano Center Hotel /</w:t>
      </w:r>
      <w:r w:rsidR="004F5F3B" w:rsidRPr="004F5F3B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>N GATE HOTEL 3*</w:t>
      </w:r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="008C68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="00C73839" w:rsidRPr="00C7383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หรือระดับ</w:t>
      </w:r>
      <w:r w:rsidR="00C73839" w:rsidRPr="00C73839">
        <w:rPr>
          <w:rFonts w:ascii="Kanit Light" w:eastAsia="Times New Roman" w:hAnsi="Kanit Light" w:cs="Kanit Light" w:hint="cs"/>
          <w:color w:val="0066FF"/>
          <w:szCs w:val="22"/>
          <w:cs/>
          <w:lang w:val="en-SG" w:eastAsia="en-SG"/>
        </w:rPr>
        <w:t>และเมือง</w:t>
      </w:r>
      <w:r w:rsidR="00C73839" w:rsidRPr="00C7383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ใกล้เคียงกัน</w:t>
      </w:r>
    </w:p>
    <w:p w14:paraId="71B427C4" w14:textId="3BFEC0D2" w:rsidR="00733C78" w:rsidRPr="00C65FD9" w:rsidRDefault="00C73839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  <w:r>
        <w:rPr>
          <w:rFonts w:ascii="Kanit Light" w:hAnsi="Kanit Light" w:cs="Kanit Light"/>
          <w:color w:val="0066FF"/>
          <w:szCs w:val="22"/>
          <w:lang w:eastAsia="en-SG"/>
        </w:rPr>
        <w:t>(</w:t>
      </w:r>
      <w:r w:rsidR="00733C78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733C78"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>-7</w:t>
      </w:r>
      <w:r w:rsidR="00733C78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0066FF"/>
          <w:szCs w:val="22"/>
          <w:lang w:val="en-SG" w:eastAsia="en-SG"/>
        </w:rPr>
        <w:t>)</w:t>
      </w:r>
    </w:p>
    <w:p w14:paraId="1CAB8247" w14:textId="3BD5CA58" w:rsidR="00C65FD9" w:rsidRDefault="00C65FD9" w:rsidP="00C65FD9">
      <w:pPr>
        <w:shd w:val="clear" w:color="auto" w:fill="FFF8E5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r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isano Center Hotel</w:t>
      </w:r>
      <w:r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</w:t>
      </w:r>
      <w:r w:rsidRPr="001901F3">
        <w:rPr>
          <w:rFonts w:ascii="Kanit Light" w:hAnsi="Kanit Light" w:cs="Kanit Light" w:hint="cs"/>
          <w:b/>
          <w:bCs/>
          <w:color w:val="CC0099"/>
          <w:szCs w:val="22"/>
          <w:cs/>
        </w:rPr>
        <w:t xml:space="preserve"> </w:t>
      </w:r>
      <w:r w:rsidRPr="00C828BE">
        <w:rPr>
          <w:rFonts w:ascii="Kanit Light" w:hAnsi="Kanit Light" w:cs="Kanit Light"/>
          <w:color w:val="FF6600"/>
          <w:szCs w:val="22"/>
          <w:cs/>
        </w:rPr>
        <w:t xml:space="preserve">รินคู พรีเมี่ยม เอาท์เล็ท </w:t>
      </w:r>
      <w:r w:rsidRPr="00C828BE">
        <w:rPr>
          <w:rFonts w:ascii="Kanit Light" w:hAnsi="Kanit Light" w:cs="Kanit Light"/>
          <w:color w:val="FF6600"/>
          <w:szCs w:val="22"/>
        </w:rPr>
        <w:t>Rinku Premium Outlets</w:t>
      </w:r>
      <w:r w:rsidRPr="00C828BE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หรือ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กรณีที่ได้พั</w:t>
      </w:r>
      <w:r w:rsidRPr="00637DAF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</w:t>
      </w:r>
      <w:r w:rsidRPr="00637DAF">
        <w:rPr>
          <w:rFonts w:ascii="Kanit Light" w:eastAsia="Times New Roman" w:hAnsi="Kanit Light" w:cs="Kanit Light" w:hint="cs"/>
          <w:color w:val="3333CC"/>
          <w:szCs w:val="22"/>
          <w:highlight w:val="yellow"/>
          <w:cs/>
          <w:lang w:val="en-SG" w:eastAsia="en-SG"/>
        </w:rPr>
        <w:t xml:space="preserve"> 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N GATE HOTEL OSAKA</w:t>
      </w:r>
      <w:r w:rsidRPr="00637DAF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ท่านสามารถอิสระเดินเล่น ใช้ระยะเวลาประมาณ 11 นาที เพื่อไป</w:t>
      </w:r>
      <w:r w:rsidRPr="002076B2">
        <w:rPr>
          <w:rFonts w:ascii="Kanit Light" w:hAnsi="Kanit Light" w:cs="Kanit Light" w:hint="cs"/>
          <w:b/>
          <w:bCs/>
          <w:szCs w:val="22"/>
          <w:cs/>
        </w:rPr>
        <w:t>ช้อปปิ้</w:t>
      </w:r>
      <w:r w:rsidRPr="00637DA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งที่</w:t>
      </w:r>
      <w:r w:rsidRPr="001901F3">
        <w:rPr>
          <w:rFonts w:ascii="Kanit Light" w:hAnsi="Kanit Light" w:cs="Kanit Light" w:hint="cs"/>
          <w:color w:val="CC0099"/>
          <w:szCs w:val="22"/>
          <w:cs/>
        </w:rPr>
        <w:t xml:space="preserve"> </w:t>
      </w:r>
      <w:r w:rsidRPr="00C828BE">
        <w:rPr>
          <w:rFonts w:ascii="Kanit Light" w:hAnsi="Kanit Light" w:cs="Kanit Light"/>
          <w:color w:val="FF6600"/>
          <w:szCs w:val="22"/>
          <w:cs/>
        </w:rPr>
        <w:t xml:space="preserve">รินคู พรีเมี่ยม เอาท์เล็ท </w:t>
      </w:r>
      <w:r w:rsidRPr="00C828BE">
        <w:rPr>
          <w:rFonts w:ascii="Kanit Light" w:hAnsi="Kanit Light" w:cs="Kanit Light"/>
          <w:color w:val="FF6600"/>
          <w:szCs w:val="22"/>
        </w:rPr>
        <w:t xml:space="preserve">Rinku Premium Outlets </w:t>
      </w:r>
      <w:r>
        <w:rPr>
          <w:rFonts w:ascii="Kanit Light" w:hAnsi="Kanit Light" w:cs="Kanit Light" w:hint="cs"/>
          <w:szCs w:val="22"/>
          <w:cs/>
        </w:rPr>
        <w:t>ที่</w:t>
      </w:r>
      <w:r w:rsidRPr="002076B2">
        <w:rPr>
          <w:rFonts w:ascii="Kanit Light" w:hAnsi="Kanit Light" w:cs="Kanit Light"/>
          <w:szCs w:val="22"/>
          <w:cs/>
        </w:rPr>
        <w:t>ถูกออกแบบมาโดยได้แรงบัลดาลใจมาจากบรรยากาศท่าเรือตอนใต้ของอเมริกา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Pr="002076B2">
        <w:rPr>
          <w:rFonts w:ascii="Kanit Light" w:hAnsi="Kanit Light" w:cs="Kanit Light" w:hint="cs"/>
          <w:szCs w:val="22"/>
          <w:cs/>
        </w:rPr>
        <w:t>้</w:t>
      </w:r>
      <w:r w:rsidRPr="002076B2">
        <w:rPr>
          <w:rFonts w:ascii="Kanit Light" w:hAnsi="Kanit Light" w:cs="Kanit Light"/>
          <w:szCs w:val="22"/>
          <w:cs/>
        </w:rPr>
        <w:t xml:space="preserve">อปปิ้งที่ยิ่งใหญ่ ภายใต้การแตกแต่งที่ดูหรูหรามีสไตล์และรวบรวมแบรนด์ดังมากถึง </w:t>
      </w:r>
      <w:r w:rsidRPr="002076B2">
        <w:rPr>
          <w:rFonts w:ascii="Kanit Light" w:hAnsi="Kanit Light" w:cs="Kanit Light"/>
          <w:szCs w:val="22"/>
        </w:rPr>
        <w:t xml:space="preserve">210 </w:t>
      </w:r>
      <w:r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Pr="002076B2">
        <w:rPr>
          <w:rFonts w:ascii="Kanit Light" w:hAnsi="Kanit Light" w:cs="Kanit Light" w:hint="cs"/>
          <w:szCs w:val="22"/>
          <w:cs/>
        </w:rPr>
        <w:t xml:space="preserve"> </w:t>
      </w:r>
      <w:r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Pr="002076B2">
        <w:rPr>
          <w:rFonts w:ascii="Kanit Light" w:hAnsi="Kanit Light" w:cs="Kanit Light"/>
          <w:szCs w:val="22"/>
          <w:cs/>
        </w:rPr>
        <w:t xml:space="preserve">และ </w:t>
      </w:r>
      <w:r w:rsidRPr="002076B2">
        <w:rPr>
          <w:rFonts w:ascii="Kanit Light" w:hAnsi="Kanit Light" w:cs="Kanit Light"/>
          <w:szCs w:val="22"/>
        </w:rPr>
        <w:t xml:space="preserve">Royal Copenhagen </w:t>
      </w:r>
      <w:r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51BAA614" w14:textId="35A668DE" w:rsidR="005813F2" w:rsidRDefault="00FB5640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2076B2">
        <w:rPr>
          <w:rFonts w:ascii="Kanit Light" w:eastAsia="Times New Roman" w:hAnsi="Kanit Light" w:cs="Kanit Light"/>
          <w:b/>
          <w:bCs/>
          <w:i/>
          <w:iCs/>
          <w:noProof/>
          <w:color w:val="9933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11461FE2" wp14:editId="4D1B6E28">
                <wp:simplePos x="0" y="0"/>
                <wp:positionH relativeFrom="page">
                  <wp:posOffset>0</wp:posOffset>
                </wp:positionH>
                <wp:positionV relativeFrom="paragraph">
                  <wp:posOffset>254000</wp:posOffset>
                </wp:positionV>
                <wp:extent cx="7555865" cy="2647950"/>
                <wp:effectExtent l="0" t="0" r="6985" b="0"/>
                <wp:wrapSquare wrapText="bothSides"/>
                <wp:docPr id="9017241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647950"/>
                          <a:chOff x="0" y="0"/>
                          <a:chExt cx="7555870" cy="2550795"/>
                        </a:xfrm>
                      </wpg:grpSpPr>
                      <pic:pic xmlns:pic="http://schemas.openxmlformats.org/drawingml/2006/picture">
                        <pic:nvPicPr>
                          <pic:cNvPr id="264930376" name="Picture 16" descr="A ferris wheel with people walking a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4440" y="0"/>
                            <a:ext cx="382143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31081" name="Picture 15" descr="A large white building with blue umbrella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550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9FE394" id="Group 17" o:spid="_x0000_s1026" style="position:absolute;margin-left:0;margin-top:20pt;width:594.95pt;height:208.5pt;z-index:251909120;mso-position-horizontal-relative:page;mso-height-relative:margin" coordsize="75558,25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">
                <v:shape id="Picture 16" o:spid="_x0000_s1027" type="#_x0000_t75" alt="A ferris wheel with people walking around&#10;&#10;Description automatically generated" style="position:absolute;left:37344;width:3821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">
                  <v:imagedata r:id="rId85" o:title="A ferris wheel with people walking around&#10;&#10;Description automatically generated"/>
                </v:shape>
                <v:shape id="Picture 15" o:spid="_x0000_s1028" type="#_x0000_t75" alt="A large white building with blue umbrellas and people&#10;&#10;Description automatically generated" style="position:absolute;width:38493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">
                  <v:imagedata r:id="rId86" o:title="A large white building with blue umbrellas and peop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13334B5" w14:textId="2C6C6AD9" w:rsidR="005813F2" w:rsidRDefault="004A74CD" w:rsidP="006E1BFE">
      <w:pPr>
        <w:spacing w:after="0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60775C">
        <w:rPr>
          <w:rFonts w:ascii="Tahoma" w:eastAsia="Calibri" w:hAnsi="Tahoma" w:cs="Tahoma"/>
          <w:b/>
          <w:bCs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1900923" wp14:editId="36EE046E">
                <wp:simplePos x="0" y="0"/>
                <wp:positionH relativeFrom="margin">
                  <wp:posOffset>-257175</wp:posOffset>
                </wp:positionH>
                <wp:positionV relativeFrom="paragraph">
                  <wp:posOffset>2994025</wp:posOffset>
                </wp:positionV>
                <wp:extent cx="7086600" cy="514350"/>
                <wp:effectExtent l="0" t="0" r="19050" b="19050"/>
                <wp:wrapSquare wrapText="bothSides"/>
                <wp:docPr id="1336001514" name="Rectangle: Rounded Corners 133600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14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5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5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5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C495083" w14:textId="608F0D97" w:rsidR="005545C1" w:rsidRPr="00CF3A6A" w:rsidRDefault="005545C1" w:rsidP="004F5F3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วันที่หก     </w:t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ท่าอากาศยานนานาชาติคันไซ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0612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3A29A00" w14:textId="77777777" w:rsidR="005545C1" w:rsidRPr="00CF3A6A" w:rsidRDefault="005545C1" w:rsidP="005545C1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900923" id="Rectangle: Rounded Corners 1336001514" o:spid="_x0000_s1071" style="position:absolute;left:0;text-align:left;margin-left:-20.25pt;margin-top:235.75pt;width:558pt;height:40.5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" fillcolor="#9d2323" strokecolor="white [3212]">
                <v:fill color2="#ff4343" rotate="t" angle="180" colors="0 #9d2323;.5 #e23737;1 #ff4343" focus="100%" type="gradient"/>
                <v:textbox>
                  <w:txbxContent>
                    <w:p w14:paraId="6C495083" w14:textId="608F0D97" w:rsidR="005545C1" w:rsidRPr="00CF3A6A" w:rsidRDefault="005545C1" w:rsidP="004F5F3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วันที่หก     </w:t>
                      </w: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ท่าอากาศยานนานาชาติคันไซ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0612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3A29A00" w14:textId="77777777" w:rsidR="005545C1" w:rsidRPr="00CF3A6A" w:rsidRDefault="005545C1" w:rsidP="005545C1">
                      <w:pPr>
                        <w:spacing w:after="0" w:line="240" w:lineRule="auto"/>
                        <w:rPr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9863E6F" w14:textId="619B77F6" w:rsidR="004A74CD" w:rsidRDefault="004A74CD" w:rsidP="00551FB7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46C55873" w14:textId="1EA49ECA" w:rsidR="00551FB7" w:rsidRPr="00895F3C" w:rsidRDefault="00866948" w:rsidP="00551FB7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66"/>
          <w:szCs w:val="22"/>
          <w:lang w:val="en-SG" w:eastAsia="en-SG"/>
        </w:rPr>
      </w:pP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cs/>
          <w:lang w:val="en-SG" w:eastAsia="en-SG"/>
        </w:rPr>
        <w:t>(มื้อที่</w:t>
      </w:r>
      <w:r w:rsidR="000D52CA">
        <w:rPr>
          <w:rFonts w:ascii="Kanit Light" w:eastAsia="Times New Roman" w:hAnsi="Kanit Light" w:cs="Kanit Light"/>
          <w:color w:val="CC3399"/>
          <w:szCs w:val="22"/>
          <w:highlight w:val="yellow"/>
          <w:lang w:val="en-SG" w:eastAsia="en-SG"/>
        </w:rPr>
        <w:t>9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cs/>
          <w:lang w:val="en-SG" w:eastAsia="en-SG"/>
        </w:rPr>
        <w:t>)</w:t>
      </w:r>
      <w:r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หรือบริการ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 xml:space="preserve">อาหาร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 xml:space="preserve">แบบกล่อง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lang w:eastAsia="en-SG"/>
        </w:rPr>
        <w:t>SET BOX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 xml:space="preserve">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กรณีที่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 xml:space="preserve">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พั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>ก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อยู่ห่าง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>จาก</w:t>
      </w:r>
    </w:p>
    <w:p w14:paraId="1BDF0BAC" w14:textId="77777777" w:rsidR="00551FB7" w:rsidRPr="00895F3C" w:rsidRDefault="00551FB7" w:rsidP="00551FB7">
      <w:pPr>
        <w:spacing w:after="0"/>
        <w:ind w:left="851"/>
        <w:jc w:val="thaiDistribute"/>
        <w:rPr>
          <w:rFonts w:ascii="Kanit Light" w:hAnsi="Kanit Light" w:cs="Kanit Light"/>
          <w:color w:val="FF0066"/>
          <w:szCs w:val="22"/>
          <w:cs/>
          <w:lang w:val="en-SG"/>
        </w:rPr>
      </w:pPr>
      <w:r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44FE10FD" w14:textId="4A2BA63C" w:rsidR="00866948" w:rsidRPr="0060775C" w:rsidRDefault="00866948" w:rsidP="00110121">
      <w:pPr>
        <w:spacing w:after="0"/>
        <w:ind w:left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</w:pPr>
      <w:r w:rsidRPr="0060775C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60775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733C78" w:rsidRPr="0060775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110121">
        <w:rPr>
          <w:rFonts w:ascii="Kanit Light" w:hAnsi="Kanit Light" w:cs="Kanit Light" w:hint="cs"/>
          <w:color w:val="0000FF"/>
          <w:szCs w:val="22"/>
          <w:cs/>
          <w:lang w:val="en-SG"/>
        </w:rPr>
        <w:t>คันไซ</w:t>
      </w:r>
      <w:r w:rsidR="00733C7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FD6412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FD6412" w:rsidRPr="0060775C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Pr="0060775C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733C7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61DE8B81" w14:textId="20ADD62D" w:rsidR="00866948" w:rsidRPr="0060775C" w:rsidRDefault="004E35DF" w:rsidP="00110121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hAnsi="Kanit Light" w:cs="Kanit Light"/>
          <w:szCs w:val="22"/>
          <w:lang w:val="en-SG"/>
        </w:rPr>
        <w:t>09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/>
          <w:szCs w:val="22"/>
          <w:lang w:val="en-SG"/>
        </w:rPr>
        <w:t>55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น.</w:t>
      </w:r>
      <w:r w:rsidR="006916B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E33CA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733C7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733C7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733C78" w:rsidRPr="0060775C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โดย</w:t>
      </w:r>
      <w:r w:rsidR="00866948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866948" w:rsidRPr="0060775C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866948" w:rsidRPr="0060775C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866948" w:rsidRPr="0060775C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11012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  <w:r w:rsidR="00895F3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3</w:t>
      </w:r>
      <w:r w:rsidR="00866948" w:rsidRPr="0060775C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866948" w:rsidRPr="0060775C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319ACCA6" w14:textId="00EFFBA0" w:rsidR="00866948" w:rsidRPr="0060775C" w:rsidRDefault="00895F3C" w:rsidP="00110121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14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>.</w:t>
      </w:r>
      <w:r w:rsidR="004E35DF">
        <w:rPr>
          <w:rFonts w:ascii="Kanit Light" w:hAnsi="Kanit Light" w:cs="Kanit Light"/>
          <w:szCs w:val="22"/>
          <w:lang w:val="en-SG"/>
        </w:rPr>
        <w:t>2</w:t>
      </w:r>
      <w:r>
        <w:rPr>
          <w:rFonts w:ascii="Kanit Light" w:hAnsi="Kanit Light" w:cs="Kanit Light"/>
          <w:szCs w:val="22"/>
          <w:lang w:val="en-SG"/>
        </w:rPr>
        <w:t>5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="00B274D5">
        <w:rPr>
          <w:rFonts w:ascii="Kanit Light" w:hAnsi="Kanit Light" w:cs="Kanit Light"/>
          <w:szCs w:val="22"/>
          <w:cs/>
          <w:lang w:val="en-SG"/>
        </w:rPr>
        <w:tab/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86694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EC2F4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866948" w:rsidRPr="0060775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FD6412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FD6412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1AA9CEA7" w14:textId="2CB9A8BE" w:rsidR="00866948" w:rsidRPr="00E270F5" w:rsidRDefault="00866948" w:rsidP="00866948">
      <w:pPr>
        <w:spacing w:after="0"/>
        <w:ind w:left="709" w:hanging="851"/>
        <w:jc w:val="thaiDistribute"/>
        <w:rPr>
          <w:rFonts w:ascii="Kanit Light" w:hAnsi="Kanit Light" w:cs="Kanit Light"/>
          <w:szCs w:val="22"/>
        </w:rPr>
      </w:pPr>
    </w:p>
    <w:p w14:paraId="7F69A80B" w14:textId="77777777" w:rsidR="00866948" w:rsidRDefault="00866948" w:rsidP="00866948">
      <w:pPr>
        <w:spacing w:after="0"/>
        <w:ind w:left="870" w:hanging="87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652680">
        <w:rPr>
          <w:rFonts w:ascii="Kanit Light" w:hAnsi="Kanit Light" w:cs="Kanit Light"/>
          <w:color w:val="FF0000"/>
          <w:sz w:val="21"/>
          <w:szCs w:val="21"/>
        </w:rPr>
        <w:t>*************************************</w:t>
      </w:r>
    </w:p>
    <w:p w14:paraId="7E1946D7" w14:textId="51158C27" w:rsidR="006E6014" w:rsidRDefault="006E6014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1F14D459" w14:textId="4932CE46" w:rsidR="0060775C" w:rsidRDefault="00C81105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w:lastRenderedPageBreak/>
        <mc:AlternateContent>
          <mc:Choice Requires="wpg">
            <w:drawing>
              <wp:anchor distT="0" distB="0" distL="114300" distR="114300" simplePos="0" relativeHeight="251966464" behindDoc="0" locked="0" layoutInCell="1" allowOverlap="1" wp14:anchorId="1B7FFD2B" wp14:editId="77AD9796">
                <wp:simplePos x="0" y="0"/>
                <wp:positionH relativeFrom="column">
                  <wp:posOffset>0</wp:posOffset>
                </wp:positionH>
                <wp:positionV relativeFrom="paragraph">
                  <wp:posOffset>71755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EE7E18" w14:textId="77777777" w:rsidR="00C65800" w:rsidRPr="00970A63" w:rsidRDefault="00C65800" w:rsidP="00C65800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4D6864E1" w14:textId="77777777" w:rsidR="00C65800" w:rsidRDefault="00C65800" w:rsidP="00C6580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96DAC541-7B7A-43D3-8B79-37D633B846F1}">
                                <asvg:svgBlip xmlns:asvg="http://schemas.microsoft.com/office/drawing/2016/SVG/main" r:embed="rId8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96DAC541-7B7A-43D3-8B79-37D633B846F1}">
                                <asvg:svgBlip xmlns:asvg="http://schemas.microsoft.com/office/drawing/2016/SVG/main" r:embed="rId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7FFD2B" id="Group 36" o:spid="_x0000_s1074" style="position:absolute;left:0;text-align:left;margin-left:0;margin-top:5.65pt;width:509.2pt;height:84.7pt;z-index:251966464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9FeBuSg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">
                <v:roundrect id="Rectangle: Rounded Corners 28" o:spid="_x0000_s1075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79EE7E18" w14:textId="77777777" w:rsidR="00C65800" w:rsidRPr="00970A63" w:rsidRDefault="00C65800" w:rsidP="00C65800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4D6864E1" w14:textId="77777777" w:rsidR="00C65800" w:rsidRDefault="00C65800" w:rsidP="00C65800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76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91" o:title="Four Leaf Clover with solid fill"/>
                </v:shape>
                <v:shape id="Graphic 35" o:spid="_x0000_s1077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92" o:title="Four Leaf Clover with solid fill"/>
                </v:shape>
                <w10:wrap type="square"/>
              </v:group>
            </w:pict>
          </mc:Fallback>
        </mc:AlternateContent>
      </w:r>
    </w:p>
    <w:p w14:paraId="3808A855" w14:textId="622E7195" w:rsidR="00FB5640" w:rsidRPr="00652680" w:rsidRDefault="00FB5640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2D064CEB" w14:textId="3C602868" w:rsidR="00C65800" w:rsidRPr="00E65C42" w:rsidRDefault="00C65800" w:rsidP="00C65800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51FFBDB9" w14:textId="49DC8673" w:rsidR="0060775C" w:rsidRDefault="0060775C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7A8EAA62" w14:textId="77777777" w:rsidR="00FB5640" w:rsidRDefault="00FB5640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730A658B" w14:textId="77777777" w:rsidR="00FB5640" w:rsidRPr="00E65C42" w:rsidRDefault="00FB5640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5B1E51EC" w14:textId="0BDE1407" w:rsidR="0060775C" w:rsidRPr="00E65C42" w:rsidRDefault="0060775C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p w14:paraId="042B5660" w14:textId="77777777" w:rsidR="0060775C" w:rsidRDefault="0060775C" w:rsidP="0060775C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98E89FE" w14:textId="77777777" w:rsidR="00FB5640" w:rsidRPr="00E65C42" w:rsidRDefault="00FB5640" w:rsidP="0060775C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0D9D430C" w14:textId="3960FBB8" w:rsidR="0060775C" w:rsidRDefault="0060775C" w:rsidP="0060775C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6171C2F" w14:textId="77777777" w:rsidR="00FB5640" w:rsidRDefault="00FB5640" w:rsidP="00FB564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749F09CF" w14:textId="77777777" w:rsidR="00FB5640" w:rsidRPr="008B5E9A" w:rsidRDefault="00FB5640" w:rsidP="00FB564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5D3EACCB" w14:textId="4C50BBDA" w:rsidR="0060775C" w:rsidRPr="00A70D5B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CC3679B" wp14:editId="6BD335CD">
                <wp:simplePos x="0" y="0"/>
                <wp:positionH relativeFrom="margin">
                  <wp:posOffset>0</wp:posOffset>
                </wp:positionH>
                <wp:positionV relativeFrom="paragraph">
                  <wp:posOffset>46990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01214D" w14:textId="77777777" w:rsidR="0060775C" w:rsidRPr="008C3EFB" w:rsidRDefault="0060775C" w:rsidP="0060775C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29675952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C3679B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6" type="#_x0000_t84" style="position:absolute;left:0;text-align:left;margin-left:0;margin-top:3.7pt;width:518.25pt;height:44.25pt;z-index:2517831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F01214D" w14:textId="77777777" w:rsidR="0060775C" w:rsidRPr="008C3EFB" w:rsidRDefault="0060775C" w:rsidP="0060775C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29675952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75C"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="0060775C" w:rsidRPr="00A70D5B">
        <w:rPr>
          <w:rFonts w:ascii="Kanit Light" w:eastAsia="Calibri" w:hAnsi="Kanit Light" w:cs="Kanit Light"/>
          <w:szCs w:val="22"/>
        </w:rPr>
        <w:t xml:space="preserve"> </w:t>
      </w:r>
      <w:r w:rsidR="0060775C"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60775C" w:rsidRPr="00A70D5B">
        <w:rPr>
          <w:rFonts w:ascii="Kanit Light" w:eastAsia="Calibri" w:hAnsi="Kanit Light" w:cs="Kanit Light"/>
          <w:szCs w:val="22"/>
        </w:rPr>
        <w:t xml:space="preserve"> 20 </w:t>
      </w:r>
      <w:r w:rsidR="0060775C"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877D285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37D40BF0" w14:textId="639FF839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5CDAC4F0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4FC2015B" w14:textId="7E8A9763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0BAD58D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A9F65B9" w14:textId="77777777" w:rsidR="0060775C" w:rsidRPr="00A70D5B" w:rsidRDefault="0060775C" w:rsidP="0060775C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8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8"/>
    <w:p w14:paraId="500E72CD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55570168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05DDD1F2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565B690" w14:textId="5D9BE995" w:rsidR="0060775C" w:rsidRPr="00B644BD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5CA4D63" wp14:editId="20C3F4E2">
                <wp:simplePos x="0" y="0"/>
                <wp:positionH relativeFrom="margin">
                  <wp:posOffset>28575</wp:posOffset>
                </wp:positionH>
                <wp:positionV relativeFrom="paragraph">
                  <wp:posOffset>190500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DA6A2A" w14:textId="77777777" w:rsidR="0060775C" w:rsidRPr="008C3EFB" w:rsidRDefault="0060775C" w:rsidP="0060775C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227C31E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A4D63" id="_x0000_s1077" type="#_x0000_t84" style="position:absolute;left:0;text-align:left;margin-left:2.25pt;margin-top:15pt;width:518.25pt;height:44.25pt;z-index:2517841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O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p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7CDA6A2A" w14:textId="77777777" w:rsidR="0060775C" w:rsidRPr="008C3EFB" w:rsidRDefault="0060775C" w:rsidP="0060775C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227C31E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A197EBE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F1FFCFD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9395810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7F45C11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47CD47D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4024758A" w14:textId="1B86EFC6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ABE2EAE" wp14:editId="7F86A775">
                <wp:simplePos x="0" y="0"/>
                <wp:positionH relativeFrom="margin">
                  <wp:posOffset>28575</wp:posOffset>
                </wp:positionH>
                <wp:positionV relativeFrom="paragraph">
                  <wp:posOffset>149860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0DCC77B" w14:textId="77777777" w:rsidR="0060775C" w:rsidRPr="0023412D" w:rsidRDefault="0060775C" w:rsidP="0060775C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9" w:name="_Hlk150359025"/>
                            <w:bookmarkStart w:id="10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0DD9CD0" w14:textId="77777777" w:rsidR="0060775C" w:rsidRPr="0023412D" w:rsidRDefault="0060775C" w:rsidP="0060775C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9"/>
                            <w:bookmarkEnd w:id="1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BE2EAE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8" type="#_x0000_t202" style="position:absolute;left:0;text-align:left;margin-left:2.25pt;margin-top:11.8pt;width:519.75pt;height:57.75pt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" fillcolor="white [3201]" strokecolor="red" strokeweight=".5pt">
                <v:textbox>
                  <w:txbxContent>
                    <w:p w14:paraId="70DCC77B" w14:textId="77777777" w:rsidR="0060775C" w:rsidRPr="0023412D" w:rsidRDefault="0060775C" w:rsidP="0060775C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1" w:name="_Hlk150359025"/>
                      <w:bookmarkStart w:id="12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0DD9CD0" w14:textId="77777777" w:rsidR="0060775C" w:rsidRPr="0023412D" w:rsidRDefault="0060775C" w:rsidP="0060775C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1"/>
                      <w:bookmarkEnd w:id="12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546230" w14:textId="00FED801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3F090DB" w14:textId="4DA70566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EF20C68" w14:textId="06742A22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36D2CC5F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3719A21D" w14:textId="77777777" w:rsidR="004A74CD" w:rsidRPr="00A70D5B" w:rsidRDefault="004A74CD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06BBCF7" w14:textId="3B69A436" w:rsidR="0060775C" w:rsidRPr="00A70D5B" w:rsidRDefault="0060775C" w:rsidP="00FB5640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7AC06C7" wp14:editId="6644FC0F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CF7967" w14:textId="77777777" w:rsidR="0060775C" w:rsidRPr="008C3EFB" w:rsidRDefault="0060775C" w:rsidP="0060775C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C06C7" id="_x0000_s1079" type="#_x0000_t84" style="position:absolute;left:0;text-align:left;margin-left:467.05pt;margin-top:0;width:518.25pt;height:44.25pt;z-index:25178112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5Wc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12CF7967" w14:textId="77777777" w:rsidR="0060775C" w:rsidRPr="008C3EFB" w:rsidRDefault="0060775C" w:rsidP="0060775C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03CF98A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E3E0A9B" w14:textId="77777777" w:rsidR="0060775C" w:rsidRPr="00A70D5B" w:rsidRDefault="0060775C" w:rsidP="0060775C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29E20F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AD215C4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1" w:name="_Hlk104886054"/>
    </w:p>
    <w:p w14:paraId="2899E283" w14:textId="77777777" w:rsidR="0060775C" w:rsidRPr="00A70D5B" w:rsidRDefault="0060775C" w:rsidP="0060775C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32937B0E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2" w:name="_Hlk95747171"/>
      <w:bookmarkEnd w:id="11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13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13"/>
    </w:p>
    <w:p w14:paraId="5EE49C27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3477CBB" w14:textId="77777777" w:rsidR="0060775C" w:rsidRPr="004C4861" w:rsidRDefault="0060775C" w:rsidP="0060775C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12"/>
    </w:p>
    <w:p w14:paraId="6888CF5F" w14:textId="77777777" w:rsidR="0060775C" w:rsidRDefault="0060775C" w:rsidP="0060775C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5F243E5D" w14:textId="77777777" w:rsidR="00FB5640" w:rsidRDefault="00FB5640" w:rsidP="0060775C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63886D9E" w14:textId="0C7951A7" w:rsidR="0060775C" w:rsidRDefault="0060775C" w:rsidP="0060775C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C630103" wp14:editId="18963BE0">
                <wp:simplePos x="0" y="0"/>
                <wp:positionH relativeFrom="margin">
                  <wp:align>right</wp:align>
                </wp:positionH>
                <wp:positionV relativeFrom="paragraph">
                  <wp:posOffset>245745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894B0E" w14:textId="77777777" w:rsidR="0060775C" w:rsidRPr="008C3EFB" w:rsidRDefault="0060775C" w:rsidP="0060775C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30103" id="_x0000_s1080" type="#_x0000_t84" style="position:absolute;left:0;text-align:left;margin-left:467.05pt;margin-top:19.35pt;width:518.25pt;height:44.25pt;z-index:25178521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V0R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8894B0E" w14:textId="77777777" w:rsidR="0060775C" w:rsidRPr="008C3EFB" w:rsidRDefault="0060775C" w:rsidP="0060775C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6B641EB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690B98EE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CF6C404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21CABA53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795AD924" w14:textId="77777777" w:rsidR="0060775C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2D4935DC" w14:textId="77777777" w:rsidR="0060775C" w:rsidRPr="00C65FD9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B5E9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B5E9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8B5E9A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2AB4A7E2" w14:textId="77777777" w:rsidR="00C65FD9" w:rsidRPr="008B5E9A" w:rsidRDefault="00C65FD9" w:rsidP="00C65FD9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</w:p>
    <w:bookmarkStart w:id="14" w:name="_Hlk151043401"/>
    <w:p w14:paraId="6CA41575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71C7446" wp14:editId="5683B593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64A663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C7446" id="_x0000_s1081" type="#_x0000_t84" style="position:absolute;left:0;text-align:left;margin-left:0;margin-top:11.25pt;width:517.5pt;height:44.25pt;z-index:251786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BdVH1g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7C64A663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D80FDA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E5233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583F887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2E211D6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D2FA76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9DF51CB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75192D1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F7A2CFF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0D1D210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18812A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C3FA093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14"/>
    <w:p w14:paraId="71E4E1D2" w14:textId="22475B80" w:rsidR="002233B3" w:rsidRPr="0060775C" w:rsidRDefault="002233B3" w:rsidP="0060775C">
      <w:pPr>
        <w:spacing w:after="0"/>
        <w:jc w:val="thaiDistribute"/>
        <w:rPr>
          <w:rFonts w:ascii="Kanit Light" w:hAnsi="Kanit Light" w:cs="Kanit Light"/>
          <w:sz w:val="12"/>
          <w:szCs w:val="12"/>
          <w:cs/>
        </w:rPr>
      </w:pPr>
    </w:p>
    <w:sectPr w:rsidR="002233B3" w:rsidRPr="0060775C" w:rsidSect="003D4377"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AE569BEA-5DF6-430B-B87A-7D06987D5C82}"/>
    <w:embedBold r:id="rId2" w:fontKey="{B90C5A19-41F7-4602-AF0B-09F36B28B70F}"/>
    <w:embedItalic r:id="rId3" w:fontKey="{6759FF8E-4BEF-4268-A1FE-DFDC23969BAD}"/>
    <w:embedBoldItalic r:id="rId4" w:fontKey="{634FEDD6-48D3-4F7A-B0C1-7E5D2BBD1BFB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3C0939B2-CCB6-4A0C-9B20-6A13180C4B9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7BF1C02E-9383-41D0-950B-581C3F5C600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C0593605-138F-4731-8425-D79EFD5C8F5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4576EE0"/>
    <w:multiLevelType w:val="hybridMultilevel"/>
    <w:tmpl w:val="9EA80AC2"/>
    <w:lvl w:ilvl="0" w:tplc="19C87492">
      <w:start w:val="8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50406E"/>
    <w:multiLevelType w:val="hybridMultilevel"/>
    <w:tmpl w:val="186C2EF2"/>
    <w:lvl w:ilvl="0" w:tplc="76728D02">
      <w:start w:val="24"/>
      <w:numFmt w:val="bullet"/>
      <w:lvlText w:val="-"/>
      <w:lvlJc w:val="left"/>
      <w:pPr>
        <w:ind w:left="1316" w:hanging="360"/>
      </w:pPr>
      <w:rPr>
        <w:rFonts w:ascii="Kanit Light" w:eastAsiaTheme="minorHAnsi" w:hAnsi="Kanit Light" w:cs="Kanit Light" w:hint="default"/>
        <w:color w:val="FFFF00"/>
      </w:rPr>
    </w:lvl>
    <w:lvl w:ilvl="1" w:tplc="04090003" w:tentative="1">
      <w:start w:val="1"/>
      <w:numFmt w:val="bullet"/>
      <w:lvlText w:val="o"/>
      <w:lvlJc w:val="left"/>
      <w:pPr>
        <w:ind w:left="20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76" w:hanging="360"/>
      </w:pPr>
      <w:rPr>
        <w:rFonts w:ascii="Wingdings" w:hAnsi="Wingdings" w:hint="default"/>
      </w:rPr>
    </w:lvl>
  </w:abstractNum>
  <w:abstractNum w:abstractNumId="6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2577571">
    <w:abstractNumId w:val="0"/>
  </w:num>
  <w:num w:numId="2" w16cid:durableId="731393020">
    <w:abstractNumId w:val="8"/>
  </w:num>
  <w:num w:numId="3" w16cid:durableId="62338666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09061023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301962057">
    <w:abstractNumId w:val="8"/>
  </w:num>
  <w:num w:numId="6" w16cid:durableId="1023481032">
    <w:abstractNumId w:val="4"/>
  </w:num>
  <w:num w:numId="7" w16cid:durableId="1327897734">
    <w:abstractNumId w:val="1"/>
  </w:num>
  <w:num w:numId="8" w16cid:durableId="1391806896">
    <w:abstractNumId w:val="3"/>
  </w:num>
  <w:num w:numId="9" w16cid:durableId="1175072014">
    <w:abstractNumId w:val="5"/>
  </w:num>
  <w:num w:numId="10" w16cid:durableId="257371021">
    <w:abstractNumId w:val="2"/>
  </w:num>
  <w:num w:numId="11" w16cid:durableId="63333777">
    <w:abstractNumId w:val="7"/>
  </w:num>
  <w:num w:numId="12" w16cid:durableId="4300105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370"/>
    <w:rsid w:val="00000A19"/>
    <w:rsid w:val="00000EE5"/>
    <w:rsid w:val="00012111"/>
    <w:rsid w:val="000265FC"/>
    <w:rsid w:val="00027ECD"/>
    <w:rsid w:val="000359A7"/>
    <w:rsid w:val="00041078"/>
    <w:rsid w:val="000415DD"/>
    <w:rsid w:val="000452EA"/>
    <w:rsid w:val="00054ACB"/>
    <w:rsid w:val="00064444"/>
    <w:rsid w:val="00077069"/>
    <w:rsid w:val="00080C87"/>
    <w:rsid w:val="0008227A"/>
    <w:rsid w:val="00084D5C"/>
    <w:rsid w:val="000862E6"/>
    <w:rsid w:val="000A2877"/>
    <w:rsid w:val="000A362E"/>
    <w:rsid w:val="000A4B64"/>
    <w:rsid w:val="000B50A0"/>
    <w:rsid w:val="000C2238"/>
    <w:rsid w:val="000C31F4"/>
    <w:rsid w:val="000D52CA"/>
    <w:rsid w:val="000E37F4"/>
    <w:rsid w:val="000F08BC"/>
    <w:rsid w:val="00102B07"/>
    <w:rsid w:val="00102EC9"/>
    <w:rsid w:val="00102F2F"/>
    <w:rsid w:val="00110121"/>
    <w:rsid w:val="00115193"/>
    <w:rsid w:val="001209E8"/>
    <w:rsid w:val="001252D4"/>
    <w:rsid w:val="00130C9C"/>
    <w:rsid w:val="00132B8C"/>
    <w:rsid w:val="00141BCA"/>
    <w:rsid w:val="00151494"/>
    <w:rsid w:val="00152B43"/>
    <w:rsid w:val="00155FC1"/>
    <w:rsid w:val="00156E31"/>
    <w:rsid w:val="0016374A"/>
    <w:rsid w:val="00196DF0"/>
    <w:rsid w:val="001A0DDA"/>
    <w:rsid w:val="001A2717"/>
    <w:rsid w:val="001B01B3"/>
    <w:rsid w:val="001B35E1"/>
    <w:rsid w:val="001C0B2E"/>
    <w:rsid w:val="001C253F"/>
    <w:rsid w:val="001D14AB"/>
    <w:rsid w:val="001D4155"/>
    <w:rsid w:val="001E2DC7"/>
    <w:rsid w:val="001E4A57"/>
    <w:rsid w:val="001E5BA3"/>
    <w:rsid w:val="001E719B"/>
    <w:rsid w:val="001E7E44"/>
    <w:rsid w:val="001E7E72"/>
    <w:rsid w:val="001F2370"/>
    <w:rsid w:val="001F3A0D"/>
    <w:rsid w:val="002076B2"/>
    <w:rsid w:val="0022034E"/>
    <w:rsid w:val="00222081"/>
    <w:rsid w:val="002233B3"/>
    <w:rsid w:val="002270E8"/>
    <w:rsid w:val="002324D9"/>
    <w:rsid w:val="00236365"/>
    <w:rsid w:val="00237B2E"/>
    <w:rsid w:val="00240122"/>
    <w:rsid w:val="00247801"/>
    <w:rsid w:val="002551E1"/>
    <w:rsid w:val="00256C80"/>
    <w:rsid w:val="00260E42"/>
    <w:rsid w:val="002630EE"/>
    <w:rsid w:val="002674FD"/>
    <w:rsid w:val="002679DD"/>
    <w:rsid w:val="00270EC5"/>
    <w:rsid w:val="0028058D"/>
    <w:rsid w:val="002820BE"/>
    <w:rsid w:val="00283C9E"/>
    <w:rsid w:val="00286602"/>
    <w:rsid w:val="0029663A"/>
    <w:rsid w:val="002A3A89"/>
    <w:rsid w:val="002A4DAF"/>
    <w:rsid w:val="002B0E0B"/>
    <w:rsid w:val="002B3469"/>
    <w:rsid w:val="002B76F9"/>
    <w:rsid w:val="002C4E6E"/>
    <w:rsid w:val="002C7EDC"/>
    <w:rsid w:val="002D228F"/>
    <w:rsid w:val="002D2FE5"/>
    <w:rsid w:val="002D4759"/>
    <w:rsid w:val="002D4F07"/>
    <w:rsid w:val="002D5E91"/>
    <w:rsid w:val="002D63A7"/>
    <w:rsid w:val="002E2AEF"/>
    <w:rsid w:val="002F2E00"/>
    <w:rsid w:val="002F5752"/>
    <w:rsid w:val="00300F69"/>
    <w:rsid w:val="00302C5F"/>
    <w:rsid w:val="0030443A"/>
    <w:rsid w:val="00325C91"/>
    <w:rsid w:val="00331D81"/>
    <w:rsid w:val="00332807"/>
    <w:rsid w:val="00333DA3"/>
    <w:rsid w:val="003368BC"/>
    <w:rsid w:val="00344482"/>
    <w:rsid w:val="00360665"/>
    <w:rsid w:val="00372085"/>
    <w:rsid w:val="003736B1"/>
    <w:rsid w:val="0037655B"/>
    <w:rsid w:val="003846BE"/>
    <w:rsid w:val="00391109"/>
    <w:rsid w:val="00391D8E"/>
    <w:rsid w:val="003A675C"/>
    <w:rsid w:val="003B0ECC"/>
    <w:rsid w:val="003B11CB"/>
    <w:rsid w:val="003B3E90"/>
    <w:rsid w:val="003B5082"/>
    <w:rsid w:val="003C0558"/>
    <w:rsid w:val="003C191F"/>
    <w:rsid w:val="003C3F12"/>
    <w:rsid w:val="003D0D86"/>
    <w:rsid w:val="003D4377"/>
    <w:rsid w:val="003E15D7"/>
    <w:rsid w:val="003E187D"/>
    <w:rsid w:val="003E1BBB"/>
    <w:rsid w:val="003E4839"/>
    <w:rsid w:val="003E524E"/>
    <w:rsid w:val="003E57F4"/>
    <w:rsid w:val="00401880"/>
    <w:rsid w:val="00406124"/>
    <w:rsid w:val="004100AC"/>
    <w:rsid w:val="00414009"/>
    <w:rsid w:val="0041503B"/>
    <w:rsid w:val="004178A8"/>
    <w:rsid w:val="00421516"/>
    <w:rsid w:val="00421C7A"/>
    <w:rsid w:val="004257DE"/>
    <w:rsid w:val="00427F6F"/>
    <w:rsid w:val="00445650"/>
    <w:rsid w:val="00462059"/>
    <w:rsid w:val="004706A3"/>
    <w:rsid w:val="004748AB"/>
    <w:rsid w:val="00481858"/>
    <w:rsid w:val="00483355"/>
    <w:rsid w:val="00490156"/>
    <w:rsid w:val="00496BE3"/>
    <w:rsid w:val="004A1728"/>
    <w:rsid w:val="004A1ED0"/>
    <w:rsid w:val="004A74CD"/>
    <w:rsid w:val="004B09D9"/>
    <w:rsid w:val="004B1174"/>
    <w:rsid w:val="004B2832"/>
    <w:rsid w:val="004B3441"/>
    <w:rsid w:val="004B7089"/>
    <w:rsid w:val="004C4A67"/>
    <w:rsid w:val="004D0AD4"/>
    <w:rsid w:val="004D7239"/>
    <w:rsid w:val="004D7A6C"/>
    <w:rsid w:val="004D7C7F"/>
    <w:rsid w:val="004E0D53"/>
    <w:rsid w:val="004E35DF"/>
    <w:rsid w:val="004E6D10"/>
    <w:rsid w:val="004F5F3B"/>
    <w:rsid w:val="0050025F"/>
    <w:rsid w:val="005041FF"/>
    <w:rsid w:val="0050581A"/>
    <w:rsid w:val="005120E9"/>
    <w:rsid w:val="00520F88"/>
    <w:rsid w:val="00524C83"/>
    <w:rsid w:val="0052510F"/>
    <w:rsid w:val="0052538F"/>
    <w:rsid w:val="00525845"/>
    <w:rsid w:val="005335AD"/>
    <w:rsid w:val="00536ADE"/>
    <w:rsid w:val="00540CA1"/>
    <w:rsid w:val="0054140C"/>
    <w:rsid w:val="005430E2"/>
    <w:rsid w:val="0055139E"/>
    <w:rsid w:val="00551FB7"/>
    <w:rsid w:val="0055366E"/>
    <w:rsid w:val="0055430E"/>
    <w:rsid w:val="005545C1"/>
    <w:rsid w:val="00564DFA"/>
    <w:rsid w:val="0056557B"/>
    <w:rsid w:val="00565BDE"/>
    <w:rsid w:val="00570233"/>
    <w:rsid w:val="005739AE"/>
    <w:rsid w:val="00573E64"/>
    <w:rsid w:val="00576868"/>
    <w:rsid w:val="005813F2"/>
    <w:rsid w:val="00582264"/>
    <w:rsid w:val="00587D82"/>
    <w:rsid w:val="0059016E"/>
    <w:rsid w:val="005914CE"/>
    <w:rsid w:val="005B127B"/>
    <w:rsid w:val="005B1FC1"/>
    <w:rsid w:val="005B2180"/>
    <w:rsid w:val="005B2B94"/>
    <w:rsid w:val="005B3069"/>
    <w:rsid w:val="005B6B87"/>
    <w:rsid w:val="005B6C50"/>
    <w:rsid w:val="005C0382"/>
    <w:rsid w:val="005C2D1C"/>
    <w:rsid w:val="005C3C42"/>
    <w:rsid w:val="005D05D1"/>
    <w:rsid w:val="005D07F9"/>
    <w:rsid w:val="005D6FEA"/>
    <w:rsid w:val="005E049B"/>
    <w:rsid w:val="005E457E"/>
    <w:rsid w:val="005E4CC1"/>
    <w:rsid w:val="005E5EB6"/>
    <w:rsid w:val="005F145F"/>
    <w:rsid w:val="005F3807"/>
    <w:rsid w:val="005F5298"/>
    <w:rsid w:val="005F788B"/>
    <w:rsid w:val="005F7972"/>
    <w:rsid w:val="00600CA2"/>
    <w:rsid w:val="00602013"/>
    <w:rsid w:val="0060488D"/>
    <w:rsid w:val="0060775C"/>
    <w:rsid w:val="00614371"/>
    <w:rsid w:val="00620F49"/>
    <w:rsid w:val="00623AD5"/>
    <w:rsid w:val="00623D63"/>
    <w:rsid w:val="0063682D"/>
    <w:rsid w:val="0063717C"/>
    <w:rsid w:val="00637BB0"/>
    <w:rsid w:val="00650401"/>
    <w:rsid w:val="00652EA7"/>
    <w:rsid w:val="00673D46"/>
    <w:rsid w:val="00675BD3"/>
    <w:rsid w:val="006824DF"/>
    <w:rsid w:val="006916B8"/>
    <w:rsid w:val="006A29DA"/>
    <w:rsid w:val="006A3E41"/>
    <w:rsid w:val="006B128B"/>
    <w:rsid w:val="006C310A"/>
    <w:rsid w:val="006D286C"/>
    <w:rsid w:val="006D63D2"/>
    <w:rsid w:val="006E01E2"/>
    <w:rsid w:val="006E1BFE"/>
    <w:rsid w:val="006E2349"/>
    <w:rsid w:val="006E3252"/>
    <w:rsid w:val="006E4D5C"/>
    <w:rsid w:val="006E6014"/>
    <w:rsid w:val="006F4EF1"/>
    <w:rsid w:val="007061A5"/>
    <w:rsid w:val="00710787"/>
    <w:rsid w:val="00721BC0"/>
    <w:rsid w:val="00724758"/>
    <w:rsid w:val="00732A33"/>
    <w:rsid w:val="00733C78"/>
    <w:rsid w:val="00740403"/>
    <w:rsid w:val="00745ACD"/>
    <w:rsid w:val="007526C7"/>
    <w:rsid w:val="00752BF4"/>
    <w:rsid w:val="0076126D"/>
    <w:rsid w:val="00774884"/>
    <w:rsid w:val="0077701A"/>
    <w:rsid w:val="007917A1"/>
    <w:rsid w:val="0079270D"/>
    <w:rsid w:val="0079283C"/>
    <w:rsid w:val="00796E36"/>
    <w:rsid w:val="007A0ED4"/>
    <w:rsid w:val="007A352B"/>
    <w:rsid w:val="007A5111"/>
    <w:rsid w:val="007A6283"/>
    <w:rsid w:val="007B62E4"/>
    <w:rsid w:val="007C322D"/>
    <w:rsid w:val="007C38E4"/>
    <w:rsid w:val="007C3F85"/>
    <w:rsid w:val="007C5E21"/>
    <w:rsid w:val="007D0649"/>
    <w:rsid w:val="007D4AA6"/>
    <w:rsid w:val="007E0A4A"/>
    <w:rsid w:val="007E15D7"/>
    <w:rsid w:val="007E3020"/>
    <w:rsid w:val="007E786D"/>
    <w:rsid w:val="007F7FBD"/>
    <w:rsid w:val="00801C37"/>
    <w:rsid w:val="00806038"/>
    <w:rsid w:val="008112D5"/>
    <w:rsid w:val="008128AF"/>
    <w:rsid w:val="00820550"/>
    <w:rsid w:val="00822D76"/>
    <w:rsid w:val="00824516"/>
    <w:rsid w:val="00827F9B"/>
    <w:rsid w:val="00834554"/>
    <w:rsid w:val="00836031"/>
    <w:rsid w:val="00841028"/>
    <w:rsid w:val="0084183D"/>
    <w:rsid w:val="00842069"/>
    <w:rsid w:val="00847CD1"/>
    <w:rsid w:val="00851210"/>
    <w:rsid w:val="008653D3"/>
    <w:rsid w:val="00866948"/>
    <w:rsid w:val="008731CF"/>
    <w:rsid w:val="00887E81"/>
    <w:rsid w:val="00894F64"/>
    <w:rsid w:val="0089589B"/>
    <w:rsid w:val="00895CF5"/>
    <w:rsid w:val="00895F3C"/>
    <w:rsid w:val="008A18F4"/>
    <w:rsid w:val="008A3C72"/>
    <w:rsid w:val="008B0135"/>
    <w:rsid w:val="008B0827"/>
    <w:rsid w:val="008B4328"/>
    <w:rsid w:val="008C48DB"/>
    <w:rsid w:val="008C683B"/>
    <w:rsid w:val="008C6E8A"/>
    <w:rsid w:val="008C71AB"/>
    <w:rsid w:val="008D0CAB"/>
    <w:rsid w:val="008E0391"/>
    <w:rsid w:val="008E08C1"/>
    <w:rsid w:val="008E2E06"/>
    <w:rsid w:val="008E33CA"/>
    <w:rsid w:val="008F1791"/>
    <w:rsid w:val="008F5E14"/>
    <w:rsid w:val="00900EA0"/>
    <w:rsid w:val="009042D5"/>
    <w:rsid w:val="00910089"/>
    <w:rsid w:val="00915B71"/>
    <w:rsid w:val="00917168"/>
    <w:rsid w:val="0092264E"/>
    <w:rsid w:val="00945EF0"/>
    <w:rsid w:val="00953971"/>
    <w:rsid w:val="00953A44"/>
    <w:rsid w:val="009541CD"/>
    <w:rsid w:val="009639B5"/>
    <w:rsid w:val="00965BEB"/>
    <w:rsid w:val="009678DD"/>
    <w:rsid w:val="009707E2"/>
    <w:rsid w:val="00971F8B"/>
    <w:rsid w:val="00990C8C"/>
    <w:rsid w:val="00991ADC"/>
    <w:rsid w:val="009B2C0C"/>
    <w:rsid w:val="009B6326"/>
    <w:rsid w:val="009C7209"/>
    <w:rsid w:val="009D09E5"/>
    <w:rsid w:val="009D6D51"/>
    <w:rsid w:val="009D71FF"/>
    <w:rsid w:val="009F33B2"/>
    <w:rsid w:val="009F6316"/>
    <w:rsid w:val="00A02016"/>
    <w:rsid w:val="00A0477A"/>
    <w:rsid w:val="00A13897"/>
    <w:rsid w:val="00A21F86"/>
    <w:rsid w:val="00A254B1"/>
    <w:rsid w:val="00A31253"/>
    <w:rsid w:val="00A31CE8"/>
    <w:rsid w:val="00A3797D"/>
    <w:rsid w:val="00A42EA6"/>
    <w:rsid w:val="00A578C2"/>
    <w:rsid w:val="00A61667"/>
    <w:rsid w:val="00A661D6"/>
    <w:rsid w:val="00A85245"/>
    <w:rsid w:val="00A870B4"/>
    <w:rsid w:val="00A905BF"/>
    <w:rsid w:val="00A90BEF"/>
    <w:rsid w:val="00A92EBB"/>
    <w:rsid w:val="00AA5DBC"/>
    <w:rsid w:val="00AC2DB4"/>
    <w:rsid w:val="00AC4E2A"/>
    <w:rsid w:val="00AC6228"/>
    <w:rsid w:val="00AD3ACF"/>
    <w:rsid w:val="00AD3C62"/>
    <w:rsid w:val="00AD57E2"/>
    <w:rsid w:val="00AD7B37"/>
    <w:rsid w:val="00AF1F72"/>
    <w:rsid w:val="00AF6D1D"/>
    <w:rsid w:val="00AF72DF"/>
    <w:rsid w:val="00B0620E"/>
    <w:rsid w:val="00B066D0"/>
    <w:rsid w:val="00B072E7"/>
    <w:rsid w:val="00B10217"/>
    <w:rsid w:val="00B17F56"/>
    <w:rsid w:val="00B24210"/>
    <w:rsid w:val="00B274D5"/>
    <w:rsid w:val="00B275B0"/>
    <w:rsid w:val="00B306C7"/>
    <w:rsid w:val="00B30E34"/>
    <w:rsid w:val="00B3311A"/>
    <w:rsid w:val="00B33340"/>
    <w:rsid w:val="00B40486"/>
    <w:rsid w:val="00B54981"/>
    <w:rsid w:val="00B55ECC"/>
    <w:rsid w:val="00B616E4"/>
    <w:rsid w:val="00B63931"/>
    <w:rsid w:val="00B640B2"/>
    <w:rsid w:val="00B666BC"/>
    <w:rsid w:val="00B77384"/>
    <w:rsid w:val="00B83258"/>
    <w:rsid w:val="00B84D57"/>
    <w:rsid w:val="00B86096"/>
    <w:rsid w:val="00B87EAB"/>
    <w:rsid w:val="00B921C0"/>
    <w:rsid w:val="00B93712"/>
    <w:rsid w:val="00B9670E"/>
    <w:rsid w:val="00BA08B2"/>
    <w:rsid w:val="00BA0BE5"/>
    <w:rsid w:val="00BA6C44"/>
    <w:rsid w:val="00BB4779"/>
    <w:rsid w:val="00BC6B74"/>
    <w:rsid w:val="00BC772E"/>
    <w:rsid w:val="00BD2B9D"/>
    <w:rsid w:val="00BE3718"/>
    <w:rsid w:val="00BF3E06"/>
    <w:rsid w:val="00C000F1"/>
    <w:rsid w:val="00C01E71"/>
    <w:rsid w:val="00C04017"/>
    <w:rsid w:val="00C10E9A"/>
    <w:rsid w:val="00C24F1B"/>
    <w:rsid w:val="00C4153B"/>
    <w:rsid w:val="00C4305B"/>
    <w:rsid w:val="00C5110C"/>
    <w:rsid w:val="00C65800"/>
    <w:rsid w:val="00C65FD9"/>
    <w:rsid w:val="00C70D90"/>
    <w:rsid w:val="00C7160E"/>
    <w:rsid w:val="00C73839"/>
    <w:rsid w:val="00C7448A"/>
    <w:rsid w:val="00C80FD1"/>
    <w:rsid w:val="00C81105"/>
    <w:rsid w:val="00C82878"/>
    <w:rsid w:val="00C828BE"/>
    <w:rsid w:val="00C8360A"/>
    <w:rsid w:val="00C84813"/>
    <w:rsid w:val="00C8528B"/>
    <w:rsid w:val="00C9110D"/>
    <w:rsid w:val="00C954E5"/>
    <w:rsid w:val="00C9666E"/>
    <w:rsid w:val="00CB00B7"/>
    <w:rsid w:val="00CB0EA2"/>
    <w:rsid w:val="00CB28F2"/>
    <w:rsid w:val="00CC0CAA"/>
    <w:rsid w:val="00CC26B0"/>
    <w:rsid w:val="00CC4DC2"/>
    <w:rsid w:val="00CD07E5"/>
    <w:rsid w:val="00CD4953"/>
    <w:rsid w:val="00CE0C9D"/>
    <w:rsid w:val="00CE344D"/>
    <w:rsid w:val="00CE686E"/>
    <w:rsid w:val="00CF053D"/>
    <w:rsid w:val="00CF3A6A"/>
    <w:rsid w:val="00CF7F6F"/>
    <w:rsid w:val="00D01E65"/>
    <w:rsid w:val="00D03F6B"/>
    <w:rsid w:val="00D04EA4"/>
    <w:rsid w:val="00D04FAB"/>
    <w:rsid w:val="00D129F3"/>
    <w:rsid w:val="00D13BC9"/>
    <w:rsid w:val="00D20BB3"/>
    <w:rsid w:val="00D235B1"/>
    <w:rsid w:val="00D23BBE"/>
    <w:rsid w:val="00D31ACB"/>
    <w:rsid w:val="00D34DCB"/>
    <w:rsid w:val="00D34E55"/>
    <w:rsid w:val="00D4439D"/>
    <w:rsid w:val="00D6092D"/>
    <w:rsid w:val="00D657B1"/>
    <w:rsid w:val="00D66E56"/>
    <w:rsid w:val="00D76226"/>
    <w:rsid w:val="00D865ED"/>
    <w:rsid w:val="00D90A8B"/>
    <w:rsid w:val="00D95C84"/>
    <w:rsid w:val="00DA3574"/>
    <w:rsid w:val="00DB1326"/>
    <w:rsid w:val="00DB2C10"/>
    <w:rsid w:val="00DD09A9"/>
    <w:rsid w:val="00DD5217"/>
    <w:rsid w:val="00DD52D4"/>
    <w:rsid w:val="00DD74C9"/>
    <w:rsid w:val="00DF0630"/>
    <w:rsid w:val="00DF1D48"/>
    <w:rsid w:val="00DF4147"/>
    <w:rsid w:val="00E14350"/>
    <w:rsid w:val="00E152C8"/>
    <w:rsid w:val="00E15606"/>
    <w:rsid w:val="00E20836"/>
    <w:rsid w:val="00E20F0B"/>
    <w:rsid w:val="00E21442"/>
    <w:rsid w:val="00E24417"/>
    <w:rsid w:val="00E270F5"/>
    <w:rsid w:val="00E31D5A"/>
    <w:rsid w:val="00E362A9"/>
    <w:rsid w:val="00E43E97"/>
    <w:rsid w:val="00E47B1D"/>
    <w:rsid w:val="00E47E25"/>
    <w:rsid w:val="00E509CA"/>
    <w:rsid w:val="00E52644"/>
    <w:rsid w:val="00E5454F"/>
    <w:rsid w:val="00E551F7"/>
    <w:rsid w:val="00E63693"/>
    <w:rsid w:val="00E83F71"/>
    <w:rsid w:val="00E840FE"/>
    <w:rsid w:val="00E9185F"/>
    <w:rsid w:val="00E94A3D"/>
    <w:rsid w:val="00E97059"/>
    <w:rsid w:val="00EB18E7"/>
    <w:rsid w:val="00EC240A"/>
    <w:rsid w:val="00EC267D"/>
    <w:rsid w:val="00EC2F4D"/>
    <w:rsid w:val="00EC6F0B"/>
    <w:rsid w:val="00ED32B5"/>
    <w:rsid w:val="00ED3FC0"/>
    <w:rsid w:val="00ED4362"/>
    <w:rsid w:val="00ED4A0D"/>
    <w:rsid w:val="00EE02F3"/>
    <w:rsid w:val="00EE4183"/>
    <w:rsid w:val="00EE475C"/>
    <w:rsid w:val="00F029E2"/>
    <w:rsid w:val="00F0709D"/>
    <w:rsid w:val="00F11B6C"/>
    <w:rsid w:val="00F13786"/>
    <w:rsid w:val="00F15160"/>
    <w:rsid w:val="00F17D8A"/>
    <w:rsid w:val="00F26AE9"/>
    <w:rsid w:val="00F3260F"/>
    <w:rsid w:val="00F34176"/>
    <w:rsid w:val="00F40F88"/>
    <w:rsid w:val="00F44CF1"/>
    <w:rsid w:val="00F477BD"/>
    <w:rsid w:val="00F74D39"/>
    <w:rsid w:val="00F754BD"/>
    <w:rsid w:val="00F75BF8"/>
    <w:rsid w:val="00F77B5A"/>
    <w:rsid w:val="00F835B5"/>
    <w:rsid w:val="00F863BA"/>
    <w:rsid w:val="00F900A7"/>
    <w:rsid w:val="00F94DDA"/>
    <w:rsid w:val="00FA0E7A"/>
    <w:rsid w:val="00FA46E7"/>
    <w:rsid w:val="00FA6BBB"/>
    <w:rsid w:val="00FA7655"/>
    <w:rsid w:val="00FB2DA3"/>
    <w:rsid w:val="00FB4FD9"/>
    <w:rsid w:val="00FB5640"/>
    <w:rsid w:val="00FB7577"/>
    <w:rsid w:val="00FC0BE1"/>
    <w:rsid w:val="00FC396A"/>
    <w:rsid w:val="00FC397D"/>
    <w:rsid w:val="00FC538C"/>
    <w:rsid w:val="00FC7B55"/>
    <w:rsid w:val="00FD4244"/>
    <w:rsid w:val="00FD6412"/>
    <w:rsid w:val="00FE23C0"/>
    <w:rsid w:val="00FE39B7"/>
    <w:rsid w:val="00FE51A3"/>
    <w:rsid w:val="00FE6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11E8C4"/>
  <w15:chartTrackingRefBased/>
  <w15:docId w15:val="{D2150262-78CB-4F68-B176-C65926A30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A29DA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234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525845"/>
    <w:rPr>
      <w:b/>
      <w:bCs/>
    </w:rPr>
  </w:style>
  <w:style w:type="paragraph" w:styleId="ListParagraph">
    <w:name w:val="List Paragraph"/>
    <w:basedOn w:val="Normal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0C31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C8360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8360A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2349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38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0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5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3040">
          <w:marLeft w:val="-4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431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844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9690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1.jpeg"/><Relationship Id="rId47" Type="http://schemas.openxmlformats.org/officeDocument/2006/relationships/image" Target="media/image38.png"/><Relationship Id="rId68" Type="http://schemas.openxmlformats.org/officeDocument/2006/relationships/image" Target="media/image63.jpeg"/><Relationship Id="rId84" Type="http://schemas.openxmlformats.org/officeDocument/2006/relationships/image" Target="media/image67.jpeg"/><Relationship Id="rId89" Type="http://schemas.openxmlformats.org/officeDocument/2006/relationships/image" Target="media/image70.png"/><Relationship Id="rId16" Type="http://schemas.openxmlformats.org/officeDocument/2006/relationships/image" Target="media/image11.png"/><Relationship Id="rId11" Type="http://schemas.openxmlformats.org/officeDocument/2006/relationships/image" Target="media/image6.svg"/><Relationship Id="rId32" Type="http://schemas.openxmlformats.org/officeDocument/2006/relationships/image" Target="media/image27.jpeg"/><Relationship Id="rId53" Type="http://schemas.openxmlformats.org/officeDocument/2006/relationships/image" Target="media/image41.jpeg"/><Relationship Id="rId58" Type="http://schemas.openxmlformats.org/officeDocument/2006/relationships/image" Target="media/image42.jpeg"/><Relationship Id="rId74" Type="http://schemas.openxmlformats.org/officeDocument/2006/relationships/image" Target="media/image56.jpeg"/><Relationship Id="rId79" Type="http://schemas.openxmlformats.org/officeDocument/2006/relationships/image" Target="media/image59.jpeg"/><Relationship Id="rId5" Type="http://schemas.openxmlformats.org/officeDocument/2006/relationships/webSettings" Target="webSettings.xml"/><Relationship Id="rId90" Type="http://schemas.openxmlformats.org/officeDocument/2006/relationships/image" Target="media/image71.sv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43" Type="http://schemas.openxmlformats.org/officeDocument/2006/relationships/image" Target="media/image32.jpeg"/><Relationship Id="rId48" Type="http://schemas.openxmlformats.org/officeDocument/2006/relationships/image" Target="media/image34.png"/><Relationship Id="rId56" Type="http://schemas.openxmlformats.org/officeDocument/2006/relationships/image" Target="media/image51.jpeg"/><Relationship Id="rId69" Type="http://schemas.openxmlformats.org/officeDocument/2006/relationships/image" Target="media/image47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39.jpeg"/><Relationship Id="rId72" Type="http://schemas.openxmlformats.org/officeDocument/2006/relationships/image" Target="media/image53.jpeg"/><Relationship Id="rId80" Type="http://schemas.openxmlformats.org/officeDocument/2006/relationships/image" Target="media/image62.jpeg"/><Relationship Id="rId85" Type="http://schemas.openxmlformats.org/officeDocument/2006/relationships/image" Target="media/image69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37.jpeg"/><Relationship Id="rId59" Type="http://schemas.openxmlformats.org/officeDocument/2006/relationships/image" Target="media/image43.jpg"/><Relationship Id="rId67" Type="http://schemas.openxmlformats.org/officeDocument/2006/relationships/image" Target="media/image46.jpeg"/><Relationship Id="rId20" Type="http://schemas.openxmlformats.org/officeDocument/2006/relationships/image" Target="media/image15.jpeg"/><Relationship Id="rId41" Type="http://schemas.openxmlformats.org/officeDocument/2006/relationships/image" Target="media/image30.jpeg"/><Relationship Id="rId54" Type="http://schemas.openxmlformats.org/officeDocument/2006/relationships/image" Target="media/image49.jpeg"/><Relationship Id="rId70" Type="http://schemas.openxmlformats.org/officeDocument/2006/relationships/image" Target="media/image55.jpeg"/><Relationship Id="rId75" Type="http://schemas.openxmlformats.org/officeDocument/2006/relationships/image" Target="media/image57.png"/><Relationship Id="rId83" Type="http://schemas.openxmlformats.org/officeDocument/2006/relationships/image" Target="media/image66.jpeg"/><Relationship Id="rId88" Type="http://schemas.openxmlformats.org/officeDocument/2006/relationships/image" Target="media/image69.svg"/><Relationship Id="rId91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0.pn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3.png"/><Relationship Id="rId52" Type="http://schemas.openxmlformats.org/officeDocument/2006/relationships/image" Target="media/image40.jpeg"/><Relationship Id="rId60" Type="http://schemas.openxmlformats.org/officeDocument/2006/relationships/image" Target="media/image44.jpeg"/><Relationship Id="rId65" Type="http://schemas.openxmlformats.org/officeDocument/2006/relationships/image" Target="media/image60.jpeg"/><Relationship Id="rId73" Type="http://schemas.openxmlformats.org/officeDocument/2006/relationships/image" Target="media/image54.jpeg"/><Relationship Id="rId78" Type="http://schemas.openxmlformats.org/officeDocument/2006/relationships/image" Target="media/image73.png"/><Relationship Id="rId81" Type="http://schemas.openxmlformats.org/officeDocument/2006/relationships/image" Target="media/image64.jpeg"/><Relationship Id="rId86" Type="http://schemas.openxmlformats.org/officeDocument/2006/relationships/image" Target="media/image70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38.jpeg"/><Relationship Id="rId55" Type="http://schemas.openxmlformats.org/officeDocument/2006/relationships/image" Target="media/image50.jpeg"/><Relationship Id="rId76" Type="http://schemas.openxmlformats.org/officeDocument/2006/relationships/image" Target="media/image58.svg"/><Relationship Id="rId7" Type="http://schemas.openxmlformats.org/officeDocument/2006/relationships/image" Target="media/image2.png"/><Relationship Id="rId71" Type="http://schemas.openxmlformats.org/officeDocument/2006/relationships/image" Target="media/image48.jpe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36.jpeg"/><Relationship Id="rId66" Type="http://schemas.openxmlformats.org/officeDocument/2006/relationships/image" Target="media/image61.jpeg"/><Relationship Id="rId87" Type="http://schemas.openxmlformats.org/officeDocument/2006/relationships/image" Target="media/image68.png"/><Relationship Id="rId61" Type="http://schemas.openxmlformats.org/officeDocument/2006/relationships/image" Target="media/image45.jpeg"/><Relationship Id="rId82" Type="http://schemas.openxmlformats.org/officeDocument/2006/relationships/image" Target="media/image65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94076A-0B13-433A-8EF6-52793ABBA7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18</Pages>
  <Words>3426</Words>
  <Characters>19529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4</cp:revision>
  <cp:lastPrinted>2025-07-14T07:01:00Z</cp:lastPrinted>
  <dcterms:created xsi:type="dcterms:W3CDTF">2025-07-14T03:14:00Z</dcterms:created>
  <dcterms:modified xsi:type="dcterms:W3CDTF">2025-07-14T07:04:00Z</dcterms:modified>
</cp:coreProperties>
</file>