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019146AC" wp14:editId="1C90473A">
                <wp:simplePos x="0" y="0"/>
                <wp:positionH relativeFrom="page">
                  <wp:posOffset>19050</wp:posOffset>
                </wp:positionH>
                <wp:positionV relativeFrom="paragraph">
                  <wp:posOffset>6820535</wp:posOffset>
                </wp:positionV>
                <wp:extent cx="7543800" cy="2213816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1381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8CE65" id="Rectangle 25" o:spid="_x0000_s1026" style="position:absolute;margin-left:1.5pt;margin-top:537.05pt;width:594pt;height:174.3pt;z-index:-25138073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" fillcolor="#fff2cc [663]" stroked="f" strokeweight="1pt"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35746B1E">
            <wp:extent cx="6645910" cy="6645910"/>
            <wp:effectExtent l="0" t="0" r="2540" b="254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7CAEB86B" wp14:editId="5664AD49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656DB1" w:rsidRDefault="00737AD2" w:rsidP="00737AD2">
      <w:pPr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bookmarkStart w:id="0" w:name="_Hlk101535000"/>
      <w:r w:rsidRPr="00656DB1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6DB1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BCD71EE" w14:textId="77777777" w:rsidR="00737AD2" w:rsidRPr="00B25C86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3696" behindDoc="0" locked="0" layoutInCell="1" allowOverlap="1" wp14:anchorId="7F61FDF8" wp14:editId="30E35713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2672" behindDoc="0" locked="0" layoutInCell="1" allowOverlap="1" wp14:anchorId="0D9C587B" wp14:editId="1BB95AF6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56DB1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656DB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Pr="00656DB1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                           </w:t>
      </w:r>
      <w:r w:rsidRPr="00656DB1"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0624" behindDoc="1" locked="0" layoutInCell="1" allowOverlap="1" wp14:anchorId="58DCABED" wp14:editId="716F93E3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99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858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1648" behindDoc="1" locked="0" layoutInCell="1" allowOverlap="1" wp14:anchorId="728FA120" wp14:editId="5B791E48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99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848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2B4921BB" w:rsidR="00DF165F" w:rsidRDefault="00F606DF" w:rsidP="00DF165F">
      <w:pPr>
        <w:spacing w:after="0" w:line="120" w:lineRule="auto"/>
        <w:jc w:val="center"/>
      </w:pPr>
      <w:r>
        <w:br/>
      </w:r>
    </w:p>
    <w:p w14:paraId="05D62EC7" w14:textId="71BDB28F" w:rsidR="00343D7A" w:rsidRDefault="00343D7A" w:rsidP="00D86CFA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lastRenderedPageBreak/>
        <w:drawing>
          <wp:anchor distT="0" distB="0" distL="114300" distR="114300" simplePos="0" relativeHeight="251998208" behindDoc="0" locked="0" layoutInCell="1" allowOverlap="1" wp14:anchorId="4E615DCB" wp14:editId="28B39878">
            <wp:simplePos x="0" y="0"/>
            <wp:positionH relativeFrom="column">
              <wp:posOffset>-568325</wp:posOffset>
            </wp:positionH>
            <wp:positionV relativeFrom="paragraph">
              <wp:posOffset>2590165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2000256" behindDoc="0" locked="0" layoutInCell="1" allowOverlap="1" wp14:anchorId="47A3B2F2" wp14:editId="4B58FF7F">
            <wp:simplePos x="0" y="0"/>
            <wp:positionH relativeFrom="column">
              <wp:posOffset>-213995</wp:posOffset>
            </wp:positionH>
            <wp:positionV relativeFrom="paragraph">
              <wp:posOffset>-413385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2001280" behindDoc="0" locked="0" layoutInCell="1" allowOverlap="1" wp14:anchorId="2D76D1D7" wp14:editId="36D0139C">
            <wp:simplePos x="0" y="0"/>
            <wp:positionH relativeFrom="column">
              <wp:posOffset>4676140</wp:posOffset>
            </wp:positionH>
            <wp:positionV relativeFrom="paragraph">
              <wp:posOffset>1798320</wp:posOffset>
            </wp:positionV>
            <wp:extent cx="441960" cy="441960"/>
            <wp:effectExtent l="19050" t="19050" r="0" b="34290"/>
            <wp:wrapNone/>
            <wp:docPr id="88543105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825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2002304" behindDoc="0" locked="0" layoutInCell="1" allowOverlap="1" wp14:anchorId="01D8FC2E" wp14:editId="11A9B6A2">
            <wp:simplePos x="0" y="0"/>
            <wp:positionH relativeFrom="column">
              <wp:posOffset>6487160</wp:posOffset>
            </wp:positionH>
            <wp:positionV relativeFrom="paragraph">
              <wp:posOffset>2948940</wp:posOffset>
            </wp:positionV>
            <wp:extent cx="389255" cy="389255"/>
            <wp:effectExtent l="0" t="19050" r="0" b="0"/>
            <wp:wrapNone/>
            <wp:docPr id="180763727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2003328" behindDoc="0" locked="0" layoutInCell="1" allowOverlap="1" wp14:anchorId="0382533C" wp14:editId="4BCCFA43">
            <wp:simplePos x="0" y="0"/>
            <wp:positionH relativeFrom="column">
              <wp:posOffset>6404248</wp:posOffset>
            </wp:positionH>
            <wp:positionV relativeFrom="paragraph">
              <wp:posOffset>-382270</wp:posOffset>
            </wp:positionV>
            <wp:extent cx="302260" cy="302260"/>
            <wp:effectExtent l="19050" t="19050" r="0" b="40640"/>
            <wp:wrapNone/>
            <wp:docPr id="176612791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C84" w:rsidRPr="00906CCA">
        <w:rPr>
          <w:b/>
          <w:bCs/>
          <w:color w:val="C00000"/>
          <w:sz w:val="28"/>
          <w:szCs w:val="36"/>
        </w:rPr>
        <w:t xml:space="preserve"> </w:t>
      </w:r>
      <w:r w:rsidR="00CD1592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J</w:t>
      </w:r>
      <w:r w:rsidR="00D974CD" w:rsidRPr="00906CCA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XJ</w:t>
      </w:r>
      <w:r w:rsidR="00737AD2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253</w:t>
      </w:r>
      <w:r w:rsidR="00E453F5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Autumn is magic </w:t>
      </w:r>
      <w:r w:rsidR="00737AD2" w:rsidRPr="00737AD2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TOKYO </w:t>
      </w:r>
    </w:p>
    <w:p w14:paraId="72FEA3D7" w14:textId="0135CCEB" w:rsidR="00B80337" w:rsidRPr="008A41D8" w:rsidRDefault="00737AD2" w:rsidP="00D86CFA">
      <w:pPr>
        <w:spacing w:after="0" w:line="192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  <w:r w:rsidRPr="00737AD2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FUJI NIKO IBARAKI </w:t>
      </w:r>
      <w:r w:rsidR="00D86CFA" w:rsidRPr="00D86CFA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5</w:t>
      </w:r>
      <w:r w:rsidR="00D86CFA" w:rsidRPr="00D86CFA">
        <w:rPr>
          <w:rFonts w:ascii="Kanit Light" w:hAnsi="Kanit Light" w:cs="Kanit Light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วัน</w:t>
      </w:r>
      <w:r w:rsidR="009F781B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 </w:t>
      </w:r>
      <w:r w:rsidR="00D86CFA" w:rsidRPr="00D86CFA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3</w:t>
      </w:r>
      <w:r w:rsidR="00D86CFA" w:rsidRPr="00D86CFA">
        <w:rPr>
          <w:rFonts w:ascii="Kanit Light" w:hAnsi="Kanit Light" w:cs="Kanit Light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คืน</w:t>
      </w:r>
    </w:p>
    <w:p w14:paraId="5BDC6F04" w14:textId="17D07AF6" w:rsidR="008A0441" w:rsidRDefault="008A0441" w:rsidP="00D86CF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564CA58B" w14:textId="1578087F" w:rsidR="00343D7A" w:rsidRDefault="00343D7A" w:rsidP="00343D7A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99232" behindDoc="0" locked="0" layoutInCell="1" allowOverlap="1" wp14:anchorId="36E38EC4" wp14:editId="79B64FA9">
            <wp:simplePos x="0" y="0"/>
            <wp:positionH relativeFrom="column">
              <wp:posOffset>1021443</wp:posOffset>
            </wp:positionH>
            <wp:positionV relativeFrom="paragraph">
              <wp:posOffset>337185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781B">
        <w:rPr>
          <w:rFonts w:ascii="Kanit Light" w:hAnsi="Kanit Light" w:cs="Kanit Light"/>
          <w:b/>
          <w:bCs/>
          <w:sz w:val="26"/>
          <w:szCs w:val="26"/>
          <w:cs/>
        </w:rPr>
        <w:t>ชมทุ่งดอกไม้หลากสีและใบไม้แดงสุดอลังการที่ สวนฮิตาจิ ซีไซด์ ปาร์ค</w:t>
      </w:r>
      <w:r w:rsidRPr="009F781B">
        <w:rPr>
          <w:rFonts w:ascii="Kanit Light" w:hAnsi="Kanit Light" w:cs="Kanit Light"/>
          <w:b/>
          <w:bCs/>
          <w:sz w:val="26"/>
          <w:szCs w:val="26"/>
        </w:rPr>
        <w:br/>
      </w:r>
      <w:r w:rsidRPr="00343D7A">
        <w:rPr>
          <w:rFonts w:ascii="Kanit Light" w:hAnsi="Kanit Light" w:cs="Kanit Light"/>
          <w:sz w:val="26"/>
          <w:szCs w:val="26"/>
          <w:cs/>
        </w:rPr>
        <w:t xml:space="preserve">สักการะ ศาลเจ้าโออาไรอิโซซากิ ศาลเจ้าโทโชกูแห่งนิกโก้ </w:t>
      </w:r>
    </w:p>
    <w:p w14:paraId="1F7A213F" w14:textId="6B144093" w:rsidR="008A0441" w:rsidRPr="00940FFB" w:rsidRDefault="00343D7A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343D7A">
        <w:rPr>
          <w:rFonts w:ascii="Kanit Light" w:hAnsi="Kanit Light" w:cs="Kanit Light"/>
          <w:sz w:val="26"/>
          <w:szCs w:val="26"/>
          <w:cs/>
        </w:rPr>
        <w:t>พร้อมชมความยิ่งใหญ่ของน้ำตกเคงอน</w:t>
      </w:r>
      <w:r w:rsidRPr="00343D7A">
        <w:rPr>
          <w:rFonts w:ascii="Kanit Light" w:hAnsi="Kanit Light" w:cs="Kanit Light"/>
          <w:sz w:val="26"/>
          <w:szCs w:val="26"/>
        </w:rPr>
        <w:br/>
      </w:r>
      <w:r w:rsidRPr="00343D7A">
        <w:rPr>
          <w:rFonts w:ascii="Kanit Light" w:hAnsi="Kanit Light" w:cs="Kanit Light"/>
          <w:sz w:val="26"/>
          <w:szCs w:val="26"/>
          <w:cs/>
        </w:rPr>
        <w:t>สัมผัสธรรมชาติใสสะอาดที่โอชิโนะฮักไก และช้อปปิ้งเพลินในโตเกียวที่อาซากุสะและชินจูกุ</w:t>
      </w:r>
    </w:p>
    <w:p w14:paraId="15D0CEE1" w14:textId="388254A3" w:rsidR="00343D7A" w:rsidRPr="00343D7A" w:rsidRDefault="00343D7A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hAnsi="Kanit Light" w:cs="Kanit Light"/>
          <w:b/>
          <w:bCs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5E9C8069" wp14:editId="4D658F4C">
                <wp:simplePos x="0" y="0"/>
                <wp:positionH relativeFrom="column">
                  <wp:posOffset>1476375</wp:posOffset>
                </wp:positionH>
                <wp:positionV relativeFrom="paragraph">
                  <wp:posOffset>311150</wp:posOffset>
                </wp:positionV>
                <wp:extent cx="3714750" cy="1143000"/>
                <wp:effectExtent l="19050" t="19050" r="19050" b="1905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143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E2FF10" w14:textId="0948224B" w:rsidR="00343D7A" w:rsidRPr="00343D7A" w:rsidRDefault="00343D7A" w:rsidP="00343D7A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เที่ยวครบทุกวัน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พักฟูจิออนเซ็น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อิบารากิ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นาริตะ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116.25pt;margin-top:24.5pt;width:292.5pt;height:90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" filled="f" strokecolor="red" strokeweight="2.25pt">
                <v:stroke joinstyle="miter"/>
                <v:textbox>
                  <w:txbxContent>
                    <w:p w14:paraId="2EE2FF10" w14:textId="0948224B" w:rsidR="00343D7A" w:rsidRPr="00343D7A" w:rsidRDefault="00343D7A" w:rsidP="00343D7A">
                      <w:pPr>
                        <w:jc w:val="center"/>
                        <w:rPr>
                          <w:color w:val="FF0000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เที่ยวครบทุกวัน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พักฟูจิออนเซ็น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อิบารากิ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นาริตะ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343D7A">
        <w:rPr>
          <w:rFonts w:ascii="Kanit Light" w:hAnsi="Kanit Light" w:cs="Kanit Light"/>
          <w:b/>
          <w:bCs/>
          <w:color w:val="990033"/>
          <w:sz w:val="28"/>
        </w:rPr>
        <w:br/>
      </w:r>
    </w:p>
    <w:p w14:paraId="59183572" w14:textId="0C33C111" w:rsidR="00343D7A" w:rsidRPr="00343D7A" w:rsidRDefault="00343D7A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3A6B4D9C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6DF2317B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627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549"/>
      </w:tblGrid>
      <w:tr w:rsidR="005437A8" w:rsidRPr="00D01D3B" w14:paraId="224AAE10" w14:textId="77777777" w:rsidTr="004F642D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5437A8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7C07DA82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</w:p>
          <w:p w14:paraId="254967D6" w14:textId="1B1968BC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737AD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5437A8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6C02A5B0" w:rsidR="005437A8" w:rsidRPr="00E00C2F" w:rsidRDefault="005437A8" w:rsidP="00B9405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B94052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B9405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94052" w:rsidRPr="00B94052">
              <w:rPr>
                <w:rFonts w:ascii="Kanit Light" w:hAnsi="Kanit Light" w:cs="Kanit Light"/>
                <w:sz w:val="22"/>
                <w:szCs w:val="22"/>
                <w:cs/>
              </w:rPr>
              <w:t>จังหวัดอิบารากิ</w:t>
            </w:r>
            <w:r w:rsidR="00B9405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B94052" w:rsidRPr="00B94052">
              <w:rPr>
                <w:rFonts w:ascii="Kanit Light" w:hAnsi="Kanit Light" w:cs="Kanit Light"/>
                <w:sz w:val="22"/>
                <w:szCs w:val="22"/>
                <w:cs/>
              </w:rPr>
              <w:t>สวนฮิตาชิ ซีไซด์ ปาร์ค</w:t>
            </w:r>
            <w:r w:rsidR="00B94052" w:rsidRPr="00B94052">
              <w:rPr>
                <w:rFonts w:ascii="Kanit Light" w:hAnsi="Kanit Light" w:cs="Kanit Light"/>
                <w:sz w:val="22"/>
                <w:szCs w:val="22"/>
              </w:rPr>
              <w:t> </w:t>
            </w:r>
            <w:r w:rsidR="00B9405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B94052" w:rsidRPr="00B94052">
              <w:rPr>
                <w:rFonts w:ascii="Kanit Light" w:hAnsi="Kanit Light" w:cs="Kanit Light"/>
                <w:sz w:val="22"/>
                <w:szCs w:val="22"/>
                <w:cs/>
              </w:rPr>
              <w:t>ศาลเจ้าโออาไร อิโซซากิ</w:t>
            </w:r>
            <w:r w:rsidR="00B9405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94052" w:rsidRPr="00E00C2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B94052"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94052" w:rsidRPr="00E00C2F">
              <w:rPr>
                <w:rFonts w:ascii="Kanit Light" w:hAnsi="Kanit Light" w:cs="Kanit Light"/>
                <w:sz w:val="22"/>
                <w:szCs w:val="22"/>
              </w:rPr>
              <w:t>Aeon Mall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2FBAA130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06B20286" w14:textId="284F369A" w:rsidR="00B94052" w:rsidRPr="00B94052" w:rsidRDefault="00607D20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Hotel Season</w:t>
            </w:r>
            <w:r w:rsidR="00B9405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3*</w:t>
            </w:r>
          </w:p>
          <w:p w14:paraId="71E37865" w14:textId="562FE6B1" w:rsidR="005437A8" w:rsidRPr="002975F8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5437A8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28B683D0" w:rsidR="005437A8" w:rsidRPr="00E00C2F" w:rsidRDefault="00B94052" w:rsidP="00B94052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เมืองนิกโก 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น้ำตกเคงอน 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ศาลเจ้านิกโก้โทโชกุ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ผ่านชมสะพานชินเคียว 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จังหวัดยามานาชิ - พักออนเซ็น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4CD1272" w14:textId="75F41445" w:rsidR="005437A8" w:rsidRPr="00F606DF" w:rsidRDefault="00B94052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auto"/>
            <w:vAlign w:val="center"/>
          </w:tcPr>
          <w:p w14:paraId="5A498EFB" w14:textId="09DAB43C" w:rsidR="005437A8" w:rsidRPr="002975F8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Fujisan Garden Hotel 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5437A8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1737DCF6" w:rsidR="005437A8" w:rsidRPr="00E00C2F" w:rsidRDefault="00B94052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68913487"/>
            <w:r w:rsidRPr="004C0081">
              <w:rPr>
                <w:rFonts w:ascii="Kanit Light" w:hAnsi="Kanit Light" w:cs="Kanit Light"/>
                <w:sz w:val="21"/>
                <w:szCs w:val="21"/>
                <w:cs/>
              </w:rPr>
              <w:t>หมู่บ้านโอชิโนะฮักไก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EA17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- </w:t>
            </w:r>
            <w:bookmarkEnd w:id="1"/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โตเกียว - 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ย่านชินจูกุ - นาริตะ 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77777777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7FA4126F" w14:textId="07B14F5A" w:rsidR="005437A8" w:rsidRDefault="00092CE7" w:rsidP="00092CE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</w:t>
            </w:r>
            <w:proofErr w:type="spellStart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Narita </w:t>
            </w:r>
            <w:r w:rsidR="005437A8"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54642FAC" w14:textId="77777777" w:rsidR="005437A8" w:rsidRPr="003C6CFC" w:rsidRDefault="005437A8" w:rsidP="005437A8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5437A8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3EFC24A5" w14:textId="72E30109" w:rsidR="005437A8" w:rsidRPr="00E00C2F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00C2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E00C2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737AD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</w:t>
            </w:r>
            <w:r w:rsidRPr="00E00C2F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1056872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3F8FF1D9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62AE14F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EF891FD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DBAB462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2AB33D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EDBDDD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761F784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8091436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B631A35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474BBED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BAB2BD7" w14:textId="4DC3C583" w:rsidR="00D5755D" w:rsidRDefault="00B94052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03DA81F" wp14:editId="2047EE4C">
                <wp:simplePos x="0" y="0"/>
                <wp:positionH relativeFrom="margin">
                  <wp:posOffset>-266700</wp:posOffset>
                </wp:positionH>
                <wp:positionV relativeFrom="paragraph">
                  <wp:posOffset>214630</wp:posOffset>
                </wp:positionV>
                <wp:extent cx="7168515" cy="447675"/>
                <wp:effectExtent l="0" t="0" r="13335" b="2857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EBDB6AE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1pt;margin-top:16.9pt;width:564.45pt;height:35.25pt;z-index: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" fillcolor="#7f1400" strokecolor="white [3212]">
                <v:fill color2="#db2b00" rotate="t" angle="180" colors="0 #7f1400;.5 #b82300;1 #db2b00" focus="100%" type="gradient"/>
                <v:textbox>
                  <w:txbxContent>
                    <w:p w14:paraId="38D15AD9" w14:textId="3EBDB6AE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985"/>
        <w:gridCol w:w="1559"/>
        <w:gridCol w:w="1843"/>
        <w:gridCol w:w="992"/>
        <w:gridCol w:w="1428"/>
      </w:tblGrid>
      <w:tr w:rsidR="00D5755D" w:rsidRPr="008806E5" w14:paraId="5F2FD789" w14:textId="77777777" w:rsidTr="00737AD2">
        <w:trPr>
          <w:trHeight w:val="694"/>
        </w:trPr>
        <w:tc>
          <w:tcPr>
            <w:tcW w:w="2830" w:type="dxa"/>
            <w:shd w:val="clear" w:color="auto" w:fill="CC3300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CC3300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CC3300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CC3300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CC3300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CC3300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5755D" w:rsidRPr="008806E5" w14:paraId="4635DE83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496C8513" w14:textId="4FEB0889" w:rsidR="00D5755D" w:rsidRPr="00232C9E" w:rsidRDefault="00737AD2" w:rsidP="00D5755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19-23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กันยายน 2568</w:t>
            </w:r>
          </w:p>
        </w:tc>
        <w:tc>
          <w:tcPr>
            <w:tcW w:w="1985" w:type="dxa"/>
          </w:tcPr>
          <w:p w14:paraId="633A0FBA" w14:textId="61C55C28" w:rsidR="00D5755D" w:rsidRPr="00F8739C" w:rsidRDefault="00737AD2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28</w:t>
            </w:r>
            <w:r w:rsidR="00D5755D"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D5755D" w:rsidRPr="00D15BC9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62DFF19D" w:rsidR="00D5755D" w:rsidRPr="008806E5" w:rsidRDefault="00737AD2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D5755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992" w:type="dxa"/>
            <w:vAlign w:val="center"/>
          </w:tcPr>
          <w:p w14:paraId="457969DB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5755D" w:rsidRPr="008806E5" w14:paraId="34F28D82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1BA631B1" w14:textId="7FC6E6E3" w:rsidR="00D5755D" w:rsidRPr="00232C9E" w:rsidRDefault="00737AD2" w:rsidP="00D5755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25-29 กันยายน 2568</w:t>
            </w:r>
          </w:p>
        </w:tc>
        <w:tc>
          <w:tcPr>
            <w:tcW w:w="1985" w:type="dxa"/>
          </w:tcPr>
          <w:p w14:paraId="51CD0E91" w14:textId="1448B022" w:rsidR="00D5755D" w:rsidRPr="00F8739C" w:rsidRDefault="00737AD2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28</w:t>
            </w:r>
            <w:r w:rsidR="00D5755D"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B4C484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BE3CEC0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D7F6A93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28668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5755D" w:rsidRPr="008806E5" w14:paraId="3FDC7DD5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582B71E4" w14:textId="5E4A75C1" w:rsidR="00D5755D" w:rsidRPr="00232C9E" w:rsidRDefault="00737AD2" w:rsidP="00D5755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02-06 ตุลาคม 2568</w:t>
            </w:r>
          </w:p>
        </w:tc>
        <w:tc>
          <w:tcPr>
            <w:tcW w:w="1985" w:type="dxa"/>
          </w:tcPr>
          <w:p w14:paraId="15BD247A" w14:textId="2BA6F1BB" w:rsidR="00D5755D" w:rsidRPr="00F8739C" w:rsidRDefault="00737AD2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="00D5755D" w:rsidRPr="002622E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42D1E56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1F17DB2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486FCED6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5EB1ED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14ED9F63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08D418B8" w14:textId="42F39D18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04-08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4BC4F122" w14:textId="5B71C3E4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637839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07F880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8D51F83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326DCB3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62EDFDED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7B086311" w14:textId="72C982D0" w:rsidR="00737AD2" w:rsidRPr="00DD53B0" w:rsidRDefault="00737AD2" w:rsidP="00737A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08-12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0BCD75AB" w14:textId="3CC5992A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427E993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A389F0A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93A3F64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9EA35C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4B73494C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5F335073" w14:textId="10604FCD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12-16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4EA2466F" w14:textId="069A99E8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74F76D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44E80B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A86A080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9C81250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3B84A294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20CFD854" w14:textId="2240276E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15-19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60AAE1AF" w14:textId="01A851CC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6A0E83E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5FA5B0E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083FB54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24DBE26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2818B390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6A5DDB62" w14:textId="3DDDEAAE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17-21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2DB633B7" w14:textId="666FB1C4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1EAC9A6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746BACC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F79079E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125F445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556E582F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56AD7381" w14:textId="0809EAD8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19-23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5734F92F" w14:textId="33E1CB9C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487603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E4272F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FC00498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7D4936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75511B11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0539EC6D" w14:textId="30979483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21-25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1A2FD3E9" w14:textId="3CB3A0C3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7E161F8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C783624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AC1F51F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DE56B45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1204FBE4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438855AF" w14:textId="7B192564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24-28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604BF3D0" w14:textId="5CDF9EEB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CD55936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FCC66F9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F97500C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AE6C449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37AD2" w:rsidRPr="008806E5" w14:paraId="1BD2247E" w14:textId="77777777" w:rsidTr="00737AD2">
        <w:trPr>
          <w:trHeight w:val="504"/>
        </w:trPr>
        <w:tc>
          <w:tcPr>
            <w:tcW w:w="2830" w:type="dxa"/>
            <w:shd w:val="clear" w:color="auto" w:fill="auto"/>
          </w:tcPr>
          <w:p w14:paraId="6440055C" w14:textId="27686B35" w:rsidR="00737AD2" w:rsidRPr="00232C9E" w:rsidRDefault="00737AD2" w:rsidP="00737A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26-30 </w:t>
            </w:r>
            <w:r w:rsidRPr="00336429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5" w:type="dxa"/>
          </w:tcPr>
          <w:p w14:paraId="071A88B8" w14:textId="05104FDC" w:rsidR="00737AD2" w:rsidRPr="00F8739C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FFBBCB5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78338A2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0206044" w14:textId="77777777" w:rsidR="00737AD2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519DA23" w14:textId="77777777" w:rsidR="00737AD2" w:rsidRPr="008806E5" w:rsidRDefault="00737AD2" w:rsidP="00737A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52C5B44" w14:textId="0C2C4E1F" w:rsidR="00C82B16" w:rsidRPr="00BD46C4" w:rsidRDefault="00087DA1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2C7DBC5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14567AFC" w:rsidR="00536FE8" w:rsidRPr="00BD46C4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37FBECF" wp14:editId="58F30C40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3817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459EA52" w14:textId="41B9D12B" w:rsidR="007A1E3D" w:rsidRDefault="00952ACC" w:rsidP="007A1E3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จังหวัดอิบารากิ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สวนฮิตาชิ ซีไซด์ ปาร์ค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ศาลเจ้าโออาไร อิโซซากิ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0C56E9AE" w14:textId="5F3E4F95" w:rsidR="00952ACC" w:rsidRPr="003C6CFC" w:rsidRDefault="007A1E3D" w:rsidP="007A1E3D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952AC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0;margin-top:19.7pt;width:567.55pt;height:50.25pt;z-index:251586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" fillcolor="#7f1400" strokecolor="white [3212]">
                <v:fill color2="#db2b00" rotate="t" angle="180" colors="0 #7f1400;.5 #b82300;1 #db2b00" focus="100%" type="gradient"/>
                <v:textbox>
                  <w:txbxContent>
                    <w:p w14:paraId="4459EA52" w14:textId="41B9D12B" w:rsidR="007A1E3D" w:rsidRDefault="00952ACC" w:rsidP="007A1E3D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จังหวัดอิบารากิ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สวนฮิตาชิ ซีไซด์ ปาร์ค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ศาลเจ้าโออาไร อิโซซากิ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0C56E9AE" w14:textId="5F3E4F95" w:rsidR="00952ACC" w:rsidRPr="003C6CFC" w:rsidRDefault="007A1E3D" w:rsidP="007A1E3D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952AC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49085E96" w:rsidR="00A245A3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6D85AE05" w14:textId="557960EC" w:rsidR="00607D20" w:rsidRPr="00BD46C4" w:rsidRDefault="00607D20" w:rsidP="00607D2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นำท่านเดินทางสู่ </w:t>
      </w:r>
      <w:r w:rsidRPr="008B4F2E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จังหวัดอิบารากิ (</w:t>
      </w:r>
      <w:r w:rsidRPr="008B4F2E">
        <w:rPr>
          <w:rFonts w:ascii="Kanit Light" w:eastAsia="Times New Roman" w:hAnsi="Kanit Light" w:cs="Kanit Light"/>
          <w:b/>
          <w:bCs/>
          <w:szCs w:val="22"/>
          <w:lang w:eastAsia="en-SG"/>
        </w:rPr>
        <w:t>Ibaraki Prefecture)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2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8B4F2E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มีความน่าสนใจ ทั้งด้านธรรมชาติ วัฒนธรรม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สถานที่ท่องเที่ยวที่หลากหลาย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อาหารการกิน</w:t>
      </w:r>
    </w:p>
    <w:p w14:paraId="261F548C" w14:textId="4A2292B5" w:rsidR="00232C9E" w:rsidRDefault="00C22E71" w:rsidP="002247A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BD46C4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D46C4">
        <w:rPr>
          <w:rFonts w:ascii="Kanit Light" w:hAnsi="Kanit Light" w:cs="Kanit Light"/>
          <w:color w:val="FF3399"/>
          <w:szCs w:val="22"/>
          <w:cs/>
        </w:rPr>
        <w:tab/>
      </w:r>
      <w:r w:rsidRPr="00BD46C4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BD46C4">
        <w:rPr>
          <w:rFonts w:ascii="Kanit Light" w:hAnsi="Kanit Light" w:cs="Kanit Light"/>
          <w:color w:val="FF3399"/>
          <w:szCs w:val="22"/>
        </w:rPr>
        <w:t xml:space="preserve"> </w:t>
      </w:r>
      <w:r w:rsidRPr="00BD46C4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D46C4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BD46C4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76E88390" w14:textId="0BC54B56" w:rsidR="00F25B12" w:rsidRPr="00607D20" w:rsidRDefault="008B4F2E" w:rsidP="00607D20">
      <w:pPr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cs/>
        </w:rPr>
      </w:pPr>
      <w:r w:rsidRPr="00607D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ชมความสวยงามของดอกไม้ที่ </w:t>
      </w:r>
      <w:r w:rsidRPr="00607D20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สวนฮิตาชิ ซีไซด์ ปาร์ค (</w:t>
      </w:r>
      <w:r w:rsidRPr="00607D20">
        <w:rPr>
          <w:rFonts w:ascii="Kanit Light" w:eastAsia="Times New Roman" w:hAnsi="Kanit Light" w:cs="Kanit Light"/>
          <w:color w:val="990033"/>
          <w:szCs w:val="22"/>
          <w:lang w:eastAsia="en-SG"/>
        </w:rPr>
        <w:t>Hitachi Seaside Park)</w:t>
      </w:r>
      <w:r w:rsidRPr="00607D20">
        <w:rPr>
          <w:rFonts w:ascii="Kanit Light" w:eastAsia="Times New Roman" w:hAnsi="Kanit Light" w:cs="Kanit Light" w:hint="cs"/>
          <w:color w:val="990033"/>
          <w:szCs w:val="22"/>
          <w:cs/>
          <w:lang w:eastAsia="en-SG"/>
        </w:rPr>
        <w:t xml:space="preserve"> </w:t>
      </w:r>
      <w:r w:rsidR="006959B5" w:rsidRPr="00607D20"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</w:t>
      </w:r>
      <w:r w:rsidRPr="00607D20">
        <w:rPr>
          <w:rFonts w:ascii="Kanit Light" w:eastAsia="Times New Roman" w:hAnsi="Kanit Light" w:cs="Kanit Light"/>
          <w:szCs w:val="22"/>
          <w:cs/>
          <w:lang w:eastAsia="en-SG"/>
        </w:rPr>
        <w:t>มี</w:t>
      </w:r>
      <w:r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ชื่อเสียงในด้านทุ่งดอกไม้ที่สวยงาม</w:t>
      </w:r>
      <w:r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ทุกฤดูกาล</w:t>
      </w:r>
      <w:r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สายพันธ</w:t>
      </w:r>
      <w:r w:rsidR="006959B5" w:rsidRPr="00607D20">
        <w:rPr>
          <w:rFonts w:ascii="Kanit Light" w:eastAsia="Times New Roman" w:hAnsi="Kanit Light" w:cs="Kanit Light" w:hint="cs"/>
          <w:color w:val="990033"/>
          <w:szCs w:val="22"/>
          <w:cs/>
          <w:lang w:eastAsia="en-SG"/>
        </w:rPr>
        <w:t>ุ์</w:t>
      </w:r>
      <w:r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ต่างๆ</w:t>
      </w:r>
      <w:r w:rsidR="006959B5" w:rsidRPr="00607D2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ที่จะสลับกันบานตลอดเวลา</w:t>
      </w:r>
      <w:r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6959B5"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และยังมี</w:t>
      </w:r>
      <w:r w:rsidR="006959B5"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พื้นที่กิจกรรมมากมายตามจุดต่างๆ </w:t>
      </w:r>
      <w:r w:rsidR="006959B5"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เช่น</w:t>
      </w:r>
      <w:r w:rsidR="006959B5"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สวนสนุก</w:t>
      </w:r>
      <w:r w:rsidR="006959B5"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และของเล่นสุดหรรษา หรือจะจุดชมวิวทะเลที่เงียบสงบเชื่อมต่อกับหาทรายยาวสุดลูกหูลูกตา จะถ่ายรุปมุมไหนก็สวย เหมาะ</w:t>
      </w:r>
      <w:r w:rsidR="006959B5"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แก่การเดินเล่น</w:t>
      </w:r>
      <w:r w:rsidR="006959B5"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ถ่ายรูป</w:t>
      </w:r>
      <w:r w:rsidR="006959B5" w:rsidRPr="00607D2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กับครอบครัวหรือคนรู้ใจสุดๆ</w:t>
      </w:r>
      <w:r w:rsidR="006959B5" w:rsidRPr="00607D2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6959B5" w:rsidRPr="00607D20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6959B5" w:rsidRPr="00607D20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</w:t>
      </w:r>
      <w:r w:rsidR="00607D20" w:rsidRPr="00607D20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่า</w:t>
      </w:r>
      <w:r w:rsidR="006959B5" w:rsidRPr="00607D20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ทัวร์รวมค่าเข้าชม</w:t>
      </w:r>
      <w:r w:rsidR="006959B5" w:rsidRPr="00607D20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FAC76C2" w14:textId="4C4DA225" w:rsidR="004E3B6E" w:rsidRPr="00854FD4" w:rsidRDefault="00607D20" w:rsidP="00854FD4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84D52E6" wp14:editId="6DF7596D">
                <wp:simplePos x="0" y="0"/>
                <wp:positionH relativeFrom="column">
                  <wp:posOffset>504825</wp:posOffset>
                </wp:positionH>
                <wp:positionV relativeFrom="paragraph">
                  <wp:posOffset>19050</wp:posOffset>
                </wp:positionV>
                <wp:extent cx="6143625" cy="1038225"/>
                <wp:effectExtent l="57150" t="19050" r="66675" b="104775"/>
                <wp:wrapSquare wrapText="bothSides"/>
                <wp:docPr id="18059296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10382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68D863" w14:textId="77777777" w:rsidR="00607D20" w:rsidRPr="00607D20" w:rsidRDefault="00607D20" w:rsidP="00607D2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07D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การได้มาชมและถ่ายรูปที่ เนินต้น โคเชีย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(Kochia)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ปลูกกระจายอยู่ราว 4</w:t>
                            </w:r>
                            <w:r w:rsidRPr="00607D20">
                              <w:rPr>
                                <w:rFonts w:ascii="Kanit Light" w:hAnsi="Kanit Light" w:cs="Kanit Light"/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0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,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000 ต้น เกิดเป็นภาพวิวที่สวยงามเกินความบรรยาย และจะไล่เฉดสี จากเขียว ส้ม แดง ไปจนถึงสี ทองในช่วงเวลาต่างๆ ตั้งแต่เดือนกันยายนไปถึงตุลาคม จึงเป็นภาพที่สวยงามแปลกตา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D52E6" id="Rectangle 30" o:spid="_x0000_s1039" style="position:absolute;left:0;text-align:left;margin-left:39.75pt;margin-top:1.5pt;width:483.75pt;height:81.7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7068D863" w14:textId="77777777" w:rsidR="00607D20" w:rsidRPr="00607D20" w:rsidRDefault="00607D20" w:rsidP="00607D20">
                      <w:pPr>
                        <w:tabs>
                          <w:tab w:val="left" w:pos="851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07D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การได้มาชมและถ่ายรูปที่ เนินต้น โคเชีย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(Kochia)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ปลูกกระจายอยู่ราว 4</w:t>
                      </w:r>
                      <w:r w:rsidRPr="00607D20">
                        <w:rPr>
                          <w:rFonts w:ascii="Kanit Light" w:hAnsi="Kanit Light" w:cs="Kanit Light"/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0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,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000 ต้น เกิดเป็นภาพวิวที่สวยงามเกินความบรรยาย และจะไล่เฉดสี จากเขียว ส้ม แดง ไปจนถึงสี ทองในช่วงเวลาต่างๆ ตั้งแต่เดือนกันยายนไปถึงตุลาคม จึงเป็นภาพที่สวยงามแปลกตา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9D6349E" w14:textId="77777777" w:rsidR="00607D20" w:rsidRDefault="00607D20" w:rsidP="00B9020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66464" behindDoc="0" locked="0" layoutInCell="1" allowOverlap="1" wp14:anchorId="304BBC33" wp14:editId="3336C343">
            <wp:simplePos x="0" y="0"/>
            <wp:positionH relativeFrom="column">
              <wp:posOffset>-457200</wp:posOffset>
            </wp:positionH>
            <wp:positionV relativeFrom="paragraph">
              <wp:posOffset>1092835</wp:posOffset>
            </wp:positionV>
            <wp:extent cx="7620000" cy="3657600"/>
            <wp:effectExtent l="0" t="0" r="0" b="0"/>
            <wp:wrapSquare wrapText="bothSides"/>
            <wp:docPr id="292106966" name="Picture 28" descr="A field of red flowers with Hitachi Seaside Park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106966" name="Picture 28" descr="A field of red flowers with Hitachi Seaside Park in the background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27" b="11864"/>
                    <a:stretch/>
                  </pic:blipFill>
                  <pic:spPr bwMode="auto">
                    <a:xfrm>
                      <a:off x="0" y="0"/>
                      <a:ext cx="76200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207">
        <w:rPr>
          <w:rFonts w:ascii="Kanit Light" w:hAnsi="Kanit Light" w:cs="Kanit Light"/>
          <w:szCs w:val="22"/>
          <w:cs/>
        </w:rPr>
        <w:tab/>
      </w:r>
    </w:p>
    <w:p w14:paraId="697EECCE" w14:textId="35D08057" w:rsidR="00B90207" w:rsidRDefault="00EF0DE7" w:rsidP="00607D2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279E16FD" wp14:editId="5DFB68F0">
                <wp:simplePos x="0" y="0"/>
                <wp:positionH relativeFrom="column">
                  <wp:posOffset>-457200</wp:posOffset>
                </wp:positionH>
                <wp:positionV relativeFrom="paragraph">
                  <wp:posOffset>1539875</wp:posOffset>
                </wp:positionV>
                <wp:extent cx="7560945" cy="2545715"/>
                <wp:effectExtent l="0" t="0" r="1905" b="6985"/>
                <wp:wrapSquare wrapText="bothSides"/>
                <wp:docPr id="404315377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545715"/>
                          <a:chOff x="0" y="0"/>
                          <a:chExt cx="7560945" cy="2545715"/>
                        </a:xfrm>
                      </wpg:grpSpPr>
                      <pic:pic xmlns:pic="http://schemas.openxmlformats.org/drawingml/2006/picture">
                        <pic:nvPicPr>
                          <pic:cNvPr id="2112387115" name="Picture 40" descr="A building with a red pill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2545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5846109" name="Picture 39" descr="A structure on a rocky sh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7620" cy="2545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E8361" id="Group 41" o:spid="_x0000_s1026" style="position:absolute;margin-left:-36pt;margin-top:121.25pt;width:595.35pt;height:200.45pt;z-index:251987968" coordsize="75609,254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27" type="#_x0000_t75" alt="A building with a red pillar&#10;&#10;AI-generated content may be incorrect." style="position:absolute;width:38195;height:25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">
                  <v:imagedata r:id="rId23" o:title="A building with a red pillar&#10;&#10;AI-generated content may be incorrect"/>
                </v:shape>
                <v:shape id="Picture 39" o:spid="_x0000_s1028" type="#_x0000_t75" alt="A structure on a rocky shore&#10;&#10;AI-generated content may be incorrect." style="position:absolute;left:37433;width:38176;height:25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">
                  <v:imagedata r:id="rId24" o:title="A structure on a rocky shore&#10;&#10;AI-generated content may be incorrect"/>
                </v:shape>
                <w10:wrap type="square"/>
              </v:group>
            </w:pict>
          </mc:Fallback>
        </mc:AlternateContent>
      </w:r>
      <w:r w:rsidR="00607D20"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B257630" wp14:editId="6186CC97">
                <wp:simplePos x="0" y="0"/>
                <wp:positionH relativeFrom="column">
                  <wp:posOffset>3695700</wp:posOffset>
                </wp:positionH>
                <wp:positionV relativeFrom="paragraph">
                  <wp:posOffset>13970</wp:posOffset>
                </wp:positionV>
                <wp:extent cx="2771775" cy="1190625"/>
                <wp:effectExtent l="57150" t="19050" r="66675" b="104775"/>
                <wp:wrapSquare wrapText="bothSides"/>
                <wp:docPr id="33260458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1190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8889D" w14:textId="07A3D065" w:rsidR="00607D20" w:rsidRPr="00607D20" w:rsidRDefault="00607D20" w:rsidP="00607D2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07D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ผู้คนต่างเดินทางมาไหว้พระขอพร ในเรื่อง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ความสำเร็จในการเริ่มต้นใหม่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ความปลอดภัยในการเดินทาง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ความโชคดีโดยรวมและการคุ้มครอง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สมหวังสาธุ.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57630" id="_x0000_s1040" style="position:absolute;left:0;text-align:left;margin-left:291pt;margin-top:1.1pt;width:218.25pt;height:93.7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4E78889D" w14:textId="07A3D065" w:rsidR="00607D20" w:rsidRPr="00607D20" w:rsidRDefault="00607D20" w:rsidP="00607D20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07D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ผู้คนต่างเดินทางมาไหว้พระขอพร ในเรื่อง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ความสำเร็จในการเริ่มต้นใหม่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ความปลอดภัยในการเดินทาง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607D2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ความโชคดีโดยรวมและการคุ้มครอง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สมหวังสาธุ.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B90207" w:rsidRPr="00B90207">
        <w:rPr>
          <w:rFonts w:ascii="Kanit Light" w:hAnsi="Kanit Light" w:cs="Kanit Light" w:hint="cs"/>
          <w:b/>
          <w:bCs/>
          <w:szCs w:val="22"/>
          <w:cs/>
        </w:rPr>
        <w:t>เสน่ห์ของความเชื่อสถานที่เหมือนมีมนต์ขลัง</w:t>
      </w:r>
      <w:r w:rsidR="00B90207">
        <w:rPr>
          <w:rFonts w:ascii="Kanit Light" w:hAnsi="Kanit Light" w:cs="Kanit Light" w:hint="cs"/>
          <w:szCs w:val="22"/>
          <w:cs/>
        </w:rPr>
        <w:t xml:space="preserve"> </w:t>
      </w:r>
      <w:r w:rsidR="00B90207" w:rsidRPr="00B90207">
        <w:rPr>
          <w:rFonts w:ascii="Kanit Light" w:hAnsi="Kanit Light" w:cs="Kanit Light"/>
          <w:color w:val="990033"/>
          <w:szCs w:val="22"/>
          <w:cs/>
        </w:rPr>
        <w:t>ศาลเจ้าโออาไร อิโซซากิ (</w:t>
      </w:r>
      <w:r w:rsidR="00B90207" w:rsidRPr="00B90207">
        <w:rPr>
          <w:rFonts w:ascii="Kanit Light" w:hAnsi="Kanit Light" w:cs="Kanit Light"/>
          <w:color w:val="990033"/>
          <w:szCs w:val="22"/>
        </w:rPr>
        <w:t xml:space="preserve">Oarai </w:t>
      </w:r>
      <w:proofErr w:type="spellStart"/>
      <w:r w:rsidR="00B90207" w:rsidRPr="00B90207">
        <w:rPr>
          <w:rFonts w:ascii="Kanit Light" w:hAnsi="Kanit Light" w:cs="Kanit Light"/>
          <w:color w:val="990033"/>
          <w:szCs w:val="22"/>
        </w:rPr>
        <w:t>Isosaki</w:t>
      </w:r>
      <w:proofErr w:type="spellEnd"/>
      <w:r w:rsidR="00B90207" w:rsidRPr="00B90207">
        <w:rPr>
          <w:rFonts w:ascii="Kanit Light" w:hAnsi="Kanit Light" w:cs="Kanit Light"/>
          <w:color w:val="990033"/>
          <w:szCs w:val="22"/>
        </w:rPr>
        <w:t xml:space="preserve"> Shrine)</w:t>
      </w:r>
      <w:r w:rsidR="00B90207">
        <w:rPr>
          <w:rFonts w:ascii="Kanit Light" w:hAnsi="Kanit Light" w:cs="Kanit Light" w:hint="cs"/>
          <w:color w:val="990033"/>
          <w:szCs w:val="22"/>
          <w:cs/>
        </w:rPr>
        <w:t xml:space="preserve"> </w:t>
      </w:r>
      <w:r w:rsidR="00B90207" w:rsidRPr="00B90207">
        <w:rPr>
          <w:rFonts w:ascii="Kanit Light" w:hAnsi="Kanit Light" w:cs="Kanit Light"/>
          <w:color w:val="000000" w:themeColor="text1"/>
          <w:szCs w:val="22"/>
          <w:cs/>
        </w:rPr>
        <w:t xml:space="preserve">มีประวัติยาวนานกว่า </w:t>
      </w:r>
      <w:r w:rsidR="00B90207" w:rsidRPr="00B90207">
        <w:rPr>
          <w:rFonts w:ascii="Kanit Light" w:hAnsi="Kanit Light" w:cs="Kanit Light"/>
          <w:color w:val="000000" w:themeColor="text1"/>
          <w:szCs w:val="22"/>
        </w:rPr>
        <w:t xml:space="preserve">1,100 </w:t>
      </w:r>
      <w:r w:rsidR="00B90207" w:rsidRPr="00B90207">
        <w:rPr>
          <w:rFonts w:ascii="Kanit Light" w:hAnsi="Kanit Light" w:cs="Kanit Light"/>
          <w:color w:val="000000" w:themeColor="text1"/>
          <w:szCs w:val="22"/>
          <w:cs/>
        </w:rPr>
        <w:t>ปี</w:t>
      </w:r>
      <w:r w:rsidR="00B90207" w:rsidRPr="00B90207">
        <w:rPr>
          <w:rFonts w:ascii="Kanit Light" w:hAnsi="Kanit Light" w:cs="Kanit Light" w:hint="cs"/>
          <w:color w:val="000000" w:themeColor="text1"/>
          <w:szCs w:val="22"/>
          <w:cs/>
        </w:rPr>
        <w:t xml:space="preserve"> วัดนี้</w:t>
      </w:r>
      <w:r w:rsidR="00B90207" w:rsidRPr="00B90207">
        <w:rPr>
          <w:rFonts w:ascii="Kanit Light" w:hAnsi="Kanit Light" w:cs="Kanit Light"/>
          <w:color w:val="000000" w:themeColor="text1"/>
          <w:szCs w:val="22"/>
          <w:cs/>
        </w:rPr>
        <w:t xml:space="preserve">มีประตูโทริอิ </w:t>
      </w:r>
      <w:r w:rsidR="00B90207" w:rsidRPr="00B90207">
        <w:rPr>
          <w:rFonts w:ascii="Kanit Light" w:hAnsi="Kanit Light" w:cs="Kanit Light"/>
          <w:color w:val="000000" w:themeColor="text1"/>
          <w:szCs w:val="22"/>
        </w:rPr>
        <w:t xml:space="preserve">3 </w:t>
      </w:r>
      <w:r w:rsidR="00B90207" w:rsidRPr="00B90207">
        <w:rPr>
          <w:rFonts w:ascii="Kanit Light" w:hAnsi="Kanit Light" w:cs="Kanit Light"/>
          <w:color w:val="000000" w:themeColor="text1"/>
          <w:szCs w:val="22"/>
          <w:cs/>
        </w:rPr>
        <w:t>แห่ง แต่ละแห่งมีทัศนียภาพที่แตกต่างกัน</w:t>
      </w:r>
      <w:r w:rsidR="00B90207" w:rsidRPr="00B90207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และที่นี่มีชื่อเสียงเรื่องวิวที่สวยงาม ทั้งทะเล คลื่นที่ซัดผ่านหิน และตัววัด และถือว่า</w:t>
      </w:r>
      <w:r w:rsidR="00B90207" w:rsidRPr="00B90207">
        <w:rPr>
          <w:rFonts w:ascii="Kanit Light" w:hAnsi="Kanit Light" w:cs="Kanit Light"/>
          <w:color w:val="000000" w:themeColor="text1"/>
          <w:szCs w:val="22"/>
          <w:cs/>
        </w:rPr>
        <w:t>เป็นจุดที่ผู้คนนิยมมาชมพระอาทิตย์ขึ้นและถ่ายภาพ</w:t>
      </w:r>
      <w:r w:rsidR="00B90207" w:rsidRPr="00B90207">
        <w:rPr>
          <w:rFonts w:ascii="Kanit Light" w:hAnsi="Kanit Light" w:cs="Kanit Light" w:hint="cs"/>
          <w:color w:val="000000" w:themeColor="text1"/>
          <w:szCs w:val="22"/>
          <w:cs/>
        </w:rPr>
        <w:t>อวดลงโซเชียล</w:t>
      </w:r>
    </w:p>
    <w:p w14:paraId="34869FCB" w14:textId="60AD50BE" w:rsidR="00B90207" w:rsidRDefault="00B90207" w:rsidP="007462E6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C18F4">
        <w:rPr>
          <w:rFonts w:ascii="Kanit Light" w:eastAsia="Times New Roman" w:hAnsi="Kanit Light" w:cs="Kanit Light" w:hint="cs"/>
          <w:b/>
          <w:bCs/>
          <w:szCs w:val="22"/>
          <w:cs/>
        </w:rPr>
        <w:lastRenderedPageBreak/>
        <w:t>อิสระช้อปปิ้ง</w:t>
      </w:r>
      <w:r w:rsidRPr="00DC18F4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2" w:name="_Hlk156830918"/>
      <w:r w:rsidRPr="007462E6">
        <w:rPr>
          <w:rFonts w:ascii="Kanit Light" w:eastAsia="Times New Roman" w:hAnsi="Kanit Light" w:cs="Kanit Light"/>
          <w:color w:val="990033"/>
          <w:szCs w:val="22"/>
        </w:rPr>
        <w:t>AEON MALL</w:t>
      </w:r>
      <w:bookmarkEnd w:id="2"/>
      <w:r w:rsidRPr="007462E6">
        <w:rPr>
          <w:rFonts w:ascii="Kanit Light" w:eastAsia="Times New Roman" w:hAnsi="Kanit Light" w:cs="Kanit Light"/>
          <w:color w:val="990033"/>
          <w:szCs w:val="22"/>
        </w:rPr>
        <w:t xml:space="preserve"> 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เป็นแหล่งรวมของ</w:t>
      </w:r>
      <w:r w:rsidR="007462E6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เสื้อผ้าแฟชั่น รองเท้า กระเป๋าทุกเพศทุกวัย รวมไปถึง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อาหารรส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มากมายหลากหลาย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ชนิด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ให้เลือกตั้งแต่อาหารตะวันตกไปจนถึงอาหาร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ญี่ปุ่น </w:t>
      </w:r>
      <w:r w:rsidR="007462E6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สามารถลิ้มลองรสชาติใหม่ๆ และทานอาหารที่นี่ได้</w:t>
      </w:r>
    </w:p>
    <w:p w14:paraId="710900C7" w14:textId="03252EC8" w:rsidR="007A1E3D" w:rsidRDefault="00854FD4" w:rsidP="005C36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DC18F4">
        <w:rPr>
          <w:rFonts w:ascii="Kanit Light" w:hAnsi="Kanit Light" w:cs="Kanit Light" w:hint="cs"/>
          <w:szCs w:val="22"/>
          <w:cs/>
        </w:rPr>
        <w:t xml:space="preserve">  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7A1E3D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รับประทานอาหาร</w:t>
      </w:r>
      <w:r w:rsidR="007A1E3D" w:rsidRPr="005C368B">
        <w:rPr>
          <w:rFonts w:ascii="Kanit Light" w:eastAsia="Times New Roman" w:hAnsi="Kanit Light" w:cs="Kanit Light"/>
          <w:color w:val="FF3399"/>
          <w:szCs w:val="22"/>
          <w:u w:val="single"/>
          <w:cs/>
          <w:lang w:val="en-SG" w:eastAsia="en-SG"/>
        </w:rPr>
        <w:t>เย็น</w:t>
      </w:r>
      <w:r w:rsidR="007A1E3D" w:rsidRPr="005C368B">
        <w:rPr>
          <w:rFonts w:ascii="Kanit Light" w:eastAsia="Times New Roman" w:hAnsi="Kanit Light" w:cs="Kanit Light" w:hint="cs"/>
          <w:color w:val="FF3399"/>
          <w:szCs w:val="22"/>
          <w:u w:val="single"/>
          <w:cs/>
          <w:lang w:val="en-SG" w:eastAsia="en-SG"/>
        </w:rPr>
        <w:t xml:space="preserve"> ตามอัธยาศัย</w:t>
      </w:r>
      <w:r w:rsidR="007A1E3D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</w:p>
    <w:p w14:paraId="1419BFC9" w14:textId="521B0679" w:rsidR="00164273" w:rsidRDefault="003D7C84" w:rsidP="00607D2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ที่พัก: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607D20" w:rsidRPr="00607D20">
        <w:rPr>
          <w:rFonts w:ascii="Kanit Light" w:eastAsia="Times New Roman" w:hAnsi="Kanit Light" w:cs="Kanit Light"/>
          <w:color w:val="FF6600"/>
          <w:szCs w:val="22"/>
          <w:lang w:eastAsia="en-SG"/>
        </w:rPr>
        <w:t>Hotel Season 3*</w:t>
      </w:r>
      <w:r w:rsidR="00607D2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628E0" w:rsidRPr="00B263D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หรือระดับใกล้เคียงกัน</w:t>
      </w:r>
      <w:r w:rsidR="006628E0"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6D4712F4" w14:textId="0485EC5C" w:rsidR="003D7C84" w:rsidRPr="00B263D0" w:rsidRDefault="006628E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</w:t>
      </w:r>
      <w:r w:rsidR="003D7C84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3D7C84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3D7C84"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</w:p>
    <w:p w14:paraId="2335E5F7" w14:textId="41F3D231" w:rsidR="00E94847" w:rsidRPr="00715394" w:rsidRDefault="003011DC" w:rsidP="004D19EB">
      <w:pPr>
        <w:spacing w:after="0" w:line="240" w:lineRule="auto"/>
        <w:ind w:left="851" w:hanging="990"/>
        <w:jc w:val="thaiDistribute"/>
        <w:rPr>
          <w:rFonts w:ascii="Kanit Light" w:eastAsia="Times New Roman" w:hAnsi="Kanit Light" w:cs="Kanit Light"/>
          <w:sz w:val="6"/>
          <w:szCs w:val="6"/>
          <w:cs/>
        </w:rPr>
      </w:pPr>
      <w:bookmarkStart w:id="3" w:name="_Hlk121222258"/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A27C000" wp14:editId="7CF10EC1">
                <wp:simplePos x="0" y="0"/>
                <wp:positionH relativeFrom="page">
                  <wp:posOffset>121285</wp:posOffset>
                </wp:positionH>
                <wp:positionV relativeFrom="paragraph">
                  <wp:posOffset>90170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79320A42" w:rsidR="00952ACC" w:rsidRPr="006628E0" w:rsidRDefault="00952ACC" w:rsidP="007A1E3D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เมืองนิกโก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น้ำตกเคงอน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ศาลเจ้านิกโก้โทโชกุ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ผ่านชมสะพานชินเคียว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จังหวัดยามานาชิ - พักออนเซ็น</w:t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1" style="position:absolute;left:0;text-align:left;margin-left:9.55pt;margin-top:7.1pt;width:564.45pt;height:48.75pt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07F2CCAF" w14:textId="79320A42" w:rsidR="00952ACC" w:rsidRPr="006628E0" w:rsidRDefault="00952ACC" w:rsidP="007A1E3D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เมืองนิกโก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น้ำตกเคงอน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ศาลเจ้านิกโก้โทโชกุ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ผ่านชมสะพานชินเคียว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จังหวัดยามานาชิ - พักออนเซ็น</w:t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7A1E3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245A3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ab/>
      </w:r>
      <w:bookmarkEnd w:id="3"/>
    </w:p>
    <w:p w14:paraId="1DFEE072" w14:textId="7CD1E52B" w:rsidR="00E94847" w:rsidRPr="00453335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4" w:name="_Hlk107307388"/>
      <w:bookmarkStart w:id="5" w:name="_Hlk122359650"/>
      <w:r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="00906CCA"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45333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45333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7A1E3D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2</w:t>
      </w:r>
      <w:r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5013A3A6" w14:textId="57074BC3" w:rsidR="007A1E3D" w:rsidRPr="009465D5" w:rsidRDefault="005C368B" w:rsidP="007A1E3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67488" behindDoc="0" locked="0" layoutInCell="1" allowOverlap="1" wp14:anchorId="2C04A028" wp14:editId="18F95544">
            <wp:simplePos x="0" y="0"/>
            <wp:positionH relativeFrom="column">
              <wp:posOffset>3140710</wp:posOffset>
            </wp:positionH>
            <wp:positionV relativeFrom="paragraph">
              <wp:posOffset>11430</wp:posOffset>
            </wp:positionV>
            <wp:extent cx="3953334" cy="2588895"/>
            <wp:effectExtent l="0" t="0" r="9525" b="1905"/>
            <wp:wrapSquare wrapText="bothSides"/>
            <wp:docPr id="1166844499" name="Picture 29" descr="A waterfall surrounded by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844499" name="Picture 29" descr="A waterfall surrounded by tree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334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E3D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 w:rsidR="007A1E3D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เมืองนิกโก</w:t>
      </w:r>
      <w:r w:rsidR="007A1E3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้</w:t>
      </w:r>
      <w:r w:rsidR="007A1E3D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7A1E3D" w:rsidRPr="009465D5">
        <w:rPr>
          <w:rFonts w:ascii="Kanit Light" w:eastAsia="Times New Roman" w:hAnsi="Kanit Light" w:cs="Kanit Light"/>
          <w:b/>
          <w:bCs/>
          <w:szCs w:val="22"/>
          <w:lang w:eastAsia="en-SG"/>
        </w:rPr>
        <w:t>(Nikko) (</w:t>
      </w:r>
      <w:r w:rsidR="007A1E3D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ใช้เวลาเดินทางประมาณ 1.30 ชั่วโมง</w:t>
      </w:r>
      <w:r w:rsidR="007A1E3D" w:rsidRPr="009465D5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7A1E3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A1E3D" w:rsidRPr="009465D5">
        <w:rPr>
          <w:rFonts w:ascii="Kanit Light" w:eastAsia="Times New Roman" w:hAnsi="Kanit Light" w:cs="Kanit Light"/>
          <w:szCs w:val="22"/>
          <w:cs/>
          <w:lang w:eastAsia="en-SG"/>
        </w:rPr>
        <w:t>เป็นเมืองท่องเที่ยวยอดนิยมที่ขึ้นชื่อเรื่องธรรมชาติที่สวยงาม ศาลเจ้าและวัดวาอารามโบราณ และมรดกทางวัฒนธรรม</w:t>
      </w:r>
      <w:r w:rsidR="007A1E3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A1E3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สักครั้งในชีวิตที่ต้องไปเห็นด้วยตากับ</w:t>
      </w:r>
      <w:r w:rsidR="007A1E3D" w:rsidRPr="009465D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น้ำตกที่สูงที่สุดในญี่ปุ่น </w:t>
      </w:r>
      <w:r w:rsidR="007A1E3D"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น้ำตกเคงอน (</w:t>
      </w:r>
      <w:proofErr w:type="spellStart"/>
      <w:r w:rsidR="007A1E3D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>Kegon</w:t>
      </w:r>
      <w:proofErr w:type="spellEnd"/>
      <w:r w:rsidR="007A1E3D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 Falls) </w:t>
      </w:r>
      <w:r w:rsidR="007A1E3D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7A1E3D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7A1E3D" w:rsidRPr="00F653B4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7A1E3D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="007A1E3D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7A1E3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A1E3D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ป่าไม้</w:t>
      </w:r>
      <w:r w:rsidR="007A1E3D" w:rsidRPr="009465D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7A1E3D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อากาศบริสุทธิ์</w:t>
      </w:r>
      <w:r w:rsidR="007A1E3D" w:rsidRPr="009465D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7A1E3D" w:rsidRPr="00946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และทิวทัศน์ที่สวยงาม</w:t>
      </w:r>
      <w:r w:rsidR="007A1E3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เสียงน้ำตกดังซู่ๆซ่าๆ ไพเราะใครจะพลาด และแถมที่นี่ถือว่าเป็นจุดชมใบไม้เปลี่ยนสี ที่วิวอลังการขั้นสุด มีเสน่โด่งดังจนสามารถดึงดูดนักท่องเที่ยวจากทั่วโลก ให้มาชมที่นี่ถือว่ามีชื่อเสียงมากเลยทีเดียว</w:t>
      </w:r>
    </w:p>
    <w:p w14:paraId="34A4B555" w14:textId="4DF250DB" w:rsidR="00CE044D" w:rsidRDefault="00607D20" w:rsidP="007A1E3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1951104" behindDoc="0" locked="0" layoutInCell="1" allowOverlap="1" wp14:anchorId="33AD6190" wp14:editId="73C11BDF">
            <wp:simplePos x="0" y="0"/>
            <wp:positionH relativeFrom="page">
              <wp:posOffset>0</wp:posOffset>
            </wp:positionH>
            <wp:positionV relativeFrom="paragraph">
              <wp:posOffset>318770</wp:posOffset>
            </wp:positionV>
            <wp:extent cx="7695565" cy="4314825"/>
            <wp:effectExtent l="0" t="0" r="635" b="9525"/>
            <wp:wrapSquare wrapText="bothSides"/>
            <wp:docPr id="98020032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200322" name="Picture 3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2" b="7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556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27110" w14:textId="08A9AB55" w:rsidR="00453335" w:rsidRDefault="00453335" w:rsidP="0045333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B263D0">
        <w:rPr>
          <w:rFonts w:ascii="Kanit Light" w:hAnsi="Kanit Light" w:cs="Kanit Light"/>
          <w:color w:val="FF3399"/>
          <w:szCs w:val="22"/>
          <w:cs/>
        </w:rPr>
        <w:lastRenderedPageBreak/>
        <w:t>เที่ยง</w:t>
      </w:r>
      <w:r w:rsidRPr="00B263D0">
        <w:rPr>
          <w:rFonts w:ascii="Kanit Light" w:hAnsi="Kanit Light" w:cs="Kanit Light"/>
          <w:color w:val="FF3399"/>
          <w:szCs w:val="22"/>
          <w:cs/>
        </w:rPr>
        <w:tab/>
      </w:r>
      <w:r w:rsidRPr="00B263D0">
        <w:rPr>
          <w:rFonts w:ascii="Kanit Light" w:hAnsi="Kanit Light" w:cs="Kanit Light"/>
          <w:color w:val="FF3399"/>
          <w:szCs w:val="22"/>
        </w:rPr>
        <w:sym w:font="Webdings" w:char="F0E4"/>
      </w:r>
      <w:r w:rsidRPr="00B263D0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B263D0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263D0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7A1E3D">
        <w:rPr>
          <w:rFonts w:ascii="Kanit Light" w:hAnsi="Kanit Light" w:cs="Kanit Light" w:hint="cs"/>
          <w:color w:val="FF3399"/>
          <w:szCs w:val="22"/>
          <w:highlight w:val="yellow"/>
          <w:cs/>
        </w:rPr>
        <w:t>3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222B5B42" w14:textId="2F5A784D" w:rsidR="00092CE7" w:rsidRPr="00F653B4" w:rsidRDefault="005C368B" w:rsidP="00092CE7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4D878FC" wp14:editId="4C78A91F">
                <wp:simplePos x="0" y="0"/>
                <wp:positionH relativeFrom="column">
                  <wp:posOffset>4495800</wp:posOffset>
                </wp:positionH>
                <wp:positionV relativeFrom="paragraph">
                  <wp:posOffset>22225</wp:posOffset>
                </wp:positionV>
                <wp:extent cx="2087245" cy="1168400"/>
                <wp:effectExtent l="57150" t="19050" r="65405" b="88900"/>
                <wp:wrapSquare wrapText="bothSides"/>
                <wp:docPr id="5209024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245" cy="116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1A5580" w14:textId="0A5D5291" w:rsidR="00092CE7" w:rsidRPr="00EB01C7" w:rsidRDefault="00092CE7" w:rsidP="00092CE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092CE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เรื่องที่ผู้คนมาขอมักสมหวังจะเป็น การขอพรในเรื่อง </w:t>
                            </w:r>
                            <w:r w:rsidRPr="00092CE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การแต่งงาน การตั้งครรภ์ และการคลอดทารกให้ปลอดภัย</w:t>
                            </w:r>
                          </w:p>
                          <w:p w14:paraId="774EFF5D" w14:textId="77777777" w:rsidR="00092CE7" w:rsidRDefault="00092CE7" w:rsidP="00092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878FC" id="_x0000_s1042" style="position:absolute;left:0;text-align:left;margin-left:354pt;margin-top:1.75pt;width:164.35pt;height:92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721A5580" w14:textId="0A5D5291" w:rsidR="00092CE7" w:rsidRPr="00EB01C7" w:rsidRDefault="00092CE7" w:rsidP="00092CE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092CE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เรื่องที่ผู้คนมาขอมักสมหวังจะเป็น การขอพรในเรื่อง </w:t>
                      </w:r>
                      <w:r w:rsidRPr="00092CE7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การแต่งงาน การตั้งครรภ์ และการคลอดทารกให้ปลอดภัย</w:t>
                      </w:r>
                    </w:p>
                    <w:p w14:paraId="774EFF5D" w14:textId="77777777" w:rsidR="00092CE7" w:rsidRDefault="00092CE7" w:rsidP="00092CE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92CE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สวยสมฐานะ สวยจนยูเนสโก้ให้เป็นมรดกโลก</w:t>
      </w:r>
      <w:r w:rsidR="00092CE7" w:rsidRPr="004757A6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="00092CE7" w:rsidRPr="007462E6">
        <w:rPr>
          <w:rFonts w:ascii="Kanit Light" w:eastAsia="Times New Roman" w:hAnsi="Kanit Light" w:cs="Kanit Light" w:hint="cs"/>
          <w:color w:val="990033"/>
          <w:szCs w:val="22"/>
          <w:cs/>
          <w:lang w:eastAsia="en-SG"/>
        </w:rPr>
        <w:t>ศาลเจ้านิกโก้โทโชกุ</w:t>
      </w:r>
      <w:r w:rsidR="00092CE7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 (Nikko </w:t>
      </w:r>
      <w:proofErr w:type="spellStart"/>
      <w:r w:rsidR="00092CE7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>Toshogu</w:t>
      </w:r>
      <w:proofErr w:type="spellEnd"/>
      <w:r w:rsidR="00092CE7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 Shrine)  </w:t>
      </w:r>
      <w:r w:rsidR="00092CE7"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ศาลเจ้านิกโกะ หรือ นิกโก</w:t>
      </w:r>
      <w:r w:rsidR="00092CE7" w:rsidRPr="007462E6">
        <w:rPr>
          <w:rFonts w:ascii="Kanit Light" w:eastAsia="Times New Roman" w:hAnsi="Kanit Light" w:cs="Kanit Light" w:hint="cs"/>
          <w:color w:val="990033"/>
          <w:szCs w:val="22"/>
          <w:cs/>
          <w:lang w:eastAsia="en-SG"/>
        </w:rPr>
        <w:t>้</w:t>
      </w:r>
      <w:r w:rsidR="00092CE7"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 xml:space="preserve"> (</w:t>
      </w:r>
      <w:r w:rsidR="00092CE7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>Nikko)</w:t>
      </w:r>
      <w:r w:rsidR="00092CE7" w:rsidRPr="007462E6">
        <w:rPr>
          <w:rFonts w:ascii="Kanit Light" w:eastAsia="Times New Roman" w:hAnsi="Kanit Light" w:cs="Kanit Light" w:hint="cs"/>
          <w:color w:val="990033"/>
          <w:szCs w:val="22"/>
          <w:cs/>
          <w:lang w:eastAsia="en-SG"/>
        </w:rPr>
        <w:t xml:space="preserve"> </w:t>
      </w:r>
      <w:r w:rsidR="00092CE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สร้างขึ้นเ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พื่ออุทิศให้กับโทกูงาวะ อิเอยาซุ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 (Tokugawa Ieyasu) 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เป็นศาลเจ้าที่ใหญ่ที่สุดและสวยงามที่สุดในนิกโกะ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D462A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ที่นี่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โดดเด่นของสถาปัตยกรรม</w:t>
      </w:r>
      <w:r w:rsidR="00092CE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การแกะสลัก</w:t>
      </w:r>
      <w:r w:rsidR="00092CE7" w:rsidRPr="004757A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และประติมากรรมญี่ปุ่น</w:t>
      </w:r>
      <w:r w:rsidR="00092CE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และมีชื่อเสียงมากที่สุดคืองานแกะสลักไม้รูปลิง ปิด หู ปิดปาก และปิดตา</w:t>
      </w:r>
      <w:r w:rsidR="00092CE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92CE7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092CE7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092CE7" w:rsidRPr="00F653B4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092CE7" w:rsidRPr="00F653B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="00092CE7" w:rsidRPr="00F653B4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9D958AA" w14:textId="61A25C90" w:rsidR="00092CE7" w:rsidRPr="00092CE7" w:rsidRDefault="005C368B" w:rsidP="0045333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2CC5D92E" wp14:editId="0E8EA94A">
                <wp:simplePos x="0" y="0"/>
                <wp:positionH relativeFrom="column">
                  <wp:posOffset>-457200</wp:posOffset>
                </wp:positionH>
                <wp:positionV relativeFrom="paragraph">
                  <wp:posOffset>248285</wp:posOffset>
                </wp:positionV>
                <wp:extent cx="7559675" cy="2524125"/>
                <wp:effectExtent l="0" t="0" r="3175" b="9525"/>
                <wp:wrapSquare wrapText="bothSides"/>
                <wp:docPr id="101454252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524125"/>
                          <a:chOff x="1" y="0"/>
                          <a:chExt cx="7560309" cy="2524125"/>
                        </a:xfrm>
                      </wpg:grpSpPr>
                      <pic:pic xmlns:pic="http://schemas.openxmlformats.org/drawingml/2006/picture">
                        <pic:nvPicPr>
                          <pic:cNvPr id="327183134" name="Picture 31" descr="A building with a roof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3781496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241671" name="Picture 30" descr="A group of people walking around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8410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E12AF0" id="Group 32" o:spid="_x0000_s1026" style="position:absolute;margin-left:-36pt;margin-top:19.55pt;width:595.25pt;height:198.75pt;z-index:251970560;mso-height-relative:margin" coordorigin="" coordsize="75603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uilding with a roof and trees&#10;&#10;AI-generated content may be incorrect." style="position:absolute;width:37814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">
                  <v:imagedata r:id="rId29" o:title="A building with a roof and trees&#10;&#10;AI-generated content may be incorrect"/>
                </v:shape>
                <v:shape id="Picture 30" o:spid="_x0000_s1028" type="#_x0000_t75" alt="A group of people walking around a building&#10;&#10;AI-generated content may be incorrect." style="position:absolute;left:37719;width:37884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">
                  <v:imagedata r:id="rId30" o:title="A group of people walking around a building&#10;&#10;AI-generated content may be incorrect"/>
                </v:shape>
                <w10:wrap type="square"/>
              </v:group>
            </w:pict>
          </mc:Fallback>
        </mc:AlternateContent>
      </w:r>
    </w:p>
    <w:p w14:paraId="51A8562F" w14:textId="54DBCADF" w:rsidR="00092CE7" w:rsidRDefault="00092CE7" w:rsidP="0045333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9AA9552" w14:textId="73CE8183" w:rsidR="00092CE7" w:rsidRDefault="00092CE7" w:rsidP="00092C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D5C5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u w:val="single"/>
          <w:cs/>
          <w:lang w:eastAsia="en-SG"/>
        </w:rPr>
        <w:t>ผ่านชม</w:t>
      </w:r>
      <w:r w:rsidRPr="00F653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บรรยากาศ</w:t>
      </w:r>
      <w:r w:rsidRPr="00F653B4">
        <w:rPr>
          <w:rFonts w:ascii="Kanit Light" w:eastAsia="Times New Roman" w:hAnsi="Kanit Light" w:cs="Kanit Light" w:hint="cs"/>
          <w:b/>
          <w:bCs/>
          <w:color w:val="FF3399"/>
          <w:szCs w:val="22"/>
          <w:cs/>
          <w:lang w:eastAsia="en-SG"/>
        </w:rPr>
        <w:t xml:space="preserve"> </w:t>
      </w:r>
      <w:r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สะพานชินเคียว (</w:t>
      </w:r>
      <w:r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Shinkyo Bridge) </w:t>
      </w:r>
      <w:r w:rsidRPr="00F653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 “</w:t>
      </w:r>
      <w:r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สะพานศักดิ์สิทธิ์”</w:t>
      </w:r>
      <w:r w:rsidRPr="00F653B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 </w:t>
      </w:r>
      <w:r w:rsidRPr="00F653B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DD59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ได้รับการยกย่องว่าเป็นหนึ่งในสามสะพานโค้งข้ามแม่น้ำโบราณที่สวยงามที่สุดในญี่ปุ่น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DD59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สร้างด้วยไม้และทาด้วยยางไม้สีแดง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โดดเด่นสะดุดตา ที่สำคัญสวยทุกฤดู</w:t>
      </w:r>
    </w:p>
    <w:p w14:paraId="27943FE3" w14:textId="7049A096" w:rsidR="007E3537" w:rsidRDefault="007E3537" w:rsidP="00092C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th-TH" w:eastAsia="en-SG"/>
        </w:rPr>
        <w:drawing>
          <wp:anchor distT="0" distB="0" distL="114300" distR="114300" simplePos="0" relativeHeight="251955200" behindDoc="0" locked="0" layoutInCell="1" allowOverlap="1" wp14:anchorId="3E1EE1E6" wp14:editId="35FB483C">
            <wp:simplePos x="0" y="0"/>
            <wp:positionH relativeFrom="page">
              <wp:posOffset>0</wp:posOffset>
            </wp:positionH>
            <wp:positionV relativeFrom="paragraph">
              <wp:posOffset>229870</wp:posOffset>
            </wp:positionV>
            <wp:extent cx="7715250" cy="4086225"/>
            <wp:effectExtent l="0" t="0" r="0" b="9525"/>
            <wp:wrapSquare wrapText="bothSides"/>
            <wp:docPr id="174334097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40970" name="Picture 35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6" b="10961"/>
                    <a:stretch/>
                  </pic:blipFill>
                  <pic:spPr bwMode="auto">
                    <a:xfrm>
                      <a:off x="0" y="0"/>
                      <a:ext cx="7715250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A10D5" w14:textId="77777777" w:rsidR="007E3537" w:rsidRDefault="007E3537" w:rsidP="00092C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0C786A1" w14:textId="7D8C686A" w:rsidR="007A1E3D" w:rsidRPr="00854FD4" w:rsidRDefault="00092CE7" w:rsidP="007E35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lastRenderedPageBreak/>
        <w:t>ที่ได้รับความนิยมในไทยอีกด้วย</w:t>
      </w:r>
      <w:bookmarkStart w:id="6" w:name="_Hlk121223315"/>
      <w:bookmarkStart w:id="7" w:name="_Hlk167441881"/>
      <w:bookmarkStart w:id="8" w:name="_Hlk107307927"/>
      <w:bookmarkEnd w:id="4"/>
      <w:bookmarkEnd w:id="5"/>
      <w:r w:rsidR="007E3537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7A1E3D"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7A1E3D"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ใช้เวลาเดิ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นทางประมาณ </w:t>
      </w:r>
      <w:r w:rsidR="00607D2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3.30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ชั่วโมง</w:t>
      </w:r>
      <w:r w:rsidR="007A1E3D"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7A1E3D"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="007A1E3D"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 w:rsidR="007A1E3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="007A1E3D"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bookmarkEnd w:id="6"/>
    <w:bookmarkEnd w:id="7"/>
    <w:p w14:paraId="00DF0AEE" w14:textId="5139F9A9" w:rsidR="007A1E3D" w:rsidRPr="00EB01C7" w:rsidRDefault="007E3537" w:rsidP="007A1E3D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34E51CF9" wp14:editId="67DFE081">
                <wp:simplePos x="0" y="0"/>
                <wp:positionH relativeFrom="page">
                  <wp:posOffset>7620</wp:posOffset>
                </wp:positionH>
                <wp:positionV relativeFrom="paragraph">
                  <wp:posOffset>406400</wp:posOffset>
                </wp:positionV>
                <wp:extent cx="7552690" cy="1791970"/>
                <wp:effectExtent l="0" t="0" r="0" b="0"/>
                <wp:wrapSquare wrapText="bothSides"/>
                <wp:docPr id="168737784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502893564" name="Picture 502893564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84304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94494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8754F" id="Group 5" o:spid="_x0000_s1026" style="position:absolute;margin-left:.6pt;margin-top:32pt;width:594.7pt;height:141.1pt;z-index:25194598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">
                <v:shape id="Picture 502893564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">
                  <v:imagedata r:id="rId36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">
                  <v:imagedata r:id="rId37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">
                  <v:imagedata r:id="rId38" o:title="" croptop="5404f" cropbottom="5404f"/>
                </v:shape>
                <w10:wrap type="square" anchorx="page"/>
              </v:group>
            </w:pict>
          </mc:Fallback>
        </mc:AlternateContent>
      </w:r>
      <w:r w:rsidR="007A1E3D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7A1E3D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7A1E3D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="007A1E3D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4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="007A1E3D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7A1E3D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7A1E3D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6A8BF0B5" w14:textId="0D703347" w:rsidR="007A1E3D" w:rsidRPr="00BD46C4" w:rsidRDefault="007462E6" w:rsidP="00D66E4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347ABE0" wp14:editId="4828D352">
                <wp:simplePos x="0" y="0"/>
                <wp:positionH relativeFrom="margin">
                  <wp:posOffset>9525</wp:posOffset>
                </wp:positionH>
                <wp:positionV relativeFrom="paragraph">
                  <wp:posOffset>2220595</wp:posOffset>
                </wp:positionV>
                <wp:extent cx="7077075" cy="1934845"/>
                <wp:effectExtent l="57150" t="0" r="9525" b="825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4DB083" w14:textId="77777777" w:rsidR="007E3537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05798ECD" w14:textId="77777777" w:rsidR="007E3537" w:rsidRPr="00FE56B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367EFAB" w14:textId="77777777" w:rsidR="007E3537" w:rsidRPr="002B446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623881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7ABE0" id="Group 32" o:spid="_x0000_s1043" style="position:absolute;left:0;text-align:left;margin-left:.75pt;margin-top:174.85pt;width:557.25pt;height:152.35pt;z-index:251972608;mso-position-horizontal-relative:margin;mso-width-relative:margin;mso-height-relative:margin" coordorigin=",-21554" coordsize="70776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">
                <v:shape id="Picture 20" o:spid="_x0000_s1044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0" o:title="A person in a hot tub&#10;&#10;Description automatically generated"/>
                </v:shape>
                <v:rect id="_x0000_s1045" style="position:absolute;top:-20395;width:37528;height:1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7E4DB083" w14:textId="77777777" w:rsidR="007E3537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05798ECD" w14:textId="77777777" w:rsidR="007E3537" w:rsidRPr="00FE56B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367EFAB" w14:textId="77777777" w:rsidR="007E3537" w:rsidRPr="002B446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623881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04E1DA8E" w14:textId="181B83D2" w:rsidR="007A1E3D" w:rsidRDefault="007462E6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1B44A023" wp14:editId="1B6D206C">
                <wp:simplePos x="0" y="0"/>
                <wp:positionH relativeFrom="page">
                  <wp:posOffset>13335</wp:posOffset>
                </wp:positionH>
                <wp:positionV relativeFrom="paragraph">
                  <wp:posOffset>2171065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185F7B" id="Group 20" o:spid="_x0000_s1026" style="position:absolute;margin-left:1.05pt;margin-top:170.95pt;width:594.25pt;height:120.25pt;z-index:251990016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">
                  <v:imagedata r:id="rId45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">
                  <v:imagedata r:id="rId46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">
                  <v:imagedata r:id="rId47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">
                  <v:imagedata r:id="rId48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7DE64DB9" w14:textId="3BA92223" w:rsidR="00267383" w:rsidRPr="00BD46C4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CC99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B263D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="00267383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7A1E3D" w:rsidRPr="00B263D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Fujisan Garden Hotel </w:t>
      </w:r>
      <w:r w:rsidR="00A0261F" w:rsidRPr="00A0261F">
        <w:rPr>
          <w:rFonts w:ascii="Kanit Light" w:eastAsia="Times New Roman" w:hAnsi="Kanit Light" w:cs="Kanit Light"/>
          <w:color w:val="FF6600"/>
          <w:szCs w:val="22"/>
          <w:lang w:eastAsia="en-SG"/>
        </w:rPr>
        <w:t>3</w:t>
      </w:r>
      <w:r w:rsidR="00267383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* หรือระดับใกล้เคียงกัน</w:t>
      </w:r>
    </w:p>
    <w:p w14:paraId="24D64B59" w14:textId="307E0977" w:rsidR="004D19EB" w:rsidRPr="00B263D0" w:rsidRDefault="004D19EB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วันก่อนเดินทาง</w:t>
      </w:r>
    </w:p>
    <w:p w14:paraId="5FA19487" w14:textId="04AEE7B4" w:rsidR="004D19EB" w:rsidRPr="00267383" w:rsidRDefault="00267383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400EE27" wp14:editId="505A94D4">
                <wp:simplePos x="0" y="0"/>
                <wp:positionH relativeFrom="margin">
                  <wp:align>center</wp:align>
                </wp:positionH>
                <wp:positionV relativeFrom="paragraph">
                  <wp:posOffset>117475</wp:posOffset>
                </wp:positionV>
                <wp:extent cx="7207885" cy="653143"/>
                <wp:effectExtent l="0" t="0" r="12065" b="13970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31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77A3B20C" w:rsidR="00952ACC" w:rsidRPr="006628E0" w:rsidRDefault="00952ACC" w:rsidP="007A1E3D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9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หมู่บ้านโอชิโนะฮักไก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 - </w:t>
                            </w:r>
                            <w:r w:rsidR="007A1E3D" w:rsidRP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7A1E3D" w:rsidRP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ย่านชินจูกุ - 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25B1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0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9"/>
                            <w:bookmarkEnd w:id="10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46" style="position:absolute;left:0;text-align:left;margin-left:0;margin-top:9.25pt;width:567.55pt;height:51.45pt;z-index:251638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202C7D0F" w14:textId="77A3B20C" w:rsidR="00952ACC" w:rsidRPr="006628E0" w:rsidRDefault="00952ACC" w:rsidP="007A1E3D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1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หมู่บ้านโอชิโนะฮักไก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7A1E3D" w:rsidRPr="007A1E3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 - </w:t>
                      </w:r>
                      <w:r w:rsidR="007A1E3D" w:rsidRP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7A1E3D" w:rsidRP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ย่านชินจูกุ - 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25B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25B1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2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1"/>
                      <w:bookmarkEnd w:id="12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7B080BC" w14:textId="06EA4323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0622F336" w14:textId="3959EAA9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7538C1A3" w14:textId="30C6277B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6BED4F20" w14:textId="190025B4" w:rsidR="00267383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A81E66C" w14:textId="65972C8D" w:rsidR="00092CE7" w:rsidRDefault="00092CE7" w:rsidP="00092CE7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395163B" wp14:editId="153BF5B3">
                <wp:simplePos x="0" y="0"/>
                <wp:positionH relativeFrom="column">
                  <wp:posOffset>4352925</wp:posOffset>
                </wp:positionH>
                <wp:positionV relativeFrom="paragraph">
                  <wp:posOffset>80010</wp:posOffset>
                </wp:positionV>
                <wp:extent cx="2268220" cy="914400"/>
                <wp:effectExtent l="57150" t="19050" r="55880" b="9525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6BEE07" w14:textId="77777777" w:rsidR="00092CE7" w:rsidRPr="00EB01C7" w:rsidRDefault="00092CE7" w:rsidP="00092CE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6D976F56" w14:textId="77777777" w:rsidR="00092CE7" w:rsidRDefault="00092CE7" w:rsidP="00092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95163B" id="_x0000_s1047" style="position:absolute;left:0;text-align:left;margin-left:342.75pt;margin-top:6.3pt;width:178.6pt;height:1in;z-index:25196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5E6BEE07" w14:textId="77777777" w:rsidR="00092CE7" w:rsidRPr="00EB01C7" w:rsidRDefault="00092CE7" w:rsidP="00092CE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6D976F56" w14:textId="77777777" w:rsidR="00092CE7" w:rsidRDefault="00092CE7" w:rsidP="00092CE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</w:t>
      </w:r>
      <w:r w:rsidRPr="007462E6">
        <w:rPr>
          <w:rFonts w:ascii="Kanit Light" w:eastAsia="Times New Roman" w:hAnsi="Kanit Light" w:cs="Kanit Light"/>
          <w:b/>
          <w:bCs/>
          <w:color w:val="990033"/>
          <w:szCs w:val="22"/>
          <w:bdr w:val="none" w:sz="0" w:space="0" w:color="auto" w:frame="1"/>
          <w:cs/>
        </w:rPr>
        <w:t>ใคร</w:t>
      </w:r>
      <w:r w:rsidRPr="007462E6">
        <w:rPr>
          <w:rFonts w:ascii="Kanit Light" w:eastAsia="Times New Roman" w:hAnsi="Kanit Light" w:cs="Kanit Light" w:hint="cs"/>
          <w:color w:val="990033"/>
          <w:szCs w:val="22"/>
          <w:bdr w:val="none" w:sz="0" w:space="0" w:color="auto" w:frame="1"/>
          <w:cs/>
        </w:rPr>
        <w:t xml:space="preserve"> </w:t>
      </w:r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</w:rPr>
        <w:t>(</w:t>
      </w:r>
      <w:proofErr w:type="spellStart"/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</w:rPr>
        <w:t>Oshino</w:t>
      </w:r>
      <w:proofErr w:type="spellEnd"/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</w:rPr>
        <w:t xml:space="preserve"> </w:t>
      </w:r>
      <w:proofErr w:type="spellStart"/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</w:rPr>
        <w:t>Hakkai</w:t>
      </w:r>
      <w:proofErr w:type="spellEnd"/>
      <w:r w:rsidRPr="007462E6">
        <w:rPr>
          <w:rFonts w:ascii="Kanit Light" w:eastAsia="Times New Roman" w:hAnsi="Kanit Light" w:cs="Kanit Light"/>
          <w:color w:val="990033"/>
          <w:szCs w:val="22"/>
          <w:bdr w:val="none" w:sz="0" w:space="0" w:color="auto" w:frame="1"/>
        </w:rPr>
        <w:t xml:space="preserve"> Village)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ของหิมะจากบนภูเขาไฟฟูจิมีอายุมามากกว่า 1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484F1FBE" w14:textId="77777777" w:rsidR="00092CE7" w:rsidRDefault="00092CE7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4A08EADC" w14:textId="4759A6B9" w:rsidR="00092CE7" w:rsidRDefault="00092CE7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63392" behindDoc="1" locked="0" layoutInCell="1" allowOverlap="1" wp14:anchorId="6E385DA5" wp14:editId="2C62C52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4286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535" y="21465"/>
                <wp:lineTo x="21535" y="0"/>
                <wp:lineTo x="0" y="0"/>
              </wp:wrapPolygon>
            </wp:wrapTight>
            <wp:docPr id="43" name="Picture 43" descr="A water body with a house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water body with a house and a mountain in the background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11C91" w14:textId="28AADBE3" w:rsidR="00092CE7" w:rsidRPr="007F276E" w:rsidRDefault="00092CE7" w:rsidP="00092CE7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7462E6">
        <w:rPr>
          <w:rFonts w:ascii="Kanit Light" w:hAnsi="Kanit Light" w:cs="Kanit Light" w:hint="cs"/>
          <w:color w:val="990033"/>
          <w:szCs w:val="22"/>
          <w:cs/>
          <w:lang w:eastAsia="en-SG"/>
        </w:rPr>
        <w:t>ดิวตี้ฟรี</w:t>
      </w:r>
      <w:r w:rsidRPr="007462E6">
        <w:rPr>
          <w:rFonts w:ascii="Kanit Light" w:hAnsi="Kanit Light" w:cs="Kanit Light"/>
          <w:color w:val="990033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39F3F0E5" w14:textId="3702898F" w:rsidR="004E3B6E" w:rsidRDefault="004E3B6E" w:rsidP="004E3B6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4E3B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เที่ยง</w:t>
      </w:r>
      <w:r w:rsidRPr="004E3B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F25B12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F25B12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F25B12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รับประทานอาหารเ</w:t>
      </w:r>
      <w:r w:rsidR="00F25B12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ที่ยง</w:t>
      </w:r>
      <w:r w:rsidR="00F25B12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F25B12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F25B12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F25B12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="00F25B12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097A415D" w14:textId="4C0597E1" w:rsidR="007E3537" w:rsidRDefault="007462E6" w:rsidP="007E3537">
      <w:pPr>
        <w:tabs>
          <w:tab w:val="left" w:pos="851"/>
        </w:tabs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11346D63" wp14:editId="33DE93F5">
                <wp:simplePos x="0" y="0"/>
                <wp:positionH relativeFrom="column">
                  <wp:posOffset>130175</wp:posOffset>
                </wp:positionH>
                <wp:positionV relativeFrom="paragraph">
                  <wp:posOffset>2484120</wp:posOffset>
                </wp:positionV>
                <wp:extent cx="6973375" cy="2404442"/>
                <wp:effectExtent l="57150" t="0" r="0" b="0"/>
                <wp:wrapSquare wrapText="bothSides"/>
                <wp:docPr id="1629433628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3375" cy="2404442"/>
                          <a:chOff x="207116" y="182245"/>
                          <a:chExt cx="6310230" cy="2405380"/>
                        </a:xfrm>
                      </wpg:grpSpPr>
                      <pic:pic xmlns:pic="http://schemas.openxmlformats.org/drawingml/2006/picture">
                        <pic:nvPicPr>
                          <pic:cNvPr id="176456586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149099" name="Rectangle 30"/>
                        <wps:cNvSpPr/>
                        <wps:spPr>
                          <a:xfrm>
                            <a:off x="207116" y="325090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C3132C" w14:textId="77777777" w:rsidR="007E3537" w:rsidRPr="00F04C5A" w:rsidRDefault="007E3537" w:rsidP="007E353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37C372F9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46D63" id="Group 39" o:spid="_x0000_s1048" style="position:absolute;left:0;text-align:left;margin-left:10.25pt;margin-top:195.6pt;width:549.1pt;height:189.35pt;z-index:251979776;mso-width-relative:margin;mso-height-relative:margin" coordorigin="2071,1822" coordsize="63102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">
                <v:shape id="Picture 36" o:spid="_x0000_s1049" type="#_x0000_t75" style="position:absolute;left:27813;top:1822;width:3736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" filled="t" fillcolor="#4396bb">
                  <v:imagedata r:id="rId51" o:title=""/>
                </v:shape>
                <v:rect id="_x0000_s1050" style="position:absolute;left:2071;top:3250;width:24133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55C3132C" w14:textId="77777777" w:rsidR="007E3537" w:rsidRPr="00F04C5A" w:rsidRDefault="007E3537" w:rsidP="007E353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37C372F9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991040" behindDoc="0" locked="0" layoutInCell="1" allowOverlap="1" wp14:anchorId="59940702" wp14:editId="5CB6086C">
            <wp:simplePos x="0" y="0"/>
            <wp:positionH relativeFrom="column">
              <wp:posOffset>3902075</wp:posOffset>
            </wp:positionH>
            <wp:positionV relativeFrom="paragraph">
              <wp:posOffset>19050</wp:posOffset>
            </wp:positionV>
            <wp:extent cx="3201035" cy="2136140"/>
            <wp:effectExtent l="0" t="0" r="0" b="0"/>
            <wp:wrapSquare wrapText="bothSides"/>
            <wp:docPr id="1935715148" name="Picture 42" descr="A view of a building from the out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15148" name="Picture 42" descr="A view of a building from the outside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E3D"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7A1E3D"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7A1E3D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7A1E3D">
        <w:rPr>
          <w:rFonts w:ascii="Kanit Light" w:eastAsia="Times New Roman" w:hAnsi="Kanit Light" w:cs="Kanit Light"/>
          <w:b/>
          <w:bCs/>
          <w:szCs w:val="22"/>
        </w:rPr>
        <w:t>(Tokyo)</w:t>
      </w:r>
      <w:r w:rsidR="007A1E3D" w:rsidRPr="0045333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7A1E3D" w:rsidRPr="00453335">
        <w:rPr>
          <w:rFonts w:ascii="Kanit Light" w:eastAsia="Times New Roman" w:hAnsi="Kanit Light" w:cs="Kanit Light"/>
          <w:b/>
          <w:bCs/>
          <w:szCs w:val="22"/>
        </w:rPr>
        <w:t>(</w:t>
      </w:r>
      <w:r w:rsidR="007A1E3D" w:rsidRPr="00453335"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ใช้เวลาเดินทางประมาณ 2</w:t>
      </w:r>
      <w:r w:rsidR="007E3537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7A1E3D" w:rsidRPr="00453335"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="007A1E3D" w:rsidRPr="00453335">
        <w:rPr>
          <w:rFonts w:ascii="Kanit Light" w:eastAsia="Times New Roman" w:hAnsi="Kanit Light" w:cs="Kanit Light"/>
          <w:b/>
          <w:bCs/>
          <w:szCs w:val="22"/>
        </w:rPr>
        <w:t xml:space="preserve">) </w:t>
      </w:r>
      <w:r w:rsidR="007A1E3D"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7E3537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7E3537" w:rsidRPr="00E241D6">
        <w:rPr>
          <w:rFonts w:ascii="Kanit Light" w:eastAsia="Times New Roman" w:hAnsi="Kanit Light" w:cs="Kanit Light" w:hint="cs"/>
          <w:color w:val="FF0066"/>
          <w:szCs w:val="22"/>
          <w:cs/>
        </w:rPr>
        <w:t xml:space="preserve"> </w:t>
      </w:r>
      <w:r w:rsidR="007E3537" w:rsidRPr="007462E6">
        <w:rPr>
          <w:rFonts w:ascii="Kanit Light" w:eastAsia="Times New Roman" w:hAnsi="Kanit Light" w:cs="Kanit Light"/>
          <w:color w:val="990033"/>
          <w:szCs w:val="22"/>
          <w:cs/>
          <w:lang w:val="en-SG" w:eastAsia="en-SG"/>
        </w:rPr>
        <w:t>วัดอาซากุสะ</w:t>
      </w:r>
      <w:bookmarkStart w:id="13" w:name="_Hlk166768160"/>
      <w:r w:rsidR="007E3537" w:rsidRPr="007462E6">
        <w:rPr>
          <w:rFonts w:ascii="Kanit Light" w:eastAsia="Times New Roman" w:hAnsi="Kanit Light" w:cs="Kanit Light"/>
          <w:color w:val="990033"/>
          <w:szCs w:val="22"/>
          <w:cs/>
          <w:lang w:val="en-SG" w:eastAsia="en-SG"/>
        </w:rPr>
        <w:t xml:space="preserve"> </w:t>
      </w:r>
      <w:r w:rsidR="007E3537"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>(</w:t>
      </w:r>
      <w:bookmarkStart w:id="14" w:name="_Hlk181978839"/>
      <w:r w:rsidR="007E3537" w:rsidRPr="007462E6">
        <w:rPr>
          <w:rFonts w:ascii="Kanit Light" w:eastAsia="Times New Roman" w:hAnsi="Kanit Light" w:cs="Kanit Light"/>
          <w:color w:val="990033"/>
          <w:szCs w:val="22"/>
          <w:lang w:val="en-SG" w:eastAsia="en-SG"/>
        </w:rPr>
        <w:t>SENSOJI TEMPLE</w:t>
      </w:r>
      <w:bookmarkEnd w:id="13"/>
      <w:bookmarkEnd w:id="14"/>
      <w:r w:rsidR="007E3537" w:rsidRPr="007462E6">
        <w:rPr>
          <w:rFonts w:ascii="Kanit Light" w:eastAsia="Times New Roman" w:hAnsi="Kanit Light" w:cs="Kanit Light"/>
          <w:color w:val="990033"/>
          <w:szCs w:val="22"/>
          <w:lang w:val="en-SG" w:eastAsia="en-SG"/>
        </w:rPr>
        <w:t xml:space="preserve">) </w:t>
      </w:r>
      <w:r w:rsidR="007E3537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7E3537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7E3537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7E3537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7E3537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7E3537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E3537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38F5B8E6" w14:textId="5EEBC496" w:rsidR="007E3537" w:rsidRDefault="007462E6" w:rsidP="007E3537">
      <w:pPr>
        <w:tabs>
          <w:tab w:val="left" w:pos="851"/>
        </w:tabs>
        <w:spacing w:after="0" w:line="240" w:lineRule="auto"/>
        <w:ind w:left="851" w:right="-24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w:drawing>
          <wp:anchor distT="0" distB="0" distL="114300" distR="114300" simplePos="0" relativeHeight="251977728" behindDoc="0" locked="0" layoutInCell="1" allowOverlap="1" wp14:anchorId="1B296DEB" wp14:editId="5E839299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03185" cy="5134610"/>
            <wp:effectExtent l="0" t="0" r="0" b="0"/>
            <wp:wrapSquare wrapText="bothSides"/>
            <wp:docPr id="475914839" name="Picture 37" descr="A red pagoda and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914839" name="Picture 37" descr="A red pagoda and a building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3185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D669A" w14:textId="06DAFCAC" w:rsidR="007E3537" w:rsidRDefault="007E3537" w:rsidP="007E3537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81824" behindDoc="0" locked="0" layoutInCell="1" allowOverlap="1" wp14:anchorId="6E0A5722" wp14:editId="31D3A17B">
            <wp:simplePos x="0" y="0"/>
            <wp:positionH relativeFrom="column">
              <wp:posOffset>2979420</wp:posOffset>
            </wp:positionH>
            <wp:positionV relativeFrom="paragraph">
              <wp:posOffset>0</wp:posOffset>
            </wp:positionV>
            <wp:extent cx="4123690" cy="2057400"/>
            <wp:effectExtent l="0" t="0" r="0" b="0"/>
            <wp:wrapSquare wrapText="bothSides"/>
            <wp:docPr id="1344162473" name="Picture 38" descr="A group of people stand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162473" name="Picture 38" descr="A group of people standing on a dock&#10;&#10;AI-generated content may be incorrect.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2369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1CD8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A1CD8">
        <w:rPr>
          <w:rFonts w:ascii="Kanit Light" w:eastAsia="Times New Roman" w:hAnsi="Kanit Light" w:cs="Kanit Light" w:hint="cs"/>
          <w:b/>
          <w:bCs/>
          <w:i/>
          <w:iCs/>
          <w:sz w:val="24"/>
          <w:szCs w:val="24"/>
          <w:u w:val="single"/>
          <w:cs/>
          <w:lang w:eastAsia="en-SG"/>
        </w:rPr>
        <w:t>แนะนำให้ท่านอิสระเดินเล่นชม</w:t>
      </w:r>
      <w:r w:rsidRPr="007A1CD8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สวนสุมิดะ (</w:t>
      </w:r>
      <w:r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Sumida Park) </w:t>
      </w:r>
      <w:r w:rsidRPr="007462E6">
        <w:rPr>
          <w:rFonts w:ascii="Kanit Light" w:eastAsia="Times New Roman" w:hAnsi="Kanit Light" w:cs="Kanit Light"/>
          <w:color w:val="990033"/>
          <w:szCs w:val="22"/>
          <w:cs/>
          <w:lang w:eastAsia="en-SG"/>
        </w:rPr>
        <w:t>ตั้งอยู่ริมแม่น้ำสุมิดะ (</w:t>
      </w:r>
      <w:r w:rsidRPr="007462E6">
        <w:rPr>
          <w:rFonts w:ascii="Kanit Light" w:eastAsia="Times New Roman" w:hAnsi="Kanit Light" w:cs="Kanit Light"/>
          <w:color w:val="990033"/>
          <w:szCs w:val="22"/>
          <w:lang w:eastAsia="en-SG"/>
        </w:rPr>
        <w:t xml:space="preserve">Sumida River)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เป็นสวนสาธารณะที่</w:t>
      </w:r>
      <w:r w:rsidRPr="007A1CD8">
        <w:rPr>
          <w:rFonts w:ascii="Kanit Light" w:eastAsia="Times New Roman" w:hAnsi="Kanit Light" w:cs="Kanit Light"/>
          <w:szCs w:val="22"/>
          <w:cs/>
          <w:lang w:eastAsia="en-SG"/>
        </w:rPr>
        <w:t>มี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วิวแม่น้ำเป็นฉากหลังจึงเกิดวิวทิวทัศน์ที่สวยงามสุดโรแมนติกและนับว่าที่นี่</w:t>
      </w:r>
      <w:r w:rsidRPr="007A1CD8">
        <w:rPr>
          <w:rFonts w:ascii="Kanit Light" w:eastAsia="Times New Roman" w:hAnsi="Kanit Light" w:cs="Kanit Light"/>
          <w:szCs w:val="22"/>
          <w:cs/>
          <w:lang w:eastAsia="en-SG"/>
        </w:rPr>
        <w:t>เป็นจุดยอดนิยมแห่งหนึ่งของโตเกียวเลย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30FA5C8F" w14:textId="02FB2E9C" w:rsidR="007E3537" w:rsidRDefault="007E3537" w:rsidP="007A1E3D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DB09BF9" w14:textId="77777777" w:rsidR="00EF0DE7" w:rsidRDefault="00EF0DE7" w:rsidP="007A1E3D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1873C7F" w14:textId="4AB3D6D2" w:rsidR="007A1E3D" w:rsidRDefault="007A1E3D" w:rsidP="007A1E3D">
      <w:pPr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แหล่งช้อปปิ้งขนาดใหญ่ใจกลางเมือง</w:t>
      </w:r>
      <w:r w:rsidRPr="005402D1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7462E6">
        <w:rPr>
          <w:rFonts w:ascii="Kanit Light" w:eastAsia="Times New Roman" w:hAnsi="Kanit Light" w:cs="Kanit Light"/>
          <w:color w:val="990033"/>
          <w:szCs w:val="22"/>
          <w:cs/>
        </w:rPr>
        <w:t>ช้อปปิ้งย่านชินจูกุ (</w:t>
      </w:r>
      <w:r w:rsidRPr="007462E6">
        <w:rPr>
          <w:rFonts w:ascii="Kanit Light" w:eastAsia="Times New Roman" w:hAnsi="Kanit Light" w:cs="Kanit Light"/>
          <w:color w:val="990033"/>
          <w:szCs w:val="22"/>
        </w:rPr>
        <w:t>Shinjuku)</w:t>
      </w:r>
      <w:r w:rsidRPr="007462E6">
        <w:rPr>
          <w:rFonts w:ascii="Kanit Light" w:eastAsia="Times New Roman" w:hAnsi="Kanit Light" w:cs="Kanit Light"/>
          <w:color w:val="990033"/>
          <w:szCs w:val="22"/>
          <w:cs/>
        </w:rPr>
        <w:t xml:space="preserve"> </w:t>
      </w:r>
      <w:r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Pr="00DC18F4">
        <w:rPr>
          <w:rFonts w:ascii="Kanit Light" w:eastAsia="Times New Roman" w:hAnsi="Kanit Light" w:cs="Kanit Light"/>
          <w:szCs w:val="22"/>
        </w:rPr>
        <w:t>,</w:t>
      </w:r>
      <w:r w:rsidRPr="00DC18F4">
        <w:rPr>
          <w:rFonts w:ascii="Kanit Light" w:eastAsia="Times New Roman" w:hAnsi="Kanit Light" w:cs="Kanit Light" w:hint="cs"/>
          <w:szCs w:val="22"/>
          <w:cs/>
        </w:rPr>
        <w:t xml:space="preserve">รองเท้า และเครื่องสำอางแบรนด์ต่างๆ เช่น  </w:t>
      </w:r>
      <w:r w:rsidRPr="00DC18F4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 หรือร้าน100เยน (อยู่ตึก</w:t>
      </w:r>
      <w:r w:rsidRPr="00DC18F4">
        <w:rPr>
          <w:rFonts w:ascii="Kanit Light" w:eastAsia="Times New Roman" w:hAnsi="Kanit Light" w:cs="Kanit Light"/>
          <w:szCs w:val="22"/>
        </w:rPr>
        <w:t xml:space="preserve"> PEPE </w:t>
      </w:r>
      <w:r w:rsidRPr="00DC18F4">
        <w:rPr>
          <w:rFonts w:ascii="Kanit Light" w:eastAsia="Times New Roman" w:hAnsi="Kanit Light" w:cs="Kanit Light" w:hint="cs"/>
          <w:szCs w:val="22"/>
          <w:cs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68191DD7" w14:textId="343A82BC" w:rsidR="007E3537" w:rsidRDefault="007E3537" w:rsidP="007A1E3D">
      <w:pPr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73668BE8" w14:textId="77777777" w:rsidR="007462E6" w:rsidRDefault="007462E6" w:rsidP="007E35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657ED85" w14:textId="11BB6247" w:rsidR="007462E6" w:rsidRDefault="007462E6" w:rsidP="007E35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6DC1E6E2" wp14:editId="2F27F0A9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0945" cy="2602865"/>
                <wp:effectExtent l="0" t="0" r="1905" b="6985"/>
                <wp:wrapSquare wrapText="bothSides"/>
                <wp:docPr id="197729371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602865"/>
                          <a:chOff x="0" y="0"/>
                          <a:chExt cx="7560945" cy="2602865"/>
                        </a:xfrm>
                      </wpg:grpSpPr>
                      <pic:pic xmlns:pic="http://schemas.openxmlformats.org/drawingml/2006/picture">
                        <pic:nvPicPr>
                          <pic:cNvPr id="189675937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2602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797008" name="Picture 36" descr="A city street with many buildings and people walk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0"/>
                            <a:ext cx="3903345" cy="260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77D7CC" id="Group 38" o:spid="_x0000_s1026" style="position:absolute;margin-left:-36pt;margin-top:0;width:595.35pt;height:204.95pt;z-index:251984896" coordsize="75609,260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">
                <v:shape id="Picture 37" o:spid="_x0000_s1027" type="#_x0000_t75" alt="A cat on a building&#10;&#10;AI-generated content may be incorrect." style="position:absolute;width:39052;height:26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">
                  <v:imagedata r:id="rId57" o:title="A cat on a building&#10;&#10;AI-generated content may be incorrect"/>
                </v:shape>
                <v:shape id="Picture 36" o:spid="_x0000_s1028" type="#_x0000_t75" alt="A city street with many buildings and people walking&#10;&#10;AI-generated content may be incorrect." style="position:absolute;left:36576;width:39033;height:26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">
                  <v:imagedata r:id="rId58" o:title="A city street with many buildings and people walking&#10;&#10;AI-generated content may be incorrect"/>
                </v:shape>
                <w10:wrap type="square"/>
              </v:group>
            </w:pict>
          </mc:Fallback>
        </mc:AlternateContent>
      </w:r>
    </w:p>
    <w:p w14:paraId="1BEDEC19" w14:textId="11DACB71" w:rsidR="007A1E3D" w:rsidRPr="004E3B6E" w:rsidRDefault="00092CE7" w:rsidP="007E35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นำท่านเดินทางสู่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>(Narita) (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ใช้เวลาเดินทางประมาณ 1 ชั่วโมง</w:t>
      </w:r>
      <w:r>
        <w:rPr>
          <w:rFonts w:ascii="Kanit Light" w:eastAsia="Times New Roman" w:hAnsi="Kanit Light" w:cs="Kanit Light"/>
          <w:b/>
          <w:b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</w:p>
    <w:bookmarkEnd w:id="8"/>
    <w:p w14:paraId="52DCF13C" w14:textId="1C02ABF0" w:rsidR="0024413D" w:rsidRDefault="00D974CD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="0024413D" w:rsidRPr="00BD46C4">
        <w:rPr>
          <w:rFonts w:ascii="Kanit Light" w:hAnsi="Kanit Light" w:cs="Kanit Light"/>
          <w:color w:val="FF3399"/>
          <w:szCs w:val="22"/>
          <w:cs/>
        </w:rPr>
        <w:t>อาหารเ</w:t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ย็น</w:t>
      </w:r>
      <w:r w:rsidR="00EA2933" w:rsidRPr="00BD46C4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2247A9" w:rsidRPr="00BD46C4">
        <w:rPr>
          <w:rFonts w:ascii="Kanit Light" w:hAnsi="Kanit Light" w:cs="Kanit Light" w:hint="cs"/>
          <w:color w:val="FF3399"/>
          <w:szCs w:val="22"/>
          <w:cs/>
        </w:rPr>
        <w:t>ตามอัธยาศัย</w:t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DAC413B" w14:textId="257EF609" w:rsidR="00BD46C4" w:rsidRPr="00F04C5A" w:rsidRDefault="008F22BD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ab/>
      </w:r>
      <w:bookmarkStart w:id="15" w:name="_Hlk129371339"/>
      <w:r w:rsidR="006C2D8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The </w:t>
      </w:r>
      <w:proofErr w:type="spellStart"/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</w:t>
      </w:r>
      <w:r w:rsidR="00A0261F" w:rsidRPr="00A0261F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092CE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Narita </w:t>
      </w:r>
      <w:r w:rsidR="00E32FF7">
        <w:rPr>
          <w:rFonts w:ascii="Kanit Light" w:eastAsia="Times New Roman" w:hAnsi="Kanit Light" w:cs="Kanit Light"/>
          <w:color w:val="FF6600"/>
          <w:szCs w:val="22"/>
          <w:lang w:eastAsia="en-SG"/>
        </w:rPr>
        <w:t>3</w:t>
      </w:r>
      <w:r w:rsidR="006C2D80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* หรือระดับใกล้เคียงกัน</w:t>
      </w:r>
      <w:r w:rsidR="00B263D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bookmarkEnd w:id="15"/>
    <w:p w14:paraId="2417ED8A" w14:textId="12F22989" w:rsidR="00472874" w:rsidRPr="00BD46C4" w:rsidRDefault="00BD46C4" w:rsidP="00BD46C4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66FF"/>
          <w:szCs w:val="22"/>
          <w:lang w:eastAsia="en-SG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37F8582" wp14:editId="37981C43">
                <wp:simplePos x="0" y="0"/>
                <wp:positionH relativeFrom="margin">
                  <wp:posOffset>-228600</wp:posOffset>
                </wp:positionH>
                <wp:positionV relativeFrom="paragraph">
                  <wp:posOffset>269875</wp:posOffset>
                </wp:positionV>
                <wp:extent cx="7115175" cy="54292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1653C64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1" style="position:absolute;left:0;text-align:left;margin-left:-18pt;margin-top:21.25pt;width:560.25pt;height:42.75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" fillcolor="#7f1400" strokecolor="white [3212]">
                <v:fill color2="#db2b00" rotate="t" angle="180" colors="0 #7f1400;.5 #b82300;1 #db2b00" focus="100%" type="gradient"/>
                <v:textbox>
                  <w:txbxContent>
                    <w:p w14:paraId="09693470" w14:textId="11653C64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E765D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วันก่อนเดินทาง</w:t>
      </w:r>
      <w:bookmarkStart w:id="16" w:name="_Hlk129356360"/>
      <w:bookmarkStart w:id="17" w:name="_Hlk122359533"/>
      <w:bookmarkStart w:id="18" w:name="_Hlk103244446"/>
      <w:r w:rsidR="00C3441C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 </w:t>
      </w:r>
      <w:r w:rsidR="00C3441C" w:rsidRPr="00267383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EF56CE" w:rsidRPr="00267383">
        <w:rPr>
          <w:rFonts w:ascii="Kanit Light" w:hAnsi="Kanit Light" w:cs="Kanit Light"/>
          <w:color w:val="FF6600"/>
          <w:szCs w:val="22"/>
          <w:cs/>
          <w:lang w:val="en-SG"/>
        </w:rPr>
        <w:tab/>
      </w:r>
      <w:bookmarkEnd w:id="16"/>
      <w:bookmarkEnd w:id="17"/>
      <w:bookmarkEnd w:id="18"/>
    </w:p>
    <w:p w14:paraId="628B019F" w14:textId="5375191B" w:rsidR="00472874" w:rsidRPr="00BD46C4" w:rsidRDefault="00E765DE" w:rsidP="00472874">
      <w:pPr>
        <w:spacing w:after="0" w:line="240" w:lineRule="auto"/>
        <w:ind w:left="851" w:hanging="851"/>
        <w:rPr>
          <w:rFonts w:ascii="Kanit Light" w:hAnsi="Kanit Light" w:cs="Kanit Light"/>
          <w:color w:val="FF3399"/>
          <w:szCs w:val="22"/>
          <w:lang w:val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F25B12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7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B5211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bookmarkStart w:id="19" w:name="_Hlk143524614"/>
      <w:bookmarkStart w:id="20" w:name="_Hlk153619199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หรือ </w:t>
      </w:r>
      <w:bookmarkEnd w:id="19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 xml:space="preserve">SET BOX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กรณีที่พั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ก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อยู่ห่างสนามบิน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หรือ กรณีห้องอาหารโรงแรมเปิดช้า</w:t>
      </w:r>
      <w:bookmarkEnd w:id="20"/>
    </w:p>
    <w:p w14:paraId="47754CF5" w14:textId="05D88EB1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29830D02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4B874F00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189B9321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737AD2">
        <w:rPr>
          <w:rFonts w:ascii="Kanit Light" w:hAnsi="Kanit Light" w:cs="Kanit Light"/>
          <w:szCs w:val="22"/>
          <w:lang w:val="en-SG"/>
        </w:rPr>
        <w:t>0</w:t>
      </w:r>
      <w:r w:rsidR="00472874" w:rsidRPr="00267383">
        <w:rPr>
          <w:rFonts w:ascii="Kanit Light" w:hAnsi="Kanit Light" w:cs="Kanit Light" w:hint="cs"/>
          <w:szCs w:val="22"/>
          <w:cs/>
          <w:lang w:val="en-SG"/>
        </w:rPr>
        <w:t>5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77777777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4F1C052F" wp14:editId="04706BB0">
                <wp:simplePos x="0" y="0"/>
                <wp:positionH relativeFrom="column">
                  <wp:posOffset>0</wp:posOffset>
                </wp:positionH>
                <wp:positionV relativeFrom="paragraph">
                  <wp:posOffset>219075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D76924" w14:textId="77777777" w:rsidR="00737AD2" w:rsidRPr="00970A63" w:rsidRDefault="00737AD2" w:rsidP="00737AD2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1CE9323E" w14:textId="77777777" w:rsidR="00737AD2" w:rsidRDefault="00737AD2" w:rsidP="00737AD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1C052F" id="Group 36" o:spid="_x0000_s1050" style="position:absolute;left:0;text-align:left;margin-left:0;margin-top:17.25pt;width:509.2pt;height:84.7pt;z-index:25194393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JbjX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A3JbjX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DilNiR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1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02D76924" w14:textId="77777777" w:rsidR="00737AD2" w:rsidRPr="00970A63" w:rsidRDefault="00737AD2" w:rsidP="00737AD2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1CE9323E" w14:textId="77777777" w:rsidR="00737AD2" w:rsidRDefault="00737AD2" w:rsidP="00737AD2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2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3" o:title="Four Leaf Clover with solid fill"/>
                </v:shape>
                <v:shape id="Graphic 35" o:spid="_x0000_s1053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64" o:title="Four Leaf Clover with solid fill"/>
                </v:shape>
                <w10:wrap type="square"/>
              </v:group>
            </w:pict>
          </mc:Fallback>
        </mc:AlternateContent>
      </w: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67DB7885" w14:textId="77777777" w:rsidR="00737AD2" w:rsidRPr="003019B3" w:rsidRDefault="00737AD2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bookmarkStart w:id="21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69AB7FEC" w14:textId="77777777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357795E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DD7F5EB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1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C557BC1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6797420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F8EF7A8" w14:textId="77777777" w:rsidR="00737AD2" w:rsidRPr="00CD27BA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721B4D7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3238AE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595726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151A345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B3DB756" wp14:editId="095AE092">
                <wp:simplePos x="0" y="0"/>
                <wp:positionH relativeFrom="margin">
                  <wp:align>left</wp:align>
                </wp:positionH>
                <wp:positionV relativeFrom="paragraph">
                  <wp:posOffset>156845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4" type="#_x0000_t84" style="position:absolute;left:0;text-align:left;margin-left:0;margin-top:12.35pt;width:518.25pt;height:44.25pt;z-index:2519388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2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AA9F435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50A609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A27167A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8963FEE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3D905F8" wp14:editId="7E65EEAB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55" type="#_x0000_t84" style="position:absolute;left:0;text-align:left;margin-left:13.3pt;margin-top:18pt;width:518.25pt;height:44.25pt;z-index:2519398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lastRenderedPageBreak/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9C4DD6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AA599E9" wp14:editId="66092EF2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3" w:name="_Hlk150359025"/>
                            <w:bookmarkStart w:id="2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6" type="#_x0000_t202" style="position:absolute;left:0;text-align:left;margin-left:3.95pt;margin-top:1.4pt;width:519.75pt;height:57.7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6" w:name="_Hlk150359025"/>
                      <w:bookmarkStart w:id="2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6"/>
                      <w:bookmarkEnd w:id="27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83BFBC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37E4C0" w14:textId="4F313E6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5B5AA7F9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15E5B41" w14:textId="021B7460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921097C" wp14:editId="278207B7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57" type="#_x0000_t84" style="position:absolute;left:0;text-align:left;margin-left:0;margin-top:0;width:525.75pt;height:44.25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WSY+eO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8" w:name="_Hlk173254167"/>
      <w:bookmarkEnd w:id="26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8"/>
    </w:p>
    <w:p w14:paraId="711B832E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49CE77C" wp14:editId="426EB90B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58" type="#_x0000_t84" style="position:absolute;left:0;text-align:left;margin-left:0;margin-top:27pt;width:518.25pt;height:44.25pt;z-index:2519418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BH9rKw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lastRenderedPageBreak/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27E0AE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C4306CF" wp14:editId="2CBDB25D">
                <wp:simplePos x="0" y="0"/>
                <wp:positionH relativeFrom="margin">
                  <wp:posOffset>-59690</wp:posOffset>
                </wp:positionH>
                <wp:positionV relativeFrom="paragraph">
                  <wp:posOffset>424815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59" type="#_x0000_t84" style="position:absolute;left:0;text-align:left;margin-left:-4.7pt;margin-top:33.45pt;width:526.5pt;height:44.25pt;z-index:2519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73F8D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9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33BFB14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9"/>
    </w:p>
    <w:p w14:paraId="4F002C44" w14:textId="037A3888" w:rsidR="00472874" w:rsidRPr="00CD27BA" w:rsidRDefault="00472874" w:rsidP="00737AD2">
      <w:pPr>
        <w:tabs>
          <w:tab w:val="left" w:pos="709"/>
        </w:tabs>
        <w:spacing w:after="0"/>
        <w:ind w:left="870" w:hanging="870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sectPr w:rsidR="00472874" w:rsidRPr="00CD27BA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A4C79B" w14:textId="77777777" w:rsidR="00E812E9" w:rsidRDefault="00E812E9" w:rsidP="0013708F">
      <w:pPr>
        <w:spacing w:after="0" w:line="240" w:lineRule="auto"/>
      </w:pPr>
      <w:r>
        <w:separator/>
      </w:r>
    </w:p>
  </w:endnote>
  <w:endnote w:type="continuationSeparator" w:id="0">
    <w:p w14:paraId="6BE4AF57" w14:textId="77777777" w:rsidR="00E812E9" w:rsidRDefault="00E812E9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1CC5DE40-674A-425B-8ECA-1126683CDCA7}"/>
    <w:embedBold r:id="rId2" w:fontKey="{F8779A5A-D33A-44B4-8777-503B4B9BB66F}"/>
    <w:embedItalic r:id="rId3" w:fontKey="{0E3180A1-ED0E-489A-8A3B-7224ABBB3DAD}"/>
    <w:embedBoldItalic r:id="rId4" w:fontKey="{A73BC413-4DBD-455A-905F-1B1AC32D580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74321798-EA61-4CEA-86D9-0625EC7FE27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4D8E6347-9F1D-4EA8-9F46-A4CF144A910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7" w:subsetted="1" w:fontKey="{F03F8F70-87C8-43CE-BACB-DFACBFDB461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927BA5D-B733-4F74-A1EB-F631BB0C988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9D2FD1" w14:textId="77777777" w:rsidR="00E812E9" w:rsidRDefault="00E812E9" w:rsidP="0013708F">
      <w:pPr>
        <w:spacing w:after="0" w:line="240" w:lineRule="auto"/>
      </w:pPr>
      <w:r>
        <w:separator/>
      </w:r>
    </w:p>
  </w:footnote>
  <w:footnote w:type="continuationSeparator" w:id="0">
    <w:p w14:paraId="3B2B141A" w14:textId="77777777" w:rsidR="00E812E9" w:rsidRDefault="00E812E9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300B8"/>
    <w:rsid w:val="000366E0"/>
    <w:rsid w:val="000413AF"/>
    <w:rsid w:val="00043279"/>
    <w:rsid w:val="0004345F"/>
    <w:rsid w:val="000436A8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7C8D"/>
    <w:rsid w:val="001211BC"/>
    <w:rsid w:val="001313B8"/>
    <w:rsid w:val="00132735"/>
    <w:rsid w:val="00134901"/>
    <w:rsid w:val="0013708F"/>
    <w:rsid w:val="00144CA8"/>
    <w:rsid w:val="00152A2F"/>
    <w:rsid w:val="00155FF7"/>
    <w:rsid w:val="00164273"/>
    <w:rsid w:val="001739F7"/>
    <w:rsid w:val="00177D43"/>
    <w:rsid w:val="00187734"/>
    <w:rsid w:val="0019009C"/>
    <w:rsid w:val="001922E4"/>
    <w:rsid w:val="00192893"/>
    <w:rsid w:val="001972E7"/>
    <w:rsid w:val="001A35FF"/>
    <w:rsid w:val="001A6A98"/>
    <w:rsid w:val="001B10FD"/>
    <w:rsid w:val="001B3EA2"/>
    <w:rsid w:val="001D027A"/>
    <w:rsid w:val="001D7720"/>
    <w:rsid w:val="001E33ED"/>
    <w:rsid w:val="001E4AD1"/>
    <w:rsid w:val="001F0644"/>
    <w:rsid w:val="001F3E6C"/>
    <w:rsid w:val="001F4B13"/>
    <w:rsid w:val="001F64F3"/>
    <w:rsid w:val="001F6936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43D7A"/>
    <w:rsid w:val="0035093A"/>
    <w:rsid w:val="00353984"/>
    <w:rsid w:val="003539FE"/>
    <w:rsid w:val="00361B1C"/>
    <w:rsid w:val="00361D8B"/>
    <w:rsid w:val="00362E7A"/>
    <w:rsid w:val="00365922"/>
    <w:rsid w:val="00365B04"/>
    <w:rsid w:val="003665B4"/>
    <w:rsid w:val="00380973"/>
    <w:rsid w:val="00383618"/>
    <w:rsid w:val="0038552A"/>
    <w:rsid w:val="00392F5E"/>
    <w:rsid w:val="00396E37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60C6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E1170"/>
    <w:rsid w:val="005E1EA5"/>
    <w:rsid w:val="005E2066"/>
    <w:rsid w:val="005F17D3"/>
    <w:rsid w:val="005F18C0"/>
    <w:rsid w:val="005F3807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7007"/>
    <w:rsid w:val="006C2D80"/>
    <w:rsid w:val="006C7A63"/>
    <w:rsid w:val="006D1ECF"/>
    <w:rsid w:val="006D4042"/>
    <w:rsid w:val="006D6EE3"/>
    <w:rsid w:val="006E5E5F"/>
    <w:rsid w:val="006F002E"/>
    <w:rsid w:val="006F3145"/>
    <w:rsid w:val="00703D95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189"/>
    <w:rsid w:val="00776AEF"/>
    <w:rsid w:val="00787B3F"/>
    <w:rsid w:val="00792391"/>
    <w:rsid w:val="007A1E3D"/>
    <w:rsid w:val="007A6E14"/>
    <w:rsid w:val="007C27EB"/>
    <w:rsid w:val="007C33EC"/>
    <w:rsid w:val="007E042C"/>
    <w:rsid w:val="007E0E9E"/>
    <w:rsid w:val="007E1303"/>
    <w:rsid w:val="007E3537"/>
    <w:rsid w:val="007F6CBB"/>
    <w:rsid w:val="00800402"/>
    <w:rsid w:val="00800A0D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4F2E"/>
    <w:rsid w:val="008B66AE"/>
    <w:rsid w:val="008C0C4A"/>
    <w:rsid w:val="008C0C4D"/>
    <w:rsid w:val="008D3F0E"/>
    <w:rsid w:val="008D42E0"/>
    <w:rsid w:val="008D68DD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A3632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776"/>
    <w:rsid w:val="00C05CBE"/>
    <w:rsid w:val="00C11E5A"/>
    <w:rsid w:val="00C12500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5101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56CE"/>
    <w:rsid w:val="00F0311A"/>
    <w:rsid w:val="00F04C5A"/>
    <w:rsid w:val="00F0616E"/>
    <w:rsid w:val="00F11DCB"/>
    <w:rsid w:val="00F12C89"/>
    <w:rsid w:val="00F14196"/>
    <w:rsid w:val="00F23B5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F6D"/>
    <w:rsid w:val="00F80C34"/>
    <w:rsid w:val="00F8739C"/>
    <w:rsid w:val="00F96188"/>
    <w:rsid w:val="00F96628"/>
    <w:rsid w:val="00FA560E"/>
    <w:rsid w:val="00FA5BFD"/>
    <w:rsid w:val="00FA74D8"/>
    <w:rsid w:val="00FB75DA"/>
    <w:rsid w:val="00FC0B7D"/>
    <w:rsid w:val="00FD0BCE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5.png"/><Relationship Id="rId42" Type="http://schemas.openxmlformats.org/officeDocument/2006/relationships/image" Target="media/image29.jpeg"/><Relationship Id="rId47" Type="http://schemas.openxmlformats.org/officeDocument/2006/relationships/image" Target="media/image35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60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70.jpeg"/><Relationship Id="rId35" Type="http://schemas.microsoft.com/office/2007/relationships/hdphoto" Target="media/hdphoto1.wdp"/><Relationship Id="rId43" Type="http://schemas.openxmlformats.org/officeDocument/2006/relationships/image" Target="media/image30.jpeg"/><Relationship Id="rId48" Type="http://schemas.openxmlformats.org/officeDocument/2006/relationships/image" Target="media/image36.jpeg"/><Relationship Id="rId56" Type="http://schemas.openxmlformats.org/officeDocument/2006/relationships/image" Target="media/image43.jpeg"/><Relationship Id="rId64" Type="http://schemas.openxmlformats.org/officeDocument/2006/relationships/image" Target="media/image52.png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4.png"/><Relationship Id="rId20" Type="http://schemas.openxmlformats.org/officeDocument/2006/relationships/image" Target="media/image13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7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40.jpeg"/><Relationship Id="rId49" Type="http://schemas.openxmlformats.org/officeDocument/2006/relationships/image" Target="media/image32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5.sv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2425</Words>
  <Characters>13825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8</cp:revision>
  <cp:lastPrinted>2025-05-24T07:01:00Z</cp:lastPrinted>
  <dcterms:created xsi:type="dcterms:W3CDTF">2025-05-24T06:54:00Z</dcterms:created>
  <dcterms:modified xsi:type="dcterms:W3CDTF">2025-05-24T07:04:00Z</dcterms:modified>
</cp:coreProperties>
</file>